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D6F2" w14:textId="77777777" w:rsidR="00D35E8E" w:rsidRDefault="00D35E8E" w:rsidP="00D35E8E">
      <w:pPr>
        <w:jc w:val="center"/>
        <w:rPr>
          <w:b/>
          <w:bCs/>
          <w:sz w:val="32"/>
          <w:szCs w:val="32"/>
          <w:u w:val="single"/>
        </w:rPr>
      </w:pPr>
      <w:r w:rsidRPr="00D35E8E">
        <w:rPr>
          <w:b/>
          <w:bCs/>
          <w:sz w:val="32"/>
          <w:szCs w:val="32"/>
          <w:u w:val="single"/>
        </w:rPr>
        <w:t>QUESTIONS</w:t>
      </w:r>
    </w:p>
    <w:p w14:paraId="4B1F4AC6" w14:textId="77777777" w:rsidR="00D35E8E" w:rsidRPr="00D35E8E" w:rsidRDefault="00D35E8E" w:rsidP="00D35E8E">
      <w:pPr>
        <w:jc w:val="center"/>
        <w:rPr>
          <w:b/>
          <w:bCs/>
          <w:sz w:val="32"/>
          <w:szCs w:val="32"/>
          <w:u w:val="single"/>
        </w:rPr>
      </w:pPr>
    </w:p>
    <w:p w14:paraId="2BA3DFB9" w14:textId="35ECA51B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A. Patient identification and basic information</w:t>
      </w:r>
    </w:p>
    <w:p w14:paraId="48CA815E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Find the hospital record for Bobby Jackson.</w:t>
      </w:r>
    </w:p>
    <w:p w14:paraId="1BD1BFBA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What is Bobby Jackson's age?</w:t>
      </w:r>
    </w:p>
    <w:p w14:paraId="58B50E79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What is Bobby Jackson's gender?</w:t>
      </w:r>
    </w:p>
    <w:p w14:paraId="34F911DF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What is Bobby Jackson's blood group?</w:t>
      </w:r>
    </w:p>
    <w:p w14:paraId="522F70A7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Which hospital admitted Bobby Jackson?</w:t>
      </w:r>
    </w:p>
    <w:p w14:paraId="01018BF1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Who was Bobby Jackson's doctor?</w:t>
      </w:r>
    </w:p>
    <w:p w14:paraId="336244CA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What medical condition was Bobby Jackson admitted for?</w:t>
      </w:r>
    </w:p>
    <w:p w14:paraId="5BF5C19D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Show all available information about Bobby Jackson.</w:t>
      </w:r>
    </w:p>
    <w:p w14:paraId="7E118D45" w14:textId="77777777" w:rsidR="00D35E8E" w:rsidRPr="00D35E8E" w:rsidRDefault="00D35E8E" w:rsidP="00D35E8E">
      <w:pPr>
        <w:numPr>
          <w:ilvl w:val="0"/>
          <w:numId w:val="1"/>
        </w:numPr>
      </w:pPr>
      <w:r w:rsidRPr="00D35E8E">
        <w:t>Find all records for patients aged above 65.</w:t>
      </w:r>
    </w:p>
    <w:p w14:paraId="02658183" w14:textId="77777777" w:rsidR="00D35E8E" w:rsidRDefault="00D35E8E" w:rsidP="00D35E8E">
      <w:pPr>
        <w:numPr>
          <w:ilvl w:val="0"/>
          <w:numId w:val="1"/>
        </w:numPr>
      </w:pPr>
      <w:r w:rsidRPr="00D35E8E">
        <w:t>Show all patients with blood group O-negative.</w:t>
      </w:r>
    </w:p>
    <w:p w14:paraId="1309B3B3" w14:textId="77777777" w:rsidR="00D35E8E" w:rsidRPr="00D35E8E" w:rsidRDefault="00D35E8E" w:rsidP="00D35E8E">
      <w:pPr>
        <w:ind w:left="720"/>
      </w:pPr>
    </w:p>
    <w:p w14:paraId="0B26325E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B. Patient lifecycle and admission history</w:t>
      </w:r>
    </w:p>
    <w:p w14:paraId="53670755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Show Bobby Jackson's admission-to-discharge journey.</w:t>
      </w:r>
    </w:p>
    <w:p w14:paraId="329127C7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When was Bobby Jackson admitted?</w:t>
      </w:r>
    </w:p>
    <w:p w14:paraId="05AFDB08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What was Bobby Jackson's admission type?</w:t>
      </w:r>
    </w:p>
    <w:p w14:paraId="46727E4C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When was Bobby Jackson discharged?</w:t>
      </w:r>
    </w:p>
    <w:p w14:paraId="316412E3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How many days did Bobby Jackson stay in the hospital?</w:t>
      </w:r>
    </w:p>
    <w:p w14:paraId="673549CE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Which doctor handled Bobby Jackson's recorded admission?</w:t>
      </w:r>
    </w:p>
    <w:p w14:paraId="025D5EA6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What medication was recorded for Bobby Jackson?</w:t>
      </w:r>
    </w:p>
    <w:p w14:paraId="5304AE9E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What was Bobby Jackson's recorded test result?</w:t>
      </w:r>
    </w:p>
    <w:p w14:paraId="75ABB299" w14:textId="77777777" w:rsidR="00D35E8E" w:rsidRPr="00D35E8E" w:rsidRDefault="00D35E8E" w:rsidP="00D35E8E">
      <w:pPr>
        <w:numPr>
          <w:ilvl w:val="0"/>
          <w:numId w:val="2"/>
        </w:numPr>
      </w:pPr>
      <w:r w:rsidRPr="00D35E8E">
        <w:t>What was Bobby Jackson's total bill for that admission?</w:t>
      </w:r>
    </w:p>
    <w:p w14:paraId="56EF8833" w14:textId="77777777" w:rsidR="00D35E8E" w:rsidRDefault="00D35E8E" w:rsidP="00D35E8E">
      <w:pPr>
        <w:numPr>
          <w:ilvl w:val="0"/>
          <w:numId w:val="2"/>
        </w:numPr>
      </w:pPr>
      <w:r w:rsidRPr="00D35E8E">
        <w:t>Show the complete chronological admission history for records matching a given patient name.</w:t>
      </w:r>
    </w:p>
    <w:p w14:paraId="01F5DF14" w14:textId="77777777" w:rsidR="00D35E8E" w:rsidRPr="00D35E8E" w:rsidRDefault="00D35E8E" w:rsidP="00D35E8E">
      <w:pPr>
        <w:ind w:left="720"/>
      </w:pPr>
    </w:p>
    <w:p w14:paraId="3E48E6AB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C. Hospital, room and doctor</w:t>
      </w:r>
    </w:p>
    <w:p w14:paraId="0DC5F54E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Which room was Bobby Jackson assigned to?</w:t>
      </w:r>
    </w:p>
    <w:p w14:paraId="7E607A3D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Which hospital was Bobby Jackson admitted to?</w:t>
      </w:r>
    </w:p>
    <w:p w14:paraId="563E6C3F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List the patient records assigned to room 328 at Northwestern Memorial Hospital.</w:t>
      </w:r>
    </w:p>
    <w:p w14:paraId="33CB90EB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lastRenderedPageBreak/>
        <w:t>Who was the doctor assigned to room 328's recorded patient admission?</w:t>
      </w:r>
    </w:p>
    <w:p w14:paraId="23834DA8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Which hospital recorded the most admissions?</w:t>
      </w:r>
    </w:p>
    <w:p w14:paraId="7F46E80A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How many patients were admitted to UChicago Medicine?</w:t>
      </w:r>
    </w:p>
    <w:p w14:paraId="5E40C8CF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Show all records for patients treated by Dr. Matthew Smith.</w:t>
      </w:r>
    </w:p>
    <w:p w14:paraId="76648CBB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Which medical conditions were handled by a particular doctor?</w:t>
      </w:r>
    </w:p>
    <w:p w14:paraId="0A77D27B" w14:textId="77777777" w:rsidR="00D35E8E" w:rsidRPr="00D35E8E" w:rsidRDefault="00D35E8E" w:rsidP="00D35E8E">
      <w:pPr>
        <w:numPr>
          <w:ilvl w:val="0"/>
          <w:numId w:val="3"/>
        </w:numPr>
      </w:pPr>
      <w:r w:rsidRPr="00D35E8E">
        <w:t>Which hospital recorded the most emergency admissions?</w:t>
      </w:r>
    </w:p>
    <w:p w14:paraId="31D26591" w14:textId="77777777" w:rsidR="00D35E8E" w:rsidRDefault="00D35E8E" w:rsidP="00D35E8E">
      <w:pPr>
        <w:numPr>
          <w:ilvl w:val="0"/>
          <w:numId w:val="3"/>
        </w:numPr>
      </w:pPr>
      <w:r w:rsidRPr="00D35E8E">
        <w:t>What was the average length of stay at each hospital?</w:t>
      </w:r>
    </w:p>
    <w:p w14:paraId="352049E3" w14:textId="77777777" w:rsidR="00D35E8E" w:rsidRPr="00D35E8E" w:rsidRDefault="00D35E8E" w:rsidP="00D35E8E">
      <w:pPr>
        <w:ind w:left="720"/>
      </w:pPr>
    </w:p>
    <w:p w14:paraId="6F8F3DF2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D. Admissions and discharge management</w:t>
      </w:r>
    </w:p>
    <w:p w14:paraId="654857AF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How many admissions occurred in January 2024?</w:t>
      </w:r>
    </w:p>
    <w:p w14:paraId="2358CEA2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How many patients were admitted between two dates?</w:t>
      </w:r>
    </w:p>
    <w:p w14:paraId="20FBF292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How many emergency admissions were recorded?</w:t>
      </w:r>
    </w:p>
    <w:p w14:paraId="7C959D15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How many elective admissions were recorded?</w:t>
      </w:r>
    </w:p>
    <w:p w14:paraId="12B82ADD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Which admission type occurred most frequently?</w:t>
      </w:r>
    </w:p>
    <w:p w14:paraId="3E511A0E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How many discharges occurred in February 2024?</w:t>
      </w:r>
    </w:p>
    <w:p w14:paraId="486166A6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Show the patient records discharged on a specific date.</w:t>
      </w:r>
    </w:p>
    <w:p w14:paraId="5BABC6CB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What was the average hospital stay for emergency admissions?</w:t>
      </w:r>
    </w:p>
    <w:p w14:paraId="67F64770" w14:textId="77777777" w:rsidR="00D35E8E" w:rsidRPr="00D35E8E" w:rsidRDefault="00D35E8E" w:rsidP="00D35E8E">
      <w:pPr>
        <w:numPr>
          <w:ilvl w:val="0"/>
          <w:numId w:val="4"/>
        </w:numPr>
      </w:pPr>
      <w:r w:rsidRPr="00D35E8E">
        <w:t>Which patients had the longest hospital stays?</w:t>
      </w:r>
    </w:p>
    <w:p w14:paraId="6E1F90E4" w14:textId="77777777" w:rsidR="00D35E8E" w:rsidRDefault="00D35E8E" w:rsidP="00D35E8E">
      <w:pPr>
        <w:numPr>
          <w:ilvl w:val="0"/>
          <w:numId w:val="4"/>
        </w:numPr>
      </w:pPr>
      <w:r w:rsidRPr="00D35E8E">
        <w:t>Which hospital recorded the highest number of discharges in 2023?</w:t>
      </w:r>
    </w:p>
    <w:p w14:paraId="73CD1372" w14:textId="77777777" w:rsidR="00D35E8E" w:rsidRPr="00D35E8E" w:rsidRDefault="00D35E8E" w:rsidP="00D35E8E">
      <w:pPr>
        <w:ind w:left="720"/>
      </w:pPr>
    </w:p>
    <w:p w14:paraId="4C0668AC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E. Medical conditions and medications</w:t>
      </w:r>
    </w:p>
    <w:p w14:paraId="2CEA736A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How many admissions were recorded for diabetes?</w:t>
      </w:r>
    </w:p>
    <w:p w14:paraId="395A76AF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Show all patient records with asthma.</w:t>
      </w:r>
    </w:p>
    <w:p w14:paraId="5E87F4DC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Which medical condition appears most frequently?</w:t>
      </w:r>
    </w:p>
    <w:p w14:paraId="20C97B3C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Which medications were recorded for patients with diabetes?</w:t>
      </w:r>
    </w:p>
    <w:p w14:paraId="6C896212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What medication was recorded for Bobby Jackson?</w:t>
      </w:r>
    </w:p>
    <w:p w14:paraId="6D842BFF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How many records contain an Alzheimer's diagnosis?</w:t>
      </w:r>
    </w:p>
    <w:p w14:paraId="0298BF5D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Which conditions have the longest average hospital stay?</w:t>
      </w:r>
    </w:p>
    <w:p w14:paraId="38F211A7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Which medications appear most frequently in the dataset?</w:t>
      </w:r>
    </w:p>
    <w:p w14:paraId="399BF65B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Compare the average length of stay for cancer and heart disease.</w:t>
      </w:r>
    </w:p>
    <w:p w14:paraId="2F46E4DD" w14:textId="77777777" w:rsidR="00D35E8E" w:rsidRPr="00D35E8E" w:rsidRDefault="00D35E8E" w:rsidP="00D35E8E">
      <w:pPr>
        <w:numPr>
          <w:ilvl w:val="0"/>
          <w:numId w:val="5"/>
        </w:numPr>
      </w:pPr>
      <w:r w:rsidRPr="00D35E8E">
        <w:t>Which medical conditions are most common among patients aged over 60?</w:t>
      </w:r>
    </w:p>
    <w:p w14:paraId="4DC6CA07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lastRenderedPageBreak/>
        <w:t>F. Test results and patient records</w:t>
      </w:r>
    </w:p>
    <w:p w14:paraId="5E413CEB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What was Bobby Jackson's test result?</w:t>
      </w:r>
    </w:p>
    <w:p w14:paraId="07CADD10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Show all patient records with abnormal test results.</w:t>
      </w:r>
    </w:p>
    <w:p w14:paraId="0C8F728D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How many test results were normal?</w:t>
      </w:r>
    </w:p>
    <w:p w14:paraId="762A467D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How many results were inconclusive?</w:t>
      </w:r>
    </w:p>
    <w:p w14:paraId="4EDF1D40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Which medical condition has the most abnormal results?</w:t>
      </w:r>
    </w:p>
    <w:p w14:paraId="6071F332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What percentage of diabetes records have abnormal results?</w:t>
      </w:r>
    </w:p>
    <w:p w14:paraId="0E8BA1EE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Compare test-result categories across hospitals.</w:t>
      </w:r>
    </w:p>
    <w:p w14:paraId="1DCFD5FE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Which doctors have records containing inconclusive test results?</w:t>
      </w:r>
    </w:p>
    <w:p w14:paraId="49514365" w14:textId="77777777" w:rsidR="00D35E8E" w:rsidRPr="00D35E8E" w:rsidRDefault="00D35E8E" w:rsidP="00D35E8E">
      <w:pPr>
        <w:numPr>
          <w:ilvl w:val="0"/>
          <w:numId w:val="6"/>
        </w:numPr>
      </w:pPr>
      <w:r w:rsidRPr="00D35E8E">
        <w:t>Show patients who had both an emergency admission and an abnormal test result.</w:t>
      </w:r>
    </w:p>
    <w:p w14:paraId="4D935687" w14:textId="77777777" w:rsidR="00D35E8E" w:rsidRDefault="00D35E8E" w:rsidP="00D35E8E">
      <w:pPr>
        <w:numPr>
          <w:ilvl w:val="0"/>
          <w:numId w:val="6"/>
        </w:numPr>
      </w:pPr>
      <w:r w:rsidRPr="00D35E8E">
        <w:t>What proportion of all test results were abnormal?</w:t>
      </w:r>
    </w:p>
    <w:p w14:paraId="689A94D7" w14:textId="77777777" w:rsidR="00D35E8E" w:rsidRPr="00D35E8E" w:rsidRDefault="00D35E8E" w:rsidP="00D35E8E">
      <w:pPr>
        <w:ind w:left="720"/>
      </w:pPr>
    </w:p>
    <w:p w14:paraId="286B54E8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G. Billing and insurance</w:t>
      </w:r>
    </w:p>
    <w:p w14:paraId="38A51648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What was Bobby Jackson's billing amount?</w:t>
      </w:r>
    </w:p>
    <w:p w14:paraId="3054A55E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Which insurance provider was recorded for Bobby Jackson?</w:t>
      </w:r>
    </w:p>
    <w:p w14:paraId="3A58DF7D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Show patients with bills above $50,000.</w:t>
      </w:r>
    </w:p>
    <w:p w14:paraId="7E829E2A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What is the average billing amount per admission?</w:t>
      </w:r>
    </w:p>
    <w:p w14:paraId="73FAB6B4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Which hospital has the highest total recorded billing amount?</w:t>
      </w:r>
    </w:p>
    <w:p w14:paraId="7440048F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Which medical condition has the highest average billing amount?</w:t>
      </w:r>
    </w:p>
    <w:p w14:paraId="56FBD4D0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Compare the average billing amount for emergency and elective admissions.</w:t>
      </w:r>
    </w:p>
    <w:p w14:paraId="16201AF0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Which insurance provider appears most often?</w:t>
      </w:r>
    </w:p>
    <w:p w14:paraId="68B627D3" w14:textId="77777777" w:rsidR="00D35E8E" w:rsidRPr="00D35E8E" w:rsidRDefault="00D35E8E" w:rsidP="00D35E8E">
      <w:pPr>
        <w:numPr>
          <w:ilvl w:val="0"/>
          <w:numId w:val="7"/>
        </w:numPr>
      </w:pPr>
      <w:r w:rsidRPr="00D35E8E">
        <w:t>What is the total billing amount associated with each insurance provider?</w:t>
      </w:r>
    </w:p>
    <w:p w14:paraId="2F22C429" w14:textId="77777777" w:rsidR="00D35E8E" w:rsidRDefault="00D35E8E" w:rsidP="00D35E8E">
      <w:pPr>
        <w:numPr>
          <w:ilvl w:val="0"/>
          <w:numId w:val="7"/>
        </w:numPr>
      </w:pPr>
      <w:r w:rsidRPr="00D35E8E">
        <w:t>Show the ten admissions with the highest billing amounts.</w:t>
      </w:r>
    </w:p>
    <w:p w14:paraId="5BA96931" w14:textId="77777777" w:rsidR="00D35E8E" w:rsidRPr="00D35E8E" w:rsidRDefault="00D35E8E" w:rsidP="00D35E8E">
      <w:pPr>
        <w:ind w:left="720"/>
      </w:pPr>
    </w:p>
    <w:p w14:paraId="63CC320F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H. Hospital operations and analytics</w:t>
      </w:r>
    </w:p>
    <w:p w14:paraId="2BA94922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Which hospital handled the highest number of admissions?</w:t>
      </w:r>
    </w:p>
    <w:p w14:paraId="18677578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Which hospital had the longest average length of stay?</w:t>
      </w:r>
    </w:p>
    <w:p w14:paraId="54124772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Which age group accounts for the most admissions?</w:t>
      </w:r>
    </w:p>
    <w:p w14:paraId="5C4BCBDC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What percentage of patients in the records are male and female?</w:t>
      </w:r>
    </w:p>
    <w:p w14:paraId="62D8A2E4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Which month had the highest admission volume?</w:t>
      </w:r>
    </w:p>
    <w:p w14:paraId="2BEDFB37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How did admission numbers change between 2022 and 2023?</w:t>
      </w:r>
    </w:p>
    <w:p w14:paraId="63CB4685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lastRenderedPageBreak/>
        <w:t>What percentage of recorded admissions were emergencies?</w:t>
      </w:r>
    </w:p>
    <w:p w14:paraId="085D387B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Which hospital recorded the highest average bill per admission?</w:t>
      </w:r>
    </w:p>
    <w:p w14:paraId="7B4C8A31" w14:textId="77777777" w:rsidR="00D35E8E" w:rsidRPr="00D35E8E" w:rsidRDefault="00D35E8E" w:rsidP="00D35E8E">
      <w:pPr>
        <w:numPr>
          <w:ilvl w:val="0"/>
          <w:numId w:val="8"/>
        </w:numPr>
      </w:pPr>
      <w:r w:rsidRPr="00D35E8E">
        <w:t>How many recorded hospital stays exceeded 30 days?</w:t>
      </w:r>
    </w:p>
    <w:p w14:paraId="53EA707F" w14:textId="6AE12963" w:rsidR="00D35E8E" w:rsidRPr="00D35E8E" w:rsidRDefault="00D35E8E" w:rsidP="00D35E8E">
      <w:pPr>
        <w:numPr>
          <w:ilvl w:val="0"/>
          <w:numId w:val="8"/>
        </w:numPr>
      </w:pPr>
      <w:r w:rsidRPr="00D35E8E">
        <w:t>What are the top five most frequently recorded medical conditions?</w:t>
      </w:r>
    </w:p>
    <w:p w14:paraId="3B8440AB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I. Multiple-filter questions</w:t>
      </w:r>
    </w:p>
    <w:p w14:paraId="5BB1B1CB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Show female patients over 60 with diabetes.</w:t>
      </w:r>
    </w:p>
    <w:p w14:paraId="4AFE9223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Find emergency admissions for patients with heart disease.</w:t>
      </w:r>
    </w:p>
    <w:p w14:paraId="233916F1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Show patients with abnormal test results and stays longer than 10 days.</w:t>
      </w:r>
    </w:p>
    <w:p w14:paraId="6031E74D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Find cancer admissions at UChicago Medicine during 2023.</w:t>
      </w:r>
    </w:p>
    <w:p w14:paraId="7583674F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Show Medicare-covered admissions with bills above $20,000.</w:t>
      </w:r>
    </w:p>
    <w:p w14:paraId="4D1F48F2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Find patients aged under 18 admitted for asthma.</w:t>
      </w:r>
    </w:p>
    <w:p w14:paraId="443E4082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Show elective admissions with stays longer than 20 days.</w:t>
      </w:r>
    </w:p>
    <w:p w14:paraId="233D97D7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List patients with blood type AB-negative and abnormal test results.</w:t>
      </w:r>
    </w:p>
    <w:p w14:paraId="0CF6DA11" w14:textId="77777777" w:rsidR="00D35E8E" w:rsidRPr="00D35E8E" w:rsidRDefault="00D35E8E" w:rsidP="00D35E8E">
      <w:pPr>
        <w:numPr>
          <w:ilvl w:val="0"/>
          <w:numId w:val="9"/>
        </w:numPr>
      </w:pPr>
      <w:r w:rsidRPr="00D35E8E">
        <w:t>Find admissions for infections that lasted more than seven days.</w:t>
      </w:r>
    </w:p>
    <w:p w14:paraId="3B4D7A34" w14:textId="32D61C46" w:rsidR="00D35E8E" w:rsidRPr="00D35E8E" w:rsidRDefault="00D35E8E" w:rsidP="00D35E8E">
      <w:pPr>
        <w:numPr>
          <w:ilvl w:val="0"/>
          <w:numId w:val="9"/>
        </w:numPr>
      </w:pPr>
      <w:r w:rsidRPr="00D35E8E">
        <w:t>Show patients admitted in 2024 whose bills exceeded $40,000.</w:t>
      </w:r>
    </w:p>
    <w:p w14:paraId="45E1046F" w14:textId="77777777" w:rsidR="00D35E8E" w:rsidRPr="00D35E8E" w:rsidRDefault="00D35E8E" w:rsidP="00D35E8E">
      <w:pPr>
        <w:rPr>
          <w:b/>
          <w:bCs/>
        </w:rPr>
      </w:pPr>
      <w:r w:rsidRPr="00D35E8E">
        <w:rPr>
          <w:b/>
          <w:bCs/>
        </w:rPr>
        <w:t>J. Advanced, multi-agent questions</w:t>
      </w:r>
    </w:p>
    <w:p w14:paraId="6473F94D" w14:textId="77777777" w:rsidR="00D35E8E" w:rsidRPr="00D35E8E" w:rsidRDefault="00D35E8E" w:rsidP="00D35E8E">
      <w:r w:rsidRPr="00D35E8E">
        <w:t xml:space="preserve">These are particularly useful for your hackathon because they can involve a </w:t>
      </w:r>
      <w:proofErr w:type="gramStart"/>
      <w:r w:rsidRPr="00D35E8E">
        <w:t>Supervisor</w:t>
      </w:r>
      <w:proofErr w:type="gramEnd"/>
      <w:r w:rsidRPr="00D35E8E">
        <w:t xml:space="preserve"> coordinating multiple specialists.</w:t>
      </w:r>
    </w:p>
    <w:p w14:paraId="502FFD27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Give me a complete summary of Bobby Jackson's recorded hospital admission, including medical details, length of stay and billing.</w:t>
      </w:r>
    </w:p>
    <w:p w14:paraId="5C0F9683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Compare diabetes admissions across all four hospitals, including admission count, average stay and average bill.</w:t>
      </w:r>
    </w:p>
    <w:p w14:paraId="5D0DF528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Identify historical admissions with unusually long hospital stays and unusually high bills.</w:t>
      </w:r>
    </w:p>
    <w:p w14:paraId="7B82EA00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Summarize emergency admissions during 2023, including common conditions, test-result categories and total billing.</w:t>
      </w:r>
    </w:p>
    <w:p w14:paraId="68580679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Find patients with abnormal test results and generate an administrative review summary.</w:t>
      </w:r>
    </w:p>
    <w:p w14:paraId="13FD2F32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Compare admission volumes, average lengths of stay and billing amounts across all hospitals.</w:t>
      </w:r>
    </w:p>
    <w:p w14:paraId="73083F78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Generate a historical hospital utilization report for January 2024.</w:t>
      </w:r>
    </w:p>
    <w:p w14:paraId="1E77C22D" w14:textId="77777777" w:rsidR="00D35E8E" w:rsidRPr="00D35E8E" w:rsidRDefault="00D35E8E" w:rsidP="00D35E8E">
      <w:pPr>
        <w:numPr>
          <w:ilvl w:val="0"/>
          <w:numId w:val="10"/>
        </w:numPr>
      </w:pPr>
      <w:r w:rsidRPr="00D35E8E">
        <w:t>Identify admissions lasting more than 30 days and prepare a case-review list for hospital administrators.</w:t>
      </w:r>
    </w:p>
    <w:p w14:paraId="7360FB41" w14:textId="77777777" w:rsidR="00D35E8E" w:rsidRPr="00D35E8E" w:rsidRDefault="00D35E8E" w:rsidP="00D35E8E">
      <w:pPr>
        <w:numPr>
          <w:ilvl w:val="0"/>
          <w:numId w:val="10"/>
        </w:numPr>
      </w:pPr>
      <w:proofErr w:type="spellStart"/>
      <w:r w:rsidRPr="00D35E8E">
        <w:t>Analyze</w:t>
      </w:r>
      <w:proofErr w:type="spellEnd"/>
      <w:r w:rsidRPr="00D35E8E">
        <w:t xml:space="preserve"> how billing amounts vary with admission type, medical condition and length of stay.</w:t>
      </w:r>
    </w:p>
    <w:p w14:paraId="61C1730D" w14:textId="735B162E" w:rsidR="00E96FC6" w:rsidRDefault="00D35E8E" w:rsidP="00D35E8E">
      <w:pPr>
        <w:numPr>
          <w:ilvl w:val="0"/>
          <w:numId w:val="10"/>
        </w:numPr>
      </w:pPr>
      <w:r w:rsidRPr="00D35E8E">
        <w:t>Prepare a patient discharge summary using the recorded admission, diagnosis, medication, test-result category, discharge date and billing details.</w:t>
      </w:r>
    </w:p>
    <w:sectPr w:rsidR="00E9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6C7"/>
    <w:multiLevelType w:val="multilevel"/>
    <w:tmpl w:val="ECB69D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B4DEA"/>
    <w:multiLevelType w:val="multilevel"/>
    <w:tmpl w:val="C54EF3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601BB"/>
    <w:multiLevelType w:val="multilevel"/>
    <w:tmpl w:val="001218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377BD"/>
    <w:multiLevelType w:val="multilevel"/>
    <w:tmpl w:val="B20AAA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7736F"/>
    <w:multiLevelType w:val="multilevel"/>
    <w:tmpl w:val="6DD4D92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E7DD2"/>
    <w:multiLevelType w:val="multilevel"/>
    <w:tmpl w:val="4A0288C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C3DE1"/>
    <w:multiLevelType w:val="multilevel"/>
    <w:tmpl w:val="3396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F74B6"/>
    <w:multiLevelType w:val="multilevel"/>
    <w:tmpl w:val="96862C4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BC202A"/>
    <w:multiLevelType w:val="multilevel"/>
    <w:tmpl w:val="40347C1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C646C"/>
    <w:multiLevelType w:val="multilevel"/>
    <w:tmpl w:val="92D4695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715681">
    <w:abstractNumId w:val="6"/>
  </w:num>
  <w:num w:numId="2" w16cid:durableId="16735549">
    <w:abstractNumId w:val="0"/>
  </w:num>
  <w:num w:numId="3" w16cid:durableId="12850988">
    <w:abstractNumId w:val="3"/>
  </w:num>
  <w:num w:numId="4" w16cid:durableId="679116418">
    <w:abstractNumId w:val="2"/>
  </w:num>
  <w:num w:numId="5" w16cid:durableId="668101344">
    <w:abstractNumId w:val="1"/>
  </w:num>
  <w:num w:numId="6" w16cid:durableId="1754082549">
    <w:abstractNumId w:val="8"/>
  </w:num>
  <w:num w:numId="7" w16cid:durableId="1797871836">
    <w:abstractNumId w:val="9"/>
  </w:num>
  <w:num w:numId="8" w16cid:durableId="544021140">
    <w:abstractNumId w:val="4"/>
  </w:num>
  <w:num w:numId="9" w16cid:durableId="605426473">
    <w:abstractNumId w:val="7"/>
  </w:num>
  <w:num w:numId="10" w16cid:durableId="1686440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8E"/>
    <w:rsid w:val="00980B6D"/>
    <w:rsid w:val="00BC7F28"/>
    <w:rsid w:val="00D35E8E"/>
    <w:rsid w:val="00E9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A499"/>
  <w15:chartTrackingRefBased/>
  <w15:docId w15:val="{A0CA46FE-720E-4168-9DFE-13DC4CC0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bhatia</dc:creator>
  <cp:keywords/>
  <dc:description/>
  <cp:lastModifiedBy>sirisha bhatia</cp:lastModifiedBy>
  <cp:revision>1</cp:revision>
  <dcterms:created xsi:type="dcterms:W3CDTF">2026-10-19T11:39:00Z</dcterms:created>
  <dcterms:modified xsi:type="dcterms:W3CDTF">2026-10-19T11:44:00Z</dcterms:modified>
</cp:coreProperties>
</file>