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EA4D"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Greetings,</w:t>
      </w:r>
    </w:p>
    <w:p w14:paraId="011A4AFE" w14:textId="71CB79C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 xml:space="preserve">I'm a seasoned talent acquisition specialist with over </w:t>
      </w:r>
      <w:r>
        <w:rPr>
          <w:rFonts w:asciiTheme="minorHAnsi" w:hAnsiTheme="minorHAnsi" w:cstheme="minorHAnsi"/>
          <w:color w:val="0D0D0D"/>
          <w:sz w:val="20"/>
          <w:szCs w:val="20"/>
        </w:rPr>
        <w:t>13</w:t>
      </w:r>
      <w:r w:rsidRPr="00987790">
        <w:rPr>
          <w:rFonts w:asciiTheme="minorHAnsi" w:hAnsiTheme="minorHAnsi" w:cstheme="minorHAnsi"/>
          <w:color w:val="0D0D0D"/>
          <w:sz w:val="20"/>
          <w:szCs w:val="20"/>
        </w:rPr>
        <w:t xml:space="preserve"> years of experience in sourcing, recruiting, and nurturing top-tier talent across diverse industries. As a firm believer in the power of technology to transform recruitment, I actively leverage platforms like GitHub to identify, engage, and onboard exceptional candidates who contribute significantly to organizational success.</w:t>
      </w:r>
    </w:p>
    <w:p w14:paraId="68BB9C88"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In my role, I prioritize building meaningful connections with individuals who demonstrate proficiency, creativity, and a passion for innovation. GitHub serves as a goldmine for discovering individuals who not only showcase their technical prowess but also embody a collaborative spirit within the developer community.</w:t>
      </w:r>
    </w:p>
    <w:p w14:paraId="0070F856"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With a keen eye for talent, I navigate GitHub repositories to unearth projects that reflect both technical proficiency and alignment with organizational values. Whether it's contributions to open-source initiatives, innovative side projects, or active participation in developer forums, I recognize the diverse avenues through which individuals showcase their expertise and potential.</w:t>
      </w:r>
    </w:p>
    <w:p w14:paraId="08F39B8A"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Beyond technical expertise, I value individuals who demonstrate a commitment to continuous learning, collaboration, and the ethos of giving back to the developer community. GitHub provides insights not only into coding proficiency but also into the character and values that candidates bring to the table.</w:t>
      </w:r>
    </w:p>
    <w:p w14:paraId="04A2BBA1"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As a senior talent acquisition professional, my approach to GitHub extends beyond mere code repositories; it encompasses understanding the narrative behind each contribution, the challenges tackled, and the solutions crafted. This holistic perspective enables me to identify candidates who not only excel in their technical domains but also thrive in dynamic, team-oriented environments.</w:t>
      </w:r>
    </w:p>
    <w:p w14:paraId="7204BAD5"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I invite developers, engineers, and technologists alike to connect and engage with me on GitHub. Let's embark on a journey to discover opportunities where your expertise aligns with organizational goals, and together, we can shape the future of technology.</w:t>
      </w:r>
    </w:p>
    <w:p w14:paraId="3A806D6F"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Looking forward to connecting and collaborating with you on GitHub.</w:t>
      </w:r>
    </w:p>
    <w:p w14:paraId="6BF31AB5" w14:textId="77777777"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sidRPr="00987790">
        <w:rPr>
          <w:rFonts w:asciiTheme="minorHAnsi" w:hAnsiTheme="minorHAnsi" w:cstheme="minorHAnsi"/>
          <w:color w:val="0D0D0D"/>
          <w:sz w:val="20"/>
          <w:szCs w:val="20"/>
        </w:rPr>
        <w:t>Warm regards,</w:t>
      </w:r>
    </w:p>
    <w:p w14:paraId="6854745B" w14:textId="42738960" w:rsidR="00987790" w:rsidRPr="00987790" w:rsidRDefault="00987790" w:rsidP="00987790">
      <w:pPr>
        <w:pStyle w:val="NormalWeb"/>
        <w:shd w:val="clear" w:color="auto" w:fill="FFFFFF"/>
        <w:spacing w:before="300" w:beforeAutospacing="0" w:after="300" w:afterAutospacing="0"/>
        <w:rPr>
          <w:rFonts w:asciiTheme="minorHAnsi" w:hAnsiTheme="minorHAnsi" w:cstheme="minorHAnsi"/>
          <w:color w:val="0D0D0D"/>
          <w:sz w:val="20"/>
          <w:szCs w:val="20"/>
        </w:rPr>
      </w:pPr>
      <w:r>
        <w:rPr>
          <w:rFonts w:asciiTheme="minorHAnsi" w:hAnsiTheme="minorHAnsi" w:cstheme="minorHAnsi"/>
          <w:color w:val="0D0D0D"/>
          <w:sz w:val="20"/>
          <w:szCs w:val="20"/>
        </w:rPr>
        <w:t>DBalaji</w:t>
      </w:r>
      <w:r w:rsidRPr="00987790">
        <w:rPr>
          <w:rFonts w:asciiTheme="minorHAnsi" w:hAnsiTheme="minorHAnsi" w:cstheme="minorHAnsi"/>
          <w:color w:val="0D0D0D"/>
          <w:sz w:val="20"/>
          <w:szCs w:val="20"/>
        </w:rPr>
        <w:br/>
      </w:r>
      <w:r>
        <w:rPr>
          <w:rFonts w:asciiTheme="minorHAnsi" w:hAnsiTheme="minorHAnsi" w:cstheme="minorHAnsi"/>
          <w:color w:val="0D0D0D"/>
          <w:sz w:val="20"/>
          <w:szCs w:val="20"/>
        </w:rPr>
        <w:t>8754099719</w:t>
      </w:r>
      <w:r w:rsidRPr="00987790">
        <w:rPr>
          <w:rFonts w:asciiTheme="minorHAnsi" w:hAnsiTheme="minorHAnsi" w:cstheme="minorHAnsi"/>
          <w:color w:val="0D0D0D"/>
          <w:sz w:val="20"/>
          <w:szCs w:val="20"/>
        </w:rPr>
        <w:br/>
      </w:r>
      <w:r w:rsidR="00E92EA9" w:rsidRPr="00E92EA9">
        <w:rPr>
          <w:rFonts w:asciiTheme="minorHAnsi" w:hAnsiTheme="minorHAnsi" w:cstheme="minorHAnsi"/>
          <w:color w:val="0D0D0D"/>
          <w:sz w:val="20"/>
          <w:szCs w:val="20"/>
        </w:rPr>
        <w:t>https://github.com/dbalajitskk/Resume.git</w:t>
      </w:r>
    </w:p>
    <w:p w14:paraId="414D78A5" w14:textId="77777777" w:rsidR="00377980" w:rsidRPr="00987790" w:rsidRDefault="00377980" w:rsidP="00987790">
      <w:pPr>
        <w:rPr>
          <w:rFonts w:cstheme="minorHAnsi"/>
          <w:sz w:val="20"/>
          <w:szCs w:val="20"/>
        </w:rPr>
      </w:pPr>
    </w:p>
    <w:sectPr w:rsidR="00377980" w:rsidRPr="0098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90"/>
    <w:rsid w:val="00377980"/>
    <w:rsid w:val="00412836"/>
    <w:rsid w:val="00987790"/>
    <w:rsid w:val="00A75AA9"/>
    <w:rsid w:val="00CA61C9"/>
    <w:rsid w:val="00E92EA9"/>
    <w:rsid w:val="00FF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545D6"/>
  <w15:chartTrackingRefBased/>
  <w15:docId w15:val="{B3C57F64-BE0C-4CD4-AAFA-9CCE2FF6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1893</Characters>
  <Application>Microsoft Office Word</Application>
  <DocSecurity>0</DocSecurity>
  <Lines>27</Lines>
  <Paragraphs>10</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dbalajiskkr pillai</dc:creator>
  <cp:keywords/>
  <dc:description/>
  <cp:lastModifiedBy>dbalajiskkr pillai</cp:lastModifiedBy>
  <cp:revision>3</cp:revision>
  <dcterms:created xsi:type="dcterms:W3CDTF">2024-03-10T07:52:00Z</dcterms:created>
  <dcterms:modified xsi:type="dcterms:W3CDTF">2024-03-10T07:53:00Z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6e9375be-08cc-44a7-a33d-647c38b58694</vt:lpwstr>
  </property>
</Properties>
</file>