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F77D1" w14:textId="4DE09386" w:rsidR="000A0CBA" w:rsidRDefault="000A0CBA">
      <w:r>
        <w:t>Dallas Baldwin</w:t>
      </w:r>
      <w:r w:rsidR="00514724">
        <w:t xml:space="preserve"> 08/23/02026</w:t>
      </w:r>
      <w:r>
        <w:t xml:space="preserve"> Module 3.2</w:t>
      </w:r>
    </w:p>
    <w:p w14:paraId="70D21D62" w14:textId="0B326E55" w:rsidR="000A0CBA" w:rsidRDefault="000A0CBA">
      <w:r w:rsidRPr="000A0CBA">
        <w:drawing>
          <wp:inline distT="0" distB="0" distL="0" distR="0" wp14:anchorId="394226C5" wp14:editId="4C96CF3E">
            <wp:extent cx="5943600" cy="2915920"/>
            <wp:effectExtent l="0" t="0" r="0" b="0"/>
            <wp:docPr id="1405380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3809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E8F45" w14:textId="7B79050C" w:rsidR="000A0CBA" w:rsidRDefault="000A0CBA">
      <w:r w:rsidRPr="000A0CBA">
        <w:drawing>
          <wp:inline distT="0" distB="0" distL="0" distR="0" wp14:anchorId="6CC39026" wp14:editId="41D61B44">
            <wp:extent cx="5943600" cy="2706370"/>
            <wp:effectExtent l="0" t="0" r="0" b="0"/>
            <wp:docPr id="1893187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1870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8FA46" w14:textId="78514358" w:rsidR="00954F95" w:rsidRDefault="00954F95">
      <w:r w:rsidRPr="00954F95">
        <w:lastRenderedPageBreak/>
        <w:drawing>
          <wp:inline distT="0" distB="0" distL="0" distR="0" wp14:anchorId="60916D8B" wp14:editId="7D48BDF9">
            <wp:extent cx="5943600" cy="2732405"/>
            <wp:effectExtent l="0" t="0" r="0" b="0"/>
            <wp:docPr id="820210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2100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BE3E4" w14:textId="77777777" w:rsidR="000A0CBA" w:rsidRDefault="000A0CBA"/>
    <w:sectPr w:rsidR="000A0C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CBA"/>
    <w:rsid w:val="000A0CBA"/>
    <w:rsid w:val="00514724"/>
    <w:rsid w:val="00954F95"/>
    <w:rsid w:val="00F76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205E3"/>
  <w15:chartTrackingRefBased/>
  <w15:docId w15:val="{5C9D0018-239C-48BF-8594-5E5035959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0C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C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C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C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C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C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C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C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C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C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C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C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C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C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C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C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C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C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C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C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C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C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C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C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C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C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C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C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Dallas Baldwin</dc:creator>
  <cp:keywords/>
  <dc:description/>
  <cp:lastModifiedBy>Dallas Baldwin</cp:lastModifiedBy>
  <cp:revision>3</cp:revision>
  <dcterms:created xsi:type="dcterms:W3CDTF">2026-08-24T01:53:00Z</dcterms:created>
  <dcterms:modified xsi:type="dcterms:W3CDTF">2026-08-24T01:57:00Z</dcterms:modified>
</cp:coreProperties>
</file>