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39C43" w14:textId="589B5C01" w:rsidR="00EA311B" w:rsidRDefault="00EC65FB">
      <w:r>
        <w:t>This is some new text to be added to this file.</w:t>
      </w:r>
    </w:p>
    <w:sectPr w:rsidR="00EA3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660"/>
    <w:rsid w:val="00112138"/>
    <w:rsid w:val="006D7660"/>
    <w:rsid w:val="00A3608E"/>
    <w:rsid w:val="00EA311B"/>
    <w:rsid w:val="00EC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19A4D"/>
  <w15:chartTrackingRefBased/>
  <w15:docId w15:val="{19B6ED54-9346-49BE-A7B5-3EE532773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Balesteri</dc:creator>
  <cp:keywords/>
  <dc:description/>
  <cp:lastModifiedBy>Dan Balesteri</cp:lastModifiedBy>
  <cp:revision>3</cp:revision>
  <dcterms:created xsi:type="dcterms:W3CDTF">2020-08-15T21:41:00Z</dcterms:created>
  <dcterms:modified xsi:type="dcterms:W3CDTF">2020-08-15T21:52:00Z</dcterms:modified>
</cp:coreProperties>
</file>