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F082" w14:textId="77777777" w:rsidR="00BB1B46" w:rsidRPr="00BB1B46" w:rsidRDefault="00BB1B46" w:rsidP="00BB1B4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For (1) and (2) below, you're choosing between two candidates to hire. Discuss the pros and cons of choosing one candidate over the other in the following situations.</w:t>
      </w:r>
    </w:p>
    <w:p w14:paraId="45B48DAF" w14:textId="77777777" w:rsidR="00BB1B46" w:rsidRPr="00BB1B46" w:rsidRDefault="00BB1B46" w:rsidP="00BB1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Both are predicted to have the same productivity score of </w:t>
      </w:r>
      <w:proofErr w:type="gramStart"/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75, but</w:t>
      </w:r>
      <w:proofErr w:type="gramEnd"/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have the following probabilistic forecasts.</w:t>
      </w:r>
    </w:p>
    <w:p w14:paraId="0B454D6C" w14:textId="56C0A1BF" w:rsidR="00457FC6" w:rsidRDefault="00BB1B46">
      <w:r>
        <w:t>Candidate A is a better candidate as the variance in the productivity is higher for Candidate B.</w:t>
      </w:r>
    </w:p>
    <w:p w14:paraId="370A019E" w14:textId="15ECCD16" w:rsidR="00BB1B46" w:rsidRDefault="00BB1B46"/>
    <w:p w14:paraId="5A610000" w14:textId="77777777" w:rsidR="00BB1B46" w:rsidRPr="00BB1B46" w:rsidRDefault="00BB1B46" w:rsidP="00BB1B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Two "non-overlapping" forecasts:</w:t>
      </w:r>
    </w:p>
    <w:p w14:paraId="388491CB" w14:textId="00018EE1" w:rsidR="00BB1B46" w:rsidRDefault="00BB1B46">
      <w:r>
        <w:t>Candidate B is a better candidate as the mean is greater than the Candidate A we observe that 98% of the values lie within a range scores greater than the Candidate A.</w:t>
      </w:r>
    </w:p>
    <w:p w14:paraId="56D304E2" w14:textId="786F4650" w:rsidR="00BB1B46" w:rsidRDefault="00BB1B46"/>
    <w:p w14:paraId="7140EE78" w14:textId="77777777" w:rsidR="00BB1B46" w:rsidRPr="00BB1B46" w:rsidRDefault="00BB1B46" w:rsidP="00BB1B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You've formed a </w:t>
      </w:r>
      <w:proofErr w:type="spellStart"/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probabilist</w:t>
      </w:r>
      <w:proofErr w:type="spellEnd"/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forecast for a </w:t>
      </w:r>
      <w:proofErr w:type="gramStart"/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particular value</w:t>
      </w:r>
      <w:proofErr w:type="gramEnd"/>
      <w:r w:rsidRPr="00BB1B4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of the predictors, displayed below as a density. You then collect test data for that same value of the predictor, indicated as the points below the density. What is the problem with the probabilistic forecast?</w:t>
      </w:r>
    </w:p>
    <w:p w14:paraId="5FE96E8F" w14:textId="68E05625" w:rsidR="00BB1B46" w:rsidRDefault="00BB1B46">
      <w:r>
        <w:t xml:space="preserve">We observe that the mean of the test is around 2 but the mean of the train data is around 0. Therefore, there is a bias involved in the probability prediction. </w:t>
      </w:r>
      <w:bookmarkStart w:id="0" w:name="_GoBack"/>
      <w:bookmarkEnd w:id="0"/>
    </w:p>
    <w:sectPr w:rsidR="00BB1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697D"/>
    <w:multiLevelType w:val="multilevel"/>
    <w:tmpl w:val="6F4C1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A5C4E"/>
    <w:multiLevelType w:val="multilevel"/>
    <w:tmpl w:val="D2161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1431D"/>
    <w:multiLevelType w:val="multilevel"/>
    <w:tmpl w:val="0304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46"/>
    <w:rsid w:val="00457FC6"/>
    <w:rsid w:val="00B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33C7"/>
  <w15:chartTrackingRefBased/>
  <w15:docId w15:val="{24223DC9-FDF5-4842-9894-83E1F55C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balla</dc:creator>
  <cp:keywords/>
  <dc:description/>
  <cp:lastModifiedBy>divya sree balla</cp:lastModifiedBy>
  <cp:revision>1</cp:revision>
  <dcterms:created xsi:type="dcterms:W3CDTF">2018-03-21T17:39:00Z</dcterms:created>
  <dcterms:modified xsi:type="dcterms:W3CDTF">2018-03-21T17:45:00Z</dcterms:modified>
</cp:coreProperties>
</file>