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Так как моя программа не имеет лицензии, гугл диск блокирует ее. Загрузить вы можете по этой ссылке: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https://sourceforge.net/projects/bars-checkers/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bars-chec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