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76ED2" w14:textId="2BCC4DC1" w:rsidR="002901ED" w:rsidRDefault="00B13E78" w:rsidP="00B56A41">
      <w:pPr>
        <w:pStyle w:val="ListParagraph"/>
        <w:numPr>
          <w:ilvl w:val="0"/>
          <w:numId w:val="1"/>
        </w:numPr>
      </w:pPr>
      <w:r>
        <w:t>Explain regression.</w:t>
      </w:r>
    </w:p>
    <w:p w14:paraId="56EBF32D" w14:textId="561D3F12" w:rsidR="00B13E78" w:rsidRDefault="00B13E78" w:rsidP="00B56A41">
      <w:pPr>
        <w:pStyle w:val="ListParagraph"/>
        <w:numPr>
          <w:ilvl w:val="0"/>
          <w:numId w:val="1"/>
        </w:numPr>
      </w:pPr>
      <w:r>
        <w:t>Help me understand SQL.</w:t>
      </w:r>
    </w:p>
    <w:p w14:paraId="7597FBAC" w14:textId="352F14CF" w:rsidR="00B13E78" w:rsidRDefault="00B13E78" w:rsidP="00B56A41">
      <w:pPr>
        <w:pStyle w:val="ListParagraph"/>
        <w:numPr>
          <w:ilvl w:val="0"/>
          <w:numId w:val="1"/>
        </w:numPr>
      </w:pPr>
      <w:r>
        <w:t>Create a dataset.</w:t>
      </w:r>
    </w:p>
    <w:p w14:paraId="6B8B570C" w14:textId="77777777" w:rsidR="00B13E78" w:rsidRDefault="00B13E78" w:rsidP="00B13E78"/>
    <w:p w14:paraId="38867E8B" w14:textId="799D31FF" w:rsidR="00B13E78" w:rsidRDefault="00B13E78" w:rsidP="00B13E78">
      <w:r>
        <w:t>1a. Explain regression to someone who comes from a background in education.</w:t>
      </w:r>
      <w:r w:rsidR="00B56A41">
        <w:t xml:space="preserve"> Keep the explanation short to 5-7 sentences.</w:t>
      </w:r>
    </w:p>
    <w:p w14:paraId="2CE24EBC" w14:textId="5A07908A" w:rsidR="00B56A41" w:rsidRDefault="00B56A41" w:rsidP="00B13E78">
      <w:r>
        <w:rPr>
          <w:noProof/>
        </w:rPr>
        <w:drawing>
          <wp:anchor distT="0" distB="0" distL="114300" distR="114300" simplePos="0" relativeHeight="251658240" behindDoc="0" locked="0" layoutInCell="1" allowOverlap="1" wp14:anchorId="5C53F8E4" wp14:editId="2F375876">
            <wp:simplePos x="0" y="0"/>
            <wp:positionH relativeFrom="margin">
              <wp:posOffset>749300</wp:posOffset>
            </wp:positionH>
            <wp:positionV relativeFrom="paragraph">
              <wp:posOffset>137795</wp:posOffset>
            </wp:positionV>
            <wp:extent cx="3994150" cy="1683432"/>
            <wp:effectExtent l="0" t="0" r="6350" b="0"/>
            <wp:wrapNone/>
            <wp:docPr id="2052276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276755" name="Picture 205227675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94150" cy="168343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E1D9633" w14:textId="3094DB86" w:rsidR="00B56A41" w:rsidRDefault="00B56A41" w:rsidP="00B13E78"/>
    <w:p w14:paraId="210F7DF8" w14:textId="3455C8DD" w:rsidR="00B56A41" w:rsidRDefault="00B56A41" w:rsidP="00B13E78"/>
    <w:p w14:paraId="0FA4A57C" w14:textId="77777777" w:rsidR="00B56A41" w:rsidRDefault="00B56A41" w:rsidP="00B13E78"/>
    <w:p w14:paraId="4D826126" w14:textId="77777777" w:rsidR="00B56A41" w:rsidRDefault="00B56A41" w:rsidP="00B13E78"/>
    <w:p w14:paraId="25B2DCBE" w14:textId="77777777" w:rsidR="00B56A41" w:rsidRDefault="00B56A41" w:rsidP="00B13E78"/>
    <w:p w14:paraId="634ECBF1" w14:textId="77777777" w:rsidR="00B56A41" w:rsidRDefault="00B56A41" w:rsidP="00B13E78"/>
    <w:p w14:paraId="265A4727" w14:textId="59CB3220" w:rsidR="00B13E78" w:rsidRDefault="00B13E78" w:rsidP="00B13E78">
      <w:r>
        <w:t>2a. Help me understand SQL in a way that is digestible and easy to understand.</w:t>
      </w:r>
      <w:r w:rsidR="00B56A41">
        <w:t xml:space="preserve"> Keep the explanation short to 5 sentences.</w:t>
      </w:r>
    </w:p>
    <w:p w14:paraId="2DC5A069" w14:textId="77FAAED1" w:rsidR="00B56A41" w:rsidRDefault="00B56A41" w:rsidP="00B13E78">
      <w:r>
        <w:rPr>
          <w:noProof/>
        </w:rPr>
        <w:drawing>
          <wp:anchor distT="0" distB="0" distL="114300" distR="114300" simplePos="0" relativeHeight="251659264" behindDoc="0" locked="0" layoutInCell="1" allowOverlap="1" wp14:anchorId="6EF5A440" wp14:editId="47840818">
            <wp:simplePos x="0" y="0"/>
            <wp:positionH relativeFrom="margin">
              <wp:align>center</wp:align>
            </wp:positionH>
            <wp:positionV relativeFrom="paragraph">
              <wp:posOffset>200660</wp:posOffset>
            </wp:positionV>
            <wp:extent cx="4064000" cy="1687689"/>
            <wp:effectExtent l="0" t="0" r="0" b="8255"/>
            <wp:wrapNone/>
            <wp:docPr id="9535703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3570341" name="Picture 95357034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4000" cy="16876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5C486D8" w14:textId="45841A88" w:rsidR="00B56A41" w:rsidRDefault="00B56A41" w:rsidP="00B13E78"/>
    <w:p w14:paraId="2B3EDD49" w14:textId="5BE717DC" w:rsidR="00B56A41" w:rsidRDefault="00B56A41" w:rsidP="00B13E78"/>
    <w:p w14:paraId="365A3A7B" w14:textId="58557FCC" w:rsidR="00B56A41" w:rsidRDefault="00B56A41" w:rsidP="00B13E78"/>
    <w:p w14:paraId="28D4E3FE" w14:textId="77777777" w:rsidR="00B56A41" w:rsidRDefault="00B56A41" w:rsidP="00B13E78"/>
    <w:p w14:paraId="17382DA8" w14:textId="77777777" w:rsidR="00B56A41" w:rsidRDefault="00B56A41" w:rsidP="00B13E78"/>
    <w:p w14:paraId="4579082F" w14:textId="77777777" w:rsidR="00B56A41" w:rsidRDefault="00B56A41" w:rsidP="00B13E78"/>
    <w:p w14:paraId="79855813" w14:textId="020706D2" w:rsidR="00B13E78" w:rsidRDefault="00B13E78" w:rsidP="00B13E78">
      <w:r>
        <w:t>3a. Create a</w:t>
      </w:r>
      <w:r w:rsidR="00B56A41">
        <w:t xml:space="preserve"> simple</w:t>
      </w:r>
      <w:r>
        <w:t xml:space="preserve"> dataset that compares album sales compared to the ages of teenage </w:t>
      </w:r>
      <w:r w:rsidR="00B56A41">
        <w:t>listeners</w:t>
      </w:r>
      <w:r>
        <w:t xml:space="preserve"> in the early 2000s.</w:t>
      </w:r>
    </w:p>
    <w:p w14:paraId="46F9DE9B" w14:textId="629D5C9C" w:rsidR="00B56A41" w:rsidRDefault="00B56A41" w:rsidP="00B13E78">
      <w:r>
        <w:rPr>
          <w:noProof/>
        </w:rPr>
        <w:drawing>
          <wp:anchor distT="0" distB="0" distL="114300" distR="114300" simplePos="0" relativeHeight="251660288" behindDoc="0" locked="0" layoutInCell="1" allowOverlap="1" wp14:anchorId="28D45167" wp14:editId="4B639CD2">
            <wp:simplePos x="0" y="0"/>
            <wp:positionH relativeFrom="margin">
              <wp:align>center</wp:align>
            </wp:positionH>
            <wp:positionV relativeFrom="paragraph">
              <wp:posOffset>85725</wp:posOffset>
            </wp:positionV>
            <wp:extent cx="3387064" cy="1854200"/>
            <wp:effectExtent l="0" t="0" r="4445" b="0"/>
            <wp:wrapNone/>
            <wp:docPr id="22799673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996736" name="Picture 22799673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7064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93ABE75" w14:textId="268E9253" w:rsidR="00B56A41" w:rsidRDefault="00B56A41" w:rsidP="00B13E78"/>
    <w:p w14:paraId="46904801" w14:textId="77777777" w:rsidR="00B56A41" w:rsidRDefault="00B56A41">
      <w:r>
        <w:br w:type="page"/>
      </w:r>
    </w:p>
    <w:p w14:paraId="57099B10" w14:textId="21094C32" w:rsidR="00B56A41" w:rsidRDefault="00B56A41" w:rsidP="00B13E78">
      <w:r>
        <w:lastRenderedPageBreak/>
        <w:t xml:space="preserve">My revised prompts are stronger because they included clearer </w:t>
      </w:r>
      <w:r w:rsidR="008015EF">
        <w:t>instructions and details</w:t>
      </w:r>
      <w:r>
        <w:t xml:space="preserve"> which yielded better results. For example, when I asked the AI, ChatGPT to explain </w:t>
      </w:r>
      <w:r w:rsidR="008015EF">
        <w:t>regression</w:t>
      </w:r>
      <w:r>
        <w:t xml:space="preserve"> in a way that someone </w:t>
      </w:r>
      <w:r w:rsidR="005944A6">
        <w:t>with</w:t>
      </w:r>
      <w:r>
        <w:t xml:space="preserve"> an education background can understand</w:t>
      </w:r>
      <w:r w:rsidR="005944A6">
        <w:t xml:space="preserve">, </w:t>
      </w:r>
      <w:r w:rsidR="008015EF">
        <w:t>the results were explained in a way that was clear for me. As someone with a background in education chat compared the definition of regression to a students study time and test scores.</w:t>
      </w:r>
    </w:p>
    <w:sectPr w:rsidR="00B56A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867BA2"/>
    <w:multiLevelType w:val="hybridMultilevel"/>
    <w:tmpl w:val="455659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41379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E78"/>
    <w:rsid w:val="001910ED"/>
    <w:rsid w:val="002901ED"/>
    <w:rsid w:val="005944A6"/>
    <w:rsid w:val="005C3AAC"/>
    <w:rsid w:val="008015EF"/>
    <w:rsid w:val="00B13E78"/>
    <w:rsid w:val="00B56A41"/>
    <w:rsid w:val="00F122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1C7D7"/>
  <w15:chartTrackingRefBased/>
  <w15:docId w15:val="{D703A876-A994-487B-830F-6721FB05FE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13E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13E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13E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13E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13E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13E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13E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13E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13E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13E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13E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13E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13E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13E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13E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13E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13E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13E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13E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13E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13E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13E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13E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13E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13E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13E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13E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13E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13E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1</Pages>
  <Words>130</Words>
  <Characters>747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baptiste</dc:creator>
  <cp:keywords/>
  <dc:description/>
  <cp:lastModifiedBy>daniel baptiste</cp:lastModifiedBy>
  <cp:revision>2</cp:revision>
  <dcterms:created xsi:type="dcterms:W3CDTF">2026-04-05T19:21:00Z</dcterms:created>
  <dcterms:modified xsi:type="dcterms:W3CDTF">2026-04-05T20:14:00Z</dcterms:modified>
</cp:coreProperties>
</file>