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05375" w14:textId="4C56F98C" w:rsidR="002F07EA" w:rsidRDefault="00A92F3E">
      <w:pPr>
        <w:rPr>
          <w:lang w:val="en-CA"/>
        </w:rPr>
      </w:pPr>
      <w:r>
        <w:rPr>
          <w:lang w:val="en-CA"/>
        </w:rPr>
        <w:t>Name of the company: Calgary Auto Group</w:t>
      </w:r>
    </w:p>
    <w:p w14:paraId="3FB04401" w14:textId="3A5AD28F" w:rsidR="00A92F3E" w:rsidRDefault="00A92F3E">
      <w:pPr>
        <w:rPr>
          <w:lang w:val="en-CA"/>
        </w:rPr>
      </w:pPr>
      <w:r>
        <w:rPr>
          <w:lang w:val="en-CA"/>
        </w:rPr>
        <w:t xml:space="preserve">Services: </w:t>
      </w:r>
      <w:r w:rsidR="0023032F">
        <w:rPr>
          <w:lang w:val="en-CA"/>
        </w:rPr>
        <w:t>Buying and Selling</w:t>
      </w:r>
      <w:bookmarkStart w:id="0" w:name="_GoBack"/>
      <w:bookmarkEnd w:id="0"/>
    </w:p>
    <w:p w14:paraId="205B83E7" w14:textId="71E0004B" w:rsidR="00A92F3E" w:rsidRDefault="00A92F3E">
      <w:pPr>
        <w:rPr>
          <w:lang w:val="en-CA"/>
        </w:rPr>
      </w:pPr>
    </w:p>
    <w:p w14:paraId="3978331C" w14:textId="3304E3AD" w:rsidR="00A92F3E" w:rsidRDefault="00A92F3E">
      <w:pPr>
        <w:rPr>
          <w:lang w:val="en-CA"/>
        </w:rPr>
      </w:pPr>
      <w:r>
        <w:rPr>
          <w:lang w:val="en-CA"/>
        </w:rPr>
        <w:t xml:space="preserve">4 pages: </w:t>
      </w:r>
    </w:p>
    <w:p w14:paraId="577138D6" w14:textId="47129155" w:rsidR="00A92F3E" w:rsidRDefault="00A92F3E" w:rsidP="00A92F3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Home Page –</w:t>
      </w:r>
      <w:r w:rsidR="00551FF8">
        <w:rPr>
          <w:lang w:val="en-CA"/>
        </w:rPr>
        <w:t xml:space="preserve"> Welcome to Calgary Auto Group company. </w:t>
      </w:r>
      <w:r>
        <w:rPr>
          <w:lang w:val="en-CA"/>
        </w:rPr>
        <w:t xml:space="preserve"> </w:t>
      </w:r>
    </w:p>
    <w:p w14:paraId="1826390A" w14:textId="203BEA28" w:rsidR="00A92F3E" w:rsidRDefault="00A92F3E" w:rsidP="00A92F3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Services/Products – </w:t>
      </w:r>
      <w:r w:rsidR="00551FF8">
        <w:rPr>
          <w:lang w:val="en-CA"/>
        </w:rPr>
        <w:t>Buying/Selling/Trading</w:t>
      </w:r>
      <w:r w:rsidR="0023032F">
        <w:rPr>
          <w:lang w:val="en-CA"/>
        </w:rPr>
        <w:t>/Parts</w:t>
      </w:r>
    </w:p>
    <w:p w14:paraId="6B5D7391" w14:textId="4C5EBB12" w:rsidR="00A92F3E" w:rsidRDefault="00A92F3E" w:rsidP="00A92F3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Contact –</w:t>
      </w:r>
      <w:r w:rsidR="00551FF8">
        <w:rPr>
          <w:lang w:val="en-CA"/>
        </w:rPr>
        <w:t xml:space="preserve">Inquires </w:t>
      </w:r>
    </w:p>
    <w:p w14:paraId="238D5DC9" w14:textId="06E252FF" w:rsidR="00A92F3E" w:rsidRDefault="00551FF8" w:rsidP="00A92F3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Buyer’s Fee – All applicable fees for services and products. </w:t>
      </w:r>
    </w:p>
    <w:p w14:paraId="580027F9" w14:textId="77777777" w:rsidR="00551FF8" w:rsidRPr="00551FF8" w:rsidRDefault="00551FF8" w:rsidP="00551FF8">
      <w:pPr>
        <w:rPr>
          <w:lang w:val="en-CA"/>
        </w:rPr>
      </w:pPr>
    </w:p>
    <w:sectPr w:rsidR="00551FF8" w:rsidRPr="00551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A0D57" w14:textId="77777777" w:rsidR="00A074FC" w:rsidRDefault="00A074FC" w:rsidP="00A92F3E">
      <w:pPr>
        <w:spacing w:after="0" w:line="240" w:lineRule="auto"/>
      </w:pPr>
      <w:r>
        <w:separator/>
      </w:r>
    </w:p>
  </w:endnote>
  <w:endnote w:type="continuationSeparator" w:id="0">
    <w:p w14:paraId="575E35DB" w14:textId="77777777" w:rsidR="00A074FC" w:rsidRDefault="00A074FC" w:rsidP="00A92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78B11" w14:textId="77777777" w:rsidR="00A074FC" w:rsidRDefault="00A074FC" w:rsidP="00A92F3E">
      <w:pPr>
        <w:spacing w:after="0" w:line="240" w:lineRule="auto"/>
      </w:pPr>
      <w:r>
        <w:separator/>
      </w:r>
    </w:p>
  </w:footnote>
  <w:footnote w:type="continuationSeparator" w:id="0">
    <w:p w14:paraId="3816F537" w14:textId="77777777" w:rsidR="00A074FC" w:rsidRDefault="00A074FC" w:rsidP="00A92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7D66"/>
    <w:multiLevelType w:val="hybridMultilevel"/>
    <w:tmpl w:val="5A980F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3E"/>
    <w:rsid w:val="00016A58"/>
    <w:rsid w:val="00057F34"/>
    <w:rsid w:val="001E7AA0"/>
    <w:rsid w:val="0023032F"/>
    <w:rsid w:val="002F07EA"/>
    <w:rsid w:val="00551FF8"/>
    <w:rsid w:val="008B02AD"/>
    <w:rsid w:val="008E799E"/>
    <w:rsid w:val="00A074FC"/>
    <w:rsid w:val="00A92F3E"/>
    <w:rsid w:val="00F1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7F67"/>
  <w15:chartTrackingRefBased/>
  <w15:docId w15:val="{A1662690-8281-40F7-A28E-3BE38C7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F3E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A92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F3E"/>
    <w:rPr>
      <w:lang w:val="pl-PL"/>
    </w:rPr>
  </w:style>
  <w:style w:type="paragraph" w:styleId="ListParagraph">
    <w:name w:val="List Paragraph"/>
    <w:basedOn w:val="Normal"/>
    <w:uiPriority w:val="34"/>
    <w:qFormat/>
    <w:rsid w:val="00A9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PLSpieler</dc:creator>
  <cp:keywords/>
  <dc:description/>
  <cp:lastModifiedBy>PLSpieler</cp:lastModifiedBy>
  <cp:revision>2</cp:revision>
  <dcterms:created xsi:type="dcterms:W3CDTF">2019-02-25T06:21:00Z</dcterms:created>
  <dcterms:modified xsi:type="dcterms:W3CDTF">2019-02-25T06:21:00Z</dcterms:modified>
</cp:coreProperties>
</file>