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8416C" w14:textId="77777777" w:rsidR="000F4442" w:rsidRDefault="00FF7F60">
      <w:r>
        <w:t>FEWD 02</w:t>
      </w:r>
    </w:p>
    <w:p w14:paraId="5F527EA9" w14:textId="77777777" w:rsidR="00FF7F60" w:rsidRDefault="00FF7F60"/>
    <w:p w14:paraId="7AD1FC99" w14:textId="77777777" w:rsidR="00FF7F60" w:rsidRDefault="00FF7F60">
      <w:r>
        <w:t>Image tag does not need to be closed</w:t>
      </w:r>
    </w:p>
    <w:p w14:paraId="64D4664D" w14:textId="77777777" w:rsidR="00FF7F60" w:rsidRDefault="00FF7F60"/>
    <w:p w14:paraId="059C520C" w14:textId="59043D52" w:rsidR="00E36045" w:rsidRDefault="00E36045">
      <w:r>
        <w:t>Need to review absolute versus relative</w:t>
      </w:r>
    </w:p>
    <w:p w14:paraId="374BD2BF" w14:textId="77777777" w:rsidR="008B695C" w:rsidRDefault="008B695C"/>
    <w:p w14:paraId="72E0C459" w14:textId="38D5DBD9" w:rsidR="008B695C" w:rsidRDefault="008B695C">
      <w:r>
        <w:t>.png</w:t>
      </w:r>
    </w:p>
    <w:p w14:paraId="33D977CE" w14:textId="67F16BD3" w:rsidR="008B695C" w:rsidRDefault="008B695C">
      <w:r>
        <w:t>8—limited color scheme. Nice for a simple image, not too many colors, needs or doesn’t need a transparent element</w:t>
      </w:r>
    </w:p>
    <w:p w14:paraId="3AE46B34" w14:textId="49C8EA94" w:rsidR="008B695C" w:rsidRDefault="008B695C">
      <w:r>
        <w:t xml:space="preserve">24 bit—full range of colors and transparency. If precise transparency matters, this is good for layering. </w:t>
      </w:r>
      <w:r w:rsidR="005D2954">
        <w:t xml:space="preserve">Very large file size </w:t>
      </w:r>
    </w:p>
    <w:p w14:paraId="3EA7E354" w14:textId="77777777" w:rsidR="005D2954" w:rsidRDefault="005D2954"/>
    <w:p w14:paraId="3BDBFA2C" w14:textId="3DAB5119" w:rsidR="005D2954" w:rsidRDefault="005D2954">
      <w:r>
        <w:t xml:space="preserve">.gif </w:t>
      </w:r>
    </w:p>
    <w:p w14:paraId="01192BA0" w14:textId="3A4840B1" w:rsidR="005D2954" w:rsidRDefault="005D2954">
      <w:r>
        <w:t xml:space="preserve">look spotted </w:t>
      </w:r>
    </w:p>
    <w:p w14:paraId="7052F9DB" w14:textId="77777777" w:rsidR="005D2954" w:rsidRDefault="005D2954"/>
    <w:p w14:paraId="00E6A324" w14:textId="2B0D5194" w:rsidR="005D2954" w:rsidRDefault="005D2954">
      <w:r>
        <w:t>.jpeg</w:t>
      </w:r>
    </w:p>
    <w:p w14:paraId="4586D41E" w14:textId="533C756E" w:rsidR="00667C21" w:rsidRDefault="00667C21">
      <w:r>
        <w:t>Goal is to create lowest file size possible with image looking as good as it can</w:t>
      </w:r>
    </w:p>
    <w:p w14:paraId="60846C52" w14:textId="77777777" w:rsidR="00667C21" w:rsidRDefault="00667C21"/>
    <w:p w14:paraId="3E830CC0" w14:textId="448CF884" w:rsidR="00711AFE" w:rsidRDefault="00711AFE">
      <w:r>
        <w:t>First thing we do in css is add a selector</w:t>
      </w:r>
    </w:p>
    <w:p w14:paraId="1BE50CA3" w14:textId="2BC6170C" w:rsidR="00B72744" w:rsidRDefault="00B72744">
      <w:r>
        <w:t xml:space="preserve">It’s going to cascade—if you have a style further down, it’s going to override that style. As we go down the page we get more specific overriding styles above it. </w:t>
      </w:r>
    </w:p>
    <w:p w14:paraId="33500909" w14:textId="77777777" w:rsidR="006E607C" w:rsidRDefault="006E607C"/>
    <w:p w14:paraId="12A5B9BE" w14:textId="77777777" w:rsidR="006E607C" w:rsidRDefault="006E607C" w:rsidP="006E607C">
      <w:r>
        <w:t>ul li {</w:t>
      </w:r>
    </w:p>
    <w:p w14:paraId="7AD362B2" w14:textId="77777777" w:rsidR="006E607C" w:rsidRDefault="006E607C" w:rsidP="006E607C"/>
    <w:p w14:paraId="77AE38C5" w14:textId="71C4E615" w:rsidR="006E607C" w:rsidRDefault="006E607C" w:rsidP="006E607C">
      <w:r>
        <w:t>}</w:t>
      </w:r>
    </w:p>
    <w:p w14:paraId="29BBB209" w14:textId="5805DFDA" w:rsidR="006E607C" w:rsidRDefault="006E607C" w:rsidP="006E607C">
      <w:r>
        <w:sym w:font="Wingdings" w:char="F0DF"/>
      </w:r>
      <w:r>
        <w:t>this will specify that the LI is within the UL, it makes more specific</w:t>
      </w:r>
    </w:p>
    <w:p w14:paraId="74698569" w14:textId="0F2FF779" w:rsidR="00A57F56" w:rsidRDefault="00A57F56" w:rsidP="006E607C">
      <w:r>
        <w:br/>
        <w:t>Defaults to block!, must make inline.</w:t>
      </w:r>
    </w:p>
    <w:p w14:paraId="54203316" w14:textId="77777777" w:rsidR="00207F63" w:rsidRDefault="00207F63" w:rsidP="006E607C"/>
    <w:p w14:paraId="7254BBD0" w14:textId="08EF47E5" w:rsidR="00207F63" w:rsidRDefault="000D1054" w:rsidP="006E607C">
      <w:r>
        <w:t>Inline, in the head, in a separate file</w:t>
      </w:r>
    </w:p>
    <w:p w14:paraId="53BBB206" w14:textId="77777777" w:rsidR="00E85BD2" w:rsidRDefault="00E85BD2" w:rsidP="006E607C"/>
    <w:p w14:paraId="62A96D8A" w14:textId="51C6ECA9" w:rsidR="00E85BD2" w:rsidRDefault="00E85BD2" w:rsidP="006E607C">
      <w:r>
        <w:t>FEWD 03</w:t>
      </w:r>
    </w:p>
    <w:p w14:paraId="5771EF3A" w14:textId="50EE2A33" w:rsidR="00E85BD2" w:rsidRDefault="00E85BD2" w:rsidP="006E607C">
      <w:r>
        <w:t>Padding takes the background color, but content does not stretch to that level</w:t>
      </w:r>
    </w:p>
    <w:p w14:paraId="5BD5DA11" w14:textId="5C27DD2D" w:rsidR="00E85BD2" w:rsidRDefault="00E85BD2" w:rsidP="006E607C">
      <w:r>
        <w:t>10px border around our box</w:t>
      </w:r>
    </w:p>
    <w:p w14:paraId="361B9B76" w14:textId="77777777" w:rsidR="00E85BD2" w:rsidRDefault="00E85BD2" w:rsidP="006E607C"/>
    <w:p w14:paraId="005CE2FD" w14:textId="11144D2B" w:rsidR="00E85BD2" w:rsidRDefault="00E85BD2" w:rsidP="006E607C">
      <w:r>
        <w:t xml:space="preserve">Margin is always transparent. </w:t>
      </w:r>
    </w:p>
    <w:p w14:paraId="29FE050B" w14:textId="046924B6" w:rsidR="00E85BD2" w:rsidRDefault="00E85BD2" w:rsidP="006E607C">
      <w:r>
        <w:t>Padding grabs background color</w:t>
      </w:r>
    </w:p>
    <w:p w14:paraId="0F672E55" w14:textId="588CBFBA" w:rsidR="00E85BD2" w:rsidRDefault="00E85BD2" w:rsidP="006E607C">
      <w:r>
        <w:t>Margin does not</w:t>
      </w:r>
    </w:p>
    <w:p w14:paraId="50B20593" w14:textId="2AA42EEB" w:rsidR="00E85BD2" w:rsidRDefault="00E85BD2" w:rsidP="006E607C">
      <w:r>
        <w:t>Border goes in between padding and margin</w:t>
      </w:r>
    </w:p>
    <w:p w14:paraId="2F2FEC1B" w14:textId="77777777" w:rsidR="00BF768C" w:rsidRDefault="00BF768C" w:rsidP="006E607C"/>
    <w:p w14:paraId="5C8184B9" w14:textId="75C025A5" w:rsidR="00BF768C" w:rsidRDefault="00BF768C" w:rsidP="006E607C">
      <w:r w:rsidRPr="00BF768C">
        <w:t>padding: 10px 20px 10px 20px;</w:t>
      </w:r>
      <w:r>
        <w:t xml:space="preserve"> TOP,RIGHT, BOTTOM,LEFT</w:t>
      </w:r>
    </w:p>
    <w:p w14:paraId="5FAEB82D" w14:textId="77777777" w:rsidR="000F5332" w:rsidRDefault="000F5332" w:rsidP="006E607C"/>
    <w:p w14:paraId="4CDC7368" w14:textId="01A04E6C" w:rsidR="000F5332" w:rsidRDefault="000F5332" w:rsidP="006E607C">
      <w:r>
        <w:t>ID’s have special properties</w:t>
      </w:r>
    </w:p>
    <w:p w14:paraId="4C7362C0" w14:textId="6EC2AE9B" w:rsidR="000F5332" w:rsidRDefault="000F5332" w:rsidP="006E607C">
      <w:r>
        <w:t>&lt;a href=”#d”&gt;D&lt;/a&gt; will bring you to a specific part of the page</w:t>
      </w:r>
      <w:bookmarkStart w:id="0" w:name="_GoBack"/>
      <w:bookmarkEnd w:id="0"/>
    </w:p>
    <w:sectPr w:rsidR="000F5332" w:rsidSect="003F7D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20"/>
    <w:rsid w:val="00054820"/>
    <w:rsid w:val="000D1054"/>
    <w:rsid w:val="000F4442"/>
    <w:rsid w:val="000F5332"/>
    <w:rsid w:val="00207F63"/>
    <w:rsid w:val="003F7D85"/>
    <w:rsid w:val="005D2954"/>
    <w:rsid w:val="00667C21"/>
    <w:rsid w:val="006E607C"/>
    <w:rsid w:val="00711AFE"/>
    <w:rsid w:val="008B695C"/>
    <w:rsid w:val="00A57F56"/>
    <w:rsid w:val="00B72744"/>
    <w:rsid w:val="00BF768C"/>
    <w:rsid w:val="00E36045"/>
    <w:rsid w:val="00E85BD2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7E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1022</Characters>
  <Application>Microsoft Macintosh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Barabander</dc:creator>
  <cp:keywords/>
  <dc:description/>
  <cp:lastModifiedBy>Daniel Barabander</cp:lastModifiedBy>
  <cp:revision>13</cp:revision>
  <dcterms:created xsi:type="dcterms:W3CDTF">2014-05-27T23:30:00Z</dcterms:created>
  <dcterms:modified xsi:type="dcterms:W3CDTF">2014-06-03T23:39:00Z</dcterms:modified>
</cp:coreProperties>
</file>