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44555" w14:textId="77777777" w:rsidR="0099635F" w:rsidRDefault="0046437E">
      <w:r>
        <w:t xml:space="preserve">WILL ONLY RUN WHAT IS IN THE CURLY BRACES OF EACH CONDITIONAL </w:t>
      </w:r>
    </w:p>
    <w:p w14:paraId="392E73DD" w14:textId="77777777" w:rsidR="00F6740F" w:rsidRDefault="00F6740F"/>
    <w:p w14:paraId="486A5D86" w14:textId="52AF1269" w:rsidR="00F6740F" w:rsidRDefault="00F6740F">
      <w:r>
        <w:t>=== CHECKING VALUE AND TYPE</w:t>
      </w:r>
    </w:p>
    <w:p w14:paraId="21621964" w14:textId="5E4C4F5A" w:rsidR="00937384" w:rsidRDefault="00937384">
      <w:r>
        <w:t xml:space="preserve">== CHECKING VALUE </w:t>
      </w:r>
    </w:p>
    <w:p w14:paraId="4B74E399" w14:textId="308D29AE" w:rsidR="00937384" w:rsidRDefault="00937384">
      <w:r>
        <w:t>= ASSIGNING VARIABLE</w:t>
      </w:r>
    </w:p>
    <w:p w14:paraId="7A6A83B2" w14:textId="77777777" w:rsidR="002E6B77" w:rsidRDefault="002E6B77"/>
    <w:p w14:paraId="634B48F6" w14:textId="79DA8E3B" w:rsidR="002E6B77" w:rsidRDefault="002E6B77">
      <w:r>
        <w:t>ELSEIF is if the first if is false, then you tr</w:t>
      </w:r>
      <w:bookmarkStart w:id="0" w:name="_GoBack"/>
      <w:bookmarkEnd w:id="0"/>
      <w:r>
        <w:t>y that one</w:t>
      </w:r>
      <w:r w:rsidR="00603A30">
        <w:t>4</w:t>
      </w:r>
    </w:p>
    <w:sectPr w:rsidR="002E6B77" w:rsidSect="003F7D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C79"/>
    <w:rsid w:val="002E6B77"/>
    <w:rsid w:val="003F7D85"/>
    <w:rsid w:val="0046437E"/>
    <w:rsid w:val="00603A30"/>
    <w:rsid w:val="00722C79"/>
    <w:rsid w:val="008E2990"/>
    <w:rsid w:val="00937384"/>
    <w:rsid w:val="0099635F"/>
    <w:rsid w:val="00F6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43C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164</Characters>
  <Application>Microsoft Macintosh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Barabander</dc:creator>
  <cp:keywords/>
  <dc:description/>
  <cp:lastModifiedBy>Daniel Barabander</cp:lastModifiedBy>
  <cp:revision>5</cp:revision>
  <dcterms:created xsi:type="dcterms:W3CDTF">2014-06-12T22:45:00Z</dcterms:created>
  <dcterms:modified xsi:type="dcterms:W3CDTF">2014-06-16T22:36:00Z</dcterms:modified>
</cp:coreProperties>
</file>