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2C" w:rsidRDefault="00FB5F3F">
      <w:r>
        <w:t>Slide 1</w:t>
      </w:r>
    </w:p>
    <w:p w:rsidR="00FB5F3F" w:rsidRDefault="00FB5F3F">
      <w:r>
        <w:t xml:space="preserve">Hello, I am David Barbour.  For my mid-term project, I created an automatic dog bed.  </w:t>
      </w:r>
    </w:p>
    <w:p w:rsidR="00FB5F3F" w:rsidRDefault="00FB5F3F">
      <w:r>
        <w:t xml:space="preserve">You might ask what you could possibly need an </w:t>
      </w:r>
      <w:r w:rsidR="00DE756E">
        <w:t>automatic</w:t>
      </w:r>
      <w:r>
        <w:t xml:space="preserve"> dog bed </w:t>
      </w:r>
      <w:proofErr w:type="gramStart"/>
      <w:r>
        <w:t>for</w:t>
      </w:r>
      <w:r w:rsidR="00DE756E">
        <w:t>?</w:t>
      </w:r>
      <w:proofErr w:type="gramEnd"/>
      <w:r>
        <w:t xml:space="preserve">  </w:t>
      </w:r>
      <w:proofErr w:type="gramStart"/>
      <w:r>
        <w:t>Doesn’t</w:t>
      </w:r>
      <w:proofErr w:type="gramEnd"/>
      <w:r>
        <w:t xml:space="preserve"> it usually just sit there and wait for a dog to lay down on it?  Technical people have the </w:t>
      </w:r>
      <w:r w:rsidR="00DE756E">
        <w:t xml:space="preserve">bad </w:t>
      </w:r>
      <w:r>
        <w:t xml:space="preserve">habit of </w:t>
      </w:r>
      <w:r w:rsidR="00DE756E">
        <w:t xml:space="preserve">sometimes </w:t>
      </w:r>
      <w:r>
        <w:t xml:space="preserve">over complicating things.  </w:t>
      </w:r>
      <w:proofErr w:type="gramStart"/>
      <w:r>
        <w:t>Isn’t</w:t>
      </w:r>
      <w:proofErr w:type="gramEnd"/>
      <w:r>
        <w:t xml:space="preserve"> the regular dog bed good enough?</w:t>
      </w:r>
    </w:p>
    <w:p w:rsidR="00FB5F3F" w:rsidRDefault="00FB5F3F">
      <w:r>
        <w:t>To explain, I have to tell you a short story about my dog.</w:t>
      </w:r>
    </w:p>
    <w:p w:rsidR="00FB5F3F" w:rsidRDefault="00FB5F3F"/>
    <w:p w:rsidR="00FB5F3F" w:rsidRDefault="00FB5F3F">
      <w:r>
        <w:t>Slide 2</w:t>
      </w:r>
    </w:p>
    <w:p w:rsidR="00FB5F3F" w:rsidRDefault="00FB5F3F">
      <w:r>
        <w:t xml:space="preserve">This is my dog, </w:t>
      </w:r>
      <w:r w:rsidRPr="00FB5F3F">
        <w:t>Khaleesi Daenerys</w:t>
      </w:r>
      <w:r>
        <w:t xml:space="preserve">.  When we found her 7 years ago, she </w:t>
      </w:r>
      <w:proofErr w:type="gramStart"/>
      <w:r>
        <w:t>was named</w:t>
      </w:r>
      <w:proofErr w:type="gramEnd"/>
      <w:r>
        <w:t xml:space="preserve"> SADE by the shelter.  I thought that name was boring, and I wanted a name that was more interesting.  Since game of thrones was all the rage at the time and the hair color was right, I decided on Khaleesi Daenerys.</w:t>
      </w:r>
    </w:p>
    <w:p w:rsidR="00FB5F3F" w:rsidRDefault="00FB5F3F">
      <w:r>
        <w:t xml:space="preserve">However, my wife </w:t>
      </w:r>
      <w:r w:rsidR="00E62DAB">
        <w:t>was not</w:t>
      </w:r>
      <w:r>
        <w:t xml:space="preserve"> really on board with that decision.  After an hour of back an</w:t>
      </w:r>
      <w:r w:rsidR="00DE756E">
        <w:t>d</w:t>
      </w:r>
      <w:r>
        <w:t xml:space="preserve"> forth, my wife finally came up with the winning argument and won.</w:t>
      </w:r>
    </w:p>
    <w:p w:rsidR="00FB5F3F" w:rsidRDefault="00FB5F3F">
      <w:r>
        <w:t xml:space="preserve">She said, say you’re outside and your calling her in for dinner and you walk around yelling </w:t>
      </w:r>
      <w:r>
        <w:t>Khaleesi Daenerys</w:t>
      </w:r>
      <w:r>
        <w:t xml:space="preserve">, </w:t>
      </w:r>
      <w:r>
        <w:t>Khaleesi Daenerys</w:t>
      </w:r>
      <w:r>
        <w:t xml:space="preserve"> …</w:t>
      </w:r>
      <w:proofErr w:type="gramStart"/>
      <w:r>
        <w:t>…  and</w:t>
      </w:r>
      <w:proofErr w:type="gramEnd"/>
      <w:r>
        <w:t xml:space="preserve"> the wrong one shows up?</w:t>
      </w:r>
    </w:p>
    <w:p w:rsidR="00FB5F3F" w:rsidRDefault="00FB5F3F">
      <w:r>
        <w:t>Slide 3</w:t>
      </w:r>
    </w:p>
    <w:p w:rsidR="00786A07" w:rsidRDefault="00FB5F3F">
      <w:proofErr w:type="gramStart"/>
      <w:r>
        <w:t>And</w:t>
      </w:r>
      <w:proofErr w:type="gramEnd"/>
      <w:r>
        <w:t xml:space="preserve"> she burns our house down.  </w:t>
      </w:r>
      <w:proofErr w:type="gramStart"/>
      <w:r>
        <w:t>Won’t</w:t>
      </w:r>
      <w:proofErr w:type="gramEnd"/>
      <w:r>
        <w:t xml:space="preserve"> you feel bad then</w:t>
      </w:r>
      <w:r w:rsidR="00786A07">
        <w:t xml:space="preserve">?  So we agreed on KD.  It sounds like SADE, but I know that </w:t>
      </w:r>
      <w:proofErr w:type="gramStart"/>
      <w:r w:rsidR="00786A07">
        <w:t>it’s</w:t>
      </w:r>
      <w:proofErr w:type="gramEnd"/>
      <w:r w:rsidR="00786A07">
        <w:t xml:space="preserve"> really short for </w:t>
      </w:r>
      <w:r w:rsidR="00786A07">
        <w:t>Khaleesi Daenerys</w:t>
      </w:r>
      <w:r w:rsidR="00786A07">
        <w:t xml:space="preserve">.  We both win.  To be fair, the dog </w:t>
      </w:r>
      <w:proofErr w:type="gramStart"/>
      <w:r w:rsidR="00786A07">
        <w:t>didn’t</w:t>
      </w:r>
      <w:proofErr w:type="gramEnd"/>
      <w:r w:rsidR="00786A07">
        <w:t xml:space="preserve"> really seem to care one way or the other.</w:t>
      </w:r>
    </w:p>
    <w:p w:rsidR="00DE756E" w:rsidRDefault="00DE756E">
      <w:r>
        <w:t xml:space="preserve">Although KD is a </w:t>
      </w:r>
      <w:proofErr w:type="gramStart"/>
      <w:r>
        <w:t>really great</w:t>
      </w:r>
      <w:proofErr w:type="gramEnd"/>
      <w:r>
        <w:t xml:space="preserve"> dog, she has one habit that is a little annoying.</w:t>
      </w:r>
    </w:p>
    <w:p w:rsidR="00DE756E" w:rsidRDefault="00DE756E"/>
    <w:p w:rsidR="00DE756E" w:rsidRDefault="00DE756E">
      <w:r>
        <w:t>Slide 4</w:t>
      </w:r>
    </w:p>
    <w:p w:rsidR="00DE756E" w:rsidRDefault="00DE756E">
      <w:r>
        <w:t xml:space="preserve">Every time you get up from your seat, wherever she happens to be, she runs over and takes it.  Then, </w:t>
      </w:r>
      <w:proofErr w:type="gramStart"/>
      <w:r>
        <w:t>it’s</w:t>
      </w:r>
      <w:proofErr w:type="gramEnd"/>
      <w:r>
        <w:t xml:space="preserve"> this really long process, usually involving cajoling, treats or a false promise of a walk to get her to move.  Of course, </w:t>
      </w:r>
      <w:proofErr w:type="gramStart"/>
      <w:r>
        <w:t>she’s</w:t>
      </w:r>
      <w:proofErr w:type="gramEnd"/>
      <w:r>
        <w:t xml:space="preserve"> a master of the puppy dog face and </w:t>
      </w:r>
      <w:r w:rsidR="00E62DAB">
        <w:t xml:space="preserve">all the drama makes you </w:t>
      </w:r>
      <w:r w:rsidR="006E7106">
        <w:t xml:space="preserve">really </w:t>
      </w:r>
      <w:r w:rsidR="00E62DAB">
        <w:t>feel like a</w:t>
      </w:r>
      <w:r>
        <w:t xml:space="preserve"> heel.</w:t>
      </w:r>
    </w:p>
    <w:p w:rsidR="006E7106" w:rsidRDefault="006E7106"/>
    <w:p w:rsidR="006E7106" w:rsidRDefault="006E7106">
      <w:r>
        <w:t>Slide 5</w:t>
      </w:r>
    </w:p>
    <w:p w:rsidR="006E7106" w:rsidRDefault="006E7106">
      <w:proofErr w:type="gramStart"/>
      <w:r>
        <w:t>So</w:t>
      </w:r>
      <w:proofErr w:type="gramEnd"/>
      <w:r>
        <w:t xml:space="preserve">, I wondered why she did this and I figured out it was because the seat was warm.  She also only does this in the winter.  In the </w:t>
      </w:r>
      <w:proofErr w:type="gramStart"/>
      <w:r>
        <w:t>summer</w:t>
      </w:r>
      <w:proofErr w:type="gramEnd"/>
      <w:r>
        <w:t xml:space="preserve"> she stays outside on the concrete under the patio, where it’s cold.  </w:t>
      </w:r>
      <w:proofErr w:type="spellStart"/>
      <w:r>
        <w:t>Augg</w:t>
      </w:r>
      <w:proofErr w:type="spellEnd"/>
      <w:r>
        <w:t xml:space="preserve">, </w:t>
      </w:r>
      <w:proofErr w:type="gramStart"/>
      <w:r>
        <w:t>there’s</w:t>
      </w:r>
      <w:proofErr w:type="gramEnd"/>
      <w:r>
        <w:t xml:space="preserve"> the need for the automated dog bed.</w:t>
      </w:r>
    </w:p>
    <w:p w:rsidR="006E7106" w:rsidRDefault="006E7106">
      <w:bookmarkStart w:id="0" w:name="_GoBack"/>
      <w:bookmarkEnd w:id="0"/>
    </w:p>
    <w:p w:rsidR="006E7106" w:rsidRDefault="006E7106"/>
    <w:p w:rsidR="006E7106" w:rsidRDefault="006E7106"/>
    <w:p w:rsidR="006E7106" w:rsidRDefault="006E7106"/>
    <w:p w:rsidR="006E7106" w:rsidRDefault="006E7106"/>
    <w:p w:rsidR="00786A07" w:rsidRDefault="00786A07"/>
    <w:p w:rsidR="00FB5F3F" w:rsidRDefault="00FB5F3F"/>
    <w:p w:rsidR="00FB5F3F" w:rsidRDefault="00FB5F3F"/>
    <w:sectPr w:rsidR="00FB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3F"/>
    <w:rsid w:val="006E7106"/>
    <w:rsid w:val="00786A07"/>
    <w:rsid w:val="00C63CE3"/>
    <w:rsid w:val="00D630CD"/>
    <w:rsid w:val="00DE756E"/>
    <w:rsid w:val="00E62DAB"/>
    <w:rsid w:val="00EE1098"/>
    <w:rsid w:val="00F372AF"/>
    <w:rsid w:val="00FB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C827"/>
  <w15:chartTrackingRefBased/>
  <w15:docId w15:val="{A2F54012-4F40-4DBB-9750-550802C0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2024-03-07T11:45:00Z</dcterms:created>
  <dcterms:modified xsi:type="dcterms:W3CDTF">2024-03-07T13:22:00Z</dcterms:modified>
</cp:coreProperties>
</file>