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BD903D" w14:textId="2159C90C" w:rsidR="001F5700" w:rsidRDefault="001F5700" w:rsidP="001F5700">
      <w:pPr>
        <w:pStyle w:val="Title"/>
      </w:pPr>
      <w:r>
        <w:t xml:space="preserve">System Capacity </w:t>
      </w:r>
      <w:r w:rsidR="00DA4712">
        <w:t>T</w:t>
      </w:r>
      <w:r>
        <w:t xml:space="preserve">est </w:t>
      </w:r>
      <w:r w:rsidR="00D20667">
        <w:t>-</w:t>
      </w:r>
      <w:r>
        <w:t xml:space="preserve"> </w:t>
      </w:r>
      <w:r w:rsidR="00DA4712">
        <w:t xml:space="preserve">Log </w:t>
      </w:r>
      <w:bookmarkStart w:id="0" w:name="_GoBack"/>
      <w:bookmarkEnd w:id="0"/>
      <w:r w:rsidR="00641917">
        <w:t>TEMPLATE</w:t>
      </w:r>
    </w:p>
    <w:p w14:paraId="0238326B" w14:textId="77777777" w:rsidR="007D3043" w:rsidRPr="001607A5" w:rsidRDefault="007D3043" w:rsidP="00641917">
      <w:pPr>
        <w:pStyle w:val="Subtitle"/>
        <w:rPr>
          <w:rStyle w:val="Strong"/>
          <w:i w:val="0"/>
        </w:rPr>
      </w:pPr>
      <w:r w:rsidRPr="001607A5">
        <w:rPr>
          <w:rStyle w:val="Strong"/>
          <w:i w:val="0"/>
        </w:rPr>
        <w:t xml:space="preserve">Run 1: </w:t>
      </w:r>
      <w:r w:rsidR="00641917" w:rsidRPr="001607A5">
        <w:rPr>
          <w:rStyle w:val="Strong"/>
          <w:i w:val="0"/>
        </w:rPr>
        <w:t xml:space="preserve">DBSID99 19990131 </w:t>
      </w:r>
    </w:p>
    <w:p w14:paraId="584E2BDE" w14:textId="42DA663B" w:rsidR="005B2BE0" w:rsidRDefault="007D3043" w:rsidP="00641917">
      <w:pPr>
        <w:pStyle w:val="Subtitle"/>
        <w:rPr>
          <w:rStyle w:val="Strong"/>
          <w:i w:val="0"/>
        </w:rPr>
      </w:pPr>
      <w:r w:rsidRPr="001607A5">
        <w:rPr>
          <w:rStyle w:val="Strong"/>
          <w:i w:val="0"/>
        </w:rPr>
        <w:t xml:space="preserve">Run2: </w:t>
      </w:r>
      <w:r w:rsidR="00641917" w:rsidRPr="001607A5">
        <w:rPr>
          <w:rStyle w:val="Strong"/>
          <w:i w:val="0"/>
        </w:rPr>
        <w:t>DBSID01 20010228</w:t>
      </w:r>
    </w:p>
    <w:p w14:paraId="69EF63B1" w14:textId="5E0F687B" w:rsidR="001607A5" w:rsidRDefault="001607A5" w:rsidP="001607A5"/>
    <w:p w14:paraId="5A4C7C8C" w14:textId="77777777" w:rsidR="001607A5" w:rsidRPr="00704062" w:rsidRDefault="001607A5" w:rsidP="001607A5">
      <w:pPr>
        <w:rPr>
          <w:rStyle w:val="Strong"/>
        </w:rPr>
      </w:pPr>
      <w:r w:rsidRPr="00631FA8">
        <w:rPr>
          <w:rStyle w:val="Strong"/>
          <w:color w:val="FF0000"/>
        </w:rPr>
        <w:t xml:space="preserve">DO NOT EDIT TEMPLATE DOCUMENT. </w:t>
      </w:r>
      <w:r w:rsidRPr="00704062">
        <w:rPr>
          <w:rStyle w:val="Strong"/>
        </w:rPr>
        <w:t>Save as a copy using following format</w:t>
      </w:r>
    </w:p>
    <w:p w14:paraId="4352F65A" w14:textId="77777777" w:rsidR="001607A5" w:rsidRPr="00631FA8" w:rsidRDefault="001607A5" w:rsidP="001607A5">
      <w:pPr>
        <w:rPr>
          <w:bCs/>
        </w:rPr>
      </w:pPr>
      <w:r w:rsidRPr="00B23AD5">
        <w:t>Open "</w:t>
      </w:r>
      <w:r w:rsidRPr="00631FA8">
        <w:rPr>
          <w:b/>
        </w:rPr>
        <w:t xml:space="preserve">System </w:t>
      </w:r>
      <w:r>
        <w:rPr>
          <w:b/>
        </w:rPr>
        <w:t>c</w:t>
      </w:r>
      <w:r w:rsidRPr="00631FA8">
        <w:rPr>
          <w:b/>
        </w:rPr>
        <w:t xml:space="preserve">apacity </w:t>
      </w:r>
      <w:r>
        <w:rPr>
          <w:b/>
        </w:rPr>
        <w:t>t</w:t>
      </w:r>
      <w:r w:rsidRPr="00631FA8">
        <w:rPr>
          <w:b/>
        </w:rPr>
        <w:t>est - Log TEMPLATE - READONLY</w:t>
      </w:r>
      <w:r w:rsidRPr="00B23AD5">
        <w:t xml:space="preserve">" document and save it as </w:t>
      </w:r>
      <w:r w:rsidRPr="00B23AD5">
        <w:br/>
      </w:r>
      <w:r>
        <w:rPr>
          <w:b/>
        </w:rPr>
        <w:t>S</w:t>
      </w:r>
      <w:r w:rsidRPr="00631FA8">
        <w:rPr>
          <w:b/>
        </w:rPr>
        <w:t xml:space="preserve">ystem capacity test - Log </w:t>
      </w:r>
      <w:r w:rsidRPr="00631FA8">
        <w:rPr>
          <w:rStyle w:val="Strong"/>
          <w:b w:val="0"/>
        </w:rPr>
        <w:t xml:space="preserve"> </w:t>
      </w:r>
      <w:r w:rsidRPr="00631FA8">
        <w:rPr>
          <w:rStyle w:val="Strong"/>
        </w:rPr>
        <w:t>[dbname run 1] [date YYYYMMDD run 1] [dbname run 2] [date YYYYMMDD run 2]</w:t>
      </w:r>
    </w:p>
    <w:p w14:paraId="60C1BF53" w14:textId="77777777" w:rsidR="001607A5" w:rsidRPr="00B23AD5" w:rsidRDefault="001607A5" w:rsidP="001607A5">
      <w:r w:rsidRPr="00B23AD5">
        <w:t>Example:</w:t>
      </w:r>
      <w:r w:rsidRPr="00B23AD5">
        <w:br/>
      </w:r>
      <w:r w:rsidRPr="00B23AD5">
        <w:br/>
        <w:t xml:space="preserve">"System </w:t>
      </w:r>
      <w:r>
        <w:t>c</w:t>
      </w:r>
      <w:r w:rsidRPr="00B23AD5">
        <w:t xml:space="preserve">apacity </w:t>
      </w:r>
      <w:r>
        <w:t>t</w:t>
      </w:r>
      <w:r w:rsidRPr="00B23AD5">
        <w:t xml:space="preserve">est - Log </w:t>
      </w:r>
      <w:r>
        <w:t>DTCDUAT1</w:t>
      </w:r>
      <w:r w:rsidRPr="00B23AD5">
        <w:t xml:space="preserve"> </w:t>
      </w:r>
      <w:r>
        <w:t>20170324</w:t>
      </w:r>
      <w:r w:rsidRPr="00B23AD5">
        <w:t xml:space="preserve"> </w:t>
      </w:r>
      <w:r>
        <w:t>DTCDUAT</w:t>
      </w:r>
      <w:r w:rsidRPr="00B23AD5">
        <w:t xml:space="preserve"> </w:t>
      </w:r>
      <w:r>
        <w:t>20170418</w:t>
      </w:r>
      <w:r w:rsidRPr="00B23AD5">
        <w:t>"</w:t>
      </w:r>
    </w:p>
    <w:p w14:paraId="183A68EE" w14:textId="26F61563" w:rsidR="00DB3EB0" w:rsidRDefault="00DB3EB0" w:rsidP="00DB3EB0">
      <w:pPr>
        <w:pStyle w:val="Heading1"/>
      </w:pPr>
      <w:r>
        <w:t>Run 1</w:t>
      </w:r>
    </w:p>
    <w:p w14:paraId="604B1E24" w14:textId="6F8870B9" w:rsidR="00641917" w:rsidRDefault="00641917" w:rsidP="00641917"/>
    <w:p w14:paraId="33E07395" w14:textId="40DA29CB" w:rsidR="00641917" w:rsidRDefault="00987FCA" w:rsidP="00641917">
      <w:pPr>
        <w:pStyle w:val="Heading2"/>
      </w:pPr>
      <w:r>
        <w:t xml:space="preserve">R01-LOG-01 </w:t>
      </w:r>
      <w:r w:rsidR="00641917">
        <w:t xml:space="preserve">Timestamp of the test </w:t>
      </w:r>
    </w:p>
    <w:p w14:paraId="05855B31" w14:textId="77777777" w:rsidR="00641917" w:rsidRPr="00641917" w:rsidRDefault="00641917" w:rsidP="00641917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352"/>
        <w:gridCol w:w="7264"/>
      </w:tblGrid>
      <w:tr w:rsidR="00641917" w14:paraId="1F0387B6" w14:textId="77777777" w:rsidTr="009D3AA2">
        <w:tc>
          <w:tcPr>
            <w:tcW w:w="2515" w:type="pct"/>
          </w:tcPr>
          <w:p w14:paraId="6DD9B37A" w14:textId="77777777" w:rsidR="00641917" w:rsidRDefault="00641917" w:rsidP="007B077C">
            <w:r>
              <w:t>From</w:t>
            </w:r>
          </w:p>
        </w:tc>
        <w:tc>
          <w:tcPr>
            <w:tcW w:w="7252" w:type="dxa"/>
          </w:tcPr>
          <w:p w14:paraId="53C74734" w14:textId="77777777" w:rsidR="00641917" w:rsidRDefault="00641917" w:rsidP="007B077C">
            <w:r>
              <w:t>To</w:t>
            </w:r>
          </w:p>
        </w:tc>
      </w:tr>
      <w:tr w:rsidR="00641917" w14:paraId="1B0DC324" w14:textId="77777777" w:rsidTr="009D3AA2">
        <w:tc>
          <w:tcPr>
            <w:tcW w:w="2515" w:type="pct"/>
          </w:tcPr>
          <w:p w14:paraId="657A0138" w14:textId="77777777" w:rsidR="00641917" w:rsidRDefault="00641917" w:rsidP="007B077C">
            <w:r>
              <w:t>1999-01-31 01:00:00</w:t>
            </w:r>
          </w:p>
        </w:tc>
        <w:tc>
          <w:tcPr>
            <w:tcW w:w="7252" w:type="dxa"/>
          </w:tcPr>
          <w:p w14:paraId="148DB2B7" w14:textId="77777777" w:rsidR="00641917" w:rsidRDefault="00641917" w:rsidP="007B077C">
            <w:r>
              <w:t>1999-01-31 02:00:00</w:t>
            </w:r>
          </w:p>
        </w:tc>
      </w:tr>
    </w:tbl>
    <w:p w14:paraId="7A03F971" w14:textId="77777777" w:rsidR="00641917" w:rsidRDefault="00641917" w:rsidP="00641917"/>
    <w:p w14:paraId="47EEFFC0" w14:textId="77777777" w:rsidR="00987FCA" w:rsidRDefault="00987FCA" w:rsidP="00641917"/>
    <w:p w14:paraId="573DD013" w14:textId="77777777" w:rsidR="00987FCA" w:rsidRDefault="00987FCA">
      <w:r>
        <w:br w:type="page"/>
      </w:r>
    </w:p>
    <w:p w14:paraId="5F27979F" w14:textId="44227943" w:rsidR="00D92CF8" w:rsidRDefault="00987FCA" w:rsidP="00987FCA">
      <w:pPr>
        <w:pStyle w:val="Heading2"/>
      </w:pPr>
      <w:r>
        <w:lastRenderedPageBreak/>
        <w:t xml:space="preserve">R01-LOG-02 </w:t>
      </w:r>
      <w:r w:rsidR="00192DB6">
        <w:t xml:space="preserve">ASH Graphs </w:t>
      </w:r>
    </w:p>
    <w:p w14:paraId="265CF39A" w14:textId="77777777" w:rsidR="00987FCA" w:rsidRPr="00987FCA" w:rsidRDefault="00987FCA" w:rsidP="00987FCA"/>
    <w:p w14:paraId="510F89A3" w14:textId="10AC9F57" w:rsidR="00987FCA" w:rsidRDefault="00987FCA" w:rsidP="00987FCA">
      <w:r>
        <w:rPr>
          <w:noProof/>
          <w:lang w:eastAsia="en-CA"/>
        </w:rPr>
        <w:drawing>
          <wp:inline distT="0" distB="0" distL="0" distR="0" wp14:anchorId="49698A92" wp14:editId="378FF53D">
            <wp:extent cx="9144000" cy="5140243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140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ECA1B" w14:textId="2C89BA8A" w:rsidR="00987FCA" w:rsidRDefault="00987FCA" w:rsidP="00987FCA">
      <w:r>
        <w:rPr>
          <w:noProof/>
          <w:lang w:eastAsia="en-CA"/>
        </w:rPr>
        <w:lastRenderedPageBreak/>
        <w:drawing>
          <wp:inline distT="0" distB="0" distL="0" distR="0" wp14:anchorId="3AC6157A" wp14:editId="2A1B2E24">
            <wp:extent cx="9144000" cy="5714690"/>
            <wp:effectExtent l="0" t="0" r="0" b="63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71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E8314" w14:textId="77777777" w:rsidR="00987FCA" w:rsidRPr="00987FCA" w:rsidRDefault="00987FCA" w:rsidP="00987FCA"/>
    <w:p w14:paraId="13273BC2" w14:textId="77777777" w:rsidR="008D166B" w:rsidRDefault="008D166B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14:paraId="7A7924A2" w14:textId="68CF53EB" w:rsidR="00D92CF8" w:rsidRDefault="00192DB6" w:rsidP="00192DB6">
      <w:pPr>
        <w:pStyle w:val="Heading2"/>
      </w:pPr>
      <w:r w:rsidRPr="00327587">
        <w:lastRenderedPageBreak/>
        <w:t>R</w:t>
      </w:r>
      <w:r w:rsidR="006B0BF1">
        <w:t>01-LOG-03</w:t>
      </w:r>
      <w:r>
        <w:t xml:space="preserve"> </w:t>
      </w:r>
      <w:r>
        <w:rPr>
          <w:lang w:eastAsia="en-CA"/>
        </w:rPr>
        <w:t>Current AWR snapshots</w:t>
      </w:r>
    </w:p>
    <w:p w14:paraId="2B5AA6CC" w14:textId="77777777" w:rsidR="007204C2" w:rsidRDefault="007204C2"/>
    <w:p w14:paraId="25A5EB54" w14:textId="77777777" w:rsidR="008D166B" w:rsidRDefault="008D166B" w:rsidP="008D166B">
      <w:pPr>
        <w:rPr>
          <w:lang w:eastAsia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16"/>
      </w:tblGrid>
      <w:tr w:rsidR="008D166B" w14:paraId="134612EC" w14:textId="77777777" w:rsidTr="007B077C">
        <w:tc>
          <w:tcPr>
            <w:tcW w:w="14616" w:type="dxa"/>
          </w:tcPr>
          <w:p w14:paraId="6941CB4E" w14:textId="77777777" w:rsidR="008D166B" w:rsidRDefault="008D166B" w:rsidP="00B87FFB">
            <w:pPr>
              <w:pStyle w:val="Unix"/>
            </w:pPr>
            <w:r>
              <w:t>Instances in this Workload Repository schema</w:t>
            </w:r>
          </w:p>
          <w:p w14:paraId="1C216EB7" w14:textId="77777777" w:rsidR="008D166B" w:rsidRDefault="008D166B" w:rsidP="00B87FFB">
            <w:pPr>
              <w:pStyle w:val="Unix"/>
            </w:pPr>
            <w:r>
              <w:t>~~~~~~~~~~~~~~~~~~~~~~~~~~~~~~~~~~~~~~~~~~~~</w:t>
            </w:r>
          </w:p>
          <w:p w14:paraId="49A1343A" w14:textId="77777777" w:rsidR="008D166B" w:rsidRDefault="008D166B" w:rsidP="00B87FFB">
            <w:pPr>
              <w:pStyle w:val="Unix"/>
            </w:pPr>
          </w:p>
          <w:p w14:paraId="485D756E" w14:textId="77777777" w:rsidR="008D166B" w:rsidRDefault="008D166B" w:rsidP="00B87FFB">
            <w:pPr>
              <w:pStyle w:val="Unix"/>
            </w:pPr>
            <w:r>
              <w:t xml:space="preserve">   DB Id     Inst Num DB Name      Instance     Host</w:t>
            </w:r>
          </w:p>
          <w:p w14:paraId="446EC711" w14:textId="77777777" w:rsidR="008D166B" w:rsidRDefault="008D166B" w:rsidP="00B87FFB">
            <w:pPr>
              <w:pStyle w:val="Unix"/>
            </w:pPr>
            <w:r>
              <w:t>------------ -------- ------------ ------------ ------------</w:t>
            </w:r>
          </w:p>
          <w:p w14:paraId="3684CB06" w14:textId="2666363C" w:rsidR="008D166B" w:rsidRDefault="008D166B" w:rsidP="00B87FFB">
            <w:pPr>
              <w:pStyle w:val="Unix"/>
            </w:pPr>
            <w:r>
              <w:t xml:space="preserve">* 2557778086        1 DBSID99     DBSID99     </w:t>
            </w:r>
            <w:r w:rsidR="006868B7">
              <w:t>stha7n005</w:t>
            </w:r>
            <w:r>
              <w:t>9</w:t>
            </w:r>
          </w:p>
          <w:p w14:paraId="462A7A70" w14:textId="77777777" w:rsidR="008D166B" w:rsidRDefault="008D166B" w:rsidP="00B87FFB">
            <w:pPr>
              <w:pStyle w:val="Unix"/>
            </w:pPr>
          </w:p>
          <w:p w14:paraId="66A7F1D4" w14:textId="77777777" w:rsidR="008D166B" w:rsidRDefault="008D166B" w:rsidP="00B87FFB">
            <w:pPr>
              <w:pStyle w:val="Unix"/>
            </w:pPr>
            <w:r>
              <w:t>Using 2557778086 for database Id</w:t>
            </w:r>
          </w:p>
          <w:p w14:paraId="53F5355F" w14:textId="77777777" w:rsidR="008D166B" w:rsidRDefault="008D166B" w:rsidP="00B87FFB">
            <w:pPr>
              <w:pStyle w:val="Unix"/>
            </w:pPr>
            <w:r>
              <w:t>Using          1 for instance number</w:t>
            </w:r>
          </w:p>
          <w:p w14:paraId="010D51CF" w14:textId="77777777" w:rsidR="008D166B" w:rsidRDefault="008D166B" w:rsidP="00B87FFB">
            <w:pPr>
              <w:pStyle w:val="Unix"/>
            </w:pPr>
          </w:p>
          <w:p w14:paraId="770832EF" w14:textId="77777777" w:rsidR="008D166B" w:rsidRDefault="008D166B" w:rsidP="00B87FFB">
            <w:pPr>
              <w:pStyle w:val="Unix"/>
            </w:pPr>
          </w:p>
          <w:p w14:paraId="1096F8A2" w14:textId="77777777" w:rsidR="008D166B" w:rsidRDefault="008D166B" w:rsidP="00B87FFB">
            <w:pPr>
              <w:pStyle w:val="Unix"/>
            </w:pPr>
            <w:r>
              <w:t>Specify the number of days of snapshots to choose from</w:t>
            </w:r>
          </w:p>
          <w:p w14:paraId="0ACD1CD2" w14:textId="77777777" w:rsidR="008D166B" w:rsidRDefault="008D166B" w:rsidP="00B87FFB">
            <w:pPr>
              <w:pStyle w:val="Unix"/>
            </w:pPr>
            <w:r>
              <w:t>~~~~~~~~~~~~~~~~~~~~~~~~~~~~~~~~~~~~~~~~~~~~~~~~~~~~~~</w:t>
            </w:r>
          </w:p>
          <w:p w14:paraId="79D76014" w14:textId="77777777" w:rsidR="008D166B" w:rsidRDefault="008D166B" w:rsidP="00B87FFB">
            <w:pPr>
              <w:pStyle w:val="Unix"/>
            </w:pPr>
            <w:r>
              <w:t>Entering the number of days (n) will result in the most recent</w:t>
            </w:r>
          </w:p>
          <w:p w14:paraId="568DDD85" w14:textId="77777777" w:rsidR="008D166B" w:rsidRDefault="008D166B" w:rsidP="00B87FFB">
            <w:pPr>
              <w:pStyle w:val="Unix"/>
            </w:pPr>
            <w:r>
              <w:t>(n) days of snapshots being listed.  Pressing &lt;return&gt; without</w:t>
            </w:r>
          </w:p>
          <w:p w14:paraId="1B7813B5" w14:textId="77777777" w:rsidR="008D166B" w:rsidRDefault="008D166B" w:rsidP="00B87FFB">
            <w:pPr>
              <w:pStyle w:val="Unix"/>
            </w:pPr>
            <w:r>
              <w:t>specifying a number lists all completed snapshots.</w:t>
            </w:r>
          </w:p>
          <w:p w14:paraId="6898B8CE" w14:textId="77777777" w:rsidR="008D166B" w:rsidRDefault="008D166B" w:rsidP="00B87FFB">
            <w:pPr>
              <w:pStyle w:val="Unix"/>
            </w:pPr>
          </w:p>
          <w:p w14:paraId="45F69D90" w14:textId="77777777" w:rsidR="008D166B" w:rsidRDefault="008D166B" w:rsidP="00B87FFB">
            <w:pPr>
              <w:pStyle w:val="Unix"/>
            </w:pPr>
          </w:p>
          <w:p w14:paraId="21077847" w14:textId="77777777" w:rsidR="008D166B" w:rsidRDefault="008D166B" w:rsidP="00B87FFB">
            <w:pPr>
              <w:pStyle w:val="Unix"/>
            </w:pPr>
            <w:r>
              <w:t>Enter value for num_days: 1</w:t>
            </w:r>
          </w:p>
          <w:p w14:paraId="369E02E7" w14:textId="360B55AB" w:rsidR="008D166B" w:rsidRDefault="008D166B" w:rsidP="00B87FFB">
            <w:pPr>
              <w:pStyle w:val="Unix"/>
            </w:pPr>
            <w:r>
              <w:t xml:space="preserve">                                75</w:t>
            </w:r>
            <w:r w:rsidR="00CC7AE7">
              <w:t>8</w:t>
            </w:r>
            <w:r>
              <w:t xml:space="preserve"> 31 Jan 1999 01:00      2</w:t>
            </w:r>
          </w:p>
          <w:p w14:paraId="66E219DA" w14:textId="7305433C" w:rsidR="008D166B" w:rsidRDefault="008D166B" w:rsidP="00B87FFB">
            <w:pPr>
              <w:pStyle w:val="Unix"/>
            </w:pPr>
            <w:r>
              <w:t xml:space="preserve">                        </w:t>
            </w:r>
            <w:r w:rsidR="00CC7AE7">
              <w:t xml:space="preserve">        759</w:t>
            </w:r>
            <w:r>
              <w:t xml:space="preserve"> 31 Jan 1999 01:</w:t>
            </w:r>
            <w:r w:rsidR="00CC7AE7">
              <w:t>3</w:t>
            </w:r>
            <w:r>
              <w:t>0      2</w:t>
            </w:r>
          </w:p>
          <w:p w14:paraId="0B06BA68" w14:textId="6F87B6CA" w:rsidR="008D166B" w:rsidRDefault="008D166B" w:rsidP="00B87FFB">
            <w:pPr>
              <w:pStyle w:val="Unix"/>
            </w:pPr>
            <w:r>
              <w:t xml:space="preserve">   </w:t>
            </w:r>
            <w:r w:rsidR="00CC7AE7">
              <w:t xml:space="preserve">                             760</w:t>
            </w:r>
            <w:r>
              <w:t xml:space="preserve"> 31 Jan 1999 02:00      2</w:t>
            </w:r>
          </w:p>
          <w:p w14:paraId="704DCA95" w14:textId="106301A1" w:rsidR="00FE6A3A" w:rsidRDefault="00FE6A3A" w:rsidP="00B87FFB">
            <w:pPr>
              <w:pStyle w:val="Unix"/>
            </w:pPr>
            <w:r>
              <w:t xml:space="preserve">                                761 31 Jan 1999 02:30      2</w:t>
            </w:r>
          </w:p>
          <w:p w14:paraId="7361BBB9" w14:textId="2646B7FE" w:rsidR="00FE6A3A" w:rsidRDefault="00FE6A3A" w:rsidP="00B87FFB">
            <w:pPr>
              <w:pStyle w:val="Unix"/>
            </w:pPr>
            <w:r>
              <w:t xml:space="preserve">                                762 31 Jan 1999 03:00      2</w:t>
            </w:r>
          </w:p>
          <w:p w14:paraId="15BD1E74" w14:textId="77777777" w:rsidR="008D166B" w:rsidRDefault="008D166B" w:rsidP="00B87FFB">
            <w:pPr>
              <w:pStyle w:val="Unix"/>
              <w:rPr>
                <w:lang w:eastAsia="en-CA"/>
              </w:rPr>
            </w:pPr>
          </w:p>
        </w:tc>
      </w:tr>
    </w:tbl>
    <w:p w14:paraId="0250A5DB" w14:textId="2B661370" w:rsidR="00D20667" w:rsidRDefault="00D20667" w:rsidP="008D166B">
      <w:pPr>
        <w:rPr>
          <w:lang w:eastAsia="en-CA"/>
        </w:rPr>
      </w:pPr>
    </w:p>
    <w:p w14:paraId="06046A49" w14:textId="77777777" w:rsidR="00D20667" w:rsidRDefault="00D20667">
      <w:pPr>
        <w:rPr>
          <w:lang w:eastAsia="en-CA"/>
        </w:rPr>
      </w:pPr>
      <w:r>
        <w:rPr>
          <w:lang w:eastAsia="en-CA"/>
        </w:rPr>
        <w:br w:type="page"/>
      </w:r>
    </w:p>
    <w:p w14:paraId="4C7DAE75" w14:textId="5349390E" w:rsidR="00D20667" w:rsidRPr="00D20667" w:rsidRDefault="00D20667" w:rsidP="00D20667">
      <w:pPr>
        <w:pStyle w:val="Heading2"/>
      </w:pPr>
      <w:r w:rsidRPr="00D20667">
        <w:lastRenderedPageBreak/>
        <w:t xml:space="preserve">R01-LOG-04 AWR </w:t>
      </w:r>
      <w:r w:rsidR="007F0D8D">
        <w:t>Exp</w:t>
      </w:r>
      <w:r w:rsidRPr="00D20667">
        <w:t>ort Output</w:t>
      </w:r>
    </w:p>
    <w:p w14:paraId="00378920" w14:textId="77777777" w:rsidR="00D20667" w:rsidRPr="00E9508E" w:rsidRDefault="00D20667" w:rsidP="00D20667">
      <w:pPr>
        <w:rPr>
          <w:lang w:eastAsia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16"/>
      </w:tblGrid>
      <w:tr w:rsidR="00D20667" w14:paraId="1A1D62E7" w14:textId="77777777" w:rsidTr="007B077C">
        <w:tc>
          <w:tcPr>
            <w:tcW w:w="14616" w:type="dxa"/>
          </w:tcPr>
          <w:p w14:paraId="6D943317" w14:textId="77777777" w:rsidR="00D20667" w:rsidRDefault="00D20667" w:rsidP="007B077C">
            <w:pPr>
              <w:autoSpaceDE w:val="0"/>
              <w:autoSpaceDN w:val="0"/>
              <w:adjustRightInd w:val="0"/>
              <w:rPr>
                <w:rFonts w:ascii="r_ansi" w:hAnsi="r_ansi" w:cs="r_ansi"/>
                <w:sz w:val="20"/>
                <w:szCs w:val="20"/>
              </w:rPr>
            </w:pPr>
            <w:r>
              <w:rPr>
                <w:rFonts w:ascii="r_ansi" w:hAnsi="r_ansi" w:cs="r_ansi"/>
                <w:sz w:val="20"/>
                <w:szCs w:val="20"/>
              </w:rPr>
              <w:t xml:space="preserve">Using the dump file prefix: </w:t>
            </w:r>
            <w:r>
              <w:rPr>
                <w:rFonts w:ascii="r_ansi" w:hAnsi="r_ansi" w:cs="r_ansi"/>
                <w:sz w:val="20"/>
                <w:szCs w:val="20"/>
                <w:highlight w:val="yellow"/>
              </w:rPr>
              <w:t>DBSID99</w:t>
            </w:r>
            <w:r w:rsidRPr="00F345AC">
              <w:rPr>
                <w:rFonts w:ascii="r_ansi" w:hAnsi="r_ansi" w:cs="r_ansi"/>
                <w:sz w:val="20"/>
                <w:szCs w:val="20"/>
                <w:highlight w:val="yellow"/>
              </w:rPr>
              <w:t>_24972_24975_170217</w:t>
            </w:r>
          </w:p>
          <w:p w14:paraId="6978E879" w14:textId="77777777" w:rsidR="00D20667" w:rsidRDefault="00D20667" w:rsidP="007B077C">
            <w:pPr>
              <w:autoSpaceDE w:val="0"/>
              <w:autoSpaceDN w:val="0"/>
              <w:adjustRightInd w:val="0"/>
              <w:rPr>
                <w:rFonts w:ascii="r_ansi" w:hAnsi="r_ansi" w:cs="r_ansi"/>
                <w:sz w:val="20"/>
                <w:szCs w:val="20"/>
              </w:rPr>
            </w:pPr>
            <w:r>
              <w:rPr>
                <w:rFonts w:ascii="r_ansi" w:hAnsi="r_ansi" w:cs="r_ansi"/>
                <w:sz w:val="20"/>
                <w:szCs w:val="20"/>
              </w:rPr>
              <w:t>|</w:t>
            </w:r>
          </w:p>
          <w:p w14:paraId="5E7B606B" w14:textId="77777777" w:rsidR="00D20667" w:rsidRDefault="00D20667" w:rsidP="007B077C">
            <w:pPr>
              <w:autoSpaceDE w:val="0"/>
              <w:autoSpaceDN w:val="0"/>
              <w:adjustRightInd w:val="0"/>
              <w:rPr>
                <w:rFonts w:ascii="r_ansi" w:hAnsi="r_ansi" w:cs="r_ansi"/>
                <w:sz w:val="20"/>
                <w:szCs w:val="20"/>
              </w:rPr>
            </w:pPr>
            <w:r>
              <w:rPr>
                <w:rFonts w:ascii="r_ansi" w:hAnsi="r_ansi" w:cs="r_ansi"/>
                <w:sz w:val="20"/>
                <w:szCs w:val="20"/>
              </w:rPr>
              <w:t>| ~~~~~~~~~~~~~~~~~~~~~~~~~~~~~~~~~~~~~~~~~~~~~</w:t>
            </w:r>
          </w:p>
          <w:p w14:paraId="3E2EC961" w14:textId="77777777" w:rsidR="00D20667" w:rsidRDefault="00D20667" w:rsidP="007B077C">
            <w:pPr>
              <w:autoSpaceDE w:val="0"/>
              <w:autoSpaceDN w:val="0"/>
              <w:adjustRightInd w:val="0"/>
              <w:rPr>
                <w:rFonts w:ascii="r_ansi" w:hAnsi="r_ansi" w:cs="r_ansi"/>
                <w:sz w:val="20"/>
                <w:szCs w:val="20"/>
              </w:rPr>
            </w:pPr>
            <w:r>
              <w:rPr>
                <w:rFonts w:ascii="r_ansi" w:hAnsi="r_ansi" w:cs="r_ansi"/>
                <w:sz w:val="20"/>
                <w:szCs w:val="20"/>
              </w:rPr>
              <w:t>|  The AWR extract dump file will be located</w:t>
            </w:r>
          </w:p>
          <w:p w14:paraId="23F06648" w14:textId="77777777" w:rsidR="00D20667" w:rsidRDefault="00D20667" w:rsidP="007B077C">
            <w:pPr>
              <w:autoSpaceDE w:val="0"/>
              <w:autoSpaceDN w:val="0"/>
              <w:adjustRightInd w:val="0"/>
              <w:rPr>
                <w:rFonts w:ascii="r_ansi" w:hAnsi="r_ansi" w:cs="r_ansi"/>
                <w:sz w:val="20"/>
                <w:szCs w:val="20"/>
              </w:rPr>
            </w:pPr>
            <w:r>
              <w:rPr>
                <w:rFonts w:ascii="r_ansi" w:hAnsi="r_ansi" w:cs="r_ansi"/>
                <w:sz w:val="20"/>
                <w:szCs w:val="20"/>
              </w:rPr>
              <w:t>|  in the following directory/file:</w:t>
            </w:r>
          </w:p>
          <w:p w14:paraId="58909C0A" w14:textId="77777777" w:rsidR="00D20667" w:rsidRDefault="00D20667" w:rsidP="007B077C">
            <w:pPr>
              <w:autoSpaceDE w:val="0"/>
              <w:autoSpaceDN w:val="0"/>
              <w:adjustRightInd w:val="0"/>
              <w:rPr>
                <w:rFonts w:ascii="r_ansi" w:hAnsi="r_ansi" w:cs="r_ansi"/>
                <w:sz w:val="20"/>
                <w:szCs w:val="20"/>
              </w:rPr>
            </w:pPr>
            <w:r>
              <w:rPr>
                <w:rFonts w:ascii="r_ansi" w:hAnsi="r_ansi" w:cs="r_ansi"/>
                <w:sz w:val="20"/>
                <w:szCs w:val="20"/>
              </w:rPr>
              <w:t>|   /nfsrwora/12c_migrate/awrdata</w:t>
            </w:r>
          </w:p>
          <w:p w14:paraId="3EBF1B34" w14:textId="77777777" w:rsidR="00D20667" w:rsidRDefault="00D20667" w:rsidP="007B077C">
            <w:pPr>
              <w:autoSpaceDE w:val="0"/>
              <w:autoSpaceDN w:val="0"/>
              <w:adjustRightInd w:val="0"/>
              <w:rPr>
                <w:rFonts w:ascii="r_ansi" w:hAnsi="r_ansi" w:cs="r_ansi"/>
                <w:sz w:val="20"/>
                <w:szCs w:val="20"/>
              </w:rPr>
            </w:pPr>
            <w:r>
              <w:rPr>
                <w:rFonts w:ascii="r_ansi" w:hAnsi="r_ansi" w:cs="r_ansi"/>
                <w:sz w:val="20"/>
                <w:szCs w:val="20"/>
              </w:rPr>
              <w:t xml:space="preserve">|   </w:t>
            </w:r>
            <w:r>
              <w:rPr>
                <w:rFonts w:ascii="r_ansi" w:hAnsi="r_ansi" w:cs="r_ansi"/>
                <w:sz w:val="20"/>
                <w:szCs w:val="20"/>
                <w:highlight w:val="yellow"/>
              </w:rPr>
              <w:t>DBSID99</w:t>
            </w:r>
            <w:r w:rsidRPr="00F345AC">
              <w:rPr>
                <w:rFonts w:ascii="r_ansi" w:hAnsi="r_ansi" w:cs="r_ansi"/>
                <w:sz w:val="20"/>
                <w:szCs w:val="20"/>
                <w:highlight w:val="yellow"/>
              </w:rPr>
              <w:t>_24972_24975_170217.dmp</w:t>
            </w:r>
          </w:p>
          <w:p w14:paraId="44835F20" w14:textId="77777777" w:rsidR="00D20667" w:rsidRDefault="00D20667" w:rsidP="007B077C">
            <w:pPr>
              <w:autoSpaceDE w:val="0"/>
              <w:autoSpaceDN w:val="0"/>
              <w:adjustRightInd w:val="0"/>
              <w:rPr>
                <w:rFonts w:ascii="r_ansi" w:hAnsi="r_ansi" w:cs="r_ansi"/>
                <w:sz w:val="20"/>
                <w:szCs w:val="20"/>
              </w:rPr>
            </w:pPr>
            <w:r>
              <w:rPr>
                <w:rFonts w:ascii="r_ansi" w:hAnsi="r_ansi" w:cs="r_ansi"/>
                <w:sz w:val="20"/>
                <w:szCs w:val="20"/>
              </w:rPr>
              <w:t>| ~~~~~~~~~~~~~~~~~~~~~~~~~~~~~~~~~~~~~~~~~~~~~</w:t>
            </w:r>
          </w:p>
          <w:p w14:paraId="7EE5222B" w14:textId="77777777" w:rsidR="00D20667" w:rsidRDefault="00D20667" w:rsidP="007B077C">
            <w:pPr>
              <w:autoSpaceDE w:val="0"/>
              <w:autoSpaceDN w:val="0"/>
              <w:adjustRightInd w:val="0"/>
              <w:rPr>
                <w:rFonts w:ascii="r_ansi" w:hAnsi="r_ansi" w:cs="r_ansi"/>
                <w:sz w:val="20"/>
                <w:szCs w:val="20"/>
              </w:rPr>
            </w:pPr>
            <w:r>
              <w:rPr>
                <w:rFonts w:ascii="r_ansi" w:hAnsi="r_ansi" w:cs="r_ansi"/>
                <w:sz w:val="20"/>
                <w:szCs w:val="20"/>
              </w:rPr>
              <w:t>|</w:t>
            </w:r>
          </w:p>
          <w:p w14:paraId="375CB9C4" w14:textId="77777777" w:rsidR="00D20667" w:rsidRDefault="00D20667" w:rsidP="007B077C">
            <w:pPr>
              <w:autoSpaceDE w:val="0"/>
              <w:autoSpaceDN w:val="0"/>
              <w:adjustRightInd w:val="0"/>
              <w:rPr>
                <w:rFonts w:ascii="r_ansi" w:hAnsi="r_ansi" w:cs="r_ansi"/>
                <w:sz w:val="20"/>
                <w:szCs w:val="20"/>
              </w:rPr>
            </w:pPr>
            <w:r>
              <w:rPr>
                <w:rFonts w:ascii="r_ansi" w:hAnsi="r_ansi" w:cs="r_ansi"/>
                <w:sz w:val="20"/>
                <w:szCs w:val="20"/>
              </w:rPr>
              <w:t>|  *** AWR Extract Started ...</w:t>
            </w:r>
          </w:p>
          <w:p w14:paraId="7B4F6E7D" w14:textId="77777777" w:rsidR="00D20667" w:rsidRDefault="00D20667" w:rsidP="007B077C">
            <w:pPr>
              <w:autoSpaceDE w:val="0"/>
              <w:autoSpaceDN w:val="0"/>
              <w:adjustRightInd w:val="0"/>
              <w:rPr>
                <w:rFonts w:ascii="r_ansi" w:hAnsi="r_ansi" w:cs="r_ansi"/>
                <w:sz w:val="20"/>
                <w:szCs w:val="20"/>
              </w:rPr>
            </w:pPr>
            <w:r>
              <w:rPr>
                <w:rFonts w:ascii="r_ansi" w:hAnsi="r_ansi" w:cs="r_ansi"/>
                <w:sz w:val="20"/>
                <w:szCs w:val="20"/>
              </w:rPr>
              <w:t>|</w:t>
            </w:r>
          </w:p>
          <w:p w14:paraId="314EACE5" w14:textId="77777777" w:rsidR="00D20667" w:rsidRDefault="00D20667" w:rsidP="007B077C">
            <w:pPr>
              <w:autoSpaceDE w:val="0"/>
              <w:autoSpaceDN w:val="0"/>
              <w:adjustRightInd w:val="0"/>
              <w:rPr>
                <w:rFonts w:ascii="r_ansi" w:hAnsi="r_ansi" w:cs="r_ansi"/>
                <w:sz w:val="20"/>
                <w:szCs w:val="20"/>
              </w:rPr>
            </w:pPr>
            <w:r>
              <w:rPr>
                <w:rFonts w:ascii="r_ansi" w:hAnsi="r_ansi" w:cs="r_ansi"/>
                <w:sz w:val="20"/>
                <w:szCs w:val="20"/>
              </w:rPr>
              <w:t>|  This operation will take a few moments. The</w:t>
            </w:r>
          </w:p>
          <w:p w14:paraId="324B8DDB" w14:textId="77777777" w:rsidR="00D20667" w:rsidRDefault="00D20667" w:rsidP="007B077C">
            <w:pPr>
              <w:autoSpaceDE w:val="0"/>
              <w:autoSpaceDN w:val="0"/>
              <w:adjustRightInd w:val="0"/>
              <w:rPr>
                <w:rFonts w:ascii="r_ansi" w:hAnsi="r_ansi" w:cs="r_ansi"/>
                <w:sz w:val="20"/>
                <w:szCs w:val="20"/>
              </w:rPr>
            </w:pPr>
            <w:r>
              <w:rPr>
                <w:rFonts w:ascii="r_ansi" w:hAnsi="r_ansi" w:cs="r_ansi"/>
                <w:sz w:val="20"/>
                <w:szCs w:val="20"/>
              </w:rPr>
              <w:t>|  progress of the AWR extract operation can be</w:t>
            </w:r>
          </w:p>
          <w:p w14:paraId="178DDB09" w14:textId="77777777" w:rsidR="00D20667" w:rsidRDefault="00D20667" w:rsidP="007B077C">
            <w:pPr>
              <w:autoSpaceDE w:val="0"/>
              <w:autoSpaceDN w:val="0"/>
              <w:adjustRightInd w:val="0"/>
              <w:rPr>
                <w:rFonts w:ascii="r_ansi" w:hAnsi="r_ansi" w:cs="r_ansi"/>
                <w:sz w:val="20"/>
                <w:szCs w:val="20"/>
              </w:rPr>
            </w:pPr>
            <w:r>
              <w:rPr>
                <w:rFonts w:ascii="r_ansi" w:hAnsi="r_ansi" w:cs="r_ansi"/>
                <w:sz w:val="20"/>
                <w:szCs w:val="20"/>
              </w:rPr>
              <w:t>|  monitored in the following directory/file:</w:t>
            </w:r>
          </w:p>
          <w:p w14:paraId="38189EE5" w14:textId="77777777" w:rsidR="00D20667" w:rsidRDefault="00D20667" w:rsidP="007B077C">
            <w:pPr>
              <w:autoSpaceDE w:val="0"/>
              <w:autoSpaceDN w:val="0"/>
              <w:adjustRightInd w:val="0"/>
              <w:rPr>
                <w:rFonts w:ascii="r_ansi" w:hAnsi="r_ansi" w:cs="r_ansi"/>
                <w:sz w:val="20"/>
                <w:szCs w:val="20"/>
              </w:rPr>
            </w:pPr>
            <w:r>
              <w:rPr>
                <w:rFonts w:ascii="r_ansi" w:hAnsi="r_ansi" w:cs="r_ansi"/>
                <w:sz w:val="20"/>
                <w:szCs w:val="20"/>
              </w:rPr>
              <w:t>|   /nfsrwora/12c_migrate/awrdata</w:t>
            </w:r>
          </w:p>
          <w:p w14:paraId="23947AA1" w14:textId="77777777" w:rsidR="00D20667" w:rsidRDefault="00D20667" w:rsidP="007B077C">
            <w:pPr>
              <w:autoSpaceDE w:val="0"/>
              <w:autoSpaceDN w:val="0"/>
              <w:adjustRightInd w:val="0"/>
              <w:rPr>
                <w:rFonts w:ascii="r_ansi" w:hAnsi="r_ansi" w:cs="r_ansi"/>
                <w:sz w:val="20"/>
                <w:szCs w:val="20"/>
              </w:rPr>
            </w:pPr>
            <w:r>
              <w:rPr>
                <w:rFonts w:ascii="r_ansi" w:hAnsi="r_ansi" w:cs="r_ansi"/>
                <w:sz w:val="20"/>
                <w:szCs w:val="20"/>
              </w:rPr>
              <w:t xml:space="preserve">|   </w:t>
            </w:r>
            <w:r>
              <w:rPr>
                <w:rFonts w:ascii="r_ansi" w:hAnsi="r_ansi" w:cs="r_ansi"/>
                <w:sz w:val="20"/>
                <w:szCs w:val="20"/>
                <w:highlight w:val="yellow"/>
              </w:rPr>
              <w:t>DBSID99</w:t>
            </w:r>
            <w:r w:rsidRPr="003D0775">
              <w:rPr>
                <w:rFonts w:ascii="r_ansi" w:hAnsi="r_ansi" w:cs="r_ansi"/>
                <w:sz w:val="20"/>
                <w:szCs w:val="20"/>
                <w:highlight w:val="yellow"/>
              </w:rPr>
              <w:t>_24972_24975_170217.log</w:t>
            </w:r>
          </w:p>
          <w:p w14:paraId="12313840" w14:textId="77777777" w:rsidR="00D20667" w:rsidRDefault="00D20667" w:rsidP="007B077C">
            <w:pPr>
              <w:autoSpaceDE w:val="0"/>
              <w:autoSpaceDN w:val="0"/>
              <w:adjustRightInd w:val="0"/>
              <w:rPr>
                <w:rFonts w:ascii="r_ansi" w:hAnsi="r_ansi" w:cs="r_ansi"/>
                <w:sz w:val="20"/>
                <w:szCs w:val="20"/>
              </w:rPr>
            </w:pPr>
            <w:r>
              <w:rPr>
                <w:rFonts w:ascii="r_ansi" w:hAnsi="r_ansi" w:cs="r_ansi"/>
                <w:sz w:val="20"/>
                <w:szCs w:val="20"/>
              </w:rPr>
              <w:t>|</w:t>
            </w:r>
          </w:p>
          <w:p w14:paraId="0547A6DA" w14:textId="77777777" w:rsidR="00D20667" w:rsidRDefault="00D20667" w:rsidP="007B077C">
            <w:pPr>
              <w:autoSpaceDE w:val="0"/>
              <w:autoSpaceDN w:val="0"/>
              <w:adjustRightInd w:val="0"/>
              <w:rPr>
                <w:rFonts w:ascii="r_ansi" w:hAnsi="r_ansi" w:cs="r_ansi"/>
                <w:sz w:val="20"/>
                <w:szCs w:val="20"/>
              </w:rPr>
            </w:pPr>
          </w:p>
          <w:p w14:paraId="28D8A422" w14:textId="77777777" w:rsidR="00D20667" w:rsidRPr="007637CB" w:rsidRDefault="00D20667" w:rsidP="007B077C">
            <w:pPr>
              <w:autoSpaceDE w:val="0"/>
              <w:autoSpaceDN w:val="0"/>
              <w:adjustRightInd w:val="0"/>
            </w:pPr>
          </w:p>
        </w:tc>
      </w:tr>
    </w:tbl>
    <w:p w14:paraId="4DEE218B" w14:textId="77777777" w:rsidR="008D166B" w:rsidRDefault="008D166B"/>
    <w:p w14:paraId="6A31D196" w14:textId="77777777" w:rsidR="00CF4B3C" w:rsidRDefault="00CF4B3C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14:paraId="24064A42" w14:textId="7AFD8059" w:rsidR="007F0D8D" w:rsidRPr="00D20667" w:rsidRDefault="007F0D8D" w:rsidP="007F0D8D">
      <w:pPr>
        <w:pStyle w:val="Heading2"/>
      </w:pPr>
      <w:r w:rsidRPr="00D20667">
        <w:lastRenderedPageBreak/>
        <w:t>R01-LOG-0</w:t>
      </w:r>
      <w:r>
        <w:t>5</w:t>
      </w:r>
      <w:r w:rsidRPr="00D20667">
        <w:t xml:space="preserve"> AWR Import Output</w:t>
      </w:r>
    </w:p>
    <w:p w14:paraId="370ACED7" w14:textId="679D0654" w:rsidR="007F0D8D" w:rsidRDefault="007F0D8D"/>
    <w:p w14:paraId="0B026D80" w14:textId="77777777" w:rsidR="007F0D8D" w:rsidRDefault="007F0D8D" w:rsidP="007F0D8D">
      <w:pPr>
        <w:rPr>
          <w:lang w:eastAsia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16"/>
      </w:tblGrid>
      <w:tr w:rsidR="007F0D8D" w14:paraId="3D4B7633" w14:textId="77777777" w:rsidTr="007B077C">
        <w:tc>
          <w:tcPr>
            <w:tcW w:w="14616" w:type="dxa"/>
          </w:tcPr>
          <w:p w14:paraId="772F8337" w14:textId="77777777" w:rsidR="007F0D8D" w:rsidRDefault="007F0D8D" w:rsidP="00BF6612">
            <w:pPr>
              <w:pStyle w:val="Unix"/>
            </w:pPr>
            <w:r>
              <w:t>|</w:t>
            </w:r>
          </w:p>
          <w:p w14:paraId="74C9CC43" w14:textId="77777777" w:rsidR="007F0D8D" w:rsidRDefault="007F0D8D" w:rsidP="00BF6612">
            <w:pPr>
              <w:pStyle w:val="Unix"/>
            </w:pPr>
            <w:r>
              <w:t>| ~~~~~~~~~~~~~~~~~~~~~~~~~~~~~~~~~~~~~~~~~~</w:t>
            </w:r>
          </w:p>
          <w:p w14:paraId="7CAE2D22" w14:textId="77777777" w:rsidR="007F0D8D" w:rsidRDefault="007F0D8D" w:rsidP="00BF6612">
            <w:pPr>
              <w:pStyle w:val="Unix"/>
            </w:pPr>
            <w:r>
              <w:t>|  Loading the AWR data from the following</w:t>
            </w:r>
          </w:p>
          <w:p w14:paraId="410668DD" w14:textId="77777777" w:rsidR="007F0D8D" w:rsidRDefault="007F0D8D" w:rsidP="00BF6612">
            <w:pPr>
              <w:pStyle w:val="Unix"/>
            </w:pPr>
            <w:r>
              <w:t>|  directory/file:</w:t>
            </w:r>
          </w:p>
          <w:p w14:paraId="2DF1B556" w14:textId="77777777" w:rsidR="007F0D8D" w:rsidRDefault="007F0D8D" w:rsidP="00BF6612">
            <w:pPr>
              <w:pStyle w:val="Unix"/>
            </w:pPr>
            <w:r>
              <w:t>|   /nfsrwora/12c_migrate/awrdata</w:t>
            </w:r>
          </w:p>
          <w:p w14:paraId="2CC66FEC" w14:textId="77777777" w:rsidR="007F0D8D" w:rsidRDefault="007F0D8D" w:rsidP="00BF6612">
            <w:pPr>
              <w:pStyle w:val="Unix"/>
            </w:pPr>
            <w:r>
              <w:t xml:space="preserve">|   </w:t>
            </w:r>
            <w:r w:rsidRPr="00BF6612">
              <w:rPr>
                <w:b/>
              </w:rPr>
              <w:t>DBSID99_24972_24975_170217</w:t>
            </w:r>
            <w:r>
              <w:t>.dmp</w:t>
            </w:r>
          </w:p>
          <w:p w14:paraId="53C075BE" w14:textId="77777777" w:rsidR="007F0D8D" w:rsidRDefault="007F0D8D" w:rsidP="00BF6612">
            <w:pPr>
              <w:pStyle w:val="Unix"/>
            </w:pPr>
            <w:r>
              <w:t>| ~~~~~~~~~~~~~~~~~~~~~~~~~~~~~~~~~~~~~~~~~~</w:t>
            </w:r>
          </w:p>
          <w:p w14:paraId="1971DF08" w14:textId="77777777" w:rsidR="007F0D8D" w:rsidRDefault="007F0D8D" w:rsidP="00BF6612">
            <w:pPr>
              <w:pStyle w:val="Unix"/>
            </w:pPr>
            <w:r>
              <w:t>|</w:t>
            </w:r>
          </w:p>
          <w:p w14:paraId="4085E3B0" w14:textId="77777777" w:rsidR="007F0D8D" w:rsidRDefault="007F0D8D" w:rsidP="00BF6612">
            <w:pPr>
              <w:pStyle w:val="Unix"/>
            </w:pPr>
            <w:r>
              <w:t>|  *** AWR Load Started ...</w:t>
            </w:r>
          </w:p>
          <w:p w14:paraId="6B7CB01A" w14:textId="77777777" w:rsidR="007F0D8D" w:rsidRDefault="007F0D8D" w:rsidP="00BF6612">
            <w:pPr>
              <w:pStyle w:val="Unix"/>
            </w:pPr>
            <w:r>
              <w:t>|</w:t>
            </w:r>
          </w:p>
          <w:p w14:paraId="297CB521" w14:textId="77777777" w:rsidR="007F0D8D" w:rsidRDefault="007F0D8D" w:rsidP="00BF6612">
            <w:pPr>
              <w:pStyle w:val="Unix"/>
            </w:pPr>
            <w:r>
              <w:t>|  This operation will take a few moments. The</w:t>
            </w:r>
          </w:p>
          <w:p w14:paraId="303D8B2E" w14:textId="77777777" w:rsidR="007F0D8D" w:rsidRDefault="007F0D8D" w:rsidP="00BF6612">
            <w:pPr>
              <w:pStyle w:val="Unix"/>
            </w:pPr>
            <w:r>
              <w:t>|  progress of the AWR load operation can be</w:t>
            </w:r>
          </w:p>
          <w:p w14:paraId="44113588" w14:textId="77777777" w:rsidR="007F0D8D" w:rsidRDefault="007F0D8D" w:rsidP="00BF6612">
            <w:pPr>
              <w:pStyle w:val="Unix"/>
            </w:pPr>
            <w:r>
              <w:t>|  monitored in the following directory/file:</w:t>
            </w:r>
          </w:p>
          <w:p w14:paraId="633F89BB" w14:textId="77777777" w:rsidR="007F0D8D" w:rsidRDefault="007F0D8D" w:rsidP="00BF6612">
            <w:pPr>
              <w:pStyle w:val="Unix"/>
            </w:pPr>
            <w:r>
              <w:t>|   /nfsrwora/12c_migrate/awrdata</w:t>
            </w:r>
          </w:p>
          <w:p w14:paraId="1793B748" w14:textId="77777777" w:rsidR="007F0D8D" w:rsidRDefault="007F0D8D" w:rsidP="00BF6612">
            <w:pPr>
              <w:pStyle w:val="Unix"/>
            </w:pPr>
            <w:r>
              <w:t>|   DBSID99_24972_24975_170217.log</w:t>
            </w:r>
          </w:p>
          <w:p w14:paraId="18EB11A9" w14:textId="77777777" w:rsidR="007F0D8D" w:rsidRDefault="007F0D8D" w:rsidP="00BF6612">
            <w:pPr>
              <w:pStyle w:val="Unix"/>
            </w:pPr>
            <w:r>
              <w:t>|</w:t>
            </w:r>
          </w:p>
          <w:p w14:paraId="0D114555" w14:textId="77777777" w:rsidR="007F0D8D" w:rsidRPr="00EA601B" w:rsidRDefault="007F0D8D" w:rsidP="00BF6612">
            <w:pPr>
              <w:pStyle w:val="Unix"/>
              <w:rPr>
                <w:b/>
                <w:color w:val="FF0000"/>
              </w:rPr>
            </w:pPr>
            <w:r w:rsidRPr="00EA601B">
              <w:rPr>
                <w:b/>
                <w:color w:val="FF0000"/>
              </w:rPr>
              <w:t xml:space="preserve">Using </w:t>
            </w:r>
            <w:r>
              <w:rPr>
                <w:b/>
                <w:color w:val="FF0000"/>
              </w:rPr>
              <w:t>9931010100</w:t>
            </w:r>
            <w:r w:rsidRPr="00EA601B">
              <w:rPr>
                <w:b/>
                <w:color w:val="FF0000"/>
              </w:rPr>
              <w:t xml:space="preserve"> as the new DBID</w:t>
            </w:r>
          </w:p>
          <w:p w14:paraId="6A9D858C" w14:textId="77777777" w:rsidR="007F0D8D" w:rsidRDefault="007F0D8D" w:rsidP="00BF6612">
            <w:pPr>
              <w:pStyle w:val="Unix"/>
            </w:pPr>
            <w:r>
              <w:t>... Dropping AWR_STAGE user</w:t>
            </w:r>
          </w:p>
          <w:p w14:paraId="38194A7D" w14:textId="77777777" w:rsidR="007F0D8D" w:rsidRPr="006166E3" w:rsidRDefault="007F0D8D" w:rsidP="00BF6612">
            <w:pPr>
              <w:pStyle w:val="Unix"/>
              <w:rPr>
                <w:sz w:val="16"/>
                <w:szCs w:val="16"/>
                <w:lang w:eastAsia="en-CA"/>
              </w:rPr>
            </w:pPr>
          </w:p>
        </w:tc>
      </w:tr>
    </w:tbl>
    <w:p w14:paraId="130265BC" w14:textId="77777777" w:rsidR="007F0D8D" w:rsidRDefault="007F0D8D" w:rsidP="007F0D8D">
      <w:pPr>
        <w:rPr>
          <w:lang w:eastAsia="en-CA"/>
        </w:rPr>
      </w:pPr>
    </w:p>
    <w:p w14:paraId="3DC011CB" w14:textId="77777777" w:rsidR="007330B2" w:rsidRDefault="007330B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3BB9F019" w14:textId="6FF24EA5" w:rsidR="006D3739" w:rsidRDefault="006D3739" w:rsidP="006D3739">
      <w:pPr>
        <w:pStyle w:val="Heading1"/>
      </w:pPr>
      <w:r>
        <w:lastRenderedPageBreak/>
        <w:t>Run 2</w:t>
      </w:r>
    </w:p>
    <w:p w14:paraId="673CB8E2" w14:textId="77777777" w:rsidR="006D3739" w:rsidRDefault="006D3739" w:rsidP="006D3739"/>
    <w:p w14:paraId="1F8DB316" w14:textId="6624ADBA" w:rsidR="006D3739" w:rsidRDefault="006D3739" w:rsidP="006D3739">
      <w:pPr>
        <w:pStyle w:val="Heading2"/>
      </w:pPr>
      <w:r>
        <w:t xml:space="preserve">R02-LOG-01 Timestamp of the test </w:t>
      </w:r>
    </w:p>
    <w:p w14:paraId="1A1C0592" w14:textId="77777777" w:rsidR="006D3739" w:rsidRPr="00641917" w:rsidRDefault="006D3739" w:rsidP="006D3739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308"/>
        <w:gridCol w:w="7308"/>
      </w:tblGrid>
      <w:tr w:rsidR="00DF63D3" w:rsidRPr="00E043ED" w14:paraId="6FC90021" w14:textId="77777777" w:rsidTr="009D3AA2">
        <w:tc>
          <w:tcPr>
            <w:tcW w:w="7308" w:type="dxa"/>
          </w:tcPr>
          <w:p w14:paraId="69AA5A62" w14:textId="77777777" w:rsidR="00DF63D3" w:rsidRPr="00E043ED" w:rsidRDefault="00DF63D3" w:rsidP="007B077C">
            <w:r w:rsidRPr="00E043ED">
              <w:t>From</w:t>
            </w:r>
          </w:p>
        </w:tc>
        <w:tc>
          <w:tcPr>
            <w:tcW w:w="7308" w:type="dxa"/>
          </w:tcPr>
          <w:p w14:paraId="475A5704" w14:textId="77777777" w:rsidR="00DF63D3" w:rsidRPr="00E043ED" w:rsidRDefault="00DF63D3" w:rsidP="007B077C">
            <w:r w:rsidRPr="00E043ED">
              <w:t>To</w:t>
            </w:r>
          </w:p>
        </w:tc>
      </w:tr>
      <w:tr w:rsidR="00DF63D3" w:rsidRPr="00E043ED" w14:paraId="74C1C49C" w14:textId="77777777" w:rsidTr="009D3AA2">
        <w:tc>
          <w:tcPr>
            <w:tcW w:w="7308" w:type="dxa"/>
          </w:tcPr>
          <w:p w14:paraId="0D16DD5D" w14:textId="77777777" w:rsidR="00DF63D3" w:rsidRPr="00E043ED" w:rsidRDefault="00DF63D3" w:rsidP="007B077C">
            <w:r w:rsidRPr="00E043ED">
              <w:t>2001-02-28 11:00:00</w:t>
            </w:r>
          </w:p>
        </w:tc>
        <w:tc>
          <w:tcPr>
            <w:tcW w:w="7308" w:type="dxa"/>
          </w:tcPr>
          <w:p w14:paraId="4136F780" w14:textId="77777777" w:rsidR="00DF63D3" w:rsidRPr="00E043ED" w:rsidRDefault="00DF63D3" w:rsidP="007B077C">
            <w:r w:rsidRPr="00E043ED">
              <w:t>2001-02-28 12:00:00</w:t>
            </w:r>
          </w:p>
        </w:tc>
      </w:tr>
    </w:tbl>
    <w:p w14:paraId="227D5052" w14:textId="77777777" w:rsidR="006D3739" w:rsidRDefault="006D3739" w:rsidP="006D3739"/>
    <w:p w14:paraId="3C7F2791" w14:textId="77777777" w:rsidR="006D3739" w:rsidRDefault="006D3739" w:rsidP="006D3739">
      <w:r>
        <w:br w:type="page"/>
      </w:r>
    </w:p>
    <w:p w14:paraId="751DADFB" w14:textId="61830E0B" w:rsidR="006D3739" w:rsidRDefault="006D3739" w:rsidP="006D3739">
      <w:pPr>
        <w:pStyle w:val="Heading2"/>
      </w:pPr>
      <w:r>
        <w:lastRenderedPageBreak/>
        <w:t xml:space="preserve">R02-LOG-02 ASH Graphs </w:t>
      </w:r>
    </w:p>
    <w:p w14:paraId="0EA85AE4" w14:textId="77777777" w:rsidR="006D3739" w:rsidRPr="00987FCA" w:rsidRDefault="006D3739" w:rsidP="006D3739"/>
    <w:p w14:paraId="6BB39519" w14:textId="7AD014FC" w:rsidR="006D3739" w:rsidRDefault="00B75612" w:rsidP="006D3739">
      <w:r w:rsidRPr="00E043ED">
        <w:rPr>
          <w:noProof/>
          <w:lang w:eastAsia="en-CA"/>
        </w:rPr>
        <w:drawing>
          <wp:inline distT="0" distB="0" distL="0" distR="0" wp14:anchorId="1BC1FB9D" wp14:editId="045EE8E1">
            <wp:extent cx="9144000" cy="570104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701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BC9BB" w14:textId="108F08AB" w:rsidR="006D3739" w:rsidRDefault="00B75612" w:rsidP="006D3739">
      <w:r w:rsidRPr="00E043ED">
        <w:rPr>
          <w:noProof/>
          <w:lang w:eastAsia="en-CA"/>
        </w:rPr>
        <w:lastRenderedPageBreak/>
        <w:drawing>
          <wp:inline distT="0" distB="0" distL="0" distR="0" wp14:anchorId="5A4C469C" wp14:editId="6A8730D9">
            <wp:extent cx="9144000" cy="5701042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701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6E91F" w14:textId="77777777" w:rsidR="006D3739" w:rsidRPr="00987FCA" w:rsidRDefault="006D3739" w:rsidP="006D3739"/>
    <w:p w14:paraId="24CA0A1A" w14:textId="77777777" w:rsidR="006D3739" w:rsidRDefault="006D3739" w:rsidP="006D3739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14:paraId="75F257FE" w14:textId="5B335125" w:rsidR="006D3739" w:rsidRDefault="006D3739" w:rsidP="006D3739">
      <w:pPr>
        <w:pStyle w:val="Heading2"/>
      </w:pPr>
      <w:r w:rsidRPr="00327587">
        <w:lastRenderedPageBreak/>
        <w:t>R</w:t>
      </w:r>
      <w:r>
        <w:t xml:space="preserve">02-LOG-03 </w:t>
      </w:r>
      <w:r>
        <w:rPr>
          <w:lang w:eastAsia="en-CA"/>
        </w:rPr>
        <w:t>Current AWR snapshots</w:t>
      </w:r>
    </w:p>
    <w:p w14:paraId="6D268F3A" w14:textId="77777777" w:rsidR="006D3739" w:rsidRDefault="006D3739" w:rsidP="006D3739"/>
    <w:p w14:paraId="6BB05636" w14:textId="77777777" w:rsidR="001546CD" w:rsidRPr="00E043ED" w:rsidRDefault="001546CD" w:rsidP="001546C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16"/>
      </w:tblGrid>
      <w:tr w:rsidR="001546CD" w:rsidRPr="00E043ED" w14:paraId="7307C45B" w14:textId="77777777" w:rsidTr="007B077C">
        <w:tc>
          <w:tcPr>
            <w:tcW w:w="14616" w:type="dxa"/>
          </w:tcPr>
          <w:p w14:paraId="66E835C0" w14:textId="77777777" w:rsidR="001546CD" w:rsidRPr="00E043ED" w:rsidRDefault="001546CD" w:rsidP="007B077C">
            <w:pPr>
              <w:autoSpaceDE w:val="0"/>
              <w:autoSpaceDN w:val="0"/>
              <w:adjustRightInd w:val="0"/>
            </w:pPr>
            <w:r w:rsidRPr="00E043ED">
              <w:t>Instances in this Workload Repository schema</w:t>
            </w:r>
          </w:p>
          <w:p w14:paraId="7562E262" w14:textId="77777777" w:rsidR="001546CD" w:rsidRPr="00E043ED" w:rsidRDefault="001546CD" w:rsidP="007B077C">
            <w:pPr>
              <w:autoSpaceDE w:val="0"/>
              <w:autoSpaceDN w:val="0"/>
              <w:adjustRightInd w:val="0"/>
            </w:pPr>
            <w:r w:rsidRPr="00E043ED">
              <w:t>~~~~~~~~~~~~~~~~~~~~~~~~~~~~~~~~~~~~~~~~~~~~</w:t>
            </w:r>
          </w:p>
          <w:p w14:paraId="6D93CF6C" w14:textId="77777777" w:rsidR="001546CD" w:rsidRPr="00E043ED" w:rsidRDefault="001546CD" w:rsidP="007B077C">
            <w:pPr>
              <w:autoSpaceDE w:val="0"/>
              <w:autoSpaceDN w:val="0"/>
              <w:adjustRightInd w:val="0"/>
            </w:pPr>
          </w:p>
          <w:p w14:paraId="5A894BCF" w14:textId="77777777" w:rsidR="001546CD" w:rsidRPr="00E043ED" w:rsidRDefault="001546CD" w:rsidP="007B077C">
            <w:pPr>
              <w:autoSpaceDE w:val="0"/>
              <w:autoSpaceDN w:val="0"/>
              <w:adjustRightInd w:val="0"/>
            </w:pPr>
            <w:r w:rsidRPr="00E043ED">
              <w:t xml:space="preserve">   DB Id     Inst Num DB Name      Instance     Host</w:t>
            </w:r>
          </w:p>
          <w:p w14:paraId="602E1B7D" w14:textId="77777777" w:rsidR="001546CD" w:rsidRPr="00E043ED" w:rsidRDefault="001546CD" w:rsidP="007B077C">
            <w:pPr>
              <w:autoSpaceDE w:val="0"/>
              <w:autoSpaceDN w:val="0"/>
              <w:adjustRightInd w:val="0"/>
            </w:pPr>
            <w:r w:rsidRPr="00E043ED">
              <w:t>------------ -------- ------------ ------------ ------------</w:t>
            </w:r>
          </w:p>
          <w:p w14:paraId="63E17BB3" w14:textId="110E20E0" w:rsidR="001546CD" w:rsidRPr="00E043ED" w:rsidRDefault="001546CD" w:rsidP="007B077C">
            <w:pPr>
              <w:autoSpaceDE w:val="0"/>
              <w:autoSpaceDN w:val="0"/>
              <w:adjustRightInd w:val="0"/>
            </w:pPr>
            <w:r w:rsidRPr="00E043ED">
              <w:t>* 2210667516        1 DBSID0</w:t>
            </w:r>
            <w:r>
              <w:t>2</w:t>
            </w:r>
            <w:r w:rsidRPr="00E043ED">
              <w:t xml:space="preserve">      DBSID0</w:t>
            </w:r>
            <w:r>
              <w:t>2</w:t>
            </w:r>
            <w:r w:rsidRPr="00E043ED">
              <w:t xml:space="preserve">      stha7n0</w:t>
            </w:r>
            <w:r>
              <w:t>h0</w:t>
            </w:r>
          </w:p>
          <w:p w14:paraId="5C537471" w14:textId="77777777" w:rsidR="001546CD" w:rsidRPr="00E043ED" w:rsidRDefault="001546CD" w:rsidP="007B077C">
            <w:pPr>
              <w:autoSpaceDE w:val="0"/>
              <w:autoSpaceDN w:val="0"/>
              <w:adjustRightInd w:val="0"/>
            </w:pPr>
          </w:p>
          <w:p w14:paraId="08A6FAE8" w14:textId="77777777" w:rsidR="001546CD" w:rsidRPr="00E043ED" w:rsidRDefault="001546CD" w:rsidP="007B077C">
            <w:pPr>
              <w:autoSpaceDE w:val="0"/>
              <w:autoSpaceDN w:val="0"/>
              <w:adjustRightInd w:val="0"/>
            </w:pPr>
            <w:r w:rsidRPr="00E043ED">
              <w:t>Using 2210667516 for database Id</w:t>
            </w:r>
          </w:p>
          <w:p w14:paraId="08F44052" w14:textId="77777777" w:rsidR="001546CD" w:rsidRPr="00E043ED" w:rsidRDefault="001546CD" w:rsidP="007B077C">
            <w:pPr>
              <w:autoSpaceDE w:val="0"/>
              <w:autoSpaceDN w:val="0"/>
              <w:adjustRightInd w:val="0"/>
            </w:pPr>
            <w:r w:rsidRPr="00E043ED">
              <w:t>Using          1 for instance number</w:t>
            </w:r>
          </w:p>
          <w:p w14:paraId="1D543972" w14:textId="77777777" w:rsidR="001546CD" w:rsidRPr="00E043ED" w:rsidRDefault="001546CD" w:rsidP="007B077C">
            <w:pPr>
              <w:autoSpaceDE w:val="0"/>
              <w:autoSpaceDN w:val="0"/>
              <w:adjustRightInd w:val="0"/>
            </w:pPr>
          </w:p>
          <w:p w14:paraId="432C91F9" w14:textId="77777777" w:rsidR="001546CD" w:rsidRPr="00E043ED" w:rsidRDefault="001546CD" w:rsidP="007B077C">
            <w:pPr>
              <w:autoSpaceDE w:val="0"/>
              <w:autoSpaceDN w:val="0"/>
              <w:adjustRightInd w:val="0"/>
            </w:pPr>
          </w:p>
          <w:p w14:paraId="1FE8C2D8" w14:textId="77777777" w:rsidR="001546CD" w:rsidRPr="00E043ED" w:rsidRDefault="001546CD" w:rsidP="007B077C">
            <w:pPr>
              <w:autoSpaceDE w:val="0"/>
              <w:autoSpaceDN w:val="0"/>
              <w:adjustRightInd w:val="0"/>
            </w:pPr>
            <w:r w:rsidRPr="00E043ED">
              <w:t>Specify the number of days of snapshots to choose from</w:t>
            </w:r>
          </w:p>
          <w:p w14:paraId="3F879396" w14:textId="77777777" w:rsidR="001546CD" w:rsidRPr="00E043ED" w:rsidRDefault="001546CD" w:rsidP="007B077C">
            <w:pPr>
              <w:autoSpaceDE w:val="0"/>
              <w:autoSpaceDN w:val="0"/>
              <w:adjustRightInd w:val="0"/>
            </w:pPr>
            <w:r w:rsidRPr="00E043ED">
              <w:t>~~~~~~~~~~~~~~~~~~~~~~~~~~~~~~~~~~~~~~~~~~~~~~~~~~~~~~</w:t>
            </w:r>
          </w:p>
          <w:p w14:paraId="4F35C765" w14:textId="77777777" w:rsidR="001546CD" w:rsidRPr="00E043ED" w:rsidRDefault="001546CD" w:rsidP="007B077C">
            <w:pPr>
              <w:autoSpaceDE w:val="0"/>
              <w:autoSpaceDN w:val="0"/>
              <w:adjustRightInd w:val="0"/>
            </w:pPr>
            <w:r w:rsidRPr="00E043ED">
              <w:t>Entering the number of days (n) will result in the most recent</w:t>
            </w:r>
          </w:p>
          <w:p w14:paraId="5D2F48BA" w14:textId="77777777" w:rsidR="001546CD" w:rsidRPr="00E043ED" w:rsidRDefault="001546CD" w:rsidP="007B077C">
            <w:pPr>
              <w:autoSpaceDE w:val="0"/>
              <w:autoSpaceDN w:val="0"/>
              <w:adjustRightInd w:val="0"/>
            </w:pPr>
            <w:r w:rsidRPr="00E043ED">
              <w:t>(n) days of snapshots being listed.  Pressing &lt;return&gt; without</w:t>
            </w:r>
          </w:p>
          <w:p w14:paraId="7A05FC01" w14:textId="77777777" w:rsidR="001546CD" w:rsidRPr="00E043ED" w:rsidRDefault="001546CD" w:rsidP="007B077C">
            <w:pPr>
              <w:autoSpaceDE w:val="0"/>
              <w:autoSpaceDN w:val="0"/>
              <w:adjustRightInd w:val="0"/>
            </w:pPr>
            <w:r w:rsidRPr="00E043ED">
              <w:t>specifying a number lists all completed snapshots.</w:t>
            </w:r>
          </w:p>
          <w:p w14:paraId="52A1BCE8" w14:textId="77777777" w:rsidR="001546CD" w:rsidRPr="00E043ED" w:rsidRDefault="001546CD" w:rsidP="007B077C">
            <w:pPr>
              <w:autoSpaceDE w:val="0"/>
              <w:autoSpaceDN w:val="0"/>
              <w:adjustRightInd w:val="0"/>
            </w:pPr>
          </w:p>
          <w:p w14:paraId="21D8E494" w14:textId="77777777" w:rsidR="001546CD" w:rsidRPr="00E043ED" w:rsidRDefault="001546CD" w:rsidP="007B077C">
            <w:pPr>
              <w:autoSpaceDE w:val="0"/>
              <w:autoSpaceDN w:val="0"/>
              <w:adjustRightInd w:val="0"/>
            </w:pPr>
          </w:p>
          <w:p w14:paraId="18C5C282" w14:textId="77777777" w:rsidR="001546CD" w:rsidRPr="00E043ED" w:rsidRDefault="001546CD" w:rsidP="007B077C">
            <w:pPr>
              <w:autoSpaceDE w:val="0"/>
              <w:autoSpaceDN w:val="0"/>
              <w:adjustRightInd w:val="0"/>
            </w:pPr>
            <w:r w:rsidRPr="00E043ED">
              <w:t>Enter value for num_days: 4</w:t>
            </w:r>
          </w:p>
          <w:p w14:paraId="75C3A64D" w14:textId="77777777" w:rsidR="001546CD" w:rsidRPr="00E043ED" w:rsidRDefault="001546CD" w:rsidP="007B077C">
            <w:pPr>
              <w:autoSpaceDE w:val="0"/>
              <w:autoSpaceDN w:val="0"/>
              <w:adjustRightInd w:val="0"/>
            </w:pPr>
          </w:p>
          <w:p w14:paraId="6DCFD733" w14:textId="77777777" w:rsidR="001546CD" w:rsidRPr="00E043ED" w:rsidRDefault="001546CD" w:rsidP="007B077C">
            <w:pPr>
              <w:autoSpaceDE w:val="0"/>
              <w:autoSpaceDN w:val="0"/>
              <w:adjustRightInd w:val="0"/>
            </w:pPr>
            <w:r w:rsidRPr="00E043ED">
              <w:t>Listing the last 4 days of Completed Snapshots</w:t>
            </w:r>
          </w:p>
          <w:p w14:paraId="597FA9B3" w14:textId="77777777" w:rsidR="001546CD" w:rsidRPr="00E043ED" w:rsidRDefault="001546CD" w:rsidP="007B077C">
            <w:pPr>
              <w:autoSpaceDE w:val="0"/>
              <w:autoSpaceDN w:val="0"/>
              <w:adjustRightInd w:val="0"/>
            </w:pPr>
          </w:p>
          <w:p w14:paraId="119E20B5" w14:textId="77777777" w:rsidR="001546CD" w:rsidRPr="00E043ED" w:rsidRDefault="001546CD" w:rsidP="007B077C">
            <w:pPr>
              <w:autoSpaceDE w:val="0"/>
              <w:autoSpaceDN w:val="0"/>
              <w:adjustRightInd w:val="0"/>
            </w:pPr>
            <w:r w:rsidRPr="00E043ED">
              <w:t xml:space="preserve">                                                        Snap</w:t>
            </w:r>
          </w:p>
          <w:p w14:paraId="7A5969B6" w14:textId="77777777" w:rsidR="001546CD" w:rsidRPr="00E043ED" w:rsidRDefault="001546CD" w:rsidP="007B077C">
            <w:pPr>
              <w:autoSpaceDE w:val="0"/>
              <w:autoSpaceDN w:val="0"/>
              <w:adjustRightInd w:val="0"/>
            </w:pPr>
            <w:r w:rsidRPr="00E043ED">
              <w:t>Instance     DB Name        Snap Id    Snap Started    Level</w:t>
            </w:r>
          </w:p>
          <w:p w14:paraId="53396087" w14:textId="77777777" w:rsidR="001546CD" w:rsidRPr="00E043ED" w:rsidRDefault="001546CD" w:rsidP="007B077C">
            <w:pPr>
              <w:autoSpaceDE w:val="0"/>
              <w:autoSpaceDN w:val="0"/>
              <w:adjustRightInd w:val="0"/>
            </w:pPr>
            <w:r w:rsidRPr="00E043ED">
              <w:t>------------ ------------ --------- ------------------ -----</w:t>
            </w:r>
          </w:p>
          <w:p w14:paraId="5B390D28" w14:textId="77777777" w:rsidR="001546CD" w:rsidRPr="00E043ED" w:rsidRDefault="001546CD" w:rsidP="007B077C">
            <w:pPr>
              <w:autoSpaceDE w:val="0"/>
              <w:autoSpaceDN w:val="0"/>
              <w:adjustRightInd w:val="0"/>
            </w:pPr>
            <w:r w:rsidRPr="00E043ED">
              <w:t xml:space="preserve">DBSID01      DBSID01            </w:t>
            </w:r>
          </w:p>
          <w:p w14:paraId="36BAA9DF" w14:textId="77777777" w:rsidR="001546CD" w:rsidRPr="00E043ED" w:rsidRDefault="001546CD" w:rsidP="007B077C">
            <w:pPr>
              <w:autoSpaceDE w:val="0"/>
              <w:autoSpaceDN w:val="0"/>
              <w:adjustRightInd w:val="0"/>
            </w:pPr>
            <w:r w:rsidRPr="00E043ED">
              <w:t xml:space="preserve">                                </w:t>
            </w:r>
            <w:r w:rsidRPr="00E043ED">
              <w:rPr>
                <w:highlight w:val="yellow"/>
              </w:rPr>
              <w:t xml:space="preserve">360 </w:t>
            </w:r>
            <w:r>
              <w:rPr>
                <w:highlight w:val="yellow"/>
              </w:rPr>
              <w:t xml:space="preserve">28 Feb 2001 </w:t>
            </w:r>
            <w:r w:rsidRPr="00E043ED">
              <w:rPr>
                <w:highlight w:val="yellow"/>
              </w:rPr>
              <w:t>11:00      2</w:t>
            </w:r>
          </w:p>
          <w:p w14:paraId="3213B0E5" w14:textId="77777777" w:rsidR="001546CD" w:rsidRPr="00E043ED" w:rsidRDefault="001546CD" w:rsidP="007B077C">
            <w:pPr>
              <w:autoSpaceDE w:val="0"/>
              <w:autoSpaceDN w:val="0"/>
              <w:adjustRightInd w:val="0"/>
            </w:pPr>
            <w:r w:rsidRPr="00E043ED">
              <w:t xml:space="preserve">                                36</w:t>
            </w:r>
            <w:r>
              <w:t>1</w:t>
            </w:r>
            <w:r w:rsidRPr="00E043ED">
              <w:t xml:space="preserve"> </w:t>
            </w:r>
            <w:r>
              <w:t xml:space="preserve">28 Feb 2001 </w:t>
            </w:r>
            <w:r w:rsidRPr="00E043ED">
              <w:t>1</w:t>
            </w:r>
            <w:r>
              <w:t>1</w:t>
            </w:r>
            <w:r w:rsidRPr="00E043ED">
              <w:t>:</w:t>
            </w:r>
            <w:r>
              <w:t>3</w:t>
            </w:r>
            <w:r w:rsidRPr="00E043ED">
              <w:t>0      2</w:t>
            </w:r>
          </w:p>
          <w:p w14:paraId="387615B6" w14:textId="77777777" w:rsidR="001546CD" w:rsidRPr="00E043ED" w:rsidRDefault="001546CD" w:rsidP="007B077C">
            <w:pPr>
              <w:autoSpaceDE w:val="0"/>
              <w:autoSpaceDN w:val="0"/>
              <w:adjustRightInd w:val="0"/>
            </w:pPr>
            <w:r w:rsidRPr="00E043ED">
              <w:t xml:space="preserve">                                362 </w:t>
            </w:r>
            <w:r>
              <w:t xml:space="preserve">28 Feb 2001 </w:t>
            </w:r>
            <w:r w:rsidRPr="00E043ED">
              <w:t>12:00      2</w:t>
            </w:r>
          </w:p>
          <w:p w14:paraId="252BBCC3" w14:textId="77777777" w:rsidR="001546CD" w:rsidRPr="00E043ED" w:rsidRDefault="001546CD" w:rsidP="007B077C">
            <w:pPr>
              <w:autoSpaceDE w:val="0"/>
              <w:autoSpaceDN w:val="0"/>
              <w:adjustRightInd w:val="0"/>
            </w:pPr>
            <w:r w:rsidRPr="00E043ED">
              <w:t xml:space="preserve">                                </w:t>
            </w:r>
            <w:r w:rsidRPr="002612DC">
              <w:rPr>
                <w:highlight w:val="yellow"/>
              </w:rPr>
              <w:t>363 28 Feb 2001 12:30      2</w:t>
            </w:r>
          </w:p>
          <w:p w14:paraId="19F54FEC" w14:textId="77777777" w:rsidR="001546CD" w:rsidRPr="00E043ED" w:rsidRDefault="001546CD" w:rsidP="007B077C">
            <w:pPr>
              <w:autoSpaceDE w:val="0"/>
              <w:autoSpaceDN w:val="0"/>
              <w:adjustRightInd w:val="0"/>
            </w:pPr>
          </w:p>
        </w:tc>
      </w:tr>
    </w:tbl>
    <w:p w14:paraId="578AC020" w14:textId="77777777" w:rsidR="006D3739" w:rsidRDefault="006D3739" w:rsidP="006D3739">
      <w:pPr>
        <w:rPr>
          <w:lang w:eastAsia="en-CA"/>
        </w:rPr>
      </w:pPr>
      <w:r>
        <w:rPr>
          <w:lang w:eastAsia="en-CA"/>
        </w:rPr>
        <w:br w:type="page"/>
      </w:r>
    </w:p>
    <w:p w14:paraId="00F95F79" w14:textId="18C4E6DE" w:rsidR="006D3739" w:rsidRPr="00D20667" w:rsidRDefault="006D3739" w:rsidP="006D3739">
      <w:pPr>
        <w:pStyle w:val="Heading2"/>
      </w:pPr>
      <w:r w:rsidRPr="00D20667">
        <w:lastRenderedPageBreak/>
        <w:t>R0</w:t>
      </w:r>
      <w:r>
        <w:t>2</w:t>
      </w:r>
      <w:r w:rsidRPr="00D20667">
        <w:t xml:space="preserve">-LOG-04 AWR </w:t>
      </w:r>
      <w:r>
        <w:t>Exp</w:t>
      </w:r>
      <w:r w:rsidRPr="00D20667">
        <w:t>ort Output</w:t>
      </w:r>
    </w:p>
    <w:p w14:paraId="777D7AD6" w14:textId="77777777" w:rsidR="00BF6612" w:rsidRPr="00E043ED" w:rsidRDefault="00BF6612" w:rsidP="00BF661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16"/>
      </w:tblGrid>
      <w:tr w:rsidR="00BF6612" w:rsidRPr="00B23AD5" w14:paraId="0D0298DA" w14:textId="77777777" w:rsidTr="007B077C">
        <w:tc>
          <w:tcPr>
            <w:tcW w:w="14616" w:type="dxa"/>
          </w:tcPr>
          <w:p w14:paraId="23DE6D63" w14:textId="77777777" w:rsidR="00BF6612" w:rsidRPr="00B23AD5" w:rsidRDefault="00BF6612" w:rsidP="007B077C">
            <w:pPr>
              <w:autoSpaceDE w:val="0"/>
              <w:autoSpaceDN w:val="0"/>
              <w:adjustRightInd w:val="0"/>
            </w:pPr>
            <w:r w:rsidRPr="00B23AD5">
              <w:t xml:space="preserve">Using the dump file prefix: </w:t>
            </w:r>
            <w:r w:rsidRPr="00B23AD5">
              <w:rPr>
                <w:highlight w:val="yellow"/>
              </w:rPr>
              <w:t>DBSID01_360_492_170327</w:t>
            </w:r>
          </w:p>
          <w:p w14:paraId="27173C5E" w14:textId="77777777" w:rsidR="00BF6612" w:rsidRPr="00B23AD5" w:rsidRDefault="00BF6612" w:rsidP="007B077C">
            <w:pPr>
              <w:autoSpaceDE w:val="0"/>
              <w:autoSpaceDN w:val="0"/>
              <w:adjustRightInd w:val="0"/>
            </w:pPr>
            <w:r w:rsidRPr="00B23AD5">
              <w:t>|</w:t>
            </w:r>
          </w:p>
          <w:p w14:paraId="4173ADFA" w14:textId="77777777" w:rsidR="00BF6612" w:rsidRPr="00B23AD5" w:rsidRDefault="00BF6612" w:rsidP="007B077C">
            <w:pPr>
              <w:autoSpaceDE w:val="0"/>
              <w:autoSpaceDN w:val="0"/>
              <w:adjustRightInd w:val="0"/>
            </w:pPr>
            <w:r w:rsidRPr="00B23AD5">
              <w:t>| ~~~~~~~~~~~~~~~~~~~~~~~~~~~~~~~~~~~~~~~~~~~~~</w:t>
            </w:r>
          </w:p>
          <w:p w14:paraId="0DE622C5" w14:textId="77777777" w:rsidR="00BF6612" w:rsidRPr="00B23AD5" w:rsidRDefault="00BF6612" w:rsidP="007B077C">
            <w:pPr>
              <w:autoSpaceDE w:val="0"/>
              <w:autoSpaceDN w:val="0"/>
              <w:adjustRightInd w:val="0"/>
            </w:pPr>
            <w:r w:rsidRPr="00B23AD5">
              <w:t>|  The AWR extract dump file will be located</w:t>
            </w:r>
          </w:p>
          <w:p w14:paraId="50D095F7" w14:textId="77777777" w:rsidR="00BF6612" w:rsidRPr="00B23AD5" w:rsidRDefault="00BF6612" w:rsidP="007B077C">
            <w:pPr>
              <w:autoSpaceDE w:val="0"/>
              <w:autoSpaceDN w:val="0"/>
              <w:adjustRightInd w:val="0"/>
            </w:pPr>
            <w:r w:rsidRPr="00B23AD5">
              <w:t>|  in the following directory/file:</w:t>
            </w:r>
          </w:p>
          <w:p w14:paraId="6D15F99F" w14:textId="77777777" w:rsidR="00BF6612" w:rsidRPr="00B23AD5" w:rsidRDefault="00BF6612" w:rsidP="007B077C">
            <w:pPr>
              <w:autoSpaceDE w:val="0"/>
              <w:autoSpaceDN w:val="0"/>
              <w:adjustRightInd w:val="0"/>
            </w:pPr>
            <w:r w:rsidRPr="00B23AD5">
              <w:t>|   /nfsrwora/12c_migrate/awrdata</w:t>
            </w:r>
          </w:p>
          <w:p w14:paraId="7F16413E" w14:textId="77777777" w:rsidR="00BF6612" w:rsidRPr="00B23AD5" w:rsidRDefault="00BF6612" w:rsidP="007B077C">
            <w:pPr>
              <w:autoSpaceDE w:val="0"/>
              <w:autoSpaceDN w:val="0"/>
              <w:adjustRightInd w:val="0"/>
            </w:pPr>
            <w:r w:rsidRPr="00B23AD5">
              <w:t xml:space="preserve">|   </w:t>
            </w:r>
            <w:r w:rsidRPr="00B23AD5">
              <w:rPr>
                <w:highlight w:val="yellow"/>
              </w:rPr>
              <w:t>DBSID01_360_492_170327.dmp</w:t>
            </w:r>
          </w:p>
          <w:p w14:paraId="13D1EABA" w14:textId="77777777" w:rsidR="00BF6612" w:rsidRPr="00B23AD5" w:rsidRDefault="00BF6612" w:rsidP="007B077C">
            <w:pPr>
              <w:autoSpaceDE w:val="0"/>
              <w:autoSpaceDN w:val="0"/>
              <w:adjustRightInd w:val="0"/>
            </w:pPr>
            <w:r w:rsidRPr="00B23AD5">
              <w:t>| ~~~~~~~~~~~~~~~~~~~~~~~~~~~~~~~~~~~~~~~~~~~~~</w:t>
            </w:r>
          </w:p>
          <w:p w14:paraId="77269724" w14:textId="77777777" w:rsidR="00BF6612" w:rsidRPr="00B23AD5" w:rsidRDefault="00BF6612" w:rsidP="007B077C">
            <w:pPr>
              <w:autoSpaceDE w:val="0"/>
              <w:autoSpaceDN w:val="0"/>
              <w:adjustRightInd w:val="0"/>
            </w:pPr>
            <w:r w:rsidRPr="00B23AD5">
              <w:t>|</w:t>
            </w:r>
          </w:p>
          <w:p w14:paraId="1E813B6A" w14:textId="77777777" w:rsidR="00BF6612" w:rsidRPr="00B23AD5" w:rsidRDefault="00BF6612" w:rsidP="007B077C">
            <w:pPr>
              <w:autoSpaceDE w:val="0"/>
              <w:autoSpaceDN w:val="0"/>
              <w:adjustRightInd w:val="0"/>
            </w:pPr>
            <w:r w:rsidRPr="00B23AD5">
              <w:t>|  *** AWR Extract Started ...</w:t>
            </w:r>
          </w:p>
          <w:p w14:paraId="5ED1043C" w14:textId="77777777" w:rsidR="00BF6612" w:rsidRPr="00B23AD5" w:rsidRDefault="00BF6612" w:rsidP="007B077C">
            <w:pPr>
              <w:autoSpaceDE w:val="0"/>
              <w:autoSpaceDN w:val="0"/>
              <w:adjustRightInd w:val="0"/>
            </w:pPr>
            <w:r w:rsidRPr="00B23AD5">
              <w:t>|</w:t>
            </w:r>
          </w:p>
          <w:p w14:paraId="139C4A84" w14:textId="77777777" w:rsidR="00BF6612" w:rsidRPr="00B23AD5" w:rsidRDefault="00BF6612" w:rsidP="007B077C">
            <w:pPr>
              <w:autoSpaceDE w:val="0"/>
              <w:autoSpaceDN w:val="0"/>
              <w:adjustRightInd w:val="0"/>
            </w:pPr>
            <w:r w:rsidRPr="00B23AD5">
              <w:t>|  This operation will take a few moments. The</w:t>
            </w:r>
          </w:p>
          <w:p w14:paraId="6DE35FD3" w14:textId="77777777" w:rsidR="00BF6612" w:rsidRPr="00B23AD5" w:rsidRDefault="00BF6612" w:rsidP="007B077C">
            <w:pPr>
              <w:autoSpaceDE w:val="0"/>
              <w:autoSpaceDN w:val="0"/>
              <w:adjustRightInd w:val="0"/>
            </w:pPr>
            <w:r w:rsidRPr="00B23AD5">
              <w:t>|  progress of the AWR extract operation can be</w:t>
            </w:r>
          </w:p>
          <w:p w14:paraId="46E0127F" w14:textId="77777777" w:rsidR="00BF6612" w:rsidRPr="00B23AD5" w:rsidRDefault="00BF6612" w:rsidP="007B077C">
            <w:pPr>
              <w:autoSpaceDE w:val="0"/>
              <w:autoSpaceDN w:val="0"/>
              <w:adjustRightInd w:val="0"/>
            </w:pPr>
            <w:r w:rsidRPr="00B23AD5">
              <w:t>|  monitored in the following directory/file:</w:t>
            </w:r>
          </w:p>
          <w:p w14:paraId="1D325ABF" w14:textId="77777777" w:rsidR="00BF6612" w:rsidRPr="00B23AD5" w:rsidRDefault="00BF6612" w:rsidP="007B077C">
            <w:pPr>
              <w:autoSpaceDE w:val="0"/>
              <w:autoSpaceDN w:val="0"/>
              <w:adjustRightInd w:val="0"/>
            </w:pPr>
            <w:r w:rsidRPr="00B23AD5">
              <w:t>|   /nfsrwora/12c_migrate/awrdata</w:t>
            </w:r>
          </w:p>
          <w:p w14:paraId="2FD0053D" w14:textId="75DC700A" w:rsidR="00BF6612" w:rsidRPr="00B23AD5" w:rsidRDefault="00BF6612" w:rsidP="007B077C">
            <w:pPr>
              <w:autoSpaceDE w:val="0"/>
              <w:autoSpaceDN w:val="0"/>
              <w:adjustRightInd w:val="0"/>
            </w:pPr>
            <w:r w:rsidRPr="00B23AD5">
              <w:t xml:space="preserve">|   </w:t>
            </w:r>
            <w:r w:rsidRPr="00B23AD5">
              <w:rPr>
                <w:highlight w:val="yellow"/>
              </w:rPr>
              <w:t>DBSID01_360_</w:t>
            </w:r>
            <w:r>
              <w:rPr>
                <w:highlight w:val="yellow"/>
              </w:rPr>
              <w:t>362</w:t>
            </w:r>
            <w:r w:rsidRPr="00B23AD5">
              <w:rPr>
                <w:highlight w:val="yellow"/>
              </w:rPr>
              <w:t>_170327.log</w:t>
            </w:r>
          </w:p>
          <w:p w14:paraId="5A65C34F" w14:textId="77777777" w:rsidR="00BF6612" w:rsidRPr="00B23AD5" w:rsidRDefault="00BF6612" w:rsidP="007B077C">
            <w:pPr>
              <w:autoSpaceDE w:val="0"/>
              <w:autoSpaceDN w:val="0"/>
              <w:adjustRightInd w:val="0"/>
            </w:pPr>
          </w:p>
        </w:tc>
      </w:tr>
    </w:tbl>
    <w:p w14:paraId="37AE8CEE" w14:textId="77777777" w:rsidR="00BF6612" w:rsidRPr="00B23AD5" w:rsidRDefault="00BF6612" w:rsidP="00BF6612"/>
    <w:p w14:paraId="6B14BC9B" w14:textId="77777777" w:rsidR="00BF6612" w:rsidRDefault="00BF6612" w:rsidP="006D3739"/>
    <w:p w14:paraId="4DB8256A" w14:textId="77777777" w:rsidR="006D3739" w:rsidRDefault="006D3739" w:rsidP="006D3739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14:paraId="2C80349E" w14:textId="371B1563" w:rsidR="006D3739" w:rsidRPr="00D20667" w:rsidRDefault="006D3739" w:rsidP="006D3739">
      <w:pPr>
        <w:pStyle w:val="Heading2"/>
      </w:pPr>
      <w:r w:rsidRPr="00D20667">
        <w:lastRenderedPageBreak/>
        <w:t>R0</w:t>
      </w:r>
      <w:r>
        <w:t>2</w:t>
      </w:r>
      <w:r w:rsidRPr="00D20667">
        <w:t>-LOG-0</w:t>
      </w:r>
      <w:r>
        <w:t>5</w:t>
      </w:r>
      <w:r w:rsidRPr="00D20667">
        <w:t xml:space="preserve"> AWR Import Output</w:t>
      </w:r>
    </w:p>
    <w:p w14:paraId="4D6F5475" w14:textId="77777777" w:rsidR="006D3739" w:rsidRDefault="006D3739" w:rsidP="006D3739"/>
    <w:p w14:paraId="2BB7A367" w14:textId="77777777" w:rsidR="00BF6612" w:rsidRPr="00B23AD5" w:rsidRDefault="00BF6612" w:rsidP="00BF661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16"/>
      </w:tblGrid>
      <w:tr w:rsidR="00BF6612" w:rsidRPr="00B23AD5" w14:paraId="7F1241FC" w14:textId="77777777" w:rsidTr="007B077C">
        <w:tc>
          <w:tcPr>
            <w:tcW w:w="14616" w:type="dxa"/>
          </w:tcPr>
          <w:p w14:paraId="3F0464D5" w14:textId="77777777" w:rsidR="00BF6612" w:rsidRPr="00B23AD5" w:rsidRDefault="00BF6612" w:rsidP="00BF6612">
            <w:pPr>
              <w:pStyle w:val="Unix"/>
            </w:pPr>
            <w:r w:rsidRPr="00B23AD5">
              <w:t>... Creating AWR_STAGE user</w:t>
            </w:r>
          </w:p>
          <w:p w14:paraId="269D24FC" w14:textId="77777777" w:rsidR="00BF6612" w:rsidRPr="00B23AD5" w:rsidRDefault="00BF6612" w:rsidP="00BF6612">
            <w:pPr>
              <w:pStyle w:val="Unix"/>
            </w:pPr>
          </w:p>
          <w:p w14:paraId="75A096B5" w14:textId="77777777" w:rsidR="00BF6612" w:rsidRPr="00B23AD5" w:rsidRDefault="00BF6612" w:rsidP="00BF6612">
            <w:pPr>
              <w:pStyle w:val="Unix"/>
            </w:pPr>
            <w:r w:rsidRPr="00B23AD5">
              <w:t>|</w:t>
            </w:r>
          </w:p>
          <w:p w14:paraId="2CC2A2AE" w14:textId="77777777" w:rsidR="00BF6612" w:rsidRPr="00B23AD5" w:rsidRDefault="00BF6612" w:rsidP="00BF6612">
            <w:pPr>
              <w:pStyle w:val="Unix"/>
            </w:pPr>
            <w:r w:rsidRPr="00B23AD5">
              <w:t>| ~~~~~~~~~~~~~~~~~~~~~~~~~~~~~~~~~~~~~~~~~~</w:t>
            </w:r>
          </w:p>
          <w:p w14:paraId="41E7A987" w14:textId="77777777" w:rsidR="00BF6612" w:rsidRPr="00B23AD5" w:rsidRDefault="00BF6612" w:rsidP="00BF6612">
            <w:pPr>
              <w:pStyle w:val="Unix"/>
            </w:pPr>
            <w:r w:rsidRPr="00B23AD5">
              <w:t>|  Loading the AWR data from the following</w:t>
            </w:r>
          </w:p>
          <w:p w14:paraId="6F5F8259" w14:textId="77777777" w:rsidR="00BF6612" w:rsidRPr="00B23AD5" w:rsidRDefault="00BF6612" w:rsidP="00BF6612">
            <w:pPr>
              <w:pStyle w:val="Unix"/>
            </w:pPr>
            <w:r w:rsidRPr="00B23AD5">
              <w:t>|  directory/file:</w:t>
            </w:r>
          </w:p>
          <w:p w14:paraId="3E187629" w14:textId="77777777" w:rsidR="00BF6612" w:rsidRPr="00B23AD5" w:rsidRDefault="00BF6612" w:rsidP="00BF6612">
            <w:pPr>
              <w:pStyle w:val="Unix"/>
            </w:pPr>
            <w:r w:rsidRPr="00B23AD5">
              <w:t>|   /nfsrwora/12c_migrate/awrdata</w:t>
            </w:r>
          </w:p>
          <w:p w14:paraId="4B79D70A" w14:textId="77777777" w:rsidR="00BF6612" w:rsidRPr="00B23AD5" w:rsidRDefault="00BF6612" w:rsidP="00BF6612">
            <w:pPr>
              <w:pStyle w:val="Unix"/>
            </w:pPr>
            <w:r w:rsidRPr="00B23AD5">
              <w:t xml:space="preserve">|   </w:t>
            </w:r>
            <w:r w:rsidRPr="00BF6612">
              <w:rPr>
                <w:highlight w:val="yellow"/>
              </w:rPr>
              <w:t>DBSID01_360_492_170327</w:t>
            </w:r>
            <w:r w:rsidRPr="00B23AD5">
              <w:t>.dmp</w:t>
            </w:r>
          </w:p>
          <w:p w14:paraId="1C3B73CD" w14:textId="77777777" w:rsidR="00BF6612" w:rsidRPr="00B23AD5" w:rsidRDefault="00BF6612" w:rsidP="00BF6612">
            <w:pPr>
              <w:pStyle w:val="Unix"/>
            </w:pPr>
            <w:r w:rsidRPr="00B23AD5">
              <w:t>| ~~~~~~~~~~~~~~~~~~~~~~~~~~~~~~~~~~~~~~~~~~</w:t>
            </w:r>
          </w:p>
          <w:p w14:paraId="2FD638CB" w14:textId="77777777" w:rsidR="00BF6612" w:rsidRPr="00B23AD5" w:rsidRDefault="00BF6612" w:rsidP="00BF6612">
            <w:pPr>
              <w:pStyle w:val="Unix"/>
            </w:pPr>
            <w:r w:rsidRPr="00B23AD5">
              <w:t>|</w:t>
            </w:r>
          </w:p>
          <w:p w14:paraId="484D9BDD" w14:textId="77777777" w:rsidR="00BF6612" w:rsidRPr="00B23AD5" w:rsidRDefault="00BF6612" w:rsidP="00BF6612">
            <w:pPr>
              <w:pStyle w:val="Unix"/>
            </w:pPr>
            <w:r w:rsidRPr="00B23AD5">
              <w:t>|  *** AWR Load Started ...</w:t>
            </w:r>
          </w:p>
          <w:p w14:paraId="64613823" w14:textId="77777777" w:rsidR="00BF6612" w:rsidRPr="00B23AD5" w:rsidRDefault="00BF6612" w:rsidP="00BF6612">
            <w:pPr>
              <w:pStyle w:val="Unix"/>
            </w:pPr>
            <w:r w:rsidRPr="00B23AD5">
              <w:t>|</w:t>
            </w:r>
          </w:p>
          <w:p w14:paraId="00B3822B" w14:textId="77777777" w:rsidR="00BF6612" w:rsidRPr="00B23AD5" w:rsidRDefault="00BF6612" w:rsidP="00BF6612">
            <w:pPr>
              <w:pStyle w:val="Unix"/>
            </w:pPr>
            <w:r w:rsidRPr="00B23AD5">
              <w:t>|  This operation will take a few moments. The</w:t>
            </w:r>
          </w:p>
          <w:p w14:paraId="01954ADF" w14:textId="77777777" w:rsidR="00BF6612" w:rsidRPr="00B23AD5" w:rsidRDefault="00BF6612" w:rsidP="00BF6612">
            <w:pPr>
              <w:pStyle w:val="Unix"/>
            </w:pPr>
            <w:r w:rsidRPr="00B23AD5">
              <w:t>|  progress of the AWR load operation can be</w:t>
            </w:r>
          </w:p>
          <w:p w14:paraId="5765F6AC" w14:textId="77777777" w:rsidR="00BF6612" w:rsidRPr="00B23AD5" w:rsidRDefault="00BF6612" w:rsidP="00BF6612">
            <w:pPr>
              <w:pStyle w:val="Unix"/>
            </w:pPr>
            <w:r w:rsidRPr="00B23AD5">
              <w:t>|  monitored in the following directory/file:</w:t>
            </w:r>
          </w:p>
          <w:p w14:paraId="7DB50985" w14:textId="77777777" w:rsidR="00BF6612" w:rsidRPr="00B23AD5" w:rsidRDefault="00BF6612" w:rsidP="00BF6612">
            <w:pPr>
              <w:pStyle w:val="Unix"/>
            </w:pPr>
            <w:r w:rsidRPr="00B23AD5">
              <w:t>|   /nfsrwora/12c_migrate/awrdata</w:t>
            </w:r>
          </w:p>
          <w:p w14:paraId="253B2D87" w14:textId="77777777" w:rsidR="00BF6612" w:rsidRPr="00B23AD5" w:rsidRDefault="00BF6612" w:rsidP="00BF6612">
            <w:pPr>
              <w:pStyle w:val="Unix"/>
            </w:pPr>
            <w:r w:rsidRPr="00B23AD5">
              <w:t>|   DBSID01_360_492_170327.log</w:t>
            </w:r>
          </w:p>
          <w:p w14:paraId="6A4E5168" w14:textId="77777777" w:rsidR="00BF6612" w:rsidRPr="00B23AD5" w:rsidRDefault="00BF6612" w:rsidP="00BF6612">
            <w:pPr>
              <w:pStyle w:val="Unix"/>
            </w:pPr>
            <w:r w:rsidRPr="00B23AD5">
              <w:t>|</w:t>
            </w:r>
          </w:p>
          <w:p w14:paraId="5995F9EA" w14:textId="77777777" w:rsidR="00BF6612" w:rsidRPr="00B23AD5" w:rsidRDefault="00BF6612" w:rsidP="00BF6612">
            <w:pPr>
              <w:pStyle w:val="Unix"/>
            </w:pPr>
            <w:r w:rsidRPr="00B23AD5">
              <w:t xml:space="preserve">Using </w:t>
            </w:r>
            <w:r w:rsidRPr="00BF6612">
              <w:rPr>
                <w:b/>
                <w:highlight w:val="yellow"/>
              </w:rPr>
              <w:t>0102281100</w:t>
            </w:r>
            <w:r w:rsidRPr="00B23AD5">
              <w:t xml:space="preserve"> as the new DBID</w:t>
            </w:r>
          </w:p>
          <w:p w14:paraId="69A17EDD" w14:textId="77777777" w:rsidR="00BF6612" w:rsidRPr="00B23AD5" w:rsidRDefault="00BF6612" w:rsidP="00BF6612">
            <w:pPr>
              <w:pStyle w:val="Unix"/>
            </w:pPr>
            <w:r w:rsidRPr="00B23AD5">
              <w:t>... Dropping AWR_STAGE user</w:t>
            </w:r>
          </w:p>
          <w:p w14:paraId="738CE3F6" w14:textId="77777777" w:rsidR="00BF6612" w:rsidRPr="00B23AD5" w:rsidRDefault="00BF6612" w:rsidP="00BF6612">
            <w:pPr>
              <w:pStyle w:val="Unix"/>
            </w:pPr>
          </w:p>
        </w:tc>
      </w:tr>
    </w:tbl>
    <w:p w14:paraId="7A7A56DB" w14:textId="77777777" w:rsidR="00BF6612" w:rsidRDefault="00BF6612" w:rsidP="00BF6612"/>
    <w:p w14:paraId="5AC43B9D" w14:textId="52C682C8" w:rsidR="009D3AA2" w:rsidRDefault="009D3AA2" w:rsidP="009D3AA2">
      <w:pPr>
        <w:pStyle w:val="Heading1"/>
      </w:pPr>
      <w:r>
        <w:t>Compare</w:t>
      </w:r>
    </w:p>
    <w:p w14:paraId="2501D7F4" w14:textId="77777777" w:rsidR="009D3AA2" w:rsidRDefault="009D3AA2" w:rsidP="00BF6612"/>
    <w:p w14:paraId="12CC98BB" w14:textId="0AD921D0" w:rsidR="009D3AA2" w:rsidRDefault="009D3AA2" w:rsidP="009D3AA2">
      <w:pPr>
        <w:pStyle w:val="Heading2"/>
      </w:pPr>
      <w:r>
        <w:t>R03-LOG-01 Runs to be compared</w:t>
      </w:r>
    </w:p>
    <w:p w14:paraId="238AEC77" w14:textId="77777777" w:rsidR="00D81BB0" w:rsidRPr="00B23AD5" w:rsidRDefault="00D81BB0" w:rsidP="00D81BB0"/>
    <w:tbl>
      <w:tblPr>
        <w:tblStyle w:val="TableGrid"/>
        <w:tblW w:w="14616" w:type="dxa"/>
        <w:tblLook w:val="04A0" w:firstRow="1" w:lastRow="0" w:firstColumn="1" w:lastColumn="0" w:noHBand="0" w:noVBand="1"/>
      </w:tblPr>
      <w:tblGrid>
        <w:gridCol w:w="14616"/>
      </w:tblGrid>
      <w:tr w:rsidR="00D81BB0" w:rsidRPr="00B23AD5" w14:paraId="7DAEE553" w14:textId="77777777" w:rsidTr="007B077C">
        <w:tc>
          <w:tcPr>
            <w:tcW w:w="14616" w:type="dxa"/>
          </w:tcPr>
          <w:p w14:paraId="239E5A36" w14:textId="42317144" w:rsidR="00D81BB0" w:rsidRPr="00D81BB0" w:rsidRDefault="00D81BB0" w:rsidP="007B077C">
            <w:pPr>
              <w:autoSpaceDE w:val="0"/>
              <w:autoSpaceDN w:val="0"/>
              <w:adjustRightInd w:val="0"/>
            </w:pPr>
            <w:r w:rsidRPr="00D81BB0">
              <w:t xml:space="preserve">9931010100 DBSID99   </w:t>
            </w:r>
            <w:r w:rsidR="006868B7">
              <w:t>stha7n005</w:t>
            </w:r>
            <w:r w:rsidRPr="00D81BB0">
              <w:t xml:space="preserve">  AIX-Based       757      762 24-MAR-17 06.00.03.331 AM 24-MAR-17 08.30.23.013 AM</w:t>
            </w:r>
          </w:p>
          <w:p w14:paraId="0CF7A050" w14:textId="390CEF50" w:rsidR="00D81BB0" w:rsidRPr="00B23AD5" w:rsidRDefault="00D81BB0" w:rsidP="007B077C">
            <w:pPr>
              <w:autoSpaceDE w:val="0"/>
              <w:autoSpaceDN w:val="0"/>
              <w:adjustRightInd w:val="0"/>
            </w:pPr>
            <w:r w:rsidRPr="00D81BB0">
              <w:t xml:space="preserve">0102281100 DBSID01    </w:t>
            </w:r>
            <w:r>
              <w:t>stha1111</w:t>
            </w:r>
            <w:r w:rsidRPr="00D81BB0">
              <w:t xml:space="preserve">  AIX-Based       360      362 24-MAR-17 10.30.12.007 AM 27-MAR-17 04.30.08.543 AM</w:t>
            </w:r>
          </w:p>
          <w:p w14:paraId="12CDD69C" w14:textId="77777777" w:rsidR="00D81BB0" w:rsidRPr="00B23AD5" w:rsidRDefault="00D81BB0" w:rsidP="007B077C">
            <w:pPr>
              <w:autoSpaceDE w:val="0"/>
              <w:autoSpaceDN w:val="0"/>
              <w:adjustRightInd w:val="0"/>
            </w:pPr>
          </w:p>
        </w:tc>
      </w:tr>
    </w:tbl>
    <w:p w14:paraId="39A0AC5F" w14:textId="77777777" w:rsidR="00D81BB0" w:rsidRPr="00B23AD5" w:rsidRDefault="00D81BB0" w:rsidP="00D81BB0"/>
    <w:p w14:paraId="6E7BB683" w14:textId="77777777" w:rsidR="006D3739" w:rsidRDefault="006D3739" w:rsidP="006D3739">
      <w:pPr>
        <w:rPr>
          <w:lang w:eastAsia="en-CA"/>
        </w:rPr>
      </w:pPr>
    </w:p>
    <w:p w14:paraId="1B15A6C5" w14:textId="77777777" w:rsidR="006D3739" w:rsidRDefault="006D3739" w:rsidP="006D3739"/>
    <w:p w14:paraId="6C24C54B" w14:textId="77777777" w:rsidR="001F5700" w:rsidRDefault="001F5700"/>
    <w:sectPr w:rsidR="001F5700" w:rsidSect="00641917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r_ansi">
    <w:panose1 w:val="020B0609020202020204"/>
    <w:charset w:val="00"/>
    <w:family w:val="modern"/>
    <w:pitch w:val="fixed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writeProtection w:recommended="1"/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5700"/>
    <w:rsid w:val="00135BF0"/>
    <w:rsid w:val="001504A0"/>
    <w:rsid w:val="001546CD"/>
    <w:rsid w:val="001607A5"/>
    <w:rsid w:val="0017339E"/>
    <w:rsid w:val="00192DB6"/>
    <w:rsid w:val="001C3173"/>
    <w:rsid w:val="001F5700"/>
    <w:rsid w:val="002037F6"/>
    <w:rsid w:val="00246E24"/>
    <w:rsid w:val="00413836"/>
    <w:rsid w:val="0057388F"/>
    <w:rsid w:val="005B08F2"/>
    <w:rsid w:val="005B2BE0"/>
    <w:rsid w:val="00641917"/>
    <w:rsid w:val="006868B7"/>
    <w:rsid w:val="006B0BF1"/>
    <w:rsid w:val="006D3739"/>
    <w:rsid w:val="007204C2"/>
    <w:rsid w:val="007330B2"/>
    <w:rsid w:val="007D3043"/>
    <w:rsid w:val="007F0D8D"/>
    <w:rsid w:val="008A0E6B"/>
    <w:rsid w:val="008D166B"/>
    <w:rsid w:val="00987FCA"/>
    <w:rsid w:val="009D3AA2"/>
    <w:rsid w:val="00AF2E32"/>
    <w:rsid w:val="00B75612"/>
    <w:rsid w:val="00B87FFB"/>
    <w:rsid w:val="00BF02F6"/>
    <w:rsid w:val="00BF6612"/>
    <w:rsid w:val="00CC7AE7"/>
    <w:rsid w:val="00CF4B3C"/>
    <w:rsid w:val="00D20667"/>
    <w:rsid w:val="00D81BB0"/>
    <w:rsid w:val="00D92CF8"/>
    <w:rsid w:val="00DA4712"/>
    <w:rsid w:val="00DB3EB0"/>
    <w:rsid w:val="00DD28A5"/>
    <w:rsid w:val="00DF63D3"/>
    <w:rsid w:val="00EE3677"/>
    <w:rsid w:val="00F563AE"/>
    <w:rsid w:val="00FE6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46BB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2CF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3EB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37F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F570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F570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57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570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F57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92CF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B3EB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037F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Unix">
    <w:name w:val="Unix"/>
    <w:basedOn w:val="NoSpacing"/>
    <w:link w:val="UnixChar"/>
    <w:qFormat/>
    <w:rsid w:val="00413836"/>
    <w:rPr>
      <w:rFonts w:ascii="Consolas" w:hAnsi="Consolas" w:cs="Consolas"/>
      <w:sz w:val="20"/>
    </w:rPr>
  </w:style>
  <w:style w:type="character" w:customStyle="1" w:styleId="UnixChar">
    <w:name w:val="Unix Char"/>
    <w:basedOn w:val="DefaultParagraphFont"/>
    <w:link w:val="Unix"/>
    <w:rsid w:val="00413836"/>
    <w:rPr>
      <w:rFonts w:ascii="Consolas" w:hAnsi="Consolas" w:cs="Consolas"/>
      <w:sz w:val="20"/>
    </w:rPr>
  </w:style>
  <w:style w:type="paragraph" w:styleId="NoSpacing">
    <w:name w:val="No Spacing"/>
    <w:uiPriority w:val="1"/>
    <w:qFormat/>
    <w:rsid w:val="00413836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64191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4191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1607A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2CF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3EB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37F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F570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F570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57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570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F57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92CF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B3EB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037F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Unix">
    <w:name w:val="Unix"/>
    <w:basedOn w:val="NoSpacing"/>
    <w:link w:val="UnixChar"/>
    <w:qFormat/>
    <w:rsid w:val="00413836"/>
    <w:rPr>
      <w:rFonts w:ascii="Consolas" w:hAnsi="Consolas" w:cs="Consolas"/>
      <w:sz w:val="20"/>
    </w:rPr>
  </w:style>
  <w:style w:type="character" w:customStyle="1" w:styleId="UnixChar">
    <w:name w:val="Unix Char"/>
    <w:basedOn w:val="DefaultParagraphFont"/>
    <w:link w:val="Unix"/>
    <w:rsid w:val="00413836"/>
    <w:rPr>
      <w:rFonts w:ascii="Consolas" w:hAnsi="Consolas" w:cs="Consolas"/>
      <w:sz w:val="20"/>
    </w:rPr>
  </w:style>
  <w:style w:type="paragraph" w:styleId="NoSpacing">
    <w:name w:val="No Spacing"/>
    <w:uiPriority w:val="1"/>
    <w:qFormat/>
    <w:rsid w:val="00413836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64191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4191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1607A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microsoft.com/office/2007/relationships/stylesWithEffects" Target="stylesWithEffects.xml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F38A22D559D6D479204D2315B688E8A" ma:contentTypeVersion="0" ma:contentTypeDescription="Create a new document." ma:contentTypeScope="" ma:versionID="6b3790686e5cc48a10f3b8c3bc11e63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3ABCABB-2861-4CF1-87C3-1DCEC7FFB4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2F8B4A3-2D11-432E-A272-9AEA781CCD5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B849E0B-698B-445D-B2E6-BFBAB1938E97}">
  <ds:schemaRefs>
    <ds:schemaRef ds:uri="http://purl.org/dc/elements/1.1/"/>
    <ds:schemaRef ds:uri="http://schemas.microsoft.com/office/2006/documentManagement/types"/>
    <ds:schemaRef ds:uri="http://purl.org/dc/terms/"/>
    <ds:schemaRef ds:uri="http://schemas.microsoft.com/office/2006/metadata/properties"/>
    <ds:schemaRef ds:uri="http://purl.org/dc/dcmitype/"/>
    <ds:schemaRef ds:uri="http://www.w3.org/XML/1998/namespace"/>
    <ds:schemaRef ds:uri="http://schemas.openxmlformats.org/package/2006/metadata/core-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13</Pages>
  <Words>810</Words>
  <Characters>4622</Characters>
  <Application>Microsoft Office Word</Application>
  <DocSecurity>2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Intact</Company>
  <LinksUpToDate>false</LinksUpToDate>
  <CharactersWithSpaces>5422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Dmitrij Barkin</dc:creator>
  <cp:lastModifiedBy>Dmitrij Barkin</cp:lastModifiedBy>
  <cp:revision>4</cp:revision>
  <dcterms:created xsi:type="dcterms:W3CDTF">2017-04-21T15:05:00Z</dcterms:created>
  <dcterms:modified xsi:type="dcterms:W3CDTF">2017-04-21T15:14:00Z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0x010100FF38A22D559D6D479204D2315B688E8A</vt:lpwstr>
  </property>
</Properties>
</file>