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64" w:type="dxa"/>
        <w:tblInd w:w="-720" w:type="dxa"/>
        <w:tblLook w:val="04A0" w:firstRow="1" w:lastRow="0" w:firstColumn="1" w:lastColumn="0" w:noHBand="0" w:noVBand="1"/>
      </w:tblPr>
      <w:tblGrid>
        <w:gridCol w:w="1721"/>
        <w:gridCol w:w="590"/>
        <w:gridCol w:w="598"/>
        <w:gridCol w:w="598"/>
        <w:gridCol w:w="598"/>
        <w:gridCol w:w="598"/>
        <w:gridCol w:w="598"/>
        <w:gridCol w:w="598"/>
        <w:gridCol w:w="598"/>
        <w:gridCol w:w="590"/>
        <w:gridCol w:w="624"/>
        <w:gridCol w:w="624"/>
        <w:gridCol w:w="624"/>
        <w:gridCol w:w="635"/>
        <w:gridCol w:w="635"/>
        <w:gridCol w:w="635"/>
      </w:tblGrid>
      <w:tr w:rsidR="00EB435D" w:rsidRPr="00547804" w14:paraId="4481BD34" w14:textId="77777777" w:rsidTr="00547804">
        <w:trPr>
          <w:trHeight w:val="437"/>
        </w:trPr>
        <w:tc>
          <w:tcPr>
            <w:tcW w:w="1722" w:type="dxa"/>
          </w:tcPr>
          <w:p w14:paraId="1467E383" w14:textId="77777777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Quad</w:t>
            </w:r>
          </w:p>
          <w:p w14:paraId="08D2A7AE" w14:textId="77777777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Time</w:t>
            </w:r>
          </w:p>
          <w:p w14:paraId="7CDB1EB7" w14:textId="20AD59B5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Photo</w:t>
            </w:r>
          </w:p>
        </w:tc>
        <w:tc>
          <w:tcPr>
            <w:tcW w:w="588" w:type="dxa"/>
          </w:tcPr>
          <w:p w14:paraId="7D36553A" w14:textId="52E6FB00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</w:t>
            </w:r>
          </w:p>
        </w:tc>
        <w:tc>
          <w:tcPr>
            <w:tcW w:w="598" w:type="dxa"/>
          </w:tcPr>
          <w:p w14:paraId="287090ED" w14:textId="75DD20B7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Q2</w:t>
            </w:r>
          </w:p>
        </w:tc>
        <w:tc>
          <w:tcPr>
            <w:tcW w:w="598" w:type="dxa"/>
          </w:tcPr>
          <w:p w14:paraId="01749B82" w14:textId="2289F96E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Q3</w:t>
            </w:r>
          </w:p>
        </w:tc>
        <w:tc>
          <w:tcPr>
            <w:tcW w:w="598" w:type="dxa"/>
          </w:tcPr>
          <w:p w14:paraId="717E81AC" w14:textId="0D0EC086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Q4</w:t>
            </w:r>
          </w:p>
        </w:tc>
        <w:tc>
          <w:tcPr>
            <w:tcW w:w="598" w:type="dxa"/>
          </w:tcPr>
          <w:p w14:paraId="1D418D36" w14:textId="3AD7777C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Q5</w:t>
            </w:r>
          </w:p>
        </w:tc>
        <w:tc>
          <w:tcPr>
            <w:tcW w:w="598" w:type="dxa"/>
          </w:tcPr>
          <w:p w14:paraId="76D31B05" w14:textId="2DDE67AF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Q6</w:t>
            </w:r>
          </w:p>
        </w:tc>
        <w:tc>
          <w:tcPr>
            <w:tcW w:w="598" w:type="dxa"/>
          </w:tcPr>
          <w:p w14:paraId="1BC076D2" w14:textId="5066613C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Q7</w:t>
            </w:r>
          </w:p>
        </w:tc>
        <w:tc>
          <w:tcPr>
            <w:tcW w:w="598" w:type="dxa"/>
          </w:tcPr>
          <w:p w14:paraId="419B0E43" w14:textId="4775E66F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Q8</w:t>
            </w:r>
          </w:p>
        </w:tc>
        <w:tc>
          <w:tcPr>
            <w:tcW w:w="588" w:type="dxa"/>
          </w:tcPr>
          <w:p w14:paraId="10860B43" w14:textId="21278445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Q9</w:t>
            </w:r>
          </w:p>
        </w:tc>
        <w:tc>
          <w:tcPr>
            <w:tcW w:w="624" w:type="dxa"/>
          </w:tcPr>
          <w:p w14:paraId="041BB371" w14:textId="45EB22E4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Q10</w:t>
            </w:r>
          </w:p>
        </w:tc>
        <w:tc>
          <w:tcPr>
            <w:tcW w:w="624" w:type="dxa"/>
          </w:tcPr>
          <w:p w14:paraId="1B5348B4" w14:textId="4884C679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Q11</w:t>
            </w:r>
          </w:p>
        </w:tc>
        <w:tc>
          <w:tcPr>
            <w:tcW w:w="624" w:type="dxa"/>
          </w:tcPr>
          <w:p w14:paraId="1273D428" w14:textId="3D314CA5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Q12</w:t>
            </w:r>
          </w:p>
        </w:tc>
        <w:tc>
          <w:tcPr>
            <w:tcW w:w="636" w:type="dxa"/>
          </w:tcPr>
          <w:p w14:paraId="18A10936" w14:textId="3C703A85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Q13</w:t>
            </w:r>
          </w:p>
        </w:tc>
        <w:tc>
          <w:tcPr>
            <w:tcW w:w="636" w:type="dxa"/>
          </w:tcPr>
          <w:p w14:paraId="53220000" w14:textId="68F40036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Q14</w:t>
            </w:r>
          </w:p>
        </w:tc>
        <w:tc>
          <w:tcPr>
            <w:tcW w:w="636" w:type="dxa"/>
          </w:tcPr>
          <w:p w14:paraId="747EEE1D" w14:textId="1AEE31D7" w:rsidR="008961A7" w:rsidRPr="00547804" w:rsidRDefault="008961A7" w:rsidP="00C57CF3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Q15</w:t>
            </w:r>
          </w:p>
        </w:tc>
      </w:tr>
      <w:tr w:rsidR="00EB435D" w14:paraId="57F7141F" w14:textId="77777777" w:rsidTr="00547804">
        <w:trPr>
          <w:trHeight w:val="437"/>
        </w:trPr>
        <w:tc>
          <w:tcPr>
            <w:tcW w:w="1722" w:type="dxa"/>
          </w:tcPr>
          <w:p w14:paraId="5E09FE08" w14:textId="77777777" w:rsidR="008961A7" w:rsidRDefault="008961A7" w:rsidP="00C57CF3">
            <w:pPr>
              <w:ind w:right="-720"/>
            </w:pPr>
            <w:r>
              <w:t xml:space="preserve">Porites </w:t>
            </w:r>
          </w:p>
          <w:p w14:paraId="1AA620B4" w14:textId="24DA1951" w:rsidR="008961A7" w:rsidRDefault="008961A7" w:rsidP="00C57CF3">
            <w:pPr>
              <w:ind w:right="-720"/>
            </w:pPr>
            <w:proofErr w:type="spellStart"/>
            <w:r>
              <w:t>rus</w:t>
            </w:r>
            <w:proofErr w:type="spellEnd"/>
          </w:p>
        </w:tc>
        <w:tc>
          <w:tcPr>
            <w:tcW w:w="588" w:type="dxa"/>
          </w:tcPr>
          <w:p w14:paraId="72414CB7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4E28F294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13EEF966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51E28B88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7B0FB333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245AA0B8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43D4699E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46E4A3C5" w14:textId="77777777" w:rsidR="008961A7" w:rsidRDefault="008961A7" w:rsidP="00C57CF3">
            <w:pPr>
              <w:ind w:right="-720"/>
            </w:pPr>
          </w:p>
        </w:tc>
        <w:tc>
          <w:tcPr>
            <w:tcW w:w="588" w:type="dxa"/>
          </w:tcPr>
          <w:p w14:paraId="3F92B0B2" w14:textId="77777777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58AD4E89" w14:textId="312A51D9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084C5326" w14:textId="306974A9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256288B8" w14:textId="01BE9AFB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22956C00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66DD1134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4C6BA072" w14:textId="500EE7BD" w:rsidR="008961A7" w:rsidRDefault="008961A7" w:rsidP="00C57CF3">
            <w:pPr>
              <w:ind w:right="-720"/>
            </w:pPr>
          </w:p>
        </w:tc>
      </w:tr>
      <w:tr w:rsidR="00EB435D" w14:paraId="028234AA" w14:textId="77777777" w:rsidTr="00547804">
        <w:trPr>
          <w:trHeight w:val="420"/>
        </w:trPr>
        <w:tc>
          <w:tcPr>
            <w:tcW w:w="1722" w:type="dxa"/>
          </w:tcPr>
          <w:p w14:paraId="61FBF784" w14:textId="77777777" w:rsidR="008961A7" w:rsidRDefault="008961A7" w:rsidP="00C57CF3">
            <w:pPr>
              <w:ind w:right="-720"/>
            </w:pPr>
            <w:r>
              <w:t>Porites</w:t>
            </w:r>
          </w:p>
          <w:p w14:paraId="3CCBD9E1" w14:textId="24C04A25" w:rsidR="008961A7" w:rsidRDefault="008961A7" w:rsidP="00C57CF3">
            <w:pPr>
              <w:ind w:right="-720"/>
            </w:pPr>
            <w:r>
              <w:t>Lobata</w:t>
            </w:r>
          </w:p>
        </w:tc>
        <w:tc>
          <w:tcPr>
            <w:tcW w:w="588" w:type="dxa"/>
          </w:tcPr>
          <w:p w14:paraId="737266CD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06DEAD0E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27A198D3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7D70ACF7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66A88986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6AB0B504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181D4468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35D5F71D" w14:textId="77777777" w:rsidR="008961A7" w:rsidRDefault="008961A7" w:rsidP="00C57CF3">
            <w:pPr>
              <w:ind w:right="-720"/>
            </w:pPr>
          </w:p>
        </w:tc>
        <w:tc>
          <w:tcPr>
            <w:tcW w:w="588" w:type="dxa"/>
          </w:tcPr>
          <w:p w14:paraId="5EC38A48" w14:textId="77777777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30BFBCEC" w14:textId="799185B6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7485BF80" w14:textId="0BAAC121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05789F3B" w14:textId="731E829D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5D1F8FB5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2D2AC18F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6C75E940" w14:textId="49E9E609" w:rsidR="008961A7" w:rsidRDefault="008961A7" w:rsidP="00C57CF3">
            <w:pPr>
              <w:ind w:right="-720"/>
            </w:pPr>
          </w:p>
        </w:tc>
      </w:tr>
      <w:tr w:rsidR="00EB435D" w14:paraId="43579037" w14:textId="77777777" w:rsidTr="00547804">
        <w:trPr>
          <w:trHeight w:val="437"/>
        </w:trPr>
        <w:tc>
          <w:tcPr>
            <w:tcW w:w="1722" w:type="dxa"/>
          </w:tcPr>
          <w:p w14:paraId="11E7663D" w14:textId="77777777" w:rsidR="008961A7" w:rsidRDefault="008961A7" w:rsidP="00C57CF3">
            <w:pPr>
              <w:ind w:right="-720"/>
            </w:pPr>
            <w:r>
              <w:t>Porites</w:t>
            </w:r>
          </w:p>
          <w:p w14:paraId="582B0D56" w14:textId="0D0C156F" w:rsidR="008961A7" w:rsidRDefault="008961A7" w:rsidP="00C57CF3">
            <w:pPr>
              <w:ind w:right="-720"/>
            </w:pPr>
            <w:r>
              <w:t>lutea</w:t>
            </w:r>
          </w:p>
        </w:tc>
        <w:tc>
          <w:tcPr>
            <w:tcW w:w="588" w:type="dxa"/>
          </w:tcPr>
          <w:p w14:paraId="06AB8333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7CD4F5AB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10E19F87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3AB1C201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506C7089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6B261F3E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308987CF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272BD476" w14:textId="77777777" w:rsidR="008961A7" w:rsidRDefault="008961A7" w:rsidP="00C57CF3">
            <w:pPr>
              <w:ind w:right="-720"/>
            </w:pPr>
          </w:p>
        </w:tc>
        <w:tc>
          <w:tcPr>
            <w:tcW w:w="588" w:type="dxa"/>
          </w:tcPr>
          <w:p w14:paraId="3072CD27" w14:textId="77777777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38647B66" w14:textId="0E9CCD0B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79EEA9E9" w14:textId="46BF6A79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1DADDFCB" w14:textId="4A1099F2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0460A4BB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12825335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5782788D" w14:textId="5C506011" w:rsidR="008961A7" w:rsidRDefault="008961A7" w:rsidP="00C57CF3">
            <w:pPr>
              <w:ind w:right="-720"/>
            </w:pPr>
          </w:p>
        </w:tc>
      </w:tr>
      <w:tr w:rsidR="00EB435D" w14:paraId="1A18B29C" w14:textId="77777777" w:rsidTr="00547804">
        <w:trPr>
          <w:trHeight w:val="437"/>
        </w:trPr>
        <w:tc>
          <w:tcPr>
            <w:tcW w:w="1722" w:type="dxa"/>
          </w:tcPr>
          <w:p w14:paraId="3CCBB908" w14:textId="77777777" w:rsidR="008961A7" w:rsidRDefault="00996C04" w:rsidP="00C57CF3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11446367" w14:textId="1C93828F" w:rsidR="00996C04" w:rsidRDefault="00996C04" w:rsidP="00C57CF3">
            <w:pPr>
              <w:ind w:right="-720"/>
            </w:pPr>
            <w:r>
              <w:t>Acuta</w:t>
            </w:r>
          </w:p>
        </w:tc>
        <w:tc>
          <w:tcPr>
            <w:tcW w:w="588" w:type="dxa"/>
          </w:tcPr>
          <w:p w14:paraId="07A61C98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0AA3B336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451ED6BD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4B20EC5F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4918DEF0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5A2D82A4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1EF9A52C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6A42496C" w14:textId="77777777" w:rsidR="008961A7" w:rsidRDefault="008961A7" w:rsidP="00C57CF3">
            <w:pPr>
              <w:ind w:right="-720"/>
            </w:pPr>
          </w:p>
        </w:tc>
        <w:tc>
          <w:tcPr>
            <w:tcW w:w="588" w:type="dxa"/>
          </w:tcPr>
          <w:p w14:paraId="751EC4A3" w14:textId="77777777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5C01B18B" w14:textId="3F3526D0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1AC19450" w14:textId="01DED0EC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707A4898" w14:textId="53F9370B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26CBC3EB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2D3346C6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0C07962B" w14:textId="2CBEC25D" w:rsidR="008961A7" w:rsidRDefault="008961A7" w:rsidP="00C57CF3">
            <w:pPr>
              <w:ind w:right="-720"/>
            </w:pPr>
          </w:p>
        </w:tc>
      </w:tr>
      <w:tr w:rsidR="00EB435D" w14:paraId="4BEA345C" w14:textId="77777777" w:rsidTr="00547804">
        <w:trPr>
          <w:trHeight w:val="437"/>
        </w:trPr>
        <w:tc>
          <w:tcPr>
            <w:tcW w:w="1722" w:type="dxa"/>
          </w:tcPr>
          <w:p w14:paraId="31A67BE1" w14:textId="77777777" w:rsidR="008961A7" w:rsidRDefault="00996C04" w:rsidP="00C57CF3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4088CCFC" w14:textId="4B09DD8C" w:rsidR="00996C04" w:rsidRDefault="00996C04" w:rsidP="00C57CF3">
            <w:pPr>
              <w:ind w:right="-720"/>
            </w:pPr>
            <w:proofErr w:type="spellStart"/>
            <w:r>
              <w:t>eydouxi</w:t>
            </w:r>
            <w:proofErr w:type="spellEnd"/>
          </w:p>
        </w:tc>
        <w:tc>
          <w:tcPr>
            <w:tcW w:w="588" w:type="dxa"/>
          </w:tcPr>
          <w:p w14:paraId="5B2CAFDE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5C63CD0F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7BBEAA7D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5C9F68C8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6A83A5BB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5779F869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7D3BA92F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74D6767E" w14:textId="77777777" w:rsidR="008961A7" w:rsidRDefault="008961A7" w:rsidP="00C57CF3">
            <w:pPr>
              <w:ind w:right="-720"/>
            </w:pPr>
          </w:p>
        </w:tc>
        <w:tc>
          <w:tcPr>
            <w:tcW w:w="588" w:type="dxa"/>
          </w:tcPr>
          <w:p w14:paraId="6DC5175B" w14:textId="77777777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04614172" w14:textId="386AA191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789C9FB8" w14:textId="48050A19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15975692" w14:textId="0F638972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7B2D4906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57EF24E8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628CBAE1" w14:textId="232EDD5E" w:rsidR="008961A7" w:rsidRDefault="008961A7" w:rsidP="00C57CF3">
            <w:pPr>
              <w:ind w:right="-720"/>
            </w:pPr>
          </w:p>
        </w:tc>
      </w:tr>
      <w:tr w:rsidR="00EB435D" w14:paraId="492D10CF" w14:textId="77777777" w:rsidTr="00547804">
        <w:trPr>
          <w:trHeight w:val="314"/>
        </w:trPr>
        <w:tc>
          <w:tcPr>
            <w:tcW w:w="1722" w:type="dxa"/>
          </w:tcPr>
          <w:p w14:paraId="72E79977" w14:textId="24DAB042" w:rsidR="00EB435D" w:rsidRDefault="00EB435D" w:rsidP="00C57CF3">
            <w:pPr>
              <w:ind w:right="-720"/>
            </w:pPr>
            <w:proofErr w:type="spellStart"/>
            <w:r>
              <w:t>Montipora</w:t>
            </w:r>
            <w:proofErr w:type="spellEnd"/>
            <w:r w:rsidR="00811485">
              <w:t xml:space="preserve"> sp.</w:t>
            </w:r>
          </w:p>
        </w:tc>
        <w:tc>
          <w:tcPr>
            <w:tcW w:w="588" w:type="dxa"/>
          </w:tcPr>
          <w:p w14:paraId="39F76796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634DBAFC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380B390D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219889F5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73F1347F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0777EAB2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1E735A33" w14:textId="77777777" w:rsidR="008961A7" w:rsidRDefault="008961A7" w:rsidP="00C57CF3">
            <w:pPr>
              <w:ind w:right="-720"/>
            </w:pPr>
          </w:p>
        </w:tc>
        <w:tc>
          <w:tcPr>
            <w:tcW w:w="598" w:type="dxa"/>
          </w:tcPr>
          <w:p w14:paraId="4A581E75" w14:textId="77777777" w:rsidR="008961A7" w:rsidRDefault="008961A7" w:rsidP="00C57CF3">
            <w:pPr>
              <w:ind w:right="-720"/>
            </w:pPr>
          </w:p>
        </w:tc>
        <w:tc>
          <w:tcPr>
            <w:tcW w:w="588" w:type="dxa"/>
          </w:tcPr>
          <w:p w14:paraId="426E04FD" w14:textId="77777777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1AAE08A9" w14:textId="3D1DFC8A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7413BADD" w14:textId="22185628" w:rsidR="008961A7" w:rsidRDefault="008961A7" w:rsidP="00C57CF3">
            <w:pPr>
              <w:ind w:right="-720"/>
            </w:pPr>
          </w:p>
        </w:tc>
        <w:tc>
          <w:tcPr>
            <w:tcW w:w="624" w:type="dxa"/>
          </w:tcPr>
          <w:p w14:paraId="72CD6E8B" w14:textId="2BA856B9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1D68CD36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01C739D3" w14:textId="77777777" w:rsidR="008961A7" w:rsidRDefault="008961A7" w:rsidP="00C57CF3">
            <w:pPr>
              <w:ind w:right="-720"/>
            </w:pPr>
          </w:p>
        </w:tc>
        <w:tc>
          <w:tcPr>
            <w:tcW w:w="636" w:type="dxa"/>
          </w:tcPr>
          <w:p w14:paraId="319556BB" w14:textId="0C67B63F" w:rsidR="008961A7" w:rsidRDefault="008961A7" w:rsidP="00C57CF3">
            <w:pPr>
              <w:ind w:right="-720"/>
            </w:pPr>
          </w:p>
        </w:tc>
      </w:tr>
      <w:tr w:rsidR="00547804" w14:paraId="16F51DFA" w14:textId="77777777" w:rsidTr="00547804">
        <w:trPr>
          <w:trHeight w:val="437"/>
        </w:trPr>
        <w:tc>
          <w:tcPr>
            <w:tcW w:w="1722" w:type="dxa"/>
          </w:tcPr>
          <w:p w14:paraId="29D429CF" w14:textId="77777777" w:rsidR="00EB435D" w:rsidRDefault="00EB435D" w:rsidP="00C57CF3">
            <w:pPr>
              <w:ind w:right="-720"/>
            </w:pPr>
            <w:proofErr w:type="spellStart"/>
            <w:r>
              <w:t>Leptastrea</w:t>
            </w:r>
            <w:proofErr w:type="spellEnd"/>
          </w:p>
          <w:p w14:paraId="134BF9EA" w14:textId="6CC51797" w:rsidR="00EB435D" w:rsidRDefault="00EB435D" w:rsidP="00C57CF3">
            <w:pPr>
              <w:ind w:right="-720"/>
            </w:pPr>
            <w:r>
              <w:t>Transversa</w:t>
            </w:r>
          </w:p>
        </w:tc>
        <w:tc>
          <w:tcPr>
            <w:tcW w:w="588" w:type="dxa"/>
          </w:tcPr>
          <w:p w14:paraId="64BF4CD1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9F2D15C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3566B53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5600BC4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0B05C63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8D4F0F3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C2C497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A0BE9A8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360FBEE7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151B7AEA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A471210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738CCC59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7B8858AE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8BF1036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14DDAAFB" w14:textId="77777777" w:rsidR="00EB435D" w:rsidRDefault="00EB435D" w:rsidP="00C57CF3">
            <w:pPr>
              <w:ind w:right="-720"/>
            </w:pPr>
          </w:p>
        </w:tc>
      </w:tr>
      <w:tr w:rsidR="00547804" w14:paraId="26C7F6F0" w14:textId="77777777" w:rsidTr="00547804">
        <w:trPr>
          <w:trHeight w:val="437"/>
        </w:trPr>
        <w:tc>
          <w:tcPr>
            <w:tcW w:w="1722" w:type="dxa"/>
          </w:tcPr>
          <w:p w14:paraId="45483F56" w14:textId="77777777" w:rsidR="00EB435D" w:rsidRDefault="00EB435D" w:rsidP="00C57CF3">
            <w:pPr>
              <w:ind w:right="-720"/>
            </w:pPr>
            <w:proofErr w:type="spellStart"/>
            <w:r>
              <w:t>Corallimorpharia</w:t>
            </w:r>
            <w:proofErr w:type="spellEnd"/>
          </w:p>
          <w:p w14:paraId="7B194162" w14:textId="7750617D" w:rsidR="00EB435D" w:rsidRDefault="00EB435D" w:rsidP="00C57CF3">
            <w:pPr>
              <w:ind w:right="-720"/>
            </w:pPr>
            <w:r>
              <w:t>Sp.</w:t>
            </w:r>
          </w:p>
        </w:tc>
        <w:tc>
          <w:tcPr>
            <w:tcW w:w="588" w:type="dxa"/>
          </w:tcPr>
          <w:p w14:paraId="12EE598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CEDF699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01A21E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59357F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0A339D0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0ED9D5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6B9854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63A752C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0BADD468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6BA4ED5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46F0BEE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43299F66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2ED4E226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7F49A55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DD17024" w14:textId="77777777" w:rsidR="00EB435D" w:rsidRDefault="00EB435D" w:rsidP="00C57CF3">
            <w:pPr>
              <w:ind w:right="-720"/>
            </w:pPr>
          </w:p>
        </w:tc>
      </w:tr>
      <w:tr w:rsidR="00547804" w14:paraId="6083CFC9" w14:textId="77777777" w:rsidTr="00547804">
        <w:trPr>
          <w:trHeight w:val="287"/>
        </w:trPr>
        <w:tc>
          <w:tcPr>
            <w:tcW w:w="1722" w:type="dxa"/>
          </w:tcPr>
          <w:p w14:paraId="638187CE" w14:textId="73700FE8" w:rsidR="00EB435D" w:rsidRDefault="00EB435D" w:rsidP="00C57CF3">
            <w:pPr>
              <w:ind w:right="-720"/>
            </w:pPr>
            <w:proofErr w:type="spellStart"/>
            <w:r>
              <w:t>Halimeda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7B43D68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48AF4E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1E3254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21AE8E4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D655E93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4EA0EE2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249DA1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6401345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43302E63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A706129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344C2987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68E1EC65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E36BC0D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54D92500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296D4885" w14:textId="77777777" w:rsidR="00EB435D" w:rsidRDefault="00EB435D" w:rsidP="00C57CF3">
            <w:pPr>
              <w:ind w:right="-720"/>
            </w:pPr>
          </w:p>
        </w:tc>
      </w:tr>
      <w:tr w:rsidR="00547804" w14:paraId="315AEAB0" w14:textId="77777777" w:rsidTr="00547804">
        <w:trPr>
          <w:trHeight w:val="437"/>
        </w:trPr>
        <w:tc>
          <w:tcPr>
            <w:tcW w:w="1722" w:type="dxa"/>
          </w:tcPr>
          <w:p w14:paraId="0C01369B" w14:textId="77777777" w:rsidR="00EB435D" w:rsidRDefault="00EB435D" w:rsidP="00C57CF3">
            <w:pPr>
              <w:ind w:right="-720"/>
            </w:pPr>
            <w:r>
              <w:t xml:space="preserve">Valonia </w:t>
            </w:r>
          </w:p>
          <w:p w14:paraId="45CBC228" w14:textId="5AE4864E" w:rsidR="00EB435D" w:rsidRDefault="00EB435D" w:rsidP="00C57CF3">
            <w:pPr>
              <w:ind w:right="-720"/>
            </w:pPr>
            <w:r>
              <w:t>aegagropila</w:t>
            </w:r>
          </w:p>
        </w:tc>
        <w:tc>
          <w:tcPr>
            <w:tcW w:w="588" w:type="dxa"/>
          </w:tcPr>
          <w:p w14:paraId="34E4650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90497F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0475B3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C8411F2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1B14224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8431D0C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1BE1128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3A4F40D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2A338116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14EBE96F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396702E5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3FE6CE2D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14807D07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20491F81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04A66EA" w14:textId="77777777" w:rsidR="00EB435D" w:rsidRDefault="00EB435D" w:rsidP="00C57CF3">
            <w:pPr>
              <w:ind w:right="-720"/>
            </w:pPr>
          </w:p>
        </w:tc>
      </w:tr>
      <w:tr w:rsidR="00547804" w14:paraId="73844986" w14:textId="77777777" w:rsidTr="00547804">
        <w:trPr>
          <w:trHeight w:val="251"/>
        </w:trPr>
        <w:tc>
          <w:tcPr>
            <w:tcW w:w="1722" w:type="dxa"/>
          </w:tcPr>
          <w:p w14:paraId="2D45A294" w14:textId="1E706D11" w:rsidR="00EB435D" w:rsidRDefault="00EB435D" w:rsidP="00C57CF3">
            <w:pPr>
              <w:ind w:right="-720"/>
            </w:pPr>
            <w:r>
              <w:t>Valonia sp.</w:t>
            </w:r>
          </w:p>
        </w:tc>
        <w:tc>
          <w:tcPr>
            <w:tcW w:w="588" w:type="dxa"/>
          </w:tcPr>
          <w:p w14:paraId="637ADD7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B8FB01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2635E96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93080A0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4C355AF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4BB196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8CB584C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C070C16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356795D7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61EC17AB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3954EEA9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0A54A6AF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C8B4084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53709F4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1B85B52D" w14:textId="77777777" w:rsidR="00EB435D" w:rsidRDefault="00EB435D" w:rsidP="00C57CF3">
            <w:pPr>
              <w:ind w:right="-720"/>
            </w:pPr>
          </w:p>
        </w:tc>
      </w:tr>
      <w:tr w:rsidR="00547804" w14:paraId="37D4F162" w14:textId="77777777" w:rsidTr="00547804">
        <w:trPr>
          <w:trHeight w:val="437"/>
        </w:trPr>
        <w:tc>
          <w:tcPr>
            <w:tcW w:w="1722" w:type="dxa"/>
          </w:tcPr>
          <w:p w14:paraId="575C135C" w14:textId="77777777" w:rsidR="00EB435D" w:rsidRDefault="00EB435D" w:rsidP="00C57CF3">
            <w:pPr>
              <w:ind w:right="-720"/>
            </w:pPr>
            <w:r>
              <w:t>Caulerpa</w:t>
            </w:r>
          </w:p>
          <w:p w14:paraId="4DF0D3F8" w14:textId="3CCF10C8" w:rsidR="00EB435D" w:rsidRDefault="00EB435D" w:rsidP="00C57CF3">
            <w:pPr>
              <w:ind w:right="-720"/>
            </w:pPr>
            <w:proofErr w:type="spellStart"/>
            <w:r>
              <w:t>Racemosa</w:t>
            </w:r>
            <w:proofErr w:type="spellEnd"/>
          </w:p>
        </w:tc>
        <w:tc>
          <w:tcPr>
            <w:tcW w:w="588" w:type="dxa"/>
          </w:tcPr>
          <w:p w14:paraId="2B009DE6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1B63AFF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7023C8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BD9C6F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CB3A29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2723E8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3D64EB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F966B64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58A2BBE9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760FB8A7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42BC4CB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E298FC4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0B7D1AE3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597D3148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2D8878D" w14:textId="77777777" w:rsidR="00EB435D" w:rsidRDefault="00EB435D" w:rsidP="00C57CF3">
            <w:pPr>
              <w:ind w:right="-720"/>
            </w:pPr>
          </w:p>
        </w:tc>
      </w:tr>
      <w:tr w:rsidR="00547804" w14:paraId="1262262E" w14:textId="77777777" w:rsidTr="00547804">
        <w:trPr>
          <w:trHeight w:val="437"/>
        </w:trPr>
        <w:tc>
          <w:tcPr>
            <w:tcW w:w="1722" w:type="dxa"/>
          </w:tcPr>
          <w:p w14:paraId="507D238E" w14:textId="77777777" w:rsidR="00EB435D" w:rsidRDefault="00EB435D" w:rsidP="00C57CF3">
            <w:pPr>
              <w:ind w:right="-720"/>
            </w:pPr>
            <w:r>
              <w:t>Caulerpa</w:t>
            </w:r>
          </w:p>
          <w:p w14:paraId="7532ACBD" w14:textId="30012FC2" w:rsidR="00EB435D" w:rsidRDefault="00EB435D" w:rsidP="00C57CF3">
            <w:pPr>
              <w:ind w:right="-720"/>
            </w:pPr>
            <w:proofErr w:type="spellStart"/>
            <w:r>
              <w:t>Serrulata</w:t>
            </w:r>
            <w:proofErr w:type="spellEnd"/>
          </w:p>
        </w:tc>
        <w:tc>
          <w:tcPr>
            <w:tcW w:w="588" w:type="dxa"/>
          </w:tcPr>
          <w:p w14:paraId="3419BE8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AAF2239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BC0D51A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FBC0B9A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C1605E2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3ECA18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7FD2CE1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6AF8B1B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27785CB5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4F8953AF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625C48CC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0961AD5A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0344171D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6375699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74022C15" w14:textId="77777777" w:rsidR="00EB435D" w:rsidRDefault="00EB435D" w:rsidP="00C57CF3">
            <w:pPr>
              <w:ind w:right="-720"/>
            </w:pPr>
          </w:p>
        </w:tc>
      </w:tr>
      <w:tr w:rsidR="00547804" w14:paraId="59CF5D6E" w14:textId="77777777" w:rsidTr="00547804">
        <w:trPr>
          <w:trHeight w:val="437"/>
        </w:trPr>
        <w:tc>
          <w:tcPr>
            <w:tcW w:w="1722" w:type="dxa"/>
          </w:tcPr>
          <w:p w14:paraId="213F5A81" w14:textId="77777777" w:rsidR="00EB435D" w:rsidRDefault="00EB435D" w:rsidP="00C57CF3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3E546283" w14:textId="31699872" w:rsidR="00EB435D" w:rsidRDefault="00EB435D" w:rsidP="00C57CF3">
            <w:pPr>
              <w:ind w:right="-720"/>
            </w:pPr>
            <w:proofErr w:type="spellStart"/>
            <w:r w:rsidRPr="00525780">
              <w:t>versluysii</w:t>
            </w:r>
            <w:proofErr w:type="spellEnd"/>
          </w:p>
        </w:tc>
        <w:tc>
          <w:tcPr>
            <w:tcW w:w="588" w:type="dxa"/>
          </w:tcPr>
          <w:p w14:paraId="46541188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231755C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E7013E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CB94C3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BAD5051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2EEFCB6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56177F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743C16F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6D60781E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8ED0AF7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8CA6725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77E3BFDE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7744A826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1FF3A76D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16AD08B" w14:textId="77777777" w:rsidR="00EB435D" w:rsidRDefault="00EB435D" w:rsidP="00C57CF3">
            <w:pPr>
              <w:ind w:right="-720"/>
            </w:pPr>
          </w:p>
        </w:tc>
      </w:tr>
      <w:tr w:rsidR="00547804" w14:paraId="58E13A00" w14:textId="77777777" w:rsidTr="00547804">
        <w:trPr>
          <w:trHeight w:val="437"/>
        </w:trPr>
        <w:tc>
          <w:tcPr>
            <w:tcW w:w="1722" w:type="dxa"/>
          </w:tcPr>
          <w:p w14:paraId="0EF214C2" w14:textId="77777777" w:rsidR="00EB435D" w:rsidRDefault="00EB435D" w:rsidP="00EB435D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0999D9BA" w14:textId="0CA4D3E9" w:rsidR="00EB435D" w:rsidRDefault="00EB435D" w:rsidP="00EB435D">
            <w:pPr>
              <w:ind w:right="-720"/>
            </w:pPr>
            <w:r>
              <w:t>Cavernosa</w:t>
            </w:r>
          </w:p>
        </w:tc>
        <w:tc>
          <w:tcPr>
            <w:tcW w:w="588" w:type="dxa"/>
          </w:tcPr>
          <w:p w14:paraId="6E425E2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322F71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F6E80E0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D5308CF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585F2A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EBA911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65DD209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84F8E92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3F1D2EB6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D95D462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8018C64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4E73BB88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48EE3D21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76ABE3F7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B5577C9" w14:textId="77777777" w:rsidR="00EB435D" w:rsidRDefault="00EB435D" w:rsidP="00C57CF3">
            <w:pPr>
              <w:ind w:right="-720"/>
            </w:pPr>
          </w:p>
        </w:tc>
      </w:tr>
      <w:tr w:rsidR="00547804" w14:paraId="29347029" w14:textId="77777777" w:rsidTr="00547804">
        <w:trPr>
          <w:trHeight w:val="437"/>
        </w:trPr>
        <w:tc>
          <w:tcPr>
            <w:tcW w:w="1722" w:type="dxa"/>
          </w:tcPr>
          <w:p w14:paraId="4D8C1F56" w14:textId="77777777" w:rsidR="00EB435D" w:rsidRDefault="00EB435D" w:rsidP="00C57CF3">
            <w:pPr>
              <w:ind w:right="-720"/>
            </w:pPr>
            <w:proofErr w:type="spellStart"/>
            <w:r>
              <w:t>Boodlea</w:t>
            </w:r>
            <w:proofErr w:type="spellEnd"/>
          </w:p>
          <w:p w14:paraId="38621F42" w14:textId="20381946" w:rsidR="00EB435D" w:rsidRDefault="00EB435D" w:rsidP="00C57CF3">
            <w:pPr>
              <w:ind w:right="-720"/>
            </w:pPr>
            <w:proofErr w:type="spellStart"/>
            <w:r>
              <w:t>K</w:t>
            </w:r>
            <w:r>
              <w:t>aenean</w:t>
            </w:r>
            <w:r>
              <w:t>a</w:t>
            </w:r>
            <w:proofErr w:type="spellEnd"/>
          </w:p>
        </w:tc>
        <w:tc>
          <w:tcPr>
            <w:tcW w:w="588" w:type="dxa"/>
          </w:tcPr>
          <w:p w14:paraId="2755FD72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8E8C96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583E0E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F576E8F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83934B9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5A86FB4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9D225B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DFD5803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0B263AF8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4B0E155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0C15E49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354AD948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137E72EE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750BCAC8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06F4EF1" w14:textId="77777777" w:rsidR="00EB435D" w:rsidRDefault="00EB435D" w:rsidP="00C57CF3">
            <w:pPr>
              <w:ind w:right="-720"/>
            </w:pPr>
          </w:p>
        </w:tc>
      </w:tr>
      <w:tr w:rsidR="00547804" w14:paraId="78DAEA5C" w14:textId="77777777" w:rsidTr="00547804">
        <w:trPr>
          <w:trHeight w:val="437"/>
        </w:trPr>
        <w:tc>
          <w:tcPr>
            <w:tcW w:w="1722" w:type="dxa"/>
          </w:tcPr>
          <w:p w14:paraId="2715DFAC" w14:textId="77777777" w:rsidR="00EB435D" w:rsidRDefault="00EB435D" w:rsidP="00C57CF3">
            <w:pPr>
              <w:ind w:right="-720"/>
            </w:pPr>
            <w:proofErr w:type="spellStart"/>
            <w:r>
              <w:t>Turbinaria</w:t>
            </w:r>
            <w:proofErr w:type="spellEnd"/>
          </w:p>
          <w:p w14:paraId="53F0ADC3" w14:textId="086614EF" w:rsidR="00EB435D" w:rsidRDefault="00EB435D" w:rsidP="00C57CF3">
            <w:pPr>
              <w:ind w:right="-720"/>
            </w:pPr>
            <w:proofErr w:type="spellStart"/>
            <w:r>
              <w:t>Ornata</w:t>
            </w:r>
            <w:proofErr w:type="spellEnd"/>
          </w:p>
        </w:tc>
        <w:tc>
          <w:tcPr>
            <w:tcW w:w="588" w:type="dxa"/>
          </w:tcPr>
          <w:p w14:paraId="5346FB7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52AC898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55E556C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EFFE0C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95F3C9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5A51281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8C38C91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0F48F3D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4127D4AD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3016CF8F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762576AA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1646502C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227E5791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3F21643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594CF835" w14:textId="77777777" w:rsidR="00EB435D" w:rsidRDefault="00EB435D" w:rsidP="00C57CF3">
            <w:pPr>
              <w:ind w:right="-720"/>
            </w:pPr>
          </w:p>
        </w:tc>
      </w:tr>
      <w:tr w:rsidR="00547804" w14:paraId="617B9411" w14:textId="77777777" w:rsidTr="00547804">
        <w:trPr>
          <w:trHeight w:val="437"/>
        </w:trPr>
        <w:tc>
          <w:tcPr>
            <w:tcW w:w="1722" w:type="dxa"/>
          </w:tcPr>
          <w:p w14:paraId="62C88B40" w14:textId="6B076914" w:rsidR="00EB435D" w:rsidRDefault="00EB435D" w:rsidP="00C57CF3">
            <w:pPr>
              <w:ind w:right="-720"/>
            </w:pPr>
            <w:proofErr w:type="spellStart"/>
            <w:r>
              <w:t>Dictyota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4292F316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A846ED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59D958F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97F6C28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865393C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E51928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A7030A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D07FD38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568A12CD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0A002AED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437B8184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7424805D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75D60B4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1453A90B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888C1B1" w14:textId="77777777" w:rsidR="00EB435D" w:rsidRDefault="00EB435D" w:rsidP="00C57CF3">
            <w:pPr>
              <w:ind w:right="-720"/>
            </w:pPr>
          </w:p>
        </w:tc>
      </w:tr>
      <w:tr w:rsidR="00547804" w14:paraId="0677910A" w14:textId="77777777" w:rsidTr="00547804">
        <w:trPr>
          <w:trHeight w:val="437"/>
        </w:trPr>
        <w:tc>
          <w:tcPr>
            <w:tcW w:w="1722" w:type="dxa"/>
          </w:tcPr>
          <w:p w14:paraId="3DEF4C24" w14:textId="77777777" w:rsidR="00EB435D" w:rsidRDefault="00EB435D" w:rsidP="00C57CF3">
            <w:pPr>
              <w:ind w:right="-720"/>
            </w:pPr>
            <w:proofErr w:type="spellStart"/>
            <w:r>
              <w:t>Lobophora</w:t>
            </w:r>
            <w:proofErr w:type="spellEnd"/>
          </w:p>
          <w:p w14:paraId="4FD6338A" w14:textId="19A7EFB5" w:rsidR="00EB435D" w:rsidRDefault="00EB435D" w:rsidP="00C57CF3">
            <w:pPr>
              <w:ind w:right="-720"/>
            </w:pPr>
            <w:proofErr w:type="spellStart"/>
            <w:r>
              <w:t>Variegata</w:t>
            </w:r>
            <w:proofErr w:type="spellEnd"/>
          </w:p>
        </w:tc>
        <w:tc>
          <w:tcPr>
            <w:tcW w:w="588" w:type="dxa"/>
          </w:tcPr>
          <w:p w14:paraId="6784088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F480340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8B190C9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F0C1D06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EC25D40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18033A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E4A2126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CE69156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246264B0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6DBD829C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1A48903D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6CD2277C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5541AA25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53292F12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DFFB960" w14:textId="77777777" w:rsidR="00EB435D" w:rsidRDefault="00EB435D" w:rsidP="00C57CF3">
            <w:pPr>
              <w:ind w:right="-720"/>
            </w:pPr>
          </w:p>
        </w:tc>
      </w:tr>
      <w:tr w:rsidR="00EB435D" w14:paraId="4DEBF049" w14:textId="77777777" w:rsidTr="00547804">
        <w:trPr>
          <w:trHeight w:val="437"/>
        </w:trPr>
        <w:tc>
          <w:tcPr>
            <w:tcW w:w="1722" w:type="dxa"/>
          </w:tcPr>
          <w:p w14:paraId="09F859FB" w14:textId="77777777" w:rsidR="00EB435D" w:rsidRDefault="00EB435D" w:rsidP="00C57CF3">
            <w:pPr>
              <w:ind w:right="-720"/>
            </w:pPr>
            <w:proofErr w:type="spellStart"/>
            <w:r>
              <w:t>Amansia</w:t>
            </w:r>
            <w:proofErr w:type="spellEnd"/>
          </w:p>
          <w:p w14:paraId="03B54D51" w14:textId="093FB280" w:rsidR="00EB435D" w:rsidRDefault="00EB435D" w:rsidP="00C57CF3">
            <w:pPr>
              <w:ind w:right="-720"/>
            </w:pPr>
            <w:proofErr w:type="spellStart"/>
            <w:r>
              <w:t>Rhodantha</w:t>
            </w:r>
            <w:proofErr w:type="spellEnd"/>
            <w:r>
              <w:t xml:space="preserve"> </w:t>
            </w:r>
          </w:p>
        </w:tc>
        <w:tc>
          <w:tcPr>
            <w:tcW w:w="588" w:type="dxa"/>
          </w:tcPr>
          <w:p w14:paraId="5D63CDA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8D56678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DC8EB8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0005D0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8FDBE37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9773ABF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E15610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538AA8D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49F3CEF8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957E194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2B75AA4E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C134D5F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B8C29F3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7B323374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4FECE3CC" w14:textId="77777777" w:rsidR="00EB435D" w:rsidRDefault="00EB435D" w:rsidP="00C57CF3">
            <w:pPr>
              <w:ind w:right="-720"/>
            </w:pPr>
          </w:p>
        </w:tc>
      </w:tr>
      <w:tr w:rsidR="00EB435D" w14:paraId="1DF72D74" w14:textId="77777777" w:rsidTr="00547804">
        <w:trPr>
          <w:trHeight w:val="278"/>
        </w:trPr>
        <w:tc>
          <w:tcPr>
            <w:tcW w:w="1722" w:type="dxa"/>
          </w:tcPr>
          <w:p w14:paraId="5947BB19" w14:textId="763B578F" w:rsidR="00EB435D" w:rsidRDefault="00811485" w:rsidP="00C57CF3">
            <w:pPr>
              <w:ind w:right="-720"/>
            </w:pPr>
            <w:proofErr w:type="spellStart"/>
            <w:r>
              <w:t>Galaxaura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2FE1A4C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E7AE89D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C3AC113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50DE16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08DDF2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DB78D40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5B2AA2A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1236F15D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60D64A09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17E31F87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7F3D32DD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69D54AA8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69E1155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690BBED8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02A563ED" w14:textId="77777777" w:rsidR="00EB435D" w:rsidRDefault="00EB435D" w:rsidP="00C57CF3">
            <w:pPr>
              <w:ind w:right="-720"/>
            </w:pPr>
          </w:p>
        </w:tc>
      </w:tr>
      <w:tr w:rsidR="00EB435D" w14:paraId="7517C5B9" w14:textId="77777777" w:rsidTr="00547804">
        <w:trPr>
          <w:trHeight w:val="437"/>
        </w:trPr>
        <w:tc>
          <w:tcPr>
            <w:tcW w:w="1722" w:type="dxa"/>
          </w:tcPr>
          <w:p w14:paraId="07AA47BB" w14:textId="77777777" w:rsidR="00EB435D" w:rsidRDefault="00811485" w:rsidP="00C57CF3">
            <w:pPr>
              <w:ind w:right="-720"/>
            </w:pPr>
            <w:proofErr w:type="spellStart"/>
            <w:r>
              <w:t>Lithophyllum</w:t>
            </w:r>
            <w:proofErr w:type="spellEnd"/>
          </w:p>
          <w:p w14:paraId="001AFCFA" w14:textId="31F67D60" w:rsidR="00811485" w:rsidRDefault="00811485" w:rsidP="00C57CF3">
            <w:pPr>
              <w:ind w:right="-720"/>
            </w:pPr>
            <w:proofErr w:type="spellStart"/>
            <w:r>
              <w:t>Kotschyanum</w:t>
            </w:r>
            <w:proofErr w:type="spellEnd"/>
          </w:p>
        </w:tc>
        <w:tc>
          <w:tcPr>
            <w:tcW w:w="588" w:type="dxa"/>
          </w:tcPr>
          <w:p w14:paraId="2667B014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72DABE04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CB88402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DAD1193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3880DDE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2588D2D8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D0D701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579261CC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25BEAC79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1EEB5DE0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467D0B87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463019E0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3E5D8C6E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25E11A93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47C53F3C" w14:textId="77777777" w:rsidR="00EB435D" w:rsidRDefault="00EB435D" w:rsidP="00C57CF3">
            <w:pPr>
              <w:ind w:right="-720"/>
            </w:pPr>
          </w:p>
        </w:tc>
      </w:tr>
      <w:tr w:rsidR="00EB435D" w14:paraId="0533A931" w14:textId="77777777" w:rsidTr="00547804">
        <w:trPr>
          <w:trHeight w:val="437"/>
        </w:trPr>
        <w:tc>
          <w:tcPr>
            <w:tcW w:w="1722" w:type="dxa"/>
          </w:tcPr>
          <w:p w14:paraId="4F6DD29C" w14:textId="77777777" w:rsidR="00EB435D" w:rsidRDefault="00811485" w:rsidP="00C57CF3">
            <w:pPr>
              <w:ind w:right="-720"/>
            </w:pPr>
            <w:proofErr w:type="spellStart"/>
            <w:r>
              <w:t>Amphiroa</w:t>
            </w:r>
            <w:proofErr w:type="spellEnd"/>
          </w:p>
          <w:p w14:paraId="3EE23518" w14:textId="4384F64B" w:rsidR="00811485" w:rsidRDefault="00811485" w:rsidP="00C57CF3">
            <w:pPr>
              <w:ind w:right="-720"/>
            </w:pPr>
            <w:proofErr w:type="spellStart"/>
            <w:r w:rsidRPr="00CB6AAC">
              <w:t>F</w:t>
            </w:r>
            <w:r w:rsidRPr="00CB6AAC">
              <w:t>ragilissima</w:t>
            </w:r>
            <w:proofErr w:type="spellEnd"/>
          </w:p>
        </w:tc>
        <w:tc>
          <w:tcPr>
            <w:tcW w:w="588" w:type="dxa"/>
          </w:tcPr>
          <w:p w14:paraId="071BA2B4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4A3D83B8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34F309C1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AC9F7C5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133256B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22F6699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6F7F9E32" w14:textId="77777777" w:rsidR="00EB435D" w:rsidRDefault="00EB435D" w:rsidP="00C57CF3">
            <w:pPr>
              <w:ind w:right="-720"/>
            </w:pPr>
          </w:p>
        </w:tc>
        <w:tc>
          <w:tcPr>
            <w:tcW w:w="598" w:type="dxa"/>
          </w:tcPr>
          <w:p w14:paraId="0DE4E13A" w14:textId="77777777" w:rsidR="00EB435D" w:rsidRDefault="00EB435D" w:rsidP="00C57CF3">
            <w:pPr>
              <w:ind w:right="-720"/>
            </w:pPr>
          </w:p>
        </w:tc>
        <w:tc>
          <w:tcPr>
            <w:tcW w:w="588" w:type="dxa"/>
          </w:tcPr>
          <w:p w14:paraId="20A11842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5F2C5991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4374F55B" w14:textId="77777777" w:rsidR="00EB435D" w:rsidRDefault="00EB435D" w:rsidP="00C57CF3">
            <w:pPr>
              <w:ind w:right="-720"/>
            </w:pPr>
          </w:p>
        </w:tc>
        <w:tc>
          <w:tcPr>
            <w:tcW w:w="624" w:type="dxa"/>
          </w:tcPr>
          <w:p w14:paraId="78F56A30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79F7B43C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2ECA6B4B" w14:textId="77777777" w:rsidR="00EB435D" w:rsidRDefault="00EB435D" w:rsidP="00C57CF3">
            <w:pPr>
              <w:ind w:right="-720"/>
            </w:pPr>
          </w:p>
        </w:tc>
        <w:tc>
          <w:tcPr>
            <w:tcW w:w="636" w:type="dxa"/>
          </w:tcPr>
          <w:p w14:paraId="2682DBB6" w14:textId="77777777" w:rsidR="00EB435D" w:rsidRDefault="00EB435D" w:rsidP="00C57CF3">
            <w:pPr>
              <w:ind w:right="-720"/>
            </w:pPr>
          </w:p>
        </w:tc>
      </w:tr>
      <w:tr w:rsidR="00811485" w14:paraId="4629FC45" w14:textId="77777777" w:rsidTr="00547804">
        <w:trPr>
          <w:trHeight w:val="287"/>
        </w:trPr>
        <w:tc>
          <w:tcPr>
            <w:tcW w:w="1722" w:type="dxa"/>
          </w:tcPr>
          <w:p w14:paraId="6DC4F44C" w14:textId="2209ABFC" w:rsidR="00811485" w:rsidRDefault="00811485" w:rsidP="00C57CF3">
            <w:pPr>
              <w:ind w:right="-720"/>
            </w:pPr>
            <w:r>
              <w:t>Damsel turf</w:t>
            </w:r>
          </w:p>
        </w:tc>
        <w:tc>
          <w:tcPr>
            <w:tcW w:w="588" w:type="dxa"/>
          </w:tcPr>
          <w:p w14:paraId="37DCED10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17F568E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D2853F5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0F29DE0F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5438A942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1CC23194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60F4C41E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2914AC6F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1927E9A1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2B3A8E05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00672911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109F1D16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432B9967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7AA8E667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3C9BF59A" w14:textId="77777777" w:rsidR="00811485" w:rsidRDefault="00811485" w:rsidP="00C57CF3">
            <w:pPr>
              <w:ind w:right="-720"/>
            </w:pPr>
          </w:p>
        </w:tc>
      </w:tr>
      <w:tr w:rsidR="00811485" w14:paraId="3D23EC5D" w14:textId="77777777" w:rsidTr="00547804">
        <w:trPr>
          <w:trHeight w:val="260"/>
        </w:trPr>
        <w:tc>
          <w:tcPr>
            <w:tcW w:w="1722" w:type="dxa"/>
          </w:tcPr>
          <w:p w14:paraId="1C864945" w14:textId="43BDCA89" w:rsidR="00811485" w:rsidRDefault="00811485" w:rsidP="00C57CF3">
            <w:pPr>
              <w:ind w:right="-720"/>
            </w:pPr>
            <w:r>
              <w:t>Turf</w:t>
            </w:r>
          </w:p>
        </w:tc>
        <w:tc>
          <w:tcPr>
            <w:tcW w:w="588" w:type="dxa"/>
          </w:tcPr>
          <w:p w14:paraId="66B5A0C6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60E5BB6C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685402DC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9FEAFF3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AB0EB0C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036093F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240D8038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4FC9F03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5A6D188B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26538043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6C6C562A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13328292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13C7D184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73BD6A73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44A9B224" w14:textId="77777777" w:rsidR="00811485" w:rsidRDefault="00811485" w:rsidP="00C57CF3">
            <w:pPr>
              <w:ind w:right="-720"/>
            </w:pPr>
          </w:p>
        </w:tc>
      </w:tr>
      <w:tr w:rsidR="00811485" w14:paraId="7B56A378" w14:textId="77777777" w:rsidTr="00547804">
        <w:trPr>
          <w:trHeight w:val="260"/>
        </w:trPr>
        <w:tc>
          <w:tcPr>
            <w:tcW w:w="1722" w:type="dxa"/>
          </w:tcPr>
          <w:p w14:paraId="565EC75C" w14:textId="0C8D0BAE" w:rsidR="00811485" w:rsidRDefault="00811485" w:rsidP="00C57CF3">
            <w:pPr>
              <w:ind w:right="-720"/>
            </w:pPr>
            <w:r>
              <w:t>Sand</w:t>
            </w:r>
          </w:p>
        </w:tc>
        <w:tc>
          <w:tcPr>
            <w:tcW w:w="588" w:type="dxa"/>
          </w:tcPr>
          <w:p w14:paraId="0D12EB7E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29E0F6CC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668C887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6CE1A367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2746A7BF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5C9E11A4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717B6D1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23CD3B88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13718E73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0672948B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74B945E6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02BB8B9C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6FE7874E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203EBEEA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222EE011" w14:textId="77777777" w:rsidR="00811485" w:rsidRDefault="00811485" w:rsidP="00C57CF3">
            <w:pPr>
              <w:ind w:right="-720"/>
            </w:pPr>
          </w:p>
        </w:tc>
      </w:tr>
      <w:tr w:rsidR="00811485" w14:paraId="31F220C4" w14:textId="77777777" w:rsidTr="00547804">
        <w:trPr>
          <w:trHeight w:val="251"/>
        </w:trPr>
        <w:tc>
          <w:tcPr>
            <w:tcW w:w="1722" w:type="dxa"/>
          </w:tcPr>
          <w:p w14:paraId="20903787" w14:textId="368E5757" w:rsidR="00811485" w:rsidRDefault="00811485" w:rsidP="00C57CF3">
            <w:pPr>
              <w:ind w:right="-720"/>
            </w:pPr>
            <w:r>
              <w:t>Bare rock</w:t>
            </w:r>
          </w:p>
        </w:tc>
        <w:tc>
          <w:tcPr>
            <w:tcW w:w="588" w:type="dxa"/>
          </w:tcPr>
          <w:p w14:paraId="57AF0B89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15A6A46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4ABE1A9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40FCEF54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427648AD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4ECEE28C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1D5FC8F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946E2C6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6F76A443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3588927B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53684123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6197CE5A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17D44F74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46F8D92D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53B06A7D" w14:textId="77777777" w:rsidR="00811485" w:rsidRDefault="00811485" w:rsidP="00C57CF3">
            <w:pPr>
              <w:ind w:right="-720"/>
            </w:pPr>
          </w:p>
        </w:tc>
      </w:tr>
      <w:tr w:rsidR="00811485" w14:paraId="5290A29B" w14:textId="77777777" w:rsidTr="00547804">
        <w:trPr>
          <w:trHeight w:val="332"/>
        </w:trPr>
        <w:tc>
          <w:tcPr>
            <w:tcW w:w="1722" w:type="dxa"/>
          </w:tcPr>
          <w:p w14:paraId="272818EE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485117A9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6A0586E2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11479CB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9915DF4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18CE2133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6DC66E9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4064DA20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810E386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3AF58D15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79322CC7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14ECB972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5892F44C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18B2F60E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249646E3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342A371A" w14:textId="77777777" w:rsidR="00811485" w:rsidRDefault="00811485" w:rsidP="00C57CF3">
            <w:pPr>
              <w:ind w:right="-720"/>
            </w:pPr>
          </w:p>
        </w:tc>
      </w:tr>
      <w:tr w:rsidR="00811485" w14:paraId="386E50EC" w14:textId="77777777" w:rsidTr="00547804">
        <w:trPr>
          <w:trHeight w:val="350"/>
        </w:trPr>
        <w:tc>
          <w:tcPr>
            <w:tcW w:w="1722" w:type="dxa"/>
          </w:tcPr>
          <w:p w14:paraId="570855D6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75D1C768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0BDBEABA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0EC8A47C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425AE464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33F8A4C6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64D60E9A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02FB1F83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6F497D6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2071F63D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4F00588D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5B52039F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7461C1E7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65589E45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13BCB7E0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49E6DB0D" w14:textId="77777777" w:rsidR="00811485" w:rsidRDefault="00811485" w:rsidP="00C57CF3">
            <w:pPr>
              <w:ind w:right="-720"/>
            </w:pPr>
          </w:p>
        </w:tc>
      </w:tr>
      <w:tr w:rsidR="00811485" w14:paraId="0228A9D3" w14:textId="77777777" w:rsidTr="00547804">
        <w:trPr>
          <w:trHeight w:val="350"/>
        </w:trPr>
        <w:tc>
          <w:tcPr>
            <w:tcW w:w="1722" w:type="dxa"/>
          </w:tcPr>
          <w:p w14:paraId="504FCAB8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2020E1DE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2885C024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2E28EB4A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2D730EC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447CD308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03B8B925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60A36EBF" w14:textId="77777777" w:rsidR="00811485" w:rsidRDefault="00811485" w:rsidP="00C57CF3">
            <w:pPr>
              <w:ind w:right="-720"/>
            </w:pPr>
          </w:p>
        </w:tc>
        <w:tc>
          <w:tcPr>
            <w:tcW w:w="598" w:type="dxa"/>
          </w:tcPr>
          <w:p w14:paraId="78DC78F7" w14:textId="77777777" w:rsidR="00811485" w:rsidRDefault="00811485" w:rsidP="00C57CF3">
            <w:pPr>
              <w:ind w:right="-720"/>
            </w:pPr>
          </w:p>
        </w:tc>
        <w:tc>
          <w:tcPr>
            <w:tcW w:w="588" w:type="dxa"/>
          </w:tcPr>
          <w:p w14:paraId="3D1984EE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170D7934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7AEF7217" w14:textId="77777777" w:rsidR="00811485" w:rsidRDefault="00811485" w:rsidP="00C57CF3">
            <w:pPr>
              <w:ind w:right="-720"/>
            </w:pPr>
          </w:p>
        </w:tc>
        <w:tc>
          <w:tcPr>
            <w:tcW w:w="624" w:type="dxa"/>
          </w:tcPr>
          <w:p w14:paraId="4EF8D105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3A777F9D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156778DD" w14:textId="77777777" w:rsidR="00811485" w:rsidRDefault="00811485" w:rsidP="00C57CF3">
            <w:pPr>
              <w:ind w:right="-720"/>
            </w:pPr>
          </w:p>
        </w:tc>
        <w:tc>
          <w:tcPr>
            <w:tcW w:w="636" w:type="dxa"/>
          </w:tcPr>
          <w:p w14:paraId="3D946D0F" w14:textId="77777777" w:rsidR="00811485" w:rsidRDefault="00811485" w:rsidP="00C57CF3">
            <w:pPr>
              <w:ind w:right="-720"/>
            </w:pPr>
          </w:p>
        </w:tc>
      </w:tr>
      <w:tr w:rsidR="00547804" w:rsidRPr="00547804" w14:paraId="70814C8A" w14:textId="77777777" w:rsidTr="00547804">
        <w:trPr>
          <w:trHeight w:val="437"/>
        </w:trPr>
        <w:tc>
          <w:tcPr>
            <w:tcW w:w="1722" w:type="dxa"/>
          </w:tcPr>
          <w:p w14:paraId="7C547F93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lastRenderedPageBreak/>
              <w:t>Quad</w:t>
            </w:r>
          </w:p>
          <w:p w14:paraId="50AF2476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Time</w:t>
            </w:r>
          </w:p>
          <w:p w14:paraId="6A1698A8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Photo</w:t>
            </w:r>
          </w:p>
        </w:tc>
        <w:tc>
          <w:tcPr>
            <w:tcW w:w="588" w:type="dxa"/>
          </w:tcPr>
          <w:p w14:paraId="0477E1E5" w14:textId="29FC354A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Q1</w:t>
            </w:r>
            <w:r w:rsidRPr="00547804">
              <w:rPr>
                <w:b/>
                <w:bCs/>
              </w:rPr>
              <w:t>6</w:t>
            </w:r>
          </w:p>
        </w:tc>
        <w:tc>
          <w:tcPr>
            <w:tcW w:w="598" w:type="dxa"/>
          </w:tcPr>
          <w:p w14:paraId="0621C844" w14:textId="5E0CBEAF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17</w:t>
            </w:r>
          </w:p>
        </w:tc>
        <w:tc>
          <w:tcPr>
            <w:tcW w:w="598" w:type="dxa"/>
          </w:tcPr>
          <w:p w14:paraId="590C8369" w14:textId="51371619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18</w:t>
            </w:r>
          </w:p>
        </w:tc>
        <w:tc>
          <w:tcPr>
            <w:tcW w:w="598" w:type="dxa"/>
          </w:tcPr>
          <w:p w14:paraId="501A4183" w14:textId="2050DD0F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19</w:t>
            </w:r>
          </w:p>
        </w:tc>
        <w:tc>
          <w:tcPr>
            <w:tcW w:w="598" w:type="dxa"/>
          </w:tcPr>
          <w:p w14:paraId="1A502DC9" w14:textId="39C0CE49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20</w:t>
            </w:r>
          </w:p>
        </w:tc>
        <w:tc>
          <w:tcPr>
            <w:tcW w:w="598" w:type="dxa"/>
          </w:tcPr>
          <w:p w14:paraId="10F940C7" w14:textId="1B826CB6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21</w:t>
            </w:r>
          </w:p>
        </w:tc>
        <w:tc>
          <w:tcPr>
            <w:tcW w:w="598" w:type="dxa"/>
          </w:tcPr>
          <w:p w14:paraId="4536D414" w14:textId="0EA52E39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22</w:t>
            </w:r>
          </w:p>
        </w:tc>
        <w:tc>
          <w:tcPr>
            <w:tcW w:w="598" w:type="dxa"/>
          </w:tcPr>
          <w:p w14:paraId="6372EF89" w14:textId="59EA343C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23</w:t>
            </w:r>
          </w:p>
        </w:tc>
        <w:tc>
          <w:tcPr>
            <w:tcW w:w="588" w:type="dxa"/>
          </w:tcPr>
          <w:p w14:paraId="4B5C46AA" w14:textId="51ED4A98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24</w:t>
            </w:r>
          </w:p>
        </w:tc>
        <w:tc>
          <w:tcPr>
            <w:tcW w:w="624" w:type="dxa"/>
          </w:tcPr>
          <w:p w14:paraId="2E0FD72D" w14:textId="6CA42508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25</w:t>
            </w:r>
          </w:p>
        </w:tc>
        <w:tc>
          <w:tcPr>
            <w:tcW w:w="624" w:type="dxa"/>
          </w:tcPr>
          <w:p w14:paraId="30BEB702" w14:textId="40A8C0F5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26</w:t>
            </w:r>
          </w:p>
        </w:tc>
        <w:tc>
          <w:tcPr>
            <w:tcW w:w="624" w:type="dxa"/>
          </w:tcPr>
          <w:p w14:paraId="1F7FA384" w14:textId="5BC8F992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27</w:t>
            </w:r>
          </w:p>
        </w:tc>
        <w:tc>
          <w:tcPr>
            <w:tcW w:w="636" w:type="dxa"/>
          </w:tcPr>
          <w:p w14:paraId="7EB0C5FB" w14:textId="178906F5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28</w:t>
            </w:r>
          </w:p>
        </w:tc>
        <w:tc>
          <w:tcPr>
            <w:tcW w:w="636" w:type="dxa"/>
          </w:tcPr>
          <w:p w14:paraId="5EA835E1" w14:textId="5EE5D9FC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29</w:t>
            </w:r>
          </w:p>
        </w:tc>
        <w:tc>
          <w:tcPr>
            <w:tcW w:w="636" w:type="dxa"/>
          </w:tcPr>
          <w:p w14:paraId="7627D0C7" w14:textId="74B08910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30</w:t>
            </w:r>
          </w:p>
        </w:tc>
      </w:tr>
      <w:tr w:rsidR="00547804" w14:paraId="529A269F" w14:textId="77777777" w:rsidTr="00547804">
        <w:trPr>
          <w:trHeight w:val="437"/>
        </w:trPr>
        <w:tc>
          <w:tcPr>
            <w:tcW w:w="1722" w:type="dxa"/>
          </w:tcPr>
          <w:p w14:paraId="2B6239DA" w14:textId="77777777" w:rsidR="00547804" w:rsidRDefault="00547804" w:rsidP="00DD68C9">
            <w:pPr>
              <w:ind w:right="-720"/>
            </w:pPr>
            <w:r>
              <w:t xml:space="preserve">Porites </w:t>
            </w:r>
          </w:p>
          <w:p w14:paraId="72523370" w14:textId="77777777" w:rsidR="00547804" w:rsidRDefault="00547804" w:rsidP="00DD68C9">
            <w:pPr>
              <w:ind w:right="-720"/>
            </w:pPr>
            <w:proofErr w:type="spellStart"/>
            <w:r>
              <w:t>rus</w:t>
            </w:r>
            <w:proofErr w:type="spellEnd"/>
          </w:p>
        </w:tc>
        <w:tc>
          <w:tcPr>
            <w:tcW w:w="588" w:type="dxa"/>
          </w:tcPr>
          <w:p w14:paraId="568C485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EBF5CB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E5493A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DB21A5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4A9EC0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5D1842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1C7359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260AE64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20EEA7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145197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2EFB6D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146153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8A7F6C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EB230E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50B6E7A" w14:textId="77777777" w:rsidR="00547804" w:rsidRDefault="00547804" w:rsidP="00DD68C9">
            <w:pPr>
              <w:ind w:right="-720"/>
            </w:pPr>
          </w:p>
        </w:tc>
      </w:tr>
      <w:tr w:rsidR="00547804" w14:paraId="5FD9B7CB" w14:textId="77777777" w:rsidTr="00547804">
        <w:trPr>
          <w:trHeight w:val="420"/>
        </w:trPr>
        <w:tc>
          <w:tcPr>
            <w:tcW w:w="1722" w:type="dxa"/>
          </w:tcPr>
          <w:p w14:paraId="7EC8759A" w14:textId="77777777" w:rsidR="00547804" w:rsidRDefault="00547804" w:rsidP="00DD68C9">
            <w:pPr>
              <w:ind w:right="-720"/>
            </w:pPr>
            <w:r>
              <w:t>Porites</w:t>
            </w:r>
          </w:p>
          <w:p w14:paraId="6B549EF6" w14:textId="77777777" w:rsidR="00547804" w:rsidRDefault="00547804" w:rsidP="00DD68C9">
            <w:pPr>
              <w:ind w:right="-720"/>
            </w:pPr>
            <w:r>
              <w:t>Lobata</w:t>
            </w:r>
          </w:p>
        </w:tc>
        <w:tc>
          <w:tcPr>
            <w:tcW w:w="588" w:type="dxa"/>
          </w:tcPr>
          <w:p w14:paraId="286333B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0C2A53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648938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9519C5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AE8385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9C5F69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A91ACE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1A441DD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57F8AA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8F6506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C775A4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9D048D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687262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9CFECB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8B982BF" w14:textId="77777777" w:rsidR="00547804" w:rsidRDefault="00547804" w:rsidP="00DD68C9">
            <w:pPr>
              <w:ind w:right="-720"/>
            </w:pPr>
          </w:p>
        </w:tc>
      </w:tr>
      <w:tr w:rsidR="00547804" w14:paraId="790D4A2D" w14:textId="77777777" w:rsidTr="00547804">
        <w:trPr>
          <w:trHeight w:val="437"/>
        </w:trPr>
        <w:tc>
          <w:tcPr>
            <w:tcW w:w="1722" w:type="dxa"/>
          </w:tcPr>
          <w:p w14:paraId="3E6CE1DB" w14:textId="77777777" w:rsidR="00547804" w:rsidRDefault="00547804" w:rsidP="00DD68C9">
            <w:pPr>
              <w:ind w:right="-720"/>
            </w:pPr>
            <w:r>
              <w:t>Porites</w:t>
            </w:r>
          </w:p>
          <w:p w14:paraId="722152BE" w14:textId="77777777" w:rsidR="00547804" w:rsidRDefault="00547804" w:rsidP="00DD68C9">
            <w:pPr>
              <w:ind w:right="-720"/>
            </w:pPr>
            <w:r>
              <w:t>lutea</w:t>
            </w:r>
          </w:p>
        </w:tc>
        <w:tc>
          <w:tcPr>
            <w:tcW w:w="588" w:type="dxa"/>
          </w:tcPr>
          <w:p w14:paraId="0370281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0BF48A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524AD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0EDC3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223572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0D2D12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2AE98A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F23FC5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293EBB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FC5848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77ABEE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AF9BDA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9ED18D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7DDD46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42A6263" w14:textId="77777777" w:rsidR="00547804" w:rsidRDefault="00547804" w:rsidP="00DD68C9">
            <w:pPr>
              <w:ind w:right="-720"/>
            </w:pPr>
          </w:p>
        </w:tc>
      </w:tr>
      <w:tr w:rsidR="00547804" w14:paraId="1D2D5095" w14:textId="77777777" w:rsidTr="00547804">
        <w:trPr>
          <w:trHeight w:val="437"/>
        </w:trPr>
        <w:tc>
          <w:tcPr>
            <w:tcW w:w="1722" w:type="dxa"/>
          </w:tcPr>
          <w:p w14:paraId="0DE394DD" w14:textId="77777777" w:rsidR="00547804" w:rsidRDefault="00547804" w:rsidP="00DD68C9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6ED2A724" w14:textId="77777777" w:rsidR="00547804" w:rsidRDefault="00547804" w:rsidP="00DD68C9">
            <w:pPr>
              <w:ind w:right="-720"/>
            </w:pPr>
            <w:r>
              <w:t>Acuta</w:t>
            </w:r>
          </w:p>
        </w:tc>
        <w:tc>
          <w:tcPr>
            <w:tcW w:w="588" w:type="dxa"/>
          </w:tcPr>
          <w:p w14:paraId="22630D8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D0A10C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631EF3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4B2094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D1B113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70EAD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0EEDF6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6FC3D7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5CEE50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D3545D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FC50C1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56DB70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D137E3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FDE6C7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2F49CBA" w14:textId="77777777" w:rsidR="00547804" w:rsidRDefault="00547804" w:rsidP="00DD68C9">
            <w:pPr>
              <w:ind w:right="-720"/>
            </w:pPr>
          </w:p>
        </w:tc>
      </w:tr>
      <w:tr w:rsidR="00547804" w14:paraId="4F2DEC25" w14:textId="77777777" w:rsidTr="00547804">
        <w:trPr>
          <w:trHeight w:val="437"/>
        </w:trPr>
        <w:tc>
          <w:tcPr>
            <w:tcW w:w="1722" w:type="dxa"/>
          </w:tcPr>
          <w:p w14:paraId="6E7922C4" w14:textId="77777777" w:rsidR="00547804" w:rsidRDefault="00547804" w:rsidP="00DD68C9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3837B3B6" w14:textId="77777777" w:rsidR="00547804" w:rsidRDefault="00547804" w:rsidP="00DD68C9">
            <w:pPr>
              <w:ind w:right="-720"/>
            </w:pPr>
            <w:proofErr w:type="spellStart"/>
            <w:r>
              <w:t>eydouxi</w:t>
            </w:r>
            <w:proofErr w:type="spellEnd"/>
          </w:p>
        </w:tc>
        <w:tc>
          <w:tcPr>
            <w:tcW w:w="588" w:type="dxa"/>
          </w:tcPr>
          <w:p w14:paraId="4BF6265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D2A57B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C73B51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DF7E4C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A0FF4C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12DDA9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726E4F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29931E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7FDCE1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ED96E8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6710C4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9F0C93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56469D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83D710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8256F5B" w14:textId="77777777" w:rsidR="00547804" w:rsidRDefault="00547804" w:rsidP="00DD68C9">
            <w:pPr>
              <w:ind w:right="-720"/>
            </w:pPr>
          </w:p>
        </w:tc>
      </w:tr>
      <w:tr w:rsidR="00547804" w14:paraId="2FEDC089" w14:textId="77777777" w:rsidTr="00547804">
        <w:trPr>
          <w:trHeight w:val="314"/>
        </w:trPr>
        <w:tc>
          <w:tcPr>
            <w:tcW w:w="1722" w:type="dxa"/>
          </w:tcPr>
          <w:p w14:paraId="2FC92B79" w14:textId="77777777" w:rsidR="00547804" w:rsidRDefault="00547804" w:rsidP="00DD68C9">
            <w:pPr>
              <w:ind w:right="-720"/>
            </w:pPr>
            <w:proofErr w:type="spellStart"/>
            <w:r>
              <w:t>Montipora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5395873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A72178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5FDBD9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25EDCA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C44300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EF2BD2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14F67B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E4BD769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E93CCD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726D52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7CD4E0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A3665B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3E8DFC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7DE3F1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4266496" w14:textId="77777777" w:rsidR="00547804" w:rsidRDefault="00547804" w:rsidP="00DD68C9">
            <w:pPr>
              <w:ind w:right="-720"/>
            </w:pPr>
          </w:p>
        </w:tc>
      </w:tr>
      <w:tr w:rsidR="00547804" w14:paraId="6575619E" w14:textId="77777777" w:rsidTr="00547804">
        <w:trPr>
          <w:trHeight w:val="437"/>
        </w:trPr>
        <w:tc>
          <w:tcPr>
            <w:tcW w:w="1722" w:type="dxa"/>
          </w:tcPr>
          <w:p w14:paraId="4F000CC7" w14:textId="77777777" w:rsidR="00547804" w:rsidRDefault="00547804" w:rsidP="00DD68C9">
            <w:pPr>
              <w:ind w:right="-720"/>
            </w:pPr>
            <w:proofErr w:type="spellStart"/>
            <w:r>
              <w:t>Leptastrea</w:t>
            </w:r>
            <w:proofErr w:type="spellEnd"/>
          </w:p>
          <w:p w14:paraId="4FF7134C" w14:textId="77777777" w:rsidR="00547804" w:rsidRDefault="00547804" w:rsidP="00DD68C9">
            <w:pPr>
              <w:ind w:right="-720"/>
            </w:pPr>
            <w:r>
              <w:t>Transversa</w:t>
            </w:r>
          </w:p>
        </w:tc>
        <w:tc>
          <w:tcPr>
            <w:tcW w:w="588" w:type="dxa"/>
          </w:tcPr>
          <w:p w14:paraId="54AC1EC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24AB4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CBA27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E24FA6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A8658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64C4AA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7D8DB9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56DBB9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DC1D05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F618C1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C473D7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40D0D0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3B91AC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F44692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E83E859" w14:textId="77777777" w:rsidR="00547804" w:rsidRDefault="00547804" w:rsidP="00DD68C9">
            <w:pPr>
              <w:ind w:right="-720"/>
            </w:pPr>
          </w:p>
        </w:tc>
      </w:tr>
      <w:tr w:rsidR="00547804" w14:paraId="07A05A85" w14:textId="77777777" w:rsidTr="00547804">
        <w:trPr>
          <w:trHeight w:val="437"/>
        </w:trPr>
        <w:tc>
          <w:tcPr>
            <w:tcW w:w="1722" w:type="dxa"/>
          </w:tcPr>
          <w:p w14:paraId="632EC895" w14:textId="77777777" w:rsidR="00547804" w:rsidRDefault="00547804" w:rsidP="00DD68C9">
            <w:pPr>
              <w:ind w:right="-720"/>
            </w:pPr>
            <w:proofErr w:type="spellStart"/>
            <w:r>
              <w:t>Corallimorpharia</w:t>
            </w:r>
            <w:proofErr w:type="spellEnd"/>
          </w:p>
          <w:p w14:paraId="14D1E256" w14:textId="77777777" w:rsidR="00547804" w:rsidRDefault="00547804" w:rsidP="00DD68C9">
            <w:pPr>
              <w:ind w:right="-720"/>
            </w:pPr>
            <w:r>
              <w:t>Sp.</w:t>
            </w:r>
          </w:p>
        </w:tc>
        <w:tc>
          <w:tcPr>
            <w:tcW w:w="588" w:type="dxa"/>
          </w:tcPr>
          <w:p w14:paraId="52E4A76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8F7E48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07DAE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D65960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D3A4B2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06246F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548B70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1A3B209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FF1D93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C26D39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88F51B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D3DE25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A212B2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581413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AAF06AF" w14:textId="77777777" w:rsidR="00547804" w:rsidRDefault="00547804" w:rsidP="00DD68C9">
            <w:pPr>
              <w:ind w:right="-720"/>
            </w:pPr>
          </w:p>
        </w:tc>
      </w:tr>
      <w:tr w:rsidR="00547804" w14:paraId="17EB0A1F" w14:textId="77777777" w:rsidTr="00547804">
        <w:trPr>
          <w:trHeight w:val="287"/>
        </w:trPr>
        <w:tc>
          <w:tcPr>
            <w:tcW w:w="1722" w:type="dxa"/>
          </w:tcPr>
          <w:p w14:paraId="2DBD45DB" w14:textId="77777777" w:rsidR="00547804" w:rsidRDefault="00547804" w:rsidP="00DD68C9">
            <w:pPr>
              <w:ind w:right="-720"/>
            </w:pPr>
            <w:proofErr w:type="spellStart"/>
            <w:r>
              <w:t>Halimeda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512DBC7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A4469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33530D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A9FE9C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3D8FF5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6C88A5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6700E5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3E3C8B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497366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80DAEF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FFDBBA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415D16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40F82D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21B0F7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32D9CF3" w14:textId="77777777" w:rsidR="00547804" w:rsidRDefault="00547804" w:rsidP="00DD68C9">
            <w:pPr>
              <w:ind w:right="-720"/>
            </w:pPr>
          </w:p>
        </w:tc>
      </w:tr>
      <w:tr w:rsidR="00547804" w14:paraId="2B834EDC" w14:textId="77777777" w:rsidTr="00547804">
        <w:trPr>
          <w:trHeight w:val="437"/>
        </w:trPr>
        <w:tc>
          <w:tcPr>
            <w:tcW w:w="1722" w:type="dxa"/>
          </w:tcPr>
          <w:p w14:paraId="2EEFF3B2" w14:textId="77777777" w:rsidR="00547804" w:rsidRDefault="00547804" w:rsidP="00DD68C9">
            <w:pPr>
              <w:ind w:right="-720"/>
            </w:pPr>
            <w:r>
              <w:t xml:space="preserve">Valonia </w:t>
            </w:r>
          </w:p>
          <w:p w14:paraId="4664C27D" w14:textId="77777777" w:rsidR="00547804" w:rsidRDefault="00547804" w:rsidP="00DD68C9">
            <w:pPr>
              <w:ind w:right="-720"/>
            </w:pPr>
            <w:r>
              <w:t>aegagropila</w:t>
            </w:r>
          </w:p>
        </w:tc>
        <w:tc>
          <w:tcPr>
            <w:tcW w:w="588" w:type="dxa"/>
          </w:tcPr>
          <w:p w14:paraId="2286128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C82563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F32F94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19350C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8E862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5BE932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B1F8C7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45BA60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AFCAE8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AC18C4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E2E471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06A476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840F7A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F6AA4D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94231F4" w14:textId="77777777" w:rsidR="00547804" w:rsidRDefault="00547804" w:rsidP="00DD68C9">
            <w:pPr>
              <w:ind w:right="-720"/>
            </w:pPr>
          </w:p>
        </w:tc>
      </w:tr>
      <w:tr w:rsidR="00547804" w14:paraId="72A32997" w14:textId="77777777" w:rsidTr="00547804">
        <w:trPr>
          <w:trHeight w:val="251"/>
        </w:trPr>
        <w:tc>
          <w:tcPr>
            <w:tcW w:w="1722" w:type="dxa"/>
          </w:tcPr>
          <w:p w14:paraId="67751301" w14:textId="77777777" w:rsidR="00547804" w:rsidRDefault="00547804" w:rsidP="00DD68C9">
            <w:pPr>
              <w:ind w:right="-720"/>
            </w:pPr>
            <w:r>
              <w:t>Valonia sp.</w:t>
            </w:r>
          </w:p>
        </w:tc>
        <w:tc>
          <w:tcPr>
            <w:tcW w:w="588" w:type="dxa"/>
          </w:tcPr>
          <w:p w14:paraId="1166F95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678284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AAD923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FD030B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0E8937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56D6F8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5B81B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8BA80F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7BB473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6A7643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EBB7E8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9F1A28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5F5430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D19348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B01799C" w14:textId="77777777" w:rsidR="00547804" w:rsidRDefault="00547804" w:rsidP="00DD68C9">
            <w:pPr>
              <w:ind w:right="-720"/>
            </w:pPr>
          </w:p>
        </w:tc>
      </w:tr>
      <w:tr w:rsidR="00547804" w14:paraId="7F773E62" w14:textId="77777777" w:rsidTr="00547804">
        <w:trPr>
          <w:trHeight w:val="437"/>
        </w:trPr>
        <w:tc>
          <w:tcPr>
            <w:tcW w:w="1722" w:type="dxa"/>
          </w:tcPr>
          <w:p w14:paraId="787F707A" w14:textId="77777777" w:rsidR="00547804" w:rsidRDefault="00547804" w:rsidP="00DD68C9">
            <w:pPr>
              <w:ind w:right="-720"/>
            </w:pPr>
            <w:r>
              <w:t>Caulerpa</w:t>
            </w:r>
          </w:p>
          <w:p w14:paraId="4C0AE471" w14:textId="77777777" w:rsidR="00547804" w:rsidRDefault="00547804" w:rsidP="00DD68C9">
            <w:pPr>
              <w:ind w:right="-720"/>
            </w:pPr>
            <w:proofErr w:type="spellStart"/>
            <w:r>
              <w:t>Racemosa</w:t>
            </w:r>
            <w:proofErr w:type="spellEnd"/>
          </w:p>
        </w:tc>
        <w:tc>
          <w:tcPr>
            <w:tcW w:w="588" w:type="dxa"/>
          </w:tcPr>
          <w:p w14:paraId="58EAA11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C32A14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6139C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F1F76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EAD3D8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71D46D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933A35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D0CFB8B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61AE84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14DAB1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BAA174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74CE5C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C17BFF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62D055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8325F1A" w14:textId="77777777" w:rsidR="00547804" w:rsidRDefault="00547804" w:rsidP="00DD68C9">
            <w:pPr>
              <w:ind w:right="-720"/>
            </w:pPr>
          </w:p>
        </w:tc>
      </w:tr>
      <w:tr w:rsidR="00547804" w14:paraId="687D9511" w14:textId="77777777" w:rsidTr="00547804">
        <w:trPr>
          <w:trHeight w:val="437"/>
        </w:trPr>
        <w:tc>
          <w:tcPr>
            <w:tcW w:w="1722" w:type="dxa"/>
          </w:tcPr>
          <w:p w14:paraId="1CA142EB" w14:textId="77777777" w:rsidR="00547804" w:rsidRDefault="00547804" w:rsidP="00DD68C9">
            <w:pPr>
              <w:ind w:right="-720"/>
            </w:pPr>
            <w:r>
              <w:t>Caulerpa</w:t>
            </w:r>
          </w:p>
          <w:p w14:paraId="7190FB06" w14:textId="77777777" w:rsidR="00547804" w:rsidRDefault="00547804" w:rsidP="00DD68C9">
            <w:pPr>
              <w:ind w:right="-720"/>
            </w:pPr>
            <w:proofErr w:type="spellStart"/>
            <w:r>
              <w:t>Serrulata</w:t>
            </w:r>
            <w:proofErr w:type="spellEnd"/>
          </w:p>
        </w:tc>
        <w:tc>
          <w:tcPr>
            <w:tcW w:w="588" w:type="dxa"/>
          </w:tcPr>
          <w:p w14:paraId="61FB043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5DDE00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BE8B79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9D84C0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E8EA5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77361A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07701A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087AC1A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FE2371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468386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D49D45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462E0B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054D78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1DC3AB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8C569EE" w14:textId="77777777" w:rsidR="00547804" w:rsidRDefault="00547804" w:rsidP="00DD68C9">
            <w:pPr>
              <w:ind w:right="-720"/>
            </w:pPr>
          </w:p>
        </w:tc>
      </w:tr>
      <w:tr w:rsidR="00547804" w14:paraId="1B1634DE" w14:textId="77777777" w:rsidTr="00547804">
        <w:trPr>
          <w:trHeight w:val="437"/>
        </w:trPr>
        <w:tc>
          <w:tcPr>
            <w:tcW w:w="1722" w:type="dxa"/>
          </w:tcPr>
          <w:p w14:paraId="34CCA390" w14:textId="77777777" w:rsidR="00547804" w:rsidRDefault="00547804" w:rsidP="00DD68C9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29ABA4DA" w14:textId="77777777" w:rsidR="00547804" w:rsidRDefault="00547804" w:rsidP="00DD68C9">
            <w:pPr>
              <w:ind w:right="-720"/>
            </w:pPr>
            <w:proofErr w:type="spellStart"/>
            <w:r w:rsidRPr="00525780">
              <w:t>versluysii</w:t>
            </w:r>
            <w:proofErr w:type="spellEnd"/>
          </w:p>
        </w:tc>
        <w:tc>
          <w:tcPr>
            <w:tcW w:w="588" w:type="dxa"/>
          </w:tcPr>
          <w:p w14:paraId="38E01B5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8865BF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581AC8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AC5770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475727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8B5D89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342CEA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4FEC68B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D138F3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26A578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4AD678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B69A5C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F0A515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9DF1BF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F41D1AF" w14:textId="77777777" w:rsidR="00547804" w:rsidRDefault="00547804" w:rsidP="00DD68C9">
            <w:pPr>
              <w:ind w:right="-720"/>
            </w:pPr>
          </w:p>
        </w:tc>
      </w:tr>
      <w:tr w:rsidR="00547804" w14:paraId="7E386564" w14:textId="77777777" w:rsidTr="00547804">
        <w:trPr>
          <w:trHeight w:val="437"/>
        </w:trPr>
        <w:tc>
          <w:tcPr>
            <w:tcW w:w="1722" w:type="dxa"/>
          </w:tcPr>
          <w:p w14:paraId="3DF6D9BA" w14:textId="77777777" w:rsidR="00547804" w:rsidRDefault="00547804" w:rsidP="00DD68C9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420B8D6F" w14:textId="77777777" w:rsidR="00547804" w:rsidRDefault="00547804" w:rsidP="00DD68C9">
            <w:pPr>
              <w:ind w:right="-720"/>
            </w:pPr>
            <w:r>
              <w:t>Cavernosa</w:t>
            </w:r>
          </w:p>
        </w:tc>
        <w:tc>
          <w:tcPr>
            <w:tcW w:w="588" w:type="dxa"/>
          </w:tcPr>
          <w:p w14:paraId="503DC57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CCE81B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53F90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584E1B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D3624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96EE86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D5CB3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AE21875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ED116A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65F99F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CA2EF5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1C4256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CDAFF7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8872A1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4655345" w14:textId="77777777" w:rsidR="00547804" w:rsidRDefault="00547804" w:rsidP="00DD68C9">
            <w:pPr>
              <w:ind w:right="-720"/>
            </w:pPr>
          </w:p>
        </w:tc>
      </w:tr>
      <w:tr w:rsidR="00547804" w14:paraId="3318FCB0" w14:textId="77777777" w:rsidTr="00547804">
        <w:trPr>
          <w:trHeight w:val="437"/>
        </w:trPr>
        <w:tc>
          <w:tcPr>
            <w:tcW w:w="1722" w:type="dxa"/>
          </w:tcPr>
          <w:p w14:paraId="549699AC" w14:textId="77777777" w:rsidR="00547804" w:rsidRDefault="00547804" w:rsidP="00DD68C9">
            <w:pPr>
              <w:ind w:right="-720"/>
            </w:pPr>
            <w:proofErr w:type="spellStart"/>
            <w:r>
              <w:t>Boodlea</w:t>
            </w:r>
            <w:proofErr w:type="spellEnd"/>
          </w:p>
          <w:p w14:paraId="30924E80" w14:textId="77777777" w:rsidR="00547804" w:rsidRDefault="00547804" w:rsidP="00DD68C9">
            <w:pPr>
              <w:ind w:right="-720"/>
            </w:pPr>
            <w:proofErr w:type="spellStart"/>
            <w:r>
              <w:t>Kaeneana</w:t>
            </w:r>
            <w:proofErr w:type="spellEnd"/>
          </w:p>
        </w:tc>
        <w:tc>
          <w:tcPr>
            <w:tcW w:w="588" w:type="dxa"/>
          </w:tcPr>
          <w:p w14:paraId="77DA575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56AD4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E43626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23C84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9C8814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C15317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416F7E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030F45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11A9A0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493D20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5ECA44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266A31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68C644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2EFE25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7CB08AF" w14:textId="77777777" w:rsidR="00547804" w:rsidRDefault="00547804" w:rsidP="00DD68C9">
            <w:pPr>
              <w:ind w:right="-720"/>
            </w:pPr>
          </w:p>
        </w:tc>
      </w:tr>
      <w:tr w:rsidR="00547804" w14:paraId="03CE5858" w14:textId="77777777" w:rsidTr="00547804">
        <w:trPr>
          <w:trHeight w:val="437"/>
        </w:trPr>
        <w:tc>
          <w:tcPr>
            <w:tcW w:w="1722" w:type="dxa"/>
          </w:tcPr>
          <w:p w14:paraId="60A2C0FB" w14:textId="77777777" w:rsidR="00547804" w:rsidRDefault="00547804" w:rsidP="00DD68C9">
            <w:pPr>
              <w:ind w:right="-720"/>
            </w:pPr>
            <w:proofErr w:type="spellStart"/>
            <w:r>
              <w:t>Turbinaria</w:t>
            </w:r>
            <w:proofErr w:type="spellEnd"/>
          </w:p>
          <w:p w14:paraId="5ED23D3D" w14:textId="77777777" w:rsidR="00547804" w:rsidRDefault="00547804" w:rsidP="00DD68C9">
            <w:pPr>
              <w:ind w:right="-720"/>
            </w:pPr>
            <w:proofErr w:type="spellStart"/>
            <w:r>
              <w:t>Ornata</w:t>
            </w:r>
            <w:proofErr w:type="spellEnd"/>
          </w:p>
        </w:tc>
        <w:tc>
          <w:tcPr>
            <w:tcW w:w="588" w:type="dxa"/>
          </w:tcPr>
          <w:p w14:paraId="4284481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7CF838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EF4FF8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7FC783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9CFEC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0E794A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F3E9B8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FE0F06C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374198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804360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4993FD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6324B9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28B5DD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79CB7F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24B0A13" w14:textId="77777777" w:rsidR="00547804" w:rsidRDefault="00547804" w:rsidP="00DD68C9">
            <w:pPr>
              <w:ind w:right="-720"/>
            </w:pPr>
          </w:p>
        </w:tc>
      </w:tr>
      <w:tr w:rsidR="00547804" w14:paraId="7EE0D19E" w14:textId="77777777" w:rsidTr="00547804">
        <w:trPr>
          <w:trHeight w:val="437"/>
        </w:trPr>
        <w:tc>
          <w:tcPr>
            <w:tcW w:w="1722" w:type="dxa"/>
          </w:tcPr>
          <w:p w14:paraId="1E1FC87D" w14:textId="77777777" w:rsidR="00547804" w:rsidRDefault="00547804" w:rsidP="00DD68C9">
            <w:pPr>
              <w:ind w:right="-720"/>
            </w:pPr>
            <w:proofErr w:type="spellStart"/>
            <w:r>
              <w:t>Dictyota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445B36C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A525D0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4C8518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3EC7C7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270961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3A993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13C66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CAFB3A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B8B5A0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C0A2C1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D495A6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21CD26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6C0250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459BAE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1637088" w14:textId="77777777" w:rsidR="00547804" w:rsidRDefault="00547804" w:rsidP="00DD68C9">
            <w:pPr>
              <w:ind w:right="-720"/>
            </w:pPr>
          </w:p>
        </w:tc>
      </w:tr>
      <w:tr w:rsidR="00547804" w14:paraId="79BF3986" w14:textId="77777777" w:rsidTr="00547804">
        <w:trPr>
          <w:trHeight w:val="437"/>
        </w:trPr>
        <w:tc>
          <w:tcPr>
            <w:tcW w:w="1722" w:type="dxa"/>
          </w:tcPr>
          <w:p w14:paraId="11D68DCB" w14:textId="77777777" w:rsidR="00547804" w:rsidRDefault="00547804" w:rsidP="00DD68C9">
            <w:pPr>
              <w:ind w:right="-720"/>
            </w:pPr>
            <w:proofErr w:type="spellStart"/>
            <w:r>
              <w:t>Lobophora</w:t>
            </w:r>
            <w:proofErr w:type="spellEnd"/>
          </w:p>
          <w:p w14:paraId="6F0A4DBB" w14:textId="77777777" w:rsidR="00547804" w:rsidRDefault="00547804" w:rsidP="00DD68C9">
            <w:pPr>
              <w:ind w:right="-720"/>
            </w:pPr>
            <w:proofErr w:type="spellStart"/>
            <w:r>
              <w:t>Variegata</w:t>
            </w:r>
            <w:proofErr w:type="spellEnd"/>
          </w:p>
        </w:tc>
        <w:tc>
          <w:tcPr>
            <w:tcW w:w="588" w:type="dxa"/>
          </w:tcPr>
          <w:p w14:paraId="7954E67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1AFE1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B92602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97F303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69F12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E55DF2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F5DCD0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C8F6FDD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5C367E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475AAB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122DEE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1CD6AF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08DE1B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E19351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815DCA9" w14:textId="77777777" w:rsidR="00547804" w:rsidRDefault="00547804" w:rsidP="00DD68C9">
            <w:pPr>
              <w:ind w:right="-720"/>
            </w:pPr>
          </w:p>
        </w:tc>
      </w:tr>
      <w:tr w:rsidR="00547804" w14:paraId="5010CDCD" w14:textId="77777777" w:rsidTr="00547804">
        <w:trPr>
          <w:trHeight w:val="437"/>
        </w:trPr>
        <w:tc>
          <w:tcPr>
            <w:tcW w:w="1722" w:type="dxa"/>
          </w:tcPr>
          <w:p w14:paraId="380ECCE1" w14:textId="77777777" w:rsidR="00547804" w:rsidRDefault="00547804" w:rsidP="00DD68C9">
            <w:pPr>
              <w:ind w:right="-720"/>
            </w:pPr>
            <w:proofErr w:type="spellStart"/>
            <w:r>
              <w:t>Amansia</w:t>
            </w:r>
            <w:proofErr w:type="spellEnd"/>
          </w:p>
          <w:p w14:paraId="2AD6AFAD" w14:textId="77777777" w:rsidR="00547804" w:rsidRDefault="00547804" w:rsidP="00DD68C9">
            <w:pPr>
              <w:ind w:right="-720"/>
            </w:pPr>
            <w:proofErr w:type="spellStart"/>
            <w:r>
              <w:t>Rhodantha</w:t>
            </w:r>
            <w:proofErr w:type="spellEnd"/>
            <w:r>
              <w:t xml:space="preserve"> </w:t>
            </w:r>
          </w:p>
        </w:tc>
        <w:tc>
          <w:tcPr>
            <w:tcW w:w="588" w:type="dxa"/>
          </w:tcPr>
          <w:p w14:paraId="091E54D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A8AF0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14F052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861ED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75AA86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BFB400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0D4006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01FF0D7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467534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AF1B4D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5B44A5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095C7F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D2479E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B65C82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ABD025F" w14:textId="77777777" w:rsidR="00547804" w:rsidRDefault="00547804" w:rsidP="00DD68C9">
            <w:pPr>
              <w:ind w:right="-720"/>
            </w:pPr>
          </w:p>
        </w:tc>
      </w:tr>
      <w:tr w:rsidR="00547804" w14:paraId="4DFC1335" w14:textId="77777777" w:rsidTr="00547804">
        <w:trPr>
          <w:trHeight w:val="278"/>
        </w:trPr>
        <w:tc>
          <w:tcPr>
            <w:tcW w:w="1722" w:type="dxa"/>
          </w:tcPr>
          <w:p w14:paraId="2FB422C4" w14:textId="77777777" w:rsidR="00547804" w:rsidRDefault="00547804" w:rsidP="00DD68C9">
            <w:pPr>
              <w:ind w:right="-720"/>
            </w:pPr>
            <w:proofErr w:type="spellStart"/>
            <w:r>
              <w:t>Galaxaura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2CA6854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B52F67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8C603A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F860D8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4C0FBC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A88136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15D37E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0365875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FEC5B8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980B19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929125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7B2824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63DC23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A51076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1950C0E" w14:textId="77777777" w:rsidR="00547804" w:rsidRDefault="00547804" w:rsidP="00DD68C9">
            <w:pPr>
              <w:ind w:right="-720"/>
            </w:pPr>
          </w:p>
        </w:tc>
      </w:tr>
      <w:tr w:rsidR="00547804" w14:paraId="0E39694D" w14:textId="77777777" w:rsidTr="00547804">
        <w:trPr>
          <w:trHeight w:val="437"/>
        </w:trPr>
        <w:tc>
          <w:tcPr>
            <w:tcW w:w="1722" w:type="dxa"/>
          </w:tcPr>
          <w:p w14:paraId="5A79B2D8" w14:textId="77777777" w:rsidR="00547804" w:rsidRDefault="00547804" w:rsidP="00DD68C9">
            <w:pPr>
              <w:ind w:right="-720"/>
            </w:pPr>
            <w:proofErr w:type="spellStart"/>
            <w:r>
              <w:t>Lithophyllum</w:t>
            </w:r>
            <w:proofErr w:type="spellEnd"/>
          </w:p>
          <w:p w14:paraId="09CEDE91" w14:textId="77777777" w:rsidR="00547804" w:rsidRDefault="00547804" w:rsidP="00DD68C9">
            <w:pPr>
              <w:ind w:right="-720"/>
            </w:pPr>
            <w:proofErr w:type="spellStart"/>
            <w:r>
              <w:t>Kotschyanum</w:t>
            </w:r>
            <w:proofErr w:type="spellEnd"/>
          </w:p>
        </w:tc>
        <w:tc>
          <w:tcPr>
            <w:tcW w:w="588" w:type="dxa"/>
          </w:tcPr>
          <w:p w14:paraId="603D08D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088E15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E3AB50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D3EC9B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CCE6AD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5E4CA3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52F58B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6BDE3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938CD7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32FB7E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8B013E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5F87B3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89C590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10F5BA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53BB270" w14:textId="77777777" w:rsidR="00547804" w:rsidRDefault="00547804" w:rsidP="00DD68C9">
            <w:pPr>
              <w:ind w:right="-720"/>
            </w:pPr>
          </w:p>
        </w:tc>
      </w:tr>
      <w:tr w:rsidR="00547804" w14:paraId="0AAE42F1" w14:textId="77777777" w:rsidTr="00547804">
        <w:trPr>
          <w:trHeight w:val="437"/>
        </w:trPr>
        <w:tc>
          <w:tcPr>
            <w:tcW w:w="1722" w:type="dxa"/>
          </w:tcPr>
          <w:p w14:paraId="4B897721" w14:textId="77777777" w:rsidR="00547804" w:rsidRDefault="00547804" w:rsidP="00DD68C9">
            <w:pPr>
              <w:ind w:right="-720"/>
            </w:pPr>
            <w:proofErr w:type="spellStart"/>
            <w:r>
              <w:t>Amphiroa</w:t>
            </w:r>
            <w:proofErr w:type="spellEnd"/>
          </w:p>
          <w:p w14:paraId="73AC03C1" w14:textId="77777777" w:rsidR="00547804" w:rsidRDefault="00547804" w:rsidP="00DD68C9">
            <w:pPr>
              <w:ind w:right="-720"/>
            </w:pPr>
            <w:proofErr w:type="spellStart"/>
            <w:r w:rsidRPr="00CB6AAC">
              <w:t>Fragilissima</w:t>
            </w:r>
            <w:proofErr w:type="spellEnd"/>
          </w:p>
        </w:tc>
        <w:tc>
          <w:tcPr>
            <w:tcW w:w="588" w:type="dxa"/>
          </w:tcPr>
          <w:p w14:paraId="2918E9F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BD577E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765054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89198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BA5904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99E03F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0BB9D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2E5E23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823779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3B0F87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739924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6AD707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6C0EB7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216D4D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0F0A31C" w14:textId="77777777" w:rsidR="00547804" w:rsidRDefault="00547804" w:rsidP="00DD68C9">
            <w:pPr>
              <w:ind w:right="-720"/>
            </w:pPr>
          </w:p>
        </w:tc>
      </w:tr>
      <w:tr w:rsidR="00547804" w14:paraId="4403F3A1" w14:textId="77777777" w:rsidTr="00547804">
        <w:trPr>
          <w:trHeight w:val="287"/>
        </w:trPr>
        <w:tc>
          <w:tcPr>
            <w:tcW w:w="1722" w:type="dxa"/>
          </w:tcPr>
          <w:p w14:paraId="5A4ABBE4" w14:textId="77777777" w:rsidR="00547804" w:rsidRDefault="00547804" w:rsidP="00DD68C9">
            <w:pPr>
              <w:ind w:right="-720"/>
            </w:pPr>
            <w:r>
              <w:t>Damsel turf</w:t>
            </w:r>
          </w:p>
        </w:tc>
        <w:tc>
          <w:tcPr>
            <w:tcW w:w="588" w:type="dxa"/>
          </w:tcPr>
          <w:p w14:paraId="0016F75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C1B927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8CE61C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089FD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8D023D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3FACF4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7EEEC8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3F3C13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94754B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08990C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883E0C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653453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393A37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1F35E4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073C2C7" w14:textId="77777777" w:rsidR="00547804" w:rsidRDefault="00547804" w:rsidP="00DD68C9">
            <w:pPr>
              <w:ind w:right="-720"/>
            </w:pPr>
          </w:p>
        </w:tc>
      </w:tr>
      <w:tr w:rsidR="00547804" w14:paraId="758B7DCE" w14:textId="77777777" w:rsidTr="00547804">
        <w:trPr>
          <w:trHeight w:val="260"/>
        </w:trPr>
        <w:tc>
          <w:tcPr>
            <w:tcW w:w="1722" w:type="dxa"/>
          </w:tcPr>
          <w:p w14:paraId="66A64F30" w14:textId="77777777" w:rsidR="00547804" w:rsidRDefault="00547804" w:rsidP="00DD68C9">
            <w:pPr>
              <w:ind w:right="-720"/>
            </w:pPr>
            <w:r>
              <w:t>Turf</w:t>
            </w:r>
          </w:p>
        </w:tc>
        <w:tc>
          <w:tcPr>
            <w:tcW w:w="588" w:type="dxa"/>
          </w:tcPr>
          <w:p w14:paraId="1538CD4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F27619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4D817C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114138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A3E797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9C6860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0106C1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10ECADA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F88DEA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0D2246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8CC445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F666FE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7DF065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204391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70FD5D8" w14:textId="77777777" w:rsidR="00547804" w:rsidRDefault="00547804" w:rsidP="00DD68C9">
            <w:pPr>
              <w:ind w:right="-720"/>
            </w:pPr>
          </w:p>
        </w:tc>
      </w:tr>
      <w:tr w:rsidR="00547804" w14:paraId="373B3C55" w14:textId="77777777" w:rsidTr="00547804">
        <w:trPr>
          <w:trHeight w:val="260"/>
        </w:trPr>
        <w:tc>
          <w:tcPr>
            <w:tcW w:w="1722" w:type="dxa"/>
          </w:tcPr>
          <w:p w14:paraId="03664CD6" w14:textId="77777777" w:rsidR="00547804" w:rsidRDefault="00547804" w:rsidP="00DD68C9">
            <w:pPr>
              <w:ind w:right="-720"/>
            </w:pPr>
            <w:r>
              <w:t>Sand</w:t>
            </w:r>
          </w:p>
        </w:tc>
        <w:tc>
          <w:tcPr>
            <w:tcW w:w="588" w:type="dxa"/>
          </w:tcPr>
          <w:p w14:paraId="069E711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765D79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90CEAA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F934CA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0F18FA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207E0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8F277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E9A2B4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B1375C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49A61C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1A71F3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36437E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6C0522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B1BC05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2AD8E5C" w14:textId="77777777" w:rsidR="00547804" w:rsidRDefault="00547804" w:rsidP="00DD68C9">
            <w:pPr>
              <w:ind w:right="-720"/>
            </w:pPr>
          </w:p>
        </w:tc>
      </w:tr>
      <w:tr w:rsidR="00547804" w14:paraId="0D044A68" w14:textId="77777777" w:rsidTr="00547804">
        <w:trPr>
          <w:trHeight w:val="251"/>
        </w:trPr>
        <w:tc>
          <w:tcPr>
            <w:tcW w:w="1722" w:type="dxa"/>
          </w:tcPr>
          <w:p w14:paraId="76866BB5" w14:textId="77777777" w:rsidR="00547804" w:rsidRDefault="00547804" w:rsidP="00DD68C9">
            <w:pPr>
              <w:ind w:right="-720"/>
            </w:pPr>
            <w:r>
              <w:t>Bare rock</w:t>
            </w:r>
          </w:p>
        </w:tc>
        <w:tc>
          <w:tcPr>
            <w:tcW w:w="588" w:type="dxa"/>
          </w:tcPr>
          <w:p w14:paraId="1DDEEF0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C838A6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60414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0B4B6F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DC76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7BBED7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F92A31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787523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D68FB6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F81F4A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792F70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C1C351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12C9F8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7F0A30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5AC45F3" w14:textId="77777777" w:rsidR="00547804" w:rsidRDefault="00547804" w:rsidP="00DD68C9">
            <w:pPr>
              <w:ind w:right="-720"/>
            </w:pPr>
          </w:p>
        </w:tc>
      </w:tr>
      <w:tr w:rsidR="00547804" w14:paraId="47444707" w14:textId="77777777" w:rsidTr="00547804">
        <w:trPr>
          <w:trHeight w:val="332"/>
        </w:trPr>
        <w:tc>
          <w:tcPr>
            <w:tcW w:w="1722" w:type="dxa"/>
          </w:tcPr>
          <w:p w14:paraId="78A72410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F1F611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1DB885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E0A502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CB23DE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CFF027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E0F819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3EBC50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6F1FCA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C76502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1EEF9C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7F15E4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1BA7D7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A6D315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A0B16C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676666D" w14:textId="77777777" w:rsidR="00547804" w:rsidRDefault="00547804" w:rsidP="00DD68C9">
            <w:pPr>
              <w:ind w:right="-720"/>
            </w:pPr>
          </w:p>
        </w:tc>
      </w:tr>
      <w:tr w:rsidR="00547804" w14:paraId="58B67911" w14:textId="77777777" w:rsidTr="00547804">
        <w:trPr>
          <w:trHeight w:val="350"/>
        </w:trPr>
        <w:tc>
          <w:tcPr>
            <w:tcW w:w="1722" w:type="dxa"/>
          </w:tcPr>
          <w:p w14:paraId="2165B2CF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5896BD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3FA08B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A2E365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9E889B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8F81C1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15AFD7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ABBA1C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39B1B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F62DD2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ECB9CD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44D360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11F8F4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2C8689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D62365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BCC53C5" w14:textId="77777777" w:rsidR="00547804" w:rsidRDefault="00547804" w:rsidP="00DD68C9">
            <w:pPr>
              <w:ind w:right="-720"/>
            </w:pPr>
          </w:p>
        </w:tc>
      </w:tr>
      <w:tr w:rsidR="00547804" w14:paraId="324943BF" w14:textId="77777777" w:rsidTr="00547804">
        <w:trPr>
          <w:trHeight w:val="350"/>
        </w:trPr>
        <w:tc>
          <w:tcPr>
            <w:tcW w:w="1722" w:type="dxa"/>
          </w:tcPr>
          <w:p w14:paraId="6B4F6C79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1013BF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767579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29901C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E6A7D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C15D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61DE6F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43386B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7C448FE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030ED5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00D53B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A51165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3D26A9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A50B14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4AD92A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1E03B22" w14:textId="77777777" w:rsidR="00547804" w:rsidRDefault="00547804" w:rsidP="00DD68C9">
            <w:pPr>
              <w:ind w:right="-720"/>
            </w:pPr>
          </w:p>
        </w:tc>
      </w:tr>
      <w:tr w:rsidR="00547804" w:rsidRPr="00547804" w14:paraId="4C396CE0" w14:textId="77777777" w:rsidTr="00547804">
        <w:trPr>
          <w:trHeight w:val="437"/>
        </w:trPr>
        <w:tc>
          <w:tcPr>
            <w:tcW w:w="1722" w:type="dxa"/>
          </w:tcPr>
          <w:p w14:paraId="338710F1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lastRenderedPageBreak/>
              <w:t>Quad</w:t>
            </w:r>
          </w:p>
          <w:p w14:paraId="5FA1B734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Time</w:t>
            </w:r>
          </w:p>
          <w:p w14:paraId="59FE34EF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Photo</w:t>
            </w:r>
          </w:p>
        </w:tc>
        <w:tc>
          <w:tcPr>
            <w:tcW w:w="588" w:type="dxa"/>
          </w:tcPr>
          <w:p w14:paraId="572494C1" w14:textId="4216AD00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1</w:t>
            </w:r>
          </w:p>
        </w:tc>
        <w:tc>
          <w:tcPr>
            <w:tcW w:w="598" w:type="dxa"/>
          </w:tcPr>
          <w:p w14:paraId="316B9BA3" w14:textId="7AF7A38D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2</w:t>
            </w:r>
          </w:p>
        </w:tc>
        <w:tc>
          <w:tcPr>
            <w:tcW w:w="598" w:type="dxa"/>
          </w:tcPr>
          <w:p w14:paraId="083E88CC" w14:textId="094A4E2A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3</w:t>
            </w:r>
          </w:p>
        </w:tc>
        <w:tc>
          <w:tcPr>
            <w:tcW w:w="598" w:type="dxa"/>
          </w:tcPr>
          <w:p w14:paraId="62129FA6" w14:textId="02A55124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4</w:t>
            </w:r>
          </w:p>
        </w:tc>
        <w:tc>
          <w:tcPr>
            <w:tcW w:w="598" w:type="dxa"/>
          </w:tcPr>
          <w:p w14:paraId="7F837D37" w14:textId="1B26882E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5</w:t>
            </w:r>
          </w:p>
        </w:tc>
        <w:tc>
          <w:tcPr>
            <w:tcW w:w="598" w:type="dxa"/>
          </w:tcPr>
          <w:p w14:paraId="7267A5FB" w14:textId="304305BC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6</w:t>
            </w:r>
          </w:p>
        </w:tc>
        <w:tc>
          <w:tcPr>
            <w:tcW w:w="598" w:type="dxa"/>
          </w:tcPr>
          <w:p w14:paraId="0D5789E5" w14:textId="163FD08C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7</w:t>
            </w:r>
          </w:p>
        </w:tc>
        <w:tc>
          <w:tcPr>
            <w:tcW w:w="598" w:type="dxa"/>
          </w:tcPr>
          <w:p w14:paraId="7251C578" w14:textId="293036C5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8</w:t>
            </w:r>
          </w:p>
        </w:tc>
        <w:tc>
          <w:tcPr>
            <w:tcW w:w="588" w:type="dxa"/>
          </w:tcPr>
          <w:p w14:paraId="46117E09" w14:textId="39B1E7FA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3</w:t>
            </w:r>
            <w:r w:rsidRPr="00547804">
              <w:rPr>
                <w:b/>
                <w:bCs/>
              </w:rPr>
              <w:t>9</w:t>
            </w:r>
          </w:p>
        </w:tc>
        <w:tc>
          <w:tcPr>
            <w:tcW w:w="624" w:type="dxa"/>
          </w:tcPr>
          <w:p w14:paraId="281CF969" w14:textId="7097FECC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0</w:t>
            </w:r>
          </w:p>
        </w:tc>
        <w:tc>
          <w:tcPr>
            <w:tcW w:w="624" w:type="dxa"/>
          </w:tcPr>
          <w:p w14:paraId="7A98F853" w14:textId="10EB4D05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1</w:t>
            </w:r>
          </w:p>
        </w:tc>
        <w:tc>
          <w:tcPr>
            <w:tcW w:w="624" w:type="dxa"/>
          </w:tcPr>
          <w:p w14:paraId="597B776B" w14:textId="2D3142EE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42</w:t>
            </w:r>
          </w:p>
        </w:tc>
        <w:tc>
          <w:tcPr>
            <w:tcW w:w="636" w:type="dxa"/>
          </w:tcPr>
          <w:p w14:paraId="70A13A08" w14:textId="42B4EFD0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3</w:t>
            </w:r>
          </w:p>
        </w:tc>
        <w:tc>
          <w:tcPr>
            <w:tcW w:w="636" w:type="dxa"/>
          </w:tcPr>
          <w:p w14:paraId="743C2FE7" w14:textId="4A4C02B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4</w:t>
            </w:r>
          </w:p>
        </w:tc>
        <w:tc>
          <w:tcPr>
            <w:tcW w:w="636" w:type="dxa"/>
          </w:tcPr>
          <w:p w14:paraId="44069971" w14:textId="4A0D272D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5</w:t>
            </w:r>
          </w:p>
        </w:tc>
      </w:tr>
      <w:tr w:rsidR="00547804" w14:paraId="6B31AD8F" w14:textId="77777777" w:rsidTr="00547804">
        <w:trPr>
          <w:trHeight w:val="437"/>
        </w:trPr>
        <w:tc>
          <w:tcPr>
            <w:tcW w:w="1722" w:type="dxa"/>
          </w:tcPr>
          <w:p w14:paraId="5212ABA2" w14:textId="77777777" w:rsidR="00547804" w:rsidRDefault="00547804" w:rsidP="00DD68C9">
            <w:pPr>
              <w:ind w:right="-720"/>
            </w:pPr>
            <w:r>
              <w:t xml:space="preserve">Porites </w:t>
            </w:r>
          </w:p>
          <w:p w14:paraId="314F5306" w14:textId="77777777" w:rsidR="00547804" w:rsidRDefault="00547804" w:rsidP="00DD68C9">
            <w:pPr>
              <w:ind w:right="-720"/>
            </w:pPr>
            <w:proofErr w:type="spellStart"/>
            <w:r>
              <w:t>rus</w:t>
            </w:r>
            <w:proofErr w:type="spellEnd"/>
          </w:p>
        </w:tc>
        <w:tc>
          <w:tcPr>
            <w:tcW w:w="588" w:type="dxa"/>
          </w:tcPr>
          <w:p w14:paraId="4B30D99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C18F3A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447965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960926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8DD55B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2EB86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1644C1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FC7C294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D8098C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971210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40C8EC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0CEAA4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367705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24D677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E86FA01" w14:textId="77777777" w:rsidR="00547804" w:rsidRDefault="00547804" w:rsidP="00DD68C9">
            <w:pPr>
              <w:ind w:right="-720"/>
            </w:pPr>
          </w:p>
        </w:tc>
      </w:tr>
      <w:tr w:rsidR="00547804" w14:paraId="0F989FC4" w14:textId="77777777" w:rsidTr="00547804">
        <w:trPr>
          <w:trHeight w:val="420"/>
        </w:trPr>
        <w:tc>
          <w:tcPr>
            <w:tcW w:w="1722" w:type="dxa"/>
          </w:tcPr>
          <w:p w14:paraId="6BDC45CD" w14:textId="77777777" w:rsidR="00547804" w:rsidRDefault="00547804" w:rsidP="00DD68C9">
            <w:pPr>
              <w:ind w:right="-720"/>
            </w:pPr>
            <w:r>
              <w:t>Porites</w:t>
            </w:r>
          </w:p>
          <w:p w14:paraId="7C6EB73D" w14:textId="77777777" w:rsidR="00547804" w:rsidRDefault="00547804" w:rsidP="00DD68C9">
            <w:pPr>
              <w:ind w:right="-720"/>
            </w:pPr>
            <w:r>
              <w:t>Lobata</w:t>
            </w:r>
          </w:p>
        </w:tc>
        <w:tc>
          <w:tcPr>
            <w:tcW w:w="588" w:type="dxa"/>
          </w:tcPr>
          <w:p w14:paraId="3E78A36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521BD8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718BD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10F554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44692C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278BE6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D2DF39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6E62D0B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75AB2E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D8EDCD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CBB7E3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FE6212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A93BEB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1079C8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C0D26DC" w14:textId="77777777" w:rsidR="00547804" w:rsidRDefault="00547804" w:rsidP="00DD68C9">
            <w:pPr>
              <w:ind w:right="-720"/>
            </w:pPr>
          </w:p>
        </w:tc>
      </w:tr>
      <w:tr w:rsidR="00547804" w14:paraId="1CDE59F2" w14:textId="77777777" w:rsidTr="00547804">
        <w:trPr>
          <w:trHeight w:val="437"/>
        </w:trPr>
        <w:tc>
          <w:tcPr>
            <w:tcW w:w="1722" w:type="dxa"/>
          </w:tcPr>
          <w:p w14:paraId="6D35CD82" w14:textId="77777777" w:rsidR="00547804" w:rsidRDefault="00547804" w:rsidP="00DD68C9">
            <w:pPr>
              <w:ind w:right="-720"/>
            </w:pPr>
            <w:r>
              <w:t>Porites</w:t>
            </w:r>
          </w:p>
          <w:p w14:paraId="4419F3FB" w14:textId="77777777" w:rsidR="00547804" w:rsidRDefault="00547804" w:rsidP="00DD68C9">
            <w:pPr>
              <w:ind w:right="-720"/>
            </w:pPr>
            <w:r>
              <w:t>lutea</w:t>
            </w:r>
          </w:p>
        </w:tc>
        <w:tc>
          <w:tcPr>
            <w:tcW w:w="588" w:type="dxa"/>
          </w:tcPr>
          <w:p w14:paraId="32B1B27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61911C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CB7A6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24627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DE34CE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40AC8B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CC2B2D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4533839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7A0A7F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9579C1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10C32F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C0B027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D69A06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83BC38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7C99ED0" w14:textId="77777777" w:rsidR="00547804" w:rsidRDefault="00547804" w:rsidP="00DD68C9">
            <w:pPr>
              <w:ind w:right="-720"/>
            </w:pPr>
          </w:p>
        </w:tc>
      </w:tr>
      <w:tr w:rsidR="00547804" w14:paraId="5A6877A0" w14:textId="77777777" w:rsidTr="00547804">
        <w:trPr>
          <w:trHeight w:val="437"/>
        </w:trPr>
        <w:tc>
          <w:tcPr>
            <w:tcW w:w="1722" w:type="dxa"/>
          </w:tcPr>
          <w:p w14:paraId="192D5E3A" w14:textId="77777777" w:rsidR="00547804" w:rsidRDefault="00547804" w:rsidP="00DD68C9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7C848B38" w14:textId="77777777" w:rsidR="00547804" w:rsidRDefault="00547804" w:rsidP="00DD68C9">
            <w:pPr>
              <w:ind w:right="-720"/>
            </w:pPr>
            <w:r>
              <w:t>Acuta</w:t>
            </w:r>
          </w:p>
        </w:tc>
        <w:tc>
          <w:tcPr>
            <w:tcW w:w="588" w:type="dxa"/>
          </w:tcPr>
          <w:p w14:paraId="03DDCD5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F1C69E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017020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B5BB5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FE172B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6FABC9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C22764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11F5D5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B4C1E7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239382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82C459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575F99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9F4B98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C7E0ED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B0C1AAF" w14:textId="77777777" w:rsidR="00547804" w:rsidRDefault="00547804" w:rsidP="00DD68C9">
            <w:pPr>
              <w:ind w:right="-720"/>
            </w:pPr>
          </w:p>
        </w:tc>
      </w:tr>
      <w:tr w:rsidR="00547804" w14:paraId="5172C705" w14:textId="77777777" w:rsidTr="00547804">
        <w:trPr>
          <w:trHeight w:val="437"/>
        </w:trPr>
        <w:tc>
          <w:tcPr>
            <w:tcW w:w="1722" w:type="dxa"/>
          </w:tcPr>
          <w:p w14:paraId="74C21CF9" w14:textId="77777777" w:rsidR="00547804" w:rsidRDefault="00547804" w:rsidP="00DD68C9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55DE7338" w14:textId="77777777" w:rsidR="00547804" w:rsidRDefault="00547804" w:rsidP="00DD68C9">
            <w:pPr>
              <w:ind w:right="-720"/>
            </w:pPr>
            <w:proofErr w:type="spellStart"/>
            <w:r>
              <w:t>eydouxi</w:t>
            </w:r>
            <w:proofErr w:type="spellEnd"/>
          </w:p>
        </w:tc>
        <w:tc>
          <w:tcPr>
            <w:tcW w:w="588" w:type="dxa"/>
          </w:tcPr>
          <w:p w14:paraId="51F7017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BFEF43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EEBA33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0E2636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80B629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D3343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C8632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33D552E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2F9AD0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F701E9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B535FE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892E5D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688BA3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65D41C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2B128B0" w14:textId="77777777" w:rsidR="00547804" w:rsidRDefault="00547804" w:rsidP="00DD68C9">
            <w:pPr>
              <w:ind w:right="-720"/>
            </w:pPr>
          </w:p>
        </w:tc>
      </w:tr>
      <w:tr w:rsidR="00547804" w14:paraId="17E12E22" w14:textId="77777777" w:rsidTr="00547804">
        <w:trPr>
          <w:trHeight w:val="314"/>
        </w:trPr>
        <w:tc>
          <w:tcPr>
            <w:tcW w:w="1722" w:type="dxa"/>
          </w:tcPr>
          <w:p w14:paraId="3B49F7EA" w14:textId="77777777" w:rsidR="00547804" w:rsidRDefault="00547804" w:rsidP="00DD68C9">
            <w:pPr>
              <w:ind w:right="-720"/>
            </w:pPr>
            <w:proofErr w:type="spellStart"/>
            <w:r>
              <w:t>Montipora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1FB8917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6B16AA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F5676F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31FC9B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892F7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AEFC45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4C606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C1C041F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9D700E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849E65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615BA2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A93F06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87B08D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30E32D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2C2025A" w14:textId="77777777" w:rsidR="00547804" w:rsidRDefault="00547804" w:rsidP="00DD68C9">
            <w:pPr>
              <w:ind w:right="-720"/>
            </w:pPr>
          </w:p>
        </w:tc>
      </w:tr>
      <w:tr w:rsidR="00547804" w14:paraId="684F7FFB" w14:textId="77777777" w:rsidTr="00547804">
        <w:trPr>
          <w:trHeight w:val="437"/>
        </w:trPr>
        <w:tc>
          <w:tcPr>
            <w:tcW w:w="1722" w:type="dxa"/>
          </w:tcPr>
          <w:p w14:paraId="34B39682" w14:textId="77777777" w:rsidR="00547804" w:rsidRDefault="00547804" w:rsidP="00DD68C9">
            <w:pPr>
              <w:ind w:right="-720"/>
            </w:pPr>
            <w:proofErr w:type="spellStart"/>
            <w:r>
              <w:t>Leptastrea</w:t>
            </w:r>
            <w:proofErr w:type="spellEnd"/>
          </w:p>
          <w:p w14:paraId="68A1CFFE" w14:textId="77777777" w:rsidR="00547804" w:rsidRDefault="00547804" w:rsidP="00DD68C9">
            <w:pPr>
              <w:ind w:right="-720"/>
            </w:pPr>
            <w:r>
              <w:t>Transversa</w:t>
            </w:r>
          </w:p>
        </w:tc>
        <w:tc>
          <w:tcPr>
            <w:tcW w:w="588" w:type="dxa"/>
          </w:tcPr>
          <w:p w14:paraId="22B52A2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1EDCB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A05CA9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3AF87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05A209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CA0AE9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560AF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EEF0C67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3BBBC7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43ABE8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CAD41C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DC224C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C0893F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021701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DD67B93" w14:textId="77777777" w:rsidR="00547804" w:rsidRDefault="00547804" w:rsidP="00DD68C9">
            <w:pPr>
              <w:ind w:right="-720"/>
            </w:pPr>
          </w:p>
        </w:tc>
      </w:tr>
      <w:tr w:rsidR="00547804" w14:paraId="7F088F94" w14:textId="77777777" w:rsidTr="00547804">
        <w:trPr>
          <w:trHeight w:val="437"/>
        </w:trPr>
        <w:tc>
          <w:tcPr>
            <w:tcW w:w="1722" w:type="dxa"/>
          </w:tcPr>
          <w:p w14:paraId="4CEDA842" w14:textId="77777777" w:rsidR="00547804" w:rsidRDefault="00547804" w:rsidP="00DD68C9">
            <w:pPr>
              <w:ind w:right="-720"/>
            </w:pPr>
            <w:proofErr w:type="spellStart"/>
            <w:r>
              <w:t>Corallimorpharia</w:t>
            </w:r>
            <w:proofErr w:type="spellEnd"/>
          </w:p>
          <w:p w14:paraId="545CD147" w14:textId="77777777" w:rsidR="00547804" w:rsidRDefault="00547804" w:rsidP="00DD68C9">
            <w:pPr>
              <w:ind w:right="-720"/>
            </w:pPr>
            <w:r>
              <w:t>Sp.</w:t>
            </w:r>
          </w:p>
        </w:tc>
        <w:tc>
          <w:tcPr>
            <w:tcW w:w="588" w:type="dxa"/>
          </w:tcPr>
          <w:p w14:paraId="07D580D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BB743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6674FB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4699CC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B0902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A98014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763FC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779DBEE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8F7387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F3E028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8F2B71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26728A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A90529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DBD00E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6D7C760" w14:textId="77777777" w:rsidR="00547804" w:rsidRDefault="00547804" w:rsidP="00DD68C9">
            <w:pPr>
              <w:ind w:right="-720"/>
            </w:pPr>
          </w:p>
        </w:tc>
      </w:tr>
      <w:tr w:rsidR="00547804" w14:paraId="59DFC86A" w14:textId="77777777" w:rsidTr="00547804">
        <w:trPr>
          <w:trHeight w:val="287"/>
        </w:trPr>
        <w:tc>
          <w:tcPr>
            <w:tcW w:w="1722" w:type="dxa"/>
          </w:tcPr>
          <w:p w14:paraId="06791B94" w14:textId="77777777" w:rsidR="00547804" w:rsidRDefault="00547804" w:rsidP="00DD68C9">
            <w:pPr>
              <w:ind w:right="-720"/>
            </w:pPr>
            <w:proofErr w:type="spellStart"/>
            <w:r>
              <w:t>Halimeda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6F23A52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839F5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5847BE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6917E8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6B0747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A7198A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FA362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3FD51B0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83391A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D67567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06BC4F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16F9C4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1CC4A1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543CB9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4E75620" w14:textId="77777777" w:rsidR="00547804" w:rsidRDefault="00547804" w:rsidP="00DD68C9">
            <w:pPr>
              <w:ind w:right="-720"/>
            </w:pPr>
          </w:p>
        </w:tc>
      </w:tr>
      <w:tr w:rsidR="00547804" w14:paraId="28FE193F" w14:textId="77777777" w:rsidTr="00547804">
        <w:trPr>
          <w:trHeight w:val="437"/>
        </w:trPr>
        <w:tc>
          <w:tcPr>
            <w:tcW w:w="1722" w:type="dxa"/>
          </w:tcPr>
          <w:p w14:paraId="79186C96" w14:textId="77777777" w:rsidR="00547804" w:rsidRDefault="00547804" w:rsidP="00DD68C9">
            <w:pPr>
              <w:ind w:right="-720"/>
            </w:pPr>
            <w:r>
              <w:t xml:space="preserve">Valonia </w:t>
            </w:r>
          </w:p>
          <w:p w14:paraId="390AADC7" w14:textId="77777777" w:rsidR="00547804" w:rsidRDefault="00547804" w:rsidP="00DD68C9">
            <w:pPr>
              <w:ind w:right="-720"/>
            </w:pPr>
            <w:r>
              <w:t>aegagropila</w:t>
            </w:r>
          </w:p>
        </w:tc>
        <w:tc>
          <w:tcPr>
            <w:tcW w:w="588" w:type="dxa"/>
          </w:tcPr>
          <w:p w14:paraId="69B98BB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322FA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65A94F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C10F71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1E4B5E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E242D3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CE8B62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6A1088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AD00CE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A8B3A0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A3D148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449428F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98B0E5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6B0ECE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C7D2B97" w14:textId="77777777" w:rsidR="00547804" w:rsidRDefault="00547804" w:rsidP="00DD68C9">
            <w:pPr>
              <w:ind w:right="-720"/>
            </w:pPr>
          </w:p>
        </w:tc>
      </w:tr>
      <w:tr w:rsidR="00547804" w14:paraId="4C6E76DA" w14:textId="77777777" w:rsidTr="00547804">
        <w:trPr>
          <w:trHeight w:val="251"/>
        </w:trPr>
        <w:tc>
          <w:tcPr>
            <w:tcW w:w="1722" w:type="dxa"/>
          </w:tcPr>
          <w:p w14:paraId="371B541D" w14:textId="77777777" w:rsidR="00547804" w:rsidRDefault="00547804" w:rsidP="00DD68C9">
            <w:pPr>
              <w:ind w:right="-720"/>
            </w:pPr>
            <w:r>
              <w:t>Valonia sp.</w:t>
            </w:r>
          </w:p>
        </w:tc>
        <w:tc>
          <w:tcPr>
            <w:tcW w:w="588" w:type="dxa"/>
          </w:tcPr>
          <w:p w14:paraId="2E76A84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922EAD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98DAC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0EE55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081A9B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958297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63BBAB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C77857B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048889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9ACD89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6FD89C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79C1D6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B206DB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61D6D3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1F3436C" w14:textId="77777777" w:rsidR="00547804" w:rsidRDefault="00547804" w:rsidP="00DD68C9">
            <w:pPr>
              <w:ind w:right="-720"/>
            </w:pPr>
          </w:p>
        </w:tc>
      </w:tr>
      <w:tr w:rsidR="00547804" w14:paraId="6625B87F" w14:textId="77777777" w:rsidTr="00547804">
        <w:trPr>
          <w:trHeight w:val="437"/>
        </w:trPr>
        <w:tc>
          <w:tcPr>
            <w:tcW w:w="1722" w:type="dxa"/>
          </w:tcPr>
          <w:p w14:paraId="44D26342" w14:textId="77777777" w:rsidR="00547804" w:rsidRDefault="00547804" w:rsidP="00DD68C9">
            <w:pPr>
              <w:ind w:right="-720"/>
            </w:pPr>
            <w:r>
              <w:t>Caulerpa</w:t>
            </w:r>
          </w:p>
          <w:p w14:paraId="5636C18D" w14:textId="77777777" w:rsidR="00547804" w:rsidRDefault="00547804" w:rsidP="00DD68C9">
            <w:pPr>
              <w:ind w:right="-720"/>
            </w:pPr>
            <w:proofErr w:type="spellStart"/>
            <w:r>
              <w:t>Racemosa</w:t>
            </w:r>
            <w:proofErr w:type="spellEnd"/>
          </w:p>
        </w:tc>
        <w:tc>
          <w:tcPr>
            <w:tcW w:w="588" w:type="dxa"/>
          </w:tcPr>
          <w:p w14:paraId="0DAC319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1F8236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7724E2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72D090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5C1449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2711AE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822567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85C6D80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CE17F8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1E6F29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3F5E89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BE7EEC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BC0E61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24711D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B841BA8" w14:textId="77777777" w:rsidR="00547804" w:rsidRDefault="00547804" w:rsidP="00DD68C9">
            <w:pPr>
              <w:ind w:right="-720"/>
            </w:pPr>
          </w:p>
        </w:tc>
      </w:tr>
      <w:tr w:rsidR="00547804" w14:paraId="452D3A0F" w14:textId="77777777" w:rsidTr="00547804">
        <w:trPr>
          <w:trHeight w:val="437"/>
        </w:trPr>
        <w:tc>
          <w:tcPr>
            <w:tcW w:w="1722" w:type="dxa"/>
          </w:tcPr>
          <w:p w14:paraId="5023D061" w14:textId="77777777" w:rsidR="00547804" w:rsidRDefault="00547804" w:rsidP="00DD68C9">
            <w:pPr>
              <w:ind w:right="-720"/>
            </w:pPr>
            <w:r>
              <w:t>Caulerpa</w:t>
            </w:r>
          </w:p>
          <w:p w14:paraId="08FDF6D4" w14:textId="77777777" w:rsidR="00547804" w:rsidRDefault="00547804" w:rsidP="00DD68C9">
            <w:pPr>
              <w:ind w:right="-720"/>
            </w:pPr>
            <w:proofErr w:type="spellStart"/>
            <w:r>
              <w:t>Serrulata</w:t>
            </w:r>
            <w:proofErr w:type="spellEnd"/>
          </w:p>
        </w:tc>
        <w:tc>
          <w:tcPr>
            <w:tcW w:w="588" w:type="dxa"/>
          </w:tcPr>
          <w:p w14:paraId="11F2D17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B5ADA1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76E452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C5EDE7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E89BFD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5918CE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BD8103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AF265E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03BD53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26F5C5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536931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9B6454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08D9AA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372BFE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439B6F8" w14:textId="77777777" w:rsidR="00547804" w:rsidRDefault="00547804" w:rsidP="00DD68C9">
            <w:pPr>
              <w:ind w:right="-720"/>
            </w:pPr>
          </w:p>
        </w:tc>
      </w:tr>
      <w:tr w:rsidR="00547804" w14:paraId="3201E734" w14:textId="77777777" w:rsidTr="00547804">
        <w:trPr>
          <w:trHeight w:val="437"/>
        </w:trPr>
        <w:tc>
          <w:tcPr>
            <w:tcW w:w="1722" w:type="dxa"/>
          </w:tcPr>
          <w:p w14:paraId="731935DA" w14:textId="77777777" w:rsidR="00547804" w:rsidRDefault="00547804" w:rsidP="00DD68C9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2933D552" w14:textId="77777777" w:rsidR="00547804" w:rsidRDefault="00547804" w:rsidP="00DD68C9">
            <w:pPr>
              <w:ind w:right="-720"/>
            </w:pPr>
            <w:proofErr w:type="spellStart"/>
            <w:r w:rsidRPr="00525780">
              <w:t>versluysii</w:t>
            </w:r>
            <w:proofErr w:type="spellEnd"/>
          </w:p>
        </w:tc>
        <w:tc>
          <w:tcPr>
            <w:tcW w:w="588" w:type="dxa"/>
          </w:tcPr>
          <w:p w14:paraId="448B7EA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685F08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B68750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5E8A8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2F50F9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E65118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65ECB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A2EFEA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EDAB41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73C505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FE20B7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DDEBE7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53E3DE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FD9191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6A34E5C" w14:textId="77777777" w:rsidR="00547804" w:rsidRDefault="00547804" w:rsidP="00DD68C9">
            <w:pPr>
              <w:ind w:right="-720"/>
            </w:pPr>
          </w:p>
        </w:tc>
      </w:tr>
      <w:tr w:rsidR="00547804" w14:paraId="7A0ECB9C" w14:textId="77777777" w:rsidTr="00547804">
        <w:trPr>
          <w:trHeight w:val="437"/>
        </w:trPr>
        <w:tc>
          <w:tcPr>
            <w:tcW w:w="1722" w:type="dxa"/>
          </w:tcPr>
          <w:p w14:paraId="0E0F902F" w14:textId="77777777" w:rsidR="00547804" w:rsidRDefault="00547804" w:rsidP="00DD68C9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061B09D5" w14:textId="77777777" w:rsidR="00547804" w:rsidRDefault="00547804" w:rsidP="00DD68C9">
            <w:pPr>
              <w:ind w:right="-720"/>
            </w:pPr>
            <w:r>
              <w:t>Cavernosa</w:t>
            </w:r>
          </w:p>
        </w:tc>
        <w:tc>
          <w:tcPr>
            <w:tcW w:w="588" w:type="dxa"/>
          </w:tcPr>
          <w:p w14:paraId="5654F10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3B0037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81EF9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D0EA9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2C3826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16FBA4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64A53D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C7E55D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5AFD59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5A1324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412D1B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1053AD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0AF3B9F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D8F23B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75A30CC" w14:textId="77777777" w:rsidR="00547804" w:rsidRDefault="00547804" w:rsidP="00DD68C9">
            <w:pPr>
              <w:ind w:right="-720"/>
            </w:pPr>
          </w:p>
        </w:tc>
      </w:tr>
      <w:tr w:rsidR="00547804" w14:paraId="3D34AAC1" w14:textId="77777777" w:rsidTr="00547804">
        <w:trPr>
          <w:trHeight w:val="437"/>
        </w:trPr>
        <w:tc>
          <w:tcPr>
            <w:tcW w:w="1722" w:type="dxa"/>
          </w:tcPr>
          <w:p w14:paraId="24A62725" w14:textId="77777777" w:rsidR="00547804" w:rsidRDefault="00547804" w:rsidP="00DD68C9">
            <w:pPr>
              <w:ind w:right="-720"/>
            </w:pPr>
            <w:proofErr w:type="spellStart"/>
            <w:r>
              <w:t>Boodlea</w:t>
            </w:r>
            <w:proofErr w:type="spellEnd"/>
          </w:p>
          <w:p w14:paraId="15387981" w14:textId="77777777" w:rsidR="00547804" w:rsidRDefault="00547804" w:rsidP="00DD68C9">
            <w:pPr>
              <w:ind w:right="-720"/>
            </w:pPr>
            <w:proofErr w:type="spellStart"/>
            <w:r>
              <w:t>Kaeneana</w:t>
            </w:r>
            <w:proofErr w:type="spellEnd"/>
          </w:p>
        </w:tc>
        <w:tc>
          <w:tcPr>
            <w:tcW w:w="588" w:type="dxa"/>
          </w:tcPr>
          <w:p w14:paraId="329A132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BDD3EA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1B90F5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38F514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C2EF41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057705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7CE2C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3143F09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AC3213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ADD6EC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BEFAC8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4BB520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147727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CFE625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60EB4A3" w14:textId="77777777" w:rsidR="00547804" w:rsidRDefault="00547804" w:rsidP="00DD68C9">
            <w:pPr>
              <w:ind w:right="-720"/>
            </w:pPr>
          </w:p>
        </w:tc>
      </w:tr>
      <w:tr w:rsidR="00547804" w14:paraId="70F090BF" w14:textId="77777777" w:rsidTr="00547804">
        <w:trPr>
          <w:trHeight w:val="437"/>
        </w:trPr>
        <w:tc>
          <w:tcPr>
            <w:tcW w:w="1722" w:type="dxa"/>
          </w:tcPr>
          <w:p w14:paraId="28878A47" w14:textId="77777777" w:rsidR="00547804" w:rsidRDefault="00547804" w:rsidP="00DD68C9">
            <w:pPr>
              <w:ind w:right="-720"/>
            </w:pPr>
            <w:proofErr w:type="spellStart"/>
            <w:r>
              <w:t>Turbinaria</w:t>
            </w:r>
            <w:proofErr w:type="spellEnd"/>
          </w:p>
          <w:p w14:paraId="72D0894D" w14:textId="77777777" w:rsidR="00547804" w:rsidRDefault="00547804" w:rsidP="00DD68C9">
            <w:pPr>
              <w:ind w:right="-720"/>
            </w:pPr>
            <w:proofErr w:type="spellStart"/>
            <w:r>
              <w:t>Ornata</w:t>
            </w:r>
            <w:proofErr w:type="spellEnd"/>
          </w:p>
        </w:tc>
        <w:tc>
          <w:tcPr>
            <w:tcW w:w="588" w:type="dxa"/>
          </w:tcPr>
          <w:p w14:paraId="4530421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76339A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4A78D5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AE61C0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8CCD3D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E8910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910F89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1E598D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65E711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025EE7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A39A33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037757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AA2DD4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510C93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003E838" w14:textId="77777777" w:rsidR="00547804" w:rsidRDefault="00547804" w:rsidP="00DD68C9">
            <w:pPr>
              <w:ind w:right="-720"/>
            </w:pPr>
          </w:p>
        </w:tc>
      </w:tr>
      <w:tr w:rsidR="00547804" w14:paraId="3748FB2C" w14:textId="77777777" w:rsidTr="00547804">
        <w:trPr>
          <w:trHeight w:val="437"/>
        </w:trPr>
        <w:tc>
          <w:tcPr>
            <w:tcW w:w="1722" w:type="dxa"/>
          </w:tcPr>
          <w:p w14:paraId="57EDD883" w14:textId="77777777" w:rsidR="00547804" w:rsidRDefault="00547804" w:rsidP="00DD68C9">
            <w:pPr>
              <w:ind w:right="-720"/>
            </w:pPr>
            <w:proofErr w:type="spellStart"/>
            <w:r>
              <w:t>Dictyota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5A97ED6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17C9EF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4EBCCF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23DC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CFFFF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9C315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1D21A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CA00D9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335DCC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4639B5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C4BBC9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08FA2A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160F0A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EFC67C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425C025" w14:textId="77777777" w:rsidR="00547804" w:rsidRDefault="00547804" w:rsidP="00DD68C9">
            <w:pPr>
              <w:ind w:right="-720"/>
            </w:pPr>
          </w:p>
        </w:tc>
      </w:tr>
      <w:tr w:rsidR="00547804" w14:paraId="25BEEFE1" w14:textId="77777777" w:rsidTr="00547804">
        <w:trPr>
          <w:trHeight w:val="437"/>
        </w:trPr>
        <w:tc>
          <w:tcPr>
            <w:tcW w:w="1722" w:type="dxa"/>
          </w:tcPr>
          <w:p w14:paraId="05D89583" w14:textId="77777777" w:rsidR="00547804" w:rsidRDefault="00547804" w:rsidP="00DD68C9">
            <w:pPr>
              <w:ind w:right="-720"/>
            </w:pPr>
            <w:proofErr w:type="spellStart"/>
            <w:r>
              <w:t>Lobophora</w:t>
            </w:r>
            <w:proofErr w:type="spellEnd"/>
          </w:p>
          <w:p w14:paraId="60EC83DA" w14:textId="77777777" w:rsidR="00547804" w:rsidRDefault="00547804" w:rsidP="00DD68C9">
            <w:pPr>
              <w:ind w:right="-720"/>
            </w:pPr>
            <w:proofErr w:type="spellStart"/>
            <w:r>
              <w:t>Variegata</w:t>
            </w:r>
            <w:proofErr w:type="spellEnd"/>
          </w:p>
        </w:tc>
        <w:tc>
          <w:tcPr>
            <w:tcW w:w="588" w:type="dxa"/>
          </w:tcPr>
          <w:p w14:paraId="6C8B240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0F2E91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1E5775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B1F355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74E3F6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FE3CC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2A3D0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C73CAD2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138CA9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AC18C5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E313B3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1B8CE5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9D0F66F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08AF2D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D920462" w14:textId="77777777" w:rsidR="00547804" w:rsidRDefault="00547804" w:rsidP="00DD68C9">
            <w:pPr>
              <w:ind w:right="-720"/>
            </w:pPr>
          </w:p>
        </w:tc>
      </w:tr>
      <w:tr w:rsidR="00547804" w14:paraId="07C350EA" w14:textId="77777777" w:rsidTr="00547804">
        <w:trPr>
          <w:trHeight w:val="437"/>
        </w:trPr>
        <w:tc>
          <w:tcPr>
            <w:tcW w:w="1722" w:type="dxa"/>
          </w:tcPr>
          <w:p w14:paraId="29056122" w14:textId="77777777" w:rsidR="00547804" w:rsidRDefault="00547804" w:rsidP="00DD68C9">
            <w:pPr>
              <w:ind w:right="-720"/>
            </w:pPr>
            <w:proofErr w:type="spellStart"/>
            <w:r>
              <w:t>Amansia</w:t>
            </w:r>
            <w:proofErr w:type="spellEnd"/>
          </w:p>
          <w:p w14:paraId="4E6C1963" w14:textId="77777777" w:rsidR="00547804" w:rsidRDefault="00547804" w:rsidP="00DD68C9">
            <w:pPr>
              <w:ind w:right="-720"/>
            </w:pPr>
            <w:proofErr w:type="spellStart"/>
            <w:r>
              <w:t>Rhodantha</w:t>
            </w:r>
            <w:proofErr w:type="spellEnd"/>
            <w:r>
              <w:t xml:space="preserve"> </w:t>
            </w:r>
          </w:p>
        </w:tc>
        <w:tc>
          <w:tcPr>
            <w:tcW w:w="588" w:type="dxa"/>
          </w:tcPr>
          <w:p w14:paraId="2416C2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821692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4CC448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B6EBC5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23B939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9A071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A0E9AC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55931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6F8094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487FC2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FE1091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7273FB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7C3AFA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935D27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0D8C9D2" w14:textId="77777777" w:rsidR="00547804" w:rsidRDefault="00547804" w:rsidP="00DD68C9">
            <w:pPr>
              <w:ind w:right="-720"/>
            </w:pPr>
          </w:p>
        </w:tc>
      </w:tr>
      <w:tr w:rsidR="00547804" w14:paraId="4207A0A8" w14:textId="77777777" w:rsidTr="00547804">
        <w:trPr>
          <w:trHeight w:val="278"/>
        </w:trPr>
        <w:tc>
          <w:tcPr>
            <w:tcW w:w="1722" w:type="dxa"/>
          </w:tcPr>
          <w:p w14:paraId="6B03C964" w14:textId="77777777" w:rsidR="00547804" w:rsidRDefault="00547804" w:rsidP="00DD68C9">
            <w:pPr>
              <w:ind w:right="-720"/>
            </w:pPr>
            <w:proofErr w:type="spellStart"/>
            <w:r>
              <w:t>Galaxaura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0B51FDD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384B69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55CA3C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E02FD1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3B4AE2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589002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3D8B68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BDF66BC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475004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79896A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3D8965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70BF28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064E37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9780B3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D5286BB" w14:textId="77777777" w:rsidR="00547804" w:rsidRDefault="00547804" w:rsidP="00DD68C9">
            <w:pPr>
              <w:ind w:right="-720"/>
            </w:pPr>
          </w:p>
        </w:tc>
      </w:tr>
      <w:tr w:rsidR="00547804" w14:paraId="7113C52D" w14:textId="77777777" w:rsidTr="00547804">
        <w:trPr>
          <w:trHeight w:val="437"/>
        </w:trPr>
        <w:tc>
          <w:tcPr>
            <w:tcW w:w="1722" w:type="dxa"/>
          </w:tcPr>
          <w:p w14:paraId="39AB1603" w14:textId="77777777" w:rsidR="00547804" w:rsidRDefault="00547804" w:rsidP="00DD68C9">
            <w:pPr>
              <w:ind w:right="-720"/>
            </w:pPr>
            <w:proofErr w:type="spellStart"/>
            <w:r>
              <w:t>Lithophyllum</w:t>
            </w:r>
            <w:proofErr w:type="spellEnd"/>
          </w:p>
          <w:p w14:paraId="737847C7" w14:textId="77777777" w:rsidR="00547804" w:rsidRDefault="00547804" w:rsidP="00DD68C9">
            <w:pPr>
              <w:ind w:right="-720"/>
            </w:pPr>
            <w:proofErr w:type="spellStart"/>
            <w:r>
              <w:t>Kotschyanum</w:t>
            </w:r>
            <w:proofErr w:type="spellEnd"/>
          </w:p>
        </w:tc>
        <w:tc>
          <w:tcPr>
            <w:tcW w:w="588" w:type="dxa"/>
          </w:tcPr>
          <w:p w14:paraId="6866A39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49DB85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1B579B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A0BE78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BD215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3B512E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A1D00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EB750CC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9A3864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163992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4F83A7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1E7253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B8BAE3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8A7116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C548234" w14:textId="77777777" w:rsidR="00547804" w:rsidRDefault="00547804" w:rsidP="00DD68C9">
            <w:pPr>
              <w:ind w:right="-720"/>
            </w:pPr>
          </w:p>
        </w:tc>
      </w:tr>
      <w:tr w:rsidR="00547804" w14:paraId="514A3C01" w14:textId="77777777" w:rsidTr="00547804">
        <w:trPr>
          <w:trHeight w:val="437"/>
        </w:trPr>
        <w:tc>
          <w:tcPr>
            <w:tcW w:w="1722" w:type="dxa"/>
          </w:tcPr>
          <w:p w14:paraId="1E8049B5" w14:textId="77777777" w:rsidR="00547804" w:rsidRDefault="00547804" w:rsidP="00DD68C9">
            <w:pPr>
              <w:ind w:right="-720"/>
            </w:pPr>
            <w:proofErr w:type="spellStart"/>
            <w:r>
              <w:t>Amphiroa</w:t>
            </w:r>
            <w:proofErr w:type="spellEnd"/>
          </w:p>
          <w:p w14:paraId="3A98700F" w14:textId="77777777" w:rsidR="00547804" w:rsidRDefault="00547804" w:rsidP="00DD68C9">
            <w:pPr>
              <w:ind w:right="-720"/>
            </w:pPr>
            <w:proofErr w:type="spellStart"/>
            <w:r w:rsidRPr="00CB6AAC">
              <w:t>Fragilissima</w:t>
            </w:r>
            <w:proofErr w:type="spellEnd"/>
          </w:p>
        </w:tc>
        <w:tc>
          <w:tcPr>
            <w:tcW w:w="588" w:type="dxa"/>
          </w:tcPr>
          <w:p w14:paraId="050FB7F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711EB6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81AD3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ADF9B3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F5213D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D1471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9A26CC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7347D6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3BB307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F3FBFA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BA7D21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032A7B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258497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007CA2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5E3052B" w14:textId="77777777" w:rsidR="00547804" w:rsidRDefault="00547804" w:rsidP="00DD68C9">
            <w:pPr>
              <w:ind w:right="-720"/>
            </w:pPr>
          </w:p>
        </w:tc>
      </w:tr>
      <w:tr w:rsidR="00547804" w14:paraId="1EF37B36" w14:textId="77777777" w:rsidTr="00547804">
        <w:trPr>
          <w:trHeight w:val="287"/>
        </w:trPr>
        <w:tc>
          <w:tcPr>
            <w:tcW w:w="1722" w:type="dxa"/>
          </w:tcPr>
          <w:p w14:paraId="27ECD618" w14:textId="77777777" w:rsidR="00547804" w:rsidRDefault="00547804" w:rsidP="00DD68C9">
            <w:pPr>
              <w:ind w:right="-720"/>
            </w:pPr>
            <w:r>
              <w:t>Damsel turf</w:t>
            </w:r>
          </w:p>
        </w:tc>
        <w:tc>
          <w:tcPr>
            <w:tcW w:w="588" w:type="dxa"/>
          </w:tcPr>
          <w:p w14:paraId="43DE277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C9DDF4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8B336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3EFDD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D9DB0C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5944DB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576238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03D8E7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48E58D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3F24CF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17FE0B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1DDD5A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6595DF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D7612A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5B6C014" w14:textId="77777777" w:rsidR="00547804" w:rsidRDefault="00547804" w:rsidP="00DD68C9">
            <w:pPr>
              <w:ind w:right="-720"/>
            </w:pPr>
          </w:p>
        </w:tc>
      </w:tr>
      <w:tr w:rsidR="00547804" w14:paraId="249C8D46" w14:textId="77777777" w:rsidTr="00547804">
        <w:trPr>
          <w:trHeight w:val="260"/>
        </w:trPr>
        <w:tc>
          <w:tcPr>
            <w:tcW w:w="1722" w:type="dxa"/>
          </w:tcPr>
          <w:p w14:paraId="7DCA8614" w14:textId="77777777" w:rsidR="00547804" w:rsidRDefault="00547804" w:rsidP="00DD68C9">
            <w:pPr>
              <w:ind w:right="-720"/>
            </w:pPr>
            <w:r>
              <w:t>Turf</w:t>
            </w:r>
          </w:p>
        </w:tc>
        <w:tc>
          <w:tcPr>
            <w:tcW w:w="588" w:type="dxa"/>
          </w:tcPr>
          <w:p w14:paraId="5D86A7B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1DC506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C043E4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9D513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E4B0EA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07E3C0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5D232E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F6ED7A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B0163C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F5EA16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C642A2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9B27D6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F82954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FA617C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1EB8D67" w14:textId="77777777" w:rsidR="00547804" w:rsidRDefault="00547804" w:rsidP="00DD68C9">
            <w:pPr>
              <w:ind w:right="-720"/>
            </w:pPr>
          </w:p>
        </w:tc>
      </w:tr>
      <w:tr w:rsidR="00547804" w14:paraId="5A463C6C" w14:textId="77777777" w:rsidTr="00547804">
        <w:trPr>
          <w:trHeight w:val="260"/>
        </w:trPr>
        <w:tc>
          <w:tcPr>
            <w:tcW w:w="1722" w:type="dxa"/>
          </w:tcPr>
          <w:p w14:paraId="24E47CA4" w14:textId="77777777" w:rsidR="00547804" w:rsidRDefault="00547804" w:rsidP="00DD68C9">
            <w:pPr>
              <w:ind w:right="-720"/>
            </w:pPr>
            <w:r>
              <w:t>Sand</w:t>
            </w:r>
          </w:p>
        </w:tc>
        <w:tc>
          <w:tcPr>
            <w:tcW w:w="588" w:type="dxa"/>
          </w:tcPr>
          <w:p w14:paraId="6C8E5A9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C3764B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41EDFE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804F3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86C214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45D6B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D4B2B9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7D3CBC5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33D19D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A14F55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114F94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CABD72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76911F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4E3DA4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4396E37" w14:textId="77777777" w:rsidR="00547804" w:rsidRDefault="00547804" w:rsidP="00DD68C9">
            <w:pPr>
              <w:ind w:right="-720"/>
            </w:pPr>
          </w:p>
        </w:tc>
      </w:tr>
      <w:tr w:rsidR="00547804" w14:paraId="45EF5684" w14:textId="77777777" w:rsidTr="00547804">
        <w:trPr>
          <w:trHeight w:val="251"/>
        </w:trPr>
        <w:tc>
          <w:tcPr>
            <w:tcW w:w="1722" w:type="dxa"/>
          </w:tcPr>
          <w:p w14:paraId="5388F298" w14:textId="77777777" w:rsidR="00547804" w:rsidRDefault="00547804" w:rsidP="00DD68C9">
            <w:pPr>
              <w:ind w:right="-720"/>
            </w:pPr>
            <w:r>
              <w:t>Bare rock</w:t>
            </w:r>
          </w:p>
        </w:tc>
        <w:tc>
          <w:tcPr>
            <w:tcW w:w="588" w:type="dxa"/>
          </w:tcPr>
          <w:p w14:paraId="47CF989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21ED8B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46CACD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8305F9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2D03BB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907C4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6FBA51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EF9A7F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AADA08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1F4F15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CDAEE8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5FD375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E40C1F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55E3E3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B863014" w14:textId="77777777" w:rsidR="00547804" w:rsidRDefault="00547804" w:rsidP="00DD68C9">
            <w:pPr>
              <w:ind w:right="-720"/>
            </w:pPr>
          </w:p>
        </w:tc>
      </w:tr>
      <w:tr w:rsidR="00547804" w14:paraId="34B73E38" w14:textId="77777777" w:rsidTr="00547804">
        <w:trPr>
          <w:trHeight w:val="332"/>
        </w:trPr>
        <w:tc>
          <w:tcPr>
            <w:tcW w:w="1722" w:type="dxa"/>
          </w:tcPr>
          <w:p w14:paraId="09D6EB5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50EEC8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893D56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A6F71C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06D3F6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A26374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7233EA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26E03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47542A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18AC6E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3FC60C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419B79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9A4FB0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93E9627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1133DD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A395679" w14:textId="77777777" w:rsidR="00547804" w:rsidRDefault="00547804" w:rsidP="00DD68C9">
            <w:pPr>
              <w:ind w:right="-720"/>
            </w:pPr>
          </w:p>
        </w:tc>
      </w:tr>
      <w:tr w:rsidR="00547804" w14:paraId="588DC045" w14:textId="77777777" w:rsidTr="00547804">
        <w:trPr>
          <w:trHeight w:val="350"/>
        </w:trPr>
        <w:tc>
          <w:tcPr>
            <w:tcW w:w="1722" w:type="dxa"/>
          </w:tcPr>
          <w:p w14:paraId="74DAB12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4CAF19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8A3388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8BD350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A7B27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577760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2F78D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DFD93F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21500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D070CD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284126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FC20CA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26B137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0D7B08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D9CDAB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57FF2AD" w14:textId="77777777" w:rsidR="00547804" w:rsidRDefault="00547804" w:rsidP="00DD68C9">
            <w:pPr>
              <w:ind w:right="-720"/>
            </w:pPr>
          </w:p>
        </w:tc>
      </w:tr>
      <w:tr w:rsidR="00547804" w14:paraId="19109B7F" w14:textId="77777777" w:rsidTr="00547804">
        <w:trPr>
          <w:trHeight w:val="350"/>
        </w:trPr>
        <w:tc>
          <w:tcPr>
            <w:tcW w:w="1722" w:type="dxa"/>
          </w:tcPr>
          <w:p w14:paraId="511606B5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50C405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20C593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EC75B2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00247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84698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BD27BD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4E6249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C16E994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60BD77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F55BE1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769FAE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7CB508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DDC1D9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067CA3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8C5D888" w14:textId="77777777" w:rsidR="00547804" w:rsidRDefault="00547804" w:rsidP="00DD68C9">
            <w:pPr>
              <w:ind w:right="-720"/>
            </w:pPr>
          </w:p>
        </w:tc>
      </w:tr>
      <w:tr w:rsidR="00547804" w:rsidRPr="00547804" w14:paraId="2C32CCA2" w14:textId="77777777" w:rsidTr="00547804">
        <w:trPr>
          <w:trHeight w:val="437"/>
        </w:trPr>
        <w:tc>
          <w:tcPr>
            <w:tcW w:w="1722" w:type="dxa"/>
          </w:tcPr>
          <w:p w14:paraId="0F3F51C3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lastRenderedPageBreak/>
              <w:t>Quad</w:t>
            </w:r>
          </w:p>
          <w:p w14:paraId="0B305B60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Time</w:t>
            </w:r>
          </w:p>
          <w:p w14:paraId="592E288D" w14:textId="7777777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Photo</w:t>
            </w:r>
          </w:p>
        </w:tc>
        <w:tc>
          <w:tcPr>
            <w:tcW w:w="588" w:type="dxa"/>
          </w:tcPr>
          <w:p w14:paraId="5AD6A1D6" w14:textId="7BFB1411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6</w:t>
            </w:r>
          </w:p>
        </w:tc>
        <w:tc>
          <w:tcPr>
            <w:tcW w:w="598" w:type="dxa"/>
          </w:tcPr>
          <w:p w14:paraId="770B8161" w14:textId="615E8053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7</w:t>
            </w:r>
          </w:p>
        </w:tc>
        <w:tc>
          <w:tcPr>
            <w:tcW w:w="598" w:type="dxa"/>
          </w:tcPr>
          <w:p w14:paraId="0F6F62FF" w14:textId="6E6BEA1A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8</w:t>
            </w:r>
          </w:p>
        </w:tc>
        <w:tc>
          <w:tcPr>
            <w:tcW w:w="598" w:type="dxa"/>
          </w:tcPr>
          <w:p w14:paraId="3F3594BF" w14:textId="66F48651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4</w:t>
            </w:r>
            <w:r w:rsidRPr="00547804">
              <w:rPr>
                <w:b/>
                <w:bCs/>
              </w:rPr>
              <w:t>9</w:t>
            </w:r>
          </w:p>
        </w:tc>
        <w:tc>
          <w:tcPr>
            <w:tcW w:w="598" w:type="dxa"/>
          </w:tcPr>
          <w:p w14:paraId="05984180" w14:textId="006A7875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0</w:t>
            </w:r>
          </w:p>
        </w:tc>
        <w:tc>
          <w:tcPr>
            <w:tcW w:w="598" w:type="dxa"/>
          </w:tcPr>
          <w:p w14:paraId="3D15845F" w14:textId="3455B3DC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51</w:t>
            </w:r>
          </w:p>
        </w:tc>
        <w:tc>
          <w:tcPr>
            <w:tcW w:w="598" w:type="dxa"/>
          </w:tcPr>
          <w:p w14:paraId="7D84052D" w14:textId="2E5A2423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2</w:t>
            </w:r>
          </w:p>
        </w:tc>
        <w:tc>
          <w:tcPr>
            <w:tcW w:w="598" w:type="dxa"/>
          </w:tcPr>
          <w:p w14:paraId="4CC7994A" w14:textId="6D265AB0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3</w:t>
            </w:r>
          </w:p>
        </w:tc>
        <w:tc>
          <w:tcPr>
            <w:tcW w:w="588" w:type="dxa"/>
          </w:tcPr>
          <w:p w14:paraId="20509529" w14:textId="774EE1EE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4</w:t>
            </w:r>
          </w:p>
        </w:tc>
        <w:tc>
          <w:tcPr>
            <w:tcW w:w="624" w:type="dxa"/>
          </w:tcPr>
          <w:p w14:paraId="4E77013D" w14:textId="7B38CC3A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5</w:t>
            </w:r>
          </w:p>
        </w:tc>
        <w:tc>
          <w:tcPr>
            <w:tcW w:w="624" w:type="dxa"/>
          </w:tcPr>
          <w:p w14:paraId="4677559B" w14:textId="0DB1D9E6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6</w:t>
            </w:r>
          </w:p>
        </w:tc>
        <w:tc>
          <w:tcPr>
            <w:tcW w:w="624" w:type="dxa"/>
          </w:tcPr>
          <w:p w14:paraId="6B1BE9FB" w14:textId="72E08841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7</w:t>
            </w:r>
          </w:p>
        </w:tc>
        <w:tc>
          <w:tcPr>
            <w:tcW w:w="636" w:type="dxa"/>
          </w:tcPr>
          <w:p w14:paraId="28EC37BF" w14:textId="3E1BF81C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8</w:t>
            </w:r>
          </w:p>
        </w:tc>
        <w:tc>
          <w:tcPr>
            <w:tcW w:w="636" w:type="dxa"/>
          </w:tcPr>
          <w:p w14:paraId="09237414" w14:textId="67CCD303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5</w:t>
            </w:r>
            <w:r w:rsidRPr="00547804">
              <w:rPr>
                <w:b/>
                <w:bCs/>
              </w:rPr>
              <w:t>9</w:t>
            </w:r>
          </w:p>
        </w:tc>
        <w:tc>
          <w:tcPr>
            <w:tcW w:w="636" w:type="dxa"/>
          </w:tcPr>
          <w:p w14:paraId="3028E701" w14:textId="172471C7" w:rsidR="00547804" w:rsidRPr="00547804" w:rsidRDefault="00547804" w:rsidP="00DD68C9">
            <w:pPr>
              <w:ind w:right="-720"/>
              <w:rPr>
                <w:b/>
                <w:bCs/>
              </w:rPr>
            </w:pPr>
            <w:r w:rsidRPr="00547804">
              <w:rPr>
                <w:b/>
                <w:bCs/>
              </w:rPr>
              <w:t>Q</w:t>
            </w:r>
            <w:r w:rsidRPr="00547804">
              <w:rPr>
                <w:b/>
                <w:bCs/>
              </w:rPr>
              <w:t>6</w:t>
            </w:r>
            <w:r w:rsidRPr="00547804">
              <w:rPr>
                <w:b/>
                <w:bCs/>
              </w:rPr>
              <w:t>0</w:t>
            </w:r>
          </w:p>
        </w:tc>
      </w:tr>
      <w:tr w:rsidR="00547804" w14:paraId="5041BCD4" w14:textId="77777777" w:rsidTr="00547804">
        <w:trPr>
          <w:trHeight w:val="437"/>
        </w:trPr>
        <w:tc>
          <w:tcPr>
            <w:tcW w:w="1722" w:type="dxa"/>
          </w:tcPr>
          <w:p w14:paraId="33E13054" w14:textId="77777777" w:rsidR="00547804" w:rsidRDefault="00547804" w:rsidP="00DD68C9">
            <w:pPr>
              <w:ind w:right="-720"/>
            </w:pPr>
            <w:r>
              <w:t xml:space="preserve">Porites </w:t>
            </w:r>
          </w:p>
          <w:p w14:paraId="6107D94F" w14:textId="77777777" w:rsidR="00547804" w:rsidRDefault="00547804" w:rsidP="00DD68C9">
            <w:pPr>
              <w:ind w:right="-720"/>
            </w:pPr>
            <w:proofErr w:type="spellStart"/>
            <w:r>
              <w:t>rus</w:t>
            </w:r>
            <w:proofErr w:type="spellEnd"/>
          </w:p>
        </w:tc>
        <w:tc>
          <w:tcPr>
            <w:tcW w:w="588" w:type="dxa"/>
          </w:tcPr>
          <w:p w14:paraId="0528A0E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2B1019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B97425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4D8014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B7030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0FCCAE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0127A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05C32BA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C12CE5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883492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F9A640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0FCABA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852CFCF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BFB086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87D0BFD" w14:textId="77777777" w:rsidR="00547804" w:rsidRDefault="00547804" w:rsidP="00DD68C9">
            <w:pPr>
              <w:ind w:right="-720"/>
            </w:pPr>
          </w:p>
        </w:tc>
      </w:tr>
      <w:tr w:rsidR="00547804" w14:paraId="08F1E144" w14:textId="77777777" w:rsidTr="00547804">
        <w:trPr>
          <w:trHeight w:val="420"/>
        </w:trPr>
        <w:tc>
          <w:tcPr>
            <w:tcW w:w="1722" w:type="dxa"/>
          </w:tcPr>
          <w:p w14:paraId="04F5FBA4" w14:textId="77777777" w:rsidR="00547804" w:rsidRDefault="00547804" w:rsidP="00DD68C9">
            <w:pPr>
              <w:ind w:right="-720"/>
            </w:pPr>
            <w:r>
              <w:t>Porites</w:t>
            </w:r>
          </w:p>
          <w:p w14:paraId="6BC38842" w14:textId="77777777" w:rsidR="00547804" w:rsidRDefault="00547804" w:rsidP="00DD68C9">
            <w:pPr>
              <w:ind w:right="-720"/>
            </w:pPr>
            <w:r>
              <w:t>Lobata</w:t>
            </w:r>
          </w:p>
        </w:tc>
        <w:tc>
          <w:tcPr>
            <w:tcW w:w="588" w:type="dxa"/>
          </w:tcPr>
          <w:p w14:paraId="474F495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7BD175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C367B0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11A2AB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3E45A6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A6E2C8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FAE95C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B4B44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A740DF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148630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10B89B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2ADFAB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778BC6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DE0F83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AA00BD0" w14:textId="77777777" w:rsidR="00547804" w:rsidRDefault="00547804" w:rsidP="00DD68C9">
            <w:pPr>
              <w:ind w:right="-720"/>
            </w:pPr>
          </w:p>
        </w:tc>
      </w:tr>
      <w:tr w:rsidR="00547804" w14:paraId="3D3A9402" w14:textId="77777777" w:rsidTr="00547804">
        <w:trPr>
          <w:trHeight w:val="437"/>
        </w:trPr>
        <w:tc>
          <w:tcPr>
            <w:tcW w:w="1722" w:type="dxa"/>
          </w:tcPr>
          <w:p w14:paraId="425B91BE" w14:textId="77777777" w:rsidR="00547804" w:rsidRDefault="00547804" w:rsidP="00DD68C9">
            <w:pPr>
              <w:ind w:right="-720"/>
            </w:pPr>
            <w:r>
              <w:t>Porites</w:t>
            </w:r>
          </w:p>
          <w:p w14:paraId="4DF30E06" w14:textId="77777777" w:rsidR="00547804" w:rsidRDefault="00547804" w:rsidP="00DD68C9">
            <w:pPr>
              <w:ind w:right="-720"/>
            </w:pPr>
            <w:r>
              <w:t>lutea</w:t>
            </w:r>
          </w:p>
        </w:tc>
        <w:tc>
          <w:tcPr>
            <w:tcW w:w="588" w:type="dxa"/>
          </w:tcPr>
          <w:p w14:paraId="006DDA8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164C7B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4F193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88295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5A7C20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FCB804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05EA4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6F8A91C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C7C8DC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158201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CD4556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8DCD64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B14B41F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44F017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5F759BD" w14:textId="77777777" w:rsidR="00547804" w:rsidRDefault="00547804" w:rsidP="00DD68C9">
            <w:pPr>
              <w:ind w:right="-720"/>
            </w:pPr>
          </w:p>
        </w:tc>
      </w:tr>
      <w:tr w:rsidR="00547804" w14:paraId="4053AE42" w14:textId="77777777" w:rsidTr="00547804">
        <w:trPr>
          <w:trHeight w:val="437"/>
        </w:trPr>
        <w:tc>
          <w:tcPr>
            <w:tcW w:w="1722" w:type="dxa"/>
          </w:tcPr>
          <w:p w14:paraId="0B4CDD3B" w14:textId="77777777" w:rsidR="00547804" w:rsidRDefault="00547804" w:rsidP="00DD68C9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1ECFE55F" w14:textId="77777777" w:rsidR="00547804" w:rsidRDefault="00547804" w:rsidP="00DD68C9">
            <w:pPr>
              <w:ind w:right="-720"/>
            </w:pPr>
            <w:r>
              <w:t>Acuta</w:t>
            </w:r>
          </w:p>
        </w:tc>
        <w:tc>
          <w:tcPr>
            <w:tcW w:w="588" w:type="dxa"/>
          </w:tcPr>
          <w:p w14:paraId="289F252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C62545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34A666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84713F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9D604C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28257E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D7229C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FBAA039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5A1831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03022F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1BB1EF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29F1E5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D5C46E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817D39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51D4E5A" w14:textId="77777777" w:rsidR="00547804" w:rsidRDefault="00547804" w:rsidP="00DD68C9">
            <w:pPr>
              <w:ind w:right="-720"/>
            </w:pPr>
          </w:p>
        </w:tc>
      </w:tr>
      <w:tr w:rsidR="00547804" w14:paraId="7D031953" w14:textId="77777777" w:rsidTr="00547804">
        <w:trPr>
          <w:trHeight w:val="437"/>
        </w:trPr>
        <w:tc>
          <w:tcPr>
            <w:tcW w:w="1722" w:type="dxa"/>
          </w:tcPr>
          <w:p w14:paraId="6550F277" w14:textId="77777777" w:rsidR="00547804" w:rsidRDefault="00547804" w:rsidP="00DD68C9">
            <w:pPr>
              <w:ind w:right="-720"/>
            </w:pPr>
            <w:proofErr w:type="spellStart"/>
            <w:r>
              <w:t>Pocillopora</w:t>
            </w:r>
            <w:proofErr w:type="spellEnd"/>
          </w:p>
          <w:p w14:paraId="6D72ACEC" w14:textId="77777777" w:rsidR="00547804" w:rsidRDefault="00547804" w:rsidP="00DD68C9">
            <w:pPr>
              <w:ind w:right="-720"/>
            </w:pPr>
            <w:proofErr w:type="spellStart"/>
            <w:r>
              <w:t>eydouxi</w:t>
            </w:r>
            <w:proofErr w:type="spellEnd"/>
          </w:p>
        </w:tc>
        <w:tc>
          <w:tcPr>
            <w:tcW w:w="588" w:type="dxa"/>
          </w:tcPr>
          <w:p w14:paraId="6360D6F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22A3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CD82E8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C7EDF1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40752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DB3B2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679F74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011298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D72F0B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D8A748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3A622A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78C744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2559B3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92F60A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99B7C7A" w14:textId="77777777" w:rsidR="00547804" w:rsidRDefault="00547804" w:rsidP="00DD68C9">
            <w:pPr>
              <w:ind w:right="-720"/>
            </w:pPr>
          </w:p>
        </w:tc>
      </w:tr>
      <w:tr w:rsidR="00547804" w14:paraId="50FF5601" w14:textId="77777777" w:rsidTr="00547804">
        <w:trPr>
          <w:trHeight w:val="314"/>
        </w:trPr>
        <w:tc>
          <w:tcPr>
            <w:tcW w:w="1722" w:type="dxa"/>
          </w:tcPr>
          <w:p w14:paraId="7AEF9084" w14:textId="77777777" w:rsidR="00547804" w:rsidRDefault="00547804" w:rsidP="00DD68C9">
            <w:pPr>
              <w:ind w:right="-720"/>
            </w:pPr>
            <w:proofErr w:type="spellStart"/>
            <w:r>
              <w:t>Montipora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5388127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63912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6787C7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74B8ED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8B47F9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F8F8C6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09853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5483AE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F08013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124603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B8D179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ECFF43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AD8F0C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F9A7D8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4CE7F89" w14:textId="77777777" w:rsidR="00547804" w:rsidRDefault="00547804" w:rsidP="00DD68C9">
            <w:pPr>
              <w:ind w:right="-720"/>
            </w:pPr>
          </w:p>
        </w:tc>
      </w:tr>
      <w:tr w:rsidR="00547804" w14:paraId="3A4D990E" w14:textId="77777777" w:rsidTr="00547804">
        <w:trPr>
          <w:trHeight w:val="437"/>
        </w:trPr>
        <w:tc>
          <w:tcPr>
            <w:tcW w:w="1722" w:type="dxa"/>
          </w:tcPr>
          <w:p w14:paraId="6E9336C8" w14:textId="77777777" w:rsidR="00547804" w:rsidRDefault="00547804" w:rsidP="00DD68C9">
            <w:pPr>
              <w:ind w:right="-720"/>
            </w:pPr>
            <w:proofErr w:type="spellStart"/>
            <w:r>
              <w:t>Leptastrea</w:t>
            </w:r>
            <w:proofErr w:type="spellEnd"/>
          </w:p>
          <w:p w14:paraId="20A98F5E" w14:textId="77777777" w:rsidR="00547804" w:rsidRDefault="00547804" w:rsidP="00DD68C9">
            <w:pPr>
              <w:ind w:right="-720"/>
            </w:pPr>
            <w:r>
              <w:t>Transversa</w:t>
            </w:r>
          </w:p>
        </w:tc>
        <w:tc>
          <w:tcPr>
            <w:tcW w:w="588" w:type="dxa"/>
          </w:tcPr>
          <w:p w14:paraId="23EDD49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601EE6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324238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C732BA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5FC34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9D3211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3A8F58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3DF0571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DE0A70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E739B0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40ED77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86E045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FA887E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F72286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9847A1E" w14:textId="77777777" w:rsidR="00547804" w:rsidRDefault="00547804" w:rsidP="00DD68C9">
            <w:pPr>
              <w:ind w:right="-720"/>
            </w:pPr>
          </w:p>
        </w:tc>
      </w:tr>
      <w:tr w:rsidR="00547804" w14:paraId="767B1545" w14:textId="77777777" w:rsidTr="00547804">
        <w:trPr>
          <w:trHeight w:val="437"/>
        </w:trPr>
        <w:tc>
          <w:tcPr>
            <w:tcW w:w="1722" w:type="dxa"/>
          </w:tcPr>
          <w:p w14:paraId="4DF584DA" w14:textId="77777777" w:rsidR="00547804" w:rsidRDefault="00547804" w:rsidP="00DD68C9">
            <w:pPr>
              <w:ind w:right="-720"/>
            </w:pPr>
            <w:proofErr w:type="spellStart"/>
            <w:r>
              <w:t>Corallimorpharia</w:t>
            </w:r>
            <w:proofErr w:type="spellEnd"/>
          </w:p>
          <w:p w14:paraId="5EF68612" w14:textId="77777777" w:rsidR="00547804" w:rsidRDefault="00547804" w:rsidP="00DD68C9">
            <w:pPr>
              <w:ind w:right="-720"/>
            </w:pPr>
            <w:r>
              <w:t>Sp.</w:t>
            </w:r>
          </w:p>
        </w:tc>
        <w:tc>
          <w:tcPr>
            <w:tcW w:w="588" w:type="dxa"/>
          </w:tcPr>
          <w:p w14:paraId="3282497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B4832E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BD6240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132204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B0C181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03C4F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A96AC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771ABE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EDCC0C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5DCF99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96031D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A657F2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2CB672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0417D1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B67C19B" w14:textId="77777777" w:rsidR="00547804" w:rsidRDefault="00547804" w:rsidP="00DD68C9">
            <w:pPr>
              <w:ind w:right="-720"/>
            </w:pPr>
          </w:p>
        </w:tc>
      </w:tr>
      <w:tr w:rsidR="00547804" w14:paraId="32BB7634" w14:textId="77777777" w:rsidTr="00547804">
        <w:trPr>
          <w:trHeight w:val="287"/>
        </w:trPr>
        <w:tc>
          <w:tcPr>
            <w:tcW w:w="1722" w:type="dxa"/>
          </w:tcPr>
          <w:p w14:paraId="6AEC0095" w14:textId="77777777" w:rsidR="00547804" w:rsidRDefault="00547804" w:rsidP="00DD68C9">
            <w:pPr>
              <w:ind w:right="-720"/>
            </w:pPr>
            <w:proofErr w:type="spellStart"/>
            <w:r>
              <w:t>Halimeda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7ADF52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46E15B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E44772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39D0E2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B34E47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72E154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DF23EE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163C0B0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AE4168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B41E74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A536B2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D41E25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39558D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37EB25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E8B57FE" w14:textId="77777777" w:rsidR="00547804" w:rsidRDefault="00547804" w:rsidP="00DD68C9">
            <w:pPr>
              <w:ind w:right="-720"/>
            </w:pPr>
          </w:p>
        </w:tc>
      </w:tr>
      <w:tr w:rsidR="00547804" w14:paraId="7814DEFC" w14:textId="77777777" w:rsidTr="00547804">
        <w:trPr>
          <w:trHeight w:val="437"/>
        </w:trPr>
        <w:tc>
          <w:tcPr>
            <w:tcW w:w="1722" w:type="dxa"/>
          </w:tcPr>
          <w:p w14:paraId="5CB274F1" w14:textId="77777777" w:rsidR="00547804" w:rsidRDefault="00547804" w:rsidP="00DD68C9">
            <w:pPr>
              <w:ind w:right="-720"/>
            </w:pPr>
            <w:r>
              <w:t xml:space="preserve">Valonia </w:t>
            </w:r>
          </w:p>
          <w:p w14:paraId="453D2967" w14:textId="77777777" w:rsidR="00547804" w:rsidRDefault="00547804" w:rsidP="00DD68C9">
            <w:pPr>
              <w:ind w:right="-720"/>
            </w:pPr>
            <w:r>
              <w:t>aegagropila</w:t>
            </w:r>
          </w:p>
        </w:tc>
        <w:tc>
          <w:tcPr>
            <w:tcW w:w="588" w:type="dxa"/>
          </w:tcPr>
          <w:p w14:paraId="566A24D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1133BF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9EF7A7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33A395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BB6A01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82851E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DDA993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6353A82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312718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59B36D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E92CED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116AD1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DFACC5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97D9A4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294F8AE" w14:textId="77777777" w:rsidR="00547804" w:rsidRDefault="00547804" w:rsidP="00DD68C9">
            <w:pPr>
              <w:ind w:right="-720"/>
            </w:pPr>
          </w:p>
        </w:tc>
      </w:tr>
      <w:tr w:rsidR="00547804" w14:paraId="794D910F" w14:textId="77777777" w:rsidTr="00547804">
        <w:trPr>
          <w:trHeight w:val="251"/>
        </w:trPr>
        <w:tc>
          <w:tcPr>
            <w:tcW w:w="1722" w:type="dxa"/>
          </w:tcPr>
          <w:p w14:paraId="53BB5717" w14:textId="77777777" w:rsidR="00547804" w:rsidRDefault="00547804" w:rsidP="00DD68C9">
            <w:pPr>
              <w:ind w:right="-720"/>
            </w:pPr>
            <w:r>
              <w:t>Valonia sp.</w:t>
            </w:r>
          </w:p>
        </w:tc>
        <w:tc>
          <w:tcPr>
            <w:tcW w:w="588" w:type="dxa"/>
          </w:tcPr>
          <w:p w14:paraId="5508FCC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4D6159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4071DA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00909F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D076C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969FB5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1DC689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FA61C5D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29AE0A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AA8F10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E32B61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A814EF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DBEA70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619AC5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1F4D9A0" w14:textId="77777777" w:rsidR="00547804" w:rsidRDefault="00547804" w:rsidP="00DD68C9">
            <w:pPr>
              <w:ind w:right="-720"/>
            </w:pPr>
          </w:p>
        </w:tc>
      </w:tr>
      <w:tr w:rsidR="00547804" w14:paraId="20831611" w14:textId="77777777" w:rsidTr="00547804">
        <w:trPr>
          <w:trHeight w:val="437"/>
        </w:trPr>
        <w:tc>
          <w:tcPr>
            <w:tcW w:w="1722" w:type="dxa"/>
          </w:tcPr>
          <w:p w14:paraId="2FC2E6A9" w14:textId="77777777" w:rsidR="00547804" w:rsidRDefault="00547804" w:rsidP="00DD68C9">
            <w:pPr>
              <w:ind w:right="-720"/>
            </w:pPr>
            <w:r>
              <w:t>Caulerpa</w:t>
            </w:r>
          </w:p>
          <w:p w14:paraId="63179EC2" w14:textId="77777777" w:rsidR="00547804" w:rsidRDefault="00547804" w:rsidP="00DD68C9">
            <w:pPr>
              <w:ind w:right="-720"/>
            </w:pPr>
            <w:proofErr w:type="spellStart"/>
            <w:r>
              <w:t>Racemosa</w:t>
            </w:r>
            <w:proofErr w:type="spellEnd"/>
          </w:p>
        </w:tc>
        <w:tc>
          <w:tcPr>
            <w:tcW w:w="588" w:type="dxa"/>
          </w:tcPr>
          <w:p w14:paraId="1C326F9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5F0AC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D17B6B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1C99E7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D10B1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4A3D66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C655E8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E909FB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230DC5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780EC4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7F4A23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EFF72E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8E7720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20EC1F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B344D36" w14:textId="77777777" w:rsidR="00547804" w:rsidRDefault="00547804" w:rsidP="00DD68C9">
            <w:pPr>
              <w:ind w:right="-720"/>
            </w:pPr>
          </w:p>
        </w:tc>
      </w:tr>
      <w:tr w:rsidR="00547804" w14:paraId="523BC434" w14:textId="77777777" w:rsidTr="00547804">
        <w:trPr>
          <w:trHeight w:val="437"/>
        </w:trPr>
        <w:tc>
          <w:tcPr>
            <w:tcW w:w="1722" w:type="dxa"/>
          </w:tcPr>
          <w:p w14:paraId="5FF250FB" w14:textId="77777777" w:rsidR="00547804" w:rsidRDefault="00547804" w:rsidP="00DD68C9">
            <w:pPr>
              <w:ind w:right="-720"/>
            </w:pPr>
            <w:r>
              <w:t>Caulerpa</w:t>
            </w:r>
          </w:p>
          <w:p w14:paraId="6E199FF9" w14:textId="77777777" w:rsidR="00547804" w:rsidRDefault="00547804" w:rsidP="00DD68C9">
            <w:pPr>
              <w:ind w:right="-720"/>
            </w:pPr>
            <w:proofErr w:type="spellStart"/>
            <w:r>
              <w:t>Serrulata</w:t>
            </w:r>
            <w:proofErr w:type="spellEnd"/>
          </w:p>
        </w:tc>
        <w:tc>
          <w:tcPr>
            <w:tcW w:w="588" w:type="dxa"/>
          </w:tcPr>
          <w:p w14:paraId="681AF7C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DA0BC4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A62C21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BD848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691755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54FB66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E15ED9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A4918C5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147FFA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2278B7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21D963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417ABD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B275ED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06E873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B4647C1" w14:textId="77777777" w:rsidR="00547804" w:rsidRDefault="00547804" w:rsidP="00DD68C9">
            <w:pPr>
              <w:ind w:right="-720"/>
            </w:pPr>
          </w:p>
        </w:tc>
      </w:tr>
      <w:tr w:rsidR="00547804" w14:paraId="4CDF5E30" w14:textId="77777777" w:rsidTr="00547804">
        <w:trPr>
          <w:trHeight w:val="437"/>
        </w:trPr>
        <w:tc>
          <w:tcPr>
            <w:tcW w:w="1722" w:type="dxa"/>
          </w:tcPr>
          <w:p w14:paraId="59E2D9ED" w14:textId="77777777" w:rsidR="00547804" w:rsidRDefault="00547804" w:rsidP="00DD68C9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6ECF4D89" w14:textId="77777777" w:rsidR="00547804" w:rsidRDefault="00547804" w:rsidP="00DD68C9">
            <w:pPr>
              <w:ind w:right="-720"/>
            </w:pPr>
            <w:proofErr w:type="spellStart"/>
            <w:r w:rsidRPr="00525780">
              <w:t>versluysii</w:t>
            </w:r>
            <w:proofErr w:type="spellEnd"/>
          </w:p>
        </w:tc>
        <w:tc>
          <w:tcPr>
            <w:tcW w:w="588" w:type="dxa"/>
          </w:tcPr>
          <w:p w14:paraId="21DE64F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D3929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EAAD22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4C868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4D1752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2894FE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8CA79B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AABB7BE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8B4ED8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00A526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7080FE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B56427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740C89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B5D12C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CA5BA0E" w14:textId="77777777" w:rsidR="00547804" w:rsidRDefault="00547804" w:rsidP="00DD68C9">
            <w:pPr>
              <w:ind w:right="-720"/>
            </w:pPr>
          </w:p>
        </w:tc>
      </w:tr>
      <w:tr w:rsidR="00547804" w14:paraId="63CA8FE1" w14:textId="77777777" w:rsidTr="00547804">
        <w:trPr>
          <w:trHeight w:val="437"/>
        </w:trPr>
        <w:tc>
          <w:tcPr>
            <w:tcW w:w="1722" w:type="dxa"/>
          </w:tcPr>
          <w:p w14:paraId="302D2CA2" w14:textId="77777777" w:rsidR="00547804" w:rsidRDefault="00547804" w:rsidP="00DD68C9">
            <w:pPr>
              <w:ind w:right="-720"/>
            </w:pPr>
            <w:proofErr w:type="spellStart"/>
            <w:r w:rsidRPr="00525780">
              <w:t>Dictyosphaeria</w:t>
            </w:r>
            <w:proofErr w:type="spellEnd"/>
          </w:p>
          <w:p w14:paraId="50160A7B" w14:textId="77777777" w:rsidR="00547804" w:rsidRDefault="00547804" w:rsidP="00DD68C9">
            <w:pPr>
              <w:ind w:right="-720"/>
            </w:pPr>
            <w:r>
              <w:t>Cavernosa</w:t>
            </w:r>
          </w:p>
        </w:tc>
        <w:tc>
          <w:tcPr>
            <w:tcW w:w="588" w:type="dxa"/>
          </w:tcPr>
          <w:p w14:paraId="789D036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A983D6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78F1E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3E6434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3AFD2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2CA02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A08852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3E82D1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0D1686A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437759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EA767B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743B2D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B310BF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3A4FA7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B298B1C" w14:textId="77777777" w:rsidR="00547804" w:rsidRDefault="00547804" w:rsidP="00DD68C9">
            <w:pPr>
              <w:ind w:right="-720"/>
            </w:pPr>
          </w:p>
        </w:tc>
      </w:tr>
      <w:tr w:rsidR="00547804" w14:paraId="791316AE" w14:textId="77777777" w:rsidTr="00547804">
        <w:trPr>
          <w:trHeight w:val="437"/>
        </w:trPr>
        <w:tc>
          <w:tcPr>
            <w:tcW w:w="1722" w:type="dxa"/>
          </w:tcPr>
          <w:p w14:paraId="6CFE9B5A" w14:textId="77777777" w:rsidR="00547804" w:rsidRDefault="00547804" w:rsidP="00DD68C9">
            <w:pPr>
              <w:ind w:right="-720"/>
            </w:pPr>
            <w:proofErr w:type="spellStart"/>
            <w:r>
              <w:t>Boodlea</w:t>
            </w:r>
            <w:proofErr w:type="spellEnd"/>
          </w:p>
          <w:p w14:paraId="7E9ACC1E" w14:textId="77777777" w:rsidR="00547804" w:rsidRDefault="00547804" w:rsidP="00DD68C9">
            <w:pPr>
              <w:ind w:right="-720"/>
            </w:pPr>
            <w:proofErr w:type="spellStart"/>
            <w:r>
              <w:t>Kaeneana</w:t>
            </w:r>
            <w:proofErr w:type="spellEnd"/>
          </w:p>
        </w:tc>
        <w:tc>
          <w:tcPr>
            <w:tcW w:w="588" w:type="dxa"/>
          </w:tcPr>
          <w:p w14:paraId="1395A7F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F5A6FF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B858B5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D3FE00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682286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55230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F2CB58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13DDA68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CF0AF1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87A8B2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0394A0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0DA003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646A8ED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FCB645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8D61C93" w14:textId="77777777" w:rsidR="00547804" w:rsidRDefault="00547804" w:rsidP="00DD68C9">
            <w:pPr>
              <w:ind w:right="-720"/>
            </w:pPr>
          </w:p>
        </w:tc>
      </w:tr>
      <w:tr w:rsidR="00547804" w14:paraId="1F9C3FCA" w14:textId="77777777" w:rsidTr="00547804">
        <w:trPr>
          <w:trHeight w:val="437"/>
        </w:trPr>
        <w:tc>
          <w:tcPr>
            <w:tcW w:w="1722" w:type="dxa"/>
          </w:tcPr>
          <w:p w14:paraId="6C5A04E6" w14:textId="77777777" w:rsidR="00547804" w:rsidRDefault="00547804" w:rsidP="00DD68C9">
            <w:pPr>
              <w:ind w:right="-720"/>
            </w:pPr>
            <w:proofErr w:type="spellStart"/>
            <w:r>
              <w:t>Turbinaria</w:t>
            </w:r>
            <w:proofErr w:type="spellEnd"/>
          </w:p>
          <w:p w14:paraId="547AD6C7" w14:textId="77777777" w:rsidR="00547804" w:rsidRDefault="00547804" w:rsidP="00DD68C9">
            <w:pPr>
              <w:ind w:right="-720"/>
            </w:pPr>
            <w:proofErr w:type="spellStart"/>
            <w:r>
              <w:t>Ornata</w:t>
            </w:r>
            <w:proofErr w:type="spellEnd"/>
          </w:p>
        </w:tc>
        <w:tc>
          <w:tcPr>
            <w:tcW w:w="588" w:type="dxa"/>
          </w:tcPr>
          <w:p w14:paraId="078E677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D22F0A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078178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A2A970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EF1390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262FB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F02503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6CBE67B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755E5B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55B2A1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56AE1E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068B56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C03240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F89051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6943AB0" w14:textId="77777777" w:rsidR="00547804" w:rsidRDefault="00547804" w:rsidP="00DD68C9">
            <w:pPr>
              <w:ind w:right="-720"/>
            </w:pPr>
          </w:p>
        </w:tc>
      </w:tr>
      <w:tr w:rsidR="00547804" w14:paraId="6297ACA8" w14:textId="77777777" w:rsidTr="00547804">
        <w:trPr>
          <w:trHeight w:val="437"/>
        </w:trPr>
        <w:tc>
          <w:tcPr>
            <w:tcW w:w="1722" w:type="dxa"/>
          </w:tcPr>
          <w:p w14:paraId="4847F7A8" w14:textId="77777777" w:rsidR="00547804" w:rsidRDefault="00547804" w:rsidP="00DD68C9">
            <w:pPr>
              <w:ind w:right="-720"/>
            </w:pPr>
            <w:proofErr w:type="spellStart"/>
            <w:r>
              <w:t>Dictyota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0BF4C89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8C10E0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144A22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10C6F3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1305F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5D8BA0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665B4E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6DAB0C7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EBCA37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5D8495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582C6DA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5138C2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9F3E69E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CE3155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EB576B5" w14:textId="77777777" w:rsidR="00547804" w:rsidRDefault="00547804" w:rsidP="00DD68C9">
            <w:pPr>
              <w:ind w:right="-720"/>
            </w:pPr>
          </w:p>
        </w:tc>
      </w:tr>
      <w:tr w:rsidR="00547804" w14:paraId="103CE9BF" w14:textId="77777777" w:rsidTr="00547804">
        <w:trPr>
          <w:trHeight w:val="437"/>
        </w:trPr>
        <w:tc>
          <w:tcPr>
            <w:tcW w:w="1722" w:type="dxa"/>
          </w:tcPr>
          <w:p w14:paraId="6FC79DFE" w14:textId="77777777" w:rsidR="00547804" w:rsidRDefault="00547804" w:rsidP="00DD68C9">
            <w:pPr>
              <w:ind w:right="-720"/>
            </w:pPr>
            <w:proofErr w:type="spellStart"/>
            <w:r>
              <w:t>Lobophora</w:t>
            </w:r>
            <w:proofErr w:type="spellEnd"/>
          </w:p>
          <w:p w14:paraId="580507DE" w14:textId="77777777" w:rsidR="00547804" w:rsidRDefault="00547804" w:rsidP="00DD68C9">
            <w:pPr>
              <w:ind w:right="-720"/>
            </w:pPr>
            <w:proofErr w:type="spellStart"/>
            <w:r>
              <w:t>Variegata</w:t>
            </w:r>
            <w:proofErr w:type="spellEnd"/>
          </w:p>
        </w:tc>
        <w:tc>
          <w:tcPr>
            <w:tcW w:w="588" w:type="dxa"/>
          </w:tcPr>
          <w:p w14:paraId="540BAD6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F076B5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AAE6B5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0587D9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DD6B7E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15B40D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4D42DA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AE78767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F42554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ECF77D7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8353929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CDED3B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B6D6DBF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01816C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72F64DB" w14:textId="77777777" w:rsidR="00547804" w:rsidRDefault="00547804" w:rsidP="00DD68C9">
            <w:pPr>
              <w:ind w:right="-720"/>
            </w:pPr>
          </w:p>
        </w:tc>
      </w:tr>
      <w:tr w:rsidR="00547804" w14:paraId="6B3F1EBB" w14:textId="77777777" w:rsidTr="00547804">
        <w:trPr>
          <w:trHeight w:val="437"/>
        </w:trPr>
        <w:tc>
          <w:tcPr>
            <w:tcW w:w="1722" w:type="dxa"/>
          </w:tcPr>
          <w:p w14:paraId="0BE0031B" w14:textId="77777777" w:rsidR="00547804" w:rsidRDefault="00547804" w:rsidP="00DD68C9">
            <w:pPr>
              <w:ind w:right="-720"/>
            </w:pPr>
            <w:proofErr w:type="spellStart"/>
            <w:r>
              <w:t>Amansia</w:t>
            </w:r>
            <w:proofErr w:type="spellEnd"/>
          </w:p>
          <w:p w14:paraId="2BE3D78F" w14:textId="77777777" w:rsidR="00547804" w:rsidRDefault="00547804" w:rsidP="00DD68C9">
            <w:pPr>
              <w:ind w:right="-720"/>
            </w:pPr>
            <w:proofErr w:type="spellStart"/>
            <w:r>
              <w:t>Rhodantha</w:t>
            </w:r>
            <w:proofErr w:type="spellEnd"/>
            <w:r>
              <w:t xml:space="preserve"> </w:t>
            </w:r>
          </w:p>
        </w:tc>
        <w:tc>
          <w:tcPr>
            <w:tcW w:w="588" w:type="dxa"/>
          </w:tcPr>
          <w:p w14:paraId="5ED15DF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10FB95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345C67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6DBEC9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E0F63F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F7C080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44BC41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9AE62E6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214E26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63E62E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2644D7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CFBE3F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665FEA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1E7512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220B14F" w14:textId="77777777" w:rsidR="00547804" w:rsidRDefault="00547804" w:rsidP="00DD68C9">
            <w:pPr>
              <w:ind w:right="-720"/>
            </w:pPr>
          </w:p>
        </w:tc>
      </w:tr>
      <w:tr w:rsidR="00547804" w14:paraId="138770AE" w14:textId="77777777" w:rsidTr="00547804">
        <w:trPr>
          <w:trHeight w:val="278"/>
        </w:trPr>
        <w:tc>
          <w:tcPr>
            <w:tcW w:w="1722" w:type="dxa"/>
          </w:tcPr>
          <w:p w14:paraId="6F8ACFA9" w14:textId="77777777" w:rsidR="00547804" w:rsidRDefault="00547804" w:rsidP="00DD68C9">
            <w:pPr>
              <w:ind w:right="-720"/>
            </w:pPr>
            <w:proofErr w:type="spellStart"/>
            <w:r>
              <w:t>Galaxaura</w:t>
            </w:r>
            <w:proofErr w:type="spellEnd"/>
            <w:r>
              <w:t xml:space="preserve"> sp.</w:t>
            </w:r>
          </w:p>
        </w:tc>
        <w:tc>
          <w:tcPr>
            <w:tcW w:w="588" w:type="dxa"/>
          </w:tcPr>
          <w:p w14:paraId="3B4D7D9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6D87CD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A3A6CF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74362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B4E1C8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EA9673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3EAAD8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D112057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51277D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08BF22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3D4CE54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5FC4D66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B32169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B98DB0C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2182671" w14:textId="77777777" w:rsidR="00547804" w:rsidRDefault="00547804" w:rsidP="00DD68C9">
            <w:pPr>
              <w:ind w:right="-720"/>
            </w:pPr>
          </w:p>
        </w:tc>
      </w:tr>
      <w:tr w:rsidR="00547804" w14:paraId="7452B0A6" w14:textId="77777777" w:rsidTr="00547804">
        <w:trPr>
          <w:trHeight w:val="437"/>
        </w:trPr>
        <w:tc>
          <w:tcPr>
            <w:tcW w:w="1722" w:type="dxa"/>
          </w:tcPr>
          <w:p w14:paraId="4DFA7C75" w14:textId="77777777" w:rsidR="00547804" w:rsidRDefault="00547804" w:rsidP="00DD68C9">
            <w:pPr>
              <w:ind w:right="-720"/>
            </w:pPr>
            <w:proofErr w:type="spellStart"/>
            <w:r>
              <w:t>Lithophyllum</w:t>
            </w:r>
            <w:proofErr w:type="spellEnd"/>
          </w:p>
          <w:p w14:paraId="1D8565A7" w14:textId="77777777" w:rsidR="00547804" w:rsidRDefault="00547804" w:rsidP="00DD68C9">
            <w:pPr>
              <w:ind w:right="-720"/>
            </w:pPr>
            <w:proofErr w:type="spellStart"/>
            <w:r>
              <w:t>Kotschyanum</w:t>
            </w:r>
            <w:proofErr w:type="spellEnd"/>
          </w:p>
        </w:tc>
        <w:tc>
          <w:tcPr>
            <w:tcW w:w="588" w:type="dxa"/>
          </w:tcPr>
          <w:p w14:paraId="219986A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9CF2CA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BF0CBC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FC735BE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8656B5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5D33CE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3D5078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8F4939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9F8CE8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916C03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8D8F54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646122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93299C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542A26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85C9F28" w14:textId="77777777" w:rsidR="00547804" w:rsidRDefault="00547804" w:rsidP="00DD68C9">
            <w:pPr>
              <w:ind w:right="-720"/>
            </w:pPr>
          </w:p>
        </w:tc>
      </w:tr>
      <w:tr w:rsidR="00547804" w14:paraId="0E2ACA36" w14:textId="77777777" w:rsidTr="00547804">
        <w:trPr>
          <w:trHeight w:val="437"/>
        </w:trPr>
        <w:tc>
          <w:tcPr>
            <w:tcW w:w="1722" w:type="dxa"/>
          </w:tcPr>
          <w:p w14:paraId="234FB875" w14:textId="77777777" w:rsidR="00547804" w:rsidRDefault="00547804" w:rsidP="00DD68C9">
            <w:pPr>
              <w:ind w:right="-720"/>
            </w:pPr>
            <w:proofErr w:type="spellStart"/>
            <w:r>
              <w:t>Amphiroa</w:t>
            </w:r>
            <w:proofErr w:type="spellEnd"/>
          </w:p>
          <w:p w14:paraId="44642690" w14:textId="77777777" w:rsidR="00547804" w:rsidRDefault="00547804" w:rsidP="00DD68C9">
            <w:pPr>
              <w:ind w:right="-720"/>
            </w:pPr>
            <w:proofErr w:type="spellStart"/>
            <w:r w:rsidRPr="00CB6AAC">
              <w:t>Fragilissima</w:t>
            </w:r>
            <w:proofErr w:type="spellEnd"/>
          </w:p>
        </w:tc>
        <w:tc>
          <w:tcPr>
            <w:tcW w:w="588" w:type="dxa"/>
          </w:tcPr>
          <w:p w14:paraId="512835C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EA420D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98C69C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AC33F2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F59992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B56121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FFFCAE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318BB24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76D0342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C6CF74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B586E6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A8F99E4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20F961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AFD0D0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8E89861" w14:textId="77777777" w:rsidR="00547804" w:rsidRDefault="00547804" w:rsidP="00DD68C9">
            <w:pPr>
              <w:ind w:right="-720"/>
            </w:pPr>
          </w:p>
        </w:tc>
      </w:tr>
      <w:tr w:rsidR="00547804" w14:paraId="288C5337" w14:textId="77777777" w:rsidTr="00547804">
        <w:trPr>
          <w:trHeight w:val="287"/>
        </w:trPr>
        <w:tc>
          <w:tcPr>
            <w:tcW w:w="1722" w:type="dxa"/>
          </w:tcPr>
          <w:p w14:paraId="1A9C2E98" w14:textId="77777777" w:rsidR="00547804" w:rsidRDefault="00547804" w:rsidP="00DD68C9">
            <w:pPr>
              <w:ind w:right="-720"/>
            </w:pPr>
            <w:r>
              <w:t>Damsel turf</w:t>
            </w:r>
          </w:p>
        </w:tc>
        <w:tc>
          <w:tcPr>
            <w:tcW w:w="588" w:type="dxa"/>
          </w:tcPr>
          <w:p w14:paraId="74B440CD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226F2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B33213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38D7A8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5A2F83F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81A42E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284A23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54F9762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496F530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ED249B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4635842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23DC73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70FC6A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3457179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A1F299D" w14:textId="77777777" w:rsidR="00547804" w:rsidRDefault="00547804" w:rsidP="00DD68C9">
            <w:pPr>
              <w:ind w:right="-720"/>
            </w:pPr>
          </w:p>
        </w:tc>
      </w:tr>
      <w:tr w:rsidR="00547804" w14:paraId="7F778F46" w14:textId="77777777" w:rsidTr="00547804">
        <w:trPr>
          <w:trHeight w:val="260"/>
        </w:trPr>
        <w:tc>
          <w:tcPr>
            <w:tcW w:w="1722" w:type="dxa"/>
          </w:tcPr>
          <w:p w14:paraId="2A611D07" w14:textId="77777777" w:rsidR="00547804" w:rsidRDefault="00547804" w:rsidP="00DD68C9">
            <w:pPr>
              <w:ind w:right="-720"/>
            </w:pPr>
            <w:r>
              <w:t>Turf</w:t>
            </w:r>
          </w:p>
        </w:tc>
        <w:tc>
          <w:tcPr>
            <w:tcW w:w="588" w:type="dxa"/>
          </w:tcPr>
          <w:p w14:paraId="6AA36A4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A315D1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2CC3A4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FE3AAB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C19769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E8451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4AF7E7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B935F7D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FC32A7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D40A1A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3861A4D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AABA9E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6A1EA0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C9B994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85351D8" w14:textId="77777777" w:rsidR="00547804" w:rsidRDefault="00547804" w:rsidP="00DD68C9">
            <w:pPr>
              <w:ind w:right="-720"/>
            </w:pPr>
          </w:p>
        </w:tc>
      </w:tr>
      <w:tr w:rsidR="00547804" w14:paraId="44DAAFE8" w14:textId="77777777" w:rsidTr="00547804">
        <w:trPr>
          <w:trHeight w:val="260"/>
        </w:trPr>
        <w:tc>
          <w:tcPr>
            <w:tcW w:w="1722" w:type="dxa"/>
          </w:tcPr>
          <w:p w14:paraId="28C07F65" w14:textId="77777777" w:rsidR="00547804" w:rsidRDefault="00547804" w:rsidP="00DD68C9">
            <w:pPr>
              <w:ind w:right="-720"/>
            </w:pPr>
            <w:r>
              <w:t>Sand</w:t>
            </w:r>
          </w:p>
        </w:tc>
        <w:tc>
          <w:tcPr>
            <w:tcW w:w="588" w:type="dxa"/>
          </w:tcPr>
          <w:p w14:paraId="7BE40F0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722128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12DB6D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CCEC7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98634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A2570A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95FFA62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215462A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55317473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54D4CA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1825338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5FBF802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0A45F30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CE49A6A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7904B683" w14:textId="77777777" w:rsidR="00547804" w:rsidRDefault="00547804" w:rsidP="00DD68C9">
            <w:pPr>
              <w:ind w:right="-720"/>
            </w:pPr>
          </w:p>
        </w:tc>
      </w:tr>
      <w:tr w:rsidR="00547804" w14:paraId="2A61E45E" w14:textId="77777777" w:rsidTr="00547804">
        <w:trPr>
          <w:trHeight w:val="251"/>
        </w:trPr>
        <w:tc>
          <w:tcPr>
            <w:tcW w:w="1722" w:type="dxa"/>
          </w:tcPr>
          <w:p w14:paraId="149B3BEA" w14:textId="77777777" w:rsidR="00547804" w:rsidRDefault="00547804" w:rsidP="00DD68C9">
            <w:pPr>
              <w:ind w:right="-720"/>
            </w:pPr>
            <w:r>
              <w:t>Bare rock</w:t>
            </w:r>
          </w:p>
        </w:tc>
        <w:tc>
          <w:tcPr>
            <w:tcW w:w="588" w:type="dxa"/>
          </w:tcPr>
          <w:p w14:paraId="2256315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FAE917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70F866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9A4072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4B2D53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BAB1A8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E250AE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E1F13CE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6947BD4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034EE71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09AC0785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7A9421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358A31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A749B6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67AA6E9" w14:textId="77777777" w:rsidR="00547804" w:rsidRDefault="00547804" w:rsidP="00DD68C9">
            <w:pPr>
              <w:ind w:right="-720"/>
            </w:pPr>
          </w:p>
        </w:tc>
      </w:tr>
      <w:tr w:rsidR="00547804" w14:paraId="3010FAF3" w14:textId="77777777" w:rsidTr="00547804">
        <w:trPr>
          <w:trHeight w:val="332"/>
        </w:trPr>
        <w:tc>
          <w:tcPr>
            <w:tcW w:w="1722" w:type="dxa"/>
          </w:tcPr>
          <w:p w14:paraId="0882B053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8B30488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6C1A33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D9F7A50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A2444E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C73976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984033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587C22D4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2D5114BB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A950B20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2D87F26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2692BB4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6288BC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C8664F2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0ADB7F18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21A773C4" w14:textId="77777777" w:rsidR="00547804" w:rsidRDefault="00547804" w:rsidP="00DD68C9">
            <w:pPr>
              <w:ind w:right="-720"/>
            </w:pPr>
          </w:p>
        </w:tc>
      </w:tr>
      <w:tr w:rsidR="00547804" w14:paraId="2BFFC19C" w14:textId="77777777" w:rsidTr="00547804">
        <w:trPr>
          <w:trHeight w:val="350"/>
        </w:trPr>
        <w:tc>
          <w:tcPr>
            <w:tcW w:w="1722" w:type="dxa"/>
          </w:tcPr>
          <w:p w14:paraId="16780077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14B693F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B56860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1608F97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0714D8C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45B8EED1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AEB02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2A8950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786AAEC5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FBFAB5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671DC28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7BBDD57E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CB4320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7F09FCB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152F19BF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4AFB768C" w14:textId="77777777" w:rsidR="00547804" w:rsidRDefault="00547804" w:rsidP="00DD68C9">
            <w:pPr>
              <w:ind w:right="-720"/>
            </w:pPr>
          </w:p>
        </w:tc>
      </w:tr>
      <w:tr w:rsidR="00547804" w14:paraId="6542EB97" w14:textId="77777777" w:rsidTr="00547804">
        <w:trPr>
          <w:trHeight w:val="350"/>
        </w:trPr>
        <w:tc>
          <w:tcPr>
            <w:tcW w:w="1722" w:type="dxa"/>
          </w:tcPr>
          <w:p w14:paraId="0DB354F7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33CF52A9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3A2E973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0BE2A24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077DB1B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11D4A76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3BBE7ECA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1612D0C5" w14:textId="77777777" w:rsidR="00547804" w:rsidRDefault="00547804" w:rsidP="00DD68C9">
            <w:pPr>
              <w:ind w:right="-720"/>
            </w:pPr>
          </w:p>
        </w:tc>
        <w:tc>
          <w:tcPr>
            <w:tcW w:w="598" w:type="dxa"/>
          </w:tcPr>
          <w:p w14:paraId="6ADFD0AF" w14:textId="77777777" w:rsidR="00547804" w:rsidRDefault="00547804" w:rsidP="00DD68C9">
            <w:pPr>
              <w:ind w:right="-720"/>
            </w:pPr>
          </w:p>
        </w:tc>
        <w:tc>
          <w:tcPr>
            <w:tcW w:w="588" w:type="dxa"/>
          </w:tcPr>
          <w:p w14:paraId="2755AF7B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1D39B65C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4A15B57F" w14:textId="77777777" w:rsidR="00547804" w:rsidRDefault="00547804" w:rsidP="00DD68C9">
            <w:pPr>
              <w:ind w:right="-720"/>
            </w:pPr>
          </w:p>
        </w:tc>
        <w:tc>
          <w:tcPr>
            <w:tcW w:w="624" w:type="dxa"/>
          </w:tcPr>
          <w:p w14:paraId="3DE0AD51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6F65D0A5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30022A13" w14:textId="77777777" w:rsidR="00547804" w:rsidRDefault="00547804" w:rsidP="00DD68C9">
            <w:pPr>
              <w:ind w:right="-720"/>
            </w:pPr>
          </w:p>
        </w:tc>
        <w:tc>
          <w:tcPr>
            <w:tcW w:w="636" w:type="dxa"/>
          </w:tcPr>
          <w:p w14:paraId="5E14F68A" w14:textId="77777777" w:rsidR="00547804" w:rsidRDefault="00547804" w:rsidP="00DD68C9">
            <w:pPr>
              <w:ind w:right="-720"/>
            </w:pPr>
          </w:p>
        </w:tc>
      </w:tr>
    </w:tbl>
    <w:p w14:paraId="1536E223" w14:textId="239EF0BC" w:rsidR="008459B2" w:rsidRPr="00547804" w:rsidRDefault="008459B2" w:rsidP="00C57CF3">
      <w:pPr>
        <w:ind w:left="-720" w:right="-720"/>
        <w:rPr>
          <w:b/>
          <w:bCs/>
        </w:rPr>
      </w:pPr>
    </w:p>
    <w:p w14:paraId="2386129F" w14:textId="49AE3330" w:rsidR="008961A7" w:rsidRPr="008961A7" w:rsidRDefault="008961A7" w:rsidP="00C57CF3">
      <w:pPr>
        <w:ind w:left="-720" w:right="-720"/>
        <w:rPr>
          <w:i/>
          <w:iCs/>
        </w:rPr>
      </w:pPr>
      <w:r w:rsidRPr="008961A7">
        <w:rPr>
          <w:i/>
          <w:iCs/>
        </w:rPr>
        <w:t>Coral</w:t>
      </w:r>
    </w:p>
    <w:p w14:paraId="60213DCD" w14:textId="16532205" w:rsidR="008961A7" w:rsidRDefault="008961A7" w:rsidP="00C57CF3">
      <w:pPr>
        <w:ind w:left="-720" w:right="-720"/>
      </w:pPr>
      <w:r>
        <w:t xml:space="preserve">Porites </w:t>
      </w:r>
      <w:proofErr w:type="spellStart"/>
      <w:r>
        <w:t>rus</w:t>
      </w:r>
      <w:proofErr w:type="spellEnd"/>
    </w:p>
    <w:p w14:paraId="0E4CDDDB" w14:textId="76D4D72C" w:rsidR="008961A7" w:rsidRDefault="008961A7" w:rsidP="00C57CF3">
      <w:pPr>
        <w:ind w:left="-720" w:right="-720"/>
      </w:pPr>
      <w:r>
        <w:t>Porites lobata</w:t>
      </w:r>
    </w:p>
    <w:p w14:paraId="3070378D" w14:textId="019BA242" w:rsidR="008961A7" w:rsidRDefault="008961A7" w:rsidP="008961A7">
      <w:pPr>
        <w:ind w:left="-720" w:right="-720"/>
      </w:pPr>
      <w:r>
        <w:t>Porites lutea</w:t>
      </w:r>
    </w:p>
    <w:p w14:paraId="4AAC5CB2" w14:textId="34106B5D" w:rsidR="008961A7" w:rsidRDefault="00EE7D4D" w:rsidP="008961A7">
      <w:pPr>
        <w:ind w:left="-720" w:right="-720"/>
      </w:pPr>
      <w:proofErr w:type="spellStart"/>
      <w:r>
        <w:t>Pocillopora</w:t>
      </w:r>
      <w:proofErr w:type="spellEnd"/>
      <w:r>
        <w:t xml:space="preserve"> acuta</w:t>
      </w:r>
    </w:p>
    <w:p w14:paraId="74F38CF9" w14:textId="15DE5A74" w:rsidR="00EE7D4D" w:rsidRDefault="00EE7D4D" w:rsidP="008961A7">
      <w:pPr>
        <w:ind w:left="-720" w:right="-720"/>
      </w:pPr>
      <w:proofErr w:type="spellStart"/>
      <w:r>
        <w:t>Pocillopora</w:t>
      </w:r>
      <w:proofErr w:type="spellEnd"/>
      <w:r>
        <w:t xml:space="preserve"> </w:t>
      </w:r>
      <w:proofErr w:type="spellStart"/>
      <w:r>
        <w:t>eydouxi</w:t>
      </w:r>
      <w:proofErr w:type="spellEnd"/>
    </w:p>
    <w:p w14:paraId="3CC92965" w14:textId="6D052A87" w:rsidR="00EE7D4D" w:rsidRDefault="00EE7D4D" w:rsidP="008961A7">
      <w:pPr>
        <w:ind w:left="-720" w:right="-720"/>
      </w:pPr>
      <w:proofErr w:type="spellStart"/>
      <w:r>
        <w:t>Montipora</w:t>
      </w:r>
      <w:proofErr w:type="spellEnd"/>
      <w:r>
        <w:t xml:space="preserve"> sp.</w:t>
      </w:r>
    </w:p>
    <w:p w14:paraId="30A0BD4F" w14:textId="61E4301D" w:rsidR="00525780" w:rsidRDefault="00525780" w:rsidP="008961A7">
      <w:pPr>
        <w:ind w:left="-720" w:right="-720"/>
      </w:pPr>
      <w:proofErr w:type="spellStart"/>
      <w:r>
        <w:t>Leptastrea</w:t>
      </w:r>
      <w:proofErr w:type="spellEnd"/>
      <w:r>
        <w:t xml:space="preserve"> transversa</w:t>
      </w:r>
    </w:p>
    <w:p w14:paraId="7A3D7573" w14:textId="0EB0D324" w:rsidR="00EE7D4D" w:rsidRDefault="0021617F" w:rsidP="008961A7">
      <w:pPr>
        <w:ind w:left="-720" w:right="-720"/>
      </w:pPr>
      <w:proofErr w:type="spellStart"/>
      <w:r>
        <w:t>Corallimorpharia</w:t>
      </w:r>
      <w:proofErr w:type="spellEnd"/>
      <w:r>
        <w:t xml:space="preserve"> sp. (soft)</w:t>
      </w:r>
    </w:p>
    <w:p w14:paraId="4B08AB89" w14:textId="77777777" w:rsidR="00525780" w:rsidRDefault="00525780" w:rsidP="008961A7">
      <w:pPr>
        <w:ind w:left="-720" w:right="-720"/>
      </w:pPr>
    </w:p>
    <w:p w14:paraId="7CFC8510" w14:textId="77777777" w:rsidR="006310D1" w:rsidRDefault="006310D1" w:rsidP="008961A7">
      <w:pPr>
        <w:ind w:left="-720" w:right="-720"/>
      </w:pPr>
    </w:p>
    <w:p w14:paraId="70FB03CA" w14:textId="3F2701E2" w:rsidR="00EE7D4D" w:rsidRDefault="00EE7D4D" w:rsidP="008961A7">
      <w:pPr>
        <w:ind w:left="-720" w:right="-720"/>
      </w:pPr>
      <w:r>
        <w:rPr>
          <w:i/>
          <w:iCs/>
        </w:rPr>
        <w:t>Green algae</w:t>
      </w:r>
    </w:p>
    <w:p w14:paraId="347E5193" w14:textId="6A20E1D7" w:rsidR="00CB6AAC" w:rsidRDefault="00CB6AAC" w:rsidP="008961A7">
      <w:pPr>
        <w:ind w:left="-720" w:right="-720"/>
      </w:pPr>
      <w:proofErr w:type="spellStart"/>
      <w:r w:rsidRPr="00CB6AAC">
        <w:rPr>
          <w:highlight w:val="yellow"/>
        </w:rPr>
        <w:t>Halimeda</w:t>
      </w:r>
      <w:proofErr w:type="spellEnd"/>
      <w:r w:rsidRPr="00CB6AAC">
        <w:rPr>
          <w:highlight w:val="yellow"/>
        </w:rPr>
        <w:t xml:space="preserve"> opuntia</w:t>
      </w:r>
    </w:p>
    <w:p w14:paraId="0A84F5C3" w14:textId="331C990B" w:rsidR="00D1371B" w:rsidRDefault="00D1371B" w:rsidP="008961A7">
      <w:pPr>
        <w:ind w:left="-720" w:right="-720"/>
      </w:pPr>
      <w:proofErr w:type="spellStart"/>
      <w:r w:rsidRPr="00D1371B">
        <w:rPr>
          <w:highlight w:val="yellow"/>
        </w:rPr>
        <w:t>Halimeda</w:t>
      </w:r>
      <w:proofErr w:type="spellEnd"/>
      <w:r w:rsidRPr="00D1371B">
        <w:rPr>
          <w:highlight w:val="yellow"/>
        </w:rPr>
        <w:t xml:space="preserve"> </w:t>
      </w:r>
      <w:r>
        <w:rPr>
          <w:highlight w:val="yellow"/>
        </w:rPr>
        <w:t>incrassate</w:t>
      </w:r>
    </w:p>
    <w:p w14:paraId="45312CAE" w14:textId="24E8834E" w:rsidR="00D1371B" w:rsidRDefault="00D1371B" w:rsidP="008961A7">
      <w:pPr>
        <w:ind w:left="-720" w:right="-720"/>
      </w:pPr>
      <w:proofErr w:type="spellStart"/>
      <w:r w:rsidRPr="00D1371B">
        <w:rPr>
          <w:highlight w:val="yellow"/>
        </w:rPr>
        <w:t>Halimeda</w:t>
      </w:r>
      <w:proofErr w:type="spellEnd"/>
      <w:r w:rsidRPr="00D1371B">
        <w:rPr>
          <w:highlight w:val="yellow"/>
        </w:rPr>
        <w:t xml:space="preserve"> minima</w:t>
      </w:r>
    </w:p>
    <w:p w14:paraId="07021437" w14:textId="3E03E709" w:rsidR="00A640C3" w:rsidRDefault="00A640C3" w:rsidP="008961A7">
      <w:pPr>
        <w:ind w:left="-720" w:right="-720"/>
      </w:pPr>
      <w:proofErr w:type="spellStart"/>
      <w:r w:rsidRPr="00A640C3">
        <w:rPr>
          <w:highlight w:val="yellow"/>
        </w:rPr>
        <w:t>Halimeda</w:t>
      </w:r>
      <w:proofErr w:type="spellEnd"/>
      <w:r w:rsidRPr="00A640C3">
        <w:rPr>
          <w:highlight w:val="yellow"/>
        </w:rPr>
        <w:t xml:space="preserve"> </w:t>
      </w:r>
      <w:proofErr w:type="spellStart"/>
      <w:r w:rsidRPr="00A640C3">
        <w:rPr>
          <w:highlight w:val="yellow"/>
        </w:rPr>
        <w:t>distorta</w:t>
      </w:r>
      <w:proofErr w:type="spellEnd"/>
    </w:p>
    <w:p w14:paraId="36C3265A" w14:textId="4272C14C" w:rsidR="00165699" w:rsidRDefault="00165699" w:rsidP="008961A7">
      <w:pPr>
        <w:ind w:left="-720" w:right="-720"/>
      </w:pPr>
      <w:proofErr w:type="spellStart"/>
      <w:r w:rsidRPr="00165699">
        <w:rPr>
          <w:highlight w:val="yellow"/>
        </w:rPr>
        <w:t>Halimeda</w:t>
      </w:r>
      <w:proofErr w:type="spellEnd"/>
      <w:r w:rsidRPr="00165699">
        <w:rPr>
          <w:highlight w:val="yellow"/>
        </w:rPr>
        <w:t xml:space="preserve"> </w:t>
      </w:r>
      <w:proofErr w:type="spellStart"/>
      <w:r w:rsidRPr="00165699">
        <w:rPr>
          <w:highlight w:val="yellow"/>
        </w:rPr>
        <w:t>discoidea</w:t>
      </w:r>
      <w:proofErr w:type="spellEnd"/>
    </w:p>
    <w:p w14:paraId="56801C48" w14:textId="506D50A4" w:rsidR="00EE7D4D" w:rsidRDefault="00EE7D4D" w:rsidP="008961A7">
      <w:pPr>
        <w:ind w:left="-720" w:right="-720"/>
      </w:pPr>
      <w:proofErr w:type="spellStart"/>
      <w:r>
        <w:t>Halimeda</w:t>
      </w:r>
      <w:proofErr w:type="spellEnd"/>
      <w:r>
        <w:t xml:space="preserve"> sp.</w:t>
      </w:r>
    </w:p>
    <w:p w14:paraId="0CBB8FC7" w14:textId="7B03AF7F" w:rsidR="00525780" w:rsidRDefault="00996C04" w:rsidP="008961A7">
      <w:pPr>
        <w:ind w:left="-720" w:right="-720"/>
      </w:pPr>
      <w:r>
        <w:t>1</w:t>
      </w:r>
      <w:r w:rsidR="00525780">
        <w:t xml:space="preserve">Valonia </w:t>
      </w:r>
      <w:proofErr w:type="spellStart"/>
      <w:r w:rsidR="00D1371B">
        <w:t>ventricos</w:t>
      </w:r>
      <w:r>
        <w:t>a</w:t>
      </w:r>
      <w:proofErr w:type="spellEnd"/>
    </w:p>
    <w:p w14:paraId="62BA437F" w14:textId="7DA2D060" w:rsidR="00D1371B" w:rsidRDefault="00D1371B" w:rsidP="008961A7">
      <w:pPr>
        <w:ind w:left="-720" w:right="-720"/>
      </w:pPr>
      <w:r>
        <w:t>Valonia aegagropila</w:t>
      </w:r>
    </w:p>
    <w:p w14:paraId="14B3A099" w14:textId="0FAFB900" w:rsidR="006310D1" w:rsidRDefault="006310D1" w:rsidP="008961A7">
      <w:pPr>
        <w:ind w:left="-720" w:right="-720"/>
      </w:pPr>
      <w:r>
        <w:t>Valonia sp.</w:t>
      </w:r>
    </w:p>
    <w:p w14:paraId="6358FE34" w14:textId="13353374" w:rsidR="00525780" w:rsidRDefault="00525780" w:rsidP="008961A7">
      <w:pPr>
        <w:ind w:left="-720" w:right="-720"/>
      </w:pPr>
      <w:r>
        <w:t xml:space="preserve">Caulerpa </w:t>
      </w:r>
      <w:proofErr w:type="spellStart"/>
      <w:r w:rsidR="00A640C3">
        <w:t>racemos</w:t>
      </w:r>
      <w:r w:rsidR="00996C04">
        <w:t>a</w:t>
      </w:r>
      <w:proofErr w:type="spellEnd"/>
    </w:p>
    <w:p w14:paraId="343934FF" w14:textId="548691E4" w:rsidR="00A640C3" w:rsidRDefault="00A640C3" w:rsidP="008961A7">
      <w:pPr>
        <w:ind w:left="-720" w:right="-720"/>
      </w:pPr>
      <w:r>
        <w:t xml:space="preserve">Caulerpa </w:t>
      </w:r>
      <w:proofErr w:type="spellStart"/>
      <w:r>
        <w:t>serrulat</w:t>
      </w:r>
      <w:r w:rsidR="00EB435D">
        <w:t>a</w:t>
      </w:r>
      <w:proofErr w:type="spellEnd"/>
    </w:p>
    <w:p w14:paraId="61455E00" w14:textId="3D341E8F" w:rsidR="00A640C3" w:rsidRDefault="00CB6AAC" w:rsidP="00A640C3">
      <w:pPr>
        <w:ind w:left="-720" w:right="-720"/>
      </w:pPr>
      <w:proofErr w:type="spellStart"/>
      <w:r w:rsidRPr="00525780">
        <w:t>Dictyosphaeria</w:t>
      </w:r>
      <w:proofErr w:type="spellEnd"/>
      <w:r w:rsidRPr="00525780">
        <w:t xml:space="preserve"> </w:t>
      </w:r>
      <w:proofErr w:type="spellStart"/>
      <w:r w:rsidRPr="00525780">
        <w:t>versluysii</w:t>
      </w:r>
      <w:proofErr w:type="spellEnd"/>
    </w:p>
    <w:p w14:paraId="0CE640FC" w14:textId="415D2160" w:rsidR="00D1371B" w:rsidRDefault="00D1371B" w:rsidP="00CB6AAC">
      <w:pPr>
        <w:ind w:left="-720" w:right="-720"/>
      </w:pPr>
      <w:proofErr w:type="spellStart"/>
      <w:r>
        <w:t>Dictyosphaeria</w:t>
      </w:r>
      <w:proofErr w:type="spellEnd"/>
      <w:r>
        <w:t xml:space="preserve"> cavernosa</w:t>
      </w:r>
    </w:p>
    <w:p w14:paraId="786E5DD9" w14:textId="138537C2" w:rsidR="00525780" w:rsidRDefault="00525780" w:rsidP="00CB6AAC">
      <w:pPr>
        <w:ind w:left="-720" w:right="-720"/>
      </w:pPr>
      <w:proofErr w:type="spellStart"/>
      <w:r w:rsidRPr="00D1371B">
        <w:rPr>
          <w:highlight w:val="yellow"/>
        </w:rPr>
        <w:t>Cladophoropsis</w:t>
      </w:r>
      <w:proofErr w:type="spellEnd"/>
      <w:r w:rsidRPr="00D1371B">
        <w:rPr>
          <w:highlight w:val="yellow"/>
        </w:rPr>
        <w:t xml:space="preserve"> </w:t>
      </w:r>
      <w:proofErr w:type="spellStart"/>
      <w:r w:rsidRPr="00D1371B">
        <w:rPr>
          <w:highlight w:val="yellow"/>
        </w:rPr>
        <w:t>membranacea</w:t>
      </w:r>
      <w:proofErr w:type="spellEnd"/>
    </w:p>
    <w:p w14:paraId="78B8BEDA" w14:textId="5293FD1B" w:rsidR="00A640C3" w:rsidRDefault="00A640C3" w:rsidP="00CB6AAC">
      <w:pPr>
        <w:ind w:left="-720" w:right="-720"/>
      </w:pPr>
      <w:proofErr w:type="spellStart"/>
      <w:r>
        <w:t>Boodlea</w:t>
      </w:r>
      <w:proofErr w:type="spellEnd"/>
      <w:r>
        <w:t xml:space="preserve"> </w:t>
      </w:r>
      <w:proofErr w:type="spellStart"/>
      <w:r>
        <w:t>kaeneana</w:t>
      </w:r>
      <w:proofErr w:type="spellEnd"/>
    </w:p>
    <w:p w14:paraId="1261C356" w14:textId="4C9FAE24" w:rsidR="00A640C3" w:rsidRPr="00A640C3" w:rsidRDefault="00A640C3" w:rsidP="00CB6AAC">
      <w:pPr>
        <w:ind w:left="-720" w:right="-720"/>
      </w:pPr>
      <w:proofErr w:type="spellStart"/>
      <w:r w:rsidRPr="00A640C3">
        <w:t>Chlorodesmis</w:t>
      </w:r>
      <w:proofErr w:type="spellEnd"/>
      <w:r w:rsidRPr="00A640C3">
        <w:t xml:space="preserve"> </w:t>
      </w:r>
      <w:proofErr w:type="spellStart"/>
      <w:r w:rsidRPr="00A640C3">
        <w:t>fastigiata</w:t>
      </w:r>
      <w:proofErr w:type="spellEnd"/>
    </w:p>
    <w:p w14:paraId="0B6CE3A6" w14:textId="77777777" w:rsidR="00525780" w:rsidRDefault="00525780" w:rsidP="00CB6AAC">
      <w:pPr>
        <w:ind w:left="-720" w:right="-720"/>
      </w:pPr>
    </w:p>
    <w:p w14:paraId="30FD601E" w14:textId="77777777" w:rsidR="00CB6AAC" w:rsidRDefault="00CB6AAC" w:rsidP="008961A7">
      <w:pPr>
        <w:ind w:left="-720" w:right="-720"/>
      </w:pPr>
    </w:p>
    <w:p w14:paraId="7F84D09C" w14:textId="7D6981D6" w:rsidR="00EE7D4D" w:rsidRDefault="00EE7D4D" w:rsidP="008961A7">
      <w:pPr>
        <w:ind w:left="-720" w:right="-720"/>
      </w:pPr>
      <w:r>
        <w:rPr>
          <w:i/>
          <w:iCs/>
        </w:rPr>
        <w:t>Brown algae</w:t>
      </w:r>
    </w:p>
    <w:p w14:paraId="53A6F10B" w14:textId="7AA23DED" w:rsidR="00EE7D4D" w:rsidRDefault="00EE7D4D" w:rsidP="008961A7">
      <w:pPr>
        <w:ind w:left="-720" w:right="-720"/>
      </w:pPr>
      <w:proofErr w:type="spellStart"/>
      <w:r>
        <w:t>Turbinaria</w:t>
      </w:r>
      <w:proofErr w:type="spellEnd"/>
      <w:r>
        <w:t xml:space="preserve"> </w:t>
      </w:r>
      <w:proofErr w:type="spellStart"/>
      <w:r>
        <w:t>ornat</w:t>
      </w:r>
      <w:r w:rsidR="00EB435D">
        <w:t>a</w:t>
      </w:r>
      <w:proofErr w:type="spellEnd"/>
    </w:p>
    <w:p w14:paraId="6B6EC001" w14:textId="10496E77" w:rsidR="00CB6AAC" w:rsidRDefault="00CB6AAC" w:rsidP="00B01F63">
      <w:pPr>
        <w:ind w:left="-720" w:right="-720"/>
      </w:pPr>
      <w:proofErr w:type="spellStart"/>
      <w:r w:rsidRPr="00CB6AAC">
        <w:rPr>
          <w:highlight w:val="yellow"/>
        </w:rPr>
        <w:lastRenderedPageBreak/>
        <w:t>Dictyota</w:t>
      </w:r>
      <w:proofErr w:type="spellEnd"/>
      <w:r w:rsidRPr="00CB6AAC">
        <w:rPr>
          <w:highlight w:val="yellow"/>
        </w:rPr>
        <w:t xml:space="preserve"> </w:t>
      </w:r>
      <w:proofErr w:type="spellStart"/>
      <w:r w:rsidRPr="00CB6AAC">
        <w:rPr>
          <w:highlight w:val="yellow"/>
        </w:rPr>
        <w:t>friabilis</w:t>
      </w:r>
      <w:proofErr w:type="spellEnd"/>
    </w:p>
    <w:p w14:paraId="6C1F8F44" w14:textId="63EAC645" w:rsidR="00CB6AAC" w:rsidRDefault="00CB6AAC" w:rsidP="00B01F63">
      <w:pPr>
        <w:ind w:left="-720" w:right="-720"/>
      </w:pPr>
      <w:proofErr w:type="spellStart"/>
      <w:r w:rsidRPr="00CB6AAC">
        <w:rPr>
          <w:highlight w:val="yellow"/>
        </w:rPr>
        <w:t>Dictyosphaeria</w:t>
      </w:r>
      <w:proofErr w:type="spellEnd"/>
      <w:r w:rsidRPr="00CB6AAC">
        <w:rPr>
          <w:highlight w:val="yellow"/>
        </w:rPr>
        <w:t xml:space="preserve"> </w:t>
      </w:r>
      <w:proofErr w:type="spellStart"/>
      <w:r w:rsidRPr="00CB6AAC">
        <w:rPr>
          <w:highlight w:val="yellow"/>
        </w:rPr>
        <w:t>versluysii</w:t>
      </w:r>
      <w:proofErr w:type="spellEnd"/>
    </w:p>
    <w:p w14:paraId="0E3FCE51" w14:textId="1965A4C4" w:rsidR="00B01F63" w:rsidRDefault="00EE7D4D" w:rsidP="00B01F63">
      <w:pPr>
        <w:ind w:left="-720" w:right="-720"/>
      </w:pPr>
      <w:proofErr w:type="spellStart"/>
      <w:r>
        <w:t>Dictyota</w:t>
      </w:r>
      <w:proofErr w:type="spellEnd"/>
      <w:r>
        <w:t xml:space="preserve"> sp.</w:t>
      </w:r>
    </w:p>
    <w:p w14:paraId="49A9DEFE" w14:textId="714A24D4" w:rsidR="00B01F63" w:rsidRDefault="00B01F63" w:rsidP="00B01F63">
      <w:pPr>
        <w:ind w:left="-720" w:right="-720"/>
      </w:pPr>
      <w:proofErr w:type="spellStart"/>
      <w:r>
        <w:t>Lobophora</w:t>
      </w:r>
      <w:proofErr w:type="spellEnd"/>
      <w:r>
        <w:t xml:space="preserve"> </w:t>
      </w:r>
      <w:proofErr w:type="spellStart"/>
      <w:r>
        <w:t>variegata</w:t>
      </w:r>
      <w:proofErr w:type="spellEnd"/>
    </w:p>
    <w:p w14:paraId="16CF5084" w14:textId="28881E63" w:rsidR="00EE7D4D" w:rsidRDefault="00EE7D4D" w:rsidP="008961A7">
      <w:pPr>
        <w:ind w:left="-720" w:right="-720"/>
      </w:pPr>
      <w:r>
        <w:t>Padina sp.</w:t>
      </w:r>
    </w:p>
    <w:p w14:paraId="09027A29" w14:textId="6AFCFE58" w:rsidR="00A640C3" w:rsidRDefault="00A640C3" w:rsidP="008961A7">
      <w:pPr>
        <w:ind w:left="-720" w:right="-720"/>
      </w:pPr>
      <w:r>
        <w:t xml:space="preserve">Sargassum </w:t>
      </w:r>
      <w:proofErr w:type="spellStart"/>
      <w:r>
        <w:t>mangarevense</w:t>
      </w:r>
      <w:proofErr w:type="spellEnd"/>
    </w:p>
    <w:p w14:paraId="06B655CE" w14:textId="7D7CF65A" w:rsidR="00165699" w:rsidRDefault="00165699" w:rsidP="008961A7">
      <w:pPr>
        <w:ind w:left="-720" w:right="-720"/>
      </w:pPr>
      <w:proofErr w:type="spellStart"/>
      <w:r w:rsidRPr="00165699">
        <w:rPr>
          <w:highlight w:val="yellow"/>
        </w:rPr>
        <w:t>Colpomenia</w:t>
      </w:r>
      <w:proofErr w:type="spellEnd"/>
      <w:r w:rsidRPr="00165699">
        <w:rPr>
          <w:highlight w:val="yellow"/>
        </w:rPr>
        <w:t xml:space="preserve"> </w:t>
      </w:r>
      <w:proofErr w:type="spellStart"/>
      <w:r w:rsidRPr="00165699">
        <w:rPr>
          <w:highlight w:val="yellow"/>
        </w:rPr>
        <w:t>sinuosa</w:t>
      </w:r>
      <w:proofErr w:type="spellEnd"/>
    </w:p>
    <w:p w14:paraId="529347B1" w14:textId="773225E4" w:rsidR="00EE7D4D" w:rsidRDefault="00EE7D4D" w:rsidP="008961A7">
      <w:pPr>
        <w:ind w:left="-720" w:right="-720"/>
      </w:pPr>
    </w:p>
    <w:p w14:paraId="59E49ECD" w14:textId="24A726A6" w:rsidR="00EE7D4D" w:rsidRDefault="00EE7D4D" w:rsidP="00EE7D4D">
      <w:pPr>
        <w:ind w:left="-720" w:right="-720"/>
      </w:pPr>
      <w:r>
        <w:rPr>
          <w:i/>
          <w:iCs/>
        </w:rPr>
        <w:t>Red algae</w:t>
      </w:r>
    </w:p>
    <w:p w14:paraId="3B826334" w14:textId="417A1E8B" w:rsidR="00EE7D4D" w:rsidRDefault="00EE7D4D" w:rsidP="00EE7D4D">
      <w:pPr>
        <w:ind w:left="-720" w:right="-720"/>
      </w:pPr>
      <w:proofErr w:type="spellStart"/>
      <w:r>
        <w:t>Amansia</w:t>
      </w:r>
      <w:proofErr w:type="spellEnd"/>
      <w:r>
        <w:t xml:space="preserve"> </w:t>
      </w:r>
      <w:proofErr w:type="spellStart"/>
      <w:r>
        <w:t>rhodantha</w:t>
      </w:r>
      <w:proofErr w:type="spellEnd"/>
    </w:p>
    <w:p w14:paraId="04F29B89" w14:textId="76C1D12C" w:rsidR="0021617F" w:rsidRDefault="0021617F" w:rsidP="00EE7D4D">
      <w:pPr>
        <w:ind w:left="-720" w:right="-720"/>
      </w:pPr>
      <w:proofErr w:type="spellStart"/>
      <w:r>
        <w:t>Peysonellia</w:t>
      </w:r>
      <w:proofErr w:type="spellEnd"/>
      <w:r w:rsidR="006310D1">
        <w:t xml:space="preserve"> sp.</w:t>
      </w:r>
    </w:p>
    <w:p w14:paraId="3BE56BF5" w14:textId="729ADA6D" w:rsidR="00525780" w:rsidRPr="00D1371B" w:rsidRDefault="00525780" w:rsidP="00EE7D4D">
      <w:pPr>
        <w:ind w:left="-720" w:right="-720"/>
        <w:rPr>
          <w:highlight w:val="yellow"/>
        </w:rPr>
      </w:pPr>
      <w:proofErr w:type="spellStart"/>
      <w:r w:rsidRPr="00D1371B">
        <w:rPr>
          <w:highlight w:val="yellow"/>
        </w:rPr>
        <w:t>Galaxaura</w:t>
      </w:r>
      <w:proofErr w:type="spellEnd"/>
      <w:r w:rsidRPr="00D1371B">
        <w:rPr>
          <w:highlight w:val="yellow"/>
        </w:rPr>
        <w:t xml:space="preserve"> </w:t>
      </w:r>
      <w:proofErr w:type="spellStart"/>
      <w:r w:rsidRPr="00D1371B">
        <w:rPr>
          <w:highlight w:val="yellow"/>
        </w:rPr>
        <w:t>filamentosa</w:t>
      </w:r>
      <w:proofErr w:type="spellEnd"/>
    </w:p>
    <w:p w14:paraId="39BA8C4C" w14:textId="41C0AA00" w:rsidR="00D1371B" w:rsidRDefault="00D1371B" w:rsidP="00EE7D4D">
      <w:pPr>
        <w:ind w:left="-720" w:right="-720"/>
      </w:pPr>
      <w:proofErr w:type="spellStart"/>
      <w:r w:rsidRPr="00D1371B">
        <w:rPr>
          <w:highlight w:val="yellow"/>
        </w:rPr>
        <w:t>Galaxaura</w:t>
      </w:r>
      <w:proofErr w:type="spellEnd"/>
      <w:r w:rsidRPr="00D1371B">
        <w:rPr>
          <w:highlight w:val="yellow"/>
        </w:rPr>
        <w:t xml:space="preserve"> rugosa</w:t>
      </w:r>
    </w:p>
    <w:p w14:paraId="04827861" w14:textId="20D58F41" w:rsidR="006310D1" w:rsidRDefault="006310D1" w:rsidP="00EE7D4D">
      <w:pPr>
        <w:ind w:left="-720" w:right="-720"/>
      </w:pPr>
      <w:proofErr w:type="spellStart"/>
      <w:r>
        <w:t>Galaxaura</w:t>
      </w:r>
      <w:proofErr w:type="spellEnd"/>
      <w:r>
        <w:t xml:space="preserve"> sp.</w:t>
      </w:r>
    </w:p>
    <w:p w14:paraId="096EE9A3" w14:textId="5C395757" w:rsidR="00CB6AAC" w:rsidRPr="00CB6AAC" w:rsidRDefault="00CB6AAC" w:rsidP="00EE7D4D">
      <w:pPr>
        <w:ind w:left="-720" w:right="-720"/>
        <w:rPr>
          <w:highlight w:val="yellow"/>
        </w:rPr>
      </w:pPr>
      <w:proofErr w:type="spellStart"/>
      <w:r w:rsidRPr="00CB6AAC">
        <w:rPr>
          <w:highlight w:val="yellow"/>
        </w:rPr>
        <w:t>Dichotomaria</w:t>
      </w:r>
      <w:proofErr w:type="spellEnd"/>
      <w:r w:rsidRPr="00CB6AAC">
        <w:rPr>
          <w:highlight w:val="yellow"/>
        </w:rPr>
        <w:t xml:space="preserve"> </w:t>
      </w:r>
      <w:proofErr w:type="spellStart"/>
      <w:r w:rsidRPr="00CB6AAC">
        <w:rPr>
          <w:highlight w:val="yellow"/>
        </w:rPr>
        <w:t>obtusata</w:t>
      </w:r>
      <w:proofErr w:type="spellEnd"/>
    </w:p>
    <w:p w14:paraId="1ED89BF8" w14:textId="2CD62602" w:rsidR="00CB6AAC" w:rsidRDefault="00CB6AAC" w:rsidP="00EE7D4D">
      <w:pPr>
        <w:ind w:left="-720" w:right="-720"/>
      </w:pPr>
      <w:proofErr w:type="spellStart"/>
      <w:r w:rsidRPr="00CB6AAC">
        <w:rPr>
          <w:highlight w:val="yellow"/>
        </w:rPr>
        <w:t>Dichotomaria</w:t>
      </w:r>
      <w:proofErr w:type="spellEnd"/>
      <w:r w:rsidRPr="00CB6AAC">
        <w:rPr>
          <w:highlight w:val="yellow"/>
        </w:rPr>
        <w:t xml:space="preserve"> marginata</w:t>
      </w:r>
    </w:p>
    <w:p w14:paraId="2E7CF52B" w14:textId="3FE3EDFB" w:rsidR="00D1371B" w:rsidRDefault="00D1371B" w:rsidP="00EE7D4D">
      <w:pPr>
        <w:ind w:left="-720" w:right="-720"/>
      </w:pPr>
      <w:proofErr w:type="spellStart"/>
      <w:r w:rsidRPr="00D1371B">
        <w:rPr>
          <w:highlight w:val="yellow"/>
        </w:rPr>
        <w:t>Gelidiella</w:t>
      </w:r>
      <w:proofErr w:type="spellEnd"/>
      <w:r w:rsidRPr="00D1371B">
        <w:rPr>
          <w:highlight w:val="yellow"/>
        </w:rPr>
        <w:t xml:space="preserve"> </w:t>
      </w:r>
      <w:proofErr w:type="spellStart"/>
      <w:r w:rsidRPr="00D1371B">
        <w:rPr>
          <w:highlight w:val="yellow"/>
        </w:rPr>
        <w:t>acerosa</w:t>
      </w:r>
      <w:proofErr w:type="spellEnd"/>
    </w:p>
    <w:p w14:paraId="262D8037" w14:textId="2EAE2CE4" w:rsidR="00165699" w:rsidRDefault="00165699" w:rsidP="00EE7D4D">
      <w:pPr>
        <w:ind w:left="-720" w:right="-720"/>
      </w:pPr>
      <w:proofErr w:type="spellStart"/>
      <w:r w:rsidRPr="00165699">
        <w:rPr>
          <w:highlight w:val="yellow"/>
        </w:rPr>
        <w:t>Acrinotrichia</w:t>
      </w:r>
      <w:proofErr w:type="spellEnd"/>
      <w:r w:rsidRPr="00165699">
        <w:rPr>
          <w:highlight w:val="yellow"/>
        </w:rPr>
        <w:t xml:space="preserve"> fragilis</w:t>
      </w:r>
    </w:p>
    <w:p w14:paraId="03DA4858" w14:textId="6816187B" w:rsidR="00EE7D4D" w:rsidRDefault="00EE7D4D" w:rsidP="00EE7D4D">
      <w:pPr>
        <w:ind w:left="-720" w:right="-720"/>
      </w:pPr>
    </w:p>
    <w:p w14:paraId="32B60F96" w14:textId="5929BF43" w:rsidR="00EE7D4D" w:rsidRDefault="00EE7D4D" w:rsidP="00EE7D4D">
      <w:pPr>
        <w:ind w:left="-720" w:right="-720"/>
      </w:pPr>
      <w:r>
        <w:rPr>
          <w:i/>
          <w:iCs/>
        </w:rPr>
        <w:t>CCA</w:t>
      </w:r>
    </w:p>
    <w:p w14:paraId="319B6141" w14:textId="2B3E9AFD" w:rsidR="00EE7D4D" w:rsidRDefault="00EE7D4D" w:rsidP="00EE7D4D">
      <w:pPr>
        <w:ind w:left="-720" w:right="-720"/>
      </w:pPr>
      <w:proofErr w:type="spellStart"/>
      <w:r>
        <w:t>Lithophyllum</w:t>
      </w:r>
      <w:proofErr w:type="spellEnd"/>
      <w:r>
        <w:t xml:space="preserve"> </w:t>
      </w:r>
      <w:proofErr w:type="spellStart"/>
      <w:r>
        <w:t>kotschyanum</w:t>
      </w:r>
      <w:proofErr w:type="spellEnd"/>
    </w:p>
    <w:p w14:paraId="1BCCA471" w14:textId="2B15E125" w:rsidR="00CB6AAC" w:rsidRDefault="00CB6AAC" w:rsidP="00EE7D4D">
      <w:pPr>
        <w:ind w:left="-720" w:right="-720"/>
      </w:pPr>
      <w:proofErr w:type="spellStart"/>
      <w:r w:rsidRPr="00CB6AAC">
        <w:t>Amphiroa</w:t>
      </w:r>
      <w:proofErr w:type="spellEnd"/>
      <w:r w:rsidRPr="00CB6AAC">
        <w:t xml:space="preserve"> </w:t>
      </w:r>
      <w:proofErr w:type="spellStart"/>
      <w:r w:rsidRPr="00CB6AAC">
        <w:t>fragilissima</w:t>
      </w:r>
      <w:proofErr w:type="spellEnd"/>
    </w:p>
    <w:p w14:paraId="016B1C37" w14:textId="57708A7B" w:rsidR="00165699" w:rsidRDefault="00996C04" w:rsidP="00EE7D4D">
      <w:pPr>
        <w:ind w:left="-720" w:right="-720"/>
      </w:pPr>
      <w:r>
        <w:t>1</w:t>
      </w:r>
      <w:r w:rsidR="00165699">
        <w:t>Sporolithon sp.</w:t>
      </w:r>
    </w:p>
    <w:p w14:paraId="1FD8F0F9" w14:textId="7A3A970B" w:rsidR="00EE7D4D" w:rsidRDefault="006310D1" w:rsidP="00EE7D4D">
      <w:pPr>
        <w:ind w:left="-720" w:right="-720"/>
      </w:pPr>
      <w:r>
        <w:t>Other CCA</w:t>
      </w:r>
    </w:p>
    <w:p w14:paraId="2482DBCA" w14:textId="4B369EF0" w:rsidR="00EE7D4D" w:rsidRDefault="00EE7D4D" w:rsidP="00EE7D4D">
      <w:pPr>
        <w:ind w:left="-720" w:right="-720"/>
      </w:pPr>
    </w:p>
    <w:p w14:paraId="097C2CC4" w14:textId="0A5ED1BE" w:rsidR="00EE7D4D" w:rsidRDefault="00EE7D4D" w:rsidP="00EE7D4D">
      <w:pPr>
        <w:ind w:left="-720" w:right="-720"/>
      </w:pPr>
      <w:r>
        <w:rPr>
          <w:i/>
          <w:iCs/>
        </w:rPr>
        <w:t>Other/inverts</w:t>
      </w:r>
    </w:p>
    <w:p w14:paraId="2F8C7FA5" w14:textId="53CFF9FD" w:rsidR="00EE7D4D" w:rsidRDefault="00EE7D4D" w:rsidP="00EE7D4D">
      <w:pPr>
        <w:ind w:left="-720" w:right="-720"/>
      </w:pPr>
      <w:r>
        <w:t>Damsel turf</w:t>
      </w:r>
    </w:p>
    <w:p w14:paraId="6CB63034" w14:textId="68612EE2" w:rsidR="00EE7D4D" w:rsidRDefault="00EE7D4D" w:rsidP="00EE7D4D">
      <w:pPr>
        <w:ind w:left="-720" w:right="-720"/>
      </w:pPr>
      <w:r>
        <w:t>Other turf</w:t>
      </w:r>
    </w:p>
    <w:p w14:paraId="6392D85D" w14:textId="28960FCA" w:rsidR="00CB6AAC" w:rsidRDefault="00CB6AAC" w:rsidP="00EE7D4D">
      <w:pPr>
        <w:ind w:left="-720" w:right="-720"/>
      </w:pPr>
      <w:r>
        <w:t>Cyanophyta</w:t>
      </w:r>
    </w:p>
    <w:p w14:paraId="72A1233D" w14:textId="4C729A36" w:rsidR="00EE7D4D" w:rsidRDefault="00EE7D4D" w:rsidP="00EE7D4D">
      <w:pPr>
        <w:ind w:left="-720" w:right="-720"/>
      </w:pPr>
      <w:r>
        <w:t>Sponge</w:t>
      </w:r>
    </w:p>
    <w:p w14:paraId="046C9C7A" w14:textId="095B98D6" w:rsidR="00EE7D4D" w:rsidRDefault="00EE7D4D" w:rsidP="00EE7D4D">
      <w:pPr>
        <w:ind w:left="-720" w:right="-720"/>
      </w:pPr>
      <w:r>
        <w:t>Anemone</w:t>
      </w:r>
    </w:p>
    <w:p w14:paraId="1A0302EA" w14:textId="0E40DE53" w:rsidR="00EE7D4D" w:rsidRDefault="00EE7D4D" w:rsidP="00EE7D4D">
      <w:pPr>
        <w:ind w:left="-720" w:right="-720"/>
      </w:pPr>
      <w:proofErr w:type="spellStart"/>
      <w:r>
        <w:t>Ascindian</w:t>
      </w:r>
      <w:proofErr w:type="spellEnd"/>
    </w:p>
    <w:p w14:paraId="699DC2E2" w14:textId="60F682DA" w:rsidR="00EE7D4D" w:rsidRDefault="00EE7D4D" w:rsidP="00EE7D4D">
      <w:pPr>
        <w:ind w:left="-720" w:right="-720"/>
      </w:pPr>
      <w:r>
        <w:t>Sand</w:t>
      </w:r>
    </w:p>
    <w:p w14:paraId="6C06C5B3" w14:textId="3216ADCA" w:rsidR="00165699" w:rsidRDefault="00165699" w:rsidP="00EE7D4D">
      <w:pPr>
        <w:ind w:left="-720" w:right="-720"/>
      </w:pPr>
      <w:r>
        <w:lastRenderedPageBreak/>
        <w:t>Shell Debris</w:t>
      </w:r>
    </w:p>
    <w:p w14:paraId="7767FB10" w14:textId="76914381" w:rsidR="00EE7D4D" w:rsidRDefault="00EE7D4D" w:rsidP="00EE7D4D">
      <w:pPr>
        <w:ind w:left="-720" w:right="-720"/>
      </w:pPr>
      <w:r>
        <w:t>Bare rock</w:t>
      </w:r>
    </w:p>
    <w:p w14:paraId="27384088" w14:textId="77777777" w:rsidR="00EE7D4D" w:rsidRPr="00EE7D4D" w:rsidRDefault="00EE7D4D" w:rsidP="00EE7D4D">
      <w:pPr>
        <w:ind w:left="-720" w:right="-720"/>
      </w:pPr>
    </w:p>
    <w:sectPr w:rsidR="00EE7D4D" w:rsidRPr="00EE7D4D" w:rsidSect="00C57CF3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F3"/>
    <w:rsid w:val="00165699"/>
    <w:rsid w:val="0021617F"/>
    <w:rsid w:val="00525780"/>
    <w:rsid w:val="00547804"/>
    <w:rsid w:val="006310D1"/>
    <w:rsid w:val="00811485"/>
    <w:rsid w:val="008459B2"/>
    <w:rsid w:val="008961A7"/>
    <w:rsid w:val="00996C04"/>
    <w:rsid w:val="00A640C3"/>
    <w:rsid w:val="00B01F63"/>
    <w:rsid w:val="00C57CF3"/>
    <w:rsid w:val="00CB6AAC"/>
    <w:rsid w:val="00D1371B"/>
    <w:rsid w:val="00EB435D"/>
    <w:rsid w:val="00E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BA68"/>
  <w15:chartTrackingRefBased/>
  <w15:docId w15:val="{0C07D44C-4955-4D86-BB38-0D134EF2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Barnas , Danielle</dc:creator>
  <cp:keywords/>
  <dc:description/>
  <cp:lastModifiedBy>Barnas , Danielle</cp:lastModifiedBy>
  <cp:revision>1</cp:revision>
  <dcterms:created xsi:type="dcterms:W3CDTF">2022-01-27T05:33:00Z</dcterms:created>
  <dcterms:modified xsi:type="dcterms:W3CDTF">2022-01-27T07:00:00Z</dcterms:modified>
</cp:coreProperties>
</file>