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CA2A" w14:textId="336EAB36" w:rsidR="0040683F" w:rsidRDefault="00876F9A">
      <w:r>
        <w:t>Date ______________</w:t>
      </w:r>
      <w:r w:rsidR="00D6685D">
        <w:t>_</w:t>
      </w:r>
      <w:r>
        <w:t>__________</w:t>
      </w:r>
      <w:proofErr w:type="gramStart"/>
      <w:r>
        <w:t xml:space="preserve">_ </w:t>
      </w:r>
      <w:r w:rsidR="000745D6">
        <w:t xml:space="preserve"> </w:t>
      </w:r>
      <w:r>
        <w:t>Time</w:t>
      </w:r>
      <w:proofErr w:type="gramEnd"/>
      <w:r>
        <w:t xml:space="preserve"> Start __</w:t>
      </w:r>
      <w:r w:rsidR="000745D6">
        <w:t>__</w:t>
      </w:r>
      <w:r w:rsidR="00D6685D">
        <w:t>_</w:t>
      </w:r>
      <w:r>
        <w:t xml:space="preserve">______________ </w:t>
      </w:r>
      <w:r w:rsidR="00D6685D">
        <w:t xml:space="preserve"> </w:t>
      </w:r>
      <w:r>
        <w:t>Time End _______</w:t>
      </w:r>
      <w:r w:rsidR="00D6685D">
        <w:t>_</w:t>
      </w:r>
      <w:r>
        <w:t>_____________</w:t>
      </w:r>
    </w:p>
    <w:p w14:paraId="3A5D20B3" w14:textId="75E79D53" w:rsidR="00876F9A" w:rsidRDefault="00876F9A">
      <w:r>
        <w:t>Photo ID</w:t>
      </w:r>
      <w:r w:rsidR="00D6685D">
        <w:t xml:space="preserve"> Start</w:t>
      </w:r>
      <w:r>
        <w:t xml:space="preserve"> ___________________________</w:t>
      </w:r>
      <w:r w:rsidR="000745D6">
        <w:t>__</w:t>
      </w:r>
      <w:proofErr w:type="gramStart"/>
      <w:r>
        <w:t xml:space="preserve">_ </w:t>
      </w:r>
      <w:r w:rsidR="000745D6">
        <w:t xml:space="preserve"> </w:t>
      </w:r>
      <w:r>
        <w:t>Survey</w:t>
      </w:r>
      <w:proofErr w:type="gramEnd"/>
      <w:r>
        <w:t xml:space="preserve"> Location ID _______________________________</w:t>
      </w:r>
    </w:p>
    <w:tbl>
      <w:tblPr>
        <w:tblStyle w:val="PlainTable1"/>
        <w:tblW w:w="10918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0"/>
        <w:gridCol w:w="1694"/>
        <w:gridCol w:w="1546"/>
        <w:gridCol w:w="1529"/>
        <w:gridCol w:w="2919"/>
      </w:tblGrid>
      <w:tr w:rsidR="00D6685D" w:rsidRPr="000745D6" w14:paraId="2211EBC8" w14:textId="77777777" w:rsidTr="00EF3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D6BC2B7" w14:textId="434B75CD" w:rsidR="00D6685D" w:rsidRPr="000745D6" w:rsidRDefault="00D6685D" w:rsidP="00876F9A">
            <w:pPr>
              <w:jc w:val="center"/>
            </w:pPr>
            <w:r w:rsidRPr="000745D6">
              <w:t>SPECIES</w:t>
            </w:r>
          </w:p>
        </w:tc>
        <w:tc>
          <w:tcPr>
            <w:tcW w:w="1694" w:type="dxa"/>
            <w:tcBorders>
              <w:top w:val="single" w:sz="12" w:space="0" w:color="auto"/>
              <w:bottom w:val="single" w:sz="12" w:space="0" w:color="auto"/>
            </w:tcBorders>
          </w:tcPr>
          <w:p w14:paraId="2A19ED94" w14:textId="5B326867" w:rsidR="00D6685D" w:rsidRPr="000745D6" w:rsidRDefault="00D6685D" w:rsidP="00876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5D6">
              <w:t xml:space="preserve">PRESENCE </w:t>
            </w:r>
            <w:r w:rsidR="000165DA">
              <w:t>COUNT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12" w:space="0" w:color="auto"/>
            </w:tcBorders>
          </w:tcPr>
          <w:p w14:paraId="2C5BCD17" w14:textId="5E8AE088" w:rsidR="00D6685D" w:rsidRPr="000745D6" w:rsidRDefault="00D6685D" w:rsidP="00876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 IDs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12" w:space="0" w:color="auto"/>
            </w:tcBorders>
          </w:tcPr>
          <w:p w14:paraId="58D7B190" w14:textId="7C6E5D6E" w:rsidR="00D6685D" w:rsidRPr="000745D6" w:rsidRDefault="00D6685D" w:rsidP="00876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VOUCHER ID</w:t>
            </w:r>
          </w:p>
        </w:tc>
        <w:tc>
          <w:tcPr>
            <w:tcW w:w="2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3C2B8" w14:textId="7E2AB0EF" w:rsidR="00D6685D" w:rsidRPr="000745D6" w:rsidRDefault="00D6685D" w:rsidP="00876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5D6">
              <w:t>NOTES</w:t>
            </w:r>
          </w:p>
        </w:tc>
      </w:tr>
      <w:tr w:rsidR="00D6685D" w14:paraId="7A47C946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  <w:tcBorders>
              <w:top w:val="single" w:sz="12" w:space="0" w:color="auto"/>
            </w:tcBorders>
          </w:tcPr>
          <w:p w14:paraId="248F1074" w14:textId="18453CB4" w:rsidR="00D6685D" w:rsidRDefault="00D6685D">
            <w:r>
              <w:t xml:space="preserve">Acropora </w:t>
            </w:r>
            <w:proofErr w:type="spellStart"/>
            <w:r>
              <w:t>hyacinthus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</w:tcBorders>
          </w:tcPr>
          <w:p w14:paraId="1F76FFD8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  <w:tcBorders>
              <w:top w:val="single" w:sz="12" w:space="0" w:color="auto"/>
            </w:tcBorders>
          </w:tcPr>
          <w:p w14:paraId="7CDB41A8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  <w:tcBorders>
              <w:top w:val="single" w:sz="12" w:space="0" w:color="auto"/>
            </w:tcBorders>
          </w:tcPr>
          <w:p w14:paraId="0272CEA9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  <w:tcBorders>
              <w:top w:val="single" w:sz="12" w:space="0" w:color="auto"/>
            </w:tcBorders>
          </w:tcPr>
          <w:p w14:paraId="096EC9FE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165AA3BE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F017583" w14:textId="608B9D1D" w:rsidR="00D6685D" w:rsidRDefault="00D6685D">
            <w:r>
              <w:t>Acropora pulchra</w:t>
            </w:r>
          </w:p>
        </w:tc>
        <w:tc>
          <w:tcPr>
            <w:tcW w:w="1694" w:type="dxa"/>
          </w:tcPr>
          <w:p w14:paraId="6605ED4B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54676753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1DF3D0CB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D9DB5F8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0C87D93B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E486FCA" w14:textId="2B902358" w:rsidR="00D6685D" w:rsidRDefault="00D6685D">
            <w:r>
              <w:t>Acropora austera</w:t>
            </w:r>
          </w:p>
        </w:tc>
        <w:tc>
          <w:tcPr>
            <w:tcW w:w="1694" w:type="dxa"/>
          </w:tcPr>
          <w:p w14:paraId="2BF561F7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AB68E5A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788002B6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1F4EF29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16ECF224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2A55E09" w14:textId="787EFB79" w:rsidR="00D6685D" w:rsidRPr="00E07436" w:rsidRDefault="00D6685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Astreopora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myriophthalma</w:t>
            </w:r>
            <w:proofErr w:type="spellEnd"/>
          </w:p>
        </w:tc>
        <w:tc>
          <w:tcPr>
            <w:tcW w:w="1694" w:type="dxa"/>
          </w:tcPr>
          <w:p w14:paraId="2D15628D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CED4E15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46D952B2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A46530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205FC2AE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B120F72" w14:textId="4DE2CB26" w:rsidR="00D6685D" w:rsidRPr="00E603EA" w:rsidRDefault="00D6685D">
            <w:proofErr w:type="spellStart"/>
            <w:r>
              <w:t>Montipora</w:t>
            </w:r>
            <w:proofErr w:type="spellEnd"/>
            <w:r>
              <w:t xml:space="preserve"> capitata</w:t>
            </w:r>
          </w:p>
        </w:tc>
        <w:tc>
          <w:tcPr>
            <w:tcW w:w="1694" w:type="dxa"/>
          </w:tcPr>
          <w:p w14:paraId="1EE73D04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9D61B3F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5E03A18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6218E60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7F3861DF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4BC63D5" w14:textId="494BF8AA" w:rsidR="00D6685D" w:rsidRDefault="00D6685D">
            <w:proofErr w:type="spellStart"/>
            <w:r>
              <w:t>Montipora</w:t>
            </w:r>
            <w:proofErr w:type="spellEnd"/>
            <w:r>
              <w:t xml:space="preserve"> </w:t>
            </w:r>
            <w:proofErr w:type="spellStart"/>
            <w:r>
              <w:t>efflorescans</w:t>
            </w:r>
            <w:proofErr w:type="spellEnd"/>
          </w:p>
        </w:tc>
        <w:tc>
          <w:tcPr>
            <w:tcW w:w="1694" w:type="dxa"/>
          </w:tcPr>
          <w:p w14:paraId="1A4E94F5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C42EE22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EB67E71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A1DAB11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254DC8C8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10F98C8" w14:textId="08E27951" w:rsidR="00D6685D" w:rsidRDefault="00D6685D">
            <w:proofErr w:type="spellStart"/>
            <w:r>
              <w:t>Montipora</w:t>
            </w:r>
            <w:proofErr w:type="spellEnd"/>
            <w:r>
              <w:t xml:space="preserve"> </w:t>
            </w:r>
            <w:proofErr w:type="spellStart"/>
            <w:r>
              <w:t>setosa</w:t>
            </w:r>
            <w:proofErr w:type="spellEnd"/>
          </w:p>
        </w:tc>
        <w:tc>
          <w:tcPr>
            <w:tcW w:w="1694" w:type="dxa"/>
          </w:tcPr>
          <w:p w14:paraId="3E64F25E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07195CCD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7309C6C9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591C1490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7B86B430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7B64A18" w14:textId="0ECE9E14" w:rsidR="00D6685D" w:rsidRDefault="00D6685D">
            <w:proofErr w:type="spellStart"/>
            <w:r>
              <w:t>Montipora</w:t>
            </w:r>
            <w:proofErr w:type="spellEnd"/>
            <w:r>
              <w:t xml:space="preserve"> </w:t>
            </w:r>
            <w:proofErr w:type="spellStart"/>
            <w:r>
              <w:t>venosa</w:t>
            </w:r>
            <w:proofErr w:type="spellEnd"/>
          </w:p>
        </w:tc>
        <w:tc>
          <w:tcPr>
            <w:tcW w:w="1694" w:type="dxa"/>
          </w:tcPr>
          <w:p w14:paraId="27458377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4945393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9572338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EEED5A4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55648D77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9BB9DCE" w14:textId="6394152C" w:rsidR="00D6685D" w:rsidRDefault="00D6685D">
            <w:proofErr w:type="spellStart"/>
            <w:r>
              <w:t>Montipora</w:t>
            </w:r>
            <w:proofErr w:type="spellEnd"/>
            <w:r>
              <w:t xml:space="preserve"> verrucose</w:t>
            </w:r>
          </w:p>
        </w:tc>
        <w:tc>
          <w:tcPr>
            <w:tcW w:w="1694" w:type="dxa"/>
          </w:tcPr>
          <w:p w14:paraId="2DA1D828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16C4DC7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2F092B4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238BAD7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045EF58D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D93F364" w14:textId="12ADA514" w:rsidR="00D6685D" w:rsidRPr="00E603EA" w:rsidRDefault="00D6685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Gardinoseris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plaulata</w:t>
            </w:r>
            <w:proofErr w:type="spellEnd"/>
          </w:p>
        </w:tc>
        <w:tc>
          <w:tcPr>
            <w:tcW w:w="1694" w:type="dxa"/>
          </w:tcPr>
          <w:p w14:paraId="7FECEFAF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6A91F13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11A1A3B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16D2CDC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3B6649C0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9FEDEFD" w14:textId="313CA91B" w:rsidR="00D6685D" w:rsidRPr="00E603EA" w:rsidRDefault="00D6685D">
            <w:proofErr w:type="spellStart"/>
            <w:r>
              <w:t>Leptoseris</w:t>
            </w:r>
            <w:proofErr w:type="spellEnd"/>
            <w:r>
              <w:t xml:space="preserve"> </w:t>
            </w:r>
            <w:proofErr w:type="spellStart"/>
            <w:r>
              <w:t>hawaiiensis</w:t>
            </w:r>
            <w:proofErr w:type="spellEnd"/>
          </w:p>
        </w:tc>
        <w:tc>
          <w:tcPr>
            <w:tcW w:w="1694" w:type="dxa"/>
          </w:tcPr>
          <w:p w14:paraId="51BD75A9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E9B193C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1F241C98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769A831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6546BE53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E281E72" w14:textId="4ADF6C6F" w:rsidR="00D6685D" w:rsidRDefault="00D6685D">
            <w:proofErr w:type="spellStart"/>
            <w:r>
              <w:t>Leptoseris</w:t>
            </w:r>
            <w:proofErr w:type="spellEnd"/>
            <w:r>
              <w:t xml:space="preserve"> </w:t>
            </w:r>
            <w:proofErr w:type="spellStart"/>
            <w:r>
              <w:t>incrustans</w:t>
            </w:r>
            <w:proofErr w:type="spellEnd"/>
          </w:p>
        </w:tc>
        <w:tc>
          <w:tcPr>
            <w:tcW w:w="1694" w:type="dxa"/>
          </w:tcPr>
          <w:p w14:paraId="4424D122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78F39EC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0CADF2B9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8454A79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737A9F82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6006319" w14:textId="5B131BFA" w:rsidR="00D6685D" w:rsidRDefault="00D6685D">
            <w:proofErr w:type="spellStart"/>
            <w:r>
              <w:t>Leptoseris</w:t>
            </w:r>
            <w:proofErr w:type="spellEnd"/>
            <w:r>
              <w:t xml:space="preserve"> </w:t>
            </w:r>
            <w:proofErr w:type="spellStart"/>
            <w:r>
              <w:t>mycetoseroides</w:t>
            </w:r>
            <w:proofErr w:type="spellEnd"/>
          </w:p>
        </w:tc>
        <w:tc>
          <w:tcPr>
            <w:tcW w:w="1694" w:type="dxa"/>
          </w:tcPr>
          <w:p w14:paraId="37E693F8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20B1F45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6FBB5628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0E5304D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2A0DA2F5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72D4079" w14:textId="5316476B" w:rsidR="00D6685D" w:rsidRPr="00E603EA" w:rsidRDefault="00D6685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Pachyseris</w:t>
            </w:r>
            <w:proofErr w:type="spellEnd"/>
            <w:r>
              <w:rPr>
                <w:b w:val="0"/>
                <w:bCs w:val="0"/>
              </w:rPr>
              <w:t xml:space="preserve"> speciosa</w:t>
            </w:r>
          </w:p>
        </w:tc>
        <w:tc>
          <w:tcPr>
            <w:tcW w:w="1694" w:type="dxa"/>
          </w:tcPr>
          <w:p w14:paraId="7E0F5711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442AC65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3CDC9022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492427D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6F85D4BD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8315A0F" w14:textId="5BA8311F" w:rsidR="00D6685D" w:rsidRPr="00E603EA" w:rsidRDefault="00D6685D">
            <w:proofErr w:type="spellStart"/>
            <w:r>
              <w:t>Pavona</w:t>
            </w:r>
            <w:proofErr w:type="spellEnd"/>
            <w:r>
              <w:t xml:space="preserve"> cactus</w:t>
            </w:r>
          </w:p>
        </w:tc>
        <w:tc>
          <w:tcPr>
            <w:tcW w:w="1694" w:type="dxa"/>
          </w:tcPr>
          <w:p w14:paraId="4858CF1C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7DEE466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4CECFE63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AE7F3EE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3D7E9167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C3F4A59" w14:textId="524D3BEA" w:rsidR="00D6685D" w:rsidRDefault="00D6685D">
            <w:proofErr w:type="spellStart"/>
            <w:r>
              <w:t>Pavona</w:t>
            </w:r>
            <w:proofErr w:type="spellEnd"/>
            <w:r>
              <w:t xml:space="preserve"> </w:t>
            </w:r>
            <w:proofErr w:type="spellStart"/>
            <w:r>
              <w:t>varians</w:t>
            </w:r>
            <w:proofErr w:type="spellEnd"/>
          </w:p>
        </w:tc>
        <w:tc>
          <w:tcPr>
            <w:tcW w:w="1694" w:type="dxa"/>
          </w:tcPr>
          <w:p w14:paraId="2314238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0CA823EE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9770F65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5796566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3CBF5C93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B9CF549" w14:textId="77B8261E" w:rsidR="00D6685D" w:rsidRPr="00D6685D" w:rsidRDefault="00D668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Porites </w:t>
            </w:r>
            <w:proofErr w:type="spellStart"/>
            <w:r>
              <w:rPr>
                <w:b w:val="0"/>
                <w:bCs w:val="0"/>
              </w:rPr>
              <w:t>irregularis</w:t>
            </w:r>
            <w:proofErr w:type="spellEnd"/>
          </w:p>
        </w:tc>
        <w:tc>
          <w:tcPr>
            <w:tcW w:w="1694" w:type="dxa"/>
          </w:tcPr>
          <w:p w14:paraId="0F7AB555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06278842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35A2F8DC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831E231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37CFA67B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44F4706" w14:textId="2CB8B2D2" w:rsidR="00D6685D" w:rsidRPr="00D6685D" w:rsidRDefault="00D668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Porites lobata</w:t>
            </w:r>
          </w:p>
        </w:tc>
        <w:tc>
          <w:tcPr>
            <w:tcW w:w="1694" w:type="dxa"/>
          </w:tcPr>
          <w:p w14:paraId="40647FE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06E2CFC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0DC07CB1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C7C4E2C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46E8F7CE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43294E0" w14:textId="2A824130" w:rsidR="00D6685D" w:rsidRPr="00D6685D" w:rsidRDefault="00D668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Porites lutea</w:t>
            </w:r>
          </w:p>
        </w:tc>
        <w:tc>
          <w:tcPr>
            <w:tcW w:w="1694" w:type="dxa"/>
          </w:tcPr>
          <w:p w14:paraId="13862733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0A5F7C1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A1E99FB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305F731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5F738723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2776DFA" w14:textId="0D9B5E5E" w:rsidR="00D6685D" w:rsidRPr="00D6685D" w:rsidRDefault="00D668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Porites </w:t>
            </w:r>
            <w:proofErr w:type="spellStart"/>
            <w:r>
              <w:rPr>
                <w:b w:val="0"/>
                <w:bCs w:val="0"/>
              </w:rPr>
              <w:t>rus</w:t>
            </w:r>
            <w:proofErr w:type="spellEnd"/>
          </w:p>
        </w:tc>
        <w:tc>
          <w:tcPr>
            <w:tcW w:w="1694" w:type="dxa"/>
          </w:tcPr>
          <w:p w14:paraId="6AC30F59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5DD6964F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0C513DAD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3B7DBAF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58E22D9C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E143D40" w14:textId="0E19B51A" w:rsidR="00D6685D" w:rsidRPr="00D6685D" w:rsidRDefault="00184727">
            <w:proofErr w:type="spellStart"/>
            <w:r>
              <w:t>Fungidae</w:t>
            </w:r>
            <w:proofErr w:type="spellEnd"/>
            <w:r>
              <w:t xml:space="preserve"> family</w:t>
            </w:r>
          </w:p>
        </w:tc>
        <w:tc>
          <w:tcPr>
            <w:tcW w:w="1694" w:type="dxa"/>
          </w:tcPr>
          <w:p w14:paraId="197EC3E7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19A532CC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719A7115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CF11C94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24A60BA5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7FC9D53" w14:textId="2738A5F6" w:rsidR="00D6685D" w:rsidRPr="00184727" w:rsidRDefault="007C066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Cyphastrea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microphthalma</w:t>
            </w:r>
            <w:proofErr w:type="spellEnd"/>
          </w:p>
        </w:tc>
        <w:tc>
          <w:tcPr>
            <w:tcW w:w="1694" w:type="dxa"/>
          </w:tcPr>
          <w:p w14:paraId="312C6952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A635F97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015710E1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42F463C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4DDA8D62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1197F7C" w14:textId="027226FE" w:rsidR="00D6685D" w:rsidRPr="007C0664" w:rsidRDefault="007C066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Cyphastrea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serailia</w:t>
            </w:r>
            <w:proofErr w:type="spellEnd"/>
          </w:p>
        </w:tc>
        <w:tc>
          <w:tcPr>
            <w:tcW w:w="1694" w:type="dxa"/>
          </w:tcPr>
          <w:p w14:paraId="1A3C77A0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30CB46D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49729DF7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D22DF3A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66BDDDED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46ED639" w14:textId="23E249AB" w:rsidR="00D6685D" w:rsidRDefault="007C0664">
            <w:proofErr w:type="spellStart"/>
            <w:r>
              <w:t>Goniastrea</w:t>
            </w:r>
            <w:proofErr w:type="spellEnd"/>
            <w:r>
              <w:t xml:space="preserve"> </w:t>
            </w:r>
            <w:proofErr w:type="spellStart"/>
            <w:r>
              <w:t>stelligera</w:t>
            </w:r>
            <w:proofErr w:type="spellEnd"/>
          </w:p>
        </w:tc>
        <w:tc>
          <w:tcPr>
            <w:tcW w:w="1694" w:type="dxa"/>
          </w:tcPr>
          <w:p w14:paraId="3B1D1895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A150556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137A9D5F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1F3F2F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05E5BD8F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87D03B5" w14:textId="201BE118" w:rsidR="00D6685D" w:rsidRPr="007C0664" w:rsidRDefault="007C066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Phymastrea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curta</w:t>
            </w:r>
            <w:proofErr w:type="spellEnd"/>
          </w:p>
        </w:tc>
        <w:tc>
          <w:tcPr>
            <w:tcW w:w="1694" w:type="dxa"/>
          </w:tcPr>
          <w:p w14:paraId="6F043A2D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C5B1D59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7E81E2C1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57E4F707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5499A388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9A5CDA5" w14:textId="73D35D14" w:rsidR="00D6685D" w:rsidRDefault="007C0664">
            <w:proofErr w:type="spellStart"/>
            <w:r>
              <w:t>Pocillopora</w:t>
            </w:r>
            <w:proofErr w:type="spellEnd"/>
            <w:r>
              <w:t xml:space="preserve"> acuta</w:t>
            </w:r>
          </w:p>
        </w:tc>
        <w:tc>
          <w:tcPr>
            <w:tcW w:w="1694" w:type="dxa"/>
          </w:tcPr>
          <w:p w14:paraId="48CF23B5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1E37D073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E44998D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8C3A4E5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6D076A48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523770B" w14:textId="2BB4DEBD" w:rsidR="00D6685D" w:rsidRDefault="007C0664">
            <w:proofErr w:type="spellStart"/>
            <w:r>
              <w:t>Pocillopora</w:t>
            </w:r>
            <w:proofErr w:type="spellEnd"/>
            <w:r>
              <w:t xml:space="preserve"> </w:t>
            </w:r>
            <w:proofErr w:type="spellStart"/>
            <w:r>
              <w:t>eydouxi</w:t>
            </w:r>
            <w:proofErr w:type="spellEnd"/>
          </w:p>
        </w:tc>
        <w:tc>
          <w:tcPr>
            <w:tcW w:w="1694" w:type="dxa"/>
          </w:tcPr>
          <w:p w14:paraId="5C9AA448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220BBCF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CD1C4C0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675B758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4EA33E7F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08538A7" w14:textId="44986F86" w:rsidR="00D6685D" w:rsidRDefault="007C0664">
            <w:proofErr w:type="spellStart"/>
            <w:r>
              <w:t>Pocillopora</w:t>
            </w:r>
            <w:proofErr w:type="spellEnd"/>
            <w:r>
              <w:t xml:space="preserve"> </w:t>
            </w:r>
            <w:proofErr w:type="spellStart"/>
            <w:r>
              <w:t>meandrina</w:t>
            </w:r>
            <w:proofErr w:type="spellEnd"/>
          </w:p>
        </w:tc>
        <w:tc>
          <w:tcPr>
            <w:tcW w:w="1694" w:type="dxa"/>
          </w:tcPr>
          <w:p w14:paraId="21DB391C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8DD3411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092367D7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E5359A8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6D2FBDD7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7A17E61" w14:textId="7202B418" w:rsidR="00D6685D" w:rsidRDefault="007C0664">
            <w:proofErr w:type="spellStart"/>
            <w:r>
              <w:t>Pocillopora</w:t>
            </w:r>
            <w:proofErr w:type="spellEnd"/>
            <w:r>
              <w:t xml:space="preserve"> verrucose</w:t>
            </w:r>
          </w:p>
        </w:tc>
        <w:tc>
          <w:tcPr>
            <w:tcW w:w="1694" w:type="dxa"/>
          </w:tcPr>
          <w:p w14:paraId="397A2CD3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ABF401C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60B5321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B80F47B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6F1C5E35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B92D2EC" w14:textId="06CE9685" w:rsidR="00D6685D" w:rsidRPr="007C0664" w:rsidRDefault="007C066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Psammocora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BE2D3C">
              <w:rPr>
                <w:b w:val="0"/>
                <w:bCs w:val="0"/>
              </w:rPr>
              <w:t>nierstraszi</w:t>
            </w:r>
            <w:proofErr w:type="spellEnd"/>
          </w:p>
        </w:tc>
        <w:tc>
          <w:tcPr>
            <w:tcW w:w="1694" w:type="dxa"/>
          </w:tcPr>
          <w:p w14:paraId="2AB27E47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D389D1A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3FEFD28D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E6D3879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3578128F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E5718F5" w14:textId="77A47068" w:rsidR="00D6685D" w:rsidRPr="00BE2D3C" w:rsidRDefault="00BE2D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Psammocora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profundacella</w:t>
            </w:r>
            <w:proofErr w:type="spellEnd"/>
          </w:p>
        </w:tc>
        <w:tc>
          <w:tcPr>
            <w:tcW w:w="1694" w:type="dxa"/>
          </w:tcPr>
          <w:p w14:paraId="5E6532AA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9DFC6D5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8DBABE0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E5D89B1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6F11D06D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A6CC7D2" w14:textId="427E8A0F" w:rsidR="00D6685D" w:rsidRPr="00BE2D3C" w:rsidRDefault="00BE2D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Psammocora</w:t>
            </w:r>
            <w:proofErr w:type="spellEnd"/>
            <w:r>
              <w:rPr>
                <w:b w:val="0"/>
                <w:bCs w:val="0"/>
              </w:rPr>
              <w:t xml:space="preserve"> stellata</w:t>
            </w:r>
          </w:p>
        </w:tc>
        <w:tc>
          <w:tcPr>
            <w:tcW w:w="1694" w:type="dxa"/>
          </w:tcPr>
          <w:p w14:paraId="1A3AB542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90B7994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843F689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255C275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671044D5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1975E235" w14:textId="095A4B49" w:rsidR="00D6685D" w:rsidRDefault="00BE2D3C">
            <w:proofErr w:type="spellStart"/>
            <w:r>
              <w:t>Leptastrea</w:t>
            </w:r>
            <w:proofErr w:type="spellEnd"/>
            <w:r>
              <w:t xml:space="preserve"> pruinose</w:t>
            </w:r>
          </w:p>
        </w:tc>
        <w:tc>
          <w:tcPr>
            <w:tcW w:w="1694" w:type="dxa"/>
          </w:tcPr>
          <w:p w14:paraId="5A73C16D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4F140C3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764E548D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60E8BA7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13957FF8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762D7DEF" w14:textId="0E9D4C4F" w:rsidR="00D6685D" w:rsidRDefault="00BE2D3C">
            <w:proofErr w:type="spellStart"/>
            <w:r>
              <w:t>Leptastrea</w:t>
            </w:r>
            <w:proofErr w:type="spellEnd"/>
            <w:r>
              <w:t xml:space="preserve"> transversa</w:t>
            </w:r>
          </w:p>
        </w:tc>
        <w:tc>
          <w:tcPr>
            <w:tcW w:w="1694" w:type="dxa"/>
          </w:tcPr>
          <w:p w14:paraId="4A4542D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04B6F658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7A15378D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B011529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5D" w14:paraId="498AE46E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95AF7CD" w14:textId="41AF8BA8" w:rsidR="00D6685D" w:rsidRPr="00BE2D3C" w:rsidRDefault="00BE2D3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Millepora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platyphylla</w:t>
            </w:r>
            <w:proofErr w:type="spellEnd"/>
          </w:p>
        </w:tc>
        <w:tc>
          <w:tcPr>
            <w:tcW w:w="1694" w:type="dxa"/>
          </w:tcPr>
          <w:p w14:paraId="61E161D7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BDBA6BA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449815B8" w14:textId="77777777" w:rsidR="00D6685D" w:rsidRPr="000745D6" w:rsidRDefault="00D6685D" w:rsidP="000745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986201E" w14:textId="77777777" w:rsidR="00D6685D" w:rsidRDefault="00D6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5D" w14:paraId="0210ECAF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042887E" w14:textId="75810200" w:rsidR="00D6685D" w:rsidRDefault="00844E3B">
            <w:proofErr w:type="spellStart"/>
            <w:r>
              <w:t>Corallimorpharia</w:t>
            </w:r>
            <w:proofErr w:type="spellEnd"/>
            <w:r>
              <w:t xml:space="preserve">: </w:t>
            </w:r>
            <w:proofErr w:type="spellStart"/>
            <w:r>
              <w:t>Discosoma</w:t>
            </w:r>
            <w:proofErr w:type="spellEnd"/>
            <w:r>
              <w:t xml:space="preserve"> sp.</w:t>
            </w:r>
          </w:p>
        </w:tc>
        <w:tc>
          <w:tcPr>
            <w:tcW w:w="1694" w:type="dxa"/>
          </w:tcPr>
          <w:p w14:paraId="137AEDE4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52BAE6E8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67392394" w14:textId="77777777" w:rsidR="00D6685D" w:rsidRPr="000745D6" w:rsidRDefault="00D6685D" w:rsidP="000745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616C1AE" w14:textId="77777777" w:rsidR="00D6685D" w:rsidRDefault="00D6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5DA" w14:paraId="691DD019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5E549917" w14:textId="637CF191" w:rsidR="000165DA" w:rsidRPr="00844E3B" w:rsidRDefault="000165DA" w:rsidP="000165DA">
            <w:r>
              <w:rPr>
                <w:b w:val="0"/>
                <w:bCs w:val="0"/>
              </w:rPr>
              <w:t>Bare rock</w:t>
            </w:r>
          </w:p>
        </w:tc>
        <w:tc>
          <w:tcPr>
            <w:tcW w:w="1694" w:type="dxa"/>
          </w:tcPr>
          <w:p w14:paraId="6E81E4F1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08916E0A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4E373805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76CEF1C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5DA" w14:paraId="5488D9D3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7C54180" w14:textId="4B4C36B8" w:rsidR="000165DA" w:rsidRPr="00844E3B" w:rsidRDefault="000165DA" w:rsidP="000165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Sand</w:t>
            </w:r>
          </w:p>
        </w:tc>
        <w:tc>
          <w:tcPr>
            <w:tcW w:w="1694" w:type="dxa"/>
          </w:tcPr>
          <w:p w14:paraId="256E8CFD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794A2AB7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2D559C67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85DE0E0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5DA" w14:paraId="73DC5DB4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21195570" w14:textId="45DC1207" w:rsidR="000165DA" w:rsidRPr="00844E3B" w:rsidRDefault="000165DA" w:rsidP="000165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Rubble</w:t>
            </w:r>
          </w:p>
        </w:tc>
        <w:tc>
          <w:tcPr>
            <w:tcW w:w="1694" w:type="dxa"/>
          </w:tcPr>
          <w:p w14:paraId="63EF5EBC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4A9648D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518371D4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AB2AE7A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5DA" w14:paraId="38D8AC7C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803A4FE" w14:textId="26AC6093" w:rsidR="000165DA" w:rsidRPr="00844E3B" w:rsidRDefault="000165DA" w:rsidP="000165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Turf</w:t>
            </w:r>
          </w:p>
        </w:tc>
        <w:tc>
          <w:tcPr>
            <w:tcW w:w="1694" w:type="dxa"/>
          </w:tcPr>
          <w:p w14:paraId="6EDDA5F9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3ACF08A0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338AC5C8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DD25375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5DA" w14:paraId="079BE915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6B5DE9FC" w14:textId="3E01AC90" w:rsidR="000165DA" w:rsidRPr="00844E3B" w:rsidRDefault="000165DA" w:rsidP="000165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Damsel turf</w:t>
            </w:r>
          </w:p>
        </w:tc>
        <w:tc>
          <w:tcPr>
            <w:tcW w:w="1694" w:type="dxa"/>
          </w:tcPr>
          <w:p w14:paraId="0CE659B1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40F2757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34652287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6EA5A6E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5DA" w14:paraId="190E5000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3498A2C" w14:textId="6145DCE3" w:rsidR="000165DA" w:rsidRPr="00B048DF" w:rsidRDefault="000165DA" w:rsidP="000165DA">
            <w:pPr>
              <w:rPr>
                <w:b w:val="0"/>
                <w:bCs w:val="0"/>
              </w:rPr>
            </w:pPr>
            <w:r w:rsidRPr="00B048DF">
              <w:rPr>
                <w:b w:val="0"/>
                <w:bCs w:val="0"/>
              </w:rPr>
              <w:t>Crustose Corallines</w:t>
            </w:r>
          </w:p>
        </w:tc>
        <w:tc>
          <w:tcPr>
            <w:tcW w:w="1694" w:type="dxa"/>
          </w:tcPr>
          <w:p w14:paraId="37466EA9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186151C7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688B0A72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91C985F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5DA" w14:paraId="19A26EA6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01E34CC7" w14:textId="5037E2BB" w:rsidR="000165DA" w:rsidRPr="00B048DF" w:rsidRDefault="000165DA" w:rsidP="000165DA">
            <w:pPr>
              <w:rPr>
                <w:b w:val="0"/>
                <w:bCs w:val="0"/>
              </w:rPr>
            </w:pPr>
            <w:r w:rsidRPr="00B048DF">
              <w:rPr>
                <w:b w:val="0"/>
                <w:bCs w:val="0"/>
              </w:rPr>
              <w:t>Cyanobacteria</w:t>
            </w:r>
          </w:p>
        </w:tc>
        <w:tc>
          <w:tcPr>
            <w:tcW w:w="1694" w:type="dxa"/>
          </w:tcPr>
          <w:p w14:paraId="080510B0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455DF1BA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400F4979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5827A81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5DA" w14:paraId="0030473E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B8FA17B" w14:textId="77777777" w:rsidR="000165DA" w:rsidRPr="00B048DF" w:rsidRDefault="000165DA" w:rsidP="000165DA">
            <w:pPr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6032D807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19967769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3C6FBC14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58F294D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5DA" w14:paraId="2030CDAA" w14:textId="77777777" w:rsidTr="00EF3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33119DD8" w14:textId="77777777" w:rsidR="000165DA" w:rsidRPr="00B048DF" w:rsidRDefault="000165DA" w:rsidP="000165DA">
            <w:pPr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45E12BE1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6A5D2A5B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132EDA2D" w14:textId="77777777" w:rsidR="000165DA" w:rsidRPr="000745D6" w:rsidRDefault="000165DA" w:rsidP="00016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774A028" w14:textId="77777777" w:rsidR="000165DA" w:rsidRDefault="000165DA" w:rsidP="00016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5DA" w14:paraId="17E657DF" w14:textId="77777777" w:rsidTr="00EF3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0" w:type="dxa"/>
          </w:tcPr>
          <w:p w14:paraId="410ED83B" w14:textId="77777777" w:rsidR="000165DA" w:rsidRPr="00B048DF" w:rsidRDefault="000165DA" w:rsidP="000165DA">
            <w:pPr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718A2646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6" w:type="dxa"/>
          </w:tcPr>
          <w:p w14:paraId="5BEB3946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29" w:type="dxa"/>
          </w:tcPr>
          <w:p w14:paraId="6A01175B" w14:textId="77777777" w:rsidR="000165DA" w:rsidRPr="000745D6" w:rsidRDefault="000165DA" w:rsidP="00016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6E9F199" w14:textId="77777777" w:rsidR="000165DA" w:rsidRDefault="000165DA" w:rsidP="00016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C90A6C" w14:textId="77777777" w:rsidR="000165DA" w:rsidRDefault="000165DA"/>
    <w:tbl>
      <w:tblPr>
        <w:tblStyle w:val="PlainTable1"/>
        <w:tblW w:w="11008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694"/>
        <w:gridCol w:w="1950"/>
        <w:gridCol w:w="1125"/>
        <w:gridCol w:w="2919"/>
      </w:tblGrid>
      <w:tr w:rsidR="00844E3B" w:rsidRPr="000745D6" w14:paraId="75D3286E" w14:textId="77777777" w:rsidTr="00FD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D06092" w14:textId="77777777" w:rsidR="00844E3B" w:rsidRPr="000745D6" w:rsidRDefault="00844E3B" w:rsidP="00973037">
            <w:pPr>
              <w:jc w:val="center"/>
            </w:pPr>
            <w:r w:rsidRPr="000745D6">
              <w:t>SPECIES</w:t>
            </w:r>
          </w:p>
        </w:tc>
        <w:tc>
          <w:tcPr>
            <w:tcW w:w="1694" w:type="dxa"/>
            <w:tcBorders>
              <w:top w:val="single" w:sz="12" w:space="0" w:color="auto"/>
              <w:bottom w:val="single" w:sz="12" w:space="0" w:color="auto"/>
            </w:tcBorders>
          </w:tcPr>
          <w:p w14:paraId="32156156" w14:textId="107925A8" w:rsidR="00844E3B" w:rsidRPr="000745D6" w:rsidRDefault="00844E3B" w:rsidP="00973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5D6">
              <w:t xml:space="preserve">PRESENCE </w:t>
            </w:r>
            <w:r w:rsidR="000165DA">
              <w:t>COUNT</w:t>
            </w:r>
          </w:p>
        </w:tc>
        <w:tc>
          <w:tcPr>
            <w:tcW w:w="1950" w:type="dxa"/>
            <w:tcBorders>
              <w:top w:val="single" w:sz="12" w:space="0" w:color="auto"/>
              <w:bottom w:val="single" w:sz="12" w:space="0" w:color="auto"/>
            </w:tcBorders>
          </w:tcPr>
          <w:p w14:paraId="7943DEBB" w14:textId="77777777" w:rsidR="00844E3B" w:rsidRPr="000745D6" w:rsidRDefault="00844E3B" w:rsidP="00973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 IDs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</w:tcPr>
          <w:p w14:paraId="3BC4AF82" w14:textId="77777777" w:rsidR="00844E3B" w:rsidRPr="000745D6" w:rsidRDefault="00844E3B" w:rsidP="00973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VOUCHER ID</w:t>
            </w:r>
          </w:p>
        </w:tc>
        <w:tc>
          <w:tcPr>
            <w:tcW w:w="2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DE692" w14:textId="77777777" w:rsidR="00844E3B" w:rsidRPr="000745D6" w:rsidRDefault="00844E3B" w:rsidP="009730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5D6">
              <w:t>NOTES</w:t>
            </w:r>
          </w:p>
        </w:tc>
      </w:tr>
      <w:tr w:rsidR="00844E3B" w14:paraId="5A18CAB5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tcBorders>
              <w:top w:val="single" w:sz="12" w:space="0" w:color="auto"/>
            </w:tcBorders>
          </w:tcPr>
          <w:p w14:paraId="40C30969" w14:textId="039C6BCB" w:rsidR="00844E3B" w:rsidRDefault="008B725E" w:rsidP="00973037">
            <w:proofErr w:type="spellStart"/>
            <w:r>
              <w:t>Boodlea</w:t>
            </w:r>
            <w:proofErr w:type="spellEnd"/>
            <w:r>
              <w:t xml:space="preserve"> </w:t>
            </w:r>
            <w:proofErr w:type="spellStart"/>
            <w:r>
              <w:t>kaeneana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</w:tcBorders>
          </w:tcPr>
          <w:p w14:paraId="154CC7F4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  <w:tcBorders>
              <w:top w:val="single" w:sz="12" w:space="0" w:color="auto"/>
            </w:tcBorders>
          </w:tcPr>
          <w:p w14:paraId="3D9FA811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  <w:tcBorders>
              <w:top w:val="single" w:sz="12" w:space="0" w:color="auto"/>
            </w:tcBorders>
          </w:tcPr>
          <w:p w14:paraId="30FF7882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  <w:tcBorders>
              <w:top w:val="single" w:sz="12" w:space="0" w:color="auto"/>
            </w:tcBorders>
          </w:tcPr>
          <w:p w14:paraId="53BECF05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51B400A3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4255E12" w14:textId="23E3430A" w:rsidR="00844E3B" w:rsidRPr="008B725E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Dictyosphaeria</w:t>
            </w:r>
            <w:proofErr w:type="spellEnd"/>
            <w:r>
              <w:rPr>
                <w:b w:val="0"/>
                <w:bCs w:val="0"/>
              </w:rPr>
              <w:t xml:space="preserve"> cavernosa</w:t>
            </w:r>
          </w:p>
        </w:tc>
        <w:tc>
          <w:tcPr>
            <w:tcW w:w="1694" w:type="dxa"/>
          </w:tcPr>
          <w:p w14:paraId="289683A0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3144559C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5951C43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46A00F7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607061E3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1893F31" w14:textId="75FFFF07" w:rsidR="00844E3B" w:rsidRPr="008B725E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Dictyosphaeria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versluysii</w:t>
            </w:r>
            <w:proofErr w:type="spellEnd"/>
          </w:p>
        </w:tc>
        <w:tc>
          <w:tcPr>
            <w:tcW w:w="1694" w:type="dxa"/>
          </w:tcPr>
          <w:p w14:paraId="0949E357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72A33E58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7B9BB515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F7ED9A5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0062B5B9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2681E3A" w14:textId="4F715B59" w:rsidR="00844E3B" w:rsidRPr="008B725E" w:rsidRDefault="008B725E" w:rsidP="00973037">
            <w:r>
              <w:t>Valonia aegagropila</w:t>
            </w:r>
          </w:p>
        </w:tc>
        <w:tc>
          <w:tcPr>
            <w:tcW w:w="1694" w:type="dxa"/>
          </w:tcPr>
          <w:p w14:paraId="7F5C6BF6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7A6B4DB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7174EC07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D8FCAC5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463B7A3D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5E218A0" w14:textId="295AAFAD" w:rsidR="00844E3B" w:rsidRPr="00E603EA" w:rsidRDefault="008B725E" w:rsidP="00973037">
            <w:r>
              <w:t xml:space="preserve">Valonia </w:t>
            </w:r>
            <w:proofErr w:type="spellStart"/>
            <w:r>
              <w:t>fastigiata</w:t>
            </w:r>
            <w:proofErr w:type="spellEnd"/>
          </w:p>
        </w:tc>
        <w:tc>
          <w:tcPr>
            <w:tcW w:w="1694" w:type="dxa"/>
          </w:tcPr>
          <w:p w14:paraId="2DD7A897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456B7163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45E9B636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20007E4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565963B7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2CD49C7" w14:textId="366F58E5" w:rsidR="00844E3B" w:rsidRDefault="008B725E" w:rsidP="00973037">
            <w:r>
              <w:t xml:space="preserve">Valonia </w:t>
            </w:r>
            <w:proofErr w:type="spellStart"/>
            <w:r>
              <w:t>macrophysa</w:t>
            </w:r>
            <w:proofErr w:type="spellEnd"/>
          </w:p>
        </w:tc>
        <w:tc>
          <w:tcPr>
            <w:tcW w:w="1694" w:type="dxa"/>
          </w:tcPr>
          <w:p w14:paraId="48944C68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7C440805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58F4AAA4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D43351D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3D3C6C57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E533694" w14:textId="2B459374" w:rsidR="00844E3B" w:rsidRDefault="008B725E" w:rsidP="00973037">
            <w:proofErr w:type="spellStart"/>
            <w:r>
              <w:t>Ventricaria</w:t>
            </w:r>
            <w:proofErr w:type="spellEnd"/>
            <w:r>
              <w:t xml:space="preserve"> ventricose</w:t>
            </w:r>
          </w:p>
        </w:tc>
        <w:tc>
          <w:tcPr>
            <w:tcW w:w="1694" w:type="dxa"/>
          </w:tcPr>
          <w:p w14:paraId="1961901A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4EE20219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4F774BF4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EA9A56F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24598FA6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215175A" w14:textId="09C7872F" w:rsidR="00844E3B" w:rsidRPr="008B725E" w:rsidRDefault="008B725E" w:rsidP="00973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Caulerpa </w:t>
            </w:r>
            <w:proofErr w:type="spellStart"/>
            <w:r>
              <w:rPr>
                <w:b w:val="0"/>
                <w:bCs w:val="0"/>
              </w:rPr>
              <w:t>serrulata</w:t>
            </w:r>
            <w:proofErr w:type="spellEnd"/>
          </w:p>
        </w:tc>
        <w:tc>
          <w:tcPr>
            <w:tcW w:w="1694" w:type="dxa"/>
          </w:tcPr>
          <w:p w14:paraId="0E2DB80E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0AFABB32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4FEC12ED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E9EFCEB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37B166A3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AE8A9B3" w14:textId="156B712C" w:rsidR="00844E3B" w:rsidRPr="008B725E" w:rsidRDefault="008B725E" w:rsidP="00973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Caulerpa </w:t>
            </w:r>
            <w:proofErr w:type="spellStart"/>
            <w:r>
              <w:rPr>
                <w:b w:val="0"/>
                <w:bCs w:val="0"/>
              </w:rPr>
              <w:t>peltata</w:t>
            </w:r>
            <w:proofErr w:type="spellEnd"/>
          </w:p>
        </w:tc>
        <w:tc>
          <w:tcPr>
            <w:tcW w:w="1694" w:type="dxa"/>
          </w:tcPr>
          <w:p w14:paraId="6AC2FC0F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554CC8F4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7DC61BFE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42CD9EF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0A24CC22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BBB59A0" w14:textId="435B9DE6" w:rsidR="00844E3B" w:rsidRPr="008B725E" w:rsidRDefault="008B725E" w:rsidP="00973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Caulerpa </w:t>
            </w:r>
            <w:proofErr w:type="spellStart"/>
            <w:r>
              <w:rPr>
                <w:b w:val="0"/>
                <w:bCs w:val="0"/>
              </w:rPr>
              <w:t>racemosa</w:t>
            </w:r>
            <w:proofErr w:type="spellEnd"/>
          </w:p>
        </w:tc>
        <w:tc>
          <w:tcPr>
            <w:tcW w:w="1694" w:type="dxa"/>
          </w:tcPr>
          <w:p w14:paraId="4D6A23DE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7BEEE631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1701F13F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090B2B6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272495A7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0B7E9ED" w14:textId="4864A313" w:rsidR="008B725E" w:rsidRPr="008B725E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t>Halimeda</w:t>
            </w:r>
            <w:proofErr w:type="spellEnd"/>
            <w:r>
              <w:t xml:space="preserve"> </w:t>
            </w:r>
            <w:proofErr w:type="spellStart"/>
            <w:r>
              <w:t>distorta</w:t>
            </w:r>
            <w:proofErr w:type="spellEnd"/>
          </w:p>
        </w:tc>
        <w:tc>
          <w:tcPr>
            <w:tcW w:w="1694" w:type="dxa"/>
          </w:tcPr>
          <w:p w14:paraId="6A95FE10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740AB45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6F7286C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2D66D1B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527DA594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18DF06C" w14:textId="57774FB7" w:rsidR="00844E3B" w:rsidRDefault="008B725E" w:rsidP="00973037">
            <w:proofErr w:type="spellStart"/>
            <w:r>
              <w:t>Halimeda</w:t>
            </w:r>
            <w:proofErr w:type="spellEnd"/>
            <w:r>
              <w:t xml:space="preserve"> </w:t>
            </w:r>
            <w:proofErr w:type="spellStart"/>
            <w:r>
              <w:t>discoidea</w:t>
            </w:r>
            <w:proofErr w:type="spellEnd"/>
          </w:p>
        </w:tc>
        <w:tc>
          <w:tcPr>
            <w:tcW w:w="1694" w:type="dxa"/>
          </w:tcPr>
          <w:p w14:paraId="7D4D4762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8B866E0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754F64FB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1E1E793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515350F5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945FAEE" w14:textId="5F183C67" w:rsidR="00844E3B" w:rsidRDefault="008B725E" w:rsidP="00973037">
            <w:proofErr w:type="spellStart"/>
            <w:r>
              <w:t>Halimeda</w:t>
            </w:r>
            <w:proofErr w:type="spellEnd"/>
            <w:r>
              <w:t xml:space="preserve"> incrassate</w:t>
            </w:r>
          </w:p>
        </w:tc>
        <w:tc>
          <w:tcPr>
            <w:tcW w:w="1694" w:type="dxa"/>
          </w:tcPr>
          <w:p w14:paraId="4CB856F9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56ED787B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F33E158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458E4EE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72C4A8A0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455A053" w14:textId="6EDB3F6F" w:rsidR="00844E3B" w:rsidRPr="008B725E" w:rsidRDefault="008B725E" w:rsidP="00973037">
            <w:proofErr w:type="spellStart"/>
            <w:r>
              <w:t>Halimeda</w:t>
            </w:r>
            <w:proofErr w:type="spellEnd"/>
            <w:r>
              <w:t xml:space="preserve"> </w:t>
            </w:r>
            <w:proofErr w:type="spellStart"/>
            <w:r>
              <w:t>macroloba</w:t>
            </w:r>
            <w:proofErr w:type="spellEnd"/>
          </w:p>
        </w:tc>
        <w:tc>
          <w:tcPr>
            <w:tcW w:w="1694" w:type="dxa"/>
          </w:tcPr>
          <w:p w14:paraId="63F4310B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2A0A693C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C73EE66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68DA376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0D6CA04B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D85FC41" w14:textId="5055783D" w:rsidR="00844E3B" w:rsidRPr="00E603EA" w:rsidRDefault="008B725E" w:rsidP="00973037">
            <w:proofErr w:type="spellStart"/>
            <w:r>
              <w:t>Halimeda</w:t>
            </w:r>
            <w:proofErr w:type="spellEnd"/>
            <w:r>
              <w:t xml:space="preserve"> </w:t>
            </w:r>
            <w:proofErr w:type="spellStart"/>
            <w:r>
              <w:t>taenicola</w:t>
            </w:r>
            <w:proofErr w:type="spellEnd"/>
          </w:p>
        </w:tc>
        <w:tc>
          <w:tcPr>
            <w:tcW w:w="1694" w:type="dxa"/>
          </w:tcPr>
          <w:p w14:paraId="182B4CD1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502EA380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8433A78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626E6AF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5C6FA947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B4E131F" w14:textId="5E365CF0" w:rsidR="00844E3B" w:rsidRDefault="008B725E" w:rsidP="00973037">
            <w:proofErr w:type="spellStart"/>
            <w:r>
              <w:t>Halimeda</w:t>
            </w:r>
            <w:proofErr w:type="spellEnd"/>
            <w:r>
              <w:t xml:space="preserve"> minima</w:t>
            </w:r>
          </w:p>
        </w:tc>
        <w:tc>
          <w:tcPr>
            <w:tcW w:w="1694" w:type="dxa"/>
          </w:tcPr>
          <w:p w14:paraId="1D4056BE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484C7FA1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39C91DB4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385508A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5F16190E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2BDFF68" w14:textId="735018D8" w:rsidR="00844E3B" w:rsidRPr="00D6685D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Dictyota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friabilis</w:t>
            </w:r>
            <w:proofErr w:type="spellEnd"/>
          </w:p>
        </w:tc>
        <w:tc>
          <w:tcPr>
            <w:tcW w:w="1694" w:type="dxa"/>
          </w:tcPr>
          <w:p w14:paraId="0DFC00DE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7B9EE16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52EF86A0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A0C90A6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4B927498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DCC0560" w14:textId="28B4B925" w:rsidR="00844E3B" w:rsidRPr="00D6685D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Dictyota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bartayresiana</w:t>
            </w:r>
            <w:proofErr w:type="spellEnd"/>
          </w:p>
        </w:tc>
        <w:tc>
          <w:tcPr>
            <w:tcW w:w="1694" w:type="dxa"/>
          </w:tcPr>
          <w:p w14:paraId="46F7252B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259AEAD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158EE457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5DA87A4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5D6C72D1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C8FD923" w14:textId="08C21414" w:rsidR="00844E3B" w:rsidRPr="00D6685D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Dictyota</w:t>
            </w:r>
            <w:proofErr w:type="spellEnd"/>
            <w:r>
              <w:rPr>
                <w:b w:val="0"/>
                <w:bCs w:val="0"/>
              </w:rPr>
              <w:t xml:space="preserve"> divaricate</w:t>
            </w:r>
          </w:p>
        </w:tc>
        <w:tc>
          <w:tcPr>
            <w:tcW w:w="1694" w:type="dxa"/>
          </w:tcPr>
          <w:p w14:paraId="4589FF76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5A1A3359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3A30C33C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BBEAFD5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0A329AA9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47DA042" w14:textId="53C4D9EC" w:rsidR="00844E3B" w:rsidRPr="00D6685D" w:rsidRDefault="008B725E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Dictyota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hamifera</w:t>
            </w:r>
            <w:proofErr w:type="spellEnd"/>
          </w:p>
        </w:tc>
        <w:tc>
          <w:tcPr>
            <w:tcW w:w="1694" w:type="dxa"/>
          </w:tcPr>
          <w:p w14:paraId="0279BFC6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3BEC076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17EA24D2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C934E61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45A29C7D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263FA71" w14:textId="282F82B3" w:rsidR="00844E3B" w:rsidRPr="00697AB9" w:rsidRDefault="00697AB9" w:rsidP="00973037">
            <w:proofErr w:type="spellStart"/>
            <w:r>
              <w:t>Dictyopteris</w:t>
            </w:r>
            <w:proofErr w:type="spellEnd"/>
            <w:r>
              <w:t xml:space="preserve"> repens</w:t>
            </w:r>
          </w:p>
        </w:tc>
        <w:tc>
          <w:tcPr>
            <w:tcW w:w="1694" w:type="dxa"/>
          </w:tcPr>
          <w:p w14:paraId="608BB1F7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6A3746AA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59EE436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BA5E082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1713543F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A5A4945" w14:textId="4BDBC808" w:rsidR="00844E3B" w:rsidRPr="00697AB9" w:rsidRDefault="00697AB9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Lobophora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variegata</w:t>
            </w:r>
            <w:proofErr w:type="spellEnd"/>
          </w:p>
        </w:tc>
        <w:tc>
          <w:tcPr>
            <w:tcW w:w="1694" w:type="dxa"/>
          </w:tcPr>
          <w:p w14:paraId="44B99816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F0C4A6D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3590078C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17E586D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04CC0175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B93B819" w14:textId="6F1E299D" w:rsidR="00844E3B" w:rsidRPr="00697AB9" w:rsidRDefault="00697AB9" w:rsidP="00973037">
            <w:r>
              <w:t xml:space="preserve">Padina </w:t>
            </w:r>
            <w:proofErr w:type="spellStart"/>
            <w:r>
              <w:t>boryana</w:t>
            </w:r>
            <w:proofErr w:type="spellEnd"/>
          </w:p>
        </w:tc>
        <w:tc>
          <w:tcPr>
            <w:tcW w:w="1694" w:type="dxa"/>
          </w:tcPr>
          <w:p w14:paraId="4D0A6E4C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243643EF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50D8F7FF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EAED91D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4336746B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160A9C4" w14:textId="5CB19730" w:rsidR="00844E3B" w:rsidRDefault="00697AB9" w:rsidP="00973037">
            <w:r>
              <w:t xml:space="preserve">Padina </w:t>
            </w:r>
            <w:proofErr w:type="spellStart"/>
            <w:r>
              <w:t>pavonica</w:t>
            </w:r>
            <w:proofErr w:type="spellEnd"/>
          </w:p>
        </w:tc>
        <w:tc>
          <w:tcPr>
            <w:tcW w:w="1694" w:type="dxa"/>
          </w:tcPr>
          <w:p w14:paraId="145D89E4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637FA074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323B7DEC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F5AA346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16A107B3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B1D0B5C" w14:textId="383F550C" w:rsidR="00844E3B" w:rsidRPr="00697AB9" w:rsidRDefault="00697AB9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Colpomenia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sinuosa</w:t>
            </w:r>
            <w:proofErr w:type="spellEnd"/>
          </w:p>
        </w:tc>
        <w:tc>
          <w:tcPr>
            <w:tcW w:w="1694" w:type="dxa"/>
          </w:tcPr>
          <w:p w14:paraId="44497DC5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526AD4FE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779F9B9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D6E2C29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6DF61F53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AB11999" w14:textId="7C985577" w:rsidR="00844E3B" w:rsidRPr="00697AB9" w:rsidRDefault="00697AB9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Hydroclathrus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clathratus</w:t>
            </w:r>
            <w:proofErr w:type="spellEnd"/>
          </w:p>
        </w:tc>
        <w:tc>
          <w:tcPr>
            <w:tcW w:w="1694" w:type="dxa"/>
          </w:tcPr>
          <w:p w14:paraId="372FC592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3EBB345A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ED43105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D695BDE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541303A1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61C9E87" w14:textId="74405969" w:rsidR="00844E3B" w:rsidRPr="00697AB9" w:rsidRDefault="00697AB9" w:rsidP="00973037">
            <w:proofErr w:type="spellStart"/>
            <w:r w:rsidRPr="00697AB9">
              <w:t>Rosenvingea</w:t>
            </w:r>
            <w:proofErr w:type="spellEnd"/>
            <w:r w:rsidRPr="00697AB9">
              <w:t xml:space="preserve"> </w:t>
            </w:r>
            <w:proofErr w:type="spellStart"/>
            <w:r w:rsidRPr="00697AB9">
              <w:t>intricata</w:t>
            </w:r>
            <w:proofErr w:type="spellEnd"/>
          </w:p>
        </w:tc>
        <w:tc>
          <w:tcPr>
            <w:tcW w:w="1694" w:type="dxa"/>
          </w:tcPr>
          <w:p w14:paraId="62FA5FC2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3A387097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24425E7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B6EC89D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50E4AB83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87F1419" w14:textId="69412A02" w:rsidR="00844E3B" w:rsidRPr="00697AB9" w:rsidRDefault="00697AB9" w:rsidP="00973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Sargassum </w:t>
            </w:r>
            <w:proofErr w:type="spellStart"/>
            <w:r>
              <w:rPr>
                <w:b w:val="0"/>
                <w:bCs w:val="0"/>
              </w:rPr>
              <w:t>mangarevense</w:t>
            </w:r>
            <w:proofErr w:type="spellEnd"/>
          </w:p>
        </w:tc>
        <w:tc>
          <w:tcPr>
            <w:tcW w:w="1694" w:type="dxa"/>
          </w:tcPr>
          <w:p w14:paraId="3E32F067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433D79DB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878A99E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80FCAD2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01EEBE1E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F949688" w14:textId="41ECBF32" w:rsidR="00844E3B" w:rsidRPr="00697AB9" w:rsidRDefault="00697AB9" w:rsidP="00973037">
            <w:proofErr w:type="spellStart"/>
            <w:r>
              <w:t>Turbinaria</w:t>
            </w:r>
            <w:proofErr w:type="spellEnd"/>
            <w:r>
              <w:t xml:space="preserve"> </w:t>
            </w:r>
            <w:r w:rsidR="00B048DF">
              <w:t>ornate</w:t>
            </w:r>
          </w:p>
        </w:tc>
        <w:tc>
          <w:tcPr>
            <w:tcW w:w="1694" w:type="dxa"/>
          </w:tcPr>
          <w:p w14:paraId="325FC65C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1F498114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1E9A4F2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5B69B918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717AC8F4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F0023B2" w14:textId="36B49290" w:rsidR="00844E3B" w:rsidRPr="007C0664" w:rsidRDefault="00B048DF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Galaxaura</w:t>
            </w:r>
            <w:proofErr w:type="spellEnd"/>
            <w:r>
              <w:rPr>
                <w:b w:val="0"/>
                <w:bCs w:val="0"/>
              </w:rPr>
              <w:t xml:space="preserve"> fasciculata</w:t>
            </w:r>
          </w:p>
        </w:tc>
        <w:tc>
          <w:tcPr>
            <w:tcW w:w="1694" w:type="dxa"/>
          </w:tcPr>
          <w:p w14:paraId="0366303F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02559D6F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298555CF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B39BFAA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1024EA67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E7C1D93" w14:textId="26275A5B" w:rsidR="00844E3B" w:rsidRPr="00B048DF" w:rsidRDefault="00B048DF" w:rsidP="00973037">
            <w:proofErr w:type="spellStart"/>
            <w:r w:rsidRPr="00B048DF">
              <w:t>Neogoniolithon</w:t>
            </w:r>
            <w:proofErr w:type="spellEnd"/>
            <w:r w:rsidRPr="00B048DF">
              <w:t xml:space="preserve"> frutescens (CCA)</w:t>
            </w:r>
          </w:p>
        </w:tc>
        <w:tc>
          <w:tcPr>
            <w:tcW w:w="1694" w:type="dxa"/>
          </w:tcPr>
          <w:p w14:paraId="4A87374A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4060F623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2CF77E7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4C37B4EE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41BE9C4B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3412005" w14:textId="3FF3C746" w:rsidR="00844E3B" w:rsidRPr="00BE2D3C" w:rsidRDefault="00B048DF" w:rsidP="0097303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Lithophyllum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kotschyanum</w:t>
            </w:r>
            <w:proofErr w:type="spellEnd"/>
            <w:r>
              <w:rPr>
                <w:b w:val="0"/>
                <w:bCs w:val="0"/>
              </w:rPr>
              <w:t xml:space="preserve"> (CCA)</w:t>
            </w:r>
          </w:p>
        </w:tc>
        <w:tc>
          <w:tcPr>
            <w:tcW w:w="1694" w:type="dxa"/>
          </w:tcPr>
          <w:p w14:paraId="24765F45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6C31B2DB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49A75EC3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4EB4B90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6027BE4D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87EBFF0" w14:textId="7238B6F6" w:rsidR="00844E3B" w:rsidRPr="00B048DF" w:rsidRDefault="00B048DF" w:rsidP="00973037">
            <w:proofErr w:type="spellStart"/>
            <w:r w:rsidRPr="00B048DF">
              <w:t>Amansia</w:t>
            </w:r>
            <w:proofErr w:type="spellEnd"/>
            <w:r w:rsidRPr="00B048DF">
              <w:t xml:space="preserve"> </w:t>
            </w:r>
            <w:proofErr w:type="spellStart"/>
            <w:r w:rsidRPr="00B048DF">
              <w:t>rhodantha</w:t>
            </w:r>
            <w:proofErr w:type="spellEnd"/>
          </w:p>
        </w:tc>
        <w:tc>
          <w:tcPr>
            <w:tcW w:w="1694" w:type="dxa"/>
          </w:tcPr>
          <w:p w14:paraId="41963A19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3B3F97BD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11AD1284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37AC1829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29A6D05B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FBC6EE7" w14:textId="1ABC91A6" w:rsidR="00844E3B" w:rsidRPr="00B048DF" w:rsidRDefault="00EF3DC4" w:rsidP="00973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Sponge: </w:t>
            </w:r>
            <w:proofErr w:type="spellStart"/>
            <w:r w:rsidR="00FD25AC">
              <w:rPr>
                <w:b w:val="0"/>
                <w:bCs w:val="0"/>
              </w:rPr>
              <w:t>Lendenfeldia</w:t>
            </w:r>
            <w:proofErr w:type="spellEnd"/>
            <w:r w:rsidR="00FD25AC">
              <w:rPr>
                <w:b w:val="0"/>
                <w:bCs w:val="0"/>
              </w:rPr>
              <w:t xml:space="preserve"> </w:t>
            </w:r>
            <w:proofErr w:type="spellStart"/>
            <w:r w:rsidR="00FD25AC">
              <w:rPr>
                <w:b w:val="0"/>
                <w:bCs w:val="0"/>
              </w:rPr>
              <w:t>chondrodes</w:t>
            </w:r>
            <w:proofErr w:type="spellEnd"/>
          </w:p>
        </w:tc>
        <w:tc>
          <w:tcPr>
            <w:tcW w:w="1694" w:type="dxa"/>
          </w:tcPr>
          <w:p w14:paraId="2AF79971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77C651E6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0E40DA32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8FF6A88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56451AC9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F93EA94" w14:textId="42630C3F" w:rsidR="00844E3B" w:rsidRPr="00BE2D3C" w:rsidRDefault="00FD25AC" w:rsidP="009730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Sponge: </w:t>
            </w:r>
            <w:proofErr w:type="spellStart"/>
            <w:r>
              <w:rPr>
                <w:b w:val="0"/>
                <w:bCs w:val="0"/>
              </w:rPr>
              <w:t>Verongida</w:t>
            </w:r>
            <w:proofErr w:type="spellEnd"/>
            <w:r>
              <w:rPr>
                <w:b w:val="0"/>
                <w:bCs w:val="0"/>
              </w:rPr>
              <w:t xml:space="preserve"> sp. (</w:t>
            </w:r>
            <w:proofErr w:type="spellStart"/>
            <w:r>
              <w:rPr>
                <w:b w:val="0"/>
                <w:bCs w:val="0"/>
              </w:rPr>
              <w:t>bluegreen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1694" w:type="dxa"/>
          </w:tcPr>
          <w:p w14:paraId="689B2075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2239098A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012FAF3B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1D621179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13A44947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4216F78" w14:textId="780EFD75" w:rsidR="00844E3B" w:rsidRDefault="00844E3B" w:rsidP="00973037"/>
        </w:tc>
        <w:tc>
          <w:tcPr>
            <w:tcW w:w="1694" w:type="dxa"/>
          </w:tcPr>
          <w:p w14:paraId="01BE13AF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7405BFD1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1B9CAB51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4650CAE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533DBAB8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09BE902" w14:textId="1D96EA55" w:rsidR="00844E3B" w:rsidRPr="00844E3B" w:rsidRDefault="00844E3B" w:rsidP="00973037"/>
        </w:tc>
        <w:tc>
          <w:tcPr>
            <w:tcW w:w="1694" w:type="dxa"/>
          </w:tcPr>
          <w:p w14:paraId="1846BEC1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6D10C176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36DAB36B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7F21EAE8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4012B439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231092D" w14:textId="41A86DC9" w:rsidR="00844E3B" w:rsidRPr="00844E3B" w:rsidRDefault="00844E3B" w:rsidP="00973037">
            <w:pPr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2E39BF24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78669FF8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1413E069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5994E499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7EDC68EA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898C51A" w14:textId="7588869E" w:rsidR="00844E3B" w:rsidRPr="00844E3B" w:rsidRDefault="00844E3B" w:rsidP="00973037">
            <w:pPr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07CE3A7C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0DA657D4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41841D02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0459AA06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E3B" w14:paraId="38122E5C" w14:textId="77777777" w:rsidTr="00FD2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8B1D6CF" w14:textId="11A149FF" w:rsidR="00844E3B" w:rsidRPr="00844E3B" w:rsidRDefault="00844E3B" w:rsidP="00973037">
            <w:pPr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098AC282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2B5499A5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67970D0E" w14:textId="77777777" w:rsidR="00844E3B" w:rsidRPr="000745D6" w:rsidRDefault="00844E3B" w:rsidP="00973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28DCC22E" w14:textId="77777777" w:rsidR="00844E3B" w:rsidRDefault="00844E3B" w:rsidP="00973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E3B" w14:paraId="4DC80902" w14:textId="77777777" w:rsidTr="00FD2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C895C7C" w14:textId="6FA8602C" w:rsidR="00844E3B" w:rsidRPr="00FD25AC" w:rsidRDefault="00844E3B" w:rsidP="00973037"/>
        </w:tc>
        <w:tc>
          <w:tcPr>
            <w:tcW w:w="1694" w:type="dxa"/>
          </w:tcPr>
          <w:p w14:paraId="2CADCB74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0" w:type="dxa"/>
          </w:tcPr>
          <w:p w14:paraId="2262E2C8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5" w:type="dxa"/>
          </w:tcPr>
          <w:p w14:paraId="46A2CAA1" w14:textId="77777777" w:rsidR="00844E3B" w:rsidRPr="000745D6" w:rsidRDefault="00844E3B" w:rsidP="00973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19" w:type="dxa"/>
          </w:tcPr>
          <w:p w14:paraId="6E445043" w14:textId="77777777" w:rsidR="00844E3B" w:rsidRDefault="00844E3B" w:rsidP="00973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D328C9" w14:textId="60FE2E54" w:rsidR="00844E3B" w:rsidRDefault="00844E3B"/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274"/>
        <w:gridCol w:w="1156"/>
        <w:gridCol w:w="1260"/>
        <w:gridCol w:w="1088"/>
        <w:gridCol w:w="1270"/>
        <w:gridCol w:w="1066"/>
        <w:gridCol w:w="1166"/>
        <w:gridCol w:w="1072"/>
        <w:gridCol w:w="1628"/>
      </w:tblGrid>
      <w:tr w:rsidR="000165DA" w14:paraId="65A087F9" w14:textId="77777777" w:rsidTr="000165DA">
        <w:tc>
          <w:tcPr>
            <w:tcW w:w="1274" w:type="dxa"/>
          </w:tcPr>
          <w:p w14:paraId="5D5A8D64" w14:textId="5F94F178" w:rsidR="000165DA" w:rsidRPr="000165DA" w:rsidRDefault="000165DA" w:rsidP="000165DA">
            <w:pPr>
              <w:jc w:val="center"/>
              <w:rPr>
                <w:b/>
                <w:bCs/>
              </w:rPr>
            </w:pPr>
            <w:r w:rsidRPr="000165DA">
              <w:rPr>
                <w:b/>
                <w:bCs/>
              </w:rPr>
              <w:t>SUBSTRATE</w:t>
            </w:r>
          </w:p>
        </w:tc>
        <w:tc>
          <w:tcPr>
            <w:tcW w:w="1156" w:type="dxa"/>
          </w:tcPr>
          <w:p w14:paraId="75EF1948" w14:textId="77777777" w:rsidR="000165DA" w:rsidRDefault="000165DA" w:rsidP="000165DA">
            <w:pPr>
              <w:jc w:val="center"/>
            </w:pPr>
            <w:r>
              <w:t>Live Coral</w:t>
            </w:r>
          </w:p>
        </w:tc>
        <w:tc>
          <w:tcPr>
            <w:tcW w:w="1260" w:type="dxa"/>
          </w:tcPr>
          <w:p w14:paraId="70A9C4D5" w14:textId="77777777" w:rsidR="000165DA" w:rsidRDefault="000165DA" w:rsidP="000165DA">
            <w:pPr>
              <w:jc w:val="center"/>
            </w:pPr>
            <w:r>
              <w:t>Dead Coral</w:t>
            </w:r>
          </w:p>
        </w:tc>
        <w:tc>
          <w:tcPr>
            <w:tcW w:w="1088" w:type="dxa"/>
          </w:tcPr>
          <w:p w14:paraId="3BF10BF3" w14:textId="77777777" w:rsidR="000165DA" w:rsidRDefault="000165DA" w:rsidP="000165DA">
            <w:pPr>
              <w:jc w:val="center"/>
            </w:pPr>
            <w:r>
              <w:t>Rubble</w:t>
            </w:r>
          </w:p>
        </w:tc>
        <w:tc>
          <w:tcPr>
            <w:tcW w:w="1270" w:type="dxa"/>
          </w:tcPr>
          <w:p w14:paraId="29644AC3" w14:textId="77777777" w:rsidR="000165DA" w:rsidRDefault="000165DA" w:rsidP="000165DA">
            <w:pPr>
              <w:jc w:val="center"/>
            </w:pPr>
            <w:r>
              <w:t>Macroalgae</w:t>
            </w:r>
          </w:p>
        </w:tc>
        <w:tc>
          <w:tcPr>
            <w:tcW w:w="1066" w:type="dxa"/>
          </w:tcPr>
          <w:p w14:paraId="0794DA62" w14:textId="77777777" w:rsidR="000165DA" w:rsidRDefault="000165DA" w:rsidP="000165DA">
            <w:pPr>
              <w:jc w:val="center"/>
            </w:pPr>
            <w:r>
              <w:t>Turf</w:t>
            </w:r>
          </w:p>
        </w:tc>
        <w:tc>
          <w:tcPr>
            <w:tcW w:w="1166" w:type="dxa"/>
          </w:tcPr>
          <w:p w14:paraId="748A9646" w14:textId="142321B6" w:rsidR="000165DA" w:rsidRDefault="000165DA" w:rsidP="000165DA">
            <w:pPr>
              <w:jc w:val="center"/>
            </w:pPr>
            <w:r>
              <w:t>Bare Rock</w:t>
            </w:r>
          </w:p>
        </w:tc>
        <w:tc>
          <w:tcPr>
            <w:tcW w:w="1072" w:type="dxa"/>
          </w:tcPr>
          <w:p w14:paraId="03B3EFDF" w14:textId="7866213E" w:rsidR="000165DA" w:rsidRDefault="000165DA" w:rsidP="000165DA">
            <w:pPr>
              <w:jc w:val="center"/>
            </w:pPr>
            <w:r>
              <w:t>Sand</w:t>
            </w:r>
          </w:p>
        </w:tc>
        <w:tc>
          <w:tcPr>
            <w:tcW w:w="1628" w:type="dxa"/>
          </w:tcPr>
          <w:p w14:paraId="2905FBFB" w14:textId="77777777" w:rsidR="000165DA" w:rsidRDefault="000165DA" w:rsidP="000165DA">
            <w:pPr>
              <w:jc w:val="center"/>
            </w:pPr>
          </w:p>
        </w:tc>
      </w:tr>
      <w:tr w:rsidR="000165DA" w14:paraId="4A61223B" w14:textId="77777777" w:rsidTr="000165DA">
        <w:trPr>
          <w:trHeight w:val="575"/>
        </w:trPr>
        <w:tc>
          <w:tcPr>
            <w:tcW w:w="1274" w:type="dxa"/>
          </w:tcPr>
          <w:p w14:paraId="2D90EE58" w14:textId="5EFB779F" w:rsidR="000165DA" w:rsidRPr="000165DA" w:rsidRDefault="000165DA" w:rsidP="00973037">
            <w:pPr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  <w:tc>
          <w:tcPr>
            <w:tcW w:w="1156" w:type="dxa"/>
          </w:tcPr>
          <w:p w14:paraId="2C148401" w14:textId="77777777" w:rsidR="000165DA" w:rsidRDefault="000165DA" w:rsidP="00973037"/>
        </w:tc>
        <w:tc>
          <w:tcPr>
            <w:tcW w:w="1260" w:type="dxa"/>
          </w:tcPr>
          <w:p w14:paraId="2A18F2A1" w14:textId="77777777" w:rsidR="000165DA" w:rsidRDefault="000165DA" w:rsidP="00973037"/>
        </w:tc>
        <w:tc>
          <w:tcPr>
            <w:tcW w:w="1088" w:type="dxa"/>
          </w:tcPr>
          <w:p w14:paraId="1A20E348" w14:textId="77777777" w:rsidR="000165DA" w:rsidRDefault="000165DA" w:rsidP="00973037"/>
        </w:tc>
        <w:tc>
          <w:tcPr>
            <w:tcW w:w="1270" w:type="dxa"/>
          </w:tcPr>
          <w:p w14:paraId="7ABBFDFF" w14:textId="77777777" w:rsidR="000165DA" w:rsidRDefault="000165DA" w:rsidP="00973037"/>
        </w:tc>
        <w:tc>
          <w:tcPr>
            <w:tcW w:w="1066" w:type="dxa"/>
          </w:tcPr>
          <w:p w14:paraId="190C0C5C" w14:textId="77777777" w:rsidR="000165DA" w:rsidRDefault="000165DA" w:rsidP="00973037"/>
        </w:tc>
        <w:tc>
          <w:tcPr>
            <w:tcW w:w="1166" w:type="dxa"/>
          </w:tcPr>
          <w:p w14:paraId="7E42EE79" w14:textId="77777777" w:rsidR="000165DA" w:rsidRDefault="000165DA" w:rsidP="00973037"/>
        </w:tc>
        <w:tc>
          <w:tcPr>
            <w:tcW w:w="1072" w:type="dxa"/>
          </w:tcPr>
          <w:p w14:paraId="68C39BFB" w14:textId="77777777" w:rsidR="000165DA" w:rsidRDefault="000165DA" w:rsidP="00973037"/>
        </w:tc>
        <w:tc>
          <w:tcPr>
            <w:tcW w:w="1628" w:type="dxa"/>
          </w:tcPr>
          <w:p w14:paraId="3343C81F" w14:textId="77777777" w:rsidR="000165DA" w:rsidRDefault="000165DA" w:rsidP="00973037"/>
        </w:tc>
      </w:tr>
    </w:tbl>
    <w:p w14:paraId="7406B08E" w14:textId="77777777" w:rsidR="00844E3B" w:rsidRDefault="00844E3B"/>
    <w:sectPr w:rsidR="00844E3B" w:rsidSect="00FD25AC">
      <w:pgSz w:w="12240" w:h="15840"/>
      <w:pgMar w:top="63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9A"/>
    <w:rsid w:val="000165DA"/>
    <w:rsid w:val="000745D6"/>
    <w:rsid w:val="00184727"/>
    <w:rsid w:val="0040683F"/>
    <w:rsid w:val="00697AB9"/>
    <w:rsid w:val="007C0664"/>
    <w:rsid w:val="008168BD"/>
    <w:rsid w:val="00844E3B"/>
    <w:rsid w:val="00876F9A"/>
    <w:rsid w:val="008B725E"/>
    <w:rsid w:val="00B048DF"/>
    <w:rsid w:val="00BE2D3C"/>
    <w:rsid w:val="00CB40AE"/>
    <w:rsid w:val="00D6685D"/>
    <w:rsid w:val="00E07436"/>
    <w:rsid w:val="00E603EA"/>
    <w:rsid w:val="00EF3DC4"/>
    <w:rsid w:val="00F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0039"/>
  <w15:chartTrackingRefBased/>
  <w15:docId w15:val="{57156AB9-92B5-424C-B0EB-F914332E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745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Barnas , Danielle</dc:creator>
  <cp:keywords/>
  <dc:description/>
  <cp:lastModifiedBy>Barnas , Danielle</cp:lastModifiedBy>
  <cp:revision>3</cp:revision>
  <dcterms:created xsi:type="dcterms:W3CDTF">2022-06-01T20:21:00Z</dcterms:created>
  <dcterms:modified xsi:type="dcterms:W3CDTF">2022-06-01T21:34:00Z</dcterms:modified>
</cp:coreProperties>
</file>