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4f97mwl2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Friday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Friday, January 30,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Total Time:</w:t>
      </w:r>
      <w:r w:rsidDel="00000000" w:rsidR="00000000" w:rsidRPr="00000000">
        <w:rPr>
          <w:rtl w:val="0"/>
        </w:rPr>
        <w:t xml:space="preserve"> 7:30 AM – 5:45 PM (10.25 hours)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honiaji8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| Task Description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7:30 AM – 9:30 AM</w:t>
        <w:br w:type="textWrapping"/>
      </w:r>
      <w:r w:rsidDel="00000000" w:rsidR="00000000" w:rsidRPr="00000000">
        <w:rPr>
          <w:rtl w:val="0"/>
        </w:rPr>
        <w:t xml:space="preserve"> Inventory check and stock assessment of all food supplies, dry goods, refrigerated items, frozen proteins, cooking equipment, and packaging materials needed for upcoming catering events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9:30 AM – 12:00 PM</w:t>
        <w:br w:type="textWrapping"/>
      </w:r>
      <w:r w:rsidDel="00000000" w:rsidR="00000000" w:rsidRPr="00000000">
        <w:rPr>
          <w:rtl w:val="0"/>
        </w:rPr>
        <w:t xml:space="preserve"> Grocery shopping for Saturday birthday party catering and Sunday pastor conference, including proteins, produce, dairy items, pantry staples, and disposable service supplies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12:00 PM – 12:45 PM</w:t>
        <w:br w:type="textWrapping"/>
      </w:r>
      <w:r w:rsidDel="00000000" w:rsidR="00000000" w:rsidRPr="00000000">
        <w:rPr>
          <w:rtl w:val="0"/>
        </w:rPr>
        <w:t xml:space="preserve"> Transportation, unloading, and inspection of purchased inventory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12:45 PM – 2:15 PM</w:t>
        <w:br w:type="textWrapping"/>
      </w:r>
      <w:r w:rsidDel="00000000" w:rsidR="00000000" w:rsidRPr="00000000">
        <w:rPr>
          <w:rtl w:val="0"/>
        </w:rPr>
        <w:t xml:space="preserve"> Organizing, labeling, weighing, and proper storage of food items using scales, prep bowls, and storage containers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2:15 PM – 4:30 PM</w:t>
        <w:br w:type="textWrapping"/>
      </w:r>
      <w:r w:rsidDel="00000000" w:rsidR="00000000" w:rsidRPr="00000000">
        <w:rPr>
          <w:rtl w:val="0"/>
        </w:rPr>
        <w:t xml:space="preserve"> Meetings with clients to confirm catering services for Saturday birthday party and Sunday pastor conference, including menu review, headcounts, portion sizes, dietary considerations, delivery times, and setup expectations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4:30 PM – 5:45 PM</w:t>
        <w:br w:type="textWrapping"/>
      </w:r>
      <w:r w:rsidDel="00000000" w:rsidR="00000000" w:rsidRPr="00000000">
        <w:rPr>
          <w:rtl w:val="0"/>
        </w:rPr>
        <w:t xml:space="preserve"> Administrative work, confirmations, final shopping adjustments, equipment preparation, and weekend food preparation planning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Narrative Description:</w:t>
        <w:br w:type="textWrapping"/>
      </w:r>
      <w:r w:rsidDel="00000000" w:rsidR="00000000" w:rsidRPr="00000000">
        <w:rPr>
          <w:rtl w:val="0"/>
        </w:rPr>
        <w:t xml:space="preserve"> From 7:30 AM to 9:30 AM, a comprehensive inventory was conducted to assess existing food supplies, cooking tools, and packaging materials, ensuring all necessary items were available for the weekend catering events. Between 9:30 AM and 12:00 PM, grocery shopping was completed to purchase fresh proteins, produce, dairy products, dry goods, and disposable supplies required for both the Saturday birthday party and Sunday pastor conference. From 12:00 PM to 12:45 PM, purchased items were transported, unloaded, and inspected for quality. Inventory was then organized, labeled, weighed, and stored properly from 12:45 PM to 2:15 PM to maintain food safety and efficiency. Client meetings were held from 2:15 PM to 4:30 PM to finalize menus, confirm guest counts, discuss special requests, and coordinate delivery logistics. The remaining time, from 4:30 PM to 5:45 PM, was spent completing administrative tasks, confirmations, and final preparation planning to ensure a smooth execution of weekend catering services.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7cz8qam7l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Saturday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Saturday, January 31,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Total Time:</w:t>
      </w:r>
      <w:r w:rsidDel="00000000" w:rsidR="00000000" w:rsidRPr="00000000">
        <w:rPr>
          <w:rtl w:val="0"/>
        </w:rPr>
        <w:t xml:space="preserve"> 5:15 AM – 7:30 PM (14.25 hours)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gu9hn8odm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| Task Description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5:15 AM – 7:00 AM</w:t>
        <w:br w:type="textWrapping"/>
      </w:r>
      <w:r w:rsidDel="00000000" w:rsidR="00000000" w:rsidRPr="00000000">
        <w:rPr>
          <w:rtl w:val="0"/>
        </w:rPr>
        <w:t xml:space="preserve"> Food prep setup, washing and chopping vegetables, prepping proteins, and organizing workstations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7:00 AM – 10:30 AM</w:t>
        <w:br w:type="textWrapping"/>
      </w:r>
      <w:r w:rsidDel="00000000" w:rsidR="00000000" w:rsidRPr="00000000">
        <w:rPr>
          <w:rtl w:val="0"/>
        </w:rPr>
        <w:t xml:space="preserve"> Preparation and cooking of loaded baked potatoes and cheesy bread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10:30 AM – 1:30 PM</w:t>
        <w:br w:type="textWrapping"/>
      </w:r>
      <w:r w:rsidDel="00000000" w:rsidR="00000000" w:rsidRPr="00000000">
        <w:rPr>
          <w:rtl w:val="0"/>
        </w:rPr>
        <w:t xml:space="preserve"> Preparation of pasta salad, tossed salad, and spinach salad, including ingredient measuring, mixing, and chilling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1:30 PM – 4:30 PM</w:t>
        <w:br w:type="textWrapping"/>
      </w:r>
      <w:r w:rsidDel="00000000" w:rsidR="00000000" w:rsidRPr="00000000">
        <w:rPr>
          <w:rtl w:val="0"/>
        </w:rPr>
        <w:t xml:space="preserve"> Cooking and assembly of turkey sliders, chicken sliders, fried wings, and club sandwiches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4:30 PM – 6:00 PM</w:t>
        <w:br w:type="textWrapping"/>
      </w:r>
      <w:r w:rsidDel="00000000" w:rsidR="00000000" w:rsidRPr="00000000">
        <w:rPr>
          <w:rtl w:val="0"/>
        </w:rPr>
        <w:t xml:space="preserve"> Final food assembly, portioning, packaging, labeling, and temperature holding for transport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6:00 PM – 7:30 PM</w:t>
        <w:br w:type="textWrapping"/>
      </w:r>
      <w:r w:rsidDel="00000000" w:rsidR="00000000" w:rsidRPr="00000000">
        <w:rPr>
          <w:rtl w:val="0"/>
        </w:rPr>
        <w:t xml:space="preserve"> Loading, delivery, setup coordination, and breakdown for birthday party catering event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Narrative Description:</w:t>
        <w:br w:type="textWrapping"/>
      </w:r>
      <w:r w:rsidDel="00000000" w:rsidR="00000000" w:rsidRPr="00000000">
        <w:rPr>
          <w:rtl w:val="0"/>
        </w:rPr>
        <w:t xml:space="preserve"> From 5:15 AM to 7:00 AM, workstations were set up and food preparation began with washing, peeling, chopping vegetables, and prepping proteins using chef knives, cutting boards, and prep bowls. Between 7:00 AM and 10:30 AM, loaded baked potatoes and cheesy bread were prepared and cooked, ensuring proper seasoning, texture, and temperature. Cold items including pasta salad, tossed salad, and spinach salad were prepared from 10:30 AM to 1:30 PM, measured carefully, mixed, and refrigerated to allow flavors to develop. From 1:30 PM to 4:30 PM, turkey and chicken sliders, fried wings, and club sandwiches were cooked and assembled in batches to maintain quality and freshness. The period from 4:30 PM to 6:00 PM was dedicated to final assembly, portioning, labeling, and packaging of all food items using aluminum foil and storage pans. From 6:00 PM to 7:30 PM, food was loaded, transported, delivered, and coordinated on-site for the birthday party catering service.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hj82l0a6h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Sunday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Sunday, February 1,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Total Time:</w:t>
      </w:r>
      <w:r w:rsidDel="00000000" w:rsidR="00000000" w:rsidRPr="00000000">
        <w:rPr>
          <w:rtl w:val="0"/>
        </w:rPr>
        <w:t xml:space="preserve"> 7:00 AM – 5:10 PM (10.17 hours)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tb201n18v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| Task Description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7:00 AM – 8:30 AM</w:t>
        <w:br w:type="textWrapping"/>
      </w:r>
      <w:r w:rsidDel="00000000" w:rsidR="00000000" w:rsidRPr="00000000">
        <w:rPr>
          <w:rtl w:val="0"/>
        </w:rPr>
        <w:t xml:space="preserve"> Food prep setup, cleaning and seasoning meats, and measuring ingredients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8:30 AM – 12:00 PM</w:t>
        <w:br w:type="textWrapping"/>
      </w:r>
      <w:r w:rsidDel="00000000" w:rsidR="00000000" w:rsidRPr="00000000">
        <w:rPr>
          <w:rtl w:val="0"/>
        </w:rPr>
        <w:t xml:space="preserve"> Preparation and cooking of smothered pork chops, rice (using rice cooker), and peas and okra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12:00 PM – 3:00 PM</w:t>
        <w:br w:type="textWrapping"/>
      </w:r>
      <w:r w:rsidDel="00000000" w:rsidR="00000000" w:rsidRPr="00000000">
        <w:rPr>
          <w:rtl w:val="0"/>
        </w:rPr>
        <w:t xml:space="preserve"> Preparation and slow cooking of oxtail soup, baking cornbread, and assembling strawberry pie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3:00 PM – 4:15 PM</w:t>
        <w:br w:type="textWrapping"/>
      </w:r>
      <w:r w:rsidDel="00000000" w:rsidR="00000000" w:rsidRPr="00000000">
        <w:rPr>
          <w:rtl w:val="0"/>
        </w:rPr>
        <w:t xml:space="preserve"> Final cooking checks, portioning, packaging, labeling, and temperature holding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4:15 PM – 5:10 PM</w:t>
        <w:br w:type="textWrapping"/>
      </w:r>
      <w:r w:rsidDel="00000000" w:rsidR="00000000" w:rsidRPr="00000000">
        <w:rPr>
          <w:rtl w:val="0"/>
        </w:rPr>
        <w:t xml:space="preserve"> Loading, delivery, setup, and completion of pastor conference catering service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Narrative Description:</w:t>
        <w:br w:type="textWrapping"/>
      </w:r>
      <w:r w:rsidDel="00000000" w:rsidR="00000000" w:rsidRPr="00000000">
        <w:rPr>
          <w:rtl w:val="0"/>
        </w:rPr>
        <w:t xml:space="preserve"> From 7:00 AM to 8:30 AM, food preparation began with workstation setup, cleaning and seasoning meats, and accurately measuring ingredients using scales and measuring cups. Between 8:30 AM and 12:00 PM, smothered pork chops were cooked in gravy, rice was prepared using a rice cooker for consistency, and peas and okra were seasoned and simmered until tender. From 12:00 PM to 3:00 PM, oxtail soup was slow-cooked to develop flavor, cornbread was mixed and baked, and strawberry pie was assembled and chilled. Final cooking checks, portioning, labeling, and packaging took place from 3:00 PM to 4:15 PM to ensure quality and food safety. The final period, from 4:15 PM to 5:10 PM, was spent loading, delivering, and setting up food for the pastor conference catering service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