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37AAF" w14:textId="5BB0735C" w:rsidR="00484614" w:rsidRPr="003F1EB1" w:rsidRDefault="003D105C" w:rsidP="003D105C">
      <w:pPr>
        <w:widowControl w:val="0"/>
        <w:jc w:val="center"/>
        <w:rPr>
          <w:rFonts w:cstheme="minorHAnsi"/>
        </w:rPr>
      </w:pPr>
      <w:r w:rsidRPr="003F1EB1">
        <w:rPr>
          <w:rFonts w:cstheme="minorHAnsi"/>
          <w:noProof/>
        </w:rPr>
        <w:drawing>
          <wp:inline distT="0" distB="0" distL="0" distR="0" wp14:anchorId="6B638A13" wp14:editId="71815386">
            <wp:extent cx="4470400" cy="6675755"/>
            <wp:effectExtent l="0" t="0" r="635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470400" cy="6675755"/>
                    </a:xfrm>
                    <a:prstGeom prst="rect">
                      <a:avLst/>
                    </a:prstGeom>
                    <a:noFill/>
                  </pic:spPr>
                </pic:pic>
              </a:graphicData>
            </a:graphic>
          </wp:inline>
        </w:drawing>
      </w:r>
      <w:r w:rsidR="00E860BC" w:rsidRPr="003F1EB1">
        <w:rPr>
          <w:rFonts w:cstheme="minorHAnsi"/>
        </w:rPr>
        <w:fldChar w:fldCharType="begin"/>
      </w:r>
      <w:r w:rsidR="00E860BC" w:rsidRPr="003F1EB1">
        <w:rPr>
          <w:rFonts w:cstheme="minorHAnsi"/>
        </w:rPr>
        <w:instrText xml:space="preserve"> SEQ CHAPTER \h \r 1</w:instrText>
      </w:r>
      <w:r w:rsidR="00E860BC" w:rsidRPr="003F1EB1">
        <w:rPr>
          <w:rFonts w:cstheme="minorHAnsi"/>
        </w:rPr>
        <w:fldChar w:fldCharType="end"/>
      </w:r>
    </w:p>
    <w:p w14:paraId="6B637AB0" w14:textId="5D1134A1" w:rsidR="00484614" w:rsidRPr="003F1EB1" w:rsidRDefault="00E860BC" w:rsidP="003D105C">
      <w:pPr>
        <w:widowControl w:val="0"/>
        <w:spacing w:after="0"/>
        <w:jc w:val="center"/>
        <w:rPr>
          <w:rFonts w:cstheme="minorHAnsi"/>
        </w:rPr>
      </w:pPr>
      <w:r w:rsidRPr="003F1EB1">
        <w:rPr>
          <w:rFonts w:cstheme="minorHAnsi"/>
        </w:rPr>
        <w:t>Barrow Publications</w:t>
      </w:r>
    </w:p>
    <w:p w14:paraId="6B637AB1" w14:textId="738BF7DB" w:rsidR="00484614" w:rsidRPr="003F1EB1" w:rsidRDefault="00E860BC" w:rsidP="003D105C">
      <w:pPr>
        <w:widowControl w:val="0"/>
        <w:spacing w:after="0"/>
        <w:jc w:val="center"/>
        <w:rPr>
          <w:rFonts w:cstheme="minorHAnsi"/>
        </w:rPr>
      </w:pPr>
      <w:r w:rsidRPr="003F1EB1">
        <w:rPr>
          <w:rFonts w:cstheme="minorHAnsi"/>
        </w:rPr>
        <w:t>© 6/5/2000, All Rights Reserved</w:t>
      </w:r>
    </w:p>
    <w:p w14:paraId="6B637AB2" w14:textId="1AA69302" w:rsidR="00484614" w:rsidRPr="003F1EB1" w:rsidRDefault="00E860BC" w:rsidP="003D105C">
      <w:pPr>
        <w:widowControl w:val="0"/>
        <w:spacing w:after="0"/>
        <w:jc w:val="center"/>
        <w:rPr>
          <w:rFonts w:cstheme="minorHAnsi"/>
        </w:rPr>
      </w:pPr>
      <w:r w:rsidRPr="003F1EB1">
        <w:rPr>
          <w:rFonts w:cstheme="minorHAnsi"/>
        </w:rPr>
        <w:t xml:space="preserve">Revision </w:t>
      </w:r>
      <w:r w:rsidR="007E361E">
        <w:rPr>
          <w:rFonts w:cstheme="minorHAnsi"/>
        </w:rPr>
        <w:t>1</w:t>
      </w:r>
      <w:r w:rsidR="00315E46">
        <w:rPr>
          <w:rFonts w:cstheme="minorHAnsi"/>
        </w:rPr>
        <w:t>5</w:t>
      </w:r>
    </w:p>
    <w:p w14:paraId="55B4EE23" w14:textId="77777777" w:rsidR="00484614" w:rsidRDefault="00484614">
      <w:pPr>
        <w:widowControl w:val="0"/>
        <w:rPr>
          <w:rFonts w:cstheme="minorHAnsi"/>
        </w:rPr>
      </w:pPr>
    </w:p>
    <w:p w14:paraId="6B637AB3" w14:textId="77777777" w:rsidR="00315E46" w:rsidRPr="003F1EB1" w:rsidRDefault="00315E46">
      <w:pPr>
        <w:widowControl w:val="0"/>
        <w:rPr>
          <w:rFonts w:cstheme="minorHAnsi"/>
        </w:rPr>
        <w:sectPr w:rsidR="00315E46" w:rsidRPr="003F1EB1">
          <w:headerReference w:type="even" r:id="rId9"/>
          <w:headerReference w:type="default" r:id="rId10"/>
          <w:footerReference w:type="even" r:id="rId11"/>
          <w:footerReference w:type="default" r:id="rId12"/>
          <w:pgSz w:w="12240" w:h="15840"/>
          <w:pgMar w:top="1080" w:right="1440" w:bottom="1440" w:left="1440" w:header="720" w:footer="720" w:gutter="0"/>
          <w:cols w:space="720"/>
          <w:vAlign w:val="center"/>
        </w:sectPr>
      </w:pPr>
    </w:p>
    <w:p w14:paraId="6B637AB4" w14:textId="52B113CB" w:rsidR="006F46B9" w:rsidRDefault="006F46B9">
      <w:pPr>
        <w:rPr>
          <w:rFonts w:cstheme="minorHAnsi"/>
        </w:rPr>
      </w:pPr>
      <w:r>
        <w:rPr>
          <w:rFonts w:cstheme="minorHAnsi"/>
        </w:rPr>
        <w:lastRenderedPageBreak/>
        <w:br w:type="page"/>
      </w:r>
    </w:p>
    <w:p w14:paraId="0CEC9AF7" w14:textId="77777777" w:rsidR="00542DF2" w:rsidRPr="00C45880" w:rsidRDefault="00542DF2" w:rsidP="00542DF2">
      <w:pPr>
        <w:widowControl w:val="0"/>
        <w:rPr>
          <w:rFonts w:cstheme="minorHAnsi"/>
          <w:i/>
          <w:iCs/>
          <w:sz w:val="24"/>
          <w:szCs w:val="28"/>
        </w:rPr>
      </w:pPr>
      <w:r w:rsidRPr="00C45880">
        <w:rPr>
          <w:rFonts w:cstheme="minorHAnsi"/>
          <w:i/>
          <w:iCs/>
          <w:sz w:val="24"/>
          <w:szCs w:val="24"/>
        </w:rPr>
        <w:lastRenderedPageBreak/>
        <w:t>When they arrived, they exceeded all our expectations—no monstrous forms, no hostile intentions. They looked just like us, and peace thrived. But something changed. What dark truths did they reveal about us? Was it our governments</w:t>
      </w:r>
      <w:r>
        <w:rPr>
          <w:rFonts w:cstheme="minorHAnsi"/>
          <w:i/>
          <w:iCs/>
          <w:sz w:val="24"/>
          <w:szCs w:val="24"/>
        </w:rPr>
        <w:t>, or something more sinister, that led to Na-Ja-Jorel—</w:t>
      </w:r>
      <w:r w:rsidRPr="00C45880">
        <w:rPr>
          <w:rFonts w:cstheme="minorHAnsi"/>
          <w:i/>
          <w:iCs/>
          <w:sz w:val="24"/>
          <w:szCs w:val="24"/>
        </w:rPr>
        <w:t xml:space="preserve">no peace? Now, only </w:t>
      </w:r>
      <w:r>
        <w:rPr>
          <w:rFonts w:cstheme="minorHAnsi"/>
          <w:i/>
          <w:iCs/>
          <w:sz w:val="24"/>
          <w:szCs w:val="24"/>
        </w:rPr>
        <w:t>half of the Earth's population</w:t>
      </w:r>
      <w:r w:rsidRPr="00C45880">
        <w:rPr>
          <w:rFonts w:cstheme="minorHAnsi"/>
          <w:i/>
          <w:iCs/>
          <w:sz w:val="24"/>
          <w:szCs w:val="24"/>
        </w:rPr>
        <w:t xml:space="preserve"> remain</w:t>
      </w:r>
      <w:r>
        <w:rPr>
          <w:rFonts w:cstheme="minorHAnsi"/>
          <w:i/>
          <w:iCs/>
          <w:sz w:val="24"/>
          <w:szCs w:val="24"/>
        </w:rPr>
        <w:t>s</w:t>
      </w:r>
      <w:r w:rsidRPr="00C45880">
        <w:rPr>
          <w:rFonts w:cstheme="minorHAnsi"/>
          <w:i/>
          <w:iCs/>
          <w:sz w:val="24"/>
          <w:szCs w:val="24"/>
        </w:rPr>
        <w:t>, including one with the ability to become either Emperor or SHIVA, the destroyer of worlds. Will he be our salvation—or our doom?</w:t>
      </w:r>
    </w:p>
    <w:p w14:paraId="6B637AB8" w14:textId="77777777" w:rsidR="00484614" w:rsidRPr="003F1EB1" w:rsidRDefault="00484614">
      <w:pPr>
        <w:widowControl w:val="0"/>
        <w:rPr>
          <w:rFonts w:cstheme="minorHAnsi"/>
        </w:rPr>
      </w:pPr>
    </w:p>
    <w:p w14:paraId="6B637AB9" w14:textId="5F86C4CE" w:rsidR="00484614" w:rsidRDefault="00B17892" w:rsidP="00004CA1">
      <w:pPr>
        <w:widowControl w:val="0"/>
        <w:spacing w:after="0"/>
        <w:rPr>
          <w:rFonts w:cstheme="minorHAnsi"/>
        </w:rPr>
      </w:pPr>
      <w:r w:rsidRPr="00B17892">
        <w:rPr>
          <w:rFonts w:cstheme="minorHAnsi"/>
          <w:b/>
          <w:bCs/>
        </w:rPr>
        <w:t>Note on Names</w:t>
      </w:r>
      <w:r w:rsidRPr="00B17892">
        <w:rPr>
          <w:rFonts w:cstheme="minorHAnsi"/>
        </w:rPr>
        <w:br/>
      </w:r>
      <w:r w:rsidRPr="00B17892">
        <w:rPr>
          <w:rFonts w:cstheme="minorHAnsi"/>
          <w:b/>
          <w:bCs/>
          <w:i/>
          <w:iCs/>
        </w:rPr>
        <w:t>Kido</w:t>
      </w:r>
      <w:r w:rsidRPr="00B17892">
        <w:rPr>
          <w:rFonts w:cstheme="minorHAnsi"/>
        </w:rPr>
        <w:t xml:space="preserve"> is pronounced </w:t>
      </w:r>
      <w:r w:rsidRPr="00B17892">
        <w:rPr>
          <w:rFonts w:cstheme="minorHAnsi"/>
          <w:b/>
          <w:bCs/>
        </w:rPr>
        <w:t>Kai-doh</w:t>
      </w:r>
      <w:r w:rsidRPr="00B17892">
        <w:rPr>
          <w:rFonts w:cstheme="minorHAnsi"/>
        </w:rPr>
        <w:t xml:space="preserve"> (long I).</w:t>
      </w:r>
    </w:p>
    <w:p w14:paraId="7D0410AB" w14:textId="6611C5A2" w:rsidR="00B17892" w:rsidRPr="003F1EB1" w:rsidRDefault="00B17892" w:rsidP="00004CA1">
      <w:pPr>
        <w:widowControl w:val="0"/>
        <w:spacing w:after="0"/>
        <w:rPr>
          <w:rFonts w:cstheme="minorHAnsi"/>
        </w:rPr>
      </w:pPr>
      <w:r w:rsidRPr="00B17892">
        <w:rPr>
          <w:rFonts w:cstheme="minorHAnsi"/>
          <w:b/>
          <w:bCs/>
        </w:rPr>
        <w:t>Mira</w:t>
      </w:r>
      <w:r>
        <w:rPr>
          <w:rFonts w:cstheme="minorHAnsi"/>
        </w:rPr>
        <w:t xml:space="preserve"> is pronounced M</w:t>
      </w:r>
      <w:r w:rsidR="009B571E">
        <w:rPr>
          <w:rFonts w:cstheme="minorHAnsi"/>
        </w:rPr>
        <w:t>e</w:t>
      </w:r>
      <w:r>
        <w:rPr>
          <w:rFonts w:cstheme="minorHAnsi"/>
        </w:rPr>
        <w:t>-rah.</w:t>
      </w:r>
    </w:p>
    <w:p w14:paraId="6B637ABA" w14:textId="77777777" w:rsidR="00484614" w:rsidRDefault="00484614">
      <w:pPr>
        <w:widowControl w:val="0"/>
        <w:rPr>
          <w:rFonts w:cstheme="minorHAnsi"/>
        </w:rPr>
      </w:pPr>
    </w:p>
    <w:p w14:paraId="763A18F4" w14:textId="0D9376CB" w:rsidR="00004CA1" w:rsidRPr="003F1EB1" w:rsidRDefault="00004CA1">
      <w:pPr>
        <w:widowControl w:val="0"/>
        <w:rPr>
          <w:rFonts w:cstheme="minorHAnsi"/>
        </w:rPr>
      </w:pPr>
      <w:r w:rsidRPr="00004CA1">
        <w:rPr>
          <w:rFonts w:cstheme="minorHAnsi"/>
          <w:b/>
          <w:bCs/>
        </w:rPr>
        <w:t>Acknowledgment:</w:t>
      </w:r>
      <w:r w:rsidRPr="00004CA1">
        <w:rPr>
          <w:rFonts w:cstheme="minorHAnsi"/>
        </w:rPr>
        <w:br/>
        <w:t xml:space="preserve">The term </w:t>
      </w:r>
      <w:r w:rsidRPr="00004CA1">
        <w:rPr>
          <w:rFonts w:cstheme="minorHAnsi"/>
          <w:i/>
          <w:iCs/>
        </w:rPr>
        <w:t>“TARDIS”</w:t>
      </w:r>
      <w:r w:rsidRPr="00004CA1">
        <w:rPr>
          <w:rFonts w:cstheme="minorHAnsi"/>
        </w:rPr>
        <w:t xml:space="preserve"> is a trademark of the British Broadcasting Corporation (BBC). It is used here solely as a cultural reference in a work of fiction. No association or endorsement is implied.</w:t>
      </w:r>
    </w:p>
    <w:p w14:paraId="6B637ABB" w14:textId="77777777" w:rsidR="00484614" w:rsidRPr="003F1EB1" w:rsidRDefault="00484614">
      <w:pPr>
        <w:widowControl w:val="0"/>
        <w:rPr>
          <w:rFonts w:cstheme="minorHAnsi"/>
        </w:rPr>
      </w:pPr>
    </w:p>
    <w:p w14:paraId="6B637ABC" w14:textId="77777777" w:rsidR="00484614" w:rsidRPr="003F1EB1" w:rsidRDefault="00484614">
      <w:pPr>
        <w:widowControl w:val="0"/>
        <w:rPr>
          <w:rFonts w:cstheme="minorHAnsi"/>
        </w:rPr>
      </w:pPr>
    </w:p>
    <w:p w14:paraId="6B637ABD" w14:textId="77777777" w:rsidR="00484614" w:rsidRPr="003F1EB1" w:rsidRDefault="00484614">
      <w:pPr>
        <w:widowControl w:val="0"/>
        <w:rPr>
          <w:rFonts w:cstheme="minorHAnsi"/>
        </w:rPr>
      </w:pPr>
    </w:p>
    <w:p w14:paraId="6B637ABE" w14:textId="77777777" w:rsidR="00484614" w:rsidRPr="003F1EB1" w:rsidRDefault="00484614">
      <w:pPr>
        <w:widowControl w:val="0"/>
        <w:rPr>
          <w:rFonts w:cstheme="minorHAnsi"/>
        </w:rPr>
      </w:pPr>
    </w:p>
    <w:p w14:paraId="6B637ABF" w14:textId="77777777" w:rsidR="00484614" w:rsidRPr="003F1EB1" w:rsidRDefault="00484614">
      <w:pPr>
        <w:widowControl w:val="0"/>
        <w:rPr>
          <w:rFonts w:cstheme="minorHAnsi"/>
        </w:rPr>
      </w:pPr>
    </w:p>
    <w:p w14:paraId="6B637AC0" w14:textId="77777777" w:rsidR="00484614" w:rsidRPr="003F1EB1" w:rsidRDefault="00484614">
      <w:pPr>
        <w:widowControl w:val="0"/>
        <w:rPr>
          <w:rFonts w:cstheme="minorHAnsi"/>
        </w:rPr>
      </w:pPr>
    </w:p>
    <w:p w14:paraId="6B637AC1" w14:textId="77777777" w:rsidR="00484614" w:rsidRPr="003F1EB1" w:rsidRDefault="00484614">
      <w:pPr>
        <w:widowControl w:val="0"/>
        <w:rPr>
          <w:rFonts w:cstheme="minorHAnsi"/>
        </w:rPr>
      </w:pPr>
    </w:p>
    <w:p w14:paraId="6B637AC2" w14:textId="77777777" w:rsidR="00484614" w:rsidRPr="003F1EB1" w:rsidRDefault="00484614">
      <w:pPr>
        <w:widowControl w:val="0"/>
        <w:rPr>
          <w:rFonts w:cstheme="minorHAnsi"/>
        </w:rPr>
      </w:pPr>
    </w:p>
    <w:p w14:paraId="6B637AC3" w14:textId="77777777" w:rsidR="00484614" w:rsidRPr="003F1EB1" w:rsidRDefault="00484614">
      <w:pPr>
        <w:widowControl w:val="0"/>
        <w:rPr>
          <w:rFonts w:cstheme="minorHAnsi"/>
        </w:rPr>
      </w:pPr>
    </w:p>
    <w:p w14:paraId="6B637AC4" w14:textId="77777777" w:rsidR="00484614" w:rsidRPr="003F1EB1" w:rsidRDefault="00484614">
      <w:pPr>
        <w:widowControl w:val="0"/>
        <w:rPr>
          <w:rFonts w:cstheme="minorHAnsi"/>
        </w:rPr>
      </w:pPr>
    </w:p>
    <w:p w14:paraId="6B637AC5" w14:textId="77777777" w:rsidR="00484614" w:rsidRPr="003F1EB1" w:rsidRDefault="00484614">
      <w:pPr>
        <w:widowControl w:val="0"/>
        <w:rPr>
          <w:rFonts w:cstheme="minorHAnsi"/>
        </w:rPr>
      </w:pPr>
    </w:p>
    <w:p w14:paraId="6B637AC6" w14:textId="77777777" w:rsidR="00484614" w:rsidRPr="003F1EB1" w:rsidRDefault="00484614">
      <w:pPr>
        <w:widowControl w:val="0"/>
        <w:rPr>
          <w:rFonts w:cstheme="minorHAnsi"/>
        </w:rPr>
      </w:pPr>
    </w:p>
    <w:p w14:paraId="6B637AC7" w14:textId="77777777" w:rsidR="00484614" w:rsidRPr="003F1EB1" w:rsidRDefault="00484614">
      <w:pPr>
        <w:widowControl w:val="0"/>
        <w:rPr>
          <w:rFonts w:cstheme="minorHAnsi"/>
        </w:rPr>
      </w:pPr>
    </w:p>
    <w:p w14:paraId="6B637AC8" w14:textId="77777777" w:rsidR="00484614" w:rsidRPr="003F1EB1" w:rsidRDefault="00484614">
      <w:pPr>
        <w:widowControl w:val="0"/>
        <w:rPr>
          <w:rFonts w:cstheme="minorHAnsi"/>
        </w:rPr>
      </w:pPr>
    </w:p>
    <w:p w14:paraId="6B637AC9" w14:textId="77777777" w:rsidR="00484614" w:rsidRPr="003F1EB1" w:rsidRDefault="00484614">
      <w:pPr>
        <w:widowControl w:val="0"/>
        <w:rPr>
          <w:rFonts w:cstheme="minorHAnsi"/>
        </w:rPr>
      </w:pPr>
    </w:p>
    <w:p w14:paraId="6B637ACA" w14:textId="77777777" w:rsidR="00484614" w:rsidRPr="003F1EB1" w:rsidRDefault="00484614">
      <w:pPr>
        <w:widowControl w:val="0"/>
        <w:rPr>
          <w:rFonts w:cstheme="minorHAnsi"/>
        </w:rPr>
      </w:pPr>
    </w:p>
    <w:p w14:paraId="6B637ACB" w14:textId="77777777" w:rsidR="00484614" w:rsidRPr="003F1EB1" w:rsidRDefault="00484614">
      <w:pPr>
        <w:widowControl w:val="0"/>
        <w:rPr>
          <w:rFonts w:cstheme="minorHAnsi"/>
        </w:rPr>
      </w:pPr>
    </w:p>
    <w:p w14:paraId="6B637ACC" w14:textId="77777777" w:rsidR="00484614" w:rsidRPr="003F1EB1" w:rsidRDefault="00484614">
      <w:pPr>
        <w:widowControl w:val="0"/>
        <w:rPr>
          <w:rFonts w:cstheme="minorHAnsi"/>
        </w:rPr>
      </w:pPr>
    </w:p>
    <w:p w14:paraId="6B637ACD" w14:textId="77777777" w:rsidR="00484614" w:rsidRPr="003F1EB1" w:rsidRDefault="00484614">
      <w:pPr>
        <w:widowControl w:val="0"/>
        <w:rPr>
          <w:rFonts w:cstheme="minorHAnsi"/>
        </w:rPr>
      </w:pPr>
    </w:p>
    <w:p w14:paraId="6B637ACE" w14:textId="77777777" w:rsidR="00484614" w:rsidRPr="003F1EB1" w:rsidRDefault="00484614">
      <w:pPr>
        <w:widowControl w:val="0"/>
        <w:rPr>
          <w:rFonts w:cstheme="minorHAnsi"/>
        </w:rPr>
      </w:pPr>
    </w:p>
    <w:p w14:paraId="6B637ACF" w14:textId="77777777" w:rsidR="00484614" w:rsidRPr="003F1EB1" w:rsidRDefault="00484614">
      <w:pPr>
        <w:widowControl w:val="0"/>
        <w:rPr>
          <w:rFonts w:cstheme="minorHAnsi"/>
        </w:rPr>
      </w:pPr>
    </w:p>
    <w:p w14:paraId="6B637AD0" w14:textId="77777777" w:rsidR="00484614" w:rsidRPr="003F1EB1" w:rsidRDefault="00484614">
      <w:pPr>
        <w:widowControl w:val="0"/>
        <w:rPr>
          <w:rFonts w:cstheme="minorHAnsi"/>
        </w:rPr>
      </w:pPr>
    </w:p>
    <w:p w14:paraId="6B637AD1" w14:textId="77777777" w:rsidR="00484614" w:rsidRPr="003F1EB1" w:rsidRDefault="00484614">
      <w:pPr>
        <w:widowControl w:val="0"/>
        <w:rPr>
          <w:rFonts w:cstheme="minorHAnsi"/>
        </w:rPr>
      </w:pPr>
    </w:p>
    <w:p w14:paraId="6B637AD2" w14:textId="77777777" w:rsidR="00484614" w:rsidRPr="003F1EB1" w:rsidRDefault="00484614">
      <w:pPr>
        <w:widowControl w:val="0"/>
        <w:rPr>
          <w:rFonts w:cstheme="minorHAnsi"/>
        </w:rPr>
      </w:pPr>
    </w:p>
    <w:p w14:paraId="6B637AD3" w14:textId="77777777" w:rsidR="00484614" w:rsidRPr="003F1EB1" w:rsidRDefault="00484614">
      <w:pPr>
        <w:widowControl w:val="0"/>
        <w:rPr>
          <w:rFonts w:cstheme="minorHAnsi"/>
        </w:rPr>
      </w:pPr>
    </w:p>
    <w:p w14:paraId="6B637AD4" w14:textId="77777777" w:rsidR="00484614" w:rsidRPr="003F1EB1" w:rsidRDefault="00484614">
      <w:pPr>
        <w:widowControl w:val="0"/>
        <w:rPr>
          <w:rFonts w:cstheme="minorHAnsi"/>
        </w:rPr>
      </w:pPr>
    </w:p>
    <w:p w14:paraId="6B637AD5" w14:textId="77777777" w:rsidR="00484614" w:rsidRPr="003F1EB1" w:rsidRDefault="00484614">
      <w:pPr>
        <w:widowControl w:val="0"/>
        <w:rPr>
          <w:rFonts w:cstheme="minorHAnsi"/>
        </w:rPr>
      </w:pPr>
    </w:p>
    <w:p w14:paraId="6B637AD6" w14:textId="77777777" w:rsidR="00484614" w:rsidRPr="003F1EB1" w:rsidRDefault="00484614">
      <w:pPr>
        <w:widowControl w:val="0"/>
        <w:rPr>
          <w:rFonts w:cstheme="minorHAnsi"/>
        </w:rPr>
      </w:pPr>
    </w:p>
    <w:p w14:paraId="6B637AD7" w14:textId="77777777" w:rsidR="00484614" w:rsidRPr="003F1EB1" w:rsidRDefault="00484614">
      <w:pPr>
        <w:widowControl w:val="0"/>
        <w:rPr>
          <w:rFonts w:cstheme="minorHAnsi"/>
        </w:rPr>
      </w:pPr>
    </w:p>
    <w:p w14:paraId="6B637AD8" w14:textId="77777777" w:rsidR="00484614" w:rsidRPr="003F1EB1" w:rsidRDefault="00484614">
      <w:pPr>
        <w:widowControl w:val="0"/>
        <w:rPr>
          <w:rFonts w:cstheme="minorHAnsi"/>
        </w:rPr>
      </w:pPr>
    </w:p>
    <w:p w14:paraId="6B637AD9" w14:textId="77777777" w:rsidR="00484614" w:rsidRPr="003F1EB1" w:rsidRDefault="00484614">
      <w:pPr>
        <w:widowControl w:val="0"/>
        <w:rPr>
          <w:rFonts w:cstheme="minorHAnsi"/>
        </w:rPr>
      </w:pPr>
    </w:p>
    <w:p w14:paraId="6B637ADA" w14:textId="77777777" w:rsidR="00484614" w:rsidRPr="003F1EB1" w:rsidRDefault="00484614">
      <w:pPr>
        <w:widowControl w:val="0"/>
        <w:rPr>
          <w:rFonts w:cstheme="minorHAnsi"/>
        </w:rPr>
      </w:pPr>
    </w:p>
    <w:p w14:paraId="6B637ADB" w14:textId="77777777" w:rsidR="00484614" w:rsidRPr="003F1EB1" w:rsidRDefault="00484614">
      <w:pPr>
        <w:widowControl w:val="0"/>
        <w:rPr>
          <w:rFonts w:cstheme="minorHAnsi"/>
        </w:rPr>
      </w:pPr>
    </w:p>
    <w:p w14:paraId="6B637ADC" w14:textId="77777777" w:rsidR="00484614" w:rsidRPr="003F1EB1" w:rsidRDefault="00484614">
      <w:pPr>
        <w:widowControl w:val="0"/>
        <w:rPr>
          <w:rFonts w:cstheme="minorHAnsi"/>
        </w:rPr>
      </w:pPr>
    </w:p>
    <w:p w14:paraId="6B637ADD" w14:textId="77777777" w:rsidR="00484614" w:rsidRPr="003F1EB1" w:rsidRDefault="00484614">
      <w:pPr>
        <w:widowControl w:val="0"/>
        <w:rPr>
          <w:rFonts w:cstheme="minorHAnsi"/>
        </w:rPr>
      </w:pPr>
    </w:p>
    <w:p w14:paraId="49C4F394" w14:textId="77777777" w:rsidR="006B07B7" w:rsidRPr="003F1EB1" w:rsidRDefault="00E860BC">
      <w:pPr>
        <w:widowControl w:val="0"/>
        <w:rPr>
          <w:rFonts w:cstheme="minorHAnsi"/>
        </w:rPr>
      </w:pPr>
      <w:r w:rsidRPr="003F1EB1">
        <w:rPr>
          <w:rFonts w:cstheme="minorHAnsi"/>
        </w:rPr>
        <w:br w:type="page"/>
      </w:r>
    </w:p>
    <w:p w14:paraId="23C14D55" w14:textId="77777777" w:rsidR="006B07B7" w:rsidRPr="003F1EB1" w:rsidRDefault="006B07B7" w:rsidP="00EA7BA4">
      <w:pPr>
        <w:pStyle w:val="Heading1"/>
      </w:pPr>
      <w:bookmarkStart w:id="0" w:name="_Toc233100761"/>
      <w:r w:rsidRPr="003F1EB1">
        <w:lastRenderedPageBreak/>
        <w:t>Table of Contents</w:t>
      </w:r>
      <w:bookmarkEnd w:id="0"/>
    </w:p>
    <w:p w14:paraId="37669A1F" w14:textId="0F7A8A72" w:rsidR="00315E46" w:rsidRDefault="006B07B7">
      <w:pPr>
        <w:pStyle w:val="TOC1"/>
        <w:tabs>
          <w:tab w:val="right" w:leader="dot" w:pos="9350"/>
        </w:tabs>
        <w:rPr>
          <w:noProof/>
          <w:kern w:val="2"/>
          <w:sz w:val="24"/>
          <w:szCs w:val="24"/>
          <w14:ligatures w14:val="standardContextual"/>
        </w:rPr>
      </w:pPr>
      <w:r w:rsidRPr="003F1EB1">
        <w:rPr>
          <w:rFonts w:cstheme="minorHAnsi"/>
        </w:rPr>
        <w:fldChar w:fldCharType="begin"/>
      </w:r>
      <w:r w:rsidRPr="003F1EB1">
        <w:rPr>
          <w:rFonts w:cstheme="minorHAnsi"/>
        </w:rPr>
        <w:instrText xml:space="preserve"> TOC \o "1-3" \h \z \u </w:instrText>
      </w:r>
      <w:r w:rsidRPr="003F1EB1">
        <w:rPr>
          <w:rFonts w:cstheme="minorHAnsi"/>
        </w:rPr>
        <w:fldChar w:fldCharType="separate"/>
      </w:r>
      <w:hyperlink w:anchor="_Toc233100761" w:history="1">
        <w:r w:rsidR="00315E46" w:rsidRPr="008A3FEC">
          <w:rPr>
            <w:rStyle w:val="Hyperlink"/>
            <w:noProof/>
          </w:rPr>
          <w:t>Table of Contents</w:t>
        </w:r>
        <w:r w:rsidR="00315E46">
          <w:rPr>
            <w:noProof/>
            <w:webHidden/>
          </w:rPr>
          <w:tab/>
        </w:r>
        <w:r w:rsidR="00315E46">
          <w:rPr>
            <w:noProof/>
            <w:webHidden/>
          </w:rPr>
          <w:fldChar w:fldCharType="begin"/>
        </w:r>
        <w:r w:rsidR="00315E46">
          <w:rPr>
            <w:noProof/>
            <w:webHidden/>
          </w:rPr>
          <w:instrText xml:space="preserve"> PAGEREF _Toc233100761 \h </w:instrText>
        </w:r>
        <w:r w:rsidR="00315E46">
          <w:rPr>
            <w:noProof/>
            <w:webHidden/>
          </w:rPr>
        </w:r>
        <w:r w:rsidR="00315E46">
          <w:rPr>
            <w:noProof/>
            <w:webHidden/>
          </w:rPr>
          <w:fldChar w:fldCharType="separate"/>
        </w:r>
        <w:r w:rsidR="00315E46">
          <w:rPr>
            <w:noProof/>
            <w:webHidden/>
          </w:rPr>
          <w:t>5</w:t>
        </w:r>
        <w:r w:rsidR="00315E46">
          <w:rPr>
            <w:noProof/>
            <w:webHidden/>
          </w:rPr>
          <w:fldChar w:fldCharType="end"/>
        </w:r>
      </w:hyperlink>
    </w:p>
    <w:p w14:paraId="76337179" w14:textId="1D96424B" w:rsidR="00315E46" w:rsidRDefault="00000000">
      <w:pPr>
        <w:pStyle w:val="TOC1"/>
        <w:tabs>
          <w:tab w:val="right" w:leader="dot" w:pos="9350"/>
        </w:tabs>
        <w:rPr>
          <w:noProof/>
          <w:kern w:val="2"/>
          <w:sz w:val="24"/>
          <w:szCs w:val="24"/>
          <w14:ligatures w14:val="standardContextual"/>
        </w:rPr>
      </w:pPr>
      <w:hyperlink w:anchor="_Toc233100762" w:history="1">
        <w:r w:rsidR="00315E46" w:rsidRPr="008A3FEC">
          <w:rPr>
            <w:rStyle w:val="Hyperlink"/>
            <w:noProof/>
          </w:rPr>
          <w:t>Chapter 1 Friendship</w:t>
        </w:r>
        <w:r w:rsidR="00315E46">
          <w:rPr>
            <w:noProof/>
            <w:webHidden/>
          </w:rPr>
          <w:tab/>
        </w:r>
        <w:r w:rsidR="00315E46">
          <w:rPr>
            <w:noProof/>
            <w:webHidden/>
          </w:rPr>
          <w:fldChar w:fldCharType="begin"/>
        </w:r>
        <w:r w:rsidR="00315E46">
          <w:rPr>
            <w:noProof/>
            <w:webHidden/>
          </w:rPr>
          <w:instrText xml:space="preserve"> PAGEREF _Toc233100762 \h </w:instrText>
        </w:r>
        <w:r w:rsidR="00315E46">
          <w:rPr>
            <w:noProof/>
            <w:webHidden/>
          </w:rPr>
        </w:r>
        <w:r w:rsidR="00315E46">
          <w:rPr>
            <w:noProof/>
            <w:webHidden/>
          </w:rPr>
          <w:fldChar w:fldCharType="separate"/>
        </w:r>
        <w:r w:rsidR="00315E46">
          <w:rPr>
            <w:noProof/>
            <w:webHidden/>
          </w:rPr>
          <w:t>16</w:t>
        </w:r>
        <w:r w:rsidR="00315E46">
          <w:rPr>
            <w:noProof/>
            <w:webHidden/>
          </w:rPr>
          <w:fldChar w:fldCharType="end"/>
        </w:r>
      </w:hyperlink>
    </w:p>
    <w:p w14:paraId="2E952379" w14:textId="0DE11003" w:rsidR="00315E46" w:rsidRDefault="00000000">
      <w:pPr>
        <w:pStyle w:val="TOC2"/>
        <w:tabs>
          <w:tab w:val="right" w:leader="dot" w:pos="9350"/>
        </w:tabs>
        <w:rPr>
          <w:noProof/>
          <w:kern w:val="2"/>
          <w:sz w:val="24"/>
          <w:szCs w:val="24"/>
          <w14:ligatures w14:val="standardContextual"/>
        </w:rPr>
      </w:pPr>
      <w:hyperlink w:anchor="_Toc233100763" w:history="1">
        <w:r w:rsidR="00315E46" w:rsidRPr="008A3FEC">
          <w:rPr>
            <w:rStyle w:val="Hyperlink"/>
            <w:noProof/>
          </w:rPr>
          <w:t>Beginnings</w:t>
        </w:r>
        <w:r w:rsidR="00315E46">
          <w:rPr>
            <w:noProof/>
            <w:webHidden/>
          </w:rPr>
          <w:tab/>
        </w:r>
        <w:r w:rsidR="00315E46">
          <w:rPr>
            <w:noProof/>
            <w:webHidden/>
          </w:rPr>
          <w:fldChar w:fldCharType="begin"/>
        </w:r>
        <w:r w:rsidR="00315E46">
          <w:rPr>
            <w:noProof/>
            <w:webHidden/>
          </w:rPr>
          <w:instrText xml:space="preserve"> PAGEREF _Toc233100763 \h </w:instrText>
        </w:r>
        <w:r w:rsidR="00315E46">
          <w:rPr>
            <w:noProof/>
            <w:webHidden/>
          </w:rPr>
        </w:r>
        <w:r w:rsidR="00315E46">
          <w:rPr>
            <w:noProof/>
            <w:webHidden/>
          </w:rPr>
          <w:fldChar w:fldCharType="separate"/>
        </w:r>
        <w:r w:rsidR="00315E46">
          <w:rPr>
            <w:noProof/>
            <w:webHidden/>
          </w:rPr>
          <w:t>16</w:t>
        </w:r>
        <w:r w:rsidR="00315E46">
          <w:rPr>
            <w:noProof/>
            <w:webHidden/>
          </w:rPr>
          <w:fldChar w:fldCharType="end"/>
        </w:r>
      </w:hyperlink>
    </w:p>
    <w:p w14:paraId="2A7E9DD1" w14:textId="51477B0C" w:rsidR="00315E46" w:rsidRDefault="00000000">
      <w:pPr>
        <w:pStyle w:val="TOC2"/>
        <w:tabs>
          <w:tab w:val="right" w:leader="dot" w:pos="9350"/>
        </w:tabs>
        <w:rPr>
          <w:noProof/>
          <w:kern w:val="2"/>
          <w:sz w:val="24"/>
          <w:szCs w:val="24"/>
          <w14:ligatures w14:val="standardContextual"/>
        </w:rPr>
      </w:pPr>
      <w:hyperlink w:anchor="_Toc233100764" w:history="1">
        <w:r w:rsidR="00315E46" w:rsidRPr="008A3FEC">
          <w:rPr>
            <w:rStyle w:val="Hyperlink"/>
            <w:noProof/>
          </w:rPr>
          <w:t>NO PEACE (Na Ja-Jorel)</w:t>
        </w:r>
        <w:r w:rsidR="00315E46">
          <w:rPr>
            <w:noProof/>
            <w:webHidden/>
          </w:rPr>
          <w:tab/>
        </w:r>
        <w:r w:rsidR="00315E46">
          <w:rPr>
            <w:noProof/>
            <w:webHidden/>
          </w:rPr>
          <w:fldChar w:fldCharType="begin"/>
        </w:r>
        <w:r w:rsidR="00315E46">
          <w:rPr>
            <w:noProof/>
            <w:webHidden/>
          </w:rPr>
          <w:instrText xml:space="preserve"> PAGEREF _Toc233100764 \h </w:instrText>
        </w:r>
        <w:r w:rsidR="00315E46">
          <w:rPr>
            <w:noProof/>
            <w:webHidden/>
          </w:rPr>
        </w:r>
        <w:r w:rsidR="00315E46">
          <w:rPr>
            <w:noProof/>
            <w:webHidden/>
          </w:rPr>
          <w:fldChar w:fldCharType="separate"/>
        </w:r>
        <w:r w:rsidR="00315E46">
          <w:rPr>
            <w:noProof/>
            <w:webHidden/>
          </w:rPr>
          <w:t>17</w:t>
        </w:r>
        <w:r w:rsidR="00315E46">
          <w:rPr>
            <w:noProof/>
            <w:webHidden/>
          </w:rPr>
          <w:fldChar w:fldCharType="end"/>
        </w:r>
      </w:hyperlink>
    </w:p>
    <w:p w14:paraId="567931FE" w14:textId="2DA03283" w:rsidR="00315E46" w:rsidRDefault="00000000">
      <w:pPr>
        <w:pStyle w:val="TOC2"/>
        <w:tabs>
          <w:tab w:val="right" w:leader="dot" w:pos="9350"/>
        </w:tabs>
        <w:rPr>
          <w:noProof/>
          <w:kern w:val="2"/>
          <w:sz w:val="24"/>
          <w:szCs w:val="24"/>
          <w14:ligatures w14:val="standardContextual"/>
        </w:rPr>
      </w:pPr>
      <w:hyperlink w:anchor="_Toc233100765" w:history="1">
        <w:r w:rsidR="00315E46" w:rsidRPr="008A3FEC">
          <w:rPr>
            <w:rStyle w:val="Hyperlink"/>
            <w:rFonts w:cstheme="minorHAnsi"/>
            <w:noProof/>
          </w:rPr>
          <w:t>The Attack</w:t>
        </w:r>
        <w:r w:rsidR="00315E46">
          <w:rPr>
            <w:noProof/>
            <w:webHidden/>
          </w:rPr>
          <w:tab/>
        </w:r>
        <w:r w:rsidR="00315E46">
          <w:rPr>
            <w:noProof/>
            <w:webHidden/>
          </w:rPr>
          <w:fldChar w:fldCharType="begin"/>
        </w:r>
        <w:r w:rsidR="00315E46">
          <w:rPr>
            <w:noProof/>
            <w:webHidden/>
          </w:rPr>
          <w:instrText xml:space="preserve"> PAGEREF _Toc233100765 \h </w:instrText>
        </w:r>
        <w:r w:rsidR="00315E46">
          <w:rPr>
            <w:noProof/>
            <w:webHidden/>
          </w:rPr>
        </w:r>
        <w:r w:rsidR="00315E46">
          <w:rPr>
            <w:noProof/>
            <w:webHidden/>
          </w:rPr>
          <w:fldChar w:fldCharType="separate"/>
        </w:r>
        <w:r w:rsidR="00315E46">
          <w:rPr>
            <w:noProof/>
            <w:webHidden/>
          </w:rPr>
          <w:t>17</w:t>
        </w:r>
        <w:r w:rsidR="00315E46">
          <w:rPr>
            <w:noProof/>
            <w:webHidden/>
          </w:rPr>
          <w:fldChar w:fldCharType="end"/>
        </w:r>
      </w:hyperlink>
    </w:p>
    <w:p w14:paraId="027FB9AA" w14:textId="279E7334" w:rsidR="00315E46" w:rsidRDefault="00000000">
      <w:pPr>
        <w:pStyle w:val="TOC2"/>
        <w:tabs>
          <w:tab w:val="right" w:leader="dot" w:pos="9350"/>
        </w:tabs>
        <w:rPr>
          <w:noProof/>
          <w:kern w:val="2"/>
          <w:sz w:val="24"/>
          <w:szCs w:val="24"/>
          <w14:ligatures w14:val="standardContextual"/>
        </w:rPr>
      </w:pPr>
      <w:hyperlink w:anchor="_Toc233100766" w:history="1">
        <w:r w:rsidR="00315E46" w:rsidRPr="008A3FEC">
          <w:rPr>
            <w:rStyle w:val="Hyperlink"/>
            <w:rFonts w:cstheme="minorHAnsi"/>
            <w:noProof/>
          </w:rPr>
          <w:t>Searching for Loved Ones</w:t>
        </w:r>
        <w:r w:rsidR="00315E46">
          <w:rPr>
            <w:noProof/>
            <w:webHidden/>
          </w:rPr>
          <w:tab/>
        </w:r>
        <w:r w:rsidR="00315E46">
          <w:rPr>
            <w:noProof/>
            <w:webHidden/>
          </w:rPr>
          <w:fldChar w:fldCharType="begin"/>
        </w:r>
        <w:r w:rsidR="00315E46">
          <w:rPr>
            <w:noProof/>
            <w:webHidden/>
          </w:rPr>
          <w:instrText xml:space="preserve"> PAGEREF _Toc233100766 \h </w:instrText>
        </w:r>
        <w:r w:rsidR="00315E46">
          <w:rPr>
            <w:noProof/>
            <w:webHidden/>
          </w:rPr>
        </w:r>
        <w:r w:rsidR="00315E46">
          <w:rPr>
            <w:noProof/>
            <w:webHidden/>
          </w:rPr>
          <w:fldChar w:fldCharType="separate"/>
        </w:r>
        <w:r w:rsidR="00315E46">
          <w:rPr>
            <w:noProof/>
            <w:webHidden/>
          </w:rPr>
          <w:t>18</w:t>
        </w:r>
        <w:r w:rsidR="00315E46">
          <w:rPr>
            <w:noProof/>
            <w:webHidden/>
          </w:rPr>
          <w:fldChar w:fldCharType="end"/>
        </w:r>
      </w:hyperlink>
    </w:p>
    <w:p w14:paraId="790260CF" w14:textId="5421045D" w:rsidR="00315E46" w:rsidRDefault="00000000">
      <w:pPr>
        <w:pStyle w:val="TOC2"/>
        <w:tabs>
          <w:tab w:val="right" w:leader="dot" w:pos="9350"/>
        </w:tabs>
        <w:rPr>
          <w:noProof/>
          <w:kern w:val="2"/>
          <w:sz w:val="24"/>
          <w:szCs w:val="24"/>
          <w14:ligatures w14:val="standardContextual"/>
        </w:rPr>
      </w:pPr>
      <w:hyperlink w:anchor="_Toc233100767" w:history="1">
        <w:r w:rsidR="00315E46" w:rsidRPr="008A3FEC">
          <w:rPr>
            <w:rStyle w:val="Hyperlink"/>
            <w:noProof/>
          </w:rPr>
          <w:t>Prison Break</w:t>
        </w:r>
        <w:r w:rsidR="00315E46">
          <w:rPr>
            <w:noProof/>
            <w:webHidden/>
          </w:rPr>
          <w:tab/>
        </w:r>
        <w:r w:rsidR="00315E46">
          <w:rPr>
            <w:noProof/>
            <w:webHidden/>
          </w:rPr>
          <w:fldChar w:fldCharType="begin"/>
        </w:r>
        <w:r w:rsidR="00315E46">
          <w:rPr>
            <w:noProof/>
            <w:webHidden/>
          </w:rPr>
          <w:instrText xml:space="preserve"> PAGEREF _Toc233100767 \h </w:instrText>
        </w:r>
        <w:r w:rsidR="00315E46">
          <w:rPr>
            <w:noProof/>
            <w:webHidden/>
          </w:rPr>
        </w:r>
        <w:r w:rsidR="00315E46">
          <w:rPr>
            <w:noProof/>
            <w:webHidden/>
          </w:rPr>
          <w:fldChar w:fldCharType="separate"/>
        </w:r>
        <w:r w:rsidR="00315E46">
          <w:rPr>
            <w:noProof/>
            <w:webHidden/>
          </w:rPr>
          <w:t>21</w:t>
        </w:r>
        <w:r w:rsidR="00315E46">
          <w:rPr>
            <w:noProof/>
            <w:webHidden/>
          </w:rPr>
          <w:fldChar w:fldCharType="end"/>
        </w:r>
      </w:hyperlink>
    </w:p>
    <w:p w14:paraId="6B48CBED" w14:textId="71F59FCE" w:rsidR="00315E46" w:rsidRDefault="00000000">
      <w:pPr>
        <w:pStyle w:val="TOC2"/>
        <w:tabs>
          <w:tab w:val="right" w:leader="dot" w:pos="9350"/>
        </w:tabs>
        <w:rPr>
          <w:noProof/>
          <w:kern w:val="2"/>
          <w:sz w:val="24"/>
          <w:szCs w:val="24"/>
          <w14:ligatures w14:val="standardContextual"/>
        </w:rPr>
      </w:pPr>
      <w:hyperlink w:anchor="_Toc233100768" w:history="1">
        <w:r w:rsidR="00315E46" w:rsidRPr="008A3FEC">
          <w:rPr>
            <w:rStyle w:val="Hyperlink"/>
            <w:noProof/>
          </w:rPr>
          <w:t>Find a home</w:t>
        </w:r>
        <w:r w:rsidR="00315E46">
          <w:rPr>
            <w:noProof/>
            <w:webHidden/>
          </w:rPr>
          <w:tab/>
        </w:r>
        <w:r w:rsidR="00315E46">
          <w:rPr>
            <w:noProof/>
            <w:webHidden/>
          </w:rPr>
          <w:fldChar w:fldCharType="begin"/>
        </w:r>
        <w:r w:rsidR="00315E46">
          <w:rPr>
            <w:noProof/>
            <w:webHidden/>
          </w:rPr>
          <w:instrText xml:space="preserve"> PAGEREF _Toc233100768 \h </w:instrText>
        </w:r>
        <w:r w:rsidR="00315E46">
          <w:rPr>
            <w:noProof/>
            <w:webHidden/>
          </w:rPr>
        </w:r>
        <w:r w:rsidR="00315E46">
          <w:rPr>
            <w:noProof/>
            <w:webHidden/>
          </w:rPr>
          <w:fldChar w:fldCharType="separate"/>
        </w:r>
        <w:r w:rsidR="00315E46">
          <w:rPr>
            <w:noProof/>
            <w:webHidden/>
          </w:rPr>
          <w:t>30</w:t>
        </w:r>
        <w:r w:rsidR="00315E46">
          <w:rPr>
            <w:noProof/>
            <w:webHidden/>
          </w:rPr>
          <w:fldChar w:fldCharType="end"/>
        </w:r>
      </w:hyperlink>
    </w:p>
    <w:p w14:paraId="62C43510" w14:textId="6C17A550" w:rsidR="00315E46" w:rsidRDefault="00000000">
      <w:pPr>
        <w:pStyle w:val="TOC2"/>
        <w:tabs>
          <w:tab w:val="right" w:leader="dot" w:pos="9350"/>
        </w:tabs>
        <w:rPr>
          <w:noProof/>
          <w:kern w:val="2"/>
          <w:sz w:val="24"/>
          <w:szCs w:val="24"/>
          <w14:ligatures w14:val="standardContextual"/>
        </w:rPr>
      </w:pPr>
      <w:hyperlink w:anchor="_Toc233100769" w:history="1">
        <w:r w:rsidR="00315E46" w:rsidRPr="008A3FEC">
          <w:rPr>
            <w:rStyle w:val="Hyperlink"/>
            <w:noProof/>
          </w:rPr>
          <w:t>Command Center</w:t>
        </w:r>
        <w:r w:rsidR="00315E46">
          <w:rPr>
            <w:noProof/>
            <w:webHidden/>
          </w:rPr>
          <w:tab/>
        </w:r>
        <w:r w:rsidR="00315E46">
          <w:rPr>
            <w:noProof/>
            <w:webHidden/>
          </w:rPr>
          <w:fldChar w:fldCharType="begin"/>
        </w:r>
        <w:r w:rsidR="00315E46">
          <w:rPr>
            <w:noProof/>
            <w:webHidden/>
          </w:rPr>
          <w:instrText xml:space="preserve"> PAGEREF _Toc233100769 \h </w:instrText>
        </w:r>
        <w:r w:rsidR="00315E46">
          <w:rPr>
            <w:noProof/>
            <w:webHidden/>
          </w:rPr>
        </w:r>
        <w:r w:rsidR="00315E46">
          <w:rPr>
            <w:noProof/>
            <w:webHidden/>
          </w:rPr>
          <w:fldChar w:fldCharType="separate"/>
        </w:r>
        <w:r w:rsidR="00315E46">
          <w:rPr>
            <w:noProof/>
            <w:webHidden/>
          </w:rPr>
          <w:t>32</w:t>
        </w:r>
        <w:r w:rsidR="00315E46">
          <w:rPr>
            <w:noProof/>
            <w:webHidden/>
          </w:rPr>
          <w:fldChar w:fldCharType="end"/>
        </w:r>
      </w:hyperlink>
    </w:p>
    <w:p w14:paraId="1C348B4B" w14:textId="1D22E762" w:rsidR="00315E46" w:rsidRDefault="00000000">
      <w:pPr>
        <w:pStyle w:val="TOC2"/>
        <w:tabs>
          <w:tab w:val="right" w:leader="dot" w:pos="9350"/>
        </w:tabs>
        <w:rPr>
          <w:noProof/>
          <w:kern w:val="2"/>
          <w:sz w:val="24"/>
          <w:szCs w:val="24"/>
          <w14:ligatures w14:val="standardContextual"/>
        </w:rPr>
      </w:pPr>
      <w:hyperlink w:anchor="_Toc233100770" w:history="1">
        <w:r w:rsidR="00315E46" w:rsidRPr="008A3FEC">
          <w:rPr>
            <w:rStyle w:val="Hyperlink"/>
            <w:noProof/>
          </w:rPr>
          <w:t>Exploration</w:t>
        </w:r>
        <w:r w:rsidR="00315E46">
          <w:rPr>
            <w:noProof/>
            <w:webHidden/>
          </w:rPr>
          <w:tab/>
        </w:r>
        <w:r w:rsidR="00315E46">
          <w:rPr>
            <w:noProof/>
            <w:webHidden/>
          </w:rPr>
          <w:fldChar w:fldCharType="begin"/>
        </w:r>
        <w:r w:rsidR="00315E46">
          <w:rPr>
            <w:noProof/>
            <w:webHidden/>
          </w:rPr>
          <w:instrText xml:space="preserve"> PAGEREF _Toc233100770 \h </w:instrText>
        </w:r>
        <w:r w:rsidR="00315E46">
          <w:rPr>
            <w:noProof/>
            <w:webHidden/>
          </w:rPr>
        </w:r>
        <w:r w:rsidR="00315E46">
          <w:rPr>
            <w:noProof/>
            <w:webHidden/>
          </w:rPr>
          <w:fldChar w:fldCharType="separate"/>
        </w:r>
        <w:r w:rsidR="00315E46">
          <w:rPr>
            <w:noProof/>
            <w:webHidden/>
          </w:rPr>
          <w:t>41</w:t>
        </w:r>
        <w:r w:rsidR="00315E46">
          <w:rPr>
            <w:noProof/>
            <w:webHidden/>
          </w:rPr>
          <w:fldChar w:fldCharType="end"/>
        </w:r>
      </w:hyperlink>
    </w:p>
    <w:p w14:paraId="26D085FA" w14:textId="736651CA" w:rsidR="00315E46" w:rsidRDefault="00000000">
      <w:pPr>
        <w:pStyle w:val="TOC2"/>
        <w:tabs>
          <w:tab w:val="right" w:leader="dot" w:pos="9350"/>
        </w:tabs>
        <w:rPr>
          <w:noProof/>
          <w:kern w:val="2"/>
          <w:sz w:val="24"/>
          <w:szCs w:val="24"/>
          <w14:ligatures w14:val="standardContextual"/>
        </w:rPr>
      </w:pPr>
      <w:hyperlink w:anchor="_Toc233100771" w:history="1">
        <w:r w:rsidR="00315E46" w:rsidRPr="008A3FEC">
          <w:rPr>
            <w:rStyle w:val="Hyperlink"/>
            <w:rFonts w:cstheme="minorHAnsi"/>
            <w:noProof/>
          </w:rPr>
          <w:t>Command Center Visit</w:t>
        </w:r>
        <w:r w:rsidR="00315E46">
          <w:rPr>
            <w:noProof/>
            <w:webHidden/>
          </w:rPr>
          <w:tab/>
        </w:r>
        <w:r w:rsidR="00315E46">
          <w:rPr>
            <w:noProof/>
            <w:webHidden/>
          </w:rPr>
          <w:fldChar w:fldCharType="begin"/>
        </w:r>
        <w:r w:rsidR="00315E46">
          <w:rPr>
            <w:noProof/>
            <w:webHidden/>
          </w:rPr>
          <w:instrText xml:space="preserve"> PAGEREF _Toc233100771 \h </w:instrText>
        </w:r>
        <w:r w:rsidR="00315E46">
          <w:rPr>
            <w:noProof/>
            <w:webHidden/>
          </w:rPr>
        </w:r>
        <w:r w:rsidR="00315E46">
          <w:rPr>
            <w:noProof/>
            <w:webHidden/>
          </w:rPr>
          <w:fldChar w:fldCharType="separate"/>
        </w:r>
        <w:r w:rsidR="00315E46">
          <w:rPr>
            <w:noProof/>
            <w:webHidden/>
          </w:rPr>
          <w:t>42</w:t>
        </w:r>
        <w:r w:rsidR="00315E46">
          <w:rPr>
            <w:noProof/>
            <w:webHidden/>
          </w:rPr>
          <w:fldChar w:fldCharType="end"/>
        </w:r>
      </w:hyperlink>
    </w:p>
    <w:p w14:paraId="28B09779" w14:textId="0E4205DE" w:rsidR="00315E46" w:rsidRDefault="00000000">
      <w:pPr>
        <w:pStyle w:val="TOC2"/>
        <w:tabs>
          <w:tab w:val="right" w:leader="dot" w:pos="9350"/>
        </w:tabs>
        <w:rPr>
          <w:noProof/>
          <w:kern w:val="2"/>
          <w:sz w:val="24"/>
          <w:szCs w:val="24"/>
          <w14:ligatures w14:val="standardContextual"/>
        </w:rPr>
      </w:pPr>
      <w:hyperlink w:anchor="_Toc233100772" w:history="1">
        <w:r w:rsidR="00315E46" w:rsidRPr="008A3FEC">
          <w:rPr>
            <w:rStyle w:val="Hyperlink"/>
            <w:rFonts w:cstheme="minorHAnsi"/>
            <w:noProof/>
          </w:rPr>
          <w:t>A Sudden Change</w:t>
        </w:r>
        <w:r w:rsidR="00315E46">
          <w:rPr>
            <w:noProof/>
            <w:webHidden/>
          </w:rPr>
          <w:tab/>
        </w:r>
        <w:r w:rsidR="00315E46">
          <w:rPr>
            <w:noProof/>
            <w:webHidden/>
          </w:rPr>
          <w:fldChar w:fldCharType="begin"/>
        </w:r>
        <w:r w:rsidR="00315E46">
          <w:rPr>
            <w:noProof/>
            <w:webHidden/>
          </w:rPr>
          <w:instrText xml:space="preserve"> PAGEREF _Toc233100772 \h </w:instrText>
        </w:r>
        <w:r w:rsidR="00315E46">
          <w:rPr>
            <w:noProof/>
            <w:webHidden/>
          </w:rPr>
        </w:r>
        <w:r w:rsidR="00315E46">
          <w:rPr>
            <w:noProof/>
            <w:webHidden/>
          </w:rPr>
          <w:fldChar w:fldCharType="separate"/>
        </w:r>
        <w:r w:rsidR="00315E46">
          <w:rPr>
            <w:noProof/>
            <w:webHidden/>
          </w:rPr>
          <w:t>43</w:t>
        </w:r>
        <w:r w:rsidR="00315E46">
          <w:rPr>
            <w:noProof/>
            <w:webHidden/>
          </w:rPr>
          <w:fldChar w:fldCharType="end"/>
        </w:r>
      </w:hyperlink>
    </w:p>
    <w:p w14:paraId="19AFB3A8" w14:textId="45939DFF" w:rsidR="00315E46" w:rsidRDefault="00000000">
      <w:pPr>
        <w:pStyle w:val="TOC1"/>
        <w:tabs>
          <w:tab w:val="right" w:leader="dot" w:pos="9350"/>
        </w:tabs>
        <w:rPr>
          <w:noProof/>
          <w:kern w:val="2"/>
          <w:sz w:val="24"/>
          <w:szCs w:val="24"/>
          <w14:ligatures w14:val="standardContextual"/>
        </w:rPr>
      </w:pPr>
      <w:hyperlink w:anchor="_Toc233100773" w:history="1">
        <w:r w:rsidR="00315E46" w:rsidRPr="008A3FEC">
          <w:rPr>
            <w:rStyle w:val="Hyperlink"/>
            <w:noProof/>
          </w:rPr>
          <w:t>Chapter 2 Lab Coats</w:t>
        </w:r>
        <w:r w:rsidR="00315E46">
          <w:rPr>
            <w:noProof/>
            <w:webHidden/>
          </w:rPr>
          <w:tab/>
        </w:r>
        <w:r w:rsidR="00315E46">
          <w:rPr>
            <w:noProof/>
            <w:webHidden/>
          </w:rPr>
          <w:fldChar w:fldCharType="begin"/>
        </w:r>
        <w:r w:rsidR="00315E46">
          <w:rPr>
            <w:noProof/>
            <w:webHidden/>
          </w:rPr>
          <w:instrText xml:space="preserve"> PAGEREF _Toc233100773 \h </w:instrText>
        </w:r>
        <w:r w:rsidR="00315E46">
          <w:rPr>
            <w:noProof/>
            <w:webHidden/>
          </w:rPr>
        </w:r>
        <w:r w:rsidR="00315E46">
          <w:rPr>
            <w:noProof/>
            <w:webHidden/>
          </w:rPr>
          <w:fldChar w:fldCharType="separate"/>
        </w:r>
        <w:r w:rsidR="00315E46">
          <w:rPr>
            <w:noProof/>
            <w:webHidden/>
          </w:rPr>
          <w:t>44</w:t>
        </w:r>
        <w:r w:rsidR="00315E46">
          <w:rPr>
            <w:noProof/>
            <w:webHidden/>
          </w:rPr>
          <w:fldChar w:fldCharType="end"/>
        </w:r>
      </w:hyperlink>
    </w:p>
    <w:p w14:paraId="048BFE70" w14:textId="051A5783" w:rsidR="00315E46" w:rsidRDefault="00000000">
      <w:pPr>
        <w:pStyle w:val="TOC2"/>
        <w:tabs>
          <w:tab w:val="right" w:leader="dot" w:pos="9350"/>
        </w:tabs>
        <w:rPr>
          <w:noProof/>
          <w:kern w:val="2"/>
          <w:sz w:val="24"/>
          <w:szCs w:val="24"/>
          <w14:ligatures w14:val="standardContextual"/>
        </w:rPr>
      </w:pPr>
      <w:hyperlink w:anchor="_Toc233100774" w:history="1">
        <w:r w:rsidR="00315E46" w:rsidRPr="008A3FEC">
          <w:rPr>
            <w:rStyle w:val="Hyperlink"/>
            <w:rFonts w:cstheme="minorHAnsi"/>
            <w:noProof/>
          </w:rPr>
          <w:t>The Testing Process</w:t>
        </w:r>
        <w:r w:rsidR="00315E46">
          <w:rPr>
            <w:noProof/>
            <w:webHidden/>
          </w:rPr>
          <w:tab/>
        </w:r>
        <w:r w:rsidR="00315E46">
          <w:rPr>
            <w:noProof/>
            <w:webHidden/>
          </w:rPr>
          <w:fldChar w:fldCharType="begin"/>
        </w:r>
        <w:r w:rsidR="00315E46">
          <w:rPr>
            <w:noProof/>
            <w:webHidden/>
          </w:rPr>
          <w:instrText xml:space="preserve"> PAGEREF _Toc233100774 \h </w:instrText>
        </w:r>
        <w:r w:rsidR="00315E46">
          <w:rPr>
            <w:noProof/>
            <w:webHidden/>
          </w:rPr>
        </w:r>
        <w:r w:rsidR="00315E46">
          <w:rPr>
            <w:noProof/>
            <w:webHidden/>
          </w:rPr>
          <w:fldChar w:fldCharType="separate"/>
        </w:r>
        <w:r w:rsidR="00315E46">
          <w:rPr>
            <w:noProof/>
            <w:webHidden/>
          </w:rPr>
          <w:t>44</w:t>
        </w:r>
        <w:r w:rsidR="00315E46">
          <w:rPr>
            <w:noProof/>
            <w:webHidden/>
          </w:rPr>
          <w:fldChar w:fldCharType="end"/>
        </w:r>
      </w:hyperlink>
    </w:p>
    <w:p w14:paraId="09ACD054" w14:textId="43D01165" w:rsidR="00315E46" w:rsidRDefault="00000000">
      <w:pPr>
        <w:pStyle w:val="TOC2"/>
        <w:tabs>
          <w:tab w:val="right" w:leader="dot" w:pos="9350"/>
        </w:tabs>
        <w:rPr>
          <w:noProof/>
          <w:kern w:val="2"/>
          <w:sz w:val="24"/>
          <w:szCs w:val="24"/>
          <w14:ligatures w14:val="standardContextual"/>
        </w:rPr>
      </w:pPr>
      <w:hyperlink w:anchor="_Toc233100775" w:history="1">
        <w:r w:rsidR="00315E46" w:rsidRPr="008A3FEC">
          <w:rPr>
            <w:rStyle w:val="Hyperlink"/>
            <w:noProof/>
          </w:rPr>
          <w:t>More Testing</w:t>
        </w:r>
        <w:r w:rsidR="00315E46">
          <w:rPr>
            <w:noProof/>
            <w:webHidden/>
          </w:rPr>
          <w:tab/>
        </w:r>
        <w:r w:rsidR="00315E46">
          <w:rPr>
            <w:noProof/>
            <w:webHidden/>
          </w:rPr>
          <w:fldChar w:fldCharType="begin"/>
        </w:r>
        <w:r w:rsidR="00315E46">
          <w:rPr>
            <w:noProof/>
            <w:webHidden/>
          </w:rPr>
          <w:instrText xml:space="preserve"> PAGEREF _Toc233100775 \h </w:instrText>
        </w:r>
        <w:r w:rsidR="00315E46">
          <w:rPr>
            <w:noProof/>
            <w:webHidden/>
          </w:rPr>
        </w:r>
        <w:r w:rsidR="00315E46">
          <w:rPr>
            <w:noProof/>
            <w:webHidden/>
          </w:rPr>
          <w:fldChar w:fldCharType="separate"/>
        </w:r>
        <w:r w:rsidR="00315E46">
          <w:rPr>
            <w:noProof/>
            <w:webHidden/>
          </w:rPr>
          <w:t>44</w:t>
        </w:r>
        <w:r w:rsidR="00315E46">
          <w:rPr>
            <w:noProof/>
            <w:webHidden/>
          </w:rPr>
          <w:fldChar w:fldCharType="end"/>
        </w:r>
      </w:hyperlink>
    </w:p>
    <w:p w14:paraId="45C0DE7D" w14:textId="5A8ED678" w:rsidR="00315E46" w:rsidRDefault="00000000">
      <w:pPr>
        <w:pStyle w:val="TOC2"/>
        <w:tabs>
          <w:tab w:val="right" w:leader="dot" w:pos="9350"/>
        </w:tabs>
        <w:rPr>
          <w:noProof/>
          <w:kern w:val="2"/>
          <w:sz w:val="24"/>
          <w:szCs w:val="24"/>
          <w14:ligatures w14:val="standardContextual"/>
        </w:rPr>
      </w:pPr>
      <w:hyperlink w:anchor="_Toc233100776" w:history="1">
        <w:r w:rsidR="00315E46" w:rsidRPr="008A3FEC">
          <w:rPr>
            <w:rStyle w:val="Hyperlink"/>
            <w:noProof/>
          </w:rPr>
          <w:t>Kido's Suspicion Grows</w:t>
        </w:r>
        <w:r w:rsidR="00315E46">
          <w:rPr>
            <w:noProof/>
            <w:webHidden/>
          </w:rPr>
          <w:tab/>
        </w:r>
        <w:r w:rsidR="00315E46">
          <w:rPr>
            <w:noProof/>
            <w:webHidden/>
          </w:rPr>
          <w:fldChar w:fldCharType="begin"/>
        </w:r>
        <w:r w:rsidR="00315E46">
          <w:rPr>
            <w:noProof/>
            <w:webHidden/>
          </w:rPr>
          <w:instrText xml:space="preserve"> PAGEREF _Toc233100776 \h </w:instrText>
        </w:r>
        <w:r w:rsidR="00315E46">
          <w:rPr>
            <w:noProof/>
            <w:webHidden/>
          </w:rPr>
        </w:r>
        <w:r w:rsidR="00315E46">
          <w:rPr>
            <w:noProof/>
            <w:webHidden/>
          </w:rPr>
          <w:fldChar w:fldCharType="separate"/>
        </w:r>
        <w:r w:rsidR="00315E46">
          <w:rPr>
            <w:noProof/>
            <w:webHidden/>
          </w:rPr>
          <w:t>44</w:t>
        </w:r>
        <w:r w:rsidR="00315E46">
          <w:rPr>
            <w:noProof/>
            <w:webHidden/>
          </w:rPr>
          <w:fldChar w:fldCharType="end"/>
        </w:r>
      </w:hyperlink>
    </w:p>
    <w:p w14:paraId="13242F30" w14:textId="5A47820A" w:rsidR="00315E46" w:rsidRDefault="00000000">
      <w:pPr>
        <w:pStyle w:val="TOC2"/>
        <w:tabs>
          <w:tab w:val="right" w:leader="dot" w:pos="9350"/>
        </w:tabs>
        <w:rPr>
          <w:noProof/>
          <w:kern w:val="2"/>
          <w:sz w:val="24"/>
          <w:szCs w:val="24"/>
          <w14:ligatures w14:val="standardContextual"/>
        </w:rPr>
      </w:pPr>
      <w:hyperlink w:anchor="_Toc233100777" w:history="1">
        <w:r w:rsidR="00315E46" w:rsidRPr="008A3FEC">
          <w:rPr>
            <w:rStyle w:val="Hyperlink"/>
            <w:noProof/>
          </w:rPr>
          <w:t>Feldman’s continued manipulation</w:t>
        </w:r>
        <w:r w:rsidR="00315E46">
          <w:rPr>
            <w:noProof/>
            <w:webHidden/>
          </w:rPr>
          <w:tab/>
        </w:r>
        <w:r w:rsidR="00315E46">
          <w:rPr>
            <w:noProof/>
            <w:webHidden/>
          </w:rPr>
          <w:fldChar w:fldCharType="begin"/>
        </w:r>
        <w:r w:rsidR="00315E46">
          <w:rPr>
            <w:noProof/>
            <w:webHidden/>
          </w:rPr>
          <w:instrText xml:space="preserve"> PAGEREF _Toc233100777 \h </w:instrText>
        </w:r>
        <w:r w:rsidR="00315E46">
          <w:rPr>
            <w:noProof/>
            <w:webHidden/>
          </w:rPr>
        </w:r>
        <w:r w:rsidR="00315E46">
          <w:rPr>
            <w:noProof/>
            <w:webHidden/>
          </w:rPr>
          <w:fldChar w:fldCharType="separate"/>
        </w:r>
        <w:r w:rsidR="00315E46">
          <w:rPr>
            <w:noProof/>
            <w:webHidden/>
          </w:rPr>
          <w:t>45</w:t>
        </w:r>
        <w:r w:rsidR="00315E46">
          <w:rPr>
            <w:noProof/>
            <w:webHidden/>
          </w:rPr>
          <w:fldChar w:fldCharType="end"/>
        </w:r>
      </w:hyperlink>
    </w:p>
    <w:p w14:paraId="6E330CBE" w14:textId="63F196E9" w:rsidR="00315E46" w:rsidRDefault="00000000">
      <w:pPr>
        <w:pStyle w:val="TOC2"/>
        <w:tabs>
          <w:tab w:val="right" w:leader="dot" w:pos="9350"/>
        </w:tabs>
        <w:rPr>
          <w:noProof/>
          <w:kern w:val="2"/>
          <w:sz w:val="24"/>
          <w:szCs w:val="24"/>
          <w14:ligatures w14:val="standardContextual"/>
        </w:rPr>
      </w:pPr>
      <w:hyperlink w:anchor="_Toc233100778" w:history="1">
        <w:r w:rsidR="00315E46" w:rsidRPr="008A3FEC">
          <w:rPr>
            <w:rStyle w:val="Hyperlink"/>
            <w:rFonts w:cstheme="minorHAnsi"/>
            <w:noProof/>
          </w:rPr>
          <w:t xml:space="preserve">Doctor </w:t>
        </w:r>
        <w:r w:rsidR="00315E46" w:rsidRPr="008A3FEC">
          <w:rPr>
            <w:rStyle w:val="Hyperlink"/>
            <w:noProof/>
          </w:rPr>
          <w:t>Feldman’s True Ambition</w:t>
        </w:r>
        <w:r w:rsidR="00315E46">
          <w:rPr>
            <w:noProof/>
            <w:webHidden/>
          </w:rPr>
          <w:tab/>
        </w:r>
        <w:r w:rsidR="00315E46">
          <w:rPr>
            <w:noProof/>
            <w:webHidden/>
          </w:rPr>
          <w:fldChar w:fldCharType="begin"/>
        </w:r>
        <w:r w:rsidR="00315E46">
          <w:rPr>
            <w:noProof/>
            <w:webHidden/>
          </w:rPr>
          <w:instrText xml:space="preserve"> PAGEREF _Toc233100778 \h </w:instrText>
        </w:r>
        <w:r w:rsidR="00315E46">
          <w:rPr>
            <w:noProof/>
            <w:webHidden/>
          </w:rPr>
        </w:r>
        <w:r w:rsidR="00315E46">
          <w:rPr>
            <w:noProof/>
            <w:webHidden/>
          </w:rPr>
          <w:fldChar w:fldCharType="separate"/>
        </w:r>
        <w:r w:rsidR="00315E46">
          <w:rPr>
            <w:noProof/>
            <w:webHidden/>
          </w:rPr>
          <w:t>46</w:t>
        </w:r>
        <w:r w:rsidR="00315E46">
          <w:rPr>
            <w:noProof/>
            <w:webHidden/>
          </w:rPr>
          <w:fldChar w:fldCharType="end"/>
        </w:r>
      </w:hyperlink>
    </w:p>
    <w:p w14:paraId="377CB9BA" w14:textId="21F4C65B" w:rsidR="00315E46" w:rsidRDefault="00000000">
      <w:pPr>
        <w:pStyle w:val="TOC2"/>
        <w:tabs>
          <w:tab w:val="right" w:leader="dot" w:pos="9350"/>
        </w:tabs>
        <w:rPr>
          <w:noProof/>
          <w:kern w:val="2"/>
          <w:sz w:val="24"/>
          <w:szCs w:val="24"/>
          <w14:ligatures w14:val="standardContextual"/>
        </w:rPr>
      </w:pPr>
      <w:hyperlink w:anchor="_Toc233100779" w:history="1">
        <w:r w:rsidR="00315E46" w:rsidRPr="008A3FEC">
          <w:rPr>
            <w:rStyle w:val="Hyperlink"/>
            <w:noProof/>
          </w:rPr>
          <w:t>Kido’s Realization</w:t>
        </w:r>
        <w:r w:rsidR="00315E46">
          <w:rPr>
            <w:noProof/>
            <w:webHidden/>
          </w:rPr>
          <w:tab/>
        </w:r>
        <w:r w:rsidR="00315E46">
          <w:rPr>
            <w:noProof/>
            <w:webHidden/>
          </w:rPr>
          <w:fldChar w:fldCharType="begin"/>
        </w:r>
        <w:r w:rsidR="00315E46">
          <w:rPr>
            <w:noProof/>
            <w:webHidden/>
          </w:rPr>
          <w:instrText xml:space="preserve"> PAGEREF _Toc233100779 \h </w:instrText>
        </w:r>
        <w:r w:rsidR="00315E46">
          <w:rPr>
            <w:noProof/>
            <w:webHidden/>
          </w:rPr>
        </w:r>
        <w:r w:rsidR="00315E46">
          <w:rPr>
            <w:noProof/>
            <w:webHidden/>
          </w:rPr>
          <w:fldChar w:fldCharType="separate"/>
        </w:r>
        <w:r w:rsidR="00315E46">
          <w:rPr>
            <w:noProof/>
            <w:webHidden/>
          </w:rPr>
          <w:t>46</w:t>
        </w:r>
        <w:r w:rsidR="00315E46">
          <w:rPr>
            <w:noProof/>
            <w:webHidden/>
          </w:rPr>
          <w:fldChar w:fldCharType="end"/>
        </w:r>
      </w:hyperlink>
    </w:p>
    <w:p w14:paraId="46EDF334" w14:textId="3D7C36F2" w:rsidR="00315E46" w:rsidRDefault="00000000">
      <w:pPr>
        <w:pStyle w:val="TOC2"/>
        <w:tabs>
          <w:tab w:val="right" w:leader="dot" w:pos="9350"/>
        </w:tabs>
        <w:rPr>
          <w:noProof/>
          <w:kern w:val="2"/>
          <w:sz w:val="24"/>
          <w:szCs w:val="24"/>
          <w14:ligatures w14:val="standardContextual"/>
        </w:rPr>
      </w:pPr>
      <w:hyperlink w:anchor="_Toc233100780" w:history="1">
        <w:r w:rsidR="00315E46" w:rsidRPr="008A3FEC">
          <w:rPr>
            <w:rStyle w:val="Hyperlink"/>
            <w:noProof/>
          </w:rPr>
          <w:t>A Darker Picture</w:t>
        </w:r>
        <w:r w:rsidR="00315E46">
          <w:rPr>
            <w:noProof/>
            <w:webHidden/>
          </w:rPr>
          <w:tab/>
        </w:r>
        <w:r w:rsidR="00315E46">
          <w:rPr>
            <w:noProof/>
            <w:webHidden/>
          </w:rPr>
          <w:fldChar w:fldCharType="begin"/>
        </w:r>
        <w:r w:rsidR="00315E46">
          <w:rPr>
            <w:noProof/>
            <w:webHidden/>
          </w:rPr>
          <w:instrText xml:space="preserve"> PAGEREF _Toc233100780 \h </w:instrText>
        </w:r>
        <w:r w:rsidR="00315E46">
          <w:rPr>
            <w:noProof/>
            <w:webHidden/>
          </w:rPr>
        </w:r>
        <w:r w:rsidR="00315E46">
          <w:rPr>
            <w:noProof/>
            <w:webHidden/>
          </w:rPr>
          <w:fldChar w:fldCharType="separate"/>
        </w:r>
        <w:r w:rsidR="00315E46">
          <w:rPr>
            <w:noProof/>
            <w:webHidden/>
          </w:rPr>
          <w:t>46</w:t>
        </w:r>
        <w:r w:rsidR="00315E46">
          <w:rPr>
            <w:noProof/>
            <w:webHidden/>
          </w:rPr>
          <w:fldChar w:fldCharType="end"/>
        </w:r>
      </w:hyperlink>
    </w:p>
    <w:p w14:paraId="3197FB8A" w14:textId="0ACF84C0" w:rsidR="00315E46" w:rsidRDefault="00000000">
      <w:pPr>
        <w:pStyle w:val="TOC2"/>
        <w:tabs>
          <w:tab w:val="right" w:leader="dot" w:pos="9350"/>
        </w:tabs>
        <w:rPr>
          <w:noProof/>
          <w:kern w:val="2"/>
          <w:sz w:val="24"/>
          <w:szCs w:val="24"/>
          <w14:ligatures w14:val="standardContextual"/>
        </w:rPr>
      </w:pPr>
      <w:hyperlink w:anchor="_Toc233100781" w:history="1">
        <w:r w:rsidR="00315E46" w:rsidRPr="008A3FEC">
          <w:rPr>
            <w:rStyle w:val="Hyperlink"/>
            <w:noProof/>
          </w:rPr>
          <w:t>Doctor Feldman's Manipulation</w:t>
        </w:r>
        <w:r w:rsidR="00315E46">
          <w:rPr>
            <w:noProof/>
            <w:webHidden/>
          </w:rPr>
          <w:tab/>
        </w:r>
        <w:r w:rsidR="00315E46">
          <w:rPr>
            <w:noProof/>
            <w:webHidden/>
          </w:rPr>
          <w:fldChar w:fldCharType="begin"/>
        </w:r>
        <w:r w:rsidR="00315E46">
          <w:rPr>
            <w:noProof/>
            <w:webHidden/>
          </w:rPr>
          <w:instrText xml:space="preserve"> PAGEREF _Toc233100781 \h </w:instrText>
        </w:r>
        <w:r w:rsidR="00315E46">
          <w:rPr>
            <w:noProof/>
            <w:webHidden/>
          </w:rPr>
        </w:r>
        <w:r w:rsidR="00315E46">
          <w:rPr>
            <w:noProof/>
            <w:webHidden/>
          </w:rPr>
          <w:fldChar w:fldCharType="separate"/>
        </w:r>
        <w:r w:rsidR="00315E46">
          <w:rPr>
            <w:noProof/>
            <w:webHidden/>
          </w:rPr>
          <w:t>46</w:t>
        </w:r>
        <w:r w:rsidR="00315E46">
          <w:rPr>
            <w:noProof/>
            <w:webHidden/>
          </w:rPr>
          <w:fldChar w:fldCharType="end"/>
        </w:r>
      </w:hyperlink>
    </w:p>
    <w:p w14:paraId="2E99BB52" w14:textId="3690E615" w:rsidR="00315E46" w:rsidRDefault="00000000">
      <w:pPr>
        <w:pStyle w:val="TOC2"/>
        <w:tabs>
          <w:tab w:val="right" w:leader="dot" w:pos="9350"/>
        </w:tabs>
        <w:rPr>
          <w:noProof/>
          <w:kern w:val="2"/>
          <w:sz w:val="24"/>
          <w:szCs w:val="24"/>
          <w14:ligatures w14:val="standardContextual"/>
        </w:rPr>
      </w:pPr>
      <w:hyperlink w:anchor="_Toc233100782" w:history="1">
        <w:r w:rsidR="00315E46" w:rsidRPr="008A3FEC">
          <w:rPr>
            <w:rStyle w:val="Hyperlink"/>
            <w:noProof/>
          </w:rPr>
          <w:t>Reflection and Resolve</w:t>
        </w:r>
        <w:r w:rsidR="00315E46">
          <w:rPr>
            <w:noProof/>
            <w:webHidden/>
          </w:rPr>
          <w:tab/>
        </w:r>
        <w:r w:rsidR="00315E46">
          <w:rPr>
            <w:noProof/>
            <w:webHidden/>
          </w:rPr>
          <w:fldChar w:fldCharType="begin"/>
        </w:r>
        <w:r w:rsidR="00315E46">
          <w:rPr>
            <w:noProof/>
            <w:webHidden/>
          </w:rPr>
          <w:instrText xml:space="preserve"> PAGEREF _Toc233100782 \h </w:instrText>
        </w:r>
        <w:r w:rsidR="00315E46">
          <w:rPr>
            <w:noProof/>
            <w:webHidden/>
          </w:rPr>
        </w:r>
        <w:r w:rsidR="00315E46">
          <w:rPr>
            <w:noProof/>
            <w:webHidden/>
          </w:rPr>
          <w:fldChar w:fldCharType="separate"/>
        </w:r>
        <w:r w:rsidR="00315E46">
          <w:rPr>
            <w:noProof/>
            <w:webHidden/>
          </w:rPr>
          <w:t>47</w:t>
        </w:r>
        <w:r w:rsidR="00315E46">
          <w:rPr>
            <w:noProof/>
            <w:webHidden/>
          </w:rPr>
          <w:fldChar w:fldCharType="end"/>
        </w:r>
      </w:hyperlink>
    </w:p>
    <w:p w14:paraId="5AB3F8A0" w14:textId="1459BA8F" w:rsidR="00315E46" w:rsidRDefault="00000000">
      <w:pPr>
        <w:pStyle w:val="TOC2"/>
        <w:tabs>
          <w:tab w:val="right" w:leader="dot" w:pos="9350"/>
        </w:tabs>
        <w:rPr>
          <w:noProof/>
          <w:kern w:val="2"/>
          <w:sz w:val="24"/>
          <w:szCs w:val="24"/>
          <w14:ligatures w14:val="standardContextual"/>
        </w:rPr>
      </w:pPr>
      <w:hyperlink w:anchor="_Toc233100783" w:history="1">
        <w:r w:rsidR="00315E46" w:rsidRPr="008A3FEC">
          <w:rPr>
            <w:rStyle w:val="Hyperlink"/>
            <w:noProof/>
          </w:rPr>
          <w:t>Kido’s Next Steps</w:t>
        </w:r>
        <w:r w:rsidR="00315E46">
          <w:rPr>
            <w:noProof/>
            <w:webHidden/>
          </w:rPr>
          <w:tab/>
        </w:r>
        <w:r w:rsidR="00315E46">
          <w:rPr>
            <w:noProof/>
            <w:webHidden/>
          </w:rPr>
          <w:fldChar w:fldCharType="begin"/>
        </w:r>
        <w:r w:rsidR="00315E46">
          <w:rPr>
            <w:noProof/>
            <w:webHidden/>
          </w:rPr>
          <w:instrText xml:space="preserve"> PAGEREF _Toc233100783 \h </w:instrText>
        </w:r>
        <w:r w:rsidR="00315E46">
          <w:rPr>
            <w:noProof/>
            <w:webHidden/>
          </w:rPr>
        </w:r>
        <w:r w:rsidR="00315E46">
          <w:rPr>
            <w:noProof/>
            <w:webHidden/>
          </w:rPr>
          <w:fldChar w:fldCharType="separate"/>
        </w:r>
        <w:r w:rsidR="00315E46">
          <w:rPr>
            <w:noProof/>
            <w:webHidden/>
          </w:rPr>
          <w:t>50</w:t>
        </w:r>
        <w:r w:rsidR="00315E46">
          <w:rPr>
            <w:noProof/>
            <w:webHidden/>
          </w:rPr>
          <w:fldChar w:fldCharType="end"/>
        </w:r>
      </w:hyperlink>
    </w:p>
    <w:p w14:paraId="45560909" w14:textId="0EBC44A4" w:rsidR="00315E46" w:rsidRDefault="00000000">
      <w:pPr>
        <w:pStyle w:val="TOC2"/>
        <w:tabs>
          <w:tab w:val="right" w:leader="dot" w:pos="9350"/>
        </w:tabs>
        <w:rPr>
          <w:noProof/>
          <w:kern w:val="2"/>
          <w:sz w:val="24"/>
          <w:szCs w:val="24"/>
          <w14:ligatures w14:val="standardContextual"/>
        </w:rPr>
      </w:pPr>
      <w:hyperlink w:anchor="_Toc233100784" w:history="1">
        <w:r w:rsidR="00315E46" w:rsidRPr="008A3FEC">
          <w:rPr>
            <w:rStyle w:val="Hyperlink"/>
            <w:noProof/>
          </w:rPr>
          <w:t>Weeks of Testing and Training</w:t>
        </w:r>
        <w:r w:rsidR="00315E46">
          <w:rPr>
            <w:noProof/>
            <w:webHidden/>
          </w:rPr>
          <w:tab/>
        </w:r>
        <w:r w:rsidR="00315E46">
          <w:rPr>
            <w:noProof/>
            <w:webHidden/>
          </w:rPr>
          <w:fldChar w:fldCharType="begin"/>
        </w:r>
        <w:r w:rsidR="00315E46">
          <w:rPr>
            <w:noProof/>
            <w:webHidden/>
          </w:rPr>
          <w:instrText xml:space="preserve"> PAGEREF _Toc233100784 \h </w:instrText>
        </w:r>
        <w:r w:rsidR="00315E46">
          <w:rPr>
            <w:noProof/>
            <w:webHidden/>
          </w:rPr>
        </w:r>
        <w:r w:rsidR="00315E46">
          <w:rPr>
            <w:noProof/>
            <w:webHidden/>
          </w:rPr>
          <w:fldChar w:fldCharType="separate"/>
        </w:r>
        <w:r w:rsidR="00315E46">
          <w:rPr>
            <w:noProof/>
            <w:webHidden/>
          </w:rPr>
          <w:t>51</w:t>
        </w:r>
        <w:r w:rsidR="00315E46">
          <w:rPr>
            <w:noProof/>
            <w:webHidden/>
          </w:rPr>
          <w:fldChar w:fldCharType="end"/>
        </w:r>
      </w:hyperlink>
    </w:p>
    <w:p w14:paraId="10A5823A" w14:textId="43B82AB0" w:rsidR="00315E46" w:rsidRDefault="00000000">
      <w:pPr>
        <w:pStyle w:val="TOC2"/>
        <w:tabs>
          <w:tab w:val="right" w:leader="dot" w:pos="9350"/>
        </w:tabs>
        <w:rPr>
          <w:noProof/>
          <w:kern w:val="2"/>
          <w:sz w:val="24"/>
          <w:szCs w:val="24"/>
          <w14:ligatures w14:val="standardContextual"/>
        </w:rPr>
      </w:pPr>
      <w:hyperlink w:anchor="_Toc233100785" w:history="1">
        <w:r w:rsidR="00315E46" w:rsidRPr="008A3FEC">
          <w:rPr>
            <w:rStyle w:val="Hyperlink"/>
            <w:noProof/>
          </w:rPr>
          <w:t>Doctor Feldman’s Agenda</w:t>
        </w:r>
        <w:r w:rsidR="00315E46">
          <w:rPr>
            <w:noProof/>
            <w:webHidden/>
          </w:rPr>
          <w:tab/>
        </w:r>
        <w:r w:rsidR="00315E46">
          <w:rPr>
            <w:noProof/>
            <w:webHidden/>
          </w:rPr>
          <w:fldChar w:fldCharType="begin"/>
        </w:r>
        <w:r w:rsidR="00315E46">
          <w:rPr>
            <w:noProof/>
            <w:webHidden/>
          </w:rPr>
          <w:instrText xml:space="preserve"> PAGEREF _Toc233100785 \h </w:instrText>
        </w:r>
        <w:r w:rsidR="00315E46">
          <w:rPr>
            <w:noProof/>
            <w:webHidden/>
          </w:rPr>
        </w:r>
        <w:r w:rsidR="00315E46">
          <w:rPr>
            <w:noProof/>
            <w:webHidden/>
          </w:rPr>
          <w:fldChar w:fldCharType="separate"/>
        </w:r>
        <w:r w:rsidR="00315E46">
          <w:rPr>
            <w:noProof/>
            <w:webHidden/>
          </w:rPr>
          <w:t>52</w:t>
        </w:r>
        <w:r w:rsidR="00315E46">
          <w:rPr>
            <w:noProof/>
            <w:webHidden/>
          </w:rPr>
          <w:fldChar w:fldCharType="end"/>
        </w:r>
      </w:hyperlink>
    </w:p>
    <w:p w14:paraId="3881AA63" w14:textId="0273CB26" w:rsidR="00315E46" w:rsidRDefault="00000000">
      <w:pPr>
        <w:pStyle w:val="TOC2"/>
        <w:tabs>
          <w:tab w:val="right" w:leader="dot" w:pos="9350"/>
        </w:tabs>
        <w:rPr>
          <w:noProof/>
          <w:kern w:val="2"/>
          <w:sz w:val="24"/>
          <w:szCs w:val="24"/>
          <w14:ligatures w14:val="standardContextual"/>
        </w:rPr>
      </w:pPr>
      <w:hyperlink w:anchor="_Toc233100786" w:history="1">
        <w:r w:rsidR="00315E46" w:rsidRPr="008A3FEC">
          <w:rPr>
            <w:rStyle w:val="Hyperlink"/>
            <w:noProof/>
          </w:rPr>
          <w:t>Kido's Distrust and Secrets</w:t>
        </w:r>
        <w:r w:rsidR="00315E46">
          <w:rPr>
            <w:noProof/>
            <w:webHidden/>
          </w:rPr>
          <w:tab/>
        </w:r>
        <w:r w:rsidR="00315E46">
          <w:rPr>
            <w:noProof/>
            <w:webHidden/>
          </w:rPr>
          <w:fldChar w:fldCharType="begin"/>
        </w:r>
        <w:r w:rsidR="00315E46">
          <w:rPr>
            <w:noProof/>
            <w:webHidden/>
          </w:rPr>
          <w:instrText xml:space="preserve"> PAGEREF _Toc233100786 \h </w:instrText>
        </w:r>
        <w:r w:rsidR="00315E46">
          <w:rPr>
            <w:noProof/>
            <w:webHidden/>
          </w:rPr>
        </w:r>
        <w:r w:rsidR="00315E46">
          <w:rPr>
            <w:noProof/>
            <w:webHidden/>
          </w:rPr>
          <w:fldChar w:fldCharType="separate"/>
        </w:r>
        <w:r w:rsidR="00315E46">
          <w:rPr>
            <w:noProof/>
            <w:webHidden/>
          </w:rPr>
          <w:t>52</w:t>
        </w:r>
        <w:r w:rsidR="00315E46">
          <w:rPr>
            <w:noProof/>
            <w:webHidden/>
          </w:rPr>
          <w:fldChar w:fldCharType="end"/>
        </w:r>
      </w:hyperlink>
    </w:p>
    <w:p w14:paraId="61725E19" w14:textId="04C34F70" w:rsidR="00315E46" w:rsidRDefault="00000000">
      <w:pPr>
        <w:pStyle w:val="TOC2"/>
        <w:tabs>
          <w:tab w:val="right" w:leader="dot" w:pos="9350"/>
        </w:tabs>
        <w:rPr>
          <w:noProof/>
          <w:kern w:val="2"/>
          <w:sz w:val="24"/>
          <w:szCs w:val="24"/>
          <w14:ligatures w14:val="standardContextual"/>
        </w:rPr>
      </w:pPr>
      <w:hyperlink w:anchor="_Toc233100787" w:history="1">
        <w:r w:rsidR="00315E46" w:rsidRPr="008A3FEC">
          <w:rPr>
            <w:rStyle w:val="Hyperlink"/>
            <w:noProof/>
          </w:rPr>
          <w:t>Kido's Growing Paranoia</w:t>
        </w:r>
        <w:r w:rsidR="00315E46">
          <w:rPr>
            <w:noProof/>
            <w:webHidden/>
          </w:rPr>
          <w:tab/>
        </w:r>
        <w:r w:rsidR="00315E46">
          <w:rPr>
            <w:noProof/>
            <w:webHidden/>
          </w:rPr>
          <w:fldChar w:fldCharType="begin"/>
        </w:r>
        <w:r w:rsidR="00315E46">
          <w:rPr>
            <w:noProof/>
            <w:webHidden/>
          </w:rPr>
          <w:instrText xml:space="preserve"> PAGEREF _Toc233100787 \h </w:instrText>
        </w:r>
        <w:r w:rsidR="00315E46">
          <w:rPr>
            <w:noProof/>
            <w:webHidden/>
          </w:rPr>
        </w:r>
        <w:r w:rsidR="00315E46">
          <w:rPr>
            <w:noProof/>
            <w:webHidden/>
          </w:rPr>
          <w:fldChar w:fldCharType="separate"/>
        </w:r>
        <w:r w:rsidR="00315E46">
          <w:rPr>
            <w:noProof/>
            <w:webHidden/>
          </w:rPr>
          <w:t>52</w:t>
        </w:r>
        <w:r w:rsidR="00315E46">
          <w:rPr>
            <w:noProof/>
            <w:webHidden/>
          </w:rPr>
          <w:fldChar w:fldCharType="end"/>
        </w:r>
      </w:hyperlink>
    </w:p>
    <w:p w14:paraId="7B90BF84" w14:textId="16F62031" w:rsidR="00315E46" w:rsidRDefault="00000000">
      <w:pPr>
        <w:pStyle w:val="TOC2"/>
        <w:tabs>
          <w:tab w:val="right" w:leader="dot" w:pos="9350"/>
        </w:tabs>
        <w:rPr>
          <w:noProof/>
          <w:kern w:val="2"/>
          <w:sz w:val="24"/>
          <w:szCs w:val="24"/>
          <w14:ligatures w14:val="standardContextual"/>
        </w:rPr>
      </w:pPr>
      <w:hyperlink w:anchor="_Toc233100788" w:history="1">
        <w:r w:rsidR="00315E46" w:rsidRPr="008A3FEC">
          <w:rPr>
            <w:rStyle w:val="Hyperlink"/>
            <w:noProof/>
          </w:rPr>
          <w:t>Doctor Markova’s Discovery</w:t>
        </w:r>
        <w:r w:rsidR="00315E46">
          <w:rPr>
            <w:noProof/>
            <w:webHidden/>
          </w:rPr>
          <w:tab/>
        </w:r>
        <w:r w:rsidR="00315E46">
          <w:rPr>
            <w:noProof/>
            <w:webHidden/>
          </w:rPr>
          <w:fldChar w:fldCharType="begin"/>
        </w:r>
        <w:r w:rsidR="00315E46">
          <w:rPr>
            <w:noProof/>
            <w:webHidden/>
          </w:rPr>
          <w:instrText xml:space="preserve"> PAGEREF _Toc233100788 \h </w:instrText>
        </w:r>
        <w:r w:rsidR="00315E46">
          <w:rPr>
            <w:noProof/>
            <w:webHidden/>
          </w:rPr>
        </w:r>
        <w:r w:rsidR="00315E46">
          <w:rPr>
            <w:noProof/>
            <w:webHidden/>
          </w:rPr>
          <w:fldChar w:fldCharType="separate"/>
        </w:r>
        <w:r w:rsidR="00315E46">
          <w:rPr>
            <w:noProof/>
            <w:webHidden/>
          </w:rPr>
          <w:t>53</w:t>
        </w:r>
        <w:r w:rsidR="00315E46">
          <w:rPr>
            <w:noProof/>
            <w:webHidden/>
          </w:rPr>
          <w:fldChar w:fldCharType="end"/>
        </w:r>
      </w:hyperlink>
    </w:p>
    <w:p w14:paraId="7B10345E" w14:textId="5EE99460" w:rsidR="00315E46" w:rsidRDefault="00000000">
      <w:pPr>
        <w:pStyle w:val="TOC2"/>
        <w:tabs>
          <w:tab w:val="right" w:leader="dot" w:pos="9350"/>
        </w:tabs>
        <w:rPr>
          <w:noProof/>
          <w:kern w:val="2"/>
          <w:sz w:val="24"/>
          <w:szCs w:val="24"/>
          <w14:ligatures w14:val="standardContextual"/>
        </w:rPr>
      </w:pPr>
      <w:hyperlink w:anchor="_Toc233100789" w:history="1">
        <w:r w:rsidR="00315E46" w:rsidRPr="008A3FEC">
          <w:rPr>
            <w:rStyle w:val="Hyperlink"/>
            <w:noProof/>
          </w:rPr>
          <w:t>DNA Discovery</w:t>
        </w:r>
        <w:r w:rsidR="00315E46">
          <w:rPr>
            <w:noProof/>
            <w:webHidden/>
          </w:rPr>
          <w:tab/>
        </w:r>
        <w:r w:rsidR="00315E46">
          <w:rPr>
            <w:noProof/>
            <w:webHidden/>
          </w:rPr>
          <w:fldChar w:fldCharType="begin"/>
        </w:r>
        <w:r w:rsidR="00315E46">
          <w:rPr>
            <w:noProof/>
            <w:webHidden/>
          </w:rPr>
          <w:instrText xml:space="preserve"> PAGEREF _Toc233100789 \h </w:instrText>
        </w:r>
        <w:r w:rsidR="00315E46">
          <w:rPr>
            <w:noProof/>
            <w:webHidden/>
          </w:rPr>
        </w:r>
        <w:r w:rsidR="00315E46">
          <w:rPr>
            <w:noProof/>
            <w:webHidden/>
          </w:rPr>
          <w:fldChar w:fldCharType="separate"/>
        </w:r>
        <w:r w:rsidR="00315E46">
          <w:rPr>
            <w:noProof/>
            <w:webHidden/>
          </w:rPr>
          <w:t>54</w:t>
        </w:r>
        <w:r w:rsidR="00315E46">
          <w:rPr>
            <w:noProof/>
            <w:webHidden/>
          </w:rPr>
          <w:fldChar w:fldCharType="end"/>
        </w:r>
      </w:hyperlink>
    </w:p>
    <w:p w14:paraId="37B5FF72" w14:textId="733FAAB4" w:rsidR="00315E46" w:rsidRDefault="00000000">
      <w:pPr>
        <w:pStyle w:val="TOC2"/>
        <w:tabs>
          <w:tab w:val="right" w:leader="dot" w:pos="9350"/>
        </w:tabs>
        <w:rPr>
          <w:noProof/>
          <w:kern w:val="2"/>
          <w:sz w:val="24"/>
          <w:szCs w:val="24"/>
          <w14:ligatures w14:val="standardContextual"/>
        </w:rPr>
      </w:pPr>
      <w:hyperlink w:anchor="_Toc233100790" w:history="1">
        <w:r w:rsidR="00315E46" w:rsidRPr="008A3FEC">
          <w:rPr>
            <w:rStyle w:val="Hyperlink"/>
            <w:noProof/>
          </w:rPr>
          <w:t>Trusting Instincts</w:t>
        </w:r>
        <w:r w:rsidR="00315E46">
          <w:rPr>
            <w:noProof/>
            <w:webHidden/>
          </w:rPr>
          <w:tab/>
        </w:r>
        <w:r w:rsidR="00315E46">
          <w:rPr>
            <w:noProof/>
            <w:webHidden/>
          </w:rPr>
          <w:fldChar w:fldCharType="begin"/>
        </w:r>
        <w:r w:rsidR="00315E46">
          <w:rPr>
            <w:noProof/>
            <w:webHidden/>
          </w:rPr>
          <w:instrText xml:space="preserve"> PAGEREF _Toc233100790 \h </w:instrText>
        </w:r>
        <w:r w:rsidR="00315E46">
          <w:rPr>
            <w:noProof/>
            <w:webHidden/>
          </w:rPr>
        </w:r>
        <w:r w:rsidR="00315E46">
          <w:rPr>
            <w:noProof/>
            <w:webHidden/>
          </w:rPr>
          <w:fldChar w:fldCharType="separate"/>
        </w:r>
        <w:r w:rsidR="00315E46">
          <w:rPr>
            <w:noProof/>
            <w:webHidden/>
          </w:rPr>
          <w:t>57</w:t>
        </w:r>
        <w:r w:rsidR="00315E46">
          <w:rPr>
            <w:noProof/>
            <w:webHidden/>
          </w:rPr>
          <w:fldChar w:fldCharType="end"/>
        </w:r>
      </w:hyperlink>
    </w:p>
    <w:p w14:paraId="5C1597A6" w14:textId="3E1A81D1" w:rsidR="00315E46" w:rsidRDefault="00000000">
      <w:pPr>
        <w:pStyle w:val="TOC2"/>
        <w:tabs>
          <w:tab w:val="right" w:leader="dot" w:pos="9350"/>
        </w:tabs>
        <w:rPr>
          <w:noProof/>
          <w:kern w:val="2"/>
          <w:sz w:val="24"/>
          <w:szCs w:val="24"/>
          <w14:ligatures w14:val="standardContextual"/>
        </w:rPr>
      </w:pPr>
      <w:hyperlink w:anchor="_Toc233100791" w:history="1">
        <w:r w:rsidR="00315E46" w:rsidRPr="008A3FEC">
          <w:rPr>
            <w:rStyle w:val="Hyperlink"/>
            <w:noProof/>
          </w:rPr>
          <w:t>Discovery</w:t>
        </w:r>
        <w:r w:rsidR="00315E46">
          <w:rPr>
            <w:noProof/>
            <w:webHidden/>
          </w:rPr>
          <w:tab/>
        </w:r>
        <w:r w:rsidR="00315E46">
          <w:rPr>
            <w:noProof/>
            <w:webHidden/>
          </w:rPr>
          <w:fldChar w:fldCharType="begin"/>
        </w:r>
        <w:r w:rsidR="00315E46">
          <w:rPr>
            <w:noProof/>
            <w:webHidden/>
          </w:rPr>
          <w:instrText xml:space="preserve"> PAGEREF _Toc233100791 \h </w:instrText>
        </w:r>
        <w:r w:rsidR="00315E46">
          <w:rPr>
            <w:noProof/>
            <w:webHidden/>
          </w:rPr>
        </w:r>
        <w:r w:rsidR="00315E46">
          <w:rPr>
            <w:noProof/>
            <w:webHidden/>
          </w:rPr>
          <w:fldChar w:fldCharType="separate"/>
        </w:r>
        <w:r w:rsidR="00315E46">
          <w:rPr>
            <w:noProof/>
            <w:webHidden/>
          </w:rPr>
          <w:t>58</w:t>
        </w:r>
        <w:r w:rsidR="00315E46">
          <w:rPr>
            <w:noProof/>
            <w:webHidden/>
          </w:rPr>
          <w:fldChar w:fldCharType="end"/>
        </w:r>
      </w:hyperlink>
    </w:p>
    <w:p w14:paraId="43678FF9" w14:textId="0BB762D6" w:rsidR="00315E46" w:rsidRDefault="00000000">
      <w:pPr>
        <w:pStyle w:val="TOC2"/>
        <w:tabs>
          <w:tab w:val="right" w:leader="dot" w:pos="9350"/>
        </w:tabs>
        <w:rPr>
          <w:noProof/>
          <w:kern w:val="2"/>
          <w:sz w:val="24"/>
          <w:szCs w:val="24"/>
          <w14:ligatures w14:val="standardContextual"/>
        </w:rPr>
      </w:pPr>
      <w:hyperlink w:anchor="_Toc233100792" w:history="1">
        <w:r w:rsidR="00315E46" w:rsidRPr="008A3FEC">
          <w:rPr>
            <w:rStyle w:val="Hyperlink"/>
            <w:noProof/>
          </w:rPr>
          <w:t>Seeking Help</w:t>
        </w:r>
        <w:r w:rsidR="00315E46">
          <w:rPr>
            <w:noProof/>
            <w:webHidden/>
          </w:rPr>
          <w:tab/>
        </w:r>
        <w:r w:rsidR="00315E46">
          <w:rPr>
            <w:noProof/>
            <w:webHidden/>
          </w:rPr>
          <w:fldChar w:fldCharType="begin"/>
        </w:r>
        <w:r w:rsidR="00315E46">
          <w:rPr>
            <w:noProof/>
            <w:webHidden/>
          </w:rPr>
          <w:instrText xml:space="preserve"> PAGEREF _Toc233100792 \h </w:instrText>
        </w:r>
        <w:r w:rsidR="00315E46">
          <w:rPr>
            <w:noProof/>
            <w:webHidden/>
          </w:rPr>
        </w:r>
        <w:r w:rsidR="00315E46">
          <w:rPr>
            <w:noProof/>
            <w:webHidden/>
          </w:rPr>
          <w:fldChar w:fldCharType="separate"/>
        </w:r>
        <w:r w:rsidR="00315E46">
          <w:rPr>
            <w:noProof/>
            <w:webHidden/>
          </w:rPr>
          <w:t>58</w:t>
        </w:r>
        <w:r w:rsidR="00315E46">
          <w:rPr>
            <w:noProof/>
            <w:webHidden/>
          </w:rPr>
          <w:fldChar w:fldCharType="end"/>
        </w:r>
      </w:hyperlink>
    </w:p>
    <w:p w14:paraId="770B2709" w14:textId="51292330" w:rsidR="00315E46" w:rsidRDefault="00000000">
      <w:pPr>
        <w:pStyle w:val="TOC2"/>
        <w:tabs>
          <w:tab w:val="right" w:leader="dot" w:pos="9350"/>
        </w:tabs>
        <w:rPr>
          <w:noProof/>
          <w:kern w:val="2"/>
          <w:sz w:val="24"/>
          <w:szCs w:val="24"/>
          <w14:ligatures w14:val="standardContextual"/>
        </w:rPr>
      </w:pPr>
      <w:hyperlink w:anchor="_Toc233100793" w:history="1">
        <w:r w:rsidR="00315E46" w:rsidRPr="008A3FEC">
          <w:rPr>
            <w:rStyle w:val="Hyperlink"/>
            <w:noProof/>
          </w:rPr>
          <w:t>The Footage Discovery</w:t>
        </w:r>
        <w:r w:rsidR="00315E46">
          <w:rPr>
            <w:noProof/>
            <w:webHidden/>
          </w:rPr>
          <w:tab/>
        </w:r>
        <w:r w:rsidR="00315E46">
          <w:rPr>
            <w:noProof/>
            <w:webHidden/>
          </w:rPr>
          <w:fldChar w:fldCharType="begin"/>
        </w:r>
        <w:r w:rsidR="00315E46">
          <w:rPr>
            <w:noProof/>
            <w:webHidden/>
          </w:rPr>
          <w:instrText xml:space="preserve"> PAGEREF _Toc233100793 \h </w:instrText>
        </w:r>
        <w:r w:rsidR="00315E46">
          <w:rPr>
            <w:noProof/>
            <w:webHidden/>
          </w:rPr>
        </w:r>
        <w:r w:rsidR="00315E46">
          <w:rPr>
            <w:noProof/>
            <w:webHidden/>
          </w:rPr>
          <w:fldChar w:fldCharType="separate"/>
        </w:r>
        <w:r w:rsidR="00315E46">
          <w:rPr>
            <w:noProof/>
            <w:webHidden/>
          </w:rPr>
          <w:t>59</w:t>
        </w:r>
        <w:r w:rsidR="00315E46">
          <w:rPr>
            <w:noProof/>
            <w:webHidden/>
          </w:rPr>
          <w:fldChar w:fldCharType="end"/>
        </w:r>
      </w:hyperlink>
    </w:p>
    <w:p w14:paraId="01E56D79" w14:textId="6BA1CD49" w:rsidR="00315E46" w:rsidRDefault="00000000">
      <w:pPr>
        <w:pStyle w:val="TOC2"/>
        <w:tabs>
          <w:tab w:val="right" w:leader="dot" w:pos="9350"/>
        </w:tabs>
        <w:rPr>
          <w:noProof/>
          <w:kern w:val="2"/>
          <w:sz w:val="24"/>
          <w:szCs w:val="24"/>
          <w14:ligatures w14:val="standardContextual"/>
        </w:rPr>
      </w:pPr>
      <w:hyperlink w:anchor="_Toc233100794" w:history="1">
        <w:r w:rsidR="00315E46" w:rsidRPr="008A3FEC">
          <w:rPr>
            <w:rStyle w:val="Hyperlink"/>
            <w:noProof/>
          </w:rPr>
          <w:t>Doctor Feldman’s Connection to the Society</w:t>
        </w:r>
        <w:r w:rsidR="00315E46">
          <w:rPr>
            <w:noProof/>
            <w:webHidden/>
          </w:rPr>
          <w:tab/>
        </w:r>
        <w:r w:rsidR="00315E46">
          <w:rPr>
            <w:noProof/>
            <w:webHidden/>
          </w:rPr>
          <w:fldChar w:fldCharType="begin"/>
        </w:r>
        <w:r w:rsidR="00315E46">
          <w:rPr>
            <w:noProof/>
            <w:webHidden/>
          </w:rPr>
          <w:instrText xml:space="preserve"> PAGEREF _Toc233100794 \h </w:instrText>
        </w:r>
        <w:r w:rsidR="00315E46">
          <w:rPr>
            <w:noProof/>
            <w:webHidden/>
          </w:rPr>
        </w:r>
        <w:r w:rsidR="00315E46">
          <w:rPr>
            <w:noProof/>
            <w:webHidden/>
          </w:rPr>
          <w:fldChar w:fldCharType="separate"/>
        </w:r>
        <w:r w:rsidR="00315E46">
          <w:rPr>
            <w:noProof/>
            <w:webHidden/>
          </w:rPr>
          <w:t>62</w:t>
        </w:r>
        <w:r w:rsidR="00315E46">
          <w:rPr>
            <w:noProof/>
            <w:webHidden/>
          </w:rPr>
          <w:fldChar w:fldCharType="end"/>
        </w:r>
      </w:hyperlink>
    </w:p>
    <w:p w14:paraId="59A56F55" w14:textId="06FD294E" w:rsidR="00315E46" w:rsidRDefault="00000000">
      <w:pPr>
        <w:pStyle w:val="TOC2"/>
        <w:tabs>
          <w:tab w:val="right" w:leader="dot" w:pos="9350"/>
        </w:tabs>
        <w:rPr>
          <w:noProof/>
          <w:kern w:val="2"/>
          <w:sz w:val="24"/>
          <w:szCs w:val="24"/>
          <w14:ligatures w14:val="standardContextual"/>
        </w:rPr>
      </w:pPr>
      <w:hyperlink w:anchor="_Toc233100795" w:history="1">
        <w:r w:rsidR="00315E46" w:rsidRPr="008A3FEC">
          <w:rPr>
            <w:rStyle w:val="Hyperlink"/>
            <w:noProof/>
          </w:rPr>
          <w:t>New Revelation</w:t>
        </w:r>
        <w:r w:rsidR="00315E46">
          <w:rPr>
            <w:noProof/>
            <w:webHidden/>
          </w:rPr>
          <w:tab/>
        </w:r>
        <w:r w:rsidR="00315E46">
          <w:rPr>
            <w:noProof/>
            <w:webHidden/>
          </w:rPr>
          <w:fldChar w:fldCharType="begin"/>
        </w:r>
        <w:r w:rsidR="00315E46">
          <w:rPr>
            <w:noProof/>
            <w:webHidden/>
          </w:rPr>
          <w:instrText xml:space="preserve"> PAGEREF _Toc233100795 \h </w:instrText>
        </w:r>
        <w:r w:rsidR="00315E46">
          <w:rPr>
            <w:noProof/>
            <w:webHidden/>
          </w:rPr>
        </w:r>
        <w:r w:rsidR="00315E46">
          <w:rPr>
            <w:noProof/>
            <w:webHidden/>
          </w:rPr>
          <w:fldChar w:fldCharType="separate"/>
        </w:r>
        <w:r w:rsidR="00315E46">
          <w:rPr>
            <w:noProof/>
            <w:webHidden/>
          </w:rPr>
          <w:t>63</w:t>
        </w:r>
        <w:r w:rsidR="00315E46">
          <w:rPr>
            <w:noProof/>
            <w:webHidden/>
          </w:rPr>
          <w:fldChar w:fldCharType="end"/>
        </w:r>
      </w:hyperlink>
    </w:p>
    <w:p w14:paraId="3AACE872" w14:textId="53FB7DB7" w:rsidR="00315E46" w:rsidRDefault="00000000">
      <w:pPr>
        <w:pStyle w:val="TOC2"/>
        <w:tabs>
          <w:tab w:val="right" w:leader="dot" w:pos="9350"/>
        </w:tabs>
        <w:rPr>
          <w:noProof/>
          <w:kern w:val="2"/>
          <w:sz w:val="24"/>
          <w:szCs w:val="24"/>
          <w14:ligatures w14:val="standardContextual"/>
        </w:rPr>
      </w:pPr>
      <w:hyperlink w:anchor="_Toc233100796" w:history="1">
        <w:r w:rsidR="00315E46" w:rsidRPr="008A3FEC">
          <w:rPr>
            <w:rStyle w:val="Hyperlink"/>
            <w:noProof/>
          </w:rPr>
          <w:t>Plan of Action and Outburst</w:t>
        </w:r>
        <w:r w:rsidR="00315E46">
          <w:rPr>
            <w:noProof/>
            <w:webHidden/>
          </w:rPr>
          <w:tab/>
        </w:r>
        <w:r w:rsidR="00315E46">
          <w:rPr>
            <w:noProof/>
            <w:webHidden/>
          </w:rPr>
          <w:fldChar w:fldCharType="begin"/>
        </w:r>
        <w:r w:rsidR="00315E46">
          <w:rPr>
            <w:noProof/>
            <w:webHidden/>
          </w:rPr>
          <w:instrText xml:space="preserve"> PAGEREF _Toc233100796 \h </w:instrText>
        </w:r>
        <w:r w:rsidR="00315E46">
          <w:rPr>
            <w:noProof/>
            <w:webHidden/>
          </w:rPr>
        </w:r>
        <w:r w:rsidR="00315E46">
          <w:rPr>
            <w:noProof/>
            <w:webHidden/>
          </w:rPr>
          <w:fldChar w:fldCharType="separate"/>
        </w:r>
        <w:r w:rsidR="00315E46">
          <w:rPr>
            <w:noProof/>
            <w:webHidden/>
          </w:rPr>
          <w:t>64</w:t>
        </w:r>
        <w:r w:rsidR="00315E46">
          <w:rPr>
            <w:noProof/>
            <w:webHidden/>
          </w:rPr>
          <w:fldChar w:fldCharType="end"/>
        </w:r>
      </w:hyperlink>
    </w:p>
    <w:p w14:paraId="165E42B8" w14:textId="3B0E74F4" w:rsidR="00315E46" w:rsidRDefault="00000000">
      <w:pPr>
        <w:pStyle w:val="TOC2"/>
        <w:tabs>
          <w:tab w:val="right" w:leader="dot" w:pos="9350"/>
        </w:tabs>
        <w:rPr>
          <w:noProof/>
          <w:kern w:val="2"/>
          <w:sz w:val="24"/>
          <w:szCs w:val="24"/>
          <w14:ligatures w14:val="standardContextual"/>
        </w:rPr>
      </w:pPr>
      <w:hyperlink w:anchor="_Toc233100797" w:history="1">
        <w:r w:rsidR="00315E46" w:rsidRPr="008A3FEC">
          <w:rPr>
            <w:rStyle w:val="Hyperlink"/>
            <w:noProof/>
          </w:rPr>
          <w:t>Mira Research</w:t>
        </w:r>
        <w:r w:rsidR="00315E46">
          <w:rPr>
            <w:noProof/>
            <w:webHidden/>
          </w:rPr>
          <w:tab/>
        </w:r>
        <w:r w:rsidR="00315E46">
          <w:rPr>
            <w:noProof/>
            <w:webHidden/>
          </w:rPr>
          <w:fldChar w:fldCharType="begin"/>
        </w:r>
        <w:r w:rsidR="00315E46">
          <w:rPr>
            <w:noProof/>
            <w:webHidden/>
          </w:rPr>
          <w:instrText xml:space="preserve"> PAGEREF _Toc233100797 \h </w:instrText>
        </w:r>
        <w:r w:rsidR="00315E46">
          <w:rPr>
            <w:noProof/>
            <w:webHidden/>
          </w:rPr>
        </w:r>
        <w:r w:rsidR="00315E46">
          <w:rPr>
            <w:noProof/>
            <w:webHidden/>
          </w:rPr>
          <w:fldChar w:fldCharType="separate"/>
        </w:r>
        <w:r w:rsidR="00315E46">
          <w:rPr>
            <w:noProof/>
            <w:webHidden/>
          </w:rPr>
          <w:t>66</w:t>
        </w:r>
        <w:r w:rsidR="00315E46">
          <w:rPr>
            <w:noProof/>
            <w:webHidden/>
          </w:rPr>
          <w:fldChar w:fldCharType="end"/>
        </w:r>
      </w:hyperlink>
    </w:p>
    <w:p w14:paraId="39325680" w14:textId="5B15CE45" w:rsidR="00315E46" w:rsidRDefault="00000000">
      <w:pPr>
        <w:pStyle w:val="TOC2"/>
        <w:tabs>
          <w:tab w:val="right" w:leader="dot" w:pos="9350"/>
        </w:tabs>
        <w:rPr>
          <w:noProof/>
          <w:kern w:val="2"/>
          <w:sz w:val="24"/>
          <w:szCs w:val="24"/>
          <w14:ligatures w14:val="standardContextual"/>
        </w:rPr>
      </w:pPr>
      <w:hyperlink w:anchor="_Toc233100798" w:history="1">
        <w:r w:rsidR="00315E46" w:rsidRPr="008A3FEC">
          <w:rPr>
            <w:rStyle w:val="Hyperlink"/>
            <w:noProof/>
          </w:rPr>
          <w:t>Plans Over Bread and Stew</w:t>
        </w:r>
        <w:r w:rsidR="00315E46">
          <w:rPr>
            <w:noProof/>
            <w:webHidden/>
          </w:rPr>
          <w:tab/>
        </w:r>
        <w:r w:rsidR="00315E46">
          <w:rPr>
            <w:noProof/>
            <w:webHidden/>
          </w:rPr>
          <w:fldChar w:fldCharType="begin"/>
        </w:r>
        <w:r w:rsidR="00315E46">
          <w:rPr>
            <w:noProof/>
            <w:webHidden/>
          </w:rPr>
          <w:instrText xml:space="preserve"> PAGEREF _Toc233100798 \h </w:instrText>
        </w:r>
        <w:r w:rsidR="00315E46">
          <w:rPr>
            <w:noProof/>
            <w:webHidden/>
          </w:rPr>
        </w:r>
        <w:r w:rsidR="00315E46">
          <w:rPr>
            <w:noProof/>
            <w:webHidden/>
          </w:rPr>
          <w:fldChar w:fldCharType="separate"/>
        </w:r>
        <w:r w:rsidR="00315E46">
          <w:rPr>
            <w:noProof/>
            <w:webHidden/>
          </w:rPr>
          <w:t>66</w:t>
        </w:r>
        <w:r w:rsidR="00315E46">
          <w:rPr>
            <w:noProof/>
            <w:webHidden/>
          </w:rPr>
          <w:fldChar w:fldCharType="end"/>
        </w:r>
      </w:hyperlink>
    </w:p>
    <w:p w14:paraId="5B2D352E" w14:textId="1C749721" w:rsidR="00315E46" w:rsidRDefault="00000000">
      <w:pPr>
        <w:pStyle w:val="TOC2"/>
        <w:tabs>
          <w:tab w:val="right" w:leader="dot" w:pos="9350"/>
        </w:tabs>
        <w:rPr>
          <w:noProof/>
          <w:kern w:val="2"/>
          <w:sz w:val="24"/>
          <w:szCs w:val="24"/>
          <w14:ligatures w14:val="standardContextual"/>
        </w:rPr>
      </w:pPr>
      <w:hyperlink w:anchor="_Toc233100799" w:history="1">
        <w:r w:rsidR="00315E46" w:rsidRPr="008A3FEC">
          <w:rPr>
            <w:rStyle w:val="Hyperlink"/>
            <w:noProof/>
          </w:rPr>
          <w:t>Reconnaissance</w:t>
        </w:r>
        <w:r w:rsidR="00315E46">
          <w:rPr>
            <w:noProof/>
            <w:webHidden/>
          </w:rPr>
          <w:tab/>
        </w:r>
        <w:r w:rsidR="00315E46">
          <w:rPr>
            <w:noProof/>
            <w:webHidden/>
          </w:rPr>
          <w:fldChar w:fldCharType="begin"/>
        </w:r>
        <w:r w:rsidR="00315E46">
          <w:rPr>
            <w:noProof/>
            <w:webHidden/>
          </w:rPr>
          <w:instrText xml:space="preserve"> PAGEREF _Toc233100799 \h </w:instrText>
        </w:r>
        <w:r w:rsidR="00315E46">
          <w:rPr>
            <w:noProof/>
            <w:webHidden/>
          </w:rPr>
        </w:r>
        <w:r w:rsidR="00315E46">
          <w:rPr>
            <w:noProof/>
            <w:webHidden/>
          </w:rPr>
          <w:fldChar w:fldCharType="separate"/>
        </w:r>
        <w:r w:rsidR="00315E46">
          <w:rPr>
            <w:noProof/>
            <w:webHidden/>
          </w:rPr>
          <w:t>67</w:t>
        </w:r>
        <w:r w:rsidR="00315E46">
          <w:rPr>
            <w:noProof/>
            <w:webHidden/>
          </w:rPr>
          <w:fldChar w:fldCharType="end"/>
        </w:r>
      </w:hyperlink>
    </w:p>
    <w:p w14:paraId="705E06E4" w14:textId="0781D6BD" w:rsidR="00315E46" w:rsidRDefault="00000000">
      <w:pPr>
        <w:pStyle w:val="TOC2"/>
        <w:tabs>
          <w:tab w:val="right" w:leader="dot" w:pos="9350"/>
        </w:tabs>
        <w:rPr>
          <w:noProof/>
          <w:kern w:val="2"/>
          <w:sz w:val="24"/>
          <w:szCs w:val="24"/>
          <w14:ligatures w14:val="standardContextual"/>
        </w:rPr>
      </w:pPr>
      <w:hyperlink w:anchor="_Toc233100800" w:history="1">
        <w:r w:rsidR="00315E46" w:rsidRPr="008A3FEC">
          <w:rPr>
            <w:rStyle w:val="Hyperlink"/>
            <w:noProof/>
          </w:rPr>
          <w:t>The Seal Arrives</w:t>
        </w:r>
        <w:r w:rsidR="00315E46">
          <w:rPr>
            <w:noProof/>
            <w:webHidden/>
          </w:rPr>
          <w:tab/>
        </w:r>
        <w:r w:rsidR="00315E46">
          <w:rPr>
            <w:noProof/>
            <w:webHidden/>
          </w:rPr>
          <w:fldChar w:fldCharType="begin"/>
        </w:r>
        <w:r w:rsidR="00315E46">
          <w:rPr>
            <w:noProof/>
            <w:webHidden/>
          </w:rPr>
          <w:instrText xml:space="preserve"> PAGEREF _Toc233100800 \h </w:instrText>
        </w:r>
        <w:r w:rsidR="00315E46">
          <w:rPr>
            <w:noProof/>
            <w:webHidden/>
          </w:rPr>
        </w:r>
        <w:r w:rsidR="00315E46">
          <w:rPr>
            <w:noProof/>
            <w:webHidden/>
          </w:rPr>
          <w:fldChar w:fldCharType="separate"/>
        </w:r>
        <w:r w:rsidR="00315E46">
          <w:rPr>
            <w:noProof/>
            <w:webHidden/>
          </w:rPr>
          <w:t>68</w:t>
        </w:r>
        <w:r w:rsidR="00315E46">
          <w:rPr>
            <w:noProof/>
            <w:webHidden/>
          </w:rPr>
          <w:fldChar w:fldCharType="end"/>
        </w:r>
      </w:hyperlink>
    </w:p>
    <w:p w14:paraId="623B4938" w14:textId="0B1A556B" w:rsidR="00315E46" w:rsidRDefault="00000000">
      <w:pPr>
        <w:pStyle w:val="TOC2"/>
        <w:tabs>
          <w:tab w:val="right" w:leader="dot" w:pos="9350"/>
        </w:tabs>
        <w:rPr>
          <w:noProof/>
          <w:kern w:val="2"/>
          <w:sz w:val="24"/>
          <w:szCs w:val="24"/>
          <w14:ligatures w14:val="standardContextual"/>
        </w:rPr>
      </w:pPr>
      <w:hyperlink w:anchor="_Toc233100801" w:history="1">
        <w:r w:rsidR="00315E46" w:rsidRPr="008A3FEC">
          <w:rPr>
            <w:rStyle w:val="Hyperlink"/>
            <w:noProof/>
          </w:rPr>
          <w:t>The Next Evening</w:t>
        </w:r>
        <w:r w:rsidR="00315E46">
          <w:rPr>
            <w:noProof/>
            <w:webHidden/>
          </w:rPr>
          <w:tab/>
        </w:r>
        <w:r w:rsidR="00315E46">
          <w:rPr>
            <w:noProof/>
            <w:webHidden/>
          </w:rPr>
          <w:fldChar w:fldCharType="begin"/>
        </w:r>
        <w:r w:rsidR="00315E46">
          <w:rPr>
            <w:noProof/>
            <w:webHidden/>
          </w:rPr>
          <w:instrText xml:space="preserve"> PAGEREF _Toc233100801 \h </w:instrText>
        </w:r>
        <w:r w:rsidR="00315E46">
          <w:rPr>
            <w:noProof/>
            <w:webHidden/>
          </w:rPr>
        </w:r>
        <w:r w:rsidR="00315E46">
          <w:rPr>
            <w:noProof/>
            <w:webHidden/>
          </w:rPr>
          <w:fldChar w:fldCharType="separate"/>
        </w:r>
        <w:r w:rsidR="00315E46">
          <w:rPr>
            <w:noProof/>
            <w:webHidden/>
          </w:rPr>
          <w:t>69</w:t>
        </w:r>
        <w:r w:rsidR="00315E46">
          <w:rPr>
            <w:noProof/>
            <w:webHidden/>
          </w:rPr>
          <w:fldChar w:fldCharType="end"/>
        </w:r>
      </w:hyperlink>
    </w:p>
    <w:p w14:paraId="1774D4DE" w14:textId="02B69BE9" w:rsidR="00315E46" w:rsidRDefault="00000000">
      <w:pPr>
        <w:pStyle w:val="TOC2"/>
        <w:tabs>
          <w:tab w:val="right" w:leader="dot" w:pos="9350"/>
        </w:tabs>
        <w:rPr>
          <w:noProof/>
          <w:kern w:val="2"/>
          <w:sz w:val="24"/>
          <w:szCs w:val="24"/>
          <w14:ligatures w14:val="standardContextual"/>
        </w:rPr>
      </w:pPr>
      <w:hyperlink w:anchor="_Toc233100802" w:history="1">
        <w:r w:rsidR="00315E46" w:rsidRPr="008A3FEC">
          <w:rPr>
            <w:rStyle w:val="Hyperlink"/>
            <w:noProof/>
          </w:rPr>
          <w:t>The Test Subjects</w:t>
        </w:r>
        <w:r w:rsidR="00315E46">
          <w:rPr>
            <w:noProof/>
            <w:webHidden/>
          </w:rPr>
          <w:tab/>
        </w:r>
        <w:r w:rsidR="00315E46">
          <w:rPr>
            <w:noProof/>
            <w:webHidden/>
          </w:rPr>
          <w:fldChar w:fldCharType="begin"/>
        </w:r>
        <w:r w:rsidR="00315E46">
          <w:rPr>
            <w:noProof/>
            <w:webHidden/>
          </w:rPr>
          <w:instrText xml:space="preserve"> PAGEREF _Toc233100802 \h </w:instrText>
        </w:r>
        <w:r w:rsidR="00315E46">
          <w:rPr>
            <w:noProof/>
            <w:webHidden/>
          </w:rPr>
        </w:r>
        <w:r w:rsidR="00315E46">
          <w:rPr>
            <w:noProof/>
            <w:webHidden/>
          </w:rPr>
          <w:fldChar w:fldCharType="separate"/>
        </w:r>
        <w:r w:rsidR="00315E46">
          <w:rPr>
            <w:noProof/>
            <w:webHidden/>
          </w:rPr>
          <w:t>71</w:t>
        </w:r>
        <w:r w:rsidR="00315E46">
          <w:rPr>
            <w:noProof/>
            <w:webHidden/>
          </w:rPr>
          <w:fldChar w:fldCharType="end"/>
        </w:r>
      </w:hyperlink>
    </w:p>
    <w:p w14:paraId="78171539" w14:textId="79A96AF1" w:rsidR="00315E46" w:rsidRDefault="00000000">
      <w:pPr>
        <w:pStyle w:val="TOC2"/>
        <w:tabs>
          <w:tab w:val="right" w:leader="dot" w:pos="9350"/>
        </w:tabs>
        <w:rPr>
          <w:noProof/>
          <w:kern w:val="2"/>
          <w:sz w:val="24"/>
          <w:szCs w:val="24"/>
          <w14:ligatures w14:val="standardContextual"/>
        </w:rPr>
      </w:pPr>
      <w:hyperlink w:anchor="_Toc233100803" w:history="1">
        <w:r w:rsidR="00315E46" w:rsidRPr="008A3FEC">
          <w:rPr>
            <w:rStyle w:val="Hyperlink"/>
            <w:noProof/>
          </w:rPr>
          <w:t>Uncovering More of Feldman’s Secrets</w:t>
        </w:r>
        <w:r w:rsidR="00315E46">
          <w:rPr>
            <w:noProof/>
            <w:webHidden/>
          </w:rPr>
          <w:tab/>
        </w:r>
        <w:r w:rsidR="00315E46">
          <w:rPr>
            <w:noProof/>
            <w:webHidden/>
          </w:rPr>
          <w:fldChar w:fldCharType="begin"/>
        </w:r>
        <w:r w:rsidR="00315E46">
          <w:rPr>
            <w:noProof/>
            <w:webHidden/>
          </w:rPr>
          <w:instrText xml:space="preserve"> PAGEREF _Toc233100803 \h </w:instrText>
        </w:r>
        <w:r w:rsidR="00315E46">
          <w:rPr>
            <w:noProof/>
            <w:webHidden/>
          </w:rPr>
        </w:r>
        <w:r w:rsidR="00315E46">
          <w:rPr>
            <w:noProof/>
            <w:webHidden/>
          </w:rPr>
          <w:fldChar w:fldCharType="separate"/>
        </w:r>
        <w:r w:rsidR="00315E46">
          <w:rPr>
            <w:noProof/>
            <w:webHidden/>
          </w:rPr>
          <w:t>73</w:t>
        </w:r>
        <w:r w:rsidR="00315E46">
          <w:rPr>
            <w:noProof/>
            <w:webHidden/>
          </w:rPr>
          <w:fldChar w:fldCharType="end"/>
        </w:r>
      </w:hyperlink>
    </w:p>
    <w:p w14:paraId="28961DF9" w14:textId="30D33016" w:rsidR="00315E46" w:rsidRDefault="00000000">
      <w:pPr>
        <w:pStyle w:val="TOC2"/>
        <w:tabs>
          <w:tab w:val="right" w:leader="dot" w:pos="9350"/>
        </w:tabs>
        <w:rPr>
          <w:noProof/>
          <w:kern w:val="2"/>
          <w:sz w:val="24"/>
          <w:szCs w:val="24"/>
          <w14:ligatures w14:val="standardContextual"/>
        </w:rPr>
      </w:pPr>
      <w:hyperlink w:anchor="_Toc233100804" w:history="1">
        <w:r w:rsidR="00315E46" w:rsidRPr="008A3FEC">
          <w:rPr>
            <w:rStyle w:val="Hyperlink"/>
            <w:noProof/>
          </w:rPr>
          <w:t>The Dumbo Brooklyn meeting</w:t>
        </w:r>
        <w:r w:rsidR="00315E46">
          <w:rPr>
            <w:noProof/>
            <w:webHidden/>
          </w:rPr>
          <w:tab/>
        </w:r>
        <w:r w:rsidR="00315E46">
          <w:rPr>
            <w:noProof/>
            <w:webHidden/>
          </w:rPr>
          <w:fldChar w:fldCharType="begin"/>
        </w:r>
        <w:r w:rsidR="00315E46">
          <w:rPr>
            <w:noProof/>
            <w:webHidden/>
          </w:rPr>
          <w:instrText xml:space="preserve"> PAGEREF _Toc233100804 \h </w:instrText>
        </w:r>
        <w:r w:rsidR="00315E46">
          <w:rPr>
            <w:noProof/>
            <w:webHidden/>
          </w:rPr>
        </w:r>
        <w:r w:rsidR="00315E46">
          <w:rPr>
            <w:noProof/>
            <w:webHidden/>
          </w:rPr>
          <w:fldChar w:fldCharType="separate"/>
        </w:r>
        <w:r w:rsidR="00315E46">
          <w:rPr>
            <w:noProof/>
            <w:webHidden/>
          </w:rPr>
          <w:t>75</w:t>
        </w:r>
        <w:r w:rsidR="00315E46">
          <w:rPr>
            <w:noProof/>
            <w:webHidden/>
          </w:rPr>
          <w:fldChar w:fldCharType="end"/>
        </w:r>
      </w:hyperlink>
    </w:p>
    <w:p w14:paraId="2208B373" w14:textId="1F918E1B" w:rsidR="00315E46" w:rsidRDefault="00000000">
      <w:pPr>
        <w:pStyle w:val="TOC2"/>
        <w:tabs>
          <w:tab w:val="right" w:leader="dot" w:pos="9350"/>
        </w:tabs>
        <w:rPr>
          <w:noProof/>
          <w:kern w:val="2"/>
          <w:sz w:val="24"/>
          <w:szCs w:val="24"/>
          <w14:ligatures w14:val="standardContextual"/>
        </w:rPr>
      </w:pPr>
      <w:hyperlink w:anchor="_Toc233100805" w:history="1">
        <w:r w:rsidR="00315E46" w:rsidRPr="008A3FEC">
          <w:rPr>
            <w:rStyle w:val="Hyperlink"/>
            <w:noProof/>
          </w:rPr>
          <w:t>Subtle Manipulation</w:t>
        </w:r>
        <w:r w:rsidR="00315E46">
          <w:rPr>
            <w:noProof/>
            <w:webHidden/>
          </w:rPr>
          <w:tab/>
        </w:r>
        <w:r w:rsidR="00315E46">
          <w:rPr>
            <w:noProof/>
            <w:webHidden/>
          </w:rPr>
          <w:fldChar w:fldCharType="begin"/>
        </w:r>
        <w:r w:rsidR="00315E46">
          <w:rPr>
            <w:noProof/>
            <w:webHidden/>
          </w:rPr>
          <w:instrText xml:space="preserve"> PAGEREF _Toc233100805 \h </w:instrText>
        </w:r>
        <w:r w:rsidR="00315E46">
          <w:rPr>
            <w:noProof/>
            <w:webHidden/>
          </w:rPr>
        </w:r>
        <w:r w:rsidR="00315E46">
          <w:rPr>
            <w:noProof/>
            <w:webHidden/>
          </w:rPr>
          <w:fldChar w:fldCharType="separate"/>
        </w:r>
        <w:r w:rsidR="00315E46">
          <w:rPr>
            <w:noProof/>
            <w:webHidden/>
          </w:rPr>
          <w:t>80</w:t>
        </w:r>
        <w:r w:rsidR="00315E46">
          <w:rPr>
            <w:noProof/>
            <w:webHidden/>
          </w:rPr>
          <w:fldChar w:fldCharType="end"/>
        </w:r>
      </w:hyperlink>
    </w:p>
    <w:p w14:paraId="42D8FC06" w14:textId="783A2F25" w:rsidR="00315E46" w:rsidRDefault="00000000">
      <w:pPr>
        <w:pStyle w:val="TOC2"/>
        <w:tabs>
          <w:tab w:val="right" w:leader="dot" w:pos="9350"/>
        </w:tabs>
        <w:rPr>
          <w:noProof/>
          <w:kern w:val="2"/>
          <w:sz w:val="24"/>
          <w:szCs w:val="24"/>
          <w14:ligatures w14:val="standardContextual"/>
        </w:rPr>
      </w:pPr>
      <w:hyperlink w:anchor="_Toc233100806" w:history="1">
        <w:r w:rsidR="00315E46" w:rsidRPr="008A3FEC">
          <w:rPr>
            <w:rStyle w:val="Hyperlink"/>
            <w:noProof/>
          </w:rPr>
          <w:t>To Break Free</w:t>
        </w:r>
        <w:r w:rsidR="00315E46">
          <w:rPr>
            <w:noProof/>
            <w:webHidden/>
          </w:rPr>
          <w:tab/>
        </w:r>
        <w:r w:rsidR="00315E46">
          <w:rPr>
            <w:noProof/>
            <w:webHidden/>
          </w:rPr>
          <w:fldChar w:fldCharType="begin"/>
        </w:r>
        <w:r w:rsidR="00315E46">
          <w:rPr>
            <w:noProof/>
            <w:webHidden/>
          </w:rPr>
          <w:instrText xml:space="preserve"> PAGEREF _Toc233100806 \h </w:instrText>
        </w:r>
        <w:r w:rsidR="00315E46">
          <w:rPr>
            <w:noProof/>
            <w:webHidden/>
          </w:rPr>
        </w:r>
        <w:r w:rsidR="00315E46">
          <w:rPr>
            <w:noProof/>
            <w:webHidden/>
          </w:rPr>
          <w:fldChar w:fldCharType="separate"/>
        </w:r>
        <w:r w:rsidR="00315E46">
          <w:rPr>
            <w:noProof/>
            <w:webHidden/>
          </w:rPr>
          <w:t>81</w:t>
        </w:r>
        <w:r w:rsidR="00315E46">
          <w:rPr>
            <w:noProof/>
            <w:webHidden/>
          </w:rPr>
          <w:fldChar w:fldCharType="end"/>
        </w:r>
      </w:hyperlink>
    </w:p>
    <w:p w14:paraId="19494354" w14:textId="73E6CB14" w:rsidR="00315E46" w:rsidRDefault="00000000">
      <w:pPr>
        <w:pStyle w:val="TOC2"/>
        <w:tabs>
          <w:tab w:val="right" w:leader="dot" w:pos="9350"/>
        </w:tabs>
        <w:rPr>
          <w:noProof/>
          <w:kern w:val="2"/>
          <w:sz w:val="24"/>
          <w:szCs w:val="24"/>
          <w14:ligatures w14:val="standardContextual"/>
        </w:rPr>
      </w:pPr>
      <w:hyperlink w:anchor="_Toc233100807" w:history="1">
        <w:r w:rsidR="00315E46" w:rsidRPr="008A3FEC">
          <w:rPr>
            <w:rStyle w:val="Hyperlink"/>
            <w:noProof/>
          </w:rPr>
          <w:t>Kido’s Narrow Escape</w:t>
        </w:r>
        <w:r w:rsidR="00315E46">
          <w:rPr>
            <w:noProof/>
            <w:webHidden/>
          </w:rPr>
          <w:tab/>
        </w:r>
        <w:r w:rsidR="00315E46">
          <w:rPr>
            <w:noProof/>
            <w:webHidden/>
          </w:rPr>
          <w:fldChar w:fldCharType="begin"/>
        </w:r>
        <w:r w:rsidR="00315E46">
          <w:rPr>
            <w:noProof/>
            <w:webHidden/>
          </w:rPr>
          <w:instrText xml:space="preserve"> PAGEREF _Toc233100807 \h </w:instrText>
        </w:r>
        <w:r w:rsidR="00315E46">
          <w:rPr>
            <w:noProof/>
            <w:webHidden/>
          </w:rPr>
        </w:r>
        <w:r w:rsidR="00315E46">
          <w:rPr>
            <w:noProof/>
            <w:webHidden/>
          </w:rPr>
          <w:fldChar w:fldCharType="separate"/>
        </w:r>
        <w:r w:rsidR="00315E46">
          <w:rPr>
            <w:noProof/>
            <w:webHidden/>
          </w:rPr>
          <w:t>82</w:t>
        </w:r>
        <w:r w:rsidR="00315E46">
          <w:rPr>
            <w:noProof/>
            <w:webHidden/>
          </w:rPr>
          <w:fldChar w:fldCharType="end"/>
        </w:r>
      </w:hyperlink>
    </w:p>
    <w:p w14:paraId="2AA8BC7E" w14:textId="034FD091" w:rsidR="00315E46" w:rsidRDefault="00000000">
      <w:pPr>
        <w:pStyle w:val="TOC2"/>
        <w:tabs>
          <w:tab w:val="right" w:leader="dot" w:pos="9350"/>
        </w:tabs>
        <w:rPr>
          <w:noProof/>
          <w:kern w:val="2"/>
          <w:sz w:val="24"/>
          <w:szCs w:val="24"/>
          <w14:ligatures w14:val="standardContextual"/>
        </w:rPr>
      </w:pPr>
      <w:hyperlink w:anchor="_Toc233100808" w:history="1">
        <w:r w:rsidR="00315E46" w:rsidRPr="008A3FEC">
          <w:rPr>
            <w:rStyle w:val="Hyperlink"/>
            <w:noProof/>
          </w:rPr>
          <w:t>Tapping Into His Powers</w:t>
        </w:r>
        <w:r w:rsidR="00315E46">
          <w:rPr>
            <w:noProof/>
            <w:webHidden/>
          </w:rPr>
          <w:tab/>
        </w:r>
        <w:r w:rsidR="00315E46">
          <w:rPr>
            <w:noProof/>
            <w:webHidden/>
          </w:rPr>
          <w:fldChar w:fldCharType="begin"/>
        </w:r>
        <w:r w:rsidR="00315E46">
          <w:rPr>
            <w:noProof/>
            <w:webHidden/>
          </w:rPr>
          <w:instrText xml:space="preserve"> PAGEREF _Toc233100808 \h </w:instrText>
        </w:r>
        <w:r w:rsidR="00315E46">
          <w:rPr>
            <w:noProof/>
            <w:webHidden/>
          </w:rPr>
        </w:r>
        <w:r w:rsidR="00315E46">
          <w:rPr>
            <w:noProof/>
            <w:webHidden/>
          </w:rPr>
          <w:fldChar w:fldCharType="separate"/>
        </w:r>
        <w:r w:rsidR="00315E46">
          <w:rPr>
            <w:noProof/>
            <w:webHidden/>
          </w:rPr>
          <w:t>82</w:t>
        </w:r>
        <w:r w:rsidR="00315E46">
          <w:rPr>
            <w:noProof/>
            <w:webHidden/>
          </w:rPr>
          <w:fldChar w:fldCharType="end"/>
        </w:r>
      </w:hyperlink>
    </w:p>
    <w:p w14:paraId="2653F27C" w14:textId="05DD2B3C" w:rsidR="00315E46" w:rsidRDefault="00000000">
      <w:pPr>
        <w:pStyle w:val="TOC2"/>
        <w:tabs>
          <w:tab w:val="right" w:leader="dot" w:pos="9350"/>
        </w:tabs>
        <w:rPr>
          <w:noProof/>
          <w:kern w:val="2"/>
          <w:sz w:val="24"/>
          <w:szCs w:val="24"/>
          <w14:ligatures w14:val="standardContextual"/>
        </w:rPr>
      </w:pPr>
      <w:hyperlink w:anchor="_Toc233100809" w:history="1">
        <w:r w:rsidR="00315E46" w:rsidRPr="008A3FEC">
          <w:rPr>
            <w:rStyle w:val="Hyperlink"/>
            <w:noProof/>
          </w:rPr>
          <w:t>A Threat Unveiled</w:t>
        </w:r>
        <w:r w:rsidR="00315E46">
          <w:rPr>
            <w:noProof/>
            <w:webHidden/>
          </w:rPr>
          <w:tab/>
        </w:r>
        <w:r w:rsidR="00315E46">
          <w:rPr>
            <w:noProof/>
            <w:webHidden/>
          </w:rPr>
          <w:fldChar w:fldCharType="begin"/>
        </w:r>
        <w:r w:rsidR="00315E46">
          <w:rPr>
            <w:noProof/>
            <w:webHidden/>
          </w:rPr>
          <w:instrText xml:space="preserve"> PAGEREF _Toc233100809 \h </w:instrText>
        </w:r>
        <w:r w:rsidR="00315E46">
          <w:rPr>
            <w:noProof/>
            <w:webHidden/>
          </w:rPr>
        </w:r>
        <w:r w:rsidR="00315E46">
          <w:rPr>
            <w:noProof/>
            <w:webHidden/>
          </w:rPr>
          <w:fldChar w:fldCharType="separate"/>
        </w:r>
        <w:r w:rsidR="00315E46">
          <w:rPr>
            <w:noProof/>
            <w:webHidden/>
          </w:rPr>
          <w:t>83</w:t>
        </w:r>
        <w:r w:rsidR="00315E46">
          <w:rPr>
            <w:noProof/>
            <w:webHidden/>
          </w:rPr>
          <w:fldChar w:fldCharType="end"/>
        </w:r>
      </w:hyperlink>
    </w:p>
    <w:p w14:paraId="7D8A482C" w14:textId="0F64CEB1" w:rsidR="00315E46" w:rsidRDefault="00000000">
      <w:pPr>
        <w:pStyle w:val="TOC2"/>
        <w:tabs>
          <w:tab w:val="right" w:leader="dot" w:pos="9350"/>
        </w:tabs>
        <w:rPr>
          <w:noProof/>
          <w:kern w:val="2"/>
          <w:sz w:val="24"/>
          <w:szCs w:val="24"/>
          <w14:ligatures w14:val="standardContextual"/>
        </w:rPr>
      </w:pPr>
      <w:hyperlink w:anchor="_Toc233100810" w:history="1">
        <w:r w:rsidR="00315E46" w:rsidRPr="008A3FEC">
          <w:rPr>
            <w:rStyle w:val="Hyperlink"/>
            <w:noProof/>
          </w:rPr>
          <w:t>The Beginning of the Fight</w:t>
        </w:r>
        <w:r w:rsidR="00315E46">
          <w:rPr>
            <w:noProof/>
            <w:webHidden/>
          </w:rPr>
          <w:tab/>
        </w:r>
        <w:r w:rsidR="00315E46">
          <w:rPr>
            <w:noProof/>
            <w:webHidden/>
          </w:rPr>
          <w:fldChar w:fldCharType="begin"/>
        </w:r>
        <w:r w:rsidR="00315E46">
          <w:rPr>
            <w:noProof/>
            <w:webHidden/>
          </w:rPr>
          <w:instrText xml:space="preserve"> PAGEREF _Toc233100810 \h </w:instrText>
        </w:r>
        <w:r w:rsidR="00315E46">
          <w:rPr>
            <w:noProof/>
            <w:webHidden/>
          </w:rPr>
        </w:r>
        <w:r w:rsidR="00315E46">
          <w:rPr>
            <w:noProof/>
            <w:webHidden/>
          </w:rPr>
          <w:fldChar w:fldCharType="separate"/>
        </w:r>
        <w:r w:rsidR="00315E46">
          <w:rPr>
            <w:noProof/>
            <w:webHidden/>
          </w:rPr>
          <w:t>84</w:t>
        </w:r>
        <w:r w:rsidR="00315E46">
          <w:rPr>
            <w:noProof/>
            <w:webHidden/>
          </w:rPr>
          <w:fldChar w:fldCharType="end"/>
        </w:r>
      </w:hyperlink>
    </w:p>
    <w:p w14:paraId="3CFFCAFA" w14:textId="23410E5E" w:rsidR="00315E46" w:rsidRDefault="00000000">
      <w:pPr>
        <w:pStyle w:val="TOC1"/>
        <w:tabs>
          <w:tab w:val="right" w:leader="dot" w:pos="9350"/>
        </w:tabs>
        <w:rPr>
          <w:noProof/>
          <w:kern w:val="2"/>
          <w:sz w:val="24"/>
          <w:szCs w:val="24"/>
          <w14:ligatures w14:val="standardContextual"/>
        </w:rPr>
      </w:pPr>
      <w:hyperlink w:anchor="_Toc233100811" w:history="1">
        <w:r w:rsidR="00315E46" w:rsidRPr="008A3FEC">
          <w:rPr>
            <w:rStyle w:val="Hyperlink"/>
            <w:noProof/>
          </w:rPr>
          <w:t>Chapter 3 Endless Time</w:t>
        </w:r>
        <w:r w:rsidR="00315E46">
          <w:rPr>
            <w:noProof/>
            <w:webHidden/>
          </w:rPr>
          <w:tab/>
        </w:r>
        <w:r w:rsidR="00315E46">
          <w:rPr>
            <w:noProof/>
            <w:webHidden/>
          </w:rPr>
          <w:fldChar w:fldCharType="begin"/>
        </w:r>
        <w:r w:rsidR="00315E46">
          <w:rPr>
            <w:noProof/>
            <w:webHidden/>
          </w:rPr>
          <w:instrText xml:space="preserve"> PAGEREF _Toc233100811 \h </w:instrText>
        </w:r>
        <w:r w:rsidR="00315E46">
          <w:rPr>
            <w:noProof/>
            <w:webHidden/>
          </w:rPr>
        </w:r>
        <w:r w:rsidR="00315E46">
          <w:rPr>
            <w:noProof/>
            <w:webHidden/>
          </w:rPr>
          <w:fldChar w:fldCharType="separate"/>
        </w:r>
        <w:r w:rsidR="00315E46">
          <w:rPr>
            <w:noProof/>
            <w:webHidden/>
          </w:rPr>
          <w:t>85</w:t>
        </w:r>
        <w:r w:rsidR="00315E46">
          <w:rPr>
            <w:noProof/>
            <w:webHidden/>
          </w:rPr>
          <w:fldChar w:fldCharType="end"/>
        </w:r>
      </w:hyperlink>
    </w:p>
    <w:p w14:paraId="3C1AB090" w14:textId="318D1E98" w:rsidR="00315E46" w:rsidRDefault="00000000">
      <w:pPr>
        <w:pStyle w:val="TOC2"/>
        <w:tabs>
          <w:tab w:val="right" w:leader="dot" w:pos="9350"/>
        </w:tabs>
        <w:rPr>
          <w:noProof/>
          <w:kern w:val="2"/>
          <w:sz w:val="24"/>
          <w:szCs w:val="24"/>
          <w14:ligatures w14:val="standardContextual"/>
        </w:rPr>
      </w:pPr>
      <w:hyperlink w:anchor="_Toc233100812" w:history="1">
        <w:r w:rsidR="00315E46" w:rsidRPr="008A3FEC">
          <w:rPr>
            <w:rStyle w:val="Hyperlink"/>
            <w:noProof/>
          </w:rPr>
          <w:t>Endless Time</w:t>
        </w:r>
        <w:r w:rsidR="00315E46">
          <w:rPr>
            <w:noProof/>
            <w:webHidden/>
          </w:rPr>
          <w:tab/>
        </w:r>
        <w:r w:rsidR="00315E46">
          <w:rPr>
            <w:noProof/>
            <w:webHidden/>
          </w:rPr>
          <w:fldChar w:fldCharType="begin"/>
        </w:r>
        <w:r w:rsidR="00315E46">
          <w:rPr>
            <w:noProof/>
            <w:webHidden/>
          </w:rPr>
          <w:instrText xml:space="preserve"> PAGEREF _Toc233100812 \h </w:instrText>
        </w:r>
        <w:r w:rsidR="00315E46">
          <w:rPr>
            <w:noProof/>
            <w:webHidden/>
          </w:rPr>
        </w:r>
        <w:r w:rsidR="00315E46">
          <w:rPr>
            <w:noProof/>
            <w:webHidden/>
          </w:rPr>
          <w:fldChar w:fldCharType="separate"/>
        </w:r>
        <w:r w:rsidR="00315E46">
          <w:rPr>
            <w:noProof/>
            <w:webHidden/>
          </w:rPr>
          <w:t>85</w:t>
        </w:r>
        <w:r w:rsidR="00315E46">
          <w:rPr>
            <w:noProof/>
            <w:webHidden/>
          </w:rPr>
          <w:fldChar w:fldCharType="end"/>
        </w:r>
      </w:hyperlink>
    </w:p>
    <w:p w14:paraId="66F452AF" w14:textId="0AB5DF12" w:rsidR="00315E46" w:rsidRDefault="00000000">
      <w:pPr>
        <w:pStyle w:val="TOC2"/>
        <w:tabs>
          <w:tab w:val="right" w:leader="dot" w:pos="9350"/>
        </w:tabs>
        <w:rPr>
          <w:noProof/>
          <w:kern w:val="2"/>
          <w:sz w:val="24"/>
          <w:szCs w:val="24"/>
          <w14:ligatures w14:val="standardContextual"/>
        </w:rPr>
      </w:pPr>
      <w:hyperlink w:anchor="_Toc233100813" w:history="1">
        <w:r w:rsidR="00315E46" w:rsidRPr="008A3FEC">
          <w:rPr>
            <w:rStyle w:val="Hyperlink"/>
            <w:noProof/>
          </w:rPr>
          <w:t>How they met</w:t>
        </w:r>
        <w:r w:rsidR="00315E46">
          <w:rPr>
            <w:noProof/>
            <w:webHidden/>
          </w:rPr>
          <w:tab/>
        </w:r>
        <w:r w:rsidR="00315E46">
          <w:rPr>
            <w:noProof/>
            <w:webHidden/>
          </w:rPr>
          <w:fldChar w:fldCharType="begin"/>
        </w:r>
        <w:r w:rsidR="00315E46">
          <w:rPr>
            <w:noProof/>
            <w:webHidden/>
          </w:rPr>
          <w:instrText xml:space="preserve"> PAGEREF _Toc233100813 \h </w:instrText>
        </w:r>
        <w:r w:rsidR="00315E46">
          <w:rPr>
            <w:noProof/>
            <w:webHidden/>
          </w:rPr>
        </w:r>
        <w:r w:rsidR="00315E46">
          <w:rPr>
            <w:noProof/>
            <w:webHidden/>
          </w:rPr>
          <w:fldChar w:fldCharType="separate"/>
        </w:r>
        <w:r w:rsidR="00315E46">
          <w:rPr>
            <w:noProof/>
            <w:webHidden/>
          </w:rPr>
          <w:t>86</w:t>
        </w:r>
        <w:r w:rsidR="00315E46">
          <w:rPr>
            <w:noProof/>
            <w:webHidden/>
          </w:rPr>
          <w:fldChar w:fldCharType="end"/>
        </w:r>
      </w:hyperlink>
    </w:p>
    <w:p w14:paraId="461503A0" w14:textId="0A156E39" w:rsidR="00315E46" w:rsidRDefault="00000000">
      <w:pPr>
        <w:pStyle w:val="TOC2"/>
        <w:tabs>
          <w:tab w:val="right" w:leader="dot" w:pos="9350"/>
        </w:tabs>
        <w:rPr>
          <w:noProof/>
          <w:kern w:val="2"/>
          <w:sz w:val="24"/>
          <w:szCs w:val="24"/>
          <w14:ligatures w14:val="standardContextual"/>
        </w:rPr>
      </w:pPr>
      <w:hyperlink w:anchor="_Toc233100814" w:history="1">
        <w:r w:rsidR="00315E46" w:rsidRPr="008A3FEC">
          <w:rPr>
            <w:rStyle w:val="Hyperlink"/>
            <w:noProof/>
          </w:rPr>
          <w:t>Days Gone By</w:t>
        </w:r>
        <w:r w:rsidR="00315E46">
          <w:rPr>
            <w:noProof/>
            <w:webHidden/>
          </w:rPr>
          <w:tab/>
        </w:r>
        <w:r w:rsidR="00315E46">
          <w:rPr>
            <w:noProof/>
            <w:webHidden/>
          </w:rPr>
          <w:fldChar w:fldCharType="begin"/>
        </w:r>
        <w:r w:rsidR="00315E46">
          <w:rPr>
            <w:noProof/>
            <w:webHidden/>
          </w:rPr>
          <w:instrText xml:space="preserve"> PAGEREF _Toc233100814 \h </w:instrText>
        </w:r>
        <w:r w:rsidR="00315E46">
          <w:rPr>
            <w:noProof/>
            <w:webHidden/>
          </w:rPr>
        </w:r>
        <w:r w:rsidR="00315E46">
          <w:rPr>
            <w:noProof/>
            <w:webHidden/>
          </w:rPr>
          <w:fldChar w:fldCharType="separate"/>
        </w:r>
        <w:r w:rsidR="00315E46">
          <w:rPr>
            <w:noProof/>
            <w:webHidden/>
          </w:rPr>
          <w:t>88</w:t>
        </w:r>
        <w:r w:rsidR="00315E46">
          <w:rPr>
            <w:noProof/>
            <w:webHidden/>
          </w:rPr>
          <w:fldChar w:fldCharType="end"/>
        </w:r>
      </w:hyperlink>
    </w:p>
    <w:p w14:paraId="2F38FB3A" w14:textId="287AF8C9" w:rsidR="00315E46" w:rsidRDefault="00000000">
      <w:pPr>
        <w:pStyle w:val="TOC2"/>
        <w:tabs>
          <w:tab w:val="right" w:leader="dot" w:pos="9350"/>
        </w:tabs>
        <w:rPr>
          <w:noProof/>
          <w:kern w:val="2"/>
          <w:sz w:val="24"/>
          <w:szCs w:val="24"/>
          <w14:ligatures w14:val="standardContextual"/>
        </w:rPr>
      </w:pPr>
      <w:hyperlink w:anchor="_Toc233100815" w:history="1">
        <w:r w:rsidR="00315E46" w:rsidRPr="008A3FEC">
          <w:rPr>
            <w:rStyle w:val="Hyperlink"/>
            <w:noProof/>
          </w:rPr>
          <w:t>Back story and Bonding</w:t>
        </w:r>
        <w:r w:rsidR="00315E46">
          <w:rPr>
            <w:noProof/>
            <w:webHidden/>
          </w:rPr>
          <w:tab/>
        </w:r>
        <w:r w:rsidR="00315E46">
          <w:rPr>
            <w:noProof/>
            <w:webHidden/>
          </w:rPr>
          <w:fldChar w:fldCharType="begin"/>
        </w:r>
        <w:r w:rsidR="00315E46">
          <w:rPr>
            <w:noProof/>
            <w:webHidden/>
          </w:rPr>
          <w:instrText xml:space="preserve"> PAGEREF _Toc233100815 \h </w:instrText>
        </w:r>
        <w:r w:rsidR="00315E46">
          <w:rPr>
            <w:noProof/>
            <w:webHidden/>
          </w:rPr>
        </w:r>
        <w:r w:rsidR="00315E46">
          <w:rPr>
            <w:noProof/>
            <w:webHidden/>
          </w:rPr>
          <w:fldChar w:fldCharType="separate"/>
        </w:r>
        <w:r w:rsidR="00315E46">
          <w:rPr>
            <w:noProof/>
            <w:webHidden/>
          </w:rPr>
          <w:t>89</w:t>
        </w:r>
        <w:r w:rsidR="00315E46">
          <w:rPr>
            <w:noProof/>
            <w:webHidden/>
          </w:rPr>
          <w:fldChar w:fldCharType="end"/>
        </w:r>
      </w:hyperlink>
    </w:p>
    <w:p w14:paraId="380A9B57" w14:textId="7F8761E1" w:rsidR="00315E46" w:rsidRDefault="00000000">
      <w:pPr>
        <w:pStyle w:val="TOC2"/>
        <w:tabs>
          <w:tab w:val="right" w:leader="dot" w:pos="9350"/>
        </w:tabs>
        <w:rPr>
          <w:noProof/>
          <w:kern w:val="2"/>
          <w:sz w:val="24"/>
          <w:szCs w:val="24"/>
          <w14:ligatures w14:val="standardContextual"/>
        </w:rPr>
      </w:pPr>
      <w:hyperlink w:anchor="_Toc233100816" w:history="1">
        <w:r w:rsidR="00315E46" w:rsidRPr="008A3FEC">
          <w:rPr>
            <w:rStyle w:val="Hyperlink"/>
            <w:noProof/>
          </w:rPr>
          <w:t>Ken's Journey</w:t>
        </w:r>
        <w:r w:rsidR="00315E46">
          <w:rPr>
            <w:noProof/>
            <w:webHidden/>
          </w:rPr>
          <w:tab/>
        </w:r>
        <w:r w:rsidR="00315E46">
          <w:rPr>
            <w:noProof/>
            <w:webHidden/>
          </w:rPr>
          <w:fldChar w:fldCharType="begin"/>
        </w:r>
        <w:r w:rsidR="00315E46">
          <w:rPr>
            <w:noProof/>
            <w:webHidden/>
          </w:rPr>
          <w:instrText xml:space="preserve"> PAGEREF _Toc233100816 \h </w:instrText>
        </w:r>
        <w:r w:rsidR="00315E46">
          <w:rPr>
            <w:noProof/>
            <w:webHidden/>
          </w:rPr>
        </w:r>
        <w:r w:rsidR="00315E46">
          <w:rPr>
            <w:noProof/>
            <w:webHidden/>
          </w:rPr>
          <w:fldChar w:fldCharType="separate"/>
        </w:r>
        <w:r w:rsidR="00315E46">
          <w:rPr>
            <w:noProof/>
            <w:webHidden/>
          </w:rPr>
          <w:t>90</w:t>
        </w:r>
        <w:r w:rsidR="00315E46">
          <w:rPr>
            <w:noProof/>
            <w:webHidden/>
          </w:rPr>
          <w:fldChar w:fldCharType="end"/>
        </w:r>
      </w:hyperlink>
    </w:p>
    <w:p w14:paraId="09F62616" w14:textId="6F8B6535" w:rsidR="00315E46" w:rsidRDefault="00000000">
      <w:pPr>
        <w:pStyle w:val="TOC2"/>
        <w:tabs>
          <w:tab w:val="right" w:leader="dot" w:pos="9350"/>
        </w:tabs>
        <w:rPr>
          <w:noProof/>
          <w:kern w:val="2"/>
          <w:sz w:val="24"/>
          <w:szCs w:val="24"/>
          <w14:ligatures w14:val="standardContextual"/>
        </w:rPr>
      </w:pPr>
      <w:hyperlink w:anchor="_Toc233100817" w:history="1">
        <w:r w:rsidR="00315E46" w:rsidRPr="008A3FEC">
          <w:rPr>
            <w:rStyle w:val="Hyperlink"/>
            <w:noProof/>
          </w:rPr>
          <w:t>Meeting Kido</w:t>
        </w:r>
        <w:r w:rsidR="00315E46">
          <w:rPr>
            <w:noProof/>
            <w:webHidden/>
          </w:rPr>
          <w:tab/>
        </w:r>
        <w:r w:rsidR="00315E46">
          <w:rPr>
            <w:noProof/>
            <w:webHidden/>
          </w:rPr>
          <w:fldChar w:fldCharType="begin"/>
        </w:r>
        <w:r w:rsidR="00315E46">
          <w:rPr>
            <w:noProof/>
            <w:webHidden/>
          </w:rPr>
          <w:instrText xml:space="preserve"> PAGEREF _Toc233100817 \h </w:instrText>
        </w:r>
        <w:r w:rsidR="00315E46">
          <w:rPr>
            <w:noProof/>
            <w:webHidden/>
          </w:rPr>
        </w:r>
        <w:r w:rsidR="00315E46">
          <w:rPr>
            <w:noProof/>
            <w:webHidden/>
          </w:rPr>
          <w:fldChar w:fldCharType="separate"/>
        </w:r>
        <w:r w:rsidR="00315E46">
          <w:rPr>
            <w:noProof/>
            <w:webHidden/>
          </w:rPr>
          <w:t>90</w:t>
        </w:r>
        <w:r w:rsidR="00315E46">
          <w:rPr>
            <w:noProof/>
            <w:webHidden/>
          </w:rPr>
          <w:fldChar w:fldCharType="end"/>
        </w:r>
      </w:hyperlink>
    </w:p>
    <w:p w14:paraId="431FC66D" w14:textId="0C4CB1D1" w:rsidR="00315E46" w:rsidRDefault="00000000">
      <w:pPr>
        <w:pStyle w:val="TOC2"/>
        <w:tabs>
          <w:tab w:val="right" w:leader="dot" w:pos="9350"/>
        </w:tabs>
        <w:rPr>
          <w:noProof/>
          <w:kern w:val="2"/>
          <w:sz w:val="24"/>
          <w:szCs w:val="24"/>
          <w14:ligatures w14:val="standardContextual"/>
        </w:rPr>
      </w:pPr>
      <w:hyperlink w:anchor="_Toc233100818" w:history="1">
        <w:r w:rsidR="00315E46" w:rsidRPr="008A3FEC">
          <w:rPr>
            <w:rStyle w:val="Hyperlink"/>
            <w:noProof/>
          </w:rPr>
          <w:t>A Bond Beyond Science</w:t>
        </w:r>
        <w:r w:rsidR="00315E46">
          <w:rPr>
            <w:noProof/>
            <w:webHidden/>
          </w:rPr>
          <w:tab/>
        </w:r>
        <w:r w:rsidR="00315E46">
          <w:rPr>
            <w:noProof/>
            <w:webHidden/>
          </w:rPr>
          <w:fldChar w:fldCharType="begin"/>
        </w:r>
        <w:r w:rsidR="00315E46">
          <w:rPr>
            <w:noProof/>
            <w:webHidden/>
          </w:rPr>
          <w:instrText xml:space="preserve"> PAGEREF _Toc233100818 \h </w:instrText>
        </w:r>
        <w:r w:rsidR="00315E46">
          <w:rPr>
            <w:noProof/>
            <w:webHidden/>
          </w:rPr>
        </w:r>
        <w:r w:rsidR="00315E46">
          <w:rPr>
            <w:noProof/>
            <w:webHidden/>
          </w:rPr>
          <w:fldChar w:fldCharType="separate"/>
        </w:r>
        <w:r w:rsidR="00315E46">
          <w:rPr>
            <w:noProof/>
            <w:webHidden/>
          </w:rPr>
          <w:t>90</w:t>
        </w:r>
        <w:r w:rsidR="00315E46">
          <w:rPr>
            <w:noProof/>
            <w:webHidden/>
          </w:rPr>
          <w:fldChar w:fldCharType="end"/>
        </w:r>
      </w:hyperlink>
    </w:p>
    <w:p w14:paraId="350C126C" w14:textId="1FB43CF5" w:rsidR="00315E46" w:rsidRDefault="00000000">
      <w:pPr>
        <w:pStyle w:val="TOC2"/>
        <w:tabs>
          <w:tab w:val="right" w:leader="dot" w:pos="9350"/>
        </w:tabs>
        <w:rPr>
          <w:noProof/>
          <w:kern w:val="2"/>
          <w:sz w:val="24"/>
          <w:szCs w:val="24"/>
          <w14:ligatures w14:val="standardContextual"/>
        </w:rPr>
      </w:pPr>
      <w:hyperlink w:anchor="_Toc233100819" w:history="1">
        <w:r w:rsidR="00315E46" w:rsidRPr="008A3FEC">
          <w:rPr>
            <w:rStyle w:val="Hyperlink"/>
            <w:noProof/>
          </w:rPr>
          <w:t>The Present Moment</w:t>
        </w:r>
        <w:r w:rsidR="00315E46">
          <w:rPr>
            <w:noProof/>
            <w:webHidden/>
          </w:rPr>
          <w:tab/>
        </w:r>
        <w:r w:rsidR="00315E46">
          <w:rPr>
            <w:noProof/>
            <w:webHidden/>
          </w:rPr>
          <w:fldChar w:fldCharType="begin"/>
        </w:r>
        <w:r w:rsidR="00315E46">
          <w:rPr>
            <w:noProof/>
            <w:webHidden/>
          </w:rPr>
          <w:instrText xml:space="preserve"> PAGEREF _Toc233100819 \h </w:instrText>
        </w:r>
        <w:r w:rsidR="00315E46">
          <w:rPr>
            <w:noProof/>
            <w:webHidden/>
          </w:rPr>
        </w:r>
        <w:r w:rsidR="00315E46">
          <w:rPr>
            <w:noProof/>
            <w:webHidden/>
          </w:rPr>
          <w:fldChar w:fldCharType="separate"/>
        </w:r>
        <w:r w:rsidR="00315E46">
          <w:rPr>
            <w:noProof/>
            <w:webHidden/>
          </w:rPr>
          <w:t>91</w:t>
        </w:r>
        <w:r w:rsidR="00315E46">
          <w:rPr>
            <w:noProof/>
            <w:webHidden/>
          </w:rPr>
          <w:fldChar w:fldCharType="end"/>
        </w:r>
      </w:hyperlink>
    </w:p>
    <w:p w14:paraId="2B2B965F" w14:textId="263C7760" w:rsidR="00315E46" w:rsidRDefault="00000000">
      <w:pPr>
        <w:pStyle w:val="TOC2"/>
        <w:tabs>
          <w:tab w:val="right" w:leader="dot" w:pos="9350"/>
        </w:tabs>
        <w:rPr>
          <w:noProof/>
          <w:kern w:val="2"/>
          <w:sz w:val="24"/>
          <w:szCs w:val="24"/>
          <w14:ligatures w14:val="standardContextual"/>
        </w:rPr>
      </w:pPr>
      <w:hyperlink w:anchor="_Toc233100820" w:history="1">
        <w:r w:rsidR="00315E46" w:rsidRPr="008A3FEC">
          <w:rPr>
            <w:rStyle w:val="Hyperlink"/>
            <w:noProof/>
          </w:rPr>
          <w:t>New Developments</w:t>
        </w:r>
        <w:r w:rsidR="00315E46">
          <w:rPr>
            <w:noProof/>
            <w:webHidden/>
          </w:rPr>
          <w:tab/>
        </w:r>
        <w:r w:rsidR="00315E46">
          <w:rPr>
            <w:noProof/>
            <w:webHidden/>
          </w:rPr>
          <w:fldChar w:fldCharType="begin"/>
        </w:r>
        <w:r w:rsidR="00315E46">
          <w:rPr>
            <w:noProof/>
            <w:webHidden/>
          </w:rPr>
          <w:instrText xml:space="preserve"> PAGEREF _Toc233100820 \h </w:instrText>
        </w:r>
        <w:r w:rsidR="00315E46">
          <w:rPr>
            <w:noProof/>
            <w:webHidden/>
          </w:rPr>
        </w:r>
        <w:r w:rsidR="00315E46">
          <w:rPr>
            <w:noProof/>
            <w:webHidden/>
          </w:rPr>
          <w:fldChar w:fldCharType="separate"/>
        </w:r>
        <w:r w:rsidR="00315E46">
          <w:rPr>
            <w:noProof/>
            <w:webHidden/>
          </w:rPr>
          <w:t>91</w:t>
        </w:r>
        <w:r w:rsidR="00315E46">
          <w:rPr>
            <w:noProof/>
            <w:webHidden/>
          </w:rPr>
          <w:fldChar w:fldCharType="end"/>
        </w:r>
      </w:hyperlink>
    </w:p>
    <w:p w14:paraId="42348BE2" w14:textId="1D696A43" w:rsidR="00315E46" w:rsidRDefault="00000000">
      <w:pPr>
        <w:pStyle w:val="TOC2"/>
        <w:tabs>
          <w:tab w:val="right" w:leader="dot" w:pos="9350"/>
        </w:tabs>
        <w:rPr>
          <w:noProof/>
          <w:kern w:val="2"/>
          <w:sz w:val="24"/>
          <w:szCs w:val="24"/>
          <w14:ligatures w14:val="standardContextual"/>
        </w:rPr>
      </w:pPr>
      <w:hyperlink w:anchor="_Toc233100821" w:history="1">
        <w:r w:rsidR="00315E46" w:rsidRPr="008A3FEC">
          <w:rPr>
            <w:rStyle w:val="Hyperlink"/>
            <w:noProof/>
          </w:rPr>
          <w:t>Mission Briefing</w:t>
        </w:r>
        <w:r w:rsidR="00315E46">
          <w:rPr>
            <w:noProof/>
            <w:webHidden/>
          </w:rPr>
          <w:tab/>
        </w:r>
        <w:r w:rsidR="00315E46">
          <w:rPr>
            <w:noProof/>
            <w:webHidden/>
          </w:rPr>
          <w:fldChar w:fldCharType="begin"/>
        </w:r>
        <w:r w:rsidR="00315E46">
          <w:rPr>
            <w:noProof/>
            <w:webHidden/>
          </w:rPr>
          <w:instrText xml:space="preserve"> PAGEREF _Toc233100821 \h </w:instrText>
        </w:r>
        <w:r w:rsidR="00315E46">
          <w:rPr>
            <w:noProof/>
            <w:webHidden/>
          </w:rPr>
        </w:r>
        <w:r w:rsidR="00315E46">
          <w:rPr>
            <w:noProof/>
            <w:webHidden/>
          </w:rPr>
          <w:fldChar w:fldCharType="separate"/>
        </w:r>
        <w:r w:rsidR="00315E46">
          <w:rPr>
            <w:noProof/>
            <w:webHidden/>
          </w:rPr>
          <w:t>93</w:t>
        </w:r>
        <w:r w:rsidR="00315E46">
          <w:rPr>
            <w:noProof/>
            <w:webHidden/>
          </w:rPr>
          <w:fldChar w:fldCharType="end"/>
        </w:r>
      </w:hyperlink>
    </w:p>
    <w:p w14:paraId="74E740FA" w14:textId="11585B73" w:rsidR="00315E46" w:rsidRDefault="00000000">
      <w:pPr>
        <w:pStyle w:val="TOC2"/>
        <w:tabs>
          <w:tab w:val="right" w:leader="dot" w:pos="9350"/>
        </w:tabs>
        <w:rPr>
          <w:noProof/>
          <w:kern w:val="2"/>
          <w:sz w:val="24"/>
          <w:szCs w:val="24"/>
          <w14:ligatures w14:val="standardContextual"/>
        </w:rPr>
      </w:pPr>
      <w:hyperlink w:anchor="_Toc233100822" w:history="1">
        <w:r w:rsidR="00315E46" w:rsidRPr="008A3FEC">
          <w:rPr>
            <w:rStyle w:val="Hyperlink"/>
            <w:noProof/>
          </w:rPr>
          <w:t>The Command Center</w:t>
        </w:r>
        <w:r w:rsidR="00315E46">
          <w:rPr>
            <w:noProof/>
            <w:webHidden/>
          </w:rPr>
          <w:tab/>
        </w:r>
        <w:r w:rsidR="00315E46">
          <w:rPr>
            <w:noProof/>
            <w:webHidden/>
          </w:rPr>
          <w:fldChar w:fldCharType="begin"/>
        </w:r>
        <w:r w:rsidR="00315E46">
          <w:rPr>
            <w:noProof/>
            <w:webHidden/>
          </w:rPr>
          <w:instrText xml:space="preserve"> PAGEREF _Toc233100822 \h </w:instrText>
        </w:r>
        <w:r w:rsidR="00315E46">
          <w:rPr>
            <w:noProof/>
            <w:webHidden/>
          </w:rPr>
        </w:r>
        <w:r w:rsidR="00315E46">
          <w:rPr>
            <w:noProof/>
            <w:webHidden/>
          </w:rPr>
          <w:fldChar w:fldCharType="separate"/>
        </w:r>
        <w:r w:rsidR="00315E46">
          <w:rPr>
            <w:noProof/>
            <w:webHidden/>
          </w:rPr>
          <w:t>93</w:t>
        </w:r>
        <w:r w:rsidR="00315E46">
          <w:rPr>
            <w:noProof/>
            <w:webHidden/>
          </w:rPr>
          <w:fldChar w:fldCharType="end"/>
        </w:r>
      </w:hyperlink>
    </w:p>
    <w:p w14:paraId="66B4BBE4" w14:textId="72E9A514" w:rsidR="00315E46" w:rsidRDefault="00000000">
      <w:pPr>
        <w:pStyle w:val="TOC2"/>
        <w:tabs>
          <w:tab w:val="right" w:leader="dot" w:pos="9350"/>
        </w:tabs>
        <w:rPr>
          <w:noProof/>
          <w:kern w:val="2"/>
          <w:sz w:val="24"/>
          <w:szCs w:val="24"/>
          <w14:ligatures w14:val="standardContextual"/>
        </w:rPr>
      </w:pPr>
      <w:hyperlink w:anchor="_Toc233100823" w:history="1">
        <w:r w:rsidR="00315E46" w:rsidRPr="008A3FEC">
          <w:rPr>
            <w:rStyle w:val="Hyperlink"/>
            <w:noProof/>
          </w:rPr>
          <w:t>Arrival on the Island</w:t>
        </w:r>
        <w:r w:rsidR="00315E46">
          <w:rPr>
            <w:noProof/>
            <w:webHidden/>
          </w:rPr>
          <w:tab/>
        </w:r>
        <w:r w:rsidR="00315E46">
          <w:rPr>
            <w:noProof/>
            <w:webHidden/>
          </w:rPr>
          <w:fldChar w:fldCharType="begin"/>
        </w:r>
        <w:r w:rsidR="00315E46">
          <w:rPr>
            <w:noProof/>
            <w:webHidden/>
          </w:rPr>
          <w:instrText xml:space="preserve"> PAGEREF _Toc233100823 \h </w:instrText>
        </w:r>
        <w:r w:rsidR="00315E46">
          <w:rPr>
            <w:noProof/>
            <w:webHidden/>
          </w:rPr>
        </w:r>
        <w:r w:rsidR="00315E46">
          <w:rPr>
            <w:noProof/>
            <w:webHidden/>
          </w:rPr>
          <w:fldChar w:fldCharType="separate"/>
        </w:r>
        <w:r w:rsidR="00315E46">
          <w:rPr>
            <w:noProof/>
            <w:webHidden/>
          </w:rPr>
          <w:t>95</w:t>
        </w:r>
        <w:r w:rsidR="00315E46">
          <w:rPr>
            <w:noProof/>
            <w:webHidden/>
          </w:rPr>
          <w:fldChar w:fldCharType="end"/>
        </w:r>
      </w:hyperlink>
    </w:p>
    <w:p w14:paraId="3E990A72" w14:textId="3B8318C7" w:rsidR="00315E46" w:rsidRDefault="00000000">
      <w:pPr>
        <w:pStyle w:val="TOC2"/>
        <w:tabs>
          <w:tab w:val="right" w:leader="dot" w:pos="9350"/>
        </w:tabs>
        <w:rPr>
          <w:noProof/>
          <w:kern w:val="2"/>
          <w:sz w:val="24"/>
          <w:szCs w:val="24"/>
          <w14:ligatures w14:val="standardContextual"/>
        </w:rPr>
      </w:pPr>
      <w:hyperlink w:anchor="_Toc233100824" w:history="1">
        <w:r w:rsidR="00315E46" w:rsidRPr="008A3FEC">
          <w:rPr>
            <w:rStyle w:val="Hyperlink"/>
            <w:noProof/>
          </w:rPr>
          <w:t>Back At the Command Center</w:t>
        </w:r>
        <w:r w:rsidR="00315E46">
          <w:rPr>
            <w:noProof/>
            <w:webHidden/>
          </w:rPr>
          <w:tab/>
        </w:r>
        <w:r w:rsidR="00315E46">
          <w:rPr>
            <w:noProof/>
            <w:webHidden/>
          </w:rPr>
          <w:fldChar w:fldCharType="begin"/>
        </w:r>
        <w:r w:rsidR="00315E46">
          <w:rPr>
            <w:noProof/>
            <w:webHidden/>
          </w:rPr>
          <w:instrText xml:space="preserve"> PAGEREF _Toc233100824 \h </w:instrText>
        </w:r>
        <w:r w:rsidR="00315E46">
          <w:rPr>
            <w:noProof/>
            <w:webHidden/>
          </w:rPr>
        </w:r>
        <w:r w:rsidR="00315E46">
          <w:rPr>
            <w:noProof/>
            <w:webHidden/>
          </w:rPr>
          <w:fldChar w:fldCharType="separate"/>
        </w:r>
        <w:r w:rsidR="00315E46">
          <w:rPr>
            <w:noProof/>
            <w:webHidden/>
          </w:rPr>
          <w:t>99</w:t>
        </w:r>
        <w:r w:rsidR="00315E46">
          <w:rPr>
            <w:noProof/>
            <w:webHidden/>
          </w:rPr>
          <w:fldChar w:fldCharType="end"/>
        </w:r>
      </w:hyperlink>
    </w:p>
    <w:p w14:paraId="1032917B" w14:textId="3CD6C599" w:rsidR="00315E46" w:rsidRDefault="00000000">
      <w:pPr>
        <w:pStyle w:val="TOC2"/>
        <w:tabs>
          <w:tab w:val="right" w:leader="dot" w:pos="9350"/>
        </w:tabs>
        <w:rPr>
          <w:noProof/>
          <w:kern w:val="2"/>
          <w:sz w:val="24"/>
          <w:szCs w:val="24"/>
          <w14:ligatures w14:val="standardContextual"/>
        </w:rPr>
      </w:pPr>
      <w:hyperlink w:anchor="_Toc233100825" w:history="1">
        <w:r w:rsidR="00315E46" w:rsidRPr="008A3FEC">
          <w:rPr>
            <w:rStyle w:val="Hyperlink"/>
            <w:noProof/>
          </w:rPr>
          <w:t>Med Lab</w:t>
        </w:r>
        <w:r w:rsidR="00315E46">
          <w:rPr>
            <w:noProof/>
            <w:webHidden/>
          </w:rPr>
          <w:tab/>
        </w:r>
        <w:r w:rsidR="00315E46">
          <w:rPr>
            <w:noProof/>
            <w:webHidden/>
          </w:rPr>
          <w:fldChar w:fldCharType="begin"/>
        </w:r>
        <w:r w:rsidR="00315E46">
          <w:rPr>
            <w:noProof/>
            <w:webHidden/>
          </w:rPr>
          <w:instrText xml:space="preserve"> PAGEREF _Toc233100825 \h </w:instrText>
        </w:r>
        <w:r w:rsidR="00315E46">
          <w:rPr>
            <w:noProof/>
            <w:webHidden/>
          </w:rPr>
        </w:r>
        <w:r w:rsidR="00315E46">
          <w:rPr>
            <w:noProof/>
            <w:webHidden/>
          </w:rPr>
          <w:fldChar w:fldCharType="separate"/>
        </w:r>
        <w:r w:rsidR="00315E46">
          <w:rPr>
            <w:noProof/>
            <w:webHidden/>
          </w:rPr>
          <w:t>100</w:t>
        </w:r>
        <w:r w:rsidR="00315E46">
          <w:rPr>
            <w:noProof/>
            <w:webHidden/>
          </w:rPr>
          <w:fldChar w:fldCharType="end"/>
        </w:r>
      </w:hyperlink>
    </w:p>
    <w:p w14:paraId="7F03DBE5" w14:textId="2ABEE0C6" w:rsidR="00315E46" w:rsidRDefault="00000000">
      <w:pPr>
        <w:pStyle w:val="TOC2"/>
        <w:tabs>
          <w:tab w:val="right" w:leader="dot" w:pos="9350"/>
        </w:tabs>
        <w:rPr>
          <w:noProof/>
          <w:kern w:val="2"/>
          <w:sz w:val="24"/>
          <w:szCs w:val="24"/>
          <w14:ligatures w14:val="standardContextual"/>
        </w:rPr>
      </w:pPr>
      <w:hyperlink w:anchor="_Toc233100826" w:history="1">
        <w:r w:rsidR="00315E46" w:rsidRPr="008A3FEC">
          <w:rPr>
            <w:rStyle w:val="Hyperlink"/>
            <w:noProof/>
          </w:rPr>
          <w:t>A New Day</w:t>
        </w:r>
        <w:r w:rsidR="00315E46">
          <w:rPr>
            <w:noProof/>
            <w:webHidden/>
          </w:rPr>
          <w:tab/>
        </w:r>
        <w:r w:rsidR="00315E46">
          <w:rPr>
            <w:noProof/>
            <w:webHidden/>
          </w:rPr>
          <w:fldChar w:fldCharType="begin"/>
        </w:r>
        <w:r w:rsidR="00315E46">
          <w:rPr>
            <w:noProof/>
            <w:webHidden/>
          </w:rPr>
          <w:instrText xml:space="preserve"> PAGEREF _Toc233100826 \h </w:instrText>
        </w:r>
        <w:r w:rsidR="00315E46">
          <w:rPr>
            <w:noProof/>
            <w:webHidden/>
          </w:rPr>
        </w:r>
        <w:r w:rsidR="00315E46">
          <w:rPr>
            <w:noProof/>
            <w:webHidden/>
          </w:rPr>
          <w:fldChar w:fldCharType="separate"/>
        </w:r>
        <w:r w:rsidR="00315E46">
          <w:rPr>
            <w:noProof/>
            <w:webHidden/>
          </w:rPr>
          <w:t>101</w:t>
        </w:r>
        <w:r w:rsidR="00315E46">
          <w:rPr>
            <w:noProof/>
            <w:webHidden/>
          </w:rPr>
          <w:fldChar w:fldCharType="end"/>
        </w:r>
      </w:hyperlink>
    </w:p>
    <w:p w14:paraId="5217D395" w14:textId="7047B031" w:rsidR="00315E46" w:rsidRDefault="00000000">
      <w:pPr>
        <w:pStyle w:val="TOC2"/>
        <w:tabs>
          <w:tab w:val="right" w:leader="dot" w:pos="9350"/>
        </w:tabs>
        <w:rPr>
          <w:noProof/>
          <w:kern w:val="2"/>
          <w:sz w:val="24"/>
          <w:szCs w:val="24"/>
          <w14:ligatures w14:val="standardContextual"/>
        </w:rPr>
      </w:pPr>
      <w:hyperlink w:anchor="_Toc233100827" w:history="1">
        <w:r w:rsidR="00315E46" w:rsidRPr="008A3FEC">
          <w:rPr>
            <w:rStyle w:val="Hyperlink"/>
            <w:noProof/>
          </w:rPr>
          <w:t>Kido’s Office</w:t>
        </w:r>
        <w:r w:rsidR="00315E46">
          <w:rPr>
            <w:noProof/>
            <w:webHidden/>
          </w:rPr>
          <w:tab/>
        </w:r>
        <w:r w:rsidR="00315E46">
          <w:rPr>
            <w:noProof/>
            <w:webHidden/>
          </w:rPr>
          <w:fldChar w:fldCharType="begin"/>
        </w:r>
        <w:r w:rsidR="00315E46">
          <w:rPr>
            <w:noProof/>
            <w:webHidden/>
          </w:rPr>
          <w:instrText xml:space="preserve"> PAGEREF _Toc233100827 \h </w:instrText>
        </w:r>
        <w:r w:rsidR="00315E46">
          <w:rPr>
            <w:noProof/>
            <w:webHidden/>
          </w:rPr>
        </w:r>
        <w:r w:rsidR="00315E46">
          <w:rPr>
            <w:noProof/>
            <w:webHidden/>
          </w:rPr>
          <w:fldChar w:fldCharType="separate"/>
        </w:r>
        <w:r w:rsidR="00315E46">
          <w:rPr>
            <w:noProof/>
            <w:webHidden/>
          </w:rPr>
          <w:t>103</w:t>
        </w:r>
        <w:r w:rsidR="00315E46">
          <w:rPr>
            <w:noProof/>
            <w:webHidden/>
          </w:rPr>
          <w:fldChar w:fldCharType="end"/>
        </w:r>
      </w:hyperlink>
    </w:p>
    <w:p w14:paraId="771CCA7A" w14:textId="31C5A183" w:rsidR="00315E46" w:rsidRDefault="00000000">
      <w:pPr>
        <w:pStyle w:val="TOC2"/>
        <w:tabs>
          <w:tab w:val="right" w:leader="dot" w:pos="9350"/>
        </w:tabs>
        <w:rPr>
          <w:noProof/>
          <w:kern w:val="2"/>
          <w:sz w:val="24"/>
          <w:szCs w:val="24"/>
          <w14:ligatures w14:val="standardContextual"/>
        </w:rPr>
      </w:pPr>
      <w:hyperlink w:anchor="_Toc233100828" w:history="1">
        <w:r w:rsidR="00315E46" w:rsidRPr="008A3FEC">
          <w:rPr>
            <w:rStyle w:val="Hyperlink"/>
            <w:noProof/>
          </w:rPr>
          <w:t>Mira’s Time</w:t>
        </w:r>
        <w:r w:rsidR="00315E46">
          <w:rPr>
            <w:noProof/>
            <w:webHidden/>
          </w:rPr>
          <w:tab/>
        </w:r>
        <w:r w:rsidR="00315E46">
          <w:rPr>
            <w:noProof/>
            <w:webHidden/>
          </w:rPr>
          <w:fldChar w:fldCharType="begin"/>
        </w:r>
        <w:r w:rsidR="00315E46">
          <w:rPr>
            <w:noProof/>
            <w:webHidden/>
          </w:rPr>
          <w:instrText xml:space="preserve"> PAGEREF _Toc233100828 \h </w:instrText>
        </w:r>
        <w:r w:rsidR="00315E46">
          <w:rPr>
            <w:noProof/>
            <w:webHidden/>
          </w:rPr>
        </w:r>
        <w:r w:rsidR="00315E46">
          <w:rPr>
            <w:noProof/>
            <w:webHidden/>
          </w:rPr>
          <w:fldChar w:fldCharType="separate"/>
        </w:r>
        <w:r w:rsidR="00315E46">
          <w:rPr>
            <w:noProof/>
            <w:webHidden/>
          </w:rPr>
          <w:t>106</w:t>
        </w:r>
        <w:r w:rsidR="00315E46">
          <w:rPr>
            <w:noProof/>
            <w:webHidden/>
          </w:rPr>
          <w:fldChar w:fldCharType="end"/>
        </w:r>
      </w:hyperlink>
    </w:p>
    <w:p w14:paraId="269091E0" w14:textId="75EC7FC5" w:rsidR="00315E46" w:rsidRDefault="00000000">
      <w:pPr>
        <w:pStyle w:val="TOC2"/>
        <w:tabs>
          <w:tab w:val="right" w:leader="dot" w:pos="9350"/>
        </w:tabs>
        <w:rPr>
          <w:noProof/>
          <w:kern w:val="2"/>
          <w:sz w:val="24"/>
          <w:szCs w:val="24"/>
          <w14:ligatures w14:val="standardContextual"/>
        </w:rPr>
      </w:pPr>
      <w:hyperlink w:anchor="_Toc233100829" w:history="1">
        <w:r w:rsidR="00315E46" w:rsidRPr="008A3FEC">
          <w:rPr>
            <w:rStyle w:val="Hyperlink"/>
            <w:noProof/>
          </w:rPr>
          <w:t>Mira’s Discovery</w:t>
        </w:r>
        <w:r w:rsidR="00315E46">
          <w:rPr>
            <w:noProof/>
            <w:webHidden/>
          </w:rPr>
          <w:tab/>
        </w:r>
        <w:r w:rsidR="00315E46">
          <w:rPr>
            <w:noProof/>
            <w:webHidden/>
          </w:rPr>
          <w:fldChar w:fldCharType="begin"/>
        </w:r>
        <w:r w:rsidR="00315E46">
          <w:rPr>
            <w:noProof/>
            <w:webHidden/>
          </w:rPr>
          <w:instrText xml:space="preserve"> PAGEREF _Toc233100829 \h </w:instrText>
        </w:r>
        <w:r w:rsidR="00315E46">
          <w:rPr>
            <w:noProof/>
            <w:webHidden/>
          </w:rPr>
        </w:r>
        <w:r w:rsidR="00315E46">
          <w:rPr>
            <w:noProof/>
            <w:webHidden/>
          </w:rPr>
          <w:fldChar w:fldCharType="separate"/>
        </w:r>
        <w:r w:rsidR="00315E46">
          <w:rPr>
            <w:noProof/>
            <w:webHidden/>
          </w:rPr>
          <w:t>106</w:t>
        </w:r>
        <w:r w:rsidR="00315E46">
          <w:rPr>
            <w:noProof/>
            <w:webHidden/>
          </w:rPr>
          <w:fldChar w:fldCharType="end"/>
        </w:r>
      </w:hyperlink>
    </w:p>
    <w:p w14:paraId="1338F30D" w14:textId="5FF28BE7" w:rsidR="00315E46" w:rsidRDefault="00000000">
      <w:pPr>
        <w:pStyle w:val="TOC2"/>
        <w:tabs>
          <w:tab w:val="right" w:leader="dot" w:pos="9350"/>
        </w:tabs>
        <w:rPr>
          <w:noProof/>
          <w:kern w:val="2"/>
          <w:sz w:val="24"/>
          <w:szCs w:val="24"/>
          <w14:ligatures w14:val="standardContextual"/>
        </w:rPr>
      </w:pPr>
      <w:hyperlink w:anchor="_Toc233100830" w:history="1">
        <w:r w:rsidR="00315E46" w:rsidRPr="008A3FEC">
          <w:rPr>
            <w:rStyle w:val="Hyperlink"/>
            <w:noProof/>
          </w:rPr>
          <w:t>Mira Meets Kido</w:t>
        </w:r>
        <w:r w:rsidR="00315E46">
          <w:rPr>
            <w:noProof/>
            <w:webHidden/>
          </w:rPr>
          <w:tab/>
        </w:r>
        <w:r w:rsidR="00315E46">
          <w:rPr>
            <w:noProof/>
            <w:webHidden/>
          </w:rPr>
          <w:fldChar w:fldCharType="begin"/>
        </w:r>
        <w:r w:rsidR="00315E46">
          <w:rPr>
            <w:noProof/>
            <w:webHidden/>
          </w:rPr>
          <w:instrText xml:space="preserve"> PAGEREF _Toc233100830 \h </w:instrText>
        </w:r>
        <w:r w:rsidR="00315E46">
          <w:rPr>
            <w:noProof/>
            <w:webHidden/>
          </w:rPr>
        </w:r>
        <w:r w:rsidR="00315E46">
          <w:rPr>
            <w:noProof/>
            <w:webHidden/>
          </w:rPr>
          <w:fldChar w:fldCharType="separate"/>
        </w:r>
        <w:r w:rsidR="00315E46">
          <w:rPr>
            <w:noProof/>
            <w:webHidden/>
          </w:rPr>
          <w:t>108</w:t>
        </w:r>
        <w:r w:rsidR="00315E46">
          <w:rPr>
            <w:noProof/>
            <w:webHidden/>
          </w:rPr>
          <w:fldChar w:fldCharType="end"/>
        </w:r>
      </w:hyperlink>
    </w:p>
    <w:p w14:paraId="0AD107CD" w14:textId="4059623C" w:rsidR="00315E46" w:rsidRDefault="00000000">
      <w:pPr>
        <w:pStyle w:val="TOC2"/>
        <w:tabs>
          <w:tab w:val="right" w:leader="dot" w:pos="9350"/>
        </w:tabs>
        <w:rPr>
          <w:noProof/>
          <w:kern w:val="2"/>
          <w:sz w:val="24"/>
          <w:szCs w:val="24"/>
          <w14:ligatures w14:val="standardContextual"/>
        </w:rPr>
      </w:pPr>
      <w:hyperlink w:anchor="_Toc233100831" w:history="1">
        <w:r w:rsidR="00315E46" w:rsidRPr="008A3FEC">
          <w:rPr>
            <w:rStyle w:val="Hyperlink"/>
            <w:noProof/>
          </w:rPr>
          <w:t>Neural Transcendence</w:t>
        </w:r>
        <w:r w:rsidR="00315E46">
          <w:rPr>
            <w:noProof/>
            <w:webHidden/>
          </w:rPr>
          <w:tab/>
        </w:r>
        <w:r w:rsidR="00315E46">
          <w:rPr>
            <w:noProof/>
            <w:webHidden/>
          </w:rPr>
          <w:fldChar w:fldCharType="begin"/>
        </w:r>
        <w:r w:rsidR="00315E46">
          <w:rPr>
            <w:noProof/>
            <w:webHidden/>
          </w:rPr>
          <w:instrText xml:space="preserve"> PAGEREF _Toc233100831 \h </w:instrText>
        </w:r>
        <w:r w:rsidR="00315E46">
          <w:rPr>
            <w:noProof/>
            <w:webHidden/>
          </w:rPr>
        </w:r>
        <w:r w:rsidR="00315E46">
          <w:rPr>
            <w:noProof/>
            <w:webHidden/>
          </w:rPr>
          <w:fldChar w:fldCharType="separate"/>
        </w:r>
        <w:r w:rsidR="00315E46">
          <w:rPr>
            <w:noProof/>
            <w:webHidden/>
          </w:rPr>
          <w:t>109</w:t>
        </w:r>
        <w:r w:rsidR="00315E46">
          <w:rPr>
            <w:noProof/>
            <w:webHidden/>
          </w:rPr>
          <w:fldChar w:fldCharType="end"/>
        </w:r>
      </w:hyperlink>
    </w:p>
    <w:p w14:paraId="1025014B" w14:textId="169EC0F6" w:rsidR="00315E46" w:rsidRDefault="00000000">
      <w:pPr>
        <w:pStyle w:val="TOC2"/>
        <w:tabs>
          <w:tab w:val="right" w:leader="dot" w:pos="9350"/>
        </w:tabs>
        <w:rPr>
          <w:noProof/>
          <w:kern w:val="2"/>
          <w:sz w:val="24"/>
          <w:szCs w:val="24"/>
          <w14:ligatures w14:val="standardContextual"/>
        </w:rPr>
      </w:pPr>
      <w:hyperlink w:anchor="_Toc233100832" w:history="1">
        <w:r w:rsidR="00315E46" w:rsidRPr="008A3FEC">
          <w:rPr>
            <w:rStyle w:val="Hyperlink"/>
            <w:noProof/>
          </w:rPr>
          <w:t>The Covert Meeting</w:t>
        </w:r>
        <w:r w:rsidR="00315E46">
          <w:rPr>
            <w:noProof/>
            <w:webHidden/>
          </w:rPr>
          <w:tab/>
        </w:r>
        <w:r w:rsidR="00315E46">
          <w:rPr>
            <w:noProof/>
            <w:webHidden/>
          </w:rPr>
          <w:fldChar w:fldCharType="begin"/>
        </w:r>
        <w:r w:rsidR="00315E46">
          <w:rPr>
            <w:noProof/>
            <w:webHidden/>
          </w:rPr>
          <w:instrText xml:space="preserve"> PAGEREF _Toc233100832 \h </w:instrText>
        </w:r>
        <w:r w:rsidR="00315E46">
          <w:rPr>
            <w:noProof/>
            <w:webHidden/>
          </w:rPr>
        </w:r>
        <w:r w:rsidR="00315E46">
          <w:rPr>
            <w:noProof/>
            <w:webHidden/>
          </w:rPr>
          <w:fldChar w:fldCharType="separate"/>
        </w:r>
        <w:r w:rsidR="00315E46">
          <w:rPr>
            <w:noProof/>
            <w:webHidden/>
          </w:rPr>
          <w:t>110</w:t>
        </w:r>
        <w:r w:rsidR="00315E46">
          <w:rPr>
            <w:noProof/>
            <w:webHidden/>
          </w:rPr>
          <w:fldChar w:fldCharType="end"/>
        </w:r>
      </w:hyperlink>
    </w:p>
    <w:p w14:paraId="76AF4819" w14:textId="458D25FA" w:rsidR="00315E46" w:rsidRDefault="00000000">
      <w:pPr>
        <w:pStyle w:val="TOC2"/>
        <w:tabs>
          <w:tab w:val="right" w:leader="dot" w:pos="9350"/>
        </w:tabs>
        <w:rPr>
          <w:noProof/>
          <w:kern w:val="2"/>
          <w:sz w:val="24"/>
          <w:szCs w:val="24"/>
          <w14:ligatures w14:val="standardContextual"/>
        </w:rPr>
      </w:pPr>
      <w:hyperlink w:anchor="_Toc233100833" w:history="1">
        <w:r w:rsidR="00315E46" w:rsidRPr="008A3FEC">
          <w:rPr>
            <w:rStyle w:val="Hyperlink"/>
            <w:noProof/>
          </w:rPr>
          <w:t>Doctor Feldman’s Obsession</w:t>
        </w:r>
        <w:r w:rsidR="00315E46">
          <w:rPr>
            <w:noProof/>
            <w:webHidden/>
          </w:rPr>
          <w:tab/>
        </w:r>
        <w:r w:rsidR="00315E46">
          <w:rPr>
            <w:noProof/>
            <w:webHidden/>
          </w:rPr>
          <w:fldChar w:fldCharType="begin"/>
        </w:r>
        <w:r w:rsidR="00315E46">
          <w:rPr>
            <w:noProof/>
            <w:webHidden/>
          </w:rPr>
          <w:instrText xml:space="preserve"> PAGEREF _Toc233100833 \h </w:instrText>
        </w:r>
        <w:r w:rsidR="00315E46">
          <w:rPr>
            <w:noProof/>
            <w:webHidden/>
          </w:rPr>
        </w:r>
        <w:r w:rsidR="00315E46">
          <w:rPr>
            <w:noProof/>
            <w:webHidden/>
          </w:rPr>
          <w:fldChar w:fldCharType="separate"/>
        </w:r>
        <w:r w:rsidR="00315E46">
          <w:rPr>
            <w:noProof/>
            <w:webHidden/>
          </w:rPr>
          <w:t>112</w:t>
        </w:r>
        <w:r w:rsidR="00315E46">
          <w:rPr>
            <w:noProof/>
            <w:webHidden/>
          </w:rPr>
          <w:fldChar w:fldCharType="end"/>
        </w:r>
      </w:hyperlink>
    </w:p>
    <w:p w14:paraId="3D6DED94" w14:textId="0668F805" w:rsidR="00315E46" w:rsidRDefault="00000000">
      <w:pPr>
        <w:pStyle w:val="TOC1"/>
        <w:tabs>
          <w:tab w:val="right" w:leader="dot" w:pos="9350"/>
        </w:tabs>
        <w:rPr>
          <w:noProof/>
          <w:kern w:val="2"/>
          <w:sz w:val="24"/>
          <w:szCs w:val="24"/>
          <w14:ligatures w14:val="standardContextual"/>
        </w:rPr>
      </w:pPr>
      <w:hyperlink w:anchor="_Toc233100834" w:history="1">
        <w:r w:rsidR="00315E46" w:rsidRPr="008A3FEC">
          <w:rPr>
            <w:rStyle w:val="Hyperlink"/>
            <w:rFonts w:ascii="Cambria" w:hAnsi="Cambria"/>
            <w:noProof/>
          </w:rPr>
          <w:t>Chapter 4 Understanding</w:t>
        </w:r>
        <w:r w:rsidR="00315E46">
          <w:rPr>
            <w:noProof/>
            <w:webHidden/>
          </w:rPr>
          <w:tab/>
        </w:r>
        <w:r w:rsidR="00315E46">
          <w:rPr>
            <w:noProof/>
            <w:webHidden/>
          </w:rPr>
          <w:fldChar w:fldCharType="begin"/>
        </w:r>
        <w:r w:rsidR="00315E46">
          <w:rPr>
            <w:noProof/>
            <w:webHidden/>
          </w:rPr>
          <w:instrText xml:space="preserve"> PAGEREF _Toc233100834 \h </w:instrText>
        </w:r>
        <w:r w:rsidR="00315E46">
          <w:rPr>
            <w:noProof/>
            <w:webHidden/>
          </w:rPr>
        </w:r>
        <w:r w:rsidR="00315E46">
          <w:rPr>
            <w:noProof/>
            <w:webHidden/>
          </w:rPr>
          <w:fldChar w:fldCharType="separate"/>
        </w:r>
        <w:r w:rsidR="00315E46">
          <w:rPr>
            <w:noProof/>
            <w:webHidden/>
          </w:rPr>
          <w:t>114</w:t>
        </w:r>
        <w:r w:rsidR="00315E46">
          <w:rPr>
            <w:noProof/>
            <w:webHidden/>
          </w:rPr>
          <w:fldChar w:fldCharType="end"/>
        </w:r>
      </w:hyperlink>
    </w:p>
    <w:p w14:paraId="3D402267" w14:textId="3C51EEFB" w:rsidR="00315E46" w:rsidRDefault="00000000">
      <w:pPr>
        <w:pStyle w:val="TOC2"/>
        <w:tabs>
          <w:tab w:val="right" w:leader="dot" w:pos="9350"/>
        </w:tabs>
        <w:rPr>
          <w:noProof/>
          <w:kern w:val="2"/>
          <w:sz w:val="24"/>
          <w:szCs w:val="24"/>
          <w14:ligatures w14:val="standardContextual"/>
        </w:rPr>
      </w:pPr>
      <w:hyperlink w:anchor="_Toc233100835" w:history="1">
        <w:r w:rsidR="00315E46" w:rsidRPr="008A3FEC">
          <w:rPr>
            <w:rStyle w:val="Hyperlink"/>
            <w:noProof/>
          </w:rPr>
          <w:t>The Briefing</w:t>
        </w:r>
        <w:r w:rsidR="00315E46">
          <w:rPr>
            <w:noProof/>
            <w:webHidden/>
          </w:rPr>
          <w:tab/>
        </w:r>
        <w:r w:rsidR="00315E46">
          <w:rPr>
            <w:noProof/>
            <w:webHidden/>
          </w:rPr>
          <w:fldChar w:fldCharType="begin"/>
        </w:r>
        <w:r w:rsidR="00315E46">
          <w:rPr>
            <w:noProof/>
            <w:webHidden/>
          </w:rPr>
          <w:instrText xml:space="preserve"> PAGEREF _Toc233100835 \h </w:instrText>
        </w:r>
        <w:r w:rsidR="00315E46">
          <w:rPr>
            <w:noProof/>
            <w:webHidden/>
          </w:rPr>
        </w:r>
        <w:r w:rsidR="00315E46">
          <w:rPr>
            <w:noProof/>
            <w:webHidden/>
          </w:rPr>
          <w:fldChar w:fldCharType="separate"/>
        </w:r>
        <w:r w:rsidR="00315E46">
          <w:rPr>
            <w:noProof/>
            <w:webHidden/>
          </w:rPr>
          <w:t>114</w:t>
        </w:r>
        <w:r w:rsidR="00315E46">
          <w:rPr>
            <w:noProof/>
            <w:webHidden/>
          </w:rPr>
          <w:fldChar w:fldCharType="end"/>
        </w:r>
      </w:hyperlink>
    </w:p>
    <w:p w14:paraId="6074A8E0" w14:textId="6A3F9B87" w:rsidR="00315E46" w:rsidRDefault="00000000">
      <w:pPr>
        <w:pStyle w:val="TOC2"/>
        <w:tabs>
          <w:tab w:val="right" w:leader="dot" w:pos="9350"/>
        </w:tabs>
        <w:rPr>
          <w:noProof/>
          <w:kern w:val="2"/>
          <w:sz w:val="24"/>
          <w:szCs w:val="24"/>
          <w14:ligatures w14:val="standardContextual"/>
        </w:rPr>
      </w:pPr>
      <w:hyperlink w:anchor="_Toc233100836" w:history="1">
        <w:r w:rsidR="00315E46" w:rsidRPr="008A3FEC">
          <w:rPr>
            <w:rStyle w:val="Hyperlink"/>
            <w:noProof/>
          </w:rPr>
          <w:t>Ricky’s Intervention</w:t>
        </w:r>
        <w:r w:rsidR="00315E46">
          <w:rPr>
            <w:noProof/>
            <w:webHidden/>
          </w:rPr>
          <w:tab/>
        </w:r>
        <w:r w:rsidR="00315E46">
          <w:rPr>
            <w:noProof/>
            <w:webHidden/>
          </w:rPr>
          <w:fldChar w:fldCharType="begin"/>
        </w:r>
        <w:r w:rsidR="00315E46">
          <w:rPr>
            <w:noProof/>
            <w:webHidden/>
          </w:rPr>
          <w:instrText xml:space="preserve"> PAGEREF _Toc233100836 \h </w:instrText>
        </w:r>
        <w:r w:rsidR="00315E46">
          <w:rPr>
            <w:noProof/>
            <w:webHidden/>
          </w:rPr>
        </w:r>
        <w:r w:rsidR="00315E46">
          <w:rPr>
            <w:noProof/>
            <w:webHidden/>
          </w:rPr>
          <w:fldChar w:fldCharType="separate"/>
        </w:r>
        <w:r w:rsidR="00315E46">
          <w:rPr>
            <w:noProof/>
            <w:webHidden/>
          </w:rPr>
          <w:t>116</w:t>
        </w:r>
        <w:r w:rsidR="00315E46">
          <w:rPr>
            <w:noProof/>
            <w:webHidden/>
          </w:rPr>
          <w:fldChar w:fldCharType="end"/>
        </w:r>
      </w:hyperlink>
    </w:p>
    <w:p w14:paraId="767F82F2" w14:textId="404190F7" w:rsidR="00315E46" w:rsidRDefault="00000000">
      <w:pPr>
        <w:pStyle w:val="TOC2"/>
        <w:tabs>
          <w:tab w:val="right" w:leader="dot" w:pos="9350"/>
        </w:tabs>
        <w:rPr>
          <w:noProof/>
          <w:kern w:val="2"/>
          <w:sz w:val="24"/>
          <w:szCs w:val="24"/>
          <w14:ligatures w14:val="standardContextual"/>
        </w:rPr>
      </w:pPr>
      <w:hyperlink w:anchor="_Toc233100837" w:history="1">
        <w:r w:rsidR="00315E46" w:rsidRPr="008A3FEC">
          <w:rPr>
            <w:rStyle w:val="Hyperlink"/>
            <w:noProof/>
          </w:rPr>
          <w:t>The Unraveling</w:t>
        </w:r>
        <w:r w:rsidR="00315E46">
          <w:rPr>
            <w:noProof/>
            <w:webHidden/>
          </w:rPr>
          <w:tab/>
        </w:r>
        <w:r w:rsidR="00315E46">
          <w:rPr>
            <w:noProof/>
            <w:webHidden/>
          </w:rPr>
          <w:fldChar w:fldCharType="begin"/>
        </w:r>
        <w:r w:rsidR="00315E46">
          <w:rPr>
            <w:noProof/>
            <w:webHidden/>
          </w:rPr>
          <w:instrText xml:space="preserve"> PAGEREF _Toc233100837 \h </w:instrText>
        </w:r>
        <w:r w:rsidR="00315E46">
          <w:rPr>
            <w:noProof/>
            <w:webHidden/>
          </w:rPr>
        </w:r>
        <w:r w:rsidR="00315E46">
          <w:rPr>
            <w:noProof/>
            <w:webHidden/>
          </w:rPr>
          <w:fldChar w:fldCharType="separate"/>
        </w:r>
        <w:r w:rsidR="00315E46">
          <w:rPr>
            <w:noProof/>
            <w:webHidden/>
          </w:rPr>
          <w:t>117</w:t>
        </w:r>
        <w:r w:rsidR="00315E46">
          <w:rPr>
            <w:noProof/>
            <w:webHidden/>
          </w:rPr>
          <w:fldChar w:fldCharType="end"/>
        </w:r>
      </w:hyperlink>
    </w:p>
    <w:p w14:paraId="14CF7B7F" w14:textId="6437EDA8" w:rsidR="00315E46" w:rsidRDefault="00000000">
      <w:pPr>
        <w:pStyle w:val="TOC2"/>
        <w:tabs>
          <w:tab w:val="right" w:leader="dot" w:pos="9350"/>
        </w:tabs>
        <w:rPr>
          <w:noProof/>
          <w:kern w:val="2"/>
          <w:sz w:val="24"/>
          <w:szCs w:val="24"/>
          <w14:ligatures w14:val="standardContextual"/>
        </w:rPr>
      </w:pPr>
      <w:hyperlink w:anchor="_Toc233100838" w:history="1">
        <w:r w:rsidR="00315E46" w:rsidRPr="008A3FEC">
          <w:rPr>
            <w:rStyle w:val="Hyperlink"/>
            <w:noProof/>
          </w:rPr>
          <w:t>Reflections of the Past</w:t>
        </w:r>
        <w:r w:rsidR="00315E46">
          <w:rPr>
            <w:noProof/>
            <w:webHidden/>
          </w:rPr>
          <w:tab/>
        </w:r>
        <w:r w:rsidR="00315E46">
          <w:rPr>
            <w:noProof/>
            <w:webHidden/>
          </w:rPr>
          <w:fldChar w:fldCharType="begin"/>
        </w:r>
        <w:r w:rsidR="00315E46">
          <w:rPr>
            <w:noProof/>
            <w:webHidden/>
          </w:rPr>
          <w:instrText xml:space="preserve"> PAGEREF _Toc233100838 \h </w:instrText>
        </w:r>
        <w:r w:rsidR="00315E46">
          <w:rPr>
            <w:noProof/>
            <w:webHidden/>
          </w:rPr>
        </w:r>
        <w:r w:rsidR="00315E46">
          <w:rPr>
            <w:noProof/>
            <w:webHidden/>
          </w:rPr>
          <w:fldChar w:fldCharType="separate"/>
        </w:r>
        <w:r w:rsidR="00315E46">
          <w:rPr>
            <w:noProof/>
            <w:webHidden/>
          </w:rPr>
          <w:t>118</w:t>
        </w:r>
        <w:r w:rsidR="00315E46">
          <w:rPr>
            <w:noProof/>
            <w:webHidden/>
          </w:rPr>
          <w:fldChar w:fldCharType="end"/>
        </w:r>
      </w:hyperlink>
    </w:p>
    <w:p w14:paraId="76C17B18" w14:textId="5721B4B6" w:rsidR="00315E46" w:rsidRDefault="00000000">
      <w:pPr>
        <w:pStyle w:val="TOC2"/>
        <w:tabs>
          <w:tab w:val="right" w:leader="dot" w:pos="9350"/>
        </w:tabs>
        <w:rPr>
          <w:noProof/>
          <w:kern w:val="2"/>
          <w:sz w:val="24"/>
          <w:szCs w:val="24"/>
          <w14:ligatures w14:val="standardContextual"/>
        </w:rPr>
      </w:pPr>
      <w:hyperlink w:anchor="_Toc233100839" w:history="1">
        <w:r w:rsidR="00315E46" w:rsidRPr="008A3FEC">
          <w:rPr>
            <w:rStyle w:val="Hyperlink"/>
            <w:noProof/>
          </w:rPr>
          <w:t>A Journey of Self-Discovery</w:t>
        </w:r>
        <w:r w:rsidR="00315E46">
          <w:rPr>
            <w:noProof/>
            <w:webHidden/>
          </w:rPr>
          <w:tab/>
        </w:r>
        <w:r w:rsidR="00315E46">
          <w:rPr>
            <w:noProof/>
            <w:webHidden/>
          </w:rPr>
          <w:fldChar w:fldCharType="begin"/>
        </w:r>
        <w:r w:rsidR="00315E46">
          <w:rPr>
            <w:noProof/>
            <w:webHidden/>
          </w:rPr>
          <w:instrText xml:space="preserve"> PAGEREF _Toc233100839 \h </w:instrText>
        </w:r>
        <w:r w:rsidR="00315E46">
          <w:rPr>
            <w:noProof/>
            <w:webHidden/>
          </w:rPr>
        </w:r>
        <w:r w:rsidR="00315E46">
          <w:rPr>
            <w:noProof/>
            <w:webHidden/>
          </w:rPr>
          <w:fldChar w:fldCharType="separate"/>
        </w:r>
        <w:r w:rsidR="00315E46">
          <w:rPr>
            <w:noProof/>
            <w:webHidden/>
          </w:rPr>
          <w:t>120</w:t>
        </w:r>
        <w:r w:rsidR="00315E46">
          <w:rPr>
            <w:noProof/>
            <w:webHidden/>
          </w:rPr>
          <w:fldChar w:fldCharType="end"/>
        </w:r>
      </w:hyperlink>
    </w:p>
    <w:p w14:paraId="779C3E41" w14:textId="199C0DDE" w:rsidR="00315E46" w:rsidRDefault="00000000">
      <w:pPr>
        <w:pStyle w:val="TOC2"/>
        <w:tabs>
          <w:tab w:val="right" w:leader="dot" w:pos="9350"/>
        </w:tabs>
        <w:rPr>
          <w:noProof/>
          <w:kern w:val="2"/>
          <w:sz w:val="24"/>
          <w:szCs w:val="24"/>
          <w14:ligatures w14:val="standardContextual"/>
        </w:rPr>
      </w:pPr>
      <w:hyperlink w:anchor="_Toc233100840" w:history="1">
        <w:r w:rsidR="00315E46" w:rsidRPr="008A3FEC">
          <w:rPr>
            <w:rStyle w:val="Hyperlink"/>
            <w:noProof/>
          </w:rPr>
          <w:t>Guilt and Remorse</w:t>
        </w:r>
        <w:r w:rsidR="00315E46">
          <w:rPr>
            <w:noProof/>
            <w:webHidden/>
          </w:rPr>
          <w:tab/>
        </w:r>
        <w:r w:rsidR="00315E46">
          <w:rPr>
            <w:noProof/>
            <w:webHidden/>
          </w:rPr>
          <w:fldChar w:fldCharType="begin"/>
        </w:r>
        <w:r w:rsidR="00315E46">
          <w:rPr>
            <w:noProof/>
            <w:webHidden/>
          </w:rPr>
          <w:instrText xml:space="preserve"> PAGEREF _Toc233100840 \h </w:instrText>
        </w:r>
        <w:r w:rsidR="00315E46">
          <w:rPr>
            <w:noProof/>
            <w:webHidden/>
          </w:rPr>
        </w:r>
        <w:r w:rsidR="00315E46">
          <w:rPr>
            <w:noProof/>
            <w:webHidden/>
          </w:rPr>
          <w:fldChar w:fldCharType="separate"/>
        </w:r>
        <w:r w:rsidR="00315E46">
          <w:rPr>
            <w:noProof/>
            <w:webHidden/>
          </w:rPr>
          <w:t>121</w:t>
        </w:r>
        <w:r w:rsidR="00315E46">
          <w:rPr>
            <w:noProof/>
            <w:webHidden/>
          </w:rPr>
          <w:fldChar w:fldCharType="end"/>
        </w:r>
      </w:hyperlink>
    </w:p>
    <w:p w14:paraId="400D2B3D" w14:textId="38953917" w:rsidR="00315E46" w:rsidRDefault="00000000">
      <w:pPr>
        <w:pStyle w:val="TOC2"/>
        <w:tabs>
          <w:tab w:val="right" w:leader="dot" w:pos="9350"/>
        </w:tabs>
        <w:rPr>
          <w:noProof/>
          <w:kern w:val="2"/>
          <w:sz w:val="24"/>
          <w:szCs w:val="24"/>
          <w14:ligatures w14:val="standardContextual"/>
        </w:rPr>
      </w:pPr>
      <w:hyperlink w:anchor="_Toc233100841" w:history="1">
        <w:r w:rsidR="00315E46" w:rsidRPr="008A3FEC">
          <w:rPr>
            <w:rStyle w:val="Hyperlink"/>
            <w:noProof/>
          </w:rPr>
          <w:t>Seeking Understanding</w:t>
        </w:r>
        <w:r w:rsidR="00315E46">
          <w:rPr>
            <w:noProof/>
            <w:webHidden/>
          </w:rPr>
          <w:tab/>
        </w:r>
        <w:r w:rsidR="00315E46">
          <w:rPr>
            <w:noProof/>
            <w:webHidden/>
          </w:rPr>
          <w:fldChar w:fldCharType="begin"/>
        </w:r>
        <w:r w:rsidR="00315E46">
          <w:rPr>
            <w:noProof/>
            <w:webHidden/>
          </w:rPr>
          <w:instrText xml:space="preserve"> PAGEREF _Toc233100841 \h </w:instrText>
        </w:r>
        <w:r w:rsidR="00315E46">
          <w:rPr>
            <w:noProof/>
            <w:webHidden/>
          </w:rPr>
        </w:r>
        <w:r w:rsidR="00315E46">
          <w:rPr>
            <w:noProof/>
            <w:webHidden/>
          </w:rPr>
          <w:fldChar w:fldCharType="separate"/>
        </w:r>
        <w:r w:rsidR="00315E46">
          <w:rPr>
            <w:noProof/>
            <w:webHidden/>
          </w:rPr>
          <w:t>122</w:t>
        </w:r>
        <w:r w:rsidR="00315E46">
          <w:rPr>
            <w:noProof/>
            <w:webHidden/>
          </w:rPr>
          <w:fldChar w:fldCharType="end"/>
        </w:r>
      </w:hyperlink>
    </w:p>
    <w:p w14:paraId="5440A517" w14:textId="547CD47B" w:rsidR="00315E46" w:rsidRDefault="00000000">
      <w:pPr>
        <w:pStyle w:val="TOC2"/>
        <w:tabs>
          <w:tab w:val="right" w:leader="dot" w:pos="9350"/>
        </w:tabs>
        <w:rPr>
          <w:noProof/>
          <w:kern w:val="2"/>
          <w:sz w:val="24"/>
          <w:szCs w:val="24"/>
          <w14:ligatures w14:val="standardContextual"/>
        </w:rPr>
      </w:pPr>
      <w:hyperlink w:anchor="_Toc233100842" w:history="1">
        <w:r w:rsidR="00315E46" w:rsidRPr="008A3FEC">
          <w:rPr>
            <w:rStyle w:val="Hyperlink"/>
            <w:noProof/>
          </w:rPr>
          <w:t>Fractured Understanding</w:t>
        </w:r>
        <w:r w:rsidR="00315E46">
          <w:rPr>
            <w:noProof/>
            <w:webHidden/>
          </w:rPr>
          <w:tab/>
        </w:r>
        <w:r w:rsidR="00315E46">
          <w:rPr>
            <w:noProof/>
            <w:webHidden/>
          </w:rPr>
          <w:fldChar w:fldCharType="begin"/>
        </w:r>
        <w:r w:rsidR="00315E46">
          <w:rPr>
            <w:noProof/>
            <w:webHidden/>
          </w:rPr>
          <w:instrText xml:space="preserve"> PAGEREF _Toc233100842 \h </w:instrText>
        </w:r>
        <w:r w:rsidR="00315E46">
          <w:rPr>
            <w:noProof/>
            <w:webHidden/>
          </w:rPr>
        </w:r>
        <w:r w:rsidR="00315E46">
          <w:rPr>
            <w:noProof/>
            <w:webHidden/>
          </w:rPr>
          <w:fldChar w:fldCharType="separate"/>
        </w:r>
        <w:r w:rsidR="00315E46">
          <w:rPr>
            <w:noProof/>
            <w:webHidden/>
          </w:rPr>
          <w:t>123</w:t>
        </w:r>
        <w:r w:rsidR="00315E46">
          <w:rPr>
            <w:noProof/>
            <w:webHidden/>
          </w:rPr>
          <w:fldChar w:fldCharType="end"/>
        </w:r>
      </w:hyperlink>
    </w:p>
    <w:p w14:paraId="4F0A4CB4" w14:textId="151337A6" w:rsidR="00315E46" w:rsidRDefault="00000000">
      <w:pPr>
        <w:pStyle w:val="TOC2"/>
        <w:tabs>
          <w:tab w:val="right" w:leader="dot" w:pos="9350"/>
        </w:tabs>
        <w:rPr>
          <w:noProof/>
          <w:kern w:val="2"/>
          <w:sz w:val="24"/>
          <w:szCs w:val="24"/>
          <w14:ligatures w14:val="standardContextual"/>
        </w:rPr>
      </w:pPr>
      <w:hyperlink w:anchor="_Toc233100843" w:history="1">
        <w:r w:rsidR="00315E46" w:rsidRPr="008A3FEC">
          <w:rPr>
            <w:rStyle w:val="Hyperlink"/>
            <w:noProof/>
          </w:rPr>
          <w:t>The Missing Time</w:t>
        </w:r>
        <w:r w:rsidR="00315E46">
          <w:rPr>
            <w:noProof/>
            <w:webHidden/>
          </w:rPr>
          <w:tab/>
        </w:r>
        <w:r w:rsidR="00315E46">
          <w:rPr>
            <w:noProof/>
            <w:webHidden/>
          </w:rPr>
          <w:fldChar w:fldCharType="begin"/>
        </w:r>
        <w:r w:rsidR="00315E46">
          <w:rPr>
            <w:noProof/>
            <w:webHidden/>
          </w:rPr>
          <w:instrText xml:space="preserve"> PAGEREF _Toc233100843 \h </w:instrText>
        </w:r>
        <w:r w:rsidR="00315E46">
          <w:rPr>
            <w:noProof/>
            <w:webHidden/>
          </w:rPr>
        </w:r>
        <w:r w:rsidR="00315E46">
          <w:rPr>
            <w:noProof/>
            <w:webHidden/>
          </w:rPr>
          <w:fldChar w:fldCharType="separate"/>
        </w:r>
        <w:r w:rsidR="00315E46">
          <w:rPr>
            <w:noProof/>
            <w:webHidden/>
          </w:rPr>
          <w:t>124</w:t>
        </w:r>
        <w:r w:rsidR="00315E46">
          <w:rPr>
            <w:noProof/>
            <w:webHidden/>
          </w:rPr>
          <w:fldChar w:fldCharType="end"/>
        </w:r>
      </w:hyperlink>
    </w:p>
    <w:p w14:paraId="592D7E10" w14:textId="35B240B0" w:rsidR="00315E46" w:rsidRDefault="00000000">
      <w:pPr>
        <w:pStyle w:val="TOC2"/>
        <w:tabs>
          <w:tab w:val="right" w:leader="dot" w:pos="9350"/>
        </w:tabs>
        <w:rPr>
          <w:noProof/>
          <w:kern w:val="2"/>
          <w:sz w:val="24"/>
          <w:szCs w:val="24"/>
          <w14:ligatures w14:val="standardContextual"/>
        </w:rPr>
      </w:pPr>
      <w:hyperlink w:anchor="_Toc233100844" w:history="1">
        <w:r w:rsidR="00315E46" w:rsidRPr="008A3FEC">
          <w:rPr>
            <w:rStyle w:val="Hyperlink"/>
            <w:noProof/>
          </w:rPr>
          <w:t>The Reluctance to Confide</w:t>
        </w:r>
        <w:r w:rsidR="00315E46">
          <w:rPr>
            <w:noProof/>
            <w:webHidden/>
          </w:rPr>
          <w:tab/>
        </w:r>
        <w:r w:rsidR="00315E46">
          <w:rPr>
            <w:noProof/>
            <w:webHidden/>
          </w:rPr>
          <w:fldChar w:fldCharType="begin"/>
        </w:r>
        <w:r w:rsidR="00315E46">
          <w:rPr>
            <w:noProof/>
            <w:webHidden/>
          </w:rPr>
          <w:instrText xml:space="preserve"> PAGEREF _Toc233100844 \h </w:instrText>
        </w:r>
        <w:r w:rsidR="00315E46">
          <w:rPr>
            <w:noProof/>
            <w:webHidden/>
          </w:rPr>
        </w:r>
        <w:r w:rsidR="00315E46">
          <w:rPr>
            <w:noProof/>
            <w:webHidden/>
          </w:rPr>
          <w:fldChar w:fldCharType="separate"/>
        </w:r>
        <w:r w:rsidR="00315E46">
          <w:rPr>
            <w:noProof/>
            <w:webHidden/>
          </w:rPr>
          <w:t>125</w:t>
        </w:r>
        <w:r w:rsidR="00315E46">
          <w:rPr>
            <w:noProof/>
            <w:webHidden/>
          </w:rPr>
          <w:fldChar w:fldCharType="end"/>
        </w:r>
      </w:hyperlink>
    </w:p>
    <w:p w14:paraId="414A2280" w14:textId="2EC58BE4" w:rsidR="00315E46" w:rsidRDefault="00000000">
      <w:pPr>
        <w:pStyle w:val="TOC2"/>
        <w:tabs>
          <w:tab w:val="right" w:leader="dot" w:pos="9350"/>
        </w:tabs>
        <w:rPr>
          <w:noProof/>
          <w:kern w:val="2"/>
          <w:sz w:val="24"/>
          <w:szCs w:val="24"/>
          <w14:ligatures w14:val="standardContextual"/>
        </w:rPr>
      </w:pPr>
      <w:hyperlink w:anchor="_Toc233100845" w:history="1">
        <w:r w:rsidR="00315E46" w:rsidRPr="008A3FEC">
          <w:rPr>
            <w:rStyle w:val="Hyperlink"/>
            <w:noProof/>
          </w:rPr>
          <w:t>The Disconnect</w:t>
        </w:r>
        <w:r w:rsidR="00315E46">
          <w:rPr>
            <w:noProof/>
            <w:webHidden/>
          </w:rPr>
          <w:tab/>
        </w:r>
        <w:r w:rsidR="00315E46">
          <w:rPr>
            <w:noProof/>
            <w:webHidden/>
          </w:rPr>
          <w:fldChar w:fldCharType="begin"/>
        </w:r>
        <w:r w:rsidR="00315E46">
          <w:rPr>
            <w:noProof/>
            <w:webHidden/>
          </w:rPr>
          <w:instrText xml:space="preserve"> PAGEREF _Toc233100845 \h </w:instrText>
        </w:r>
        <w:r w:rsidR="00315E46">
          <w:rPr>
            <w:noProof/>
            <w:webHidden/>
          </w:rPr>
        </w:r>
        <w:r w:rsidR="00315E46">
          <w:rPr>
            <w:noProof/>
            <w:webHidden/>
          </w:rPr>
          <w:fldChar w:fldCharType="separate"/>
        </w:r>
        <w:r w:rsidR="00315E46">
          <w:rPr>
            <w:noProof/>
            <w:webHidden/>
          </w:rPr>
          <w:t>126</w:t>
        </w:r>
        <w:r w:rsidR="00315E46">
          <w:rPr>
            <w:noProof/>
            <w:webHidden/>
          </w:rPr>
          <w:fldChar w:fldCharType="end"/>
        </w:r>
      </w:hyperlink>
    </w:p>
    <w:p w14:paraId="541A578C" w14:textId="7EBDBA0F" w:rsidR="00315E46" w:rsidRDefault="00000000">
      <w:pPr>
        <w:pStyle w:val="TOC2"/>
        <w:tabs>
          <w:tab w:val="right" w:leader="dot" w:pos="9350"/>
        </w:tabs>
        <w:rPr>
          <w:noProof/>
          <w:kern w:val="2"/>
          <w:sz w:val="24"/>
          <w:szCs w:val="24"/>
          <w14:ligatures w14:val="standardContextual"/>
        </w:rPr>
      </w:pPr>
      <w:hyperlink w:anchor="_Toc233100846" w:history="1">
        <w:r w:rsidR="00315E46" w:rsidRPr="008A3FEC">
          <w:rPr>
            <w:rStyle w:val="Hyperlink"/>
            <w:noProof/>
          </w:rPr>
          <w:t>Fear of the Unknown</w:t>
        </w:r>
        <w:r w:rsidR="00315E46">
          <w:rPr>
            <w:noProof/>
            <w:webHidden/>
          </w:rPr>
          <w:tab/>
        </w:r>
        <w:r w:rsidR="00315E46">
          <w:rPr>
            <w:noProof/>
            <w:webHidden/>
          </w:rPr>
          <w:fldChar w:fldCharType="begin"/>
        </w:r>
        <w:r w:rsidR="00315E46">
          <w:rPr>
            <w:noProof/>
            <w:webHidden/>
          </w:rPr>
          <w:instrText xml:space="preserve"> PAGEREF _Toc233100846 \h </w:instrText>
        </w:r>
        <w:r w:rsidR="00315E46">
          <w:rPr>
            <w:noProof/>
            <w:webHidden/>
          </w:rPr>
        </w:r>
        <w:r w:rsidR="00315E46">
          <w:rPr>
            <w:noProof/>
            <w:webHidden/>
          </w:rPr>
          <w:fldChar w:fldCharType="separate"/>
        </w:r>
        <w:r w:rsidR="00315E46">
          <w:rPr>
            <w:noProof/>
            <w:webHidden/>
          </w:rPr>
          <w:t>126</w:t>
        </w:r>
        <w:r w:rsidR="00315E46">
          <w:rPr>
            <w:noProof/>
            <w:webHidden/>
          </w:rPr>
          <w:fldChar w:fldCharType="end"/>
        </w:r>
      </w:hyperlink>
    </w:p>
    <w:p w14:paraId="119D87E7" w14:textId="57951F12" w:rsidR="00315E46" w:rsidRDefault="00000000">
      <w:pPr>
        <w:pStyle w:val="TOC2"/>
        <w:tabs>
          <w:tab w:val="right" w:leader="dot" w:pos="9350"/>
        </w:tabs>
        <w:rPr>
          <w:noProof/>
          <w:kern w:val="2"/>
          <w:sz w:val="24"/>
          <w:szCs w:val="24"/>
          <w14:ligatures w14:val="standardContextual"/>
        </w:rPr>
      </w:pPr>
      <w:hyperlink w:anchor="_Toc233100847" w:history="1">
        <w:r w:rsidR="00315E46" w:rsidRPr="008A3FEC">
          <w:rPr>
            <w:rStyle w:val="Hyperlink"/>
            <w:noProof/>
          </w:rPr>
          <w:t>The Unwanted Guest</w:t>
        </w:r>
        <w:r w:rsidR="00315E46">
          <w:rPr>
            <w:noProof/>
            <w:webHidden/>
          </w:rPr>
          <w:tab/>
        </w:r>
        <w:r w:rsidR="00315E46">
          <w:rPr>
            <w:noProof/>
            <w:webHidden/>
          </w:rPr>
          <w:fldChar w:fldCharType="begin"/>
        </w:r>
        <w:r w:rsidR="00315E46">
          <w:rPr>
            <w:noProof/>
            <w:webHidden/>
          </w:rPr>
          <w:instrText xml:space="preserve"> PAGEREF _Toc233100847 \h </w:instrText>
        </w:r>
        <w:r w:rsidR="00315E46">
          <w:rPr>
            <w:noProof/>
            <w:webHidden/>
          </w:rPr>
        </w:r>
        <w:r w:rsidR="00315E46">
          <w:rPr>
            <w:noProof/>
            <w:webHidden/>
          </w:rPr>
          <w:fldChar w:fldCharType="separate"/>
        </w:r>
        <w:r w:rsidR="00315E46">
          <w:rPr>
            <w:noProof/>
            <w:webHidden/>
          </w:rPr>
          <w:t>128</w:t>
        </w:r>
        <w:r w:rsidR="00315E46">
          <w:rPr>
            <w:noProof/>
            <w:webHidden/>
          </w:rPr>
          <w:fldChar w:fldCharType="end"/>
        </w:r>
      </w:hyperlink>
    </w:p>
    <w:p w14:paraId="63736DED" w14:textId="7839FF5F" w:rsidR="00315E46" w:rsidRDefault="00000000">
      <w:pPr>
        <w:pStyle w:val="TOC2"/>
        <w:tabs>
          <w:tab w:val="right" w:leader="dot" w:pos="9350"/>
        </w:tabs>
        <w:rPr>
          <w:noProof/>
          <w:kern w:val="2"/>
          <w:sz w:val="24"/>
          <w:szCs w:val="24"/>
          <w14:ligatures w14:val="standardContextual"/>
        </w:rPr>
      </w:pPr>
      <w:hyperlink w:anchor="_Toc233100848" w:history="1">
        <w:r w:rsidR="00315E46" w:rsidRPr="008A3FEC">
          <w:rPr>
            <w:rStyle w:val="Hyperlink"/>
            <w:noProof/>
          </w:rPr>
          <w:t>The Unveiling</w:t>
        </w:r>
        <w:r w:rsidR="00315E46">
          <w:rPr>
            <w:noProof/>
            <w:webHidden/>
          </w:rPr>
          <w:tab/>
        </w:r>
        <w:r w:rsidR="00315E46">
          <w:rPr>
            <w:noProof/>
            <w:webHidden/>
          </w:rPr>
          <w:fldChar w:fldCharType="begin"/>
        </w:r>
        <w:r w:rsidR="00315E46">
          <w:rPr>
            <w:noProof/>
            <w:webHidden/>
          </w:rPr>
          <w:instrText xml:space="preserve"> PAGEREF _Toc233100848 \h </w:instrText>
        </w:r>
        <w:r w:rsidR="00315E46">
          <w:rPr>
            <w:noProof/>
            <w:webHidden/>
          </w:rPr>
        </w:r>
        <w:r w:rsidR="00315E46">
          <w:rPr>
            <w:noProof/>
            <w:webHidden/>
          </w:rPr>
          <w:fldChar w:fldCharType="separate"/>
        </w:r>
        <w:r w:rsidR="00315E46">
          <w:rPr>
            <w:noProof/>
            <w:webHidden/>
          </w:rPr>
          <w:t>131</w:t>
        </w:r>
        <w:r w:rsidR="00315E46">
          <w:rPr>
            <w:noProof/>
            <w:webHidden/>
          </w:rPr>
          <w:fldChar w:fldCharType="end"/>
        </w:r>
      </w:hyperlink>
    </w:p>
    <w:p w14:paraId="5E4D0219" w14:textId="4B60C4F9" w:rsidR="00315E46" w:rsidRDefault="00000000">
      <w:pPr>
        <w:pStyle w:val="TOC2"/>
        <w:tabs>
          <w:tab w:val="right" w:leader="dot" w:pos="9350"/>
        </w:tabs>
        <w:rPr>
          <w:noProof/>
          <w:kern w:val="2"/>
          <w:sz w:val="24"/>
          <w:szCs w:val="24"/>
          <w14:ligatures w14:val="standardContextual"/>
        </w:rPr>
      </w:pPr>
      <w:hyperlink w:anchor="_Toc233100849" w:history="1">
        <w:r w:rsidR="00315E46" w:rsidRPr="008A3FEC">
          <w:rPr>
            <w:rStyle w:val="Hyperlink"/>
            <w:noProof/>
          </w:rPr>
          <w:t>Humanity’s Dark Secrets</w:t>
        </w:r>
        <w:r w:rsidR="00315E46">
          <w:rPr>
            <w:noProof/>
            <w:webHidden/>
          </w:rPr>
          <w:tab/>
        </w:r>
        <w:r w:rsidR="00315E46">
          <w:rPr>
            <w:noProof/>
            <w:webHidden/>
          </w:rPr>
          <w:fldChar w:fldCharType="begin"/>
        </w:r>
        <w:r w:rsidR="00315E46">
          <w:rPr>
            <w:noProof/>
            <w:webHidden/>
          </w:rPr>
          <w:instrText xml:space="preserve"> PAGEREF _Toc233100849 \h </w:instrText>
        </w:r>
        <w:r w:rsidR="00315E46">
          <w:rPr>
            <w:noProof/>
            <w:webHidden/>
          </w:rPr>
        </w:r>
        <w:r w:rsidR="00315E46">
          <w:rPr>
            <w:noProof/>
            <w:webHidden/>
          </w:rPr>
          <w:fldChar w:fldCharType="separate"/>
        </w:r>
        <w:r w:rsidR="00315E46">
          <w:rPr>
            <w:noProof/>
            <w:webHidden/>
          </w:rPr>
          <w:t>132</w:t>
        </w:r>
        <w:r w:rsidR="00315E46">
          <w:rPr>
            <w:noProof/>
            <w:webHidden/>
          </w:rPr>
          <w:fldChar w:fldCharType="end"/>
        </w:r>
      </w:hyperlink>
    </w:p>
    <w:p w14:paraId="4B567397" w14:textId="65F77AAC" w:rsidR="00315E46" w:rsidRDefault="00000000">
      <w:pPr>
        <w:pStyle w:val="TOC2"/>
        <w:tabs>
          <w:tab w:val="right" w:leader="dot" w:pos="9350"/>
        </w:tabs>
        <w:rPr>
          <w:noProof/>
          <w:kern w:val="2"/>
          <w:sz w:val="24"/>
          <w:szCs w:val="24"/>
          <w14:ligatures w14:val="standardContextual"/>
        </w:rPr>
      </w:pPr>
      <w:hyperlink w:anchor="_Toc233100850" w:history="1">
        <w:r w:rsidR="00315E46" w:rsidRPr="008A3FEC">
          <w:rPr>
            <w:rStyle w:val="Hyperlink"/>
            <w:noProof/>
          </w:rPr>
          <w:t>The Forgotten Genocide</w:t>
        </w:r>
        <w:r w:rsidR="00315E46">
          <w:rPr>
            <w:noProof/>
            <w:webHidden/>
          </w:rPr>
          <w:tab/>
        </w:r>
        <w:r w:rsidR="00315E46">
          <w:rPr>
            <w:noProof/>
            <w:webHidden/>
          </w:rPr>
          <w:fldChar w:fldCharType="begin"/>
        </w:r>
        <w:r w:rsidR="00315E46">
          <w:rPr>
            <w:noProof/>
            <w:webHidden/>
          </w:rPr>
          <w:instrText xml:space="preserve"> PAGEREF _Toc233100850 \h </w:instrText>
        </w:r>
        <w:r w:rsidR="00315E46">
          <w:rPr>
            <w:noProof/>
            <w:webHidden/>
          </w:rPr>
        </w:r>
        <w:r w:rsidR="00315E46">
          <w:rPr>
            <w:noProof/>
            <w:webHidden/>
          </w:rPr>
          <w:fldChar w:fldCharType="separate"/>
        </w:r>
        <w:r w:rsidR="00315E46">
          <w:rPr>
            <w:noProof/>
            <w:webHidden/>
          </w:rPr>
          <w:t>132</w:t>
        </w:r>
        <w:r w:rsidR="00315E46">
          <w:rPr>
            <w:noProof/>
            <w:webHidden/>
          </w:rPr>
          <w:fldChar w:fldCharType="end"/>
        </w:r>
      </w:hyperlink>
    </w:p>
    <w:p w14:paraId="4E9D4105" w14:textId="19FAE2A1" w:rsidR="00315E46" w:rsidRDefault="00000000">
      <w:pPr>
        <w:pStyle w:val="TOC2"/>
        <w:tabs>
          <w:tab w:val="right" w:leader="dot" w:pos="9350"/>
        </w:tabs>
        <w:rPr>
          <w:noProof/>
          <w:kern w:val="2"/>
          <w:sz w:val="24"/>
          <w:szCs w:val="24"/>
          <w14:ligatures w14:val="standardContextual"/>
        </w:rPr>
      </w:pPr>
      <w:hyperlink w:anchor="_Toc233100851" w:history="1">
        <w:r w:rsidR="00315E46" w:rsidRPr="008A3FEC">
          <w:rPr>
            <w:rStyle w:val="Hyperlink"/>
            <w:noProof/>
          </w:rPr>
          <w:t>The Genetic Experimentation</w:t>
        </w:r>
        <w:r w:rsidR="00315E46">
          <w:rPr>
            <w:noProof/>
            <w:webHidden/>
          </w:rPr>
          <w:tab/>
        </w:r>
        <w:r w:rsidR="00315E46">
          <w:rPr>
            <w:noProof/>
            <w:webHidden/>
          </w:rPr>
          <w:fldChar w:fldCharType="begin"/>
        </w:r>
        <w:r w:rsidR="00315E46">
          <w:rPr>
            <w:noProof/>
            <w:webHidden/>
          </w:rPr>
          <w:instrText xml:space="preserve"> PAGEREF _Toc233100851 \h </w:instrText>
        </w:r>
        <w:r w:rsidR="00315E46">
          <w:rPr>
            <w:noProof/>
            <w:webHidden/>
          </w:rPr>
        </w:r>
        <w:r w:rsidR="00315E46">
          <w:rPr>
            <w:noProof/>
            <w:webHidden/>
          </w:rPr>
          <w:fldChar w:fldCharType="separate"/>
        </w:r>
        <w:r w:rsidR="00315E46">
          <w:rPr>
            <w:noProof/>
            <w:webHidden/>
          </w:rPr>
          <w:t>132</w:t>
        </w:r>
        <w:r w:rsidR="00315E46">
          <w:rPr>
            <w:noProof/>
            <w:webHidden/>
          </w:rPr>
          <w:fldChar w:fldCharType="end"/>
        </w:r>
      </w:hyperlink>
    </w:p>
    <w:p w14:paraId="01D43C81" w14:textId="4F2D0FC6" w:rsidR="00315E46" w:rsidRDefault="00000000">
      <w:pPr>
        <w:pStyle w:val="TOC2"/>
        <w:tabs>
          <w:tab w:val="right" w:leader="dot" w:pos="9350"/>
        </w:tabs>
        <w:rPr>
          <w:noProof/>
          <w:kern w:val="2"/>
          <w:sz w:val="24"/>
          <w:szCs w:val="24"/>
          <w14:ligatures w14:val="standardContextual"/>
        </w:rPr>
      </w:pPr>
      <w:hyperlink w:anchor="_Toc233100852" w:history="1">
        <w:r w:rsidR="00315E46" w:rsidRPr="008A3FEC">
          <w:rPr>
            <w:rStyle w:val="Hyperlink"/>
            <w:noProof/>
          </w:rPr>
          <w:t>The Ancient Technology</w:t>
        </w:r>
        <w:r w:rsidR="00315E46">
          <w:rPr>
            <w:noProof/>
            <w:webHidden/>
          </w:rPr>
          <w:tab/>
        </w:r>
        <w:r w:rsidR="00315E46">
          <w:rPr>
            <w:noProof/>
            <w:webHidden/>
          </w:rPr>
          <w:fldChar w:fldCharType="begin"/>
        </w:r>
        <w:r w:rsidR="00315E46">
          <w:rPr>
            <w:noProof/>
            <w:webHidden/>
          </w:rPr>
          <w:instrText xml:space="preserve"> PAGEREF _Toc233100852 \h </w:instrText>
        </w:r>
        <w:r w:rsidR="00315E46">
          <w:rPr>
            <w:noProof/>
            <w:webHidden/>
          </w:rPr>
        </w:r>
        <w:r w:rsidR="00315E46">
          <w:rPr>
            <w:noProof/>
            <w:webHidden/>
          </w:rPr>
          <w:fldChar w:fldCharType="separate"/>
        </w:r>
        <w:r w:rsidR="00315E46">
          <w:rPr>
            <w:noProof/>
            <w:webHidden/>
          </w:rPr>
          <w:t>133</w:t>
        </w:r>
        <w:r w:rsidR="00315E46">
          <w:rPr>
            <w:noProof/>
            <w:webHidden/>
          </w:rPr>
          <w:fldChar w:fldCharType="end"/>
        </w:r>
      </w:hyperlink>
    </w:p>
    <w:p w14:paraId="4621D29E" w14:textId="14EC3239" w:rsidR="00315E46" w:rsidRDefault="00000000">
      <w:pPr>
        <w:pStyle w:val="TOC2"/>
        <w:tabs>
          <w:tab w:val="right" w:leader="dot" w:pos="9350"/>
        </w:tabs>
        <w:rPr>
          <w:noProof/>
          <w:kern w:val="2"/>
          <w:sz w:val="24"/>
          <w:szCs w:val="24"/>
          <w14:ligatures w14:val="standardContextual"/>
        </w:rPr>
      </w:pPr>
      <w:hyperlink w:anchor="_Toc233100853" w:history="1">
        <w:r w:rsidR="00315E46" w:rsidRPr="008A3FEC">
          <w:rPr>
            <w:rStyle w:val="Hyperlink"/>
            <w:noProof/>
          </w:rPr>
          <w:t>The Confrontation</w:t>
        </w:r>
        <w:r w:rsidR="00315E46">
          <w:rPr>
            <w:noProof/>
            <w:webHidden/>
          </w:rPr>
          <w:tab/>
        </w:r>
        <w:r w:rsidR="00315E46">
          <w:rPr>
            <w:noProof/>
            <w:webHidden/>
          </w:rPr>
          <w:fldChar w:fldCharType="begin"/>
        </w:r>
        <w:r w:rsidR="00315E46">
          <w:rPr>
            <w:noProof/>
            <w:webHidden/>
          </w:rPr>
          <w:instrText xml:space="preserve"> PAGEREF _Toc233100853 \h </w:instrText>
        </w:r>
        <w:r w:rsidR="00315E46">
          <w:rPr>
            <w:noProof/>
            <w:webHidden/>
          </w:rPr>
        </w:r>
        <w:r w:rsidR="00315E46">
          <w:rPr>
            <w:noProof/>
            <w:webHidden/>
          </w:rPr>
          <w:fldChar w:fldCharType="separate"/>
        </w:r>
        <w:r w:rsidR="00315E46">
          <w:rPr>
            <w:noProof/>
            <w:webHidden/>
          </w:rPr>
          <w:t>134</w:t>
        </w:r>
        <w:r w:rsidR="00315E46">
          <w:rPr>
            <w:noProof/>
            <w:webHidden/>
          </w:rPr>
          <w:fldChar w:fldCharType="end"/>
        </w:r>
      </w:hyperlink>
    </w:p>
    <w:p w14:paraId="1A99C242" w14:textId="0D2769E6" w:rsidR="00315E46" w:rsidRDefault="00000000">
      <w:pPr>
        <w:pStyle w:val="TOC2"/>
        <w:tabs>
          <w:tab w:val="right" w:leader="dot" w:pos="9350"/>
        </w:tabs>
        <w:rPr>
          <w:noProof/>
          <w:kern w:val="2"/>
          <w:sz w:val="24"/>
          <w:szCs w:val="24"/>
          <w14:ligatures w14:val="standardContextual"/>
        </w:rPr>
      </w:pPr>
      <w:hyperlink w:anchor="_Toc233100854" w:history="1">
        <w:r w:rsidR="00315E46" w:rsidRPr="008A3FEC">
          <w:rPr>
            <w:rStyle w:val="Hyperlink"/>
            <w:noProof/>
          </w:rPr>
          <w:t>The Final Straw</w:t>
        </w:r>
        <w:r w:rsidR="00315E46">
          <w:rPr>
            <w:noProof/>
            <w:webHidden/>
          </w:rPr>
          <w:tab/>
        </w:r>
        <w:r w:rsidR="00315E46">
          <w:rPr>
            <w:noProof/>
            <w:webHidden/>
          </w:rPr>
          <w:fldChar w:fldCharType="begin"/>
        </w:r>
        <w:r w:rsidR="00315E46">
          <w:rPr>
            <w:noProof/>
            <w:webHidden/>
          </w:rPr>
          <w:instrText xml:space="preserve"> PAGEREF _Toc233100854 \h </w:instrText>
        </w:r>
        <w:r w:rsidR="00315E46">
          <w:rPr>
            <w:noProof/>
            <w:webHidden/>
          </w:rPr>
        </w:r>
        <w:r w:rsidR="00315E46">
          <w:rPr>
            <w:noProof/>
            <w:webHidden/>
          </w:rPr>
          <w:fldChar w:fldCharType="separate"/>
        </w:r>
        <w:r w:rsidR="00315E46">
          <w:rPr>
            <w:noProof/>
            <w:webHidden/>
          </w:rPr>
          <w:t>135</w:t>
        </w:r>
        <w:r w:rsidR="00315E46">
          <w:rPr>
            <w:noProof/>
            <w:webHidden/>
          </w:rPr>
          <w:fldChar w:fldCharType="end"/>
        </w:r>
      </w:hyperlink>
    </w:p>
    <w:p w14:paraId="17BE13B4" w14:textId="3A648FBE" w:rsidR="00315E46" w:rsidRDefault="00000000">
      <w:pPr>
        <w:pStyle w:val="TOC2"/>
        <w:tabs>
          <w:tab w:val="right" w:leader="dot" w:pos="9350"/>
        </w:tabs>
        <w:rPr>
          <w:noProof/>
          <w:kern w:val="2"/>
          <w:sz w:val="24"/>
          <w:szCs w:val="24"/>
          <w14:ligatures w14:val="standardContextual"/>
        </w:rPr>
      </w:pPr>
      <w:hyperlink w:anchor="_Toc233100855" w:history="1">
        <w:r w:rsidR="00315E46" w:rsidRPr="008A3FEC">
          <w:rPr>
            <w:rStyle w:val="Hyperlink"/>
            <w:noProof/>
          </w:rPr>
          <w:t>Ignoring the Warnings</w:t>
        </w:r>
        <w:r w:rsidR="00315E46">
          <w:rPr>
            <w:noProof/>
            <w:webHidden/>
          </w:rPr>
          <w:tab/>
        </w:r>
        <w:r w:rsidR="00315E46">
          <w:rPr>
            <w:noProof/>
            <w:webHidden/>
          </w:rPr>
          <w:fldChar w:fldCharType="begin"/>
        </w:r>
        <w:r w:rsidR="00315E46">
          <w:rPr>
            <w:noProof/>
            <w:webHidden/>
          </w:rPr>
          <w:instrText xml:space="preserve"> PAGEREF _Toc233100855 \h </w:instrText>
        </w:r>
        <w:r w:rsidR="00315E46">
          <w:rPr>
            <w:noProof/>
            <w:webHidden/>
          </w:rPr>
        </w:r>
        <w:r w:rsidR="00315E46">
          <w:rPr>
            <w:noProof/>
            <w:webHidden/>
          </w:rPr>
          <w:fldChar w:fldCharType="separate"/>
        </w:r>
        <w:r w:rsidR="00315E46">
          <w:rPr>
            <w:noProof/>
            <w:webHidden/>
          </w:rPr>
          <w:t>135</w:t>
        </w:r>
        <w:r w:rsidR="00315E46">
          <w:rPr>
            <w:noProof/>
            <w:webHidden/>
          </w:rPr>
          <w:fldChar w:fldCharType="end"/>
        </w:r>
      </w:hyperlink>
    </w:p>
    <w:p w14:paraId="72069CEE" w14:textId="61AE3A3E" w:rsidR="00315E46" w:rsidRDefault="00000000">
      <w:pPr>
        <w:pStyle w:val="TOC2"/>
        <w:tabs>
          <w:tab w:val="right" w:leader="dot" w:pos="9350"/>
        </w:tabs>
        <w:rPr>
          <w:noProof/>
          <w:kern w:val="2"/>
          <w:sz w:val="24"/>
          <w:szCs w:val="24"/>
          <w14:ligatures w14:val="standardContextual"/>
        </w:rPr>
      </w:pPr>
      <w:hyperlink w:anchor="_Toc233100856" w:history="1">
        <w:r w:rsidR="00315E46" w:rsidRPr="008A3FEC">
          <w:rPr>
            <w:rStyle w:val="Hyperlink"/>
            <w:noProof/>
          </w:rPr>
          <w:t>The Turning Point</w:t>
        </w:r>
        <w:r w:rsidR="00315E46">
          <w:rPr>
            <w:noProof/>
            <w:webHidden/>
          </w:rPr>
          <w:tab/>
        </w:r>
        <w:r w:rsidR="00315E46">
          <w:rPr>
            <w:noProof/>
            <w:webHidden/>
          </w:rPr>
          <w:fldChar w:fldCharType="begin"/>
        </w:r>
        <w:r w:rsidR="00315E46">
          <w:rPr>
            <w:noProof/>
            <w:webHidden/>
          </w:rPr>
          <w:instrText xml:space="preserve"> PAGEREF _Toc233100856 \h </w:instrText>
        </w:r>
        <w:r w:rsidR="00315E46">
          <w:rPr>
            <w:noProof/>
            <w:webHidden/>
          </w:rPr>
        </w:r>
        <w:r w:rsidR="00315E46">
          <w:rPr>
            <w:noProof/>
            <w:webHidden/>
          </w:rPr>
          <w:fldChar w:fldCharType="separate"/>
        </w:r>
        <w:r w:rsidR="00315E46">
          <w:rPr>
            <w:noProof/>
            <w:webHidden/>
          </w:rPr>
          <w:t>136</w:t>
        </w:r>
        <w:r w:rsidR="00315E46">
          <w:rPr>
            <w:noProof/>
            <w:webHidden/>
          </w:rPr>
          <w:fldChar w:fldCharType="end"/>
        </w:r>
      </w:hyperlink>
    </w:p>
    <w:p w14:paraId="02BF4DAD" w14:textId="6FFF5125" w:rsidR="00315E46" w:rsidRDefault="00000000">
      <w:pPr>
        <w:pStyle w:val="TOC1"/>
        <w:tabs>
          <w:tab w:val="right" w:leader="dot" w:pos="9350"/>
        </w:tabs>
        <w:rPr>
          <w:noProof/>
          <w:kern w:val="2"/>
          <w:sz w:val="24"/>
          <w:szCs w:val="24"/>
          <w14:ligatures w14:val="standardContextual"/>
        </w:rPr>
      </w:pPr>
      <w:hyperlink w:anchor="_Toc233100857" w:history="1">
        <w:r w:rsidR="00315E46" w:rsidRPr="008A3FEC">
          <w:rPr>
            <w:rStyle w:val="Hyperlink"/>
            <w:noProof/>
          </w:rPr>
          <w:t>Chapter 5 The Order</w:t>
        </w:r>
        <w:r w:rsidR="00315E46">
          <w:rPr>
            <w:noProof/>
            <w:webHidden/>
          </w:rPr>
          <w:tab/>
        </w:r>
        <w:r w:rsidR="00315E46">
          <w:rPr>
            <w:noProof/>
            <w:webHidden/>
          </w:rPr>
          <w:fldChar w:fldCharType="begin"/>
        </w:r>
        <w:r w:rsidR="00315E46">
          <w:rPr>
            <w:noProof/>
            <w:webHidden/>
          </w:rPr>
          <w:instrText xml:space="preserve"> PAGEREF _Toc233100857 \h </w:instrText>
        </w:r>
        <w:r w:rsidR="00315E46">
          <w:rPr>
            <w:noProof/>
            <w:webHidden/>
          </w:rPr>
        </w:r>
        <w:r w:rsidR="00315E46">
          <w:rPr>
            <w:noProof/>
            <w:webHidden/>
          </w:rPr>
          <w:fldChar w:fldCharType="separate"/>
        </w:r>
        <w:r w:rsidR="00315E46">
          <w:rPr>
            <w:noProof/>
            <w:webHidden/>
          </w:rPr>
          <w:t>137</w:t>
        </w:r>
        <w:r w:rsidR="00315E46">
          <w:rPr>
            <w:noProof/>
            <w:webHidden/>
          </w:rPr>
          <w:fldChar w:fldCharType="end"/>
        </w:r>
      </w:hyperlink>
    </w:p>
    <w:p w14:paraId="00139907" w14:textId="5F527F0E" w:rsidR="00315E46" w:rsidRDefault="00000000">
      <w:pPr>
        <w:pStyle w:val="TOC2"/>
        <w:tabs>
          <w:tab w:val="right" w:leader="dot" w:pos="9350"/>
        </w:tabs>
        <w:rPr>
          <w:noProof/>
          <w:kern w:val="2"/>
          <w:sz w:val="24"/>
          <w:szCs w:val="24"/>
          <w14:ligatures w14:val="standardContextual"/>
        </w:rPr>
      </w:pPr>
      <w:hyperlink w:anchor="_Toc233100858" w:history="1">
        <w:r w:rsidR="00315E46" w:rsidRPr="008A3FEC">
          <w:rPr>
            <w:rStyle w:val="Hyperlink"/>
            <w:noProof/>
          </w:rPr>
          <w:t>Shadowy Organization</w:t>
        </w:r>
        <w:r w:rsidR="00315E46">
          <w:rPr>
            <w:noProof/>
            <w:webHidden/>
          </w:rPr>
          <w:tab/>
        </w:r>
        <w:r w:rsidR="00315E46">
          <w:rPr>
            <w:noProof/>
            <w:webHidden/>
          </w:rPr>
          <w:fldChar w:fldCharType="begin"/>
        </w:r>
        <w:r w:rsidR="00315E46">
          <w:rPr>
            <w:noProof/>
            <w:webHidden/>
          </w:rPr>
          <w:instrText xml:space="preserve"> PAGEREF _Toc233100858 \h </w:instrText>
        </w:r>
        <w:r w:rsidR="00315E46">
          <w:rPr>
            <w:noProof/>
            <w:webHidden/>
          </w:rPr>
        </w:r>
        <w:r w:rsidR="00315E46">
          <w:rPr>
            <w:noProof/>
            <w:webHidden/>
          </w:rPr>
          <w:fldChar w:fldCharType="separate"/>
        </w:r>
        <w:r w:rsidR="00315E46">
          <w:rPr>
            <w:noProof/>
            <w:webHidden/>
          </w:rPr>
          <w:t>137</w:t>
        </w:r>
        <w:r w:rsidR="00315E46">
          <w:rPr>
            <w:noProof/>
            <w:webHidden/>
          </w:rPr>
          <w:fldChar w:fldCharType="end"/>
        </w:r>
      </w:hyperlink>
    </w:p>
    <w:p w14:paraId="0AE25759" w14:textId="2DB87E1D" w:rsidR="00315E46" w:rsidRDefault="00000000">
      <w:pPr>
        <w:pStyle w:val="TOC2"/>
        <w:tabs>
          <w:tab w:val="right" w:leader="dot" w:pos="9350"/>
        </w:tabs>
        <w:rPr>
          <w:noProof/>
          <w:kern w:val="2"/>
          <w:sz w:val="24"/>
          <w:szCs w:val="24"/>
          <w14:ligatures w14:val="standardContextual"/>
        </w:rPr>
      </w:pPr>
      <w:hyperlink w:anchor="_Toc233100859" w:history="1">
        <w:r w:rsidR="00315E46" w:rsidRPr="008A3FEC">
          <w:rPr>
            <w:rStyle w:val="Hyperlink"/>
            <w:noProof/>
          </w:rPr>
          <w:t>The Meeting</w:t>
        </w:r>
        <w:r w:rsidR="00315E46">
          <w:rPr>
            <w:noProof/>
            <w:webHidden/>
          </w:rPr>
          <w:tab/>
        </w:r>
        <w:r w:rsidR="00315E46">
          <w:rPr>
            <w:noProof/>
            <w:webHidden/>
          </w:rPr>
          <w:fldChar w:fldCharType="begin"/>
        </w:r>
        <w:r w:rsidR="00315E46">
          <w:rPr>
            <w:noProof/>
            <w:webHidden/>
          </w:rPr>
          <w:instrText xml:space="preserve"> PAGEREF _Toc233100859 \h </w:instrText>
        </w:r>
        <w:r w:rsidR="00315E46">
          <w:rPr>
            <w:noProof/>
            <w:webHidden/>
          </w:rPr>
        </w:r>
        <w:r w:rsidR="00315E46">
          <w:rPr>
            <w:noProof/>
            <w:webHidden/>
          </w:rPr>
          <w:fldChar w:fldCharType="separate"/>
        </w:r>
        <w:r w:rsidR="00315E46">
          <w:rPr>
            <w:noProof/>
            <w:webHidden/>
          </w:rPr>
          <w:t>139</w:t>
        </w:r>
        <w:r w:rsidR="00315E46">
          <w:rPr>
            <w:noProof/>
            <w:webHidden/>
          </w:rPr>
          <w:fldChar w:fldCharType="end"/>
        </w:r>
      </w:hyperlink>
    </w:p>
    <w:p w14:paraId="283DA57A" w14:textId="5A5018FB" w:rsidR="00315E46" w:rsidRDefault="00000000">
      <w:pPr>
        <w:pStyle w:val="TOC2"/>
        <w:tabs>
          <w:tab w:val="right" w:leader="dot" w:pos="9350"/>
        </w:tabs>
        <w:rPr>
          <w:noProof/>
          <w:kern w:val="2"/>
          <w:sz w:val="24"/>
          <w:szCs w:val="24"/>
          <w14:ligatures w14:val="standardContextual"/>
        </w:rPr>
      </w:pPr>
      <w:hyperlink w:anchor="_Toc233100860" w:history="1">
        <w:r w:rsidR="00315E46" w:rsidRPr="008A3FEC">
          <w:rPr>
            <w:rStyle w:val="Hyperlink"/>
            <w:noProof/>
          </w:rPr>
          <w:t>Secure Conference Room</w:t>
        </w:r>
        <w:r w:rsidR="00315E46">
          <w:rPr>
            <w:noProof/>
            <w:webHidden/>
          </w:rPr>
          <w:tab/>
        </w:r>
        <w:r w:rsidR="00315E46">
          <w:rPr>
            <w:noProof/>
            <w:webHidden/>
          </w:rPr>
          <w:fldChar w:fldCharType="begin"/>
        </w:r>
        <w:r w:rsidR="00315E46">
          <w:rPr>
            <w:noProof/>
            <w:webHidden/>
          </w:rPr>
          <w:instrText xml:space="preserve"> PAGEREF _Toc233100860 \h </w:instrText>
        </w:r>
        <w:r w:rsidR="00315E46">
          <w:rPr>
            <w:noProof/>
            <w:webHidden/>
          </w:rPr>
        </w:r>
        <w:r w:rsidR="00315E46">
          <w:rPr>
            <w:noProof/>
            <w:webHidden/>
          </w:rPr>
          <w:fldChar w:fldCharType="separate"/>
        </w:r>
        <w:r w:rsidR="00315E46">
          <w:rPr>
            <w:noProof/>
            <w:webHidden/>
          </w:rPr>
          <w:t>139</w:t>
        </w:r>
        <w:r w:rsidR="00315E46">
          <w:rPr>
            <w:noProof/>
            <w:webHidden/>
          </w:rPr>
          <w:fldChar w:fldCharType="end"/>
        </w:r>
      </w:hyperlink>
    </w:p>
    <w:p w14:paraId="6002125F" w14:textId="6BEDDD37" w:rsidR="00315E46" w:rsidRDefault="00000000">
      <w:pPr>
        <w:pStyle w:val="TOC1"/>
        <w:tabs>
          <w:tab w:val="right" w:leader="dot" w:pos="9350"/>
        </w:tabs>
        <w:rPr>
          <w:noProof/>
          <w:kern w:val="2"/>
          <w:sz w:val="24"/>
          <w:szCs w:val="24"/>
          <w14:ligatures w14:val="standardContextual"/>
        </w:rPr>
      </w:pPr>
      <w:hyperlink w:anchor="_Toc233100861" w:history="1">
        <w:r w:rsidR="00315E46" w:rsidRPr="008A3FEC">
          <w:rPr>
            <w:rStyle w:val="Hyperlink"/>
            <w:noProof/>
          </w:rPr>
          <w:t>Chapter 6 The Russian Federation</w:t>
        </w:r>
        <w:r w:rsidR="00315E46">
          <w:rPr>
            <w:noProof/>
            <w:webHidden/>
          </w:rPr>
          <w:tab/>
        </w:r>
        <w:r w:rsidR="00315E46">
          <w:rPr>
            <w:noProof/>
            <w:webHidden/>
          </w:rPr>
          <w:fldChar w:fldCharType="begin"/>
        </w:r>
        <w:r w:rsidR="00315E46">
          <w:rPr>
            <w:noProof/>
            <w:webHidden/>
          </w:rPr>
          <w:instrText xml:space="preserve"> PAGEREF _Toc233100861 \h </w:instrText>
        </w:r>
        <w:r w:rsidR="00315E46">
          <w:rPr>
            <w:noProof/>
            <w:webHidden/>
          </w:rPr>
        </w:r>
        <w:r w:rsidR="00315E46">
          <w:rPr>
            <w:noProof/>
            <w:webHidden/>
          </w:rPr>
          <w:fldChar w:fldCharType="separate"/>
        </w:r>
        <w:r w:rsidR="00315E46">
          <w:rPr>
            <w:noProof/>
            <w:webHidden/>
          </w:rPr>
          <w:t>143</w:t>
        </w:r>
        <w:r w:rsidR="00315E46">
          <w:rPr>
            <w:noProof/>
            <w:webHidden/>
          </w:rPr>
          <w:fldChar w:fldCharType="end"/>
        </w:r>
      </w:hyperlink>
    </w:p>
    <w:p w14:paraId="4A87AEED" w14:textId="6ED8D19D" w:rsidR="00315E46" w:rsidRDefault="00000000">
      <w:pPr>
        <w:pStyle w:val="TOC2"/>
        <w:tabs>
          <w:tab w:val="right" w:leader="dot" w:pos="9350"/>
        </w:tabs>
        <w:rPr>
          <w:noProof/>
          <w:kern w:val="2"/>
          <w:sz w:val="24"/>
          <w:szCs w:val="24"/>
          <w14:ligatures w14:val="standardContextual"/>
        </w:rPr>
      </w:pPr>
      <w:hyperlink w:anchor="_Toc233100862" w:history="1">
        <w:r w:rsidR="00315E46" w:rsidRPr="008A3FEC">
          <w:rPr>
            <w:rStyle w:val="Hyperlink"/>
            <w:noProof/>
          </w:rPr>
          <w:t>The Federation’s Interest in Kido</w:t>
        </w:r>
        <w:r w:rsidR="00315E46">
          <w:rPr>
            <w:noProof/>
            <w:webHidden/>
          </w:rPr>
          <w:tab/>
        </w:r>
        <w:r w:rsidR="00315E46">
          <w:rPr>
            <w:noProof/>
            <w:webHidden/>
          </w:rPr>
          <w:fldChar w:fldCharType="begin"/>
        </w:r>
        <w:r w:rsidR="00315E46">
          <w:rPr>
            <w:noProof/>
            <w:webHidden/>
          </w:rPr>
          <w:instrText xml:space="preserve"> PAGEREF _Toc233100862 \h </w:instrText>
        </w:r>
        <w:r w:rsidR="00315E46">
          <w:rPr>
            <w:noProof/>
            <w:webHidden/>
          </w:rPr>
        </w:r>
        <w:r w:rsidR="00315E46">
          <w:rPr>
            <w:noProof/>
            <w:webHidden/>
          </w:rPr>
          <w:fldChar w:fldCharType="separate"/>
        </w:r>
        <w:r w:rsidR="00315E46">
          <w:rPr>
            <w:noProof/>
            <w:webHidden/>
          </w:rPr>
          <w:t>143</w:t>
        </w:r>
        <w:r w:rsidR="00315E46">
          <w:rPr>
            <w:noProof/>
            <w:webHidden/>
          </w:rPr>
          <w:fldChar w:fldCharType="end"/>
        </w:r>
      </w:hyperlink>
    </w:p>
    <w:p w14:paraId="524E852D" w14:textId="4AE0A271" w:rsidR="00315E46" w:rsidRDefault="00000000">
      <w:pPr>
        <w:pStyle w:val="TOC2"/>
        <w:tabs>
          <w:tab w:val="right" w:leader="dot" w:pos="9350"/>
        </w:tabs>
        <w:rPr>
          <w:noProof/>
          <w:kern w:val="2"/>
          <w:sz w:val="24"/>
          <w:szCs w:val="24"/>
          <w14:ligatures w14:val="standardContextual"/>
        </w:rPr>
      </w:pPr>
      <w:hyperlink w:anchor="_Toc233100863" w:history="1">
        <w:r w:rsidR="00315E46" w:rsidRPr="008A3FEC">
          <w:rPr>
            <w:rStyle w:val="Hyperlink"/>
            <w:noProof/>
          </w:rPr>
          <w:t>The Power Behind the Throne</w:t>
        </w:r>
        <w:r w:rsidR="00315E46">
          <w:rPr>
            <w:noProof/>
            <w:webHidden/>
          </w:rPr>
          <w:tab/>
        </w:r>
        <w:r w:rsidR="00315E46">
          <w:rPr>
            <w:noProof/>
            <w:webHidden/>
          </w:rPr>
          <w:fldChar w:fldCharType="begin"/>
        </w:r>
        <w:r w:rsidR="00315E46">
          <w:rPr>
            <w:noProof/>
            <w:webHidden/>
          </w:rPr>
          <w:instrText xml:space="preserve"> PAGEREF _Toc233100863 \h </w:instrText>
        </w:r>
        <w:r w:rsidR="00315E46">
          <w:rPr>
            <w:noProof/>
            <w:webHidden/>
          </w:rPr>
        </w:r>
        <w:r w:rsidR="00315E46">
          <w:rPr>
            <w:noProof/>
            <w:webHidden/>
          </w:rPr>
          <w:fldChar w:fldCharType="separate"/>
        </w:r>
        <w:r w:rsidR="00315E46">
          <w:rPr>
            <w:noProof/>
            <w:webHidden/>
          </w:rPr>
          <w:t>144</w:t>
        </w:r>
        <w:r w:rsidR="00315E46">
          <w:rPr>
            <w:noProof/>
            <w:webHidden/>
          </w:rPr>
          <w:fldChar w:fldCharType="end"/>
        </w:r>
      </w:hyperlink>
    </w:p>
    <w:p w14:paraId="2957E957" w14:textId="7ABACCE9" w:rsidR="00315E46" w:rsidRDefault="00000000">
      <w:pPr>
        <w:pStyle w:val="TOC2"/>
        <w:tabs>
          <w:tab w:val="right" w:leader="dot" w:pos="9350"/>
        </w:tabs>
        <w:rPr>
          <w:noProof/>
          <w:kern w:val="2"/>
          <w:sz w:val="24"/>
          <w:szCs w:val="24"/>
          <w14:ligatures w14:val="standardContextual"/>
        </w:rPr>
      </w:pPr>
      <w:hyperlink w:anchor="_Toc233100864" w:history="1">
        <w:r w:rsidR="00315E46" w:rsidRPr="008A3FEC">
          <w:rPr>
            <w:rStyle w:val="Hyperlink"/>
            <w:noProof/>
          </w:rPr>
          <w:t>The Federation’s Strategic Moves</w:t>
        </w:r>
        <w:r w:rsidR="00315E46">
          <w:rPr>
            <w:noProof/>
            <w:webHidden/>
          </w:rPr>
          <w:tab/>
        </w:r>
        <w:r w:rsidR="00315E46">
          <w:rPr>
            <w:noProof/>
            <w:webHidden/>
          </w:rPr>
          <w:fldChar w:fldCharType="begin"/>
        </w:r>
        <w:r w:rsidR="00315E46">
          <w:rPr>
            <w:noProof/>
            <w:webHidden/>
          </w:rPr>
          <w:instrText xml:space="preserve"> PAGEREF _Toc233100864 \h </w:instrText>
        </w:r>
        <w:r w:rsidR="00315E46">
          <w:rPr>
            <w:noProof/>
            <w:webHidden/>
          </w:rPr>
        </w:r>
        <w:r w:rsidR="00315E46">
          <w:rPr>
            <w:noProof/>
            <w:webHidden/>
          </w:rPr>
          <w:fldChar w:fldCharType="separate"/>
        </w:r>
        <w:r w:rsidR="00315E46">
          <w:rPr>
            <w:noProof/>
            <w:webHidden/>
          </w:rPr>
          <w:t>144</w:t>
        </w:r>
        <w:r w:rsidR="00315E46">
          <w:rPr>
            <w:noProof/>
            <w:webHidden/>
          </w:rPr>
          <w:fldChar w:fldCharType="end"/>
        </w:r>
      </w:hyperlink>
    </w:p>
    <w:p w14:paraId="2C9F67DA" w14:textId="0E82782F" w:rsidR="00315E46" w:rsidRDefault="00000000">
      <w:pPr>
        <w:pStyle w:val="TOC3"/>
        <w:tabs>
          <w:tab w:val="right" w:leader="dot" w:pos="9350"/>
        </w:tabs>
        <w:rPr>
          <w:noProof/>
          <w:kern w:val="2"/>
          <w:sz w:val="24"/>
          <w:szCs w:val="24"/>
          <w14:ligatures w14:val="standardContextual"/>
        </w:rPr>
      </w:pPr>
      <w:hyperlink w:anchor="_Toc233100865" w:history="1">
        <w:r w:rsidR="00315E46" w:rsidRPr="008A3FEC">
          <w:rPr>
            <w:rStyle w:val="Hyperlink"/>
            <w:noProof/>
          </w:rPr>
          <w:t>Operative 1: Mikhail Orlov– Infiltrating Kido’s Circle</w:t>
        </w:r>
        <w:r w:rsidR="00315E46">
          <w:rPr>
            <w:noProof/>
            <w:webHidden/>
          </w:rPr>
          <w:tab/>
        </w:r>
        <w:r w:rsidR="00315E46">
          <w:rPr>
            <w:noProof/>
            <w:webHidden/>
          </w:rPr>
          <w:fldChar w:fldCharType="begin"/>
        </w:r>
        <w:r w:rsidR="00315E46">
          <w:rPr>
            <w:noProof/>
            <w:webHidden/>
          </w:rPr>
          <w:instrText xml:space="preserve"> PAGEREF _Toc233100865 \h </w:instrText>
        </w:r>
        <w:r w:rsidR="00315E46">
          <w:rPr>
            <w:noProof/>
            <w:webHidden/>
          </w:rPr>
        </w:r>
        <w:r w:rsidR="00315E46">
          <w:rPr>
            <w:noProof/>
            <w:webHidden/>
          </w:rPr>
          <w:fldChar w:fldCharType="separate"/>
        </w:r>
        <w:r w:rsidR="00315E46">
          <w:rPr>
            <w:noProof/>
            <w:webHidden/>
          </w:rPr>
          <w:t>144</w:t>
        </w:r>
        <w:r w:rsidR="00315E46">
          <w:rPr>
            <w:noProof/>
            <w:webHidden/>
          </w:rPr>
          <w:fldChar w:fldCharType="end"/>
        </w:r>
      </w:hyperlink>
    </w:p>
    <w:p w14:paraId="7A5FE757" w14:textId="77D363EE" w:rsidR="00315E46" w:rsidRDefault="00000000">
      <w:pPr>
        <w:pStyle w:val="TOC2"/>
        <w:tabs>
          <w:tab w:val="right" w:leader="dot" w:pos="9350"/>
        </w:tabs>
        <w:rPr>
          <w:noProof/>
          <w:kern w:val="2"/>
          <w:sz w:val="24"/>
          <w:szCs w:val="24"/>
          <w14:ligatures w14:val="standardContextual"/>
        </w:rPr>
      </w:pPr>
      <w:hyperlink w:anchor="_Toc233100866" w:history="1">
        <w:r w:rsidR="00315E46" w:rsidRPr="008A3FEC">
          <w:rPr>
            <w:rStyle w:val="Hyperlink"/>
            <w:noProof/>
          </w:rPr>
          <w:t>The Infiltration Plan: Emotional Trust, Not Seduction</w:t>
        </w:r>
        <w:r w:rsidR="00315E46">
          <w:rPr>
            <w:noProof/>
            <w:webHidden/>
          </w:rPr>
          <w:tab/>
        </w:r>
        <w:r w:rsidR="00315E46">
          <w:rPr>
            <w:noProof/>
            <w:webHidden/>
          </w:rPr>
          <w:fldChar w:fldCharType="begin"/>
        </w:r>
        <w:r w:rsidR="00315E46">
          <w:rPr>
            <w:noProof/>
            <w:webHidden/>
          </w:rPr>
          <w:instrText xml:space="preserve"> PAGEREF _Toc233100866 \h </w:instrText>
        </w:r>
        <w:r w:rsidR="00315E46">
          <w:rPr>
            <w:noProof/>
            <w:webHidden/>
          </w:rPr>
        </w:r>
        <w:r w:rsidR="00315E46">
          <w:rPr>
            <w:noProof/>
            <w:webHidden/>
          </w:rPr>
          <w:fldChar w:fldCharType="separate"/>
        </w:r>
        <w:r w:rsidR="00315E46">
          <w:rPr>
            <w:noProof/>
            <w:webHidden/>
          </w:rPr>
          <w:t>145</w:t>
        </w:r>
        <w:r w:rsidR="00315E46">
          <w:rPr>
            <w:noProof/>
            <w:webHidden/>
          </w:rPr>
          <w:fldChar w:fldCharType="end"/>
        </w:r>
      </w:hyperlink>
    </w:p>
    <w:p w14:paraId="4C3AE9F1" w14:textId="74F53EF8" w:rsidR="00315E46" w:rsidRDefault="00000000">
      <w:pPr>
        <w:pStyle w:val="TOC3"/>
        <w:tabs>
          <w:tab w:val="right" w:leader="dot" w:pos="9350"/>
        </w:tabs>
        <w:rPr>
          <w:noProof/>
          <w:kern w:val="2"/>
          <w:sz w:val="24"/>
          <w:szCs w:val="24"/>
          <w14:ligatures w14:val="standardContextual"/>
        </w:rPr>
      </w:pPr>
      <w:hyperlink w:anchor="_Toc233100867" w:history="1">
        <w:r w:rsidR="00315E46" w:rsidRPr="008A3FEC">
          <w:rPr>
            <w:rStyle w:val="Hyperlink"/>
            <w:noProof/>
          </w:rPr>
          <w:t>Operative 2: Yelena Markova – Infiltrating Doctor Feldman’s Team</w:t>
        </w:r>
        <w:r w:rsidR="00315E46">
          <w:rPr>
            <w:noProof/>
            <w:webHidden/>
          </w:rPr>
          <w:tab/>
        </w:r>
        <w:r w:rsidR="00315E46">
          <w:rPr>
            <w:noProof/>
            <w:webHidden/>
          </w:rPr>
          <w:fldChar w:fldCharType="begin"/>
        </w:r>
        <w:r w:rsidR="00315E46">
          <w:rPr>
            <w:noProof/>
            <w:webHidden/>
          </w:rPr>
          <w:instrText xml:space="preserve"> PAGEREF _Toc233100867 \h </w:instrText>
        </w:r>
        <w:r w:rsidR="00315E46">
          <w:rPr>
            <w:noProof/>
            <w:webHidden/>
          </w:rPr>
        </w:r>
        <w:r w:rsidR="00315E46">
          <w:rPr>
            <w:noProof/>
            <w:webHidden/>
          </w:rPr>
          <w:fldChar w:fldCharType="separate"/>
        </w:r>
        <w:r w:rsidR="00315E46">
          <w:rPr>
            <w:noProof/>
            <w:webHidden/>
          </w:rPr>
          <w:t>145</w:t>
        </w:r>
        <w:r w:rsidR="00315E46">
          <w:rPr>
            <w:noProof/>
            <w:webHidden/>
          </w:rPr>
          <w:fldChar w:fldCharType="end"/>
        </w:r>
      </w:hyperlink>
    </w:p>
    <w:p w14:paraId="0B2DADC7" w14:textId="539F0033" w:rsidR="00315E46" w:rsidRDefault="00000000">
      <w:pPr>
        <w:pStyle w:val="TOC2"/>
        <w:tabs>
          <w:tab w:val="right" w:leader="dot" w:pos="9350"/>
        </w:tabs>
        <w:rPr>
          <w:noProof/>
          <w:kern w:val="2"/>
          <w:sz w:val="24"/>
          <w:szCs w:val="24"/>
          <w14:ligatures w14:val="standardContextual"/>
        </w:rPr>
      </w:pPr>
      <w:hyperlink w:anchor="_Toc233100868" w:history="1">
        <w:r w:rsidR="00315E46" w:rsidRPr="008A3FEC">
          <w:rPr>
            <w:rStyle w:val="Hyperlink"/>
            <w:noProof/>
          </w:rPr>
          <w:t>Interactions with Doctor Feldman: A Web of Cooperation and Manipulation</w:t>
        </w:r>
        <w:r w:rsidR="00315E46">
          <w:rPr>
            <w:noProof/>
            <w:webHidden/>
          </w:rPr>
          <w:tab/>
        </w:r>
        <w:r w:rsidR="00315E46">
          <w:rPr>
            <w:noProof/>
            <w:webHidden/>
          </w:rPr>
          <w:fldChar w:fldCharType="begin"/>
        </w:r>
        <w:r w:rsidR="00315E46">
          <w:rPr>
            <w:noProof/>
            <w:webHidden/>
          </w:rPr>
          <w:instrText xml:space="preserve"> PAGEREF _Toc233100868 \h </w:instrText>
        </w:r>
        <w:r w:rsidR="00315E46">
          <w:rPr>
            <w:noProof/>
            <w:webHidden/>
          </w:rPr>
        </w:r>
        <w:r w:rsidR="00315E46">
          <w:rPr>
            <w:noProof/>
            <w:webHidden/>
          </w:rPr>
          <w:fldChar w:fldCharType="separate"/>
        </w:r>
        <w:r w:rsidR="00315E46">
          <w:rPr>
            <w:noProof/>
            <w:webHidden/>
          </w:rPr>
          <w:t>146</w:t>
        </w:r>
        <w:r w:rsidR="00315E46">
          <w:rPr>
            <w:noProof/>
            <w:webHidden/>
          </w:rPr>
          <w:fldChar w:fldCharType="end"/>
        </w:r>
      </w:hyperlink>
    </w:p>
    <w:p w14:paraId="72705BFE" w14:textId="57ED5811" w:rsidR="00315E46" w:rsidRDefault="00000000">
      <w:pPr>
        <w:pStyle w:val="TOC3"/>
        <w:tabs>
          <w:tab w:val="right" w:leader="dot" w:pos="9350"/>
        </w:tabs>
        <w:rPr>
          <w:noProof/>
          <w:kern w:val="2"/>
          <w:sz w:val="24"/>
          <w:szCs w:val="24"/>
          <w14:ligatures w14:val="standardContextual"/>
        </w:rPr>
      </w:pPr>
      <w:hyperlink w:anchor="_Toc233100869" w:history="1">
        <w:r w:rsidR="00315E46" w:rsidRPr="008A3FEC">
          <w:rPr>
            <w:rStyle w:val="Hyperlink"/>
            <w:noProof/>
          </w:rPr>
          <w:t>A Secret Meeting (Russia)</w:t>
        </w:r>
        <w:r w:rsidR="00315E46">
          <w:rPr>
            <w:noProof/>
            <w:webHidden/>
          </w:rPr>
          <w:tab/>
        </w:r>
        <w:r w:rsidR="00315E46">
          <w:rPr>
            <w:noProof/>
            <w:webHidden/>
          </w:rPr>
          <w:fldChar w:fldCharType="begin"/>
        </w:r>
        <w:r w:rsidR="00315E46">
          <w:rPr>
            <w:noProof/>
            <w:webHidden/>
          </w:rPr>
          <w:instrText xml:space="preserve"> PAGEREF _Toc233100869 \h </w:instrText>
        </w:r>
        <w:r w:rsidR="00315E46">
          <w:rPr>
            <w:noProof/>
            <w:webHidden/>
          </w:rPr>
        </w:r>
        <w:r w:rsidR="00315E46">
          <w:rPr>
            <w:noProof/>
            <w:webHidden/>
          </w:rPr>
          <w:fldChar w:fldCharType="separate"/>
        </w:r>
        <w:r w:rsidR="00315E46">
          <w:rPr>
            <w:noProof/>
            <w:webHidden/>
          </w:rPr>
          <w:t>146</w:t>
        </w:r>
        <w:r w:rsidR="00315E46">
          <w:rPr>
            <w:noProof/>
            <w:webHidden/>
          </w:rPr>
          <w:fldChar w:fldCharType="end"/>
        </w:r>
      </w:hyperlink>
    </w:p>
    <w:p w14:paraId="5B862206" w14:textId="542ADFED" w:rsidR="00315E46" w:rsidRDefault="00000000">
      <w:pPr>
        <w:pStyle w:val="TOC1"/>
        <w:tabs>
          <w:tab w:val="right" w:leader="dot" w:pos="9350"/>
        </w:tabs>
        <w:rPr>
          <w:noProof/>
          <w:kern w:val="2"/>
          <w:sz w:val="24"/>
          <w:szCs w:val="24"/>
          <w14:ligatures w14:val="standardContextual"/>
        </w:rPr>
      </w:pPr>
      <w:hyperlink w:anchor="_Toc233100870" w:history="1">
        <w:r w:rsidR="00315E46" w:rsidRPr="008A3FEC">
          <w:rPr>
            <w:rStyle w:val="Hyperlink"/>
            <w:noProof/>
          </w:rPr>
          <w:t>Chapter 7 Life of Its Own</w:t>
        </w:r>
        <w:r w:rsidR="00315E46">
          <w:rPr>
            <w:noProof/>
            <w:webHidden/>
          </w:rPr>
          <w:tab/>
        </w:r>
        <w:r w:rsidR="00315E46">
          <w:rPr>
            <w:noProof/>
            <w:webHidden/>
          </w:rPr>
          <w:fldChar w:fldCharType="begin"/>
        </w:r>
        <w:r w:rsidR="00315E46">
          <w:rPr>
            <w:noProof/>
            <w:webHidden/>
          </w:rPr>
          <w:instrText xml:space="preserve"> PAGEREF _Toc233100870 \h </w:instrText>
        </w:r>
        <w:r w:rsidR="00315E46">
          <w:rPr>
            <w:noProof/>
            <w:webHidden/>
          </w:rPr>
        </w:r>
        <w:r w:rsidR="00315E46">
          <w:rPr>
            <w:noProof/>
            <w:webHidden/>
          </w:rPr>
          <w:fldChar w:fldCharType="separate"/>
        </w:r>
        <w:r w:rsidR="00315E46">
          <w:rPr>
            <w:noProof/>
            <w:webHidden/>
          </w:rPr>
          <w:t>148</w:t>
        </w:r>
        <w:r w:rsidR="00315E46">
          <w:rPr>
            <w:noProof/>
            <w:webHidden/>
          </w:rPr>
          <w:fldChar w:fldCharType="end"/>
        </w:r>
      </w:hyperlink>
    </w:p>
    <w:p w14:paraId="43D418AC" w14:textId="5A9EB9CF" w:rsidR="00315E46" w:rsidRDefault="00000000">
      <w:pPr>
        <w:pStyle w:val="TOC2"/>
        <w:tabs>
          <w:tab w:val="right" w:leader="dot" w:pos="9350"/>
        </w:tabs>
        <w:rPr>
          <w:noProof/>
          <w:kern w:val="2"/>
          <w:sz w:val="24"/>
          <w:szCs w:val="24"/>
          <w14:ligatures w14:val="standardContextual"/>
        </w:rPr>
      </w:pPr>
      <w:hyperlink w:anchor="_Toc233100871" w:history="1">
        <w:r w:rsidR="00315E46" w:rsidRPr="008A3FEC">
          <w:rPr>
            <w:rStyle w:val="Hyperlink"/>
            <w:noProof/>
          </w:rPr>
          <w:t>Several Weeks Later</w:t>
        </w:r>
        <w:r w:rsidR="00315E46">
          <w:rPr>
            <w:noProof/>
            <w:webHidden/>
          </w:rPr>
          <w:tab/>
        </w:r>
        <w:r w:rsidR="00315E46">
          <w:rPr>
            <w:noProof/>
            <w:webHidden/>
          </w:rPr>
          <w:fldChar w:fldCharType="begin"/>
        </w:r>
        <w:r w:rsidR="00315E46">
          <w:rPr>
            <w:noProof/>
            <w:webHidden/>
          </w:rPr>
          <w:instrText xml:space="preserve"> PAGEREF _Toc233100871 \h </w:instrText>
        </w:r>
        <w:r w:rsidR="00315E46">
          <w:rPr>
            <w:noProof/>
            <w:webHidden/>
          </w:rPr>
        </w:r>
        <w:r w:rsidR="00315E46">
          <w:rPr>
            <w:noProof/>
            <w:webHidden/>
          </w:rPr>
          <w:fldChar w:fldCharType="separate"/>
        </w:r>
        <w:r w:rsidR="00315E46">
          <w:rPr>
            <w:noProof/>
            <w:webHidden/>
          </w:rPr>
          <w:t>150</w:t>
        </w:r>
        <w:r w:rsidR="00315E46">
          <w:rPr>
            <w:noProof/>
            <w:webHidden/>
          </w:rPr>
          <w:fldChar w:fldCharType="end"/>
        </w:r>
      </w:hyperlink>
    </w:p>
    <w:p w14:paraId="3AC345D1" w14:textId="40A2981A" w:rsidR="00315E46" w:rsidRDefault="00000000">
      <w:pPr>
        <w:pStyle w:val="TOC2"/>
        <w:tabs>
          <w:tab w:val="right" w:leader="dot" w:pos="9350"/>
        </w:tabs>
        <w:rPr>
          <w:noProof/>
          <w:kern w:val="2"/>
          <w:sz w:val="24"/>
          <w:szCs w:val="24"/>
          <w14:ligatures w14:val="standardContextual"/>
        </w:rPr>
      </w:pPr>
      <w:hyperlink w:anchor="_Toc233100872" w:history="1">
        <w:r w:rsidR="00315E46" w:rsidRPr="008A3FEC">
          <w:rPr>
            <w:rStyle w:val="Hyperlink"/>
            <w:noProof/>
          </w:rPr>
          <w:t>Ricky’s Reflection</w:t>
        </w:r>
        <w:r w:rsidR="00315E46">
          <w:rPr>
            <w:noProof/>
            <w:webHidden/>
          </w:rPr>
          <w:tab/>
        </w:r>
        <w:r w:rsidR="00315E46">
          <w:rPr>
            <w:noProof/>
            <w:webHidden/>
          </w:rPr>
          <w:fldChar w:fldCharType="begin"/>
        </w:r>
        <w:r w:rsidR="00315E46">
          <w:rPr>
            <w:noProof/>
            <w:webHidden/>
          </w:rPr>
          <w:instrText xml:space="preserve"> PAGEREF _Toc233100872 \h </w:instrText>
        </w:r>
        <w:r w:rsidR="00315E46">
          <w:rPr>
            <w:noProof/>
            <w:webHidden/>
          </w:rPr>
        </w:r>
        <w:r w:rsidR="00315E46">
          <w:rPr>
            <w:noProof/>
            <w:webHidden/>
          </w:rPr>
          <w:fldChar w:fldCharType="separate"/>
        </w:r>
        <w:r w:rsidR="00315E46">
          <w:rPr>
            <w:noProof/>
            <w:webHidden/>
          </w:rPr>
          <w:t>150</w:t>
        </w:r>
        <w:r w:rsidR="00315E46">
          <w:rPr>
            <w:noProof/>
            <w:webHidden/>
          </w:rPr>
          <w:fldChar w:fldCharType="end"/>
        </w:r>
      </w:hyperlink>
    </w:p>
    <w:p w14:paraId="705A39C4" w14:textId="15F72005" w:rsidR="00315E46" w:rsidRDefault="00000000">
      <w:pPr>
        <w:pStyle w:val="TOC2"/>
        <w:tabs>
          <w:tab w:val="right" w:leader="dot" w:pos="9350"/>
        </w:tabs>
        <w:rPr>
          <w:noProof/>
          <w:kern w:val="2"/>
          <w:sz w:val="24"/>
          <w:szCs w:val="24"/>
          <w14:ligatures w14:val="standardContextual"/>
        </w:rPr>
      </w:pPr>
      <w:hyperlink w:anchor="_Toc233100873" w:history="1">
        <w:r w:rsidR="00315E46" w:rsidRPr="008A3FEC">
          <w:rPr>
            <w:rStyle w:val="Hyperlink"/>
            <w:noProof/>
          </w:rPr>
          <w:t>Kido Awakens</w:t>
        </w:r>
        <w:r w:rsidR="00315E46">
          <w:rPr>
            <w:noProof/>
            <w:webHidden/>
          </w:rPr>
          <w:tab/>
        </w:r>
        <w:r w:rsidR="00315E46">
          <w:rPr>
            <w:noProof/>
            <w:webHidden/>
          </w:rPr>
          <w:fldChar w:fldCharType="begin"/>
        </w:r>
        <w:r w:rsidR="00315E46">
          <w:rPr>
            <w:noProof/>
            <w:webHidden/>
          </w:rPr>
          <w:instrText xml:space="preserve"> PAGEREF _Toc233100873 \h </w:instrText>
        </w:r>
        <w:r w:rsidR="00315E46">
          <w:rPr>
            <w:noProof/>
            <w:webHidden/>
          </w:rPr>
        </w:r>
        <w:r w:rsidR="00315E46">
          <w:rPr>
            <w:noProof/>
            <w:webHidden/>
          </w:rPr>
          <w:fldChar w:fldCharType="separate"/>
        </w:r>
        <w:r w:rsidR="00315E46">
          <w:rPr>
            <w:noProof/>
            <w:webHidden/>
          </w:rPr>
          <w:t>151</w:t>
        </w:r>
        <w:r w:rsidR="00315E46">
          <w:rPr>
            <w:noProof/>
            <w:webHidden/>
          </w:rPr>
          <w:fldChar w:fldCharType="end"/>
        </w:r>
      </w:hyperlink>
    </w:p>
    <w:p w14:paraId="5067020C" w14:textId="425A59DD" w:rsidR="00315E46" w:rsidRDefault="00000000">
      <w:pPr>
        <w:pStyle w:val="TOC2"/>
        <w:tabs>
          <w:tab w:val="right" w:leader="dot" w:pos="9350"/>
        </w:tabs>
        <w:rPr>
          <w:noProof/>
          <w:kern w:val="2"/>
          <w:sz w:val="24"/>
          <w:szCs w:val="24"/>
          <w14:ligatures w14:val="standardContextual"/>
        </w:rPr>
      </w:pPr>
      <w:hyperlink w:anchor="_Toc233100874" w:history="1">
        <w:r w:rsidR="00315E46" w:rsidRPr="008A3FEC">
          <w:rPr>
            <w:rStyle w:val="Hyperlink"/>
            <w:noProof/>
          </w:rPr>
          <w:t>Ricky’s Vow</w:t>
        </w:r>
        <w:r w:rsidR="00315E46">
          <w:rPr>
            <w:noProof/>
            <w:webHidden/>
          </w:rPr>
          <w:tab/>
        </w:r>
        <w:r w:rsidR="00315E46">
          <w:rPr>
            <w:noProof/>
            <w:webHidden/>
          </w:rPr>
          <w:fldChar w:fldCharType="begin"/>
        </w:r>
        <w:r w:rsidR="00315E46">
          <w:rPr>
            <w:noProof/>
            <w:webHidden/>
          </w:rPr>
          <w:instrText xml:space="preserve"> PAGEREF _Toc233100874 \h </w:instrText>
        </w:r>
        <w:r w:rsidR="00315E46">
          <w:rPr>
            <w:noProof/>
            <w:webHidden/>
          </w:rPr>
        </w:r>
        <w:r w:rsidR="00315E46">
          <w:rPr>
            <w:noProof/>
            <w:webHidden/>
          </w:rPr>
          <w:fldChar w:fldCharType="separate"/>
        </w:r>
        <w:r w:rsidR="00315E46">
          <w:rPr>
            <w:noProof/>
            <w:webHidden/>
          </w:rPr>
          <w:t>151</w:t>
        </w:r>
        <w:r w:rsidR="00315E46">
          <w:rPr>
            <w:noProof/>
            <w:webHidden/>
          </w:rPr>
          <w:fldChar w:fldCharType="end"/>
        </w:r>
      </w:hyperlink>
    </w:p>
    <w:p w14:paraId="1AC66B4A" w14:textId="3CBCEEB5" w:rsidR="00315E46" w:rsidRDefault="00000000">
      <w:pPr>
        <w:pStyle w:val="TOC2"/>
        <w:tabs>
          <w:tab w:val="right" w:leader="dot" w:pos="9350"/>
        </w:tabs>
        <w:rPr>
          <w:noProof/>
          <w:kern w:val="2"/>
          <w:sz w:val="24"/>
          <w:szCs w:val="24"/>
          <w14:ligatures w14:val="standardContextual"/>
        </w:rPr>
      </w:pPr>
      <w:hyperlink w:anchor="_Toc233100875" w:history="1">
        <w:r w:rsidR="00315E46" w:rsidRPr="008A3FEC">
          <w:rPr>
            <w:rStyle w:val="Hyperlink"/>
            <w:noProof/>
          </w:rPr>
          <w:t>The Days That Followed</w:t>
        </w:r>
        <w:r w:rsidR="00315E46">
          <w:rPr>
            <w:noProof/>
            <w:webHidden/>
          </w:rPr>
          <w:tab/>
        </w:r>
        <w:r w:rsidR="00315E46">
          <w:rPr>
            <w:noProof/>
            <w:webHidden/>
          </w:rPr>
          <w:fldChar w:fldCharType="begin"/>
        </w:r>
        <w:r w:rsidR="00315E46">
          <w:rPr>
            <w:noProof/>
            <w:webHidden/>
          </w:rPr>
          <w:instrText xml:space="preserve"> PAGEREF _Toc233100875 \h </w:instrText>
        </w:r>
        <w:r w:rsidR="00315E46">
          <w:rPr>
            <w:noProof/>
            <w:webHidden/>
          </w:rPr>
        </w:r>
        <w:r w:rsidR="00315E46">
          <w:rPr>
            <w:noProof/>
            <w:webHidden/>
          </w:rPr>
          <w:fldChar w:fldCharType="separate"/>
        </w:r>
        <w:r w:rsidR="00315E46">
          <w:rPr>
            <w:noProof/>
            <w:webHidden/>
          </w:rPr>
          <w:t>152</w:t>
        </w:r>
        <w:r w:rsidR="00315E46">
          <w:rPr>
            <w:noProof/>
            <w:webHidden/>
          </w:rPr>
          <w:fldChar w:fldCharType="end"/>
        </w:r>
      </w:hyperlink>
    </w:p>
    <w:p w14:paraId="490EC30F" w14:textId="7CB93DF7" w:rsidR="00315E46" w:rsidRDefault="00000000">
      <w:pPr>
        <w:pStyle w:val="TOC2"/>
        <w:tabs>
          <w:tab w:val="right" w:leader="dot" w:pos="9350"/>
        </w:tabs>
        <w:rPr>
          <w:noProof/>
          <w:kern w:val="2"/>
          <w:sz w:val="24"/>
          <w:szCs w:val="24"/>
          <w14:ligatures w14:val="standardContextual"/>
        </w:rPr>
      </w:pPr>
      <w:hyperlink w:anchor="_Toc233100876" w:history="1">
        <w:r w:rsidR="00315E46" w:rsidRPr="008A3FEC">
          <w:rPr>
            <w:rStyle w:val="Hyperlink"/>
            <w:noProof/>
          </w:rPr>
          <w:t>The Return to Duty</w:t>
        </w:r>
        <w:r w:rsidR="00315E46">
          <w:rPr>
            <w:noProof/>
            <w:webHidden/>
          </w:rPr>
          <w:tab/>
        </w:r>
        <w:r w:rsidR="00315E46">
          <w:rPr>
            <w:noProof/>
            <w:webHidden/>
          </w:rPr>
          <w:fldChar w:fldCharType="begin"/>
        </w:r>
        <w:r w:rsidR="00315E46">
          <w:rPr>
            <w:noProof/>
            <w:webHidden/>
          </w:rPr>
          <w:instrText xml:space="preserve"> PAGEREF _Toc233100876 \h </w:instrText>
        </w:r>
        <w:r w:rsidR="00315E46">
          <w:rPr>
            <w:noProof/>
            <w:webHidden/>
          </w:rPr>
        </w:r>
        <w:r w:rsidR="00315E46">
          <w:rPr>
            <w:noProof/>
            <w:webHidden/>
          </w:rPr>
          <w:fldChar w:fldCharType="separate"/>
        </w:r>
        <w:r w:rsidR="00315E46">
          <w:rPr>
            <w:noProof/>
            <w:webHidden/>
          </w:rPr>
          <w:t>153</w:t>
        </w:r>
        <w:r w:rsidR="00315E46">
          <w:rPr>
            <w:noProof/>
            <w:webHidden/>
          </w:rPr>
          <w:fldChar w:fldCharType="end"/>
        </w:r>
      </w:hyperlink>
    </w:p>
    <w:p w14:paraId="565DF3BC" w14:textId="42F9703C" w:rsidR="00315E46" w:rsidRDefault="00000000">
      <w:pPr>
        <w:pStyle w:val="TOC2"/>
        <w:tabs>
          <w:tab w:val="right" w:leader="dot" w:pos="9350"/>
        </w:tabs>
        <w:rPr>
          <w:noProof/>
          <w:kern w:val="2"/>
          <w:sz w:val="24"/>
          <w:szCs w:val="24"/>
          <w14:ligatures w14:val="standardContextual"/>
        </w:rPr>
      </w:pPr>
      <w:hyperlink w:anchor="_Toc233100877" w:history="1">
        <w:r w:rsidR="00315E46" w:rsidRPr="008A3FEC">
          <w:rPr>
            <w:rStyle w:val="Hyperlink"/>
            <w:noProof/>
          </w:rPr>
          <w:t>The Decision to Return</w:t>
        </w:r>
        <w:r w:rsidR="00315E46">
          <w:rPr>
            <w:noProof/>
            <w:webHidden/>
          </w:rPr>
          <w:tab/>
        </w:r>
        <w:r w:rsidR="00315E46">
          <w:rPr>
            <w:noProof/>
            <w:webHidden/>
          </w:rPr>
          <w:fldChar w:fldCharType="begin"/>
        </w:r>
        <w:r w:rsidR="00315E46">
          <w:rPr>
            <w:noProof/>
            <w:webHidden/>
          </w:rPr>
          <w:instrText xml:space="preserve"> PAGEREF _Toc233100877 \h </w:instrText>
        </w:r>
        <w:r w:rsidR="00315E46">
          <w:rPr>
            <w:noProof/>
            <w:webHidden/>
          </w:rPr>
        </w:r>
        <w:r w:rsidR="00315E46">
          <w:rPr>
            <w:noProof/>
            <w:webHidden/>
          </w:rPr>
          <w:fldChar w:fldCharType="separate"/>
        </w:r>
        <w:r w:rsidR="00315E46">
          <w:rPr>
            <w:noProof/>
            <w:webHidden/>
          </w:rPr>
          <w:t>154</w:t>
        </w:r>
        <w:r w:rsidR="00315E46">
          <w:rPr>
            <w:noProof/>
            <w:webHidden/>
          </w:rPr>
          <w:fldChar w:fldCharType="end"/>
        </w:r>
      </w:hyperlink>
    </w:p>
    <w:p w14:paraId="6D5C529A" w14:textId="0B9A4951" w:rsidR="00315E46" w:rsidRDefault="00000000">
      <w:pPr>
        <w:pStyle w:val="TOC2"/>
        <w:tabs>
          <w:tab w:val="right" w:leader="dot" w:pos="9350"/>
        </w:tabs>
        <w:rPr>
          <w:noProof/>
          <w:kern w:val="2"/>
          <w:sz w:val="24"/>
          <w:szCs w:val="24"/>
          <w14:ligatures w14:val="standardContextual"/>
        </w:rPr>
      </w:pPr>
      <w:hyperlink w:anchor="_Toc233100878" w:history="1">
        <w:r w:rsidR="00315E46" w:rsidRPr="008A3FEC">
          <w:rPr>
            <w:rStyle w:val="Hyperlink"/>
            <w:noProof/>
          </w:rPr>
          <w:t>Return to the Command Center</w:t>
        </w:r>
        <w:r w:rsidR="00315E46">
          <w:rPr>
            <w:noProof/>
            <w:webHidden/>
          </w:rPr>
          <w:tab/>
        </w:r>
        <w:r w:rsidR="00315E46">
          <w:rPr>
            <w:noProof/>
            <w:webHidden/>
          </w:rPr>
          <w:fldChar w:fldCharType="begin"/>
        </w:r>
        <w:r w:rsidR="00315E46">
          <w:rPr>
            <w:noProof/>
            <w:webHidden/>
          </w:rPr>
          <w:instrText xml:space="preserve"> PAGEREF _Toc233100878 \h </w:instrText>
        </w:r>
        <w:r w:rsidR="00315E46">
          <w:rPr>
            <w:noProof/>
            <w:webHidden/>
          </w:rPr>
        </w:r>
        <w:r w:rsidR="00315E46">
          <w:rPr>
            <w:noProof/>
            <w:webHidden/>
          </w:rPr>
          <w:fldChar w:fldCharType="separate"/>
        </w:r>
        <w:r w:rsidR="00315E46">
          <w:rPr>
            <w:noProof/>
            <w:webHidden/>
          </w:rPr>
          <w:t>154</w:t>
        </w:r>
        <w:r w:rsidR="00315E46">
          <w:rPr>
            <w:noProof/>
            <w:webHidden/>
          </w:rPr>
          <w:fldChar w:fldCharType="end"/>
        </w:r>
      </w:hyperlink>
    </w:p>
    <w:p w14:paraId="09D9DFF3" w14:textId="51B16570" w:rsidR="00315E46" w:rsidRDefault="00000000">
      <w:pPr>
        <w:pStyle w:val="TOC2"/>
        <w:tabs>
          <w:tab w:val="right" w:leader="dot" w:pos="9350"/>
        </w:tabs>
        <w:rPr>
          <w:noProof/>
          <w:kern w:val="2"/>
          <w:sz w:val="24"/>
          <w:szCs w:val="24"/>
          <w14:ligatures w14:val="standardContextual"/>
        </w:rPr>
      </w:pPr>
      <w:hyperlink w:anchor="_Toc233100879" w:history="1">
        <w:r w:rsidR="00315E46" w:rsidRPr="008A3FEC">
          <w:rPr>
            <w:rStyle w:val="Hyperlink"/>
            <w:noProof/>
          </w:rPr>
          <w:t>Kido's Departure, Ricky's Explanation</w:t>
        </w:r>
        <w:r w:rsidR="00315E46">
          <w:rPr>
            <w:noProof/>
            <w:webHidden/>
          </w:rPr>
          <w:tab/>
        </w:r>
        <w:r w:rsidR="00315E46">
          <w:rPr>
            <w:noProof/>
            <w:webHidden/>
          </w:rPr>
          <w:fldChar w:fldCharType="begin"/>
        </w:r>
        <w:r w:rsidR="00315E46">
          <w:rPr>
            <w:noProof/>
            <w:webHidden/>
          </w:rPr>
          <w:instrText xml:space="preserve"> PAGEREF _Toc233100879 \h </w:instrText>
        </w:r>
        <w:r w:rsidR="00315E46">
          <w:rPr>
            <w:noProof/>
            <w:webHidden/>
          </w:rPr>
        </w:r>
        <w:r w:rsidR="00315E46">
          <w:rPr>
            <w:noProof/>
            <w:webHidden/>
          </w:rPr>
          <w:fldChar w:fldCharType="separate"/>
        </w:r>
        <w:r w:rsidR="00315E46">
          <w:rPr>
            <w:noProof/>
            <w:webHidden/>
          </w:rPr>
          <w:t>155</w:t>
        </w:r>
        <w:r w:rsidR="00315E46">
          <w:rPr>
            <w:noProof/>
            <w:webHidden/>
          </w:rPr>
          <w:fldChar w:fldCharType="end"/>
        </w:r>
      </w:hyperlink>
    </w:p>
    <w:p w14:paraId="06712674" w14:textId="7844A1C4" w:rsidR="00315E46" w:rsidRDefault="00000000">
      <w:pPr>
        <w:pStyle w:val="TOC2"/>
        <w:tabs>
          <w:tab w:val="right" w:leader="dot" w:pos="9350"/>
        </w:tabs>
        <w:rPr>
          <w:noProof/>
          <w:kern w:val="2"/>
          <w:sz w:val="24"/>
          <w:szCs w:val="24"/>
          <w14:ligatures w14:val="standardContextual"/>
        </w:rPr>
      </w:pPr>
      <w:hyperlink w:anchor="_Toc233100880" w:history="1">
        <w:r w:rsidR="00315E46" w:rsidRPr="008A3FEC">
          <w:rPr>
            <w:rStyle w:val="Hyperlink"/>
            <w:noProof/>
          </w:rPr>
          <w:t>Kido Confronts the Entity</w:t>
        </w:r>
        <w:r w:rsidR="00315E46">
          <w:rPr>
            <w:noProof/>
            <w:webHidden/>
          </w:rPr>
          <w:tab/>
        </w:r>
        <w:r w:rsidR="00315E46">
          <w:rPr>
            <w:noProof/>
            <w:webHidden/>
          </w:rPr>
          <w:fldChar w:fldCharType="begin"/>
        </w:r>
        <w:r w:rsidR="00315E46">
          <w:rPr>
            <w:noProof/>
            <w:webHidden/>
          </w:rPr>
          <w:instrText xml:space="preserve"> PAGEREF _Toc233100880 \h </w:instrText>
        </w:r>
        <w:r w:rsidR="00315E46">
          <w:rPr>
            <w:noProof/>
            <w:webHidden/>
          </w:rPr>
        </w:r>
        <w:r w:rsidR="00315E46">
          <w:rPr>
            <w:noProof/>
            <w:webHidden/>
          </w:rPr>
          <w:fldChar w:fldCharType="separate"/>
        </w:r>
        <w:r w:rsidR="00315E46">
          <w:rPr>
            <w:noProof/>
            <w:webHidden/>
          </w:rPr>
          <w:t>159</w:t>
        </w:r>
        <w:r w:rsidR="00315E46">
          <w:rPr>
            <w:noProof/>
            <w:webHidden/>
          </w:rPr>
          <w:fldChar w:fldCharType="end"/>
        </w:r>
      </w:hyperlink>
    </w:p>
    <w:p w14:paraId="3DDCD3F5" w14:textId="2466BDE0" w:rsidR="00315E46" w:rsidRDefault="00000000">
      <w:pPr>
        <w:pStyle w:val="TOC2"/>
        <w:tabs>
          <w:tab w:val="right" w:leader="dot" w:pos="9350"/>
        </w:tabs>
        <w:rPr>
          <w:noProof/>
          <w:kern w:val="2"/>
          <w:sz w:val="24"/>
          <w:szCs w:val="24"/>
          <w14:ligatures w14:val="standardContextual"/>
        </w:rPr>
      </w:pPr>
      <w:hyperlink w:anchor="_Toc233100881" w:history="1">
        <w:r w:rsidR="00315E46" w:rsidRPr="008A3FEC">
          <w:rPr>
            <w:rStyle w:val="Hyperlink"/>
            <w:noProof/>
          </w:rPr>
          <w:t>Kido’s Search for Ricky</w:t>
        </w:r>
        <w:r w:rsidR="00315E46">
          <w:rPr>
            <w:noProof/>
            <w:webHidden/>
          </w:rPr>
          <w:tab/>
        </w:r>
        <w:r w:rsidR="00315E46">
          <w:rPr>
            <w:noProof/>
            <w:webHidden/>
          </w:rPr>
          <w:fldChar w:fldCharType="begin"/>
        </w:r>
        <w:r w:rsidR="00315E46">
          <w:rPr>
            <w:noProof/>
            <w:webHidden/>
          </w:rPr>
          <w:instrText xml:space="preserve"> PAGEREF _Toc233100881 \h </w:instrText>
        </w:r>
        <w:r w:rsidR="00315E46">
          <w:rPr>
            <w:noProof/>
            <w:webHidden/>
          </w:rPr>
        </w:r>
        <w:r w:rsidR="00315E46">
          <w:rPr>
            <w:noProof/>
            <w:webHidden/>
          </w:rPr>
          <w:fldChar w:fldCharType="separate"/>
        </w:r>
        <w:r w:rsidR="00315E46">
          <w:rPr>
            <w:noProof/>
            <w:webHidden/>
          </w:rPr>
          <w:t>161</w:t>
        </w:r>
        <w:r w:rsidR="00315E46">
          <w:rPr>
            <w:noProof/>
            <w:webHidden/>
          </w:rPr>
          <w:fldChar w:fldCharType="end"/>
        </w:r>
      </w:hyperlink>
    </w:p>
    <w:p w14:paraId="5BBC3119" w14:textId="7B9204C4" w:rsidR="00315E46" w:rsidRDefault="00000000">
      <w:pPr>
        <w:pStyle w:val="TOC2"/>
        <w:tabs>
          <w:tab w:val="right" w:leader="dot" w:pos="9350"/>
        </w:tabs>
        <w:rPr>
          <w:noProof/>
          <w:kern w:val="2"/>
          <w:sz w:val="24"/>
          <w:szCs w:val="24"/>
          <w14:ligatures w14:val="standardContextual"/>
        </w:rPr>
      </w:pPr>
      <w:hyperlink w:anchor="_Toc233100882" w:history="1">
        <w:r w:rsidR="00315E46" w:rsidRPr="008A3FEC">
          <w:rPr>
            <w:rStyle w:val="Hyperlink"/>
            <w:noProof/>
          </w:rPr>
          <w:t>Kido’s Escape to the Safe Haven</w:t>
        </w:r>
        <w:r w:rsidR="00315E46">
          <w:rPr>
            <w:noProof/>
            <w:webHidden/>
          </w:rPr>
          <w:tab/>
        </w:r>
        <w:r w:rsidR="00315E46">
          <w:rPr>
            <w:noProof/>
            <w:webHidden/>
          </w:rPr>
          <w:fldChar w:fldCharType="begin"/>
        </w:r>
        <w:r w:rsidR="00315E46">
          <w:rPr>
            <w:noProof/>
            <w:webHidden/>
          </w:rPr>
          <w:instrText xml:space="preserve"> PAGEREF _Toc233100882 \h </w:instrText>
        </w:r>
        <w:r w:rsidR="00315E46">
          <w:rPr>
            <w:noProof/>
            <w:webHidden/>
          </w:rPr>
        </w:r>
        <w:r w:rsidR="00315E46">
          <w:rPr>
            <w:noProof/>
            <w:webHidden/>
          </w:rPr>
          <w:fldChar w:fldCharType="separate"/>
        </w:r>
        <w:r w:rsidR="00315E46">
          <w:rPr>
            <w:noProof/>
            <w:webHidden/>
          </w:rPr>
          <w:t>163</w:t>
        </w:r>
        <w:r w:rsidR="00315E46">
          <w:rPr>
            <w:noProof/>
            <w:webHidden/>
          </w:rPr>
          <w:fldChar w:fldCharType="end"/>
        </w:r>
      </w:hyperlink>
    </w:p>
    <w:p w14:paraId="5DB476C7" w14:textId="5C5B78D2" w:rsidR="00315E46" w:rsidRDefault="00000000">
      <w:pPr>
        <w:pStyle w:val="TOC2"/>
        <w:tabs>
          <w:tab w:val="right" w:leader="dot" w:pos="9350"/>
        </w:tabs>
        <w:rPr>
          <w:noProof/>
          <w:kern w:val="2"/>
          <w:sz w:val="24"/>
          <w:szCs w:val="24"/>
          <w14:ligatures w14:val="standardContextual"/>
        </w:rPr>
      </w:pPr>
      <w:hyperlink w:anchor="_Toc233100883" w:history="1">
        <w:r w:rsidR="00315E46" w:rsidRPr="008A3FEC">
          <w:rPr>
            <w:rStyle w:val="Hyperlink"/>
            <w:noProof/>
          </w:rPr>
          <w:t>Kido’s Revelation on the Porch</w:t>
        </w:r>
        <w:r w:rsidR="00315E46">
          <w:rPr>
            <w:noProof/>
            <w:webHidden/>
          </w:rPr>
          <w:tab/>
        </w:r>
        <w:r w:rsidR="00315E46">
          <w:rPr>
            <w:noProof/>
            <w:webHidden/>
          </w:rPr>
          <w:fldChar w:fldCharType="begin"/>
        </w:r>
        <w:r w:rsidR="00315E46">
          <w:rPr>
            <w:noProof/>
            <w:webHidden/>
          </w:rPr>
          <w:instrText xml:space="preserve"> PAGEREF _Toc233100883 \h </w:instrText>
        </w:r>
        <w:r w:rsidR="00315E46">
          <w:rPr>
            <w:noProof/>
            <w:webHidden/>
          </w:rPr>
        </w:r>
        <w:r w:rsidR="00315E46">
          <w:rPr>
            <w:noProof/>
            <w:webHidden/>
          </w:rPr>
          <w:fldChar w:fldCharType="separate"/>
        </w:r>
        <w:r w:rsidR="00315E46">
          <w:rPr>
            <w:noProof/>
            <w:webHidden/>
          </w:rPr>
          <w:t>164</w:t>
        </w:r>
        <w:r w:rsidR="00315E46">
          <w:rPr>
            <w:noProof/>
            <w:webHidden/>
          </w:rPr>
          <w:fldChar w:fldCharType="end"/>
        </w:r>
      </w:hyperlink>
    </w:p>
    <w:p w14:paraId="6F3DA34E" w14:textId="67AC2680" w:rsidR="00315E46" w:rsidRDefault="00000000">
      <w:pPr>
        <w:pStyle w:val="TOC2"/>
        <w:tabs>
          <w:tab w:val="right" w:leader="dot" w:pos="9350"/>
        </w:tabs>
        <w:rPr>
          <w:noProof/>
          <w:kern w:val="2"/>
          <w:sz w:val="24"/>
          <w:szCs w:val="24"/>
          <w14:ligatures w14:val="standardContextual"/>
        </w:rPr>
      </w:pPr>
      <w:hyperlink w:anchor="_Toc233100884" w:history="1">
        <w:r w:rsidR="00315E46" w:rsidRPr="008A3FEC">
          <w:rPr>
            <w:rStyle w:val="Hyperlink"/>
            <w:noProof/>
          </w:rPr>
          <w:t>Ricky's Resolve</w:t>
        </w:r>
        <w:r w:rsidR="00315E46">
          <w:rPr>
            <w:noProof/>
            <w:webHidden/>
          </w:rPr>
          <w:tab/>
        </w:r>
        <w:r w:rsidR="00315E46">
          <w:rPr>
            <w:noProof/>
            <w:webHidden/>
          </w:rPr>
          <w:fldChar w:fldCharType="begin"/>
        </w:r>
        <w:r w:rsidR="00315E46">
          <w:rPr>
            <w:noProof/>
            <w:webHidden/>
          </w:rPr>
          <w:instrText xml:space="preserve"> PAGEREF _Toc233100884 \h </w:instrText>
        </w:r>
        <w:r w:rsidR="00315E46">
          <w:rPr>
            <w:noProof/>
            <w:webHidden/>
          </w:rPr>
        </w:r>
        <w:r w:rsidR="00315E46">
          <w:rPr>
            <w:noProof/>
            <w:webHidden/>
          </w:rPr>
          <w:fldChar w:fldCharType="separate"/>
        </w:r>
        <w:r w:rsidR="00315E46">
          <w:rPr>
            <w:noProof/>
            <w:webHidden/>
          </w:rPr>
          <w:t>166</w:t>
        </w:r>
        <w:r w:rsidR="00315E46">
          <w:rPr>
            <w:noProof/>
            <w:webHidden/>
          </w:rPr>
          <w:fldChar w:fldCharType="end"/>
        </w:r>
      </w:hyperlink>
    </w:p>
    <w:p w14:paraId="2AAEE092" w14:textId="6F8CC8BF" w:rsidR="00315E46" w:rsidRDefault="00000000">
      <w:pPr>
        <w:pStyle w:val="TOC2"/>
        <w:tabs>
          <w:tab w:val="right" w:leader="dot" w:pos="9350"/>
        </w:tabs>
        <w:rPr>
          <w:noProof/>
          <w:kern w:val="2"/>
          <w:sz w:val="24"/>
          <w:szCs w:val="24"/>
          <w14:ligatures w14:val="standardContextual"/>
        </w:rPr>
      </w:pPr>
      <w:hyperlink w:anchor="_Toc233100885" w:history="1">
        <w:r w:rsidR="00315E46" w:rsidRPr="008A3FEC">
          <w:rPr>
            <w:rStyle w:val="Hyperlink"/>
            <w:noProof/>
          </w:rPr>
          <w:t>Kido’s Restless Night</w:t>
        </w:r>
        <w:r w:rsidR="00315E46">
          <w:rPr>
            <w:noProof/>
            <w:webHidden/>
          </w:rPr>
          <w:tab/>
        </w:r>
        <w:r w:rsidR="00315E46">
          <w:rPr>
            <w:noProof/>
            <w:webHidden/>
          </w:rPr>
          <w:fldChar w:fldCharType="begin"/>
        </w:r>
        <w:r w:rsidR="00315E46">
          <w:rPr>
            <w:noProof/>
            <w:webHidden/>
          </w:rPr>
          <w:instrText xml:space="preserve"> PAGEREF _Toc233100885 \h </w:instrText>
        </w:r>
        <w:r w:rsidR="00315E46">
          <w:rPr>
            <w:noProof/>
            <w:webHidden/>
          </w:rPr>
        </w:r>
        <w:r w:rsidR="00315E46">
          <w:rPr>
            <w:noProof/>
            <w:webHidden/>
          </w:rPr>
          <w:fldChar w:fldCharType="separate"/>
        </w:r>
        <w:r w:rsidR="00315E46">
          <w:rPr>
            <w:noProof/>
            <w:webHidden/>
          </w:rPr>
          <w:t>167</w:t>
        </w:r>
        <w:r w:rsidR="00315E46">
          <w:rPr>
            <w:noProof/>
            <w:webHidden/>
          </w:rPr>
          <w:fldChar w:fldCharType="end"/>
        </w:r>
      </w:hyperlink>
    </w:p>
    <w:p w14:paraId="11EA16FC" w14:textId="617EA8FB" w:rsidR="00315E46" w:rsidRDefault="00000000">
      <w:pPr>
        <w:pStyle w:val="TOC2"/>
        <w:tabs>
          <w:tab w:val="right" w:leader="dot" w:pos="9350"/>
        </w:tabs>
        <w:rPr>
          <w:noProof/>
          <w:kern w:val="2"/>
          <w:sz w:val="24"/>
          <w:szCs w:val="24"/>
          <w14:ligatures w14:val="standardContextual"/>
        </w:rPr>
      </w:pPr>
      <w:hyperlink w:anchor="_Toc233100886" w:history="1">
        <w:r w:rsidR="00315E46" w:rsidRPr="008A3FEC">
          <w:rPr>
            <w:rStyle w:val="Hyperlink"/>
            <w:noProof/>
          </w:rPr>
          <w:t>Morning After the Confrontation</w:t>
        </w:r>
        <w:r w:rsidR="00315E46">
          <w:rPr>
            <w:noProof/>
            <w:webHidden/>
          </w:rPr>
          <w:tab/>
        </w:r>
        <w:r w:rsidR="00315E46">
          <w:rPr>
            <w:noProof/>
            <w:webHidden/>
          </w:rPr>
          <w:fldChar w:fldCharType="begin"/>
        </w:r>
        <w:r w:rsidR="00315E46">
          <w:rPr>
            <w:noProof/>
            <w:webHidden/>
          </w:rPr>
          <w:instrText xml:space="preserve"> PAGEREF _Toc233100886 \h </w:instrText>
        </w:r>
        <w:r w:rsidR="00315E46">
          <w:rPr>
            <w:noProof/>
            <w:webHidden/>
          </w:rPr>
        </w:r>
        <w:r w:rsidR="00315E46">
          <w:rPr>
            <w:noProof/>
            <w:webHidden/>
          </w:rPr>
          <w:fldChar w:fldCharType="separate"/>
        </w:r>
        <w:r w:rsidR="00315E46">
          <w:rPr>
            <w:noProof/>
            <w:webHidden/>
          </w:rPr>
          <w:t>169</w:t>
        </w:r>
        <w:r w:rsidR="00315E46">
          <w:rPr>
            <w:noProof/>
            <w:webHidden/>
          </w:rPr>
          <w:fldChar w:fldCharType="end"/>
        </w:r>
      </w:hyperlink>
    </w:p>
    <w:p w14:paraId="5C808222" w14:textId="31B2EC02" w:rsidR="00315E46" w:rsidRDefault="00000000">
      <w:pPr>
        <w:pStyle w:val="TOC2"/>
        <w:tabs>
          <w:tab w:val="right" w:leader="dot" w:pos="9350"/>
        </w:tabs>
        <w:rPr>
          <w:noProof/>
          <w:kern w:val="2"/>
          <w:sz w:val="24"/>
          <w:szCs w:val="24"/>
          <w14:ligatures w14:val="standardContextual"/>
        </w:rPr>
      </w:pPr>
      <w:hyperlink w:anchor="_Toc233100887" w:history="1">
        <w:r w:rsidR="00315E46" w:rsidRPr="008A3FEC">
          <w:rPr>
            <w:rStyle w:val="Hyperlink"/>
            <w:noProof/>
          </w:rPr>
          <w:t>Back at the Command Center</w:t>
        </w:r>
        <w:r w:rsidR="00315E46">
          <w:rPr>
            <w:noProof/>
            <w:webHidden/>
          </w:rPr>
          <w:tab/>
        </w:r>
        <w:r w:rsidR="00315E46">
          <w:rPr>
            <w:noProof/>
            <w:webHidden/>
          </w:rPr>
          <w:fldChar w:fldCharType="begin"/>
        </w:r>
        <w:r w:rsidR="00315E46">
          <w:rPr>
            <w:noProof/>
            <w:webHidden/>
          </w:rPr>
          <w:instrText xml:space="preserve"> PAGEREF _Toc233100887 \h </w:instrText>
        </w:r>
        <w:r w:rsidR="00315E46">
          <w:rPr>
            <w:noProof/>
            <w:webHidden/>
          </w:rPr>
        </w:r>
        <w:r w:rsidR="00315E46">
          <w:rPr>
            <w:noProof/>
            <w:webHidden/>
          </w:rPr>
          <w:fldChar w:fldCharType="separate"/>
        </w:r>
        <w:r w:rsidR="00315E46">
          <w:rPr>
            <w:noProof/>
            <w:webHidden/>
          </w:rPr>
          <w:t>171</w:t>
        </w:r>
        <w:r w:rsidR="00315E46">
          <w:rPr>
            <w:noProof/>
            <w:webHidden/>
          </w:rPr>
          <w:fldChar w:fldCharType="end"/>
        </w:r>
      </w:hyperlink>
    </w:p>
    <w:p w14:paraId="490D4238" w14:textId="369A4BB4" w:rsidR="00315E46" w:rsidRDefault="00000000">
      <w:pPr>
        <w:pStyle w:val="TOC2"/>
        <w:tabs>
          <w:tab w:val="right" w:leader="dot" w:pos="9350"/>
        </w:tabs>
        <w:rPr>
          <w:noProof/>
          <w:kern w:val="2"/>
          <w:sz w:val="24"/>
          <w:szCs w:val="24"/>
          <w14:ligatures w14:val="standardContextual"/>
        </w:rPr>
      </w:pPr>
      <w:hyperlink w:anchor="_Toc233100888" w:history="1">
        <w:r w:rsidR="00315E46" w:rsidRPr="008A3FEC">
          <w:rPr>
            <w:rStyle w:val="Hyperlink"/>
            <w:noProof/>
          </w:rPr>
          <w:t>Confronting the Entity Again</w:t>
        </w:r>
        <w:r w:rsidR="00315E46">
          <w:rPr>
            <w:noProof/>
            <w:webHidden/>
          </w:rPr>
          <w:tab/>
        </w:r>
        <w:r w:rsidR="00315E46">
          <w:rPr>
            <w:noProof/>
            <w:webHidden/>
          </w:rPr>
          <w:fldChar w:fldCharType="begin"/>
        </w:r>
        <w:r w:rsidR="00315E46">
          <w:rPr>
            <w:noProof/>
            <w:webHidden/>
          </w:rPr>
          <w:instrText xml:space="preserve"> PAGEREF _Toc233100888 \h </w:instrText>
        </w:r>
        <w:r w:rsidR="00315E46">
          <w:rPr>
            <w:noProof/>
            <w:webHidden/>
          </w:rPr>
        </w:r>
        <w:r w:rsidR="00315E46">
          <w:rPr>
            <w:noProof/>
            <w:webHidden/>
          </w:rPr>
          <w:fldChar w:fldCharType="separate"/>
        </w:r>
        <w:r w:rsidR="00315E46">
          <w:rPr>
            <w:noProof/>
            <w:webHidden/>
          </w:rPr>
          <w:t>171</w:t>
        </w:r>
        <w:r w:rsidR="00315E46">
          <w:rPr>
            <w:noProof/>
            <w:webHidden/>
          </w:rPr>
          <w:fldChar w:fldCharType="end"/>
        </w:r>
      </w:hyperlink>
    </w:p>
    <w:p w14:paraId="1CB23F74" w14:textId="49791D13" w:rsidR="00315E46" w:rsidRDefault="00000000">
      <w:pPr>
        <w:pStyle w:val="TOC2"/>
        <w:tabs>
          <w:tab w:val="right" w:leader="dot" w:pos="9350"/>
        </w:tabs>
        <w:rPr>
          <w:noProof/>
          <w:kern w:val="2"/>
          <w:sz w:val="24"/>
          <w:szCs w:val="24"/>
          <w14:ligatures w14:val="standardContextual"/>
        </w:rPr>
      </w:pPr>
      <w:hyperlink w:anchor="_Toc233100889" w:history="1">
        <w:r w:rsidR="00315E46" w:rsidRPr="008A3FEC">
          <w:rPr>
            <w:rStyle w:val="Hyperlink"/>
            <w:noProof/>
          </w:rPr>
          <w:t>Setting Up a Meeting with Ken and Mira</w:t>
        </w:r>
        <w:r w:rsidR="00315E46">
          <w:rPr>
            <w:noProof/>
            <w:webHidden/>
          </w:rPr>
          <w:tab/>
        </w:r>
        <w:r w:rsidR="00315E46">
          <w:rPr>
            <w:noProof/>
            <w:webHidden/>
          </w:rPr>
          <w:fldChar w:fldCharType="begin"/>
        </w:r>
        <w:r w:rsidR="00315E46">
          <w:rPr>
            <w:noProof/>
            <w:webHidden/>
          </w:rPr>
          <w:instrText xml:space="preserve"> PAGEREF _Toc233100889 \h </w:instrText>
        </w:r>
        <w:r w:rsidR="00315E46">
          <w:rPr>
            <w:noProof/>
            <w:webHidden/>
          </w:rPr>
        </w:r>
        <w:r w:rsidR="00315E46">
          <w:rPr>
            <w:noProof/>
            <w:webHidden/>
          </w:rPr>
          <w:fldChar w:fldCharType="separate"/>
        </w:r>
        <w:r w:rsidR="00315E46">
          <w:rPr>
            <w:noProof/>
            <w:webHidden/>
          </w:rPr>
          <w:t>172</w:t>
        </w:r>
        <w:r w:rsidR="00315E46">
          <w:rPr>
            <w:noProof/>
            <w:webHidden/>
          </w:rPr>
          <w:fldChar w:fldCharType="end"/>
        </w:r>
      </w:hyperlink>
    </w:p>
    <w:p w14:paraId="7D390833" w14:textId="33431260" w:rsidR="00315E46" w:rsidRDefault="00000000">
      <w:pPr>
        <w:pStyle w:val="TOC2"/>
        <w:tabs>
          <w:tab w:val="right" w:leader="dot" w:pos="9350"/>
        </w:tabs>
        <w:rPr>
          <w:noProof/>
          <w:kern w:val="2"/>
          <w:sz w:val="24"/>
          <w:szCs w:val="24"/>
          <w14:ligatures w14:val="standardContextual"/>
        </w:rPr>
      </w:pPr>
      <w:hyperlink w:anchor="_Toc233100890" w:history="1">
        <w:r w:rsidR="00315E46" w:rsidRPr="008A3FEC">
          <w:rPr>
            <w:rStyle w:val="Hyperlink"/>
            <w:noProof/>
          </w:rPr>
          <w:t>The Weight of the World</w:t>
        </w:r>
        <w:r w:rsidR="00315E46">
          <w:rPr>
            <w:noProof/>
            <w:webHidden/>
          </w:rPr>
          <w:tab/>
        </w:r>
        <w:r w:rsidR="00315E46">
          <w:rPr>
            <w:noProof/>
            <w:webHidden/>
          </w:rPr>
          <w:fldChar w:fldCharType="begin"/>
        </w:r>
        <w:r w:rsidR="00315E46">
          <w:rPr>
            <w:noProof/>
            <w:webHidden/>
          </w:rPr>
          <w:instrText xml:space="preserve"> PAGEREF _Toc233100890 \h </w:instrText>
        </w:r>
        <w:r w:rsidR="00315E46">
          <w:rPr>
            <w:noProof/>
            <w:webHidden/>
          </w:rPr>
        </w:r>
        <w:r w:rsidR="00315E46">
          <w:rPr>
            <w:noProof/>
            <w:webHidden/>
          </w:rPr>
          <w:fldChar w:fldCharType="separate"/>
        </w:r>
        <w:r w:rsidR="00315E46">
          <w:rPr>
            <w:noProof/>
            <w:webHidden/>
          </w:rPr>
          <w:t>173</w:t>
        </w:r>
        <w:r w:rsidR="00315E46">
          <w:rPr>
            <w:noProof/>
            <w:webHidden/>
          </w:rPr>
          <w:fldChar w:fldCharType="end"/>
        </w:r>
      </w:hyperlink>
    </w:p>
    <w:p w14:paraId="0FFC7C2C" w14:textId="0957A8EF" w:rsidR="00315E46" w:rsidRDefault="00000000">
      <w:pPr>
        <w:pStyle w:val="TOC2"/>
        <w:tabs>
          <w:tab w:val="right" w:leader="dot" w:pos="9350"/>
        </w:tabs>
        <w:rPr>
          <w:noProof/>
          <w:kern w:val="2"/>
          <w:sz w:val="24"/>
          <w:szCs w:val="24"/>
          <w14:ligatures w14:val="standardContextual"/>
        </w:rPr>
      </w:pPr>
      <w:hyperlink w:anchor="_Toc233100891" w:history="1">
        <w:r w:rsidR="00315E46" w:rsidRPr="008A3FEC">
          <w:rPr>
            <w:rStyle w:val="Hyperlink"/>
            <w:noProof/>
          </w:rPr>
          <w:t>Searching for Ricky</w:t>
        </w:r>
        <w:r w:rsidR="00315E46">
          <w:rPr>
            <w:noProof/>
            <w:webHidden/>
          </w:rPr>
          <w:tab/>
        </w:r>
        <w:r w:rsidR="00315E46">
          <w:rPr>
            <w:noProof/>
            <w:webHidden/>
          </w:rPr>
          <w:fldChar w:fldCharType="begin"/>
        </w:r>
        <w:r w:rsidR="00315E46">
          <w:rPr>
            <w:noProof/>
            <w:webHidden/>
          </w:rPr>
          <w:instrText xml:space="preserve"> PAGEREF _Toc233100891 \h </w:instrText>
        </w:r>
        <w:r w:rsidR="00315E46">
          <w:rPr>
            <w:noProof/>
            <w:webHidden/>
          </w:rPr>
        </w:r>
        <w:r w:rsidR="00315E46">
          <w:rPr>
            <w:noProof/>
            <w:webHidden/>
          </w:rPr>
          <w:fldChar w:fldCharType="separate"/>
        </w:r>
        <w:r w:rsidR="00315E46">
          <w:rPr>
            <w:noProof/>
            <w:webHidden/>
          </w:rPr>
          <w:t>173</w:t>
        </w:r>
        <w:r w:rsidR="00315E46">
          <w:rPr>
            <w:noProof/>
            <w:webHidden/>
          </w:rPr>
          <w:fldChar w:fldCharType="end"/>
        </w:r>
      </w:hyperlink>
    </w:p>
    <w:p w14:paraId="64347056" w14:textId="222D2228" w:rsidR="00315E46" w:rsidRDefault="00000000">
      <w:pPr>
        <w:pStyle w:val="TOC2"/>
        <w:tabs>
          <w:tab w:val="right" w:leader="dot" w:pos="9350"/>
        </w:tabs>
        <w:rPr>
          <w:noProof/>
          <w:kern w:val="2"/>
          <w:sz w:val="24"/>
          <w:szCs w:val="24"/>
          <w14:ligatures w14:val="standardContextual"/>
        </w:rPr>
      </w:pPr>
      <w:hyperlink w:anchor="_Toc233100892" w:history="1">
        <w:r w:rsidR="00315E46" w:rsidRPr="008A3FEC">
          <w:rPr>
            <w:rStyle w:val="Hyperlink"/>
            <w:noProof/>
          </w:rPr>
          <w:t>The Reunion at the Apartment</w:t>
        </w:r>
        <w:r w:rsidR="00315E46">
          <w:rPr>
            <w:noProof/>
            <w:webHidden/>
          </w:rPr>
          <w:tab/>
        </w:r>
        <w:r w:rsidR="00315E46">
          <w:rPr>
            <w:noProof/>
            <w:webHidden/>
          </w:rPr>
          <w:fldChar w:fldCharType="begin"/>
        </w:r>
        <w:r w:rsidR="00315E46">
          <w:rPr>
            <w:noProof/>
            <w:webHidden/>
          </w:rPr>
          <w:instrText xml:space="preserve"> PAGEREF _Toc233100892 \h </w:instrText>
        </w:r>
        <w:r w:rsidR="00315E46">
          <w:rPr>
            <w:noProof/>
            <w:webHidden/>
          </w:rPr>
        </w:r>
        <w:r w:rsidR="00315E46">
          <w:rPr>
            <w:noProof/>
            <w:webHidden/>
          </w:rPr>
          <w:fldChar w:fldCharType="separate"/>
        </w:r>
        <w:r w:rsidR="00315E46">
          <w:rPr>
            <w:noProof/>
            <w:webHidden/>
          </w:rPr>
          <w:t>173</w:t>
        </w:r>
        <w:r w:rsidR="00315E46">
          <w:rPr>
            <w:noProof/>
            <w:webHidden/>
          </w:rPr>
          <w:fldChar w:fldCharType="end"/>
        </w:r>
      </w:hyperlink>
    </w:p>
    <w:p w14:paraId="4AC6709A" w14:textId="3328C6FA" w:rsidR="00315E46" w:rsidRDefault="00000000">
      <w:pPr>
        <w:pStyle w:val="TOC2"/>
        <w:tabs>
          <w:tab w:val="right" w:leader="dot" w:pos="9350"/>
        </w:tabs>
        <w:rPr>
          <w:noProof/>
          <w:kern w:val="2"/>
          <w:sz w:val="24"/>
          <w:szCs w:val="24"/>
          <w14:ligatures w14:val="standardContextual"/>
        </w:rPr>
      </w:pPr>
      <w:hyperlink w:anchor="_Toc233100893" w:history="1">
        <w:r w:rsidR="00315E46" w:rsidRPr="008A3FEC">
          <w:rPr>
            <w:rStyle w:val="Hyperlink"/>
            <w:noProof/>
          </w:rPr>
          <w:t>The Weight of Forgiveness</w:t>
        </w:r>
        <w:r w:rsidR="00315E46">
          <w:rPr>
            <w:noProof/>
            <w:webHidden/>
          </w:rPr>
          <w:tab/>
        </w:r>
        <w:r w:rsidR="00315E46">
          <w:rPr>
            <w:noProof/>
            <w:webHidden/>
          </w:rPr>
          <w:fldChar w:fldCharType="begin"/>
        </w:r>
        <w:r w:rsidR="00315E46">
          <w:rPr>
            <w:noProof/>
            <w:webHidden/>
          </w:rPr>
          <w:instrText xml:space="preserve"> PAGEREF _Toc233100893 \h </w:instrText>
        </w:r>
        <w:r w:rsidR="00315E46">
          <w:rPr>
            <w:noProof/>
            <w:webHidden/>
          </w:rPr>
        </w:r>
        <w:r w:rsidR="00315E46">
          <w:rPr>
            <w:noProof/>
            <w:webHidden/>
          </w:rPr>
          <w:fldChar w:fldCharType="separate"/>
        </w:r>
        <w:r w:rsidR="00315E46">
          <w:rPr>
            <w:noProof/>
            <w:webHidden/>
          </w:rPr>
          <w:t>174</w:t>
        </w:r>
        <w:r w:rsidR="00315E46">
          <w:rPr>
            <w:noProof/>
            <w:webHidden/>
          </w:rPr>
          <w:fldChar w:fldCharType="end"/>
        </w:r>
      </w:hyperlink>
    </w:p>
    <w:p w14:paraId="39DAAA39" w14:textId="6BFCE414" w:rsidR="00315E46" w:rsidRDefault="00000000">
      <w:pPr>
        <w:pStyle w:val="TOC2"/>
        <w:tabs>
          <w:tab w:val="right" w:leader="dot" w:pos="9350"/>
        </w:tabs>
        <w:rPr>
          <w:noProof/>
          <w:kern w:val="2"/>
          <w:sz w:val="24"/>
          <w:szCs w:val="24"/>
          <w14:ligatures w14:val="standardContextual"/>
        </w:rPr>
      </w:pPr>
      <w:hyperlink w:anchor="_Toc233100894" w:history="1">
        <w:r w:rsidR="00315E46" w:rsidRPr="008A3FEC">
          <w:rPr>
            <w:rStyle w:val="Hyperlink"/>
            <w:noProof/>
          </w:rPr>
          <w:t>Ricky’s Reflection</w:t>
        </w:r>
        <w:r w:rsidR="00315E46">
          <w:rPr>
            <w:noProof/>
            <w:webHidden/>
          </w:rPr>
          <w:tab/>
        </w:r>
        <w:r w:rsidR="00315E46">
          <w:rPr>
            <w:noProof/>
            <w:webHidden/>
          </w:rPr>
          <w:fldChar w:fldCharType="begin"/>
        </w:r>
        <w:r w:rsidR="00315E46">
          <w:rPr>
            <w:noProof/>
            <w:webHidden/>
          </w:rPr>
          <w:instrText xml:space="preserve"> PAGEREF _Toc233100894 \h </w:instrText>
        </w:r>
        <w:r w:rsidR="00315E46">
          <w:rPr>
            <w:noProof/>
            <w:webHidden/>
          </w:rPr>
        </w:r>
        <w:r w:rsidR="00315E46">
          <w:rPr>
            <w:noProof/>
            <w:webHidden/>
          </w:rPr>
          <w:fldChar w:fldCharType="separate"/>
        </w:r>
        <w:r w:rsidR="00315E46">
          <w:rPr>
            <w:noProof/>
            <w:webHidden/>
          </w:rPr>
          <w:t>174</w:t>
        </w:r>
        <w:r w:rsidR="00315E46">
          <w:rPr>
            <w:noProof/>
            <w:webHidden/>
          </w:rPr>
          <w:fldChar w:fldCharType="end"/>
        </w:r>
      </w:hyperlink>
    </w:p>
    <w:p w14:paraId="14C1243A" w14:textId="17335876" w:rsidR="00315E46" w:rsidRDefault="00000000">
      <w:pPr>
        <w:pStyle w:val="TOC2"/>
        <w:tabs>
          <w:tab w:val="right" w:leader="dot" w:pos="9350"/>
        </w:tabs>
        <w:rPr>
          <w:noProof/>
          <w:kern w:val="2"/>
          <w:sz w:val="24"/>
          <w:szCs w:val="24"/>
          <w14:ligatures w14:val="standardContextual"/>
        </w:rPr>
      </w:pPr>
      <w:hyperlink w:anchor="_Toc233100895" w:history="1">
        <w:r w:rsidR="00315E46" w:rsidRPr="008A3FEC">
          <w:rPr>
            <w:rStyle w:val="Hyperlink"/>
            <w:noProof/>
          </w:rPr>
          <w:t>Lunch Together</w:t>
        </w:r>
        <w:r w:rsidR="00315E46">
          <w:rPr>
            <w:noProof/>
            <w:webHidden/>
          </w:rPr>
          <w:tab/>
        </w:r>
        <w:r w:rsidR="00315E46">
          <w:rPr>
            <w:noProof/>
            <w:webHidden/>
          </w:rPr>
          <w:fldChar w:fldCharType="begin"/>
        </w:r>
        <w:r w:rsidR="00315E46">
          <w:rPr>
            <w:noProof/>
            <w:webHidden/>
          </w:rPr>
          <w:instrText xml:space="preserve"> PAGEREF _Toc233100895 \h </w:instrText>
        </w:r>
        <w:r w:rsidR="00315E46">
          <w:rPr>
            <w:noProof/>
            <w:webHidden/>
          </w:rPr>
        </w:r>
        <w:r w:rsidR="00315E46">
          <w:rPr>
            <w:noProof/>
            <w:webHidden/>
          </w:rPr>
          <w:fldChar w:fldCharType="separate"/>
        </w:r>
        <w:r w:rsidR="00315E46">
          <w:rPr>
            <w:noProof/>
            <w:webHidden/>
          </w:rPr>
          <w:t>175</w:t>
        </w:r>
        <w:r w:rsidR="00315E46">
          <w:rPr>
            <w:noProof/>
            <w:webHidden/>
          </w:rPr>
          <w:fldChar w:fldCharType="end"/>
        </w:r>
      </w:hyperlink>
    </w:p>
    <w:p w14:paraId="50977E8A" w14:textId="1F919B74" w:rsidR="00315E46" w:rsidRDefault="00000000">
      <w:pPr>
        <w:pStyle w:val="TOC2"/>
        <w:tabs>
          <w:tab w:val="right" w:leader="dot" w:pos="9350"/>
        </w:tabs>
        <w:rPr>
          <w:noProof/>
          <w:kern w:val="2"/>
          <w:sz w:val="24"/>
          <w:szCs w:val="24"/>
          <w14:ligatures w14:val="standardContextual"/>
        </w:rPr>
      </w:pPr>
      <w:hyperlink w:anchor="_Toc233100896" w:history="1">
        <w:r w:rsidR="00315E46" w:rsidRPr="008A3FEC">
          <w:rPr>
            <w:rStyle w:val="Hyperlink"/>
            <w:noProof/>
          </w:rPr>
          <w:t>Kido’s Burden</w:t>
        </w:r>
        <w:r w:rsidR="00315E46">
          <w:rPr>
            <w:noProof/>
            <w:webHidden/>
          </w:rPr>
          <w:tab/>
        </w:r>
        <w:r w:rsidR="00315E46">
          <w:rPr>
            <w:noProof/>
            <w:webHidden/>
          </w:rPr>
          <w:fldChar w:fldCharType="begin"/>
        </w:r>
        <w:r w:rsidR="00315E46">
          <w:rPr>
            <w:noProof/>
            <w:webHidden/>
          </w:rPr>
          <w:instrText xml:space="preserve"> PAGEREF _Toc233100896 \h </w:instrText>
        </w:r>
        <w:r w:rsidR="00315E46">
          <w:rPr>
            <w:noProof/>
            <w:webHidden/>
          </w:rPr>
        </w:r>
        <w:r w:rsidR="00315E46">
          <w:rPr>
            <w:noProof/>
            <w:webHidden/>
          </w:rPr>
          <w:fldChar w:fldCharType="separate"/>
        </w:r>
        <w:r w:rsidR="00315E46">
          <w:rPr>
            <w:noProof/>
            <w:webHidden/>
          </w:rPr>
          <w:t>176</w:t>
        </w:r>
        <w:r w:rsidR="00315E46">
          <w:rPr>
            <w:noProof/>
            <w:webHidden/>
          </w:rPr>
          <w:fldChar w:fldCharType="end"/>
        </w:r>
      </w:hyperlink>
    </w:p>
    <w:p w14:paraId="5EDE5A2F" w14:textId="2174833A" w:rsidR="00315E46" w:rsidRDefault="00000000">
      <w:pPr>
        <w:pStyle w:val="TOC2"/>
        <w:tabs>
          <w:tab w:val="right" w:leader="dot" w:pos="9350"/>
        </w:tabs>
        <w:rPr>
          <w:noProof/>
          <w:kern w:val="2"/>
          <w:sz w:val="24"/>
          <w:szCs w:val="24"/>
          <w14:ligatures w14:val="standardContextual"/>
        </w:rPr>
      </w:pPr>
      <w:hyperlink w:anchor="_Toc233100897" w:history="1">
        <w:r w:rsidR="00315E46" w:rsidRPr="008A3FEC">
          <w:rPr>
            <w:rStyle w:val="Hyperlink"/>
            <w:noProof/>
          </w:rPr>
          <w:t>The Apology</w:t>
        </w:r>
        <w:r w:rsidR="00315E46">
          <w:rPr>
            <w:noProof/>
            <w:webHidden/>
          </w:rPr>
          <w:tab/>
        </w:r>
        <w:r w:rsidR="00315E46">
          <w:rPr>
            <w:noProof/>
            <w:webHidden/>
          </w:rPr>
          <w:fldChar w:fldCharType="begin"/>
        </w:r>
        <w:r w:rsidR="00315E46">
          <w:rPr>
            <w:noProof/>
            <w:webHidden/>
          </w:rPr>
          <w:instrText xml:space="preserve"> PAGEREF _Toc233100897 \h </w:instrText>
        </w:r>
        <w:r w:rsidR="00315E46">
          <w:rPr>
            <w:noProof/>
            <w:webHidden/>
          </w:rPr>
        </w:r>
        <w:r w:rsidR="00315E46">
          <w:rPr>
            <w:noProof/>
            <w:webHidden/>
          </w:rPr>
          <w:fldChar w:fldCharType="separate"/>
        </w:r>
        <w:r w:rsidR="00315E46">
          <w:rPr>
            <w:noProof/>
            <w:webHidden/>
          </w:rPr>
          <w:t>176</w:t>
        </w:r>
        <w:r w:rsidR="00315E46">
          <w:rPr>
            <w:noProof/>
            <w:webHidden/>
          </w:rPr>
          <w:fldChar w:fldCharType="end"/>
        </w:r>
      </w:hyperlink>
    </w:p>
    <w:p w14:paraId="1336A60D" w14:textId="593EA63E" w:rsidR="00315E46" w:rsidRDefault="00000000">
      <w:pPr>
        <w:pStyle w:val="TOC2"/>
        <w:tabs>
          <w:tab w:val="right" w:leader="dot" w:pos="9350"/>
        </w:tabs>
        <w:rPr>
          <w:noProof/>
          <w:kern w:val="2"/>
          <w:sz w:val="24"/>
          <w:szCs w:val="24"/>
          <w14:ligatures w14:val="standardContextual"/>
        </w:rPr>
      </w:pPr>
      <w:hyperlink w:anchor="_Toc233100898" w:history="1">
        <w:r w:rsidR="00315E46" w:rsidRPr="008A3FEC">
          <w:rPr>
            <w:rStyle w:val="Hyperlink"/>
            <w:noProof/>
          </w:rPr>
          <w:t>Rest, the Void, The Warning</w:t>
        </w:r>
        <w:r w:rsidR="00315E46">
          <w:rPr>
            <w:noProof/>
            <w:webHidden/>
          </w:rPr>
          <w:tab/>
        </w:r>
        <w:r w:rsidR="00315E46">
          <w:rPr>
            <w:noProof/>
            <w:webHidden/>
          </w:rPr>
          <w:fldChar w:fldCharType="begin"/>
        </w:r>
        <w:r w:rsidR="00315E46">
          <w:rPr>
            <w:noProof/>
            <w:webHidden/>
          </w:rPr>
          <w:instrText xml:space="preserve"> PAGEREF _Toc233100898 \h </w:instrText>
        </w:r>
        <w:r w:rsidR="00315E46">
          <w:rPr>
            <w:noProof/>
            <w:webHidden/>
          </w:rPr>
        </w:r>
        <w:r w:rsidR="00315E46">
          <w:rPr>
            <w:noProof/>
            <w:webHidden/>
          </w:rPr>
          <w:fldChar w:fldCharType="separate"/>
        </w:r>
        <w:r w:rsidR="00315E46">
          <w:rPr>
            <w:noProof/>
            <w:webHidden/>
          </w:rPr>
          <w:t>177</w:t>
        </w:r>
        <w:r w:rsidR="00315E46">
          <w:rPr>
            <w:noProof/>
            <w:webHidden/>
          </w:rPr>
          <w:fldChar w:fldCharType="end"/>
        </w:r>
      </w:hyperlink>
    </w:p>
    <w:p w14:paraId="328D068F" w14:textId="4BA38209" w:rsidR="00315E46" w:rsidRDefault="00000000">
      <w:pPr>
        <w:pStyle w:val="TOC2"/>
        <w:tabs>
          <w:tab w:val="right" w:leader="dot" w:pos="9350"/>
        </w:tabs>
        <w:rPr>
          <w:noProof/>
          <w:kern w:val="2"/>
          <w:sz w:val="24"/>
          <w:szCs w:val="24"/>
          <w14:ligatures w14:val="standardContextual"/>
        </w:rPr>
      </w:pPr>
      <w:hyperlink w:anchor="_Toc233100899" w:history="1">
        <w:r w:rsidR="00315E46" w:rsidRPr="008A3FEC">
          <w:rPr>
            <w:rStyle w:val="Hyperlink"/>
            <w:noProof/>
          </w:rPr>
          <w:t>Preparing for the Meeting</w:t>
        </w:r>
        <w:r w:rsidR="00315E46">
          <w:rPr>
            <w:noProof/>
            <w:webHidden/>
          </w:rPr>
          <w:tab/>
        </w:r>
        <w:r w:rsidR="00315E46">
          <w:rPr>
            <w:noProof/>
            <w:webHidden/>
          </w:rPr>
          <w:fldChar w:fldCharType="begin"/>
        </w:r>
        <w:r w:rsidR="00315E46">
          <w:rPr>
            <w:noProof/>
            <w:webHidden/>
          </w:rPr>
          <w:instrText xml:space="preserve"> PAGEREF _Toc233100899 \h </w:instrText>
        </w:r>
        <w:r w:rsidR="00315E46">
          <w:rPr>
            <w:noProof/>
            <w:webHidden/>
          </w:rPr>
        </w:r>
        <w:r w:rsidR="00315E46">
          <w:rPr>
            <w:noProof/>
            <w:webHidden/>
          </w:rPr>
          <w:fldChar w:fldCharType="separate"/>
        </w:r>
        <w:r w:rsidR="00315E46">
          <w:rPr>
            <w:noProof/>
            <w:webHidden/>
          </w:rPr>
          <w:t>178</w:t>
        </w:r>
        <w:r w:rsidR="00315E46">
          <w:rPr>
            <w:noProof/>
            <w:webHidden/>
          </w:rPr>
          <w:fldChar w:fldCharType="end"/>
        </w:r>
      </w:hyperlink>
    </w:p>
    <w:p w14:paraId="67415A83" w14:textId="4C1F4C86" w:rsidR="00315E46" w:rsidRDefault="00000000">
      <w:pPr>
        <w:pStyle w:val="TOC2"/>
        <w:tabs>
          <w:tab w:val="right" w:leader="dot" w:pos="9350"/>
        </w:tabs>
        <w:rPr>
          <w:noProof/>
          <w:kern w:val="2"/>
          <w:sz w:val="24"/>
          <w:szCs w:val="24"/>
          <w14:ligatures w14:val="standardContextual"/>
        </w:rPr>
      </w:pPr>
      <w:hyperlink w:anchor="_Toc233100900" w:history="1">
        <w:r w:rsidR="00315E46" w:rsidRPr="008A3FEC">
          <w:rPr>
            <w:rStyle w:val="Hyperlink"/>
            <w:noProof/>
          </w:rPr>
          <w:t>Return To the Command Center</w:t>
        </w:r>
        <w:r w:rsidR="00315E46">
          <w:rPr>
            <w:noProof/>
            <w:webHidden/>
          </w:rPr>
          <w:tab/>
        </w:r>
        <w:r w:rsidR="00315E46">
          <w:rPr>
            <w:noProof/>
            <w:webHidden/>
          </w:rPr>
          <w:fldChar w:fldCharType="begin"/>
        </w:r>
        <w:r w:rsidR="00315E46">
          <w:rPr>
            <w:noProof/>
            <w:webHidden/>
          </w:rPr>
          <w:instrText xml:space="preserve"> PAGEREF _Toc233100900 \h </w:instrText>
        </w:r>
        <w:r w:rsidR="00315E46">
          <w:rPr>
            <w:noProof/>
            <w:webHidden/>
          </w:rPr>
        </w:r>
        <w:r w:rsidR="00315E46">
          <w:rPr>
            <w:noProof/>
            <w:webHidden/>
          </w:rPr>
          <w:fldChar w:fldCharType="separate"/>
        </w:r>
        <w:r w:rsidR="00315E46">
          <w:rPr>
            <w:noProof/>
            <w:webHidden/>
          </w:rPr>
          <w:t>179</w:t>
        </w:r>
        <w:r w:rsidR="00315E46">
          <w:rPr>
            <w:noProof/>
            <w:webHidden/>
          </w:rPr>
          <w:fldChar w:fldCharType="end"/>
        </w:r>
      </w:hyperlink>
    </w:p>
    <w:p w14:paraId="513A4721" w14:textId="2A86DE8A" w:rsidR="00315E46" w:rsidRDefault="00000000">
      <w:pPr>
        <w:pStyle w:val="TOC2"/>
        <w:tabs>
          <w:tab w:val="right" w:leader="dot" w:pos="9350"/>
        </w:tabs>
        <w:rPr>
          <w:noProof/>
          <w:kern w:val="2"/>
          <w:sz w:val="24"/>
          <w:szCs w:val="24"/>
          <w14:ligatures w14:val="standardContextual"/>
        </w:rPr>
      </w:pPr>
      <w:hyperlink w:anchor="_Toc233100901" w:history="1">
        <w:r w:rsidR="00315E46" w:rsidRPr="008A3FEC">
          <w:rPr>
            <w:rStyle w:val="Hyperlink"/>
            <w:noProof/>
          </w:rPr>
          <w:t>Kido’s Collapse</w:t>
        </w:r>
        <w:r w:rsidR="00315E46">
          <w:rPr>
            <w:noProof/>
            <w:webHidden/>
          </w:rPr>
          <w:tab/>
        </w:r>
        <w:r w:rsidR="00315E46">
          <w:rPr>
            <w:noProof/>
            <w:webHidden/>
          </w:rPr>
          <w:fldChar w:fldCharType="begin"/>
        </w:r>
        <w:r w:rsidR="00315E46">
          <w:rPr>
            <w:noProof/>
            <w:webHidden/>
          </w:rPr>
          <w:instrText xml:space="preserve"> PAGEREF _Toc233100901 \h </w:instrText>
        </w:r>
        <w:r w:rsidR="00315E46">
          <w:rPr>
            <w:noProof/>
            <w:webHidden/>
          </w:rPr>
        </w:r>
        <w:r w:rsidR="00315E46">
          <w:rPr>
            <w:noProof/>
            <w:webHidden/>
          </w:rPr>
          <w:fldChar w:fldCharType="separate"/>
        </w:r>
        <w:r w:rsidR="00315E46">
          <w:rPr>
            <w:noProof/>
            <w:webHidden/>
          </w:rPr>
          <w:t>180</w:t>
        </w:r>
        <w:r w:rsidR="00315E46">
          <w:rPr>
            <w:noProof/>
            <w:webHidden/>
          </w:rPr>
          <w:fldChar w:fldCharType="end"/>
        </w:r>
      </w:hyperlink>
    </w:p>
    <w:p w14:paraId="43C79A46" w14:textId="7A936C7D" w:rsidR="00315E46" w:rsidRDefault="00000000">
      <w:pPr>
        <w:pStyle w:val="TOC2"/>
        <w:tabs>
          <w:tab w:val="right" w:leader="dot" w:pos="9350"/>
        </w:tabs>
        <w:rPr>
          <w:noProof/>
          <w:kern w:val="2"/>
          <w:sz w:val="24"/>
          <w:szCs w:val="24"/>
          <w14:ligatures w14:val="standardContextual"/>
        </w:rPr>
      </w:pPr>
      <w:hyperlink w:anchor="_Toc233100902" w:history="1">
        <w:r w:rsidR="00315E46" w:rsidRPr="008A3FEC">
          <w:rPr>
            <w:rStyle w:val="Hyperlink"/>
            <w:noProof/>
          </w:rPr>
          <w:t>Team Meeting</w:t>
        </w:r>
        <w:r w:rsidR="00315E46">
          <w:rPr>
            <w:noProof/>
            <w:webHidden/>
          </w:rPr>
          <w:tab/>
        </w:r>
        <w:r w:rsidR="00315E46">
          <w:rPr>
            <w:noProof/>
            <w:webHidden/>
          </w:rPr>
          <w:fldChar w:fldCharType="begin"/>
        </w:r>
        <w:r w:rsidR="00315E46">
          <w:rPr>
            <w:noProof/>
            <w:webHidden/>
          </w:rPr>
          <w:instrText xml:space="preserve"> PAGEREF _Toc233100902 \h </w:instrText>
        </w:r>
        <w:r w:rsidR="00315E46">
          <w:rPr>
            <w:noProof/>
            <w:webHidden/>
          </w:rPr>
        </w:r>
        <w:r w:rsidR="00315E46">
          <w:rPr>
            <w:noProof/>
            <w:webHidden/>
          </w:rPr>
          <w:fldChar w:fldCharType="separate"/>
        </w:r>
        <w:r w:rsidR="00315E46">
          <w:rPr>
            <w:noProof/>
            <w:webHidden/>
          </w:rPr>
          <w:t>183</w:t>
        </w:r>
        <w:r w:rsidR="00315E46">
          <w:rPr>
            <w:noProof/>
            <w:webHidden/>
          </w:rPr>
          <w:fldChar w:fldCharType="end"/>
        </w:r>
      </w:hyperlink>
    </w:p>
    <w:p w14:paraId="5B764EBD" w14:textId="1469D5B8" w:rsidR="00315E46" w:rsidRDefault="00000000">
      <w:pPr>
        <w:pStyle w:val="TOC2"/>
        <w:tabs>
          <w:tab w:val="right" w:leader="dot" w:pos="9350"/>
        </w:tabs>
        <w:rPr>
          <w:noProof/>
          <w:kern w:val="2"/>
          <w:sz w:val="24"/>
          <w:szCs w:val="24"/>
          <w14:ligatures w14:val="standardContextual"/>
        </w:rPr>
      </w:pPr>
      <w:hyperlink w:anchor="_Toc233100903" w:history="1">
        <w:r w:rsidR="00315E46" w:rsidRPr="008A3FEC">
          <w:rPr>
            <w:rStyle w:val="Hyperlink"/>
            <w:noProof/>
          </w:rPr>
          <w:t>Naming the Entity</w:t>
        </w:r>
        <w:r w:rsidR="00315E46">
          <w:rPr>
            <w:noProof/>
            <w:webHidden/>
          </w:rPr>
          <w:tab/>
        </w:r>
        <w:r w:rsidR="00315E46">
          <w:rPr>
            <w:noProof/>
            <w:webHidden/>
          </w:rPr>
          <w:fldChar w:fldCharType="begin"/>
        </w:r>
        <w:r w:rsidR="00315E46">
          <w:rPr>
            <w:noProof/>
            <w:webHidden/>
          </w:rPr>
          <w:instrText xml:space="preserve"> PAGEREF _Toc233100903 \h </w:instrText>
        </w:r>
        <w:r w:rsidR="00315E46">
          <w:rPr>
            <w:noProof/>
            <w:webHidden/>
          </w:rPr>
        </w:r>
        <w:r w:rsidR="00315E46">
          <w:rPr>
            <w:noProof/>
            <w:webHidden/>
          </w:rPr>
          <w:fldChar w:fldCharType="separate"/>
        </w:r>
        <w:r w:rsidR="00315E46">
          <w:rPr>
            <w:noProof/>
            <w:webHidden/>
          </w:rPr>
          <w:t>185</w:t>
        </w:r>
        <w:r w:rsidR="00315E46">
          <w:rPr>
            <w:noProof/>
            <w:webHidden/>
          </w:rPr>
          <w:fldChar w:fldCharType="end"/>
        </w:r>
      </w:hyperlink>
    </w:p>
    <w:p w14:paraId="64B7844C" w14:textId="65DEB519" w:rsidR="00315E46" w:rsidRDefault="00000000">
      <w:pPr>
        <w:pStyle w:val="TOC2"/>
        <w:tabs>
          <w:tab w:val="right" w:leader="dot" w:pos="9350"/>
        </w:tabs>
        <w:rPr>
          <w:noProof/>
          <w:kern w:val="2"/>
          <w:sz w:val="24"/>
          <w:szCs w:val="24"/>
          <w14:ligatures w14:val="standardContextual"/>
        </w:rPr>
      </w:pPr>
      <w:hyperlink w:anchor="_Toc233100904" w:history="1">
        <w:r w:rsidR="00315E46" w:rsidRPr="008A3FEC">
          <w:rPr>
            <w:rStyle w:val="Hyperlink"/>
            <w:noProof/>
          </w:rPr>
          <w:t>Meeting with Doctor Feldman</w:t>
        </w:r>
        <w:r w:rsidR="00315E46">
          <w:rPr>
            <w:noProof/>
            <w:webHidden/>
          </w:rPr>
          <w:tab/>
        </w:r>
        <w:r w:rsidR="00315E46">
          <w:rPr>
            <w:noProof/>
            <w:webHidden/>
          </w:rPr>
          <w:fldChar w:fldCharType="begin"/>
        </w:r>
        <w:r w:rsidR="00315E46">
          <w:rPr>
            <w:noProof/>
            <w:webHidden/>
          </w:rPr>
          <w:instrText xml:space="preserve"> PAGEREF _Toc233100904 \h </w:instrText>
        </w:r>
        <w:r w:rsidR="00315E46">
          <w:rPr>
            <w:noProof/>
            <w:webHidden/>
          </w:rPr>
        </w:r>
        <w:r w:rsidR="00315E46">
          <w:rPr>
            <w:noProof/>
            <w:webHidden/>
          </w:rPr>
          <w:fldChar w:fldCharType="separate"/>
        </w:r>
        <w:r w:rsidR="00315E46">
          <w:rPr>
            <w:noProof/>
            <w:webHidden/>
          </w:rPr>
          <w:t>187</w:t>
        </w:r>
        <w:r w:rsidR="00315E46">
          <w:rPr>
            <w:noProof/>
            <w:webHidden/>
          </w:rPr>
          <w:fldChar w:fldCharType="end"/>
        </w:r>
      </w:hyperlink>
    </w:p>
    <w:p w14:paraId="6F5B3711" w14:textId="7D084859" w:rsidR="00315E46" w:rsidRDefault="00000000">
      <w:pPr>
        <w:pStyle w:val="TOC2"/>
        <w:tabs>
          <w:tab w:val="right" w:leader="dot" w:pos="9350"/>
        </w:tabs>
        <w:rPr>
          <w:noProof/>
          <w:kern w:val="2"/>
          <w:sz w:val="24"/>
          <w:szCs w:val="24"/>
          <w14:ligatures w14:val="standardContextual"/>
        </w:rPr>
      </w:pPr>
      <w:hyperlink w:anchor="_Toc233100905" w:history="1">
        <w:r w:rsidR="00315E46" w:rsidRPr="008A3FEC">
          <w:rPr>
            <w:rStyle w:val="Hyperlink"/>
            <w:noProof/>
          </w:rPr>
          <w:t>Dreaded Meeting</w:t>
        </w:r>
        <w:r w:rsidR="00315E46">
          <w:rPr>
            <w:noProof/>
            <w:webHidden/>
          </w:rPr>
          <w:tab/>
        </w:r>
        <w:r w:rsidR="00315E46">
          <w:rPr>
            <w:noProof/>
            <w:webHidden/>
          </w:rPr>
          <w:fldChar w:fldCharType="begin"/>
        </w:r>
        <w:r w:rsidR="00315E46">
          <w:rPr>
            <w:noProof/>
            <w:webHidden/>
          </w:rPr>
          <w:instrText xml:space="preserve"> PAGEREF _Toc233100905 \h </w:instrText>
        </w:r>
        <w:r w:rsidR="00315E46">
          <w:rPr>
            <w:noProof/>
            <w:webHidden/>
          </w:rPr>
        </w:r>
        <w:r w:rsidR="00315E46">
          <w:rPr>
            <w:noProof/>
            <w:webHidden/>
          </w:rPr>
          <w:fldChar w:fldCharType="separate"/>
        </w:r>
        <w:r w:rsidR="00315E46">
          <w:rPr>
            <w:noProof/>
            <w:webHidden/>
          </w:rPr>
          <w:t>190</w:t>
        </w:r>
        <w:r w:rsidR="00315E46">
          <w:rPr>
            <w:noProof/>
            <w:webHidden/>
          </w:rPr>
          <w:fldChar w:fldCharType="end"/>
        </w:r>
      </w:hyperlink>
    </w:p>
    <w:p w14:paraId="195C70C1" w14:textId="19EEB820" w:rsidR="00315E46" w:rsidRDefault="00000000">
      <w:pPr>
        <w:pStyle w:val="TOC2"/>
        <w:tabs>
          <w:tab w:val="right" w:leader="dot" w:pos="9350"/>
        </w:tabs>
        <w:rPr>
          <w:noProof/>
          <w:kern w:val="2"/>
          <w:sz w:val="24"/>
          <w:szCs w:val="24"/>
          <w14:ligatures w14:val="standardContextual"/>
        </w:rPr>
      </w:pPr>
      <w:hyperlink w:anchor="_Toc233100906" w:history="1">
        <w:r w:rsidR="00315E46" w:rsidRPr="008A3FEC">
          <w:rPr>
            <w:rStyle w:val="Hyperlink"/>
            <w:noProof/>
          </w:rPr>
          <w:t>Xavier Unease</w:t>
        </w:r>
        <w:r w:rsidR="00315E46">
          <w:rPr>
            <w:noProof/>
            <w:webHidden/>
          </w:rPr>
          <w:tab/>
        </w:r>
        <w:r w:rsidR="00315E46">
          <w:rPr>
            <w:noProof/>
            <w:webHidden/>
          </w:rPr>
          <w:fldChar w:fldCharType="begin"/>
        </w:r>
        <w:r w:rsidR="00315E46">
          <w:rPr>
            <w:noProof/>
            <w:webHidden/>
          </w:rPr>
          <w:instrText xml:space="preserve"> PAGEREF _Toc233100906 \h </w:instrText>
        </w:r>
        <w:r w:rsidR="00315E46">
          <w:rPr>
            <w:noProof/>
            <w:webHidden/>
          </w:rPr>
        </w:r>
        <w:r w:rsidR="00315E46">
          <w:rPr>
            <w:noProof/>
            <w:webHidden/>
          </w:rPr>
          <w:fldChar w:fldCharType="separate"/>
        </w:r>
        <w:r w:rsidR="00315E46">
          <w:rPr>
            <w:noProof/>
            <w:webHidden/>
          </w:rPr>
          <w:t>192</w:t>
        </w:r>
        <w:r w:rsidR="00315E46">
          <w:rPr>
            <w:noProof/>
            <w:webHidden/>
          </w:rPr>
          <w:fldChar w:fldCharType="end"/>
        </w:r>
      </w:hyperlink>
    </w:p>
    <w:p w14:paraId="0A5E4D0C" w14:textId="53C50D52" w:rsidR="00315E46" w:rsidRDefault="00000000">
      <w:pPr>
        <w:pStyle w:val="TOC2"/>
        <w:tabs>
          <w:tab w:val="right" w:leader="dot" w:pos="9350"/>
        </w:tabs>
        <w:rPr>
          <w:noProof/>
          <w:kern w:val="2"/>
          <w:sz w:val="24"/>
          <w:szCs w:val="24"/>
          <w14:ligatures w14:val="standardContextual"/>
        </w:rPr>
      </w:pPr>
      <w:hyperlink w:anchor="_Toc233100907" w:history="1">
        <w:r w:rsidR="00315E46" w:rsidRPr="008A3FEC">
          <w:rPr>
            <w:rStyle w:val="Hyperlink"/>
            <w:noProof/>
          </w:rPr>
          <w:t>New Reflection for Kido</w:t>
        </w:r>
        <w:r w:rsidR="00315E46">
          <w:rPr>
            <w:noProof/>
            <w:webHidden/>
          </w:rPr>
          <w:tab/>
        </w:r>
        <w:r w:rsidR="00315E46">
          <w:rPr>
            <w:noProof/>
            <w:webHidden/>
          </w:rPr>
          <w:fldChar w:fldCharType="begin"/>
        </w:r>
        <w:r w:rsidR="00315E46">
          <w:rPr>
            <w:noProof/>
            <w:webHidden/>
          </w:rPr>
          <w:instrText xml:space="preserve"> PAGEREF _Toc233100907 \h </w:instrText>
        </w:r>
        <w:r w:rsidR="00315E46">
          <w:rPr>
            <w:noProof/>
            <w:webHidden/>
          </w:rPr>
        </w:r>
        <w:r w:rsidR="00315E46">
          <w:rPr>
            <w:noProof/>
            <w:webHidden/>
          </w:rPr>
          <w:fldChar w:fldCharType="separate"/>
        </w:r>
        <w:r w:rsidR="00315E46">
          <w:rPr>
            <w:noProof/>
            <w:webHidden/>
          </w:rPr>
          <w:t>194</w:t>
        </w:r>
        <w:r w:rsidR="00315E46">
          <w:rPr>
            <w:noProof/>
            <w:webHidden/>
          </w:rPr>
          <w:fldChar w:fldCharType="end"/>
        </w:r>
      </w:hyperlink>
    </w:p>
    <w:p w14:paraId="5EBE69EC" w14:textId="7869884A" w:rsidR="00315E46" w:rsidRDefault="00000000">
      <w:pPr>
        <w:pStyle w:val="TOC2"/>
        <w:tabs>
          <w:tab w:val="right" w:leader="dot" w:pos="9350"/>
        </w:tabs>
        <w:rPr>
          <w:noProof/>
          <w:kern w:val="2"/>
          <w:sz w:val="24"/>
          <w:szCs w:val="24"/>
          <w14:ligatures w14:val="standardContextual"/>
        </w:rPr>
      </w:pPr>
      <w:hyperlink w:anchor="_Toc233100908" w:history="1">
        <w:r w:rsidR="00315E46" w:rsidRPr="008A3FEC">
          <w:rPr>
            <w:rStyle w:val="Hyperlink"/>
            <w:noProof/>
          </w:rPr>
          <w:t>Kido’s Urgent Escape</w:t>
        </w:r>
        <w:r w:rsidR="00315E46">
          <w:rPr>
            <w:noProof/>
            <w:webHidden/>
          </w:rPr>
          <w:tab/>
        </w:r>
        <w:r w:rsidR="00315E46">
          <w:rPr>
            <w:noProof/>
            <w:webHidden/>
          </w:rPr>
          <w:fldChar w:fldCharType="begin"/>
        </w:r>
        <w:r w:rsidR="00315E46">
          <w:rPr>
            <w:noProof/>
            <w:webHidden/>
          </w:rPr>
          <w:instrText xml:space="preserve"> PAGEREF _Toc233100908 \h </w:instrText>
        </w:r>
        <w:r w:rsidR="00315E46">
          <w:rPr>
            <w:noProof/>
            <w:webHidden/>
          </w:rPr>
        </w:r>
        <w:r w:rsidR="00315E46">
          <w:rPr>
            <w:noProof/>
            <w:webHidden/>
          </w:rPr>
          <w:fldChar w:fldCharType="separate"/>
        </w:r>
        <w:r w:rsidR="00315E46">
          <w:rPr>
            <w:noProof/>
            <w:webHidden/>
          </w:rPr>
          <w:t>196</w:t>
        </w:r>
        <w:r w:rsidR="00315E46">
          <w:rPr>
            <w:noProof/>
            <w:webHidden/>
          </w:rPr>
          <w:fldChar w:fldCharType="end"/>
        </w:r>
      </w:hyperlink>
    </w:p>
    <w:p w14:paraId="49F27526" w14:textId="724B5A1A" w:rsidR="00315E46" w:rsidRDefault="00000000">
      <w:pPr>
        <w:pStyle w:val="TOC2"/>
        <w:tabs>
          <w:tab w:val="right" w:leader="dot" w:pos="9350"/>
        </w:tabs>
        <w:rPr>
          <w:noProof/>
          <w:kern w:val="2"/>
          <w:sz w:val="24"/>
          <w:szCs w:val="24"/>
          <w14:ligatures w14:val="standardContextual"/>
        </w:rPr>
      </w:pPr>
      <w:hyperlink w:anchor="_Toc233100909" w:history="1">
        <w:r w:rsidR="00315E46" w:rsidRPr="008A3FEC">
          <w:rPr>
            <w:rStyle w:val="Hyperlink"/>
            <w:noProof/>
          </w:rPr>
          <w:t>Doctor Feldman’s Office</w:t>
        </w:r>
        <w:r w:rsidR="00315E46">
          <w:rPr>
            <w:noProof/>
            <w:webHidden/>
          </w:rPr>
          <w:tab/>
        </w:r>
        <w:r w:rsidR="00315E46">
          <w:rPr>
            <w:noProof/>
            <w:webHidden/>
          </w:rPr>
          <w:fldChar w:fldCharType="begin"/>
        </w:r>
        <w:r w:rsidR="00315E46">
          <w:rPr>
            <w:noProof/>
            <w:webHidden/>
          </w:rPr>
          <w:instrText xml:space="preserve"> PAGEREF _Toc233100909 \h </w:instrText>
        </w:r>
        <w:r w:rsidR="00315E46">
          <w:rPr>
            <w:noProof/>
            <w:webHidden/>
          </w:rPr>
        </w:r>
        <w:r w:rsidR="00315E46">
          <w:rPr>
            <w:noProof/>
            <w:webHidden/>
          </w:rPr>
          <w:fldChar w:fldCharType="separate"/>
        </w:r>
        <w:r w:rsidR="00315E46">
          <w:rPr>
            <w:noProof/>
            <w:webHidden/>
          </w:rPr>
          <w:t>198</w:t>
        </w:r>
        <w:r w:rsidR="00315E46">
          <w:rPr>
            <w:noProof/>
            <w:webHidden/>
          </w:rPr>
          <w:fldChar w:fldCharType="end"/>
        </w:r>
      </w:hyperlink>
    </w:p>
    <w:p w14:paraId="75851AA7" w14:textId="0047DD94" w:rsidR="00315E46" w:rsidRDefault="00000000">
      <w:pPr>
        <w:pStyle w:val="TOC2"/>
        <w:tabs>
          <w:tab w:val="right" w:leader="dot" w:pos="9350"/>
        </w:tabs>
        <w:rPr>
          <w:noProof/>
          <w:kern w:val="2"/>
          <w:sz w:val="24"/>
          <w:szCs w:val="24"/>
          <w14:ligatures w14:val="standardContextual"/>
        </w:rPr>
      </w:pPr>
      <w:hyperlink w:anchor="_Toc233100910" w:history="1">
        <w:r w:rsidR="00315E46" w:rsidRPr="008A3FEC">
          <w:rPr>
            <w:rStyle w:val="Hyperlink"/>
            <w:noProof/>
          </w:rPr>
          <w:t>Mira’s Interview with Doctor Feldman</w:t>
        </w:r>
        <w:r w:rsidR="00315E46">
          <w:rPr>
            <w:noProof/>
            <w:webHidden/>
          </w:rPr>
          <w:tab/>
        </w:r>
        <w:r w:rsidR="00315E46">
          <w:rPr>
            <w:noProof/>
            <w:webHidden/>
          </w:rPr>
          <w:fldChar w:fldCharType="begin"/>
        </w:r>
        <w:r w:rsidR="00315E46">
          <w:rPr>
            <w:noProof/>
            <w:webHidden/>
          </w:rPr>
          <w:instrText xml:space="preserve"> PAGEREF _Toc233100910 \h </w:instrText>
        </w:r>
        <w:r w:rsidR="00315E46">
          <w:rPr>
            <w:noProof/>
            <w:webHidden/>
          </w:rPr>
        </w:r>
        <w:r w:rsidR="00315E46">
          <w:rPr>
            <w:noProof/>
            <w:webHidden/>
          </w:rPr>
          <w:fldChar w:fldCharType="separate"/>
        </w:r>
        <w:r w:rsidR="00315E46">
          <w:rPr>
            <w:noProof/>
            <w:webHidden/>
          </w:rPr>
          <w:t>199</w:t>
        </w:r>
        <w:r w:rsidR="00315E46">
          <w:rPr>
            <w:noProof/>
            <w:webHidden/>
          </w:rPr>
          <w:fldChar w:fldCharType="end"/>
        </w:r>
      </w:hyperlink>
    </w:p>
    <w:p w14:paraId="0E5C6F6F" w14:textId="593A2A30" w:rsidR="00315E46" w:rsidRDefault="00000000">
      <w:pPr>
        <w:pStyle w:val="TOC2"/>
        <w:tabs>
          <w:tab w:val="right" w:leader="dot" w:pos="9350"/>
        </w:tabs>
        <w:rPr>
          <w:noProof/>
          <w:kern w:val="2"/>
          <w:sz w:val="24"/>
          <w:szCs w:val="24"/>
          <w14:ligatures w14:val="standardContextual"/>
        </w:rPr>
      </w:pPr>
      <w:hyperlink w:anchor="_Toc233100911" w:history="1">
        <w:r w:rsidR="00315E46" w:rsidRPr="008A3FEC">
          <w:rPr>
            <w:rStyle w:val="Hyperlink"/>
            <w:noProof/>
          </w:rPr>
          <w:t>Ricky’s Interview with Doctor Feldman</w:t>
        </w:r>
        <w:r w:rsidR="00315E46">
          <w:rPr>
            <w:noProof/>
            <w:webHidden/>
          </w:rPr>
          <w:tab/>
        </w:r>
        <w:r w:rsidR="00315E46">
          <w:rPr>
            <w:noProof/>
            <w:webHidden/>
          </w:rPr>
          <w:fldChar w:fldCharType="begin"/>
        </w:r>
        <w:r w:rsidR="00315E46">
          <w:rPr>
            <w:noProof/>
            <w:webHidden/>
          </w:rPr>
          <w:instrText xml:space="preserve"> PAGEREF _Toc233100911 \h </w:instrText>
        </w:r>
        <w:r w:rsidR="00315E46">
          <w:rPr>
            <w:noProof/>
            <w:webHidden/>
          </w:rPr>
        </w:r>
        <w:r w:rsidR="00315E46">
          <w:rPr>
            <w:noProof/>
            <w:webHidden/>
          </w:rPr>
          <w:fldChar w:fldCharType="separate"/>
        </w:r>
        <w:r w:rsidR="00315E46">
          <w:rPr>
            <w:noProof/>
            <w:webHidden/>
          </w:rPr>
          <w:t>201</w:t>
        </w:r>
        <w:r w:rsidR="00315E46">
          <w:rPr>
            <w:noProof/>
            <w:webHidden/>
          </w:rPr>
          <w:fldChar w:fldCharType="end"/>
        </w:r>
      </w:hyperlink>
    </w:p>
    <w:p w14:paraId="0B2BA50F" w14:textId="2B68EDD7" w:rsidR="00315E46" w:rsidRDefault="00000000">
      <w:pPr>
        <w:pStyle w:val="TOC2"/>
        <w:tabs>
          <w:tab w:val="right" w:leader="dot" w:pos="9350"/>
        </w:tabs>
        <w:rPr>
          <w:noProof/>
          <w:kern w:val="2"/>
          <w:sz w:val="24"/>
          <w:szCs w:val="24"/>
          <w14:ligatures w14:val="standardContextual"/>
        </w:rPr>
      </w:pPr>
      <w:hyperlink w:anchor="_Toc233100912" w:history="1">
        <w:r w:rsidR="00315E46" w:rsidRPr="008A3FEC">
          <w:rPr>
            <w:rStyle w:val="Hyperlink"/>
            <w:noProof/>
          </w:rPr>
          <w:t>Ken’s Interview with Doctor Feldman</w:t>
        </w:r>
        <w:r w:rsidR="00315E46">
          <w:rPr>
            <w:noProof/>
            <w:webHidden/>
          </w:rPr>
          <w:tab/>
        </w:r>
        <w:r w:rsidR="00315E46">
          <w:rPr>
            <w:noProof/>
            <w:webHidden/>
          </w:rPr>
          <w:fldChar w:fldCharType="begin"/>
        </w:r>
        <w:r w:rsidR="00315E46">
          <w:rPr>
            <w:noProof/>
            <w:webHidden/>
          </w:rPr>
          <w:instrText xml:space="preserve"> PAGEREF _Toc233100912 \h </w:instrText>
        </w:r>
        <w:r w:rsidR="00315E46">
          <w:rPr>
            <w:noProof/>
            <w:webHidden/>
          </w:rPr>
        </w:r>
        <w:r w:rsidR="00315E46">
          <w:rPr>
            <w:noProof/>
            <w:webHidden/>
          </w:rPr>
          <w:fldChar w:fldCharType="separate"/>
        </w:r>
        <w:r w:rsidR="00315E46">
          <w:rPr>
            <w:noProof/>
            <w:webHidden/>
          </w:rPr>
          <w:t>202</w:t>
        </w:r>
        <w:r w:rsidR="00315E46">
          <w:rPr>
            <w:noProof/>
            <w:webHidden/>
          </w:rPr>
          <w:fldChar w:fldCharType="end"/>
        </w:r>
      </w:hyperlink>
    </w:p>
    <w:p w14:paraId="2467D89D" w14:textId="20421FD7" w:rsidR="00315E46" w:rsidRDefault="00000000">
      <w:pPr>
        <w:pStyle w:val="TOC2"/>
        <w:tabs>
          <w:tab w:val="right" w:leader="dot" w:pos="9350"/>
        </w:tabs>
        <w:rPr>
          <w:noProof/>
          <w:kern w:val="2"/>
          <w:sz w:val="24"/>
          <w:szCs w:val="24"/>
          <w14:ligatures w14:val="standardContextual"/>
        </w:rPr>
      </w:pPr>
      <w:hyperlink w:anchor="_Toc233100913" w:history="1">
        <w:r w:rsidR="00315E46" w:rsidRPr="008A3FEC">
          <w:rPr>
            <w:rStyle w:val="Hyperlink"/>
            <w:noProof/>
          </w:rPr>
          <w:t>Doctor Feldman's Private Call</w:t>
        </w:r>
        <w:r w:rsidR="00315E46">
          <w:rPr>
            <w:noProof/>
            <w:webHidden/>
          </w:rPr>
          <w:tab/>
        </w:r>
        <w:r w:rsidR="00315E46">
          <w:rPr>
            <w:noProof/>
            <w:webHidden/>
          </w:rPr>
          <w:fldChar w:fldCharType="begin"/>
        </w:r>
        <w:r w:rsidR="00315E46">
          <w:rPr>
            <w:noProof/>
            <w:webHidden/>
          </w:rPr>
          <w:instrText xml:space="preserve"> PAGEREF _Toc233100913 \h </w:instrText>
        </w:r>
        <w:r w:rsidR="00315E46">
          <w:rPr>
            <w:noProof/>
            <w:webHidden/>
          </w:rPr>
        </w:r>
        <w:r w:rsidR="00315E46">
          <w:rPr>
            <w:noProof/>
            <w:webHidden/>
          </w:rPr>
          <w:fldChar w:fldCharType="separate"/>
        </w:r>
        <w:r w:rsidR="00315E46">
          <w:rPr>
            <w:noProof/>
            <w:webHidden/>
          </w:rPr>
          <w:t>204</w:t>
        </w:r>
        <w:r w:rsidR="00315E46">
          <w:rPr>
            <w:noProof/>
            <w:webHidden/>
          </w:rPr>
          <w:fldChar w:fldCharType="end"/>
        </w:r>
      </w:hyperlink>
    </w:p>
    <w:p w14:paraId="3EEDC04C" w14:textId="4B8A18AB" w:rsidR="00315E46" w:rsidRDefault="00000000">
      <w:pPr>
        <w:pStyle w:val="TOC2"/>
        <w:tabs>
          <w:tab w:val="right" w:leader="dot" w:pos="9350"/>
        </w:tabs>
        <w:rPr>
          <w:noProof/>
          <w:kern w:val="2"/>
          <w:sz w:val="24"/>
          <w:szCs w:val="24"/>
          <w14:ligatures w14:val="standardContextual"/>
        </w:rPr>
      </w:pPr>
      <w:hyperlink w:anchor="_Toc233100914" w:history="1">
        <w:r w:rsidR="00315E46" w:rsidRPr="008A3FEC">
          <w:rPr>
            <w:rStyle w:val="Hyperlink"/>
            <w:noProof/>
          </w:rPr>
          <w:t>The Parking Garage</w:t>
        </w:r>
        <w:r w:rsidR="00315E46">
          <w:rPr>
            <w:noProof/>
            <w:webHidden/>
          </w:rPr>
          <w:tab/>
        </w:r>
        <w:r w:rsidR="00315E46">
          <w:rPr>
            <w:noProof/>
            <w:webHidden/>
          </w:rPr>
          <w:fldChar w:fldCharType="begin"/>
        </w:r>
        <w:r w:rsidR="00315E46">
          <w:rPr>
            <w:noProof/>
            <w:webHidden/>
          </w:rPr>
          <w:instrText xml:space="preserve"> PAGEREF _Toc233100914 \h </w:instrText>
        </w:r>
        <w:r w:rsidR="00315E46">
          <w:rPr>
            <w:noProof/>
            <w:webHidden/>
          </w:rPr>
        </w:r>
        <w:r w:rsidR="00315E46">
          <w:rPr>
            <w:noProof/>
            <w:webHidden/>
          </w:rPr>
          <w:fldChar w:fldCharType="separate"/>
        </w:r>
        <w:r w:rsidR="00315E46">
          <w:rPr>
            <w:noProof/>
            <w:webHidden/>
          </w:rPr>
          <w:t>205</w:t>
        </w:r>
        <w:r w:rsidR="00315E46">
          <w:rPr>
            <w:noProof/>
            <w:webHidden/>
          </w:rPr>
          <w:fldChar w:fldCharType="end"/>
        </w:r>
      </w:hyperlink>
    </w:p>
    <w:p w14:paraId="41F70577" w14:textId="5AF58EF4" w:rsidR="00315E46" w:rsidRDefault="00000000">
      <w:pPr>
        <w:pStyle w:val="TOC2"/>
        <w:tabs>
          <w:tab w:val="right" w:leader="dot" w:pos="9350"/>
        </w:tabs>
        <w:rPr>
          <w:noProof/>
          <w:kern w:val="2"/>
          <w:sz w:val="24"/>
          <w:szCs w:val="24"/>
          <w14:ligatures w14:val="standardContextual"/>
        </w:rPr>
      </w:pPr>
      <w:hyperlink w:anchor="_Toc233100915" w:history="1">
        <w:r w:rsidR="00315E46" w:rsidRPr="008A3FEC">
          <w:rPr>
            <w:rStyle w:val="Hyperlink"/>
            <w:noProof/>
          </w:rPr>
          <w:t>The Drive to The Safehouse</w:t>
        </w:r>
        <w:r w:rsidR="00315E46">
          <w:rPr>
            <w:noProof/>
            <w:webHidden/>
          </w:rPr>
          <w:tab/>
        </w:r>
        <w:r w:rsidR="00315E46">
          <w:rPr>
            <w:noProof/>
            <w:webHidden/>
          </w:rPr>
          <w:fldChar w:fldCharType="begin"/>
        </w:r>
        <w:r w:rsidR="00315E46">
          <w:rPr>
            <w:noProof/>
            <w:webHidden/>
          </w:rPr>
          <w:instrText xml:space="preserve"> PAGEREF _Toc233100915 \h </w:instrText>
        </w:r>
        <w:r w:rsidR="00315E46">
          <w:rPr>
            <w:noProof/>
            <w:webHidden/>
          </w:rPr>
        </w:r>
        <w:r w:rsidR="00315E46">
          <w:rPr>
            <w:noProof/>
            <w:webHidden/>
          </w:rPr>
          <w:fldChar w:fldCharType="separate"/>
        </w:r>
        <w:r w:rsidR="00315E46">
          <w:rPr>
            <w:noProof/>
            <w:webHidden/>
          </w:rPr>
          <w:t>206</w:t>
        </w:r>
        <w:r w:rsidR="00315E46">
          <w:rPr>
            <w:noProof/>
            <w:webHidden/>
          </w:rPr>
          <w:fldChar w:fldCharType="end"/>
        </w:r>
      </w:hyperlink>
    </w:p>
    <w:p w14:paraId="3C99889D" w14:textId="47390117" w:rsidR="00315E46" w:rsidRDefault="00000000">
      <w:pPr>
        <w:pStyle w:val="TOC2"/>
        <w:tabs>
          <w:tab w:val="right" w:leader="dot" w:pos="9350"/>
        </w:tabs>
        <w:rPr>
          <w:noProof/>
          <w:kern w:val="2"/>
          <w:sz w:val="24"/>
          <w:szCs w:val="24"/>
          <w14:ligatures w14:val="standardContextual"/>
        </w:rPr>
      </w:pPr>
      <w:hyperlink w:anchor="_Toc233100916" w:history="1">
        <w:r w:rsidR="00315E46" w:rsidRPr="008A3FEC">
          <w:rPr>
            <w:rStyle w:val="Hyperlink"/>
            <w:noProof/>
          </w:rPr>
          <w:t>Meeting with The Order</w:t>
        </w:r>
        <w:r w:rsidR="00315E46">
          <w:rPr>
            <w:noProof/>
            <w:webHidden/>
          </w:rPr>
          <w:tab/>
        </w:r>
        <w:r w:rsidR="00315E46">
          <w:rPr>
            <w:noProof/>
            <w:webHidden/>
          </w:rPr>
          <w:fldChar w:fldCharType="begin"/>
        </w:r>
        <w:r w:rsidR="00315E46">
          <w:rPr>
            <w:noProof/>
            <w:webHidden/>
          </w:rPr>
          <w:instrText xml:space="preserve"> PAGEREF _Toc233100916 \h </w:instrText>
        </w:r>
        <w:r w:rsidR="00315E46">
          <w:rPr>
            <w:noProof/>
            <w:webHidden/>
          </w:rPr>
        </w:r>
        <w:r w:rsidR="00315E46">
          <w:rPr>
            <w:noProof/>
            <w:webHidden/>
          </w:rPr>
          <w:fldChar w:fldCharType="separate"/>
        </w:r>
        <w:r w:rsidR="00315E46">
          <w:rPr>
            <w:noProof/>
            <w:webHidden/>
          </w:rPr>
          <w:t>207</w:t>
        </w:r>
        <w:r w:rsidR="00315E46">
          <w:rPr>
            <w:noProof/>
            <w:webHidden/>
          </w:rPr>
          <w:fldChar w:fldCharType="end"/>
        </w:r>
      </w:hyperlink>
    </w:p>
    <w:p w14:paraId="691AB577" w14:textId="52625D39" w:rsidR="00315E46" w:rsidRDefault="00000000">
      <w:pPr>
        <w:pStyle w:val="TOC2"/>
        <w:tabs>
          <w:tab w:val="right" w:leader="dot" w:pos="9350"/>
        </w:tabs>
        <w:rPr>
          <w:noProof/>
          <w:kern w:val="2"/>
          <w:sz w:val="24"/>
          <w:szCs w:val="24"/>
          <w14:ligatures w14:val="standardContextual"/>
        </w:rPr>
      </w:pPr>
      <w:hyperlink w:anchor="_Toc233100917" w:history="1">
        <w:r w:rsidR="00315E46" w:rsidRPr="008A3FEC">
          <w:rPr>
            <w:rStyle w:val="Hyperlink"/>
            <w:noProof/>
          </w:rPr>
          <w:t>The Game Continues</w:t>
        </w:r>
        <w:r w:rsidR="00315E46">
          <w:rPr>
            <w:noProof/>
            <w:webHidden/>
          </w:rPr>
          <w:tab/>
        </w:r>
        <w:r w:rsidR="00315E46">
          <w:rPr>
            <w:noProof/>
            <w:webHidden/>
          </w:rPr>
          <w:fldChar w:fldCharType="begin"/>
        </w:r>
        <w:r w:rsidR="00315E46">
          <w:rPr>
            <w:noProof/>
            <w:webHidden/>
          </w:rPr>
          <w:instrText xml:space="preserve"> PAGEREF _Toc233100917 \h </w:instrText>
        </w:r>
        <w:r w:rsidR="00315E46">
          <w:rPr>
            <w:noProof/>
            <w:webHidden/>
          </w:rPr>
        </w:r>
        <w:r w:rsidR="00315E46">
          <w:rPr>
            <w:noProof/>
            <w:webHidden/>
          </w:rPr>
          <w:fldChar w:fldCharType="separate"/>
        </w:r>
        <w:r w:rsidR="00315E46">
          <w:rPr>
            <w:noProof/>
            <w:webHidden/>
          </w:rPr>
          <w:t>209</w:t>
        </w:r>
        <w:r w:rsidR="00315E46">
          <w:rPr>
            <w:noProof/>
            <w:webHidden/>
          </w:rPr>
          <w:fldChar w:fldCharType="end"/>
        </w:r>
      </w:hyperlink>
    </w:p>
    <w:p w14:paraId="40B08C8B" w14:textId="351CFC18" w:rsidR="00315E46" w:rsidRDefault="00000000">
      <w:pPr>
        <w:pStyle w:val="TOC2"/>
        <w:tabs>
          <w:tab w:val="right" w:leader="dot" w:pos="9350"/>
        </w:tabs>
        <w:rPr>
          <w:noProof/>
          <w:kern w:val="2"/>
          <w:sz w:val="24"/>
          <w:szCs w:val="24"/>
          <w14:ligatures w14:val="standardContextual"/>
        </w:rPr>
      </w:pPr>
      <w:hyperlink w:anchor="_Toc233100918" w:history="1">
        <w:r w:rsidR="00315E46" w:rsidRPr="008A3FEC">
          <w:rPr>
            <w:rStyle w:val="Hyperlink"/>
            <w:noProof/>
          </w:rPr>
          <w:t>Feldman’s Quiet Resolve</w:t>
        </w:r>
        <w:r w:rsidR="00315E46">
          <w:rPr>
            <w:noProof/>
            <w:webHidden/>
          </w:rPr>
          <w:tab/>
        </w:r>
        <w:r w:rsidR="00315E46">
          <w:rPr>
            <w:noProof/>
            <w:webHidden/>
          </w:rPr>
          <w:fldChar w:fldCharType="begin"/>
        </w:r>
        <w:r w:rsidR="00315E46">
          <w:rPr>
            <w:noProof/>
            <w:webHidden/>
          </w:rPr>
          <w:instrText xml:space="preserve"> PAGEREF _Toc233100918 \h </w:instrText>
        </w:r>
        <w:r w:rsidR="00315E46">
          <w:rPr>
            <w:noProof/>
            <w:webHidden/>
          </w:rPr>
        </w:r>
        <w:r w:rsidR="00315E46">
          <w:rPr>
            <w:noProof/>
            <w:webHidden/>
          </w:rPr>
          <w:fldChar w:fldCharType="separate"/>
        </w:r>
        <w:r w:rsidR="00315E46">
          <w:rPr>
            <w:noProof/>
            <w:webHidden/>
          </w:rPr>
          <w:t>210</w:t>
        </w:r>
        <w:r w:rsidR="00315E46">
          <w:rPr>
            <w:noProof/>
            <w:webHidden/>
          </w:rPr>
          <w:fldChar w:fldCharType="end"/>
        </w:r>
      </w:hyperlink>
    </w:p>
    <w:p w14:paraId="500C8311" w14:textId="60F07294" w:rsidR="00315E46" w:rsidRDefault="00000000">
      <w:pPr>
        <w:pStyle w:val="TOC1"/>
        <w:tabs>
          <w:tab w:val="right" w:leader="dot" w:pos="9350"/>
        </w:tabs>
        <w:rPr>
          <w:noProof/>
          <w:kern w:val="2"/>
          <w:sz w:val="24"/>
          <w:szCs w:val="24"/>
          <w14:ligatures w14:val="standardContextual"/>
        </w:rPr>
      </w:pPr>
      <w:hyperlink w:anchor="_Toc233100919" w:history="1">
        <w:r w:rsidR="00315E46" w:rsidRPr="008A3FEC">
          <w:rPr>
            <w:rStyle w:val="Hyperlink"/>
            <w:noProof/>
          </w:rPr>
          <w:t>Chapter 8 Abuse of Power</w:t>
        </w:r>
        <w:r w:rsidR="00315E46">
          <w:rPr>
            <w:noProof/>
            <w:webHidden/>
          </w:rPr>
          <w:tab/>
        </w:r>
        <w:r w:rsidR="00315E46">
          <w:rPr>
            <w:noProof/>
            <w:webHidden/>
          </w:rPr>
          <w:fldChar w:fldCharType="begin"/>
        </w:r>
        <w:r w:rsidR="00315E46">
          <w:rPr>
            <w:noProof/>
            <w:webHidden/>
          </w:rPr>
          <w:instrText xml:space="preserve"> PAGEREF _Toc233100919 \h </w:instrText>
        </w:r>
        <w:r w:rsidR="00315E46">
          <w:rPr>
            <w:noProof/>
            <w:webHidden/>
          </w:rPr>
        </w:r>
        <w:r w:rsidR="00315E46">
          <w:rPr>
            <w:noProof/>
            <w:webHidden/>
          </w:rPr>
          <w:fldChar w:fldCharType="separate"/>
        </w:r>
        <w:r w:rsidR="00315E46">
          <w:rPr>
            <w:noProof/>
            <w:webHidden/>
          </w:rPr>
          <w:t>212</w:t>
        </w:r>
        <w:r w:rsidR="00315E46">
          <w:rPr>
            <w:noProof/>
            <w:webHidden/>
          </w:rPr>
          <w:fldChar w:fldCharType="end"/>
        </w:r>
      </w:hyperlink>
    </w:p>
    <w:p w14:paraId="0B0D0376" w14:textId="3AE8199C" w:rsidR="00315E46" w:rsidRDefault="00000000">
      <w:pPr>
        <w:pStyle w:val="TOC2"/>
        <w:tabs>
          <w:tab w:val="right" w:leader="dot" w:pos="9350"/>
        </w:tabs>
        <w:rPr>
          <w:noProof/>
          <w:kern w:val="2"/>
          <w:sz w:val="24"/>
          <w:szCs w:val="24"/>
          <w14:ligatures w14:val="standardContextual"/>
        </w:rPr>
      </w:pPr>
      <w:hyperlink w:anchor="_Toc233100920" w:history="1">
        <w:r w:rsidR="00315E46" w:rsidRPr="008A3FEC">
          <w:rPr>
            <w:rStyle w:val="Hyperlink"/>
            <w:noProof/>
          </w:rPr>
          <w:t>Meeting with the Medical Team</w:t>
        </w:r>
        <w:r w:rsidR="00315E46">
          <w:rPr>
            <w:noProof/>
            <w:webHidden/>
          </w:rPr>
          <w:tab/>
        </w:r>
        <w:r w:rsidR="00315E46">
          <w:rPr>
            <w:noProof/>
            <w:webHidden/>
          </w:rPr>
          <w:fldChar w:fldCharType="begin"/>
        </w:r>
        <w:r w:rsidR="00315E46">
          <w:rPr>
            <w:noProof/>
            <w:webHidden/>
          </w:rPr>
          <w:instrText xml:space="preserve"> PAGEREF _Toc233100920 \h </w:instrText>
        </w:r>
        <w:r w:rsidR="00315E46">
          <w:rPr>
            <w:noProof/>
            <w:webHidden/>
          </w:rPr>
        </w:r>
        <w:r w:rsidR="00315E46">
          <w:rPr>
            <w:noProof/>
            <w:webHidden/>
          </w:rPr>
          <w:fldChar w:fldCharType="separate"/>
        </w:r>
        <w:r w:rsidR="00315E46">
          <w:rPr>
            <w:noProof/>
            <w:webHidden/>
          </w:rPr>
          <w:t>215</w:t>
        </w:r>
        <w:r w:rsidR="00315E46">
          <w:rPr>
            <w:noProof/>
            <w:webHidden/>
          </w:rPr>
          <w:fldChar w:fldCharType="end"/>
        </w:r>
      </w:hyperlink>
    </w:p>
    <w:p w14:paraId="0D4A8902" w14:textId="7B9663E7" w:rsidR="00315E46" w:rsidRDefault="00000000">
      <w:pPr>
        <w:pStyle w:val="TOC2"/>
        <w:tabs>
          <w:tab w:val="right" w:leader="dot" w:pos="9350"/>
        </w:tabs>
        <w:rPr>
          <w:noProof/>
          <w:kern w:val="2"/>
          <w:sz w:val="24"/>
          <w:szCs w:val="24"/>
          <w14:ligatures w14:val="standardContextual"/>
        </w:rPr>
      </w:pPr>
      <w:hyperlink w:anchor="_Toc233100921" w:history="1">
        <w:r w:rsidR="00315E46" w:rsidRPr="008A3FEC">
          <w:rPr>
            <w:rStyle w:val="Hyperlink"/>
            <w:noProof/>
          </w:rPr>
          <w:t>The Medical Team</w:t>
        </w:r>
        <w:r w:rsidR="00315E46">
          <w:rPr>
            <w:noProof/>
            <w:webHidden/>
          </w:rPr>
          <w:tab/>
        </w:r>
        <w:r w:rsidR="00315E46">
          <w:rPr>
            <w:noProof/>
            <w:webHidden/>
          </w:rPr>
          <w:fldChar w:fldCharType="begin"/>
        </w:r>
        <w:r w:rsidR="00315E46">
          <w:rPr>
            <w:noProof/>
            <w:webHidden/>
          </w:rPr>
          <w:instrText xml:space="preserve"> PAGEREF _Toc233100921 \h </w:instrText>
        </w:r>
        <w:r w:rsidR="00315E46">
          <w:rPr>
            <w:noProof/>
            <w:webHidden/>
          </w:rPr>
        </w:r>
        <w:r w:rsidR="00315E46">
          <w:rPr>
            <w:noProof/>
            <w:webHidden/>
          </w:rPr>
          <w:fldChar w:fldCharType="separate"/>
        </w:r>
        <w:r w:rsidR="00315E46">
          <w:rPr>
            <w:noProof/>
            <w:webHidden/>
          </w:rPr>
          <w:t>219</w:t>
        </w:r>
        <w:r w:rsidR="00315E46">
          <w:rPr>
            <w:noProof/>
            <w:webHidden/>
          </w:rPr>
          <w:fldChar w:fldCharType="end"/>
        </w:r>
      </w:hyperlink>
    </w:p>
    <w:p w14:paraId="7F76BB9C" w14:textId="4785EA88" w:rsidR="00315E46" w:rsidRDefault="00000000">
      <w:pPr>
        <w:pStyle w:val="TOC2"/>
        <w:tabs>
          <w:tab w:val="right" w:leader="dot" w:pos="9350"/>
        </w:tabs>
        <w:rPr>
          <w:noProof/>
          <w:kern w:val="2"/>
          <w:sz w:val="24"/>
          <w:szCs w:val="24"/>
          <w14:ligatures w14:val="standardContextual"/>
        </w:rPr>
      </w:pPr>
      <w:hyperlink w:anchor="_Toc233100922" w:history="1">
        <w:r w:rsidR="00315E46" w:rsidRPr="008A3FEC">
          <w:rPr>
            <w:rStyle w:val="Hyperlink"/>
            <w:noProof/>
          </w:rPr>
          <w:t>Reprogramming</w:t>
        </w:r>
        <w:r w:rsidR="00315E46">
          <w:rPr>
            <w:noProof/>
            <w:webHidden/>
          </w:rPr>
          <w:tab/>
        </w:r>
        <w:r w:rsidR="00315E46">
          <w:rPr>
            <w:noProof/>
            <w:webHidden/>
          </w:rPr>
          <w:fldChar w:fldCharType="begin"/>
        </w:r>
        <w:r w:rsidR="00315E46">
          <w:rPr>
            <w:noProof/>
            <w:webHidden/>
          </w:rPr>
          <w:instrText xml:space="preserve"> PAGEREF _Toc233100922 \h </w:instrText>
        </w:r>
        <w:r w:rsidR="00315E46">
          <w:rPr>
            <w:noProof/>
            <w:webHidden/>
          </w:rPr>
        </w:r>
        <w:r w:rsidR="00315E46">
          <w:rPr>
            <w:noProof/>
            <w:webHidden/>
          </w:rPr>
          <w:fldChar w:fldCharType="separate"/>
        </w:r>
        <w:r w:rsidR="00315E46">
          <w:rPr>
            <w:noProof/>
            <w:webHidden/>
          </w:rPr>
          <w:t>223</w:t>
        </w:r>
        <w:r w:rsidR="00315E46">
          <w:rPr>
            <w:noProof/>
            <w:webHidden/>
          </w:rPr>
          <w:fldChar w:fldCharType="end"/>
        </w:r>
      </w:hyperlink>
    </w:p>
    <w:p w14:paraId="09083E1F" w14:textId="0D482FDC" w:rsidR="00315E46" w:rsidRDefault="00000000">
      <w:pPr>
        <w:pStyle w:val="TOC2"/>
        <w:tabs>
          <w:tab w:val="right" w:leader="dot" w:pos="9350"/>
        </w:tabs>
        <w:rPr>
          <w:noProof/>
          <w:kern w:val="2"/>
          <w:sz w:val="24"/>
          <w:szCs w:val="24"/>
          <w14:ligatures w14:val="standardContextual"/>
        </w:rPr>
      </w:pPr>
      <w:hyperlink w:anchor="_Toc233100923" w:history="1">
        <w:r w:rsidR="00315E46" w:rsidRPr="008A3FEC">
          <w:rPr>
            <w:rStyle w:val="Hyperlink"/>
            <w:noProof/>
          </w:rPr>
          <w:t>Quick Escape</w:t>
        </w:r>
        <w:r w:rsidR="00315E46">
          <w:rPr>
            <w:noProof/>
            <w:webHidden/>
          </w:rPr>
          <w:tab/>
        </w:r>
        <w:r w:rsidR="00315E46">
          <w:rPr>
            <w:noProof/>
            <w:webHidden/>
          </w:rPr>
          <w:fldChar w:fldCharType="begin"/>
        </w:r>
        <w:r w:rsidR="00315E46">
          <w:rPr>
            <w:noProof/>
            <w:webHidden/>
          </w:rPr>
          <w:instrText xml:space="preserve"> PAGEREF _Toc233100923 \h </w:instrText>
        </w:r>
        <w:r w:rsidR="00315E46">
          <w:rPr>
            <w:noProof/>
            <w:webHidden/>
          </w:rPr>
        </w:r>
        <w:r w:rsidR="00315E46">
          <w:rPr>
            <w:noProof/>
            <w:webHidden/>
          </w:rPr>
          <w:fldChar w:fldCharType="separate"/>
        </w:r>
        <w:r w:rsidR="00315E46">
          <w:rPr>
            <w:noProof/>
            <w:webHidden/>
          </w:rPr>
          <w:t>228</w:t>
        </w:r>
        <w:r w:rsidR="00315E46">
          <w:rPr>
            <w:noProof/>
            <w:webHidden/>
          </w:rPr>
          <w:fldChar w:fldCharType="end"/>
        </w:r>
      </w:hyperlink>
    </w:p>
    <w:p w14:paraId="1C43D4D9" w14:textId="5ADA5454" w:rsidR="00315E46" w:rsidRDefault="00000000">
      <w:pPr>
        <w:pStyle w:val="TOC2"/>
        <w:tabs>
          <w:tab w:val="right" w:leader="dot" w:pos="9350"/>
        </w:tabs>
        <w:rPr>
          <w:noProof/>
          <w:kern w:val="2"/>
          <w:sz w:val="24"/>
          <w:szCs w:val="24"/>
          <w14:ligatures w14:val="standardContextual"/>
        </w:rPr>
      </w:pPr>
      <w:hyperlink w:anchor="_Toc233100924" w:history="1">
        <w:r w:rsidR="00315E46" w:rsidRPr="008A3FEC">
          <w:rPr>
            <w:rStyle w:val="Hyperlink"/>
            <w:noProof/>
          </w:rPr>
          <w:t>The House</w:t>
        </w:r>
        <w:r w:rsidR="00315E46">
          <w:rPr>
            <w:noProof/>
            <w:webHidden/>
          </w:rPr>
          <w:tab/>
        </w:r>
        <w:r w:rsidR="00315E46">
          <w:rPr>
            <w:noProof/>
            <w:webHidden/>
          </w:rPr>
          <w:fldChar w:fldCharType="begin"/>
        </w:r>
        <w:r w:rsidR="00315E46">
          <w:rPr>
            <w:noProof/>
            <w:webHidden/>
          </w:rPr>
          <w:instrText xml:space="preserve"> PAGEREF _Toc233100924 \h </w:instrText>
        </w:r>
        <w:r w:rsidR="00315E46">
          <w:rPr>
            <w:noProof/>
            <w:webHidden/>
          </w:rPr>
        </w:r>
        <w:r w:rsidR="00315E46">
          <w:rPr>
            <w:noProof/>
            <w:webHidden/>
          </w:rPr>
          <w:fldChar w:fldCharType="separate"/>
        </w:r>
        <w:r w:rsidR="00315E46">
          <w:rPr>
            <w:noProof/>
            <w:webHidden/>
          </w:rPr>
          <w:t>230</w:t>
        </w:r>
        <w:r w:rsidR="00315E46">
          <w:rPr>
            <w:noProof/>
            <w:webHidden/>
          </w:rPr>
          <w:fldChar w:fldCharType="end"/>
        </w:r>
      </w:hyperlink>
    </w:p>
    <w:p w14:paraId="71495B66" w14:textId="6987F32A" w:rsidR="00315E46" w:rsidRDefault="00000000">
      <w:pPr>
        <w:pStyle w:val="TOC2"/>
        <w:tabs>
          <w:tab w:val="right" w:leader="dot" w:pos="9350"/>
        </w:tabs>
        <w:rPr>
          <w:noProof/>
          <w:kern w:val="2"/>
          <w:sz w:val="24"/>
          <w:szCs w:val="24"/>
          <w14:ligatures w14:val="standardContextual"/>
        </w:rPr>
      </w:pPr>
      <w:hyperlink w:anchor="_Toc233100925" w:history="1">
        <w:r w:rsidR="00315E46" w:rsidRPr="008A3FEC">
          <w:rPr>
            <w:rStyle w:val="Hyperlink"/>
            <w:noProof/>
          </w:rPr>
          <w:t>Waiting for Ken</w:t>
        </w:r>
        <w:r w:rsidR="00315E46">
          <w:rPr>
            <w:noProof/>
            <w:webHidden/>
          </w:rPr>
          <w:tab/>
        </w:r>
        <w:r w:rsidR="00315E46">
          <w:rPr>
            <w:noProof/>
            <w:webHidden/>
          </w:rPr>
          <w:fldChar w:fldCharType="begin"/>
        </w:r>
        <w:r w:rsidR="00315E46">
          <w:rPr>
            <w:noProof/>
            <w:webHidden/>
          </w:rPr>
          <w:instrText xml:space="preserve"> PAGEREF _Toc233100925 \h </w:instrText>
        </w:r>
        <w:r w:rsidR="00315E46">
          <w:rPr>
            <w:noProof/>
            <w:webHidden/>
          </w:rPr>
        </w:r>
        <w:r w:rsidR="00315E46">
          <w:rPr>
            <w:noProof/>
            <w:webHidden/>
          </w:rPr>
          <w:fldChar w:fldCharType="separate"/>
        </w:r>
        <w:r w:rsidR="00315E46">
          <w:rPr>
            <w:noProof/>
            <w:webHidden/>
          </w:rPr>
          <w:t>232</w:t>
        </w:r>
        <w:r w:rsidR="00315E46">
          <w:rPr>
            <w:noProof/>
            <w:webHidden/>
          </w:rPr>
          <w:fldChar w:fldCharType="end"/>
        </w:r>
      </w:hyperlink>
    </w:p>
    <w:p w14:paraId="26445EB4" w14:textId="12CE0B62" w:rsidR="00315E46" w:rsidRDefault="00000000">
      <w:pPr>
        <w:pStyle w:val="TOC2"/>
        <w:tabs>
          <w:tab w:val="right" w:leader="dot" w:pos="9350"/>
        </w:tabs>
        <w:rPr>
          <w:noProof/>
          <w:kern w:val="2"/>
          <w:sz w:val="24"/>
          <w:szCs w:val="24"/>
          <w14:ligatures w14:val="standardContextual"/>
        </w:rPr>
      </w:pPr>
      <w:hyperlink w:anchor="_Toc233100926" w:history="1">
        <w:r w:rsidR="00315E46" w:rsidRPr="008A3FEC">
          <w:rPr>
            <w:rStyle w:val="Hyperlink"/>
            <w:noProof/>
          </w:rPr>
          <w:t>Ken Arrives</w:t>
        </w:r>
        <w:r w:rsidR="00315E46">
          <w:rPr>
            <w:noProof/>
            <w:webHidden/>
          </w:rPr>
          <w:tab/>
        </w:r>
        <w:r w:rsidR="00315E46">
          <w:rPr>
            <w:noProof/>
            <w:webHidden/>
          </w:rPr>
          <w:fldChar w:fldCharType="begin"/>
        </w:r>
        <w:r w:rsidR="00315E46">
          <w:rPr>
            <w:noProof/>
            <w:webHidden/>
          </w:rPr>
          <w:instrText xml:space="preserve"> PAGEREF _Toc233100926 \h </w:instrText>
        </w:r>
        <w:r w:rsidR="00315E46">
          <w:rPr>
            <w:noProof/>
            <w:webHidden/>
          </w:rPr>
        </w:r>
        <w:r w:rsidR="00315E46">
          <w:rPr>
            <w:noProof/>
            <w:webHidden/>
          </w:rPr>
          <w:fldChar w:fldCharType="separate"/>
        </w:r>
        <w:r w:rsidR="00315E46">
          <w:rPr>
            <w:noProof/>
            <w:webHidden/>
          </w:rPr>
          <w:t>233</w:t>
        </w:r>
        <w:r w:rsidR="00315E46">
          <w:rPr>
            <w:noProof/>
            <w:webHidden/>
          </w:rPr>
          <w:fldChar w:fldCharType="end"/>
        </w:r>
      </w:hyperlink>
    </w:p>
    <w:p w14:paraId="27F1E29A" w14:textId="666706E8" w:rsidR="00315E46" w:rsidRDefault="00000000">
      <w:pPr>
        <w:pStyle w:val="TOC2"/>
        <w:tabs>
          <w:tab w:val="right" w:leader="dot" w:pos="9350"/>
        </w:tabs>
        <w:rPr>
          <w:noProof/>
          <w:kern w:val="2"/>
          <w:sz w:val="24"/>
          <w:szCs w:val="24"/>
          <w14:ligatures w14:val="standardContextual"/>
        </w:rPr>
      </w:pPr>
      <w:hyperlink w:anchor="_Toc233100927" w:history="1">
        <w:r w:rsidR="00315E46" w:rsidRPr="008A3FEC">
          <w:rPr>
            <w:rStyle w:val="Hyperlink"/>
            <w:noProof/>
          </w:rPr>
          <w:t>Xavier Tells All</w:t>
        </w:r>
        <w:r w:rsidR="00315E46">
          <w:rPr>
            <w:noProof/>
            <w:webHidden/>
          </w:rPr>
          <w:tab/>
        </w:r>
        <w:r w:rsidR="00315E46">
          <w:rPr>
            <w:noProof/>
            <w:webHidden/>
          </w:rPr>
          <w:fldChar w:fldCharType="begin"/>
        </w:r>
        <w:r w:rsidR="00315E46">
          <w:rPr>
            <w:noProof/>
            <w:webHidden/>
          </w:rPr>
          <w:instrText xml:space="preserve"> PAGEREF _Toc233100927 \h </w:instrText>
        </w:r>
        <w:r w:rsidR="00315E46">
          <w:rPr>
            <w:noProof/>
            <w:webHidden/>
          </w:rPr>
        </w:r>
        <w:r w:rsidR="00315E46">
          <w:rPr>
            <w:noProof/>
            <w:webHidden/>
          </w:rPr>
          <w:fldChar w:fldCharType="separate"/>
        </w:r>
        <w:r w:rsidR="00315E46">
          <w:rPr>
            <w:noProof/>
            <w:webHidden/>
          </w:rPr>
          <w:t>234</w:t>
        </w:r>
        <w:r w:rsidR="00315E46">
          <w:rPr>
            <w:noProof/>
            <w:webHidden/>
          </w:rPr>
          <w:fldChar w:fldCharType="end"/>
        </w:r>
      </w:hyperlink>
    </w:p>
    <w:p w14:paraId="058F052A" w14:textId="4E0F1CD3" w:rsidR="00315E46" w:rsidRDefault="00000000">
      <w:pPr>
        <w:pStyle w:val="TOC2"/>
        <w:tabs>
          <w:tab w:val="right" w:leader="dot" w:pos="9350"/>
        </w:tabs>
        <w:rPr>
          <w:noProof/>
          <w:kern w:val="2"/>
          <w:sz w:val="24"/>
          <w:szCs w:val="24"/>
          <w14:ligatures w14:val="standardContextual"/>
        </w:rPr>
      </w:pPr>
      <w:hyperlink w:anchor="_Toc233100928" w:history="1">
        <w:r w:rsidR="00315E46" w:rsidRPr="008A3FEC">
          <w:rPr>
            <w:rStyle w:val="Hyperlink"/>
            <w:noProof/>
          </w:rPr>
          <w:t>Kido’s Rest</w:t>
        </w:r>
        <w:r w:rsidR="00315E46">
          <w:rPr>
            <w:noProof/>
            <w:webHidden/>
          </w:rPr>
          <w:tab/>
        </w:r>
        <w:r w:rsidR="00315E46">
          <w:rPr>
            <w:noProof/>
            <w:webHidden/>
          </w:rPr>
          <w:fldChar w:fldCharType="begin"/>
        </w:r>
        <w:r w:rsidR="00315E46">
          <w:rPr>
            <w:noProof/>
            <w:webHidden/>
          </w:rPr>
          <w:instrText xml:space="preserve"> PAGEREF _Toc233100928 \h </w:instrText>
        </w:r>
        <w:r w:rsidR="00315E46">
          <w:rPr>
            <w:noProof/>
            <w:webHidden/>
          </w:rPr>
        </w:r>
        <w:r w:rsidR="00315E46">
          <w:rPr>
            <w:noProof/>
            <w:webHidden/>
          </w:rPr>
          <w:fldChar w:fldCharType="separate"/>
        </w:r>
        <w:r w:rsidR="00315E46">
          <w:rPr>
            <w:noProof/>
            <w:webHidden/>
          </w:rPr>
          <w:t>238</w:t>
        </w:r>
        <w:r w:rsidR="00315E46">
          <w:rPr>
            <w:noProof/>
            <w:webHidden/>
          </w:rPr>
          <w:fldChar w:fldCharType="end"/>
        </w:r>
      </w:hyperlink>
    </w:p>
    <w:p w14:paraId="5AC5E037" w14:textId="1AC30008" w:rsidR="00315E46" w:rsidRDefault="00000000">
      <w:pPr>
        <w:pStyle w:val="TOC2"/>
        <w:tabs>
          <w:tab w:val="right" w:leader="dot" w:pos="9350"/>
        </w:tabs>
        <w:rPr>
          <w:noProof/>
          <w:kern w:val="2"/>
          <w:sz w:val="24"/>
          <w:szCs w:val="24"/>
          <w14:ligatures w14:val="standardContextual"/>
        </w:rPr>
      </w:pPr>
      <w:hyperlink w:anchor="_Toc233100929" w:history="1">
        <w:r w:rsidR="00315E46" w:rsidRPr="008A3FEC">
          <w:rPr>
            <w:rStyle w:val="Hyperlink"/>
            <w:noProof/>
          </w:rPr>
          <w:t>Dinner</w:t>
        </w:r>
        <w:r w:rsidR="00315E46">
          <w:rPr>
            <w:noProof/>
            <w:webHidden/>
          </w:rPr>
          <w:tab/>
        </w:r>
        <w:r w:rsidR="00315E46">
          <w:rPr>
            <w:noProof/>
            <w:webHidden/>
          </w:rPr>
          <w:fldChar w:fldCharType="begin"/>
        </w:r>
        <w:r w:rsidR="00315E46">
          <w:rPr>
            <w:noProof/>
            <w:webHidden/>
          </w:rPr>
          <w:instrText xml:space="preserve"> PAGEREF _Toc233100929 \h </w:instrText>
        </w:r>
        <w:r w:rsidR="00315E46">
          <w:rPr>
            <w:noProof/>
            <w:webHidden/>
          </w:rPr>
        </w:r>
        <w:r w:rsidR="00315E46">
          <w:rPr>
            <w:noProof/>
            <w:webHidden/>
          </w:rPr>
          <w:fldChar w:fldCharType="separate"/>
        </w:r>
        <w:r w:rsidR="00315E46">
          <w:rPr>
            <w:noProof/>
            <w:webHidden/>
          </w:rPr>
          <w:t>240</w:t>
        </w:r>
        <w:r w:rsidR="00315E46">
          <w:rPr>
            <w:noProof/>
            <w:webHidden/>
          </w:rPr>
          <w:fldChar w:fldCharType="end"/>
        </w:r>
      </w:hyperlink>
    </w:p>
    <w:p w14:paraId="74379484" w14:textId="77C2E112" w:rsidR="00315E46" w:rsidRDefault="00000000">
      <w:pPr>
        <w:pStyle w:val="TOC2"/>
        <w:tabs>
          <w:tab w:val="right" w:leader="dot" w:pos="9350"/>
        </w:tabs>
        <w:rPr>
          <w:noProof/>
          <w:kern w:val="2"/>
          <w:sz w:val="24"/>
          <w:szCs w:val="24"/>
          <w14:ligatures w14:val="standardContextual"/>
        </w:rPr>
      </w:pPr>
      <w:hyperlink w:anchor="_Toc233100930" w:history="1">
        <w:r w:rsidR="00315E46" w:rsidRPr="008A3FEC">
          <w:rPr>
            <w:rStyle w:val="Hyperlink"/>
            <w:noProof/>
          </w:rPr>
          <w:t>The Next Morning</w:t>
        </w:r>
        <w:r w:rsidR="00315E46">
          <w:rPr>
            <w:noProof/>
            <w:webHidden/>
          </w:rPr>
          <w:tab/>
        </w:r>
        <w:r w:rsidR="00315E46">
          <w:rPr>
            <w:noProof/>
            <w:webHidden/>
          </w:rPr>
          <w:fldChar w:fldCharType="begin"/>
        </w:r>
        <w:r w:rsidR="00315E46">
          <w:rPr>
            <w:noProof/>
            <w:webHidden/>
          </w:rPr>
          <w:instrText xml:space="preserve"> PAGEREF _Toc233100930 \h </w:instrText>
        </w:r>
        <w:r w:rsidR="00315E46">
          <w:rPr>
            <w:noProof/>
            <w:webHidden/>
          </w:rPr>
        </w:r>
        <w:r w:rsidR="00315E46">
          <w:rPr>
            <w:noProof/>
            <w:webHidden/>
          </w:rPr>
          <w:fldChar w:fldCharType="separate"/>
        </w:r>
        <w:r w:rsidR="00315E46">
          <w:rPr>
            <w:noProof/>
            <w:webHidden/>
          </w:rPr>
          <w:t>242</w:t>
        </w:r>
        <w:r w:rsidR="00315E46">
          <w:rPr>
            <w:noProof/>
            <w:webHidden/>
          </w:rPr>
          <w:fldChar w:fldCharType="end"/>
        </w:r>
      </w:hyperlink>
    </w:p>
    <w:p w14:paraId="1349736F" w14:textId="324F6802" w:rsidR="00315E46" w:rsidRDefault="00000000">
      <w:pPr>
        <w:pStyle w:val="TOC1"/>
        <w:tabs>
          <w:tab w:val="right" w:leader="dot" w:pos="9350"/>
        </w:tabs>
        <w:rPr>
          <w:noProof/>
          <w:kern w:val="2"/>
          <w:sz w:val="24"/>
          <w:szCs w:val="24"/>
          <w14:ligatures w14:val="standardContextual"/>
        </w:rPr>
      </w:pPr>
      <w:hyperlink w:anchor="_Toc233100931" w:history="1">
        <w:r w:rsidR="00315E46" w:rsidRPr="008A3FEC">
          <w:rPr>
            <w:rStyle w:val="Hyperlink"/>
            <w:noProof/>
          </w:rPr>
          <w:t>Chapter 9 Ricky’s Anger</w:t>
        </w:r>
        <w:r w:rsidR="00315E46">
          <w:rPr>
            <w:noProof/>
            <w:webHidden/>
          </w:rPr>
          <w:tab/>
        </w:r>
        <w:r w:rsidR="00315E46">
          <w:rPr>
            <w:noProof/>
            <w:webHidden/>
          </w:rPr>
          <w:fldChar w:fldCharType="begin"/>
        </w:r>
        <w:r w:rsidR="00315E46">
          <w:rPr>
            <w:noProof/>
            <w:webHidden/>
          </w:rPr>
          <w:instrText xml:space="preserve"> PAGEREF _Toc233100931 \h </w:instrText>
        </w:r>
        <w:r w:rsidR="00315E46">
          <w:rPr>
            <w:noProof/>
            <w:webHidden/>
          </w:rPr>
        </w:r>
        <w:r w:rsidR="00315E46">
          <w:rPr>
            <w:noProof/>
            <w:webHidden/>
          </w:rPr>
          <w:fldChar w:fldCharType="separate"/>
        </w:r>
        <w:r w:rsidR="00315E46">
          <w:rPr>
            <w:noProof/>
            <w:webHidden/>
          </w:rPr>
          <w:t>245</w:t>
        </w:r>
        <w:r w:rsidR="00315E46">
          <w:rPr>
            <w:noProof/>
            <w:webHidden/>
          </w:rPr>
          <w:fldChar w:fldCharType="end"/>
        </w:r>
      </w:hyperlink>
    </w:p>
    <w:p w14:paraId="03DE16F6" w14:textId="67834228" w:rsidR="00315E46" w:rsidRDefault="00000000">
      <w:pPr>
        <w:pStyle w:val="TOC2"/>
        <w:tabs>
          <w:tab w:val="right" w:leader="dot" w:pos="9350"/>
        </w:tabs>
        <w:rPr>
          <w:noProof/>
          <w:kern w:val="2"/>
          <w:sz w:val="24"/>
          <w:szCs w:val="24"/>
          <w14:ligatures w14:val="standardContextual"/>
        </w:rPr>
      </w:pPr>
      <w:hyperlink w:anchor="_Toc233100932" w:history="1">
        <w:r w:rsidR="00315E46" w:rsidRPr="008A3FEC">
          <w:rPr>
            <w:rStyle w:val="Hyperlink"/>
            <w:noProof/>
          </w:rPr>
          <w:t>Aftermath of Ricky</w:t>
        </w:r>
        <w:r w:rsidR="00315E46">
          <w:rPr>
            <w:noProof/>
            <w:webHidden/>
          </w:rPr>
          <w:tab/>
        </w:r>
        <w:r w:rsidR="00315E46">
          <w:rPr>
            <w:noProof/>
            <w:webHidden/>
          </w:rPr>
          <w:fldChar w:fldCharType="begin"/>
        </w:r>
        <w:r w:rsidR="00315E46">
          <w:rPr>
            <w:noProof/>
            <w:webHidden/>
          </w:rPr>
          <w:instrText xml:space="preserve"> PAGEREF _Toc233100932 \h </w:instrText>
        </w:r>
        <w:r w:rsidR="00315E46">
          <w:rPr>
            <w:noProof/>
            <w:webHidden/>
          </w:rPr>
        </w:r>
        <w:r w:rsidR="00315E46">
          <w:rPr>
            <w:noProof/>
            <w:webHidden/>
          </w:rPr>
          <w:fldChar w:fldCharType="separate"/>
        </w:r>
        <w:r w:rsidR="00315E46">
          <w:rPr>
            <w:noProof/>
            <w:webHidden/>
          </w:rPr>
          <w:t>248</w:t>
        </w:r>
        <w:r w:rsidR="00315E46">
          <w:rPr>
            <w:noProof/>
            <w:webHidden/>
          </w:rPr>
          <w:fldChar w:fldCharType="end"/>
        </w:r>
      </w:hyperlink>
    </w:p>
    <w:p w14:paraId="7A23803B" w14:textId="6D11419D" w:rsidR="00315E46" w:rsidRDefault="00000000">
      <w:pPr>
        <w:pStyle w:val="TOC2"/>
        <w:tabs>
          <w:tab w:val="right" w:leader="dot" w:pos="9350"/>
        </w:tabs>
        <w:rPr>
          <w:noProof/>
          <w:kern w:val="2"/>
          <w:sz w:val="24"/>
          <w:szCs w:val="24"/>
          <w14:ligatures w14:val="standardContextual"/>
        </w:rPr>
      </w:pPr>
      <w:hyperlink w:anchor="_Toc233100933" w:history="1">
        <w:r w:rsidR="00315E46" w:rsidRPr="008A3FEC">
          <w:rPr>
            <w:rStyle w:val="Hyperlink"/>
            <w:noProof/>
          </w:rPr>
          <w:t>Doctor Markova Questions Doctor Feldman</w:t>
        </w:r>
        <w:r w:rsidR="00315E46">
          <w:rPr>
            <w:noProof/>
            <w:webHidden/>
          </w:rPr>
          <w:tab/>
        </w:r>
        <w:r w:rsidR="00315E46">
          <w:rPr>
            <w:noProof/>
            <w:webHidden/>
          </w:rPr>
          <w:fldChar w:fldCharType="begin"/>
        </w:r>
        <w:r w:rsidR="00315E46">
          <w:rPr>
            <w:noProof/>
            <w:webHidden/>
          </w:rPr>
          <w:instrText xml:space="preserve"> PAGEREF _Toc233100933 \h </w:instrText>
        </w:r>
        <w:r w:rsidR="00315E46">
          <w:rPr>
            <w:noProof/>
            <w:webHidden/>
          </w:rPr>
        </w:r>
        <w:r w:rsidR="00315E46">
          <w:rPr>
            <w:noProof/>
            <w:webHidden/>
          </w:rPr>
          <w:fldChar w:fldCharType="separate"/>
        </w:r>
        <w:r w:rsidR="00315E46">
          <w:rPr>
            <w:noProof/>
            <w:webHidden/>
          </w:rPr>
          <w:t>251</w:t>
        </w:r>
        <w:r w:rsidR="00315E46">
          <w:rPr>
            <w:noProof/>
            <w:webHidden/>
          </w:rPr>
          <w:fldChar w:fldCharType="end"/>
        </w:r>
      </w:hyperlink>
    </w:p>
    <w:p w14:paraId="3EFB3F5C" w14:textId="4E586E4B" w:rsidR="00315E46" w:rsidRDefault="00000000">
      <w:pPr>
        <w:pStyle w:val="TOC2"/>
        <w:tabs>
          <w:tab w:val="right" w:leader="dot" w:pos="9350"/>
        </w:tabs>
        <w:rPr>
          <w:noProof/>
          <w:kern w:val="2"/>
          <w:sz w:val="24"/>
          <w:szCs w:val="24"/>
          <w14:ligatures w14:val="standardContextual"/>
        </w:rPr>
      </w:pPr>
      <w:hyperlink w:anchor="_Toc233100934" w:history="1">
        <w:r w:rsidR="00315E46" w:rsidRPr="008A3FEC">
          <w:rPr>
            <w:rStyle w:val="Hyperlink"/>
            <w:rFonts w:cstheme="minorHAnsi"/>
            <w:noProof/>
          </w:rPr>
          <w:t>The Drive Home</w:t>
        </w:r>
        <w:r w:rsidR="00315E46">
          <w:rPr>
            <w:noProof/>
            <w:webHidden/>
          </w:rPr>
          <w:tab/>
        </w:r>
        <w:r w:rsidR="00315E46">
          <w:rPr>
            <w:noProof/>
            <w:webHidden/>
          </w:rPr>
          <w:fldChar w:fldCharType="begin"/>
        </w:r>
        <w:r w:rsidR="00315E46">
          <w:rPr>
            <w:noProof/>
            <w:webHidden/>
          </w:rPr>
          <w:instrText xml:space="preserve"> PAGEREF _Toc233100934 \h </w:instrText>
        </w:r>
        <w:r w:rsidR="00315E46">
          <w:rPr>
            <w:noProof/>
            <w:webHidden/>
          </w:rPr>
        </w:r>
        <w:r w:rsidR="00315E46">
          <w:rPr>
            <w:noProof/>
            <w:webHidden/>
          </w:rPr>
          <w:fldChar w:fldCharType="separate"/>
        </w:r>
        <w:r w:rsidR="00315E46">
          <w:rPr>
            <w:noProof/>
            <w:webHidden/>
          </w:rPr>
          <w:t>253</w:t>
        </w:r>
        <w:r w:rsidR="00315E46">
          <w:rPr>
            <w:noProof/>
            <w:webHidden/>
          </w:rPr>
          <w:fldChar w:fldCharType="end"/>
        </w:r>
      </w:hyperlink>
    </w:p>
    <w:p w14:paraId="47BA83DD" w14:textId="7EAE9367" w:rsidR="00315E46" w:rsidRDefault="00000000">
      <w:pPr>
        <w:pStyle w:val="TOC2"/>
        <w:tabs>
          <w:tab w:val="right" w:leader="dot" w:pos="9350"/>
        </w:tabs>
        <w:rPr>
          <w:noProof/>
          <w:kern w:val="2"/>
          <w:sz w:val="24"/>
          <w:szCs w:val="24"/>
          <w14:ligatures w14:val="standardContextual"/>
        </w:rPr>
      </w:pPr>
      <w:hyperlink w:anchor="_Toc233100935" w:history="1">
        <w:r w:rsidR="00315E46" w:rsidRPr="008A3FEC">
          <w:rPr>
            <w:rStyle w:val="Hyperlink"/>
            <w:noProof/>
          </w:rPr>
          <w:t>Kido’s Absence</w:t>
        </w:r>
        <w:r w:rsidR="00315E46">
          <w:rPr>
            <w:noProof/>
            <w:webHidden/>
          </w:rPr>
          <w:tab/>
        </w:r>
        <w:r w:rsidR="00315E46">
          <w:rPr>
            <w:noProof/>
            <w:webHidden/>
          </w:rPr>
          <w:fldChar w:fldCharType="begin"/>
        </w:r>
        <w:r w:rsidR="00315E46">
          <w:rPr>
            <w:noProof/>
            <w:webHidden/>
          </w:rPr>
          <w:instrText xml:space="preserve"> PAGEREF _Toc233100935 \h </w:instrText>
        </w:r>
        <w:r w:rsidR="00315E46">
          <w:rPr>
            <w:noProof/>
            <w:webHidden/>
          </w:rPr>
        </w:r>
        <w:r w:rsidR="00315E46">
          <w:rPr>
            <w:noProof/>
            <w:webHidden/>
          </w:rPr>
          <w:fldChar w:fldCharType="separate"/>
        </w:r>
        <w:r w:rsidR="00315E46">
          <w:rPr>
            <w:noProof/>
            <w:webHidden/>
          </w:rPr>
          <w:t>254</w:t>
        </w:r>
        <w:r w:rsidR="00315E46">
          <w:rPr>
            <w:noProof/>
            <w:webHidden/>
          </w:rPr>
          <w:fldChar w:fldCharType="end"/>
        </w:r>
      </w:hyperlink>
    </w:p>
    <w:p w14:paraId="59618E26" w14:textId="7D3B50EC" w:rsidR="00315E46" w:rsidRDefault="00000000">
      <w:pPr>
        <w:pStyle w:val="TOC2"/>
        <w:tabs>
          <w:tab w:val="right" w:leader="dot" w:pos="9350"/>
        </w:tabs>
        <w:rPr>
          <w:noProof/>
          <w:kern w:val="2"/>
          <w:sz w:val="24"/>
          <w:szCs w:val="24"/>
          <w14:ligatures w14:val="standardContextual"/>
        </w:rPr>
      </w:pPr>
      <w:hyperlink w:anchor="_Toc233100936" w:history="1">
        <w:r w:rsidR="00315E46" w:rsidRPr="008A3FEC">
          <w:rPr>
            <w:rStyle w:val="Hyperlink"/>
            <w:noProof/>
          </w:rPr>
          <w:t>Ricky Senses Kido in the Void</w:t>
        </w:r>
        <w:r w:rsidR="00315E46">
          <w:rPr>
            <w:noProof/>
            <w:webHidden/>
          </w:rPr>
          <w:tab/>
        </w:r>
        <w:r w:rsidR="00315E46">
          <w:rPr>
            <w:noProof/>
            <w:webHidden/>
          </w:rPr>
          <w:fldChar w:fldCharType="begin"/>
        </w:r>
        <w:r w:rsidR="00315E46">
          <w:rPr>
            <w:noProof/>
            <w:webHidden/>
          </w:rPr>
          <w:instrText xml:space="preserve"> PAGEREF _Toc233100936 \h </w:instrText>
        </w:r>
        <w:r w:rsidR="00315E46">
          <w:rPr>
            <w:noProof/>
            <w:webHidden/>
          </w:rPr>
        </w:r>
        <w:r w:rsidR="00315E46">
          <w:rPr>
            <w:noProof/>
            <w:webHidden/>
          </w:rPr>
          <w:fldChar w:fldCharType="separate"/>
        </w:r>
        <w:r w:rsidR="00315E46">
          <w:rPr>
            <w:noProof/>
            <w:webHidden/>
          </w:rPr>
          <w:t>254</w:t>
        </w:r>
        <w:r w:rsidR="00315E46">
          <w:rPr>
            <w:noProof/>
            <w:webHidden/>
          </w:rPr>
          <w:fldChar w:fldCharType="end"/>
        </w:r>
      </w:hyperlink>
    </w:p>
    <w:p w14:paraId="0E9731FB" w14:textId="5B869824" w:rsidR="00315E46" w:rsidRDefault="00000000">
      <w:pPr>
        <w:pStyle w:val="TOC2"/>
        <w:tabs>
          <w:tab w:val="right" w:leader="dot" w:pos="9350"/>
        </w:tabs>
        <w:rPr>
          <w:noProof/>
          <w:kern w:val="2"/>
          <w:sz w:val="24"/>
          <w:szCs w:val="24"/>
          <w14:ligatures w14:val="standardContextual"/>
        </w:rPr>
      </w:pPr>
      <w:hyperlink w:anchor="_Toc233100937" w:history="1">
        <w:r w:rsidR="00315E46" w:rsidRPr="008A3FEC">
          <w:rPr>
            <w:rStyle w:val="Hyperlink"/>
            <w:noProof/>
          </w:rPr>
          <w:t>Desperation &amp; Resolve</w:t>
        </w:r>
        <w:r w:rsidR="00315E46">
          <w:rPr>
            <w:noProof/>
            <w:webHidden/>
          </w:rPr>
          <w:tab/>
        </w:r>
        <w:r w:rsidR="00315E46">
          <w:rPr>
            <w:noProof/>
            <w:webHidden/>
          </w:rPr>
          <w:fldChar w:fldCharType="begin"/>
        </w:r>
        <w:r w:rsidR="00315E46">
          <w:rPr>
            <w:noProof/>
            <w:webHidden/>
          </w:rPr>
          <w:instrText xml:space="preserve"> PAGEREF _Toc233100937 \h </w:instrText>
        </w:r>
        <w:r w:rsidR="00315E46">
          <w:rPr>
            <w:noProof/>
            <w:webHidden/>
          </w:rPr>
        </w:r>
        <w:r w:rsidR="00315E46">
          <w:rPr>
            <w:noProof/>
            <w:webHidden/>
          </w:rPr>
          <w:fldChar w:fldCharType="separate"/>
        </w:r>
        <w:r w:rsidR="00315E46">
          <w:rPr>
            <w:noProof/>
            <w:webHidden/>
          </w:rPr>
          <w:t>255</w:t>
        </w:r>
        <w:r w:rsidR="00315E46">
          <w:rPr>
            <w:noProof/>
            <w:webHidden/>
          </w:rPr>
          <w:fldChar w:fldCharType="end"/>
        </w:r>
      </w:hyperlink>
    </w:p>
    <w:p w14:paraId="59652C6B" w14:textId="5C373732" w:rsidR="00315E46" w:rsidRDefault="00000000">
      <w:pPr>
        <w:pStyle w:val="TOC2"/>
        <w:tabs>
          <w:tab w:val="right" w:leader="dot" w:pos="9350"/>
        </w:tabs>
        <w:rPr>
          <w:noProof/>
          <w:kern w:val="2"/>
          <w:sz w:val="24"/>
          <w:szCs w:val="24"/>
          <w14:ligatures w14:val="standardContextual"/>
        </w:rPr>
      </w:pPr>
      <w:hyperlink w:anchor="_Toc233100938" w:history="1">
        <w:r w:rsidR="00315E46" w:rsidRPr="008A3FEC">
          <w:rPr>
            <w:rStyle w:val="Hyperlink"/>
            <w:noProof/>
          </w:rPr>
          <w:t>Reflection on Kido’s Transformation</w:t>
        </w:r>
        <w:r w:rsidR="00315E46">
          <w:rPr>
            <w:noProof/>
            <w:webHidden/>
          </w:rPr>
          <w:tab/>
        </w:r>
        <w:r w:rsidR="00315E46">
          <w:rPr>
            <w:noProof/>
            <w:webHidden/>
          </w:rPr>
          <w:fldChar w:fldCharType="begin"/>
        </w:r>
        <w:r w:rsidR="00315E46">
          <w:rPr>
            <w:noProof/>
            <w:webHidden/>
          </w:rPr>
          <w:instrText xml:space="preserve"> PAGEREF _Toc233100938 \h </w:instrText>
        </w:r>
        <w:r w:rsidR="00315E46">
          <w:rPr>
            <w:noProof/>
            <w:webHidden/>
          </w:rPr>
        </w:r>
        <w:r w:rsidR="00315E46">
          <w:rPr>
            <w:noProof/>
            <w:webHidden/>
          </w:rPr>
          <w:fldChar w:fldCharType="separate"/>
        </w:r>
        <w:r w:rsidR="00315E46">
          <w:rPr>
            <w:noProof/>
            <w:webHidden/>
          </w:rPr>
          <w:t>256</w:t>
        </w:r>
        <w:r w:rsidR="00315E46">
          <w:rPr>
            <w:noProof/>
            <w:webHidden/>
          </w:rPr>
          <w:fldChar w:fldCharType="end"/>
        </w:r>
      </w:hyperlink>
    </w:p>
    <w:p w14:paraId="1965F498" w14:textId="144020AF" w:rsidR="00315E46" w:rsidRDefault="00000000">
      <w:pPr>
        <w:pStyle w:val="TOC2"/>
        <w:tabs>
          <w:tab w:val="right" w:leader="dot" w:pos="9350"/>
        </w:tabs>
        <w:rPr>
          <w:noProof/>
          <w:kern w:val="2"/>
          <w:sz w:val="24"/>
          <w:szCs w:val="24"/>
          <w14:ligatures w14:val="standardContextual"/>
        </w:rPr>
      </w:pPr>
      <w:hyperlink w:anchor="_Toc233100939" w:history="1">
        <w:r w:rsidR="00315E46" w:rsidRPr="008A3FEC">
          <w:rPr>
            <w:rStyle w:val="Hyperlink"/>
            <w:noProof/>
          </w:rPr>
          <w:t>Mira’s Arrival</w:t>
        </w:r>
        <w:r w:rsidR="00315E46">
          <w:rPr>
            <w:noProof/>
            <w:webHidden/>
          </w:rPr>
          <w:tab/>
        </w:r>
        <w:r w:rsidR="00315E46">
          <w:rPr>
            <w:noProof/>
            <w:webHidden/>
          </w:rPr>
          <w:fldChar w:fldCharType="begin"/>
        </w:r>
        <w:r w:rsidR="00315E46">
          <w:rPr>
            <w:noProof/>
            <w:webHidden/>
          </w:rPr>
          <w:instrText xml:space="preserve"> PAGEREF _Toc233100939 \h </w:instrText>
        </w:r>
        <w:r w:rsidR="00315E46">
          <w:rPr>
            <w:noProof/>
            <w:webHidden/>
          </w:rPr>
        </w:r>
        <w:r w:rsidR="00315E46">
          <w:rPr>
            <w:noProof/>
            <w:webHidden/>
          </w:rPr>
          <w:fldChar w:fldCharType="separate"/>
        </w:r>
        <w:r w:rsidR="00315E46">
          <w:rPr>
            <w:noProof/>
            <w:webHidden/>
          </w:rPr>
          <w:t>257</w:t>
        </w:r>
        <w:r w:rsidR="00315E46">
          <w:rPr>
            <w:noProof/>
            <w:webHidden/>
          </w:rPr>
          <w:fldChar w:fldCharType="end"/>
        </w:r>
      </w:hyperlink>
    </w:p>
    <w:p w14:paraId="77651806" w14:textId="214E571D" w:rsidR="00315E46" w:rsidRDefault="00000000">
      <w:pPr>
        <w:pStyle w:val="TOC2"/>
        <w:tabs>
          <w:tab w:val="right" w:leader="dot" w:pos="9350"/>
        </w:tabs>
        <w:rPr>
          <w:noProof/>
          <w:kern w:val="2"/>
          <w:sz w:val="24"/>
          <w:szCs w:val="24"/>
          <w14:ligatures w14:val="standardContextual"/>
        </w:rPr>
      </w:pPr>
      <w:hyperlink w:anchor="_Toc233100940" w:history="1">
        <w:r w:rsidR="00315E46" w:rsidRPr="008A3FEC">
          <w:rPr>
            <w:rStyle w:val="Hyperlink"/>
            <w:noProof/>
          </w:rPr>
          <w:t>Ken’s Arrival</w:t>
        </w:r>
        <w:r w:rsidR="00315E46">
          <w:rPr>
            <w:noProof/>
            <w:webHidden/>
          </w:rPr>
          <w:tab/>
        </w:r>
        <w:r w:rsidR="00315E46">
          <w:rPr>
            <w:noProof/>
            <w:webHidden/>
          </w:rPr>
          <w:fldChar w:fldCharType="begin"/>
        </w:r>
        <w:r w:rsidR="00315E46">
          <w:rPr>
            <w:noProof/>
            <w:webHidden/>
          </w:rPr>
          <w:instrText xml:space="preserve"> PAGEREF _Toc233100940 \h </w:instrText>
        </w:r>
        <w:r w:rsidR="00315E46">
          <w:rPr>
            <w:noProof/>
            <w:webHidden/>
          </w:rPr>
        </w:r>
        <w:r w:rsidR="00315E46">
          <w:rPr>
            <w:noProof/>
            <w:webHidden/>
          </w:rPr>
          <w:fldChar w:fldCharType="separate"/>
        </w:r>
        <w:r w:rsidR="00315E46">
          <w:rPr>
            <w:noProof/>
            <w:webHidden/>
          </w:rPr>
          <w:t>258</w:t>
        </w:r>
        <w:r w:rsidR="00315E46">
          <w:rPr>
            <w:noProof/>
            <w:webHidden/>
          </w:rPr>
          <w:fldChar w:fldCharType="end"/>
        </w:r>
      </w:hyperlink>
    </w:p>
    <w:p w14:paraId="7C578FD8" w14:textId="4DC4CA5B" w:rsidR="00315E46" w:rsidRDefault="00000000">
      <w:pPr>
        <w:pStyle w:val="TOC2"/>
        <w:tabs>
          <w:tab w:val="right" w:leader="dot" w:pos="9350"/>
        </w:tabs>
        <w:rPr>
          <w:noProof/>
          <w:kern w:val="2"/>
          <w:sz w:val="24"/>
          <w:szCs w:val="24"/>
          <w14:ligatures w14:val="standardContextual"/>
        </w:rPr>
      </w:pPr>
      <w:hyperlink w:anchor="_Toc233100941" w:history="1">
        <w:r w:rsidR="00315E46" w:rsidRPr="008A3FEC">
          <w:rPr>
            <w:rStyle w:val="Hyperlink"/>
            <w:noProof/>
          </w:rPr>
          <w:t>Inside the House</w:t>
        </w:r>
        <w:r w:rsidR="00315E46">
          <w:rPr>
            <w:noProof/>
            <w:webHidden/>
          </w:rPr>
          <w:tab/>
        </w:r>
        <w:r w:rsidR="00315E46">
          <w:rPr>
            <w:noProof/>
            <w:webHidden/>
          </w:rPr>
          <w:fldChar w:fldCharType="begin"/>
        </w:r>
        <w:r w:rsidR="00315E46">
          <w:rPr>
            <w:noProof/>
            <w:webHidden/>
          </w:rPr>
          <w:instrText xml:space="preserve"> PAGEREF _Toc233100941 \h </w:instrText>
        </w:r>
        <w:r w:rsidR="00315E46">
          <w:rPr>
            <w:noProof/>
            <w:webHidden/>
          </w:rPr>
        </w:r>
        <w:r w:rsidR="00315E46">
          <w:rPr>
            <w:noProof/>
            <w:webHidden/>
          </w:rPr>
          <w:fldChar w:fldCharType="separate"/>
        </w:r>
        <w:r w:rsidR="00315E46">
          <w:rPr>
            <w:noProof/>
            <w:webHidden/>
          </w:rPr>
          <w:t>259</w:t>
        </w:r>
        <w:r w:rsidR="00315E46">
          <w:rPr>
            <w:noProof/>
            <w:webHidden/>
          </w:rPr>
          <w:fldChar w:fldCharType="end"/>
        </w:r>
      </w:hyperlink>
    </w:p>
    <w:p w14:paraId="46364070" w14:textId="62E599F6" w:rsidR="00315E46" w:rsidRDefault="00000000">
      <w:pPr>
        <w:pStyle w:val="TOC2"/>
        <w:tabs>
          <w:tab w:val="right" w:leader="dot" w:pos="9350"/>
        </w:tabs>
        <w:rPr>
          <w:noProof/>
          <w:kern w:val="2"/>
          <w:sz w:val="24"/>
          <w:szCs w:val="24"/>
          <w14:ligatures w14:val="standardContextual"/>
        </w:rPr>
      </w:pPr>
      <w:hyperlink w:anchor="_Toc233100942" w:history="1">
        <w:r w:rsidR="00315E46" w:rsidRPr="008A3FEC">
          <w:rPr>
            <w:rStyle w:val="Hyperlink"/>
            <w:noProof/>
          </w:rPr>
          <w:t>Voice in the Dark</w:t>
        </w:r>
        <w:r w:rsidR="00315E46">
          <w:rPr>
            <w:noProof/>
            <w:webHidden/>
          </w:rPr>
          <w:tab/>
        </w:r>
        <w:r w:rsidR="00315E46">
          <w:rPr>
            <w:noProof/>
            <w:webHidden/>
          </w:rPr>
          <w:fldChar w:fldCharType="begin"/>
        </w:r>
        <w:r w:rsidR="00315E46">
          <w:rPr>
            <w:noProof/>
            <w:webHidden/>
          </w:rPr>
          <w:instrText xml:space="preserve"> PAGEREF _Toc233100942 \h </w:instrText>
        </w:r>
        <w:r w:rsidR="00315E46">
          <w:rPr>
            <w:noProof/>
            <w:webHidden/>
          </w:rPr>
        </w:r>
        <w:r w:rsidR="00315E46">
          <w:rPr>
            <w:noProof/>
            <w:webHidden/>
          </w:rPr>
          <w:fldChar w:fldCharType="separate"/>
        </w:r>
        <w:r w:rsidR="00315E46">
          <w:rPr>
            <w:noProof/>
            <w:webHidden/>
          </w:rPr>
          <w:t>262</w:t>
        </w:r>
        <w:r w:rsidR="00315E46">
          <w:rPr>
            <w:noProof/>
            <w:webHidden/>
          </w:rPr>
          <w:fldChar w:fldCharType="end"/>
        </w:r>
      </w:hyperlink>
    </w:p>
    <w:p w14:paraId="2A52E2FA" w14:textId="1C54FED5" w:rsidR="00315E46" w:rsidRDefault="00000000">
      <w:pPr>
        <w:pStyle w:val="TOC2"/>
        <w:tabs>
          <w:tab w:val="right" w:leader="dot" w:pos="9350"/>
        </w:tabs>
        <w:rPr>
          <w:noProof/>
          <w:kern w:val="2"/>
          <w:sz w:val="24"/>
          <w:szCs w:val="24"/>
          <w14:ligatures w14:val="standardContextual"/>
        </w:rPr>
      </w:pPr>
      <w:hyperlink w:anchor="_Toc233100943" w:history="1">
        <w:r w:rsidR="00315E46" w:rsidRPr="008A3FEC">
          <w:rPr>
            <w:rStyle w:val="Hyperlink"/>
            <w:noProof/>
          </w:rPr>
          <w:t>The Morning</w:t>
        </w:r>
        <w:r w:rsidR="00315E46">
          <w:rPr>
            <w:noProof/>
            <w:webHidden/>
          </w:rPr>
          <w:tab/>
        </w:r>
        <w:r w:rsidR="00315E46">
          <w:rPr>
            <w:noProof/>
            <w:webHidden/>
          </w:rPr>
          <w:fldChar w:fldCharType="begin"/>
        </w:r>
        <w:r w:rsidR="00315E46">
          <w:rPr>
            <w:noProof/>
            <w:webHidden/>
          </w:rPr>
          <w:instrText xml:space="preserve"> PAGEREF _Toc233100943 \h </w:instrText>
        </w:r>
        <w:r w:rsidR="00315E46">
          <w:rPr>
            <w:noProof/>
            <w:webHidden/>
          </w:rPr>
        </w:r>
        <w:r w:rsidR="00315E46">
          <w:rPr>
            <w:noProof/>
            <w:webHidden/>
          </w:rPr>
          <w:fldChar w:fldCharType="separate"/>
        </w:r>
        <w:r w:rsidR="00315E46">
          <w:rPr>
            <w:noProof/>
            <w:webHidden/>
          </w:rPr>
          <w:t>264</w:t>
        </w:r>
        <w:r w:rsidR="00315E46">
          <w:rPr>
            <w:noProof/>
            <w:webHidden/>
          </w:rPr>
          <w:fldChar w:fldCharType="end"/>
        </w:r>
      </w:hyperlink>
    </w:p>
    <w:p w14:paraId="48DA65F0" w14:textId="6C14FF82" w:rsidR="00315E46" w:rsidRDefault="00000000">
      <w:pPr>
        <w:pStyle w:val="TOC2"/>
        <w:tabs>
          <w:tab w:val="right" w:leader="dot" w:pos="9350"/>
        </w:tabs>
        <w:rPr>
          <w:noProof/>
          <w:kern w:val="2"/>
          <w:sz w:val="24"/>
          <w:szCs w:val="24"/>
          <w14:ligatures w14:val="standardContextual"/>
        </w:rPr>
      </w:pPr>
      <w:hyperlink w:anchor="_Toc233100944" w:history="1">
        <w:r w:rsidR="00315E46" w:rsidRPr="008A3FEC">
          <w:rPr>
            <w:rStyle w:val="Hyperlink"/>
            <w:noProof/>
          </w:rPr>
          <w:t>Cold Briefing</w:t>
        </w:r>
        <w:r w:rsidR="00315E46">
          <w:rPr>
            <w:noProof/>
            <w:webHidden/>
          </w:rPr>
          <w:tab/>
        </w:r>
        <w:r w:rsidR="00315E46">
          <w:rPr>
            <w:noProof/>
            <w:webHidden/>
          </w:rPr>
          <w:fldChar w:fldCharType="begin"/>
        </w:r>
        <w:r w:rsidR="00315E46">
          <w:rPr>
            <w:noProof/>
            <w:webHidden/>
          </w:rPr>
          <w:instrText xml:space="preserve"> PAGEREF _Toc233100944 \h </w:instrText>
        </w:r>
        <w:r w:rsidR="00315E46">
          <w:rPr>
            <w:noProof/>
            <w:webHidden/>
          </w:rPr>
        </w:r>
        <w:r w:rsidR="00315E46">
          <w:rPr>
            <w:noProof/>
            <w:webHidden/>
          </w:rPr>
          <w:fldChar w:fldCharType="separate"/>
        </w:r>
        <w:r w:rsidR="00315E46">
          <w:rPr>
            <w:noProof/>
            <w:webHidden/>
          </w:rPr>
          <w:t>270</w:t>
        </w:r>
        <w:r w:rsidR="00315E46">
          <w:rPr>
            <w:noProof/>
            <w:webHidden/>
          </w:rPr>
          <w:fldChar w:fldCharType="end"/>
        </w:r>
      </w:hyperlink>
    </w:p>
    <w:p w14:paraId="7D858F36" w14:textId="1974AC7E" w:rsidR="00315E46" w:rsidRDefault="00000000">
      <w:pPr>
        <w:pStyle w:val="TOC2"/>
        <w:tabs>
          <w:tab w:val="right" w:leader="dot" w:pos="9350"/>
        </w:tabs>
        <w:rPr>
          <w:noProof/>
          <w:kern w:val="2"/>
          <w:sz w:val="24"/>
          <w:szCs w:val="24"/>
          <w14:ligatures w14:val="standardContextual"/>
        </w:rPr>
      </w:pPr>
      <w:hyperlink w:anchor="_Toc233100945" w:history="1">
        <w:r w:rsidR="00315E46" w:rsidRPr="008A3FEC">
          <w:rPr>
            <w:rStyle w:val="Hyperlink"/>
            <w:noProof/>
          </w:rPr>
          <w:t>Natural Disaster</w:t>
        </w:r>
        <w:r w:rsidR="00315E46">
          <w:rPr>
            <w:noProof/>
            <w:webHidden/>
          </w:rPr>
          <w:tab/>
        </w:r>
        <w:r w:rsidR="00315E46">
          <w:rPr>
            <w:noProof/>
            <w:webHidden/>
          </w:rPr>
          <w:fldChar w:fldCharType="begin"/>
        </w:r>
        <w:r w:rsidR="00315E46">
          <w:rPr>
            <w:noProof/>
            <w:webHidden/>
          </w:rPr>
          <w:instrText xml:space="preserve"> PAGEREF _Toc233100945 \h </w:instrText>
        </w:r>
        <w:r w:rsidR="00315E46">
          <w:rPr>
            <w:noProof/>
            <w:webHidden/>
          </w:rPr>
        </w:r>
        <w:r w:rsidR="00315E46">
          <w:rPr>
            <w:noProof/>
            <w:webHidden/>
          </w:rPr>
          <w:fldChar w:fldCharType="separate"/>
        </w:r>
        <w:r w:rsidR="00315E46">
          <w:rPr>
            <w:noProof/>
            <w:webHidden/>
          </w:rPr>
          <w:t>271</w:t>
        </w:r>
        <w:r w:rsidR="00315E46">
          <w:rPr>
            <w:noProof/>
            <w:webHidden/>
          </w:rPr>
          <w:fldChar w:fldCharType="end"/>
        </w:r>
      </w:hyperlink>
    </w:p>
    <w:p w14:paraId="07D40175" w14:textId="7EF3057C" w:rsidR="00315E46" w:rsidRDefault="00000000">
      <w:pPr>
        <w:pStyle w:val="TOC2"/>
        <w:tabs>
          <w:tab w:val="right" w:leader="dot" w:pos="9350"/>
        </w:tabs>
        <w:rPr>
          <w:noProof/>
          <w:kern w:val="2"/>
          <w:sz w:val="24"/>
          <w:szCs w:val="24"/>
          <w14:ligatures w14:val="standardContextual"/>
        </w:rPr>
      </w:pPr>
      <w:hyperlink w:anchor="_Toc233100946" w:history="1">
        <w:r w:rsidR="00315E46" w:rsidRPr="008A3FEC">
          <w:rPr>
            <w:rStyle w:val="Hyperlink"/>
            <w:noProof/>
          </w:rPr>
          <w:t>Back at the Command Center</w:t>
        </w:r>
        <w:r w:rsidR="00315E46">
          <w:rPr>
            <w:noProof/>
            <w:webHidden/>
          </w:rPr>
          <w:tab/>
        </w:r>
        <w:r w:rsidR="00315E46">
          <w:rPr>
            <w:noProof/>
            <w:webHidden/>
          </w:rPr>
          <w:fldChar w:fldCharType="begin"/>
        </w:r>
        <w:r w:rsidR="00315E46">
          <w:rPr>
            <w:noProof/>
            <w:webHidden/>
          </w:rPr>
          <w:instrText xml:space="preserve"> PAGEREF _Toc233100946 \h </w:instrText>
        </w:r>
        <w:r w:rsidR="00315E46">
          <w:rPr>
            <w:noProof/>
            <w:webHidden/>
          </w:rPr>
        </w:r>
        <w:r w:rsidR="00315E46">
          <w:rPr>
            <w:noProof/>
            <w:webHidden/>
          </w:rPr>
          <w:fldChar w:fldCharType="separate"/>
        </w:r>
        <w:r w:rsidR="00315E46">
          <w:rPr>
            <w:noProof/>
            <w:webHidden/>
          </w:rPr>
          <w:t>273</w:t>
        </w:r>
        <w:r w:rsidR="00315E46">
          <w:rPr>
            <w:noProof/>
            <w:webHidden/>
          </w:rPr>
          <w:fldChar w:fldCharType="end"/>
        </w:r>
      </w:hyperlink>
    </w:p>
    <w:p w14:paraId="6B489C46" w14:textId="586A72BC" w:rsidR="00315E46" w:rsidRDefault="00000000">
      <w:pPr>
        <w:pStyle w:val="TOC2"/>
        <w:tabs>
          <w:tab w:val="right" w:leader="dot" w:pos="9350"/>
        </w:tabs>
        <w:rPr>
          <w:noProof/>
          <w:kern w:val="2"/>
          <w:sz w:val="24"/>
          <w:szCs w:val="24"/>
          <w14:ligatures w14:val="standardContextual"/>
        </w:rPr>
      </w:pPr>
      <w:hyperlink w:anchor="_Toc233100947" w:history="1">
        <w:r w:rsidR="00315E46" w:rsidRPr="008A3FEC">
          <w:rPr>
            <w:rStyle w:val="Hyperlink"/>
            <w:noProof/>
          </w:rPr>
          <w:t>In the Apartment</w:t>
        </w:r>
        <w:r w:rsidR="00315E46">
          <w:rPr>
            <w:noProof/>
            <w:webHidden/>
          </w:rPr>
          <w:tab/>
        </w:r>
        <w:r w:rsidR="00315E46">
          <w:rPr>
            <w:noProof/>
            <w:webHidden/>
          </w:rPr>
          <w:fldChar w:fldCharType="begin"/>
        </w:r>
        <w:r w:rsidR="00315E46">
          <w:rPr>
            <w:noProof/>
            <w:webHidden/>
          </w:rPr>
          <w:instrText xml:space="preserve"> PAGEREF _Toc233100947 \h </w:instrText>
        </w:r>
        <w:r w:rsidR="00315E46">
          <w:rPr>
            <w:noProof/>
            <w:webHidden/>
          </w:rPr>
        </w:r>
        <w:r w:rsidR="00315E46">
          <w:rPr>
            <w:noProof/>
            <w:webHidden/>
          </w:rPr>
          <w:fldChar w:fldCharType="separate"/>
        </w:r>
        <w:r w:rsidR="00315E46">
          <w:rPr>
            <w:noProof/>
            <w:webHidden/>
          </w:rPr>
          <w:t>275</w:t>
        </w:r>
        <w:r w:rsidR="00315E46">
          <w:rPr>
            <w:noProof/>
            <w:webHidden/>
          </w:rPr>
          <w:fldChar w:fldCharType="end"/>
        </w:r>
      </w:hyperlink>
    </w:p>
    <w:p w14:paraId="5BA0212A" w14:textId="460632DA" w:rsidR="00315E46" w:rsidRDefault="00000000">
      <w:pPr>
        <w:pStyle w:val="TOC2"/>
        <w:tabs>
          <w:tab w:val="right" w:leader="dot" w:pos="9350"/>
        </w:tabs>
        <w:rPr>
          <w:noProof/>
          <w:kern w:val="2"/>
          <w:sz w:val="24"/>
          <w:szCs w:val="24"/>
          <w14:ligatures w14:val="standardContextual"/>
        </w:rPr>
      </w:pPr>
      <w:hyperlink w:anchor="_Toc233100948" w:history="1">
        <w:r w:rsidR="00315E46" w:rsidRPr="008A3FEC">
          <w:rPr>
            <w:rStyle w:val="Hyperlink"/>
            <w:noProof/>
          </w:rPr>
          <w:t>Kido’s First Act of Power Abuse</w:t>
        </w:r>
        <w:r w:rsidR="00315E46">
          <w:rPr>
            <w:noProof/>
            <w:webHidden/>
          </w:rPr>
          <w:tab/>
        </w:r>
        <w:r w:rsidR="00315E46">
          <w:rPr>
            <w:noProof/>
            <w:webHidden/>
          </w:rPr>
          <w:fldChar w:fldCharType="begin"/>
        </w:r>
        <w:r w:rsidR="00315E46">
          <w:rPr>
            <w:noProof/>
            <w:webHidden/>
          </w:rPr>
          <w:instrText xml:space="preserve"> PAGEREF _Toc233100948 \h </w:instrText>
        </w:r>
        <w:r w:rsidR="00315E46">
          <w:rPr>
            <w:noProof/>
            <w:webHidden/>
          </w:rPr>
        </w:r>
        <w:r w:rsidR="00315E46">
          <w:rPr>
            <w:noProof/>
            <w:webHidden/>
          </w:rPr>
          <w:fldChar w:fldCharType="separate"/>
        </w:r>
        <w:r w:rsidR="00315E46">
          <w:rPr>
            <w:noProof/>
            <w:webHidden/>
          </w:rPr>
          <w:t>276</w:t>
        </w:r>
        <w:r w:rsidR="00315E46">
          <w:rPr>
            <w:noProof/>
            <w:webHidden/>
          </w:rPr>
          <w:fldChar w:fldCharType="end"/>
        </w:r>
      </w:hyperlink>
    </w:p>
    <w:p w14:paraId="29252C4A" w14:textId="7DDF1C79" w:rsidR="00315E46" w:rsidRDefault="00000000">
      <w:pPr>
        <w:pStyle w:val="TOC2"/>
        <w:tabs>
          <w:tab w:val="right" w:leader="dot" w:pos="9350"/>
        </w:tabs>
        <w:rPr>
          <w:noProof/>
          <w:kern w:val="2"/>
          <w:sz w:val="24"/>
          <w:szCs w:val="24"/>
          <w14:ligatures w14:val="standardContextual"/>
        </w:rPr>
      </w:pPr>
      <w:hyperlink w:anchor="_Toc233100949" w:history="1">
        <w:r w:rsidR="00315E46" w:rsidRPr="008A3FEC">
          <w:rPr>
            <w:rStyle w:val="Hyperlink"/>
            <w:noProof/>
          </w:rPr>
          <w:t>Xavier confronts Kido</w:t>
        </w:r>
        <w:r w:rsidR="00315E46">
          <w:rPr>
            <w:noProof/>
            <w:webHidden/>
          </w:rPr>
          <w:tab/>
        </w:r>
        <w:r w:rsidR="00315E46">
          <w:rPr>
            <w:noProof/>
            <w:webHidden/>
          </w:rPr>
          <w:fldChar w:fldCharType="begin"/>
        </w:r>
        <w:r w:rsidR="00315E46">
          <w:rPr>
            <w:noProof/>
            <w:webHidden/>
          </w:rPr>
          <w:instrText xml:space="preserve"> PAGEREF _Toc233100949 \h </w:instrText>
        </w:r>
        <w:r w:rsidR="00315E46">
          <w:rPr>
            <w:noProof/>
            <w:webHidden/>
          </w:rPr>
        </w:r>
        <w:r w:rsidR="00315E46">
          <w:rPr>
            <w:noProof/>
            <w:webHidden/>
          </w:rPr>
          <w:fldChar w:fldCharType="separate"/>
        </w:r>
        <w:r w:rsidR="00315E46">
          <w:rPr>
            <w:noProof/>
            <w:webHidden/>
          </w:rPr>
          <w:t>277</w:t>
        </w:r>
        <w:r w:rsidR="00315E46">
          <w:rPr>
            <w:noProof/>
            <w:webHidden/>
          </w:rPr>
          <w:fldChar w:fldCharType="end"/>
        </w:r>
      </w:hyperlink>
    </w:p>
    <w:p w14:paraId="1220D92B" w14:textId="3C8F28ED" w:rsidR="00315E46" w:rsidRDefault="00000000">
      <w:pPr>
        <w:pStyle w:val="TOC2"/>
        <w:tabs>
          <w:tab w:val="right" w:leader="dot" w:pos="9350"/>
        </w:tabs>
        <w:rPr>
          <w:noProof/>
          <w:kern w:val="2"/>
          <w:sz w:val="24"/>
          <w:szCs w:val="24"/>
          <w14:ligatures w14:val="standardContextual"/>
        </w:rPr>
      </w:pPr>
      <w:hyperlink w:anchor="_Toc233100950" w:history="1">
        <w:r w:rsidR="00315E46" w:rsidRPr="008A3FEC">
          <w:rPr>
            <w:rStyle w:val="Hyperlink"/>
            <w:noProof/>
          </w:rPr>
          <w:t>Xaviers Cry</w:t>
        </w:r>
        <w:r w:rsidR="00315E46">
          <w:rPr>
            <w:noProof/>
            <w:webHidden/>
          </w:rPr>
          <w:tab/>
        </w:r>
        <w:r w:rsidR="00315E46">
          <w:rPr>
            <w:noProof/>
            <w:webHidden/>
          </w:rPr>
          <w:fldChar w:fldCharType="begin"/>
        </w:r>
        <w:r w:rsidR="00315E46">
          <w:rPr>
            <w:noProof/>
            <w:webHidden/>
          </w:rPr>
          <w:instrText xml:space="preserve"> PAGEREF _Toc233100950 \h </w:instrText>
        </w:r>
        <w:r w:rsidR="00315E46">
          <w:rPr>
            <w:noProof/>
            <w:webHidden/>
          </w:rPr>
        </w:r>
        <w:r w:rsidR="00315E46">
          <w:rPr>
            <w:noProof/>
            <w:webHidden/>
          </w:rPr>
          <w:fldChar w:fldCharType="separate"/>
        </w:r>
        <w:r w:rsidR="00315E46">
          <w:rPr>
            <w:noProof/>
            <w:webHidden/>
          </w:rPr>
          <w:t>278</w:t>
        </w:r>
        <w:r w:rsidR="00315E46">
          <w:rPr>
            <w:noProof/>
            <w:webHidden/>
          </w:rPr>
          <w:fldChar w:fldCharType="end"/>
        </w:r>
      </w:hyperlink>
    </w:p>
    <w:p w14:paraId="113808A3" w14:textId="18547EA7" w:rsidR="00315E46" w:rsidRDefault="00000000">
      <w:pPr>
        <w:pStyle w:val="TOC2"/>
        <w:tabs>
          <w:tab w:val="right" w:leader="dot" w:pos="9350"/>
        </w:tabs>
        <w:rPr>
          <w:noProof/>
          <w:kern w:val="2"/>
          <w:sz w:val="24"/>
          <w:szCs w:val="24"/>
          <w14:ligatures w14:val="standardContextual"/>
        </w:rPr>
      </w:pPr>
      <w:hyperlink w:anchor="_Toc233100951" w:history="1">
        <w:r w:rsidR="00315E46" w:rsidRPr="008A3FEC">
          <w:rPr>
            <w:rStyle w:val="Hyperlink"/>
            <w:noProof/>
          </w:rPr>
          <w:t>Kido’s Guilt</w:t>
        </w:r>
        <w:r w:rsidR="00315E46">
          <w:rPr>
            <w:noProof/>
            <w:webHidden/>
          </w:rPr>
          <w:tab/>
        </w:r>
        <w:r w:rsidR="00315E46">
          <w:rPr>
            <w:noProof/>
            <w:webHidden/>
          </w:rPr>
          <w:fldChar w:fldCharType="begin"/>
        </w:r>
        <w:r w:rsidR="00315E46">
          <w:rPr>
            <w:noProof/>
            <w:webHidden/>
          </w:rPr>
          <w:instrText xml:space="preserve"> PAGEREF _Toc233100951 \h </w:instrText>
        </w:r>
        <w:r w:rsidR="00315E46">
          <w:rPr>
            <w:noProof/>
            <w:webHidden/>
          </w:rPr>
        </w:r>
        <w:r w:rsidR="00315E46">
          <w:rPr>
            <w:noProof/>
            <w:webHidden/>
          </w:rPr>
          <w:fldChar w:fldCharType="separate"/>
        </w:r>
        <w:r w:rsidR="00315E46">
          <w:rPr>
            <w:noProof/>
            <w:webHidden/>
          </w:rPr>
          <w:t>279</w:t>
        </w:r>
        <w:r w:rsidR="00315E46">
          <w:rPr>
            <w:noProof/>
            <w:webHidden/>
          </w:rPr>
          <w:fldChar w:fldCharType="end"/>
        </w:r>
      </w:hyperlink>
    </w:p>
    <w:p w14:paraId="2DB009AB" w14:textId="22B33AFD" w:rsidR="00315E46" w:rsidRDefault="00000000">
      <w:pPr>
        <w:pStyle w:val="TOC2"/>
        <w:tabs>
          <w:tab w:val="right" w:leader="dot" w:pos="9350"/>
        </w:tabs>
        <w:rPr>
          <w:noProof/>
          <w:kern w:val="2"/>
          <w:sz w:val="24"/>
          <w:szCs w:val="24"/>
          <w14:ligatures w14:val="standardContextual"/>
        </w:rPr>
      </w:pPr>
      <w:hyperlink w:anchor="_Toc233100952" w:history="1">
        <w:r w:rsidR="00315E46" w:rsidRPr="008A3FEC">
          <w:rPr>
            <w:rStyle w:val="Hyperlink"/>
            <w:noProof/>
          </w:rPr>
          <w:t>Command Center Briefing Room – Kido’s Authoritarian Shift</w:t>
        </w:r>
        <w:r w:rsidR="00315E46">
          <w:rPr>
            <w:noProof/>
            <w:webHidden/>
          </w:rPr>
          <w:tab/>
        </w:r>
        <w:r w:rsidR="00315E46">
          <w:rPr>
            <w:noProof/>
            <w:webHidden/>
          </w:rPr>
          <w:fldChar w:fldCharType="begin"/>
        </w:r>
        <w:r w:rsidR="00315E46">
          <w:rPr>
            <w:noProof/>
            <w:webHidden/>
          </w:rPr>
          <w:instrText xml:space="preserve"> PAGEREF _Toc233100952 \h </w:instrText>
        </w:r>
        <w:r w:rsidR="00315E46">
          <w:rPr>
            <w:noProof/>
            <w:webHidden/>
          </w:rPr>
        </w:r>
        <w:r w:rsidR="00315E46">
          <w:rPr>
            <w:noProof/>
            <w:webHidden/>
          </w:rPr>
          <w:fldChar w:fldCharType="separate"/>
        </w:r>
        <w:r w:rsidR="00315E46">
          <w:rPr>
            <w:noProof/>
            <w:webHidden/>
          </w:rPr>
          <w:t>281</w:t>
        </w:r>
        <w:r w:rsidR="00315E46">
          <w:rPr>
            <w:noProof/>
            <w:webHidden/>
          </w:rPr>
          <w:fldChar w:fldCharType="end"/>
        </w:r>
      </w:hyperlink>
    </w:p>
    <w:p w14:paraId="556F9E4A" w14:textId="2C077351" w:rsidR="00315E46" w:rsidRDefault="00000000">
      <w:pPr>
        <w:pStyle w:val="TOC2"/>
        <w:tabs>
          <w:tab w:val="right" w:leader="dot" w:pos="9350"/>
        </w:tabs>
        <w:rPr>
          <w:noProof/>
          <w:kern w:val="2"/>
          <w:sz w:val="24"/>
          <w:szCs w:val="24"/>
          <w14:ligatures w14:val="standardContextual"/>
        </w:rPr>
      </w:pPr>
      <w:hyperlink w:anchor="_Toc233100953" w:history="1">
        <w:r w:rsidR="00315E46" w:rsidRPr="008A3FEC">
          <w:rPr>
            <w:rStyle w:val="Hyperlink"/>
            <w:noProof/>
          </w:rPr>
          <w:t>Programmed Compliance</w:t>
        </w:r>
        <w:r w:rsidR="00315E46">
          <w:rPr>
            <w:noProof/>
            <w:webHidden/>
          </w:rPr>
          <w:tab/>
        </w:r>
        <w:r w:rsidR="00315E46">
          <w:rPr>
            <w:noProof/>
            <w:webHidden/>
          </w:rPr>
          <w:fldChar w:fldCharType="begin"/>
        </w:r>
        <w:r w:rsidR="00315E46">
          <w:rPr>
            <w:noProof/>
            <w:webHidden/>
          </w:rPr>
          <w:instrText xml:space="preserve"> PAGEREF _Toc233100953 \h </w:instrText>
        </w:r>
        <w:r w:rsidR="00315E46">
          <w:rPr>
            <w:noProof/>
            <w:webHidden/>
          </w:rPr>
        </w:r>
        <w:r w:rsidR="00315E46">
          <w:rPr>
            <w:noProof/>
            <w:webHidden/>
          </w:rPr>
          <w:fldChar w:fldCharType="separate"/>
        </w:r>
        <w:r w:rsidR="00315E46">
          <w:rPr>
            <w:noProof/>
            <w:webHidden/>
          </w:rPr>
          <w:t>284</w:t>
        </w:r>
        <w:r w:rsidR="00315E46">
          <w:rPr>
            <w:noProof/>
            <w:webHidden/>
          </w:rPr>
          <w:fldChar w:fldCharType="end"/>
        </w:r>
      </w:hyperlink>
    </w:p>
    <w:p w14:paraId="36186D6D" w14:textId="34CCB2BB" w:rsidR="00315E46" w:rsidRDefault="00000000">
      <w:pPr>
        <w:pStyle w:val="TOC2"/>
        <w:tabs>
          <w:tab w:val="right" w:leader="dot" w:pos="9350"/>
        </w:tabs>
        <w:rPr>
          <w:noProof/>
          <w:kern w:val="2"/>
          <w:sz w:val="24"/>
          <w:szCs w:val="24"/>
          <w14:ligatures w14:val="standardContextual"/>
        </w:rPr>
      </w:pPr>
      <w:hyperlink w:anchor="_Toc233100954" w:history="1">
        <w:r w:rsidR="00315E46" w:rsidRPr="008A3FEC">
          <w:rPr>
            <w:rStyle w:val="Hyperlink"/>
            <w:noProof/>
          </w:rPr>
          <w:t>Feldman’s Puppet</w:t>
        </w:r>
        <w:r w:rsidR="00315E46">
          <w:rPr>
            <w:noProof/>
            <w:webHidden/>
          </w:rPr>
          <w:tab/>
        </w:r>
        <w:r w:rsidR="00315E46">
          <w:rPr>
            <w:noProof/>
            <w:webHidden/>
          </w:rPr>
          <w:fldChar w:fldCharType="begin"/>
        </w:r>
        <w:r w:rsidR="00315E46">
          <w:rPr>
            <w:noProof/>
            <w:webHidden/>
          </w:rPr>
          <w:instrText xml:space="preserve"> PAGEREF _Toc233100954 \h </w:instrText>
        </w:r>
        <w:r w:rsidR="00315E46">
          <w:rPr>
            <w:noProof/>
            <w:webHidden/>
          </w:rPr>
        </w:r>
        <w:r w:rsidR="00315E46">
          <w:rPr>
            <w:noProof/>
            <w:webHidden/>
          </w:rPr>
          <w:fldChar w:fldCharType="separate"/>
        </w:r>
        <w:r w:rsidR="00315E46">
          <w:rPr>
            <w:noProof/>
            <w:webHidden/>
          </w:rPr>
          <w:t>286</w:t>
        </w:r>
        <w:r w:rsidR="00315E46">
          <w:rPr>
            <w:noProof/>
            <w:webHidden/>
          </w:rPr>
          <w:fldChar w:fldCharType="end"/>
        </w:r>
      </w:hyperlink>
    </w:p>
    <w:p w14:paraId="622AC1B1" w14:textId="1154CCA0" w:rsidR="00315E46" w:rsidRDefault="00000000">
      <w:pPr>
        <w:pStyle w:val="TOC2"/>
        <w:tabs>
          <w:tab w:val="right" w:leader="dot" w:pos="9350"/>
        </w:tabs>
        <w:rPr>
          <w:noProof/>
          <w:kern w:val="2"/>
          <w:sz w:val="24"/>
          <w:szCs w:val="24"/>
          <w14:ligatures w14:val="standardContextual"/>
        </w:rPr>
      </w:pPr>
      <w:hyperlink w:anchor="_Toc233100955" w:history="1">
        <w:r w:rsidR="00315E46" w:rsidRPr="008A3FEC">
          <w:rPr>
            <w:rStyle w:val="Hyperlink"/>
            <w:noProof/>
          </w:rPr>
          <w:t>The Mission</w:t>
        </w:r>
        <w:r w:rsidR="00315E46">
          <w:rPr>
            <w:noProof/>
            <w:webHidden/>
          </w:rPr>
          <w:tab/>
        </w:r>
        <w:r w:rsidR="00315E46">
          <w:rPr>
            <w:noProof/>
            <w:webHidden/>
          </w:rPr>
          <w:fldChar w:fldCharType="begin"/>
        </w:r>
        <w:r w:rsidR="00315E46">
          <w:rPr>
            <w:noProof/>
            <w:webHidden/>
          </w:rPr>
          <w:instrText xml:space="preserve"> PAGEREF _Toc233100955 \h </w:instrText>
        </w:r>
        <w:r w:rsidR="00315E46">
          <w:rPr>
            <w:noProof/>
            <w:webHidden/>
          </w:rPr>
        </w:r>
        <w:r w:rsidR="00315E46">
          <w:rPr>
            <w:noProof/>
            <w:webHidden/>
          </w:rPr>
          <w:fldChar w:fldCharType="separate"/>
        </w:r>
        <w:r w:rsidR="00315E46">
          <w:rPr>
            <w:noProof/>
            <w:webHidden/>
          </w:rPr>
          <w:t>286</w:t>
        </w:r>
        <w:r w:rsidR="00315E46">
          <w:rPr>
            <w:noProof/>
            <w:webHidden/>
          </w:rPr>
          <w:fldChar w:fldCharType="end"/>
        </w:r>
      </w:hyperlink>
    </w:p>
    <w:p w14:paraId="1D558E00" w14:textId="1AA43E64" w:rsidR="00315E46" w:rsidRDefault="00000000">
      <w:pPr>
        <w:pStyle w:val="TOC2"/>
        <w:tabs>
          <w:tab w:val="right" w:leader="dot" w:pos="9350"/>
        </w:tabs>
        <w:rPr>
          <w:noProof/>
          <w:kern w:val="2"/>
          <w:sz w:val="24"/>
          <w:szCs w:val="24"/>
          <w14:ligatures w14:val="standardContextual"/>
        </w:rPr>
      </w:pPr>
      <w:hyperlink w:anchor="_Toc233100956" w:history="1">
        <w:r w:rsidR="00315E46" w:rsidRPr="008A3FEC">
          <w:rPr>
            <w:rStyle w:val="Hyperlink"/>
            <w:noProof/>
          </w:rPr>
          <w:t>Inside the Void: Xavier’s Struggle</w:t>
        </w:r>
        <w:r w:rsidR="00315E46">
          <w:rPr>
            <w:noProof/>
            <w:webHidden/>
          </w:rPr>
          <w:tab/>
        </w:r>
        <w:r w:rsidR="00315E46">
          <w:rPr>
            <w:noProof/>
            <w:webHidden/>
          </w:rPr>
          <w:fldChar w:fldCharType="begin"/>
        </w:r>
        <w:r w:rsidR="00315E46">
          <w:rPr>
            <w:noProof/>
            <w:webHidden/>
          </w:rPr>
          <w:instrText xml:space="preserve"> PAGEREF _Toc233100956 \h </w:instrText>
        </w:r>
        <w:r w:rsidR="00315E46">
          <w:rPr>
            <w:noProof/>
            <w:webHidden/>
          </w:rPr>
        </w:r>
        <w:r w:rsidR="00315E46">
          <w:rPr>
            <w:noProof/>
            <w:webHidden/>
          </w:rPr>
          <w:fldChar w:fldCharType="separate"/>
        </w:r>
        <w:r w:rsidR="00315E46">
          <w:rPr>
            <w:noProof/>
            <w:webHidden/>
          </w:rPr>
          <w:t>287</w:t>
        </w:r>
        <w:r w:rsidR="00315E46">
          <w:rPr>
            <w:noProof/>
            <w:webHidden/>
          </w:rPr>
          <w:fldChar w:fldCharType="end"/>
        </w:r>
      </w:hyperlink>
    </w:p>
    <w:p w14:paraId="763562A6" w14:textId="7E54E76A" w:rsidR="00315E46" w:rsidRDefault="00000000">
      <w:pPr>
        <w:pStyle w:val="TOC2"/>
        <w:tabs>
          <w:tab w:val="right" w:leader="dot" w:pos="9350"/>
        </w:tabs>
        <w:rPr>
          <w:noProof/>
          <w:kern w:val="2"/>
          <w:sz w:val="24"/>
          <w:szCs w:val="24"/>
          <w14:ligatures w14:val="standardContextual"/>
        </w:rPr>
      </w:pPr>
      <w:hyperlink w:anchor="_Toc233100957" w:history="1">
        <w:r w:rsidR="00315E46" w:rsidRPr="008A3FEC">
          <w:rPr>
            <w:rStyle w:val="Hyperlink"/>
            <w:noProof/>
          </w:rPr>
          <w:t>The Mission (Continued)</w:t>
        </w:r>
        <w:r w:rsidR="00315E46">
          <w:rPr>
            <w:noProof/>
            <w:webHidden/>
          </w:rPr>
          <w:tab/>
        </w:r>
        <w:r w:rsidR="00315E46">
          <w:rPr>
            <w:noProof/>
            <w:webHidden/>
          </w:rPr>
          <w:fldChar w:fldCharType="begin"/>
        </w:r>
        <w:r w:rsidR="00315E46">
          <w:rPr>
            <w:noProof/>
            <w:webHidden/>
          </w:rPr>
          <w:instrText xml:space="preserve"> PAGEREF _Toc233100957 \h </w:instrText>
        </w:r>
        <w:r w:rsidR="00315E46">
          <w:rPr>
            <w:noProof/>
            <w:webHidden/>
          </w:rPr>
        </w:r>
        <w:r w:rsidR="00315E46">
          <w:rPr>
            <w:noProof/>
            <w:webHidden/>
          </w:rPr>
          <w:fldChar w:fldCharType="separate"/>
        </w:r>
        <w:r w:rsidR="00315E46">
          <w:rPr>
            <w:noProof/>
            <w:webHidden/>
          </w:rPr>
          <w:t>287</w:t>
        </w:r>
        <w:r w:rsidR="00315E46">
          <w:rPr>
            <w:noProof/>
            <w:webHidden/>
          </w:rPr>
          <w:fldChar w:fldCharType="end"/>
        </w:r>
      </w:hyperlink>
    </w:p>
    <w:p w14:paraId="79167389" w14:textId="0F7F8693" w:rsidR="00315E46" w:rsidRDefault="00000000">
      <w:pPr>
        <w:pStyle w:val="TOC2"/>
        <w:tabs>
          <w:tab w:val="right" w:leader="dot" w:pos="9350"/>
        </w:tabs>
        <w:rPr>
          <w:noProof/>
          <w:kern w:val="2"/>
          <w:sz w:val="24"/>
          <w:szCs w:val="24"/>
          <w14:ligatures w14:val="standardContextual"/>
        </w:rPr>
      </w:pPr>
      <w:hyperlink w:anchor="_Toc233100958" w:history="1">
        <w:r w:rsidR="00315E46" w:rsidRPr="008A3FEC">
          <w:rPr>
            <w:rStyle w:val="Hyperlink"/>
            <w:noProof/>
          </w:rPr>
          <w:t>Mission Complete</w:t>
        </w:r>
        <w:r w:rsidR="00315E46">
          <w:rPr>
            <w:noProof/>
            <w:webHidden/>
          </w:rPr>
          <w:tab/>
        </w:r>
        <w:r w:rsidR="00315E46">
          <w:rPr>
            <w:noProof/>
            <w:webHidden/>
          </w:rPr>
          <w:fldChar w:fldCharType="begin"/>
        </w:r>
        <w:r w:rsidR="00315E46">
          <w:rPr>
            <w:noProof/>
            <w:webHidden/>
          </w:rPr>
          <w:instrText xml:space="preserve"> PAGEREF _Toc233100958 \h </w:instrText>
        </w:r>
        <w:r w:rsidR="00315E46">
          <w:rPr>
            <w:noProof/>
            <w:webHidden/>
          </w:rPr>
        </w:r>
        <w:r w:rsidR="00315E46">
          <w:rPr>
            <w:noProof/>
            <w:webHidden/>
          </w:rPr>
          <w:fldChar w:fldCharType="separate"/>
        </w:r>
        <w:r w:rsidR="00315E46">
          <w:rPr>
            <w:noProof/>
            <w:webHidden/>
          </w:rPr>
          <w:t>288</w:t>
        </w:r>
        <w:r w:rsidR="00315E46">
          <w:rPr>
            <w:noProof/>
            <w:webHidden/>
          </w:rPr>
          <w:fldChar w:fldCharType="end"/>
        </w:r>
      </w:hyperlink>
    </w:p>
    <w:p w14:paraId="6D5B4B13" w14:textId="1ECF68F8" w:rsidR="00315E46" w:rsidRDefault="00000000">
      <w:pPr>
        <w:pStyle w:val="TOC2"/>
        <w:tabs>
          <w:tab w:val="right" w:leader="dot" w:pos="9350"/>
        </w:tabs>
        <w:rPr>
          <w:noProof/>
          <w:kern w:val="2"/>
          <w:sz w:val="24"/>
          <w:szCs w:val="24"/>
          <w14:ligatures w14:val="standardContextual"/>
        </w:rPr>
      </w:pPr>
      <w:hyperlink w:anchor="_Toc233100959" w:history="1">
        <w:r w:rsidR="00315E46" w:rsidRPr="008A3FEC">
          <w:rPr>
            <w:rStyle w:val="Hyperlink"/>
            <w:noProof/>
          </w:rPr>
          <w:t>Doctor Feldman’s Lab – Aftermath</w:t>
        </w:r>
        <w:r w:rsidR="00315E46">
          <w:rPr>
            <w:noProof/>
            <w:webHidden/>
          </w:rPr>
          <w:tab/>
        </w:r>
        <w:r w:rsidR="00315E46">
          <w:rPr>
            <w:noProof/>
            <w:webHidden/>
          </w:rPr>
          <w:fldChar w:fldCharType="begin"/>
        </w:r>
        <w:r w:rsidR="00315E46">
          <w:rPr>
            <w:noProof/>
            <w:webHidden/>
          </w:rPr>
          <w:instrText xml:space="preserve"> PAGEREF _Toc233100959 \h </w:instrText>
        </w:r>
        <w:r w:rsidR="00315E46">
          <w:rPr>
            <w:noProof/>
            <w:webHidden/>
          </w:rPr>
        </w:r>
        <w:r w:rsidR="00315E46">
          <w:rPr>
            <w:noProof/>
            <w:webHidden/>
          </w:rPr>
          <w:fldChar w:fldCharType="separate"/>
        </w:r>
        <w:r w:rsidR="00315E46">
          <w:rPr>
            <w:noProof/>
            <w:webHidden/>
          </w:rPr>
          <w:t>289</w:t>
        </w:r>
        <w:r w:rsidR="00315E46">
          <w:rPr>
            <w:noProof/>
            <w:webHidden/>
          </w:rPr>
          <w:fldChar w:fldCharType="end"/>
        </w:r>
      </w:hyperlink>
    </w:p>
    <w:p w14:paraId="625BFEED" w14:textId="0D47C9A9" w:rsidR="00315E46" w:rsidRDefault="00000000">
      <w:pPr>
        <w:pStyle w:val="TOC2"/>
        <w:tabs>
          <w:tab w:val="right" w:leader="dot" w:pos="9350"/>
        </w:tabs>
        <w:rPr>
          <w:noProof/>
          <w:kern w:val="2"/>
          <w:sz w:val="24"/>
          <w:szCs w:val="24"/>
          <w14:ligatures w14:val="standardContextual"/>
        </w:rPr>
      </w:pPr>
      <w:hyperlink w:anchor="_Toc233100960" w:history="1">
        <w:r w:rsidR="00315E46" w:rsidRPr="008A3FEC">
          <w:rPr>
            <w:rStyle w:val="Hyperlink"/>
            <w:noProof/>
          </w:rPr>
          <w:t>Trying to stay in control</w:t>
        </w:r>
        <w:r w:rsidR="00315E46">
          <w:rPr>
            <w:noProof/>
            <w:webHidden/>
          </w:rPr>
          <w:tab/>
        </w:r>
        <w:r w:rsidR="00315E46">
          <w:rPr>
            <w:noProof/>
            <w:webHidden/>
          </w:rPr>
          <w:fldChar w:fldCharType="begin"/>
        </w:r>
        <w:r w:rsidR="00315E46">
          <w:rPr>
            <w:noProof/>
            <w:webHidden/>
          </w:rPr>
          <w:instrText xml:space="preserve"> PAGEREF _Toc233100960 \h </w:instrText>
        </w:r>
        <w:r w:rsidR="00315E46">
          <w:rPr>
            <w:noProof/>
            <w:webHidden/>
          </w:rPr>
        </w:r>
        <w:r w:rsidR="00315E46">
          <w:rPr>
            <w:noProof/>
            <w:webHidden/>
          </w:rPr>
          <w:fldChar w:fldCharType="separate"/>
        </w:r>
        <w:r w:rsidR="00315E46">
          <w:rPr>
            <w:noProof/>
            <w:webHidden/>
          </w:rPr>
          <w:t>291</w:t>
        </w:r>
        <w:r w:rsidR="00315E46">
          <w:rPr>
            <w:noProof/>
            <w:webHidden/>
          </w:rPr>
          <w:fldChar w:fldCharType="end"/>
        </w:r>
      </w:hyperlink>
    </w:p>
    <w:p w14:paraId="7E4FC101" w14:textId="7EB7149C" w:rsidR="00315E46" w:rsidRDefault="00000000">
      <w:pPr>
        <w:pStyle w:val="TOC2"/>
        <w:tabs>
          <w:tab w:val="right" w:leader="dot" w:pos="9350"/>
        </w:tabs>
        <w:rPr>
          <w:noProof/>
          <w:kern w:val="2"/>
          <w:sz w:val="24"/>
          <w:szCs w:val="24"/>
          <w14:ligatures w14:val="standardContextual"/>
        </w:rPr>
      </w:pPr>
      <w:hyperlink w:anchor="_Toc233100961" w:history="1">
        <w:r w:rsidR="00315E46" w:rsidRPr="008A3FEC">
          <w:rPr>
            <w:rStyle w:val="Hyperlink"/>
            <w:noProof/>
          </w:rPr>
          <w:t>Confrontation with Ricky</w:t>
        </w:r>
        <w:r w:rsidR="00315E46">
          <w:rPr>
            <w:noProof/>
            <w:webHidden/>
          </w:rPr>
          <w:tab/>
        </w:r>
        <w:r w:rsidR="00315E46">
          <w:rPr>
            <w:noProof/>
            <w:webHidden/>
          </w:rPr>
          <w:fldChar w:fldCharType="begin"/>
        </w:r>
        <w:r w:rsidR="00315E46">
          <w:rPr>
            <w:noProof/>
            <w:webHidden/>
          </w:rPr>
          <w:instrText xml:space="preserve"> PAGEREF _Toc233100961 \h </w:instrText>
        </w:r>
        <w:r w:rsidR="00315E46">
          <w:rPr>
            <w:noProof/>
            <w:webHidden/>
          </w:rPr>
        </w:r>
        <w:r w:rsidR="00315E46">
          <w:rPr>
            <w:noProof/>
            <w:webHidden/>
          </w:rPr>
          <w:fldChar w:fldCharType="separate"/>
        </w:r>
        <w:r w:rsidR="00315E46">
          <w:rPr>
            <w:noProof/>
            <w:webHidden/>
          </w:rPr>
          <w:t>291</w:t>
        </w:r>
        <w:r w:rsidR="00315E46">
          <w:rPr>
            <w:noProof/>
            <w:webHidden/>
          </w:rPr>
          <w:fldChar w:fldCharType="end"/>
        </w:r>
      </w:hyperlink>
    </w:p>
    <w:p w14:paraId="54AC4DAE" w14:textId="4C42FAC0" w:rsidR="00315E46" w:rsidRDefault="00000000">
      <w:pPr>
        <w:pStyle w:val="TOC2"/>
        <w:tabs>
          <w:tab w:val="right" w:leader="dot" w:pos="9350"/>
        </w:tabs>
        <w:rPr>
          <w:noProof/>
          <w:kern w:val="2"/>
          <w:sz w:val="24"/>
          <w:szCs w:val="24"/>
          <w14:ligatures w14:val="standardContextual"/>
        </w:rPr>
      </w:pPr>
      <w:hyperlink w:anchor="_Toc233100962" w:history="1">
        <w:r w:rsidR="00315E46" w:rsidRPr="008A3FEC">
          <w:rPr>
            <w:rStyle w:val="Hyperlink"/>
            <w:noProof/>
          </w:rPr>
          <w:t>Intervention</w:t>
        </w:r>
        <w:r w:rsidR="00315E46">
          <w:rPr>
            <w:noProof/>
            <w:webHidden/>
          </w:rPr>
          <w:tab/>
        </w:r>
        <w:r w:rsidR="00315E46">
          <w:rPr>
            <w:noProof/>
            <w:webHidden/>
          </w:rPr>
          <w:fldChar w:fldCharType="begin"/>
        </w:r>
        <w:r w:rsidR="00315E46">
          <w:rPr>
            <w:noProof/>
            <w:webHidden/>
          </w:rPr>
          <w:instrText xml:space="preserve"> PAGEREF _Toc233100962 \h </w:instrText>
        </w:r>
        <w:r w:rsidR="00315E46">
          <w:rPr>
            <w:noProof/>
            <w:webHidden/>
          </w:rPr>
        </w:r>
        <w:r w:rsidR="00315E46">
          <w:rPr>
            <w:noProof/>
            <w:webHidden/>
          </w:rPr>
          <w:fldChar w:fldCharType="separate"/>
        </w:r>
        <w:r w:rsidR="00315E46">
          <w:rPr>
            <w:noProof/>
            <w:webHidden/>
          </w:rPr>
          <w:t>292</w:t>
        </w:r>
        <w:r w:rsidR="00315E46">
          <w:rPr>
            <w:noProof/>
            <w:webHidden/>
          </w:rPr>
          <w:fldChar w:fldCharType="end"/>
        </w:r>
      </w:hyperlink>
    </w:p>
    <w:p w14:paraId="712CF209" w14:textId="64A108D1" w:rsidR="00315E46" w:rsidRDefault="00000000">
      <w:pPr>
        <w:pStyle w:val="TOC2"/>
        <w:tabs>
          <w:tab w:val="right" w:leader="dot" w:pos="9350"/>
        </w:tabs>
        <w:rPr>
          <w:noProof/>
          <w:kern w:val="2"/>
          <w:sz w:val="24"/>
          <w:szCs w:val="24"/>
          <w14:ligatures w14:val="standardContextual"/>
        </w:rPr>
      </w:pPr>
      <w:hyperlink w:anchor="_Toc233100963" w:history="1">
        <w:r w:rsidR="00315E46" w:rsidRPr="008A3FEC">
          <w:rPr>
            <w:rStyle w:val="Hyperlink"/>
            <w:noProof/>
          </w:rPr>
          <w:t>Doctor Feldman’s Office – Group Confrontation</w:t>
        </w:r>
        <w:r w:rsidR="00315E46">
          <w:rPr>
            <w:noProof/>
            <w:webHidden/>
          </w:rPr>
          <w:tab/>
        </w:r>
        <w:r w:rsidR="00315E46">
          <w:rPr>
            <w:noProof/>
            <w:webHidden/>
          </w:rPr>
          <w:fldChar w:fldCharType="begin"/>
        </w:r>
        <w:r w:rsidR="00315E46">
          <w:rPr>
            <w:noProof/>
            <w:webHidden/>
          </w:rPr>
          <w:instrText xml:space="preserve"> PAGEREF _Toc233100963 \h </w:instrText>
        </w:r>
        <w:r w:rsidR="00315E46">
          <w:rPr>
            <w:noProof/>
            <w:webHidden/>
          </w:rPr>
        </w:r>
        <w:r w:rsidR="00315E46">
          <w:rPr>
            <w:noProof/>
            <w:webHidden/>
          </w:rPr>
          <w:fldChar w:fldCharType="separate"/>
        </w:r>
        <w:r w:rsidR="00315E46">
          <w:rPr>
            <w:noProof/>
            <w:webHidden/>
          </w:rPr>
          <w:t>295</w:t>
        </w:r>
        <w:r w:rsidR="00315E46">
          <w:rPr>
            <w:noProof/>
            <w:webHidden/>
          </w:rPr>
          <w:fldChar w:fldCharType="end"/>
        </w:r>
      </w:hyperlink>
    </w:p>
    <w:p w14:paraId="644E3DB3" w14:textId="56AFA7E6" w:rsidR="00315E46" w:rsidRDefault="00000000">
      <w:pPr>
        <w:pStyle w:val="TOC2"/>
        <w:tabs>
          <w:tab w:val="right" w:leader="dot" w:pos="9350"/>
        </w:tabs>
        <w:rPr>
          <w:noProof/>
          <w:kern w:val="2"/>
          <w:sz w:val="24"/>
          <w:szCs w:val="24"/>
          <w14:ligatures w14:val="standardContextual"/>
        </w:rPr>
      </w:pPr>
      <w:hyperlink w:anchor="_Toc233100964" w:history="1">
        <w:r w:rsidR="00315E46" w:rsidRPr="008A3FEC">
          <w:rPr>
            <w:rStyle w:val="Hyperlink"/>
            <w:noProof/>
          </w:rPr>
          <w:t>Doctor Feldman’s Office - Private Reflections</w:t>
        </w:r>
        <w:r w:rsidR="00315E46">
          <w:rPr>
            <w:noProof/>
            <w:webHidden/>
          </w:rPr>
          <w:tab/>
        </w:r>
        <w:r w:rsidR="00315E46">
          <w:rPr>
            <w:noProof/>
            <w:webHidden/>
          </w:rPr>
          <w:fldChar w:fldCharType="begin"/>
        </w:r>
        <w:r w:rsidR="00315E46">
          <w:rPr>
            <w:noProof/>
            <w:webHidden/>
          </w:rPr>
          <w:instrText xml:space="preserve"> PAGEREF _Toc233100964 \h </w:instrText>
        </w:r>
        <w:r w:rsidR="00315E46">
          <w:rPr>
            <w:noProof/>
            <w:webHidden/>
          </w:rPr>
        </w:r>
        <w:r w:rsidR="00315E46">
          <w:rPr>
            <w:noProof/>
            <w:webHidden/>
          </w:rPr>
          <w:fldChar w:fldCharType="separate"/>
        </w:r>
        <w:r w:rsidR="00315E46">
          <w:rPr>
            <w:noProof/>
            <w:webHidden/>
          </w:rPr>
          <w:t>296</w:t>
        </w:r>
        <w:r w:rsidR="00315E46">
          <w:rPr>
            <w:noProof/>
            <w:webHidden/>
          </w:rPr>
          <w:fldChar w:fldCharType="end"/>
        </w:r>
      </w:hyperlink>
    </w:p>
    <w:p w14:paraId="28A1F4BD" w14:textId="3E003A10" w:rsidR="00315E46" w:rsidRDefault="00000000">
      <w:pPr>
        <w:pStyle w:val="TOC2"/>
        <w:tabs>
          <w:tab w:val="right" w:leader="dot" w:pos="9350"/>
        </w:tabs>
        <w:rPr>
          <w:noProof/>
          <w:kern w:val="2"/>
          <w:sz w:val="24"/>
          <w:szCs w:val="24"/>
          <w14:ligatures w14:val="standardContextual"/>
        </w:rPr>
      </w:pPr>
      <w:hyperlink w:anchor="_Toc233100965" w:history="1">
        <w:r w:rsidR="00315E46" w:rsidRPr="008A3FEC">
          <w:rPr>
            <w:rStyle w:val="Hyperlink"/>
            <w:noProof/>
          </w:rPr>
          <w:t>Kido’s Apartment – Programming Reawakens</w:t>
        </w:r>
        <w:r w:rsidR="00315E46">
          <w:rPr>
            <w:noProof/>
            <w:webHidden/>
          </w:rPr>
          <w:tab/>
        </w:r>
        <w:r w:rsidR="00315E46">
          <w:rPr>
            <w:noProof/>
            <w:webHidden/>
          </w:rPr>
          <w:fldChar w:fldCharType="begin"/>
        </w:r>
        <w:r w:rsidR="00315E46">
          <w:rPr>
            <w:noProof/>
            <w:webHidden/>
          </w:rPr>
          <w:instrText xml:space="preserve"> PAGEREF _Toc233100965 \h </w:instrText>
        </w:r>
        <w:r w:rsidR="00315E46">
          <w:rPr>
            <w:noProof/>
            <w:webHidden/>
          </w:rPr>
        </w:r>
        <w:r w:rsidR="00315E46">
          <w:rPr>
            <w:noProof/>
            <w:webHidden/>
          </w:rPr>
          <w:fldChar w:fldCharType="separate"/>
        </w:r>
        <w:r w:rsidR="00315E46">
          <w:rPr>
            <w:noProof/>
            <w:webHidden/>
          </w:rPr>
          <w:t>297</w:t>
        </w:r>
        <w:r w:rsidR="00315E46">
          <w:rPr>
            <w:noProof/>
            <w:webHidden/>
          </w:rPr>
          <w:fldChar w:fldCharType="end"/>
        </w:r>
      </w:hyperlink>
    </w:p>
    <w:p w14:paraId="6836C209" w14:textId="60435367" w:rsidR="00315E46" w:rsidRDefault="00000000">
      <w:pPr>
        <w:pStyle w:val="TOC2"/>
        <w:tabs>
          <w:tab w:val="right" w:leader="dot" w:pos="9350"/>
        </w:tabs>
        <w:rPr>
          <w:noProof/>
          <w:kern w:val="2"/>
          <w:sz w:val="24"/>
          <w:szCs w:val="24"/>
          <w14:ligatures w14:val="standardContextual"/>
        </w:rPr>
      </w:pPr>
      <w:hyperlink w:anchor="_Toc233100966" w:history="1">
        <w:r w:rsidR="00315E46" w:rsidRPr="008A3FEC">
          <w:rPr>
            <w:rStyle w:val="Hyperlink"/>
            <w:noProof/>
          </w:rPr>
          <w:t>Doctor Feldman’s Lab – The Summoning</w:t>
        </w:r>
        <w:r w:rsidR="00315E46">
          <w:rPr>
            <w:noProof/>
            <w:webHidden/>
          </w:rPr>
          <w:tab/>
        </w:r>
        <w:r w:rsidR="00315E46">
          <w:rPr>
            <w:noProof/>
            <w:webHidden/>
          </w:rPr>
          <w:fldChar w:fldCharType="begin"/>
        </w:r>
        <w:r w:rsidR="00315E46">
          <w:rPr>
            <w:noProof/>
            <w:webHidden/>
          </w:rPr>
          <w:instrText xml:space="preserve"> PAGEREF _Toc233100966 \h </w:instrText>
        </w:r>
        <w:r w:rsidR="00315E46">
          <w:rPr>
            <w:noProof/>
            <w:webHidden/>
          </w:rPr>
        </w:r>
        <w:r w:rsidR="00315E46">
          <w:rPr>
            <w:noProof/>
            <w:webHidden/>
          </w:rPr>
          <w:fldChar w:fldCharType="separate"/>
        </w:r>
        <w:r w:rsidR="00315E46">
          <w:rPr>
            <w:noProof/>
            <w:webHidden/>
          </w:rPr>
          <w:t>298</w:t>
        </w:r>
        <w:r w:rsidR="00315E46">
          <w:rPr>
            <w:noProof/>
            <w:webHidden/>
          </w:rPr>
          <w:fldChar w:fldCharType="end"/>
        </w:r>
      </w:hyperlink>
    </w:p>
    <w:p w14:paraId="17BEC922" w14:textId="07A72AAF" w:rsidR="00315E46" w:rsidRDefault="00000000">
      <w:pPr>
        <w:pStyle w:val="TOC2"/>
        <w:tabs>
          <w:tab w:val="right" w:leader="dot" w:pos="9350"/>
        </w:tabs>
        <w:rPr>
          <w:noProof/>
          <w:kern w:val="2"/>
          <w:sz w:val="24"/>
          <w:szCs w:val="24"/>
          <w14:ligatures w14:val="standardContextual"/>
        </w:rPr>
      </w:pPr>
      <w:hyperlink w:anchor="_Toc233100967" w:history="1">
        <w:r w:rsidR="00315E46" w:rsidRPr="008A3FEC">
          <w:rPr>
            <w:rStyle w:val="Hyperlink"/>
            <w:noProof/>
          </w:rPr>
          <w:t>Doctor Feldman’s Lab – Issuing the Command</w:t>
        </w:r>
        <w:r w:rsidR="00315E46">
          <w:rPr>
            <w:noProof/>
            <w:webHidden/>
          </w:rPr>
          <w:tab/>
        </w:r>
        <w:r w:rsidR="00315E46">
          <w:rPr>
            <w:noProof/>
            <w:webHidden/>
          </w:rPr>
          <w:fldChar w:fldCharType="begin"/>
        </w:r>
        <w:r w:rsidR="00315E46">
          <w:rPr>
            <w:noProof/>
            <w:webHidden/>
          </w:rPr>
          <w:instrText xml:space="preserve"> PAGEREF _Toc233100967 \h </w:instrText>
        </w:r>
        <w:r w:rsidR="00315E46">
          <w:rPr>
            <w:noProof/>
            <w:webHidden/>
          </w:rPr>
        </w:r>
        <w:r w:rsidR="00315E46">
          <w:rPr>
            <w:noProof/>
            <w:webHidden/>
          </w:rPr>
          <w:fldChar w:fldCharType="separate"/>
        </w:r>
        <w:r w:rsidR="00315E46">
          <w:rPr>
            <w:noProof/>
            <w:webHidden/>
          </w:rPr>
          <w:t>299</w:t>
        </w:r>
        <w:r w:rsidR="00315E46">
          <w:rPr>
            <w:noProof/>
            <w:webHidden/>
          </w:rPr>
          <w:fldChar w:fldCharType="end"/>
        </w:r>
      </w:hyperlink>
    </w:p>
    <w:p w14:paraId="0D36EC7B" w14:textId="102FB9F7" w:rsidR="00315E46" w:rsidRDefault="00000000">
      <w:pPr>
        <w:pStyle w:val="TOC2"/>
        <w:tabs>
          <w:tab w:val="right" w:leader="dot" w:pos="9350"/>
        </w:tabs>
        <w:rPr>
          <w:noProof/>
          <w:kern w:val="2"/>
          <w:sz w:val="24"/>
          <w:szCs w:val="24"/>
          <w14:ligatures w14:val="standardContextual"/>
        </w:rPr>
      </w:pPr>
      <w:hyperlink w:anchor="_Toc233100968" w:history="1">
        <w:r w:rsidR="00315E46" w:rsidRPr="008A3FEC">
          <w:rPr>
            <w:rStyle w:val="Hyperlink"/>
            <w:noProof/>
          </w:rPr>
          <w:t>The Mindscape – Kido in the Void</w:t>
        </w:r>
        <w:r w:rsidR="00315E46">
          <w:rPr>
            <w:noProof/>
            <w:webHidden/>
          </w:rPr>
          <w:tab/>
        </w:r>
        <w:r w:rsidR="00315E46">
          <w:rPr>
            <w:noProof/>
            <w:webHidden/>
          </w:rPr>
          <w:fldChar w:fldCharType="begin"/>
        </w:r>
        <w:r w:rsidR="00315E46">
          <w:rPr>
            <w:noProof/>
            <w:webHidden/>
          </w:rPr>
          <w:instrText xml:space="preserve"> PAGEREF _Toc233100968 \h </w:instrText>
        </w:r>
        <w:r w:rsidR="00315E46">
          <w:rPr>
            <w:noProof/>
            <w:webHidden/>
          </w:rPr>
        </w:r>
        <w:r w:rsidR="00315E46">
          <w:rPr>
            <w:noProof/>
            <w:webHidden/>
          </w:rPr>
          <w:fldChar w:fldCharType="separate"/>
        </w:r>
        <w:r w:rsidR="00315E46">
          <w:rPr>
            <w:noProof/>
            <w:webHidden/>
          </w:rPr>
          <w:t>300</w:t>
        </w:r>
        <w:r w:rsidR="00315E46">
          <w:rPr>
            <w:noProof/>
            <w:webHidden/>
          </w:rPr>
          <w:fldChar w:fldCharType="end"/>
        </w:r>
      </w:hyperlink>
    </w:p>
    <w:p w14:paraId="0F1AD6F8" w14:textId="5925E51C" w:rsidR="00315E46" w:rsidRDefault="00000000">
      <w:pPr>
        <w:pStyle w:val="TOC2"/>
        <w:tabs>
          <w:tab w:val="right" w:leader="dot" w:pos="9350"/>
        </w:tabs>
        <w:rPr>
          <w:noProof/>
          <w:kern w:val="2"/>
          <w:sz w:val="24"/>
          <w:szCs w:val="24"/>
          <w14:ligatures w14:val="standardContextual"/>
        </w:rPr>
      </w:pPr>
      <w:hyperlink w:anchor="_Toc233100969" w:history="1">
        <w:r w:rsidR="00315E46" w:rsidRPr="008A3FEC">
          <w:rPr>
            <w:rStyle w:val="Hyperlink"/>
            <w:noProof/>
          </w:rPr>
          <w:t>The Warning</w:t>
        </w:r>
        <w:r w:rsidR="00315E46">
          <w:rPr>
            <w:noProof/>
            <w:webHidden/>
          </w:rPr>
          <w:tab/>
        </w:r>
        <w:r w:rsidR="00315E46">
          <w:rPr>
            <w:noProof/>
            <w:webHidden/>
          </w:rPr>
          <w:fldChar w:fldCharType="begin"/>
        </w:r>
        <w:r w:rsidR="00315E46">
          <w:rPr>
            <w:noProof/>
            <w:webHidden/>
          </w:rPr>
          <w:instrText xml:space="preserve"> PAGEREF _Toc233100969 \h </w:instrText>
        </w:r>
        <w:r w:rsidR="00315E46">
          <w:rPr>
            <w:noProof/>
            <w:webHidden/>
          </w:rPr>
        </w:r>
        <w:r w:rsidR="00315E46">
          <w:rPr>
            <w:noProof/>
            <w:webHidden/>
          </w:rPr>
          <w:fldChar w:fldCharType="separate"/>
        </w:r>
        <w:r w:rsidR="00315E46">
          <w:rPr>
            <w:noProof/>
            <w:webHidden/>
          </w:rPr>
          <w:t>301</w:t>
        </w:r>
        <w:r w:rsidR="00315E46">
          <w:rPr>
            <w:noProof/>
            <w:webHidden/>
          </w:rPr>
          <w:fldChar w:fldCharType="end"/>
        </w:r>
      </w:hyperlink>
    </w:p>
    <w:p w14:paraId="13B5A8FC" w14:textId="000B51A0" w:rsidR="00315E46" w:rsidRDefault="00000000">
      <w:pPr>
        <w:pStyle w:val="TOC2"/>
        <w:tabs>
          <w:tab w:val="right" w:leader="dot" w:pos="9350"/>
        </w:tabs>
        <w:rPr>
          <w:noProof/>
          <w:kern w:val="2"/>
          <w:sz w:val="24"/>
          <w:szCs w:val="24"/>
          <w14:ligatures w14:val="standardContextual"/>
        </w:rPr>
      </w:pPr>
      <w:hyperlink w:anchor="_Toc233100970" w:history="1">
        <w:r w:rsidR="00315E46" w:rsidRPr="008A3FEC">
          <w:rPr>
            <w:rStyle w:val="Hyperlink"/>
            <w:noProof/>
          </w:rPr>
          <w:t>The Confrontation – Breaking the Chains</w:t>
        </w:r>
        <w:r w:rsidR="00315E46">
          <w:rPr>
            <w:noProof/>
            <w:webHidden/>
          </w:rPr>
          <w:tab/>
        </w:r>
        <w:r w:rsidR="00315E46">
          <w:rPr>
            <w:noProof/>
            <w:webHidden/>
          </w:rPr>
          <w:fldChar w:fldCharType="begin"/>
        </w:r>
        <w:r w:rsidR="00315E46">
          <w:rPr>
            <w:noProof/>
            <w:webHidden/>
          </w:rPr>
          <w:instrText xml:space="preserve"> PAGEREF _Toc233100970 \h </w:instrText>
        </w:r>
        <w:r w:rsidR="00315E46">
          <w:rPr>
            <w:noProof/>
            <w:webHidden/>
          </w:rPr>
        </w:r>
        <w:r w:rsidR="00315E46">
          <w:rPr>
            <w:noProof/>
            <w:webHidden/>
          </w:rPr>
          <w:fldChar w:fldCharType="separate"/>
        </w:r>
        <w:r w:rsidR="00315E46">
          <w:rPr>
            <w:noProof/>
            <w:webHidden/>
          </w:rPr>
          <w:t>302</w:t>
        </w:r>
        <w:r w:rsidR="00315E46">
          <w:rPr>
            <w:noProof/>
            <w:webHidden/>
          </w:rPr>
          <w:fldChar w:fldCharType="end"/>
        </w:r>
      </w:hyperlink>
    </w:p>
    <w:p w14:paraId="3B208A90" w14:textId="2AF25255" w:rsidR="00315E46" w:rsidRDefault="00000000">
      <w:pPr>
        <w:pStyle w:val="TOC2"/>
        <w:tabs>
          <w:tab w:val="right" w:leader="dot" w:pos="9350"/>
        </w:tabs>
        <w:rPr>
          <w:noProof/>
          <w:kern w:val="2"/>
          <w:sz w:val="24"/>
          <w:szCs w:val="24"/>
          <w14:ligatures w14:val="standardContextual"/>
        </w:rPr>
      </w:pPr>
      <w:hyperlink w:anchor="_Toc233100971" w:history="1">
        <w:r w:rsidR="00315E46" w:rsidRPr="008A3FEC">
          <w:rPr>
            <w:rStyle w:val="Hyperlink"/>
            <w:noProof/>
          </w:rPr>
          <w:t>Back in the World</w:t>
        </w:r>
        <w:r w:rsidR="00315E46">
          <w:rPr>
            <w:noProof/>
            <w:webHidden/>
          </w:rPr>
          <w:tab/>
        </w:r>
        <w:r w:rsidR="00315E46">
          <w:rPr>
            <w:noProof/>
            <w:webHidden/>
          </w:rPr>
          <w:fldChar w:fldCharType="begin"/>
        </w:r>
        <w:r w:rsidR="00315E46">
          <w:rPr>
            <w:noProof/>
            <w:webHidden/>
          </w:rPr>
          <w:instrText xml:space="preserve"> PAGEREF _Toc233100971 \h </w:instrText>
        </w:r>
        <w:r w:rsidR="00315E46">
          <w:rPr>
            <w:noProof/>
            <w:webHidden/>
          </w:rPr>
        </w:r>
        <w:r w:rsidR="00315E46">
          <w:rPr>
            <w:noProof/>
            <w:webHidden/>
          </w:rPr>
          <w:fldChar w:fldCharType="separate"/>
        </w:r>
        <w:r w:rsidR="00315E46">
          <w:rPr>
            <w:noProof/>
            <w:webHidden/>
          </w:rPr>
          <w:t>303</w:t>
        </w:r>
        <w:r w:rsidR="00315E46">
          <w:rPr>
            <w:noProof/>
            <w:webHidden/>
          </w:rPr>
          <w:fldChar w:fldCharType="end"/>
        </w:r>
      </w:hyperlink>
    </w:p>
    <w:p w14:paraId="6A7086EF" w14:textId="7AA44F8A" w:rsidR="00315E46" w:rsidRDefault="00000000">
      <w:pPr>
        <w:pStyle w:val="TOC2"/>
        <w:tabs>
          <w:tab w:val="right" w:leader="dot" w:pos="9350"/>
        </w:tabs>
        <w:rPr>
          <w:noProof/>
          <w:kern w:val="2"/>
          <w:sz w:val="24"/>
          <w:szCs w:val="24"/>
          <w14:ligatures w14:val="standardContextual"/>
        </w:rPr>
      </w:pPr>
      <w:hyperlink w:anchor="_Toc233100972" w:history="1">
        <w:r w:rsidR="00315E46" w:rsidRPr="008A3FEC">
          <w:rPr>
            <w:rStyle w:val="Hyperlink"/>
            <w:noProof/>
          </w:rPr>
          <w:t>Xaviers confronts Doctor Feldman</w:t>
        </w:r>
        <w:r w:rsidR="00315E46">
          <w:rPr>
            <w:noProof/>
            <w:webHidden/>
          </w:rPr>
          <w:tab/>
        </w:r>
        <w:r w:rsidR="00315E46">
          <w:rPr>
            <w:noProof/>
            <w:webHidden/>
          </w:rPr>
          <w:fldChar w:fldCharType="begin"/>
        </w:r>
        <w:r w:rsidR="00315E46">
          <w:rPr>
            <w:noProof/>
            <w:webHidden/>
          </w:rPr>
          <w:instrText xml:space="preserve"> PAGEREF _Toc233100972 \h </w:instrText>
        </w:r>
        <w:r w:rsidR="00315E46">
          <w:rPr>
            <w:noProof/>
            <w:webHidden/>
          </w:rPr>
        </w:r>
        <w:r w:rsidR="00315E46">
          <w:rPr>
            <w:noProof/>
            <w:webHidden/>
          </w:rPr>
          <w:fldChar w:fldCharType="separate"/>
        </w:r>
        <w:r w:rsidR="00315E46">
          <w:rPr>
            <w:noProof/>
            <w:webHidden/>
          </w:rPr>
          <w:t>304</w:t>
        </w:r>
        <w:r w:rsidR="00315E46">
          <w:rPr>
            <w:noProof/>
            <w:webHidden/>
          </w:rPr>
          <w:fldChar w:fldCharType="end"/>
        </w:r>
      </w:hyperlink>
    </w:p>
    <w:p w14:paraId="79F569BE" w14:textId="6022E53C" w:rsidR="00315E46" w:rsidRDefault="00000000">
      <w:pPr>
        <w:pStyle w:val="TOC2"/>
        <w:tabs>
          <w:tab w:val="right" w:leader="dot" w:pos="9350"/>
        </w:tabs>
        <w:rPr>
          <w:noProof/>
          <w:kern w:val="2"/>
          <w:sz w:val="24"/>
          <w:szCs w:val="24"/>
          <w14:ligatures w14:val="standardContextual"/>
        </w:rPr>
      </w:pPr>
      <w:hyperlink w:anchor="_Toc233100973" w:history="1">
        <w:r w:rsidR="00315E46" w:rsidRPr="008A3FEC">
          <w:rPr>
            <w:rStyle w:val="Hyperlink"/>
            <w:noProof/>
          </w:rPr>
          <w:t>Making Amends</w:t>
        </w:r>
        <w:r w:rsidR="00315E46">
          <w:rPr>
            <w:noProof/>
            <w:webHidden/>
          </w:rPr>
          <w:tab/>
        </w:r>
        <w:r w:rsidR="00315E46">
          <w:rPr>
            <w:noProof/>
            <w:webHidden/>
          </w:rPr>
          <w:fldChar w:fldCharType="begin"/>
        </w:r>
        <w:r w:rsidR="00315E46">
          <w:rPr>
            <w:noProof/>
            <w:webHidden/>
          </w:rPr>
          <w:instrText xml:space="preserve"> PAGEREF _Toc233100973 \h </w:instrText>
        </w:r>
        <w:r w:rsidR="00315E46">
          <w:rPr>
            <w:noProof/>
            <w:webHidden/>
          </w:rPr>
        </w:r>
        <w:r w:rsidR="00315E46">
          <w:rPr>
            <w:noProof/>
            <w:webHidden/>
          </w:rPr>
          <w:fldChar w:fldCharType="separate"/>
        </w:r>
        <w:r w:rsidR="00315E46">
          <w:rPr>
            <w:noProof/>
            <w:webHidden/>
          </w:rPr>
          <w:t>306</w:t>
        </w:r>
        <w:r w:rsidR="00315E46">
          <w:rPr>
            <w:noProof/>
            <w:webHidden/>
          </w:rPr>
          <w:fldChar w:fldCharType="end"/>
        </w:r>
      </w:hyperlink>
    </w:p>
    <w:p w14:paraId="56E6A5F1" w14:textId="02D943D9" w:rsidR="00315E46" w:rsidRDefault="00000000">
      <w:pPr>
        <w:pStyle w:val="TOC1"/>
        <w:tabs>
          <w:tab w:val="right" w:leader="dot" w:pos="9350"/>
        </w:tabs>
        <w:rPr>
          <w:noProof/>
          <w:kern w:val="2"/>
          <w:sz w:val="24"/>
          <w:szCs w:val="24"/>
          <w14:ligatures w14:val="standardContextual"/>
        </w:rPr>
      </w:pPr>
      <w:hyperlink w:anchor="_Toc233100974" w:history="1">
        <w:r w:rsidR="00315E46" w:rsidRPr="008A3FEC">
          <w:rPr>
            <w:rStyle w:val="Hyperlink"/>
            <w:noProof/>
          </w:rPr>
          <w:t>Chapter 10 Capture Kido</w:t>
        </w:r>
        <w:r w:rsidR="00315E46">
          <w:rPr>
            <w:noProof/>
            <w:webHidden/>
          </w:rPr>
          <w:tab/>
        </w:r>
        <w:r w:rsidR="00315E46">
          <w:rPr>
            <w:noProof/>
            <w:webHidden/>
          </w:rPr>
          <w:fldChar w:fldCharType="begin"/>
        </w:r>
        <w:r w:rsidR="00315E46">
          <w:rPr>
            <w:noProof/>
            <w:webHidden/>
          </w:rPr>
          <w:instrText xml:space="preserve"> PAGEREF _Toc233100974 \h </w:instrText>
        </w:r>
        <w:r w:rsidR="00315E46">
          <w:rPr>
            <w:noProof/>
            <w:webHidden/>
          </w:rPr>
        </w:r>
        <w:r w:rsidR="00315E46">
          <w:rPr>
            <w:noProof/>
            <w:webHidden/>
          </w:rPr>
          <w:fldChar w:fldCharType="separate"/>
        </w:r>
        <w:r w:rsidR="00315E46">
          <w:rPr>
            <w:noProof/>
            <w:webHidden/>
          </w:rPr>
          <w:t>308</w:t>
        </w:r>
        <w:r w:rsidR="00315E46">
          <w:rPr>
            <w:noProof/>
            <w:webHidden/>
          </w:rPr>
          <w:fldChar w:fldCharType="end"/>
        </w:r>
      </w:hyperlink>
    </w:p>
    <w:p w14:paraId="6978FB92" w14:textId="1283ADED" w:rsidR="00315E46" w:rsidRDefault="00000000">
      <w:pPr>
        <w:pStyle w:val="TOC2"/>
        <w:tabs>
          <w:tab w:val="right" w:leader="dot" w:pos="9350"/>
        </w:tabs>
        <w:rPr>
          <w:noProof/>
          <w:kern w:val="2"/>
          <w:sz w:val="24"/>
          <w:szCs w:val="24"/>
          <w14:ligatures w14:val="standardContextual"/>
        </w:rPr>
      </w:pPr>
      <w:hyperlink w:anchor="_Toc233100975" w:history="1">
        <w:r w:rsidR="00315E46" w:rsidRPr="008A3FEC">
          <w:rPr>
            <w:rStyle w:val="Hyperlink"/>
            <w:noProof/>
          </w:rPr>
          <w:t>Feldman Discovers Reed</w:t>
        </w:r>
        <w:r w:rsidR="00315E46">
          <w:rPr>
            <w:noProof/>
            <w:webHidden/>
          </w:rPr>
          <w:tab/>
        </w:r>
        <w:r w:rsidR="00315E46">
          <w:rPr>
            <w:noProof/>
            <w:webHidden/>
          </w:rPr>
          <w:fldChar w:fldCharType="begin"/>
        </w:r>
        <w:r w:rsidR="00315E46">
          <w:rPr>
            <w:noProof/>
            <w:webHidden/>
          </w:rPr>
          <w:instrText xml:space="preserve"> PAGEREF _Toc233100975 \h </w:instrText>
        </w:r>
        <w:r w:rsidR="00315E46">
          <w:rPr>
            <w:noProof/>
            <w:webHidden/>
          </w:rPr>
        </w:r>
        <w:r w:rsidR="00315E46">
          <w:rPr>
            <w:noProof/>
            <w:webHidden/>
          </w:rPr>
          <w:fldChar w:fldCharType="separate"/>
        </w:r>
        <w:r w:rsidR="00315E46">
          <w:rPr>
            <w:noProof/>
            <w:webHidden/>
          </w:rPr>
          <w:t>308</w:t>
        </w:r>
        <w:r w:rsidR="00315E46">
          <w:rPr>
            <w:noProof/>
            <w:webHidden/>
          </w:rPr>
          <w:fldChar w:fldCharType="end"/>
        </w:r>
      </w:hyperlink>
    </w:p>
    <w:p w14:paraId="6157F4E4" w14:textId="4699E790" w:rsidR="00315E46" w:rsidRDefault="00000000">
      <w:pPr>
        <w:pStyle w:val="TOC2"/>
        <w:tabs>
          <w:tab w:val="right" w:leader="dot" w:pos="9350"/>
        </w:tabs>
        <w:rPr>
          <w:noProof/>
          <w:kern w:val="2"/>
          <w:sz w:val="24"/>
          <w:szCs w:val="24"/>
          <w14:ligatures w14:val="standardContextual"/>
        </w:rPr>
      </w:pPr>
      <w:hyperlink w:anchor="_Toc233100976" w:history="1">
        <w:r w:rsidR="00315E46" w:rsidRPr="008A3FEC">
          <w:rPr>
            <w:rStyle w:val="Hyperlink"/>
            <w:noProof/>
          </w:rPr>
          <w:t>Feldman Packs the Device</w:t>
        </w:r>
        <w:r w:rsidR="00315E46">
          <w:rPr>
            <w:noProof/>
            <w:webHidden/>
          </w:rPr>
          <w:tab/>
        </w:r>
        <w:r w:rsidR="00315E46">
          <w:rPr>
            <w:noProof/>
            <w:webHidden/>
          </w:rPr>
          <w:fldChar w:fldCharType="begin"/>
        </w:r>
        <w:r w:rsidR="00315E46">
          <w:rPr>
            <w:noProof/>
            <w:webHidden/>
          </w:rPr>
          <w:instrText xml:space="preserve"> PAGEREF _Toc233100976 \h </w:instrText>
        </w:r>
        <w:r w:rsidR="00315E46">
          <w:rPr>
            <w:noProof/>
            <w:webHidden/>
          </w:rPr>
        </w:r>
        <w:r w:rsidR="00315E46">
          <w:rPr>
            <w:noProof/>
            <w:webHidden/>
          </w:rPr>
          <w:fldChar w:fldCharType="separate"/>
        </w:r>
        <w:r w:rsidR="00315E46">
          <w:rPr>
            <w:noProof/>
            <w:webHidden/>
          </w:rPr>
          <w:t>310</w:t>
        </w:r>
        <w:r w:rsidR="00315E46">
          <w:rPr>
            <w:noProof/>
            <w:webHidden/>
          </w:rPr>
          <w:fldChar w:fldCharType="end"/>
        </w:r>
      </w:hyperlink>
    </w:p>
    <w:p w14:paraId="065ABB67" w14:textId="3F3F578D" w:rsidR="00315E46" w:rsidRDefault="00000000">
      <w:pPr>
        <w:pStyle w:val="TOC2"/>
        <w:tabs>
          <w:tab w:val="right" w:leader="dot" w:pos="9350"/>
        </w:tabs>
        <w:rPr>
          <w:noProof/>
          <w:kern w:val="2"/>
          <w:sz w:val="24"/>
          <w:szCs w:val="24"/>
          <w14:ligatures w14:val="standardContextual"/>
        </w:rPr>
      </w:pPr>
      <w:hyperlink w:anchor="_Toc233100977" w:history="1">
        <w:r w:rsidR="00315E46" w:rsidRPr="008A3FEC">
          <w:rPr>
            <w:rStyle w:val="Hyperlink"/>
            <w:noProof/>
          </w:rPr>
          <w:t>Feldman Meets Reed at Warehouse 9B, 3:40 a.m.</w:t>
        </w:r>
        <w:r w:rsidR="00315E46">
          <w:rPr>
            <w:noProof/>
            <w:webHidden/>
          </w:rPr>
          <w:tab/>
        </w:r>
        <w:r w:rsidR="00315E46">
          <w:rPr>
            <w:noProof/>
            <w:webHidden/>
          </w:rPr>
          <w:fldChar w:fldCharType="begin"/>
        </w:r>
        <w:r w:rsidR="00315E46">
          <w:rPr>
            <w:noProof/>
            <w:webHidden/>
          </w:rPr>
          <w:instrText xml:space="preserve"> PAGEREF _Toc233100977 \h </w:instrText>
        </w:r>
        <w:r w:rsidR="00315E46">
          <w:rPr>
            <w:noProof/>
            <w:webHidden/>
          </w:rPr>
        </w:r>
        <w:r w:rsidR="00315E46">
          <w:rPr>
            <w:noProof/>
            <w:webHidden/>
          </w:rPr>
          <w:fldChar w:fldCharType="separate"/>
        </w:r>
        <w:r w:rsidR="00315E46">
          <w:rPr>
            <w:noProof/>
            <w:webHidden/>
          </w:rPr>
          <w:t>311</w:t>
        </w:r>
        <w:r w:rsidR="00315E46">
          <w:rPr>
            <w:noProof/>
            <w:webHidden/>
          </w:rPr>
          <w:fldChar w:fldCharType="end"/>
        </w:r>
      </w:hyperlink>
    </w:p>
    <w:p w14:paraId="61D41976" w14:textId="34BF0C96" w:rsidR="00315E46" w:rsidRDefault="00000000">
      <w:pPr>
        <w:pStyle w:val="TOC2"/>
        <w:tabs>
          <w:tab w:val="right" w:leader="dot" w:pos="9350"/>
        </w:tabs>
        <w:rPr>
          <w:noProof/>
          <w:kern w:val="2"/>
          <w:sz w:val="24"/>
          <w:szCs w:val="24"/>
          <w14:ligatures w14:val="standardContextual"/>
        </w:rPr>
      </w:pPr>
      <w:hyperlink w:anchor="_Toc233100978" w:history="1">
        <w:r w:rsidR="00315E46" w:rsidRPr="008A3FEC">
          <w:rPr>
            <w:rStyle w:val="Hyperlink"/>
            <w:noProof/>
          </w:rPr>
          <w:t>Reed's plot to trap Kido</w:t>
        </w:r>
        <w:r w:rsidR="00315E46">
          <w:rPr>
            <w:noProof/>
            <w:webHidden/>
          </w:rPr>
          <w:tab/>
        </w:r>
        <w:r w:rsidR="00315E46">
          <w:rPr>
            <w:noProof/>
            <w:webHidden/>
          </w:rPr>
          <w:fldChar w:fldCharType="begin"/>
        </w:r>
        <w:r w:rsidR="00315E46">
          <w:rPr>
            <w:noProof/>
            <w:webHidden/>
          </w:rPr>
          <w:instrText xml:space="preserve"> PAGEREF _Toc233100978 \h </w:instrText>
        </w:r>
        <w:r w:rsidR="00315E46">
          <w:rPr>
            <w:noProof/>
            <w:webHidden/>
          </w:rPr>
        </w:r>
        <w:r w:rsidR="00315E46">
          <w:rPr>
            <w:noProof/>
            <w:webHidden/>
          </w:rPr>
          <w:fldChar w:fldCharType="separate"/>
        </w:r>
        <w:r w:rsidR="00315E46">
          <w:rPr>
            <w:noProof/>
            <w:webHidden/>
          </w:rPr>
          <w:t>312</w:t>
        </w:r>
        <w:r w:rsidR="00315E46">
          <w:rPr>
            <w:noProof/>
            <w:webHidden/>
          </w:rPr>
          <w:fldChar w:fldCharType="end"/>
        </w:r>
      </w:hyperlink>
    </w:p>
    <w:p w14:paraId="20E1A2CE" w14:textId="70108555" w:rsidR="00315E46" w:rsidRDefault="00000000">
      <w:pPr>
        <w:pStyle w:val="TOC2"/>
        <w:tabs>
          <w:tab w:val="right" w:leader="dot" w:pos="9350"/>
        </w:tabs>
        <w:rPr>
          <w:noProof/>
          <w:kern w:val="2"/>
          <w:sz w:val="24"/>
          <w:szCs w:val="24"/>
          <w14:ligatures w14:val="standardContextual"/>
        </w:rPr>
      </w:pPr>
      <w:hyperlink w:anchor="_Toc233100979" w:history="1">
        <w:r w:rsidR="00315E46" w:rsidRPr="008A3FEC">
          <w:rPr>
            <w:rStyle w:val="Hyperlink"/>
            <w:noProof/>
          </w:rPr>
          <w:t>Reed Attempt 1 Prospect Park</w:t>
        </w:r>
        <w:r w:rsidR="00315E46">
          <w:rPr>
            <w:noProof/>
            <w:webHidden/>
          </w:rPr>
          <w:tab/>
        </w:r>
        <w:r w:rsidR="00315E46">
          <w:rPr>
            <w:noProof/>
            <w:webHidden/>
          </w:rPr>
          <w:fldChar w:fldCharType="begin"/>
        </w:r>
        <w:r w:rsidR="00315E46">
          <w:rPr>
            <w:noProof/>
            <w:webHidden/>
          </w:rPr>
          <w:instrText xml:space="preserve"> PAGEREF _Toc233100979 \h </w:instrText>
        </w:r>
        <w:r w:rsidR="00315E46">
          <w:rPr>
            <w:noProof/>
            <w:webHidden/>
          </w:rPr>
        </w:r>
        <w:r w:rsidR="00315E46">
          <w:rPr>
            <w:noProof/>
            <w:webHidden/>
          </w:rPr>
          <w:fldChar w:fldCharType="separate"/>
        </w:r>
        <w:r w:rsidR="00315E46">
          <w:rPr>
            <w:noProof/>
            <w:webHidden/>
          </w:rPr>
          <w:t>314</w:t>
        </w:r>
        <w:r w:rsidR="00315E46">
          <w:rPr>
            <w:noProof/>
            <w:webHidden/>
          </w:rPr>
          <w:fldChar w:fldCharType="end"/>
        </w:r>
      </w:hyperlink>
    </w:p>
    <w:p w14:paraId="0B2F71A3" w14:textId="79F10EDB" w:rsidR="00315E46" w:rsidRDefault="00000000">
      <w:pPr>
        <w:pStyle w:val="TOC2"/>
        <w:tabs>
          <w:tab w:val="right" w:leader="dot" w:pos="9350"/>
        </w:tabs>
        <w:rPr>
          <w:noProof/>
          <w:kern w:val="2"/>
          <w:sz w:val="24"/>
          <w:szCs w:val="24"/>
          <w14:ligatures w14:val="standardContextual"/>
        </w:rPr>
      </w:pPr>
      <w:hyperlink w:anchor="_Toc233100980" w:history="1">
        <w:r w:rsidR="00315E46" w:rsidRPr="008A3FEC">
          <w:rPr>
            <w:rStyle w:val="Hyperlink"/>
            <w:noProof/>
          </w:rPr>
          <w:t>Attempt 1 Aftermath</w:t>
        </w:r>
        <w:r w:rsidR="00315E46">
          <w:rPr>
            <w:noProof/>
            <w:webHidden/>
          </w:rPr>
          <w:tab/>
        </w:r>
        <w:r w:rsidR="00315E46">
          <w:rPr>
            <w:noProof/>
            <w:webHidden/>
          </w:rPr>
          <w:fldChar w:fldCharType="begin"/>
        </w:r>
        <w:r w:rsidR="00315E46">
          <w:rPr>
            <w:noProof/>
            <w:webHidden/>
          </w:rPr>
          <w:instrText xml:space="preserve"> PAGEREF _Toc233100980 \h </w:instrText>
        </w:r>
        <w:r w:rsidR="00315E46">
          <w:rPr>
            <w:noProof/>
            <w:webHidden/>
          </w:rPr>
        </w:r>
        <w:r w:rsidR="00315E46">
          <w:rPr>
            <w:noProof/>
            <w:webHidden/>
          </w:rPr>
          <w:fldChar w:fldCharType="separate"/>
        </w:r>
        <w:r w:rsidR="00315E46">
          <w:rPr>
            <w:noProof/>
            <w:webHidden/>
          </w:rPr>
          <w:t>315</w:t>
        </w:r>
        <w:r w:rsidR="00315E46">
          <w:rPr>
            <w:noProof/>
            <w:webHidden/>
          </w:rPr>
          <w:fldChar w:fldCharType="end"/>
        </w:r>
      </w:hyperlink>
    </w:p>
    <w:p w14:paraId="3627218E" w14:textId="680BDBEE" w:rsidR="00315E46" w:rsidRDefault="00000000">
      <w:pPr>
        <w:pStyle w:val="TOC2"/>
        <w:tabs>
          <w:tab w:val="right" w:leader="dot" w:pos="9350"/>
        </w:tabs>
        <w:rPr>
          <w:noProof/>
          <w:kern w:val="2"/>
          <w:sz w:val="24"/>
          <w:szCs w:val="24"/>
          <w14:ligatures w14:val="standardContextual"/>
        </w:rPr>
      </w:pPr>
      <w:hyperlink w:anchor="_Toc233100981" w:history="1">
        <w:r w:rsidR="00315E46" w:rsidRPr="008A3FEC">
          <w:rPr>
            <w:rStyle w:val="Hyperlink"/>
            <w:noProof/>
          </w:rPr>
          <w:t>Safehouse</w:t>
        </w:r>
        <w:r w:rsidR="00315E46">
          <w:rPr>
            <w:noProof/>
            <w:webHidden/>
          </w:rPr>
          <w:tab/>
        </w:r>
        <w:r w:rsidR="00315E46">
          <w:rPr>
            <w:noProof/>
            <w:webHidden/>
          </w:rPr>
          <w:fldChar w:fldCharType="begin"/>
        </w:r>
        <w:r w:rsidR="00315E46">
          <w:rPr>
            <w:noProof/>
            <w:webHidden/>
          </w:rPr>
          <w:instrText xml:space="preserve"> PAGEREF _Toc233100981 \h </w:instrText>
        </w:r>
        <w:r w:rsidR="00315E46">
          <w:rPr>
            <w:noProof/>
            <w:webHidden/>
          </w:rPr>
        </w:r>
        <w:r w:rsidR="00315E46">
          <w:rPr>
            <w:noProof/>
            <w:webHidden/>
          </w:rPr>
          <w:fldChar w:fldCharType="separate"/>
        </w:r>
        <w:r w:rsidR="00315E46">
          <w:rPr>
            <w:noProof/>
            <w:webHidden/>
          </w:rPr>
          <w:t>315</w:t>
        </w:r>
        <w:r w:rsidR="00315E46">
          <w:rPr>
            <w:noProof/>
            <w:webHidden/>
          </w:rPr>
          <w:fldChar w:fldCharType="end"/>
        </w:r>
      </w:hyperlink>
    </w:p>
    <w:p w14:paraId="163F05ED" w14:textId="7F1550C6" w:rsidR="00315E46" w:rsidRDefault="00000000">
      <w:pPr>
        <w:pStyle w:val="TOC2"/>
        <w:tabs>
          <w:tab w:val="right" w:leader="dot" w:pos="9350"/>
        </w:tabs>
        <w:rPr>
          <w:noProof/>
          <w:kern w:val="2"/>
          <w:sz w:val="24"/>
          <w:szCs w:val="24"/>
          <w14:ligatures w14:val="standardContextual"/>
        </w:rPr>
      </w:pPr>
      <w:hyperlink w:anchor="_Toc233100982" w:history="1">
        <w:r w:rsidR="00315E46" w:rsidRPr="008A3FEC">
          <w:rPr>
            <w:rStyle w:val="Hyperlink"/>
            <w:noProof/>
          </w:rPr>
          <w:t>Contingency RG-03</w:t>
        </w:r>
        <w:r w:rsidR="00315E46">
          <w:rPr>
            <w:noProof/>
            <w:webHidden/>
          </w:rPr>
          <w:tab/>
        </w:r>
        <w:r w:rsidR="00315E46">
          <w:rPr>
            <w:noProof/>
            <w:webHidden/>
          </w:rPr>
          <w:fldChar w:fldCharType="begin"/>
        </w:r>
        <w:r w:rsidR="00315E46">
          <w:rPr>
            <w:noProof/>
            <w:webHidden/>
          </w:rPr>
          <w:instrText xml:space="preserve"> PAGEREF _Toc233100982 \h </w:instrText>
        </w:r>
        <w:r w:rsidR="00315E46">
          <w:rPr>
            <w:noProof/>
            <w:webHidden/>
          </w:rPr>
        </w:r>
        <w:r w:rsidR="00315E46">
          <w:rPr>
            <w:noProof/>
            <w:webHidden/>
          </w:rPr>
          <w:fldChar w:fldCharType="separate"/>
        </w:r>
        <w:r w:rsidR="00315E46">
          <w:rPr>
            <w:noProof/>
            <w:webHidden/>
          </w:rPr>
          <w:t>316</w:t>
        </w:r>
        <w:r w:rsidR="00315E46">
          <w:rPr>
            <w:noProof/>
            <w:webHidden/>
          </w:rPr>
          <w:fldChar w:fldCharType="end"/>
        </w:r>
      </w:hyperlink>
    </w:p>
    <w:p w14:paraId="0AD31790" w14:textId="60F681C6" w:rsidR="00315E46" w:rsidRDefault="00000000">
      <w:pPr>
        <w:pStyle w:val="TOC2"/>
        <w:tabs>
          <w:tab w:val="right" w:leader="dot" w:pos="9350"/>
        </w:tabs>
        <w:rPr>
          <w:noProof/>
          <w:kern w:val="2"/>
          <w:sz w:val="24"/>
          <w:szCs w:val="24"/>
          <w14:ligatures w14:val="standardContextual"/>
        </w:rPr>
      </w:pPr>
      <w:hyperlink w:anchor="_Toc233100983" w:history="1">
        <w:r w:rsidR="00315E46" w:rsidRPr="008A3FEC">
          <w:rPr>
            <w:rStyle w:val="Hyperlink"/>
            <w:noProof/>
          </w:rPr>
          <w:t>Shadowing Kido</w:t>
        </w:r>
        <w:r w:rsidR="00315E46">
          <w:rPr>
            <w:noProof/>
            <w:webHidden/>
          </w:rPr>
          <w:tab/>
        </w:r>
        <w:r w:rsidR="00315E46">
          <w:rPr>
            <w:noProof/>
            <w:webHidden/>
          </w:rPr>
          <w:fldChar w:fldCharType="begin"/>
        </w:r>
        <w:r w:rsidR="00315E46">
          <w:rPr>
            <w:noProof/>
            <w:webHidden/>
          </w:rPr>
          <w:instrText xml:space="preserve"> PAGEREF _Toc233100983 \h </w:instrText>
        </w:r>
        <w:r w:rsidR="00315E46">
          <w:rPr>
            <w:noProof/>
            <w:webHidden/>
          </w:rPr>
        </w:r>
        <w:r w:rsidR="00315E46">
          <w:rPr>
            <w:noProof/>
            <w:webHidden/>
          </w:rPr>
          <w:fldChar w:fldCharType="separate"/>
        </w:r>
        <w:r w:rsidR="00315E46">
          <w:rPr>
            <w:noProof/>
            <w:webHidden/>
          </w:rPr>
          <w:t>320</w:t>
        </w:r>
        <w:r w:rsidR="00315E46">
          <w:rPr>
            <w:noProof/>
            <w:webHidden/>
          </w:rPr>
          <w:fldChar w:fldCharType="end"/>
        </w:r>
      </w:hyperlink>
    </w:p>
    <w:p w14:paraId="5F3BA735" w14:textId="3372D94A" w:rsidR="00315E46" w:rsidRDefault="00000000">
      <w:pPr>
        <w:pStyle w:val="TOC2"/>
        <w:tabs>
          <w:tab w:val="right" w:leader="dot" w:pos="9350"/>
        </w:tabs>
        <w:rPr>
          <w:noProof/>
          <w:kern w:val="2"/>
          <w:sz w:val="24"/>
          <w:szCs w:val="24"/>
          <w14:ligatures w14:val="standardContextual"/>
        </w:rPr>
      </w:pPr>
      <w:hyperlink w:anchor="_Toc233100984" w:history="1">
        <w:r w:rsidR="00315E46" w:rsidRPr="008A3FEC">
          <w:rPr>
            <w:rStyle w:val="Hyperlink"/>
            <w:noProof/>
          </w:rPr>
          <w:t>Reed Attempt 2 Coney Island</w:t>
        </w:r>
        <w:r w:rsidR="00315E46">
          <w:rPr>
            <w:noProof/>
            <w:webHidden/>
          </w:rPr>
          <w:tab/>
        </w:r>
        <w:r w:rsidR="00315E46">
          <w:rPr>
            <w:noProof/>
            <w:webHidden/>
          </w:rPr>
          <w:fldChar w:fldCharType="begin"/>
        </w:r>
        <w:r w:rsidR="00315E46">
          <w:rPr>
            <w:noProof/>
            <w:webHidden/>
          </w:rPr>
          <w:instrText xml:space="preserve"> PAGEREF _Toc233100984 \h </w:instrText>
        </w:r>
        <w:r w:rsidR="00315E46">
          <w:rPr>
            <w:noProof/>
            <w:webHidden/>
          </w:rPr>
        </w:r>
        <w:r w:rsidR="00315E46">
          <w:rPr>
            <w:noProof/>
            <w:webHidden/>
          </w:rPr>
          <w:fldChar w:fldCharType="separate"/>
        </w:r>
        <w:r w:rsidR="00315E46">
          <w:rPr>
            <w:noProof/>
            <w:webHidden/>
          </w:rPr>
          <w:t>321</w:t>
        </w:r>
        <w:r w:rsidR="00315E46">
          <w:rPr>
            <w:noProof/>
            <w:webHidden/>
          </w:rPr>
          <w:fldChar w:fldCharType="end"/>
        </w:r>
      </w:hyperlink>
    </w:p>
    <w:p w14:paraId="0E8A896E" w14:textId="581FD354" w:rsidR="00315E46" w:rsidRDefault="00000000">
      <w:pPr>
        <w:pStyle w:val="TOC2"/>
        <w:tabs>
          <w:tab w:val="right" w:leader="dot" w:pos="9350"/>
        </w:tabs>
        <w:rPr>
          <w:noProof/>
          <w:kern w:val="2"/>
          <w:sz w:val="24"/>
          <w:szCs w:val="24"/>
          <w14:ligatures w14:val="standardContextual"/>
        </w:rPr>
      </w:pPr>
      <w:hyperlink w:anchor="_Toc233100985" w:history="1">
        <w:r w:rsidR="00315E46" w:rsidRPr="008A3FEC">
          <w:rPr>
            <w:rStyle w:val="Hyperlink"/>
            <w:noProof/>
          </w:rPr>
          <w:t>Aftermath — The Silence</w:t>
        </w:r>
        <w:r w:rsidR="00315E46">
          <w:rPr>
            <w:noProof/>
            <w:webHidden/>
          </w:rPr>
          <w:tab/>
        </w:r>
        <w:r w:rsidR="00315E46">
          <w:rPr>
            <w:noProof/>
            <w:webHidden/>
          </w:rPr>
          <w:fldChar w:fldCharType="begin"/>
        </w:r>
        <w:r w:rsidR="00315E46">
          <w:rPr>
            <w:noProof/>
            <w:webHidden/>
          </w:rPr>
          <w:instrText xml:space="preserve"> PAGEREF _Toc233100985 \h </w:instrText>
        </w:r>
        <w:r w:rsidR="00315E46">
          <w:rPr>
            <w:noProof/>
            <w:webHidden/>
          </w:rPr>
        </w:r>
        <w:r w:rsidR="00315E46">
          <w:rPr>
            <w:noProof/>
            <w:webHidden/>
          </w:rPr>
          <w:fldChar w:fldCharType="separate"/>
        </w:r>
        <w:r w:rsidR="00315E46">
          <w:rPr>
            <w:noProof/>
            <w:webHidden/>
          </w:rPr>
          <w:t>323</w:t>
        </w:r>
        <w:r w:rsidR="00315E46">
          <w:rPr>
            <w:noProof/>
            <w:webHidden/>
          </w:rPr>
          <w:fldChar w:fldCharType="end"/>
        </w:r>
      </w:hyperlink>
    </w:p>
    <w:p w14:paraId="73C6E706" w14:textId="152DFD4E" w:rsidR="00315E46" w:rsidRDefault="00000000">
      <w:pPr>
        <w:pStyle w:val="TOC2"/>
        <w:tabs>
          <w:tab w:val="right" w:leader="dot" w:pos="9350"/>
        </w:tabs>
        <w:rPr>
          <w:noProof/>
          <w:kern w:val="2"/>
          <w:sz w:val="24"/>
          <w:szCs w:val="24"/>
          <w14:ligatures w14:val="standardContextual"/>
        </w:rPr>
      </w:pPr>
      <w:hyperlink w:anchor="_Toc233100986" w:history="1">
        <w:r w:rsidR="00315E46" w:rsidRPr="008A3FEC">
          <w:rPr>
            <w:rStyle w:val="Hyperlink"/>
            <w:noProof/>
          </w:rPr>
          <w:t>TDS-01 Transit Disruption Systems</w:t>
        </w:r>
        <w:r w:rsidR="00315E46">
          <w:rPr>
            <w:noProof/>
            <w:webHidden/>
          </w:rPr>
          <w:tab/>
        </w:r>
        <w:r w:rsidR="00315E46">
          <w:rPr>
            <w:noProof/>
            <w:webHidden/>
          </w:rPr>
          <w:fldChar w:fldCharType="begin"/>
        </w:r>
        <w:r w:rsidR="00315E46">
          <w:rPr>
            <w:noProof/>
            <w:webHidden/>
          </w:rPr>
          <w:instrText xml:space="preserve"> PAGEREF _Toc233100986 \h </w:instrText>
        </w:r>
        <w:r w:rsidR="00315E46">
          <w:rPr>
            <w:noProof/>
            <w:webHidden/>
          </w:rPr>
        </w:r>
        <w:r w:rsidR="00315E46">
          <w:rPr>
            <w:noProof/>
            <w:webHidden/>
          </w:rPr>
          <w:fldChar w:fldCharType="separate"/>
        </w:r>
        <w:r w:rsidR="00315E46">
          <w:rPr>
            <w:noProof/>
            <w:webHidden/>
          </w:rPr>
          <w:t>326</w:t>
        </w:r>
        <w:r w:rsidR="00315E46">
          <w:rPr>
            <w:noProof/>
            <w:webHidden/>
          </w:rPr>
          <w:fldChar w:fldCharType="end"/>
        </w:r>
      </w:hyperlink>
    </w:p>
    <w:p w14:paraId="3099B583" w14:textId="19745600" w:rsidR="00315E46" w:rsidRDefault="00000000">
      <w:pPr>
        <w:pStyle w:val="TOC2"/>
        <w:tabs>
          <w:tab w:val="right" w:leader="dot" w:pos="9350"/>
        </w:tabs>
        <w:rPr>
          <w:noProof/>
          <w:kern w:val="2"/>
          <w:sz w:val="24"/>
          <w:szCs w:val="24"/>
          <w14:ligatures w14:val="standardContextual"/>
        </w:rPr>
      </w:pPr>
      <w:hyperlink w:anchor="_Toc233100987" w:history="1">
        <w:r w:rsidR="00315E46" w:rsidRPr="008A3FEC">
          <w:rPr>
            <w:rStyle w:val="Hyperlink"/>
            <w:noProof/>
          </w:rPr>
          <w:t>Kido’s Aftermath</w:t>
        </w:r>
        <w:r w:rsidR="00315E46">
          <w:rPr>
            <w:noProof/>
            <w:webHidden/>
          </w:rPr>
          <w:tab/>
        </w:r>
        <w:r w:rsidR="00315E46">
          <w:rPr>
            <w:noProof/>
            <w:webHidden/>
          </w:rPr>
          <w:fldChar w:fldCharType="begin"/>
        </w:r>
        <w:r w:rsidR="00315E46">
          <w:rPr>
            <w:noProof/>
            <w:webHidden/>
          </w:rPr>
          <w:instrText xml:space="preserve"> PAGEREF _Toc233100987 \h </w:instrText>
        </w:r>
        <w:r w:rsidR="00315E46">
          <w:rPr>
            <w:noProof/>
            <w:webHidden/>
          </w:rPr>
        </w:r>
        <w:r w:rsidR="00315E46">
          <w:rPr>
            <w:noProof/>
            <w:webHidden/>
          </w:rPr>
          <w:fldChar w:fldCharType="separate"/>
        </w:r>
        <w:r w:rsidR="00315E46">
          <w:rPr>
            <w:noProof/>
            <w:webHidden/>
          </w:rPr>
          <w:t>328</w:t>
        </w:r>
        <w:r w:rsidR="00315E46">
          <w:rPr>
            <w:noProof/>
            <w:webHidden/>
          </w:rPr>
          <w:fldChar w:fldCharType="end"/>
        </w:r>
      </w:hyperlink>
    </w:p>
    <w:p w14:paraId="13D51E76" w14:textId="7FE35398" w:rsidR="00315E46" w:rsidRDefault="00000000">
      <w:pPr>
        <w:pStyle w:val="TOC2"/>
        <w:tabs>
          <w:tab w:val="right" w:leader="dot" w:pos="9350"/>
        </w:tabs>
        <w:rPr>
          <w:noProof/>
          <w:kern w:val="2"/>
          <w:sz w:val="24"/>
          <w:szCs w:val="24"/>
          <w14:ligatures w14:val="standardContextual"/>
        </w:rPr>
      </w:pPr>
      <w:hyperlink w:anchor="_Toc233100988" w:history="1">
        <w:r w:rsidR="00315E46" w:rsidRPr="008A3FEC">
          <w:rPr>
            <w:rStyle w:val="Hyperlink"/>
            <w:noProof/>
          </w:rPr>
          <w:t>Reflected Thoughts</w:t>
        </w:r>
        <w:r w:rsidR="00315E46">
          <w:rPr>
            <w:noProof/>
            <w:webHidden/>
          </w:rPr>
          <w:tab/>
        </w:r>
        <w:r w:rsidR="00315E46">
          <w:rPr>
            <w:noProof/>
            <w:webHidden/>
          </w:rPr>
          <w:fldChar w:fldCharType="begin"/>
        </w:r>
        <w:r w:rsidR="00315E46">
          <w:rPr>
            <w:noProof/>
            <w:webHidden/>
          </w:rPr>
          <w:instrText xml:space="preserve"> PAGEREF _Toc233100988 \h </w:instrText>
        </w:r>
        <w:r w:rsidR="00315E46">
          <w:rPr>
            <w:noProof/>
            <w:webHidden/>
          </w:rPr>
        </w:r>
        <w:r w:rsidR="00315E46">
          <w:rPr>
            <w:noProof/>
            <w:webHidden/>
          </w:rPr>
          <w:fldChar w:fldCharType="separate"/>
        </w:r>
        <w:r w:rsidR="00315E46">
          <w:rPr>
            <w:noProof/>
            <w:webHidden/>
          </w:rPr>
          <w:t>329</w:t>
        </w:r>
        <w:r w:rsidR="00315E46">
          <w:rPr>
            <w:noProof/>
            <w:webHidden/>
          </w:rPr>
          <w:fldChar w:fldCharType="end"/>
        </w:r>
      </w:hyperlink>
    </w:p>
    <w:p w14:paraId="71FE4D5C" w14:textId="34B2B252" w:rsidR="00315E46" w:rsidRDefault="00000000">
      <w:pPr>
        <w:pStyle w:val="TOC2"/>
        <w:tabs>
          <w:tab w:val="right" w:leader="dot" w:pos="9350"/>
        </w:tabs>
        <w:rPr>
          <w:noProof/>
          <w:kern w:val="2"/>
          <w:sz w:val="24"/>
          <w:szCs w:val="24"/>
          <w14:ligatures w14:val="standardContextual"/>
        </w:rPr>
      </w:pPr>
      <w:hyperlink w:anchor="_Toc233100989" w:history="1">
        <w:r w:rsidR="00315E46" w:rsidRPr="008A3FEC">
          <w:rPr>
            <w:rStyle w:val="Hyperlink"/>
            <w:noProof/>
          </w:rPr>
          <w:t>Ken and Mira Arrive</w:t>
        </w:r>
        <w:r w:rsidR="00315E46">
          <w:rPr>
            <w:noProof/>
            <w:webHidden/>
          </w:rPr>
          <w:tab/>
        </w:r>
        <w:r w:rsidR="00315E46">
          <w:rPr>
            <w:noProof/>
            <w:webHidden/>
          </w:rPr>
          <w:fldChar w:fldCharType="begin"/>
        </w:r>
        <w:r w:rsidR="00315E46">
          <w:rPr>
            <w:noProof/>
            <w:webHidden/>
          </w:rPr>
          <w:instrText xml:space="preserve"> PAGEREF _Toc233100989 \h </w:instrText>
        </w:r>
        <w:r w:rsidR="00315E46">
          <w:rPr>
            <w:noProof/>
            <w:webHidden/>
          </w:rPr>
        </w:r>
        <w:r w:rsidR="00315E46">
          <w:rPr>
            <w:noProof/>
            <w:webHidden/>
          </w:rPr>
          <w:fldChar w:fldCharType="separate"/>
        </w:r>
        <w:r w:rsidR="00315E46">
          <w:rPr>
            <w:noProof/>
            <w:webHidden/>
          </w:rPr>
          <w:t>331</w:t>
        </w:r>
        <w:r w:rsidR="00315E46">
          <w:rPr>
            <w:noProof/>
            <w:webHidden/>
          </w:rPr>
          <w:fldChar w:fldCharType="end"/>
        </w:r>
      </w:hyperlink>
    </w:p>
    <w:p w14:paraId="43EAC0FA" w14:textId="763B1535" w:rsidR="00315E46" w:rsidRDefault="00000000">
      <w:pPr>
        <w:pStyle w:val="TOC2"/>
        <w:tabs>
          <w:tab w:val="right" w:leader="dot" w:pos="9350"/>
        </w:tabs>
        <w:rPr>
          <w:noProof/>
          <w:kern w:val="2"/>
          <w:sz w:val="24"/>
          <w:szCs w:val="24"/>
          <w14:ligatures w14:val="standardContextual"/>
        </w:rPr>
      </w:pPr>
      <w:hyperlink w:anchor="_Toc233100990" w:history="1">
        <w:r w:rsidR="00315E46" w:rsidRPr="008A3FEC">
          <w:rPr>
            <w:rStyle w:val="Hyperlink"/>
            <w:noProof/>
          </w:rPr>
          <w:t>Reed confronts Kido</w:t>
        </w:r>
        <w:r w:rsidR="00315E46">
          <w:rPr>
            <w:noProof/>
            <w:webHidden/>
          </w:rPr>
          <w:tab/>
        </w:r>
        <w:r w:rsidR="00315E46">
          <w:rPr>
            <w:noProof/>
            <w:webHidden/>
          </w:rPr>
          <w:fldChar w:fldCharType="begin"/>
        </w:r>
        <w:r w:rsidR="00315E46">
          <w:rPr>
            <w:noProof/>
            <w:webHidden/>
          </w:rPr>
          <w:instrText xml:space="preserve"> PAGEREF _Toc233100990 \h </w:instrText>
        </w:r>
        <w:r w:rsidR="00315E46">
          <w:rPr>
            <w:noProof/>
            <w:webHidden/>
          </w:rPr>
        </w:r>
        <w:r w:rsidR="00315E46">
          <w:rPr>
            <w:noProof/>
            <w:webHidden/>
          </w:rPr>
          <w:fldChar w:fldCharType="separate"/>
        </w:r>
        <w:r w:rsidR="00315E46">
          <w:rPr>
            <w:noProof/>
            <w:webHidden/>
          </w:rPr>
          <w:t>334</w:t>
        </w:r>
        <w:r w:rsidR="00315E46">
          <w:rPr>
            <w:noProof/>
            <w:webHidden/>
          </w:rPr>
          <w:fldChar w:fldCharType="end"/>
        </w:r>
      </w:hyperlink>
    </w:p>
    <w:p w14:paraId="1FFA08B8" w14:textId="3DA93E60" w:rsidR="00315E46" w:rsidRDefault="00000000">
      <w:pPr>
        <w:pStyle w:val="TOC2"/>
        <w:tabs>
          <w:tab w:val="right" w:leader="dot" w:pos="9350"/>
        </w:tabs>
        <w:rPr>
          <w:noProof/>
          <w:kern w:val="2"/>
          <w:sz w:val="24"/>
          <w:szCs w:val="24"/>
          <w14:ligatures w14:val="standardContextual"/>
        </w:rPr>
      </w:pPr>
      <w:hyperlink w:anchor="_Toc233100991" w:history="1">
        <w:r w:rsidR="00315E46" w:rsidRPr="008A3FEC">
          <w:rPr>
            <w:rStyle w:val="Hyperlink"/>
            <w:noProof/>
          </w:rPr>
          <w:t>Reed’s Confession</w:t>
        </w:r>
        <w:r w:rsidR="00315E46">
          <w:rPr>
            <w:noProof/>
            <w:webHidden/>
          </w:rPr>
          <w:tab/>
        </w:r>
        <w:r w:rsidR="00315E46">
          <w:rPr>
            <w:noProof/>
            <w:webHidden/>
          </w:rPr>
          <w:fldChar w:fldCharType="begin"/>
        </w:r>
        <w:r w:rsidR="00315E46">
          <w:rPr>
            <w:noProof/>
            <w:webHidden/>
          </w:rPr>
          <w:instrText xml:space="preserve"> PAGEREF _Toc233100991 \h </w:instrText>
        </w:r>
        <w:r w:rsidR="00315E46">
          <w:rPr>
            <w:noProof/>
            <w:webHidden/>
          </w:rPr>
        </w:r>
        <w:r w:rsidR="00315E46">
          <w:rPr>
            <w:noProof/>
            <w:webHidden/>
          </w:rPr>
          <w:fldChar w:fldCharType="separate"/>
        </w:r>
        <w:r w:rsidR="00315E46">
          <w:rPr>
            <w:noProof/>
            <w:webHidden/>
          </w:rPr>
          <w:t>337</w:t>
        </w:r>
        <w:r w:rsidR="00315E46">
          <w:rPr>
            <w:noProof/>
            <w:webHidden/>
          </w:rPr>
          <w:fldChar w:fldCharType="end"/>
        </w:r>
      </w:hyperlink>
    </w:p>
    <w:p w14:paraId="562D42C6" w14:textId="41DDD1B6" w:rsidR="00315E46" w:rsidRDefault="00000000">
      <w:pPr>
        <w:pStyle w:val="TOC2"/>
        <w:tabs>
          <w:tab w:val="right" w:leader="dot" w:pos="9350"/>
        </w:tabs>
        <w:rPr>
          <w:noProof/>
          <w:kern w:val="2"/>
          <w:sz w:val="24"/>
          <w:szCs w:val="24"/>
          <w14:ligatures w14:val="standardContextual"/>
        </w:rPr>
      </w:pPr>
      <w:hyperlink w:anchor="_Toc233100992" w:history="1">
        <w:r w:rsidR="00315E46" w:rsidRPr="008A3FEC">
          <w:rPr>
            <w:rStyle w:val="Hyperlink"/>
            <w:noProof/>
          </w:rPr>
          <w:t>Feldman’s Lab</w:t>
        </w:r>
        <w:r w:rsidR="00315E46">
          <w:rPr>
            <w:noProof/>
            <w:webHidden/>
          </w:rPr>
          <w:tab/>
        </w:r>
        <w:r w:rsidR="00315E46">
          <w:rPr>
            <w:noProof/>
            <w:webHidden/>
          </w:rPr>
          <w:fldChar w:fldCharType="begin"/>
        </w:r>
        <w:r w:rsidR="00315E46">
          <w:rPr>
            <w:noProof/>
            <w:webHidden/>
          </w:rPr>
          <w:instrText xml:space="preserve"> PAGEREF _Toc233100992 \h </w:instrText>
        </w:r>
        <w:r w:rsidR="00315E46">
          <w:rPr>
            <w:noProof/>
            <w:webHidden/>
          </w:rPr>
        </w:r>
        <w:r w:rsidR="00315E46">
          <w:rPr>
            <w:noProof/>
            <w:webHidden/>
          </w:rPr>
          <w:fldChar w:fldCharType="separate"/>
        </w:r>
        <w:r w:rsidR="00315E46">
          <w:rPr>
            <w:noProof/>
            <w:webHidden/>
          </w:rPr>
          <w:t>342</w:t>
        </w:r>
        <w:r w:rsidR="00315E46">
          <w:rPr>
            <w:noProof/>
            <w:webHidden/>
          </w:rPr>
          <w:fldChar w:fldCharType="end"/>
        </w:r>
      </w:hyperlink>
    </w:p>
    <w:p w14:paraId="21678E28" w14:textId="3044AE0E" w:rsidR="00315E46" w:rsidRDefault="00000000">
      <w:pPr>
        <w:pStyle w:val="TOC1"/>
        <w:tabs>
          <w:tab w:val="right" w:leader="dot" w:pos="9350"/>
        </w:tabs>
        <w:rPr>
          <w:noProof/>
          <w:kern w:val="2"/>
          <w:sz w:val="24"/>
          <w:szCs w:val="24"/>
          <w14:ligatures w14:val="standardContextual"/>
        </w:rPr>
      </w:pPr>
      <w:hyperlink w:anchor="_Toc233100993" w:history="1">
        <w:r w:rsidR="00315E46" w:rsidRPr="008A3FEC">
          <w:rPr>
            <w:rStyle w:val="Hyperlink"/>
            <w:noProof/>
          </w:rPr>
          <w:t>Chapter 11 Unmasking the Puppet Master</w:t>
        </w:r>
        <w:r w:rsidR="00315E46">
          <w:rPr>
            <w:noProof/>
            <w:webHidden/>
          </w:rPr>
          <w:tab/>
        </w:r>
        <w:r w:rsidR="00315E46">
          <w:rPr>
            <w:noProof/>
            <w:webHidden/>
          </w:rPr>
          <w:fldChar w:fldCharType="begin"/>
        </w:r>
        <w:r w:rsidR="00315E46">
          <w:rPr>
            <w:noProof/>
            <w:webHidden/>
          </w:rPr>
          <w:instrText xml:space="preserve"> PAGEREF _Toc233100993 \h </w:instrText>
        </w:r>
        <w:r w:rsidR="00315E46">
          <w:rPr>
            <w:noProof/>
            <w:webHidden/>
          </w:rPr>
        </w:r>
        <w:r w:rsidR="00315E46">
          <w:rPr>
            <w:noProof/>
            <w:webHidden/>
          </w:rPr>
          <w:fldChar w:fldCharType="separate"/>
        </w:r>
        <w:r w:rsidR="00315E46">
          <w:rPr>
            <w:noProof/>
            <w:webHidden/>
          </w:rPr>
          <w:t>345</w:t>
        </w:r>
        <w:r w:rsidR="00315E46">
          <w:rPr>
            <w:noProof/>
            <w:webHidden/>
          </w:rPr>
          <w:fldChar w:fldCharType="end"/>
        </w:r>
      </w:hyperlink>
    </w:p>
    <w:p w14:paraId="1CC56169" w14:textId="61FAD566" w:rsidR="00315E46" w:rsidRDefault="00000000">
      <w:pPr>
        <w:pStyle w:val="TOC2"/>
        <w:tabs>
          <w:tab w:val="right" w:leader="dot" w:pos="9350"/>
        </w:tabs>
        <w:rPr>
          <w:noProof/>
          <w:kern w:val="2"/>
          <w:sz w:val="24"/>
          <w:szCs w:val="24"/>
          <w14:ligatures w14:val="standardContextual"/>
        </w:rPr>
      </w:pPr>
      <w:hyperlink w:anchor="_Toc233100994" w:history="1">
        <w:r w:rsidR="00315E46" w:rsidRPr="008A3FEC">
          <w:rPr>
            <w:rStyle w:val="Hyperlink"/>
            <w:noProof/>
          </w:rPr>
          <w:t>Somewhere in a Darkened Bunker</w:t>
        </w:r>
        <w:r w:rsidR="00315E46">
          <w:rPr>
            <w:noProof/>
            <w:webHidden/>
          </w:rPr>
          <w:tab/>
        </w:r>
        <w:r w:rsidR="00315E46">
          <w:rPr>
            <w:noProof/>
            <w:webHidden/>
          </w:rPr>
          <w:fldChar w:fldCharType="begin"/>
        </w:r>
        <w:r w:rsidR="00315E46">
          <w:rPr>
            <w:noProof/>
            <w:webHidden/>
          </w:rPr>
          <w:instrText xml:space="preserve"> PAGEREF _Toc233100994 \h </w:instrText>
        </w:r>
        <w:r w:rsidR="00315E46">
          <w:rPr>
            <w:noProof/>
            <w:webHidden/>
          </w:rPr>
        </w:r>
        <w:r w:rsidR="00315E46">
          <w:rPr>
            <w:noProof/>
            <w:webHidden/>
          </w:rPr>
          <w:fldChar w:fldCharType="separate"/>
        </w:r>
        <w:r w:rsidR="00315E46">
          <w:rPr>
            <w:noProof/>
            <w:webHidden/>
          </w:rPr>
          <w:t>347</w:t>
        </w:r>
        <w:r w:rsidR="00315E46">
          <w:rPr>
            <w:noProof/>
            <w:webHidden/>
          </w:rPr>
          <w:fldChar w:fldCharType="end"/>
        </w:r>
      </w:hyperlink>
    </w:p>
    <w:p w14:paraId="5B36BA8E" w14:textId="1C804AE7" w:rsidR="00315E46" w:rsidRDefault="00000000">
      <w:pPr>
        <w:pStyle w:val="TOC2"/>
        <w:tabs>
          <w:tab w:val="right" w:leader="dot" w:pos="9350"/>
        </w:tabs>
        <w:rPr>
          <w:noProof/>
          <w:kern w:val="2"/>
          <w:sz w:val="24"/>
          <w:szCs w:val="24"/>
          <w14:ligatures w14:val="standardContextual"/>
        </w:rPr>
      </w:pPr>
      <w:hyperlink w:anchor="_Toc233100995" w:history="1">
        <w:r w:rsidR="00315E46" w:rsidRPr="008A3FEC">
          <w:rPr>
            <w:rStyle w:val="Hyperlink"/>
            <w:noProof/>
          </w:rPr>
          <w:t>Back at the Apartment</w:t>
        </w:r>
        <w:r w:rsidR="00315E46">
          <w:rPr>
            <w:noProof/>
            <w:webHidden/>
          </w:rPr>
          <w:tab/>
        </w:r>
        <w:r w:rsidR="00315E46">
          <w:rPr>
            <w:noProof/>
            <w:webHidden/>
          </w:rPr>
          <w:fldChar w:fldCharType="begin"/>
        </w:r>
        <w:r w:rsidR="00315E46">
          <w:rPr>
            <w:noProof/>
            <w:webHidden/>
          </w:rPr>
          <w:instrText xml:space="preserve"> PAGEREF _Toc233100995 \h </w:instrText>
        </w:r>
        <w:r w:rsidR="00315E46">
          <w:rPr>
            <w:noProof/>
            <w:webHidden/>
          </w:rPr>
        </w:r>
        <w:r w:rsidR="00315E46">
          <w:rPr>
            <w:noProof/>
            <w:webHidden/>
          </w:rPr>
          <w:fldChar w:fldCharType="separate"/>
        </w:r>
        <w:r w:rsidR="00315E46">
          <w:rPr>
            <w:noProof/>
            <w:webHidden/>
          </w:rPr>
          <w:t>348</w:t>
        </w:r>
        <w:r w:rsidR="00315E46">
          <w:rPr>
            <w:noProof/>
            <w:webHidden/>
          </w:rPr>
          <w:fldChar w:fldCharType="end"/>
        </w:r>
      </w:hyperlink>
    </w:p>
    <w:p w14:paraId="5D9FC961" w14:textId="26922A39" w:rsidR="00315E46" w:rsidRDefault="00000000">
      <w:pPr>
        <w:pStyle w:val="TOC2"/>
        <w:tabs>
          <w:tab w:val="right" w:leader="dot" w:pos="9350"/>
        </w:tabs>
        <w:rPr>
          <w:noProof/>
          <w:kern w:val="2"/>
          <w:sz w:val="24"/>
          <w:szCs w:val="24"/>
          <w14:ligatures w14:val="standardContextual"/>
        </w:rPr>
      </w:pPr>
      <w:hyperlink w:anchor="_Toc233100996" w:history="1">
        <w:r w:rsidR="00315E46" w:rsidRPr="008A3FEC">
          <w:rPr>
            <w:rStyle w:val="Hyperlink"/>
            <w:noProof/>
          </w:rPr>
          <w:t>Private Meeting – Russian Federation Command Center</w:t>
        </w:r>
        <w:r w:rsidR="00315E46">
          <w:rPr>
            <w:noProof/>
            <w:webHidden/>
          </w:rPr>
          <w:tab/>
        </w:r>
        <w:r w:rsidR="00315E46">
          <w:rPr>
            <w:noProof/>
            <w:webHidden/>
          </w:rPr>
          <w:fldChar w:fldCharType="begin"/>
        </w:r>
        <w:r w:rsidR="00315E46">
          <w:rPr>
            <w:noProof/>
            <w:webHidden/>
          </w:rPr>
          <w:instrText xml:space="preserve"> PAGEREF _Toc233100996 \h </w:instrText>
        </w:r>
        <w:r w:rsidR="00315E46">
          <w:rPr>
            <w:noProof/>
            <w:webHidden/>
          </w:rPr>
        </w:r>
        <w:r w:rsidR="00315E46">
          <w:rPr>
            <w:noProof/>
            <w:webHidden/>
          </w:rPr>
          <w:fldChar w:fldCharType="separate"/>
        </w:r>
        <w:r w:rsidR="00315E46">
          <w:rPr>
            <w:noProof/>
            <w:webHidden/>
          </w:rPr>
          <w:t>348</w:t>
        </w:r>
        <w:r w:rsidR="00315E46">
          <w:rPr>
            <w:noProof/>
            <w:webHidden/>
          </w:rPr>
          <w:fldChar w:fldCharType="end"/>
        </w:r>
      </w:hyperlink>
    </w:p>
    <w:p w14:paraId="55FD6860" w14:textId="278B533E" w:rsidR="00315E46" w:rsidRDefault="00000000">
      <w:pPr>
        <w:pStyle w:val="TOC2"/>
        <w:tabs>
          <w:tab w:val="right" w:leader="dot" w:pos="9350"/>
        </w:tabs>
        <w:rPr>
          <w:noProof/>
          <w:kern w:val="2"/>
          <w:sz w:val="24"/>
          <w:szCs w:val="24"/>
          <w14:ligatures w14:val="standardContextual"/>
        </w:rPr>
      </w:pPr>
      <w:hyperlink w:anchor="_Toc233100997" w:history="1">
        <w:r w:rsidR="00315E46" w:rsidRPr="008A3FEC">
          <w:rPr>
            <w:rStyle w:val="Hyperlink"/>
            <w:noProof/>
          </w:rPr>
          <w:t>The Order’s Command Center</w:t>
        </w:r>
        <w:r w:rsidR="00315E46">
          <w:rPr>
            <w:noProof/>
            <w:webHidden/>
          </w:rPr>
          <w:tab/>
        </w:r>
        <w:r w:rsidR="00315E46">
          <w:rPr>
            <w:noProof/>
            <w:webHidden/>
          </w:rPr>
          <w:fldChar w:fldCharType="begin"/>
        </w:r>
        <w:r w:rsidR="00315E46">
          <w:rPr>
            <w:noProof/>
            <w:webHidden/>
          </w:rPr>
          <w:instrText xml:space="preserve"> PAGEREF _Toc233100997 \h </w:instrText>
        </w:r>
        <w:r w:rsidR="00315E46">
          <w:rPr>
            <w:noProof/>
            <w:webHidden/>
          </w:rPr>
        </w:r>
        <w:r w:rsidR="00315E46">
          <w:rPr>
            <w:noProof/>
            <w:webHidden/>
          </w:rPr>
          <w:fldChar w:fldCharType="separate"/>
        </w:r>
        <w:r w:rsidR="00315E46">
          <w:rPr>
            <w:noProof/>
            <w:webHidden/>
          </w:rPr>
          <w:t>350</w:t>
        </w:r>
        <w:r w:rsidR="00315E46">
          <w:rPr>
            <w:noProof/>
            <w:webHidden/>
          </w:rPr>
          <w:fldChar w:fldCharType="end"/>
        </w:r>
      </w:hyperlink>
    </w:p>
    <w:p w14:paraId="759A186B" w14:textId="7EDC151B" w:rsidR="00315E46" w:rsidRDefault="00000000">
      <w:pPr>
        <w:pStyle w:val="TOC2"/>
        <w:tabs>
          <w:tab w:val="right" w:leader="dot" w:pos="9350"/>
        </w:tabs>
        <w:rPr>
          <w:noProof/>
          <w:kern w:val="2"/>
          <w:sz w:val="24"/>
          <w:szCs w:val="24"/>
          <w14:ligatures w14:val="standardContextual"/>
        </w:rPr>
      </w:pPr>
      <w:hyperlink w:anchor="_Toc233100998" w:history="1">
        <w:r w:rsidR="00315E46" w:rsidRPr="008A3FEC">
          <w:rPr>
            <w:rStyle w:val="Hyperlink"/>
            <w:noProof/>
          </w:rPr>
          <w:t>Doctor Feldman Hidden</w:t>
        </w:r>
        <w:r w:rsidR="00315E46">
          <w:rPr>
            <w:noProof/>
            <w:webHidden/>
          </w:rPr>
          <w:tab/>
        </w:r>
        <w:r w:rsidR="00315E46">
          <w:rPr>
            <w:noProof/>
            <w:webHidden/>
          </w:rPr>
          <w:fldChar w:fldCharType="begin"/>
        </w:r>
        <w:r w:rsidR="00315E46">
          <w:rPr>
            <w:noProof/>
            <w:webHidden/>
          </w:rPr>
          <w:instrText xml:space="preserve"> PAGEREF _Toc233100998 \h </w:instrText>
        </w:r>
        <w:r w:rsidR="00315E46">
          <w:rPr>
            <w:noProof/>
            <w:webHidden/>
          </w:rPr>
        </w:r>
        <w:r w:rsidR="00315E46">
          <w:rPr>
            <w:noProof/>
            <w:webHidden/>
          </w:rPr>
          <w:fldChar w:fldCharType="separate"/>
        </w:r>
        <w:r w:rsidR="00315E46">
          <w:rPr>
            <w:noProof/>
            <w:webHidden/>
          </w:rPr>
          <w:t>352</w:t>
        </w:r>
        <w:r w:rsidR="00315E46">
          <w:rPr>
            <w:noProof/>
            <w:webHidden/>
          </w:rPr>
          <w:fldChar w:fldCharType="end"/>
        </w:r>
      </w:hyperlink>
    </w:p>
    <w:p w14:paraId="33A7B024" w14:textId="0C798606" w:rsidR="00315E46" w:rsidRDefault="00000000">
      <w:pPr>
        <w:pStyle w:val="TOC2"/>
        <w:tabs>
          <w:tab w:val="right" w:leader="dot" w:pos="9350"/>
        </w:tabs>
        <w:rPr>
          <w:noProof/>
          <w:kern w:val="2"/>
          <w:sz w:val="24"/>
          <w:szCs w:val="24"/>
          <w14:ligatures w14:val="standardContextual"/>
        </w:rPr>
      </w:pPr>
      <w:hyperlink w:anchor="_Toc233100999" w:history="1">
        <w:r w:rsidR="00315E46" w:rsidRPr="008A3FEC">
          <w:rPr>
            <w:rStyle w:val="Hyperlink"/>
            <w:noProof/>
          </w:rPr>
          <w:t>Seeking Sanctuary</w:t>
        </w:r>
        <w:r w:rsidR="00315E46">
          <w:rPr>
            <w:noProof/>
            <w:webHidden/>
          </w:rPr>
          <w:tab/>
        </w:r>
        <w:r w:rsidR="00315E46">
          <w:rPr>
            <w:noProof/>
            <w:webHidden/>
          </w:rPr>
          <w:fldChar w:fldCharType="begin"/>
        </w:r>
        <w:r w:rsidR="00315E46">
          <w:rPr>
            <w:noProof/>
            <w:webHidden/>
          </w:rPr>
          <w:instrText xml:space="preserve"> PAGEREF _Toc233100999 \h </w:instrText>
        </w:r>
        <w:r w:rsidR="00315E46">
          <w:rPr>
            <w:noProof/>
            <w:webHidden/>
          </w:rPr>
        </w:r>
        <w:r w:rsidR="00315E46">
          <w:rPr>
            <w:noProof/>
            <w:webHidden/>
          </w:rPr>
          <w:fldChar w:fldCharType="separate"/>
        </w:r>
        <w:r w:rsidR="00315E46">
          <w:rPr>
            <w:noProof/>
            <w:webHidden/>
          </w:rPr>
          <w:t>353</w:t>
        </w:r>
        <w:r w:rsidR="00315E46">
          <w:rPr>
            <w:noProof/>
            <w:webHidden/>
          </w:rPr>
          <w:fldChar w:fldCharType="end"/>
        </w:r>
      </w:hyperlink>
    </w:p>
    <w:p w14:paraId="431D24E0" w14:textId="2B9911FF" w:rsidR="00315E46" w:rsidRDefault="00000000">
      <w:pPr>
        <w:pStyle w:val="TOC2"/>
        <w:tabs>
          <w:tab w:val="right" w:leader="dot" w:pos="9350"/>
        </w:tabs>
        <w:rPr>
          <w:noProof/>
          <w:kern w:val="2"/>
          <w:sz w:val="24"/>
          <w:szCs w:val="24"/>
          <w14:ligatures w14:val="standardContextual"/>
        </w:rPr>
      </w:pPr>
      <w:hyperlink w:anchor="_Toc233101000" w:history="1">
        <w:r w:rsidR="00315E46" w:rsidRPr="008A3FEC">
          <w:rPr>
            <w:rStyle w:val="Hyperlink"/>
            <w:noProof/>
          </w:rPr>
          <w:t>The Safehouse Breach Protocols</w:t>
        </w:r>
        <w:r w:rsidR="00315E46">
          <w:rPr>
            <w:noProof/>
            <w:webHidden/>
          </w:rPr>
          <w:tab/>
        </w:r>
        <w:r w:rsidR="00315E46">
          <w:rPr>
            <w:noProof/>
            <w:webHidden/>
          </w:rPr>
          <w:fldChar w:fldCharType="begin"/>
        </w:r>
        <w:r w:rsidR="00315E46">
          <w:rPr>
            <w:noProof/>
            <w:webHidden/>
          </w:rPr>
          <w:instrText xml:space="preserve"> PAGEREF _Toc233101000 \h </w:instrText>
        </w:r>
        <w:r w:rsidR="00315E46">
          <w:rPr>
            <w:noProof/>
            <w:webHidden/>
          </w:rPr>
        </w:r>
        <w:r w:rsidR="00315E46">
          <w:rPr>
            <w:noProof/>
            <w:webHidden/>
          </w:rPr>
          <w:fldChar w:fldCharType="separate"/>
        </w:r>
        <w:r w:rsidR="00315E46">
          <w:rPr>
            <w:noProof/>
            <w:webHidden/>
          </w:rPr>
          <w:t>354</w:t>
        </w:r>
        <w:r w:rsidR="00315E46">
          <w:rPr>
            <w:noProof/>
            <w:webHidden/>
          </w:rPr>
          <w:fldChar w:fldCharType="end"/>
        </w:r>
      </w:hyperlink>
    </w:p>
    <w:p w14:paraId="501C905F" w14:textId="3B111B97" w:rsidR="00315E46" w:rsidRDefault="00000000">
      <w:pPr>
        <w:pStyle w:val="TOC2"/>
        <w:tabs>
          <w:tab w:val="right" w:leader="dot" w:pos="9350"/>
        </w:tabs>
        <w:rPr>
          <w:noProof/>
          <w:kern w:val="2"/>
          <w:sz w:val="24"/>
          <w:szCs w:val="24"/>
          <w14:ligatures w14:val="standardContextual"/>
        </w:rPr>
      </w:pPr>
      <w:hyperlink w:anchor="_Toc233101001" w:history="1">
        <w:r w:rsidR="00315E46" w:rsidRPr="008A3FEC">
          <w:rPr>
            <w:rStyle w:val="Hyperlink"/>
            <w:noProof/>
          </w:rPr>
          <w:t>Desperate Measures</w:t>
        </w:r>
        <w:r w:rsidR="00315E46">
          <w:rPr>
            <w:noProof/>
            <w:webHidden/>
          </w:rPr>
          <w:tab/>
        </w:r>
        <w:r w:rsidR="00315E46">
          <w:rPr>
            <w:noProof/>
            <w:webHidden/>
          </w:rPr>
          <w:fldChar w:fldCharType="begin"/>
        </w:r>
        <w:r w:rsidR="00315E46">
          <w:rPr>
            <w:noProof/>
            <w:webHidden/>
          </w:rPr>
          <w:instrText xml:space="preserve"> PAGEREF _Toc233101001 \h </w:instrText>
        </w:r>
        <w:r w:rsidR="00315E46">
          <w:rPr>
            <w:noProof/>
            <w:webHidden/>
          </w:rPr>
        </w:r>
        <w:r w:rsidR="00315E46">
          <w:rPr>
            <w:noProof/>
            <w:webHidden/>
          </w:rPr>
          <w:fldChar w:fldCharType="separate"/>
        </w:r>
        <w:r w:rsidR="00315E46">
          <w:rPr>
            <w:noProof/>
            <w:webHidden/>
          </w:rPr>
          <w:t>354</w:t>
        </w:r>
        <w:r w:rsidR="00315E46">
          <w:rPr>
            <w:noProof/>
            <w:webHidden/>
          </w:rPr>
          <w:fldChar w:fldCharType="end"/>
        </w:r>
      </w:hyperlink>
    </w:p>
    <w:p w14:paraId="72DB7509" w14:textId="070C902A" w:rsidR="00315E46" w:rsidRDefault="00000000">
      <w:pPr>
        <w:pStyle w:val="TOC2"/>
        <w:tabs>
          <w:tab w:val="right" w:leader="dot" w:pos="9350"/>
        </w:tabs>
        <w:rPr>
          <w:noProof/>
          <w:kern w:val="2"/>
          <w:sz w:val="24"/>
          <w:szCs w:val="24"/>
          <w14:ligatures w14:val="standardContextual"/>
        </w:rPr>
      </w:pPr>
      <w:hyperlink w:anchor="_Toc233101002" w:history="1">
        <w:r w:rsidR="00315E46" w:rsidRPr="008A3FEC">
          <w:rPr>
            <w:rStyle w:val="Hyperlink"/>
            <w:noProof/>
          </w:rPr>
          <w:t>A Dangerous Gamble</w:t>
        </w:r>
        <w:r w:rsidR="00315E46">
          <w:rPr>
            <w:noProof/>
            <w:webHidden/>
          </w:rPr>
          <w:tab/>
        </w:r>
        <w:r w:rsidR="00315E46">
          <w:rPr>
            <w:noProof/>
            <w:webHidden/>
          </w:rPr>
          <w:fldChar w:fldCharType="begin"/>
        </w:r>
        <w:r w:rsidR="00315E46">
          <w:rPr>
            <w:noProof/>
            <w:webHidden/>
          </w:rPr>
          <w:instrText xml:space="preserve"> PAGEREF _Toc233101002 \h </w:instrText>
        </w:r>
        <w:r w:rsidR="00315E46">
          <w:rPr>
            <w:noProof/>
            <w:webHidden/>
          </w:rPr>
        </w:r>
        <w:r w:rsidR="00315E46">
          <w:rPr>
            <w:noProof/>
            <w:webHidden/>
          </w:rPr>
          <w:fldChar w:fldCharType="separate"/>
        </w:r>
        <w:r w:rsidR="00315E46">
          <w:rPr>
            <w:noProof/>
            <w:webHidden/>
          </w:rPr>
          <w:t>356</w:t>
        </w:r>
        <w:r w:rsidR="00315E46">
          <w:rPr>
            <w:noProof/>
            <w:webHidden/>
          </w:rPr>
          <w:fldChar w:fldCharType="end"/>
        </w:r>
      </w:hyperlink>
    </w:p>
    <w:p w14:paraId="6825C304" w14:textId="44BE8417" w:rsidR="00315E46" w:rsidRDefault="00000000">
      <w:pPr>
        <w:pStyle w:val="TOC2"/>
        <w:tabs>
          <w:tab w:val="right" w:leader="dot" w:pos="9350"/>
        </w:tabs>
        <w:rPr>
          <w:noProof/>
          <w:kern w:val="2"/>
          <w:sz w:val="24"/>
          <w:szCs w:val="24"/>
          <w14:ligatures w14:val="standardContextual"/>
        </w:rPr>
      </w:pPr>
      <w:hyperlink w:anchor="_Toc233101003" w:history="1">
        <w:r w:rsidR="00315E46" w:rsidRPr="008A3FEC">
          <w:rPr>
            <w:rStyle w:val="Hyperlink"/>
            <w:noProof/>
          </w:rPr>
          <w:t>A Distant Explosion</w:t>
        </w:r>
        <w:r w:rsidR="00315E46">
          <w:rPr>
            <w:noProof/>
            <w:webHidden/>
          </w:rPr>
          <w:tab/>
        </w:r>
        <w:r w:rsidR="00315E46">
          <w:rPr>
            <w:noProof/>
            <w:webHidden/>
          </w:rPr>
          <w:fldChar w:fldCharType="begin"/>
        </w:r>
        <w:r w:rsidR="00315E46">
          <w:rPr>
            <w:noProof/>
            <w:webHidden/>
          </w:rPr>
          <w:instrText xml:space="preserve"> PAGEREF _Toc233101003 \h </w:instrText>
        </w:r>
        <w:r w:rsidR="00315E46">
          <w:rPr>
            <w:noProof/>
            <w:webHidden/>
          </w:rPr>
        </w:r>
        <w:r w:rsidR="00315E46">
          <w:rPr>
            <w:noProof/>
            <w:webHidden/>
          </w:rPr>
          <w:fldChar w:fldCharType="separate"/>
        </w:r>
        <w:r w:rsidR="00315E46">
          <w:rPr>
            <w:noProof/>
            <w:webHidden/>
          </w:rPr>
          <w:t>356</w:t>
        </w:r>
        <w:r w:rsidR="00315E46">
          <w:rPr>
            <w:noProof/>
            <w:webHidden/>
          </w:rPr>
          <w:fldChar w:fldCharType="end"/>
        </w:r>
      </w:hyperlink>
    </w:p>
    <w:p w14:paraId="0BB76E43" w14:textId="228F155B" w:rsidR="00315E46" w:rsidRDefault="00000000">
      <w:pPr>
        <w:pStyle w:val="TOC2"/>
        <w:tabs>
          <w:tab w:val="right" w:leader="dot" w:pos="9350"/>
        </w:tabs>
        <w:rPr>
          <w:noProof/>
          <w:kern w:val="2"/>
          <w:sz w:val="24"/>
          <w:szCs w:val="24"/>
          <w14:ligatures w14:val="standardContextual"/>
        </w:rPr>
      </w:pPr>
      <w:hyperlink w:anchor="_Toc233101004" w:history="1">
        <w:r w:rsidR="00315E46" w:rsidRPr="008A3FEC">
          <w:rPr>
            <w:rStyle w:val="Hyperlink"/>
            <w:noProof/>
          </w:rPr>
          <w:t>Back At the Bunker</w:t>
        </w:r>
        <w:r w:rsidR="00315E46">
          <w:rPr>
            <w:noProof/>
            <w:webHidden/>
          </w:rPr>
          <w:tab/>
        </w:r>
        <w:r w:rsidR="00315E46">
          <w:rPr>
            <w:noProof/>
            <w:webHidden/>
          </w:rPr>
          <w:fldChar w:fldCharType="begin"/>
        </w:r>
        <w:r w:rsidR="00315E46">
          <w:rPr>
            <w:noProof/>
            <w:webHidden/>
          </w:rPr>
          <w:instrText xml:space="preserve"> PAGEREF _Toc233101004 \h </w:instrText>
        </w:r>
        <w:r w:rsidR="00315E46">
          <w:rPr>
            <w:noProof/>
            <w:webHidden/>
          </w:rPr>
        </w:r>
        <w:r w:rsidR="00315E46">
          <w:rPr>
            <w:noProof/>
            <w:webHidden/>
          </w:rPr>
          <w:fldChar w:fldCharType="separate"/>
        </w:r>
        <w:r w:rsidR="00315E46">
          <w:rPr>
            <w:noProof/>
            <w:webHidden/>
          </w:rPr>
          <w:t>362</w:t>
        </w:r>
        <w:r w:rsidR="00315E46">
          <w:rPr>
            <w:noProof/>
            <w:webHidden/>
          </w:rPr>
          <w:fldChar w:fldCharType="end"/>
        </w:r>
      </w:hyperlink>
    </w:p>
    <w:p w14:paraId="170DB2D8" w14:textId="149DD492" w:rsidR="00315E46" w:rsidRDefault="00000000">
      <w:pPr>
        <w:pStyle w:val="TOC2"/>
        <w:tabs>
          <w:tab w:val="right" w:leader="dot" w:pos="9350"/>
        </w:tabs>
        <w:rPr>
          <w:noProof/>
          <w:kern w:val="2"/>
          <w:sz w:val="24"/>
          <w:szCs w:val="24"/>
          <w14:ligatures w14:val="standardContextual"/>
        </w:rPr>
      </w:pPr>
      <w:hyperlink w:anchor="_Toc233101005" w:history="1">
        <w:r w:rsidR="00315E46" w:rsidRPr="008A3FEC">
          <w:rPr>
            <w:rStyle w:val="Hyperlink"/>
            <w:noProof/>
          </w:rPr>
          <w:t>At the Docks</w:t>
        </w:r>
        <w:r w:rsidR="00315E46">
          <w:rPr>
            <w:noProof/>
            <w:webHidden/>
          </w:rPr>
          <w:tab/>
        </w:r>
        <w:r w:rsidR="00315E46">
          <w:rPr>
            <w:noProof/>
            <w:webHidden/>
          </w:rPr>
          <w:fldChar w:fldCharType="begin"/>
        </w:r>
        <w:r w:rsidR="00315E46">
          <w:rPr>
            <w:noProof/>
            <w:webHidden/>
          </w:rPr>
          <w:instrText xml:space="preserve"> PAGEREF _Toc233101005 \h </w:instrText>
        </w:r>
        <w:r w:rsidR="00315E46">
          <w:rPr>
            <w:noProof/>
            <w:webHidden/>
          </w:rPr>
        </w:r>
        <w:r w:rsidR="00315E46">
          <w:rPr>
            <w:noProof/>
            <w:webHidden/>
          </w:rPr>
          <w:fldChar w:fldCharType="separate"/>
        </w:r>
        <w:r w:rsidR="00315E46">
          <w:rPr>
            <w:noProof/>
            <w:webHidden/>
          </w:rPr>
          <w:t>363</w:t>
        </w:r>
        <w:r w:rsidR="00315E46">
          <w:rPr>
            <w:noProof/>
            <w:webHidden/>
          </w:rPr>
          <w:fldChar w:fldCharType="end"/>
        </w:r>
      </w:hyperlink>
    </w:p>
    <w:p w14:paraId="0392CC48" w14:textId="4D348C1A" w:rsidR="00315E46" w:rsidRDefault="00000000">
      <w:pPr>
        <w:pStyle w:val="TOC2"/>
        <w:tabs>
          <w:tab w:val="right" w:leader="dot" w:pos="9350"/>
        </w:tabs>
        <w:rPr>
          <w:noProof/>
          <w:kern w:val="2"/>
          <w:sz w:val="24"/>
          <w:szCs w:val="24"/>
          <w14:ligatures w14:val="standardContextual"/>
        </w:rPr>
      </w:pPr>
      <w:hyperlink w:anchor="_Toc233101006" w:history="1">
        <w:r w:rsidR="00315E46" w:rsidRPr="008A3FEC">
          <w:rPr>
            <w:rStyle w:val="Hyperlink"/>
            <w:noProof/>
          </w:rPr>
          <w:t>Back in the Apartment</w:t>
        </w:r>
        <w:r w:rsidR="00315E46">
          <w:rPr>
            <w:noProof/>
            <w:webHidden/>
          </w:rPr>
          <w:tab/>
        </w:r>
        <w:r w:rsidR="00315E46">
          <w:rPr>
            <w:noProof/>
            <w:webHidden/>
          </w:rPr>
          <w:fldChar w:fldCharType="begin"/>
        </w:r>
        <w:r w:rsidR="00315E46">
          <w:rPr>
            <w:noProof/>
            <w:webHidden/>
          </w:rPr>
          <w:instrText xml:space="preserve"> PAGEREF _Toc233101006 \h </w:instrText>
        </w:r>
        <w:r w:rsidR="00315E46">
          <w:rPr>
            <w:noProof/>
            <w:webHidden/>
          </w:rPr>
        </w:r>
        <w:r w:rsidR="00315E46">
          <w:rPr>
            <w:noProof/>
            <w:webHidden/>
          </w:rPr>
          <w:fldChar w:fldCharType="separate"/>
        </w:r>
        <w:r w:rsidR="00315E46">
          <w:rPr>
            <w:noProof/>
            <w:webHidden/>
          </w:rPr>
          <w:t>363</w:t>
        </w:r>
        <w:r w:rsidR="00315E46">
          <w:rPr>
            <w:noProof/>
            <w:webHidden/>
          </w:rPr>
          <w:fldChar w:fldCharType="end"/>
        </w:r>
      </w:hyperlink>
    </w:p>
    <w:p w14:paraId="31B3A865" w14:textId="11427EF6" w:rsidR="00315E46" w:rsidRDefault="00000000">
      <w:pPr>
        <w:pStyle w:val="TOC2"/>
        <w:tabs>
          <w:tab w:val="right" w:leader="dot" w:pos="9350"/>
        </w:tabs>
        <w:rPr>
          <w:noProof/>
          <w:kern w:val="2"/>
          <w:sz w:val="24"/>
          <w:szCs w:val="24"/>
          <w14:ligatures w14:val="standardContextual"/>
        </w:rPr>
      </w:pPr>
      <w:hyperlink w:anchor="_Toc233101007" w:history="1">
        <w:r w:rsidR="00315E46" w:rsidRPr="008A3FEC">
          <w:rPr>
            <w:rStyle w:val="Hyperlink"/>
            <w:noProof/>
          </w:rPr>
          <w:t>Center City, PA</w:t>
        </w:r>
        <w:r w:rsidR="00315E46">
          <w:rPr>
            <w:noProof/>
            <w:webHidden/>
          </w:rPr>
          <w:tab/>
        </w:r>
        <w:r w:rsidR="00315E46">
          <w:rPr>
            <w:noProof/>
            <w:webHidden/>
          </w:rPr>
          <w:fldChar w:fldCharType="begin"/>
        </w:r>
        <w:r w:rsidR="00315E46">
          <w:rPr>
            <w:noProof/>
            <w:webHidden/>
          </w:rPr>
          <w:instrText xml:space="preserve"> PAGEREF _Toc233101007 \h </w:instrText>
        </w:r>
        <w:r w:rsidR="00315E46">
          <w:rPr>
            <w:noProof/>
            <w:webHidden/>
          </w:rPr>
        </w:r>
        <w:r w:rsidR="00315E46">
          <w:rPr>
            <w:noProof/>
            <w:webHidden/>
          </w:rPr>
          <w:fldChar w:fldCharType="separate"/>
        </w:r>
        <w:r w:rsidR="00315E46">
          <w:rPr>
            <w:noProof/>
            <w:webHidden/>
          </w:rPr>
          <w:t>366</w:t>
        </w:r>
        <w:r w:rsidR="00315E46">
          <w:rPr>
            <w:noProof/>
            <w:webHidden/>
          </w:rPr>
          <w:fldChar w:fldCharType="end"/>
        </w:r>
      </w:hyperlink>
    </w:p>
    <w:p w14:paraId="544FF40C" w14:textId="46B73A37" w:rsidR="00315E46" w:rsidRDefault="00000000">
      <w:pPr>
        <w:pStyle w:val="TOC2"/>
        <w:tabs>
          <w:tab w:val="right" w:leader="dot" w:pos="9350"/>
        </w:tabs>
        <w:rPr>
          <w:noProof/>
          <w:kern w:val="2"/>
          <w:sz w:val="24"/>
          <w:szCs w:val="24"/>
          <w14:ligatures w14:val="standardContextual"/>
        </w:rPr>
      </w:pPr>
      <w:hyperlink w:anchor="_Toc233101008" w:history="1">
        <w:r w:rsidR="00315E46" w:rsidRPr="008A3FEC">
          <w:rPr>
            <w:rStyle w:val="Hyperlink"/>
            <w:noProof/>
          </w:rPr>
          <w:t>Reminiscing View</w:t>
        </w:r>
        <w:r w:rsidR="00315E46">
          <w:rPr>
            <w:noProof/>
            <w:webHidden/>
          </w:rPr>
          <w:tab/>
        </w:r>
        <w:r w:rsidR="00315E46">
          <w:rPr>
            <w:noProof/>
            <w:webHidden/>
          </w:rPr>
          <w:fldChar w:fldCharType="begin"/>
        </w:r>
        <w:r w:rsidR="00315E46">
          <w:rPr>
            <w:noProof/>
            <w:webHidden/>
          </w:rPr>
          <w:instrText xml:space="preserve"> PAGEREF _Toc233101008 \h </w:instrText>
        </w:r>
        <w:r w:rsidR="00315E46">
          <w:rPr>
            <w:noProof/>
            <w:webHidden/>
          </w:rPr>
        </w:r>
        <w:r w:rsidR="00315E46">
          <w:rPr>
            <w:noProof/>
            <w:webHidden/>
          </w:rPr>
          <w:fldChar w:fldCharType="separate"/>
        </w:r>
        <w:r w:rsidR="00315E46">
          <w:rPr>
            <w:noProof/>
            <w:webHidden/>
          </w:rPr>
          <w:t>369</w:t>
        </w:r>
        <w:r w:rsidR="00315E46">
          <w:rPr>
            <w:noProof/>
            <w:webHidden/>
          </w:rPr>
          <w:fldChar w:fldCharType="end"/>
        </w:r>
      </w:hyperlink>
    </w:p>
    <w:p w14:paraId="1A524388" w14:textId="56DAE0A9" w:rsidR="00315E46" w:rsidRDefault="00000000">
      <w:pPr>
        <w:pStyle w:val="TOC2"/>
        <w:tabs>
          <w:tab w:val="right" w:leader="dot" w:pos="9350"/>
        </w:tabs>
        <w:rPr>
          <w:noProof/>
          <w:kern w:val="2"/>
          <w:sz w:val="24"/>
          <w:szCs w:val="24"/>
          <w14:ligatures w14:val="standardContextual"/>
        </w:rPr>
      </w:pPr>
      <w:hyperlink w:anchor="_Toc233101009" w:history="1">
        <w:r w:rsidR="00315E46" w:rsidRPr="008A3FEC">
          <w:rPr>
            <w:rStyle w:val="Hyperlink"/>
            <w:noProof/>
          </w:rPr>
          <w:t>The Mind That Broke Us</w:t>
        </w:r>
        <w:r w:rsidR="00315E46">
          <w:rPr>
            <w:noProof/>
            <w:webHidden/>
          </w:rPr>
          <w:tab/>
        </w:r>
        <w:r w:rsidR="00315E46">
          <w:rPr>
            <w:noProof/>
            <w:webHidden/>
          </w:rPr>
          <w:fldChar w:fldCharType="begin"/>
        </w:r>
        <w:r w:rsidR="00315E46">
          <w:rPr>
            <w:noProof/>
            <w:webHidden/>
          </w:rPr>
          <w:instrText xml:space="preserve"> PAGEREF _Toc233101009 \h </w:instrText>
        </w:r>
        <w:r w:rsidR="00315E46">
          <w:rPr>
            <w:noProof/>
            <w:webHidden/>
          </w:rPr>
        </w:r>
        <w:r w:rsidR="00315E46">
          <w:rPr>
            <w:noProof/>
            <w:webHidden/>
          </w:rPr>
          <w:fldChar w:fldCharType="separate"/>
        </w:r>
        <w:r w:rsidR="00315E46">
          <w:rPr>
            <w:noProof/>
            <w:webHidden/>
          </w:rPr>
          <w:t>375</w:t>
        </w:r>
        <w:r w:rsidR="00315E46">
          <w:rPr>
            <w:noProof/>
            <w:webHidden/>
          </w:rPr>
          <w:fldChar w:fldCharType="end"/>
        </w:r>
      </w:hyperlink>
    </w:p>
    <w:p w14:paraId="60F583B5" w14:textId="3C46784A" w:rsidR="00315E46" w:rsidRDefault="00000000">
      <w:pPr>
        <w:pStyle w:val="TOC1"/>
        <w:tabs>
          <w:tab w:val="right" w:leader="dot" w:pos="9350"/>
        </w:tabs>
        <w:rPr>
          <w:noProof/>
          <w:kern w:val="2"/>
          <w:sz w:val="24"/>
          <w:szCs w:val="24"/>
          <w14:ligatures w14:val="standardContextual"/>
        </w:rPr>
      </w:pPr>
      <w:hyperlink w:anchor="_Toc233101010" w:history="1">
        <w:r w:rsidR="00315E46" w:rsidRPr="008A3FEC">
          <w:rPr>
            <w:rStyle w:val="Hyperlink"/>
            <w:noProof/>
          </w:rPr>
          <w:t>Chapter 12 - Reconciliation</w:t>
        </w:r>
        <w:r w:rsidR="00315E46">
          <w:rPr>
            <w:noProof/>
            <w:webHidden/>
          </w:rPr>
          <w:tab/>
        </w:r>
        <w:r w:rsidR="00315E46">
          <w:rPr>
            <w:noProof/>
            <w:webHidden/>
          </w:rPr>
          <w:fldChar w:fldCharType="begin"/>
        </w:r>
        <w:r w:rsidR="00315E46">
          <w:rPr>
            <w:noProof/>
            <w:webHidden/>
          </w:rPr>
          <w:instrText xml:space="preserve"> PAGEREF _Toc233101010 \h </w:instrText>
        </w:r>
        <w:r w:rsidR="00315E46">
          <w:rPr>
            <w:noProof/>
            <w:webHidden/>
          </w:rPr>
        </w:r>
        <w:r w:rsidR="00315E46">
          <w:rPr>
            <w:noProof/>
            <w:webHidden/>
          </w:rPr>
          <w:fldChar w:fldCharType="separate"/>
        </w:r>
        <w:r w:rsidR="00315E46">
          <w:rPr>
            <w:noProof/>
            <w:webHidden/>
          </w:rPr>
          <w:t>378</w:t>
        </w:r>
        <w:r w:rsidR="00315E46">
          <w:rPr>
            <w:noProof/>
            <w:webHidden/>
          </w:rPr>
          <w:fldChar w:fldCharType="end"/>
        </w:r>
      </w:hyperlink>
    </w:p>
    <w:p w14:paraId="45CAA5A6" w14:textId="116276B5" w:rsidR="00315E46" w:rsidRDefault="00000000">
      <w:pPr>
        <w:pStyle w:val="TOC2"/>
        <w:tabs>
          <w:tab w:val="right" w:leader="dot" w:pos="9350"/>
        </w:tabs>
        <w:rPr>
          <w:noProof/>
          <w:kern w:val="2"/>
          <w:sz w:val="24"/>
          <w:szCs w:val="24"/>
          <w14:ligatures w14:val="standardContextual"/>
        </w:rPr>
      </w:pPr>
      <w:hyperlink w:anchor="_Toc233101011" w:history="1">
        <w:r w:rsidR="00315E46" w:rsidRPr="008A3FEC">
          <w:rPr>
            <w:rStyle w:val="Hyperlink"/>
            <w:noProof/>
          </w:rPr>
          <w:t>Acceptance and making amends</w:t>
        </w:r>
        <w:r w:rsidR="00315E46">
          <w:rPr>
            <w:noProof/>
            <w:webHidden/>
          </w:rPr>
          <w:tab/>
        </w:r>
        <w:r w:rsidR="00315E46">
          <w:rPr>
            <w:noProof/>
            <w:webHidden/>
          </w:rPr>
          <w:fldChar w:fldCharType="begin"/>
        </w:r>
        <w:r w:rsidR="00315E46">
          <w:rPr>
            <w:noProof/>
            <w:webHidden/>
          </w:rPr>
          <w:instrText xml:space="preserve"> PAGEREF _Toc233101011 \h </w:instrText>
        </w:r>
        <w:r w:rsidR="00315E46">
          <w:rPr>
            <w:noProof/>
            <w:webHidden/>
          </w:rPr>
        </w:r>
        <w:r w:rsidR="00315E46">
          <w:rPr>
            <w:noProof/>
            <w:webHidden/>
          </w:rPr>
          <w:fldChar w:fldCharType="separate"/>
        </w:r>
        <w:r w:rsidR="00315E46">
          <w:rPr>
            <w:noProof/>
            <w:webHidden/>
          </w:rPr>
          <w:t>378</w:t>
        </w:r>
        <w:r w:rsidR="00315E46">
          <w:rPr>
            <w:noProof/>
            <w:webHidden/>
          </w:rPr>
          <w:fldChar w:fldCharType="end"/>
        </w:r>
      </w:hyperlink>
    </w:p>
    <w:p w14:paraId="0A41A48E" w14:textId="7F9956FD" w:rsidR="00315E46" w:rsidRDefault="00000000">
      <w:pPr>
        <w:pStyle w:val="TOC2"/>
        <w:tabs>
          <w:tab w:val="right" w:leader="dot" w:pos="9350"/>
        </w:tabs>
        <w:rPr>
          <w:noProof/>
          <w:kern w:val="2"/>
          <w:sz w:val="24"/>
          <w:szCs w:val="24"/>
          <w14:ligatures w14:val="standardContextual"/>
        </w:rPr>
      </w:pPr>
      <w:hyperlink w:anchor="_Toc233101012" w:history="1">
        <w:r w:rsidR="00315E46" w:rsidRPr="008A3FEC">
          <w:rPr>
            <w:rStyle w:val="Hyperlink"/>
            <w:noProof/>
          </w:rPr>
          <w:t>Kido Destroys the Ancient Device</w:t>
        </w:r>
        <w:r w:rsidR="00315E46">
          <w:rPr>
            <w:noProof/>
            <w:webHidden/>
          </w:rPr>
          <w:tab/>
        </w:r>
        <w:r w:rsidR="00315E46">
          <w:rPr>
            <w:noProof/>
            <w:webHidden/>
          </w:rPr>
          <w:fldChar w:fldCharType="begin"/>
        </w:r>
        <w:r w:rsidR="00315E46">
          <w:rPr>
            <w:noProof/>
            <w:webHidden/>
          </w:rPr>
          <w:instrText xml:space="preserve"> PAGEREF _Toc233101012 \h </w:instrText>
        </w:r>
        <w:r w:rsidR="00315E46">
          <w:rPr>
            <w:noProof/>
            <w:webHidden/>
          </w:rPr>
        </w:r>
        <w:r w:rsidR="00315E46">
          <w:rPr>
            <w:noProof/>
            <w:webHidden/>
          </w:rPr>
          <w:fldChar w:fldCharType="separate"/>
        </w:r>
        <w:r w:rsidR="00315E46">
          <w:rPr>
            <w:noProof/>
            <w:webHidden/>
          </w:rPr>
          <w:t>379</w:t>
        </w:r>
        <w:r w:rsidR="00315E46">
          <w:rPr>
            <w:noProof/>
            <w:webHidden/>
          </w:rPr>
          <w:fldChar w:fldCharType="end"/>
        </w:r>
      </w:hyperlink>
    </w:p>
    <w:p w14:paraId="1352877F" w14:textId="50C86274" w:rsidR="00315E46" w:rsidRDefault="00000000">
      <w:pPr>
        <w:pStyle w:val="TOC2"/>
        <w:tabs>
          <w:tab w:val="right" w:leader="dot" w:pos="9350"/>
        </w:tabs>
        <w:rPr>
          <w:noProof/>
          <w:kern w:val="2"/>
          <w:sz w:val="24"/>
          <w:szCs w:val="24"/>
          <w14:ligatures w14:val="standardContextual"/>
        </w:rPr>
      </w:pPr>
      <w:hyperlink w:anchor="_Toc233101013" w:history="1">
        <w:r w:rsidR="00315E46" w:rsidRPr="008A3FEC">
          <w:rPr>
            <w:rStyle w:val="Hyperlink"/>
            <w:noProof/>
          </w:rPr>
          <w:t>Restoration of the Mirrians</w:t>
        </w:r>
        <w:r w:rsidR="00315E46">
          <w:rPr>
            <w:noProof/>
            <w:webHidden/>
          </w:rPr>
          <w:tab/>
        </w:r>
        <w:r w:rsidR="00315E46">
          <w:rPr>
            <w:noProof/>
            <w:webHidden/>
          </w:rPr>
          <w:fldChar w:fldCharType="begin"/>
        </w:r>
        <w:r w:rsidR="00315E46">
          <w:rPr>
            <w:noProof/>
            <w:webHidden/>
          </w:rPr>
          <w:instrText xml:space="preserve"> PAGEREF _Toc233101013 \h </w:instrText>
        </w:r>
        <w:r w:rsidR="00315E46">
          <w:rPr>
            <w:noProof/>
            <w:webHidden/>
          </w:rPr>
        </w:r>
        <w:r w:rsidR="00315E46">
          <w:rPr>
            <w:noProof/>
            <w:webHidden/>
          </w:rPr>
          <w:fldChar w:fldCharType="separate"/>
        </w:r>
        <w:r w:rsidR="00315E46">
          <w:rPr>
            <w:noProof/>
            <w:webHidden/>
          </w:rPr>
          <w:t>381</w:t>
        </w:r>
        <w:r w:rsidR="00315E46">
          <w:rPr>
            <w:noProof/>
            <w:webHidden/>
          </w:rPr>
          <w:fldChar w:fldCharType="end"/>
        </w:r>
      </w:hyperlink>
    </w:p>
    <w:p w14:paraId="6024D78B" w14:textId="315C469D" w:rsidR="00315E46" w:rsidRDefault="00000000">
      <w:pPr>
        <w:pStyle w:val="TOC2"/>
        <w:tabs>
          <w:tab w:val="right" w:leader="dot" w:pos="9350"/>
        </w:tabs>
        <w:rPr>
          <w:noProof/>
          <w:kern w:val="2"/>
          <w:sz w:val="24"/>
          <w:szCs w:val="24"/>
          <w14:ligatures w14:val="standardContextual"/>
        </w:rPr>
      </w:pPr>
      <w:hyperlink w:anchor="_Toc233101014" w:history="1">
        <w:r w:rsidR="00315E46" w:rsidRPr="008A3FEC">
          <w:rPr>
            <w:rStyle w:val="Hyperlink"/>
            <w:noProof/>
          </w:rPr>
          <w:t>Kido’s Evolution</w:t>
        </w:r>
        <w:r w:rsidR="00315E46">
          <w:rPr>
            <w:noProof/>
            <w:webHidden/>
          </w:rPr>
          <w:tab/>
        </w:r>
        <w:r w:rsidR="00315E46">
          <w:rPr>
            <w:noProof/>
            <w:webHidden/>
          </w:rPr>
          <w:fldChar w:fldCharType="begin"/>
        </w:r>
        <w:r w:rsidR="00315E46">
          <w:rPr>
            <w:noProof/>
            <w:webHidden/>
          </w:rPr>
          <w:instrText xml:space="preserve"> PAGEREF _Toc233101014 \h </w:instrText>
        </w:r>
        <w:r w:rsidR="00315E46">
          <w:rPr>
            <w:noProof/>
            <w:webHidden/>
          </w:rPr>
        </w:r>
        <w:r w:rsidR="00315E46">
          <w:rPr>
            <w:noProof/>
            <w:webHidden/>
          </w:rPr>
          <w:fldChar w:fldCharType="separate"/>
        </w:r>
        <w:r w:rsidR="00315E46">
          <w:rPr>
            <w:noProof/>
            <w:webHidden/>
          </w:rPr>
          <w:t>381</w:t>
        </w:r>
        <w:r w:rsidR="00315E46">
          <w:rPr>
            <w:noProof/>
            <w:webHidden/>
          </w:rPr>
          <w:fldChar w:fldCharType="end"/>
        </w:r>
      </w:hyperlink>
    </w:p>
    <w:p w14:paraId="006DE97C" w14:textId="6B5522E0" w:rsidR="00315E46" w:rsidRDefault="00000000">
      <w:pPr>
        <w:pStyle w:val="TOC2"/>
        <w:tabs>
          <w:tab w:val="right" w:leader="dot" w:pos="9350"/>
        </w:tabs>
        <w:rPr>
          <w:noProof/>
          <w:kern w:val="2"/>
          <w:sz w:val="24"/>
          <w:szCs w:val="24"/>
          <w14:ligatures w14:val="standardContextual"/>
        </w:rPr>
      </w:pPr>
      <w:hyperlink w:anchor="_Toc233101015" w:history="1">
        <w:r w:rsidR="00315E46" w:rsidRPr="008A3FEC">
          <w:rPr>
            <w:rStyle w:val="Hyperlink"/>
            <w:noProof/>
          </w:rPr>
          <w:t>Kido’s Plan</w:t>
        </w:r>
        <w:r w:rsidR="00315E46">
          <w:rPr>
            <w:noProof/>
            <w:webHidden/>
          </w:rPr>
          <w:tab/>
        </w:r>
        <w:r w:rsidR="00315E46">
          <w:rPr>
            <w:noProof/>
            <w:webHidden/>
          </w:rPr>
          <w:fldChar w:fldCharType="begin"/>
        </w:r>
        <w:r w:rsidR="00315E46">
          <w:rPr>
            <w:noProof/>
            <w:webHidden/>
          </w:rPr>
          <w:instrText xml:space="preserve"> PAGEREF _Toc233101015 \h </w:instrText>
        </w:r>
        <w:r w:rsidR="00315E46">
          <w:rPr>
            <w:noProof/>
            <w:webHidden/>
          </w:rPr>
        </w:r>
        <w:r w:rsidR="00315E46">
          <w:rPr>
            <w:noProof/>
            <w:webHidden/>
          </w:rPr>
          <w:fldChar w:fldCharType="separate"/>
        </w:r>
        <w:r w:rsidR="00315E46">
          <w:rPr>
            <w:noProof/>
            <w:webHidden/>
          </w:rPr>
          <w:t>384</w:t>
        </w:r>
        <w:r w:rsidR="00315E46">
          <w:rPr>
            <w:noProof/>
            <w:webHidden/>
          </w:rPr>
          <w:fldChar w:fldCharType="end"/>
        </w:r>
      </w:hyperlink>
    </w:p>
    <w:p w14:paraId="13A2E270" w14:textId="615D1567" w:rsidR="00315E46" w:rsidRDefault="00000000">
      <w:pPr>
        <w:pStyle w:val="TOC2"/>
        <w:tabs>
          <w:tab w:val="right" w:leader="dot" w:pos="9350"/>
        </w:tabs>
        <w:rPr>
          <w:noProof/>
          <w:kern w:val="2"/>
          <w:sz w:val="24"/>
          <w:szCs w:val="24"/>
          <w14:ligatures w14:val="standardContextual"/>
        </w:rPr>
      </w:pPr>
      <w:hyperlink w:anchor="_Toc233101016" w:history="1">
        <w:r w:rsidR="00315E46" w:rsidRPr="008A3FEC">
          <w:rPr>
            <w:rStyle w:val="Hyperlink"/>
            <w:noProof/>
          </w:rPr>
          <w:t>Rest before Mirria</w:t>
        </w:r>
        <w:r w:rsidR="00315E46">
          <w:rPr>
            <w:noProof/>
            <w:webHidden/>
          </w:rPr>
          <w:tab/>
        </w:r>
        <w:r w:rsidR="00315E46">
          <w:rPr>
            <w:noProof/>
            <w:webHidden/>
          </w:rPr>
          <w:fldChar w:fldCharType="begin"/>
        </w:r>
        <w:r w:rsidR="00315E46">
          <w:rPr>
            <w:noProof/>
            <w:webHidden/>
          </w:rPr>
          <w:instrText xml:space="preserve"> PAGEREF _Toc233101016 \h </w:instrText>
        </w:r>
        <w:r w:rsidR="00315E46">
          <w:rPr>
            <w:noProof/>
            <w:webHidden/>
          </w:rPr>
        </w:r>
        <w:r w:rsidR="00315E46">
          <w:rPr>
            <w:noProof/>
            <w:webHidden/>
          </w:rPr>
          <w:fldChar w:fldCharType="separate"/>
        </w:r>
        <w:r w:rsidR="00315E46">
          <w:rPr>
            <w:noProof/>
            <w:webHidden/>
          </w:rPr>
          <w:t>387</w:t>
        </w:r>
        <w:r w:rsidR="00315E46">
          <w:rPr>
            <w:noProof/>
            <w:webHidden/>
          </w:rPr>
          <w:fldChar w:fldCharType="end"/>
        </w:r>
      </w:hyperlink>
    </w:p>
    <w:p w14:paraId="6AD5927E" w14:textId="0E4E9B06" w:rsidR="00315E46" w:rsidRDefault="00000000">
      <w:pPr>
        <w:pStyle w:val="TOC2"/>
        <w:tabs>
          <w:tab w:val="right" w:leader="dot" w:pos="9350"/>
        </w:tabs>
        <w:rPr>
          <w:noProof/>
          <w:kern w:val="2"/>
          <w:sz w:val="24"/>
          <w:szCs w:val="24"/>
          <w14:ligatures w14:val="standardContextual"/>
        </w:rPr>
      </w:pPr>
      <w:hyperlink w:anchor="_Toc233101017" w:history="1">
        <w:r w:rsidR="00315E46" w:rsidRPr="008A3FEC">
          <w:rPr>
            <w:rStyle w:val="Hyperlink"/>
            <w:noProof/>
          </w:rPr>
          <w:t>Teleport to Mirria</w:t>
        </w:r>
        <w:r w:rsidR="00315E46">
          <w:rPr>
            <w:noProof/>
            <w:webHidden/>
          </w:rPr>
          <w:tab/>
        </w:r>
        <w:r w:rsidR="00315E46">
          <w:rPr>
            <w:noProof/>
            <w:webHidden/>
          </w:rPr>
          <w:fldChar w:fldCharType="begin"/>
        </w:r>
        <w:r w:rsidR="00315E46">
          <w:rPr>
            <w:noProof/>
            <w:webHidden/>
          </w:rPr>
          <w:instrText xml:space="preserve"> PAGEREF _Toc233101017 \h </w:instrText>
        </w:r>
        <w:r w:rsidR="00315E46">
          <w:rPr>
            <w:noProof/>
            <w:webHidden/>
          </w:rPr>
        </w:r>
        <w:r w:rsidR="00315E46">
          <w:rPr>
            <w:noProof/>
            <w:webHidden/>
          </w:rPr>
          <w:fldChar w:fldCharType="separate"/>
        </w:r>
        <w:r w:rsidR="00315E46">
          <w:rPr>
            <w:noProof/>
            <w:webHidden/>
          </w:rPr>
          <w:t>389</w:t>
        </w:r>
        <w:r w:rsidR="00315E46">
          <w:rPr>
            <w:noProof/>
            <w:webHidden/>
          </w:rPr>
          <w:fldChar w:fldCharType="end"/>
        </w:r>
      </w:hyperlink>
    </w:p>
    <w:p w14:paraId="1E61CCC5" w14:textId="728AFA82" w:rsidR="00315E46" w:rsidRDefault="00000000">
      <w:pPr>
        <w:pStyle w:val="TOC2"/>
        <w:tabs>
          <w:tab w:val="right" w:leader="dot" w:pos="9350"/>
        </w:tabs>
        <w:rPr>
          <w:noProof/>
          <w:kern w:val="2"/>
          <w:sz w:val="24"/>
          <w:szCs w:val="24"/>
          <w14:ligatures w14:val="standardContextual"/>
        </w:rPr>
      </w:pPr>
      <w:hyperlink w:anchor="_Toc233101018" w:history="1">
        <w:r w:rsidR="00315E46" w:rsidRPr="008A3FEC">
          <w:rPr>
            <w:rStyle w:val="Hyperlink"/>
            <w:noProof/>
          </w:rPr>
          <w:t>Mirrians Returned</w:t>
        </w:r>
        <w:r w:rsidR="00315E46">
          <w:rPr>
            <w:noProof/>
            <w:webHidden/>
          </w:rPr>
          <w:tab/>
        </w:r>
        <w:r w:rsidR="00315E46">
          <w:rPr>
            <w:noProof/>
            <w:webHidden/>
          </w:rPr>
          <w:fldChar w:fldCharType="begin"/>
        </w:r>
        <w:r w:rsidR="00315E46">
          <w:rPr>
            <w:noProof/>
            <w:webHidden/>
          </w:rPr>
          <w:instrText xml:space="preserve"> PAGEREF _Toc233101018 \h </w:instrText>
        </w:r>
        <w:r w:rsidR="00315E46">
          <w:rPr>
            <w:noProof/>
            <w:webHidden/>
          </w:rPr>
        </w:r>
        <w:r w:rsidR="00315E46">
          <w:rPr>
            <w:noProof/>
            <w:webHidden/>
          </w:rPr>
          <w:fldChar w:fldCharType="separate"/>
        </w:r>
        <w:r w:rsidR="00315E46">
          <w:rPr>
            <w:noProof/>
            <w:webHidden/>
          </w:rPr>
          <w:t>390</w:t>
        </w:r>
        <w:r w:rsidR="00315E46">
          <w:rPr>
            <w:noProof/>
            <w:webHidden/>
          </w:rPr>
          <w:fldChar w:fldCharType="end"/>
        </w:r>
      </w:hyperlink>
    </w:p>
    <w:p w14:paraId="28F96D78" w14:textId="6C186675" w:rsidR="00315E46" w:rsidRDefault="00000000">
      <w:pPr>
        <w:pStyle w:val="TOC2"/>
        <w:tabs>
          <w:tab w:val="right" w:leader="dot" w:pos="9350"/>
        </w:tabs>
        <w:rPr>
          <w:noProof/>
          <w:kern w:val="2"/>
          <w:sz w:val="24"/>
          <w:szCs w:val="24"/>
          <w14:ligatures w14:val="standardContextual"/>
        </w:rPr>
      </w:pPr>
      <w:hyperlink w:anchor="_Toc233101019" w:history="1">
        <w:r w:rsidR="00315E46" w:rsidRPr="008A3FEC">
          <w:rPr>
            <w:rStyle w:val="Hyperlink"/>
            <w:noProof/>
          </w:rPr>
          <w:t>Request to the King</w:t>
        </w:r>
        <w:r w:rsidR="00315E46">
          <w:rPr>
            <w:noProof/>
            <w:webHidden/>
          </w:rPr>
          <w:tab/>
        </w:r>
        <w:r w:rsidR="00315E46">
          <w:rPr>
            <w:noProof/>
            <w:webHidden/>
          </w:rPr>
          <w:fldChar w:fldCharType="begin"/>
        </w:r>
        <w:r w:rsidR="00315E46">
          <w:rPr>
            <w:noProof/>
            <w:webHidden/>
          </w:rPr>
          <w:instrText xml:space="preserve"> PAGEREF _Toc233101019 \h </w:instrText>
        </w:r>
        <w:r w:rsidR="00315E46">
          <w:rPr>
            <w:noProof/>
            <w:webHidden/>
          </w:rPr>
        </w:r>
        <w:r w:rsidR="00315E46">
          <w:rPr>
            <w:noProof/>
            <w:webHidden/>
          </w:rPr>
          <w:fldChar w:fldCharType="separate"/>
        </w:r>
        <w:r w:rsidR="00315E46">
          <w:rPr>
            <w:noProof/>
            <w:webHidden/>
          </w:rPr>
          <w:t>391</w:t>
        </w:r>
        <w:r w:rsidR="00315E46">
          <w:rPr>
            <w:noProof/>
            <w:webHidden/>
          </w:rPr>
          <w:fldChar w:fldCharType="end"/>
        </w:r>
      </w:hyperlink>
    </w:p>
    <w:p w14:paraId="03E96E83" w14:textId="664BCF55" w:rsidR="00315E46" w:rsidRDefault="00000000">
      <w:pPr>
        <w:pStyle w:val="TOC2"/>
        <w:tabs>
          <w:tab w:val="right" w:leader="dot" w:pos="9350"/>
        </w:tabs>
        <w:rPr>
          <w:noProof/>
          <w:kern w:val="2"/>
          <w:sz w:val="24"/>
          <w:szCs w:val="24"/>
          <w14:ligatures w14:val="standardContextual"/>
        </w:rPr>
      </w:pPr>
      <w:hyperlink w:anchor="_Toc233101020" w:history="1">
        <w:r w:rsidR="00315E46" w:rsidRPr="008A3FEC">
          <w:rPr>
            <w:rStyle w:val="Hyperlink"/>
            <w:noProof/>
          </w:rPr>
          <w:t>Council Chamber</w:t>
        </w:r>
        <w:r w:rsidR="00315E46">
          <w:rPr>
            <w:noProof/>
            <w:webHidden/>
          </w:rPr>
          <w:tab/>
        </w:r>
        <w:r w:rsidR="00315E46">
          <w:rPr>
            <w:noProof/>
            <w:webHidden/>
          </w:rPr>
          <w:fldChar w:fldCharType="begin"/>
        </w:r>
        <w:r w:rsidR="00315E46">
          <w:rPr>
            <w:noProof/>
            <w:webHidden/>
          </w:rPr>
          <w:instrText xml:space="preserve"> PAGEREF _Toc233101020 \h </w:instrText>
        </w:r>
        <w:r w:rsidR="00315E46">
          <w:rPr>
            <w:noProof/>
            <w:webHidden/>
          </w:rPr>
        </w:r>
        <w:r w:rsidR="00315E46">
          <w:rPr>
            <w:noProof/>
            <w:webHidden/>
          </w:rPr>
          <w:fldChar w:fldCharType="separate"/>
        </w:r>
        <w:r w:rsidR="00315E46">
          <w:rPr>
            <w:noProof/>
            <w:webHidden/>
          </w:rPr>
          <w:t>394</w:t>
        </w:r>
        <w:r w:rsidR="00315E46">
          <w:rPr>
            <w:noProof/>
            <w:webHidden/>
          </w:rPr>
          <w:fldChar w:fldCharType="end"/>
        </w:r>
      </w:hyperlink>
    </w:p>
    <w:p w14:paraId="2D4149DE" w14:textId="4A267E14" w:rsidR="00315E46" w:rsidRDefault="00000000">
      <w:pPr>
        <w:pStyle w:val="TOC2"/>
        <w:tabs>
          <w:tab w:val="right" w:leader="dot" w:pos="9350"/>
        </w:tabs>
        <w:rPr>
          <w:noProof/>
          <w:kern w:val="2"/>
          <w:sz w:val="24"/>
          <w:szCs w:val="24"/>
          <w14:ligatures w14:val="standardContextual"/>
        </w:rPr>
      </w:pPr>
      <w:hyperlink w:anchor="_Toc233101021" w:history="1">
        <w:r w:rsidR="00315E46" w:rsidRPr="008A3FEC">
          <w:rPr>
            <w:rStyle w:val="Hyperlink"/>
            <w:noProof/>
          </w:rPr>
          <w:t>Kido finds the words.</w:t>
        </w:r>
        <w:r w:rsidR="00315E46">
          <w:rPr>
            <w:noProof/>
            <w:webHidden/>
          </w:rPr>
          <w:tab/>
        </w:r>
        <w:r w:rsidR="00315E46">
          <w:rPr>
            <w:noProof/>
            <w:webHidden/>
          </w:rPr>
          <w:fldChar w:fldCharType="begin"/>
        </w:r>
        <w:r w:rsidR="00315E46">
          <w:rPr>
            <w:noProof/>
            <w:webHidden/>
          </w:rPr>
          <w:instrText xml:space="preserve"> PAGEREF _Toc233101021 \h </w:instrText>
        </w:r>
        <w:r w:rsidR="00315E46">
          <w:rPr>
            <w:noProof/>
            <w:webHidden/>
          </w:rPr>
        </w:r>
        <w:r w:rsidR="00315E46">
          <w:rPr>
            <w:noProof/>
            <w:webHidden/>
          </w:rPr>
          <w:fldChar w:fldCharType="separate"/>
        </w:r>
        <w:r w:rsidR="00315E46">
          <w:rPr>
            <w:noProof/>
            <w:webHidden/>
          </w:rPr>
          <w:t>396</w:t>
        </w:r>
        <w:r w:rsidR="00315E46">
          <w:rPr>
            <w:noProof/>
            <w:webHidden/>
          </w:rPr>
          <w:fldChar w:fldCharType="end"/>
        </w:r>
      </w:hyperlink>
    </w:p>
    <w:p w14:paraId="3CBB9EEB" w14:textId="259A2B85" w:rsidR="00315E46" w:rsidRDefault="00000000">
      <w:pPr>
        <w:pStyle w:val="TOC2"/>
        <w:tabs>
          <w:tab w:val="right" w:leader="dot" w:pos="9350"/>
        </w:tabs>
        <w:rPr>
          <w:noProof/>
          <w:kern w:val="2"/>
          <w:sz w:val="24"/>
          <w:szCs w:val="24"/>
          <w14:ligatures w14:val="standardContextual"/>
        </w:rPr>
      </w:pPr>
      <w:hyperlink w:anchor="_Toc233101022" w:history="1">
        <w:r w:rsidR="00315E46" w:rsidRPr="008A3FEC">
          <w:rPr>
            <w:rStyle w:val="Hyperlink"/>
            <w:noProof/>
          </w:rPr>
          <w:t>Kido seeks spiritual guidance</w:t>
        </w:r>
        <w:r w:rsidR="00315E46">
          <w:rPr>
            <w:noProof/>
            <w:webHidden/>
          </w:rPr>
          <w:tab/>
        </w:r>
        <w:r w:rsidR="00315E46">
          <w:rPr>
            <w:noProof/>
            <w:webHidden/>
          </w:rPr>
          <w:fldChar w:fldCharType="begin"/>
        </w:r>
        <w:r w:rsidR="00315E46">
          <w:rPr>
            <w:noProof/>
            <w:webHidden/>
          </w:rPr>
          <w:instrText xml:space="preserve"> PAGEREF _Toc233101022 \h </w:instrText>
        </w:r>
        <w:r w:rsidR="00315E46">
          <w:rPr>
            <w:noProof/>
            <w:webHidden/>
          </w:rPr>
        </w:r>
        <w:r w:rsidR="00315E46">
          <w:rPr>
            <w:noProof/>
            <w:webHidden/>
          </w:rPr>
          <w:fldChar w:fldCharType="separate"/>
        </w:r>
        <w:r w:rsidR="00315E46">
          <w:rPr>
            <w:noProof/>
            <w:webHidden/>
          </w:rPr>
          <w:t>397</w:t>
        </w:r>
        <w:r w:rsidR="00315E46">
          <w:rPr>
            <w:noProof/>
            <w:webHidden/>
          </w:rPr>
          <w:fldChar w:fldCharType="end"/>
        </w:r>
      </w:hyperlink>
    </w:p>
    <w:p w14:paraId="04CC6BFA" w14:textId="0D53A14E" w:rsidR="00315E46" w:rsidRDefault="00000000">
      <w:pPr>
        <w:pStyle w:val="TOC2"/>
        <w:tabs>
          <w:tab w:val="right" w:leader="dot" w:pos="9350"/>
        </w:tabs>
        <w:rPr>
          <w:noProof/>
          <w:kern w:val="2"/>
          <w:sz w:val="24"/>
          <w:szCs w:val="24"/>
          <w14:ligatures w14:val="standardContextual"/>
        </w:rPr>
      </w:pPr>
      <w:hyperlink w:anchor="_Toc233101023" w:history="1">
        <w:r w:rsidR="00315E46" w:rsidRPr="008A3FEC">
          <w:rPr>
            <w:rStyle w:val="Hyperlink"/>
            <w:noProof/>
          </w:rPr>
          <w:t>Kido addresses the Mirrians.</w:t>
        </w:r>
        <w:r w:rsidR="00315E46">
          <w:rPr>
            <w:noProof/>
            <w:webHidden/>
          </w:rPr>
          <w:tab/>
        </w:r>
        <w:r w:rsidR="00315E46">
          <w:rPr>
            <w:noProof/>
            <w:webHidden/>
          </w:rPr>
          <w:fldChar w:fldCharType="begin"/>
        </w:r>
        <w:r w:rsidR="00315E46">
          <w:rPr>
            <w:noProof/>
            <w:webHidden/>
          </w:rPr>
          <w:instrText xml:space="preserve"> PAGEREF _Toc233101023 \h </w:instrText>
        </w:r>
        <w:r w:rsidR="00315E46">
          <w:rPr>
            <w:noProof/>
            <w:webHidden/>
          </w:rPr>
        </w:r>
        <w:r w:rsidR="00315E46">
          <w:rPr>
            <w:noProof/>
            <w:webHidden/>
          </w:rPr>
          <w:fldChar w:fldCharType="separate"/>
        </w:r>
        <w:r w:rsidR="00315E46">
          <w:rPr>
            <w:noProof/>
            <w:webHidden/>
          </w:rPr>
          <w:t>401</w:t>
        </w:r>
        <w:r w:rsidR="00315E46">
          <w:rPr>
            <w:noProof/>
            <w:webHidden/>
          </w:rPr>
          <w:fldChar w:fldCharType="end"/>
        </w:r>
      </w:hyperlink>
    </w:p>
    <w:p w14:paraId="3156F7B0" w14:textId="37CEA14E" w:rsidR="00315E46" w:rsidRDefault="00000000">
      <w:pPr>
        <w:pStyle w:val="TOC2"/>
        <w:tabs>
          <w:tab w:val="right" w:leader="dot" w:pos="9350"/>
        </w:tabs>
        <w:rPr>
          <w:noProof/>
          <w:kern w:val="2"/>
          <w:sz w:val="24"/>
          <w:szCs w:val="24"/>
          <w14:ligatures w14:val="standardContextual"/>
        </w:rPr>
      </w:pPr>
      <w:hyperlink w:anchor="_Toc233101024" w:history="1">
        <w:r w:rsidR="00315E46" w:rsidRPr="008A3FEC">
          <w:rPr>
            <w:rStyle w:val="Hyperlink"/>
            <w:noProof/>
          </w:rPr>
          <w:t>Mirria’s Reactions</w:t>
        </w:r>
        <w:r w:rsidR="00315E46">
          <w:rPr>
            <w:noProof/>
            <w:webHidden/>
          </w:rPr>
          <w:tab/>
        </w:r>
        <w:r w:rsidR="00315E46">
          <w:rPr>
            <w:noProof/>
            <w:webHidden/>
          </w:rPr>
          <w:fldChar w:fldCharType="begin"/>
        </w:r>
        <w:r w:rsidR="00315E46">
          <w:rPr>
            <w:noProof/>
            <w:webHidden/>
          </w:rPr>
          <w:instrText xml:space="preserve"> PAGEREF _Toc233101024 \h </w:instrText>
        </w:r>
        <w:r w:rsidR="00315E46">
          <w:rPr>
            <w:noProof/>
            <w:webHidden/>
          </w:rPr>
        </w:r>
        <w:r w:rsidR="00315E46">
          <w:rPr>
            <w:noProof/>
            <w:webHidden/>
          </w:rPr>
          <w:fldChar w:fldCharType="separate"/>
        </w:r>
        <w:r w:rsidR="00315E46">
          <w:rPr>
            <w:noProof/>
            <w:webHidden/>
          </w:rPr>
          <w:t>402</w:t>
        </w:r>
        <w:r w:rsidR="00315E46">
          <w:rPr>
            <w:noProof/>
            <w:webHidden/>
          </w:rPr>
          <w:fldChar w:fldCharType="end"/>
        </w:r>
      </w:hyperlink>
    </w:p>
    <w:p w14:paraId="7068F8AC" w14:textId="6CE3C0B2" w:rsidR="00315E46" w:rsidRDefault="00000000">
      <w:pPr>
        <w:pStyle w:val="TOC2"/>
        <w:tabs>
          <w:tab w:val="right" w:leader="dot" w:pos="9350"/>
        </w:tabs>
        <w:rPr>
          <w:noProof/>
          <w:kern w:val="2"/>
          <w:sz w:val="24"/>
          <w:szCs w:val="24"/>
          <w14:ligatures w14:val="standardContextual"/>
        </w:rPr>
      </w:pPr>
      <w:hyperlink w:anchor="_Toc233101025" w:history="1">
        <w:r w:rsidR="00315E46" w:rsidRPr="008A3FEC">
          <w:rPr>
            <w:rStyle w:val="Hyperlink"/>
            <w:noProof/>
          </w:rPr>
          <w:t>The council chamber</w:t>
        </w:r>
        <w:r w:rsidR="00315E46">
          <w:rPr>
            <w:noProof/>
            <w:webHidden/>
          </w:rPr>
          <w:tab/>
        </w:r>
        <w:r w:rsidR="00315E46">
          <w:rPr>
            <w:noProof/>
            <w:webHidden/>
          </w:rPr>
          <w:fldChar w:fldCharType="begin"/>
        </w:r>
        <w:r w:rsidR="00315E46">
          <w:rPr>
            <w:noProof/>
            <w:webHidden/>
          </w:rPr>
          <w:instrText xml:space="preserve"> PAGEREF _Toc233101025 \h </w:instrText>
        </w:r>
        <w:r w:rsidR="00315E46">
          <w:rPr>
            <w:noProof/>
            <w:webHidden/>
          </w:rPr>
        </w:r>
        <w:r w:rsidR="00315E46">
          <w:rPr>
            <w:noProof/>
            <w:webHidden/>
          </w:rPr>
          <w:fldChar w:fldCharType="separate"/>
        </w:r>
        <w:r w:rsidR="00315E46">
          <w:rPr>
            <w:noProof/>
            <w:webHidden/>
          </w:rPr>
          <w:t>405</w:t>
        </w:r>
        <w:r w:rsidR="00315E46">
          <w:rPr>
            <w:noProof/>
            <w:webHidden/>
          </w:rPr>
          <w:fldChar w:fldCharType="end"/>
        </w:r>
      </w:hyperlink>
    </w:p>
    <w:p w14:paraId="0618C13E" w14:textId="71A61AB2" w:rsidR="00315E46" w:rsidRDefault="00000000">
      <w:pPr>
        <w:pStyle w:val="TOC2"/>
        <w:tabs>
          <w:tab w:val="right" w:leader="dot" w:pos="9350"/>
        </w:tabs>
        <w:rPr>
          <w:noProof/>
          <w:kern w:val="2"/>
          <w:sz w:val="24"/>
          <w:szCs w:val="24"/>
          <w14:ligatures w14:val="standardContextual"/>
        </w:rPr>
      </w:pPr>
      <w:hyperlink w:anchor="_Toc233101026" w:history="1">
        <w:r w:rsidR="00315E46" w:rsidRPr="008A3FEC">
          <w:rPr>
            <w:rStyle w:val="Hyperlink"/>
            <w:noProof/>
          </w:rPr>
          <w:t>Kido flees</w:t>
        </w:r>
        <w:r w:rsidR="00315E46">
          <w:rPr>
            <w:noProof/>
            <w:webHidden/>
          </w:rPr>
          <w:tab/>
        </w:r>
        <w:r w:rsidR="00315E46">
          <w:rPr>
            <w:noProof/>
            <w:webHidden/>
          </w:rPr>
          <w:fldChar w:fldCharType="begin"/>
        </w:r>
        <w:r w:rsidR="00315E46">
          <w:rPr>
            <w:noProof/>
            <w:webHidden/>
          </w:rPr>
          <w:instrText xml:space="preserve"> PAGEREF _Toc233101026 \h </w:instrText>
        </w:r>
        <w:r w:rsidR="00315E46">
          <w:rPr>
            <w:noProof/>
            <w:webHidden/>
          </w:rPr>
        </w:r>
        <w:r w:rsidR="00315E46">
          <w:rPr>
            <w:noProof/>
            <w:webHidden/>
          </w:rPr>
          <w:fldChar w:fldCharType="separate"/>
        </w:r>
        <w:r w:rsidR="00315E46">
          <w:rPr>
            <w:noProof/>
            <w:webHidden/>
          </w:rPr>
          <w:t>407</w:t>
        </w:r>
        <w:r w:rsidR="00315E46">
          <w:rPr>
            <w:noProof/>
            <w:webHidden/>
          </w:rPr>
          <w:fldChar w:fldCharType="end"/>
        </w:r>
      </w:hyperlink>
    </w:p>
    <w:p w14:paraId="7EBA2A95" w14:textId="763A3CF4" w:rsidR="00315E46" w:rsidRDefault="00000000">
      <w:pPr>
        <w:pStyle w:val="TOC2"/>
        <w:tabs>
          <w:tab w:val="right" w:leader="dot" w:pos="9350"/>
        </w:tabs>
        <w:rPr>
          <w:noProof/>
          <w:kern w:val="2"/>
          <w:sz w:val="24"/>
          <w:szCs w:val="24"/>
          <w14:ligatures w14:val="standardContextual"/>
        </w:rPr>
      </w:pPr>
      <w:hyperlink w:anchor="_Toc233101027" w:history="1">
        <w:r w:rsidR="00315E46" w:rsidRPr="008A3FEC">
          <w:rPr>
            <w:rStyle w:val="Hyperlink"/>
            <w:noProof/>
          </w:rPr>
          <w:t>The Council's Decision</w:t>
        </w:r>
        <w:r w:rsidR="00315E46">
          <w:rPr>
            <w:noProof/>
            <w:webHidden/>
          </w:rPr>
          <w:tab/>
        </w:r>
        <w:r w:rsidR="00315E46">
          <w:rPr>
            <w:noProof/>
            <w:webHidden/>
          </w:rPr>
          <w:fldChar w:fldCharType="begin"/>
        </w:r>
        <w:r w:rsidR="00315E46">
          <w:rPr>
            <w:noProof/>
            <w:webHidden/>
          </w:rPr>
          <w:instrText xml:space="preserve"> PAGEREF _Toc233101027 \h </w:instrText>
        </w:r>
        <w:r w:rsidR="00315E46">
          <w:rPr>
            <w:noProof/>
            <w:webHidden/>
          </w:rPr>
        </w:r>
        <w:r w:rsidR="00315E46">
          <w:rPr>
            <w:noProof/>
            <w:webHidden/>
          </w:rPr>
          <w:fldChar w:fldCharType="separate"/>
        </w:r>
        <w:r w:rsidR="00315E46">
          <w:rPr>
            <w:noProof/>
            <w:webHidden/>
          </w:rPr>
          <w:t>408</w:t>
        </w:r>
        <w:r w:rsidR="00315E46">
          <w:rPr>
            <w:noProof/>
            <w:webHidden/>
          </w:rPr>
          <w:fldChar w:fldCharType="end"/>
        </w:r>
      </w:hyperlink>
    </w:p>
    <w:p w14:paraId="470085C6" w14:textId="41808B8D" w:rsidR="00315E46" w:rsidRDefault="00000000">
      <w:pPr>
        <w:pStyle w:val="TOC2"/>
        <w:tabs>
          <w:tab w:val="right" w:leader="dot" w:pos="9350"/>
        </w:tabs>
        <w:rPr>
          <w:noProof/>
          <w:kern w:val="2"/>
          <w:sz w:val="24"/>
          <w:szCs w:val="24"/>
          <w14:ligatures w14:val="standardContextual"/>
        </w:rPr>
      </w:pPr>
      <w:hyperlink w:anchor="_Toc233101028" w:history="1">
        <w:r w:rsidR="00315E46" w:rsidRPr="008A3FEC">
          <w:rPr>
            <w:rStyle w:val="Hyperlink"/>
            <w:noProof/>
          </w:rPr>
          <w:t>Awaiting Council review of proposal</w:t>
        </w:r>
        <w:r w:rsidR="00315E46">
          <w:rPr>
            <w:noProof/>
            <w:webHidden/>
          </w:rPr>
          <w:tab/>
        </w:r>
        <w:r w:rsidR="00315E46">
          <w:rPr>
            <w:noProof/>
            <w:webHidden/>
          </w:rPr>
          <w:fldChar w:fldCharType="begin"/>
        </w:r>
        <w:r w:rsidR="00315E46">
          <w:rPr>
            <w:noProof/>
            <w:webHidden/>
          </w:rPr>
          <w:instrText xml:space="preserve"> PAGEREF _Toc233101028 \h </w:instrText>
        </w:r>
        <w:r w:rsidR="00315E46">
          <w:rPr>
            <w:noProof/>
            <w:webHidden/>
          </w:rPr>
        </w:r>
        <w:r w:rsidR="00315E46">
          <w:rPr>
            <w:noProof/>
            <w:webHidden/>
          </w:rPr>
          <w:fldChar w:fldCharType="separate"/>
        </w:r>
        <w:r w:rsidR="00315E46">
          <w:rPr>
            <w:noProof/>
            <w:webHidden/>
          </w:rPr>
          <w:t>413</w:t>
        </w:r>
        <w:r w:rsidR="00315E46">
          <w:rPr>
            <w:noProof/>
            <w:webHidden/>
          </w:rPr>
          <w:fldChar w:fldCharType="end"/>
        </w:r>
      </w:hyperlink>
    </w:p>
    <w:p w14:paraId="7A18C947" w14:textId="6CFFACA4" w:rsidR="00315E46" w:rsidRDefault="00000000">
      <w:pPr>
        <w:pStyle w:val="TOC2"/>
        <w:tabs>
          <w:tab w:val="right" w:leader="dot" w:pos="9350"/>
        </w:tabs>
        <w:rPr>
          <w:noProof/>
          <w:kern w:val="2"/>
          <w:sz w:val="24"/>
          <w:szCs w:val="24"/>
          <w14:ligatures w14:val="standardContextual"/>
        </w:rPr>
      </w:pPr>
      <w:hyperlink w:anchor="_Toc233101029" w:history="1">
        <w:r w:rsidR="00315E46" w:rsidRPr="008A3FEC">
          <w:rPr>
            <w:rStyle w:val="Hyperlink"/>
            <w:noProof/>
          </w:rPr>
          <w:t>Building a Better Future</w:t>
        </w:r>
        <w:r w:rsidR="00315E46">
          <w:rPr>
            <w:noProof/>
            <w:webHidden/>
          </w:rPr>
          <w:tab/>
        </w:r>
        <w:r w:rsidR="00315E46">
          <w:rPr>
            <w:noProof/>
            <w:webHidden/>
          </w:rPr>
          <w:fldChar w:fldCharType="begin"/>
        </w:r>
        <w:r w:rsidR="00315E46">
          <w:rPr>
            <w:noProof/>
            <w:webHidden/>
          </w:rPr>
          <w:instrText xml:space="preserve"> PAGEREF _Toc233101029 \h </w:instrText>
        </w:r>
        <w:r w:rsidR="00315E46">
          <w:rPr>
            <w:noProof/>
            <w:webHidden/>
          </w:rPr>
        </w:r>
        <w:r w:rsidR="00315E46">
          <w:rPr>
            <w:noProof/>
            <w:webHidden/>
          </w:rPr>
          <w:fldChar w:fldCharType="separate"/>
        </w:r>
        <w:r w:rsidR="00315E46">
          <w:rPr>
            <w:noProof/>
            <w:webHidden/>
          </w:rPr>
          <w:t>417</w:t>
        </w:r>
        <w:r w:rsidR="00315E46">
          <w:rPr>
            <w:noProof/>
            <w:webHidden/>
          </w:rPr>
          <w:fldChar w:fldCharType="end"/>
        </w:r>
      </w:hyperlink>
    </w:p>
    <w:p w14:paraId="23EEAC85" w14:textId="1ADC5090" w:rsidR="00315E46" w:rsidRDefault="00000000">
      <w:pPr>
        <w:pStyle w:val="TOC1"/>
        <w:tabs>
          <w:tab w:val="right" w:leader="dot" w:pos="9350"/>
        </w:tabs>
        <w:rPr>
          <w:noProof/>
          <w:kern w:val="2"/>
          <w:sz w:val="24"/>
          <w:szCs w:val="24"/>
          <w14:ligatures w14:val="standardContextual"/>
        </w:rPr>
      </w:pPr>
      <w:hyperlink w:anchor="_Toc233101030" w:history="1">
        <w:r w:rsidR="00315E46" w:rsidRPr="008A3FEC">
          <w:rPr>
            <w:rStyle w:val="Hyperlink"/>
            <w:noProof/>
          </w:rPr>
          <w:t>Character Profiles</w:t>
        </w:r>
        <w:r w:rsidR="00315E46">
          <w:rPr>
            <w:noProof/>
            <w:webHidden/>
          </w:rPr>
          <w:tab/>
        </w:r>
        <w:r w:rsidR="00315E46">
          <w:rPr>
            <w:noProof/>
            <w:webHidden/>
          </w:rPr>
          <w:fldChar w:fldCharType="begin"/>
        </w:r>
        <w:r w:rsidR="00315E46">
          <w:rPr>
            <w:noProof/>
            <w:webHidden/>
          </w:rPr>
          <w:instrText xml:space="preserve"> PAGEREF _Toc233101030 \h </w:instrText>
        </w:r>
        <w:r w:rsidR="00315E46">
          <w:rPr>
            <w:noProof/>
            <w:webHidden/>
          </w:rPr>
        </w:r>
        <w:r w:rsidR="00315E46">
          <w:rPr>
            <w:noProof/>
            <w:webHidden/>
          </w:rPr>
          <w:fldChar w:fldCharType="separate"/>
        </w:r>
        <w:r w:rsidR="00315E46">
          <w:rPr>
            <w:noProof/>
            <w:webHidden/>
          </w:rPr>
          <w:t>422</w:t>
        </w:r>
        <w:r w:rsidR="00315E46">
          <w:rPr>
            <w:noProof/>
            <w:webHidden/>
          </w:rPr>
          <w:fldChar w:fldCharType="end"/>
        </w:r>
      </w:hyperlink>
    </w:p>
    <w:p w14:paraId="165D2A62" w14:textId="14EA2F13" w:rsidR="00315E46" w:rsidRDefault="00000000">
      <w:pPr>
        <w:pStyle w:val="TOC2"/>
        <w:tabs>
          <w:tab w:val="right" w:leader="dot" w:pos="9350"/>
        </w:tabs>
        <w:rPr>
          <w:noProof/>
          <w:kern w:val="2"/>
          <w:sz w:val="24"/>
          <w:szCs w:val="24"/>
          <w14:ligatures w14:val="standardContextual"/>
        </w:rPr>
      </w:pPr>
      <w:hyperlink w:anchor="_Toc233101031" w:history="1">
        <w:r w:rsidR="00315E46" w:rsidRPr="008A3FEC">
          <w:rPr>
            <w:rStyle w:val="Hyperlink"/>
            <w:noProof/>
          </w:rPr>
          <w:t>Doctor Henry Feldman</w:t>
        </w:r>
        <w:r w:rsidR="00315E46">
          <w:rPr>
            <w:noProof/>
            <w:webHidden/>
          </w:rPr>
          <w:tab/>
        </w:r>
        <w:r w:rsidR="00315E46">
          <w:rPr>
            <w:noProof/>
            <w:webHidden/>
          </w:rPr>
          <w:fldChar w:fldCharType="begin"/>
        </w:r>
        <w:r w:rsidR="00315E46">
          <w:rPr>
            <w:noProof/>
            <w:webHidden/>
          </w:rPr>
          <w:instrText xml:space="preserve"> PAGEREF _Toc233101031 \h </w:instrText>
        </w:r>
        <w:r w:rsidR="00315E46">
          <w:rPr>
            <w:noProof/>
            <w:webHidden/>
          </w:rPr>
        </w:r>
        <w:r w:rsidR="00315E46">
          <w:rPr>
            <w:noProof/>
            <w:webHidden/>
          </w:rPr>
          <w:fldChar w:fldCharType="separate"/>
        </w:r>
        <w:r w:rsidR="00315E46">
          <w:rPr>
            <w:noProof/>
            <w:webHidden/>
          </w:rPr>
          <w:t>422</w:t>
        </w:r>
        <w:r w:rsidR="00315E46">
          <w:rPr>
            <w:noProof/>
            <w:webHidden/>
          </w:rPr>
          <w:fldChar w:fldCharType="end"/>
        </w:r>
      </w:hyperlink>
    </w:p>
    <w:p w14:paraId="0F2FB0B2" w14:textId="2F417702" w:rsidR="00315E46" w:rsidRDefault="00000000">
      <w:pPr>
        <w:pStyle w:val="TOC2"/>
        <w:tabs>
          <w:tab w:val="right" w:leader="dot" w:pos="9350"/>
        </w:tabs>
        <w:rPr>
          <w:noProof/>
          <w:kern w:val="2"/>
          <w:sz w:val="24"/>
          <w:szCs w:val="24"/>
          <w14:ligatures w14:val="standardContextual"/>
        </w:rPr>
      </w:pPr>
      <w:hyperlink w:anchor="_Toc233101032" w:history="1">
        <w:r w:rsidR="00315E46" w:rsidRPr="008A3FEC">
          <w:rPr>
            <w:rStyle w:val="Hyperlink"/>
            <w:noProof/>
          </w:rPr>
          <w:t>Ricky Chapman</w:t>
        </w:r>
        <w:r w:rsidR="00315E46">
          <w:rPr>
            <w:noProof/>
            <w:webHidden/>
          </w:rPr>
          <w:tab/>
        </w:r>
        <w:r w:rsidR="00315E46">
          <w:rPr>
            <w:noProof/>
            <w:webHidden/>
          </w:rPr>
          <w:fldChar w:fldCharType="begin"/>
        </w:r>
        <w:r w:rsidR="00315E46">
          <w:rPr>
            <w:noProof/>
            <w:webHidden/>
          </w:rPr>
          <w:instrText xml:space="preserve"> PAGEREF _Toc233101032 \h </w:instrText>
        </w:r>
        <w:r w:rsidR="00315E46">
          <w:rPr>
            <w:noProof/>
            <w:webHidden/>
          </w:rPr>
        </w:r>
        <w:r w:rsidR="00315E46">
          <w:rPr>
            <w:noProof/>
            <w:webHidden/>
          </w:rPr>
          <w:fldChar w:fldCharType="separate"/>
        </w:r>
        <w:r w:rsidR="00315E46">
          <w:rPr>
            <w:noProof/>
            <w:webHidden/>
          </w:rPr>
          <w:t>424</w:t>
        </w:r>
        <w:r w:rsidR="00315E46">
          <w:rPr>
            <w:noProof/>
            <w:webHidden/>
          </w:rPr>
          <w:fldChar w:fldCharType="end"/>
        </w:r>
      </w:hyperlink>
    </w:p>
    <w:p w14:paraId="339A4DE5" w14:textId="31AD8077" w:rsidR="00315E46" w:rsidRDefault="00000000">
      <w:pPr>
        <w:pStyle w:val="TOC2"/>
        <w:tabs>
          <w:tab w:val="right" w:leader="dot" w:pos="9350"/>
        </w:tabs>
        <w:rPr>
          <w:noProof/>
          <w:kern w:val="2"/>
          <w:sz w:val="24"/>
          <w:szCs w:val="24"/>
          <w14:ligatures w14:val="standardContextual"/>
        </w:rPr>
      </w:pPr>
      <w:hyperlink w:anchor="_Toc233101033" w:history="1">
        <w:r w:rsidR="00315E46" w:rsidRPr="008A3FEC">
          <w:rPr>
            <w:rStyle w:val="Hyperlink"/>
            <w:noProof/>
          </w:rPr>
          <w:t>Kenji "Ken" Nakamura</w:t>
        </w:r>
        <w:r w:rsidR="00315E46">
          <w:rPr>
            <w:noProof/>
            <w:webHidden/>
          </w:rPr>
          <w:tab/>
        </w:r>
        <w:r w:rsidR="00315E46">
          <w:rPr>
            <w:noProof/>
            <w:webHidden/>
          </w:rPr>
          <w:fldChar w:fldCharType="begin"/>
        </w:r>
        <w:r w:rsidR="00315E46">
          <w:rPr>
            <w:noProof/>
            <w:webHidden/>
          </w:rPr>
          <w:instrText xml:space="preserve"> PAGEREF _Toc233101033 \h </w:instrText>
        </w:r>
        <w:r w:rsidR="00315E46">
          <w:rPr>
            <w:noProof/>
            <w:webHidden/>
          </w:rPr>
        </w:r>
        <w:r w:rsidR="00315E46">
          <w:rPr>
            <w:noProof/>
            <w:webHidden/>
          </w:rPr>
          <w:fldChar w:fldCharType="separate"/>
        </w:r>
        <w:r w:rsidR="00315E46">
          <w:rPr>
            <w:noProof/>
            <w:webHidden/>
          </w:rPr>
          <w:t>425</w:t>
        </w:r>
        <w:r w:rsidR="00315E46">
          <w:rPr>
            <w:noProof/>
            <w:webHidden/>
          </w:rPr>
          <w:fldChar w:fldCharType="end"/>
        </w:r>
      </w:hyperlink>
    </w:p>
    <w:p w14:paraId="41AB0AA1" w14:textId="62DB6924" w:rsidR="00315E46" w:rsidRDefault="00000000">
      <w:pPr>
        <w:pStyle w:val="TOC2"/>
        <w:tabs>
          <w:tab w:val="right" w:leader="dot" w:pos="9350"/>
        </w:tabs>
        <w:rPr>
          <w:noProof/>
          <w:kern w:val="2"/>
          <w:sz w:val="24"/>
          <w:szCs w:val="24"/>
          <w14:ligatures w14:val="standardContextual"/>
        </w:rPr>
      </w:pPr>
      <w:hyperlink w:anchor="_Toc233101034" w:history="1">
        <w:r w:rsidR="00315E46" w:rsidRPr="008A3FEC">
          <w:rPr>
            <w:rStyle w:val="Hyperlink"/>
            <w:noProof/>
          </w:rPr>
          <w:t>Mira Devereaux</w:t>
        </w:r>
        <w:r w:rsidR="00315E46">
          <w:rPr>
            <w:noProof/>
            <w:webHidden/>
          </w:rPr>
          <w:tab/>
        </w:r>
        <w:r w:rsidR="00315E46">
          <w:rPr>
            <w:noProof/>
            <w:webHidden/>
          </w:rPr>
          <w:fldChar w:fldCharType="begin"/>
        </w:r>
        <w:r w:rsidR="00315E46">
          <w:rPr>
            <w:noProof/>
            <w:webHidden/>
          </w:rPr>
          <w:instrText xml:space="preserve"> PAGEREF _Toc233101034 \h </w:instrText>
        </w:r>
        <w:r w:rsidR="00315E46">
          <w:rPr>
            <w:noProof/>
            <w:webHidden/>
          </w:rPr>
        </w:r>
        <w:r w:rsidR="00315E46">
          <w:rPr>
            <w:noProof/>
            <w:webHidden/>
          </w:rPr>
          <w:fldChar w:fldCharType="separate"/>
        </w:r>
        <w:r w:rsidR="00315E46">
          <w:rPr>
            <w:noProof/>
            <w:webHidden/>
          </w:rPr>
          <w:t>426</w:t>
        </w:r>
        <w:r w:rsidR="00315E46">
          <w:rPr>
            <w:noProof/>
            <w:webHidden/>
          </w:rPr>
          <w:fldChar w:fldCharType="end"/>
        </w:r>
      </w:hyperlink>
    </w:p>
    <w:p w14:paraId="59C3A46B" w14:textId="659B040A" w:rsidR="00315E46" w:rsidRDefault="00000000">
      <w:pPr>
        <w:pStyle w:val="TOC2"/>
        <w:tabs>
          <w:tab w:val="right" w:leader="dot" w:pos="9350"/>
        </w:tabs>
        <w:rPr>
          <w:noProof/>
          <w:kern w:val="2"/>
          <w:sz w:val="24"/>
          <w:szCs w:val="24"/>
          <w14:ligatures w14:val="standardContextual"/>
        </w:rPr>
      </w:pPr>
      <w:hyperlink w:anchor="_Toc233101035" w:history="1">
        <w:r w:rsidR="00315E46" w:rsidRPr="008A3FEC">
          <w:rPr>
            <w:rStyle w:val="Hyperlink"/>
            <w:noProof/>
          </w:rPr>
          <w:t>Mirrians</w:t>
        </w:r>
        <w:r w:rsidR="00315E46">
          <w:rPr>
            <w:noProof/>
            <w:webHidden/>
          </w:rPr>
          <w:tab/>
        </w:r>
        <w:r w:rsidR="00315E46">
          <w:rPr>
            <w:noProof/>
            <w:webHidden/>
          </w:rPr>
          <w:fldChar w:fldCharType="begin"/>
        </w:r>
        <w:r w:rsidR="00315E46">
          <w:rPr>
            <w:noProof/>
            <w:webHidden/>
          </w:rPr>
          <w:instrText xml:space="preserve"> PAGEREF _Toc233101035 \h </w:instrText>
        </w:r>
        <w:r w:rsidR="00315E46">
          <w:rPr>
            <w:noProof/>
            <w:webHidden/>
          </w:rPr>
        </w:r>
        <w:r w:rsidR="00315E46">
          <w:rPr>
            <w:noProof/>
            <w:webHidden/>
          </w:rPr>
          <w:fldChar w:fldCharType="separate"/>
        </w:r>
        <w:r w:rsidR="00315E46">
          <w:rPr>
            <w:noProof/>
            <w:webHidden/>
          </w:rPr>
          <w:t>427</w:t>
        </w:r>
        <w:r w:rsidR="00315E46">
          <w:rPr>
            <w:noProof/>
            <w:webHidden/>
          </w:rPr>
          <w:fldChar w:fldCharType="end"/>
        </w:r>
      </w:hyperlink>
    </w:p>
    <w:p w14:paraId="41878638" w14:textId="09867821" w:rsidR="00315E46" w:rsidRDefault="00000000">
      <w:pPr>
        <w:pStyle w:val="TOC2"/>
        <w:tabs>
          <w:tab w:val="right" w:leader="dot" w:pos="9350"/>
        </w:tabs>
        <w:rPr>
          <w:noProof/>
          <w:kern w:val="2"/>
          <w:sz w:val="24"/>
          <w:szCs w:val="24"/>
          <w14:ligatures w14:val="standardContextual"/>
        </w:rPr>
      </w:pPr>
      <w:hyperlink w:anchor="_Toc233101036" w:history="1">
        <w:r w:rsidR="00315E46" w:rsidRPr="008A3FEC">
          <w:rPr>
            <w:rStyle w:val="Hyperlink"/>
            <w:noProof/>
          </w:rPr>
          <w:t>High Council Marrians:</w:t>
        </w:r>
        <w:r w:rsidR="00315E46">
          <w:rPr>
            <w:noProof/>
            <w:webHidden/>
          </w:rPr>
          <w:tab/>
        </w:r>
        <w:r w:rsidR="00315E46">
          <w:rPr>
            <w:noProof/>
            <w:webHidden/>
          </w:rPr>
          <w:fldChar w:fldCharType="begin"/>
        </w:r>
        <w:r w:rsidR="00315E46">
          <w:rPr>
            <w:noProof/>
            <w:webHidden/>
          </w:rPr>
          <w:instrText xml:space="preserve"> PAGEREF _Toc233101036 \h </w:instrText>
        </w:r>
        <w:r w:rsidR="00315E46">
          <w:rPr>
            <w:noProof/>
            <w:webHidden/>
          </w:rPr>
        </w:r>
        <w:r w:rsidR="00315E46">
          <w:rPr>
            <w:noProof/>
            <w:webHidden/>
          </w:rPr>
          <w:fldChar w:fldCharType="separate"/>
        </w:r>
        <w:r w:rsidR="00315E46">
          <w:rPr>
            <w:noProof/>
            <w:webHidden/>
          </w:rPr>
          <w:t>427</w:t>
        </w:r>
        <w:r w:rsidR="00315E46">
          <w:rPr>
            <w:noProof/>
            <w:webHidden/>
          </w:rPr>
          <w:fldChar w:fldCharType="end"/>
        </w:r>
      </w:hyperlink>
    </w:p>
    <w:p w14:paraId="0734FB06" w14:textId="6A9A806E" w:rsidR="00315E46" w:rsidRDefault="00000000">
      <w:pPr>
        <w:pStyle w:val="TOC2"/>
        <w:tabs>
          <w:tab w:val="right" w:leader="dot" w:pos="9350"/>
        </w:tabs>
        <w:rPr>
          <w:noProof/>
          <w:kern w:val="2"/>
          <w:sz w:val="24"/>
          <w:szCs w:val="24"/>
          <w14:ligatures w14:val="standardContextual"/>
        </w:rPr>
      </w:pPr>
      <w:hyperlink w:anchor="_Toc233101037" w:history="1">
        <w:r w:rsidR="00315E46" w:rsidRPr="008A3FEC">
          <w:rPr>
            <w:rStyle w:val="Hyperlink"/>
            <w:noProof/>
          </w:rPr>
          <w:t>Ka-Jorel (Mirrian King)</w:t>
        </w:r>
        <w:r w:rsidR="00315E46">
          <w:rPr>
            <w:noProof/>
            <w:webHidden/>
          </w:rPr>
          <w:tab/>
        </w:r>
        <w:r w:rsidR="00315E46">
          <w:rPr>
            <w:noProof/>
            <w:webHidden/>
          </w:rPr>
          <w:fldChar w:fldCharType="begin"/>
        </w:r>
        <w:r w:rsidR="00315E46">
          <w:rPr>
            <w:noProof/>
            <w:webHidden/>
          </w:rPr>
          <w:instrText xml:space="preserve"> PAGEREF _Toc233101037 \h </w:instrText>
        </w:r>
        <w:r w:rsidR="00315E46">
          <w:rPr>
            <w:noProof/>
            <w:webHidden/>
          </w:rPr>
        </w:r>
        <w:r w:rsidR="00315E46">
          <w:rPr>
            <w:noProof/>
            <w:webHidden/>
          </w:rPr>
          <w:fldChar w:fldCharType="separate"/>
        </w:r>
        <w:r w:rsidR="00315E46">
          <w:rPr>
            <w:noProof/>
            <w:webHidden/>
          </w:rPr>
          <w:t>428</w:t>
        </w:r>
        <w:r w:rsidR="00315E46">
          <w:rPr>
            <w:noProof/>
            <w:webHidden/>
          </w:rPr>
          <w:fldChar w:fldCharType="end"/>
        </w:r>
      </w:hyperlink>
    </w:p>
    <w:p w14:paraId="168EBF24" w14:textId="415A9D6A" w:rsidR="00315E46" w:rsidRDefault="00000000">
      <w:pPr>
        <w:pStyle w:val="TOC2"/>
        <w:tabs>
          <w:tab w:val="right" w:leader="dot" w:pos="9350"/>
        </w:tabs>
        <w:rPr>
          <w:noProof/>
          <w:kern w:val="2"/>
          <w:sz w:val="24"/>
          <w:szCs w:val="24"/>
          <w14:ligatures w14:val="standardContextual"/>
        </w:rPr>
      </w:pPr>
      <w:hyperlink w:anchor="_Toc233101038" w:history="1">
        <w:r w:rsidR="00315E46" w:rsidRPr="008A3FEC">
          <w:rPr>
            <w:rStyle w:val="Hyperlink"/>
            <w:noProof/>
          </w:rPr>
          <w:t>Ja-Jorel (Princess)</w:t>
        </w:r>
        <w:r w:rsidR="00315E46">
          <w:rPr>
            <w:noProof/>
            <w:webHidden/>
          </w:rPr>
          <w:tab/>
        </w:r>
        <w:r w:rsidR="00315E46">
          <w:rPr>
            <w:noProof/>
            <w:webHidden/>
          </w:rPr>
          <w:fldChar w:fldCharType="begin"/>
        </w:r>
        <w:r w:rsidR="00315E46">
          <w:rPr>
            <w:noProof/>
            <w:webHidden/>
          </w:rPr>
          <w:instrText xml:space="preserve"> PAGEREF _Toc233101038 \h </w:instrText>
        </w:r>
        <w:r w:rsidR="00315E46">
          <w:rPr>
            <w:noProof/>
            <w:webHidden/>
          </w:rPr>
        </w:r>
        <w:r w:rsidR="00315E46">
          <w:rPr>
            <w:noProof/>
            <w:webHidden/>
          </w:rPr>
          <w:fldChar w:fldCharType="separate"/>
        </w:r>
        <w:r w:rsidR="00315E46">
          <w:rPr>
            <w:noProof/>
            <w:webHidden/>
          </w:rPr>
          <w:t>429</w:t>
        </w:r>
        <w:r w:rsidR="00315E46">
          <w:rPr>
            <w:noProof/>
            <w:webHidden/>
          </w:rPr>
          <w:fldChar w:fldCharType="end"/>
        </w:r>
      </w:hyperlink>
    </w:p>
    <w:p w14:paraId="7D479720" w14:textId="18B58F97" w:rsidR="00315E46" w:rsidRDefault="00000000">
      <w:pPr>
        <w:pStyle w:val="TOC2"/>
        <w:tabs>
          <w:tab w:val="right" w:leader="dot" w:pos="9350"/>
        </w:tabs>
        <w:rPr>
          <w:noProof/>
          <w:kern w:val="2"/>
          <w:sz w:val="24"/>
          <w:szCs w:val="24"/>
          <w14:ligatures w14:val="standardContextual"/>
        </w:rPr>
      </w:pPr>
      <w:hyperlink w:anchor="_Toc233101039" w:history="1">
        <w:r w:rsidR="00315E46" w:rsidRPr="008A3FEC">
          <w:rPr>
            <w:rStyle w:val="Hyperlink"/>
            <w:noProof/>
          </w:rPr>
          <w:t>The Order</w:t>
        </w:r>
        <w:r w:rsidR="00315E46">
          <w:rPr>
            <w:noProof/>
            <w:webHidden/>
          </w:rPr>
          <w:tab/>
        </w:r>
        <w:r w:rsidR="00315E46">
          <w:rPr>
            <w:noProof/>
            <w:webHidden/>
          </w:rPr>
          <w:fldChar w:fldCharType="begin"/>
        </w:r>
        <w:r w:rsidR="00315E46">
          <w:rPr>
            <w:noProof/>
            <w:webHidden/>
          </w:rPr>
          <w:instrText xml:space="preserve"> PAGEREF _Toc233101039 \h </w:instrText>
        </w:r>
        <w:r w:rsidR="00315E46">
          <w:rPr>
            <w:noProof/>
            <w:webHidden/>
          </w:rPr>
        </w:r>
        <w:r w:rsidR="00315E46">
          <w:rPr>
            <w:noProof/>
            <w:webHidden/>
          </w:rPr>
          <w:fldChar w:fldCharType="separate"/>
        </w:r>
        <w:r w:rsidR="00315E46">
          <w:rPr>
            <w:noProof/>
            <w:webHidden/>
          </w:rPr>
          <w:t>430</w:t>
        </w:r>
        <w:r w:rsidR="00315E46">
          <w:rPr>
            <w:noProof/>
            <w:webHidden/>
          </w:rPr>
          <w:fldChar w:fldCharType="end"/>
        </w:r>
      </w:hyperlink>
    </w:p>
    <w:p w14:paraId="3E7D98AB" w14:textId="008950C9" w:rsidR="00315E46" w:rsidRDefault="00000000">
      <w:pPr>
        <w:pStyle w:val="TOC2"/>
        <w:tabs>
          <w:tab w:val="right" w:leader="dot" w:pos="9350"/>
        </w:tabs>
        <w:rPr>
          <w:noProof/>
          <w:kern w:val="2"/>
          <w:sz w:val="24"/>
          <w:szCs w:val="24"/>
          <w14:ligatures w14:val="standardContextual"/>
        </w:rPr>
      </w:pPr>
      <w:hyperlink w:anchor="_Toc233101040" w:history="1">
        <w:r w:rsidR="00315E46" w:rsidRPr="008A3FEC">
          <w:rPr>
            <w:rStyle w:val="Hyperlink"/>
            <w:noProof/>
          </w:rPr>
          <w:t>Name: David Robinson</w:t>
        </w:r>
        <w:r w:rsidR="00315E46">
          <w:rPr>
            <w:noProof/>
            <w:webHidden/>
          </w:rPr>
          <w:tab/>
        </w:r>
        <w:r w:rsidR="00315E46">
          <w:rPr>
            <w:noProof/>
            <w:webHidden/>
          </w:rPr>
          <w:fldChar w:fldCharType="begin"/>
        </w:r>
        <w:r w:rsidR="00315E46">
          <w:rPr>
            <w:noProof/>
            <w:webHidden/>
          </w:rPr>
          <w:instrText xml:space="preserve"> PAGEREF _Toc233101040 \h </w:instrText>
        </w:r>
        <w:r w:rsidR="00315E46">
          <w:rPr>
            <w:noProof/>
            <w:webHidden/>
          </w:rPr>
        </w:r>
        <w:r w:rsidR="00315E46">
          <w:rPr>
            <w:noProof/>
            <w:webHidden/>
          </w:rPr>
          <w:fldChar w:fldCharType="separate"/>
        </w:r>
        <w:r w:rsidR="00315E46">
          <w:rPr>
            <w:noProof/>
            <w:webHidden/>
          </w:rPr>
          <w:t>431</w:t>
        </w:r>
        <w:r w:rsidR="00315E46">
          <w:rPr>
            <w:noProof/>
            <w:webHidden/>
          </w:rPr>
          <w:fldChar w:fldCharType="end"/>
        </w:r>
      </w:hyperlink>
    </w:p>
    <w:p w14:paraId="73569D47" w14:textId="5B1AE1E9" w:rsidR="00315E46" w:rsidRDefault="00000000">
      <w:pPr>
        <w:pStyle w:val="TOC2"/>
        <w:tabs>
          <w:tab w:val="right" w:leader="dot" w:pos="9350"/>
        </w:tabs>
        <w:rPr>
          <w:noProof/>
          <w:kern w:val="2"/>
          <w:sz w:val="24"/>
          <w:szCs w:val="24"/>
          <w14:ligatures w14:val="standardContextual"/>
        </w:rPr>
      </w:pPr>
      <w:hyperlink w:anchor="_Toc233101041" w:history="1">
        <w:r w:rsidR="00315E46" w:rsidRPr="008A3FEC">
          <w:rPr>
            <w:rStyle w:val="Hyperlink"/>
            <w:noProof/>
          </w:rPr>
          <w:t>Name: Josephine Carter</w:t>
        </w:r>
        <w:r w:rsidR="00315E46">
          <w:rPr>
            <w:noProof/>
            <w:webHidden/>
          </w:rPr>
          <w:tab/>
        </w:r>
        <w:r w:rsidR="00315E46">
          <w:rPr>
            <w:noProof/>
            <w:webHidden/>
          </w:rPr>
          <w:fldChar w:fldCharType="begin"/>
        </w:r>
        <w:r w:rsidR="00315E46">
          <w:rPr>
            <w:noProof/>
            <w:webHidden/>
          </w:rPr>
          <w:instrText xml:space="preserve"> PAGEREF _Toc233101041 \h </w:instrText>
        </w:r>
        <w:r w:rsidR="00315E46">
          <w:rPr>
            <w:noProof/>
            <w:webHidden/>
          </w:rPr>
        </w:r>
        <w:r w:rsidR="00315E46">
          <w:rPr>
            <w:noProof/>
            <w:webHidden/>
          </w:rPr>
          <w:fldChar w:fldCharType="separate"/>
        </w:r>
        <w:r w:rsidR="00315E46">
          <w:rPr>
            <w:noProof/>
            <w:webHidden/>
          </w:rPr>
          <w:t>432</w:t>
        </w:r>
        <w:r w:rsidR="00315E46">
          <w:rPr>
            <w:noProof/>
            <w:webHidden/>
          </w:rPr>
          <w:fldChar w:fldCharType="end"/>
        </w:r>
      </w:hyperlink>
    </w:p>
    <w:p w14:paraId="5CDC9FBB" w14:textId="5C659CD0" w:rsidR="00315E46" w:rsidRDefault="00000000">
      <w:pPr>
        <w:pStyle w:val="TOC2"/>
        <w:tabs>
          <w:tab w:val="right" w:leader="dot" w:pos="9350"/>
        </w:tabs>
        <w:rPr>
          <w:noProof/>
          <w:kern w:val="2"/>
          <w:sz w:val="24"/>
          <w:szCs w:val="24"/>
          <w14:ligatures w14:val="standardContextual"/>
        </w:rPr>
      </w:pPr>
      <w:hyperlink w:anchor="_Toc233101042" w:history="1">
        <w:r w:rsidR="00315E46" w:rsidRPr="008A3FEC">
          <w:rPr>
            <w:rStyle w:val="Hyperlink"/>
            <w:noProof/>
          </w:rPr>
          <w:t>Name: Vladimir Putinov</w:t>
        </w:r>
        <w:r w:rsidR="00315E46">
          <w:rPr>
            <w:noProof/>
            <w:webHidden/>
          </w:rPr>
          <w:tab/>
        </w:r>
        <w:r w:rsidR="00315E46">
          <w:rPr>
            <w:noProof/>
            <w:webHidden/>
          </w:rPr>
          <w:fldChar w:fldCharType="begin"/>
        </w:r>
        <w:r w:rsidR="00315E46">
          <w:rPr>
            <w:noProof/>
            <w:webHidden/>
          </w:rPr>
          <w:instrText xml:space="preserve"> PAGEREF _Toc233101042 \h </w:instrText>
        </w:r>
        <w:r w:rsidR="00315E46">
          <w:rPr>
            <w:noProof/>
            <w:webHidden/>
          </w:rPr>
        </w:r>
        <w:r w:rsidR="00315E46">
          <w:rPr>
            <w:noProof/>
            <w:webHidden/>
          </w:rPr>
          <w:fldChar w:fldCharType="separate"/>
        </w:r>
        <w:r w:rsidR="00315E46">
          <w:rPr>
            <w:noProof/>
            <w:webHidden/>
          </w:rPr>
          <w:t>433</w:t>
        </w:r>
        <w:r w:rsidR="00315E46">
          <w:rPr>
            <w:noProof/>
            <w:webHidden/>
          </w:rPr>
          <w:fldChar w:fldCharType="end"/>
        </w:r>
      </w:hyperlink>
    </w:p>
    <w:p w14:paraId="16E8BB5A" w14:textId="0D5A049A" w:rsidR="00315E46" w:rsidRDefault="00000000">
      <w:pPr>
        <w:pStyle w:val="TOC2"/>
        <w:tabs>
          <w:tab w:val="right" w:leader="dot" w:pos="9350"/>
        </w:tabs>
        <w:rPr>
          <w:noProof/>
          <w:kern w:val="2"/>
          <w:sz w:val="24"/>
          <w:szCs w:val="24"/>
          <w14:ligatures w14:val="standardContextual"/>
        </w:rPr>
      </w:pPr>
      <w:hyperlink w:anchor="_Toc233101043" w:history="1">
        <w:r w:rsidR="00315E46" w:rsidRPr="008A3FEC">
          <w:rPr>
            <w:rStyle w:val="Hyperlink"/>
            <w:noProof/>
          </w:rPr>
          <w:t>Barack Harrison</w:t>
        </w:r>
        <w:r w:rsidR="00315E46">
          <w:rPr>
            <w:noProof/>
            <w:webHidden/>
          </w:rPr>
          <w:tab/>
        </w:r>
        <w:r w:rsidR="00315E46">
          <w:rPr>
            <w:noProof/>
            <w:webHidden/>
          </w:rPr>
          <w:fldChar w:fldCharType="begin"/>
        </w:r>
        <w:r w:rsidR="00315E46">
          <w:rPr>
            <w:noProof/>
            <w:webHidden/>
          </w:rPr>
          <w:instrText xml:space="preserve"> PAGEREF _Toc233101043 \h </w:instrText>
        </w:r>
        <w:r w:rsidR="00315E46">
          <w:rPr>
            <w:noProof/>
            <w:webHidden/>
          </w:rPr>
        </w:r>
        <w:r w:rsidR="00315E46">
          <w:rPr>
            <w:noProof/>
            <w:webHidden/>
          </w:rPr>
          <w:fldChar w:fldCharType="separate"/>
        </w:r>
        <w:r w:rsidR="00315E46">
          <w:rPr>
            <w:noProof/>
            <w:webHidden/>
          </w:rPr>
          <w:t>434</w:t>
        </w:r>
        <w:r w:rsidR="00315E46">
          <w:rPr>
            <w:noProof/>
            <w:webHidden/>
          </w:rPr>
          <w:fldChar w:fldCharType="end"/>
        </w:r>
      </w:hyperlink>
    </w:p>
    <w:p w14:paraId="79682D2E" w14:textId="46E95BBB" w:rsidR="00315E46" w:rsidRDefault="00000000">
      <w:pPr>
        <w:pStyle w:val="TOC2"/>
        <w:tabs>
          <w:tab w:val="right" w:leader="dot" w:pos="9350"/>
        </w:tabs>
        <w:rPr>
          <w:noProof/>
          <w:kern w:val="2"/>
          <w:sz w:val="24"/>
          <w:szCs w:val="24"/>
          <w14:ligatures w14:val="standardContextual"/>
        </w:rPr>
      </w:pPr>
      <w:hyperlink w:anchor="_Toc233101044" w:history="1">
        <w:r w:rsidR="00315E46" w:rsidRPr="008A3FEC">
          <w:rPr>
            <w:rStyle w:val="Hyperlink"/>
            <w:noProof/>
          </w:rPr>
          <w:t>Name: Jared Cohen</w:t>
        </w:r>
        <w:r w:rsidR="00315E46">
          <w:rPr>
            <w:noProof/>
            <w:webHidden/>
          </w:rPr>
          <w:tab/>
        </w:r>
        <w:r w:rsidR="00315E46">
          <w:rPr>
            <w:noProof/>
            <w:webHidden/>
          </w:rPr>
          <w:fldChar w:fldCharType="begin"/>
        </w:r>
        <w:r w:rsidR="00315E46">
          <w:rPr>
            <w:noProof/>
            <w:webHidden/>
          </w:rPr>
          <w:instrText xml:space="preserve"> PAGEREF _Toc233101044 \h </w:instrText>
        </w:r>
        <w:r w:rsidR="00315E46">
          <w:rPr>
            <w:noProof/>
            <w:webHidden/>
          </w:rPr>
        </w:r>
        <w:r w:rsidR="00315E46">
          <w:rPr>
            <w:noProof/>
            <w:webHidden/>
          </w:rPr>
          <w:fldChar w:fldCharType="separate"/>
        </w:r>
        <w:r w:rsidR="00315E46">
          <w:rPr>
            <w:noProof/>
            <w:webHidden/>
          </w:rPr>
          <w:t>435</w:t>
        </w:r>
        <w:r w:rsidR="00315E46">
          <w:rPr>
            <w:noProof/>
            <w:webHidden/>
          </w:rPr>
          <w:fldChar w:fldCharType="end"/>
        </w:r>
      </w:hyperlink>
    </w:p>
    <w:p w14:paraId="2C9A3479" w14:textId="5531F69C" w:rsidR="00315E46" w:rsidRDefault="00000000">
      <w:pPr>
        <w:pStyle w:val="TOC2"/>
        <w:tabs>
          <w:tab w:val="right" w:leader="dot" w:pos="9350"/>
        </w:tabs>
        <w:rPr>
          <w:noProof/>
          <w:kern w:val="2"/>
          <w:sz w:val="24"/>
          <w:szCs w:val="24"/>
          <w14:ligatures w14:val="standardContextual"/>
        </w:rPr>
      </w:pPr>
      <w:hyperlink w:anchor="_Toc233101045" w:history="1">
        <w:r w:rsidR="00315E46" w:rsidRPr="008A3FEC">
          <w:rPr>
            <w:rStyle w:val="Hyperlink"/>
            <w:noProof/>
          </w:rPr>
          <w:t>Kido Thompson</w:t>
        </w:r>
        <w:r w:rsidR="00315E46">
          <w:rPr>
            <w:noProof/>
            <w:webHidden/>
          </w:rPr>
          <w:tab/>
        </w:r>
        <w:r w:rsidR="00315E46">
          <w:rPr>
            <w:noProof/>
            <w:webHidden/>
          </w:rPr>
          <w:fldChar w:fldCharType="begin"/>
        </w:r>
        <w:r w:rsidR="00315E46">
          <w:rPr>
            <w:noProof/>
            <w:webHidden/>
          </w:rPr>
          <w:instrText xml:space="preserve"> PAGEREF _Toc233101045 \h </w:instrText>
        </w:r>
        <w:r w:rsidR="00315E46">
          <w:rPr>
            <w:noProof/>
            <w:webHidden/>
          </w:rPr>
        </w:r>
        <w:r w:rsidR="00315E46">
          <w:rPr>
            <w:noProof/>
            <w:webHidden/>
          </w:rPr>
          <w:fldChar w:fldCharType="separate"/>
        </w:r>
        <w:r w:rsidR="00315E46">
          <w:rPr>
            <w:noProof/>
            <w:webHidden/>
          </w:rPr>
          <w:t>436</w:t>
        </w:r>
        <w:r w:rsidR="00315E46">
          <w:rPr>
            <w:noProof/>
            <w:webHidden/>
          </w:rPr>
          <w:fldChar w:fldCharType="end"/>
        </w:r>
      </w:hyperlink>
    </w:p>
    <w:p w14:paraId="32DBDC0D" w14:textId="799A6A5A" w:rsidR="00315E46" w:rsidRDefault="00000000">
      <w:pPr>
        <w:pStyle w:val="TOC2"/>
        <w:tabs>
          <w:tab w:val="right" w:leader="dot" w:pos="9350"/>
        </w:tabs>
        <w:rPr>
          <w:noProof/>
          <w:kern w:val="2"/>
          <w:sz w:val="24"/>
          <w:szCs w:val="24"/>
          <w14:ligatures w14:val="standardContextual"/>
        </w:rPr>
      </w:pPr>
      <w:hyperlink w:anchor="_Toc233101046" w:history="1">
        <w:r w:rsidR="00315E46" w:rsidRPr="008A3FEC">
          <w:rPr>
            <w:rStyle w:val="Hyperlink"/>
            <w:noProof/>
          </w:rPr>
          <w:t>Colonel Reed Hawkes</w:t>
        </w:r>
        <w:r w:rsidR="00315E46">
          <w:rPr>
            <w:noProof/>
            <w:webHidden/>
          </w:rPr>
          <w:tab/>
        </w:r>
        <w:r w:rsidR="00315E46">
          <w:rPr>
            <w:noProof/>
            <w:webHidden/>
          </w:rPr>
          <w:fldChar w:fldCharType="begin"/>
        </w:r>
        <w:r w:rsidR="00315E46">
          <w:rPr>
            <w:noProof/>
            <w:webHidden/>
          </w:rPr>
          <w:instrText xml:space="preserve"> PAGEREF _Toc233101046 \h </w:instrText>
        </w:r>
        <w:r w:rsidR="00315E46">
          <w:rPr>
            <w:noProof/>
            <w:webHidden/>
          </w:rPr>
        </w:r>
        <w:r w:rsidR="00315E46">
          <w:rPr>
            <w:noProof/>
            <w:webHidden/>
          </w:rPr>
          <w:fldChar w:fldCharType="separate"/>
        </w:r>
        <w:r w:rsidR="00315E46">
          <w:rPr>
            <w:noProof/>
            <w:webHidden/>
          </w:rPr>
          <w:t>438</w:t>
        </w:r>
        <w:r w:rsidR="00315E46">
          <w:rPr>
            <w:noProof/>
            <w:webHidden/>
          </w:rPr>
          <w:fldChar w:fldCharType="end"/>
        </w:r>
      </w:hyperlink>
    </w:p>
    <w:p w14:paraId="3795AD40" w14:textId="0B8715F8" w:rsidR="00315E46" w:rsidRDefault="00000000">
      <w:pPr>
        <w:pStyle w:val="TOC2"/>
        <w:tabs>
          <w:tab w:val="right" w:leader="dot" w:pos="9350"/>
        </w:tabs>
        <w:rPr>
          <w:noProof/>
          <w:kern w:val="2"/>
          <w:sz w:val="24"/>
          <w:szCs w:val="24"/>
          <w14:ligatures w14:val="standardContextual"/>
        </w:rPr>
      </w:pPr>
      <w:hyperlink w:anchor="_Toc233101047" w:history="1">
        <w:r w:rsidR="00315E46" w:rsidRPr="008A3FEC">
          <w:rPr>
            <w:rStyle w:val="Hyperlink"/>
            <w:noProof/>
          </w:rPr>
          <w:t>Xavier (Kido’s buried self)</w:t>
        </w:r>
        <w:r w:rsidR="00315E46">
          <w:rPr>
            <w:noProof/>
            <w:webHidden/>
          </w:rPr>
          <w:tab/>
        </w:r>
        <w:r w:rsidR="00315E46">
          <w:rPr>
            <w:noProof/>
            <w:webHidden/>
          </w:rPr>
          <w:fldChar w:fldCharType="begin"/>
        </w:r>
        <w:r w:rsidR="00315E46">
          <w:rPr>
            <w:noProof/>
            <w:webHidden/>
          </w:rPr>
          <w:instrText xml:space="preserve"> PAGEREF _Toc233101047 \h </w:instrText>
        </w:r>
        <w:r w:rsidR="00315E46">
          <w:rPr>
            <w:noProof/>
            <w:webHidden/>
          </w:rPr>
        </w:r>
        <w:r w:rsidR="00315E46">
          <w:rPr>
            <w:noProof/>
            <w:webHidden/>
          </w:rPr>
          <w:fldChar w:fldCharType="separate"/>
        </w:r>
        <w:r w:rsidR="00315E46">
          <w:rPr>
            <w:noProof/>
            <w:webHidden/>
          </w:rPr>
          <w:t>439</w:t>
        </w:r>
        <w:r w:rsidR="00315E46">
          <w:rPr>
            <w:noProof/>
            <w:webHidden/>
          </w:rPr>
          <w:fldChar w:fldCharType="end"/>
        </w:r>
      </w:hyperlink>
    </w:p>
    <w:p w14:paraId="04243184" w14:textId="103CC0D2" w:rsidR="00315E46" w:rsidRDefault="00000000">
      <w:pPr>
        <w:pStyle w:val="TOC2"/>
        <w:tabs>
          <w:tab w:val="right" w:leader="dot" w:pos="9350"/>
        </w:tabs>
        <w:rPr>
          <w:noProof/>
          <w:kern w:val="2"/>
          <w:sz w:val="24"/>
          <w:szCs w:val="24"/>
          <w14:ligatures w14:val="standardContextual"/>
        </w:rPr>
      </w:pPr>
      <w:hyperlink w:anchor="_Toc233101048" w:history="1">
        <w:r w:rsidR="00315E46" w:rsidRPr="008A3FEC">
          <w:rPr>
            <w:rStyle w:val="Hyperlink"/>
            <w:noProof/>
          </w:rPr>
          <w:t>The Federation's Grand Plan</w:t>
        </w:r>
        <w:r w:rsidR="00315E46">
          <w:rPr>
            <w:noProof/>
            <w:webHidden/>
          </w:rPr>
          <w:tab/>
        </w:r>
        <w:r w:rsidR="00315E46">
          <w:rPr>
            <w:noProof/>
            <w:webHidden/>
          </w:rPr>
          <w:fldChar w:fldCharType="begin"/>
        </w:r>
        <w:r w:rsidR="00315E46">
          <w:rPr>
            <w:noProof/>
            <w:webHidden/>
          </w:rPr>
          <w:instrText xml:space="preserve"> PAGEREF _Toc233101048 \h </w:instrText>
        </w:r>
        <w:r w:rsidR="00315E46">
          <w:rPr>
            <w:noProof/>
            <w:webHidden/>
          </w:rPr>
        </w:r>
        <w:r w:rsidR="00315E46">
          <w:rPr>
            <w:noProof/>
            <w:webHidden/>
          </w:rPr>
          <w:fldChar w:fldCharType="separate"/>
        </w:r>
        <w:r w:rsidR="00315E46">
          <w:rPr>
            <w:noProof/>
            <w:webHidden/>
          </w:rPr>
          <w:t>440</w:t>
        </w:r>
        <w:r w:rsidR="00315E46">
          <w:rPr>
            <w:noProof/>
            <w:webHidden/>
          </w:rPr>
          <w:fldChar w:fldCharType="end"/>
        </w:r>
      </w:hyperlink>
    </w:p>
    <w:p w14:paraId="7B8C5071" w14:textId="39EF374B" w:rsidR="00315E46" w:rsidRDefault="00000000">
      <w:pPr>
        <w:pStyle w:val="TOC3"/>
        <w:tabs>
          <w:tab w:val="right" w:leader="dot" w:pos="9350"/>
        </w:tabs>
        <w:rPr>
          <w:noProof/>
          <w:kern w:val="2"/>
          <w:sz w:val="24"/>
          <w:szCs w:val="24"/>
          <w14:ligatures w14:val="standardContextual"/>
        </w:rPr>
      </w:pPr>
      <w:hyperlink w:anchor="_Toc233101049" w:history="1">
        <w:r w:rsidR="00315E46" w:rsidRPr="008A3FEC">
          <w:rPr>
            <w:rStyle w:val="Hyperlink"/>
            <w:noProof/>
          </w:rPr>
          <w:t>General Anatoly Sokolov</w:t>
        </w:r>
        <w:r w:rsidR="00315E46">
          <w:rPr>
            <w:noProof/>
            <w:webHidden/>
          </w:rPr>
          <w:tab/>
        </w:r>
        <w:r w:rsidR="00315E46">
          <w:rPr>
            <w:noProof/>
            <w:webHidden/>
          </w:rPr>
          <w:fldChar w:fldCharType="begin"/>
        </w:r>
        <w:r w:rsidR="00315E46">
          <w:rPr>
            <w:noProof/>
            <w:webHidden/>
          </w:rPr>
          <w:instrText xml:space="preserve"> PAGEREF _Toc233101049 \h </w:instrText>
        </w:r>
        <w:r w:rsidR="00315E46">
          <w:rPr>
            <w:noProof/>
            <w:webHidden/>
          </w:rPr>
        </w:r>
        <w:r w:rsidR="00315E46">
          <w:rPr>
            <w:noProof/>
            <w:webHidden/>
          </w:rPr>
          <w:fldChar w:fldCharType="separate"/>
        </w:r>
        <w:r w:rsidR="00315E46">
          <w:rPr>
            <w:noProof/>
            <w:webHidden/>
          </w:rPr>
          <w:t>440</w:t>
        </w:r>
        <w:r w:rsidR="00315E46">
          <w:rPr>
            <w:noProof/>
            <w:webHidden/>
          </w:rPr>
          <w:fldChar w:fldCharType="end"/>
        </w:r>
      </w:hyperlink>
    </w:p>
    <w:p w14:paraId="50F707CB" w14:textId="292EC8AC" w:rsidR="00315E46" w:rsidRDefault="00000000">
      <w:pPr>
        <w:pStyle w:val="TOC3"/>
        <w:tabs>
          <w:tab w:val="right" w:leader="dot" w:pos="9350"/>
        </w:tabs>
        <w:rPr>
          <w:noProof/>
          <w:kern w:val="2"/>
          <w:sz w:val="24"/>
          <w:szCs w:val="24"/>
          <w14:ligatures w14:val="standardContextual"/>
        </w:rPr>
      </w:pPr>
      <w:hyperlink w:anchor="_Toc233101050" w:history="1">
        <w:r w:rsidR="00315E46" w:rsidRPr="008A3FEC">
          <w:rPr>
            <w:rStyle w:val="Hyperlink"/>
            <w:noProof/>
          </w:rPr>
          <w:t>Doctor Irina Volkov</w:t>
        </w:r>
        <w:r w:rsidR="00315E46">
          <w:rPr>
            <w:noProof/>
            <w:webHidden/>
          </w:rPr>
          <w:tab/>
        </w:r>
        <w:r w:rsidR="00315E46">
          <w:rPr>
            <w:noProof/>
            <w:webHidden/>
          </w:rPr>
          <w:fldChar w:fldCharType="begin"/>
        </w:r>
        <w:r w:rsidR="00315E46">
          <w:rPr>
            <w:noProof/>
            <w:webHidden/>
          </w:rPr>
          <w:instrText xml:space="preserve"> PAGEREF _Toc233101050 \h </w:instrText>
        </w:r>
        <w:r w:rsidR="00315E46">
          <w:rPr>
            <w:noProof/>
            <w:webHidden/>
          </w:rPr>
        </w:r>
        <w:r w:rsidR="00315E46">
          <w:rPr>
            <w:noProof/>
            <w:webHidden/>
          </w:rPr>
          <w:fldChar w:fldCharType="separate"/>
        </w:r>
        <w:r w:rsidR="00315E46">
          <w:rPr>
            <w:noProof/>
            <w:webHidden/>
          </w:rPr>
          <w:t>440</w:t>
        </w:r>
        <w:r w:rsidR="00315E46">
          <w:rPr>
            <w:noProof/>
            <w:webHidden/>
          </w:rPr>
          <w:fldChar w:fldCharType="end"/>
        </w:r>
      </w:hyperlink>
    </w:p>
    <w:p w14:paraId="2FF2E39E" w14:textId="405404A6" w:rsidR="00315E46" w:rsidRDefault="00000000">
      <w:pPr>
        <w:pStyle w:val="TOC3"/>
        <w:tabs>
          <w:tab w:val="right" w:leader="dot" w:pos="9350"/>
        </w:tabs>
        <w:rPr>
          <w:noProof/>
          <w:kern w:val="2"/>
          <w:sz w:val="24"/>
          <w:szCs w:val="24"/>
          <w14:ligatures w14:val="standardContextual"/>
        </w:rPr>
      </w:pPr>
      <w:hyperlink w:anchor="_Toc233101051" w:history="1">
        <w:r w:rsidR="00315E46" w:rsidRPr="008A3FEC">
          <w:rPr>
            <w:rStyle w:val="Hyperlink"/>
            <w:noProof/>
          </w:rPr>
          <w:t>Colonel Dmitry Ivanov</w:t>
        </w:r>
        <w:r w:rsidR="00315E46">
          <w:rPr>
            <w:noProof/>
            <w:webHidden/>
          </w:rPr>
          <w:tab/>
        </w:r>
        <w:r w:rsidR="00315E46">
          <w:rPr>
            <w:noProof/>
            <w:webHidden/>
          </w:rPr>
          <w:fldChar w:fldCharType="begin"/>
        </w:r>
        <w:r w:rsidR="00315E46">
          <w:rPr>
            <w:noProof/>
            <w:webHidden/>
          </w:rPr>
          <w:instrText xml:space="preserve"> PAGEREF _Toc233101051 \h </w:instrText>
        </w:r>
        <w:r w:rsidR="00315E46">
          <w:rPr>
            <w:noProof/>
            <w:webHidden/>
          </w:rPr>
        </w:r>
        <w:r w:rsidR="00315E46">
          <w:rPr>
            <w:noProof/>
            <w:webHidden/>
          </w:rPr>
          <w:fldChar w:fldCharType="separate"/>
        </w:r>
        <w:r w:rsidR="00315E46">
          <w:rPr>
            <w:noProof/>
            <w:webHidden/>
          </w:rPr>
          <w:t>441</w:t>
        </w:r>
        <w:r w:rsidR="00315E46">
          <w:rPr>
            <w:noProof/>
            <w:webHidden/>
          </w:rPr>
          <w:fldChar w:fldCharType="end"/>
        </w:r>
      </w:hyperlink>
    </w:p>
    <w:p w14:paraId="1412FB51" w14:textId="0F77C66B" w:rsidR="00315E46" w:rsidRDefault="00000000">
      <w:pPr>
        <w:pStyle w:val="TOC1"/>
        <w:tabs>
          <w:tab w:val="right" w:leader="dot" w:pos="9350"/>
        </w:tabs>
        <w:rPr>
          <w:noProof/>
          <w:kern w:val="2"/>
          <w:sz w:val="24"/>
          <w:szCs w:val="24"/>
          <w14:ligatures w14:val="standardContextual"/>
        </w:rPr>
      </w:pPr>
      <w:hyperlink w:anchor="_Toc233101052" w:history="1">
        <w:r w:rsidR="00315E46" w:rsidRPr="008A3FEC">
          <w:rPr>
            <w:rStyle w:val="Hyperlink"/>
            <w:noProof/>
          </w:rPr>
          <w:t>Mirrian Time Terminology</w:t>
        </w:r>
        <w:r w:rsidR="00315E46">
          <w:rPr>
            <w:noProof/>
            <w:webHidden/>
          </w:rPr>
          <w:tab/>
        </w:r>
        <w:r w:rsidR="00315E46">
          <w:rPr>
            <w:noProof/>
            <w:webHidden/>
          </w:rPr>
          <w:fldChar w:fldCharType="begin"/>
        </w:r>
        <w:r w:rsidR="00315E46">
          <w:rPr>
            <w:noProof/>
            <w:webHidden/>
          </w:rPr>
          <w:instrText xml:space="preserve"> PAGEREF _Toc233101052 \h </w:instrText>
        </w:r>
        <w:r w:rsidR="00315E46">
          <w:rPr>
            <w:noProof/>
            <w:webHidden/>
          </w:rPr>
        </w:r>
        <w:r w:rsidR="00315E46">
          <w:rPr>
            <w:noProof/>
            <w:webHidden/>
          </w:rPr>
          <w:fldChar w:fldCharType="separate"/>
        </w:r>
        <w:r w:rsidR="00315E46">
          <w:rPr>
            <w:noProof/>
            <w:webHidden/>
          </w:rPr>
          <w:t>441</w:t>
        </w:r>
        <w:r w:rsidR="00315E46">
          <w:rPr>
            <w:noProof/>
            <w:webHidden/>
          </w:rPr>
          <w:fldChar w:fldCharType="end"/>
        </w:r>
      </w:hyperlink>
    </w:p>
    <w:p w14:paraId="374020E0" w14:textId="60904FA7" w:rsidR="00315E46" w:rsidRDefault="00000000">
      <w:pPr>
        <w:pStyle w:val="TOC1"/>
        <w:tabs>
          <w:tab w:val="right" w:leader="dot" w:pos="9350"/>
        </w:tabs>
        <w:rPr>
          <w:noProof/>
          <w:kern w:val="2"/>
          <w:sz w:val="24"/>
          <w:szCs w:val="24"/>
          <w14:ligatures w14:val="standardContextual"/>
        </w:rPr>
      </w:pPr>
      <w:hyperlink w:anchor="_Toc233101053" w:history="1">
        <w:r w:rsidR="00315E46" w:rsidRPr="008A3FEC">
          <w:rPr>
            <w:rStyle w:val="Hyperlink"/>
            <w:noProof/>
          </w:rPr>
          <w:t>Mirrinese Lexicon (Working Draft)</w:t>
        </w:r>
        <w:r w:rsidR="00315E46">
          <w:rPr>
            <w:noProof/>
            <w:webHidden/>
          </w:rPr>
          <w:tab/>
        </w:r>
        <w:r w:rsidR="00315E46">
          <w:rPr>
            <w:noProof/>
            <w:webHidden/>
          </w:rPr>
          <w:fldChar w:fldCharType="begin"/>
        </w:r>
        <w:r w:rsidR="00315E46">
          <w:rPr>
            <w:noProof/>
            <w:webHidden/>
          </w:rPr>
          <w:instrText xml:space="preserve"> PAGEREF _Toc233101053 \h </w:instrText>
        </w:r>
        <w:r w:rsidR="00315E46">
          <w:rPr>
            <w:noProof/>
            <w:webHidden/>
          </w:rPr>
        </w:r>
        <w:r w:rsidR="00315E46">
          <w:rPr>
            <w:noProof/>
            <w:webHidden/>
          </w:rPr>
          <w:fldChar w:fldCharType="separate"/>
        </w:r>
        <w:r w:rsidR="00315E46">
          <w:rPr>
            <w:noProof/>
            <w:webHidden/>
          </w:rPr>
          <w:t>441</w:t>
        </w:r>
        <w:r w:rsidR="00315E46">
          <w:rPr>
            <w:noProof/>
            <w:webHidden/>
          </w:rPr>
          <w:fldChar w:fldCharType="end"/>
        </w:r>
      </w:hyperlink>
    </w:p>
    <w:p w14:paraId="323A1209" w14:textId="2E3B1E82" w:rsidR="00315E46" w:rsidRDefault="00000000">
      <w:pPr>
        <w:pStyle w:val="TOC2"/>
        <w:tabs>
          <w:tab w:val="right" w:leader="dot" w:pos="9350"/>
        </w:tabs>
        <w:rPr>
          <w:noProof/>
          <w:kern w:val="2"/>
          <w:sz w:val="24"/>
          <w:szCs w:val="24"/>
          <w14:ligatures w14:val="standardContextual"/>
        </w:rPr>
      </w:pPr>
      <w:hyperlink w:anchor="_Toc233101054" w:history="1">
        <w:r w:rsidR="00315E46" w:rsidRPr="008A3FEC">
          <w:rPr>
            <w:rStyle w:val="Hyperlink"/>
            <w:noProof/>
          </w:rPr>
          <w:t>Core Roots</w:t>
        </w:r>
        <w:r w:rsidR="00315E46">
          <w:rPr>
            <w:noProof/>
            <w:webHidden/>
          </w:rPr>
          <w:tab/>
        </w:r>
        <w:r w:rsidR="00315E46">
          <w:rPr>
            <w:noProof/>
            <w:webHidden/>
          </w:rPr>
          <w:fldChar w:fldCharType="begin"/>
        </w:r>
        <w:r w:rsidR="00315E46">
          <w:rPr>
            <w:noProof/>
            <w:webHidden/>
          </w:rPr>
          <w:instrText xml:space="preserve"> PAGEREF _Toc233101054 \h </w:instrText>
        </w:r>
        <w:r w:rsidR="00315E46">
          <w:rPr>
            <w:noProof/>
            <w:webHidden/>
          </w:rPr>
        </w:r>
        <w:r w:rsidR="00315E46">
          <w:rPr>
            <w:noProof/>
            <w:webHidden/>
          </w:rPr>
          <w:fldChar w:fldCharType="separate"/>
        </w:r>
        <w:r w:rsidR="00315E46">
          <w:rPr>
            <w:noProof/>
            <w:webHidden/>
          </w:rPr>
          <w:t>441</w:t>
        </w:r>
        <w:r w:rsidR="00315E46">
          <w:rPr>
            <w:noProof/>
            <w:webHidden/>
          </w:rPr>
          <w:fldChar w:fldCharType="end"/>
        </w:r>
      </w:hyperlink>
    </w:p>
    <w:p w14:paraId="78D2A2E1" w14:textId="0AE93A44" w:rsidR="00315E46" w:rsidRDefault="00000000">
      <w:pPr>
        <w:pStyle w:val="TOC2"/>
        <w:tabs>
          <w:tab w:val="right" w:leader="dot" w:pos="9350"/>
        </w:tabs>
        <w:rPr>
          <w:noProof/>
          <w:kern w:val="2"/>
          <w:sz w:val="24"/>
          <w:szCs w:val="24"/>
          <w14:ligatures w14:val="standardContextual"/>
        </w:rPr>
      </w:pPr>
      <w:hyperlink w:anchor="_Toc233101055" w:history="1">
        <w:r w:rsidR="00315E46" w:rsidRPr="008A3FEC">
          <w:rPr>
            <w:rStyle w:val="Hyperlink"/>
            <w:noProof/>
          </w:rPr>
          <w:t>Compound Forms (Derived from Roots)</w:t>
        </w:r>
        <w:r w:rsidR="00315E46">
          <w:rPr>
            <w:noProof/>
            <w:webHidden/>
          </w:rPr>
          <w:tab/>
        </w:r>
        <w:r w:rsidR="00315E46">
          <w:rPr>
            <w:noProof/>
            <w:webHidden/>
          </w:rPr>
          <w:fldChar w:fldCharType="begin"/>
        </w:r>
        <w:r w:rsidR="00315E46">
          <w:rPr>
            <w:noProof/>
            <w:webHidden/>
          </w:rPr>
          <w:instrText xml:space="preserve"> PAGEREF _Toc233101055 \h </w:instrText>
        </w:r>
        <w:r w:rsidR="00315E46">
          <w:rPr>
            <w:noProof/>
            <w:webHidden/>
          </w:rPr>
        </w:r>
        <w:r w:rsidR="00315E46">
          <w:rPr>
            <w:noProof/>
            <w:webHidden/>
          </w:rPr>
          <w:fldChar w:fldCharType="separate"/>
        </w:r>
        <w:r w:rsidR="00315E46">
          <w:rPr>
            <w:noProof/>
            <w:webHidden/>
          </w:rPr>
          <w:t>441</w:t>
        </w:r>
        <w:r w:rsidR="00315E46">
          <w:rPr>
            <w:noProof/>
            <w:webHidden/>
          </w:rPr>
          <w:fldChar w:fldCharType="end"/>
        </w:r>
      </w:hyperlink>
    </w:p>
    <w:p w14:paraId="43BF9A1C" w14:textId="538E002E" w:rsidR="00315E46" w:rsidRDefault="00000000">
      <w:pPr>
        <w:pStyle w:val="TOC2"/>
        <w:tabs>
          <w:tab w:val="right" w:leader="dot" w:pos="9350"/>
        </w:tabs>
        <w:rPr>
          <w:noProof/>
          <w:kern w:val="2"/>
          <w:sz w:val="24"/>
          <w:szCs w:val="24"/>
          <w14:ligatures w14:val="standardContextual"/>
        </w:rPr>
      </w:pPr>
      <w:hyperlink w:anchor="_Toc233101056" w:history="1">
        <w:r w:rsidR="00315E46" w:rsidRPr="008A3FEC">
          <w:rPr>
            <w:rStyle w:val="Hyperlink"/>
            <w:noProof/>
          </w:rPr>
          <w:t>Prayer (Mirrinese + English)</w:t>
        </w:r>
        <w:r w:rsidR="00315E46">
          <w:rPr>
            <w:noProof/>
            <w:webHidden/>
          </w:rPr>
          <w:tab/>
        </w:r>
        <w:r w:rsidR="00315E46">
          <w:rPr>
            <w:noProof/>
            <w:webHidden/>
          </w:rPr>
          <w:fldChar w:fldCharType="begin"/>
        </w:r>
        <w:r w:rsidR="00315E46">
          <w:rPr>
            <w:noProof/>
            <w:webHidden/>
          </w:rPr>
          <w:instrText xml:space="preserve"> PAGEREF _Toc233101056 \h </w:instrText>
        </w:r>
        <w:r w:rsidR="00315E46">
          <w:rPr>
            <w:noProof/>
            <w:webHidden/>
          </w:rPr>
        </w:r>
        <w:r w:rsidR="00315E46">
          <w:rPr>
            <w:noProof/>
            <w:webHidden/>
          </w:rPr>
          <w:fldChar w:fldCharType="separate"/>
        </w:r>
        <w:r w:rsidR="00315E46">
          <w:rPr>
            <w:noProof/>
            <w:webHidden/>
          </w:rPr>
          <w:t>442</w:t>
        </w:r>
        <w:r w:rsidR="00315E46">
          <w:rPr>
            <w:noProof/>
            <w:webHidden/>
          </w:rPr>
          <w:fldChar w:fldCharType="end"/>
        </w:r>
      </w:hyperlink>
    </w:p>
    <w:p w14:paraId="2887EE21" w14:textId="29DD257A" w:rsidR="00315E46" w:rsidRDefault="00000000">
      <w:pPr>
        <w:pStyle w:val="TOC1"/>
        <w:tabs>
          <w:tab w:val="right" w:leader="dot" w:pos="9350"/>
        </w:tabs>
        <w:rPr>
          <w:noProof/>
          <w:kern w:val="2"/>
          <w:sz w:val="24"/>
          <w:szCs w:val="24"/>
          <w14:ligatures w14:val="standardContextual"/>
        </w:rPr>
      </w:pPr>
      <w:hyperlink w:anchor="_Toc233101057" w:history="1">
        <w:r w:rsidR="00315E46" w:rsidRPr="008A3FEC">
          <w:rPr>
            <w:rStyle w:val="Hyperlink"/>
            <w:noProof/>
          </w:rPr>
          <w:t>KIDO’S TABLET NOTES — WHAT EARTH MUST BUILD GOING FORWARD</w:t>
        </w:r>
        <w:r w:rsidR="00315E46">
          <w:rPr>
            <w:noProof/>
            <w:webHidden/>
          </w:rPr>
          <w:tab/>
        </w:r>
        <w:r w:rsidR="00315E46">
          <w:rPr>
            <w:noProof/>
            <w:webHidden/>
          </w:rPr>
          <w:fldChar w:fldCharType="begin"/>
        </w:r>
        <w:r w:rsidR="00315E46">
          <w:rPr>
            <w:noProof/>
            <w:webHidden/>
          </w:rPr>
          <w:instrText xml:space="preserve"> PAGEREF _Toc233101057 \h </w:instrText>
        </w:r>
        <w:r w:rsidR="00315E46">
          <w:rPr>
            <w:noProof/>
            <w:webHidden/>
          </w:rPr>
        </w:r>
        <w:r w:rsidR="00315E46">
          <w:rPr>
            <w:noProof/>
            <w:webHidden/>
          </w:rPr>
          <w:fldChar w:fldCharType="separate"/>
        </w:r>
        <w:r w:rsidR="00315E46">
          <w:rPr>
            <w:noProof/>
            <w:webHidden/>
          </w:rPr>
          <w:t>442</w:t>
        </w:r>
        <w:r w:rsidR="00315E46">
          <w:rPr>
            <w:noProof/>
            <w:webHidden/>
          </w:rPr>
          <w:fldChar w:fldCharType="end"/>
        </w:r>
      </w:hyperlink>
    </w:p>
    <w:p w14:paraId="49C0842E" w14:textId="01C7262F" w:rsidR="006B07B7" w:rsidRPr="003F1EB1" w:rsidRDefault="006B07B7">
      <w:pPr>
        <w:rPr>
          <w:rFonts w:cstheme="minorHAnsi"/>
        </w:rPr>
      </w:pPr>
      <w:r w:rsidRPr="003F1EB1">
        <w:rPr>
          <w:rFonts w:cstheme="minorHAnsi"/>
          <w:b/>
          <w:bCs/>
          <w:noProof/>
        </w:rPr>
        <w:fldChar w:fldCharType="end"/>
      </w:r>
    </w:p>
    <w:p w14:paraId="6B637B59" w14:textId="77777777" w:rsidR="00484614" w:rsidRPr="003F1EB1" w:rsidRDefault="00484614">
      <w:pPr>
        <w:widowControl w:val="0"/>
        <w:rPr>
          <w:rFonts w:cstheme="minorHAnsi"/>
        </w:rPr>
      </w:pPr>
    </w:p>
    <w:p w14:paraId="6B637B5A" w14:textId="77777777" w:rsidR="00484614" w:rsidRPr="003F1EB1" w:rsidRDefault="00484614">
      <w:pPr>
        <w:widowControl w:val="0"/>
        <w:rPr>
          <w:rFonts w:cstheme="minorHAnsi"/>
        </w:rPr>
      </w:pPr>
    </w:p>
    <w:p w14:paraId="6B637B5B" w14:textId="77777777" w:rsidR="00484614" w:rsidRPr="003F1EB1" w:rsidRDefault="00484614">
      <w:pPr>
        <w:widowControl w:val="0"/>
        <w:rPr>
          <w:rFonts w:cstheme="minorHAnsi"/>
        </w:rPr>
      </w:pPr>
    </w:p>
    <w:p w14:paraId="6B637B5C" w14:textId="77777777" w:rsidR="00484614" w:rsidRPr="003F1EB1" w:rsidRDefault="00484614">
      <w:pPr>
        <w:widowControl w:val="0"/>
        <w:rPr>
          <w:rFonts w:cstheme="minorHAnsi"/>
        </w:rPr>
      </w:pPr>
    </w:p>
    <w:p w14:paraId="68923905" w14:textId="77777777" w:rsidR="006F46B9" w:rsidRDefault="006F46B9">
      <w:pPr>
        <w:rPr>
          <w:rFonts w:cstheme="minorHAnsi"/>
        </w:rPr>
      </w:pPr>
      <w:r>
        <w:rPr>
          <w:rFonts w:cstheme="minorHAnsi"/>
        </w:rPr>
        <w:br w:type="page"/>
      </w:r>
    </w:p>
    <w:p w14:paraId="6B637B5D" w14:textId="3BD4AA33" w:rsidR="00484614" w:rsidRPr="003F1EB1" w:rsidRDefault="00E860BC">
      <w:pPr>
        <w:widowControl w:val="0"/>
        <w:rPr>
          <w:rFonts w:cstheme="minorHAnsi"/>
        </w:rPr>
      </w:pPr>
      <w:r w:rsidRPr="003F1EB1">
        <w:rPr>
          <w:rFonts w:cstheme="minorHAnsi"/>
        </w:rPr>
        <w:lastRenderedPageBreak/>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tab/>
      </w:r>
      <w:r w:rsidRPr="003F1EB1">
        <w:rPr>
          <w:rFonts w:cstheme="minorHAnsi"/>
        </w:rPr>
        <w:br w:type="page"/>
      </w:r>
    </w:p>
    <w:p w14:paraId="700837AA" w14:textId="1BFE3529" w:rsidR="00BC3AD2" w:rsidRDefault="00E860BC" w:rsidP="00EA7BA4">
      <w:pPr>
        <w:pStyle w:val="Heading1"/>
      </w:pPr>
      <w:bookmarkStart w:id="1" w:name="_Toc233100762"/>
      <w:r w:rsidRPr="003F1EB1">
        <w:lastRenderedPageBreak/>
        <w:t>Chapter 1</w:t>
      </w:r>
      <w:r w:rsidR="003E359A">
        <w:t xml:space="preserve"> </w:t>
      </w:r>
      <w:r w:rsidR="00036665">
        <w:t>Friendship</w:t>
      </w:r>
      <w:bookmarkEnd w:id="1"/>
    </w:p>
    <w:p w14:paraId="5A806012" w14:textId="4B9125B9" w:rsidR="003E359A" w:rsidRPr="003F1EB1" w:rsidRDefault="00036665" w:rsidP="00BC3AD2">
      <w:pPr>
        <w:pStyle w:val="Heading2"/>
      </w:pPr>
      <w:bookmarkStart w:id="2" w:name="_Toc233100763"/>
      <w:r>
        <w:t>Beginnings</w:t>
      </w:r>
      <w:bookmarkEnd w:id="2"/>
    </w:p>
    <w:p w14:paraId="6E21F055" w14:textId="2A3DE676" w:rsidR="00A06FF3" w:rsidRPr="00A06FF3" w:rsidRDefault="00315E46" w:rsidP="00A06FF3">
      <w:pPr>
        <w:widowControl w:val="0"/>
        <w:rPr>
          <w:rFonts w:cstheme="minorHAnsi"/>
          <w:szCs w:val="24"/>
        </w:rPr>
      </w:pPr>
      <w:bookmarkStart w:id="3" w:name="Generated_Bookmark2"/>
      <w:bookmarkStart w:id="4" w:name="_Hlk214551907"/>
      <w:bookmarkEnd w:id="3"/>
      <w:r>
        <w:rPr>
          <w:rFonts w:cstheme="minorHAnsi"/>
          <w:szCs w:val="24"/>
        </w:rPr>
        <w:t>Kido couldn’t help but reflect on his troubled past. Growing up in Barbados, he was the youngest of eight siblings, or so he thought. The people he lived with treated him harshly, striking his left hand every time he used it. In their eyes, favoring that hand was a mark of evil, the sign of a devil’s child. The lesson burned into him early: hide who you are if you want to survive.</w:t>
      </w:r>
    </w:p>
    <w:p w14:paraId="270DCC6A" w14:textId="3C2DEBF6" w:rsidR="00A06FF3" w:rsidRPr="00A06FF3" w:rsidRDefault="00315E46" w:rsidP="00A06FF3">
      <w:pPr>
        <w:widowControl w:val="0"/>
        <w:rPr>
          <w:rFonts w:cstheme="minorHAnsi"/>
          <w:szCs w:val="24"/>
        </w:rPr>
      </w:pPr>
      <w:r>
        <w:rPr>
          <w:rFonts w:cstheme="minorHAnsi"/>
          <w:szCs w:val="24"/>
        </w:rPr>
        <w:t>Later, in 1975, he joined his siblings in the United States and learned the truth. The people in Barbados had not been family at all but strangers his mother had left him with until she could send for him. What he had carried as family memory was only borrowed time. The revelation cut him again, in a place deeper than flesh.</w:t>
      </w:r>
    </w:p>
    <w:bookmarkEnd w:id="4"/>
    <w:p w14:paraId="5767C8C3" w14:textId="464D5D1B" w:rsidR="00A06FF3" w:rsidRPr="00A06FF3" w:rsidRDefault="00315E46" w:rsidP="00A06FF3">
      <w:pPr>
        <w:widowControl w:val="0"/>
        <w:rPr>
          <w:rFonts w:cstheme="minorHAnsi"/>
          <w:szCs w:val="24"/>
        </w:rPr>
      </w:pPr>
      <w:r>
        <w:rPr>
          <w:rFonts w:cstheme="minorHAnsi"/>
          <w:szCs w:val="24"/>
        </w:rPr>
        <w:t>Life in the United States brought little relief. Kido endured abuse from four men, leaving him unable to trust and wary of closeness. His mother’s cruelty had already driven him to run away from high school, desperate for freedom. As the youngest, he found no welcome among his siblings; they resented him, pushed him aside, and left him with nothing but the worlds he built in his imagination. In that solitude, he created companions neither fully human nor animal — strange hybrids who spoke to him in the voices real people had denied him.</w:t>
      </w:r>
    </w:p>
    <w:p w14:paraId="438DBAE7" w14:textId="50F51AA5" w:rsidR="00A06FF3" w:rsidRPr="00A06FF3" w:rsidRDefault="00315E46" w:rsidP="00A06FF3">
      <w:pPr>
        <w:widowControl w:val="0"/>
        <w:rPr>
          <w:rFonts w:cstheme="minorHAnsi"/>
          <w:szCs w:val="24"/>
        </w:rPr>
      </w:pPr>
      <w:r>
        <w:rPr>
          <w:rFonts w:cstheme="minorHAnsi"/>
          <w:szCs w:val="24"/>
        </w:rPr>
        <w:t>It wasn’t until he met George Hinkson, his music teacher, that Kido finally understood what love and support could mean. Mr. Hinkson noticed how he held his violin like a shield and coaxed him to play differently: to listen to the world, to himself, and to the story within each note. In him, Kido discovered more than a teacher; he found the father he had never known. Music stopped being an activity and became his identity, a way of being.</w:t>
      </w:r>
    </w:p>
    <w:p w14:paraId="2F48167F" w14:textId="7715C372" w:rsidR="00A06FF3" w:rsidRPr="00A06FF3" w:rsidRDefault="00315E46" w:rsidP="00A06FF3">
      <w:pPr>
        <w:widowControl w:val="0"/>
        <w:rPr>
          <w:rFonts w:cstheme="minorHAnsi"/>
          <w:szCs w:val="24"/>
        </w:rPr>
      </w:pPr>
      <w:r>
        <w:rPr>
          <w:rFonts w:cstheme="minorHAnsi"/>
          <w:szCs w:val="24"/>
        </w:rPr>
        <w:t>Even with that foundation, shadows followed him. Time at St. John’s Home for Boys brought old fears roaring back, leaving him shy and uncertain and convinced that trust could never last.</w:t>
      </w:r>
    </w:p>
    <w:p w14:paraId="7B93D329" w14:textId="142C8BFF" w:rsidR="00A06FF3" w:rsidRPr="00A06FF3" w:rsidRDefault="00315E46" w:rsidP="00A06FF3">
      <w:pPr>
        <w:widowControl w:val="0"/>
        <w:rPr>
          <w:rFonts w:cstheme="minorHAnsi"/>
          <w:szCs w:val="24"/>
        </w:rPr>
      </w:pPr>
      <w:r>
        <w:rPr>
          <w:rFonts w:cstheme="minorHAnsi"/>
          <w:szCs w:val="24"/>
        </w:rPr>
        <w:t>In Ja-Jorel’s presence, something began to change. Her very name meant “peace,” and she embodied it effortlessly. When she spoke, her calm softened the chaos in his mind. Around her, the shame and scars of the past loosened their grip, as if peace might not be a dream after all.</w:t>
      </w:r>
    </w:p>
    <w:p w14:paraId="7118C19B" w14:textId="7B937BCE" w:rsidR="00A06FF3" w:rsidRPr="00A06FF3" w:rsidRDefault="00315E46" w:rsidP="00A06FF3">
      <w:pPr>
        <w:widowControl w:val="0"/>
        <w:rPr>
          <w:rFonts w:cstheme="minorHAnsi"/>
          <w:szCs w:val="24"/>
        </w:rPr>
      </w:pPr>
      <w:r>
        <w:rPr>
          <w:rFonts w:cstheme="minorHAnsi"/>
          <w:szCs w:val="24"/>
        </w:rPr>
        <w:t>“You know,” Kido said with a slight smile, “if someone had told me five years ago that my best friend would be a princess from another planet, I would have called them crazy.”</w:t>
      </w:r>
    </w:p>
    <w:p w14:paraId="5DC83EEF" w14:textId="79CA4051" w:rsidR="00A06FF3" w:rsidRPr="00A06FF3" w:rsidRDefault="00315E46" w:rsidP="00A06FF3">
      <w:pPr>
        <w:widowControl w:val="0"/>
        <w:rPr>
          <w:rFonts w:cstheme="minorHAnsi"/>
          <w:szCs w:val="24"/>
        </w:rPr>
      </w:pPr>
      <w:r>
        <w:rPr>
          <w:rFonts w:cstheme="minorHAnsi"/>
          <w:szCs w:val="24"/>
        </w:rPr>
        <w:t>Ja-Jorel laughed, her eyes sparkling. “If someone had told me that a human boy would become one of my closest friends, I wouldn’t have believed it either.”</w:t>
      </w:r>
    </w:p>
    <w:p w14:paraId="662338C1" w14:textId="5C742C9D" w:rsidR="00A06FF3" w:rsidRPr="00A06FF3" w:rsidRDefault="00315E46" w:rsidP="00A06FF3">
      <w:pPr>
        <w:widowControl w:val="0"/>
        <w:rPr>
          <w:rFonts w:cstheme="minorHAnsi"/>
          <w:szCs w:val="24"/>
        </w:rPr>
      </w:pPr>
      <w:r>
        <w:rPr>
          <w:rFonts w:cstheme="minorHAnsi"/>
          <w:szCs w:val="24"/>
        </w:rPr>
        <w:t>Their friendship embodied what their peoples had once hoped for: peace, understanding, and trust.</w:t>
      </w:r>
    </w:p>
    <w:p w14:paraId="366A0B0E" w14:textId="762060E2" w:rsidR="0097239D" w:rsidRPr="0097239D" w:rsidRDefault="00315E46" w:rsidP="0097239D">
      <w:bookmarkStart w:id="5" w:name="Generated_Bookmark3"/>
      <w:bookmarkEnd w:id="5"/>
      <w:r>
        <w:t>In sharp contrast to Kido’s pursuit of inner peace, Doctor Feldman came from a world where everything was handed to him. Raised in wealth, he was shielded from rejection and discomfort but lacked genuine attention and guidance. That neglect hardened into a deep obsession with control.</w:t>
      </w:r>
    </w:p>
    <w:p w14:paraId="1D36F0F4" w14:textId="559DC424" w:rsidR="0097239D" w:rsidRPr="0097239D" w:rsidRDefault="00152FB0" w:rsidP="0097239D">
      <w:r>
        <w:t>In college, he began experimenting with subliminal messaging to influence his peers’ wills. Early efforts were basic, and the results were mixed, but they laid the groundwork for his later notoriety. Subject exposure: three minutes; response: negligible; adjustment required. After medical school, an organization that valued his unique manipulative abilities quickly recruited him. With each assignment, his appetite grew; power answered to him, and his hunger for it became insatiable.</w:t>
      </w:r>
    </w:p>
    <w:p w14:paraId="5FC68473" w14:textId="1874468F" w:rsidR="0097239D" w:rsidRPr="0097239D" w:rsidRDefault="00152FB0" w:rsidP="0097239D">
      <w:r>
        <w:lastRenderedPageBreak/>
        <w:t>Yet beneath his ambition, a quiet longing remained, an emptiness born of his parents’ neglect. The experiments gave him power but also left him lonely, and in rare moments of honesty, he wondered whether control was truly the answer he sought.</w:t>
      </w:r>
    </w:p>
    <w:p w14:paraId="5DD41860" w14:textId="4C95D7F1" w:rsidR="0097239D" w:rsidRDefault="00152FB0" w:rsidP="0097239D">
      <w:r>
        <w:t>Both men were shaped by their pasts, but in opposite ways. Kido kept striving for peace, always just out of reach; Feldman sought control, determined to mold the world to his vision.</w:t>
      </w:r>
    </w:p>
    <w:p w14:paraId="40E2F815" w14:textId="6B40D460" w:rsidR="002B00B3" w:rsidRPr="0097239D" w:rsidRDefault="00152FB0" w:rsidP="0097239D">
      <w:r>
        <w:t>Peace and power: two forces born of wound and desire. Neither had realized it yet, but their paths were already on a collision course.</w:t>
      </w:r>
    </w:p>
    <w:p w14:paraId="6B637B76" w14:textId="77777777" w:rsidR="00484614" w:rsidRPr="00B935A5" w:rsidRDefault="00E860BC" w:rsidP="000E495B">
      <w:pPr>
        <w:pStyle w:val="Heading2"/>
      </w:pPr>
      <w:bookmarkStart w:id="6" w:name="_Toc233100764"/>
      <w:r w:rsidRPr="00B935A5">
        <w:t>NO PEACE (Na Ja-Jorel)</w:t>
      </w:r>
      <w:bookmarkEnd w:id="6"/>
      <w:r w:rsidRPr="00B935A5">
        <w:fldChar w:fldCharType="begin"/>
      </w:r>
      <w:r w:rsidRPr="00B935A5">
        <w:instrText xml:space="preserve"> TC \l2 "NO PEACE (Na Ja-Jorel)</w:instrText>
      </w:r>
      <w:r w:rsidRPr="00B935A5">
        <w:fldChar w:fldCharType="end"/>
      </w:r>
    </w:p>
    <w:p w14:paraId="12429BFF" w14:textId="43027D4E" w:rsidR="002B00B3" w:rsidRPr="002B00B3" w:rsidRDefault="00152FB0" w:rsidP="002B00B3">
      <w:bookmarkStart w:id="7" w:name="Generated_Bookmark4"/>
      <w:bookmarkStart w:id="8" w:name="Generated_Bookmark5"/>
      <w:bookmarkEnd w:id="7"/>
      <w:bookmarkEnd w:id="8"/>
      <w:r>
        <w:t>But none of that mattered when the world began to fall apart. One day, everything was normal: vendors yelling in the marketplace, children racing down the street, the air scented with roasting breadfruit. Then suddenly, it wasn’t.</w:t>
      </w:r>
    </w:p>
    <w:p w14:paraId="369BD5F4" w14:textId="52C5688A" w:rsidR="002B00B3" w:rsidRPr="002B00B3" w:rsidRDefault="00152FB0" w:rsidP="002B00B3">
      <w:r>
        <w:t xml:space="preserve">I can’t remember exactly when it started, or perhaps I’ve blocked out the worst of it. What I do remember is the sudden shift in our government’s stance. Overnight, coexistence with the </w:t>
      </w:r>
      <w:proofErr w:type="spellStart"/>
      <w:r>
        <w:t>Mirrians</w:t>
      </w:r>
      <w:proofErr w:type="spellEnd"/>
      <w:r>
        <w:t xml:space="preserve"> was declared impossible. No reason was given. No explanation. Only silence and fear.</w:t>
      </w:r>
    </w:p>
    <w:p w14:paraId="27CEF1DA" w14:textId="42B81A90" w:rsidR="002B00B3" w:rsidRPr="002B00B3" w:rsidRDefault="00152FB0" w:rsidP="002B00B3">
      <w:r>
        <w:t>Through it all, Ja-Jorel’s voice still echoes. I hear her cries of despair, warning of our planet’s impending doom. Then, just as quickly as the warnings came, she was gone, taken from us in secrecy, her departure cloaked in urgency.</w:t>
      </w:r>
    </w:p>
    <w:p w14:paraId="11008003" w14:textId="43C72AF3" w:rsidR="002B00B3" w:rsidRPr="002B00B3" w:rsidRDefault="00152FB0" w:rsidP="002B00B3">
      <w:r>
        <w:t>The day after she disappeared, grief settled over me like a weight. Along with it came fear: what if her warnings were true? I clung to a fragile but stubborn hope that her words were only shadows meant to frighten us.</w:t>
      </w:r>
    </w:p>
    <w:p w14:paraId="19104A42" w14:textId="607FE074" w:rsidR="002B00B3" w:rsidRPr="002B00B3" w:rsidRDefault="00152FB0" w:rsidP="002B00B3">
      <w:r>
        <w:t>Yet her parting words never left me.</w:t>
      </w:r>
    </w:p>
    <w:p w14:paraId="60537FC0" w14:textId="24D2A114" w:rsidR="002B00B3" w:rsidRPr="002B00B3" w:rsidRDefault="002B00B3" w:rsidP="002B00B3">
      <w:r w:rsidRPr="002B00B3">
        <w:t>Na-Ja</w:t>
      </w:r>
      <w:r w:rsidR="00152FB0">
        <w:t xml:space="preserve"> </w:t>
      </w:r>
      <w:r w:rsidRPr="002B00B3">
        <w:t>Jorel.</w:t>
      </w:r>
      <w:r w:rsidR="003C6391">
        <w:t xml:space="preserve"> </w:t>
      </w:r>
      <w:r w:rsidRPr="002B00B3">
        <w:t>No Peace.</w:t>
      </w:r>
    </w:p>
    <w:p w14:paraId="08EAEB2D" w14:textId="4E527483" w:rsidR="002B00B3" w:rsidRDefault="00152FB0" w:rsidP="002B00B3">
      <w:pPr>
        <w:rPr>
          <w:b/>
          <w:bCs/>
        </w:rPr>
      </w:pPr>
      <w:r>
        <w:t>A few days later, reality tore through denial. The sky split open, and annihilation fell.</w:t>
      </w:r>
    </w:p>
    <w:p w14:paraId="6B637B80" w14:textId="04D560B0" w:rsidR="00484614" w:rsidRPr="006D000D" w:rsidRDefault="00167440" w:rsidP="002B00B3">
      <w:pPr>
        <w:pStyle w:val="Heading2"/>
        <w:rPr>
          <w:rFonts w:asciiTheme="minorHAnsi" w:hAnsiTheme="minorHAnsi" w:cstheme="minorHAnsi"/>
          <w:szCs w:val="24"/>
        </w:rPr>
      </w:pPr>
      <w:bookmarkStart w:id="9" w:name="_Toc233100765"/>
      <w:r>
        <w:rPr>
          <w:rFonts w:asciiTheme="minorHAnsi" w:hAnsiTheme="minorHAnsi" w:cstheme="minorHAnsi"/>
          <w:szCs w:val="24"/>
        </w:rPr>
        <w:t>The Attack</w:t>
      </w:r>
      <w:bookmarkEnd w:id="9"/>
    </w:p>
    <w:p w14:paraId="036F68A7" w14:textId="77777777" w:rsidR="00B71E31" w:rsidRDefault="00B71E31" w:rsidP="00B71E31">
      <w:pPr>
        <w:spacing w:after="160" w:line="259" w:lineRule="auto"/>
      </w:pPr>
      <w:bookmarkStart w:id="10" w:name="_Hlk183554800"/>
      <w:r>
        <w:t>The sky revealed the first clear signs of their arrival. Ships loomed overhead, monstrous in their indifference, their shapes shifting grotesquely as they moved. Their massive forms cast jagged shadows on the ground as they settled above, ominous and unyielding.</w:t>
      </w:r>
    </w:p>
    <w:p w14:paraId="34A0D8B5" w14:textId="77777777" w:rsidR="00152FB0" w:rsidRDefault="001B704D" w:rsidP="00B71E31">
      <w:pPr>
        <w:spacing w:after="160" w:line="259" w:lineRule="auto"/>
      </w:pPr>
      <w:r w:rsidRPr="001B704D">
        <w:t xml:space="preserve">For a moment, they looked like something out of </w:t>
      </w:r>
      <w:r w:rsidRPr="001B704D">
        <w:rPr>
          <w:i/>
          <w:iCs/>
        </w:rPr>
        <w:t>Star Trek</w:t>
      </w:r>
      <w:r w:rsidRPr="001B704D">
        <w:t xml:space="preserve">, sleek and majestic, almost like the Enterprise itself. I knew that image; I had seen it in my dreams long before today. But the illusion broke quickly. </w:t>
      </w:r>
    </w:p>
    <w:p w14:paraId="40373F70" w14:textId="220A3E43" w:rsidR="001B704D" w:rsidRDefault="00152FB0" w:rsidP="00B71E31">
      <w:pPr>
        <w:spacing w:after="160" w:line="259" w:lineRule="auto"/>
      </w:pPr>
      <w:r>
        <w:t>The grandeur collapsed into its true form: a twisted sardine can brimming with menace, a warship torn from nightmares.</w:t>
      </w:r>
    </w:p>
    <w:p w14:paraId="71D51393" w14:textId="4EFCD6A3" w:rsidR="00B71E31" w:rsidRDefault="00152FB0" w:rsidP="00B71E31">
      <w:pPr>
        <w:spacing w:after="160" w:line="259" w:lineRule="auto"/>
      </w:pPr>
      <w:r>
        <w:t>Then it began. Beams of cosmic lightning erupted from their undersides, obliterating everything in their path. I stumbled backward, frantically searching for a place to hide. My mind raced, trying to apply my scientific knowledge to protect myself, but there was no escape. The arcs shot out in every direction, as if hunting for human flesh.</w:t>
      </w:r>
    </w:p>
    <w:p w14:paraId="0357C35F" w14:textId="10D19602" w:rsidR="00B71E31" w:rsidRDefault="00F005DC" w:rsidP="00B71E31">
      <w:pPr>
        <w:spacing w:after="160" w:line="259" w:lineRule="auto"/>
      </w:pPr>
      <w:r>
        <w:t>Desperate, I retreated to my walk-in closet, praying the materials might somehow deflect the lightning’s fury. It was the only place that felt even remotely safe.</w:t>
      </w:r>
    </w:p>
    <w:p w14:paraId="5B184C4C" w14:textId="38B29033" w:rsidR="00B71E31" w:rsidRDefault="00F005DC" w:rsidP="00B71E31">
      <w:pPr>
        <w:spacing w:after="160" w:line="259" w:lineRule="auto"/>
      </w:pPr>
      <w:r>
        <w:lastRenderedPageBreak/>
        <w:t>The energy surged through the walls, filling me with unbearable pain. My body convulsed as if my insides were boiling from the force of the attack. Then, just as suddenly, the pain ceased.</w:t>
      </w:r>
    </w:p>
    <w:p w14:paraId="37913249" w14:textId="36227EC1" w:rsidR="00B71E31" w:rsidRDefault="00F005DC" w:rsidP="00B71E31">
      <w:pPr>
        <w:spacing w:after="160" w:line="259" w:lineRule="auto"/>
      </w:pPr>
      <w:r>
        <w:t>Silence fell. Deep, eerie, suffocating. No screams, no explosions, only a haunted stillness pressing down like a weight. My breath came in shallow, uneven gasps. I didn’t dare move. The walls seemed to close in, each second stretching longer, tighter, colder, until panic gripped my chest.</w:t>
      </w:r>
    </w:p>
    <w:p w14:paraId="191E7C32" w14:textId="2EE79C30" w:rsidR="00B71E31" w:rsidRDefault="00832040" w:rsidP="00B71E31">
      <w:pPr>
        <w:spacing w:after="160" w:line="259" w:lineRule="auto"/>
      </w:pPr>
      <w:r>
        <w:t>I couldn’t stay hidden. Anger propelled me forward.</w:t>
      </w:r>
    </w:p>
    <w:p w14:paraId="302563C7" w14:textId="77777777" w:rsidR="00B71E31" w:rsidRDefault="00B71E31" w:rsidP="00B71E31">
      <w:pPr>
        <w:spacing w:after="160" w:line="259" w:lineRule="auto"/>
      </w:pPr>
      <w:r>
        <w:t>“Lord, please save me.”</w:t>
      </w:r>
    </w:p>
    <w:p w14:paraId="30E57C8A" w14:textId="1E12F27B" w:rsidR="004104CF" w:rsidRDefault="00832040" w:rsidP="004104CF">
      <w:pPr>
        <w:spacing w:after="160" w:line="259" w:lineRule="auto"/>
      </w:pPr>
      <w:r>
        <w:t>The plea twisted, hardened: Survive. You have to survive to avenge the lives lost.</w:t>
      </w:r>
    </w:p>
    <w:p w14:paraId="4776C27A" w14:textId="3D59E2A9" w:rsidR="00B71E31" w:rsidRDefault="00832040" w:rsidP="00B71E31">
      <w:pPr>
        <w:spacing w:after="160" w:line="259" w:lineRule="auto"/>
      </w:pPr>
      <w:r>
        <w:t>I opened the closet door. My body still ached from the fire in my cells, but anger burned hotter and steadier. I stepped out and climbed to the community rooftop center.</w:t>
      </w:r>
    </w:p>
    <w:p w14:paraId="1CAA19C6" w14:textId="69A7358E" w:rsidR="00B71E31" w:rsidRDefault="00832040" w:rsidP="00B71E31">
      <w:pPr>
        <w:spacing w:after="160" w:line="259" w:lineRule="auto"/>
      </w:pPr>
      <w:r>
        <w:t>From the nineteenth floor, the destruction spread before me in all its ferocity. Smoke billowed from burning cars, flames licking the charred remains of trees. Rubble lay scattered across the ground, the Q train underpass ripped open like a wound. Scorch marks streaked the asphalt and nearby buildings, black trails carved by lightning arcs.</w:t>
      </w:r>
    </w:p>
    <w:p w14:paraId="048B9E31" w14:textId="23FE0EC9" w:rsidR="00B71E31" w:rsidRDefault="00F91351" w:rsidP="00B71E31">
      <w:pPr>
        <w:spacing w:after="160" w:line="259" w:lineRule="auto"/>
      </w:pPr>
      <w:r>
        <w:t>Others staggered to the rooftop, faces pale and hollow. Shock bound us together in silence. We were survivors, drawn to high ground, searching for answers or simply a sense of safety.</w:t>
      </w:r>
    </w:p>
    <w:p w14:paraId="74856899" w14:textId="1F3521ED" w:rsidR="00B71E31" w:rsidRDefault="00F91351" w:rsidP="00B71E31">
      <w:pPr>
        <w:spacing w:after="160" w:line="259" w:lineRule="auto"/>
      </w:pPr>
      <w:r>
        <w:t>Below, amid the debris, shadowy figures moved cautiously, searching the ruins for something or someone.</w:t>
      </w:r>
    </w:p>
    <w:p w14:paraId="5232C2AF" w14:textId="3335CFAB" w:rsidR="00167440" w:rsidRDefault="00F91351" w:rsidP="00B71E31">
      <w:pPr>
        <w:spacing w:after="160" w:line="259" w:lineRule="auto"/>
      </w:pPr>
      <w:r>
        <w:t>I stood frozen, bewildered by my own survival. The air suddenly grew clean, unnaturally fresh. Above the wreckage, the sky glowed a bright, impossible blue. Far in the distance, the sun lit a city that looked untouched, suspended among the clouds, as though another world hovered above our broken one.</w:t>
      </w:r>
    </w:p>
    <w:p w14:paraId="2E64FC4C" w14:textId="0A3A98D3" w:rsidR="003E24F3" w:rsidRDefault="00F91351" w:rsidP="00B71E31">
      <w:pPr>
        <w:spacing w:after="160" w:line="259" w:lineRule="auto"/>
      </w:pPr>
      <w:r>
        <w:t>But even as the impossible city shimmered above me, a single thought cut through the haze: Pascal. I had to find Pascal.</w:t>
      </w:r>
    </w:p>
    <w:p w14:paraId="7E376B3F" w14:textId="77777777" w:rsidR="00167440" w:rsidRPr="006D000D" w:rsidRDefault="00167440" w:rsidP="00167440">
      <w:pPr>
        <w:pStyle w:val="Heading2"/>
        <w:rPr>
          <w:rFonts w:asciiTheme="minorHAnsi" w:hAnsiTheme="minorHAnsi" w:cstheme="minorHAnsi"/>
          <w:szCs w:val="24"/>
        </w:rPr>
      </w:pPr>
      <w:bookmarkStart w:id="11" w:name="_Toc233100766"/>
      <w:r w:rsidRPr="006D000D">
        <w:rPr>
          <w:rFonts w:asciiTheme="minorHAnsi" w:hAnsiTheme="minorHAnsi" w:cstheme="minorHAnsi"/>
          <w:szCs w:val="24"/>
        </w:rPr>
        <w:t>Searching for Loved Ones</w:t>
      </w:r>
      <w:bookmarkEnd w:id="11"/>
      <w:r w:rsidRPr="006D000D">
        <w:rPr>
          <w:rFonts w:asciiTheme="minorHAnsi" w:hAnsiTheme="minorHAnsi" w:cstheme="minorHAnsi"/>
          <w:szCs w:val="24"/>
        </w:rPr>
        <w:fldChar w:fldCharType="begin"/>
      </w:r>
      <w:r w:rsidRPr="006D000D">
        <w:rPr>
          <w:rFonts w:asciiTheme="minorHAnsi" w:hAnsiTheme="minorHAnsi" w:cstheme="minorHAnsi"/>
          <w:szCs w:val="24"/>
        </w:rPr>
        <w:instrText xml:space="preserve"> TC \l3 "Searching for Loved Ones</w:instrText>
      </w:r>
      <w:r w:rsidRPr="006D000D">
        <w:rPr>
          <w:rFonts w:asciiTheme="minorHAnsi" w:hAnsiTheme="minorHAnsi" w:cstheme="minorHAnsi"/>
          <w:szCs w:val="24"/>
        </w:rPr>
        <w:fldChar w:fldCharType="end"/>
      </w:r>
    </w:p>
    <w:bookmarkEnd w:id="10"/>
    <w:p w14:paraId="6F9D9A2E" w14:textId="1F5CEA5E" w:rsidR="002B34F6" w:rsidRPr="007629E9" w:rsidRDefault="00111CED" w:rsidP="002B34F6">
      <w:pPr>
        <w:spacing w:after="160" w:line="259" w:lineRule="auto"/>
      </w:pPr>
      <w:r>
        <w:t>I raced down the nineteen stories of my building, dodging debris and bodies crushed by fallen walls. By the time I reached the lobby, it was almost unrecognizable. What had once been spacious and open was now filled with rubble and debris, with areas of destruction standing out.</w:t>
      </w:r>
    </w:p>
    <w:p w14:paraId="0C30C2B0" w14:textId="0BF6C670" w:rsidR="002B34F6" w:rsidRPr="007629E9" w:rsidRDefault="00111CED" w:rsidP="002B34F6">
      <w:pPr>
        <w:spacing w:after="160" w:line="259" w:lineRule="auto"/>
      </w:pPr>
      <w:r>
        <w:t>Outside, I walked along Caton Avenue, my voice hoarse as I called for my roommate, Pascal, and anyone else I knew. “Pascal! Where are you?” My words cracked in the air, blending with the shouts and cries around me. Voices rose and fell in the distance, frantic, pleading, searching, each resonating with the same desperate need for connection.</w:t>
      </w:r>
    </w:p>
    <w:p w14:paraId="43129B5C" w14:textId="10B25F3C" w:rsidR="00587746" w:rsidRDefault="00111CED" w:rsidP="00587746">
      <w:pPr>
        <w:spacing w:after="160" w:line="259" w:lineRule="auto"/>
      </w:pPr>
      <w:r>
        <w:t xml:space="preserve">The void of destruction swallowed many of our cries, and the vast silence was broken only by the collapse of rubble or the hiss of distant flames. A scorched, battered stuffed toy lay abandoned among the debris, a small, quiet reminder of what we had lost. I saw them clearly now, the same figures I’d glimpsed from the rooftop. Their faces were etched with shock and despair, their eyes hollow as they </w:t>
      </w:r>
      <w:r>
        <w:lastRenderedPageBreak/>
        <w:t>searched the ruins for loved ones. The weight of our collective loss pressed down on me as fragments of humanity were scattered across the apocalyptic remains of what had once been our homes.</w:t>
      </w:r>
    </w:p>
    <w:p w14:paraId="5CDE4546" w14:textId="58F52183" w:rsidR="00041ED4" w:rsidRDefault="00111CED" w:rsidP="002B34F6">
      <w:pPr>
        <w:spacing w:after="160" w:line="259" w:lineRule="auto"/>
      </w:pPr>
      <w:r>
        <w:t xml:space="preserve">At the corner, I almost collided with a neighbor from the building, Mia, a middle-aged woman I’d seen around the halls now and then. Mia clamped her hand on my arm, her whole body shaking. </w:t>
      </w:r>
    </w:p>
    <w:p w14:paraId="688C29C1" w14:textId="3B2D8C8B" w:rsidR="00041ED4" w:rsidRDefault="00111CED" w:rsidP="002B34F6">
      <w:pPr>
        <w:spacing w:after="160" w:line="259" w:lineRule="auto"/>
      </w:pPr>
      <w:r>
        <w:t xml:space="preserve">“Kido—what’s happening?” Her grip was iron-tight, her eyes wild with panic. </w:t>
      </w:r>
    </w:p>
    <w:p w14:paraId="7DDB05D6" w14:textId="1F511817" w:rsidR="00EB5FD9" w:rsidRDefault="00111CED" w:rsidP="002B34F6">
      <w:pPr>
        <w:spacing w:after="160" w:line="259" w:lineRule="auto"/>
      </w:pPr>
      <w:r>
        <w:t>For a moment, I almost answered, but urgency pushed me forward. “I-I don’t know,” I stammered, barely glancing at her as my mind raced. I tore free, her voice trailing behind me like a shadow I couldn’t shake. I was focused on finding Pascal and my people, leaving little room for explanation.</w:t>
      </w:r>
    </w:p>
    <w:p w14:paraId="344B45D5" w14:textId="3572DFF5" w:rsidR="00041ED4" w:rsidRDefault="00111CED" w:rsidP="002B34F6">
      <w:pPr>
        <w:spacing w:after="160" w:line="259" w:lineRule="auto"/>
      </w:pPr>
      <w:r>
        <w:t xml:space="preserve">Urgency pushed me forward, my legs moving instinctively, my mind fixed on my mission even as my body still recuperated from the pain. </w:t>
      </w:r>
    </w:p>
    <w:p w14:paraId="6C7745C6" w14:textId="120BD381" w:rsidR="005208E8" w:rsidRDefault="00111CED" w:rsidP="005208E8">
      <w:pPr>
        <w:spacing w:after="160" w:line="259" w:lineRule="auto"/>
      </w:pPr>
      <w:r>
        <w:t>When I reached the corner of Caton and Ocean Avenue, I paused, scanning in all directions, desperate for any sign of Pascal, of hope amid the broken remains of my world. My heart sank with each lifeless form I passed, faces I might have known, now still and silent. The air was thick with smoke and the stench of burnt metal, a tangible nightmare. Shattered glass crunched beneath my feet with every step, the sound oddly grounding amid the chaos. Yet even as I moved, a surreal gratitude for my continued breath filled me.</w:t>
      </w:r>
    </w:p>
    <w:p w14:paraId="42370328" w14:textId="0AC85479" w:rsidR="00D3533B" w:rsidRDefault="00D24D68" w:rsidP="002B34F6">
      <w:pPr>
        <w:spacing w:after="160" w:line="259" w:lineRule="auto"/>
      </w:pPr>
      <w:r>
        <w:t>I was alive, but for how long?</w:t>
      </w:r>
    </w:p>
    <w:p w14:paraId="3D1B6729" w14:textId="5D091161" w:rsidR="001F4973" w:rsidRPr="007629E9" w:rsidRDefault="00111CED" w:rsidP="001F4973">
      <w:pPr>
        <w:spacing w:after="160" w:line="259" w:lineRule="auto"/>
      </w:pPr>
      <w:r>
        <w:t>My relief ended when I spotted a searchlight in the sky. At first, I thought it was part of a rescue mission, but as it drew closer, I realized it was one of those misshapen sardine cans. It scanned the wreckage, searching to make sure no one was left alive. I told an onlooker they must have left one behind to finish us off. Run and hide as best you can.</w:t>
      </w:r>
    </w:p>
    <w:p w14:paraId="2BD07A86" w14:textId="716300CE" w:rsidR="002B34F6" w:rsidRPr="007629E9" w:rsidRDefault="00111CED" w:rsidP="002B34F6">
      <w:pPr>
        <w:spacing w:after="160" w:line="259" w:lineRule="auto"/>
      </w:pPr>
      <w:r>
        <w:t>The light washed over me, cold and detached, and a harsh realization struck me: no rescue was coming. This was a cleanup operation.</w:t>
      </w:r>
    </w:p>
    <w:p w14:paraId="77F92564" w14:textId="1A23FC59" w:rsidR="002B34F6" w:rsidRPr="007629E9" w:rsidRDefault="00111CED" w:rsidP="002B34F6">
      <w:pPr>
        <w:spacing w:after="160" w:line="259" w:lineRule="auto"/>
      </w:pPr>
      <w:r>
        <w:t>Everything went black for a moment. When I came to, I was back in my apartment, where I had once sought shelter. The walls vibrated as if the atoms themselves were shaking. Arcing bolts like lightning radiated again from the misshapen sardine can.</w:t>
      </w:r>
    </w:p>
    <w:p w14:paraId="65C64972" w14:textId="595524CC" w:rsidR="00B558A6" w:rsidRDefault="00111CED" w:rsidP="00B558A6">
      <w:pPr>
        <w:spacing w:after="160" w:line="259" w:lineRule="auto"/>
      </w:pPr>
      <w:r>
        <w:t xml:space="preserve">Emerging from my hiding spot, I was struck by the arcs once more. But this time, they didn’t hurt as much as they consumed me. I looked through what was left of the roof and saw the ship pass overhead; wherever I turned, lightning shot down from its weapons. The force didn’t incapacitate me; it seemed to weaken me as the ship continued its extermination run. </w:t>
      </w:r>
    </w:p>
    <w:p w14:paraId="4BA1C294" w14:textId="4AB037A2" w:rsidR="002A2F25" w:rsidRPr="007629E9" w:rsidRDefault="00111CED" w:rsidP="002A2F25">
      <w:pPr>
        <w:spacing w:after="160" w:line="259" w:lineRule="auto"/>
      </w:pPr>
      <w:r>
        <w:t>I moved to the window this time and noticed fewer people were left. In my mind, I thought, "We must have upset them to wipe us out like this in a day." They came no sooner than Ja-Jorel had ominously hinted that our friendship was ending.</w:t>
      </w:r>
    </w:p>
    <w:p w14:paraId="34B975CD" w14:textId="18584943" w:rsidR="000A4946" w:rsidRPr="007629E9" w:rsidRDefault="00111CED" w:rsidP="000A4946">
      <w:pPr>
        <w:spacing w:after="160" w:line="259" w:lineRule="auto"/>
      </w:pPr>
      <w:r>
        <w:t xml:space="preserve">Each encounter with the deadly arcs became a grim dance with fate, revealing how fragile our existence had grown since Ja-Jorel’s warning. I rushed back into the streets, dodging another fading bolt, and the </w:t>
      </w:r>
      <w:r>
        <w:lastRenderedPageBreak/>
        <w:t>true severity of our situation became clear. Fewer figures moved in the shadows, all marked by fear and mounting uncertainty.</w:t>
      </w:r>
    </w:p>
    <w:p w14:paraId="4776F2B4" w14:textId="1CB918AA" w:rsidR="002B34F6" w:rsidRPr="007629E9" w:rsidRDefault="00C36893" w:rsidP="002B34F6">
      <w:pPr>
        <w:spacing w:after="160" w:line="259" w:lineRule="auto"/>
      </w:pPr>
      <w:r>
        <w:t>I made my way back to the community rooftop center. Fewer survivors gathered this time as we watched the last ship ascend, preparing to leave Earth’s atmosphere. My chest tightened, a knot of helplessness and instinctive anger surging within me.</w:t>
      </w:r>
    </w:p>
    <w:p w14:paraId="5D57AD52" w14:textId="3454D4FC" w:rsidR="002B34F6" w:rsidRPr="007629E9" w:rsidRDefault="00C36893" w:rsidP="002B34F6">
      <w:pPr>
        <w:spacing w:after="160" w:line="259" w:lineRule="auto"/>
      </w:pPr>
      <w:r>
        <w:t>The ship rose steadily, shrinking as it climbed. Against the endless sky, it looked so small, like an insect hovering at the edge of sight. I stared at the ship, its sleek, unyielding, misshapen form glinting in the sunlight. A sharp, bitter thought struck me: If only I could swat it from the sky like a fly. As it climbed higher and grew smaller, the idea burned in my mind as impossible, yet so deeply desired that it quickened my pulse.</w:t>
      </w:r>
    </w:p>
    <w:p w14:paraId="42806479" w14:textId="612D98AE" w:rsidR="00834E37" w:rsidRDefault="00C36893" w:rsidP="002B72C2">
      <w:pPr>
        <w:spacing w:after="160" w:line="259" w:lineRule="auto"/>
      </w:pPr>
      <w:r>
        <w:t xml:space="preserve">For a fleeting moment, my vision blurred and I stumbled, blinking rapidly. Unseen by anyone else, a faint blue glow rimmed my irises, flickering softly before fading. The moment passed, leaving me dazed yet tense. Instinct took over. </w:t>
      </w:r>
    </w:p>
    <w:p w14:paraId="2F02110D" w14:textId="3B90F128" w:rsidR="002B72C2" w:rsidRDefault="002B72C2" w:rsidP="002B72C2">
      <w:pPr>
        <w:spacing w:after="160" w:line="259" w:lineRule="auto"/>
      </w:pPr>
      <w:r>
        <w:t>Without thinking, I raised my left hand.</w:t>
      </w:r>
    </w:p>
    <w:p w14:paraId="18FD0326" w14:textId="21112B1B" w:rsidR="00834E37" w:rsidRDefault="00C36893" w:rsidP="00834E37">
      <w:pPr>
        <w:spacing w:after="160" w:line="259" w:lineRule="auto"/>
      </w:pPr>
      <w:r>
        <w:t>Heat surged up my arm, flooding my chest. My fingers spread as if guided by an unseen force.</w:t>
      </w:r>
    </w:p>
    <w:p w14:paraId="3D6E7CE1" w14:textId="3D529F12" w:rsidR="00834E37" w:rsidRDefault="00834E37" w:rsidP="00834E37">
      <w:pPr>
        <w:spacing w:after="160" w:line="259" w:lineRule="auto"/>
      </w:pPr>
      <w:r>
        <w:t>Then</w:t>
      </w:r>
      <w:r w:rsidR="00184EA0">
        <w:t xml:space="preserve"> </w:t>
      </w:r>
      <w:r>
        <w:t>light. A faint blue spark flickered in my palm. It pulsed once, then again, swelling into a sphere, blinding and alive.</w:t>
      </w:r>
    </w:p>
    <w:p w14:paraId="52B9A6CB" w14:textId="5E815B52" w:rsidR="00834E37" w:rsidRDefault="00834E37" w:rsidP="00834E37">
      <w:pPr>
        <w:spacing w:after="160" w:line="259" w:lineRule="auto"/>
      </w:pPr>
      <w:r>
        <w:t>The air crack</w:t>
      </w:r>
      <w:r w:rsidR="002F4A80">
        <w:t>l</w:t>
      </w:r>
      <w:r>
        <w:t>ed with energy.</w:t>
      </w:r>
    </w:p>
    <w:p w14:paraId="37409888" w14:textId="29B48F29" w:rsidR="00834E37" w:rsidRDefault="00C36893" w:rsidP="00834E37">
      <w:pPr>
        <w:spacing w:after="160" w:line="259" w:lineRule="auto"/>
      </w:pPr>
      <w:r>
        <w:t>The orb shot from my hand, streaking across the sky like a comet. It struck the ship dead center. The vessel was swallowed by blue light and vanished.</w:t>
      </w:r>
    </w:p>
    <w:p w14:paraId="3AA5AC83" w14:textId="7DE44471" w:rsidR="00834E37" w:rsidRDefault="00C36893" w:rsidP="00834E37">
      <w:pPr>
        <w:spacing w:after="160" w:line="259" w:lineRule="auto"/>
      </w:pPr>
      <w:r>
        <w:t>The world paused. My knees buckled, and I collapsed as the warmth drained, leaving me cold and trembling. My hands shook uncontrollably, and I looked pale and weak.</w:t>
      </w:r>
    </w:p>
    <w:p w14:paraId="485B3438" w14:textId="01BB1C55" w:rsidR="00834E37" w:rsidRDefault="00C36893" w:rsidP="00834E37">
      <w:pPr>
        <w:spacing w:after="160" w:line="259" w:lineRule="auto"/>
      </w:pPr>
      <w:r>
        <w:t>“What—what just happened?” I whispered. The question hung in the tense silence. I didn’t realize what I’d done.</w:t>
      </w:r>
    </w:p>
    <w:p w14:paraId="7022FF5D" w14:textId="77777777" w:rsidR="00834E37" w:rsidRDefault="00834E37" w:rsidP="002B34F6">
      <w:pPr>
        <w:spacing w:after="160" w:line="259" w:lineRule="auto"/>
      </w:pPr>
      <w:r w:rsidRPr="00834E37">
        <w:t>Two observers beside me trembled with awe and fear. “How did you do that?” they asked, their wide eyes locked on me.</w:t>
      </w:r>
    </w:p>
    <w:p w14:paraId="7859A538" w14:textId="3E68A154" w:rsidR="00E21A5C" w:rsidRPr="007629E9" w:rsidRDefault="00E21A5C" w:rsidP="00E21A5C">
      <w:pPr>
        <w:spacing w:after="160" w:line="259" w:lineRule="auto"/>
      </w:pPr>
      <w:bookmarkStart w:id="12" w:name="_Hlk214554463"/>
      <w:r w:rsidRPr="00834E37">
        <w:t>I turned from the empty sky, speechless. My breathing grew shallow as a strange warmth sparked deep within me. It wasn’t adrenaline</w:t>
      </w:r>
      <w:r w:rsidR="00C36893">
        <w:t>;</w:t>
      </w:r>
      <w:r>
        <w:t xml:space="preserve"> </w:t>
      </w:r>
      <w:r w:rsidRPr="00834E37">
        <w:t>it was more.</w:t>
      </w:r>
      <w:bookmarkEnd w:id="12"/>
      <w:r>
        <w:t xml:space="preserve"> A dormant force had awakened, wild and unrestrained, stirring in ways I couldn’t fully grasp.</w:t>
      </w:r>
    </w:p>
    <w:p w14:paraId="39975FB0" w14:textId="14F93065" w:rsidR="0043407F" w:rsidRDefault="00C36893" w:rsidP="002B34F6">
      <w:pPr>
        <w:spacing w:after="160" w:line="259" w:lineRule="auto"/>
      </w:pPr>
      <w:bookmarkStart w:id="13" w:name="_Hlk214554868"/>
      <w:r>
        <w:t xml:space="preserve">I didn’t know where it was coming from or why it was happening. I only knew it wouldn’t stop. The warmth grew stronger, pulsing with power, overwhelming and unyielding. My chest felt heavy, as if I were carrying something vast and dangerous I couldn’t contain. My arms trembled; my fingers tingled. I had to release it. The wild, unstoppable energy surged through me, pressing outward as if it had a mind of its own. My breath came in quick, shallow gasps as panic gripped me. </w:t>
      </w:r>
    </w:p>
    <w:p w14:paraId="0485275B" w14:textId="54C30009" w:rsidR="0040057A" w:rsidRPr="007629E9" w:rsidRDefault="00C36893" w:rsidP="0040057A">
      <w:pPr>
        <w:spacing w:after="160" w:line="259" w:lineRule="auto"/>
      </w:pPr>
      <w:r>
        <w:t>It was overwhelming, yet a deep, instinctive part of me knew I had to control it.</w:t>
      </w:r>
    </w:p>
    <w:bookmarkEnd w:id="13"/>
    <w:p w14:paraId="665FB8A0" w14:textId="103F7B54" w:rsidR="00E803B7" w:rsidRDefault="00C36893" w:rsidP="002B34F6">
      <w:pPr>
        <w:spacing w:after="160" w:line="259" w:lineRule="auto"/>
      </w:pPr>
      <w:r>
        <w:lastRenderedPageBreak/>
        <w:t xml:space="preserve">I have to release it. The thought rang through the chaos. </w:t>
      </w:r>
    </w:p>
    <w:p w14:paraId="1BC31ED7" w14:textId="196EB37B" w:rsidR="00E803B7" w:rsidRDefault="00C36893" w:rsidP="002B34F6">
      <w:pPr>
        <w:spacing w:after="160" w:line="259" w:lineRule="auto"/>
      </w:pPr>
      <w:r>
        <w:t xml:space="preserve">My gaze darted to the edge of the broken train barrier, far from the others. With tears in my eyes, I stumbled forward, aiming unsteadily with all I had, barely able to support myself as I struggled to direct the rising power away from everyone. </w:t>
      </w:r>
    </w:p>
    <w:p w14:paraId="07D7E9C7" w14:textId="570C32B3" w:rsidR="0043407F" w:rsidRDefault="00C36893" w:rsidP="002B34F6">
      <w:pPr>
        <w:spacing w:after="160" w:line="259" w:lineRule="auto"/>
      </w:pPr>
      <w:r>
        <w:t xml:space="preserve">The energy broke free. A brilliant streak of blue light erupted from my palm, slicing through the air and slamming into the barrier. The deafening crack shook the rooftop. A nearby tree shattered into a spray of splinters and smoke.  </w:t>
      </w:r>
    </w:p>
    <w:p w14:paraId="2D2F6CD8" w14:textId="03DC117B" w:rsidR="00E803B7" w:rsidRDefault="00C36893" w:rsidP="002B34F6">
      <w:pPr>
        <w:spacing w:after="160" w:line="259" w:lineRule="auto"/>
      </w:pPr>
      <w:r>
        <w:t>The onlookers gasped, stumbling back in awe and fear. My knees buckled as the last of my energy drained. I looked at my trembling hands, my chest heaving, unable to understand. Whatever this power was, it wasn’t mine to control yet.</w:t>
      </w:r>
    </w:p>
    <w:p w14:paraId="3B9802D2" w14:textId="419CC266" w:rsidR="0043407F" w:rsidRDefault="00C36893" w:rsidP="002B34F6">
      <w:pPr>
        <w:spacing w:after="160" w:line="259" w:lineRule="auto"/>
      </w:pPr>
      <w:r>
        <w:t xml:space="preserve">The moment slipped away. I looked at the others, my voice steady even as my hands trembled. “We need to get moving. This spot is too exposed.”  </w:t>
      </w:r>
    </w:p>
    <w:p w14:paraId="04DD9C02" w14:textId="1A015E09" w:rsidR="0043407F" w:rsidRDefault="00E803B7" w:rsidP="002B34F6">
      <w:pPr>
        <w:spacing w:after="160" w:line="259" w:lineRule="auto"/>
      </w:pPr>
      <w:r w:rsidRPr="00E803B7">
        <w:t>Everyone scattered back to their shattered apartments; others followed me down to the lobby.</w:t>
      </w:r>
      <w:r w:rsidR="0043407F">
        <w:t xml:space="preserve">  </w:t>
      </w:r>
    </w:p>
    <w:p w14:paraId="676C5405" w14:textId="41B3E753" w:rsidR="008C5877" w:rsidRPr="007629E9" w:rsidRDefault="00C36893" w:rsidP="008C5877">
      <w:pPr>
        <w:spacing w:after="160" w:line="259" w:lineRule="auto"/>
      </w:pPr>
      <w:r>
        <w:t>We navigated the rubble-filled streets, and I quietly tested the power, keeping it hidden. Each attempt drained me, leaving me weak. I didn’t know its limits or the destruction it could cause if I lost control. Still, the urge to push further was too strong to resist.</w:t>
      </w:r>
    </w:p>
    <w:p w14:paraId="73950144" w14:textId="73A7F597" w:rsidR="0043407F" w:rsidRDefault="00C36893" w:rsidP="00BC3AD2">
      <w:pPr>
        <w:spacing w:line="259" w:lineRule="auto"/>
      </w:pPr>
      <w:bookmarkStart w:id="14" w:name="_Hlk214555207"/>
      <w:r>
        <w:t xml:space="preserve">I tried to learn control, but I didn’t notice the few onlookers watching me, their expressions tinged with amazement and fear, a reminder of the potential dangers of being discovered.  </w:t>
      </w:r>
    </w:p>
    <w:bookmarkEnd w:id="14"/>
    <w:p w14:paraId="68F8C53A" w14:textId="4CA9F86B" w:rsidR="0043407F" w:rsidRDefault="00C36893" w:rsidP="00BC3AD2">
      <w:pPr>
        <w:spacing w:line="259" w:lineRule="auto"/>
      </w:pPr>
      <w:r>
        <w:t xml:space="preserve">Deep inside, I knew I was no longer the same. This power, this gift, was mine to wield. Whether for vengeance against the </w:t>
      </w:r>
      <w:proofErr w:type="spellStart"/>
      <w:r>
        <w:t>Mirrians</w:t>
      </w:r>
      <w:proofErr w:type="spellEnd"/>
      <w:r>
        <w:t xml:space="preserve"> or to protect those I loved, the choice was mine. I vowed to make it count. Yet, as Spider-Man’s Uncle Ben said, with great power comes great responsibility. For the first time, the line didn’t feel like fiction; it felt like a warning. </w:t>
      </w:r>
    </w:p>
    <w:p w14:paraId="73A5EC6C" w14:textId="7F7C2C8B" w:rsidR="0043407F" w:rsidRDefault="00C36893" w:rsidP="00BC3AD2">
      <w:pPr>
        <w:spacing w:line="259" w:lineRule="auto"/>
      </w:pPr>
      <w:r>
        <w:t xml:space="preserve">Kido’s thoughts crashed like waves in a storm, his emotions a tangled tempest. The world blurred as his heart pounded, each beat driving him down Ocean Avenue toward the ruins of Prospect Park. Once his sanctuary, the park now lay charred and broken, a stark reminder of the chaos that had taken over his world. Desperately seeking solace, he fought against the weight of losing everything.  </w:t>
      </w:r>
    </w:p>
    <w:p w14:paraId="7A1DD66D" w14:textId="13FE3F20" w:rsidR="004F6239" w:rsidRDefault="00C36893" w:rsidP="004F6239">
      <w:pPr>
        <w:rPr>
          <w:b/>
          <w:bCs/>
        </w:rPr>
      </w:pPr>
      <w:r>
        <w:t>But solace proved hard to find. Every burned tree and broken bench whispered of loss, fueling the storm within. He moved through the ruins, and a strange energy began to rise, crackling, unfamiliar yet familiar, wild and alive.</w:t>
      </w:r>
    </w:p>
    <w:p w14:paraId="4AC804B0" w14:textId="62AE9165" w:rsidR="00EC2A5C" w:rsidRDefault="00E860BC" w:rsidP="00BC3AD2">
      <w:pPr>
        <w:pStyle w:val="Heading2"/>
      </w:pPr>
      <w:bookmarkStart w:id="15" w:name="_Toc233100767"/>
      <w:r w:rsidRPr="002C024B">
        <w:t xml:space="preserve">Prison </w:t>
      </w:r>
      <w:r w:rsidR="00BD48D3" w:rsidRPr="002C024B">
        <w:t>B</w:t>
      </w:r>
      <w:r w:rsidRPr="002C024B">
        <w:t>reak</w:t>
      </w:r>
      <w:bookmarkEnd w:id="15"/>
    </w:p>
    <w:p w14:paraId="31D1436E" w14:textId="3D9069A5" w:rsidR="007D1845" w:rsidRDefault="003F34D2" w:rsidP="003305BD">
      <w:r>
        <w:t>The streets blurred as his heart pounded, grief and confusion pressing down on his chest. Then a sudden jolt, like lightning from within. It wasn’t pain but power, wild and impossible to control.</w:t>
      </w:r>
    </w:p>
    <w:p w14:paraId="682A86A9" w14:textId="55E9A992" w:rsidR="007D1845" w:rsidRDefault="003F34D2" w:rsidP="003305BD">
      <w:r>
        <w:t xml:space="preserve">One moment, he was walking through the park; the next, darkness enveloped him. </w:t>
      </w:r>
    </w:p>
    <w:p w14:paraId="35AEB03D" w14:textId="7C158550" w:rsidR="0090771C" w:rsidRDefault="003F34D2" w:rsidP="003305BD">
      <w:r>
        <w:t xml:space="preserve">When his vision cleared, he stood at the edge of the Francis R. </w:t>
      </w:r>
      <w:proofErr w:type="spellStart"/>
      <w:r>
        <w:t>Buono</w:t>
      </w:r>
      <w:proofErr w:type="spellEnd"/>
      <w:r>
        <w:t xml:space="preserve"> Memorial Bridge, the sole link between Queens and Rikers Island. The concrete-and-steel structure spanned the East River, its length stretching like an endless road toward the prison complex.</w:t>
      </w:r>
    </w:p>
    <w:p w14:paraId="4F7EAE3E" w14:textId="737164DD" w:rsidR="0090771C" w:rsidRDefault="003F34D2" w:rsidP="005F5DD1">
      <w:pPr>
        <w:widowControl w:val="0"/>
      </w:pPr>
      <w:r>
        <w:lastRenderedPageBreak/>
        <w:t>Kido’s breath caught. How did I get here? His last clear memory slipped away, leaving only the chaos in his mind. Despite the destruction ripping through the city, the bridge remained intact. Its sturdy frame stood firm amid the wreckage, a strange sign of survival. Relief and suspicion wrestled within him.</w:t>
      </w:r>
    </w:p>
    <w:p w14:paraId="7924FB9E" w14:textId="40E9312B" w:rsidR="0090771C" w:rsidRDefault="003F34D2" w:rsidP="005F5DD1">
      <w:pPr>
        <w:widowControl w:val="0"/>
      </w:pPr>
      <w:r>
        <w:t>Abandoned cars littered the roadway, some slammed into guardrails as their drivers fled in panic. Others sat eerily still, doors hanging open. The thought of crossing chilled him. It meant a mile of cracked asphalt with no sidewalks, no cover, and only the water below. A drive took three minutes. Walking could take twenty. Every second would feel like an eternity.</w:t>
      </w:r>
    </w:p>
    <w:p w14:paraId="707BAD22" w14:textId="415FBEE7" w:rsidR="005F5DD1" w:rsidRDefault="003F34D2" w:rsidP="005F5DD1">
      <w:pPr>
        <w:widowControl w:val="0"/>
      </w:pPr>
      <w:r>
        <w:t>He paced along the edge, his mind racing with possibilities. Could he risk walking across, exposed and vulnerable, with the vast water below? The thought sent a chill down his spine. How long would it take? Fifteen minutes? Twenty? It usually takes about three minutes by vehicle. Every second would feel like an eternity, the bridge's openness weighing heavily on him.</w:t>
      </w:r>
    </w:p>
    <w:p w14:paraId="4FAEDC09" w14:textId="086B65EC" w:rsidR="005F5DD1" w:rsidRDefault="003F34D2" w:rsidP="005F5DD1">
      <w:pPr>
        <w:widowControl w:val="0"/>
      </w:pPr>
      <w:r>
        <w:t>The pressure mounted, his breathing rapid, his sight blurring. He clenched his fists to stave off panic, but it was useless. His pulse quickened. His breathing grew shallow. The world distorted as tension rose to an unbearable pitch, then darkness consumed him again.</w:t>
      </w:r>
    </w:p>
    <w:p w14:paraId="00E0A288" w14:textId="5CBE1CC4" w:rsidR="00611317" w:rsidRDefault="003F34D2" w:rsidP="00E33DBE">
      <w:pPr>
        <w:widowControl w:val="0"/>
      </w:pPr>
      <w:r>
        <w:t>When his vision cleared, he was no longer on the bridge. He stood at the visitor gatehouse of Rikers Island.</w:t>
      </w:r>
    </w:p>
    <w:p w14:paraId="01F7E5E2" w14:textId="49E55E1F" w:rsidR="00E33DBE" w:rsidRDefault="00EC1DE1" w:rsidP="00E33DBE">
      <w:pPr>
        <w:widowControl w:val="0"/>
      </w:pPr>
      <w:r>
        <w:t>His heart pounded and his legs trembled as he stumbled forward. What the hell? The bridge and the long walk wouldn’t have been impossible; it was longer than driving. Yet here he was, as if the sheer stress of figuring out how to cross had torn him through space.</w:t>
      </w:r>
    </w:p>
    <w:p w14:paraId="328A3E39" w14:textId="04C5DF03" w:rsidR="005E1D58" w:rsidRDefault="00EC1DE1" w:rsidP="00A7092E">
      <w:pPr>
        <w:widowControl w:val="0"/>
      </w:pPr>
      <w:r>
        <w:t xml:space="preserve">He touched his chest, feeling the faint echo of something raw and powerful still lingering inside. Whatever just happened was far from over. </w:t>
      </w:r>
    </w:p>
    <w:p w14:paraId="332DDD5A" w14:textId="21EFF3D7" w:rsidR="00392488" w:rsidRDefault="00EC1DE1" w:rsidP="00392488">
      <w:pPr>
        <w:widowControl w:val="0"/>
      </w:pPr>
      <w:r>
        <w:t xml:space="preserve">Kido steadied himself at the visitor gatehouse. The Benjamin Ward Visit Center was eerily quiet, with overturned chairs, scattered papers, and a door left open in haste. Stepping out of the gatehouse, he moved onto the main road that wound through the island. The road was bordered by tall fences topped with razor wire, with guard towers looming in the distance. He continued along the road, surrounded by razor wire fences and watchtowers overhead. Abandoned vehicles, some crashed and others still warm, lined the route, grim signs of a frantic escape. </w:t>
      </w:r>
    </w:p>
    <w:p w14:paraId="4C39CEE7" w14:textId="40B8720E" w:rsidR="006217E6" w:rsidRDefault="00EC1DE1" w:rsidP="006217E6">
      <w:pPr>
        <w:widowControl w:val="0"/>
      </w:pPr>
      <w:r>
        <w:t>Among them was the visitor transport bus. The keys dangled from the ignition, as if waiting. Kido slid into the driver’s seat and turned the key. The diesel engine roared to life, breaking the silence. Kido guided the bus past the wreckage.</w:t>
      </w:r>
    </w:p>
    <w:p w14:paraId="1F2DE451" w14:textId="3E9CAB47" w:rsidR="003655A8" w:rsidRDefault="00923412" w:rsidP="00A7092E">
      <w:pPr>
        <w:widowControl w:val="0"/>
      </w:pPr>
      <w:r>
        <w:t xml:space="preserve">Recalling the island's layout, Kido headed toward the Anna M. </w:t>
      </w:r>
      <w:proofErr w:type="spellStart"/>
      <w:r>
        <w:t>Kross</w:t>
      </w:r>
      <w:proofErr w:type="spellEnd"/>
      <w:r>
        <w:t xml:space="preserve"> Center (AMKC), one of Rikers Island's largest male detention facilities. </w:t>
      </w:r>
    </w:p>
    <w:p w14:paraId="63290BCC" w14:textId="58030C5C" w:rsidR="00A7092E" w:rsidRDefault="00EC1DE1" w:rsidP="00A7092E">
      <w:pPr>
        <w:widowControl w:val="0"/>
      </w:pPr>
      <w:r>
        <w:t>He followed the main road from the visitor center, keeping the East River on his right. The road curved slightly, drawing him deeper into the complex. Along the way, he had to swerve around abandoned vehicles and wreckage; the signs of chaos heightened his unease.</w:t>
      </w:r>
    </w:p>
    <w:p w14:paraId="68981CF9" w14:textId="57704B59" w:rsidR="002132EE" w:rsidRDefault="00EC1DE1" w:rsidP="002132EE">
      <w:pPr>
        <w:widowControl w:val="0"/>
      </w:pPr>
      <w:r>
        <w:t xml:space="preserve">Kido approached the AMKC; its structure stood out against the evening sky, casting long shadows across the empty landscape. The bus pulled up near the facility’s entrance, its engine sputtering before falling silent. The usually guarded and fortified gate stood open. The fortress-like building loomed ahead, its gates open, the chain-link fence swaying in the breeze. He stepped off the bus, gravel crunching underfoot. </w:t>
      </w:r>
    </w:p>
    <w:p w14:paraId="0E417B22" w14:textId="5A6EBA96" w:rsidR="00093A85" w:rsidRDefault="00EC1DE1" w:rsidP="00093A85">
      <w:pPr>
        <w:widowControl w:val="0"/>
      </w:pPr>
      <w:r>
        <w:t xml:space="preserve">He paused for a moment, the oppressive silence weighing on him. He clenched his fists, feeling the faint </w:t>
      </w:r>
      <w:r>
        <w:lastRenderedPageBreak/>
        <w:t>echo of the strange power still simmering within him, urging him forward.</w:t>
      </w:r>
    </w:p>
    <w:p w14:paraId="50135C15" w14:textId="53AE3B86" w:rsidR="00A21DE1" w:rsidRDefault="00EC1DE1" w:rsidP="00A21DE1">
      <w:pPr>
        <w:widowControl w:val="0"/>
      </w:pPr>
      <w:r>
        <w:t xml:space="preserve">Kido’s confusion deepened with each step. The island had always stood for order and control, yet now it was a stark symbol of chaos. Amid the swirl of fear, uncertainty, and anger, a clear purpose emerged. He needed someone to ground him, someone who might understand the storm within him. Only one person came to mind: Ricky. </w:t>
      </w:r>
    </w:p>
    <w:p w14:paraId="5EB7636B" w14:textId="4AD5AEC9" w:rsidR="00CA1CC8" w:rsidRDefault="00EC1DE1" w:rsidP="00CA1CC8">
      <w:pPr>
        <w:widowControl w:val="0"/>
      </w:pPr>
      <w:r>
        <w:t xml:space="preserve">Ricky had been Kido’s anchor, a friend who stood by him through life’s upheavals. Despite Ricky’s incarceration for drug abuse, a choice that led to his downfall, Kido had never judged him for it. Ricky was more than his mistakes; he was family. If anyone could make sense of what was happening or at least help him find clarity, it was Ricky. </w:t>
      </w:r>
    </w:p>
    <w:p w14:paraId="51582D1C" w14:textId="718C37FB" w:rsidR="0079242B" w:rsidRDefault="00EC1DE1" w:rsidP="002425B7">
      <w:pPr>
        <w:widowControl w:val="0"/>
      </w:pPr>
      <w:r>
        <w:t>Determined, Kido stepped forward and crossed into the AMKC. The heavy doors groaned as they swung open, revealing a shadowy corridor lit by flickering lights. He took a deep breath, his resolve hardening. He was ready to face whatever awaited inside because he had to find Ricky.</w:t>
      </w:r>
    </w:p>
    <w:p w14:paraId="17E7090A" w14:textId="55254EB9" w:rsidR="005E1D58" w:rsidRDefault="00EC1DE1" w:rsidP="00D81907">
      <w:pPr>
        <w:widowControl w:val="0"/>
        <w:rPr>
          <w:rFonts w:cstheme="minorHAnsi"/>
          <w:szCs w:val="24"/>
        </w:rPr>
      </w:pPr>
      <w:r>
        <w:rPr>
          <w:rFonts w:cstheme="minorHAnsi"/>
          <w:szCs w:val="24"/>
        </w:rPr>
        <w:t>Instinct took control. Kido reached for the gates without knowing why. His fingers tingled with an unfamiliar hum that vibrated through his body. With a faint click, the tumblers shifted, and the gates swung open. Kido’s breath caught. He hadn’t touched the gates; they responded to him. His hands trembled as he stared at them, a rising wave of panic spreading through his chest.</w:t>
      </w:r>
    </w:p>
    <w:p w14:paraId="526B651F" w14:textId="16307B04" w:rsidR="005E1D58" w:rsidRDefault="00EC1DE1" w:rsidP="00D81907">
      <w:pPr>
        <w:widowControl w:val="0"/>
        <w:rPr>
          <w:rFonts w:cstheme="minorHAnsi"/>
          <w:szCs w:val="24"/>
        </w:rPr>
      </w:pPr>
      <w:r>
        <w:rPr>
          <w:rFonts w:cstheme="minorHAnsi"/>
          <w:szCs w:val="24"/>
        </w:rPr>
        <w:t>"What’s happening to me?" he whispered, his voice barely audible over the creaking iron. Each step he took felt guided by something beyond him, an energy he didn’t understand yet couldn’t resist.</w:t>
      </w:r>
    </w:p>
    <w:p w14:paraId="625D8593" w14:textId="7EE38E5E" w:rsidR="005E1D58" w:rsidRDefault="00EC1DE1" w:rsidP="00D81907">
      <w:pPr>
        <w:widowControl w:val="0"/>
        <w:rPr>
          <w:rFonts w:cstheme="minorHAnsi"/>
          <w:szCs w:val="24"/>
        </w:rPr>
      </w:pPr>
      <w:r>
        <w:rPr>
          <w:rFonts w:cstheme="minorHAnsi"/>
          <w:szCs w:val="24"/>
        </w:rPr>
        <w:t>Anger simmered inside him as he crossed the threshold. Every emotion, fear, confusion, and rage, felt intensified, surged through him like a storm. At first unaware of his presence, the guards quickly noticed the chaos as the gates slammed shut and the security cameras sparked and fizzled out. The disorder spread quickly.</w:t>
      </w:r>
    </w:p>
    <w:p w14:paraId="618312FC" w14:textId="5DB6E0B2" w:rsidR="00D81907" w:rsidRPr="00D81907" w:rsidRDefault="00EC1DE1" w:rsidP="00D81907">
      <w:pPr>
        <w:widowControl w:val="0"/>
        <w:rPr>
          <w:rFonts w:cstheme="minorHAnsi"/>
          <w:szCs w:val="24"/>
        </w:rPr>
      </w:pPr>
      <w:r>
        <w:rPr>
          <w:rFonts w:cstheme="minorHAnsi"/>
          <w:szCs w:val="24"/>
        </w:rPr>
        <w:t>“Hey! Stop right there!” a guard shouted, drawing his baton. Kido barely flinched before a force rippled outward, slamming the guard into the wall. Another guard raised his radio to call for backup, but the device exploded in his hands, sparks illuminating his shocked expression.</w:t>
      </w:r>
    </w:p>
    <w:p w14:paraId="34D2D700" w14:textId="63062357" w:rsidR="00247EEF" w:rsidRDefault="00EC1DE1" w:rsidP="00247EEF">
      <w:pPr>
        <w:widowControl w:val="0"/>
        <w:rPr>
          <w:rFonts w:cstheme="minorHAnsi"/>
          <w:szCs w:val="24"/>
        </w:rPr>
      </w:pPr>
      <w:r>
        <w:rPr>
          <w:rFonts w:cstheme="minorHAnsi"/>
          <w:szCs w:val="24"/>
        </w:rPr>
        <w:t>Inside, silence gave way to chaos. Alarms shrieked. Lights flickered wildly. Guards scrambled as if his very presence had shorted the system. Another shouted, baton raised, only to be slammed into the wall by a ripple of force. Another lifted his radio; it exploded in his hand, sparks showering the hall.</w:t>
      </w:r>
    </w:p>
    <w:p w14:paraId="3BA04D41" w14:textId="7DE40FD6" w:rsidR="003655A8" w:rsidRDefault="00923412" w:rsidP="00D81907">
      <w:pPr>
        <w:widowControl w:val="0"/>
        <w:rPr>
          <w:rFonts w:cstheme="minorHAnsi"/>
          <w:szCs w:val="24"/>
        </w:rPr>
      </w:pPr>
      <w:r>
        <w:rPr>
          <w:rFonts w:cstheme="minorHAnsi"/>
          <w:szCs w:val="24"/>
        </w:rPr>
        <w:t xml:space="preserve">He moved with purpose, though each step felt both his own and guided by the unexplainable energy flowing through him. </w:t>
      </w:r>
    </w:p>
    <w:p w14:paraId="59AAC709" w14:textId="32F93565" w:rsidR="003655A8" w:rsidRDefault="00EC1DE1" w:rsidP="00D81907">
      <w:pPr>
        <w:widowControl w:val="0"/>
        <w:rPr>
          <w:rFonts w:cstheme="minorHAnsi"/>
          <w:szCs w:val="24"/>
        </w:rPr>
      </w:pPr>
      <w:r>
        <w:rPr>
          <w:rFonts w:cstheme="minorHAnsi"/>
          <w:szCs w:val="24"/>
        </w:rPr>
        <w:t>Prisoners pounded their cell doors, voices rising in a frenzy of mockery, pleas, and desperate laughter. The air crackled with energy Kido couldn’t contain. Each step forward felt guided, as though the building itself bent around him.</w:t>
      </w:r>
    </w:p>
    <w:p w14:paraId="58F835A0" w14:textId="24B98789" w:rsidR="00256001" w:rsidRDefault="00EC1DE1" w:rsidP="00256001">
      <w:pPr>
        <w:widowControl w:val="0"/>
        <w:rPr>
          <w:rFonts w:cstheme="minorHAnsi"/>
          <w:szCs w:val="24"/>
        </w:rPr>
      </w:pPr>
      <w:r>
        <w:rPr>
          <w:rFonts w:cstheme="minorHAnsi"/>
          <w:szCs w:val="24"/>
        </w:rPr>
        <w:t>Through the cacophony, one thought anchored him: Ricky. An inexplicable pull drew him through the chaos as his body was guided toward his friend. His surroundings blurred at the edges, with every ounce of his attention fixed on the path ahead.</w:t>
      </w:r>
    </w:p>
    <w:p w14:paraId="6CDD0C37" w14:textId="204F96C0" w:rsidR="00D228AF" w:rsidRPr="00D228AF" w:rsidRDefault="00EC1DE1" w:rsidP="00D228AF">
      <w:pPr>
        <w:widowControl w:val="0"/>
        <w:rPr>
          <w:rFonts w:cstheme="minorHAnsi"/>
          <w:szCs w:val="24"/>
        </w:rPr>
      </w:pPr>
      <w:r>
        <w:rPr>
          <w:rFonts w:cstheme="minorHAnsi"/>
          <w:szCs w:val="24"/>
        </w:rPr>
        <w:t>Kido pushed deeper into the cellblock. The reinforced doors swung open at his approach, tumblers clicking into place as if the prison itself obeyed him. The air grew heavy with prisoners pounding their cell doors, their voices a symphony of frenzy and mockery. Kido ignored them. His focus sharpened to a single word:</w:t>
      </w:r>
    </w:p>
    <w:p w14:paraId="772A7CE2" w14:textId="77777777" w:rsidR="00D228AF" w:rsidRPr="00D228AF" w:rsidRDefault="00D228AF" w:rsidP="00D228AF">
      <w:pPr>
        <w:widowControl w:val="0"/>
        <w:rPr>
          <w:rFonts w:cstheme="minorHAnsi"/>
          <w:szCs w:val="24"/>
        </w:rPr>
      </w:pPr>
      <w:r w:rsidRPr="00D228AF">
        <w:rPr>
          <w:rFonts w:cstheme="minorHAnsi"/>
          <w:szCs w:val="24"/>
        </w:rPr>
        <w:lastRenderedPageBreak/>
        <w:t>Ricky.</w:t>
      </w:r>
    </w:p>
    <w:p w14:paraId="2475FBE7" w14:textId="720E7D5C" w:rsidR="00CF3AD6" w:rsidRDefault="000F23A0" w:rsidP="00CF3AD6">
      <w:pPr>
        <w:widowControl w:val="0"/>
        <w:rPr>
          <w:rFonts w:cstheme="minorHAnsi"/>
          <w:szCs w:val="24"/>
        </w:rPr>
      </w:pPr>
      <w:r>
        <w:rPr>
          <w:rFonts w:cstheme="minorHAnsi"/>
          <w:szCs w:val="24"/>
        </w:rPr>
        <w:t>He reached the cellblock, where the reinforced doors swung open at his approach, triggered by an unseen mechanism. The air grew heavier, crackling with tension, and the prisoners' shouts faded into the background. Kido’s heart pounded as he scanned the rows of cells, his voice trembling as he called out, “Ricky? Ricky, are you here?”</w:t>
      </w:r>
    </w:p>
    <w:p w14:paraId="0B52AF79" w14:textId="0FCBFAE8" w:rsidR="00287C52" w:rsidRPr="002164DD" w:rsidRDefault="000F23A0" w:rsidP="00287C52">
      <w:pPr>
        <w:widowControl w:val="0"/>
        <w:rPr>
          <w:rFonts w:cstheme="minorHAnsi"/>
          <w:szCs w:val="24"/>
        </w:rPr>
      </w:pPr>
      <w:r>
        <w:rPr>
          <w:rFonts w:cstheme="minorHAnsi"/>
          <w:szCs w:val="24"/>
        </w:rPr>
        <w:t>The prisoners were in a frenzy as they watched Kido move through the prison, a mix of shock and chaotic energy fueling their taunts. Some made lewd comments, their voices dripping with mockery, while others tried to provoke him further with crude gestures. Kido ignored them all. His focus was singular: finding Ricky. Nothing else mattered, not the prisoners' taunts nor the guards’ frustrated shouts.</w:t>
      </w:r>
    </w:p>
    <w:p w14:paraId="2310BCA3" w14:textId="0C3E63FB" w:rsidR="00A21432" w:rsidRDefault="000F23A0" w:rsidP="00A21432">
      <w:pPr>
        <w:widowControl w:val="0"/>
        <w:rPr>
          <w:rFonts w:cstheme="minorHAnsi"/>
          <w:szCs w:val="24"/>
        </w:rPr>
      </w:pPr>
      <w:r>
        <w:rPr>
          <w:rFonts w:cstheme="minorHAnsi"/>
          <w:szCs w:val="24"/>
        </w:rPr>
        <w:t xml:space="preserve">He approached Ricky’s cell; the door unlocked as easily as the gate had moments earlier. The tumblers clicked into place, and the bars slid open as if in response to Kido’s mere presence. </w:t>
      </w:r>
    </w:p>
    <w:p w14:paraId="4BE365A8" w14:textId="70F357B2" w:rsidR="00D228AF" w:rsidRDefault="00D228AF" w:rsidP="00D228AF">
      <w:pPr>
        <w:widowControl w:val="0"/>
        <w:rPr>
          <w:rFonts w:cstheme="minorHAnsi"/>
          <w:szCs w:val="24"/>
        </w:rPr>
      </w:pPr>
      <w:r w:rsidRPr="00D228AF">
        <w:rPr>
          <w:rFonts w:cstheme="minorHAnsi"/>
          <w:szCs w:val="24"/>
        </w:rPr>
        <w:t>Ricky sat on the edge of his cot, eyes wide with disbelief as the bars slid open.</w:t>
      </w:r>
    </w:p>
    <w:p w14:paraId="3C275756" w14:textId="7B99C47F" w:rsidR="00C92D4F" w:rsidRDefault="000F23A0" w:rsidP="00C92D4F">
      <w:pPr>
        <w:widowControl w:val="0"/>
        <w:rPr>
          <w:rFonts w:cstheme="minorHAnsi"/>
          <w:szCs w:val="24"/>
        </w:rPr>
      </w:pPr>
      <w:r>
        <w:rPr>
          <w:rFonts w:cstheme="minorHAnsi"/>
          <w:szCs w:val="24"/>
        </w:rPr>
        <w:t xml:space="preserve">Kido stepped inside. Crackling filled the air, warping the bars and cracking the walls. Dust rained as the ground trembled. Kido moved closer, his hand reaching out to touch Ricky’s face. A surge of energy sparked between them, crackling with tension. </w:t>
      </w:r>
    </w:p>
    <w:p w14:paraId="0ED38873" w14:textId="77777777" w:rsidR="00C92D4F" w:rsidRDefault="00D228AF" w:rsidP="00D228AF">
      <w:pPr>
        <w:widowControl w:val="0"/>
        <w:rPr>
          <w:rFonts w:cstheme="minorHAnsi"/>
          <w:szCs w:val="24"/>
        </w:rPr>
      </w:pPr>
      <w:r w:rsidRPr="00D228AF">
        <w:rPr>
          <w:rFonts w:cstheme="minorHAnsi"/>
          <w:szCs w:val="24"/>
        </w:rPr>
        <w:t>Then—silence. Ricky caught him as his knees buckled.</w:t>
      </w:r>
    </w:p>
    <w:p w14:paraId="068BD76A" w14:textId="64265FB8" w:rsidR="00D228AF" w:rsidRDefault="00D228AF" w:rsidP="00D228AF">
      <w:pPr>
        <w:widowControl w:val="0"/>
        <w:rPr>
          <w:rFonts w:cstheme="minorHAnsi"/>
          <w:szCs w:val="24"/>
        </w:rPr>
      </w:pPr>
      <w:r w:rsidRPr="00D228AF">
        <w:rPr>
          <w:rFonts w:cstheme="minorHAnsi"/>
          <w:szCs w:val="24"/>
        </w:rPr>
        <w:t>“I don’t know how I’m doing this,” Kido gasped. “I don’t understand any of it.”</w:t>
      </w:r>
    </w:p>
    <w:p w14:paraId="09A62D6E" w14:textId="77777777" w:rsidR="001F146C" w:rsidRPr="002164DD" w:rsidRDefault="001F146C" w:rsidP="001F146C">
      <w:pPr>
        <w:widowControl w:val="0"/>
        <w:rPr>
          <w:rFonts w:cstheme="minorHAnsi"/>
          <w:szCs w:val="24"/>
        </w:rPr>
      </w:pPr>
      <w:r w:rsidRPr="00D228AF">
        <w:rPr>
          <w:rFonts w:cstheme="minorHAnsi"/>
          <w:szCs w:val="24"/>
        </w:rPr>
        <w:t xml:space="preserve">“Kido?” </w:t>
      </w:r>
      <w:r>
        <w:rPr>
          <w:rFonts w:cstheme="minorHAnsi"/>
          <w:szCs w:val="24"/>
        </w:rPr>
        <w:t>Ricky</w:t>
      </w:r>
      <w:r w:rsidRPr="00D228AF">
        <w:rPr>
          <w:rFonts w:cstheme="minorHAnsi"/>
          <w:szCs w:val="24"/>
        </w:rPr>
        <w:t xml:space="preserve"> whispered. “What are you doing here?”</w:t>
      </w:r>
    </w:p>
    <w:p w14:paraId="58FA0589" w14:textId="042229F1" w:rsidR="00D228AF" w:rsidRDefault="000F23A0" w:rsidP="002164DD">
      <w:pPr>
        <w:widowControl w:val="0"/>
        <w:rPr>
          <w:rFonts w:cstheme="minorHAnsi"/>
          <w:szCs w:val="24"/>
        </w:rPr>
      </w:pPr>
      <w:r>
        <w:rPr>
          <w:rFonts w:cstheme="minorHAnsi"/>
          <w:szCs w:val="24"/>
        </w:rPr>
        <w:t>When the dust settled, they stood together, unharmed, amid the wreckage. Kido buried his face in Ricky’s shoulder, breathing in ragged gasps. Ricky tightened his embrace. “It doesn’t matter right now. Just breathe. We’ll figure it out.”</w:t>
      </w:r>
    </w:p>
    <w:p w14:paraId="2B978EDC" w14:textId="43CDDC8F" w:rsidR="002164DD" w:rsidRPr="002164DD" w:rsidRDefault="000F23A0" w:rsidP="002164DD">
      <w:pPr>
        <w:widowControl w:val="0"/>
        <w:rPr>
          <w:rFonts w:cstheme="minorHAnsi"/>
          <w:szCs w:val="24"/>
        </w:rPr>
      </w:pPr>
      <w:r>
        <w:rPr>
          <w:rFonts w:cstheme="minorHAnsi"/>
          <w:szCs w:val="24"/>
        </w:rPr>
        <w:t>Kido steadied himself, resolve hardening. “Get your things. We’re leaving. The world’s broken: no government, no rules. You’re coming home with me.” “I don’t care about the others; I want us to be whole again."</w:t>
      </w:r>
    </w:p>
    <w:p w14:paraId="6AB7F38D" w14:textId="1C8E333B" w:rsidR="0072240F" w:rsidRDefault="000F23A0" w:rsidP="0072240F">
      <w:pPr>
        <w:widowControl w:val="0"/>
        <w:rPr>
          <w:rFonts w:cstheme="minorHAnsi"/>
          <w:szCs w:val="24"/>
        </w:rPr>
      </w:pPr>
      <w:r>
        <w:rPr>
          <w:rFonts w:cstheme="minorHAnsi"/>
          <w:szCs w:val="24"/>
        </w:rPr>
        <w:t>They moved through the wreckage of the prison, Kido’s power holding back the chaos. They turned the corner, and another familiar face stopped Kido cold. Eddie sat sprawled on his cot, staring blankly at the walls, unfazed by the surrounding chaos, his eyes blank until recognition lit them. "Kido, what’s happening?" he called out, his voice echoing down the corridor.</w:t>
      </w:r>
    </w:p>
    <w:p w14:paraId="7DB8737E" w14:textId="19C03E54" w:rsidR="005E1D58" w:rsidRDefault="000F23A0" w:rsidP="002D28A7">
      <w:pPr>
        <w:widowControl w:val="0"/>
        <w:rPr>
          <w:rFonts w:cstheme="minorHAnsi"/>
          <w:szCs w:val="24"/>
        </w:rPr>
      </w:pPr>
      <w:r>
        <w:rPr>
          <w:rFonts w:cstheme="minorHAnsi"/>
          <w:szCs w:val="24"/>
        </w:rPr>
        <w:t>Eddie shifted on his cot, his face showing confusion and unease as he looked out at the chaos beyond his cell. "Why does it feel like the end of the world?"</w:t>
      </w:r>
    </w:p>
    <w:p w14:paraId="5ED783FB" w14:textId="1B1D3E63" w:rsidR="00723F82" w:rsidRDefault="000F23A0" w:rsidP="00723F82">
      <w:pPr>
        <w:widowControl w:val="0"/>
        <w:rPr>
          <w:rFonts w:cstheme="minorHAnsi"/>
          <w:szCs w:val="24"/>
        </w:rPr>
      </w:pPr>
      <w:r>
        <w:rPr>
          <w:rFonts w:cstheme="minorHAnsi"/>
          <w:szCs w:val="24"/>
        </w:rPr>
        <w:t xml:space="preserve">Kido hesitated. “The </w:t>
      </w:r>
      <w:proofErr w:type="spellStart"/>
      <w:r>
        <w:rPr>
          <w:rFonts w:cstheme="minorHAnsi"/>
          <w:szCs w:val="24"/>
        </w:rPr>
        <w:t>Mirrians</w:t>
      </w:r>
      <w:proofErr w:type="spellEnd"/>
      <w:r>
        <w:rPr>
          <w:rFonts w:cstheme="minorHAnsi"/>
          <w:szCs w:val="24"/>
        </w:rPr>
        <w:t xml:space="preserve">—they’ve wiped out most of humanity. Governments and cities were gone within a day.” </w:t>
      </w:r>
    </w:p>
    <w:p w14:paraId="0CEF1EBC" w14:textId="13FCC426" w:rsidR="00723F82" w:rsidRDefault="000F23A0" w:rsidP="00723F82">
      <w:pPr>
        <w:widowControl w:val="0"/>
        <w:rPr>
          <w:rFonts w:cstheme="minorHAnsi"/>
          <w:szCs w:val="24"/>
        </w:rPr>
      </w:pPr>
      <w:r>
        <w:rPr>
          <w:rFonts w:cstheme="minorHAnsi"/>
          <w:szCs w:val="24"/>
        </w:rPr>
        <w:t>No one knows how many are left. Most of the world is gone, Eddie.</w:t>
      </w:r>
    </w:p>
    <w:p w14:paraId="16EF55A3" w14:textId="34F41C15" w:rsidR="005E1D58" w:rsidRDefault="000F23A0" w:rsidP="007906CB">
      <w:pPr>
        <w:widowControl w:val="0"/>
        <w:rPr>
          <w:rFonts w:cstheme="minorHAnsi"/>
          <w:szCs w:val="24"/>
        </w:rPr>
      </w:pPr>
      <w:r>
        <w:rPr>
          <w:rFonts w:cstheme="minorHAnsi"/>
          <w:szCs w:val="24"/>
        </w:rPr>
        <w:t>Eddie looked at him in stunned silence, the weight of Kido’s words pressing down on him. "And us? How are we still here?" he asked quietly.</w:t>
      </w:r>
    </w:p>
    <w:p w14:paraId="585BC12F" w14:textId="7C4A385D" w:rsidR="005E1D58" w:rsidRDefault="000F23A0" w:rsidP="007906CB">
      <w:pPr>
        <w:widowControl w:val="0"/>
        <w:rPr>
          <w:rFonts w:cstheme="minorHAnsi"/>
          <w:szCs w:val="24"/>
        </w:rPr>
      </w:pPr>
      <w:r>
        <w:rPr>
          <w:rFonts w:cstheme="minorHAnsi"/>
          <w:szCs w:val="24"/>
        </w:rPr>
        <w:t>Kido shook his head. "I don’t know," he admitted. "The guards, the prisoners, a few others… we’re just lucky, I guess. Or maybe unlucky, depending on your perspective. Whatever the reason, we’re alive. But the others? I can’t say."</w:t>
      </w:r>
    </w:p>
    <w:p w14:paraId="694A94A8" w14:textId="46613960" w:rsidR="00F91BD8" w:rsidRDefault="00F91BD8" w:rsidP="00F91BD8">
      <w:pPr>
        <w:widowControl w:val="0"/>
        <w:rPr>
          <w:rFonts w:cstheme="minorHAnsi"/>
          <w:szCs w:val="24"/>
        </w:rPr>
      </w:pPr>
      <w:r>
        <w:rPr>
          <w:rFonts w:cstheme="minorHAnsi"/>
          <w:szCs w:val="24"/>
        </w:rPr>
        <w:lastRenderedPageBreak/>
        <w:t xml:space="preserve">Eddie’s expression tightened, and his hands gripped the edges of his cot to anchor himself. </w:t>
      </w:r>
      <w:r w:rsidRPr="00823D93">
        <w:rPr>
          <w:rFonts w:cstheme="minorHAnsi"/>
          <w:szCs w:val="24"/>
        </w:rPr>
        <w:t>“</w:t>
      </w:r>
      <w:proofErr w:type="spellStart"/>
      <w:r>
        <w:rPr>
          <w:rFonts w:cstheme="minorHAnsi"/>
          <w:szCs w:val="24"/>
        </w:rPr>
        <w:t>Shakena</w:t>
      </w:r>
      <w:proofErr w:type="spellEnd"/>
      <w:r>
        <w:rPr>
          <w:rFonts w:cstheme="minorHAnsi"/>
          <w:szCs w:val="24"/>
        </w:rPr>
        <w:t xml:space="preserve"> and my</w:t>
      </w:r>
      <w:r w:rsidRPr="00823D93">
        <w:rPr>
          <w:rFonts w:cstheme="minorHAnsi"/>
          <w:szCs w:val="24"/>
        </w:rPr>
        <w:t xml:space="preserve"> son?”</w:t>
      </w:r>
      <w:r>
        <w:rPr>
          <w:rFonts w:cstheme="minorHAnsi"/>
          <w:szCs w:val="24"/>
        </w:rPr>
        <w:t xml:space="preserve"> </w:t>
      </w:r>
    </w:p>
    <w:p w14:paraId="7BEAA7F4" w14:textId="7ECA2C26" w:rsidR="007906CB" w:rsidRPr="007906CB" w:rsidRDefault="00823D93" w:rsidP="007906CB">
      <w:pPr>
        <w:widowControl w:val="0"/>
        <w:rPr>
          <w:rFonts w:cstheme="minorHAnsi"/>
          <w:szCs w:val="24"/>
        </w:rPr>
      </w:pPr>
      <w:r w:rsidRPr="00823D93">
        <w:rPr>
          <w:rFonts w:cstheme="minorHAnsi"/>
          <w:szCs w:val="24"/>
        </w:rPr>
        <w:t>Kido’s gaze faltered. “I don’t know if they’re alive. I’ll look when I can.”</w:t>
      </w:r>
    </w:p>
    <w:p w14:paraId="76F825BF" w14:textId="117C32D8" w:rsidR="001619EC" w:rsidRPr="001619EC" w:rsidRDefault="000F23A0" w:rsidP="001619EC">
      <w:pPr>
        <w:widowControl w:val="0"/>
        <w:rPr>
          <w:rFonts w:cstheme="minorHAnsi"/>
          <w:szCs w:val="24"/>
        </w:rPr>
      </w:pPr>
      <w:bookmarkStart w:id="16" w:name="_Hlk214557316"/>
      <w:r>
        <w:rPr>
          <w:rFonts w:cstheme="minorHAnsi"/>
          <w:szCs w:val="24"/>
        </w:rPr>
        <w:t>For a moment, silence. Then Eddie’s expression shifted as desperation twisted into something else. He leaned forward, a sly grin spreading.</w:t>
      </w:r>
    </w:p>
    <w:bookmarkEnd w:id="16"/>
    <w:p w14:paraId="1DC87E9C" w14:textId="6352D24B" w:rsidR="005E1D58" w:rsidRDefault="000F23A0" w:rsidP="001619EC">
      <w:pPr>
        <w:widowControl w:val="0"/>
        <w:rPr>
          <w:rFonts w:cstheme="minorHAnsi"/>
          <w:szCs w:val="24"/>
        </w:rPr>
      </w:pPr>
      <w:r>
        <w:rPr>
          <w:rFonts w:cstheme="minorHAnsi"/>
          <w:szCs w:val="24"/>
        </w:rPr>
        <w:t>“You still want me, don’t you?” His voice dropped, suggestive. His hand crossed an inappropriate line.</w:t>
      </w:r>
    </w:p>
    <w:p w14:paraId="2B4BF34A" w14:textId="577341D5" w:rsidR="001619EC" w:rsidRDefault="000F23A0" w:rsidP="007906CB">
      <w:pPr>
        <w:widowControl w:val="0"/>
        <w:rPr>
          <w:rFonts w:cstheme="minorHAnsi"/>
          <w:szCs w:val="24"/>
        </w:rPr>
      </w:pPr>
      <w:r>
        <w:rPr>
          <w:rFonts w:cstheme="minorHAnsi"/>
          <w:szCs w:val="24"/>
        </w:rPr>
        <w:t>Kido recoiled. “No. I came here for what I wanted, and it’s not you. You had your chance, but you chose her over me.”</w:t>
      </w:r>
    </w:p>
    <w:p w14:paraId="08C1EF78" w14:textId="2B530C18" w:rsidR="001619EC" w:rsidRDefault="00767788" w:rsidP="007906CB">
      <w:pPr>
        <w:widowControl w:val="0"/>
        <w:rPr>
          <w:rFonts w:cstheme="minorHAnsi"/>
          <w:szCs w:val="24"/>
        </w:rPr>
      </w:pPr>
      <w:r>
        <w:rPr>
          <w:rFonts w:cstheme="minorHAnsi"/>
          <w:szCs w:val="24"/>
        </w:rPr>
        <w:t>Eddie’s bravado cracked as his face fell when Kido turned away. Prisoners jeered, begged, and mocked—but Kido paid them no mind. His resolve was clear. Ricky was all that mattered.</w:t>
      </w:r>
    </w:p>
    <w:p w14:paraId="29132ABC" w14:textId="7972E659" w:rsidR="007906CB" w:rsidRPr="007906CB" w:rsidRDefault="00767788" w:rsidP="007906CB">
      <w:pPr>
        <w:widowControl w:val="0"/>
        <w:rPr>
          <w:rFonts w:cstheme="minorHAnsi"/>
          <w:szCs w:val="24"/>
        </w:rPr>
      </w:pPr>
      <w:r>
        <w:rPr>
          <w:rFonts w:cstheme="minorHAnsi"/>
          <w:szCs w:val="24"/>
        </w:rPr>
        <w:t>He and Ricky would leave this place together in search of some semblance of the life they’d lost. No one else mattered.</w:t>
      </w:r>
    </w:p>
    <w:p w14:paraId="54DD2072" w14:textId="24F02F0B" w:rsidR="001B09FC" w:rsidRDefault="00767788" w:rsidP="001B09FC">
      <w:pPr>
        <w:widowControl w:val="0"/>
        <w:rPr>
          <w:rFonts w:cstheme="minorHAnsi"/>
          <w:szCs w:val="24"/>
        </w:rPr>
      </w:pPr>
      <w:r>
        <w:rPr>
          <w:rFonts w:cstheme="minorHAnsi"/>
          <w:szCs w:val="24"/>
        </w:rPr>
        <w:t xml:space="preserve">A wave of dizziness overtook Kido, and before he could process it, the world shifted. He stood on the terrace beneath a sky unlike any he had known, bright, infinite, and clean, the air crisp and pure as if the planet itself had been reborn. In the distance, the </w:t>
      </w:r>
      <w:proofErr w:type="spellStart"/>
      <w:r>
        <w:rPr>
          <w:rFonts w:cstheme="minorHAnsi"/>
          <w:szCs w:val="24"/>
        </w:rPr>
        <w:t>Mirrians</w:t>
      </w:r>
      <w:proofErr w:type="spellEnd"/>
      <w:r>
        <w:rPr>
          <w:rFonts w:cstheme="minorHAnsi"/>
          <w:szCs w:val="24"/>
        </w:rPr>
        <w:t>’ city shimmered within the clouds, its crystalline towers glinting like polished glass, both dazzling and menacing.</w:t>
      </w:r>
    </w:p>
    <w:p w14:paraId="6331A312" w14:textId="775CD266" w:rsidR="005E1D58" w:rsidRDefault="00767788" w:rsidP="00AC4AD6">
      <w:pPr>
        <w:widowControl w:val="0"/>
        <w:rPr>
          <w:rFonts w:cstheme="minorHAnsi"/>
          <w:szCs w:val="24"/>
        </w:rPr>
      </w:pPr>
      <w:r>
        <w:rPr>
          <w:rFonts w:cstheme="minorHAnsi"/>
          <w:szCs w:val="24"/>
        </w:rPr>
        <w:t>Its pristine towers reflected sunlight like polished glass, an unsettling reminder of the destruction they had caused on Earth. The thought of Ricky brought him back to the present, refocusing his attention. Suddenly, the scenery changed again.</w:t>
      </w:r>
    </w:p>
    <w:p w14:paraId="3AAEEBEA" w14:textId="1274AFDE" w:rsidR="00354B87" w:rsidRPr="004B5A1D" w:rsidRDefault="00767788" w:rsidP="00354B87">
      <w:pPr>
        <w:widowControl w:val="0"/>
        <w:rPr>
          <w:rFonts w:cstheme="minorHAnsi"/>
          <w:szCs w:val="24"/>
        </w:rPr>
      </w:pPr>
      <w:r>
        <w:rPr>
          <w:rFonts w:cstheme="minorHAnsi"/>
          <w:szCs w:val="24"/>
        </w:rPr>
        <w:t>Just as abruptly, the vision dissolved. Kido blinked and found himself back in the prison. Ricky slept in the waiting area, his bag packed as if ready to escape. Relief surged through Kido. He knelt and shook Ricky gently.</w:t>
      </w:r>
    </w:p>
    <w:p w14:paraId="6642FBA7" w14:textId="77777777" w:rsidR="004B5A1D" w:rsidRDefault="004B5A1D" w:rsidP="004B5A1D">
      <w:pPr>
        <w:widowControl w:val="0"/>
        <w:rPr>
          <w:rFonts w:cstheme="minorHAnsi"/>
          <w:szCs w:val="24"/>
        </w:rPr>
      </w:pPr>
      <w:r w:rsidRPr="004B5A1D">
        <w:rPr>
          <w:rFonts w:cstheme="minorHAnsi"/>
          <w:szCs w:val="24"/>
        </w:rPr>
        <w:t>“Come on,” he whispered. “Let’s go home.”</w:t>
      </w:r>
    </w:p>
    <w:p w14:paraId="6327C156" w14:textId="77777777" w:rsidR="004B5A1D" w:rsidRPr="004B5A1D" w:rsidRDefault="004B5A1D" w:rsidP="004B5A1D">
      <w:pPr>
        <w:widowControl w:val="0"/>
        <w:rPr>
          <w:rFonts w:cstheme="minorHAnsi"/>
          <w:szCs w:val="24"/>
        </w:rPr>
      </w:pPr>
      <w:r w:rsidRPr="004B5A1D">
        <w:rPr>
          <w:rFonts w:cstheme="minorHAnsi"/>
          <w:szCs w:val="24"/>
        </w:rPr>
        <w:t>Ricky stirred, confusion etching his face. “Where did you go? You vanished. I looked for you for hours.”</w:t>
      </w:r>
    </w:p>
    <w:p w14:paraId="0ABA6FD9" w14:textId="01C9B7C6" w:rsidR="004B5A1D" w:rsidRDefault="00767788" w:rsidP="004B5A1D">
      <w:pPr>
        <w:widowControl w:val="0"/>
        <w:rPr>
          <w:rFonts w:cstheme="minorHAnsi"/>
          <w:szCs w:val="24"/>
        </w:rPr>
      </w:pPr>
      <w:r>
        <w:rPr>
          <w:rFonts w:cstheme="minorHAnsi"/>
          <w:szCs w:val="24"/>
        </w:rPr>
        <w:t>“Hours?” Kido’s brow furrowed. His stomach tightened. To him, it had felt like only moments. “I don’t know what’s happening to me,” he admitted, his voice raw. “Let’s just get out of here.”</w:t>
      </w:r>
    </w:p>
    <w:p w14:paraId="6A9F8565" w14:textId="2166EA54" w:rsidR="005E1D58" w:rsidRDefault="00767788" w:rsidP="004B5A1D">
      <w:pPr>
        <w:widowControl w:val="0"/>
        <w:rPr>
          <w:rFonts w:cstheme="minorHAnsi"/>
          <w:szCs w:val="24"/>
        </w:rPr>
      </w:pPr>
      <w:r>
        <w:rPr>
          <w:rFonts w:cstheme="minorHAnsi"/>
          <w:szCs w:val="24"/>
        </w:rPr>
        <w:t xml:space="preserve">Ricky shook his head, his jaw tightening. “You don’t understand, Kido. I thought—” He stopped, letting out a sharp breath. The unspoken words hung in the air between them.  </w:t>
      </w:r>
    </w:p>
    <w:p w14:paraId="12A428E9" w14:textId="2D64E036" w:rsidR="00092C49" w:rsidRDefault="00767788" w:rsidP="00092C49">
      <w:pPr>
        <w:widowControl w:val="0"/>
        <w:rPr>
          <w:rFonts w:cstheme="minorHAnsi"/>
          <w:szCs w:val="24"/>
        </w:rPr>
      </w:pPr>
      <w:r>
        <w:rPr>
          <w:rFonts w:cstheme="minorHAnsi"/>
          <w:szCs w:val="24"/>
        </w:rPr>
        <w:t xml:space="preserve">Kido glanced around as if the walls themselves might hold an answer. But the dim light and eerie silence only pressed harder against his chest. In the back of his mind, he thought he heard it again, a faint hum, like a distant melody calling to him. He shivered and pushed the thought aside.  </w:t>
      </w:r>
    </w:p>
    <w:p w14:paraId="72A03055" w14:textId="49E8D4A0" w:rsidR="00590791" w:rsidRDefault="00767788" w:rsidP="00AC4AD6">
      <w:pPr>
        <w:widowControl w:val="0"/>
        <w:rPr>
          <w:rFonts w:cstheme="minorHAnsi"/>
          <w:szCs w:val="24"/>
        </w:rPr>
      </w:pPr>
      <w:r>
        <w:rPr>
          <w:rFonts w:cstheme="minorHAnsi"/>
          <w:szCs w:val="24"/>
        </w:rPr>
        <w:t xml:space="preserve">For a moment, Ricky’s jaw clenched as if he wanted to say more, but he only let out a sharp breath and nodded.  </w:t>
      </w:r>
    </w:p>
    <w:p w14:paraId="6B6C7018" w14:textId="3463C598" w:rsidR="007906CB" w:rsidRDefault="00923412" w:rsidP="00AC4AD6">
      <w:pPr>
        <w:widowControl w:val="0"/>
        <w:rPr>
          <w:rFonts w:cstheme="minorHAnsi"/>
          <w:szCs w:val="24"/>
        </w:rPr>
      </w:pPr>
      <w:r>
        <w:rPr>
          <w:rFonts w:cstheme="minorHAnsi"/>
          <w:szCs w:val="24"/>
        </w:rPr>
        <w:t>"Okay. Let’s go."</w:t>
      </w:r>
    </w:p>
    <w:p w14:paraId="71033261" w14:textId="0822A5CD" w:rsidR="003A74CF" w:rsidRDefault="00767788" w:rsidP="007906CB">
      <w:pPr>
        <w:widowControl w:val="0"/>
        <w:rPr>
          <w:rFonts w:cstheme="minorHAnsi"/>
          <w:szCs w:val="24"/>
        </w:rPr>
      </w:pPr>
      <w:r>
        <w:rPr>
          <w:rFonts w:cstheme="minorHAnsi"/>
          <w:szCs w:val="24"/>
        </w:rPr>
        <w:t>They walked through the silent compound toward the transport bus he had driven earlier. The vehicle looked big and familiar, its engine still warm from their earlier trip. "This is how we’re getting back," Kido said as he climbed aboard.</w:t>
      </w:r>
    </w:p>
    <w:p w14:paraId="171D3DDF" w14:textId="5CCEFC9B" w:rsidR="00A45CFB" w:rsidRDefault="00767788" w:rsidP="00A45CFB">
      <w:pPr>
        <w:widowControl w:val="0"/>
        <w:rPr>
          <w:rFonts w:cstheme="minorHAnsi"/>
          <w:szCs w:val="24"/>
        </w:rPr>
      </w:pPr>
      <w:r>
        <w:rPr>
          <w:rFonts w:cstheme="minorHAnsi"/>
          <w:szCs w:val="24"/>
        </w:rPr>
        <w:t xml:space="preserve">Ricky followed and sat in one of the front seats, his bag in hand. The keys still dangled from the ignition. </w:t>
      </w:r>
      <w:r>
        <w:rPr>
          <w:rFonts w:cstheme="minorHAnsi"/>
          <w:szCs w:val="24"/>
        </w:rPr>
        <w:lastRenderedPageBreak/>
        <w:t>Kido climbed in, and the engine rumbled to life beneath his hands. The road ahead wound between razor-wire fences and empty guard towers, a graveyard of order.</w:t>
      </w:r>
    </w:p>
    <w:p w14:paraId="7445AD55" w14:textId="77777777" w:rsidR="00744CEF" w:rsidRDefault="00744CEF" w:rsidP="00400FAF">
      <w:pPr>
        <w:widowControl w:val="0"/>
        <w:rPr>
          <w:rFonts w:cstheme="minorHAnsi"/>
          <w:szCs w:val="24"/>
        </w:rPr>
      </w:pPr>
      <w:r w:rsidRPr="00744CEF">
        <w:rPr>
          <w:rFonts w:cstheme="minorHAnsi"/>
          <w:szCs w:val="24"/>
        </w:rPr>
        <w:t xml:space="preserve">As they neared the Francis R. </w:t>
      </w:r>
      <w:proofErr w:type="spellStart"/>
      <w:r w:rsidRPr="00744CEF">
        <w:rPr>
          <w:rFonts w:cstheme="minorHAnsi"/>
          <w:szCs w:val="24"/>
        </w:rPr>
        <w:t>Buono</w:t>
      </w:r>
      <w:proofErr w:type="spellEnd"/>
      <w:r w:rsidRPr="00744CEF">
        <w:rPr>
          <w:rFonts w:cstheme="minorHAnsi"/>
          <w:szCs w:val="24"/>
        </w:rPr>
        <w:t xml:space="preserve"> Memorial Bridge, Ricky leaned forward, uneasy. “How are we supposed to get through the gate?”</w:t>
      </w:r>
    </w:p>
    <w:p w14:paraId="08585B24" w14:textId="6EEF576C" w:rsidR="005E1D58" w:rsidRDefault="005E1D58" w:rsidP="00400FAF">
      <w:pPr>
        <w:widowControl w:val="0"/>
        <w:rPr>
          <w:rFonts w:cstheme="minorHAnsi"/>
          <w:szCs w:val="24"/>
        </w:rPr>
      </w:pPr>
      <w:r>
        <w:rPr>
          <w:rFonts w:cstheme="minorHAnsi"/>
          <w:szCs w:val="24"/>
        </w:rPr>
        <w:t xml:space="preserve">"I don’t know; maybe </w:t>
      </w:r>
      <w:r w:rsidR="00744CEF" w:rsidRPr="00744CEF">
        <w:rPr>
          <w:rFonts w:cstheme="minorHAnsi"/>
          <w:szCs w:val="24"/>
        </w:rPr>
        <w:t xml:space="preserve">I’ll check the gatehouse,” Kido began, but a </w:t>
      </w:r>
      <w:r w:rsidR="00F5685E">
        <w:rPr>
          <w:rFonts w:cstheme="minorHAnsi"/>
          <w:szCs w:val="24"/>
        </w:rPr>
        <w:t>pulse</w:t>
      </w:r>
      <w:r w:rsidR="00744CEF" w:rsidRPr="00744CEF">
        <w:rPr>
          <w:rFonts w:cstheme="minorHAnsi"/>
          <w:szCs w:val="24"/>
        </w:rPr>
        <w:t xml:space="preserve"> rose in his chest. Without warning, the steel barrier groaned and slid open. Ricky’s eyes widened. “What the hell was that?”</w:t>
      </w:r>
    </w:p>
    <w:p w14:paraId="1C07D826" w14:textId="08253BE8" w:rsidR="00744CEF" w:rsidRDefault="00767788" w:rsidP="00400FAF">
      <w:pPr>
        <w:widowControl w:val="0"/>
        <w:rPr>
          <w:rFonts w:cstheme="minorHAnsi"/>
          <w:szCs w:val="24"/>
        </w:rPr>
      </w:pPr>
      <w:r>
        <w:rPr>
          <w:rFonts w:cstheme="minorHAnsi"/>
          <w:szCs w:val="24"/>
        </w:rPr>
        <w:t>"I don’t know," Kido’s knuckles whitened on the wheel. “I think… it’s me. Let’s move.”</w:t>
      </w:r>
    </w:p>
    <w:p w14:paraId="54527297" w14:textId="1594C6A3" w:rsidR="005E1D58" w:rsidRDefault="00767788" w:rsidP="00400FAF">
      <w:pPr>
        <w:widowControl w:val="0"/>
        <w:rPr>
          <w:rFonts w:cstheme="minorHAnsi"/>
          <w:szCs w:val="24"/>
        </w:rPr>
      </w:pPr>
      <w:r>
        <w:rPr>
          <w:rFonts w:cstheme="minorHAnsi"/>
          <w:szCs w:val="24"/>
        </w:rPr>
        <w:t>The bus rolled onto the bridge, avoiding the abandoned cars scattered across the lanes. The farther they went, the more congested the roadway grew. Kido brought the bus to a stop a quarter of the way across. "We can’t go any further," he said, his voice tense.</w:t>
      </w:r>
    </w:p>
    <w:p w14:paraId="16D2D343" w14:textId="7E051B16" w:rsidR="00744CEF" w:rsidRDefault="00767788" w:rsidP="00400FAF">
      <w:pPr>
        <w:widowControl w:val="0"/>
        <w:rPr>
          <w:rFonts w:cstheme="minorHAnsi"/>
          <w:szCs w:val="24"/>
        </w:rPr>
      </w:pPr>
      <w:r>
        <w:rPr>
          <w:rFonts w:cstheme="minorHAnsi"/>
          <w:szCs w:val="24"/>
        </w:rPr>
        <w:t xml:space="preserve">“We’re walking,” Kido muttered. The East River shimmered below, its surface mirroring the pale light of the sky. </w:t>
      </w:r>
    </w:p>
    <w:p w14:paraId="638D4EE8" w14:textId="38F98ABD" w:rsidR="005E1D58" w:rsidRDefault="00767788" w:rsidP="00400FAF">
      <w:pPr>
        <w:widowControl w:val="0"/>
        <w:rPr>
          <w:rFonts w:cstheme="minorHAnsi"/>
          <w:szCs w:val="24"/>
        </w:rPr>
      </w:pPr>
      <w:r>
        <w:rPr>
          <w:rFonts w:cstheme="minorHAnsi"/>
          <w:szCs w:val="24"/>
        </w:rPr>
        <w:t>"Kido added. "It’s not far—maybe a minute's walk from here.""</w:t>
      </w:r>
    </w:p>
    <w:p w14:paraId="7853D776" w14:textId="6F51B392" w:rsidR="005E1D58" w:rsidRDefault="00247DE3" w:rsidP="00400FAF">
      <w:pPr>
        <w:widowControl w:val="0"/>
        <w:rPr>
          <w:rFonts w:cstheme="minorHAnsi"/>
          <w:szCs w:val="24"/>
        </w:rPr>
      </w:pPr>
      <w:r>
        <w:rPr>
          <w:rFonts w:cstheme="minorHAnsi"/>
          <w:szCs w:val="24"/>
        </w:rPr>
        <w:t>The</w:t>
      </w:r>
      <w:r w:rsidR="00543FBD">
        <w:rPr>
          <w:rFonts w:cstheme="minorHAnsi"/>
          <w:szCs w:val="24"/>
        </w:rPr>
        <w:t>y</w:t>
      </w:r>
      <w:r>
        <w:rPr>
          <w:rFonts w:cstheme="minorHAnsi"/>
          <w:szCs w:val="24"/>
        </w:rPr>
        <w:t xml:space="preserve"> disembarked, the cool air whipping around them as they stepped onto the bridge. They wove through the wreckage, careful not to lose their footing on the cracked pavement. Ahead, the visitor center parking lot came into view, a stark reminder of the world that once was.</w:t>
      </w:r>
    </w:p>
    <w:p w14:paraId="39609F66" w14:textId="68682E48" w:rsidR="007B5EF9" w:rsidRPr="007B5EF9" w:rsidRDefault="00767788" w:rsidP="007B5EF9">
      <w:pPr>
        <w:widowControl w:val="0"/>
        <w:rPr>
          <w:rFonts w:cstheme="minorHAnsi"/>
          <w:szCs w:val="24"/>
        </w:rPr>
      </w:pPr>
      <w:r>
        <w:rPr>
          <w:rFonts w:cstheme="minorHAnsi"/>
          <w:szCs w:val="24"/>
        </w:rPr>
        <w:t>They crossed on foot, weaving through wreckage until the visitor center parking lot came into view. A black Lexus sat near the edge, dulled by grime yet intact. As Kido approached, the locks chirped open with a soft click. He froze, then glanced at Ricky. The car seemed to be waiting for them.</w:t>
      </w:r>
    </w:p>
    <w:p w14:paraId="05257340" w14:textId="6B8E7911" w:rsidR="007B5EF9" w:rsidRDefault="007B5EF9" w:rsidP="007B5EF9">
      <w:pPr>
        <w:widowControl w:val="0"/>
        <w:rPr>
          <w:rFonts w:cstheme="minorHAnsi"/>
          <w:szCs w:val="24"/>
        </w:rPr>
      </w:pPr>
      <w:r w:rsidRPr="007B5EF9">
        <w:rPr>
          <w:rFonts w:cstheme="minorHAnsi"/>
          <w:szCs w:val="24"/>
        </w:rPr>
        <w:t>“Hop in,” he said</w:t>
      </w:r>
      <w:r>
        <w:rPr>
          <w:rFonts w:cstheme="minorHAnsi"/>
          <w:szCs w:val="24"/>
        </w:rPr>
        <w:t xml:space="preserve"> playfully</w:t>
      </w:r>
      <w:r w:rsidRPr="007B5EF9">
        <w:rPr>
          <w:rFonts w:cstheme="minorHAnsi"/>
          <w:szCs w:val="24"/>
        </w:rPr>
        <w:t>.</w:t>
      </w:r>
    </w:p>
    <w:p w14:paraId="4445B428" w14:textId="6069F6D0" w:rsidR="000C452A" w:rsidRDefault="00767788" w:rsidP="008676BC">
      <w:pPr>
        <w:widowControl w:val="0"/>
        <w:rPr>
          <w:rFonts w:cstheme="minorHAnsi"/>
          <w:szCs w:val="24"/>
        </w:rPr>
      </w:pPr>
      <w:r>
        <w:rPr>
          <w:rFonts w:cstheme="minorHAnsi"/>
          <w:szCs w:val="24"/>
        </w:rPr>
        <w:t xml:space="preserve">Sliding into the driver’s seat, Kido pressed the brake and started the ignition. The car's electric motor engaged silently. Kido shifted into gear as the Lexus glided forward. The sleek Lexus rolled quietly out of the visitor center lot, the only sound the faint crunch of debris beneath its tires. Ricky leaned against the window, his gaze distant as the ruins of the world slipped past, the wind rushing through the open windows, giving a fleeting sense of freedom. </w:t>
      </w:r>
    </w:p>
    <w:p w14:paraId="43E399DD" w14:textId="77777777" w:rsidR="007321D5" w:rsidRDefault="008676BC" w:rsidP="008676BC">
      <w:pPr>
        <w:widowControl w:val="0"/>
        <w:rPr>
          <w:rFonts w:cstheme="minorHAnsi"/>
          <w:szCs w:val="24"/>
        </w:rPr>
      </w:pPr>
      <w:r>
        <w:rPr>
          <w:rFonts w:cstheme="minorHAnsi"/>
          <w:szCs w:val="24"/>
        </w:rPr>
        <w:t xml:space="preserve">“Where are we going?” Ricky finally asked, breaking the silence. </w:t>
      </w:r>
    </w:p>
    <w:p w14:paraId="07AE8762" w14:textId="7F8A9FD4" w:rsidR="008676BC" w:rsidRPr="00A71160" w:rsidRDefault="00767788" w:rsidP="008676BC">
      <w:pPr>
        <w:widowControl w:val="0"/>
        <w:rPr>
          <w:rFonts w:cstheme="minorHAnsi"/>
          <w:szCs w:val="24"/>
        </w:rPr>
      </w:pPr>
      <w:r>
        <w:rPr>
          <w:rFonts w:cstheme="minorHAnsi"/>
          <w:szCs w:val="24"/>
        </w:rPr>
        <w:t>“Plainfield, New Jersey,” Kido replied, keeping his gaze on the road.</w:t>
      </w:r>
    </w:p>
    <w:p w14:paraId="07C4EF23" w14:textId="6CB4E4AB" w:rsidR="00A71160" w:rsidRPr="00A71160" w:rsidRDefault="005E1D58" w:rsidP="00A71160">
      <w:pPr>
        <w:widowControl w:val="0"/>
        <w:rPr>
          <w:rFonts w:cstheme="minorHAnsi"/>
          <w:szCs w:val="24"/>
        </w:rPr>
      </w:pPr>
      <w:r>
        <w:rPr>
          <w:rFonts w:cstheme="minorHAnsi"/>
          <w:szCs w:val="24"/>
        </w:rPr>
        <w:t>“Plainfield, New Jersey?” Ricky furrowed his brow. "What’s there?”</w:t>
      </w:r>
    </w:p>
    <w:p w14:paraId="40543EA1" w14:textId="17DFDC4E" w:rsidR="00CD7A74" w:rsidRDefault="00767788" w:rsidP="00A71160">
      <w:pPr>
        <w:widowControl w:val="0"/>
        <w:rPr>
          <w:rFonts w:cstheme="minorHAnsi"/>
          <w:szCs w:val="24"/>
        </w:rPr>
      </w:pPr>
      <w:r>
        <w:rPr>
          <w:rFonts w:cstheme="minorHAnsi"/>
          <w:szCs w:val="24"/>
        </w:rPr>
        <w:t>“Home,” Kido said plainly, his tone leaving no room for argument. They took the westward route, leaving Rikers Island and passing through Queens. The roads were eerily silent, with only the occasional obstacle forcing them to swerve. Kido drove with resolve, his hands firm on the wheel despite the unease creeping at the edges of his mind. He didn’t have all the answers, but he knew one thing: they had to keep moving.</w:t>
      </w:r>
    </w:p>
    <w:p w14:paraId="3AF320DA" w14:textId="788DF367" w:rsidR="005E1D58" w:rsidRDefault="00767788" w:rsidP="00FF0E11">
      <w:pPr>
        <w:widowControl w:val="0"/>
        <w:rPr>
          <w:rFonts w:cstheme="minorHAnsi"/>
          <w:szCs w:val="24"/>
        </w:rPr>
      </w:pPr>
      <w:r>
        <w:rPr>
          <w:rFonts w:cstheme="minorHAnsi"/>
          <w:szCs w:val="24"/>
        </w:rPr>
        <w:t xml:space="preserve">The Lexus silently pulled onto the Pulaski Skyway after exiting the Holland Tunnel, the skeletal remains of the highway rising above the industrial wasteland below. The air hung thick with silence, broken only by the faint whistle of wind through shattered guardrails. Ricky shifted in his seat, glancing at the abandoned trucks and scattered debris lining the roadway.  </w:t>
      </w:r>
    </w:p>
    <w:p w14:paraId="3A2612C0" w14:textId="34E0EF22" w:rsidR="005E1D58" w:rsidRDefault="00767788" w:rsidP="00FF0E11">
      <w:pPr>
        <w:widowControl w:val="0"/>
        <w:rPr>
          <w:rFonts w:cstheme="minorHAnsi"/>
          <w:szCs w:val="24"/>
        </w:rPr>
      </w:pPr>
      <w:r>
        <w:rPr>
          <w:rFonts w:cstheme="minorHAnsi"/>
          <w:szCs w:val="24"/>
        </w:rPr>
        <w:t xml:space="preserve">The desolation deepened as they descended from the skyway and merged onto Route 22. What had once been a lively hub of suburban commerce was now a wasteland of dilapidated strip malls and </w:t>
      </w:r>
      <w:r>
        <w:rPr>
          <w:rFonts w:cstheme="minorHAnsi"/>
          <w:szCs w:val="24"/>
        </w:rPr>
        <w:lastRenderedPageBreak/>
        <w:t xml:space="preserve">looted gas stations. A billboard advertising a forgotten sale sagged under its own weight; its bright colors had faded to a dull gray.  </w:t>
      </w:r>
    </w:p>
    <w:p w14:paraId="28940E31" w14:textId="017F6FDF" w:rsidR="00210969" w:rsidRDefault="00767788" w:rsidP="00FF0E11">
      <w:pPr>
        <w:widowControl w:val="0"/>
        <w:rPr>
          <w:rFonts w:cstheme="minorHAnsi"/>
          <w:szCs w:val="24"/>
        </w:rPr>
      </w:pPr>
      <w:r>
        <w:rPr>
          <w:rFonts w:cstheme="minorHAnsi"/>
          <w:szCs w:val="24"/>
        </w:rPr>
        <w:t>Kido slowed the car, carefully weaving around a pair of abandoned vehicles that blocked the lane. Ricky broke the silence.</w:t>
      </w:r>
    </w:p>
    <w:p w14:paraId="237B5A75" w14:textId="675E0E2F" w:rsidR="005E1D58" w:rsidRDefault="00767788" w:rsidP="00FF0E11">
      <w:pPr>
        <w:widowControl w:val="0"/>
        <w:rPr>
          <w:rFonts w:cstheme="minorHAnsi"/>
          <w:szCs w:val="24"/>
        </w:rPr>
      </w:pPr>
      <w:r>
        <w:rPr>
          <w:rFonts w:cstheme="minorHAnsi"/>
          <w:szCs w:val="24"/>
        </w:rPr>
        <w:t xml:space="preserve">“It’s strange to see the world just… stop.” </w:t>
      </w:r>
    </w:p>
    <w:p w14:paraId="18CB27FC" w14:textId="72C529E1" w:rsidR="005E1D58" w:rsidRDefault="00767788" w:rsidP="00FF0E11">
      <w:pPr>
        <w:widowControl w:val="0"/>
        <w:rPr>
          <w:rFonts w:cstheme="minorHAnsi"/>
          <w:szCs w:val="24"/>
        </w:rPr>
      </w:pPr>
      <w:r>
        <w:rPr>
          <w:rFonts w:cstheme="minorHAnsi"/>
          <w:szCs w:val="24"/>
        </w:rPr>
        <w:t xml:space="preserve">Kido didn’t reply at first; his eyes stayed on the road. "It didn’t stop," he said at last. "It was forced to stop."  </w:t>
      </w:r>
    </w:p>
    <w:p w14:paraId="6FCBA779" w14:textId="77777777" w:rsidR="00FD1DFE" w:rsidRDefault="00FD1DFE" w:rsidP="00FD1DFE">
      <w:pPr>
        <w:widowControl w:val="0"/>
        <w:rPr>
          <w:rFonts w:cstheme="minorHAnsi"/>
          <w:szCs w:val="24"/>
        </w:rPr>
      </w:pPr>
      <w:r>
        <w:rPr>
          <w:rFonts w:cstheme="minorHAnsi"/>
          <w:szCs w:val="24"/>
        </w:rPr>
        <w:t xml:space="preserve">They drove past a diner with broken windows and a sign hanging precariously from a single chain. Ricky frowned. "You think anyone’s still around—I mean, out here?"  </w:t>
      </w:r>
    </w:p>
    <w:p w14:paraId="0E0B509D" w14:textId="2C2F2944" w:rsidR="005E1D58" w:rsidRDefault="00767788" w:rsidP="00FF0E11">
      <w:pPr>
        <w:widowControl w:val="0"/>
        <w:rPr>
          <w:rFonts w:cstheme="minorHAnsi"/>
          <w:szCs w:val="24"/>
        </w:rPr>
      </w:pPr>
      <w:r>
        <w:rPr>
          <w:rFonts w:cstheme="minorHAnsi"/>
          <w:szCs w:val="24"/>
        </w:rPr>
        <w:t xml:space="preserve">"Maybe," Kido said. "But I wouldn’t count on them being friendly." His voice was heavy with caution, a sharp contrast to the faint flicker of hope that still lingered in his mind.  </w:t>
      </w:r>
    </w:p>
    <w:p w14:paraId="217F69E6" w14:textId="75F8284C" w:rsidR="005E1D58" w:rsidRDefault="00767788" w:rsidP="00FF0E11">
      <w:pPr>
        <w:widowControl w:val="0"/>
        <w:rPr>
          <w:rFonts w:cstheme="minorHAnsi"/>
          <w:szCs w:val="24"/>
        </w:rPr>
      </w:pPr>
      <w:r>
        <w:rPr>
          <w:rFonts w:cstheme="minorHAnsi"/>
          <w:szCs w:val="24"/>
        </w:rPr>
        <w:t xml:space="preserve">Up ahead, a gas station appeared, its pumps long since empty. "Let’s check it out," Kido said, pulling the car to a stop near the entrance. The engine went quiet, leaving them in a still silence.  </w:t>
      </w:r>
    </w:p>
    <w:p w14:paraId="32BBF693" w14:textId="4F7E48DD" w:rsidR="005E1D58" w:rsidRDefault="005E1D58" w:rsidP="00FF0E11">
      <w:pPr>
        <w:widowControl w:val="0"/>
        <w:rPr>
          <w:rFonts w:cstheme="minorHAnsi"/>
          <w:szCs w:val="24"/>
        </w:rPr>
      </w:pPr>
      <w:r>
        <w:rPr>
          <w:rFonts w:cstheme="minorHAnsi"/>
          <w:szCs w:val="24"/>
        </w:rPr>
        <w:t xml:space="preserve">Ricky hesitated. "You think there’s </w:t>
      </w:r>
      <w:r w:rsidR="00FC4B88">
        <w:rPr>
          <w:rFonts w:cstheme="minorHAnsi"/>
          <w:szCs w:val="24"/>
        </w:rPr>
        <w:t>more</w:t>
      </w:r>
      <w:r>
        <w:rPr>
          <w:rFonts w:cstheme="minorHAnsi"/>
          <w:szCs w:val="24"/>
        </w:rPr>
        <w:t xml:space="preserve"> left?"  </w:t>
      </w:r>
    </w:p>
    <w:p w14:paraId="64FA0AD6" w14:textId="3C8CD998" w:rsidR="005E1D58" w:rsidRDefault="00767788" w:rsidP="00FF0E11">
      <w:pPr>
        <w:widowControl w:val="0"/>
        <w:rPr>
          <w:rFonts w:cstheme="minorHAnsi"/>
          <w:szCs w:val="24"/>
        </w:rPr>
      </w:pPr>
      <w:r>
        <w:rPr>
          <w:rFonts w:cstheme="minorHAnsi"/>
          <w:szCs w:val="24"/>
        </w:rPr>
        <w:t xml:space="preserve">"There's only one way to find out," Kido replied, stepping out of the car. The air was cold, carrying a faint metallic tang, a grim reminder of the world’s recent collapse.  </w:t>
      </w:r>
    </w:p>
    <w:p w14:paraId="3290AD90" w14:textId="53F4E924" w:rsidR="00FF0E11" w:rsidRPr="00FF0E11" w:rsidRDefault="00767788" w:rsidP="00FF0E11">
      <w:pPr>
        <w:widowControl w:val="0"/>
        <w:rPr>
          <w:rFonts w:cstheme="minorHAnsi"/>
          <w:szCs w:val="24"/>
        </w:rPr>
      </w:pPr>
      <w:bookmarkStart w:id="17" w:name="_Hlk214558393"/>
      <w:r>
        <w:rPr>
          <w:rFonts w:cstheme="minorHAnsi"/>
          <w:szCs w:val="24"/>
        </w:rPr>
        <w:t>Inside the station, the shelves were mostly empty, with only a few scattered items, an old can of soup, and a lone bottle of water, both tipped over. They scavenged what little remained: a can of soup and a bottle of water, moving quickly but tense. Ricky stood near the door, nervously glancing toward the horizon.</w:t>
      </w:r>
    </w:p>
    <w:bookmarkEnd w:id="17"/>
    <w:p w14:paraId="622976E0" w14:textId="2A5CBB7E" w:rsidR="005E1D58" w:rsidRDefault="000C0679" w:rsidP="00DE6F2E">
      <w:pPr>
        <w:rPr>
          <w:rFonts w:cstheme="minorHAnsi"/>
          <w:szCs w:val="24"/>
        </w:rPr>
      </w:pPr>
      <w:r>
        <w:rPr>
          <w:rFonts w:cstheme="minorHAnsi"/>
          <w:szCs w:val="24"/>
        </w:rPr>
        <w:t xml:space="preserve">"Let’s keep moving," Kido said, tossing their findings into the back seat. They climbed back into the car, the road stretching ahead of them long, uncertain, and filled with unease.  </w:t>
      </w:r>
    </w:p>
    <w:p w14:paraId="47B9F30E" w14:textId="527254D3" w:rsidR="00012070" w:rsidRDefault="000C0679" w:rsidP="00DE6F2E">
      <w:pPr>
        <w:rPr>
          <w:rFonts w:cstheme="minorHAnsi"/>
          <w:szCs w:val="24"/>
        </w:rPr>
      </w:pPr>
      <w:r>
        <w:rPr>
          <w:rFonts w:cstheme="minorHAnsi"/>
          <w:szCs w:val="24"/>
        </w:rPr>
        <w:t>Back on the road, the silence grew oppressive as the city pressed in on them. Kido glanced at the mirror, his pulse quickening. Kido’s hands clenched the steering wheel tighter.</w:t>
      </w:r>
    </w:p>
    <w:p w14:paraId="2972E317" w14:textId="77777777" w:rsidR="00012070" w:rsidRDefault="00247DE3" w:rsidP="00DE6F2E">
      <w:pPr>
        <w:rPr>
          <w:rFonts w:cstheme="minorHAnsi"/>
          <w:szCs w:val="24"/>
        </w:rPr>
      </w:pPr>
      <w:r>
        <w:rPr>
          <w:rFonts w:cstheme="minorHAnsi"/>
          <w:szCs w:val="24"/>
        </w:rPr>
        <w:t>"Do you feel that?" he whispered.</w:t>
      </w:r>
    </w:p>
    <w:p w14:paraId="39F7325F" w14:textId="670F0425" w:rsidR="002B47F9" w:rsidRPr="002B47F9" w:rsidRDefault="000C0679" w:rsidP="00DE6F2E">
      <w:pPr>
        <w:rPr>
          <w:rFonts w:cstheme="minorHAnsi"/>
          <w:szCs w:val="24"/>
        </w:rPr>
      </w:pPr>
      <w:r>
        <w:rPr>
          <w:rFonts w:cstheme="minorHAnsi"/>
          <w:szCs w:val="24"/>
        </w:rPr>
        <w:t xml:space="preserve">His pulse quickened as a prickling sensation crawled up his spine. The emptiness felt oppressive, as if the city itself were watching them. Every glance revealed nothing, no movement, no people, only the echo of their tires on the cracked pavement. </w:t>
      </w:r>
    </w:p>
    <w:p w14:paraId="33722FA5" w14:textId="77777777" w:rsidR="00012070" w:rsidRDefault="00012070">
      <w:pPr>
        <w:widowControl w:val="0"/>
        <w:rPr>
          <w:rFonts w:cstheme="minorHAnsi"/>
          <w:szCs w:val="24"/>
        </w:rPr>
      </w:pPr>
      <w:r w:rsidRPr="00012070">
        <w:rPr>
          <w:rFonts w:cstheme="minorHAnsi"/>
          <w:szCs w:val="24"/>
        </w:rPr>
        <w:t>“Feel what?” Ricky asked, frowning.</w:t>
      </w:r>
    </w:p>
    <w:p w14:paraId="316E2B57" w14:textId="7186E42F" w:rsidR="00AB2B87" w:rsidRDefault="00B15184">
      <w:pPr>
        <w:widowControl w:val="0"/>
        <w:rPr>
          <w:rFonts w:cstheme="minorHAnsi"/>
          <w:szCs w:val="24"/>
        </w:rPr>
      </w:pPr>
      <w:r>
        <w:rPr>
          <w:rFonts w:cstheme="minorHAnsi"/>
          <w:szCs w:val="24"/>
        </w:rPr>
        <w:t xml:space="preserve">“I don’t know,” Kido murmured, his stomach twisting. The feeling of being watched grew stronger with each mile.  </w:t>
      </w:r>
    </w:p>
    <w:p w14:paraId="019F0D52" w14:textId="3F4D110A" w:rsidR="00AB2B87" w:rsidRDefault="00B15184">
      <w:pPr>
        <w:widowControl w:val="0"/>
        <w:rPr>
          <w:rFonts w:cstheme="minorHAnsi"/>
          <w:szCs w:val="24"/>
        </w:rPr>
      </w:pPr>
      <w:r>
        <w:rPr>
          <w:rFonts w:cstheme="minorHAnsi"/>
          <w:szCs w:val="24"/>
        </w:rPr>
        <w:t xml:space="preserve">He shook his head, looking just as confused as he felt.  </w:t>
      </w:r>
    </w:p>
    <w:p w14:paraId="77A3DAC0" w14:textId="5A0D70F2" w:rsidR="00AB2B87" w:rsidRDefault="00B15184">
      <w:pPr>
        <w:widowControl w:val="0"/>
        <w:rPr>
          <w:rFonts w:cstheme="minorHAnsi"/>
          <w:szCs w:val="24"/>
        </w:rPr>
      </w:pPr>
      <w:r>
        <w:rPr>
          <w:rFonts w:cstheme="minorHAnsi"/>
          <w:szCs w:val="24"/>
        </w:rPr>
        <w:t xml:space="preserve">Ricky hesitated, his brow furrowing as if trying to piece together fragments of a dream. His fingers fidgeted in his lap, betraying the calm tone of his voice. “I have no idea,” he finally said. “I just woke up in that cell, and then you were there."  </w:t>
      </w:r>
    </w:p>
    <w:p w14:paraId="3A7BFA14" w14:textId="774CCE1E" w:rsidR="00AB2B87" w:rsidRDefault="00B15184">
      <w:pPr>
        <w:widowControl w:val="0"/>
        <w:rPr>
          <w:rFonts w:cstheme="minorHAnsi"/>
          <w:szCs w:val="24"/>
        </w:rPr>
      </w:pPr>
      <w:r>
        <w:rPr>
          <w:rFonts w:cstheme="minorHAnsi"/>
          <w:szCs w:val="24"/>
        </w:rPr>
        <w:t xml:space="preserve">Kido’s frustration grew, but he tried to stay focused. "I wish we knew what was going on," Kido said. "For now, let's focus on getting home."  </w:t>
      </w:r>
    </w:p>
    <w:p w14:paraId="6B637BD6" w14:textId="5FCF4DFC" w:rsidR="00484614" w:rsidRPr="008C66F0" w:rsidRDefault="00B15184">
      <w:pPr>
        <w:widowControl w:val="0"/>
        <w:rPr>
          <w:rFonts w:cstheme="minorHAnsi"/>
          <w:szCs w:val="24"/>
        </w:rPr>
      </w:pPr>
      <w:r>
        <w:rPr>
          <w:rFonts w:cstheme="minorHAnsi"/>
          <w:szCs w:val="24"/>
        </w:rPr>
        <w:t xml:space="preserve">Ricky agreed, and they kept driving toward what Kido hoped was still home, wondering what this new </w:t>
      </w:r>
      <w:r>
        <w:rPr>
          <w:rFonts w:cstheme="minorHAnsi"/>
          <w:szCs w:val="24"/>
        </w:rPr>
        <w:lastRenderedPageBreak/>
        <w:t>world might bring. Kido navigated the silent streets. Neither spoke again for a long while until Ricky tried to break the tension with a half-smile. “Well, I wasn’t exactly up to date on current events in prison," he said with a wry grin.</w:t>
      </w:r>
    </w:p>
    <w:p w14:paraId="1CEA7FBD" w14:textId="283AB12A" w:rsidR="00012070" w:rsidRDefault="005005EA" w:rsidP="00756625">
      <w:pPr>
        <w:widowControl w:val="0"/>
        <w:rPr>
          <w:rFonts w:cstheme="minorHAnsi"/>
          <w:szCs w:val="24"/>
        </w:rPr>
      </w:pPr>
      <w:r>
        <w:rPr>
          <w:rFonts w:cstheme="minorHAnsi"/>
          <w:szCs w:val="24"/>
        </w:rPr>
        <w:t>Kido let out a humorless laugh. “Yeah. I don’t think this is normal.”</w:t>
      </w:r>
    </w:p>
    <w:p w14:paraId="4315D480" w14:textId="3D6E127E" w:rsidR="005F6AC4" w:rsidRDefault="005005EA" w:rsidP="00756625">
      <w:pPr>
        <w:widowControl w:val="0"/>
        <w:rPr>
          <w:rFonts w:cstheme="minorHAnsi"/>
          <w:szCs w:val="24"/>
        </w:rPr>
      </w:pPr>
      <w:r>
        <w:rPr>
          <w:rFonts w:cstheme="minorHAnsi"/>
          <w:szCs w:val="24"/>
        </w:rPr>
        <w:t xml:space="preserve">"Let's focus on getting to Plainfield and finding a place to call home."  </w:t>
      </w:r>
    </w:p>
    <w:p w14:paraId="1F692901" w14:textId="4CB86181" w:rsidR="005F6AC4" w:rsidRDefault="005005EA" w:rsidP="00756625">
      <w:pPr>
        <w:widowControl w:val="0"/>
        <w:rPr>
          <w:rFonts w:cstheme="minorHAnsi"/>
          <w:szCs w:val="24"/>
        </w:rPr>
      </w:pPr>
      <w:r>
        <w:rPr>
          <w:rFonts w:cstheme="minorHAnsi"/>
          <w:szCs w:val="24"/>
        </w:rPr>
        <w:t xml:space="preserve">Kido drove toward Plainfield, New Jersey, and couldn't help wondering what awaited him. Would there be other survivors, or would he and Ricky be the only ones left in this desolate world?  </w:t>
      </w:r>
    </w:p>
    <w:p w14:paraId="2456ADB7" w14:textId="7A694EE7" w:rsidR="005F6AC4" w:rsidRDefault="005005EA" w:rsidP="00756625">
      <w:pPr>
        <w:widowControl w:val="0"/>
        <w:rPr>
          <w:rFonts w:cstheme="minorHAnsi"/>
          <w:szCs w:val="24"/>
        </w:rPr>
      </w:pPr>
      <w:r>
        <w:rPr>
          <w:rFonts w:cstheme="minorHAnsi"/>
          <w:szCs w:val="24"/>
        </w:rPr>
        <w:t xml:space="preserve">The sense of isolation weighed heavily on him, and as they drove, the streets stretched ahead in eerie silence, broken only by the low hum of the car's engine.  </w:t>
      </w:r>
    </w:p>
    <w:p w14:paraId="09393D3E" w14:textId="56A37864" w:rsidR="005F6AC4" w:rsidRDefault="00247DE3" w:rsidP="00756625">
      <w:pPr>
        <w:widowControl w:val="0"/>
        <w:rPr>
          <w:rFonts w:cstheme="minorHAnsi"/>
          <w:szCs w:val="24"/>
        </w:rPr>
      </w:pPr>
      <w:r>
        <w:rPr>
          <w:rFonts w:cstheme="minorHAnsi"/>
          <w:szCs w:val="24"/>
        </w:rPr>
        <w:t xml:space="preserve">The empty streets felt endless and unchanging until—  </w:t>
      </w:r>
    </w:p>
    <w:p w14:paraId="3BE857F2" w14:textId="5FA09AE7" w:rsidR="005F6AC4" w:rsidRDefault="00247DE3" w:rsidP="00756625">
      <w:pPr>
        <w:widowControl w:val="0"/>
        <w:rPr>
          <w:rFonts w:cstheme="minorHAnsi"/>
          <w:szCs w:val="24"/>
        </w:rPr>
      </w:pPr>
      <w:r>
        <w:rPr>
          <w:rFonts w:cstheme="minorHAnsi"/>
          <w:szCs w:val="24"/>
        </w:rPr>
        <w:t xml:space="preserve">"What’s that?" Ricky asked, his voice trembling with fear.  </w:t>
      </w:r>
    </w:p>
    <w:p w14:paraId="2DA444F8" w14:textId="16CEC0C6" w:rsidR="00756625" w:rsidRPr="00756625" w:rsidRDefault="005005EA" w:rsidP="00756625">
      <w:pPr>
        <w:widowControl w:val="0"/>
        <w:rPr>
          <w:rFonts w:cstheme="minorHAnsi"/>
          <w:szCs w:val="24"/>
        </w:rPr>
      </w:pPr>
      <w:r>
        <w:rPr>
          <w:rFonts w:cstheme="minorHAnsi"/>
          <w:szCs w:val="24"/>
        </w:rPr>
        <w:t>A figure appeared on the road. Tattered clothing clung to a gaunt body, and its wild eyes darted nervously, fixating on the approaching car.</w:t>
      </w:r>
    </w:p>
    <w:p w14:paraId="2924B1DA" w14:textId="4C7E2514" w:rsidR="005F6AC4" w:rsidRDefault="005005EA" w:rsidP="00756625">
      <w:pPr>
        <w:widowControl w:val="0"/>
        <w:rPr>
          <w:rFonts w:cstheme="minorHAnsi"/>
          <w:szCs w:val="24"/>
        </w:rPr>
      </w:pPr>
      <w:r>
        <w:rPr>
          <w:rFonts w:cstheme="minorHAnsi"/>
          <w:szCs w:val="24"/>
        </w:rPr>
        <w:t>Kido’s heart raced as he slammed on the brakes. The car screeched to a stop just feet from the figure. For a moment, no one moved; the figure stood frozen, lit by the car's headlights, while Kido’s fingers clutched the steering wheel.</w:t>
      </w:r>
    </w:p>
    <w:p w14:paraId="1402909E" w14:textId="150303E1" w:rsidR="005F6AC4" w:rsidRDefault="005005EA" w:rsidP="00756625">
      <w:pPr>
        <w:widowControl w:val="0"/>
        <w:rPr>
          <w:rFonts w:cstheme="minorHAnsi"/>
          <w:szCs w:val="24"/>
        </w:rPr>
      </w:pPr>
      <w:r>
        <w:rPr>
          <w:rFonts w:cstheme="minorHAnsi"/>
          <w:szCs w:val="24"/>
        </w:rPr>
        <w:t>"Who... who is that?" Kido’s voice was barely a whisper. He wasn’t sure whether he was asking Ricky or himself.</w:t>
      </w:r>
    </w:p>
    <w:p w14:paraId="684BAF4B" w14:textId="58171F3B" w:rsidR="005F6AC4" w:rsidRDefault="005005EA" w:rsidP="00756625">
      <w:pPr>
        <w:widowControl w:val="0"/>
        <w:rPr>
          <w:rFonts w:cstheme="minorHAnsi"/>
          <w:szCs w:val="24"/>
        </w:rPr>
      </w:pPr>
      <w:r>
        <w:rPr>
          <w:rFonts w:cstheme="minorHAnsi"/>
          <w:szCs w:val="24"/>
        </w:rPr>
        <w:t>The figure stayed silent, taking another trembling step toward the car, its eyes locked on them in frantic desperation.</w:t>
      </w:r>
    </w:p>
    <w:p w14:paraId="00593B47" w14:textId="0B9E812F" w:rsidR="005F6AC4" w:rsidRDefault="005005EA" w:rsidP="00756625">
      <w:pPr>
        <w:widowControl w:val="0"/>
        <w:rPr>
          <w:rFonts w:cstheme="minorHAnsi"/>
          <w:szCs w:val="24"/>
        </w:rPr>
      </w:pPr>
      <w:r>
        <w:rPr>
          <w:rFonts w:cstheme="minorHAnsi"/>
          <w:szCs w:val="24"/>
        </w:rPr>
        <w:t>"Who are you?" Kido asked, his voice tense and his heart pounding.</w:t>
      </w:r>
    </w:p>
    <w:p w14:paraId="1576129B" w14:textId="46349F3C" w:rsidR="005F6AC4" w:rsidRDefault="005005EA" w:rsidP="00756625">
      <w:pPr>
        <w:widowControl w:val="0"/>
        <w:rPr>
          <w:rFonts w:cstheme="minorHAnsi"/>
          <w:szCs w:val="24"/>
        </w:rPr>
      </w:pPr>
      <w:r>
        <w:rPr>
          <w:rFonts w:cstheme="minorHAnsi"/>
          <w:szCs w:val="24"/>
        </w:rPr>
        <w:t>The figure didn't respond but kept moving toward the car. Kido quickly locked the doors, yet the figure kept advancing relentlessly.</w:t>
      </w:r>
    </w:p>
    <w:p w14:paraId="4238D996" w14:textId="4AD763B2" w:rsidR="00756625" w:rsidRPr="00756625" w:rsidRDefault="005005EA" w:rsidP="00756625">
      <w:pPr>
        <w:widowControl w:val="0"/>
        <w:rPr>
          <w:rFonts w:cstheme="minorHAnsi"/>
          <w:szCs w:val="24"/>
        </w:rPr>
      </w:pPr>
      <w:r>
        <w:rPr>
          <w:rFonts w:cstheme="minorHAnsi"/>
          <w:szCs w:val="24"/>
        </w:rPr>
        <w:t>"We need to get out of here," Ricky said, his voice trembling.</w:t>
      </w:r>
    </w:p>
    <w:p w14:paraId="29D687A5" w14:textId="7AC18D76" w:rsidR="005F6AC4" w:rsidRDefault="005005EA">
      <w:pPr>
        <w:widowControl w:val="0"/>
        <w:rPr>
          <w:rFonts w:cstheme="minorHAnsi"/>
          <w:szCs w:val="24"/>
        </w:rPr>
      </w:pPr>
      <w:r>
        <w:rPr>
          <w:rFonts w:cstheme="minorHAnsi"/>
          <w:szCs w:val="24"/>
        </w:rPr>
        <w:t xml:space="preserve">Kido nodded and quickly pulled the car away from the figure. As they drove off, his mind raced with thoughts of the dangers awaiting them in this new world. Without a weapon, he felt vulnerable and knew he needed to be even more careful. </w:t>
      </w:r>
    </w:p>
    <w:p w14:paraId="7BE15CD0" w14:textId="7ECC7A6F" w:rsidR="005F6AC4" w:rsidRDefault="005005EA">
      <w:pPr>
        <w:widowControl w:val="0"/>
        <w:rPr>
          <w:rFonts w:cstheme="minorHAnsi"/>
          <w:szCs w:val="24"/>
        </w:rPr>
      </w:pPr>
      <w:r>
        <w:rPr>
          <w:rFonts w:cstheme="minorHAnsi"/>
          <w:szCs w:val="24"/>
        </w:rPr>
        <w:t xml:space="preserve">As they pressed on, Kido stayed alert, scanning his surroundings for any signs of danger. He couldn't afford to let his guard down, especially as the world had become so unpredictable. </w:t>
      </w:r>
    </w:p>
    <w:p w14:paraId="2617E0EB" w14:textId="678E59C5" w:rsidR="005F6AC4" w:rsidRDefault="005005EA">
      <w:pPr>
        <w:widowControl w:val="0"/>
        <w:rPr>
          <w:rFonts w:cstheme="minorHAnsi"/>
          <w:szCs w:val="24"/>
        </w:rPr>
      </w:pPr>
      <w:r>
        <w:rPr>
          <w:rFonts w:cstheme="minorHAnsi"/>
          <w:szCs w:val="24"/>
        </w:rPr>
        <w:t xml:space="preserve">"Kido, do you think there are other survivors out there?" Ricky asked, breaking the tense silence. </w:t>
      </w:r>
    </w:p>
    <w:p w14:paraId="432524D9" w14:textId="083ADF74" w:rsidR="005F6AC4" w:rsidRDefault="00247DE3">
      <w:pPr>
        <w:widowControl w:val="0"/>
        <w:rPr>
          <w:rFonts w:cstheme="minorHAnsi"/>
          <w:szCs w:val="24"/>
        </w:rPr>
      </w:pPr>
      <w:r>
        <w:rPr>
          <w:rFonts w:cstheme="minorHAnsi"/>
          <w:szCs w:val="24"/>
        </w:rPr>
        <w:t xml:space="preserve">"I don't know," Kido replied softly. "But we have to keep looking." </w:t>
      </w:r>
    </w:p>
    <w:p w14:paraId="6B637BED" w14:textId="115BA839" w:rsidR="00484614" w:rsidRPr="008C66F0" w:rsidRDefault="005005EA">
      <w:pPr>
        <w:widowControl w:val="0"/>
        <w:rPr>
          <w:rFonts w:cstheme="minorHAnsi"/>
          <w:szCs w:val="24"/>
        </w:rPr>
      </w:pPr>
      <w:r>
        <w:rPr>
          <w:rFonts w:cstheme="minorHAnsi"/>
          <w:szCs w:val="24"/>
        </w:rPr>
        <w:t>Ricky nodded in agreement, but neither of them spoke again for a while. The only sound was the hum of the engine as they drove deeper into the unknown.</w:t>
      </w:r>
    </w:p>
    <w:p w14:paraId="6C8294CD" w14:textId="0500F52B" w:rsidR="005F6AC4" w:rsidRDefault="005005EA">
      <w:pPr>
        <w:widowControl w:val="0"/>
        <w:rPr>
          <w:rFonts w:cstheme="minorHAnsi"/>
          <w:szCs w:val="24"/>
        </w:rPr>
      </w:pPr>
      <w:r>
        <w:rPr>
          <w:rFonts w:cstheme="minorHAnsi"/>
          <w:szCs w:val="24"/>
        </w:rPr>
        <w:t>Hours later, they reached the outskirts of Plainfield. Shattered windows and swaying doors lined the empty streets. As they crept forward, a sound drifted from a nearby building, voices, low and weary. It was a haunting sight, a stark reminder of the destruction that had struck the world.</w:t>
      </w:r>
    </w:p>
    <w:p w14:paraId="6B637BF1" w14:textId="168E530E" w:rsidR="00484614" w:rsidRPr="008C66F0" w:rsidRDefault="005005EA">
      <w:pPr>
        <w:widowControl w:val="0"/>
        <w:rPr>
          <w:rFonts w:cstheme="minorHAnsi"/>
          <w:szCs w:val="24"/>
        </w:rPr>
      </w:pPr>
      <w:r>
        <w:rPr>
          <w:rFonts w:cstheme="minorHAnsi"/>
          <w:szCs w:val="24"/>
        </w:rPr>
        <w:t xml:space="preserve">Kido parked the car, and they stepped out cautiously, making their way down the street. They passed by </w:t>
      </w:r>
      <w:r>
        <w:rPr>
          <w:rFonts w:cstheme="minorHAnsi"/>
          <w:szCs w:val="24"/>
        </w:rPr>
        <w:lastRenderedPageBreak/>
        <w:t>deserted shops and homes, each window and door reflecting the absence of life. The silence felt heavy, and the empty town stood as a grim tableau of the catastrophe that had overwhelmed humanity.</w:t>
      </w:r>
    </w:p>
    <w:p w14:paraId="6B637BF3" w14:textId="77AD67CC" w:rsidR="00484614" w:rsidRPr="008C66F0" w:rsidRDefault="007229B8">
      <w:pPr>
        <w:widowControl w:val="0"/>
        <w:rPr>
          <w:rFonts w:cstheme="minorHAnsi"/>
          <w:szCs w:val="24"/>
        </w:rPr>
      </w:pPr>
      <w:r>
        <w:rPr>
          <w:rFonts w:cstheme="minorHAnsi"/>
          <w:szCs w:val="24"/>
        </w:rPr>
        <w:t>Suddenly, they heard a noise from one of the buildings. Kido signaled for Ricky to stay back as he crept toward the sound, ready to defend himself if necessary.</w:t>
      </w:r>
    </w:p>
    <w:p w14:paraId="52E06C1F" w14:textId="6FFEFC38" w:rsidR="000F1ACC" w:rsidRPr="000F1ACC" w:rsidRDefault="007229B8" w:rsidP="000F1ACC">
      <w:pPr>
        <w:widowControl w:val="0"/>
        <w:rPr>
          <w:rFonts w:cstheme="minorHAnsi"/>
          <w:szCs w:val="24"/>
        </w:rPr>
      </w:pPr>
      <w:r>
        <w:rPr>
          <w:rFonts w:cstheme="minorHAnsi"/>
          <w:szCs w:val="24"/>
        </w:rPr>
        <w:t>Kido approached the aging building; he could hear voices inside, soft murmurs broken by the occasional bark of laughter. Through a crack in the door, he saw them: gaunt figures huddled around a small fire. A woman clutched a child, whispering prayers into his hair. Men crouched by the flames, hollow-eyed, one sharpening a knife with deliberate slowness.</w:t>
      </w:r>
    </w:p>
    <w:p w14:paraId="6297DF30" w14:textId="0C54D21C" w:rsidR="000F1ACC" w:rsidRPr="000F1ACC" w:rsidRDefault="007229B8" w:rsidP="000F1ACC">
      <w:pPr>
        <w:widowControl w:val="0"/>
        <w:rPr>
          <w:rFonts w:cstheme="minorHAnsi"/>
          <w:szCs w:val="24"/>
        </w:rPr>
      </w:pPr>
      <w:r>
        <w:rPr>
          <w:rFonts w:cstheme="minorHAnsi"/>
          <w:szCs w:val="24"/>
        </w:rPr>
        <w:t>The air was thick with the scent of damp wood and something acrid, making Kido’s stomach turn. These people looked more like ghosts than survivors. Their clothes hung loosely on their thin frames, patched with scraps of fabric. One man sat sharpening a knife, moving deliberately, almost ritualistically. At the same time, a woman held a child in her arms, her lips moving silently as if praying, while her hand gently rubbed the boy’s back in slow, absent circles. Two men crouched by the fire, speaking softly as they tossed pieces of wood into the flames.</w:t>
      </w:r>
    </w:p>
    <w:p w14:paraId="73FACCD8" w14:textId="3BFED725" w:rsidR="005F6AC4" w:rsidRDefault="007229B8" w:rsidP="000F1ACC">
      <w:pPr>
        <w:widowControl w:val="0"/>
        <w:rPr>
          <w:rFonts w:cstheme="minorHAnsi"/>
          <w:szCs w:val="24"/>
        </w:rPr>
      </w:pPr>
      <w:r>
        <w:rPr>
          <w:rFonts w:cstheme="minorHAnsi"/>
          <w:szCs w:val="24"/>
        </w:rPr>
        <w:t xml:space="preserve">Kido watched them, weighing his options. His pulse quickened. Were they friendly or dangerous? It was impossible to tell. He couldn’t afford to make the wrong decision, not when Ricky was counting on him. </w:t>
      </w:r>
    </w:p>
    <w:p w14:paraId="6F7BCEC8" w14:textId="11DAECCC" w:rsidR="000F1ACC" w:rsidRPr="000F1ACC" w:rsidRDefault="007229B8" w:rsidP="000F1ACC">
      <w:pPr>
        <w:widowControl w:val="0"/>
        <w:rPr>
          <w:rFonts w:cstheme="minorHAnsi"/>
          <w:szCs w:val="24"/>
        </w:rPr>
      </w:pPr>
      <w:r>
        <w:rPr>
          <w:rFonts w:cstheme="minorHAnsi"/>
          <w:szCs w:val="24"/>
        </w:rPr>
        <w:t>But they looked so desperate, so... human. Kido hesitated, his fingers clenching the edge of the doorframe. They needed help, but he didn’t have much to offer. A handful of supplies, a few cans of food, nothing that could truly change their situation.</w:t>
      </w:r>
    </w:p>
    <w:p w14:paraId="304E11AB" w14:textId="77777777" w:rsidR="00FD7D29" w:rsidRDefault="00FD7D29" w:rsidP="000F1ACC">
      <w:pPr>
        <w:widowControl w:val="0"/>
        <w:rPr>
          <w:rFonts w:cstheme="minorHAnsi"/>
          <w:szCs w:val="24"/>
        </w:rPr>
      </w:pPr>
      <w:r w:rsidRPr="00FD7D29">
        <w:rPr>
          <w:rFonts w:cstheme="minorHAnsi"/>
          <w:szCs w:val="24"/>
        </w:rPr>
        <w:t>He hesitated, then pushed the door open. Every head turned</w:t>
      </w:r>
      <w:r w:rsidR="00D540FE">
        <w:rPr>
          <w:rFonts w:cstheme="minorHAnsi"/>
          <w:szCs w:val="24"/>
        </w:rPr>
        <w:t>, stepping inside. The creak of the hinges echoed through the large room, and the group’s chatter suddenly ceased</w:t>
      </w:r>
      <w:r>
        <w:rPr>
          <w:rFonts w:cstheme="minorHAnsi"/>
          <w:szCs w:val="24"/>
        </w:rPr>
        <w:t>.</w:t>
      </w:r>
      <w:r w:rsidR="00D540FE">
        <w:rPr>
          <w:rFonts w:cstheme="minorHAnsi"/>
          <w:szCs w:val="24"/>
        </w:rPr>
        <w:t xml:space="preserve"> </w:t>
      </w:r>
      <w:r w:rsidRPr="00FD7D29">
        <w:rPr>
          <w:rFonts w:cstheme="minorHAnsi"/>
          <w:szCs w:val="24"/>
        </w:rPr>
        <w:t>I’m not here to cause trouble,” Kido said, hands slightly raised. “Just passing through.”</w:t>
      </w:r>
    </w:p>
    <w:p w14:paraId="487C7535" w14:textId="5B9F6C8A" w:rsidR="00FD7D29" w:rsidRDefault="007229B8" w:rsidP="000F1ACC">
      <w:pPr>
        <w:widowControl w:val="0"/>
        <w:rPr>
          <w:rFonts w:cstheme="minorHAnsi"/>
          <w:szCs w:val="24"/>
        </w:rPr>
      </w:pPr>
      <w:r>
        <w:rPr>
          <w:rFonts w:cstheme="minorHAnsi"/>
          <w:szCs w:val="24"/>
        </w:rPr>
        <w:t xml:space="preserve">A man stood, pipe in hand, his voice thick with suspicion. “No one just passes through here,” he said, his posture stiff, ready to defend his group. He held the pipe loosely, but the tension in his shoulders showed he was prepared to use it. “Passing through?” he repeated, his voice filled with doubt. </w:t>
      </w:r>
    </w:p>
    <w:p w14:paraId="2F41DDA7" w14:textId="7209DF64" w:rsidR="00FD7D29" w:rsidRDefault="00AC3996" w:rsidP="000F1ACC">
      <w:pPr>
        <w:widowControl w:val="0"/>
        <w:rPr>
          <w:rFonts w:cstheme="minorHAnsi"/>
          <w:szCs w:val="24"/>
        </w:rPr>
      </w:pPr>
      <w:r>
        <w:rPr>
          <w:rFonts w:cstheme="minorHAnsi"/>
          <w:szCs w:val="24"/>
        </w:rPr>
        <w:t>Kido held his ground, keeping his gaze steady. “I’m not staying. My friend and I are heading back to our car. We don’t want anything from you.” He paused, glancing at the woman and the child. “Do you need food? I’ve got a few cans. It’s not much, but it’s yours.”</w:t>
      </w:r>
    </w:p>
    <w:p w14:paraId="5299B013" w14:textId="4DEC0F30" w:rsidR="005F6AC4" w:rsidRDefault="00AC3996" w:rsidP="000F1ACC">
      <w:pPr>
        <w:widowControl w:val="0"/>
        <w:rPr>
          <w:rFonts w:cstheme="minorHAnsi"/>
          <w:szCs w:val="24"/>
        </w:rPr>
      </w:pPr>
      <w:r>
        <w:rPr>
          <w:rFonts w:cstheme="minorHAnsi"/>
          <w:szCs w:val="24"/>
        </w:rPr>
        <w:t>The man’s eyes flicked to Kido, then to the floor. His hand lowered slightly, but his stance remained guarded. His voice softened, shame flickering in his tone. “Why would you do this? Why care?”</w:t>
      </w:r>
    </w:p>
    <w:p w14:paraId="1D3233B8" w14:textId="315ACFD5" w:rsidR="005F6AC4" w:rsidRDefault="00AC3996" w:rsidP="000F1ACC">
      <w:pPr>
        <w:widowControl w:val="0"/>
        <w:rPr>
          <w:rFonts w:cstheme="minorHAnsi"/>
          <w:szCs w:val="24"/>
        </w:rPr>
      </w:pPr>
      <w:r>
        <w:rPr>
          <w:rFonts w:cstheme="minorHAnsi"/>
          <w:szCs w:val="24"/>
        </w:rPr>
        <w:t>Kido paused, taking a close look at each person: the woman holding her child, the men by the fire, their faces revealing their desperation. Kido met their eyes. “Because you’re my fellow man. And you’re in need. What little I have, I share.”</w:t>
      </w:r>
    </w:p>
    <w:p w14:paraId="2082C661" w14:textId="5832967E" w:rsidR="005F6AC4" w:rsidRDefault="00AC3996" w:rsidP="000F1ACC">
      <w:pPr>
        <w:widowControl w:val="0"/>
        <w:rPr>
          <w:rFonts w:cstheme="minorHAnsi"/>
          <w:szCs w:val="24"/>
        </w:rPr>
      </w:pPr>
      <w:r>
        <w:rPr>
          <w:rFonts w:cstheme="minorHAnsi"/>
          <w:szCs w:val="24"/>
        </w:rPr>
        <w:t>The man’s jaw clenched, and for a moment, no one spoke. The room felt heavy with unspoken emotions, their silence louder than words.</w:t>
      </w:r>
    </w:p>
    <w:p w14:paraId="0F96B3B4" w14:textId="06A5AC75" w:rsidR="00DC058D" w:rsidRDefault="00331CAE" w:rsidP="000F1ACC">
      <w:pPr>
        <w:widowControl w:val="0"/>
        <w:rPr>
          <w:rFonts w:cstheme="minorHAnsi"/>
          <w:szCs w:val="24"/>
        </w:rPr>
      </w:pPr>
      <w:r w:rsidRPr="00331CAE">
        <w:rPr>
          <w:rFonts w:cstheme="minorHAnsi"/>
          <w:szCs w:val="24"/>
        </w:rPr>
        <w:t>The silence that followed was heavier than words. At the doorway, Ricky finally spoke. “That’s just who he is</w:t>
      </w:r>
      <w:r w:rsidR="005F6AC4">
        <w:rPr>
          <w:rFonts w:cstheme="minorHAnsi"/>
          <w:szCs w:val="24"/>
        </w:rPr>
        <w:t>,</w:t>
      </w:r>
      <w:r>
        <w:rPr>
          <w:rFonts w:cstheme="minorHAnsi"/>
          <w:szCs w:val="24"/>
        </w:rPr>
        <w:t>”</w:t>
      </w:r>
      <w:r w:rsidR="005F6AC4">
        <w:rPr>
          <w:rFonts w:cstheme="minorHAnsi"/>
          <w:szCs w:val="24"/>
        </w:rPr>
        <w:t xml:space="preserve"> his tone filled with admiration.</w:t>
      </w:r>
    </w:p>
    <w:p w14:paraId="6A980008" w14:textId="06CF6B2E" w:rsidR="005F6AC4" w:rsidRDefault="004F7628" w:rsidP="00E81A80">
      <w:pPr>
        <w:widowControl w:val="0"/>
        <w:rPr>
          <w:rFonts w:cstheme="minorHAnsi"/>
          <w:szCs w:val="24"/>
        </w:rPr>
      </w:pPr>
      <w:r>
        <w:rPr>
          <w:rFonts w:cstheme="minorHAnsi"/>
          <w:szCs w:val="24"/>
        </w:rPr>
        <w:t xml:space="preserve">Without a word, Ricky turned and walked back to the car. Together, they returned with supplies and left them in the survivors’ hands. “Here,” Ricky said, handing the supplies to the man who had spoken earlier. The man hesitated, his eyes darting between Ricky and Kido, then finally accepted them.  </w:t>
      </w:r>
    </w:p>
    <w:p w14:paraId="12B3A9A3" w14:textId="75427FFA" w:rsidR="00B90538" w:rsidRDefault="004F7628" w:rsidP="00B90538">
      <w:pPr>
        <w:widowControl w:val="0"/>
        <w:rPr>
          <w:rFonts w:cstheme="minorHAnsi"/>
          <w:szCs w:val="24"/>
        </w:rPr>
      </w:pPr>
      <w:r>
        <w:rPr>
          <w:rFonts w:cstheme="minorHAnsi"/>
          <w:szCs w:val="24"/>
        </w:rPr>
        <w:lastRenderedPageBreak/>
        <w:t>The group fell silent as Ricky and Kido stepped away. They walked back to the Lexus, and the child’s small fingers reached eagerly for a can. Kido looked away, the weight of despair and duty pressing on him.</w:t>
      </w:r>
    </w:p>
    <w:p w14:paraId="6B637BFD" w14:textId="1D6C1C77" w:rsidR="00484614" w:rsidRPr="008C66F0" w:rsidRDefault="004F7628">
      <w:pPr>
        <w:widowControl w:val="0"/>
        <w:rPr>
          <w:rFonts w:cstheme="minorHAnsi"/>
          <w:szCs w:val="24"/>
        </w:rPr>
      </w:pPr>
      <w:r>
        <w:rPr>
          <w:rFonts w:cstheme="minorHAnsi"/>
          <w:szCs w:val="24"/>
        </w:rPr>
        <w:t>They walked back to the car in silence, and Ricky slid into the passenger seat as Kido started the engine. They drove into Plainfield, and Kido couldn't help but notice how quiet the town was. There were a few signs of life, just faint movements, nothing more. It felt as if the town had been completely abandoned, save for a small remnant. "Where do we start?" Ricky asked quietly once they were back on the road.</w:t>
      </w:r>
    </w:p>
    <w:p w14:paraId="78F6B3DA" w14:textId="7C9A7FD7" w:rsidR="005F6AC4" w:rsidRDefault="00D540FE">
      <w:pPr>
        <w:widowControl w:val="0"/>
        <w:rPr>
          <w:rFonts w:cstheme="minorHAnsi"/>
          <w:szCs w:val="24"/>
        </w:rPr>
      </w:pPr>
      <w:r>
        <w:rPr>
          <w:rFonts w:cstheme="minorHAnsi"/>
          <w:szCs w:val="24"/>
        </w:rPr>
        <w:t xml:space="preserve">Kido paused for a moment. "Let's try to find any signs of life. Maybe there are </w:t>
      </w:r>
      <w:r w:rsidR="008E445A">
        <w:rPr>
          <w:rFonts w:cstheme="minorHAnsi"/>
          <w:szCs w:val="24"/>
        </w:rPr>
        <w:t xml:space="preserve">other </w:t>
      </w:r>
      <w:r>
        <w:rPr>
          <w:rFonts w:cstheme="minorHAnsi"/>
          <w:szCs w:val="24"/>
        </w:rPr>
        <w:t xml:space="preserve">survivors somewhere."  </w:t>
      </w:r>
    </w:p>
    <w:p w14:paraId="2601A66E" w14:textId="56C32637" w:rsidR="005F6AC4" w:rsidRDefault="003A158E">
      <w:pPr>
        <w:widowControl w:val="0"/>
        <w:rPr>
          <w:rFonts w:cstheme="minorHAnsi"/>
          <w:szCs w:val="24"/>
        </w:rPr>
      </w:pPr>
      <w:r>
        <w:rPr>
          <w:rFonts w:cstheme="minorHAnsi"/>
          <w:szCs w:val="24"/>
        </w:rPr>
        <w:t xml:space="preserve">The sun sank low, casting shadows across the ruined town. The streets stretched endlessly, the silence unbroken except for the hum of the engine as Kido drove them deeper into the unknown. Kido pulled the car over to the side of the road. "We need to find a place to rest for the night," he said.  </w:t>
      </w:r>
    </w:p>
    <w:p w14:paraId="34BE6A03" w14:textId="172AF32A" w:rsidR="005F6AC4" w:rsidRDefault="005F6AC4">
      <w:pPr>
        <w:widowControl w:val="0"/>
        <w:rPr>
          <w:rFonts w:cstheme="minorHAnsi"/>
          <w:szCs w:val="24"/>
        </w:rPr>
      </w:pPr>
      <w:r>
        <w:rPr>
          <w:rFonts w:cstheme="minorHAnsi"/>
          <w:szCs w:val="24"/>
        </w:rPr>
        <w:t xml:space="preserve">Ricky nodded. "But where are we going to sleep? We don't have a tent or anything."  </w:t>
      </w:r>
    </w:p>
    <w:p w14:paraId="73D1AB75" w14:textId="77777777" w:rsidR="005F6AC4" w:rsidRDefault="005F6AC4">
      <w:pPr>
        <w:widowControl w:val="0"/>
        <w:rPr>
          <w:rFonts w:cstheme="minorHAnsi"/>
          <w:szCs w:val="24"/>
        </w:rPr>
      </w:pPr>
      <w:r>
        <w:rPr>
          <w:rFonts w:cstheme="minorHAnsi"/>
          <w:szCs w:val="24"/>
        </w:rPr>
        <w:t xml:space="preserve">Kido scanned the area and spotted a small convenience store nearby. "Let's see if we can find anything useful there," he suggested.  </w:t>
      </w:r>
    </w:p>
    <w:p w14:paraId="245BB649" w14:textId="2B9B1674" w:rsidR="005F6AC4" w:rsidRDefault="003A158E">
      <w:pPr>
        <w:widowControl w:val="0"/>
        <w:rPr>
          <w:rFonts w:cstheme="minorHAnsi"/>
          <w:szCs w:val="24"/>
        </w:rPr>
      </w:pPr>
      <w:r>
        <w:rPr>
          <w:rFonts w:cstheme="minorHAnsi"/>
          <w:szCs w:val="24"/>
        </w:rPr>
        <w:t xml:space="preserve">They entered the store cautiously, unsure of what to expect. Inside, the shelves were mostly empty, yet they managed to find a few cans of food and a few bottles of water.  </w:t>
      </w:r>
    </w:p>
    <w:p w14:paraId="6B637C0B" w14:textId="2B2C0746" w:rsidR="00484614" w:rsidRDefault="003A158E">
      <w:pPr>
        <w:widowControl w:val="0"/>
        <w:rPr>
          <w:rFonts w:cstheme="minorHAnsi"/>
          <w:szCs w:val="24"/>
        </w:rPr>
      </w:pPr>
      <w:r>
        <w:rPr>
          <w:rFonts w:cstheme="minorHAnsi"/>
          <w:szCs w:val="24"/>
        </w:rPr>
        <w:t>"Better than nothing," Ricky said as they returned to the car with their limited supplies.</w:t>
      </w:r>
    </w:p>
    <w:p w14:paraId="176BA848" w14:textId="77777777" w:rsidR="001868CB" w:rsidRDefault="00E860BC" w:rsidP="000E495B">
      <w:pPr>
        <w:pStyle w:val="Heading2"/>
      </w:pPr>
      <w:bookmarkStart w:id="18" w:name="Generated_Bookmark7"/>
      <w:bookmarkStart w:id="19" w:name="_Toc233100768"/>
      <w:bookmarkEnd w:id="18"/>
      <w:r w:rsidRPr="008C66F0">
        <w:t>Find a home</w:t>
      </w:r>
      <w:bookmarkEnd w:id="19"/>
    </w:p>
    <w:p w14:paraId="4800D02C" w14:textId="13357EFD" w:rsidR="003F1E11" w:rsidRDefault="00CD2540" w:rsidP="00726A76">
      <w:pPr>
        <w:widowControl w:val="0"/>
      </w:pPr>
      <w:r>
        <w:t xml:space="preserve">They finally reached the </w:t>
      </w:r>
      <w:proofErr w:type="spellStart"/>
      <w:r>
        <w:t>Terril</w:t>
      </w:r>
      <w:proofErr w:type="spellEnd"/>
      <w:r>
        <w:t xml:space="preserve"> Road exit, where the road curved from the highway into a quiet residential street. Kido was describing the house of his dreams to Ricky when one of the structures ahead began to change. Its windows stretched taller, glowing with a brighter light. The roof shifted from dull gray shingles to a polished mahogany sheen. The porch extended outward, with a swing where none had been before.</w:t>
      </w:r>
    </w:p>
    <w:p w14:paraId="7F1AE21D" w14:textId="6EC969E5" w:rsidR="005D00BA" w:rsidRDefault="00CD2540" w:rsidP="005D00BA">
      <w:pPr>
        <w:widowControl w:val="0"/>
      </w:pPr>
      <w:r>
        <w:t>Kido froze, his breath catching in his throat. Was he responsible for this? He hadn’t willed it intentionally, yet the house responded to his desire, bricks and beams shifting to match his vision. He stared, torn between awe and disbelief, as the house transformed into exactly what he had always envisioned.</w:t>
      </w:r>
    </w:p>
    <w:p w14:paraId="77616373" w14:textId="18B08ACA" w:rsidR="003F1E11" w:rsidRDefault="00CD2540" w:rsidP="003F1E11">
      <w:pPr>
        <w:widowControl w:val="0"/>
      </w:pPr>
      <w:r>
        <w:t>Ricky stepped back, his face pale. “Did you see that?”</w:t>
      </w:r>
    </w:p>
    <w:p w14:paraId="2F99AD4D" w14:textId="77777777" w:rsidR="003F1E11" w:rsidRDefault="003F1E11" w:rsidP="003F1E11">
      <w:pPr>
        <w:widowControl w:val="0"/>
      </w:pPr>
      <w:r>
        <w:t>“Yeah,” Kido whispered, pulse hammering. “I saw it.”</w:t>
      </w:r>
    </w:p>
    <w:p w14:paraId="4AC32CFC" w14:textId="1858E2A9" w:rsidR="003F1E11" w:rsidRDefault="005D00BA" w:rsidP="006C55F7">
      <w:pPr>
        <w:widowControl w:val="0"/>
        <w:rPr>
          <w:rFonts w:cstheme="minorHAnsi"/>
          <w:szCs w:val="24"/>
        </w:rPr>
      </w:pPr>
      <w:r>
        <w:rPr>
          <w:rFonts w:cstheme="minorHAnsi"/>
          <w:szCs w:val="24"/>
        </w:rPr>
        <w:t>He</w:t>
      </w:r>
      <w:r w:rsidR="003F1E11" w:rsidRPr="003F1E11">
        <w:rPr>
          <w:rFonts w:cstheme="minorHAnsi"/>
          <w:szCs w:val="24"/>
        </w:rPr>
        <w:t xml:space="preserve"> pulled the Lexus into the driveway. Surreal or not, the house was stunning. Its symmetry and warmth seemed to beckon them, offering sanctuary in a world stripped bare.</w:t>
      </w:r>
    </w:p>
    <w:p w14:paraId="7D5444A7" w14:textId="49FB59B0" w:rsidR="003F1E11" w:rsidRDefault="00CD2540" w:rsidP="006C55F7">
      <w:pPr>
        <w:widowControl w:val="0"/>
        <w:rPr>
          <w:rFonts w:cstheme="minorHAnsi"/>
          <w:szCs w:val="24"/>
        </w:rPr>
      </w:pPr>
      <w:bookmarkStart w:id="20" w:name="_Hlk214559020"/>
      <w:r>
        <w:rPr>
          <w:rFonts w:cstheme="minorHAnsi"/>
          <w:szCs w:val="24"/>
        </w:rPr>
        <w:t xml:space="preserve">Drawn forward, they stepped inside. The house mirrored Kido’s unspoken hopes, inviting, orderly, familiar. For a moment, they stood in silence, weighed down by the strangeness of it all: two survivors in a dead world, sheltered by forces they didn’t understand. </w:t>
      </w:r>
    </w:p>
    <w:bookmarkEnd w:id="20"/>
    <w:p w14:paraId="575B8CB4" w14:textId="1C2B9BCD" w:rsidR="00205AE0" w:rsidRDefault="00CD2540" w:rsidP="006C55F7">
      <w:pPr>
        <w:widowControl w:val="0"/>
        <w:rPr>
          <w:rFonts w:cstheme="minorHAnsi"/>
          <w:szCs w:val="24"/>
        </w:rPr>
      </w:pPr>
      <w:r>
        <w:rPr>
          <w:rFonts w:cstheme="minorHAnsi"/>
          <w:szCs w:val="24"/>
        </w:rPr>
        <w:t xml:space="preserve">As they approached the front door, Kido noticed a small second-floor terrace overlooking the garage, a charming detail that enhanced the house's appeal. Despite the strange circumstances surrounding their arrival, Kido had to admit the house felt perfect.  </w:t>
      </w:r>
    </w:p>
    <w:p w14:paraId="0A2C9B14" w14:textId="6E0AB32E" w:rsidR="00D26418" w:rsidRDefault="00CD2540" w:rsidP="00D26418">
      <w:pPr>
        <w:widowControl w:val="0"/>
        <w:rPr>
          <w:rFonts w:cstheme="minorHAnsi"/>
          <w:szCs w:val="24"/>
        </w:rPr>
      </w:pPr>
      <w:r>
        <w:rPr>
          <w:rFonts w:cstheme="minorHAnsi"/>
          <w:szCs w:val="24"/>
        </w:rPr>
        <w:t xml:space="preserve">They stood in silence for a moment, both lost in their thoughts. The situation was overwhelming, two </w:t>
      </w:r>
      <w:r>
        <w:rPr>
          <w:rFonts w:cstheme="minorHAnsi"/>
          <w:szCs w:val="24"/>
        </w:rPr>
        <w:lastRenderedPageBreak/>
        <w:t xml:space="preserve">solitary souls in a broken world, with boundless freedom yet constrained by the unknowns of this apocalypse. The excitement of discovery was overshadowed by the weight of solitude and the unanswered questions about what caused this desolation.  </w:t>
      </w:r>
    </w:p>
    <w:p w14:paraId="7CF07250" w14:textId="18CA13FA" w:rsidR="003F1E11" w:rsidRDefault="00CD2540" w:rsidP="006C55F7">
      <w:pPr>
        <w:widowControl w:val="0"/>
        <w:rPr>
          <w:rFonts w:cstheme="minorHAnsi"/>
          <w:szCs w:val="24"/>
        </w:rPr>
      </w:pPr>
      <w:r>
        <w:rPr>
          <w:rFonts w:cstheme="minorHAnsi"/>
          <w:szCs w:val="24"/>
        </w:rPr>
        <w:t>That night, as Ricky sorted through supplies, Kido sat on the porch, staring at the horizon. The silence pressed heavily, yet within it flickered a fragile hope. Maybe they could start again. Perhaps this was an opportunity to rebuild. Yet the questions gnawed: Why had the house transformed? What power bound him to it?</w:t>
      </w:r>
    </w:p>
    <w:p w14:paraId="5653965B" w14:textId="33167072" w:rsidR="00205AE0" w:rsidRDefault="00CD2540" w:rsidP="006C55F7">
      <w:pPr>
        <w:widowControl w:val="0"/>
        <w:rPr>
          <w:rFonts w:cstheme="minorHAnsi"/>
          <w:szCs w:val="24"/>
        </w:rPr>
      </w:pPr>
      <w:r>
        <w:rPr>
          <w:rFonts w:cstheme="minorHAnsi"/>
          <w:szCs w:val="24"/>
        </w:rPr>
        <w:t xml:space="preserve">The world’s vastness felt overwhelmingly empty yet brimming with potential. He couldn’t help wondering what lay beyond the silence. Would they find others? Were they truly alone in this strange, shifting world?  </w:t>
      </w:r>
    </w:p>
    <w:p w14:paraId="7A54C684" w14:textId="77777777" w:rsidR="00CA2E39" w:rsidRDefault="00F87A4C" w:rsidP="001F5D47">
      <w:pPr>
        <w:widowControl w:val="0"/>
        <w:rPr>
          <w:rFonts w:cstheme="minorHAnsi"/>
          <w:szCs w:val="24"/>
        </w:rPr>
      </w:pPr>
      <w:r>
        <w:rPr>
          <w:rFonts w:cstheme="minorHAnsi"/>
          <w:szCs w:val="24"/>
        </w:rPr>
        <w:t xml:space="preserve">Only time would tell, but for now, the mystery of their transformed dwelling and the uncharted days ahead filled Kido with cautious hope. </w:t>
      </w:r>
    </w:p>
    <w:p w14:paraId="51C0DA59" w14:textId="31DF0DCA" w:rsidR="00CA2E39" w:rsidRDefault="00CD2540" w:rsidP="001F5D47">
      <w:pPr>
        <w:widowControl w:val="0"/>
        <w:rPr>
          <w:rFonts w:cstheme="minorHAnsi"/>
          <w:szCs w:val="24"/>
        </w:rPr>
      </w:pPr>
      <w:r>
        <w:rPr>
          <w:rFonts w:cstheme="minorHAnsi"/>
          <w:szCs w:val="24"/>
        </w:rPr>
        <w:t xml:space="preserve">His gaze drifted to the second-floor terrace overlooking the garage. It tugged at him, subtle at first but undeniable, like a whisper in his mind. The pull deepened with each glance until he could no longer ignore it. As they settled into the house, they arranged the furniture to create a sense of normalcy. </w:t>
      </w:r>
    </w:p>
    <w:p w14:paraId="3748446D" w14:textId="5A79985A" w:rsidR="001F5D47" w:rsidRPr="001F5D47" w:rsidRDefault="00CD2540" w:rsidP="001F5D47">
      <w:pPr>
        <w:widowControl w:val="0"/>
        <w:rPr>
          <w:rFonts w:cstheme="minorHAnsi"/>
          <w:szCs w:val="24"/>
        </w:rPr>
      </w:pPr>
      <w:r>
        <w:rPr>
          <w:rFonts w:cstheme="minorHAnsi"/>
          <w:szCs w:val="24"/>
        </w:rPr>
        <w:t>Each time he looked at it, he felt a pull, a whisper in his mind, calling to him. At first, it was subtle, just a strange curiosity, but it grew stronger with each passing hour.</w:t>
      </w:r>
    </w:p>
    <w:p w14:paraId="7B0E74C8" w14:textId="0C80C063" w:rsidR="00205AE0" w:rsidRDefault="00CD2540" w:rsidP="006E5D62">
      <w:pPr>
        <w:widowControl w:val="0"/>
        <w:rPr>
          <w:rFonts w:cstheme="minorHAnsi"/>
          <w:szCs w:val="24"/>
        </w:rPr>
      </w:pPr>
      <w:r>
        <w:rPr>
          <w:rFonts w:cstheme="minorHAnsi"/>
          <w:szCs w:val="24"/>
        </w:rPr>
        <w:t>The terrace felt significant. It was more than a feature of the house; it was a focal point, a place that tugged at something deep within him, as if it held answers he was meant to discover.</w:t>
      </w:r>
    </w:p>
    <w:p w14:paraId="076881DB" w14:textId="255CA2D8" w:rsidR="00CA2E39" w:rsidRPr="00CA2E39" w:rsidRDefault="00CD2540" w:rsidP="00CA2E39">
      <w:pPr>
        <w:widowControl w:val="0"/>
        <w:rPr>
          <w:rFonts w:cstheme="minorHAnsi"/>
          <w:szCs w:val="24"/>
        </w:rPr>
      </w:pPr>
      <w:r>
        <w:rPr>
          <w:rFonts w:cstheme="minorHAnsi"/>
          <w:szCs w:val="24"/>
        </w:rPr>
        <w:t>“I keep coming back to this spot,” Kido murmured, looking up.</w:t>
      </w:r>
    </w:p>
    <w:p w14:paraId="4F4A74B1" w14:textId="77777777" w:rsidR="00CA2E39" w:rsidRPr="00CA2E39" w:rsidRDefault="00CA2E39" w:rsidP="00CA2E39">
      <w:pPr>
        <w:widowControl w:val="0"/>
        <w:rPr>
          <w:rFonts w:cstheme="minorHAnsi"/>
          <w:szCs w:val="24"/>
        </w:rPr>
      </w:pPr>
      <w:r w:rsidRPr="00CA2E39">
        <w:rPr>
          <w:rFonts w:cstheme="minorHAnsi"/>
          <w:szCs w:val="24"/>
        </w:rPr>
        <w:t>Ricky frowned. “What do you mean?”</w:t>
      </w:r>
    </w:p>
    <w:p w14:paraId="6DDD306A" w14:textId="1106B985" w:rsidR="00CA2E39" w:rsidRDefault="00CD2540" w:rsidP="00CA2E39">
      <w:pPr>
        <w:widowControl w:val="0"/>
        <w:rPr>
          <w:rFonts w:cstheme="minorHAnsi"/>
          <w:szCs w:val="24"/>
        </w:rPr>
      </w:pPr>
      <w:r>
        <w:rPr>
          <w:rFonts w:cstheme="minorHAnsi"/>
          <w:szCs w:val="24"/>
        </w:rPr>
        <w:t>“I don’t know. It feels… important, like I’m supposed to find something here.”</w:t>
      </w:r>
    </w:p>
    <w:p w14:paraId="5D63B8FC" w14:textId="5FEDE06C" w:rsidR="00CA2E39" w:rsidRDefault="00CD2540" w:rsidP="006E5D62">
      <w:pPr>
        <w:widowControl w:val="0"/>
        <w:rPr>
          <w:rFonts w:cstheme="minorHAnsi"/>
          <w:szCs w:val="24"/>
        </w:rPr>
      </w:pPr>
      <w:r>
        <w:rPr>
          <w:rFonts w:cstheme="minorHAnsi"/>
          <w:szCs w:val="24"/>
        </w:rPr>
        <w:t>Later, standing in the bedroom, Kido fixed his gaze on the terrace. The world blurred. Colors drained. Sound fell away. And then he was no longer in Plainfield.</w:t>
      </w:r>
    </w:p>
    <w:p w14:paraId="5452C4EA" w14:textId="0AE1BA7C" w:rsidR="006E5D62" w:rsidRPr="006E5D62" w:rsidRDefault="00CD2540" w:rsidP="006E5D62">
      <w:pPr>
        <w:widowControl w:val="0"/>
        <w:rPr>
          <w:rFonts w:cstheme="minorHAnsi"/>
          <w:szCs w:val="24"/>
        </w:rPr>
      </w:pPr>
      <w:r>
        <w:rPr>
          <w:rFonts w:cstheme="minorHAnsi"/>
          <w:szCs w:val="24"/>
        </w:rPr>
        <w:t>Then, without warning, the ground vanished beneath his feet.</w:t>
      </w:r>
    </w:p>
    <w:p w14:paraId="79303202" w14:textId="5A6A5A54" w:rsidR="00CA2E39" w:rsidRDefault="00CD2540" w:rsidP="00C532F0">
      <w:pPr>
        <w:widowControl w:val="0"/>
        <w:rPr>
          <w:rFonts w:cstheme="minorHAnsi"/>
          <w:szCs w:val="24"/>
        </w:rPr>
      </w:pPr>
      <w:r>
        <w:rPr>
          <w:rFonts w:cstheme="minorHAnsi"/>
          <w:szCs w:val="24"/>
        </w:rPr>
        <w:t>Blinking, Kido gripped the railing of the Caton Avenue apartment terrace, the place of his second birth. His pulse thundered. He hadn’t walked or driven here. He had simply appeared, drawn by the same unseen force that reshaped the house.</w:t>
      </w:r>
    </w:p>
    <w:p w14:paraId="753557C9" w14:textId="3358A266" w:rsidR="00477445" w:rsidRDefault="00CD2540" w:rsidP="00C532F0">
      <w:pPr>
        <w:widowControl w:val="0"/>
        <w:rPr>
          <w:rFonts w:cstheme="minorHAnsi"/>
          <w:szCs w:val="24"/>
        </w:rPr>
      </w:pPr>
      <w:r>
        <w:rPr>
          <w:rFonts w:cstheme="minorHAnsi"/>
          <w:szCs w:val="24"/>
        </w:rPr>
        <w:t xml:space="preserve">Kido’s heart raced as he looked around, confused by the sudden change. Why am I drawn here? he wondered. Is this a focal point? A nexus of unseen energy? Kido's imagination darted back to the science and philosophy talks he used to have with his older brother, Ricardo.  </w:t>
      </w:r>
    </w:p>
    <w:p w14:paraId="0B5F141D" w14:textId="4FB063BA" w:rsidR="00477445" w:rsidRDefault="00366E48" w:rsidP="00C532F0">
      <w:pPr>
        <w:widowControl w:val="0"/>
        <w:rPr>
          <w:rFonts w:cstheme="minorHAnsi"/>
          <w:szCs w:val="24"/>
        </w:rPr>
      </w:pPr>
      <w:r>
        <w:rPr>
          <w:rFonts w:cstheme="minorHAnsi"/>
          <w:szCs w:val="24"/>
        </w:rPr>
        <w:t xml:space="preserve">The air on the terrace felt electric, and a hidden energy pulsed just beneath the surface. Kido could feel it deep in his bones, resonating with something primal and vast within him.  </w:t>
      </w:r>
    </w:p>
    <w:p w14:paraId="40849F9E" w14:textId="25FB8141" w:rsidR="00C532F0" w:rsidRPr="00C532F0" w:rsidRDefault="00366E48" w:rsidP="00C532F0">
      <w:pPr>
        <w:widowControl w:val="0"/>
        <w:rPr>
          <w:rFonts w:cstheme="minorHAnsi"/>
          <w:szCs w:val="24"/>
        </w:rPr>
      </w:pPr>
      <w:r>
        <w:rPr>
          <w:rFonts w:cstheme="minorHAnsi"/>
          <w:szCs w:val="24"/>
        </w:rPr>
        <w:t>The feeling grew stronger every time he stepped onto the terrace; it was more than just part of the house. It connected to something bigger, something beyond the house itself. The terrace felt like the edge of the world, a gateway to answers Kido hadn’t begun to explore yet.</w:t>
      </w:r>
    </w:p>
    <w:p w14:paraId="6B637C27" w14:textId="260464AA" w:rsidR="00484614" w:rsidRPr="008C66F0" w:rsidRDefault="00366E48">
      <w:pPr>
        <w:widowControl w:val="0"/>
        <w:rPr>
          <w:rFonts w:cstheme="minorHAnsi"/>
          <w:szCs w:val="24"/>
        </w:rPr>
      </w:pPr>
      <w:r>
        <w:rPr>
          <w:rFonts w:cstheme="minorHAnsi"/>
          <w:szCs w:val="24"/>
        </w:rPr>
        <w:t xml:space="preserve">The questions swirled in his mind. Why had the house changed? Why did they seem to be among the few left? Was the terrace part of whatever strange force had overtaken the world? "Is this place important?" Kido muttered to himself, scanning the horizon from the elevated viewpoint, searching for </w:t>
      </w:r>
      <w:r>
        <w:rPr>
          <w:rFonts w:cstheme="minorHAnsi"/>
          <w:szCs w:val="24"/>
        </w:rPr>
        <w:lastRenderedPageBreak/>
        <w:t>clues in the landscape. The gentle breeze whispered possibilities, secrets hidden just beyond the veil of normalcy.</w:t>
      </w:r>
    </w:p>
    <w:p w14:paraId="0F28786D" w14:textId="6C5F2771" w:rsidR="00366E48" w:rsidRDefault="00366E48">
      <w:pPr>
        <w:widowControl w:val="0"/>
        <w:rPr>
          <w:rFonts w:cstheme="minorHAnsi"/>
          <w:szCs w:val="24"/>
        </w:rPr>
      </w:pPr>
      <w:r>
        <w:rPr>
          <w:rFonts w:cstheme="minorHAnsi"/>
          <w:szCs w:val="24"/>
        </w:rPr>
        <w:t xml:space="preserve">Determined to understand the strange pull, Kido spent more time there, observing, waiting, and listening. Maybe this spot held the key to understanding not only the house's transformation but also the larger changes sweeping the world. </w:t>
      </w:r>
    </w:p>
    <w:p w14:paraId="0ECE3562" w14:textId="158F0DB6" w:rsidR="00477445" w:rsidRDefault="00366E48">
      <w:pPr>
        <w:widowControl w:val="0"/>
        <w:rPr>
          <w:rFonts w:cstheme="minorHAnsi"/>
          <w:szCs w:val="24"/>
        </w:rPr>
      </w:pPr>
      <w:r>
        <w:rPr>
          <w:rFonts w:cstheme="minorHAnsi"/>
          <w:szCs w:val="24"/>
        </w:rPr>
        <w:t>Standing there, he felt the weight of his isolation pressing on him, yet the mystery offered a faint glimmer of hope. Could this terrace be a clue to finding others or to uncovering the events that caused their solitude?</w:t>
      </w:r>
    </w:p>
    <w:p w14:paraId="6B637C2B" w14:textId="63DC1655" w:rsidR="00A90503" w:rsidRDefault="00366E48">
      <w:pPr>
        <w:widowControl w:val="0"/>
        <w:rPr>
          <w:rFonts w:cstheme="minorHAnsi"/>
          <w:szCs w:val="24"/>
        </w:rPr>
      </w:pPr>
      <w:r>
        <w:rPr>
          <w:rFonts w:cstheme="minorHAnsi"/>
          <w:szCs w:val="24"/>
        </w:rPr>
        <w:t>The connection grew stronger with each visit, prompting Kido to uncover the truths hidden in plain sight. It was clear that whatever forces were at work, the terrace was deeply tied to them and to his fate in this new, uncharted world.</w:t>
      </w:r>
    </w:p>
    <w:p w14:paraId="50E64ECA" w14:textId="77777777" w:rsidR="00BA5C8D" w:rsidRDefault="00E860BC" w:rsidP="000E495B">
      <w:pPr>
        <w:pStyle w:val="Heading2"/>
      </w:pPr>
      <w:bookmarkStart w:id="21" w:name="Generated_Bookmark8"/>
      <w:bookmarkStart w:id="22" w:name="_Toc233100769"/>
      <w:bookmarkEnd w:id="21"/>
      <w:r w:rsidRPr="008C66F0">
        <w:t>Command Center</w:t>
      </w:r>
      <w:bookmarkEnd w:id="22"/>
    </w:p>
    <w:p w14:paraId="0C3360B2" w14:textId="61E03738" w:rsidR="00986921" w:rsidRDefault="00366E48" w:rsidP="00BA5C8D">
      <w:r>
        <w:t>The building Kido once called home had become the command center, an accident to him, a destiny to others. In the chaotic early days of the crisis, while others froze or panicked, he stepped forward. He had never planned to lead, yet his steady calm gave people something to cling to.</w:t>
      </w:r>
    </w:p>
    <w:p w14:paraId="58362C37" w14:textId="5C3EC593" w:rsidR="00C31B5D" w:rsidRDefault="00366E48" w:rsidP="00BA5C8D">
      <w:r>
        <w:t xml:space="preserve">When the lights went out, Kido organized neighbors to ration food, conserve water, and barricade the entrances. When the sky filled with fire, he led families to the lower levels for safety. And when the </w:t>
      </w:r>
      <w:proofErr w:type="spellStart"/>
      <w:r>
        <w:t>Mirrians</w:t>
      </w:r>
      <w:proofErr w:type="spellEnd"/>
      <w:r>
        <w:t xml:space="preserve"> finally withdrew, leaving the city scarred and hollow, he was already delegating tasks, checking on the injured, running supply missions, and scouting for survivors.</w:t>
      </w:r>
    </w:p>
    <w:p w14:paraId="4F7446E2" w14:textId="60B6C324" w:rsidR="00E40564" w:rsidRDefault="00366E48" w:rsidP="00C56EE1">
      <w:pPr>
        <w:widowControl w:val="0"/>
      </w:pPr>
      <w:r>
        <w:t>The building’s location made it a natural hub. Sturdy, largely undamaged, and spacious enough to shelter dozens, it provided storage, communications, and a rooftop with a clear view of the city. What had once hosted barbecues and birthday parties was now a vantage point for survival.</w:t>
      </w:r>
    </w:p>
    <w:p w14:paraId="0890E8F4" w14:textId="351C1733" w:rsidR="008263B2" w:rsidRDefault="00366E48" w:rsidP="00C56EE1">
      <w:pPr>
        <w:widowControl w:val="0"/>
      </w:pPr>
      <w:r>
        <w:t>Yet the command center wasn’t only about practicality. Kido’s determination and willingness to act in a world paralyzed by fear drew people to him. He never pretended to have all the answers, but he dared to choose, and that was enough.</w:t>
      </w:r>
    </w:p>
    <w:p w14:paraId="146FEB8E" w14:textId="61CA7928" w:rsidR="00812A60" w:rsidRDefault="00497299" w:rsidP="00C56EE1">
      <w:pPr>
        <w:widowControl w:val="0"/>
      </w:pPr>
      <w:r>
        <w:t>On the rooftop, Kido’s photographer’s eye lingered on the details. Planters that once brimmed with flowers now cradled radios and coils of wire spilling over like invasive vines. Folding tables sagged under maps, laptops, and trays of half-eaten food. The pergolas, once shaded retreats, now bristled with antennas that stabbed skyward. Faint chalk scuffs still clung to the pavers, ghosts of children’s games overwritten by urgency. The rooftop was no longer a sanctuary but a frontline.</w:t>
      </w:r>
    </w:p>
    <w:p w14:paraId="2A7108CD" w14:textId="0D7930CE" w:rsidR="00492660" w:rsidRDefault="009C2C48" w:rsidP="00C56EE1">
      <w:pPr>
        <w:widowControl w:val="0"/>
      </w:pPr>
      <w:r w:rsidRPr="009C2C48">
        <w:t>The rooftop had changed, and so had Kido. The world he knew was gone, and it was up to him to lead those left behind.</w:t>
      </w:r>
    </w:p>
    <w:p w14:paraId="4E3A03CD" w14:textId="34353DB1" w:rsidR="00D6200C" w:rsidRDefault="00497299" w:rsidP="006726A8">
      <w:pPr>
        <w:widowControl w:val="0"/>
      </w:pPr>
      <w:r>
        <w:t>On the 22nd floor, activity buzzed as the command center took shape. Hallways were cleared of debris to make room for workers hauling salvaged equipment. The air hummed with the drone of generators and the low murmur of hurried conversations.</w:t>
      </w:r>
    </w:p>
    <w:p w14:paraId="4E703664" w14:textId="21B46466" w:rsidR="00D6200C" w:rsidRDefault="00497299" w:rsidP="006726A8">
      <w:pPr>
        <w:widowControl w:val="0"/>
      </w:pPr>
      <w:r>
        <w:t>A whiteboard leaned precariously against what remained of the east wall, marked with evacuation plans and scouting routes in bold red ink. Kido watched a worker rush supplies into an improvised infirmary, another wire up a salvaged computer terminal, and a technician set up a communications array at a makeshift desk. Once the generators stabilized, he powered the array and brought it online.</w:t>
      </w:r>
    </w:p>
    <w:p w14:paraId="11599735" w14:textId="37E5EA90" w:rsidR="00B844F4" w:rsidRDefault="00497299" w:rsidP="006726A8">
      <w:pPr>
        <w:widowControl w:val="0"/>
        <w:rPr>
          <w:rFonts w:cstheme="minorHAnsi"/>
          <w:szCs w:val="24"/>
        </w:rPr>
      </w:pPr>
      <w:r>
        <w:rPr>
          <w:rFonts w:cstheme="minorHAnsi"/>
          <w:szCs w:val="24"/>
        </w:rPr>
        <w:t xml:space="preserve">The rest of the building’s transformation was taking shape. The first and second floors had become </w:t>
      </w:r>
      <w:r>
        <w:rPr>
          <w:rFonts w:cstheme="minorHAnsi"/>
          <w:szCs w:val="24"/>
        </w:rPr>
        <w:lastRenderedPageBreak/>
        <w:t>medical areas, with workers hauling stretchers and boxes of supplies into the old lobby. Makeshift exam rooms took shape from salvaged dividers and leftover furniture. The faint tang of disinfectant hung in the air, clashing with the bitter scent of smoke drifting in from outside.</w:t>
      </w:r>
    </w:p>
    <w:p w14:paraId="0A880D4A" w14:textId="352BADF0" w:rsidR="00D464D3" w:rsidRDefault="00497299" w:rsidP="006726A8">
      <w:pPr>
        <w:widowControl w:val="0"/>
        <w:rPr>
          <w:rFonts w:cstheme="minorHAnsi"/>
          <w:szCs w:val="24"/>
        </w:rPr>
      </w:pPr>
      <w:r>
        <w:rPr>
          <w:rFonts w:cstheme="minorHAnsi"/>
          <w:szCs w:val="24"/>
        </w:rPr>
        <w:t>The wind carried the dry scent of plaster and burned insulation through the empty corridors, a reminder of how much of the city still needed rebuilding.</w:t>
      </w:r>
    </w:p>
    <w:p w14:paraId="66E8444C" w14:textId="2D3E3985" w:rsidR="00B844F4" w:rsidRDefault="00497299" w:rsidP="006726A8">
      <w:pPr>
        <w:widowControl w:val="0"/>
        <w:rPr>
          <w:rFonts w:cstheme="minorHAnsi"/>
          <w:szCs w:val="24"/>
        </w:rPr>
      </w:pPr>
      <w:r>
        <w:rPr>
          <w:rFonts w:cstheme="minorHAnsi"/>
          <w:szCs w:val="24"/>
        </w:rPr>
        <w:t>Ken and Mira arrived not long after, a quiet yet welcome surprise amid the organized chaos. They’d heard whispers that Kido was leading on Caton Avenue and hadn’t hesitated; if he were at the heart of the relief, he’d need them. The sight of the busy building, with its triage stations and relentless energy, only confirmed what they already knew: this was where they belonged.</w:t>
      </w:r>
    </w:p>
    <w:p w14:paraId="7AA39A48" w14:textId="1568307A" w:rsidR="00477445" w:rsidRDefault="00497299" w:rsidP="006726A8">
      <w:pPr>
        <w:widowControl w:val="0"/>
        <w:rPr>
          <w:rFonts w:cstheme="minorHAnsi"/>
          <w:szCs w:val="24"/>
        </w:rPr>
      </w:pPr>
      <w:r>
        <w:rPr>
          <w:rFonts w:cstheme="minorHAnsi"/>
          <w:szCs w:val="24"/>
        </w:rPr>
        <w:t>The mid-level floors remained intact, serving as apartments for command staff and their families. Kido ordered that only essential personnel remain in the building. Yet his thoughts kept drifting back to the rooftop, where chalk marks were faint beneath his feet and pergolas were stripped bare, ghosts of its old life defying the chaos that had taken their place.</w:t>
      </w:r>
    </w:p>
    <w:p w14:paraId="3A4FFC0C" w14:textId="621D9255" w:rsidR="00C2340A" w:rsidRDefault="00497299" w:rsidP="00C2340A">
      <w:pPr>
        <w:widowControl w:val="0"/>
        <w:rPr>
          <w:rFonts w:cstheme="minorHAnsi"/>
          <w:szCs w:val="24"/>
        </w:rPr>
      </w:pPr>
      <w:r>
        <w:rPr>
          <w:rFonts w:cstheme="minorHAnsi"/>
          <w:szCs w:val="24"/>
        </w:rPr>
        <w:t>Kido found himself drawn to the nineteenth-floor terrace of his old apartment, unable to resist the pull the place still exerted over him. As he stood there, lost in thought, he caught a familiar figure approaching in the corner of his eye.</w:t>
      </w:r>
    </w:p>
    <w:p w14:paraId="2B54C36D" w14:textId="671A3FC7" w:rsidR="006069BE" w:rsidRDefault="00497299" w:rsidP="008702F4">
      <w:pPr>
        <w:widowControl w:val="0"/>
        <w:rPr>
          <w:rFonts w:cstheme="minorHAnsi"/>
          <w:szCs w:val="24"/>
        </w:rPr>
      </w:pPr>
      <w:r>
        <w:rPr>
          <w:rFonts w:cstheme="minorHAnsi"/>
          <w:szCs w:val="24"/>
        </w:rPr>
        <w:t>It was Ken. For a moment, Kido’s guarded demeanor softened in surprise. Seeing him brought unexpected warmth, a quiet relief that someone he trusted and could rely on was at his side in this chaos.</w:t>
      </w:r>
    </w:p>
    <w:p w14:paraId="5E14C14C" w14:textId="43063F1C" w:rsidR="006069BE" w:rsidRPr="006069BE" w:rsidRDefault="00497299" w:rsidP="006069BE">
      <w:pPr>
        <w:widowControl w:val="0"/>
        <w:rPr>
          <w:rFonts w:cstheme="minorHAnsi"/>
          <w:szCs w:val="24"/>
        </w:rPr>
      </w:pPr>
      <w:r>
        <w:rPr>
          <w:rFonts w:cstheme="minorHAnsi"/>
          <w:szCs w:val="24"/>
        </w:rPr>
        <w:t>“Once we heard you were leading the charge here, Mira and I knew we had to come help,” Ken said with a slight grin. “You didn’t think we’d let you handle this alone, did you?”</w:t>
      </w:r>
    </w:p>
    <w:p w14:paraId="5D4857E6" w14:textId="2579F8BD" w:rsidR="006069BE" w:rsidRPr="006069BE" w:rsidRDefault="00497299" w:rsidP="006069BE">
      <w:pPr>
        <w:widowControl w:val="0"/>
        <w:rPr>
          <w:rFonts w:cstheme="minorHAnsi"/>
          <w:szCs w:val="24"/>
        </w:rPr>
      </w:pPr>
      <w:r>
        <w:rPr>
          <w:rFonts w:cstheme="minorHAnsi"/>
          <w:szCs w:val="24"/>
        </w:rPr>
        <w:t xml:space="preserve">His words settled over Kido like a </w:t>
      </w:r>
      <w:proofErr w:type="spellStart"/>
      <w:r>
        <w:rPr>
          <w:rFonts w:cstheme="minorHAnsi"/>
          <w:szCs w:val="24"/>
        </w:rPr>
        <w:t>balm</w:t>
      </w:r>
      <w:proofErr w:type="spellEnd"/>
      <w:r>
        <w:rPr>
          <w:rFonts w:cstheme="minorHAnsi"/>
          <w:szCs w:val="24"/>
        </w:rPr>
        <w:t>, grounding him in the knowledge that he wasn’t alone, even in this upheaval.</w:t>
      </w:r>
    </w:p>
    <w:p w14:paraId="52399693" w14:textId="77777777" w:rsidR="00215170" w:rsidRDefault="00215170" w:rsidP="00215170">
      <w:pPr>
        <w:widowControl w:val="0"/>
        <w:rPr>
          <w:rFonts w:cstheme="minorHAnsi"/>
          <w:szCs w:val="24"/>
        </w:rPr>
      </w:pPr>
      <w:r w:rsidRPr="00765665">
        <w:rPr>
          <w:rFonts w:cstheme="minorHAnsi"/>
          <w:szCs w:val="24"/>
        </w:rPr>
        <w:t xml:space="preserve">Ken’s expression turned </w:t>
      </w:r>
      <w:r>
        <w:rPr>
          <w:rFonts w:cstheme="minorHAnsi"/>
          <w:szCs w:val="24"/>
        </w:rPr>
        <w:t>serious</w:t>
      </w:r>
      <w:r w:rsidRPr="00765665">
        <w:rPr>
          <w:rFonts w:cstheme="minorHAnsi"/>
          <w:szCs w:val="24"/>
        </w:rPr>
        <w:t>.</w:t>
      </w:r>
    </w:p>
    <w:p w14:paraId="4F0CBF5D" w14:textId="17A95884" w:rsidR="00765665" w:rsidRPr="00765665" w:rsidRDefault="00497299" w:rsidP="00765665">
      <w:pPr>
        <w:widowControl w:val="0"/>
        <w:rPr>
          <w:rFonts w:cstheme="minorHAnsi"/>
          <w:szCs w:val="24"/>
        </w:rPr>
      </w:pPr>
      <w:r>
        <w:rPr>
          <w:rFonts w:cstheme="minorHAnsi"/>
          <w:szCs w:val="24"/>
        </w:rPr>
        <w:t>“We’ve secured the building. The rooftop center and the twentieth floor are already operating as the command hub. We’ll soon coordinate with other cities and countries. What’s next on the agenda?”</w:t>
      </w:r>
    </w:p>
    <w:p w14:paraId="37162522" w14:textId="0D7335E4" w:rsidR="00765665" w:rsidRPr="00765665" w:rsidRDefault="00497299" w:rsidP="00765665">
      <w:pPr>
        <w:widowControl w:val="0"/>
        <w:rPr>
          <w:rFonts w:cstheme="minorHAnsi"/>
          <w:szCs w:val="24"/>
        </w:rPr>
      </w:pPr>
      <w:r>
        <w:rPr>
          <w:rFonts w:cstheme="minorHAnsi"/>
          <w:szCs w:val="24"/>
        </w:rPr>
        <w:t>“Search nearby houses for survivors,” Kido said. “If someone’s still in their home or has a valid title claim, let them stay. Larger families go to unclaimed houses; singles go to the apartments. This building is for command staff and their families only.”</w:t>
      </w:r>
    </w:p>
    <w:p w14:paraId="195992AC" w14:textId="28568B81" w:rsidR="006E4885" w:rsidRPr="00765665" w:rsidRDefault="00E56A98" w:rsidP="006E4885">
      <w:pPr>
        <w:widowControl w:val="0"/>
        <w:rPr>
          <w:rFonts w:cstheme="minorHAnsi"/>
          <w:szCs w:val="24"/>
        </w:rPr>
      </w:pPr>
      <w:r>
        <w:rPr>
          <w:rFonts w:cstheme="minorHAnsi"/>
          <w:szCs w:val="24"/>
        </w:rPr>
        <w:t>Ken nodded and moved off to relay the orders. Kido turned to the window, his gaze fixed on the charred skyline. The weight of his abilities pressed down like a curse, powerful, uncontrollable, and terrifyingly his. For a moment, the vast silence outside seemed to mock his effort to impose order on chaos.</w:t>
      </w:r>
    </w:p>
    <w:p w14:paraId="3E72B59C" w14:textId="4DD78552" w:rsidR="00EB1049" w:rsidRDefault="00E56A98" w:rsidP="00EB1049">
      <w:pPr>
        <w:widowControl w:val="0"/>
        <w:rPr>
          <w:rFonts w:cstheme="minorHAnsi"/>
          <w:szCs w:val="24"/>
        </w:rPr>
      </w:pPr>
      <w:r>
        <w:rPr>
          <w:rFonts w:cstheme="minorHAnsi"/>
          <w:szCs w:val="24"/>
        </w:rPr>
        <w:t>Kido refocused on the task at hand. Every decision felt heavier, shaping the fragile future of their community. As the command center came to life around him, a faint sense of being watched crept into his thoughts. Shadows flickered at the edge of his vision, probably paranoia, yet it lingered. He made a note to tighten security and monitor the cameras more closely.</w:t>
      </w:r>
    </w:p>
    <w:p w14:paraId="5025E807" w14:textId="3211CFEE" w:rsidR="00337C76" w:rsidRDefault="00E56A98" w:rsidP="00337C76">
      <w:pPr>
        <w:widowControl w:val="0"/>
        <w:rPr>
          <w:rFonts w:cstheme="minorHAnsi"/>
          <w:szCs w:val="24"/>
        </w:rPr>
      </w:pPr>
      <w:r>
        <w:rPr>
          <w:rFonts w:cstheme="minorHAnsi"/>
          <w:szCs w:val="24"/>
        </w:rPr>
        <w:t>Ken organized teams to search nearby houses for survivors. Some families had managed to hide and accepted help with visible relief. But the teams also encountered looters, who hadn’t been violent at first but turned violent once desperation set in. Kido’s people acted quickly, protecting both the rescuers and the survivors they found.</w:t>
      </w:r>
    </w:p>
    <w:p w14:paraId="218EDBC3" w14:textId="01F95D18" w:rsidR="00CD6BCC" w:rsidRDefault="00AD49EC" w:rsidP="00CD6BCC">
      <w:pPr>
        <w:widowControl w:val="0"/>
        <w:rPr>
          <w:rFonts w:cstheme="minorHAnsi"/>
          <w:szCs w:val="24"/>
        </w:rPr>
      </w:pPr>
      <w:r>
        <w:rPr>
          <w:rFonts w:cstheme="minorHAnsi"/>
          <w:szCs w:val="24"/>
        </w:rPr>
        <w:lastRenderedPageBreak/>
        <w:t>After a provisional police force was established, Kido realized that survival alone wasn’t enough; connection mattered just as much. Without communication, they were blind. To address the problem, he called a meeting with his core advisors, Ken, Mira, and a handful of others he trusted. Around the table, he emphasized one priority: building a communications hub, a lifeline to other cities and countries that would provide the information they desperately needed to navigate this new reality.</w:t>
      </w:r>
    </w:p>
    <w:p w14:paraId="1D9A8FD8" w14:textId="110BAD42" w:rsidR="00614AAC" w:rsidRDefault="00AD49EC" w:rsidP="000D24F0">
      <w:pPr>
        <w:widowControl w:val="0"/>
        <w:rPr>
          <w:rFonts w:cstheme="minorHAnsi"/>
          <w:szCs w:val="24"/>
        </w:rPr>
      </w:pPr>
      <w:r>
        <w:rPr>
          <w:rFonts w:cstheme="minorHAnsi"/>
          <w:szCs w:val="24"/>
        </w:rPr>
        <w:t>Teams worked to build the communications center; Kido felt every second tick by like a clock. Walls went up, equipment arrived, but never fast enough. They needed contact now; lives depended on it.</w:t>
      </w:r>
    </w:p>
    <w:p w14:paraId="7FFDBD2C" w14:textId="68984514" w:rsidR="00477445" w:rsidRDefault="00AD49EC" w:rsidP="000D24F0">
      <w:pPr>
        <w:widowControl w:val="0"/>
        <w:rPr>
          <w:rFonts w:cstheme="minorHAnsi"/>
          <w:szCs w:val="24"/>
        </w:rPr>
      </w:pPr>
      <w:r>
        <w:rPr>
          <w:rFonts w:cstheme="minorHAnsi"/>
          <w:szCs w:val="24"/>
        </w:rPr>
        <w:t>“We can’t afford delays,” Kido told Ken. “Have everything ready to connect to the outposts by day’s end.” The weight of leadership grew heavier with every choice, each decision shaping the fragile future of those who remained.</w:t>
      </w:r>
    </w:p>
    <w:p w14:paraId="28921CF7" w14:textId="33B14E7C" w:rsidR="00614AAC" w:rsidRDefault="00AD49EC">
      <w:pPr>
        <w:widowControl w:val="0"/>
        <w:rPr>
          <w:rFonts w:cstheme="minorHAnsi"/>
          <w:szCs w:val="24"/>
        </w:rPr>
      </w:pPr>
      <w:r>
        <w:rPr>
          <w:rFonts w:cstheme="minorHAnsi"/>
          <w:szCs w:val="24"/>
        </w:rPr>
        <w:t>“Are the satellites still in orbit? And the planetary defense grid does it still hold?” Kido asked.</w:t>
      </w:r>
      <w:r>
        <w:rPr>
          <w:rFonts w:cstheme="minorHAnsi"/>
          <w:szCs w:val="24"/>
        </w:rPr>
        <w:br/>
        <w:t>A voice from behind replied cautiously, “I believe they’re still intact.”</w:t>
      </w:r>
    </w:p>
    <w:p w14:paraId="74576BFC" w14:textId="76EEC28E" w:rsidR="00614AAC" w:rsidRDefault="00AD49EC">
      <w:pPr>
        <w:widowControl w:val="0"/>
        <w:rPr>
          <w:rFonts w:cstheme="minorHAnsi"/>
          <w:szCs w:val="24"/>
        </w:rPr>
      </w:pPr>
      <w:r>
        <w:rPr>
          <w:rFonts w:cstheme="minorHAnsi"/>
          <w:szCs w:val="24"/>
        </w:rPr>
        <w:t xml:space="preserve">“Good. Get the military codes and connect us. I need real-time updates from Earth and across the solar system. If the </w:t>
      </w:r>
      <w:proofErr w:type="spellStart"/>
      <w:r>
        <w:rPr>
          <w:rFonts w:cstheme="minorHAnsi"/>
          <w:szCs w:val="24"/>
        </w:rPr>
        <w:t>Mirrians</w:t>
      </w:r>
      <w:proofErr w:type="spellEnd"/>
      <w:r>
        <w:rPr>
          <w:rFonts w:cstheme="minorHAnsi"/>
          <w:szCs w:val="24"/>
        </w:rPr>
        <w:t xml:space="preserve"> are coming back, I want to know how close they are or whether they’re already here.”</w:t>
      </w:r>
      <w:r>
        <w:rPr>
          <w:rFonts w:cstheme="minorHAnsi"/>
          <w:szCs w:val="24"/>
        </w:rPr>
        <w:br/>
        <w:t>“Also, set up video links with every surviving outpost and whoever’s in charge. I want status reports on the environment, weapons, food—everything,” Kido said, turning to Ken.</w:t>
      </w:r>
    </w:p>
    <w:p w14:paraId="5B8F77DD" w14:textId="2FAB38D7" w:rsidR="00614AAC" w:rsidRDefault="00614AAC">
      <w:pPr>
        <w:widowControl w:val="0"/>
        <w:rPr>
          <w:rFonts w:cstheme="minorHAnsi"/>
          <w:szCs w:val="24"/>
        </w:rPr>
      </w:pPr>
      <w:r w:rsidRPr="00614AAC">
        <w:rPr>
          <w:rFonts w:cstheme="minorHAnsi"/>
          <w:szCs w:val="24"/>
        </w:rPr>
        <w:t xml:space="preserve">“I’ll get right on it,” Ken said, </w:t>
      </w:r>
      <w:r w:rsidR="00AD49EC">
        <w:rPr>
          <w:rFonts w:cstheme="minorHAnsi"/>
          <w:szCs w:val="24"/>
        </w:rPr>
        <w:t>nodding</w:t>
      </w:r>
      <w:r w:rsidRPr="00614AAC">
        <w:rPr>
          <w:rFonts w:cstheme="minorHAnsi"/>
          <w:szCs w:val="24"/>
        </w:rPr>
        <w:t>.</w:t>
      </w:r>
    </w:p>
    <w:p w14:paraId="2335EFF7" w14:textId="4E892C56" w:rsidR="00614AAC" w:rsidRDefault="00AD49EC">
      <w:pPr>
        <w:widowControl w:val="0"/>
        <w:rPr>
          <w:rFonts w:cstheme="minorHAnsi"/>
          <w:szCs w:val="24"/>
        </w:rPr>
      </w:pPr>
      <w:r>
        <w:rPr>
          <w:rFonts w:cstheme="minorHAnsi"/>
          <w:szCs w:val="24"/>
        </w:rPr>
        <w:t>Though Kido had no military training, his orders carried the precision and authority of a seasoned general.</w:t>
      </w:r>
    </w:p>
    <w:p w14:paraId="5D905F49" w14:textId="4E4F5D96" w:rsidR="00477445" w:rsidRDefault="00AD49EC">
      <w:pPr>
        <w:widowControl w:val="0"/>
        <w:rPr>
          <w:rFonts w:cstheme="minorHAnsi"/>
          <w:szCs w:val="24"/>
        </w:rPr>
      </w:pPr>
      <w:r>
        <w:rPr>
          <w:rFonts w:cstheme="minorHAnsi"/>
          <w:szCs w:val="24"/>
        </w:rPr>
        <w:t>“I want the planetary tapes, news, and government records examined down to the last scrap of data. Find out what caused this extermination,” Kido said. “Seventy-two hours. No excuses. Move quickly.” The urgency in his voice cracked like a whip, revealing both fear and determination.</w:t>
      </w:r>
    </w:p>
    <w:p w14:paraId="2D55E241" w14:textId="6EA29069" w:rsidR="00BE7601" w:rsidRDefault="00AD49EC" w:rsidP="00BE7601">
      <w:pPr>
        <w:widowControl w:val="0"/>
        <w:rPr>
          <w:rFonts w:cstheme="minorHAnsi"/>
          <w:szCs w:val="24"/>
        </w:rPr>
      </w:pPr>
      <w:r>
        <w:rPr>
          <w:rFonts w:cstheme="minorHAnsi"/>
          <w:szCs w:val="24"/>
        </w:rPr>
        <w:t>Kido turned to Mira. “I want a video link ready within the hour, for every nation and every language. We have to unite on this. I need to address the survivors directly.”</w:t>
      </w:r>
    </w:p>
    <w:p w14:paraId="2DE3782F" w14:textId="3EE3970D" w:rsidR="00BE7601" w:rsidRDefault="00AD49EC" w:rsidP="00BE7601">
      <w:pPr>
        <w:widowControl w:val="0"/>
        <w:rPr>
          <w:rFonts w:cstheme="minorHAnsi"/>
          <w:szCs w:val="24"/>
        </w:rPr>
      </w:pPr>
      <w:r>
        <w:rPr>
          <w:rFonts w:cstheme="minorHAnsi"/>
          <w:szCs w:val="24"/>
        </w:rPr>
        <w:t>Mira nodded briskly and hurried off to set it up.</w:t>
      </w:r>
    </w:p>
    <w:p w14:paraId="6F52958A" w14:textId="0A866A56" w:rsidR="00BE7601" w:rsidRPr="00BE7601" w:rsidRDefault="00BE7601" w:rsidP="00BE7601">
      <w:pPr>
        <w:widowControl w:val="0"/>
        <w:rPr>
          <w:rFonts w:cstheme="minorHAnsi"/>
          <w:szCs w:val="24"/>
        </w:rPr>
      </w:pPr>
      <w:r w:rsidRPr="00BE7601">
        <w:rPr>
          <w:rFonts w:cstheme="minorHAnsi"/>
          <w:szCs w:val="24"/>
        </w:rPr>
        <w:t>“I’ll be in my apartment, trying to gather my thoughts,” he told her as he left the room.</w:t>
      </w:r>
    </w:p>
    <w:p w14:paraId="30D88935" w14:textId="4614409B" w:rsidR="003A209E" w:rsidRPr="00BE7601" w:rsidRDefault="00AD49EC" w:rsidP="003A209E">
      <w:pPr>
        <w:widowControl w:val="0"/>
        <w:rPr>
          <w:rFonts w:cstheme="minorHAnsi"/>
          <w:szCs w:val="24"/>
        </w:rPr>
      </w:pPr>
      <w:r>
        <w:rPr>
          <w:rFonts w:cstheme="minorHAnsi"/>
          <w:szCs w:val="24"/>
        </w:rPr>
        <w:t>Kido navigated the debris-strewn floor of his apartment, brushing aside fragments of his shattered home as he made his way to the desk. He hesitated before pressing the power button, his heart pounding. The computer whirred to life, and he reached for an untouched bottle of brandy and a dusty glass. Wiping the rim with his shirt sleeve, he added ice and poured a drink with steady hands. The screen flickered, paused, then finally lit up.</w:t>
      </w:r>
    </w:p>
    <w:p w14:paraId="0B0697C0" w14:textId="3F054991" w:rsidR="00F6477C" w:rsidRPr="00F6477C" w:rsidRDefault="00812FCB" w:rsidP="00F6477C">
      <w:pPr>
        <w:widowControl w:val="0"/>
        <w:rPr>
          <w:rFonts w:cstheme="minorHAnsi"/>
        </w:rPr>
      </w:pPr>
      <w:r>
        <w:rPr>
          <w:rFonts w:cstheme="minorHAnsi"/>
        </w:rPr>
        <w:t>He sank into the chair, the brandy's warmth dissolving the chill. His fingers lingered over the keyboard. Each word would matter. Each sentence could spark hope or deepen despair.</w:t>
      </w:r>
    </w:p>
    <w:p w14:paraId="525EE8BD" w14:textId="50C6F090" w:rsidR="00F6477C" w:rsidRPr="00F6477C" w:rsidRDefault="00812FCB" w:rsidP="00F6477C">
      <w:pPr>
        <w:widowControl w:val="0"/>
        <w:rPr>
          <w:rFonts w:cstheme="minorHAnsi"/>
        </w:rPr>
      </w:pPr>
      <w:r>
        <w:rPr>
          <w:rFonts w:cstheme="minorHAnsi"/>
        </w:rPr>
        <w:t>He took a breath, opened Microsoft Word, and began typing:</w:t>
      </w:r>
    </w:p>
    <w:p w14:paraId="6BCADFC6" w14:textId="77777777" w:rsidR="00F6477C" w:rsidRPr="00F6477C" w:rsidRDefault="00F6477C" w:rsidP="00F6477C">
      <w:pPr>
        <w:widowControl w:val="0"/>
        <w:rPr>
          <w:rFonts w:cstheme="minorHAnsi"/>
          <w:i/>
          <w:iCs/>
        </w:rPr>
      </w:pPr>
      <w:r w:rsidRPr="00F6477C">
        <w:rPr>
          <w:rFonts w:cstheme="minorHAnsi"/>
          <w:i/>
          <w:iCs/>
        </w:rPr>
        <w:t>“People of Earth,”</w:t>
      </w:r>
    </w:p>
    <w:p w14:paraId="15352912" w14:textId="6577BB1A" w:rsidR="00F6477C" w:rsidRPr="00812FCB" w:rsidRDefault="00812FCB" w:rsidP="00F6477C">
      <w:pPr>
        <w:widowControl w:val="0"/>
        <w:rPr>
          <w:rFonts w:cstheme="minorHAnsi"/>
        </w:rPr>
      </w:pPr>
      <w:r w:rsidRPr="00812FCB">
        <w:rPr>
          <w:rFonts w:cstheme="minorHAnsi"/>
        </w:rPr>
        <w:t>The words stood out sharply against the white screen, heavy with history. Kido paused, letting the moment sink in before continuing.</w:t>
      </w:r>
    </w:p>
    <w:p w14:paraId="39C81C37" w14:textId="72083154" w:rsidR="00F6477C" w:rsidRPr="00F6477C" w:rsidRDefault="00812FCB" w:rsidP="00F6477C">
      <w:pPr>
        <w:widowControl w:val="0"/>
        <w:rPr>
          <w:rFonts w:cstheme="minorHAnsi"/>
          <w:i/>
          <w:iCs/>
        </w:rPr>
      </w:pPr>
      <w:r>
        <w:rPr>
          <w:rFonts w:cstheme="minorHAnsi"/>
          <w:i/>
          <w:iCs/>
        </w:rPr>
        <w:t xml:space="preserve">“We don’t know why we were spared, but the pain of losing loved ones, entire cities, and nations is </w:t>
      </w:r>
      <w:r>
        <w:rPr>
          <w:rFonts w:cstheme="minorHAnsi"/>
          <w:i/>
          <w:iCs/>
        </w:rPr>
        <w:lastRenderedPageBreak/>
        <w:t>something we all share.”</w:t>
      </w:r>
    </w:p>
    <w:p w14:paraId="11320AAA" w14:textId="5E0F71E9" w:rsidR="00F6477C" w:rsidRPr="00F6477C" w:rsidRDefault="00812FCB" w:rsidP="00F6477C">
      <w:pPr>
        <w:widowControl w:val="0"/>
        <w:rPr>
          <w:rFonts w:cstheme="minorHAnsi"/>
          <w:i/>
          <w:iCs/>
        </w:rPr>
      </w:pPr>
      <w:r>
        <w:rPr>
          <w:rFonts w:cstheme="minorHAnsi"/>
          <w:i/>
          <w:iCs/>
        </w:rPr>
        <w:t xml:space="preserve">Now, we must rise together. As one people. One planet. We survived for a reason, and defending what remains is our responsibility. The </w:t>
      </w:r>
      <w:proofErr w:type="spellStart"/>
      <w:r>
        <w:rPr>
          <w:rFonts w:cstheme="minorHAnsi"/>
          <w:i/>
          <w:iCs/>
        </w:rPr>
        <w:t>Mirrians</w:t>
      </w:r>
      <w:proofErr w:type="spellEnd"/>
      <w:r>
        <w:rPr>
          <w:rFonts w:cstheme="minorHAnsi"/>
          <w:i/>
          <w:iCs/>
        </w:rPr>
        <w:t xml:space="preserve"> could return at any moment. If they do, we will be ready, united, strong, and prepared.</w:t>
      </w:r>
    </w:p>
    <w:p w14:paraId="05807624" w14:textId="4E96F459" w:rsidR="00173E99" w:rsidRPr="00173E99" w:rsidRDefault="00812FCB" w:rsidP="00173E99">
      <w:pPr>
        <w:widowControl w:val="0"/>
        <w:rPr>
          <w:rFonts w:cstheme="minorHAnsi"/>
          <w:i/>
          <w:iCs/>
        </w:rPr>
      </w:pPr>
      <w:r>
        <w:rPr>
          <w:rFonts w:cstheme="minorHAnsi"/>
        </w:rPr>
        <w:t>He paused, the brandy glass cool in his palm. Then he leaned forward again, striking the keys with renewed resolve.</w:t>
      </w:r>
    </w:p>
    <w:p w14:paraId="2C40E998" w14:textId="7B60593D" w:rsidR="00173E99" w:rsidRPr="00173E99" w:rsidRDefault="00812FCB" w:rsidP="00173E99">
      <w:pPr>
        <w:widowControl w:val="0"/>
        <w:rPr>
          <w:rFonts w:cstheme="minorHAnsi"/>
          <w:i/>
          <w:iCs/>
        </w:rPr>
      </w:pPr>
      <w:r>
        <w:rPr>
          <w:rFonts w:cstheme="minorHAnsi"/>
          <w:i/>
          <w:iCs/>
        </w:rPr>
        <w:t>I urge the remaining countries, cities, and states to establish command centers and connect to the satellites. The codes are being transmitted as I speak. We must assess food reserves, weapons stockpiles, and defense capabilities. We need your skills, your knowledge, and your hands. Doctors, scientists, mathematicians. Everyone else will be assigned where they’re needed most.</w:t>
      </w:r>
    </w:p>
    <w:p w14:paraId="514E2DA1" w14:textId="6331F861" w:rsidR="00173E99" w:rsidRPr="00173E99" w:rsidRDefault="00812FCB" w:rsidP="00173E99">
      <w:pPr>
        <w:widowControl w:val="0"/>
        <w:rPr>
          <w:rFonts w:cstheme="minorHAnsi"/>
          <w:i/>
          <w:iCs/>
        </w:rPr>
      </w:pPr>
      <w:r>
        <w:rPr>
          <w:rFonts w:cstheme="minorHAnsi"/>
          <w:i/>
          <w:iCs/>
        </w:rPr>
        <w:t>We will issue further announcements to ensure the safety of our remaining citizens. But I implore you: do this without conflict among ourselves. The human race stands on the brink of extinction. Unity is no longer a choice; it is a matter of survival. I call upon us to unite in defense of our planet. May God be with us and forgive us.</w:t>
      </w:r>
    </w:p>
    <w:p w14:paraId="68E41A11" w14:textId="60307CC2" w:rsidR="0064140A" w:rsidRDefault="00812FCB" w:rsidP="00F6477C">
      <w:pPr>
        <w:widowControl w:val="0"/>
        <w:rPr>
          <w:rFonts w:cstheme="minorHAnsi"/>
        </w:rPr>
      </w:pPr>
      <w:r>
        <w:rPr>
          <w:rFonts w:cstheme="minorHAnsi"/>
        </w:rPr>
        <w:t xml:space="preserve">He sat back, chest heaving, fingers trembling above the keys. The words stared back at him, raw, unpolished, yet alive. For the first time since the sky burned, he felt the faint stir of something worth holding onto: </w:t>
      </w:r>
    </w:p>
    <w:p w14:paraId="45379AFF" w14:textId="662728AB" w:rsidR="00F6477C" w:rsidRDefault="0064140A" w:rsidP="00F6477C">
      <w:pPr>
        <w:widowControl w:val="0"/>
        <w:rPr>
          <w:rFonts w:cstheme="minorHAnsi"/>
        </w:rPr>
      </w:pPr>
      <w:r>
        <w:rPr>
          <w:rFonts w:cstheme="minorHAnsi"/>
        </w:rPr>
        <w:t>H</w:t>
      </w:r>
      <w:r w:rsidR="00002720" w:rsidRPr="00002720">
        <w:rPr>
          <w:rFonts w:cstheme="minorHAnsi"/>
        </w:rPr>
        <w:t>ope.</w:t>
      </w:r>
    </w:p>
    <w:p w14:paraId="2ADD0E96" w14:textId="2EA72A7F" w:rsidR="0008697C" w:rsidRDefault="00812FCB" w:rsidP="00C92E6C">
      <w:pPr>
        <w:widowControl w:val="0"/>
        <w:rPr>
          <w:rFonts w:cstheme="minorHAnsi"/>
          <w:szCs w:val="24"/>
        </w:rPr>
      </w:pPr>
      <w:r>
        <w:rPr>
          <w:rFonts w:cstheme="minorHAnsi"/>
          <w:szCs w:val="24"/>
        </w:rPr>
        <w:t xml:space="preserve">Kido immediately assigned teams to analyze incoming data and draft status reports. He gathered his advisors, reviewed the initial updates, and began planning their next steps. </w:t>
      </w:r>
    </w:p>
    <w:p w14:paraId="306AA192" w14:textId="77777777" w:rsidR="002A56E4" w:rsidRDefault="002A56E4" w:rsidP="002A56E4">
      <w:r w:rsidRPr="002A56E4">
        <w:t>“Ken, what’s the status of the occupation lists?” Kido asked at the next briefing.</w:t>
      </w:r>
    </w:p>
    <w:p w14:paraId="26159796" w14:textId="4FE77F41" w:rsidR="002A56E4" w:rsidRDefault="00812FCB" w:rsidP="002A56E4">
      <w:r>
        <w:t>“Scientists and medical doctors are scheduled to arrive in a few days,” Ken reported. “The lower floors are already being adapted to meet their needs.”</w:t>
      </w:r>
    </w:p>
    <w:p w14:paraId="292B62C2" w14:textId="41002424" w:rsidR="002A56E4" w:rsidRDefault="00812FCB" w:rsidP="002A56E4">
      <w:r>
        <w:t>“That’s good news,” Kido said, a flicker of relief in his voice. “What about food supplies?”</w:t>
      </w:r>
    </w:p>
    <w:p w14:paraId="4C8FA231" w14:textId="25F740A8" w:rsidR="002A56E4" w:rsidRDefault="00812FCB" w:rsidP="002A56E4">
      <w:r>
        <w:t>“We’ve got enough to last three months,” Ken replied, “including what we salvaged from the few bodegas and supermarkets that weren’t fully looted.”</w:t>
      </w:r>
    </w:p>
    <w:p w14:paraId="1F7AD36A" w14:textId="08A837F6" w:rsidR="002A56E4" w:rsidRDefault="00812FCB" w:rsidP="002A56E4">
      <w:r>
        <w:t>“We’ll need to set up a farm and a greenhouse,” Kido said, thinking aloud. “We also need to keep searching for survivors and assessing their needs. We can’t afford to lose any more lives.”</w:t>
      </w:r>
    </w:p>
    <w:p w14:paraId="5AD165C4" w14:textId="77777777" w:rsidR="002A56E4" w:rsidRDefault="002A56E4" w:rsidP="002A56E4">
      <w:r w:rsidRPr="002A56E4">
        <w:t>Ken nodded.</w:t>
      </w:r>
    </w:p>
    <w:p w14:paraId="2310D24F" w14:textId="7C9D6DDB" w:rsidR="00D269F9" w:rsidRDefault="00812FCB" w:rsidP="00B63A4B">
      <w:pPr>
        <w:widowControl w:val="0"/>
      </w:pPr>
      <w:r>
        <w:t xml:space="preserve">The attacks had ceased, and a wave of relief washed over Kido, yet unease lingered. Why had the </w:t>
      </w:r>
      <w:proofErr w:type="spellStart"/>
      <w:r>
        <w:t>Mirrians</w:t>
      </w:r>
      <w:proofErr w:type="spellEnd"/>
      <w:r>
        <w:t xml:space="preserve"> withdrawn so suddenly? Had his intervention forced their hand, or was a greater force at play?</w:t>
      </w:r>
    </w:p>
    <w:p w14:paraId="08AAA260" w14:textId="78FE5F50" w:rsidR="00E67862" w:rsidRDefault="00812FCB" w:rsidP="00E206C3">
      <w:pPr>
        <w:widowControl w:val="0"/>
        <w:rPr>
          <w:rFonts w:cstheme="minorHAnsi"/>
          <w:szCs w:val="24"/>
        </w:rPr>
      </w:pPr>
      <w:r>
        <w:rPr>
          <w:rFonts w:cstheme="minorHAnsi"/>
          <w:szCs w:val="24"/>
        </w:rPr>
        <w:t xml:space="preserve">Kido reviewed resources and mapped out plans. Unease gnawed at him, a sense of being watched he couldn’t shake. The pause in the </w:t>
      </w:r>
      <w:proofErr w:type="spellStart"/>
      <w:r>
        <w:rPr>
          <w:rFonts w:cstheme="minorHAnsi"/>
          <w:szCs w:val="24"/>
        </w:rPr>
        <w:t>Mirrians</w:t>
      </w:r>
      <w:proofErr w:type="spellEnd"/>
      <w:r>
        <w:rPr>
          <w:rFonts w:cstheme="minorHAnsi"/>
          <w:szCs w:val="24"/>
        </w:rPr>
        <w:t>’ assault was welcome, yet their sudden retreat raised darker questions. Had they truly withdrawn, or was a greater force still out there, casting its shadow over the little control humanity had regained?</w:t>
      </w:r>
    </w:p>
    <w:p w14:paraId="2B36796D" w14:textId="77777777" w:rsidR="00603D66" w:rsidRDefault="00603D66" w:rsidP="00603D66">
      <w:pPr>
        <w:widowControl w:val="0"/>
        <w:rPr>
          <w:rFonts w:cstheme="minorHAnsi"/>
          <w:szCs w:val="24"/>
        </w:rPr>
      </w:pPr>
      <w:r w:rsidRPr="00F20341">
        <w:rPr>
          <w:rFonts w:cstheme="minorHAnsi"/>
          <w:szCs w:val="24"/>
        </w:rPr>
        <w:t>Despite the progress, the food shortage still loomed. The first greenhouses were taking shape, but</w:t>
      </w:r>
      <w:r>
        <w:rPr>
          <w:rFonts w:cstheme="minorHAnsi"/>
          <w:szCs w:val="24"/>
        </w:rPr>
        <w:t xml:space="preserve"> some</w:t>
      </w:r>
      <w:r w:rsidRPr="00F20341">
        <w:rPr>
          <w:rFonts w:cstheme="minorHAnsi"/>
          <w:szCs w:val="24"/>
        </w:rPr>
        <w:t xml:space="preserve"> supplies remained scarce. Teams continued </w:t>
      </w:r>
      <w:r>
        <w:rPr>
          <w:rFonts w:cstheme="minorHAnsi"/>
          <w:szCs w:val="24"/>
        </w:rPr>
        <w:t>searching for survivors and salvaging</w:t>
      </w:r>
      <w:r w:rsidRPr="00F20341">
        <w:rPr>
          <w:rFonts w:cstheme="minorHAnsi"/>
          <w:szCs w:val="24"/>
        </w:rPr>
        <w:t xml:space="preserve"> what they could.</w:t>
      </w:r>
    </w:p>
    <w:p w14:paraId="63DD1B12" w14:textId="7C85A7EA" w:rsidR="00603D66" w:rsidRDefault="00812FCB" w:rsidP="00603D66">
      <w:pPr>
        <w:widowControl w:val="0"/>
        <w:rPr>
          <w:rFonts w:cstheme="minorHAnsi"/>
          <w:szCs w:val="24"/>
        </w:rPr>
      </w:pPr>
      <w:r>
        <w:rPr>
          <w:rFonts w:cstheme="minorHAnsi"/>
          <w:szCs w:val="24"/>
        </w:rPr>
        <w:t>They worked to secure the future, but Kido couldn’t shake the sense that the planet itself was still in imminent danger.</w:t>
      </w:r>
    </w:p>
    <w:p w14:paraId="1DCA7BF1" w14:textId="4F86ECDD" w:rsidR="00E62D67" w:rsidRDefault="00812FCB" w:rsidP="00DF763F">
      <w:pPr>
        <w:widowControl w:val="0"/>
        <w:rPr>
          <w:rFonts w:cstheme="minorHAnsi"/>
          <w:szCs w:val="24"/>
        </w:rPr>
      </w:pPr>
      <w:r>
        <w:rPr>
          <w:rFonts w:cstheme="minorHAnsi"/>
          <w:szCs w:val="24"/>
        </w:rPr>
        <w:lastRenderedPageBreak/>
        <w:t>“Ken,” Kido’s voice dropped with apprehension. “What if there are others like me? What if they can’t control it? What if their powers are even more dangerous than mine?”</w:t>
      </w:r>
    </w:p>
    <w:p w14:paraId="31A3C329" w14:textId="38F4FE1D" w:rsidR="00E62D67" w:rsidRDefault="003049A5" w:rsidP="00DF763F">
      <w:pPr>
        <w:widowControl w:val="0"/>
        <w:rPr>
          <w:rFonts w:cstheme="minorHAnsi"/>
          <w:szCs w:val="24"/>
        </w:rPr>
      </w:pPr>
      <w:r>
        <w:rPr>
          <w:rFonts w:cstheme="minorHAnsi"/>
          <w:szCs w:val="24"/>
        </w:rPr>
        <w:t>C</w:t>
      </w:r>
      <w:r w:rsidR="00E62D67" w:rsidRPr="00E62D67">
        <w:rPr>
          <w:rFonts w:cstheme="minorHAnsi"/>
          <w:szCs w:val="24"/>
        </w:rPr>
        <w:t>lench</w:t>
      </w:r>
      <w:r>
        <w:rPr>
          <w:rFonts w:cstheme="minorHAnsi"/>
          <w:szCs w:val="24"/>
        </w:rPr>
        <w:t>ing</w:t>
      </w:r>
      <w:r w:rsidR="00E62D67" w:rsidRPr="00E62D67">
        <w:rPr>
          <w:rFonts w:cstheme="minorHAnsi"/>
          <w:szCs w:val="24"/>
        </w:rPr>
        <w:t xml:space="preserve"> his fist, tension </w:t>
      </w:r>
      <w:r>
        <w:rPr>
          <w:rFonts w:cstheme="minorHAnsi"/>
          <w:szCs w:val="24"/>
        </w:rPr>
        <w:t>radiated</w:t>
      </w:r>
      <w:r w:rsidR="00E62D67" w:rsidRPr="00E62D67">
        <w:rPr>
          <w:rFonts w:cstheme="minorHAnsi"/>
          <w:szCs w:val="24"/>
        </w:rPr>
        <w:t xml:space="preserve"> through him. The thought gnawed at him; he had barely begun to understand his abilities, let alone master them. If someone else out there had similar powers without restraint, the consequences could be catastrophic.</w:t>
      </w:r>
    </w:p>
    <w:p w14:paraId="6CA09613" w14:textId="3DA16942" w:rsidR="00AE0021" w:rsidRDefault="00812FCB" w:rsidP="00AE0021">
      <w:pPr>
        <w:widowControl w:val="0"/>
        <w:rPr>
          <w:rFonts w:cstheme="minorHAnsi"/>
          <w:szCs w:val="24"/>
        </w:rPr>
      </w:pPr>
      <w:r>
        <w:rPr>
          <w:rFonts w:cstheme="minorHAnsi"/>
          <w:szCs w:val="24"/>
        </w:rPr>
        <w:t>Ken tilted his head, his expression thoughtful. “I’ve heard the rumors,” he admitted. “Some survivors here have been talking about what you did, but I haven’t seen it myself. I can’t say for sure what you’re capable of, Kido, and I definitely can’t say how others might compare.” His voice softened, a quiet reassurance beneath the din of the room. “But I know you wear your heart on your sleeve. You’re loving, caring, and a good person at your core. No power can change that. Right now, we focus on what we can control. Whatever’s out there, we’ll face it when it comes.”</w:t>
      </w:r>
    </w:p>
    <w:p w14:paraId="0533973B" w14:textId="37598C9E" w:rsidR="00F629D1" w:rsidRPr="00F629D1" w:rsidRDefault="00812FCB" w:rsidP="00F629D1">
      <w:pPr>
        <w:widowControl w:val="0"/>
        <w:rPr>
          <w:rFonts w:cstheme="minorHAnsi"/>
          <w:szCs w:val="24"/>
        </w:rPr>
      </w:pPr>
      <w:r>
        <w:rPr>
          <w:rFonts w:cstheme="minorHAnsi"/>
          <w:szCs w:val="24"/>
        </w:rPr>
        <w:t>The thought consumed Kido. Could there be others like him wielding the same strange power? Could they stand together to defend the planet, or would they only bring more devastation? His own abilities had already caused destruction, and the idea of others with greater strength both terrified and intrigued him.</w:t>
      </w:r>
    </w:p>
    <w:p w14:paraId="3CB87879" w14:textId="0E518E30" w:rsidR="00AE6A70" w:rsidRDefault="00812FCB" w:rsidP="00BD4BD9">
      <w:pPr>
        <w:widowControl w:val="0"/>
        <w:rPr>
          <w:rFonts w:cstheme="minorHAnsi"/>
          <w:szCs w:val="24"/>
        </w:rPr>
      </w:pPr>
      <w:r>
        <w:rPr>
          <w:rFonts w:cstheme="minorHAnsi"/>
          <w:szCs w:val="24"/>
        </w:rPr>
        <w:t>Ken’s voice cut through his spiral calm, edged with concern. “We don’t know, Kido. For now, we focus on survival and rebuilding.”</w:t>
      </w:r>
    </w:p>
    <w:p w14:paraId="7E844DC5" w14:textId="3B2BD8AA" w:rsidR="00AE6A70" w:rsidRDefault="00812FCB" w:rsidP="00BD4BD9">
      <w:pPr>
        <w:widowControl w:val="0"/>
        <w:rPr>
          <w:rFonts w:cstheme="minorHAnsi"/>
          <w:szCs w:val="24"/>
        </w:rPr>
      </w:pPr>
      <w:r>
        <w:rPr>
          <w:rFonts w:cstheme="minorHAnsi"/>
          <w:szCs w:val="24"/>
        </w:rPr>
        <w:t>Kido nodded, forcing fear back down. Survival demanded focus: communicating with survivors, gathering resources, and strengthening defenses.</w:t>
      </w:r>
    </w:p>
    <w:p w14:paraId="13FB94C6" w14:textId="08691914" w:rsidR="00BD4BD9" w:rsidRDefault="00583B27" w:rsidP="00BD4BD9">
      <w:pPr>
        <w:widowControl w:val="0"/>
        <w:rPr>
          <w:rFonts w:cstheme="minorHAnsi"/>
          <w:szCs w:val="24"/>
        </w:rPr>
      </w:pPr>
      <w:r w:rsidRPr="00583B27">
        <w:rPr>
          <w:rFonts w:cstheme="minorHAnsi"/>
          <w:szCs w:val="24"/>
        </w:rPr>
        <w:t>With the plan in place, teams moved out</w:t>
      </w:r>
      <w:r w:rsidR="00812FCB">
        <w:rPr>
          <w:rFonts w:cstheme="minorHAnsi"/>
          <w:szCs w:val="24"/>
        </w:rPr>
        <w:t xml:space="preserve">, </w:t>
      </w:r>
      <w:r w:rsidRPr="00583B27">
        <w:rPr>
          <w:rFonts w:cstheme="minorHAnsi"/>
          <w:szCs w:val="24"/>
        </w:rPr>
        <w:t>some searching for food, others reinforcing weak points in the building. Amid the hum of effort and determination, a small flicker of hope stirred in Kido. They were survivors, and they would do whatever it took to build a future.</w:t>
      </w:r>
    </w:p>
    <w:p w14:paraId="21E28070" w14:textId="649B4210" w:rsidR="00C977A1" w:rsidRDefault="00812FCB" w:rsidP="00633BAC">
      <w:pPr>
        <w:widowControl w:val="0"/>
        <w:rPr>
          <w:rFonts w:cstheme="minorHAnsi"/>
          <w:szCs w:val="24"/>
        </w:rPr>
      </w:pPr>
      <w:r>
        <w:rPr>
          <w:rFonts w:cstheme="minorHAnsi"/>
          <w:szCs w:val="24"/>
        </w:rPr>
        <w:t>But Kido knew that survival alone wasn’t enough.</w:t>
      </w:r>
    </w:p>
    <w:p w14:paraId="3A42E1F2" w14:textId="459480E7" w:rsidR="00C977A1" w:rsidRDefault="00812FCB" w:rsidP="00633BAC">
      <w:pPr>
        <w:widowControl w:val="0"/>
        <w:rPr>
          <w:rFonts w:cstheme="minorHAnsi"/>
          <w:szCs w:val="24"/>
        </w:rPr>
      </w:pPr>
      <w:r>
        <w:rPr>
          <w:rFonts w:cstheme="minorHAnsi"/>
          <w:szCs w:val="24"/>
        </w:rPr>
        <w:t>“We need to prepare for the possibility that others like me exist, people with similar abilities. We have to establish protocols, maybe even training programs, to help them learn to control and use their abilities responsibly,” he told Ken, his voice firm, determined to prevent another catastrophe.</w:t>
      </w:r>
    </w:p>
    <w:p w14:paraId="012B531E" w14:textId="32E2E35F" w:rsidR="00F43C02" w:rsidRDefault="00C977A1" w:rsidP="00633BAC">
      <w:pPr>
        <w:widowControl w:val="0"/>
        <w:rPr>
          <w:rFonts w:cstheme="minorHAnsi"/>
          <w:szCs w:val="24"/>
        </w:rPr>
      </w:pPr>
      <w:r w:rsidRPr="00C977A1">
        <w:rPr>
          <w:rFonts w:cstheme="minorHAnsi"/>
          <w:szCs w:val="24"/>
        </w:rPr>
        <w:t>“You’re right, Kido,” Ken said. “We have to learn from our mistakes and help others avoid them.”</w:t>
      </w:r>
      <w:r w:rsidRPr="00C977A1">
        <w:rPr>
          <w:rFonts w:cstheme="minorHAnsi"/>
          <w:szCs w:val="24"/>
        </w:rPr>
        <w:br/>
        <w:t>With that, a new priority took shape: a program to train people with powers, guiding them to use their abilities to build rather than destroy.</w:t>
      </w:r>
      <w:r w:rsidR="00173F57">
        <w:rPr>
          <w:rFonts w:cstheme="minorHAnsi"/>
          <w:szCs w:val="24"/>
        </w:rPr>
        <w:t xml:space="preserve"> </w:t>
      </w:r>
    </w:p>
    <w:p w14:paraId="7603F2D0" w14:textId="4B13A02F" w:rsidR="00F43C02" w:rsidRDefault="00812FCB" w:rsidP="00DF763F">
      <w:pPr>
        <w:widowControl w:val="0"/>
        <w:rPr>
          <w:rFonts w:cstheme="minorHAnsi"/>
          <w:szCs w:val="24"/>
        </w:rPr>
      </w:pPr>
      <w:r>
        <w:rPr>
          <w:rFonts w:cstheme="minorHAnsi"/>
          <w:szCs w:val="24"/>
        </w:rPr>
        <w:t xml:space="preserve">Still, the situation remained dire. Food and water supplies were running low, and defenses remained weak. They needed more people with specialized skills. Kido instructed Mira to send a message to all remaining nations requesting assistance. </w:t>
      </w:r>
    </w:p>
    <w:p w14:paraId="102D6DDA" w14:textId="01ED0409" w:rsidR="00F43C02" w:rsidRDefault="00812FCB" w:rsidP="00DF763F">
      <w:pPr>
        <w:widowControl w:val="0"/>
        <w:rPr>
          <w:rFonts w:cstheme="minorHAnsi"/>
          <w:szCs w:val="24"/>
        </w:rPr>
      </w:pPr>
      <w:r>
        <w:rPr>
          <w:rFonts w:cstheme="minorHAnsi"/>
          <w:szCs w:val="24"/>
        </w:rPr>
        <w:t xml:space="preserve">Days blurred into weeks. They worked relentlessly, gathering resources, recruiting skilled personnel, and fortifying defenses. Communication with other survivor groups grew steadily, each exchange a fragile step toward rebuilding their fractured world. </w:t>
      </w:r>
    </w:p>
    <w:p w14:paraId="29F7BD0E" w14:textId="74530E78" w:rsidR="00DF763F" w:rsidRDefault="00812FCB" w:rsidP="00DF763F">
      <w:pPr>
        <w:widowControl w:val="0"/>
        <w:rPr>
          <w:rFonts w:cstheme="minorHAnsi"/>
          <w:szCs w:val="24"/>
        </w:rPr>
      </w:pPr>
      <w:r>
        <w:rPr>
          <w:rFonts w:cstheme="minorHAnsi"/>
          <w:szCs w:val="24"/>
        </w:rPr>
        <w:t xml:space="preserve">For now, his focus remained on survival and rebuilding. Yet one question haunted him: what had prompted the </w:t>
      </w:r>
      <w:proofErr w:type="spellStart"/>
      <w:r>
        <w:rPr>
          <w:rFonts w:cstheme="minorHAnsi"/>
          <w:szCs w:val="24"/>
        </w:rPr>
        <w:t>Mirrians</w:t>
      </w:r>
      <w:proofErr w:type="spellEnd"/>
      <w:r>
        <w:rPr>
          <w:rFonts w:cstheme="minorHAnsi"/>
          <w:szCs w:val="24"/>
        </w:rPr>
        <w:t>’ sudden retreat? Their disappearance was too abrupt, too deliberate. Still, their absence offered humanity a fragile chance to regroup, fortify, and rebuild.</w:t>
      </w:r>
    </w:p>
    <w:p w14:paraId="6B2E1530" w14:textId="58D53713" w:rsidR="00F43C02" w:rsidRDefault="00812FCB">
      <w:pPr>
        <w:widowControl w:val="0"/>
        <w:rPr>
          <w:rFonts w:cstheme="minorHAnsi"/>
          <w:szCs w:val="24"/>
        </w:rPr>
      </w:pPr>
      <w:r>
        <w:rPr>
          <w:rFonts w:cstheme="minorHAnsi"/>
          <w:szCs w:val="24"/>
        </w:rPr>
        <w:t xml:space="preserve">Kido stood on the terrace, staring out over the deserted streets, the immensity of the task pressing down on him. The world he once knew was gone, leaving only a fragile but real chance to build </w:t>
      </w:r>
      <w:r>
        <w:rPr>
          <w:rFonts w:cstheme="minorHAnsi"/>
          <w:szCs w:val="24"/>
        </w:rPr>
        <w:lastRenderedPageBreak/>
        <w:t xml:space="preserve">something new, perhaps even better. The weight of that responsibility settled on his shoulders like stone. </w:t>
      </w:r>
    </w:p>
    <w:p w14:paraId="0D8CDD1C" w14:textId="77777777" w:rsidR="006E0F4E" w:rsidRDefault="006E0F4E" w:rsidP="006E0F4E">
      <w:pPr>
        <w:widowControl w:val="0"/>
        <w:rPr>
          <w:rFonts w:cstheme="minorHAnsi"/>
          <w:i/>
          <w:iCs/>
          <w:szCs w:val="24"/>
        </w:rPr>
      </w:pPr>
      <w:r w:rsidRPr="003B470D">
        <w:rPr>
          <w:rFonts w:cstheme="minorHAnsi"/>
          <w:szCs w:val="24"/>
        </w:rPr>
        <w:t>Despite the progress they’d made, guilt clung to Kido like a shadow. His powers weighed heavily on him</w:t>
      </w:r>
      <w:r>
        <w:rPr>
          <w:rFonts w:cstheme="minorHAnsi"/>
          <w:szCs w:val="24"/>
        </w:rPr>
        <w:t>. What</w:t>
      </w:r>
      <w:r w:rsidRPr="003B470D">
        <w:rPr>
          <w:rFonts w:cstheme="minorHAnsi"/>
          <w:szCs w:val="24"/>
        </w:rPr>
        <w:t xml:space="preserve"> if others like him existed, hidden and uncontrolled, capable of even greater destruction? The thought unsettled him, but Ken’s words returned, steady and grounding: </w:t>
      </w:r>
      <w:r w:rsidRPr="003B470D">
        <w:rPr>
          <w:rFonts w:cstheme="minorHAnsi"/>
          <w:i/>
          <w:iCs/>
          <w:szCs w:val="24"/>
        </w:rPr>
        <w:t>We can’t let fear control us.</w:t>
      </w:r>
    </w:p>
    <w:p w14:paraId="639593AE" w14:textId="10437A49" w:rsidR="00952C2B" w:rsidRDefault="00812FCB" w:rsidP="00952C2B">
      <w:pPr>
        <w:widowControl w:val="0"/>
        <w:rPr>
          <w:rFonts w:cstheme="minorHAnsi"/>
          <w:szCs w:val="24"/>
        </w:rPr>
      </w:pPr>
      <w:r>
        <w:rPr>
          <w:rFonts w:cstheme="minorHAnsi"/>
          <w:szCs w:val="24"/>
        </w:rPr>
        <w:t>Drawing strength from that memory, he inhaled deeply. He was not alone in this fight. A community stood with him, relying on his guidance and protection. Together, they would face whatever came their way.</w:t>
      </w:r>
    </w:p>
    <w:p w14:paraId="3CA19644" w14:textId="4E48AF86" w:rsidR="00D00BD3" w:rsidRPr="00D00BD3" w:rsidRDefault="00812FCB" w:rsidP="00D00BD3">
      <w:pPr>
        <w:widowControl w:val="0"/>
        <w:rPr>
          <w:rFonts w:cstheme="minorHAnsi"/>
          <w:szCs w:val="24"/>
        </w:rPr>
      </w:pPr>
      <w:r>
        <w:rPr>
          <w:rFonts w:cstheme="minorHAnsi"/>
          <w:szCs w:val="24"/>
        </w:rPr>
        <w:t>Kido’s resolve hardened into steel. “I want those scientists here within ten hours!” he barked, urgency tightening his voice. The demand wasn’t just logistical; it was about control, about grasping the dangerous power awakening within him.</w:t>
      </w:r>
    </w:p>
    <w:p w14:paraId="17328656" w14:textId="580B6E1A" w:rsidR="00817326" w:rsidRDefault="00812FCB" w:rsidP="00D00BD3">
      <w:pPr>
        <w:widowControl w:val="0"/>
        <w:rPr>
          <w:rFonts w:cstheme="minorHAnsi"/>
          <w:szCs w:val="24"/>
        </w:rPr>
      </w:pPr>
      <w:r>
        <w:rPr>
          <w:rFonts w:cstheme="minorHAnsi"/>
          <w:szCs w:val="24"/>
        </w:rPr>
        <w:t xml:space="preserve">Ken hesitated. “I’ll see what I can do,” he said, though his voice held more doubt than promise. </w:t>
      </w:r>
    </w:p>
    <w:p w14:paraId="001E91B6" w14:textId="5664358A" w:rsidR="00D00BD3" w:rsidRPr="00D00BD3" w:rsidRDefault="00812FCB" w:rsidP="00D00BD3">
      <w:pPr>
        <w:widowControl w:val="0"/>
        <w:rPr>
          <w:rFonts w:cstheme="minorHAnsi"/>
          <w:szCs w:val="24"/>
        </w:rPr>
      </w:pPr>
      <w:r>
        <w:rPr>
          <w:rFonts w:cstheme="minorHAnsi"/>
          <w:szCs w:val="24"/>
        </w:rPr>
        <w:t>“That’s not good enough, Ken!” Kido snapped, his frustration boiling over into anger.</w:t>
      </w:r>
    </w:p>
    <w:p w14:paraId="3EAEF246" w14:textId="308F6343" w:rsidR="00D00BD3" w:rsidRPr="00D00BD3" w:rsidRDefault="00812FCB" w:rsidP="00D00BD3">
      <w:pPr>
        <w:widowControl w:val="0"/>
        <w:rPr>
          <w:rFonts w:cstheme="minorHAnsi"/>
          <w:szCs w:val="24"/>
        </w:rPr>
      </w:pPr>
      <w:r>
        <w:rPr>
          <w:rFonts w:cstheme="minorHAnsi"/>
          <w:szCs w:val="24"/>
        </w:rPr>
        <w:t>The air shifted. Lights flickered and crackled, just as they had during the prison's chaos. The floor trembled beneath their feet; objects rattled, then burst apart as his anger spun out of control. Energy surged through the room, a storm barely held in check.</w:t>
      </w:r>
    </w:p>
    <w:p w14:paraId="5DDAF6E3" w14:textId="4C8A8992" w:rsidR="00D00BD3" w:rsidRDefault="00812FCB" w:rsidP="00D00BD3">
      <w:pPr>
        <w:widowControl w:val="0"/>
        <w:rPr>
          <w:rFonts w:cstheme="minorHAnsi"/>
          <w:szCs w:val="24"/>
        </w:rPr>
      </w:pPr>
      <w:r>
        <w:rPr>
          <w:rFonts w:cstheme="minorHAnsi"/>
          <w:szCs w:val="24"/>
        </w:rPr>
        <w:t>“Everyone out—now!” Kido’s command shook the halls, his voice carrying a terrifying authority as people scrambled for the exits.</w:t>
      </w:r>
    </w:p>
    <w:p w14:paraId="6BC0FBD2" w14:textId="4E77202B" w:rsidR="00F30898" w:rsidRDefault="00812FCB" w:rsidP="00F30898">
      <w:pPr>
        <w:widowControl w:val="0"/>
        <w:rPr>
          <w:rFonts w:cstheme="minorHAnsi"/>
          <w:szCs w:val="24"/>
        </w:rPr>
      </w:pPr>
      <w:r>
        <w:rPr>
          <w:rFonts w:cstheme="minorHAnsi"/>
          <w:szCs w:val="24"/>
        </w:rPr>
        <w:t>Kido staggered onto the terrace, desperate to escape the command center's confines. The weight of his exchange with Ken pressed on his mind, sending his thoughts spiraling. He looked up at the clear blue sky, a longing for simpler times before the chaos washed over him. His thoughts drifted to Ricky, the one constant in his fractured reality. Despite everything, they still had each other.</w:t>
      </w:r>
    </w:p>
    <w:p w14:paraId="6C2B807A" w14:textId="3C3D92DC" w:rsidR="00867AE5" w:rsidRDefault="00812FCB" w:rsidP="00B11CEB">
      <w:pPr>
        <w:widowControl w:val="0"/>
        <w:rPr>
          <w:rFonts w:cstheme="minorHAnsi"/>
          <w:szCs w:val="24"/>
        </w:rPr>
      </w:pPr>
      <w:bookmarkStart w:id="23" w:name="_Hlk214560325"/>
      <w:r>
        <w:rPr>
          <w:rFonts w:cstheme="minorHAnsi"/>
          <w:szCs w:val="24"/>
        </w:rPr>
        <w:t>The emotions hit too hard. In an instant, the terrace, the sky, the command center, everything blurred, then vanished.</w:t>
      </w:r>
    </w:p>
    <w:bookmarkEnd w:id="23"/>
    <w:p w14:paraId="615227E6" w14:textId="4B8CDB83" w:rsidR="00AC3496" w:rsidRDefault="00812FCB" w:rsidP="00AC3496">
      <w:pPr>
        <w:widowControl w:val="0"/>
        <w:rPr>
          <w:rFonts w:cstheme="minorHAnsi"/>
          <w:szCs w:val="24"/>
        </w:rPr>
      </w:pPr>
      <w:r>
        <w:rPr>
          <w:rFonts w:cstheme="minorHAnsi"/>
          <w:szCs w:val="24"/>
        </w:rPr>
        <w:t>When his vision cleared, he stood on the New Jersey house’s terrace. The sudden familiarity steadied him, though his heart still pounded from the shift. He gripped the railing, grounding himself against the storm within. How did I get here? He hadn’t meant to leave; his emotions had dragged him back to the only place that still felt like a sanctuary.</w:t>
      </w:r>
    </w:p>
    <w:p w14:paraId="0DFB8695" w14:textId="549A56A8" w:rsidR="00F43C02" w:rsidRDefault="00812FCB" w:rsidP="00B11CEB">
      <w:pPr>
        <w:widowControl w:val="0"/>
        <w:rPr>
          <w:rFonts w:cstheme="minorHAnsi"/>
          <w:szCs w:val="24"/>
        </w:rPr>
      </w:pPr>
      <w:r>
        <w:rPr>
          <w:rFonts w:cstheme="minorHAnsi"/>
          <w:szCs w:val="24"/>
        </w:rPr>
        <w:t>Taking a deep breath, he turned and headed downstairs. Each step grew heavier as he moved through the quiet house, his footsteps sinking into the plush carpet. The living room, once a haven of warmth and comfort, now felt distant, a relic from another life.</w:t>
      </w:r>
    </w:p>
    <w:p w14:paraId="3890D5FE" w14:textId="004AE682" w:rsidR="00C446CE" w:rsidRDefault="00AE7C76" w:rsidP="00C446CE">
      <w:pPr>
        <w:widowControl w:val="0"/>
        <w:rPr>
          <w:rFonts w:cstheme="minorHAnsi"/>
          <w:szCs w:val="24"/>
        </w:rPr>
      </w:pPr>
      <w:r>
        <w:rPr>
          <w:rFonts w:cstheme="minorHAnsi"/>
          <w:szCs w:val="24"/>
        </w:rPr>
        <w:t>He pushed past the unease and slid open the glass doors to the porch. Ricky sat in the rocking chair, a cigarette smoldering between his fingers, lost in thought. The chair creaked gently as it rocked, its rhythm steady. He looked up, startled to see Kido standing in the doorway.</w:t>
      </w:r>
    </w:p>
    <w:p w14:paraId="7EE2E2BC" w14:textId="748D585D" w:rsidR="00B11CEB" w:rsidRDefault="00AE7C76" w:rsidP="00B11CEB">
      <w:pPr>
        <w:widowControl w:val="0"/>
        <w:rPr>
          <w:rFonts w:cstheme="minorHAnsi"/>
          <w:szCs w:val="24"/>
        </w:rPr>
      </w:pPr>
      <w:r>
        <w:rPr>
          <w:rFonts w:cstheme="minorHAnsi"/>
          <w:szCs w:val="24"/>
        </w:rPr>
        <w:t>“Did you teleport again?” Ricky asked, his voice laced with concern.</w:t>
      </w:r>
    </w:p>
    <w:p w14:paraId="42F1092D" w14:textId="59111ABA" w:rsidR="009C4E80" w:rsidRDefault="00AE7C76" w:rsidP="0017751E">
      <w:pPr>
        <w:widowControl w:val="0"/>
        <w:rPr>
          <w:rFonts w:cstheme="minorHAnsi"/>
          <w:szCs w:val="24"/>
        </w:rPr>
      </w:pPr>
      <w:r>
        <w:rPr>
          <w:rFonts w:cstheme="minorHAnsi"/>
          <w:szCs w:val="24"/>
        </w:rPr>
        <w:t>Kido swallowed, his throat dry. “Yeah… it just happened,” he said, running a hand through his hair. “I didn’t mean to leave the command center—it was suffocating me. Now I’m here.”</w:t>
      </w:r>
    </w:p>
    <w:p w14:paraId="59E4B340" w14:textId="44FA4223" w:rsidR="0017751E" w:rsidRPr="0017751E" w:rsidRDefault="00AE7C76" w:rsidP="0017751E">
      <w:pPr>
        <w:widowControl w:val="0"/>
        <w:rPr>
          <w:rFonts w:cstheme="minorHAnsi"/>
          <w:szCs w:val="24"/>
        </w:rPr>
      </w:pPr>
      <w:r>
        <w:rPr>
          <w:rFonts w:cstheme="minorHAnsi"/>
          <w:szCs w:val="24"/>
        </w:rPr>
        <w:t>Ricky took a slow drag, exhaling a thin stream of smoke as his eyes locked onto him. “You really need to get a grip on this, man. We can’t have you disappearing like that.”</w:t>
      </w:r>
    </w:p>
    <w:p w14:paraId="4A5FBE84" w14:textId="40D3AB98" w:rsidR="0017751E" w:rsidRDefault="00AE7C76" w:rsidP="0017751E">
      <w:pPr>
        <w:widowControl w:val="0"/>
        <w:rPr>
          <w:rFonts w:cstheme="minorHAnsi"/>
          <w:szCs w:val="24"/>
        </w:rPr>
      </w:pPr>
      <w:r>
        <w:rPr>
          <w:rFonts w:cstheme="minorHAnsi"/>
          <w:szCs w:val="24"/>
        </w:rPr>
        <w:lastRenderedPageBreak/>
        <w:t>Kido sighed and sank into the other chair, staring out at the empty streets. The weight of everything pressed down on him, but for now, at least, he was home.</w:t>
      </w:r>
    </w:p>
    <w:p w14:paraId="4074E6C3" w14:textId="547DF6C7" w:rsidR="00C446CE" w:rsidRPr="000E2A39" w:rsidRDefault="00AE7C76" w:rsidP="00C446CE">
      <w:pPr>
        <w:widowControl w:val="0"/>
        <w:rPr>
          <w:rFonts w:cstheme="minorHAnsi"/>
          <w:szCs w:val="24"/>
        </w:rPr>
      </w:pPr>
      <w:r>
        <w:rPr>
          <w:rFonts w:cstheme="minorHAnsi"/>
          <w:szCs w:val="24"/>
        </w:rPr>
        <w:t>The night passed quickly, and Kido rose early to make breakfast. He sat on the porch as the sun broke over the horizon, gazing at the once-bustling streets, now eerily silent. No cars moved, no footsteps echoed along the sidewalks. The stillness was heavy and unrelenting.</w:t>
      </w:r>
    </w:p>
    <w:p w14:paraId="007FB259" w14:textId="6A8F14CF" w:rsidR="00B21DF9" w:rsidRDefault="00AE7C76" w:rsidP="00B21DF9">
      <w:pPr>
        <w:widowControl w:val="0"/>
        <w:rPr>
          <w:rFonts w:cstheme="minorHAnsi"/>
          <w:szCs w:val="24"/>
        </w:rPr>
      </w:pPr>
      <w:r>
        <w:rPr>
          <w:rFonts w:cstheme="minorHAnsi"/>
          <w:szCs w:val="24"/>
        </w:rPr>
        <w:t>Tears streaked down his face as grief surged anew. He mourned not only the people he had lost but also the world itself, the laughter, the movement, the ordinary rhythms that had vanished overnight. The weight of that disappearance was crushing, yet he knew they had to keep moving forward, rebuilding something from the ashes of the old.</w:t>
      </w:r>
    </w:p>
    <w:p w14:paraId="1084D11E" w14:textId="3A261088" w:rsidR="00B21DF9" w:rsidRPr="008C66F0" w:rsidRDefault="00AE7C76" w:rsidP="00B21DF9">
      <w:pPr>
        <w:widowControl w:val="0"/>
        <w:rPr>
          <w:rFonts w:cstheme="minorHAnsi"/>
          <w:szCs w:val="24"/>
        </w:rPr>
      </w:pPr>
      <w:r>
        <w:rPr>
          <w:rFonts w:cstheme="minorHAnsi"/>
          <w:szCs w:val="24"/>
        </w:rPr>
        <w:t xml:space="preserve">Dawn broke, and memories of the </w:t>
      </w:r>
      <w:proofErr w:type="spellStart"/>
      <w:r>
        <w:rPr>
          <w:rFonts w:cstheme="minorHAnsi"/>
          <w:szCs w:val="24"/>
        </w:rPr>
        <w:t>Mirrians</w:t>
      </w:r>
      <w:proofErr w:type="spellEnd"/>
      <w:r>
        <w:rPr>
          <w:rFonts w:cstheme="minorHAnsi"/>
          <w:szCs w:val="24"/>
        </w:rPr>
        <w:t>’ first arrival replayed in his mind like a film. Humanity had finally made contact with extraterrestrial life, and to his eyes, they weren’t so different, except in their technology, language, and skin tone. Despite the doubters, Earth had welcomed them, believing that the exchange of ideas could benefit both worlds.</w:t>
      </w:r>
    </w:p>
    <w:p w14:paraId="2AAAFDE6" w14:textId="3413FD89" w:rsidR="00C22378" w:rsidRDefault="00AE7C76" w:rsidP="00C22378">
      <w:pPr>
        <w:widowControl w:val="0"/>
        <w:rPr>
          <w:rFonts w:cstheme="minorHAnsi"/>
          <w:szCs w:val="24"/>
        </w:rPr>
      </w:pPr>
      <w:r>
        <w:rPr>
          <w:rFonts w:cstheme="minorHAnsi"/>
          <w:szCs w:val="24"/>
        </w:rPr>
        <w:t xml:space="preserve">Kido remembered Ka-Jorel, the </w:t>
      </w:r>
      <w:proofErr w:type="spellStart"/>
      <w:r>
        <w:rPr>
          <w:rFonts w:cstheme="minorHAnsi"/>
          <w:szCs w:val="24"/>
        </w:rPr>
        <w:t>Mirrian</w:t>
      </w:r>
      <w:proofErr w:type="spellEnd"/>
      <w:r>
        <w:rPr>
          <w:rFonts w:cstheme="minorHAnsi"/>
          <w:szCs w:val="24"/>
        </w:rPr>
        <w:t xml:space="preserve"> leader, standing before the United Nations. Towering nearly 381 centimeters tall, he shimmered with hues that shifted with the light. His soft, gentle voice carried a strange resonance, like the flutter of bee wings, especially when he spoke his native greeting: “A re-no-Ja-Jorel,” meaning I greet you with peace. When he tried to form Earth’s words, the sound to human ears was like a vinyl record spun at the wrong speed.</w:t>
      </w:r>
    </w:p>
    <w:p w14:paraId="61767736" w14:textId="503E2D5A" w:rsidR="00E52B6E" w:rsidRPr="000E2A39" w:rsidRDefault="00AE7C76" w:rsidP="00E52B6E">
      <w:pPr>
        <w:widowControl w:val="0"/>
        <w:rPr>
          <w:rFonts w:cstheme="minorHAnsi"/>
          <w:szCs w:val="24"/>
        </w:rPr>
      </w:pPr>
      <w:r>
        <w:rPr>
          <w:rFonts w:cstheme="minorHAnsi"/>
          <w:szCs w:val="24"/>
        </w:rPr>
        <w:t>Their language was impossible for human vocal cords to reproduce without assistance. Then the AI translator changed everything, translating speech into any language within minutes. What once took years of study now took only half an hour. It revolutionized communication, accelerating the exchange of knowledge and ideas.</w:t>
      </w:r>
    </w:p>
    <w:p w14:paraId="7C1D98AD" w14:textId="6FF89612" w:rsidR="00C42873" w:rsidRPr="000E2A39" w:rsidRDefault="00AE7C76" w:rsidP="00C42873">
      <w:pPr>
        <w:widowControl w:val="0"/>
        <w:rPr>
          <w:rFonts w:cstheme="minorHAnsi"/>
          <w:szCs w:val="24"/>
        </w:rPr>
      </w:pPr>
      <w:r>
        <w:rPr>
          <w:rFonts w:cstheme="minorHAnsi"/>
          <w:szCs w:val="24"/>
        </w:rPr>
        <w:t>Kido sat with these memories swirling when Ricky came to him, wrapping his arms around Kido's shoulders. Ricky's presence was a quiet warmth against the morning chill.</w:t>
      </w:r>
    </w:p>
    <w:p w14:paraId="6B637C9C" w14:textId="53DC103C" w:rsidR="00484614" w:rsidRPr="008C66F0" w:rsidRDefault="000E2A39" w:rsidP="000E2A39">
      <w:pPr>
        <w:widowControl w:val="0"/>
        <w:rPr>
          <w:rFonts w:cstheme="minorHAnsi"/>
          <w:szCs w:val="24"/>
        </w:rPr>
      </w:pPr>
      <w:r w:rsidRPr="000E2A39">
        <w:rPr>
          <w:rFonts w:cstheme="minorHAnsi"/>
          <w:szCs w:val="24"/>
        </w:rPr>
        <w:t>“What’s on your mind?” Ricky whispered.</w:t>
      </w:r>
    </w:p>
    <w:p w14:paraId="0A009F0F" w14:textId="284FAB5C" w:rsidR="00A75753" w:rsidRPr="00A75753" w:rsidRDefault="00AE7C76" w:rsidP="00A75753">
      <w:pPr>
        <w:widowControl w:val="0"/>
        <w:rPr>
          <w:rFonts w:cstheme="minorHAnsi"/>
          <w:szCs w:val="24"/>
        </w:rPr>
      </w:pPr>
      <w:bookmarkStart w:id="24" w:name="_Hlk214560833"/>
      <w:r>
        <w:rPr>
          <w:rFonts w:cstheme="minorHAnsi"/>
          <w:szCs w:val="24"/>
        </w:rPr>
        <w:t>Kido turned, pressing his tear-streaked face against Ricky’s shoulder. He let out a shuddering sigh. “They’re all gone. Everyone I knew, even the people I didn’t like. All the children who’ll never grow up, the ones we’d never get to meet, are gone. Why? Why did they do this?” His words fractured into frustration as his fists beat lightly against Ricky’s chest.</w:t>
      </w:r>
    </w:p>
    <w:bookmarkEnd w:id="24"/>
    <w:p w14:paraId="1BABB144" w14:textId="03108279" w:rsidR="00A75753" w:rsidRPr="00A75753" w:rsidRDefault="00F464C4" w:rsidP="00A75753">
      <w:pPr>
        <w:widowControl w:val="0"/>
        <w:rPr>
          <w:rFonts w:cstheme="minorHAnsi"/>
          <w:szCs w:val="24"/>
        </w:rPr>
      </w:pPr>
      <w:r w:rsidRPr="00F464C4">
        <w:rPr>
          <w:rFonts w:cstheme="minorHAnsi"/>
          <w:szCs w:val="24"/>
        </w:rPr>
        <w:t>“Why did Ja-Jorel come to me crying</w:t>
      </w:r>
      <w:r w:rsidR="00037D7A">
        <w:rPr>
          <w:rFonts w:cstheme="minorHAnsi"/>
          <w:szCs w:val="24"/>
        </w:rPr>
        <w:t>,</w:t>
      </w:r>
      <w:r w:rsidRPr="00F464C4">
        <w:rPr>
          <w:rFonts w:cstheme="minorHAnsi"/>
          <w:szCs w:val="24"/>
        </w:rPr>
        <w:t xml:space="preserve"> </w:t>
      </w:r>
      <w:r w:rsidRPr="00F464C4">
        <w:rPr>
          <w:rFonts w:cstheme="minorHAnsi"/>
          <w:i/>
          <w:iCs/>
          <w:szCs w:val="24"/>
        </w:rPr>
        <w:t>Na-Ja-Jorel, Na-Ja-Jorel</w:t>
      </w:r>
      <w:r w:rsidRPr="00F464C4">
        <w:rPr>
          <w:rFonts w:cstheme="minorHAnsi"/>
          <w:szCs w:val="24"/>
        </w:rPr>
        <w:t>?” His voice cracked with confusion and grief. “It makes no sense. And now look at me—I don’t understand what’s happening, why I’m changing, or how to control it. What if I become like them? What if I’m not even human anymore?”</w:t>
      </w:r>
    </w:p>
    <w:p w14:paraId="0A20B6FA" w14:textId="356310FA" w:rsidR="00A54D1B" w:rsidRDefault="00AE7C76" w:rsidP="00A54D1B">
      <w:pPr>
        <w:widowControl w:val="0"/>
        <w:rPr>
          <w:rFonts w:cstheme="minorHAnsi"/>
          <w:szCs w:val="24"/>
        </w:rPr>
      </w:pPr>
      <w:r>
        <w:rPr>
          <w:rFonts w:cstheme="minorHAnsi"/>
          <w:szCs w:val="24"/>
        </w:rPr>
        <w:t>Ricky held him tighter, a silent pillar of strength in a collapsing world. His steady presence reminded Kido that not everything was lost. Even in despair, they still had each other, and together they could face whatever came, whether hardship or new hope.</w:t>
      </w:r>
    </w:p>
    <w:p w14:paraId="5BAFAC66" w14:textId="01011635" w:rsidR="00735B59" w:rsidRDefault="00AE7C76" w:rsidP="00735B59">
      <w:pPr>
        <w:widowControl w:val="0"/>
        <w:rPr>
          <w:rFonts w:cstheme="minorHAnsi"/>
          <w:szCs w:val="24"/>
        </w:rPr>
      </w:pPr>
      <w:r>
        <w:rPr>
          <w:rFonts w:cstheme="minorHAnsi"/>
          <w:szCs w:val="24"/>
        </w:rPr>
        <w:t xml:space="preserve">Memories of the </w:t>
      </w:r>
      <w:proofErr w:type="spellStart"/>
      <w:r>
        <w:rPr>
          <w:rFonts w:cstheme="minorHAnsi"/>
          <w:szCs w:val="24"/>
        </w:rPr>
        <w:t>Mirrians</w:t>
      </w:r>
      <w:proofErr w:type="spellEnd"/>
      <w:r>
        <w:rPr>
          <w:rFonts w:cstheme="minorHAnsi"/>
          <w:szCs w:val="24"/>
        </w:rPr>
        <w:t xml:space="preserve"> replayed in Kido’s mind like a haunting melody. Despite his early optimism, he had always known there were doubters. He still believed that coexistence with another species would bring unimaginable progress. That belief now felt like a cruel irony.</w:t>
      </w:r>
    </w:p>
    <w:p w14:paraId="40BE698A" w14:textId="5F69964C" w:rsidR="0098014E" w:rsidRDefault="00AE7C76" w:rsidP="0098014E">
      <w:pPr>
        <w:widowControl w:val="0"/>
        <w:rPr>
          <w:rFonts w:cstheme="minorHAnsi"/>
          <w:szCs w:val="24"/>
        </w:rPr>
      </w:pPr>
      <w:r>
        <w:rPr>
          <w:rFonts w:cstheme="minorHAnsi"/>
          <w:szCs w:val="24"/>
        </w:rPr>
        <w:t xml:space="preserve">Despite the pain and uncertainty, Kido knew he had to keep going. No matter how disruptive the </w:t>
      </w:r>
      <w:proofErr w:type="spellStart"/>
      <w:r>
        <w:rPr>
          <w:rFonts w:cstheme="minorHAnsi"/>
          <w:szCs w:val="24"/>
        </w:rPr>
        <w:t>Mirrians</w:t>
      </w:r>
      <w:proofErr w:type="spellEnd"/>
      <w:r>
        <w:rPr>
          <w:rFonts w:cstheme="minorHAnsi"/>
          <w:szCs w:val="24"/>
        </w:rPr>
        <w:t>’ changes had been, humanity could still shape a brighter future. It was our responsibility to see that potential through.</w:t>
      </w:r>
    </w:p>
    <w:p w14:paraId="6B637CAD" w14:textId="4590AA78" w:rsidR="00484614" w:rsidRPr="00BF3EDF" w:rsidRDefault="00E61D05">
      <w:pPr>
        <w:widowControl w:val="0"/>
        <w:rPr>
          <w:rFonts w:cstheme="minorHAnsi"/>
          <w:szCs w:val="24"/>
        </w:rPr>
      </w:pPr>
      <w:r>
        <w:rPr>
          <w:rFonts w:cstheme="minorHAnsi"/>
          <w:szCs w:val="24"/>
        </w:rPr>
        <w:lastRenderedPageBreak/>
        <w:t>Ricky listened quietly as Kido spoke, fear flickering in his eyes despite the calm in Kido’s voice. “I know you’re scared,” he said at last, “but imagine how I feel. You’re changing, and I don’t know why or how to stop it.” His words faltered. He wanted to reach out but pulled back, uncertain. “Are you… are you going to leave me now?” he whispered.</w:t>
      </w:r>
    </w:p>
    <w:p w14:paraId="28367ED3" w14:textId="0237924D" w:rsidR="003D6A7C" w:rsidRDefault="00E61D05">
      <w:pPr>
        <w:widowControl w:val="0"/>
        <w:rPr>
          <w:rFonts w:cstheme="minorHAnsi"/>
          <w:szCs w:val="24"/>
        </w:rPr>
      </w:pPr>
      <w:r>
        <w:rPr>
          <w:rFonts w:cstheme="minorHAnsi"/>
          <w:szCs w:val="24"/>
        </w:rPr>
        <w:t>Ricky looked away, letting out a thin stream of smoke. “I’m not sure what I’ll do,” he said softly. “I just need time to think, okay?”</w:t>
      </w:r>
    </w:p>
    <w:p w14:paraId="297A14F0" w14:textId="2447FD01" w:rsidR="00263245" w:rsidRDefault="00E61D05" w:rsidP="00263245">
      <w:pPr>
        <w:widowControl w:val="0"/>
        <w:rPr>
          <w:rFonts w:cstheme="minorHAnsi"/>
          <w:szCs w:val="24"/>
        </w:rPr>
      </w:pPr>
      <w:r>
        <w:rPr>
          <w:rFonts w:cstheme="minorHAnsi"/>
          <w:szCs w:val="24"/>
        </w:rPr>
        <w:t>Kido swallowed hard, forcing back the sting of disappointment. “I understand,” he said quietly. “But know this,” his voice steadied. “I haven’t stopped loving you.”</w:t>
      </w:r>
    </w:p>
    <w:p w14:paraId="20842D3A" w14:textId="1F37A52C" w:rsidR="00F73DFB" w:rsidRDefault="00E61D05" w:rsidP="00F73DFB">
      <w:pPr>
        <w:widowControl w:val="0"/>
        <w:rPr>
          <w:rFonts w:cstheme="minorHAnsi"/>
          <w:szCs w:val="24"/>
        </w:rPr>
      </w:pPr>
      <w:r>
        <w:rPr>
          <w:rFonts w:cstheme="minorHAnsi"/>
          <w:szCs w:val="24"/>
        </w:rPr>
        <w:t>For a long moment, neither of them moved. Ricky rose first, grinding out the last of his cigarette in the ashtray, then turned toward the door. Kido followed him inside. The air in the kitchen felt cooler and sharper, the kind of silence that follows a storm.</w:t>
      </w:r>
    </w:p>
    <w:p w14:paraId="10F0B4EA" w14:textId="29EB50E2" w:rsidR="003B285F" w:rsidRDefault="00E61D05">
      <w:pPr>
        <w:widowControl w:val="0"/>
        <w:rPr>
          <w:rFonts w:cstheme="minorHAnsi"/>
          <w:szCs w:val="24"/>
        </w:rPr>
      </w:pPr>
      <w:r>
        <w:rPr>
          <w:rFonts w:cstheme="minorHAnsi"/>
          <w:szCs w:val="24"/>
        </w:rPr>
        <w:t>Out of habit, Kido moved to the counter and began setting plates and pouring coffee for the two of them. The simple motions steadied his hands, a quiet ritual against the uncertainty pressing in from all sides. When he set the plates on the table, Ricky joined him without a word.</w:t>
      </w:r>
    </w:p>
    <w:p w14:paraId="1DEA02D4" w14:textId="64DDA33A" w:rsidR="00256D92" w:rsidRDefault="00E61D05" w:rsidP="00256D92">
      <w:pPr>
        <w:widowControl w:val="0"/>
        <w:rPr>
          <w:rFonts w:cstheme="minorHAnsi"/>
          <w:szCs w:val="24"/>
        </w:rPr>
      </w:pPr>
      <w:r>
        <w:rPr>
          <w:rFonts w:cstheme="minorHAnsi"/>
          <w:szCs w:val="24"/>
        </w:rPr>
        <w:t>They ate in silence, the weight of unspoken fears hanging between them. When they finished, Kido quietly reminded him they’d need to head back to the command center, where an apartment awaited them, with a shorter commute and more security. Ricky nodded, weary and distant.</w:t>
      </w:r>
    </w:p>
    <w:p w14:paraId="6BA8569B" w14:textId="1C1D2643" w:rsidR="00DE1E61" w:rsidRDefault="00E61D05" w:rsidP="00DE1E61">
      <w:pPr>
        <w:widowControl w:val="0"/>
        <w:rPr>
          <w:rFonts w:cstheme="minorHAnsi"/>
          <w:szCs w:val="24"/>
        </w:rPr>
      </w:pPr>
      <w:r>
        <w:rPr>
          <w:rFonts w:cstheme="minorHAnsi"/>
          <w:szCs w:val="24"/>
        </w:rPr>
        <w:t>Later, alone with his thoughts, Kido decided to test his ability. He closed his eyes and pictured the terrace, willing himself there, but nothing happened. Frustration mounted as his mind replayed his previous teleports: once in terror during the scout ship attack, and later from the desperate pull to be with Ricky.</w:t>
      </w:r>
    </w:p>
    <w:p w14:paraId="5E632F08" w14:textId="3E59E882" w:rsidR="00F44EC9" w:rsidRDefault="00E61D05" w:rsidP="00F44EC9">
      <w:pPr>
        <w:widowControl w:val="0"/>
        <w:rPr>
          <w:rFonts w:cstheme="minorHAnsi"/>
          <w:szCs w:val="24"/>
        </w:rPr>
      </w:pPr>
      <w:r>
        <w:rPr>
          <w:rFonts w:cstheme="minorHAnsi"/>
          <w:szCs w:val="24"/>
        </w:rPr>
        <w:t>A realization struck him that his emotions might be the key. Each teleport had been tied to a feeling, not a thought. Fear, longing, and desperation. The insight offered both a clue to control and a warning: his power was as volatile as the emotions that fueled it.</w:t>
      </w:r>
    </w:p>
    <w:p w14:paraId="144CE822" w14:textId="2407C888" w:rsidR="00AE1D6A" w:rsidRDefault="00E61D05" w:rsidP="00AE1D6A">
      <w:pPr>
        <w:widowControl w:val="0"/>
        <w:rPr>
          <w:rFonts w:cstheme="minorHAnsi"/>
          <w:szCs w:val="24"/>
        </w:rPr>
      </w:pPr>
      <w:r>
        <w:rPr>
          <w:rFonts w:cstheme="minorHAnsi"/>
          <w:szCs w:val="24"/>
        </w:rPr>
        <w:t>Before he knew it, Kido was back on the terrace at the command center, the thought gnawing at him that his powers might be tethered to emotion. Did that mean he would always be at the mercy of fear or longing? Or could he learn to harness it deliberately, bending feeling into control rather than chaos?</w:t>
      </w:r>
    </w:p>
    <w:p w14:paraId="2E8BB5DA" w14:textId="7256BD81" w:rsidR="00F03F5C" w:rsidRDefault="00E61D05" w:rsidP="00F03F5C">
      <w:pPr>
        <w:widowControl w:val="0"/>
        <w:rPr>
          <w:rFonts w:cstheme="minorHAnsi"/>
          <w:szCs w:val="24"/>
        </w:rPr>
      </w:pPr>
      <w:r>
        <w:rPr>
          <w:rFonts w:cstheme="minorHAnsi"/>
          <w:szCs w:val="24"/>
        </w:rPr>
        <w:t xml:space="preserve">Back at the command center, Kido joined a group of scientists and researchers discussing the </w:t>
      </w:r>
      <w:proofErr w:type="spellStart"/>
      <w:r>
        <w:rPr>
          <w:rFonts w:cstheme="minorHAnsi"/>
          <w:szCs w:val="24"/>
        </w:rPr>
        <w:t>Mirrians</w:t>
      </w:r>
      <w:proofErr w:type="spellEnd"/>
      <w:r>
        <w:rPr>
          <w:rFonts w:cstheme="minorHAnsi"/>
          <w:szCs w:val="24"/>
        </w:rPr>
        <w:t xml:space="preserve"> and their technology. They struggled to decipher it, their progress frustratingly slow. As the meeting ended, a question stirred in him: could emotion be the bridge? The thought lingered, thrilling and terrifying. Driven by that possibility, he decided to take a risk and headed to the containment wing, where the </w:t>
      </w:r>
      <w:proofErr w:type="spellStart"/>
      <w:r>
        <w:rPr>
          <w:rFonts w:cstheme="minorHAnsi"/>
          <w:szCs w:val="24"/>
        </w:rPr>
        <w:t>Mirrians</w:t>
      </w:r>
      <w:proofErr w:type="spellEnd"/>
      <w:r>
        <w:rPr>
          <w:rFonts w:cstheme="minorHAnsi"/>
          <w:szCs w:val="24"/>
        </w:rPr>
        <w:t xml:space="preserve"> had once been held, determined to test whether his feelings truly shaped his power.</w:t>
      </w:r>
    </w:p>
    <w:p w14:paraId="22551BEE" w14:textId="77777777" w:rsidR="00E61D05" w:rsidRDefault="00E61D05" w:rsidP="000D4844">
      <w:pPr>
        <w:widowControl w:val="0"/>
        <w:rPr>
          <w:rFonts w:cstheme="minorHAnsi"/>
          <w:szCs w:val="24"/>
        </w:rPr>
      </w:pPr>
      <w:r>
        <w:rPr>
          <w:rFonts w:cstheme="minorHAnsi"/>
          <w:szCs w:val="24"/>
        </w:rPr>
        <w:t xml:space="preserve">Kido closed his eyes, centering on the longing to understand and connect. A warmth gathered in his chest, spreading outward until every vein seemed to vibrate with energy. When he opened his eyes, he was no longer in the command center but standing on the terrace of his apartment on the nineteenth floor, the first place the arc had struck him during the attack. </w:t>
      </w:r>
    </w:p>
    <w:p w14:paraId="184B6D45" w14:textId="06526764" w:rsidR="000D4844" w:rsidRDefault="00E61D05" w:rsidP="000D4844">
      <w:pPr>
        <w:widowControl w:val="0"/>
        <w:rPr>
          <w:rFonts w:cstheme="minorHAnsi"/>
          <w:szCs w:val="24"/>
        </w:rPr>
      </w:pPr>
      <w:r>
        <w:rPr>
          <w:rFonts w:cstheme="minorHAnsi"/>
          <w:szCs w:val="24"/>
        </w:rPr>
        <w:t>The cloud city gleamed in the distance. For a moment, he felt the pull of the other terraces, the command center above him, and the one at his house in New Jersey, as if all three were points on the same line through him. Awe flickered across his face. “So—this is how it works,” he whispered, breathless with wonder and fear.</w:t>
      </w:r>
    </w:p>
    <w:p w14:paraId="39C73F9C" w14:textId="700A64AA" w:rsidR="00347C13" w:rsidRDefault="00E61D05" w:rsidP="00347C13">
      <w:pPr>
        <w:widowControl w:val="0"/>
        <w:rPr>
          <w:rFonts w:cstheme="minorHAnsi"/>
          <w:szCs w:val="24"/>
        </w:rPr>
      </w:pPr>
      <w:r>
        <w:rPr>
          <w:rFonts w:cstheme="minorHAnsi"/>
          <w:szCs w:val="24"/>
        </w:rPr>
        <w:t xml:space="preserve">Encouraged by what he’d just done, Kido closed his eyes again and let his emotions rise unchecked, fear </w:t>
      </w:r>
      <w:r>
        <w:rPr>
          <w:rFonts w:cstheme="minorHAnsi"/>
          <w:szCs w:val="24"/>
        </w:rPr>
        <w:lastRenderedPageBreak/>
        <w:t>like a cold rush, sadness like a heavy stone, and joy like a sudden flare of light. Each feeling stirred the energy differently, sparking and shifting through him. It wasn’t mastery yet, but a pattern was forming: emotion might be the key, and he was drawing closer to understanding and control.</w:t>
      </w:r>
    </w:p>
    <w:p w14:paraId="2A14D05E" w14:textId="73D810D5" w:rsidR="008E2ECF" w:rsidRDefault="00E61D05">
      <w:pPr>
        <w:widowControl w:val="0"/>
        <w:rPr>
          <w:rFonts w:cstheme="minorHAnsi"/>
          <w:szCs w:val="24"/>
        </w:rPr>
      </w:pPr>
      <w:r>
        <w:rPr>
          <w:rFonts w:cstheme="minorHAnsi"/>
          <w:szCs w:val="24"/>
        </w:rPr>
        <w:t>Over the next few days, Kido worked in secret to untangle his emotions, testing which sparks ignited his powers and which dimmed them. He slipped through the corridors like a ghost, careful to leave no trace of his actions. Each night, he told himself it was necessary to protect the others, to spare them the fear of what he might become, but guilt sat heavy on his chest. His feelings bled through anyway; they always did. The strain left him trembling, his mind stretched thin, fear pressing in like a storm he couldn’t outrun. Yet beneath it all, determination held fast. He refused to let the chaos inside define him; he would master it, even if it broke his heart to try.</w:t>
      </w:r>
    </w:p>
    <w:p w14:paraId="5ACCD7C3" w14:textId="30AEDEC3" w:rsidR="00E35792" w:rsidRDefault="00E61D05" w:rsidP="00E35792">
      <w:pPr>
        <w:widowControl w:val="0"/>
        <w:rPr>
          <w:rFonts w:cstheme="minorHAnsi"/>
          <w:szCs w:val="24"/>
        </w:rPr>
      </w:pPr>
      <w:r>
        <w:rPr>
          <w:rFonts w:cstheme="minorHAnsi"/>
          <w:szCs w:val="24"/>
        </w:rPr>
        <w:t>It didn’t take long for Kido to realize his abilities went beyond teleportation. At times, he sensed things before they happened, the air itself whispering warnings. Other times, his will nudged reality, causing small, nearly invisible shifts that left him unsure whether he’d imagined them. The discovery was both thrilling and terrifying, like standing at the edge of a storm, unsure whether it would break into light or fury.</w:t>
      </w:r>
    </w:p>
    <w:p w14:paraId="6662A5F0" w14:textId="68B3BA94" w:rsidR="00E35792" w:rsidRDefault="00E61D05" w:rsidP="00E35792">
      <w:pPr>
        <w:widowControl w:val="0"/>
        <w:rPr>
          <w:rFonts w:cstheme="minorHAnsi"/>
          <w:szCs w:val="24"/>
        </w:rPr>
      </w:pPr>
      <w:r>
        <w:rPr>
          <w:rFonts w:cstheme="minorHAnsi"/>
          <w:szCs w:val="24"/>
        </w:rPr>
        <w:t>Kido spent hours each day practicing in secret, testing the limits of what he could do. He meditated, drawing up emotions one by one: fear, calm, longing, letting each pulse through him to see how it shaped his power. He tried short jumps first, then longer ones, pushing himself to new distances and experimenting to see whether objects would follow. Every trial left him a little weaker, but he couldn’t stop; each success pulled him deeper into the need to understand.</w:t>
      </w:r>
    </w:p>
    <w:p w14:paraId="62A0F0C8" w14:textId="5D760311" w:rsidR="000311B6" w:rsidRDefault="000311B6" w:rsidP="000311B6">
      <w:pPr>
        <w:widowControl w:val="0"/>
        <w:rPr>
          <w:rFonts w:cstheme="minorHAnsi"/>
          <w:szCs w:val="24"/>
        </w:rPr>
      </w:pPr>
      <w:r w:rsidRPr="00923744">
        <w:rPr>
          <w:rFonts w:cstheme="minorHAnsi"/>
          <w:szCs w:val="24"/>
        </w:rPr>
        <w:t>As his control sharpened, so did his sense of responsibility. Uncle Ben’s old warning</w:t>
      </w:r>
      <w:r>
        <w:rPr>
          <w:rFonts w:cstheme="minorHAnsi"/>
          <w:szCs w:val="24"/>
        </w:rPr>
        <w:t>, “With</w:t>
      </w:r>
      <w:r w:rsidRPr="00923744">
        <w:rPr>
          <w:rFonts w:cstheme="minorHAnsi"/>
          <w:szCs w:val="24"/>
        </w:rPr>
        <w:t xml:space="preserve"> great power comes great responsibility</w:t>
      </w:r>
      <w:r>
        <w:rPr>
          <w:rFonts w:cstheme="minorHAnsi"/>
          <w:szCs w:val="24"/>
        </w:rPr>
        <w:t xml:space="preserve">,” </w:t>
      </w:r>
      <w:r w:rsidRPr="00923744">
        <w:rPr>
          <w:rFonts w:cstheme="minorHAnsi"/>
          <w:szCs w:val="24"/>
        </w:rPr>
        <w:t>echoed in his mind, no longer just a comic book line but a truth he lived by. He knew he couldn’t abuse these abilities</w:t>
      </w:r>
      <w:r>
        <w:rPr>
          <w:rFonts w:cstheme="minorHAnsi"/>
          <w:szCs w:val="24"/>
        </w:rPr>
        <w:t xml:space="preserve"> </w:t>
      </w:r>
      <w:r w:rsidRPr="00923744">
        <w:rPr>
          <w:rFonts w:cstheme="minorHAnsi"/>
          <w:szCs w:val="24"/>
        </w:rPr>
        <w:t>no slipping into places he didn’t belong, no shortcuts for selfish gain. Every choice carried weight, and recklessness could cost more than he was willing to risk.</w:t>
      </w:r>
    </w:p>
    <w:p w14:paraId="4383C307" w14:textId="00D5EC70" w:rsidR="00E06673" w:rsidRDefault="00E61D05" w:rsidP="00B6371C">
      <w:pPr>
        <w:widowControl w:val="0"/>
        <w:rPr>
          <w:rFonts w:cstheme="minorHAnsi"/>
          <w:szCs w:val="24"/>
        </w:rPr>
      </w:pPr>
      <w:bookmarkStart w:id="25" w:name="_Hlk214562014"/>
      <w:r>
        <w:rPr>
          <w:rFonts w:cstheme="minorHAnsi"/>
          <w:szCs w:val="24"/>
        </w:rPr>
        <w:t>He chose to use his gifts for good. It began with small, quiet acts of teleporting food and medicine to struggling neighbors, stepping in when he sensed accidents moments before they happened, and easing disasters before they could strike. Each act grounded him, the doing of good steadier than the power itself. Little by little, confidence replaced fear, and even the larger challenges no longer felt impossible.</w:t>
      </w:r>
    </w:p>
    <w:p w14:paraId="680739CA" w14:textId="43C6372A" w:rsidR="00776531" w:rsidRDefault="00E61D05" w:rsidP="00776531">
      <w:pPr>
        <w:widowControl w:val="0"/>
        <w:rPr>
          <w:rFonts w:cstheme="minorHAnsi"/>
          <w:szCs w:val="24"/>
        </w:rPr>
      </w:pPr>
      <w:bookmarkStart w:id="26" w:name="Generated_Bookmark9"/>
      <w:bookmarkEnd w:id="25"/>
      <w:bookmarkEnd w:id="26"/>
      <w:r>
        <w:rPr>
          <w:rFonts w:cstheme="minorHAnsi"/>
          <w:szCs w:val="24"/>
        </w:rPr>
        <w:t>With continued practice, his understanding deepened, but so did his awareness of the danger. One mistake could cause devastation, and that awareness kept him careful and deliberate in every choice. This wasn’t just about using his gifts; it was about carrying their weight with grace and responsibility.</w:t>
      </w:r>
    </w:p>
    <w:p w14:paraId="07C905C0" w14:textId="790CDF69" w:rsidR="007C513A" w:rsidRDefault="00E61D05" w:rsidP="007C513A">
      <w:pPr>
        <w:widowControl w:val="0"/>
        <w:rPr>
          <w:rFonts w:cstheme="minorHAnsi"/>
          <w:szCs w:val="24"/>
        </w:rPr>
      </w:pPr>
      <w:r>
        <w:rPr>
          <w:rFonts w:cstheme="minorHAnsi"/>
          <w:szCs w:val="24"/>
        </w:rPr>
        <w:t>Each day, Kido continued to test his limits, teleporting, sensing, and gently influencing, driven by a quiet, deepening purpose. The work reshaped him: each act of protection reminded him that his gifts carried both risk and grace. Doubt lingered, but the faces of those he helped steadied him. What mattered most wasn’t the gift itself but the will to use it kindly. In a fractured world, he chose to be hope, and somehow that choice helped others begin to hope, too.</w:t>
      </w:r>
    </w:p>
    <w:p w14:paraId="79D086EE" w14:textId="3DB58A59" w:rsidR="007C513A" w:rsidRDefault="00E61D05" w:rsidP="007C513A">
      <w:r>
        <w:t>For weeks, Kido trained in secret, leaving late and returning just before dawn. The pattern didn’t escape Ricky. One night, when Kido came home drained and silent, Ricky finally asked where he’d been. The question hung heavily between them. Kido hesitated, then told him the truth about what he’d been doing, the strain, the fear of losing control. Ricky said nothing for a long time, just watched him with that steady look that always cut through his defenses.</w:t>
      </w:r>
    </w:p>
    <w:p w14:paraId="1D04E2ED" w14:textId="002C1158" w:rsidR="00AA6B7C" w:rsidRPr="00AA6B7C" w:rsidRDefault="00E61D05" w:rsidP="00AA6B7C">
      <w:r>
        <w:lastRenderedPageBreak/>
        <w:t>Finally, Kido spoke again, his voice low. “I need your help,” he said. “I have more control when you’re around.”</w:t>
      </w:r>
    </w:p>
    <w:p w14:paraId="5F8257A4" w14:textId="001DE7B1" w:rsidR="00AA6B7C" w:rsidRPr="00AA6B7C" w:rsidRDefault="00E61D05" w:rsidP="00AA6B7C">
      <w:r>
        <w:t>Ricky looked away, fear plain in his eyes, but when he turned back, he nodded once. He didn’t need to say anything more. From that night on, they trained together, their bond tested but unbroken.</w:t>
      </w:r>
    </w:p>
    <w:p w14:paraId="6B637CD8" w14:textId="4C2693CC" w:rsidR="00484614" w:rsidRPr="00BF3EDF" w:rsidRDefault="00E860BC" w:rsidP="000E495B">
      <w:pPr>
        <w:pStyle w:val="Heading2"/>
      </w:pPr>
      <w:bookmarkStart w:id="27" w:name="_Toc233100770"/>
      <w:r w:rsidRPr="00BF3EDF">
        <w:t>Exploration</w:t>
      </w:r>
      <w:bookmarkEnd w:id="27"/>
      <w:r w:rsidRPr="00BF3EDF">
        <w:fldChar w:fldCharType="begin"/>
      </w:r>
      <w:r w:rsidRPr="00BF3EDF">
        <w:instrText xml:space="preserve"> TC \l3 "Exploration</w:instrText>
      </w:r>
      <w:r w:rsidRPr="00BF3EDF">
        <w:fldChar w:fldCharType="end"/>
      </w:r>
    </w:p>
    <w:p w14:paraId="287A49A9" w14:textId="6F1B5F26" w:rsidR="00ED2CAA" w:rsidRDefault="00F5575B" w:rsidP="00ED2CAA">
      <w:pPr>
        <w:widowControl w:val="0"/>
        <w:rPr>
          <w:rFonts w:cstheme="minorHAnsi"/>
          <w:szCs w:val="24"/>
        </w:rPr>
      </w:pPr>
      <w:r>
        <w:rPr>
          <w:rFonts w:cstheme="minorHAnsi"/>
          <w:szCs w:val="24"/>
        </w:rPr>
        <w:t>After weeks of exhausting training with Ricky, Kido began to recognize the patterns behind his gifts. Each breakthrough sparked a flicker of fear. Was this control, or just another illusion, a slow dance with danger? Could he trust himself not to lose balance, not to hurt anyone again? What had once been an overwhelming surge of sensation was beginning to settle into deliberate, measured steps rather than chaos.</w:t>
      </w:r>
    </w:p>
    <w:p w14:paraId="4F9BD9F0" w14:textId="1A43BDF4" w:rsidR="00492854" w:rsidRDefault="00F5575B" w:rsidP="00492854">
      <w:pPr>
        <w:widowControl w:val="0"/>
        <w:rPr>
          <w:rFonts w:cstheme="minorHAnsi"/>
          <w:szCs w:val="24"/>
        </w:rPr>
      </w:pPr>
      <w:r>
        <w:rPr>
          <w:rFonts w:cstheme="minorHAnsi"/>
          <w:szCs w:val="24"/>
        </w:rPr>
        <w:t xml:space="preserve">Slowly, like a student learning the rhythm of a complex piece, Kido was learning to play the chaotic symphony of his gifts. Electricity tingled through his fingertips; pressure built in his chest, the force rising until it could lift or shatter. He could pull objects through space, bending the air itself if his focus held steady. At first, it was clumsy and unnerving, like trying to tame fire by willing it not to burn. But as the weeks passed, the motion grew fluid. He could lift and release objects with ease, sending them gliding across the room as naturally as a breath. </w:t>
      </w:r>
    </w:p>
    <w:p w14:paraId="05B489F5" w14:textId="3FA9ADDD" w:rsidR="002320A9" w:rsidRDefault="00F5575B" w:rsidP="002320A9">
      <w:pPr>
        <w:widowControl w:val="0"/>
        <w:rPr>
          <w:rFonts w:cstheme="minorHAnsi"/>
          <w:szCs w:val="24"/>
        </w:rPr>
      </w:pPr>
      <w:r>
        <w:rPr>
          <w:rFonts w:cstheme="minorHAnsi"/>
          <w:szCs w:val="24"/>
        </w:rPr>
        <w:t>Ricky watched from a few feet away, arms crossed, jaw tight. At first, every spark twisted his gut; he half-expected the walls to blow out or Kido to vanish again. But the longer he watched, the more the fear loosened its grip. He could see the control in Kido now, the way he breathed through the surge instead of fighting it. It hit him then how damn proud he was, how much he loved this man who never quit, no matter what was breaking inside him. The fear didn’t disappear, but it stopped running the show. For once, Ricky let himself breathe, too. It wasn’t much, but it was enough to quiet the fear inside him.</w:t>
      </w:r>
    </w:p>
    <w:p w14:paraId="7FD78B9E" w14:textId="1B177166" w:rsidR="002320A9" w:rsidRDefault="00F5575B" w:rsidP="002320A9">
      <w:pPr>
        <w:widowControl w:val="0"/>
        <w:rPr>
          <w:rFonts w:cstheme="minorHAnsi"/>
          <w:szCs w:val="24"/>
        </w:rPr>
      </w:pPr>
      <w:r>
        <w:rPr>
          <w:rFonts w:cstheme="minorHAnsi"/>
          <w:szCs w:val="24"/>
        </w:rPr>
        <w:t>It wasn’t just objects anymore. Kido discovered he could pull others through space, an ability that filled him with equal parts wonder and dread. Every time he thought about trying it, a cold weight settled in his chest. If something went wrong, if Ricky was hurt, he knew he wouldn’t forgive himself. That fear clung to him, quiet but constant, like a shadow that never quite left the room. The question haunted him like a stone in his chest: was he truly prepared to control this gift, or would it always be a struggle he couldn’t escape?</w:t>
      </w:r>
    </w:p>
    <w:p w14:paraId="6362C258" w14:textId="50977416" w:rsidR="00E211D4" w:rsidRDefault="00F5575B" w:rsidP="00E211D4">
      <w:pPr>
        <w:widowControl w:val="0"/>
        <w:rPr>
          <w:rFonts w:cstheme="minorHAnsi"/>
          <w:szCs w:val="24"/>
        </w:rPr>
      </w:pPr>
      <w:bookmarkStart w:id="28" w:name="_Hlk214562399"/>
      <w:r>
        <w:rPr>
          <w:rFonts w:cstheme="minorHAnsi"/>
          <w:szCs w:val="24"/>
        </w:rPr>
        <w:t>Teleporting someone else wasn’t just about space; it was about trust. He had to believe, down to the last breath, that whoever he pulled through would emerge whole. And trust, in a world this shattered, had become a rare thing. Even reaching for someone now carried risk; every touch carried the chance of loss.</w:t>
      </w:r>
    </w:p>
    <w:p w14:paraId="39FC4AB2" w14:textId="688DB1A5" w:rsidR="002E5154" w:rsidRDefault="00F5575B" w:rsidP="002E5154">
      <w:pPr>
        <w:widowControl w:val="0"/>
        <w:rPr>
          <w:rFonts w:cstheme="minorHAnsi"/>
          <w:szCs w:val="24"/>
        </w:rPr>
      </w:pPr>
      <w:r>
        <w:rPr>
          <w:rFonts w:cstheme="minorHAnsi"/>
          <w:szCs w:val="24"/>
        </w:rPr>
        <w:t>At night, the two slipped to the city's edges, searching for clues that might explain what had happened to their world. They found abandoned labs, silent facilities, and the broken shells of places that once thrived. Each step forward carried the weight of dread. Curiosity pushed them on, but fear of what they might find, or what might find them, always drew them back. Time after time, they vanished into the dark, leaving only the fading echo of their footsteps.</w:t>
      </w:r>
    </w:p>
    <w:p w14:paraId="1B7EF202" w14:textId="67DCBB8F" w:rsidR="005D712D" w:rsidRDefault="00F5575B" w:rsidP="005D712D">
      <w:pPr>
        <w:rPr>
          <w:b/>
          <w:bCs/>
        </w:rPr>
      </w:pPr>
      <w:r>
        <w:t xml:space="preserve">For all his effort, Kido had begun to pull away from the others. The stronger his gifts grew, the more his emotions tangled with them, and he couldn’t always tell where one ended and the other began. He feared what might happen if he lost control again and hurting someone, even by accident. So he kept to himself, speaking less and staying on the edges, where the air felt safer. Still, he couldn’t turn away </w:t>
      </w:r>
      <w:r>
        <w:lastRenderedPageBreak/>
        <w:t>completely. Once a week, without fail, he teleported to the command center. He never announced himself or interfered, only watched, a quiet ghost in the machine. Survivor camps flickered in and out of his vision as he checked on the rebuilding.</w:t>
      </w:r>
    </w:p>
    <w:bookmarkEnd w:id="28"/>
    <w:p w14:paraId="4A5F5E77" w14:textId="38DDA4C2" w:rsidR="007D62C2" w:rsidRPr="007D62C2" w:rsidRDefault="0048168E" w:rsidP="007D62C2">
      <w:r w:rsidRPr="0048168E">
        <w:t>The uncertainty that had once rattled him now felt distant. The bending of space and time no longer tore at him the way it used to; it settled around him now, strange but familiar. What had once felt like falling through a storm was becoming as ordinary as crossing a room. Teleportation had become, quite literally, walking through a door.</w:t>
      </w:r>
    </w:p>
    <w:p w14:paraId="7E4CAF41" w14:textId="1A7598A8" w:rsidR="00B84321" w:rsidRPr="00BF3EDF" w:rsidRDefault="002A5341" w:rsidP="002A5341">
      <w:pPr>
        <w:pStyle w:val="Heading2"/>
        <w:rPr>
          <w:rFonts w:asciiTheme="minorHAnsi" w:hAnsiTheme="minorHAnsi" w:cstheme="minorHAnsi"/>
          <w:szCs w:val="24"/>
        </w:rPr>
      </w:pPr>
      <w:bookmarkStart w:id="29" w:name="_Toc233100771"/>
      <w:r w:rsidRPr="002A5341">
        <w:rPr>
          <w:rFonts w:asciiTheme="minorHAnsi" w:hAnsiTheme="minorHAnsi" w:cstheme="minorHAnsi"/>
          <w:szCs w:val="24"/>
        </w:rPr>
        <w:t>Command Center Visit</w:t>
      </w:r>
      <w:bookmarkEnd w:id="29"/>
    </w:p>
    <w:p w14:paraId="44B292D0" w14:textId="5510F706" w:rsidR="0048168E" w:rsidRDefault="00CC10E3" w:rsidP="004958C2">
      <w:pPr>
        <w:widowControl w:val="0"/>
        <w:rPr>
          <w:rFonts w:cstheme="minorHAnsi"/>
          <w:szCs w:val="24"/>
        </w:rPr>
      </w:pPr>
      <w:r>
        <w:rPr>
          <w:rFonts w:cstheme="minorHAnsi"/>
          <w:szCs w:val="24"/>
        </w:rPr>
        <w:t>Kido arrived at the command center, and a faint murmur of voices and machinery greeted him. The sterile chill inside stood in sharp contrast to the battered city outside.</w:t>
      </w:r>
    </w:p>
    <w:p w14:paraId="3BB925D9" w14:textId="4BFABD48" w:rsidR="00F43C02" w:rsidRDefault="00CC10E3" w:rsidP="004958C2">
      <w:pPr>
        <w:widowControl w:val="0"/>
        <w:rPr>
          <w:rFonts w:cstheme="minorHAnsi"/>
          <w:szCs w:val="24"/>
        </w:rPr>
      </w:pPr>
      <w:r>
        <w:rPr>
          <w:rFonts w:cstheme="minorHAnsi"/>
          <w:szCs w:val="24"/>
        </w:rPr>
        <w:t>The cold in the command center reminded him of what he was becoming: cold himself, a force of power, no longer a man. Was this truly the world he was meant to rebuild, or merely a stage where he was a puppet for those who still held power?</w:t>
      </w:r>
    </w:p>
    <w:p w14:paraId="5310FDB5" w14:textId="77777777" w:rsidR="001C13EB" w:rsidRPr="001C13EB" w:rsidRDefault="001C13EB" w:rsidP="001C13EB">
      <w:pPr>
        <w:widowControl w:val="0"/>
        <w:rPr>
          <w:rFonts w:cstheme="minorHAnsi"/>
          <w:szCs w:val="24"/>
        </w:rPr>
      </w:pPr>
      <w:r w:rsidRPr="001C13EB">
        <w:rPr>
          <w:rFonts w:cstheme="minorHAnsi"/>
          <w:szCs w:val="24"/>
        </w:rPr>
        <w:t>"Ken, have the doctors arrived?" Kido asked, shaking off the lingering disorientation from the jump.</w:t>
      </w:r>
    </w:p>
    <w:p w14:paraId="6F038574" w14:textId="54B077F3" w:rsidR="001C13EB" w:rsidRDefault="00CC10E3" w:rsidP="001C13EB">
      <w:pPr>
        <w:widowControl w:val="0"/>
        <w:rPr>
          <w:rFonts w:cstheme="minorHAnsi"/>
          <w:szCs w:val="24"/>
        </w:rPr>
      </w:pPr>
      <w:r>
        <w:rPr>
          <w:rFonts w:cstheme="minorHAnsi"/>
          <w:szCs w:val="24"/>
        </w:rPr>
        <w:t>Ken straightened at once. "Yes, sir. They’re here." He snapped off a sharp salute.</w:t>
      </w:r>
    </w:p>
    <w:p w14:paraId="5029091D" w14:textId="773B923C" w:rsidR="009E7779" w:rsidRDefault="00CC10E3" w:rsidP="00FA7747">
      <w:pPr>
        <w:widowControl w:val="0"/>
        <w:rPr>
          <w:rFonts w:cstheme="minorHAnsi"/>
          <w:szCs w:val="24"/>
        </w:rPr>
      </w:pPr>
      <w:r>
        <w:rPr>
          <w:rFonts w:cstheme="minorHAnsi"/>
          <w:szCs w:val="24"/>
        </w:rPr>
        <w:t>Kido chuckled, but there was no warmth in it. Maybe it was exhaustion, or maybe he couldn’t bring himself to connect with anyone anymore. “Call me Kido.” But could he even be Kido when everything was changing so fast?</w:t>
      </w:r>
    </w:p>
    <w:p w14:paraId="6F621E9E" w14:textId="490E16B6" w:rsidR="00360C50" w:rsidRPr="00360C50" w:rsidRDefault="00CC10E3" w:rsidP="00360C50">
      <w:pPr>
        <w:widowControl w:val="0"/>
        <w:rPr>
          <w:rFonts w:cstheme="minorHAnsi"/>
          <w:szCs w:val="24"/>
        </w:rPr>
      </w:pPr>
      <w:r>
        <w:rPr>
          <w:rFonts w:cstheme="minorHAnsi"/>
          <w:szCs w:val="24"/>
        </w:rPr>
        <w:t>Ken lowered his hand, an awkward smile flickering across his face before he composed himself.</w:t>
      </w:r>
    </w:p>
    <w:p w14:paraId="34F21556" w14:textId="04B3A4F1" w:rsidR="00360C50" w:rsidRDefault="00CC10E3" w:rsidP="00360C50">
      <w:pPr>
        <w:widowControl w:val="0"/>
        <w:rPr>
          <w:rFonts w:cstheme="minorHAnsi"/>
          <w:szCs w:val="24"/>
        </w:rPr>
      </w:pPr>
      <w:r>
        <w:rPr>
          <w:rFonts w:cstheme="minorHAnsi"/>
          <w:szCs w:val="24"/>
        </w:rPr>
        <w:t>"Right. Doctor Feldman and his team are in Room 203."</w:t>
      </w:r>
    </w:p>
    <w:p w14:paraId="5F10A6BE" w14:textId="28729307" w:rsidR="00F43C02" w:rsidRDefault="00CC10E3" w:rsidP="00360C50">
      <w:pPr>
        <w:widowControl w:val="0"/>
        <w:rPr>
          <w:rFonts w:cstheme="minorHAnsi"/>
          <w:szCs w:val="24"/>
        </w:rPr>
      </w:pPr>
      <w:r>
        <w:rPr>
          <w:rFonts w:cstheme="minorHAnsi"/>
          <w:szCs w:val="24"/>
        </w:rPr>
        <w:t xml:space="preserve">"A team?" Kido raised an eyebrow. "Why does he need one?"  </w:t>
      </w:r>
    </w:p>
    <w:p w14:paraId="414BEFDC" w14:textId="41D48E15" w:rsidR="0007284A" w:rsidRDefault="00CC10E3" w:rsidP="00802777">
      <w:pPr>
        <w:widowControl w:val="0"/>
        <w:rPr>
          <w:rFonts w:cstheme="minorHAnsi"/>
          <w:szCs w:val="24"/>
        </w:rPr>
      </w:pPr>
      <w:r>
        <w:rPr>
          <w:rFonts w:cstheme="minorHAnsi"/>
          <w:szCs w:val="24"/>
        </w:rPr>
        <w:t>Ken hesitated before replying. "His team specializes in telekinetic research."</w:t>
      </w:r>
    </w:p>
    <w:p w14:paraId="0C5012DA" w14:textId="115E0611" w:rsidR="00C843F3" w:rsidRDefault="00CC10E3" w:rsidP="00802777">
      <w:pPr>
        <w:widowControl w:val="0"/>
        <w:rPr>
          <w:rFonts w:cstheme="minorHAnsi"/>
          <w:szCs w:val="24"/>
        </w:rPr>
      </w:pPr>
      <w:r>
        <w:rPr>
          <w:rFonts w:cstheme="minorHAnsi"/>
          <w:szCs w:val="24"/>
        </w:rPr>
        <w:t>Kido smirked, a wry edge to his voice. "So that’s what they think this is? They haven’t even met me yet—some first date."</w:t>
      </w:r>
    </w:p>
    <w:p w14:paraId="09440A4F" w14:textId="05724866" w:rsidR="00802777" w:rsidRPr="00802777" w:rsidRDefault="00802777" w:rsidP="00802777">
      <w:pPr>
        <w:widowControl w:val="0"/>
        <w:rPr>
          <w:rFonts w:cstheme="minorHAnsi"/>
          <w:szCs w:val="24"/>
        </w:rPr>
      </w:pPr>
      <w:r w:rsidRPr="00802777">
        <w:rPr>
          <w:rFonts w:cstheme="minorHAnsi"/>
          <w:szCs w:val="24"/>
        </w:rPr>
        <w:t>Ken didn’t miss a beat. "I assume not."</w:t>
      </w:r>
    </w:p>
    <w:p w14:paraId="124C2DFA" w14:textId="530C782F" w:rsidR="00802777" w:rsidRPr="00802777" w:rsidRDefault="00CC10E3" w:rsidP="00802777">
      <w:pPr>
        <w:widowControl w:val="0"/>
        <w:rPr>
          <w:rFonts w:cstheme="minorHAnsi"/>
          <w:szCs w:val="24"/>
        </w:rPr>
      </w:pPr>
      <w:r>
        <w:rPr>
          <w:rFonts w:cstheme="minorHAnsi"/>
          <w:szCs w:val="24"/>
        </w:rPr>
        <w:t>Kido rolled his eyes. "Geez, Ken. When I get back, remind me to ask the doctor if he can give you a sense of humor."</w:t>
      </w:r>
    </w:p>
    <w:p w14:paraId="61841288" w14:textId="6295FB02" w:rsidR="0002578B" w:rsidRDefault="00CC10E3" w:rsidP="009E0636">
      <w:pPr>
        <w:rPr>
          <w:rFonts w:cstheme="minorHAnsi"/>
          <w:szCs w:val="24"/>
        </w:rPr>
      </w:pPr>
      <w:r>
        <w:rPr>
          <w:rFonts w:cstheme="minorHAnsi"/>
          <w:szCs w:val="24"/>
        </w:rPr>
        <w:t>"Of course, Kido," Ken replied, stone-faced as ever. Kido shook his head, faintly amused, and left the room, heading toward the elevators.</w:t>
      </w:r>
    </w:p>
    <w:p w14:paraId="4ED00DFD" w14:textId="60A812C6" w:rsidR="000B5487" w:rsidRDefault="00CC10E3" w:rsidP="000B5487">
      <w:r>
        <w:t>The elevator doors slid open on the second floor. Kido stepped into a corridor that smelled faintly of disinfectant. Machinery and clipped footsteps echoed through the sterile space. At the far end, Doctor Feldman stood, tall and composed, speaking with two of his assistants, his presence carrying the quiet authority of a man long accustomed to command. When he noticed Kido approaching, he turned to face him.</w:t>
      </w:r>
    </w:p>
    <w:p w14:paraId="35B81A72" w14:textId="10CFCC5F" w:rsidR="009E42C7" w:rsidRDefault="009E42C7" w:rsidP="009E0636">
      <w:r w:rsidRPr="009E42C7">
        <w:t>"You must be Kido," Feldman said, a thin, clinical smile tugging at his lips.</w:t>
      </w:r>
    </w:p>
    <w:p w14:paraId="748E85C8" w14:textId="76FC1A59" w:rsidR="009E0636" w:rsidRPr="009E0636" w:rsidRDefault="00CC10E3" w:rsidP="009E0636">
      <w:r>
        <w:t>Kido extended his hand. The doctor’s grip was firm and professional, yet something about it made Kido pause. Was this the grasp of a man reaching out to help, or the grip of someone seeking to control? He couldn’t tell which unsettled him more.</w:t>
      </w:r>
    </w:p>
    <w:p w14:paraId="523868AA" w14:textId="3A4271E0" w:rsidR="009E0636" w:rsidRPr="009E0636" w:rsidRDefault="00CC10E3" w:rsidP="009E0636">
      <w:r>
        <w:lastRenderedPageBreak/>
        <w:t>"Doctor Feldman, I presume?" Kido asked.</w:t>
      </w:r>
    </w:p>
    <w:p w14:paraId="0F20B6FB" w14:textId="52D8E96F" w:rsidR="009E0636" w:rsidRDefault="00CC10E3" w:rsidP="006071D5">
      <w:pPr>
        <w:rPr>
          <w:b/>
          <w:bCs/>
        </w:rPr>
      </w:pPr>
      <w:r>
        <w:t>Before Feldman could answer, a sharp commotion erupted across the lab.</w:t>
      </w:r>
    </w:p>
    <w:p w14:paraId="03DE5E4F" w14:textId="510A31AE" w:rsidR="003A0C9E" w:rsidRPr="00D90E88" w:rsidRDefault="003A0C9E" w:rsidP="009E0636">
      <w:pPr>
        <w:pStyle w:val="Heading2"/>
        <w:rPr>
          <w:rFonts w:asciiTheme="minorHAnsi" w:hAnsiTheme="minorHAnsi" w:cstheme="minorHAnsi"/>
          <w:szCs w:val="24"/>
        </w:rPr>
      </w:pPr>
      <w:bookmarkStart w:id="30" w:name="_Toc233100772"/>
      <w:r w:rsidRPr="000C5409">
        <w:rPr>
          <w:rFonts w:asciiTheme="minorHAnsi" w:hAnsiTheme="minorHAnsi" w:cstheme="minorHAnsi"/>
          <w:szCs w:val="24"/>
        </w:rPr>
        <w:t>A Sudden Change</w:t>
      </w:r>
      <w:bookmarkEnd w:id="30"/>
    </w:p>
    <w:p w14:paraId="5B5AE4E6" w14:textId="17A99064" w:rsidR="00DD446B" w:rsidRPr="00DD446B" w:rsidRDefault="00CC10E3" w:rsidP="00DD446B">
      <w:pPr>
        <w:widowControl w:val="0"/>
        <w:rPr>
          <w:rFonts w:cstheme="minorHAnsi"/>
          <w:szCs w:val="24"/>
        </w:rPr>
      </w:pPr>
      <w:r>
        <w:rPr>
          <w:rFonts w:cstheme="minorHAnsi"/>
          <w:szCs w:val="24"/>
        </w:rPr>
        <w:t>The chaos swelled around them as voices collided, technicians snapping over one another as frustration boiled in the air. The dissonance pressed into Kido’s chest until he lifted a hand.</w:t>
      </w:r>
    </w:p>
    <w:p w14:paraId="490C2432" w14:textId="77777777" w:rsidR="00DD446B" w:rsidRPr="00DD446B" w:rsidRDefault="00DD446B" w:rsidP="00DD446B">
      <w:pPr>
        <w:widowControl w:val="0"/>
        <w:rPr>
          <w:rFonts w:cstheme="minorHAnsi"/>
          <w:szCs w:val="24"/>
        </w:rPr>
      </w:pPr>
      <w:r w:rsidRPr="00DD446B">
        <w:rPr>
          <w:rFonts w:cstheme="minorHAnsi"/>
          <w:szCs w:val="24"/>
        </w:rPr>
        <w:t>“Uh, what seems to be the problem?” he asked.</w:t>
      </w:r>
    </w:p>
    <w:p w14:paraId="22EDDBED" w14:textId="66E5E0E6" w:rsidR="00DD446B" w:rsidRPr="00DD446B" w:rsidRDefault="00CC10E3" w:rsidP="00DD446B">
      <w:pPr>
        <w:widowControl w:val="0"/>
        <w:rPr>
          <w:rFonts w:cstheme="minorHAnsi"/>
          <w:szCs w:val="24"/>
        </w:rPr>
      </w:pPr>
      <w:r>
        <w:rPr>
          <w:rFonts w:cstheme="minorHAnsi"/>
          <w:szCs w:val="24"/>
        </w:rPr>
        <w:t>One technician stepped forward, her voice tight with irritation. “We’re having trouble fitting all the equipment into these small spaces.”</w:t>
      </w:r>
    </w:p>
    <w:p w14:paraId="135FE320" w14:textId="5DB39CA1" w:rsidR="00DD446B" w:rsidRPr="00DD446B" w:rsidRDefault="00CC10E3" w:rsidP="00DD446B">
      <w:pPr>
        <w:widowControl w:val="0"/>
        <w:rPr>
          <w:rFonts w:cstheme="minorHAnsi"/>
          <w:szCs w:val="24"/>
        </w:rPr>
      </w:pPr>
      <w:r>
        <w:rPr>
          <w:rFonts w:cstheme="minorHAnsi"/>
          <w:szCs w:val="24"/>
        </w:rPr>
        <w:t>A sharp pain lanced through Kido’s skull. The flood of noise, tension, and nervous energy was unbearable. He shut his eyes, straining to push it all back.</w:t>
      </w:r>
    </w:p>
    <w:p w14:paraId="1BC6E47D" w14:textId="77777777" w:rsidR="00CC10E3" w:rsidRDefault="00DD446B" w:rsidP="00DD446B">
      <w:pPr>
        <w:widowControl w:val="0"/>
        <w:rPr>
          <w:rFonts w:cstheme="minorHAnsi"/>
          <w:szCs w:val="24"/>
        </w:rPr>
      </w:pPr>
      <w:r w:rsidRPr="00DD446B">
        <w:rPr>
          <w:rFonts w:cstheme="minorHAnsi"/>
          <w:szCs w:val="24"/>
        </w:rPr>
        <w:t>And then—</w:t>
      </w:r>
    </w:p>
    <w:p w14:paraId="67DE0CD7" w14:textId="676EABEF" w:rsidR="00DD446B" w:rsidRPr="00DD446B" w:rsidRDefault="00DD446B" w:rsidP="00DD446B">
      <w:pPr>
        <w:widowControl w:val="0"/>
        <w:rPr>
          <w:rFonts w:cstheme="minorHAnsi"/>
          <w:szCs w:val="24"/>
        </w:rPr>
      </w:pPr>
      <w:r w:rsidRPr="00DD446B">
        <w:rPr>
          <w:rFonts w:cstheme="minorHAnsi"/>
          <w:szCs w:val="24"/>
        </w:rPr>
        <w:t>silence.</w:t>
      </w:r>
    </w:p>
    <w:p w14:paraId="15A6F4AB" w14:textId="66197A35" w:rsidR="00064BA7" w:rsidRPr="00DD446B" w:rsidRDefault="00CC10E3" w:rsidP="00064BA7">
      <w:pPr>
        <w:widowControl w:val="0"/>
        <w:rPr>
          <w:rFonts w:cstheme="minorHAnsi"/>
          <w:szCs w:val="24"/>
        </w:rPr>
      </w:pPr>
      <w:r>
        <w:rPr>
          <w:rFonts w:cstheme="minorHAnsi"/>
          <w:szCs w:val="24"/>
        </w:rPr>
        <w:t>When he looked again, the world had changed. The technicians remained, stunned; the bulky equipment was gone. Where small rooms had been, wide hallways stretched out, seemingly endless.</w:t>
      </w:r>
    </w:p>
    <w:p w14:paraId="18EF9D17" w14:textId="4B8B587C" w:rsidR="00DD446B" w:rsidRPr="00DD446B" w:rsidRDefault="00CC10E3" w:rsidP="00DD446B">
      <w:pPr>
        <w:widowControl w:val="0"/>
        <w:rPr>
          <w:rFonts w:cstheme="minorHAnsi"/>
          <w:szCs w:val="24"/>
        </w:rPr>
      </w:pPr>
      <w:r>
        <w:rPr>
          <w:rFonts w:cstheme="minorHAnsi"/>
          <w:szCs w:val="24"/>
        </w:rPr>
        <w:t>“What’s going on?” Kido asked, his voice distant, as if spoken from far away.</w:t>
      </w:r>
    </w:p>
    <w:p w14:paraId="755F5E5B" w14:textId="18F674DC" w:rsidR="00DD446B" w:rsidRPr="00DD446B" w:rsidRDefault="00CC10E3" w:rsidP="00DD446B">
      <w:pPr>
        <w:widowControl w:val="0"/>
        <w:rPr>
          <w:rFonts w:cstheme="minorHAnsi"/>
          <w:szCs w:val="24"/>
        </w:rPr>
      </w:pPr>
      <w:r>
        <w:rPr>
          <w:rFonts w:cstheme="minorHAnsi"/>
          <w:szCs w:val="24"/>
        </w:rPr>
        <w:t>“The equipment—it just—disappeared. And the rooms—they’ve grown,” a technician stammered, awe breaking through his fear.</w:t>
      </w:r>
    </w:p>
    <w:p w14:paraId="1917AE48" w14:textId="2D9C1EAA" w:rsidR="00DD446B" w:rsidRPr="00DD446B" w:rsidRDefault="000E0888" w:rsidP="00DD446B">
      <w:pPr>
        <w:widowControl w:val="0"/>
        <w:rPr>
          <w:rFonts w:cstheme="minorHAnsi"/>
          <w:szCs w:val="24"/>
        </w:rPr>
      </w:pPr>
      <w:r w:rsidRPr="000E0888">
        <w:rPr>
          <w:rFonts w:cstheme="minorHAnsi"/>
          <w:szCs w:val="24"/>
        </w:rPr>
        <w:t>Kido turned toward Feldman. Exhaustion dragged at him, but the doctor’s face was alight, his hands twitching with barely contained eagerness.</w:t>
      </w:r>
    </w:p>
    <w:p w14:paraId="7103F71D" w14:textId="6A4A766F" w:rsidR="00DD446B" w:rsidRPr="00DD446B" w:rsidRDefault="00CC10E3" w:rsidP="00DD446B">
      <w:pPr>
        <w:widowControl w:val="0"/>
        <w:rPr>
          <w:rFonts w:cstheme="minorHAnsi"/>
          <w:szCs w:val="24"/>
        </w:rPr>
      </w:pPr>
      <w:r>
        <w:rPr>
          <w:rFonts w:cstheme="minorHAnsi"/>
          <w:szCs w:val="24"/>
        </w:rPr>
        <w:t>“I’m honored to work with you, Doctor Feldman,” Kido said, forcing a thin smile despite his weariness.</w:t>
      </w:r>
    </w:p>
    <w:p w14:paraId="7606AB17" w14:textId="79DBFB36" w:rsidR="00DD446B" w:rsidRPr="00DD446B" w:rsidRDefault="00CC10E3" w:rsidP="00DD446B">
      <w:pPr>
        <w:widowControl w:val="0"/>
        <w:rPr>
          <w:rFonts w:cstheme="minorHAnsi"/>
          <w:szCs w:val="24"/>
        </w:rPr>
      </w:pPr>
      <w:r>
        <w:rPr>
          <w:rFonts w:cstheme="minorHAnsi"/>
          <w:szCs w:val="24"/>
        </w:rPr>
        <w:t>“We’ve never seen anything like your abilities,” Feldman replied, wonder sharpening his voice. “With your powers and our technology, the possibilities are limitless.”</w:t>
      </w:r>
    </w:p>
    <w:p w14:paraId="0DAE0AD6" w14:textId="7B512D5B" w:rsidR="00DD446B" w:rsidRPr="00DD446B" w:rsidRDefault="00CC10E3" w:rsidP="00DD446B">
      <w:pPr>
        <w:widowControl w:val="0"/>
        <w:rPr>
          <w:rFonts w:cstheme="minorHAnsi"/>
          <w:szCs w:val="24"/>
        </w:rPr>
      </w:pPr>
      <w:r>
        <w:rPr>
          <w:rFonts w:cstheme="minorHAnsi"/>
          <w:szCs w:val="24"/>
        </w:rPr>
        <w:t>Pride flickered in Kido, shadowed by the weight of responsibility. “Let’s work together to make a difference,” he said firmly.</w:t>
      </w:r>
    </w:p>
    <w:p w14:paraId="4F233216" w14:textId="5E0511A1" w:rsidR="00DD446B" w:rsidRPr="00DD446B" w:rsidRDefault="00CC10E3" w:rsidP="00DD446B">
      <w:pPr>
        <w:widowControl w:val="0"/>
        <w:rPr>
          <w:rFonts w:cstheme="minorHAnsi"/>
          <w:szCs w:val="24"/>
        </w:rPr>
      </w:pPr>
      <w:r>
        <w:rPr>
          <w:rFonts w:cstheme="minorHAnsi"/>
          <w:szCs w:val="24"/>
        </w:rPr>
        <w:t>Feldman nodded once, then gestured to a nearby technician. “Show Kido to the lab.”</w:t>
      </w:r>
    </w:p>
    <w:p w14:paraId="4006D917" w14:textId="086AE393" w:rsidR="000F597F" w:rsidRDefault="00CC10E3" w:rsidP="00DD446B">
      <w:pPr>
        <w:widowControl w:val="0"/>
        <w:rPr>
          <w:rFonts w:cstheme="minorHAnsi"/>
          <w:szCs w:val="24"/>
        </w:rPr>
      </w:pPr>
      <w:r>
        <w:rPr>
          <w:rFonts w:cstheme="minorHAnsi"/>
          <w:szCs w:val="24"/>
        </w:rPr>
        <w:t>The man stepped forward, motioning Kido to follow.</w:t>
      </w:r>
    </w:p>
    <w:p w14:paraId="3A31A117" w14:textId="77777777" w:rsidR="00E93399" w:rsidRPr="000F597F" w:rsidRDefault="00E93399" w:rsidP="00DD446B">
      <w:pPr>
        <w:widowControl w:val="0"/>
        <w:rPr>
          <w:rFonts w:cstheme="minorHAnsi"/>
          <w:szCs w:val="24"/>
        </w:rPr>
      </w:pPr>
    </w:p>
    <w:p w14:paraId="12A76114" w14:textId="77777777" w:rsidR="000F597F" w:rsidRDefault="000F597F" w:rsidP="003A0C9E">
      <w:pPr>
        <w:widowControl w:val="0"/>
        <w:rPr>
          <w:rFonts w:cstheme="minorHAnsi"/>
          <w:szCs w:val="24"/>
        </w:rPr>
      </w:pPr>
    </w:p>
    <w:p w14:paraId="6BE40A31" w14:textId="77777777" w:rsidR="00304CA0" w:rsidRDefault="00304CA0" w:rsidP="00D90E88">
      <w:pPr>
        <w:widowControl w:val="0"/>
        <w:rPr>
          <w:rFonts w:cstheme="minorHAnsi"/>
          <w:szCs w:val="24"/>
        </w:rPr>
      </w:pPr>
    </w:p>
    <w:p w14:paraId="6B637D1B" w14:textId="77777777" w:rsidR="00484614" w:rsidRPr="00BF3EDF" w:rsidRDefault="00484614">
      <w:pPr>
        <w:widowControl w:val="0"/>
        <w:rPr>
          <w:rFonts w:cstheme="minorHAnsi"/>
          <w:szCs w:val="24"/>
        </w:rPr>
      </w:pPr>
    </w:p>
    <w:p w14:paraId="6B637D1C" w14:textId="77777777" w:rsidR="00484614" w:rsidRPr="00BF3EDF" w:rsidRDefault="00E860BC">
      <w:pPr>
        <w:widowControl w:val="0"/>
        <w:rPr>
          <w:rFonts w:cstheme="minorHAnsi"/>
          <w:szCs w:val="24"/>
        </w:rPr>
      </w:pPr>
      <w:r w:rsidRPr="00BF3EDF">
        <w:rPr>
          <w:rFonts w:cstheme="minorHAnsi"/>
          <w:szCs w:val="24"/>
        </w:rPr>
        <w:t xml:space="preserve">  </w:t>
      </w:r>
    </w:p>
    <w:p w14:paraId="70CEE375" w14:textId="5481AAEE" w:rsidR="00565FA0" w:rsidRDefault="00E860BC" w:rsidP="00EA7BA4">
      <w:pPr>
        <w:pStyle w:val="Heading1"/>
      </w:pPr>
      <w:r w:rsidRPr="003F1EB1">
        <w:br w:type="page"/>
      </w:r>
      <w:bookmarkStart w:id="31" w:name="_Toc233100773"/>
      <w:r w:rsidRPr="000B2C20">
        <w:lastRenderedPageBreak/>
        <w:t>Chapter 2</w:t>
      </w:r>
      <w:r w:rsidR="00036665">
        <w:t xml:space="preserve"> Lab Coats</w:t>
      </w:r>
      <w:bookmarkEnd w:id="31"/>
    </w:p>
    <w:p w14:paraId="5F9276F2" w14:textId="77777777" w:rsidR="003A0C9E" w:rsidRPr="00BF3EDF" w:rsidRDefault="003A0C9E" w:rsidP="003A0C9E">
      <w:pPr>
        <w:pStyle w:val="Heading2"/>
        <w:rPr>
          <w:rFonts w:asciiTheme="minorHAnsi" w:hAnsiTheme="minorHAnsi" w:cstheme="minorHAnsi"/>
          <w:szCs w:val="24"/>
        </w:rPr>
      </w:pPr>
      <w:bookmarkStart w:id="32" w:name="Generated_Bookmark11"/>
      <w:bookmarkStart w:id="33" w:name="Generated_Bookmark12"/>
      <w:bookmarkStart w:id="34" w:name="_Toc233100774"/>
      <w:bookmarkEnd w:id="32"/>
      <w:bookmarkEnd w:id="33"/>
      <w:r>
        <w:rPr>
          <w:rFonts w:asciiTheme="minorHAnsi" w:hAnsiTheme="minorHAnsi" w:cstheme="minorHAnsi"/>
          <w:szCs w:val="24"/>
        </w:rPr>
        <w:t>The Testing Process</w:t>
      </w:r>
      <w:bookmarkEnd w:id="34"/>
    </w:p>
    <w:p w14:paraId="10EA0832" w14:textId="4B236AE8" w:rsidR="003A0C9E" w:rsidRPr="00BF3EDF" w:rsidRDefault="00CC10E3" w:rsidP="003A0C9E">
      <w:pPr>
        <w:widowControl w:val="0"/>
        <w:rPr>
          <w:rFonts w:cstheme="minorHAnsi"/>
          <w:szCs w:val="24"/>
        </w:rPr>
      </w:pPr>
      <w:r>
        <w:rPr>
          <w:rFonts w:cstheme="minorHAnsi"/>
          <w:szCs w:val="24"/>
        </w:rPr>
        <w:t>When Kido stepped into the lab, a small group of researchers looked up, their faces caught between awe and fear. Doctor Feldman’s team wasted no time, peppering him with questions in a desperate bid to measure the full extent of his gifts.</w:t>
      </w:r>
    </w:p>
    <w:p w14:paraId="78105E42" w14:textId="586987F8" w:rsidR="003A0C9E" w:rsidRDefault="00CC10E3" w:rsidP="003A0C9E">
      <w:pPr>
        <w:widowControl w:val="0"/>
        <w:rPr>
          <w:rFonts w:cstheme="minorHAnsi"/>
          <w:szCs w:val="24"/>
        </w:rPr>
      </w:pPr>
      <w:r>
        <w:rPr>
          <w:rFonts w:cstheme="minorHAnsi"/>
          <w:szCs w:val="24"/>
        </w:rPr>
        <w:t>Frustration mounted in Kido, but he suppressed it. They couldn’t see how drained he was. “Let’s start with a simple demonstration,” he said evenly, though the words sat heavy in his chest.</w:t>
      </w:r>
    </w:p>
    <w:p w14:paraId="3A9B4ACD" w14:textId="63D08140" w:rsidR="00EB23DC" w:rsidRPr="00BF3EDF" w:rsidRDefault="00CC10E3" w:rsidP="00EB23DC">
      <w:pPr>
        <w:widowControl w:val="0"/>
        <w:rPr>
          <w:rFonts w:cstheme="minorHAnsi"/>
          <w:szCs w:val="24"/>
        </w:rPr>
      </w:pPr>
      <w:r>
        <w:rPr>
          <w:rFonts w:cstheme="minorHAnsi"/>
          <w:szCs w:val="24"/>
        </w:rPr>
        <w:t>He lifted a few objects with his mind, initially tentative but growing steady. As he relaxed, the push and pull smoothed into effortless precision. The weight of his gifts no longer felt like a burden but something he was beginning to embrace.</w:t>
      </w:r>
    </w:p>
    <w:p w14:paraId="72915CA2" w14:textId="55E5A9AC" w:rsidR="00EB23DC" w:rsidRDefault="00CC10E3" w:rsidP="00EB23DC">
      <w:pPr>
        <w:rPr>
          <w:b/>
          <w:bCs/>
        </w:rPr>
      </w:pPr>
      <w:r>
        <w:t>Everyone watched in awe, eyes wide as they scribbled notes. Hours blurred as tests piled up and measurements mounted. By the end, Kido was spent, his mind and body fraying at the edges, but he pressed on. This was his chance to master what lived within him.</w:t>
      </w:r>
    </w:p>
    <w:p w14:paraId="55E55679" w14:textId="5A9CA646" w:rsidR="006737D5" w:rsidRPr="00702DCC" w:rsidRDefault="006737D5" w:rsidP="006737D5">
      <w:pPr>
        <w:pStyle w:val="Heading2"/>
      </w:pPr>
      <w:bookmarkStart w:id="35" w:name="_Toc233100775"/>
      <w:r>
        <w:t xml:space="preserve">More </w:t>
      </w:r>
      <w:r w:rsidRPr="00702DCC">
        <w:t>Testing</w:t>
      </w:r>
      <w:bookmarkEnd w:id="35"/>
    </w:p>
    <w:p w14:paraId="6DBA199D" w14:textId="29B20556" w:rsidR="00947082" w:rsidRPr="00520A13" w:rsidRDefault="00CC10E3" w:rsidP="00947082">
      <w:pPr>
        <w:widowControl w:val="0"/>
        <w:rPr>
          <w:rFonts w:cstheme="minorHAnsi"/>
          <w:szCs w:val="24"/>
        </w:rPr>
      </w:pPr>
      <w:r>
        <w:rPr>
          <w:rFonts w:cstheme="minorHAnsi"/>
          <w:szCs w:val="24"/>
        </w:rPr>
        <w:t>Doctor Feldman and his team persisted with their experiments, delving deeper into Kido’s abilities. They confirmed what Kido already suspected: he could teleport, instantly shifting from one location to another. He also possessed formidable telekinetic powers, able to move objects with his will alone.</w:t>
      </w:r>
    </w:p>
    <w:p w14:paraId="18353112" w14:textId="2D4CB501" w:rsidR="00947082" w:rsidRPr="00520A13" w:rsidRDefault="00CC10E3" w:rsidP="00947082">
      <w:pPr>
        <w:widowControl w:val="0"/>
        <w:rPr>
          <w:rFonts w:cstheme="minorHAnsi"/>
          <w:szCs w:val="24"/>
        </w:rPr>
      </w:pPr>
      <w:r>
        <w:rPr>
          <w:rFonts w:cstheme="minorHAnsi"/>
          <w:szCs w:val="24"/>
        </w:rPr>
        <w:t>Through careful observation, Feldman uncovered Kido’s emotional triggers. Stress heightened his powers. During a simulated combat test, the pressure pushed Kido beyond his limits; his energy erupted outward in a shockwave so powerful it toppled every opposing “enemy” in the chamber.</w:t>
      </w:r>
    </w:p>
    <w:p w14:paraId="67A40D6F" w14:textId="5E74B017" w:rsidR="00D80CD5" w:rsidRDefault="00CC10E3" w:rsidP="00D80CD5">
      <w:pPr>
        <w:widowControl w:val="0"/>
        <w:rPr>
          <w:rFonts w:cstheme="minorHAnsi"/>
          <w:szCs w:val="24"/>
        </w:rPr>
      </w:pPr>
      <w:r>
        <w:rPr>
          <w:rFonts w:cstheme="minorHAnsi"/>
          <w:szCs w:val="24"/>
        </w:rPr>
        <w:t>What Kido didn’t realize was that Feldman was hiding something. He deliberately withheld key findings from The Order, hoping to use Kido’s powers for his secret experiments or to take them for himself. In his mind, this was only the beginning. If the right conditions were met, Kido’s true potential could be unlocked.</w:t>
      </w:r>
    </w:p>
    <w:p w14:paraId="52D118BA" w14:textId="671C2BBE" w:rsidR="000E122D" w:rsidRPr="007C7425" w:rsidRDefault="00CC10E3" w:rsidP="000E122D">
      <w:pPr>
        <w:widowControl w:val="0"/>
        <w:rPr>
          <w:rFonts w:cstheme="minorHAnsi"/>
          <w:szCs w:val="24"/>
        </w:rPr>
      </w:pPr>
      <w:r>
        <w:rPr>
          <w:rFonts w:cstheme="minorHAnsi"/>
          <w:szCs w:val="24"/>
        </w:rPr>
        <w:t>They continued to push Kido through a relentless series of trials, each designed to test the limits of his gifts. They confirmed that he could teleport, slipping through space with a thought, and wield telekinesis with startling force. Objects rose and spun at his command, some heavy enough that the researchers could hardly believe their instruments.</w:t>
      </w:r>
    </w:p>
    <w:p w14:paraId="109D8167" w14:textId="577FEA75" w:rsidR="007C7425" w:rsidRPr="007C7425" w:rsidRDefault="00CC10E3" w:rsidP="007C7425">
      <w:pPr>
        <w:widowControl w:val="0"/>
        <w:rPr>
          <w:rFonts w:cstheme="minorHAnsi"/>
          <w:szCs w:val="24"/>
        </w:rPr>
      </w:pPr>
      <w:r>
        <w:rPr>
          <w:rFonts w:cstheme="minorHAnsi"/>
          <w:szCs w:val="24"/>
        </w:rPr>
        <w:t>What fascinated Feldman most, however, were the emotional triggers. Stress and fear sharpened Kido’s powers. In one simulated combat scenario, as holographic enemies closed in, his panic surged into raw force. A shockwave erupted from him, flattening everything in the room and leaving the technicians scrambling to regain their footing.</w:t>
      </w:r>
    </w:p>
    <w:p w14:paraId="3438476B" w14:textId="5CECA449" w:rsidR="007C7425" w:rsidRPr="007C7425" w:rsidRDefault="00CC10E3" w:rsidP="007C7425">
      <w:pPr>
        <w:widowControl w:val="0"/>
        <w:rPr>
          <w:rFonts w:cstheme="minorHAnsi"/>
          <w:szCs w:val="24"/>
        </w:rPr>
      </w:pPr>
      <w:r>
        <w:rPr>
          <w:rFonts w:cstheme="minorHAnsi"/>
          <w:szCs w:val="24"/>
        </w:rPr>
        <w:t>The results filled Feldman with wonder. Kido noticed the doctor’s excitement lingered just a little too long on the destructive potential of his powers. Feldman recorded every spike of energy with gleaming eyes, muttering notes on “applications” and “scalability.”</w:t>
      </w:r>
    </w:p>
    <w:p w14:paraId="7E946153" w14:textId="77777777" w:rsidR="00436D29" w:rsidRPr="00702DCC" w:rsidRDefault="00436D29" w:rsidP="00436D29">
      <w:pPr>
        <w:pStyle w:val="Heading2"/>
      </w:pPr>
      <w:bookmarkStart w:id="36" w:name="_Toc233100776"/>
      <w:r w:rsidRPr="00702DCC">
        <w:t>Kido's Suspicion Grows</w:t>
      </w:r>
      <w:bookmarkEnd w:id="36"/>
    </w:p>
    <w:p w14:paraId="638F4B9B" w14:textId="65D88FB7" w:rsidR="00E24C52" w:rsidRDefault="00CC10E3" w:rsidP="00E24C52">
      <w:pPr>
        <w:widowControl w:val="0"/>
        <w:rPr>
          <w:rFonts w:cstheme="minorHAnsi"/>
          <w:szCs w:val="24"/>
        </w:rPr>
      </w:pPr>
      <w:bookmarkStart w:id="37" w:name="_Hlk214563029"/>
      <w:r>
        <w:rPr>
          <w:rFonts w:cstheme="minorHAnsi"/>
          <w:szCs w:val="24"/>
        </w:rPr>
        <w:t xml:space="preserve">Kido stayed silent, feigning obedience. He let them measure his strength, but he kept parts of himself tucked away, including abilities they didn’t need to know about. Feldman might have been helping him understand his powers, but Kido couldn’t ignore the gnawing thought: the doctor wasn’t just studying </w:t>
      </w:r>
      <w:r>
        <w:rPr>
          <w:rFonts w:cstheme="minorHAnsi"/>
          <w:szCs w:val="24"/>
        </w:rPr>
        <w:lastRenderedPageBreak/>
        <w:t>him. He was testing how dangerous Kido could become.</w:t>
      </w:r>
    </w:p>
    <w:p w14:paraId="35CAB5D8" w14:textId="4AD6ABF1" w:rsidR="009B2B25" w:rsidRPr="00B76AAD" w:rsidRDefault="00CC10E3" w:rsidP="009B2B25">
      <w:pPr>
        <w:widowControl w:val="0"/>
        <w:rPr>
          <w:rFonts w:cstheme="minorHAnsi"/>
          <w:szCs w:val="24"/>
        </w:rPr>
      </w:pPr>
      <w:r>
        <w:rPr>
          <w:rFonts w:cstheme="minorHAnsi"/>
          <w:szCs w:val="24"/>
        </w:rPr>
        <w:t>He participated in the testing, allowing the doctor to measure and record while keeping part of himself carefully concealed. Some instinct warned him that if Feldman saw everything, Kido would lose the only advantage he had.</w:t>
      </w:r>
    </w:p>
    <w:bookmarkEnd w:id="37"/>
    <w:p w14:paraId="4EF69E3F" w14:textId="5B882C26" w:rsidR="00FA5C80" w:rsidRDefault="00CC10E3" w:rsidP="00B76AAD">
      <w:pPr>
        <w:widowControl w:val="0"/>
        <w:rPr>
          <w:rFonts w:cstheme="minorHAnsi"/>
          <w:szCs w:val="24"/>
        </w:rPr>
      </w:pPr>
      <w:r>
        <w:rPr>
          <w:rFonts w:cstheme="minorHAnsi"/>
          <w:szCs w:val="24"/>
        </w:rPr>
        <w:t>After several hours of grueling experiments, Feldman and his team gathered their initial data. They confirmed what Kido already knew: his telekinesis was strong and precise enough to lift heavy equipment with ease and send it crashing down with a flick of his wrist. They also noticed something Kido hadn’t wanted them to see: a flicker of telepathy.</w:t>
      </w:r>
    </w:p>
    <w:p w14:paraId="6F3C6B42" w14:textId="6D9FB855" w:rsidR="00436D29" w:rsidRDefault="00CC10E3" w:rsidP="00B76AAD">
      <w:pPr>
        <w:widowControl w:val="0"/>
        <w:rPr>
          <w:rFonts w:cstheme="minorHAnsi"/>
          <w:szCs w:val="24"/>
        </w:rPr>
      </w:pPr>
      <w:r>
        <w:rPr>
          <w:rFonts w:cstheme="minorHAnsi"/>
          <w:szCs w:val="24"/>
        </w:rPr>
        <w:t>Feldman’s eyes lit up with excitement at each new reading, but Kido felt his stomach tighten with unease. Feldman’s gaze was less like a doctor studying a patient and more like a scientist staring at a weapon. Kido stayed quiet, masking his discomfort with a neutral expression. He would learn what he could from Feldman, but deep down, he knew the man’s fascination could easily turn dangerous.</w:t>
      </w:r>
    </w:p>
    <w:p w14:paraId="19690DE0" w14:textId="77777777" w:rsidR="005143AD" w:rsidRPr="00702DCC" w:rsidRDefault="005143AD" w:rsidP="005143AD">
      <w:pPr>
        <w:pStyle w:val="Heading2"/>
      </w:pPr>
      <w:bookmarkStart w:id="38" w:name="_Toc233100777"/>
      <w:r>
        <w:t>Feldman’s continued manipulation</w:t>
      </w:r>
      <w:bookmarkEnd w:id="38"/>
    </w:p>
    <w:p w14:paraId="009A48FD" w14:textId="628D4D92" w:rsidR="00241999" w:rsidRPr="000C4DD8" w:rsidRDefault="00CC10E3" w:rsidP="00241999">
      <w:r>
        <w:t>Doctor Feldman watched Kido closely, his sharp eyes taking in everything. Their exchanges seemed casual and normal on the surface, but beneath that calm exterior, Feldman was secretly setting subtle traps. Every word he spoke was deliberate, and every gesture aimed at revealing hidden weaknesses. Unbeknownst to Kido, Feldman had begun embedding post-hypnotic cues into their conversations, gradually gaining quiet control over him.</w:t>
      </w:r>
    </w:p>
    <w:p w14:paraId="4BDCD195" w14:textId="2548C69F" w:rsidR="000C4DD8" w:rsidRPr="000C4DD8" w:rsidRDefault="00CC10E3" w:rsidP="000C4DD8">
      <w:bookmarkStart w:id="39" w:name="_Hlk214563446"/>
      <w:r>
        <w:t>The dangers of the manipulation became clearer, so Kido decided to break free. He would no longer be Feldman’s pawn. The doctor’s experiments were more than research; they were sinister, serving The Order’s hidden agenda. Kido knew he had to expose them.</w:t>
      </w:r>
    </w:p>
    <w:bookmarkEnd w:id="39"/>
    <w:p w14:paraId="77E8C7FF" w14:textId="59537384" w:rsidR="00AE3068" w:rsidRPr="000C4DD8" w:rsidRDefault="00CC10E3" w:rsidP="00AE3068">
      <w:r>
        <w:t>Together with Ken and Mira, Kido sifted through old files and intercepted communications, piecing together fragments of The Order’s operations. What began as hours stretched into days, with the three of them working side by side in tense silence. They searched not only for answers but also for allies, people disillusioned with the world’s power structures, those willing to stand against the shadows pulling the strings.</w:t>
      </w:r>
    </w:p>
    <w:p w14:paraId="35692B14" w14:textId="0A57DC71" w:rsidR="00864272" w:rsidRPr="000C4DD8" w:rsidRDefault="00CC10E3" w:rsidP="00864272">
      <w:r>
        <w:t>Gradually, a coalition began to take shape. These weren’t rebels in the usual sense; they were truth seekers. They shared Kido’s hunger for justice and bore the burden of betrayal. Among them, Ken, Mira, and Ricky formed the steadfast core. Ken’s analytical mind identified patterns in the data, Mira’s journalistic instincts revealed what others missed, and Ricky, street-smart, fiercely loyal, and bound to Kido by love, remained his anchor.</w:t>
      </w:r>
    </w:p>
    <w:p w14:paraId="65C26180" w14:textId="2CCFDC11" w:rsidR="00EF42A5" w:rsidRPr="000C4DD8" w:rsidRDefault="00CC10E3" w:rsidP="00EF42A5">
      <w:r>
        <w:t>Even within this circle of trust, doubt continued to eat at Kido. Trust had cost him before, with family and friends, and now with Feldman, who had acted as a guide but was really after control. Betrayal left scars, but survival meant staying with this team, no matter the risk.</w:t>
      </w:r>
    </w:p>
    <w:p w14:paraId="3BEE293B" w14:textId="0BC90E22" w:rsidR="00EF42A5" w:rsidRDefault="00CC10E3" w:rsidP="00EF42A5">
      <w:r>
        <w:t>In secret, they gathered intelligence and began crafting their strategy. Failure was not an option. This was no longer just about survival. It was about taking control of their future and ensuring no one else would suffer from Feldman’s experiments.</w:t>
      </w:r>
    </w:p>
    <w:p w14:paraId="5CA8F9FE" w14:textId="16FAEEB5" w:rsidR="000C4DD8" w:rsidRDefault="00CC10E3" w:rsidP="000C4DD8">
      <w:pPr>
        <w:rPr>
          <w:b/>
          <w:bCs/>
        </w:rPr>
      </w:pPr>
      <w:r>
        <w:t>With evidence in hand and resolve hardening into determination, they prepared to confront Feldman and The Order, ready to break their hold on the world once and for all.</w:t>
      </w:r>
    </w:p>
    <w:p w14:paraId="09BD30F2" w14:textId="7A7103BA" w:rsidR="005143AD" w:rsidRPr="00702DCC" w:rsidRDefault="00CA7D3F" w:rsidP="000C4DD8">
      <w:pPr>
        <w:pStyle w:val="Heading2"/>
      </w:pPr>
      <w:bookmarkStart w:id="40" w:name="_Toc233100778"/>
      <w:r>
        <w:rPr>
          <w:rFonts w:asciiTheme="minorHAnsi" w:hAnsiTheme="minorHAnsi" w:cstheme="minorHAnsi"/>
          <w:szCs w:val="24"/>
        </w:rPr>
        <w:lastRenderedPageBreak/>
        <w:t>Doctor</w:t>
      </w:r>
      <w:r w:rsidR="005143AD">
        <w:rPr>
          <w:rFonts w:asciiTheme="minorHAnsi" w:hAnsiTheme="minorHAnsi" w:cstheme="minorHAnsi"/>
          <w:b w:val="0"/>
          <w:bCs w:val="0"/>
          <w:szCs w:val="24"/>
        </w:rPr>
        <w:t xml:space="preserve"> </w:t>
      </w:r>
      <w:r w:rsidR="005143AD" w:rsidRPr="00F54B09">
        <w:t>Feldman’s True Ambition</w:t>
      </w:r>
      <w:bookmarkEnd w:id="40"/>
    </w:p>
    <w:p w14:paraId="68CEAA97" w14:textId="64990F20" w:rsidR="00EF42A5" w:rsidRPr="0029679F" w:rsidRDefault="00CC10E3" w:rsidP="00EF42A5">
      <w:bookmarkStart w:id="41" w:name="_Hlk214563645"/>
      <w:r>
        <w:t>Their meetings took place in shadows, carefully timed and arranged so no unwanted eyes could follow. Officially, Doctor Feldman worked for The Order, tasked with studying and containing Kido. But beneath that façade, something far more dangerous was unfolding. Feldman harbored his own schemes and plans, even though The Order remained unaware of them.</w:t>
      </w:r>
    </w:p>
    <w:p w14:paraId="508D27E3" w14:textId="70C4B198" w:rsidR="00EF42A5" w:rsidRPr="0029679F" w:rsidRDefault="00CC10E3" w:rsidP="00EF42A5">
      <w:r>
        <w:t>Kido and his allies delved deeper, and the truth began to emerge. Hidden files, encrypted messages, and stray notes uncovered a secret project operating alongside The Order’s directives. Each discovery revealed a darker truth: Feldman’s aim wasn’t obedience; it was possession. He didn’t want to study Kido’s powers; he wanted them for himself.</w:t>
      </w:r>
    </w:p>
    <w:bookmarkEnd w:id="41"/>
    <w:p w14:paraId="3C0A5A71" w14:textId="3FE9A36A" w:rsidR="0029679F" w:rsidRDefault="00CC10E3" w:rsidP="0029679F">
      <w:pPr>
        <w:rPr>
          <w:b/>
          <w:bCs/>
        </w:rPr>
      </w:pPr>
      <w:r>
        <w:t>It was a dangerous game. Feldman always seemed one step ahead, his calm mask concealing constant manipulation. The Order believed they controlled him, unaware that he was manipulating them as he was manipulating Kido. In reality, both sides were pawns on his chessboard, and only Feldman knew the final move.</w:t>
      </w:r>
    </w:p>
    <w:p w14:paraId="1377B72F" w14:textId="31559A39" w:rsidR="005143AD" w:rsidRDefault="005143AD" w:rsidP="0029679F">
      <w:pPr>
        <w:pStyle w:val="Heading2"/>
      </w:pPr>
      <w:bookmarkStart w:id="42" w:name="_Toc233100779"/>
      <w:r w:rsidRPr="005C73F1">
        <w:t>Kido’s Realization</w:t>
      </w:r>
      <w:bookmarkEnd w:id="42"/>
    </w:p>
    <w:p w14:paraId="1A3A1319" w14:textId="18E2F171" w:rsidR="00EF42A5" w:rsidRPr="0029679F" w:rsidRDefault="005E2020" w:rsidP="00EF42A5">
      <w:pPr>
        <w:widowControl w:val="0"/>
        <w:rPr>
          <w:rFonts w:cstheme="minorHAnsi"/>
          <w:szCs w:val="24"/>
        </w:rPr>
      </w:pPr>
      <w:r>
        <w:rPr>
          <w:rFonts w:cstheme="minorHAnsi"/>
          <w:szCs w:val="24"/>
        </w:rPr>
        <w:t>Kido once thought Feldman’s goal was to help him develop his gifts. But now it was clear: Feldman’s experiments weren’t about guidance; they were about control. Every test and measurement was meant to strip away power and keep it for himself.</w:t>
      </w:r>
    </w:p>
    <w:p w14:paraId="20B9B962" w14:textId="692D8D43" w:rsidR="0029679F" w:rsidRPr="0029679F" w:rsidRDefault="005E2020" w:rsidP="0029679F">
      <w:pPr>
        <w:widowControl w:val="0"/>
        <w:rPr>
          <w:rFonts w:cstheme="minorHAnsi"/>
          <w:szCs w:val="24"/>
        </w:rPr>
      </w:pPr>
      <w:r>
        <w:rPr>
          <w:rFonts w:cstheme="minorHAnsi"/>
          <w:szCs w:val="24"/>
        </w:rPr>
        <w:t>Kido and his allies moved in silence, fully aware of what was at stake. If Feldman managed to seize Kido’s powers, The Order would lose its hold, and Feldman would become something far worse than they had imagined.</w:t>
      </w:r>
    </w:p>
    <w:p w14:paraId="6C8D36EE" w14:textId="508BE20D" w:rsidR="00957738" w:rsidRDefault="005E2020" w:rsidP="00957738">
      <w:pPr>
        <w:widowControl w:val="0"/>
        <w:rPr>
          <w:rFonts w:cstheme="minorHAnsi"/>
          <w:szCs w:val="24"/>
        </w:rPr>
      </w:pPr>
      <w:r>
        <w:rPr>
          <w:rFonts w:cstheme="minorHAnsi"/>
          <w:szCs w:val="24"/>
        </w:rPr>
        <w:t>The plan to stop him was fragile and risky, but there was no other option. Too many lives and Kido’s very identity depended on it. They had to move quickly before Feldman’s twisted ambition reshaped the world in his image.</w:t>
      </w:r>
    </w:p>
    <w:p w14:paraId="62A2BF32" w14:textId="77777777" w:rsidR="005143AD" w:rsidRPr="00702DCC" w:rsidRDefault="005143AD" w:rsidP="005143AD">
      <w:pPr>
        <w:pStyle w:val="Heading2"/>
      </w:pPr>
      <w:bookmarkStart w:id="43" w:name="_Toc233100780"/>
      <w:r w:rsidRPr="0032324A">
        <w:t>A Darker Picture</w:t>
      </w:r>
      <w:bookmarkEnd w:id="43"/>
    </w:p>
    <w:p w14:paraId="046FF081" w14:textId="5EA927FF" w:rsidR="005E5274" w:rsidRPr="003E73C9" w:rsidRDefault="00B42647" w:rsidP="005E5274">
      <w:pPr>
        <w:widowControl w:val="0"/>
        <w:rPr>
          <w:rFonts w:cstheme="minorHAnsi"/>
          <w:szCs w:val="24"/>
        </w:rPr>
      </w:pPr>
      <w:r>
        <w:rPr>
          <w:rFonts w:cstheme="minorHAnsi"/>
          <w:szCs w:val="24"/>
        </w:rPr>
        <w:t>Every piece of evidence they uncovered revealed more of The Order’s reach and cruelty. For Kido, this was no longer just about survival; it was about justice. Innocent lives, trapped in the same web of manipulation, depended on their success. Failure wasn’t an option.</w:t>
      </w:r>
    </w:p>
    <w:p w14:paraId="4229B034" w14:textId="33FC4923" w:rsidR="000C6DEE" w:rsidRDefault="00B42647" w:rsidP="003E73C9">
      <w:pPr>
        <w:widowControl w:val="0"/>
        <w:rPr>
          <w:rFonts w:cstheme="minorHAnsi"/>
          <w:szCs w:val="24"/>
        </w:rPr>
      </w:pPr>
      <w:r>
        <w:rPr>
          <w:rFonts w:cstheme="minorHAnsi"/>
          <w:szCs w:val="24"/>
        </w:rPr>
        <w:t>The path ahead was dangerous, but the stakes had never been clearer. The clock was ticking, and each moment lost strengthened The Order’s hold.</w:t>
      </w:r>
    </w:p>
    <w:p w14:paraId="7D7C6CB7" w14:textId="66C28847" w:rsidR="004B46AD" w:rsidRDefault="00B42647" w:rsidP="004B46AD">
      <w:pPr>
        <w:widowControl w:val="0"/>
        <w:rPr>
          <w:rFonts w:cstheme="minorHAnsi"/>
          <w:szCs w:val="24"/>
        </w:rPr>
      </w:pPr>
      <w:r>
        <w:rPr>
          <w:rFonts w:cstheme="minorHAnsi"/>
          <w:szCs w:val="24"/>
        </w:rPr>
        <w:t>Despite Kido’s efforts to keep his distance, Feldman kept approaching him under the guise of casual chatter. Yet something about Feldman’s behavior always felt false, an icy coldness beneath his polite words. Only later did Kido see the truth: Feldman had been reporting on him all along, feeding The Order while secretly ensnaring Kido in a web of control.</w:t>
      </w:r>
    </w:p>
    <w:p w14:paraId="72ABDEEF" w14:textId="1CE6CD7C" w:rsidR="005143AD" w:rsidRPr="00702DCC" w:rsidRDefault="00CA7D3F" w:rsidP="005143AD">
      <w:pPr>
        <w:pStyle w:val="Heading2"/>
      </w:pPr>
      <w:bookmarkStart w:id="44" w:name="_Toc233100781"/>
      <w:r>
        <w:t>Doctor</w:t>
      </w:r>
      <w:r w:rsidR="005143AD" w:rsidRPr="00702DCC">
        <w:t xml:space="preserve"> Feldman's Manipulation</w:t>
      </w:r>
      <w:bookmarkEnd w:id="44"/>
    </w:p>
    <w:p w14:paraId="612496A8" w14:textId="5FE79C03" w:rsidR="00D21385" w:rsidRPr="00C44AE1" w:rsidRDefault="00B42647" w:rsidP="00D21385">
      <w:r>
        <w:t>Doctor Feldman had perfected the art of subtle influence. During lab tests involving visual stimuli, he would ask seemingly innocent personal questions, harmless on the surface but aimed at revealing Kido’s vulnerabilities. Each interaction felt casual, like a scientist connecting with his subject, but it was far more sinister. Unbeknownst to Kido, these sessions contained post-hypnotic suggestions, carefully crafted to foster dependency and subtly shift his perceptions and memories.</w:t>
      </w:r>
    </w:p>
    <w:p w14:paraId="5742BAC6" w14:textId="74726CDC" w:rsidR="005143AD" w:rsidRPr="00C44AE1" w:rsidRDefault="007B1218" w:rsidP="005143AD">
      <w:r>
        <w:lastRenderedPageBreak/>
        <w:t>What Kido believed were simple conversations or routine tests were actually part of a much larger scheme. Feldman wasn’t just collecting information for The Order; he was subtly altering Kido’s perception without Kido realizing it. Feldman had woven himself so deeply into Kido’s mind that distinguishing his own thoughts from those planted by the scientist had become nearly impossible.</w:t>
      </w:r>
    </w:p>
    <w:p w14:paraId="779FA2BA" w14:textId="1D750442" w:rsidR="000630EE" w:rsidRDefault="007B1218" w:rsidP="005143AD">
      <w:r>
        <w:t>The realization of Doctor Feldman’s betrayal came too late. Kido’s mind had been slowly conditioned, the power of suggestion quietly ensnaring him. Feldman had maneuvered himself into a position of control, planting doubts and altering memories. Even as Kido fought to break free, Feldman’s words still echoed in his mind, clouding his judgment and confusing his thoughts. Every time Kido tried to think clearly, it felt as if Feldman were still there, pulling the strings from the shadows.</w:t>
      </w:r>
    </w:p>
    <w:p w14:paraId="6E1F228E" w14:textId="343F334B" w:rsidR="005143AD" w:rsidRDefault="00F6336C" w:rsidP="005143AD">
      <w:r>
        <w:t>Kido knew he had to escape, but how could he fight an enemy that lived inside his mind?</w:t>
      </w:r>
    </w:p>
    <w:p w14:paraId="7DFA0D84" w14:textId="68EA992A" w:rsidR="003A0C9E" w:rsidRPr="00BF3EDF" w:rsidRDefault="003A0C9E" w:rsidP="003A0C9E">
      <w:pPr>
        <w:pStyle w:val="Heading2"/>
        <w:rPr>
          <w:rFonts w:asciiTheme="minorHAnsi" w:hAnsiTheme="minorHAnsi" w:cstheme="minorHAnsi"/>
          <w:szCs w:val="24"/>
        </w:rPr>
      </w:pPr>
      <w:bookmarkStart w:id="45" w:name="_Toc233100782"/>
      <w:r w:rsidRPr="00C4280A">
        <w:t>Reflection and Resolve</w:t>
      </w:r>
      <w:bookmarkEnd w:id="45"/>
    </w:p>
    <w:p w14:paraId="0DFE3C0E" w14:textId="6B52E94C" w:rsidR="00F23B6C" w:rsidRPr="00BF3EDF" w:rsidRDefault="00C25A0E" w:rsidP="00F23B6C">
      <w:pPr>
        <w:widowControl w:val="0"/>
        <w:rPr>
          <w:rFonts w:cstheme="minorHAnsi"/>
          <w:szCs w:val="24"/>
        </w:rPr>
      </w:pPr>
      <w:r>
        <w:rPr>
          <w:rFonts w:cstheme="minorHAnsi"/>
          <w:szCs w:val="24"/>
        </w:rPr>
        <w:t>Later, when Kido returned to the command center, he reflected on his journey, a path of self-discovery in a world that offered no answers. He had uncovered gifts he never dreamed of, forged alliances, and survived dangers beyond imagining.</w:t>
      </w:r>
    </w:p>
    <w:p w14:paraId="2AD39078" w14:textId="0A81B5A2" w:rsidR="003A0C9E" w:rsidRPr="00BF3EDF" w:rsidRDefault="00C25A0E" w:rsidP="003A0C9E">
      <w:pPr>
        <w:widowControl w:val="0"/>
        <w:rPr>
          <w:rFonts w:cstheme="minorHAnsi"/>
          <w:szCs w:val="24"/>
        </w:rPr>
      </w:pPr>
      <w:r>
        <w:rPr>
          <w:rFonts w:cstheme="minorHAnsi"/>
          <w:szCs w:val="24"/>
        </w:rPr>
        <w:t>Yet in the quiet moments, one truth stood out above all else: he had a purpose. Despite the chaos, he knew he was meant to make a difference. With renewed confidence, he faced the uncertain future head-on.</w:t>
      </w:r>
    </w:p>
    <w:p w14:paraId="6DFE6A0B" w14:textId="1E8A6A93" w:rsidR="00F36CBD" w:rsidRPr="00F36CBD" w:rsidRDefault="00CC107B" w:rsidP="00F36CBD">
      <w:pPr>
        <w:spacing w:before="100" w:beforeAutospacing="1" w:after="100" w:afterAutospacing="1"/>
        <w:rPr>
          <w:rFonts w:cstheme="minorHAnsi"/>
          <w:szCs w:val="24"/>
        </w:rPr>
      </w:pPr>
      <w:r w:rsidRPr="00CC107B">
        <w:rPr>
          <w:rFonts w:cstheme="minorHAnsi"/>
          <w:szCs w:val="24"/>
        </w:rPr>
        <w:t>“Mr. Thompson, we’ll start by drawing blood to establish a baseline,” Doctor Feldman said.</w:t>
      </w:r>
    </w:p>
    <w:p w14:paraId="275115E0" w14:textId="5128AFD5" w:rsidR="00F36CBD" w:rsidRDefault="00C25A0E" w:rsidP="00F36CBD">
      <w:pPr>
        <w:spacing w:before="100" w:beforeAutospacing="1" w:after="100" w:afterAutospacing="1"/>
        <w:rPr>
          <w:rFonts w:cstheme="minorHAnsi"/>
          <w:szCs w:val="24"/>
        </w:rPr>
      </w:pPr>
      <w:r>
        <w:rPr>
          <w:rFonts w:cstheme="minorHAnsi"/>
          <w:szCs w:val="24"/>
        </w:rPr>
        <w:t>“You can call me Kido,” he said softly.</w:t>
      </w:r>
    </w:p>
    <w:p w14:paraId="4720A4AD" w14:textId="142E9CF9" w:rsidR="00B339D7" w:rsidRDefault="00C25A0E" w:rsidP="00B80D1D">
      <w:pPr>
        <w:spacing w:before="100" w:beforeAutospacing="1" w:after="100" w:afterAutospacing="1"/>
        <w:rPr>
          <w:rFonts w:cstheme="minorHAnsi"/>
          <w:szCs w:val="24"/>
        </w:rPr>
      </w:pPr>
      <w:r>
        <w:rPr>
          <w:rFonts w:cstheme="minorHAnsi"/>
          <w:szCs w:val="24"/>
        </w:rPr>
        <w:t>“As you wish, Kido.” Feldman nodded as the nurse approached with her vampire kit. She tied a band around his arm, her fingers deft, and asked him to make a fist.</w:t>
      </w:r>
    </w:p>
    <w:p w14:paraId="35E731F1" w14:textId="77777777" w:rsidR="00F83633" w:rsidRPr="00702DCC" w:rsidRDefault="00F83633" w:rsidP="00F83633">
      <w:pPr>
        <w:spacing w:before="100" w:beforeAutospacing="1" w:after="100" w:afterAutospacing="1"/>
        <w:rPr>
          <w:rFonts w:cstheme="minorHAnsi"/>
          <w:szCs w:val="24"/>
        </w:rPr>
      </w:pPr>
      <w:r w:rsidRPr="001210A7">
        <w:rPr>
          <w:rFonts w:cstheme="minorHAnsi"/>
          <w:szCs w:val="24"/>
        </w:rPr>
        <w:t>The needle pierced his skin with a sharp sting. Cold metal slid into his vein, warmth following as his blood filled the vial. Kido watched the crimson swirl through the tubing in a steady, hypnotic rhythm. Then nausea struck</w:t>
      </w:r>
      <w:r>
        <w:rPr>
          <w:rFonts w:cstheme="minorHAnsi"/>
          <w:szCs w:val="24"/>
        </w:rPr>
        <w:t xml:space="preserve"> </w:t>
      </w:r>
      <w:r w:rsidRPr="001210A7">
        <w:rPr>
          <w:rFonts w:cstheme="minorHAnsi"/>
          <w:szCs w:val="24"/>
        </w:rPr>
        <w:t>not from the sight, but from something inside him, stirring beyond his control. He turned his head away, fighting the urge to vomit.</w:t>
      </w:r>
    </w:p>
    <w:p w14:paraId="0173C6B7" w14:textId="0205C0A1" w:rsidR="00F83633" w:rsidRPr="00FB74A2" w:rsidRDefault="00F83633" w:rsidP="00F83633">
      <w:pPr>
        <w:spacing w:before="100" w:beforeAutospacing="1" w:after="100" w:afterAutospacing="1"/>
        <w:rPr>
          <w:rFonts w:cstheme="minorHAnsi"/>
          <w:szCs w:val="24"/>
        </w:rPr>
      </w:pPr>
      <w:r w:rsidRPr="00B339D7">
        <w:rPr>
          <w:rFonts w:cstheme="minorHAnsi"/>
          <w:szCs w:val="24"/>
        </w:rPr>
        <w:t>Then</w:t>
      </w:r>
      <w:r>
        <w:rPr>
          <w:rFonts w:cstheme="minorHAnsi"/>
          <w:szCs w:val="24"/>
        </w:rPr>
        <w:t xml:space="preserve"> </w:t>
      </w:r>
      <w:r w:rsidRPr="00B339D7">
        <w:rPr>
          <w:rFonts w:cstheme="minorHAnsi"/>
          <w:szCs w:val="24"/>
        </w:rPr>
        <w:t xml:space="preserve">something </w:t>
      </w:r>
      <w:r w:rsidR="00C25A0E">
        <w:rPr>
          <w:rFonts w:cstheme="minorHAnsi"/>
          <w:szCs w:val="24"/>
        </w:rPr>
        <w:t>strange</w:t>
      </w:r>
      <w:r w:rsidRPr="00B339D7">
        <w:rPr>
          <w:rFonts w:cstheme="minorHAnsi"/>
          <w:szCs w:val="24"/>
        </w:rPr>
        <w:t xml:space="preserve"> happened.</w:t>
      </w:r>
    </w:p>
    <w:p w14:paraId="42C77CD3" w14:textId="5F17E859" w:rsidR="00FD3CCB" w:rsidRPr="00A4034F" w:rsidRDefault="00C25A0E" w:rsidP="00FD3CCB">
      <w:pPr>
        <w:spacing w:before="100" w:beforeAutospacing="1" w:after="100" w:afterAutospacing="1"/>
        <w:rPr>
          <w:rFonts w:cstheme="minorHAnsi"/>
          <w:szCs w:val="24"/>
        </w:rPr>
      </w:pPr>
      <w:r>
        <w:rPr>
          <w:rFonts w:cstheme="minorHAnsi"/>
          <w:szCs w:val="24"/>
        </w:rPr>
        <w:t>Closing his eyes to steady himself, Kido was hit by a flood of sound and emotion. Cries of anguish filled his ears, not from one person but from millions. The weight of their suffering pressed down, suffocating him. It was as if the earth itself wept through him. His body trembled as tears streamed down his face, tears that felt foreign, as if they belonged not to him but to the world, which was crying billions of tears at once.</w:t>
      </w:r>
    </w:p>
    <w:p w14:paraId="369EAE95" w14:textId="44FDB8F5" w:rsidR="00345E10" w:rsidRPr="00A4034F" w:rsidRDefault="00345E10" w:rsidP="00345E10">
      <w:pPr>
        <w:spacing w:before="100" w:beforeAutospacing="1" w:after="100" w:afterAutospacing="1"/>
        <w:rPr>
          <w:rFonts w:cstheme="minorHAnsi"/>
          <w:szCs w:val="24"/>
        </w:rPr>
      </w:pPr>
      <w:r>
        <w:rPr>
          <w:rFonts w:cstheme="minorHAnsi"/>
          <w:szCs w:val="24"/>
        </w:rPr>
        <w:t>O</w:t>
      </w:r>
      <w:r w:rsidRPr="00E32796">
        <w:rPr>
          <w:rFonts w:cstheme="minorHAnsi"/>
          <w:szCs w:val="24"/>
        </w:rPr>
        <w:t>ne of the blood vials on the counter exploded. Glass and blood splattered across the room</w:t>
      </w:r>
      <w:r w:rsidR="00C25A0E">
        <w:rPr>
          <w:rFonts w:cstheme="minorHAnsi"/>
          <w:szCs w:val="24"/>
        </w:rPr>
        <w:t>,</w:t>
      </w:r>
      <w:r>
        <w:rPr>
          <w:rFonts w:cstheme="minorHAnsi"/>
          <w:szCs w:val="24"/>
        </w:rPr>
        <w:t xml:space="preserve"> </w:t>
      </w:r>
      <w:r w:rsidRPr="00E32796">
        <w:rPr>
          <w:rFonts w:cstheme="minorHAnsi"/>
          <w:szCs w:val="24"/>
        </w:rPr>
        <w:t>his blood unable to contain the storm raging inside him. The sharp crack barely registered through the overwhelming wave of feeling.</w:t>
      </w:r>
    </w:p>
    <w:p w14:paraId="0B50E92D" w14:textId="791CBF29" w:rsidR="00A4034F" w:rsidRPr="00A4034F" w:rsidRDefault="00C25A0E" w:rsidP="00A4034F">
      <w:pPr>
        <w:spacing w:before="100" w:beforeAutospacing="1" w:after="100" w:afterAutospacing="1"/>
        <w:rPr>
          <w:rFonts w:cstheme="minorHAnsi"/>
          <w:szCs w:val="24"/>
        </w:rPr>
      </w:pPr>
      <w:r>
        <w:rPr>
          <w:rFonts w:cstheme="minorHAnsi"/>
          <w:szCs w:val="24"/>
        </w:rPr>
        <w:t>Kido gasped for breath, his heart pounding against his ribs. He couldn’t escape the sorrow, trapped in the world’s shared agony.</w:t>
      </w:r>
    </w:p>
    <w:p w14:paraId="0964A7A4" w14:textId="498F26FB" w:rsidR="00835AD9" w:rsidRPr="00835AD9" w:rsidRDefault="00C25A0E" w:rsidP="00835AD9">
      <w:pPr>
        <w:rPr>
          <w:rFonts w:cstheme="minorHAnsi"/>
          <w:szCs w:val="24"/>
        </w:rPr>
      </w:pPr>
      <w:r>
        <w:rPr>
          <w:rFonts w:cstheme="minorHAnsi"/>
          <w:szCs w:val="24"/>
        </w:rPr>
        <w:lastRenderedPageBreak/>
        <w:t>Then a voice cut through the haze. “Are you okay, Mr. Thompson?” The nurse’s tone cut through the emotional noise. Her face was lined with worry, and her touch was steady as she pulled him back.</w:t>
      </w:r>
    </w:p>
    <w:p w14:paraId="46288F45" w14:textId="7EF2D612" w:rsidR="00835AD9" w:rsidRPr="00835AD9" w:rsidRDefault="00C25A0E" w:rsidP="00835AD9">
      <w:pPr>
        <w:rPr>
          <w:rFonts w:cstheme="minorHAnsi"/>
          <w:szCs w:val="24"/>
        </w:rPr>
      </w:pPr>
      <w:r>
        <w:rPr>
          <w:rFonts w:cstheme="minorHAnsi"/>
          <w:szCs w:val="24"/>
        </w:rPr>
        <w:t>Kido blinked, his breath uneven. The world felt too sharp, too loud, as if his mind had been stretched beyond its limits.</w:t>
      </w:r>
    </w:p>
    <w:p w14:paraId="1C388C2E" w14:textId="5C2093ED" w:rsidR="00835AD9" w:rsidRPr="00835AD9" w:rsidRDefault="00C25A0E" w:rsidP="00835AD9">
      <w:pPr>
        <w:rPr>
          <w:rFonts w:cstheme="minorHAnsi"/>
          <w:szCs w:val="24"/>
        </w:rPr>
      </w:pPr>
      <w:r>
        <w:rPr>
          <w:rFonts w:cstheme="minorHAnsi"/>
          <w:szCs w:val="24"/>
        </w:rPr>
        <w:t>"Yes, yes," Kido replied, his voice shaky. "I just had... an overwhelming feeling."</w:t>
      </w:r>
    </w:p>
    <w:p w14:paraId="6986091D" w14:textId="1E09E97C" w:rsidR="00B32202" w:rsidRPr="00835AD9" w:rsidRDefault="00C25A0E" w:rsidP="00B32202">
      <w:pPr>
        <w:rPr>
          <w:rFonts w:cstheme="minorHAnsi"/>
          <w:szCs w:val="24"/>
        </w:rPr>
      </w:pPr>
      <w:r>
        <w:rPr>
          <w:rFonts w:cstheme="minorHAnsi"/>
          <w:szCs w:val="24"/>
        </w:rPr>
        <w:t>Doctor Feldman leaned in quickly, cutting in. “Can you describe this sensation, Kido?” His eyes were wide, expectant, almost eager.</w:t>
      </w:r>
    </w:p>
    <w:p w14:paraId="1B7A7B7B" w14:textId="5E880E5E" w:rsidR="00BB5BA8" w:rsidRPr="00835AD9" w:rsidRDefault="00C25A0E" w:rsidP="00BB5BA8">
      <w:pPr>
        <w:rPr>
          <w:rFonts w:cstheme="minorHAnsi"/>
          <w:szCs w:val="24"/>
        </w:rPr>
      </w:pPr>
      <w:r>
        <w:rPr>
          <w:rFonts w:cstheme="minorHAnsi"/>
          <w:szCs w:val="24"/>
        </w:rPr>
        <w:t>Kido hesitated, glancing at his hands. Residual energy pulsed beneath his skin, an aftershock of something immense. His fingers twitched as he struggled to articulate the experience.</w:t>
      </w:r>
    </w:p>
    <w:p w14:paraId="44DFCF36" w14:textId="5DDA2CDD" w:rsidR="00BB5BA8" w:rsidRDefault="00C25A0E" w:rsidP="00BB5BA8">
      <w:pPr>
        <w:rPr>
          <w:rFonts w:cstheme="minorHAnsi"/>
          <w:szCs w:val="24"/>
        </w:rPr>
      </w:pPr>
      <w:r>
        <w:rPr>
          <w:rFonts w:cstheme="minorHAnsi"/>
          <w:szCs w:val="24"/>
        </w:rPr>
        <w:t>“It’s hard to explain,” he admitted, his voice low. He swallowed, the weight still pressing on his mind. “It was like—every emotion, from everyone, everywhere, all at once.”</w:t>
      </w:r>
    </w:p>
    <w:p w14:paraId="07F67F83" w14:textId="77777777" w:rsidR="00643FB7" w:rsidRPr="00835AD9" w:rsidRDefault="00643FB7" w:rsidP="00643FB7">
      <w:pPr>
        <w:rPr>
          <w:rFonts w:cstheme="minorHAnsi"/>
          <w:szCs w:val="24"/>
        </w:rPr>
      </w:pPr>
      <w:r w:rsidRPr="008B64A0">
        <w:rPr>
          <w:rFonts w:cstheme="minorHAnsi"/>
          <w:szCs w:val="24"/>
        </w:rPr>
        <w:t>The nurse’s hand stilled as she adjusted the tourniquet. For a heartbeat, concern</w:t>
      </w:r>
      <w:r>
        <w:rPr>
          <w:rFonts w:cstheme="minorHAnsi"/>
          <w:szCs w:val="24"/>
        </w:rPr>
        <w:t xml:space="preserve">, maybe even fear, </w:t>
      </w:r>
      <w:r w:rsidRPr="008B64A0">
        <w:rPr>
          <w:rFonts w:cstheme="minorHAnsi"/>
          <w:szCs w:val="24"/>
        </w:rPr>
        <w:t>crossed her face before she smoothed it away. She said nothing and resumed her work.</w:t>
      </w:r>
    </w:p>
    <w:p w14:paraId="74F1DB06" w14:textId="6FD28347" w:rsidR="00835AD9" w:rsidRPr="00835AD9" w:rsidRDefault="00C25A0E" w:rsidP="00835AD9">
      <w:pPr>
        <w:rPr>
          <w:rFonts w:cstheme="minorHAnsi"/>
          <w:szCs w:val="24"/>
        </w:rPr>
      </w:pPr>
      <w:r>
        <w:rPr>
          <w:rFonts w:cstheme="minorHAnsi"/>
          <w:szCs w:val="24"/>
        </w:rPr>
        <w:t>Doctor Feldman, on the other hand, was watching him closely.</w:t>
      </w:r>
    </w:p>
    <w:p w14:paraId="24A29072" w14:textId="4E6F39A3" w:rsidR="00826ECE" w:rsidRDefault="00C25A0E" w:rsidP="006739C1">
      <w:pPr>
        <w:rPr>
          <w:rFonts w:cstheme="minorHAnsi"/>
          <w:szCs w:val="24"/>
        </w:rPr>
      </w:pPr>
      <w:r>
        <w:rPr>
          <w:rFonts w:cstheme="minorHAnsi"/>
          <w:szCs w:val="24"/>
        </w:rPr>
        <w:t>“Every emotion?” he echoed, curiosity sharpening his tone. “That’s fascinating.” His eyes gleamed with something unreadable. “Did it feel intrusive or natural?”</w:t>
      </w:r>
    </w:p>
    <w:p w14:paraId="3F848F2A" w14:textId="5124F5C9" w:rsidR="006739C1" w:rsidRPr="006739C1" w:rsidRDefault="000E6830" w:rsidP="006739C1">
      <w:pPr>
        <w:rPr>
          <w:rFonts w:cstheme="minorHAnsi"/>
          <w:szCs w:val="24"/>
        </w:rPr>
      </w:pPr>
      <w:r w:rsidRPr="000E6830">
        <w:rPr>
          <w:rFonts w:cstheme="minorHAnsi"/>
          <w:szCs w:val="24"/>
        </w:rPr>
        <w:t>Kido’s pulse quickened. Natural? No—nothing about it felt natural.</w:t>
      </w:r>
    </w:p>
    <w:p w14:paraId="3E08B750" w14:textId="1A231C8F" w:rsidR="00DE1E02" w:rsidRPr="006739C1" w:rsidRDefault="00C25A0E" w:rsidP="00DE1E02">
      <w:pPr>
        <w:rPr>
          <w:rFonts w:cstheme="minorHAnsi"/>
          <w:szCs w:val="24"/>
        </w:rPr>
      </w:pPr>
      <w:r>
        <w:rPr>
          <w:rFonts w:cstheme="minorHAnsi"/>
          <w:szCs w:val="24"/>
        </w:rPr>
        <w:t>“It was vast,” he admitted. “Like my mind wasn’t mine anymore—like I was stretched beyond what I could hold.” He faltered, his words slipping away as fast as the memory itself. Yet one truth clung to him, undeniable.</w:t>
      </w:r>
    </w:p>
    <w:p w14:paraId="131C4576" w14:textId="77777777" w:rsidR="004549F7" w:rsidRPr="000209FD" w:rsidRDefault="004549F7" w:rsidP="004549F7">
      <w:pPr>
        <w:rPr>
          <w:rFonts w:cstheme="minorHAnsi"/>
          <w:szCs w:val="24"/>
        </w:rPr>
      </w:pPr>
      <w:r w:rsidRPr="006739C1">
        <w:rPr>
          <w:rFonts w:cstheme="minorHAnsi"/>
          <w:szCs w:val="24"/>
        </w:rPr>
        <w:t>“I was everyone</w:t>
      </w:r>
      <w:r>
        <w:rPr>
          <w:rFonts w:cstheme="minorHAnsi"/>
          <w:szCs w:val="24"/>
        </w:rPr>
        <w:t xml:space="preserve"> and e</w:t>
      </w:r>
      <w:r w:rsidRPr="006739C1">
        <w:rPr>
          <w:rFonts w:cstheme="minorHAnsi"/>
          <w:szCs w:val="24"/>
        </w:rPr>
        <w:t>verything.”</w:t>
      </w:r>
    </w:p>
    <w:p w14:paraId="417E7EC9" w14:textId="269C0004" w:rsidR="003C06D9" w:rsidRDefault="00C25A0E" w:rsidP="00835AD9">
      <w:pPr>
        <w:rPr>
          <w:rFonts w:cstheme="minorHAnsi"/>
          <w:szCs w:val="24"/>
        </w:rPr>
      </w:pPr>
      <w:r>
        <w:rPr>
          <w:rFonts w:cstheme="minorHAnsi"/>
          <w:szCs w:val="24"/>
        </w:rPr>
        <w:t>The words chilled him even as he spoke them. His voice sounded distant, as if part of him were still trapped in that vast tide of consciousness. He let out a hard breath and shook his head. “I don’t know how else to explain it.”</w:t>
      </w:r>
    </w:p>
    <w:p w14:paraId="3E90BA46" w14:textId="2F57AD38" w:rsidR="003C06D9" w:rsidRDefault="00C25A0E" w:rsidP="00835AD9">
      <w:pPr>
        <w:rPr>
          <w:rFonts w:cstheme="minorHAnsi"/>
          <w:szCs w:val="24"/>
        </w:rPr>
      </w:pPr>
      <w:r>
        <w:rPr>
          <w:rFonts w:cstheme="minorHAnsi"/>
          <w:szCs w:val="24"/>
        </w:rPr>
        <w:t>Doctor Feldman’s pen hovered over the clipboard, forgotten. His gaze fixed on Kido with such intensity that the air seemed to thicken. Then he gave a small, deliberate nod. “Interesting.”</w:t>
      </w:r>
    </w:p>
    <w:p w14:paraId="2C52D8F0" w14:textId="148038B7" w:rsidR="000209FD" w:rsidRDefault="00C25A0E" w:rsidP="00835AD9">
      <w:pPr>
        <w:rPr>
          <w:rFonts w:cstheme="minorHAnsi"/>
          <w:szCs w:val="24"/>
        </w:rPr>
      </w:pPr>
      <w:r>
        <w:rPr>
          <w:rFonts w:cstheme="minorHAnsi"/>
          <w:szCs w:val="24"/>
        </w:rPr>
        <w:t>The nurse hesitated only a moment before resuming, her hands steady but her eyes wary. She pressed a bandage over the puncture site, her touch gentler now, as if aware of something she couldn’t name.</w:t>
      </w:r>
    </w:p>
    <w:p w14:paraId="471B7570" w14:textId="06C4654F" w:rsidR="00E22A7C" w:rsidRDefault="00C25A0E" w:rsidP="00E22A7C">
      <w:pPr>
        <w:rPr>
          <w:rFonts w:cstheme="minorHAnsi"/>
          <w:szCs w:val="24"/>
        </w:rPr>
      </w:pPr>
      <w:r>
        <w:rPr>
          <w:rFonts w:cstheme="minorHAnsi"/>
          <w:szCs w:val="24"/>
        </w:rPr>
        <w:t>“You should rest,” she murmured. Her tone was calm, but something unspoken hung beneath it. Kido met her gaze for an instant, then nodded. She sensed it too; something was off.</w:t>
      </w:r>
    </w:p>
    <w:p w14:paraId="449D5BDD" w14:textId="72B48195" w:rsidR="00F97CEE" w:rsidRPr="00F97CEE" w:rsidRDefault="00C25A0E" w:rsidP="00F97CEE">
      <w:pPr>
        <w:rPr>
          <w:rFonts w:cstheme="minorHAnsi"/>
          <w:szCs w:val="24"/>
        </w:rPr>
      </w:pPr>
      <w:r>
        <w:rPr>
          <w:rFonts w:cstheme="minorHAnsi"/>
          <w:szCs w:val="24"/>
        </w:rPr>
        <w:t>But Feldman wasn’t finished. Straightening, he shot a glance at the nurse before fixing his sharp gaze on Kido.</w:t>
      </w:r>
    </w:p>
    <w:p w14:paraId="6689E459" w14:textId="333D15E0" w:rsidR="00E17232" w:rsidRDefault="00C25A0E" w:rsidP="00E17232">
      <w:pPr>
        <w:rPr>
          <w:rFonts w:cstheme="minorHAnsi"/>
          <w:szCs w:val="24"/>
        </w:rPr>
      </w:pPr>
      <w:r>
        <w:rPr>
          <w:rFonts w:cstheme="minorHAnsi"/>
          <w:szCs w:val="24"/>
        </w:rPr>
        <w:t>“Come with me,” he said. His tone was firm and composed, yet beneath it pulsed a current of anticipation.</w:t>
      </w:r>
    </w:p>
    <w:p w14:paraId="5D2CFBB1" w14:textId="68340B2A" w:rsidR="00E972AC" w:rsidRDefault="00C25A0E" w:rsidP="00E972AC">
      <w:pPr>
        <w:rPr>
          <w:rFonts w:cstheme="minorHAnsi"/>
          <w:szCs w:val="24"/>
        </w:rPr>
      </w:pPr>
      <w:r>
        <w:rPr>
          <w:rFonts w:cstheme="minorHAnsi"/>
          <w:szCs w:val="24"/>
        </w:rPr>
        <w:t>Kido hesitated. His muscles still ached, and his mind reeled from the flood of emotions, but resistance was useless. He took a steadying breath, suppressed his unease, and stepped forward.</w:t>
      </w:r>
    </w:p>
    <w:p w14:paraId="0D70F3B8" w14:textId="1F062BDF" w:rsidR="000209FD" w:rsidRDefault="00C25A0E" w:rsidP="00354411">
      <w:pPr>
        <w:rPr>
          <w:rFonts w:cstheme="minorHAnsi"/>
          <w:szCs w:val="24"/>
        </w:rPr>
      </w:pPr>
      <w:r>
        <w:rPr>
          <w:rFonts w:cstheme="minorHAnsi"/>
          <w:szCs w:val="24"/>
        </w:rPr>
        <w:lastRenderedPageBreak/>
        <w:t>They moved through sterile corridors, the hum of machines and distant voices barely reaching Kido’s awareness. His thoughts remained tangled in that flood of sensation, stretched beyond himself, drowning in emotions that weren’t his own. The weight pressed against his chest, heavy and unresolved.</w:t>
      </w:r>
    </w:p>
    <w:p w14:paraId="2CA61617" w14:textId="43C85565" w:rsidR="000209FD" w:rsidRDefault="00C25A0E" w:rsidP="00835AD9">
      <w:pPr>
        <w:rPr>
          <w:rFonts w:cstheme="minorHAnsi"/>
          <w:szCs w:val="24"/>
        </w:rPr>
      </w:pPr>
      <w:r>
        <w:rPr>
          <w:rFonts w:cstheme="minorHAnsi"/>
          <w:szCs w:val="24"/>
        </w:rPr>
        <w:t>Finally, they stopped before a reinforced door, its metallic surface gleaming under harsh light. Feldman entered a code without hesitation. A mechanical hiss followed as the lock released, and the heavy door slid open.</w:t>
      </w:r>
    </w:p>
    <w:p w14:paraId="74787AF7" w14:textId="2A1196AD" w:rsidR="0093405F" w:rsidRDefault="00C25A0E" w:rsidP="0093405F">
      <w:r>
        <w:t>Inside, a cluster of white coats waited, their eyes bright with anticipation.</w:t>
      </w:r>
    </w:p>
    <w:p w14:paraId="53972239" w14:textId="54FEB579" w:rsidR="0093405F" w:rsidRDefault="00C25A0E" w:rsidP="0093405F">
      <w:r>
        <w:t>The moment Kido entered, the room shifted. The air thickened with unspoken excitement, and every gaze locked onto him. They had been waiting.</w:t>
      </w:r>
    </w:p>
    <w:p w14:paraId="3250F8F5" w14:textId="77777777" w:rsidR="00416A6D" w:rsidRDefault="00416A6D" w:rsidP="00416A6D">
      <w:r w:rsidRPr="007D1D4B">
        <w:t>Introductions passed quickly</w:t>
      </w:r>
      <w:r>
        <w:t xml:space="preserve">, more formality than substance, </w:t>
      </w:r>
      <w:r w:rsidRPr="007D1D4B">
        <w:t>before the questions came: rapid, eager, one piling on the next.</w:t>
      </w:r>
    </w:p>
    <w:p w14:paraId="491DE913" w14:textId="7B1BB113" w:rsidR="006D5680" w:rsidRDefault="00C25A0E" w:rsidP="0093405F">
      <w:r>
        <w:t>Kido replied with what little he knew. Their faces fell as disappointment crept in. Clearly, they had expected more.</w:t>
      </w:r>
    </w:p>
    <w:p w14:paraId="1984BD4B" w14:textId="4152FAC8" w:rsidR="006D5680" w:rsidRPr="006D5680" w:rsidRDefault="00C25A0E" w:rsidP="006D5680">
      <w:bookmarkStart w:id="46" w:name="_Hlk214564563"/>
      <w:r>
        <w:t>Doctor Feldman explained that they needed to run additional tests to better understand the scope of Kido’s powers. Kido was connected to machines and sensors, enduring several hours of examinations and measurements.</w:t>
      </w:r>
    </w:p>
    <w:bookmarkEnd w:id="46"/>
    <w:p w14:paraId="0C44BF7F" w14:textId="38E55C7A" w:rsidR="006D5680" w:rsidRPr="006D5680" w:rsidRDefault="00C25A0E" w:rsidP="006D5680">
      <w:r>
        <w:t>The lab bustled with activity as the team mapped out and examined every detail of his abilities.</w:t>
      </w:r>
    </w:p>
    <w:p w14:paraId="068EAAB2" w14:textId="2042B8F6" w:rsidR="006308D5" w:rsidRPr="006D5680" w:rsidRDefault="00C25A0E" w:rsidP="006308D5">
      <w:r>
        <w:t>Wired to blinking machines and ringed by instruments, Kido felt like a lab rat, watched, analyzed, dissected. The lab's clinical coldness made his skin crawl, yet he endured it. Each test, each needle, each question brought him closer to mastering the gifts that might make a difference in this broken world.</w:t>
      </w:r>
    </w:p>
    <w:p w14:paraId="4C070B42" w14:textId="16A9F3DC" w:rsidR="00BB3543" w:rsidRDefault="00BB3543" w:rsidP="00BB3543">
      <w:bookmarkStart w:id="47" w:name="_Hlk214564639"/>
      <w:r w:rsidRPr="00233B7F">
        <w:t xml:space="preserve">Sometimes, he felt reduced to just a set of data points. Still, he understood </w:t>
      </w:r>
      <w:r>
        <w:t xml:space="preserve">that </w:t>
      </w:r>
      <w:r w:rsidRPr="00233B7F">
        <w:t xml:space="preserve">each test was part of the process if he ever hoped to </w:t>
      </w:r>
      <w:r>
        <w:t>fully understand and master his gifts.</w:t>
      </w:r>
    </w:p>
    <w:bookmarkEnd w:id="47"/>
    <w:p w14:paraId="4547D086" w14:textId="1035FE9E" w:rsidR="00BB3543" w:rsidRPr="006D5680" w:rsidRDefault="00C25A0E" w:rsidP="00BB3543">
      <w:r>
        <w:t>Once the tests ended, the lab coats clustered around Feldman, their voices dropping to a hush as they compared notes.</w:t>
      </w:r>
    </w:p>
    <w:p w14:paraId="7DCCFDBB" w14:textId="4EA84FC5" w:rsidR="006D5680" w:rsidRDefault="00C25A0E" w:rsidP="006D5680">
      <w:r>
        <w:t>The results confirmed Feldman’s suspicions that Kido possessed both telekinesis and empathy. He could move objects with his mind and sense others’ emotions with unsettling clarity. For someone who already wore his heart on his sleeve, shielding himself from the flood of emotions around him proved even more difficult.</w:t>
      </w:r>
    </w:p>
    <w:p w14:paraId="2F608D1F" w14:textId="401BD261" w:rsidR="00376A28" w:rsidRDefault="00C25A0E" w:rsidP="006D5680">
      <w:r>
        <w:t>“These are extraordinary powers,” Feldman said, his voice heavy with intrigue. “Rare. We’ve never seen anything like this. There’s so much more to learn.”</w:t>
      </w:r>
    </w:p>
    <w:p w14:paraId="4C6ADB6C" w14:textId="17AACBBC" w:rsidR="00B313EB" w:rsidRDefault="00C25A0E" w:rsidP="00B27BC0">
      <w:r>
        <w:t>Kido agreed, but on one condition: “I need to understand my gifts. I need control.”</w:t>
      </w:r>
    </w:p>
    <w:p w14:paraId="603E87B7" w14:textId="2B5DE6C5" w:rsidR="00B27BC0" w:rsidRDefault="00B27BC0" w:rsidP="00B27BC0">
      <w:r>
        <w:t>Feldman nodded. "We’ll help you with that."</w:t>
      </w:r>
    </w:p>
    <w:p w14:paraId="188D3A0A" w14:textId="2A602D2F" w:rsidR="00304CA0" w:rsidRDefault="00C25A0E" w:rsidP="00B27BC0">
      <w:r>
        <w:t>Over the following weeks, Kido worked side by side with the scientists, and each session sharpened his grasp of his gifts.</w:t>
      </w:r>
    </w:p>
    <w:p w14:paraId="27036DDA" w14:textId="2CC6E018" w:rsidR="005D12D7" w:rsidRDefault="00C25A0E" w:rsidP="00FA030C">
      <w:r>
        <w:t>During that time, Kido realized his gifts were tied to his emotions. Anger or deep sorrow fueled raw strength, while calm and focus sharpened his precision.</w:t>
      </w:r>
    </w:p>
    <w:p w14:paraId="0A259F74" w14:textId="209AA9EA" w:rsidR="00FA030C" w:rsidRDefault="00C25A0E" w:rsidP="00FA030C">
      <w:r>
        <w:t>He also discovered that intense focus unlocked deeper reserves. By concentrating on a single thought or feeling, he pushed past limits he once thought fixed. Objects that had once resisted now moved effortlessly, and his empathy sharpened until even subtle mood shifts registered with startling clarity.</w:t>
      </w:r>
    </w:p>
    <w:p w14:paraId="5B13566B" w14:textId="09B9DC69" w:rsidR="00C050B6" w:rsidRDefault="007B1A1E" w:rsidP="00C050B6">
      <w:r>
        <w:lastRenderedPageBreak/>
        <w:t>But with discovery came a warning. Feldman cautioned that overuse carried a cost. Drawing on deeper reserves left Kido drained, exhausted, and emotionally raw. Mastery, Feldman insisted, meant balance; push too far, and the very power he sought to control could consume him.</w:t>
      </w:r>
    </w:p>
    <w:p w14:paraId="5944E506" w14:textId="0563D760" w:rsidR="001E65E1" w:rsidRPr="001E65E1" w:rsidRDefault="007B1A1E" w:rsidP="001E65E1">
      <w:r>
        <w:t>Feldman gave Kido a small, almost sinister smile. “Do you know what this means?” His voice carried an undertone Kido couldn’t place.</w:t>
      </w:r>
    </w:p>
    <w:p w14:paraId="3915325F" w14:textId="41F388D9" w:rsidR="00603B82" w:rsidRDefault="005F45E7" w:rsidP="001E65E1">
      <w:r>
        <w:t>Kido narrowed his eyes. “What are you getting at, Doctor Feldman? I know I still have a lot to learn about control."</w:t>
      </w:r>
    </w:p>
    <w:p w14:paraId="45B0AAB4" w14:textId="79084958" w:rsidR="008C47B7" w:rsidRPr="001E65E1" w:rsidRDefault="007B1A1E" w:rsidP="008C47B7">
      <w:r>
        <w:t>Feldman shook his head, that unsettling smile never fading. “No, Kido, it’s more than that. This isn’t just about control. Your powers aren’t merely a matter of training; they’re tied to your emotions and your connection to the world around you in ways we never expected.”</w:t>
      </w:r>
    </w:p>
    <w:p w14:paraId="380B997F" w14:textId="53538421" w:rsidR="001E65E1" w:rsidRPr="001E65E1" w:rsidRDefault="00603B82" w:rsidP="001E65E1">
      <w:r w:rsidRPr="00603B82">
        <w:t>Kido tensed, a knot coiling in his stomach. “And?”</w:t>
      </w:r>
    </w:p>
    <w:p w14:paraId="6612D2CD" w14:textId="123502BC" w:rsidR="008C47B7" w:rsidRPr="001E65E1" w:rsidRDefault="007B1A1E" w:rsidP="008C47B7">
      <w:r>
        <w:t>Feldman leaned closer, eyes shining with barely contained excitement. “It means we need more intensive tests. We’re on the verge of something important: a breakthrough into the true nature of your powers. If we can determine how your abilities connect to your emotions and the environment, we could unlock even greater potential.” His voice dropped to a whisper. “Imagine what you could become.”</w:t>
      </w:r>
    </w:p>
    <w:p w14:paraId="552C61C7" w14:textId="2909D6FA" w:rsidR="001E65E1" w:rsidRDefault="007B1A1E" w:rsidP="001E65E1">
      <w:r>
        <w:t>A chill ran down Kido’s spine. Feldman’s tone left him uneasy; it was as if the doctor saw him not as a person but as an experiment, a tool for discovery.</w:t>
      </w:r>
    </w:p>
    <w:p w14:paraId="6FE9EEB3" w14:textId="3218701B" w:rsidR="007F5343" w:rsidRDefault="00565FA0" w:rsidP="000E495B">
      <w:pPr>
        <w:pStyle w:val="Heading2"/>
      </w:pPr>
      <w:bookmarkStart w:id="48" w:name="_Toc233100783"/>
      <w:r>
        <w:t>Kido’s</w:t>
      </w:r>
      <w:r w:rsidR="007F5343">
        <w:t xml:space="preserve"> Next Steps</w:t>
      </w:r>
      <w:bookmarkEnd w:id="48"/>
    </w:p>
    <w:p w14:paraId="0B81B8F3" w14:textId="4A524828" w:rsidR="00C40494" w:rsidRDefault="007B1A1E" w:rsidP="007C4320">
      <w:r>
        <w:t>Kido drew a slow breath to steady the tremble in his chest. “What do I need to do next?”</w:t>
      </w:r>
    </w:p>
    <w:p w14:paraId="70CB4438" w14:textId="2411B1A7" w:rsidR="00B47C99" w:rsidRDefault="007B1A1E" w:rsidP="00B47C99">
      <w:bookmarkStart w:id="49" w:name="_Hlk214564903"/>
      <w:r>
        <w:t>Feldman’s smile widened, controlled and deliberate, as he motioned for Kido to follow. “Come with me.”</w:t>
      </w:r>
    </w:p>
    <w:bookmarkEnd w:id="49"/>
    <w:p w14:paraId="62A01A41" w14:textId="141BB58C" w:rsidR="001A43CC" w:rsidRDefault="007B1A1E" w:rsidP="001A43CC">
      <w:r>
        <w:t>They walked down the sterile hallway, their footsteps swallowed by the hum of machinery. Feldman led him into Lab 3, where a metal chamber sat at the center, bristling with sensors and cables, cold and self-contained. Its wires coiled into the consoles along the walls like veins feeding a silent heart.</w:t>
      </w:r>
    </w:p>
    <w:p w14:paraId="3E090A35" w14:textId="46706254" w:rsidR="007C4320" w:rsidRDefault="007B1A1E" w:rsidP="007C4320">
      <w:r>
        <w:t>Feldman gestured toward the chamber. “We’ll expose you to various stimuli and record your responses. That will help determine the range and limits of your powers.”</w:t>
      </w:r>
    </w:p>
    <w:p w14:paraId="5FD07CAA" w14:textId="088CB0B8" w:rsidR="007C4320" w:rsidRDefault="00825D94" w:rsidP="007C4320">
      <w:r w:rsidRPr="00825D94">
        <w:t>Kido stared at the chamber, uncertainty coiling through him. His heart pounded, but his face remained still.</w:t>
      </w:r>
    </w:p>
    <w:p w14:paraId="4C632CB8" w14:textId="310B757F" w:rsidR="00A65A0A" w:rsidRDefault="007B1A1E" w:rsidP="00A65A0A">
      <w:r>
        <w:t>A technician approached with professional detachment, a clipboard balanced against her chest. “Please remove your shirt,” she said evenly. “We need access to your chest for the sensors.”</w:t>
      </w:r>
    </w:p>
    <w:p w14:paraId="59E56553" w14:textId="699098D5" w:rsidR="00930D64" w:rsidRDefault="007B1A1E" w:rsidP="00930D64">
      <w:r>
        <w:t>Kido hesitated, then nodded. He pulled his shirt over his head, slowly, revealing the web of scars and muscle that mapped his past. The air seemed to cool as the technician attached the electrodes to his skin, each wire trailing toward the control panel like a tether.</w:t>
      </w:r>
    </w:p>
    <w:p w14:paraId="506D0601" w14:textId="657A074A" w:rsidR="00930D64" w:rsidRDefault="007B1A1E" w:rsidP="00930D64">
      <w:r>
        <w:t>As the technician worked, Kido’s gaze drifted to Feldman, whose measured intensity unsettled him. The doctor’s earlier words on powers and emotion echoed in his mind. This wasn’t a procedure; it felt like a revelation masquerading as a study.</w:t>
      </w:r>
    </w:p>
    <w:p w14:paraId="78DBBBF5" w14:textId="504F5C45" w:rsidR="007C4320" w:rsidRDefault="007B1A1E" w:rsidP="007C4320">
      <w:r>
        <w:t>The technician finished her work and stepped back, nodding to Doctor Feldman. Doctor Feldman gestured toward the metal box.</w:t>
      </w:r>
    </w:p>
    <w:p w14:paraId="2161AFC7" w14:textId="218374B3" w:rsidR="00A52EFB" w:rsidRDefault="007B1A1E" w:rsidP="00A52EFB">
      <w:r>
        <w:lastRenderedPageBreak/>
        <w:t>The technician stepped back once the sensors were secure, giving Doctor Feldman a brief nod. He acknowledged her with a flick of his hand, directing Kido toward the chamber.</w:t>
      </w:r>
    </w:p>
    <w:p w14:paraId="0D618C67" w14:textId="57078528" w:rsidR="006E4082" w:rsidRDefault="007B1A1E" w:rsidP="006E4082">
      <w:r>
        <w:t>“Step inside, Kido,” Feldman said, his voice even yet sharpened with anticipation. “We’ll begin with something simple, then raise the intensity.”</w:t>
      </w:r>
    </w:p>
    <w:p w14:paraId="65D162C4" w14:textId="7BE9FCC9" w:rsidR="005C70F6" w:rsidRDefault="007B1A1E" w:rsidP="007C4320">
      <w:r>
        <w:t>Kido drew another breath, centering himself. The cold metal bit into his bare feet as he stepped into the chamber.</w:t>
      </w:r>
    </w:p>
    <w:p w14:paraId="1FD7941C" w14:textId="5C8DB9D4" w:rsidR="00AF00ED" w:rsidRDefault="007B1A1E" w:rsidP="00AF00ED">
      <w:r>
        <w:t>The testing continued, and Kido’s control deepened. Moving objects became instinctive, and emotions easier to contain. Yet each trial hollowed him further. By the session’s end, exhaustion and exhilaration tangled within him. As he left the lab, he understood his journey had only begun; his gifts were revealing him as much as he was revealing them. But for now, he needed rest.</w:t>
      </w:r>
    </w:p>
    <w:p w14:paraId="6CF3DAE1" w14:textId="5983D382" w:rsidR="008A358E" w:rsidRDefault="007B1A1E" w:rsidP="00642E32">
      <w:r>
        <w:t>He drew a deep breath, teleported home, and collapsed onto the couch, exhausted. His mind buzzed with thoughts of the future, the vast potential of his gifts looming. Would he ever truly understand what he was capable of?</w:t>
      </w:r>
    </w:p>
    <w:p w14:paraId="13344705" w14:textId="2ED2D211" w:rsidR="00642E32" w:rsidRDefault="008A358E" w:rsidP="00642E32">
      <w:r w:rsidRPr="008A358E">
        <w:t>The thud of Kido hitting the couch drew Ricky into the room, concern in his eyes</w:t>
      </w:r>
      <w:r w:rsidR="00642E32">
        <w:t>.</w:t>
      </w:r>
    </w:p>
    <w:p w14:paraId="57953F31" w14:textId="77777777" w:rsidR="00642E32" w:rsidRDefault="00642E32" w:rsidP="00642E32">
      <w:r>
        <w:t>“You’re home,” Ricky said, sitting beside him. “How did it go?”</w:t>
      </w:r>
    </w:p>
    <w:p w14:paraId="207CD35E" w14:textId="4AB8BCAC" w:rsidR="00837E68" w:rsidRDefault="00033939" w:rsidP="00837E68">
      <w:r>
        <w:t>Kido let out a tired laugh, running a hand through his hair. “Exhausting,” he admitted, “but—exhilarating, too. They pushed me harder than ever. I moved things I didn’t think I could, and for a moment, it felt limitless. But there’s still so much I don’t understand.” He leaned back, closing his eyes, torn between fatigue and the quiet hum of his gifts, still alive beneath his skin.</w:t>
      </w:r>
    </w:p>
    <w:p w14:paraId="38231B0D" w14:textId="244C989D" w:rsidR="00A46E76" w:rsidRDefault="00A46E76" w:rsidP="00A46E76">
      <w:r>
        <w:t>“You’ve come a long way,” Ricky said. “But you can’t live on the rush alone. Burn too hot, and you’ll burn out.”</w:t>
      </w:r>
    </w:p>
    <w:p w14:paraId="4543F53E" w14:textId="43971113" w:rsidR="00A46E76" w:rsidRDefault="00033939" w:rsidP="00A46E76">
      <w:r>
        <w:t>Kido opened his eyes, a faint, stubborn smile breaking through. “I know. I— every time I think I’ve hit a ceiling, there’s another level. It’s endless. The more I push, the more the world bends.”</w:t>
      </w:r>
    </w:p>
    <w:p w14:paraId="769938BF" w14:textId="4FC36D77" w:rsidR="00A50FB9" w:rsidRPr="00642E32" w:rsidRDefault="00033939" w:rsidP="00A50FB9">
      <w:r>
        <w:t>Ricky squeezed his shoulder, steady and firm. “That’s exactly why you need balance. Power without rest isn’t strength; it’s collapse. And I’m not letting you collapse.”</w:t>
      </w:r>
    </w:p>
    <w:p w14:paraId="6F22FC75" w14:textId="0D820017" w:rsidR="00A50FB9" w:rsidRPr="00642E32" w:rsidRDefault="00033939" w:rsidP="00A50FB9">
      <w:r>
        <w:t>Kido sighed as the tension in his chest eased slightly. “You’re right. I don’t know what comes next. I feel like I’m only scratching the surface.”</w:t>
      </w:r>
    </w:p>
    <w:p w14:paraId="446E5C8B" w14:textId="45653A1F" w:rsidR="00373504" w:rsidRDefault="00033939" w:rsidP="00373504">
      <w:pPr>
        <w:rPr>
          <w:b/>
          <w:bCs/>
        </w:rPr>
      </w:pPr>
      <w:r>
        <w:t>Ricky smiled, but Kido’s thoughts lingered on uncertainty. So much about his gifts and himself remained unknown.</w:t>
      </w:r>
    </w:p>
    <w:p w14:paraId="4B66FB8C" w14:textId="7E11DDB3" w:rsidR="00CC1B30" w:rsidRPr="00CC1B30" w:rsidRDefault="00CC1B30" w:rsidP="00642E32">
      <w:pPr>
        <w:pStyle w:val="Heading2"/>
      </w:pPr>
      <w:bookmarkStart w:id="50" w:name="_Toc233100784"/>
      <w:r w:rsidRPr="00CC1B30">
        <w:t>Weeks of Testing and Training</w:t>
      </w:r>
      <w:bookmarkEnd w:id="50"/>
    </w:p>
    <w:p w14:paraId="6415A899" w14:textId="205077D5" w:rsidR="00877771" w:rsidRPr="00877771" w:rsidRDefault="0091750B" w:rsidP="00877771">
      <w:pPr>
        <w:widowControl w:val="0"/>
        <w:rPr>
          <w:rFonts w:cstheme="minorHAnsi"/>
          <w:szCs w:val="24"/>
        </w:rPr>
      </w:pPr>
      <w:r>
        <w:rPr>
          <w:rFonts w:cstheme="minorHAnsi"/>
          <w:szCs w:val="24"/>
        </w:rPr>
        <w:t>Over the following weeks, Kido returned regularly to the second-floor lab. Doctor Feldman and his team ran test after test, each designed to push the limits of his telekinesis and empathy. He learned to lift heavier objects with his mind and, with effort, to steady the flood of emotions he absorbed from others. What had once left him disoriented now came almost naturally.</w:t>
      </w:r>
    </w:p>
    <w:p w14:paraId="1FB78245" w14:textId="01CAAEFC" w:rsidR="006233D3" w:rsidRDefault="0091750B" w:rsidP="006233D3">
      <w:pPr>
        <w:widowControl w:val="0"/>
        <w:rPr>
          <w:rFonts w:cstheme="minorHAnsi"/>
          <w:szCs w:val="24"/>
        </w:rPr>
      </w:pPr>
      <w:r>
        <w:rPr>
          <w:rFonts w:cstheme="minorHAnsi"/>
          <w:szCs w:val="24"/>
        </w:rPr>
        <w:t>Yet beneath the progress, a quiet unease gnawed at him. His gifts were expanding, but so was the distance between him and everyone else. It wasn’t only the growth of his gifts that set him apart. Something deeper was shifting within him, something he couldn’t name but could no longer ignore.</w:t>
      </w:r>
    </w:p>
    <w:p w14:paraId="33AC157E" w14:textId="62F8B5FF" w:rsidR="009E0AA9" w:rsidRPr="00702DCC" w:rsidRDefault="00CA7D3F" w:rsidP="009E0AA9">
      <w:pPr>
        <w:pStyle w:val="Heading2"/>
      </w:pPr>
      <w:bookmarkStart w:id="51" w:name="_Toc233100785"/>
      <w:r>
        <w:lastRenderedPageBreak/>
        <w:t>Doctor</w:t>
      </w:r>
      <w:r w:rsidR="009E0AA9" w:rsidRPr="00702DCC">
        <w:t xml:space="preserve"> Feldman’s Agenda</w:t>
      </w:r>
      <w:bookmarkEnd w:id="51"/>
    </w:p>
    <w:p w14:paraId="36EE28F3" w14:textId="2042B07D" w:rsidR="006A145A" w:rsidRPr="00D563F9" w:rsidRDefault="0091750B" w:rsidP="006A145A">
      <w:r>
        <w:t>Doctor Feldman was fascinated by Kido’s powers, his mind racing with possibilities. Every data set and every surge of energy confirmed what he already suspected: Kido was unlike anything he had ever studied. For the scientist in him, it was exhilarating, a puzzle of biology and physics waiting to be solved.</w:t>
      </w:r>
    </w:p>
    <w:p w14:paraId="605A5A88" w14:textId="11A12503" w:rsidR="00B61905" w:rsidRPr="00D563F9" w:rsidRDefault="0091750B" w:rsidP="00B61905">
      <w:r>
        <w:t>But Feldman was no ordinary scientist. Behind the mask of curiosity, ambition burned. He recorded only part of what he observed, concealing the more extraordinary results from The Order. If he shared everything, the credit and power would go to them. Feldman wanted them for himself. This was no longer research. It was control.</w:t>
      </w:r>
    </w:p>
    <w:p w14:paraId="3DB0B732" w14:textId="13273D41" w:rsidR="00D563F9" w:rsidRPr="00D563F9" w:rsidRDefault="0091750B" w:rsidP="00D563F9">
      <w:r>
        <w:t>Kido was led out of the testing chamber. Feldman motioned for him to stop. His voice was calm, almost cordial, but his eyes held a sharper intent.</w:t>
      </w:r>
    </w:p>
    <w:p w14:paraId="0873BE77" w14:textId="17950F32" w:rsidR="00D166F9" w:rsidRDefault="0091750B" w:rsidP="00D166F9">
      <w:r>
        <w:t xml:space="preserve">“I’m impressed by your powers, Kido,” Feldman said smoothly. After a brief pause, he leaned in. </w:t>
      </w:r>
    </w:p>
    <w:p w14:paraId="48C729A6" w14:textId="3E151B64" w:rsidR="00D166F9" w:rsidRDefault="0091750B" w:rsidP="00D166F9">
      <w:pPr>
        <w:rPr>
          <w:b/>
          <w:bCs/>
        </w:rPr>
      </w:pPr>
      <w:r>
        <w:t>“Tell me, have you ever experienced any other abilities you haven’t mentioned yet?”</w:t>
      </w:r>
    </w:p>
    <w:p w14:paraId="351FEBF3" w14:textId="57157DF4" w:rsidR="00554739" w:rsidRPr="00702DCC" w:rsidRDefault="00554739" w:rsidP="00D563F9">
      <w:pPr>
        <w:pStyle w:val="Heading2"/>
      </w:pPr>
      <w:bookmarkStart w:id="52" w:name="_Toc233100786"/>
      <w:r w:rsidRPr="00702DCC">
        <w:t>Kido's Distrust and Secrets</w:t>
      </w:r>
      <w:bookmarkEnd w:id="52"/>
    </w:p>
    <w:p w14:paraId="2E8C3FE7" w14:textId="12503EE3" w:rsidR="0054123F" w:rsidRPr="005F07D0" w:rsidRDefault="00FC24BE" w:rsidP="0054123F">
      <w:pPr>
        <w:widowControl w:val="0"/>
        <w:rPr>
          <w:rFonts w:cstheme="minorHAnsi"/>
          <w:szCs w:val="24"/>
        </w:rPr>
      </w:pPr>
      <w:r>
        <w:rPr>
          <w:rFonts w:cstheme="minorHAnsi"/>
          <w:szCs w:val="24"/>
        </w:rPr>
        <w:t>Kido hesitated before answering. His guard rose the instant Feldman spoke. He couldn’t trust the doctor, not when every instinct warned that Feldman’s curiosity ran deeper than mere science. Keeping his face carefully neutral, he gave nothing away.</w:t>
      </w:r>
    </w:p>
    <w:p w14:paraId="557C5789" w14:textId="7D65E64D" w:rsidR="0054123F" w:rsidRDefault="0054123F" w:rsidP="0054123F">
      <w:pPr>
        <w:widowControl w:val="0"/>
        <w:rPr>
          <w:rFonts w:cstheme="minorHAnsi"/>
          <w:szCs w:val="24"/>
        </w:rPr>
      </w:pPr>
      <w:r w:rsidRPr="008C2FD5">
        <w:rPr>
          <w:rFonts w:cstheme="minorHAnsi"/>
          <w:szCs w:val="24"/>
        </w:rPr>
        <w:t>“No,” Kido said evenly. “Everything I’ve shown is what I’ve learned so far</w:t>
      </w:r>
      <w:r>
        <w:rPr>
          <w:rFonts w:cstheme="minorHAnsi"/>
          <w:szCs w:val="24"/>
        </w:rPr>
        <w:t xml:space="preserve">, </w:t>
      </w:r>
      <w:r w:rsidRPr="008C2FD5">
        <w:rPr>
          <w:rFonts w:cstheme="minorHAnsi"/>
          <w:szCs w:val="24"/>
        </w:rPr>
        <w:t>nothing more.”</w:t>
      </w:r>
    </w:p>
    <w:p w14:paraId="3152E239" w14:textId="15FC5399" w:rsidR="005F07D0" w:rsidRPr="005F07D0" w:rsidRDefault="00FC24BE" w:rsidP="005F07D0">
      <w:pPr>
        <w:widowControl w:val="0"/>
        <w:rPr>
          <w:rFonts w:cstheme="minorHAnsi"/>
          <w:szCs w:val="24"/>
        </w:rPr>
      </w:pPr>
      <w:r>
        <w:rPr>
          <w:rFonts w:cstheme="minorHAnsi"/>
          <w:szCs w:val="24"/>
        </w:rPr>
        <w:t>Feldman studied him in silence, eyes narrowing as if weighing the truth of his words. At last, he nodded thoughtfully.</w:t>
      </w:r>
    </w:p>
    <w:p w14:paraId="4F41989A" w14:textId="77777777" w:rsidR="004B2A61" w:rsidRDefault="004B2A61" w:rsidP="005F07D0">
      <w:pPr>
        <w:widowControl w:val="0"/>
        <w:rPr>
          <w:rFonts w:cstheme="minorHAnsi"/>
          <w:szCs w:val="24"/>
        </w:rPr>
      </w:pPr>
      <w:r w:rsidRPr="004B2A61">
        <w:rPr>
          <w:rFonts w:cstheme="minorHAnsi"/>
          <w:szCs w:val="24"/>
        </w:rPr>
        <w:t>“I see,” Feldman said. “If you discover anything else, we’ll work together to understand it. I’m here to help you reach your full potential.”</w:t>
      </w:r>
    </w:p>
    <w:p w14:paraId="2664A898" w14:textId="55502307" w:rsidR="005F07D0" w:rsidRPr="005F07D0" w:rsidRDefault="00FC24BE" w:rsidP="005F07D0">
      <w:pPr>
        <w:widowControl w:val="0"/>
        <w:rPr>
          <w:rFonts w:cstheme="minorHAnsi"/>
          <w:szCs w:val="24"/>
        </w:rPr>
      </w:pPr>
      <w:r>
        <w:rPr>
          <w:rFonts w:cstheme="minorHAnsi"/>
          <w:szCs w:val="24"/>
        </w:rPr>
        <w:t>Kido forced a polite smile, masking the skepticism tightening in his chest. “Of course,” he said evenly, though unease churned beneath the surface.</w:t>
      </w:r>
    </w:p>
    <w:p w14:paraId="1E4A06B2" w14:textId="5ED59753" w:rsidR="00121863" w:rsidRPr="005F07D0" w:rsidRDefault="00FC24BE" w:rsidP="00121863">
      <w:pPr>
        <w:widowControl w:val="0"/>
        <w:rPr>
          <w:rFonts w:cstheme="minorHAnsi"/>
          <w:szCs w:val="24"/>
        </w:rPr>
      </w:pPr>
      <w:r>
        <w:rPr>
          <w:rFonts w:cstheme="minorHAnsi"/>
          <w:szCs w:val="24"/>
        </w:rPr>
        <w:t>Inside, his resolve hardened. He would never reveal everything, not when Feldman’s fascination felt less like guidance and more like possession. The balance between trust and deception was delicate yet necessary. For now, Kido would keep playing along, offering Feldman just enough truth to quiet suspicion while keeping the rest hidden.</w:t>
      </w:r>
    </w:p>
    <w:p w14:paraId="35A4EF07" w14:textId="3301C2D5" w:rsidR="00546C94" w:rsidRPr="00702DCC" w:rsidRDefault="00FC24BE" w:rsidP="00546C94">
      <w:pPr>
        <w:widowControl w:val="0"/>
        <w:rPr>
          <w:rFonts w:cstheme="minorHAnsi"/>
          <w:szCs w:val="24"/>
        </w:rPr>
      </w:pPr>
      <w:r>
        <w:rPr>
          <w:rFonts w:cstheme="minorHAnsi"/>
          <w:szCs w:val="24"/>
        </w:rPr>
        <w:t>Kido knew the balance between trust and deception was delicate. He would continue to go along with Doctor Feldman while quietly planning his next move. His instincts warned that Feldman had his own agenda, and Kido was determined to stay one step ahead in this dangerous game.</w:t>
      </w:r>
    </w:p>
    <w:p w14:paraId="5DDE5399" w14:textId="77777777" w:rsidR="006040E6" w:rsidRPr="00702DCC" w:rsidRDefault="006040E6" w:rsidP="006040E6">
      <w:pPr>
        <w:pStyle w:val="Heading2"/>
      </w:pPr>
      <w:bookmarkStart w:id="53" w:name="_Toc233100787"/>
      <w:r w:rsidRPr="00702DCC">
        <w:t>Kido's Growing Paranoia</w:t>
      </w:r>
      <w:bookmarkEnd w:id="53"/>
    </w:p>
    <w:p w14:paraId="28BDD87E" w14:textId="62BDF5D5" w:rsidR="006F3DD4" w:rsidRPr="006F3DD4" w:rsidRDefault="00FC24BE" w:rsidP="006F3DD4">
      <w:pPr>
        <w:widowControl w:val="0"/>
        <w:rPr>
          <w:rFonts w:cstheme="minorHAnsi"/>
          <w:szCs w:val="24"/>
        </w:rPr>
      </w:pPr>
      <w:bookmarkStart w:id="54" w:name="_Hlk214614687"/>
      <w:r>
        <w:rPr>
          <w:rFonts w:cstheme="minorHAnsi"/>
          <w:szCs w:val="24"/>
        </w:rPr>
        <w:t>Kido left the lab; he couldn’t shake the feeling of being watched. He knew he had to be careful not only with his words but also with his movements. Doctor Feldman’s manipulation ran deep, and Kido couldn’t afford a single mistake. The weight of unseen eyes made his skin crawl. He had to stay vigilant. Determined to bring down The Order, he knew he couldn’t do it alone. He needed allies he could trust, but now he wasn’t sure anyone within The Order, not even Doctor Feldman, deserved that trust.</w:t>
      </w:r>
    </w:p>
    <w:p w14:paraId="16272DC5" w14:textId="54186711" w:rsidR="006F3DD4" w:rsidRPr="006F3DD4" w:rsidRDefault="00FC24BE" w:rsidP="006F3DD4">
      <w:pPr>
        <w:widowControl w:val="0"/>
        <w:rPr>
          <w:rFonts w:cstheme="minorHAnsi"/>
          <w:szCs w:val="24"/>
        </w:rPr>
      </w:pPr>
      <w:bookmarkStart w:id="55" w:name="_Hlk214614715"/>
      <w:bookmarkEnd w:id="54"/>
      <w:r>
        <w:rPr>
          <w:rFonts w:cstheme="minorHAnsi"/>
          <w:szCs w:val="24"/>
        </w:rPr>
        <w:t xml:space="preserve">Unbeknownst to The Order, Doctor Feldman had plans of his own. He intended to exploit Kido’s powers for his own benefit, seeking to become all-powerful. By withholding key information from The Order, Feldman not only continued his secret experiments but also positioned himself to gain an edge over his </w:t>
      </w:r>
      <w:r>
        <w:rPr>
          <w:rFonts w:cstheme="minorHAnsi"/>
          <w:szCs w:val="24"/>
        </w:rPr>
        <w:lastRenderedPageBreak/>
        <w:t>rivals. His ultimate goal was nothing less than seizing control of The Order and, in time, possibly the world.</w:t>
      </w:r>
    </w:p>
    <w:p w14:paraId="7813A9CB" w14:textId="38AC5AEB" w:rsidR="006F3DD4" w:rsidRPr="006F3DD4" w:rsidRDefault="00FC24BE" w:rsidP="006F3DD4">
      <w:pPr>
        <w:widowControl w:val="0"/>
        <w:rPr>
          <w:rFonts w:cstheme="minorHAnsi"/>
          <w:szCs w:val="24"/>
        </w:rPr>
      </w:pPr>
      <w:bookmarkStart w:id="56" w:name="_Hlk214614743"/>
      <w:bookmarkEnd w:id="55"/>
      <w:r>
        <w:rPr>
          <w:rFonts w:cstheme="minorHAnsi"/>
          <w:szCs w:val="24"/>
        </w:rPr>
        <w:t>Kido sensed the duplicity immediately. As he walked away, his mind raced through contingencies. He needed information, and more than that, people he could trust. The stakes were higher than ever, and a single mistake could spell disaster.</w:t>
      </w:r>
    </w:p>
    <w:bookmarkEnd w:id="56"/>
    <w:p w14:paraId="0D63495F" w14:textId="1EE143E9" w:rsidR="006040E6" w:rsidRDefault="00FC24BE" w:rsidP="006040E6">
      <w:pPr>
        <w:widowControl w:val="0"/>
        <w:rPr>
          <w:rFonts w:cstheme="minorHAnsi"/>
          <w:szCs w:val="24"/>
        </w:rPr>
      </w:pPr>
      <w:r>
        <w:rPr>
          <w:rFonts w:cstheme="minorHAnsi"/>
          <w:szCs w:val="24"/>
        </w:rPr>
        <w:t>Determined to stay ahead, Kido began shaping his strategy. He would test his gifts in controlled ways, gather intelligence on Feldman, and seek allies both inside and outside The Order. Trust would be hard to earn and even harder to give, but it was a risk he had to take.</w:t>
      </w:r>
    </w:p>
    <w:p w14:paraId="4AE7AB3D" w14:textId="3283329D" w:rsidR="008A31F5" w:rsidRDefault="00CA7D3F" w:rsidP="000E495B">
      <w:pPr>
        <w:pStyle w:val="Heading2"/>
      </w:pPr>
      <w:bookmarkStart w:id="57" w:name="_Toc233100788"/>
      <w:r>
        <w:t>Doctor</w:t>
      </w:r>
      <w:r w:rsidR="00711826">
        <w:t xml:space="preserve"> Markova’s Discovery</w:t>
      </w:r>
      <w:bookmarkEnd w:id="57"/>
    </w:p>
    <w:p w14:paraId="26AC4FAA" w14:textId="3B7F049E" w:rsidR="000F49C5" w:rsidRPr="000F49C5" w:rsidRDefault="00FC24BE" w:rsidP="00E809B1">
      <w:r>
        <w:t>It had been several weeks since Kido began working with Doctor Feldman and his team. By then, he had adapted to the rhythm of lab tests and routine updates from the command center on the upper floors. His gifts had sharpened: objects moved with precise obedience to his will, and the flood of other people’s emotions was easier to filter.</w:t>
      </w:r>
    </w:p>
    <w:p w14:paraId="03CF78DD" w14:textId="33859EF6" w:rsidR="0070398E" w:rsidRDefault="00FC24BE" w:rsidP="000F49C5">
      <w:pPr>
        <w:widowControl w:val="0"/>
        <w:rPr>
          <w:rFonts w:cstheme="minorHAnsi"/>
          <w:szCs w:val="24"/>
        </w:rPr>
      </w:pPr>
      <w:r>
        <w:rPr>
          <w:rFonts w:cstheme="minorHAnsi"/>
          <w:szCs w:val="24"/>
        </w:rPr>
        <w:t>One afternoon, Kido sat at his desk in the command center, scanning reports on the rebuilding efforts. The building buzzed with activity as survivors reestablished communication with other cities and coordinated the distribution of resources. For a fleeting moment, life almost felt normal.</w:t>
      </w:r>
    </w:p>
    <w:p w14:paraId="4D3F8F7B" w14:textId="4837B2CC" w:rsidR="000F49C5" w:rsidRPr="000F49C5" w:rsidRDefault="00FC24BE" w:rsidP="000F49C5">
      <w:pPr>
        <w:widowControl w:val="0"/>
        <w:rPr>
          <w:rFonts w:cstheme="minorHAnsi"/>
          <w:szCs w:val="24"/>
        </w:rPr>
      </w:pPr>
      <w:r>
        <w:rPr>
          <w:rFonts w:cstheme="minorHAnsi"/>
          <w:szCs w:val="24"/>
        </w:rPr>
        <w:t>The doors open. Doctor Markova enters.</w:t>
      </w:r>
    </w:p>
    <w:p w14:paraId="612678A4" w14:textId="07AC9D11" w:rsidR="000F49C5" w:rsidRPr="000F49C5" w:rsidRDefault="00FC24BE" w:rsidP="000F49C5">
      <w:pPr>
        <w:widowControl w:val="0"/>
        <w:rPr>
          <w:rFonts w:cstheme="minorHAnsi"/>
          <w:szCs w:val="24"/>
        </w:rPr>
      </w:pPr>
      <w:r>
        <w:rPr>
          <w:rFonts w:cstheme="minorHAnsi"/>
          <w:szCs w:val="24"/>
        </w:rPr>
        <w:t>Kido looked up from his reports, surprised. It was rare for any of the lab staff to come up here. Doctor Markova, in particular, usually stayed on the second floor, focused on genetic analyses, while Doctor Feldman oversaw most direct testing.</w:t>
      </w:r>
    </w:p>
    <w:p w14:paraId="3C7EA23B" w14:textId="54F4E03C" w:rsidR="000F49C5" w:rsidRPr="000F49C5" w:rsidRDefault="00FC24BE" w:rsidP="000F49C5">
      <w:pPr>
        <w:widowControl w:val="0"/>
        <w:rPr>
          <w:rFonts w:cstheme="minorHAnsi"/>
          <w:szCs w:val="24"/>
        </w:rPr>
      </w:pPr>
      <w:bookmarkStart w:id="58" w:name="_Hlk214614849"/>
      <w:r>
        <w:rPr>
          <w:rFonts w:cstheme="minorHAnsi"/>
          <w:szCs w:val="24"/>
        </w:rPr>
        <w:t>Her face was serious, almost too serious. She crossed the room quickly, her tablet clutched tightly in one hand.</w:t>
      </w:r>
    </w:p>
    <w:bookmarkEnd w:id="58"/>
    <w:p w14:paraId="5A51B3F9" w14:textId="6B0DEB79" w:rsidR="0027232A" w:rsidRDefault="00FC24BE" w:rsidP="000F49C5">
      <w:pPr>
        <w:widowControl w:val="0"/>
        <w:rPr>
          <w:rFonts w:cstheme="minorHAnsi"/>
          <w:szCs w:val="24"/>
        </w:rPr>
      </w:pPr>
      <w:r>
        <w:rPr>
          <w:rFonts w:cstheme="minorHAnsi"/>
          <w:szCs w:val="24"/>
        </w:rPr>
        <w:t>“Kido, I need to speak with you,” she said, her voice low and urgent.</w:t>
      </w:r>
    </w:p>
    <w:p w14:paraId="781B5E53" w14:textId="0534EC16" w:rsidR="000F49C5" w:rsidRPr="000F49C5" w:rsidRDefault="000F49C5" w:rsidP="000F49C5">
      <w:pPr>
        <w:widowControl w:val="0"/>
        <w:rPr>
          <w:rFonts w:cstheme="minorHAnsi"/>
          <w:szCs w:val="24"/>
        </w:rPr>
      </w:pPr>
      <w:r w:rsidRPr="000F49C5">
        <w:rPr>
          <w:rFonts w:cstheme="minorHAnsi"/>
          <w:szCs w:val="24"/>
        </w:rPr>
        <w:t>Kido raised an eyebrow. “What’s going on?”</w:t>
      </w:r>
    </w:p>
    <w:p w14:paraId="59B13C56" w14:textId="6022DA8A" w:rsidR="00553F46" w:rsidRDefault="00FC24BE" w:rsidP="000F49C5">
      <w:pPr>
        <w:widowControl w:val="0"/>
        <w:rPr>
          <w:rFonts w:cstheme="minorHAnsi"/>
          <w:szCs w:val="24"/>
        </w:rPr>
      </w:pPr>
      <w:r>
        <w:rPr>
          <w:rFonts w:cstheme="minorHAnsi"/>
          <w:szCs w:val="24"/>
        </w:rPr>
        <w:t>“I need you to come down to the lab,” Markova said, her eyes flicking around the room as if she were reluctant to speak in front of the others. “It’s about your DNA.”</w:t>
      </w:r>
    </w:p>
    <w:p w14:paraId="012D7691" w14:textId="4554265C" w:rsidR="0000232C" w:rsidRDefault="00FC24BE" w:rsidP="000F49C5">
      <w:pPr>
        <w:widowControl w:val="0"/>
        <w:rPr>
          <w:rFonts w:cstheme="minorHAnsi"/>
          <w:szCs w:val="24"/>
        </w:rPr>
      </w:pPr>
      <w:bookmarkStart w:id="59" w:name="_Hlk214614879"/>
      <w:r>
        <w:rPr>
          <w:rFonts w:cstheme="minorHAnsi"/>
          <w:szCs w:val="24"/>
        </w:rPr>
        <w:t>A knot twisted in Kido’s gut. This wasn’t casual; something had shifted.</w:t>
      </w:r>
    </w:p>
    <w:bookmarkEnd w:id="59"/>
    <w:p w14:paraId="1C8C66A4" w14:textId="00C713DA" w:rsidR="005C0161" w:rsidRDefault="00FC24BE" w:rsidP="000F49C5">
      <w:pPr>
        <w:widowControl w:val="0"/>
        <w:rPr>
          <w:rFonts w:cstheme="minorHAnsi"/>
          <w:szCs w:val="24"/>
        </w:rPr>
      </w:pPr>
      <w:r>
        <w:rPr>
          <w:rFonts w:cstheme="minorHAnsi"/>
          <w:szCs w:val="24"/>
        </w:rPr>
        <w:t>He stood at once, his heart quickening. “Alright,” he said, keeping his voice steady. “Let’s go.”</w:t>
      </w:r>
    </w:p>
    <w:p w14:paraId="2F03D83D" w14:textId="7E825CBF" w:rsidR="00FE6933" w:rsidRDefault="00FC24BE" w:rsidP="000F49C5">
      <w:pPr>
        <w:widowControl w:val="0"/>
        <w:rPr>
          <w:rFonts w:cstheme="minorHAnsi"/>
          <w:szCs w:val="24"/>
        </w:rPr>
      </w:pPr>
      <w:r>
        <w:rPr>
          <w:rFonts w:cstheme="minorHAnsi"/>
          <w:szCs w:val="24"/>
        </w:rPr>
        <w:t>Kido couldn’t shake the tension rising in his chest as he followed Doctor Markova toward the elevator. They had been running tests on him for weeks, and though his gifts had grown stronger, there was still no clear explanation. No one could tell him why he had them. Where did they come from? Why him?</w:t>
      </w:r>
    </w:p>
    <w:p w14:paraId="16C813D9" w14:textId="77777777" w:rsidR="00FE6933" w:rsidRDefault="00FE6933" w:rsidP="000F49C5">
      <w:pPr>
        <w:widowControl w:val="0"/>
        <w:rPr>
          <w:rFonts w:cstheme="minorHAnsi"/>
          <w:szCs w:val="24"/>
        </w:rPr>
      </w:pPr>
      <w:r w:rsidRPr="00FE6933">
        <w:rPr>
          <w:rFonts w:cstheme="minorHAnsi"/>
          <w:szCs w:val="24"/>
        </w:rPr>
        <w:t>Maybe—now they had answers.</w:t>
      </w:r>
    </w:p>
    <w:p w14:paraId="0DBEDF1C" w14:textId="27223E00" w:rsidR="001A56DC" w:rsidRDefault="00FC24BE" w:rsidP="000F49C5">
      <w:pPr>
        <w:widowControl w:val="0"/>
        <w:rPr>
          <w:rFonts w:cstheme="minorHAnsi"/>
          <w:szCs w:val="24"/>
        </w:rPr>
      </w:pPr>
      <w:bookmarkStart w:id="60" w:name="_Hlk214614978"/>
      <w:r>
        <w:rPr>
          <w:rFonts w:cstheme="minorHAnsi"/>
          <w:szCs w:val="24"/>
        </w:rPr>
        <w:t xml:space="preserve">Doctor Feldman and his team had examined every aspect of his gifts, including his telekinesis and empathy, but none of it had given Kido the answer he desperately needed. Was it the </w:t>
      </w:r>
      <w:proofErr w:type="spellStart"/>
      <w:r>
        <w:rPr>
          <w:rFonts w:cstheme="minorHAnsi"/>
          <w:szCs w:val="24"/>
        </w:rPr>
        <w:t>Mirrians</w:t>
      </w:r>
      <w:proofErr w:type="spellEnd"/>
      <w:r>
        <w:rPr>
          <w:rFonts w:cstheme="minorHAnsi"/>
          <w:szCs w:val="24"/>
        </w:rPr>
        <w:t>? Had their arrival triggered something within him? Or had it been dormant long before they came, waiting for the right moment to emerge?</w:t>
      </w:r>
    </w:p>
    <w:p w14:paraId="350FDA57" w14:textId="6B566EB7" w:rsidR="000F49C5" w:rsidRPr="000F49C5" w:rsidRDefault="00FC24BE" w:rsidP="000F49C5">
      <w:pPr>
        <w:widowControl w:val="0"/>
        <w:rPr>
          <w:rFonts w:cstheme="minorHAnsi"/>
          <w:szCs w:val="24"/>
        </w:rPr>
      </w:pPr>
      <w:bookmarkStart w:id="61" w:name="_Hlk214615020"/>
      <w:bookmarkEnd w:id="60"/>
      <w:r>
        <w:rPr>
          <w:rFonts w:cstheme="minorHAnsi"/>
          <w:szCs w:val="24"/>
        </w:rPr>
        <w:t xml:space="preserve">Kido’s mind raced with possibilities. Could his DNA hold the answers? For weeks, he had sensed something deeper unfolding, something beyond merely moving objects with his mind or sensing </w:t>
      </w:r>
      <w:r>
        <w:rPr>
          <w:rFonts w:cstheme="minorHAnsi"/>
          <w:szCs w:val="24"/>
        </w:rPr>
        <w:lastRenderedPageBreak/>
        <w:t>emotion. His body was changing in ways he didn’t fully understand. He had long suspected his gifts were tied to something more essential, something within him.</w:t>
      </w:r>
    </w:p>
    <w:bookmarkEnd w:id="61"/>
    <w:p w14:paraId="4C4E4299" w14:textId="7690D2F3" w:rsidR="000F49C5" w:rsidRPr="000F49C5" w:rsidRDefault="00FC24BE" w:rsidP="000F49C5">
      <w:pPr>
        <w:widowControl w:val="0"/>
        <w:rPr>
          <w:rFonts w:cstheme="minorHAnsi"/>
          <w:szCs w:val="24"/>
        </w:rPr>
      </w:pPr>
      <w:r>
        <w:rPr>
          <w:rFonts w:cstheme="minorHAnsi"/>
          <w:szCs w:val="24"/>
        </w:rPr>
        <w:t>But now, hearing the gravity in Doctor Markova’s tone, he wondered whether this discovery would change everything. Did they finally have the explanation?</w:t>
      </w:r>
    </w:p>
    <w:p w14:paraId="3E970CC1" w14:textId="6BD6D883" w:rsidR="00FB6573" w:rsidRDefault="00FC24BE" w:rsidP="000F49C5">
      <w:pPr>
        <w:widowControl w:val="0"/>
        <w:rPr>
          <w:rFonts w:cstheme="minorHAnsi"/>
          <w:szCs w:val="24"/>
        </w:rPr>
      </w:pPr>
      <w:bookmarkStart w:id="62" w:name="_Hlk214615047"/>
      <w:r>
        <w:rPr>
          <w:rFonts w:cstheme="minorHAnsi"/>
          <w:szCs w:val="24"/>
        </w:rPr>
        <w:t>His stomach churned as the elevator descended, each floor bringing him closer to the truth. Whatever Doctor Markova had discovered, Kido knew it would change how he saw himself. He had been different for a long time, but this felt bigger, more enduring.</w:t>
      </w:r>
    </w:p>
    <w:bookmarkEnd w:id="62"/>
    <w:p w14:paraId="6C87A730" w14:textId="69BE54ED" w:rsidR="00592993" w:rsidRDefault="00FC24BE" w:rsidP="000F49C5">
      <w:pPr>
        <w:widowControl w:val="0"/>
        <w:rPr>
          <w:rFonts w:cstheme="minorHAnsi"/>
          <w:szCs w:val="24"/>
        </w:rPr>
      </w:pPr>
      <w:r>
        <w:rPr>
          <w:rFonts w:cstheme="minorHAnsi"/>
          <w:szCs w:val="24"/>
        </w:rPr>
        <w:t>As the elevator doors opened, Kido drew a deep breath. There was no turning back now.</w:t>
      </w:r>
    </w:p>
    <w:p w14:paraId="03D7F3E8" w14:textId="60C395D3" w:rsidR="009E4EC6" w:rsidRDefault="006D4B59" w:rsidP="000E495B">
      <w:pPr>
        <w:pStyle w:val="Heading2"/>
      </w:pPr>
      <w:bookmarkStart w:id="63" w:name="_Toc233100789"/>
      <w:r w:rsidRPr="006D4B59">
        <w:t>DNA Discovery</w:t>
      </w:r>
      <w:bookmarkEnd w:id="63"/>
    </w:p>
    <w:p w14:paraId="05FF4095" w14:textId="5B15295E" w:rsidR="000B21CE" w:rsidRPr="000B21CE" w:rsidRDefault="00FC24BE" w:rsidP="000B21CE">
      <w:pPr>
        <w:widowControl w:val="0"/>
        <w:rPr>
          <w:rFonts w:cstheme="minorHAnsi"/>
          <w:szCs w:val="24"/>
        </w:rPr>
      </w:pPr>
      <w:r>
        <w:rPr>
          <w:rFonts w:cstheme="minorHAnsi"/>
          <w:szCs w:val="24"/>
        </w:rPr>
        <w:t>Doctor Markova led Kido into the lab, where sterile air and the low hum of machinery met them. Unlike the usual rush, the room was filled with quiet anticipation. Technicians glanced up as they passed, but no one spoke. Everyone seemed to understand that something important was about to happen.</w:t>
      </w:r>
    </w:p>
    <w:p w14:paraId="0EC7F70E" w14:textId="6F46257C" w:rsidR="000B21CE" w:rsidRPr="000B21CE" w:rsidRDefault="00FC24BE" w:rsidP="000B21CE">
      <w:pPr>
        <w:widowControl w:val="0"/>
        <w:rPr>
          <w:rFonts w:cstheme="minorHAnsi"/>
          <w:szCs w:val="24"/>
        </w:rPr>
      </w:pPr>
      <w:r>
        <w:rPr>
          <w:rFonts w:cstheme="minorHAnsi"/>
          <w:szCs w:val="24"/>
        </w:rPr>
        <w:t>When they reached her workstation, Doctor Markova gestured for Kido to sit. She tapped a few commands on her tablet, and a holographic display shimmered to life, showing a side-by-side comparison of two DNA sequences.</w:t>
      </w:r>
    </w:p>
    <w:p w14:paraId="7C7A0173" w14:textId="7E170B2B" w:rsidR="00E30C76" w:rsidRDefault="00E30C76" w:rsidP="000B21CE">
      <w:pPr>
        <w:widowControl w:val="0"/>
        <w:rPr>
          <w:rFonts w:cstheme="minorHAnsi"/>
          <w:szCs w:val="24"/>
        </w:rPr>
      </w:pPr>
      <w:bookmarkStart w:id="64" w:name="_Hlk214615082"/>
      <w:r w:rsidRPr="00E30C76">
        <w:rPr>
          <w:rFonts w:cstheme="minorHAnsi"/>
          <w:szCs w:val="24"/>
        </w:rPr>
        <w:t>“Here’s a typical human genome on the left,” she said, pointing. “And this</w:t>
      </w:r>
      <w:r w:rsidR="00F21984">
        <w:rPr>
          <w:rFonts w:cstheme="minorHAnsi"/>
          <w:szCs w:val="24"/>
        </w:rPr>
        <w:t xml:space="preserve">,” she gestured to the right, </w:t>
      </w:r>
      <w:r w:rsidRPr="00E30C76">
        <w:rPr>
          <w:rFonts w:cstheme="minorHAnsi"/>
          <w:szCs w:val="24"/>
        </w:rPr>
        <w:t>“is your genome.”</w:t>
      </w:r>
    </w:p>
    <w:bookmarkEnd w:id="64"/>
    <w:p w14:paraId="7A3F802B" w14:textId="1487CD73" w:rsidR="001E68A0" w:rsidRDefault="00FC24BE" w:rsidP="000B21CE">
      <w:pPr>
        <w:widowControl w:val="0"/>
        <w:rPr>
          <w:rFonts w:cstheme="minorHAnsi"/>
          <w:szCs w:val="24"/>
        </w:rPr>
      </w:pPr>
      <w:r>
        <w:rPr>
          <w:rFonts w:cstheme="minorHAnsi"/>
          <w:szCs w:val="24"/>
        </w:rPr>
        <w:t>Kido leaned forward, his heartbeat quickening as he studied the two sequences. The differences were subtle yet undeniable. Sections of his genome glowed softly, while the human genome beside it stayed unchanged.</w:t>
      </w:r>
    </w:p>
    <w:p w14:paraId="30005D31" w14:textId="12EAE817" w:rsidR="000B21CE" w:rsidRPr="000B21CE" w:rsidRDefault="00FC24BE" w:rsidP="000B21CE">
      <w:pPr>
        <w:widowControl w:val="0"/>
        <w:rPr>
          <w:rFonts w:cstheme="minorHAnsi"/>
          <w:szCs w:val="24"/>
        </w:rPr>
      </w:pPr>
      <w:r>
        <w:rPr>
          <w:rFonts w:cstheme="minorHAnsi"/>
          <w:szCs w:val="24"/>
        </w:rPr>
        <w:t>“Your genome contains several rare but naturally occurring mutations,” Doctor Markova explained. “These mutations aren’t unheard of in humans, but they’ve combined in a way we haven’t seen before. This is where it gets interesting.” She paused, her eyes flicking briefly to Doctor Feldman before returning to Kido. “You have a seven percent genetic difference from the average human genome.”</w:t>
      </w:r>
    </w:p>
    <w:p w14:paraId="48293D75" w14:textId="256623FD" w:rsidR="000B21CE" w:rsidRPr="000B21CE" w:rsidRDefault="00FC24BE" w:rsidP="000B21CE">
      <w:pPr>
        <w:widowControl w:val="0"/>
        <w:rPr>
          <w:rFonts w:cstheme="minorHAnsi"/>
          <w:szCs w:val="24"/>
        </w:rPr>
      </w:pPr>
      <w:bookmarkStart w:id="65" w:name="_Hlk214615157"/>
      <w:r>
        <w:rPr>
          <w:rFonts w:cstheme="minorHAnsi"/>
          <w:szCs w:val="24"/>
        </w:rPr>
        <w:t>Kido blinked, trying to make sense of the information. "So, what does that mean?"</w:t>
      </w:r>
    </w:p>
    <w:p w14:paraId="24D1A10B" w14:textId="73952AD2" w:rsidR="0019731C" w:rsidRDefault="0019731C" w:rsidP="000B21CE">
      <w:pPr>
        <w:widowControl w:val="0"/>
        <w:rPr>
          <w:rFonts w:cstheme="minorHAnsi"/>
          <w:szCs w:val="24"/>
        </w:rPr>
      </w:pPr>
      <w:bookmarkStart w:id="66" w:name="_Hlk214615178"/>
      <w:bookmarkEnd w:id="65"/>
      <w:r w:rsidRPr="0019731C">
        <w:rPr>
          <w:rFonts w:cstheme="minorHAnsi"/>
          <w:szCs w:val="24"/>
        </w:rPr>
        <w:t xml:space="preserve">Doctor Markova adjusted her glasses. “Let’s break it down.” She pointed to the screen again. “We’ve analyzed several key genes where your genome differs from what we typically see in humans. For example, the </w:t>
      </w:r>
      <w:r w:rsidRPr="0019731C">
        <w:rPr>
          <w:rFonts w:cstheme="minorHAnsi"/>
          <w:b/>
          <w:bCs/>
          <w:szCs w:val="24"/>
        </w:rPr>
        <w:t>CCR5</w:t>
      </w:r>
      <w:r w:rsidRPr="0019731C">
        <w:rPr>
          <w:rFonts w:cstheme="minorHAnsi"/>
          <w:szCs w:val="24"/>
        </w:rPr>
        <w:t xml:space="preserve"> gene</w:t>
      </w:r>
      <w:r w:rsidR="00C61A10">
        <w:rPr>
          <w:rFonts w:cstheme="minorHAnsi"/>
          <w:szCs w:val="24"/>
        </w:rPr>
        <w:t xml:space="preserve"> plays a</w:t>
      </w:r>
      <w:r w:rsidRPr="0019731C">
        <w:rPr>
          <w:rFonts w:cstheme="minorHAnsi"/>
          <w:szCs w:val="24"/>
        </w:rPr>
        <w:t xml:space="preserve"> role in immune function. A well-documented mutation in CCR5, called </w:t>
      </w:r>
      <w:r w:rsidRPr="0019731C">
        <w:rPr>
          <w:rFonts w:cstheme="minorHAnsi"/>
          <w:b/>
          <w:bCs/>
          <w:szCs w:val="24"/>
        </w:rPr>
        <w:t>CCR5-Δ32</w:t>
      </w:r>
      <w:r w:rsidRPr="0019731C">
        <w:rPr>
          <w:rFonts w:cstheme="minorHAnsi"/>
          <w:szCs w:val="24"/>
        </w:rPr>
        <w:t xml:space="preserve">, confers resistance to certain viruses, including HIV. But in your case, we’re seeing an </w:t>
      </w:r>
      <w:r w:rsidRPr="0019731C">
        <w:rPr>
          <w:rFonts w:cstheme="minorHAnsi"/>
          <w:i/>
          <w:iCs/>
          <w:szCs w:val="24"/>
        </w:rPr>
        <w:t>enhanced</w:t>
      </w:r>
      <w:r w:rsidRPr="0019731C">
        <w:rPr>
          <w:rFonts w:cstheme="minorHAnsi"/>
          <w:szCs w:val="24"/>
        </w:rPr>
        <w:t xml:space="preserve"> variant. Your CCR5 gene appears unusually active in regenerating damaged cells, which could explain why your body endures extreme stress without lasting harm.”</w:t>
      </w:r>
    </w:p>
    <w:p w14:paraId="24B1AC4B" w14:textId="646F0A7D" w:rsidR="000B21CE" w:rsidRPr="000B21CE" w:rsidRDefault="00FC24BE" w:rsidP="000B21CE">
      <w:pPr>
        <w:widowControl w:val="0"/>
        <w:rPr>
          <w:rFonts w:cstheme="minorHAnsi"/>
          <w:szCs w:val="24"/>
        </w:rPr>
      </w:pPr>
      <w:bookmarkStart w:id="67" w:name="_Hlk214615310"/>
      <w:bookmarkEnd w:id="66"/>
      <w:r>
        <w:rPr>
          <w:rFonts w:cstheme="minorHAnsi"/>
          <w:szCs w:val="24"/>
        </w:rPr>
        <w:t>“Yes,” Doctor Markova confirmed. “But that’s just one part. Look here.” She pointed to another section of the holographic display. “This is the LRP5 gene, which influences bone density. A known mutation in LRP5 can result in exceptionally dense bones. People with this variant are sometimes called unbreakable. In your case, you have a similar mutation that likely strengthens your skeletal structure.”</w:t>
      </w:r>
    </w:p>
    <w:p w14:paraId="59E25D3C" w14:textId="4F601AAD" w:rsidR="00B31A1F" w:rsidRDefault="00FC24BE" w:rsidP="000B21CE">
      <w:pPr>
        <w:widowControl w:val="0"/>
        <w:rPr>
          <w:rFonts w:cstheme="minorHAnsi"/>
          <w:szCs w:val="24"/>
        </w:rPr>
      </w:pPr>
      <w:bookmarkStart w:id="68" w:name="_Hlk214615323"/>
      <w:bookmarkEnd w:id="67"/>
      <w:r>
        <w:rPr>
          <w:rFonts w:cstheme="minorHAnsi"/>
          <w:szCs w:val="24"/>
        </w:rPr>
        <w:t>Kido frowned as the science went over his head. “So, I’m what—stronger than most people?”</w:t>
      </w:r>
    </w:p>
    <w:bookmarkEnd w:id="68"/>
    <w:p w14:paraId="42A0EAE6" w14:textId="1550E4D8" w:rsidR="000D5B8C" w:rsidRDefault="00FC24BE" w:rsidP="000B21CE">
      <w:pPr>
        <w:widowControl w:val="0"/>
        <w:rPr>
          <w:rFonts w:cstheme="minorHAnsi"/>
          <w:szCs w:val="24"/>
        </w:rPr>
      </w:pPr>
      <w:r>
        <w:rPr>
          <w:rFonts w:cstheme="minorHAnsi"/>
          <w:szCs w:val="24"/>
        </w:rPr>
        <w:t>“It’s possible,” Doctor Markova said, nodding slightly. “But we can’t say for certain. We believe these mutations contribute to your resilience, though we don’t yet know whether they’re directly linked to your abilities.”</w:t>
      </w:r>
    </w:p>
    <w:p w14:paraId="25D34EE6" w14:textId="55652BB4" w:rsidR="003A5309" w:rsidRDefault="00FC24BE" w:rsidP="000B21CE">
      <w:pPr>
        <w:widowControl w:val="0"/>
        <w:rPr>
          <w:rFonts w:cstheme="minorHAnsi"/>
          <w:szCs w:val="24"/>
        </w:rPr>
      </w:pPr>
      <w:bookmarkStart w:id="69" w:name="_Hlk214615417"/>
      <w:r>
        <w:rPr>
          <w:rFonts w:cstheme="minorHAnsi"/>
          <w:szCs w:val="24"/>
        </w:rPr>
        <w:lastRenderedPageBreak/>
        <w:t>Doctor Feldman chimed in, stepping beside her. “What we’re saying is that these mutations occur in nature. Genetic variations like this are common in humans, but your case is different. These specific mutations seem to cooperate in ways we don’t yet fully understand. That’s what makes your powers so compelling.”</w:t>
      </w:r>
    </w:p>
    <w:bookmarkEnd w:id="69"/>
    <w:p w14:paraId="68C9701A" w14:textId="55C7FE33" w:rsidR="00D15AAB" w:rsidRDefault="00FC24BE" w:rsidP="000B21CE">
      <w:pPr>
        <w:widowControl w:val="0"/>
        <w:rPr>
          <w:rFonts w:cstheme="minorHAnsi"/>
          <w:szCs w:val="24"/>
        </w:rPr>
      </w:pPr>
      <w:r>
        <w:rPr>
          <w:rFonts w:cstheme="minorHAnsi"/>
          <w:szCs w:val="24"/>
        </w:rPr>
        <w:t>Kido’s heartbeat quickened as Doctor Markova kept speaking.</w:t>
      </w:r>
    </w:p>
    <w:p w14:paraId="791D3B96" w14:textId="09F997A5" w:rsidR="00D15AAB" w:rsidRDefault="00FC24BE" w:rsidP="000B21CE">
      <w:pPr>
        <w:widowControl w:val="0"/>
        <w:rPr>
          <w:rFonts w:cstheme="minorHAnsi"/>
          <w:szCs w:val="24"/>
        </w:rPr>
      </w:pPr>
      <w:r>
        <w:rPr>
          <w:rFonts w:cstheme="minorHAnsi"/>
          <w:szCs w:val="24"/>
        </w:rPr>
        <w:t>“Here’s another gene we’ve studied,” she said, pointing to a segment of Kido’s genome glowing faintly on the holographic display. “This is the SCN9A gene, which transmits pain signals. A rare mutation in SCN9A can make people unable to feel pain, but what we’re seeing in your genome is a partial mutation. You still feel pain, but your threshold is unusually high, which could explain your ability to endure extreme physical strain.”</w:t>
      </w:r>
    </w:p>
    <w:p w14:paraId="56AC7DA9" w14:textId="5F9731A5" w:rsidR="000B21CE" w:rsidRDefault="00FC24BE" w:rsidP="000B21CE">
      <w:pPr>
        <w:widowControl w:val="0"/>
        <w:rPr>
          <w:rFonts w:cstheme="minorHAnsi"/>
          <w:szCs w:val="24"/>
        </w:rPr>
      </w:pPr>
      <w:r>
        <w:rPr>
          <w:rFonts w:cstheme="minorHAnsi"/>
          <w:szCs w:val="24"/>
        </w:rPr>
        <w:t>Kido raised his hand, cutting her off mid-explanation. “Okay, wait. I’m not a geneticist. So… what are you saying? That I’ve got some weird genes that make me heal faster, give me stronger bones, and help me handle pain better than most people?”</w:t>
      </w:r>
    </w:p>
    <w:p w14:paraId="196A8CDD" w14:textId="48CE1BB2" w:rsidR="00903156" w:rsidRDefault="00FC24BE" w:rsidP="000B21CE">
      <w:pPr>
        <w:widowControl w:val="0"/>
        <w:rPr>
          <w:rFonts w:cstheme="minorHAnsi"/>
          <w:szCs w:val="24"/>
        </w:rPr>
      </w:pPr>
      <w:r>
        <w:rPr>
          <w:rFonts w:cstheme="minorHAnsi"/>
          <w:szCs w:val="24"/>
        </w:rPr>
        <w:t>Doctor Markova sighed softly, nodding. “Yes—that’s a simplified way to put it.”</w:t>
      </w:r>
    </w:p>
    <w:p w14:paraId="46178C1C" w14:textId="22816E12" w:rsidR="00903156" w:rsidRDefault="00FC24BE" w:rsidP="000B21CE">
      <w:pPr>
        <w:widowControl w:val="0"/>
        <w:rPr>
          <w:rFonts w:cstheme="minorHAnsi"/>
          <w:szCs w:val="24"/>
        </w:rPr>
      </w:pPr>
      <w:r>
        <w:rPr>
          <w:rFonts w:cstheme="minorHAnsi"/>
          <w:szCs w:val="24"/>
        </w:rPr>
        <w:t>Kido leaned back, rubbing his face with a hand. “So, you’re saying I was born with these mutations?”</w:t>
      </w:r>
    </w:p>
    <w:p w14:paraId="2C50F7C0" w14:textId="11FBBED6" w:rsidR="000B21CE" w:rsidRPr="000B21CE" w:rsidRDefault="00FC24BE" w:rsidP="000B21CE">
      <w:pPr>
        <w:widowControl w:val="0"/>
        <w:rPr>
          <w:rFonts w:cstheme="minorHAnsi"/>
          <w:szCs w:val="24"/>
        </w:rPr>
      </w:pPr>
      <w:r>
        <w:rPr>
          <w:rFonts w:cstheme="minorHAnsi"/>
          <w:szCs w:val="24"/>
        </w:rPr>
        <w:t>“Exactly,” Doctor Markova replied. “These mutations have always been present; they’re part of your genetic makeup, but they’re exceptionally rare. What’s unusual is how they interact, combining in a way that hasn’t been documented before.”</w:t>
      </w:r>
    </w:p>
    <w:p w14:paraId="74BDE4D2" w14:textId="58AC2A3E" w:rsidR="008C56C1" w:rsidRDefault="008C56C1" w:rsidP="000B21CE">
      <w:pPr>
        <w:widowControl w:val="0"/>
        <w:rPr>
          <w:rFonts w:cstheme="minorHAnsi"/>
          <w:szCs w:val="24"/>
        </w:rPr>
      </w:pPr>
      <w:r w:rsidRPr="008C56C1">
        <w:rPr>
          <w:rFonts w:cstheme="minorHAnsi"/>
          <w:szCs w:val="24"/>
        </w:rPr>
        <w:t>Kido’s mind raced as he tried to keep up. “So</w:t>
      </w:r>
      <w:r w:rsidR="00AF180B">
        <w:rPr>
          <w:rFonts w:cstheme="minorHAnsi"/>
          <w:szCs w:val="24"/>
        </w:rPr>
        <w:t>,</w:t>
      </w:r>
      <w:r w:rsidR="006A1989">
        <w:rPr>
          <w:rFonts w:cstheme="minorHAnsi"/>
          <w:szCs w:val="24"/>
        </w:rPr>
        <w:t xml:space="preserve"> </w:t>
      </w:r>
      <w:r w:rsidRPr="008C56C1">
        <w:rPr>
          <w:rFonts w:cstheme="minorHAnsi"/>
          <w:szCs w:val="24"/>
        </w:rPr>
        <w:t xml:space="preserve">these mutations aren’t what’s causing my </w:t>
      </w:r>
      <w:r>
        <w:rPr>
          <w:rFonts w:cstheme="minorHAnsi"/>
          <w:szCs w:val="24"/>
        </w:rPr>
        <w:t>gifts</w:t>
      </w:r>
      <w:r w:rsidRPr="008C56C1">
        <w:rPr>
          <w:rFonts w:cstheme="minorHAnsi"/>
          <w:szCs w:val="24"/>
        </w:rPr>
        <w:t>?”</w:t>
      </w:r>
    </w:p>
    <w:p w14:paraId="52901C1B" w14:textId="77D1D48D" w:rsidR="00A50E7C" w:rsidRDefault="00FC24BE" w:rsidP="000B21CE">
      <w:pPr>
        <w:widowControl w:val="0"/>
        <w:rPr>
          <w:rFonts w:cstheme="minorHAnsi"/>
          <w:szCs w:val="24"/>
        </w:rPr>
      </w:pPr>
      <w:r>
        <w:rPr>
          <w:rFonts w:cstheme="minorHAnsi"/>
          <w:szCs w:val="24"/>
        </w:rPr>
        <w:t>Doctor Markova exchanged a brief glance with Doctor Feldman before answering. “We don’t know that for certain yet,” she admitted. “Your genome shows roughly a seven percent difference from the average human genome, but we can’t conclusively say these mutations are what’s giving you your abilities.”</w:t>
      </w:r>
    </w:p>
    <w:p w14:paraId="5FEBBA53" w14:textId="53D092E9" w:rsidR="000B21CE" w:rsidRPr="000B21CE" w:rsidRDefault="00FC24BE" w:rsidP="000B21CE">
      <w:pPr>
        <w:widowControl w:val="0"/>
        <w:rPr>
          <w:rFonts w:cstheme="minorHAnsi"/>
          <w:szCs w:val="24"/>
        </w:rPr>
      </w:pPr>
      <w:r>
        <w:rPr>
          <w:rFonts w:cstheme="minorHAnsi"/>
          <w:szCs w:val="24"/>
        </w:rPr>
        <w:t>Doctor Feldman stepped in, his tone smooth, almost reassuring. “It’s not as though your DNA is alien, Kido. Everything we’re seeing here is entirely human. Your genes are just unique. We’re still studying whether these mutations are linked to your powers, but we don’t yet have enough data to say for certain.”</w:t>
      </w:r>
    </w:p>
    <w:p w14:paraId="52B66FE9" w14:textId="3170F3C9" w:rsidR="000B21CE" w:rsidRPr="000B21CE" w:rsidRDefault="00FC24BE" w:rsidP="000B21CE">
      <w:pPr>
        <w:widowControl w:val="0"/>
        <w:rPr>
          <w:rFonts w:cstheme="minorHAnsi"/>
          <w:szCs w:val="24"/>
        </w:rPr>
      </w:pPr>
      <w:bookmarkStart w:id="70" w:name="_Hlk214615555"/>
      <w:r>
        <w:rPr>
          <w:rFonts w:cstheme="minorHAnsi"/>
          <w:szCs w:val="24"/>
        </w:rPr>
        <w:t>Kido stared at the screen, the weight of their words settling over him. He wasn’t just a man with random abilities; he had been born with rare genetic mutations. But even now, the picture was incomplete; they still didn’t have all the answers.</w:t>
      </w:r>
    </w:p>
    <w:bookmarkEnd w:id="70"/>
    <w:p w14:paraId="058538EE" w14:textId="2DB35818" w:rsidR="000B21CE" w:rsidRPr="000B21CE" w:rsidRDefault="00FC24BE" w:rsidP="000B21CE">
      <w:pPr>
        <w:widowControl w:val="0"/>
        <w:rPr>
          <w:rFonts w:cstheme="minorHAnsi"/>
          <w:szCs w:val="24"/>
        </w:rPr>
      </w:pPr>
      <w:r>
        <w:rPr>
          <w:rFonts w:cstheme="minorHAnsi"/>
          <w:szCs w:val="24"/>
        </w:rPr>
        <w:t>“So, if I’ve had these mutations my whole life,” Kido asked in a low voice, “why are they only affecting me now?”</w:t>
      </w:r>
    </w:p>
    <w:p w14:paraId="053ADC3C" w14:textId="56B25B42" w:rsidR="00FA7746" w:rsidRDefault="00FC24BE" w:rsidP="000B21CE">
      <w:pPr>
        <w:widowControl w:val="0"/>
        <w:rPr>
          <w:rFonts w:cstheme="minorHAnsi"/>
          <w:szCs w:val="24"/>
        </w:rPr>
      </w:pPr>
      <w:bookmarkStart w:id="71" w:name="_Hlk214615592"/>
      <w:r>
        <w:rPr>
          <w:rFonts w:cstheme="minorHAnsi"/>
          <w:szCs w:val="24"/>
        </w:rPr>
        <w:t xml:space="preserve">Doctor Markova sighed, her expression tightening. “That’s the question we’re still trying to answer. It could be environmental, perhaps tied to the </w:t>
      </w:r>
      <w:proofErr w:type="spellStart"/>
      <w:r>
        <w:rPr>
          <w:rFonts w:cstheme="minorHAnsi"/>
          <w:szCs w:val="24"/>
        </w:rPr>
        <w:t>Mirrians</w:t>
      </w:r>
      <w:proofErr w:type="spellEnd"/>
      <w:r>
        <w:rPr>
          <w:rFonts w:cstheme="minorHAnsi"/>
          <w:szCs w:val="24"/>
        </w:rPr>
        <w:t>’ arrival or the recent upheaval across the world. But these mutations were likely dormant, and something has triggered them to activate now.”</w:t>
      </w:r>
    </w:p>
    <w:p w14:paraId="0B3369F0" w14:textId="5F70428C" w:rsidR="00196938" w:rsidRDefault="00FC24BE" w:rsidP="00FC4C8F">
      <w:pPr>
        <w:rPr>
          <w:rFonts w:cstheme="minorHAnsi"/>
          <w:szCs w:val="24"/>
        </w:rPr>
      </w:pPr>
      <w:bookmarkStart w:id="72" w:name="_Hlk214615684"/>
      <w:bookmarkEnd w:id="71"/>
      <w:r>
        <w:rPr>
          <w:rFonts w:cstheme="minorHAnsi"/>
          <w:szCs w:val="24"/>
        </w:rPr>
        <w:t>Kido leaned forward, eyes fixed on the shifting lines of code on the screen. That seven-percent difference between him and an average human suddenly felt vast. His abilities weren’t random; they were part of him, written into his DNA from the start.</w:t>
      </w:r>
    </w:p>
    <w:bookmarkEnd w:id="72"/>
    <w:p w14:paraId="16673F1B" w14:textId="65A3CE54" w:rsidR="002D4D8F" w:rsidRDefault="00CA7D3F" w:rsidP="00FC4C8F">
      <w:r>
        <w:t>But why only now? Why have they awakened now?</w:t>
      </w:r>
    </w:p>
    <w:p w14:paraId="5BE95E6C" w14:textId="51A7D294" w:rsidR="00FC4C8F" w:rsidRPr="00FC4C8F" w:rsidRDefault="00FC24BE" w:rsidP="00FC4C8F">
      <w:bookmarkStart w:id="73" w:name="_Hlk214615748"/>
      <w:r>
        <w:lastRenderedPageBreak/>
        <w:t>Doctor Feldman’s smile flickered, his composure wavering for a brief instant. It was subtle, a faint tightening of his jaw, gone almost as soon as it appeared, but Kido caught it. Something in that fleeting reaction sent a chill through him.</w:t>
      </w:r>
    </w:p>
    <w:bookmarkEnd w:id="73"/>
    <w:p w14:paraId="60F6B489" w14:textId="63BC337D" w:rsidR="00785274" w:rsidRDefault="00FC24BE" w:rsidP="00FC4C8F">
      <w:r>
        <w:t>“I’m sorry, Kido,” Feldman said, clearing his throat. “That’s classified information. You don’t need to concern yourself with the details. Just know that everything we’re doing here serves humanity’s betterment.”</w:t>
      </w:r>
    </w:p>
    <w:p w14:paraId="09CD6D35" w14:textId="57306B8B" w:rsidR="00FC4C8F" w:rsidRPr="00FC4C8F" w:rsidRDefault="00FC24BE" w:rsidP="00FC4C8F">
      <w:bookmarkStart w:id="74" w:name="_Hlk214615782"/>
      <w:r>
        <w:t>Kido narrowed his eyes. Betterment of humanity? The words rang hollow, a vague, rehearsed line that meant nothing. A dull pressure built in his chest, warning him that Doctor Feldman wasn’t saying much more.</w:t>
      </w:r>
    </w:p>
    <w:bookmarkEnd w:id="74"/>
    <w:p w14:paraId="2F0F1FC4" w14:textId="5F9252D2" w:rsidR="00FC4C8F" w:rsidRPr="00FC4C8F" w:rsidRDefault="00FC24BE" w:rsidP="00FC4C8F">
      <w:r>
        <w:t>“That’s not good enough," Kido said, his voice low but steady. "I need to know the truth.”</w:t>
      </w:r>
    </w:p>
    <w:p w14:paraId="77847877" w14:textId="1CCFD582" w:rsidR="000526D8" w:rsidRDefault="00FC24BE" w:rsidP="00FC4C8F">
      <w:bookmarkStart w:id="75" w:name="_Hlk214615819"/>
      <w:r>
        <w:t>Doctor Feldman’s expression remained composed, but Kido caught a faint twitch in the doctor’s fingers, a tiny fracture in his calm. The space between them thickened, heavy with unspoken strain.</w:t>
      </w:r>
    </w:p>
    <w:bookmarkEnd w:id="75"/>
    <w:p w14:paraId="59598BED" w14:textId="5C268BDC" w:rsidR="00B323F6" w:rsidRDefault="00FC24BE" w:rsidP="00B323F6">
      <w:r>
        <w:t>Doctor Feldman exhaled slowly, the weight of Kido’s question hanging between them. “Kido, you’re overanalyzing this,” he said, a faint edge of condescension softening his tone rather than sharpening it. “What we’re doing here, what you’re doing, is for the greater good. That’s all you need to know.”</w:t>
      </w:r>
    </w:p>
    <w:p w14:paraId="6D0EA2A3" w14:textId="6CC0D4F8" w:rsidR="00654773" w:rsidRDefault="00FC24BE" w:rsidP="00FC4C8F">
      <w:r>
        <w:t>Kido stepped forward, his voice low and hard. “What aren’t you telling me, Feldman?”</w:t>
      </w:r>
    </w:p>
    <w:p w14:paraId="240CBB62" w14:textId="407AC055" w:rsidR="00FC4C8F" w:rsidRPr="00FC4C8F" w:rsidRDefault="00FC24BE" w:rsidP="00FC4C8F">
      <w:bookmarkStart w:id="76" w:name="_Hlk214615876"/>
      <w:r>
        <w:t>Doctor Feldman’s eyes flickered for a moment. “I told you, it’s classified,” he replied, his voice too calm, too smooth. But Kido wasn’t buying it anymore.</w:t>
      </w:r>
    </w:p>
    <w:p w14:paraId="41B66D6A" w14:textId="5A110ACD" w:rsidR="00FC4C8F" w:rsidRPr="00FC4C8F" w:rsidRDefault="00FC24BE" w:rsidP="00FC4C8F">
      <w:bookmarkStart w:id="77" w:name="_Hlk214615928"/>
      <w:bookmarkEnd w:id="76"/>
      <w:r>
        <w:t>Doctor Feldman kept talking, and Kido’s mind raced. Every test, every experiment, began to align. He’d been so focused on understanding his gifts that he hadn’t seen what was truly happening. This wasn’t just research; something darker was at work, and Kido stood at the center of it.</w:t>
      </w:r>
    </w:p>
    <w:p w14:paraId="5329BD5D" w14:textId="33D6C77B" w:rsidR="00FC4C8F" w:rsidRPr="00FC4C8F" w:rsidRDefault="00FC24BE" w:rsidP="00FC4C8F">
      <w:bookmarkStart w:id="78" w:name="_Hlk214615973"/>
      <w:bookmarkEnd w:id="77"/>
      <w:r>
        <w:t>Feldman’s voice droned on, but Kido barely heard him. Feldman had always dodged specifics, offering just enough answers to satisfy, never enough to trust. Each new test had grown more invasive and exacting. The pieces were falling into place.</w:t>
      </w:r>
    </w:p>
    <w:p w14:paraId="0EDBA097" w14:textId="608FEC10" w:rsidR="00FC4C8F" w:rsidRPr="0074616A" w:rsidRDefault="00FC24BE" w:rsidP="00FC4C8F">
      <w:bookmarkStart w:id="79" w:name="_Hlk214616069"/>
      <w:bookmarkEnd w:id="78"/>
      <w:r>
        <w:t>Feldman was hiding something dangerous. They weren’t studying his gifts anymore; they were searching for ways to use them, maybe even control them. Kido didn’t yet know what for. But one thing was certain: he’d been walking a dangerous line all along, and Feldman was not a man to trust.</w:t>
      </w:r>
    </w:p>
    <w:bookmarkEnd w:id="79"/>
    <w:p w14:paraId="5A0E9FA0" w14:textId="7D207D48" w:rsidR="00550DAD" w:rsidRDefault="00FC24BE" w:rsidP="00550DAD">
      <w:r>
        <w:t>His stomach clenched as the realization struck with sharp, undeniable force. He couldn’t let them hold all the cards. If he didn’t get ahead of this, he wouldn’t just lose control of his gifts; he’d lose himself completely.</w:t>
      </w:r>
    </w:p>
    <w:p w14:paraId="52813F43" w14:textId="13A04069" w:rsidR="00091438" w:rsidRDefault="003D6E09" w:rsidP="00FC4C8F">
      <w:r>
        <w:t>“I can’t let them control me,” Kido muttered, more vow than statement.</w:t>
      </w:r>
    </w:p>
    <w:p w14:paraId="45C96124" w14:textId="08068E63" w:rsidR="008C2FCD" w:rsidRDefault="003D6E09" w:rsidP="00FC4C8F">
      <w:bookmarkStart w:id="80" w:name="_Hlk214616237"/>
      <w:r>
        <w:t>Doctor Feldman smiled again, a perfectly measured gesture, too precise to be genuine and devoid of warmth. “You’re doing great, Kido. Trust me. Everything we’re doing here will change the world.”</w:t>
      </w:r>
    </w:p>
    <w:p w14:paraId="5900BA2F" w14:textId="03CA73D3" w:rsidR="00FC4C8F" w:rsidRPr="00FC4C8F" w:rsidRDefault="003D6E09" w:rsidP="00FC4C8F">
      <w:r>
        <w:t>Kido nodded slowly, appearing reassured by Feldman. But inside, his resolve hardened. He had to find the truth. And when the time came, he would be ready.</w:t>
      </w:r>
    </w:p>
    <w:p w14:paraId="1A55F072" w14:textId="62201FE6" w:rsidR="00FC4C8F" w:rsidRPr="00FC4C8F" w:rsidRDefault="003D6E09" w:rsidP="00FC4C8F">
      <w:bookmarkStart w:id="81" w:name="_Hlk214616284"/>
      <w:bookmarkEnd w:id="80"/>
      <w:r>
        <w:t xml:space="preserve">The examination ended, leaving Kido with more questions than answers, but one thing was clear: he needed to master his gifts before they overpowered him. </w:t>
      </w:r>
    </w:p>
    <w:p w14:paraId="5AD53D74" w14:textId="301EBD1C" w:rsidR="00917A50" w:rsidRDefault="003D6E09" w:rsidP="00FC4C8F">
      <w:bookmarkStart w:id="82" w:name="_Hlk214616309"/>
      <w:bookmarkEnd w:id="81"/>
      <w:r>
        <w:lastRenderedPageBreak/>
        <w:t>Doctor Feldman smiled, a faint glint of something cold flickering in his eyes. “You’ll find out soon enough, Kido,” he said, his voice steady, almost gentle, yet drained of warmth. “For now, let’s focus on harnessing your powers and unlocking their full potential.”</w:t>
      </w:r>
    </w:p>
    <w:bookmarkEnd w:id="82"/>
    <w:p w14:paraId="73233F9C" w14:textId="0C5B2653" w:rsidR="00FC4C8F" w:rsidRPr="00FC4C8F" w:rsidRDefault="003D6E09" w:rsidP="00FC4C8F">
      <w:r>
        <w:t>His words sent a shiver down Kido’s spine. He knew he had to stay alert. Whatever Feldman was hiding couldn’t be good. If Kido didn’t stay ahead of it, he might lose control of more than just his gifts.</w:t>
      </w:r>
    </w:p>
    <w:p w14:paraId="46BE6932" w14:textId="27076711" w:rsidR="00FC4C8F" w:rsidRDefault="003D6E09" w:rsidP="00FC4C8F">
      <w:bookmarkStart w:id="83" w:name="_Hlk214616357"/>
      <w:r>
        <w:t>Kido’s gaze flicked to the lab coats surrounding him. Once symbols of progress in a rebuilding world, they now looked like cloaks concealing darker intentions. They could build the future, he thought, or tear it apart with the same cold precision.</w:t>
      </w:r>
    </w:p>
    <w:p w14:paraId="4BB94977" w14:textId="3986FFB2" w:rsidR="00727997" w:rsidRDefault="003D6E09" w:rsidP="00727997">
      <w:bookmarkStart w:id="84" w:name="_Hlk214616391"/>
      <w:bookmarkEnd w:id="83"/>
      <w:r>
        <w:t>He had to gather information to figure out what Feldman and his team were after. More importantly, he had to protect himself and the people he cared about. In this new world, the biggest danger wasn’t just the unknown but those who claimed to control it.</w:t>
      </w:r>
    </w:p>
    <w:p w14:paraId="0860F3C8" w14:textId="77777777" w:rsidR="00700DE6" w:rsidRPr="00700DE6" w:rsidRDefault="00700DE6" w:rsidP="000E495B">
      <w:pPr>
        <w:pStyle w:val="Heading2"/>
      </w:pPr>
      <w:bookmarkStart w:id="85" w:name="_Toc233100790"/>
      <w:bookmarkEnd w:id="84"/>
      <w:r w:rsidRPr="00700DE6">
        <w:t>Trusting Instincts</w:t>
      </w:r>
      <w:bookmarkEnd w:id="85"/>
    </w:p>
    <w:p w14:paraId="4266DF1F" w14:textId="7063027C" w:rsidR="00700DE6" w:rsidRPr="00700DE6" w:rsidRDefault="003D6E09" w:rsidP="00700DE6">
      <w:bookmarkStart w:id="86" w:name="_Hlk214616421"/>
      <w:r>
        <w:t>Kido left the lab; the weight of Feldman’s words hung over him like a heavy fog. He couldn’t shake the feeling that something was wrong; more was happening beneath the surface than Feldman had revealed. His powers were growing, but so was the web of uncertainty around him. Feldman’s cryptic comments, the rehearsed smile, and the brief, almost imperceptible tension in the Doctor’s jaw were subtle yet enough to make Kido uneasy.</w:t>
      </w:r>
    </w:p>
    <w:p w14:paraId="0A65C850" w14:textId="3FEA7CC2" w:rsidR="00700DE6" w:rsidRDefault="006F4DD8" w:rsidP="00700DE6">
      <w:bookmarkStart w:id="87" w:name="_Hlk214616444"/>
      <w:bookmarkEnd w:id="86"/>
      <w:r w:rsidRPr="006F4DD8">
        <w:t>The command center’s sterile hallways, once a place of order and safety, now felt like a cage. He knew he had to be cautious. He couldn’t afford to let his guard down</w:t>
      </w:r>
      <w:r w:rsidR="00075414">
        <w:t xml:space="preserve">, </w:t>
      </w:r>
      <w:r w:rsidRPr="006F4DD8">
        <w:t>not here, not now.</w:t>
      </w:r>
    </w:p>
    <w:p w14:paraId="1C0C7AA0" w14:textId="6F70466D" w:rsidR="00807946" w:rsidRDefault="003D6E09" w:rsidP="00E40AD9">
      <w:bookmarkStart w:id="88" w:name="_Hlk214616512"/>
      <w:bookmarkEnd w:id="87"/>
      <w:r>
        <w:t>He returned to the command center, reviewing the short list of people he still trusted. In his fractured world, trust was rare. A lifetime of betrayals had scarred that instinct, leaving only a few he relied on entirely. Ricky, his lover and closest friend, stood foremost among them, trusted with his life, though not yet fully with his heart. Ken, his sharp, analytical companion, had instincts that never failed him, and Mira, the journalist, was too seasoned by the world’s lies to be easily deceived.</w:t>
      </w:r>
    </w:p>
    <w:p w14:paraId="6B592C4D" w14:textId="75F40745" w:rsidR="00E40AD9" w:rsidRDefault="003D6E09" w:rsidP="00E40AD9">
      <w:bookmarkStart w:id="89" w:name="_Hlk214616552"/>
      <w:bookmarkEnd w:id="88"/>
      <w:r>
        <w:t>Kido paused in the hallway of the sprawling apartment building that had once been his home, now the nerve center of their operation. The hum of voices, the steady tap of keyboards, and the faint crackle of radio static filled the air, yet it all felt unnaturally sterile, controlled. Too controlled.</w:t>
      </w:r>
    </w:p>
    <w:p w14:paraId="058CB10D" w14:textId="01BA1A10" w:rsidR="00E40AD9" w:rsidRDefault="003D6E09" w:rsidP="00E40AD9">
      <w:bookmarkStart w:id="90" w:name="_Hlk214616599"/>
      <w:bookmarkEnd w:id="89"/>
      <w:r>
        <w:t>The repurposed space buzzed with activity, yet something about it made Kido’s skin crawl. It wasn’t only the stark walls stripped of personal touches or the makeshift command stations where homes had once stood. It was the way people moved, efficient, purposeful, yet distant. As if they were following an invisible script.</w:t>
      </w:r>
    </w:p>
    <w:p w14:paraId="6805FC7A" w14:textId="741ED08D" w:rsidR="00E40AD9" w:rsidRDefault="003D6E09" w:rsidP="00E40AD9">
      <w:r>
        <w:t>Kido exhaled slowly, but the tension in his chest held firm. The conversation with Feldman gnawed at him, subtle red flags pulsing at the edges of his thoughts. Every word had been chosen with care, every reassurance perfectly timed, almost too perfect.</w:t>
      </w:r>
    </w:p>
    <w:bookmarkEnd w:id="90"/>
    <w:p w14:paraId="34D6225C" w14:textId="6D74B2F0" w:rsidR="00E40AD9" w:rsidRDefault="003D6E09" w:rsidP="00E40AD9">
      <w:r>
        <w:t>Something about Feldman’s demeanor felt rehearsed, deliberate. His words were meant to comfort, but beneath them Kido sensed a carefully hidden truth.</w:t>
      </w:r>
    </w:p>
    <w:p w14:paraId="29A1DD9F" w14:textId="77777777" w:rsidR="00384D0D" w:rsidRDefault="00384D0D" w:rsidP="00E40AD9">
      <w:r w:rsidRPr="00384D0D">
        <w:t>Kido’s fists clenched at his sides. What was Feldman hiding?</w:t>
      </w:r>
    </w:p>
    <w:p w14:paraId="24F86A8C" w14:textId="4285BB37" w:rsidR="000C2FF2" w:rsidRDefault="003D6E09" w:rsidP="00E40AD9">
      <w:r>
        <w:t xml:space="preserve">Kido had spent much of his life reading between the lines, spotting deception where others saw sincerity. Every instinct told him Feldman was holding something back. If anyone could uncover the truth, it was Ken and Mira. Ken’s calm, analytical mind cut to the core of things, never clouded by </w:t>
      </w:r>
      <w:r>
        <w:lastRenderedPageBreak/>
        <w:t>emotion. Mira’s fierce determination and sharp instincts as a journalist made her relentless in exposing lies. Together, they could uncover what Feldman was hiding.</w:t>
      </w:r>
    </w:p>
    <w:p w14:paraId="013EDB49" w14:textId="53629FD7" w:rsidR="000A7649" w:rsidRDefault="003D6E09" w:rsidP="00E40AD9">
      <w:r>
        <w:t>After several days of recovery, Kido refocused on the larger threat.</w:t>
      </w:r>
    </w:p>
    <w:p w14:paraId="7CB6AFC5" w14:textId="77777777" w:rsidR="00475870" w:rsidRPr="00616CFA" w:rsidRDefault="00475870" w:rsidP="00475870">
      <w:pPr>
        <w:pStyle w:val="Heading2"/>
      </w:pPr>
      <w:bookmarkStart w:id="91" w:name="_Toc233100791"/>
      <w:r w:rsidRPr="00616CFA">
        <w:t>Discovery</w:t>
      </w:r>
      <w:bookmarkEnd w:id="91"/>
      <w:r w:rsidRPr="00616CFA">
        <w:fldChar w:fldCharType="begin"/>
      </w:r>
      <w:r w:rsidRPr="00616CFA">
        <w:instrText xml:space="preserve"> TC \l3 "Discovery</w:instrText>
      </w:r>
      <w:r w:rsidRPr="00616CFA">
        <w:fldChar w:fldCharType="end"/>
      </w:r>
    </w:p>
    <w:p w14:paraId="4FE860EB" w14:textId="4FB9277F" w:rsidR="00075414" w:rsidRPr="00702DCC" w:rsidRDefault="00803562" w:rsidP="00075414">
      <w:pPr>
        <w:widowControl w:val="0"/>
        <w:rPr>
          <w:rFonts w:cstheme="minorHAnsi"/>
          <w:szCs w:val="24"/>
        </w:rPr>
      </w:pPr>
      <w:r>
        <w:rPr>
          <w:rFonts w:cstheme="minorHAnsi"/>
          <w:szCs w:val="24"/>
        </w:rPr>
        <w:t>Kido began investigating Doctor Feldman and the rumors surrounding him. He and Ricky sneaked out at night, visiting various labs and research sites in search of clues and evidence. Most were ordinary, some government-run and others private, but a few raised questions he couldn’t ignore. They couldn’t get too close without risking being caught.</w:t>
      </w:r>
    </w:p>
    <w:p w14:paraId="243C77E8" w14:textId="4259A3A1" w:rsidR="00475870" w:rsidRDefault="00803562" w:rsidP="00475870">
      <w:pPr>
        <w:widowControl w:val="0"/>
        <w:rPr>
          <w:rFonts w:cstheme="minorHAnsi"/>
          <w:szCs w:val="24"/>
        </w:rPr>
      </w:pPr>
      <w:r>
        <w:rPr>
          <w:rFonts w:cstheme="minorHAnsi"/>
          <w:szCs w:val="24"/>
        </w:rPr>
        <w:t>Kido traveled to different parts of the world, using his newfound gifts to stay alert for rumors or traces of Doctor Feldman and his organization. He experimented with his gifts, sharpening his telekinesis and refining his control of teleportation.</w:t>
      </w:r>
    </w:p>
    <w:p w14:paraId="3ED0B9E0" w14:textId="4095644B" w:rsidR="00475870" w:rsidRDefault="00803562" w:rsidP="00475870">
      <w:pPr>
        <w:widowControl w:val="0"/>
        <w:rPr>
          <w:rFonts w:cstheme="minorHAnsi"/>
          <w:szCs w:val="24"/>
        </w:rPr>
      </w:pPr>
      <w:r>
        <w:rPr>
          <w:rFonts w:cstheme="minorHAnsi"/>
          <w:szCs w:val="24"/>
        </w:rPr>
        <w:t>One day, Kido overheard two survivors discussing a secret lab in the mountains where Doctor Feldman was conducting dangerous experiments to give ordinary people unnatural abilities. Excited by the lead, Kido teleported to the command center to share his discovery with Ken and the others.</w:t>
      </w:r>
    </w:p>
    <w:p w14:paraId="6877A1DC" w14:textId="621B45D0" w:rsidR="00475870" w:rsidRPr="00702DCC" w:rsidRDefault="00803562" w:rsidP="00475870">
      <w:pPr>
        <w:widowControl w:val="0"/>
        <w:rPr>
          <w:rFonts w:cstheme="minorHAnsi"/>
          <w:szCs w:val="24"/>
        </w:rPr>
      </w:pPr>
      <w:r>
        <w:rPr>
          <w:rFonts w:cstheme="minorHAnsi"/>
          <w:szCs w:val="24"/>
        </w:rPr>
        <w:t>"So, what do we do now?" Kido asked Ken and the team, the weight of the situation pressing on his mind.</w:t>
      </w:r>
    </w:p>
    <w:p w14:paraId="50896CCE" w14:textId="519A491C" w:rsidR="00475870" w:rsidRDefault="00803562" w:rsidP="00475870">
      <w:pPr>
        <w:widowControl w:val="0"/>
        <w:rPr>
          <w:rFonts w:cstheme="minorHAnsi"/>
          <w:szCs w:val="24"/>
        </w:rPr>
      </w:pPr>
      <w:r>
        <w:rPr>
          <w:rFonts w:cstheme="minorHAnsi"/>
          <w:szCs w:val="24"/>
        </w:rPr>
        <w:t>“We need to infiltrate the lab to gather evidence of their experiments,” Ken said, his voice firm.</w:t>
      </w:r>
    </w:p>
    <w:p w14:paraId="5EE1A7CF" w14:textId="7A7075FA" w:rsidR="007B70C6" w:rsidRDefault="00803562" w:rsidP="00475870">
      <w:pPr>
        <w:widowControl w:val="0"/>
        <w:rPr>
          <w:rFonts w:cstheme="minorHAnsi"/>
          <w:szCs w:val="24"/>
        </w:rPr>
      </w:pPr>
      <w:r>
        <w:rPr>
          <w:rFonts w:cstheme="minorHAnsi"/>
          <w:szCs w:val="24"/>
        </w:rPr>
        <w:t xml:space="preserve">"That won't be easy," Kido said, recalling their past failed attempts. "We've tried before and got caught." </w:t>
      </w:r>
    </w:p>
    <w:p w14:paraId="1C13C034" w14:textId="77777777" w:rsidR="00C8052A" w:rsidRDefault="00C8052A" w:rsidP="00C8052A">
      <w:r w:rsidRPr="00C8052A">
        <w:t>“We need a better plan this time,” Ken said. “Maybe we can use your abilities to help us.”</w:t>
      </w:r>
    </w:p>
    <w:p w14:paraId="4BB67522" w14:textId="77777777" w:rsidR="00C8052A" w:rsidRDefault="00C8052A" w:rsidP="00C8052A">
      <w:r w:rsidRPr="00C8052A">
        <w:t>“I’ve been practicing my telekinesis,” Kido said thoughtfully. “Maybe I can use it to distract the guards or disable the cameras.”</w:t>
      </w:r>
    </w:p>
    <w:p w14:paraId="37B54AB7" w14:textId="32ED9BA2" w:rsidR="00C8052A" w:rsidRDefault="00803562" w:rsidP="00C8052A">
      <w:pPr>
        <w:rPr>
          <w:b/>
          <w:bCs/>
        </w:rPr>
      </w:pPr>
      <w:r>
        <w:t>Ken nodded, weighing his options. “Good. We need to use every advantage we have. Let’s outline a detailed plan.”</w:t>
      </w:r>
    </w:p>
    <w:p w14:paraId="2A5B9187" w14:textId="6DC8496A" w:rsidR="003C6871" w:rsidRPr="00702DCC" w:rsidRDefault="003C6871" w:rsidP="000E495B">
      <w:pPr>
        <w:pStyle w:val="Heading2"/>
      </w:pPr>
      <w:bookmarkStart w:id="92" w:name="_Toc233100792"/>
      <w:r w:rsidRPr="00702DCC">
        <w:t>Seeking Help</w:t>
      </w:r>
      <w:bookmarkEnd w:id="92"/>
    </w:p>
    <w:p w14:paraId="270D46BC" w14:textId="45843434" w:rsidR="00E21684" w:rsidRDefault="00803562" w:rsidP="00E21684">
      <w:r>
        <w:t>Kido found Ken in one of the quieter corners of the building, far from the second-floor labs and the buzzing command center. The silence felt like a refuge from the storm in his mind.</w:t>
      </w:r>
    </w:p>
    <w:p w14:paraId="771A0977" w14:textId="77777777" w:rsidR="00FD11A1" w:rsidRDefault="00FD11A1" w:rsidP="00E21684">
      <w:r w:rsidRPr="00FD11A1">
        <w:t>"Hey, Kido," Ken said quietly. "Everything okay?"</w:t>
      </w:r>
    </w:p>
    <w:p w14:paraId="4B677865" w14:textId="1F1DAB32" w:rsidR="00165213" w:rsidRDefault="00803562" w:rsidP="00D4398D">
      <w:bookmarkStart w:id="93" w:name="_Hlk214616751"/>
      <w:r>
        <w:t>"I’m not sure," Kido said, glancing around before speaking. "I don’t think we can trust Doctor Feldman. The way he talks and the way he looks at me when he thinks I’m not paying attention make me feel he’s hiding something."</w:t>
      </w:r>
    </w:p>
    <w:bookmarkEnd w:id="93"/>
    <w:p w14:paraId="5D5D6ECF" w14:textId="326827AA" w:rsidR="003764DB" w:rsidRDefault="00803562" w:rsidP="00D4398D">
      <w:r>
        <w:t>Ken’s expression tightened. His eyes flicked to the corners of the room, and his voice dropped. “You’re not the only one who feels that way. Mira’s been digging into staff backgrounds and has her suspicions, too. Nothing concrete, but she says it’s the way Feldman carries himself. She’s dealt with shady people before, and her instincts are usually dead-on.”</w:t>
      </w:r>
    </w:p>
    <w:p w14:paraId="7A3C10A7" w14:textId="2EE502E3" w:rsidR="00D4398D" w:rsidRDefault="00803562" w:rsidP="00D4398D">
      <w:bookmarkStart w:id="94" w:name="_Hlk214616791"/>
      <w:r>
        <w:t>Kido frowned, the unease in his chest deepening. "Then we need to bring Mira in on this," he said, glancing toward the door as if expecting her to appear. "She’s better at sniffing out secrets than anyone else."</w:t>
      </w:r>
    </w:p>
    <w:p w14:paraId="3AA1F796" w14:textId="3E97501D" w:rsidR="002C2962" w:rsidRDefault="00803562" w:rsidP="00D4398D">
      <w:r>
        <w:lastRenderedPageBreak/>
        <w:t>Ken placed a hand on his shoulder, a small but grounding gesture. “I agree, but we need to be careful. People know about your gifts, but not everyone knows their full extent. If Feldman’s working with someone else,” he paused, choosing his words carefully. “We need to figure out what he’s after and who he’s working with.”</w:t>
      </w:r>
    </w:p>
    <w:bookmarkEnd w:id="94"/>
    <w:p w14:paraId="2373A3A6" w14:textId="0481396D" w:rsidR="00D4398D" w:rsidRDefault="00803562" w:rsidP="00D4398D">
      <w:r>
        <w:t>Just then, Mira walked in, her sharp green eyes taking in the tension between them. “What’s going on?” she asked, her tone as direct as when she chased a lead.</w:t>
      </w:r>
    </w:p>
    <w:p w14:paraId="006AFA92" w14:textId="40ECBE2D" w:rsidR="0094761E" w:rsidRDefault="00803562" w:rsidP="00D4398D">
      <w:bookmarkStart w:id="95" w:name="_Hlk214616839"/>
      <w:r>
        <w:t>“It’s about Feldman,” Kido said. “Ken and I think he’s hiding something, possibly even working with an outside group.”</w:t>
      </w:r>
    </w:p>
    <w:p w14:paraId="57FE11FC" w14:textId="325485B1" w:rsidR="00D4398D" w:rsidRDefault="00803562" w:rsidP="00D4398D">
      <w:r>
        <w:t>Mira’s expression darkened. “I’ve had that feeling for a while,” she said, crossing her arms. “When I reviewed the staff files, nothing stood out on paper. But Feldman reminds me of people I used to investigate, the kind who quietly pull strings behind the scenes. He’s subtle, but something more is going on.”</w:t>
      </w:r>
    </w:p>
    <w:bookmarkEnd w:id="95"/>
    <w:p w14:paraId="7757D49B" w14:textId="5EE7D9ED" w:rsidR="00F43C58" w:rsidRDefault="00803562" w:rsidP="00D4398D">
      <w:r>
        <w:t>Ken nodded. “Exactly. We don’t know who Feldman’s connected to, but we can’t trust him. We also can’t assume we’re the only ones here who know Kido’s full abilities.”</w:t>
      </w:r>
    </w:p>
    <w:p w14:paraId="6C2E1760" w14:textId="5877A7D5" w:rsidR="00AC562F" w:rsidRDefault="00803562" w:rsidP="00D4398D">
      <w:r>
        <w:t>Mira narrowed her eyes, already piecing things together. “I’ll dig deeper,” she said, her voice firm. “If Feldman’s hiding something, I’ll find it. There’s always a trail, no matter how buried it is.”</w:t>
      </w:r>
    </w:p>
    <w:p w14:paraId="28C99D54" w14:textId="46186E87" w:rsidR="00D4398D" w:rsidRDefault="00803562" w:rsidP="00D4398D">
      <w:r>
        <w:t>Relief eased Kido’s chest. The weight of suspicion was easier to bear with Ken and Mira beside him. Feldman’s manipulations still chilled him, but with Ken’s sharp logic and Mira’s relentless instincts, he felt better prepared.</w:t>
      </w:r>
    </w:p>
    <w:p w14:paraId="383F56FF" w14:textId="15B3DC33" w:rsidR="00D4398D" w:rsidRDefault="00803562" w:rsidP="00D4398D">
      <w:bookmarkStart w:id="96" w:name="_Hlk214616871"/>
      <w:r>
        <w:t>"We have to stay ahead of this," Kido said, his voice steadier. "Whatever Feldman’s planning and whatever they want from me, we’ll figure it out. Together."</w:t>
      </w:r>
    </w:p>
    <w:bookmarkEnd w:id="96"/>
    <w:p w14:paraId="50477AF6" w14:textId="77777777" w:rsidR="00025C84" w:rsidRDefault="00025C84" w:rsidP="00D4398D">
      <w:r w:rsidRPr="00025C84">
        <w:t>Mira gave him a determined look. “Damn right we will.”</w:t>
      </w:r>
    </w:p>
    <w:p w14:paraId="2C856988" w14:textId="64D2E2CD" w:rsidR="00830D3B" w:rsidRDefault="00803562" w:rsidP="00D4398D">
      <w:r>
        <w:t>Ken’s grip tightened on Kido’s shoulder. "Whatever it takes."</w:t>
      </w:r>
    </w:p>
    <w:p w14:paraId="35FDC470" w14:textId="59E7CBE1" w:rsidR="00FF1119" w:rsidRPr="00702DCC" w:rsidRDefault="00FF1119" w:rsidP="000E495B">
      <w:pPr>
        <w:pStyle w:val="Heading2"/>
      </w:pPr>
      <w:bookmarkStart w:id="97" w:name="_Toc233100793"/>
      <w:r w:rsidRPr="00702DCC">
        <w:t>The Footage Discovery</w:t>
      </w:r>
      <w:bookmarkEnd w:id="97"/>
    </w:p>
    <w:p w14:paraId="09575776" w14:textId="264100CA" w:rsidR="00805EF7" w:rsidRPr="00805EF7" w:rsidRDefault="00032617" w:rsidP="00805EF7">
      <w:pPr>
        <w:rPr>
          <w:rFonts w:cstheme="minorHAnsi"/>
          <w:szCs w:val="24"/>
        </w:rPr>
      </w:pPr>
      <w:r w:rsidRPr="00032617">
        <w:rPr>
          <w:rFonts w:cstheme="minorHAnsi"/>
          <w:szCs w:val="24"/>
        </w:rPr>
        <w:t>Later that evening, the dim glow of the security monitors flickered across Kido’s office, casting long shadows that danced along the walls. Once an apartment, the space had been converted into a strategic hub. The hum of machinery filled the room, steady and low, broken only by the soft clicks of the keyboard as Ken sifted through hours of security footage on Kido’s computer.</w:t>
      </w:r>
    </w:p>
    <w:p w14:paraId="344C8A4F" w14:textId="672DAA35" w:rsidR="00805EF7" w:rsidRPr="00805EF7" w:rsidRDefault="003D585F" w:rsidP="00805EF7">
      <w:pPr>
        <w:rPr>
          <w:rFonts w:cstheme="minorHAnsi"/>
          <w:szCs w:val="24"/>
        </w:rPr>
      </w:pPr>
      <w:bookmarkStart w:id="98" w:name="_Hlk214616908"/>
      <w:r>
        <w:rPr>
          <w:rFonts w:cstheme="minorHAnsi"/>
          <w:szCs w:val="24"/>
        </w:rPr>
        <w:t>Mira stood with them, leaning against the wall, arms crossed, watching over Ken’s shoulder. The small room, once a cozy living space, was now crowded with computer equipment, wires, and monitors. Kido had turned it into more than a strategy room, a refuge, a place to step back from the pressure of his gifts and the unsettling presence of Doctor Feldman.</w:t>
      </w:r>
    </w:p>
    <w:p w14:paraId="25F74103" w14:textId="5A7C3818" w:rsidR="00805EF7" w:rsidRPr="00805EF7" w:rsidRDefault="003D585F" w:rsidP="00805EF7">
      <w:pPr>
        <w:rPr>
          <w:rFonts w:cstheme="minorHAnsi"/>
          <w:szCs w:val="24"/>
        </w:rPr>
      </w:pPr>
      <w:r>
        <w:rPr>
          <w:rFonts w:cstheme="minorHAnsi"/>
          <w:szCs w:val="24"/>
        </w:rPr>
        <w:t>Kido sat at his desk, eyes scanning the screen even as fatigue tugged at his mind. The sterile lab on the second floor felt like a distant memory, yet the tension of their mission had followed them here. Every frame they reviewed deepened Kido’s suspicion of Doctor Feldman. The scientist’s every move and glance seemed deliberate, as if orchestrated for a purpose Kido couldn’t yet understand.</w:t>
      </w:r>
    </w:p>
    <w:bookmarkEnd w:id="98"/>
    <w:p w14:paraId="3FA035D3" w14:textId="5ECE620B" w:rsidR="00805EF7" w:rsidRPr="00805EF7" w:rsidRDefault="003D585F" w:rsidP="00805EF7">
      <w:pPr>
        <w:rPr>
          <w:rFonts w:cstheme="minorHAnsi"/>
          <w:szCs w:val="24"/>
        </w:rPr>
      </w:pPr>
      <w:r>
        <w:rPr>
          <w:rFonts w:cstheme="minorHAnsi"/>
          <w:szCs w:val="24"/>
        </w:rPr>
        <w:t>Mira broke the silence first, her voice soft but steady. “It’s as if he’s always waiting for something to happen. Look how he carries himself, as if he’s assessing the room.” Her journalistic instincts had kicked in; she was already seeing the bigger picture. “People like Feldman don’t reveal their hand unless they’re backed into a corner.”</w:t>
      </w:r>
    </w:p>
    <w:p w14:paraId="1FDF4003" w14:textId="77777777" w:rsidR="00D806A3" w:rsidRDefault="00D806A3" w:rsidP="00805EF7">
      <w:pPr>
        <w:rPr>
          <w:rFonts w:cstheme="minorHAnsi"/>
          <w:szCs w:val="24"/>
        </w:rPr>
      </w:pPr>
      <w:r w:rsidRPr="00D806A3">
        <w:rPr>
          <w:rFonts w:cstheme="minorHAnsi"/>
          <w:szCs w:val="24"/>
        </w:rPr>
        <w:lastRenderedPageBreak/>
        <w:t>Ken nodded in agreement and paused the footage as another figure appeared on screen. Kido leaned forward. “Here—stop,” he said, his voice edged with urgency.</w:t>
      </w:r>
    </w:p>
    <w:p w14:paraId="062C748E" w14:textId="5218F446" w:rsidR="00D806A3" w:rsidRDefault="003D585F" w:rsidP="00805EF7">
      <w:pPr>
        <w:rPr>
          <w:rFonts w:cstheme="minorHAnsi"/>
          <w:szCs w:val="24"/>
        </w:rPr>
      </w:pPr>
      <w:r>
        <w:rPr>
          <w:rFonts w:cstheme="minorHAnsi"/>
          <w:szCs w:val="24"/>
        </w:rPr>
        <w:t>The screen displayed footage from one of the monitors labeled Labs – 2nd Fl. Feldman was speaking to someone, but Kido’s attention wasn’t on the scientist or the shadow beside him. Half-hidden in the dark, the figure’s arm lifted just enough for Kido to see it.</w:t>
      </w:r>
    </w:p>
    <w:p w14:paraId="2942D02B" w14:textId="6A0A129A" w:rsidR="009D7EED" w:rsidRDefault="003D585F" w:rsidP="00805EF7">
      <w:pPr>
        <w:rPr>
          <w:rFonts w:cstheme="minorHAnsi"/>
          <w:szCs w:val="24"/>
        </w:rPr>
      </w:pPr>
      <w:bookmarkStart w:id="99" w:name="_Hlk214617015"/>
      <w:r>
        <w:rPr>
          <w:rFonts w:cstheme="minorHAnsi"/>
          <w:szCs w:val="24"/>
        </w:rPr>
        <w:t>The figure’s wrist bore a distinctive tattoo, a mark that sparked recognition deep within Kido’s body. He blinked and leaned closer to the screen, heart racing. “Ken, check this out,” he said, pointing. “That symbol on their wrist — I’ve seen it before.”</w:t>
      </w:r>
    </w:p>
    <w:bookmarkEnd w:id="99"/>
    <w:p w14:paraId="61E17443" w14:textId="4A64FCD6" w:rsidR="00E82285" w:rsidRDefault="003D585F" w:rsidP="00805EF7">
      <w:pPr>
        <w:rPr>
          <w:rFonts w:cstheme="minorHAnsi"/>
          <w:szCs w:val="24"/>
        </w:rPr>
      </w:pPr>
      <w:r>
        <w:rPr>
          <w:rFonts w:cstheme="minorHAnsi"/>
          <w:szCs w:val="24"/>
        </w:rPr>
        <w:t>Ken furrowed his brow and leaned in toward the screen. “What is it?”</w:t>
      </w:r>
    </w:p>
    <w:p w14:paraId="56EECF81" w14:textId="65DC9E30" w:rsidR="00944AD6" w:rsidRDefault="003D585F" w:rsidP="00805EF7">
      <w:pPr>
        <w:rPr>
          <w:rFonts w:cstheme="minorHAnsi"/>
          <w:szCs w:val="24"/>
        </w:rPr>
      </w:pPr>
      <w:r>
        <w:rPr>
          <w:rFonts w:cstheme="minorHAnsi"/>
          <w:szCs w:val="24"/>
        </w:rPr>
        <w:t>Kido’s voice dropped, quiet yet certain, as if volume could contain the truth. “It’s from my dreams.”</w:t>
      </w:r>
    </w:p>
    <w:p w14:paraId="5AC08C4D" w14:textId="510D0F14" w:rsidR="00805EF7" w:rsidRPr="00805EF7" w:rsidRDefault="003D585F" w:rsidP="00805EF7">
      <w:pPr>
        <w:rPr>
          <w:rFonts w:cstheme="minorHAnsi"/>
          <w:szCs w:val="24"/>
        </w:rPr>
      </w:pPr>
      <w:r>
        <w:rPr>
          <w:rFonts w:cstheme="minorHAnsi"/>
          <w:szCs w:val="24"/>
        </w:rPr>
        <w:t>Mira pushed off the wall, her eyes sharpening with interest. “Your dreams? What are you talking about?” She was already connecting the dots.</w:t>
      </w:r>
    </w:p>
    <w:p w14:paraId="1BECB964" w14:textId="7B89C7BC" w:rsidR="003B4940" w:rsidRDefault="003D585F" w:rsidP="00805EF7">
      <w:pPr>
        <w:rPr>
          <w:rFonts w:cstheme="minorHAnsi"/>
          <w:szCs w:val="24"/>
        </w:rPr>
      </w:pPr>
      <w:r>
        <w:rPr>
          <w:rFonts w:cstheme="minorHAnsi"/>
          <w:szCs w:val="24"/>
        </w:rPr>
        <w:t>Kido looked at her, confusion and realization crossing his face. “I’ve been having strange dreams for weeks. That symbol—it’s always there, like a warning.”</w:t>
      </w:r>
    </w:p>
    <w:p w14:paraId="4E1EDDBC" w14:textId="29358F78" w:rsidR="00000450" w:rsidRDefault="003D585F" w:rsidP="00805EF7">
      <w:pPr>
        <w:rPr>
          <w:rFonts w:cstheme="minorHAnsi"/>
          <w:szCs w:val="24"/>
        </w:rPr>
      </w:pPr>
      <w:r>
        <w:rPr>
          <w:rFonts w:cstheme="minorHAnsi"/>
          <w:szCs w:val="24"/>
        </w:rPr>
        <w:t>Ken straightened in his chair and exchanged a quick glance with Mira. “Your dreams?” he repeated, his voice low with intrigue. He paused, studying the symbol on the screen. “You’re sure?”</w:t>
      </w:r>
    </w:p>
    <w:p w14:paraId="03AD32F1" w14:textId="7E48BF37" w:rsidR="00A24CD2" w:rsidRDefault="003D585F" w:rsidP="00805EF7">
      <w:pPr>
        <w:rPr>
          <w:rFonts w:cstheme="minorHAnsi"/>
          <w:szCs w:val="24"/>
        </w:rPr>
      </w:pPr>
      <w:r>
        <w:rPr>
          <w:rFonts w:cstheme="minorHAnsi"/>
          <w:szCs w:val="24"/>
        </w:rPr>
        <w:t>Kido nodded, fear tightening in him. “I’m positive,” he said. “It’s not just any symbol — it’s from a secret society that’s existed for centuries.”</w:t>
      </w:r>
    </w:p>
    <w:p w14:paraId="63DB93BE" w14:textId="77777777" w:rsidR="000E0265" w:rsidRDefault="000E0265" w:rsidP="00805EF7">
      <w:pPr>
        <w:rPr>
          <w:rFonts w:cstheme="minorHAnsi"/>
          <w:szCs w:val="24"/>
        </w:rPr>
      </w:pPr>
      <w:r w:rsidRPr="000E0265">
        <w:rPr>
          <w:rFonts w:cstheme="minorHAnsi"/>
          <w:szCs w:val="24"/>
        </w:rPr>
        <w:t>Mira’s expression darkened as she studied the screen. “Centuries? Are we talking about an ancient cult or something more recent?”</w:t>
      </w:r>
    </w:p>
    <w:p w14:paraId="1F30A5FB" w14:textId="4CE7D9BF" w:rsidR="009C4A8B" w:rsidRDefault="003D585F" w:rsidP="00805EF7">
      <w:pPr>
        <w:rPr>
          <w:rFonts w:cstheme="minorHAnsi"/>
          <w:szCs w:val="24"/>
        </w:rPr>
      </w:pPr>
      <w:r>
        <w:rPr>
          <w:rFonts w:cstheme="minorHAnsi"/>
          <w:szCs w:val="24"/>
        </w:rPr>
        <w:t>Kido shook his head. “I’m not sure, but they’ve been operating in the shadows. They’ve appeared in my dreams before. And now I see them here.”</w:t>
      </w:r>
    </w:p>
    <w:p w14:paraId="685111DC" w14:textId="26F62070" w:rsidR="00B77401" w:rsidRDefault="003D585F" w:rsidP="00805EF7">
      <w:pPr>
        <w:rPr>
          <w:rFonts w:cstheme="minorHAnsi"/>
          <w:szCs w:val="24"/>
        </w:rPr>
      </w:pPr>
      <w:r>
        <w:rPr>
          <w:rFonts w:cstheme="minorHAnsi"/>
          <w:szCs w:val="24"/>
        </w:rPr>
        <w:t>Ken leaned back, mind racing. “That changes everything,” he muttered, his voice tight with urgency. “If Feldman’s involved in something like that, this goes far beyond experimenting on you.”</w:t>
      </w:r>
    </w:p>
    <w:p w14:paraId="5F6CABD4" w14:textId="317FE827" w:rsidR="00355568" w:rsidRDefault="003D585F" w:rsidP="00805EF7">
      <w:pPr>
        <w:rPr>
          <w:rFonts w:cstheme="minorHAnsi"/>
          <w:szCs w:val="24"/>
        </w:rPr>
      </w:pPr>
      <w:bookmarkStart w:id="100" w:name="_Hlk214617150"/>
      <w:r>
        <w:rPr>
          <w:rFonts w:cstheme="minorHAnsi"/>
          <w:szCs w:val="24"/>
        </w:rPr>
        <w:t>Mira nodded slowly, already on the same wavelength. “A secret society would explain his secrecy. Maybe he’s not working alone. Maybe he’s been feeding them information about your abilities from the start.”</w:t>
      </w:r>
    </w:p>
    <w:bookmarkEnd w:id="100"/>
    <w:p w14:paraId="07692D44" w14:textId="624835CD" w:rsidR="0088521A" w:rsidRDefault="003D585F" w:rsidP="00805EF7">
      <w:pPr>
        <w:rPr>
          <w:rFonts w:cstheme="minorHAnsi"/>
          <w:szCs w:val="24"/>
        </w:rPr>
      </w:pPr>
      <w:r>
        <w:rPr>
          <w:rFonts w:cstheme="minorHAnsi"/>
          <w:szCs w:val="24"/>
        </w:rPr>
        <w:t>Kido’s mind raced, making connections he hadn’t noticed before. “We need to dig deeper into this society,” he said, his voice steady now. “If they’re after my gifts, there’s a reason they might be planning to use me for something far worse than we imagined.”</w:t>
      </w:r>
    </w:p>
    <w:p w14:paraId="47D9A793" w14:textId="07EDD20A" w:rsidR="00805EF7" w:rsidRPr="00805EF7" w:rsidRDefault="003D585F" w:rsidP="00805EF7">
      <w:pPr>
        <w:rPr>
          <w:rFonts w:cstheme="minorHAnsi"/>
          <w:szCs w:val="24"/>
        </w:rPr>
      </w:pPr>
      <w:r>
        <w:rPr>
          <w:rFonts w:cstheme="minorHAnsi"/>
          <w:szCs w:val="24"/>
        </w:rPr>
        <w:t>Ken’s expression hardened, his posture tightening as the weight of the situation settled over them. “We’ll start researching right away,” he said. “But in the meantime, we need to be careful. We can’t let Doctor Feldman or anyone else know we’re onto them. If they suspect we’ve uncovered something, they’ll move faster.”</w:t>
      </w:r>
    </w:p>
    <w:p w14:paraId="59DADB3A" w14:textId="6C259868" w:rsidR="00805EF7" w:rsidRPr="00805EF7" w:rsidRDefault="003D585F" w:rsidP="00805EF7">
      <w:pPr>
        <w:rPr>
          <w:rFonts w:cstheme="minorHAnsi"/>
          <w:szCs w:val="24"/>
        </w:rPr>
      </w:pPr>
      <w:r>
        <w:rPr>
          <w:rFonts w:cstheme="minorHAnsi"/>
          <w:szCs w:val="24"/>
        </w:rPr>
        <w:t>Mira nodded, eyes fixed on the screen. “I’ll do more digging into the society,” she said, her voice calm and steady. “I’ve handled worse in the field. We’ll need to stay ahead of them if we’re going to beat them at their own game.”</w:t>
      </w:r>
    </w:p>
    <w:p w14:paraId="2996963C" w14:textId="4B3FDEF5" w:rsidR="00805EF7" w:rsidRPr="00805EF7" w:rsidRDefault="003D585F" w:rsidP="00805EF7">
      <w:pPr>
        <w:rPr>
          <w:rFonts w:cstheme="minorHAnsi"/>
          <w:szCs w:val="24"/>
        </w:rPr>
      </w:pPr>
      <w:r>
        <w:rPr>
          <w:rFonts w:cstheme="minorHAnsi"/>
          <w:szCs w:val="24"/>
        </w:rPr>
        <w:lastRenderedPageBreak/>
        <w:t>Kido nodded, his mind racing under the weight of what they’d uncovered. His instincts told him something was wrong, and the more they uncovered, the more dangerous the operation seemed. He trusted only Ken and Mira.</w:t>
      </w:r>
    </w:p>
    <w:p w14:paraId="689FDD72" w14:textId="61B20A19" w:rsidR="00805EF7" w:rsidRPr="00805EF7" w:rsidRDefault="003D585F" w:rsidP="00805EF7">
      <w:pPr>
        <w:rPr>
          <w:rFonts w:cstheme="minorHAnsi"/>
          <w:szCs w:val="24"/>
        </w:rPr>
      </w:pPr>
      <w:r>
        <w:rPr>
          <w:rFonts w:cstheme="minorHAnsi"/>
          <w:szCs w:val="24"/>
        </w:rPr>
        <w:t>“I’ll handle the research on the society,” Ken said, his voice calm but firm. “You and Mira watch Feldman and act normally. We can’t risk revealing too much too soon.”</w:t>
      </w:r>
    </w:p>
    <w:p w14:paraId="75D01F44" w14:textId="7DCC13B6" w:rsidR="00805EF7" w:rsidRPr="00805EF7" w:rsidRDefault="003D585F" w:rsidP="00805EF7">
      <w:pPr>
        <w:rPr>
          <w:rFonts w:cstheme="minorHAnsi"/>
          <w:szCs w:val="24"/>
        </w:rPr>
      </w:pPr>
      <w:r>
        <w:rPr>
          <w:rFonts w:cstheme="minorHAnsi"/>
          <w:szCs w:val="24"/>
        </w:rPr>
        <w:t>Kido agreed, but unease still churned in his stomach. They were walking a thin line, and one mistake could bring disaster. Mira watched the footage in silence, her sharp eyes tracing every frame.</w:t>
      </w:r>
    </w:p>
    <w:p w14:paraId="282A8985" w14:textId="1BD7BB19" w:rsidR="00805EF7" w:rsidRPr="00805EF7" w:rsidRDefault="003D585F" w:rsidP="00805EF7">
      <w:pPr>
        <w:rPr>
          <w:rFonts w:cstheme="minorHAnsi"/>
          <w:szCs w:val="24"/>
        </w:rPr>
      </w:pPr>
      <w:r>
        <w:rPr>
          <w:rFonts w:cstheme="minorHAnsi"/>
          <w:szCs w:val="24"/>
        </w:rPr>
        <w:t>They kept reviewing the footage. The glow from the monitors flickered across the office, casting long shadows that stretched toward them like hands. Kido couldn’t shake the feeling they were being watched, as if the walls around them held secrets they’d only begun to uncover.</w:t>
      </w:r>
    </w:p>
    <w:p w14:paraId="6A139E40" w14:textId="2E8DBF95" w:rsidR="00176863" w:rsidRDefault="003D585F" w:rsidP="00805EF7">
      <w:pPr>
        <w:rPr>
          <w:rFonts w:cstheme="minorHAnsi"/>
          <w:szCs w:val="24"/>
        </w:rPr>
      </w:pPr>
      <w:bookmarkStart w:id="101" w:name="_Hlk214617217"/>
      <w:r>
        <w:rPr>
          <w:rFonts w:cstheme="minorHAnsi"/>
          <w:szCs w:val="24"/>
        </w:rPr>
        <w:t>One thing was clear: whatever this secret society wanted, Kido wouldn’t let them use him. He would fight back; he just had to figure out how. As the thought settled, Mira broke the silence.</w:t>
      </w:r>
    </w:p>
    <w:bookmarkEnd w:id="101"/>
    <w:p w14:paraId="77195014" w14:textId="04CDDEAA" w:rsidR="00166B10" w:rsidRDefault="003D585F" w:rsidP="00B76B89">
      <w:pPr>
        <w:rPr>
          <w:rFonts w:cstheme="minorHAnsi"/>
          <w:szCs w:val="24"/>
        </w:rPr>
      </w:pPr>
      <w:r>
        <w:rPr>
          <w:rFonts w:cstheme="minorHAnsi"/>
          <w:szCs w:val="24"/>
        </w:rPr>
        <w:t>“I have a few people I can try to reach,” Mira said. “If they’re still alive, I might be able to find them after all this destruction.” She paused, her eyes drifting to the symbol on the screen. “One of them is a semiotics professor. He might help us figure out what it means.”</w:t>
      </w:r>
    </w:p>
    <w:p w14:paraId="04393334" w14:textId="39A1D099" w:rsidR="00FD5E82" w:rsidRDefault="003D585F" w:rsidP="00B76B89">
      <w:pPr>
        <w:rPr>
          <w:rFonts w:cstheme="minorHAnsi"/>
          <w:szCs w:val="24"/>
        </w:rPr>
      </w:pPr>
      <w:r>
        <w:rPr>
          <w:rFonts w:cstheme="minorHAnsi"/>
          <w:szCs w:val="24"/>
        </w:rPr>
        <w:t>Ken paused mid-keystroke, his brows lifting. “A professor of what, exactly?”</w:t>
      </w:r>
    </w:p>
    <w:p w14:paraId="34B3022A" w14:textId="79478181" w:rsidR="004508C6" w:rsidRDefault="003D585F" w:rsidP="00B76B89">
      <w:pPr>
        <w:rPr>
          <w:rFonts w:cstheme="minorHAnsi"/>
          <w:szCs w:val="24"/>
        </w:rPr>
      </w:pPr>
      <w:r>
        <w:rPr>
          <w:rFonts w:cstheme="minorHAnsi"/>
          <w:szCs w:val="24"/>
        </w:rPr>
        <w:t>Mira smirked, arms crossed. “Semiotics — the study of signs and symbols, how they’re used and what they represent. He’s an expert in this field.”</w:t>
      </w:r>
    </w:p>
    <w:p w14:paraId="7EBF05A1" w14:textId="519F9B12" w:rsidR="00B76B89" w:rsidRPr="00B76B89" w:rsidRDefault="003D585F" w:rsidP="00B76B89">
      <w:pPr>
        <w:rPr>
          <w:rFonts w:cstheme="minorHAnsi"/>
          <w:szCs w:val="24"/>
        </w:rPr>
      </w:pPr>
      <w:r>
        <w:rPr>
          <w:rFonts w:cstheme="minorHAnsi"/>
          <w:szCs w:val="24"/>
        </w:rPr>
        <w:t>Kido glanced at Ken, a small smile tugging at the corner of his mouth despite the weight of the moment. “She’s right. If anyone can help, it’s someone who knows how to decode them.”</w:t>
      </w:r>
    </w:p>
    <w:p w14:paraId="7AC924DA" w14:textId="77777777" w:rsidR="00773184" w:rsidRDefault="00773184" w:rsidP="00B76B89">
      <w:pPr>
        <w:rPr>
          <w:rFonts w:cstheme="minorHAnsi"/>
          <w:szCs w:val="24"/>
        </w:rPr>
      </w:pPr>
      <w:r w:rsidRPr="00773184">
        <w:rPr>
          <w:rFonts w:cstheme="minorHAnsi"/>
          <w:szCs w:val="24"/>
        </w:rPr>
        <w:t>Ken nodded, comprehension settling in. “Okay, got it. And who’s this professor?”</w:t>
      </w:r>
    </w:p>
    <w:p w14:paraId="204FCE59" w14:textId="60F5F637" w:rsidR="00B76B89" w:rsidRPr="00B76B89" w:rsidRDefault="003D585F" w:rsidP="00B76B89">
      <w:pPr>
        <w:rPr>
          <w:rFonts w:cstheme="minorHAnsi"/>
          <w:szCs w:val="24"/>
        </w:rPr>
      </w:pPr>
      <w:r>
        <w:rPr>
          <w:rFonts w:cstheme="minorHAnsi"/>
          <w:szCs w:val="24"/>
        </w:rPr>
        <w:t>“Professor Adrian Cavanaugh,” Mira said, her voice steady. “He taught at a major university and focused on ancient symbols, secret societies, and their use throughout history.” She leaned in slightly, her green eyes sharpening. “If we can find him, he might recognize the symbol or at least point us in the right direction.”</w:t>
      </w:r>
    </w:p>
    <w:p w14:paraId="44E9EE5B" w14:textId="77777777" w:rsidR="004477B6" w:rsidRDefault="004477B6" w:rsidP="00B76B89">
      <w:pPr>
        <w:rPr>
          <w:rFonts w:cstheme="minorHAnsi"/>
          <w:szCs w:val="24"/>
        </w:rPr>
      </w:pPr>
      <w:r w:rsidRPr="004477B6">
        <w:rPr>
          <w:rFonts w:cstheme="minorHAnsi"/>
          <w:szCs w:val="24"/>
        </w:rPr>
        <w:t>Kido’s curiosity stirred. “Do you think he’s still alive?”</w:t>
      </w:r>
    </w:p>
    <w:p w14:paraId="1F94B366" w14:textId="2A567BFE" w:rsidR="00221424" w:rsidRDefault="003D585F" w:rsidP="00B76B89">
      <w:pPr>
        <w:rPr>
          <w:rFonts w:cstheme="minorHAnsi"/>
          <w:szCs w:val="24"/>
        </w:rPr>
      </w:pPr>
      <w:r>
        <w:rPr>
          <w:rFonts w:cstheme="minorHAnsi"/>
          <w:szCs w:val="24"/>
        </w:rPr>
        <w:t>Mira shrugged, her expression tightening. “I don’t know. It’s a long shot, but if he’s still alive, he’d be invaluable to us. He’s the best at what he does.”</w:t>
      </w:r>
    </w:p>
    <w:p w14:paraId="18781D87" w14:textId="77777777" w:rsidR="00A0187B" w:rsidRDefault="00A0187B" w:rsidP="00B76B89">
      <w:pPr>
        <w:rPr>
          <w:rFonts w:cstheme="minorHAnsi"/>
          <w:szCs w:val="24"/>
        </w:rPr>
      </w:pPr>
      <w:r w:rsidRPr="00A0187B">
        <w:rPr>
          <w:rFonts w:cstheme="minorHAnsi"/>
          <w:szCs w:val="24"/>
        </w:rPr>
        <w:t>Ken, already at the keyboard, glanced toward the printer. “I’ll get you a copy of the symbol. It’ll help if you can show him exactly what we’re seeing.”</w:t>
      </w:r>
    </w:p>
    <w:p w14:paraId="08F1AC8C" w14:textId="36CBD00A" w:rsidR="004F519E" w:rsidRDefault="003D585F" w:rsidP="000B7886">
      <w:pPr>
        <w:rPr>
          <w:rFonts w:cstheme="minorHAnsi"/>
          <w:szCs w:val="24"/>
        </w:rPr>
      </w:pPr>
      <w:r>
        <w:rPr>
          <w:rFonts w:cstheme="minorHAnsi"/>
          <w:szCs w:val="24"/>
        </w:rPr>
        <w:t>The printer whirred to life. As the page slid out and the symbol came into view, Mira took it, her green eyes narrowing as she studied the design. She lifted it toward the dim light, tilting the page. “This is something deeper,” she murmured. Glancing at Kido and Ken, she added, her voice cautious, “If I can reach Professor Cavanaugh, maybe he can help us figure this out.”</w:t>
      </w:r>
    </w:p>
    <w:p w14:paraId="290D18CF" w14:textId="254D462A" w:rsidR="0095229D" w:rsidRDefault="003D585F" w:rsidP="000B7886">
      <w:pPr>
        <w:rPr>
          <w:rFonts w:cstheme="minorHAnsi"/>
          <w:szCs w:val="24"/>
        </w:rPr>
      </w:pPr>
      <w:bookmarkStart w:id="102" w:name="_Hlk214617276"/>
      <w:r>
        <w:rPr>
          <w:rFonts w:cstheme="minorHAnsi"/>
          <w:szCs w:val="24"/>
        </w:rPr>
        <w:t>Kido watched her closely as the air in the room tightened when Mira handed him the paper. The symbol seemed to pulse with hidden meaning, something dangerous. He took it from her, his mind racing as he traced its intricate lines. The symbol sat at the center of everything: Feldman, the experiments, the shadows behind it all.</w:t>
      </w:r>
    </w:p>
    <w:bookmarkEnd w:id="102"/>
    <w:p w14:paraId="2457BC9A" w14:textId="6C871EFE" w:rsidR="000B7886" w:rsidRDefault="003D585F" w:rsidP="000B7886">
      <w:pPr>
        <w:rPr>
          <w:rFonts w:cstheme="minorHAnsi"/>
          <w:szCs w:val="24"/>
        </w:rPr>
      </w:pPr>
      <w:r>
        <w:rPr>
          <w:rFonts w:cstheme="minorHAnsi"/>
          <w:szCs w:val="24"/>
        </w:rPr>
        <w:lastRenderedPageBreak/>
        <w:t>“If we can understand what this means,” Mira said as Kido handed the paper back, “we might finally have something to use against Feldman.” She folded her arms, her expression hardening. “This is bigger than the experiments. We need to know what we’re dealing with.”</w:t>
      </w:r>
    </w:p>
    <w:p w14:paraId="1C160738" w14:textId="59540A88" w:rsidR="00FF1119" w:rsidRPr="00702DCC" w:rsidRDefault="00CA7D3F" w:rsidP="000E495B">
      <w:pPr>
        <w:pStyle w:val="Heading2"/>
      </w:pPr>
      <w:bookmarkStart w:id="103" w:name="_Toc233100794"/>
      <w:r>
        <w:t>Doctor</w:t>
      </w:r>
      <w:r w:rsidR="00FF1119" w:rsidRPr="00702DCC">
        <w:t xml:space="preserve"> Feldman’s Connection to the Society</w:t>
      </w:r>
      <w:bookmarkEnd w:id="103"/>
    </w:p>
    <w:p w14:paraId="254CDDA5" w14:textId="340410E3" w:rsidR="00C873AF" w:rsidRPr="00C873AF" w:rsidRDefault="003D585F" w:rsidP="00C873AF">
      <w:pPr>
        <w:widowControl w:val="0"/>
        <w:rPr>
          <w:rFonts w:cstheme="minorHAnsi"/>
          <w:szCs w:val="24"/>
        </w:rPr>
      </w:pPr>
      <w:r>
        <w:rPr>
          <w:rFonts w:cstheme="minorHAnsi"/>
          <w:szCs w:val="24"/>
        </w:rPr>
        <w:t>Kido knew Ken and Mira were right. The road ahead wasn’t just dangerous; it was treacherous. They had uncovered only fragments of the truth, yet Feldman’s connection to the mysterious group remained a puzzle. Time was slipping away, and the sense of unseen eyes closing in on him grew with every passing minute.</w:t>
      </w:r>
    </w:p>
    <w:p w14:paraId="76A73C04" w14:textId="3298D53C" w:rsidR="00C873AF" w:rsidRPr="00C873AF" w:rsidRDefault="003D585F" w:rsidP="00C873AF">
      <w:pPr>
        <w:widowControl w:val="0"/>
        <w:rPr>
          <w:rFonts w:cstheme="minorHAnsi"/>
          <w:szCs w:val="24"/>
        </w:rPr>
      </w:pPr>
      <w:bookmarkStart w:id="104" w:name="_Hlk214617308"/>
      <w:r>
        <w:rPr>
          <w:rFonts w:cstheme="minorHAnsi"/>
          <w:szCs w:val="24"/>
        </w:rPr>
        <w:t>They kept reviewing the footage when something unexpected flickered on screen. Ken’s hands hovered over the keyboard, focus sharpening. “Wait— this is different,” he murmured, squinting as he rewound a segment they hadn’t seen before.</w:t>
      </w:r>
    </w:p>
    <w:bookmarkEnd w:id="104"/>
    <w:p w14:paraId="72805028" w14:textId="2E67103B" w:rsidR="00AD6E18" w:rsidRDefault="003D585F" w:rsidP="00C873AF">
      <w:pPr>
        <w:widowControl w:val="0"/>
        <w:rPr>
          <w:rFonts w:cstheme="minorHAnsi"/>
          <w:szCs w:val="24"/>
        </w:rPr>
      </w:pPr>
      <w:r>
        <w:rPr>
          <w:rFonts w:cstheme="minorHAnsi"/>
          <w:szCs w:val="24"/>
        </w:rPr>
        <w:t>The timestamp in the corner read CAM-2 GARAGE — April 3rd, 10:42 PM, late at night. The footage showed the dimly lit underground space.</w:t>
      </w:r>
    </w:p>
    <w:p w14:paraId="3761242B" w14:textId="6503915B" w:rsidR="00C873AF" w:rsidRPr="00C873AF" w:rsidRDefault="003D585F" w:rsidP="00C873AF">
      <w:pPr>
        <w:widowControl w:val="0"/>
        <w:rPr>
          <w:rFonts w:cstheme="minorHAnsi"/>
          <w:szCs w:val="24"/>
        </w:rPr>
      </w:pPr>
      <w:bookmarkStart w:id="105" w:name="_Hlk214617336"/>
      <w:r>
        <w:rPr>
          <w:rFonts w:cstheme="minorHAnsi"/>
          <w:szCs w:val="24"/>
        </w:rPr>
        <w:t>They watched closely as Feldman appeared on screen, moving through the dim light of the garage. Instead of heading toward the parking bays where his car was parked, he turned toward the far side, away from the main entrance.</w:t>
      </w:r>
    </w:p>
    <w:bookmarkEnd w:id="105"/>
    <w:p w14:paraId="5D5E2090" w14:textId="2820741A" w:rsidR="00C873AF" w:rsidRPr="00C873AF" w:rsidRDefault="00F03A9F" w:rsidP="00C873AF">
      <w:pPr>
        <w:widowControl w:val="0"/>
        <w:rPr>
          <w:rFonts w:cstheme="minorHAnsi"/>
          <w:szCs w:val="24"/>
        </w:rPr>
      </w:pPr>
      <w:r w:rsidRPr="00F03A9F">
        <w:rPr>
          <w:rFonts w:cstheme="minorHAnsi"/>
          <w:szCs w:val="24"/>
        </w:rPr>
        <w:t>“What’s he doing down there?” Kido muttered, eyes narrowing. “That’s nowhere near the parking bays.”</w:t>
      </w:r>
    </w:p>
    <w:p w14:paraId="424E1A0D" w14:textId="087C5B5E" w:rsidR="00E3407A" w:rsidRDefault="004F68F8" w:rsidP="00C873AF">
      <w:pPr>
        <w:widowControl w:val="0"/>
        <w:rPr>
          <w:rFonts w:cstheme="minorHAnsi"/>
          <w:szCs w:val="24"/>
        </w:rPr>
      </w:pPr>
      <w:r>
        <w:rPr>
          <w:rFonts w:cstheme="minorHAnsi"/>
          <w:szCs w:val="24"/>
        </w:rPr>
        <w:t>Mira stepped closer, uncrossing her arms as curiosity tightened her expression. “Why would he go to that side of the garage? There’s nothing there but maintenance rooms and storage.”</w:t>
      </w:r>
    </w:p>
    <w:p w14:paraId="64C6DFF7" w14:textId="4E6D147C" w:rsidR="00C873AF" w:rsidRPr="00C873AF" w:rsidRDefault="004F68F8" w:rsidP="00C873AF">
      <w:pPr>
        <w:widowControl w:val="0"/>
        <w:rPr>
          <w:rFonts w:cstheme="minorHAnsi"/>
          <w:szCs w:val="24"/>
        </w:rPr>
      </w:pPr>
      <w:bookmarkStart w:id="106" w:name="_Hlk214617366"/>
      <w:r>
        <w:rPr>
          <w:rFonts w:cstheme="minorHAnsi"/>
          <w:szCs w:val="24"/>
        </w:rPr>
        <w:t>On the screen, Feldman glanced around, each movement edged with unease. The camera angle wasn’t perfect, but it captured his restless pacing. He wasn’t there for his car; he was meeting someone.</w:t>
      </w:r>
    </w:p>
    <w:bookmarkEnd w:id="106"/>
    <w:p w14:paraId="37FB4585" w14:textId="4103DAD5" w:rsidR="00C873AF" w:rsidRPr="00C873AF" w:rsidRDefault="004F68F8" w:rsidP="00C873AF">
      <w:pPr>
        <w:widowControl w:val="0"/>
        <w:rPr>
          <w:rFonts w:cstheme="minorHAnsi"/>
          <w:szCs w:val="24"/>
        </w:rPr>
      </w:pPr>
      <w:r>
        <w:rPr>
          <w:rFonts w:cstheme="minorHAnsi"/>
          <w:szCs w:val="24"/>
        </w:rPr>
        <w:t>“Pause it,” Kido said, his voice tight with suspicion. Ken froze the frame just as another figure stepped from the shadows, tall, hooded, and deliberate in movement. They met Feldman halfway, and even through the grainy footage, the tension between them was unmistakable.</w:t>
      </w:r>
    </w:p>
    <w:p w14:paraId="05C61E8D" w14:textId="3D8111EC" w:rsidR="00AE0F99" w:rsidRPr="00AE0F99" w:rsidRDefault="004F68F8" w:rsidP="00AE0F99">
      <w:pPr>
        <w:widowControl w:val="0"/>
        <w:rPr>
          <w:rFonts w:cstheme="minorHAnsi"/>
          <w:szCs w:val="24"/>
        </w:rPr>
      </w:pPr>
      <w:r>
        <w:rPr>
          <w:rFonts w:cstheme="minorHAnsi"/>
          <w:szCs w:val="24"/>
        </w:rPr>
        <w:t>Ken zoomed in as close as the footage allowed, and there it was: the same faint mark on the figure’s wrist, the symbol they’d seen before.</w:t>
      </w:r>
    </w:p>
    <w:p w14:paraId="4B237EF5" w14:textId="77777777" w:rsidR="0039200B" w:rsidRPr="00C873AF" w:rsidRDefault="0039200B" w:rsidP="0039200B">
      <w:pPr>
        <w:widowControl w:val="0"/>
        <w:rPr>
          <w:rFonts w:cstheme="minorHAnsi"/>
          <w:szCs w:val="24"/>
        </w:rPr>
      </w:pPr>
      <w:r w:rsidRPr="005A6012">
        <w:rPr>
          <w:rFonts w:cstheme="minorHAnsi"/>
          <w:szCs w:val="24"/>
        </w:rPr>
        <w:t>It was a tattoo: three intersecting circles, each etched with intricate, indecipherable glyphs. At their center, a single</w:t>
      </w:r>
      <w:r>
        <w:rPr>
          <w:rFonts w:cstheme="minorHAnsi"/>
          <w:szCs w:val="24"/>
        </w:rPr>
        <w:t xml:space="preserve">, unblinking eye stared out, sharp and </w:t>
      </w:r>
      <w:r w:rsidRPr="005A6012">
        <w:rPr>
          <w:rFonts w:cstheme="minorHAnsi"/>
          <w:szCs w:val="24"/>
        </w:rPr>
        <w:t>alert. Around it, fractured lines spread like cracks in glass, as if the eye had forced its way through the surface. The design seemed alive, pulsing with an ancient, hidden power.</w:t>
      </w:r>
    </w:p>
    <w:p w14:paraId="79008513" w14:textId="5394AAA4" w:rsidR="00C51866" w:rsidRDefault="004F68F8" w:rsidP="00DE14DE">
      <w:pPr>
        <w:widowControl w:val="0"/>
        <w:rPr>
          <w:rFonts w:cstheme="minorHAnsi"/>
          <w:szCs w:val="24"/>
        </w:rPr>
      </w:pPr>
      <w:r>
        <w:rPr>
          <w:rFonts w:cstheme="minorHAnsi"/>
          <w:szCs w:val="24"/>
        </w:rPr>
        <w:t>Kido’s pulse quickened. “There it is again—the symbol.”</w:t>
      </w:r>
    </w:p>
    <w:p w14:paraId="4EB1F6D0" w14:textId="46AEFCE3" w:rsidR="00E51951" w:rsidRDefault="00E51951" w:rsidP="00DE14DE">
      <w:pPr>
        <w:widowControl w:val="0"/>
        <w:rPr>
          <w:rFonts w:cstheme="minorHAnsi"/>
          <w:szCs w:val="24"/>
        </w:rPr>
      </w:pPr>
      <w:bookmarkStart w:id="107" w:name="_Hlk214617481"/>
      <w:r w:rsidRPr="00E51951">
        <w:rPr>
          <w:rFonts w:cstheme="minorHAnsi"/>
          <w:szCs w:val="24"/>
        </w:rPr>
        <w:t>On screen, the hooded figure handed Feldman a small black case. Feldman hesitated, then took it, slipping it into his coat pocket as his eyes darted around the garage</w:t>
      </w:r>
      <w:r w:rsidR="00D96EB8">
        <w:rPr>
          <w:rFonts w:cstheme="minorHAnsi"/>
          <w:szCs w:val="24"/>
        </w:rPr>
        <w:t>,</w:t>
      </w:r>
      <w:r w:rsidRPr="00E51951">
        <w:rPr>
          <w:rFonts w:cstheme="minorHAnsi"/>
          <w:szCs w:val="24"/>
        </w:rPr>
        <w:t xml:space="preserve"> the look of a man afraid of being caught. </w:t>
      </w:r>
    </w:p>
    <w:bookmarkEnd w:id="107"/>
    <w:p w14:paraId="00E76E39" w14:textId="0B9328B0" w:rsidR="00C873AF" w:rsidRPr="00C873AF" w:rsidRDefault="004F68F8" w:rsidP="00DE14DE">
      <w:pPr>
        <w:widowControl w:val="0"/>
        <w:rPr>
          <w:rFonts w:cstheme="minorHAnsi"/>
          <w:szCs w:val="24"/>
        </w:rPr>
      </w:pPr>
      <w:r>
        <w:rPr>
          <w:rFonts w:cstheme="minorHAnsi"/>
          <w:szCs w:val="24"/>
        </w:rPr>
        <w:t>“What the hell is that?” Kido muttered, leaning in toward the screen.</w:t>
      </w:r>
    </w:p>
    <w:p w14:paraId="5A920E6F" w14:textId="2D2CAF36" w:rsidR="001D6A25" w:rsidRDefault="004F68F8" w:rsidP="00C46128">
      <w:pPr>
        <w:widowControl w:val="0"/>
        <w:rPr>
          <w:rFonts w:cstheme="minorHAnsi"/>
          <w:szCs w:val="24"/>
        </w:rPr>
      </w:pPr>
      <w:bookmarkStart w:id="108" w:name="_Hlk214617506"/>
      <w:r>
        <w:rPr>
          <w:rFonts w:cstheme="minorHAnsi"/>
          <w:szCs w:val="24"/>
        </w:rPr>
        <w:t>Ken rewound and replayed the footage, but the angle offered little more. One thing was clear: Feldman wasn’t in control. He was taking orders.</w:t>
      </w:r>
    </w:p>
    <w:bookmarkEnd w:id="108"/>
    <w:p w14:paraId="3BE80C63" w14:textId="755C6BF5" w:rsidR="00C873AF" w:rsidRPr="00C873AF" w:rsidRDefault="000A6272" w:rsidP="00C46128">
      <w:pPr>
        <w:widowControl w:val="0"/>
        <w:rPr>
          <w:rFonts w:cstheme="minorHAnsi"/>
          <w:szCs w:val="24"/>
        </w:rPr>
      </w:pPr>
      <w:r w:rsidRPr="000A6272">
        <w:rPr>
          <w:rFonts w:cstheme="minorHAnsi"/>
          <w:szCs w:val="24"/>
        </w:rPr>
        <w:t xml:space="preserve">The realization hit Kido hard, a dull weight in his gut. Feldman wasn’t just watching him; he was a </w:t>
      </w:r>
      <w:r w:rsidRPr="000A6272">
        <w:rPr>
          <w:rFonts w:cstheme="minorHAnsi"/>
          <w:szCs w:val="24"/>
        </w:rPr>
        <w:lastRenderedPageBreak/>
        <w:t>middleman, taking orders from someone else.</w:t>
      </w:r>
    </w:p>
    <w:p w14:paraId="54B53000" w14:textId="2C4AE6D5" w:rsidR="00C91889" w:rsidRDefault="004F68F8" w:rsidP="00590587">
      <w:pPr>
        <w:widowControl w:val="0"/>
        <w:rPr>
          <w:rFonts w:cstheme="minorHAnsi"/>
          <w:szCs w:val="24"/>
        </w:rPr>
      </w:pPr>
      <w:r>
        <w:rPr>
          <w:rFonts w:cstheme="minorHAnsi"/>
          <w:szCs w:val="24"/>
        </w:rPr>
        <w:t xml:space="preserve">“He’s not pulling the strings,” Mira said, her voice low but certain. “He’s doing someone’s dirty work.” </w:t>
      </w:r>
    </w:p>
    <w:p w14:paraId="78CCB4F2" w14:textId="5CB2F050" w:rsidR="00B55C2E" w:rsidRDefault="004F68F8" w:rsidP="00590587">
      <w:pPr>
        <w:widowControl w:val="0"/>
        <w:rPr>
          <w:rFonts w:cstheme="minorHAnsi"/>
          <w:szCs w:val="24"/>
        </w:rPr>
      </w:pPr>
      <w:r>
        <w:rPr>
          <w:rFonts w:cstheme="minorHAnsi"/>
          <w:szCs w:val="24"/>
        </w:rPr>
        <w:t>“That case, whatever’s in it, they don’t want anyone else to know.”</w:t>
      </w:r>
    </w:p>
    <w:p w14:paraId="4FB3AD0C" w14:textId="66CB7FB3" w:rsidR="00590587" w:rsidRDefault="004F68F8" w:rsidP="00590587">
      <w:pPr>
        <w:widowControl w:val="0"/>
        <w:rPr>
          <w:rFonts w:cstheme="minorHAnsi"/>
          <w:szCs w:val="24"/>
        </w:rPr>
      </w:pPr>
      <w:bookmarkStart w:id="109" w:name="_Hlk214617602"/>
      <w:r>
        <w:rPr>
          <w:rFonts w:cstheme="minorHAnsi"/>
          <w:szCs w:val="24"/>
        </w:rPr>
        <w:t>Kido nodded slowly as the pieces fell into place. “He’s been their puppet all along.”</w:t>
      </w:r>
    </w:p>
    <w:bookmarkEnd w:id="109"/>
    <w:p w14:paraId="2747DDF7" w14:textId="77777777" w:rsidR="006B74DE" w:rsidRPr="006B74DE" w:rsidRDefault="006B74DE" w:rsidP="006B74DE">
      <w:pPr>
        <w:widowControl w:val="0"/>
        <w:rPr>
          <w:rFonts w:cstheme="minorHAnsi"/>
          <w:szCs w:val="24"/>
        </w:rPr>
      </w:pPr>
      <w:r w:rsidRPr="006B74DE">
        <w:rPr>
          <w:rFonts w:cstheme="minorHAnsi"/>
          <w:szCs w:val="24"/>
        </w:rPr>
        <w:t>Ken replayed the footage a third time, zooming in on the exchange. “That symbol on the wrist—it’s the same one from your dreams, Kido. But this meeting feels different. Feldman’s nervous. He doesn’t even want to be there.”</w:t>
      </w:r>
    </w:p>
    <w:p w14:paraId="681D2E12" w14:textId="02B06A28" w:rsidR="00C873AF" w:rsidRPr="00C873AF" w:rsidRDefault="004F68F8" w:rsidP="006B74DE">
      <w:pPr>
        <w:widowControl w:val="0"/>
        <w:rPr>
          <w:rFonts w:cstheme="minorHAnsi"/>
          <w:szCs w:val="24"/>
        </w:rPr>
      </w:pPr>
      <w:r>
        <w:rPr>
          <w:rFonts w:cstheme="minorHAnsi"/>
          <w:szCs w:val="24"/>
        </w:rPr>
        <w:t>The timestamp in the corner read CAM-2 GARAGE — April 3rd, 10:52 PM. The hooded figure turned and slipped into the shadows, leaving Feldman alone with the black case. Seconds later, Feldman hurried out of frame, glanced over his shoulder once, then vanished back into the shadows.</w:t>
      </w:r>
    </w:p>
    <w:p w14:paraId="64CD9971" w14:textId="055DA598" w:rsidR="003B1A4B" w:rsidRDefault="004F68F8" w:rsidP="003B1A4B">
      <w:pPr>
        <w:widowControl w:val="0"/>
        <w:rPr>
          <w:rFonts w:cstheme="minorHAnsi"/>
          <w:szCs w:val="24"/>
        </w:rPr>
      </w:pPr>
      <w:r>
        <w:rPr>
          <w:rFonts w:cstheme="minorHAnsi"/>
          <w:szCs w:val="24"/>
        </w:rPr>
        <w:t>Ken sank back in his chair, the weight of what they’d seen pressing down on him. “This changes everything. Whatever’s in that case is central to their operation. Feldman is more involved in this than we thought.”</w:t>
      </w:r>
    </w:p>
    <w:p w14:paraId="4BAAB3D9" w14:textId="5F16F30D" w:rsidR="00AA4519" w:rsidRDefault="00AA4519" w:rsidP="00E76E99">
      <w:pPr>
        <w:widowControl w:val="0"/>
        <w:rPr>
          <w:rFonts w:cstheme="minorHAnsi"/>
          <w:szCs w:val="24"/>
        </w:rPr>
      </w:pPr>
      <w:r w:rsidRPr="00AA4519">
        <w:rPr>
          <w:rFonts w:cstheme="minorHAnsi"/>
          <w:szCs w:val="24"/>
        </w:rPr>
        <w:t>Kido’s mind raced, anger and dread twisting through him. “He’s not just experimenting on me. He’s doing their dirty work.</w:t>
      </w:r>
      <w:r>
        <w:rPr>
          <w:rFonts w:cstheme="minorHAnsi"/>
          <w:szCs w:val="24"/>
        </w:rPr>
        <w:t>”</w:t>
      </w:r>
    </w:p>
    <w:p w14:paraId="6455D408" w14:textId="4828202F" w:rsidR="00C32BEF" w:rsidRDefault="004F68F8" w:rsidP="00E76E99">
      <w:pPr>
        <w:widowControl w:val="0"/>
        <w:rPr>
          <w:rFonts w:cstheme="minorHAnsi"/>
          <w:szCs w:val="24"/>
        </w:rPr>
      </w:pPr>
      <w:r>
        <w:rPr>
          <w:rFonts w:cstheme="minorHAnsi"/>
          <w:szCs w:val="24"/>
        </w:rPr>
        <w:t>Mira crossed her arms, her expression hardening. “We need to know what’s inside that case. Whatever it is, it’s big.”</w:t>
      </w:r>
    </w:p>
    <w:p w14:paraId="202C1867" w14:textId="60376EE3" w:rsidR="00317435" w:rsidRDefault="004F68F8" w:rsidP="00857666">
      <w:pPr>
        <w:widowControl w:val="0"/>
        <w:rPr>
          <w:rFonts w:cstheme="minorHAnsi"/>
          <w:szCs w:val="24"/>
        </w:rPr>
      </w:pPr>
      <w:r>
        <w:rPr>
          <w:rFonts w:cstheme="minorHAnsi"/>
          <w:szCs w:val="24"/>
        </w:rPr>
        <w:t>Ken nodded. “We need to keep this quiet. If they suspect we’re onto them, they’ll either pull back or speed up. Either way, we can’t afford to tip them off.”</w:t>
      </w:r>
    </w:p>
    <w:p w14:paraId="2F6C8361" w14:textId="2B73A901" w:rsidR="00733FB4" w:rsidRDefault="004F68F8" w:rsidP="00857666">
      <w:pPr>
        <w:widowControl w:val="0"/>
        <w:rPr>
          <w:rFonts w:cstheme="minorHAnsi"/>
          <w:szCs w:val="24"/>
        </w:rPr>
      </w:pPr>
      <w:r>
        <w:rPr>
          <w:rFonts w:cstheme="minorHAnsi"/>
          <w:szCs w:val="24"/>
        </w:rPr>
        <w:t xml:space="preserve">The weight of the revelation settled on Kido’s shoulders, heavy and unyielding. Feldman wasn’t just a manipulative scientist; he was a pawn in a larger game, with Kido’s abilities the prize. </w:t>
      </w:r>
    </w:p>
    <w:p w14:paraId="6735BE68" w14:textId="20C6BB11" w:rsidR="00FC7F19" w:rsidRDefault="004F68F8" w:rsidP="00FC7F19">
      <w:pPr>
        <w:rPr>
          <w:b/>
          <w:bCs/>
        </w:rPr>
      </w:pPr>
      <w:r>
        <w:t>“I won’t let them use me,” Kido said, his voice low and tight. “Whatever their plan is, we’ll stop them.”</w:t>
      </w:r>
    </w:p>
    <w:p w14:paraId="76FA98BC" w14:textId="018F0815" w:rsidR="00FF1119" w:rsidRPr="00702DCC" w:rsidRDefault="00FF1119" w:rsidP="000E495B">
      <w:pPr>
        <w:pStyle w:val="Heading2"/>
      </w:pPr>
      <w:bookmarkStart w:id="110" w:name="_Toc233100795"/>
      <w:r w:rsidRPr="00702DCC">
        <w:t>New Revelation</w:t>
      </w:r>
      <w:bookmarkEnd w:id="110"/>
    </w:p>
    <w:p w14:paraId="67668480" w14:textId="2749A35D" w:rsidR="002C724E" w:rsidRPr="002C724E" w:rsidRDefault="003B2738" w:rsidP="002C724E">
      <w:pPr>
        <w:widowControl w:val="0"/>
        <w:rPr>
          <w:rFonts w:cstheme="minorHAnsi"/>
          <w:szCs w:val="24"/>
        </w:rPr>
      </w:pPr>
      <w:r>
        <w:rPr>
          <w:rFonts w:cstheme="minorHAnsi"/>
          <w:szCs w:val="24"/>
        </w:rPr>
        <w:t>Silence settled, and a darker realization clawed at Kido’s thoughts, tightening his gut. His gifts weren’t being studied for any “greater good,” as Doctor Feldman insisted. Something far more deliberate and sinister was unfolding. Feldman, with his calm precision and practiced curiosity, wasn’t merely observing; he was entangled in something larger, something perilous. The truth slid through Kido like ice.</w:t>
      </w:r>
    </w:p>
    <w:p w14:paraId="70BC8447" w14:textId="1606BCEC" w:rsidR="00111F5E" w:rsidRDefault="003B2738" w:rsidP="002C724E">
      <w:pPr>
        <w:widowControl w:val="0"/>
        <w:rPr>
          <w:rFonts w:cstheme="minorHAnsi"/>
          <w:szCs w:val="24"/>
        </w:rPr>
      </w:pPr>
      <w:bookmarkStart w:id="111" w:name="_Hlk214617778"/>
      <w:r>
        <w:rPr>
          <w:rFonts w:cstheme="minorHAnsi"/>
          <w:szCs w:val="24"/>
        </w:rPr>
        <w:t>“Ken,” Kido said, his voice low and tight with panic. “Doctor Feldman’s involved with them. He’s working with these people, maybe even against me. He’s part of this.”</w:t>
      </w:r>
    </w:p>
    <w:bookmarkEnd w:id="111"/>
    <w:p w14:paraId="146225EF" w14:textId="7BA2DD88" w:rsidR="00F73946" w:rsidRDefault="003B2738" w:rsidP="004A7A1C">
      <w:pPr>
        <w:widowControl w:val="0"/>
        <w:rPr>
          <w:rFonts w:cstheme="minorHAnsi"/>
          <w:szCs w:val="24"/>
        </w:rPr>
      </w:pPr>
      <w:r>
        <w:rPr>
          <w:rFonts w:cstheme="minorHAnsi"/>
          <w:szCs w:val="24"/>
        </w:rPr>
        <w:t>Ken’s eyes darkened as Kido’s words settled in. He studied the frozen frame on the monitor: Feldman and the hooded figure caught mid-meeting, the symbol on the wrist, the black case. The pieces locked together in a way that made his skin crawl.</w:t>
      </w:r>
    </w:p>
    <w:p w14:paraId="24FD90A2" w14:textId="7DB87F55" w:rsidR="00AC77EE" w:rsidRDefault="003B2738" w:rsidP="004A7A1C">
      <w:pPr>
        <w:widowControl w:val="0"/>
        <w:rPr>
          <w:rFonts w:cstheme="minorHAnsi"/>
          <w:szCs w:val="24"/>
        </w:rPr>
      </w:pPr>
      <w:r>
        <w:rPr>
          <w:rFonts w:cstheme="minorHAnsi"/>
          <w:szCs w:val="24"/>
        </w:rPr>
        <w:t>“If that’s true, Kido,” Ken said, his voice tight with strain, “we’re in deeper than we thought. We need to be more careful than ever.”</w:t>
      </w:r>
    </w:p>
    <w:p w14:paraId="594500A1" w14:textId="45059ED4" w:rsidR="004A7A1C" w:rsidRDefault="003B2738" w:rsidP="004A7A1C">
      <w:pPr>
        <w:widowControl w:val="0"/>
        <w:rPr>
          <w:rFonts w:cstheme="minorHAnsi"/>
          <w:szCs w:val="24"/>
        </w:rPr>
      </w:pPr>
      <w:bookmarkStart w:id="112" w:name="_Hlk214617817"/>
      <w:r>
        <w:rPr>
          <w:rFonts w:cstheme="minorHAnsi"/>
          <w:szCs w:val="24"/>
        </w:rPr>
        <w:t>Kido nodded slowly, feeling the weight of everything pressing down on him. Everything they thought they knew about the experiments and about Feldman was falling apart right before them. And what they had discovered was only the beginning.</w:t>
      </w:r>
    </w:p>
    <w:bookmarkEnd w:id="112"/>
    <w:p w14:paraId="30BBE80C" w14:textId="50D59786" w:rsidR="00C66C4E" w:rsidRDefault="003B2738" w:rsidP="00C66C4E">
      <w:pPr>
        <w:rPr>
          <w:b/>
          <w:bCs/>
        </w:rPr>
      </w:pPr>
      <w:r>
        <w:lastRenderedPageBreak/>
        <w:t>Mira, who had been listening in silence, finally spoke, her voice steady, edged with cold resolve.</w:t>
      </w:r>
      <w:r>
        <w:br/>
        <w:t>“We need to find out what their endgame is. If Feldman’s been part of this from the start, there’s no telling how long they’ve planned to use you, Kido. We’re running out of time to get ahead of them.”</w:t>
      </w:r>
    </w:p>
    <w:p w14:paraId="2B80E682" w14:textId="453C2DF5" w:rsidR="00FF1119" w:rsidRPr="00702DCC" w:rsidRDefault="00FF1119" w:rsidP="000E495B">
      <w:pPr>
        <w:pStyle w:val="Heading2"/>
      </w:pPr>
      <w:bookmarkStart w:id="113" w:name="_Toc233100796"/>
      <w:r w:rsidRPr="00702DCC">
        <w:t>Plan of Action</w:t>
      </w:r>
      <w:r w:rsidR="000E5C9B">
        <w:t xml:space="preserve"> and Outburst</w:t>
      </w:r>
      <w:bookmarkEnd w:id="113"/>
    </w:p>
    <w:p w14:paraId="197F663F" w14:textId="1E29F009" w:rsidR="008F2DD2" w:rsidRDefault="003B2738" w:rsidP="008F2DD2">
      <w:pPr>
        <w:widowControl w:val="0"/>
        <w:rPr>
          <w:rFonts w:cstheme="minorHAnsi"/>
          <w:szCs w:val="24"/>
        </w:rPr>
      </w:pPr>
      <w:r>
        <w:rPr>
          <w:rFonts w:cstheme="minorHAnsi"/>
          <w:szCs w:val="24"/>
        </w:rPr>
        <w:t xml:space="preserve">Kido’s mind raced as the pieces began to fall into place. Were all his tests part of something larger, a plan to control his gifts and turn him into a weapon? Unease hardened into something darker, a fusion of betrayal, anger, and grim resolve. </w:t>
      </w:r>
    </w:p>
    <w:p w14:paraId="0CFBBCA4" w14:textId="5F3D3442" w:rsidR="008F2DD2" w:rsidRDefault="003B2738" w:rsidP="008F2DD2">
      <w:pPr>
        <w:widowControl w:val="0"/>
        <w:rPr>
          <w:rFonts w:cstheme="minorHAnsi"/>
          <w:szCs w:val="24"/>
        </w:rPr>
      </w:pPr>
      <w:r>
        <w:rPr>
          <w:rFonts w:cstheme="minorHAnsi"/>
          <w:szCs w:val="24"/>
        </w:rPr>
        <w:t>His hands trembled slightly as the weight of realization settled. The air in the office grew heavier, charged with an intensity that pressed against his chest like an unseen force. A dull hum resonated in his ears, and the lights above flickered erratically in rhythm with his turmoil. That same warm sensation crept over him again, as it had on the rooftop. The energy pulsed beneath his skin, a steady throb begging to be released.</w:t>
      </w:r>
    </w:p>
    <w:p w14:paraId="4DAFE4A5" w14:textId="7626E57D" w:rsidR="00EA62DA" w:rsidRDefault="003B2738" w:rsidP="008F2DD2">
      <w:pPr>
        <w:widowControl w:val="0"/>
        <w:rPr>
          <w:rFonts w:cstheme="minorHAnsi"/>
          <w:szCs w:val="24"/>
        </w:rPr>
      </w:pPr>
      <w:r>
        <w:rPr>
          <w:rFonts w:cstheme="minorHAnsi"/>
          <w:szCs w:val="24"/>
        </w:rPr>
        <w:t>Ken and Mira stepped back carefully, sensing the sudden shift in the room. “Kido, take it easy,” Ken said, his voice quiet but steady, as Mira watched with a mix of fascination and fear.</w:t>
      </w:r>
    </w:p>
    <w:p w14:paraId="54A50DEB" w14:textId="5EAEC3F2" w:rsidR="004449FF" w:rsidRDefault="003B2738" w:rsidP="004449FF">
      <w:pPr>
        <w:widowControl w:val="0"/>
        <w:rPr>
          <w:rFonts w:cstheme="minorHAnsi"/>
          <w:szCs w:val="24"/>
        </w:rPr>
      </w:pPr>
      <w:r>
        <w:rPr>
          <w:rFonts w:cstheme="minorHAnsi"/>
          <w:szCs w:val="24"/>
        </w:rPr>
        <w:t>Kido barely heard Ken. The office lights flickered, almost blinding him. Papers lifted from the desk, caught in the unseen current radiating from him. He clenched his fists, trying to hold it back, but the feelings surged faster than he could contain. The betrayal cut like a knife through his heart. I shared a part of myself with someone, and they used it against me. His mind kept replaying every moment of betrayal, and with each memory, the pressure inside him grew, fueling the force he struggled to suppress.</w:t>
      </w:r>
    </w:p>
    <w:p w14:paraId="0ABEF861" w14:textId="4FDE8680" w:rsidR="00CF4BC9" w:rsidRPr="00CF4BC9" w:rsidRDefault="003B2738" w:rsidP="00CF4BC9">
      <w:pPr>
        <w:widowControl w:val="0"/>
        <w:rPr>
          <w:rFonts w:cstheme="minorHAnsi"/>
          <w:szCs w:val="24"/>
        </w:rPr>
      </w:pPr>
      <w:r>
        <w:rPr>
          <w:rFonts w:cstheme="minorHAnsi"/>
          <w:szCs w:val="24"/>
        </w:rPr>
        <w:t>He ground his teeth, staring at his hands as if they were someone else's.</w:t>
      </w:r>
    </w:p>
    <w:p w14:paraId="42801573" w14:textId="6D97CFA1" w:rsidR="007B562D" w:rsidRDefault="003B2738" w:rsidP="00CF4BC9">
      <w:pPr>
        <w:widowControl w:val="0"/>
        <w:rPr>
          <w:rFonts w:cstheme="minorHAnsi"/>
          <w:szCs w:val="24"/>
        </w:rPr>
      </w:pPr>
      <w:r>
        <w:rPr>
          <w:rFonts w:cstheme="minorHAnsi"/>
          <w:szCs w:val="24"/>
        </w:rPr>
        <w:t xml:space="preserve">“I won’t let them control me,” Kido muttered, mostly to himself. His voice was raw, strained from holding everything in. </w:t>
      </w:r>
    </w:p>
    <w:p w14:paraId="589D75DC" w14:textId="25369C3F" w:rsidR="00D02270" w:rsidRPr="00D02270" w:rsidRDefault="003B2738" w:rsidP="00CF4BC9">
      <w:pPr>
        <w:widowControl w:val="0"/>
        <w:rPr>
          <w:rFonts w:cstheme="minorHAnsi"/>
          <w:i/>
          <w:iCs/>
          <w:szCs w:val="24"/>
        </w:rPr>
      </w:pPr>
      <w:bookmarkStart w:id="114" w:name="_Hlk214617930"/>
      <w:r>
        <w:rPr>
          <w:rFonts w:cstheme="minorHAnsi"/>
          <w:i/>
          <w:iCs/>
          <w:szCs w:val="24"/>
        </w:rPr>
        <w:t>I need to learn what Feldman and his associates are planning before it’s too late.</w:t>
      </w:r>
    </w:p>
    <w:bookmarkEnd w:id="114"/>
    <w:p w14:paraId="1855A51B" w14:textId="21C752E8" w:rsidR="00D02270" w:rsidRDefault="003B2738" w:rsidP="008F2DD2">
      <w:pPr>
        <w:widowControl w:val="0"/>
        <w:rPr>
          <w:rFonts w:cstheme="minorHAnsi"/>
          <w:szCs w:val="24"/>
        </w:rPr>
      </w:pPr>
      <w:r>
        <w:rPr>
          <w:rFonts w:cstheme="minorHAnsi"/>
          <w:szCs w:val="24"/>
        </w:rPr>
        <w:t xml:space="preserve">Ken moved closer, every gesture deliberate, his voice steady yet cautious. His eyes held both concern and trust. He had never witnessed Kido’s abilities before, only heard the stories and whispers. Now, seeing them firsthand, he understood how dangerous and fragile Kido’s control truly was. </w:t>
      </w:r>
    </w:p>
    <w:p w14:paraId="5318C706" w14:textId="413B7C28" w:rsidR="002C4A43" w:rsidRDefault="003B2738" w:rsidP="008F2DD2">
      <w:pPr>
        <w:widowControl w:val="0"/>
        <w:rPr>
          <w:rFonts w:cstheme="minorHAnsi"/>
          <w:szCs w:val="24"/>
        </w:rPr>
      </w:pPr>
      <w:r>
        <w:rPr>
          <w:rFonts w:cstheme="minorHAnsi"/>
          <w:szCs w:val="24"/>
        </w:rPr>
        <w:t>“Kido—you need to stay in control. We can’t fight them if you lose yourself,” Ken said, his tone steady yet urgent. He saw the strain in Kido’s eyes, the battle raging just beneath the surface.</w:t>
      </w:r>
    </w:p>
    <w:p w14:paraId="2788D7F4" w14:textId="52253B74" w:rsidR="000E5C9B" w:rsidRDefault="003B2738" w:rsidP="008F2DD2">
      <w:pPr>
        <w:widowControl w:val="0"/>
        <w:rPr>
          <w:rFonts w:cstheme="minorHAnsi"/>
          <w:szCs w:val="24"/>
        </w:rPr>
      </w:pPr>
      <w:r>
        <w:rPr>
          <w:rFonts w:cstheme="minorHAnsi"/>
          <w:szCs w:val="24"/>
        </w:rPr>
        <w:t>Kido drew a deep breath, forcing the power down where it churned like a restless sea. His fists loosened, though his trembling fingertips betrayed how close he’d come to losing control. The lights dimmed, the hum faded, and the flickering glow steadied. Yet the fire within him remained.</w:t>
      </w:r>
    </w:p>
    <w:p w14:paraId="4A933218" w14:textId="05FAF896" w:rsidR="000662F5" w:rsidRDefault="003B2738" w:rsidP="008F2DD2">
      <w:pPr>
        <w:widowControl w:val="0"/>
        <w:rPr>
          <w:rFonts w:cstheme="minorHAnsi"/>
          <w:szCs w:val="24"/>
        </w:rPr>
      </w:pPr>
      <w:r>
        <w:rPr>
          <w:rFonts w:cstheme="minorHAnsi"/>
          <w:szCs w:val="24"/>
        </w:rPr>
        <w:t>He glanced at Ken and Mira, a rush of fear, guilt, and responsibility tightening his chest. Had he hurt them? No, not yet. His eyes scanned the scattered papers, the overturned chair, and the broken glass, proof of the storm he’d barely contained. It looked as if a tornado had torn through the office, and he was the eye of it.</w:t>
      </w:r>
    </w:p>
    <w:p w14:paraId="69CE0950" w14:textId="3A5E0FE7" w:rsidR="001A2E20" w:rsidRDefault="003B2738" w:rsidP="000E5C9B">
      <w:pPr>
        <w:widowControl w:val="0"/>
        <w:rPr>
          <w:rFonts w:cstheme="minorHAnsi"/>
          <w:szCs w:val="24"/>
        </w:rPr>
      </w:pPr>
      <w:bookmarkStart w:id="115" w:name="_Hlk214618007"/>
      <w:r>
        <w:rPr>
          <w:rFonts w:cstheme="minorHAnsi"/>
          <w:szCs w:val="24"/>
        </w:rPr>
        <w:t xml:space="preserve">“I’m sorry,” Kido said, his voice thick with shame. His throat tightened as he realized he might have hurt them, or at least terrified them. He turned away, unable to face the proof in their eyes. “I need to leave.” The shame cut deeper than the fear; losing control in front of them felt worse than the power itself. He fought back tears burning behind his eyes, the weight of everything pressing down like a </w:t>
      </w:r>
      <w:r>
        <w:rPr>
          <w:rFonts w:cstheme="minorHAnsi"/>
          <w:szCs w:val="24"/>
        </w:rPr>
        <w:lastRenderedPageBreak/>
        <w:t>suffocating force.</w:t>
      </w:r>
    </w:p>
    <w:bookmarkEnd w:id="115"/>
    <w:p w14:paraId="467322A3" w14:textId="77777777" w:rsidR="00112C8A" w:rsidRPr="00112C8A" w:rsidRDefault="00112C8A" w:rsidP="00112C8A">
      <w:pPr>
        <w:widowControl w:val="0"/>
        <w:rPr>
          <w:rFonts w:cstheme="minorHAnsi"/>
          <w:szCs w:val="24"/>
        </w:rPr>
      </w:pPr>
      <w:r w:rsidRPr="00112C8A">
        <w:rPr>
          <w:rFonts w:cstheme="minorHAnsi"/>
          <w:szCs w:val="24"/>
        </w:rPr>
        <w:t>Before he could take another step, Mira gently touched his shoulder. “Kido, wait. It’s okay,” she said softly. Her voice was warm and steady, an anchor in the storm of his shame. You’re safe.</w:t>
      </w:r>
    </w:p>
    <w:p w14:paraId="1BC4662F" w14:textId="76BA7E56" w:rsidR="000E5C9B" w:rsidRDefault="003B2738" w:rsidP="00112C8A">
      <w:pPr>
        <w:widowControl w:val="0"/>
        <w:rPr>
          <w:rFonts w:cstheme="minorHAnsi"/>
          <w:szCs w:val="24"/>
        </w:rPr>
      </w:pPr>
      <w:r>
        <w:rPr>
          <w:rFonts w:cstheme="minorHAnsi"/>
          <w:szCs w:val="24"/>
        </w:rPr>
        <w:t>The simplicity of her words steadied him, quieting the chaos within long enough for him to breathe. He closed his eyes, letting that touch remind him he wasn’t alone in this fight.</w:t>
      </w:r>
    </w:p>
    <w:p w14:paraId="4CACE145" w14:textId="5E89E1F9" w:rsidR="00B5674F" w:rsidRDefault="003B2738" w:rsidP="00CB17F0">
      <w:pPr>
        <w:widowControl w:val="0"/>
        <w:rPr>
          <w:rFonts w:cstheme="minorHAnsi"/>
          <w:szCs w:val="24"/>
        </w:rPr>
      </w:pPr>
      <w:r>
        <w:rPr>
          <w:rFonts w:cstheme="minorHAnsi"/>
          <w:szCs w:val="24"/>
        </w:rPr>
        <w:t>Ken nodded, his voice steady with quiet resolve. “We’ll dig deeper,” he said. “We’ll find out what Feldman and his people are up to, together.”</w:t>
      </w:r>
    </w:p>
    <w:p w14:paraId="20EC435A" w14:textId="75FEE170" w:rsidR="00CB17F0" w:rsidRDefault="003B2738" w:rsidP="00CB17F0">
      <w:pPr>
        <w:widowControl w:val="0"/>
        <w:rPr>
          <w:rFonts w:cstheme="minorHAnsi"/>
          <w:szCs w:val="24"/>
        </w:rPr>
      </w:pPr>
      <w:r>
        <w:rPr>
          <w:rFonts w:cstheme="minorHAnsi"/>
          <w:szCs w:val="24"/>
        </w:rPr>
        <w:t>Kido drew a slow breath and nodded back, though the ache in his chest remained. He didn’t know how much longer he could keep everything contained, but for now he had to try.</w:t>
      </w:r>
    </w:p>
    <w:p w14:paraId="1A366640" w14:textId="77777777" w:rsidR="00B80185" w:rsidRDefault="00B80185" w:rsidP="008F2DD2">
      <w:pPr>
        <w:widowControl w:val="0"/>
        <w:rPr>
          <w:rFonts w:cstheme="minorHAnsi"/>
          <w:szCs w:val="24"/>
        </w:rPr>
      </w:pPr>
      <w:r w:rsidRPr="00B80185">
        <w:rPr>
          <w:rFonts w:cstheme="minorHAnsi"/>
          <w:szCs w:val="24"/>
        </w:rPr>
        <w:t>Mira crossed her arms and stepped forward. “We also need to know who’s pulling Feldman’s strings,” she said. “He’s not working alone. He’s a pawn, and someone else is orchestrating this.”</w:t>
      </w:r>
    </w:p>
    <w:p w14:paraId="5E5DD66F" w14:textId="42AAE179" w:rsidR="00712BB6" w:rsidRDefault="003B2738" w:rsidP="008F2DD2">
      <w:pPr>
        <w:widowControl w:val="0"/>
        <w:rPr>
          <w:rFonts w:cstheme="minorHAnsi"/>
          <w:szCs w:val="24"/>
        </w:rPr>
      </w:pPr>
      <w:r>
        <w:rPr>
          <w:rFonts w:cstheme="minorHAnsi"/>
          <w:szCs w:val="24"/>
        </w:rPr>
        <w:t>Kido’s eyes flicked to her, acknowledging her keen instincts. “Exactly,” he said. “We need the full picture, not just his side.”</w:t>
      </w:r>
    </w:p>
    <w:p w14:paraId="7075B8B2" w14:textId="5D365F6D" w:rsidR="008F2DD2" w:rsidRPr="00702DCC" w:rsidRDefault="003B2738" w:rsidP="008F2DD2">
      <w:pPr>
        <w:widowControl w:val="0"/>
        <w:rPr>
          <w:rFonts w:cstheme="minorHAnsi"/>
          <w:szCs w:val="24"/>
        </w:rPr>
      </w:pPr>
      <w:r>
        <w:rPr>
          <w:rFonts w:cstheme="minorHAnsi"/>
          <w:szCs w:val="24"/>
        </w:rPr>
        <w:t>They watched the footage. The room's atmosphere grew heavier. Shadows flickered across the walls as each discovery drew them closer to a dangerous truth. The cold glow of the monitors mocked their dawning realization that time was running out.</w:t>
      </w:r>
    </w:p>
    <w:p w14:paraId="6DFA094A" w14:textId="413B5529" w:rsidR="00C1035C" w:rsidRDefault="003B2738" w:rsidP="008F2DD2">
      <w:pPr>
        <w:widowControl w:val="0"/>
        <w:rPr>
          <w:rFonts w:cstheme="minorHAnsi"/>
          <w:szCs w:val="24"/>
        </w:rPr>
      </w:pPr>
      <w:r>
        <w:rPr>
          <w:rFonts w:cstheme="minorHAnsi"/>
          <w:szCs w:val="24"/>
        </w:rPr>
        <w:t xml:space="preserve">Kido’s heart pounded as a chill swept through him. “Ken, we need to leave. Now. We can’t trust Doctor Feldman or his allies,” he whispered urgently. </w:t>
      </w:r>
    </w:p>
    <w:p w14:paraId="648ABEA2" w14:textId="152A5C0A" w:rsidR="00340C4C" w:rsidRDefault="003B2738" w:rsidP="008F2DD2">
      <w:pPr>
        <w:widowControl w:val="0"/>
        <w:rPr>
          <w:rFonts w:cstheme="minorHAnsi"/>
          <w:szCs w:val="24"/>
        </w:rPr>
      </w:pPr>
      <w:r>
        <w:rPr>
          <w:rFonts w:cstheme="minorHAnsi"/>
          <w:szCs w:val="24"/>
        </w:rPr>
        <w:t>“We need to move now,” Kido said, urgency tightening his voice as he looked between Ken and Mira. “Feldman’s deeper in this than we realized. We can’t afford to be passive any longer.”</w:t>
      </w:r>
    </w:p>
    <w:p w14:paraId="696A09F9" w14:textId="24293A2B" w:rsidR="0020064A" w:rsidRDefault="003B2738" w:rsidP="00AB3137">
      <w:pPr>
        <w:widowControl w:val="0"/>
        <w:rPr>
          <w:rFonts w:cstheme="minorHAnsi"/>
          <w:szCs w:val="24"/>
        </w:rPr>
      </w:pPr>
      <w:r>
        <w:rPr>
          <w:rFonts w:cstheme="minorHAnsi"/>
          <w:szCs w:val="24"/>
        </w:rPr>
        <w:t>Ken gave a slow nod, his jaw tight with resolve. “Agreed, but we need a plan. If we confront him or try to leave without knowing the full scope of their operation, they could shut us down before we even understand what’s happening.”</w:t>
      </w:r>
    </w:p>
    <w:p w14:paraId="27B121A8" w14:textId="4F0944A1" w:rsidR="00AB3137" w:rsidRPr="00AB3137" w:rsidRDefault="003B2738" w:rsidP="00AB3137">
      <w:pPr>
        <w:widowControl w:val="0"/>
        <w:rPr>
          <w:rFonts w:cstheme="minorHAnsi"/>
          <w:szCs w:val="24"/>
        </w:rPr>
      </w:pPr>
      <w:r>
        <w:rPr>
          <w:rFonts w:cstheme="minorHAnsi"/>
          <w:szCs w:val="24"/>
        </w:rPr>
        <w:t>Mira stepped forward, already piecing together strategies. “We need to gather more intel first. We can’t leave empty-handed. But we have to act like nothing’s changed. If we move too fast, Feldman or his people will pull the rug out from under us.”</w:t>
      </w:r>
    </w:p>
    <w:p w14:paraId="7D064661" w14:textId="5B46204F" w:rsidR="00E955AF" w:rsidRDefault="003B2738" w:rsidP="00590476">
      <w:pPr>
        <w:widowControl w:val="0"/>
        <w:rPr>
          <w:rFonts w:cstheme="minorHAnsi"/>
          <w:szCs w:val="24"/>
        </w:rPr>
      </w:pPr>
      <w:r>
        <w:rPr>
          <w:rFonts w:cstheme="minorHAnsi"/>
          <w:szCs w:val="24"/>
        </w:rPr>
        <w:t>The three shared a silent understanding. This wasn’t just about escaping; it was about uncovering the truth, staying a step ahead, and learning who else was involved. They couldn’t afford a single mistake.</w:t>
      </w:r>
    </w:p>
    <w:p w14:paraId="07ADA04D" w14:textId="41F0A08F" w:rsidR="000054A5" w:rsidRDefault="003B2738" w:rsidP="00590476">
      <w:pPr>
        <w:widowControl w:val="0"/>
        <w:rPr>
          <w:rFonts w:cstheme="minorHAnsi"/>
          <w:szCs w:val="24"/>
        </w:rPr>
      </w:pPr>
      <w:r>
        <w:rPr>
          <w:rFonts w:cstheme="minorHAnsi"/>
          <w:szCs w:val="24"/>
        </w:rPr>
        <w:t>Ken’s gaze shifted from Mira to the monitors. “You’re right,” he said, his voice low and steady. “Feldman’s only the surface; we’re missing whoever’s pulling his strings.”</w:t>
      </w:r>
    </w:p>
    <w:p w14:paraId="50EA0101" w14:textId="43589D32" w:rsidR="00590476" w:rsidRDefault="00590476" w:rsidP="00590476">
      <w:pPr>
        <w:widowControl w:val="0"/>
        <w:rPr>
          <w:rFonts w:cstheme="minorHAnsi"/>
          <w:szCs w:val="24"/>
        </w:rPr>
      </w:pPr>
      <w:bookmarkStart w:id="116" w:name="_Hlk214618054"/>
      <w:r w:rsidRPr="00590476">
        <w:rPr>
          <w:rFonts w:cstheme="minorHAnsi"/>
          <w:szCs w:val="24"/>
        </w:rPr>
        <w:t>A flicker on the screen caught his eye</w:t>
      </w:r>
      <w:r w:rsidR="003B2738">
        <w:rPr>
          <w:rFonts w:cstheme="minorHAnsi"/>
          <w:szCs w:val="24"/>
        </w:rPr>
        <w:t>:</w:t>
      </w:r>
      <w:r w:rsidR="00CE4B34">
        <w:rPr>
          <w:rFonts w:cstheme="minorHAnsi"/>
          <w:szCs w:val="24"/>
        </w:rPr>
        <w:t xml:space="preserve"> </w:t>
      </w:r>
      <w:r w:rsidRPr="00590476">
        <w:rPr>
          <w:rFonts w:cstheme="minorHAnsi"/>
          <w:szCs w:val="24"/>
        </w:rPr>
        <w:t>movement in a corner feed they hadn’t noticed before. “Wait. Look at this,” he said, leaning closer. “We might not be the only ones watching.”</w:t>
      </w:r>
    </w:p>
    <w:p w14:paraId="782F4334" w14:textId="3F533B5E" w:rsidR="00CE4B34" w:rsidRDefault="003B2738" w:rsidP="00174D23">
      <w:bookmarkStart w:id="117" w:name="_Hlk214618082"/>
      <w:bookmarkEnd w:id="116"/>
      <w:r>
        <w:t xml:space="preserve">The hum of the servers deepened into a steady yet unsettling silence, off-pitch, as if the room itself held its breath. Kido’s senses sharpened; every sound felt too close, every shadow seemed alive with motion. A pulse fluttered beneath his skin, and unease coiled tight in his chest. He met Ken’s gaze. </w:t>
      </w:r>
    </w:p>
    <w:p w14:paraId="43339801" w14:textId="5B6CCE32" w:rsidR="00174D23" w:rsidRDefault="001570F5" w:rsidP="00174D23">
      <w:pPr>
        <w:rPr>
          <w:b/>
          <w:bCs/>
        </w:rPr>
      </w:pPr>
      <w:r>
        <w:t>“We don’t have much time. Let’s move.”</w:t>
      </w:r>
    </w:p>
    <w:p w14:paraId="149B1213" w14:textId="5707040F" w:rsidR="008F2DD2" w:rsidRPr="00702DCC" w:rsidRDefault="007054C2" w:rsidP="007054C2">
      <w:pPr>
        <w:pStyle w:val="Heading2"/>
      </w:pPr>
      <w:bookmarkStart w:id="118" w:name="_Toc233100797"/>
      <w:bookmarkEnd w:id="117"/>
      <w:r>
        <w:t>Mira Research</w:t>
      </w:r>
      <w:bookmarkEnd w:id="118"/>
    </w:p>
    <w:p w14:paraId="1777A2E5" w14:textId="75B6A252" w:rsidR="00387EDB" w:rsidRDefault="003B2738" w:rsidP="00E149C2">
      <w:pPr>
        <w:widowControl w:val="0"/>
        <w:rPr>
          <w:rFonts w:cstheme="minorHAnsi"/>
          <w:szCs w:val="24"/>
        </w:rPr>
      </w:pPr>
      <w:r>
        <w:rPr>
          <w:rFonts w:cstheme="minorHAnsi"/>
          <w:szCs w:val="24"/>
        </w:rPr>
        <w:t xml:space="preserve">Over the next few weeks, Mira dedicated herself to her research, sifting through fragments of old </w:t>
      </w:r>
      <w:r>
        <w:rPr>
          <w:rFonts w:cstheme="minorHAnsi"/>
          <w:szCs w:val="24"/>
        </w:rPr>
        <w:lastRenderedPageBreak/>
        <w:t>government files and rumors from her remaining contacts. No matter how hard she tried to stay focused, she couldn’t shake the image of Kido nearly losing control in his office. She had never witnessed his abilities firsthand, only heard stories whispered by neighbors and witnesses. The rumors described them as both extraordinary and frightening, but seeing them herself left her unsettled. The energy, the vibration in the air, the flickering lights: it all haunted her like a ghost she couldn’t shake.</w:t>
      </w:r>
    </w:p>
    <w:p w14:paraId="31046F0B" w14:textId="4729DCB3" w:rsidR="00BA5F33" w:rsidRDefault="003B2738" w:rsidP="00E149C2">
      <w:pPr>
        <w:widowControl w:val="0"/>
        <w:rPr>
          <w:rFonts w:cstheme="minorHAnsi"/>
          <w:szCs w:val="24"/>
        </w:rPr>
      </w:pPr>
      <w:r>
        <w:rPr>
          <w:rFonts w:cstheme="minorHAnsi"/>
          <w:szCs w:val="24"/>
        </w:rPr>
        <w:t>From the moment they met, she knew Kido was deeply sensitive and overly protective. Even when shaken, she trusted him completely. Kido would take the harm himself rather than let it touch anyone else. Watching him struggle to keep control broke something in her. He was like a brother, and she would do anything to keep him safe.</w:t>
      </w:r>
    </w:p>
    <w:p w14:paraId="32CBF25C" w14:textId="5B48CB68" w:rsidR="00EE6754" w:rsidRDefault="003B2738" w:rsidP="00E149C2">
      <w:pPr>
        <w:widowControl w:val="0"/>
        <w:rPr>
          <w:rFonts w:cstheme="minorHAnsi"/>
          <w:szCs w:val="24"/>
        </w:rPr>
      </w:pPr>
      <w:r>
        <w:rPr>
          <w:rFonts w:cstheme="minorHAnsi"/>
          <w:szCs w:val="24"/>
        </w:rPr>
        <w:t>Mira’s focus sharpened. Her persistence paid off when she found traces of an abandoned facility deep in the Catskill Mountains, just outside Delaware County. Officially decommissioned years earlier, the facility still showed strange irregularities, according to her sources: energy readings, unmarked deliveries, and patterns that didn’t fit an abandoned site. The more she uncovered, the more it nagged at her. Somehow, it all connected Kido, the experiments, and whatever secrets were buried there.</w:t>
      </w:r>
    </w:p>
    <w:p w14:paraId="6ADD40A6" w14:textId="299BE127" w:rsidR="005A60CD" w:rsidRDefault="003B2738" w:rsidP="00E149C2">
      <w:pPr>
        <w:widowControl w:val="0"/>
        <w:rPr>
          <w:rFonts w:cstheme="minorHAnsi"/>
          <w:szCs w:val="24"/>
        </w:rPr>
      </w:pPr>
      <w:bookmarkStart w:id="119" w:name="_Hlk214618157"/>
      <w:r>
        <w:rPr>
          <w:rFonts w:cstheme="minorHAnsi"/>
          <w:szCs w:val="24"/>
        </w:rPr>
        <w:t>Mira brought her findings to Kido and Ken; her voice held both urgency and suspicion. “There’s something off about this site,” she said, spreading a marked-up map across the table. “The layout doesn’t match the official records, and my sources say it’s still active, possibly a secret lab. If it is, it could hold answers to what’s been happening and who’s behind it.”</w:t>
      </w:r>
    </w:p>
    <w:bookmarkEnd w:id="119"/>
    <w:p w14:paraId="2A0987F5" w14:textId="3FBF6389" w:rsidR="005A60CD" w:rsidRDefault="003B2738" w:rsidP="00E149C2">
      <w:pPr>
        <w:widowControl w:val="0"/>
        <w:rPr>
          <w:rFonts w:cstheme="minorHAnsi"/>
          <w:szCs w:val="24"/>
        </w:rPr>
      </w:pPr>
      <w:r>
        <w:rPr>
          <w:rFonts w:cstheme="minorHAnsi"/>
          <w:szCs w:val="24"/>
        </w:rPr>
        <w:t>Kido studied the map, his brow furrowed. The isolation made it ideal for secrecy and perilous for anyone who tried to get close. “If you’re right,” he said, “this could change everything. But we can’t rush in. We’ll need a plan.”</w:t>
      </w:r>
    </w:p>
    <w:p w14:paraId="367045FC" w14:textId="4FEC0B8E" w:rsidR="00E149C2" w:rsidRDefault="003B2738" w:rsidP="00E149C2">
      <w:pPr>
        <w:widowControl w:val="0"/>
        <w:rPr>
          <w:rFonts w:cstheme="minorHAnsi"/>
          <w:szCs w:val="24"/>
        </w:rPr>
      </w:pPr>
      <w:r>
        <w:rPr>
          <w:rFonts w:cstheme="minorHAnsi"/>
          <w:szCs w:val="24"/>
        </w:rPr>
        <w:t>He looked up at her, tension flickering in his eyes. “Let’s meet at my restaurant. I don’t trust anyone here.”</w:t>
      </w:r>
    </w:p>
    <w:p w14:paraId="439FD537" w14:textId="287708B1" w:rsidR="00E9798C" w:rsidRDefault="00E9798C" w:rsidP="00E9798C">
      <w:pPr>
        <w:pStyle w:val="Heading2"/>
      </w:pPr>
      <w:bookmarkStart w:id="120" w:name="_Toc233100798"/>
      <w:r w:rsidRPr="00E9798C">
        <w:t>Plans Over Bread and Stew</w:t>
      </w:r>
      <w:bookmarkEnd w:id="120"/>
    </w:p>
    <w:p w14:paraId="01AD4418" w14:textId="374B1470" w:rsidR="00057CA1" w:rsidRDefault="007546EC" w:rsidP="00E9798C">
      <w:pPr>
        <w:widowControl w:val="0"/>
        <w:rPr>
          <w:rFonts w:cstheme="minorHAnsi"/>
          <w:szCs w:val="24"/>
        </w:rPr>
      </w:pPr>
      <w:bookmarkStart w:id="121" w:name="_Hlk214618196"/>
      <w:r>
        <w:rPr>
          <w:rFonts w:cstheme="minorHAnsi"/>
          <w:szCs w:val="24"/>
        </w:rPr>
        <w:t>They met in the back storage room of The Fresh Roots Flavor Kitchen, the restaurant Kido opened after buying the former WD-50 site on Clinton Street. Once a hub for experimental cuisine, the site had been transformed by Kido into a warm, inviting space serving fusion dishes inspired by Barbados. Now it served a dual purpose: feeding the city’s remaining survivors and providing a discreet meeting spot for Kido and his most trusted allies.</w:t>
      </w:r>
    </w:p>
    <w:bookmarkEnd w:id="121"/>
    <w:p w14:paraId="67633C0A" w14:textId="616EB1E9" w:rsidR="00E9798C" w:rsidRDefault="007546EC" w:rsidP="00E9798C">
      <w:pPr>
        <w:widowControl w:val="0"/>
        <w:rPr>
          <w:rFonts w:cstheme="minorHAnsi"/>
          <w:szCs w:val="24"/>
        </w:rPr>
      </w:pPr>
      <w:r>
        <w:rPr>
          <w:rFonts w:cstheme="minorHAnsi"/>
          <w:szCs w:val="24"/>
        </w:rPr>
        <w:t>The aroma of freshly baked bread and simmering stew filled the air, a reminder that food still held meaning even as the world unraveled. Survivors gathered in the simple dining area, sharing meals and stories, grateful for the restaurant’s refuge. Kido often said that food reminded people they were still human and that a shared meal could piece together a broken spirit.</w:t>
      </w:r>
    </w:p>
    <w:p w14:paraId="5F13A1F3" w14:textId="4D3D07A6" w:rsidR="00674C7A" w:rsidRDefault="007546EC" w:rsidP="00E9798C">
      <w:pPr>
        <w:widowControl w:val="0"/>
        <w:rPr>
          <w:rFonts w:cstheme="minorHAnsi"/>
          <w:szCs w:val="24"/>
        </w:rPr>
      </w:pPr>
      <w:r>
        <w:rPr>
          <w:rFonts w:cstheme="minorHAnsi"/>
          <w:szCs w:val="24"/>
        </w:rPr>
        <w:t xml:space="preserve">Kido, Ken, and Mira sat at a well-worn table in the back room. The faint clatter of dishes and the low murmur of voices provided a gentle cover for their conversation. Mira unfolded a detailed map on the table, her expression precise and intent. </w:t>
      </w:r>
    </w:p>
    <w:p w14:paraId="6685A52D" w14:textId="6D3A46F7" w:rsidR="00DF283E" w:rsidRDefault="007546EC" w:rsidP="00E9798C">
      <w:pPr>
        <w:widowControl w:val="0"/>
        <w:rPr>
          <w:rFonts w:cstheme="minorHAnsi"/>
          <w:szCs w:val="24"/>
        </w:rPr>
      </w:pPr>
      <w:r>
        <w:rPr>
          <w:rFonts w:cstheme="minorHAnsi"/>
          <w:szCs w:val="24"/>
        </w:rPr>
        <w:t>“I’ve traced some unusual deliveries to this site,” Mira said, pointing to a marked spot on the map. “Generators, high-energy equipment, and specialized medical supplies. If this facility were truly decommissioned, none of this would make sense. It’s still active; they’re just working hard to keep it off the radar.”</w:t>
      </w:r>
    </w:p>
    <w:p w14:paraId="048DBA36" w14:textId="6ECF8781" w:rsidR="005614DE" w:rsidRDefault="007546EC" w:rsidP="00E9798C">
      <w:pPr>
        <w:widowControl w:val="0"/>
        <w:rPr>
          <w:rFonts w:cstheme="minorHAnsi"/>
          <w:szCs w:val="24"/>
        </w:rPr>
      </w:pPr>
      <w:r>
        <w:rPr>
          <w:rFonts w:cstheme="minorHAnsi"/>
          <w:szCs w:val="24"/>
        </w:rPr>
        <w:t xml:space="preserve">Ken leaned forward, studying the map. “If it’s connected to Feldman, we can’t assume it’s just a </w:t>
      </w:r>
      <w:r>
        <w:rPr>
          <w:rFonts w:cstheme="minorHAnsi"/>
          <w:szCs w:val="24"/>
        </w:rPr>
        <w:lastRenderedPageBreak/>
        <w:t>research lab. It could be far more dangerous.”</w:t>
      </w:r>
    </w:p>
    <w:p w14:paraId="09D0A622" w14:textId="168A59AC" w:rsidR="006E62A5" w:rsidRDefault="007546EC" w:rsidP="00E9798C">
      <w:pPr>
        <w:widowControl w:val="0"/>
        <w:rPr>
          <w:rFonts w:cstheme="minorHAnsi"/>
          <w:szCs w:val="24"/>
        </w:rPr>
      </w:pPr>
      <w:r>
        <w:rPr>
          <w:rFonts w:cstheme="minorHAnsi"/>
          <w:szCs w:val="24"/>
        </w:rPr>
        <w:t>Kido tapped the table’s edge, brow furrowed in thought. “We’ll start with reconnaissance. Ken and I will scout the perimeter, look for weak spots, and assess activity. Mira, stay here. Monitor communications and track any changes in their patterns while we’re out.”</w:t>
      </w:r>
    </w:p>
    <w:p w14:paraId="46D3B647" w14:textId="1F36D866" w:rsidR="00112C9E" w:rsidRDefault="007546EC" w:rsidP="00C06543">
      <w:pPr>
        <w:rPr>
          <w:rFonts w:cstheme="minorHAnsi"/>
          <w:szCs w:val="24"/>
        </w:rPr>
      </w:pPr>
      <w:r>
        <w:rPr>
          <w:rFonts w:cstheme="minorHAnsi"/>
          <w:szCs w:val="24"/>
        </w:rPr>
        <w:t>Mira nodded, her gaze steady. “I’ll work on backup plans. If you run into trouble, I’ll have a diversion ready and cover your escape.”</w:t>
      </w:r>
    </w:p>
    <w:p w14:paraId="27B2B777" w14:textId="1D964C4D" w:rsidR="00DB7893" w:rsidRDefault="007546EC" w:rsidP="00DB7893">
      <w:pPr>
        <w:rPr>
          <w:b/>
          <w:bCs/>
        </w:rPr>
      </w:pPr>
      <w:r>
        <w:t>Kido looked between them, his expression steady. “We move carefully. This isn’t about engagement; it’s about intel. We’ll plan our next move once we know what we’re dealing with.”</w:t>
      </w:r>
    </w:p>
    <w:p w14:paraId="57207C9A" w14:textId="70B69659" w:rsidR="00E9798C" w:rsidRDefault="00A70C71" w:rsidP="00A70C71">
      <w:pPr>
        <w:pStyle w:val="Heading2"/>
      </w:pPr>
      <w:bookmarkStart w:id="122" w:name="_Toc233100799"/>
      <w:r>
        <w:t>Reconnaissance</w:t>
      </w:r>
      <w:bookmarkEnd w:id="122"/>
    </w:p>
    <w:p w14:paraId="49C1F555" w14:textId="301C1F91" w:rsidR="00DB7893" w:rsidRDefault="007546EC" w:rsidP="00756EF5">
      <w:pPr>
        <w:widowControl w:val="0"/>
        <w:rPr>
          <w:rFonts w:cstheme="minorHAnsi"/>
          <w:szCs w:val="24"/>
        </w:rPr>
      </w:pPr>
      <w:bookmarkStart w:id="123" w:name="_Hlk214618332"/>
      <w:r>
        <w:rPr>
          <w:rFonts w:cstheme="minorHAnsi"/>
          <w:szCs w:val="24"/>
        </w:rPr>
        <w:t>In the quiet hours that followed, Kido found comfort in the kitchen's hum. Purpose hid best in the ordinary; plans could breathe there without drawing light.</w:t>
      </w:r>
    </w:p>
    <w:bookmarkEnd w:id="123"/>
    <w:p w14:paraId="7BABC266" w14:textId="30ED93E6" w:rsidR="00DB7893" w:rsidRDefault="00DB7893" w:rsidP="00756EF5">
      <w:pPr>
        <w:widowControl w:val="0"/>
        <w:rPr>
          <w:rFonts w:cstheme="minorHAnsi"/>
          <w:szCs w:val="24"/>
        </w:rPr>
      </w:pPr>
      <w:r w:rsidRPr="00DB7893">
        <w:rPr>
          <w:rFonts w:cstheme="minorHAnsi"/>
          <w:szCs w:val="24"/>
        </w:rPr>
        <w:t>The once-thriving restaurant had become a vital refuge for the city’s remaining survivors. By day, The Fresh Roots Flavor Kitchen was a bustling hub where people gathered for warm meals and brief moments of community. Ricky managed the place, opening its doors early each morning to ensure everyone was fed, while Kido and Ken worked tirelessly at the command center.</w:t>
      </w:r>
    </w:p>
    <w:p w14:paraId="74BACE24" w14:textId="44401491" w:rsidR="008101EF" w:rsidRDefault="007546EC" w:rsidP="00756EF5">
      <w:pPr>
        <w:widowControl w:val="0"/>
        <w:rPr>
          <w:rFonts w:cstheme="minorHAnsi"/>
          <w:szCs w:val="24"/>
        </w:rPr>
      </w:pPr>
      <w:r>
        <w:rPr>
          <w:rFonts w:cstheme="minorHAnsi"/>
          <w:szCs w:val="24"/>
        </w:rPr>
        <w:t>That evening, long after the last meals were served and the restaurant had emptied, Ricky stood near the delivery entrance, unwinding with a cigarette. The smoke curled in the cool night air as he leaned against the wall, the weariness from another day feeding dozens of survivors settling over him.</w:t>
      </w:r>
    </w:p>
    <w:p w14:paraId="7326F569" w14:textId="630AFB6E" w:rsidR="00756EF5" w:rsidRPr="00756EF5" w:rsidRDefault="007546EC" w:rsidP="00756EF5">
      <w:pPr>
        <w:widowControl w:val="0"/>
        <w:rPr>
          <w:rFonts w:cstheme="minorHAnsi"/>
          <w:szCs w:val="24"/>
        </w:rPr>
      </w:pPr>
      <w:r>
        <w:rPr>
          <w:rFonts w:cstheme="minorHAnsi"/>
          <w:szCs w:val="24"/>
        </w:rPr>
        <w:t>Kido and Ken arrived just before eleven, their faces drawn with fatigue yet steady with purpose. Ricky straightened as they approached, flicked his cigarette to the ground, crushed it under his boot, and nodded. “You’re cutting it close,” he said, motioning for them to follow him inside.</w:t>
      </w:r>
    </w:p>
    <w:p w14:paraId="6AD4F807" w14:textId="77777777" w:rsidR="007C5327" w:rsidRDefault="002157DF" w:rsidP="00756EF5">
      <w:pPr>
        <w:widowControl w:val="0"/>
        <w:rPr>
          <w:rFonts w:cstheme="minorHAnsi"/>
          <w:szCs w:val="24"/>
        </w:rPr>
      </w:pPr>
      <w:r w:rsidRPr="002157DF">
        <w:rPr>
          <w:rFonts w:cstheme="minorHAnsi"/>
          <w:szCs w:val="24"/>
        </w:rPr>
        <w:t>“We had a long day at the command center,” Kido said.</w:t>
      </w:r>
    </w:p>
    <w:p w14:paraId="2186A3B9" w14:textId="318E641E" w:rsidR="002157DF" w:rsidRDefault="00CC4801" w:rsidP="00756EF5">
      <w:pPr>
        <w:widowControl w:val="0"/>
        <w:rPr>
          <w:rFonts w:cstheme="minorHAnsi"/>
          <w:szCs w:val="24"/>
        </w:rPr>
      </w:pPr>
      <w:r>
        <w:rPr>
          <w:rFonts w:cstheme="minorHAnsi"/>
          <w:szCs w:val="24"/>
        </w:rPr>
        <w:t>Ken gave a faint smirk. “And now we’re clocking in for the night shift.”</w:t>
      </w:r>
    </w:p>
    <w:p w14:paraId="74BE2869" w14:textId="4EAB6E68" w:rsidR="007C5327" w:rsidRDefault="00CC4801" w:rsidP="00756EF5">
      <w:pPr>
        <w:widowControl w:val="0"/>
        <w:rPr>
          <w:rFonts w:cstheme="minorHAnsi"/>
          <w:szCs w:val="24"/>
        </w:rPr>
      </w:pPr>
      <w:r>
        <w:rPr>
          <w:rFonts w:cstheme="minorHAnsi"/>
          <w:szCs w:val="24"/>
        </w:rPr>
        <w:t xml:space="preserve">The back room was already set up with the gear Mira had dropped off earlier. She stood by the table, arms crossed, waiting for them to settle. “You’re just in time,” she said, nodding toward the equipment. </w:t>
      </w:r>
    </w:p>
    <w:p w14:paraId="07D9BA1D" w14:textId="1212C28C" w:rsidR="00C0447D" w:rsidRDefault="00C0447D" w:rsidP="00756EF5">
      <w:pPr>
        <w:widowControl w:val="0"/>
        <w:rPr>
          <w:rFonts w:cstheme="minorHAnsi"/>
          <w:szCs w:val="24"/>
        </w:rPr>
      </w:pPr>
      <w:r w:rsidRPr="00C0447D">
        <w:rPr>
          <w:rFonts w:cstheme="minorHAnsi"/>
          <w:szCs w:val="24"/>
        </w:rPr>
        <w:t>“Everything’s ready for tonight.”</w:t>
      </w:r>
    </w:p>
    <w:p w14:paraId="06A94D8E" w14:textId="1B8B0E11" w:rsidR="00DD2DBD" w:rsidRDefault="00CC4801" w:rsidP="00756EF5">
      <w:pPr>
        <w:widowControl w:val="0"/>
        <w:rPr>
          <w:rFonts w:cstheme="minorHAnsi"/>
          <w:szCs w:val="24"/>
        </w:rPr>
      </w:pPr>
      <w:r>
        <w:rPr>
          <w:rFonts w:cstheme="minorHAnsi"/>
          <w:szCs w:val="24"/>
        </w:rPr>
        <w:t>She pointed to the gear laid out: lightweight black clothing, thermal-imaging binoculars, and stealth surveillance tools. “This is what we’ll need to scout the facility.”</w:t>
      </w:r>
    </w:p>
    <w:p w14:paraId="1B9A012A" w14:textId="77777777" w:rsidR="00AD2A05" w:rsidRDefault="00AD2A05" w:rsidP="00756EF5">
      <w:pPr>
        <w:widowControl w:val="0"/>
        <w:rPr>
          <w:rFonts w:cstheme="minorHAnsi"/>
          <w:szCs w:val="24"/>
        </w:rPr>
      </w:pPr>
      <w:r w:rsidRPr="00AD2A05">
        <w:rPr>
          <w:rFonts w:cstheme="minorHAnsi"/>
          <w:szCs w:val="24"/>
        </w:rPr>
        <w:t>Ken studied the setup, his brow furrowed. “This is serious gear. Where did you get it?”</w:t>
      </w:r>
    </w:p>
    <w:p w14:paraId="2E2620DD" w14:textId="74AC2C41" w:rsidR="00756EF5" w:rsidRPr="00756EF5" w:rsidRDefault="00CC4801" w:rsidP="00756EF5">
      <w:pPr>
        <w:widowControl w:val="0"/>
        <w:rPr>
          <w:rFonts w:cstheme="minorHAnsi"/>
          <w:szCs w:val="24"/>
        </w:rPr>
      </w:pPr>
      <w:r>
        <w:rPr>
          <w:rFonts w:cstheme="minorHAnsi"/>
          <w:szCs w:val="24"/>
        </w:rPr>
        <w:t>Mira hesitated before answering. “I called in a favor,” she said. “Someone I trust, a former Navy SEAL I worked with, is bringing the rest of what we need.”</w:t>
      </w:r>
    </w:p>
    <w:p w14:paraId="047127AC" w14:textId="0CF27025" w:rsidR="00174065" w:rsidRDefault="00CC4801" w:rsidP="00756EF5">
      <w:pPr>
        <w:widowControl w:val="0"/>
        <w:rPr>
          <w:rFonts w:cstheme="minorHAnsi"/>
          <w:szCs w:val="24"/>
        </w:rPr>
      </w:pPr>
      <w:r>
        <w:rPr>
          <w:rFonts w:cstheme="minorHAnsi"/>
          <w:szCs w:val="24"/>
        </w:rPr>
        <w:t xml:space="preserve">Kido and Ricky exchanged uneasy glances. Ken folded his arms. “Mira, do you trust this guy?” </w:t>
      </w:r>
    </w:p>
    <w:p w14:paraId="608DD968" w14:textId="1A49CAB5" w:rsidR="00583222" w:rsidRDefault="00CC4801" w:rsidP="00756EF5">
      <w:pPr>
        <w:widowControl w:val="0"/>
        <w:rPr>
          <w:rFonts w:cstheme="minorHAnsi"/>
          <w:szCs w:val="24"/>
        </w:rPr>
      </w:pPr>
      <w:r>
        <w:rPr>
          <w:rFonts w:cstheme="minorHAnsi"/>
          <w:szCs w:val="24"/>
        </w:rPr>
        <w:t>“Yes,” she said, her tone firm. “I’ve worked with him before. He’s professional, discreet, and doesn’t ask questions. He’ll arrive at eleven.”</w:t>
      </w:r>
    </w:p>
    <w:p w14:paraId="0E0026CB" w14:textId="77777777" w:rsidR="00583222" w:rsidRDefault="00583222" w:rsidP="00756EF5">
      <w:pPr>
        <w:widowControl w:val="0"/>
        <w:rPr>
          <w:rFonts w:cstheme="minorHAnsi"/>
          <w:szCs w:val="24"/>
        </w:rPr>
      </w:pPr>
      <w:r w:rsidRPr="00583222">
        <w:rPr>
          <w:rFonts w:cstheme="minorHAnsi"/>
          <w:szCs w:val="24"/>
        </w:rPr>
        <w:t xml:space="preserve">Ricky rubbed the back of his neck, unease still lingering. “I just don’t like bringing someone from outside the circle into this.” </w:t>
      </w:r>
    </w:p>
    <w:p w14:paraId="060ED613" w14:textId="24A9C49C" w:rsidR="000E0C1A" w:rsidRDefault="00CC4801" w:rsidP="00756EF5">
      <w:pPr>
        <w:widowControl w:val="0"/>
        <w:rPr>
          <w:rFonts w:cstheme="minorHAnsi"/>
          <w:szCs w:val="24"/>
        </w:rPr>
      </w:pPr>
      <w:r>
        <w:rPr>
          <w:rFonts w:cstheme="minorHAnsi"/>
          <w:szCs w:val="24"/>
        </w:rPr>
        <w:t>“I get it,” Mira said, calm yet resolute. “But trust me, he’s reliable. We need his expertise, and he’ll deliver what we need without putting us at risk.”</w:t>
      </w:r>
    </w:p>
    <w:p w14:paraId="1F1241B0" w14:textId="27783726" w:rsidR="007C4189" w:rsidRDefault="00CC4801" w:rsidP="00756EF5">
      <w:pPr>
        <w:widowControl w:val="0"/>
        <w:rPr>
          <w:rFonts w:cstheme="minorHAnsi"/>
          <w:szCs w:val="24"/>
        </w:rPr>
      </w:pPr>
      <w:r>
        <w:rPr>
          <w:rFonts w:cstheme="minorHAnsi"/>
          <w:szCs w:val="24"/>
        </w:rPr>
        <w:lastRenderedPageBreak/>
        <w:t>Kido exhaled slowly, then nodded. “Alright. Let’s see what he’s got.”</w:t>
      </w:r>
    </w:p>
    <w:p w14:paraId="144909A3" w14:textId="43D863B1" w:rsidR="00E671F6" w:rsidRPr="00E671F6" w:rsidRDefault="00E671F6" w:rsidP="00E671F6">
      <w:pPr>
        <w:pStyle w:val="Heading2"/>
      </w:pPr>
      <w:bookmarkStart w:id="124" w:name="_Toc233100800"/>
      <w:r w:rsidRPr="00E671F6">
        <w:t>The S</w:t>
      </w:r>
      <w:r w:rsidR="00201012">
        <w:t>eal</w:t>
      </w:r>
      <w:r w:rsidRPr="00E671F6">
        <w:t xml:space="preserve"> Arrives</w:t>
      </w:r>
      <w:bookmarkEnd w:id="124"/>
    </w:p>
    <w:p w14:paraId="5EC6CAE7" w14:textId="7310E7D2" w:rsidR="007E1E05" w:rsidRDefault="00CC4801" w:rsidP="002F3A81">
      <w:pPr>
        <w:widowControl w:val="0"/>
        <w:rPr>
          <w:rFonts w:cstheme="minorHAnsi"/>
          <w:szCs w:val="24"/>
        </w:rPr>
      </w:pPr>
      <w:r>
        <w:rPr>
          <w:rFonts w:cstheme="minorHAnsi"/>
          <w:szCs w:val="24"/>
        </w:rPr>
        <w:t xml:space="preserve">At 11:15 p.m., a knock echoed at the delivery entrance. Still on edge, Ricky checked the security feed before opening the door. A tall, broad-shouldered man in his early forties stepped in, a compact bag slung over one shoulder. His movements were calm and deliberate, his expression unreadable. </w:t>
      </w:r>
    </w:p>
    <w:p w14:paraId="13565060" w14:textId="77777777" w:rsidR="00287C41" w:rsidRDefault="00287C41" w:rsidP="002F3A81">
      <w:pPr>
        <w:widowControl w:val="0"/>
        <w:rPr>
          <w:rFonts w:cstheme="minorHAnsi"/>
          <w:szCs w:val="24"/>
        </w:rPr>
      </w:pPr>
      <w:r w:rsidRPr="00287C41">
        <w:rPr>
          <w:rFonts w:cstheme="minorHAnsi"/>
          <w:szCs w:val="24"/>
        </w:rPr>
        <w:t>“Mira,” the man said with a slight nod.</w:t>
      </w:r>
    </w:p>
    <w:p w14:paraId="25488A2B" w14:textId="71563B07" w:rsidR="00287C41" w:rsidRDefault="00287C41" w:rsidP="002F3A81">
      <w:pPr>
        <w:widowControl w:val="0"/>
        <w:rPr>
          <w:rFonts w:cstheme="minorHAnsi"/>
          <w:szCs w:val="24"/>
        </w:rPr>
      </w:pPr>
      <w:r w:rsidRPr="00287C41">
        <w:rPr>
          <w:rFonts w:cstheme="minorHAnsi"/>
          <w:szCs w:val="24"/>
        </w:rPr>
        <w:t>“Reed.” She clasped his hand firmly. “Thanks for coming.”</w:t>
      </w:r>
    </w:p>
    <w:p w14:paraId="4F217F80" w14:textId="3A31ACC4" w:rsidR="0003377B" w:rsidRDefault="00CC4801" w:rsidP="002F3A81">
      <w:pPr>
        <w:widowControl w:val="0"/>
        <w:rPr>
          <w:rFonts w:cstheme="minorHAnsi"/>
          <w:szCs w:val="24"/>
        </w:rPr>
      </w:pPr>
      <w:bookmarkStart w:id="125" w:name="_Hlk214618455"/>
      <w:r>
        <w:rPr>
          <w:rFonts w:cstheme="minorHAnsi"/>
          <w:szCs w:val="24"/>
        </w:rPr>
        <w:t>Reed’s gaze swept over Kido, Ken, and Ricky, taking in their guarded stares. “Don’t worry,” he said evenly. “I’m here to help, not to pry.” He set the bag on the table and unpacked his equipment: specialized cameras, noise-canceling headsets, and a compact drone for silent reconnaissance.</w:t>
      </w:r>
    </w:p>
    <w:bookmarkEnd w:id="125"/>
    <w:p w14:paraId="6F4712C9" w14:textId="2E50C0A0" w:rsidR="008D1849" w:rsidRDefault="008D1849" w:rsidP="002F3A81">
      <w:pPr>
        <w:widowControl w:val="0"/>
        <w:rPr>
          <w:rFonts w:cstheme="minorHAnsi"/>
          <w:szCs w:val="24"/>
        </w:rPr>
      </w:pPr>
      <w:r w:rsidRPr="008D1849">
        <w:rPr>
          <w:rFonts w:cstheme="minorHAnsi"/>
          <w:szCs w:val="24"/>
        </w:rPr>
        <w:t>Ken studi</w:t>
      </w:r>
      <w:r w:rsidR="00FD2073">
        <w:rPr>
          <w:rFonts w:cstheme="minorHAnsi"/>
          <w:szCs w:val="24"/>
        </w:rPr>
        <w:t>ed</w:t>
      </w:r>
      <w:r w:rsidRPr="008D1849">
        <w:rPr>
          <w:rFonts w:cstheme="minorHAnsi"/>
          <w:szCs w:val="24"/>
        </w:rPr>
        <w:t xml:space="preserve"> the equipment. “Impressive,” he said.</w:t>
      </w:r>
    </w:p>
    <w:p w14:paraId="36A0F2AB" w14:textId="2A9AA5A6" w:rsidR="008D1849" w:rsidRDefault="00CC4801" w:rsidP="002F3A81">
      <w:pPr>
        <w:widowControl w:val="0"/>
        <w:rPr>
          <w:rFonts w:cstheme="minorHAnsi"/>
          <w:szCs w:val="24"/>
        </w:rPr>
      </w:pPr>
      <w:r>
        <w:rPr>
          <w:rFonts w:cstheme="minorHAnsi"/>
          <w:szCs w:val="24"/>
        </w:rPr>
        <w:t>Reed gave a slight smirk. “Not my first rodeo.”</w:t>
      </w:r>
    </w:p>
    <w:p w14:paraId="1AA73A09" w14:textId="7E3CBBDC" w:rsidR="005213DD" w:rsidRDefault="00CC4801" w:rsidP="002F3A81">
      <w:pPr>
        <w:widowControl w:val="0"/>
        <w:rPr>
          <w:rFonts w:cstheme="minorHAnsi"/>
          <w:szCs w:val="24"/>
        </w:rPr>
      </w:pPr>
      <w:r>
        <w:rPr>
          <w:rFonts w:cstheme="minorHAnsi"/>
          <w:szCs w:val="24"/>
        </w:rPr>
        <w:t>Mira gestured toward the table. “Reed will handle most of the recon. He knows how to spot weak points and navigate security without setting off alarms. Ken, you’ll document everything. Ricky will stay here to monitor the feeds and keep us connected.”</w:t>
      </w:r>
    </w:p>
    <w:p w14:paraId="1BE21E6B" w14:textId="39C184C0" w:rsidR="00650994" w:rsidRDefault="00CC4801" w:rsidP="002F3A81">
      <w:pPr>
        <w:widowControl w:val="0"/>
        <w:rPr>
          <w:rFonts w:cstheme="minorHAnsi"/>
          <w:szCs w:val="24"/>
        </w:rPr>
      </w:pPr>
      <w:r>
        <w:rPr>
          <w:rFonts w:cstheme="minorHAnsi"/>
          <w:szCs w:val="24"/>
        </w:rPr>
        <w:t>Ricky nodded from his seat at the monitors, fingers already flying across the keyboard. “I’ll keep an eye on you the whole time. If anything looks off, you’ll hear from me.”</w:t>
      </w:r>
    </w:p>
    <w:p w14:paraId="31FA34E1" w14:textId="5C1CC74D" w:rsidR="00CF2178" w:rsidRDefault="00CC4801" w:rsidP="002F3A81">
      <w:pPr>
        <w:widowControl w:val="0"/>
        <w:rPr>
          <w:rFonts w:cstheme="minorHAnsi"/>
          <w:szCs w:val="24"/>
        </w:rPr>
      </w:pPr>
      <w:r>
        <w:rPr>
          <w:rFonts w:cstheme="minorHAnsi"/>
          <w:szCs w:val="24"/>
        </w:rPr>
        <w:t>Kido donned the gear Mira had prepared, his focus narrowing on the task ahead. “Alright,” he said. “We’ll teleport to the outskirts, far enough to remain unseen yet close enough for a clear view of the facility. Stay close and follow Reed’s lead.”</w:t>
      </w:r>
    </w:p>
    <w:p w14:paraId="75BFC125" w14:textId="5A852EF0" w:rsidR="001C2E60" w:rsidRDefault="00CC4801" w:rsidP="002F3A81">
      <w:pPr>
        <w:widowControl w:val="0"/>
        <w:rPr>
          <w:rFonts w:cstheme="minorHAnsi"/>
          <w:szCs w:val="24"/>
        </w:rPr>
      </w:pPr>
      <w:r>
        <w:rPr>
          <w:rFonts w:cstheme="minorHAnsi"/>
          <w:szCs w:val="24"/>
        </w:rPr>
        <w:t xml:space="preserve">Reed blinked, his brow furrowing. “Wait—teleportation? I didn’t know we had that kind of tech from the </w:t>
      </w:r>
      <w:proofErr w:type="spellStart"/>
      <w:r>
        <w:rPr>
          <w:rFonts w:cstheme="minorHAnsi"/>
          <w:szCs w:val="24"/>
        </w:rPr>
        <w:t>Mirrians</w:t>
      </w:r>
      <w:proofErr w:type="spellEnd"/>
      <w:r>
        <w:rPr>
          <w:rFonts w:cstheme="minorHAnsi"/>
          <w:szCs w:val="24"/>
        </w:rPr>
        <w:t>.”</w:t>
      </w:r>
    </w:p>
    <w:p w14:paraId="2C76D91F" w14:textId="71033945" w:rsidR="005C1A4F" w:rsidRDefault="00CC4801" w:rsidP="002F3A81">
      <w:pPr>
        <w:widowControl w:val="0"/>
        <w:rPr>
          <w:rFonts w:cstheme="minorHAnsi"/>
          <w:szCs w:val="24"/>
        </w:rPr>
      </w:pPr>
      <w:r>
        <w:rPr>
          <w:rFonts w:cstheme="minorHAnsi"/>
          <w:szCs w:val="24"/>
        </w:rPr>
        <w:t>Kido met his gaze, calm and steady. “We didn’t,” he said. “I am the teleporter.”</w:t>
      </w:r>
    </w:p>
    <w:p w14:paraId="7A6A23C4" w14:textId="78BFACAC" w:rsidR="0068629E" w:rsidRDefault="00CC4801" w:rsidP="002F3A81">
      <w:pPr>
        <w:widowControl w:val="0"/>
        <w:rPr>
          <w:rFonts w:cstheme="minorHAnsi"/>
          <w:szCs w:val="24"/>
        </w:rPr>
      </w:pPr>
      <w:r>
        <w:rPr>
          <w:rFonts w:cstheme="minorHAnsi"/>
          <w:szCs w:val="24"/>
        </w:rPr>
        <w:t>Reed’s mouth opened slightly, then closed as training overrode surprise. He nodded, tension tugging at his shoulders. “Alright,” he said. “Guess I’ll find out what that feels like soon enough.”</w:t>
      </w:r>
    </w:p>
    <w:p w14:paraId="2DA52CB5" w14:textId="30DD1BFC" w:rsidR="002F3A81" w:rsidRPr="002F3A81" w:rsidRDefault="00CC4801" w:rsidP="002F3A81">
      <w:pPr>
        <w:widowControl w:val="0"/>
        <w:rPr>
          <w:rFonts w:cstheme="minorHAnsi"/>
          <w:szCs w:val="24"/>
        </w:rPr>
      </w:pPr>
      <w:r>
        <w:rPr>
          <w:rFonts w:cstheme="minorHAnsi"/>
          <w:szCs w:val="24"/>
        </w:rPr>
        <w:t>Ken gave a faint smirk. “It’s a ride. I’ll tell you that much.”</w:t>
      </w:r>
    </w:p>
    <w:p w14:paraId="024F2AF7" w14:textId="2A6D6667" w:rsidR="002F3A81" w:rsidRPr="002F3A81" w:rsidRDefault="00CC4801" w:rsidP="002F3A81">
      <w:pPr>
        <w:widowControl w:val="0"/>
        <w:rPr>
          <w:rFonts w:cstheme="minorHAnsi"/>
          <w:szCs w:val="24"/>
        </w:rPr>
      </w:pPr>
      <w:r>
        <w:rPr>
          <w:rFonts w:cstheme="minorHAnsi"/>
          <w:szCs w:val="24"/>
        </w:rPr>
        <w:t>The group moved to the center of the room. Kido adjusted his stance, glancing at each of them. “All right, put your hands on me,” he said, his voice steady.</w:t>
      </w:r>
    </w:p>
    <w:p w14:paraId="6D0BF66B" w14:textId="64784103" w:rsidR="006E5865" w:rsidRDefault="00CC4801" w:rsidP="002F3A81">
      <w:pPr>
        <w:widowControl w:val="0"/>
        <w:rPr>
          <w:rFonts w:cstheme="minorHAnsi"/>
          <w:szCs w:val="24"/>
        </w:rPr>
      </w:pPr>
      <w:r>
        <w:rPr>
          <w:rFonts w:cstheme="minorHAnsi"/>
          <w:szCs w:val="24"/>
        </w:rPr>
        <w:t>Reed hesitated. “Wait—put our hands on you? For what purpose?”</w:t>
      </w:r>
    </w:p>
    <w:p w14:paraId="4D92EB85" w14:textId="0056FF6D" w:rsidR="002F3A81" w:rsidRPr="002F3A81" w:rsidRDefault="00CC4801" w:rsidP="002F3A81">
      <w:pPr>
        <w:widowControl w:val="0"/>
        <w:rPr>
          <w:rFonts w:cstheme="minorHAnsi"/>
          <w:szCs w:val="24"/>
        </w:rPr>
      </w:pPr>
      <w:r>
        <w:rPr>
          <w:rFonts w:cstheme="minorHAnsi"/>
          <w:szCs w:val="24"/>
        </w:rPr>
        <w:t>Kido allowed a faint smile. “To teleport. It’s the only way I can safely take all of you.”</w:t>
      </w:r>
    </w:p>
    <w:p w14:paraId="093A130F" w14:textId="4A19EE9E" w:rsidR="002F3A81" w:rsidRPr="002F3A81" w:rsidRDefault="00CC4801" w:rsidP="002F3A81">
      <w:pPr>
        <w:widowControl w:val="0"/>
        <w:rPr>
          <w:rFonts w:cstheme="minorHAnsi"/>
          <w:szCs w:val="24"/>
        </w:rPr>
      </w:pPr>
      <w:r>
        <w:rPr>
          <w:rFonts w:cstheme="minorHAnsi"/>
          <w:szCs w:val="24"/>
        </w:rPr>
        <w:t>Reed studied him for a moment, then nodded sharply. “All right.” He stepped forward, resting a hand on Kido’s shoulder. “Let’s see how this works.”</w:t>
      </w:r>
    </w:p>
    <w:p w14:paraId="52CCC9E6" w14:textId="1E001407" w:rsidR="005C33F1" w:rsidRDefault="00CC4801" w:rsidP="002F3A81">
      <w:pPr>
        <w:widowControl w:val="0"/>
        <w:rPr>
          <w:rFonts w:cstheme="minorHAnsi"/>
          <w:szCs w:val="24"/>
        </w:rPr>
      </w:pPr>
      <w:r>
        <w:rPr>
          <w:rFonts w:cstheme="minorHAnsi"/>
          <w:szCs w:val="24"/>
        </w:rPr>
        <w:t>Mira and Ken followed, placing their hands on Kido while Ricky watched from the desk. The tension in Ricky’s face eased as he muttered, “Good luck out there.”</w:t>
      </w:r>
    </w:p>
    <w:p w14:paraId="3112922D" w14:textId="4FDC0B8D" w:rsidR="006E1548" w:rsidRDefault="00CC4801" w:rsidP="006E1548">
      <w:r>
        <w:t>Kido closed his eyes, focusing on the coordinates. The room pulsed with energy, and in an instant, they vanished, leaving Ricky alone in the back room. His gaze remained fixed on the monitors as the surveillance feeds flickered to life.</w:t>
      </w:r>
    </w:p>
    <w:p w14:paraId="5695E0E8" w14:textId="3D70031E" w:rsidR="004D4B30" w:rsidRDefault="00CC4801" w:rsidP="00AC05F8">
      <w:r>
        <w:lastRenderedPageBreak/>
        <w:t xml:space="preserve">The air shifted after they vanished, leaving the room silent and the monitors’ glow casting harsh shadows across Ricky’s face. </w:t>
      </w:r>
    </w:p>
    <w:p w14:paraId="798EB60B" w14:textId="72A08277" w:rsidR="00D948D9" w:rsidRDefault="00CC4801" w:rsidP="00D948D9">
      <w:r>
        <w:t>The team reappeared at the facility’s edge, with dense woods providing cover. The disorienting rush of teleportation hit Reed and Mira hard; Reed staggered, catching himself on a tree. “That’s one hell of a way to travel,” he muttered.</w:t>
      </w:r>
    </w:p>
    <w:p w14:paraId="72EAC2B3" w14:textId="386FAFC1" w:rsidR="00D948D9" w:rsidRDefault="00CC4801" w:rsidP="00D948D9">
      <w:r>
        <w:t>“That’s still disorienting,” Ken muttered, bracing himself against a boulder.</w:t>
      </w:r>
    </w:p>
    <w:p w14:paraId="333C3867" w14:textId="327925D1" w:rsidR="00D948D9" w:rsidRDefault="00CC4801" w:rsidP="00D948D9">
      <w:r>
        <w:t>“Better than walking,” Mira whispered, crouching low as she surveyed the area.</w:t>
      </w:r>
    </w:p>
    <w:p w14:paraId="3246AFC7" w14:textId="5A4069B4" w:rsidR="00D948D9" w:rsidRDefault="00CC4801" w:rsidP="00D948D9">
      <w:r>
        <w:t>Ken chuckled quietly. “Yeah, the first time’s always a trip. I had mine earlier, on the way to the restaurant.”</w:t>
      </w:r>
    </w:p>
    <w:p w14:paraId="5CD23FBB" w14:textId="52C94A88" w:rsidR="00D948D9" w:rsidRDefault="00CC4801" w:rsidP="00D948D9">
      <w:r>
        <w:t>Ricky’s voice crackled softly through their earpieces. “You’re clear so far. No movement nearby. Keep going.”</w:t>
      </w:r>
    </w:p>
    <w:p w14:paraId="284C8622" w14:textId="63714B03" w:rsidR="00D948D9" w:rsidRDefault="00CC4801" w:rsidP="00D948D9">
      <w:r>
        <w:t xml:space="preserve">Reed shook his head, regaining focus. He scanned the dark terrain with soldier’s precision, motioning for everyone to stay low. “Facility’s just ahead,” he said quietly. “We’ll sweep the perimeter first and mark weak points.” From a side pouch, he pulled out a thin metal device resembling a compact drive. </w:t>
      </w:r>
    </w:p>
    <w:p w14:paraId="1AC2A178" w14:textId="1D02BD84" w:rsidR="00D948D9" w:rsidRDefault="00CC4801" w:rsidP="00D948D9">
      <w:r>
        <w:t>A few taps on his dimly lit tablet activated it, and the object unfolded into a silent drone that rose smoothly into the air. Through thermal binoculars and the drone’s feed, Reed mapped the terrain: a gap in the eastern fence concealed by heavy brush, an unguarded service door, and a cluster of ventilation ducts near the rear. He signaled for Ken to record each weak point while Mira annotated their findings on her tablet with precise, efficient strokes.</w:t>
      </w:r>
    </w:p>
    <w:p w14:paraId="61C0B468" w14:textId="4213FBE3" w:rsidR="00D948D9" w:rsidRDefault="00CC4801" w:rsidP="00D948D9">
      <w:r>
        <w:t>They moved like shadows for the next few hours, documenting every vulnerability. When the sweep was complete, Kido gathered them close and led them back in silence. The air compressed, then settled as the familiar shape of the back room reformed around them.</w:t>
      </w:r>
    </w:p>
    <w:p w14:paraId="1262EF83" w14:textId="2A2ECC18" w:rsidR="00D948D9" w:rsidRDefault="00CC4801" w:rsidP="00D948D9">
      <w:r>
        <w:t>Ricky shut down the equipment and let out a long breath of relief.</w:t>
      </w:r>
    </w:p>
    <w:p w14:paraId="6F63CE9A" w14:textId="3792DBE8" w:rsidR="00D948D9" w:rsidRPr="009140F7" w:rsidRDefault="00CC4801" w:rsidP="00D948D9">
      <w:pPr>
        <w:rPr>
          <w:rFonts w:cstheme="minorHAnsi"/>
          <w:szCs w:val="24"/>
        </w:rPr>
      </w:pPr>
      <w:r>
        <w:rPr>
          <w:rFonts w:cstheme="minorHAnsi"/>
          <w:szCs w:val="24"/>
        </w:rPr>
        <w:t>In the days that followed, they refined their strategy. Ricky and Kido rehearsed their roles, with Kido focusing on using his abilities to manipulate objects and create distractions. Ken coordinated with trusted allies to secure backup and support.</w:t>
      </w:r>
    </w:p>
    <w:p w14:paraId="61387012" w14:textId="77777777" w:rsidR="00AC05F8" w:rsidRPr="00E671F6" w:rsidRDefault="00AC05F8" w:rsidP="00AC05F8">
      <w:pPr>
        <w:pStyle w:val="Heading2"/>
      </w:pPr>
      <w:bookmarkStart w:id="126" w:name="_Toc233100801"/>
      <w:r w:rsidRPr="00E671F6">
        <w:t>The Next Evening</w:t>
      </w:r>
      <w:bookmarkEnd w:id="126"/>
    </w:p>
    <w:p w14:paraId="7C765367" w14:textId="58A16640" w:rsidR="00EF658C" w:rsidRDefault="00CC4801" w:rsidP="00AC05F8">
      <w:r>
        <w:t xml:space="preserve">When the restaurant closed, the team gathered in the back room. Ricky locked the front door, killed the lights, and joined them as Reed spread the map and replayed the footage Ken had captured the previous night. The hum of the monitors filled the silence as Reed outlined his plan, the pale glow from the screens casting restless shadows across the walls. </w:t>
      </w:r>
    </w:p>
    <w:p w14:paraId="4FF6367C" w14:textId="31E8AA7E" w:rsidR="00AC05F8" w:rsidRDefault="00CC4801" w:rsidP="00AC05F8">
      <w:r>
        <w:t>“This is your best shot,” Reed said, pointing to a gap in the fence in the footage. “Minimal cover, but far enough from the main line of sight. Move quickly and quietly to avoid detection — it’s manageable.”</w:t>
      </w:r>
    </w:p>
    <w:p w14:paraId="2A4DDEDE" w14:textId="77777777" w:rsidR="00A37A77" w:rsidRDefault="00A37A77" w:rsidP="00AC05F8">
      <w:r w:rsidRPr="00A37A77">
        <w:t xml:space="preserve">Ken studied the map, nodding once. “What about cameras? I didn’t see any, but that doesn’t mean they’re not there.” </w:t>
      </w:r>
    </w:p>
    <w:p w14:paraId="3770B082" w14:textId="6DBCCB23" w:rsidR="009B41A5" w:rsidRDefault="00CC4801" w:rsidP="00AC05F8">
      <w:r>
        <w:t>“Good instincts,” Reed said. “Assume hidden cameras. Stick to the shadows and avoid open areas—don’t give them a clean line of sight. Move slowly and deliberately, and you’ll be fine.”</w:t>
      </w:r>
    </w:p>
    <w:p w14:paraId="2CFF4959" w14:textId="08C5A006" w:rsidR="001858A6" w:rsidRDefault="00CC4801" w:rsidP="00AC05F8">
      <w:r>
        <w:t>He pointed to the northern perimeter on the map. “There’s an IR sensor here—avoid it. If you trip it, you’re done.”</w:t>
      </w:r>
    </w:p>
    <w:p w14:paraId="55044813" w14:textId="735314AB" w:rsidR="00AC05F8" w:rsidRDefault="00CC4801" w:rsidP="00AC05F8">
      <w:r>
        <w:lastRenderedPageBreak/>
        <w:t>Kido listened, arms crossed, taking in every detail.</w:t>
      </w:r>
    </w:p>
    <w:p w14:paraId="465CB4F2" w14:textId="3F03D69C" w:rsidR="006949AC" w:rsidRPr="006949AC" w:rsidRDefault="00CC4801" w:rsidP="006949AC">
      <w:r>
        <w:t>A quiet understanding passed through the group; the echo of Ricky’s earlier unease still lingered in the air.</w:t>
      </w:r>
    </w:p>
    <w:p w14:paraId="65328E4D" w14:textId="0DD3F967" w:rsidR="00935B18" w:rsidRDefault="00CC4801" w:rsidP="00AC05F8">
      <w:r>
        <w:t>Kido spoke, his voice steady and firm. “Reed, you won’t be joining us.”</w:t>
      </w:r>
    </w:p>
    <w:p w14:paraId="48067994" w14:textId="19A1E70B" w:rsidR="00FF18FD" w:rsidRDefault="00CC4801" w:rsidP="00FF18FD">
      <w:r>
        <w:t>Reed looked up, didn’t argue, and nodded. “Right call. The more people you take, the more can go wrong. Smaller teams are less vulnerable, cleaner, and quieter.”</w:t>
      </w:r>
    </w:p>
    <w:p w14:paraId="53BC8727" w14:textId="61437D35" w:rsidR="00AC05F8" w:rsidRDefault="006B73F2" w:rsidP="00AC05F8">
      <w:r>
        <w:t>“</w:t>
      </w:r>
      <w:r w:rsidR="00FF18FD">
        <w:t>So,</w:t>
      </w:r>
      <w:r>
        <w:t xml:space="preserve"> it’s just the three of us?” Mira asked, her arms crossed.</w:t>
      </w:r>
    </w:p>
    <w:p w14:paraId="1444D6FD" w14:textId="7AB3590E" w:rsidR="006B73F2" w:rsidRDefault="00CC4801" w:rsidP="00AC05F8">
      <w:r>
        <w:t>“Ken, Mira, and I will handle it,” Kido said. “Ricky will stay here to monitor the feed.”</w:t>
      </w:r>
    </w:p>
    <w:p w14:paraId="6B4685FC" w14:textId="1A35C751" w:rsidR="006B73F2" w:rsidRDefault="00CC4801" w:rsidP="00AC05F8">
      <w:r>
        <w:t xml:space="preserve">Ricky, seated near the monitors, flashed a quick thumbs-up. “I’ve got your back.” </w:t>
      </w:r>
    </w:p>
    <w:p w14:paraId="5A110814" w14:textId="17895EDE" w:rsidR="006B73F2" w:rsidRDefault="00CC4801" w:rsidP="00AC05F8">
      <w:r>
        <w:t>“Stick to the plan,” Reed said, his tone firm yet even. “Move fast, stay quiet, get what you need, and get out.”</w:t>
      </w:r>
    </w:p>
    <w:p w14:paraId="6CBF9C96" w14:textId="4430F855" w:rsidR="006B73F2" w:rsidRDefault="00CC4801" w:rsidP="00D948D9">
      <w:r>
        <w:t>Kido nodded as the weight of responsibility settled over him. For a heartbeat, the room seemed to close in, not only on command but on the shape of what he was becoming. Reed’s tactical discipline had already begun to thread through his thoughts; Kido absorbed it without effort, reshaping the plan with a clarity that felt almost military.</w:t>
      </w:r>
    </w:p>
    <w:p w14:paraId="1D7DA3E3" w14:textId="77777777" w:rsidR="00CA43D6" w:rsidRDefault="00CA43D6" w:rsidP="00AC05F8">
      <w:r w:rsidRPr="00CA43D6">
        <w:t>When the briefing ended, Kido adjusted his gear while Mira and Ken checked their equipment, and the quiet shifted from waiting to focus.</w:t>
      </w:r>
    </w:p>
    <w:p w14:paraId="1D5BE68F" w14:textId="30147FF5" w:rsidR="00AC05F8" w:rsidRDefault="00AC05F8" w:rsidP="00AC05F8">
      <w:r>
        <w:t>Reed packed his gear. “I trust you,” he said. “Don’t overthink it—stick to what we discussed.”</w:t>
      </w:r>
    </w:p>
    <w:p w14:paraId="3076DD23" w14:textId="77777777" w:rsidR="00CA43D6" w:rsidRDefault="00CA43D6" w:rsidP="00AC05F8">
      <w:r w:rsidRPr="00CA43D6">
        <w:t>“Stick to the plan. Stay sharp. We get what we need,” Kido said, his voice steady.</w:t>
      </w:r>
    </w:p>
    <w:p w14:paraId="25553279" w14:textId="04449BF5" w:rsidR="0067281C" w:rsidRDefault="00CC4801" w:rsidP="00AC05F8">
      <w:r>
        <w:t>“Everyone ready?” Kido asked, his gaze steady as it swept across the group.</w:t>
      </w:r>
    </w:p>
    <w:p w14:paraId="3D8BA932" w14:textId="7E3531BA" w:rsidR="004E0F12" w:rsidRDefault="00CC4801" w:rsidP="00AC05F8">
      <w:r>
        <w:t>Ken nodded, his grip tightening on the phone. “Let’s do this.”</w:t>
      </w:r>
    </w:p>
    <w:p w14:paraId="2B660BED" w14:textId="379A141C" w:rsidR="00AC7574" w:rsidRDefault="00CC4801" w:rsidP="00AC05F8">
      <w:r>
        <w:t>Mira tightened the straps on her vest. “I’m good.”</w:t>
      </w:r>
    </w:p>
    <w:p w14:paraId="77BD2B51" w14:textId="36793C60" w:rsidR="00F810F1" w:rsidRDefault="00CC4801" w:rsidP="00AC05F8">
      <w:r>
        <w:t>Ricky glanced at the monitors, then gave a quick thumbs-up. “You’ve got a clear route. Stick to the plan, and I’ll keep you updated.”</w:t>
      </w:r>
    </w:p>
    <w:p w14:paraId="7B5D9897" w14:textId="77777777" w:rsidR="00B654B9" w:rsidRDefault="00B654B9" w:rsidP="00AC05F8">
      <w:r w:rsidRPr="00B654B9">
        <w:t>Kido drew a slow breath and signaled for Mira and Ken to place their hands on his shoulders.</w:t>
      </w:r>
    </w:p>
    <w:p w14:paraId="6655EB2D" w14:textId="5C39DE61" w:rsidR="00FF459D" w:rsidRDefault="00CC4801" w:rsidP="005B68DF">
      <w:r>
        <w:t>In a ripple of air, the room disappeared.</w:t>
      </w:r>
    </w:p>
    <w:p w14:paraId="61E0A452" w14:textId="64AAEFE7" w:rsidR="00FB45C8" w:rsidRDefault="00CC4801" w:rsidP="00AC05F8">
      <w:pPr>
        <w:rPr>
          <w:rFonts w:cstheme="minorHAnsi"/>
          <w:szCs w:val="24"/>
        </w:rPr>
      </w:pPr>
      <w:r>
        <w:rPr>
          <w:rFonts w:cstheme="minorHAnsi"/>
          <w:szCs w:val="24"/>
        </w:rPr>
        <w:t>Kido’s heartbeat steadied as they emerged near the hidden laboratory in the mountains. The air hung heavy with tension, but he knew they were ready.</w:t>
      </w:r>
    </w:p>
    <w:p w14:paraId="6C279163" w14:textId="635F63DB" w:rsidR="00FB45C8" w:rsidRDefault="00FB45C8" w:rsidP="00AC05F8">
      <w:r w:rsidRPr="00FB45C8">
        <w:t>Kido’s voice was low. “Let’s move.”</w:t>
      </w:r>
    </w:p>
    <w:p w14:paraId="0F20B164" w14:textId="285CF0FC" w:rsidR="00FF7A35" w:rsidRDefault="00CC4801" w:rsidP="005B68DF">
      <w:r>
        <w:t>They followed Reed’s plan, moving silently through the shadows. The night was unnaturally still, broken only by the faint rustle of leaves under their boots. The facility loomed ahead, its stark outline half-swallowed by the terrain and darkness. Mira signaled Ken to start recording while Kido swept the perimeter, alert to every shift in the air.</w:t>
      </w:r>
    </w:p>
    <w:p w14:paraId="0FBA93FC" w14:textId="71C70DF1" w:rsidR="00FF7A35" w:rsidRDefault="00CC4801" w:rsidP="00AC05F8">
      <w:pPr>
        <w:widowControl w:val="0"/>
        <w:rPr>
          <w:rFonts w:cstheme="minorHAnsi"/>
          <w:szCs w:val="24"/>
        </w:rPr>
      </w:pPr>
      <w:r>
        <w:rPr>
          <w:rFonts w:cstheme="minorHAnsi"/>
          <w:szCs w:val="24"/>
        </w:rPr>
        <w:t>Using his abilities, Kido disabled the security cameras one by one, allowing the team to move unseen. He created subtle telekinetic disturbances at key moments, diverting the guards’ attention just long enough. With Ricky’s guidance, they advanced swiftly yet carefully, closing in on the facility.</w:t>
      </w:r>
    </w:p>
    <w:p w14:paraId="2A44FD9E" w14:textId="0D45E0EE" w:rsidR="00705AB3" w:rsidRDefault="00705AB3" w:rsidP="00AC05F8">
      <w:pPr>
        <w:widowControl w:val="0"/>
        <w:rPr>
          <w:rFonts w:cstheme="minorHAnsi"/>
          <w:szCs w:val="24"/>
        </w:rPr>
      </w:pPr>
      <w:r w:rsidRPr="00705AB3">
        <w:rPr>
          <w:rFonts w:cstheme="minorHAnsi"/>
          <w:szCs w:val="24"/>
        </w:rPr>
        <w:lastRenderedPageBreak/>
        <w:t>They would use their knowledge of the facility and their combined abilities to gather the needed intelligence</w:t>
      </w:r>
      <w:r>
        <w:rPr>
          <w:rFonts w:cstheme="minorHAnsi"/>
          <w:szCs w:val="24"/>
        </w:rPr>
        <w:t xml:space="preserve">, </w:t>
      </w:r>
      <w:r w:rsidRPr="00705AB3">
        <w:rPr>
          <w:rFonts w:cstheme="minorHAnsi"/>
          <w:szCs w:val="24"/>
        </w:rPr>
        <w:t>all while staying a step ahead of Doctor Feldman and his allies.</w:t>
      </w:r>
    </w:p>
    <w:p w14:paraId="5BCA0170" w14:textId="600125A4" w:rsidR="003B0469" w:rsidRDefault="003B0469" w:rsidP="00AC05F8">
      <w:pPr>
        <w:widowControl w:val="0"/>
        <w:rPr>
          <w:rFonts w:cstheme="minorHAnsi"/>
          <w:szCs w:val="24"/>
        </w:rPr>
      </w:pPr>
      <w:r w:rsidRPr="003B0469">
        <w:rPr>
          <w:rFonts w:cstheme="minorHAnsi"/>
          <w:szCs w:val="24"/>
        </w:rPr>
        <w:t>The group reached the designated entry point</w:t>
      </w:r>
      <w:r w:rsidR="0090157C">
        <w:rPr>
          <w:rFonts w:cstheme="minorHAnsi"/>
          <w:szCs w:val="24"/>
        </w:rPr>
        <w:t xml:space="preserve"> </w:t>
      </w:r>
      <w:r w:rsidRPr="003B0469">
        <w:rPr>
          <w:rFonts w:cstheme="minorHAnsi"/>
          <w:szCs w:val="24"/>
        </w:rPr>
        <w:t xml:space="preserve">a service door Reed had flagged as their best access. Mira crouched at the keypad, her fingers moving with precision over the bypass tool he’d given her. The faint click of the mechanism unlocking barely rose above the measured rhythm of Kido’s pulse. </w:t>
      </w:r>
    </w:p>
    <w:p w14:paraId="7798DABF" w14:textId="77777777" w:rsidR="003B0469" w:rsidRDefault="003B0469" w:rsidP="00AC05F8">
      <w:pPr>
        <w:widowControl w:val="0"/>
        <w:rPr>
          <w:rFonts w:cstheme="minorHAnsi"/>
          <w:szCs w:val="24"/>
        </w:rPr>
      </w:pPr>
      <w:r w:rsidRPr="003B0469">
        <w:rPr>
          <w:rFonts w:cstheme="minorHAnsi"/>
          <w:szCs w:val="24"/>
        </w:rPr>
        <w:t>“It’s open,” Mira whispered, stepping aside as Kido eased the door inward.</w:t>
      </w:r>
    </w:p>
    <w:p w14:paraId="5D1FCDFB" w14:textId="36EB2FE3" w:rsidR="00AC05F8" w:rsidRDefault="00AC05F8" w:rsidP="00AC05F8">
      <w:pPr>
        <w:widowControl w:val="0"/>
        <w:rPr>
          <w:rFonts w:cstheme="minorHAnsi"/>
          <w:szCs w:val="24"/>
        </w:rPr>
      </w:pPr>
      <w:r w:rsidRPr="00100ABD">
        <w:rPr>
          <w:rFonts w:cstheme="minorHAnsi"/>
          <w:szCs w:val="24"/>
        </w:rPr>
        <w:t>The hinges creaked softly, revealing a dimly lit corridor. The air inside was stale, laced with the faint tang of chemicals that turned Kido’s stomach. One by one, they slipped in; Mira closed the door quietly behind them.</w:t>
      </w:r>
    </w:p>
    <w:p w14:paraId="5A2C8A15" w14:textId="77777777" w:rsidR="00BE0B95" w:rsidRDefault="00BE0B95" w:rsidP="00AC05F8">
      <w:pPr>
        <w:widowControl w:val="0"/>
        <w:rPr>
          <w:rFonts w:cstheme="minorHAnsi"/>
          <w:szCs w:val="24"/>
        </w:rPr>
      </w:pPr>
      <w:r w:rsidRPr="00BE0B95">
        <w:rPr>
          <w:rFonts w:cstheme="minorHAnsi"/>
          <w:szCs w:val="24"/>
        </w:rPr>
        <w:t>Sterile hallways stretched ahead, reeking faintly of bleach and metal. Their footsteps echoed in the stillness, each sound tightening the air around them. Every corner felt like a gamble; every shared glance, a wordless check of trust. Kido’s pulse quickened, his awareness sharpening to every subtle shift ahead.</w:t>
      </w:r>
    </w:p>
    <w:p w14:paraId="5E200D3F" w14:textId="5D5E4797" w:rsidR="004D033A" w:rsidRDefault="004D033A" w:rsidP="00AC05F8">
      <w:pPr>
        <w:widowControl w:val="0"/>
        <w:rPr>
          <w:rFonts w:cstheme="minorHAnsi"/>
          <w:szCs w:val="24"/>
        </w:rPr>
      </w:pPr>
      <w:r w:rsidRPr="004D033A">
        <w:rPr>
          <w:rFonts w:cstheme="minorHAnsi"/>
          <w:szCs w:val="24"/>
        </w:rPr>
        <w:t>They paused at an empty break room beside a row of storage lockers. Mira scanned the wall schedule</w:t>
      </w:r>
      <w:r w:rsidR="0090157C">
        <w:rPr>
          <w:rFonts w:cstheme="minorHAnsi"/>
          <w:szCs w:val="24"/>
        </w:rPr>
        <w:t xml:space="preserve"> </w:t>
      </w:r>
      <w:r w:rsidRPr="004D033A">
        <w:rPr>
          <w:rFonts w:cstheme="minorHAnsi"/>
          <w:szCs w:val="24"/>
        </w:rPr>
        <w:t>shift change in minutes. Inside the lockers hung spare lab coats and ID badges. She glanced at Kido</w:t>
      </w:r>
      <w:r>
        <w:rPr>
          <w:rFonts w:cstheme="minorHAnsi"/>
          <w:szCs w:val="24"/>
        </w:rPr>
        <w:t xml:space="preserve">, </w:t>
      </w:r>
      <w:r w:rsidRPr="004D033A">
        <w:rPr>
          <w:rFonts w:cstheme="minorHAnsi"/>
          <w:szCs w:val="24"/>
        </w:rPr>
        <w:t>quick, decisive. Without a word, they each took a coat and slipped it on, hiding their gear beneath the fabric.</w:t>
      </w:r>
    </w:p>
    <w:p w14:paraId="1982C938" w14:textId="77777777" w:rsidR="004D033A" w:rsidRDefault="004D033A" w:rsidP="00AC05F8">
      <w:pPr>
        <w:widowControl w:val="0"/>
        <w:rPr>
          <w:rFonts w:cstheme="minorHAnsi"/>
          <w:szCs w:val="24"/>
        </w:rPr>
      </w:pPr>
      <w:r w:rsidRPr="004D033A">
        <w:rPr>
          <w:rFonts w:cstheme="minorHAnsi"/>
          <w:szCs w:val="24"/>
        </w:rPr>
        <w:t>We need to avoid drawing suspicion.</w:t>
      </w:r>
    </w:p>
    <w:p w14:paraId="5D5D05FB" w14:textId="41686803" w:rsidR="00320868" w:rsidRDefault="00320868" w:rsidP="00AC05F8">
      <w:pPr>
        <w:widowControl w:val="0"/>
        <w:rPr>
          <w:rFonts w:cstheme="minorHAnsi"/>
          <w:szCs w:val="24"/>
        </w:rPr>
      </w:pPr>
      <w:r w:rsidRPr="00320868">
        <w:rPr>
          <w:rFonts w:cstheme="minorHAnsi"/>
          <w:szCs w:val="24"/>
        </w:rPr>
        <w:t>The trio wore lab coats now, blending in with the staff. Mira’s idea</w:t>
      </w:r>
      <w:r>
        <w:rPr>
          <w:rFonts w:cstheme="minorHAnsi"/>
          <w:szCs w:val="24"/>
        </w:rPr>
        <w:t xml:space="preserve"> </w:t>
      </w:r>
      <w:r w:rsidRPr="00320868">
        <w:rPr>
          <w:rFonts w:cstheme="minorHAnsi"/>
          <w:szCs w:val="24"/>
        </w:rPr>
        <w:t>to move as medical personnel with clipboards in hand</w:t>
      </w:r>
      <w:r>
        <w:rPr>
          <w:rFonts w:cstheme="minorHAnsi"/>
          <w:szCs w:val="24"/>
        </w:rPr>
        <w:t xml:space="preserve"> </w:t>
      </w:r>
      <w:r w:rsidRPr="00320868">
        <w:rPr>
          <w:rFonts w:cstheme="minorHAnsi"/>
          <w:szCs w:val="24"/>
        </w:rPr>
        <w:t>gave them just enough cover to pass through the maze of corridors. It wasn’t perfect, but it was the only way to move freely.</w:t>
      </w:r>
    </w:p>
    <w:p w14:paraId="4C3951E8" w14:textId="77777777" w:rsidR="006B4AA7" w:rsidRDefault="006B4AA7" w:rsidP="00AC05F8">
      <w:pPr>
        <w:widowControl w:val="0"/>
        <w:rPr>
          <w:rFonts w:cstheme="minorHAnsi"/>
          <w:szCs w:val="24"/>
        </w:rPr>
      </w:pPr>
      <w:r w:rsidRPr="006B4AA7">
        <w:rPr>
          <w:rFonts w:cstheme="minorHAnsi"/>
          <w:szCs w:val="24"/>
        </w:rPr>
        <w:t xml:space="preserve">As they crossed the main floor, Kido kept his head down, the rhythm of his pulse matching his steps. Ken’s calm precision steadied him, while Mira’s sharp eyes swept the corridor for any sign of movement. </w:t>
      </w:r>
    </w:p>
    <w:p w14:paraId="10FF2F4B" w14:textId="11D8FB9C" w:rsidR="00AC05F8" w:rsidRPr="00100ABD" w:rsidRDefault="00AC05F8" w:rsidP="00AC05F8">
      <w:pPr>
        <w:widowControl w:val="0"/>
        <w:rPr>
          <w:rFonts w:cstheme="minorHAnsi"/>
          <w:szCs w:val="24"/>
        </w:rPr>
      </w:pPr>
      <w:r w:rsidRPr="00100ABD">
        <w:rPr>
          <w:rFonts w:cstheme="minorHAnsi"/>
          <w:szCs w:val="24"/>
        </w:rPr>
        <w:t>“Stay close,” Kido whispered.</w:t>
      </w:r>
    </w:p>
    <w:p w14:paraId="7DAB2EF8" w14:textId="14C15F38" w:rsidR="006B4AA7" w:rsidRDefault="006B4AA7" w:rsidP="006B4AA7">
      <w:pPr>
        <w:rPr>
          <w:b/>
          <w:bCs/>
        </w:rPr>
      </w:pPr>
      <w:bookmarkStart w:id="127" w:name="_Hlk214618718"/>
      <w:bookmarkStart w:id="128" w:name="_Hlk213169140"/>
      <w:r w:rsidRPr="006B4AA7">
        <w:t>They pressed deeper into the facility, their movements steady, their faces unreadable. The mission would test them, but it was necessary. Their survival</w:t>
      </w:r>
      <w:r w:rsidR="0090157C">
        <w:t xml:space="preserve"> </w:t>
      </w:r>
      <w:r w:rsidRPr="006B4AA7">
        <w:t>and the fate of many others</w:t>
      </w:r>
      <w:r w:rsidR="0090157C">
        <w:t xml:space="preserve"> </w:t>
      </w:r>
      <w:r w:rsidRPr="006B4AA7">
        <w:t>depended on what they uncovered.</w:t>
      </w:r>
    </w:p>
    <w:p w14:paraId="0E7CCA0A" w14:textId="0D291F87" w:rsidR="00BF7D05" w:rsidRPr="00702DCC" w:rsidRDefault="00BF7D05" w:rsidP="000E495B">
      <w:pPr>
        <w:pStyle w:val="Heading2"/>
      </w:pPr>
      <w:bookmarkStart w:id="129" w:name="_Toc233100802"/>
      <w:bookmarkEnd w:id="127"/>
      <w:r w:rsidRPr="00BF7D05">
        <w:t>The Test Subjects</w:t>
      </w:r>
      <w:bookmarkEnd w:id="129"/>
    </w:p>
    <w:p w14:paraId="5CC6DEE6" w14:textId="77777777" w:rsidR="00AD29D5" w:rsidRDefault="00AD29D5" w:rsidP="00FA7208">
      <w:r w:rsidRPr="00AD29D5">
        <w:t>They reached one of the inner rooms. Kido stopped short, his breath catching. What lay before them was far worse than he had imagined.</w:t>
      </w:r>
    </w:p>
    <w:p w14:paraId="17A47C77" w14:textId="725294A3" w:rsidR="00AD29D5" w:rsidRDefault="00AD29D5" w:rsidP="00FA7208">
      <w:bookmarkStart w:id="130" w:name="_Hlk214618749"/>
      <w:r w:rsidRPr="00AD29D5">
        <w:t>Rows of test subjects</w:t>
      </w:r>
      <w:r w:rsidR="0090157C">
        <w:t xml:space="preserve">, emaciated, hollow-eyed, barely conscious, </w:t>
      </w:r>
      <w:r w:rsidRPr="00AD29D5">
        <w:t xml:space="preserve">were hooked to machines that kept them breathing. Tubes and wires threaded from their thin limbs, feeding unknown substances into their veins. Their skin was gray and </w:t>
      </w:r>
      <w:r>
        <w:t>clammy</w:t>
      </w:r>
      <w:r w:rsidRPr="00AD29D5">
        <w:t>, their faces hollowed by exhaustion.</w:t>
      </w:r>
    </w:p>
    <w:bookmarkEnd w:id="130"/>
    <w:p w14:paraId="365CD11F" w14:textId="77777777" w:rsidR="00CE5962" w:rsidRDefault="00CE5962" w:rsidP="00016DB3">
      <w:pPr>
        <w:rPr>
          <w:i/>
          <w:iCs/>
        </w:rPr>
      </w:pPr>
      <w:r w:rsidRPr="00CE5962">
        <w:t xml:space="preserve">Kido’s heart sank at the sight. The thought pressed in, cold and certain: </w:t>
      </w:r>
      <w:r w:rsidRPr="00CE5962">
        <w:rPr>
          <w:i/>
          <w:iCs/>
        </w:rPr>
        <w:t>We could end up like them if we don’t get out soon.</w:t>
      </w:r>
    </w:p>
    <w:p w14:paraId="2EFD883B" w14:textId="77777777" w:rsidR="00B16F3C" w:rsidRDefault="00B16F3C" w:rsidP="00016DB3">
      <w:r w:rsidRPr="00B16F3C">
        <w:t>Kido’s stomach twisted. “God…” he whispered, the word slipping out as he started to record.</w:t>
      </w:r>
    </w:p>
    <w:p w14:paraId="71FA00CF" w14:textId="77777777" w:rsidR="00B16F3C" w:rsidRDefault="00B16F3C" w:rsidP="00016DB3">
      <w:r w:rsidRPr="00B16F3C">
        <w:t xml:space="preserve">Mira’s expression darkened, her lips tightening to a thin line as her hand hovered near her mouth. </w:t>
      </w:r>
    </w:p>
    <w:p w14:paraId="3183193A" w14:textId="0D6B8C82" w:rsidR="00B16F3C" w:rsidRDefault="00B16F3C" w:rsidP="00016DB3">
      <w:r w:rsidRPr="00B16F3C">
        <w:t>“This is what they’re doing to people? Experimenting like this?”</w:t>
      </w:r>
    </w:p>
    <w:p w14:paraId="2A5C2AEF" w14:textId="61B0F724" w:rsidR="00016DB3" w:rsidRPr="009140F7" w:rsidRDefault="00A1692C" w:rsidP="00016DB3">
      <w:pPr>
        <w:rPr>
          <w:rFonts w:cstheme="minorHAnsi"/>
          <w:szCs w:val="24"/>
        </w:rPr>
      </w:pPr>
      <w:r w:rsidRPr="00A1692C">
        <w:rPr>
          <w:rFonts w:cstheme="minorHAnsi"/>
          <w:szCs w:val="24"/>
        </w:rPr>
        <w:lastRenderedPageBreak/>
        <w:t>They documented everything, gathering the evidence they needed to expose Doctor Feldman.</w:t>
      </w:r>
    </w:p>
    <w:p w14:paraId="6ED74885" w14:textId="77777777" w:rsidR="00555482" w:rsidRDefault="00555482" w:rsidP="00FA7208">
      <w:r w:rsidRPr="00555482">
        <w:t>Kido nodded, a cold dread crawling up his spine. “We will—but not without more information. We need to know exactly what’s happening here, and if it’s connected to Doctor Feldman.”</w:t>
      </w:r>
    </w:p>
    <w:p w14:paraId="085A233F" w14:textId="2FDC0B76" w:rsidR="00555482" w:rsidRDefault="00555482" w:rsidP="004E5739">
      <w:r w:rsidRPr="00555482">
        <w:t>Undeterred, they pressed on, weaving through the maze of corridors and gathering every scrap of information they could about the facility’s operations. They found the control room and studied the security system that kept them trapped</w:t>
      </w:r>
      <w:r>
        <w:t xml:space="preserve">, </w:t>
      </w:r>
      <w:r w:rsidRPr="00555482">
        <w:t>a formidable obstacle, but one they would have to overcome if they hoped to escape.</w:t>
      </w:r>
    </w:p>
    <w:p w14:paraId="543734D4" w14:textId="49B4D926" w:rsidR="000167DA" w:rsidRDefault="000167DA" w:rsidP="004E5739">
      <w:r w:rsidRPr="000167DA">
        <w:t xml:space="preserve">They moved on until hushed voices drifted from an adjacent corridor. Mira signaled the others to stay silent, her pulse quickening. They stopped beside a vent near the room, pretending to talk casually </w:t>
      </w:r>
      <w:r>
        <w:t>while listening</w:t>
      </w:r>
      <w:r w:rsidRPr="000167DA">
        <w:t xml:space="preserve">. </w:t>
      </w:r>
    </w:p>
    <w:p w14:paraId="114C0C14" w14:textId="77777777" w:rsidR="007E2E93" w:rsidRDefault="007E2E93" w:rsidP="004E5739">
      <w:r w:rsidRPr="007E2E93">
        <w:t>“We’ll have the full report ready for Doctor Feldman by morning,” a technician’s voice said through the vent.</w:t>
      </w:r>
    </w:p>
    <w:p w14:paraId="0BE5313B" w14:textId="77777777" w:rsidR="00057BAF" w:rsidRDefault="00057BAF" w:rsidP="004E5739">
      <w:r w:rsidRPr="00057BAF">
        <w:t>Another voice answered, fingers tapping across a keyboard. “Make sure everything’s logged properly this time. Doctor Feldman wants detailed breakdowns on the latest subject trials before the next phase.”</w:t>
      </w:r>
    </w:p>
    <w:p w14:paraId="7D3F44A6" w14:textId="77777777" w:rsidR="00890B44" w:rsidRDefault="00890B44" w:rsidP="0001737E">
      <w:r w:rsidRPr="00890B44">
        <w:t>Mira’s breath caught. Feldman. The name confirmed their worst fears. She looked to Kido; his expression had already darkened.</w:t>
      </w:r>
    </w:p>
    <w:p w14:paraId="0185B795" w14:textId="77777777" w:rsidR="00017E99" w:rsidRDefault="00017E99" w:rsidP="006C5E3D">
      <w:r w:rsidRPr="00017E99">
        <w:t>Ken leaned in, his voice low. “We’ve got what we need. Let’s move.”</w:t>
      </w:r>
    </w:p>
    <w:p w14:paraId="34C53291" w14:textId="51D949DA" w:rsidR="00017E99" w:rsidRDefault="00017E99" w:rsidP="00194BF6">
      <w:pPr>
        <w:widowControl w:val="0"/>
        <w:rPr>
          <w:i/>
          <w:iCs/>
        </w:rPr>
      </w:pPr>
      <w:bookmarkStart w:id="131" w:name="_Hlk214618799"/>
      <w:r w:rsidRPr="00017E99">
        <w:t xml:space="preserve">Mira’s eyes </w:t>
      </w:r>
      <w:r w:rsidR="0090157C">
        <w:t xml:space="preserve">were </w:t>
      </w:r>
      <w:r w:rsidRPr="00017E99">
        <w:t xml:space="preserve">fixed on a nearby console flashing with encrypted data streams. She moved quickly to it, scanning through coded logs and experiment files. “Wait—there’s more. They’re not just monitoring past subjects; they’re changing their methods.” She pointed to a document labeled </w:t>
      </w:r>
      <w:r w:rsidRPr="00017E99">
        <w:rPr>
          <w:i/>
          <w:iCs/>
        </w:rPr>
        <w:t>Subject Replication Analysis.</w:t>
      </w:r>
    </w:p>
    <w:p w14:paraId="13125265" w14:textId="33D1AB73" w:rsidR="00017E99" w:rsidRDefault="00017E99" w:rsidP="00194BF6">
      <w:pPr>
        <w:widowControl w:val="0"/>
        <w:rPr>
          <w:rFonts w:cstheme="minorHAnsi"/>
          <w:szCs w:val="24"/>
        </w:rPr>
      </w:pPr>
      <w:bookmarkStart w:id="132" w:name="_Hlk214618823"/>
      <w:bookmarkEnd w:id="131"/>
      <w:r w:rsidRPr="00017E99">
        <w:rPr>
          <w:rFonts w:cstheme="minorHAnsi"/>
          <w:szCs w:val="24"/>
        </w:rPr>
        <w:t>They moved down a narrow corridor when a sudden surge of psychic energy struck Kido without warning. It wasn’t his own</w:t>
      </w:r>
      <w:r w:rsidR="0090157C">
        <w:rPr>
          <w:rFonts w:cstheme="minorHAnsi"/>
          <w:szCs w:val="24"/>
        </w:rPr>
        <w:t xml:space="preserve">; </w:t>
      </w:r>
      <w:r w:rsidRPr="00017E99">
        <w:rPr>
          <w:rFonts w:cstheme="minorHAnsi"/>
          <w:szCs w:val="24"/>
        </w:rPr>
        <w:t>it felt foreign, invasive, alive behind the walls. The force staggered him, and he caught himself against the cold surface. A pulse of energy rippled through him, and the wall responded, sliding its panels aside with a low mechanical hum to reveal a hidden chamber beyond.</w:t>
      </w:r>
    </w:p>
    <w:bookmarkEnd w:id="132"/>
    <w:p w14:paraId="7D17AB97" w14:textId="77777777" w:rsidR="00D8434D" w:rsidRDefault="00D8434D" w:rsidP="00194BF6">
      <w:pPr>
        <w:widowControl w:val="0"/>
        <w:rPr>
          <w:rFonts w:cstheme="minorHAnsi"/>
          <w:szCs w:val="24"/>
        </w:rPr>
      </w:pPr>
      <w:r w:rsidRPr="00D8434D">
        <w:rPr>
          <w:rFonts w:cstheme="minorHAnsi"/>
          <w:szCs w:val="24"/>
        </w:rPr>
        <w:t xml:space="preserve">They froze. Mira turned to him, eyes wide. “What did you just do?” </w:t>
      </w:r>
    </w:p>
    <w:p w14:paraId="3FB24D81" w14:textId="77777777" w:rsidR="0090157C" w:rsidRDefault="0090157C" w:rsidP="0090157C">
      <w:pPr>
        <w:widowControl w:val="0"/>
        <w:rPr>
          <w:rFonts w:cstheme="minorHAnsi"/>
          <w:szCs w:val="24"/>
        </w:rPr>
      </w:pPr>
      <w:r w:rsidRPr="00D8434D">
        <w:rPr>
          <w:rFonts w:cstheme="minorHAnsi"/>
          <w:szCs w:val="24"/>
        </w:rPr>
        <w:t>“I</w:t>
      </w:r>
      <w:r>
        <w:rPr>
          <w:rFonts w:cstheme="minorHAnsi"/>
          <w:szCs w:val="24"/>
        </w:rPr>
        <w:t>—d</w:t>
      </w:r>
      <w:r w:rsidRPr="00D8434D">
        <w:rPr>
          <w:rFonts w:cstheme="minorHAnsi"/>
          <w:szCs w:val="24"/>
        </w:rPr>
        <w:t>on’t know,” Kido said quietly, his pulse quickening.</w:t>
      </w:r>
    </w:p>
    <w:p w14:paraId="2D62B316" w14:textId="77777777" w:rsidR="00FD4CED" w:rsidRDefault="00FD4CED" w:rsidP="00194BF6">
      <w:pPr>
        <w:widowControl w:val="0"/>
        <w:rPr>
          <w:rFonts w:cstheme="minorHAnsi"/>
          <w:szCs w:val="24"/>
        </w:rPr>
      </w:pPr>
      <w:r w:rsidRPr="00FD4CED">
        <w:rPr>
          <w:rFonts w:cstheme="minorHAnsi"/>
          <w:szCs w:val="24"/>
        </w:rPr>
        <w:t>They entered cautiously, uncertain what other horrors lay ahead, bracing for the worst.</w:t>
      </w:r>
    </w:p>
    <w:p w14:paraId="749A525B" w14:textId="26CE4A30" w:rsidR="00194BF6" w:rsidRDefault="00330FE9" w:rsidP="00194BF6">
      <w:pPr>
        <w:widowControl w:val="0"/>
        <w:rPr>
          <w:rFonts w:cstheme="minorHAnsi"/>
          <w:szCs w:val="24"/>
        </w:rPr>
      </w:pPr>
      <w:bookmarkStart w:id="133" w:name="_Hlk214618858"/>
      <w:r w:rsidRPr="00330FE9">
        <w:rPr>
          <w:rFonts w:cstheme="minorHAnsi"/>
          <w:szCs w:val="24"/>
        </w:rPr>
        <w:t>A glass tank stood at the center of the room, filled with bubbling, viscous liquid. Suspended within it was a small humanoid figure</w:t>
      </w:r>
      <w:r w:rsidR="0090157C">
        <w:rPr>
          <w:rFonts w:cstheme="minorHAnsi"/>
          <w:szCs w:val="24"/>
        </w:rPr>
        <w:t xml:space="preserve">, </w:t>
      </w:r>
      <w:r w:rsidRPr="00330FE9">
        <w:rPr>
          <w:rFonts w:cstheme="minorHAnsi"/>
          <w:szCs w:val="24"/>
        </w:rPr>
        <w:t>childlike in form, eerily still. Its closed eyes and rigid posture sent a wave of dread crawling up Kido’s spine. His breath caught in his throat.</w:t>
      </w:r>
    </w:p>
    <w:bookmarkEnd w:id="133"/>
    <w:p w14:paraId="5F5667B7" w14:textId="2B3240CB" w:rsidR="00194BF6" w:rsidRPr="00CC12B6" w:rsidRDefault="00330FE9" w:rsidP="00194BF6">
      <w:pPr>
        <w:widowControl w:val="0"/>
        <w:rPr>
          <w:rFonts w:cstheme="minorHAnsi"/>
          <w:szCs w:val="24"/>
        </w:rPr>
      </w:pPr>
      <w:r w:rsidRPr="00330FE9">
        <w:rPr>
          <w:rFonts w:cstheme="minorHAnsi"/>
          <w:szCs w:val="24"/>
        </w:rPr>
        <w:t>Without warning, the figure’s eyes snapped open</w:t>
      </w:r>
      <w:r w:rsidR="0090157C">
        <w:rPr>
          <w:rFonts w:cstheme="minorHAnsi"/>
          <w:szCs w:val="24"/>
        </w:rPr>
        <w:t xml:space="preserve">, </w:t>
      </w:r>
      <w:r w:rsidRPr="00330FE9">
        <w:rPr>
          <w:rFonts w:cstheme="minorHAnsi"/>
          <w:szCs w:val="24"/>
        </w:rPr>
        <w:t>glowing orbs that cut through the dim light. A high, piercing scream followed, echoing inside their minds and freezing Kido, Mira, and Ken where they stood.</w:t>
      </w:r>
    </w:p>
    <w:p w14:paraId="08426474" w14:textId="77777777" w:rsidR="00194BF6" w:rsidRDefault="00194BF6" w:rsidP="00194BF6">
      <w:pPr>
        <w:widowControl w:val="0"/>
        <w:rPr>
          <w:rFonts w:cstheme="minorHAnsi"/>
          <w:szCs w:val="24"/>
        </w:rPr>
      </w:pPr>
    </w:p>
    <w:p w14:paraId="78CB2DD2" w14:textId="77777777" w:rsidR="00194BF6" w:rsidRDefault="00194BF6" w:rsidP="006C5E3D"/>
    <w:p w14:paraId="7B362A37" w14:textId="77777777" w:rsidR="00194BF6" w:rsidRDefault="00194BF6" w:rsidP="006C5E3D"/>
    <w:p w14:paraId="33B508EC" w14:textId="18A8F118" w:rsidR="00BD1A6C" w:rsidRDefault="00BD1A6C" w:rsidP="006C5E3D">
      <w:bookmarkStart w:id="134" w:name="_Hlk214618918"/>
      <w:r w:rsidRPr="00BD1A6C">
        <w:lastRenderedPageBreak/>
        <w:t>A warm surge rose beneath Kido’s skin as the lights flickered</w:t>
      </w:r>
      <w:r w:rsidR="0090157C">
        <w:t xml:space="preserve">, </w:t>
      </w:r>
      <w:r w:rsidRPr="00BD1A6C">
        <w:t xml:space="preserve">glowing a shade too bright. Ken and Mira turned toward him at once, each gripping a shoulder. </w:t>
      </w:r>
    </w:p>
    <w:p w14:paraId="7E238420" w14:textId="003FC6AF" w:rsidR="00951E24" w:rsidRDefault="00951E24" w:rsidP="00016DB3">
      <w:r w:rsidRPr="00951E24">
        <w:t>“You have to stay calm,” they said together</w:t>
      </w:r>
      <w:r w:rsidR="0090157C">
        <w:t>, urgent</w:t>
      </w:r>
      <w:r w:rsidRPr="00951E24">
        <w:t xml:space="preserve"> but steady.</w:t>
      </w:r>
    </w:p>
    <w:bookmarkEnd w:id="134"/>
    <w:p w14:paraId="66A8BD8C" w14:textId="77777777" w:rsidR="00997410" w:rsidRDefault="00997410" w:rsidP="00016DB3">
      <w:pPr>
        <w:rPr>
          <w:rFonts w:cstheme="minorHAnsi"/>
          <w:szCs w:val="24"/>
        </w:rPr>
      </w:pPr>
      <w:r w:rsidRPr="00997410">
        <w:rPr>
          <w:rFonts w:cstheme="minorHAnsi"/>
          <w:szCs w:val="24"/>
        </w:rPr>
        <w:t xml:space="preserve">Their mission was far from finished. An alarm blared as they prepared to leave, and the facility sealed into lockdown. Guards were already closing in. </w:t>
      </w:r>
    </w:p>
    <w:p w14:paraId="1DBC72E8" w14:textId="77777777" w:rsidR="005A75C4" w:rsidRDefault="005A75C4" w:rsidP="00016DB3">
      <w:pPr>
        <w:rPr>
          <w:rFonts w:cstheme="minorHAnsi"/>
          <w:szCs w:val="24"/>
        </w:rPr>
      </w:pPr>
      <w:r w:rsidRPr="005A75C4">
        <w:rPr>
          <w:rFonts w:cstheme="minorHAnsi"/>
          <w:szCs w:val="24"/>
        </w:rPr>
        <w:t>“We need to move—now!” Ken shouted, his voice edged with urgency.</w:t>
      </w:r>
    </w:p>
    <w:p w14:paraId="644E420E" w14:textId="39CBFDDF" w:rsidR="00016DB3" w:rsidRPr="009140F7" w:rsidRDefault="0005059B" w:rsidP="00016DB3">
      <w:pPr>
        <w:rPr>
          <w:rFonts w:cstheme="minorHAnsi"/>
          <w:szCs w:val="24"/>
        </w:rPr>
      </w:pPr>
      <w:r w:rsidRPr="0005059B">
        <w:rPr>
          <w:rFonts w:cstheme="minorHAnsi"/>
          <w:szCs w:val="24"/>
        </w:rPr>
        <w:t>Kido focused his gifts, releasing a concussive wave that sent the advancing guards sprawling, buying the team a brief window. They sprinted through the corridors with controlled urgency, Kido using his gifts to force open escape routes and keep them ahead of pursuit.</w:t>
      </w:r>
    </w:p>
    <w:p w14:paraId="2C842660" w14:textId="77777777" w:rsidR="007F0B92" w:rsidRDefault="007F0B92" w:rsidP="006C5E3D">
      <w:r w:rsidRPr="007F0B92">
        <w:t>With no other choice, they retraced their steps toward the entrance, moving through the sterile corridors as silently as they had entered. The weight of what they’d uncovered pressed on them, heavier with every step. The truth was worse than they’d feared. This wasn’t just about Kido anymore.</w:t>
      </w:r>
    </w:p>
    <w:p w14:paraId="6C368C77" w14:textId="77777777" w:rsidR="007F0B92" w:rsidRDefault="007F0B92" w:rsidP="00362717">
      <w:r w:rsidRPr="007F0B92">
        <w:t>As they neared the exit, Mira cast one last look back at the facility, her chest tightening with unease. They’d only scratched the surface of Doctor Feldman’s plans—and whatever was happening here was far from over.</w:t>
      </w:r>
    </w:p>
    <w:bookmarkEnd w:id="128"/>
    <w:p w14:paraId="47345C17" w14:textId="77777777" w:rsidR="007F0B92" w:rsidRDefault="007F0B92" w:rsidP="007F0B92">
      <w:pPr>
        <w:rPr>
          <w:b/>
          <w:bCs/>
        </w:rPr>
      </w:pPr>
      <w:r w:rsidRPr="007F0B92">
        <w:t>With one final surge of effort, Kido used his gifts to pull them back to the command center. The mission was complete, but the fight was far from over. Armed with evidence, they were one step closer to dismantling Doctor Feldman and his network.</w:t>
      </w:r>
    </w:p>
    <w:p w14:paraId="18977B67" w14:textId="29C35F86" w:rsidR="003A6AFE" w:rsidRDefault="003A6AFE" w:rsidP="000E495B">
      <w:pPr>
        <w:pStyle w:val="Heading2"/>
      </w:pPr>
      <w:bookmarkStart w:id="135" w:name="_Toc233100803"/>
      <w:r w:rsidRPr="003A6AFE">
        <w:t xml:space="preserve">Uncovering </w:t>
      </w:r>
      <w:r w:rsidR="008820C9">
        <w:t xml:space="preserve">More of </w:t>
      </w:r>
      <w:r w:rsidRPr="003A6AFE">
        <w:t xml:space="preserve">Feldman’s </w:t>
      </w:r>
      <w:r w:rsidR="00C8776B">
        <w:t>Secrets</w:t>
      </w:r>
      <w:bookmarkEnd w:id="135"/>
    </w:p>
    <w:p w14:paraId="55603B3F" w14:textId="423F5107" w:rsidR="00BF42EB" w:rsidRDefault="00BF42EB" w:rsidP="00E80D31">
      <w:bookmarkStart w:id="136" w:name="_Hlk214618973"/>
      <w:r w:rsidRPr="00BF42EB">
        <w:t>Ken, Mira, and Kido quickly recounted everything to Ricky</w:t>
      </w:r>
      <w:r>
        <w:t xml:space="preserve">: </w:t>
      </w:r>
      <w:r w:rsidRPr="00BF42EB">
        <w:t xml:space="preserve">the hidden laboratory, the eerie glass tank, </w:t>
      </w:r>
      <w:r>
        <w:t xml:space="preserve">and </w:t>
      </w:r>
      <w:r w:rsidRPr="00BF42EB">
        <w:t>the figure inside that shouldn’t have been alive. Kido ran a hand through his hair, his voice tight with strain. “The scream… it wasn’t just sound,” he said, eyes unfocused. “It was in our heads</w:t>
      </w:r>
      <w:r w:rsidR="00A314CE">
        <w:t xml:space="preserve"> </w:t>
      </w:r>
      <w:r w:rsidRPr="00BF42EB">
        <w:t>a telepathic scream.” He drew a shaky breath. “I could feel it, Mira. It was in pain. Like it was begging for help.”</w:t>
      </w:r>
    </w:p>
    <w:p w14:paraId="7441FFF5" w14:textId="6A4BB3BE" w:rsidR="00AB1B0E" w:rsidRDefault="00AB1B0E" w:rsidP="00E80D31">
      <w:r w:rsidRPr="00AB1B0E">
        <w:t>For a moment, the memory surged through Kido’s mind</w:t>
      </w:r>
      <w:r w:rsidR="00A314CE">
        <w:t xml:space="preserve">, </w:t>
      </w:r>
      <w:r w:rsidRPr="00AB1B0E">
        <w:t>and before he realized it, that same psychic echo slipped outward. Ricky froze mid-keystroke, a flicker of panic crossing his face as something cold brushed against his thoughts.</w:t>
      </w:r>
    </w:p>
    <w:bookmarkEnd w:id="136"/>
    <w:p w14:paraId="46352F66" w14:textId="634E4FB7" w:rsidR="00E80D31" w:rsidRDefault="00AB1B0E" w:rsidP="00E80D31">
      <w:r w:rsidRPr="00AB1B0E">
        <w:t>Mira caught the reaction at once, her eyes widening as Ricky exchanged a tense glance with Ken.</w:t>
      </w:r>
    </w:p>
    <w:p w14:paraId="34286232" w14:textId="77777777" w:rsidR="009960D8" w:rsidRDefault="009960D8" w:rsidP="008610E8">
      <w:r w:rsidRPr="009960D8">
        <w:t>“Telepathic?” Ricky muttered, rubbing his temple as he turned toward his tablet. “That means it’s aware—it knows what’s happening to it.”</w:t>
      </w:r>
    </w:p>
    <w:p w14:paraId="792B876C" w14:textId="77777777" w:rsidR="006E26E0" w:rsidRDefault="006E26E0" w:rsidP="008610E8">
      <w:r w:rsidRPr="006E26E0">
        <w:t>Ken nodded grimly. “If it was reaching out to Kido, Doctor Feldman’s more involved than we thought.”</w:t>
      </w:r>
    </w:p>
    <w:p w14:paraId="53F2C767" w14:textId="77777777" w:rsidR="0037036F" w:rsidRDefault="0037036F" w:rsidP="008610E8">
      <w:r w:rsidRPr="0037036F">
        <w:t>Mira crossed her arms. “Then we shut it down before it gets worse. If they’re that far along, we’re already out of time.”</w:t>
      </w:r>
    </w:p>
    <w:p w14:paraId="7FA2F839" w14:textId="07E4E364" w:rsidR="00F04B38" w:rsidRDefault="00A314CE" w:rsidP="008610E8">
      <w:bookmarkStart w:id="137" w:name="_Hlk214619009"/>
      <w:r>
        <w:t>Ricky’s jaw tightened as he studied the facility blueprints, his grip on the tablet so tight his knuckles turned white. He’d never trusted Doctor Feldman, not since their first meeting. Behind that polite facade was always something cold, calculating, and Ricky, street-smart enough to see a con early on, had noticed it from the start.</w:t>
      </w:r>
    </w:p>
    <w:bookmarkEnd w:id="137"/>
    <w:p w14:paraId="3ACF90D3" w14:textId="21D85522" w:rsidR="008610E8" w:rsidRDefault="00BB5122" w:rsidP="008610E8">
      <w:r>
        <w:t>The</w:t>
      </w:r>
      <w:r w:rsidRPr="00BB5122">
        <w:t xml:space="preserve"> memory of that psychic scream flickered through his mind, </w:t>
      </w:r>
      <w:r>
        <w:t xml:space="preserve">and </w:t>
      </w:r>
      <w:r w:rsidRPr="00BB5122">
        <w:t>Ricky’s chest tightened. The sound carried the same hollow pitch he used to hear in his own head</w:t>
      </w:r>
      <w:r w:rsidR="00A314CE">
        <w:t xml:space="preserve"> </w:t>
      </w:r>
      <w:r w:rsidRPr="00BB5122">
        <w:t xml:space="preserve">the echo of withdrawal, the voice of the </w:t>
      </w:r>
      <w:r w:rsidRPr="00BB5122">
        <w:lastRenderedPageBreak/>
        <w:t xml:space="preserve">drugs fighting for control. For a moment, the old ghosts pressed close, and he clenched his jaw to keep them </w:t>
      </w:r>
      <w:r w:rsidR="008A1B17">
        <w:t>back.</w:t>
      </w:r>
    </w:p>
    <w:p w14:paraId="513AEBB9" w14:textId="722163AB" w:rsidR="00592FDE" w:rsidRDefault="00592FDE" w:rsidP="00D06B6F">
      <w:r w:rsidRPr="00592FDE">
        <w:t>He remembered how Doctor Feldman’s gaze lingered on Kido, how his voice dripped with false concern that masked quiet threats. Now, with the chamber footage looping on-screen, Ricky’s hatred burned hotter</w:t>
      </w:r>
      <w:r w:rsidR="00A314CE">
        <w:t xml:space="preserve"> </w:t>
      </w:r>
      <w:r w:rsidRPr="00592FDE">
        <w:t>not just for what Doctor Feldman had done, but for the pain he knew too well.</w:t>
      </w:r>
    </w:p>
    <w:p w14:paraId="050D0FF9" w14:textId="363DFEA2" w:rsidR="00C9371A" w:rsidRDefault="00C9371A" w:rsidP="00D06B6F">
      <w:bookmarkStart w:id="138" w:name="_Hlk214619082"/>
      <w:r w:rsidRPr="00C9371A">
        <w:t>The thought of what Doctor Feldman was doing to others</w:t>
      </w:r>
      <w:r w:rsidR="004D1639">
        <w:t>, or worse, what could have been done to Kido,</w:t>
      </w:r>
      <w:r w:rsidR="00A314CE">
        <w:t xml:space="preserve"> </w:t>
      </w:r>
      <w:r w:rsidRPr="00C9371A">
        <w:t>twisted inside Ricky like a knife. The figure in that chamber haunted him, a chilling reminder of how far Doctor Feldman was willing to go. The echo of that psychic scream clung to him, crawling beneath his skin, stirring a fear he couldn’t name. It wasn’t just about what he’d seen</w:t>
      </w:r>
      <w:r w:rsidR="004D1639">
        <w:t>;</w:t>
      </w:r>
      <w:r w:rsidR="00A314CE">
        <w:t xml:space="preserve"> </w:t>
      </w:r>
      <w:r w:rsidRPr="00C9371A">
        <w:t>it was about what could have happened if they’d been too late.</w:t>
      </w:r>
    </w:p>
    <w:bookmarkEnd w:id="138"/>
    <w:p w14:paraId="234E1F80" w14:textId="4D975A0C" w:rsidR="003A6752" w:rsidRDefault="003A6752" w:rsidP="005E2C62">
      <w:r w:rsidRPr="003A6752">
        <w:t>“We need a plan—and we need it now,” Ricky said, his voice sharp with fury. This wasn’t just about stopping Doctor Feldman anymore; it was about making sure no one else suffered</w:t>
      </w:r>
      <w:r w:rsidR="00A314CE">
        <w:t xml:space="preserve"> </w:t>
      </w:r>
      <w:r w:rsidRPr="003A6752">
        <w:t>and, most of all, about protecting Kido.</w:t>
      </w:r>
    </w:p>
    <w:p w14:paraId="3775584A" w14:textId="77777777" w:rsidR="004D1639" w:rsidRDefault="004D1639" w:rsidP="004D1639">
      <w:r w:rsidRPr="00DD7F11">
        <w:t>Mira unfolded her arms, studying the tension in Kido and Ricky’s faces. “We should talk to Reed,” she said, her voice measured but firm. “If we’re serious about taking down that facility, his expertise could be the key</w:t>
      </w:r>
      <w:r>
        <w:t>. He</w:t>
      </w:r>
      <w:r w:rsidRPr="00DD7F11">
        <w:t xml:space="preserve"> already helped us get inside once.”</w:t>
      </w:r>
    </w:p>
    <w:p w14:paraId="4159AA5C" w14:textId="77777777" w:rsidR="00D344C1" w:rsidRDefault="00D344C1" w:rsidP="005E2C62">
      <w:r w:rsidRPr="00D344C1">
        <w:t>Kido’s jaw tightened, his eyes darkening. “I don’t know, Mira. Reed’s a mercenary—and who knows if he’d betray us, or for what price?”</w:t>
      </w:r>
    </w:p>
    <w:p w14:paraId="7460DBBE" w14:textId="77777777" w:rsidR="00D344C1" w:rsidRDefault="00D344C1" w:rsidP="005E2C62">
      <w:r w:rsidRPr="00D344C1">
        <w:t>Ricky shook his head. “We don’t know him, Mira—he’s just one of your old contacts.”</w:t>
      </w:r>
    </w:p>
    <w:p w14:paraId="1D455AD9" w14:textId="77777777" w:rsidR="00D344C1" w:rsidRDefault="00D344C1" w:rsidP="005E2C62">
      <w:r w:rsidRPr="00D344C1">
        <w:t>Mira drew a slow breath, steadying her voice. “I get it, okay? I know Reed isn’t perfect—but remember, he’s a Navy SEAL. He has the training and expertise we don’t. I don’t think we can do this without his help.”</w:t>
      </w:r>
    </w:p>
    <w:p w14:paraId="71290C3C" w14:textId="77777777" w:rsidR="00E66E9F" w:rsidRDefault="00E66E9F" w:rsidP="005E2C62">
      <w:r w:rsidRPr="00E66E9F">
        <w:t>Ken, still leaning against the wall, finally spoke. “She’s right—Reed has access to intel and equipment we don’t.”</w:t>
      </w:r>
    </w:p>
    <w:p w14:paraId="21B440D9" w14:textId="7AFA58AE" w:rsidR="005E2C62" w:rsidRDefault="005E2C62" w:rsidP="005E2C62">
      <w:r w:rsidRPr="005E2C62">
        <w:t>Kido exchanged a reluctant glance with Ricky. "Fine," he said after a long pause. "But we do this on our terms. If he steps out of line, he's done."</w:t>
      </w:r>
    </w:p>
    <w:p w14:paraId="0870F9DF" w14:textId="77777777" w:rsidR="006F04F5" w:rsidRDefault="006F04F5" w:rsidP="005E2C62">
      <w:r w:rsidRPr="006F04F5">
        <w:t>Mira nodded, a quiet relief passing through her.</w:t>
      </w:r>
    </w:p>
    <w:p w14:paraId="4C272A3B" w14:textId="77777777" w:rsidR="006F04F5" w:rsidRDefault="006F04F5" w:rsidP="00C10711">
      <w:r w:rsidRPr="006F04F5">
        <w:t>Kido exhaled sharply, the faint hum of the restaurant’s appliances filling the otherwise silent back room. The place was closed for the night, dim lights casting long shadows across the walls. He folded his arms, leaning against the cold surface, his gaze fixed on Mira. “Fine,” he said at last, his voice firm but cautious. “Contact him again. Set up the meeting—but on our terms.”</w:t>
      </w:r>
    </w:p>
    <w:p w14:paraId="7BDF6823" w14:textId="77777777" w:rsidR="00203698" w:rsidRDefault="00203698" w:rsidP="00C10711">
      <w:r w:rsidRPr="00203698">
        <w:t>Mira nodded, her expression tightening. “Where?”</w:t>
      </w:r>
    </w:p>
    <w:p w14:paraId="01C24E37" w14:textId="77777777" w:rsidR="00CC0FC9" w:rsidRDefault="00CC0FC9" w:rsidP="009A30E3">
      <w:r w:rsidRPr="00CC0FC9">
        <w:t>Kido exchanged a glance with Ricky, who sat on an overturned crate, tapping his fingers restlessly against his knee. “The warehouse in DUMBO,” Kido said. “It’s secure, familiar, and out of the way.”</w:t>
      </w:r>
    </w:p>
    <w:p w14:paraId="027D2D62" w14:textId="484CFF98" w:rsidR="00CC0FC9" w:rsidRDefault="00CC0FC9" w:rsidP="009A30E3">
      <w:r w:rsidRPr="00CC0FC9">
        <w:t xml:space="preserve">Mira hesitated, then nodded. “Alright—I’ll reach out.” She pulled out her </w:t>
      </w:r>
      <w:r>
        <w:t>com</w:t>
      </w:r>
      <w:r w:rsidRPr="00CC0FC9">
        <w:t>, fingers hovering above the screen. “But we need to be smart about this.”</w:t>
      </w:r>
    </w:p>
    <w:p w14:paraId="41C7E3A9" w14:textId="77777777" w:rsidR="00D85B2A" w:rsidRDefault="00D85B2A" w:rsidP="009A30E3">
      <w:r w:rsidRPr="00D85B2A">
        <w:t>Kido’s gaze stayed steady. “We will,” he said. “Only the essentials—time and place. Nothing more.”</w:t>
      </w:r>
    </w:p>
    <w:p w14:paraId="703C7770" w14:textId="77777777" w:rsidR="00D85B2A" w:rsidRDefault="00D85B2A" w:rsidP="009A30E3">
      <w:r w:rsidRPr="00D85B2A">
        <w:t>Ricky exhaled sharply, shaking his head. “I still don’t like this. He’s a merc, Mira—you said it yourself. Reed works for the highest bidder.”</w:t>
      </w:r>
    </w:p>
    <w:p w14:paraId="5CCC05C2" w14:textId="77777777" w:rsidR="00C933B3" w:rsidRDefault="00C933B3" w:rsidP="009A30E3">
      <w:r w:rsidRPr="00C933B3">
        <w:lastRenderedPageBreak/>
        <w:t>Mira’s eyes met his—steady, unwavering. “I know, Ricky. But we don’t have any better options right now.”</w:t>
      </w:r>
    </w:p>
    <w:p w14:paraId="6E6A178F" w14:textId="77777777" w:rsidR="001A01C6" w:rsidRDefault="001A01C6" w:rsidP="006E0C29">
      <w:r w:rsidRPr="001A01C6">
        <w:t>Ken, still leaning against the wall, spoke up. “We need to be ready for anything. Reed might go along—but that doesn’t mean he won’t have his own agenda.”</w:t>
      </w:r>
    </w:p>
    <w:p w14:paraId="677D088B" w14:textId="77777777" w:rsidR="00CA14AF" w:rsidRDefault="00CA14AF" w:rsidP="006E0C29">
      <w:r w:rsidRPr="00CA14AF">
        <w:t xml:space="preserve">Ricky scowled, tapping his fingers against his knee. “If this goes south, Mira—” </w:t>
      </w:r>
    </w:p>
    <w:p w14:paraId="4C0004D0" w14:textId="77777777" w:rsidR="00932F5F" w:rsidRDefault="00932F5F" w:rsidP="009A30E3">
      <w:r w:rsidRPr="00932F5F">
        <w:t>“It won’t,” Mira cut in, her voice steady though tension still edged her eyes.</w:t>
      </w:r>
    </w:p>
    <w:p w14:paraId="7D66240B" w14:textId="77777777" w:rsidR="006C3FE6" w:rsidRDefault="006C3FE6" w:rsidP="000C0064">
      <w:r w:rsidRPr="006C3FE6">
        <w:t>The room fell into silence. Each of them was lost in thought, aware that the next step could make or break everything.</w:t>
      </w:r>
    </w:p>
    <w:p w14:paraId="57F070F7" w14:textId="344C9465" w:rsidR="006C3FE6" w:rsidRDefault="006C3FE6" w:rsidP="000C0064">
      <w:r w:rsidRPr="006C3FE6">
        <w:t xml:space="preserve">Mira stepped away from the group, </w:t>
      </w:r>
      <w:r>
        <w:t>com</w:t>
      </w:r>
      <w:r w:rsidRPr="006C3FE6">
        <w:t xml:space="preserve"> in hand, drawing a steady breath before dialing. The line clicked after two rings. Her voice stayed low, controlled. “It’s me. Friday, 2300 hours. Warehouse 17, Water Street, DUMBO.” She paused, listening to the voice on the other end. “You know the procedure.”</w:t>
      </w:r>
    </w:p>
    <w:p w14:paraId="63C9F8BE" w14:textId="0B4068FB" w:rsidR="00180356" w:rsidRDefault="00180356" w:rsidP="000C0064">
      <w:r w:rsidRPr="00180356">
        <w:t xml:space="preserve">Her fingers tightened around the </w:t>
      </w:r>
      <w:r>
        <w:t>com</w:t>
      </w:r>
      <w:r w:rsidRPr="00180356">
        <w:t xml:space="preserve"> before she ended the call and slid it back into her pocket. When she turned to the others, their eyes were already on her. “It’s set,” she said, her voice revealing only a trace of the tension beneath her calm.</w:t>
      </w:r>
    </w:p>
    <w:p w14:paraId="45B266FB" w14:textId="77777777" w:rsidR="00634F2F" w:rsidRDefault="00634F2F" w:rsidP="000C0064">
      <w:r w:rsidRPr="00634F2F">
        <w:t>Kido gave a short nod and pushed away from the wall. “Good. Now we prep.”</w:t>
      </w:r>
    </w:p>
    <w:p w14:paraId="7430752F" w14:textId="77777777" w:rsidR="00634F2F" w:rsidRDefault="00634F2F" w:rsidP="005E2C62">
      <w:r w:rsidRPr="00634F2F">
        <w:t>Ricky sighed, rubbing his palms together. “I still don’t trust him. We need to be ready for anything.”</w:t>
      </w:r>
    </w:p>
    <w:p w14:paraId="3D08F2AB" w14:textId="77777777" w:rsidR="008246DC" w:rsidRDefault="008246DC" w:rsidP="00EA05BA">
      <w:r w:rsidRPr="008246DC">
        <w:t>Ken spoke from the corner, his expression calm but calculating. “We’ll sweep the area an hour early and keep eyes on every access point.”</w:t>
      </w:r>
    </w:p>
    <w:p w14:paraId="7FE3D0F0" w14:textId="77777777" w:rsidR="001A237E" w:rsidRDefault="001A237E" w:rsidP="00EA05BA">
      <w:r w:rsidRPr="001A237E">
        <w:t xml:space="preserve">Mira folded her arms, her gaze moving between them. “I told you—he’s a professional. He doesn’t ask questions.” </w:t>
      </w:r>
    </w:p>
    <w:p w14:paraId="318C3A90" w14:textId="77777777" w:rsidR="00AC6E15" w:rsidRDefault="00AC6E15" w:rsidP="00EA05BA">
      <w:r w:rsidRPr="00AC6E15">
        <w:t>“That’s what worries me,” Ricky said, his voice low and edged with unease.</w:t>
      </w:r>
    </w:p>
    <w:p w14:paraId="0EC6193D" w14:textId="77777777" w:rsidR="00A056B3" w:rsidRDefault="00A056B3" w:rsidP="00D720FA">
      <w:r w:rsidRPr="00A056B3">
        <w:t xml:space="preserve">The room fell silent again, the weight of the plan pressing down like the thick air in an empty restaurant. Only the low hum of the refrigerators broke the quiet, mingling with the faint echo of the once-bustling city outside, now eerily still. </w:t>
      </w:r>
    </w:p>
    <w:p w14:paraId="5C8E6070" w14:textId="77777777" w:rsidR="00592606" w:rsidRDefault="00592606" w:rsidP="00592606">
      <w:pPr>
        <w:rPr>
          <w:b/>
          <w:bCs/>
        </w:rPr>
      </w:pPr>
      <w:r w:rsidRPr="00592606">
        <w:t>“Get some rest,” Kido said quietly, his tone steady with authority. “Tomorrow, we start putting an end to this.”</w:t>
      </w:r>
    </w:p>
    <w:p w14:paraId="2075B10E" w14:textId="0DF71FDF" w:rsidR="000C0064" w:rsidRDefault="000C0064" w:rsidP="000C0064">
      <w:pPr>
        <w:pStyle w:val="Heading2"/>
      </w:pPr>
      <w:bookmarkStart w:id="139" w:name="_Toc233100804"/>
      <w:r>
        <w:t xml:space="preserve">The Dumbo </w:t>
      </w:r>
      <w:r w:rsidR="00DF7FF2">
        <w:t xml:space="preserve">Brooklyn </w:t>
      </w:r>
      <w:r>
        <w:t>meeting</w:t>
      </w:r>
      <w:bookmarkEnd w:id="139"/>
    </w:p>
    <w:p w14:paraId="6396B9B4" w14:textId="030B9DD0" w:rsidR="005357C2" w:rsidRDefault="008D01C0" w:rsidP="000C0064">
      <w:bookmarkStart w:id="140" w:name="_Hlk214619271"/>
      <w:r>
        <w:t>Friday arrived, weighed down by an unspoken burden. As Kido, Mira, Ken, and Ricky prepared for their meeting with Reed, a tense atmosphere lingered among them. Reed had helped them once before, but he still remained an unpredictable wildcard. None of them truly understood him, not even Mira, despite her past dealings. To her, he had always been just a contact, not a teammate. Reaching out again felt wrong; he was supposed to be a one-time fix, and contacting him now seemed like playing with fire.</w:t>
      </w:r>
    </w:p>
    <w:bookmarkEnd w:id="140"/>
    <w:p w14:paraId="4141B40D" w14:textId="71893BA5" w:rsidR="00FC17B1" w:rsidRDefault="00ED2B20" w:rsidP="00D06B6F">
      <w:r w:rsidRPr="00ED2B20">
        <w:t>Kido stood near the back door of the closed restaurant, his arms crossed tightly. “Warehouse 17, Water Street,” he said, his voice calm but weighted. “We get in, get what we need, and Mira and I go. I can’t have all of you exposed. If anything goes wrong, I’ll teleport us out.”</w:t>
      </w:r>
    </w:p>
    <w:p w14:paraId="065F0E62" w14:textId="4FF58A86" w:rsidR="00FC17B1" w:rsidRDefault="002C5723" w:rsidP="00FC17B1">
      <w:r w:rsidRPr="002C5723">
        <w:t>Ricky frowned, shaking his head. “I don’t like it, babe,” he muttered, taking a slow drag from his cigarette, the ember flaring in the cool LED light.</w:t>
      </w:r>
    </w:p>
    <w:p w14:paraId="07B77363" w14:textId="435CCE6F" w:rsidR="00FC17B1" w:rsidRDefault="008F08D5" w:rsidP="00FC17B1">
      <w:r w:rsidRPr="008F08D5">
        <w:lastRenderedPageBreak/>
        <w:t>Mira tightened the strap of her jacket and shot Ricky a look. “Kido’s right. We can’t risk all of us being there if it turns ugly.” Her voice stayed steady, though a flicker of hesitation lingered beneath it.</w:t>
      </w:r>
    </w:p>
    <w:p w14:paraId="255F11E9" w14:textId="4B3ED54F" w:rsidR="00197D0F" w:rsidRDefault="00197D0F" w:rsidP="00D225F6">
      <w:r>
        <w:t>S</w:t>
      </w:r>
      <w:r w:rsidRPr="00197D0F">
        <w:t>he took a slow breath and glanced at her phone. “He’s already confirmed. We’re on the clock.”</w:t>
      </w:r>
    </w:p>
    <w:p w14:paraId="1110DF08" w14:textId="25731CCF" w:rsidR="00D225F6" w:rsidRDefault="00197D0F" w:rsidP="00D225F6">
      <w:r w:rsidRPr="00197D0F">
        <w:t>Kido exhaled, pushing aside the unease crawling up his chest. This wasn’t the time for doubt.</w:t>
      </w:r>
    </w:p>
    <w:p w14:paraId="4234C11E" w14:textId="0B32EA31" w:rsidR="004969B8" w:rsidRDefault="004969B8" w:rsidP="00D225F6">
      <w:r w:rsidRPr="004969B8">
        <w:t xml:space="preserve">Without a word, </w:t>
      </w:r>
      <w:r>
        <w:t>Kido</w:t>
      </w:r>
      <w:r w:rsidRPr="004969B8">
        <w:t xml:space="preserve"> reached out, placing a firm hand on Mira’s shoulder. he air tightened around them</w:t>
      </w:r>
      <w:r>
        <w:t xml:space="preserve">, </w:t>
      </w:r>
      <w:r w:rsidRPr="004969B8">
        <w:t>a pulse of energy winding through Kido’s core</w:t>
      </w:r>
      <w:r>
        <w:t>,</w:t>
      </w:r>
      <w:r w:rsidRPr="004969B8">
        <w:t xml:space="preserve"> and then they were gone.</w:t>
      </w:r>
    </w:p>
    <w:p w14:paraId="0C664E48" w14:textId="77777777" w:rsidR="00D15A3D" w:rsidRDefault="00D15A3D" w:rsidP="00197D0F">
      <w:r w:rsidRPr="00D15A3D">
        <w:t>They reappeared in DUMBO, the night air cool and heavy with the smell of the river. The streets were quiet, slick from the tide’s breath, their footsteps echoing against worn cobblestones and brick walls that caught the faint shimmer of the bridge lights above.</w:t>
      </w:r>
    </w:p>
    <w:p w14:paraId="2474D097" w14:textId="77777777" w:rsidR="00D15A3D" w:rsidRDefault="00D15A3D" w:rsidP="00197D0F">
      <w:r w:rsidRPr="00D15A3D">
        <w:t>The streets stretched out ahead, quiet except for their footsteps echoing against damp cobblestones. Warehouse 17 stood at the far end, its rusted exterior fading into the dark lines of the industrial skyline.</w:t>
      </w:r>
    </w:p>
    <w:p w14:paraId="1AAD275C" w14:textId="77777777" w:rsidR="00EB7ACF" w:rsidRDefault="00EB7ACF" w:rsidP="00463911">
      <w:r w:rsidRPr="00EB7ACF">
        <w:t>Kido and Mira reached the warehouse and entered the code. A soft click broke the quiet night as the lock released, and they slipped inside. The air was thick and musty, carrying the scent of metal and time.</w:t>
      </w:r>
    </w:p>
    <w:p w14:paraId="146F1218" w14:textId="77777777" w:rsidR="00237592" w:rsidRDefault="00237592" w:rsidP="00237592">
      <w:r w:rsidRPr="00EB7ACF">
        <w:t>Reed was already there, seated near a bay window that overlooked the Brooklyn Bridge. The loft showed its neglect</w:t>
      </w:r>
      <w:r>
        <w:t xml:space="preserve">, peeling paint, rusted fixtures, </w:t>
      </w:r>
      <w:r w:rsidRPr="00EB7ACF">
        <w:t>but the view still held. City lights shimmered across the East River, their reflections trembling in the dark water. Reed’s expression was unreadable as he watched the skyline, lost in thought.</w:t>
      </w:r>
    </w:p>
    <w:p w14:paraId="6A6D4BC5" w14:textId="77777777" w:rsidR="00FD0CAE" w:rsidRDefault="00FD0CAE" w:rsidP="00463911">
      <w:r w:rsidRPr="00FD0CAE">
        <w:t xml:space="preserve">“You’re late,” he said without turning, his eyes flicking briefly toward them before returning to the skyline. “Starting to think you weren’t coming.” </w:t>
      </w:r>
    </w:p>
    <w:p w14:paraId="19493982" w14:textId="77777777" w:rsidR="00D73006" w:rsidRDefault="00D73006" w:rsidP="00463911">
      <w:r w:rsidRPr="00D73006">
        <w:t>“What is it you need this time, Mira?” His tone was casual but carried an edge, amusement tinged with warning.</w:t>
      </w:r>
    </w:p>
    <w:p w14:paraId="2D5FC6EB" w14:textId="6CB5E619" w:rsidR="00463911" w:rsidRPr="00463911" w:rsidRDefault="00204353" w:rsidP="00463911">
      <w:r w:rsidRPr="00204353">
        <w:t>Kido stepped forward, his voice flat. “We need your help to destroy the facility. It’s harboring horrendous experiments.” His words hung in the air, heavy and final.</w:t>
      </w:r>
    </w:p>
    <w:p w14:paraId="4E5EE98E" w14:textId="2AD7DEE6" w:rsidR="00463911" w:rsidRDefault="00204353" w:rsidP="00463911">
      <w:r w:rsidRPr="00204353">
        <w:t>Reed turned fully now, one eyebrow raised. “Really? That’s going to cost you.”</w:t>
      </w:r>
    </w:p>
    <w:p w14:paraId="2A32D1AA" w14:textId="36BC7BB1" w:rsidR="00463911" w:rsidRDefault="00204353" w:rsidP="00463911">
      <w:r w:rsidRPr="00204353">
        <w:t>“What?” Mira’s shock cut through the stillness. “Cost us? Cost us what?”</w:t>
      </w:r>
    </w:p>
    <w:p w14:paraId="3677D7A6" w14:textId="77777777" w:rsidR="00DB5CAC" w:rsidRDefault="00DB5CAC" w:rsidP="00463911">
      <w:pPr>
        <w:rPr>
          <w:i/>
          <w:iCs/>
        </w:rPr>
      </w:pPr>
      <w:r w:rsidRPr="00DB5CAC">
        <w:t xml:space="preserve">Kido’s fists tightened, warmth building beneath his skin. He stepped back, trying to steady his breath as Ricky’s words echoed in his mind: </w:t>
      </w:r>
      <w:r w:rsidRPr="00DB5CAC">
        <w:rPr>
          <w:i/>
          <w:iCs/>
        </w:rPr>
        <w:t>He’s just a merc.</w:t>
      </w:r>
      <w:r w:rsidRPr="00DB5CAC">
        <w:t xml:space="preserve"> Mira and Reed’s voices blurred, fading beneath the weight of his thoughts. </w:t>
      </w:r>
      <w:r w:rsidRPr="00DB5CAC">
        <w:rPr>
          <w:i/>
          <w:iCs/>
        </w:rPr>
        <w:t>Someone else is betraying me.</w:t>
      </w:r>
    </w:p>
    <w:p w14:paraId="3468FCCB" w14:textId="77777777" w:rsidR="0033742B" w:rsidRDefault="0033742B" w:rsidP="00463911">
      <w:r w:rsidRPr="0033742B">
        <w:t>He forced his focus back as Mira’s tone sharpened. “What’s this going to cost us? Money doesn’t mean anything anymore, not since the attack.”</w:t>
      </w:r>
    </w:p>
    <w:p w14:paraId="76DFBB6F" w14:textId="77777777" w:rsidR="0033742B" w:rsidRDefault="0033742B" w:rsidP="00463911">
      <w:r w:rsidRPr="0033742B">
        <w:t>Reed leaned against the window, smirking. “Maybe not to you. But I still have to live.”</w:t>
      </w:r>
    </w:p>
    <w:p w14:paraId="3ED5224A" w14:textId="7EB16795" w:rsidR="002D1FC1" w:rsidRDefault="002D1FC1" w:rsidP="00463911">
      <w:r w:rsidRPr="002D1FC1">
        <w:t>Kido drew a slow breath. “And what exactly does that mean?”</w:t>
      </w:r>
    </w:p>
    <w:p w14:paraId="33F52677" w14:textId="77777777" w:rsidR="005B11AE" w:rsidRDefault="005B11AE" w:rsidP="00C7334F">
      <w:r w:rsidRPr="005B11AE">
        <w:t>Reed glanced at him, his voice even but edged. “It means favors. Supplies. Leverage. Information that keeps me breathing.”</w:t>
      </w:r>
    </w:p>
    <w:p w14:paraId="5A957D23" w14:textId="62215635" w:rsidR="00C7334F" w:rsidRDefault="00C7334F" w:rsidP="00C7334F">
      <w:r>
        <w:t>Mira shot Kido a cautious glance, knowing full well that dealing with Reed was never easy. “We don’t have time for games, Reed.”</w:t>
      </w:r>
    </w:p>
    <w:p w14:paraId="3CC58533" w14:textId="77777777" w:rsidR="00C7334F" w:rsidRDefault="00C7334F" w:rsidP="00C7334F">
      <w:r>
        <w:t>“Neither do I,” Reed replied smoothly. “So, what’s it going to be?”</w:t>
      </w:r>
    </w:p>
    <w:p w14:paraId="2548AFDF" w14:textId="77777777" w:rsidR="00B0798C" w:rsidRDefault="00B0798C" w:rsidP="00891EAD">
      <w:r w:rsidRPr="00B0798C">
        <w:lastRenderedPageBreak/>
        <w:t>Kido narrowed his eyes at Reed, his patience thinning. “What is it you want?” he asked, his voice low but steady. “I don’t have any money left. The banks have either been destroyed or looted.”</w:t>
      </w:r>
    </w:p>
    <w:p w14:paraId="7FB0B8C4" w14:textId="269E6300" w:rsidR="00891EAD" w:rsidRDefault="009C014B" w:rsidP="00891EAD">
      <w:r>
        <w:t>Reed leaned back against the window frame, his smirk unwavering. "I need you to teleport me somewhere."</w:t>
      </w:r>
    </w:p>
    <w:p w14:paraId="5636A53D" w14:textId="77777777" w:rsidR="00557841" w:rsidRDefault="00557841" w:rsidP="00891EAD">
      <w:r w:rsidRPr="00557841">
        <w:t>Kido’s eyes narrowed further. “I won’t teleport you somewhere just for you to steal.”</w:t>
      </w:r>
    </w:p>
    <w:p w14:paraId="1832E4ED" w14:textId="7B2B3C19" w:rsidR="00C01C83" w:rsidRDefault="00C01C83" w:rsidP="00891EAD">
      <w:bookmarkStart w:id="141" w:name="_Hlk214619359"/>
      <w:r w:rsidRPr="00C01C83">
        <w:t>Reed chuckled, low and amused. “Stealing? You wound me, Kido.” He pushed off the window frame and paced a few steps closer, the dim light catching the edge of his grin. “This isn’t about theft. It’s about survival. The world’s changed; you know that better than anyone. Getting where you need to go fast</w:t>
      </w:r>
      <w:r w:rsidR="002A6466">
        <w:t xml:space="preserve">, </w:t>
      </w:r>
      <w:r w:rsidRPr="00C01C83">
        <w:t>that’s worth more than any currency left out there.”</w:t>
      </w:r>
    </w:p>
    <w:bookmarkEnd w:id="141"/>
    <w:p w14:paraId="10375B4E" w14:textId="6F6531C2" w:rsidR="00891EAD" w:rsidRDefault="00557841" w:rsidP="00891EAD">
      <w:r w:rsidRPr="00557841">
        <w:t>Mira folded her arms, suspicion hardening her tone. “And where exactly is it you need to go so badly?”</w:t>
      </w:r>
    </w:p>
    <w:p w14:paraId="36B68625" w14:textId="1A2268C0" w:rsidR="00891EAD" w:rsidRPr="00891EAD" w:rsidRDefault="00267604" w:rsidP="00891EAD">
      <w:r w:rsidRPr="00267604">
        <w:t>Reed’s gaze flicked toward her, his voice smooth but unreadable. “Let’s just say I need to retrieve something before it falls into the wrong hands. And I’d rather not take the long way.”</w:t>
      </w:r>
    </w:p>
    <w:p w14:paraId="134505DF" w14:textId="28FE47F3" w:rsidR="00891EAD" w:rsidRDefault="00267604" w:rsidP="00891EAD">
      <w:r w:rsidRPr="00267604">
        <w:t>Kido’s jaw tightened. “You expect me to believe that?”</w:t>
      </w:r>
    </w:p>
    <w:p w14:paraId="27D61DDD" w14:textId="77777777" w:rsidR="008D4301" w:rsidRDefault="008D4301" w:rsidP="00891EAD">
      <w:r w:rsidRPr="008D4301">
        <w:t>Reed sighed, rubbing his temples as if dealing with children, already weary of the conversation. “Look, you need me, and I need you. Simple as that. So, are we doing this, or should I start looking for other options?”</w:t>
      </w:r>
    </w:p>
    <w:p w14:paraId="337F74A5" w14:textId="07431D9B" w:rsidR="00267604" w:rsidRDefault="000F2F5E" w:rsidP="00891EAD">
      <w:r w:rsidRPr="000F2F5E">
        <w:t xml:space="preserve">The air in the room seemed to thicken. Kido glanced at Mira, feeling heat rise beneath his skin. Every instinct told him this was a mistake. Ricky’s warning echoed faintly in his mind: </w:t>
      </w:r>
      <w:r w:rsidRPr="000F2F5E">
        <w:rPr>
          <w:i/>
          <w:iCs/>
        </w:rPr>
        <w:t>He’s just a merc.</w:t>
      </w:r>
    </w:p>
    <w:p w14:paraId="14667EDA" w14:textId="77777777" w:rsidR="00267604" w:rsidRDefault="00267604" w:rsidP="00267604">
      <w:r>
        <w:t>“You have one chance,” Kido said finally, his tone steady but sharp. “If I even think you’re using me for something illegal, it’s over.”</w:t>
      </w:r>
    </w:p>
    <w:p w14:paraId="0D94FB71" w14:textId="77777777" w:rsidR="00267604" w:rsidRDefault="00267604" w:rsidP="00267604">
      <w:r>
        <w:t>Reed smiled, slow and knowing. “Deal.”</w:t>
      </w:r>
    </w:p>
    <w:p w14:paraId="1B4ADE85" w14:textId="77777777" w:rsidR="00DC2CB3" w:rsidRDefault="00DC2CB3" w:rsidP="00267604">
      <w:r w:rsidRPr="00DC2CB3">
        <w:t>Mira’s shoulders tensed, but she said nothing. The silence between them carried more weight than any argument could.</w:t>
      </w:r>
    </w:p>
    <w:p w14:paraId="3776C947" w14:textId="60389EED" w:rsidR="00267604" w:rsidRDefault="00355792" w:rsidP="00267604">
      <w:r w:rsidRPr="00355792">
        <w:t>Kido felt a wave of disgust twist in his stomach. His fists clenched, the air around him faintly humming with residual energy. Without another word, he took Mira by the arm and turned toward the door.</w:t>
      </w:r>
    </w:p>
    <w:p w14:paraId="22776E76" w14:textId="77777777" w:rsidR="00267604" w:rsidRDefault="00267604" w:rsidP="00267604">
      <w:r>
        <w:t>“We’ll get back to you in a few days,” he said over his shoulder, his voice clipped and cold.</w:t>
      </w:r>
    </w:p>
    <w:p w14:paraId="258D5097" w14:textId="77777777" w:rsidR="00954EBF" w:rsidRDefault="00954EBF" w:rsidP="00FD1D0C">
      <w:r w:rsidRPr="00954EBF">
        <w:t>Reed didn’t move, only leaned back against the glass, the smirk never leaving his face. “Take your time,” he called after them. “But don’t take too long. Opportunities don’t wait.”</w:t>
      </w:r>
    </w:p>
    <w:p w14:paraId="0CA2E8ED" w14:textId="672F5706" w:rsidR="00FD1D0C" w:rsidRDefault="00153DD3" w:rsidP="00FD1D0C">
      <w:r w:rsidRPr="00153DD3">
        <w:t>Kido ignored Reed and led Mira out into the cool night air. When the heavy warehouse door closed behind them, he teleported them back to the restaurant. As they reappeared in the dim backroom of The Fresh Roots Flavor Kitchen, Kido released his grip on Mira and exhaled, rubbing a hand over his face. The teleportation had taken more from him this time; heat still pulsed beneath his skin.</w:t>
      </w:r>
    </w:p>
    <w:p w14:paraId="60CE8770" w14:textId="5B4B5BE1" w:rsidR="00FD1D0C" w:rsidRPr="00FD1D0C" w:rsidRDefault="00FD1D0C" w:rsidP="00FD1D0C">
      <w:r w:rsidRPr="00FD1D0C">
        <w:t>Mira looked at him, concern flickering across her face. "</w:t>
      </w:r>
      <w:r w:rsidR="00B86C80" w:rsidRPr="00FD1D0C">
        <w:t>You,</w:t>
      </w:r>
      <w:r w:rsidRPr="00FD1D0C">
        <w:t xml:space="preserve"> okay?" she asked softly.</w:t>
      </w:r>
    </w:p>
    <w:p w14:paraId="50307FD6" w14:textId="77777777" w:rsidR="00B86C80" w:rsidRDefault="00B86C80" w:rsidP="00FD1D0C">
      <w:r w:rsidRPr="00B86C80">
        <w:t>Kido didn’t respond right away. He only looked at Ricky, tired and worn out.</w:t>
      </w:r>
    </w:p>
    <w:p w14:paraId="2C738793" w14:textId="0B0CC04A" w:rsidR="00CB55EB" w:rsidRDefault="00CB55EB" w:rsidP="00FD1D0C">
      <w:r w:rsidRPr="00CB55EB">
        <w:t>Ricky and Ken moved quickly to Kido’s side as he wavered; his steps unsteady beneath him. Ricky caught his arm to steady him. “Why is your skin so warm, Kido?” Ken asked, a crease of worry forming on his forehead.</w:t>
      </w:r>
    </w:p>
    <w:p w14:paraId="1C05C54B" w14:textId="77777777" w:rsidR="002C4A70" w:rsidRDefault="002C4A70" w:rsidP="00FD1D0C">
      <w:r w:rsidRPr="002C4A70">
        <w:t>Ricky’s gaze snapped to Mira, anger tightening his voice. “What happened?” he demanded.</w:t>
      </w:r>
    </w:p>
    <w:p w14:paraId="7A1CB031" w14:textId="6A1E442B" w:rsidR="00FD1D0C" w:rsidRDefault="00D12F3C" w:rsidP="00FD1D0C">
      <w:r>
        <w:lastRenderedPageBreak/>
        <w:t>Mira hesitated, her hands curling into fists at her sides. "It... it didn’t go well," she admitted, her voice a whisper. "I'm sorry."</w:t>
      </w:r>
    </w:p>
    <w:p w14:paraId="278AF5F6" w14:textId="77777777" w:rsidR="00EF1C5C" w:rsidRDefault="00EF1C5C" w:rsidP="00FD1D0C">
      <w:r w:rsidRPr="00EF1C5C">
        <w:t>“What did you do, Mira?” Ricky snapped, his tone roughening as his stance grew tense, his fists curling at his sides as if he were ready to pounce.</w:t>
      </w:r>
    </w:p>
    <w:p w14:paraId="76A14644" w14:textId="77777777" w:rsidR="00BA5834" w:rsidRDefault="00BA5834" w:rsidP="00FD1D0C">
      <w:r w:rsidRPr="00BA5834">
        <w:t>Mira swallowed, her voice trembling slightly. “I didn’t do anything, Ricky,” she said, defensive but remorseful. “Reed—he wants something in return.</w:t>
      </w:r>
    </w:p>
    <w:p w14:paraId="5855E059" w14:textId="77777777" w:rsidR="007B771F" w:rsidRDefault="007B771F" w:rsidP="00FD1D0C">
      <w:r w:rsidRPr="007B771F">
        <w:t>Ken touched Ricky’s shoulder, a quiet warning to hold back. “Mira, what exactly did he ask for?” he asked, his voice steady but just as worried.</w:t>
      </w:r>
    </w:p>
    <w:p w14:paraId="2E814B52" w14:textId="77777777" w:rsidR="007B771F" w:rsidRDefault="007B771F" w:rsidP="00FD1D0C">
      <w:r w:rsidRPr="007B771F">
        <w:t>Mira looked at Kido, still exhausted, his breathing heavy. “He wants Kido to teleport him somewhere,” she admitted softly.</w:t>
      </w:r>
    </w:p>
    <w:p w14:paraId="0E8AA8B2" w14:textId="77777777" w:rsidR="00280F9E" w:rsidRDefault="00280F9E" w:rsidP="00FD1D0C">
      <w:r w:rsidRPr="00280F9E">
        <w:t>Ricky’s face darkened. “Of course he does,” he muttered under his breath. “I told you this was a mistake.”</w:t>
      </w:r>
    </w:p>
    <w:p w14:paraId="2A525FCE" w14:textId="214927DA" w:rsidR="00FD1D0C" w:rsidRPr="00FD1D0C" w:rsidRDefault="00E975F3" w:rsidP="00FD1D0C">
      <w:r>
        <w:t>Kido, his voice raspy but steady, cut through the tension. "Enough. We’ll figure it out."</w:t>
      </w:r>
    </w:p>
    <w:p w14:paraId="7DCE95D0" w14:textId="77777777" w:rsidR="008E48F6" w:rsidRDefault="008E48F6" w:rsidP="005515F1">
      <w:r w:rsidRPr="008E48F6">
        <w:t>But Ricky wasn’t letting it go that easily. “We should’ve never gone to him again,” he said, shaking his head.</w:t>
      </w:r>
    </w:p>
    <w:p w14:paraId="0D5FBB70" w14:textId="77777777" w:rsidR="002036E6" w:rsidRDefault="002036E6" w:rsidP="005515F1">
      <w:r w:rsidRPr="002036E6">
        <w:t>Ken stepped between them, his voice calm but firm. “Enough. Arguing isn’t going to change what’s done.” He turned to Kido, his expression tightening. “Can you even pull this off? You’re overheating, Kido. Too hot.”</w:t>
      </w:r>
    </w:p>
    <w:p w14:paraId="5297447F" w14:textId="2A72B392" w:rsidR="005515F1" w:rsidRDefault="00315F2D" w:rsidP="005515F1">
      <w:r>
        <w:t>Kido exhaled slowly, his eyes heavy with exhaustion. "I'll manage."</w:t>
      </w:r>
    </w:p>
    <w:p w14:paraId="0E93BB80" w14:textId="77777777" w:rsidR="009D3D1B" w:rsidRDefault="009D3D1B" w:rsidP="00463911">
      <w:r w:rsidRPr="009D3D1B">
        <w:t>Ricky’s frustration broke through, his voice rising. “Yeah? And what happens when you can’t? When you collapse halfway through? We’re risking everything on you, Kido. And for what? A maybe?</w:t>
      </w:r>
    </w:p>
    <w:p w14:paraId="2F75A22B" w14:textId="7EA15701" w:rsidR="005515F1" w:rsidRDefault="00E975F3" w:rsidP="00463911">
      <w:r>
        <w:t>Mira stepped forward, her voice sharper now. "It's not a maybe, Ricky. Reed’s our only lead to take down that facility without getting torn apart."</w:t>
      </w:r>
    </w:p>
    <w:p w14:paraId="7A2409EF" w14:textId="77777777" w:rsidR="00C50DEE" w:rsidRDefault="00C50DEE" w:rsidP="00463911">
      <w:r w:rsidRPr="00C50DEE">
        <w:t>Ricky’s jaw clenched, conflict flickering across his face. He turned to Kido. “Just tell me this… are you going to teleport him to God knows where? What if it’s a trap to capture you? What if he’s working with Feldman?”</w:t>
      </w:r>
    </w:p>
    <w:p w14:paraId="582944A9" w14:textId="77777777" w:rsidR="007265F1" w:rsidRDefault="007265F1" w:rsidP="00463911">
      <w:r w:rsidRPr="007265F1">
        <w:t>Kido hesitated, his gaze flickering before he met Ricky’s stare. “I don’t know,” he admitted. “But I trust he wants something badly enough to hold up his end.”</w:t>
      </w:r>
    </w:p>
    <w:p w14:paraId="3F2F064C" w14:textId="0ACF9239" w:rsidR="005515F1" w:rsidRDefault="005515F1" w:rsidP="00463911">
      <w:r w:rsidRPr="005515F1">
        <w:t>Ricky shook his head in disbelief. "That's not trust, Kido. That’s desperation."</w:t>
      </w:r>
    </w:p>
    <w:p w14:paraId="61158DDC" w14:textId="77777777" w:rsidR="00326290" w:rsidRDefault="00326290" w:rsidP="002F1F4F">
      <w:r w:rsidRPr="00326290">
        <w:t>Mira’s expression hardened, frustration simmering beneath the surface. “It’s not desperation, Ricky. It’s survival.” Her gaze shifted to Kido, exhaustion weighing on him like an anchor. “We have no other leads. We need Reed to help bring that facility down.”</w:t>
      </w:r>
    </w:p>
    <w:p w14:paraId="1831CBC0" w14:textId="77777777" w:rsidR="006635A0" w:rsidRDefault="006635A0" w:rsidP="00AB59DE">
      <w:r w:rsidRPr="006635A0">
        <w:t>Ricky’s eyes burned with determination as he stepped forward, his voice sharp and unwavering. “Not at Kido’s expense. I won’t allow it, Mira. You’re not putting his life in danger.”</w:t>
      </w:r>
    </w:p>
    <w:p w14:paraId="1BA7E7B2" w14:textId="3212D994" w:rsidR="00AB59DE" w:rsidRDefault="00315F2D" w:rsidP="00AB59DE">
      <w:r>
        <w:t>Mira’s lips pressed into a firm line, but she didn’t back down. "I don’t like it any more than you do, Ricky, but we don’t have a choice."</w:t>
      </w:r>
    </w:p>
    <w:p w14:paraId="1DD1095C" w14:textId="77777777" w:rsidR="006635A0" w:rsidRDefault="006635A0" w:rsidP="002F1F4F">
      <w:r w:rsidRPr="006635A0">
        <w:t>“There’s always another choice, Mira,” Ricky said. “And Reed, isn’t it?”</w:t>
      </w:r>
    </w:p>
    <w:p w14:paraId="7F3427BE" w14:textId="77777777" w:rsidR="006635A0" w:rsidRDefault="006635A0" w:rsidP="002F1F4F">
      <w:r w:rsidRPr="006635A0">
        <w:lastRenderedPageBreak/>
        <w:t>Kido finally raised a hand, breaking the tension. His voice was steady but frayed with exhaustion. “Enough!” he said, the word carrying more force than he intended. “This isn’t about what any of us want. It’s about what needs to be done.”</w:t>
      </w:r>
    </w:p>
    <w:p w14:paraId="5B45B463" w14:textId="77777777" w:rsidR="007B6359" w:rsidRDefault="007B6359" w:rsidP="00AB59DE">
      <w:r w:rsidRPr="007B6359">
        <w:t>Ricky shook his head, fists tightening at his sides. “You’re pushing yourself too hard, Kido. It’s time to go home so I can take care of you—before Mira gets you killed.”</w:t>
      </w:r>
    </w:p>
    <w:p w14:paraId="4AEC1106" w14:textId="51EDF8F0" w:rsidR="00AB59DE" w:rsidRDefault="00F030B8" w:rsidP="00AB59DE">
      <w:r w:rsidRPr="00F030B8">
        <w:t>Ricky’s words stung, and Mira fought back her tears. Deep down, she knew he was right. This was putting Kido at too much risk. They were supposed to protect him, not hurt him.</w:t>
      </w:r>
    </w:p>
    <w:p w14:paraId="1B90D405" w14:textId="77777777" w:rsidR="00725195" w:rsidRDefault="00725195" w:rsidP="002F1F4F">
      <w:r w:rsidRPr="00725195">
        <w:t>“I’m so sorry, Ricky,” she whispered, turning as she opened the back door. The weight of what could have happened to Kido pressed down on her, and Ricky’s anger — his fierce protectiveness — only made it worse.</w:t>
      </w:r>
    </w:p>
    <w:p w14:paraId="7EA5D639" w14:textId="77777777" w:rsidR="009E5C4F" w:rsidRDefault="009E5C4F" w:rsidP="002F1F4F">
      <w:r w:rsidRPr="009E5C4F">
        <w:t>Ken followed her, his voice calm but firm. “I’ll make sure she gets back to Brooklyn safely,” he said, meeting Ricky’s eyes. “We’ll meet when everyone’s calmed down and Kido’s regained his strength.”</w:t>
      </w:r>
    </w:p>
    <w:p w14:paraId="75791A28" w14:textId="77777777" w:rsidR="008971D1" w:rsidRDefault="008971D1" w:rsidP="002F1F4F">
      <w:r w:rsidRPr="008971D1">
        <w:t>Ricky locked the back door and turned off the remaining lights before helping Kido to his feet. The emergency exit light threw harsh shadows across their silhouettes. Kido’s body was still burning as the fire slowly faded. The heat radiating from him left a thin red mark across Ricky’s forearm — as if Kido’s warmth refused to let go. Ricky didn’t flinch. He only tightened his grip, jaw set, as though willing the heat to stay with him instead.</w:t>
      </w:r>
    </w:p>
    <w:p w14:paraId="0E04D6B6" w14:textId="77777777" w:rsidR="00876265" w:rsidRDefault="00876265" w:rsidP="00832F1F">
      <w:r w:rsidRPr="00876265">
        <w:t>Kido gathered what strength he had left and teleported them back to the house in New Jersey.</w:t>
      </w:r>
    </w:p>
    <w:p w14:paraId="654124C6" w14:textId="1A1511A9" w:rsidR="0065559E" w:rsidRDefault="0065559E" w:rsidP="00832F1F">
      <w:bookmarkStart w:id="142" w:name="_Hlk214619464"/>
      <w:r w:rsidRPr="0065559E">
        <w:t>When Ricky finally sat beside him, he noticed the faint burn along his arm</w:t>
      </w:r>
      <w:r w:rsidR="002A6466">
        <w:t>, raw and pink,</w:t>
      </w:r>
      <w:r w:rsidRPr="0065559E">
        <w:t xml:space="preserve"> where Kido’s heat had touched him. He hadn’t even felt it before; his anger had burned hotter than the mark itself.</w:t>
      </w:r>
    </w:p>
    <w:p w14:paraId="39E7498B" w14:textId="288C4842" w:rsidR="00CB037F" w:rsidRDefault="00CB037F" w:rsidP="00832F1F">
      <w:r w:rsidRPr="00CB037F">
        <w:t>Kido’s tired eyes fluttered open. His gaze fell to the mark, and guilt clouded his face. His stomach clenched as the realization hit. Without hesitation, he raised a trembling hand and brushed it over Ricky’s arm. A faint glow spread from his palm</w:t>
      </w:r>
      <w:r w:rsidR="002A6466">
        <w:t>,</w:t>
      </w:r>
      <w:r w:rsidRPr="00CB037F">
        <w:t xml:space="preserve"> uneven, flickering, warm as if he were giving the last of his strength to fix it. </w:t>
      </w:r>
    </w:p>
    <w:bookmarkEnd w:id="142"/>
    <w:p w14:paraId="5B4B7326" w14:textId="14AC87ED" w:rsidR="00832F1F" w:rsidRDefault="00832F1F" w:rsidP="00832F1F">
      <w:r>
        <w:t>“Stop,” Ricky said sharply, jerking his arm back. “Don’t—”</w:t>
      </w:r>
    </w:p>
    <w:p w14:paraId="5F9CA461" w14:textId="77777777" w:rsidR="00A00A4E" w:rsidRDefault="00A00A4E" w:rsidP="00832F1F">
      <w:r w:rsidRPr="00A00A4E">
        <w:t>But Kido didn’t stop. The light flickered, then steadied, and the burn began to fade. His breath hitched with effort, sweat forming at his temples. Each pulse of light seemed to drain him, but he didn’t hesitate. When the glow finally vanished, his hand fell limp at his side.</w:t>
      </w:r>
    </w:p>
    <w:p w14:paraId="1CE26A82" w14:textId="77777777" w:rsidR="001340D1" w:rsidRDefault="001340D1" w:rsidP="00832F1F">
      <w:r w:rsidRPr="001340D1">
        <w:t>“Why the hell would you do that?” Ricky’s voice cracked between anger and worry. “You’re burning yourself out, Kido — over this?”</w:t>
      </w:r>
    </w:p>
    <w:p w14:paraId="7CF43EA0" w14:textId="77777777" w:rsidR="002A6466" w:rsidRDefault="002A6466" w:rsidP="002A6466">
      <w:r>
        <w:t>Kido’s eyelids fluttered, his voice barely audible. “I hurt you, I couldn’t just—”</w:t>
      </w:r>
    </w:p>
    <w:p w14:paraId="0572C91D" w14:textId="77777777" w:rsidR="005964B0" w:rsidRDefault="005964B0" w:rsidP="00832F1F">
      <w:r w:rsidRPr="005964B0">
        <w:t>“You didn’t hurt me,” Ricky snapped, but his voice softened at the end. “Not like that. You think I care about a damn burn?” He ran a hand through his hair, frustration giving way to something heavier. “You scare the hell out of me when you do that.”</w:t>
      </w:r>
    </w:p>
    <w:p w14:paraId="6B260F5A" w14:textId="77777777" w:rsidR="0033311A" w:rsidRDefault="0033311A" w:rsidP="00832F1F">
      <w:r w:rsidRPr="0033311A">
        <w:t>Kido tried to speak, but exhaustion pulled him back into silence. His chest rose and fell, slow and heavy, faint heat still radiating from his skin.</w:t>
      </w:r>
    </w:p>
    <w:p w14:paraId="63D02454" w14:textId="2F77BE48" w:rsidR="007F415C" w:rsidRDefault="007F415C" w:rsidP="00832F1F">
      <w:r w:rsidRPr="007F415C">
        <w:t xml:space="preserve">Ricky sat for a long moment, staring at the faint shimmer of healed skin on his arm. The mark was gone, but something deeper still burned the fear of losing Kido again. He leaned back against the couch and exhaled quietly. “Just stop doing that,” he murmured. “You’ve done enough.” </w:t>
      </w:r>
    </w:p>
    <w:p w14:paraId="0861F829" w14:textId="77777777" w:rsidR="007F415C" w:rsidRDefault="007F415C" w:rsidP="00CD38F3">
      <w:pPr>
        <w:widowControl w:val="0"/>
      </w:pPr>
      <w:r w:rsidRPr="007F415C">
        <w:lastRenderedPageBreak/>
        <w:t>After several days, Ken called to check on Kido.</w:t>
      </w:r>
    </w:p>
    <w:p w14:paraId="5348F04A" w14:textId="77777777" w:rsidR="007F415C" w:rsidRDefault="007F415C" w:rsidP="00CD38F3">
      <w:pPr>
        <w:widowControl w:val="0"/>
      </w:pPr>
      <w:r w:rsidRPr="007F415C">
        <w:t>“How’s he doing?” he asked, his voice steady but concerned.</w:t>
      </w:r>
    </w:p>
    <w:p w14:paraId="0FB86475" w14:textId="30372E5C" w:rsidR="007F415C" w:rsidRDefault="007F415C" w:rsidP="00CD38F3">
      <w:pPr>
        <w:widowControl w:val="0"/>
      </w:pPr>
      <w:r w:rsidRPr="007F415C">
        <w:t>“He’s better,” Ricky replied, his tone firm. “But I don’t care what you or Mira say — he’s not working with Reed.”</w:t>
      </w:r>
    </w:p>
    <w:p w14:paraId="7AE1971E" w14:textId="77777777" w:rsidR="0010128F" w:rsidRDefault="0010128F" w:rsidP="00CD38F3">
      <w:pPr>
        <w:widowControl w:val="0"/>
      </w:pPr>
      <w:r w:rsidRPr="0010128F">
        <w:t>Ken sighed, his voice steady but understanding. “Alright, Ricky, I get it. We’ll find another way. I’ll have Mira contact Reed and tell him our answer is no.”</w:t>
      </w:r>
    </w:p>
    <w:p w14:paraId="7A2DAB6B" w14:textId="3B6F457F" w:rsidR="0010128F" w:rsidRDefault="0010128F" w:rsidP="00CD38F3">
      <w:pPr>
        <w:widowControl w:val="0"/>
      </w:pPr>
      <w:r w:rsidRPr="0010128F">
        <w:t>He paused, then added quietly, “Give Mira a break. She feels awful about all of this.”</w:t>
      </w:r>
    </w:p>
    <w:p w14:paraId="411935DE" w14:textId="1383974D" w:rsidR="00AE2DBE" w:rsidRDefault="00AE2DBE" w:rsidP="00CD38F3">
      <w:pPr>
        <w:widowControl w:val="0"/>
      </w:pPr>
      <w:r w:rsidRPr="00AE2DBE">
        <w:t xml:space="preserve">Ricky exhaled sharply, running a hand through his hair. “Yeah… I know,” he said, </w:t>
      </w:r>
      <w:r>
        <w:t>reluctantly</w:t>
      </w:r>
      <w:r w:rsidRPr="00AE2DBE">
        <w:t>. “I just—” He stopped, the frustration still in his voice.</w:t>
      </w:r>
    </w:p>
    <w:p w14:paraId="75CE8434" w14:textId="77777777" w:rsidR="009503A7" w:rsidRDefault="009503A7" w:rsidP="00CD38F3">
      <w:pPr>
        <w:widowControl w:val="0"/>
      </w:pPr>
      <w:r w:rsidRPr="009503A7">
        <w:t>“I get it,” Ken said quietly. “We’ll figure this out. For now, just focus on Kido.”</w:t>
      </w:r>
    </w:p>
    <w:p w14:paraId="6926C35B" w14:textId="77777777" w:rsidR="004C119F" w:rsidRDefault="004C119F" w:rsidP="00CD38F3">
      <w:pPr>
        <w:widowControl w:val="0"/>
      </w:pPr>
      <w:r w:rsidRPr="004C119F">
        <w:t>Ricky didn’t answer right away. Silence stretched between them until he finally muttered, “Yeah… I know.” His voice was quieter now, the weight of it settling in.</w:t>
      </w:r>
    </w:p>
    <w:p w14:paraId="4868F267" w14:textId="0F2163DC" w:rsidR="00CD38F3" w:rsidRPr="00CD38F3" w:rsidRDefault="00CD38F3" w:rsidP="00CD38F3">
      <w:pPr>
        <w:widowControl w:val="0"/>
      </w:pPr>
      <w:r>
        <w:t>Ken didn’t push any further. “We’ll handle the rest,” he said, then hung up.</w:t>
      </w:r>
    </w:p>
    <w:p w14:paraId="58688BA9" w14:textId="24ADFCA3" w:rsidR="004D02E5" w:rsidRDefault="004D02E5" w:rsidP="00CD38F3">
      <w:pPr>
        <w:widowControl w:val="0"/>
      </w:pPr>
      <w:r w:rsidRPr="004D02E5">
        <w:t xml:space="preserve">Ricky paused, the </w:t>
      </w:r>
      <w:r w:rsidR="00197CB0">
        <w:t>com</w:t>
      </w:r>
      <w:r w:rsidRPr="004D02E5">
        <w:t xml:space="preserve"> still in his hand, then shoved it into his pocket and turned. There was no time to wait.</w:t>
      </w:r>
    </w:p>
    <w:p w14:paraId="5AE7452D" w14:textId="4282B00C" w:rsidR="0080157D" w:rsidRDefault="0080157D" w:rsidP="00CD38F3">
      <w:pPr>
        <w:widowControl w:val="0"/>
      </w:pPr>
      <w:r w:rsidRPr="0080157D">
        <w:t xml:space="preserve">When the group finally came together again, Kido, Ken, Ricky, and Mira sat in heavy silence, searching for a way to destroy the facility and end Doctor Feldman’s experiments. The idea was bold, but the reality settled quickly — they didn’t have the expertise to pull it off. Without someone like Reed, every plan unraveled before it began. Frustration built quietly, but they knew they couldn’t afford to act </w:t>
      </w:r>
      <w:r w:rsidR="00E261D1" w:rsidRPr="00E261D1">
        <w:t>recklessly</w:t>
      </w:r>
      <w:r w:rsidRPr="0080157D">
        <w:t>.</w:t>
      </w:r>
    </w:p>
    <w:p w14:paraId="19D4A26C" w14:textId="77777777" w:rsidR="00ED50A4" w:rsidRDefault="00ED50A4" w:rsidP="00CD38F3">
      <w:pPr>
        <w:widowControl w:val="0"/>
      </w:pPr>
      <w:r w:rsidRPr="00ED50A4">
        <w:t>“We need to gather more information if we’re going to expose Doctor Feldman,” Mira said, her voice edged with urgency.</w:t>
      </w:r>
    </w:p>
    <w:p w14:paraId="216B9745" w14:textId="5F2AAA01" w:rsidR="00CD607A" w:rsidRDefault="00CD607A" w:rsidP="00CD38F3">
      <w:pPr>
        <w:widowControl w:val="0"/>
      </w:pPr>
      <w:r w:rsidRPr="00CD607A">
        <w:t xml:space="preserve">Kido nodded, his thoughts moving through everything they’d gathered. The unease inside him wouldn’t </w:t>
      </w:r>
      <w:bookmarkStart w:id="143" w:name="_Hlk214619550"/>
      <w:r w:rsidRPr="00CD607A">
        <w:t>fade</w:t>
      </w:r>
      <w:r w:rsidR="00E9574B">
        <w:t>,</w:t>
      </w:r>
      <w:r w:rsidRPr="00CD607A">
        <w:t xml:space="preserve"> a sense that something larger was unfolding beneath what they knew. Determined to find it, he went back through the files and surveillance footage, searching for whatever they might have missed.</w:t>
      </w:r>
    </w:p>
    <w:p w14:paraId="5746B4B8" w14:textId="5B8384B4" w:rsidR="008444BE" w:rsidRDefault="008444BE" w:rsidP="00CD38F3">
      <w:pPr>
        <w:widowControl w:val="0"/>
      </w:pPr>
      <w:bookmarkStart w:id="144" w:name="_Hlk214619590"/>
      <w:bookmarkEnd w:id="143"/>
      <w:r>
        <w:t>He</w:t>
      </w:r>
      <w:r w:rsidRPr="008444BE">
        <w:t xml:space="preserve"> pieced the evidence together, </w:t>
      </w:r>
      <w:r w:rsidR="00E9574B">
        <w:t xml:space="preserve">and Kido found a recording of </w:t>
      </w:r>
      <w:r w:rsidRPr="008444BE">
        <w:t xml:space="preserve">an encrypted exchange between Doctor Feldman and </w:t>
      </w:r>
      <w:r w:rsidR="005143E3" w:rsidRPr="005143E3">
        <w:t>an unknown person</w:t>
      </w:r>
      <w:r w:rsidRPr="008444BE">
        <w:t>. The voices were soft, distant, but the meaning was unmistakable. They spoke of Kido, calling him a pawn in something far larger than he’d imagined.</w:t>
      </w:r>
    </w:p>
    <w:p w14:paraId="1682A233" w14:textId="30EC81C0" w:rsidR="005F401E" w:rsidRDefault="005F401E" w:rsidP="00CD38F3">
      <w:pPr>
        <w:widowControl w:val="0"/>
      </w:pPr>
      <w:r w:rsidRPr="005F401E">
        <w:t xml:space="preserve">Kido’s heart began to race as the truth settled in </w:t>
      </w:r>
      <w:r w:rsidR="00E9574B">
        <w:t xml:space="preserve">that </w:t>
      </w:r>
      <w:r w:rsidRPr="005F401E">
        <w:t>Feldman was no ally. The man’s calm reassurances, his practiced curiosity, had only concealed something darker beneath.</w:t>
      </w:r>
    </w:p>
    <w:bookmarkEnd w:id="144"/>
    <w:p w14:paraId="03B5C7C9" w14:textId="77777777" w:rsidR="00E9574B" w:rsidRDefault="00E9574B" w:rsidP="00E9574B">
      <w:pPr>
        <w:rPr>
          <w:b/>
          <w:bCs/>
        </w:rPr>
      </w:pPr>
      <w:r w:rsidRPr="007E7159">
        <w:t>Kido’s mind swirled with questions. Who was truly behind these experiments? What was their real goal? Doubt clouded everything he once believed, but one thing was clear</w:t>
      </w:r>
      <w:r>
        <w:t>:</w:t>
      </w:r>
      <w:r w:rsidRPr="007E7159">
        <w:t xml:space="preserve"> they needed to gather more intelligence before making their next move.</w:t>
      </w:r>
    </w:p>
    <w:p w14:paraId="164158E7" w14:textId="3C0BCAC9" w:rsidR="00407F33" w:rsidRPr="00702DCC" w:rsidRDefault="00407F33" w:rsidP="000E495B">
      <w:pPr>
        <w:pStyle w:val="Heading2"/>
      </w:pPr>
      <w:bookmarkStart w:id="145" w:name="_Toc233100805"/>
      <w:r w:rsidRPr="00407F33">
        <w:t>Subtle Manipulation</w:t>
      </w:r>
      <w:bookmarkEnd w:id="145"/>
    </w:p>
    <w:p w14:paraId="0769101B" w14:textId="6AD6E60B" w:rsidR="002A23BC" w:rsidRPr="002A23BC" w:rsidRDefault="00787E3B" w:rsidP="002A23BC">
      <w:pPr>
        <w:widowControl w:val="0"/>
        <w:rPr>
          <w:rFonts w:cstheme="minorHAnsi"/>
          <w:szCs w:val="24"/>
        </w:rPr>
      </w:pPr>
      <w:r w:rsidRPr="00787E3B">
        <w:rPr>
          <w:rFonts w:cstheme="minorHAnsi"/>
          <w:szCs w:val="24"/>
        </w:rPr>
        <w:t>Kido had always known that Doctor Feldman kept secrets, but only recently did he grasp how deliberately their interactions had been constructed. What once felt like routine, harmless exchanges now revealed design beneath the surface. Feldman’s easy warmth, his measured tone, even his most casual questions no longer seemed innocent.</w:t>
      </w:r>
    </w:p>
    <w:p w14:paraId="397AE9CF" w14:textId="21DA3782" w:rsidR="007E79A4" w:rsidRDefault="007E79A4" w:rsidP="002A23BC">
      <w:pPr>
        <w:widowControl w:val="0"/>
        <w:rPr>
          <w:rFonts w:cstheme="minorHAnsi"/>
          <w:szCs w:val="24"/>
        </w:rPr>
      </w:pPr>
      <w:r w:rsidRPr="007E79A4">
        <w:rPr>
          <w:rFonts w:cstheme="minorHAnsi"/>
          <w:szCs w:val="24"/>
        </w:rPr>
        <w:lastRenderedPageBreak/>
        <w:t>There was a pattern</w:t>
      </w:r>
      <w:r w:rsidR="002B5567">
        <w:rPr>
          <w:rFonts w:cstheme="minorHAnsi"/>
          <w:szCs w:val="24"/>
        </w:rPr>
        <w:t>, an invisible thread of control woven through their exchanges that</w:t>
      </w:r>
      <w:r w:rsidRPr="007E79A4">
        <w:rPr>
          <w:rFonts w:cstheme="minorHAnsi"/>
          <w:szCs w:val="24"/>
        </w:rPr>
        <w:t xml:space="preserve"> unsettled Kido. He sensed it now: the measured timing of Feldman’s remarks, the quiet redirections in conversation, the peculiar phrasing, and the way his presence lingered a moment longer than it should</w:t>
      </w:r>
      <w:r>
        <w:rPr>
          <w:rFonts w:cstheme="minorHAnsi"/>
          <w:szCs w:val="24"/>
        </w:rPr>
        <w:t>.</w:t>
      </w:r>
    </w:p>
    <w:p w14:paraId="3F7B6DB1" w14:textId="460E751C" w:rsidR="002A23BC" w:rsidRPr="002A23BC" w:rsidRDefault="007E79A4" w:rsidP="002A23BC">
      <w:pPr>
        <w:widowControl w:val="0"/>
        <w:rPr>
          <w:rFonts w:cstheme="minorHAnsi"/>
          <w:szCs w:val="24"/>
        </w:rPr>
      </w:pPr>
      <w:bookmarkStart w:id="146" w:name="_Hlk214619629"/>
      <w:r w:rsidRPr="007E79A4">
        <w:rPr>
          <w:rFonts w:cstheme="minorHAnsi"/>
          <w:szCs w:val="24"/>
        </w:rPr>
        <w:t xml:space="preserve">Kido worked alongside Ken and Mira, and the pieces began to </w:t>
      </w:r>
      <w:r w:rsidR="00E9574B">
        <w:rPr>
          <w:rFonts w:cstheme="minorHAnsi"/>
          <w:szCs w:val="24"/>
        </w:rPr>
        <w:t>fall into place</w:t>
      </w:r>
      <w:r w:rsidRPr="007E79A4">
        <w:rPr>
          <w:rFonts w:cstheme="minorHAnsi"/>
          <w:szCs w:val="24"/>
        </w:rPr>
        <w:t>. The surveillance logs and encrypted files revealed what he had feared most: Doctor Feldman had been monitoring his every move and employing post-hypnotic triggers to bend others to his will.</w:t>
      </w:r>
    </w:p>
    <w:bookmarkEnd w:id="146"/>
    <w:p w14:paraId="3C80636A" w14:textId="77777777" w:rsidR="002B5567" w:rsidRDefault="002B5567" w:rsidP="002A23BC">
      <w:pPr>
        <w:widowControl w:val="0"/>
        <w:rPr>
          <w:rFonts w:cstheme="minorHAnsi"/>
          <w:szCs w:val="24"/>
        </w:rPr>
      </w:pPr>
      <w:r w:rsidRPr="002B5567">
        <w:rPr>
          <w:rFonts w:cstheme="minorHAnsi"/>
          <w:szCs w:val="24"/>
        </w:rPr>
        <w:t>The realization chilled him. Despite his instincts and defenses, Feldman had slipped past them all, quietly shaping Kido’s subconscious without his awareness. How many of his thoughts, decisions, and actions had been guided by that unseen hand? The question turned his stomach.</w:t>
      </w:r>
    </w:p>
    <w:p w14:paraId="65CB0178" w14:textId="4EA10F1C" w:rsidR="00B12160" w:rsidRDefault="00B12160" w:rsidP="002A23BC">
      <w:pPr>
        <w:widowControl w:val="0"/>
        <w:rPr>
          <w:rFonts w:cstheme="minorHAnsi"/>
          <w:szCs w:val="24"/>
        </w:rPr>
      </w:pPr>
      <w:r w:rsidRPr="00B12160">
        <w:rPr>
          <w:rFonts w:cstheme="minorHAnsi"/>
          <w:szCs w:val="24"/>
        </w:rPr>
        <w:t xml:space="preserve">This wasn’t the first time. Another person Kido trusted, someone he had let </w:t>
      </w:r>
      <w:r>
        <w:rPr>
          <w:rFonts w:cstheme="minorHAnsi"/>
          <w:szCs w:val="24"/>
        </w:rPr>
        <w:t xml:space="preserve">get </w:t>
      </w:r>
      <w:r w:rsidRPr="00B12160">
        <w:rPr>
          <w:rFonts w:cstheme="minorHAnsi"/>
          <w:szCs w:val="24"/>
        </w:rPr>
        <w:t xml:space="preserve">close, someone he believed would help and protect him, had betrayed him. It felt like an endless cycle, every new bond curdling into loss. First </w:t>
      </w:r>
      <w:r>
        <w:rPr>
          <w:rFonts w:cstheme="minorHAnsi"/>
          <w:szCs w:val="24"/>
        </w:rPr>
        <w:t>his</w:t>
      </w:r>
      <w:r w:rsidRPr="00B12160">
        <w:rPr>
          <w:rFonts w:cstheme="minorHAnsi"/>
          <w:szCs w:val="24"/>
        </w:rPr>
        <w:t xml:space="preserve"> family, then the ones he called friends. Ricky, whom he loved with all his heart. And now Feldman. It wasn’t just the betrayal that hurt; it was how easily they slipped past his defenses, settling into his life before revealing </w:t>
      </w:r>
      <w:r>
        <w:rPr>
          <w:rFonts w:cstheme="minorHAnsi"/>
          <w:szCs w:val="24"/>
        </w:rPr>
        <w:t>their</w:t>
      </w:r>
      <w:r w:rsidRPr="00B12160">
        <w:rPr>
          <w:rFonts w:cstheme="minorHAnsi"/>
          <w:szCs w:val="24"/>
        </w:rPr>
        <w:t xml:space="preserve"> true intentions.</w:t>
      </w:r>
    </w:p>
    <w:p w14:paraId="5205D05D" w14:textId="77777777" w:rsidR="00E409BA" w:rsidRDefault="00E409BA" w:rsidP="002A23BC">
      <w:pPr>
        <w:widowControl w:val="0"/>
        <w:rPr>
          <w:rFonts w:cstheme="minorHAnsi"/>
          <w:szCs w:val="24"/>
        </w:rPr>
      </w:pPr>
      <w:r w:rsidRPr="00E409BA">
        <w:rPr>
          <w:rFonts w:cstheme="minorHAnsi"/>
          <w:szCs w:val="24"/>
        </w:rPr>
        <w:t>Was he really that easy to manipulate? The thought crept in, reopening an old wound he had never fully healed. No matter how hard he tried to stay ahead and protect himself, the betrayals kept finding him.</w:t>
      </w:r>
    </w:p>
    <w:p w14:paraId="5C9E5F7F" w14:textId="561778C3" w:rsidR="006550C8" w:rsidRDefault="006550C8" w:rsidP="002A23BC">
      <w:pPr>
        <w:widowControl w:val="0"/>
        <w:rPr>
          <w:rFonts w:cstheme="minorHAnsi"/>
          <w:szCs w:val="24"/>
        </w:rPr>
      </w:pPr>
      <w:r w:rsidRPr="006550C8">
        <w:rPr>
          <w:rFonts w:cstheme="minorHAnsi"/>
          <w:szCs w:val="24"/>
        </w:rPr>
        <w:t xml:space="preserve">Kido clenched his fists, his jaw tightening. He had to face the </w:t>
      </w:r>
      <w:r w:rsidR="00E9574B" w:rsidRPr="006550C8">
        <w:rPr>
          <w:rFonts w:cstheme="minorHAnsi"/>
          <w:szCs w:val="24"/>
        </w:rPr>
        <w:t>truth</w:t>
      </w:r>
      <w:r w:rsidR="00E9574B">
        <w:rPr>
          <w:rFonts w:cstheme="minorHAnsi"/>
          <w:szCs w:val="24"/>
        </w:rPr>
        <w:t xml:space="preserve">; </w:t>
      </w:r>
      <w:r w:rsidRPr="006550C8">
        <w:rPr>
          <w:rFonts w:cstheme="minorHAnsi"/>
          <w:szCs w:val="24"/>
        </w:rPr>
        <w:t>trust was a weakness he could no longer afford.</w:t>
      </w:r>
    </w:p>
    <w:p w14:paraId="44AB1C2C" w14:textId="77777777" w:rsidR="006550C8" w:rsidRDefault="006550C8" w:rsidP="002A23BC">
      <w:pPr>
        <w:widowControl w:val="0"/>
        <w:rPr>
          <w:rFonts w:cstheme="minorHAnsi"/>
          <w:szCs w:val="24"/>
        </w:rPr>
      </w:pPr>
      <w:r w:rsidRPr="006550C8">
        <w:rPr>
          <w:rFonts w:cstheme="minorHAnsi"/>
          <w:szCs w:val="24"/>
        </w:rPr>
        <w:t>Reflecting on everything, he felt the weight of vulnerability settle over him. Feldman’s influence had not only reached outward but seeped inward, eroding his confidence in his own judgment.</w:t>
      </w:r>
    </w:p>
    <w:p w14:paraId="430AEF92" w14:textId="77777777" w:rsidR="006550C8" w:rsidRDefault="006550C8" w:rsidP="006550C8">
      <w:pPr>
        <w:rPr>
          <w:b/>
          <w:bCs/>
        </w:rPr>
      </w:pPr>
      <w:r w:rsidRPr="006550C8">
        <w:t>How much of what he had done, how many choices he believed were his own, truly belonged to him? The question lingered, bitter with doubt and anger. Yet one thing remained certain: he couldn’t let it continue.</w:t>
      </w:r>
    </w:p>
    <w:p w14:paraId="2EEC9722" w14:textId="09314AB0" w:rsidR="007B10C3" w:rsidRDefault="00227CDA" w:rsidP="000E495B">
      <w:pPr>
        <w:pStyle w:val="Heading2"/>
      </w:pPr>
      <w:bookmarkStart w:id="147" w:name="_Toc233100806"/>
      <w:r>
        <w:t>To Break</w:t>
      </w:r>
      <w:r w:rsidR="007B10C3" w:rsidRPr="007B10C3">
        <w:t xml:space="preserve"> Free</w:t>
      </w:r>
      <w:bookmarkEnd w:id="147"/>
    </w:p>
    <w:p w14:paraId="20D2EF85" w14:textId="7FFBE9C4" w:rsidR="00793F4A" w:rsidRPr="00793F4A" w:rsidRDefault="00725C0F" w:rsidP="00793F4A">
      <w:pPr>
        <w:rPr>
          <w:rFonts w:cstheme="minorHAnsi"/>
          <w:szCs w:val="24"/>
        </w:rPr>
      </w:pPr>
      <w:r w:rsidRPr="00725C0F">
        <w:rPr>
          <w:rFonts w:cstheme="minorHAnsi"/>
          <w:szCs w:val="24"/>
        </w:rPr>
        <w:t xml:space="preserve">Fully aware of the danger, Kido knew he had to free himself from Feldman’s control. But how? He couldn’t risk a confrontation without more information. He needed a careful plan to outsmart Doctor Feldman and dismantle </w:t>
      </w:r>
      <w:r>
        <w:rPr>
          <w:rFonts w:cstheme="minorHAnsi"/>
          <w:szCs w:val="24"/>
        </w:rPr>
        <w:t xml:space="preserve">his </w:t>
      </w:r>
      <w:r w:rsidRPr="00725C0F">
        <w:rPr>
          <w:rFonts w:cstheme="minorHAnsi"/>
          <w:szCs w:val="24"/>
        </w:rPr>
        <w:t>hold on him piece by piece</w:t>
      </w:r>
      <w:r w:rsidR="00793F4A" w:rsidRPr="00793F4A">
        <w:rPr>
          <w:rFonts w:cstheme="minorHAnsi"/>
          <w:szCs w:val="24"/>
        </w:rPr>
        <w:t>.</w:t>
      </w:r>
    </w:p>
    <w:p w14:paraId="057D72A1" w14:textId="203030D7" w:rsidR="0076657E" w:rsidRDefault="0076657E" w:rsidP="00793F4A">
      <w:pPr>
        <w:rPr>
          <w:rFonts w:cstheme="minorHAnsi"/>
          <w:szCs w:val="24"/>
        </w:rPr>
      </w:pPr>
      <w:r w:rsidRPr="0076657E">
        <w:rPr>
          <w:rFonts w:cstheme="minorHAnsi"/>
          <w:szCs w:val="24"/>
        </w:rPr>
        <w:t xml:space="preserve">Trust was no longer an option. His mission was clear: uncover the full extent of Feldman’s betrayal and expose </w:t>
      </w:r>
      <w:r>
        <w:rPr>
          <w:rFonts w:cstheme="minorHAnsi"/>
          <w:szCs w:val="24"/>
        </w:rPr>
        <w:t>his</w:t>
      </w:r>
      <w:r w:rsidRPr="0076657E">
        <w:rPr>
          <w:rFonts w:cstheme="minorHAnsi"/>
          <w:szCs w:val="24"/>
        </w:rPr>
        <w:t xml:space="preserve"> true goals. His mind raced, replaying every interaction, searching for meaning in offhand words and gestures that once seemed harmless. How deep had Feldman’s influence gone? How many layers of manipulation had been woven into his life without his awareness?</w:t>
      </w:r>
    </w:p>
    <w:p w14:paraId="537A1AC3" w14:textId="77777777" w:rsidR="00D578D8" w:rsidRDefault="00D578D8" w:rsidP="00793F4A">
      <w:pPr>
        <w:rPr>
          <w:rFonts w:cstheme="minorHAnsi"/>
          <w:szCs w:val="24"/>
        </w:rPr>
      </w:pPr>
      <w:r w:rsidRPr="00D578D8">
        <w:rPr>
          <w:rFonts w:cstheme="minorHAnsi"/>
          <w:szCs w:val="24"/>
        </w:rPr>
        <w:t>Fragments of leads drifted through his mind: encrypted files, surveillance data, whispers caught in passing, but nothing solid enough to act on. The absence of clear evidence both frustrated and haunted him. He couldn’t risk a move without certainty.</w:t>
      </w:r>
    </w:p>
    <w:p w14:paraId="4ABCC342" w14:textId="454CA346" w:rsidR="00793F4A" w:rsidRPr="00793F4A" w:rsidRDefault="005C6DC8" w:rsidP="00793F4A">
      <w:pPr>
        <w:rPr>
          <w:rFonts w:cstheme="minorHAnsi"/>
          <w:szCs w:val="24"/>
        </w:rPr>
      </w:pPr>
      <w:r w:rsidRPr="005C6DC8">
        <w:rPr>
          <w:rFonts w:cstheme="minorHAnsi"/>
          <w:szCs w:val="24"/>
        </w:rPr>
        <w:t>Even so, one thing was certain: he would no longer be their pawn. Whether through deception or force, Kido would break free from Feldman’s grip. He only needed to stay smarter, faster, always one step ahead.</w:t>
      </w:r>
    </w:p>
    <w:p w14:paraId="6578502E" w14:textId="79FC86FD" w:rsidR="005C6DC8" w:rsidRDefault="002664FA" w:rsidP="005C6DC8">
      <w:pPr>
        <w:rPr>
          <w:b/>
          <w:bCs/>
        </w:rPr>
      </w:pPr>
      <w:bookmarkStart w:id="148" w:name="_Hlk214619715"/>
      <w:r>
        <w:t>Standing on the rooftop, Kido gazed over the rubble-covered streets below. The burden of his next move weighed on him, a constant reminder of what was at stake. The distant echoes of the once-thriving city, now reduced to broken buildings and scattered debris, strengthened his resolve.</w:t>
      </w:r>
    </w:p>
    <w:p w14:paraId="1BB9FF3B" w14:textId="582D85F1" w:rsidR="00CD409C" w:rsidRPr="00702DCC" w:rsidRDefault="00CD409C" w:rsidP="00CD409C">
      <w:pPr>
        <w:pStyle w:val="Heading2"/>
      </w:pPr>
      <w:bookmarkStart w:id="149" w:name="_Toc233100807"/>
      <w:bookmarkEnd w:id="148"/>
      <w:r w:rsidRPr="00702DCC">
        <w:lastRenderedPageBreak/>
        <w:t xml:space="preserve">Kido’s </w:t>
      </w:r>
      <w:r>
        <w:t>Narrow</w:t>
      </w:r>
      <w:r w:rsidRPr="00702DCC">
        <w:t xml:space="preserve"> Escape</w:t>
      </w:r>
      <w:bookmarkEnd w:id="149"/>
      <w:r w:rsidRPr="00702DCC">
        <w:t xml:space="preserve"> </w:t>
      </w:r>
    </w:p>
    <w:p w14:paraId="49814450" w14:textId="7F2A10C1" w:rsidR="00CD409C" w:rsidRPr="00F25BF6" w:rsidRDefault="006A2FC2" w:rsidP="00CD409C">
      <w:pPr>
        <w:widowControl w:val="0"/>
        <w:rPr>
          <w:rFonts w:cstheme="minorHAnsi"/>
          <w:szCs w:val="24"/>
        </w:rPr>
      </w:pPr>
      <w:r w:rsidRPr="006A2FC2">
        <w:rPr>
          <w:rFonts w:cstheme="minorHAnsi"/>
          <w:szCs w:val="24"/>
        </w:rPr>
        <w:t>Feeling desperate for clarity, Kido decided to take a walk outside, hoping the night air would help him concentrate. But the moment he stepped onto Caton Avenue, a sharp chill ran through him.</w:t>
      </w:r>
    </w:p>
    <w:p w14:paraId="7F268EA5" w14:textId="6E2C311C" w:rsidR="00CD409C" w:rsidRPr="00F25BF6" w:rsidRDefault="006A2FC2" w:rsidP="00CD409C">
      <w:pPr>
        <w:widowControl w:val="0"/>
        <w:rPr>
          <w:rFonts w:cstheme="minorHAnsi"/>
          <w:szCs w:val="24"/>
        </w:rPr>
      </w:pPr>
      <w:bookmarkStart w:id="150" w:name="_Hlk214619738"/>
      <w:r w:rsidRPr="006A2FC2">
        <w:rPr>
          <w:rFonts w:cstheme="minorHAnsi"/>
          <w:szCs w:val="24"/>
        </w:rPr>
        <w:t>The street was eerily quiet</w:t>
      </w:r>
      <w:r w:rsidR="002664FA">
        <w:rPr>
          <w:rFonts w:cstheme="minorHAnsi"/>
          <w:szCs w:val="24"/>
        </w:rPr>
        <w:t xml:space="preserve">, </w:t>
      </w:r>
      <w:r w:rsidRPr="006A2FC2">
        <w:rPr>
          <w:rFonts w:cstheme="minorHAnsi"/>
          <w:szCs w:val="24"/>
        </w:rPr>
        <w:t>too quiet. Each step he took echoed through the silence with an unnatural edge, as if the night itself were listening. The streetlights flickered weakly, their glow smothered by the darkness pressing in from every side. Shadows stretched across the pavement, twisting in ways that quickened his pulse.</w:t>
      </w:r>
    </w:p>
    <w:bookmarkEnd w:id="150"/>
    <w:p w14:paraId="053B4B21" w14:textId="540ABA0E" w:rsidR="00CD409C" w:rsidRPr="00702DCC" w:rsidRDefault="006A2FC2" w:rsidP="00CD409C">
      <w:pPr>
        <w:widowControl w:val="0"/>
        <w:rPr>
          <w:rFonts w:cstheme="minorHAnsi"/>
          <w:szCs w:val="24"/>
        </w:rPr>
      </w:pPr>
      <w:r w:rsidRPr="006A2FC2">
        <w:rPr>
          <w:rFonts w:cstheme="minorHAnsi"/>
          <w:szCs w:val="24"/>
        </w:rPr>
        <w:t>Kido neared Coney Island Avenue, and across the street at the Mobil gas station, a man in a suit stood still, watching him with unsettling patience. The sight stirred something deep in his memory</w:t>
      </w:r>
      <w:r w:rsidR="002664FA">
        <w:rPr>
          <w:rFonts w:cstheme="minorHAnsi"/>
          <w:szCs w:val="24"/>
        </w:rPr>
        <w:t xml:space="preserve">, </w:t>
      </w:r>
      <w:r w:rsidRPr="006A2FC2">
        <w:rPr>
          <w:rFonts w:cstheme="minorHAnsi"/>
          <w:szCs w:val="24"/>
        </w:rPr>
        <w:t>a warning he couldn’t place.</w:t>
      </w:r>
    </w:p>
    <w:p w14:paraId="1D596A52" w14:textId="55D5236E" w:rsidR="00977ED5" w:rsidRDefault="00977ED5" w:rsidP="00CD409C">
      <w:pPr>
        <w:widowControl w:val="0"/>
        <w:rPr>
          <w:rFonts w:cstheme="minorHAnsi"/>
          <w:szCs w:val="24"/>
        </w:rPr>
      </w:pPr>
      <w:r w:rsidRPr="00977ED5">
        <w:rPr>
          <w:rFonts w:cstheme="minorHAnsi"/>
          <w:szCs w:val="24"/>
        </w:rPr>
        <w:t>An uneasy feeling tightened in Kido’s gut. He sped up, his breathing shallow, but the weight of the man’s stare pressed down on him like a tangible force. The nagging sense of being watched planted doubts in his mind</w:t>
      </w:r>
      <w:r w:rsidR="002664FA">
        <w:rPr>
          <w:rFonts w:cstheme="minorHAnsi"/>
          <w:szCs w:val="24"/>
        </w:rPr>
        <w:t xml:space="preserve"> </w:t>
      </w:r>
      <w:r w:rsidRPr="00977ED5">
        <w:rPr>
          <w:rFonts w:cstheme="minorHAnsi"/>
          <w:szCs w:val="24"/>
        </w:rPr>
        <w:t>was he truly free from Feldman’s control, or was this just another layer of his manipulation?</w:t>
      </w:r>
    </w:p>
    <w:p w14:paraId="28C488A2" w14:textId="77777777" w:rsidR="00591D49" w:rsidRDefault="00591D49" w:rsidP="00CD409C">
      <w:pPr>
        <w:widowControl w:val="0"/>
        <w:rPr>
          <w:rFonts w:cstheme="minorHAnsi"/>
          <w:szCs w:val="24"/>
        </w:rPr>
      </w:pPr>
      <w:r w:rsidRPr="00591D49">
        <w:rPr>
          <w:rFonts w:cstheme="minorHAnsi"/>
          <w:szCs w:val="24"/>
        </w:rPr>
        <w:t>Caton Avenue, once alive with traffic and noise, now lay in eerie silence.</w:t>
      </w:r>
      <w:r w:rsidR="00386970">
        <w:rPr>
          <w:rFonts w:cstheme="minorHAnsi"/>
          <w:szCs w:val="24"/>
        </w:rPr>
        <w:t xml:space="preserve"> </w:t>
      </w:r>
      <w:r w:rsidRPr="00591D49">
        <w:rPr>
          <w:rFonts w:cstheme="minorHAnsi"/>
          <w:szCs w:val="24"/>
        </w:rPr>
        <w:t>The familiar neon signs of the worn-out Mobil gas station flickered slowly, the glow dim and wavering as if struggling against the encroaching darkness. The air was thick, carrying a ghostly stillness that gnawed at Kido’s nerves and weighed on him like an unseen burden.</w:t>
      </w:r>
    </w:p>
    <w:p w14:paraId="47CE4AEB" w14:textId="77777777" w:rsidR="002664FA" w:rsidRDefault="00B17F57" w:rsidP="00CD409C">
      <w:pPr>
        <w:widowControl w:val="0"/>
        <w:rPr>
          <w:rFonts w:cstheme="minorHAnsi"/>
          <w:szCs w:val="24"/>
        </w:rPr>
      </w:pPr>
      <w:r w:rsidRPr="00B17F57">
        <w:rPr>
          <w:rFonts w:cstheme="minorHAnsi"/>
          <w:szCs w:val="24"/>
        </w:rPr>
        <w:t>His thoughts spiraled as the familiar grip of paranoia tightened around his chest.</w:t>
      </w:r>
    </w:p>
    <w:p w14:paraId="4BE8655D" w14:textId="501CFBE7" w:rsidR="00B17F57" w:rsidRDefault="00B17F57" w:rsidP="00CD409C">
      <w:pPr>
        <w:widowControl w:val="0"/>
        <w:rPr>
          <w:rFonts w:cstheme="minorHAnsi"/>
          <w:szCs w:val="24"/>
        </w:rPr>
      </w:pPr>
      <w:r w:rsidRPr="00B17F57">
        <w:rPr>
          <w:rFonts w:cstheme="minorHAnsi"/>
          <w:szCs w:val="24"/>
        </w:rPr>
        <w:t>Was this real? Or was he losing his mind?</w:t>
      </w:r>
    </w:p>
    <w:p w14:paraId="7ECC4E4C" w14:textId="77777777" w:rsidR="00B17F57" w:rsidRDefault="00B17F57" w:rsidP="00CD409C">
      <w:pPr>
        <w:widowControl w:val="0"/>
        <w:rPr>
          <w:rFonts w:cstheme="minorHAnsi"/>
          <w:szCs w:val="24"/>
        </w:rPr>
      </w:pPr>
      <w:r w:rsidRPr="00B17F57">
        <w:rPr>
          <w:rFonts w:cstheme="minorHAnsi"/>
          <w:szCs w:val="24"/>
        </w:rPr>
        <w:t>Then a firm hand seized his shoulder, stopping him in his tracks.</w:t>
      </w:r>
    </w:p>
    <w:p w14:paraId="4886A183" w14:textId="6D6C6FD6" w:rsidR="00CD409C" w:rsidRDefault="008A124B" w:rsidP="00CD409C">
      <w:pPr>
        <w:widowControl w:val="0"/>
        <w:rPr>
          <w:rFonts w:cstheme="minorHAnsi"/>
          <w:szCs w:val="24"/>
        </w:rPr>
      </w:pPr>
      <w:r w:rsidRPr="008A124B">
        <w:rPr>
          <w:rFonts w:cstheme="minorHAnsi"/>
          <w:szCs w:val="24"/>
        </w:rPr>
        <w:t>The man in the suit stood tall and slender, with piercing blue eyes and a sharp jawline that conveyed an unsettling sense of control. His black suit was perfectly tailored, the crisp red tie against his white shirt adding an almost sinister touch. A small earpiece in his left ear hinted at constant communication with unseen forces, probably his superiors.</w:t>
      </w:r>
    </w:p>
    <w:p w14:paraId="6FEEE997" w14:textId="608B9B26" w:rsidR="00CD409C" w:rsidRDefault="00386970" w:rsidP="00CD409C">
      <w:pPr>
        <w:widowControl w:val="0"/>
        <w:rPr>
          <w:rFonts w:cstheme="minorHAnsi"/>
          <w:szCs w:val="24"/>
        </w:rPr>
      </w:pPr>
      <w:r>
        <w:rPr>
          <w:rFonts w:cstheme="minorHAnsi"/>
          <w:szCs w:val="24"/>
        </w:rPr>
        <w:t>Kido’s heart jumped into his throat as he spun around, locking eyes with the man in the suit. Up close, the stranger’s expression was unreadable, but his presence exuded quiet menace.</w:t>
      </w:r>
    </w:p>
    <w:p w14:paraId="5BC9571A" w14:textId="213FD983" w:rsidR="008A124B" w:rsidRDefault="008A124B" w:rsidP="00CD409C">
      <w:pPr>
        <w:widowControl w:val="0"/>
        <w:rPr>
          <w:rFonts w:cstheme="minorHAnsi"/>
          <w:szCs w:val="24"/>
        </w:rPr>
      </w:pPr>
      <w:r w:rsidRPr="008A124B">
        <w:rPr>
          <w:rFonts w:cstheme="minorHAnsi"/>
          <w:szCs w:val="24"/>
        </w:rPr>
        <w:t>Kido tried to step back, but the man’s grip on his shoulder was like steel</w:t>
      </w:r>
      <w:r w:rsidR="002664FA">
        <w:rPr>
          <w:rFonts w:cstheme="minorHAnsi"/>
          <w:szCs w:val="24"/>
        </w:rPr>
        <w:t xml:space="preserve"> </w:t>
      </w:r>
      <w:r w:rsidRPr="008A124B">
        <w:rPr>
          <w:rFonts w:cstheme="minorHAnsi"/>
          <w:szCs w:val="24"/>
        </w:rPr>
        <w:t>unyielding, firm, cold.</w:t>
      </w:r>
    </w:p>
    <w:p w14:paraId="10109F3C" w14:textId="4A6D3CFB" w:rsidR="00004C61" w:rsidRDefault="00004C61" w:rsidP="00CD409C">
      <w:pPr>
        <w:widowControl w:val="0"/>
        <w:rPr>
          <w:rFonts w:cstheme="minorHAnsi"/>
          <w:szCs w:val="24"/>
        </w:rPr>
      </w:pPr>
      <w:r w:rsidRPr="00004C61">
        <w:rPr>
          <w:rFonts w:cstheme="minorHAnsi"/>
          <w:szCs w:val="24"/>
        </w:rPr>
        <w:t>"Mr. Thompson," the man said, his voice deep and deliberate. "I've been sent to bring you in."</w:t>
      </w:r>
    </w:p>
    <w:p w14:paraId="70CBB400" w14:textId="3AB6C25B" w:rsidR="00242AC3" w:rsidRDefault="00242AC3" w:rsidP="00CD409C">
      <w:pPr>
        <w:pStyle w:val="NoSpacing"/>
        <w:rPr>
          <w:rFonts w:cstheme="minorHAnsi"/>
          <w:szCs w:val="24"/>
        </w:rPr>
      </w:pPr>
      <w:r w:rsidRPr="00242AC3">
        <w:rPr>
          <w:rFonts w:cstheme="minorHAnsi"/>
          <w:szCs w:val="24"/>
        </w:rPr>
        <w:t>Panic swept through Kido like wildfire. He jerked against the man’s iron grip, muscles tense. “Let go of me!” he shouted, his voice echoing down the empty street.</w:t>
      </w:r>
    </w:p>
    <w:p w14:paraId="6517048F" w14:textId="77777777" w:rsidR="00242AC3" w:rsidRDefault="00242AC3" w:rsidP="00242AC3"/>
    <w:p w14:paraId="671130E0" w14:textId="132B05B0" w:rsidR="00242AC3" w:rsidRDefault="00242AC3" w:rsidP="00242AC3">
      <w:pPr>
        <w:rPr>
          <w:b/>
          <w:bCs/>
        </w:rPr>
      </w:pPr>
      <w:r w:rsidRPr="00242AC3">
        <w:t>The man only smiled, revealing a chilling row of perfectly white teeth. There was something inhuman about it</w:t>
      </w:r>
      <w:r w:rsidR="002664FA">
        <w:t xml:space="preserve">, </w:t>
      </w:r>
      <w:r w:rsidRPr="00242AC3">
        <w:t xml:space="preserve">too perfect, too rehearsed. His grip tightened as he leaned in, his breath unnervingly cold against Kido’s </w:t>
      </w:r>
      <w:r>
        <w:t>neck</w:t>
      </w:r>
      <w:r w:rsidRPr="00242AC3">
        <w:t>.</w:t>
      </w:r>
    </w:p>
    <w:p w14:paraId="45B4FB5E" w14:textId="79BD1D12" w:rsidR="00CD409C" w:rsidRPr="00702DCC" w:rsidRDefault="00CD409C" w:rsidP="00CD409C">
      <w:pPr>
        <w:pStyle w:val="Heading2"/>
      </w:pPr>
      <w:bookmarkStart w:id="151" w:name="_Toc233100808"/>
      <w:r w:rsidRPr="00702DCC">
        <w:t>Tapping Into His Powers</w:t>
      </w:r>
      <w:bookmarkEnd w:id="151"/>
    </w:p>
    <w:p w14:paraId="256FF363" w14:textId="5B0CD3B0" w:rsidR="00242AC3" w:rsidRDefault="00242AC3" w:rsidP="00B83FF7">
      <w:r w:rsidRPr="00242AC3">
        <w:t>A faint voice whispered in Kido’s mind. “</w:t>
      </w:r>
      <w:r w:rsidRPr="00242AC3">
        <w:rPr>
          <w:i/>
          <w:iCs/>
        </w:rPr>
        <w:t>Use your powers</w:t>
      </w:r>
      <w:r w:rsidRPr="00242AC3">
        <w:t>,” it coaxed softly, like a distant echo. “</w:t>
      </w:r>
      <w:r w:rsidRPr="00242AC3">
        <w:rPr>
          <w:i/>
          <w:iCs/>
        </w:rPr>
        <w:t>You have the strength to break free. Believe in yourself</w:t>
      </w:r>
      <w:r w:rsidRPr="00242AC3">
        <w:t xml:space="preserve">.” Kido’s pulse hammered in his chest. His eyes fluttered shut as he focused every ounce of his energy on the man’s crushing grip. A powerful surge shot </w:t>
      </w:r>
      <w:r w:rsidRPr="00242AC3">
        <w:lastRenderedPageBreak/>
        <w:t>through him, and to his shock, the man’s fingers slipped away, forced back by an unseen energy. He was free</w:t>
      </w:r>
      <w:r w:rsidR="002664FA">
        <w:t xml:space="preserve"> </w:t>
      </w:r>
      <w:r w:rsidRPr="00242AC3">
        <w:t xml:space="preserve">at least for a moment. </w:t>
      </w:r>
    </w:p>
    <w:p w14:paraId="6C7C8306" w14:textId="374D2422" w:rsidR="00B83FF7" w:rsidRPr="00B83FF7" w:rsidRDefault="00B83FF7" w:rsidP="00B83FF7">
      <w:r w:rsidRPr="00B83FF7">
        <w:t>The man’s expression shifted from surprise to cold resolve. Without hesitation, he reached into his pocket and drew a small black device. “You shouldn’t have done that, Mr. Thompson,” he said, his tone dropping to something darker. “Now we’ll have to do this the hard way.”</w:t>
      </w:r>
    </w:p>
    <w:p w14:paraId="7FBB731D" w14:textId="77777777" w:rsidR="00B83FF7" w:rsidRDefault="00B83FF7" w:rsidP="00B83FF7">
      <w:r w:rsidRPr="00B83FF7">
        <w:t>Before Kido could react, the man pressed a button on the device. A blinding light burst outward; a scorching flash consumed his senses. The last thing he heard was the man’s mocking laughter, echoing eerily as everything faded to black.</w:t>
      </w:r>
    </w:p>
    <w:p w14:paraId="10D39EBD" w14:textId="318A9BD3" w:rsidR="00777497" w:rsidRDefault="00777497" w:rsidP="00B83FF7">
      <w:r w:rsidRPr="00777497">
        <w:t>The darkness receded in fragments. Kido’s body felt heavy, his mind slow to catch up. The sounds were muffled at first, then came into focus</w:t>
      </w:r>
      <w:r w:rsidR="00AD06E6">
        <w:t xml:space="preserve"> </w:t>
      </w:r>
      <w:r w:rsidRPr="00777497">
        <w:t xml:space="preserve">footsteps, a voice, steady and near. </w:t>
      </w:r>
    </w:p>
    <w:p w14:paraId="553C1C24" w14:textId="0384984E" w:rsidR="00B83FF7" w:rsidRPr="00B83FF7" w:rsidRDefault="00B83FF7" w:rsidP="00B83FF7">
      <w:r w:rsidRPr="00B83FF7">
        <w:t>“You’ve made this difficult,” the man said, his voice calm yet edged with quiet menace. “But it’s time to stop running.”</w:t>
      </w:r>
    </w:p>
    <w:p w14:paraId="7E106D9C" w14:textId="77777777" w:rsidR="00B83FF7" w:rsidRPr="00B83FF7" w:rsidRDefault="00B83FF7" w:rsidP="00B83FF7">
      <w:r w:rsidRPr="00B83FF7">
        <w:t>Kido’s heart pounded against his ribs, the weight of reality crashing down on him. He wasn’t free—he was in deep trouble.</w:t>
      </w:r>
    </w:p>
    <w:p w14:paraId="54195898" w14:textId="77777777" w:rsidR="00CD409C" w:rsidRPr="00CB1587" w:rsidRDefault="00CD409C" w:rsidP="00CD409C">
      <w:pPr>
        <w:pStyle w:val="Heading2"/>
      </w:pPr>
      <w:bookmarkStart w:id="152" w:name="_Toc233100809"/>
      <w:r>
        <w:t>A</w:t>
      </w:r>
      <w:r w:rsidRPr="00CB1587">
        <w:t xml:space="preserve"> Threat Unveiled</w:t>
      </w:r>
      <w:bookmarkEnd w:id="152"/>
    </w:p>
    <w:p w14:paraId="3C7D0430" w14:textId="77777777" w:rsidR="00B83FF7" w:rsidRPr="00B83FF7" w:rsidRDefault="00B83FF7" w:rsidP="00B83FF7">
      <w:r w:rsidRPr="00B83FF7">
        <w:t>The man leaned in close, his breath warm against Kido’s face. “You should have come quietly, Mr. Thompson,” he whispered, his voice low and menacing. “But since you’ve chosen the hard way, we’ll have to teach you a lesson.”</w:t>
      </w:r>
    </w:p>
    <w:p w14:paraId="231680C7" w14:textId="5E4E5671" w:rsidR="00B83FF7" w:rsidRPr="00B83FF7" w:rsidRDefault="00511758" w:rsidP="00B83FF7">
      <w:r w:rsidRPr="00511758">
        <w:t>“What do you want from me?” Kido asked, trying to keep his voice steady, though the undercurrent of fear in it was impossible to hide</w:t>
      </w:r>
      <w:r w:rsidR="00B83FF7" w:rsidRPr="00B83FF7">
        <w:t>.</w:t>
      </w:r>
    </w:p>
    <w:p w14:paraId="2286B8AA" w14:textId="77777777" w:rsidR="00F277F3" w:rsidRDefault="00F277F3" w:rsidP="00B83FF7">
      <w:r w:rsidRPr="00F277F3">
        <w:t>“That’s not important right now,” the man replied dismissively, his grip tightening like a vise. “All you need to know is that you’re coming with me.”</w:t>
      </w:r>
    </w:p>
    <w:p w14:paraId="758F110F" w14:textId="77777777" w:rsidR="00EF7822" w:rsidRDefault="00EF7822" w:rsidP="00B83FF7">
      <w:r w:rsidRPr="00EF7822">
        <w:t xml:space="preserve">Kido shook his head, his mind racing and muscles tense with resistance. He struggled again, twisting his body, but the man’s grip didn’t loosen. </w:t>
      </w:r>
    </w:p>
    <w:p w14:paraId="1688740C" w14:textId="2B1F9475" w:rsidR="00B83FF7" w:rsidRPr="00B83FF7" w:rsidRDefault="00B83FF7" w:rsidP="00B83FF7">
      <w:r w:rsidRPr="00B83FF7">
        <w:t>“Please,” Kido pleaded, desperation constricting his throat. “Just tell me what’s happening. Why are you doing this? What do you want from me?”</w:t>
      </w:r>
    </w:p>
    <w:p w14:paraId="2EE013E7" w14:textId="77777777" w:rsidR="007177A3" w:rsidRDefault="007177A3" w:rsidP="00B83FF7">
      <w:r w:rsidRPr="007177A3">
        <w:t xml:space="preserve">The man’s laughter lacked warmth; an empty echo bounced down the deserted street, stirring a new wave of fear in Kido. </w:t>
      </w:r>
    </w:p>
    <w:p w14:paraId="56AA1A9B" w14:textId="77777777" w:rsidR="00C96B95" w:rsidRDefault="00C96B95" w:rsidP="00B83FF7">
      <w:r w:rsidRPr="00C96B95">
        <w:t>“You don’t know, do you?” the man said mockingly, his lips curling into a predatory smile. “You’ve been working for the enemy without even realizing it, Mr. Thompson. And now you’re going to pay the price.”</w:t>
      </w:r>
    </w:p>
    <w:p w14:paraId="47C7C020" w14:textId="77777777" w:rsidR="00B01977" w:rsidRDefault="00B01977" w:rsidP="00B83FF7">
      <w:r w:rsidRPr="00B01977">
        <w:t xml:space="preserve">The words hit Kido like a punch to the chest, knocking the air from his lungs. </w:t>
      </w:r>
      <w:r w:rsidRPr="00B01977">
        <w:rPr>
          <w:i/>
          <w:iCs/>
        </w:rPr>
        <w:t>I’m working for the enemy?</w:t>
      </w:r>
      <w:r w:rsidRPr="00B01977">
        <w:t xml:space="preserve"> His mind raced, searching for an explanation, but nothing added up. </w:t>
      </w:r>
    </w:p>
    <w:p w14:paraId="3A85785C" w14:textId="77777777" w:rsidR="00C803C5" w:rsidRDefault="00C803C5" w:rsidP="00B83FF7">
      <w:r w:rsidRPr="00C803C5">
        <w:t>“I don’t know what you’re talking about,” Kido stammered, his voice rough with desperation.</w:t>
      </w:r>
    </w:p>
    <w:p w14:paraId="2CCE79B0" w14:textId="77777777" w:rsidR="003B4C01" w:rsidRDefault="003B4C01" w:rsidP="00B83FF7">
      <w:r w:rsidRPr="003B4C01">
        <w:t xml:space="preserve">The man’s smirk deepened, his icy blue eyes gleaming with satisfaction. “Oh, you will,” he said softly. “Soon enough </w:t>
      </w:r>
    </w:p>
    <w:p w14:paraId="148876D4" w14:textId="77777777" w:rsidR="003B4C01" w:rsidRDefault="003B4C01" w:rsidP="00B83FF7">
      <w:r w:rsidRPr="003B4C01">
        <w:t>“Let’s go,” the man commanded, pulling him forward with unsettling precision. “We don’t have all night.”</w:t>
      </w:r>
    </w:p>
    <w:p w14:paraId="3415B896" w14:textId="77777777" w:rsidR="00E13E75" w:rsidRDefault="00E13E75" w:rsidP="00B83FF7">
      <w:r w:rsidRPr="00E13E75">
        <w:lastRenderedPageBreak/>
        <w:t>Kido stumbled beside him, panic swirling in his chest. Each step felt heavier, his thoughts a jumbled mess of confusion and dread. What had he gotten himself into? And more importantly, how would he escape?</w:t>
      </w:r>
    </w:p>
    <w:p w14:paraId="474D78AD" w14:textId="07D27E27" w:rsidR="00D3141E" w:rsidRDefault="00D3141E" w:rsidP="00B83FF7">
      <w:r w:rsidRPr="00D3141E">
        <w:t>His wrists throbbed under the relentless grip of the handcuffs, the cold steel biting deeper with every pull forward. The man’s pace stayed steady, his posture rigid with quiet authority. Kido’s mind raced, searching for a way out, but nothing felt real</w:t>
      </w:r>
      <w:r w:rsidR="006C6DD9">
        <w:t xml:space="preserve"> </w:t>
      </w:r>
      <w:r w:rsidRPr="00D3141E">
        <w:t>until a spark of instinct ignited deep within him.</w:t>
      </w:r>
    </w:p>
    <w:p w14:paraId="1D245939" w14:textId="77777777" w:rsidR="000D092D" w:rsidRDefault="000D092D" w:rsidP="00B83FF7">
      <w:r w:rsidRPr="000D092D">
        <w:t>Suddenly, a raw and urgent wave of energy shot through him. His heartbeat quickened as the familiar feeling of displacement moved through his muscles. His body reacted instinctively, even as his mind clouded with fear. Then, in an instant, the world collapsed inward.</w:t>
      </w:r>
    </w:p>
    <w:p w14:paraId="5B655871" w14:textId="77777777" w:rsidR="000D092D" w:rsidRDefault="000D092D" w:rsidP="00B83FF7">
      <w:r w:rsidRPr="000D092D">
        <w:t>The man’s hold weakened. The sharp pull of the handcuffs vanished.</w:t>
      </w:r>
    </w:p>
    <w:p w14:paraId="303676F9" w14:textId="387F59F1" w:rsidR="00B83FF7" w:rsidRPr="00B83FF7" w:rsidRDefault="000D092D" w:rsidP="00B83FF7">
      <w:bookmarkStart w:id="153" w:name="_Hlk214619935"/>
      <w:r w:rsidRPr="000D092D">
        <w:t>Kido’s vision blurred as he fell forward</w:t>
      </w:r>
      <w:r w:rsidR="00600C7F">
        <w:t>, but</w:t>
      </w:r>
      <w:r w:rsidRPr="000D092D">
        <w:t xml:space="preserve"> he wasn’t on </w:t>
      </w:r>
      <w:r>
        <w:t>Coney Island</w:t>
      </w:r>
      <w:r w:rsidRPr="000D092D">
        <w:t xml:space="preserve"> Avenue anymore. The hum of distant monitors and the cool, sterile air hit him instantly. He had made it back to the command center.</w:t>
      </w:r>
    </w:p>
    <w:bookmarkEnd w:id="153"/>
    <w:p w14:paraId="419990AD" w14:textId="77777777" w:rsidR="00600C7F" w:rsidRDefault="00600C7F" w:rsidP="00600C7F">
      <w:r w:rsidRPr="00340264">
        <w:t>His knees hit the floor hard, and he gasped, his lungs burning as if he’d been holding his breath for hours. He reached for his wrists</w:t>
      </w:r>
      <w:r>
        <w:t xml:space="preserve">, </w:t>
      </w:r>
      <w:r w:rsidRPr="00340264">
        <w:t>no handcuffs. Only the raw, irritated skin remained, a reminder of how close he’d come to capture.</w:t>
      </w:r>
    </w:p>
    <w:p w14:paraId="06549578" w14:textId="37C1128D" w:rsidR="00B83FF7" w:rsidRPr="00B83FF7" w:rsidRDefault="00B83FF7" w:rsidP="00B83FF7">
      <w:r w:rsidRPr="00B83FF7">
        <w:t>Footsteps echoed loudly as they drew near.</w:t>
      </w:r>
    </w:p>
    <w:p w14:paraId="7DB3E365" w14:textId="77777777" w:rsidR="006A0485" w:rsidRDefault="006A0485" w:rsidP="00B83FF7">
      <w:r w:rsidRPr="006A0485">
        <w:t>“Kido!” Mira’s voice cut through the fog in his mind, sharp with worry.</w:t>
      </w:r>
    </w:p>
    <w:p w14:paraId="19092F2B" w14:textId="79D50F2B" w:rsidR="00B83FF7" w:rsidRPr="00B83FF7" w:rsidRDefault="00B83FF7" w:rsidP="00B83FF7">
      <w:r w:rsidRPr="00B83FF7">
        <w:t>Ken was right behind her, his face tense with alarm. “What the hell happened? You just vanished!”</w:t>
      </w:r>
    </w:p>
    <w:p w14:paraId="106356D2" w14:textId="77777777" w:rsidR="00B83FF7" w:rsidRPr="00B83FF7" w:rsidRDefault="00B83FF7" w:rsidP="00B83FF7">
      <w:r w:rsidRPr="00B83FF7">
        <w:t>Kido staggered to his feet, swaying slightly. He couldn’t shake the feeling of the man’s grip, still lingering like a ghostly touch. “They got to me,” he muttered, his throat dry. “They’re closer than we thought.”</w:t>
      </w:r>
    </w:p>
    <w:p w14:paraId="4E0673BB" w14:textId="77777777" w:rsidR="00B83FF7" w:rsidRPr="00B83FF7" w:rsidRDefault="00B83FF7" w:rsidP="00B83FF7">
      <w:r w:rsidRPr="00B83FF7">
        <w:t>Mira exchanged a look with Ken, her expression darkening. “Then we’re out of time.”</w:t>
      </w:r>
    </w:p>
    <w:p w14:paraId="6892A4AC" w14:textId="618DDDCA" w:rsidR="00B83FF7" w:rsidRPr="00B83FF7" w:rsidRDefault="00B83FF7" w:rsidP="00B83FF7">
      <w:r w:rsidRPr="00B83FF7">
        <w:t xml:space="preserve">Kido exhaled shakily, wiping the sweat from his brow. His escape had bought </w:t>
      </w:r>
      <w:r>
        <w:t>him</w:t>
      </w:r>
      <w:r w:rsidRPr="00B83FF7">
        <w:t xml:space="preserve"> precious moments, but he knew deep down it wouldn’t be long before someone else came after him. And next time, he might not be so lucky.</w:t>
      </w:r>
    </w:p>
    <w:p w14:paraId="481B0207" w14:textId="77777777" w:rsidR="00036665" w:rsidRPr="00616CFA" w:rsidRDefault="00036665" w:rsidP="00036665">
      <w:pPr>
        <w:pStyle w:val="Heading2"/>
      </w:pPr>
      <w:bookmarkStart w:id="154" w:name="_Toc233100810"/>
      <w:r w:rsidRPr="00616CFA">
        <w:t>The Beginning of the Fight</w:t>
      </w:r>
      <w:bookmarkEnd w:id="154"/>
    </w:p>
    <w:p w14:paraId="13D50AB3" w14:textId="77777777" w:rsidR="006A08B2" w:rsidRDefault="006A08B2" w:rsidP="002F48DF">
      <w:bookmarkStart w:id="155" w:name="Generated_Bookmark13"/>
      <w:bookmarkEnd w:id="155"/>
      <w:r w:rsidRPr="006A08B2">
        <w:t>Kido’s journey was perilous, but he knew his gifts gave him an advantage. He had to use them carefully and hide his true strength until the right time. The fight against the shadowy organization and Doctor Feldman’s plans was just beginning, and Kido was determined to win, no matter what it took.</w:t>
      </w:r>
    </w:p>
    <w:p w14:paraId="4B37CF15" w14:textId="77777777" w:rsidR="0048713A" w:rsidRDefault="0048713A" w:rsidP="002F48DF">
      <w:r w:rsidRPr="0048713A">
        <w:t>His body ached from the last encounter, the phantom feeling of restraints biting into his wrists lingering even after he escaped. His breathing slowed as he forced himself to focus. Kido looked at his hands, flexing his fingers while the residual energy from his gifts pulsed beneath his skin.</w:t>
      </w:r>
    </w:p>
    <w:p w14:paraId="67711945" w14:textId="615E8364" w:rsidR="00EE6094" w:rsidRPr="00702DCC" w:rsidRDefault="007E6C0B">
      <w:pPr>
        <w:rPr>
          <w:rFonts w:cstheme="minorHAnsi"/>
          <w:szCs w:val="24"/>
        </w:rPr>
      </w:pPr>
      <w:r w:rsidRPr="007E6C0B">
        <w:t>The energy flickered unevenly, reminding him how much he had exerted himself. He could still feel the aftershocks coursing through his veins, a mixture of strength and exhaustion threatening to overwhelm him.</w:t>
      </w:r>
      <w:r w:rsidR="00EE6094" w:rsidRPr="00702DCC">
        <w:rPr>
          <w:rFonts w:cstheme="minorHAnsi"/>
          <w:szCs w:val="24"/>
        </w:rPr>
        <w:br w:type="page"/>
      </w:r>
    </w:p>
    <w:p w14:paraId="113FFC20" w14:textId="428FB122" w:rsidR="00036665" w:rsidRDefault="00E860BC" w:rsidP="00EA7BA4">
      <w:pPr>
        <w:pStyle w:val="Heading1"/>
      </w:pPr>
      <w:bookmarkStart w:id="156" w:name="_Toc233100811"/>
      <w:r w:rsidRPr="00F17BA4">
        <w:lastRenderedPageBreak/>
        <w:t>Chapter 3</w:t>
      </w:r>
      <w:r w:rsidR="00964461">
        <w:t xml:space="preserve"> Endless Time</w:t>
      </w:r>
      <w:bookmarkEnd w:id="156"/>
      <w:r w:rsidR="00C61E28" w:rsidRPr="00F17BA4">
        <w:t xml:space="preserve"> </w:t>
      </w:r>
    </w:p>
    <w:p w14:paraId="6B637E36" w14:textId="7509BA60" w:rsidR="00484614" w:rsidRPr="00F17BA4" w:rsidRDefault="00C61E28" w:rsidP="00036665">
      <w:pPr>
        <w:pStyle w:val="Heading2"/>
      </w:pPr>
      <w:bookmarkStart w:id="157" w:name="_Toc233100812"/>
      <w:r w:rsidRPr="00F17BA4">
        <w:t>Endless Time</w:t>
      </w:r>
      <w:bookmarkEnd w:id="157"/>
      <w:r w:rsidRPr="00F17BA4">
        <w:t xml:space="preserve"> </w:t>
      </w:r>
      <w:r w:rsidR="00E860BC" w:rsidRPr="00F17BA4">
        <w:fldChar w:fldCharType="begin"/>
      </w:r>
      <w:r w:rsidR="00E860BC" w:rsidRPr="00F17BA4">
        <w:instrText xml:space="preserve"> TC \l1 "Chapter 3</w:instrText>
      </w:r>
      <w:r w:rsidR="00E860BC" w:rsidRPr="00F17BA4">
        <w:fldChar w:fldCharType="end"/>
      </w:r>
    </w:p>
    <w:p w14:paraId="6B637E39" w14:textId="29BDC0FF" w:rsidR="00484614" w:rsidRPr="00702DCC" w:rsidRDefault="004A4E7E">
      <w:pPr>
        <w:widowControl w:val="0"/>
        <w:rPr>
          <w:rFonts w:cstheme="minorHAnsi"/>
          <w:color w:val="000000"/>
          <w:szCs w:val="24"/>
        </w:rPr>
      </w:pPr>
      <w:bookmarkStart w:id="158" w:name="Generated_Bookmark15"/>
      <w:bookmarkEnd w:id="158"/>
      <w:r w:rsidRPr="004A4E7E">
        <w:rPr>
          <w:rFonts w:cstheme="minorHAnsi"/>
          <w:color w:val="000000"/>
          <w:szCs w:val="24"/>
        </w:rPr>
        <w:t>Although Kido appeared calm on the surface, he fought constantly to suppress his emotions. He couldn’t afford to lose control, not with so much at stake. The burden of his powers</w:t>
      </w:r>
      <w:r w:rsidR="0032013C">
        <w:rPr>
          <w:rFonts w:cstheme="minorHAnsi"/>
          <w:color w:val="000000"/>
          <w:szCs w:val="24"/>
        </w:rPr>
        <w:t xml:space="preserve"> </w:t>
      </w:r>
      <w:r w:rsidRPr="004A4E7E">
        <w:rPr>
          <w:rFonts w:cstheme="minorHAnsi"/>
          <w:color w:val="000000"/>
          <w:szCs w:val="24"/>
        </w:rPr>
        <w:t>and the fear of what they might become</w:t>
      </w:r>
      <w:r w:rsidR="0032013C">
        <w:rPr>
          <w:rFonts w:cstheme="minorHAnsi"/>
          <w:color w:val="000000"/>
          <w:szCs w:val="24"/>
        </w:rPr>
        <w:t xml:space="preserve"> </w:t>
      </w:r>
      <w:r w:rsidRPr="004A4E7E">
        <w:rPr>
          <w:rFonts w:cstheme="minorHAnsi"/>
          <w:color w:val="000000"/>
          <w:szCs w:val="24"/>
        </w:rPr>
        <w:t>weighed on him every day. He often sought comfort in secluded places or the quiet of his room, searching for a moment’s peace. Yet even in solitude, the weight never fully lifted.</w:t>
      </w:r>
    </w:p>
    <w:p w14:paraId="6B637E3B" w14:textId="78318E90" w:rsidR="00484614" w:rsidRPr="00702DCC" w:rsidRDefault="0032013C">
      <w:pPr>
        <w:widowControl w:val="0"/>
        <w:rPr>
          <w:rFonts w:cstheme="minorHAnsi"/>
          <w:color w:val="000000"/>
          <w:szCs w:val="24"/>
        </w:rPr>
      </w:pPr>
      <w:r>
        <w:rPr>
          <w:rFonts w:cstheme="minorHAnsi"/>
          <w:color w:val="000000"/>
          <w:szCs w:val="24"/>
        </w:rPr>
        <w:t>The only true comfort he found was in Ricky’s arms. Ricky had a special way of grounding him, calming his troubled mind and heart, and pulling him out of chaos for a while. Still, Kido was haunted by a growing fear: becoming exactly what he despised, a tyrant, a dictator, someone who would let power distort his sense of right and wrong.</w:t>
      </w:r>
    </w:p>
    <w:p w14:paraId="00E84D60" w14:textId="2460DC66" w:rsidR="0049721C" w:rsidRPr="0049721C" w:rsidRDefault="007E1902" w:rsidP="0049721C">
      <w:pPr>
        <w:widowControl w:val="0"/>
        <w:rPr>
          <w:rFonts w:cstheme="minorHAnsi"/>
          <w:color w:val="000000"/>
          <w:szCs w:val="24"/>
        </w:rPr>
      </w:pPr>
      <w:r>
        <w:rPr>
          <w:rFonts w:cstheme="minorHAnsi"/>
          <w:color w:val="000000"/>
          <w:szCs w:val="24"/>
        </w:rPr>
        <w:t>One evening, while meditating in his room and trying to quiet the storm inside, Kido sensed something unusual. A sudden jolt of energy surged through his body, sharp and electric, like a live wire snapping loose. His eyes snapped open, and the room around him blurred instantly. The familiar walls of his sanctuary dissolved into a strange, shimmering haze, and before he could comprehend what was happening, the world seemed to snap back into focus.</w:t>
      </w:r>
    </w:p>
    <w:p w14:paraId="14C35FD3" w14:textId="3C864D46" w:rsidR="00166079" w:rsidRDefault="007E1902" w:rsidP="0049721C">
      <w:pPr>
        <w:widowControl w:val="0"/>
        <w:rPr>
          <w:rFonts w:cstheme="minorHAnsi"/>
          <w:color w:val="000000"/>
          <w:szCs w:val="24"/>
        </w:rPr>
      </w:pPr>
      <w:r>
        <w:rPr>
          <w:rFonts w:cstheme="minorHAnsi"/>
          <w:color w:val="000000"/>
          <w:szCs w:val="24"/>
        </w:rPr>
        <w:t>To his shock, he realized he was no longer in his room. Instead, he was standing in the living room, feeling disoriented and breathless, with his heart pounding from confusion and fear. The air around him felt heavy, as if a charge still lingered. Opposite him, Ricky stared with wide eyes and a slightly open mouth, frozen mid-step as if caught off guard by Kido’s sudden appearance.</w:t>
      </w:r>
    </w:p>
    <w:p w14:paraId="7D3B9DFD" w14:textId="03141937" w:rsidR="00166079" w:rsidRDefault="0051202A" w:rsidP="0049721C">
      <w:pPr>
        <w:widowControl w:val="0"/>
        <w:rPr>
          <w:rFonts w:cstheme="minorHAnsi"/>
          <w:color w:val="000000"/>
          <w:szCs w:val="24"/>
        </w:rPr>
      </w:pPr>
      <w:r>
        <w:rPr>
          <w:rFonts w:cstheme="minorHAnsi"/>
          <w:color w:val="000000"/>
          <w:szCs w:val="24"/>
        </w:rPr>
        <w:t xml:space="preserve">“Kido?” Ricky’s voice </w:t>
      </w:r>
      <w:r w:rsidR="007E1902">
        <w:rPr>
          <w:rFonts w:cstheme="minorHAnsi"/>
          <w:color w:val="000000"/>
          <w:szCs w:val="24"/>
        </w:rPr>
        <w:t>whispered</w:t>
      </w:r>
      <w:r>
        <w:rPr>
          <w:rFonts w:cstheme="minorHAnsi"/>
          <w:color w:val="000000"/>
          <w:szCs w:val="24"/>
        </w:rPr>
        <w:t>, filled with concern and disbelief. “What just happened?”</w:t>
      </w:r>
    </w:p>
    <w:p w14:paraId="0DC936F5" w14:textId="089FFAA5" w:rsidR="00166079" w:rsidRDefault="0051202A">
      <w:pPr>
        <w:widowControl w:val="0"/>
        <w:rPr>
          <w:rFonts w:cstheme="minorHAnsi"/>
          <w:color w:val="000000"/>
          <w:szCs w:val="24"/>
        </w:rPr>
      </w:pPr>
      <w:r>
        <w:rPr>
          <w:rFonts w:cstheme="minorHAnsi"/>
          <w:color w:val="000000"/>
          <w:szCs w:val="24"/>
        </w:rPr>
        <w:t>“</w:t>
      </w:r>
      <w:r w:rsidR="00EA79ED">
        <w:rPr>
          <w:rFonts w:cstheme="minorHAnsi"/>
          <w:color w:val="000000"/>
          <w:szCs w:val="24"/>
        </w:rPr>
        <w:t>I-I</w:t>
      </w:r>
      <w:r>
        <w:rPr>
          <w:rFonts w:cstheme="minorHAnsi"/>
          <w:color w:val="000000"/>
          <w:szCs w:val="24"/>
        </w:rPr>
        <w:t xml:space="preserve"> don’t know,” Kido replied, his voice trembling. He looked down at his hands, hoping they might give him answers. “One second, I was meditating; the next, I’m here. I felt this energy, and then I just</w:t>
      </w:r>
      <w:r w:rsidR="00EA79ED">
        <w:rPr>
          <w:rFonts w:cstheme="minorHAnsi"/>
          <w:color w:val="000000"/>
          <w:szCs w:val="24"/>
        </w:rPr>
        <w:t xml:space="preserve"> </w:t>
      </w:r>
      <w:r>
        <w:rPr>
          <w:rFonts w:cstheme="minorHAnsi"/>
          <w:color w:val="000000"/>
          <w:szCs w:val="24"/>
        </w:rPr>
        <w:t>appeared.”</w:t>
      </w:r>
    </w:p>
    <w:p w14:paraId="121CCEC0" w14:textId="3CF91C54" w:rsidR="00A43D4D" w:rsidRDefault="008A6F13">
      <w:pPr>
        <w:widowControl w:val="0"/>
        <w:rPr>
          <w:rFonts w:cstheme="minorHAnsi"/>
          <w:color w:val="000000"/>
          <w:szCs w:val="24"/>
        </w:rPr>
      </w:pPr>
      <w:r w:rsidRPr="008A6F13">
        <w:rPr>
          <w:rFonts w:cstheme="minorHAnsi"/>
          <w:color w:val="000000"/>
          <w:szCs w:val="24"/>
        </w:rPr>
        <w:t>Ricky stepped closer, concern etched on his face.</w:t>
      </w:r>
      <w:r w:rsidR="007E1902">
        <w:rPr>
          <w:rFonts w:cstheme="minorHAnsi"/>
          <w:color w:val="000000"/>
          <w:szCs w:val="24"/>
        </w:rPr>
        <w:t xml:space="preserve"> “Are you okay? </w:t>
      </w:r>
    </w:p>
    <w:p w14:paraId="61801404" w14:textId="7B32CFC8" w:rsidR="00166079" w:rsidRDefault="0051202A" w:rsidP="00A43D4D">
      <w:pPr>
        <w:widowControl w:val="0"/>
        <w:rPr>
          <w:rFonts w:cstheme="minorHAnsi"/>
          <w:color w:val="000000"/>
          <w:szCs w:val="24"/>
        </w:rPr>
      </w:pPr>
      <w:r>
        <w:rPr>
          <w:rFonts w:cstheme="minorHAnsi"/>
          <w:color w:val="000000"/>
          <w:szCs w:val="24"/>
        </w:rPr>
        <w:t xml:space="preserve">Kido shook his head, tears filling his eyes. “No, I’m not okay. I don’t understand what’s happening to me anymore. It feels like I’m losing control. I’m scared, Ricky. What if I turn into something dangerous?"  </w:t>
      </w:r>
    </w:p>
    <w:p w14:paraId="54DF56E7" w14:textId="7A4D9B94" w:rsidR="00166079" w:rsidRDefault="0051202A" w:rsidP="00A43D4D">
      <w:pPr>
        <w:widowControl w:val="0"/>
        <w:rPr>
          <w:rFonts w:cstheme="minorHAnsi"/>
          <w:color w:val="000000"/>
          <w:szCs w:val="24"/>
        </w:rPr>
      </w:pPr>
      <w:r>
        <w:rPr>
          <w:rFonts w:cstheme="minorHAnsi"/>
          <w:color w:val="000000"/>
          <w:szCs w:val="24"/>
        </w:rPr>
        <w:t xml:space="preserve">Ricky didn’t hesitate. He took Kido’s hand and guided him to the couch. They sat together, Kido still trembling from the experience. Ricky, always a steady presence when Kido needed him most, wrapped an arm around him and pulled him close.  </w:t>
      </w:r>
    </w:p>
    <w:p w14:paraId="6B637E46" w14:textId="0366FFB2" w:rsidR="00484614" w:rsidRDefault="0051202A" w:rsidP="00A43D4D">
      <w:pPr>
        <w:widowControl w:val="0"/>
        <w:rPr>
          <w:rFonts w:cstheme="minorHAnsi"/>
          <w:color w:val="000000"/>
          <w:szCs w:val="24"/>
        </w:rPr>
      </w:pPr>
      <w:r>
        <w:rPr>
          <w:rFonts w:cstheme="minorHAnsi"/>
          <w:color w:val="000000"/>
          <w:szCs w:val="24"/>
        </w:rPr>
        <w:t>“What do you mean?” Ricky asked softly, brushing a hand through Kido’s hair. “Tell me what’s going on. What’s been bothering you?”</w:t>
      </w:r>
    </w:p>
    <w:p w14:paraId="6B637E47" w14:textId="1CD0136B" w:rsidR="00484614" w:rsidRPr="00702DCC" w:rsidRDefault="007E1902">
      <w:pPr>
        <w:widowControl w:val="0"/>
        <w:rPr>
          <w:rFonts w:cstheme="minorHAnsi"/>
          <w:color w:val="000000"/>
          <w:szCs w:val="24"/>
        </w:rPr>
      </w:pPr>
      <w:r>
        <w:rPr>
          <w:rFonts w:cstheme="minorHAnsi"/>
          <w:color w:val="000000"/>
          <w:szCs w:val="24"/>
        </w:rPr>
        <w:t xml:space="preserve">And with that, the dam broke. </w:t>
      </w:r>
      <w:r w:rsidR="008A6F13" w:rsidRPr="008A6F13">
        <w:rPr>
          <w:rFonts w:cstheme="minorHAnsi"/>
          <w:color w:val="000000"/>
          <w:szCs w:val="24"/>
        </w:rPr>
        <w:t>Kido let go, the emotions he’d buried for so long pouring out</w:t>
      </w:r>
      <w:r>
        <w:rPr>
          <w:rFonts w:cstheme="minorHAnsi"/>
          <w:color w:val="000000"/>
          <w:szCs w:val="24"/>
        </w:rPr>
        <w:t>. He told Ricky everything</w:t>
      </w:r>
      <w:r w:rsidR="00EA79ED">
        <w:rPr>
          <w:rFonts w:cstheme="minorHAnsi"/>
          <w:color w:val="000000"/>
          <w:szCs w:val="24"/>
        </w:rPr>
        <w:t xml:space="preserve">: </w:t>
      </w:r>
      <w:r>
        <w:rPr>
          <w:rFonts w:cstheme="minorHAnsi"/>
          <w:color w:val="000000"/>
          <w:szCs w:val="24"/>
        </w:rPr>
        <w:t>the guilt over the destruction he caused, the fear of not knowing who or what he truly was, the unease that came with each new revelation about his powers, and the darkness lurking just beneath the surface. He worried about losing himself and hurting the people he loved most.</w:t>
      </w:r>
    </w:p>
    <w:p w14:paraId="6B637E4A" w14:textId="0C3A2044" w:rsidR="00484614" w:rsidRDefault="007E1902">
      <w:pPr>
        <w:widowControl w:val="0"/>
        <w:rPr>
          <w:rFonts w:cstheme="minorHAnsi"/>
          <w:color w:val="000000"/>
          <w:szCs w:val="24"/>
        </w:rPr>
      </w:pPr>
      <w:r>
        <w:rPr>
          <w:rFonts w:cstheme="minorHAnsi"/>
          <w:color w:val="000000"/>
          <w:szCs w:val="24"/>
        </w:rPr>
        <w:t>As he talked with Ricky, a weight seemed to lift from his shoulders. He hadn’t realized how much he had been carrying alone. Ricky listened patiently without interrupting, holding Kido as tightly as if that could shield him from the chaos in his mind.</w:t>
      </w:r>
    </w:p>
    <w:p w14:paraId="69B2B347" w14:textId="433F04C9" w:rsidR="0051202A" w:rsidRDefault="0051202A" w:rsidP="00A43D4D">
      <w:pPr>
        <w:widowControl w:val="0"/>
        <w:rPr>
          <w:rFonts w:cstheme="minorHAnsi"/>
          <w:color w:val="000000"/>
          <w:szCs w:val="24"/>
        </w:rPr>
      </w:pPr>
      <w:r>
        <w:rPr>
          <w:rFonts w:cstheme="minorHAnsi"/>
          <w:color w:val="000000"/>
          <w:szCs w:val="24"/>
        </w:rPr>
        <w:t xml:space="preserve">When Kido finally finished, he felt raw but lighter. Something was healing in saying it aloud, in not having to bear the burden alone. Ricky leaned in, his voice steady and full of reassurance. “We’ll get </w:t>
      </w:r>
      <w:r>
        <w:rPr>
          <w:rFonts w:cstheme="minorHAnsi"/>
          <w:color w:val="000000"/>
          <w:szCs w:val="24"/>
        </w:rPr>
        <w:lastRenderedPageBreak/>
        <w:t>through this, Kido. Together. You don’t have to face this alone. You’re not alone.” Kido nodded, but the fear still gnawed at him. “I</w:t>
      </w:r>
      <w:r w:rsidR="00EA79ED">
        <w:rPr>
          <w:rFonts w:cstheme="minorHAnsi"/>
          <w:color w:val="000000"/>
          <w:szCs w:val="24"/>
        </w:rPr>
        <w:t>-I</w:t>
      </w:r>
      <w:r>
        <w:rPr>
          <w:rFonts w:cstheme="minorHAnsi"/>
          <w:color w:val="000000"/>
          <w:szCs w:val="24"/>
        </w:rPr>
        <w:t xml:space="preserve"> just need to figure out how to control my powers. If I can’t do that, I’ll end up hurting people. And I can’t let that happen.” Ricky smiled softly, which always made Kido feel a little safer. “I believe in you. You’re stronger than you give yourself credit for. You’ll figure it out.” Kido stared into Ricky’s eyes, feeling a glimmer of hope. </w:t>
      </w:r>
    </w:p>
    <w:p w14:paraId="45F631B2" w14:textId="5C90F201" w:rsidR="00A43D4D" w:rsidRPr="00A43D4D" w:rsidRDefault="00EA79ED" w:rsidP="00A43D4D">
      <w:pPr>
        <w:widowControl w:val="0"/>
        <w:rPr>
          <w:rFonts w:cstheme="minorHAnsi"/>
          <w:color w:val="000000"/>
          <w:szCs w:val="24"/>
        </w:rPr>
      </w:pPr>
      <w:r>
        <w:rPr>
          <w:rFonts w:cstheme="minorHAnsi"/>
          <w:color w:val="000000"/>
          <w:szCs w:val="24"/>
        </w:rPr>
        <w:t>Ricky had always been the one person who could reach him, no matter how lost or broken he felt. Even with all the hardships they faced, including Ricky’s addiction and their turbulent past, this was the one place Kido felt at peace. With Ricky by his side, maybe he could learn to control his powers. Perhaps he could make a difference rather than cause more harm.</w:t>
      </w:r>
    </w:p>
    <w:p w14:paraId="7A777396" w14:textId="221102C9" w:rsidR="00A43D4D" w:rsidRDefault="007E1902" w:rsidP="00A43D4D">
      <w:pPr>
        <w:widowControl w:val="0"/>
        <w:rPr>
          <w:rFonts w:cstheme="minorHAnsi"/>
          <w:color w:val="000000"/>
          <w:szCs w:val="24"/>
        </w:rPr>
      </w:pPr>
      <w:r>
        <w:rPr>
          <w:rFonts w:cstheme="minorHAnsi"/>
          <w:color w:val="000000"/>
          <w:szCs w:val="24"/>
        </w:rPr>
        <w:t xml:space="preserve">Ricky kissed his forehead. “You’ve got me, alright? No matter what happens, we’ll face it together." For a moment, Kido let himself relax in Ricky’s arms, finding comfort in the steady rhythm of his breathing and the warmth of his presence. But deep down, he knew the road ahead would be anything but easy. His powers were growing, shifting, and becoming more unpredictable. </w:t>
      </w:r>
      <w:r w:rsidR="008A6F13" w:rsidRPr="008A6F13">
        <w:rPr>
          <w:rFonts w:cstheme="minorHAnsi"/>
          <w:color w:val="000000"/>
          <w:szCs w:val="24"/>
        </w:rPr>
        <w:t>Kido couldn’t afford to let his guard down</w:t>
      </w:r>
      <w:r w:rsidR="0015185D">
        <w:rPr>
          <w:rFonts w:cstheme="minorHAnsi"/>
          <w:color w:val="000000"/>
          <w:szCs w:val="24"/>
        </w:rPr>
        <w:t xml:space="preserve">, </w:t>
      </w:r>
      <w:r w:rsidR="008A6F13" w:rsidRPr="008A6F13">
        <w:rPr>
          <w:rFonts w:cstheme="minorHAnsi"/>
          <w:color w:val="000000"/>
          <w:szCs w:val="24"/>
        </w:rPr>
        <w:t>not with Doctor Feldman and the shadowy organization still out there, watching and waiting</w:t>
      </w:r>
      <w:r>
        <w:rPr>
          <w:rFonts w:cstheme="minorHAnsi"/>
          <w:color w:val="000000"/>
          <w:szCs w:val="24"/>
        </w:rPr>
        <w:t>.</w:t>
      </w:r>
    </w:p>
    <w:p w14:paraId="63858D89" w14:textId="423E2C6C" w:rsidR="00A43D4D" w:rsidRPr="00702DCC" w:rsidRDefault="00A43D4D" w:rsidP="000E495B">
      <w:pPr>
        <w:pStyle w:val="Heading2"/>
      </w:pPr>
      <w:bookmarkStart w:id="159" w:name="_Toc233100813"/>
      <w:r>
        <w:t>How they met</w:t>
      </w:r>
      <w:bookmarkEnd w:id="159"/>
    </w:p>
    <w:p w14:paraId="4CB97658" w14:textId="1E186784" w:rsidR="00BE1232" w:rsidRPr="00BE1232" w:rsidRDefault="00C13C15" w:rsidP="00BE1232">
      <w:pPr>
        <w:widowControl w:val="0"/>
        <w:rPr>
          <w:rFonts w:cstheme="minorHAnsi"/>
          <w:color w:val="000000"/>
          <w:szCs w:val="24"/>
        </w:rPr>
      </w:pPr>
      <w:r w:rsidRPr="00C13C15">
        <w:rPr>
          <w:rFonts w:cstheme="minorHAnsi"/>
          <w:color w:val="000000"/>
          <w:szCs w:val="24"/>
        </w:rPr>
        <w:t>Kido and Ricky’s relationship had always been complicated. They met years ago in the psychiatric ward at Interfaith Medical Center, when Kido was in his early twenties</w:t>
      </w:r>
      <w:r w:rsidR="001D45CC">
        <w:rPr>
          <w:rFonts w:cstheme="minorHAnsi"/>
          <w:color w:val="000000"/>
          <w:szCs w:val="24"/>
        </w:rPr>
        <w:t>,</w:t>
      </w:r>
      <w:r w:rsidRPr="00C13C15">
        <w:rPr>
          <w:rFonts w:cstheme="minorHAnsi"/>
          <w:color w:val="000000"/>
          <w:szCs w:val="24"/>
        </w:rPr>
        <w:t xml:space="preserve"> years before the world had changed, before powers, before The Order. He had been admitted after trying to take his own life, desperate and lost. Ricky was there for his own psychological battles, wrestling with addiction. Yet Kido saw past the chaos in Ricky’s life and recognized someone worth loving.</w:t>
      </w:r>
    </w:p>
    <w:p w14:paraId="07D4BDCB" w14:textId="4E01FD85" w:rsidR="00BE1232" w:rsidRPr="00BE1232" w:rsidRDefault="00C13C15" w:rsidP="00BE1232">
      <w:pPr>
        <w:widowControl w:val="0"/>
        <w:rPr>
          <w:rFonts w:cstheme="minorHAnsi"/>
          <w:color w:val="000000"/>
          <w:szCs w:val="24"/>
        </w:rPr>
      </w:pPr>
      <w:r w:rsidRPr="00C13C15">
        <w:rPr>
          <w:rFonts w:cstheme="minorHAnsi"/>
          <w:color w:val="000000"/>
          <w:szCs w:val="24"/>
        </w:rPr>
        <w:t xml:space="preserve">Their bond began as an unlikely friendship </w:t>
      </w:r>
      <w:r w:rsidR="00990A8F">
        <w:rPr>
          <w:rFonts w:cstheme="minorHAnsi"/>
          <w:color w:val="000000"/>
          <w:szCs w:val="24"/>
        </w:rPr>
        <w:t xml:space="preserve">between </w:t>
      </w:r>
      <w:r w:rsidRPr="00C13C15">
        <w:rPr>
          <w:rFonts w:cstheme="minorHAnsi"/>
          <w:color w:val="000000"/>
          <w:szCs w:val="24"/>
        </w:rPr>
        <w:t>two people at their lowest, holding onto each other for support. Over time, it deepened into something more. Ricky fought his demons</w:t>
      </w:r>
      <w:r w:rsidR="00990A8F">
        <w:rPr>
          <w:rFonts w:cstheme="minorHAnsi"/>
          <w:color w:val="000000"/>
          <w:szCs w:val="24"/>
        </w:rPr>
        <w:t>, addiction, anger, and moments of cruelty,</w:t>
      </w:r>
      <w:r w:rsidRPr="00C13C15">
        <w:rPr>
          <w:rFonts w:cstheme="minorHAnsi"/>
          <w:color w:val="000000"/>
          <w:szCs w:val="24"/>
        </w:rPr>
        <w:t xml:space="preserve"> but Kido believed in second chances. He valued loyalty, even when it hurt. Amid the chaos, they found something worth holding onto</w:t>
      </w:r>
      <w:r w:rsidR="0051202A">
        <w:rPr>
          <w:rFonts w:cstheme="minorHAnsi"/>
          <w:color w:val="000000"/>
          <w:szCs w:val="24"/>
        </w:rPr>
        <w:t>.</w:t>
      </w:r>
    </w:p>
    <w:p w14:paraId="1904FA36" w14:textId="7CDB4D35" w:rsidR="00BE1232" w:rsidRPr="00BE1232" w:rsidRDefault="00C13C15" w:rsidP="00BE1232">
      <w:pPr>
        <w:widowControl w:val="0"/>
        <w:rPr>
          <w:rFonts w:cstheme="minorHAnsi"/>
          <w:color w:val="000000"/>
          <w:szCs w:val="24"/>
        </w:rPr>
      </w:pPr>
      <w:r>
        <w:rPr>
          <w:rFonts w:cstheme="minorHAnsi"/>
          <w:color w:val="000000"/>
          <w:szCs w:val="24"/>
        </w:rPr>
        <w:t>R</w:t>
      </w:r>
      <w:r w:rsidRPr="00C13C15">
        <w:rPr>
          <w:rFonts w:cstheme="minorHAnsi"/>
          <w:color w:val="000000"/>
          <w:szCs w:val="24"/>
        </w:rPr>
        <w:t>icky wasn’t perfect, but he was Kido’s anchor</w:t>
      </w:r>
      <w:r w:rsidR="00990A8F">
        <w:rPr>
          <w:rFonts w:cstheme="minorHAnsi"/>
          <w:color w:val="000000"/>
          <w:szCs w:val="24"/>
        </w:rPr>
        <w:t>,</w:t>
      </w:r>
      <w:r w:rsidRPr="00C13C15">
        <w:rPr>
          <w:rFonts w:cstheme="minorHAnsi"/>
          <w:color w:val="000000"/>
          <w:szCs w:val="24"/>
        </w:rPr>
        <w:t xml:space="preserve"> the one person who could calm the storm inside his mind.</w:t>
      </w:r>
    </w:p>
    <w:p w14:paraId="6B637E53" w14:textId="33BFECB3" w:rsidR="00484614" w:rsidRDefault="00C13C15">
      <w:pPr>
        <w:widowControl w:val="0"/>
        <w:rPr>
          <w:rFonts w:cstheme="minorHAnsi"/>
          <w:color w:val="000000"/>
          <w:szCs w:val="24"/>
        </w:rPr>
      </w:pPr>
      <w:r w:rsidRPr="00C13C15">
        <w:rPr>
          <w:rFonts w:cstheme="minorHAnsi"/>
          <w:color w:val="000000"/>
          <w:szCs w:val="24"/>
        </w:rPr>
        <w:t>Now, more than ever, that past felt close. Kido needed that anchor again. He had to master his powers and control the dark energy inside him before it took over. With Ricky’s support, he believed he could. Together, they would face the dangers of the new world, determined to uncover the truth about Doctor Feldman and the Order behind him. Kido knew the darkness was still there, waiting for its moment to strike, but with Ricky by his side, he had the strength to keep it in check</w:t>
      </w:r>
      <w:r w:rsidR="0051202A">
        <w:rPr>
          <w:rFonts w:cstheme="minorHAnsi"/>
          <w:color w:val="000000"/>
          <w:szCs w:val="24"/>
        </w:rPr>
        <w:t>.</w:t>
      </w:r>
    </w:p>
    <w:p w14:paraId="6B637E56" w14:textId="7AD30E68" w:rsidR="00484614" w:rsidRDefault="0051202A">
      <w:pPr>
        <w:widowControl w:val="0"/>
        <w:rPr>
          <w:rFonts w:cstheme="minorHAnsi"/>
          <w:color w:val="000000"/>
          <w:szCs w:val="24"/>
        </w:rPr>
      </w:pPr>
      <w:r>
        <w:rPr>
          <w:rFonts w:cstheme="minorHAnsi"/>
          <w:color w:val="000000"/>
          <w:szCs w:val="24"/>
        </w:rPr>
        <w:t>Kido’s journey wasn’t over; it had only just begun. For the first time in a long while, he believed he might have the strength to face whatever lay ahead. He would master his powers, fight back, and protect the people he loved from any darkness threatening to consume them all.</w:t>
      </w:r>
    </w:p>
    <w:p w14:paraId="6163CDA2" w14:textId="77777777" w:rsidR="003959B7" w:rsidRPr="003959B7" w:rsidRDefault="003959B7" w:rsidP="003959B7">
      <w:pPr>
        <w:widowControl w:val="0"/>
        <w:rPr>
          <w:rFonts w:cstheme="minorHAnsi"/>
          <w:color w:val="000000"/>
          <w:szCs w:val="24"/>
        </w:rPr>
      </w:pPr>
      <w:r w:rsidRPr="003959B7">
        <w:rPr>
          <w:rFonts w:cstheme="minorHAnsi"/>
          <w:color w:val="000000"/>
          <w:szCs w:val="24"/>
        </w:rPr>
        <w:t>But some battles were invisible, even to him.</w:t>
      </w:r>
    </w:p>
    <w:p w14:paraId="1865AFEF" w14:textId="78A14537" w:rsidR="003959B7" w:rsidRPr="003959B7" w:rsidRDefault="0051202A" w:rsidP="003959B7">
      <w:pPr>
        <w:widowControl w:val="0"/>
        <w:rPr>
          <w:rFonts w:cstheme="minorHAnsi"/>
          <w:color w:val="000000"/>
          <w:szCs w:val="24"/>
        </w:rPr>
      </w:pPr>
      <w:r>
        <w:rPr>
          <w:rFonts w:cstheme="minorHAnsi"/>
          <w:color w:val="000000"/>
          <w:szCs w:val="24"/>
        </w:rPr>
        <w:t>Later that evening, the house was quiet. Ricky was in the kitchen, humming to himself as he prepared a late-night snack. Kido sat cross-legged on the floor of his room, trying to focus his mind. He had been meditating more often, attempting to steady the energy storm inside him, though the results were mixed.</w:t>
      </w:r>
    </w:p>
    <w:p w14:paraId="051FD4C8" w14:textId="2B2240FF" w:rsidR="00397F62" w:rsidRDefault="00570C7B" w:rsidP="003959B7">
      <w:pPr>
        <w:widowControl w:val="0"/>
        <w:rPr>
          <w:rFonts w:cstheme="minorHAnsi"/>
          <w:color w:val="000000"/>
          <w:szCs w:val="24"/>
        </w:rPr>
      </w:pPr>
      <w:r w:rsidRPr="00570C7B">
        <w:rPr>
          <w:rFonts w:cstheme="minorHAnsi"/>
          <w:color w:val="000000"/>
          <w:szCs w:val="24"/>
        </w:rPr>
        <w:t>The weight of his emotions constantly assaulted his subconscious, draining him of energy</w:t>
      </w:r>
      <w:r w:rsidR="00397F62">
        <w:rPr>
          <w:rFonts w:cstheme="minorHAnsi"/>
          <w:color w:val="000000"/>
          <w:szCs w:val="24"/>
        </w:rPr>
        <w:t>.</w:t>
      </w:r>
    </w:p>
    <w:p w14:paraId="659E25AF" w14:textId="12A850C1" w:rsidR="00397F62" w:rsidRDefault="0051202A" w:rsidP="00397F62">
      <w:pPr>
        <w:widowControl w:val="0"/>
        <w:rPr>
          <w:rFonts w:cstheme="minorHAnsi"/>
          <w:color w:val="000000"/>
          <w:szCs w:val="24"/>
        </w:rPr>
      </w:pPr>
      <w:r>
        <w:rPr>
          <w:rFonts w:cstheme="minorHAnsi"/>
          <w:color w:val="000000"/>
          <w:szCs w:val="24"/>
        </w:rPr>
        <w:lastRenderedPageBreak/>
        <w:t>His body felt lighter as he exhaled, almost as if it weren’t fully connected to the ground beneath him. The air around him shifted, thickening slightly, yet he paid it no mind. He focused on breathing, letting the rhythm drown out the scattered thoughts in his mind.</w:t>
      </w:r>
    </w:p>
    <w:p w14:paraId="7F188755" w14:textId="77777777" w:rsidR="00397F62" w:rsidRDefault="00397F62" w:rsidP="00397F62">
      <w:pPr>
        <w:widowControl w:val="0"/>
        <w:rPr>
          <w:rFonts w:cstheme="minorHAnsi"/>
          <w:color w:val="000000"/>
          <w:szCs w:val="24"/>
        </w:rPr>
      </w:pPr>
      <w:r w:rsidRPr="00397F62">
        <w:rPr>
          <w:rFonts w:cstheme="minorHAnsi"/>
          <w:color w:val="000000"/>
          <w:szCs w:val="24"/>
        </w:rPr>
        <w:t>And then it happened.</w:t>
      </w:r>
    </w:p>
    <w:p w14:paraId="5D97B7BC" w14:textId="2274F081" w:rsidR="007F4DD9" w:rsidRDefault="0051202A" w:rsidP="00397F62">
      <w:pPr>
        <w:widowControl w:val="0"/>
        <w:rPr>
          <w:rFonts w:cstheme="minorHAnsi"/>
          <w:color w:val="000000"/>
          <w:szCs w:val="24"/>
        </w:rPr>
      </w:pPr>
      <w:r>
        <w:rPr>
          <w:rFonts w:cstheme="minorHAnsi"/>
          <w:color w:val="000000"/>
          <w:szCs w:val="24"/>
        </w:rPr>
        <w:t>A ripple, barely perceptible, moved through the air. The faint hum of the refrigerator in the kitchen stopped suddenly. The ticking of the wall clock in the living room went silent. Even the soft creak of the old wooden beams in the house seemed to disappear, but Kido and Ricky remained unaware that anything had happened.</w:t>
      </w:r>
    </w:p>
    <w:p w14:paraId="2A48F7AC" w14:textId="052FF447" w:rsidR="007F4DD9" w:rsidRPr="00397F62" w:rsidRDefault="0051202A" w:rsidP="00397F62">
      <w:pPr>
        <w:widowControl w:val="0"/>
        <w:rPr>
          <w:rFonts w:cstheme="minorHAnsi"/>
          <w:color w:val="000000"/>
          <w:szCs w:val="24"/>
        </w:rPr>
      </w:pPr>
      <w:r>
        <w:rPr>
          <w:rFonts w:cstheme="minorHAnsi"/>
          <w:color w:val="000000"/>
          <w:szCs w:val="24"/>
        </w:rPr>
        <w:t>Kido got up from the floor and went to the kitchen. Ricky turned to Kido with a big smile. "You want me to fix you something?"</w:t>
      </w:r>
    </w:p>
    <w:p w14:paraId="5CB5A772" w14:textId="670747F3" w:rsidR="00523961" w:rsidRPr="00523961" w:rsidRDefault="0051202A" w:rsidP="00523961">
      <w:pPr>
        <w:widowControl w:val="0"/>
        <w:rPr>
          <w:rFonts w:cstheme="minorHAnsi"/>
          <w:color w:val="000000"/>
          <w:szCs w:val="24"/>
        </w:rPr>
      </w:pPr>
      <w:r>
        <w:rPr>
          <w:rFonts w:cstheme="minorHAnsi"/>
          <w:color w:val="000000"/>
          <w:szCs w:val="24"/>
        </w:rPr>
        <w:t>Kido shook his head and leaned against the doorframe. “Nah, I’m good. Just needed to stretch a little.”</w:t>
      </w:r>
    </w:p>
    <w:p w14:paraId="6655C18B" w14:textId="30EADAA3" w:rsidR="00523961" w:rsidRPr="00523961" w:rsidRDefault="00FB48C6" w:rsidP="00523961">
      <w:pPr>
        <w:widowControl w:val="0"/>
        <w:rPr>
          <w:rFonts w:cstheme="minorHAnsi"/>
          <w:color w:val="000000"/>
          <w:szCs w:val="24"/>
        </w:rPr>
      </w:pPr>
      <w:r>
        <w:rPr>
          <w:rFonts w:cstheme="minorHAnsi"/>
          <w:color w:val="000000"/>
          <w:szCs w:val="24"/>
        </w:rPr>
        <w:t>Ricky chuckled and turned back to his sandwich. “Suit yourself. You’ve been in there for hours. Don’t overdo it, alright? You’ve got to pace yourself.”</w:t>
      </w:r>
    </w:p>
    <w:p w14:paraId="1F266677" w14:textId="59C7A8D0" w:rsidR="00523961" w:rsidRPr="00523961" w:rsidRDefault="0051202A" w:rsidP="00523961">
      <w:pPr>
        <w:widowControl w:val="0"/>
        <w:rPr>
          <w:rFonts w:cstheme="minorHAnsi"/>
          <w:color w:val="000000"/>
          <w:szCs w:val="24"/>
        </w:rPr>
      </w:pPr>
      <w:r>
        <w:rPr>
          <w:rFonts w:cstheme="minorHAnsi"/>
          <w:color w:val="000000"/>
          <w:szCs w:val="24"/>
        </w:rPr>
        <w:t>“Yeah, I know,” Kido replied, his tone distracted. He rubbed the back of his neck, feeling the faint pull of tension lingering since his meditation. The air felt heavy, although he told himself it was just his imagination.</w:t>
      </w:r>
    </w:p>
    <w:p w14:paraId="6A95105E" w14:textId="696771EA" w:rsidR="00523961" w:rsidRPr="00523961" w:rsidRDefault="00523961" w:rsidP="00523961">
      <w:pPr>
        <w:widowControl w:val="0"/>
        <w:rPr>
          <w:rFonts w:cstheme="minorHAnsi"/>
          <w:color w:val="000000"/>
          <w:szCs w:val="24"/>
        </w:rPr>
      </w:pPr>
      <w:r w:rsidRPr="00523961">
        <w:rPr>
          <w:rFonts w:cstheme="minorHAnsi"/>
          <w:color w:val="000000"/>
          <w:szCs w:val="24"/>
        </w:rPr>
        <w:t xml:space="preserve">Ricky glanced over his shoulder. “You sure </w:t>
      </w:r>
      <w:r w:rsidR="00A85B6B" w:rsidRPr="00523961">
        <w:rPr>
          <w:rFonts w:cstheme="minorHAnsi"/>
          <w:color w:val="000000"/>
          <w:szCs w:val="24"/>
        </w:rPr>
        <w:t>you’re</w:t>
      </w:r>
      <w:r w:rsidRPr="00523961">
        <w:rPr>
          <w:rFonts w:cstheme="minorHAnsi"/>
          <w:color w:val="000000"/>
          <w:szCs w:val="24"/>
        </w:rPr>
        <w:t xml:space="preserve"> okay? You’ve got that look again.”</w:t>
      </w:r>
    </w:p>
    <w:p w14:paraId="24318654" w14:textId="3AE262EE" w:rsidR="00523961" w:rsidRPr="00523961" w:rsidRDefault="00523961" w:rsidP="00523961">
      <w:pPr>
        <w:widowControl w:val="0"/>
        <w:rPr>
          <w:rFonts w:cstheme="minorHAnsi"/>
          <w:color w:val="000000"/>
          <w:szCs w:val="24"/>
        </w:rPr>
      </w:pPr>
      <w:r w:rsidRPr="00523961">
        <w:rPr>
          <w:rFonts w:cstheme="minorHAnsi"/>
          <w:color w:val="000000"/>
          <w:szCs w:val="24"/>
        </w:rPr>
        <w:t>Kido hesitated, unsure how to explain the unease he couldn’t quite shake. “Yeah. Just</w:t>
      </w:r>
      <w:r w:rsidR="001D2987">
        <w:rPr>
          <w:rFonts w:cstheme="minorHAnsi"/>
          <w:color w:val="000000"/>
          <w:szCs w:val="24"/>
        </w:rPr>
        <w:t>—t</w:t>
      </w:r>
      <w:r w:rsidRPr="00523961">
        <w:rPr>
          <w:rFonts w:cstheme="minorHAnsi"/>
          <w:color w:val="000000"/>
          <w:szCs w:val="24"/>
        </w:rPr>
        <w:t>ired, I guess.”</w:t>
      </w:r>
    </w:p>
    <w:p w14:paraId="2A89CB9E" w14:textId="7F1618C5" w:rsidR="00523961" w:rsidRPr="00523961" w:rsidRDefault="0051202A" w:rsidP="00523961">
      <w:pPr>
        <w:widowControl w:val="0"/>
        <w:rPr>
          <w:rFonts w:cstheme="minorHAnsi"/>
          <w:color w:val="000000"/>
          <w:szCs w:val="24"/>
        </w:rPr>
      </w:pPr>
      <w:r>
        <w:rPr>
          <w:rFonts w:cstheme="minorHAnsi"/>
          <w:color w:val="000000"/>
          <w:szCs w:val="24"/>
        </w:rPr>
        <w:t>Ricky nodded, finishing his sandwich with a satisfied grin. “Well, tired or not, you’ve got to eat something. You can’t keep running on empty</w:t>
      </w:r>
      <w:r w:rsidR="00570C7B">
        <w:rPr>
          <w:rFonts w:cstheme="minorHAnsi"/>
          <w:color w:val="000000"/>
          <w:szCs w:val="24"/>
        </w:rPr>
        <w:t xml:space="preserve">. </w:t>
      </w:r>
      <w:r w:rsidR="00570C7B" w:rsidRPr="00570C7B">
        <w:rPr>
          <w:rFonts w:cstheme="minorHAnsi"/>
          <w:color w:val="000000"/>
          <w:szCs w:val="24"/>
        </w:rPr>
        <w:t>“Yeah, I know you’re a chef, but you still have to eat. I may not be as classically trained as you, but I can whip up more than just a sandwich.”</w:t>
      </w:r>
    </w:p>
    <w:p w14:paraId="6CA5EA2C" w14:textId="2869BC8A" w:rsidR="00523961" w:rsidRDefault="0051202A" w:rsidP="00523961">
      <w:pPr>
        <w:widowControl w:val="0"/>
        <w:rPr>
          <w:rFonts w:cstheme="minorHAnsi"/>
          <w:color w:val="000000"/>
          <w:szCs w:val="24"/>
        </w:rPr>
      </w:pPr>
      <w:r>
        <w:rPr>
          <w:rFonts w:cstheme="minorHAnsi"/>
          <w:color w:val="000000"/>
          <w:szCs w:val="24"/>
        </w:rPr>
        <w:t>Kido smiled, feeling the weight in his chest lighten a bit thanks to Ricky’s playful attitude. “Maybe later,” he said as he turned back toward the living room. The house was quieter than usual, but Ricky’s voice and the faint clatter of dishes brought a comforting sense of normalcy.</w:t>
      </w:r>
    </w:p>
    <w:p w14:paraId="0A551B21" w14:textId="2125AD61" w:rsidR="008D730F" w:rsidRPr="008D730F" w:rsidRDefault="008D6914" w:rsidP="008D730F">
      <w:pPr>
        <w:widowControl w:val="0"/>
        <w:rPr>
          <w:rFonts w:cstheme="minorHAnsi"/>
          <w:color w:val="000000"/>
          <w:szCs w:val="24"/>
        </w:rPr>
      </w:pPr>
      <w:r>
        <w:rPr>
          <w:rFonts w:cstheme="minorHAnsi"/>
          <w:color w:val="000000"/>
          <w:szCs w:val="24"/>
        </w:rPr>
        <w:t>Kido returned to the living room</w:t>
      </w:r>
      <w:r w:rsidR="000E2F27">
        <w:rPr>
          <w:rFonts w:cstheme="minorHAnsi"/>
          <w:color w:val="000000"/>
          <w:szCs w:val="24"/>
        </w:rPr>
        <w:t>.</w:t>
      </w:r>
      <w:r>
        <w:rPr>
          <w:rFonts w:cstheme="minorHAnsi"/>
          <w:color w:val="000000"/>
          <w:szCs w:val="24"/>
        </w:rPr>
        <w:t xml:space="preserve"> </w:t>
      </w:r>
      <w:r w:rsidR="000E2F27">
        <w:rPr>
          <w:rFonts w:cstheme="minorHAnsi"/>
          <w:color w:val="000000"/>
          <w:szCs w:val="24"/>
        </w:rPr>
        <w:t>The</w:t>
      </w:r>
      <w:r>
        <w:rPr>
          <w:rFonts w:cstheme="minorHAnsi"/>
          <w:color w:val="000000"/>
          <w:szCs w:val="24"/>
        </w:rPr>
        <w:t xml:space="preserve"> world seemed to shift again, though he didn’t notice. A glass on the kitchen counter, half-filled with water, hovered in midair for a brief moment before softly settling back down.</w:t>
      </w:r>
    </w:p>
    <w:p w14:paraId="239923FE" w14:textId="47F93495" w:rsidR="008D730F" w:rsidRPr="008D730F" w:rsidRDefault="008D6914" w:rsidP="008D730F">
      <w:pPr>
        <w:widowControl w:val="0"/>
        <w:rPr>
          <w:rFonts w:cstheme="minorHAnsi"/>
          <w:color w:val="000000"/>
          <w:szCs w:val="24"/>
        </w:rPr>
      </w:pPr>
      <w:r>
        <w:rPr>
          <w:rFonts w:cstheme="minorHAnsi"/>
          <w:color w:val="000000"/>
          <w:szCs w:val="24"/>
        </w:rPr>
        <w:t>In the hallway, Kido paused with his hand on the edge of the doorway. For a brief moment, it felt like time itself held its breath</w:t>
      </w:r>
      <w:r w:rsidR="00F64D44">
        <w:rPr>
          <w:rFonts w:cstheme="minorHAnsi"/>
          <w:color w:val="000000"/>
          <w:szCs w:val="24"/>
        </w:rPr>
        <w:t xml:space="preserve">; </w:t>
      </w:r>
      <w:r>
        <w:rPr>
          <w:rFonts w:cstheme="minorHAnsi"/>
          <w:color w:val="000000"/>
          <w:szCs w:val="24"/>
        </w:rPr>
        <w:t>everything was frozen, unnaturally so, like the calm before a storm. Then, as quickly as it appeared, the moment passed.</w:t>
      </w:r>
    </w:p>
    <w:p w14:paraId="2962B297" w14:textId="477CF06F" w:rsidR="008D730F" w:rsidRPr="008D730F" w:rsidRDefault="008D6914" w:rsidP="008D730F">
      <w:pPr>
        <w:widowControl w:val="0"/>
        <w:rPr>
          <w:rFonts w:cstheme="minorHAnsi"/>
          <w:color w:val="000000"/>
          <w:szCs w:val="24"/>
        </w:rPr>
      </w:pPr>
      <w:r>
        <w:rPr>
          <w:rFonts w:cstheme="minorHAnsi"/>
          <w:color w:val="000000"/>
          <w:szCs w:val="24"/>
        </w:rPr>
        <w:t xml:space="preserve">He entered the living room and let out a quiet sigh as he sat down on the couch. His mind was scattered, </w:t>
      </w:r>
      <w:r w:rsidR="00336223">
        <w:rPr>
          <w:rFonts w:cstheme="minorHAnsi"/>
          <w:color w:val="000000"/>
          <w:szCs w:val="24"/>
        </w:rPr>
        <w:t>a mix of</w:t>
      </w:r>
      <w:r>
        <w:rPr>
          <w:rFonts w:cstheme="minorHAnsi"/>
          <w:color w:val="000000"/>
          <w:szCs w:val="24"/>
        </w:rPr>
        <w:t xml:space="preserve"> frustration and exhaustion. He pressed his palms against his temples, trying to shake off the persistent feeling of unease.</w:t>
      </w:r>
    </w:p>
    <w:p w14:paraId="61D87752" w14:textId="757AD9A0" w:rsidR="008D730F" w:rsidRPr="008D730F" w:rsidRDefault="00A645DD" w:rsidP="008D730F">
      <w:pPr>
        <w:widowControl w:val="0"/>
        <w:rPr>
          <w:rFonts w:cstheme="minorHAnsi"/>
          <w:color w:val="000000"/>
          <w:szCs w:val="24"/>
        </w:rPr>
      </w:pPr>
      <w:r w:rsidRPr="00A645DD">
        <w:rPr>
          <w:rFonts w:cstheme="minorHAnsi"/>
          <w:color w:val="000000"/>
          <w:szCs w:val="24"/>
        </w:rPr>
        <w:t>Unaware, Kido didn’t realize the energy ripple he’d released moments earlier hadn’t completely faded</w:t>
      </w:r>
      <w:r w:rsidR="008D6914">
        <w:rPr>
          <w:rFonts w:cstheme="minorHAnsi"/>
          <w:color w:val="000000"/>
          <w:szCs w:val="24"/>
        </w:rPr>
        <w:t>. In the living room, the clock ticked once, then hesitated. A faint vibration moved through the air, unnaturally stirring the curtains.</w:t>
      </w:r>
    </w:p>
    <w:p w14:paraId="54F449DA" w14:textId="715E9D55" w:rsidR="00523961" w:rsidRDefault="008D6914" w:rsidP="008D730F">
      <w:pPr>
        <w:widowControl w:val="0"/>
        <w:rPr>
          <w:rFonts w:cstheme="minorHAnsi"/>
          <w:color w:val="000000"/>
          <w:szCs w:val="24"/>
        </w:rPr>
      </w:pPr>
      <w:r>
        <w:rPr>
          <w:rFonts w:cstheme="minorHAnsi"/>
          <w:color w:val="000000"/>
          <w:szCs w:val="24"/>
        </w:rPr>
        <w:t>Ricky, now seated on the couch, frowned as the TV flickered for a moment. “Power surge?” he muttered, glancing toward the kitchen. But the lights stayed steady, and the refrigerator's hum picked up again as if nothing had happened. Shaking his head, he dismissed it and shifted his focus back to the screen.</w:t>
      </w:r>
    </w:p>
    <w:p w14:paraId="1B53A2F1" w14:textId="25037DC2" w:rsidR="00671F1A" w:rsidRDefault="00C857AB" w:rsidP="008D730F">
      <w:pPr>
        <w:widowControl w:val="0"/>
        <w:rPr>
          <w:rFonts w:cstheme="minorHAnsi"/>
          <w:color w:val="000000"/>
          <w:szCs w:val="24"/>
        </w:rPr>
      </w:pPr>
      <w:r>
        <w:rPr>
          <w:rFonts w:cstheme="minorHAnsi"/>
          <w:color w:val="000000"/>
          <w:szCs w:val="24"/>
        </w:rPr>
        <w:lastRenderedPageBreak/>
        <w:t xml:space="preserve">Days went by for Ricky and Kido, even though it felt like only hours. Time inside the house seemed to flow smoothly, passing without notice as they stuck to their routines. What should have been nights that stretched into mornings instead blurred together, leaving only scraps of memory behind.  </w:t>
      </w:r>
    </w:p>
    <w:p w14:paraId="5033E5B1" w14:textId="687CEE49" w:rsidR="00671F1A" w:rsidRDefault="008D6914" w:rsidP="00671F1A">
      <w:pPr>
        <w:widowControl w:val="0"/>
        <w:rPr>
          <w:rFonts w:cstheme="minorHAnsi"/>
          <w:color w:val="000000"/>
          <w:szCs w:val="24"/>
        </w:rPr>
      </w:pPr>
      <w:r>
        <w:rPr>
          <w:rFonts w:cstheme="minorHAnsi"/>
          <w:color w:val="000000"/>
          <w:szCs w:val="24"/>
        </w:rPr>
        <w:t>They were unaware that time outside the house moved forward normally, unaffected by the flow inside. The ripple, caused by Kido’s unconscious energy and stress, had subtly warped the flow of hours and days, creating a bubble that bent reality.</w:t>
      </w:r>
    </w:p>
    <w:p w14:paraId="424EB18E" w14:textId="4CEDF2E4" w:rsidR="003B4CD6" w:rsidRPr="00671F1A" w:rsidRDefault="001F2A5F" w:rsidP="00671F1A">
      <w:pPr>
        <w:widowControl w:val="0"/>
        <w:rPr>
          <w:rFonts w:cstheme="minorHAnsi"/>
          <w:color w:val="000000"/>
          <w:szCs w:val="24"/>
        </w:rPr>
      </w:pPr>
      <w:r>
        <w:rPr>
          <w:rFonts w:cstheme="minorHAnsi"/>
          <w:color w:val="000000"/>
          <w:szCs w:val="24"/>
        </w:rPr>
        <w:t xml:space="preserve">Kido sat on the couch, gazing out the window. The sky was dark, with the faint glow of the moon and a gentle breeze moving the trees, breaking the </w:t>
      </w:r>
      <w:r w:rsidR="008731D1">
        <w:rPr>
          <w:rFonts w:cstheme="minorHAnsi"/>
          <w:color w:val="000000"/>
          <w:szCs w:val="24"/>
        </w:rPr>
        <w:t>night's stillness</w:t>
      </w:r>
      <w:r>
        <w:rPr>
          <w:rFonts w:cstheme="minorHAnsi"/>
          <w:color w:val="000000"/>
          <w:szCs w:val="24"/>
        </w:rPr>
        <w:t>.</w:t>
      </w:r>
    </w:p>
    <w:p w14:paraId="75B79501" w14:textId="06AAEC47" w:rsidR="00671F1A" w:rsidRPr="00671F1A" w:rsidRDefault="008D6914" w:rsidP="00671F1A">
      <w:pPr>
        <w:widowControl w:val="0"/>
        <w:rPr>
          <w:rFonts w:cstheme="minorHAnsi"/>
          <w:color w:val="000000"/>
          <w:szCs w:val="24"/>
        </w:rPr>
      </w:pPr>
      <w:r>
        <w:rPr>
          <w:rFonts w:cstheme="minorHAnsi"/>
          <w:color w:val="000000"/>
          <w:szCs w:val="24"/>
        </w:rPr>
        <w:t>Ricky yawned and stretched as he looked at the clock. “Kido, it’s late. We should head to bed.</w:t>
      </w:r>
      <w:r w:rsidR="00C857AB">
        <w:rPr>
          <w:rFonts w:cstheme="minorHAnsi"/>
          <w:color w:val="000000"/>
          <w:szCs w:val="24"/>
        </w:rPr>
        <w:t>”</w:t>
      </w:r>
    </w:p>
    <w:p w14:paraId="0236E87F" w14:textId="2E4E4B97" w:rsidR="00671F1A" w:rsidRPr="00671F1A" w:rsidRDefault="00671F1A" w:rsidP="00671F1A">
      <w:pPr>
        <w:widowControl w:val="0"/>
        <w:rPr>
          <w:rFonts w:cstheme="minorHAnsi"/>
          <w:color w:val="000000"/>
          <w:szCs w:val="24"/>
        </w:rPr>
      </w:pPr>
      <w:r w:rsidRPr="00671F1A">
        <w:rPr>
          <w:rFonts w:cstheme="minorHAnsi"/>
          <w:color w:val="000000"/>
          <w:szCs w:val="24"/>
        </w:rPr>
        <w:t xml:space="preserve">Kido’s reply came after a moment’s pause. “I’m good. </w:t>
      </w:r>
      <w:r>
        <w:rPr>
          <w:rFonts w:cstheme="minorHAnsi"/>
          <w:color w:val="000000"/>
          <w:szCs w:val="24"/>
        </w:rPr>
        <w:t>You head to bed</w:t>
      </w:r>
      <w:r w:rsidR="00442E1C">
        <w:rPr>
          <w:rFonts w:cstheme="minorHAnsi"/>
          <w:color w:val="000000"/>
          <w:szCs w:val="24"/>
        </w:rPr>
        <w:t>. I’ll be up shortly</w:t>
      </w:r>
      <w:r>
        <w:rPr>
          <w:rFonts w:cstheme="minorHAnsi"/>
          <w:color w:val="000000"/>
          <w:szCs w:val="24"/>
        </w:rPr>
        <w:t>.</w:t>
      </w:r>
      <w:r w:rsidRPr="00671F1A">
        <w:rPr>
          <w:rFonts w:cstheme="minorHAnsi"/>
          <w:color w:val="000000"/>
          <w:szCs w:val="24"/>
        </w:rPr>
        <w:t>”</w:t>
      </w:r>
    </w:p>
    <w:p w14:paraId="362ECA13" w14:textId="32DF6DD6" w:rsidR="00D44B5E" w:rsidRDefault="007C35A5" w:rsidP="00CA30F0">
      <w:pPr>
        <w:widowControl w:val="0"/>
        <w:rPr>
          <w:rFonts w:cstheme="minorHAnsi"/>
          <w:color w:val="000000"/>
          <w:szCs w:val="24"/>
        </w:rPr>
      </w:pPr>
      <w:r w:rsidRPr="007C35A5">
        <w:rPr>
          <w:rFonts w:cstheme="minorHAnsi"/>
          <w:color w:val="000000"/>
          <w:szCs w:val="24"/>
        </w:rPr>
        <w:t>“Yeah. Tomorrow’s another day, right?” Ricky chuckled softly, his ever-endearing smile lighting up his face</w:t>
      </w:r>
      <w:r w:rsidR="008731D1">
        <w:rPr>
          <w:rFonts w:cstheme="minorHAnsi"/>
          <w:color w:val="000000"/>
          <w:szCs w:val="24"/>
        </w:rPr>
        <w:t xml:space="preserve">, </w:t>
      </w:r>
      <w:r w:rsidRPr="007C35A5">
        <w:rPr>
          <w:rFonts w:cstheme="minorHAnsi"/>
          <w:color w:val="000000"/>
          <w:szCs w:val="24"/>
        </w:rPr>
        <w:t xml:space="preserve">a smile that always made Kido feel safe. But as Ricky stood, a faint unease crept over him. For a brief moment, it felt </w:t>
      </w:r>
      <w:r>
        <w:rPr>
          <w:rFonts w:cstheme="minorHAnsi"/>
          <w:color w:val="000000"/>
          <w:szCs w:val="24"/>
        </w:rPr>
        <w:t>like trails of himself lagged behind, catching up as he rose, though he couldn’t quite focus</w:t>
      </w:r>
      <w:r w:rsidRPr="007C35A5">
        <w:rPr>
          <w:rFonts w:cstheme="minorHAnsi"/>
          <w:color w:val="000000"/>
          <w:szCs w:val="24"/>
        </w:rPr>
        <w:t xml:space="preserve"> on what was wrong.</w:t>
      </w:r>
    </w:p>
    <w:p w14:paraId="781D505B" w14:textId="7E38465C" w:rsidR="00CA30F0" w:rsidRPr="00CA30F0" w:rsidRDefault="008D6914" w:rsidP="00CA30F0">
      <w:pPr>
        <w:widowControl w:val="0"/>
        <w:rPr>
          <w:rFonts w:cstheme="minorHAnsi"/>
          <w:color w:val="000000"/>
          <w:szCs w:val="24"/>
        </w:rPr>
      </w:pPr>
      <w:r>
        <w:rPr>
          <w:rFonts w:cstheme="minorHAnsi"/>
          <w:color w:val="000000"/>
          <w:szCs w:val="24"/>
        </w:rPr>
        <w:t xml:space="preserve">He brushed the thought aside as he turned off the TV and went upstairs to the bedroom. </w:t>
      </w:r>
      <w:r w:rsidR="00C857AB" w:rsidRPr="00C857AB">
        <w:rPr>
          <w:rFonts w:cstheme="minorHAnsi"/>
          <w:color w:val="000000"/>
          <w:szCs w:val="24"/>
        </w:rPr>
        <w:t>The tomorrow he mentioned would come far later than either of them expected</w:t>
      </w:r>
      <w:r>
        <w:rPr>
          <w:rFonts w:cstheme="minorHAnsi"/>
          <w:color w:val="000000"/>
          <w:szCs w:val="24"/>
        </w:rPr>
        <w:t>. “Good night, babe. Don’t take too long, or else.”</w:t>
      </w:r>
    </w:p>
    <w:p w14:paraId="70D019F0" w14:textId="77777777" w:rsidR="00012236" w:rsidRDefault="008731D1" w:rsidP="00CA30F0">
      <w:pPr>
        <w:widowControl w:val="0"/>
        <w:rPr>
          <w:rFonts w:cstheme="minorHAnsi"/>
          <w:color w:val="000000"/>
          <w:szCs w:val="24"/>
        </w:rPr>
      </w:pPr>
      <w:r>
        <w:rPr>
          <w:rFonts w:cstheme="minorHAnsi"/>
          <w:color w:val="000000"/>
          <w:szCs w:val="24"/>
        </w:rPr>
        <w:t xml:space="preserve">Kido chuckled softly in response, but his gaze stayed on the moonlight streaming through the window. Its silvery glow cast gentle patterns across the room, both calming and unsettling at the same time. </w:t>
      </w:r>
    </w:p>
    <w:p w14:paraId="096ED582" w14:textId="6B3AF1CD" w:rsidR="00CA30F0" w:rsidRPr="00CA30F0" w:rsidRDefault="008731D1" w:rsidP="00CA30F0">
      <w:pPr>
        <w:widowControl w:val="0"/>
        <w:rPr>
          <w:rFonts w:cstheme="minorHAnsi"/>
          <w:color w:val="000000"/>
          <w:szCs w:val="24"/>
        </w:rPr>
      </w:pPr>
      <w:r>
        <w:rPr>
          <w:rFonts w:cstheme="minorHAnsi"/>
          <w:color w:val="000000"/>
          <w:szCs w:val="24"/>
        </w:rPr>
        <w:t>“Good night,” he murmured, his voice distant.</w:t>
      </w:r>
    </w:p>
    <w:p w14:paraId="0B66A3FF" w14:textId="5EE733ED" w:rsidR="00072466" w:rsidRPr="00072466" w:rsidRDefault="007C14EA" w:rsidP="00072466">
      <w:pPr>
        <w:rPr>
          <w:rFonts w:cstheme="minorHAnsi"/>
          <w:color w:val="000000"/>
          <w:szCs w:val="24"/>
        </w:rPr>
      </w:pPr>
      <w:r w:rsidRPr="007C14EA">
        <w:rPr>
          <w:rFonts w:cstheme="minorHAnsi"/>
          <w:color w:val="000000"/>
          <w:szCs w:val="24"/>
        </w:rPr>
        <w:t>The house settled into silence, its stillness spreading like a heavy curtain across the hours</w:t>
      </w:r>
      <w:r>
        <w:rPr>
          <w:rFonts w:cstheme="minorHAnsi"/>
          <w:color w:val="000000"/>
          <w:szCs w:val="24"/>
        </w:rPr>
        <w:t xml:space="preserve">. </w:t>
      </w:r>
      <w:r w:rsidR="008D6914">
        <w:rPr>
          <w:rFonts w:cstheme="minorHAnsi"/>
          <w:color w:val="000000"/>
          <w:szCs w:val="24"/>
        </w:rPr>
        <w:t>Time went by unnoticed, slipping away in ways neither Ricky nor Kido could understand.</w:t>
      </w:r>
    </w:p>
    <w:p w14:paraId="6B637E58" w14:textId="77777777" w:rsidR="00484614" w:rsidRPr="00F17BA4" w:rsidRDefault="00E860BC" w:rsidP="000E495B">
      <w:pPr>
        <w:pStyle w:val="Heading2"/>
      </w:pPr>
      <w:bookmarkStart w:id="160" w:name="Generated_Bookmark16"/>
      <w:bookmarkStart w:id="161" w:name="_Toc233100814"/>
      <w:bookmarkEnd w:id="160"/>
      <w:r w:rsidRPr="00F17BA4">
        <w:t>Days Gone By</w:t>
      </w:r>
      <w:bookmarkEnd w:id="161"/>
      <w:r w:rsidRPr="00F17BA4">
        <w:fldChar w:fldCharType="begin"/>
      </w:r>
      <w:r w:rsidRPr="00F17BA4">
        <w:instrText xml:space="preserve"> TC \l2 "Days Gone By</w:instrText>
      </w:r>
      <w:r w:rsidRPr="00F17BA4">
        <w:fldChar w:fldCharType="end"/>
      </w:r>
    </w:p>
    <w:p w14:paraId="567DB467" w14:textId="1D86E27F" w:rsidR="000E7C8C" w:rsidRDefault="00012236">
      <w:pPr>
        <w:widowControl w:val="0"/>
        <w:rPr>
          <w:rFonts w:cstheme="minorHAnsi"/>
          <w:color w:val="000000"/>
          <w:szCs w:val="24"/>
        </w:rPr>
      </w:pPr>
      <w:r>
        <w:rPr>
          <w:rFonts w:cstheme="minorHAnsi"/>
          <w:color w:val="000000"/>
          <w:szCs w:val="24"/>
        </w:rPr>
        <w:t xml:space="preserve">It was around noon when Ken pulled into Kido and Ricky’s driveway, his heart heavy with concern. The sun </w:t>
      </w:r>
      <w:proofErr w:type="spellStart"/>
      <w:r>
        <w:rPr>
          <w:rFonts w:cstheme="minorHAnsi"/>
          <w:color w:val="000000"/>
          <w:szCs w:val="24"/>
        </w:rPr>
        <w:t>sat</w:t>
      </w:r>
      <w:proofErr w:type="spellEnd"/>
      <w:r>
        <w:rPr>
          <w:rFonts w:cstheme="minorHAnsi"/>
          <w:color w:val="000000"/>
          <w:szCs w:val="24"/>
        </w:rPr>
        <w:t xml:space="preserve"> high in the sky, casting sharp shadows across the driveway. The house looked calm and normal, but something about it felt... wrong. It was his first visit, yet the air had an unnatural stillness, like the calm before a storm, even though the sky was clear and blue.</w:t>
      </w:r>
    </w:p>
    <w:p w14:paraId="455ED225" w14:textId="4C80885D" w:rsidR="007C0C65" w:rsidRDefault="00314779">
      <w:pPr>
        <w:widowControl w:val="0"/>
        <w:rPr>
          <w:rFonts w:cstheme="minorHAnsi"/>
          <w:color w:val="000000"/>
          <w:szCs w:val="24"/>
        </w:rPr>
      </w:pPr>
      <w:r w:rsidRPr="00314779">
        <w:rPr>
          <w:rFonts w:cstheme="minorHAnsi"/>
          <w:color w:val="000000"/>
          <w:szCs w:val="24"/>
        </w:rPr>
        <w:t>As he neared the door, the edges of his vision blurred slightly. He blinked, shook his head, and the feeling subsided. The weight in his chest grew heavier as he knocked twice. “Hey, it’s me,” Ken called, his voice oddly muffled by the silence</w:t>
      </w:r>
      <w:r w:rsidR="008D6914">
        <w:rPr>
          <w:rFonts w:cstheme="minorHAnsi"/>
          <w:color w:val="000000"/>
          <w:szCs w:val="24"/>
        </w:rPr>
        <w:t xml:space="preserve">. </w:t>
      </w:r>
    </w:p>
    <w:p w14:paraId="6B637E5D" w14:textId="6127EEE8" w:rsidR="00484614" w:rsidRDefault="008D6914">
      <w:pPr>
        <w:widowControl w:val="0"/>
        <w:rPr>
          <w:rFonts w:cstheme="minorHAnsi"/>
          <w:color w:val="000000"/>
          <w:szCs w:val="24"/>
        </w:rPr>
      </w:pPr>
      <w:r>
        <w:rPr>
          <w:rFonts w:cstheme="minorHAnsi"/>
          <w:color w:val="000000"/>
          <w:szCs w:val="24"/>
        </w:rPr>
        <w:t>After a few moments, Kido appeared in the doorway</w:t>
      </w:r>
      <w:r w:rsidR="006E06C8">
        <w:rPr>
          <w:rFonts w:cstheme="minorHAnsi"/>
          <w:color w:val="000000"/>
          <w:szCs w:val="24"/>
        </w:rPr>
        <w:t>, looking confused and concerned</w:t>
      </w:r>
      <w:r>
        <w:rPr>
          <w:rFonts w:cstheme="minorHAnsi"/>
          <w:color w:val="000000"/>
          <w:szCs w:val="24"/>
        </w:rPr>
        <w:t>. “Ken? What are you doing here?” he asked, his voice tight.</w:t>
      </w:r>
    </w:p>
    <w:p w14:paraId="6B637E5E" w14:textId="696CB64B" w:rsidR="00484614" w:rsidRPr="00702DCC" w:rsidRDefault="00B06D3A">
      <w:pPr>
        <w:widowControl w:val="0"/>
        <w:rPr>
          <w:rFonts w:cstheme="minorHAnsi"/>
          <w:color w:val="000000"/>
          <w:szCs w:val="24"/>
        </w:rPr>
      </w:pPr>
      <w:r w:rsidRPr="00B06D3A">
        <w:rPr>
          <w:rFonts w:cstheme="minorHAnsi"/>
          <w:color w:val="000000"/>
          <w:szCs w:val="24"/>
        </w:rPr>
        <w:t>Ken furrowed his brow. “I came to check on you. I haven’t heard from you in days, and I was worried. What’s been going on?”</w:t>
      </w:r>
    </w:p>
    <w:p w14:paraId="6B637E60" w14:textId="04305149" w:rsidR="00484614" w:rsidRPr="00702DCC" w:rsidRDefault="008D6914">
      <w:pPr>
        <w:widowControl w:val="0"/>
        <w:rPr>
          <w:rFonts w:cstheme="minorHAnsi"/>
          <w:color w:val="000000"/>
          <w:szCs w:val="24"/>
        </w:rPr>
      </w:pPr>
      <w:r>
        <w:rPr>
          <w:rFonts w:cstheme="minorHAnsi"/>
          <w:color w:val="000000"/>
          <w:szCs w:val="24"/>
        </w:rPr>
        <w:t>Kido looked back at Ricky, who stood quietly by the couch with an equally puzzled expression. “What do you mean, a few days?” Kido asked slowly, his face showing growing unease.</w:t>
      </w:r>
    </w:p>
    <w:p w14:paraId="6B637E62" w14:textId="49FB3183" w:rsidR="00484614" w:rsidRDefault="008D6914">
      <w:pPr>
        <w:widowControl w:val="0"/>
        <w:rPr>
          <w:rFonts w:cstheme="minorHAnsi"/>
          <w:color w:val="000000"/>
          <w:szCs w:val="24"/>
        </w:rPr>
      </w:pPr>
      <w:r>
        <w:rPr>
          <w:rFonts w:cstheme="minorHAnsi"/>
          <w:color w:val="000000"/>
          <w:szCs w:val="24"/>
        </w:rPr>
        <w:t>Ken hesitated, sensing that something wasn’t right. “It’s been a few days since the incident at the lab,” he said cautiously, observing Kido’s reaction. “I wanted to check on you</w:t>
      </w:r>
      <w:r w:rsidR="006E06C8">
        <w:rPr>
          <w:rFonts w:cstheme="minorHAnsi"/>
          <w:color w:val="000000"/>
          <w:szCs w:val="24"/>
        </w:rPr>
        <w:t>—yo</w:t>
      </w:r>
      <w:r>
        <w:rPr>
          <w:rFonts w:cstheme="minorHAnsi"/>
          <w:color w:val="000000"/>
          <w:szCs w:val="24"/>
        </w:rPr>
        <w:t>u didn’t respond to any of my messages.”</w:t>
      </w:r>
    </w:p>
    <w:p w14:paraId="33C4611F" w14:textId="6BFE3465" w:rsidR="002B127A" w:rsidRDefault="00314779">
      <w:pPr>
        <w:widowControl w:val="0"/>
        <w:rPr>
          <w:rFonts w:cstheme="minorHAnsi"/>
          <w:color w:val="000000"/>
          <w:szCs w:val="24"/>
        </w:rPr>
      </w:pPr>
      <w:r w:rsidRPr="00314779">
        <w:rPr>
          <w:rFonts w:cstheme="minorHAnsi"/>
          <w:color w:val="000000"/>
          <w:szCs w:val="24"/>
        </w:rPr>
        <w:lastRenderedPageBreak/>
        <w:t>Shock crossed Kido’s face. He turned to Ricky, eyes wide. “A few days?” he whispered, mind racing. “We’ve only been here for… what, a couple of hours?”</w:t>
      </w:r>
    </w:p>
    <w:p w14:paraId="467273A9" w14:textId="472F76B0" w:rsidR="00CF5E79" w:rsidRPr="00CF5E79" w:rsidRDefault="00CF5E79" w:rsidP="00CF5E79">
      <w:pPr>
        <w:widowControl w:val="0"/>
        <w:rPr>
          <w:rFonts w:cstheme="minorHAnsi"/>
          <w:color w:val="000000"/>
          <w:szCs w:val="24"/>
        </w:rPr>
      </w:pPr>
      <w:r w:rsidRPr="00CF5E79">
        <w:rPr>
          <w:rFonts w:cstheme="minorHAnsi"/>
          <w:color w:val="000000"/>
          <w:szCs w:val="24"/>
        </w:rPr>
        <w:t>Ricky’s face paled. “I thought so</w:t>
      </w:r>
      <w:r>
        <w:rPr>
          <w:rFonts w:cstheme="minorHAnsi"/>
          <w:color w:val="000000"/>
          <w:szCs w:val="24"/>
        </w:rPr>
        <w:t>,</w:t>
      </w:r>
      <w:r w:rsidRPr="00CF5E79">
        <w:rPr>
          <w:rFonts w:cstheme="minorHAnsi"/>
          <w:color w:val="000000"/>
          <w:szCs w:val="24"/>
        </w:rPr>
        <w:t xml:space="preserve"> too. It didn’t feel like more than a day at most.”</w:t>
      </w:r>
    </w:p>
    <w:p w14:paraId="3BF5AF88" w14:textId="588E9A30" w:rsidR="00CF5E79" w:rsidRPr="00CF5E79" w:rsidRDefault="008D6914" w:rsidP="00CF5E79">
      <w:pPr>
        <w:widowControl w:val="0"/>
        <w:rPr>
          <w:rFonts w:cstheme="minorHAnsi"/>
          <w:color w:val="000000"/>
          <w:szCs w:val="24"/>
        </w:rPr>
      </w:pPr>
      <w:r>
        <w:rPr>
          <w:rFonts w:cstheme="minorHAnsi"/>
          <w:color w:val="000000"/>
          <w:szCs w:val="24"/>
        </w:rPr>
        <w:t>The two of them shared a look of disbelief. Slowly, Kido realized he had accidentally created a time bubble that isolated them from the rest of the world</w:t>
      </w:r>
      <w:r w:rsidR="004E56E1">
        <w:rPr>
          <w:rFonts w:cstheme="minorHAnsi"/>
          <w:color w:val="000000"/>
          <w:szCs w:val="24"/>
        </w:rPr>
        <w:t xml:space="preserve">, </w:t>
      </w:r>
      <w:r>
        <w:rPr>
          <w:rFonts w:cstheme="minorHAnsi"/>
          <w:color w:val="000000"/>
          <w:szCs w:val="24"/>
        </w:rPr>
        <w:t>and they hadn’t even noticed. As the pieces started to fall into place, Kido explained everything to Ken, his voice filled with both guilt and awe.</w:t>
      </w:r>
    </w:p>
    <w:p w14:paraId="6DBBE4C5" w14:textId="76B2EDA9" w:rsidR="00CF5E79" w:rsidRPr="00CF5E79" w:rsidRDefault="008D6914" w:rsidP="00CF5E79">
      <w:pPr>
        <w:widowControl w:val="0"/>
        <w:rPr>
          <w:rFonts w:cstheme="minorHAnsi"/>
          <w:color w:val="000000"/>
          <w:szCs w:val="24"/>
        </w:rPr>
      </w:pPr>
      <w:r>
        <w:rPr>
          <w:rFonts w:cstheme="minorHAnsi"/>
          <w:color w:val="000000"/>
          <w:szCs w:val="24"/>
        </w:rPr>
        <w:t>Ken listened carefully, absorbing the information. “That’s quite a talent you have there, Kido,” he said, impressed but cautious. “But it’s also dangerous. You need to be careful with your powers.”</w:t>
      </w:r>
    </w:p>
    <w:p w14:paraId="42A26A01" w14:textId="31341385" w:rsidR="00CF5E79" w:rsidRPr="00CF5E79" w:rsidRDefault="008D6914" w:rsidP="00CF5E79">
      <w:pPr>
        <w:widowControl w:val="0"/>
        <w:rPr>
          <w:rFonts w:cstheme="minorHAnsi"/>
          <w:color w:val="000000"/>
          <w:szCs w:val="24"/>
        </w:rPr>
      </w:pPr>
      <w:r>
        <w:rPr>
          <w:rFonts w:cstheme="minorHAnsi"/>
          <w:color w:val="000000"/>
          <w:szCs w:val="24"/>
        </w:rPr>
        <w:t>“I know,” Kido replied, his tone subdued. “I didn’t mean to create the time bubble. It just happened.”</w:t>
      </w:r>
    </w:p>
    <w:p w14:paraId="2C4CF9CC" w14:textId="0668FD6A" w:rsidR="00CF5E79" w:rsidRPr="00CF5E79" w:rsidRDefault="008D6914" w:rsidP="00CF5E79">
      <w:pPr>
        <w:widowControl w:val="0"/>
        <w:rPr>
          <w:rFonts w:cstheme="minorHAnsi"/>
          <w:color w:val="000000"/>
          <w:szCs w:val="24"/>
        </w:rPr>
      </w:pPr>
      <w:r>
        <w:rPr>
          <w:rFonts w:cstheme="minorHAnsi"/>
          <w:color w:val="000000"/>
          <w:szCs w:val="24"/>
        </w:rPr>
        <w:t>Ken nodded, his expression showing understanding. “I believe you,” he said. “But this is a reminder of how serious your abilities are. You’ll need to stay vigilant.”</w:t>
      </w:r>
    </w:p>
    <w:p w14:paraId="6B637E6C" w14:textId="732685A9" w:rsidR="00484614" w:rsidRDefault="008D6914" w:rsidP="00CF5E79">
      <w:pPr>
        <w:widowControl w:val="0"/>
        <w:rPr>
          <w:rFonts w:cstheme="minorHAnsi"/>
          <w:color w:val="000000"/>
          <w:szCs w:val="24"/>
        </w:rPr>
      </w:pPr>
      <w:r>
        <w:rPr>
          <w:rFonts w:cstheme="minorHAnsi"/>
          <w:color w:val="000000"/>
          <w:szCs w:val="24"/>
        </w:rPr>
        <w:t>Kido and Ricky nodded in agreement, their relief visible. They appreciated Ken stopping by to check on them and invited him inside to catch up on what they had missed over the past few days.</w:t>
      </w:r>
    </w:p>
    <w:p w14:paraId="649EC1F1" w14:textId="1474FAFF" w:rsidR="00CF5E79" w:rsidRPr="00702DCC" w:rsidRDefault="00A50D39" w:rsidP="00CF5E79">
      <w:pPr>
        <w:widowControl w:val="0"/>
        <w:rPr>
          <w:rFonts w:cstheme="minorHAnsi"/>
          <w:color w:val="000000"/>
          <w:szCs w:val="24"/>
        </w:rPr>
      </w:pPr>
      <w:r>
        <w:rPr>
          <w:rFonts w:cstheme="minorHAnsi"/>
          <w:color w:val="000000"/>
          <w:szCs w:val="24"/>
        </w:rPr>
        <w:t>T</w:t>
      </w:r>
      <w:r w:rsidR="008D6914">
        <w:rPr>
          <w:rFonts w:cstheme="minorHAnsi"/>
          <w:color w:val="000000"/>
          <w:szCs w:val="24"/>
        </w:rPr>
        <w:t>hey settled into the living room, Ken leaned forward, his tone becoming more serious. “We’ve made some progress on gathering intel about Doctor Feldman and his organization,” he said. “But we need to be extra cautious. They’re more dangerous than we initially thought.”</w:t>
      </w:r>
    </w:p>
    <w:p w14:paraId="6B637E70" w14:textId="75A053FC" w:rsidR="00484614" w:rsidRPr="00702DCC" w:rsidRDefault="008D6914">
      <w:pPr>
        <w:widowControl w:val="0"/>
        <w:rPr>
          <w:rFonts w:cstheme="minorHAnsi"/>
          <w:color w:val="000000"/>
          <w:szCs w:val="24"/>
        </w:rPr>
      </w:pPr>
      <w:r>
        <w:rPr>
          <w:rFonts w:cstheme="minorHAnsi"/>
          <w:color w:val="000000"/>
          <w:szCs w:val="24"/>
        </w:rPr>
        <w:t>Kido listened carefully, taking in the details. "What did you find out?" he asked.</w:t>
      </w:r>
    </w:p>
    <w:p w14:paraId="543CD6D6" w14:textId="1A918D84" w:rsidR="00CF5E79" w:rsidRPr="00CF5E79" w:rsidRDefault="008D6914" w:rsidP="00CF5E79">
      <w:pPr>
        <w:rPr>
          <w:rFonts w:cstheme="minorHAnsi"/>
          <w:color w:val="000000"/>
          <w:szCs w:val="24"/>
        </w:rPr>
      </w:pPr>
      <w:r>
        <w:rPr>
          <w:rFonts w:cstheme="minorHAnsi"/>
          <w:color w:val="000000"/>
          <w:szCs w:val="24"/>
        </w:rPr>
        <w:t>Ken lowered his voice, glancing briefly at the windows as if making sure they weren’t being overheard. “There are whispers of more secret labs and experiments happening nationwide,” he said. “They’re trying to harness the abilities of other survivors</w:t>
      </w:r>
      <w:r w:rsidR="00031224">
        <w:rPr>
          <w:rFonts w:cstheme="minorHAnsi"/>
          <w:color w:val="000000"/>
          <w:szCs w:val="24"/>
        </w:rPr>
        <w:t xml:space="preserve">, </w:t>
      </w:r>
      <w:r>
        <w:rPr>
          <w:rFonts w:cstheme="minorHAnsi"/>
          <w:color w:val="000000"/>
          <w:szCs w:val="24"/>
        </w:rPr>
        <w:t>people like you, Kido. We need to act quickly if we’re going to stop them.”</w:t>
      </w:r>
    </w:p>
    <w:p w14:paraId="6117DCC2" w14:textId="199BE3BA" w:rsidR="00CF5E79" w:rsidRPr="00CF5E79" w:rsidRDefault="00314779" w:rsidP="00CF5E79">
      <w:pPr>
        <w:rPr>
          <w:rFonts w:cstheme="minorHAnsi"/>
          <w:color w:val="000000"/>
          <w:szCs w:val="24"/>
        </w:rPr>
      </w:pPr>
      <w:r w:rsidRPr="00314779">
        <w:rPr>
          <w:rFonts w:cstheme="minorHAnsi"/>
          <w:color w:val="000000"/>
          <w:szCs w:val="24"/>
        </w:rPr>
        <w:t>A heavy silence filled the room, thick with urgency. Kido turned to Ricky, who nodded. His jaw tightened with determination. “We need to take them down,” he said. “But we have to be smart about it.</w:t>
      </w:r>
      <w:r w:rsidR="008D6914">
        <w:rPr>
          <w:rFonts w:cstheme="minorHAnsi"/>
          <w:color w:val="000000"/>
          <w:szCs w:val="24"/>
        </w:rPr>
        <w:t>”</w:t>
      </w:r>
    </w:p>
    <w:p w14:paraId="33CD7BB2" w14:textId="267A9491" w:rsidR="00CF5E79" w:rsidRPr="00CF5E79" w:rsidRDefault="00CF5E79" w:rsidP="00CF5E79">
      <w:pPr>
        <w:rPr>
          <w:rFonts w:cstheme="minorHAnsi"/>
          <w:color w:val="000000"/>
          <w:szCs w:val="24"/>
        </w:rPr>
      </w:pPr>
      <w:r w:rsidRPr="00CF5E79">
        <w:rPr>
          <w:rFonts w:cstheme="minorHAnsi"/>
          <w:color w:val="000000"/>
          <w:szCs w:val="24"/>
        </w:rPr>
        <w:t>Ken nodded. “Agreed. We can’t afford any mistakes. We’ll need a plan that keeps us ahead of Feldman and his people.”</w:t>
      </w:r>
    </w:p>
    <w:p w14:paraId="7B3F6AA3" w14:textId="3A202112" w:rsidR="00CF5E79" w:rsidRPr="00CF5E79" w:rsidRDefault="008D6914" w:rsidP="00CF5E79">
      <w:pPr>
        <w:rPr>
          <w:rFonts w:cstheme="minorHAnsi"/>
          <w:color w:val="000000"/>
          <w:szCs w:val="24"/>
        </w:rPr>
      </w:pPr>
      <w:r>
        <w:rPr>
          <w:rFonts w:cstheme="minorHAnsi"/>
          <w:color w:val="000000"/>
          <w:szCs w:val="24"/>
        </w:rPr>
        <w:t xml:space="preserve">The three of them started planning their next moves, their voices quiet and focused. Kido's realization that their real fight was </w:t>
      </w:r>
      <w:r w:rsidR="00314779">
        <w:rPr>
          <w:rFonts w:cstheme="minorHAnsi"/>
          <w:color w:val="000000"/>
          <w:szCs w:val="24"/>
        </w:rPr>
        <w:t>about to begin</w:t>
      </w:r>
      <w:r>
        <w:rPr>
          <w:rFonts w:cstheme="minorHAnsi"/>
          <w:color w:val="000000"/>
          <w:szCs w:val="24"/>
        </w:rPr>
        <w:t xml:space="preserve"> weighed on him. But with Ken and Ricky by his side, he felt a renewed sense of determination.</w:t>
      </w:r>
    </w:p>
    <w:p w14:paraId="3A455C05" w14:textId="7F3A2580" w:rsidR="00B06D3A" w:rsidRDefault="008D6914" w:rsidP="00CF5E79">
      <w:pPr>
        <w:rPr>
          <w:rFonts w:cstheme="minorHAnsi"/>
          <w:color w:val="000000"/>
          <w:szCs w:val="24"/>
        </w:rPr>
      </w:pPr>
      <w:r>
        <w:rPr>
          <w:rFonts w:cstheme="minorHAnsi"/>
          <w:color w:val="000000"/>
          <w:szCs w:val="24"/>
        </w:rPr>
        <w:t>Together, they would uncover the truth, stop Doctor Feldman, and protect the world from more harm. The road ahead was full of danger, but Kido knew one thing for sure: they wouldn’t back down.</w:t>
      </w:r>
    </w:p>
    <w:p w14:paraId="6B637E7A" w14:textId="77777777" w:rsidR="00484614" w:rsidRPr="00F17BA4" w:rsidRDefault="00E860BC" w:rsidP="000E495B">
      <w:pPr>
        <w:pStyle w:val="Heading2"/>
      </w:pPr>
      <w:bookmarkStart w:id="162" w:name="Generated_Bookmark17"/>
      <w:bookmarkStart w:id="163" w:name="_Toc233100815"/>
      <w:bookmarkEnd w:id="162"/>
      <w:r w:rsidRPr="00F17BA4">
        <w:t>Back story and Bonding</w:t>
      </w:r>
      <w:bookmarkEnd w:id="163"/>
      <w:r w:rsidRPr="00F17BA4">
        <w:fldChar w:fldCharType="begin"/>
      </w:r>
      <w:r w:rsidRPr="00F17BA4">
        <w:instrText xml:space="preserve"> TC \l2 "Back story and Bonding</w:instrText>
      </w:r>
      <w:r w:rsidRPr="00F17BA4">
        <w:fldChar w:fldCharType="end"/>
      </w:r>
    </w:p>
    <w:p w14:paraId="45085039" w14:textId="60FA713F" w:rsidR="00492262" w:rsidRPr="00492262" w:rsidRDefault="00BD4629" w:rsidP="00492262">
      <w:pPr>
        <w:widowControl w:val="0"/>
        <w:rPr>
          <w:rFonts w:cstheme="minorHAnsi"/>
          <w:color w:val="000000"/>
          <w:szCs w:val="24"/>
        </w:rPr>
      </w:pPr>
      <w:r>
        <w:rPr>
          <w:rFonts w:cstheme="minorHAnsi"/>
          <w:color w:val="000000"/>
          <w:szCs w:val="24"/>
        </w:rPr>
        <w:t>Ken couldn’t help but admire the space as they settled into the living room</w:t>
      </w:r>
      <w:r w:rsidR="00492262" w:rsidRPr="00492262">
        <w:rPr>
          <w:rFonts w:cstheme="minorHAnsi"/>
          <w:color w:val="000000"/>
          <w:szCs w:val="24"/>
        </w:rPr>
        <w:t>. "Wow, this is a nice place," he commented, taking in the elegant decor and cozy atmosphere.</w:t>
      </w:r>
    </w:p>
    <w:p w14:paraId="2804F1A0" w14:textId="77777777" w:rsidR="00492262" w:rsidRPr="00492262" w:rsidRDefault="00492262" w:rsidP="00492262">
      <w:pPr>
        <w:widowControl w:val="0"/>
        <w:rPr>
          <w:rFonts w:cstheme="minorHAnsi"/>
          <w:color w:val="000000"/>
          <w:szCs w:val="24"/>
        </w:rPr>
      </w:pPr>
      <w:r w:rsidRPr="00492262">
        <w:rPr>
          <w:rFonts w:cstheme="minorHAnsi"/>
          <w:color w:val="000000"/>
          <w:szCs w:val="24"/>
        </w:rPr>
        <w:t>"Thanks," Kido replied with a slight smile. "It's not ours, but we're staying here for now."</w:t>
      </w:r>
    </w:p>
    <w:p w14:paraId="4BC4A2AA" w14:textId="1BF3DE31" w:rsidR="00492262" w:rsidRPr="00492262" w:rsidRDefault="00B65845" w:rsidP="00492262">
      <w:pPr>
        <w:widowControl w:val="0"/>
        <w:rPr>
          <w:rFonts w:cstheme="minorHAnsi"/>
          <w:color w:val="000000"/>
          <w:szCs w:val="24"/>
        </w:rPr>
      </w:pPr>
      <w:r>
        <w:rPr>
          <w:rFonts w:cstheme="minorHAnsi"/>
          <w:color w:val="000000"/>
          <w:szCs w:val="24"/>
        </w:rPr>
        <w:t>"Whose is it?" Ken asked, curiosity piqued.</w:t>
      </w:r>
    </w:p>
    <w:p w14:paraId="32BD7175" w14:textId="740B62FF" w:rsidR="00492262" w:rsidRPr="00492262" w:rsidRDefault="00A13D3B" w:rsidP="00492262">
      <w:pPr>
        <w:widowControl w:val="0"/>
        <w:rPr>
          <w:rFonts w:cstheme="minorHAnsi"/>
          <w:color w:val="000000"/>
          <w:szCs w:val="24"/>
        </w:rPr>
      </w:pPr>
      <w:r w:rsidRPr="00A13D3B">
        <w:rPr>
          <w:rFonts w:cstheme="minorHAnsi"/>
          <w:color w:val="000000"/>
          <w:szCs w:val="24"/>
        </w:rPr>
        <w:t>“It belongs to a friend of ours,” Ricky explained, leaning back on the couch. “We were told to come here in case of an emergency.”</w:t>
      </w:r>
    </w:p>
    <w:p w14:paraId="589ECD3F" w14:textId="77777777" w:rsidR="00CF71D4" w:rsidRDefault="00B65845" w:rsidP="00492262">
      <w:pPr>
        <w:widowControl w:val="0"/>
        <w:rPr>
          <w:rFonts w:cstheme="minorHAnsi"/>
          <w:color w:val="000000"/>
          <w:szCs w:val="24"/>
        </w:rPr>
      </w:pPr>
      <w:r>
        <w:rPr>
          <w:rFonts w:cstheme="minorHAnsi"/>
          <w:color w:val="000000"/>
          <w:szCs w:val="24"/>
        </w:rPr>
        <w:t xml:space="preserve">Ken nodded, understanding their situation. He was relieved that Kido and Ricky had found a haven, even </w:t>
      </w:r>
      <w:r>
        <w:rPr>
          <w:rFonts w:cstheme="minorHAnsi"/>
          <w:color w:val="000000"/>
          <w:szCs w:val="24"/>
        </w:rPr>
        <w:lastRenderedPageBreak/>
        <w:t>if only temporary.</w:t>
      </w:r>
    </w:p>
    <w:p w14:paraId="787BA46A" w14:textId="3E9003D8" w:rsidR="00492262" w:rsidRPr="00492262" w:rsidRDefault="00CF71D4" w:rsidP="00492262">
      <w:pPr>
        <w:widowControl w:val="0"/>
        <w:rPr>
          <w:rFonts w:cstheme="minorHAnsi"/>
          <w:color w:val="000000"/>
          <w:szCs w:val="24"/>
        </w:rPr>
      </w:pPr>
      <w:r w:rsidRPr="00CF71D4">
        <w:rPr>
          <w:rFonts w:cstheme="minorHAnsi"/>
          <w:color w:val="000000"/>
          <w:szCs w:val="24"/>
        </w:rPr>
        <w:t>They had been through too much already, and this brief peace felt like a much-needed breath. The three spent the rest of the evening catching up, discussing recent developments, reflecting on what had happened, and debating their next steps</w:t>
      </w:r>
      <w:r w:rsidR="00B65845">
        <w:rPr>
          <w:rFonts w:cstheme="minorHAnsi"/>
          <w:color w:val="000000"/>
          <w:szCs w:val="24"/>
        </w:rPr>
        <w:t>.</w:t>
      </w:r>
    </w:p>
    <w:p w14:paraId="6B637E85" w14:textId="7C84A3C1" w:rsidR="00484614" w:rsidRDefault="00CF71D4" w:rsidP="00492262">
      <w:pPr>
        <w:widowControl w:val="0"/>
        <w:rPr>
          <w:rFonts w:cstheme="minorHAnsi"/>
          <w:color w:val="000000"/>
          <w:szCs w:val="24"/>
        </w:rPr>
      </w:pPr>
      <w:r w:rsidRPr="00CF71D4">
        <w:rPr>
          <w:rFonts w:cstheme="minorHAnsi"/>
          <w:color w:val="000000"/>
          <w:szCs w:val="24"/>
        </w:rPr>
        <w:t xml:space="preserve">As the night </w:t>
      </w:r>
      <w:r>
        <w:rPr>
          <w:rFonts w:cstheme="minorHAnsi"/>
          <w:color w:val="000000"/>
          <w:szCs w:val="24"/>
        </w:rPr>
        <w:t>progressed, their conversation grew</w:t>
      </w:r>
      <w:r w:rsidRPr="00CF71D4">
        <w:rPr>
          <w:rFonts w:cstheme="minorHAnsi"/>
          <w:color w:val="000000"/>
          <w:szCs w:val="24"/>
        </w:rPr>
        <w:t xml:space="preserve"> more personal, offering glimpses into their pasts and the bond they shared</w:t>
      </w:r>
      <w:r w:rsidR="00B65845">
        <w:rPr>
          <w:rFonts w:cstheme="minorHAnsi"/>
          <w:color w:val="000000"/>
          <w:szCs w:val="24"/>
        </w:rPr>
        <w:t>.</w:t>
      </w:r>
    </w:p>
    <w:p w14:paraId="7370441E" w14:textId="12097E08" w:rsidR="00492262" w:rsidRPr="00702DCC" w:rsidRDefault="00492262" w:rsidP="000E495B">
      <w:pPr>
        <w:pStyle w:val="Heading2"/>
      </w:pPr>
      <w:bookmarkStart w:id="164" w:name="_Toc233100816"/>
      <w:r w:rsidRPr="00492262">
        <w:t>Ken's Journey</w:t>
      </w:r>
      <w:bookmarkEnd w:id="164"/>
    </w:p>
    <w:p w14:paraId="318ACEFB" w14:textId="47F8B1A3" w:rsidR="00492262" w:rsidRPr="00492262" w:rsidRDefault="00205621" w:rsidP="00492262">
      <w:pPr>
        <w:widowControl w:val="0"/>
        <w:rPr>
          <w:rFonts w:cstheme="minorHAnsi"/>
          <w:color w:val="000000"/>
          <w:szCs w:val="24"/>
        </w:rPr>
      </w:pPr>
      <w:r w:rsidRPr="00205621">
        <w:rPr>
          <w:rFonts w:cstheme="minorHAnsi"/>
          <w:color w:val="000000"/>
          <w:szCs w:val="24"/>
        </w:rPr>
        <w:t xml:space="preserve">Ken grew up in a small rural town in Japan, far from the </w:t>
      </w:r>
      <w:r>
        <w:rPr>
          <w:rFonts w:cstheme="minorHAnsi"/>
          <w:color w:val="000000"/>
          <w:szCs w:val="24"/>
        </w:rPr>
        <w:t>city's noise</w:t>
      </w:r>
      <w:r w:rsidRPr="00205621">
        <w:rPr>
          <w:rFonts w:cstheme="minorHAnsi"/>
          <w:color w:val="000000"/>
          <w:szCs w:val="24"/>
        </w:rPr>
        <w:t>. From a young age, he was fascinated by science and technology</w:t>
      </w:r>
      <w:r w:rsidR="00737D4D">
        <w:rPr>
          <w:rFonts w:cstheme="minorHAnsi"/>
          <w:color w:val="000000"/>
          <w:szCs w:val="24"/>
        </w:rPr>
        <w:t xml:space="preserve">, </w:t>
      </w:r>
      <w:r w:rsidRPr="00205621">
        <w:rPr>
          <w:rFonts w:cstheme="minorHAnsi"/>
          <w:color w:val="000000"/>
          <w:szCs w:val="24"/>
        </w:rPr>
        <w:t>anything that might explain the world’s mysteries. While other kids played outside, Ken dismantled gadgets and devoured scientific journals, driven by an insatiable hunger for knowledge.</w:t>
      </w:r>
    </w:p>
    <w:p w14:paraId="0FE71413" w14:textId="1737647D" w:rsidR="00492262" w:rsidRDefault="00371C46" w:rsidP="00492262">
      <w:pPr>
        <w:widowControl w:val="0"/>
        <w:rPr>
          <w:rFonts w:cstheme="minorHAnsi"/>
          <w:color w:val="000000"/>
          <w:szCs w:val="24"/>
        </w:rPr>
      </w:pPr>
      <w:r>
        <w:rPr>
          <w:rFonts w:cstheme="minorHAnsi"/>
          <w:color w:val="000000"/>
          <w:szCs w:val="24"/>
        </w:rPr>
        <w:t>H</w:t>
      </w:r>
      <w:r w:rsidR="00205621" w:rsidRPr="00205621">
        <w:rPr>
          <w:rFonts w:cstheme="minorHAnsi"/>
          <w:color w:val="000000"/>
          <w:szCs w:val="24"/>
        </w:rPr>
        <w:t xml:space="preserve">e excelled in school, </w:t>
      </w:r>
      <w:r>
        <w:rPr>
          <w:rFonts w:cstheme="minorHAnsi"/>
          <w:color w:val="000000"/>
          <w:szCs w:val="24"/>
        </w:rPr>
        <w:t xml:space="preserve">and </w:t>
      </w:r>
      <w:r w:rsidR="00205621" w:rsidRPr="00205621">
        <w:rPr>
          <w:rFonts w:cstheme="minorHAnsi"/>
          <w:color w:val="000000"/>
          <w:szCs w:val="24"/>
        </w:rPr>
        <w:t>it became clear that his future lay in research and innovation. He pursued a degree in physics, earning his PhD by his late twenties. After completing his studies, Ken moved to the United States to join a leading research institute. His quick thinking and sharp problem-solving skills soon earned him a reputation as a rising star in the scientific community.</w:t>
      </w:r>
    </w:p>
    <w:p w14:paraId="6EA0BC84" w14:textId="6CDC92BA" w:rsidR="00492262" w:rsidRPr="00492262" w:rsidRDefault="00B65845" w:rsidP="00492262">
      <w:pPr>
        <w:widowControl w:val="0"/>
        <w:rPr>
          <w:rFonts w:cstheme="minorHAnsi"/>
          <w:color w:val="000000"/>
          <w:szCs w:val="24"/>
        </w:rPr>
      </w:pPr>
      <w:r>
        <w:rPr>
          <w:rFonts w:cstheme="minorHAnsi"/>
          <w:color w:val="000000"/>
          <w:szCs w:val="24"/>
        </w:rPr>
        <w:t>But it wasn’t until a pivotal business trip to the Caribbean that his life truly changed.</w:t>
      </w:r>
    </w:p>
    <w:p w14:paraId="6B637E8B" w14:textId="39CE8969" w:rsidR="00484614" w:rsidRDefault="00205621" w:rsidP="00492262">
      <w:pPr>
        <w:widowControl w:val="0"/>
        <w:rPr>
          <w:rFonts w:cstheme="minorHAnsi"/>
          <w:color w:val="000000"/>
          <w:szCs w:val="24"/>
        </w:rPr>
      </w:pPr>
      <w:r w:rsidRPr="00205621">
        <w:rPr>
          <w:rFonts w:cstheme="minorHAnsi"/>
          <w:color w:val="000000"/>
          <w:szCs w:val="24"/>
        </w:rPr>
        <w:t xml:space="preserve">Ken had been in the region for a conference when the </w:t>
      </w:r>
      <w:proofErr w:type="spellStart"/>
      <w:r w:rsidRPr="00205621">
        <w:rPr>
          <w:rFonts w:cstheme="minorHAnsi"/>
          <w:color w:val="000000"/>
          <w:szCs w:val="24"/>
        </w:rPr>
        <w:t>Mirrian</w:t>
      </w:r>
      <w:proofErr w:type="spellEnd"/>
      <w:r w:rsidRPr="00205621">
        <w:rPr>
          <w:rFonts w:cstheme="minorHAnsi"/>
          <w:color w:val="000000"/>
          <w:szCs w:val="24"/>
        </w:rPr>
        <w:t xml:space="preserve"> attack struck. The destruction was unimaginable</w:t>
      </w:r>
      <w:r w:rsidR="00371C46">
        <w:rPr>
          <w:rFonts w:cstheme="minorHAnsi"/>
          <w:color w:val="000000"/>
          <w:szCs w:val="24"/>
        </w:rPr>
        <w:t xml:space="preserve">, </w:t>
      </w:r>
      <w:r w:rsidRPr="00205621">
        <w:rPr>
          <w:rFonts w:cstheme="minorHAnsi"/>
          <w:color w:val="000000"/>
          <w:szCs w:val="24"/>
        </w:rPr>
        <w:t xml:space="preserve">entire cities reduced to rubble, lives erased in an instant. A man of science, Ken found himself in the middle of a catastrophe no equation or theory could explain. Horrified by the loss and chaos, he felt an overwhelming urge to </w:t>
      </w:r>
      <w:r>
        <w:rPr>
          <w:rFonts w:cstheme="minorHAnsi"/>
          <w:color w:val="000000"/>
          <w:szCs w:val="24"/>
        </w:rPr>
        <w:t>lend a hand</w:t>
      </w:r>
      <w:r w:rsidR="00B65845">
        <w:rPr>
          <w:rFonts w:cstheme="minorHAnsi"/>
          <w:color w:val="000000"/>
          <w:szCs w:val="24"/>
        </w:rPr>
        <w:t>.</w:t>
      </w:r>
    </w:p>
    <w:p w14:paraId="7E81C766" w14:textId="75C6573B" w:rsidR="00492262" w:rsidRPr="00702DCC" w:rsidRDefault="00492262" w:rsidP="000E495B">
      <w:pPr>
        <w:pStyle w:val="Heading2"/>
      </w:pPr>
      <w:bookmarkStart w:id="165" w:name="_Toc233100817"/>
      <w:r w:rsidRPr="00492262">
        <w:t>Meeting Kido</w:t>
      </w:r>
      <w:bookmarkEnd w:id="165"/>
    </w:p>
    <w:p w14:paraId="126A1AE4" w14:textId="7DCF81B0" w:rsidR="00492262" w:rsidRDefault="00B65845">
      <w:pPr>
        <w:widowControl w:val="0"/>
        <w:rPr>
          <w:rFonts w:cstheme="minorHAnsi"/>
          <w:color w:val="000000"/>
          <w:szCs w:val="24"/>
        </w:rPr>
      </w:pPr>
      <w:r>
        <w:rPr>
          <w:rFonts w:cstheme="minorHAnsi"/>
          <w:color w:val="000000"/>
          <w:szCs w:val="24"/>
        </w:rPr>
        <w:t>After the attack, Ken stayed behind, volunteering at a local shelter and helping distribute supplies to survivors. That was where he first met Kido</w:t>
      </w:r>
      <w:r w:rsidR="00786064">
        <w:rPr>
          <w:rFonts w:cstheme="minorHAnsi"/>
          <w:color w:val="000000"/>
          <w:szCs w:val="24"/>
        </w:rPr>
        <w:t xml:space="preserve">, </w:t>
      </w:r>
      <w:r>
        <w:rPr>
          <w:rFonts w:cstheme="minorHAnsi"/>
          <w:color w:val="000000"/>
          <w:szCs w:val="24"/>
        </w:rPr>
        <w:t xml:space="preserve">who, despite everything, had set up a makeshift restaurant and aid station, </w:t>
      </w:r>
      <w:r w:rsidR="00FD4AF4">
        <w:rPr>
          <w:rFonts w:cstheme="minorHAnsi"/>
          <w:color w:val="000000"/>
          <w:szCs w:val="24"/>
        </w:rPr>
        <w:t>providing food to</w:t>
      </w:r>
      <w:r>
        <w:rPr>
          <w:rFonts w:cstheme="minorHAnsi"/>
          <w:color w:val="000000"/>
          <w:szCs w:val="24"/>
        </w:rPr>
        <w:t xml:space="preserve"> those affected by the destruction. </w:t>
      </w:r>
    </w:p>
    <w:p w14:paraId="2207FB4C" w14:textId="7F2934A2" w:rsidR="008F3E83" w:rsidRPr="008F3E83" w:rsidRDefault="00FD4AF4" w:rsidP="008F3E83">
      <w:pPr>
        <w:widowControl w:val="0"/>
        <w:rPr>
          <w:rFonts w:cstheme="minorHAnsi"/>
          <w:color w:val="000000"/>
          <w:szCs w:val="24"/>
        </w:rPr>
      </w:pPr>
      <w:r w:rsidRPr="00FD4AF4">
        <w:rPr>
          <w:rFonts w:cstheme="minorHAnsi"/>
          <w:color w:val="000000"/>
          <w:szCs w:val="24"/>
        </w:rPr>
        <w:t>Impressed by Kido’s ingenuity and relentless compassion, Ken struck up a conversation with him. Over time, their bond deepened beyond the urgency of the crisis. Ken soon realized that Kido was no ordinary man. There was something about him</w:t>
      </w:r>
      <w:r w:rsidR="00786064">
        <w:rPr>
          <w:rFonts w:cstheme="minorHAnsi"/>
          <w:color w:val="000000"/>
          <w:szCs w:val="24"/>
        </w:rPr>
        <w:t xml:space="preserve">, </w:t>
      </w:r>
      <w:r w:rsidRPr="00FD4AF4">
        <w:rPr>
          <w:rFonts w:cstheme="minorHAnsi"/>
          <w:color w:val="000000"/>
          <w:szCs w:val="24"/>
        </w:rPr>
        <w:t>something</w:t>
      </w:r>
      <w:r w:rsidR="00786064">
        <w:rPr>
          <w:rFonts w:cstheme="minorHAnsi"/>
          <w:color w:val="000000"/>
          <w:szCs w:val="24"/>
        </w:rPr>
        <w:t xml:space="preserve"> </w:t>
      </w:r>
      <w:r w:rsidRPr="00FD4AF4">
        <w:rPr>
          <w:rFonts w:cstheme="minorHAnsi"/>
          <w:color w:val="000000"/>
          <w:szCs w:val="24"/>
        </w:rPr>
        <w:t>extraordinary</w:t>
      </w:r>
      <w:r w:rsidR="00B65845">
        <w:rPr>
          <w:rFonts w:cstheme="minorHAnsi"/>
          <w:color w:val="000000"/>
          <w:szCs w:val="24"/>
        </w:rPr>
        <w:t>.</w:t>
      </w:r>
    </w:p>
    <w:p w14:paraId="6B637E8F" w14:textId="10F31AD2" w:rsidR="00484614" w:rsidRDefault="00B65845" w:rsidP="008F3E83">
      <w:pPr>
        <w:widowControl w:val="0"/>
        <w:rPr>
          <w:rFonts w:cstheme="minorHAnsi"/>
          <w:color w:val="000000"/>
          <w:szCs w:val="24"/>
        </w:rPr>
      </w:pPr>
      <w:r>
        <w:rPr>
          <w:rFonts w:cstheme="minorHAnsi"/>
          <w:color w:val="000000"/>
          <w:szCs w:val="24"/>
        </w:rPr>
        <w:t>It wasn’t long before Kido revealed the truth: he had developed powers that defied the laws of science that Ken cherished. Intrigued and fascinated, Ken asked countless questions, trying to understand how Kido could manipulate energy and do things that seemed impossible.</w:t>
      </w:r>
    </w:p>
    <w:p w14:paraId="63BE1B2B" w14:textId="78FA0E97" w:rsidR="008F3E83" w:rsidRDefault="00FD4AF4" w:rsidP="008F3E83">
      <w:pPr>
        <w:widowControl w:val="0"/>
        <w:rPr>
          <w:rFonts w:cstheme="minorHAnsi"/>
          <w:color w:val="000000"/>
          <w:szCs w:val="24"/>
        </w:rPr>
      </w:pPr>
      <w:r w:rsidRPr="00FD4AF4">
        <w:rPr>
          <w:rFonts w:cstheme="minorHAnsi"/>
          <w:color w:val="000000"/>
          <w:szCs w:val="24"/>
        </w:rPr>
        <w:t xml:space="preserve">Kido, however, had no answers. He didn’t know where his powers originated or how </w:t>
      </w:r>
      <w:r>
        <w:rPr>
          <w:rFonts w:cstheme="minorHAnsi"/>
          <w:color w:val="000000"/>
          <w:szCs w:val="24"/>
        </w:rPr>
        <w:t xml:space="preserve">to </w:t>
      </w:r>
      <w:r w:rsidR="00786064">
        <w:rPr>
          <w:rFonts w:cstheme="minorHAnsi"/>
          <w:color w:val="000000"/>
          <w:szCs w:val="24"/>
        </w:rPr>
        <w:t>fully control them</w:t>
      </w:r>
      <w:r w:rsidRPr="00FD4AF4">
        <w:rPr>
          <w:rFonts w:cstheme="minorHAnsi"/>
          <w:color w:val="000000"/>
          <w:szCs w:val="24"/>
        </w:rPr>
        <w:t>. The mystery only deepened Ken’s curiosity. It became his mission to help Kido understand his abilities</w:t>
      </w:r>
      <w:r w:rsidR="00786064">
        <w:rPr>
          <w:rFonts w:cstheme="minorHAnsi"/>
          <w:color w:val="000000"/>
          <w:szCs w:val="24"/>
        </w:rPr>
        <w:t xml:space="preserve"> </w:t>
      </w:r>
      <w:r w:rsidRPr="00FD4AF4">
        <w:rPr>
          <w:rFonts w:cstheme="minorHAnsi"/>
          <w:color w:val="000000"/>
          <w:szCs w:val="24"/>
        </w:rPr>
        <w:t>not only from a scientific standpoint, but from a human one. Ken wanted to learn how those powers could be used responsibly, to help rather than harm</w:t>
      </w:r>
      <w:r w:rsidR="00B65845">
        <w:rPr>
          <w:rFonts w:cstheme="minorHAnsi"/>
          <w:color w:val="000000"/>
          <w:szCs w:val="24"/>
        </w:rPr>
        <w:t>.</w:t>
      </w:r>
    </w:p>
    <w:p w14:paraId="1FB1CB68" w14:textId="29D1A417" w:rsidR="008F3E83" w:rsidRDefault="008F3E83" w:rsidP="000E495B">
      <w:pPr>
        <w:pStyle w:val="Heading2"/>
      </w:pPr>
      <w:bookmarkStart w:id="166" w:name="_Toc233100818"/>
      <w:r w:rsidRPr="008F3E83">
        <w:t>A Bond Beyond Science</w:t>
      </w:r>
      <w:bookmarkEnd w:id="166"/>
    </w:p>
    <w:p w14:paraId="6B637E90" w14:textId="430A9EA9" w:rsidR="00484614" w:rsidRPr="00702DCC" w:rsidRDefault="00AE7C58">
      <w:pPr>
        <w:widowControl w:val="0"/>
        <w:rPr>
          <w:rFonts w:cstheme="minorHAnsi"/>
          <w:color w:val="000000"/>
          <w:szCs w:val="24"/>
        </w:rPr>
      </w:pPr>
      <w:r w:rsidRPr="00AE7C58">
        <w:rPr>
          <w:rFonts w:cstheme="minorHAnsi"/>
          <w:color w:val="000000"/>
          <w:szCs w:val="24"/>
        </w:rPr>
        <w:t>As the two men spent more time together, Ken learned more about Kido’s troubled past</w:t>
      </w:r>
      <w:r w:rsidR="00351F93">
        <w:rPr>
          <w:rFonts w:cstheme="minorHAnsi"/>
          <w:color w:val="000000"/>
          <w:szCs w:val="24"/>
        </w:rPr>
        <w:t>, the abuse he endured as a child,</w:t>
      </w:r>
      <w:r w:rsidRPr="00AE7C58">
        <w:rPr>
          <w:rFonts w:cstheme="minorHAnsi"/>
          <w:color w:val="000000"/>
          <w:szCs w:val="24"/>
        </w:rPr>
        <w:t xml:space="preserve"> and the trauma that shaped him into the man he became. Despite his powers, Kido struggled with insecurities, fears, and doubts, and Ken soon became more than a mentor; he became a trusted confidant. He helped Kido confront his past and guided him in both his personal and professional life.</w:t>
      </w:r>
    </w:p>
    <w:p w14:paraId="1BEF4EC3" w14:textId="2E3D44BE" w:rsidR="008F3E83" w:rsidRDefault="00AE7C58">
      <w:pPr>
        <w:widowControl w:val="0"/>
        <w:rPr>
          <w:rFonts w:cstheme="minorHAnsi"/>
          <w:color w:val="000000"/>
          <w:szCs w:val="24"/>
        </w:rPr>
      </w:pPr>
      <w:r w:rsidRPr="00AE7C58">
        <w:rPr>
          <w:rFonts w:cstheme="minorHAnsi"/>
          <w:color w:val="000000"/>
          <w:szCs w:val="24"/>
        </w:rPr>
        <w:lastRenderedPageBreak/>
        <w:t>They shared late-night conversations over tea, discussing everything from the intricacies of quantum mechanics to Kido’s emotional scars. It was during these talks that their friendship deepened. Ken had always believed in the power of science, but Kido showed him that some things go beyond equations and data</w:t>
      </w:r>
      <w:r w:rsidR="00351F93">
        <w:rPr>
          <w:rFonts w:cstheme="minorHAnsi"/>
          <w:color w:val="000000"/>
          <w:szCs w:val="24"/>
        </w:rPr>
        <w:t xml:space="preserve">, </w:t>
      </w:r>
      <w:r w:rsidRPr="00AE7C58">
        <w:rPr>
          <w:rFonts w:cstheme="minorHAnsi"/>
          <w:color w:val="000000"/>
          <w:szCs w:val="24"/>
        </w:rPr>
        <w:t>things like loyalty, trust, and the resilience of the human spirit</w:t>
      </w:r>
      <w:r w:rsidR="00B65845">
        <w:rPr>
          <w:rFonts w:cstheme="minorHAnsi"/>
          <w:color w:val="000000"/>
          <w:szCs w:val="24"/>
        </w:rPr>
        <w:t>.</w:t>
      </w:r>
    </w:p>
    <w:p w14:paraId="6B637E93" w14:textId="26FD1793" w:rsidR="00484614" w:rsidRDefault="00AE7C58">
      <w:pPr>
        <w:widowControl w:val="0"/>
        <w:rPr>
          <w:rFonts w:cstheme="minorHAnsi"/>
          <w:color w:val="000000"/>
          <w:szCs w:val="24"/>
        </w:rPr>
      </w:pPr>
      <w:r w:rsidRPr="00AE7C58">
        <w:rPr>
          <w:rFonts w:cstheme="minorHAnsi"/>
          <w:color w:val="000000"/>
          <w:szCs w:val="24"/>
        </w:rPr>
        <w:t>Together, they rebuilt Kido’s restaurant and food pantry, turning it into a vibrant community hub. It became a symbol of hope</w:t>
      </w:r>
      <w:r w:rsidR="00351F93">
        <w:rPr>
          <w:rFonts w:cstheme="minorHAnsi"/>
          <w:color w:val="000000"/>
          <w:szCs w:val="24"/>
        </w:rPr>
        <w:t xml:space="preserve">, </w:t>
      </w:r>
      <w:r w:rsidRPr="00AE7C58">
        <w:rPr>
          <w:rFonts w:cstheme="minorHAnsi"/>
          <w:color w:val="000000"/>
          <w:szCs w:val="24"/>
        </w:rPr>
        <w:t xml:space="preserve">providing food, resources, and a sense of belonging to those who had lost everything in the </w:t>
      </w:r>
      <w:proofErr w:type="spellStart"/>
      <w:r w:rsidRPr="00AE7C58">
        <w:rPr>
          <w:rFonts w:cstheme="minorHAnsi"/>
          <w:color w:val="000000"/>
          <w:szCs w:val="24"/>
        </w:rPr>
        <w:t>Mirrian</w:t>
      </w:r>
      <w:proofErr w:type="spellEnd"/>
      <w:r w:rsidRPr="00AE7C58">
        <w:rPr>
          <w:rFonts w:cstheme="minorHAnsi"/>
          <w:color w:val="000000"/>
          <w:szCs w:val="24"/>
        </w:rPr>
        <w:t xml:space="preserve"> attack</w:t>
      </w:r>
      <w:r w:rsidR="00B65845">
        <w:rPr>
          <w:rFonts w:cstheme="minorHAnsi"/>
          <w:color w:val="000000"/>
          <w:szCs w:val="24"/>
        </w:rPr>
        <w:t>.</w:t>
      </w:r>
    </w:p>
    <w:p w14:paraId="6B637E94" w14:textId="1A6389E6" w:rsidR="00484614" w:rsidRDefault="00AE7C58">
      <w:pPr>
        <w:widowControl w:val="0"/>
        <w:rPr>
          <w:rFonts w:cstheme="minorHAnsi"/>
          <w:color w:val="000000"/>
          <w:szCs w:val="24"/>
        </w:rPr>
      </w:pPr>
      <w:r w:rsidRPr="00AE7C58">
        <w:rPr>
          <w:rFonts w:cstheme="minorHAnsi"/>
          <w:color w:val="000000"/>
          <w:szCs w:val="24"/>
        </w:rPr>
        <w:t xml:space="preserve">Despite their challenges, Ken remained committed to his belief in science and technology as forces for good. He viewed Kido’s powers as a fascinating </w:t>
      </w:r>
      <w:r w:rsidR="00351F93">
        <w:rPr>
          <w:rFonts w:cstheme="minorHAnsi"/>
          <w:color w:val="000000"/>
          <w:szCs w:val="24"/>
        </w:rPr>
        <w:t>scientific phenomenon</w:t>
      </w:r>
      <w:r w:rsidRPr="00AE7C58">
        <w:rPr>
          <w:rFonts w:cstheme="minorHAnsi"/>
          <w:color w:val="000000"/>
          <w:szCs w:val="24"/>
        </w:rPr>
        <w:t>, yet he understood the importance of using them responsibly</w:t>
      </w:r>
      <w:r w:rsidR="00351F93">
        <w:rPr>
          <w:rFonts w:cstheme="minorHAnsi"/>
          <w:color w:val="000000"/>
          <w:szCs w:val="24"/>
        </w:rPr>
        <w:t xml:space="preserve"> </w:t>
      </w:r>
      <w:r w:rsidRPr="00AE7C58">
        <w:rPr>
          <w:rFonts w:cstheme="minorHAnsi"/>
          <w:color w:val="000000"/>
          <w:szCs w:val="24"/>
        </w:rPr>
        <w:t>and for the greater good.</w:t>
      </w:r>
    </w:p>
    <w:p w14:paraId="790A484D" w14:textId="77777777" w:rsidR="00D42774" w:rsidRPr="00D42774" w:rsidRDefault="00D42774" w:rsidP="000E495B">
      <w:pPr>
        <w:pStyle w:val="Heading2"/>
      </w:pPr>
      <w:bookmarkStart w:id="167" w:name="_Toc233100819"/>
      <w:r w:rsidRPr="00D42774">
        <w:t>The Present Moment</w:t>
      </w:r>
      <w:bookmarkEnd w:id="167"/>
    </w:p>
    <w:p w14:paraId="6FFC16C9" w14:textId="37B366F8" w:rsidR="00D42774" w:rsidRPr="00D42774" w:rsidRDefault="00585DDA" w:rsidP="00D42774">
      <w:pPr>
        <w:widowControl w:val="0"/>
        <w:rPr>
          <w:rFonts w:cstheme="minorHAnsi"/>
          <w:color w:val="000000"/>
          <w:szCs w:val="24"/>
        </w:rPr>
      </w:pPr>
      <w:r w:rsidRPr="00585DDA">
        <w:rPr>
          <w:rFonts w:cstheme="minorHAnsi"/>
          <w:color w:val="000000"/>
          <w:szCs w:val="24"/>
        </w:rPr>
        <w:t>Ken’s reflection on their journey faded as he returned to the present, sitting in the cozy living room with the fire crackling softly in the background. He glanced at Kido and Ricky, a quiet pride filling him. Despite everything</w:t>
      </w:r>
      <w:r w:rsidR="000428A5">
        <w:rPr>
          <w:rFonts w:cstheme="minorHAnsi"/>
          <w:color w:val="000000"/>
          <w:szCs w:val="24"/>
        </w:rPr>
        <w:t xml:space="preserve">, the losses, the chaos, </w:t>
      </w:r>
      <w:r w:rsidRPr="00585DDA">
        <w:rPr>
          <w:rFonts w:cstheme="minorHAnsi"/>
          <w:color w:val="000000"/>
          <w:szCs w:val="24"/>
        </w:rPr>
        <w:t>they had made it this far.</w:t>
      </w:r>
    </w:p>
    <w:p w14:paraId="4F82B3B3" w14:textId="77777777" w:rsidR="00D42774" w:rsidRPr="00D42774" w:rsidRDefault="00D42774" w:rsidP="00D42774">
      <w:pPr>
        <w:widowControl w:val="0"/>
        <w:rPr>
          <w:rFonts w:cstheme="minorHAnsi"/>
          <w:color w:val="000000"/>
          <w:szCs w:val="24"/>
        </w:rPr>
      </w:pPr>
      <w:r w:rsidRPr="00D42774">
        <w:rPr>
          <w:rFonts w:cstheme="minorHAnsi"/>
          <w:color w:val="000000"/>
          <w:szCs w:val="24"/>
        </w:rPr>
        <w:t>"So what’s next?" Ken asked, breaking the comfortable silence that had settled over them.</w:t>
      </w:r>
    </w:p>
    <w:p w14:paraId="532D511B" w14:textId="152ADADD" w:rsidR="00D42774" w:rsidRPr="00D42774" w:rsidRDefault="00585DDA" w:rsidP="00D42774">
      <w:pPr>
        <w:widowControl w:val="0"/>
        <w:rPr>
          <w:rFonts w:cstheme="minorHAnsi"/>
          <w:color w:val="000000"/>
          <w:szCs w:val="24"/>
        </w:rPr>
      </w:pPr>
      <w:r w:rsidRPr="00585DDA">
        <w:rPr>
          <w:rFonts w:cstheme="minorHAnsi"/>
          <w:color w:val="000000"/>
          <w:szCs w:val="24"/>
        </w:rPr>
        <w:t>Kido looked at Ricky, who nodded in silent support before turning back to Ken. “We’re going to stop Doctor Feldman</w:t>
      </w:r>
      <w:r w:rsidR="000428A5">
        <w:rPr>
          <w:rFonts w:cstheme="minorHAnsi"/>
          <w:color w:val="000000"/>
          <w:szCs w:val="24"/>
        </w:rPr>
        <w:t xml:space="preserve">, </w:t>
      </w:r>
      <w:r w:rsidRPr="00585DDA">
        <w:rPr>
          <w:rFonts w:cstheme="minorHAnsi"/>
          <w:color w:val="000000"/>
          <w:szCs w:val="24"/>
        </w:rPr>
        <w:t>whatever it takes.”</w:t>
      </w:r>
    </w:p>
    <w:p w14:paraId="27183FEA" w14:textId="471F8F18" w:rsidR="00D42774" w:rsidRPr="00D42774" w:rsidRDefault="00585DDA" w:rsidP="00D42774">
      <w:pPr>
        <w:widowControl w:val="0"/>
        <w:rPr>
          <w:rFonts w:cstheme="minorHAnsi"/>
          <w:color w:val="000000"/>
          <w:szCs w:val="24"/>
        </w:rPr>
      </w:pPr>
      <w:r w:rsidRPr="00585DDA">
        <w:rPr>
          <w:rFonts w:cstheme="minorHAnsi"/>
          <w:color w:val="000000"/>
          <w:szCs w:val="24"/>
        </w:rPr>
        <w:t>Ken nodded, a familiar resolve stirring within him. The road ahead would be dangerous, but with Kido and Ricky by his side, he was ready to face it.</w:t>
      </w:r>
    </w:p>
    <w:p w14:paraId="300384D8" w14:textId="4BAEF590" w:rsidR="00D42774" w:rsidRPr="00D42774" w:rsidRDefault="00864E7E" w:rsidP="00D42774">
      <w:pPr>
        <w:widowControl w:val="0"/>
        <w:rPr>
          <w:rFonts w:cstheme="minorHAnsi"/>
          <w:color w:val="000000"/>
          <w:szCs w:val="24"/>
        </w:rPr>
      </w:pPr>
      <w:r w:rsidRPr="00864E7E">
        <w:rPr>
          <w:rFonts w:cstheme="minorHAnsi"/>
          <w:color w:val="000000"/>
          <w:szCs w:val="24"/>
        </w:rPr>
        <w:t>“Then let’s make a plan,” Ken said, leaning forward, his mind already racing with strategie</w:t>
      </w:r>
      <w:r>
        <w:rPr>
          <w:rFonts w:cstheme="minorHAnsi"/>
          <w:color w:val="000000"/>
          <w:szCs w:val="24"/>
        </w:rPr>
        <w:t>s</w:t>
      </w:r>
      <w:r w:rsidR="00B65845">
        <w:rPr>
          <w:rFonts w:cstheme="minorHAnsi"/>
          <w:color w:val="000000"/>
          <w:szCs w:val="24"/>
        </w:rPr>
        <w:t>.</w:t>
      </w:r>
    </w:p>
    <w:p w14:paraId="76661761" w14:textId="0B478BC8" w:rsidR="00D42774" w:rsidRPr="00D42774" w:rsidRDefault="00192918" w:rsidP="00D42774">
      <w:pPr>
        <w:widowControl w:val="0"/>
        <w:rPr>
          <w:rFonts w:cstheme="minorHAnsi"/>
          <w:color w:val="000000"/>
          <w:szCs w:val="24"/>
        </w:rPr>
      </w:pPr>
      <w:r w:rsidRPr="00192918">
        <w:rPr>
          <w:rFonts w:cstheme="minorHAnsi"/>
          <w:color w:val="000000"/>
          <w:szCs w:val="24"/>
        </w:rPr>
        <w:t>They had begun as strangers from different worlds, but now they were a team</w:t>
      </w:r>
      <w:r w:rsidR="000428A5">
        <w:rPr>
          <w:rFonts w:cstheme="minorHAnsi"/>
          <w:color w:val="000000"/>
          <w:szCs w:val="24"/>
        </w:rPr>
        <w:t xml:space="preserve"> </w:t>
      </w:r>
      <w:r w:rsidRPr="00192918">
        <w:rPr>
          <w:rFonts w:cstheme="minorHAnsi"/>
          <w:color w:val="000000"/>
          <w:szCs w:val="24"/>
        </w:rPr>
        <w:t>bound by friendship, loyalty, and a shared mission to confront the forces aligned against them</w:t>
      </w:r>
      <w:r w:rsidR="00B65845">
        <w:rPr>
          <w:rFonts w:cstheme="minorHAnsi"/>
          <w:color w:val="000000"/>
          <w:szCs w:val="24"/>
        </w:rPr>
        <w:t>.</w:t>
      </w:r>
    </w:p>
    <w:p w14:paraId="480A8082" w14:textId="7D8787C7" w:rsidR="00D42774" w:rsidRDefault="00B65845" w:rsidP="00D42774">
      <w:pPr>
        <w:widowControl w:val="0"/>
        <w:rPr>
          <w:rFonts w:cstheme="minorHAnsi"/>
          <w:color w:val="000000"/>
          <w:szCs w:val="24"/>
        </w:rPr>
      </w:pPr>
      <w:r>
        <w:rPr>
          <w:rFonts w:cstheme="minorHAnsi"/>
          <w:color w:val="000000"/>
          <w:szCs w:val="24"/>
        </w:rPr>
        <w:t>Together, they would discover the truth and fight for a better future.</w:t>
      </w:r>
    </w:p>
    <w:p w14:paraId="6B637E96" w14:textId="77777777" w:rsidR="00484614" w:rsidRPr="00F17BA4" w:rsidRDefault="00E860BC" w:rsidP="000E495B">
      <w:pPr>
        <w:pStyle w:val="Heading2"/>
      </w:pPr>
      <w:bookmarkStart w:id="168" w:name="Generated_Bookmark18"/>
      <w:bookmarkStart w:id="169" w:name="_Toc233100820"/>
      <w:bookmarkEnd w:id="168"/>
      <w:r w:rsidRPr="00F17BA4">
        <w:t>New Developments</w:t>
      </w:r>
      <w:bookmarkEnd w:id="169"/>
      <w:r w:rsidRPr="00F17BA4">
        <w:fldChar w:fldCharType="begin"/>
      </w:r>
      <w:r w:rsidRPr="00F17BA4">
        <w:instrText xml:space="preserve"> TC \l2 "New Developments</w:instrText>
      </w:r>
      <w:r w:rsidRPr="00F17BA4">
        <w:fldChar w:fldCharType="end"/>
      </w:r>
    </w:p>
    <w:p w14:paraId="32443F62" w14:textId="73A93470" w:rsidR="00D42774" w:rsidRPr="00D42774" w:rsidRDefault="00EB1278" w:rsidP="00D42774">
      <w:pPr>
        <w:widowControl w:val="0"/>
        <w:rPr>
          <w:rFonts w:cstheme="minorHAnsi"/>
          <w:color w:val="000000"/>
          <w:szCs w:val="24"/>
        </w:rPr>
      </w:pPr>
      <w:r w:rsidRPr="00EB1278">
        <w:rPr>
          <w:rFonts w:cstheme="minorHAnsi"/>
          <w:color w:val="000000"/>
          <w:szCs w:val="24"/>
        </w:rPr>
        <w:t>As Kido and Ken drove back to the command center, the tension from their earlier conversation lingered. Kido began to open up about his past</w:t>
      </w:r>
      <w:r w:rsidR="009814BC">
        <w:rPr>
          <w:rFonts w:cstheme="minorHAnsi"/>
          <w:color w:val="000000"/>
          <w:szCs w:val="24"/>
        </w:rPr>
        <w:t xml:space="preserve"> </w:t>
      </w:r>
      <w:r w:rsidRPr="00EB1278">
        <w:rPr>
          <w:rFonts w:cstheme="minorHAnsi"/>
          <w:color w:val="000000"/>
          <w:szCs w:val="24"/>
        </w:rPr>
        <w:t xml:space="preserve">and what had driven him to try to </w:t>
      </w:r>
      <w:r w:rsidR="009814BC">
        <w:rPr>
          <w:rFonts w:cstheme="minorHAnsi"/>
          <w:color w:val="000000"/>
          <w:szCs w:val="24"/>
        </w:rPr>
        <w:t>come to terms</w:t>
      </w:r>
      <w:r w:rsidRPr="00EB1278">
        <w:rPr>
          <w:rFonts w:cstheme="minorHAnsi"/>
          <w:color w:val="000000"/>
          <w:szCs w:val="24"/>
        </w:rPr>
        <w:t xml:space="preserve"> with it</w:t>
      </w:r>
      <w:r w:rsidR="008D069A">
        <w:rPr>
          <w:rFonts w:cstheme="minorHAnsi"/>
          <w:color w:val="000000"/>
          <w:szCs w:val="24"/>
        </w:rPr>
        <w:t>.</w:t>
      </w:r>
    </w:p>
    <w:p w14:paraId="6B637E9B" w14:textId="706D774C" w:rsidR="00484614" w:rsidRDefault="00EB1278" w:rsidP="00D42774">
      <w:pPr>
        <w:widowControl w:val="0"/>
        <w:rPr>
          <w:rFonts w:cstheme="minorHAnsi"/>
          <w:color w:val="000000"/>
          <w:szCs w:val="24"/>
        </w:rPr>
      </w:pPr>
      <w:r w:rsidRPr="00EB1278">
        <w:rPr>
          <w:rFonts w:cstheme="minorHAnsi"/>
          <w:color w:val="000000"/>
          <w:szCs w:val="24"/>
        </w:rPr>
        <w:t>“You know, Ken,” Kido began, glancing out the window at the passing landscape, “I’ve always felt a strong connection to the world around me. Growing up was hard. I experienced a lot of pain</w:t>
      </w:r>
      <w:r w:rsidR="009814BC">
        <w:rPr>
          <w:rFonts w:cstheme="minorHAnsi"/>
          <w:color w:val="000000"/>
          <w:szCs w:val="24"/>
        </w:rPr>
        <w:t xml:space="preserve">, </w:t>
      </w:r>
      <w:r w:rsidRPr="00EB1278">
        <w:rPr>
          <w:rFonts w:cstheme="minorHAnsi"/>
          <w:color w:val="000000"/>
          <w:szCs w:val="24"/>
        </w:rPr>
        <w:t>too much, maybe. It made me want to do everything possible to make a difference.”</w:t>
      </w:r>
    </w:p>
    <w:p w14:paraId="3DA67031" w14:textId="2B6099C8" w:rsidR="00D42774" w:rsidRDefault="00B0649D" w:rsidP="00D42774">
      <w:pPr>
        <w:widowControl w:val="0"/>
        <w:rPr>
          <w:rFonts w:cstheme="minorHAnsi"/>
          <w:color w:val="000000"/>
          <w:szCs w:val="24"/>
        </w:rPr>
      </w:pPr>
      <w:r w:rsidRPr="00B0649D">
        <w:rPr>
          <w:rFonts w:cstheme="minorHAnsi"/>
          <w:color w:val="000000"/>
          <w:szCs w:val="24"/>
        </w:rPr>
        <w:t xml:space="preserve">Ken nodded, his eyes still on the road. “I can relate to that, Kido. My work in science has always been about understanding the world and finding ways to solve its problems. After seeing the destruction the </w:t>
      </w:r>
      <w:proofErr w:type="spellStart"/>
      <w:r w:rsidRPr="00B0649D">
        <w:rPr>
          <w:rFonts w:cstheme="minorHAnsi"/>
          <w:color w:val="000000"/>
          <w:szCs w:val="24"/>
        </w:rPr>
        <w:t>Mirrians</w:t>
      </w:r>
      <w:proofErr w:type="spellEnd"/>
      <w:r w:rsidRPr="00B0649D">
        <w:rPr>
          <w:rFonts w:cstheme="minorHAnsi"/>
          <w:color w:val="000000"/>
          <w:szCs w:val="24"/>
        </w:rPr>
        <w:t xml:space="preserve"> caused, I felt an even stronger drive to help however I can.”</w:t>
      </w:r>
    </w:p>
    <w:p w14:paraId="6B637E9F" w14:textId="77A29E1C" w:rsidR="00484614" w:rsidRDefault="008D069A" w:rsidP="00D42774">
      <w:pPr>
        <w:widowControl w:val="0"/>
        <w:rPr>
          <w:rFonts w:cstheme="minorHAnsi"/>
          <w:color w:val="000000"/>
          <w:szCs w:val="24"/>
        </w:rPr>
      </w:pPr>
      <w:r>
        <w:rPr>
          <w:rFonts w:cstheme="minorHAnsi"/>
          <w:color w:val="000000"/>
          <w:szCs w:val="24"/>
        </w:rPr>
        <w:t>Kido smiled, though a hint of sadness flickered in his eyes. "I knew there was a reason we became such good friends. We both want to make a positive impact on the world."</w:t>
      </w:r>
    </w:p>
    <w:p w14:paraId="50EF069A" w14:textId="661199CF" w:rsidR="00D42774" w:rsidRPr="00D42774" w:rsidRDefault="008D069A" w:rsidP="00D42774">
      <w:pPr>
        <w:widowControl w:val="0"/>
        <w:rPr>
          <w:rFonts w:cstheme="minorHAnsi"/>
          <w:color w:val="000000"/>
          <w:szCs w:val="24"/>
        </w:rPr>
      </w:pPr>
      <w:r>
        <w:rPr>
          <w:rFonts w:cstheme="minorHAnsi"/>
          <w:color w:val="000000"/>
          <w:szCs w:val="24"/>
        </w:rPr>
        <w:t>Ken returned the smile, briefly glancing at Kido. "We may come from different places, but our goals are the same. And together, we’re stronger."</w:t>
      </w:r>
    </w:p>
    <w:p w14:paraId="6B637EA3" w14:textId="224ADFF1" w:rsidR="00484614" w:rsidRDefault="008D069A" w:rsidP="00D42774">
      <w:pPr>
        <w:widowControl w:val="0"/>
        <w:rPr>
          <w:rFonts w:cstheme="minorHAnsi"/>
          <w:color w:val="000000"/>
          <w:szCs w:val="24"/>
        </w:rPr>
      </w:pPr>
      <w:r>
        <w:rPr>
          <w:rFonts w:cstheme="minorHAnsi"/>
          <w:color w:val="000000"/>
          <w:szCs w:val="24"/>
        </w:rPr>
        <w:t xml:space="preserve">Just as they arrived at the command center, Kido's phone buzzed. It was Ricky. The urgency in his voice was </w:t>
      </w:r>
      <w:r w:rsidR="00D80F1F">
        <w:rPr>
          <w:rFonts w:cstheme="minorHAnsi"/>
          <w:color w:val="000000"/>
          <w:szCs w:val="24"/>
        </w:rPr>
        <w:t>apparent</w:t>
      </w:r>
      <w:r>
        <w:rPr>
          <w:rFonts w:cstheme="minorHAnsi"/>
          <w:color w:val="000000"/>
          <w:szCs w:val="24"/>
        </w:rPr>
        <w:t xml:space="preserve"> </w:t>
      </w:r>
      <w:r w:rsidR="00D80F1F">
        <w:rPr>
          <w:rFonts w:cstheme="minorHAnsi"/>
          <w:color w:val="000000"/>
          <w:szCs w:val="24"/>
        </w:rPr>
        <w:t>from the moment</w:t>
      </w:r>
      <w:r>
        <w:rPr>
          <w:rFonts w:cstheme="minorHAnsi"/>
          <w:color w:val="000000"/>
          <w:szCs w:val="24"/>
        </w:rPr>
        <w:t xml:space="preserve"> Kido answered.</w:t>
      </w:r>
    </w:p>
    <w:p w14:paraId="6B637EA4" w14:textId="07D5AF17" w:rsidR="00484614" w:rsidRPr="00702DCC" w:rsidRDefault="00126D25">
      <w:pPr>
        <w:widowControl w:val="0"/>
        <w:rPr>
          <w:rFonts w:cstheme="minorHAnsi"/>
          <w:color w:val="000000"/>
          <w:szCs w:val="24"/>
        </w:rPr>
      </w:pPr>
      <w:r w:rsidRPr="00126D25">
        <w:rPr>
          <w:rFonts w:cstheme="minorHAnsi"/>
          <w:color w:val="000000"/>
          <w:szCs w:val="24"/>
        </w:rPr>
        <w:lastRenderedPageBreak/>
        <w:t>“Kido, you need to get back here</w:t>
      </w:r>
      <w:r w:rsidR="00E60AD5">
        <w:rPr>
          <w:rFonts w:cstheme="minorHAnsi"/>
          <w:color w:val="000000"/>
          <w:szCs w:val="24"/>
        </w:rPr>
        <w:t xml:space="preserve"> </w:t>
      </w:r>
      <w:r w:rsidRPr="00126D25">
        <w:rPr>
          <w:rFonts w:cstheme="minorHAnsi"/>
          <w:color w:val="000000"/>
          <w:szCs w:val="24"/>
        </w:rPr>
        <w:t>now,” Ricky said, his tone clipped. “There’s been a development. You need to see this for yourself.”</w:t>
      </w:r>
    </w:p>
    <w:p w14:paraId="6B637EA9" w14:textId="49558AC6" w:rsidR="00484614" w:rsidRDefault="008D069A">
      <w:pPr>
        <w:widowControl w:val="0"/>
        <w:rPr>
          <w:rFonts w:cstheme="minorHAnsi"/>
          <w:color w:val="000000"/>
          <w:szCs w:val="24"/>
        </w:rPr>
      </w:pPr>
      <w:r>
        <w:rPr>
          <w:rFonts w:cstheme="minorHAnsi"/>
          <w:color w:val="000000"/>
          <w:szCs w:val="24"/>
        </w:rPr>
        <w:t>Kido’s gut clenched as a cold dread gripped him. "Alright, we’re on our way," he said, hanging up. He faced Ken, his expression serious. "Something’s come up. We need to head back to the house."</w:t>
      </w:r>
    </w:p>
    <w:p w14:paraId="6AB71B52" w14:textId="184CD7A3" w:rsidR="004C4D82" w:rsidRDefault="008D069A">
      <w:pPr>
        <w:widowControl w:val="0"/>
        <w:rPr>
          <w:rFonts w:cstheme="minorHAnsi"/>
          <w:color w:val="000000"/>
          <w:szCs w:val="24"/>
        </w:rPr>
      </w:pPr>
      <w:r>
        <w:rPr>
          <w:rFonts w:cstheme="minorHAnsi"/>
          <w:color w:val="000000"/>
          <w:szCs w:val="24"/>
        </w:rPr>
        <w:t>Ken turned the car around without saying another word, and the two sped back to Plainfield. The drive was tense as they silently contemplated the unknown situation. Kido’s mind raced through a hundred possibilities, each more unsettling than the last.</w:t>
      </w:r>
    </w:p>
    <w:p w14:paraId="6B637EAA" w14:textId="49994662" w:rsidR="00484614" w:rsidRPr="00702DCC" w:rsidRDefault="008D069A">
      <w:pPr>
        <w:widowControl w:val="0"/>
        <w:rPr>
          <w:rFonts w:cstheme="minorHAnsi"/>
          <w:color w:val="000000"/>
          <w:szCs w:val="24"/>
        </w:rPr>
      </w:pPr>
      <w:r>
        <w:rPr>
          <w:rFonts w:cstheme="minorHAnsi"/>
          <w:color w:val="000000"/>
          <w:szCs w:val="24"/>
        </w:rPr>
        <w:t>When they arrived, Ricky was sitting on the porch with a grim look. The tension in the air around him matched what they felt on the drive over. Without saying a word, he gestured for them to come inside.</w:t>
      </w:r>
    </w:p>
    <w:p w14:paraId="6B637EAC" w14:textId="3C620137" w:rsidR="00484614" w:rsidRPr="00702DCC" w:rsidRDefault="008D069A">
      <w:pPr>
        <w:widowControl w:val="0"/>
        <w:rPr>
          <w:rFonts w:cstheme="minorHAnsi"/>
          <w:color w:val="000000"/>
          <w:szCs w:val="24"/>
        </w:rPr>
      </w:pPr>
      <w:r>
        <w:rPr>
          <w:rFonts w:cstheme="minorHAnsi"/>
          <w:color w:val="000000"/>
          <w:szCs w:val="24"/>
        </w:rPr>
        <w:t>Once in the living room, Ricky wasted no time. He pulled a small, unfamiliar device out of his pocket and set it on the table between them. "I found this while reviewing some of the old files you had from the command center," Ricky explained, his tone dark. "It's a recording. You need to hear it."</w:t>
      </w:r>
    </w:p>
    <w:p w14:paraId="6B637EAE" w14:textId="3DA817BB" w:rsidR="00484614" w:rsidRDefault="00325396">
      <w:pPr>
        <w:widowControl w:val="0"/>
        <w:rPr>
          <w:rFonts w:cstheme="minorHAnsi"/>
          <w:color w:val="000000"/>
          <w:szCs w:val="24"/>
        </w:rPr>
      </w:pPr>
      <w:r w:rsidRPr="00325396">
        <w:rPr>
          <w:rFonts w:cstheme="minorHAnsi"/>
          <w:color w:val="000000"/>
          <w:szCs w:val="24"/>
        </w:rPr>
        <w:t>He pressed play, and Doctor Feldman’s voice echoed through the room</w:t>
      </w:r>
      <w:r w:rsidR="00825817">
        <w:rPr>
          <w:rFonts w:cstheme="minorHAnsi"/>
          <w:color w:val="000000"/>
          <w:szCs w:val="24"/>
        </w:rPr>
        <w:t>,</w:t>
      </w:r>
      <w:r w:rsidR="00E60AD5">
        <w:rPr>
          <w:rFonts w:cstheme="minorHAnsi"/>
          <w:color w:val="000000"/>
          <w:szCs w:val="24"/>
        </w:rPr>
        <w:t xml:space="preserve"> </w:t>
      </w:r>
      <w:r w:rsidRPr="00325396">
        <w:rPr>
          <w:rFonts w:cstheme="minorHAnsi"/>
          <w:color w:val="000000"/>
          <w:szCs w:val="24"/>
        </w:rPr>
        <w:t>clinical, detached, as if the horrors he described were merely scientific curiosities. The recording outlined experiments and plans far more sinister than anyone had imagined. Feldman spoke of exploiting Kido’s powers for his own gain and hinted at a larger conspiracy within The Orde</w:t>
      </w:r>
      <w:r w:rsidR="008D069A">
        <w:rPr>
          <w:rFonts w:cstheme="minorHAnsi"/>
          <w:color w:val="000000"/>
          <w:szCs w:val="24"/>
        </w:rPr>
        <w:t>.</w:t>
      </w:r>
    </w:p>
    <w:p w14:paraId="108A8755" w14:textId="3459DBB1" w:rsidR="004C4D82" w:rsidRPr="00702DCC" w:rsidRDefault="008D069A">
      <w:pPr>
        <w:widowControl w:val="0"/>
        <w:rPr>
          <w:rFonts w:cstheme="minorHAnsi"/>
          <w:color w:val="000000"/>
          <w:szCs w:val="24"/>
        </w:rPr>
      </w:pPr>
      <w:r>
        <w:rPr>
          <w:rFonts w:cstheme="minorHAnsi"/>
          <w:color w:val="000000"/>
          <w:szCs w:val="24"/>
        </w:rPr>
        <w:t xml:space="preserve">We’ve found that Kido’s abilities are much more versatile than we initially believed. With proper use, we could expand their reach beyond what was thought possible. I’ve started preliminary </w:t>
      </w:r>
      <w:r w:rsidR="00825817">
        <w:rPr>
          <w:rFonts w:cstheme="minorHAnsi"/>
          <w:color w:val="000000"/>
          <w:szCs w:val="24"/>
        </w:rPr>
        <w:t>replication trials, but,</w:t>
      </w:r>
      <w:r>
        <w:rPr>
          <w:rFonts w:cstheme="minorHAnsi"/>
          <w:color w:val="000000"/>
          <w:szCs w:val="24"/>
        </w:rPr>
        <w:t xml:space="preserve"> of course, Kido remains the key. Once we control him, we control everything.</w:t>
      </w:r>
    </w:p>
    <w:p w14:paraId="6B637EB1" w14:textId="13C095B8" w:rsidR="00484614" w:rsidRDefault="00A527CD">
      <w:pPr>
        <w:widowControl w:val="0"/>
        <w:rPr>
          <w:rFonts w:cstheme="minorHAnsi"/>
          <w:color w:val="000000"/>
          <w:szCs w:val="24"/>
        </w:rPr>
      </w:pPr>
      <w:r>
        <w:rPr>
          <w:rFonts w:cstheme="minorHAnsi"/>
          <w:color w:val="000000"/>
          <w:szCs w:val="24"/>
        </w:rPr>
        <w:t>Kido’s heart sank as the recording played, revealing experiments, hidden agendas, and the true extent of Doctor Feldman’s betrayal. The plans weren’t just about studying his powers</w:t>
      </w:r>
      <w:r w:rsidR="00825817">
        <w:rPr>
          <w:rFonts w:cstheme="minorHAnsi"/>
          <w:color w:val="000000"/>
          <w:szCs w:val="24"/>
        </w:rPr>
        <w:t xml:space="preserve">; </w:t>
      </w:r>
      <w:r>
        <w:rPr>
          <w:rFonts w:cstheme="minorHAnsi"/>
          <w:color w:val="000000"/>
          <w:szCs w:val="24"/>
        </w:rPr>
        <w:t xml:space="preserve">they intended to turn Kido into a weapon, a pawn in a much larger, more sinister game. Even worse, there was mention of </w:t>
      </w:r>
      <w:r w:rsidR="00825817">
        <w:rPr>
          <w:rFonts w:cstheme="minorHAnsi"/>
          <w:color w:val="000000"/>
          <w:szCs w:val="24"/>
        </w:rPr>
        <w:t xml:space="preserve">other </w:t>
      </w:r>
      <w:r>
        <w:rPr>
          <w:rFonts w:cstheme="minorHAnsi"/>
          <w:color w:val="000000"/>
          <w:szCs w:val="24"/>
        </w:rPr>
        <w:t>survivors like Kido</w:t>
      </w:r>
      <w:r w:rsidR="00825817">
        <w:rPr>
          <w:rFonts w:cstheme="minorHAnsi"/>
          <w:color w:val="000000"/>
          <w:szCs w:val="24"/>
        </w:rPr>
        <w:t xml:space="preserve"> </w:t>
      </w:r>
      <w:r>
        <w:rPr>
          <w:rFonts w:cstheme="minorHAnsi"/>
          <w:color w:val="000000"/>
          <w:szCs w:val="24"/>
        </w:rPr>
        <w:t>being hunted for experimentation, their powers stolen and manipulated for The Order's benefit.</w:t>
      </w:r>
    </w:p>
    <w:p w14:paraId="16FCA0B9" w14:textId="2B7342E8" w:rsidR="00325396" w:rsidRPr="00325396" w:rsidRDefault="00A527CD" w:rsidP="00325396">
      <w:pPr>
        <w:widowControl w:val="0"/>
        <w:rPr>
          <w:rFonts w:cstheme="minorHAnsi"/>
          <w:color w:val="000000"/>
          <w:szCs w:val="24"/>
        </w:rPr>
      </w:pPr>
      <w:r>
        <w:rPr>
          <w:rFonts w:cstheme="minorHAnsi"/>
          <w:color w:val="000000"/>
          <w:szCs w:val="24"/>
        </w:rPr>
        <w:t>Kido’s blood ran cold. “We need to stop him,” he muttered, his voice trembling at first but quickly firming with determination. “We can’t let him use my or anyone else’s powers for his gain.”</w:t>
      </w:r>
    </w:p>
    <w:p w14:paraId="74AEA9E7" w14:textId="4EF17728" w:rsidR="00325396" w:rsidRPr="00325396" w:rsidRDefault="00A527CD" w:rsidP="00325396">
      <w:pPr>
        <w:widowControl w:val="0"/>
        <w:rPr>
          <w:rFonts w:cstheme="minorHAnsi"/>
          <w:color w:val="000000"/>
          <w:szCs w:val="24"/>
        </w:rPr>
      </w:pPr>
      <w:r>
        <w:rPr>
          <w:rFonts w:cstheme="minorHAnsi"/>
          <w:color w:val="000000"/>
          <w:szCs w:val="24"/>
        </w:rPr>
        <w:t>Ken rested a steady hand on Kido’s shoulder. “We’re with you. We’ll stop him together</w:t>
      </w:r>
      <w:r w:rsidR="0068253B">
        <w:rPr>
          <w:rFonts w:cstheme="minorHAnsi"/>
          <w:color w:val="000000"/>
          <w:szCs w:val="24"/>
        </w:rPr>
        <w:t xml:space="preserve"> </w:t>
      </w:r>
      <w:r>
        <w:rPr>
          <w:rFonts w:cstheme="minorHAnsi"/>
          <w:color w:val="000000"/>
          <w:szCs w:val="24"/>
        </w:rPr>
        <w:t>no matter what it takes.”</w:t>
      </w:r>
    </w:p>
    <w:p w14:paraId="6BB8F4CE" w14:textId="1CDC1883" w:rsidR="00325396" w:rsidRPr="00325396" w:rsidRDefault="00325396" w:rsidP="00325396">
      <w:pPr>
        <w:widowControl w:val="0"/>
        <w:rPr>
          <w:rFonts w:cstheme="minorHAnsi"/>
          <w:color w:val="000000"/>
          <w:szCs w:val="24"/>
        </w:rPr>
      </w:pPr>
      <w:r w:rsidRPr="00325396">
        <w:rPr>
          <w:rFonts w:cstheme="minorHAnsi"/>
          <w:color w:val="000000"/>
          <w:szCs w:val="24"/>
        </w:rPr>
        <w:t>Ricky nodded, jaw clenched. “Mira and I have already started digging through the files. There’s more here than we realized</w:t>
      </w:r>
      <w:r w:rsidR="0068253B">
        <w:rPr>
          <w:rFonts w:cstheme="minorHAnsi"/>
          <w:color w:val="000000"/>
          <w:szCs w:val="24"/>
        </w:rPr>
        <w:t>. This</w:t>
      </w:r>
      <w:r w:rsidRPr="00325396">
        <w:rPr>
          <w:rFonts w:cstheme="minorHAnsi"/>
          <w:color w:val="000000"/>
          <w:szCs w:val="24"/>
        </w:rPr>
        <w:t xml:space="preserve"> goes deeper than just Feldman.”</w:t>
      </w:r>
    </w:p>
    <w:p w14:paraId="319486A3" w14:textId="7EB3B945" w:rsidR="00325396" w:rsidRPr="00325396" w:rsidRDefault="00A527CD" w:rsidP="00325396">
      <w:pPr>
        <w:widowControl w:val="0"/>
        <w:rPr>
          <w:rFonts w:cstheme="minorHAnsi"/>
          <w:color w:val="000000"/>
          <w:szCs w:val="24"/>
        </w:rPr>
      </w:pPr>
      <w:r>
        <w:rPr>
          <w:rFonts w:cstheme="minorHAnsi"/>
          <w:color w:val="000000"/>
          <w:szCs w:val="24"/>
        </w:rPr>
        <w:t>The three sat quietly, feeling the weight of the revelation press heavily on their shoulders. But the silence didn’t last long. With renewed determination, they spent the rest of the night planning how to expose Doctor Feldman and dismantle The Order.</w:t>
      </w:r>
    </w:p>
    <w:p w14:paraId="29FDE22C" w14:textId="111221D4" w:rsidR="00325396" w:rsidRPr="00325396" w:rsidRDefault="00A527CD" w:rsidP="00325396">
      <w:pPr>
        <w:widowControl w:val="0"/>
        <w:rPr>
          <w:rFonts w:cstheme="minorHAnsi"/>
          <w:color w:val="000000"/>
          <w:szCs w:val="24"/>
        </w:rPr>
      </w:pPr>
      <w:r>
        <w:rPr>
          <w:rFonts w:cstheme="minorHAnsi"/>
          <w:color w:val="000000"/>
          <w:szCs w:val="24"/>
        </w:rPr>
        <w:t>They understood the road ahead would be perilous, but it was one they couldn’t overlook. Too many lives were in danger. The time to act had come.</w:t>
      </w:r>
    </w:p>
    <w:p w14:paraId="0BDA8C5A" w14:textId="7670FF2A" w:rsidR="00325396" w:rsidRPr="00325396" w:rsidRDefault="00A527CD" w:rsidP="00325396">
      <w:pPr>
        <w:widowControl w:val="0"/>
        <w:rPr>
          <w:rFonts w:cstheme="minorHAnsi"/>
          <w:color w:val="000000"/>
          <w:szCs w:val="24"/>
        </w:rPr>
      </w:pPr>
      <w:r>
        <w:rPr>
          <w:rFonts w:cstheme="minorHAnsi"/>
          <w:color w:val="000000"/>
          <w:szCs w:val="24"/>
        </w:rPr>
        <w:t>Together, Kido, Ken, and Ricky prepared for the battles ahead. Their friendship, loyalty, and shared resolve would lay the foundation for what was to come. The road would be long, and the enemies powerful, but they were ready.</w:t>
      </w:r>
    </w:p>
    <w:p w14:paraId="6B637EB4" w14:textId="3AD2A1D1" w:rsidR="00484614" w:rsidRDefault="00A527CD" w:rsidP="004C4D82">
      <w:pPr>
        <w:widowControl w:val="0"/>
        <w:rPr>
          <w:rFonts w:cstheme="minorHAnsi"/>
          <w:color w:val="000000"/>
          <w:szCs w:val="24"/>
        </w:rPr>
      </w:pPr>
      <w:r>
        <w:rPr>
          <w:rFonts w:cstheme="minorHAnsi"/>
          <w:color w:val="000000"/>
          <w:szCs w:val="24"/>
        </w:rPr>
        <w:t>This was no longer just about survival; it was about justice.</w:t>
      </w:r>
    </w:p>
    <w:p w14:paraId="6B637EB6" w14:textId="77777777" w:rsidR="00484614" w:rsidRPr="00F17BA4" w:rsidRDefault="00E860BC" w:rsidP="000E495B">
      <w:pPr>
        <w:pStyle w:val="Heading2"/>
      </w:pPr>
      <w:bookmarkStart w:id="170" w:name="Generated_Bookmark19"/>
      <w:bookmarkStart w:id="171" w:name="_Toc233100821"/>
      <w:bookmarkEnd w:id="170"/>
      <w:r w:rsidRPr="00F17BA4">
        <w:lastRenderedPageBreak/>
        <w:t>Mission Briefing</w:t>
      </w:r>
      <w:bookmarkEnd w:id="171"/>
      <w:r w:rsidRPr="00F17BA4">
        <w:fldChar w:fldCharType="begin"/>
      </w:r>
      <w:r w:rsidRPr="00F17BA4">
        <w:instrText xml:space="preserve"> TC \l2 "Mission Briefing</w:instrText>
      </w:r>
      <w:r w:rsidRPr="00F17BA4">
        <w:fldChar w:fldCharType="end"/>
      </w:r>
    </w:p>
    <w:p w14:paraId="1662B718" w14:textId="043480BD" w:rsidR="001E0C14" w:rsidRDefault="001E0C14">
      <w:pPr>
        <w:widowControl w:val="0"/>
        <w:rPr>
          <w:rFonts w:cstheme="minorHAnsi"/>
          <w:color w:val="000000"/>
          <w:szCs w:val="24"/>
        </w:rPr>
      </w:pPr>
      <w:r w:rsidRPr="001E0C14">
        <w:rPr>
          <w:rFonts w:cstheme="minorHAnsi"/>
          <w:color w:val="000000"/>
          <w:szCs w:val="24"/>
        </w:rPr>
        <w:t>As they entered the command center, Kido turned to Ken. “Let’s figure out our next move. We need to find out who this group is</w:t>
      </w:r>
      <w:r w:rsidR="0068253B">
        <w:rPr>
          <w:rFonts w:cstheme="minorHAnsi"/>
          <w:color w:val="000000"/>
          <w:szCs w:val="24"/>
        </w:rPr>
        <w:t xml:space="preserve"> that</w:t>
      </w:r>
      <w:r w:rsidRPr="001E0C14">
        <w:rPr>
          <w:rFonts w:cstheme="minorHAnsi"/>
          <w:color w:val="000000"/>
          <w:szCs w:val="24"/>
        </w:rPr>
        <w:t xml:space="preserve"> wants to use my powers for their own gain</w:t>
      </w:r>
      <w:r w:rsidR="0068253B">
        <w:rPr>
          <w:rFonts w:cstheme="minorHAnsi"/>
          <w:color w:val="000000"/>
          <w:szCs w:val="24"/>
        </w:rPr>
        <w:t xml:space="preserve"> </w:t>
      </w:r>
      <w:r w:rsidRPr="001E0C14">
        <w:rPr>
          <w:rFonts w:cstheme="minorHAnsi"/>
          <w:color w:val="000000"/>
          <w:szCs w:val="24"/>
        </w:rPr>
        <w:t>and stop them before they cause any more harm.”</w:t>
      </w:r>
    </w:p>
    <w:p w14:paraId="6B637EBA" w14:textId="3C57FBC6" w:rsidR="00484614" w:rsidRPr="00702DCC" w:rsidRDefault="00E860BC">
      <w:pPr>
        <w:widowControl w:val="0"/>
        <w:rPr>
          <w:rFonts w:cstheme="minorHAnsi"/>
          <w:color w:val="000000"/>
          <w:szCs w:val="24"/>
        </w:rPr>
      </w:pPr>
      <w:r w:rsidRPr="00702DCC">
        <w:rPr>
          <w:rFonts w:cstheme="minorHAnsi"/>
          <w:color w:val="000000"/>
          <w:szCs w:val="24"/>
        </w:rPr>
        <w:t xml:space="preserve">Ken nodded in agreement. "Absolutely. We need to be strategic </w:t>
      </w:r>
      <w:r w:rsidR="008D069A">
        <w:rPr>
          <w:rFonts w:cstheme="minorHAnsi"/>
          <w:color w:val="000000"/>
          <w:szCs w:val="24"/>
        </w:rPr>
        <w:t>in this approach</w:t>
      </w:r>
      <w:r w:rsidRPr="00702DCC">
        <w:rPr>
          <w:rFonts w:cstheme="minorHAnsi"/>
          <w:color w:val="000000"/>
          <w:szCs w:val="24"/>
        </w:rPr>
        <w:t xml:space="preserve">. Let's gather all </w:t>
      </w:r>
      <w:r w:rsidR="00C96AEA">
        <w:rPr>
          <w:rFonts w:cstheme="minorHAnsi"/>
          <w:color w:val="000000"/>
          <w:szCs w:val="24"/>
        </w:rPr>
        <w:t>our</w:t>
      </w:r>
      <w:r w:rsidRPr="00702DCC">
        <w:rPr>
          <w:rFonts w:cstheme="minorHAnsi"/>
          <w:color w:val="000000"/>
          <w:szCs w:val="24"/>
        </w:rPr>
        <w:t xml:space="preserve"> information and see if we can connect the dots. We need to know exactly what we're up against."</w:t>
      </w:r>
    </w:p>
    <w:p w14:paraId="6B637EBC" w14:textId="1971022A" w:rsidR="00484614" w:rsidRPr="00702DCC" w:rsidRDefault="001E0C14">
      <w:pPr>
        <w:widowControl w:val="0"/>
        <w:rPr>
          <w:rFonts w:cstheme="minorHAnsi"/>
          <w:color w:val="000000"/>
          <w:szCs w:val="24"/>
        </w:rPr>
      </w:pPr>
      <w:r w:rsidRPr="001E0C14">
        <w:rPr>
          <w:rFonts w:cstheme="minorHAnsi"/>
          <w:color w:val="000000"/>
          <w:szCs w:val="24"/>
        </w:rPr>
        <w:t>As they stepped into Kido’s office, the weight of their mission pressed down on them, but they knew they couldn’t afford to falter. They gathered around the table, spreading out documents and notes collected over the past weeks</w:t>
      </w:r>
      <w:r w:rsidR="008D069A">
        <w:rPr>
          <w:rFonts w:cstheme="minorHAnsi"/>
          <w:color w:val="000000"/>
          <w:szCs w:val="24"/>
        </w:rPr>
        <w:t>.</w:t>
      </w:r>
    </w:p>
    <w:p w14:paraId="6B637EBE" w14:textId="3F95F6D6" w:rsidR="00484614" w:rsidRPr="00702DCC" w:rsidRDefault="001D6EA5">
      <w:pPr>
        <w:widowControl w:val="0"/>
        <w:rPr>
          <w:rFonts w:cstheme="minorHAnsi"/>
          <w:color w:val="000000"/>
          <w:szCs w:val="24"/>
        </w:rPr>
      </w:pPr>
      <w:r w:rsidRPr="001D6EA5">
        <w:rPr>
          <w:rFonts w:cstheme="minorHAnsi"/>
          <w:color w:val="000000"/>
          <w:szCs w:val="24"/>
        </w:rPr>
        <w:t>“We need to identify the key players,” Kido said, his voice steady. “Doctor Feldman mentioned others in the recording. We have to find out who they are and what roles they play.”</w:t>
      </w:r>
    </w:p>
    <w:p w14:paraId="6B637EC0" w14:textId="6FC9F1C4" w:rsidR="00484614" w:rsidRPr="00702DCC" w:rsidRDefault="008D069A">
      <w:pPr>
        <w:widowControl w:val="0"/>
        <w:rPr>
          <w:rFonts w:cstheme="minorHAnsi"/>
          <w:color w:val="000000"/>
          <w:szCs w:val="24"/>
        </w:rPr>
      </w:pPr>
      <w:r>
        <w:rPr>
          <w:rFonts w:cstheme="minorHAnsi"/>
          <w:color w:val="000000"/>
          <w:szCs w:val="24"/>
        </w:rPr>
        <w:t>Ricky added, "We should also explore other facilities they might be running. If they're conducting experiments, there could be more locations like the one we found."</w:t>
      </w:r>
    </w:p>
    <w:p w14:paraId="6B637EC2" w14:textId="58570077" w:rsidR="00484614" w:rsidRPr="00702DCC" w:rsidRDefault="000D2156">
      <w:pPr>
        <w:widowControl w:val="0"/>
        <w:rPr>
          <w:rFonts w:cstheme="minorHAnsi"/>
          <w:color w:val="000000"/>
          <w:szCs w:val="24"/>
        </w:rPr>
      </w:pPr>
      <w:r w:rsidRPr="000D2156">
        <w:rPr>
          <w:rFonts w:cstheme="minorHAnsi"/>
          <w:color w:val="000000"/>
          <w:szCs w:val="24"/>
        </w:rPr>
        <w:t>Ken nodded. “I’ll cross-reference our information with known locations and personnel records. Maybe we can pinpoint where their operations are concentrated.</w:t>
      </w:r>
      <w:r w:rsidR="00E860BC" w:rsidRPr="00702DCC">
        <w:rPr>
          <w:rFonts w:cstheme="minorHAnsi"/>
          <w:color w:val="000000"/>
          <w:szCs w:val="24"/>
        </w:rPr>
        <w:t>"</w:t>
      </w:r>
    </w:p>
    <w:p w14:paraId="5DD25F38" w14:textId="36AD7420" w:rsidR="005F68A4" w:rsidRPr="00702DCC" w:rsidRDefault="008D069A">
      <w:pPr>
        <w:widowControl w:val="0"/>
        <w:rPr>
          <w:rFonts w:cstheme="minorHAnsi"/>
          <w:color w:val="000000"/>
          <w:szCs w:val="24"/>
        </w:rPr>
      </w:pPr>
      <w:r>
        <w:rPr>
          <w:rFonts w:cstheme="minorHAnsi"/>
          <w:color w:val="000000"/>
          <w:szCs w:val="24"/>
        </w:rPr>
        <w:t xml:space="preserve">As they worked late into the night, piecing together clues and shaping their plan, Kido felt a renewed sense of purpose. </w:t>
      </w:r>
    </w:p>
    <w:p w14:paraId="6B637EC6" w14:textId="77777777" w:rsidR="00484614" w:rsidRPr="00F17BA4" w:rsidRDefault="00E860BC" w:rsidP="000E495B">
      <w:pPr>
        <w:pStyle w:val="Heading2"/>
      </w:pPr>
      <w:bookmarkStart w:id="172" w:name="Generated_Bookmark20"/>
      <w:bookmarkStart w:id="173" w:name="_Toc233100822"/>
      <w:bookmarkEnd w:id="172"/>
      <w:r w:rsidRPr="00F17BA4">
        <w:t>The Command Center</w:t>
      </w:r>
      <w:bookmarkEnd w:id="173"/>
      <w:r w:rsidRPr="00F17BA4">
        <w:fldChar w:fldCharType="begin"/>
      </w:r>
      <w:r w:rsidRPr="00F17BA4">
        <w:instrText xml:space="preserve"> TC \l2 "The Command Center</w:instrText>
      </w:r>
      <w:r w:rsidRPr="00F17BA4">
        <w:fldChar w:fldCharType="end"/>
      </w:r>
    </w:p>
    <w:p w14:paraId="02EEB237" w14:textId="28EE6521" w:rsidR="00E21B4B" w:rsidRDefault="004067C2" w:rsidP="00E21B4B">
      <w:bookmarkStart w:id="174" w:name="Generated_Bookmark21"/>
      <w:bookmarkEnd w:id="174"/>
      <w:r>
        <w:t>As Kido and Ken ascended to the upper levels of the command center, a heavy tension filled the air. Kido looked at Ken, his gaze steady and determined. “Let’s figure out our next move. We need to find out who this group is</w:t>
      </w:r>
      <w:r w:rsidR="0068253B">
        <w:t xml:space="preserve"> that</w:t>
      </w:r>
      <w:r>
        <w:t xml:space="preserve"> wants to exploit my powers for their own gain</w:t>
      </w:r>
      <w:r w:rsidR="0068253B">
        <w:t xml:space="preserve"> </w:t>
      </w:r>
      <w:r>
        <w:t>and stop them before they cause any more damage."</w:t>
      </w:r>
    </w:p>
    <w:p w14:paraId="2C4DF96C" w14:textId="70755E1B" w:rsidR="00E21B4B" w:rsidRDefault="004067C2" w:rsidP="00E21B4B">
      <w:r>
        <w:t>Ken nodded. “Mira’s journalistic background will be helpful,” he said. The weight of their mission pressed down on them as they entered the briefing room. They couldn’t afford to falter. Inside, Mira greeted them, looking relieved to see Kido but with a hint of concern in her eyes.</w:t>
      </w:r>
    </w:p>
    <w:p w14:paraId="0EA0A60D" w14:textId="28A400C2" w:rsidR="008D3AE9" w:rsidRPr="008D3AE9" w:rsidRDefault="004067C2" w:rsidP="008D3AE9">
      <w:r>
        <w:t>“Hey, guys,” she started, her voice steady even though her eyes flickered with worry. “Kido, where have you been the past few days? We were starting to get concerned.”</w:t>
      </w:r>
    </w:p>
    <w:p w14:paraId="440EF566" w14:textId="4DE3A227" w:rsidR="008D3AE9" w:rsidRPr="008D3AE9" w:rsidRDefault="004067C2" w:rsidP="008D3AE9">
      <w:r>
        <w:t>Kido hesitated, exchanging a glance with Ken before replying. “I had to handle some personal matters, but I’m back now</w:t>
      </w:r>
      <w:r w:rsidR="0068253B">
        <w:t xml:space="preserve"> </w:t>
      </w:r>
      <w:r>
        <w:t>and ready to get to work.”</w:t>
      </w:r>
    </w:p>
    <w:p w14:paraId="0CE91822" w14:textId="4A41E9CA" w:rsidR="008D3AE9" w:rsidRPr="008D3AE9" w:rsidRDefault="004067C2" w:rsidP="008D3AE9">
      <w:r>
        <w:t>Mira nodded, seemingly accepting his explanation, but quickly shifted to more urgent matters. “We have a situation that needs immediate attention. First, I need to tell you</w:t>
      </w:r>
      <w:r w:rsidR="0068253B">
        <w:t xml:space="preserve"> </w:t>
      </w:r>
      <w:r>
        <w:t>there’s a viral video of you, Kido. Someone recorded you using your powers while helping rebuild the city. It’s spreading across social media like wildfire. It’s all over the news now, and more people are learning about your abilities.”</w:t>
      </w:r>
    </w:p>
    <w:p w14:paraId="3C21684E" w14:textId="7F674D6B" w:rsidR="002B07BF" w:rsidRPr="002B07BF" w:rsidRDefault="002B07BF" w:rsidP="002B07BF">
      <w:r w:rsidRPr="002B07BF">
        <w:t>Kido’s heart sank. This wasn’t the kind of attention he needed</w:t>
      </w:r>
      <w:r w:rsidR="0068253B">
        <w:t xml:space="preserve">, </w:t>
      </w:r>
      <w:r w:rsidRPr="002B07BF">
        <w:t>not now. “What kind of impact is it having?” he asked, his voice tense.</w:t>
      </w:r>
    </w:p>
    <w:p w14:paraId="68AB56BE" w14:textId="328861BB" w:rsidR="002B07BF" w:rsidRPr="002B07BF" w:rsidRDefault="0068253B" w:rsidP="002B07BF">
      <w:r>
        <w:t>Mira signaled to the video technicians. The footage filled the screen: Kido in action, clearing debris and aiding survivors with ease, his powers fully on display. It was clear to everyone watching that he wasn’t an ordinary man.</w:t>
      </w:r>
    </w:p>
    <w:p w14:paraId="102BB222" w14:textId="76C77A5A" w:rsidR="002B07BF" w:rsidRPr="002B07BF" w:rsidRDefault="002B07BF" w:rsidP="002B07BF">
      <w:r w:rsidRPr="002B07BF">
        <w:lastRenderedPageBreak/>
        <w:t>Mira crossed her arms. “For now, reactions are mixed. Some see you as a hero. Others</w:t>
      </w:r>
      <w:r w:rsidR="005301C3">
        <w:t xml:space="preserve">— </w:t>
      </w:r>
      <w:r w:rsidRPr="002B07BF">
        <w:t>” She hesitated. “Conspiracy theories are already spreading. It’s causing quite a stir</w:t>
      </w:r>
      <w:r w:rsidR="005301C3">
        <w:t xml:space="preserve">, </w:t>
      </w:r>
      <w:r w:rsidRPr="002B07BF">
        <w:t>but that’s not the worst of it.”</w:t>
      </w:r>
    </w:p>
    <w:p w14:paraId="4E73F8DC" w14:textId="77777777" w:rsidR="00E21B4B" w:rsidRDefault="00E21B4B" w:rsidP="00E21B4B">
      <w:r>
        <w:t>Kido frowned. "What else?"</w:t>
      </w:r>
    </w:p>
    <w:p w14:paraId="47016CD6" w14:textId="4EF30CA3" w:rsidR="002B07BF" w:rsidRPr="002B07BF" w:rsidRDefault="00926B99" w:rsidP="002B07BF">
      <w:r>
        <w:t>Mira’s expression darkened. “We’ve been tracking strange occurrences worldwide</w:t>
      </w:r>
      <w:r w:rsidR="005301C3">
        <w:t xml:space="preserve">: energy disruptions, unexplained phenomena, and </w:t>
      </w:r>
      <w:r>
        <w:t xml:space="preserve">environmental shifts. Our intelligence suggests these may be linked to your powers. The epicenters are all locations affected by the </w:t>
      </w:r>
      <w:proofErr w:type="spellStart"/>
      <w:r>
        <w:t>Mirrian</w:t>
      </w:r>
      <w:proofErr w:type="spellEnd"/>
      <w:r>
        <w:t xml:space="preserve"> attack.”</w:t>
      </w:r>
    </w:p>
    <w:p w14:paraId="1CB9239D" w14:textId="138E94AD" w:rsidR="002B07BF" w:rsidRPr="002B07BF" w:rsidRDefault="00926B99" w:rsidP="002B07BF">
      <w:r>
        <w:t>Ken and Kido exchanged worried looks. “How serious is it?” Ken asked.</w:t>
      </w:r>
    </w:p>
    <w:p w14:paraId="0597F7A9" w14:textId="06CB015E" w:rsidR="002B07BF" w:rsidRPr="002B07BF" w:rsidRDefault="00926B99" w:rsidP="002B07BF">
      <w:r>
        <w:t>“It’s escalating,” Mira said. “We’ve identified the biggest disruptions on a remote island in the Pacific. It’s isolated, but something’s happening there</w:t>
      </w:r>
      <w:r w:rsidR="005301C3">
        <w:t xml:space="preserve">, </w:t>
      </w:r>
      <w:r>
        <w:t>and we believe it’s connected to the group after your powers, Kido.”</w:t>
      </w:r>
    </w:p>
    <w:p w14:paraId="3C583B8F" w14:textId="2C84D721" w:rsidR="0016442B" w:rsidRDefault="0016442B" w:rsidP="00E21B4B">
      <w:r w:rsidRPr="0016442B">
        <w:t>Mira set a folder on the table. “Here’s everything we’ve gathered. You two are heading to that island to investigate</w:t>
      </w:r>
      <w:r w:rsidR="005301C3">
        <w:t xml:space="preserve"> </w:t>
      </w:r>
      <w:r w:rsidRPr="0016442B">
        <w:t>and, if necessary, neutralize whatever’s causing these disruptions.”</w:t>
      </w:r>
    </w:p>
    <w:p w14:paraId="65B9D471" w14:textId="0D637A51" w:rsidR="00E21B4B" w:rsidRDefault="008D069A" w:rsidP="00E21B4B">
      <w:r>
        <w:t>Kido opened the folder, scanning the maps and schematics. His pulse quickened as he considered the gravity of their mission. "When do we leave?"</w:t>
      </w:r>
    </w:p>
    <w:p w14:paraId="7C02EE16" w14:textId="77777777" w:rsidR="0016442B" w:rsidRPr="0016442B" w:rsidRDefault="0016442B" w:rsidP="0016442B">
      <w:r w:rsidRPr="0016442B">
        <w:t>Kido opened the folder, scanning the maps and schematics. His pulse quickened. “When do we leave?”</w:t>
      </w:r>
    </w:p>
    <w:p w14:paraId="1774C319" w14:textId="77777777" w:rsidR="0016442B" w:rsidRPr="0016442B" w:rsidRDefault="0016442B" w:rsidP="0016442B">
      <w:r w:rsidRPr="0016442B">
        <w:t>“Whenever you’re ready,” Mira said. “This can’t wait.”</w:t>
      </w:r>
    </w:p>
    <w:p w14:paraId="0352580F" w14:textId="4F86A7CF" w:rsidR="00E21B4B" w:rsidRDefault="007113A4" w:rsidP="00E21B4B">
      <w:r>
        <w:t>Before Kido could respond, his phone buzzed with an urgent notification from another part of the command center. A knot tightened in his stomach as he read the message. "There's an update on the anomalies," he said, showing the message to Ken.</w:t>
      </w:r>
    </w:p>
    <w:p w14:paraId="3482CAC9" w14:textId="58163655" w:rsidR="00E21B4B" w:rsidRDefault="007113A4" w:rsidP="00E21B4B">
      <w:r>
        <w:t>Ken nodded, his expression growing more serious. "Let’s go. We’ll gather what we need and meet Mira downstairs."</w:t>
      </w:r>
    </w:p>
    <w:p w14:paraId="249817D8" w14:textId="5E6EF748" w:rsidR="007113A4" w:rsidRPr="007113A4" w:rsidRDefault="007113A4" w:rsidP="007113A4">
      <w:r>
        <w:t>They walked down the hall and joined the others in the operations hub, where the atmosphere was tense. The techs worked quickly at their consoles, gathering reports and analyzing the growing list of issues. Before Kido could reply, his phone buzzed with an urgent alert from another section of the command center. A knot formed in his stomach as he read the message. “There’s an update on the anomalies,” he said, showing it to Ken.</w:t>
      </w:r>
    </w:p>
    <w:p w14:paraId="79D784B2" w14:textId="77777777" w:rsidR="007113A4" w:rsidRPr="007113A4" w:rsidRDefault="007113A4" w:rsidP="007113A4">
      <w:r w:rsidRPr="007113A4">
        <w:t>Ken’s expression hardened. “Let’s go. We’ll gather what we need and meet Mira downstairs.”</w:t>
      </w:r>
    </w:p>
    <w:p w14:paraId="5C0A8897" w14:textId="6DB1738B" w:rsidR="007113A4" w:rsidRPr="007113A4" w:rsidRDefault="007113A4" w:rsidP="007113A4">
      <w:r>
        <w:t>They rushed into the operations hub, where the air was heavy with tension. Technicians worked quickly, collecting data and monitoring the growing list of global anomalies.</w:t>
      </w:r>
    </w:p>
    <w:p w14:paraId="1B26E04D" w14:textId="485020E6" w:rsidR="007113A4" w:rsidRPr="007113A4" w:rsidRDefault="007113A4" w:rsidP="007113A4">
      <w:r>
        <w:t>When they got back to the briefing room, Mira was waiting. “I know I’ve already briefed you,” she said, “but things have gotten worse. The disruptions are spreading faster than we thought</w:t>
      </w:r>
      <w:r w:rsidR="008661F9">
        <w:t xml:space="preserve"> </w:t>
      </w:r>
      <w:r>
        <w:t>now in Europe and South America. This is bigger than we realized.”</w:t>
      </w:r>
    </w:p>
    <w:p w14:paraId="3D779C7A" w14:textId="77777777" w:rsidR="007113A4" w:rsidRPr="007113A4" w:rsidRDefault="007113A4" w:rsidP="007113A4">
      <w:r w:rsidRPr="007113A4">
        <w:t>Ken rubbed the back of his neck. “What’s the connection to the island?”</w:t>
      </w:r>
    </w:p>
    <w:p w14:paraId="30BAB822" w14:textId="27C4EFCA" w:rsidR="007113A4" w:rsidRPr="007113A4" w:rsidRDefault="007113A4" w:rsidP="007113A4">
      <w:r w:rsidRPr="007113A4">
        <w:t>Mira pulled up a digital map. “The island is at the center of the largest and most stable anomaly. We believe that’s where The Order operates</w:t>
      </w:r>
      <w:r w:rsidR="0018745A">
        <w:t xml:space="preserve"> </w:t>
      </w:r>
      <w:r w:rsidRPr="007113A4">
        <w:t>or where they’re testing something that affects the planet’s energy balance.”</w:t>
      </w:r>
    </w:p>
    <w:p w14:paraId="0636B298" w14:textId="4F8BE4F5" w:rsidR="007113A4" w:rsidRPr="007113A4" w:rsidRDefault="007113A4" w:rsidP="007113A4">
      <w:r>
        <w:t>Kido’s fists clenched. “We need to get there</w:t>
      </w:r>
      <w:r w:rsidR="0018745A">
        <w:t xml:space="preserve"> </w:t>
      </w:r>
      <w:r>
        <w:t>now. We can’t let them do any more damage.”</w:t>
      </w:r>
    </w:p>
    <w:p w14:paraId="7B6E1435" w14:textId="0CC3EFC0" w:rsidR="007113A4" w:rsidRPr="007113A4" w:rsidRDefault="007113A4" w:rsidP="007113A4">
      <w:r>
        <w:lastRenderedPageBreak/>
        <w:t>Mira handed over a second folder. “Schematics of the island facility. There’s also a list of known Order personnel</w:t>
      </w:r>
      <w:r w:rsidR="0018745A">
        <w:t>. It’s</w:t>
      </w:r>
      <w:r>
        <w:t xml:space="preserve"> not complete, but it’s a start.”</w:t>
      </w:r>
    </w:p>
    <w:p w14:paraId="490A2ECA" w14:textId="7D5226A2" w:rsidR="007113A4" w:rsidRPr="007113A4" w:rsidRDefault="007113A4" w:rsidP="007113A4">
      <w:r>
        <w:t>As they got ready to leave, Mira’s tone softened. “Be careful. This isn’t just about your powers anymore, Kido. Whatever’s happening could change everything.”</w:t>
      </w:r>
    </w:p>
    <w:p w14:paraId="26B1C6D6" w14:textId="77777777" w:rsidR="007113A4" w:rsidRPr="007113A4" w:rsidRDefault="007113A4" w:rsidP="007113A4">
      <w:r w:rsidRPr="007113A4">
        <w:t>Kido nodded, his resolve firm. “We’ll stop them. Whatever their plan is, we’ll end it.”</w:t>
      </w:r>
    </w:p>
    <w:p w14:paraId="0D25D636" w14:textId="481D8049" w:rsidR="007113A4" w:rsidRPr="007113A4" w:rsidRDefault="007113A4" w:rsidP="007113A4">
      <w:r>
        <w:t>Mira watched as they turned to leave, her face showing concern.</w:t>
      </w:r>
    </w:p>
    <w:p w14:paraId="7F97A09E" w14:textId="0855E327" w:rsidR="007113A4" w:rsidRPr="007113A4" w:rsidRDefault="007113A4" w:rsidP="007113A4">
      <w:r>
        <w:t>Ken met Kido’s gaze as they walked down the hall. “We’ve got to be smart about this. There’s more at stake than just our lives.”</w:t>
      </w:r>
    </w:p>
    <w:p w14:paraId="76F9C6C7" w14:textId="648FD9A8" w:rsidR="007113A4" w:rsidRPr="007113A4" w:rsidRDefault="007113A4" w:rsidP="007113A4">
      <w:r w:rsidRPr="007113A4">
        <w:t>“I know,” Kido said quietly. “But we’ll handle it</w:t>
      </w:r>
      <w:r w:rsidR="0018745A">
        <w:t xml:space="preserve"> </w:t>
      </w:r>
      <w:r w:rsidRPr="007113A4">
        <w:t>together.”</w:t>
      </w:r>
    </w:p>
    <w:p w14:paraId="674BCA62" w14:textId="3F5D3876" w:rsidR="007113A4" w:rsidRPr="007113A4" w:rsidRDefault="007113A4" w:rsidP="007113A4">
      <w:r>
        <w:t>At the end of the corridor, Kido looked back at Mira one last time. “Stay sharp, and keep the lines open. We’ll need updates once we’re on the ground.”</w:t>
      </w:r>
    </w:p>
    <w:p w14:paraId="61A008D0" w14:textId="05B48A4B" w:rsidR="007113A4" w:rsidRPr="007113A4" w:rsidRDefault="007113A4" w:rsidP="007113A4">
      <w:r>
        <w:t>Mira nodded and said, "Understood.”</w:t>
      </w:r>
    </w:p>
    <w:p w14:paraId="537EED07" w14:textId="77777777" w:rsidR="007113A4" w:rsidRPr="007113A4" w:rsidRDefault="007113A4" w:rsidP="007113A4">
      <w:r w:rsidRPr="007113A4">
        <w:t>Kido faced Ken, the pressure of what lay ahead heavy in his chest. “Let’s go.”</w:t>
      </w:r>
    </w:p>
    <w:p w14:paraId="4757FABC" w14:textId="08507B61" w:rsidR="007113A4" w:rsidRPr="007113A4" w:rsidRDefault="007113A4" w:rsidP="007113A4">
      <w:r>
        <w:t xml:space="preserve">Without saying another word, he placed a hand on Ken’s shoulder. A wave of energy pulsed through the air, </w:t>
      </w:r>
      <w:r w:rsidR="0018745A">
        <w:t xml:space="preserve">blurring the room </w:t>
      </w:r>
      <w:r>
        <w:t>around them. In the blink of an eye</w:t>
      </w:r>
      <w:r w:rsidR="0018745A">
        <w:t xml:space="preserve">, </w:t>
      </w:r>
      <w:r>
        <w:t>they were gone.</w:t>
      </w:r>
    </w:p>
    <w:p w14:paraId="60BA3908" w14:textId="77777777" w:rsidR="00D56CD6" w:rsidRPr="000E495B" w:rsidRDefault="00D56CD6" w:rsidP="000E495B">
      <w:pPr>
        <w:pStyle w:val="Heading2"/>
      </w:pPr>
      <w:bookmarkStart w:id="175" w:name="_Toc233100823"/>
      <w:r w:rsidRPr="000E495B">
        <w:t>Arrival on the Island</w:t>
      </w:r>
      <w:bookmarkEnd w:id="175"/>
    </w:p>
    <w:p w14:paraId="7A1E10A4" w14:textId="15315FB8" w:rsidR="00D56CD6" w:rsidRPr="00D56CD6" w:rsidRDefault="008D069A" w:rsidP="00D56CD6">
      <w:r>
        <w:t>The air shifted suddenly as Kido and Ken appeared on the island. The cool, crisp breeze of the Pacific contrasted sharply with the sterile, controlled environment of the command center they had just left. The island was eerily quiet, except for the distant sound of waves crashing against the shore. Palm trees swayed gently, but the calm masked a growing tension in the air.</w:t>
      </w:r>
    </w:p>
    <w:p w14:paraId="0D52162A" w14:textId="77777777" w:rsidR="00E74B43" w:rsidRPr="00E74B43" w:rsidRDefault="00E74B43" w:rsidP="00E74B43">
      <w:r w:rsidRPr="00E74B43">
        <w:t xml:space="preserve">“Well, we’re here,” Ken muttered, adjusting the strap of his gear bag over his shoulder. “Now, where exactly is </w:t>
      </w:r>
      <w:r w:rsidRPr="00E74B43">
        <w:rPr>
          <w:i/>
          <w:iCs/>
        </w:rPr>
        <w:t>here</w:t>
      </w:r>
      <w:r w:rsidRPr="00E74B43">
        <w:t>?”</w:t>
      </w:r>
    </w:p>
    <w:p w14:paraId="21290341" w14:textId="77777777" w:rsidR="00E74B43" w:rsidRPr="00E74B43" w:rsidRDefault="00E74B43" w:rsidP="00E74B43">
      <w:r w:rsidRPr="00E74B43">
        <w:t>Kido surveyed their surroundings, senses sharp. The jungle canopy loomed overhead, casting deep shadows across thick foliage. Every rustle felt like a potential threat.</w:t>
      </w:r>
    </w:p>
    <w:p w14:paraId="3D6E9EB8" w14:textId="308E5961" w:rsidR="00E74B43" w:rsidRPr="00E74B43" w:rsidRDefault="00E74B43" w:rsidP="00E74B43">
      <w:r w:rsidRPr="00E74B43">
        <w:t>“This place feels</w:t>
      </w:r>
      <w:r w:rsidR="009137C8">
        <w:t>—o</w:t>
      </w:r>
      <w:r w:rsidRPr="00E74B43">
        <w:t>ff,” Kido said quietly. “Like something’s watching us.”</w:t>
      </w:r>
    </w:p>
    <w:p w14:paraId="57CBC4F8" w14:textId="0592D4BA" w:rsidR="00E74B43" w:rsidRPr="00E74B43" w:rsidRDefault="00E74B43" w:rsidP="00E74B43">
      <w:r w:rsidRPr="00E74B43">
        <w:t>Ken nodded. “Agreed. There’s an energy here</w:t>
      </w:r>
      <w:r w:rsidR="009137C8">
        <w:t xml:space="preserve">, </w:t>
      </w:r>
      <w:r w:rsidRPr="00E74B43">
        <w:t>almost like a pulse. Can you sense it?</w:t>
      </w:r>
    </w:p>
    <w:p w14:paraId="64C63886" w14:textId="1314FC6A" w:rsidR="00145CCB" w:rsidRPr="00145CCB" w:rsidRDefault="00341D2C" w:rsidP="00145CCB">
      <w:r>
        <w:t>Kido closed his eyes, feeling odd vibrations under his feet. The air around him hummed softly, like a frequency just out of reach. “It’s the same energy we detected at the command center</w:t>
      </w:r>
      <w:r w:rsidR="009137C8">
        <w:t xml:space="preserve">, </w:t>
      </w:r>
      <w:r>
        <w:t>but more concentrated. It’s coming from somewhere nearby.”</w:t>
      </w:r>
    </w:p>
    <w:p w14:paraId="47D94955" w14:textId="6BA61E3A" w:rsidR="00D56CD6" w:rsidRPr="00D56CD6" w:rsidRDefault="00341D2C" w:rsidP="00D56CD6">
      <w:r>
        <w:t>They moved carefully through the jungle, following the faint trail Mira had marked on the map. The path was narrow, overgrown with vines and roots. Every few steps, Kido paused, turning sharply toward rustling leaves or fleeting shadows that disappeared as quickly as they appeared.</w:t>
      </w:r>
    </w:p>
    <w:p w14:paraId="5DC5BDC3" w14:textId="77777777" w:rsidR="00341D2C" w:rsidRDefault="008D069A" w:rsidP="00D56CD6">
      <w:r>
        <w:t xml:space="preserve">"Do you think we're being watched?" Ken asked softly. Kido nodded. "Definitely. Stay alert." </w:t>
      </w:r>
    </w:p>
    <w:p w14:paraId="33B5ABE1" w14:textId="7C51B0A8" w:rsidR="00341D2C" w:rsidRDefault="00341D2C" w:rsidP="00D56CD6">
      <w:r>
        <w:t>After about fifteen minutes of hiking, they reached a small clearing. In the center stood a decaying building</w:t>
      </w:r>
      <w:r w:rsidR="009137C8">
        <w:t xml:space="preserve"> </w:t>
      </w:r>
      <w:r>
        <w:t>weathered by time and nature</w:t>
      </w:r>
      <w:r w:rsidR="009137C8">
        <w:t>,</w:t>
      </w:r>
      <w:r>
        <w:t xml:space="preserve"> but clearly not abandoned. The structure was low to the ground, with its roof partially hidden beneath a thick layer of creeping vines. Despite its rundown appearance, signs of activity were everywhere: the faint hum of machinery inside, fresh tire tracks </w:t>
      </w:r>
      <w:r>
        <w:lastRenderedPageBreak/>
        <w:t>pressed into the damp earth, and a single antenna extending into the sky, blinking faintly</w:t>
      </w:r>
      <w:r w:rsidR="009137C8">
        <w:t xml:space="preserve">, </w:t>
      </w:r>
      <w:r>
        <w:t>likely a communications relay.</w:t>
      </w:r>
    </w:p>
    <w:p w14:paraId="6238DCBA" w14:textId="748F2CC6" w:rsidR="00D56CD6" w:rsidRPr="00D56CD6" w:rsidRDefault="00D56CD6" w:rsidP="00D56CD6">
      <w:r w:rsidRPr="00D56CD6">
        <w:t xml:space="preserve">"This must be one of their labs," Ken whispered, pulling out </w:t>
      </w:r>
      <w:r w:rsidR="004714D1">
        <w:t>Mira's</w:t>
      </w:r>
      <w:r w:rsidRPr="00D56CD6">
        <w:t xml:space="preserve"> schematic. "Looks like an entrance on the west side. We need to get inside without raising alarms."</w:t>
      </w:r>
    </w:p>
    <w:p w14:paraId="455C918D" w14:textId="77777777" w:rsidR="00D56CD6" w:rsidRPr="00D56CD6" w:rsidRDefault="00D56CD6" w:rsidP="00D56CD6">
      <w:r w:rsidRPr="00D56CD6">
        <w:t>Kido narrowed his eyes at the building. "Let’s take a closer look."</w:t>
      </w:r>
    </w:p>
    <w:p w14:paraId="612502E5" w14:textId="77777777" w:rsidR="00DB43A1" w:rsidRDefault="008D069A" w:rsidP="00D56CD6">
      <w:r>
        <w:t xml:space="preserve">As they approached, they noticed various security cameras along the perimeter. The facility was much more secure than its decaying facade suggested. Ken started working on the jammer he had brought, hoping to disable the cameras just long enough for them to slip inside unnoticed. </w:t>
      </w:r>
    </w:p>
    <w:p w14:paraId="2AB3AC8B" w14:textId="15272CBE" w:rsidR="00D56CD6" w:rsidRPr="00D56CD6" w:rsidRDefault="008D069A" w:rsidP="00D56CD6">
      <w:r>
        <w:t xml:space="preserve">While Ken worked, Kido crouched low, his instincts still buzzing with unease. Something wasn’t right. The energy he had sensed earlier grew stronger </w:t>
      </w:r>
      <w:r w:rsidR="00C417E9">
        <w:t>as they drew closer</w:t>
      </w:r>
      <w:r>
        <w:t xml:space="preserve"> to the facility. It was almost overwhelming now, as if the island w</w:t>
      </w:r>
      <w:r w:rsidR="00DB43A1">
        <w:t>ere</w:t>
      </w:r>
      <w:r>
        <w:t xml:space="preserve"> reacting to his presence.</w:t>
      </w:r>
    </w:p>
    <w:p w14:paraId="7415FAFE" w14:textId="0C562BCF" w:rsidR="00D56CD6" w:rsidRPr="00D56CD6" w:rsidRDefault="00C417E9" w:rsidP="00D56CD6">
      <w:r>
        <w:t>Suddenly, a sharp crack rang out through the air, followed by a low, guttural growl.</w:t>
      </w:r>
    </w:p>
    <w:p w14:paraId="75A2D6DB" w14:textId="77777777" w:rsidR="00D56CD6" w:rsidRPr="00D56CD6" w:rsidRDefault="00D56CD6" w:rsidP="00D56CD6">
      <w:r w:rsidRPr="00D56CD6">
        <w:t>Kido froze, his heart pounding. "Ken," he whispered urgently. "We’re not alone."</w:t>
      </w:r>
    </w:p>
    <w:p w14:paraId="711CA532" w14:textId="77777777" w:rsidR="00DB43A1" w:rsidRDefault="00AF1BE8" w:rsidP="00D56CD6">
      <w:r>
        <w:t xml:space="preserve">A pair of glowing eyes emerged from the shadows of the jungle, followed by the enormous form of a creature unlike anything they had encountered before. Its body was covered in dark, scaled armor, and its long, clawed limbs moved with terrifying speed. The creature bared its fangs and let out another bone-chilling growl. </w:t>
      </w:r>
    </w:p>
    <w:p w14:paraId="4558546D" w14:textId="1AEC2A3A" w:rsidR="00D56CD6" w:rsidRPr="00D56CD6" w:rsidRDefault="00AF1BE8" w:rsidP="00D56CD6">
      <w:r>
        <w:t>"Move!" Kido shouted just as the creature lunged.</w:t>
      </w:r>
    </w:p>
    <w:p w14:paraId="5949AD46" w14:textId="37F6B141" w:rsidR="00AF1BE8" w:rsidRDefault="00C417E9" w:rsidP="00D56CD6">
      <w:r>
        <w:t>Ken barely had time to react, diving out of the way as Kido unleashed a burst of energy that sent the creature staggering backward. It stumbled but quickly regained its footing, snarling in anger.</w:t>
      </w:r>
    </w:p>
    <w:p w14:paraId="4D15609B" w14:textId="594C3290" w:rsidR="00D56CD6" w:rsidRPr="00D56CD6" w:rsidRDefault="005D790F" w:rsidP="00D56CD6">
      <w:r>
        <w:t>We need to handle this quickly!" Ken yelled, pulling a small device from his pack.</w:t>
      </w:r>
    </w:p>
    <w:p w14:paraId="257F3A8A" w14:textId="475A6751" w:rsidR="00F53E8C" w:rsidRDefault="005D790F" w:rsidP="00D56CD6">
      <w:r>
        <w:t xml:space="preserve">Kido nodded, his powers flaring. His hands glowed with energy as he prepared to face the beast. "I’ll keep it distracted. You get that jammer ready and turn off the cameras. We have to get inside that facility before more of these things show up."  </w:t>
      </w:r>
    </w:p>
    <w:p w14:paraId="4EC89463" w14:textId="2A496B59" w:rsidR="00F53E8C" w:rsidRDefault="005D790F" w:rsidP="00D56CD6">
      <w:r>
        <w:t xml:space="preserve">The creature lunged again, this time faster, but Kido was ready. He raised his hands, unleashing a powerful shockwave toward it. The impact threw the creature off balance, but it quickly found its footing again, its eyes blazing with fury.  </w:t>
      </w:r>
    </w:p>
    <w:p w14:paraId="6AEB1D9C" w14:textId="6682B867" w:rsidR="00D56CD6" w:rsidRPr="00D56CD6" w:rsidRDefault="005D790F" w:rsidP="00D56CD6">
      <w:r>
        <w:t>Ken moved quickly, his fingers dancing over the jammer’s controls. "Almost there… just need one more minute."</w:t>
      </w:r>
    </w:p>
    <w:p w14:paraId="07F2C4C3" w14:textId="64FE95BE" w:rsidR="00D56CD6" w:rsidRPr="00D56CD6" w:rsidRDefault="005D790F" w:rsidP="00D56CD6">
      <w:r>
        <w:t>Kido dodged another swipe from the creature, landing a solid blow that sent it crashing into a nearby tree. The creature roared in frustration, but Ken’s voice cut through the chaos before it could strike again.</w:t>
      </w:r>
    </w:p>
    <w:p w14:paraId="68D65C23" w14:textId="0F80E6F7" w:rsidR="00D56CD6" w:rsidRDefault="005D790F" w:rsidP="00D56CD6">
      <w:r>
        <w:t>Understood! Cameras are offline.</w:t>
      </w:r>
    </w:p>
    <w:p w14:paraId="57F79C51" w14:textId="5B628288" w:rsidR="00D56CD6" w:rsidRPr="00D56CD6" w:rsidRDefault="005D790F" w:rsidP="00D56CD6">
      <w:r>
        <w:t>"Good," Kido said through clenched teeth. "Now, let’s finish this."</w:t>
      </w:r>
    </w:p>
    <w:p w14:paraId="09C93AC4" w14:textId="77777777" w:rsidR="00DB43A1" w:rsidRDefault="005D790F" w:rsidP="00D56CD6">
      <w:r>
        <w:t xml:space="preserve">With a final surge of energy, Kido unleashed a powerful strike, sending the creature flying back into the jungle. It let out a final, ear-splitting shriek before retreating into the shadows. </w:t>
      </w:r>
    </w:p>
    <w:p w14:paraId="3F9E0C27" w14:textId="72FA5CDB" w:rsidR="00D56CD6" w:rsidRPr="00D56CD6" w:rsidRDefault="005D790F" w:rsidP="00D56CD6">
      <w:r>
        <w:t xml:space="preserve">Kido’s chest rose and fell as he caught his breath. "Let’s move before more of those things show up." Ken nodded, and they quickly headed toward the facility's entrance. The door was secured with a </w:t>
      </w:r>
      <w:r>
        <w:lastRenderedPageBreak/>
        <w:t>sophisticated electronic system, but with the cameras disabled, Ken was able to hack into the controls. Within seconds, the door hissed open quietly.</w:t>
      </w:r>
    </w:p>
    <w:p w14:paraId="4E5F4714" w14:textId="08D6C2BC" w:rsidR="00D56CD6" w:rsidRPr="00D56CD6" w:rsidRDefault="005D790F" w:rsidP="00D56CD6">
      <w:r>
        <w:t>They stepped inside, and the stale air hit them instantly. The interior was just as rundown as the outside, but the energy vibrating through the walls told them they were in the right place.</w:t>
      </w:r>
    </w:p>
    <w:p w14:paraId="22D25687" w14:textId="77777777" w:rsidR="00D56CD6" w:rsidRPr="00D56CD6" w:rsidRDefault="00D56CD6" w:rsidP="00D56CD6">
      <w:r w:rsidRPr="00D56CD6">
        <w:t>"This is it," Ken said, his voice low. "Whatever’s causing the disruptions, it’s here."</w:t>
      </w:r>
    </w:p>
    <w:p w14:paraId="25145039" w14:textId="4F5F06D4" w:rsidR="00D56CD6" w:rsidRPr="00D56CD6" w:rsidRDefault="00E325E9" w:rsidP="00D56CD6">
      <w:r>
        <w:t>Kido looked around, his senses sharp. "Let’s find out what they’re hiding."</w:t>
      </w:r>
    </w:p>
    <w:p w14:paraId="6A3176AE" w14:textId="6C6E6BE5" w:rsidR="00D56CD6" w:rsidRDefault="009137C8" w:rsidP="00D56CD6">
      <w:r>
        <w:t>T</w:t>
      </w:r>
      <w:r w:rsidR="00E325E9">
        <w:t xml:space="preserve">hey moved deeper into the facility, </w:t>
      </w:r>
      <w:r>
        <w:t xml:space="preserve">and </w:t>
      </w:r>
      <w:r w:rsidR="00E325E9">
        <w:t xml:space="preserve">the weight of their mission </w:t>
      </w:r>
      <w:r>
        <w:t>grew heavier</w:t>
      </w:r>
      <w:r w:rsidR="00E325E9">
        <w:t>. Whatever was causing the energy disruptions</w:t>
      </w:r>
      <w:r>
        <w:t xml:space="preserve"> </w:t>
      </w:r>
      <w:r w:rsidR="00E325E9">
        <w:t>and whoever was responsible</w:t>
      </w:r>
      <w:r>
        <w:t xml:space="preserve">, </w:t>
      </w:r>
      <w:r w:rsidR="00E325E9">
        <w:t>they knew this was just the beginning of a much bigger, more dangerous battle.</w:t>
      </w:r>
    </w:p>
    <w:p w14:paraId="5B408E95" w14:textId="07AC1931" w:rsidR="00E73AA1" w:rsidRDefault="00E325E9" w:rsidP="00E73AA1">
      <w:r>
        <w:t xml:space="preserve">Suddenly, Kido stopped, his senses </w:t>
      </w:r>
      <w:r w:rsidR="006A3A16">
        <w:t>heightening</w:t>
      </w:r>
      <w:r>
        <w:t>. He closed his eyes, concentrating on a strange sensation. "Ken," he said quietly, "I can feel the energy. It’s here."</w:t>
      </w:r>
    </w:p>
    <w:p w14:paraId="73434F33" w14:textId="77777777" w:rsidR="00E73AA1" w:rsidRDefault="00E73AA1" w:rsidP="00E73AA1">
      <w:r>
        <w:t>Ken, startled by the certainty in Kido’s voice, turned to him. "How do you know?"</w:t>
      </w:r>
    </w:p>
    <w:p w14:paraId="20FEF735" w14:textId="54EEADA3" w:rsidR="00E73AA1" w:rsidRDefault="00E325E9" w:rsidP="00E73AA1">
      <w:r>
        <w:t>It feels like static," Kido replied, slowly opening his eyes. "I can feel it brushing against my skin, like electricity in the air. It’s coming from over there." He pointed toward a heavy metal door at the end of the corridor.</w:t>
      </w:r>
    </w:p>
    <w:p w14:paraId="71BC7341" w14:textId="38C48E5E" w:rsidR="00E73AA1" w:rsidRDefault="00347050" w:rsidP="00E73AA1">
      <w:r>
        <w:t>"That’s amazing," Ken said, clearly impressed. "You’re connected to your surroundings, just like you mentioned."</w:t>
      </w:r>
    </w:p>
    <w:p w14:paraId="5078F338" w14:textId="1D2DAC77" w:rsidR="00E73AA1" w:rsidRDefault="00E325E9" w:rsidP="00E73AA1">
      <w:r>
        <w:t>As they neared the door, an intense energy built up, making Kido’s skin prickle. His instincts urged him to grip the door handle tightly, bracing himself before he opened it.</w:t>
      </w:r>
    </w:p>
    <w:p w14:paraId="5C071511" w14:textId="617F849A" w:rsidR="00E73AA1" w:rsidRDefault="00E325E9" w:rsidP="00E73AA1">
      <w:r>
        <w:t>Inside the room, they encountered a scene neither of them expected. In the center stood a large, cylindrical device, its surface covered with glowing symbols</w:t>
      </w:r>
      <w:r w:rsidR="0090731F">
        <w:t xml:space="preserve">, </w:t>
      </w:r>
      <w:r>
        <w:t>its meaning unreadable but unquestionably foreign. Cables snaked across the floor, connecting to various consoles and panels, some sparking uncontrollably with energy surges.</w:t>
      </w:r>
    </w:p>
    <w:p w14:paraId="6024B2C3" w14:textId="0863EEE1" w:rsidR="00E73AA1" w:rsidRDefault="00E73AA1" w:rsidP="00E73AA1">
      <w:r>
        <w:t>Ken’s eyes widened. "Is that</w:t>
      </w:r>
      <w:r w:rsidR="0090731F">
        <w:t>—?</w:t>
      </w:r>
      <w:r>
        <w:t>"</w:t>
      </w:r>
    </w:p>
    <w:p w14:paraId="675E95AC" w14:textId="77777777" w:rsidR="006C5150" w:rsidRDefault="006C5150" w:rsidP="00E73AA1">
      <w:r>
        <w:t>"</w:t>
      </w:r>
      <w:proofErr w:type="spellStart"/>
      <w:r>
        <w:t>Mirrian</w:t>
      </w:r>
      <w:proofErr w:type="spellEnd"/>
      <w:r>
        <w:t xml:space="preserve"> tech," Kido finished, his voice calm. "It has to be."  </w:t>
      </w:r>
    </w:p>
    <w:p w14:paraId="0ACEE87D" w14:textId="07197C17" w:rsidR="006C5150" w:rsidRDefault="0090731F" w:rsidP="00E73AA1">
      <w:r>
        <w:t xml:space="preserve">The machine hummed unevenly, lacking smoothness or a sense of control. It was as if someone had turned it on without fully understanding how it operated. The air in the room crackled with static, and Kido could feel the intense power emanating from the device.  </w:t>
      </w:r>
    </w:p>
    <w:p w14:paraId="551A4B3E" w14:textId="238917A4" w:rsidR="006C5150" w:rsidRDefault="00E325E9" w:rsidP="00E73AA1">
      <w:r>
        <w:t>"Whoever started this didn’t know what they were doing," Ken muttered, stepping carefully toward one of the consoles. "This tech</w:t>
      </w:r>
      <w:r w:rsidR="0090731F">
        <w:t>—</w:t>
      </w:r>
      <w:r>
        <w:t xml:space="preserve"> </w:t>
      </w:r>
      <w:r w:rsidR="006A3A16">
        <w:t>It’s</w:t>
      </w:r>
      <w:r>
        <w:t xml:space="preserve"> not something we can turn off. We don’t know what it’s capable of."  </w:t>
      </w:r>
    </w:p>
    <w:p w14:paraId="54A9847C" w14:textId="0DDA39E0" w:rsidR="006C5150" w:rsidRDefault="00E325E9" w:rsidP="00E73AA1">
      <w:r>
        <w:t xml:space="preserve">Kido nodded, his mind racing. The emitted energy was unstable, brushing against his skin like a live wire. He had never seen anything like this before. "If this thing keeps running, who knows what it could do? We need to figure out how to shut it down."  </w:t>
      </w:r>
    </w:p>
    <w:p w14:paraId="7C882481" w14:textId="49371CED" w:rsidR="00E73AA1" w:rsidRDefault="006C5150" w:rsidP="00E73AA1">
      <w:r>
        <w:t>Ken scanned the room, his brow furrowed. "We don’t even know how it works</w:t>
      </w:r>
      <w:r w:rsidR="0090731F">
        <w:t xml:space="preserve"> </w:t>
      </w:r>
      <w:r>
        <w:t>or what it’s doing. This technology isn’t something we’re equipped to handle."</w:t>
      </w:r>
    </w:p>
    <w:p w14:paraId="430B4B97" w14:textId="306B5BC8" w:rsidR="00E73AA1" w:rsidRDefault="006A3A16" w:rsidP="00E73AA1">
      <w:r>
        <w:t>Kido moved closer to the machine, feeling the energy pulse stronger now. His heart raced, the unknown weight on him. "If we don’t stop it soon, this whole place could go down</w:t>
      </w:r>
      <w:r w:rsidR="0090731F">
        <w:t xml:space="preserve">, </w:t>
      </w:r>
      <w:r>
        <w:t>or worse, it could spread."</w:t>
      </w:r>
    </w:p>
    <w:p w14:paraId="3E11441A" w14:textId="77777777" w:rsidR="00507115" w:rsidRDefault="00507115" w:rsidP="00507115">
      <w:r>
        <w:lastRenderedPageBreak/>
        <w:t>Ken examined the control panel, his fingers hovering over the buttons and switches, but he hesitated. "I don’t even know where to begin. This isn’t human tech. It's designed in ways we can’t understand."</w:t>
      </w:r>
    </w:p>
    <w:p w14:paraId="20BA26AE" w14:textId="2F43BB54" w:rsidR="00507115" w:rsidRDefault="006A3A16" w:rsidP="00507115">
      <w:r>
        <w:t>The room was silent except for the ominous hum of the machine. Kido clenched his fists, feeling the pressure mounting around him. This was no ordinary threat. They had come across something much bigger, and the consequences of failure were unimaginable.</w:t>
      </w:r>
    </w:p>
    <w:p w14:paraId="369A15CC" w14:textId="3374CCD5" w:rsidR="00507115" w:rsidRDefault="00C2290C" w:rsidP="00507115">
      <w:r>
        <w:t>Kido swallowed hard. "I don’t know how to shut this down, but it feels like it’s overloading</w:t>
      </w:r>
      <w:r w:rsidR="0090731F">
        <w:t xml:space="preserve">, </w:t>
      </w:r>
      <w:r>
        <w:t>like it’s about to explode. The energy feels off." His voice was tight with urgency. "We have to go now!"</w:t>
      </w:r>
    </w:p>
    <w:p w14:paraId="34D0B4EB" w14:textId="2F4D66AE" w:rsidR="00507115" w:rsidRDefault="006A3A16" w:rsidP="00507115">
      <w:r>
        <w:t>Without waiting for a response, Kido pushed Ken aside just as the machine whirred loudly, its energy surging dangerously. A fireball of raw energy started to form, rapidly growing and threatening to engulf them both.</w:t>
      </w:r>
    </w:p>
    <w:p w14:paraId="232E611F" w14:textId="4289E2EE" w:rsidR="006A3A16" w:rsidRDefault="006A3A16" w:rsidP="00507115">
      <w:r>
        <w:t xml:space="preserve">Kido acted purely on instinct. He raised his hand as if to catch the energy itself, then clenched his fist quickly. The fireball immediately shrank and went out like a candle flame. </w:t>
      </w:r>
    </w:p>
    <w:p w14:paraId="0FA0DB01" w14:textId="11C246AB" w:rsidR="00507115" w:rsidRDefault="006A3A16" w:rsidP="00507115">
      <w:r w:rsidRPr="006A3A16">
        <w:t>Ken, struggling to stand, looked at Kido in shock. A soft glow of energy still surrounded him as the remnants of the machine crumbled</w:t>
      </w:r>
      <w:r w:rsidR="00E325E9">
        <w:t>.</w:t>
      </w:r>
    </w:p>
    <w:p w14:paraId="457E5574" w14:textId="21226C36" w:rsidR="00507115" w:rsidRDefault="006A3A16" w:rsidP="00507115">
      <w:r w:rsidRPr="006A3A16">
        <w:t>“How did you do that?” Ken asked, disbelief plain in his voice.</w:t>
      </w:r>
    </w:p>
    <w:p w14:paraId="10653F2A" w14:textId="78FB15D8" w:rsidR="0058584B" w:rsidRDefault="007A23F9" w:rsidP="00507115">
      <w:r w:rsidRPr="00ED3F00">
        <w:t>“</w:t>
      </w:r>
      <w:r>
        <w:t>I-I</w:t>
      </w:r>
      <w:r w:rsidR="00ED3F00" w:rsidRPr="00ED3F00">
        <w:t xml:space="preserve"> don’t know,” Kido replied, his voice barely above a whisper. He slowly turned, still facing the spot where the machine had been. “It was instinct, I guess</w:t>
      </w:r>
      <w:r>
        <w:t xml:space="preserve">, </w:t>
      </w:r>
      <w:r w:rsidR="00ED3F00" w:rsidRPr="00ED3F00">
        <w:t xml:space="preserve">like when my power first manifested on the apartment terrace. I destroyed the </w:t>
      </w:r>
      <w:proofErr w:type="spellStart"/>
      <w:r w:rsidR="00ED3F00" w:rsidRPr="00ED3F00">
        <w:t>Mirrian</w:t>
      </w:r>
      <w:proofErr w:type="spellEnd"/>
      <w:r w:rsidR="00ED3F00" w:rsidRPr="00ED3F00">
        <w:t xml:space="preserve"> ship.</w:t>
      </w:r>
      <w:r w:rsidR="00E325E9">
        <w:t xml:space="preserve">"  </w:t>
      </w:r>
    </w:p>
    <w:p w14:paraId="6E271A36" w14:textId="2222A0B1" w:rsidR="00ED3F00" w:rsidRDefault="00ED3F00" w:rsidP="00ED3F00">
      <w:r>
        <w:t>Ken blinked, still trying to process what had just happened. “You just stopped it. Like it was nothing.”</w:t>
      </w:r>
    </w:p>
    <w:p w14:paraId="520E6717" w14:textId="257B6CCF" w:rsidR="00ED3F00" w:rsidRDefault="00ED3F00" w:rsidP="00ED3F00">
      <w:r>
        <w:t>Kido nodded absently, still staring at the wreckage. “I didn’t think. It felt natural, like I was meant to stop it.”</w:t>
      </w:r>
    </w:p>
    <w:p w14:paraId="448200C0" w14:textId="77777777" w:rsidR="00ED3F00" w:rsidRDefault="00ED3F00" w:rsidP="00ED3F00">
      <w:r>
        <w:t>Ken approached carefully, placing a hand on Kido’s shoulder. “That was incredible, Kido. But we need to figure out exactly what’s going on with your powers.”</w:t>
      </w:r>
    </w:p>
    <w:p w14:paraId="68AF4F64" w14:textId="705DAE6B" w:rsidR="00ED3F00" w:rsidRDefault="00ED3F00" w:rsidP="00ED3F00">
      <w:r>
        <w:t>Kido finally turned to face him, uncertainty shadowing his expression. “I don’t know what’s happening to me, Ken. But whatever it is, it’s growing stronger</w:t>
      </w:r>
      <w:r w:rsidR="009C554B">
        <w:t>,</w:t>
      </w:r>
      <w:r>
        <w:t xml:space="preserve"> and I’m not sure I can control it.”</w:t>
      </w:r>
    </w:p>
    <w:p w14:paraId="28A3A8FF" w14:textId="77777777" w:rsidR="00ED3F00" w:rsidRDefault="00ED3F00" w:rsidP="00ED3F00">
      <w:r>
        <w:t xml:space="preserve">They stood silently in the empty, shattered room, the weight of their discovery pressing down on them. The </w:t>
      </w:r>
      <w:proofErr w:type="spellStart"/>
      <w:r>
        <w:t>Mirrian</w:t>
      </w:r>
      <w:proofErr w:type="spellEnd"/>
      <w:r>
        <w:t xml:space="preserve"> technology was far more dangerous than they’d imagined, and its unpredictable nature only deepened the urgency of their mission.</w:t>
      </w:r>
    </w:p>
    <w:p w14:paraId="24875283" w14:textId="77777777" w:rsidR="00ED3F00" w:rsidRDefault="00ED3F00" w:rsidP="00ED3F00">
      <w:r>
        <w:t>“Let’s get back to the command center,” Kido said, his voice steady.</w:t>
      </w:r>
    </w:p>
    <w:p w14:paraId="089CC52D" w14:textId="77777777" w:rsidR="00ED3F00" w:rsidRDefault="00ED3F00" w:rsidP="00ED3F00">
      <w:r>
        <w:t>Ken nodded, and Kido placed a firm hand on his shoulder. With a quick surge of energy, the room around them vanished as they teleported away.</w:t>
      </w:r>
    </w:p>
    <w:p w14:paraId="3902A898" w14:textId="683B7421" w:rsidR="00553D69" w:rsidRPr="00553D69" w:rsidRDefault="00553D69" w:rsidP="00553D69">
      <w:r w:rsidRPr="00553D69">
        <w:t xml:space="preserve">The space they left behind was eerily silent, the remnants of the </w:t>
      </w:r>
      <w:proofErr w:type="spellStart"/>
      <w:r w:rsidRPr="00553D69">
        <w:t>Mirrian</w:t>
      </w:r>
      <w:proofErr w:type="spellEnd"/>
      <w:r w:rsidRPr="00553D69">
        <w:t xml:space="preserve"> tech still smoldering faintly after its destruction. Dust floated through the stale air, undisturbed. Then, a small red light blinked on a surveillance camera in the far corner. It flickered twice, as if struggling to stay alive, before steadying</w:t>
      </w:r>
      <w:r w:rsidR="009C554B">
        <w:t xml:space="preserve">, </w:t>
      </w:r>
      <w:r w:rsidRPr="00553D69">
        <w:t>watching.</w:t>
      </w:r>
    </w:p>
    <w:p w14:paraId="360AA310" w14:textId="77777777" w:rsidR="00553D69" w:rsidRPr="00553D69" w:rsidRDefault="00553D69" w:rsidP="00553D69">
      <w:r w:rsidRPr="00553D69">
        <w:t>A faint whir echoed once, mechanical and hollow, then stopped.</w:t>
      </w:r>
    </w:p>
    <w:p w14:paraId="511E8077" w14:textId="77777777" w:rsidR="00553D69" w:rsidRPr="00553D69" w:rsidRDefault="00553D69" w:rsidP="00553D69">
      <w:r w:rsidRPr="00553D69">
        <w:t>The light dimmed, blinked again, and finally went dark, plunging the room into total stillness.</w:t>
      </w:r>
    </w:p>
    <w:p w14:paraId="1A334567" w14:textId="77777777" w:rsidR="00553D69" w:rsidRPr="00553D69" w:rsidRDefault="00553D69" w:rsidP="00553D69">
      <w:r w:rsidRPr="00553D69">
        <w:t>Whoever had been watching them had seen enough.</w:t>
      </w:r>
    </w:p>
    <w:p w14:paraId="5FF69302" w14:textId="54587638" w:rsidR="00A8642C" w:rsidRDefault="00A8642C" w:rsidP="00A8642C">
      <w:pPr>
        <w:pStyle w:val="Heading2"/>
      </w:pPr>
      <w:bookmarkStart w:id="176" w:name="_Toc233100824"/>
      <w:r>
        <w:lastRenderedPageBreak/>
        <w:t>Back At the Command Center</w:t>
      </w:r>
      <w:bookmarkEnd w:id="176"/>
    </w:p>
    <w:p w14:paraId="4EF15AEC" w14:textId="13649D21" w:rsidR="00A8642C" w:rsidRDefault="00F32B2B" w:rsidP="00A8642C">
      <w:r>
        <w:t>The</w:t>
      </w:r>
      <w:r w:rsidRPr="00F32B2B">
        <w:t xml:space="preserve"> command center materialized around them, resolving into the familiar surroundings of Kido’s usual teleportation spot. But just as the room took shape, Kido staggered, his knees giving way beneath him. His face was pale, his breathing shallow, and before he could regain his balance, he collapsed from exhaustion</w:t>
      </w:r>
      <w:r w:rsidR="00CB69FA">
        <w:t>.</w:t>
      </w:r>
    </w:p>
    <w:p w14:paraId="749D1FC1" w14:textId="49B2C276" w:rsidR="00A8642C" w:rsidRDefault="00E325E9" w:rsidP="00A8642C">
      <w:r>
        <w:t>Ken hurried to catch him, dropping everything he was holding and falling to his knees with Kido in his arms. "Medic!" he shouted, panic evident in his voice. He gently cradled Kido’s head, his heart pounding.</w:t>
      </w:r>
    </w:p>
    <w:p w14:paraId="5F1290D5" w14:textId="5DE295E7" w:rsidR="00A8642C" w:rsidRDefault="00BD7346" w:rsidP="00A8642C">
      <w:r>
        <w:t>Mira, who had been across the room, ran over with her eyes wide in concern. A few others followed closely, but Mira was already beside Ken, fully focused on Kido. "Someone get the medic now!" she shouted, her eyes never leaving Kido’s face.</w:t>
      </w:r>
    </w:p>
    <w:p w14:paraId="6E39C04F" w14:textId="081EAD05" w:rsidR="00A8642C" w:rsidRDefault="00A8642C" w:rsidP="00A8642C">
      <w:r>
        <w:t>Ken looked up, his voice strained. "He’s exhausted</w:t>
      </w:r>
      <w:r w:rsidR="00BD7346">
        <w:t>;</w:t>
      </w:r>
      <w:r>
        <w:t xml:space="preserve"> he collapsed as soon as we </w:t>
      </w:r>
      <w:r w:rsidR="006C571C">
        <w:t>re</w:t>
      </w:r>
      <w:r>
        <w:t>t</w:t>
      </w:r>
      <w:r w:rsidR="006C571C">
        <w:t>urned</w:t>
      </w:r>
      <w:r>
        <w:t>."</w:t>
      </w:r>
    </w:p>
    <w:p w14:paraId="0E78EB78" w14:textId="604BD16D" w:rsidR="00A8642C" w:rsidRDefault="00E325E9" w:rsidP="00A8642C">
      <w:r>
        <w:t>Mira knelt beside Ken, her face serious yet frightened. "What happened? What did you guys find on that island?"</w:t>
      </w:r>
    </w:p>
    <w:p w14:paraId="797C4745" w14:textId="77777777" w:rsidR="00A8642C" w:rsidRDefault="00A8642C" w:rsidP="00A8642C">
      <w:r>
        <w:t>Ken shook his head. "We can talk about that later. Right now, we need to make sure he’s okay."</w:t>
      </w:r>
    </w:p>
    <w:p w14:paraId="048BED7A" w14:textId="74A8266C" w:rsidR="00A8642C" w:rsidRDefault="00E325E9" w:rsidP="00A8642C">
      <w:r>
        <w:t>Mira nodded, holding back more questions. "Understood."</w:t>
      </w:r>
    </w:p>
    <w:p w14:paraId="40F7CE1E" w14:textId="51DE8F45" w:rsidR="00A8642C" w:rsidRDefault="00E325E9" w:rsidP="00A8642C">
      <w:r>
        <w:t>The medical team hurried over, pushing through the growing crowd. "Clear the way!" one of the medics shouted as they quickly approached. Ken and Mira stepped back, giving the medics space to work.</w:t>
      </w:r>
    </w:p>
    <w:p w14:paraId="2C9FA9A7" w14:textId="615BB849" w:rsidR="00A8642C" w:rsidRDefault="00A8642C" w:rsidP="00A8642C">
      <w:r>
        <w:t xml:space="preserve">"What happened?" one of the medics asked, kneeling </w:t>
      </w:r>
      <w:r w:rsidR="0070378D">
        <w:t>besid</w:t>
      </w:r>
      <w:r>
        <w:t>e Kido and checking his vitals.</w:t>
      </w:r>
    </w:p>
    <w:p w14:paraId="12471752" w14:textId="24C1DAD7" w:rsidR="00A8642C" w:rsidRDefault="0041604B" w:rsidP="00A8642C">
      <w:r>
        <w:t>“</w:t>
      </w:r>
      <w:r w:rsidR="00E325E9">
        <w:t>We just teleported back," Ken replied, his voice filled with worry. "He was fine one moment, and then he just collapsed. He must be exhausted. The trip</w:t>
      </w:r>
      <w:r w:rsidR="00122C63">
        <w:t>,</w:t>
      </w:r>
      <w:r w:rsidR="00E325E9">
        <w:t xml:space="preserve"> everything that happened on the island</w:t>
      </w:r>
      <w:r w:rsidR="00122C63">
        <w:t xml:space="preserve">, </w:t>
      </w:r>
      <w:r w:rsidR="00E325E9">
        <w:t>was a lot."</w:t>
      </w:r>
    </w:p>
    <w:p w14:paraId="2B730D1D" w14:textId="6B969CF6" w:rsidR="00A8642C" w:rsidRDefault="00E325E9" w:rsidP="00A8642C">
      <w:r>
        <w:t>Another medic examined Kido carefully, evaluating his condition. "He’s severely drained. His body’s worn out</w:t>
      </w:r>
      <w:r w:rsidR="00122C63">
        <w:t xml:space="preserve">, </w:t>
      </w:r>
      <w:r>
        <w:t>pushing his abilities like that took too much out of him."</w:t>
      </w:r>
    </w:p>
    <w:p w14:paraId="3B33BBE6" w14:textId="757A72E0" w:rsidR="00A8642C" w:rsidRDefault="00E325E9" w:rsidP="00A8642C">
      <w:r>
        <w:t>They worked swiftly, carefully stabilizing Kido and getting ready to move him. Ken watched anxiously as they lifted him onto a stretcher, sweat beading on his forehead.</w:t>
      </w:r>
    </w:p>
    <w:p w14:paraId="302AD4F4" w14:textId="3194910E" w:rsidR="00A8642C" w:rsidRDefault="00A8642C" w:rsidP="00A8642C">
      <w:r>
        <w:t>"We need to get him to the med bay now," the lead medic said, his tone calm but urgent.</w:t>
      </w:r>
    </w:p>
    <w:p w14:paraId="6E497279" w14:textId="207BA3C1" w:rsidR="00A8642C" w:rsidRDefault="00E325E9" w:rsidP="00A8642C">
      <w:r>
        <w:t>Still rattled but regaining his composure, Ken exchanged a glance with Mira. "He’ll be okay," Mira said softly, as if trying to convince herself as much as Ken.</w:t>
      </w:r>
    </w:p>
    <w:p w14:paraId="71E9E228" w14:textId="7973BC79" w:rsidR="00A8642C" w:rsidRDefault="00E325E9" w:rsidP="00A8642C">
      <w:r>
        <w:t>Ken nodded, though his jaw was clenched. "He has to be."</w:t>
      </w:r>
    </w:p>
    <w:p w14:paraId="2F57DD4B" w14:textId="078F42DC" w:rsidR="00A8642C" w:rsidRDefault="00E24343" w:rsidP="00A8642C">
      <w:r>
        <w:t>T</w:t>
      </w:r>
      <w:r w:rsidR="00E325E9">
        <w:t>he medics hurried Kido out of the room</w:t>
      </w:r>
      <w:r>
        <w:t>.</w:t>
      </w:r>
      <w:r w:rsidR="00E325E9">
        <w:t xml:space="preserve"> Ken and Mira stood there, both knowing that whatever had happened on that island had pushed Kido to his breaking point. And the worst might still be coming.</w:t>
      </w:r>
    </w:p>
    <w:p w14:paraId="08F9F81F" w14:textId="40F09B5D" w:rsidR="00331CD6" w:rsidRDefault="0041604B" w:rsidP="00331CD6">
      <w:r w:rsidRPr="0041604B">
        <w:t>Mira watched as the medics wheeled Kido away, her brow furrowed with worry. She turned to Ken, her voice gentle but urgent. “Ricky should be here,” she said, glancing in the direction they had taken Kido. “He has a way of healing Kido and comforting him in times like this.</w:t>
      </w:r>
      <w:r w:rsidR="00E325E9">
        <w:t>"</w:t>
      </w:r>
    </w:p>
    <w:p w14:paraId="234C5B0F" w14:textId="1D4145B3" w:rsidR="00331CD6" w:rsidRDefault="00E91A04" w:rsidP="00331CD6">
      <w:r w:rsidRPr="00E91A04">
        <w:t>Ken nodded in agreement. “I guess that’s Ricky’s power,” Mira added with a small, endearing smile. “It’s not just physical healing</w:t>
      </w:r>
      <w:r w:rsidR="002B4B3B">
        <w:t xml:space="preserve">, either; </w:t>
      </w:r>
      <w:r w:rsidRPr="00E91A04">
        <w:t>it’s like Ricky knows exactly how to reach him when no one else can.</w:t>
      </w:r>
      <w:r w:rsidR="00E325E9">
        <w:t>"</w:t>
      </w:r>
    </w:p>
    <w:p w14:paraId="25FF8C7E" w14:textId="368C1D26" w:rsidR="00331CD6" w:rsidRDefault="00331CD6" w:rsidP="00331CD6">
      <w:r>
        <w:t>"</w:t>
      </w:r>
      <w:r w:rsidR="00E325E9">
        <w:t>They have something special," Ken said, meeting her gaze, his voice tinged with understanding.</w:t>
      </w:r>
    </w:p>
    <w:p w14:paraId="1AC82940" w14:textId="48A04432" w:rsidR="00331CD6" w:rsidRDefault="00331CD6" w:rsidP="00331CD6">
      <w:r>
        <w:t>Mira’s smile softened. "Yeah, they do. It’s more than just love or friendship. It’s deeper."</w:t>
      </w:r>
    </w:p>
    <w:p w14:paraId="272AF5C2" w14:textId="51028028" w:rsidR="00E91A04" w:rsidRDefault="00E91A04" w:rsidP="00331CD6">
      <w:r w:rsidRPr="00E91A04">
        <w:lastRenderedPageBreak/>
        <w:t>Ken nodded slowly, his eyes lingering on the med bay. “They have a bond that goes beyond anything I’ve ever seen. And somehow we get to share a small part of it with them</w:t>
      </w:r>
      <w:r>
        <w:t>.”</w:t>
      </w:r>
    </w:p>
    <w:p w14:paraId="5CFEBAFC" w14:textId="38260F6F" w:rsidR="00331CD6" w:rsidRDefault="00E325E9" w:rsidP="00331CD6">
      <w:r>
        <w:t>Mira looked at Ken, and a quiet respect passed between them. "We’re lucky to have them," she said. Ken agreed, but his mind was still on Kido, knowing that the challenges ahead would test them all, no matter how strong their bond was.</w:t>
      </w:r>
    </w:p>
    <w:p w14:paraId="4A627DEE" w14:textId="1E4FE425" w:rsidR="00331CD6" w:rsidRDefault="00E325E9" w:rsidP="00331CD6">
      <w:r>
        <w:t>Mira quickly grabbed her comm device and dialed Ricky’s number, her fingers trembling slightly as she pressed the buttons. The line clicked, and Ricky's familiar voice rang out through the small speaker. "Hey, Mira."</w:t>
      </w:r>
    </w:p>
    <w:p w14:paraId="129C75BD" w14:textId="43C47F18" w:rsidR="00331CD6" w:rsidRDefault="008B15D0" w:rsidP="00331CD6">
      <w:r>
        <w:t>“</w:t>
      </w:r>
      <w:r w:rsidR="00E325E9">
        <w:t>Ricky, you need to come to the command center," Mira said, her voice urgent but steady. "Kido’s ill.</w:t>
      </w:r>
    </w:p>
    <w:p w14:paraId="7BE4E690" w14:textId="77777777" w:rsidR="00331CD6" w:rsidRDefault="00331CD6" w:rsidP="00331CD6">
      <w:r>
        <w:t>There was a brief pause on the other end before Ricky’s reply came, firm and immediate. "I’m on my way."</w:t>
      </w:r>
    </w:p>
    <w:p w14:paraId="1F263F03" w14:textId="77777777" w:rsidR="0070378D" w:rsidRDefault="0070378D" w:rsidP="0070378D">
      <w:r>
        <w:t>The comm went silent as Ricky disconnected. Mira tucked the device back into her pocket with a small sigh. She exchanged a glance with Ken, both of them understanding the gravity of the situation.</w:t>
      </w:r>
    </w:p>
    <w:p w14:paraId="198E6DF1" w14:textId="2CBE4E6A" w:rsidR="0070378D" w:rsidRDefault="00E325E9" w:rsidP="0070378D">
      <w:r>
        <w:t>Let’s hope Ricky gets here soon," Ken murmured, his brow furrowed with concern. "Kido’s going to need him more than ever."</w:t>
      </w:r>
    </w:p>
    <w:p w14:paraId="49A43C08" w14:textId="1281F5A3" w:rsidR="0070378D" w:rsidRDefault="00E325E9" w:rsidP="0070378D">
      <w:r>
        <w:t>Mira nodded, her gaze distant yet focused. "He always knows how to help him through the worst."</w:t>
      </w:r>
    </w:p>
    <w:p w14:paraId="2FEB5A64" w14:textId="50CDCEA2" w:rsidR="00331CD6" w:rsidRDefault="0070378D" w:rsidP="0070378D">
      <w:r>
        <w:t>With nothing more they could do now, they both waited, the weight of what lay ahead heavy on their shoulders.</w:t>
      </w:r>
    </w:p>
    <w:p w14:paraId="52DA0C24" w14:textId="029857D9" w:rsidR="004A4DFD" w:rsidRDefault="004A4DFD" w:rsidP="004A4DFD">
      <w:pPr>
        <w:pStyle w:val="Heading2"/>
      </w:pPr>
      <w:bookmarkStart w:id="177" w:name="_Toc233100825"/>
      <w:r>
        <w:t>Med Lab</w:t>
      </w:r>
      <w:bookmarkEnd w:id="177"/>
    </w:p>
    <w:p w14:paraId="03309C1E" w14:textId="77777777" w:rsidR="00EF2E50" w:rsidRDefault="00E325E9" w:rsidP="00C9185B">
      <w:r>
        <w:t>Several hours passed. Kido's eyes fluttered open, gradually adjusting to the soft glow of the room's lighting. His mind felt foggy, and his body was heavy, but he was awake. Turning his head slightly, he saw a familiar figure sitting beside him</w:t>
      </w:r>
      <w:r w:rsidR="00EF2E50">
        <w:t xml:space="preserve">, </w:t>
      </w:r>
      <w:r>
        <w:t xml:space="preserve">Ricky, asleep in a chair with his head tilted back, breathing softly. </w:t>
      </w:r>
    </w:p>
    <w:p w14:paraId="6995168A" w14:textId="029758A6" w:rsidR="00C9185B" w:rsidRDefault="00E325E9" w:rsidP="00C9185B">
      <w:r>
        <w:t>A small smile tugged at the corner of Kido's lips.</w:t>
      </w:r>
    </w:p>
    <w:p w14:paraId="532F0230" w14:textId="16E42DF7" w:rsidR="00C9185B" w:rsidRDefault="00E325E9" w:rsidP="00C9185B">
      <w:r>
        <w:t>He shifted in bed, trying to sit up, and the movement woke Ricky from his light sleep. Ricky blinked groggily, his eyes falling on Kido. Relief washed over his face, and he immediately moved closer.</w:t>
      </w:r>
    </w:p>
    <w:p w14:paraId="6CE86C06" w14:textId="159EEAE5" w:rsidR="00C9185B" w:rsidRDefault="00C9185B" w:rsidP="00C9185B">
      <w:r>
        <w:t>"Kido," Ricky's voice was gentle, filled with concern and warmth as he hurried to help Kido sit up. "Take it easy," he said softly, adjusting the pillow behind Kido’s back.</w:t>
      </w:r>
    </w:p>
    <w:p w14:paraId="2B43156B" w14:textId="15F6D2A4" w:rsidR="00C9185B" w:rsidRDefault="00E325E9" w:rsidP="00C9185B">
      <w:r>
        <w:t>"When did you get here?" Kido asked, his voice hoarse and soft, the words coming out faintly.</w:t>
      </w:r>
    </w:p>
    <w:p w14:paraId="670B528A" w14:textId="492C8868" w:rsidR="00C9185B" w:rsidRDefault="00D9415A" w:rsidP="00C9185B">
      <w:r>
        <w:t>“</w:t>
      </w:r>
      <w:r w:rsidR="00E325E9">
        <w:t>I’ve been here since Mira called me several hours ago," Ricky replied, brushing a hand through his hair, his eyes never leaving Kido’s face.</w:t>
      </w:r>
    </w:p>
    <w:p w14:paraId="626FE846" w14:textId="7E859D32" w:rsidR="00C9185B" w:rsidRDefault="00C9185B" w:rsidP="00C9185B">
      <w:r>
        <w:t xml:space="preserve">Ricky stood up from the chair and grabbed his comm, quickly calling the </w:t>
      </w:r>
      <w:r w:rsidR="00E325E9">
        <w:t>on-duty medic</w:t>
      </w:r>
      <w:r>
        <w:t xml:space="preserve">. "He’s awake," Ricky informed them. He then pulled up Mira’s contact and dialed her number, not waiting for pleasantries. "He’s awake," Ricky said, his tone direct but relieved. He hung up before she could respond, knowing she’d rush down to the med bay as soon as </w:t>
      </w:r>
      <w:r w:rsidR="00DE753A">
        <w:t>po</w:t>
      </w:r>
      <w:r>
        <w:t>s</w:t>
      </w:r>
      <w:r w:rsidR="00DE753A">
        <w:t>sibl</w:t>
      </w:r>
      <w:r>
        <w:t>e.</w:t>
      </w:r>
    </w:p>
    <w:p w14:paraId="6B52F835" w14:textId="3D025058" w:rsidR="00C9185B" w:rsidRDefault="00C9185B" w:rsidP="00C9185B">
      <w:r>
        <w:t xml:space="preserve">As Ricky sat back down beside Kido, he </w:t>
      </w:r>
      <w:r w:rsidR="00E325E9">
        <w:t>gently squeezed his hand</w:t>
      </w:r>
      <w:r>
        <w:t>. "You gave us all quite a scare."</w:t>
      </w:r>
    </w:p>
    <w:p w14:paraId="19696E84" w14:textId="77777777" w:rsidR="00C9185B" w:rsidRDefault="00C9185B" w:rsidP="00C9185B">
      <w:r>
        <w:t>Kido let out a tired chuckle, shaking his head slightly. "Guess I overdid it this time."</w:t>
      </w:r>
    </w:p>
    <w:p w14:paraId="234644DA" w14:textId="77777777" w:rsidR="00C9185B" w:rsidRDefault="00C9185B" w:rsidP="00C9185B">
      <w:r>
        <w:t>Ricky’s expression softened, but there was a seriousness in his voice. "You need to take it easy, Kido. You're strong, but even you have limits."</w:t>
      </w:r>
    </w:p>
    <w:p w14:paraId="07B2829B" w14:textId="7C072686" w:rsidR="00C9185B" w:rsidRDefault="00C9185B" w:rsidP="00C9185B">
      <w:r>
        <w:lastRenderedPageBreak/>
        <w:t>Kido sighed, leaning back against the pillows, feeling the weight of his exhaustion. "Yeah</w:t>
      </w:r>
      <w:r w:rsidR="00EF2E50">
        <w:t>—I</w:t>
      </w:r>
      <w:r>
        <w:t>’m starting to realize that." He gave Ricky a small, appreciative smile. "Thanks for being here."</w:t>
      </w:r>
    </w:p>
    <w:p w14:paraId="5FCF8673" w14:textId="2C948162" w:rsidR="004A4DFD" w:rsidRDefault="00E325E9" w:rsidP="00C9185B">
      <w:r>
        <w:t>"Always," Ricky said, his voice low and steady, as if the word itself were a promise.</w:t>
      </w:r>
    </w:p>
    <w:p w14:paraId="47097469" w14:textId="1D6A6FFB" w:rsidR="002064F7" w:rsidRDefault="002064F7" w:rsidP="002064F7">
      <w:r>
        <w:t>Kido let out a tired laugh, leaning back against the pillows. "Seems like I’ve been doing that a lot lately."</w:t>
      </w:r>
    </w:p>
    <w:p w14:paraId="7DA94266" w14:textId="5FE5A73E" w:rsidR="002064F7" w:rsidRDefault="002064F7" w:rsidP="002064F7">
      <w:r>
        <w:t>Ricky sat down beside him again, gently holding his hand. "You need to stop pushing yourself so hard."</w:t>
      </w:r>
    </w:p>
    <w:p w14:paraId="054227C2" w14:textId="302427ED" w:rsidR="002064F7" w:rsidRDefault="006F6E7A" w:rsidP="002064F7">
      <w:r>
        <w:t xml:space="preserve">Kido nodded, </w:t>
      </w:r>
      <w:r w:rsidR="00D057E9">
        <w:t>exhausted</w:t>
      </w:r>
      <w:r>
        <w:t>. "I know</w:t>
      </w:r>
      <w:r w:rsidR="00D057E9">
        <w:t xml:space="preserve">—I </w:t>
      </w:r>
      <w:r>
        <w:t>just—" He hesitated, the memories of the mission on the island flashing back to him. "I didn’t want to let anyone down."</w:t>
      </w:r>
    </w:p>
    <w:p w14:paraId="3E462794" w14:textId="77777777" w:rsidR="002064F7" w:rsidRDefault="002064F7" w:rsidP="002064F7">
      <w:r>
        <w:t>Ricky squeezed his hand. "You never do."</w:t>
      </w:r>
    </w:p>
    <w:p w14:paraId="73319131" w14:textId="77777777" w:rsidR="002064F7" w:rsidRDefault="002064F7" w:rsidP="002064F7">
      <w:r>
        <w:t>Just then, the door slid open, and Mira rushed in, followed closely by Ken. Both of them wore expressions of relief as they approached Kido’s bedside.</w:t>
      </w:r>
    </w:p>
    <w:p w14:paraId="2F8CE848" w14:textId="0F9C6938" w:rsidR="002064F7" w:rsidRDefault="006F6E7A" w:rsidP="002064F7">
      <w:r>
        <w:t>"Thank God you’re awake," Mira said, her eyes filled with concern. She stopped beside the bed, studying Kido. "Ricky called me the second you opened your eyes."</w:t>
      </w:r>
    </w:p>
    <w:p w14:paraId="679821D1" w14:textId="5940DF42" w:rsidR="002064F7" w:rsidRDefault="006F6E7A" w:rsidP="002064F7">
      <w:r>
        <w:t>Ken moved closer to her, his face showing a mix of worry and relief. "How are you feeling?" he asked, his voice calm but full of emotion.</w:t>
      </w:r>
    </w:p>
    <w:p w14:paraId="5434D603" w14:textId="6A38E152" w:rsidR="002064F7" w:rsidRDefault="006F6E7A" w:rsidP="002064F7">
      <w:r>
        <w:t>Kido offered a weary smile. "I’ve been better</w:t>
      </w:r>
      <w:r w:rsidR="002E2783">
        <w:t>,</w:t>
      </w:r>
      <w:r>
        <w:t xml:space="preserve"> but I’ll be alright."</w:t>
      </w:r>
    </w:p>
    <w:p w14:paraId="203F50A0" w14:textId="77777777" w:rsidR="00EA514F" w:rsidRDefault="00D9415A" w:rsidP="002064F7">
      <w:r w:rsidRPr="00D9415A">
        <w:t xml:space="preserve">As the medic entered the room, they checked Kido’s vitals, nodding in approval as they took notes. “You’re stable but need rest,” the medic advised. “We’ll keep an eye on you for the next few hours. </w:t>
      </w:r>
    </w:p>
    <w:p w14:paraId="345F2042" w14:textId="7729F8EB" w:rsidR="002064F7" w:rsidRDefault="00D9415A" w:rsidP="002064F7">
      <w:r w:rsidRPr="00D9415A">
        <w:t>Don’t push yourself.”</w:t>
      </w:r>
    </w:p>
    <w:p w14:paraId="0CCCC117" w14:textId="77777777" w:rsidR="002064F7" w:rsidRDefault="002064F7" w:rsidP="002064F7">
      <w:r>
        <w:t>Mira folded her arms, a half-smile tugging at her lips. "Hear that? No more overdoing it, Kido. We don’t want you back in here anytime soon."</w:t>
      </w:r>
    </w:p>
    <w:p w14:paraId="0E3E3ABB" w14:textId="15F1A9F7" w:rsidR="002064F7" w:rsidRDefault="002064F7" w:rsidP="002064F7">
      <w:r>
        <w:t>Kido chuckled softly. "Got it. No more heroics</w:t>
      </w:r>
      <w:r w:rsidR="00D2204A">
        <w:t>—f</w:t>
      </w:r>
      <w:r>
        <w:t>or now."</w:t>
      </w:r>
    </w:p>
    <w:p w14:paraId="6CB48E2A" w14:textId="560F9F42" w:rsidR="002064F7" w:rsidRDefault="00556EEA" w:rsidP="002064F7">
      <w:r>
        <w:t>Ken gave him a warm smile and nodded. "We’re just glad you’re okay."</w:t>
      </w:r>
    </w:p>
    <w:p w14:paraId="7EFDEE17" w14:textId="30EE7D15" w:rsidR="002064F7" w:rsidRDefault="006F6E7A" w:rsidP="002064F7">
      <w:r>
        <w:t>Kido felt a wave of gratitude wash over him as they gathered around his bed. He wasn’t facing this alone. Ricky, Ken, and Mira were all there for him</w:t>
      </w:r>
      <w:r w:rsidR="009C4F22">
        <w:t xml:space="preserve">, </w:t>
      </w:r>
      <w:r>
        <w:t>and with their support, he knew he could face any challenge ahead.</w:t>
      </w:r>
    </w:p>
    <w:p w14:paraId="2E3352B2" w14:textId="4BB6772B" w:rsidR="002064F7" w:rsidRDefault="006F6E7A" w:rsidP="002064F7">
      <w:r>
        <w:t>Just then, as the warm, comforting moment settled over them, something unseen stirred in the shadows. A small red light blinked twice in the far corner of the med lab, barely noticeable amid the clutter of medical equipment. The camera, hidden in plain sight, recorded everything in eerie silence. Then, as if it had finished its job, the light flickered once more before dimming and shutting off.</w:t>
      </w:r>
    </w:p>
    <w:p w14:paraId="5BC48869" w14:textId="2DA29D22" w:rsidR="002064F7" w:rsidRDefault="002064F7" w:rsidP="002064F7">
      <w:r w:rsidRPr="00514496">
        <w:rPr>
          <w:i/>
          <w:iCs/>
        </w:rPr>
        <w:t>Whoever was watching had seen enough</w:t>
      </w:r>
      <w:r>
        <w:t>.</w:t>
      </w:r>
    </w:p>
    <w:p w14:paraId="7992D181" w14:textId="15C6A761" w:rsidR="0096632D" w:rsidRDefault="00115B83" w:rsidP="00115B83">
      <w:pPr>
        <w:pStyle w:val="Heading2"/>
      </w:pPr>
      <w:bookmarkStart w:id="178" w:name="_Toc233100826"/>
      <w:r>
        <w:t>A New Day</w:t>
      </w:r>
      <w:bookmarkEnd w:id="178"/>
    </w:p>
    <w:p w14:paraId="5CD12B47" w14:textId="5A68EA0A" w:rsidR="00115B83" w:rsidRDefault="006F6E7A" w:rsidP="002064F7">
      <w:r>
        <w:t>The night went by in silence as everyone headed home to get some much-needed rest in the apartment below the command center.</w:t>
      </w:r>
    </w:p>
    <w:p w14:paraId="4DF00013" w14:textId="7ED263B2" w:rsidR="00F01821" w:rsidRDefault="006F6E7A" w:rsidP="002064F7">
      <w:r>
        <w:t>By morning, the command center had resumed its usual hum of activity. The early sunlight peeked through the narrow windows, casting a soft, golden glow over the facility. It felt like a new beginning</w:t>
      </w:r>
      <w:r w:rsidR="00BA5D49">
        <w:t xml:space="preserve">, </w:t>
      </w:r>
      <w:r>
        <w:t>though the unease from the night before still lingered.</w:t>
      </w:r>
    </w:p>
    <w:p w14:paraId="7EF83BCC" w14:textId="223638ED" w:rsidR="00A82998" w:rsidRDefault="006F6E7A" w:rsidP="002064F7">
      <w:r>
        <w:lastRenderedPageBreak/>
        <w:t>In the med lab, Kido stirred beneath the covers, the soft beeping of the nearby monitor the only sound in the room. He opened his eyes slowly, blinking away the lingering exhaustion. His body felt heavy, but the deep ache in his bones had subsided. He was no longer on the verge of collapse, but the weight of yesterday’s events still pressed on him.</w:t>
      </w:r>
    </w:p>
    <w:p w14:paraId="547D9872" w14:textId="23EFF55A" w:rsidR="000D6FE1" w:rsidRDefault="006F6E7A" w:rsidP="000D6FE1">
      <w:r>
        <w:t>Ricky sat beside him, watching over him as always. The quiet devotion on his face was unmistakable</w:t>
      </w:r>
      <w:r w:rsidR="00BA5D49">
        <w:t xml:space="preserve">, </w:t>
      </w:r>
      <w:r>
        <w:t>a silent promise to be there no matter what.</w:t>
      </w:r>
    </w:p>
    <w:p w14:paraId="773C7C29" w14:textId="6201EF38" w:rsidR="000D6FE1" w:rsidRDefault="000D6FE1" w:rsidP="000D6FE1">
      <w:r>
        <w:t>"Morning," Kido muttered, his voice still rough from sleep. "How long was I out?"</w:t>
      </w:r>
    </w:p>
    <w:p w14:paraId="5F16A5DF" w14:textId="3580913E" w:rsidR="000D6FE1" w:rsidRDefault="006F6E7A" w:rsidP="000D6FE1">
      <w:r>
        <w:t>Ricky looked at the clock on the wall. "Overnight. The medics said you were just exhausted</w:t>
      </w:r>
      <w:r w:rsidR="003445D9">
        <w:t>.</w:t>
      </w:r>
      <w:r>
        <w:t xml:space="preserve"> </w:t>
      </w:r>
      <w:r w:rsidR="00785BA5">
        <w:t>You</w:t>
      </w:r>
      <w:r>
        <w:t xml:space="preserve"> needed rest."</w:t>
      </w:r>
    </w:p>
    <w:p w14:paraId="776A6053" w14:textId="09674DF8" w:rsidR="000D6FE1" w:rsidRDefault="006F6E7A" w:rsidP="000D6FE1">
      <w:r>
        <w:t>Kido nodded, memories of the island flashing through his mind</w:t>
      </w:r>
      <w:r w:rsidR="00BA5D49">
        <w:t xml:space="preserve">, the unstable energy and </w:t>
      </w:r>
      <w:proofErr w:type="spellStart"/>
      <w:r w:rsidR="00BA5D49">
        <w:t>Mirrian</w:t>
      </w:r>
      <w:proofErr w:type="spellEnd"/>
      <w:r w:rsidR="00BA5D49">
        <w:t xml:space="preserve"> technology, </w:t>
      </w:r>
      <w:r>
        <w:t>the moment his power surged uncontrollably. His head still throbbed with the weight of it all.</w:t>
      </w:r>
    </w:p>
    <w:p w14:paraId="089B5325" w14:textId="77777777" w:rsidR="003445D9" w:rsidRDefault="00785BA5" w:rsidP="0026239C">
      <w:r w:rsidRPr="00785BA5">
        <w:t>“Ken and Mira?” Kido asked, his voice hoarse.</w:t>
      </w:r>
    </w:p>
    <w:p w14:paraId="7271455A" w14:textId="49D16E62" w:rsidR="0026239C" w:rsidRDefault="00785BA5" w:rsidP="0026239C">
      <w:r w:rsidRPr="00785BA5">
        <w:t>“They were here,” Ricky assured him. “They stayed most of the night, but Mira said they’d check in once you were awake</w:t>
      </w:r>
      <w:r w:rsidR="006F6E7A">
        <w:t>.</w:t>
      </w:r>
      <w:r>
        <w:t>”</w:t>
      </w:r>
    </w:p>
    <w:p w14:paraId="58FF57C0" w14:textId="63DD5444" w:rsidR="0026239C" w:rsidRDefault="006F6E7A" w:rsidP="0026239C">
      <w:r>
        <w:t>Just then, the med lab door slid open, and Mira entered, a relieved smile spreading across her face when she saw Kido sitting up.</w:t>
      </w:r>
    </w:p>
    <w:p w14:paraId="07BE2ED8" w14:textId="31534A50" w:rsidR="0026239C" w:rsidRDefault="00046072" w:rsidP="0026239C">
      <w:r w:rsidRPr="00046072">
        <w:t>“Good to see you’re awake,” she said as she stepped over to the bed. “How are you feeling?” Mira asked, her tone gentle.</w:t>
      </w:r>
    </w:p>
    <w:p w14:paraId="7BC864C7" w14:textId="5844381B" w:rsidR="0026239C" w:rsidRDefault="006F6E7A" w:rsidP="0026239C">
      <w:r>
        <w:t>Better</w:t>
      </w:r>
      <w:r w:rsidR="003445D9">
        <w:t xml:space="preserve">, </w:t>
      </w:r>
      <w:r>
        <w:t>but still tired," Kido admitted, rubbing his eyes. "What happened after we got back?"</w:t>
      </w:r>
    </w:p>
    <w:p w14:paraId="38334C59" w14:textId="4A1990E0" w:rsidR="00561CD4" w:rsidRDefault="00046072" w:rsidP="0026239C">
      <w:r w:rsidRPr="00046072">
        <w:t>“You collapsed as soon as you and Ken teleported back to the command center,” Mira explained. “The medics said it was exhaustion, but Ken stayed up all night, just in case.” She offered a reassuring smile. “We’re all just glad you’re okay.”</w:t>
      </w:r>
    </w:p>
    <w:p w14:paraId="4A782057" w14:textId="77777777" w:rsidR="00E30E45" w:rsidRDefault="00E30E45" w:rsidP="00E30E45">
      <w:r>
        <w:t>Kido gave a slight nod, grateful but still feeling the weight of their mission lingering in the back of his mind. He rubbed his temples, still processing the flashes of energy he felt on the island and the overwhelming power that surged through him.</w:t>
      </w:r>
    </w:p>
    <w:p w14:paraId="50E0F857" w14:textId="77777777" w:rsidR="00E30E45" w:rsidRDefault="00E30E45" w:rsidP="00E30E45">
      <w:r>
        <w:t>"Let me get dressed," Kido said, his voice steady but still tired. He glanced down at the hospital gown, the faint beep of the heart monitor reminding him just how vulnerable he had been hours before. "I’ll meet you guys upstairs in my office to discuss the mission and what we found."</w:t>
      </w:r>
    </w:p>
    <w:p w14:paraId="5CA53311" w14:textId="69C72389" w:rsidR="009D1355" w:rsidRDefault="00E30E45" w:rsidP="00E30E45">
      <w:r>
        <w:t>Ricky shot him a knowing look, a mixture of concern and support. "Take it easy, okay? No need to rush things."</w:t>
      </w:r>
    </w:p>
    <w:p w14:paraId="615F4205" w14:textId="702913D7" w:rsidR="00E9214B" w:rsidRDefault="006F6E7A" w:rsidP="00E30E45">
      <w:r>
        <w:t>Kido smiled softly, appreciating Ricky's constant care. "I know. I want to make sure we’re prepared for whatever’s coming next. There’s still a lot we need to discuss."</w:t>
      </w:r>
    </w:p>
    <w:p w14:paraId="013D466B" w14:textId="77777777" w:rsidR="00E72AE0" w:rsidRDefault="00E72AE0" w:rsidP="003F5FAC">
      <w:r w:rsidRPr="00E72AE0">
        <w:t xml:space="preserve">Mira and </w:t>
      </w:r>
      <w:r w:rsidRPr="003445D9">
        <w:t>Ken</w:t>
      </w:r>
      <w:r w:rsidRPr="00E72AE0">
        <w:t xml:space="preserve"> nodded, already standing up to give Kido space to get ready. “We’ll meet you upstairs,” Mira said, pausing as her eyes lingered on Kido for a moment. “But don’t push yourself too hard. There’s no rush.”</w:t>
      </w:r>
    </w:p>
    <w:p w14:paraId="2B7A2046" w14:textId="4546229D" w:rsidR="006C681E" w:rsidRDefault="006F6E7A" w:rsidP="003F5FAC">
      <w:r>
        <w:t xml:space="preserve">Ricky moved toward the small cabinet by the bed and gathered Kido’s clothes, laying them out for him. Kido remained seated on the edge of the bed for a few more seconds, grounding himself. His thoughts drifted back to the </w:t>
      </w:r>
      <w:proofErr w:type="spellStart"/>
      <w:r>
        <w:t>Mirrian</w:t>
      </w:r>
      <w:proofErr w:type="spellEnd"/>
      <w:r>
        <w:t xml:space="preserve"> tech</w:t>
      </w:r>
      <w:r w:rsidR="003445D9">
        <w:t xml:space="preserve">, </w:t>
      </w:r>
      <w:r>
        <w:t xml:space="preserve">the erratic pulses of energy he had felt surging through it. </w:t>
      </w:r>
    </w:p>
    <w:p w14:paraId="2738AEB8" w14:textId="43281341" w:rsidR="003F5FAC" w:rsidRDefault="006F6E7A" w:rsidP="003F5FAC">
      <w:r>
        <w:lastRenderedPageBreak/>
        <w:t>Something about it still didn’t sit right with him. He couldn't quite put his finger on what it was, but whatever that machine had been meant to do, it hadn’t worked the way it was supposed to.</w:t>
      </w:r>
    </w:p>
    <w:p w14:paraId="6ACA13CD" w14:textId="7A81891F" w:rsidR="003F5FAC" w:rsidRDefault="006F6E7A" w:rsidP="003F5FAC">
      <w:r>
        <w:t>The hum of the medical equipment faded into the background as Kido concentrated on controlling his breathing, grounding himself. He needed to stay fully alert for the discussion ahead</w:t>
      </w:r>
      <w:r w:rsidR="003F5FAC">
        <w:t>.</w:t>
      </w:r>
    </w:p>
    <w:p w14:paraId="2B145819" w14:textId="3E2D5474" w:rsidR="003F5FAC" w:rsidRDefault="006F6E7A" w:rsidP="003F5FAC">
      <w:r>
        <w:t>Once he composed himself, he gave Ricky a slight nod. They headed upstairs to his office together, waiting for the elevator.</w:t>
      </w:r>
    </w:p>
    <w:p w14:paraId="278E4E95" w14:textId="59DACB7F" w:rsidR="00E9214B" w:rsidRDefault="009532A8" w:rsidP="003F5FAC">
      <w:r>
        <w:t>Unbeknownst to either of them, the small red light on the hidden camera in the med lab blinked twice before going out completely, shutting off. Whoever had been monitoring was done for now.</w:t>
      </w:r>
    </w:p>
    <w:p w14:paraId="7AA263BE" w14:textId="391EECEE" w:rsidR="00F146E9" w:rsidRDefault="003A09BE" w:rsidP="003A09BE">
      <w:pPr>
        <w:pStyle w:val="Heading2"/>
      </w:pPr>
      <w:bookmarkStart w:id="179" w:name="_Toc233100827"/>
      <w:r>
        <w:t>Kido’s Office</w:t>
      </w:r>
      <w:bookmarkEnd w:id="179"/>
    </w:p>
    <w:p w14:paraId="29E8B6A7" w14:textId="44830765" w:rsidR="00C97E53" w:rsidRPr="00C97E53" w:rsidRDefault="001F138C" w:rsidP="00C97E53">
      <w:r>
        <w:t>The elevator doors slid open, and Kido and Ricky entered the bustling hallway. Workers moved about, focused on their tasks, occasionally exchanging greetings with Kido as they passed. The command center buzzed with activity, a stark contrast to the unsettling events from the day before.</w:t>
      </w:r>
    </w:p>
    <w:p w14:paraId="16D0178F" w14:textId="5EDE4444" w:rsidR="00C97E53" w:rsidRPr="00C97E53" w:rsidRDefault="001F138C" w:rsidP="00C97E53">
      <w:r>
        <w:t>As they walked down the corridor, Ricky suddenly frowned, his eyes narrowing. "Kido, what is that?"</w:t>
      </w:r>
    </w:p>
    <w:p w14:paraId="39F17CD7" w14:textId="77777777" w:rsidR="00C97E53" w:rsidRPr="00C97E53" w:rsidRDefault="00C97E53" w:rsidP="00C97E53">
      <w:r w:rsidRPr="00C97E53">
        <w:t>Kido glanced over at him. "What’s what?"</w:t>
      </w:r>
    </w:p>
    <w:p w14:paraId="75E0A2B9" w14:textId="50D94A98" w:rsidR="00C97E53" w:rsidRPr="00C97E53" w:rsidRDefault="00C97E53" w:rsidP="00C97E53">
      <w:r w:rsidRPr="00C97E53">
        <w:t>"You</w:t>
      </w:r>
      <w:r w:rsidR="009532A8">
        <w:t xml:space="preserve">, </w:t>
      </w:r>
      <w:r w:rsidRPr="00C97E53">
        <w:t>there's a slight glow around your neck," Ricky said, his voice tinged with confusion.</w:t>
      </w:r>
    </w:p>
    <w:p w14:paraId="4409E94D" w14:textId="73CEEB20" w:rsidR="00C97E53" w:rsidRPr="00C97E53" w:rsidRDefault="001F138C" w:rsidP="00C97E53">
      <w:r>
        <w:t>"My neck is glowing?" Kido chuckled, raising an eyebrow. "You messing with me, Rick?"</w:t>
      </w:r>
    </w:p>
    <w:p w14:paraId="2361DDF0" w14:textId="77777777" w:rsidR="00C97E53" w:rsidRPr="00C97E53" w:rsidRDefault="00C97E53" w:rsidP="00C97E53">
      <w:r w:rsidRPr="00C97E53">
        <w:t>Ricky shook his head, his expression serious. "No, I'm not joking. It's a faint blue glow."</w:t>
      </w:r>
    </w:p>
    <w:p w14:paraId="22F810F0" w14:textId="614F96EF" w:rsidR="00C97E53" w:rsidRPr="00C97E53" w:rsidRDefault="001F138C" w:rsidP="00C97E53">
      <w:r>
        <w:t>Kido’s casual demeanor changed as he quickened his pace, heading straight for his office. The knot of unease he had felt earlier tightened in his chest. Ricky’s tone wasn’t playful</w:t>
      </w:r>
      <w:r w:rsidR="009532A8">
        <w:t xml:space="preserve">; </w:t>
      </w:r>
      <w:r>
        <w:t>he was genuinely concerned.</w:t>
      </w:r>
    </w:p>
    <w:p w14:paraId="3E9BD24F" w14:textId="289E9FCE" w:rsidR="00C97E53" w:rsidRPr="00C97E53" w:rsidRDefault="00C97E53" w:rsidP="00C97E53">
      <w:r w:rsidRPr="00C97E53">
        <w:t>As Kido opened the office door, Ken and Mira s</w:t>
      </w:r>
      <w:r>
        <w:t>a</w:t>
      </w:r>
      <w:r w:rsidRPr="00C97E53">
        <w:t>t at the table, catching up on the daily reports and discussing the latest news. The moment Kido entered, Ken noticed the tension on his face.</w:t>
      </w:r>
    </w:p>
    <w:p w14:paraId="7C2B625B" w14:textId="77777777" w:rsidR="00C97E53" w:rsidRPr="00C97E53" w:rsidRDefault="00C97E53" w:rsidP="00C97E53">
      <w:r w:rsidRPr="00C97E53">
        <w:t>"What’s wrong?" Ken asked, leaning forward.</w:t>
      </w:r>
    </w:p>
    <w:p w14:paraId="09E49629" w14:textId="705C1679" w:rsidR="00C97E53" w:rsidRPr="00C97E53" w:rsidRDefault="001F138C" w:rsidP="00C97E53">
      <w:r>
        <w:t>"Do you see it?" Kido blurted out, his voice tense.</w:t>
      </w:r>
    </w:p>
    <w:p w14:paraId="303DD509" w14:textId="0D8A15F4" w:rsidR="00C97E53" w:rsidRPr="00C97E53" w:rsidRDefault="004F4DD8" w:rsidP="00C97E53">
      <w:r>
        <w:t>“</w:t>
      </w:r>
      <w:r w:rsidR="001F138C">
        <w:t>See what?" Ken looked confused.</w:t>
      </w:r>
    </w:p>
    <w:p w14:paraId="06300D7F" w14:textId="77777777" w:rsidR="009532A8" w:rsidRDefault="00920282" w:rsidP="00C97E53">
      <w:r w:rsidRPr="00920282">
        <w:t>Kido stepped toward the mirror on the wall, tugging at his shirt collar slightly. “Ricky said there’s a glow around my neck.”</w:t>
      </w:r>
    </w:p>
    <w:p w14:paraId="247FC1F9" w14:textId="7C8263AD" w:rsidR="009532A8" w:rsidRDefault="00920282" w:rsidP="00C97E53">
      <w:r w:rsidRPr="00920282">
        <w:t>Ken furrowed his brow and squinted at Kido’s neck. “I don’t see anything.”</w:t>
      </w:r>
    </w:p>
    <w:p w14:paraId="205389DB" w14:textId="77777777" w:rsidR="009532A8" w:rsidRDefault="00920282" w:rsidP="00C97E53">
      <w:r w:rsidRPr="00920282">
        <w:t>“Neither do I,” Mira added, her eyes darting between Kido and Ricky, a hint of concern crossing her face.</w:t>
      </w:r>
      <w:r w:rsidRPr="00920282">
        <w:br/>
        <w:t>Ricky stepped forward, frustration in his voice. “You guys don’t see it? I swear, there’s a bluish glow right there.” He pointed directly at the base of Kido’s neck, his worry palpable, as if he were the only one seeing something that couldn’t be ignored.</w:t>
      </w:r>
    </w:p>
    <w:p w14:paraId="43B3882E" w14:textId="5C8F58AB" w:rsidR="00C97E53" w:rsidRPr="00C97E53" w:rsidRDefault="00920282" w:rsidP="00C97E53">
      <w:r w:rsidRPr="00920282">
        <w:t>Kido turned back to the mirror, inspecting his reflection closely. The faint, almost ethereal glow Ricky had mentioned was visible to him</w:t>
      </w:r>
      <w:r>
        <w:t>,</w:t>
      </w:r>
      <w:r w:rsidRPr="00920282">
        <w:t xml:space="preserve"> too</w:t>
      </w:r>
      <w:r w:rsidR="009532A8">
        <w:t xml:space="preserve">, </w:t>
      </w:r>
      <w:r w:rsidRPr="00920282">
        <w:t>but only when he truly focused. “I see it,” Kido said quietly</w:t>
      </w:r>
      <w:r w:rsidR="005452C2">
        <w:t>.</w:t>
      </w:r>
    </w:p>
    <w:p w14:paraId="0CF388F9" w14:textId="711EA242" w:rsidR="00C97E53" w:rsidRPr="00C97E53" w:rsidRDefault="001F138C" w:rsidP="00C97E53">
      <w:r>
        <w:t>Mira’s expression softened, though her brow stayed furrowed in confusion. "I don’t see anything, Kido."</w:t>
      </w:r>
    </w:p>
    <w:p w14:paraId="581519DD" w14:textId="77777777" w:rsidR="00C97E53" w:rsidRPr="00C97E53" w:rsidRDefault="00C97E53" w:rsidP="00C97E53">
      <w:r w:rsidRPr="00C97E53">
        <w:t>"Me neither," Ken added, exchanging a glance with Mira.</w:t>
      </w:r>
    </w:p>
    <w:p w14:paraId="345A6B1A" w14:textId="32E09D42" w:rsidR="00C97E53" w:rsidRPr="00C97E53" w:rsidRDefault="001F138C" w:rsidP="00C97E53">
      <w:r>
        <w:lastRenderedPageBreak/>
        <w:t>Kido stepped back from the mirror, turning to face them directly. "Then why do Ricky and I see it, but neither of you can?"</w:t>
      </w:r>
    </w:p>
    <w:p w14:paraId="17C7D607" w14:textId="4C7A20D9" w:rsidR="00C97E53" w:rsidRDefault="001F138C" w:rsidP="00C97E53">
      <w:r>
        <w:t>The room went silent for a moment, the weight of the mystery settling over them. Whatever was happening wasn’t easily explained</w:t>
      </w:r>
      <w:r w:rsidR="009532A8">
        <w:t xml:space="preserve">, </w:t>
      </w:r>
      <w:r>
        <w:t>and it was clear that only Kido and Ricky could see it.</w:t>
      </w:r>
    </w:p>
    <w:p w14:paraId="01A7FCF2" w14:textId="77777777" w:rsidR="00B15746" w:rsidRDefault="00B15746" w:rsidP="00B15746">
      <w:r>
        <w:t>"Could this be from what happened on the island?" Ken asked, voicing his concern while narrowing his eyes at Kido's neck.</w:t>
      </w:r>
    </w:p>
    <w:p w14:paraId="16FBFF71" w14:textId="77777777" w:rsidR="00B15746" w:rsidRDefault="00B15746" w:rsidP="00B15746">
      <w:r>
        <w:t>Ricky’s eyes widened in surprise. "Wait, what happened where?" His voice was a mix of confusion and worry.</w:t>
      </w:r>
    </w:p>
    <w:p w14:paraId="36E7A16C" w14:textId="4BB60F3D" w:rsidR="00B15746" w:rsidRDefault="00B15746" w:rsidP="00B15746">
      <w:r>
        <w:t>Kido paused, glancing at Ken and Mira. "Oh, right," Ken said, running a hand through his hair. "We didn’t get a chance to debrief you yesterday... since Kido collapsed right after we returned."</w:t>
      </w:r>
    </w:p>
    <w:p w14:paraId="7EEECC9E" w14:textId="2660E28F" w:rsidR="00B15746" w:rsidRDefault="001F138C" w:rsidP="00B15746">
      <w:r>
        <w:t>Mira nodded, her face serious. "It was intense, and we were more focused on getting Kido back on his feet."</w:t>
      </w:r>
    </w:p>
    <w:p w14:paraId="112E027E" w14:textId="58F7F854" w:rsidR="00B15746" w:rsidRDefault="001F138C" w:rsidP="00B15746">
      <w:r>
        <w:t>Ricky glanced between them, his face tightening with concern. "So, what exactly happened out there?"</w:t>
      </w:r>
    </w:p>
    <w:p w14:paraId="17E84031" w14:textId="3E6AD229" w:rsidR="00B15746" w:rsidRDefault="00B15746" w:rsidP="00B15746">
      <w:r>
        <w:t>Kido took a deep breath, still feeling the weight of the previous day's events. His hand drifted toward his neck, where the glow only Ricky</w:t>
      </w:r>
      <w:r w:rsidR="009532A8">
        <w:t xml:space="preserve"> </w:t>
      </w:r>
      <w:r>
        <w:t>and now Kido</w:t>
      </w:r>
      <w:r w:rsidR="009532A8">
        <w:t xml:space="preserve"> </w:t>
      </w:r>
      <w:r>
        <w:t xml:space="preserve">could see. "We found something on the island. A piece of </w:t>
      </w:r>
      <w:proofErr w:type="spellStart"/>
      <w:r>
        <w:t>Mirrian</w:t>
      </w:r>
      <w:proofErr w:type="spellEnd"/>
      <w:r>
        <w:t xml:space="preserve"> tech."</w:t>
      </w:r>
    </w:p>
    <w:p w14:paraId="6AAC7128" w14:textId="6B45E690" w:rsidR="00B15746" w:rsidRDefault="00F07BA2" w:rsidP="00B15746">
      <w:r w:rsidRPr="00F07BA2">
        <w:t>“More like we stumbled onto it,” Ken interjected, his voice grim. “It was a machine, but it wasn’t stable. The energy it was emitting</w:t>
      </w:r>
      <w:r w:rsidR="004A0DC6">
        <w:t xml:space="preserve"> </w:t>
      </w:r>
      <w:r w:rsidRPr="00F07BA2">
        <w:t>was wild, uncontrollable.</w:t>
      </w:r>
      <w:r>
        <w:t>”</w:t>
      </w:r>
    </w:p>
    <w:p w14:paraId="20A3B358" w14:textId="77777777" w:rsidR="00B15746" w:rsidRDefault="00B15746" w:rsidP="00B15746">
      <w:r>
        <w:t>Ricky’s brow furrowed. "What kind of machine?"</w:t>
      </w:r>
    </w:p>
    <w:p w14:paraId="57330310" w14:textId="36924929" w:rsidR="00B15746" w:rsidRDefault="001F138C" w:rsidP="00B15746">
      <w:r>
        <w:t>Kido shook his head, frustration evident in his voice. "We don’t know exactly. It felt</w:t>
      </w:r>
      <w:r w:rsidR="00E64A63">
        <w:t xml:space="preserve"> </w:t>
      </w:r>
      <w:r>
        <w:t>alive in a way. But whoever activated it didn’t know what they were doing. The whole thing was unstable. The energy was erratic, dangerous."</w:t>
      </w:r>
    </w:p>
    <w:p w14:paraId="12A3FB71" w14:textId="77777777" w:rsidR="00B15746" w:rsidRDefault="00B15746" w:rsidP="00B15746">
      <w:r>
        <w:t>"Is that why you collapsed?" Ricky asked, piecing things together.</w:t>
      </w:r>
    </w:p>
    <w:p w14:paraId="67E03AC9" w14:textId="11CE7D1F" w:rsidR="00B15746" w:rsidRDefault="001F138C" w:rsidP="00B15746">
      <w:r>
        <w:t>"I don’t even know how I stopped it before it caused more damage," Kido said, his voice quiet but intense. "It exploded, and somehow I stopped it with my bare hands</w:t>
      </w:r>
      <w:r w:rsidR="00E64A63">
        <w:t xml:space="preserve"> </w:t>
      </w:r>
      <w:r>
        <w:t>like snuffing out a candle. But I guess it took everything I had. I didn’t realize how much it drained me until it was over."</w:t>
      </w:r>
    </w:p>
    <w:p w14:paraId="3E9276CA" w14:textId="77777777" w:rsidR="002651A7" w:rsidRDefault="0000088A" w:rsidP="00B15746">
      <w:r w:rsidRPr="0000088A">
        <w:t>“And this glow</w:t>
      </w:r>
      <w:r w:rsidR="002651A7">
        <w:t>,</w:t>
      </w:r>
      <w:r w:rsidRPr="0000088A">
        <w:t>” Ricky pointed at Kido’s neck, his voice lowering. “You think it’s connected to the machine?”</w:t>
      </w:r>
    </w:p>
    <w:p w14:paraId="033C1605" w14:textId="13E40C10" w:rsidR="002651A7" w:rsidRDefault="0000088A" w:rsidP="00B15746">
      <w:r w:rsidRPr="0000088A">
        <w:t>Kido exchanged a look with Ken and Mira. “It has to be. The energy it radiated</w:t>
      </w:r>
      <w:r w:rsidR="002651A7">
        <w:t xml:space="preserve">, </w:t>
      </w:r>
      <w:r w:rsidRPr="0000088A">
        <w:t>I’ve never felt anything like it before. And now this</w:t>
      </w:r>
      <w:r w:rsidR="002651A7">
        <w:t>,</w:t>
      </w:r>
      <w:r w:rsidRPr="0000088A">
        <w:t>” He gestured to the faint glow around his neck. “It’s like a residue of that energy left behind.”</w:t>
      </w:r>
    </w:p>
    <w:p w14:paraId="1AC659FB" w14:textId="77777777" w:rsidR="002651A7" w:rsidRDefault="0000088A" w:rsidP="00B15746">
      <w:r w:rsidRPr="0000088A">
        <w:t>Mira crossed her arms, lost in thought. “But why can only you and Ricky see it? What makes it invisible to the rest of us?”</w:t>
      </w:r>
    </w:p>
    <w:p w14:paraId="1703AEF0" w14:textId="4676BDDC" w:rsidR="0000088A" w:rsidRDefault="0000088A" w:rsidP="00B15746">
      <w:r w:rsidRPr="0000088A">
        <w:t>Ken rubbed his chin. “It could be linked to how your powers work, Kido. Maybe this energy is interacting with you in a way we don’t fully grasp yet.”</w:t>
      </w:r>
    </w:p>
    <w:p w14:paraId="1A5E0391" w14:textId="15BFD93F" w:rsidR="00B15746" w:rsidRDefault="001F138C" w:rsidP="00B15746">
      <w:r>
        <w:t>Kido frowned, still processing everything. "That’s possible</w:t>
      </w:r>
      <w:r w:rsidR="002651A7">
        <w:t>,</w:t>
      </w:r>
      <w:r>
        <w:t xml:space="preserve"> but whatever this is, it doesn’t feel right. It feels wrong, like it shouldn’t be here."</w:t>
      </w:r>
    </w:p>
    <w:p w14:paraId="35E45453" w14:textId="59446D8B" w:rsidR="00826AED" w:rsidRDefault="001F138C" w:rsidP="00826AED">
      <w:r>
        <w:lastRenderedPageBreak/>
        <w:t>Ricky's voice interrupted the conversation, his worry clear. "What about Doctor Feldman? We can’t let him know about this, can we?"</w:t>
      </w:r>
    </w:p>
    <w:p w14:paraId="4039653A" w14:textId="64B2626E" w:rsidR="00826AED" w:rsidRDefault="002A0FF9" w:rsidP="00826AED">
      <w:r w:rsidRPr="002A0FF9">
        <w:t>Kido’s expression hardened at the mention of Feldman. He felt a knot tighten in his stomach</w:t>
      </w:r>
      <w:r>
        <w:t>,</w:t>
      </w:r>
      <w:r w:rsidRPr="002A0FF9">
        <w:t xml:space="preserve"> but quickly masked it. “No,” he said firmly, shaking off the unease in his thoughts. “He can’t know. Not until we figure out exactly what’s going on. The last thing we need is for him to get involved.</w:t>
      </w:r>
      <w:r>
        <w:t>”</w:t>
      </w:r>
    </w:p>
    <w:p w14:paraId="4ABBBB5A" w14:textId="650988F7" w:rsidR="00826AED" w:rsidRDefault="00826AED" w:rsidP="00826AED">
      <w:r>
        <w:t>Mira nodded in agreement. "Feldman’s been watching you too closely already. If he finds out about this</w:t>
      </w:r>
      <w:r w:rsidR="00620DEA">
        <w:t>,</w:t>
      </w:r>
      <w:r>
        <w:t xml:space="preserve"> he’ll want to run his tests, and we can’t risk that. Not with everything we’ve uncovered about him."</w:t>
      </w:r>
    </w:p>
    <w:p w14:paraId="29B755C0" w14:textId="104E795C" w:rsidR="00826AED" w:rsidRDefault="00826AED" w:rsidP="00826AED">
      <w:r>
        <w:t xml:space="preserve">Ken crossed his arms, deep in thought. "We’ll need to keep this off the radar, then. </w:t>
      </w:r>
      <w:r w:rsidR="00AC1014">
        <w:t>There are no official reports, and nothing is logged into</w:t>
      </w:r>
      <w:r>
        <w:t xml:space="preserve"> the system. If Feldman or anyone from his team tries to dig around, they won’t find a thing."</w:t>
      </w:r>
    </w:p>
    <w:p w14:paraId="2B69BFB8" w14:textId="77777777" w:rsidR="00826AED" w:rsidRDefault="00826AED" w:rsidP="00826AED">
      <w:r>
        <w:t>"Agreed," Kido said. "We handle this ourselves. Keep it within our circle."</w:t>
      </w:r>
    </w:p>
    <w:p w14:paraId="2197C1DF" w14:textId="19C32526" w:rsidR="00826AED" w:rsidRDefault="001F138C" w:rsidP="00826AED">
      <w:r>
        <w:t>Ricky looked around at the group, his worry growing. "And what if this energy turns out to be more dangerous than we think? What if it gets worse?"</w:t>
      </w:r>
    </w:p>
    <w:p w14:paraId="3BF23C57" w14:textId="2F0C8458" w:rsidR="00826AED" w:rsidRDefault="001F138C" w:rsidP="00826AED">
      <w:r>
        <w:t>We’ll handle that when we get there," Kido replied, though his eyes showed a flicker of doubt. "But for now, we stay quiet and figure this out on our own."</w:t>
      </w:r>
    </w:p>
    <w:p w14:paraId="77DF6CA2" w14:textId="77777777" w:rsidR="00826AED" w:rsidRPr="000B515A" w:rsidRDefault="00826AED" w:rsidP="00826AED">
      <w:r w:rsidRPr="000B515A">
        <w:t>Mira stood, her resolve clear. "I’ll make sure Feldman’s team stays out of our way. But we need to move quickly. The more time we take, the more suspicious they’ll get if they notice you’re acting differently."</w:t>
      </w:r>
    </w:p>
    <w:p w14:paraId="243D4DFE" w14:textId="401076A9" w:rsidR="00826AED" w:rsidRPr="000B515A" w:rsidRDefault="00826AED" w:rsidP="00826AED">
      <w:r w:rsidRPr="000B515A">
        <w:t>Ken added, "</w:t>
      </w:r>
      <w:r w:rsidR="00097D1D" w:rsidRPr="000B515A">
        <w:t>W</w:t>
      </w:r>
      <w:r w:rsidRPr="000B515A">
        <w:t>e’ll need to keep you out of any tests or scenarios where Feldman could notice something’s off. We’ll say you need more recovery time after the island mission."</w:t>
      </w:r>
    </w:p>
    <w:p w14:paraId="3010B1B5" w14:textId="10C1DE2A" w:rsidR="00826AED" w:rsidRPr="000B515A" w:rsidRDefault="001F138C" w:rsidP="00826AED">
      <w:r>
        <w:t>Kido looked around the room, feeling the weight of the situation. "Okay. But we don’t have long. Whatever this is</w:t>
      </w:r>
      <w:r w:rsidR="00043A67">
        <w:t>,</w:t>
      </w:r>
      <w:r>
        <w:t xml:space="preserve"> we need answers fast. And we need to stop Feldman before he finds out."</w:t>
      </w:r>
    </w:p>
    <w:p w14:paraId="0236D722" w14:textId="3262E100" w:rsidR="00826AED" w:rsidRPr="000B515A" w:rsidRDefault="00826AED" w:rsidP="00826AED">
      <w:r w:rsidRPr="000B515A">
        <w:t>Ricky’s hand tightened around Kido’s arm, reassuring</w:t>
      </w:r>
      <w:r w:rsidR="00097D1D" w:rsidRPr="000B515A">
        <w:t>ly</w:t>
      </w:r>
      <w:r w:rsidRPr="000B515A">
        <w:t xml:space="preserve"> squeez</w:t>
      </w:r>
      <w:r w:rsidR="00097D1D" w:rsidRPr="000B515A">
        <w:t>ing him</w:t>
      </w:r>
      <w:r w:rsidRPr="000B515A">
        <w:t>. "We’ve got this. We’ll figure it out."</w:t>
      </w:r>
    </w:p>
    <w:p w14:paraId="3156C4B2" w14:textId="0778D455" w:rsidR="00D558F0" w:rsidRPr="000B515A" w:rsidRDefault="00617463" w:rsidP="00420DB5">
      <w:r>
        <w:t>Kido nodded with renewed determination as the seriousness of the situation sank in. They were now engaged in a dangerous game where trust was fragile, and any misstep could lead them directly into Feldman’s trap.</w:t>
      </w:r>
    </w:p>
    <w:p w14:paraId="45856493" w14:textId="36AF2770" w:rsidR="003C36C6" w:rsidRPr="000B515A" w:rsidRDefault="00617463" w:rsidP="00420DB5">
      <w:r>
        <w:t>Mira pulled her chair back to sit down. "On Dr. Feldman," she began, her voice steady, "I’ve uncovered some things we need to talk about."</w:t>
      </w:r>
    </w:p>
    <w:p w14:paraId="4FE586A3" w14:textId="3CA10B3E" w:rsidR="003C36C6" w:rsidRPr="000B515A" w:rsidRDefault="00617463" w:rsidP="00420DB5">
      <w:r>
        <w:t>Before she could speak again, Kido raised his hand, his expression serious. "Not here," he said softly, eyes scanning the room. "This isn’t the place for that conversation."</w:t>
      </w:r>
    </w:p>
    <w:p w14:paraId="284DD703" w14:textId="597A45E2" w:rsidR="003C36C6" w:rsidRPr="000B515A" w:rsidRDefault="00617463" w:rsidP="00420DB5">
      <w:r>
        <w:t>Mira nodded, quickly understanding.</w:t>
      </w:r>
    </w:p>
    <w:p w14:paraId="6A51B33B" w14:textId="68450C81" w:rsidR="003C36C6" w:rsidRPr="000B515A" w:rsidRDefault="00043A67" w:rsidP="00420DB5">
      <w:r>
        <w:t>Kido continued, "We’ll talk later, somewhere secure." As he spoke, he reached out telepathically, embedding an image of a meeting place into the minds of Ken and Mira. He layered it with a mental block, making sure that if they were captured or tortured, they wouldn’t be able to reveal the location. They would know where to go when the time came.</w:t>
      </w:r>
    </w:p>
    <w:p w14:paraId="2CF08EDD" w14:textId="3B84FAC1" w:rsidR="00420DB5" w:rsidRDefault="00617463" w:rsidP="00420DB5">
      <w:r>
        <w:t>Content with the silent exchange, Kido sent them on their way. "Go about your tasks for now," he said calmly, his voice adopting its usual authoritative tone that commands respect. Turning to Ricky, he added softly, "You head to the restaurant, my love. I’ll see you there later."</w:t>
      </w:r>
    </w:p>
    <w:p w14:paraId="4E3707A7" w14:textId="77777777" w:rsidR="000B515A" w:rsidRPr="000B515A" w:rsidRDefault="000B515A" w:rsidP="00B043B7">
      <w:pPr>
        <w:pStyle w:val="Heading2"/>
      </w:pPr>
      <w:bookmarkStart w:id="180" w:name="_Toc233100828"/>
      <w:r w:rsidRPr="000B515A">
        <w:lastRenderedPageBreak/>
        <w:t>Mira’s Time</w:t>
      </w:r>
      <w:bookmarkEnd w:id="180"/>
    </w:p>
    <w:p w14:paraId="302D8030" w14:textId="42B0543B" w:rsidR="000B515A" w:rsidRPr="000B515A" w:rsidRDefault="00B22205" w:rsidP="000B515A">
      <w:r w:rsidRPr="00B22205">
        <w:t>Mira worked through the night, unable to shake off the weight of the responsibility on her and her team. The entire world’s fate hung in the balance, and it was up to them to stop Doctor Feldman’s dangerous work</w:t>
      </w:r>
      <w:r w:rsidR="00D925D3">
        <w:t>.</w:t>
      </w:r>
    </w:p>
    <w:p w14:paraId="55C519C4" w14:textId="4E53B4D4" w:rsidR="000B515A" w:rsidRPr="000B515A" w:rsidRDefault="00AF0A8D" w:rsidP="000B515A">
      <w:r w:rsidRPr="00AF0A8D">
        <w:t xml:space="preserve">She realized that Kido’s powers and her own </w:t>
      </w:r>
      <w:r w:rsidR="00043A67">
        <w:t xml:space="preserve">research and analysis skills </w:t>
      </w:r>
      <w:r w:rsidRPr="00AF0A8D">
        <w:t>gave them a unique advantage in this fight. But she also knew they couldn’t do it alone</w:t>
      </w:r>
      <w:r w:rsidR="00043A67">
        <w:t xml:space="preserve">; </w:t>
      </w:r>
      <w:r w:rsidRPr="00AF0A8D">
        <w:t>they would need the help and support of the entire team, and possibly, outside allies</w:t>
      </w:r>
      <w:r w:rsidR="00B22205" w:rsidRPr="00B22205">
        <w:t>.</w:t>
      </w:r>
    </w:p>
    <w:p w14:paraId="425293AC" w14:textId="42312739" w:rsidR="000B515A" w:rsidRPr="000B515A" w:rsidRDefault="00DA1359" w:rsidP="000B515A">
      <w:r w:rsidRPr="00DA1359">
        <w:t>Mira decided to reach out to some of her contacts in the scientific community, hoping to find allies who shared their goal of stopping Doctor Feldman’s research. She also knew they needed to be cautious and stay under the radar</w:t>
      </w:r>
      <w:r w:rsidR="00043A67">
        <w:t xml:space="preserve">; </w:t>
      </w:r>
      <w:r w:rsidRPr="00DA1359">
        <w:t>any mistake could alert their enemies and jeopardize the entire mission</w:t>
      </w:r>
      <w:r w:rsidR="0092162F" w:rsidRPr="0092162F">
        <w:t>.</w:t>
      </w:r>
    </w:p>
    <w:p w14:paraId="75B99679" w14:textId="046C3AAF" w:rsidR="00DA1359" w:rsidRDefault="00DA1359" w:rsidP="000B515A">
      <w:r w:rsidRPr="00DA1359">
        <w:t>As Mira finally crawled into bed, exhausted yet determined, she couldn’t help but wonder what the future held. Would they manage to stop Doctor Feldman and prevent his research from falling into the wrong hands? And if they did, what would they do with the power they’d gained</w:t>
      </w:r>
      <w:r w:rsidR="00E9585B">
        <w:t>? Use</w:t>
      </w:r>
      <w:r w:rsidRPr="00DA1359">
        <w:t xml:space="preserve"> it for good or for evil?</w:t>
      </w:r>
    </w:p>
    <w:p w14:paraId="6FADB153" w14:textId="147097E8" w:rsidR="000B515A" w:rsidRPr="000B515A" w:rsidRDefault="00DA1359" w:rsidP="000B515A">
      <w:r w:rsidRPr="00DA1359">
        <w:t>Mira understood she would have to answer those questions in the days and weeks to come. For now, all she could do was rest and prepare for the battles ahead.</w:t>
      </w:r>
    </w:p>
    <w:p w14:paraId="346F78F2" w14:textId="7E2E6809" w:rsidR="000B515A" w:rsidRPr="000B515A" w:rsidRDefault="0039165B" w:rsidP="000B515A">
      <w:r w:rsidRPr="0039165B">
        <w:t>Before turning in, Mira had done one more thing to protect the team and their mission. During their secret meetings, Kido had placed mental blocks in her mind in case she was ever interrogated. That way, she couldn’t access sensitive information or recall details about the research in public settings</w:t>
      </w:r>
      <w:r w:rsidR="00D925D3">
        <w:t>.</w:t>
      </w:r>
    </w:p>
    <w:p w14:paraId="45837DC0" w14:textId="136905D1" w:rsidR="000B515A" w:rsidRPr="000B515A" w:rsidRDefault="0039165B" w:rsidP="000B515A">
      <w:r w:rsidRPr="0039165B">
        <w:t>Subconsciously, Mira still knew what she must do and could recall it when needed. The blocks existed only as safeguards against torture or forced interrogation. She felt secure knowing their mission was protected by their skills, their resources, and Kido’s unique powers.</w:t>
      </w:r>
    </w:p>
    <w:p w14:paraId="122011FF" w14:textId="42B6C9E8" w:rsidR="000B515A" w:rsidRPr="000B515A" w:rsidRDefault="0039165B" w:rsidP="000B515A">
      <w:r w:rsidRPr="0039165B">
        <w:t>With this additional layer of protection, Mira was prepared to face whatever challenges came their way in their mission to stop Doctor Feldman and his dangerous research</w:t>
      </w:r>
      <w:r w:rsidR="00D925D3">
        <w:t>.</w:t>
      </w:r>
    </w:p>
    <w:p w14:paraId="5DFF80C8" w14:textId="77777777" w:rsidR="000B515A" w:rsidRPr="000B515A" w:rsidRDefault="000B515A" w:rsidP="00B043B7">
      <w:pPr>
        <w:pStyle w:val="Heading2"/>
      </w:pPr>
      <w:bookmarkStart w:id="181" w:name="_Toc233100829"/>
      <w:r w:rsidRPr="000B515A">
        <w:t>Mira’s Discovery</w:t>
      </w:r>
      <w:bookmarkEnd w:id="181"/>
    </w:p>
    <w:p w14:paraId="2DFC6B99" w14:textId="04C4C622" w:rsidR="000B515A" w:rsidRPr="000B515A" w:rsidRDefault="004E107A" w:rsidP="000B515A">
      <w:r>
        <w:t>During this period, Mira continued investigating Doctor Feldman and the mysterious organization he seemed to be involved with. Ricky and Kido sneaked out at night to gather evidence, but they couldn't get close enough to the lab without risking getting caught.</w:t>
      </w:r>
    </w:p>
    <w:p w14:paraId="0FBEA6F7" w14:textId="7CF79556" w:rsidR="000B515A" w:rsidRPr="000B515A" w:rsidRDefault="00D925D3" w:rsidP="000B515A">
      <w:r>
        <w:t>With his new abilities, Kido traveled to different parts of the world and listened for rumors or information about Doctor Feldman and his organization. He tested his powers in various ways, such as practicing telekinesis.</w:t>
      </w:r>
    </w:p>
    <w:p w14:paraId="16F17AFF" w14:textId="71D4A6B3" w:rsidR="002647EB" w:rsidRDefault="00E9585B" w:rsidP="002647EB">
      <w:r>
        <w:t>Kido overheard a quiet conversation between two survivors at a corner table one day in the restaurant. They spoke softly, casting cautious glances around the room as they discussed their horror, as if they were afraid of being caught again. Kido took a deep breath, focusing his hearing on their voices and filtering out the other noises in the restaurant while he stood behind the counter. His pulse quickened when they mentioned a secret laboratory hidden deep in the mountains.</w:t>
      </w:r>
    </w:p>
    <w:p w14:paraId="490833DF" w14:textId="337785BC" w:rsidR="002647EB" w:rsidRDefault="00E9585B" w:rsidP="002647EB">
      <w:r>
        <w:t>As the survivors pressed on, they described the Doctor who was performing experiments on both the infected and the uninfected. His objective? To replicate abilities at any cost. The details were vague, but the desperation in their voices made it clear: people were suffering.</w:t>
      </w:r>
    </w:p>
    <w:p w14:paraId="12E5A73D" w14:textId="522EB490" w:rsidR="00321A8E" w:rsidRDefault="004E107A" w:rsidP="00321A8E">
      <w:r>
        <w:lastRenderedPageBreak/>
        <w:t>Kido clenched his fists as a tear slid down his left cheek. He couldn’t ignore this. If Feldman truly was experimenting on survivors, there's no telling how many lives are at risk or what horrors he's unleashing in his quest for power.</w:t>
      </w:r>
    </w:p>
    <w:p w14:paraId="28D9DBEA" w14:textId="2E0B154A" w:rsidR="00321A8E" w:rsidRDefault="004E107A" w:rsidP="00321A8E">
      <w:r>
        <w:t>Without hesitation, he moved to the back of the restaurant, slipping into the small office. He took a steadying breath before teleporting to the command center to share his findings with Ken and the others. His vision blurred for a moment before solid ground reappeared beneath his feet.</w:t>
      </w:r>
    </w:p>
    <w:p w14:paraId="78ACEE15" w14:textId="16F11AE1" w:rsidR="00402260" w:rsidRDefault="004E107A" w:rsidP="00402260">
      <w:r>
        <w:t>Kido appeared in his usual spot in the command center, his gaze settling as the familiar surroundings sharpened into focus. Without hesitation, he turned and moved through the corridors, his mind racing with the heaviness of what he had just learned.</w:t>
      </w:r>
    </w:p>
    <w:p w14:paraId="53CE4312" w14:textId="760B80EF" w:rsidR="00402260" w:rsidRDefault="004E107A" w:rsidP="00402260">
      <w:r>
        <w:t>He arrived at Ken’s office and walked in without knocking. Ken looked up from his desk, his sharp eyes narrowing as he watched Kido’s tense expression.</w:t>
      </w:r>
    </w:p>
    <w:p w14:paraId="53B006D8" w14:textId="2D191145" w:rsidR="00402260" w:rsidRDefault="00374B96" w:rsidP="00402260">
      <w:r>
        <w:t>“</w:t>
      </w:r>
      <w:r w:rsidR="00D925D3">
        <w:t>Kido? What’s wrong?" Ken asked, placing his tablet aside.</w:t>
      </w:r>
    </w:p>
    <w:p w14:paraId="55B7C804" w14:textId="01A30237" w:rsidR="00402260" w:rsidRDefault="00D925D3" w:rsidP="00402260">
      <w:r>
        <w:t xml:space="preserve">“We have a serious problem,” Kido said, his voice tense. “I just overheard a conversation at the </w:t>
      </w:r>
      <w:r w:rsidR="00CB4ED4">
        <w:t xml:space="preserve">restaurant; </w:t>
      </w:r>
      <w:r>
        <w:t>two survivors were discussing a secret lab hidden in the mountains. They didn’t say who was running it, but it seems like someone we know is experimenting on both the infected and the uninfected. And whoever it is</w:t>
      </w:r>
      <w:r w:rsidR="00FA415F">
        <w:t>,</w:t>
      </w:r>
      <w:r>
        <w:t xml:space="preserve"> they’re trying to replicate abilities.”</w:t>
      </w:r>
    </w:p>
    <w:p w14:paraId="225FB9A7" w14:textId="746F3894" w:rsidR="00402260" w:rsidRDefault="00D925D3" w:rsidP="00402260">
      <w:r>
        <w:t>Ken’s expression grew more stern. “Abilities?”</w:t>
      </w:r>
    </w:p>
    <w:p w14:paraId="43ACB2C2" w14:textId="0EADB944" w:rsidR="00402260" w:rsidRDefault="00717FCA" w:rsidP="00402260">
      <w:r>
        <w:t>“</w:t>
      </w:r>
      <w:r w:rsidR="00D925D3">
        <w:t>Only one person we know wants abilities,” Kido said.</w:t>
      </w:r>
    </w:p>
    <w:p w14:paraId="2015ED5A" w14:textId="77777777" w:rsidR="00402260" w:rsidRDefault="00402260" w:rsidP="00402260">
      <w:r>
        <w:t>Ken exhaled sharply.</w:t>
      </w:r>
    </w:p>
    <w:p w14:paraId="0F78DA06" w14:textId="4F1D8C24" w:rsidR="00402260" w:rsidRDefault="00F61548" w:rsidP="00402260">
      <w:r>
        <w:t>“They didn’t mention my name, but what else could they be after?” Kido continued. “If someone is doing this, they’re either looking for people like me or trying to create them.”</w:t>
      </w:r>
    </w:p>
    <w:p w14:paraId="6EE4A9AC" w14:textId="775431BF" w:rsidR="00F61548" w:rsidRDefault="00D925D3" w:rsidP="00402260">
      <w:r>
        <w:t xml:space="preserve">Ken leaned back, absorbing the information. “We need to find out who’s behind this.” He reached for the intercom. “I’m calling Mira in."  </w:t>
      </w:r>
    </w:p>
    <w:p w14:paraId="482B61CF" w14:textId="291D0BF5" w:rsidR="00402260" w:rsidRDefault="004E107A" w:rsidP="00402260">
      <w:r>
        <w:t>A few minutes later, Mira walked into the office, her eyes shifting between them. “What’s going on?”</w:t>
      </w:r>
    </w:p>
    <w:p w14:paraId="0F316160" w14:textId="10B19E0F" w:rsidR="00402260" w:rsidRDefault="004E107A" w:rsidP="00402260">
      <w:r>
        <w:t>Kido wasted no time. “I just got intel about a hidden lab in the mountains. People are being experimented on</w:t>
      </w:r>
      <w:r w:rsidR="00FA415F">
        <w:t xml:space="preserve">, </w:t>
      </w:r>
      <w:r>
        <w:t>both infected and uninfected. There are no names or details, but it sounds like they’re trying to create or enhance abilities. It might be a coincidence, but I doubt it.”</w:t>
      </w:r>
    </w:p>
    <w:p w14:paraId="5ACDA62F" w14:textId="5D7954E5" w:rsidR="00F61548" w:rsidRDefault="004E107A" w:rsidP="00402260">
      <w:r>
        <w:t xml:space="preserve">Mira’s expression grew darker. “That’s not something we can ignore.” </w:t>
      </w:r>
    </w:p>
    <w:p w14:paraId="278E0781" w14:textId="77777777" w:rsidR="00717FCA" w:rsidRDefault="00D925D3" w:rsidP="00402260">
      <w:r>
        <w:t xml:space="preserve">Ken crossed his arms. “And you’re sure about this?” </w:t>
      </w:r>
    </w:p>
    <w:p w14:paraId="6641D42C" w14:textId="39A91B6D" w:rsidR="00F61548" w:rsidRDefault="00D925D3" w:rsidP="00402260">
      <w:r>
        <w:t xml:space="preserve">Kido clenched his fists. </w:t>
      </w:r>
    </w:p>
    <w:p w14:paraId="7A533EB2" w14:textId="61734996" w:rsidR="006771CD" w:rsidRDefault="004E107A" w:rsidP="00402260">
      <w:r>
        <w:t>The way those survivors described it</w:t>
      </w:r>
      <w:r w:rsidR="00FA415F">
        <w:t xml:space="preserve">, </w:t>
      </w:r>
      <w:r>
        <w:t xml:space="preserve">they seemed scared, Ken. Whatever’s happening, it’s real.  </w:t>
      </w:r>
    </w:p>
    <w:p w14:paraId="1BD17C89" w14:textId="77777777" w:rsidR="006771CD" w:rsidRDefault="00F61548" w:rsidP="00402260">
      <w:r>
        <w:t xml:space="preserve">Ken exchanged a glance with Mira before nodding. “We need to proceed carefully on this.”  </w:t>
      </w:r>
    </w:p>
    <w:p w14:paraId="50B30216" w14:textId="6699229B" w:rsidR="00F61548" w:rsidRDefault="00F61548" w:rsidP="00402260">
      <w:r>
        <w:t xml:space="preserve">Kido exhaled, steadying himself. “I’ll update Ricky when I get home, but we need to figure out our next move.” </w:t>
      </w:r>
    </w:p>
    <w:p w14:paraId="705D4836" w14:textId="13FD302D" w:rsidR="00EF3D27" w:rsidRDefault="004E107A" w:rsidP="00F529AD">
      <w:r>
        <w:t>His gaze moved between them, and his voice stayed steady. “So, what do we do now?”</w:t>
      </w:r>
    </w:p>
    <w:p w14:paraId="7903734C" w14:textId="741E7097" w:rsidR="00F529AD" w:rsidRPr="00F529AD" w:rsidRDefault="00D925D3" w:rsidP="00F529AD">
      <w:r>
        <w:t>Ken said firmly, "We have to infiltrate the lab and gather evidence of their experiments."</w:t>
      </w:r>
    </w:p>
    <w:p w14:paraId="6607C157" w14:textId="77777777" w:rsidR="00307789" w:rsidRDefault="00307789" w:rsidP="00F529AD">
      <w:r>
        <w:t>Kido exhaled sharply. "That won't be easy. We've tried before, and we nearly got caught."</w:t>
      </w:r>
    </w:p>
    <w:p w14:paraId="40867367" w14:textId="77777777" w:rsidR="00F529AD" w:rsidRPr="00F529AD" w:rsidRDefault="00F529AD" w:rsidP="00F529AD">
      <w:r w:rsidRPr="00F529AD">
        <w:lastRenderedPageBreak/>
        <w:t>Ken nodded. "Which is why we need a better plan this time. Maybe we can use your powers to give us an advantage."</w:t>
      </w:r>
    </w:p>
    <w:p w14:paraId="5DEA4555" w14:textId="24625642" w:rsidR="00F529AD" w:rsidRPr="00F529AD" w:rsidRDefault="004E107A" w:rsidP="00F529AD">
      <w:r>
        <w:t>“I’ve been practicing my telekinesis," Kido said. "I might be able to disable the cameras or create a distraction for the guards."</w:t>
      </w:r>
    </w:p>
    <w:p w14:paraId="6E5C66AC" w14:textId="7ABDC5DC" w:rsidR="00F529AD" w:rsidRPr="00F529AD" w:rsidRDefault="00DD1CD8" w:rsidP="00F529AD">
      <w:r>
        <w:t>That’s a good start, but we need more than just a diversion; we require solid proof. We have to find out exactly what they’re doing and expose them,” Ken said.</w:t>
      </w:r>
    </w:p>
    <w:p w14:paraId="30FCBB60" w14:textId="0C1850AF" w:rsidR="00F529AD" w:rsidRPr="00F529AD" w:rsidRDefault="004E107A" w:rsidP="00F529AD">
      <w:r>
        <w:t>Kido’s jaw clenched. "I agree. We can’t let them keep experimenting on innocent people."</w:t>
      </w:r>
    </w:p>
    <w:p w14:paraId="0FDA8403" w14:textId="4786545A" w:rsidR="00F529AD" w:rsidRPr="00F529AD" w:rsidRDefault="00D925D3" w:rsidP="00F529AD">
      <w:r>
        <w:t>Mira, who had been listening closely, crossed her arms. "Then we need to move carefully. If we get caught, we will never get another chance."</w:t>
      </w:r>
    </w:p>
    <w:p w14:paraId="22BE736E" w14:textId="7121B14F" w:rsidR="00F529AD" w:rsidRPr="00F529AD" w:rsidRDefault="00D925D3" w:rsidP="00F529AD">
      <w:r>
        <w:t>Ken looked back and forth between them. "We’ll need a layout of the facility, guard rotations, entry points</w:t>
      </w:r>
      <w:r w:rsidR="00DD1CD8">
        <w:t xml:space="preserve">, </w:t>
      </w:r>
      <w:r>
        <w:t>everything. No rushing in blind."</w:t>
      </w:r>
    </w:p>
    <w:p w14:paraId="7BFDF761" w14:textId="3D12384B" w:rsidR="00F529AD" w:rsidRPr="00F529AD" w:rsidRDefault="004E107A" w:rsidP="00F529AD">
      <w:r>
        <w:t>Kido’s expression grew more serious. "Then let’s do this right."</w:t>
      </w:r>
    </w:p>
    <w:p w14:paraId="630D4BC8" w14:textId="4BA2CAE7" w:rsidR="00F529AD" w:rsidRDefault="004E107A" w:rsidP="00F529AD">
      <w:pPr>
        <w:rPr>
          <w:b/>
          <w:bCs/>
        </w:rPr>
      </w:pPr>
      <w:r>
        <w:t>Together, they began planning how to infiltrate the laboratory, determined to uncover the truth about Doctor Feldman and his organization. The risks were high, but failure was not an option. This time, they would find answers</w:t>
      </w:r>
      <w:r w:rsidR="00DD1CD8">
        <w:t xml:space="preserve"> </w:t>
      </w:r>
      <w:r>
        <w:t>and maybe, just maybe, put an end to the horrors inside that lab.</w:t>
      </w:r>
    </w:p>
    <w:p w14:paraId="268E555D" w14:textId="102132B1" w:rsidR="0047520F" w:rsidRDefault="0047520F" w:rsidP="00F529AD">
      <w:pPr>
        <w:pStyle w:val="Heading2"/>
      </w:pPr>
      <w:bookmarkStart w:id="182" w:name="_Toc233100830"/>
      <w:r>
        <w:t>Mira Meets Kido</w:t>
      </w:r>
      <w:bookmarkEnd w:id="182"/>
    </w:p>
    <w:p w14:paraId="3FABF8C2" w14:textId="7353E45A" w:rsidR="0047520F" w:rsidRDefault="00485C01" w:rsidP="0047520F">
      <w:r>
        <w:t xml:space="preserve">Months after the </w:t>
      </w:r>
      <w:proofErr w:type="spellStart"/>
      <w:r>
        <w:t>Mirrian</w:t>
      </w:r>
      <w:proofErr w:type="spellEnd"/>
      <w:r>
        <w:t xml:space="preserve"> attack had devastated much of the world, survivors gathered wherever they could find safety. Across the Caribbean, in one of the makeshift camps set up to help refugees, Mira found herself on yet another story. She had traveled a long way, following reports of an unusually organized and peaceful camp</w:t>
      </w:r>
      <w:r w:rsidR="00CD6FC5">
        <w:t>, in contrast</w:t>
      </w:r>
      <w:r>
        <w:t xml:space="preserve"> to the chaos she had seen elsewhere.</w:t>
      </w:r>
    </w:p>
    <w:p w14:paraId="1F5E9ACC" w14:textId="7C58E677" w:rsidR="0047520F" w:rsidRDefault="00977C95" w:rsidP="0047520F">
      <w:r w:rsidRPr="00977C95">
        <w:t>As a seasoned journalist, Mira had learned to trust her instincts</w:t>
      </w:r>
      <w:r w:rsidR="00CD6FC5">
        <w:t xml:space="preserve">, </w:t>
      </w:r>
      <w:r w:rsidRPr="00977C95">
        <w:t>and they told her that this camp was different. It was here that she would first meet Kido</w:t>
      </w:r>
      <w:r w:rsidR="00CD6FC5">
        <w:t xml:space="preserve">, though at the time he was just another person trying to help amid the </w:t>
      </w:r>
      <w:r w:rsidRPr="00977C95">
        <w:t>disaster.</w:t>
      </w:r>
    </w:p>
    <w:p w14:paraId="2F038850" w14:textId="321E5DA1" w:rsidR="0047520F" w:rsidRDefault="00485C01" w:rsidP="0047520F">
      <w:r>
        <w:t>When Mira first arrived at the camp, she expected more of the same</w:t>
      </w:r>
      <w:r w:rsidR="00CD6FC5">
        <w:t xml:space="preserve"> </w:t>
      </w:r>
      <w:r>
        <w:t>disorder, desperation, and barely enough supplies. But what she saw was unexpected. The camp was running efficiently, food was shared evenly, and there was a general calm that Mira hadn’t seen in other camps. She was intrigued.</w:t>
      </w:r>
    </w:p>
    <w:p w14:paraId="1B950A3A" w14:textId="7311AB48" w:rsidR="0047520F" w:rsidRDefault="00485C01" w:rsidP="0047520F">
      <w:r>
        <w:t>After asking around, she heard several camp residents mention Kido's name. They respected him, even though he didn’t seem to hold any official position. Mira watched him from a distance at first. He was a quiet figure, moving through the camp with purpose, helping wherever he could. He didn’t give orders or claim authority, but somehow, people followed his lead.</w:t>
      </w:r>
    </w:p>
    <w:p w14:paraId="49396B96" w14:textId="3189F86A" w:rsidR="0047520F" w:rsidRDefault="00D81A1F" w:rsidP="0047520F">
      <w:r w:rsidRPr="00D81A1F">
        <w:t>One day, Mira saw an argument over food supplies between two groups start to escalate</w:t>
      </w:r>
      <w:r>
        <w:t xml:space="preserve">. </w:t>
      </w:r>
      <w:r w:rsidR="00485C01">
        <w:t>Tensions ran high, and violence looked inevitable. But before it could explode, Kido stepped in. He didn’t yell or demand authority; instead, he spoke quietly, calming both sides without choosing a side. His presence seemed to resolve the situation before it got out of hand.</w:t>
      </w:r>
    </w:p>
    <w:p w14:paraId="43D66197" w14:textId="00CA9F34" w:rsidR="0047520F" w:rsidRDefault="00485C01" w:rsidP="0047520F">
      <w:r>
        <w:t xml:space="preserve">Mira, who had witnessed more than her fair share of chaos since the </w:t>
      </w:r>
      <w:proofErr w:type="spellStart"/>
      <w:r>
        <w:t>Mirrian</w:t>
      </w:r>
      <w:proofErr w:type="spellEnd"/>
      <w:r>
        <w:t xml:space="preserve"> attack, was impressed. But there was something else about him</w:t>
      </w:r>
      <w:r w:rsidR="002E22F0">
        <w:t xml:space="preserve">, </w:t>
      </w:r>
      <w:r>
        <w:t>something she couldn’t quite figure out. He had a calmness, a quiet strength that felt different from the others. He was private</w:t>
      </w:r>
      <w:r w:rsidR="002E22F0">
        <w:t xml:space="preserve"> </w:t>
      </w:r>
      <w:r>
        <w:t>almost to the point of being mysterious</w:t>
      </w:r>
      <w:r w:rsidR="002E22F0">
        <w:t xml:space="preserve">, </w:t>
      </w:r>
      <w:r>
        <w:t>but it was clear that the people in the camp trusted him. That made her eager to learn more about him.</w:t>
      </w:r>
    </w:p>
    <w:p w14:paraId="33EED53E" w14:textId="6123C6D2" w:rsidR="0047520F" w:rsidRDefault="00485C01" w:rsidP="0047520F">
      <w:r>
        <w:lastRenderedPageBreak/>
        <w:t>Over the following days, Mira observed Kido</w:t>
      </w:r>
      <w:r w:rsidR="00BA5410">
        <w:t xml:space="preserve"> and gradually </w:t>
      </w:r>
      <w:r w:rsidR="00362CBB">
        <w:t>came to understand</w:t>
      </w:r>
      <w:r>
        <w:t xml:space="preserve"> who he was. He wasn’t someone who sought attention. It seemed like he deliberately avoided the spotlight. However, whenever necessary, he was there</w:t>
      </w:r>
      <w:r w:rsidR="00362CBB">
        <w:t xml:space="preserve"> </w:t>
      </w:r>
      <w:r>
        <w:t>helping the elderly, calming disputes, and making sure everyone had enough to eat. He mainly focused on those struggling the most, ensuring they were cared for without asking for anything in return.</w:t>
      </w:r>
    </w:p>
    <w:p w14:paraId="3D3923E4" w14:textId="1D1A2AED" w:rsidR="0047520F" w:rsidRDefault="00485C01" w:rsidP="0047520F">
      <w:r>
        <w:t xml:space="preserve">Mira’s instincts as a journalist told her there was more to this man than met the eye. One afternoon, she approached him while he was helping unload supplies from a truck. </w:t>
      </w:r>
      <w:r w:rsidR="009B1278" w:rsidRPr="009B1278">
        <w:t>“You seem to be holding this place together,” she said, offering him a small smile.</w:t>
      </w:r>
    </w:p>
    <w:p w14:paraId="5363E258" w14:textId="54C5836A" w:rsidR="0047520F" w:rsidRDefault="0047520F" w:rsidP="0047520F">
      <w:r>
        <w:t>Kido looked up at her, his expression calm but guarded. "I’m just doing what I can to help," he replied.</w:t>
      </w:r>
    </w:p>
    <w:p w14:paraId="441A8815" w14:textId="7035574A" w:rsidR="0047520F" w:rsidRDefault="00485C01" w:rsidP="0047520F">
      <w:r>
        <w:t>She could tell he wasn’t one for small talk, so she didn’t push. Instead, she spent more time at the camp, observing him. The more she saw, the more she respected him</w:t>
      </w:r>
      <w:r w:rsidR="00362CBB">
        <w:t>,</w:t>
      </w:r>
      <w:r>
        <w:t xml:space="preserve"> not because of anything grand he said, but because of how he quietly led through his actions. Over time, they started having brief conversations</w:t>
      </w:r>
      <w:r w:rsidR="00362CBB">
        <w:t>,</w:t>
      </w:r>
      <w:r>
        <w:t xml:space="preserve"> nothing too personal, but enough for her to see that a deep sense of responsibility for the people around him motivated him</w:t>
      </w:r>
      <w:r w:rsidR="0047520F">
        <w:t>.</w:t>
      </w:r>
    </w:p>
    <w:p w14:paraId="713208C1" w14:textId="42C7D335" w:rsidR="0047520F" w:rsidRDefault="00BA5410" w:rsidP="0047520F">
      <w:r w:rsidRPr="00BA5410">
        <w:t>Late one evening, as the camp settled in for the night, Mira found Kido sitting alone by the fire. His usual calm demeanor was marked by something else</w:t>
      </w:r>
      <w:r w:rsidR="00362CBB">
        <w:t xml:space="preserve">, </w:t>
      </w:r>
      <w:r w:rsidRPr="00BA5410">
        <w:t>weariness, maybe even sadness. She sat beside him, the crackling fire the only sound between them.</w:t>
      </w:r>
      <w:r w:rsidRPr="00BA5410">
        <w:br/>
        <w:t>“You don’t have to do this alone, you know,” she said after a long silence.</w:t>
      </w:r>
    </w:p>
    <w:p w14:paraId="7A74FA34" w14:textId="4CBF5B85" w:rsidR="0047520F" w:rsidRDefault="00485C01" w:rsidP="0047520F">
      <w:r>
        <w:t>Kido didn’t reply immediately, but when he did, his voice was soft. "Someone has to. These people... they’ve lost everything. I want to help them."</w:t>
      </w:r>
    </w:p>
    <w:p w14:paraId="1055919B" w14:textId="3FA8C05A" w:rsidR="0047520F" w:rsidRDefault="00485C01" w:rsidP="0047520F">
      <w:r>
        <w:t>Mira nodded, realizing this was a rare moment of vulnerability for him. "And who’s helping you?" she asked softly.</w:t>
      </w:r>
    </w:p>
    <w:p w14:paraId="792673C2" w14:textId="7593999D" w:rsidR="0047520F" w:rsidRDefault="00485C01" w:rsidP="0047520F">
      <w:r>
        <w:t>He looked at her, and for a brief moment, the guard he always maintained seemed to soften. "I’m fine," he said, but the fatigue in his eyes told a different story.</w:t>
      </w:r>
    </w:p>
    <w:p w14:paraId="2C773C5C" w14:textId="368F361A" w:rsidR="0047520F" w:rsidRDefault="00485C01" w:rsidP="0047520F">
      <w:r>
        <w:t>Mira didn’t push any further, but something shifted between them. She saw beyond the reserved man who kept to himself. She saw someone who had taken on more than he should have, carrying the weight of others’ suffering on his shoulders. And in that moment, she decided she would protect him, just as he protected everyone else.</w:t>
      </w:r>
    </w:p>
    <w:p w14:paraId="70E26CB3" w14:textId="77777777" w:rsidR="00431A8A" w:rsidRDefault="00431A8A" w:rsidP="00431A8A">
      <w:pPr>
        <w:pStyle w:val="Heading2"/>
      </w:pPr>
      <w:bookmarkStart w:id="183" w:name="_Toc233100831"/>
      <w:r>
        <w:t>Neural Transcendence</w:t>
      </w:r>
      <w:bookmarkEnd w:id="183"/>
    </w:p>
    <w:p w14:paraId="39710CD5" w14:textId="5209004D" w:rsidR="00431A8A" w:rsidRDefault="00AB7B5E" w:rsidP="00431A8A">
      <w:r>
        <w:t>As time passed, Mira and her team diligently worked to stop Doctor Feldman’s experiments, facing obstacle after obstacle. Meanwhile, Kido struggled with rising anxiety over his shifting powers and the trauma from his first manifestation. Despite his fears, he attended a scheduled test at the command center, closely monitored by Feldman’s team. As the test pushed him beyond his limits, a surge of energy built inside him</w:t>
      </w:r>
      <w:r w:rsidR="00D813F2">
        <w:t xml:space="preserve">, </w:t>
      </w:r>
      <w:r>
        <w:t>and before he could regain control, he disappeared, teleporting to his private refuge, the one place Ricky would know to find him.</w:t>
      </w:r>
    </w:p>
    <w:p w14:paraId="2312B492" w14:textId="15A3E2E9" w:rsidR="00431A8A" w:rsidRDefault="00AB7B5E" w:rsidP="00431A8A">
      <w:r>
        <w:t>Kido and Ricky had trained for this kind of event, expecting the chance of losing control again. Their close connection</w:t>
      </w:r>
      <w:r w:rsidR="00D813F2">
        <w:t xml:space="preserve">, strengthened by Kido’s powers, </w:t>
      </w:r>
      <w:r>
        <w:t>let Ricky sense his feelings more clearly than anyone else. As he fought to keep himself steady, Kido fully trusted Ricky. Meanwhile, back at the lab, Doctor Feldman and his team were left confused by his sudden disappearance and the mysterious energy spike recorded during the test.</w:t>
      </w:r>
    </w:p>
    <w:p w14:paraId="3ED3DF43" w14:textId="6F088D3B" w:rsidR="00431A8A" w:rsidRDefault="00AB7B5E" w:rsidP="00431A8A">
      <w:r>
        <w:lastRenderedPageBreak/>
        <w:t>After hours of intense training, Kido regained control and realized he had entered a state called Neural Transcendence</w:t>
      </w:r>
      <w:r w:rsidR="00D813F2">
        <w:t xml:space="preserve">, </w:t>
      </w:r>
      <w:r>
        <w:t>a phenomenon never before documented. The transformation gave him extraordinary extrasensory perception: the ability to sense events before they happened and perceive beyond human limits. The power was overwhelming, though, and mastering it would require discipline. With Ricky’s help, Kido trained tirelessly, gradually learning to harness what he had become.</w:t>
      </w:r>
    </w:p>
    <w:p w14:paraId="77B2B2F8" w14:textId="47ABEFA0" w:rsidR="00431A8A" w:rsidRDefault="00AB7B5E" w:rsidP="00431A8A">
      <w:r>
        <w:t>Even as his powers increased, Kido remained cautious. He knew Feldman couldn’t be trusted and kept his abilities mostly secret, confiding only in Ricky, Mira, and Ken</w:t>
      </w:r>
      <w:r w:rsidR="005B6B00">
        <w:t xml:space="preserve">, </w:t>
      </w:r>
      <w:r>
        <w:t>his closest friends. The memory of the destruction from his first manifestation haunted him, fueling his fear of losing control. A familiar saying echoed in his mind: With great power comes great responsibility. The words hit him harder than ever, reminding him how easily power could corrupt. Determined not to go down that path, he hid his growing strength, waiting for the right moment to act.</w:t>
      </w:r>
    </w:p>
    <w:p w14:paraId="22F51400" w14:textId="0EC18564" w:rsidR="00431A8A" w:rsidRDefault="00AB7B5E" w:rsidP="00431A8A">
      <w:r>
        <w:t>Meanwhile, Doctor Feldman became increasingly obsessed with Kido’s potential, seeing him as the key to power within The Order. He pushed Kido’s boundaries through relentless experiments, searching for answers Kido refused to reveal. Although Ricky understood his powers better than anyone, even he wasn’t aware of their full extent. Kido had kept the truth hidden, making sure that no friend</w:t>
      </w:r>
      <w:r w:rsidR="005B6B00">
        <w:t xml:space="preserve"> </w:t>
      </w:r>
      <w:r>
        <w:t>or enemy</w:t>
      </w:r>
      <w:r w:rsidR="005B6B00">
        <w:t xml:space="preserve"> </w:t>
      </w:r>
      <w:r>
        <w:t>could ever use him as a weapon.</w:t>
      </w:r>
    </w:p>
    <w:p w14:paraId="2136A135" w14:textId="0FF3B07D" w:rsidR="00431A8A" w:rsidRDefault="00AB7B5E" w:rsidP="00431A8A">
      <w:r>
        <w:t>As his transformations continued, Kido sensed a dark force looming in the world, one that threatened to disrupt the balance and throw everything into chaos. He never intended to reveal himself, but he knew he had no choice once the danger became too great. Although the burden was heavy, Kido couldn’t stand by and do nothing as the world suffered. With his friends by his side, he prepared to confront the forces working against him.</w:t>
      </w:r>
    </w:p>
    <w:p w14:paraId="1857D26B" w14:textId="0EFC88B1" w:rsidR="00AB7B5E" w:rsidRDefault="00AB7B5E" w:rsidP="00431A8A">
      <w:r>
        <w:t>With each transformation, Kido’s abilities grew stronger</w:t>
      </w:r>
      <w:r w:rsidR="00633CC3">
        <w:t xml:space="preserve">, </w:t>
      </w:r>
      <w:r>
        <w:t>but every gain came with a price. His body needed time to heal, and as the six-month mark neared</w:t>
      </w:r>
      <w:r w:rsidR="00633CC3">
        <w:t xml:space="preserve">, </w:t>
      </w:r>
      <w:r>
        <w:t>a critical point in his evolution</w:t>
      </w:r>
      <w:r w:rsidR="00633CC3">
        <w:t xml:space="preserve">, </w:t>
      </w:r>
      <w:r>
        <w:t>uncertainty cast a shadow. He understood the risks, yet his determination remained strong: he would use his powers to protect, never to destroy.</w:t>
      </w:r>
    </w:p>
    <w:p w14:paraId="3E733773" w14:textId="7C50F26B" w:rsidR="00431A8A" w:rsidRDefault="00881606" w:rsidP="00431A8A">
      <w:r w:rsidRPr="00881606">
        <w:t>The fate of the world now hung in the balance. Would Mira, Ken, and Ricky succeed in stopping Doctor Feldman before it was too late</w:t>
      </w:r>
      <w:r w:rsidR="00633CC3">
        <w:t xml:space="preserve">, </w:t>
      </w:r>
      <w:r w:rsidRPr="00881606">
        <w:t>or would Kido himself fall under his control?</w:t>
      </w:r>
      <w:r w:rsidRPr="00881606">
        <w:br/>
        <w:t>Only time would tell.</w:t>
      </w:r>
    </w:p>
    <w:p w14:paraId="6B637EEF" w14:textId="65230CDE" w:rsidR="00484614" w:rsidRPr="00F17BA4" w:rsidRDefault="00E860BC" w:rsidP="00431A8A">
      <w:pPr>
        <w:pStyle w:val="Heading2"/>
      </w:pPr>
      <w:bookmarkStart w:id="184" w:name="_Toc233100832"/>
      <w:r w:rsidRPr="00F17BA4">
        <w:t>The Covert Meeting</w:t>
      </w:r>
      <w:bookmarkEnd w:id="184"/>
      <w:r w:rsidRPr="00F17BA4">
        <w:fldChar w:fldCharType="begin"/>
      </w:r>
      <w:r w:rsidRPr="00F17BA4">
        <w:instrText xml:space="preserve"> TC \l2 "The Covert Meeting</w:instrText>
      </w:r>
      <w:r w:rsidRPr="00F17BA4">
        <w:fldChar w:fldCharType="end"/>
      </w:r>
    </w:p>
    <w:p w14:paraId="28EBA812" w14:textId="0A387740" w:rsidR="00BB0991" w:rsidRDefault="00633CC3">
      <w:pPr>
        <w:widowControl w:val="0"/>
        <w:rPr>
          <w:rFonts w:cstheme="minorHAnsi"/>
          <w:color w:val="000000"/>
          <w:szCs w:val="24"/>
        </w:rPr>
      </w:pPr>
      <w:r>
        <w:rPr>
          <w:rFonts w:cstheme="minorHAnsi"/>
          <w:color w:val="000000"/>
          <w:szCs w:val="24"/>
        </w:rPr>
        <w:t>Mira stepped outside the building, she took a deep breath, letting the cool air fill her lungs. A strange mix of excitement and tension flowed through her. She understood this mission was risky, but she felt confident with Ken and Kido by her side. They were the top in their field.</w:t>
      </w:r>
    </w:p>
    <w:p w14:paraId="0319F950" w14:textId="1EDD60A4" w:rsidR="00BB0991" w:rsidRDefault="004A659E">
      <w:pPr>
        <w:widowControl w:val="0"/>
        <w:rPr>
          <w:rFonts w:cstheme="minorHAnsi"/>
          <w:color w:val="000000"/>
          <w:szCs w:val="24"/>
        </w:rPr>
      </w:pPr>
      <w:r>
        <w:rPr>
          <w:rFonts w:cstheme="minorHAnsi"/>
          <w:color w:val="000000"/>
          <w:szCs w:val="24"/>
        </w:rPr>
        <w:t>When she arrived at the café, Ken and Kido were already waiting for her. They exchanged pleasantries, speaking softly to blend in with the other customers. They talked about mundane topics for a few minutes</w:t>
      </w:r>
      <w:r w:rsidR="00047880">
        <w:rPr>
          <w:rFonts w:cstheme="minorHAnsi"/>
          <w:color w:val="000000"/>
          <w:szCs w:val="24"/>
        </w:rPr>
        <w:t>, small talk meant to mask the tension beneath, but beneath</w:t>
      </w:r>
      <w:r>
        <w:rPr>
          <w:rFonts w:cstheme="minorHAnsi"/>
          <w:color w:val="000000"/>
          <w:szCs w:val="24"/>
        </w:rPr>
        <w:t xml:space="preserve"> the surface, they all understood the seriousness of their situation.</w:t>
      </w:r>
    </w:p>
    <w:p w14:paraId="6A145D77" w14:textId="0968BA2C" w:rsidR="00BB0991" w:rsidRDefault="004A659E">
      <w:pPr>
        <w:widowControl w:val="0"/>
        <w:rPr>
          <w:rFonts w:cstheme="minorHAnsi"/>
          <w:color w:val="000000"/>
          <w:szCs w:val="24"/>
        </w:rPr>
      </w:pPr>
      <w:r>
        <w:rPr>
          <w:rFonts w:cstheme="minorHAnsi"/>
          <w:color w:val="000000"/>
          <w:szCs w:val="24"/>
        </w:rPr>
        <w:t>After a brief moment, Kido looked around the café to make sure no one was watching, then subtly signaled for them to follow. He led them down a narrow hallway at the back of the café, out of sight from curious eyes. There, he placed a hand on each of their shoulders</w:t>
      </w:r>
      <w:r w:rsidR="00047880">
        <w:rPr>
          <w:rFonts w:cstheme="minorHAnsi"/>
          <w:color w:val="000000"/>
          <w:szCs w:val="24"/>
        </w:rPr>
        <w:t xml:space="preserve"> </w:t>
      </w:r>
      <w:r>
        <w:rPr>
          <w:rFonts w:cstheme="minorHAnsi"/>
          <w:color w:val="000000"/>
          <w:szCs w:val="24"/>
        </w:rPr>
        <w:t>and in an instant, the three of them disappeared.</w:t>
      </w:r>
    </w:p>
    <w:p w14:paraId="6C1A9694" w14:textId="66827B9D" w:rsidR="00BB0991" w:rsidRDefault="00294C24">
      <w:pPr>
        <w:widowControl w:val="0"/>
        <w:rPr>
          <w:rFonts w:cstheme="minorHAnsi"/>
          <w:color w:val="000000"/>
          <w:szCs w:val="24"/>
        </w:rPr>
      </w:pPr>
      <w:r w:rsidRPr="00294C24">
        <w:rPr>
          <w:rFonts w:cstheme="minorHAnsi"/>
          <w:color w:val="000000"/>
          <w:szCs w:val="24"/>
        </w:rPr>
        <w:t>When they reappeared, they found themselves in a dimly lit underground chamber. The room pulsed with a soft, ambient light that Mira immediately recognized</w:t>
      </w:r>
      <w:r w:rsidR="00047880">
        <w:rPr>
          <w:rFonts w:cstheme="minorHAnsi"/>
          <w:color w:val="000000"/>
          <w:szCs w:val="24"/>
        </w:rPr>
        <w:t xml:space="preserve"> </w:t>
      </w:r>
      <w:r w:rsidRPr="00294C24">
        <w:rPr>
          <w:rFonts w:cstheme="minorHAnsi"/>
          <w:color w:val="000000"/>
          <w:szCs w:val="24"/>
        </w:rPr>
        <w:t xml:space="preserve">it as </w:t>
      </w:r>
      <w:proofErr w:type="spellStart"/>
      <w:r w:rsidRPr="00294C24">
        <w:rPr>
          <w:rFonts w:cstheme="minorHAnsi"/>
          <w:color w:val="000000"/>
          <w:szCs w:val="24"/>
        </w:rPr>
        <w:t>Marrian</w:t>
      </w:r>
      <w:proofErr w:type="spellEnd"/>
      <w:r w:rsidRPr="00294C24">
        <w:rPr>
          <w:rFonts w:cstheme="minorHAnsi"/>
          <w:color w:val="000000"/>
          <w:szCs w:val="24"/>
        </w:rPr>
        <w:t xml:space="preserve"> technology, a shared energy </w:t>
      </w:r>
      <w:r w:rsidRPr="00294C24">
        <w:rPr>
          <w:rFonts w:cstheme="minorHAnsi"/>
          <w:color w:val="000000"/>
          <w:szCs w:val="24"/>
        </w:rPr>
        <w:lastRenderedPageBreak/>
        <w:t xml:space="preserve">exchange between their world and the </w:t>
      </w:r>
      <w:proofErr w:type="spellStart"/>
      <w:r w:rsidRPr="00294C24">
        <w:rPr>
          <w:rFonts w:cstheme="minorHAnsi"/>
          <w:color w:val="000000"/>
          <w:szCs w:val="24"/>
        </w:rPr>
        <w:t>Marrians</w:t>
      </w:r>
      <w:proofErr w:type="spellEnd"/>
      <w:r w:rsidRPr="00294C24">
        <w:rPr>
          <w:rFonts w:cstheme="minorHAnsi"/>
          <w:color w:val="000000"/>
          <w:szCs w:val="24"/>
        </w:rPr>
        <w:t>. She couldn’t help but feel awe as she took it all in, marveling at the ingenuity and advancements of the alien race.</w:t>
      </w:r>
    </w:p>
    <w:p w14:paraId="15194EB8" w14:textId="2A52AF4F" w:rsidR="004A659E" w:rsidRDefault="004A659E" w:rsidP="00916FE4">
      <w:pPr>
        <w:widowControl w:val="0"/>
        <w:rPr>
          <w:rFonts w:cstheme="minorHAnsi"/>
          <w:color w:val="000000"/>
          <w:szCs w:val="24"/>
        </w:rPr>
      </w:pPr>
      <w:r>
        <w:rPr>
          <w:rFonts w:cstheme="minorHAnsi"/>
          <w:color w:val="000000"/>
          <w:szCs w:val="24"/>
        </w:rPr>
        <w:t>Kido looked at Mira expectantly. She met his gaze, then took a steadying breath before speaking. "I’ve uncovered new information about Doctor Feldman,” she said, her tone firm but cautious. “But this stays between us</w:t>
      </w:r>
      <w:r w:rsidR="00047880">
        <w:rPr>
          <w:rFonts w:cstheme="minorHAnsi"/>
          <w:color w:val="000000"/>
          <w:szCs w:val="24"/>
        </w:rPr>
        <w:t xml:space="preserve">; </w:t>
      </w:r>
      <w:r>
        <w:rPr>
          <w:rFonts w:cstheme="minorHAnsi"/>
          <w:color w:val="000000"/>
          <w:szCs w:val="24"/>
        </w:rPr>
        <w:t>no one else can know what we’ve found.”</w:t>
      </w:r>
    </w:p>
    <w:p w14:paraId="35B1B070" w14:textId="77777777" w:rsidR="00047880" w:rsidRDefault="004A659E" w:rsidP="00916FE4">
      <w:pPr>
        <w:widowControl w:val="0"/>
        <w:rPr>
          <w:rFonts w:cstheme="minorHAnsi"/>
          <w:color w:val="000000"/>
          <w:szCs w:val="24"/>
        </w:rPr>
      </w:pPr>
      <w:r>
        <w:rPr>
          <w:rFonts w:cstheme="minorHAnsi"/>
          <w:color w:val="000000"/>
          <w:szCs w:val="24"/>
        </w:rPr>
        <w:t>Ken’s expression darkened. “What did you find?”</w:t>
      </w:r>
    </w:p>
    <w:p w14:paraId="42A56ED3" w14:textId="7CCA820A" w:rsidR="00F67BC7" w:rsidRDefault="004A659E" w:rsidP="00916FE4">
      <w:pPr>
        <w:widowControl w:val="0"/>
        <w:rPr>
          <w:rFonts w:cstheme="minorHAnsi"/>
          <w:color w:val="000000"/>
          <w:szCs w:val="24"/>
        </w:rPr>
      </w:pPr>
      <w:r>
        <w:rPr>
          <w:rFonts w:cstheme="minorHAnsi"/>
          <w:color w:val="000000"/>
          <w:szCs w:val="24"/>
        </w:rPr>
        <w:t>Mira hesitated briefly, then glanced at Kido. A slight nod passed between them, silently allowing him to enter her mind.</w:t>
      </w:r>
    </w:p>
    <w:p w14:paraId="594FB2FA" w14:textId="4C516372" w:rsidR="004A659E" w:rsidRDefault="006D3832" w:rsidP="00916FE4">
      <w:pPr>
        <w:widowControl w:val="0"/>
        <w:rPr>
          <w:rFonts w:cstheme="minorHAnsi"/>
          <w:color w:val="000000"/>
          <w:szCs w:val="24"/>
        </w:rPr>
      </w:pPr>
      <w:r w:rsidRPr="006D3832">
        <w:rPr>
          <w:rFonts w:cstheme="minorHAnsi"/>
          <w:color w:val="000000"/>
          <w:szCs w:val="24"/>
        </w:rPr>
        <w:t>Without a word, Kido focused, his awareness merging with hers. Images and thoughts flooded his mind</w:t>
      </w:r>
      <w:r w:rsidR="00047880">
        <w:rPr>
          <w:rFonts w:cstheme="minorHAnsi"/>
          <w:color w:val="000000"/>
          <w:szCs w:val="24"/>
        </w:rPr>
        <w:t xml:space="preserve">: </w:t>
      </w:r>
      <w:r w:rsidRPr="006D3832">
        <w:rPr>
          <w:rFonts w:cstheme="minorHAnsi"/>
          <w:color w:val="000000"/>
          <w:szCs w:val="24"/>
        </w:rPr>
        <w:t>the location of the secured documents, the precautions she had taken to hide them, and the dangers they now faced.</w:t>
      </w:r>
    </w:p>
    <w:p w14:paraId="3A831D76" w14:textId="530E06EA" w:rsidR="004A659E" w:rsidRDefault="006D3832" w:rsidP="00916FE4">
      <w:pPr>
        <w:widowControl w:val="0"/>
        <w:rPr>
          <w:rFonts w:cstheme="minorHAnsi"/>
          <w:color w:val="000000"/>
          <w:szCs w:val="24"/>
        </w:rPr>
      </w:pPr>
      <w:r w:rsidRPr="006D3832">
        <w:rPr>
          <w:rFonts w:cstheme="minorHAnsi"/>
          <w:color w:val="000000"/>
          <w:szCs w:val="24"/>
        </w:rPr>
        <w:t>Once he had what he needed, Kido wasted no time. He reached for Mira’s hand, and in the blink of an eye, they teleported to the underground chamber where the documents were hidden.</w:t>
      </w:r>
    </w:p>
    <w:p w14:paraId="7E028054" w14:textId="67805C5E" w:rsidR="00916FE4" w:rsidRDefault="006D3832" w:rsidP="00916FE4">
      <w:pPr>
        <w:widowControl w:val="0"/>
        <w:rPr>
          <w:rFonts w:cstheme="minorHAnsi"/>
          <w:color w:val="000000"/>
          <w:szCs w:val="24"/>
        </w:rPr>
      </w:pPr>
      <w:r w:rsidRPr="006D3832">
        <w:rPr>
          <w:rFonts w:cstheme="minorHAnsi"/>
          <w:color w:val="000000"/>
          <w:szCs w:val="24"/>
        </w:rPr>
        <w:t>The air was cold and sterile, the dim light casting long shadows across the concrete walls. Mira exhaled, the tension in her shoulders easing slightly now that the documents were safely in</w:t>
      </w:r>
      <w:r>
        <w:rPr>
          <w:rFonts w:cstheme="minorHAnsi"/>
          <w:color w:val="000000"/>
          <w:szCs w:val="24"/>
        </w:rPr>
        <w:t xml:space="preserve"> t</w:t>
      </w:r>
      <w:r w:rsidRPr="006D3832">
        <w:rPr>
          <w:rFonts w:cstheme="minorHAnsi"/>
          <w:color w:val="000000"/>
          <w:szCs w:val="24"/>
        </w:rPr>
        <w:t>h</w:t>
      </w:r>
      <w:r>
        <w:rPr>
          <w:rFonts w:cstheme="minorHAnsi"/>
          <w:color w:val="000000"/>
          <w:szCs w:val="24"/>
        </w:rPr>
        <w:t>ei</w:t>
      </w:r>
      <w:r w:rsidRPr="006D3832">
        <w:rPr>
          <w:rFonts w:cstheme="minorHAnsi"/>
          <w:color w:val="000000"/>
          <w:szCs w:val="24"/>
        </w:rPr>
        <w:t>r hands.</w:t>
      </w:r>
    </w:p>
    <w:p w14:paraId="0E8C7567" w14:textId="0AC61DBF" w:rsidR="00047880" w:rsidRDefault="004A659E">
      <w:pPr>
        <w:widowControl w:val="0"/>
        <w:rPr>
          <w:rFonts w:cstheme="minorHAnsi"/>
          <w:color w:val="000000"/>
          <w:szCs w:val="24"/>
        </w:rPr>
      </w:pPr>
      <w:r>
        <w:rPr>
          <w:rFonts w:cstheme="minorHAnsi"/>
          <w:color w:val="000000"/>
          <w:szCs w:val="24"/>
        </w:rPr>
        <w:t>With the documents secured, they returned to the first underground chamber. Mira felt lighter, knowing the crucial information was no longer at risk. Together, they discussed their next steps, aware that they would need to act quickly</w:t>
      </w:r>
      <w:r w:rsidR="00047880">
        <w:rPr>
          <w:rFonts w:cstheme="minorHAnsi"/>
          <w:color w:val="000000"/>
          <w:szCs w:val="24"/>
        </w:rPr>
        <w:t xml:space="preserve"> </w:t>
      </w:r>
      <w:r>
        <w:rPr>
          <w:rFonts w:cstheme="minorHAnsi"/>
          <w:color w:val="000000"/>
          <w:szCs w:val="24"/>
        </w:rPr>
        <w:t>and carefully.</w:t>
      </w:r>
    </w:p>
    <w:p w14:paraId="389202BC" w14:textId="5DB00A57" w:rsidR="00047880" w:rsidRDefault="00047880">
      <w:pPr>
        <w:widowControl w:val="0"/>
        <w:rPr>
          <w:rFonts w:cstheme="minorHAnsi"/>
          <w:color w:val="000000"/>
          <w:szCs w:val="24"/>
        </w:rPr>
      </w:pPr>
      <w:r>
        <w:rPr>
          <w:rFonts w:cstheme="minorHAnsi"/>
          <w:color w:val="000000"/>
          <w:szCs w:val="24"/>
        </w:rPr>
        <w:t xml:space="preserve">Once the plan was finalized, Kido teleported them back to the café. They parted ways, </w:t>
      </w:r>
      <w:r w:rsidR="00780925">
        <w:rPr>
          <w:rFonts w:cstheme="minorHAnsi"/>
          <w:color w:val="000000"/>
          <w:szCs w:val="24"/>
        </w:rPr>
        <w:t>each going their own way</w:t>
      </w:r>
      <w:r>
        <w:rPr>
          <w:rFonts w:cstheme="minorHAnsi"/>
          <w:color w:val="000000"/>
          <w:szCs w:val="24"/>
        </w:rPr>
        <w:t xml:space="preserve"> to avoid drawing attention. Mira walked to her car</w:t>
      </w:r>
      <w:r w:rsidR="00780925">
        <w:rPr>
          <w:rFonts w:cstheme="minorHAnsi"/>
          <w:color w:val="000000"/>
          <w:szCs w:val="24"/>
        </w:rPr>
        <w:t>;</w:t>
      </w:r>
      <w:r>
        <w:rPr>
          <w:rFonts w:cstheme="minorHAnsi"/>
          <w:color w:val="000000"/>
          <w:szCs w:val="24"/>
        </w:rPr>
        <w:t xml:space="preserve"> the weight of the mission settled on her again, but their progress gave her a quiet sense of hope.</w:t>
      </w:r>
    </w:p>
    <w:p w14:paraId="7B3DE31A" w14:textId="757A081B" w:rsidR="00FC1046" w:rsidRDefault="004A659E">
      <w:pPr>
        <w:widowControl w:val="0"/>
        <w:rPr>
          <w:rFonts w:cstheme="minorHAnsi"/>
          <w:color w:val="000000"/>
          <w:szCs w:val="24"/>
        </w:rPr>
      </w:pPr>
      <w:r>
        <w:rPr>
          <w:rFonts w:cstheme="minorHAnsi"/>
          <w:color w:val="000000"/>
          <w:szCs w:val="24"/>
        </w:rPr>
        <w:t>While driving home, Mira replayed the day’s events in her mind. They had achieved a lot, yet she knew this was only the beginning. Much more lies ahead.</w:t>
      </w:r>
    </w:p>
    <w:p w14:paraId="28609406" w14:textId="0F325049" w:rsidR="00780925" w:rsidRDefault="00DA7980">
      <w:pPr>
        <w:widowControl w:val="0"/>
        <w:rPr>
          <w:rFonts w:cstheme="minorHAnsi"/>
          <w:color w:val="000000"/>
          <w:szCs w:val="24"/>
        </w:rPr>
      </w:pPr>
      <w:r w:rsidRPr="00DA7980">
        <w:rPr>
          <w:rFonts w:cstheme="minorHAnsi"/>
          <w:color w:val="000000"/>
          <w:szCs w:val="24"/>
        </w:rPr>
        <w:t xml:space="preserve">Mira arrived home, </w:t>
      </w:r>
      <w:r w:rsidR="002734BC">
        <w:rPr>
          <w:rFonts w:cstheme="minorHAnsi"/>
          <w:color w:val="000000"/>
          <w:szCs w:val="24"/>
        </w:rPr>
        <w:t xml:space="preserve">and </w:t>
      </w:r>
      <w:r w:rsidRPr="00DA7980">
        <w:rPr>
          <w:rFonts w:cstheme="minorHAnsi"/>
          <w:color w:val="000000"/>
          <w:szCs w:val="24"/>
        </w:rPr>
        <w:t>she paused at the door, contemplating what lay ahead. The mission to stop Doctor Feldman was far from over</w:t>
      </w:r>
      <w:r w:rsidR="00780925">
        <w:rPr>
          <w:rFonts w:cstheme="minorHAnsi"/>
          <w:color w:val="000000"/>
          <w:szCs w:val="24"/>
        </w:rPr>
        <w:t>. She</w:t>
      </w:r>
      <w:r w:rsidRPr="00DA7980">
        <w:rPr>
          <w:rFonts w:cstheme="minorHAnsi"/>
          <w:color w:val="000000"/>
          <w:szCs w:val="24"/>
        </w:rPr>
        <w:t xml:space="preserve"> knew the dangers would only grow. But they were ready. Kido’s abilities and her skill in research and analysis gave them an advantage, even if they couldn’t face this alone.</w:t>
      </w:r>
    </w:p>
    <w:p w14:paraId="6BB7EC1A" w14:textId="1C1B79C2" w:rsidR="00FC1046" w:rsidRDefault="00DA7980">
      <w:pPr>
        <w:widowControl w:val="0"/>
        <w:rPr>
          <w:rFonts w:cstheme="minorHAnsi"/>
          <w:color w:val="000000"/>
          <w:szCs w:val="24"/>
        </w:rPr>
      </w:pPr>
      <w:r w:rsidRPr="00DA7980">
        <w:rPr>
          <w:rFonts w:cstheme="minorHAnsi"/>
          <w:color w:val="000000"/>
          <w:szCs w:val="24"/>
        </w:rPr>
        <w:t>She knew the work ahead would be relentless, but she was resolved to stay vigilant and do whatever it took to ensure their success</w:t>
      </w:r>
      <w:r w:rsidR="006C26E4">
        <w:rPr>
          <w:rFonts w:cstheme="minorHAnsi"/>
          <w:color w:val="000000"/>
          <w:szCs w:val="24"/>
        </w:rPr>
        <w:t>.</w:t>
      </w:r>
    </w:p>
    <w:p w14:paraId="444A779D" w14:textId="241F593E" w:rsidR="004A659E" w:rsidRDefault="00727D28" w:rsidP="00093CCE">
      <w:pPr>
        <w:widowControl w:val="0"/>
        <w:rPr>
          <w:rFonts w:cstheme="minorHAnsi"/>
          <w:color w:val="000000"/>
          <w:szCs w:val="24"/>
        </w:rPr>
      </w:pPr>
      <w:r w:rsidRPr="00727D28">
        <w:rPr>
          <w:rFonts w:cstheme="minorHAnsi"/>
          <w:color w:val="000000"/>
          <w:szCs w:val="24"/>
        </w:rPr>
        <w:t xml:space="preserve">Mira worked late into the night, the burden of responsibility pressing heavily on her. The fate of the world hung in the balance, and it was up to them to stop Feldman’s dangerous experiments. They would need </w:t>
      </w:r>
      <w:r w:rsidR="00780925">
        <w:rPr>
          <w:rFonts w:cstheme="minorHAnsi"/>
          <w:color w:val="000000"/>
          <w:szCs w:val="24"/>
        </w:rPr>
        <w:t xml:space="preserve">allies, perhaps even from beyond their circle, </w:t>
      </w:r>
      <w:r w:rsidRPr="00727D28">
        <w:rPr>
          <w:rFonts w:cstheme="minorHAnsi"/>
          <w:color w:val="000000"/>
          <w:szCs w:val="24"/>
        </w:rPr>
        <w:t>and every step had to be taken with care. One mistake could unravel everything.</w:t>
      </w:r>
    </w:p>
    <w:p w14:paraId="3E879717" w14:textId="1DB8D7C3" w:rsidR="004A659E" w:rsidRDefault="00727D28" w:rsidP="00093CCE">
      <w:pPr>
        <w:widowControl w:val="0"/>
        <w:rPr>
          <w:rFonts w:cstheme="minorHAnsi"/>
          <w:i/>
          <w:iCs/>
          <w:color w:val="000000"/>
          <w:szCs w:val="24"/>
        </w:rPr>
      </w:pPr>
      <w:r w:rsidRPr="00727D28">
        <w:rPr>
          <w:rFonts w:cstheme="minorHAnsi"/>
          <w:color w:val="000000"/>
          <w:szCs w:val="24"/>
        </w:rPr>
        <w:t xml:space="preserve">Exhausted but determined, Mira finally collapsed into bed. She couldn’t help but wonder what the future held. </w:t>
      </w:r>
      <w:r w:rsidRPr="00727D28">
        <w:rPr>
          <w:rFonts w:cstheme="minorHAnsi"/>
          <w:i/>
          <w:iCs/>
          <w:color w:val="000000"/>
          <w:szCs w:val="24"/>
        </w:rPr>
        <w:t>Can we stop Doctor Feldman and keep his research out of the wrong hands? And if we do</w:t>
      </w:r>
      <w:r w:rsidR="00780925">
        <w:rPr>
          <w:rFonts w:cstheme="minorHAnsi"/>
          <w:i/>
          <w:iCs/>
          <w:color w:val="000000"/>
          <w:szCs w:val="24"/>
        </w:rPr>
        <w:t xml:space="preserve">, </w:t>
      </w:r>
      <w:r w:rsidRPr="00727D28">
        <w:rPr>
          <w:rFonts w:cstheme="minorHAnsi"/>
          <w:i/>
          <w:iCs/>
          <w:color w:val="000000"/>
          <w:szCs w:val="24"/>
        </w:rPr>
        <w:t>what will we become?</w:t>
      </w:r>
    </w:p>
    <w:p w14:paraId="79D23D28" w14:textId="7408852A" w:rsidR="00FC1046" w:rsidRDefault="00727D28" w:rsidP="00093CCE">
      <w:pPr>
        <w:widowControl w:val="0"/>
        <w:rPr>
          <w:rFonts w:cstheme="minorHAnsi"/>
          <w:color w:val="000000"/>
          <w:szCs w:val="24"/>
        </w:rPr>
      </w:pPr>
      <w:r w:rsidRPr="00727D28">
        <w:rPr>
          <w:rFonts w:cstheme="minorHAnsi"/>
          <w:color w:val="000000"/>
          <w:szCs w:val="24"/>
        </w:rPr>
        <w:t>Those questions would have to wait for another day. For now, all she could do was rest</w:t>
      </w:r>
      <w:r w:rsidR="002734BC">
        <w:rPr>
          <w:rFonts w:cstheme="minorHAnsi"/>
          <w:color w:val="000000"/>
          <w:szCs w:val="24"/>
        </w:rPr>
        <w:t xml:space="preserve"> </w:t>
      </w:r>
      <w:r w:rsidRPr="00727D28">
        <w:rPr>
          <w:rFonts w:cstheme="minorHAnsi"/>
          <w:color w:val="000000"/>
          <w:szCs w:val="24"/>
        </w:rPr>
        <w:t>and prepare for the battles still to come.</w:t>
      </w:r>
      <w:r w:rsidR="006C26E4">
        <w:rPr>
          <w:rFonts w:cstheme="minorHAnsi"/>
          <w:color w:val="000000"/>
          <w:szCs w:val="24"/>
        </w:rPr>
        <w:t xml:space="preserve"> </w:t>
      </w:r>
    </w:p>
    <w:p w14:paraId="164B51EA" w14:textId="77777777" w:rsidR="002734BC" w:rsidRDefault="002719C1" w:rsidP="00093CCE">
      <w:pPr>
        <w:widowControl w:val="0"/>
        <w:rPr>
          <w:rFonts w:cstheme="minorHAnsi"/>
          <w:color w:val="000000"/>
          <w:szCs w:val="24"/>
        </w:rPr>
      </w:pPr>
      <w:r w:rsidRPr="002719C1">
        <w:rPr>
          <w:rFonts w:cstheme="minorHAnsi"/>
          <w:color w:val="000000"/>
          <w:szCs w:val="24"/>
        </w:rPr>
        <w:t>Before sleep claimed her, Mira thought of Kido’s extra precautions. During their secret meetings, he had placed mental blocks in her mind</w:t>
      </w:r>
      <w:r w:rsidR="002734BC">
        <w:rPr>
          <w:rFonts w:cstheme="minorHAnsi"/>
          <w:color w:val="000000"/>
          <w:szCs w:val="24"/>
        </w:rPr>
        <w:t xml:space="preserve"> </w:t>
      </w:r>
      <w:r w:rsidRPr="002719C1">
        <w:rPr>
          <w:rFonts w:cstheme="minorHAnsi"/>
          <w:color w:val="000000"/>
          <w:szCs w:val="24"/>
        </w:rPr>
        <w:t xml:space="preserve">barriers designed to protect her and their mission should she ever be </w:t>
      </w:r>
      <w:r w:rsidRPr="002719C1">
        <w:rPr>
          <w:rFonts w:cstheme="minorHAnsi"/>
          <w:color w:val="000000"/>
          <w:szCs w:val="24"/>
        </w:rPr>
        <w:lastRenderedPageBreak/>
        <w:t>questioned or captured.</w:t>
      </w:r>
    </w:p>
    <w:p w14:paraId="1C7A9213" w14:textId="77777777" w:rsidR="00F80B1C" w:rsidRDefault="002719C1" w:rsidP="00093CCE">
      <w:pPr>
        <w:widowControl w:val="0"/>
        <w:rPr>
          <w:rFonts w:cstheme="minorHAnsi"/>
          <w:color w:val="000000"/>
          <w:szCs w:val="24"/>
        </w:rPr>
      </w:pPr>
      <w:r w:rsidRPr="002719C1">
        <w:rPr>
          <w:rFonts w:cstheme="minorHAnsi"/>
          <w:color w:val="000000"/>
          <w:szCs w:val="24"/>
        </w:rPr>
        <w:t>On some level, she always knew what needed to be done, yet the blocks shielded her from unwanted intrusion. That knowledge, and Kido’s quiet confidence, gave her a sense of safety she hadn’t felt in months.</w:t>
      </w:r>
    </w:p>
    <w:p w14:paraId="6B637F10" w14:textId="2542B0AE" w:rsidR="00484614" w:rsidRDefault="002719C1" w:rsidP="00093CCE">
      <w:pPr>
        <w:widowControl w:val="0"/>
        <w:rPr>
          <w:rFonts w:cstheme="minorHAnsi"/>
          <w:color w:val="000000"/>
          <w:szCs w:val="24"/>
        </w:rPr>
      </w:pPr>
      <w:r w:rsidRPr="002719C1">
        <w:rPr>
          <w:rFonts w:cstheme="minorHAnsi"/>
          <w:color w:val="000000"/>
          <w:szCs w:val="24"/>
        </w:rPr>
        <w:t>With that final thought, Mira surrendered to sleep, trusting that whatever awaited them next, they would face it together.</w:t>
      </w:r>
    </w:p>
    <w:p w14:paraId="3BB3C782" w14:textId="34361968" w:rsidR="00093CCE" w:rsidRPr="00702DCC" w:rsidRDefault="00CA7D3F" w:rsidP="00093CCE">
      <w:pPr>
        <w:pStyle w:val="Heading2"/>
      </w:pPr>
      <w:bookmarkStart w:id="185" w:name="_Toc233100833"/>
      <w:r>
        <w:t>Doctor</w:t>
      </w:r>
      <w:r w:rsidR="00093CCE" w:rsidRPr="00093CCE">
        <w:t xml:space="preserve"> Feldman’s Obsession</w:t>
      </w:r>
      <w:bookmarkEnd w:id="185"/>
    </w:p>
    <w:p w14:paraId="1879BC8C" w14:textId="0DDB3D56" w:rsidR="00AE0716" w:rsidRPr="00AE0716" w:rsidRDefault="00AE0716" w:rsidP="00AE0716">
      <w:pPr>
        <w:widowControl w:val="0"/>
        <w:rPr>
          <w:rFonts w:cstheme="minorHAnsi"/>
          <w:color w:val="000000"/>
          <w:szCs w:val="24"/>
        </w:rPr>
      </w:pPr>
      <w:r w:rsidRPr="00AE0716">
        <w:rPr>
          <w:rFonts w:cstheme="minorHAnsi"/>
          <w:color w:val="000000"/>
          <w:szCs w:val="24"/>
        </w:rPr>
        <w:t>Doctor Feldman threw himself deeper into his research on Kido’s abilities, pushing the boundaries of science</w:t>
      </w:r>
      <w:r w:rsidR="00EE0A3C">
        <w:rPr>
          <w:rFonts w:cstheme="minorHAnsi"/>
          <w:color w:val="000000"/>
          <w:szCs w:val="24"/>
        </w:rPr>
        <w:t xml:space="preserve"> </w:t>
      </w:r>
      <w:r w:rsidRPr="00AE0716">
        <w:rPr>
          <w:rFonts w:cstheme="minorHAnsi"/>
          <w:color w:val="000000"/>
          <w:szCs w:val="24"/>
        </w:rPr>
        <w:t>and sanity</w:t>
      </w:r>
      <w:r w:rsidR="00EE0A3C">
        <w:rPr>
          <w:rFonts w:cstheme="minorHAnsi"/>
          <w:color w:val="000000"/>
          <w:szCs w:val="24"/>
        </w:rPr>
        <w:t xml:space="preserve"> </w:t>
      </w:r>
      <w:r w:rsidRPr="00AE0716">
        <w:rPr>
          <w:rFonts w:cstheme="minorHAnsi"/>
          <w:color w:val="000000"/>
          <w:szCs w:val="24"/>
        </w:rPr>
        <w:t>with each experiment. His team followed his orders without question, unaware of the true extent of his obsession or how far he was willing to go.</w:t>
      </w:r>
    </w:p>
    <w:p w14:paraId="1142F372" w14:textId="77777777" w:rsidR="00AE0716" w:rsidRPr="00AE0716" w:rsidRDefault="00AE0716" w:rsidP="00AE0716">
      <w:pPr>
        <w:widowControl w:val="0"/>
        <w:rPr>
          <w:rFonts w:cstheme="minorHAnsi"/>
          <w:color w:val="000000"/>
          <w:szCs w:val="24"/>
        </w:rPr>
      </w:pPr>
      <w:r w:rsidRPr="00AE0716">
        <w:rPr>
          <w:rFonts w:cstheme="minorHAnsi"/>
          <w:color w:val="000000"/>
          <w:szCs w:val="24"/>
        </w:rPr>
        <w:t>He closely observed Kido at the command center, constantly looking for new ways to mimic his abilities. However, he kept his discoveries secret, knowing he couldn't risk revealing too much to the Order he served. Feldman yearned to dominate the organization and unlock the full extent of Kido's powers for himself.</w:t>
      </w:r>
    </w:p>
    <w:p w14:paraId="508212D0" w14:textId="609522B1" w:rsidR="00AE0716" w:rsidRPr="00AE0716" w:rsidRDefault="00AE0716" w:rsidP="00AE0716">
      <w:pPr>
        <w:widowControl w:val="0"/>
        <w:rPr>
          <w:rFonts w:cstheme="minorHAnsi"/>
          <w:color w:val="000000"/>
          <w:szCs w:val="24"/>
        </w:rPr>
      </w:pPr>
      <w:r w:rsidRPr="00AE0716">
        <w:rPr>
          <w:rFonts w:cstheme="minorHAnsi"/>
          <w:color w:val="000000"/>
          <w:szCs w:val="24"/>
        </w:rPr>
        <w:t>Feldman soon realized that Kido’s power could lead to something far greater than anyone had imagined, and he was determined to seize it. He hid his findings even from the Order, keeping every discovery to himself. Feldman had no intention of sharing his breakthroughs</w:t>
      </w:r>
      <w:r w:rsidR="00EE0A3C">
        <w:rPr>
          <w:rFonts w:cstheme="minorHAnsi"/>
          <w:color w:val="000000"/>
          <w:szCs w:val="24"/>
        </w:rPr>
        <w:t>; he wanted that power and the glory</w:t>
      </w:r>
      <w:r w:rsidRPr="00AE0716">
        <w:rPr>
          <w:rFonts w:cstheme="minorHAnsi"/>
          <w:color w:val="000000"/>
          <w:szCs w:val="24"/>
        </w:rPr>
        <w:t xml:space="preserve"> alone.</w:t>
      </w:r>
    </w:p>
    <w:p w14:paraId="29188A75" w14:textId="6EA0379E" w:rsidR="00AE0716" w:rsidRPr="00AE0716" w:rsidRDefault="00AE0716" w:rsidP="00AE0716">
      <w:pPr>
        <w:widowControl w:val="0"/>
        <w:rPr>
          <w:rFonts w:cstheme="minorHAnsi"/>
          <w:color w:val="000000"/>
          <w:szCs w:val="24"/>
        </w:rPr>
      </w:pPr>
      <w:r w:rsidRPr="00AE0716">
        <w:rPr>
          <w:rFonts w:cstheme="minorHAnsi"/>
          <w:color w:val="000000"/>
          <w:szCs w:val="24"/>
        </w:rPr>
        <w:t>Despite the risks, he stored crucial information about Kido’s abilities in encrypted personal files</w:t>
      </w:r>
      <w:r w:rsidR="00B20312">
        <w:rPr>
          <w:rFonts w:cstheme="minorHAnsi"/>
          <w:color w:val="000000"/>
          <w:szCs w:val="24"/>
        </w:rPr>
        <w:t xml:space="preserve">, </w:t>
      </w:r>
      <w:r w:rsidRPr="00AE0716">
        <w:rPr>
          <w:rFonts w:cstheme="minorHAnsi"/>
          <w:color w:val="000000"/>
          <w:szCs w:val="24"/>
        </w:rPr>
        <w:t>data so heavily locked that even his most trusted aides couldn’t access it. The archives contained every detail of Kido’s neural readings, energy patterns, and behavioral responses. Feldman knew this knowledge was vital to his ambitions and would go to any length to keep it safe.</w:t>
      </w:r>
    </w:p>
    <w:p w14:paraId="2D847CA0" w14:textId="4A83EFDB" w:rsidR="00AE0716" w:rsidRPr="00AE0716" w:rsidRDefault="00AE0716" w:rsidP="00AE0716">
      <w:pPr>
        <w:widowControl w:val="0"/>
        <w:rPr>
          <w:rFonts w:cstheme="minorHAnsi"/>
          <w:color w:val="000000"/>
          <w:szCs w:val="24"/>
        </w:rPr>
      </w:pPr>
      <w:r w:rsidRPr="00AE0716">
        <w:rPr>
          <w:rFonts w:cstheme="minorHAnsi"/>
          <w:color w:val="000000"/>
          <w:szCs w:val="24"/>
        </w:rPr>
        <w:t>Mira and the others worked to stop him</w:t>
      </w:r>
      <w:r w:rsidR="00B20312">
        <w:rPr>
          <w:rFonts w:cstheme="minorHAnsi"/>
          <w:color w:val="000000"/>
          <w:szCs w:val="24"/>
        </w:rPr>
        <w:t>;</w:t>
      </w:r>
      <w:r w:rsidRPr="00AE0716">
        <w:rPr>
          <w:rFonts w:cstheme="minorHAnsi"/>
          <w:color w:val="000000"/>
          <w:szCs w:val="24"/>
        </w:rPr>
        <w:t xml:space="preserve"> they remained unaware of the full extent of Feldman’s schemes. But over time, Mira noticed something off. Feldman’s behavior toward Kido had shifted</w:t>
      </w:r>
      <w:r w:rsidR="00B20312">
        <w:rPr>
          <w:rFonts w:cstheme="minorHAnsi"/>
          <w:color w:val="000000"/>
          <w:szCs w:val="24"/>
        </w:rPr>
        <w:t xml:space="preserve">; </w:t>
      </w:r>
      <w:r w:rsidRPr="00AE0716">
        <w:rPr>
          <w:rFonts w:cstheme="minorHAnsi"/>
          <w:color w:val="000000"/>
          <w:szCs w:val="24"/>
        </w:rPr>
        <w:t>he was spending more time with him</w:t>
      </w:r>
      <w:r w:rsidR="00D415F7">
        <w:rPr>
          <w:rFonts w:cstheme="minorHAnsi"/>
          <w:color w:val="000000"/>
          <w:szCs w:val="24"/>
        </w:rPr>
        <w:t xml:space="preserve"> and conducting tests that went</w:t>
      </w:r>
      <w:r w:rsidRPr="00AE0716">
        <w:rPr>
          <w:rFonts w:cstheme="minorHAnsi"/>
          <w:color w:val="000000"/>
          <w:szCs w:val="24"/>
        </w:rPr>
        <w:t xml:space="preserve"> far beyond what was necessary. Her suspicions deepened.</w:t>
      </w:r>
    </w:p>
    <w:p w14:paraId="4EADE2F6" w14:textId="27256DAD" w:rsidR="00AE0716" w:rsidRPr="00AE0716" w:rsidRDefault="00AE0716" w:rsidP="00AE0716">
      <w:pPr>
        <w:widowControl w:val="0"/>
        <w:rPr>
          <w:rFonts w:cstheme="minorHAnsi"/>
          <w:color w:val="000000"/>
          <w:szCs w:val="24"/>
        </w:rPr>
      </w:pPr>
      <w:r w:rsidRPr="00AE0716">
        <w:rPr>
          <w:rFonts w:cstheme="minorHAnsi"/>
          <w:color w:val="000000"/>
          <w:szCs w:val="24"/>
        </w:rPr>
        <w:t xml:space="preserve">Mira shared her concerns with Ken and Kido, who agreed they needed </w:t>
      </w:r>
      <w:r w:rsidR="00ED2CAE">
        <w:rPr>
          <w:rFonts w:cstheme="minorHAnsi"/>
          <w:color w:val="000000"/>
          <w:szCs w:val="24"/>
        </w:rPr>
        <w:t>to monitor Doctor Feldman closely</w:t>
      </w:r>
      <w:r w:rsidRPr="00AE0716">
        <w:rPr>
          <w:rFonts w:cstheme="minorHAnsi"/>
          <w:color w:val="000000"/>
          <w:szCs w:val="24"/>
        </w:rPr>
        <w:t>.</w:t>
      </w:r>
    </w:p>
    <w:p w14:paraId="7FE8D33A" w14:textId="11D20FC4" w:rsidR="00AE0716" w:rsidRPr="00AE0716" w:rsidRDefault="00ED2CAE" w:rsidP="00AE0716">
      <w:pPr>
        <w:widowControl w:val="0"/>
        <w:rPr>
          <w:rFonts w:cstheme="minorHAnsi"/>
          <w:color w:val="000000"/>
          <w:szCs w:val="24"/>
        </w:rPr>
      </w:pPr>
      <w:r>
        <w:rPr>
          <w:rFonts w:cstheme="minorHAnsi"/>
          <w:color w:val="000000"/>
          <w:szCs w:val="24"/>
        </w:rPr>
        <w:t>While secretly watching Feldman’s interactions with Kido, they discovered that he was implanting post-hypnotic suggestions during specific visual tests of Kido’s abilities. The realization chilled them. Feldman was gradually gaining control over Kido’s mind. They knew they had to act quickly.</w:t>
      </w:r>
    </w:p>
    <w:p w14:paraId="21FC4C70" w14:textId="77777777" w:rsidR="00AE0716" w:rsidRPr="00AE0716" w:rsidRDefault="00AE0716" w:rsidP="00AE0716">
      <w:pPr>
        <w:widowControl w:val="0"/>
        <w:rPr>
          <w:rFonts w:cstheme="minorHAnsi"/>
          <w:color w:val="000000"/>
          <w:szCs w:val="24"/>
        </w:rPr>
      </w:pPr>
      <w:r w:rsidRPr="00AE0716">
        <w:rPr>
          <w:rFonts w:cstheme="minorHAnsi"/>
          <w:color w:val="000000"/>
          <w:szCs w:val="24"/>
        </w:rPr>
        <w:t>Mira warned Ken and Kido of Feldman’s manipulation, and the three quickly devised a plan to protect him. But Feldman’s obsession only grew. He was convinced that Kido held the key to ultimate power, and he would stop at nothing to unlock it.</w:t>
      </w:r>
    </w:p>
    <w:p w14:paraId="670D1B9C" w14:textId="02D31806" w:rsidR="00AE0716" w:rsidRPr="00AE0716" w:rsidRDefault="00AE0716" w:rsidP="00AE0716">
      <w:pPr>
        <w:widowControl w:val="0"/>
        <w:rPr>
          <w:rFonts w:cstheme="minorHAnsi"/>
          <w:color w:val="000000"/>
          <w:szCs w:val="24"/>
        </w:rPr>
      </w:pPr>
      <w:r w:rsidRPr="00AE0716">
        <w:rPr>
          <w:rFonts w:cstheme="minorHAnsi"/>
          <w:color w:val="000000"/>
          <w:szCs w:val="24"/>
        </w:rPr>
        <w:t>Unaware of Feldman’s true intent, Kido continued the exercises diligently. Each successful test brought him a quiet sense of accomplishment, never realizing that he was being subtly manipulated</w:t>
      </w:r>
      <w:r w:rsidR="007E7B94">
        <w:rPr>
          <w:rFonts w:cstheme="minorHAnsi"/>
          <w:color w:val="000000"/>
          <w:szCs w:val="24"/>
        </w:rPr>
        <w:t xml:space="preserve">, </w:t>
      </w:r>
      <w:r w:rsidRPr="00AE0716">
        <w:rPr>
          <w:rFonts w:cstheme="minorHAnsi"/>
          <w:color w:val="000000"/>
          <w:szCs w:val="24"/>
        </w:rPr>
        <w:t>his mind twisted a little more each day.</w:t>
      </w:r>
    </w:p>
    <w:p w14:paraId="7CE90EFA" w14:textId="3D319D5B" w:rsidR="00AE0716" w:rsidRPr="00AE0716" w:rsidRDefault="00AE0716" w:rsidP="00AE0716">
      <w:pPr>
        <w:widowControl w:val="0"/>
        <w:rPr>
          <w:rFonts w:cstheme="minorHAnsi"/>
          <w:color w:val="000000"/>
          <w:szCs w:val="24"/>
        </w:rPr>
      </w:pPr>
      <w:r w:rsidRPr="00AE0716">
        <w:rPr>
          <w:rFonts w:cstheme="minorHAnsi"/>
          <w:color w:val="000000"/>
          <w:szCs w:val="24"/>
        </w:rPr>
        <w:t>Meanwhile, Mira worked tirelessly to expose Feldman’s hidden activities. The deeper she dug, the clearer it became that his experiments were becoming reckless</w:t>
      </w:r>
      <w:r w:rsidR="00C313DF">
        <w:rPr>
          <w:rFonts w:cstheme="minorHAnsi"/>
          <w:color w:val="000000"/>
          <w:szCs w:val="24"/>
        </w:rPr>
        <w:t xml:space="preserve">, </w:t>
      </w:r>
      <w:r w:rsidRPr="00AE0716">
        <w:rPr>
          <w:rFonts w:cstheme="minorHAnsi"/>
          <w:color w:val="000000"/>
          <w:szCs w:val="24"/>
        </w:rPr>
        <w:t>and time was running out. Feldman was moving fast, and no one knew how long before he fully unlocked Kido’s potential.</w:t>
      </w:r>
    </w:p>
    <w:p w14:paraId="13F08ED3" w14:textId="09908A9D" w:rsidR="00AE0716" w:rsidRPr="00AE0716" w:rsidRDefault="00AE0716" w:rsidP="00AE0716">
      <w:pPr>
        <w:widowControl w:val="0"/>
        <w:rPr>
          <w:rFonts w:cstheme="minorHAnsi"/>
          <w:color w:val="000000"/>
          <w:szCs w:val="24"/>
        </w:rPr>
      </w:pPr>
      <w:r w:rsidRPr="00AE0716">
        <w:rPr>
          <w:rFonts w:cstheme="minorHAnsi"/>
          <w:color w:val="000000"/>
          <w:szCs w:val="24"/>
        </w:rPr>
        <w:lastRenderedPageBreak/>
        <w:t>Mira’s instincts urged swift action, but she knew they had to tread carefully. Feldman was cunning; one wrong move would tip him off. After a private discussion with Ken and Kido, Mira proposed quietly planting spies within Feldman’s team</w:t>
      </w:r>
      <w:r w:rsidR="00213B94">
        <w:rPr>
          <w:rFonts w:cstheme="minorHAnsi"/>
          <w:color w:val="000000"/>
          <w:szCs w:val="24"/>
        </w:rPr>
        <w:t xml:space="preserve"> </w:t>
      </w:r>
      <w:r w:rsidRPr="00AE0716">
        <w:rPr>
          <w:rFonts w:cstheme="minorHAnsi"/>
          <w:color w:val="000000"/>
          <w:szCs w:val="24"/>
        </w:rPr>
        <w:t>who could gather intelligence from the inside. With Kido’s abilities masking their presence, it just might work.</w:t>
      </w:r>
    </w:p>
    <w:p w14:paraId="2BAE1318" w14:textId="77777777" w:rsidR="00213B94" w:rsidRDefault="00AE0716" w:rsidP="00AE0716">
      <w:pPr>
        <w:widowControl w:val="0"/>
        <w:rPr>
          <w:rFonts w:cstheme="minorHAnsi"/>
          <w:color w:val="000000"/>
          <w:szCs w:val="24"/>
        </w:rPr>
      </w:pPr>
      <w:r w:rsidRPr="00AE0716">
        <w:rPr>
          <w:rFonts w:cstheme="minorHAnsi"/>
          <w:color w:val="000000"/>
          <w:szCs w:val="24"/>
        </w:rPr>
        <w:t>As their plan took shape, Kido continued his tests at the command center. The post-hypnotic triggers began to take hold, leaving him increasingly vulnerable to Feldman’s influence. The team knew the stakes</w:t>
      </w:r>
      <w:r w:rsidR="00213B94">
        <w:rPr>
          <w:rFonts w:cstheme="minorHAnsi"/>
          <w:color w:val="000000"/>
          <w:szCs w:val="24"/>
        </w:rPr>
        <w:t xml:space="preserve">; </w:t>
      </w:r>
      <w:r w:rsidRPr="00AE0716">
        <w:rPr>
          <w:rFonts w:cstheme="minorHAnsi"/>
          <w:color w:val="000000"/>
          <w:szCs w:val="24"/>
        </w:rPr>
        <w:t xml:space="preserve">they couldn’t afford even a single mistake. Every decision now had to be precise and deliberate. </w:t>
      </w:r>
    </w:p>
    <w:p w14:paraId="0EA3EDD3" w14:textId="1B51C98E" w:rsidR="00AE0716" w:rsidRPr="00AE0716" w:rsidRDefault="00AE0716" w:rsidP="00AE0716">
      <w:pPr>
        <w:widowControl w:val="0"/>
        <w:rPr>
          <w:rFonts w:cstheme="minorHAnsi"/>
          <w:color w:val="000000"/>
          <w:szCs w:val="24"/>
        </w:rPr>
      </w:pPr>
      <w:r w:rsidRPr="00AE0716">
        <w:rPr>
          <w:rFonts w:cstheme="minorHAnsi"/>
          <w:color w:val="000000"/>
          <w:szCs w:val="24"/>
        </w:rPr>
        <w:t>Kido’s powers, combined with Mira’s strategic mind, gave them an advantage</w:t>
      </w:r>
      <w:r w:rsidR="00213B94">
        <w:rPr>
          <w:rFonts w:cstheme="minorHAnsi"/>
          <w:color w:val="000000"/>
          <w:szCs w:val="24"/>
        </w:rPr>
        <w:t xml:space="preserve">, </w:t>
      </w:r>
      <w:r w:rsidRPr="00AE0716">
        <w:rPr>
          <w:rFonts w:cstheme="minorHAnsi"/>
          <w:color w:val="000000"/>
          <w:szCs w:val="24"/>
        </w:rPr>
        <w:t>but it wouldn’t be enough on their own. They needed allies who shared their goal of stopping Feldman before it was too late.</w:t>
      </w:r>
    </w:p>
    <w:p w14:paraId="41E781D5" w14:textId="77777777" w:rsidR="00AE0716" w:rsidRPr="00AE0716" w:rsidRDefault="00AE0716" w:rsidP="00AE0716">
      <w:pPr>
        <w:widowControl w:val="0"/>
        <w:rPr>
          <w:rFonts w:cstheme="minorHAnsi"/>
          <w:color w:val="000000"/>
          <w:szCs w:val="24"/>
        </w:rPr>
      </w:pPr>
      <w:r w:rsidRPr="00AE0716">
        <w:rPr>
          <w:rFonts w:cstheme="minorHAnsi"/>
          <w:color w:val="000000"/>
          <w:szCs w:val="24"/>
        </w:rPr>
        <w:t>As the days passed, Mira couldn’t shake the gnawing sense that time was running out. Feldman was closer than ever to unleashing something catastrophic, and they had to stop him at any cost.</w:t>
      </w:r>
    </w:p>
    <w:p w14:paraId="696C9B79" w14:textId="3E77DBB0" w:rsidR="00AE0716" w:rsidRPr="00AE0716" w:rsidRDefault="00AE0716" w:rsidP="00AE0716">
      <w:pPr>
        <w:widowControl w:val="0"/>
        <w:rPr>
          <w:rFonts w:cstheme="minorHAnsi"/>
          <w:color w:val="000000"/>
          <w:szCs w:val="24"/>
        </w:rPr>
      </w:pPr>
      <w:r w:rsidRPr="00AE0716">
        <w:rPr>
          <w:rFonts w:cstheme="minorHAnsi"/>
          <w:color w:val="000000"/>
          <w:szCs w:val="24"/>
        </w:rPr>
        <w:t>The battle for Kido’s mind had begun, and the stakes were higher than ever. As Mira, Ken, and the team raced to protect Kido and expose Feldman’s schemes, they knew the truth</w:t>
      </w:r>
      <w:r w:rsidR="009A3614">
        <w:rPr>
          <w:rFonts w:cstheme="minorHAnsi"/>
          <w:color w:val="000000"/>
          <w:szCs w:val="24"/>
        </w:rPr>
        <w:t xml:space="preserve">: </w:t>
      </w:r>
      <w:r w:rsidRPr="00AE0716">
        <w:rPr>
          <w:rFonts w:cstheme="minorHAnsi"/>
          <w:color w:val="000000"/>
          <w:szCs w:val="24"/>
        </w:rPr>
        <w:t>they weren’t just fighting for control anymore. They were fighting for survival, and for the future of humanity itself.</w:t>
      </w:r>
    </w:p>
    <w:p w14:paraId="6B637F35" w14:textId="6C98A0F8" w:rsidR="00484614" w:rsidRPr="00702DCC" w:rsidRDefault="00484614">
      <w:pPr>
        <w:widowControl w:val="0"/>
        <w:rPr>
          <w:rFonts w:cstheme="minorHAnsi"/>
          <w:color w:val="000000"/>
          <w:szCs w:val="24"/>
        </w:rPr>
      </w:pPr>
    </w:p>
    <w:p w14:paraId="42E5E374" w14:textId="594FE113" w:rsidR="00C81A80" w:rsidRDefault="00C81A80">
      <w:pPr>
        <w:spacing w:after="0"/>
        <w:rPr>
          <w:rFonts w:cstheme="minorHAnsi"/>
          <w:color w:val="000000"/>
          <w:szCs w:val="24"/>
        </w:rPr>
      </w:pPr>
      <w:r>
        <w:rPr>
          <w:rFonts w:cstheme="minorHAnsi"/>
          <w:color w:val="000000"/>
          <w:szCs w:val="24"/>
        </w:rPr>
        <w:br w:type="page"/>
      </w:r>
    </w:p>
    <w:p w14:paraId="369960BC" w14:textId="77777777" w:rsidR="00223F94" w:rsidRDefault="00E860BC" w:rsidP="00EA7BA4">
      <w:pPr>
        <w:pStyle w:val="Heading1"/>
        <w:rPr>
          <w:rStyle w:val="QuickFormat3"/>
          <w:rFonts w:ascii="Cambria" w:hAnsi="Cambria"/>
          <w:color w:val="auto"/>
          <w:sz w:val="32"/>
        </w:rPr>
      </w:pPr>
      <w:bookmarkStart w:id="186" w:name="Generated_Bookmark22"/>
      <w:bookmarkStart w:id="187" w:name="Generated_Bookmark25"/>
      <w:bookmarkStart w:id="188" w:name="_Toc233100834"/>
      <w:bookmarkEnd w:id="186"/>
      <w:bookmarkEnd w:id="187"/>
      <w:r w:rsidRPr="00B1419F">
        <w:rPr>
          <w:rStyle w:val="QuickFormat3"/>
          <w:rFonts w:ascii="Cambria" w:hAnsi="Cambria"/>
          <w:color w:val="auto"/>
          <w:sz w:val="32"/>
        </w:rPr>
        <w:lastRenderedPageBreak/>
        <w:t>Chapter 4</w:t>
      </w:r>
      <w:r w:rsidRPr="00B1419F">
        <w:fldChar w:fldCharType="begin"/>
      </w:r>
      <w:r w:rsidRPr="00B1419F">
        <w:rPr>
          <w:rStyle w:val="QuickFormat3"/>
          <w:rFonts w:ascii="Cambria" w:hAnsi="Cambria"/>
          <w:color w:val="auto"/>
          <w:sz w:val="32"/>
        </w:rPr>
        <w:instrText xml:space="preserve"> TC \l1 "Chapter 4</w:instrText>
      </w:r>
      <w:r w:rsidRPr="00B1419F">
        <w:fldChar w:fldCharType="end"/>
      </w:r>
      <w:r w:rsidRPr="00B1419F">
        <w:rPr>
          <w:rStyle w:val="QuickFormat3"/>
          <w:rFonts w:ascii="Cambria" w:hAnsi="Cambria"/>
          <w:color w:val="auto"/>
          <w:sz w:val="32"/>
        </w:rPr>
        <w:t xml:space="preserve"> </w:t>
      </w:r>
      <w:bookmarkStart w:id="189" w:name="Generated_Bookmark26"/>
      <w:bookmarkEnd w:id="189"/>
      <w:r w:rsidRPr="00B1419F">
        <w:rPr>
          <w:rStyle w:val="QuickFormat3"/>
          <w:rFonts w:ascii="Cambria" w:hAnsi="Cambria"/>
          <w:color w:val="auto"/>
          <w:sz w:val="32"/>
        </w:rPr>
        <w:t>Understanding</w:t>
      </w:r>
      <w:bookmarkEnd w:id="188"/>
    </w:p>
    <w:p w14:paraId="4D57E4F7" w14:textId="77777777" w:rsidR="002C7CC8" w:rsidRDefault="00223F94" w:rsidP="00223F94">
      <w:pPr>
        <w:pStyle w:val="Heading2"/>
      </w:pPr>
      <w:bookmarkStart w:id="190" w:name="_Toc233100835"/>
      <w:r w:rsidRPr="00223F94">
        <w:t>The Briefing</w:t>
      </w:r>
      <w:bookmarkEnd w:id="190"/>
    </w:p>
    <w:p w14:paraId="0F211032" w14:textId="42D8C960" w:rsidR="00D556BA" w:rsidRDefault="00583924" w:rsidP="00D556BA">
      <w:r w:rsidRPr="00583924">
        <w:t>The command center briefing room was tense and heavy. The usual hum of activity seemed louder than normal, a sense of urgency hanging in the air as staff moved swiftly between terminals, pulling up data feeds, satellite reports, and system-wide communications on the large digital screens lining the walls</w:t>
      </w:r>
      <w:r w:rsidR="00D46071">
        <w:t>.</w:t>
      </w:r>
    </w:p>
    <w:p w14:paraId="2B52D912" w14:textId="7C2B7629" w:rsidR="00D556BA" w:rsidRDefault="00583924" w:rsidP="00D556BA">
      <w:r w:rsidRPr="00583924">
        <w:t>Kido, Mira, and Ken sat at the large circular table, surrounded by military officials, researchers, and intelligence officers</w:t>
      </w:r>
      <w:r w:rsidR="006A3534">
        <w:t xml:space="preserve">, </w:t>
      </w:r>
      <w:r w:rsidRPr="00583924">
        <w:t>all wearing expressions of grave concern. The weight of what was coming hung over them like a storm cloud</w:t>
      </w:r>
      <w:r w:rsidR="00D46071">
        <w:t>.</w:t>
      </w:r>
    </w:p>
    <w:p w14:paraId="501EB934" w14:textId="6B6553AD" w:rsidR="00D556BA" w:rsidRDefault="00583924" w:rsidP="00D556BA">
      <w:r w:rsidRPr="00583924">
        <w:t>General Armitage, head of security operations, stood at the front, his stern face deeply creased by a frown. His commanding presence silenced the room as he cleared his throat</w:t>
      </w:r>
      <w:r w:rsidR="00D46071">
        <w:t>.</w:t>
      </w:r>
    </w:p>
    <w:p w14:paraId="7AAA4574" w14:textId="49E4017A" w:rsidR="00B0030B" w:rsidRDefault="00B0030B" w:rsidP="00D556BA">
      <w:r w:rsidRPr="00B0030B">
        <w:t xml:space="preserve">“We’ve got some troubling news,” he began, his voice gravelly from years of command. "We've been monitoring the outer outposts and listening stations for any signs of the </w:t>
      </w:r>
      <w:proofErr w:type="spellStart"/>
      <w:r w:rsidRPr="00B0030B">
        <w:t>Mirrians</w:t>
      </w:r>
      <w:proofErr w:type="spellEnd"/>
      <w:r w:rsidRPr="00B0030B">
        <w:t xml:space="preserve"> since the attack. As of today</w:t>
      </w:r>
      <w:r w:rsidR="006A3534">
        <w:t>,</w:t>
      </w:r>
      <w:r w:rsidRPr="00B0030B">
        <w:t>" He paused, letting the words settle. "</w:t>
      </w:r>
      <w:r w:rsidR="006A3534">
        <w:t>There’s</w:t>
      </w:r>
      <w:r w:rsidRPr="00B0030B">
        <w:t xml:space="preserve"> been no trace of them</w:t>
      </w:r>
      <w:r w:rsidR="006A3534">
        <w:t xml:space="preserve">, </w:t>
      </w:r>
      <w:r w:rsidRPr="00B0030B">
        <w:t>anywhere."</w:t>
      </w:r>
    </w:p>
    <w:p w14:paraId="217027AF" w14:textId="23250FE6" w:rsidR="00D556BA" w:rsidRDefault="00D556BA" w:rsidP="00D556BA">
      <w:r>
        <w:t>A ripple of murmurs spread through the room, but Kido barely noticed. His focus sharpened, a cold knot tightening in his stomach as he exchanged glances with Mira and Ken. Something about the general’s tone felt off</w:t>
      </w:r>
      <w:r w:rsidR="00843BCE">
        <w:t xml:space="preserve">, </w:t>
      </w:r>
      <w:r>
        <w:t>too final, too unsettling.</w:t>
      </w:r>
    </w:p>
    <w:p w14:paraId="6817A6ED" w14:textId="237EAAE5" w:rsidR="00D556BA" w:rsidRDefault="00B0030B" w:rsidP="00D556BA">
      <w:r w:rsidRPr="00B0030B">
        <w:t>“At first, we assumed they had gone into hiding after the last confrontation,” General Armitage continued, “maybe regrouping on their home world, waiting to strike back. But then we lost contact with our surveillance drones near their borders. When we sent recon teams to investigate</w:t>
      </w:r>
      <w:r w:rsidR="00843BCE">
        <w:t>,</w:t>
      </w:r>
      <w:r w:rsidRPr="00B0030B">
        <w:t xml:space="preserve"> they found nothing.</w:t>
      </w:r>
      <w:r w:rsidR="00D556BA">
        <w:t>”</w:t>
      </w:r>
    </w:p>
    <w:p w14:paraId="27CF6B28" w14:textId="77777777" w:rsidR="00373A6C" w:rsidRDefault="00373A6C" w:rsidP="00D556BA">
      <w:r w:rsidRPr="00373A6C">
        <w:t xml:space="preserve">“Nothing?” Mira echoed, leaning forward. "What do you mean by </w:t>
      </w:r>
      <w:r w:rsidRPr="00373A6C">
        <w:rPr>
          <w:i/>
          <w:iCs/>
        </w:rPr>
        <w:t>nothing</w:t>
      </w:r>
      <w:r w:rsidRPr="00373A6C">
        <w:t>?"</w:t>
      </w:r>
    </w:p>
    <w:p w14:paraId="1B49E741" w14:textId="3152051D" w:rsidR="00D556BA" w:rsidRDefault="00373A6C" w:rsidP="00D556BA">
      <w:r w:rsidRPr="00373A6C">
        <w:t xml:space="preserve">General Armitage’s jaw tightened. “Exactly that. The recon teams reported the </w:t>
      </w:r>
      <w:proofErr w:type="spellStart"/>
      <w:r w:rsidRPr="00373A6C">
        <w:t>Mirrian</w:t>
      </w:r>
      <w:proofErr w:type="spellEnd"/>
      <w:r w:rsidRPr="00373A6C">
        <w:t xml:space="preserve"> home world is </w:t>
      </w:r>
      <w:r w:rsidR="00363643">
        <w:t xml:space="preserve">completely barren and </w:t>
      </w:r>
      <w:r w:rsidRPr="00373A6C">
        <w:t xml:space="preserve">lifeless. No people. No movement. Yet their cities, their technology, everything remains intact. It’s as if the </w:t>
      </w:r>
      <w:proofErr w:type="spellStart"/>
      <w:r w:rsidRPr="00373A6C">
        <w:t>Mirrians</w:t>
      </w:r>
      <w:proofErr w:type="spellEnd"/>
      <w:r w:rsidRPr="00373A6C">
        <w:t xml:space="preserve"> vanished, leaving only their world behind."</w:t>
      </w:r>
    </w:p>
    <w:p w14:paraId="1D01AADB" w14:textId="4F9F0C75" w:rsidR="00D556BA" w:rsidRDefault="00F3112F" w:rsidP="00D556BA">
      <w:r>
        <w:t xml:space="preserve">A </w:t>
      </w:r>
      <w:r w:rsidRPr="00F3112F">
        <w:t>wave of disbelief swept through the room. Scientists and military officials exchanged uncertain glances</w:t>
      </w:r>
      <w:r w:rsidR="00363643">
        <w:t xml:space="preserve"> and whispered</w:t>
      </w:r>
      <w:r w:rsidRPr="00F3112F">
        <w:t xml:space="preserve"> among themselves. But Kido stayed silent, unease gnawing at him.</w:t>
      </w:r>
    </w:p>
    <w:p w14:paraId="172547E7" w14:textId="5C3B65E1" w:rsidR="00D556BA" w:rsidRDefault="00680357" w:rsidP="00D556BA">
      <w:r w:rsidRPr="00680357">
        <w:t>Mira furrowed her brow. "</w:t>
      </w:r>
      <w:r w:rsidR="00363643" w:rsidRPr="00680357">
        <w:t>So,</w:t>
      </w:r>
      <w:r w:rsidRPr="00680357">
        <w:t xml:space="preserve"> no signs of battle? No indication of an evacuation?"</w:t>
      </w:r>
    </w:p>
    <w:p w14:paraId="304C2EF6" w14:textId="78B87882" w:rsidR="00D556BA" w:rsidRDefault="007D3925" w:rsidP="00D556BA">
      <w:r w:rsidRPr="007D3925">
        <w:t>"None," the general confirmed. "No ships launched, no signs of distress. Just emptiness. The cities are still running</w:t>
      </w:r>
      <w:r w:rsidR="00363643">
        <w:t xml:space="preserve"> </w:t>
      </w:r>
      <w:r w:rsidRPr="007D3925">
        <w:t>power grids, transport networks, everything</w:t>
      </w:r>
      <w:r w:rsidR="00363643">
        <w:t xml:space="preserve">, </w:t>
      </w:r>
      <w:r w:rsidRPr="007D3925">
        <w:t>but no one is there."</w:t>
      </w:r>
    </w:p>
    <w:p w14:paraId="58CF5F07" w14:textId="2075CF1D" w:rsidR="00D556BA" w:rsidRDefault="005C3F58" w:rsidP="00D556BA">
      <w:r>
        <w:t>The room fell into deeper silence as the weight of the situation settled in. Kido’s heartbeat quickened, his mind replaying the events on the island</w:t>
      </w:r>
      <w:r w:rsidR="00363643">
        <w:t xml:space="preserve">, </w:t>
      </w:r>
      <w:r>
        <w:t xml:space="preserve">the unpredictable energy from the </w:t>
      </w:r>
      <w:proofErr w:type="spellStart"/>
      <w:r>
        <w:t>Mirrian</w:t>
      </w:r>
      <w:proofErr w:type="spellEnd"/>
      <w:r>
        <w:t xml:space="preserve"> machine they had encountered. Something about it had felt alive, as if it were reaching out. But now, the pieces didn’t seem to fit together.</w:t>
      </w:r>
    </w:p>
    <w:p w14:paraId="130C965B" w14:textId="1D82A7D3" w:rsidR="00A07FA4" w:rsidRDefault="00A07FA4" w:rsidP="00D556BA">
      <w:r w:rsidRPr="00A07FA4">
        <w:t>“What about their technology?” Ken asked, breaking the silence. “Anything out of the ordinary</w:t>
      </w:r>
      <w:r w:rsidR="0069234D">
        <w:t xml:space="preserve">, </w:t>
      </w:r>
      <w:r w:rsidRPr="00A07FA4">
        <w:t>something that might give us a clue?”</w:t>
      </w:r>
    </w:p>
    <w:p w14:paraId="47C655B9" w14:textId="124DD5C4" w:rsidR="00D556BA" w:rsidRDefault="00A07FA4" w:rsidP="00D556BA">
      <w:r w:rsidRPr="00A07FA4">
        <w:t>The general shook his head. "Their technology is still running, but there are no signals or messages. Our teams are still reviewing the data, but so far, there are no leads."</w:t>
      </w:r>
    </w:p>
    <w:p w14:paraId="301ACD6A" w14:textId="4FEEFF91" w:rsidR="00D556BA" w:rsidRDefault="00B048D6" w:rsidP="00D556BA">
      <w:r>
        <w:t xml:space="preserve">Kido’s heart pounded in his chest, and his fingers twitched involuntarily. His mind drifted back to the day of the </w:t>
      </w:r>
      <w:proofErr w:type="spellStart"/>
      <w:r>
        <w:t>Mirrian</w:t>
      </w:r>
      <w:proofErr w:type="spellEnd"/>
      <w:r>
        <w:t xml:space="preserve"> attack</w:t>
      </w:r>
      <w:r w:rsidR="0069234D">
        <w:t xml:space="preserve">, </w:t>
      </w:r>
      <w:r>
        <w:t xml:space="preserve">to the terrace, to the moment his powers first surfaced. Overwhelmed by fear and </w:t>
      </w:r>
      <w:r>
        <w:lastRenderedPageBreak/>
        <w:t xml:space="preserve">anger, he reacted on instinct, destroying one of their ships with a surge of power he hadn’t even realized he possessed. But it was just one ship. Wasn’t it? I just wanted the ship </w:t>
      </w:r>
      <w:r w:rsidR="0069234D">
        <w:t xml:space="preserve">to be </w:t>
      </w:r>
      <w:r>
        <w:t>gone</w:t>
      </w:r>
      <w:r w:rsidR="0069234D">
        <w:t xml:space="preserve"> </w:t>
      </w:r>
      <w:r>
        <w:t>to be safe.</w:t>
      </w:r>
    </w:p>
    <w:p w14:paraId="36A04DFE" w14:textId="7BD6DE99" w:rsidR="00D556BA" w:rsidRDefault="009A7743" w:rsidP="00D556BA">
      <w:r w:rsidRPr="009A7743">
        <w:t>Ken’s voice broke through Kido’s thoughts. "Are you saying their entire race is just</w:t>
      </w:r>
      <w:r w:rsidR="00FA054B">
        <w:t xml:space="preserve"> — </w:t>
      </w:r>
      <w:r w:rsidRPr="009A7743">
        <w:t>gone?"</w:t>
      </w:r>
    </w:p>
    <w:p w14:paraId="39583459" w14:textId="4C37CB96" w:rsidR="00D556BA" w:rsidRDefault="009A7743" w:rsidP="00D556BA">
      <w:r w:rsidRPr="009A7743">
        <w:t>The general nodded grimly. "We’ve scanned their cities</w:t>
      </w:r>
      <w:r w:rsidR="00CF4B31">
        <w:t xml:space="preserve">; there were </w:t>
      </w:r>
      <w:r w:rsidRPr="009A7743">
        <w:t xml:space="preserve">no biological traces, no signs of a struggle. It’s as if the </w:t>
      </w:r>
      <w:proofErr w:type="spellStart"/>
      <w:r w:rsidRPr="009A7743">
        <w:t>Mirrians</w:t>
      </w:r>
      <w:proofErr w:type="spellEnd"/>
      <w:r w:rsidRPr="009A7743">
        <w:t xml:space="preserve"> vanished."</w:t>
      </w:r>
    </w:p>
    <w:p w14:paraId="46B4F528" w14:textId="7EB32A13" w:rsidR="00D556BA" w:rsidRDefault="009667E4" w:rsidP="00D556BA">
      <w:r w:rsidRPr="009667E4">
        <w:t>He clenched his fists under the table. Focus. Just focus. But the words blurred together, meaningless noise. What if that day on the terrace</w:t>
      </w:r>
      <w:r w:rsidR="00CF4B31">
        <w:t xml:space="preserve">, no, stop, don’t think about it, </w:t>
      </w:r>
      <w:r w:rsidRPr="009667E4">
        <w:t>what if it wasn’t just that ship?</w:t>
      </w:r>
    </w:p>
    <w:p w14:paraId="47F32BD4" w14:textId="77777777" w:rsidR="00F22EC7" w:rsidRDefault="00F22EC7" w:rsidP="00D556BA">
      <w:r w:rsidRPr="00F22EC7">
        <w:t>Mira looked at Kido, sensing his rising unease. "But their technology is still operational?"</w:t>
      </w:r>
    </w:p>
    <w:p w14:paraId="60369AFD" w14:textId="1D3AA9F1" w:rsidR="00E158DE" w:rsidRDefault="00E158DE" w:rsidP="00D556BA">
      <w:r w:rsidRPr="00E158DE">
        <w:t>"Yes," General Armitage confirmed. "Their cities are still powered, their ships operational</w:t>
      </w:r>
      <w:r w:rsidR="00CF4B31">
        <w:t xml:space="preserve">, </w:t>
      </w:r>
      <w:r w:rsidRPr="00E158DE">
        <w:t>but there’s no one left to operate them.</w:t>
      </w:r>
    </w:p>
    <w:p w14:paraId="74940E32" w14:textId="7AB12832" w:rsidR="009667E4" w:rsidRPr="009667E4" w:rsidRDefault="009667E4" w:rsidP="00D556BA">
      <w:r w:rsidRPr="009667E4">
        <w:t>For a moment, Armitage’s gaze lingered on Kido. The lines around his eyes tightened the kind of look that came from a man trained to notice when something wasn’t being said. But he moved on, his expression unreadable.</w:t>
      </w:r>
    </w:p>
    <w:p w14:paraId="614A2C0F" w14:textId="77777777" w:rsidR="00D57F83" w:rsidRDefault="00D57F83" w:rsidP="00D556BA">
      <w:r w:rsidRPr="00D57F83">
        <w:t>Ken frowned. "Could this be a strategic retreat? Maybe they’re hiding.</w:t>
      </w:r>
    </w:p>
    <w:p w14:paraId="6269647A" w14:textId="65DF0F20" w:rsidR="00D556BA" w:rsidRDefault="00D57F83" w:rsidP="00D556BA">
      <w:r w:rsidRPr="00D57F83">
        <w:t>The general shook his head. "We’ve searched their entire system</w:t>
      </w:r>
      <w:r w:rsidR="00CF4B31">
        <w:t xml:space="preserve">, </w:t>
      </w:r>
      <w:r w:rsidRPr="00D57F83">
        <w:t>every outpost, every planet. No signs of life anywhere, just their buildings and technology.</w:t>
      </w:r>
      <w:r w:rsidR="00D556BA">
        <w:t>"</w:t>
      </w:r>
    </w:p>
    <w:p w14:paraId="16ADBEC2" w14:textId="596F6106" w:rsidR="009667E4" w:rsidRPr="009667E4" w:rsidRDefault="009667E4" w:rsidP="00D556BA">
      <w:r w:rsidRPr="009667E4">
        <w:t xml:space="preserve">Still, as he spoke, his eyes flicked toward Kido again </w:t>
      </w:r>
      <w:r w:rsidR="00CF4B31">
        <w:t>quickly</w:t>
      </w:r>
      <w:r w:rsidRPr="009667E4">
        <w:t>, assessing, almost wary. It was the briefest glance, but enough to make Kido shift in his chair.</w:t>
      </w:r>
    </w:p>
    <w:p w14:paraId="44B12CAD" w14:textId="5ADA12CD" w:rsidR="00D556BA" w:rsidRDefault="002D105F" w:rsidP="00D556BA">
      <w:r w:rsidRPr="002D105F">
        <w:t>Kido’s pulse quickened</w:t>
      </w:r>
      <w:r w:rsidR="009667E4">
        <w:t xml:space="preserve"> even more</w:t>
      </w:r>
      <w:r w:rsidRPr="002D105F">
        <w:t>. He could feel it now</w:t>
      </w:r>
      <w:r w:rsidR="00CF4B31">
        <w:t xml:space="preserve">, </w:t>
      </w:r>
      <w:r w:rsidRPr="002D105F">
        <w:t xml:space="preserve">the gnawing guilt spreading in his chest. He had always wondered if there was more to that moment on the terrace than he realized. He had never questioned why the </w:t>
      </w:r>
      <w:proofErr w:type="spellStart"/>
      <w:r w:rsidRPr="002D105F">
        <w:t>Mirrians</w:t>
      </w:r>
      <w:proofErr w:type="spellEnd"/>
      <w:r w:rsidRPr="002D105F">
        <w:t xml:space="preserve"> went silent after the attack. </w:t>
      </w:r>
      <w:r w:rsidRPr="002D105F">
        <w:rPr>
          <w:i/>
          <w:iCs/>
        </w:rPr>
        <w:t>What if</w:t>
      </w:r>
      <w:r w:rsidR="001001C4">
        <w:rPr>
          <w:i/>
          <w:iCs/>
        </w:rPr>
        <w:t>,</w:t>
      </w:r>
      <w:r w:rsidRPr="002D105F">
        <w:t xml:space="preserve"> His mind screamed to stop, but the thought had already taken hold</w:t>
      </w:r>
      <w:r w:rsidR="00D46071">
        <w:t>.</w:t>
      </w:r>
    </w:p>
    <w:p w14:paraId="09C15295" w14:textId="05CE64B2" w:rsidR="007864BA" w:rsidRDefault="007864BA" w:rsidP="00D556BA">
      <w:r w:rsidRPr="007864BA">
        <w:t>Mira turned to Kido, her expression softening when she saw the look on his face. "Kido</w:t>
      </w:r>
      <w:r w:rsidR="00CF4B31">
        <w:t xml:space="preserve"> — </w:t>
      </w:r>
      <w:r w:rsidRPr="007864BA">
        <w:t>what’s wrong?"</w:t>
      </w:r>
    </w:p>
    <w:p w14:paraId="0C9A7DDA" w14:textId="7D8A4203" w:rsidR="00D556BA" w:rsidRDefault="007864BA" w:rsidP="00D556BA">
      <w:r w:rsidRPr="007864BA">
        <w:t>Ricky sensed Kido’s agitation and glanced at Mira, then back at Kido, trying to meet his gaze</w:t>
      </w:r>
      <w:r w:rsidR="00CF4B31">
        <w:t xml:space="preserve">, </w:t>
      </w:r>
      <w:r w:rsidRPr="007864BA">
        <w:t>but Kido wouldn’t look at him, his eyes fixed on the distance</w:t>
      </w:r>
      <w:r w:rsidR="00D46071">
        <w:t>.</w:t>
      </w:r>
    </w:p>
    <w:p w14:paraId="1DDAD144" w14:textId="48CD4A20" w:rsidR="00D556BA" w:rsidRDefault="00E34056" w:rsidP="00D556BA">
      <w:r w:rsidRPr="00E34056">
        <w:t>Kido swallowed hard, his voice barely a whisper. "That day</w:t>
      </w:r>
      <w:r w:rsidR="00CF4B31">
        <w:t xml:space="preserve">— </w:t>
      </w:r>
      <w:r w:rsidRPr="00E34056">
        <w:t xml:space="preserve">when I destroyed the </w:t>
      </w:r>
      <w:proofErr w:type="spellStart"/>
      <w:r w:rsidRPr="00E34056">
        <w:t>Mirrian</w:t>
      </w:r>
      <w:proofErr w:type="spellEnd"/>
      <w:r w:rsidRPr="00E34056">
        <w:t xml:space="preserve"> ship</w:t>
      </w:r>
      <w:r w:rsidR="00CF4B31">
        <w:t xml:space="preserve"> —</w:t>
      </w:r>
      <w:r w:rsidRPr="00E34056">
        <w:t xml:space="preserve"> I didn’t know what I was doing. I didn’t have control." He paused, aware of every eye on him. "What if</w:t>
      </w:r>
      <w:r w:rsidR="00CF4B31">
        <w:t>—</w:t>
      </w:r>
      <w:r w:rsidRPr="00E34056">
        <w:t xml:space="preserve"> what if I did more than destroy that ship</w:t>
      </w:r>
      <w:r w:rsidR="00D556BA">
        <w:t>?"</w:t>
      </w:r>
    </w:p>
    <w:p w14:paraId="448E40ED" w14:textId="77777777" w:rsidR="00D556BA" w:rsidRDefault="00D556BA" w:rsidP="00D556BA">
      <w:r>
        <w:t>Ken blinked, confused. "What are you talking about?"</w:t>
      </w:r>
    </w:p>
    <w:p w14:paraId="47857D3F" w14:textId="77777777" w:rsidR="000110A5" w:rsidRDefault="00E34056" w:rsidP="00D556BA">
      <w:r w:rsidRPr="00E34056">
        <w:t>Kido’s gaze dropped to the floor. "When my powers first manifested</w:t>
      </w:r>
      <w:r w:rsidR="00CF4B31">
        <w:t>—</w:t>
      </w:r>
      <w:r w:rsidRPr="00E34056">
        <w:t xml:space="preserve"> I could feel the energy spreading. </w:t>
      </w:r>
    </w:p>
    <w:p w14:paraId="4AA1A00E" w14:textId="03C8C04A" w:rsidR="00E34056" w:rsidRDefault="00E34056" w:rsidP="00D556BA">
      <w:r w:rsidRPr="00E34056">
        <w:t>It wasn’t just the ship</w:t>
      </w:r>
      <w:r w:rsidR="00CF4B31">
        <w:t>;</w:t>
      </w:r>
      <w:r w:rsidRPr="00E34056">
        <w:t xml:space="preserve"> I hit</w:t>
      </w:r>
      <w:r w:rsidR="00CF4B31">
        <w:t xml:space="preserve"> </w:t>
      </w:r>
      <w:r w:rsidRPr="00E34056">
        <w:t>it felt like it was reaching farther."</w:t>
      </w:r>
    </w:p>
    <w:p w14:paraId="3274AC04" w14:textId="00C04ED4" w:rsidR="00D556BA" w:rsidRDefault="00D556BA" w:rsidP="00D556BA">
      <w:r>
        <w:t>Mira’s eyes widened in realization. "Are you saying</w:t>
      </w:r>
      <w:r w:rsidR="00CF4B31">
        <w:t xml:space="preserve"> —</w:t>
      </w:r>
      <w:r>
        <w:t xml:space="preserve"> </w:t>
      </w:r>
      <w:r w:rsidR="00D46071">
        <w:t>You think your powers</w:t>
      </w:r>
      <w:r w:rsidR="00CF4B31">
        <w:t>—</w:t>
      </w:r>
      <w:r w:rsidR="00D46071">
        <w:t>?</w:t>
      </w:r>
      <w:r>
        <w:t>"</w:t>
      </w:r>
    </w:p>
    <w:p w14:paraId="6125D77D" w14:textId="77777777" w:rsidR="000110A5" w:rsidRDefault="00D46071" w:rsidP="00D556BA">
      <w:r>
        <w:t xml:space="preserve">Kido nodded, his voice trembling. "What if I didn’t just destroy that ship? What if the energy spread? </w:t>
      </w:r>
    </w:p>
    <w:p w14:paraId="02C0A0A1" w14:textId="47B40B64" w:rsidR="00D556BA" w:rsidRDefault="00D46071" w:rsidP="00D556BA">
      <w:r>
        <w:t>What if</w:t>
      </w:r>
      <w:r w:rsidR="001007A4">
        <w:t xml:space="preserve">— </w:t>
      </w:r>
      <w:r>
        <w:t>I wiped them all out?"</w:t>
      </w:r>
    </w:p>
    <w:p w14:paraId="2DC3A219" w14:textId="0EA1BE9A" w:rsidR="00D556BA" w:rsidRDefault="00E34056" w:rsidP="00D556BA">
      <w:r w:rsidRPr="00E34056">
        <w:t>The room fell into stunned silence. General Armitage looked at Kido, his jaw tightening as he processed what Kido’s words implied.</w:t>
      </w:r>
    </w:p>
    <w:p w14:paraId="1E0AA6CD" w14:textId="2347E119" w:rsidR="00D556BA" w:rsidRDefault="00D46071" w:rsidP="00D556BA">
      <w:r>
        <w:lastRenderedPageBreak/>
        <w:t>You think</w:t>
      </w:r>
      <w:r w:rsidR="001001C4">
        <w:t xml:space="preserve">, </w:t>
      </w:r>
      <w:r>
        <w:t>you’re responsible for their extinction?" Ken’s voice was low, disbelief coloring his tone</w:t>
      </w:r>
      <w:r w:rsidR="00D556BA">
        <w:t>.</w:t>
      </w:r>
    </w:p>
    <w:p w14:paraId="6C31E9B7" w14:textId="53837645" w:rsidR="0089422A" w:rsidRDefault="00D46071" w:rsidP="00D556BA">
      <w:r>
        <w:t>"I don’t know," Kido whispered, his hands trembling. "But what if I am?"</w:t>
      </w:r>
    </w:p>
    <w:p w14:paraId="17CE45FE" w14:textId="77777777" w:rsidR="00334E00" w:rsidRDefault="00334E00" w:rsidP="00334E00">
      <w:pPr>
        <w:pStyle w:val="Heading2"/>
      </w:pPr>
      <w:bookmarkStart w:id="191" w:name="_Toc233100836"/>
      <w:r>
        <w:t>Ricky’s Intervention</w:t>
      </w:r>
      <w:bookmarkEnd w:id="191"/>
    </w:p>
    <w:p w14:paraId="7BA80D74" w14:textId="0DB05803" w:rsidR="00334E00" w:rsidRDefault="003D1848" w:rsidP="00334E00">
      <w:r w:rsidRPr="003D1848">
        <w:t>Kido needed to escape</w:t>
      </w:r>
      <w:r w:rsidR="00911260">
        <w:t xml:space="preserve"> </w:t>
      </w:r>
      <w:r w:rsidRPr="003D1848">
        <w:t>the pressure pressing down on him like a crushing weight. His breath hitched; every muscle locked with the familiar urge to teleport away, his instinctive stress response. But running now would only make things worse.</w:t>
      </w:r>
    </w:p>
    <w:p w14:paraId="64070F13" w14:textId="77777777" w:rsidR="00911260" w:rsidRDefault="00F3705F" w:rsidP="00334E00">
      <w:r w:rsidRPr="00F3705F">
        <w:t xml:space="preserve">Across the room, Ricky had been listening quietly, though he didn’t need to see Kido’s face to understand. He could </w:t>
      </w:r>
      <w:r w:rsidRPr="00F3705F">
        <w:rPr>
          <w:i/>
          <w:iCs/>
        </w:rPr>
        <w:t>feel</w:t>
      </w:r>
      <w:r w:rsidRPr="00F3705F">
        <w:t xml:space="preserve"> the surge of anxiety rising inside Kido, a storm ready to break. Over time, their bond had deepened beyond emotion; it was almost physical. When Kido’s emotions flared, Ricky felt them in his own chest, like a pulse thrumming through his veins.</w:t>
      </w:r>
    </w:p>
    <w:p w14:paraId="5D3E6E69" w14:textId="3C8C280E" w:rsidR="00334E00" w:rsidRDefault="00911260" w:rsidP="00334E00">
      <w:r>
        <w:t>N</w:t>
      </w:r>
      <w:r w:rsidR="00F3705F" w:rsidRPr="00F3705F">
        <w:t>ow, that pulse turned jagged</w:t>
      </w:r>
      <w:r w:rsidR="00D46071">
        <w:t>.</w:t>
      </w:r>
    </w:p>
    <w:p w14:paraId="7FC50E4E" w14:textId="77777777" w:rsidR="00911260" w:rsidRDefault="00F3705F" w:rsidP="00334E00">
      <w:r w:rsidRPr="00F3705F">
        <w:t>Without hesitation, Ricky stepped forward, voice calm yet steady. “General,” he said, breaking the tension in the room, “I believe we should pause the meeting. We need a moment to review the findings before continuing.”</w:t>
      </w:r>
    </w:p>
    <w:p w14:paraId="3B4F3119" w14:textId="3ADFC04A" w:rsidR="00911260" w:rsidRDefault="00911260" w:rsidP="00334E00">
      <w:r>
        <w:t>The words hung in the air. Ken and Mira shared a glance; they’d seen this before. Whenever Ricky spoke up for Kido, it meant Kido was close to breaking.</w:t>
      </w:r>
    </w:p>
    <w:p w14:paraId="7EE7F221" w14:textId="77777777" w:rsidR="00911260" w:rsidRDefault="00F3705F" w:rsidP="00334E00">
      <w:r w:rsidRPr="00F3705F">
        <w:t>Ken rose beside him. “Yes, General. A short recess might be best.”</w:t>
      </w:r>
    </w:p>
    <w:p w14:paraId="302F20D2" w14:textId="3005A5D8" w:rsidR="00334E00" w:rsidRDefault="00F3705F" w:rsidP="00334E00">
      <w:r w:rsidRPr="00F3705F">
        <w:t>General Armitage studied them for a moment</w:t>
      </w:r>
      <w:r w:rsidR="00911260">
        <w:t xml:space="preserve">, </w:t>
      </w:r>
      <w:r w:rsidRPr="00F3705F">
        <w:t>then nodded once. “Agreed. We’ll reconvene after a short break. Take the time you need.</w:t>
      </w:r>
      <w:r w:rsidR="00C330A0">
        <w:t>"</w:t>
      </w:r>
    </w:p>
    <w:p w14:paraId="2264CC30" w14:textId="77777777" w:rsidR="00911260" w:rsidRDefault="00C923A4" w:rsidP="00334E00">
      <w:r w:rsidRPr="00C923A4">
        <w:t>As the room emptied, Ricky placed a hand on Kido’s shoulder. The simple touch carried more meaning than words</w:t>
      </w:r>
      <w:r w:rsidR="00911260">
        <w:t xml:space="preserve">, </w:t>
      </w:r>
      <w:r w:rsidRPr="00C923A4">
        <w:t>steady, grounding, pulling Kido back from the edge.</w:t>
      </w:r>
    </w:p>
    <w:p w14:paraId="70CD01DC" w14:textId="77777777" w:rsidR="00911260" w:rsidRDefault="00C923A4" w:rsidP="00334E00">
      <w:r w:rsidRPr="00C923A4">
        <w:t>“Come on,” Ricky murmured. “Let’s step outside.”</w:t>
      </w:r>
    </w:p>
    <w:p w14:paraId="51E00BC3" w14:textId="7478D57D" w:rsidR="0089422A" w:rsidRDefault="00C923A4" w:rsidP="00334E00">
      <w:r w:rsidRPr="00C923A4">
        <w:t>Kido exhaled, the breath shaky but freeing. With Ricky beside him, the desperate urge to vanish</w:t>
      </w:r>
      <w:r w:rsidR="00C45C5C">
        <w:t xml:space="preserve"> and the instinct to flee</w:t>
      </w:r>
      <w:r w:rsidR="00911260">
        <w:t xml:space="preserve"> </w:t>
      </w:r>
      <w:r w:rsidRPr="00C923A4">
        <w:t>slowly ebbed awa</w:t>
      </w:r>
      <w:r>
        <w:t>y</w:t>
      </w:r>
      <w:r w:rsidR="001F4AD1">
        <w:t>.</w:t>
      </w:r>
    </w:p>
    <w:p w14:paraId="2E08A9D3" w14:textId="77777777" w:rsidR="00C45C5C" w:rsidRDefault="00364C71" w:rsidP="00100152">
      <w:pPr>
        <w:rPr>
          <w:i/>
          <w:iCs/>
        </w:rPr>
      </w:pPr>
      <w:r w:rsidRPr="00364C71">
        <w:t>They stepped into the quieter hallway outside the briefing room. Ricky’s hand tightened slightly on Kido’s shoulder</w:t>
      </w:r>
      <w:r w:rsidR="00C45C5C">
        <w:t xml:space="preserve">, </w:t>
      </w:r>
      <w:r w:rsidRPr="00364C71">
        <w:t xml:space="preserve">a wordless reminder: </w:t>
      </w:r>
      <w:r w:rsidRPr="00364C71">
        <w:rPr>
          <w:i/>
          <w:iCs/>
        </w:rPr>
        <w:t>you’re not alone.</w:t>
      </w:r>
    </w:p>
    <w:p w14:paraId="25513197" w14:textId="6EFF3C79" w:rsidR="00C45C5C" w:rsidRDefault="00364C71" w:rsidP="00100152">
      <w:r w:rsidRPr="00364C71">
        <w:t>Kido leaned against the wall, dragging a hand down his face. “I didn’t mean to do it,” he murmured, voice raw. “I didn’t know</w:t>
      </w:r>
      <w:r w:rsidR="00C45C5C">
        <w:t>.</w:t>
      </w:r>
      <w:r w:rsidRPr="00364C71">
        <w:t>” Tears slipped down before he could stop them.</w:t>
      </w:r>
    </w:p>
    <w:p w14:paraId="69D10E8C" w14:textId="77777777" w:rsidR="00C45C5C" w:rsidRDefault="00364C71" w:rsidP="00100152">
      <w:r w:rsidRPr="00364C71">
        <w:t>Ricky moved in front of him, steady and sure. “You couldn’t have known. None of us did.”</w:t>
      </w:r>
    </w:p>
    <w:p w14:paraId="4FFA94C6" w14:textId="14280FF1" w:rsidR="00100152" w:rsidRDefault="00364C71" w:rsidP="00100152">
      <w:r w:rsidRPr="00364C71">
        <w:t>Ken and Mira joined quietly, keeping their distance but close enough to show support. Mira’s voice softened. “Whatever happened, we’ll figure it out. We’re in this together.”</w:t>
      </w:r>
    </w:p>
    <w:p w14:paraId="00D876AE" w14:textId="37FC8DB0" w:rsidR="00100152" w:rsidRDefault="00364C71" w:rsidP="00100152">
      <w:r w:rsidRPr="00364C71">
        <w:t>Kido shook his head. “But what if I did it? What if I wiped them out</w:t>
      </w:r>
      <w:r w:rsidR="00C45C5C">
        <w:t xml:space="preserve"> </w:t>
      </w:r>
      <w:r w:rsidRPr="00364C71">
        <w:t>without even knowing?” His voice cracked under the weight of the words.</w:t>
      </w:r>
    </w:p>
    <w:p w14:paraId="102ABBC2" w14:textId="77777777" w:rsidR="00364C71" w:rsidRDefault="00364C71" w:rsidP="00100152">
      <w:r w:rsidRPr="00364C71">
        <w:t>Ricky cupped his face gently. “Then we face it together. Don’t carry this alone.”</w:t>
      </w:r>
    </w:p>
    <w:p w14:paraId="36487D04" w14:textId="77777777" w:rsidR="00C45C5C" w:rsidRDefault="00364C71" w:rsidP="00100152">
      <w:r w:rsidRPr="00364C71">
        <w:t>Ken added, calm and practical. “We’ll test. We’ll confirm facts before blame. For now</w:t>
      </w:r>
      <w:r w:rsidR="00C45C5C">
        <w:t xml:space="preserve">, </w:t>
      </w:r>
      <w:r w:rsidRPr="00364C71">
        <w:t>breathe.”</w:t>
      </w:r>
    </w:p>
    <w:p w14:paraId="551029BE" w14:textId="77777777" w:rsidR="00C45C5C" w:rsidRDefault="00364C71" w:rsidP="00100152">
      <w:r w:rsidRPr="00364C71">
        <w:t>Kido drew a shaky breath, the storm inside easing as his friends anchored him.</w:t>
      </w:r>
    </w:p>
    <w:p w14:paraId="234B362D" w14:textId="6691BA41" w:rsidR="00100152" w:rsidRDefault="00364C71" w:rsidP="00100152">
      <w:r w:rsidRPr="00364C71">
        <w:lastRenderedPageBreak/>
        <w:t>He wasn’t sure they could fix what had been done</w:t>
      </w:r>
      <w:r w:rsidR="00C45C5C">
        <w:t xml:space="preserve">, </w:t>
      </w:r>
      <w:r w:rsidRPr="00364C71">
        <w:t>but with Ricky, Ken, and Mira beside him, he knew he wouldn’t face it alone</w:t>
      </w:r>
      <w:r w:rsidR="00C330A0">
        <w:t>.</w:t>
      </w:r>
    </w:p>
    <w:p w14:paraId="6B637FA0" w14:textId="77777777" w:rsidR="00484614" w:rsidRPr="00B1419F" w:rsidRDefault="00E860BC" w:rsidP="000E495B">
      <w:pPr>
        <w:pStyle w:val="Heading2"/>
      </w:pPr>
      <w:bookmarkStart w:id="192" w:name="Generated_Bookmark27"/>
      <w:bookmarkStart w:id="193" w:name="_Toc233100837"/>
      <w:bookmarkEnd w:id="192"/>
      <w:r w:rsidRPr="00B1419F">
        <w:t>The Unraveling</w:t>
      </w:r>
      <w:bookmarkEnd w:id="193"/>
      <w:r w:rsidRPr="00B1419F">
        <w:fldChar w:fldCharType="begin"/>
      </w:r>
      <w:r w:rsidRPr="00B1419F">
        <w:instrText xml:space="preserve"> TC \l2 "The Unraveling</w:instrText>
      </w:r>
      <w:r w:rsidRPr="00B1419F">
        <w:fldChar w:fldCharType="end"/>
      </w:r>
    </w:p>
    <w:p w14:paraId="2116EA38" w14:textId="19642A1F" w:rsidR="00662427" w:rsidRPr="00662427" w:rsidRDefault="00A9416A" w:rsidP="00662427">
      <w:pPr>
        <w:widowControl w:val="0"/>
        <w:rPr>
          <w:rFonts w:cstheme="minorHAnsi"/>
          <w:bCs/>
          <w:color w:val="000000"/>
          <w:szCs w:val="24"/>
        </w:rPr>
      </w:pPr>
      <w:r>
        <w:rPr>
          <w:rFonts w:cstheme="minorHAnsi"/>
          <w:bCs/>
          <w:color w:val="000000"/>
          <w:szCs w:val="24"/>
        </w:rPr>
        <w:t xml:space="preserve">The walls of Kido’s mind felt like they were </w:t>
      </w:r>
      <w:r w:rsidR="00E2689D">
        <w:rPr>
          <w:rFonts w:cstheme="minorHAnsi"/>
          <w:bCs/>
          <w:color w:val="000000"/>
          <w:szCs w:val="24"/>
        </w:rPr>
        <w:t>closing</w:t>
      </w:r>
      <w:r>
        <w:rPr>
          <w:rFonts w:cstheme="minorHAnsi"/>
          <w:bCs/>
          <w:color w:val="000000"/>
          <w:szCs w:val="24"/>
        </w:rPr>
        <w:t xml:space="preserve"> in on him</w:t>
      </w:r>
      <w:r w:rsidR="00662427" w:rsidRPr="00662427">
        <w:rPr>
          <w:rFonts w:cstheme="minorHAnsi"/>
          <w:bCs/>
          <w:color w:val="000000"/>
          <w:szCs w:val="24"/>
        </w:rPr>
        <w:t>.</w:t>
      </w:r>
    </w:p>
    <w:p w14:paraId="1315AFE4" w14:textId="55755063" w:rsidR="00662427" w:rsidRPr="00662427" w:rsidRDefault="00E2689D" w:rsidP="00662427">
      <w:pPr>
        <w:widowControl w:val="0"/>
        <w:rPr>
          <w:rFonts w:cstheme="minorHAnsi"/>
          <w:bCs/>
          <w:color w:val="000000"/>
          <w:szCs w:val="24"/>
        </w:rPr>
      </w:pPr>
      <w:r w:rsidRPr="00E2689D">
        <w:rPr>
          <w:rFonts w:cstheme="minorHAnsi"/>
          <w:bCs/>
          <w:color w:val="000000"/>
          <w:szCs w:val="24"/>
        </w:rPr>
        <w:t>He had always known his powers were different</w:t>
      </w:r>
      <w:r w:rsidR="00C45C5C">
        <w:rPr>
          <w:rFonts w:cstheme="minorHAnsi"/>
          <w:bCs/>
          <w:color w:val="000000"/>
          <w:szCs w:val="24"/>
        </w:rPr>
        <w:t>, alien,</w:t>
      </w:r>
      <w:r w:rsidRPr="00E2689D">
        <w:rPr>
          <w:rFonts w:cstheme="minorHAnsi"/>
          <w:bCs/>
          <w:color w:val="000000"/>
          <w:szCs w:val="24"/>
        </w:rPr>
        <w:t xml:space="preserve"> and unexplainable. Since the day they first appeared, he’d struggled to grasp their full scope and contain the chaos they stirred within him. That first day</w:t>
      </w:r>
      <w:r w:rsidR="00C45C5C">
        <w:rPr>
          <w:rFonts w:cstheme="minorHAnsi"/>
          <w:bCs/>
          <w:color w:val="000000"/>
          <w:szCs w:val="24"/>
        </w:rPr>
        <w:t xml:space="preserve"> </w:t>
      </w:r>
      <w:r w:rsidRPr="00E2689D">
        <w:rPr>
          <w:rFonts w:cstheme="minorHAnsi"/>
          <w:bCs/>
          <w:color w:val="000000"/>
          <w:szCs w:val="24"/>
        </w:rPr>
        <w:t>when his abilities erupted in fear and confusion</w:t>
      </w:r>
      <w:r w:rsidR="00C45C5C">
        <w:rPr>
          <w:rFonts w:cstheme="minorHAnsi"/>
          <w:bCs/>
          <w:color w:val="000000"/>
          <w:szCs w:val="24"/>
        </w:rPr>
        <w:t xml:space="preserve"> </w:t>
      </w:r>
      <w:r w:rsidRPr="00E2689D">
        <w:rPr>
          <w:rFonts w:cstheme="minorHAnsi"/>
          <w:bCs/>
          <w:color w:val="000000"/>
          <w:szCs w:val="24"/>
        </w:rPr>
        <w:t>was seared into his memory, looping endlessly in his mind</w:t>
      </w:r>
      <w:r w:rsidR="00A9416A">
        <w:rPr>
          <w:rFonts w:cstheme="minorHAnsi"/>
          <w:bCs/>
          <w:color w:val="000000"/>
          <w:szCs w:val="24"/>
        </w:rPr>
        <w:t>.</w:t>
      </w:r>
    </w:p>
    <w:p w14:paraId="7EA5D681" w14:textId="48F7F2B2" w:rsidR="00662427" w:rsidRPr="00662427" w:rsidRDefault="009E6901" w:rsidP="00662427">
      <w:pPr>
        <w:widowControl w:val="0"/>
        <w:rPr>
          <w:rFonts w:cstheme="minorHAnsi"/>
          <w:bCs/>
          <w:color w:val="000000"/>
          <w:szCs w:val="24"/>
        </w:rPr>
      </w:pPr>
      <w:r w:rsidRPr="009E6901">
        <w:rPr>
          <w:rFonts w:cstheme="minorHAnsi"/>
          <w:bCs/>
          <w:color w:val="000000"/>
          <w:szCs w:val="24"/>
        </w:rPr>
        <w:t>He remembered the scorching heat racing through his veins, his body reacting instinctively</w:t>
      </w:r>
      <w:r w:rsidR="00C45C5C">
        <w:rPr>
          <w:rFonts w:cstheme="minorHAnsi"/>
          <w:bCs/>
          <w:color w:val="000000"/>
          <w:szCs w:val="24"/>
        </w:rPr>
        <w:t xml:space="preserve"> </w:t>
      </w:r>
      <w:r w:rsidRPr="009E6901">
        <w:rPr>
          <w:rFonts w:cstheme="minorHAnsi"/>
          <w:bCs/>
          <w:color w:val="000000"/>
          <w:szCs w:val="24"/>
        </w:rPr>
        <w:t>and destructively</w:t>
      </w:r>
      <w:r w:rsidR="00C45C5C">
        <w:rPr>
          <w:rFonts w:cstheme="minorHAnsi"/>
          <w:bCs/>
          <w:color w:val="000000"/>
          <w:szCs w:val="24"/>
        </w:rPr>
        <w:t xml:space="preserve"> </w:t>
      </w:r>
      <w:r w:rsidRPr="009E6901">
        <w:rPr>
          <w:rFonts w:cstheme="minorHAnsi"/>
          <w:bCs/>
          <w:color w:val="000000"/>
          <w:szCs w:val="24"/>
        </w:rPr>
        <w:t xml:space="preserve">as a burst of energy tore from his hands, obliterating the </w:t>
      </w:r>
      <w:proofErr w:type="spellStart"/>
      <w:r w:rsidRPr="009E6901">
        <w:rPr>
          <w:rFonts w:cstheme="minorHAnsi"/>
          <w:bCs/>
          <w:color w:val="000000"/>
          <w:szCs w:val="24"/>
        </w:rPr>
        <w:t>Mirrian</w:t>
      </w:r>
      <w:proofErr w:type="spellEnd"/>
      <w:r w:rsidRPr="009E6901">
        <w:rPr>
          <w:rFonts w:cstheme="minorHAnsi"/>
          <w:bCs/>
          <w:color w:val="000000"/>
          <w:szCs w:val="24"/>
        </w:rPr>
        <w:t xml:space="preserve"> ship above the city. In that desperate instant, he’d stopped the attack</w:t>
      </w:r>
      <w:r w:rsidR="00C45C5C">
        <w:rPr>
          <w:rFonts w:cstheme="minorHAnsi"/>
          <w:bCs/>
          <w:color w:val="000000"/>
          <w:szCs w:val="24"/>
        </w:rPr>
        <w:t xml:space="preserve">, </w:t>
      </w:r>
      <w:r w:rsidRPr="009E6901">
        <w:rPr>
          <w:rFonts w:cstheme="minorHAnsi"/>
          <w:bCs/>
          <w:color w:val="000000"/>
          <w:szCs w:val="24"/>
        </w:rPr>
        <w:t>but at what cost?</w:t>
      </w:r>
    </w:p>
    <w:p w14:paraId="4CE13670" w14:textId="2472A55F" w:rsidR="00662427" w:rsidRPr="00662427" w:rsidRDefault="00175F71" w:rsidP="00662427">
      <w:pPr>
        <w:widowControl w:val="0"/>
        <w:rPr>
          <w:rFonts w:cstheme="minorHAnsi"/>
          <w:bCs/>
          <w:color w:val="000000"/>
          <w:szCs w:val="24"/>
        </w:rPr>
      </w:pPr>
      <w:r w:rsidRPr="00175F71">
        <w:rPr>
          <w:rFonts w:cstheme="minorHAnsi"/>
          <w:bCs/>
          <w:color w:val="000000"/>
          <w:szCs w:val="24"/>
        </w:rPr>
        <w:t xml:space="preserve">Now, sitting in his office with Ricky, Ken, and Mira, the revelation that no trace of the </w:t>
      </w:r>
      <w:proofErr w:type="spellStart"/>
      <w:r w:rsidRPr="00175F71">
        <w:rPr>
          <w:rFonts w:cstheme="minorHAnsi"/>
          <w:bCs/>
          <w:color w:val="000000"/>
          <w:szCs w:val="24"/>
        </w:rPr>
        <w:t>Mirrians</w:t>
      </w:r>
      <w:proofErr w:type="spellEnd"/>
      <w:r w:rsidRPr="00175F71">
        <w:rPr>
          <w:rFonts w:cstheme="minorHAnsi"/>
          <w:bCs/>
          <w:color w:val="000000"/>
          <w:szCs w:val="24"/>
        </w:rPr>
        <w:t xml:space="preserve"> remained on their home world reignited that old fear.</w:t>
      </w:r>
    </w:p>
    <w:p w14:paraId="476E6388" w14:textId="2A651FFB" w:rsidR="00662427" w:rsidRPr="00662427" w:rsidRDefault="00175F71" w:rsidP="00662427">
      <w:pPr>
        <w:widowControl w:val="0"/>
        <w:rPr>
          <w:rFonts w:cstheme="minorHAnsi"/>
          <w:bCs/>
          <w:color w:val="000000"/>
          <w:szCs w:val="24"/>
        </w:rPr>
      </w:pPr>
      <w:r w:rsidRPr="00175F71">
        <w:rPr>
          <w:rFonts w:cstheme="minorHAnsi"/>
          <w:bCs/>
          <w:color w:val="000000"/>
          <w:szCs w:val="24"/>
        </w:rPr>
        <w:t>Had he done more than destroy a ship that day? Had his powers erased an entire race in that single, uncontrolled surge of energy?</w:t>
      </w:r>
    </w:p>
    <w:p w14:paraId="58C41481" w14:textId="6859E54D" w:rsidR="00662427" w:rsidRPr="00662427" w:rsidRDefault="00175F71" w:rsidP="00662427">
      <w:pPr>
        <w:widowControl w:val="0"/>
        <w:rPr>
          <w:rFonts w:cstheme="minorHAnsi"/>
          <w:bCs/>
          <w:color w:val="000000"/>
          <w:szCs w:val="24"/>
        </w:rPr>
      </w:pPr>
      <w:r w:rsidRPr="00175F71">
        <w:rPr>
          <w:rFonts w:cstheme="minorHAnsi"/>
          <w:bCs/>
          <w:color w:val="000000"/>
          <w:szCs w:val="24"/>
        </w:rPr>
        <w:t xml:space="preserve">Kido’s hands trembled as he stared at them, guilt pressing like a weight on his chest. His thoughts spun in circles, desperate for meaning. He’d never truly understood how his powers worked. Could he have doomed them all while trying to protect the world from the </w:t>
      </w:r>
      <w:proofErr w:type="spellStart"/>
      <w:r w:rsidRPr="00175F71">
        <w:rPr>
          <w:rFonts w:cstheme="minorHAnsi"/>
          <w:bCs/>
          <w:color w:val="000000"/>
          <w:szCs w:val="24"/>
        </w:rPr>
        <w:t>Mirrians</w:t>
      </w:r>
      <w:proofErr w:type="spellEnd"/>
      <w:r w:rsidR="00A9416A">
        <w:rPr>
          <w:rFonts w:cstheme="minorHAnsi"/>
          <w:bCs/>
          <w:color w:val="000000"/>
          <w:szCs w:val="24"/>
        </w:rPr>
        <w:t>?</w:t>
      </w:r>
    </w:p>
    <w:p w14:paraId="1D6FB48C" w14:textId="565FC55E" w:rsidR="00662427" w:rsidRPr="00662427" w:rsidRDefault="00175F71" w:rsidP="00662427">
      <w:pPr>
        <w:widowControl w:val="0"/>
        <w:rPr>
          <w:rFonts w:cstheme="minorHAnsi"/>
          <w:bCs/>
          <w:color w:val="000000"/>
          <w:szCs w:val="24"/>
        </w:rPr>
      </w:pPr>
      <w:r w:rsidRPr="00175F71">
        <w:rPr>
          <w:rFonts w:cstheme="minorHAnsi"/>
          <w:bCs/>
          <w:color w:val="000000"/>
          <w:szCs w:val="24"/>
        </w:rPr>
        <w:t>The thought turned his stomach.</w:t>
      </w:r>
    </w:p>
    <w:p w14:paraId="59FE19AB" w14:textId="3CA37C14" w:rsidR="00662427" w:rsidRPr="00662427" w:rsidRDefault="003B5189" w:rsidP="00662427">
      <w:pPr>
        <w:widowControl w:val="0"/>
        <w:rPr>
          <w:rFonts w:cstheme="minorHAnsi"/>
          <w:bCs/>
          <w:color w:val="000000"/>
          <w:szCs w:val="24"/>
        </w:rPr>
      </w:pPr>
      <w:r w:rsidRPr="003B5189">
        <w:rPr>
          <w:rFonts w:cstheme="minorHAnsi"/>
          <w:bCs/>
          <w:color w:val="000000"/>
          <w:szCs w:val="24"/>
        </w:rPr>
        <w:t>Ricky, always attuned to Kido’s emotions, watched him closely. The bond that let him sense the storm rising in Kido’s mind was strong. Concern etched his face as he reached out and lightly touched Kido’s arm</w:t>
      </w:r>
      <w:r w:rsidR="00A9416A">
        <w:rPr>
          <w:rFonts w:cstheme="minorHAnsi"/>
          <w:bCs/>
          <w:color w:val="000000"/>
          <w:szCs w:val="24"/>
        </w:rPr>
        <w:t>.</w:t>
      </w:r>
    </w:p>
    <w:p w14:paraId="166301AE" w14:textId="3A1D397B" w:rsidR="00662427" w:rsidRPr="00662427" w:rsidRDefault="003B5189" w:rsidP="00662427">
      <w:pPr>
        <w:widowControl w:val="0"/>
        <w:rPr>
          <w:rFonts w:cstheme="minorHAnsi"/>
          <w:bCs/>
          <w:color w:val="000000"/>
          <w:szCs w:val="24"/>
        </w:rPr>
      </w:pPr>
      <w:r w:rsidRPr="003B5189">
        <w:rPr>
          <w:rFonts w:cstheme="minorHAnsi"/>
          <w:bCs/>
          <w:color w:val="000000"/>
          <w:szCs w:val="24"/>
        </w:rPr>
        <w:t>“Kido, you’re spiraling,” Ricky said softly, his voice calm and steady. “Breathe.”</w:t>
      </w:r>
    </w:p>
    <w:p w14:paraId="25395BAE" w14:textId="3C020A8A" w:rsidR="00662427" w:rsidRPr="00662427" w:rsidRDefault="003B5189" w:rsidP="00662427">
      <w:pPr>
        <w:widowControl w:val="0"/>
        <w:rPr>
          <w:rFonts w:cstheme="minorHAnsi"/>
          <w:bCs/>
          <w:color w:val="000000"/>
          <w:szCs w:val="24"/>
        </w:rPr>
      </w:pPr>
      <w:r w:rsidRPr="003B5189">
        <w:rPr>
          <w:rFonts w:cstheme="minorHAnsi"/>
          <w:bCs/>
          <w:color w:val="000000"/>
          <w:szCs w:val="24"/>
        </w:rPr>
        <w:t>Kido met Ricky’s eyes. There was always something grounding in that gaze</w:t>
      </w:r>
      <w:r w:rsidR="00CF2552">
        <w:rPr>
          <w:rFonts w:cstheme="minorHAnsi"/>
          <w:bCs/>
          <w:color w:val="000000"/>
          <w:szCs w:val="24"/>
        </w:rPr>
        <w:t xml:space="preserve">, </w:t>
      </w:r>
      <w:r w:rsidRPr="003B5189">
        <w:rPr>
          <w:rFonts w:cstheme="minorHAnsi"/>
          <w:bCs/>
          <w:color w:val="000000"/>
          <w:szCs w:val="24"/>
        </w:rPr>
        <w:t>something that cut through the noise of his turmoil. But even now, as much as he wanted to find comfort there, the weight of what he might have done was too heavy to ignore.</w:t>
      </w:r>
    </w:p>
    <w:p w14:paraId="729D6A7A" w14:textId="77777777" w:rsidR="00A67874" w:rsidRDefault="00A67874" w:rsidP="00662427">
      <w:pPr>
        <w:widowControl w:val="0"/>
        <w:rPr>
          <w:rFonts w:cstheme="minorHAnsi"/>
          <w:bCs/>
          <w:color w:val="000000"/>
          <w:szCs w:val="24"/>
        </w:rPr>
      </w:pPr>
      <w:r w:rsidRPr="00A67874">
        <w:rPr>
          <w:rFonts w:cstheme="minorHAnsi"/>
          <w:bCs/>
          <w:color w:val="000000"/>
          <w:szCs w:val="24"/>
        </w:rPr>
        <w:t>“What if I did it?” Kido whispered, his words trembling with the fear he’d buried for so long. “What if I destroyed them all?”</w:t>
      </w:r>
    </w:p>
    <w:p w14:paraId="29D101FE" w14:textId="7EE448F4" w:rsidR="00662427" w:rsidRPr="00662427" w:rsidRDefault="00325219" w:rsidP="00662427">
      <w:pPr>
        <w:widowControl w:val="0"/>
        <w:rPr>
          <w:rFonts w:cstheme="minorHAnsi"/>
          <w:bCs/>
          <w:color w:val="000000"/>
          <w:szCs w:val="24"/>
        </w:rPr>
      </w:pPr>
      <w:r w:rsidRPr="00325219">
        <w:rPr>
          <w:rFonts w:cstheme="minorHAnsi"/>
          <w:bCs/>
          <w:color w:val="000000"/>
          <w:szCs w:val="24"/>
        </w:rPr>
        <w:t>Ricky’s grip tightened in silent reassurance. “We don’t know that for sure.</w:t>
      </w:r>
      <w:r w:rsidR="00A9416A">
        <w:rPr>
          <w:rFonts w:cstheme="minorHAnsi"/>
          <w:bCs/>
          <w:color w:val="000000"/>
          <w:szCs w:val="24"/>
        </w:rPr>
        <w:t>”</w:t>
      </w:r>
    </w:p>
    <w:p w14:paraId="6C767CF7" w14:textId="5C65BE25" w:rsidR="00662427" w:rsidRPr="00662427" w:rsidRDefault="00E07848" w:rsidP="00662427">
      <w:pPr>
        <w:widowControl w:val="0"/>
        <w:rPr>
          <w:rFonts w:cstheme="minorHAnsi"/>
          <w:bCs/>
          <w:color w:val="000000"/>
          <w:szCs w:val="24"/>
        </w:rPr>
      </w:pPr>
      <w:r w:rsidRPr="00E07848">
        <w:rPr>
          <w:rFonts w:cstheme="minorHAnsi"/>
          <w:bCs/>
          <w:color w:val="000000"/>
          <w:szCs w:val="24"/>
        </w:rPr>
        <w:t>Kido shook his head, doubt gnawing at him like a relentless beast. “But we don’t know that either, do we? When my powers first appeared</w:t>
      </w:r>
      <w:r w:rsidR="00CF2552">
        <w:rPr>
          <w:rFonts w:cstheme="minorHAnsi"/>
          <w:bCs/>
          <w:color w:val="000000"/>
          <w:szCs w:val="24"/>
        </w:rPr>
        <w:t>,</w:t>
      </w:r>
      <w:r w:rsidRPr="00E07848">
        <w:rPr>
          <w:rFonts w:cstheme="minorHAnsi"/>
          <w:bCs/>
          <w:color w:val="000000"/>
          <w:szCs w:val="24"/>
        </w:rPr>
        <w:t xml:space="preserve"> I didn’t have control. That ship—the one I destroyed—I didn’t mean to do it that way. It just</w:t>
      </w:r>
      <w:r w:rsidR="00CF2552">
        <w:rPr>
          <w:rFonts w:cstheme="minorHAnsi"/>
          <w:bCs/>
          <w:color w:val="000000"/>
          <w:szCs w:val="24"/>
        </w:rPr>
        <w:t xml:space="preserve"> </w:t>
      </w:r>
      <w:r w:rsidRPr="00E07848">
        <w:rPr>
          <w:rFonts w:cstheme="minorHAnsi"/>
          <w:bCs/>
          <w:color w:val="000000"/>
          <w:szCs w:val="24"/>
        </w:rPr>
        <w:t>vanished. What if the energy kept spreading? What if it reached farther than I realized?”</w:t>
      </w:r>
    </w:p>
    <w:p w14:paraId="0C1F7B14" w14:textId="71BBF771" w:rsidR="00662427" w:rsidRPr="00662427" w:rsidRDefault="00B76730" w:rsidP="00662427">
      <w:pPr>
        <w:widowControl w:val="0"/>
        <w:rPr>
          <w:rFonts w:cstheme="minorHAnsi"/>
          <w:bCs/>
          <w:color w:val="000000"/>
          <w:szCs w:val="24"/>
        </w:rPr>
      </w:pPr>
      <w:r w:rsidRPr="00B76730">
        <w:rPr>
          <w:rFonts w:cstheme="minorHAnsi"/>
          <w:bCs/>
          <w:color w:val="000000"/>
          <w:szCs w:val="24"/>
        </w:rPr>
        <w:t>Mira exchanged a worried glance with Ken, her instincts for truth searching for answers that weren’t there. She’d seen Kido’s powers firsthand</w:t>
      </w:r>
      <w:r w:rsidR="00CF2552">
        <w:rPr>
          <w:rFonts w:cstheme="minorHAnsi"/>
          <w:bCs/>
          <w:color w:val="000000"/>
          <w:szCs w:val="24"/>
        </w:rPr>
        <w:t xml:space="preserve">, seen his struggle to master them, </w:t>
      </w:r>
      <w:r w:rsidRPr="00B76730">
        <w:rPr>
          <w:rFonts w:cstheme="minorHAnsi"/>
          <w:bCs/>
          <w:color w:val="000000"/>
          <w:szCs w:val="24"/>
        </w:rPr>
        <w:t>but none of them had ever imagined he could be responsible for erasing an entire species.</w:t>
      </w:r>
    </w:p>
    <w:p w14:paraId="4DA9D25B" w14:textId="42E2D235" w:rsidR="00662427" w:rsidRPr="00662427" w:rsidRDefault="007A66EA" w:rsidP="00662427">
      <w:pPr>
        <w:widowControl w:val="0"/>
        <w:rPr>
          <w:rFonts w:cstheme="minorHAnsi"/>
          <w:bCs/>
          <w:color w:val="000000"/>
          <w:szCs w:val="24"/>
        </w:rPr>
      </w:pPr>
      <w:r>
        <w:rPr>
          <w:rFonts w:cstheme="minorHAnsi"/>
          <w:bCs/>
          <w:color w:val="000000"/>
          <w:szCs w:val="24"/>
        </w:rPr>
        <w:t>K</w:t>
      </w:r>
      <w:r w:rsidRPr="007A66EA">
        <w:rPr>
          <w:rFonts w:cstheme="minorHAnsi"/>
          <w:bCs/>
          <w:color w:val="000000"/>
          <w:szCs w:val="24"/>
        </w:rPr>
        <w:t>en cleared his throat, his voice steady but grave. “Kido, we can’t jump to conclusions. Your powers remain a mystery</w:t>
      </w:r>
      <w:r w:rsidR="00CF2552">
        <w:rPr>
          <w:rFonts w:cstheme="minorHAnsi"/>
          <w:bCs/>
          <w:color w:val="000000"/>
          <w:szCs w:val="24"/>
        </w:rPr>
        <w:t xml:space="preserve">, </w:t>
      </w:r>
      <w:r w:rsidRPr="007A66EA">
        <w:rPr>
          <w:rFonts w:cstheme="minorHAnsi"/>
          <w:bCs/>
          <w:color w:val="000000"/>
          <w:szCs w:val="24"/>
        </w:rPr>
        <w:t>but assuming the worst won’t help us understand what happened.</w:t>
      </w:r>
      <w:r w:rsidR="00A9416A">
        <w:rPr>
          <w:rFonts w:cstheme="minorHAnsi"/>
          <w:bCs/>
          <w:color w:val="000000"/>
          <w:szCs w:val="24"/>
        </w:rPr>
        <w:t>”</w:t>
      </w:r>
    </w:p>
    <w:p w14:paraId="6C1A45C4" w14:textId="73D378F4" w:rsidR="00662427" w:rsidRPr="00662427" w:rsidRDefault="00F01AE9" w:rsidP="00662427">
      <w:pPr>
        <w:widowControl w:val="0"/>
        <w:rPr>
          <w:rFonts w:cstheme="minorHAnsi"/>
          <w:bCs/>
          <w:color w:val="000000"/>
          <w:szCs w:val="24"/>
        </w:rPr>
      </w:pPr>
      <w:r w:rsidRPr="00F01AE9">
        <w:rPr>
          <w:rFonts w:cstheme="minorHAnsi"/>
          <w:bCs/>
          <w:color w:val="000000"/>
          <w:szCs w:val="24"/>
        </w:rPr>
        <w:lastRenderedPageBreak/>
        <w:t>Kido shot to his feet, his heart hammering in his chest. He began pacing, his movements sharp, restless. “It’s not just an assumption, Ken</w:t>
      </w:r>
      <w:r w:rsidR="00864D2E">
        <w:rPr>
          <w:rFonts w:cstheme="minorHAnsi"/>
          <w:bCs/>
          <w:color w:val="000000"/>
          <w:szCs w:val="24"/>
        </w:rPr>
        <w:t xml:space="preserve">, </w:t>
      </w:r>
      <w:r w:rsidRPr="00F01AE9">
        <w:rPr>
          <w:rFonts w:cstheme="minorHAnsi"/>
          <w:bCs/>
          <w:color w:val="000000"/>
          <w:szCs w:val="24"/>
        </w:rPr>
        <w:t xml:space="preserve">it’s a possibility! What if the </w:t>
      </w:r>
      <w:proofErr w:type="spellStart"/>
      <w:r w:rsidRPr="00F01AE9">
        <w:rPr>
          <w:rFonts w:cstheme="minorHAnsi"/>
          <w:bCs/>
          <w:color w:val="000000"/>
          <w:szCs w:val="24"/>
        </w:rPr>
        <w:t>Mirrians</w:t>
      </w:r>
      <w:proofErr w:type="spellEnd"/>
      <w:r w:rsidRPr="00F01AE9">
        <w:rPr>
          <w:rFonts w:cstheme="minorHAnsi"/>
          <w:bCs/>
          <w:color w:val="000000"/>
          <w:szCs w:val="24"/>
        </w:rPr>
        <w:t xml:space="preserve"> aren’t hiding? What if I’m the reason they’re gone?” His voice wavered, caught between anger and fear</w:t>
      </w:r>
      <w:r w:rsidR="00A9416A">
        <w:rPr>
          <w:rFonts w:cstheme="minorHAnsi"/>
          <w:bCs/>
          <w:color w:val="000000"/>
          <w:szCs w:val="24"/>
        </w:rPr>
        <w:t>.</w:t>
      </w:r>
    </w:p>
    <w:p w14:paraId="01381978" w14:textId="52AC9ED5" w:rsidR="00662427" w:rsidRPr="00662427" w:rsidRDefault="00F01AE9" w:rsidP="00662427">
      <w:pPr>
        <w:widowControl w:val="0"/>
        <w:rPr>
          <w:rFonts w:cstheme="minorHAnsi"/>
          <w:bCs/>
          <w:color w:val="000000"/>
          <w:szCs w:val="24"/>
        </w:rPr>
      </w:pPr>
      <w:r w:rsidRPr="00F01AE9">
        <w:rPr>
          <w:rFonts w:cstheme="minorHAnsi"/>
          <w:bCs/>
          <w:color w:val="000000"/>
          <w:szCs w:val="24"/>
        </w:rPr>
        <w:t>Ricky stepped in front of him, blocking his path. “Hey—slow down,” he said, firm but gentle. “You’re not alone in this. We’ll figure it out, but not if you let guilt tear you apart.</w:t>
      </w:r>
      <w:r w:rsidR="00A9416A">
        <w:rPr>
          <w:rFonts w:cstheme="minorHAnsi"/>
          <w:bCs/>
          <w:color w:val="000000"/>
          <w:szCs w:val="24"/>
        </w:rPr>
        <w:t>”</w:t>
      </w:r>
    </w:p>
    <w:p w14:paraId="0B11484F" w14:textId="1513B5CE" w:rsidR="00662427" w:rsidRPr="00662427" w:rsidRDefault="00F01AE9" w:rsidP="00662427">
      <w:pPr>
        <w:widowControl w:val="0"/>
        <w:rPr>
          <w:rFonts w:cstheme="minorHAnsi"/>
          <w:bCs/>
          <w:color w:val="000000"/>
          <w:szCs w:val="24"/>
        </w:rPr>
      </w:pPr>
      <w:r w:rsidRPr="00F01AE9">
        <w:rPr>
          <w:rFonts w:cstheme="minorHAnsi"/>
          <w:bCs/>
          <w:color w:val="000000"/>
          <w:szCs w:val="24"/>
        </w:rPr>
        <w:t>“I’ve been carrying this guilt since that day,” Kido said, his voice breaking. “Every time I use my powers, I wonder if I’ll hurt someone</w:t>
      </w:r>
      <w:r w:rsidR="00864D2E">
        <w:rPr>
          <w:rFonts w:cstheme="minorHAnsi"/>
          <w:bCs/>
          <w:color w:val="000000"/>
          <w:szCs w:val="24"/>
        </w:rPr>
        <w:t xml:space="preserve"> or </w:t>
      </w:r>
      <w:r w:rsidRPr="00F01AE9">
        <w:rPr>
          <w:rFonts w:cstheme="minorHAnsi"/>
          <w:bCs/>
          <w:color w:val="000000"/>
          <w:szCs w:val="24"/>
        </w:rPr>
        <w:t>if I’ll lose control again. And now</w:t>
      </w:r>
      <w:r w:rsidR="00864D2E">
        <w:rPr>
          <w:rFonts w:cstheme="minorHAnsi"/>
          <w:bCs/>
          <w:color w:val="000000"/>
          <w:szCs w:val="24"/>
        </w:rPr>
        <w:t>—n</w:t>
      </w:r>
      <w:r w:rsidRPr="00F01AE9">
        <w:rPr>
          <w:rFonts w:cstheme="minorHAnsi"/>
          <w:bCs/>
          <w:color w:val="000000"/>
          <w:szCs w:val="24"/>
        </w:rPr>
        <w:t>ow it feels like maybe I already did something unforgivable.” His shoulders sagged beneath the weight of it.</w:t>
      </w:r>
    </w:p>
    <w:p w14:paraId="42A0751B" w14:textId="5C4A2997" w:rsidR="00662427" w:rsidRPr="00662427" w:rsidRDefault="00F01AE9" w:rsidP="00662427">
      <w:pPr>
        <w:widowControl w:val="0"/>
        <w:rPr>
          <w:rFonts w:cstheme="minorHAnsi"/>
          <w:bCs/>
          <w:color w:val="000000"/>
          <w:szCs w:val="24"/>
        </w:rPr>
      </w:pPr>
      <w:r w:rsidRPr="00F01AE9">
        <w:rPr>
          <w:rFonts w:cstheme="minorHAnsi"/>
          <w:bCs/>
          <w:color w:val="000000"/>
          <w:szCs w:val="24"/>
        </w:rPr>
        <w:t>Mira rose and crossed to him, laying a hand on his shoulder. “Kido,” she said, her voice soft but steady, “none of us know what really happened that day. You were scared</w:t>
      </w:r>
      <w:r w:rsidR="00864D2E">
        <w:rPr>
          <w:rFonts w:cstheme="minorHAnsi"/>
          <w:bCs/>
          <w:color w:val="000000"/>
          <w:szCs w:val="24"/>
        </w:rPr>
        <w:t xml:space="preserve">, </w:t>
      </w:r>
      <w:r w:rsidRPr="00F01AE9">
        <w:rPr>
          <w:rFonts w:cstheme="minorHAnsi"/>
          <w:bCs/>
          <w:color w:val="000000"/>
          <w:szCs w:val="24"/>
        </w:rPr>
        <w:t>you did what you thought was right. You saved lives. Maybe something went wrong, but we’ll get to the bottom of it. Together.</w:t>
      </w:r>
      <w:r w:rsidR="00A9416A">
        <w:rPr>
          <w:rFonts w:cstheme="minorHAnsi"/>
          <w:bCs/>
          <w:color w:val="000000"/>
          <w:szCs w:val="24"/>
        </w:rPr>
        <w:t>”</w:t>
      </w:r>
    </w:p>
    <w:p w14:paraId="0319C630" w14:textId="300371A8" w:rsidR="00662427" w:rsidRPr="00662427" w:rsidRDefault="00A9416A" w:rsidP="00662427">
      <w:pPr>
        <w:widowControl w:val="0"/>
        <w:rPr>
          <w:rFonts w:cstheme="minorHAnsi"/>
          <w:bCs/>
          <w:color w:val="000000"/>
          <w:szCs w:val="24"/>
        </w:rPr>
      </w:pPr>
      <w:r>
        <w:rPr>
          <w:rFonts w:cstheme="minorHAnsi"/>
          <w:bCs/>
          <w:color w:val="000000"/>
          <w:szCs w:val="24"/>
        </w:rPr>
        <w:t>Kido looked at Mira, her words providing a small flicker of comfort. But still, the fear ate at him. What if, in his desperation to protect, he had become the very thing he was trying to avoid</w:t>
      </w:r>
      <w:r w:rsidR="00864D2E">
        <w:rPr>
          <w:rFonts w:cstheme="minorHAnsi"/>
          <w:bCs/>
          <w:color w:val="000000"/>
          <w:szCs w:val="24"/>
        </w:rPr>
        <w:t xml:space="preserve">, </w:t>
      </w:r>
      <w:r>
        <w:rPr>
          <w:rFonts w:cstheme="minorHAnsi"/>
          <w:bCs/>
          <w:color w:val="000000"/>
          <w:szCs w:val="24"/>
        </w:rPr>
        <w:t>destructive and dangerous?</w:t>
      </w:r>
    </w:p>
    <w:p w14:paraId="1680E31D" w14:textId="2BBFFC93" w:rsidR="00662427" w:rsidRPr="00662427" w:rsidRDefault="00355C86" w:rsidP="00662427">
      <w:pPr>
        <w:widowControl w:val="0"/>
        <w:rPr>
          <w:rFonts w:cstheme="minorHAnsi"/>
          <w:bCs/>
          <w:color w:val="000000"/>
          <w:szCs w:val="24"/>
        </w:rPr>
      </w:pPr>
      <w:r w:rsidRPr="00355C86">
        <w:rPr>
          <w:rFonts w:cstheme="minorHAnsi"/>
          <w:bCs/>
          <w:color w:val="000000"/>
          <w:szCs w:val="24"/>
        </w:rPr>
        <w:t>Ken leaned back in his chair, thinking. “We need to run our own diagnostics on your abilities</w:t>
      </w:r>
      <w:r w:rsidR="00864D2E">
        <w:rPr>
          <w:rFonts w:cstheme="minorHAnsi"/>
          <w:bCs/>
          <w:color w:val="000000"/>
          <w:szCs w:val="24"/>
        </w:rPr>
        <w:t xml:space="preserve">, </w:t>
      </w:r>
      <w:r w:rsidRPr="00355C86">
        <w:rPr>
          <w:rFonts w:cstheme="minorHAnsi"/>
          <w:bCs/>
          <w:color w:val="000000"/>
          <w:szCs w:val="24"/>
        </w:rPr>
        <w:t>not rely on Feldman’s data. We need doctors we can trust. If we’re going to figure out what happened, we have to understand exactly what you can do. But we can’t do that if you’re paralyzed by guilt.</w:t>
      </w:r>
      <w:r w:rsidR="00A9416A">
        <w:rPr>
          <w:rFonts w:cstheme="minorHAnsi"/>
          <w:bCs/>
          <w:color w:val="000000"/>
          <w:szCs w:val="24"/>
        </w:rPr>
        <w:t>”</w:t>
      </w:r>
    </w:p>
    <w:p w14:paraId="2B7BD179" w14:textId="2C06BF0A" w:rsidR="00662427" w:rsidRPr="00662427" w:rsidRDefault="00355C86" w:rsidP="00662427">
      <w:pPr>
        <w:widowControl w:val="0"/>
        <w:rPr>
          <w:rFonts w:cstheme="minorHAnsi"/>
          <w:bCs/>
          <w:color w:val="000000"/>
          <w:szCs w:val="24"/>
        </w:rPr>
      </w:pPr>
      <w:r w:rsidRPr="00355C86">
        <w:rPr>
          <w:rFonts w:cstheme="minorHAnsi"/>
          <w:bCs/>
          <w:color w:val="000000"/>
          <w:szCs w:val="24"/>
        </w:rPr>
        <w:t>Kido’s gaze moved between them</w:t>
      </w:r>
      <w:r w:rsidR="00C71F57">
        <w:rPr>
          <w:rFonts w:cstheme="minorHAnsi"/>
          <w:bCs/>
          <w:color w:val="000000"/>
          <w:szCs w:val="24"/>
        </w:rPr>
        <w:t xml:space="preserve">, </w:t>
      </w:r>
      <w:r w:rsidRPr="00355C86">
        <w:rPr>
          <w:rFonts w:cstheme="minorHAnsi"/>
          <w:bCs/>
          <w:color w:val="000000"/>
          <w:szCs w:val="24"/>
        </w:rPr>
        <w:t>his closest allies, his family. He wanted to believe them, to trust they could find answers. But deep down, the fear of what he’d done</w:t>
      </w:r>
      <w:r w:rsidR="00C71F57">
        <w:rPr>
          <w:rFonts w:cstheme="minorHAnsi"/>
          <w:bCs/>
          <w:color w:val="000000"/>
          <w:szCs w:val="24"/>
        </w:rPr>
        <w:t xml:space="preserve"> </w:t>
      </w:r>
      <w:r w:rsidRPr="00355C86">
        <w:rPr>
          <w:rFonts w:cstheme="minorHAnsi"/>
          <w:bCs/>
          <w:color w:val="000000"/>
          <w:szCs w:val="24"/>
        </w:rPr>
        <w:t>or might still do</w:t>
      </w:r>
      <w:r w:rsidR="00C71F57">
        <w:rPr>
          <w:rFonts w:cstheme="minorHAnsi"/>
          <w:bCs/>
          <w:color w:val="000000"/>
          <w:szCs w:val="24"/>
        </w:rPr>
        <w:t xml:space="preserve"> </w:t>
      </w:r>
      <w:r w:rsidRPr="00355C86">
        <w:rPr>
          <w:rFonts w:cstheme="minorHAnsi"/>
          <w:bCs/>
          <w:color w:val="000000"/>
          <w:szCs w:val="24"/>
        </w:rPr>
        <w:t xml:space="preserve">gnawed at him like </w:t>
      </w:r>
      <w:r w:rsidR="00A9416A">
        <w:rPr>
          <w:rFonts w:cstheme="minorHAnsi"/>
          <w:bCs/>
          <w:color w:val="000000"/>
          <w:szCs w:val="24"/>
        </w:rPr>
        <w:t>a shadow that wouldn’t let go.</w:t>
      </w:r>
    </w:p>
    <w:p w14:paraId="01739184" w14:textId="77777777" w:rsidR="000A1B8D" w:rsidRDefault="000A1B8D" w:rsidP="00662427">
      <w:pPr>
        <w:widowControl w:val="0"/>
        <w:rPr>
          <w:rFonts w:cstheme="minorHAnsi"/>
          <w:bCs/>
          <w:color w:val="000000"/>
          <w:szCs w:val="24"/>
        </w:rPr>
      </w:pPr>
      <w:r w:rsidRPr="000A1B8D">
        <w:rPr>
          <w:rFonts w:cstheme="minorHAnsi"/>
          <w:bCs/>
          <w:color w:val="000000"/>
          <w:szCs w:val="24"/>
        </w:rPr>
        <w:t>“I’ll do whatever it takes,” Kido said quietly. “I need to know—I need to understand.”</w:t>
      </w:r>
    </w:p>
    <w:p w14:paraId="1C089495" w14:textId="77777777" w:rsidR="00C71F57" w:rsidRDefault="000A1B8D" w:rsidP="00662427">
      <w:pPr>
        <w:widowControl w:val="0"/>
        <w:rPr>
          <w:rFonts w:cstheme="minorHAnsi"/>
          <w:bCs/>
          <w:color w:val="000000"/>
          <w:szCs w:val="24"/>
        </w:rPr>
      </w:pPr>
      <w:r w:rsidRPr="000A1B8D">
        <w:rPr>
          <w:rFonts w:cstheme="minorHAnsi"/>
          <w:bCs/>
          <w:color w:val="000000"/>
          <w:szCs w:val="24"/>
        </w:rPr>
        <w:t xml:space="preserve">“We’ll get there,” Ricky said, his hand still resting on Kido’s arm. “But you don’t have to face this alone. </w:t>
      </w:r>
    </w:p>
    <w:p w14:paraId="32A5E930" w14:textId="0968302E" w:rsidR="00662427" w:rsidRPr="00662427" w:rsidRDefault="000A1B8D" w:rsidP="00662427">
      <w:pPr>
        <w:widowControl w:val="0"/>
        <w:rPr>
          <w:rFonts w:cstheme="minorHAnsi"/>
          <w:bCs/>
          <w:color w:val="000000"/>
          <w:szCs w:val="24"/>
        </w:rPr>
      </w:pPr>
      <w:r w:rsidRPr="000A1B8D">
        <w:rPr>
          <w:rFonts w:cstheme="minorHAnsi"/>
          <w:bCs/>
          <w:color w:val="000000"/>
          <w:szCs w:val="24"/>
        </w:rPr>
        <w:t>We’re with you</w:t>
      </w:r>
      <w:r w:rsidR="00C71F57">
        <w:rPr>
          <w:rFonts w:cstheme="minorHAnsi"/>
          <w:bCs/>
          <w:color w:val="000000"/>
          <w:szCs w:val="24"/>
        </w:rPr>
        <w:t xml:space="preserve"> </w:t>
      </w:r>
      <w:r w:rsidRPr="000A1B8D">
        <w:rPr>
          <w:rFonts w:cstheme="minorHAnsi"/>
          <w:bCs/>
          <w:color w:val="000000"/>
          <w:szCs w:val="24"/>
        </w:rPr>
        <w:t>every step of the way.</w:t>
      </w:r>
      <w:r w:rsidR="004B4B49">
        <w:rPr>
          <w:rFonts w:cstheme="minorHAnsi"/>
          <w:bCs/>
          <w:color w:val="000000"/>
          <w:szCs w:val="24"/>
        </w:rPr>
        <w:t>”</w:t>
      </w:r>
    </w:p>
    <w:p w14:paraId="3681F672" w14:textId="60F3483F" w:rsidR="004B4B49" w:rsidRDefault="000A1B8D" w:rsidP="004B4B49">
      <w:pPr>
        <w:rPr>
          <w:b/>
        </w:rPr>
      </w:pPr>
      <w:bookmarkStart w:id="194" w:name="Generated_Bookmark28"/>
      <w:bookmarkEnd w:id="194"/>
      <w:r w:rsidRPr="000A1B8D">
        <w:t>Kido nodded, taking a shaky breath. His mind was already unraveling, but with Ricky, Ken, and Mira beside him, maybe</w:t>
      </w:r>
      <w:r w:rsidR="00C71F57">
        <w:t xml:space="preserve"> </w:t>
      </w:r>
      <w:r w:rsidRPr="000A1B8D">
        <w:t>he could start piecing himself back together. Still, understanding his powers, his past, and the weight of it all would take more than their support. He needed space. He needed time</w:t>
      </w:r>
      <w:r w:rsidR="00A9416A">
        <w:t>.</w:t>
      </w:r>
    </w:p>
    <w:p w14:paraId="6B637FA4" w14:textId="44601E94" w:rsidR="00484614" w:rsidRPr="00B1419F" w:rsidRDefault="00E860BC" w:rsidP="000E495B">
      <w:pPr>
        <w:pStyle w:val="Heading2"/>
      </w:pPr>
      <w:bookmarkStart w:id="195" w:name="_Toc233100838"/>
      <w:r w:rsidRPr="00B1419F">
        <w:t>Reflections of the Past</w:t>
      </w:r>
      <w:bookmarkEnd w:id="195"/>
      <w:r w:rsidRPr="00B1419F">
        <w:fldChar w:fldCharType="begin"/>
      </w:r>
      <w:r w:rsidRPr="00B1419F">
        <w:instrText xml:space="preserve"> TC \l2 "Reflections of the Past</w:instrText>
      </w:r>
      <w:r w:rsidRPr="00B1419F">
        <w:fldChar w:fldCharType="end"/>
      </w:r>
    </w:p>
    <w:p w14:paraId="2B560F9F" w14:textId="2D5D3192" w:rsidR="004B4B49" w:rsidRDefault="00E2410F">
      <w:pPr>
        <w:widowControl w:val="0"/>
        <w:rPr>
          <w:rFonts w:cstheme="minorHAnsi"/>
          <w:color w:val="000000"/>
          <w:szCs w:val="24"/>
        </w:rPr>
      </w:pPr>
      <w:r w:rsidRPr="00E2410F">
        <w:rPr>
          <w:rFonts w:cstheme="minorHAnsi"/>
          <w:color w:val="000000"/>
          <w:szCs w:val="24"/>
        </w:rPr>
        <w:t>He sought refuge in the one place that had always given him clarity</w:t>
      </w:r>
      <w:r w:rsidR="0026438A">
        <w:rPr>
          <w:rFonts w:cstheme="minorHAnsi"/>
          <w:color w:val="000000"/>
          <w:szCs w:val="24"/>
        </w:rPr>
        <w:t xml:space="preserve">, </w:t>
      </w:r>
      <w:r w:rsidRPr="00E2410F">
        <w:rPr>
          <w:rFonts w:cstheme="minorHAnsi"/>
          <w:color w:val="000000"/>
          <w:szCs w:val="24"/>
        </w:rPr>
        <w:t>a secluded sanctuary far from the noise and demands of the command center. Here, in the quiet countryside, he could finally breathe. Away from the weight of expectation, he had the freedom to reflect, meditate, and confront the chaos within.</w:t>
      </w:r>
    </w:p>
    <w:p w14:paraId="5747113C" w14:textId="0E971B8E" w:rsidR="00523FD8" w:rsidRDefault="00E2410F">
      <w:pPr>
        <w:widowControl w:val="0"/>
        <w:rPr>
          <w:rFonts w:cstheme="minorHAnsi"/>
          <w:color w:val="000000"/>
          <w:szCs w:val="24"/>
        </w:rPr>
      </w:pPr>
      <w:r w:rsidRPr="00E2410F">
        <w:rPr>
          <w:rFonts w:cstheme="minorHAnsi"/>
          <w:color w:val="000000"/>
          <w:szCs w:val="24"/>
        </w:rPr>
        <w:t>But no amount of quiet could silence the memories.</w:t>
      </w:r>
    </w:p>
    <w:p w14:paraId="6B637FA6" w14:textId="5D1B5727" w:rsidR="00484614" w:rsidRDefault="0026438A">
      <w:pPr>
        <w:widowControl w:val="0"/>
        <w:rPr>
          <w:rFonts w:cstheme="minorHAnsi"/>
          <w:color w:val="000000"/>
          <w:szCs w:val="24"/>
        </w:rPr>
      </w:pPr>
      <w:r>
        <w:rPr>
          <w:rFonts w:cstheme="minorHAnsi"/>
          <w:color w:val="000000"/>
          <w:szCs w:val="24"/>
        </w:rPr>
        <w:t>H</w:t>
      </w:r>
      <w:r w:rsidR="00797799" w:rsidRPr="00797799">
        <w:rPr>
          <w:rFonts w:cstheme="minorHAnsi"/>
          <w:color w:val="000000"/>
          <w:szCs w:val="24"/>
        </w:rPr>
        <w:t xml:space="preserve">e closed his eyes, </w:t>
      </w:r>
      <w:r>
        <w:rPr>
          <w:rFonts w:cstheme="minorHAnsi"/>
          <w:color w:val="000000"/>
          <w:szCs w:val="24"/>
        </w:rPr>
        <w:t xml:space="preserve">and </w:t>
      </w:r>
      <w:r w:rsidR="00797799" w:rsidRPr="00797799">
        <w:rPr>
          <w:rFonts w:cstheme="minorHAnsi"/>
          <w:color w:val="000000"/>
          <w:szCs w:val="24"/>
        </w:rPr>
        <w:t>the memories of that fateful day played back in his mind like a haunting echo</w:t>
      </w:r>
      <w:r>
        <w:rPr>
          <w:rFonts w:cstheme="minorHAnsi"/>
          <w:color w:val="000000"/>
          <w:szCs w:val="24"/>
        </w:rPr>
        <w:t xml:space="preserve">, </w:t>
      </w:r>
      <w:r w:rsidR="00797799" w:rsidRPr="00797799">
        <w:rPr>
          <w:rFonts w:cstheme="minorHAnsi"/>
          <w:color w:val="000000"/>
          <w:szCs w:val="24"/>
        </w:rPr>
        <w:t>the chaos, the overwhelming surge of power rushing through him. He had acted on instinct, a primal need to survive, but the consequences were catastrophic. The destruction he caused was a burden he could never escape</w:t>
      </w:r>
      <w:r w:rsidR="00A9416A">
        <w:rPr>
          <w:rFonts w:cstheme="minorHAnsi"/>
          <w:color w:val="000000"/>
          <w:szCs w:val="24"/>
        </w:rPr>
        <w:t xml:space="preserve">. </w:t>
      </w:r>
    </w:p>
    <w:p w14:paraId="0189A050" w14:textId="6702EC88" w:rsidR="0078364B" w:rsidRDefault="0026519D">
      <w:pPr>
        <w:widowControl w:val="0"/>
        <w:rPr>
          <w:rFonts w:cstheme="minorHAnsi"/>
          <w:color w:val="000000"/>
          <w:szCs w:val="24"/>
        </w:rPr>
      </w:pPr>
      <w:r>
        <w:rPr>
          <w:rFonts w:cstheme="minorHAnsi"/>
          <w:color w:val="000000"/>
          <w:szCs w:val="24"/>
        </w:rPr>
        <w:t>It</w:t>
      </w:r>
      <w:r w:rsidRPr="0026519D">
        <w:rPr>
          <w:rFonts w:cstheme="minorHAnsi"/>
          <w:color w:val="000000"/>
          <w:szCs w:val="24"/>
        </w:rPr>
        <w:t xml:space="preserve"> was unlike anything he had ever experienced. In that moment, he wasn’t just Kido</w:t>
      </w:r>
      <w:r w:rsidR="0026438A">
        <w:rPr>
          <w:rFonts w:cstheme="minorHAnsi"/>
          <w:color w:val="000000"/>
          <w:szCs w:val="24"/>
        </w:rPr>
        <w:t xml:space="preserve"> </w:t>
      </w:r>
      <w:r w:rsidRPr="0026519D">
        <w:rPr>
          <w:rFonts w:cstheme="minorHAnsi"/>
          <w:color w:val="000000"/>
          <w:szCs w:val="24"/>
        </w:rPr>
        <w:t>the man trying to survive</w:t>
      </w:r>
      <w:r w:rsidR="0026438A">
        <w:rPr>
          <w:rFonts w:cstheme="minorHAnsi"/>
          <w:color w:val="000000"/>
          <w:szCs w:val="24"/>
        </w:rPr>
        <w:t xml:space="preserve">, </w:t>
      </w:r>
      <w:r w:rsidRPr="0026519D">
        <w:rPr>
          <w:rFonts w:cstheme="minorHAnsi"/>
          <w:color w:val="000000"/>
          <w:szCs w:val="24"/>
        </w:rPr>
        <w:t>but something vast and uncontrollable</w:t>
      </w:r>
      <w:r w:rsidR="00A9416A">
        <w:rPr>
          <w:rFonts w:cstheme="minorHAnsi"/>
          <w:color w:val="000000"/>
          <w:szCs w:val="24"/>
        </w:rPr>
        <w:t>.</w:t>
      </w:r>
    </w:p>
    <w:p w14:paraId="3C5FCF5A" w14:textId="478C89EA" w:rsidR="00D55E54" w:rsidRDefault="006913BC">
      <w:pPr>
        <w:widowControl w:val="0"/>
        <w:rPr>
          <w:rFonts w:cstheme="minorHAnsi"/>
          <w:color w:val="000000"/>
          <w:szCs w:val="24"/>
        </w:rPr>
      </w:pPr>
      <w:r w:rsidRPr="006913BC">
        <w:rPr>
          <w:rFonts w:cstheme="minorHAnsi"/>
          <w:color w:val="000000"/>
          <w:szCs w:val="24"/>
        </w:rPr>
        <w:t>The ship disintegrated</w:t>
      </w:r>
      <w:r w:rsidR="00425586">
        <w:rPr>
          <w:rFonts w:cstheme="minorHAnsi"/>
          <w:color w:val="000000"/>
          <w:szCs w:val="24"/>
        </w:rPr>
        <w:t xml:space="preserve"> and </w:t>
      </w:r>
      <w:r w:rsidRPr="006913BC">
        <w:rPr>
          <w:rFonts w:cstheme="minorHAnsi"/>
          <w:color w:val="000000"/>
          <w:szCs w:val="24"/>
        </w:rPr>
        <w:t xml:space="preserve">vaporized in a flash of light and energy. But it wasn’t just the ship. The energy </w:t>
      </w:r>
      <w:r w:rsidRPr="006913BC">
        <w:rPr>
          <w:rFonts w:cstheme="minorHAnsi"/>
          <w:color w:val="000000"/>
          <w:szCs w:val="24"/>
        </w:rPr>
        <w:lastRenderedPageBreak/>
        <w:t>spread outward, tendrils of power reaching like the fingers of an unseen force, racing toward the horizon where Kido couldn’t see the full impact of his actions. And in the aftermath, the world fell silent</w:t>
      </w:r>
      <w:r w:rsidR="00A9416A">
        <w:rPr>
          <w:rFonts w:cstheme="minorHAnsi"/>
          <w:color w:val="000000"/>
          <w:szCs w:val="24"/>
        </w:rPr>
        <w:t>.</w:t>
      </w:r>
    </w:p>
    <w:p w14:paraId="3C71867E" w14:textId="40AC926D" w:rsidR="00D95D44" w:rsidRDefault="00977058">
      <w:pPr>
        <w:widowControl w:val="0"/>
        <w:rPr>
          <w:rFonts w:cstheme="minorHAnsi"/>
          <w:color w:val="000000"/>
          <w:szCs w:val="24"/>
        </w:rPr>
      </w:pPr>
      <w:r w:rsidRPr="00977058">
        <w:rPr>
          <w:rFonts w:cstheme="minorHAnsi"/>
          <w:color w:val="000000"/>
          <w:szCs w:val="24"/>
        </w:rPr>
        <w:t>Ja-Jorel’s voice echoed in his mind</w:t>
      </w:r>
      <w:r w:rsidR="00425586">
        <w:rPr>
          <w:rFonts w:cstheme="minorHAnsi"/>
          <w:color w:val="000000"/>
          <w:szCs w:val="24"/>
        </w:rPr>
        <w:t xml:space="preserve">, </w:t>
      </w:r>
      <w:r w:rsidRPr="00977058">
        <w:rPr>
          <w:rFonts w:cstheme="minorHAnsi"/>
          <w:color w:val="000000"/>
          <w:szCs w:val="24"/>
        </w:rPr>
        <w:t xml:space="preserve">“Na </w:t>
      </w:r>
      <w:r w:rsidR="00A609AA">
        <w:rPr>
          <w:rFonts w:cstheme="minorHAnsi"/>
          <w:color w:val="000000"/>
          <w:szCs w:val="24"/>
        </w:rPr>
        <w:t>Ja-Jorel</w:t>
      </w:r>
      <w:r w:rsidRPr="00977058">
        <w:rPr>
          <w:rFonts w:cstheme="minorHAnsi"/>
          <w:color w:val="000000"/>
          <w:szCs w:val="24"/>
        </w:rPr>
        <w:t xml:space="preserve">.” Her cry that day still rang clear. It was a phrase she had never used before, a reversal of her own name. </w:t>
      </w:r>
      <w:r w:rsidR="00A609AA">
        <w:rPr>
          <w:rFonts w:cstheme="minorHAnsi"/>
          <w:color w:val="000000"/>
          <w:szCs w:val="24"/>
        </w:rPr>
        <w:t>Ja-Jorel</w:t>
      </w:r>
      <w:r w:rsidRPr="00977058">
        <w:rPr>
          <w:rFonts w:cstheme="minorHAnsi"/>
          <w:color w:val="000000"/>
          <w:szCs w:val="24"/>
        </w:rPr>
        <w:t xml:space="preserve"> meant peace, but Na </w:t>
      </w:r>
      <w:r w:rsidR="00A609AA">
        <w:rPr>
          <w:rFonts w:cstheme="minorHAnsi"/>
          <w:color w:val="000000"/>
          <w:szCs w:val="24"/>
        </w:rPr>
        <w:t>Ja-Jorel</w:t>
      </w:r>
      <w:r w:rsidRPr="00977058">
        <w:rPr>
          <w:rFonts w:cstheme="minorHAnsi"/>
          <w:color w:val="000000"/>
          <w:szCs w:val="24"/>
        </w:rPr>
        <w:t>—no peace. The confusion on her face was seared into his memory, her colorful tears catching the sunlight as if trying to understand what was happening.</w:t>
      </w:r>
    </w:p>
    <w:p w14:paraId="5C9320AC" w14:textId="3314D086" w:rsidR="00724A6D" w:rsidRDefault="00E12839">
      <w:pPr>
        <w:widowControl w:val="0"/>
        <w:rPr>
          <w:rFonts w:cstheme="minorHAnsi"/>
          <w:color w:val="000000"/>
          <w:szCs w:val="24"/>
        </w:rPr>
      </w:pPr>
      <w:r w:rsidRPr="00E12839">
        <w:rPr>
          <w:rFonts w:cstheme="minorHAnsi"/>
          <w:color w:val="000000"/>
          <w:szCs w:val="24"/>
        </w:rPr>
        <w:t>The realization hit him like a crushing wave</w:t>
      </w:r>
      <w:r w:rsidR="00425586">
        <w:rPr>
          <w:rFonts w:cstheme="minorHAnsi"/>
          <w:color w:val="000000"/>
          <w:szCs w:val="24"/>
        </w:rPr>
        <w:t>. If</w:t>
      </w:r>
      <w:r w:rsidRPr="00E12839">
        <w:rPr>
          <w:rFonts w:cstheme="minorHAnsi"/>
          <w:color w:val="000000"/>
          <w:szCs w:val="24"/>
        </w:rPr>
        <w:t xml:space="preserve"> his power had wiped out the </w:t>
      </w:r>
      <w:proofErr w:type="spellStart"/>
      <w:r w:rsidRPr="00E12839">
        <w:rPr>
          <w:rFonts w:cstheme="minorHAnsi"/>
          <w:color w:val="000000"/>
          <w:szCs w:val="24"/>
        </w:rPr>
        <w:t>Mirrian</w:t>
      </w:r>
      <w:proofErr w:type="spellEnd"/>
      <w:r w:rsidRPr="00E12839">
        <w:rPr>
          <w:rFonts w:cstheme="minorHAnsi"/>
          <w:color w:val="000000"/>
          <w:szCs w:val="24"/>
        </w:rPr>
        <w:t xml:space="preserve"> race in that single, instinctive act, he had also destroyed his dearest friend. The thought sickened him to his core. His stomach churned as horror washed over him</w:t>
      </w:r>
      <w:r w:rsidR="00A9416A">
        <w:rPr>
          <w:rFonts w:cstheme="minorHAnsi"/>
          <w:color w:val="000000"/>
          <w:szCs w:val="24"/>
        </w:rPr>
        <w:t>.</w:t>
      </w:r>
    </w:p>
    <w:p w14:paraId="231E3E53" w14:textId="32B2E87A" w:rsidR="006F43BD" w:rsidRPr="00702DCC" w:rsidRDefault="00E12839">
      <w:pPr>
        <w:widowControl w:val="0"/>
        <w:rPr>
          <w:rFonts w:cstheme="minorHAnsi"/>
          <w:color w:val="000000"/>
          <w:szCs w:val="24"/>
        </w:rPr>
      </w:pPr>
      <w:r w:rsidRPr="00E12839">
        <w:rPr>
          <w:rFonts w:cstheme="minorHAnsi"/>
          <w:color w:val="000000"/>
          <w:szCs w:val="24"/>
        </w:rPr>
        <w:t>Kido opened his eyes and looked out over the vast landscape. The wind rustled through the trees, the only sound breaking the stillness. It was a peaceful world, untouched by the destruction he carried within. The contrast between the calm around him and the chaos inside felt like a cruel reminder of the line he walked daily</w:t>
      </w:r>
      <w:r w:rsidR="00425586">
        <w:rPr>
          <w:rFonts w:cstheme="minorHAnsi"/>
          <w:color w:val="000000"/>
          <w:szCs w:val="24"/>
        </w:rPr>
        <w:t xml:space="preserve">, </w:t>
      </w:r>
      <w:r w:rsidRPr="00E12839">
        <w:rPr>
          <w:rFonts w:cstheme="minorHAnsi"/>
          <w:color w:val="000000"/>
          <w:szCs w:val="24"/>
        </w:rPr>
        <w:t>a man wielding immense power yet struggling to control it.</w:t>
      </w:r>
    </w:p>
    <w:p w14:paraId="4C0270F3" w14:textId="5A06B3E4" w:rsidR="00330CB5" w:rsidRDefault="00CF0C17" w:rsidP="00330CB5">
      <w:pPr>
        <w:rPr>
          <w:rFonts w:cstheme="minorHAnsi"/>
          <w:color w:val="000000"/>
          <w:szCs w:val="24"/>
        </w:rPr>
      </w:pPr>
      <w:bookmarkStart w:id="196" w:name="Generated_Bookmark29"/>
      <w:bookmarkEnd w:id="196"/>
      <w:r w:rsidRPr="00CF0C17">
        <w:t>He spent hours meditating here, trying to quiet the storm within. Meditation helped him connect to the deeper layers of his abilities</w:t>
      </w:r>
      <w:r w:rsidR="00425586">
        <w:t xml:space="preserve">, </w:t>
      </w:r>
      <w:r w:rsidRPr="00CF0C17">
        <w:t>the ones that felt like a second consciousness. This entity was both him and not him, an extension of his emotions, fears, and desires</w:t>
      </w:r>
      <w:r w:rsidR="00A9416A">
        <w:t>.</w:t>
      </w:r>
    </w:p>
    <w:p w14:paraId="0307240A" w14:textId="5E912A65" w:rsidR="00845613" w:rsidRDefault="00153933" w:rsidP="004C26C8">
      <w:r w:rsidRPr="00153933">
        <w:t>Kido took a slow breath, focusing inward. His powers weren’t tools or weapons</w:t>
      </w:r>
      <w:r w:rsidR="00425586">
        <w:t xml:space="preserve">; </w:t>
      </w:r>
      <w:r w:rsidRPr="00153933">
        <w:t>they were reflections of his inner self, manifestations of his subconscious mind. When calm, his powers flowed like water through his veins. But when fear or anger took hold, when emotion ruled over reason, they became something else entirely</w:t>
      </w:r>
      <w:r w:rsidR="00425586">
        <w:t xml:space="preserve">, </w:t>
      </w:r>
      <w:r w:rsidRPr="00153933">
        <w:t>something dangerous</w:t>
      </w:r>
      <w:r w:rsidR="00845613" w:rsidRPr="00845613">
        <w:t>.</w:t>
      </w:r>
    </w:p>
    <w:p w14:paraId="0F380FC9" w14:textId="6AF64B41" w:rsidR="00CF4537" w:rsidRDefault="003E2906" w:rsidP="004C26C8">
      <w:r w:rsidRPr="003E2906">
        <w:t xml:space="preserve">He remembered the times his emotions had overpowered him, leading to destruction he never intended. That day on the terrace, when the </w:t>
      </w:r>
      <w:proofErr w:type="spellStart"/>
      <w:r w:rsidRPr="003E2906">
        <w:t>Mirrian</w:t>
      </w:r>
      <w:proofErr w:type="spellEnd"/>
      <w:r w:rsidRPr="003E2906">
        <w:t xml:space="preserve"> ship vanished in light, was only the beginning. There had been </w:t>
      </w:r>
      <w:r w:rsidR="00835845">
        <w:t xml:space="preserve">other </w:t>
      </w:r>
      <w:r w:rsidRPr="003E2906">
        <w:t>moments when the power surged beyond his grasp. His abilities answered to the deepest parts of him, the ones he kept hidden even from himself</w:t>
      </w:r>
      <w:r w:rsidR="00835845">
        <w:t xml:space="preserve">, </w:t>
      </w:r>
      <w:r w:rsidRPr="003E2906">
        <w:t>and that frightened him mos</w:t>
      </w:r>
      <w:r>
        <w:t>t</w:t>
      </w:r>
      <w:r w:rsidR="00A9416A">
        <w:t>.</w:t>
      </w:r>
    </w:p>
    <w:p w14:paraId="60EA5FCF" w14:textId="4F6D7C02" w:rsidR="00250435" w:rsidRDefault="00F61990" w:rsidP="004C26C8">
      <w:r w:rsidRPr="00F61990">
        <w:t>There was no avoiding it</w:t>
      </w:r>
      <w:r w:rsidR="00835845">
        <w:t xml:space="preserve">; </w:t>
      </w:r>
      <w:r w:rsidRPr="00F61990">
        <w:t>the entity inside him was always there, lurking beneath the surface. He could feel it now, simmering quietly, waiting. It wasn’t malicious, at least not intentionally</w:t>
      </w:r>
      <w:r w:rsidR="00835845">
        <w:t xml:space="preserve">, </w:t>
      </w:r>
      <w:r w:rsidRPr="00F61990">
        <w:t>but it was wild, raw, and bound to his emotions in ways he still didn’t fully understand. When his mind was calm, so were his abilities. But the more he feared them, the more unpredictable they became.</w:t>
      </w:r>
    </w:p>
    <w:p w14:paraId="4C31B77F" w14:textId="520703CB" w:rsidR="00960DD8" w:rsidRDefault="00174AAE" w:rsidP="00960DD8">
      <w:r w:rsidRPr="00174AAE">
        <w:t>Kido opened his eyes again, his gaze hard. He couldn’t live like this</w:t>
      </w:r>
      <w:r w:rsidR="00835845">
        <w:t xml:space="preserve">, </w:t>
      </w:r>
      <w:r w:rsidRPr="00174AAE">
        <w:t>constantly on edge, always afraid of losing control. He needed to understand this power, to grasp the entity within him. He had to master it, or it would consume him. Yet the path ahead was unclear. How could he reconcile the part that destroyed with the part that sought to protect? How could he ever trust himself again?</w:t>
      </w:r>
    </w:p>
    <w:p w14:paraId="40C99A92" w14:textId="18B8FD89" w:rsidR="00960DD8" w:rsidRDefault="007E7C16" w:rsidP="00960DD8">
      <w:r w:rsidRPr="007E7C16">
        <w:t>His thoughts drifted to Ricky, Ken, and Mira</w:t>
      </w:r>
      <w:r w:rsidR="00835845">
        <w:t xml:space="preserve">, </w:t>
      </w:r>
      <w:r w:rsidRPr="007E7C16">
        <w:t>the people who had stood by him through everything. They had seen his worst moments and still stayed. They believed in him even when he couldn’t believe in himself. He didn’t know how long that faith would last if he failed to control his powers</w:t>
      </w:r>
      <w:r w:rsidR="00835845">
        <w:t xml:space="preserve">, </w:t>
      </w:r>
      <w:r w:rsidRPr="007E7C16">
        <w:t>but for now, their presence filled him with hope, and that was enough.</w:t>
      </w:r>
    </w:p>
    <w:p w14:paraId="19813AA9" w14:textId="37CABFD4" w:rsidR="001C1F50" w:rsidRDefault="007E7C16" w:rsidP="00960DD8">
      <w:r w:rsidRPr="007E7C16">
        <w:t>He closed his eyes and drew a steady breath. He would keep searching for answers</w:t>
      </w:r>
      <w:r w:rsidR="00543FA7">
        <w:t xml:space="preserve">, </w:t>
      </w:r>
      <w:r w:rsidRPr="007E7C16">
        <w:t>meditating, training, pushing himself to understand the nature of his power. Whatever this entity was, it was part of him, and he had to accept it. But he wouldn’t face it alone. With Ricky, Ken, and Mira beside him, Kido knew he had a chance, no matter how dark the road ahead. And that was everything he needed.</w:t>
      </w:r>
    </w:p>
    <w:p w14:paraId="6B637FAA" w14:textId="14B403DB" w:rsidR="00484614" w:rsidRPr="00B1419F" w:rsidRDefault="00E860BC" w:rsidP="000E495B">
      <w:pPr>
        <w:pStyle w:val="Heading2"/>
      </w:pPr>
      <w:bookmarkStart w:id="197" w:name="_Toc233100839"/>
      <w:r w:rsidRPr="00B1419F">
        <w:lastRenderedPageBreak/>
        <w:t>A Journey of Self-Discovery</w:t>
      </w:r>
      <w:bookmarkEnd w:id="197"/>
      <w:r w:rsidRPr="00B1419F">
        <w:fldChar w:fldCharType="begin"/>
      </w:r>
      <w:r w:rsidRPr="00B1419F">
        <w:instrText xml:space="preserve"> TC \l2 "A Journey of Self-Discovery</w:instrText>
      </w:r>
      <w:r w:rsidRPr="00B1419F">
        <w:fldChar w:fldCharType="end"/>
      </w:r>
    </w:p>
    <w:p w14:paraId="50229815" w14:textId="1C3116C7" w:rsidR="003D75BD" w:rsidRPr="003D75BD" w:rsidRDefault="00FC0F55" w:rsidP="003D75BD">
      <w:bookmarkStart w:id="198" w:name="Generated_Bookmark30"/>
      <w:bookmarkEnd w:id="198"/>
      <w:r w:rsidRPr="00FC0F55">
        <w:t>Kido realized he couldn’t keep living in fear of his powers. The uncertainty and lack of control were suffocating. If he ever wanted to stop being a danger to himself or others, he had to understand the full extent of his abilities. Mastery was no longer optional</w:t>
      </w:r>
      <w:r w:rsidR="00543FA7">
        <w:t xml:space="preserve">; </w:t>
      </w:r>
      <w:r w:rsidRPr="00FC0F55">
        <w:t>it was essential.</w:t>
      </w:r>
    </w:p>
    <w:p w14:paraId="2F51AF70" w14:textId="407993D1" w:rsidR="003D75BD" w:rsidRPr="003D75BD" w:rsidRDefault="00FC0F55" w:rsidP="003D75BD">
      <w:r w:rsidRPr="00FC0F55">
        <w:t>With Ricky’s unwavering support, Kido began a strict routine of self-discovery and training. Each day, they found a quiet, hidden spot far from others</w:t>
      </w:r>
      <w:r w:rsidR="00543FA7">
        <w:t xml:space="preserve">, </w:t>
      </w:r>
      <w:r w:rsidRPr="00FC0F55">
        <w:t>a place where Kido could let go without fear of hurting anyone. Ricky was always there, steadying him whenever his emotions threatened to spiral out of contro</w:t>
      </w:r>
      <w:r>
        <w:t>l</w:t>
      </w:r>
      <w:r w:rsidR="00A9416A">
        <w:t>.</w:t>
      </w:r>
    </w:p>
    <w:p w14:paraId="6A8A8180" w14:textId="629D5801" w:rsidR="00FC0F55" w:rsidRDefault="00FC0F55" w:rsidP="003D75BD">
      <w:r w:rsidRPr="00FC0F55">
        <w:t>“Focus, Kido,” Ricky would remind him, his voice a steady anchor amid the chaos. “You’re not just fighting the power</w:t>
      </w:r>
      <w:r w:rsidR="00543FA7">
        <w:t xml:space="preserve">, </w:t>
      </w:r>
      <w:r w:rsidRPr="00FC0F55">
        <w:t>you’re learning to live with it.”</w:t>
      </w:r>
    </w:p>
    <w:p w14:paraId="79EA9D22" w14:textId="1087C675" w:rsidR="003D75BD" w:rsidRPr="003D75BD" w:rsidRDefault="00FC0F55" w:rsidP="003D75BD">
      <w:r w:rsidRPr="00FC0F55">
        <w:t>Their sessions were exhausting</w:t>
      </w:r>
      <w:r w:rsidR="00543FA7">
        <w:t xml:space="preserve"> </w:t>
      </w:r>
      <w:r w:rsidRPr="00FC0F55">
        <w:t>both physically and emotionally. They constantly pushed the limits of what Kido could do, testing his strength, speed, and control over the strange entity that lay dormant inside him. Some days, it felt like progress</w:t>
      </w:r>
      <w:r w:rsidR="00543FA7">
        <w:t xml:space="preserve"> in </w:t>
      </w:r>
      <w:r w:rsidRPr="00FC0F55">
        <w:t xml:space="preserve">the storm within him </w:t>
      </w:r>
      <w:r w:rsidR="00543FA7">
        <w:t xml:space="preserve">was </w:t>
      </w:r>
      <w:r w:rsidRPr="00FC0F55">
        <w:t>settling. Other days, the storm raged on, wild and uncontrollable.</w:t>
      </w:r>
    </w:p>
    <w:p w14:paraId="2FDF334E" w14:textId="5A1E8252" w:rsidR="003D75BD" w:rsidRPr="003D75BD" w:rsidRDefault="003D2266" w:rsidP="003D75BD">
      <w:r w:rsidRPr="003D2266">
        <w:t xml:space="preserve">Kido </w:t>
      </w:r>
      <w:r>
        <w:t>knew</w:t>
      </w:r>
      <w:r w:rsidRPr="003D2266">
        <w:t xml:space="preserve"> that his powers were tied to his emotions. The calmer and more focused he was, the more precise his control became. He could manipulate energy with the finesse of an artist, bending it to his will and shaping it into something constructive. During those moments, he felt at peace</w:t>
      </w:r>
      <w:r w:rsidR="00543FA7">
        <w:t xml:space="preserve"> </w:t>
      </w:r>
      <w:r w:rsidRPr="003D2266">
        <w:t>as if the entity within him was content to follow his lead.</w:t>
      </w:r>
    </w:p>
    <w:p w14:paraId="7EF60FD7" w14:textId="1A663EC1" w:rsidR="003D75BD" w:rsidRPr="003D75BD" w:rsidRDefault="003D2266" w:rsidP="003D75BD">
      <w:r w:rsidRPr="003D2266">
        <w:t>But anger, fear, and frustration were another story. When those emotions took hold, it was like opening a floodgate. The entity within him would stir, pushing against the walls of his control</w:t>
      </w:r>
      <w:r w:rsidR="00543FA7">
        <w:t xml:space="preserve">, </w:t>
      </w:r>
      <w:r w:rsidRPr="003D2266">
        <w:t>acting on its own accord. It no longer obeyed him; it wielded him, unleashing raw, uncontrollable power that left chaos in its wake.</w:t>
      </w:r>
    </w:p>
    <w:p w14:paraId="3B4899CB" w14:textId="585FAC5A" w:rsidR="003D75BD" w:rsidRPr="003D75BD" w:rsidRDefault="006A5765" w:rsidP="003D75BD">
      <w:r w:rsidRPr="006A5765">
        <w:t xml:space="preserve">One afternoon, as Kido stood in the middle of a clearing, a difficult session took a dangerous turn. He had been focusing on a small, controlled release of energy when a memory of the </w:t>
      </w:r>
      <w:proofErr w:type="spellStart"/>
      <w:r w:rsidRPr="006A5765">
        <w:t>Mirrian</w:t>
      </w:r>
      <w:proofErr w:type="spellEnd"/>
      <w:r w:rsidRPr="006A5765">
        <w:t xml:space="preserve"> attack flashed through his mind. His pulse spiked</w:t>
      </w:r>
      <w:r w:rsidR="00543FA7">
        <w:t>, and before he could contain it, the energy burst outward, tearing through the clearing, ripping up earth,</w:t>
      </w:r>
      <w:r w:rsidRPr="006A5765">
        <w:t xml:space="preserve"> and hurling wind through the trees.</w:t>
      </w:r>
    </w:p>
    <w:p w14:paraId="3062316F" w14:textId="17E601ED" w:rsidR="003D75BD" w:rsidRPr="003D75BD" w:rsidRDefault="00805B61" w:rsidP="003D75BD">
      <w:r w:rsidRPr="00805B61">
        <w:t>Ricky, standing nearby, was nearly thrown off his feet. “Kido!” he shouted, rushing toward him as the energy dispersed into the air.</w:t>
      </w:r>
    </w:p>
    <w:p w14:paraId="25A0F4E0" w14:textId="6952F9F0" w:rsidR="00805B61" w:rsidRDefault="00805B61" w:rsidP="003D75BD">
      <w:r w:rsidRPr="00805B61">
        <w:t>Kido stood trembling from the strain, his breath ragged, eyes wild with fear and fury. “I can’t control it,” he gasped. “It’s too much, Ricky. Every time I hold it back, it pushes harder. I’m afraid of what I’ll do.”</w:t>
      </w:r>
    </w:p>
    <w:p w14:paraId="50A7D904" w14:textId="19AC31EF" w:rsidR="003D75BD" w:rsidRPr="003D75BD" w:rsidRDefault="00805B61" w:rsidP="003D75BD">
      <w:r w:rsidRPr="00805B61">
        <w:t xml:space="preserve">Ricky stepped forward, placing a hand on Kido’s shoulder. “You’re </w:t>
      </w:r>
      <w:r>
        <w:t>okay</w:t>
      </w:r>
      <w:r w:rsidRPr="00805B61">
        <w:t>,</w:t>
      </w:r>
      <w:r>
        <w:t xml:space="preserve"> I am okay,</w:t>
      </w:r>
      <w:r w:rsidRPr="00805B61">
        <w:t>” he said firmly, locking eyes with him. “We’ll figure it out together. You’ve already made so much progress</w:t>
      </w:r>
      <w:r w:rsidR="00543FA7">
        <w:t xml:space="preserve">, </w:t>
      </w:r>
      <w:r w:rsidRPr="00805B61">
        <w:t>don’t lose hope now</w:t>
      </w:r>
      <w:r w:rsidR="00A66FF5">
        <w:t>."</w:t>
      </w:r>
    </w:p>
    <w:p w14:paraId="05307E8C" w14:textId="77777777" w:rsidR="009A3146" w:rsidRDefault="008A73D5" w:rsidP="003D75BD">
      <w:r w:rsidRPr="008A73D5">
        <w:t>Kido shook his head, frustration coiling in his chest. “What if I lose control again? What if next time it’s worse?”</w:t>
      </w:r>
    </w:p>
    <w:p w14:paraId="35A5CA02" w14:textId="24DDA522" w:rsidR="003D75BD" w:rsidRPr="003D75BD" w:rsidRDefault="009D6CD1" w:rsidP="003D75BD">
      <w:r w:rsidRPr="009D6CD1">
        <w:t>Ricky hesitated for a heartbeat, letting the question hang between them. The only sound was Kido’s uneven breathing. Then, quietly, he said, “Then we’ll face it. I’m not going anywhere, Kido. We’ll keep working until you have the control you need. It’s not about being perfect</w:t>
      </w:r>
      <w:r w:rsidR="009A3146">
        <w:t xml:space="preserve">, </w:t>
      </w:r>
      <w:r w:rsidRPr="009D6CD1">
        <w:t>it’s about understanding yourself and forgiving yourself.</w:t>
      </w:r>
      <w:r w:rsidR="008A73D5" w:rsidRPr="008A73D5">
        <w:t>”</w:t>
      </w:r>
    </w:p>
    <w:p w14:paraId="199C653C" w14:textId="0CD07C6E" w:rsidR="003D75BD" w:rsidRPr="003D75BD" w:rsidRDefault="009422C6" w:rsidP="003D75BD">
      <w:r w:rsidRPr="009422C6">
        <w:lastRenderedPageBreak/>
        <w:t>Those words struck a chord in Kido. Control wasn’t just about suppressing the entity</w:t>
      </w:r>
      <w:r w:rsidR="009A3146">
        <w:t xml:space="preserve">; </w:t>
      </w:r>
      <w:r w:rsidRPr="009422C6">
        <w:t>it was about understanding it. He wasn’t fighting his powers so much as his fear and doubt. And the more he tried to suppress those emotions, the more volatile the entity became.</w:t>
      </w:r>
    </w:p>
    <w:p w14:paraId="1B04C1CA" w14:textId="1D106DEF" w:rsidR="003D75BD" w:rsidRPr="003D75BD" w:rsidRDefault="00367447" w:rsidP="003D75BD">
      <w:r w:rsidRPr="00367447">
        <w:t>Over the following weeks, their training shifted focus. Instead of pushing his limits, Kido began exploring his emotions</w:t>
      </w:r>
      <w:r w:rsidR="009A3146">
        <w:t xml:space="preserve">, </w:t>
      </w:r>
      <w:r w:rsidRPr="00367447">
        <w:t>centering himself before using his powers, acknowledging his anger without letting it consume him. It was slow, painstaking work, but each small victory brought him closer to mastery</w:t>
      </w:r>
      <w:r w:rsidR="003D75BD" w:rsidRPr="003D75BD">
        <w:t>.</w:t>
      </w:r>
    </w:p>
    <w:p w14:paraId="14BB149C" w14:textId="7A7FAC01" w:rsidR="003D75BD" w:rsidRPr="003D75BD" w:rsidRDefault="00367447" w:rsidP="003D75BD">
      <w:r w:rsidRPr="00367447">
        <w:t>With Ricky by his side, Kido began to see his powers not as a curse but as something he could control</w:t>
      </w:r>
      <w:r w:rsidR="009A3146">
        <w:t xml:space="preserve">, </w:t>
      </w:r>
      <w:r w:rsidRPr="00367447">
        <w:t>something that could serve a purpose if he truly understood it. He no longer ran from his powers; he faced them, one day at a time.</w:t>
      </w:r>
    </w:p>
    <w:p w14:paraId="26F9CB5F" w14:textId="573C8AEC" w:rsidR="003D75BD" w:rsidRPr="003D75BD" w:rsidRDefault="003D75BD" w:rsidP="003D75BD">
      <w:r w:rsidRPr="003D75BD">
        <w:t xml:space="preserve">And though he wasn’t yet </w:t>
      </w:r>
      <w:r w:rsidR="00DF3683">
        <w:t>entire</w:t>
      </w:r>
      <w:r w:rsidRPr="003D75BD">
        <w:t>ly in control, there was hope. With every breath, every step, Kido was reclaiming the part of himself he had feared for so long.</w:t>
      </w:r>
    </w:p>
    <w:p w14:paraId="494BEB56" w14:textId="77777777" w:rsidR="009A3146" w:rsidRDefault="00367447" w:rsidP="00367447">
      <w:r w:rsidRPr="00367447">
        <w:t xml:space="preserve">And though he wasn’t yet in </w:t>
      </w:r>
      <w:r>
        <w:t>complete</w:t>
      </w:r>
      <w:r w:rsidRPr="00367447">
        <w:t xml:space="preserve"> control, there was hope. With every breath, every step, Kido reclaimed the part of himself he had long feared.</w:t>
      </w:r>
    </w:p>
    <w:p w14:paraId="13331805" w14:textId="4E1BBEC1" w:rsidR="00367447" w:rsidRDefault="00367447" w:rsidP="00367447">
      <w:pPr>
        <w:rPr>
          <w:b/>
          <w:bCs/>
        </w:rPr>
      </w:pPr>
      <w:r w:rsidRPr="00367447">
        <w:t>He wasn’t alone on this journey of self-discovery. Ricky’s steady presence was more than support</w:t>
      </w:r>
      <w:r w:rsidR="009A3146">
        <w:t xml:space="preserve">; </w:t>
      </w:r>
      <w:r w:rsidRPr="00367447">
        <w:t>it was proof that Kido had people who believed in him, even when he couldn’t. No matter how long it took, he wouldn’t stop until he mastered the power within.</w:t>
      </w:r>
    </w:p>
    <w:p w14:paraId="6B637FB0" w14:textId="16C4B3D1" w:rsidR="00484614" w:rsidRPr="00B1419F" w:rsidRDefault="00E860BC" w:rsidP="003D75BD">
      <w:pPr>
        <w:pStyle w:val="Heading2"/>
      </w:pPr>
      <w:bookmarkStart w:id="199" w:name="_Toc233100840"/>
      <w:r w:rsidRPr="00B1419F">
        <w:t>Guilt and Remorse</w:t>
      </w:r>
      <w:bookmarkEnd w:id="199"/>
      <w:r w:rsidRPr="00B1419F">
        <w:fldChar w:fldCharType="begin"/>
      </w:r>
      <w:r w:rsidRPr="00B1419F">
        <w:instrText xml:space="preserve"> TC \l2 "Guilt and Remorse</w:instrText>
      </w:r>
      <w:r w:rsidRPr="00B1419F">
        <w:fldChar w:fldCharType="end"/>
      </w:r>
    </w:p>
    <w:p w14:paraId="4DB07E7F" w14:textId="35380B8D" w:rsidR="00E42EA2" w:rsidRPr="00E42EA2" w:rsidRDefault="009F7A37" w:rsidP="00E42EA2">
      <w:bookmarkStart w:id="200" w:name="Generated_Bookmark31"/>
      <w:bookmarkEnd w:id="200"/>
      <w:r w:rsidRPr="009F7A37">
        <w:t>Despite Kido’s progress in controlling his powers, guilt gnawed at him relentlessly. Every small victory in training felt hollow</w:t>
      </w:r>
      <w:r w:rsidR="009A3146">
        <w:t xml:space="preserve">, </w:t>
      </w:r>
      <w:r w:rsidRPr="009F7A37">
        <w:t xml:space="preserve">overshadowed by the enormity of what he had done. He often woke in the middle of the night, drenched in sweat, haunted by the memory of the </w:t>
      </w:r>
      <w:proofErr w:type="spellStart"/>
      <w:r w:rsidRPr="009F7A37">
        <w:t>Mirrian</w:t>
      </w:r>
      <w:proofErr w:type="spellEnd"/>
      <w:r w:rsidRPr="009F7A37">
        <w:t xml:space="preserve"> ship’s destruction. The faces of those he had never seen but could somehow </w:t>
      </w:r>
      <w:r w:rsidRPr="009F7A37">
        <w:rPr>
          <w:i/>
          <w:iCs/>
        </w:rPr>
        <w:t>feel</w:t>
      </w:r>
      <w:r w:rsidRPr="009F7A37">
        <w:t xml:space="preserve"> flashed through his mind, followed by the sickening realization that he might have erased an entire race from existence</w:t>
      </w:r>
      <w:r w:rsidR="00A66FF5">
        <w:t>.</w:t>
      </w:r>
    </w:p>
    <w:p w14:paraId="7DD789BC" w14:textId="1D4AAE3C" w:rsidR="00E42EA2" w:rsidRPr="00E42EA2" w:rsidRDefault="00986752" w:rsidP="00E42EA2">
      <w:r w:rsidRPr="00986752">
        <w:t>Each time he closed his eyes, the flash of light returned</w:t>
      </w:r>
      <w:r w:rsidR="009A3146">
        <w:t xml:space="preserve"> </w:t>
      </w:r>
      <w:r w:rsidRPr="00986752">
        <w:t xml:space="preserve">the disintegration, then the silence that swallowed everything. No amount of training or control could silence the whisper buried deep within his soul: </w:t>
      </w:r>
      <w:r w:rsidRPr="00986752">
        <w:rPr>
          <w:i/>
          <w:iCs/>
        </w:rPr>
        <w:t>You’re a monster. You’re capable of unimaginable destruction.</w:t>
      </w:r>
    </w:p>
    <w:p w14:paraId="37E8F0AF" w14:textId="4B19B891" w:rsidR="00E42EA2" w:rsidRPr="00E42EA2" w:rsidRDefault="003E0DC0" w:rsidP="00E42EA2">
      <w:r w:rsidRPr="003E0DC0">
        <w:t>On one restless night, Kido sat on the edge of his bed, staring blankly at the floor. Sleep had eluded him again, his mind trapped in the endless cycle of guilt and regret. His chest ached under an invisible weight, the air around him thick and suffocating</w:t>
      </w:r>
      <w:r w:rsidR="00A66FF5">
        <w:t>.</w:t>
      </w:r>
    </w:p>
    <w:p w14:paraId="31ED856F" w14:textId="08D1F6AE" w:rsidR="00E42EA2" w:rsidRPr="00E42EA2" w:rsidRDefault="00794537" w:rsidP="00E42EA2">
      <w:r w:rsidRPr="00794537">
        <w:t>Without a word, Ricky approached. He didn’t need to see Kido’s face to know</w:t>
      </w:r>
      <w:r w:rsidR="00E30EDA">
        <w:t xml:space="preserve"> </w:t>
      </w:r>
      <w:r w:rsidRPr="00794537">
        <w:t>their bond had grown so deep that he could sense Kido’s turmoil from afar. Tonight was no exception</w:t>
      </w:r>
      <w:r w:rsidR="00A66FF5">
        <w:t>.</w:t>
      </w:r>
    </w:p>
    <w:p w14:paraId="1DB4A362" w14:textId="4C292155" w:rsidR="00E42EA2" w:rsidRPr="00E42EA2" w:rsidRDefault="00563EDB" w:rsidP="00E42EA2">
      <w:r w:rsidRPr="00563EDB">
        <w:t>"You can’t keep doing this to yourself," Ricky said softly, sitting beside him. His voice was calm, steady</w:t>
      </w:r>
      <w:r w:rsidR="00E30EDA">
        <w:t xml:space="preserve">, and </w:t>
      </w:r>
      <w:r w:rsidRPr="00563EDB">
        <w:t>an anchor in the storm. "You’ve been carrying this weight too long."</w:t>
      </w:r>
    </w:p>
    <w:p w14:paraId="51CB86B8" w14:textId="76712770" w:rsidR="00E42EA2" w:rsidRPr="00E42EA2" w:rsidRDefault="004210BE" w:rsidP="00E42EA2">
      <w:r w:rsidRPr="004210BE">
        <w:t>Kido shook his head, tears welling. "How can I not?" His voice broke. "I destroyed an entire race, Ricky</w:t>
      </w:r>
      <w:r w:rsidR="00E30EDA">
        <w:t xml:space="preserve">, </w:t>
      </w:r>
      <w:r w:rsidRPr="004210BE">
        <w:rPr>
          <w:i/>
          <w:iCs/>
        </w:rPr>
        <w:t>an entire race.</w:t>
      </w:r>
      <w:r w:rsidRPr="004210BE">
        <w:t xml:space="preserve"> How do I live with that? How do I forgive something so... unforgivable?</w:t>
      </w:r>
      <w:r>
        <w:t>”</w:t>
      </w:r>
    </w:p>
    <w:p w14:paraId="6DE8F99F" w14:textId="42F37A07" w:rsidR="00E42EA2" w:rsidRPr="00E42EA2" w:rsidRDefault="006E324A" w:rsidP="00E42EA2">
      <w:r w:rsidRPr="006E324A">
        <w:t>Tears streamed freely as his body trembled. The grief and guilt he’d buried for so long poured out at once, flooding him until he could barely breathe.</w:t>
      </w:r>
    </w:p>
    <w:p w14:paraId="01883EC6" w14:textId="31AE6494" w:rsidR="00E42EA2" w:rsidRPr="00E42EA2" w:rsidRDefault="00463154" w:rsidP="00E42EA2">
      <w:r w:rsidRPr="00463154">
        <w:t>Ricky reached for his hand, fingers intertwining in a steady grip. His voice was quiet but sure. "Kido, you didn’t mean to. You didn’t even know what you were capable of. You were scared, trying to protect everyone</w:t>
      </w:r>
      <w:r w:rsidR="00E30EDA">
        <w:t xml:space="preserve">, and </w:t>
      </w:r>
      <w:r w:rsidRPr="00463154">
        <w:t>you didn’t understand your powers. You can’t hold yourself responsible for what you couldn’t control.</w:t>
      </w:r>
      <w:r w:rsidR="00A66FF5">
        <w:t>"</w:t>
      </w:r>
    </w:p>
    <w:p w14:paraId="50C0E84A" w14:textId="57B42CFA" w:rsidR="00E42EA2" w:rsidRPr="00E42EA2" w:rsidRDefault="00E42EA2" w:rsidP="00E42EA2">
      <w:r w:rsidRPr="00E42EA2">
        <w:lastRenderedPageBreak/>
        <w:t>"</w:t>
      </w:r>
      <w:r w:rsidR="009134FD" w:rsidRPr="009134FD">
        <w:t>But I should’ve known," Kido whispered, voice breaking. "I should’ve stopped it—somehow. I did this, Ricky. It’s my fault."</w:t>
      </w:r>
    </w:p>
    <w:p w14:paraId="6A69EC30" w14:textId="35244233" w:rsidR="00E42EA2" w:rsidRPr="00E42EA2" w:rsidRDefault="00AB1752" w:rsidP="00E42EA2">
      <w:r w:rsidRPr="00AB1752">
        <w:t>Ricky’s expression softened. He wrapped an arm around Kido’s shoulders, pulling him close. "No," he murmured, "it’s not your fault. You’re not a monster, Kido. You’re not what happened that day."</w:t>
      </w:r>
    </w:p>
    <w:p w14:paraId="6ECEF6AC" w14:textId="77777777" w:rsidR="00CE21C1" w:rsidRDefault="00CE21C1" w:rsidP="00E42EA2">
      <w:r w:rsidRPr="00CE21C1">
        <w:t>Kido slumped against him, fists gripping Ricky’s shirt as though letting go would make him fall apart. "I don’t know how to make it right," he sobbed. "I don’t know how to make up for what I’ve done."</w:t>
      </w:r>
    </w:p>
    <w:p w14:paraId="67D9295C" w14:textId="76262FD9" w:rsidR="00EB0405" w:rsidRDefault="00EB0405" w:rsidP="00E42EA2">
      <w:r w:rsidRPr="00EB0405">
        <w:t>"You don’t have to make up for it," Ricky said, his voice steady and sure. "What’s done is done. Learn from it. Grow from it. Use what you’ve been given to protect others. That’s how you make peace with yourself. You’re more than this moment, Kido</w:t>
      </w:r>
      <w:r w:rsidR="00E30EDA">
        <w:t xml:space="preserve">, </w:t>
      </w:r>
      <w:r w:rsidRPr="00EB0405">
        <w:t>more than your powers.</w:t>
      </w:r>
      <w:r>
        <w:t>”</w:t>
      </w:r>
    </w:p>
    <w:p w14:paraId="0C5F08DD" w14:textId="50C95C1F" w:rsidR="00E42EA2" w:rsidRPr="00E42EA2" w:rsidRDefault="001F2BB1" w:rsidP="00E42EA2">
      <w:r w:rsidRPr="001F2BB1">
        <w:t>For a long moment, Kido said nothing. Ricky’s words washed over him, soft but persistent. The guilt would never disappear</w:t>
      </w:r>
      <w:r w:rsidR="00E30EDA">
        <w:t xml:space="preserve">; </w:t>
      </w:r>
      <w:r w:rsidRPr="001F2BB1">
        <w:t>it was part of him now, woven into his very being. But maybe… just maybe… he didn’t have to carry it alone.</w:t>
      </w:r>
    </w:p>
    <w:p w14:paraId="194D4EDF" w14:textId="77777777" w:rsidR="00E30EDA" w:rsidRDefault="001F2BB1" w:rsidP="001F2BB1">
      <w:r w:rsidRPr="001F2BB1">
        <w:t>Ricky held him close, offering no judgment</w:t>
      </w:r>
      <w:r w:rsidR="00E30EDA">
        <w:t xml:space="preserve">, </w:t>
      </w:r>
      <w:r w:rsidRPr="001F2BB1">
        <w:t>only understanding. He knew Kido’s pain ran deep, but he also knew there was strength in him yet, even if Kido couldn’t see it.</w:t>
      </w:r>
    </w:p>
    <w:p w14:paraId="67AB18C6" w14:textId="77777777" w:rsidR="00E30EDA" w:rsidRDefault="001F2BB1" w:rsidP="001F2BB1">
      <w:r w:rsidRPr="001F2BB1">
        <w:t>"One step at a time," Ricky whispered, brushing away a tear. "We’ll figure this out together."</w:t>
      </w:r>
    </w:p>
    <w:p w14:paraId="5DE90226" w14:textId="4929971C" w:rsidR="00E30EDA" w:rsidRDefault="001F2BB1" w:rsidP="001F2BB1">
      <w:r w:rsidRPr="001F2BB1">
        <w:t>Kido nodded weakly. The road ahead would be long</w:t>
      </w:r>
      <w:r w:rsidR="00E30EDA">
        <w:t xml:space="preserve">, </w:t>
      </w:r>
      <w:r w:rsidRPr="001F2BB1">
        <w:t xml:space="preserve">uncertain, </w:t>
      </w:r>
      <w:r w:rsidR="00E30EDA">
        <w:t xml:space="preserve">and painful, </w:t>
      </w:r>
      <w:r w:rsidRPr="001F2BB1">
        <w:t>but he wasn’t alone. Ricky’s steady presence reminded him that even in the darkest moments, hope endured.</w:t>
      </w:r>
    </w:p>
    <w:p w14:paraId="5CF15856" w14:textId="4F0463D7" w:rsidR="001F2BB1" w:rsidRDefault="001F2BB1" w:rsidP="001F2BB1">
      <w:pPr>
        <w:rPr>
          <w:b/>
          <w:bCs/>
        </w:rPr>
      </w:pPr>
      <w:r w:rsidRPr="001F2BB1">
        <w:t>For now, that was enough.</w:t>
      </w:r>
    </w:p>
    <w:p w14:paraId="6B637FBA" w14:textId="066E9FB3" w:rsidR="00484614" w:rsidRPr="00B1419F" w:rsidRDefault="00C243A0" w:rsidP="00E42EA2">
      <w:pPr>
        <w:pStyle w:val="Heading2"/>
      </w:pPr>
      <w:bookmarkStart w:id="201" w:name="_Toc233100841"/>
      <w:r>
        <w:t>Seeking</w:t>
      </w:r>
      <w:r w:rsidR="00E860BC" w:rsidRPr="00B1419F">
        <w:t xml:space="preserve"> Understanding</w:t>
      </w:r>
      <w:bookmarkEnd w:id="201"/>
      <w:r w:rsidR="00E860BC" w:rsidRPr="00B1419F">
        <w:fldChar w:fldCharType="begin"/>
      </w:r>
      <w:r w:rsidR="00E860BC" w:rsidRPr="00B1419F">
        <w:instrText xml:space="preserve"> TC \l2 "Seeking Understanding</w:instrText>
      </w:r>
      <w:r w:rsidR="00E860BC" w:rsidRPr="00B1419F">
        <w:fldChar w:fldCharType="end"/>
      </w:r>
    </w:p>
    <w:p w14:paraId="4A74FE01" w14:textId="324A00CB" w:rsidR="00193C14" w:rsidRPr="00193C14" w:rsidRDefault="00D807EC" w:rsidP="00193C14">
      <w:bookmarkStart w:id="202" w:name="Generated_Bookmark32"/>
      <w:bookmarkEnd w:id="202"/>
      <w:r w:rsidRPr="00D807EC">
        <w:t>Kido knew Ricky was right, but forgiving himself was another matter. Each time he tried to move forward, the weight of what he’d done pulled him back</w:t>
      </w:r>
      <w:r w:rsidR="00E30EDA">
        <w:t xml:space="preserve">, </w:t>
      </w:r>
      <w:r w:rsidRPr="00D807EC">
        <w:t>a constant reminder of his power’s potential for devastation. Ricky’s words offered comfort, but the guilt still clung to him like a shadow</w:t>
      </w:r>
      <w:r w:rsidR="00BD2522">
        <w:t>.</w:t>
      </w:r>
    </w:p>
    <w:p w14:paraId="35AD595D" w14:textId="118056AE" w:rsidR="00193C14" w:rsidRPr="00193C14" w:rsidRDefault="00D807EC" w:rsidP="00193C14">
      <w:r w:rsidRPr="00D807EC">
        <w:t>Driven by a desperate need for answers</w:t>
      </w:r>
      <w:r w:rsidR="00E30EDA">
        <w:t xml:space="preserve"> </w:t>
      </w:r>
      <w:r w:rsidRPr="00D807EC">
        <w:t>and perhaps redemption</w:t>
      </w:r>
      <w:r w:rsidR="00E30EDA">
        <w:t xml:space="preserve">, </w:t>
      </w:r>
      <w:r w:rsidRPr="00D807EC">
        <w:t>Kido immersed himself in research, searching for clues about the true nature of his powers. If he could learn their origins, he might finally find a way to master them and forgive himself.</w:t>
      </w:r>
    </w:p>
    <w:p w14:paraId="72CDE595" w14:textId="0A0BCF54" w:rsidR="00193C14" w:rsidRPr="00193C14" w:rsidRDefault="00311035" w:rsidP="00193C14">
      <w:r w:rsidRPr="00311035">
        <w:t xml:space="preserve">He spent countless hours buried in ancient texts and obscure manuscripts describing extraordinary individuals throughout history. </w:t>
      </w:r>
      <w:r w:rsidRPr="00311035">
        <w:rPr>
          <w:i/>
          <w:iCs/>
        </w:rPr>
        <w:t>The Kybalion</w:t>
      </w:r>
      <w:r w:rsidRPr="00311035">
        <w:t xml:space="preserve">, </w:t>
      </w:r>
      <w:r w:rsidRPr="00311035">
        <w:rPr>
          <w:i/>
          <w:iCs/>
        </w:rPr>
        <w:t>Autobiography of a Yogi</w:t>
      </w:r>
      <w:r w:rsidRPr="00311035">
        <w:t xml:space="preserve">, and </w:t>
      </w:r>
      <w:r w:rsidRPr="00311035">
        <w:rPr>
          <w:i/>
          <w:iCs/>
        </w:rPr>
        <w:t>The Tao of Physics</w:t>
      </w:r>
      <w:r w:rsidRPr="00311035">
        <w:t xml:space="preserve"> became touchstones</w:t>
      </w:r>
      <w:r w:rsidR="00E30EDA">
        <w:t xml:space="preserve">, </w:t>
      </w:r>
      <w:r w:rsidRPr="00311035">
        <w:t xml:space="preserve">bridges between philosophy, spirituality, and science. Through them, Kido sought to understand how emotion and energy intertwined. Even modern works like Eckhart Tolle’s </w:t>
      </w:r>
      <w:r w:rsidRPr="00311035">
        <w:rPr>
          <w:i/>
          <w:iCs/>
        </w:rPr>
        <w:t>The Power of Now</w:t>
      </w:r>
      <w:r w:rsidRPr="00311035">
        <w:t xml:space="preserve"> reminded him that mindfulness might be the key to mastering his emotions</w:t>
      </w:r>
      <w:r w:rsidR="00E30EDA">
        <w:t xml:space="preserve"> </w:t>
      </w:r>
      <w:r w:rsidRPr="00311035">
        <w:t>and, in turn, his powers.</w:t>
      </w:r>
    </w:p>
    <w:p w14:paraId="72191B92" w14:textId="354F79CD" w:rsidR="00510B0D" w:rsidRDefault="00510B0D" w:rsidP="00193C14">
      <w:r w:rsidRPr="00510B0D">
        <w:t>He consulted experts in metaphysics, mysticism, and ancient lore</w:t>
      </w:r>
      <w:r w:rsidR="006B6433">
        <w:t xml:space="preserve">, </w:t>
      </w:r>
      <w:r w:rsidRPr="00510B0D">
        <w:t>people who studied energy manipulation and the unseen forces of chi and ki flowing through all living things. In quiet moments, Kido meditated deeply, reaching inward to touch the entity within him, seeking understanding rather than fear.</w:t>
      </w:r>
    </w:p>
    <w:p w14:paraId="5A19D271" w14:textId="1F781046" w:rsidR="00193C14" w:rsidRPr="00193C14" w:rsidRDefault="008E477F" w:rsidP="00193C14">
      <w:r w:rsidRPr="008E477F">
        <w:t>The process was exhausting. Some days brought nothing but frustration and silence. Yet slowly, piece by piece, patterns began to emerge</w:t>
      </w:r>
      <w:r w:rsidR="006B6433">
        <w:t xml:space="preserve">, </w:t>
      </w:r>
      <w:r w:rsidRPr="008E477F">
        <w:t>scattered threads of knowledge weaving into something that almost made sense.</w:t>
      </w:r>
    </w:p>
    <w:p w14:paraId="3299AFFC" w14:textId="75AEF6B4" w:rsidR="00193C14" w:rsidRDefault="00172453" w:rsidP="00120F25">
      <w:r w:rsidRPr="00172453">
        <w:lastRenderedPageBreak/>
        <w:t>Through his research, Kido learned that while no one had powers quite like his, many throughout history had faced the extraordinary. Yogis, mystics, and shamans all spoke of the same truth: emotion and power are inseparable. These gifted souls were revered or feared, their abilities bound to their subconscious and inner turmoil. Some mastered their gifts for good</w:t>
      </w:r>
      <w:r w:rsidR="000F1EBC">
        <w:t xml:space="preserve">, </w:t>
      </w:r>
      <w:r w:rsidRPr="00172453">
        <w:t>others were consumed by the chaos they tried to control.</w:t>
      </w:r>
    </w:p>
    <w:p w14:paraId="087D90FE" w14:textId="5869BE9B" w:rsidR="00120F25" w:rsidRPr="00120F25" w:rsidRDefault="00340FE1" w:rsidP="00120F25">
      <w:r w:rsidRPr="00340FE1">
        <w:t xml:space="preserve">In </w:t>
      </w:r>
      <w:r w:rsidRPr="00340FE1">
        <w:rPr>
          <w:i/>
          <w:iCs/>
        </w:rPr>
        <w:t>The Kybalion</w:t>
      </w:r>
      <w:r w:rsidRPr="00340FE1">
        <w:t>, Kido found Hermetic teachings about the “Mental Universe</w:t>
      </w:r>
      <w:r w:rsidR="000F1EBC">
        <w:t>,</w:t>
      </w:r>
      <w:r w:rsidRPr="00340FE1">
        <w:t>”</w:t>
      </w:r>
      <w:r w:rsidR="000F1EBC">
        <w:t xml:space="preserve"> </w:t>
      </w:r>
      <w:r w:rsidRPr="00340FE1">
        <w:t xml:space="preserve">the idea that all reality begins in the mind. If thought could shape the world, then emotion might, too. In </w:t>
      </w:r>
      <w:r w:rsidRPr="00340FE1">
        <w:rPr>
          <w:i/>
          <w:iCs/>
        </w:rPr>
        <w:t>The Tao of Physics</w:t>
      </w:r>
      <w:r w:rsidRPr="00340FE1">
        <w:t>, he saw parallels between the energies within him and the balance described by both quantum physics and Eastern philosophy. These ideas of interconnectedness offered him a new lens through which to see his powers</w:t>
      </w:r>
      <w:r w:rsidR="00BD2522">
        <w:t>.</w:t>
      </w:r>
    </w:p>
    <w:p w14:paraId="5494D15C" w14:textId="59AE2D5D" w:rsidR="00120F25" w:rsidRPr="00120F25" w:rsidRDefault="00166B7E" w:rsidP="00120F25">
      <w:r w:rsidRPr="00166B7E">
        <w:t xml:space="preserve">He was especially drawn to Eckhart Tolle’s </w:t>
      </w:r>
      <w:r w:rsidRPr="00166B7E">
        <w:rPr>
          <w:i/>
          <w:iCs/>
        </w:rPr>
        <w:t>The Power of Now</w:t>
      </w:r>
      <w:r w:rsidRPr="00166B7E">
        <w:t>, which emphasized presence and grounding</w:t>
      </w:r>
      <w:r w:rsidR="000F1EBC">
        <w:t xml:space="preserve"> </w:t>
      </w:r>
      <w:r w:rsidRPr="00166B7E">
        <w:t>skills Kido knew he desperately needed. His powers mirrored his emotions: fear, anger, and panic brought chaos. If he could stay centered, perhaps he could finally stop them from spiraling beyond his control.</w:t>
      </w:r>
    </w:p>
    <w:p w14:paraId="1EE742D5" w14:textId="1E0B531E" w:rsidR="00120F25" w:rsidRPr="00120F25" w:rsidRDefault="004D0EE3" w:rsidP="00120F25">
      <w:r w:rsidRPr="004D0EE3">
        <w:t xml:space="preserve">One night, while reading </w:t>
      </w:r>
      <w:r w:rsidRPr="004D0EE3">
        <w:rPr>
          <w:i/>
          <w:iCs/>
        </w:rPr>
        <w:t>The Book of Five Rings</w:t>
      </w:r>
      <w:r w:rsidRPr="004D0EE3">
        <w:t xml:space="preserve"> by Miyamoto Musashi, a line stopped him cold:</w:t>
      </w:r>
      <w:r w:rsidRPr="004D0EE3">
        <w:br/>
      </w:r>
      <w:r w:rsidRPr="004D0EE3">
        <w:rPr>
          <w:i/>
          <w:iCs/>
        </w:rPr>
        <w:t>“The power within is not meant to be conquered, but understood. Only in acceptance can one find peace.”</w:t>
      </w:r>
    </w:p>
    <w:p w14:paraId="593A832D" w14:textId="272ABE35" w:rsidR="00120F25" w:rsidRPr="00120F25" w:rsidRDefault="00BD2522" w:rsidP="00120F25">
      <w:r>
        <w:t>Kido leaned back in his chair, letting the words sink in. He had spent so long trying to control his powers, to hold them back like a wild animal that needed to be tamed. But what if that was the wrong approach? What if the key wasn’t controlling his powers but understanding them, understanding himself?</w:t>
      </w:r>
    </w:p>
    <w:p w14:paraId="58759597" w14:textId="6D1C3739" w:rsidR="00120F25" w:rsidRPr="00120F25" w:rsidRDefault="00110DBC" w:rsidP="00120F25">
      <w:r w:rsidRPr="00110DBC">
        <w:t>He had hidden pieces of himself for years</w:t>
      </w:r>
      <w:r w:rsidR="000F1EBC">
        <w:t xml:space="preserve">: </w:t>
      </w:r>
      <w:r w:rsidRPr="00110DBC">
        <w:t>his pain, his anger, his fear of being hurt again. All of it was bound to the power within him. How could he face those shadows without losing himself in the process?</w:t>
      </w:r>
    </w:p>
    <w:p w14:paraId="2CAFE85A" w14:textId="73A0F118" w:rsidR="00120F25" w:rsidRPr="00120F25" w:rsidRDefault="00357D78" w:rsidP="00120F25">
      <w:r w:rsidRPr="00357D78">
        <w:t>Yet there was hope in the thought. Others had faced their own inner storms and survived. Maybe he didn’t have to live in fear forever. Maybe he could reconcile the part that longed to protect with the part that had destroyed</w:t>
      </w:r>
      <w:r w:rsidR="00BD2522">
        <w:t>.</w:t>
      </w:r>
    </w:p>
    <w:p w14:paraId="12AF484A" w14:textId="195E0906" w:rsidR="00120F25" w:rsidRDefault="00357D78" w:rsidP="00120F25">
      <w:pPr>
        <w:rPr>
          <w:b/>
          <w:bCs/>
        </w:rPr>
      </w:pPr>
      <w:r w:rsidRPr="00357D78">
        <w:t>He closed the scroll, resolve settling over him like calm after a storm. The path ahead was still uncertain, but at least now it had direction. He wouldn’t run from his powers anymore. He would understand them</w:t>
      </w:r>
      <w:r w:rsidR="000F1EBC">
        <w:t xml:space="preserve"> </w:t>
      </w:r>
      <w:r w:rsidRPr="00357D78">
        <w:t>and</w:t>
      </w:r>
      <w:r w:rsidR="000F1EBC">
        <w:t>,</w:t>
      </w:r>
      <w:r w:rsidRPr="00357D78">
        <w:t xml:space="preserve"> in doing so, understand himself</w:t>
      </w:r>
      <w:r w:rsidR="00120F25" w:rsidRPr="00120F25">
        <w:t>.</w:t>
      </w:r>
    </w:p>
    <w:p w14:paraId="6B637FCE" w14:textId="101AF19B" w:rsidR="00484614" w:rsidRDefault="00B33DCB">
      <w:pPr>
        <w:widowControl w:val="0"/>
        <w:rPr>
          <w:rFonts w:cstheme="minorHAnsi"/>
          <w:color w:val="000000"/>
          <w:szCs w:val="24"/>
        </w:rPr>
      </w:pPr>
      <w:r w:rsidRPr="00B33DCB">
        <w:rPr>
          <w:rFonts w:cstheme="minorHAnsi"/>
          <w:color w:val="000000"/>
          <w:szCs w:val="24"/>
        </w:rPr>
        <w:t xml:space="preserve">Kido continued to train and learn, </w:t>
      </w:r>
      <w:r w:rsidR="000F1EBC">
        <w:rPr>
          <w:rFonts w:cstheme="minorHAnsi"/>
          <w:color w:val="000000"/>
          <w:szCs w:val="24"/>
        </w:rPr>
        <w:t xml:space="preserve">and </w:t>
      </w:r>
      <w:r w:rsidRPr="00B33DCB">
        <w:rPr>
          <w:rFonts w:cstheme="minorHAnsi"/>
          <w:color w:val="000000"/>
          <w:szCs w:val="24"/>
        </w:rPr>
        <w:t>a quiet peace began to take root</w:t>
      </w:r>
      <w:r w:rsidR="000F1EBC">
        <w:rPr>
          <w:rFonts w:cstheme="minorHAnsi"/>
          <w:color w:val="000000"/>
          <w:szCs w:val="24"/>
        </w:rPr>
        <w:t xml:space="preserve">, </w:t>
      </w:r>
      <w:r w:rsidRPr="00B33DCB">
        <w:rPr>
          <w:rFonts w:cstheme="minorHAnsi"/>
          <w:color w:val="000000"/>
          <w:szCs w:val="24"/>
        </w:rPr>
        <w:t>something he hadn’t felt in years. The guilt and remorse that once consumed him gave way to resolve. He couldn’t change the past, but he could shape the future. And with Ricky, Mira, and Ken beside him, he was ready to face whatever came next.</w:t>
      </w:r>
    </w:p>
    <w:p w14:paraId="49D10738" w14:textId="039975CD" w:rsidR="0043762C" w:rsidRDefault="0043762C" w:rsidP="007C4928">
      <w:pPr>
        <w:pStyle w:val="Heading2"/>
      </w:pPr>
      <w:bookmarkStart w:id="203" w:name="_Toc233100842"/>
      <w:r w:rsidRPr="0043762C">
        <w:t>Fractured Understanding</w:t>
      </w:r>
      <w:bookmarkEnd w:id="203"/>
    </w:p>
    <w:p w14:paraId="3CD16E4D" w14:textId="13DB64C0" w:rsidR="004A7E44" w:rsidRDefault="00072DCD" w:rsidP="004A7E44">
      <w:r w:rsidRPr="00072DCD">
        <w:t>Kido had always felt his powers tied to his emotions</w:t>
      </w:r>
      <w:r w:rsidR="0031551D">
        <w:t xml:space="preserve">, </w:t>
      </w:r>
      <w:r w:rsidRPr="00072DCD">
        <w:t>every surge of energy echoing his fear, anger, or guilt. But Doctor Feldman’s programming began to distort that harmony, seeding fractures in the link between Kido and the force within him</w:t>
      </w:r>
      <w:r w:rsidR="00717591">
        <w:t>.</w:t>
      </w:r>
    </w:p>
    <w:p w14:paraId="045C1B59" w14:textId="39585C9F" w:rsidR="004A7E44" w:rsidRDefault="00084467" w:rsidP="004A7E44">
      <w:r w:rsidRPr="00084467">
        <w:t>Feldman hadn’t designed the programming to break Kido’s link entirely</w:t>
      </w:r>
      <w:r w:rsidR="0031551D">
        <w:t xml:space="preserve">, </w:t>
      </w:r>
      <w:r w:rsidRPr="00084467">
        <w:t>only to infiltrate it. Post-hypnotic commands buried in his subconscious would let Feldman tug at Kido’s thoughts, his actions, and, most dangerously, his power</w:t>
      </w:r>
      <w:r w:rsidR="00717591">
        <w:t>.</w:t>
      </w:r>
    </w:p>
    <w:p w14:paraId="6211F08D" w14:textId="30E558EF" w:rsidR="004A7E44" w:rsidRDefault="00E44112" w:rsidP="004A7E44">
      <w:r w:rsidRPr="00E44112">
        <w:lastRenderedPageBreak/>
        <w:t>The subliminal triggers had unintended effects. They didn’t sever Kido’s link</w:t>
      </w:r>
      <w:r w:rsidR="0031551D">
        <w:t xml:space="preserve">, </w:t>
      </w:r>
      <w:r w:rsidRPr="00E44112">
        <w:t>but they fractured it, quietly and over time. At first, he didn’t even feel it happening. Where power once flowed freely with his emotions, it began to drift, pulling away from him</w:t>
      </w:r>
      <w:r w:rsidR="0031551D">
        <w:t xml:space="preserve"> </w:t>
      </w:r>
      <w:r w:rsidRPr="00E44112">
        <w:t>as if the energy inside was no longer entirely his, responding to something beyond his wil</w:t>
      </w:r>
      <w:r>
        <w:t>l</w:t>
      </w:r>
      <w:r w:rsidR="00717591">
        <w:t>.</w:t>
      </w:r>
    </w:p>
    <w:p w14:paraId="52251D02" w14:textId="2E7C0C1A" w:rsidR="004A7E44" w:rsidRDefault="00E44112" w:rsidP="004A7E44">
      <w:r w:rsidRPr="00E44112">
        <w:t>The first hint came during training with Ricky. They practiced precise bursts of energy, but when Kido focused, the current inside him twisted</w:t>
      </w:r>
      <w:r w:rsidR="0031551D">
        <w:t xml:space="preserve"> into a distant, reluctant, almost defiant current</w:t>
      </w:r>
      <w:r w:rsidRPr="00E44112">
        <w:t>.</w:t>
      </w:r>
    </w:p>
    <w:p w14:paraId="6808B08F" w14:textId="05DAB8D0" w:rsidR="00EC2525" w:rsidRDefault="00A07660" w:rsidP="004A7E44">
      <w:r>
        <w:t>Ricky, always attuned to Kido’s emotions, immediately sensed the shift and stopped the session. Concern flashed across his face. “Kido, what was that?”</w:t>
      </w:r>
      <w:r>
        <w:br/>
        <w:t>Kido blinked, his vision slightly fuzzy, as he tried to regain his composure. “I</w:t>
      </w:r>
      <w:r w:rsidR="0031551D">
        <w:t>-</w:t>
      </w:r>
      <w:r>
        <w:t>I don’t know.”</w:t>
      </w:r>
    </w:p>
    <w:p w14:paraId="14CC0484" w14:textId="084623AA" w:rsidR="008E4460" w:rsidRPr="008E4460" w:rsidRDefault="008E4460" w:rsidP="008E4460">
      <w:r w:rsidRPr="008E4460">
        <w:t>He didn’t have an answer. He could feel the energy moving inside him, but it felt disconnected</w:t>
      </w:r>
      <w:r w:rsidR="0031551D">
        <w:t xml:space="preserve"> </w:t>
      </w:r>
      <w:r w:rsidRPr="008E4460">
        <w:t>as if part of him was both present and absent simultaneously. It wasn’t just his powers responding to his emotions anymore. The energy had stirred before Kido had even willed it. Something else was at play, something darker</w:t>
      </w:r>
      <w:r w:rsidR="0031551D">
        <w:t xml:space="preserve"> </w:t>
      </w:r>
      <w:r w:rsidRPr="008E4460">
        <w:t>born from the cracks Feldman’s programming had created in his mind.</w:t>
      </w:r>
    </w:p>
    <w:p w14:paraId="71D5EBAE" w14:textId="54310BEE" w:rsidR="008E4460" w:rsidRPr="008E4460" w:rsidRDefault="0031551D" w:rsidP="008E4460">
      <w:r>
        <w:t>Instead of controlling Kido as intended, the more the programming took hold, the more the entity inside him fed off his negative emotions, growing stronger each day. Kido started to fear the moments when he lost control because those were when the entity came closest to the surface.</w:t>
      </w:r>
    </w:p>
    <w:p w14:paraId="36BF671A" w14:textId="7E6962D1" w:rsidR="008E4460" w:rsidRPr="008E4460" w:rsidRDefault="008E4460" w:rsidP="008E4460">
      <w:r>
        <w:t>Ricky felt that something was really wrong. "You’re pulling away from me," he said softly one night. "It’s like part of you isn’t here."</w:t>
      </w:r>
    </w:p>
    <w:p w14:paraId="67E311B5" w14:textId="3C9AC84E" w:rsidR="008E4460" w:rsidRPr="008E4460" w:rsidRDefault="008E4460" w:rsidP="008E4460">
      <w:r w:rsidRPr="008E4460">
        <w:t>Kido struggled to explain it. He couldn’t find the words to describe how this inner part of him</w:t>
      </w:r>
      <w:r w:rsidR="00B07CC2">
        <w:t xml:space="preserve">, this darker, more primal side, </w:t>
      </w:r>
      <w:r w:rsidRPr="008E4460">
        <w:t>was starting to take over during moments of weakness. "It’s still me," Kido said, his voice strained. "But there’s something else. It’s like</w:t>
      </w:r>
      <w:r w:rsidR="00B07CC2">
        <w:t>,</w:t>
      </w:r>
      <w:r w:rsidRPr="008E4460">
        <w:t xml:space="preserve"> the part of me I’ve been trying to bury is fighting to take control."</w:t>
      </w:r>
    </w:p>
    <w:p w14:paraId="0D2B2E9D" w14:textId="44AEF935" w:rsidR="008E4460" w:rsidRPr="008E4460" w:rsidRDefault="008E4460" w:rsidP="008E4460">
      <w:r>
        <w:t>He hadn’t told Ricky everything yet. He didn’t mention how sometimes the energy would flare up on its own or how it felt like his powers were starting to think for themselves. How could he explain that his own emotions and his power were becoming something that might one day overwhelm him?</w:t>
      </w:r>
    </w:p>
    <w:p w14:paraId="4CA7F90D" w14:textId="6DCED0B5" w:rsidR="008E4460" w:rsidRPr="008E4460" w:rsidRDefault="008E4460" w:rsidP="008E4460">
      <w:r w:rsidRPr="008E4460">
        <w:t>The truth was that Kido feared what was happening. He was scared that the entity inside him would eventually take over completely</w:t>
      </w:r>
      <w:r w:rsidR="00B07CC2">
        <w:t xml:space="preserve">, that the suppressed parts of himself, his guilt, his anger, his fear, </w:t>
      </w:r>
      <w:r w:rsidRPr="008E4460">
        <w:t>would consume him, leaving him powerless to control the force that had always been his own.</w:t>
      </w:r>
    </w:p>
    <w:p w14:paraId="603D06D4" w14:textId="77777777" w:rsidR="00625107" w:rsidRDefault="00625107" w:rsidP="00BE4B29">
      <w:pPr>
        <w:pStyle w:val="Heading2"/>
      </w:pPr>
      <w:bookmarkStart w:id="204" w:name="_Toc233100843"/>
      <w:r>
        <w:t>The Missing Time</w:t>
      </w:r>
      <w:bookmarkEnd w:id="204"/>
    </w:p>
    <w:p w14:paraId="339BA34C" w14:textId="63237D20" w:rsidR="00625107" w:rsidRDefault="003D2167" w:rsidP="00625107">
      <w:r w:rsidRPr="003D2167">
        <w:t>At first, Kido thought it was simply exhaustion. The intense training and emotional strain of trying to regain control of his powers often became too much to bear. One morning, he awoke not in his bed but standing on the command center’s observation deck, which he chalked up to stress</w:t>
      </w:r>
      <w:r w:rsidR="00A8424E">
        <w:t>.</w:t>
      </w:r>
    </w:p>
    <w:p w14:paraId="1447FFAE" w14:textId="7FE72C81" w:rsidR="00625107" w:rsidRDefault="00AB1458" w:rsidP="00625107">
      <w:r w:rsidRPr="00AB1458">
        <w:t>Then the gaps began to appear</w:t>
      </w:r>
      <w:r w:rsidR="00BB0AFC">
        <w:t xml:space="preserve"> sporadically</w:t>
      </w:r>
      <w:r w:rsidRPr="00AB1458">
        <w:t xml:space="preserve"> at first.</w:t>
      </w:r>
    </w:p>
    <w:p w14:paraId="0D4BE38C" w14:textId="4F6E1127" w:rsidR="00625107" w:rsidRDefault="00F85B14" w:rsidP="00625107">
      <w:r w:rsidRPr="00F85B14">
        <w:t>After an especially intense day of training, Kido found himself on the outskirts of town near the lake. The sun was setting, casting a golden glow across the water, yet he couldn’t remember how he had ended up there</w:t>
      </w:r>
      <w:r w:rsidR="00BB0AFC">
        <w:t xml:space="preserve">, </w:t>
      </w:r>
      <w:r w:rsidRPr="00F85B14">
        <w:t>not even leaving the command center.</w:t>
      </w:r>
    </w:p>
    <w:p w14:paraId="48C977C3" w14:textId="11C65E79" w:rsidR="00625107" w:rsidRDefault="006F415D" w:rsidP="00625107">
      <w:r w:rsidRPr="006F415D">
        <w:t>That time, there were hours he couldn’t account for. The clock said three. He had no memory past midnight</w:t>
      </w:r>
      <w:r w:rsidR="00BB0AFC">
        <w:t xml:space="preserve">, </w:t>
      </w:r>
      <w:r w:rsidRPr="006F415D">
        <w:t>only the sense that his body had kept moving, doing things he couldn’t remember.</w:t>
      </w:r>
    </w:p>
    <w:p w14:paraId="6310EA4C" w14:textId="3385C624" w:rsidR="00625107" w:rsidRDefault="006F415D" w:rsidP="00625107">
      <w:r w:rsidRPr="006F415D">
        <w:lastRenderedPageBreak/>
        <w:t>The scariest part was that each time he returned from one of these “gaps,” the entity inside him</w:t>
      </w:r>
      <w:r w:rsidR="00BB0AFC">
        <w:t xml:space="preserve">, the one growing stronger, </w:t>
      </w:r>
      <w:r w:rsidRPr="006F415D">
        <w:t>felt more present, more alive. The air around him carried a faint metallic scent, like the trace of lightning after a storm</w:t>
      </w:r>
      <w:r w:rsidR="005472EC" w:rsidRPr="005472EC">
        <w:t>.</w:t>
      </w:r>
    </w:p>
    <w:p w14:paraId="68C45C46" w14:textId="26545711" w:rsidR="00625107" w:rsidRDefault="00EC2543" w:rsidP="00625107">
      <w:r w:rsidRPr="00EC2543">
        <w:t>Ricky began to notice the signs, of course. He could always sense when something was off</w:t>
      </w:r>
      <w:r w:rsidR="00BB0AFC">
        <w:t xml:space="preserve">, </w:t>
      </w:r>
      <w:r w:rsidRPr="00EC2543">
        <w:t>especially with Kido. But Kido had grown skilled at deflecting questions, brushing aside Ricky’s concern with explanations that felt hollow, even to himself</w:t>
      </w:r>
      <w:r w:rsidR="00A8424E">
        <w:t>.</w:t>
      </w:r>
    </w:p>
    <w:p w14:paraId="522EEBE0" w14:textId="46F12572" w:rsidR="00625107" w:rsidRDefault="005D4178" w:rsidP="00625107">
      <w:r w:rsidRPr="005D4178">
        <w:t>One night, he awoke on the roof of the command center</w:t>
      </w:r>
      <w:r w:rsidR="00BB0AFC">
        <w:t xml:space="preserve">, </w:t>
      </w:r>
      <w:r w:rsidRPr="005D4178">
        <w:t>his last clear memory from hours earlier, when he was meant to finish his nightly meditation</w:t>
      </w:r>
      <w:r w:rsidR="00BB0AFC">
        <w:t xml:space="preserve"> </w:t>
      </w:r>
      <w:r w:rsidRPr="005D4178">
        <w:t>and knew he couldn’t keep this to himself much longer.</w:t>
      </w:r>
      <w:r w:rsidRPr="005D4178">
        <w:br/>
      </w:r>
      <w:r w:rsidR="006F415D" w:rsidRPr="006F415D">
        <w:t>But he couldn’t tell Ricky. Not yet. A question lingered, quiet and unwelcome</w:t>
      </w:r>
      <w:r w:rsidR="00BB0AFC">
        <w:t xml:space="preserve">, </w:t>
      </w:r>
      <w:r w:rsidR="006F415D" w:rsidRPr="006F415D">
        <w:t>what if it wasn’t him moving at all?</w:t>
      </w:r>
    </w:p>
    <w:p w14:paraId="6D1BC292" w14:textId="77777777" w:rsidR="00625107" w:rsidRDefault="00625107" w:rsidP="00BE4B29">
      <w:pPr>
        <w:pStyle w:val="Heading2"/>
      </w:pPr>
      <w:bookmarkStart w:id="205" w:name="_Toc233100844"/>
      <w:r>
        <w:t>The Reluctance to Confide</w:t>
      </w:r>
      <w:bookmarkEnd w:id="205"/>
    </w:p>
    <w:p w14:paraId="39B714BA" w14:textId="5EBA2D4C" w:rsidR="00F93B87" w:rsidRDefault="00F80ECE" w:rsidP="00F93B87">
      <w:r w:rsidRPr="00F80ECE">
        <w:t xml:space="preserve">Kido sat at the edge of his bed, staring at the city lights that shimmered beyond the windowpane. The apartment was silent except for the soft </w:t>
      </w:r>
      <w:r>
        <w:t>clinking</w:t>
      </w:r>
      <w:r w:rsidRPr="00F80ECE">
        <w:t xml:space="preserve"> of pots and pans in the kitchen. Ricky moved in the familiar rhythm of reheating leftovers, but Kido’s mind drifted far from the warmth of routine.</w:t>
      </w:r>
    </w:p>
    <w:p w14:paraId="6C506643" w14:textId="30E4B86A" w:rsidR="00F93B87" w:rsidRDefault="006D62D7" w:rsidP="00F93B87">
      <w:r w:rsidRPr="006D62D7">
        <w:t>His fingers tapped restlessly against his knees. He had lost a few more hours today</w:t>
      </w:r>
      <w:r w:rsidR="004F384D">
        <w:t xml:space="preserve">, </w:t>
      </w:r>
      <w:r w:rsidRPr="006D62D7">
        <w:t>hours he couldn’t explain. And when he returned, his powers still buzzed beneath his skin, alive with a charge that felt both familiar and foreign.</w:t>
      </w:r>
    </w:p>
    <w:p w14:paraId="5A0950AE" w14:textId="688B9B6D" w:rsidR="00F93B87" w:rsidRDefault="00E62E9F" w:rsidP="00F93B87">
      <w:r w:rsidRPr="00E62E9F">
        <w:t>It was getting harder to ignore the truth</w:t>
      </w:r>
      <w:r w:rsidR="004F384D">
        <w:t xml:space="preserve">. </w:t>
      </w:r>
      <w:r w:rsidRPr="00E62E9F">
        <w:t>Feldman’s programming hadn’t only fractured his link to his powers; it was creating gaps, a separate will that sometimes took over when he wasn’t fully present</w:t>
      </w:r>
      <w:r w:rsidR="00F93B87">
        <w:t>.</w:t>
      </w:r>
    </w:p>
    <w:p w14:paraId="30869909" w14:textId="77777777" w:rsidR="00E62E9F" w:rsidRDefault="00E62E9F" w:rsidP="00F93B87">
      <w:r w:rsidRPr="00E62E9F">
        <w:t>Ricky’s voice broke through the fog of Kido’s thoughts. “Hey,” he said, stepping into the room with two steaming mugs of tea. “You okay? You’ve been really quiet tonight.”</w:t>
      </w:r>
    </w:p>
    <w:p w14:paraId="3132BE80" w14:textId="77777777" w:rsidR="006F5501" w:rsidRDefault="006F5501" w:rsidP="00F93B87">
      <w:r>
        <w:t>K</w:t>
      </w:r>
      <w:r w:rsidRPr="006F5501">
        <w:t>ido forced a thin smile as he accepted the mug. “Yeah… just tired, I guess.</w:t>
      </w:r>
    </w:p>
    <w:p w14:paraId="4521A223" w14:textId="04F2DAF8" w:rsidR="00F93B87" w:rsidRDefault="008D0256" w:rsidP="00F93B87">
      <w:r w:rsidRPr="008D0256">
        <w:t>Ricky sat beside him on the bed, his eyes soft but searching. “I know you better than that, Kido,” he said, his voice low, threaded with concern and quiet understanding. “You can talk to me, you know. Whatever it is, we’ll figure it out.</w:t>
      </w:r>
      <w:r w:rsidR="00F93B87">
        <w:t>"</w:t>
      </w:r>
    </w:p>
    <w:p w14:paraId="1C8E8902" w14:textId="1C99179A" w:rsidR="00F93B87" w:rsidRDefault="009D0A3C" w:rsidP="00F93B87">
      <w:r w:rsidRPr="009D0A3C">
        <w:t>Kido hesitated. He wanted to tell Ricky everything</w:t>
      </w:r>
      <w:r w:rsidR="004F384D">
        <w:t xml:space="preserve">: </w:t>
      </w:r>
      <w:r w:rsidRPr="009D0A3C">
        <w:t>the lapses in memory, the missing time, the fear that something darker was lurking inside, taking control. But each time he tried to speak, the words froze in his throat.</w:t>
      </w:r>
    </w:p>
    <w:p w14:paraId="3BE78189" w14:textId="652C2C2E" w:rsidR="00F93B87" w:rsidRDefault="009D0A3C" w:rsidP="00F93B87">
      <w:r w:rsidRPr="009D0A3C">
        <w:t>He couldn’t bear to burden Ricky with more than he already had. Ricky had been through enough</w:t>
      </w:r>
      <w:r w:rsidR="004F384D">
        <w:t xml:space="preserve">; </w:t>
      </w:r>
      <w:r w:rsidRPr="009D0A3C">
        <w:t>they all had.</w:t>
      </w:r>
    </w:p>
    <w:p w14:paraId="7D6F5E20" w14:textId="74B54E3D" w:rsidR="009D0A3C" w:rsidRDefault="009D0A3C" w:rsidP="00F93B87">
      <w:r w:rsidRPr="009D0A3C">
        <w:t>“Really, Rick, I’m fine,” Kido said, taking a sip of tea. The warmth was a poor disguise for the chill settling in his chest. “Just a lot on my mind, I guess.</w:t>
      </w:r>
      <w:r>
        <w:t>”</w:t>
      </w:r>
    </w:p>
    <w:p w14:paraId="5F450471" w14:textId="59540CE1" w:rsidR="00F93B87" w:rsidRDefault="004533CF" w:rsidP="004533CF">
      <w:r w:rsidRPr="004533CF">
        <w:t>Ricky didn’t look convinced. The faint furrow between his brows said more than words, but compassion outweighed curiosity</w:t>
      </w:r>
      <w:r>
        <w:t xml:space="preserve"> and confrontation</w:t>
      </w:r>
      <w:r w:rsidR="003D5C97" w:rsidRPr="003D5C97">
        <w:t>. He nodded slightly and leaned in, resting his head on Kido’s shoulder. The weight and warmth of Ricky’s presence were comforting</w:t>
      </w:r>
      <w:r w:rsidR="004F384D">
        <w:t xml:space="preserve">, </w:t>
      </w:r>
      <w:r w:rsidR="003D5C97" w:rsidRPr="003D5C97">
        <w:t>something Kido didn’t feel he deserved.</w:t>
      </w:r>
    </w:p>
    <w:p w14:paraId="21FF3886" w14:textId="6C8EF4E9" w:rsidR="00F93B87" w:rsidRDefault="00F93B87" w:rsidP="00F93B87">
      <w:r>
        <w:t>"</w:t>
      </w:r>
      <w:r w:rsidR="003D5C97" w:rsidRPr="003D5C97">
        <w:t>You put Blackberry brandy in the tea?” Kido asked, taking another sip.</w:t>
      </w:r>
    </w:p>
    <w:p w14:paraId="3A2FA727" w14:textId="1A6D3F35" w:rsidR="00F93B87" w:rsidRDefault="002F12F9" w:rsidP="00F93B87">
      <w:r>
        <w:t>Yeah," Ricky replied with a small smile. "Thought it might help you relax.</w:t>
      </w:r>
      <w:r w:rsidR="004533CF">
        <w:t>”</w:t>
      </w:r>
    </w:p>
    <w:p w14:paraId="185E5051" w14:textId="0FAC0433" w:rsidR="000E0AD0" w:rsidRDefault="004533CF" w:rsidP="00F93B87">
      <w:r w:rsidRPr="004533CF">
        <w:lastRenderedPageBreak/>
        <w:t>They sat in silence as the quiet of the once-busy city mirrored Kido’s emptiness. Outside, a distant siren rose and fell, swallowed by the wind. But Kido’s mind kept racing. How long could he keep this secret? How long before Ricky noticed the missing hours? How long before the entity inside him took over for good?</w:t>
      </w:r>
    </w:p>
    <w:p w14:paraId="74A91028" w14:textId="77777777" w:rsidR="00625107" w:rsidRDefault="00625107" w:rsidP="000E0AD0">
      <w:pPr>
        <w:pStyle w:val="Heading2"/>
      </w:pPr>
      <w:bookmarkStart w:id="206" w:name="_Toc233100845"/>
      <w:r>
        <w:t>The Disconnect</w:t>
      </w:r>
      <w:bookmarkEnd w:id="206"/>
    </w:p>
    <w:p w14:paraId="156648EE" w14:textId="18AD8761" w:rsidR="00922D38" w:rsidRPr="00922D38" w:rsidRDefault="00AA045B" w:rsidP="00922D38">
      <w:r w:rsidRPr="00AA045B">
        <w:t>Weeks passed, and the episodes came without pattern. Sometimes they lasted only minutes</w:t>
      </w:r>
      <w:r w:rsidR="004F384D">
        <w:t xml:space="preserve">. </w:t>
      </w:r>
      <w:r w:rsidRPr="00AA045B">
        <w:t>Kido would find himself standing in a hallway with no memory of leaving the room he’d just been in. Other times, whole hours vanished. Once, he woke miles from the command center, clothes drenched as if from rain, though the night had been dry and still.</w:t>
      </w:r>
    </w:p>
    <w:p w14:paraId="314C4244" w14:textId="35B07C18" w:rsidR="00922D38" w:rsidRPr="00922D38" w:rsidRDefault="00AA045B" w:rsidP="00922D38">
      <w:r w:rsidRPr="00AA045B">
        <w:t>The lost time was troubling enough, but what unsettled Kido most were the sensations that followed when he “came back.” The energy within him</w:t>
      </w:r>
      <w:r w:rsidR="004F384D">
        <w:t xml:space="preserve">, </w:t>
      </w:r>
      <w:r w:rsidRPr="00AA045B">
        <w:t>the entity</w:t>
      </w:r>
      <w:r w:rsidR="004F384D">
        <w:t xml:space="preserve"> </w:t>
      </w:r>
      <w:r w:rsidRPr="00AA045B">
        <w:t>had become something more than passive. It stirred beneath his skin, a pulse lingering at the edge of thought, like a shadow waiting to take form. Each return left it sharper, more vivid, like a dream refusing to fade. But this wasn’t a dream.</w:t>
      </w:r>
    </w:p>
    <w:p w14:paraId="24FD5218" w14:textId="43A7527F" w:rsidR="00922D38" w:rsidRPr="00922D38" w:rsidRDefault="002F12F9" w:rsidP="00922D38">
      <w:r>
        <w:t>It lived. It watched. It stayed.</w:t>
      </w:r>
    </w:p>
    <w:p w14:paraId="1C4F4FF7" w14:textId="76147EBF" w:rsidR="00922D38" w:rsidRPr="00922D38" w:rsidRDefault="00AA045B" w:rsidP="00922D38">
      <w:r w:rsidRPr="00AA045B">
        <w:t>It wasn’t only the feeling of something foreign inside him</w:t>
      </w:r>
      <w:r w:rsidR="004F384D">
        <w:t xml:space="preserve">; </w:t>
      </w:r>
      <w:r w:rsidRPr="00AA045B">
        <w:t>it was the aftermath. People looked at him differently after his episodes, their concern showing in the way their gazes lingered a heartbeat too long. He’d caught Ken watching him, waiting for a confession Kido couldn’t give. Mira had tried to ask once, circling the word “exhaustion,” but he’d brushed her off, unwilling to name the fear that gnawed at him.</w:t>
      </w:r>
    </w:p>
    <w:p w14:paraId="16E6196B" w14:textId="4E95CB09" w:rsidR="00922D38" w:rsidRPr="00922D38" w:rsidRDefault="00EF08E3" w:rsidP="00922D38">
      <w:r w:rsidRPr="00EF08E3">
        <w:t>Then there were the things he didn’t remember doing. Papers in his office shifted places, his handwriting scrawled across reports he couldn’t recall reading. Sometimes, his bed was left untouched, as if he hadn’t slept there at all. Worst of all</w:t>
      </w:r>
      <w:r>
        <w:t xml:space="preserve">, </w:t>
      </w:r>
      <w:r w:rsidRPr="00EF08E3">
        <w:t>Ricky mentioned conversations Kido didn’t remember having. The details weren’t hazy; they were erased</w:t>
      </w:r>
      <w:r w:rsidR="00E0297A">
        <w:t>.</w:t>
      </w:r>
    </w:p>
    <w:p w14:paraId="3D0698AF" w14:textId="09C8A7B3" w:rsidR="00922D38" w:rsidRPr="00922D38" w:rsidRDefault="007908CA" w:rsidP="00922D38">
      <w:r w:rsidRPr="007908CA">
        <w:t>One morning, after another restless night, Kido stood in the dim light of the bathroom, staring at his reflection. The face was his, yet not</w:t>
      </w:r>
      <w:r>
        <w:t xml:space="preserve"> </w:t>
      </w:r>
      <w:r w:rsidRPr="007908CA">
        <w:t>familiar, but wrong.</w:t>
      </w:r>
    </w:p>
    <w:p w14:paraId="726F76BE" w14:textId="6E7A9EFB" w:rsidR="00922D38" w:rsidRPr="00922D38" w:rsidRDefault="00306E72" w:rsidP="00922D38">
      <w:r w:rsidRPr="00306E72">
        <w:t>His eyes</w:t>
      </w:r>
      <w:r w:rsidR="004F384D">
        <w:t xml:space="preserve">, usually sharp and filled with that unrelenting determination, </w:t>
      </w:r>
      <w:r w:rsidRPr="00306E72">
        <w:t>looked distant, hollow, as if someone else had stepped behind them.</w:t>
      </w:r>
    </w:p>
    <w:p w14:paraId="4C095D0F" w14:textId="5079934A" w:rsidR="00922D38" w:rsidRPr="00922D38" w:rsidRDefault="00306E72" w:rsidP="00922D38">
      <w:r w:rsidRPr="00306E72">
        <w:t>His breath came slow and uneven. He raised a trembling hand, pressing his fingertips to the cool glass of the mirror</w:t>
      </w:r>
      <w:r w:rsidR="00E0297A">
        <w:t>.</w:t>
      </w:r>
    </w:p>
    <w:p w14:paraId="5FC22382" w14:textId="77777777" w:rsidR="004F384D" w:rsidRDefault="00306E72" w:rsidP="00922D38">
      <w:r w:rsidRPr="00306E72">
        <w:t>Half-expecting the reflection to move on its own.</w:t>
      </w:r>
    </w:p>
    <w:p w14:paraId="1DD3D0E1" w14:textId="381BDD0E" w:rsidR="00922D38" w:rsidRPr="00922D38" w:rsidRDefault="0049198B" w:rsidP="00922D38">
      <w:r w:rsidRPr="0049198B">
        <w:t>Who are you?” Kido whispered. His voice was barely audible, the question heavy in the silence that followed.</w:t>
      </w:r>
    </w:p>
    <w:p w14:paraId="314F4431" w14:textId="03DA6EDC" w:rsidR="00922D38" w:rsidRPr="00922D38" w:rsidRDefault="00E0297A" w:rsidP="00922D38">
      <w:r>
        <w:t>The reflection didn’t respond.</w:t>
      </w:r>
      <w:r w:rsidR="0049198B">
        <w:t xml:space="preserve"> </w:t>
      </w:r>
      <w:r w:rsidR="00922D38" w:rsidRPr="00922D38">
        <w:t>It only stared</w:t>
      </w:r>
      <w:r w:rsidR="006D79F6">
        <w:t xml:space="preserve"> back</w:t>
      </w:r>
      <w:r w:rsidR="00922D38" w:rsidRPr="00922D38">
        <w:t>.</w:t>
      </w:r>
    </w:p>
    <w:p w14:paraId="40F1156D" w14:textId="77777777" w:rsidR="0049198B" w:rsidRDefault="0049198B" w:rsidP="0049198B">
      <w:pPr>
        <w:rPr>
          <w:b/>
          <w:bCs/>
        </w:rPr>
      </w:pPr>
      <w:r w:rsidRPr="0049198B">
        <w:t>For the first time, Kido wasn’t sure the face in the mirror was his.</w:t>
      </w:r>
    </w:p>
    <w:p w14:paraId="18937155" w14:textId="71C22ACE" w:rsidR="00625107" w:rsidRDefault="00625107" w:rsidP="00922D38">
      <w:pPr>
        <w:pStyle w:val="Heading2"/>
      </w:pPr>
      <w:bookmarkStart w:id="207" w:name="_Toc233100846"/>
      <w:r>
        <w:t>Fear of the Unknown</w:t>
      </w:r>
      <w:bookmarkEnd w:id="207"/>
    </w:p>
    <w:p w14:paraId="7248CD80" w14:textId="228BB0E9" w:rsidR="00AC2C79" w:rsidRDefault="00AC2C79" w:rsidP="00625107">
      <w:r w:rsidRPr="00AC2C79">
        <w:t>Kido’s fear deepened with each episode. He began leaving sticky notes for himself</w:t>
      </w:r>
      <w:r w:rsidR="00285EF0">
        <w:t xml:space="preserve">, reminders of where he should be and what needed doing, </w:t>
      </w:r>
      <w:r w:rsidRPr="00AC2C79">
        <w:t>hoping that if he lost time again, he could piece together the moments he’d missed.</w:t>
      </w:r>
    </w:p>
    <w:p w14:paraId="6146CA2C" w14:textId="5EA43374" w:rsidR="00625107" w:rsidRDefault="009610D9" w:rsidP="00625107">
      <w:r w:rsidRPr="009610D9">
        <w:lastRenderedPageBreak/>
        <w:t>But the more the entity inside him stirred, the more he sensed its presence</w:t>
      </w:r>
      <w:r w:rsidR="00285EF0">
        <w:t xml:space="preserve">, </w:t>
      </w:r>
      <w:r w:rsidRPr="009610D9">
        <w:t>its hunger. It no longer fed only on emotion; it fed on him. Each time Kido returned, he felt weaker, more hollow, as though the entity had drawn out his strength for itself.</w:t>
      </w:r>
    </w:p>
    <w:p w14:paraId="31177087" w14:textId="4EC6CDF6" w:rsidR="00625107" w:rsidRDefault="004671A1" w:rsidP="00625107">
      <w:r w:rsidRPr="004671A1">
        <w:t>One night, as Kido lay awake beside Ricky, staring at the ceiling, he couldn’t shake the sense that the entity was watching him</w:t>
      </w:r>
      <w:r w:rsidR="00285EF0">
        <w:t xml:space="preserve">, </w:t>
      </w:r>
      <w:r w:rsidRPr="004671A1">
        <w:t>waiting. It wasn’t just a part of him anymore; it had become something separate. And that terrified him</w:t>
      </w:r>
      <w:r w:rsidR="00625107">
        <w:t>.</w:t>
      </w:r>
    </w:p>
    <w:p w14:paraId="46E8F34B" w14:textId="09DD9D62" w:rsidR="00625107" w:rsidRDefault="004671A1" w:rsidP="00625107">
      <w:r w:rsidRPr="004671A1">
        <w:t>He knew he’d have to tell Ricky eventually. He couldn’t keep this up, couldn’t keep hiding the truth. But how could he admit he was losing control? How could he tell Ricky</w:t>
      </w:r>
      <w:r w:rsidR="00285EF0">
        <w:t xml:space="preserve">, the person he trusted most, who’d always been there for him, </w:t>
      </w:r>
      <w:r w:rsidRPr="004671A1">
        <w:t>that one day he might not recognize him</w:t>
      </w:r>
      <w:r w:rsidR="00E0297A">
        <w:t>?</w:t>
      </w:r>
    </w:p>
    <w:p w14:paraId="7ADBCB6C" w14:textId="5EE240C1" w:rsidR="00625107" w:rsidRDefault="00765380" w:rsidP="00625107">
      <w:r w:rsidRPr="00765380">
        <w:t>For now, Kido would keep pretending</w:t>
      </w:r>
      <w:r w:rsidR="009167B6">
        <w:t xml:space="preserve"> to train, meditate, and try</w:t>
      </w:r>
      <w:r w:rsidRPr="00765380">
        <w:t xml:space="preserve"> to understand the thing growing inside him. But deep down, he knew time was running out. The entity was growing stronger, and soon, it would crave more than fleeting moments.</w:t>
      </w:r>
    </w:p>
    <w:p w14:paraId="21C1A2D3" w14:textId="02ED12D5" w:rsidR="00625107" w:rsidRDefault="00E0297A" w:rsidP="00625107">
      <w:r>
        <w:t>What if it wanted total control?</w:t>
      </w:r>
    </w:p>
    <w:p w14:paraId="7E9695F4" w14:textId="059F6FDE" w:rsidR="00F5709A" w:rsidRDefault="002044CE" w:rsidP="00F5709A">
      <w:r w:rsidRPr="002044CE">
        <w:t>The thought gnawed at him, twisting his stomach into knots. He couldn’t ignore it anymore</w:t>
      </w:r>
      <w:r w:rsidR="009167B6">
        <w:t xml:space="preserve">, </w:t>
      </w:r>
      <w:r w:rsidRPr="002044CE">
        <w:t>the lost hours, the places he woke without memory of how he’d arrived. These weren’t accidents. They were warnings.</w:t>
      </w:r>
    </w:p>
    <w:p w14:paraId="10B0F554" w14:textId="1AC57505" w:rsidR="00F5709A" w:rsidRDefault="006E44E4" w:rsidP="00F5709A">
      <w:r w:rsidRPr="006E44E4">
        <w:t>Each time it happened, the entity grew bolder, its presence clearer, heavier. It wasn’t just a suppressed fragment of his mind anymore</w:t>
      </w:r>
      <w:r w:rsidR="009167B6">
        <w:t xml:space="preserve">; </w:t>
      </w:r>
      <w:r w:rsidRPr="006E44E4">
        <w:t>it was becoming something apart, something that might one day take control.</w:t>
      </w:r>
    </w:p>
    <w:p w14:paraId="3F7CBEC6" w14:textId="5FD121BC" w:rsidR="00F5709A" w:rsidRDefault="00305141" w:rsidP="00F5709A">
      <w:r w:rsidRPr="00305141">
        <w:t xml:space="preserve">Kido stared at his reflection in the window, his face faint in the </w:t>
      </w:r>
      <w:r w:rsidR="009167B6">
        <w:t>apartment's low light</w:t>
      </w:r>
      <w:r w:rsidRPr="00305141">
        <w:t>. The person looking back was familiar, yet not wholly his own</w:t>
      </w:r>
      <w:r w:rsidR="009167B6">
        <w:t xml:space="preserve">, </w:t>
      </w:r>
      <w:r w:rsidRPr="00305141">
        <w:t>a subtle difference, a change in how he held himself, how his eyes seemed darker in the shadows.</w:t>
      </w:r>
    </w:p>
    <w:p w14:paraId="20BB1167" w14:textId="77777777" w:rsidR="00C0563F" w:rsidRDefault="00C0563F" w:rsidP="00F5709A">
      <w:r w:rsidRPr="00C0563F">
        <w:t>Ricky stirred beside him, pulling Kido back to the present. Lately, Ricky’s presence was the only thing anchoring him, keeping him from slipping into the abyss of his own mind. But how long could he rely on that? How long before the entity lashed out and took something he could never reclaim?</w:t>
      </w:r>
    </w:p>
    <w:p w14:paraId="56AAFEE4" w14:textId="388D5187" w:rsidR="00F5709A" w:rsidRDefault="002D6E8A" w:rsidP="00F5709A">
      <w:r w:rsidRPr="002D6E8A">
        <w:t>In his quiet moments, Kido wondered if Doctor Feldman had known this would happen. Was it intentional</w:t>
      </w:r>
      <w:r w:rsidR="00E35356">
        <w:t xml:space="preserve">, </w:t>
      </w:r>
      <w:r w:rsidRPr="002D6E8A">
        <w:t>or had the programming gone wrong, creating something even Feldman couldn’t control? The thought sent a shiver down his spine. If this was by design, Kido wasn’t just a vessel for Feldman’s power; he was becoming a weapon Feldman could wield</w:t>
      </w:r>
      <w:r w:rsidR="00E35356">
        <w:t xml:space="preserve">, </w:t>
      </w:r>
      <w:r w:rsidRPr="002D6E8A">
        <w:t>or worse, one that might begin wielding itself.</w:t>
      </w:r>
    </w:p>
    <w:p w14:paraId="4260AADF" w14:textId="14A91D22" w:rsidR="00F5709A" w:rsidRDefault="002D6E8A" w:rsidP="00F5709A">
      <w:r w:rsidRPr="002D6E8A">
        <w:t>A surge of frustration broke through him. He clenched his fists, the familiar energy coursing through his veins. He had to find a way to regain control before it was too late</w:t>
      </w:r>
      <w:r w:rsidR="00E0297A">
        <w:t>.</w:t>
      </w:r>
    </w:p>
    <w:p w14:paraId="280EC6CE" w14:textId="6047E622" w:rsidR="00F5709A" w:rsidRDefault="00154EA0" w:rsidP="00F5709A">
      <w:r w:rsidRPr="00154EA0">
        <w:t>But how? How do you fight something that’s part of you?</w:t>
      </w:r>
    </w:p>
    <w:p w14:paraId="087A0210" w14:textId="17925AF0" w:rsidR="00F5709A" w:rsidRDefault="002841BC" w:rsidP="00F5709A">
      <w:r w:rsidRPr="002841BC">
        <w:t>His thoughts drifted to the others</w:t>
      </w:r>
      <w:r w:rsidR="00E35356">
        <w:t xml:space="preserve">, Ricky, Ken, and </w:t>
      </w:r>
      <w:r w:rsidRPr="002841BC">
        <w:t>Mira. He had to protect them from whatever was coming, even if it meant pushing them away. He couldn’t risk them seeing him lose control</w:t>
      </w:r>
      <w:r w:rsidR="00E35356">
        <w:t xml:space="preserve"> </w:t>
      </w:r>
      <w:r w:rsidRPr="002841BC">
        <w:t>or worse, getting hurt because of it.</w:t>
      </w:r>
    </w:p>
    <w:p w14:paraId="2C775972" w14:textId="77777777" w:rsidR="00217F62" w:rsidRDefault="00217F62" w:rsidP="00F5709A">
      <w:r w:rsidRPr="00217F62">
        <w:t>A sharp knock at the door cut through his thoughts. Ricky stirred beside him, blinking sleep from his eyes as he glanced toward the sound, his brow furrowing. His voice came low and rough with sleep. “Are we expecting anyone?”</w:t>
      </w:r>
    </w:p>
    <w:p w14:paraId="45FC1BE6" w14:textId="2C8AE7A4" w:rsidR="00F5709A" w:rsidRDefault="00217F62" w:rsidP="00F5709A">
      <w:r w:rsidRPr="00217F62">
        <w:t xml:space="preserve">Kido’s heart quickened. He hadn’t told anyone where they </w:t>
      </w:r>
      <w:r>
        <w:t>were, yet</w:t>
      </w:r>
      <w:r w:rsidRPr="00217F62">
        <w:t xml:space="preserve"> there was something unmistakably menacing about the knock.</w:t>
      </w:r>
    </w:p>
    <w:p w14:paraId="139B0C9E" w14:textId="77777777" w:rsidR="00D24761" w:rsidRDefault="00F17AA7" w:rsidP="00F5709A">
      <w:r w:rsidRPr="00F17AA7">
        <w:lastRenderedPageBreak/>
        <w:t>“I’ll check,” Ricky muttered, pushing himself up with a touch of irritation</w:t>
      </w:r>
      <w:r>
        <w:t xml:space="preserve"> and</w:t>
      </w:r>
      <w:r w:rsidRPr="00F17AA7">
        <w:t xml:space="preserve"> swinging his legs over the side of the bed.</w:t>
      </w:r>
    </w:p>
    <w:p w14:paraId="772EED81" w14:textId="3E3FC2B8" w:rsidR="00F17AA7" w:rsidRDefault="00F17AA7" w:rsidP="00F5709A">
      <w:r w:rsidRPr="00F17AA7">
        <w:t>Kido caught his arm before he could stand.</w:t>
      </w:r>
    </w:p>
    <w:p w14:paraId="64DF8211" w14:textId="06DB5BCB" w:rsidR="00F5709A" w:rsidRDefault="00B93821" w:rsidP="00F5709A">
      <w:r w:rsidRPr="00B93821">
        <w:t>“Wait,” Kido whispered, his voice sharp with urgency. He’d learned to trust his instincts, and something about this felt wrong</w:t>
      </w:r>
      <w:r w:rsidR="00D24761">
        <w:t xml:space="preserve">, </w:t>
      </w:r>
      <w:r w:rsidRPr="00B93821">
        <w:t>deeply wrong.</w:t>
      </w:r>
    </w:p>
    <w:p w14:paraId="72599E0C" w14:textId="6285AB1A" w:rsidR="00F5709A" w:rsidRDefault="00B93821" w:rsidP="00F5709A">
      <w:r w:rsidRPr="00B93821">
        <w:t>He rose, moving cautiously toward the door, every muscle drawn tight. His hand hovered over the handle before he pulled it open</w:t>
      </w:r>
      <w:r w:rsidR="00D24761">
        <w:t xml:space="preserve"> </w:t>
      </w:r>
      <w:r w:rsidRPr="00B93821">
        <w:t>to reveal the last person he expected.</w:t>
      </w:r>
    </w:p>
    <w:p w14:paraId="71ABBFA6" w14:textId="26A1AD9A" w:rsidR="00F5709A" w:rsidRDefault="00CA7D3F" w:rsidP="00F5709A">
      <w:r>
        <w:t>Doctor</w:t>
      </w:r>
      <w:r w:rsidR="00F5709A">
        <w:t xml:space="preserve"> Feldman.</w:t>
      </w:r>
    </w:p>
    <w:p w14:paraId="2249B7A2" w14:textId="0D7F93C3" w:rsidR="00F5709A" w:rsidRDefault="00EE3A0D" w:rsidP="00F5709A">
      <w:r w:rsidRPr="00EE3A0D">
        <w:t>He stood framed in the doorway, his face a mask of calm control</w:t>
      </w:r>
      <w:r w:rsidR="00D24761">
        <w:t xml:space="preserve"> </w:t>
      </w:r>
      <w:r w:rsidRPr="00EE3A0D">
        <w:t xml:space="preserve">as if he hadn’t vanished from their lives for months, as if he hadn’t orchestrated the slow unraveling of Kido’s mind. He smiled faintly, eyes gleaming with that </w:t>
      </w:r>
      <w:r w:rsidR="00F17AA7">
        <w:t>exact</w:t>
      </w:r>
      <w:r w:rsidRPr="00EE3A0D">
        <w:t xml:space="preserve"> dark reflection Kido had seen staring back at him from the </w:t>
      </w:r>
      <w:r w:rsidR="00CA2D31">
        <w:t>mirror</w:t>
      </w:r>
      <w:r w:rsidRPr="00EE3A0D">
        <w:t>.</w:t>
      </w:r>
    </w:p>
    <w:p w14:paraId="587CE835" w14:textId="77777777" w:rsidR="00F5709A" w:rsidRDefault="00F5709A" w:rsidP="00F5709A">
      <w:r>
        <w:t>"Hello, Kido," Feldman said smoothly, his voice dripping with false warmth. "I think it’s time we talked."</w:t>
      </w:r>
    </w:p>
    <w:p w14:paraId="54871569" w14:textId="5715A6EA" w:rsidR="00F5709A" w:rsidRDefault="00E0297A" w:rsidP="00F5709A">
      <w:r>
        <w:t>Kido’s breath hitch</w:t>
      </w:r>
      <w:r w:rsidR="00CA2D31">
        <w:t>ed</w:t>
      </w:r>
      <w:r>
        <w:t>. The entity inside him stirred, reacting to Feldman’s presence as if waiting for this moment.</w:t>
      </w:r>
    </w:p>
    <w:p w14:paraId="765A322E" w14:textId="28241B11" w:rsidR="00F5709A" w:rsidRDefault="00C725E8" w:rsidP="00F5709A">
      <w:r w:rsidRPr="00C725E8">
        <w:t>Unconsciously, Kido’s power swelled</w:t>
      </w:r>
      <w:r w:rsidR="00D24761">
        <w:t xml:space="preserve"> </w:t>
      </w:r>
      <w:r w:rsidRPr="00C725E8">
        <w:t>a dark undercurrent simmering beneath his skin. His pulse raced as the line between him and the entity thinned, the inner barrier weakening under Feldman’s stare.</w:t>
      </w:r>
    </w:p>
    <w:p w14:paraId="5AF799F3" w14:textId="20E57990" w:rsidR="00F17AA7" w:rsidRDefault="00F17AA7" w:rsidP="00F5709A">
      <w:r w:rsidRPr="00F17AA7">
        <w:t>Ricky stepped up behind him, tension rippling through his voice. “Who is it?” he asked</w:t>
      </w:r>
      <w:r w:rsidR="00D24761">
        <w:t xml:space="preserve">, </w:t>
      </w:r>
      <w:r w:rsidRPr="00F17AA7">
        <w:t>but the words broke when he saw Feldman’s face.</w:t>
      </w:r>
    </w:p>
    <w:p w14:paraId="7EFC4D50" w14:textId="1E205F60" w:rsidR="00F5709A" w:rsidRDefault="00E0297A" w:rsidP="00F5709A">
      <w:r>
        <w:t>Kido didn’t answer. He was unable to.</w:t>
      </w:r>
    </w:p>
    <w:p w14:paraId="65D2B1BF" w14:textId="76B6AFCD" w:rsidR="00EB3A05" w:rsidRDefault="00EB3A05" w:rsidP="00EB3A05">
      <w:pPr>
        <w:rPr>
          <w:b/>
          <w:bCs/>
        </w:rPr>
      </w:pPr>
      <w:r w:rsidRPr="00EB3A05">
        <w:t>Because when he finally spoke</w:t>
      </w:r>
      <w:r w:rsidR="009B124B">
        <w:t>,</w:t>
      </w:r>
      <w:r w:rsidR="00D24761">
        <w:t xml:space="preserve"> </w:t>
      </w:r>
      <w:r w:rsidRPr="00EB3A05">
        <w:t>when he said, “Come in</w:t>
      </w:r>
      <w:r w:rsidR="009B124B">
        <w:t>,</w:t>
      </w:r>
      <w:r w:rsidRPr="00EB3A05">
        <w:t>”</w:t>
      </w:r>
      <w:r w:rsidR="009B124B">
        <w:t xml:space="preserve"> </w:t>
      </w:r>
      <w:r w:rsidRPr="00EB3A05">
        <w:t>he wasn’t sure it was really him who answered</w:t>
      </w:r>
    </w:p>
    <w:p w14:paraId="3DA67E8A" w14:textId="514BD90D" w:rsidR="001838C3" w:rsidRDefault="001838C3" w:rsidP="001838C3">
      <w:pPr>
        <w:pStyle w:val="Heading2"/>
      </w:pPr>
      <w:bookmarkStart w:id="208" w:name="_Toc233100847"/>
      <w:r>
        <w:t>The Unwanted Guest</w:t>
      </w:r>
      <w:bookmarkEnd w:id="208"/>
    </w:p>
    <w:p w14:paraId="4B19891A" w14:textId="27158603" w:rsidR="008E3D12" w:rsidRDefault="00BD395C" w:rsidP="001838C3">
      <w:r w:rsidRPr="00BD395C">
        <w:t>Doctor Feldman entered the apartment, his eyes moving casually over the room, though Kido sensed the intent beneath the gesture. There was always something unsettling about him</w:t>
      </w:r>
      <w:r w:rsidR="009B124B">
        <w:t xml:space="preserve">, </w:t>
      </w:r>
      <w:r w:rsidRPr="00BD395C">
        <w:t>his measured movements, the quiet calculation behind every glance. His presence always rubbed Ricky the wrong way, and that dislike had only deepened with time. Feldman was always too interested in Kido</w:t>
      </w:r>
      <w:r w:rsidR="009B124B">
        <w:t xml:space="preserve">, </w:t>
      </w:r>
      <w:r w:rsidRPr="00BD395C">
        <w:t>too controlling, too manipulative.</w:t>
      </w:r>
    </w:p>
    <w:p w14:paraId="42C4D6AD" w14:textId="37F8DCA5" w:rsidR="001838C3" w:rsidRDefault="00BD395C" w:rsidP="001838C3">
      <w:r w:rsidRPr="00BD395C">
        <w:t>Kido forced down the tension tightening in his chest as he and Ricky led Feldman toward the living room. Beside him, he could feel Ricky’s simmering irritation</w:t>
      </w:r>
      <w:r w:rsidR="009B124B">
        <w:t xml:space="preserve">, </w:t>
      </w:r>
      <w:r w:rsidRPr="00BD395C">
        <w:t>the quiet distrust radiating off him with every step.</w:t>
      </w:r>
      <w:r>
        <w:t xml:space="preserve"> His</w:t>
      </w:r>
      <w:r w:rsidRPr="00BD395C">
        <w:t xml:space="preserve"> distrust was almost tangible, his movements clipped, every step betraying how much he hated having the doctor there</w:t>
      </w:r>
      <w:r>
        <w:t>.</w:t>
      </w:r>
    </w:p>
    <w:p w14:paraId="440C5574" w14:textId="2BFE500E" w:rsidR="001838C3" w:rsidRDefault="00BD395C" w:rsidP="001838C3">
      <w:r w:rsidRPr="00BD395C">
        <w:t>In the living room, Kido motioned for Feldman to sit. Ricky stayed by the doorframe, arms crossed, annoyance plain on his face. He didn’t bother to hide his contempt</w:t>
      </w:r>
      <w:r w:rsidR="009B124B">
        <w:t xml:space="preserve">, </w:t>
      </w:r>
      <w:r w:rsidRPr="00BD395C">
        <w:t>not for Kido’s sake or anyone else’s</w:t>
      </w:r>
      <w:r w:rsidR="00E0297A">
        <w:t>.</w:t>
      </w:r>
    </w:p>
    <w:p w14:paraId="64208935" w14:textId="739B4ED7" w:rsidR="001838C3" w:rsidRDefault="00BD395C" w:rsidP="001838C3">
      <w:r w:rsidRPr="00BD395C">
        <w:t>“Make yourself comfortable,” Kido said softly</w:t>
      </w:r>
      <w:r w:rsidR="009B124B">
        <w:t xml:space="preserve">, </w:t>
      </w:r>
      <w:r w:rsidRPr="00BD395C">
        <w:t>more duty than welcome in his tone.</w:t>
      </w:r>
    </w:p>
    <w:p w14:paraId="02E1DAE2" w14:textId="458057B5" w:rsidR="00127F78" w:rsidRDefault="00127F78" w:rsidP="001838C3">
      <w:r w:rsidRPr="00127F78">
        <w:t>Kido glanced toward the clock on the wall, the late hour pressing in around them. “It’s late, Doctor,” he said evenly. “Why are you here now?”</w:t>
      </w:r>
    </w:p>
    <w:p w14:paraId="04FF3FB6" w14:textId="77777777" w:rsidR="00B41DEB" w:rsidRDefault="00B41DEB" w:rsidP="00384617">
      <w:r w:rsidRPr="00B41DEB">
        <w:t>Feldman smiled politely, though it never reached his eyes. He moved with deliberate grace as he sat on the couch, crossing one leg over the other in rehearsed casualness. “Thank you, Kido. It’s been a while since our last proper check-in, hasn’t it?”</w:t>
      </w:r>
    </w:p>
    <w:p w14:paraId="48BB49C6" w14:textId="055336B2" w:rsidR="00384617" w:rsidRDefault="00B93D08" w:rsidP="00384617">
      <w:r w:rsidRPr="00B93D08">
        <w:lastRenderedPageBreak/>
        <w:t>Kido nodded and took the armchair opposite him. Ricky remained standing, arms still crossed, dark eyes fixed on Feldman.</w:t>
      </w:r>
    </w:p>
    <w:p w14:paraId="7A784451" w14:textId="7F518BCE" w:rsidR="00127F78" w:rsidRDefault="00127F78" w:rsidP="00384617">
      <w:r w:rsidRPr="00127F78">
        <w:t xml:space="preserve">“It has,” Kido replied, voice steady. </w:t>
      </w:r>
    </w:p>
    <w:p w14:paraId="5C73AF62" w14:textId="44ED65AB" w:rsidR="00384617" w:rsidRDefault="00127F78" w:rsidP="00384617">
      <w:r w:rsidRPr="00127F78">
        <w:t>Feldman’s smile widened slightly</w:t>
      </w:r>
      <w:r w:rsidR="00DA6E89">
        <w:t xml:space="preserve">, </w:t>
      </w:r>
      <w:r w:rsidRPr="00127F78">
        <w:t>the kind that always made Kido uneasy. “Well, Kido, it’s been over a month since I last saw you, and given the nature of your abilities, I thought it wise to check in. How have you been feeling?” He cast a brief, assessing glance at Ricky before refocusing on Kido. “I just want to be sure everything is stable.</w:t>
      </w:r>
      <w:r w:rsidR="00E0297A">
        <w:t>"</w:t>
      </w:r>
    </w:p>
    <w:p w14:paraId="1BB81E80" w14:textId="41922B1F" w:rsidR="00384617" w:rsidRDefault="00127F78" w:rsidP="00384617">
      <w:r w:rsidRPr="00127F78">
        <w:t>“Stable?” Ricky scoffed, sarcasm cutting through his sleep-rough voice. “Funny how you’re always worried about his ‘stability’ but never anything else. Think he’ll blow up if you skip one of your little tests?</w:t>
      </w:r>
      <w:r w:rsidR="00E0297A">
        <w:t>"</w:t>
      </w:r>
    </w:p>
    <w:p w14:paraId="2B75888B" w14:textId="45F00015" w:rsidR="00384617" w:rsidRDefault="00D12CB2" w:rsidP="00384617">
      <w:r w:rsidRPr="00D12CB2">
        <w:t>Kido shot Ricky a quick look, silently urging him to hold back. Feldman already knew how Ricky felt about him</w:t>
      </w:r>
      <w:r w:rsidR="002750E0">
        <w:t xml:space="preserve">. Ricky had never bothered to hide it, </w:t>
      </w:r>
      <w:r w:rsidRPr="00D12CB2">
        <w:t>but Kido still needed to keep the situation under control. Ricky wasn’t in the mood to play nice; he never was when Feldman was around.</w:t>
      </w:r>
    </w:p>
    <w:p w14:paraId="6DFAC081" w14:textId="370C21F5" w:rsidR="00CC4749" w:rsidRDefault="00CC4749" w:rsidP="00384617">
      <w:r w:rsidRPr="00CC4749">
        <w:t>Feldman ignored the barb, eyes returning to Kido as if Ricky were background noise. “You’ve made tremendous progress, Kido, but with powers like yours, it’s vital to monitor them</w:t>
      </w:r>
      <w:r w:rsidR="002750E0">
        <w:t xml:space="preserve"> and </w:t>
      </w:r>
      <w:r w:rsidRPr="00CC4749">
        <w:t>keep track of any changes. I want to be sure everything’s functioning as it should</w:t>
      </w:r>
      <w:r>
        <w:t>.</w:t>
      </w:r>
    </w:p>
    <w:p w14:paraId="3851A35E" w14:textId="2EF521AC" w:rsidR="00CC4749" w:rsidRDefault="00CC4749" w:rsidP="00384617">
      <w:r w:rsidRPr="00CC4749">
        <w:t>Ricky’s eyes narrowed. “You mean you just want to be sure he’s still your little science project.” He cut in before Kido could respond</w:t>
      </w:r>
      <w:r>
        <w:t>.</w:t>
      </w:r>
    </w:p>
    <w:p w14:paraId="0370738D" w14:textId="20580CD6" w:rsidR="00384617" w:rsidRDefault="00CC4749" w:rsidP="00384617">
      <w:r w:rsidRPr="00CC4749">
        <w:t>Heat rose in Kido’s chest</w:t>
      </w:r>
      <w:r w:rsidR="002750E0">
        <w:t xml:space="preserve"> </w:t>
      </w:r>
      <w:r w:rsidRPr="00CC4749">
        <w:t>from the room’s tension and the stir of power beneath his skin. He had to defuse this. “I’ve been fine, Doctor,” he said evenly</w:t>
      </w:r>
      <w:r w:rsidR="00181E39" w:rsidRPr="00181E39">
        <w:t>. "I’ve been training. I’ve got things under control."</w:t>
      </w:r>
    </w:p>
    <w:p w14:paraId="0C0D8B38" w14:textId="7D3D48DA" w:rsidR="00384617" w:rsidRDefault="002B043E" w:rsidP="00384617">
      <w:r w:rsidRPr="002B043E">
        <w:t>A faint shift crossed Feldman’s face, a cold flicker lighting his eyes. “Training is good,” he said smoothly, “but some things can only be seen through precise methods. It would help if you came to the lab for routine tests</w:t>
      </w:r>
      <w:r w:rsidR="002750E0">
        <w:t xml:space="preserve"> </w:t>
      </w:r>
      <w:r w:rsidRPr="002B043E">
        <w:t>to be sure everything’s okay.</w:t>
      </w:r>
      <w:r w:rsidR="00E0297A">
        <w:t>"</w:t>
      </w:r>
    </w:p>
    <w:p w14:paraId="3D80F379" w14:textId="09631795" w:rsidR="00384617" w:rsidRDefault="00B1016C" w:rsidP="00384617">
      <w:r w:rsidRPr="00B1016C">
        <w:t xml:space="preserve">Kido knew </w:t>
      </w:r>
      <w:r w:rsidR="0056253A">
        <w:t>precisely</w:t>
      </w:r>
      <w:r w:rsidRPr="00B1016C">
        <w:t xml:space="preserve"> what that meant. Feldman wanted him isolated in the lab</w:t>
      </w:r>
      <w:r w:rsidR="002750E0">
        <w:t xml:space="preserve">, </w:t>
      </w:r>
      <w:r w:rsidRPr="00B1016C">
        <w:t>away from Ricky and anyone who might interfere. The tests weren’t meant to help; they were to confirm the programming still held. Feldman needed to be sure his control remained intact.</w:t>
      </w:r>
    </w:p>
    <w:p w14:paraId="2951C92A" w14:textId="02DB0A29" w:rsidR="0056253A" w:rsidRDefault="0056253A" w:rsidP="00384617">
      <w:r w:rsidRPr="0056253A">
        <w:t>“I don’t need more tests,” Kido said firmly. “I told you</w:t>
      </w:r>
      <w:r w:rsidR="002750E0">
        <w:t xml:space="preserve"> </w:t>
      </w:r>
      <w:r w:rsidRPr="0056253A">
        <w:t>I’ve got it under control. There’s no reason to come in.”</w:t>
      </w:r>
    </w:p>
    <w:p w14:paraId="58E90D40" w14:textId="295D294C" w:rsidR="002F37F5" w:rsidRDefault="002F37F5" w:rsidP="00384617">
      <w:r w:rsidRPr="002F37F5">
        <w:t>Feldman’s smile flickered, then returned. “Kido, I understand your hesitation, but these tests are for your benefit. Your powers are unpredictable. We need to be sure they don’t become dangerous.</w:t>
      </w:r>
    </w:p>
    <w:p w14:paraId="1DC9D27C" w14:textId="673B05EF" w:rsidR="002F37F5" w:rsidRDefault="002F37F5" w:rsidP="00384617">
      <w:r w:rsidRPr="002F37F5">
        <w:t>Ricky stepped forward, voice sharp. “He said he’s fine. Why can’t you leave him alone? You think he’s some ticking time bomb?</w:t>
      </w:r>
    </w:p>
    <w:p w14:paraId="5A72BE0B" w14:textId="532ADEE8" w:rsidR="00384617" w:rsidRDefault="00B07723" w:rsidP="00384617">
      <w:r w:rsidRPr="00B07723">
        <w:t>Feldman turned toward Ricky, his smile gone. “With powers like Kido’s, it’s not about ‘leaving him alone,’ Ricky. It’s about keeping everyone safe</w:t>
      </w:r>
      <w:r w:rsidR="00B9165A">
        <w:t xml:space="preserve">, </w:t>
      </w:r>
      <w:r w:rsidRPr="00B07723">
        <w:t>including him</w:t>
      </w:r>
      <w:r w:rsidR="00E0297A">
        <w:t>."</w:t>
      </w:r>
    </w:p>
    <w:p w14:paraId="1308801F" w14:textId="37B8ADCD" w:rsidR="00384617" w:rsidRDefault="005D7988" w:rsidP="00384617">
      <w:r w:rsidRPr="005D7988">
        <w:t xml:space="preserve">Ricky gave a short, bitter laugh. “Yeah, ‘safety.’ That’s why you keep dragging him into that lab like some lab rat. You’re </w:t>
      </w:r>
      <w:r>
        <w:t>really</w:t>
      </w:r>
      <w:r w:rsidRPr="005D7988">
        <w:t xml:space="preserve"> worried about him, huh?”</w:t>
      </w:r>
    </w:p>
    <w:p w14:paraId="577B5D3C" w14:textId="1A7F94F7" w:rsidR="004C6DFC" w:rsidRDefault="004C6DFC" w:rsidP="00C17E8C">
      <w:r w:rsidRPr="004C6DFC">
        <w:t>“Look,” Feldman said, patience thinning as he turned to Ricky. “If I wanted control over Kido, do you think I’d come here and ask nicely? We’ve all seen what he can do. I’m here to help him harness it</w:t>
      </w:r>
      <w:r w:rsidR="00B9165A">
        <w:t xml:space="preserve">, </w:t>
      </w:r>
      <w:r w:rsidRPr="004C6DFC">
        <w:t xml:space="preserve">or would you rather he </w:t>
      </w:r>
      <w:r w:rsidR="00B9165A" w:rsidRPr="004C6DFC">
        <w:t>vaporizes</w:t>
      </w:r>
      <w:r w:rsidRPr="004C6DFC">
        <w:t xml:space="preserve"> half the city by accident because his powers aren’t managed?”</w:t>
      </w:r>
    </w:p>
    <w:p w14:paraId="1390D39B" w14:textId="7DDC026A" w:rsidR="004C6DFC" w:rsidRDefault="004C6DFC" w:rsidP="00C17E8C">
      <w:r w:rsidRPr="004C6DFC">
        <w:lastRenderedPageBreak/>
        <w:t>Ricky’s eyes flashed, his fist clenching at his side</w:t>
      </w:r>
      <w:r w:rsidR="00207076">
        <w:t>,</w:t>
      </w:r>
      <w:r w:rsidRPr="004C6DFC">
        <w:t xml:space="preserve"> fighting the urge to strike. “He’s not your tool to perfect</w:t>
      </w:r>
      <w:r w:rsidR="00082C9E">
        <w:t xml:space="preserve">, </w:t>
      </w:r>
      <w:r w:rsidRPr="004C6DFC">
        <w:t>he’s a person.”</w:t>
      </w:r>
    </w:p>
    <w:p w14:paraId="6066A1E8" w14:textId="37A2C6C7" w:rsidR="00012615" w:rsidRDefault="00207076" w:rsidP="00C17E8C">
      <w:r w:rsidRPr="00207076">
        <w:t>Kido saw Ricky about to speak</w:t>
      </w:r>
      <w:r w:rsidR="00082C9E">
        <w:t xml:space="preserve"> </w:t>
      </w:r>
      <w:r w:rsidRPr="00207076">
        <w:t xml:space="preserve">about </w:t>
      </w:r>
      <w:r w:rsidR="00082C9E">
        <w:t>confronting</w:t>
      </w:r>
      <w:r w:rsidRPr="00207076">
        <w:t xml:space="preserve"> Feldman over the programming</w:t>
      </w:r>
      <w:r w:rsidR="00082C9E">
        <w:t xml:space="preserve">, </w:t>
      </w:r>
      <w:r w:rsidRPr="00207076">
        <w:t>but he couldn’t let that happen. Feldman couldn’t know they were aware of his manipulations.</w:t>
      </w:r>
      <w:r w:rsidR="00E0297A">
        <w:t xml:space="preserve"> </w:t>
      </w:r>
    </w:p>
    <w:p w14:paraId="0419D6D2" w14:textId="77777777" w:rsidR="00207076" w:rsidRDefault="00207076" w:rsidP="00384617">
      <w:r w:rsidRPr="00207076">
        <w:t>Kido rose, cutting the argument short. “Enough.” His calm voice carried weight, silencing both men. “Doctor, I appreciate your concern, but I won’t return to the lab. I’ve been managing things as I said. If anything changes, I’ll let you know. For now, there’s no need.”</w:t>
      </w:r>
    </w:p>
    <w:p w14:paraId="11FCD195" w14:textId="66CEE4B6" w:rsidR="00384617" w:rsidRDefault="007157AF" w:rsidP="00384617">
      <w:r w:rsidRPr="007157AF">
        <w:t>Feldman stood too, expression unreadable. “Very well,” he said softly. “But if anything changes</w:t>
      </w:r>
      <w:r w:rsidR="00082C9E">
        <w:t xml:space="preserve">, if you start feeling off, </w:t>
      </w:r>
      <w:r w:rsidRPr="007157AF">
        <w:t>you know where to find me.” His gaze lingered, searching for weakness, for any sign the programming was taking hold. Kido stayed still, calm, unreadable</w:t>
      </w:r>
      <w:r w:rsidR="00E0297A">
        <w:t>.</w:t>
      </w:r>
    </w:p>
    <w:p w14:paraId="5DF138C6" w14:textId="2A3BF03B" w:rsidR="00384617" w:rsidRDefault="007157AF" w:rsidP="00384617">
      <w:r w:rsidRPr="007157AF">
        <w:t>Feldman adjusted his jacket. “Very well, Kido. I trust your judgment</w:t>
      </w:r>
      <w:r w:rsidR="00082C9E">
        <w:t xml:space="preserve">, </w:t>
      </w:r>
      <w:r w:rsidRPr="007157AF">
        <w:t xml:space="preserve">but if </w:t>
      </w:r>
      <w:r w:rsidR="00082C9E" w:rsidRPr="007157AF">
        <w:t>anything</w:t>
      </w:r>
      <w:r w:rsidR="00082C9E">
        <w:t xml:space="preserve"> </w:t>
      </w:r>
      <w:r w:rsidRPr="007157AF">
        <w:t>unexpected happens, contact me immediately.” He glanced at Ricky, eyes cold. “And I’d advise you both to take this seriously.”</w:t>
      </w:r>
    </w:p>
    <w:p w14:paraId="1C6BBCF1" w14:textId="77777777" w:rsidR="0083039A" w:rsidRDefault="0083039A" w:rsidP="00384617">
      <w:r w:rsidRPr="0083039A">
        <w:t>“Oh, we take it seriously,” Ricky shot back, sarcasm thick in his voice. “Just not the way you think.”</w:t>
      </w:r>
    </w:p>
    <w:p w14:paraId="421076F0" w14:textId="40F8658B" w:rsidR="00384617" w:rsidRDefault="0083039A" w:rsidP="00384617">
      <w:r w:rsidRPr="0083039A">
        <w:t>Feldman’s lips thinned, but he didn’t rise to the bait. Turning back to Kido, he said, “I’ll be in touch.”</w:t>
      </w:r>
    </w:p>
    <w:p w14:paraId="0295F23E" w14:textId="23CF05BF" w:rsidR="00012615" w:rsidRDefault="00535731" w:rsidP="00012615">
      <w:r w:rsidRPr="00535731">
        <w:t xml:space="preserve">Kido nodded once. Feldman turned to leave but paused long enough to give Ricky one last </w:t>
      </w:r>
      <w:r w:rsidR="00082C9E">
        <w:t xml:space="preserve">look, </w:t>
      </w:r>
      <w:r w:rsidRPr="00535731">
        <w:t>a calm, deliberate glance that felt like a test, a silent baiting. His eyes remained unreadable.</w:t>
      </w:r>
    </w:p>
    <w:p w14:paraId="7E8DA065" w14:textId="24190FDB" w:rsidR="00012615" w:rsidRDefault="0003649A" w:rsidP="00012615">
      <w:r w:rsidRPr="0003649A">
        <w:t>“Take care of him,” Feldman said softly. The words carried no warmth</w:t>
      </w:r>
      <w:r w:rsidR="00082C9E">
        <w:t xml:space="preserve">, </w:t>
      </w:r>
      <w:r w:rsidRPr="0003649A">
        <w:t>only a veiled threat wrapped in concern.</w:t>
      </w:r>
    </w:p>
    <w:p w14:paraId="4B1C8E3D" w14:textId="2BF2CC29" w:rsidR="00384617" w:rsidRDefault="00641698" w:rsidP="00012615">
      <w:r w:rsidRPr="00641698">
        <w:t>Ricky’s lip curled. “I don’t need you to tell me that.”</w:t>
      </w:r>
    </w:p>
    <w:p w14:paraId="38F95367" w14:textId="66C33AFE" w:rsidR="00384617" w:rsidRDefault="009607C3" w:rsidP="00384617">
      <w:r w:rsidRPr="009607C3">
        <w:t>Without another word, Feldman turned for the door, his departure leaving a cold emptiness behind. When the latch clicked shut, Ricky exhaled a long, frustrated breath and dragged a hand through his hair.</w:t>
      </w:r>
    </w:p>
    <w:p w14:paraId="63D1352F" w14:textId="77647B80" w:rsidR="00C17E8C" w:rsidRDefault="009C3664" w:rsidP="00C17E8C">
      <w:r w:rsidRPr="009C3664">
        <w:t>Tension clung to the room like fog. Ricky’s fists stayed clenched. “I hate that guy,” he muttered. “He’s always up to something.” His jaw tightened, frustration radiating off him.</w:t>
      </w:r>
    </w:p>
    <w:p w14:paraId="4D87A6E6" w14:textId="77777777" w:rsidR="00E4225A" w:rsidRDefault="00E4225A" w:rsidP="00C17E8C">
      <w:r w:rsidRPr="00E4225A">
        <w:t>“I could use a drink,” Ricky said, glancing toward the bar. “You?</w:t>
      </w:r>
    </w:p>
    <w:p w14:paraId="3BC175DF" w14:textId="65167CA7" w:rsidR="00C17E8C" w:rsidRDefault="00E73EC3" w:rsidP="00C17E8C">
      <w:r w:rsidRPr="00E73EC3">
        <w:t>Kido nodded, exhaling slowly as the tension lingered. “Yeah—one of your specialties sounds good.”</w:t>
      </w:r>
    </w:p>
    <w:p w14:paraId="60A24F41" w14:textId="158AEBCC" w:rsidR="00550384" w:rsidRDefault="005760EB" w:rsidP="00C17E8C">
      <w:r>
        <w:t>“</w:t>
      </w:r>
      <w:r w:rsidR="00D70D13">
        <w:t>Sure thing, babe.</w:t>
      </w:r>
      <w:r>
        <w:t>”</w:t>
      </w:r>
    </w:p>
    <w:p w14:paraId="6E3AB74F" w14:textId="29140D4B" w:rsidR="00012615" w:rsidRDefault="00A123E8" w:rsidP="00C17E8C">
      <w:r w:rsidRPr="00A123E8">
        <w:t>Kido knew Ricky wasn’t wrong</w:t>
      </w:r>
      <w:r w:rsidR="00082C9E">
        <w:t xml:space="preserve">. </w:t>
      </w:r>
      <w:r w:rsidRPr="00A123E8">
        <w:t>Feldman was always up to something. He couldn’t shake the feeling that whatever it was, it was getting closer.</w:t>
      </w:r>
    </w:p>
    <w:p w14:paraId="68AFFFEC" w14:textId="3629343B" w:rsidR="00550384" w:rsidRDefault="006608E7" w:rsidP="00550384">
      <w:r w:rsidRPr="006608E7">
        <w:t xml:space="preserve">Ricky moved to the bar with </w:t>
      </w:r>
      <w:r>
        <w:t xml:space="preserve">a </w:t>
      </w:r>
      <w:r w:rsidRPr="006608E7">
        <w:t xml:space="preserve">purpose. He pulled out a few bottles, his motions smooth and practiced. His specialty, the </w:t>
      </w:r>
      <w:r w:rsidRPr="006608E7">
        <w:rPr>
          <w:i/>
          <w:iCs/>
        </w:rPr>
        <w:t>Midnight Storm,</w:t>
      </w:r>
      <w:r w:rsidRPr="006608E7">
        <w:t xml:space="preserve"> mixed dark rum, honey, and a splash of blackberry liqueur</w:t>
      </w:r>
      <w:r w:rsidR="00082C9E">
        <w:t xml:space="preserve">, </w:t>
      </w:r>
      <w:r w:rsidRPr="006608E7">
        <w:t>a strong, subtly sweet drink he turned to when he wanted something with a bite and a trace of comfort.</w:t>
      </w:r>
    </w:p>
    <w:p w14:paraId="58B745E6" w14:textId="64310E0C" w:rsidR="00677067" w:rsidRDefault="001312BA" w:rsidP="00677067">
      <w:r w:rsidRPr="001312BA">
        <w:t>Kido sank into the armchair while Ricky mixed drinks, his mind still spinning. Feldman hadn’t found what he was looking for. The programming wasn’t taking hold as he’d expected</w:t>
      </w:r>
      <w:r w:rsidR="00082C9E">
        <w:t xml:space="preserve">, </w:t>
      </w:r>
      <w:r w:rsidRPr="001312BA">
        <w:t>but that didn’t mean Kido was safe. Feldman would be back. He was always watching. Always waiting</w:t>
      </w:r>
      <w:r w:rsidR="00D70D13">
        <w:t>.</w:t>
      </w:r>
    </w:p>
    <w:p w14:paraId="735F0065" w14:textId="6C07BA08" w:rsidR="00677067" w:rsidRDefault="001312BA" w:rsidP="00677067">
      <w:r w:rsidRPr="001312BA">
        <w:t>Waiting for the first sign of control to slip away.</w:t>
      </w:r>
    </w:p>
    <w:p w14:paraId="5683E58C" w14:textId="5DCDE566" w:rsidR="00677067" w:rsidRDefault="00756161" w:rsidP="00677067">
      <w:r w:rsidRPr="00756161">
        <w:lastRenderedPageBreak/>
        <w:t>The soft clink of glass snapped Kido from his thoughts. Ricky handed him a drink and sat beside him on the couch, their shoulders brushing</w:t>
      </w:r>
      <w:r w:rsidR="002933D8">
        <w:t xml:space="preserve"> </w:t>
      </w:r>
      <w:r w:rsidRPr="00756161">
        <w:t>a small comfort amid everything unraveling.</w:t>
      </w:r>
    </w:p>
    <w:p w14:paraId="23F6DC4C" w14:textId="59CBEC75" w:rsidR="00677067" w:rsidRDefault="00677067" w:rsidP="00677067">
      <w:r>
        <w:t>"</w:t>
      </w:r>
      <w:r w:rsidR="00273032" w:rsidRPr="00273032">
        <w:t>You did well,” Ricky said softly, his voice gentle but edged with tension. “You didn’t let him get to you.”</w:t>
      </w:r>
    </w:p>
    <w:p w14:paraId="2A2835C2" w14:textId="2CBEF353" w:rsidR="00677067" w:rsidRDefault="00273032" w:rsidP="00677067">
      <w:r w:rsidRPr="00273032">
        <w:t>Kido studied the liquid in his glass, watching how it caught the faint light. His grip tightened, frustration simmering beneath the surface.</w:t>
      </w:r>
    </w:p>
    <w:p w14:paraId="267D9ABC" w14:textId="77777777" w:rsidR="002933D8" w:rsidRDefault="00792722" w:rsidP="00677067">
      <w:r w:rsidRPr="00792722">
        <w:t>“But he got to you.”</w:t>
      </w:r>
    </w:p>
    <w:p w14:paraId="63E56F03" w14:textId="3BA5E1E2" w:rsidR="00677067" w:rsidRDefault="00792722" w:rsidP="00677067">
      <w:r w:rsidRPr="00792722">
        <w:t>The words slipped out before Kido realized he’d spoken.</w:t>
      </w:r>
    </w:p>
    <w:p w14:paraId="0DFF2122" w14:textId="344C2430" w:rsidR="00677067" w:rsidRDefault="003B7B21" w:rsidP="00677067">
      <w:r w:rsidRPr="003B7B21">
        <w:t xml:space="preserve">Ricky tensed beside him, the shift slight but clear. His fingers tightened around the glass, knuckles whitening as he stared into </w:t>
      </w:r>
      <w:r>
        <w:t>his</w:t>
      </w:r>
      <w:r w:rsidRPr="003B7B21">
        <w:t xml:space="preserve"> drink.</w:t>
      </w:r>
    </w:p>
    <w:p w14:paraId="0CDABA09" w14:textId="6A9D2356" w:rsidR="00677067" w:rsidRDefault="00677067" w:rsidP="00677067">
      <w:r>
        <w:t xml:space="preserve">"Yeah," </w:t>
      </w:r>
      <w:r w:rsidR="00A92ED1">
        <w:t>he</w:t>
      </w:r>
      <w:r>
        <w:t xml:space="preserve"> admitted after a beat. His voice was quiet, but the weight behind it was unmistakable. "He did."</w:t>
      </w:r>
    </w:p>
    <w:p w14:paraId="3A5653C4" w14:textId="77777777" w:rsidR="00A92ED1" w:rsidRDefault="00A92ED1" w:rsidP="00677067">
      <w:r w:rsidRPr="00A92ED1">
        <w:t>Kido turned, studying Ricky’s profile. “He always does.”</w:t>
      </w:r>
    </w:p>
    <w:p w14:paraId="58B8F9E7" w14:textId="2043715D" w:rsidR="00677067" w:rsidRDefault="00A92ED1" w:rsidP="00677067">
      <w:r w:rsidRPr="00A92ED1">
        <w:t>A bitter chuckle escaped Ricky as he took a slow sip. “Bastard’s got a way of getting under your skin.” He exhaled sharply, shaking his head. “And I hate that he still does.”</w:t>
      </w:r>
    </w:p>
    <w:p w14:paraId="54A4D94B" w14:textId="46F01BAE" w:rsidR="005764EB" w:rsidRDefault="005764EB" w:rsidP="00677067">
      <w:r w:rsidRPr="005764EB">
        <w:t>Silence settled between them</w:t>
      </w:r>
      <w:r w:rsidR="002933D8">
        <w:t>, heavy</w:t>
      </w:r>
      <w:r w:rsidRPr="005764EB">
        <w:t xml:space="preserve"> but oddly comforting.</w:t>
      </w:r>
    </w:p>
    <w:p w14:paraId="58D1054E" w14:textId="42376580" w:rsidR="00677067" w:rsidRDefault="000A1258" w:rsidP="00677067">
      <w:r w:rsidRPr="000A1258">
        <w:t xml:space="preserve">Kido </w:t>
      </w:r>
      <w:r>
        <w:t>set</w:t>
      </w:r>
      <w:r w:rsidRPr="000A1258">
        <w:t xml:space="preserve"> his glass down. “I keep thinking about it,” he murmured. “About what he wants, about what’s happening to me. He acts like he has all the answers, but I don’t think even he knows what he’s done.”</w:t>
      </w:r>
    </w:p>
    <w:p w14:paraId="2F00157C" w14:textId="77777777" w:rsidR="000A1258" w:rsidRDefault="000A1258" w:rsidP="00677067">
      <w:r w:rsidRPr="000A1258">
        <w:t>Ricky drew a slow breath, then met Kido’s gaze. “Then we make sure he never figures it out.”</w:t>
      </w:r>
    </w:p>
    <w:p w14:paraId="1F7316C6" w14:textId="088C13EE" w:rsidR="00677067" w:rsidRDefault="000A1258" w:rsidP="00677067">
      <w:r w:rsidRPr="000A1258">
        <w:t>Kido studied him a moment longer, then nodded. “Yeah.”</w:t>
      </w:r>
      <w:r w:rsidRPr="000A1258">
        <w:br/>
        <w:t>Despite the uncertainty gnawing at his mind, one thing was clear</w:t>
      </w:r>
      <w:r w:rsidR="002933D8">
        <w:t xml:space="preserve">: </w:t>
      </w:r>
      <w:r w:rsidRPr="000A1258">
        <w:t>he wasn’t going to let Feldman win.</w:t>
      </w:r>
      <w:r w:rsidR="00383D26">
        <w:t xml:space="preserve"> </w:t>
      </w:r>
    </w:p>
    <w:p w14:paraId="3D703128" w14:textId="464CFFF7" w:rsidR="00012615" w:rsidRDefault="000A1258" w:rsidP="00677067">
      <w:r w:rsidRPr="000A1258">
        <w:t>Sensing Kido’s quiet tension, Ricky placed a hand on his shoulder. “Whatever he’s planning, we’ll handle it. Together.” Kido nodded, though deep down he knew this battle wouldn’t be fought in the lab or with his friends</w:t>
      </w:r>
      <w:r w:rsidR="002933D8">
        <w:t xml:space="preserve">; </w:t>
      </w:r>
      <w:r w:rsidRPr="000A1258">
        <w:t>it would be fought within himself, between the man he was and the entity stirring beneath the surface.</w:t>
      </w:r>
    </w:p>
    <w:p w14:paraId="5BD9EF9B" w14:textId="032367C5" w:rsidR="00012615" w:rsidRDefault="00383D26" w:rsidP="00012615">
      <w:r>
        <w:t xml:space="preserve">And the line between them </w:t>
      </w:r>
      <w:r w:rsidR="000A1258">
        <w:t>was</w:t>
      </w:r>
      <w:r>
        <w:t xml:space="preserve"> growing less clear.</w:t>
      </w:r>
    </w:p>
    <w:p w14:paraId="564AB5A5" w14:textId="468689AE" w:rsidR="00560618" w:rsidRDefault="00560618" w:rsidP="00C17E8C">
      <w:r w:rsidRPr="00560618">
        <w:t xml:space="preserve">Kido sipped the </w:t>
      </w:r>
      <w:r w:rsidRPr="00560618">
        <w:rPr>
          <w:i/>
          <w:iCs/>
        </w:rPr>
        <w:t>Midnight Storm,</w:t>
      </w:r>
      <w:r w:rsidRPr="00560618">
        <w:t xml:space="preserve"> the bittersweet flavor steadying his nerves. “Thanks,” he murmured, the weight of Feldman’s visit still hanging over him. “But it’s not over</w:t>
      </w:r>
      <w:r w:rsidR="002933D8">
        <w:t xml:space="preserve">, </w:t>
      </w:r>
      <w:r w:rsidRPr="00560618">
        <w:t>not by a long shot. He’ll be back.”</w:t>
      </w:r>
    </w:p>
    <w:p w14:paraId="2117C0F6" w14:textId="7F7A5119" w:rsidR="00C17E8C" w:rsidRDefault="004168EB" w:rsidP="00C17E8C">
      <w:r>
        <w:t>Ricky took a sip from his glass, the sharp edge in his voice still present. "Let him come back," he said, his tone more determined than ever. "</w:t>
      </w:r>
      <w:r w:rsidR="00560618" w:rsidRPr="00560618">
        <w:t>See how that works out for him.</w:t>
      </w:r>
      <w:r>
        <w:t>"</w:t>
      </w:r>
    </w:p>
    <w:p w14:paraId="0C6322EC" w14:textId="77777777" w:rsidR="001C03BC" w:rsidRDefault="001C03BC" w:rsidP="001C03BC">
      <w:pPr>
        <w:pStyle w:val="Heading2"/>
      </w:pPr>
      <w:bookmarkStart w:id="209" w:name="_Toc233100848"/>
      <w:r>
        <w:t>The Unveiling</w:t>
      </w:r>
      <w:bookmarkEnd w:id="209"/>
    </w:p>
    <w:p w14:paraId="64A4F7EF" w14:textId="2E0FD2D6" w:rsidR="001C03BC" w:rsidRDefault="00A36D86" w:rsidP="001C03BC">
      <w:r w:rsidRPr="00A36D86">
        <w:t>Later that evening, after Ricky had gone to bed, Kido couldn’t shake the unease left behind by Feldman’s visit. He stood at the window, watching the city lights flicker below as his thoughts drifted</w:t>
      </w:r>
      <w:r w:rsidR="002933D8">
        <w:t xml:space="preserve">, </w:t>
      </w:r>
      <w:r w:rsidRPr="00A36D86">
        <w:t>caught between the widening fracture in his powers and the secrets he’d uncovered about humanity’s past.</w:t>
      </w:r>
    </w:p>
    <w:p w14:paraId="539C9B1F" w14:textId="034E7601" w:rsidR="001C03BC" w:rsidRDefault="00A36D86" w:rsidP="001C03BC">
      <w:r w:rsidRPr="00A36D86">
        <w:t xml:space="preserve">Why had the </w:t>
      </w:r>
      <w:proofErr w:type="spellStart"/>
      <w:r w:rsidRPr="00A36D86">
        <w:t>Mirrians</w:t>
      </w:r>
      <w:proofErr w:type="spellEnd"/>
      <w:r w:rsidRPr="00A36D86">
        <w:t xml:space="preserve"> launched their attack? The question had haunted him ever since.</w:t>
      </w:r>
    </w:p>
    <w:p w14:paraId="7B9406F4" w14:textId="1BBB89AC" w:rsidR="00B52619" w:rsidRDefault="002E21F9" w:rsidP="001C03BC">
      <w:r w:rsidRPr="002E21F9">
        <w:t xml:space="preserve">The </w:t>
      </w:r>
      <w:proofErr w:type="spellStart"/>
      <w:r w:rsidRPr="002E21F9">
        <w:t>Mirrians</w:t>
      </w:r>
      <w:proofErr w:type="spellEnd"/>
      <w:r w:rsidRPr="002E21F9">
        <w:t xml:space="preserve"> had been peaceful, cooperative partners for years. Kido had known Ja-Jorel personally</w:t>
      </w:r>
      <w:r>
        <w:t xml:space="preserve">, </w:t>
      </w:r>
      <w:r w:rsidRPr="002E21F9">
        <w:t>one of their leaders</w:t>
      </w:r>
      <w:r>
        <w:t>, a princess, and his best friend</w:t>
      </w:r>
      <w:r w:rsidRPr="002E21F9">
        <w:t xml:space="preserve">. He could still hear her voice, the words </w:t>
      </w:r>
      <w:r w:rsidRPr="002E21F9">
        <w:rPr>
          <w:i/>
          <w:iCs/>
        </w:rPr>
        <w:t xml:space="preserve">Na </w:t>
      </w:r>
      <w:r w:rsidR="00A609AA">
        <w:rPr>
          <w:i/>
          <w:iCs/>
        </w:rPr>
        <w:t>Ja-Jorel</w:t>
      </w:r>
      <w:r w:rsidRPr="002E21F9">
        <w:t xml:space="preserve"> </w:t>
      </w:r>
      <w:r w:rsidRPr="002E21F9">
        <w:lastRenderedPageBreak/>
        <w:t xml:space="preserve">echoing in his mind. </w:t>
      </w:r>
      <w:r w:rsidRPr="002E21F9">
        <w:rPr>
          <w:i/>
          <w:iCs/>
        </w:rPr>
        <w:t>No peace.</w:t>
      </w:r>
      <w:r w:rsidRPr="002E21F9">
        <w:t xml:space="preserve"> It was hard to believe the people he’d once called allies could turn so quickly, so violently. But then he remembered what they had discovered.</w:t>
      </w:r>
    </w:p>
    <w:p w14:paraId="396D1DDC" w14:textId="77777777" w:rsidR="0066628F" w:rsidRDefault="0066628F" w:rsidP="0066628F">
      <w:pPr>
        <w:pStyle w:val="Heading2"/>
      </w:pPr>
      <w:bookmarkStart w:id="210" w:name="_Toc233100849"/>
      <w:r>
        <w:t>Humanity’s Dark Secrets</w:t>
      </w:r>
      <w:bookmarkEnd w:id="210"/>
    </w:p>
    <w:p w14:paraId="5295C996" w14:textId="134D5022" w:rsidR="009C5D7E" w:rsidRPr="009C5D7E" w:rsidRDefault="002E21F9" w:rsidP="000A5E46">
      <w:r w:rsidRPr="002E21F9">
        <w:t>It began as a standard exchange of knowledge</w:t>
      </w:r>
      <w:r w:rsidR="002933D8">
        <w:t xml:space="preserve">, </w:t>
      </w:r>
      <w:r w:rsidRPr="002E21F9">
        <w:t xml:space="preserve">one of many between Earth and the </w:t>
      </w:r>
      <w:proofErr w:type="spellStart"/>
      <w:r w:rsidRPr="002E21F9">
        <w:t>Mirrians</w:t>
      </w:r>
      <w:proofErr w:type="spellEnd"/>
      <w:r w:rsidRPr="002E21F9">
        <w:t xml:space="preserve">. For decades, the two civilizations shared technology and resources, forging a peaceful alliance built on mutual trust. The </w:t>
      </w:r>
      <w:proofErr w:type="spellStart"/>
      <w:r w:rsidRPr="002E21F9">
        <w:t>Mirrians</w:t>
      </w:r>
      <w:proofErr w:type="spellEnd"/>
      <w:r w:rsidRPr="002E21F9">
        <w:t>, masters of energy manipulation and interstellar travel, helped Earth rise as a major force on the galactic stage. In return, Earth’s creativity and ingenuity produced innovations that benefited both</w:t>
      </w:r>
      <w:r w:rsidR="002933D8">
        <w:t xml:space="preserve"> Earth and humanity</w:t>
      </w:r>
      <w:r w:rsidRPr="002E21F9">
        <w:t>. Together</w:t>
      </w:r>
      <w:r w:rsidR="002933D8">
        <w:t>,</w:t>
      </w:r>
      <w:r w:rsidRPr="002E21F9">
        <w:t xml:space="preserve"> they built what seemed an unbreakable bond</w:t>
      </w:r>
      <w:r w:rsidR="002933D8">
        <w:t xml:space="preserve">, </w:t>
      </w:r>
      <w:r w:rsidRPr="002E21F9">
        <w:t>a symbol of hope and cooperation</w:t>
      </w:r>
      <w:r w:rsidR="00383D26">
        <w:t>.</w:t>
      </w:r>
    </w:p>
    <w:p w14:paraId="193BC57E" w14:textId="05D37B9C" w:rsidR="009C5D7E" w:rsidRPr="009C5D7E" w:rsidRDefault="007D424F" w:rsidP="000A5E46">
      <w:r>
        <w:t>Everything</w:t>
      </w:r>
      <w:r w:rsidRPr="007D424F">
        <w:t xml:space="preserve"> changed when the </w:t>
      </w:r>
      <w:proofErr w:type="spellStart"/>
      <w:r w:rsidRPr="007D424F">
        <w:t>Mirrians</w:t>
      </w:r>
      <w:proofErr w:type="spellEnd"/>
      <w:r w:rsidRPr="007D424F">
        <w:t xml:space="preserve"> uncovered classified records buried deep in Earth’s intelligence archives. What they found shattered the </w:t>
      </w:r>
      <w:r w:rsidR="002933D8">
        <w:t>alliance's very foundation</w:t>
      </w:r>
      <w:r w:rsidRPr="007D424F">
        <w:t>.</w:t>
      </w:r>
    </w:p>
    <w:p w14:paraId="147EAF39" w14:textId="6D540B70" w:rsidR="009C5D7E" w:rsidRPr="009C5D7E" w:rsidRDefault="007D424F" w:rsidP="000A5E46">
      <w:r w:rsidRPr="007D424F">
        <w:t>It began as an accident</w:t>
      </w:r>
      <w:r w:rsidR="002933D8">
        <w:t xml:space="preserve">, </w:t>
      </w:r>
      <w:r w:rsidRPr="007D424F">
        <w:t xml:space="preserve">a fragment of data discovered by a </w:t>
      </w:r>
      <w:proofErr w:type="spellStart"/>
      <w:r w:rsidRPr="007D424F">
        <w:t>Mirrian</w:t>
      </w:r>
      <w:proofErr w:type="spellEnd"/>
      <w:r w:rsidRPr="007D424F">
        <w:t xml:space="preserve"> researcher during a routine joint project. At first, it seemed insignificant: a few files marked </w:t>
      </w:r>
      <w:r w:rsidRPr="007D424F">
        <w:rPr>
          <w:i/>
          <w:iCs/>
        </w:rPr>
        <w:t>restricted access</w:t>
      </w:r>
      <w:r w:rsidRPr="007D424F">
        <w:t xml:space="preserve"> from Earth’s early space-exploration years. But curiosity won out, and as they probed deeper, they unearthed the first of many dark truths.</w:t>
      </w:r>
    </w:p>
    <w:p w14:paraId="41F7149A" w14:textId="0D406E64" w:rsidR="000A5E46" w:rsidRDefault="007D424F" w:rsidP="000C6B2B">
      <w:r w:rsidRPr="007D424F">
        <w:t>The first secret</w:t>
      </w:r>
      <w:r w:rsidR="002933D8">
        <w:t xml:space="preserve"> was </w:t>
      </w:r>
      <w:r w:rsidRPr="007D424F">
        <w:t>the concealed genocide.</w:t>
      </w:r>
    </w:p>
    <w:p w14:paraId="6A28C706" w14:textId="77777777" w:rsidR="00EA6993" w:rsidRDefault="00EA6993" w:rsidP="00876756">
      <w:pPr>
        <w:pStyle w:val="Heading2"/>
      </w:pPr>
      <w:bookmarkStart w:id="211" w:name="_Toc233100850"/>
      <w:r>
        <w:t>The Forgotten Genocide</w:t>
      </w:r>
      <w:bookmarkEnd w:id="211"/>
    </w:p>
    <w:p w14:paraId="69FF7384" w14:textId="3D902F22" w:rsidR="00EA6993" w:rsidRDefault="007D424F" w:rsidP="00EA6993">
      <w:r w:rsidRPr="007D424F">
        <w:t xml:space="preserve">Years before Earth made contact with the </w:t>
      </w:r>
      <w:proofErr w:type="spellStart"/>
      <w:r w:rsidRPr="007D424F">
        <w:t>Mirrians</w:t>
      </w:r>
      <w:proofErr w:type="spellEnd"/>
      <w:r w:rsidRPr="007D424F">
        <w:t>, a secret government-backed mission encountered a peaceful alien race. Small and reclusive, the species possessed advanced technology that Earth’s leaders coveted. Instead of pursuing diplomacy or cooperation, humanity chose a darker path</w:t>
      </w:r>
      <w:r w:rsidR="002933D8">
        <w:t xml:space="preserve">: </w:t>
      </w:r>
      <w:r w:rsidRPr="007D424F">
        <w:t>violence and greed. They wiped out the entire race, erasing them from existence and claiming their technology for themselves.</w:t>
      </w:r>
    </w:p>
    <w:p w14:paraId="71B6881D" w14:textId="0EC09286" w:rsidR="00EA6993" w:rsidRDefault="007D424F" w:rsidP="00EA6993">
      <w:r>
        <w:t>The</w:t>
      </w:r>
      <w:r w:rsidRPr="007D424F">
        <w:t xml:space="preserve"> records were chilling. The genocide had been swift, efficient</w:t>
      </w:r>
      <w:r w:rsidR="002933D8">
        <w:t xml:space="preserve">, and </w:t>
      </w:r>
      <w:r w:rsidRPr="007D424F">
        <w:t>carried out with cold precision. Earth’s leaders had sanctioned the massacre, calling it a necessary step toward technological advancement. The species was erased from history, their memory wiped clean as if they had never existed</w:t>
      </w:r>
      <w:r w:rsidR="00EA6993">
        <w:t>.</w:t>
      </w:r>
    </w:p>
    <w:p w14:paraId="06A65FC1" w14:textId="034CA5F1" w:rsidR="00EA6993" w:rsidRDefault="00173E7B" w:rsidP="00EA6993">
      <w:r w:rsidRPr="00173E7B">
        <w:t xml:space="preserve">The stolen technology catapulted Earth to power. When the </w:t>
      </w:r>
      <w:proofErr w:type="spellStart"/>
      <w:r w:rsidRPr="00173E7B">
        <w:t>Mirrians</w:t>
      </w:r>
      <w:proofErr w:type="spellEnd"/>
      <w:r w:rsidRPr="00173E7B">
        <w:t xml:space="preserve"> first met humanity, they saw a young but promising species</w:t>
      </w:r>
      <w:r w:rsidR="002933D8">
        <w:t xml:space="preserve">, </w:t>
      </w:r>
      <w:r w:rsidRPr="00173E7B">
        <w:t xml:space="preserve">creative, ambitious, </w:t>
      </w:r>
      <w:r w:rsidR="002933D8">
        <w:t xml:space="preserve">and </w:t>
      </w:r>
      <w:r w:rsidRPr="00173E7B">
        <w:t>full of potential. They never knew that the foundation of Earth’s progress was built on the blood of an innocent rac</w:t>
      </w:r>
      <w:r>
        <w:t>e</w:t>
      </w:r>
      <w:r w:rsidR="00383D26">
        <w:t>.</w:t>
      </w:r>
    </w:p>
    <w:p w14:paraId="165D6F7A" w14:textId="2C2D34CF" w:rsidR="00EA6993" w:rsidRDefault="001269BC" w:rsidP="00EA6993">
      <w:r w:rsidRPr="001269BC">
        <w:t xml:space="preserve">The </w:t>
      </w:r>
      <w:proofErr w:type="spellStart"/>
      <w:r w:rsidRPr="001269BC">
        <w:t>Mirrians</w:t>
      </w:r>
      <w:proofErr w:type="spellEnd"/>
      <w:r w:rsidRPr="001269BC">
        <w:t xml:space="preserve"> were appalled. For a civilization as spiritually attuned as theirs, the idea of annihilating an entire species for personal gain was beyond comprehension. Their teachings centered on respect for all life</w:t>
      </w:r>
      <w:r>
        <w:t xml:space="preserve">, </w:t>
      </w:r>
      <w:r w:rsidRPr="001269BC">
        <w:t>balance</w:t>
      </w:r>
      <w:r>
        <w:t>,</w:t>
      </w:r>
      <w:r w:rsidRPr="001269BC">
        <w:t xml:space="preserve"> and harmony throughout the universe. Learning that their allies had committed such an atrocity shook them to their core.</w:t>
      </w:r>
    </w:p>
    <w:p w14:paraId="6E088B39" w14:textId="3C6821DA" w:rsidR="00EA6993" w:rsidRDefault="001269BC" w:rsidP="00EA6993">
      <w:r w:rsidRPr="001269BC">
        <w:t>The more they uncovered, the darker the truth became.</w:t>
      </w:r>
    </w:p>
    <w:p w14:paraId="58D1EFAF" w14:textId="77777777" w:rsidR="00EA6993" w:rsidRDefault="00EA6993" w:rsidP="00876756">
      <w:pPr>
        <w:pStyle w:val="Heading2"/>
      </w:pPr>
      <w:bookmarkStart w:id="212" w:name="_Toc233100851"/>
      <w:r>
        <w:t>The Genetic Experimentation</w:t>
      </w:r>
      <w:bookmarkEnd w:id="212"/>
    </w:p>
    <w:p w14:paraId="51A473F4" w14:textId="708DC80C" w:rsidR="00EA6993" w:rsidRDefault="001269BC" w:rsidP="00EA6993">
      <w:r w:rsidRPr="001269BC">
        <w:t>The second discovery was even more personal</w:t>
      </w:r>
      <w:r w:rsidR="002933D8">
        <w:t xml:space="preserve"> and </w:t>
      </w:r>
      <w:r w:rsidRPr="001269BC">
        <w:t>an unforgivable betrayal.</w:t>
      </w:r>
    </w:p>
    <w:p w14:paraId="22D101FA" w14:textId="0AFFF922" w:rsidR="00EA6993" w:rsidRDefault="001269BC" w:rsidP="00EA6993">
      <w:r w:rsidRPr="001269BC">
        <w:t xml:space="preserve">In their investigation, the </w:t>
      </w:r>
      <w:proofErr w:type="spellStart"/>
      <w:r w:rsidRPr="001269BC">
        <w:t>Mirrians</w:t>
      </w:r>
      <w:proofErr w:type="spellEnd"/>
      <w:r w:rsidRPr="001269BC">
        <w:t xml:space="preserve"> uncovered evidence of secret genetic experiments conducted by human scientists. The aim was to hybridize human and </w:t>
      </w:r>
      <w:proofErr w:type="spellStart"/>
      <w:r w:rsidRPr="001269BC">
        <w:t>Mirrian</w:t>
      </w:r>
      <w:proofErr w:type="spellEnd"/>
      <w:r w:rsidRPr="001269BC">
        <w:t xml:space="preserve"> DNA</w:t>
      </w:r>
      <w:r w:rsidR="002933D8">
        <w:t xml:space="preserve"> </w:t>
      </w:r>
      <w:r w:rsidRPr="001269BC">
        <w:t xml:space="preserve">to engineer a new breed of soldiers combining </w:t>
      </w:r>
      <w:proofErr w:type="spellStart"/>
      <w:r w:rsidRPr="001269BC">
        <w:t>Mirrian</w:t>
      </w:r>
      <w:proofErr w:type="spellEnd"/>
      <w:r w:rsidRPr="001269BC">
        <w:t xml:space="preserve"> resilience and heightened mental ability with human aggression and adaptability.</w:t>
      </w:r>
    </w:p>
    <w:p w14:paraId="5477DCD8" w14:textId="53DEF179" w:rsidR="00EA6993" w:rsidRDefault="001269BC" w:rsidP="00EA6993">
      <w:r w:rsidRPr="001269BC">
        <w:lastRenderedPageBreak/>
        <w:t>The goal was clear</w:t>
      </w:r>
      <w:r w:rsidR="002933D8">
        <w:t xml:space="preserve">: </w:t>
      </w:r>
      <w:r w:rsidRPr="001269BC">
        <w:t xml:space="preserve">Earth’s military sought an elite force capable of controlling the galaxy. The experiments were conducted in secrecy, without the </w:t>
      </w:r>
      <w:proofErr w:type="spellStart"/>
      <w:r w:rsidRPr="001269BC">
        <w:t>Mirrians</w:t>
      </w:r>
      <w:proofErr w:type="spellEnd"/>
      <w:r w:rsidRPr="001269BC">
        <w:t xml:space="preserve">’ knowledge or consent. Worse still, some </w:t>
      </w:r>
      <w:proofErr w:type="spellStart"/>
      <w:r w:rsidRPr="001269BC">
        <w:t>Mirrian</w:t>
      </w:r>
      <w:proofErr w:type="spellEnd"/>
      <w:r w:rsidRPr="001269BC">
        <w:t xml:space="preserve"> citizens were unknowingly drawn into these programs, lured by promises of medical aid, only to have their genetic codes altered for human military gain</w:t>
      </w:r>
      <w:r w:rsidR="00383D26">
        <w:t>.</w:t>
      </w:r>
    </w:p>
    <w:p w14:paraId="278E17A5" w14:textId="66BF2DC0" w:rsidR="00EA6993" w:rsidRDefault="00AE54E7" w:rsidP="00EA6993">
      <w:r w:rsidRPr="00AE54E7">
        <w:t xml:space="preserve">For the </w:t>
      </w:r>
      <w:proofErr w:type="spellStart"/>
      <w:r w:rsidRPr="00AE54E7">
        <w:t>Mirrians</w:t>
      </w:r>
      <w:proofErr w:type="spellEnd"/>
      <w:r w:rsidRPr="00AE54E7">
        <w:t>, it was a violation beyond comprehension. Their spiritual beliefs regarded DNA as sacred</w:t>
      </w:r>
      <w:r w:rsidR="002933D8">
        <w:t xml:space="preserve"> </w:t>
      </w:r>
      <w:r w:rsidRPr="00AE54E7">
        <w:t>more than biology</w:t>
      </w:r>
      <w:r w:rsidR="002933D8">
        <w:t>;</w:t>
      </w:r>
      <w:r w:rsidRPr="00AE54E7">
        <w:t xml:space="preserve"> it was a living link to their ancestors and the universe itself. To manipulate and distort it for selfish ends was a desecration of everything they held sacred</w:t>
      </w:r>
      <w:r w:rsidR="00383D26">
        <w:t>.</w:t>
      </w:r>
    </w:p>
    <w:p w14:paraId="2731A2BB" w14:textId="2F404E6E" w:rsidR="00EA6993" w:rsidRDefault="00AE54E7" w:rsidP="00EA6993">
      <w:r w:rsidRPr="00AE54E7">
        <w:t xml:space="preserve">The betrayal cut deep. The </w:t>
      </w:r>
      <w:proofErr w:type="spellStart"/>
      <w:r w:rsidRPr="00AE54E7">
        <w:t>Mirrians</w:t>
      </w:r>
      <w:proofErr w:type="spellEnd"/>
      <w:r w:rsidRPr="00AE54E7">
        <w:t xml:space="preserve"> had trusted humanity, sharing their knowledge and culture openly. In return, humanity exploited that trust, seeing them not as equals but as resources to </w:t>
      </w:r>
      <w:r w:rsidR="002933D8">
        <w:t>be manipulated and used</w:t>
      </w:r>
      <w:r w:rsidR="00383D26">
        <w:t>.</w:t>
      </w:r>
    </w:p>
    <w:p w14:paraId="0A515FDD" w14:textId="77777777" w:rsidR="00F70078" w:rsidRDefault="00F70078" w:rsidP="00F70078">
      <w:pPr>
        <w:pStyle w:val="Heading2"/>
      </w:pPr>
      <w:bookmarkStart w:id="213" w:name="_Toc233100852"/>
      <w:r>
        <w:t>The Ancient Technology</w:t>
      </w:r>
      <w:bookmarkEnd w:id="213"/>
    </w:p>
    <w:p w14:paraId="28E8C7DF" w14:textId="6B887C0D" w:rsidR="00E316FD" w:rsidRDefault="00E23C4D" w:rsidP="00E316FD">
      <w:r w:rsidRPr="00E23C4D">
        <w:t xml:space="preserve">As they dug deeper, the </w:t>
      </w:r>
      <w:proofErr w:type="spellStart"/>
      <w:r w:rsidRPr="00E23C4D">
        <w:t>Mirrians</w:t>
      </w:r>
      <w:proofErr w:type="spellEnd"/>
      <w:r w:rsidRPr="00E23C4D">
        <w:t xml:space="preserve"> uncovered a final revelation that shattered any remaining trust in their alliance with Earth</w:t>
      </w:r>
      <w:r w:rsidR="00383D26">
        <w:t>.</w:t>
      </w:r>
    </w:p>
    <w:p w14:paraId="47D55D22" w14:textId="0175699B" w:rsidR="00E316FD" w:rsidRDefault="002933D8" w:rsidP="00E316FD">
      <w:r>
        <w:t xml:space="preserve">Earth’s military discovered an ancient </w:t>
      </w:r>
      <w:proofErr w:type="spellStart"/>
      <w:r>
        <w:t>Mirrian</w:t>
      </w:r>
      <w:proofErr w:type="spellEnd"/>
      <w:r>
        <w:t xml:space="preserve"> device buried long ago on the dark side of Earth’s moon. The </w:t>
      </w:r>
      <w:proofErr w:type="spellStart"/>
      <w:r>
        <w:t>Mirrians</w:t>
      </w:r>
      <w:proofErr w:type="spellEnd"/>
      <w:r>
        <w:t xml:space="preserve"> had hidden the powerful, unstable technology thousands of years earlier after it almost destroyed their civilization. Capable of enormous energy manipulation, the device was too dangerous to handle if mishandled. They concealed it in a remote, young region of space, hoping it would stay lost forever.</w:t>
      </w:r>
    </w:p>
    <w:p w14:paraId="6752B3E3" w14:textId="7F31FFF1" w:rsidR="00E316FD" w:rsidRDefault="00E23C4D" w:rsidP="00E316FD">
      <w:r w:rsidRPr="00E23C4D">
        <w:t>Earth’s military</w:t>
      </w:r>
      <w:r w:rsidR="002933D8">
        <w:t xml:space="preserve"> </w:t>
      </w:r>
      <w:r w:rsidRPr="00E23C4D">
        <w:t>and a coalition of nations aware of the device</w:t>
      </w:r>
      <w:r w:rsidR="002933D8">
        <w:t xml:space="preserve"> </w:t>
      </w:r>
      <w:r w:rsidRPr="00E23C4D">
        <w:t xml:space="preserve">had studied it for centuries, trying to determine its purpose. They could only conclude it had once functioned as a power source. Repeated attempts to activate it failed. Still, the device emitted a dormant energy that could be harnessed. Some saw a potential clean energy source capable of powering the world without depleting natural resources; others sought to weaponize it for military advantage. The debate dragged on for years, stalling progress until humanity’s alliance with the </w:t>
      </w:r>
      <w:proofErr w:type="spellStart"/>
      <w:r w:rsidRPr="00E23C4D">
        <w:t>Mirrians</w:t>
      </w:r>
      <w:proofErr w:type="spellEnd"/>
      <w:r w:rsidR="00F576CE">
        <w:t>.</w:t>
      </w:r>
    </w:p>
    <w:p w14:paraId="2F89C092" w14:textId="36CFF05E" w:rsidR="00E316FD" w:rsidRDefault="002933D8" w:rsidP="00E316FD">
      <w:r>
        <w:t xml:space="preserve">Only after Earth gained access to </w:t>
      </w:r>
      <w:proofErr w:type="spellStart"/>
      <w:r>
        <w:t>Mirrian</w:t>
      </w:r>
      <w:proofErr w:type="spellEnd"/>
      <w:r>
        <w:t xml:space="preserve"> technology did scientists realize the device had been </w:t>
      </w:r>
      <w:proofErr w:type="spellStart"/>
      <w:r>
        <w:t>Mirrian</w:t>
      </w:r>
      <w:proofErr w:type="spellEnd"/>
      <w:r>
        <w:t xml:space="preserve"> in origin. With limited understanding of how it worked, they kept its existence secret from their </w:t>
      </w:r>
      <w:proofErr w:type="spellStart"/>
      <w:r>
        <w:t>Mirrian</w:t>
      </w:r>
      <w:proofErr w:type="spellEnd"/>
      <w:r>
        <w:t xml:space="preserve"> allies.</w:t>
      </w:r>
    </w:p>
    <w:p w14:paraId="64D9D533" w14:textId="72F07449" w:rsidR="00E316FD" w:rsidRDefault="00E23C4D" w:rsidP="00E316FD">
      <w:r w:rsidRPr="00E23C4D">
        <w:t>Earth’s military, however, saw opportunity rather than threat. Driven by ambition, they attempted to activate it. After reverse-engineering and partially powering the device, they unintentionally unleashed energy disruptions that echoed across the solar system</w:t>
      </w:r>
      <w:r w:rsidR="002933D8">
        <w:t xml:space="preserve">, </w:t>
      </w:r>
      <w:r w:rsidRPr="00E23C4D">
        <w:t xml:space="preserve">triggering an ancient alarm in the </w:t>
      </w:r>
      <w:proofErr w:type="spellStart"/>
      <w:r w:rsidRPr="00E23C4D">
        <w:t>Mirrians</w:t>
      </w:r>
      <w:proofErr w:type="spellEnd"/>
      <w:r w:rsidRPr="00E23C4D">
        <w:t>’ capital</w:t>
      </w:r>
      <w:r w:rsidR="00F576CE">
        <w:t>.</w:t>
      </w:r>
    </w:p>
    <w:p w14:paraId="773A9E9D" w14:textId="27448BCB" w:rsidR="00E23C4D" w:rsidRDefault="00E23C4D" w:rsidP="00E316FD">
      <w:r w:rsidRPr="00E23C4D">
        <w:t xml:space="preserve">he </w:t>
      </w:r>
      <w:proofErr w:type="spellStart"/>
      <w:r w:rsidRPr="00E23C4D">
        <w:t>Mirrian</w:t>
      </w:r>
      <w:proofErr w:type="spellEnd"/>
      <w:r w:rsidRPr="00E23C4D">
        <w:t xml:space="preserve"> council assembled in urgent session, realizing their past had returned to haunt them. Someone had found the ancient device and attempted to power it. Council members argued fiercely</w:t>
      </w:r>
      <w:r w:rsidR="00534701">
        <w:t xml:space="preserve">, </w:t>
      </w:r>
      <w:r w:rsidRPr="00E23C4D">
        <w:t>some insisting the device should have been destroyed</w:t>
      </w:r>
      <w:r w:rsidR="00534701">
        <w:t xml:space="preserve"> rather than</w:t>
      </w:r>
      <w:r w:rsidRPr="00E23C4D">
        <w:t xml:space="preserve"> buried. Ka-Jorel, their leader, finally called for silence, his tone grave. “We cannot debate past mistakes now. We must </w:t>
      </w:r>
      <w:r w:rsidR="00534701">
        <w:t>address the current</w:t>
      </w:r>
      <w:r w:rsidRPr="00E23C4D">
        <w:t xml:space="preserve"> threat to the galaxy. A younger race has discovered the device and is attempting to power it without understanding the risks. They follow in our footsteps; we must find them before it is too late</w:t>
      </w:r>
      <w:r w:rsidR="00534701">
        <w:t xml:space="preserve">, </w:t>
      </w:r>
      <w:r w:rsidRPr="00E23C4D">
        <w:t>before they wipe themselves out and drag parts of the galaxy down with them.”</w:t>
      </w:r>
    </w:p>
    <w:p w14:paraId="6DC399D6" w14:textId="10C0735D" w:rsidR="00E23C4D" w:rsidRDefault="00E23C4D" w:rsidP="00E316FD">
      <w:r w:rsidRPr="00E23C4D">
        <w:t>Ka-Jorel turned to Tae-Lor. “Have you determined where the signal originated</w:t>
      </w:r>
      <w:r w:rsidR="00534701">
        <w:t xml:space="preserve"> </w:t>
      </w:r>
      <w:r w:rsidRPr="00E23C4D">
        <w:t>and where the device was activated?”</w:t>
      </w:r>
    </w:p>
    <w:p w14:paraId="25CD8710" w14:textId="4C556B07" w:rsidR="00E316FD" w:rsidRDefault="00E23C4D" w:rsidP="00E316FD">
      <w:r>
        <w:t>“</w:t>
      </w:r>
      <w:r w:rsidRPr="00E23C4D">
        <w:t>Yes,” Tae-Lor replied. “It originates from the home of our new Terran allies.”</w:t>
      </w:r>
    </w:p>
    <w:p w14:paraId="172ED4D2" w14:textId="41BC2270" w:rsidR="006522A7" w:rsidRDefault="00E23C4D" w:rsidP="00E316FD">
      <w:r w:rsidRPr="00E23C4D">
        <w:lastRenderedPageBreak/>
        <w:t xml:space="preserve">At this revelation, Ka-Jorel and the other council members paled, a wave of alarm sweeping the chamber. One council member exclaimed, “The Terrans! They are far too young to grasp the dangers. Ka-Jorel, you must return and demand </w:t>
      </w:r>
      <w:r>
        <w:t xml:space="preserve">that </w:t>
      </w:r>
      <w:r w:rsidRPr="00E23C4D">
        <w:t>they hand the device over. We will destroy it, as should have been done millennia ago.”</w:t>
      </w:r>
    </w:p>
    <w:p w14:paraId="6D6C232A" w14:textId="77777777" w:rsidR="00447D69" w:rsidRDefault="00447D69" w:rsidP="00447D69">
      <w:pPr>
        <w:pStyle w:val="Heading2"/>
      </w:pPr>
      <w:bookmarkStart w:id="214" w:name="_Toc233100853"/>
      <w:r>
        <w:t>The Confrontation</w:t>
      </w:r>
      <w:bookmarkEnd w:id="214"/>
    </w:p>
    <w:p w14:paraId="275544D5" w14:textId="7258EE1A" w:rsidR="00447D69" w:rsidRDefault="008638D1" w:rsidP="00447D69">
      <w:r w:rsidRPr="008638D1">
        <w:t xml:space="preserve">Ka-Jorel stood before the assembly of Earth’s highest officials, his advisors flanking him with stern expressions that left no room for misunderstanding. The room was silent, the air heavy with tension as the Terran leaders shifted uneasily beneath the </w:t>
      </w:r>
      <w:proofErr w:type="spellStart"/>
      <w:r w:rsidRPr="008638D1">
        <w:t>Mirrian</w:t>
      </w:r>
      <w:proofErr w:type="spellEnd"/>
      <w:r w:rsidRPr="008638D1">
        <w:t xml:space="preserve"> delegation’s piercing gazes. These were no longer the cooperative partners Earth had once known</w:t>
      </w:r>
      <w:r>
        <w:t>. Still, figures</w:t>
      </w:r>
      <w:r w:rsidRPr="008638D1">
        <w:t xml:space="preserve"> of authority burdened by ancient knowledge</w:t>
      </w:r>
      <w:r w:rsidR="00534701">
        <w:t xml:space="preserve"> </w:t>
      </w:r>
      <w:r w:rsidRPr="008638D1">
        <w:t>and by a dark history the Terrans had hoped would never resurface</w:t>
      </w:r>
      <w:r w:rsidR="00F576CE">
        <w:t>.</w:t>
      </w:r>
    </w:p>
    <w:p w14:paraId="2BA7059A" w14:textId="2B0CD123" w:rsidR="00447D69" w:rsidRDefault="008638D1" w:rsidP="00447D69">
      <w:r w:rsidRPr="008638D1">
        <w:t>“We know what you’ve discovered,” Ka-Jorel said, his calm voice carrying a gravity that silenced the room. “An ancient device</w:t>
      </w:r>
      <w:r w:rsidR="00534701">
        <w:t xml:space="preserve">, a relic from our past, </w:t>
      </w:r>
      <w:r w:rsidRPr="008638D1">
        <w:t>has been uncovered on your moon. You’ve tried to activate it without understanding the risks it poses to your worl</w:t>
      </w:r>
      <w:r w:rsidR="00534701">
        <w:t>d</w:t>
      </w:r>
      <w:r w:rsidRPr="008638D1">
        <w:t xml:space="preserve"> and to ours</w:t>
      </w:r>
      <w:r w:rsidR="00F576CE">
        <w:t>.”</w:t>
      </w:r>
    </w:p>
    <w:p w14:paraId="0C56440F" w14:textId="77777777" w:rsidR="00534701" w:rsidRDefault="0081150D" w:rsidP="00447D69">
      <w:r w:rsidRPr="0081150D">
        <w:t>The officials exchanged uneasy glances, but before anyone could speak, Tae-Lor—Ka-Jorel’s trusted advisor and historian</w:t>
      </w:r>
      <w:r w:rsidR="00534701">
        <w:t xml:space="preserve"> </w:t>
      </w:r>
      <w:r w:rsidRPr="0081150D">
        <w:t>stepped forward, his face set in grim determination.</w:t>
      </w:r>
    </w:p>
    <w:p w14:paraId="4BF3BFD5" w14:textId="50ED953E" w:rsidR="00534701" w:rsidRDefault="0081150D" w:rsidP="00447D69">
      <w:r w:rsidRPr="0081150D">
        <w:t>“This device,” he began, his voice carrying a weight that pressed down on everyone in the room, “is not a simple power source or tool for advancement. It is a weapon in disguise, capable of manipulating energy on a galactic scale. Long ago, our ancestors sought to harness its power to fuel our civilization. They believed it would bring prosperity and strength</w:t>
      </w:r>
      <w:r w:rsidR="00534701">
        <w:t xml:space="preserve">, </w:t>
      </w:r>
      <w:r w:rsidRPr="0081150D">
        <w:t>but instead, it nearly led to our extinction.”</w:t>
      </w:r>
    </w:p>
    <w:p w14:paraId="1F3186B2" w14:textId="5B8211E6" w:rsidR="00447D69" w:rsidRDefault="0081150D" w:rsidP="00447D69">
      <w:r w:rsidRPr="0081150D">
        <w:t>He paused, letting the words settle. “The device was too powerful, too unpredictable. With a single misstep, it destabilized the fabric of our world, unleashing waves of energy that tore through our cities, destroyed entire ecosystems, and pushed our civilization to the edge of collapse. We buried it in a remote corner of the galaxy, hoping it would remain lost forever.”</w:t>
      </w:r>
    </w:p>
    <w:p w14:paraId="1C8B884C" w14:textId="77777777" w:rsidR="008C69E6" w:rsidRDefault="0081150D" w:rsidP="00447D69">
      <w:r w:rsidRPr="0081150D">
        <w:t>As Tae-</w:t>
      </w:r>
      <w:proofErr w:type="spellStart"/>
      <w:r w:rsidRPr="0081150D">
        <w:t>Lor’s</w:t>
      </w:r>
      <w:proofErr w:type="spellEnd"/>
      <w:r w:rsidRPr="0081150D">
        <w:t xml:space="preserve"> words faded, Vex-Tor</w:t>
      </w:r>
      <w:r w:rsidR="008C69E6">
        <w:t xml:space="preserve">, the </w:t>
      </w:r>
      <w:proofErr w:type="spellStart"/>
      <w:r w:rsidR="008C69E6">
        <w:t>Mirrian</w:t>
      </w:r>
      <w:proofErr w:type="spellEnd"/>
      <w:r w:rsidR="008C69E6">
        <w:t xml:space="preserve"> navigator and explorer, </w:t>
      </w:r>
      <w:r w:rsidRPr="0081150D">
        <w:t>stepped forward. His expression reflected the wisdom of countless journeys across the stars. “I have traveled to many worlds,” he said, his tone tinged with sorrow and urgency. “I have seen planets thriving with life and civilizations in harmony with their worlds. But I have also witnessed worlds destroyed by greed</w:t>
      </w:r>
      <w:r w:rsidR="008C69E6">
        <w:t xml:space="preserve">, </w:t>
      </w:r>
      <w:r w:rsidRPr="0081150D">
        <w:t>by forces that sought to wield power beyond their understanding.”</w:t>
      </w:r>
    </w:p>
    <w:p w14:paraId="5C758ECC" w14:textId="0B8E5F65" w:rsidR="0081150D" w:rsidRDefault="0081150D" w:rsidP="00447D69">
      <w:r w:rsidRPr="0081150D">
        <w:t>Vex-Tor’s gaze hardened as he studied the Terran officials. “If activated improperly, this device could send shockwaves across your solar system</w:t>
      </w:r>
      <w:r w:rsidR="008C69E6">
        <w:t xml:space="preserve">, disrupting orbits, destabilizing atmospheres, and </w:t>
      </w:r>
      <w:r w:rsidRPr="0081150D">
        <w:t>even rendering whole worlds uninhabitable. The network of life connecting the stars could be torn apart. Worlds once rich with beauty and diversity turned into silent wastelands.”</w:t>
      </w:r>
    </w:p>
    <w:p w14:paraId="50105882" w14:textId="0230D657" w:rsidR="00447D69" w:rsidRDefault="005B5D2C" w:rsidP="00447D69">
      <w:r w:rsidRPr="005B5D2C">
        <w:t>A murmur ran through the Earth delegation. Before anyone could speak, Nix-La</w:t>
      </w:r>
      <w:r w:rsidR="008C69E6">
        <w:t xml:space="preserve">, the </w:t>
      </w:r>
      <w:proofErr w:type="spellStart"/>
      <w:r w:rsidR="008C69E6">
        <w:t>Mirrian</w:t>
      </w:r>
      <w:proofErr w:type="spellEnd"/>
      <w:r w:rsidR="008C69E6">
        <w:t xml:space="preserve"> spiritual advisor, </w:t>
      </w:r>
      <w:r w:rsidRPr="005B5D2C">
        <w:t xml:space="preserve">stepped beside Vex-Tor. Calm and formidable, she seemed to hold the depth of the cosmos in her gaze. She closed her eyes for a breath, as if reaching beyond the visible, then looked up; her stare cut straight into the Terrans’ </w:t>
      </w:r>
      <w:r>
        <w:t>souls</w:t>
      </w:r>
      <w:r w:rsidR="00F576CE">
        <w:t>.</w:t>
      </w:r>
    </w:p>
    <w:p w14:paraId="576D4007" w14:textId="0DB29E12" w:rsidR="00447D69" w:rsidRDefault="005B5D2C" w:rsidP="00447D69">
      <w:r w:rsidRPr="005B5D2C">
        <w:t>The device does more than manipulate energy,” she said softly, her voice steady and low. “It severs the bonds that bind life together. In our way, every being</w:t>
      </w:r>
      <w:r w:rsidR="008C69E6">
        <w:t xml:space="preserve"> that walks, swims, flies</w:t>
      </w:r>
      <w:r w:rsidRPr="005B5D2C">
        <w:t>, and those unseen</w:t>
      </w:r>
      <w:r w:rsidR="008C69E6">
        <w:t xml:space="preserve"> are</w:t>
      </w:r>
      <w:r w:rsidRPr="005B5D2C">
        <w:t xml:space="preserve"> woven into the same web. When those threads are cut, the ripples unbalance existence.”</w:t>
      </w:r>
    </w:p>
    <w:p w14:paraId="1B9B71F7" w14:textId="7C173E91" w:rsidR="00A45045" w:rsidRDefault="00A45045" w:rsidP="00447D69">
      <w:r w:rsidRPr="00A45045">
        <w:lastRenderedPageBreak/>
        <w:t>A shadow passed over Nix-La’s eyes</w:t>
      </w:r>
      <w:r w:rsidR="00411A10">
        <w:t xml:space="preserve">, </w:t>
      </w:r>
      <w:r w:rsidRPr="00A45045">
        <w:t>a rare break in her composure. “Imagine those threads gone: connections severed, ecosystems collapsing, spirits fading. The device would unravel the living core that runs between worlds. Those wounds would not stop at your planet; they would scar the stars.”</w:t>
      </w:r>
    </w:p>
    <w:p w14:paraId="180D3B63" w14:textId="2879B341" w:rsidR="00447D69" w:rsidRDefault="006455C2" w:rsidP="00447D69">
      <w:r w:rsidRPr="006455C2">
        <w:t>Her words landed like a hand on everyone's chest. The officials sat stunned</w:t>
      </w:r>
      <w:r w:rsidR="00411A10">
        <w:t xml:space="preserve">; </w:t>
      </w:r>
      <w:r w:rsidRPr="006455C2">
        <w:t>many had not imagined the device’s danger could reach this deep.</w:t>
      </w:r>
    </w:p>
    <w:p w14:paraId="3A85C943" w14:textId="60EA640C" w:rsidR="00447D69" w:rsidRDefault="001D7350" w:rsidP="00447D69">
      <w:r w:rsidRPr="001D7350">
        <w:t>Ka-Jorel met each</w:t>
      </w:r>
      <w:r>
        <w:t xml:space="preserve"> of the</w:t>
      </w:r>
      <w:r w:rsidRPr="001D7350">
        <w:t xml:space="preserve"> Earth</w:t>
      </w:r>
      <w:r>
        <w:t>’s</w:t>
      </w:r>
      <w:r w:rsidRPr="001D7350">
        <w:t xml:space="preserve"> </w:t>
      </w:r>
      <w:r>
        <w:t xml:space="preserve">delegates' gaze </w:t>
      </w:r>
      <w:r w:rsidRPr="001D7350">
        <w:t>with a steady, final voice. “We did not come to debate. We came to warn you. Surrender the device so we may destroy it. This technology is beyond your grasp</w:t>
      </w:r>
      <w:r w:rsidR="00411A10">
        <w:t>. Attempting</w:t>
      </w:r>
      <w:r w:rsidRPr="001D7350">
        <w:t xml:space="preserve"> to master it will bring ruin to you, and perhaps the </w:t>
      </w:r>
      <w:r>
        <w:t>galaxy</w:t>
      </w:r>
      <w:r w:rsidR="00F576CE">
        <w:t>.”</w:t>
      </w:r>
    </w:p>
    <w:p w14:paraId="4489BB35" w14:textId="06D6F37D" w:rsidR="00916819" w:rsidRDefault="00916819" w:rsidP="00447D69">
      <w:r w:rsidRPr="00916819">
        <w:t>An Earth official, flushing with restrained anger, found his voice. “But think</w:t>
      </w:r>
      <w:r w:rsidR="00411A10">
        <w:t xml:space="preserve"> </w:t>
      </w:r>
      <w:r w:rsidRPr="00916819">
        <w:t>limitless power. We could end scarcity</w:t>
      </w:r>
      <w:r>
        <w:t xml:space="preserve"> and</w:t>
      </w:r>
      <w:r w:rsidRPr="00916819">
        <w:t xml:space="preserve"> fix the climate. Surely there is a way to control it safely.”</w:t>
      </w:r>
    </w:p>
    <w:p w14:paraId="66745E17" w14:textId="0A1092F9" w:rsidR="00C6627E" w:rsidRDefault="00C6627E" w:rsidP="00447D69">
      <w:r w:rsidRPr="00C6627E">
        <w:t>Vex-Tor’s face hardened. “That is what our ancestors believed. They tried to harness it for good</w:t>
      </w:r>
      <w:r w:rsidR="00411A10">
        <w:t xml:space="preserve">, </w:t>
      </w:r>
      <w:r w:rsidRPr="00C6627E">
        <w:t>and it nearly destroyed us. There is no safe use. As one of your tales warns</w:t>
      </w:r>
      <w:r>
        <w:t>,</w:t>
      </w:r>
      <w:r w:rsidRPr="00C6627E">
        <w:t xml:space="preserve"> it is Pandora’s box. Once opened, it cannot be closed.”</w:t>
      </w:r>
    </w:p>
    <w:p w14:paraId="4CB23453" w14:textId="213F7EB3" w:rsidR="00447D69" w:rsidRDefault="00F31FB7" w:rsidP="00447D69">
      <w:r w:rsidRPr="00F31FB7">
        <w:t>Nix-La’s expression bent with sadness, though her voice held. “If you ignore this, you endanger not only your people but countless others who cannot speak for themselves. We are not here to deny you progress</w:t>
      </w:r>
      <w:r w:rsidR="00411A10">
        <w:t xml:space="preserve">, </w:t>
      </w:r>
      <w:r w:rsidRPr="00F31FB7">
        <w:t>we're here to prevent catastrophe.”</w:t>
      </w:r>
    </w:p>
    <w:p w14:paraId="499B2E88" w14:textId="68F3E4C7" w:rsidR="00447D69" w:rsidRDefault="006B65B0" w:rsidP="00447D69">
      <w:r w:rsidRPr="006B65B0">
        <w:t xml:space="preserve">The Earth officials remained silent, their faces pale as they tried to absorb what they had heard. The </w:t>
      </w:r>
      <w:proofErr w:type="spellStart"/>
      <w:r w:rsidRPr="006B65B0">
        <w:t>Mirrians</w:t>
      </w:r>
      <w:proofErr w:type="spellEnd"/>
      <w:r w:rsidRPr="006B65B0">
        <w:t xml:space="preserve"> had made the truth undeniable: this was no longer about power or progress, but about </w:t>
      </w:r>
      <w:r w:rsidR="00411A10">
        <w:t>the survival of Earth</w:t>
      </w:r>
      <w:r w:rsidRPr="006B65B0">
        <w:t xml:space="preserve"> and of the universe itself.</w:t>
      </w:r>
    </w:p>
    <w:p w14:paraId="10E064C5" w14:textId="2A5041C5" w:rsidR="00447D69" w:rsidRDefault="006B65B0" w:rsidP="00447D69">
      <w:r w:rsidRPr="006B65B0">
        <w:t>Ka-Jorel drew breath, steady. “This is your final warning. Refuse at your peril. If you will not surrender the device, we will act to make sure it threatens no one again.”</w:t>
      </w:r>
    </w:p>
    <w:p w14:paraId="1662EC02" w14:textId="7051BF05" w:rsidR="00447D69" w:rsidRDefault="00411A10" w:rsidP="00447D69">
      <w:r>
        <w:t xml:space="preserve">The </w:t>
      </w:r>
      <w:proofErr w:type="spellStart"/>
      <w:r>
        <w:t>Mirrians</w:t>
      </w:r>
      <w:proofErr w:type="spellEnd"/>
      <w:r>
        <w:t xml:space="preserve"> began to leave, while the officials shared uneasy looks. The lure of the device still tempted them, but fear of its consequences weighed more heavily. The fate of their alliance and possibly the galaxy now hung in the balance.</w:t>
      </w:r>
    </w:p>
    <w:p w14:paraId="363CA8FD" w14:textId="77777777" w:rsidR="00EA6993" w:rsidRDefault="00EA6993" w:rsidP="006D57EA">
      <w:pPr>
        <w:pStyle w:val="Heading2"/>
      </w:pPr>
      <w:bookmarkStart w:id="215" w:name="_Toc233100854"/>
      <w:r>
        <w:t>The Final Straw</w:t>
      </w:r>
      <w:bookmarkEnd w:id="215"/>
    </w:p>
    <w:p w14:paraId="4B68B6A0" w14:textId="590C0BB6" w:rsidR="00587E05" w:rsidRDefault="00587E05" w:rsidP="00587E05">
      <w:r w:rsidRPr="00587E05">
        <w:t xml:space="preserve">The </w:t>
      </w:r>
      <w:proofErr w:type="spellStart"/>
      <w:r w:rsidRPr="00587E05">
        <w:t>Mirrians</w:t>
      </w:r>
      <w:proofErr w:type="spellEnd"/>
      <w:r w:rsidRPr="00587E05">
        <w:t xml:space="preserve">’ warnings were clear and absolute. Ka-Jorel and his advisors had detailed the ancient device’s destructive potential and the dire cost of Earth’s reckless ambition. Yet Earth’s military leaders and government officials remained unconvinced. To them, the </w:t>
      </w:r>
      <w:proofErr w:type="spellStart"/>
      <w:r w:rsidRPr="00587E05">
        <w:t>Mirrians</w:t>
      </w:r>
      <w:proofErr w:type="spellEnd"/>
      <w:r w:rsidRPr="00587E05">
        <w:t>’ plea to destroy the device was an obstacle</w:t>
      </w:r>
      <w:r w:rsidR="00AC1BEA">
        <w:t xml:space="preserve">, </w:t>
      </w:r>
      <w:r w:rsidRPr="00587E05">
        <w:t>a refusal to share power that might elevate humanity’s place in the galaxy.</w:t>
      </w:r>
    </w:p>
    <w:p w14:paraId="18CF92B1" w14:textId="762592B0" w:rsidR="00587E05" w:rsidRDefault="00587E05" w:rsidP="00587E05">
      <w:pPr>
        <w:rPr>
          <w:b/>
          <w:bCs/>
        </w:rPr>
      </w:pPr>
      <w:r w:rsidRPr="00587E05">
        <w:t xml:space="preserve">Though they spoke of alliance, the Terran government had never truly trusted the </w:t>
      </w:r>
      <w:proofErr w:type="spellStart"/>
      <w:r w:rsidRPr="00587E05">
        <w:t>Mirrians</w:t>
      </w:r>
      <w:proofErr w:type="spellEnd"/>
      <w:r w:rsidRPr="00587E05">
        <w:t>. They saw the ultimatum not as goodwill but as control</w:t>
      </w:r>
      <w:r w:rsidR="00AC1BEA">
        <w:t xml:space="preserve">, </w:t>
      </w:r>
      <w:r w:rsidRPr="00587E05">
        <w:t xml:space="preserve">a limit placed on human progress. Pride and suspicion guided their choice as they dismissed the warnings as mere echoes of </w:t>
      </w:r>
      <w:proofErr w:type="spellStart"/>
      <w:r>
        <w:t>Mirrian's</w:t>
      </w:r>
      <w:proofErr w:type="spellEnd"/>
      <w:r w:rsidRPr="00587E05">
        <w:t xml:space="preserve"> fear. And with that, the decision was made.</w:t>
      </w:r>
    </w:p>
    <w:p w14:paraId="4EB39F51" w14:textId="7A43DF04" w:rsidR="009F2244" w:rsidRDefault="009F2244" w:rsidP="009F2244">
      <w:pPr>
        <w:pStyle w:val="Heading2"/>
      </w:pPr>
      <w:bookmarkStart w:id="216" w:name="_Toc233100855"/>
      <w:r>
        <w:t>Ignoring the Warnings</w:t>
      </w:r>
      <w:bookmarkEnd w:id="216"/>
    </w:p>
    <w:p w14:paraId="3306ACA6" w14:textId="533A6894" w:rsidR="009F2244" w:rsidRDefault="00587E05" w:rsidP="009F2244">
      <w:r w:rsidRPr="00587E05">
        <w:t xml:space="preserve">Earth’s leaders met in secret, far from public scrutiny and beyond </w:t>
      </w:r>
      <w:proofErr w:type="spellStart"/>
      <w:r>
        <w:t>Mirrian's</w:t>
      </w:r>
      <w:proofErr w:type="spellEnd"/>
      <w:r w:rsidRPr="00587E05">
        <w:t xml:space="preserve"> reach. In shadowed rooms lined with classified files and glowing security screens, they were enthralled by the device’s promise of power, deaf to the </w:t>
      </w:r>
      <w:proofErr w:type="spellStart"/>
      <w:r w:rsidRPr="00587E05">
        <w:t>Mirrians</w:t>
      </w:r>
      <w:proofErr w:type="spellEnd"/>
      <w:r w:rsidRPr="00587E05">
        <w:t>’ urgent warnings. They spoke of dominance, of leading humanity into a new era where Earth’s reach would span the stars</w:t>
      </w:r>
      <w:r w:rsidR="00F576CE">
        <w:t>.</w:t>
      </w:r>
    </w:p>
    <w:p w14:paraId="6245BEFE" w14:textId="4E7D1E28" w:rsidR="009F2244" w:rsidRDefault="00587E05" w:rsidP="009F2244">
      <w:r w:rsidRPr="00587E05">
        <w:t xml:space="preserve">The top military officials insisted the device was an opportunity too great to miss. If harnessed, its energy could power continents, fuel starships across galaxies, and forge weapons unlike any before. The </w:t>
      </w:r>
      <w:r w:rsidRPr="00587E05">
        <w:lastRenderedPageBreak/>
        <w:t xml:space="preserve">lure of military and economic dominance was irresistible. Handing it over to the </w:t>
      </w:r>
      <w:proofErr w:type="spellStart"/>
      <w:r w:rsidRPr="00587E05">
        <w:t>Mirrians</w:t>
      </w:r>
      <w:proofErr w:type="spellEnd"/>
      <w:r w:rsidRPr="00587E05">
        <w:t xml:space="preserve"> would mean surrendering a treasure trove of power to a species they had begun to view with growing suspicion.</w:t>
      </w:r>
    </w:p>
    <w:p w14:paraId="748ACC3D" w14:textId="0B6D6DA6" w:rsidR="009F2244" w:rsidRDefault="00587E05" w:rsidP="009F2244">
      <w:r w:rsidRPr="00587E05">
        <w:t xml:space="preserve">One senior general stated bluntly, “If the </w:t>
      </w:r>
      <w:proofErr w:type="spellStart"/>
      <w:r w:rsidRPr="00587E05">
        <w:t>Mirrians</w:t>
      </w:r>
      <w:proofErr w:type="spellEnd"/>
      <w:r w:rsidRPr="00587E05">
        <w:t xml:space="preserve"> are that desperate for us to destroy it, then it must be worth keeping.” Another added, “They’ve held back for years, giving us just enough to keep us dependent. This device could change everything.”</w:t>
      </w:r>
    </w:p>
    <w:p w14:paraId="0A4BC64D" w14:textId="234C1685" w:rsidR="009F2244" w:rsidRDefault="00587E05" w:rsidP="009F2244">
      <w:r w:rsidRPr="00587E05">
        <w:t xml:space="preserve">Thus, Earth’s military and government leaders chose to ignore the </w:t>
      </w:r>
      <w:proofErr w:type="spellStart"/>
      <w:r w:rsidRPr="00587E05">
        <w:t>Mirrians</w:t>
      </w:r>
      <w:proofErr w:type="spellEnd"/>
      <w:r w:rsidRPr="00587E05">
        <w:t>’ demand</w:t>
      </w:r>
      <w:r w:rsidR="00AC1BEA">
        <w:t xml:space="preserve"> and continued</w:t>
      </w:r>
      <w:r w:rsidRPr="00587E05">
        <w:t xml:space="preserve"> their secret experiments with the ancient technology. Backed by the best minds and resources, they believed they could control, manipulate, and safely unlock its true potential.</w:t>
      </w:r>
    </w:p>
    <w:p w14:paraId="29948F14" w14:textId="32B5DA3D" w:rsidR="00F97936" w:rsidRDefault="00F97936" w:rsidP="00F877B4">
      <w:r>
        <w:t>The</w:t>
      </w:r>
      <w:r w:rsidRPr="00F97936">
        <w:t xml:space="preserve"> discovery of these atrocities changed everything. The </w:t>
      </w:r>
      <w:proofErr w:type="spellStart"/>
      <w:r w:rsidRPr="00F97936">
        <w:t>Mirrians</w:t>
      </w:r>
      <w:proofErr w:type="spellEnd"/>
      <w:r w:rsidR="00AC1BEA">
        <w:t xml:space="preserve">, once believers in humanity’s promise, </w:t>
      </w:r>
      <w:r w:rsidRPr="00F97936">
        <w:t xml:space="preserve">now saw them as dangerous, unpredictable, and capable of immense cruelty when driven by greed and ambition. Their peaceful alliance had never been founded on </w:t>
      </w:r>
      <w:r w:rsidR="00483185">
        <w:t>genuine</w:t>
      </w:r>
      <w:r w:rsidRPr="00F97936">
        <w:t xml:space="preserve"> trust; it was a lie built on the bones of a forgotten race, a genetic betrayal of their own kind. Now the galaxy’s fate hung upon the ancient device.</w:t>
      </w:r>
    </w:p>
    <w:p w14:paraId="4D5F07C1" w14:textId="1649294F" w:rsidR="00F877B4" w:rsidRDefault="00483185" w:rsidP="00F877B4">
      <w:r w:rsidRPr="00483185">
        <w:t xml:space="preserve">The </w:t>
      </w:r>
      <w:proofErr w:type="spellStart"/>
      <w:r w:rsidRPr="00483185">
        <w:t>Mirrian</w:t>
      </w:r>
      <w:proofErr w:type="spellEnd"/>
      <w:r w:rsidRPr="00483185">
        <w:t xml:space="preserve"> council convened once more, their deliberations solemn and heavy. The conclusion was clear: they could wait no longer, nor hope that humanity would listen. Earth’s greed and recklessness now </w:t>
      </w:r>
      <w:r>
        <w:t>endanger</w:t>
      </w:r>
      <w:r w:rsidRPr="00483185">
        <w:t xml:space="preserve"> not only them but countless worlds across the galaxy.</w:t>
      </w:r>
    </w:p>
    <w:p w14:paraId="4B4FAA3D" w14:textId="37CB05E7" w:rsidR="00F877B4" w:rsidRDefault="00AC1BEA" w:rsidP="00F877B4">
      <w:r>
        <w:t xml:space="preserve">When Zal-Tar, the </w:t>
      </w:r>
      <w:proofErr w:type="spellStart"/>
      <w:r>
        <w:t>Mirrian</w:t>
      </w:r>
      <w:proofErr w:type="spellEnd"/>
      <w:r>
        <w:t xml:space="preserve"> military commander, stepped forward to speak before the council, his calm, measured tone hardened into steel. “Na Ja-Jorel,” he declared, his words echoing through the chamber. “No Peace.” His voice carried the weight of finality, ending any hope for reconciliation.</w:t>
      </w:r>
    </w:p>
    <w:p w14:paraId="30EEA5F0" w14:textId="7A1BAF8C" w:rsidR="009F2244" w:rsidRDefault="00483185" w:rsidP="00F877B4">
      <w:r w:rsidRPr="00483185">
        <w:t xml:space="preserve">Those words reverberated through the chamber, sealing the alliance’s fate. The </w:t>
      </w:r>
      <w:proofErr w:type="spellStart"/>
      <w:r w:rsidRPr="00483185">
        <w:t>Mirrians</w:t>
      </w:r>
      <w:proofErr w:type="spellEnd"/>
      <w:r w:rsidRPr="00483185">
        <w:t xml:space="preserve"> had exhausted every diplomatic path, every attempt to bridge the divide between their species. Now, they had no choice but to act.</w:t>
      </w:r>
    </w:p>
    <w:p w14:paraId="488241CA" w14:textId="77777777" w:rsidR="00EA6993" w:rsidRDefault="00EA6993" w:rsidP="00FF18BC">
      <w:pPr>
        <w:pStyle w:val="Heading2"/>
      </w:pPr>
      <w:bookmarkStart w:id="217" w:name="_Toc233100856"/>
      <w:r>
        <w:t>The Turning Point</w:t>
      </w:r>
      <w:bookmarkEnd w:id="217"/>
    </w:p>
    <w:p w14:paraId="6A57FA6D" w14:textId="39E99ABC" w:rsidR="00F877B4" w:rsidRDefault="009920E5" w:rsidP="00F877B4">
      <w:r w:rsidRPr="009920E5">
        <w:t xml:space="preserve">Ja-Jorel, princess of the </w:t>
      </w:r>
      <w:proofErr w:type="spellStart"/>
      <w:r w:rsidRPr="009920E5">
        <w:t>Mirrians</w:t>
      </w:r>
      <w:proofErr w:type="spellEnd"/>
      <w:r w:rsidRPr="009920E5">
        <w:t xml:space="preserve"> and Kido’s </w:t>
      </w:r>
      <w:r>
        <w:t>best</w:t>
      </w:r>
      <w:r w:rsidRPr="009920E5">
        <w:t xml:space="preserve"> friend, attended the council meetings. She had long been one of peace’s fiercest advocates, believing humanity still capable of redemption. But her resolve faltered when she learned of the experiments on her people. The betrayal struck deep</w:t>
      </w:r>
      <w:r w:rsidR="00F576CE">
        <w:t>.</w:t>
      </w:r>
    </w:p>
    <w:p w14:paraId="7998717C" w14:textId="7BFEF7A2" w:rsidR="00EA6993" w:rsidRDefault="009920E5" w:rsidP="00EA6993">
      <w:r w:rsidRPr="009920E5">
        <w:t>Kido never forgot how she said it. Her voice was soft, yet the sorrow and resignation it carried weighed heavier than any declaration of war. He remembered her tears</w:t>
      </w:r>
      <w:r w:rsidR="00207091">
        <w:t xml:space="preserve">, brilliant and multicolored, </w:t>
      </w:r>
      <w:r w:rsidRPr="009920E5">
        <w:t>catching the sunlight as she tried to grasp the enormity of the betrayal. Ja-Jorel, whose name meant “peace,” had always been a living symbol of hope. Now her heart broke as she stood at the edge of war.</w:t>
      </w:r>
    </w:p>
    <w:p w14:paraId="78A5E4C0" w14:textId="0F1872A6" w:rsidR="00EA6993" w:rsidRDefault="009920E5" w:rsidP="00EA6993">
      <w:r w:rsidRPr="009920E5">
        <w:t xml:space="preserve">She had once believed humanity and the </w:t>
      </w:r>
      <w:proofErr w:type="spellStart"/>
      <w:r w:rsidRPr="009920E5">
        <w:t>Mirrians</w:t>
      </w:r>
      <w:proofErr w:type="spellEnd"/>
      <w:r w:rsidRPr="009920E5">
        <w:t xml:space="preserve"> could coexist</w:t>
      </w:r>
      <w:r w:rsidR="00207091">
        <w:t xml:space="preserve">, </w:t>
      </w:r>
      <w:r w:rsidRPr="009920E5">
        <w:t xml:space="preserve">that their alliance would shape a brighter future for both species. Now that </w:t>
      </w:r>
      <w:r>
        <w:t xml:space="preserve">the </w:t>
      </w:r>
      <w:r w:rsidRPr="009920E5">
        <w:t xml:space="preserve">future </w:t>
      </w:r>
      <w:r>
        <w:t>lies</w:t>
      </w:r>
      <w:r w:rsidRPr="009920E5">
        <w:t xml:space="preserve"> in ruins. </w:t>
      </w:r>
      <w:r w:rsidRPr="009920E5">
        <w:rPr>
          <w:i/>
          <w:iCs/>
        </w:rPr>
        <w:t xml:space="preserve">Na </w:t>
      </w:r>
      <w:r w:rsidR="00A609AA">
        <w:rPr>
          <w:i/>
          <w:iCs/>
        </w:rPr>
        <w:t>Ja-Jorel</w:t>
      </w:r>
      <w:r w:rsidRPr="009920E5">
        <w:rPr>
          <w:i/>
          <w:iCs/>
        </w:rPr>
        <w:t>.</w:t>
      </w:r>
      <w:r w:rsidRPr="009920E5">
        <w:t xml:space="preserve"> There would be no peace.</w:t>
      </w:r>
    </w:p>
    <w:p w14:paraId="0DD120D6" w14:textId="476095AD" w:rsidR="00C30281" w:rsidRDefault="009920E5" w:rsidP="00EA6993">
      <w:r w:rsidRPr="009920E5">
        <w:t xml:space="preserve">In the days that followed, the </w:t>
      </w:r>
      <w:proofErr w:type="spellStart"/>
      <w:r w:rsidRPr="009920E5">
        <w:t>Mirrians</w:t>
      </w:r>
      <w:proofErr w:type="spellEnd"/>
      <w:r w:rsidRPr="009920E5">
        <w:t xml:space="preserve"> struck Earth, and the end began.</w:t>
      </w:r>
    </w:p>
    <w:p w14:paraId="5CB2D74B" w14:textId="77777777" w:rsidR="007D4C94" w:rsidRDefault="007D4C94">
      <w:pPr>
        <w:spacing w:after="0"/>
        <w:rPr>
          <w:rFonts w:ascii="Cambria" w:hAnsi="Cambria"/>
          <w:b/>
          <w:bCs/>
          <w:kern w:val="32"/>
          <w:sz w:val="32"/>
          <w:szCs w:val="32"/>
        </w:rPr>
      </w:pPr>
      <w:bookmarkStart w:id="218" w:name="Generated_Bookmark34"/>
      <w:bookmarkEnd w:id="218"/>
      <w:r>
        <w:br w:type="page"/>
      </w:r>
    </w:p>
    <w:p w14:paraId="221E5EA7" w14:textId="3D6EBF6F" w:rsidR="00C243A0" w:rsidRDefault="00E860BC" w:rsidP="00EA7BA4">
      <w:pPr>
        <w:pStyle w:val="Heading1"/>
      </w:pPr>
      <w:bookmarkStart w:id="219" w:name="_Toc233100857"/>
      <w:r w:rsidRPr="00B1419F">
        <w:lastRenderedPageBreak/>
        <w:t>Chapter 5 The Or</w:t>
      </w:r>
      <w:r w:rsidR="002538DE">
        <w:t>der</w:t>
      </w:r>
      <w:bookmarkEnd w:id="219"/>
    </w:p>
    <w:p w14:paraId="6B637FCF" w14:textId="29F528A2" w:rsidR="00484614" w:rsidRPr="00B1419F" w:rsidRDefault="00C243A0" w:rsidP="00C243A0">
      <w:pPr>
        <w:pStyle w:val="Heading2"/>
      </w:pPr>
      <w:bookmarkStart w:id="220" w:name="_Toc233100858"/>
      <w:r>
        <w:t>Shadowy Organization</w:t>
      </w:r>
      <w:bookmarkEnd w:id="220"/>
      <w:r w:rsidR="00E860BC" w:rsidRPr="00B1419F">
        <w:fldChar w:fldCharType="begin"/>
      </w:r>
      <w:r w:rsidR="00E860BC" w:rsidRPr="00B1419F">
        <w:instrText xml:space="preserve"> TC \l1 "</w:instrText>
      </w:r>
      <w:r w:rsidR="00E860BC" w:rsidRPr="00B1419F">
        <w:tab/>
        <w:instrText>Chapter 5: The Organization</w:instrText>
      </w:r>
      <w:r w:rsidR="00E860BC" w:rsidRPr="00B1419F">
        <w:fldChar w:fldCharType="end"/>
      </w:r>
    </w:p>
    <w:p w14:paraId="4D5A68AC" w14:textId="0D0DFEDA" w:rsidR="001A27B8" w:rsidRDefault="000603C3" w:rsidP="00686FDE">
      <w:pPr>
        <w:widowControl w:val="0"/>
        <w:rPr>
          <w:rFonts w:cstheme="minorHAnsi"/>
          <w:color w:val="000000"/>
          <w:szCs w:val="24"/>
        </w:rPr>
      </w:pPr>
      <w:r>
        <w:rPr>
          <w:rFonts w:cstheme="minorHAnsi"/>
          <w:color w:val="000000"/>
          <w:szCs w:val="24"/>
        </w:rPr>
        <w:t>The Order was more than just a shadow</w:t>
      </w:r>
      <w:r w:rsidR="00207091">
        <w:rPr>
          <w:rFonts w:cstheme="minorHAnsi"/>
          <w:color w:val="000000"/>
          <w:szCs w:val="24"/>
        </w:rPr>
        <w:t xml:space="preserve">, </w:t>
      </w:r>
      <w:r>
        <w:rPr>
          <w:rFonts w:cstheme="minorHAnsi"/>
          <w:color w:val="000000"/>
          <w:szCs w:val="24"/>
        </w:rPr>
        <w:t>an invisible hand shaping nations, guiding economies, and rewriting destinies. Unseen and relentless, it drew power from the darkness, its existence known only to a select few. To those who served it, The Order was both refuge and weapon, a promise of control and, for some, salvation. At its core was a man whose brilliance and cold ambition aimed to lead humanity into a new age of dominance.</w:t>
      </w:r>
    </w:p>
    <w:p w14:paraId="7B983BDA" w14:textId="3E6D4842" w:rsidR="00686FDE" w:rsidRPr="00686FDE" w:rsidRDefault="000603C3" w:rsidP="00686FDE">
      <w:pPr>
        <w:widowControl w:val="0"/>
        <w:rPr>
          <w:rFonts w:cstheme="minorHAnsi"/>
          <w:color w:val="000000"/>
          <w:szCs w:val="24"/>
        </w:rPr>
      </w:pPr>
      <w:r>
        <w:rPr>
          <w:rFonts w:cstheme="minorHAnsi"/>
          <w:color w:val="000000"/>
          <w:szCs w:val="24"/>
        </w:rPr>
        <w:t>Doctor Henry Feldman’s presence was as cold as the steel-lined lab where he spent most of his waking hours. Tall and gaunt, with a razor-sharp jawline and eyes of icy blue that scrutinized everyone he met, he always seemed three steps ahead</w:t>
      </w:r>
      <w:r w:rsidR="00207091">
        <w:rPr>
          <w:rFonts w:cstheme="minorHAnsi"/>
          <w:color w:val="000000"/>
          <w:szCs w:val="24"/>
        </w:rPr>
        <w:t xml:space="preserve"> </w:t>
      </w:r>
      <w:r>
        <w:rPr>
          <w:rFonts w:cstheme="minorHAnsi"/>
          <w:color w:val="000000"/>
          <w:szCs w:val="24"/>
        </w:rPr>
        <w:t>not only of his colleagues but of humanity itself. His lab coat hung over a perfectly tailored suit like a shroud, symbolizing his dual life: the renowned scientist in public and the mastermind behind The Order’s darkest plans in secret.</w:t>
      </w:r>
    </w:p>
    <w:p w14:paraId="3261ACE0" w14:textId="59A1C4D8" w:rsidR="00686FDE" w:rsidRDefault="000603C3" w:rsidP="00686FDE">
      <w:pPr>
        <w:widowControl w:val="0"/>
        <w:rPr>
          <w:rFonts w:cstheme="minorHAnsi"/>
          <w:color w:val="000000"/>
          <w:szCs w:val="24"/>
        </w:rPr>
      </w:pPr>
      <w:r>
        <w:rPr>
          <w:rFonts w:cstheme="minorHAnsi"/>
          <w:color w:val="000000"/>
          <w:szCs w:val="24"/>
        </w:rPr>
        <w:t>Feldman saw accolades in genetics and biotechnology as stepping stones. His real work existed in hidden corridors, experiments beyond ethical and legal limits. The Order provided protection and resources</w:t>
      </w:r>
      <w:r w:rsidR="00207091">
        <w:rPr>
          <w:rFonts w:cstheme="minorHAnsi"/>
          <w:color w:val="000000"/>
          <w:szCs w:val="24"/>
        </w:rPr>
        <w:t>, not</w:t>
      </w:r>
      <w:r>
        <w:rPr>
          <w:rFonts w:cstheme="minorHAnsi"/>
          <w:color w:val="000000"/>
          <w:szCs w:val="24"/>
        </w:rPr>
        <w:t xml:space="preserve"> charity. Each member had a private agenda, ready to abandon him if he failed. His hunger for power and knowledge made any sacrifice acceptable. He observed every reaction at the table, every silence, measuring loyalty in fragments.</w:t>
      </w:r>
    </w:p>
    <w:p w14:paraId="23508AC8" w14:textId="75071EAB" w:rsidR="00D3628B" w:rsidRPr="00686FDE" w:rsidRDefault="0003408B" w:rsidP="00686FDE">
      <w:pPr>
        <w:widowControl w:val="0"/>
        <w:rPr>
          <w:rFonts w:cstheme="minorHAnsi"/>
          <w:color w:val="000000"/>
          <w:szCs w:val="24"/>
        </w:rPr>
      </w:pPr>
      <w:r w:rsidRPr="0003408B">
        <w:rPr>
          <w:rFonts w:cstheme="minorHAnsi"/>
          <w:color w:val="000000"/>
          <w:szCs w:val="24"/>
        </w:rPr>
        <w:t>A machine pulsed in the distance</w:t>
      </w:r>
      <w:r w:rsidR="00207091">
        <w:rPr>
          <w:rFonts w:cstheme="minorHAnsi"/>
          <w:color w:val="000000"/>
          <w:szCs w:val="24"/>
        </w:rPr>
        <w:t xml:space="preserve">, </w:t>
      </w:r>
      <w:r w:rsidRPr="0003408B">
        <w:rPr>
          <w:rFonts w:cstheme="minorHAnsi"/>
          <w:color w:val="000000"/>
          <w:szCs w:val="24"/>
        </w:rPr>
        <w:t>a slow, mechanical heartbeat filling the silence between words.</w:t>
      </w:r>
    </w:p>
    <w:p w14:paraId="5C692732" w14:textId="3558BED9" w:rsidR="00686FDE" w:rsidRPr="00686FDE" w:rsidRDefault="000603C3" w:rsidP="00686FDE">
      <w:pPr>
        <w:widowControl w:val="0"/>
        <w:rPr>
          <w:rFonts w:cstheme="minorHAnsi"/>
          <w:color w:val="000000"/>
          <w:szCs w:val="24"/>
        </w:rPr>
      </w:pPr>
      <w:r>
        <w:rPr>
          <w:rFonts w:cstheme="minorHAnsi"/>
          <w:color w:val="000000"/>
          <w:szCs w:val="24"/>
        </w:rPr>
        <w:t>Across the table sat David Robinson</w:t>
      </w:r>
      <w:r w:rsidR="00207091">
        <w:rPr>
          <w:rFonts w:cstheme="minorHAnsi"/>
          <w:color w:val="000000"/>
          <w:szCs w:val="24"/>
        </w:rPr>
        <w:t xml:space="preserve">, the </w:t>
      </w:r>
      <w:r>
        <w:rPr>
          <w:rFonts w:cstheme="minorHAnsi"/>
          <w:color w:val="000000"/>
          <w:szCs w:val="24"/>
        </w:rPr>
        <w:t xml:space="preserve">embodiment of corporate ruthlessness. A global CEO who built his empire by calculating the cost of power and paying </w:t>
      </w:r>
      <w:r w:rsidR="00207091">
        <w:rPr>
          <w:rFonts w:cstheme="minorHAnsi"/>
          <w:color w:val="000000"/>
          <w:szCs w:val="24"/>
        </w:rPr>
        <w:t xml:space="preserve">for </w:t>
      </w:r>
      <w:r>
        <w:rPr>
          <w:rFonts w:cstheme="minorHAnsi"/>
          <w:color w:val="000000"/>
          <w:szCs w:val="24"/>
        </w:rPr>
        <w:t>it. Silver-haired and sharp-eyed, he carried the weight of markets on his shoulders. For him, Feldman’s work only mattered if it generated profit; abstraction left him cold.</w:t>
      </w:r>
    </w:p>
    <w:p w14:paraId="5834DE46" w14:textId="77777777" w:rsidR="00207091" w:rsidRDefault="00782914" w:rsidP="00686FDE">
      <w:pPr>
        <w:widowControl w:val="0"/>
        <w:rPr>
          <w:rFonts w:cstheme="minorHAnsi"/>
          <w:color w:val="000000"/>
          <w:szCs w:val="24"/>
        </w:rPr>
      </w:pPr>
      <w:r w:rsidRPr="00782914">
        <w:rPr>
          <w:rFonts w:cstheme="minorHAnsi"/>
          <w:color w:val="000000"/>
          <w:szCs w:val="24"/>
        </w:rPr>
        <w:t>“Enough theory, Henry,” Robinson snapped. “I need results</w:t>
      </w:r>
      <w:r w:rsidR="00207091">
        <w:rPr>
          <w:rFonts w:cstheme="minorHAnsi"/>
          <w:color w:val="000000"/>
          <w:szCs w:val="24"/>
        </w:rPr>
        <w:t xml:space="preserve">, </w:t>
      </w:r>
      <w:r w:rsidRPr="00782914">
        <w:rPr>
          <w:rFonts w:cstheme="minorHAnsi"/>
          <w:color w:val="000000"/>
          <w:szCs w:val="24"/>
        </w:rPr>
        <w:t>something real, something that beats the competition.</w:t>
      </w:r>
      <w:r>
        <w:rPr>
          <w:rFonts w:cstheme="minorHAnsi"/>
          <w:color w:val="000000"/>
          <w:szCs w:val="24"/>
        </w:rPr>
        <w:t>”</w:t>
      </w:r>
    </w:p>
    <w:p w14:paraId="1EBD4E60" w14:textId="40C2A96C" w:rsidR="0020056F" w:rsidRDefault="00E22AF6" w:rsidP="00686FDE">
      <w:pPr>
        <w:widowControl w:val="0"/>
        <w:rPr>
          <w:rFonts w:cstheme="minorHAnsi"/>
          <w:color w:val="000000"/>
          <w:szCs w:val="24"/>
        </w:rPr>
      </w:pPr>
      <w:r w:rsidRPr="00E22AF6">
        <w:rPr>
          <w:rFonts w:cstheme="minorHAnsi"/>
          <w:color w:val="000000"/>
          <w:szCs w:val="24"/>
        </w:rPr>
        <w:t>Feldman’s lip twitched in disdain, though he masked it quickly. “David, breakthroughs take time. You can’t rush progress without compromising</w:t>
      </w:r>
      <w:r w:rsidR="00207091">
        <w:rPr>
          <w:rFonts w:cstheme="minorHAnsi"/>
          <w:color w:val="000000"/>
          <w:szCs w:val="24"/>
        </w:rPr>
        <w:t>.</w:t>
      </w:r>
      <w:r w:rsidRPr="00E22AF6">
        <w:rPr>
          <w:rFonts w:cstheme="minorHAnsi"/>
          <w:color w:val="000000"/>
          <w:szCs w:val="24"/>
        </w:rPr>
        <w:t>”</w:t>
      </w:r>
    </w:p>
    <w:p w14:paraId="67906F9C" w14:textId="5F748AC5" w:rsidR="00E22AF6" w:rsidRDefault="00E22AF6" w:rsidP="00686FDE">
      <w:pPr>
        <w:widowControl w:val="0"/>
        <w:rPr>
          <w:rFonts w:cstheme="minorHAnsi"/>
          <w:color w:val="000000"/>
          <w:szCs w:val="24"/>
        </w:rPr>
      </w:pPr>
      <w:r w:rsidRPr="00E22AF6">
        <w:rPr>
          <w:rFonts w:cstheme="minorHAnsi"/>
          <w:color w:val="000000"/>
          <w:szCs w:val="24"/>
        </w:rPr>
        <w:t>“Compromise?” Robinson cut him off again, voice edged with contempt. “We’re in a high-stakes game. Markets shift by the hour, and while you chase perfection, others are cashing in. Your grand vision means nothing if it dies under a pile of red tape</w:t>
      </w:r>
      <w:r>
        <w:rPr>
          <w:rFonts w:cstheme="minorHAnsi"/>
          <w:color w:val="000000"/>
          <w:szCs w:val="24"/>
        </w:rPr>
        <w:t>.</w:t>
      </w:r>
    </w:p>
    <w:p w14:paraId="2C4B2913" w14:textId="68AD962B" w:rsidR="0020056F" w:rsidRDefault="000603C3" w:rsidP="00686FDE">
      <w:pPr>
        <w:widowControl w:val="0"/>
        <w:rPr>
          <w:rFonts w:cstheme="minorHAnsi"/>
          <w:color w:val="000000"/>
          <w:szCs w:val="24"/>
        </w:rPr>
      </w:pPr>
      <w:r>
        <w:rPr>
          <w:rFonts w:cstheme="minorHAnsi"/>
          <w:color w:val="000000"/>
          <w:szCs w:val="24"/>
        </w:rPr>
        <w:t>Beside Robinson sat Josephine Carter, a former government agent turned mercenary. Her life had been a series of betrayals and tough choices, making her naturally cautious</w:t>
      </w:r>
      <w:r w:rsidR="00207091">
        <w:rPr>
          <w:rFonts w:cstheme="minorHAnsi"/>
          <w:color w:val="000000"/>
          <w:szCs w:val="24"/>
        </w:rPr>
        <w:t xml:space="preserve"> </w:t>
      </w:r>
      <w:r>
        <w:rPr>
          <w:rFonts w:cstheme="minorHAnsi"/>
          <w:color w:val="000000"/>
          <w:szCs w:val="24"/>
        </w:rPr>
        <w:t>muscular build tense, eyes sharp, alertness evident. While Robinson sought profits, Carter searched for tools; Feldman’s research provided enhancements and supplies that no legal source could match. She mistrusted his unchecked ambition but had no hesitation trading in black-market materials, test subjects, or favors when the price was right. Her loyalty to The Order was purely transactional.</w:t>
      </w:r>
    </w:p>
    <w:p w14:paraId="35FDE7B4" w14:textId="5A738921" w:rsidR="0020056F" w:rsidRDefault="00635595" w:rsidP="00686FDE">
      <w:pPr>
        <w:widowControl w:val="0"/>
        <w:rPr>
          <w:rFonts w:cstheme="minorHAnsi"/>
          <w:color w:val="000000"/>
          <w:szCs w:val="24"/>
        </w:rPr>
      </w:pPr>
      <w:r w:rsidRPr="00635595">
        <w:rPr>
          <w:rFonts w:cstheme="minorHAnsi"/>
          <w:color w:val="000000"/>
          <w:szCs w:val="24"/>
        </w:rPr>
        <w:t>“I’m with Robinson on this,” Carter said, arms crossed, her tone measured but cool. “If you want our continued support, Henry, show us something usable. All the potential in the world means nothing if it just sits in your lab.”</w:t>
      </w:r>
    </w:p>
    <w:p w14:paraId="0CFB684E" w14:textId="566E2B38" w:rsidR="00635595" w:rsidRDefault="000603C3" w:rsidP="00686FDE">
      <w:pPr>
        <w:widowControl w:val="0"/>
        <w:rPr>
          <w:rFonts w:cstheme="minorHAnsi"/>
          <w:color w:val="000000"/>
          <w:szCs w:val="24"/>
        </w:rPr>
      </w:pPr>
      <w:r>
        <w:rPr>
          <w:rFonts w:cstheme="minorHAnsi"/>
          <w:color w:val="000000"/>
          <w:szCs w:val="24"/>
        </w:rPr>
        <w:t>Feldman’s shoulders tensed, but his voice remained steady. “Short-term gains can’t evaluate my work, Ms. Carter. What I’m building</w:t>
      </w:r>
      <w:r w:rsidR="00207091">
        <w:rPr>
          <w:rFonts w:cstheme="minorHAnsi"/>
          <w:color w:val="000000"/>
          <w:szCs w:val="24"/>
        </w:rPr>
        <w:t xml:space="preserve">, what we’re building, </w:t>
      </w:r>
      <w:r>
        <w:rPr>
          <w:rFonts w:cstheme="minorHAnsi"/>
          <w:color w:val="000000"/>
          <w:szCs w:val="24"/>
        </w:rPr>
        <w:t xml:space="preserve">will redefine humanity itself. A few months’ delay is </w:t>
      </w:r>
      <w:r>
        <w:rPr>
          <w:rFonts w:cstheme="minorHAnsi"/>
          <w:color w:val="000000"/>
          <w:szCs w:val="24"/>
        </w:rPr>
        <w:lastRenderedPageBreak/>
        <w:t>a small price to pay for that.”</w:t>
      </w:r>
    </w:p>
    <w:p w14:paraId="70BCE712" w14:textId="6010DF51" w:rsidR="0020056F" w:rsidRDefault="000603C3" w:rsidP="00686FDE">
      <w:pPr>
        <w:widowControl w:val="0"/>
        <w:rPr>
          <w:rFonts w:cstheme="minorHAnsi"/>
          <w:color w:val="000000"/>
          <w:szCs w:val="24"/>
        </w:rPr>
      </w:pPr>
      <w:r>
        <w:rPr>
          <w:rFonts w:cstheme="minorHAnsi"/>
          <w:color w:val="000000"/>
          <w:szCs w:val="24"/>
        </w:rPr>
        <w:t xml:space="preserve">Across the table, Vladimir </w:t>
      </w:r>
      <w:proofErr w:type="spellStart"/>
      <w:r>
        <w:rPr>
          <w:rFonts w:cstheme="minorHAnsi"/>
          <w:color w:val="000000"/>
          <w:szCs w:val="24"/>
        </w:rPr>
        <w:t>Putinov</w:t>
      </w:r>
      <w:proofErr w:type="spellEnd"/>
      <w:r>
        <w:rPr>
          <w:rFonts w:cstheme="minorHAnsi"/>
          <w:color w:val="000000"/>
          <w:szCs w:val="24"/>
        </w:rPr>
        <w:t>, President of the Russian Federation, observed the exchange with a faint smirk. A former KGB operative shaped by ruthless pragmatism and raw power, he had little patience for philosophical conversations. To him, The Order was simply a means to an end—a tool to secure Russia’s dominance on the global stage. His pact with Feldman was purely transactional: political protection and resources in exchange for research that promised bioweapons and genetic enhancements capable of shifting the balance of power in his favor.</w:t>
      </w:r>
    </w:p>
    <w:p w14:paraId="42DD86FB" w14:textId="104149F1" w:rsidR="00686FDE" w:rsidRPr="00686FDE" w:rsidRDefault="00317D9C" w:rsidP="00686FDE">
      <w:pPr>
        <w:widowControl w:val="0"/>
        <w:rPr>
          <w:rFonts w:cstheme="minorHAnsi"/>
          <w:color w:val="000000"/>
          <w:szCs w:val="24"/>
        </w:rPr>
      </w:pPr>
      <w:r w:rsidRPr="00317D9C">
        <w:rPr>
          <w:rFonts w:cstheme="minorHAnsi"/>
          <w:color w:val="000000"/>
          <w:szCs w:val="24"/>
        </w:rPr>
        <w:t xml:space="preserve">“Henry,” </w:t>
      </w:r>
      <w:proofErr w:type="spellStart"/>
      <w:r w:rsidRPr="00317D9C">
        <w:rPr>
          <w:rFonts w:cstheme="minorHAnsi"/>
          <w:color w:val="000000"/>
          <w:szCs w:val="24"/>
        </w:rPr>
        <w:t>Putinov</w:t>
      </w:r>
      <w:proofErr w:type="spellEnd"/>
      <w:r w:rsidRPr="00317D9C">
        <w:rPr>
          <w:rFonts w:cstheme="minorHAnsi"/>
          <w:color w:val="000000"/>
          <w:szCs w:val="24"/>
        </w:rPr>
        <w:t xml:space="preserve"> rumbled, his voice low and edged with threat, “progress is useless without power. We need something to tip the scales</w:t>
      </w:r>
      <w:r w:rsidR="00207091">
        <w:rPr>
          <w:rFonts w:cstheme="minorHAnsi"/>
          <w:color w:val="000000"/>
          <w:szCs w:val="24"/>
        </w:rPr>
        <w:t xml:space="preserve">, </w:t>
      </w:r>
      <w:r w:rsidRPr="00317D9C">
        <w:rPr>
          <w:rFonts w:cstheme="minorHAnsi"/>
          <w:color w:val="000000"/>
          <w:szCs w:val="24"/>
        </w:rPr>
        <w:t>and we need it now.”</w:t>
      </w:r>
      <w:r w:rsidRPr="00317D9C">
        <w:rPr>
          <w:rFonts w:cstheme="minorHAnsi"/>
          <w:color w:val="000000"/>
          <w:szCs w:val="24"/>
        </w:rPr>
        <w:br/>
        <w:t xml:space="preserve">Feldman’s gaze shifted toward him, unreadable. “And you shall have it, President </w:t>
      </w:r>
      <w:proofErr w:type="spellStart"/>
      <w:r w:rsidRPr="00317D9C">
        <w:rPr>
          <w:rFonts w:cstheme="minorHAnsi"/>
          <w:color w:val="000000"/>
          <w:szCs w:val="24"/>
        </w:rPr>
        <w:t>Putinov</w:t>
      </w:r>
      <w:proofErr w:type="spellEnd"/>
      <w:r w:rsidRPr="00317D9C">
        <w:rPr>
          <w:rFonts w:cstheme="minorHAnsi"/>
          <w:color w:val="000000"/>
          <w:szCs w:val="24"/>
        </w:rPr>
        <w:t>. All of you will.”</w:t>
      </w:r>
    </w:p>
    <w:p w14:paraId="7EEE4174" w14:textId="67AB38AE" w:rsidR="0020056F" w:rsidRDefault="000603C3" w:rsidP="00686FDE">
      <w:pPr>
        <w:widowControl w:val="0"/>
        <w:rPr>
          <w:rFonts w:cstheme="minorHAnsi"/>
          <w:color w:val="000000"/>
          <w:szCs w:val="24"/>
        </w:rPr>
      </w:pPr>
      <w:r>
        <w:rPr>
          <w:rFonts w:cstheme="minorHAnsi"/>
          <w:color w:val="000000"/>
          <w:szCs w:val="24"/>
        </w:rPr>
        <w:t>The door opened, and Barack Harrison entered, his commanding presence filling the room. Once celebrated as a visionary President of the United States, he had joined The Order, believing its control could bring stability and progress. Now he often served as a reluctant mediator, his ideals continually challenged by his colleagues’ ruthlessness. He still cautiously supported Feldman’s work, but the ethical cost weighed heavily on him.</w:t>
      </w:r>
    </w:p>
    <w:p w14:paraId="5CF7E8A1" w14:textId="205A0674" w:rsidR="0020056F" w:rsidRDefault="000603C3" w:rsidP="00686FDE">
      <w:pPr>
        <w:widowControl w:val="0"/>
        <w:rPr>
          <w:rFonts w:cstheme="minorHAnsi"/>
          <w:color w:val="000000"/>
          <w:szCs w:val="24"/>
        </w:rPr>
      </w:pPr>
      <w:r>
        <w:rPr>
          <w:rFonts w:cstheme="minorHAnsi"/>
          <w:color w:val="000000"/>
          <w:szCs w:val="24"/>
        </w:rPr>
        <w:t>“Gentlemen,” Harrison said as he sat down, his tone steady but weary. “I hope we can find a solution that doesn’t require us to compromise our principles.”</w:t>
      </w:r>
    </w:p>
    <w:p w14:paraId="473B0880" w14:textId="77777777" w:rsidR="00207091" w:rsidRDefault="00416CE1" w:rsidP="00686FDE">
      <w:pPr>
        <w:widowControl w:val="0"/>
        <w:rPr>
          <w:rFonts w:cstheme="minorHAnsi"/>
          <w:color w:val="000000"/>
          <w:szCs w:val="24"/>
        </w:rPr>
      </w:pPr>
      <w:r w:rsidRPr="00416CE1">
        <w:rPr>
          <w:rFonts w:cstheme="minorHAnsi"/>
          <w:color w:val="000000"/>
          <w:szCs w:val="24"/>
        </w:rPr>
        <w:t>“Principles are a luxury we can no longer afford,” Robinson muttered, rolling his eyes.</w:t>
      </w:r>
    </w:p>
    <w:p w14:paraId="42B3A4C7" w14:textId="3EC1E447" w:rsidR="0020056F" w:rsidRDefault="00416CE1" w:rsidP="00686FDE">
      <w:pPr>
        <w:widowControl w:val="0"/>
        <w:rPr>
          <w:rFonts w:cstheme="minorHAnsi"/>
          <w:color w:val="000000"/>
          <w:szCs w:val="24"/>
        </w:rPr>
      </w:pPr>
      <w:r w:rsidRPr="00416CE1">
        <w:rPr>
          <w:rFonts w:cstheme="minorHAnsi"/>
          <w:color w:val="000000"/>
          <w:szCs w:val="24"/>
        </w:rPr>
        <w:t>Harrison’s gaze didn’t waver. “David, if we abandon everything that makes us human, what’s the point of all this? There must be a way to balance progress with conscience.”</w:t>
      </w:r>
    </w:p>
    <w:p w14:paraId="4604AE00" w14:textId="69644D7C" w:rsidR="00416CE1" w:rsidRDefault="000603C3" w:rsidP="00686FDE">
      <w:pPr>
        <w:widowControl w:val="0"/>
        <w:rPr>
          <w:rFonts w:cstheme="minorHAnsi"/>
          <w:color w:val="000000"/>
          <w:szCs w:val="24"/>
        </w:rPr>
      </w:pPr>
      <w:r>
        <w:rPr>
          <w:rFonts w:cstheme="minorHAnsi"/>
          <w:color w:val="000000"/>
          <w:szCs w:val="24"/>
        </w:rPr>
        <w:t>Feldman smirked, his disdain clearly visible. “Ethics are subjective, Mr. Harrison. They depend on who holds the power.”</w:t>
      </w:r>
    </w:p>
    <w:p w14:paraId="114631C2" w14:textId="55340A6B" w:rsidR="0020056F" w:rsidRDefault="000603C3" w:rsidP="00686FDE">
      <w:pPr>
        <w:widowControl w:val="0"/>
        <w:rPr>
          <w:rFonts w:cstheme="minorHAnsi"/>
          <w:color w:val="000000"/>
          <w:szCs w:val="24"/>
        </w:rPr>
      </w:pPr>
      <w:r>
        <w:rPr>
          <w:rFonts w:cstheme="minorHAnsi"/>
          <w:color w:val="000000"/>
          <w:szCs w:val="24"/>
        </w:rPr>
        <w:t>The last member of The Order appeared on an encrypted tablet screen at the center of the table. Jared Cohen</w:t>
      </w:r>
      <w:r w:rsidR="00207091">
        <w:rPr>
          <w:rFonts w:cstheme="minorHAnsi"/>
          <w:color w:val="000000"/>
          <w:szCs w:val="24"/>
        </w:rPr>
        <w:t xml:space="preserve">, the youngest among them, </w:t>
      </w:r>
      <w:r>
        <w:rPr>
          <w:rFonts w:cstheme="minorHAnsi"/>
          <w:color w:val="000000"/>
          <w:szCs w:val="24"/>
        </w:rPr>
        <w:t>was a visionary tech magnate who dreamed of creating a utopian society. He viewed The Order as an opportunity to reshape humanity by combining Feldman’s genetic breakthroughs with his own technological innovations. His pixelated face flickered with intensity, eyes sharp behind the distortion; his tone was calm, but his ambition was evident. “I understand the urgency,” Cohen said, his voice crackling through the secure line. “But I agree with Henry</w:t>
      </w:r>
      <w:r w:rsidR="00207091">
        <w:rPr>
          <w:rFonts w:cstheme="minorHAnsi"/>
          <w:color w:val="000000"/>
          <w:szCs w:val="24"/>
        </w:rPr>
        <w:t xml:space="preserve">, </w:t>
      </w:r>
      <w:r>
        <w:rPr>
          <w:rFonts w:cstheme="minorHAnsi"/>
          <w:color w:val="000000"/>
          <w:szCs w:val="24"/>
        </w:rPr>
        <w:t>progress can’t be rushed if we want perfection. My funding remains, but I expect discretion. The potential here is enormous</w:t>
      </w:r>
      <w:r w:rsidR="00207091">
        <w:rPr>
          <w:rFonts w:cstheme="minorHAnsi"/>
          <w:color w:val="000000"/>
          <w:szCs w:val="24"/>
        </w:rPr>
        <w:t xml:space="preserve">, </w:t>
      </w:r>
      <w:r>
        <w:rPr>
          <w:rFonts w:cstheme="minorHAnsi"/>
          <w:color w:val="000000"/>
          <w:szCs w:val="24"/>
        </w:rPr>
        <w:t>and so are the risks.”</w:t>
      </w:r>
    </w:p>
    <w:p w14:paraId="22C5457B" w14:textId="7F371C60" w:rsidR="0020056F" w:rsidRDefault="000603C3" w:rsidP="00686FDE">
      <w:pPr>
        <w:widowControl w:val="0"/>
        <w:rPr>
          <w:rFonts w:cstheme="minorHAnsi"/>
          <w:color w:val="000000"/>
          <w:szCs w:val="24"/>
        </w:rPr>
      </w:pPr>
      <w:r>
        <w:rPr>
          <w:rFonts w:cstheme="minorHAnsi"/>
          <w:color w:val="000000"/>
          <w:szCs w:val="24"/>
        </w:rPr>
        <w:t>Silence lingered as each member considered his words. Feldman broke it with a composed smile. “Gentlemen</w:t>
      </w:r>
      <w:r w:rsidR="004924E2">
        <w:rPr>
          <w:rFonts w:cstheme="minorHAnsi"/>
          <w:color w:val="000000"/>
          <w:szCs w:val="24"/>
        </w:rPr>
        <w:t xml:space="preserve"> </w:t>
      </w:r>
      <w:r>
        <w:rPr>
          <w:rFonts w:cstheme="minorHAnsi"/>
          <w:color w:val="000000"/>
          <w:szCs w:val="24"/>
        </w:rPr>
        <w:t>and Ms. Carter</w:t>
      </w:r>
      <w:r w:rsidR="004924E2">
        <w:rPr>
          <w:rFonts w:cstheme="minorHAnsi"/>
          <w:color w:val="000000"/>
          <w:szCs w:val="24"/>
        </w:rPr>
        <w:t xml:space="preserve">, </w:t>
      </w:r>
      <w:r>
        <w:rPr>
          <w:rFonts w:cstheme="minorHAnsi"/>
          <w:color w:val="000000"/>
          <w:szCs w:val="24"/>
        </w:rPr>
        <w:t>I assure you, we are close. My latest project will redefine the limits of humanity. Soon, we will have the means to enhance intelligence, strength, and loyalty. Imagine soldiers who cannot disobey and populations that follow without question. A new era is within reach.”</w:t>
      </w:r>
    </w:p>
    <w:p w14:paraId="7082984F" w14:textId="1D21CB45" w:rsidR="0020056F" w:rsidRDefault="00CB5F8D" w:rsidP="00686FDE">
      <w:pPr>
        <w:widowControl w:val="0"/>
        <w:rPr>
          <w:rFonts w:cstheme="minorHAnsi"/>
          <w:color w:val="000000"/>
          <w:szCs w:val="24"/>
        </w:rPr>
      </w:pPr>
      <w:r>
        <w:rPr>
          <w:rFonts w:cstheme="minorHAnsi"/>
          <w:color w:val="000000"/>
          <w:szCs w:val="24"/>
        </w:rPr>
        <w:t xml:space="preserve">Carter’s mouth curled into a faint smile. “Sounds like a dream come true for some,” she murmured, glancing toward </w:t>
      </w:r>
      <w:proofErr w:type="spellStart"/>
      <w:r>
        <w:rPr>
          <w:rFonts w:cstheme="minorHAnsi"/>
          <w:color w:val="000000"/>
          <w:szCs w:val="24"/>
        </w:rPr>
        <w:t>Putinov</w:t>
      </w:r>
      <w:proofErr w:type="spellEnd"/>
      <w:r>
        <w:rPr>
          <w:rFonts w:cstheme="minorHAnsi"/>
          <w:color w:val="000000"/>
          <w:szCs w:val="24"/>
        </w:rPr>
        <w:t>, whose eyes gleamed with approval.</w:t>
      </w:r>
    </w:p>
    <w:p w14:paraId="3D06C952" w14:textId="5DC95615" w:rsidR="000603C3" w:rsidRDefault="000603C3" w:rsidP="00686FDE">
      <w:pPr>
        <w:widowControl w:val="0"/>
        <w:rPr>
          <w:rFonts w:cstheme="minorHAnsi"/>
          <w:color w:val="000000"/>
          <w:szCs w:val="24"/>
        </w:rPr>
      </w:pPr>
      <w:r>
        <w:rPr>
          <w:rFonts w:cstheme="minorHAnsi"/>
          <w:color w:val="000000"/>
          <w:szCs w:val="24"/>
        </w:rPr>
        <w:t>Harrison’s frown grew deeper. “Henry… we need to be cautious. We can’t ignore the consequences. History proves what happens when power is left unchecked.”</w:t>
      </w:r>
    </w:p>
    <w:p w14:paraId="212E2D0D" w14:textId="48662E3F" w:rsidR="00686FDE" w:rsidRPr="00686FDE" w:rsidRDefault="00CB5F8D" w:rsidP="00686FDE">
      <w:pPr>
        <w:widowControl w:val="0"/>
        <w:rPr>
          <w:rFonts w:cstheme="minorHAnsi"/>
          <w:color w:val="000000"/>
          <w:szCs w:val="24"/>
        </w:rPr>
      </w:pPr>
      <w:r>
        <w:rPr>
          <w:rFonts w:cstheme="minorHAnsi"/>
          <w:color w:val="000000"/>
          <w:szCs w:val="24"/>
        </w:rPr>
        <w:t>Feldman’s gaze swept across the room, pausing on each face. “The victors write history, Mr. Harrison,” he said softly. “And we’re about to write a new chapter.”</w:t>
      </w:r>
    </w:p>
    <w:p w14:paraId="532C6D7C" w14:textId="441BB3FC" w:rsidR="00ED5BE5" w:rsidRDefault="000603C3" w:rsidP="00686FDE">
      <w:pPr>
        <w:widowControl w:val="0"/>
        <w:rPr>
          <w:rFonts w:cstheme="minorHAnsi"/>
          <w:color w:val="000000"/>
          <w:szCs w:val="24"/>
        </w:rPr>
      </w:pPr>
      <w:r>
        <w:rPr>
          <w:rFonts w:cstheme="minorHAnsi"/>
          <w:color w:val="000000"/>
          <w:szCs w:val="24"/>
        </w:rPr>
        <w:lastRenderedPageBreak/>
        <w:t>The meeting went on late into the night. Whispers turned into plans; plans turned into threats. Around the table, alliances grew tighter, each man and woman knowing</w:t>
      </w:r>
      <w:r w:rsidR="004924E2">
        <w:rPr>
          <w:rFonts w:cstheme="minorHAnsi"/>
          <w:color w:val="000000"/>
          <w:szCs w:val="24"/>
        </w:rPr>
        <w:t xml:space="preserve"> </w:t>
      </w:r>
      <w:r>
        <w:rPr>
          <w:rFonts w:cstheme="minorHAnsi"/>
          <w:color w:val="000000"/>
          <w:szCs w:val="24"/>
        </w:rPr>
        <w:t>without saying</w:t>
      </w:r>
      <w:r w:rsidR="004924E2">
        <w:rPr>
          <w:rFonts w:cstheme="minorHAnsi"/>
          <w:color w:val="000000"/>
          <w:szCs w:val="24"/>
        </w:rPr>
        <w:t xml:space="preserve"> </w:t>
      </w:r>
      <w:r>
        <w:rPr>
          <w:rFonts w:cstheme="minorHAnsi"/>
          <w:color w:val="000000"/>
          <w:szCs w:val="24"/>
        </w:rPr>
        <w:t>that the line had disappeared long before tonight.</w:t>
      </w:r>
    </w:p>
    <w:p w14:paraId="3157677A" w14:textId="13066FE4" w:rsidR="0020056F" w:rsidRDefault="000603C3" w:rsidP="00686FDE">
      <w:pPr>
        <w:widowControl w:val="0"/>
        <w:rPr>
          <w:rFonts w:cstheme="minorHAnsi"/>
          <w:color w:val="000000"/>
          <w:szCs w:val="24"/>
        </w:rPr>
      </w:pPr>
      <w:r>
        <w:rPr>
          <w:rFonts w:cstheme="minorHAnsi"/>
          <w:color w:val="000000"/>
          <w:szCs w:val="24"/>
        </w:rPr>
        <w:t>Still, as Feldman’s vision unfolded, they were too connected to turn back</w:t>
      </w:r>
      <w:r w:rsidR="004924E2">
        <w:rPr>
          <w:rFonts w:cstheme="minorHAnsi"/>
          <w:color w:val="000000"/>
          <w:szCs w:val="24"/>
        </w:rPr>
        <w:t xml:space="preserve">, </w:t>
      </w:r>
      <w:r>
        <w:rPr>
          <w:rFonts w:cstheme="minorHAnsi"/>
          <w:color w:val="000000"/>
          <w:szCs w:val="24"/>
        </w:rPr>
        <w:t>too captivated by the attraction of power, wealth, and control.</w:t>
      </w:r>
    </w:p>
    <w:p w14:paraId="0F3B58E0" w14:textId="179C9789" w:rsidR="00FA767D" w:rsidRDefault="00E63979" w:rsidP="00686FDE">
      <w:pPr>
        <w:widowControl w:val="0"/>
        <w:rPr>
          <w:rFonts w:cstheme="minorHAnsi"/>
          <w:color w:val="000000"/>
          <w:szCs w:val="24"/>
        </w:rPr>
      </w:pPr>
      <w:r w:rsidRPr="00E63979">
        <w:rPr>
          <w:rFonts w:cstheme="minorHAnsi"/>
          <w:color w:val="000000"/>
          <w:szCs w:val="24"/>
        </w:rPr>
        <w:t>The world might never know their names</w:t>
      </w:r>
      <w:r w:rsidR="004924E2">
        <w:rPr>
          <w:rFonts w:cstheme="minorHAnsi"/>
          <w:color w:val="000000"/>
          <w:szCs w:val="24"/>
        </w:rPr>
        <w:t xml:space="preserve">, </w:t>
      </w:r>
      <w:r w:rsidRPr="00E63979">
        <w:rPr>
          <w:rFonts w:cstheme="minorHAnsi"/>
          <w:color w:val="000000"/>
          <w:szCs w:val="24"/>
        </w:rPr>
        <w:t>but it would feel their touch.</w:t>
      </w:r>
    </w:p>
    <w:p w14:paraId="25754433" w14:textId="1550EC95" w:rsidR="002E08F1" w:rsidRDefault="000603C3" w:rsidP="00686FDE">
      <w:pPr>
        <w:widowControl w:val="0"/>
        <w:rPr>
          <w:rFonts w:cstheme="minorHAnsi"/>
          <w:color w:val="000000"/>
          <w:szCs w:val="24"/>
        </w:rPr>
      </w:pPr>
      <w:r>
        <w:rPr>
          <w:rFonts w:cstheme="minorHAnsi"/>
          <w:color w:val="000000"/>
          <w:szCs w:val="24"/>
        </w:rPr>
        <w:t>In the maze-like basement of an abandoned Swiss chateau, The Order gathered once more, evaluating the progress of their latest and most perilous project: Kido.</w:t>
      </w:r>
    </w:p>
    <w:p w14:paraId="6B637FDF" w14:textId="77777777" w:rsidR="00484614" w:rsidRPr="00B1419F" w:rsidRDefault="00E860BC" w:rsidP="000E495B">
      <w:pPr>
        <w:pStyle w:val="Heading2"/>
      </w:pPr>
      <w:bookmarkStart w:id="221" w:name="Generated_Bookmark35"/>
      <w:bookmarkStart w:id="222" w:name="_Toc233100859"/>
      <w:bookmarkEnd w:id="221"/>
      <w:r w:rsidRPr="00B1419F">
        <w:t>The Meeting</w:t>
      </w:r>
      <w:bookmarkEnd w:id="222"/>
      <w:r w:rsidRPr="00B1419F">
        <w:fldChar w:fldCharType="begin"/>
      </w:r>
      <w:r w:rsidRPr="00B1419F">
        <w:instrText xml:space="preserve"> TC \l2 "The Meeting</w:instrText>
      </w:r>
      <w:r w:rsidRPr="00B1419F">
        <w:fldChar w:fldCharType="end"/>
      </w:r>
    </w:p>
    <w:p w14:paraId="0E64340B" w14:textId="69C14E86" w:rsidR="00E009BA" w:rsidRPr="00E009BA" w:rsidRDefault="000603C3" w:rsidP="00E009BA">
      <w:pPr>
        <w:widowControl w:val="0"/>
        <w:rPr>
          <w:rFonts w:cstheme="minorHAnsi"/>
          <w:color w:val="000000"/>
          <w:szCs w:val="24"/>
        </w:rPr>
      </w:pPr>
      <w:r>
        <w:rPr>
          <w:rFonts w:cstheme="minorHAnsi"/>
          <w:color w:val="000000"/>
          <w:szCs w:val="24"/>
        </w:rPr>
        <w:t>The secured conference room was buried beneath layers of reinforced concrete and signal-jamming systems, sealed off from the outside world</w:t>
      </w:r>
      <w:r w:rsidR="00726A3E">
        <w:rPr>
          <w:rFonts w:cstheme="minorHAnsi"/>
          <w:color w:val="000000"/>
          <w:szCs w:val="24"/>
        </w:rPr>
        <w:t xml:space="preserve">, </w:t>
      </w:r>
      <w:r>
        <w:rPr>
          <w:rFonts w:cstheme="minorHAnsi"/>
          <w:color w:val="000000"/>
          <w:szCs w:val="24"/>
        </w:rPr>
        <w:t>a fitting sanctuary for the secrets The Order protected. The air was cold and stale, untouched by wind or light, and the atmosphere inside reflected its chill.</w:t>
      </w:r>
    </w:p>
    <w:p w14:paraId="26622830" w14:textId="083C9609" w:rsidR="00E009BA" w:rsidRPr="00E009BA" w:rsidRDefault="000603C3" w:rsidP="00E009BA">
      <w:pPr>
        <w:widowControl w:val="0"/>
        <w:rPr>
          <w:rFonts w:cstheme="minorHAnsi"/>
          <w:color w:val="000000"/>
          <w:szCs w:val="24"/>
        </w:rPr>
      </w:pPr>
      <w:r>
        <w:rPr>
          <w:rFonts w:cstheme="minorHAnsi"/>
          <w:color w:val="000000"/>
          <w:szCs w:val="24"/>
        </w:rPr>
        <w:t>A long, dark table extended through the center of the room, polished to a mirror-like shine that reflected the stern faces of The Order’s inner circle. Overhead, a dim chandelier cast a flickering amber glow, its light dancing across the faces below. The only other light came from holographic displays floating above the table, their ghostly blue data streaming across the walls</w:t>
      </w:r>
      <w:r w:rsidR="00726A3E">
        <w:rPr>
          <w:rFonts w:cstheme="minorHAnsi"/>
          <w:color w:val="000000"/>
          <w:szCs w:val="24"/>
        </w:rPr>
        <w:t xml:space="preserve">, </w:t>
      </w:r>
      <w:r>
        <w:rPr>
          <w:rFonts w:cstheme="minorHAnsi"/>
          <w:color w:val="000000"/>
          <w:szCs w:val="24"/>
        </w:rPr>
        <w:t>information that, if revealed, could bring the world to its knees.</w:t>
      </w:r>
    </w:p>
    <w:p w14:paraId="5CAAD743" w14:textId="306B267C" w:rsidR="00E009BA" w:rsidRDefault="000603C3" w:rsidP="00E009BA">
      <w:pPr>
        <w:widowControl w:val="0"/>
        <w:rPr>
          <w:rFonts w:cstheme="minorHAnsi"/>
          <w:color w:val="000000"/>
          <w:szCs w:val="24"/>
        </w:rPr>
      </w:pPr>
      <w:r>
        <w:rPr>
          <w:rFonts w:cstheme="minorHAnsi"/>
          <w:color w:val="000000"/>
          <w:szCs w:val="24"/>
        </w:rPr>
        <w:t>At the head of the table sat David Robinson, his silver hair as sharp as his tailored suit</w:t>
      </w:r>
      <w:r w:rsidR="00726A3E">
        <w:rPr>
          <w:rFonts w:cstheme="minorHAnsi"/>
          <w:color w:val="000000"/>
          <w:szCs w:val="24"/>
        </w:rPr>
        <w:t xml:space="preserve">, </w:t>
      </w:r>
      <w:r>
        <w:rPr>
          <w:rFonts w:cstheme="minorHAnsi"/>
          <w:color w:val="000000"/>
          <w:szCs w:val="24"/>
        </w:rPr>
        <w:t>both expressions of his cultivated control. He adjusted his cufflinks with deliberate precision, eyes scanning the room before he spoke. “Let’s begin,” he said, his voice a low, commanding rumble that conveyed authority without raising volume. His gaze settled on Doctor Henry Feldman at the far end of the table.</w:t>
      </w:r>
    </w:p>
    <w:p w14:paraId="22D533C1" w14:textId="6C39B045" w:rsidR="00D3628B" w:rsidRPr="00E009BA" w:rsidRDefault="000603C3" w:rsidP="00E009BA">
      <w:pPr>
        <w:widowControl w:val="0"/>
        <w:rPr>
          <w:rFonts w:cstheme="minorHAnsi"/>
          <w:color w:val="000000"/>
          <w:szCs w:val="24"/>
        </w:rPr>
      </w:pPr>
      <w:r>
        <w:rPr>
          <w:rFonts w:cstheme="minorHAnsi"/>
          <w:color w:val="000000"/>
          <w:szCs w:val="24"/>
        </w:rPr>
        <w:t>A flicker ran through the holographic displays</w:t>
      </w:r>
      <w:r w:rsidR="00726A3E">
        <w:rPr>
          <w:rFonts w:cstheme="minorHAnsi"/>
          <w:color w:val="000000"/>
          <w:szCs w:val="24"/>
        </w:rPr>
        <w:t xml:space="preserve">, </w:t>
      </w:r>
      <w:r>
        <w:rPr>
          <w:rFonts w:cstheme="minorHAnsi"/>
          <w:color w:val="000000"/>
          <w:szCs w:val="24"/>
        </w:rPr>
        <w:t>an instant of static that grabbed everyone's attention, then disappeared. No one acknowledged it, but the uneasiness stayed.</w:t>
      </w:r>
    </w:p>
    <w:p w14:paraId="3F726E33" w14:textId="2D4CC61C" w:rsidR="00E009BA" w:rsidRDefault="00B034F7" w:rsidP="00E009BA">
      <w:pPr>
        <w:widowControl w:val="0"/>
        <w:rPr>
          <w:rFonts w:cstheme="minorHAnsi"/>
          <w:color w:val="000000"/>
          <w:szCs w:val="24"/>
        </w:rPr>
      </w:pPr>
      <w:r>
        <w:rPr>
          <w:rFonts w:cstheme="minorHAnsi"/>
          <w:color w:val="000000"/>
          <w:szCs w:val="24"/>
        </w:rPr>
        <w:t xml:space="preserve">Doctor Feldman straightened, a faint smile flickering across his lips. He enjoyed these meetings, though he kept </w:t>
      </w:r>
      <w:r w:rsidR="00726A3E">
        <w:rPr>
          <w:rFonts w:cstheme="minorHAnsi"/>
          <w:color w:val="000000"/>
          <w:szCs w:val="24"/>
        </w:rPr>
        <w:t>them</w:t>
      </w:r>
      <w:r>
        <w:rPr>
          <w:rFonts w:cstheme="minorHAnsi"/>
          <w:color w:val="000000"/>
          <w:szCs w:val="24"/>
        </w:rPr>
        <w:t xml:space="preserve"> hidden. The thrill of possessing what everyone else desired</w:t>
      </w:r>
      <w:r w:rsidR="00726A3E">
        <w:rPr>
          <w:rFonts w:cstheme="minorHAnsi"/>
          <w:color w:val="000000"/>
          <w:szCs w:val="24"/>
        </w:rPr>
        <w:t xml:space="preserve">, knowledge, control, and secrets, </w:t>
      </w:r>
      <w:r>
        <w:rPr>
          <w:rFonts w:cstheme="minorHAnsi"/>
          <w:color w:val="000000"/>
          <w:szCs w:val="24"/>
        </w:rPr>
        <w:t>nurtured his quiet sense of superiority. His cold eyes swept the table as he began to speak.</w:t>
      </w:r>
    </w:p>
    <w:p w14:paraId="3E807C26" w14:textId="77777777" w:rsidR="009A0E83" w:rsidRPr="00702DCC" w:rsidRDefault="009A0E83" w:rsidP="009A0E83">
      <w:pPr>
        <w:pStyle w:val="Heading2"/>
      </w:pPr>
      <w:bookmarkStart w:id="223" w:name="_Toc233100860"/>
      <w:r w:rsidRPr="00702DCC">
        <w:t>Secure Conference Room</w:t>
      </w:r>
      <w:bookmarkEnd w:id="223"/>
    </w:p>
    <w:p w14:paraId="7CF847E9" w14:textId="4FF4E067" w:rsidR="005747D3" w:rsidRPr="005747D3" w:rsidRDefault="00B034F7" w:rsidP="005747D3">
      <w:r>
        <w:t>The secure conference room was shrouded in shadows, with only the soft glow of floating holographic displays above the round table providing light. Streams of data moved across transparent screens beside shifting images of Kido. The flickering of these holograms cast a cold blue light on The Order’s faces as they waited for Feldman’s report.</w:t>
      </w:r>
    </w:p>
    <w:p w14:paraId="325EA101" w14:textId="728383EE" w:rsidR="002459B4" w:rsidRDefault="000603C3" w:rsidP="005747D3">
      <w:r>
        <w:t>David Robinson broke the silence, his voice sharp with impatience. “Doctor Feldman, we need an update on your progress. Time is of the essence.”</w:t>
      </w:r>
    </w:p>
    <w:p w14:paraId="68D71D2A" w14:textId="20CAFB35" w:rsidR="0045201E" w:rsidRDefault="000603C3" w:rsidP="005747D3">
      <w:r>
        <w:t>Feldman straightened, his cold, analytical gaze scanning the room. He was accustomed to Robinson’s blunt demands, but tonight the man’s tone carried an urgency he couldn’t dismiss.</w:t>
      </w:r>
    </w:p>
    <w:p w14:paraId="187A7056" w14:textId="3B451C65" w:rsidR="005747D3" w:rsidRPr="005747D3" w:rsidRDefault="00B034F7" w:rsidP="005747D3">
      <w:r>
        <w:t>Our experiments have yielded promising results, he said, voice steady. “Kido’s abilities are far greater than we initially expected</w:t>
      </w:r>
      <w:r w:rsidR="00726A3E">
        <w:t xml:space="preserve">, strength, speed, and </w:t>
      </w:r>
      <w:r>
        <w:t>cognition, all exceeding our predictions.</w:t>
      </w:r>
    </w:p>
    <w:p w14:paraId="3B569FB5" w14:textId="5441D2E0" w:rsidR="0045201E" w:rsidRDefault="00B034F7" w:rsidP="005747D3">
      <w:r>
        <w:lastRenderedPageBreak/>
        <w:t>Robinson’s expression hardened. “Unpredictable?” he repeated, his tone sharp as a knife. “We’ve poured fortunes into your research, Feldman. I don’t want excuses</w:t>
      </w:r>
      <w:r w:rsidR="00726A3E">
        <w:t xml:space="preserve">, </w:t>
      </w:r>
      <w:r>
        <w:t>I want results. How soon before these enhancements are ready to go?”</w:t>
      </w:r>
    </w:p>
    <w:p w14:paraId="6873D1F9" w14:textId="0810E331" w:rsidR="00AD5767" w:rsidRDefault="00B034F7" w:rsidP="005747D3">
      <w:r>
        <w:t>A quick flicker darted across the holographic feed, a static tremor that disappeared before anyone noticed.</w:t>
      </w:r>
    </w:p>
    <w:p w14:paraId="200F5831" w14:textId="5C514602" w:rsidR="0045201E" w:rsidRDefault="000603C3" w:rsidP="005747D3">
      <w:r>
        <w:t>Before Feldman could reply, Josephine Carter leaned forward, her gaze crossing the table. “I’ve given you everything you’ve asked for, Doctor,” she said, her voice calm and steady. “If you can’t deliver, we’ll look into other options</w:t>
      </w:r>
      <w:r w:rsidR="00726A3E">
        <w:t xml:space="preserve">, </w:t>
      </w:r>
      <w:r>
        <w:t>ones that won’t waste our time or resources.”</w:t>
      </w:r>
    </w:p>
    <w:p w14:paraId="7D8FED6E" w14:textId="17474F3B" w:rsidR="0045201E" w:rsidRDefault="000603C3" w:rsidP="005747D3">
      <w:r>
        <w:t>Feldman’s eyes flicked toward her, a hint of contempt flickering through his composure. “Ms. Carter, I assure you, no one is better suited for this work. What I’m creating is unprecedented, and true progress takes patience.”</w:t>
      </w:r>
    </w:p>
    <w:p w14:paraId="6D7B46D1" w14:textId="4277392A" w:rsidR="005747D3" w:rsidRDefault="000603C3" w:rsidP="005747D3">
      <w:r>
        <w:t>Carter’s lips pressed into a thin, deliberate line, her stare unblinking and cold. The silence that followed lingered too long—long enough for her challenge to be seen as a victory.</w:t>
      </w:r>
    </w:p>
    <w:p w14:paraId="3C801FC6" w14:textId="15AB6267" w:rsidR="00AD7B1D" w:rsidRPr="005747D3" w:rsidRDefault="00B034F7" w:rsidP="005747D3">
      <w:r>
        <w:t>The hum of the systems pressed back in, steady and unwavering.</w:t>
      </w:r>
    </w:p>
    <w:p w14:paraId="5F403DA6" w14:textId="78ECC37F" w:rsidR="0045201E" w:rsidRDefault="00B034F7" w:rsidP="00B47A67">
      <w:r>
        <w:t xml:space="preserve">From across the table, Vladimir </w:t>
      </w:r>
      <w:proofErr w:type="spellStart"/>
      <w:r>
        <w:t>Putinov’s</w:t>
      </w:r>
      <w:proofErr w:type="spellEnd"/>
      <w:r>
        <w:t xml:space="preserve"> voice pierced the tension, low and sharp with menace. “My government has provided you protection and resources, Doctor Feldman. We expect a return on that investment.” His eyes remained fixed on Feldman’s, unblinking. “The global balance of power depends on it.”</w:t>
      </w:r>
    </w:p>
    <w:p w14:paraId="34740ED8" w14:textId="24A14575" w:rsidR="009735DA" w:rsidRDefault="00B034F7" w:rsidP="00B47A67">
      <w:r>
        <w:t xml:space="preserve">Feldman’s fingers tapped lightly on the table, the only sign of tension in his usually calm exterior. The soft rhythm attracted a few looks, then stopped. He hated being spoken to as if he were subordinate, but he knew better than to provoke </w:t>
      </w:r>
      <w:proofErr w:type="spellStart"/>
      <w:r>
        <w:t>Putinov</w:t>
      </w:r>
      <w:proofErr w:type="spellEnd"/>
      <w:r>
        <w:t>.</w:t>
      </w:r>
    </w:p>
    <w:p w14:paraId="2808E170" w14:textId="636A47F0" w:rsidR="00B47A67" w:rsidRDefault="000603C3" w:rsidP="00B47A67">
      <w:r>
        <w:t xml:space="preserve">“President </w:t>
      </w:r>
      <w:proofErr w:type="spellStart"/>
      <w:r>
        <w:t>Putinov</w:t>
      </w:r>
      <w:proofErr w:type="spellEnd"/>
      <w:r>
        <w:t>, rest assured,” he said smoothly, “we’re on the verge of something revolutionary. Once fully harnessed, Kido’s abilities will redefine what’s possible.”</w:t>
      </w:r>
    </w:p>
    <w:p w14:paraId="1EF02B87" w14:textId="607A6D29" w:rsidR="0045201E" w:rsidRDefault="00B034F7" w:rsidP="005747D3">
      <w:r>
        <w:t>A murmur spread through the room, though not everyone shared the same enthusiasm. Barack Harrison’s calm voice broke the tension. “We need to be careful,” he said, his eyes fixed on Feldman. “The potential for abuse here is huge. Our actions must serve the greater good</w:t>
      </w:r>
      <w:r w:rsidR="00726A3E">
        <w:t>. Power</w:t>
      </w:r>
      <w:r>
        <w:t xml:space="preserve"> like this could cause more harm than good if it’s left unchecked.”</w:t>
      </w:r>
    </w:p>
    <w:p w14:paraId="0C37AF0B" w14:textId="271738E8" w:rsidR="00E16C01" w:rsidRDefault="00E16C01" w:rsidP="005747D3">
      <w:r w:rsidRPr="00E16C01">
        <w:t xml:space="preserve">No one answered. Even the hum of the displays seemed </w:t>
      </w:r>
      <w:proofErr w:type="spellStart"/>
      <w:r w:rsidRPr="00E16C01">
        <w:t>to</w:t>
      </w:r>
      <w:proofErr w:type="spellEnd"/>
      <w:r w:rsidRPr="00E16C01">
        <w:t xml:space="preserve"> thin before returning to its steady rhythm</w:t>
      </w:r>
      <w:r>
        <w:t>.</w:t>
      </w:r>
    </w:p>
    <w:p w14:paraId="64A4D320" w14:textId="1FF715C4" w:rsidR="0045201E" w:rsidRDefault="00B034F7" w:rsidP="005747D3">
      <w:r>
        <w:t>Robinson exhaled sharply, irritation evident. “Not this again, Harrison. We didn’t come this far to moralize.”</w:t>
      </w:r>
    </w:p>
    <w:p w14:paraId="562CD207" w14:textId="7FD8A806" w:rsidR="00815A83" w:rsidRDefault="00815A83" w:rsidP="005747D3">
      <w:r w:rsidRPr="00815A83">
        <w:t>Harrison didn’t flinch. “Ethics may sound like a luxury to you, David, but they’re the only thing keeping us from becoming what we fear. Lose that, and we’re no better than the chaos we claim to prevent.</w:t>
      </w:r>
      <w:r w:rsidR="0045201E">
        <w:t>”</w:t>
      </w:r>
    </w:p>
    <w:p w14:paraId="57699A7D" w14:textId="5C9BFDDA" w:rsidR="005747D3" w:rsidRPr="005747D3" w:rsidRDefault="00B034F7" w:rsidP="005747D3">
      <w:r>
        <w:t>Jared, who had been quietly watching, finally spoke</w:t>
      </w:r>
      <w:r w:rsidR="00726A3E">
        <w:t xml:space="preserve">, </w:t>
      </w:r>
      <w:r>
        <w:t>his voice full of the confidence of someone used to shaping the future. “I agree with Harrison. I’m excited about the technological potential, but we can’t ignore the ethical implications. Doctor Feldman, we need guarantees. You must assure us that you can control</w:t>
      </w:r>
      <w:r w:rsidR="00726A3E">
        <w:t xml:space="preserve"> </w:t>
      </w:r>
      <w:r>
        <w:t>and maintain control of</w:t>
      </w:r>
      <w:r w:rsidR="00726A3E">
        <w:t xml:space="preserve"> </w:t>
      </w:r>
      <w:r>
        <w:t>Kido. We’re dealing with forces that could destabilize everything.”</w:t>
      </w:r>
    </w:p>
    <w:p w14:paraId="259F8489" w14:textId="6766718E" w:rsidR="005747D3" w:rsidRPr="005747D3" w:rsidRDefault="00AD563B" w:rsidP="005747D3">
      <w:r w:rsidRPr="00AD563B">
        <w:t>Feldman’s mouth curved into a slight, wintry smile. “I understand your concerns. Control is paramount, and we’re refining our methods. Kido’s current resistance is temporary and can be overcome. I assure you, the benefits of this project will far outweigh the risks.</w:t>
      </w:r>
      <w:r w:rsidR="00AA6112">
        <w:t>”</w:t>
      </w:r>
    </w:p>
    <w:p w14:paraId="30CB27FB" w14:textId="292207CE" w:rsidR="005747D3" w:rsidRPr="005747D3" w:rsidRDefault="00B034F7" w:rsidP="005747D3">
      <w:r>
        <w:lastRenderedPageBreak/>
        <w:t>Tension grew thicker in the room. Beneath the surface of their uneasy alliance, competing agendas and fragile bonds became clear, with each member watching the others with suspicion and ambition. The Order was a necessary partnership</w:t>
      </w:r>
      <w:r w:rsidR="00726A3E">
        <w:t xml:space="preserve"> </w:t>
      </w:r>
      <w:r>
        <w:t>united by shared goals, yet divided by conflicting visions.</w:t>
      </w:r>
    </w:p>
    <w:p w14:paraId="5CB024FE" w14:textId="5F357B03" w:rsidR="005747D3" w:rsidRPr="005747D3" w:rsidRDefault="00AD563B" w:rsidP="005747D3">
      <w:r w:rsidRPr="00AD563B">
        <w:t>Robinson leaned back, eyes narrowed. “If Kido’s potential is as you claim, I want a timeline, Feldman. No more vague promises. When can we expect operational results</w:t>
      </w:r>
      <w:r>
        <w:t>?</w:t>
      </w:r>
      <w:r w:rsidR="005747D3" w:rsidRPr="005747D3">
        <w:t>”</w:t>
      </w:r>
    </w:p>
    <w:p w14:paraId="378B7773" w14:textId="4C251C37" w:rsidR="005747D3" w:rsidRPr="005747D3" w:rsidRDefault="001D7CA3" w:rsidP="005747D3">
      <w:r w:rsidRPr="001D7CA3">
        <w:t>Carter nodded, gaze calculating. “And don’t forget, Doctor</w:t>
      </w:r>
      <w:r w:rsidR="00726A3E">
        <w:t xml:space="preserve">, </w:t>
      </w:r>
      <w:r w:rsidRPr="001D7CA3">
        <w:t>I’ve gone to great lengths to secure the materials and subjects</w:t>
      </w:r>
      <w:r w:rsidR="00726A3E">
        <w:t xml:space="preserve"> you</w:t>
      </w:r>
      <w:r w:rsidRPr="001D7CA3">
        <w:t xml:space="preserve"> requested. If there’s no progress soon, I won’t be inclined to indulge your experiments</w:t>
      </w:r>
      <w:r w:rsidR="005747D3" w:rsidRPr="005747D3">
        <w:t>.”</w:t>
      </w:r>
    </w:p>
    <w:p w14:paraId="48970E8E" w14:textId="2CA5CE23" w:rsidR="005747D3" w:rsidRPr="005747D3" w:rsidRDefault="00B034F7" w:rsidP="005747D3">
      <w:r>
        <w:t>Feldman’s eyes shifted to her; his jaw clenched. “You’ll have your results, Ms. Carter. I’m as committed to this project as any of you.”</w:t>
      </w:r>
    </w:p>
    <w:p w14:paraId="7AD53F3C" w14:textId="3AC5BE73" w:rsidR="005747D3" w:rsidRPr="005747D3" w:rsidRDefault="001D7CA3" w:rsidP="005747D3">
      <w:proofErr w:type="spellStart"/>
      <w:r w:rsidRPr="001D7CA3">
        <w:t>Putinov</w:t>
      </w:r>
      <w:proofErr w:type="spellEnd"/>
      <w:r w:rsidRPr="001D7CA3">
        <w:t xml:space="preserve"> leaned forward, his voice a low growl. “Make sure you are, Doctor. For your sake.”</w:t>
      </w:r>
    </w:p>
    <w:p w14:paraId="17FA4B63" w14:textId="7C704DA6" w:rsidR="005747D3" w:rsidRPr="005747D3" w:rsidRDefault="00B034F7" w:rsidP="005747D3">
      <w:r>
        <w:t xml:space="preserve">An uneasy silence settled, broken only by the soft hum of the holographic displays. Each member of The Order had their own reasons for supporting Feldman, but none could ignore the risks. Robinson’s drive for profit, </w:t>
      </w:r>
      <w:proofErr w:type="spellStart"/>
      <w:r>
        <w:t>Putinov’s</w:t>
      </w:r>
      <w:proofErr w:type="spellEnd"/>
      <w:r>
        <w:t xml:space="preserve"> hunger for dominance, Carter’s ruthlessness, Cohen’s technological idealism, Harrison’s fading hope for balance</w:t>
      </w:r>
      <w:r w:rsidR="00726A3E">
        <w:t xml:space="preserve">, </w:t>
      </w:r>
      <w:r>
        <w:t>together they formed a volatile mix, ready to erupt.</w:t>
      </w:r>
    </w:p>
    <w:p w14:paraId="1E832FC4" w14:textId="44846E7D" w:rsidR="005747D3" w:rsidRPr="005747D3" w:rsidRDefault="00B034F7" w:rsidP="005747D3">
      <w:r>
        <w:t>Cohen, sensing the growing tension, tried to mediate. “Look, we’re here because we see the value in Henry’s work. Maybe we should focus on interim milestones to maintain confidence that the project is moving forward. Henry,” he added</w:t>
      </w:r>
      <w:r w:rsidR="00726A3E">
        <w:t xml:space="preserve"> </w:t>
      </w:r>
      <w:r>
        <w:t>using Feldman’s first name with rare familiarity</w:t>
      </w:r>
      <w:r w:rsidR="00726A3E">
        <w:t xml:space="preserve">, </w:t>
      </w:r>
      <w:r>
        <w:t>“if you can provide a detailed timeline, it might ease some of these concerns.”</w:t>
      </w:r>
    </w:p>
    <w:p w14:paraId="1949C4D0" w14:textId="37EDFE21" w:rsidR="005747D3" w:rsidRPr="005747D3" w:rsidRDefault="00B034F7" w:rsidP="005747D3">
      <w:r>
        <w:t>Feldman nodded, though the suggestion clearly seemed below him. “Very well. I’ll provide a timeline and milestones. But true innovation isn’t a straight path. Kido’s abilities have opened new avenues that require further exploration to unlock their full potential. I trust The Order is prepared to support that journey</w:t>
      </w:r>
      <w:r w:rsidR="006D6657">
        <w:t xml:space="preserve">, </w:t>
      </w:r>
      <w:r>
        <w:t>however unconventional it becomes.”</w:t>
      </w:r>
    </w:p>
    <w:p w14:paraId="0E5D42C4" w14:textId="2518F6EA" w:rsidR="005747D3" w:rsidRDefault="00B034F7" w:rsidP="005747D3">
      <w:r>
        <w:t>The meeting was nearing its end, members scanning the table as if weighing allies and enemies. The Order’s alliances were as fragile as glass; everyone knew a single mistake could shatter the group and reveal the careful schemes that kept it alive.</w:t>
      </w:r>
    </w:p>
    <w:p w14:paraId="2402A9FE" w14:textId="0B562852" w:rsidR="005A3C8A" w:rsidRPr="005747D3" w:rsidRDefault="00B034F7" w:rsidP="005747D3">
      <w:r>
        <w:t>The air felt thicker now, the kind of pressure that lingers after decisions are made but not spoken aloud.</w:t>
      </w:r>
    </w:p>
    <w:p w14:paraId="1A051EBE" w14:textId="01F224C8" w:rsidR="005747D3" w:rsidRPr="005747D3" w:rsidRDefault="00B034F7" w:rsidP="005747D3">
      <w:r>
        <w:t>As the holograms faded and the room dimmed, the members dispersed</w:t>
      </w:r>
      <w:r w:rsidR="006D6657">
        <w:t xml:space="preserve">, </w:t>
      </w:r>
      <w:r>
        <w:t>each retreating to their own sphere of influence. An unspoken understanding remained: Feldman was under pressure, and failure was not an option. The Order’s patience had limits; if he faltered, he would be discarded as easily as any other pawn in their grand game.</w:t>
      </w:r>
    </w:p>
    <w:p w14:paraId="30652088" w14:textId="76AA6C7B" w:rsidR="005747D3" w:rsidRDefault="00B034F7" w:rsidP="005747D3">
      <w:r>
        <w:t xml:space="preserve">Feldman lingered in the conference room, his mind racing as he considered their demands. Kido was </w:t>
      </w:r>
      <w:r w:rsidR="006D6657">
        <w:t xml:space="preserve">an extraordinary </w:t>
      </w:r>
      <w:r>
        <w:t>creature whose powers surpassed every limit Feldman had seen. But with that power came danger, a volatility that no post-hypnotic suggestion could completely control.</w:t>
      </w:r>
    </w:p>
    <w:p w14:paraId="120728AA" w14:textId="031A92E5" w:rsidR="00D3628B" w:rsidRPr="005747D3" w:rsidRDefault="00B034F7" w:rsidP="005747D3">
      <w:r>
        <w:t>For a heartbeat, he spotted his reflection in the hologram’s light</w:t>
      </w:r>
      <w:r w:rsidR="006D6657">
        <w:t xml:space="preserve">, hollow-eyed, almost human, </w:t>
      </w:r>
      <w:r>
        <w:t>and looked away before the thought could form.</w:t>
      </w:r>
    </w:p>
    <w:p w14:paraId="697B7964" w14:textId="19B038AF" w:rsidR="005747D3" w:rsidRPr="005747D3" w:rsidRDefault="00B034F7" w:rsidP="005747D3">
      <w:r>
        <w:t>Control is crucial, he reminded himself, feeling the weight of The Order’s expectations settle on his shoulders. Failure was unthinkable. Success would mean pushing beyond boundaries he had hesitated to cross.</w:t>
      </w:r>
    </w:p>
    <w:p w14:paraId="57A83D61" w14:textId="6AC8A838" w:rsidR="005747D3" w:rsidRPr="005747D3" w:rsidRDefault="00B034F7" w:rsidP="005747D3">
      <w:r>
        <w:lastRenderedPageBreak/>
        <w:t>Feldman’s eyes narrowed. He would fulfill The Order’s demands</w:t>
      </w:r>
      <w:r w:rsidR="006D6657">
        <w:t xml:space="preserve"> </w:t>
      </w:r>
      <w:r>
        <w:t>no matter the cost. In his hands, Kido was more than just an experiment; he was a weapon capable of shaping the future or destroying it.</w:t>
      </w:r>
    </w:p>
    <w:p w14:paraId="6BC8A4F1" w14:textId="377174B3" w:rsidR="00E009BA" w:rsidRDefault="00DD4B2F" w:rsidP="00E009BA">
      <w:r w:rsidRPr="00DD4B2F">
        <w:t>With a final, steely glance around the darkened room, Feldman gathered his notes and left, his mind already calculating the next steps. The Order wanted results; he would give them exactly what they demanded</w:t>
      </w:r>
      <w:r w:rsidR="006D6657">
        <w:t xml:space="preserve">, </w:t>
      </w:r>
      <w:r w:rsidRPr="00DD4B2F">
        <w:t>even if it meant unleashing forces none of them could control</w:t>
      </w:r>
      <w:r w:rsidR="005747D3" w:rsidRPr="005747D3">
        <w:t>.</w:t>
      </w:r>
    </w:p>
    <w:p w14:paraId="2E1892FF" w14:textId="6FF44B83" w:rsidR="00D3628B" w:rsidRDefault="00B034F7" w:rsidP="00E009BA">
      <w:r>
        <w:t>Behind him, the holograms briefly re-ignited, whispering data into the empty room before fading once more.</w:t>
      </w:r>
    </w:p>
    <w:p w14:paraId="55B4FCE5" w14:textId="77777777" w:rsidR="00E009BA" w:rsidRDefault="00E009BA" w:rsidP="00E009BA"/>
    <w:p w14:paraId="6AD7C722" w14:textId="77777777" w:rsidR="00E009BA" w:rsidRDefault="00E009BA" w:rsidP="00E009BA"/>
    <w:p w14:paraId="61A1A53E" w14:textId="77777777" w:rsidR="00E009BA" w:rsidRDefault="00E009BA" w:rsidP="00E009BA"/>
    <w:p w14:paraId="6B637FFF" w14:textId="0B6CA279" w:rsidR="00484614" w:rsidRPr="00ED38B1" w:rsidRDefault="00E860BC" w:rsidP="00EA7BA4">
      <w:pPr>
        <w:pStyle w:val="Heading1"/>
      </w:pPr>
      <w:r w:rsidRPr="00702DCC">
        <w:br w:type="page"/>
      </w:r>
      <w:bookmarkStart w:id="224" w:name="Generated_Bookmark36"/>
      <w:bookmarkStart w:id="225" w:name="_Toc233100861"/>
      <w:bookmarkEnd w:id="224"/>
      <w:r w:rsidRPr="00ED38B1">
        <w:lastRenderedPageBreak/>
        <w:t>Chapter 6</w:t>
      </w:r>
      <w:r w:rsidR="00735E30" w:rsidRPr="00ED38B1">
        <w:t xml:space="preserve"> </w:t>
      </w:r>
      <w:r w:rsidRPr="00ED38B1">
        <w:t>The Russian Federation</w:t>
      </w:r>
      <w:bookmarkEnd w:id="225"/>
      <w:r w:rsidRPr="00ED38B1">
        <w:fldChar w:fldCharType="begin"/>
      </w:r>
      <w:r w:rsidRPr="00ED38B1">
        <w:instrText xml:space="preserve"> TC \l1 "</w:instrText>
      </w:r>
      <w:r w:rsidRPr="00ED38B1">
        <w:tab/>
        <w:instrText>Chapter 6: The Russian Federation</w:instrText>
      </w:r>
      <w:r w:rsidRPr="00ED38B1">
        <w:fldChar w:fldCharType="end"/>
      </w:r>
    </w:p>
    <w:p w14:paraId="0B674F37" w14:textId="2841AC53" w:rsidR="00A43415" w:rsidRPr="00702DCC" w:rsidRDefault="00970409" w:rsidP="00A43415">
      <w:pPr>
        <w:widowControl w:val="0"/>
        <w:rPr>
          <w:rFonts w:cstheme="minorHAnsi"/>
          <w:color w:val="000000"/>
          <w:szCs w:val="24"/>
        </w:rPr>
      </w:pPr>
      <w:r>
        <w:rPr>
          <w:rFonts w:cstheme="minorHAnsi"/>
          <w:color w:val="000000"/>
          <w:szCs w:val="24"/>
        </w:rPr>
        <w:t>The Russian Federation, led by President Vladimir Putin, was no stranger to power struggles or the quiet wars fought through diplomacy, finance, and covert influence. Kido’s extraordinary abilities marked a new frontier in that shadow conflict</w:t>
      </w:r>
      <w:r w:rsidR="00326013">
        <w:rPr>
          <w:rFonts w:cstheme="minorHAnsi"/>
          <w:color w:val="000000"/>
          <w:szCs w:val="24"/>
        </w:rPr>
        <w:t xml:space="preserve">, </w:t>
      </w:r>
      <w:r>
        <w:rPr>
          <w:rFonts w:cstheme="minorHAnsi"/>
          <w:color w:val="000000"/>
          <w:szCs w:val="24"/>
        </w:rPr>
        <w:t>a weapon born of science and secrecy, capable of redefining the balance of power. The stakes had never been higher. Every move was deliberate, every command carefully calibrated, executed with the same ruthless efficiency that had carried Putin to power and kept the Federation in a tense balance between dominance and uncertainty.</w:t>
      </w:r>
    </w:p>
    <w:p w14:paraId="1556B4A5" w14:textId="17328D5E" w:rsidR="00A43415" w:rsidRDefault="00970409" w:rsidP="00A43415">
      <w:pPr>
        <w:widowControl w:val="0"/>
        <w:rPr>
          <w:rFonts w:cstheme="minorHAnsi"/>
          <w:color w:val="000000"/>
          <w:szCs w:val="24"/>
        </w:rPr>
      </w:pPr>
      <w:r>
        <w:rPr>
          <w:rFonts w:cstheme="minorHAnsi"/>
          <w:color w:val="000000"/>
          <w:szCs w:val="24"/>
        </w:rPr>
        <w:t xml:space="preserve">Vladimir </w:t>
      </w:r>
      <w:proofErr w:type="spellStart"/>
      <w:r>
        <w:rPr>
          <w:rFonts w:cstheme="minorHAnsi"/>
          <w:color w:val="000000"/>
          <w:szCs w:val="24"/>
        </w:rPr>
        <w:t>Putinov</w:t>
      </w:r>
      <w:proofErr w:type="spellEnd"/>
      <w:r>
        <w:rPr>
          <w:rFonts w:cstheme="minorHAnsi"/>
          <w:color w:val="000000"/>
          <w:szCs w:val="24"/>
        </w:rPr>
        <w:t xml:space="preserve">, a name that sparked both fear and </w:t>
      </w:r>
      <w:r w:rsidR="00C61358">
        <w:rPr>
          <w:rFonts w:cstheme="minorHAnsi"/>
          <w:color w:val="000000"/>
          <w:szCs w:val="24"/>
        </w:rPr>
        <w:t>respect</w:t>
      </w:r>
      <w:r>
        <w:rPr>
          <w:rFonts w:cstheme="minorHAnsi"/>
          <w:color w:val="000000"/>
          <w:szCs w:val="24"/>
        </w:rPr>
        <w:t xml:space="preserve"> across the global political scene, stood in the grand halls of the Kremlin, his eyes cold and calculating as he examined the latest intelligence brief scrolling across the secure display. Kido’s image appeared</w:t>
      </w:r>
      <w:r w:rsidR="00326013">
        <w:rPr>
          <w:rFonts w:cstheme="minorHAnsi"/>
          <w:color w:val="000000"/>
          <w:szCs w:val="24"/>
        </w:rPr>
        <w:t xml:space="preserve">; his abilities had previously been </w:t>
      </w:r>
      <w:r>
        <w:rPr>
          <w:rFonts w:cstheme="minorHAnsi"/>
          <w:color w:val="000000"/>
          <w:szCs w:val="24"/>
        </w:rPr>
        <w:t>limited to classified channels</w:t>
      </w:r>
      <w:r w:rsidR="00326013">
        <w:rPr>
          <w:rFonts w:cstheme="minorHAnsi"/>
          <w:color w:val="000000"/>
          <w:szCs w:val="24"/>
        </w:rPr>
        <w:t xml:space="preserve"> </w:t>
      </w:r>
      <w:r>
        <w:rPr>
          <w:rFonts w:cstheme="minorHAnsi"/>
          <w:color w:val="000000"/>
          <w:szCs w:val="24"/>
        </w:rPr>
        <w:t xml:space="preserve">circulating among the top ranks of Russia’s intelligence community. For </w:t>
      </w:r>
      <w:proofErr w:type="spellStart"/>
      <w:r>
        <w:rPr>
          <w:rFonts w:cstheme="minorHAnsi"/>
          <w:color w:val="000000"/>
          <w:szCs w:val="24"/>
        </w:rPr>
        <w:t>Putinov</w:t>
      </w:r>
      <w:proofErr w:type="spellEnd"/>
      <w:r>
        <w:rPr>
          <w:rFonts w:cstheme="minorHAnsi"/>
          <w:color w:val="000000"/>
          <w:szCs w:val="24"/>
        </w:rPr>
        <w:t>, this was not just a man with powers; it was an opportunity, a weapon in development.</w:t>
      </w:r>
    </w:p>
    <w:p w14:paraId="4C06A2B6" w14:textId="73B821BC" w:rsidR="00CE0E12" w:rsidRDefault="00C61358" w:rsidP="00A43415">
      <w:pPr>
        <w:widowControl w:val="0"/>
        <w:rPr>
          <w:rFonts w:cstheme="minorHAnsi"/>
          <w:color w:val="000000"/>
          <w:szCs w:val="24"/>
        </w:rPr>
      </w:pPr>
      <w:proofErr w:type="spellStart"/>
      <w:r w:rsidRPr="00C61358">
        <w:rPr>
          <w:rFonts w:cstheme="minorHAnsi"/>
          <w:color w:val="000000"/>
          <w:szCs w:val="24"/>
        </w:rPr>
        <w:t>Putinov</w:t>
      </w:r>
      <w:proofErr w:type="spellEnd"/>
      <w:r w:rsidRPr="00C61358">
        <w:rPr>
          <w:rFonts w:cstheme="minorHAnsi"/>
          <w:color w:val="000000"/>
          <w:szCs w:val="24"/>
        </w:rPr>
        <w:t xml:space="preserve"> allowed himself a rare moment of reflection as he studied Kido’s profile. This was more than just another strategic acquisition</w:t>
      </w:r>
      <w:r w:rsidR="00326013">
        <w:rPr>
          <w:rFonts w:cstheme="minorHAnsi"/>
          <w:color w:val="000000"/>
          <w:szCs w:val="24"/>
        </w:rPr>
        <w:t xml:space="preserve">; </w:t>
      </w:r>
      <w:r w:rsidRPr="00C61358">
        <w:rPr>
          <w:rFonts w:cstheme="minorHAnsi"/>
          <w:color w:val="000000"/>
          <w:szCs w:val="24"/>
        </w:rPr>
        <w:t xml:space="preserve">it was a legacy in the making. Under his leadership, Russia would rise to a level of dominance unseen since the days of the Tsars. For </w:t>
      </w:r>
      <w:proofErr w:type="spellStart"/>
      <w:r w:rsidRPr="00C61358">
        <w:rPr>
          <w:rFonts w:cstheme="minorHAnsi"/>
          <w:color w:val="000000"/>
          <w:szCs w:val="24"/>
        </w:rPr>
        <w:t>Putinov</w:t>
      </w:r>
      <w:proofErr w:type="spellEnd"/>
      <w:r w:rsidRPr="00C61358">
        <w:rPr>
          <w:rFonts w:cstheme="minorHAnsi"/>
          <w:color w:val="000000"/>
          <w:szCs w:val="24"/>
        </w:rPr>
        <w:t>, controlling Kido was not merely about national interest but validation, proving that only he possessed the vision and the will to wield such power. With Kido, he could shape the world itself and secure Russia’s place at its pinnacle.</w:t>
      </w:r>
    </w:p>
    <w:p w14:paraId="3A5CD23E" w14:textId="14B67C47" w:rsidR="00A43415" w:rsidRDefault="00F07699" w:rsidP="00A43415">
      <w:pPr>
        <w:widowControl w:val="0"/>
        <w:rPr>
          <w:rFonts w:cstheme="minorHAnsi"/>
          <w:color w:val="000000"/>
          <w:szCs w:val="24"/>
        </w:rPr>
      </w:pPr>
      <w:r w:rsidRPr="00F07699">
        <w:rPr>
          <w:rFonts w:cstheme="minorHAnsi"/>
          <w:color w:val="000000"/>
          <w:szCs w:val="24"/>
        </w:rPr>
        <w:t>Putin’s leadership of Russia had always been defined by his ability to turn instability into advantage. A former KGB officer skilled in strategy and covert operations, he consolidated power through a blend of calculated maneuvering and political precision. Now, at fifty, with decades of influence behind him, his vision for Russia’s future was deliberate and measured, extending beyond conventional warfare. He envisioned a Russia where control of a single weapon could determine the balance of global power. And Kido</w:t>
      </w:r>
      <w:r w:rsidR="00326013">
        <w:rPr>
          <w:rFonts w:cstheme="minorHAnsi"/>
          <w:color w:val="000000"/>
          <w:szCs w:val="24"/>
        </w:rPr>
        <w:t xml:space="preserve">, if used correctly, </w:t>
      </w:r>
      <w:r w:rsidRPr="00F07699">
        <w:rPr>
          <w:rFonts w:cstheme="minorHAnsi"/>
          <w:color w:val="000000"/>
          <w:szCs w:val="24"/>
        </w:rPr>
        <w:t>could be that weapon.</w:t>
      </w:r>
    </w:p>
    <w:p w14:paraId="52E49060" w14:textId="712D4FC5" w:rsidR="00846EB3" w:rsidRPr="00702DCC" w:rsidRDefault="003B0F12" w:rsidP="003B0F12">
      <w:pPr>
        <w:pStyle w:val="Heading2"/>
      </w:pPr>
      <w:bookmarkStart w:id="226" w:name="_Toc233100862"/>
      <w:r w:rsidRPr="003B0F12">
        <w:t>The Federation’s Interest in Kido</w:t>
      </w:r>
      <w:bookmarkEnd w:id="226"/>
    </w:p>
    <w:p w14:paraId="232EFA50" w14:textId="475DBC8D" w:rsidR="002A2716" w:rsidRDefault="002553FE" w:rsidP="002A2716">
      <w:pPr>
        <w:widowControl w:val="0"/>
        <w:rPr>
          <w:rFonts w:cstheme="minorHAnsi"/>
          <w:color w:val="000000"/>
          <w:szCs w:val="24"/>
        </w:rPr>
      </w:pPr>
      <w:r>
        <w:rPr>
          <w:rFonts w:cstheme="minorHAnsi"/>
          <w:color w:val="000000"/>
          <w:szCs w:val="24"/>
        </w:rPr>
        <w:t>The Russian Federation had been monitoring Kido for months, with each operation carried out in strict secrecy. The GRU, Russia’s military intelligence agency, sent its top operatives to track his movements and evaluate his abilities firsthand. Embedded agents within The Order provided crucial details about Kido’s capabilities</w:t>
      </w:r>
      <w:r w:rsidR="00161397">
        <w:rPr>
          <w:rFonts w:cstheme="minorHAnsi"/>
          <w:color w:val="000000"/>
          <w:szCs w:val="24"/>
        </w:rPr>
        <w:t>. At the same time,</w:t>
      </w:r>
      <w:r>
        <w:rPr>
          <w:rFonts w:cstheme="minorHAnsi"/>
          <w:color w:val="000000"/>
          <w:szCs w:val="24"/>
        </w:rPr>
        <w:t xml:space="preserve"> Russian hackers</w:t>
      </w:r>
      <w:r w:rsidR="006A0C9F">
        <w:rPr>
          <w:rFonts w:cstheme="minorHAnsi"/>
          <w:color w:val="000000"/>
          <w:szCs w:val="24"/>
        </w:rPr>
        <w:t xml:space="preserve">, especially members of the Black Crimson Web, an independent group known for exposing state secrets, </w:t>
      </w:r>
      <w:r>
        <w:rPr>
          <w:rFonts w:cstheme="minorHAnsi"/>
          <w:color w:val="000000"/>
          <w:szCs w:val="24"/>
        </w:rPr>
        <w:t>intercepted key communications between Doctor Feldman and his team, deepening the mystery surrounding Kido.</w:t>
      </w:r>
    </w:p>
    <w:p w14:paraId="14C50CEB" w14:textId="0333DB48" w:rsidR="003B0F12" w:rsidRPr="00702DCC" w:rsidRDefault="002553FE" w:rsidP="002A2716">
      <w:pPr>
        <w:widowControl w:val="0"/>
        <w:rPr>
          <w:rFonts w:cstheme="minorHAnsi"/>
          <w:color w:val="000000"/>
          <w:szCs w:val="24"/>
        </w:rPr>
      </w:pPr>
      <w:proofErr w:type="spellStart"/>
      <w:r w:rsidRPr="002553FE">
        <w:rPr>
          <w:rFonts w:cstheme="minorHAnsi"/>
          <w:color w:val="000000"/>
          <w:szCs w:val="24"/>
        </w:rPr>
        <w:t>Putinov</w:t>
      </w:r>
      <w:proofErr w:type="spellEnd"/>
      <w:r w:rsidRPr="002553FE">
        <w:rPr>
          <w:rFonts w:cstheme="minorHAnsi"/>
          <w:color w:val="000000"/>
          <w:szCs w:val="24"/>
        </w:rPr>
        <w:t xml:space="preserve"> understood that the Black Crimson Web was both a liability and an asset. He was no fool; ideologically driven hackers could turn at any moment, revealing information never meant for daylight. Still, he accepted the risk as he did all others, convinced that the potential power outweighed any betrayal. Should the group defy him, he would eliminate them without hesitation. For now, they were instruments</w:t>
      </w:r>
      <w:r w:rsidR="006A0C9F">
        <w:rPr>
          <w:rFonts w:cstheme="minorHAnsi"/>
          <w:color w:val="000000"/>
          <w:szCs w:val="24"/>
        </w:rPr>
        <w:t xml:space="preserve"> </w:t>
      </w:r>
      <w:r w:rsidRPr="002553FE">
        <w:rPr>
          <w:rFonts w:cstheme="minorHAnsi"/>
          <w:color w:val="000000"/>
          <w:szCs w:val="24"/>
        </w:rPr>
        <w:t>useful, temporary, and entirely expendable</w:t>
      </w:r>
      <w:r w:rsidR="00812D3E">
        <w:rPr>
          <w:rFonts w:cstheme="minorHAnsi"/>
          <w:color w:val="000000"/>
          <w:szCs w:val="24"/>
        </w:rPr>
        <w:t>.</w:t>
      </w:r>
    </w:p>
    <w:p w14:paraId="5C45A681" w14:textId="4ED87DDA" w:rsidR="002A2716" w:rsidRPr="00702DCC" w:rsidRDefault="002553FE" w:rsidP="002A2716">
      <w:pPr>
        <w:widowControl w:val="0"/>
        <w:rPr>
          <w:rFonts w:cstheme="minorHAnsi"/>
          <w:color w:val="000000"/>
          <w:szCs w:val="24"/>
        </w:rPr>
      </w:pPr>
      <w:r>
        <w:rPr>
          <w:rFonts w:cstheme="minorHAnsi"/>
          <w:color w:val="000000"/>
          <w:szCs w:val="24"/>
        </w:rPr>
        <w:t xml:space="preserve">Although the Black Crimson Web operated outside </w:t>
      </w:r>
      <w:proofErr w:type="spellStart"/>
      <w:r>
        <w:rPr>
          <w:rFonts w:cstheme="minorHAnsi"/>
          <w:color w:val="000000"/>
          <w:szCs w:val="24"/>
        </w:rPr>
        <w:t>Putinov’s</w:t>
      </w:r>
      <w:proofErr w:type="spellEnd"/>
      <w:r>
        <w:rPr>
          <w:rFonts w:cstheme="minorHAnsi"/>
          <w:color w:val="000000"/>
          <w:szCs w:val="24"/>
        </w:rPr>
        <w:t xml:space="preserve"> control, several members made the Federation believe they had been co-opted. They used this perception to access classified channels and selectively leak information. Their real goal was to uncover and expose the covert dealings of governments, including Russia. Meanwhile, the Federation used the information leaked by the Black Crimson Web to further its own goals, unaware that the hackers were playing both sides.</w:t>
      </w:r>
    </w:p>
    <w:p w14:paraId="77117BBA" w14:textId="74295E1A" w:rsidR="002A2716" w:rsidRPr="00702DCC" w:rsidRDefault="009F2C4F" w:rsidP="002A2716">
      <w:pPr>
        <w:widowControl w:val="0"/>
        <w:rPr>
          <w:rFonts w:cstheme="minorHAnsi"/>
          <w:color w:val="000000"/>
          <w:szCs w:val="24"/>
        </w:rPr>
      </w:pPr>
      <w:r w:rsidRPr="009F2C4F">
        <w:rPr>
          <w:rFonts w:cstheme="minorHAnsi"/>
          <w:color w:val="000000"/>
          <w:szCs w:val="24"/>
        </w:rPr>
        <w:t>Despite the reach of the Federation’s intelligence network</w:t>
      </w:r>
      <w:r w:rsidR="006A0C9F">
        <w:rPr>
          <w:rFonts w:cstheme="minorHAnsi"/>
          <w:color w:val="000000"/>
          <w:szCs w:val="24"/>
        </w:rPr>
        <w:t xml:space="preserve">, both official and unofficial, </w:t>
      </w:r>
      <w:r w:rsidRPr="009F2C4F">
        <w:rPr>
          <w:rFonts w:cstheme="minorHAnsi"/>
          <w:color w:val="000000"/>
          <w:szCs w:val="24"/>
        </w:rPr>
        <w:t xml:space="preserve">one fact remained: Kido was an enigma. His powers were volatile, unstable, a force neither the Russian </w:t>
      </w:r>
      <w:r w:rsidRPr="009F2C4F">
        <w:rPr>
          <w:rFonts w:cstheme="minorHAnsi"/>
          <w:color w:val="000000"/>
          <w:szCs w:val="24"/>
        </w:rPr>
        <w:lastRenderedPageBreak/>
        <w:t>government nor the independent hackers could fully grasp, though both sought to uncover and exploit what they could</w:t>
      </w:r>
      <w:r w:rsidR="00812D3E">
        <w:rPr>
          <w:rFonts w:cstheme="minorHAnsi"/>
          <w:color w:val="000000"/>
          <w:szCs w:val="24"/>
        </w:rPr>
        <w:t>.</w:t>
      </w:r>
    </w:p>
    <w:p w14:paraId="71A8BB6B" w14:textId="7921811C" w:rsidR="00846EB3" w:rsidRPr="009F2C4F" w:rsidRDefault="009F2C4F" w:rsidP="00846EB3">
      <w:pPr>
        <w:widowControl w:val="0"/>
        <w:rPr>
          <w:rFonts w:cstheme="minorHAnsi"/>
          <w:color w:val="000000"/>
          <w:szCs w:val="24"/>
        </w:rPr>
      </w:pPr>
      <w:proofErr w:type="spellStart"/>
      <w:r w:rsidRPr="009F2C4F">
        <w:rPr>
          <w:rFonts w:cstheme="minorHAnsi"/>
          <w:color w:val="000000"/>
          <w:szCs w:val="24"/>
        </w:rPr>
        <w:t>Putinov’s</w:t>
      </w:r>
      <w:proofErr w:type="spellEnd"/>
      <w:r w:rsidRPr="009F2C4F">
        <w:rPr>
          <w:rFonts w:cstheme="minorHAnsi"/>
          <w:color w:val="000000"/>
          <w:szCs w:val="24"/>
        </w:rPr>
        <w:t xml:space="preserve"> jaw tightened as he considered the possibilities. </w:t>
      </w:r>
      <w:r w:rsidRPr="009F2C4F">
        <w:rPr>
          <w:rFonts w:cstheme="minorHAnsi"/>
          <w:i/>
          <w:iCs/>
          <w:color w:val="000000"/>
          <w:szCs w:val="24"/>
        </w:rPr>
        <w:t>If we control him,</w:t>
      </w:r>
      <w:r w:rsidRPr="009F2C4F">
        <w:rPr>
          <w:rFonts w:cstheme="minorHAnsi"/>
          <w:color w:val="000000"/>
          <w:szCs w:val="24"/>
        </w:rPr>
        <w:t xml:space="preserve"> he thought, </w:t>
      </w:r>
      <w:r w:rsidRPr="009F2C4F">
        <w:rPr>
          <w:rFonts w:cstheme="minorHAnsi"/>
          <w:i/>
          <w:iCs/>
          <w:color w:val="000000"/>
          <w:szCs w:val="24"/>
        </w:rPr>
        <w:t>we control the future.</w:t>
      </w:r>
    </w:p>
    <w:p w14:paraId="2F953F38" w14:textId="0BA719EB" w:rsidR="00AB2344" w:rsidRDefault="00E860BC" w:rsidP="000E495B">
      <w:pPr>
        <w:pStyle w:val="Heading2"/>
      </w:pPr>
      <w:bookmarkStart w:id="227" w:name="_Toc233100863"/>
      <w:r w:rsidRPr="00ED38B1">
        <w:t>The Power Behind the Throne</w:t>
      </w:r>
      <w:bookmarkEnd w:id="227"/>
      <w:r w:rsidR="00B4079F" w:rsidRPr="00ED38B1">
        <w:t xml:space="preserve"> </w:t>
      </w:r>
    </w:p>
    <w:p w14:paraId="64B6041E" w14:textId="392A0B45" w:rsidR="00226021" w:rsidRPr="00226021" w:rsidRDefault="00226021" w:rsidP="00226021">
      <w:r w:rsidRPr="00226021">
        <w:t>Within the walls of the Kremlin, the architect of those ambitions weighed their outcome</w:t>
      </w:r>
      <w:r>
        <w:t>.</w:t>
      </w:r>
    </w:p>
    <w:p w14:paraId="4B7A5AAF" w14:textId="16B19DF8" w:rsidR="00AB2344" w:rsidRPr="00702DCC" w:rsidRDefault="00161397" w:rsidP="00AB2344">
      <w:pPr>
        <w:widowControl w:val="0"/>
        <w:rPr>
          <w:rFonts w:cstheme="minorHAnsi"/>
          <w:color w:val="000000"/>
          <w:szCs w:val="24"/>
        </w:rPr>
      </w:pPr>
      <w:proofErr w:type="spellStart"/>
      <w:r w:rsidRPr="00161397">
        <w:rPr>
          <w:rFonts w:cstheme="minorHAnsi"/>
          <w:color w:val="000000"/>
          <w:szCs w:val="24"/>
        </w:rPr>
        <w:t>Putinov</w:t>
      </w:r>
      <w:proofErr w:type="spellEnd"/>
      <w:r w:rsidRPr="00161397">
        <w:rPr>
          <w:rFonts w:cstheme="minorHAnsi"/>
          <w:color w:val="000000"/>
          <w:szCs w:val="24"/>
        </w:rPr>
        <w:t xml:space="preserve"> was the most feared man in Eastern Europe, the embodiment of Russia’s old-world strength fused with modern ruthlessness. A former KGB officer, he had spent his life consolidating power</w:t>
      </w:r>
      <w:r w:rsidR="006A0C9F">
        <w:rPr>
          <w:rFonts w:cstheme="minorHAnsi"/>
          <w:color w:val="000000"/>
          <w:szCs w:val="24"/>
        </w:rPr>
        <w:t xml:space="preserve"> </w:t>
      </w:r>
      <w:r w:rsidRPr="00161397">
        <w:rPr>
          <w:rFonts w:cstheme="minorHAnsi"/>
          <w:color w:val="000000"/>
          <w:szCs w:val="24"/>
        </w:rPr>
        <w:t>through calculation as much as coercion, through quiet influence as much as command. It was said that nothing occurred within the Federation without his awareness, and Kido’s existence was no exception.</w:t>
      </w:r>
    </w:p>
    <w:p w14:paraId="00CBDA65" w14:textId="7294000B" w:rsidR="00AB2344" w:rsidRPr="00702DCC" w:rsidRDefault="00161397" w:rsidP="00AB2344">
      <w:pPr>
        <w:widowControl w:val="0"/>
        <w:rPr>
          <w:rFonts w:cstheme="minorHAnsi"/>
          <w:color w:val="000000"/>
          <w:szCs w:val="24"/>
        </w:rPr>
      </w:pPr>
      <w:r w:rsidRPr="00161397">
        <w:rPr>
          <w:rFonts w:cstheme="minorHAnsi"/>
          <w:color w:val="000000"/>
          <w:szCs w:val="24"/>
        </w:rPr>
        <w:t xml:space="preserve">“Kido… an anomaly in the global power structure,” </w:t>
      </w:r>
      <w:proofErr w:type="spellStart"/>
      <w:r w:rsidRPr="00161397">
        <w:rPr>
          <w:rFonts w:cstheme="minorHAnsi"/>
          <w:color w:val="000000"/>
          <w:szCs w:val="24"/>
        </w:rPr>
        <w:t>Putinov</w:t>
      </w:r>
      <w:proofErr w:type="spellEnd"/>
      <w:r w:rsidRPr="00161397">
        <w:rPr>
          <w:rFonts w:cstheme="minorHAnsi"/>
          <w:color w:val="000000"/>
          <w:szCs w:val="24"/>
        </w:rPr>
        <w:t xml:space="preserve"> muttered, leaning back in his leather chair. His office, lined with volumes on military strategy and Russian history, carried the faint trace of cigar smoke</w:t>
      </w:r>
      <w:r w:rsidR="006A0C9F">
        <w:rPr>
          <w:rFonts w:cstheme="minorHAnsi"/>
          <w:color w:val="000000"/>
          <w:szCs w:val="24"/>
        </w:rPr>
        <w:t xml:space="preserve">, </w:t>
      </w:r>
      <w:r w:rsidRPr="00161397">
        <w:rPr>
          <w:rFonts w:cstheme="minorHAnsi"/>
          <w:color w:val="000000"/>
          <w:szCs w:val="24"/>
        </w:rPr>
        <w:t>a rare indulgence he allowed himself only when deep in thought.</w:t>
      </w:r>
    </w:p>
    <w:p w14:paraId="315FB1C2" w14:textId="1F4CCF57" w:rsidR="00B4079F" w:rsidRDefault="00161397" w:rsidP="00AB2344">
      <w:pPr>
        <w:widowControl w:val="0"/>
        <w:rPr>
          <w:rFonts w:cstheme="minorHAnsi"/>
          <w:color w:val="000000"/>
          <w:szCs w:val="24"/>
        </w:rPr>
      </w:pPr>
      <w:proofErr w:type="spellStart"/>
      <w:r w:rsidRPr="00161397">
        <w:rPr>
          <w:rFonts w:cstheme="minorHAnsi"/>
          <w:color w:val="000000"/>
          <w:szCs w:val="24"/>
        </w:rPr>
        <w:t>Putinov’s</w:t>
      </w:r>
      <w:proofErr w:type="spellEnd"/>
      <w:r w:rsidRPr="00161397">
        <w:rPr>
          <w:rFonts w:cstheme="minorHAnsi"/>
          <w:color w:val="000000"/>
          <w:szCs w:val="24"/>
        </w:rPr>
        <w:t xml:space="preserve"> goal was absolute: </w:t>
      </w:r>
      <w:r w:rsidR="006A0C9F">
        <w:rPr>
          <w:rFonts w:cstheme="minorHAnsi"/>
          <w:color w:val="000000"/>
          <w:szCs w:val="24"/>
        </w:rPr>
        <w:t xml:space="preserve">to </w:t>
      </w:r>
      <w:r w:rsidRPr="00161397">
        <w:rPr>
          <w:rFonts w:cstheme="minorHAnsi"/>
          <w:color w:val="000000"/>
          <w:szCs w:val="24"/>
        </w:rPr>
        <w:t>control Kido, and the world would bend to Russia’s will.</w:t>
      </w:r>
    </w:p>
    <w:p w14:paraId="012F4BB7" w14:textId="7C5F8178" w:rsidR="003B0F12" w:rsidRPr="00702DCC" w:rsidRDefault="003B0F12" w:rsidP="003B0F12">
      <w:pPr>
        <w:pStyle w:val="Heading2"/>
      </w:pPr>
      <w:bookmarkStart w:id="228" w:name="_Toc233100864"/>
      <w:r w:rsidRPr="003B0F12">
        <w:t>The Federation’s Strategic Moves</w:t>
      </w:r>
      <w:bookmarkEnd w:id="228"/>
    </w:p>
    <w:p w14:paraId="6A0CF71A" w14:textId="7C628E49" w:rsidR="00AB2344" w:rsidRPr="00702DCC" w:rsidRDefault="00746C52" w:rsidP="00AB2344">
      <w:pPr>
        <w:widowControl w:val="0"/>
        <w:rPr>
          <w:rFonts w:cstheme="minorHAnsi"/>
          <w:color w:val="000000"/>
          <w:szCs w:val="24"/>
        </w:rPr>
      </w:pPr>
      <w:r w:rsidRPr="00746C52">
        <w:rPr>
          <w:rFonts w:cstheme="minorHAnsi"/>
          <w:color w:val="000000"/>
          <w:szCs w:val="24"/>
        </w:rPr>
        <w:t xml:space="preserve">General Anatoly Sokolov, </w:t>
      </w:r>
      <w:proofErr w:type="spellStart"/>
      <w:r w:rsidRPr="00746C52">
        <w:rPr>
          <w:rFonts w:cstheme="minorHAnsi"/>
          <w:color w:val="000000"/>
          <w:szCs w:val="24"/>
        </w:rPr>
        <w:t>Putinov’s</w:t>
      </w:r>
      <w:proofErr w:type="spellEnd"/>
      <w:r w:rsidRPr="00746C52">
        <w:rPr>
          <w:rFonts w:cstheme="minorHAnsi"/>
          <w:color w:val="000000"/>
          <w:szCs w:val="24"/>
        </w:rPr>
        <w:t xml:space="preserve"> most trusted officer, stood before a vast world map in the war room buried deep beneath the Kremlin. His broad frame cast a shadow across the table as his fingers tapped Kido’s last known location. “He’s unlike anything we’ve ever encountered, sir,” Sokolov said, his voice roughened by years of command. His scarred face</w:t>
      </w:r>
      <w:r w:rsidR="00FE1FEF">
        <w:rPr>
          <w:rFonts w:cstheme="minorHAnsi"/>
          <w:color w:val="000000"/>
          <w:szCs w:val="24"/>
        </w:rPr>
        <w:t xml:space="preserve"> </w:t>
      </w:r>
      <w:r w:rsidRPr="00746C52">
        <w:rPr>
          <w:rFonts w:cstheme="minorHAnsi"/>
          <w:color w:val="000000"/>
          <w:szCs w:val="24"/>
        </w:rPr>
        <w:t>etched with the cost of a lifetime in service</w:t>
      </w:r>
      <w:r w:rsidR="00FE1FEF">
        <w:rPr>
          <w:rFonts w:cstheme="minorHAnsi"/>
          <w:color w:val="000000"/>
          <w:szCs w:val="24"/>
        </w:rPr>
        <w:t xml:space="preserve"> </w:t>
      </w:r>
      <w:r w:rsidRPr="00746C52">
        <w:rPr>
          <w:rFonts w:cstheme="minorHAnsi"/>
          <w:color w:val="000000"/>
          <w:szCs w:val="24"/>
        </w:rPr>
        <w:t>betrayed nothing, yet his eyes carried the cold focus of a soldier who understood what was at stake</w:t>
      </w:r>
      <w:r w:rsidR="00F5076E">
        <w:rPr>
          <w:rFonts w:cstheme="minorHAnsi"/>
          <w:color w:val="000000"/>
          <w:szCs w:val="24"/>
        </w:rPr>
        <w:t>.</w:t>
      </w:r>
    </w:p>
    <w:p w14:paraId="64AA3501" w14:textId="5E701BDA" w:rsidR="00746C52" w:rsidRDefault="00746C52" w:rsidP="00AB2344">
      <w:pPr>
        <w:widowControl w:val="0"/>
        <w:rPr>
          <w:rFonts w:cstheme="minorHAnsi"/>
          <w:color w:val="000000"/>
          <w:szCs w:val="24"/>
        </w:rPr>
      </w:pPr>
      <w:proofErr w:type="spellStart"/>
      <w:r w:rsidRPr="00746C52">
        <w:rPr>
          <w:rFonts w:cstheme="minorHAnsi"/>
          <w:color w:val="000000"/>
          <w:szCs w:val="24"/>
        </w:rPr>
        <w:t>Putinov</w:t>
      </w:r>
      <w:proofErr w:type="spellEnd"/>
      <w:r w:rsidRPr="00746C52">
        <w:rPr>
          <w:rFonts w:cstheme="minorHAnsi"/>
          <w:color w:val="000000"/>
          <w:szCs w:val="24"/>
        </w:rPr>
        <w:t xml:space="preserve"> stepped from the shadows, his presence filling the room. “If we control him, Anatoly, we control everything,” he said, voice calm but edged with quiet menace. “But we cannot act recklessly. We must move with precision. Kido’s abilities are volatile; if Feldman advanced this far, he’s unstable. We need to understand him before we attempt </w:t>
      </w:r>
      <w:r w:rsidR="00FE1FEF">
        <w:rPr>
          <w:rFonts w:cstheme="minorHAnsi"/>
          <w:color w:val="000000"/>
          <w:szCs w:val="24"/>
        </w:rPr>
        <w:t>to control him</w:t>
      </w:r>
      <w:r w:rsidRPr="00746C52">
        <w:rPr>
          <w:rFonts w:cstheme="minorHAnsi"/>
          <w:color w:val="000000"/>
          <w:szCs w:val="24"/>
        </w:rPr>
        <w:t>.</w:t>
      </w:r>
    </w:p>
    <w:p w14:paraId="6B5989E6" w14:textId="49A40EC7" w:rsidR="00AB2344" w:rsidRPr="00702DCC" w:rsidRDefault="00746C52" w:rsidP="00AB2344">
      <w:pPr>
        <w:widowControl w:val="0"/>
        <w:rPr>
          <w:rFonts w:cstheme="minorHAnsi"/>
          <w:color w:val="000000"/>
          <w:szCs w:val="24"/>
        </w:rPr>
      </w:pPr>
      <w:r w:rsidRPr="00746C52">
        <w:rPr>
          <w:rFonts w:cstheme="minorHAnsi"/>
          <w:color w:val="000000"/>
          <w:szCs w:val="24"/>
        </w:rPr>
        <w:t>Sokolov nodded once. “Our scientists are ready. Doctor Volkov stands prepared to assist</w:t>
      </w:r>
      <w:r w:rsidR="00FE1FEF">
        <w:rPr>
          <w:rFonts w:cstheme="minorHAnsi"/>
          <w:color w:val="000000"/>
          <w:szCs w:val="24"/>
        </w:rPr>
        <w:t xml:space="preserve">, </w:t>
      </w:r>
      <w:r w:rsidRPr="00746C52">
        <w:rPr>
          <w:rFonts w:cstheme="minorHAnsi"/>
          <w:color w:val="000000"/>
          <w:szCs w:val="24"/>
        </w:rPr>
        <w:t>whatever the cost, even if it means crossing ethical lines.</w:t>
      </w:r>
      <w:r w:rsidR="00812D3E">
        <w:rPr>
          <w:rFonts w:cstheme="minorHAnsi"/>
          <w:color w:val="000000"/>
          <w:szCs w:val="24"/>
        </w:rPr>
        <w:t>”</w:t>
      </w:r>
    </w:p>
    <w:p w14:paraId="1849954C" w14:textId="0BC8F626" w:rsidR="00B4079F" w:rsidRDefault="00F348EF" w:rsidP="00AB2344">
      <w:pPr>
        <w:widowControl w:val="0"/>
        <w:rPr>
          <w:rFonts w:cstheme="minorHAnsi"/>
          <w:color w:val="000000"/>
          <w:szCs w:val="24"/>
        </w:rPr>
      </w:pPr>
      <w:proofErr w:type="spellStart"/>
      <w:r w:rsidRPr="00F348EF">
        <w:rPr>
          <w:rFonts w:cstheme="minorHAnsi"/>
          <w:color w:val="000000"/>
          <w:szCs w:val="24"/>
        </w:rPr>
        <w:t>Putinov’s</w:t>
      </w:r>
      <w:proofErr w:type="spellEnd"/>
      <w:r w:rsidRPr="00F348EF">
        <w:rPr>
          <w:rFonts w:cstheme="minorHAnsi"/>
          <w:color w:val="000000"/>
          <w:szCs w:val="24"/>
        </w:rPr>
        <w:t xml:space="preserve"> mouth curved in a faint smirk as he considered Volkov’s moral hesitation. </w:t>
      </w:r>
      <w:r w:rsidRPr="00F348EF">
        <w:rPr>
          <w:rFonts w:cstheme="minorHAnsi"/>
          <w:i/>
          <w:iCs/>
          <w:color w:val="000000"/>
          <w:szCs w:val="24"/>
        </w:rPr>
        <w:t>Ethics,</w:t>
      </w:r>
      <w:r w:rsidRPr="00F348EF">
        <w:rPr>
          <w:rFonts w:cstheme="minorHAnsi"/>
          <w:color w:val="000000"/>
          <w:szCs w:val="24"/>
        </w:rPr>
        <w:t xml:space="preserve"> he thought, </w:t>
      </w:r>
      <w:r w:rsidRPr="00F348EF">
        <w:rPr>
          <w:rFonts w:cstheme="minorHAnsi"/>
          <w:i/>
          <w:iCs/>
          <w:color w:val="000000"/>
          <w:szCs w:val="24"/>
        </w:rPr>
        <w:t>are for the weak. Results are what matter.</w:t>
      </w:r>
      <w:r w:rsidRPr="00F348EF">
        <w:rPr>
          <w:rFonts w:cstheme="minorHAnsi"/>
          <w:color w:val="000000"/>
          <w:szCs w:val="24"/>
        </w:rPr>
        <w:t xml:space="preserve"> Still, he acknowledged her caution; even ruthlessness had its limits. Her objections were a reminder of the risks</w:t>
      </w:r>
      <w:r w:rsidR="00FE1FEF">
        <w:rPr>
          <w:rFonts w:cstheme="minorHAnsi"/>
          <w:color w:val="000000"/>
          <w:szCs w:val="24"/>
        </w:rPr>
        <w:t xml:space="preserve"> </w:t>
      </w:r>
      <w:r w:rsidRPr="00F348EF">
        <w:rPr>
          <w:rFonts w:cstheme="minorHAnsi"/>
          <w:color w:val="000000"/>
          <w:szCs w:val="24"/>
        </w:rPr>
        <w:t>a warning he might choose to ignore, but never entirely dismiss</w:t>
      </w:r>
      <w:r w:rsidR="00812D3E">
        <w:rPr>
          <w:rFonts w:cstheme="minorHAnsi"/>
          <w:color w:val="000000"/>
          <w:szCs w:val="24"/>
        </w:rPr>
        <w:t>.</w:t>
      </w:r>
    </w:p>
    <w:p w14:paraId="61B35DB9" w14:textId="20B6D733" w:rsidR="00B4079F" w:rsidRPr="00702DCC" w:rsidRDefault="00F348EF" w:rsidP="00B4079F">
      <w:pPr>
        <w:widowControl w:val="0"/>
        <w:rPr>
          <w:rFonts w:cstheme="minorHAnsi"/>
          <w:color w:val="000000"/>
          <w:szCs w:val="24"/>
        </w:rPr>
      </w:pPr>
      <w:r w:rsidRPr="00F348EF">
        <w:rPr>
          <w:rFonts w:cstheme="minorHAnsi"/>
          <w:color w:val="000000"/>
          <w:szCs w:val="24"/>
        </w:rPr>
        <w:t>Colonel Dmitry Ivanov waited outside the bunker, eyes fixed on the intelligence reports in his hands. The Federation’s plan was intricate, but Ivanov trusted his operatives. Two agents had been selected to approach Kido and Doctor Feldman</w:t>
      </w:r>
      <w:r>
        <w:rPr>
          <w:rFonts w:cstheme="minorHAnsi"/>
          <w:color w:val="000000"/>
          <w:szCs w:val="24"/>
        </w:rPr>
        <w:t xml:space="preserve"> </w:t>
      </w:r>
      <w:r w:rsidRPr="00F348EF">
        <w:rPr>
          <w:rFonts w:cstheme="minorHAnsi"/>
          <w:color w:val="000000"/>
          <w:szCs w:val="24"/>
        </w:rPr>
        <w:t>through subtlety, not force. Each was chosen for expertise in psychological and scientific influence, disciplines critical to understanding and controlling Kido</w:t>
      </w:r>
      <w:r w:rsidR="00812D3E">
        <w:rPr>
          <w:rFonts w:cstheme="minorHAnsi"/>
          <w:color w:val="000000"/>
          <w:szCs w:val="24"/>
        </w:rPr>
        <w:t>.</w:t>
      </w:r>
    </w:p>
    <w:p w14:paraId="7B35E0CB" w14:textId="1DC478E2" w:rsidR="00B75F9C" w:rsidRPr="00ED38B1" w:rsidRDefault="00B75F9C" w:rsidP="00ED38B1">
      <w:pPr>
        <w:pStyle w:val="Heading3"/>
      </w:pPr>
      <w:bookmarkStart w:id="229" w:name="_Toc233100865"/>
      <w:r w:rsidRPr="00ED38B1">
        <w:t xml:space="preserve">Operative 1: </w:t>
      </w:r>
      <w:r w:rsidR="00323F6D" w:rsidRPr="00ED38B1">
        <w:t>Mikhail Orlov</w:t>
      </w:r>
      <w:r w:rsidRPr="00ED38B1">
        <w:t>– Infiltrating Kido’s Circle</w:t>
      </w:r>
      <w:bookmarkEnd w:id="229"/>
    </w:p>
    <w:p w14:paraId="0B024A07" w14:textId="77777777" w:rsidR="007A75B3" w:rsidRDefault="005B51AF" w:rsidP="00323F6D">
      <w:pPr>
        <w:widowControl w:val="0"/>
        <w:rPr>
          <w:rFonts w:cstheme="minorHAnsi"/>
          <w:color w:val="000000"/>
          <w:szCs w:val="24"/>
        </w:rPr>
      </w:pPr>
      <w:r w:rsidRPr="005B51AF">
        <w:rPr>
          <w:rFonts w:cstheme="minorHAnsi"/>
          <w:color w:val="000000"/>
          <w:szCs w:val="24"/>
        </w:rPr>
        <w:t xml:space="preserve">Mikhail Orlov, an expert in psychological manipulation and behavioral science, was assigned to infiltrate Kido’s inner circle. </w:t>
      </w:r>
    </w:p>
    <w:p w14:paraId="0FAC2699" w14:textId="77777777" w:rsidR="007A75B3" w:rsidRDefault="007A75B3" w:rsidP="00323F6D">
      <w:pPr>
        <w:widowControl w:val="0"/>
        <w:rPr>
          <w:rFonts w:cstheme="minorHAnsi"/>
          <w:color w:val="000000"/>
          <w:szCs w:val="24"/>
        </w:rPr>
      </w:pPr>
      <w:r w:rsidRPr="007A75B3">
        <w:rPr>
          <w:rFonts w:cstheme="minorHAnsi"/>
          <w:color w:val="000000"/>
          <w:szCs w:val="24"/>
        </w:rPr>
        <w:t>Quietly embedded months before Feldman’s team ever noticed him, Orlov had already been reporting to the Federation</w:t>
      </w:r>
      <w:r>
        <w:rPr>
          <w:rFonts w:cstheme="minorHAnsi"/>
          <w:color w:val="000000"/>
          <w:szCs w:val="24"/>
        </w:rPr>
        <w:t>.</w:t>
      </w:r>
    </w:p>
    <w:p w14:paraId="6C0488BB" w14:textId="6E9B2A23" w:rsidR="00C1184D" w:rsidRDefault="005B51AF" w:rsidP="00323F6D">
      <w:pPr>
        <w:widowControl w:val="0"/>
        <w:rPr>
          <w:rFonts w:cstheme="minorHAnsi"/>
          <w:color w:val="000000"/>
          <w:szCs w:val="24"/>
        </w:rPr>
      </w:pPr>
      <w:r w:rsidRPr="005B51AF">
        <w:rPr>
          <w:rFonts w:cstheme="minorHAnsi"/>
          <w:color w:val="000000"/>
          <w:szCs w:val="24"/>
        </w:rPr>
        <w:lastRenderedPageBreak/>
        <w:t>Selected for his insight into human behavior, his precision in reading emotion, and his uncanny ability to earn trust, Orlov’s greatest asset was adaptability</w:t>
      </w:r>
      <w:r w:rsidR="00FE1FEF">
        <w:rPr>
          <w:rFonts w:cstheme="minorHAnsi"/>
          <w:color w:val="000000"/>
          <w:szCs w:val="24"/>
        </w:rPr>
        <w:t xml:space="preserve">; </w:t>
      </w:r>
      <w:r w:rsidRPr="005B51AF">
        <w:rPr>
          <w:rFonts w:cstheme="minorHAnsi"/>
          <w:color w:val="000000"/>
          <w:szCs w:val="24"/>
        </w:rPr>
        <w:t>he could become whoever the mission required, blending seamlessly into any role or environment</w:t>
      </w:r>
      <w:r w:rsidR="00812D3E">
        <w:rPr>
          <w:rFonts w:cstheme="minorHAnsi"/>
          <w:color w:val="000000"/>
          <w:szCs w:val="24"/>
        </w:rPr>
        <w:t>.</w:t>
      </w:r>
    </w:p>
    <w:p w14:paraId="1DD3B5F6" w14:textId="79A7D8BE" w:rsidR="00B75F9C" w:rsidRPr="00702DCC" w:rsidRDefault="005B51AF" w:rsidP="00323F6D">
      <w:pPr>
        <w:widowControl w:val="0"/>
        <w:rPr>
          <w:rFonts w:cstheme="minorHAnsi"/>
          <w:color w:val="000000"/>
          <w:szCs w:val="24"/>
        </w:rPr>
      </w:pPr>
      <w:r w:rsidRPr="005B51AF">
        <w:rPr>
          <w:rFonts w:cstheme="minorHAnsi"/>
          <w:color w:val="000000"/>
          <w:szCs w:val="24"/>
        </w:rPr>
        <w:t>Orlov was thoroughly briefed on Kido’s temperament, vulnerabilities, and his unwavering loyalty to Ricky. He knew that seduction would fail against someone so steadfast; romantic leverage would not only be futile but dangerous. His objective was instead to cultivate trust</w:t>
      </w:r>
      <w:r w:rsidR="00FE1FEF">
        <w:rPr>
          <w:rFonts w:cstheme="minorHAnsi"/>
          <w:color w:val="000000"/>
          <w:szCs w:val="24"/>
        </w:rPr>
        <w:t xml:space="preserve"> </w:t>
      </w:r>
      <w:r w:rsidRPr="005B51AF">
        <w:rPr>
          <w:rFonts w:cstheme="minorHAnsi"/>
          <w:color w:val="000000"/>
          <w:szCs w:val="24"/>
        </w:rPr>
        <w:t>to appear as a steady, empathetic presence, someone Kido could lean on in moments of emotional strain</w:t>
      </w:r>
      <w:r w:rsidR="00812D3E">
        <w:rPr>
          <w:rFonts w:cstheme="minorHAnsi"/>
          <w:color w:val="000000"/>
          <w:szCs w:val="24"/>
        </w:rPr>
        <w:t>.</w:t>
      </w:r>
    </w:p>
    <w:p w14:paraId="51C6C96C" w14:textId="77777777" w:rsidR="00C1184D" w:rsidRDefault="00C1184D" w:rsidP="00C1184D">
      <w:pPr>
        <w:pStyle w:val="Heading2"/>
      </w:pPr>
      <w:bookmarkStart w:id="230" w:name="_Toc233100866"/>
      <w:r>
        <w:t>The Infiltration Plan: Emotional Trust, Not Seduction</w:t>
      </w:r>
      <w:bookmarkEnd w:id="230"/>
    </w:p>
    <w:p w14:paraId="2DD92FDF" w14:textId="5F7E486B" w:rsidR="00C1184D" w:rsidRDefault="00DF0002" w:rsidP="00C1184D">
      <w:r w:rsidRPr="00DF0002">
        <w:t>The plan was direct: Mikhail Orlov would enter Kido’s world through the Command Center, posing as support-staff personnel</w:t>
      </w:r>
      <w:r w:rsidR="00FE0157">
        <w:t xml:space="preserve">, </w:t>
      </w:r>
      <w:r w:rsidRPr="00DF0002">
        <w:t>specifically, a mental-health specialist assigned to help survivors process their trauma. The position offered legitimate access to Kido’s circle and, more importantly, a credible reason for routine interaction. Orlov’s mastery of psychological influence and emotional assessment would allow him to construct a persona tailored to Kido’s specific vulnerabilities.</w:t>
      </w:r>
    </w:p>
    <w:p w14:paraId="3DFDE8C9" w14:textId="0F96F712" w:rsidR="00C1184D" w:rsidRDefault="00DF0002" w:rsidP="00C1184D">
      <w:r w:rsidRPr="00DF0002">
        <w:t>As Kido struggled beneath the strain of his expanding powers and responsibilities, Orlov built rapport through measured empathy and steady emotional support. He presented himself as someone who understood the weight Kido carried and could ease it</w:t>
      </w:r>
      <w:r w:rsidR="00FE0157">
        <w:t xml:space="preserve">, </w:t>
      </w:r>
      <w:r w:rsidRPr="00DF0002">
        <w:t>not as a rival to Ricky, but as a confidant and emotional anchor</w:t>
      </w:r>
      <w:r w:rsidR="00812D3E">
        <w:t>.</w:t>
      </w:r>
    </w:p>
    <w:p w14:paraId="5EB19603" w14:textId="36338CCE" w:rsidR="00532A60" w:rsidRPr="00702DCC" w:rsidRDefault="00380DB3" w:rsidP="00C1184D">
      <w:pPr>
        <w:rPr>
          <w:rFonts w:cstheme="minorHAnsi"/>
          <w:color w:val="000000"/>
          <w:szCs w:val="24"/>
        </w:rPr>
      </w:pPr>
      <w:r w:rsidRPr="00380DB3">
        <w:t>The Federation had confidence in Mikhail Orlov’s capacity to exploit the natural stress points that accompanied Kido’s powers</w:t>
      </w:r>
      <w:r w:rsidR="00FE0157">
        <w:t xml:space="preserve"> </w:t>
      </w:r>
      <w:r w:rsidRPr="00380DB3">
        <w:t>and the subtle fractures within his relationships with Ricky, Ken, and Mira. Loyalty within Kido’s circle was strong, yet even the tightest bonds carried weak seams: moments of isolation, fatigue, or quiet frustration that Orlov could carefully use to his advantage. His purpose was not to sever loyalty but to erode it slowly. Whenever Kido felt misunderstood or burdened by those closest to him, Orlov would be there, a patient presence offering understanding while guiding him, almost imperceptibly, toward the Federation’s design. He never pressed; he waited, attuned to every shift in tone and tension, prepared to act when the moment presented itself.</w:t>
      </w:r>
    </w:p>
    <w:p w14:paraId="60D8DAFC" w14:textId="23A16C62" w:rsidR="00BF6E16" w:rsidRPr="00B60215" w:rsidRDefault="00BF6E16" w:rsidP="00B60215">
      <w:pPr>
        <w:pStyle w:val="Heading3"/>
      </w:pPr>
      <w:bookmarkStart w:id="231" w:name="_Toc233100867"/>
      <w:r w:rsidRPr="00B60215">
        <w:t xml:space="preserve">Operative 2: Yelena Markova – Infiltrating </w:t>
      </w:r>
      <w:r w:rsidR="00CA7D3F">
        <w:t>Doctor</w:t>
      </w:r>
      <w:r w:rsidRPr="00B60215">
        <w:t xml:space="preserve"> Feldman’s Team</w:t>
      </w:r>
      <w:bookmarkEnd w:id="231"/>
    </w:p>
    <w:p w14:paraId="67AE7DD5" w14:textId="3D2E8FF4" w:rsidR="00A942CD" w:rsidRDefault="00380DB3" w:rsidP="00BF6E16">
      <w:pPr>
        <w:widowControl w:val="0"/>
        <w:rPr>
          <w:rFonts w:cstheme="minorHAnsi"/>
          <w:color w:val="000000"/>
          <w:szCs w:val="24"/>
        </w:rPr>
      </w:pPr>
      <w:r w:rsidRPr="00380DB3">
        <w:rPr>
          <w:rFonts w:cstheme="minorHAnsi"/>
          <w:color w:val="000000"/>
          <w:szCs w:val="24"/>
        </w:rPr>
        <w:t xml:space="preserve">On the other side of the operation, Yelena Markova was tasked with infiltrating Doctor Feldman’s research team. A leading geneticist and neuroscientist specializing in human augmentation and biological mutation, she had been selected for her unmatched expertise in the same phenomena that defined Kido. </w:t>
      </w:r>
      <w:r w:rsidR="00A942CD" w:rsidRPr="00A942CD">
        <w:rPr>
          <w:rFonts w:cstheme="minorHAnsi"/>
          <w:color w:val="000000"/>
          <w:szCs w:val="24"/>
        </w:rPr>
        <w:t>By the time Feldman first introduced her as a new specialist, she had already been briefed by the Federation and placed under deep cover</w:t>
      </w:r>
      <w:r w:rsidR="00A942CD">
        <w:rPr>
          <w:rFonts w:cstheme="minorHAnsi"/>
          <w:color w:val="000000"/>
          <w:szCs w:val="24"/>
        </w:rPr>
        <w:t>.</w:t>
      </w:r>
    </w:p>
    <w:p w14:paraId="7A55D18E" w14:textId="1297200A" w:rsidR="00BF6E16" w:rsidRPr="00702DCC" w:rsidRDefault="00380DB3" w:rsidP="00BF6E16">
      <w:pPr>
        <w:widowControl w:val="0"/>
        <w:rPr>
          <w:rFonts w:cstheme="minorHAnsi"/>
          <w:color w:val="000000"/>
          <w:szCs w:val="24"/>
        </w:rPr>
      </w:pPr>
      <w:r w:rsidRPr="00380DB3">
        <w:rPr>
          <w:rFonts w:cstheme="minorHAnsi"/>
          <w:color w:val="000000"/>
          <w:szCs w:val="24"/>
        </w:rPr>
        <w:t>The Federation required someone of her precision and intellect within Feldman’s inner circle</w:t>
      </w:r>
      <w:r w:rsidR="00FE0157">
        <w:rPr>
          <w:rFonts w:cstheme="minorHAnsi"/>
          <w:color w:val="000000"/>
          <w:szCs w:val="24"/>
        </w:rPr>
        <w:t xml:space="preserve">, </w:t>
      </w:r>
      <w:r w:rsidRPr="00380DB3">
        <w:rPr>
          <w:rFonts w:cstheme="minorHAnsi"/>
          <w:color w:val="000000"/>
          <w:szCs w:val="24"/>
        </w:rPr>
        <w:t>someone capable of uncovering the hidden mechanisms of Kido’s abilities and, more importantly, how they might be replicated or controlled</w:t>
      </w:r>
      <w:r w:rsidR="00A33992">
        <w:rPr>
          <w:rFonts w:cstheme="minorHAnsi"/>
          <w:color w:val="000000"/>
          <w:szCs w:val="24"/>
        </w:rPr>
        <w:t>.</w:t>
      </w:r>
    </w:p>
    <w:p w14:paraId="495536E3" w14:textId="42991255" w:rsidR="00BF6E16" w:rsidRPr="00702DCC" w:rsidRDefault="00380DB3" w:rsidP="00BF6E16">
      <w:pPr>
        <w:widowControl w:val="0"/>
        <w:rPr>
          <w:rFonts w:cstheme="minorHAnsi"/>
          <w:color w:val="000000"/>
          <w:szCs w:val="24"/>
        </w:rPr>
      </w:pPr>
      <w:r w:rsidRPr="00380DB3">
        <w:rPr>
          <w:rFonts w:cstheme="minorHAnsi"/>
          <w:color w:val="000000"/>
          <w:szCs w:val="24"/>
        </w:rPr>
        <w:t xml:space="preserve">Posing as a consultant to improve and stabilize telekinetic and telepathic functions, Markova’s credentials quickly made her indispensable. Her background and expertise granted her an authority </w:t>
      </w:r>
      <w:r w:rsidR="00FE0157">
        <w:rPr>
          <w:rFonts w:cstheme="minorHAnsi"/>
          <w:color w:val="000000"/>
          <w:szCs w:val="24"/>
        </w:rPr>
        <w:t xml:space="preserve">that even Doctor Feldman, famously skeptical of outsiders, </w:t>
      </w:r>
      <w:r w:rsidRPr="00380DB3">
        <w:rPr>
          <w:rFonts w:cstheme="minorHAnsi"/>
          <w:color w:val="000000"/>
          <w:szCs w:val="24"/>
        </w:rPr>
        <w:t>found difficult to ignore. Intelligent, ambitious, and unafraid to test the boundaries of science, she embodied the Federation’s objectives with precision</w:t>
      </w:r>
      <w:r w:rsidR="00812D3E">
        <w:rPr>
          <w:rFonts w:cstheme="minorHAnsi"/>
          <w:color w:val="000000"/>
          <w:szCs w:val="24"/>
        </w:rPr>
        <w:t>.</w:t>
      </w:r>
    </w:p>
    <w:p w14:paraId="65277782" w14:textId="0313B2B6" w:rsidR="00BF6E16" w:rsidRPr="00702DCC" w:rsidRDefault="00380DB3" w:rsidP="00BF6E16">
      <w:pPr>
        <w:widowControl w:val="0"/>
        <w:rPr>
          <w:rFonts w:cstheme="minorHAnsi"/>
          <w:color w:val="000000"/>
          <w:szCs w:val="24"/>
        </w:rPr>
      </w:pPr>
      <w:r w:rsidRPr="00380DB3">
        <w:rPr>
          <w:rFonts w:cstheme="minorHAnsi"/>
          <w:color w:val="000000"/>
          <w:szCs w:val="24"/>
        </w:rPr>
        <w:t xml:space="preserve">Markova’s mission was far more clinical than Orlov’s. She </w:t>
      </w:r>
      <w:r>
        <w:rPr>
          <w:rFonts w:cstheme="minorHAnsi"/>
          <w:color w:val="000000"/>
          <w:szCs w:val="24"/>
        </w:rPr>
        <w:t>did not need</w:t>
      </w:r>
      <w:r w:rsidRPr="00380DB3">
        <w:rPr>
          <w:rFonts w:cstheme="minorHAnsi"/>
          <w:color w:val="000000"/>
          <w:szCs w:val="24"/>
        </w:rPr>
        <w:t xml:space="preserve"> </w:t>
      </w:r>
      <w:r w:rsidR="007A75B3">
        <w:rPr>
          <w:rFonts w:cstheme="minorHAnsi"/>
          <w:color w:val="000000"/>
          <w:szCs w:val="24"/>
        </w:rPr>
        <w:t xml:space="preserve">a </w:t>
      </w:r>
      <w:r w:rsidRPr="00380DB3">
        <w:rPr>
          <w:rFonts w:cstheme="minorHAnsi"/>
          <w:color w:val="000000"/>
          <w:szCs w:val="24"/>
        </w:rPr>
        <w:t>personal connection</w:t>
      </w:r>
      <w:r w:rsidR="00FE0157">
        <w:rPr>
          <w:rFonts w:cstheme="minorHAnsi"/>
          <w:color w:val="000000"/>
          <w:szCs w:val="24"/>
        </w:rPr>
        <w:t xml:space="preserve">; </w:t>
      </w:r>
      <w:r w:rsidRPr="00380DB3">
        <w:rPr>
          <w:rFonts w:cstheme="minorHAnsi"/>
          <w:color w:val="000000"/>
          <w:szCs w:val="24"/>
        </w:rPr>
        <w:t xml:space="preserve">her task was to gather and analyze every detail of Kido’s physiology, identifying exploitable weaknesses in his biology. Feldman had amassed vast research, but Markova intended to ensure the Federation obtained </w:t>
      </w:r>
      <w:r w:rsidRPr="00380DB3">
        <w:rPr>
          <w:rFonts w:cstheme="minorHAnsi"/>
          <w:color w:val="000000"/>
          <w:szCs w:val="24"/>
        </w:rPr>
        <w:lastRenderedPageBreak/>
        <w:t>it all</w:t>
      </w:r>
      <w:r w:rsidR="00FE0157">
        <w:rPr>
          <w:rFonts w:cstheme="minorHAnsi"/>
          <w:color w:val="000000"/>
          <w:szCs w:val="24"/>
        </w:rPr>
        <w:t xml:space="preserve">, </w:t>
      </w:r>
      <w:r w:rsidRPr="00380DB3">
        <w:rPr>
          <w:rFonts w:cstheme="minorHAnsi"/>
          <w:color w:val="000000"/>
          <w:szCs w:val="24"/>
        </w:rPr>
        <w:t>preferably before he realized what she was doing</w:t>
      </w:r>
      <w:r w:rsidR="00812D3E">
        <w:rPr>
          <w:rFonts w:cstheme="minorHAnsi"/>
          <w:color w:val="000000"/>
          <w:szCs w:val="24"/>
        </w:rPr>
        <w:t>.</w:t>
      </w:r>
    </w:p>
    <w:p w14:paraId="36209649" w14:textId="662D29A4" w:rsidR="00BF6E16" w:rsidRPr="00702DCC" w:rsidRDefault="00812D3E" w:rsidP="00BF6E16">
      <w:pPr>
        <w:widowControl w:val="0"/>
        <w:rPr>
          <w:rFonts w:cstheme="minorHAnsi"/>
          <w:color w:val="000000"/>
          <w:szCs w:val="24"/>
        </w:rPr>
      </w:pPr>
      <w:r>
        <w:rPr>
          <w:rFonts w:cstheme="minorHAnsi"/>
          <w:color w:val="000000"/>
          <w:szCs w:val="24"/>
        </w:rPr>
        <w:t>Her task also involved subtle sabotage. She carefully undermined Feldman's attempts to control Kido for his own purposes. Whether by quietly manipulating research data or introducing unexpected complications in experiments, Markova's job was to prevent Feldman from fully understanding or controlling Kido before the Federation had what it needed.</w:t>
      </w:r>
    </w:p>
    <w:p w14:paraId="1B32431E" w14:textId="6C36B6D7" w:rsidR="00BF6E16" w:rsidRPr="00702DCC" w:rsidRDefault="00380DB3" w:rsidP="00BF6E16">
      <w:pPr>
        <w:widowControl w:val="0"/>
        <w:rPr>
          <w:rFonts w:cstheme="minorHAnsi"/>
          <w:color w:val="000000"/>
          <w:szCs w:val="24"/>
        </w:rPr>
      </w:pPr>
      <w:r w:rsidRPr="00380DB3">
        <w:rPr>
          <w:rFonts w:cstheme="minorHAnsi"/>
          <w:color w:val="000000"/>
          <w:szCs w:val="24"/>
        </w:rPr>
        <w:t>Navigating Feldman’s suspicion demanded patience and precision. Markova worked tirelessly in the background, careful never to draw undue attention. She allowed Feldman the illusion of control while quietly positioning herself to intercept each breakthrough. The Federation’s advantage depended on her staying one step ahead, and Markova was more than capable of maintaining that lead</w:t>
      </w:r>
      <w:r w:rsidR="00812D3E">
        <w:rPr>
          <w:rFonts w:cstheme="minorHAnsi"/>
          <w:color w:val="000000"/>
          <w:szCs w:val="24"/>
        </w:rPr>
        <w:t>.</w:t>
      </w:r>
    </w:p>
    <w:p w14:paraId="72458C25" w14:textId="2B2766D5" w:rsidR="00BF6E16" w:rsidRDefault="00380DB3" w:rsidP="00BF6E16">
      <w:pPr>
        <w:widowControl w:val="0"/>
        <w:rPr>
          <w:rFonts w:cstheme="minorHAnsi"/>
          <w:color w:val="000000"/>
          <w:szCs w:val="24"/>
        </w:rPr>
      </w:pPr>
      <w:r w:rsidRPr="00380DB3">
        <w:rPr>
          <w:rFonts w:cstheme="minorHAnsi"/>
          <w:color w:val="000000"/>
          <w:szCs w:val="24"/>
        </w:rPr>
        <w:t>For all its scientific precision, Markova understood the operation was ultimately about power and control. Her success depended not only on discovery but on how effectively she could guide the course of Feldman’s research without his awareness</w:t>
      </w:r>
      <w:r w:rsidR="00781C15">
        <w:rPr>
          <w:rFonts w:cstheme="minorHAnsi"/>
          <w:color w:val="000000"/>
          <w:szCs w:val="24"/>
        </w:rPr>
        <w:t xml:space="preserve">, </w:t>
      </w:r>
      <w:r w:rsidRPr="00380DB3">
        <w:rPr>
          <w:rFonts w:cstheme="minorHAnsi"/>
          <w:color w:val="000000"/>
          <w:szCs w:val="24"/>
        </w:rPr>
        <w:t>ensuring that, in the end, it would be the Federation, not Feldman, that held the keys to Kido’s abilities</w:t>
      </w:r>
      <w:r w:rsidR="00A33992">
        <w:rPr>
          <w:rFonts w:cstheme="minorHAnsi"/>
          <w:color w:val="000000"/>
          <w:szCs w:val="24"/>
        </w:rPr>
        <w:t>.</w:t>
      </w:r>
    </w:p>
    <w:p w14:paraId="55A65B20" w14:textId="4862E36C" w:rsidR="00231E4F" w:rsidRPr="00702DCC" w:rsidRDefault="00231E4F" w:rsidP="00BF6E16">
      <w:pPr>
        <w:widowControl w:val="0"/>
        <w:rPr>
          <w:rFonts w:cstheme="minorHAnsi"/>
          <w:color w:val="000000"/>
          <w:szCs w:val="24"/>
        </w:rPr>
      </w:pPr>
      <w:r>
        <w:rPr>
          <w:rFonts w:cstheme="minorHAnsi"/>
          <w:color w:val="000000"/>
          <w:szCs w:val="24"/>
        </w:rPr>
        <w:t>While the Federation’s agents quietly operated within Feldman’s ranks and Kido’s circle, the man at the center of everything was acting according to his own plan. For every secret they thought they uncovered, Feldman had already set up another layer to hide what truly mattered.</w:t>
      </w:r>
    </w:p>
    <w:p w14:paraId="6B63801C" w14:textId="3D5A8A36" w:rsidR="00484614" w:rsidRPr="00B60215" w:rsidRDefault="00E860BC" w:rsidP="000E495B">
      <w:pPr>
        <w:pStyle w:val="Heading2"/>
      </w:pPr>
      <w:bookmarkStart w:id="232" w:name="_Toc233100868"/>
      <w:r w:rsidRPr="00B60215">
        <w:t xml:space="preserve">Interactions with </w:t>
      </w:r>
      <w:r w:rsidR="00CA7D3F">
        <w:t>Doctor</w:t>
      </w:r>
      <w:r w:rsidRPr="00B60215">
        <w:t xml:space="preserve"> Feldman</w:t>
      </w:r>
      <w:r w:rsidR="00A71D4B" w:rsidRPr="00B60215">
        <w:t>:</w:t>
      </w:r>
      <w:r w:rsidR="004D20C3" w:rsidRPr="00B60215">
        <w:t xml:space="preserve"> A Web of Cooperation and Manipulation</w:t>
      </w:r>
      <w:bookmarkEnd w:id="232"/>
    </w:p>
    <w:p w14:paraId="7185D2BE" w14:textId="5EA44E50" w:rsidR="00A71D4B" w:rsidRDefault="00231E4F" w:rsidP="00A71D4B">
      <w:pPr>
        <w:widowControl w:val="0"/>
        <w:rPr>
          <w:rFonts w:cstheme="minorHAnsi"/>
          <w:color w:val="000000"/>
          <w:szCs w:val="24"/>
        </w:rPr>
      </w:pPr>
      <w:r>
        <w:rPr>
          <w:rFonts w:cstheme="minorHAnsi"/>
          <w:color w:val="000000"/>
          <w:szCs w:val="24"/>
        </w:rPr>
        <w:t>The Russian Federation’s dealings with Doctor Feldman were a deliberate mix of cooperation and manipulation. On the surface, they supplied the resources, funding, and political support needed for his experiments on Kido’s abilities. But underneath, constant pressure reminded him that every discovery was meant to serve the Federation’s larger goals.</w:t>
      </w:r>
    </w:p>
    <w:p w14:paraId="0B8C6CED" w14:textId="372D7E8E" w:rsidR="003B0F12" w:rsidRPr="00702DCC" w:rsidRDefault="00231E4F" w:rsidP="00A71D4B">
      <w:pPr>
        <w:widowControl w:val="0"/>
        <w:rPr>
          <w:rFonts w:cstheme="minorHAnsi"/>
          <w:color w:val="000000"/>
          <w:szCs w:val="24"/>
        </w:rPr>
      </w:pPr>
      <w:r>
        <w:rPr>
          <w:rFonts w:cstheme="minorHAnsi"/>
          <w:color w:val="000000"/>
          <w:szCs w:val="24"/>
        </w:rPr>
        <w:t>Doctor Feldman, however, was not easily convinced. He understood the dangers of dealing with the Federation</w:t>
      </w:r>
      <w:r w:rsidR="00781C15">
        <w:rPr>
          <w:rFonts w:cstheme="minorHAnsi"/>
          <w:color w:val="000000"/>
          <w:szCs w:val="24"/>
        </w:rPr>
        <w:t xml:space="preserve"> </w:t>
      </w:r>
      <w:r>
        <w:rPr>
          <w:rFonts w:cstheme="minorHAnsi"/>
          <w:color w:val="000000"/>
          <w:szCs w:val="24"/>
        </w:rPr>
        <w:t>and the even greater risks of deceiving them. Still, surrendering control was never an option. Every data fragment he shared was carefully planned, every result designed to hide his true breakthroughs. Let them think they had the power, he mused; in reality, Feldman stayed a step ahead, protecting his most valuable discoveries and waiting for the perfect moment to turn them to his advantage.</w:t>
      </w:r>
    </w:p>
    <w:p w14:paraId="3B3B90C9" w14:textId="7D1A63E5" w:rsidR="00A71D4B" w:rsidRPr="00702DCC" w:rsidRDefault="00781C15" w:rsidP="00A71D4B">
      <w:pPr>
        <w:widowControl w:val="0"/>
        <w:rPr>
          <w:rFonts w:cstheme="minorHAnsi"/>
          <w:color w:val="000000"/>
          <w:szCs w:val="24"/>
        </w:rPr>
      </w:pPr>
      <w:r>
        <w:rPr>
          <w:rFonts w:cstheme="minorHAnsi"/>
          <w:color w:val="000000"/>
          <w:szCs w:val="24"/>
        </w:rPr>
        <w:t>What neither the Order nor the larger Federation realized was that Doctor Feldman was pursuing his own plan. While collaborating with certain elements within the Russian government, he was also secretly connecting with powerful factions unknown to both sides. Their objectives for Kido were very different, not driven by control but by something much harder to define.</w:t>
      </w:r>
    </w:p>
    <w:p w14:paraId="6B63801F" w14:textId="1CDB369F" w:rsidR="00484614" w:rsidRPr="00702DCC" w:rsidRDefault="00231E4F" w:rsidP="00A71D4B">
      <w:pPr>
        <w:widowControl w:val="0"/>
        <w:rPr>
          <w:rFonts w:cstheme="minorHAnsi"/>
          <w:color w:val="000000"/>
          <w:szCs w:val="24"/>
        </w:rPr>
      </w:pPr>
      <w:r>
        <w:rPr>
          <w:rFonts w:cstheme="minorHAnsi"/>
          <w:color w:val="000000"/>
          <w:szCs w:val="24"/>
        </w:rPr>
        <w:t>Doctor Feldman played a risky game</w:t>
      </w:r>
      <w:r w:rsidR="004304C1">
        <w:rPr>
          <w:rFonts w:cstheme="minorHAnsi"/>
          <w:color w:val="000000"/>
          <w:szCs w:val="24"/>
        </w:rPr>
        <w:t xml:space="preserve"> </w:t>
      </w:r>
      <w:r>
        <w:rPr>
          <w:rFonts w:cstheme="minorHAnsi"/>
          <w:color w:val="000000"/>
          <w:szCs w:val="24"/>
        </w:rPr>
        <w:t>balancing alliances while concealing the full scope of his discoveries. He exploited his position to gain influence but was always cautious not to disclose more than necessary. The Federation believed they controlled him; in reality, Feldman had already mapped every move, keeping his most critical research behind layers only he could access.</w:t>
      </w:r>
    </w:p>
    <w:p w14:paraId="6B638020" w14:textId="455BA49C" w:rsidR="00484614" w:rsidRPr="00702DCC" w:rsidRDefault="00E860BC" w:rsidP="00B60215">
      <w:pPr>
        <w:pStyle w:val="Heading3"/>
      </w:pPr>
      <w:bookmarkStart w:id="233" w:name="_Toc233100869"/>
      <w:r w:rsidRPr="00702DCC">
        <w:t>A Secret Meeting</w:t>
      </w:r>
      <w:r w:rsidR="004531DD">
        <w:t xml:space="preserve"> (Russia)</w:t>
      </w:r>
      <w:bookmarkEnd w:id="233"/>
    </w:p>
    <w:p w14:paraId="09B29FB5" w14:textId="047AFFEA" w:rsidR="00EB5ACA" w:rsidRPr="00EB5ACA" w:rsidRDefault="00642CF7" w:rsidP="00EB5ACA">
      <w:r>
        <w:t xml:space="preserve">In a dimly lit underground bunker, Vladimir </w:t>
      </w:r>
      <w:proofErr w:type="spellStart"/>
      <w:r>
        <w:t>Putinov</w:t>
      </w:r>
      <w:proofErr w:type="spellEnd"/>
      <w:r>
        <w:t xml:space="preserve"> and his inner circle met with Doctor Feldman to review the progress of his experiments and the potential military uses of Kido’s abilities.</w:t>
      </w:r>
    </w:p>
    <w:p w14:paraId="7DDA9A1D" w14:textId="10B328D0" w:rsidR="00EB5ACA" w:rsidRPr="00EB5ACA" w:rsidRDefault="00642CF7" w:rsidP="00EB5ACA">
      <w:r>
        <w:t xml:space="preserve">Doctor Feldman,” </w:t>
      </w:r>
      <w:proofErr w:type="spellStart"/>
      <w:r>
        <w:t>Putinov</w:t>
      </w:r>
      <w:proofErr w:type="spellEnd"/>
      <w:r>
        <w:t xml:space="preserve"> began, his voice a steady rumble edged with impatience. “We have invested significant resources in your research and expect results that will strengthen the Federation.” He </w:t>
      </w:r>
      <w:r>
        <w:lastRenderedPageBreak/>
        <w:t xml:space="preserve">paused, his gaze unwavering. For </w:t>
      </w:r>
      <w:proofErr w:type="spellStart"/>
      <w:r>
        <w:t>Putinov</w:t>
      </w:r>
      <w:proofErr w:type="spellEnd"/>
      <w:r>
        <w:t>, this was no ordinary project</w:t>
      </w:r>
      <w:r w:rsidR="004304C1">
        <w:t xml:space="preserve">; </w:t>
      </w:r>
      <w:r>
        <w:t>it was a personal mission, a way to secure Russia’s dominance and his legacy.</w:t>
      </w:r>
    </w:p>
    <w:p w14:paraId="352209F1" w14:textId="474F6C60" w:rsidR="00C00182" w:rsidRDefault="00642CF7" w:rsidP="00EB5ACA">
      <w:r>
        <w:t xml:space="preserve">Doctor Feldman adjusted his glasses, his eyes showing a mix of pride and caution. “President </w:t>
      </w:r>
      <w:proofErr w:type="spellStart"/>
      <w:r>
        <w:t>Putinov</w:t>
      </w:r>
      <w:proofErr w:type="spellEnd"/>
      <w:r>
        <w:t>, I assure you our progress is significant. Kido’s abilities are unmatched, and with ongoing refinement, we will achieve the control you desire.”</w:t>
      </w:r>
    </w:p>
    <w:p w14:paraId="45E9C629" w14:textId="1662BD54" w:rsidR="00EB5ACA" w:rsidRPr="00EB5ACA" w:rsidRDefault="00642CF7" w:rsidP="00EB5ACA">
      <w:proofErr w:type="spellStart"/>
      <w:r>
        <w:t>Putinov’s</w:t>
      </w:r>
      <w:proofErr w:type="spellEnd"/>
      <w:r>
        <w:t xml:space="preserve"> expression stayed neutral, but irritation flickered behind his eyes. “We need more than promises, Feldman. We need practical results. Can Kido be weaponized for our forces?”</w:t>
      </w:r>
    </w:p>
    <w:p w14:paraId="78A31849" w14:textId="374E65D6" w:rsidR="00EB5ACA" w:rsidRPr="00EB5ACA" w:rsidRDefault="00642CF7" w:rsidP="00EB5ACA">
      <w:r>
        <w:t>Feldman took a slow breath, choosing his words carefully. He understood the importance of satisfying both the Order and the Federation. “We are refining methods to improve and stabilize his abilities. Over time,” he said, with a faint, measured smile forming, “you will have a dependable asset at your command."</w:t>
      </w:r>
    </w:p>
    <w:p w14:paraId="06E7CE10" w14:textId="200803A6" w:rsidR="00EB5ACA" w:rsidRPr="00EB5ACA" w:rsidRDefault="00C00182" w:rsidP="00EB5ACA">
      <w:r w:rsidRPr="00C00182">
        <w:t xml:space="preserve">Doctor Irina Volkov, the Federation’s chief scientist and one of the few willing to challenge </w:t>
      </w:r>
      <w:proofErr w:type="spellStart"/>
      <w:r w:rsidRPr="00C00182">
        <w:t>Putinov</w:t>
      </w:r>
      <w:proofErr w:type="spellEnd"/>
      <w:r w:rsidRPr="00C00182">
        <w:t>, interjected. “We must also consider the ethical implications,” she said, her tone calm yet firm. “If Kido’s powers are pushed too far, the consequences could be catastrophic.</w:t>
      </w:r>
      <w:r w:rsidR="00EB5ACA" w:rsidRPr="00EB5ACA">
        <w:t>"</w:t>
      </w:r>
    </w:p>
    <w:p w14:paraId="4C3DB235" w14:textId="621291C3" w:rsidR="00AD1C92" w:rsidRDefault="001A0639" w:rsidP="00EB5ACA">
      <w:proofErr w:type="spellStart"/>
      <w:r w:rsidRPr="001A0639">
        <w:t>Putinov’s</w:t>
      </w:r>
      <w:proofErr w:type="spellEnd"/>
      <w:r w:rsidRPr="001A0639">
        <w:t xml:space="preserve"> lip curled in disdain, dismissing her concern with a curt wave. “Ethics are a luxury we can no longer afford, Doctor Volkov. The Federation’s dominance is at stake.” His gaze shifted back to Feldman, eyes hardening. “Continue your research and deliver the results we expect.” Volkov hesitated, frustration tightening her jaw. She knew better than to oppose him openly, yet she couldn’t ignore the danger. She had seen the instability in Kido’s power levels and understood the potential fallout better than anyone</w:t>
      </w:r>
      <w:r w:rsidR="00C00719">
        <w:t>.</w:t>
      </w:r>
    </w:p>
    <w:p w14:paraId="306E9092" w14:textId="1CDDAA0B" w:rsidR="00EB5ACA" w:rsidRDefault="00642CF7" w:rsidP="00EB5ACA">
      <w:r>
        <w:t xml:space="preserve">She wondered how events might unfold if </w:t>
      </w:r>
      <w:proofErr w:type="spellStart"/>
      <w:r>
        <w:t>Putinov</w:t>
      </w:r>
      <w:proofErr w:type="spellEnd"/>
      <w:r>
        <w:t xml:space="preserve"> truly understood what he was demanding, a flicker of doubt shadowing her usual resolve. Feldman glanced sideways at Volkov, a subtle smirk ghosting across his lips. He relished the tension between the Federation’s pragmatism and Volkov’s restraint. To him, it was just another layer of leverage</w:t>
      </w:r>
      <w:r w:rsidR="004304C1">
        <w:t xml:space="preserve">, </w:t>
      </w:r>
      <w:r>
        <w:t>a way to maneuver among his allies while keeping his secrets intact.</w:t>
      </w:r>
    </w:p>
    <w:p w14:paraId="1E31A734" w14:textId="43B160FE" w:rsidR="00B13AD1" w:rsidRPr="00702DCC" w:rsidRDefault="00AD1C92" w:rsidP="00B13AD1">
      <w:pPr>
        <w:widowControl w:val="0"/>
        <w:rPr>
          <w:rFonts w:cstheme="minorHAnsi"/>
          <w:color w:val="000000"/>
          <w:szCs w:val="24"/>
        </w:rPr>
      </w:pPr>
      <w:r>
        <w:rPr>
          <w:rFonts w:cstheme="minorHAnsi"/>
          <w:color w:val="000000"/>
          <w:szCs w:val="24"/>
        </w:rPr>
        <w:t>.</w:t>
      </w:r>
    </w:p>
    <w:p w14:paraId="1F489F09" w14:textId="6890A22A" w:rsidR="00EE7B71" w:rsidRDefault="00EE7B71">
      <w:pPr>
        <w:rPr>
          <w:rFonts w:cstheme="minorHAnsi"/>
          <w:color w:val="000000"/>
          <w:szCs w:val="24"/>
        </w:rPr>
      </w:pPr>
      <w:r>
        <w:rPr>
          <w:rFonts w:cstheme="minorHAnsi"/>
          <w:color w:val="000000"/>
          <w:szCs w:val="24"/>
        </w:rPr>
        <w:br w:type="page"/>
      </w:r>
    </w:p>
    <w:p w14:paraId="6B638033" w14:textId="61351C41" w:rsidR="00484614" w:rsidRPr="00ED38B1" w:rsidRDefault="00E860BC" w:rsidP="00EA7BA4">
      <w:pPr>
        <w:pStyle w:val="Heading1"/>
      </w:pPr>
      <w:bookmarkStart w:id="234" w:name="Generated_Bookmark37"/>
      <w:bookmarkStart w:id="235" w:name="_Toc233100870"/>
      <w:bookmarkEnd w:id="234"/>
      <w:r w:rsidRPr="00ED38B1">
        <w:lastRenderedPageBreak/>
        <w:t>Chapter 7 Life of Its Own</w:t>
      </w:r>
      <w:bookmarkEnd w:id="235"/>
      <w:r w:rsidRPr="00ED38B1">
        <w:fldChar w:fldCharType="begin"/>
      </w:r>
      <w:r w:rsidRPr="00ED38B1">
        <w:instrText xml:space="preserve"> TC \l1 "Chapter 7 Life of Its Own</w:instrText>
      </w:r>
      <w:r w:rsidRPr="00ED38B1">
        <w:fldChar w:fldCharType="end"/>
      </w:r>
    </w:p>
    <w:p w14:paraId="6B638035" w14:textId="157A0618" w:rsidR="00484614" w:rsidRPr="00702DCC" w:rsidRDefault="00D41F1F">
      <w:pPr>
        <w:widowControl w:val="0"/>
        <w:rPr>
          <w:rFonts w:cstheme="minorHAnsi"/>
          <w:color w:val="000000"/>
          <w:szCs w:val="24"/>
        </w:rPr>
      </w:pPr>
      <w:r w:rsidRPr="00D41F1F">
        <w:rPr>
          <w:rFonts w:cstheme="minorHAnsi"/>
          <w:color w:val="000000"/>
          <w:szCs w:val="24"/>
        </w:rPr>
        <w:t>Kido’s powers began to take on a life of their own, as if they possessed a will separate from his. In a surge of emotional turmoil, the entity within him seized control.</w:t>
      </w:r>
    </w:p>
    <w:p w14:paraId="6B638037" w14:textId="1AE8D042" w:rsidR="00484614" w:rsidRPr="00702DCC" w:rsidRDefault="00AD1C92">
      <w:pPr>
        <w:widowControl w:val="0"/>
        <w:rPr>
          <w:rFonts w:cstheme="minorHAnsi"/>
          <w:color w:val="000000"/>
          <w:szCs w:val="24"/>
        </w:rPr>
      </w:pPr>
      <w:r>
        <w:rPr>
          <w:rFonts w:cstheme="minorHAnsi"/>
          <w:color w:val="000000"/>
          <w:szCs w:val="24"/>
        </w:rPr>
        <w:t>It's happening again. I can feel it slipping away. Everything I've tried to hide</w:t>
      </w:r>
      <w:r w:rsidR="00153251">
        <w:rPr>
          <w:rFonts w:cstheme="minorHAnsi"/>
          <w:color w:val="000000"/>
          <w:szCs w:val="24"/>
        </w:rPr>
        <w:t xml:space="preserve"> </w:t>
      </w:r>
      <w:r>
        <w:rPr>
          <w:rFonts w:cstheme="minorHAnsi"/>
          <w:color w:val="000000"/>
          <w:szCs w:val="24"/>
        </w:rPr>
        <w:t>my pain, my anger, the fear of being hurt again</w:t>
      </w:r>
      <w:r w:rsidR="00153251">
        <w:rPr>
          <w:rFonts w:cstheme="minorHAnsi"/>
          <w:color w:val="000000"/>
          <w:szCs w:val="24"/>
        </w:rPr>
        <w:t xml:space="preserve">, </w:t>
      </w:r>
      <w:r>
        <w:rPr>
          <w:rFonts w:cstheme="minorHAnsi"/>
          <w:color w:val="000000"/>
          <w:szCs w:val="24"/>
        </w:rPr>
        <w:t>it's all coming to the surface. But this time, I'm not the only one who will pay for it. Ricky</w:t>
      </w:r>
      <w:r w:rsidR="00153251" w:rsidRPr="00E61829">
        <w:rPr>
          <w:rFonts w:cstheme="minorHAnsi"/>
          <w:color w:val="000000"/>
          <w:szCs w:val="24"/>
        </w:rPr>
        <w:t>—</w:t>
      </w:r>
      <w:r>
        <w:rPr>
          <w:rFonts w:cstheme="minorHAnsi"/>
          <w:color w:val="000000"/>
          <w:szCs w:val="24"/>
        </w:rPr>
        <w:t>He's right here, and I can't stop it. Not again. I can't let him see me like this.</w:t>
      </w:r>
    </w:p>
    <w:p w14:paraId="56470228" w14:textId="4D2E917B" w:rsidR="00D41F1F" w:rsidRDefault="00E61829">
      <w:pPr>
        <w:widowControl w:val="0"/>
        <w:rPr>
          <w:rFonts w:cstheme="minorHAnsi"/>
          <w:color w:val="000000"/>
          <w:szCs w:val="24"/>
        </w:rPr>
      </w:pPr>
      <w:r w:rsidRPr="00E61829">
        <w:rPr>
          <w:rFonts w:cstheme="minorHAnsi"/>
          <w:color w:val="000000"/>
          <w:szCs w:val="24"/>
        </w:rPr>
        <w:t>Kido had gained some control over his abilities, but recently they had started to act on their own. It frightened him. Worse, Doctor Feldman's constant subliminal whispers, echoing in his mind, made it increasingly hard to keep his grip. He didn't understand why he was losing control. Why did it feel like his powers were changing into something else</w:t>
      </w:r>
      <w:r w:rsidR="00153251">
        <w:rPr>
          <w:rFonts w:cstheme="minorHAnsi"/>
          <w:color w:val="000000"/>
          <w:szCs w:val="24"/>
        </w:rPr>
        <w:t xml:space="preserve">, </w:t>
      </w:r>
      <w:r w:rsidRPr="00E61829">
        <w:rPr>
          <w:rFonts w:cstheme="minorHAnsi"/>
          <w:color w:val="000000"/>
          <w:szCs w:val="24"/>
        </w:rPr>
        <w:t>something alive?</w:t>
      </w:r>
      <w:r w:rsidR="00D41F1F" w:rsidRPr="00D41F1F">
        <w:rPr>
          <w:rFonts w:cstheme="minorHAnsi"/>
          <w:color w:val="000000"/>
          <w:szCs w:val="24"/>
        </w:rPr>
        <w:t>.</w:t>
      </w:r>
    </w:p>
    <w:p w14:paraId="08B50B89" w14:textId="2517A211" w:rsidR="00E61829" w:rsidRDefault="00E61829">
      <w:pPr>
        <w:widowControl w:val="0"/>
        <w:rPr>
          <w:rFonts w:cstheme="minorHAnsi"/>
          <w:color w:val="000000"/>
          <w:szCs w:val="24"/>
        </w:rPr>
      </w:pPr>
      <w:r w:rsidRPr="00E61829">
        <w:rPr>
          <w:rFonts w:cstheme="minorHAnsi"/>
          <w:color w:val="000000"/>
          <w:szCs w:val="24"/>
        </w:rPr>
        <w:t>Now a living entity, the power that Kido once wielded had transformed into something more sinister. It acted independently, feeding on Kido's subconscious fears. It was no longer merely Kido using his abilities</w:t>
      </w:r>
      <w:r w:rsidR="00153251">
        <w:rPr>
          <w:rFonts w:cstheme="minorHAnsi"/>
          <w:color w:val="000000"/>
          <w:szCs w:val="24"/>
        </w:rPr>
        <w:t xml:space="preserve">; </w:t>
      </w:r>
      <w:r w:rsidRPr="00E61829">
        <w:rPr>
          <w:rFonts w:cstheme="minorHAnsi"/>
          <w:color w:val="000000"/>
          <w:szCs w:val="24"/>
        </w:rPr>
        <w:t>it was something more primal, profound, and dangerous. A force that had taken on a life of its own.</w:t>
      </w:r>
    </w:p>
    <w:p w14:paraId="6B63803D" w14:textId="6F5A11FF" w:rsidR="00484614" w:rsidRPr="00702DCC" w:rsidRDefault="00FD16A3">
      <w:pPr>
        <w:widowControl w:val="0"/>
        <w:rPr>
          <w:rFonts w:cstheme="minorHAnsi"/>
          <w:color w:val="000000"/>
          <w:szCs w:val="24"/>
        </w:rPr>
      </w:pPr>
      <w:r w:rsidRPr="00FD16A3">
        <w:rPr>
          <w:rFonts w:cstheme="minorHAnsi"/>
          <w:color w:val="000000"/>
          <w:szCs w:val="24"/>
        </w:rPr>
        <w:t>Kido felt helpless as he watched his powers cause chaos. The entity made choices and took actions Kido would never consciously make. It operated with a chilling indifference to human life, leading to destruction and disorde</w:t>
      </w:r>
      <w:r>
        <w:rPr>
          <w:rFonts w:cstheme="minorHAnsi"/>
          <w:color w:val="000000"/>
          <w:szCs w:val="24"/>
        </w:rPr>
        <w:t>r</w:t>
      </w:r>
      <w:r w:rsidR="00E17539">
        <w:rPr>
          <w:rFonts w:cstheme="minorHAnsi"/>
          <w:color w:val="000000"/>
          <w:szCs w:val="24"/>
        </w:rPr>
        <w:t>.</w:t>
      </w:r>
    </w:p>
    <w:p w14:paraId="6B63803F" w14:textId="20EC620F" w:rsidR="00484614" w:rsidRPr="00702DCC" w:rsidRDefault="00882280">
      <w:pPr>
        <w:widowControl w:val="0"/>
        <w:rPr>
          <w:rFonts w:cstheme="minorHAnsi"/>
          <w:color w:val="000000"/>
          <w:szCs w:val="24"/>
        </w:rPr>
      </w:pPr>
      <w:r w:rsidRPr="00882280">
        <w:rPr>
          <w:rFonts w:cstheme="minorHAnsi"/>
          <w:color w:val="000000"/>
          <w:szCs w:val="24"/>
        </w:rPr>
        <w:t>The air crackled with energy, and the walls shivered as if afraid of the unleashed force. The smell of burning metal and wood filled the room as objects broke apart under the attack. Kido's fingers twitched, no longer under his control, wielding destruction with every flick of his wrist. His heartbeat pounded in his ears, matching the rhythm of devastation as the entity's power tore the room to pieces.</w:t>
      </w:r>
    </w:p>
    <w:p w14:paraId="6B638041" w14:textId="76EED1EB" w:rsidR="00484614" w:rsidRPr="00702DCC" w:rsidRDefault="006D5D8C">
      <w:pPr>
        <w:widowControl w:val="0"/>
        <w:rPr>
          <w:rFonts w:cstheme="minorHAnsi"/>
          <w:color w:val="000000"/>
          <w:szCs w:val="24"/>
        </w:rPr>
      </w:pPr>
      <w:r w:rsidRPr="006D5D8C">
        <w:rPr>
          <w:rFonts w:cstheme="minorHAnsi"/>
          <w:color w:val="000000"/>
          <w:szCs w:val="24"/>
        </w:rPr>
        <w:t xml:space="preserve">One night, during an argument with Ricky, the entity inside Kido </w:t>
      </w:r>
      <w:r w:rsidR="00153251">
        <w:rPr>
          <w:rFonts w:cstheme="minorHAnsi"/>
          <w:color w:val="000000"/>
          <w:szCs w:val="24"/>
        </w:rPr>
        <w:t>entirely</w:t>
      </w:r>
      <w:r w:rsidRPr="006D5D8C">
        <w:rPr>
          <w:rFonts w:cstheme="minorHAnsi"/>
          <w:color w:val="000000"/>
          <w:szCs w:val="24"/>
        </w:rPr>
        <w:t xml:space="preserve"> took control. His eyes glowed with an unearthly light, his voice deepening into something resonant and strange. A surge of power consumed him, and before he could stop himself, he lashed out, destroying everything in the room</w:t>
      </w:r>
      <w:r w:rsidR="00E17539">
        <w:rPr>
          <w:rFonts w:cstheme="minorHAnsi"/>
          <w:color w:val="000000"/>
          <w:szCs w:val="24"/>
        </w:rPr>
        <w:t>.</w:t>
      </w:r>
    </w:p>
    <w:p w14:paraId="6B638043" w14:textId="5D6582AB" w:rsidR="00484614" w:rsidRPr="00702DCC" w:rsidRDefault="009068D6">
      <w:pPr>
        <w:widowControl w:val="0"/>
        <w:rPr>
          <w:rFonts w:cstheme="minorHAnsi"/>
          <w:color w:val="000000"/>
          <w:szCs w:val="24"/>
        </w:rPr>
      </w:pPr>
      <w:r w:rsidRPr="009068D6">
        <w:rPr>
          <w:rFonts w:cstheme="minorHAnsi"/>
          <w:color w:val="000000"/>
          <w:szCs w:val="24"/>
        </w:rPr>
        <w:t>Ricky said he was trying, but how many times have I heard that before? How many times had he promised to quit drugs and stop lying? He claims he’s clean now. He swears he’ll never hurt me again. Still, I can’t shake the feeling that it’s all just words</w:t>
      </w:r>
      <w:r w:rsidR="00153251">
        <w:rPr>
          <w:rFonts w:cstheme="minorHAnsi"/>
          <w:color w:val="000000"/>
          <w:szCs w:val="24"/>
        </w:rPr>
        <w:t xml:space="preserve">, </w:t>
      </w:r>
      <w:r w:rsidRPr="009068D6">
        <w:rPr>
          <w:rFonts w:cstheme="minorHAnsi"/>
          <w:color w:val="000000"/>
          <w:szCs w:val="24"/>
        </w:rPr>
        <w:t>another lie. And now, with Feldman’s voice echoing in my head and twisting everything, I can’t tell what’s real anymore.</w:t>
      </w:r>
    </w:p>
    <w:p w14:paraId="6B638045" w14:textId="05EDCF0C" w:rsidR="00484614" w:rsidRPr="00702DCC" w:rsidRDefault="0046546E">
      <w:pPr>
        <w:widowControl w:val="0"/>
        <w:rPr>
          <w:rFonts w:cstheme="minorHAnsi"/>
          <w:color w:val="000000"/>
          <w:szCs w:val="24"/>
        </w:rPr>
      </w:pPr>
      <w:r w:rsidRPr="0046546E">
        <w:rPr>
          <w:rFonts w:cstheme="minorHAnsi"/>
          <w:color w:val="000000"/>
          <w:szCs w:val="24"/>
        </w:rPr>
        <w:t>Kido’s power surged uncontrollably, fueled by years of doubt and mistrust. The room trembled; glass shattered; the walls cracked. He felt the torrent of energy rip through him without restraint. Despite trying to hold it back, a small part of him longed to release it</w:t>
      </w:r>
      <w:r w:rsidR="00153251">
        <w:rPr>
          <w:rFonts w:cstheme="minorHAnsi"/>
          <w:color w:val="000000"/>
          <w:szCs w:val="24"/>
        </w:rPr>
        <w:t xml:space="preserve">, </w:t>
      </w:r>
      <w:r w:rsidRPr="0046546E">
        <w:rPr>
          <w:rFonts w:cstheme="minorHAnsi"/>
          <w:color w:val="000000"/>
          <w:szCs w:val="24"/>
        </w:rPr>
        <w:t>a part still angry at Ricky for everything he had done</w:t>
      </w:r>
      <w:r w:rsidR="00E17539">
        <w:rPr>
          <w:rFonts w:cstheme="minorHAnsi"/>
          <w:color w:val="000000"/>
          <w:szCs w:val="24"/>
        </w:rPr>
        <w:t>.</w:t>
      </w:r>
    </w:p>
    <w:p w14:paraId="6B638046" w14:textId="28A8132D" w:rsidR="00484614" w:rsidRPr="00702DCC" w:rsidRDefault="003D6EF2">
      <w:pPr>
        <w:widowControl w:val="0"/>
        <w:rPr>
          <w:rFonts w:cstheme="minorHAnsi"/>
          <w:color w:val="000000"/>
          <w:szCs w:val="24"/>
        </w:rPr>
      </w:pPr>
      <w:r w:rsidRPr="003D6EF2">
        <w:rPr>
          <w:rFonts w:cstheme="minorHAnsi"/>
          <w:color w:val="000000"/>
          <w:szCs w:val="24"/>
        </w:rPr>
        <w:t>Ricky, scared but determined to help Kido, reached out to him. "Kido, please, come back to me," he begged, his voice trembling. "This isn’t you. You have to fight, just like you always told me to fight when I was struggling with crack. Fight, baby—please—fight!" Tears streamed down his face.</w:t>
      </w:r>
    </w:p>
    <w:p w14:paraId="24DB4D6C" w14:textId="1442005E" w:rsidR="0030014A" w:rsidRDefault="0030014A">
      <w:pPr>
        <w:widowControl w:val="0"/>
        <w:rPr>
          <w:rFonts w:cstheme="minorHAnsi"/>
          <w:color w:val="000000"/>
          <w:szCs w:val="24"/>
        </w:rPr>
      </w:pPr>
      <w:r w:rsidRPr="0030014A">
        <w:rPr>
          <w:rFonts w:cstheme="minorHAnsi"/>
          <w:color w:val="000000"/>
          <w:szCs w:val="24"/>
        </w:rPr>
        <w:t>I did this to him, Ricky thought. I know I did. He doesn’t trust me completely</w:t>
      </w:r>
      <w:r w:rsidR="00153251">
        <w:rPr>
          <w:rFonts w:cstheme="minorHAnsi"/>
          <w:color w:val="000000"/>
          <w:szCs w:val="24"/>
        </w:rPr>
        <w:t xml:space="preserve">, </w:t>
      </w:r>
      <w:r w:rsidRPr="0030014A">
        <w:rPr>
          <w:rFonts w:cstheme="minorHAnsi"/>
          <w:color w:val="000000"/>
          <w:szCs w:val="24"/>
        </w:rPr>
        <w:t>and why should he? I cheated, lied, and let him down again and again. Now he’s losing control, and it’s all my fault. It’ll be my fault if he doesn’t come back from this. But I love him. He’s the one good thing in my life. He’s always stood by me, no matter what. He’s one of the good ones. The world would be better with more people like him. But I can’t lose him. Not again. I need to fix this and prove to him that I’m not the man I used to be. But what if it’s too late?</w:t>
      </w:r>
    </w:p>
    <w:p w14:paraId="6B63804A" w14:textId="727F7ADA" w:rsidR="00484614" w:rsidRPr="00702DCC" w:rsidRDefault="00E72395">
      <w:pPr>
        <w:widowControl w:val="0"/>
        <w:rPr>
          <w:rFonts w:cstheme="minorHAnsi"/>
          <w:color w:val="000000"/>
          <w:szCs w:val="24"/>
        </w:rPr>
      </w:pPr>
      <w:r w:rsidRPr="00E72395">
        <w:rPr>
          <w:rFonts w:cstheme="minorHAnsi"/>
          <w:color w:val="000000"/>
          <w:szCs w:val="24"/>
        </w:rPr>
        <w:lastRenderedPageBreak/>
        <w:t xml:space="preserve">The entity was </w:t>
      </w:r>
      <w:r>
        <w:rPr>
          <w:rFonts w:cstheme="minorHAnsi"/>
          <w:color w:val="000000"/>
          <w:szCs w:val="24"/>
        </w:rPr>
        <w:t>now in control</w:t>
      </w:r>
      <w:r w:rsidRPr="00E72395">
        <w:rPr>
          <w:rFonts w:cstheme="minorHAnsi"/>
          <w:color w:val="000000"/>
          <w:szCs w:val="24"/>
        </w:rPr>
        <w:t>, driven by Kido’s deepest buried emotions. He didn’t understand why his powers were acting this way, and it terrified him. Ricky stood before him, pleading. Kido couldn’t help but see him as yet another liar</w:t>
      </w:r>
      <w:r w:rsidR="00153251">
        <w:rPr>
          <w:rFonts w:cstheme="minorHAnsi"/>
          <w:color w:val="000000"/>
          <w:szCs w:val="24"/>
        </w:rPr>
        <w:t xml:space="preserve">, </w:t>
      </w:r>
      <w:r w:rsidRPr="00E72395">
        <w:rPr>
          <w:rFonts w:cstheme="minorHAnsi"/>
          <w:color w:val="000000"/>
          <w:szCs w:val="24"/>
        </w:rPr>
        <w:t>someone ready to betray him again</w:t>
      </w:r>
      <w:r w:rsidR="00E17539">
        <w:rPr>
          <w:rFonts w:cstheme="minorHAnsi"/>
          <w:color w:val="000000"/>
          <w:szCs w:val="24"/>
        </w:rPr>
        <w:t>.</w:t>
      </w:r>
    </w:p>
    <w:p w14:paraId="6B63804C" w14:textId="169FD3EC" w:rsidR="00484614" w:rsidRPr="00702DCC" w:rsidRDefault="00E72395">
      <w:pPr>
        <w:widowControl w:val="0"/>
        <w:rPr>
          <w:rFonts w:cstheme="minorHAnsi"/>
          <w:color w:val="000000"/>
          <w:szCs w:val="24"/>
        </w:rPr>
      </w:pPr>
      <w:r w:rsidRPr="00E72395">
        <w:rPr>
          <w:rFonts w:cstheme="minorHAnsi"/>
          <w:color w:val="000000"/>
          <w:szCs w:val="24"/>
        </w:rPr>
        <w:t>What’s happening to me? Kido wondered as his body moved on its own. Why can’t I stop this? Fear swelled inside him, and the entity grew stronger, feeding on that fear. Feldman’s voice in the back of his mind only made it worse.</w:t>
      </w:r>
    </w:p>
    <w:p w14:paraId="6B63804E" w14:textId="6505C0F4" w:rsidR="00484614" w:rsidRPr="00702DCC" w:rsidRDefault="004A4483">
      <w:pPr>
        <w:widowControl w:val="0"/>
        <w:rPr>
          <w:rFonts w:cstheme="minorHAnsi"/>
          <w:color w:val="000000"/>
          <w:szCs w:val="24"/>
        </w:rPr>
      </w:pPr>
      <w:r>
        <w:rPr>
          <w:rFonts w:cstheme="minorHAnsi"/>
          <w:color w:val="000000"/>
          <w:szCs w:val="24"/>
        </w:rPr>
        <w:t>"You don't trust him, do you?" Feldman's voice echoed in Kido's mind, cold and mocking. "Do you think he's changed? He'll hurt you again, just like before. They always do."</w:t>
      </w:r>
    </w:p>
    <w:p w14:paraId="6B638050" w14:textId="09CF9F58" w:rsidR="00484614" w:rsidRPr="00702DCC" w:rsidRDefault="0025398C">
      <w:pPr>
        <w:widowControl w:val="0"/>
        <w:rPr>
          <w:rFonts w:cstheme="minorHAnsi"/>
          <w:color w:val="000000"/>
          <w:szCs w:val="24"/>
        </w:rPr>
      </w:pPr>
      <w:r w:rsidRPr="0025398C">
        <w:rPr>
          <w:rFonts w:cstheme="minorHAnsi"/>
          <w:color w:val="000000"/>
          <w:szCs w:val="24"/>
        </w:rPr>
        <w:t>Kido wanted to believe Ricky had changed and that he wouldn’t hurt him again. But now everything felt twisted</w:t>
      </w:r>
      <w:r w:rsidR="00153251">
        <w:rPr>
          <w:rFonts w:cstheme="minorHAnsi"/>
          <w:color w:val="000000"/>
          <w:szCs w:val="24"/>
        </w:rPr>
        <w:t xml:space="preserve">, </w:t>
      </w:r>
      <w:r w:rsidRPr="0025398C">
        <w:rPr>
          <w:rFonts w:cstheme="minorHAnsi"/>
          <w:color w:val="000000"/>
          <w:szCs w:val="24"/>
        </w:rPr>
        <w:t>distorted by the voices in his head and by the entity taking control. His powers, once an extension of himself, now felt like a separate being</w:t>
      </w:r>
      <w:r w:rsidR="00153251">
        <w:rPr>
          <w:rFonts w:cstheme="minorHAnsi"/>
          <w:color w:val="000000"/>
          <w:szCs w:val="24"/>
        </w:rPr>
        <w:t xml:space="preserve">, </w:t>
      </w:r>
      <w:r w:rsidRPr="0025398C">
        <w:rPr>
          <w:rFonts w:cstheme="minorHAnsi"/>
          <w:color w:val="000000"/>
          <w:szCs w:val="24"/>
        </w:rPr>
        <w:t>something alive and far more dangerous than he had ever imagined</w:t>
      </w:r>
      <w:r w:rsidR="00E17539">
        <w:rPr>
          <w:rFonts w:cstheme="minorHAnsi"/>
          <w:color w:val="000000"/>
          <w:szCs w:val="24"/>
        </w:rPr>
        <w:t>.</w:t>
      </w:r>
    </w:p>
    <w:p w14:paraId="6B638052" w14:textId="77777777" w:rsidR="00484614" w:rsidRPr="00702DCC" w:rsidRDefault="00E860BC">
      <w:pPr>
        <w:widowControl w:val="0"/>
        <w:rPr>
          <w:rFonts w:cstheme="minorHAnsi"/>
          <w:color w:val="000000"/>
          <w:szCs w:val="24"/>
        </w:rPr>
      </w:pPr>
      <w:r w:rsidRPr="00702DCC">
        <w:rPr>
          <w:rFonts w:cstheme="minorHAnsi"/>
          <w:color w:val="000000"/>
          <w:szCs w:val="24"/>
        </w:rPr>
        <w:t>What is this? Kido thought, trying to fight back. What's happening to my powers?</w:t>
      </w:r>
    </w:p>
    <w:p w14:paraId="6B638054" w14:textId="27A507FE" w:rsidR="00484614" w:rsidRPr="00702DCC" w:rsidRDefault="00411369">
      <w:pPr>
        <w:widowControl w:val="0"/>
        <w:rPr>
          <w:rFonts w:cstheme="minorHAnsi"/>
          <w:color w:val="000000"/>
          <w:szCs w:val="24"/>
        </w:rPr>
      </w:pPr>
      <w:r w:rsidRPr="00411369">
        <w:rPr>
          <w:rFonts w:cstheme="minorHAnsi"/>
          <w:color w:val="000000"/>
          <w:szCs w:val="24"/>
        </w:rPr>
        <w:t>Ricky narrowly avoided Kido's strike, his heart pounding with fear. The entity, once part of Kido’s abilities, now seemed to thrive on chaos. It didn’t differentiate between friend and foe</w:t>
      </w:r>
      <w:r w:rsidR="00153251">
        <w:rPr>
          <w:rFonts w:cstheme="minorHAnsi"/>
          <w:color w:val="000000"/>
          <w:szCs w:val="24"/>
        </w:rPr>
        <w:t xml:space="preserve">; </w:t>
      </w:r>
      <w:r w:rsidRPr="00411369">
        <w:rPr>
          <w:rFonts w:cstheme="minorHAnsi"/>
          <w:color w:val="000000"/>
          <w:szCs w:val="24"/>
        </w:rPr>
        <w:t>it responded only to raw emotion and instinct.</w:t>
      </w:r>
    </w:p>
    <w:p w14:paraId="6B638056" w14:textId="543B1C94" w:rsidR="00484614" w:rsidRPr="00702DCC" w:rsidRDefault="00D90813">
      <w:pPr>
        <w:widowControl w:val="0"/>
        <w:rPr>
          <w:rFonts w:cstheme="minorHAnsi"/>
          <w:color w:val="000000"/>
          <w:szCs w:val="24"/>
        </w:rPr>
      </w:pPr>
      <w:r w:rsidRPr="00D90813">
        <w:rPr>
          <w:rFonts w:cstheme="minorHAnsi"/>
          <w:color w:val="000000"/>
          <w:szCs w:val="24"/>
        </w:rPr>
        <w:t>The entity chuckled</w:t>
      </w:r>
      <w:r w:rsidR="00153251">
        <w:rPr>
          <w:rFonts w:cstheme="minorHAnsi"/>
          <w:color w:val="000000"/>
          <w:szCs w:val="24"/>
        </w:rPr>
        <w:t xml:space="preserve">, </w:t>
      </w:r>
      <w:r w:rsidRPr="00D90813">
        <w:rPr>
          <w:rFonts w:cstheme="minorHAnsi"/>
          <w:color w:val="000000"/>
          <w:szCs w:val="24"/>
        </w:rPr>
        <w:t>no, not an actual laugh, but something that sounded like laughter, a sickening echo in Kido’s mind. It didn’t understand the difference between friend and foe; it only felt fear and rage. It reacted solely on raw emotion and instinct, driven by a subconscious need to protect Kido. Worse</w:t>
      </w:r>
      <w:r>
        <w:rPr>
          <w:rFonts w:cstheme="minorHAnsi"/>
          <w:color w:val="000000"/>
          <w:szCs w:val="24"/>
        </w:rPr>
        <w:t xml:space="preserve">, </w:t>
      </w:r>
      <w:r w:rsidRPr="00D90813">
        <w:rPr>
          <w:rFonts w:cstheme="minorHAnsi"/>
          <w:color w:val="000000"/>
          <w:szCs w:val="24"/>
        </w:rPr>
        <w:t>it enjoyed the power.</w:t>
      </w:r>
    </w:p>
    <w:p w14:paraId="6B638058" w14:textId="09EDCB7F" w:rsidR="00484614" w:rsidRPr="00702DCC" w:rsidRDefault="000D5CEA">
      <w:pPr>
        <w:widowControl w:val="0"/>
        <w:rPr>
          <w:rFonts w:cstheme="minorHAnsi"/>
          <w:color w:val="000000"/>
          <w:szCs w:val="24"/>
        </w:rPr>
      </w:pPr>
      <w:r w:rsidRPr="000D5CEA">
        <w:rPr>
          <w:rFonts w:cstheme="minorHAnsi"/>
          <w:color w:val="000000"/>
          <w:szCs w:val="24"/>
        </w:rPr>
        <w:t>Kido realized with growing dread that the thing inside him was alive. It fed on his fear and anger</w:t>
      </w:r>
      <w:r w:rsidR="00153251">
        <w:rPr>
          <w:rFonts w:cstheme="minorHAnsi"/>
          <w:color w:val="000000"/>
          <w:szCs w:val="24"/>
        </w:rPr>
        <w:t xml:space="preserve">, </w:t>
      </w:r>
      <w:r w:rsidRPr="000D5CEA">
        <w:rPr>
          <w:rFonts w:cstheme="minorHAnsi"/>
          <w:color w:val="000000"/>
          <w:szCs w:val="24"/>
        </w:rPr>
        <w:t>everything he’d bottled up to take control. It wasn’t him, but it was still part of him. Now it was too strong to stop. The realization weighed heavily on Kido, a burden he wasn’t sure he could bear</w:t>
      </w:r>
      <w:r w:rsidR="00E17539">
        <w:rPr>
          <w:rFonts w:cstheme="minorHAnsi"/>
          <w:color w:val="000000"/>
          <w:szCs w:val="24"/>
        </w:rPr>
        <w:t>.</w:t>
      </w:r>
    </w:p>
    <w:p w14:paraId="6B63805A" w14:textId="47BAA224" w:rsidR="00484614" w:rsidRPr="00702DCC" w:rsidRDefault="00B06F5B">
      <w:pPr>
        <w:widowControl w:val="0"/>
        <w:rPr>
          <w:rFonts w:cstheme="minorHAnsi"/>
          <w:color w:val="000000"/>
          <w:szCs w:val="24"/>
        </w:rPr>
      </w:pPr>
      <w:r w:rsidRPr="00B06F5B">
        <w:rPr>
          <w:rFonts w:cstheme="minorHAnsi"/>
          <w:color w:val="000000"/>
          <w:szCs w:val="24"/>
        </w:rPr>
        <w:t>The entity, lacking Kido's ethical and moral compass, acted solely on raw emotion and instinct. It was driven by a subconscious need to protect him. Yet without the guidance of Kido’s conscious mind, it became a tyrant capable of unspeakable acts. The realization horrified Kido as he watched helplessly from within</w:t>
      </w:r>
      <w:r w:rsidR="00E17539">
        <w:rPr>
          <w:rFonts w:cstheme="minorHAnsi"/>
          <w:color w:val="000000"/>
          <w:szCs w:val="24"/>
        </w:rPr>
        <w:t>.</w:t>
      </w:r>
    </w:p>
    <w:p w14:paraId="6B63805C" w14:textId="3F15A0A9" w:rsidR="00484614" w:rsidRPr="00702DCC" w:rsidRDefault="00BF3BC9">
      <w:pPr>
        <w:widowControl w:val="0"/>
        <w:rPr>
          <w:rFonts w:cstheme="minorHAnsi"/>
          <w:color w:val="000000"/>
          <w:szCs w:val="24"/>
        </w:rPr>
      </w:pPr>
      <w:r w:rsidRPr="00BF3BC9">
        <w:rPr>
          <w:rFonts w:cstheme="minorHAnsi"/>
          <w:color w:val="000000"/>
          <w:szCs w:val="24"/>
        </w:rPr>
        <w:t>Kido fought desperately to regain control; every effort he made proved his resilience. The entity was powerful, feeding on his fear and anger. It took every ounce of Kido’s willpower to finally push it back</w:t>
      </w:r>
      <w:r w:rsidR="00153251">
        <w:rPr>
          <w:rFonts w:cstheme="minorHAnsi"/>
          <w:color w:val="000000"/>
          <w:szCs w:val="24"/>
        </w:rPr>
        <w:t xml:space="preserve">, </w:t>
      </w:r>
      <w:r w:rsidRPr="00BF3BC9">
        <w:rPr>
          <w:rFonts w:cstheme="minorHAnsi"/>
          <w:color w:val="000000"/>
          <w:szCs w:val="24"/>
        </w:rPr>
        <w:t>a victory that came at a heavy cost.</w:t>
      </w:r>
    </w:p>
    <w:p w14:paraId="6B63805E" w14:textId="2A2E905C" w:rsidR="00484614" w:rsidRPr="00702DCC" w:rsidRDefault="00E23D4F">
      <w:pPr>
        <w:widowControl w:val="0"/>
        <w:rPr>
          <w:rFonts w:cstheme="minorHAnsi"/>
          <w:color w:val="000000"/>
          <w:szCs w:val="24"/>
        </w:rPr>
      </w:pPr>
      <w:r w:rsidRPr="00E23D4F">
        <w:rPr>
          <w:rFonts w:cstheme="minorHAnsi"/>
          <w:color w:val="000000"/>
          <w:szCs w:val="24"/>
        </w:rPr>
        <w:t>Ricky's voice cut through the chaos, but Kido wasn't sure if he could trust it. How many times had Ricky said he was there for him, only to disappear when Kido needed him most? How often had Kido let him back into his life, only to find he’d lied again? But this time</w:t>
      </w:r>
      <w:r w:rsidR="00153251">
        <w:rPr>
          <w:rFonts w:cstheme="minorHAnsi"/>
          <w:color w:val="000000"/>
          <w:szCs w:val="24"/>
        </w:rPr>
        <w:t xml:space="preserve">, </w:t>
      </w:r>
      <w:r w:rsidRPr="00E23D4F">
        <w:rPr>
          <w:rFonts w:cstheme="minorHAnsi"/>
          <w:color w:val="000000"/>
          <w:szCs w:val="24"/>
        </w:rPr>
        <w:t>this time</w:t>
      </w:r>
      <w:r w:rsidR="00153251">
        <w:rPr>
          <w:rFonts w:cstheme="minorHAnsi"/>
          <w:color w:val="000000"/>
          <w:szCs w:val="24"/>
        </w:rPr>
        <w:t xml:space="preserve">, </w:t>
      </w:r>
      <w:r w:rsidRPr="00E23D4F">
        <w:rPr>
          <w:rFonts w:cstheme="minorHAnsi"/>
          <w:color w:val="000000"/>
          <w:szCs w:val="24"/>
        </w:rPr>
        <w:t>Ricky sounded different. He sounded scared. And for the first time, Kido wondered if maybe, just maybe, Ricky was telling the truth.</w:t>
      </w:r>
    </w:p>
    <w:p w14:paraId="6B638060" w14:textId="60630DE4" w:rsidR="00484614" w:rsidRPr="00702DCC" w:rsidRDefault="00E23D4F">
      <w:pPr>
        <w:widowControl w:val="0"/>
        <w:rPr>
          <w:rFonts w:cstheme="minorHAnsi"/>
          <w:color w:val="000000"/>
          <w:szCs w:val="24"/>
        </w:rPr>
      </w:pPr>
      <w:r w:rsidRPr="00E23D4F">
        <w:rPr>
          <w:rFonts w:cstheme="minorHAnsi"/>
          <w:color w:val="000000"/>
          <w:szCs w:val="24"/>
        </w:rPr>
        <w:t>Kido managed to regain control with a final, desperate effort, his body collapsing to the floor in exhaustion. Ricky rushed to his side and held him tightly as the last traces of power flickered out</w:t>
      </w:r>
      <w:r w:rsidR="00E17539">
        <w:rPr>
          <w:rFonts w:cstheme="minorHAnsi"/>
          <w:color w:val="000000"/>
          <w:szCs w:val="24"/>
        </w:rPr>
        <w:t>.</w:t>
      </w:r>
    </w:p>
    <w:p w14:paraId="6B638062" w14:textId="5667E7ED" w:rsidR="00484614" w:rsidRDefault="007838BD">
      <w:pPr>
        <w:widowControl w:val="0"/>
        <w:rPr>
          <w:rFonts w:cstheme="minorHAnsi"/>
          <w:color w:val="000000"/>
          <w:szCs w:val="24"/>
        </w:rPr>
      </w:pPr>
      <w:r w:rsidRPr="007838BD">
        <w:rPr>
          <w:rFonts w:cstheme="minorHAnsi"/>
          <w:color w:val="000000"/>
          <w:szCs w:val="24"/>
        </w:rPr>
        <w:t>Ricky held him as he always did, but Kido felt uncertain this time. He wanted to trust him</w:t>
      </w:r>
      <w:r w:rsidR="00153251">
        <w:rPr>
          <w:rFonts w:cstheme="minorHAnsi"/>
          <w:color w:val="000000"/>
          <w:szCs w:val="24"/>
        </w:rPr>
        <w:t xml:space="preserve"> </w:t>
      </w:r>
      <w:r w:rsidRPr="007838BD">
        <w:rPr>
          <w:rFonts w:cstheme="minorHAnsi"/>
          <w:color w:val="000000"/>
          <w:szCs w:val="24"/>
        </w:rPr>
        <w:t>to believe Ricky had changed, that he wouldn’t hurt him again. Yet the doubt lingered, gnawing quietly at the back of his mind. He had forced the entity back, but the scars it left ran deeper than he realized</w:t>
      </w:r>
      <w:r w:rsidR="00D81D72">
        <w:rPr>
          <w:rFonts w:cstheme="minorHAnsi"/>
          <w:color w:val="000000"/>
          <w:szCs w:val="24"/>
        </w:rPr>
        <w:t>.</w:t>
      </w:r>
    </w:p>
    <w:p w14:paraId="3B890191" w14:textId="77777777" w:rsidR="00DF6EF6" w:rsidRDefault="00DF6EF6">
      <w:pPr>
        <w:widowControl w:val="0"/>
        <w:rPr>
          <w:rFonts w:cstheme="minorHAnsi"/>
          <w:color w:val="000000"/>
          <w:szCs w:val="24"/>
        </w:rPr>
      </w:pPr>
    </w:p>
    <w:p w14:paraId="4458242A" w14:textId="10176C35" w:rsidR="00DF6EF6" w:rsidRDefault="00DF6EF6">
      <w:pPr>
        <w:widowControl w:val="0"/>
        <w:rPr>
          <w:rFonts w:cstheme="minorHAnsi"/>
          <w:color w:val="000000"/>
          <w:szCs w:val="24"/>
        </w:rPr>
      </w:pPr>
      <w:r>
        <w:rPr>
          <w:rFonts w:cstheme="minorHAnsi"/>
          <w:color w:val="000000"/>
          <w:szCs w:val="24"/>
        </w:rPr>
        <w:lastRenderedPageBreak/>
        <w:t>Kido’s instinct to flee took over</w:t>
      </w:r>
      <w:r w:rsidR="00153251">
        <w:rPr>
          <w:rFonts w:cstheme="minorHAnsi"/>
          <w:color w:val="000000"/>
          <w:szCs w:val="24"/>
        </w:rPr>
        <w:t>, and he teleported them to a secret hideaway</w:t>
      </w:r>
      <w:r>
        <w:rPr>
          <w:rFonts w:cstheme="minorHAnsi"/>
          <w:color w:val="000000"/>
          <w:szCs w:val="24"/>
        </w:rPr>
        <w:t>.</w:t>
      </w:r>
    </w:p>
    <w:p w14:paraId="6B638064" w14:textId="77777777" w:rsidR="00484614" w:rsidRPr="00702DCC" w:rsidRDefault="00E860BC" w:rsidP="000E495B">
      <w:pPr>
        <w:pStyle w:val="Heading2"/>
      </w:pPr>
      <w:bookmarkStart w:id="236" w:name="Generated_Bookmark38"/>
      <w:bookmarkStart w:id="237" w:name="_Toc233100871"/>
      <w:bookmarkEnd w:id="236"/>
      <w:r w:rsidRPr="00702DCC">
        <w:t>Several Weeks Later</w:t>
      </w:r>
      <w:bookmarkEnd w:id="237"/>
      <w:r w:rsidRPr="00702DCC">
        <w:fldChar w:fldCharType="begin"/>
      </w:r>
      <w:r w:rsidRPr="00702DCC">
        <w:instrText xml:space="preserve"> TC \l2 "Several Weeks Later</w:instrText>
      </w:r>
      <w:r w:rsidRPr="00702DCC">
        <w:fldChar w:fldCharType="end"/>
      </w:r>
    </w:p>
    <w:p w14:paraId="6B638066" w14:textId="1D37317D" w:rsidR="00484614" w:rsidRPr="00702DCC" w:rsidRDefault="00A507D5">
      <w:pPr>
        <w:widowControl w:val="0"/>
        <w:rPr>
          <w:rFonts w:cstheme="minorHAnsi"/>
          <w:color w:val="000000"/>
          <w:szCs w:val="24"/>
        </w:rPr>
      </w:pPr>
      <w:r w:rsidRPr="00A507D5">
        <w:rPr>
          <w:rFonts w:cstheme="minorHAnsi"/>
          <w:color w:val="000000"/>
          <w:szCs w:val="24"/>
        </w:rPr>
        <w:t>Several weeks passed before anyone saw Kido or Ricky</w:t>
      </w:r>
      <w:r w:rsidR="00E17539">
        <w:rPr>
          <w:rFonts w:cstheme="minorHAnsi"/>
          <w:color w:val="000000"/>
          <w:szCs w:val="24"/>
        </w:rPr>
        <w:t>. They had retreated to one of Kido's secret hideouts, far from prying eyes, where they could disappear from the world. Ricky had found the strength to carry Kido there, and the two of them vanished as quickly as the destruction that had torn through their lives.</w:t>
      </w:r>
    </w:p>
    <w:p w14:paraId="6B638068" w14:textId="58C672AF" w:rsidR="00484614" w:rsidRPr="00702DCC" w:rsidRDefault="00A507D5">
      <w:pPr>
        <w:widowControl w:val="0"/>
        <w:rPr>
          <w:rFonts w:cstheme="minorHAnsi"/>
          <w:color w:val="000000"/>
          <w:szCs w:val="24"/>
        </w:rPr>
      </w:pPr>
      <w:r w:rsidRPr="00A507D5">
        <w:rPr>
          <w:rFonts w:cstheme="minorHAnsi"/>
          <w:color w:val="000000"/>
          <w:szCs w:val="24"/>
        </w:rPr>
        <w:t>Kido remained unconscious, his body fragile and weakened from the ordeal. He could barely move, barely breathe on his own. Ricky stayed close through the long, silent days, every movement careful, unsure what Kido would be when he finally woke.</w:t>
      </w:r>
    </w:p>
    <w:p w14:paraId="220A9FA0" w14:textId="5E291C2E" w:rsidR="00A507D5" w:rsidRDefault="00A507D5">
      <w:pPr>
        <w:widowControl w:val="0"/>
        <w:rPr>
          <w:rFonts w:cstheme="minorHAnsi"/>
          <w:color w:val="000000"/>
          <w:szCs w:val="24"/>
        </w:rPr>
      </w:pPr>
      <w:r w:rsidRPr="00A507D5">
        <w:rPr>
          <w:rFonts w:cstheme="minorHAnsi"/>
          <w:color w:val="000000"/>
          <w:szCs w:val="24"/>
        </w:rPr>
        <w:t>Would it be him</w:t>
      </w:r>
      <w:r w:rsidR="00153251">
        <w:rPr>
          <w:rFonts w:cstheme="minorHAnsi"/>
          <w:color w:val="000000"/>
          <w:szCs w:val="24"/>
        </w:rPr>
        <w:t xml:space="preserve"> </w:t>
      </w:r>
      <w:r w:rsidRPr="00A507D5">
        <w:rPr>
          <w:rFonts w:cstheme="minorHAnsi"/>
          <w:color w:val="000000"/>
          <w:szCs w:val="24"/>
        </w:rPr>
        <w:t>or something else?</w:t>
      </w:r>
    </w:p>
    <w:p w14:paraId="6B63806C" w14:textId="0ADFFBEB" w:rsidR="00484614" w:rsidRDefault="00FF6137">
      <w:pPr>
        <w:widowControl w:val="0"/>
        <w:rPr>
          <w:rFonts w:cstheme="minorHAnsi"/>
          <w:color w:val="000000"/>
          <w:szCs w:val="24"/>
        </w:rPr>
      </w:pPr>
      <w:r w:rsidRPr="00FF6137">
        <w:rPr>
          <w:rFonts w:cstheme="minorHAnsi"/>
          <w:color w:val="000000"/>
          <w:szCs w:val="24"/>
        </w:rPr>
        <w:t>Ricky felt the weight of uncertainty settle deep in his bones. He didn’t know what he was waiting for</w:t>
      </w:r>
      <w:r w:rsidR="00153251">
        <w:rPr>
          <w:rFonts w:cstheme="minorHAnsi"/>
          <w:color w:val="000000"/>
          <w:szCs w:val="24"/>
        </w:rPr>
        <w:t xml:space="preserve">: </w:t>
      </w:r>
      <w:r w:rsidRPr="00FF6137">
        <w:rPr>
          <w:rFonts w:cstheme="minorHAnsi"/>
          <w:color w:val="000000"/>
          <w:szCs w:val="24"/>
        </w:rPr>
        <w:t>Kido, the man he loved, or the terrifying entity that had nearly destroyed everything. The not knowing terrified him most.</w:t>
      </w:r>
    </w:p>
    <w:p w14:paraId="34C5E777" w14:textId="77777777" w:rsidR="00FF6137" w:rsidRPr="00FF6137" w:rsidRDefault="00FF6137">
      <w:pPr>
        <w:widowControl w:val="0"/>
        <w:rPr>
          <w:rFonts w:cstheme="minorHAnsi"/>
          <w:color w:val="000000"/>
          <w:szCs w:val="24"/>
        </w:rPr>
      </w:pPr>
      <w:r w:rsidRPr="00FF6137">
        <w:rPr>
          <w:rFonts w:cstheme="minorHAnsi"/>
          <w:color w:val="000000"/>
          <w:szCs w:val="24"/>
        </w:rPr>
        <w:t>He sat next to Kido every day, watching, hoping to see the man he once knew. But doubt crept in with each passing hour.</w:t>
      </w:r>
      <w:r w:rsidRPr="00FF6137">
        <w:rPr>
          <w:rFonts w:cstheme="minorHAnsi"/>
          <w:color w:val="000000"/>
          <w:szCs w:val="24"/>
        </w:rPr>
        <w:br/>
      </w:r>
      <w:r w:rsidRPr="00FF6137">
        <w:rPr>
          <w:rFonts w:cstheme="minorHAnsi"/>
          <w:i/>
          <w:iCs/>
          <w:color w:val="000000"/>
          <w:szCs w:val="24"/>
        </w:rPr>
        <w:t>What if the Kido I know is gone? What if—that’s all that’s left?</w:t>
      </w:r>
    </w:p>
    <w:p w14:paraId="6B638071" w14:textId="22A9801A" w:rsidR="00484614" w:rsidRDefault="00E17539">
      <w:pPr>
        <w:widowControl w:val="0"/>
        <w:rPr>
          <w:rFonts w:cstheme="minorHAnsi"/>
          <w:color w:val="000000"/>
          <w:szCs w:val="24"/>
        </w:rPr>
      </w:pPr>
      <w:r>
        <w:rPr>
          <w:rFonts w:cstheme="minorHAnsi"/>
          <w:color w:val="000000"/>
          <w:szCs w:val="24"/>
        </w:rPr>
        <w:t>Ricky's fingers hovered over Kido's hand, eager to hold it, but fear held him back. He loved him</w:t>
      </w:r>
      <w:r w:rsidR="00153251">
        <w:rPr>
          <w:rFonts w:cstheme="minorHAnsi"/>
          <w:color w:val="000000"/>
          <w:szCs w:val="24"/>
        </w:rPr>
        <w:t xml:space="preserve">; there was no doubt about that, </w:t>
      </w:r>
      <w:r>
        <w:rPr>
          <w:rFonts w:cstheme="minorHAnsi"/>
          <w:color w:val="000000"/>
          <w:szCs w:val="24"/>
        </w:rPr>
        <w:t>but love had never been enough. He had betrayed Kido, lied to him, failed him, and now it seemed his past mistakes were catching up with them both.</w:t>
      </w:r>
    </w:p>
    <w:p w14:paraId="1603746A" w14:textId="77777777" w:rsidR="00355C1F" w:rsidRDefault="00E860BC" w:rsidP="000E495B">
      <w:pPr>
        <w:pStyle w:val="Heading2"/>
      </w:pPr>
      <w:bookmarkStart w:id="238" w:name="Generated_Bookmark39"/>
      <w:bookmarkStart w:id="239" w:name="_Toc233100872"/>
      <w:bookmarkEnd w:id="238"/>
      <w:r w:rsidRPr="00702DCC">
        <w:t>Ricky’s Reflection</w:t>
      </w:r>
      <w:bookmarkEnd w:id="239"/>
    </w:p>
    <w:p w14:paraId="6B638073" w14:textId="7C7DA0A1" w:rsidR="00484614" w:rsidRPr="00702DCC" w:rsidRDefault="00355C1F" w:rsidP="00355C1F">
      <w:r w:rsidRPr="00355C1F">
        <w:t>The cabin was silent except for Kido’s shallow breaths. Ricky hadn’t left his side in weeks.</w:t>
      </w:r>
      <w:r w:rsidR="00E860BC" w:rsidRPr="00702DCC">
        <w:fldChar w:fldCharType="begin"/>
      </w:r>
      <w:r w:rsidR="00E860BC" w:rsidRPr="00702DCC">
        <w:instrText xml:space="preserve"> TC \l2 "Ricky’s Reflection</w:instrText>
      </w:r>
      <w:r w:rsidR="00E860BC" w:rsidRPr="00702DCC">
        <w:fldChar w:fldCharType="end"/>
      </w:r>
    </w:p>
    <w:p w14:paraId="6B638077" w14:textId="324E4039" w:rsidR="00484614" w:rsidRPr="00702DCC" w:rsidRDefault="00B759D5">
      <w:pPr>
        <w:widowControl w:val="0"/>
        <w:rPr>
          <w:rFonts w:cstheme="minorHAnsi"/>
          <w:color w:val="000000"/>
          <w:szCs w:val="24"/>
        </w:rPr>
      </w:pPr>
      <w:r w:rsidRPr="00B759D5">
        <w:rPr>
          <w:rFonts w:cstheme="minorHAnsi"/>
          <w:color w:val="000000"/>
          <w:szCs w:val="24"/>
        </w:rPr>
        <w:t xml:space="preserve">When the </w:t>
      </w:r>
      <w:proofErr w:type="spellStart"/>
      <w:r w:rsidRPr="00B759D5">
        <w:rPr>
          <w:rFonts w:cstheme="minorHAnsi"/>
          <w:color w:val="000000"/>
          <w:szCs w:val="24"/>
        </w:rPr>
        <w:t>Mirrain</w:t>
      </w:r>
      <w:proofErr w:type="spellEnd"/>
      <w:r w:rsidRPr="00B759D5">
        <w:rPr>
          <w:rFonts w:cstheme="minorHAnsi"/>
          <w:color w:val="000000"/>
          <w:szCs w:val="24"/>
        </w:rPr>
        <w:t xml:space="preserve"> wiped out most of the planet, I was the first person Kido thought of. Even after everything</w:t>
      </w:r>
      <w:r w:rsidR="00153251">
        <w:rPr>
          <w:rFonts w:cstheme="minorHAnsi"/>
          <w:color w:val="000000"/>
          <w:szCs w:val="24"/>
        </w:rPr>
        <w:t xml:space="preserve">, the lies, the cheating, the drugs, </w:t>
      </w:r>
      <w:r w:rsidRPr="00B759D5">
        <w:rPr>
          <w:rFonts w:cstheme="minorHAnsi"/>
          <w:color w:val="000000"/>
          <w:szCs w:val="24"/>
        </w:rPr>
        <w:t>when he felt alone and the weight of the world pressed down on him, he still thought of me. He found me. His love never wavered, not once. And yet</w:t>
      </w:r>
      <w:r w:rsidR="00153251">
        <w:rPr>
          <w:rFonts w:cstheme="minorHAnsi"/>
          <w:color w:val="000000"/>
          <w:szCs w:val="24"/>
        </w:rPr>
        <w:t>,</w:t>
      </w:r>
      <w:r w:rsidRPr="00B759D5">
        <w:rPr>
          <w:rFonts w:cstheme="minorHAnsi"/>
          <w:color w:val="000000"/>
          <w:szCs w:val="24"/>
        </w:rPr>
        <w:t xml:space="preserve"> I was a fool. I treated him the same way my baby momma treated me: she cheated on me with my best friend while I was locked away in prison, and that betrayal tore me apart.</w:t>
      </w:r>
    </w:p>
    <w:p w14:paraId="6B638079" w14:textId="0DDAFB88" w:rsidR="00484614" w:rsidRPr="00702DCC" w:rsidRDefault="00E17539">
      <w:pPr>
        <w:widowControl w:val="0"/>
        <w:rPr>
          <w:rFonts w:cstheme="minorHAnsi"/>
          <w:color w:val="000000"/>
          <w:szCs w:val="24"/>
        </w:rPr>
      </w:pPr>
      <w:r>
        <w:rPr>
          <w:rFonts w:cstheme="minorHAnsi"/>
          <w:color w:val="000000"/>
          <w:szCs w:val="24"/>
        </w:rPr>
        <w:t>That’s when I chose to love another man.</w:t>
      </w:r>
    </w:p>
    <w:p w14:paraId="6B63807B" w14:textId="1F165D0C" w:rsidR="00484614" w:rsidRPr="00702DCC" w:rsidRDefault="00B759D5">
      <w:pPr>
        <w:widowControl w:val="0"/>
        <w:rPr>
          <w:rFonts w:cstheme="minorHAnsi"/>
          <w:color w:val="000000"/>
          <w:szCs w:val="24"/>
        </w:rPr>
      </w:pPr>
      <w:r w:rsidRPr="00B759D5">
        <w:rPr>
          <w:rFonts w:cstheme="minorHAnsi"/>
          <w:color w:val="000000"/>
          <w:szCs w:val="24"/>
        </w:rPr>
        <w:t>With Kido, I thought things would be different. I believed I could heal. But all I did was take the pain I carried and throw it back at him. He never deserved that</w:t>
      </w:r>
      <w:r w:rsidR="00990EC2">
        <w:rPr>
          <w:rFonts w:cstheme="minorHAnsi"/>
          <w:color w:val="000000"/>
          <w:szCs w:val="24"/>
        </w:rPr>
        <w:t>, not</w:t>
      </w:r>
      <w:r w:rsidRPr="00B759D5">
        <w:rPr>
          <w:rFonts w:cstheme="minorHAnsi"/>
          <w:color w:val="000000"/>
          <w:szCs w:val="24"/>
        </w:rPr>
        <w:t xml:space="preserve"> Kido. He gave everything and wanted the best for me, but I couldn’t see past my brokenness. I couldn’t put the pipe down long enough to see what I had right in front of me</w:t>
      </w:r>
      <w:r w:rsidR="00E17539">
        <w:rPr>
          <w:rFonts w:cstheme="minorHAnsi"/>
          <w:color w:val="000000"/>
          <w:szCs w:val="24"/>
        </w:rPr>
        <w:t>.</w:t>
      </w:r>
    </w:p>
    <w:p w14:paraId="6B638081" w14:textId="17A92791" w:rsidR="00484614" w:rsidRPr="00702DCC" w:rsidRDefault="00965ED0">
      <w:pPr>
        <w:widowControl w:val="0"/>
        <w:rPr>
          <w:rFonts w:cstheme="minorHAnsi"/>
          <w:color w:val="000000"/>
          <w:szCs w:val="24"/>
        </w:rPr>
      </w:pPr>
      <w:r w:rsidRPr="00965ED0">
        <w:rPr>
          <w:rFonts w:cstheme="minorHAnsi"/>
          <w:color w:val="000000"/>
          <w:szCs w:val="24"/>
        </w:rPr>
        <w:t>The crack was more important than love. More important than him. And now</w:t>
      </w:r>
      <w:r w:rsidR="00990EC2">
        <w:rPr>
          <w:rFonts w:cstheme="minorHAnsi"/>
          <w:color w:val="000000"/>
          <w:szCs w:val="24"/>
        </w:rPr>
        <w:t>,</w:t>
      </w:r>
      <w:r w:rsidRPr="00965ED0">
        <w:rPr>
          <w:rFonts w:cstheme="minorHAnsi"/>
          <w:color w:val="000000"/>
          <w:szCs w:val="24"/>
        </w:rPr>
        <w:t xml:space="preserve"> </w:t>
      </w:r>
      <w:r w:rsidR="00990EC2">
        <w:rPr>
          <w:rFonts w:cstheme="minorHAnsi"/>
          <w:color w:val="000000"/>
          <w:szCs w:val="24"/>
        </w:rPr>
        <w:t>it’s</w:t>
      </w:r>
      <w:r w:rsidRPr="00965ED0">
        <w:rPr>
          <w:rFonts w:cstheme="minorHAnsi"/>
          <w:color w:val="000000"/>
          <w:szCs w:val="24"/>
        </w:rPr>
        <w:t xml:space="preserve"> all coming back to haunt me. I can feel it</w:t>
      </w:r>
      <w:r w:rsidR="00990EC2">
        <w:rPr>
          <w:rFonts w:cstheme="minorHAnsi"/>
          <w:color w:val="000000"/>
          <w:szCs w:val="24"/>
        </w:rPr>
        <w:t xml:space="preserve"> </w:t>
      </w:r>
      <w:r w:rsidRPr="00965ED0">
        <w:rPr>
          <w:rFonts w:cstheme="minorHAnsi"/>
          <w:color w:val="000000"/>
          <w:szCs w:val="24"/>
        </w:rPr>
        <w:t>like something gnawing at my chest. I might lose the most important person in my life. Not because of the entity or Kido’s powers spiraling out of control, but because of me.</w:t>
      </w:r>
      <w:r w:rsidR="00A03234">
        <w:rPr>
          <w:rFonts w:cstheme="minorHAnsi"/>
          <w:color w:val="000000"/>
          <w:szCs w:val="24"/>
        </w:rPr>
        <w:tab/>
      </w:r>
    </w:p>
    <w:p w14:paraId="6B638083" w14:textId="74D5D27F" w:rsidR="00484614" w:rsidRPr="00702DCC" w:rsidRDefault="00814AA7">
      <w:pPr>
        <w:widowControl w:val="0"/>
        <w:rPr>
          <w:rFonts w:cstheme="minorHAnsi"/>
          <w:color w:val="000000"/>
          <w:szCs w:val="24"/>
        </w:rPr>
      </w:pPr>
      <w:r w:rsidRPr="00814AA7">
        <w:rPr>
          <w:rFonts w:cstheme="minorHAnsi"/>
          <w:color w:val="000000"/>
          <w:szCs w:val="24"/>
        </w:rPr>
        <w:t>And this is more terrifying than what’s happening to Kido. I’m the monster. Not him.</w:t>
      </w:r>
    </w:p>
    <w:p w14:paraId="4784E4A6" w14:textId="65A0E2A8" w:rsidR="00814AA7" w:rsidRDefault="00814AA7" w:rsidP="00814AA7">
      <w:pPr>
        <w:widowControl w:val="0"/>
        <w:rPr>
          <w:rFonts w:cstheme="minorHAnsi"/>
          <w:color w:val="000000"/>
          <w:szCs w:val="24"/>
        </w:rPr>
      </w:pPr>
      <w:r w:rsidRPr="00814AA7">
        <w:rPr>
          <w:rFonts w:cstheme="minorHAnsi"/>
          <w:color w:val="000000"/>
          <w:szCs w:val="24"/>
        </w:rPr>
        <w:t xml:space="preserve">The </w:t>
      </w:r>
      <w:proofErr w:type="spellStart"/>
      <w:r w:rsidRPr="00814AA7">
        <w:rPr>
          <w:rFonts w:cstheme="minorHAnsi"/>
          <w:color w:val="000000"/>
          <w:szCs w:val="24"/>
        </w:rPr>
        <w:t>Mirrain</w:t>
      </w:r>
      <w:proofErr w:type="spellEnd"/>
      <w:r w:rsidRPr="00814AA7">
        <w:rPr>
          <w:rFonts w:cstheme="minorHAnsi"/>
          <w:color w:val="000000"/>
          <w:szCs w:val="24"/>
        </w:rPr>
        <w:t xml:space="preserve"> nearly wiped out everything</w:t>
      </w:r>
      <w:r w:rsidR="00990EC2">
        <w:rPr>
          <w:rFonts w:cstheme="minorHAnsi"/>
          <w:color w:val="000000"/>
          <w:szCs w:val="24"/>
        </w:rPr>
        <w:t>. There</w:t>
      </w:r>
      <w:r w:rsidRPr="00814AA7">
        <w:rPr>
          <w:rFonts w:cstheme="minorHAnsi"/>
          <w:color w:val="000000"/>
          <w:szCs w:val="24"/>
        </w:rPr>
        <w:t xml:space="preserve"> aren’t many of us left after the attack. And somehow, in this broken world, Kido still loves me. Somewhere deep inside his heart, through all the pain I’ve caused, that love remains</w:t>
      </w:r>
      <w:r w:rsidR="00A03234">
        <w:rPr>
          <w:rFonts w:cstheme="minorHAnsi"/>
          <w:color w:val="000000"/>
          <w:szCs w:val="24"/>
        </w:rPr>
        <w:t>.</w:t>
      </w:r>
      <w:bookmarkStart w:id="240" w:name="Generated_Bookmark40"/>
      <w:bookmarkEnd w:id="240"/>
    </w:p>
    <w:p w14:paraId="19F19D29" w14:textId="33CEFA34" w:rsidR="00814AA7" w:rsidRDefault="00814AA7" w:rsidP="00814AA7">
      <w:pPr>
        <w:widowControl w:val="0"/>
        <w:rPr>
          <w:rFonts w:cstheme="minorHAnsi"/>
          <w:b/>
          <w:bCs/>
          <w:color w:val="000000"/>
          <w:szCs w:val="24"/>
        </w:rPr>
      </w:pPr>
      <w:r w:rsidRPr="00814AA7">
        <w:rPr>
          <w:rFonts w:cstheme="minorHAnsi"/>
          <w:color w:val="000000"/>
          <w:szCs w:val="24"/>
        </w:rPr>
        <w:t>But I don’t deserve it. I don’t deserve him. And the worst part is</w:t>
      </w:r>
      <w:r w:rsidR="00990EC2">
        <w:rPr>
          <w:rFonts w:cstheme="minorHAnsi"/>
          <w:color w:val="000000"/>
          <w:szCs w:val="24"/>
        </w:rPr>
        <w:t xml:space="preserve">, </w:t>
      </w:r>
      <w:r w:rsidRPr="00814AA7">
        <w:rPr>
          <w:rFonts w:cstheme="minorHAnsi"/>
          <w:color w:val="000000"/>
          <w:szCs w:val="24"/>
        </w:rPr>
        <w:t xml:space="preserve">I don’t know if I’ll ever be the man Kido </w:t>
      </w:r>
      <w:r w:rsidRPr="00814AA7">
        <w:rPr>
          <w:rFonts w:cstheme="minorHAnsi"/>
          <w:color w:val="000000"/>
          <w:szCs w:val="24"/>
        </w:rPr>
        <w:lastRenderedPageBreak/>
        <w:t>thought I could be. What if I’m just too late?</w:t>
      </w:r>
    </w:p>
    <w:p w14:paraId="6B63808A" w14:textId="49D560DB" w:rsidR="00484614" w:rsidRPr="00702DCC" w:rsidRDefault="00E860BC" w:rsidP="000E495B">
      <w:pPr>
        <w:pStyle w:val="Heading2"/>
      </w:pPr>
      <w:bookmarkStart w:id="241" w:name="_Toc233100873"/>
      <w:r w:rsidRPr="00702DCC">
        <w:t>Kido Awakens</w:t>
      </w:r>
      <w:bookmarkEnd w:id="241"/>
      <w:r w:rsidRPr="00702DCC">
        <w:fldChar w:fldCharType="begin"/>
      </w:r>
      <w:r w:rsidRPr="00702DCC">
        <w:instrText xml:space="preserve"> TC \l2 "Kido Awakens</w:instrText>
      </w:r>
      <w:r w:rsidRPr="00702DCC">
        <w:fldChar w:fldCharType="end"/>
      </w:r>
    </w:p>
    <w:p w14:paraId="6B63808E" w14:textId="53D18292" w:rsidR="00484614" w:rsidRPr="00702DCC" w:rsidRDefault="00012D70">
      <w:pPr>
        <w:widowControl w:val="0"/>
        <w:rPr>
          <w:rFonts w:cstheme="minorHAnsi"/>
          <w:color w:val="000000"/>
          <w:szCs w:val="24"/>
        </w:rPr>
      </w:pPr>
      <w:r w:rsidRPr="00012D70">
        <w:rPr>
          <w:rFonts w:cstheme="minorHAnsi"/>
          <w:color w:val="000000"/>
          <w:szCs w:val="24"/>
        </w:rPr>
        <w:t>It had been two long weeks since Kido f</w:t>
      </w:r>
      <w:r w:rsidR="00937BA2">
        <w:rPr>
          <w:rFonts w:cstheme="minorHAnsi"/>
          <w:color w:val="000000"/>
          <w:szCs w:val="24"/>
        </w:rPr>
        <w:t>e</w:t>
      </w:r>
      <w:r w:rsidRPr="00012D70">
        <w:rPr>
          <w:rFonts w:cstheme="minorHAnsi"/>
          <w:color w:val="000000"/>
          <w:szCs w:val="24"/>
        </w:rPr>
        <w:t>l</w:t>
      </w:r>
      <w:r w:rsidR="00937BA2">
        <w:rPr>
          <w:rFonts w:cstheme="minorHAnsi"/>
          <w:color w:val="000000"/>
          <w:szCs w:val="24"/>
        </w:rPr>
        <w:t>l</w:t>
      </w:r>
      <w:r w:rsidRPr="00012D70">
        <w:rPr>
          <w:rFonts w:cstheme="minorHAnsi"/>
          <w:color w:val="000000"/>
          <w:szCs w:val="24"/>
        </w:rPr>
        <w:t xml:space="preserve"> into unconsciousness</w:t>
      </w:r>
      <w:r w:rsidR="00990EC2">
        <w:rPr>
          <w:rFonts w:cstheme="minorHAnsi"/>
          <w:color w:val="000000"/>
          <w:szCs w:val="24"/>
        </w:rPr>
        <w:t xml:space="preserve">, </w:t>
      </w:r>
      <w:r w:rsidRPr="00012D70">
        <w:rPr>
          <w:rFonts w:cstheme="minorHAnsi"/>
          <w:color w:val="000000"/>
          <w:szCs w:val="24"/>
        </w:rPr>
        <w:t xml:space="preserve">two weeks of endless waiting, with Ricky keeping him alive through intravenous fluids and nutrients, desperate to do whatever it took to </w:t>
      </w:r>
      <w:r w:rsidR="005F2269">
        <w:rPr>
          <w:rFonts w:cstheme="minorHAnsi"/>
          <w:color w:val="000000"/>
          <w:szCs w:val="24"/>
        </w:rPr>
        <w:t>keep him alive</w:t>
      </w:r>
      <w:r w:rsidRPr="00012D70">
        <w:rPr>
          <w:rFonts w:cstheme="minorHAnsi"/>
          <w:color w:val="000000"/>
          <w:szCs w:val="24"/>
        </w:rPr>
        <w:t>. No movement. No sound. Just silence. Until now.</w:t>
      </w:r>
    </w:p>
    <w:p w14:paraId="6B638090" w14:textId="2EE0A043" w:rsidR="00484614" w:rsidRPr="00702DCC" w:rsidRDefault="005F2269">
      <w:pPr>
        <w:widowControl w:val="0"/>
        <w:rPr>
          <w:rFonts w:cstheme="minorHAnsi"/>
          <w:color w:val="000000"/>
          <w:szCs w:val="24"/>
        </w:rPr>
      </w:pPr>
      <w:r w:rsidRPr="005F2269">
        <w:rPr>
          <w:rFonts w:cstheme="minorHAnsi"/>
          <w:color w:val="000000"/>
          <w:szCs w:val="24"/>
        </w:rPr>
        <w:t>Ricky slumped in his chair, exhaustion heavy on him, when a flicker of movement caught his eye. His gaze snapped to the bed as Kido’s eyelids fluttered open. Kido’s eyes drifted across the room, unfocused, struggling to understand where he was.</w:t>
      </w:r>
    </w:p>
    <w:p w14:paraId="6B638092" w14:textId="3C2CBB0B" w:rsidR="00484614" w:rsidRPr="00702DCC" w:rsidRDefault="003969A7">
      <w:pPr>
        <w:widowControl w:val="0"/>
        <w:rPr>
          <w:rFonts w:cstheme="minorHAnsi"/>
          <w:color w:val="000000"/>
          <w:szCs w:val="24"/>
        </w:rPr>
      </w:pPr>
      <w:r w:rsidRPr="003969A7">
        <w:rPr>
          <w:rFonts w:cstheme="minorHAnsi"/>
          <w:color w:val="000000"/>
          <w:szCs w:val="24"/>
        </w:rPr>
        <w:t xml:space="preserve">“Kido?” Ricky whispered, leaning forward, his breath catching in his throat. Kido didn’t respond. For a moment, </w:t>
      </w:r>
      <w:r w:rsidR="005F2269">
        <w:rPr>
          <w:rFonts w:cstheme="minorHAnsi"/>
          <w:color w:val="000000"/>
          <w:szCs w:val="24"/>
        </w:rPr>
        <w:t>he</w:t>
      </w:r>
      <w:r w:rsidRPr="003969A7">
        <w:rPr>
          <w:rFonts w:cstheme="minorHAnsi"/>
          <w:color w:val="000000"/>
          <w:szCs w:val="24"/>
        </w:rPr>
        <w:t xml:space="preserve"> feared it was just a reflex</w:t>
      </w:r>
      <w:r w:rsidR="00C75735">
        <w:rPr>
          <w:rFonts w:cstheme="minorHAnsi"/>
          <w:color w:val="000000"/>
          <w:szCs w:val="24"/>
        </w:rPr>
        <w:t>.</w:t>
      </w:r>
    </w:p>
    <w:p w14:paraId="6B638094" w14:textId="2897E9F1" w:rsidR="00484614" w:rsidRPr="00702DCC" w:rsidRDefault="005F2269">
      <w:pPr>
        <w:widowControl w:val="0"/>
        <w:rPr>
          <w:rFonts w:cstheme="minorHAnsi"/>
          <w:color w:val="000000"/>
          <w:szCs w:val="24"/>
        </w:rPr>
      </w:pPr>
      <w:r w:rsidRPr="005F2269">
        <w:rPr>
          <w:rFonts w:cstheme="minorHAnsi"/>
          <w:color w:val="000000"/>
          <w:szCs w:val="24"/>
        </w:rPr>
        <w:t>Then Kido’s lips parted, and he spoke</w:t>
      </w:r>
      <w:r w:rsidR="00990EC2">
        <w:rPr>
          <w:rFonts w:cstheme="minorHAnsi"/>
          <w:color w:val="000000"/>
          <w:szCs w:val="24"/>
        </w:rPr>
        <w:t xml:space="preserve"> </w:t>
      </w:r>
      <w:r w:rsidRPr="005F2269">
        <w:rPr>
          <w:rFonts w:cstheme="minorHAnsi"/>
          <w:color w:val="000000"/>
          <w:szCs w:val="24"/>
        </w:rPr>
        <w:t>barely a whisper, but unmistakable.</w:t>
      </w:r>
    </w:p>
    <w:p w14:paraId="6B638096" w14:textId="77777777" w:rsidR="00484614" w:rsidRPr="00702DCC" w:rsidRDefault="00E860BC">
      <w:pPr>
        <w:widowControl w:val="0"/>
        <w:rPr>
          <w:rFonts w:cstheme="minorHAnsi"/>
          <w:color w:val="000000"/>
          <w:szCs w:val="24"/>
        </w:rPr>
      </w:pPr>
      <w:r w:rsidRPr="00702DCC">
        <w:rPr>
          <w:rFonts w:cstheme="minorHAnsi"/>
          <w:color w:val="000000"/>
          <w:szCs w:val="24"/>
        </w:rPr>
        <w:t>"Ricky?"</w:t>
      </w:r>
    </w:p>
    <w:p w14:paraId="6B638098" w14:textId="6C848FF9" w:rsidR="00484614" w:rsidRPr="00702DCC" w:rsidRDefault="005F2269">
      <w:pPr>
        <w:widowControl w:val="0"/>
        <w:rPr>
          <w:rFonts w:cstheme="minorHAnsi"/>
          <w:color w:val="000000"/>
          <w:szCs w:val="24"/>
        </w:rPr>
      </w:pPr>
      <w:r w:rsidRPr="005F2269">
        <w:rPr>
          <w:rFonts w:cstheme="minorHAnsi"/>
          <w:color w:val="000000"/>
          <w:szCs w:val="24"/>
        </w:rPr>
        <w:t>The sound of his name</w:t>
      </w:r>
      <w:r w:rsidR="00990EC2">
        <w:rPr>
          <w:rFonts w:cstheme="minorHAnsi"/>
          <w:color w:val="000000"/>
          <w:szCs w:val="24"/>
        </w:rPr>
        <w:t xml:space="preserve"> </w:t>
      </w:r>
      <w:r w:rsidRPr="005F2269">
        <w:rPr>
          <w:rFonts w:cstheme="minorHAnsi"/>
          <w:color w:val="000000"/>
          <w:szCs w:val="24"/>
        </w:rPr>
        <w:t>spoken in that familiar voice, tinged with fear</w:t>
      </w:r>
      <w:r w:rsidR="000628C6">
        <w:rPr>
          <w:rFonts w:cstheme="minorHAnsi"/>
          <w:color w:val="000000"/>
          <w:szCs w:val="24"/>
        </w:rPr>
        <w:t>,</w:t>
      </w:r>
      <w:r w:rsidR="00990EC2">
        <w:rPr>
          <w:rFonts w:cstheme="minorHAnsi"/>
          <w:color w:val="000000"/>
          <w:szCs w:val="24"/>
        </w:rPr>
        <w:t xml:space="preserve"> </w:t>
      </w:r>
      <w:r w:rsidRPr="005F2269">
        <w:rPr>
          <w:rFonts w:cstheme="minorHAnsi"/>
          <w:color w:val="000000"/>
          <w:szCs w:val="24"/>
        </w:rPr>
        <w:t xml:space="preserve">made Ricky’s heart jump. He recognized that tone all too well. It was a soft, fragile kind of fear Kido carried with him in his darkest moments. But Ricky also knew something else: he could help. His presence, his touch, was </w:t>
      </w:r>
      <w:r>
        <w:rPr>
          <w:rFonts w:cstheme="minorHAnsi"/>
          <w:color w:val="000000"/>
          <w:szCs w:val="24"/>
        </w:rPr>
        <w:t>precisely</w:t>
      </w:r>
      <w:r w:rsidRPr="005F2269">
        <w:rPr>
          <w:rFonts w:cstheme="minorHAnsi"/>
          <w:color w:val="000000"/>
          <w:szCs w:val="24"/>
        </w:rPr>
        <w:t xml:space="preserve"> what Kido needed.</w:t>
      </w:r>
    </w:p>
    <w:p w14:paraId="6B63809A" w14:textId="1CF41205" w:rsidR="00484614" w:rsidRPr="00702DCC" w:rsidRDefault="00C75735">
      <w:pPr>
        <w:widowControl w:val="0"/>
        <w:rPr>
          <w:rFonts w:cstheme="minorHAnsi"/>
          <w:color w:val="000000"/>
          <w:szCs w:val="24"/>
        </w:rPr>
      </w:pPr>
      <w:r>
        <w:rPr>
          <w:rFonts w:cstheme="minorHAnsi"/>
          <w:color w:val="000000"/>
          <w:szCs w:val="24"/>
        </w:rPr>
        <w:t>Without a second thought, Ricky rushed to Kido's side, forgetting his fears. His heart hammered in his chest</w:t>
      </w:r>
      <w:r w:rsidR="00AA23BD">
        <w:rPr>
          <w:rFonts w:cstheme="minorHAnsi"/>
          <w:color w:val="000000"/>
          <w:szCs w:val="24"/>
        </w:rPr>
        <w:t xml:space="preserve"> as he leaned down;</w:t>
      </w:r>
      <w:r>
        <w:rPr>
          <w:rFonts w:cstheme="minorHAnsi"/>
          <w:color w:val="000000"/>
          <w:szCs w:val="24"/>
        </w:rPr>
        <w:t xml:space="preserve"> all that mattered was Kido. He gently placed his hand on Kido's arm, feeling the tremor in his skin, and whispered, "I'm here. I'm right here."</w:t>
      </w:r>
    </w:p>
    <w:p w14:paraId="6B63809C" w14:textId="1CD407CE" w:rsidR="00484614" w:rsidRPr="00702DCC" w:rsidRDefault="004A11C1">
      <w:pPr>
        <w:widowControl w:val="0"/>
        <w:rPr>
          <w:rFonts w:cstheme="minorHAnsi"/>
          <w:color w:val="000000"/>
          <w:szCs w:val="24"/>
        </w:rPr>
      </w:pPr>
      <w:r w:rsidRPr="004A11C1">
        <w:rPr>
          <w:rFonts w:cstheme="minorHAnsi"/>
          <w:color w:val="000000"/>
          <w:szCs w:val="24"/>
        </w:rPr>
        <w:t>Kido blinked, slowly focusing his eyes on Ricky’s face. The fear hadn’t completely disappeared, but something shifted when Ricky touched him. Kido’s tense muscles relaxed just a little, as if Ricky’s touch was familiar</w:t>
      </w:r>
      <w:r w:rsidR="00F90576">
        <w:rPr>
          <w:rFonts w:cstheme="minorHAnsi"/>
          <w:color w:val="000000"/>
          <w:szCs w:val="24"/>
        </w:rPr>
        <w:t>,</w:t>
      </w:r>
      <w:r w:rsidR="00990EC2">
        <w:rPr>
          <w:rFonts w:cstheme="minorHAnsi"/>
          <w:color w:val="000000"/>
          <w:szCs w:val="24"/>
        </w:rPr>
        <w:t xml:space="preserve"> </w:t>
      </w:r>
      <w:r w:rsidRPr="004A11C1">
        <w:rPr>
          <w:rFonts w:cstheme="minorHAnsi"/>
          <w:color w:val="000000"/>
          <w:szCs w:val="24"/>
        </w:rPr>
        <w:t>something safe.</w:t>
      </w:r>
    </w:p>
    <w:p w14:paraId="6B6380A0" w14:textId="7E531867" w:rsidR="00484614" w:rsidRDefault="00D6661D">
      <w:pPr>
        <w:widowControl w:val="0"/>
        <w:rPr>
          <w:rFonts w:cstheme="minorHAnsi"/>
          <w:color w:val="000000"/>
          <w:szCs w:val="24"/>
        </w:rPr>
      </w:pPr>
      <w:r w:rsidRPr="00D6661D">
        <w:rPr>
          <w:rFonts w:cstheme="minorHAnsi"/>
          <w:color w:val="000000"/>
          <w:szCs w:val="24"/>
        </w:rPr>
        <w:t>“What’s... what’s happening?” Kido’s voice was weak, filled with confusion. He struggled to speak, his eyes darting around the room. But Ricky held his hand tighter, grounding him. “You’re okay,” he whispered, his voice steady. “You’re safe now. I’m with you</w:t>
      </w:r>
      <w:r w:rsidR="00C75735">
        <w:rPr>
          <w:rFonts w:cstheme="minorHAnsi"/>
          <w:color w:val="000000"/>
          <w:szCs w:val="24"/>
        </w:rPr>
        <w:t>."</w:t>
      </w:r>
    </w:p>
    <w:p w14:paraId="6B6380A2" w14:textId="2BAB7A96" w:rsidR="00484614" w:rsidRPr="00702DCC" w:rsidRDefault="00D6661D">
      <w:pPr>
        <w:widowControl w:val="0"/>
        <w:rPr>
          <w:rFonts w:cstheme="minorHAnsi"/>
          <w:color w:val="000000"/>
          <w:szCs w:val="24"/>
        </w:rPr>
      </w:pPr>
      <w:r w:rsidRPr="00D6661D">
        <w:rPr>
          <w:rFonts w:cstheme="minorHAnsi"/>
          <w:color w:val="000000"/>
          <w:szCs w:val="24"/>
        </w:rPr>
        <w:t>He knew Kido needed to hear that to realize he wasn’t alone. Ricky saw it working. Kido’s breathing slowed, his wide, fearful eyes softening as the terror faded.</w:t>
      </w:r>
    </w:p>
    <w:p w14:paraId="6B6380A4" w14:textId="4E03E857" w:rsidR="00484614" w:rsidRPr="00702DCC" w:rsidRDefault="004F17F6">
      <w:pPr>
        <w:widowControl w:val="0"/>
        <w:rPr>
          <w:rFonts w:cstheme="minorHAnsi"/>
          <w:color w:val="000000"/>
          <w:szCs w:val="24"/>
        </w:rPr>
      </w:pPr>
      <w:r w:rsidRPr="004F17F6">
        <w:rPr>
          <w:rFonts w:cstheme="minorHAnsi"/>
          <w:color w:val="000000"/>
          <w:szCs w:val="24"/>
        </w:rPr>
        <w:t>For the first time in days, Ricky allowed himself to feel hope. Kido had woken up. He was with him again. The weight of guilt and fear faded, if only for a moment, replaced by the simple relief that Kido was still himself.</w:t>
      </w:r>
    </w:p>
    <w:p w14:paraId="6B6380A6" w14:textId="28285A26" w:rsidR="00484614" w:rsidRPr="00702DCC" w:rsidRDefault="00CC0AB1">
      <w:pPr>
        <w:widowControl w:val="0"/>
        <w:rPr>
          <w:rFonts w:cstheme="minorHAnsi"/>
          <w:color w:val="000000"/>
          <w:szCs w:val="24"/>
        </w:rPr>
      </w:pPr>
      <w:r w:rsidRPr="00CC0AB1">
        <w:rPr>
          <w:rFonts w:cstheme="minorHAnsi"/>
          <w:color w:val="000000"/>
          <w:szCs w:val="24"/>
        </w:rPr>
        <w:t xml:space="preserve">Ricky’s thumb gently stroked Kido’s hand. “I’ve got you. I’m not going anywhere,” he said softly, knowing Kido needed to feel that sense of </w:t>
      </w:r>
      <w:r>
        <w:rPr>
          <w:rFonts w:cstheme="minorHAnsi"/>
          <w:color w:val="000000"/>
          <w:szCs w:val="24"/>
        </w:rPr>
        <w:t>security</w:t>
      </w:r>
      <w:r w:rsidR="00C75735">
        <w:rPr>
          <w:rFonts w:cstheme="minorHAnsi"/>
          <w:color w:val="000000"/>
          <w:szCs w:val="24"/>
        </w:rPr>
        <w:t>.</w:t>
      </w:r>
    </w:p>
    <w:p w14:paraId="6B6380A8" w14:textId="2E5138AC" w:rsidR="00484614" w:rsidRPr="00702DCC" w:rsidRDefault="00006B9D">
      <w:pPr>
        <w:widowControl w:val="0"/>
        <w:rPr>
          <w:rFonts w:cstheme="minorHAnsi"/>
          <w:color w:val="000000"/>
          <w:szCs w:val="24"/>
        </w:rPr>
      </w:pPr>
      <w:r w:rsidRPr="00006B9D">
        <w:rPr>
          <w:rFonts w:cstheme="minorHAnsi"/>
          <w:color w:val="000000"/>
          <w:szCs w:val="24"/>
        </w:rPr>
        <w:t>Amid his relief, Ricky couldn’t dismiss the feeling that something was different. Kido’s skin felt too warm, and a hum of energy vibrated beneath the surface</w:t>
      </w:r>
      <w:r w:rsidR="00B4754F">
        <w:rPr>
          <w:rFonts w:cstheme="minorHAnsi"/>
          <w:color w:val="000000"/>
          <w:szCs w:val="24"/>
        </w:rPr>
        <w:t xml:space="preserve">, </w:t>
      </w:r>
      <w:r w:rsidRPr="00006B9D">
        <w:rPr>
          <w:rFonts w:cstheme="minorHAnsi"/>
          <w:color w:val="000000"/>
          <w:szCs w:val="24"/>
        </w:rPr>
        <w:t>something just out of reach. But for now, none of that mattered. Kido was awake</w:t>
      </w:r>
      <w:r w:rsidR="00C75735">
        <w:rPr>
          <w:rFonts w:cstheme="minorHAnsi"/>
          <w:color w:val="000000"/>
          <w:szCs w:val="24"/>
        </w:rPr>
        <w:t>.</w:t>
      </w:r>
    </w:p>
    <w:p w14:paraId="6B6380AA" w14:textId="54EB32F8" w:rsidR="00484614" w:rsidRDefault="00E860BC">
      <w:pPr>
        <w:widowControl w:val="0"/>
        <w:rPr>
          <w:rFonts w:cstheme="minorHAnsi"/>
          <w:color w:val="000000"/>
          <w:szCs w:val="24"/>
        </w:rPr>
      </w:pPr>
      <w:r w:rsidRPr="00702DCC">
        <w:rPr>
          <w:rFonts w:cstheme="minorHAnsi"/>
          <w:color w:val="000000"/>
          <w:szCs w:val="24"/>
        </w:rPr>
        <w:t>A</w:t>
      </w:r>
      <w:r w:rsidR="0034451F">
        <w:rPr>
          <w:rFonts w:cstheme="minorHAnsi"/>
          <w:color w:val="000000"/>
          <w:szCs w:val="24"/>
        </w:rPr>
        <w:t>t</w:t>
      </w:r>
      <w:r w:rsidRPr="00702DCC">
        <w:rPr>
          <w:rFonts w:cstheme="minorHAnsi"/>
          <w:color w:val="000000"/>
          <w:szCs w:val="24"/>
        </w:rPr>
        <w:t xml:space="preserve"> that moment, Ricky knew he would do anything to keep him safe.</w:t>
      </w:r>
    </w:p>
    <w:p w14:paraId="6B6380AC" w14:textId="77777777" w:rsidR="00484614" w:rsidRPr="00702DCC" w:rsidRDefault="00E860BC" w:rsidP="000E495B">
      <w:pPr>
        <w:pStyle w:val="Heading2"/>
      </w:pPr>
      <w:bookmarkStart w:id="242" w:name="Generated_Bookmark41"/>
      <w:bookmarkStart w:id="243" w:name="_Toc233100874"/>
      <w:bookmarkEnd w:id="242"/>
      <w:r w:rsidRPr="00702DCC">
        <w:t>Ricky’s Vow</w:t>
      </w:r>
      <w:bookmarkEnd w:id="243"/>
      <w:r w:rsidRPr="00702DCC">
        <w:fldChar w:fldCharType="begin"/>
      </w:r>
      <w:r w:rsidRPr="00702DCC">
        <w:instrText xml:space="preserve"> TC \l2 "Ricky’s Vow</w:instrText>
      </w:r>
      <w:r w:rsidRPr="00702DCC">
        <w:fldChar w:fldCharType="end"/>
      </w:r>
    </w:p>
    <w:p w14:paraId="6B6380AE" w14:textId="39179B1F" w:rsidR="00484614" w:rsidRPr="00702DCC" w:rsidRDefault="001F6DF3">
      <w:pPr>
        <w:widowControl w:val="0"/>
        <w:rPr>
          <w:rFonts w:cstheme="minorHAnsi"/>
          <w:color w:val="000000"/>
          <w:szCs w:val="24"/>
        </w:rPr>
      </w:pPr>
      <w:r w:rsidRPr="001F6DF3">
        <w:rPr>
          <w:rFonts w:cstheme="minorHAnsi"/>
          <w:color w:val="000000"/>
          <w:szCs w:val="24"/>
        </w:rPr>
        <w:t>Ricky sat beside Kido, watching him struggle to recover</w:t>
      </w:r>
      <w:r w:rsidR="00B4754F">
        <w:rPr>
          <w:rFonts w:cstheme="minorHAnsi"/>
          <w:color w:val="000000"/>
          <w:szCs w:val="24"/>
        </w:rPr>
        <w:t>. Something</w:t>
      </w:r>
      <w:r w:rsidRPr="001F6DF3">
        <w:rPr>
          <w:rFonts w:cstheme="minorHAnsi"/>
          <w:color w:val="000000"/>
          <w:szCs w:val="24"/>
        </w:rPr>
        <w:t xml:space="preserve"> inside him shifted. The guilt that had </w:t>
      </w:r>
      <w:r w:rsidRPr="001F6DF3">
        <w:rPr>
          <w:rFonts w:cstheme="minorHAnsi"/>
          <w:color w:val="000000"/>
          <w:szCs w:val="24"/>
        </w:rPr>
        <w:lastRenderedPageBreak/>
        <w:t>eaten at him for weeks still lingered, but beneath it, a stronger resolve began to grow. He couldn’t lose Kido</w:t>
      </w:r>
      <w:r w:rsidR="00B4754F">
        <w:rPr>
          <w:rFonts w:cstheme="minorHAnsi"/>
          <w:color w:val="000000"/>
          <w:szCs w:val="24"/>
        </w:rPr>
        <w:t xml:space="preserve"> </w:t>
      </w:r>
      <w:r w:rsidRPr="001F6DF3">
        <w:rPr>
          <w:rFonts w:cstheme="minorHAnsi"/>
          <w:color w:val="000000"/>
          <w:szCs w:val="24"/>
        </w:rPr>
        <w:t>to the entity, not to the chaos around them, and not because of his mistakes</w:t>
      </w:r>
      <w:r w:rsidR="00C75735">
        <w:rPr>
          <w:rFonts w:cstheme="minorHAnsi"/>
          <w:color w:val="000000"/>
          <w:szCs w:val="24"/>
        </w:rPr>
        <w:t>.</w:t>
      </w:r>
    </w:p>
    <w:p w14:paraId="6B6380B0" w14:textId="14EB0315" w:rsidR="00484614" w:rsidRPr="00702DCC" w:rsidRDefault="001F6DF3">
      <w:pPr>
        <w:widowControl w:val="0"/>
        <w:rPr>
          <w:rFonts w:cstheme="minorHAnsi"/>
          <w:color w:val="000000"/>
          <w:szCs w:val="24"/>
        </w:rPr>
      </w:pPr>
      <w:r w:rsidRPr="001F6DF3">
        <w:rPr>
          <w:rFonts w:cstheme="minorHAnsi"/>
          <w:color w:val="000000"/>
          <w:szCs w:val="24"/>
        </w:rPr>
        <w:t>Ricky took a deep breath, his eyes fixed on Kido’s pale, still-weak face. The IV fluids had kept him alive, but Ricky noticed the change</w:t>
      </w:r>
      <w:r w:rsidR="00B4754F">
        <w:rPr>
          <w:rFonts w:cstheme="minorHAnsi"/>
          <w:color w:val="000000"/>
          <w:szCs w:val="24"/>
        </w:rPr>
        <w:t xml:space="preserve"> in </w:t>
      </w:r>
      <w:r w:rsidRPr="001F6DF3">
        <w:rPr>
          <w:rFonts w:cstheme="minorHAnsi"/>
          <w:color w:val="000000"/>
          <w:szCs w:val="24"/>
        </w:rPr>
        <w:t>Kido’s body was transforming in ways neither of them fully understood. His powers were growing, becoming something more. Something dangerous</w:t>
      </w:r>
      <w:r w:rsidR="00C75735">
        <w:rPr>
          <w:rFonts w:cstheme="minorHAnsi"/>
          <w:color w:val="000000"/>
          <w:szCs w:val="24"/>
        </w:rPr>
        <w:t>.</w:t>
      </w:r>
    </w:p>
    <w:p w14:paraId="6B6380B2" w14:textId="331BD0F7" w:rsidR="00484614" w:rsidRPr="00702DCC" w:rsidRDefault="001F6DF3">
      <w:pPr>
        <w:widowControl w:val="0"/>
        <w:rPr>
          <w:rFonts w:cstheme="minorHAnsi"/>
          <w:color w:val="000000"/>
          <w:szCs w:val="24"/>
        </w:rPr>
      </w:pPr>
      <w:r w:rsidRPr="001F6DF3">
        <w:rPr>
          <w:rFonts w:cstheme="minorHAnsi"/>
          <w:color w:val="000000"/>
          <w:szCs w:val="24"/>
        </w:rPr>
        <w:t>Ricky thought, his heart heavy, that for someone as kind and gentle as Kido to be given such power, it could all vanish in an instant. And I can’t let that happen</w:t>
      </w:r>
      <w:r w:rsidR="00C75735">
        <w:rPr>
          <w:rFonts w:cstheme="minorHAnsi"/>
          <w:color w:val="000000"/>
          <w:szCs w:val="24"/>
        </w:rPr>
        <w:t>.</w:t>
      </w:r>
    </w:p>
    <w:p w14:paraId="6B6380B4" w14:textId="3784C24E" w:rsidR="00484614" w:rsidRPr="00702DCC" w:rsidRDefault="00DE4DD8">
      <w:pPr>
        <w:widowControl w:val="0"/>
        <w:rPr>
          <w:rFonts w:cstheme="minorHAnsi"/>
          <w:color w:val="000000"/>
          <w:szCs w:val="24"/>
        </w:rPr>
      </w:pPr>
      <w:r w:rsidRPr="00DE4DD8">
        <w:rPr>
          <w:rFonts w:cstheme="minorHAnsi"/>
          <w:color w:val="000000"/>
          <w:szCs w:val="24"/>
        </w:rPr>
        <w:t>Ricky’s grip on Kido’s hand tightened slightly, his chest constricting under the weight of the promise he was making to himself</w:t>
      </w:r>
      <w:r w:rsidR="00E860BC" w:rsidRPr="00702DCC">
        <w:rPr>
          <w:rFonts w:cstheme="minorHAnsi"/>
          <w:color w:val="000000"/>
          <w:szCs w:val="24"/>
        </w:rPr>
        <w:t>.</w:t>
      </w:r>
    </w:p>
    <w:p w14:paraId="6B6380B6" w14:textId="5EDA45C1" w:rsidR="00484614" w:rsidRPr="00702DCC" w:rsidRDefault="00C75735">
      <w:pPr>
        <w:widowControl w:val="0"/>
        <w:rPr>
          <w:rFonts w:cstheme="minorHAnsi"/>
          <w:color w:val="000000"/>
          <w:szCs w:val="24"/>
        </w:rPr>
      </w:pPr>
      <w:r>
        <w:rPr>
          <w:rFonts w:cstheme="minorHAnsi"/>
          <w:color w:val="000000"/>
          <w:szCs w:val="24"/>
        </w:rPr>
        <w:t>I will not allow this to corrupt him. I will not let him lose himself.</w:t>
      </w:r>
    </w:p>
    <w:p w14:paraId="6B6380B8" w14:textId="2B4C7BE3" w:rsidR="00484614" w:rsidRPr="00702DCC" w:rsidRDefault="0082537D">
      <w:pPr>
        <w:widowControl w:val="0"/>
        <w:rPr>
          <w:rFonts w:cstheme="minorHAnsi"/>
          <w:color w:val="000000"/>
          <w:szCs w:val="24"/>
        </w:rPr>
      </w:pPr>
      <w:r w:rsidRPr="0082537D">
        <w:rPr>
          <w:rFonts w:cstheme="minorHAnsi"/>
          <w:color w:val="000000"/>
          <w:szCs w:val="24"/>
        </w:rPr>
        <w:t xml:space="preserve">Kido had always been the kind one who saw the good in everyone and believed in second chances, even when they weren’t deserved. He had stood by </w:t>
      </w:r>
      <w:r>
        <w:rPr>
          <w:rFonts w:cstheme="minorHAnsi"/>
          <w:color w:val="000000"/>
          <w:szCs w:val="24"/>
        </w:rPr>
        <w:t>me</w:t>
      </w:r>
      <w:r w:rsidRPr="0082537D">
        <w:rPr>
          <w:rFonts w:cstheme="minorHAnsi"/>
          <w:color w:val="000000"/>
          <w:szCs w:val="24"/>
        </w:rPr>
        <w:t xml:space="preserve"> through addiction, lies, and betrayal</w:t>
      </w:r>
      <w:r w:rsidR="00B4754F">
        <w:rPr>
          <w:rFonts w:cstheme="minorHAnsi"/>
          <w:color w:val="000000"/>
          <w:szCs w:val="24"/>
        </w:rPr>
        <w:t xml:space="preserve">, </w:t>
      </w:r>
      <w:r w:rsidRPr="0082537D">
        <w:rPr>
          <w:rFonts w:cstheme="minorHAnsi"/>
          <w:color w:val="000000"/>
          <w:szCs w:val="24"/>
        </w:rPr>
        <w:t xml:space="preserve">everything. Yet </w:t>
      </w:r>
      <w:r>
        <w:rPr>
          <w:rFonts w:cstheme="minorHAnsi"/>
          <w:color w:val="000000"/>
          <w:szCs w:val="24"/>
        </w:rPr>
        <w:t>I</w:t>
      </w:r>
      <w:r w:rsidRPr="0082537D">
        <w:rPr>
          <w:rFonts w:cstheme="minorHAnsi"/>
          <w:color w:val="000000"/>
          <w:szCs w:val="24"/>
        </w:rPr>
        <w:t xml:space="preserve"> never </w:t>
      </w:r>
      <w:r>
        <w:rPr>
          <w:rFonts w:cstheme="minorHAnsi"/>
          <w:color w:val="000000"/>
          <w:szCs w:val="24"/>
        </w:rPr>
        <w:t>gave</w:t>
      </w:r>
      <w:r w:rsidRPr="0082537D">
        <w:rPr>
          <w:rFonts w:cstheme="minorHAnsi"/>
          <w:color w:val="000000"/>
          <w:szCs w:val="24"/>
        </w:rPr>
        <w:t xml:space="preserve"> him what he truly deserved</w:t>
      </w:r>
      <w:r w:rsidR="00C75735">
        <w:rPr>
          <w:rFonts w:cstheme="minorHAnsi"/>
          <w:color w:val="000000"/>
          <w:szCs w:val="24"/>
        </w:rPr>
        <w:t>.</w:t>
      </w:r>
    </w:p>
    <w:p w14:paraId="6B6380BA" w14:textId="20E482BF" w:rsidR="00484614" w:rsidRPr="00702DCC" w:rsidRDefault="00C75735">
      <w:pPr>
        <w:widowControl w:val="0"/>
        <w:rPr>
          <w:rFonts w:cstheme="minorHAnsi"/>
          <w:color w:val="000000"/>
          <w:szCs w:val="24"/>
        </w:rPr>
      </w:pPr>
      <w:r>
        <w:rPr>
          <w:rFonts w:cstheme="minorHAnsi"/>
          <w:color w:val="000000"/>
          <w:szCs w:val="24"/>
        </w:rPr>
        <w:t>He deserves someone better than me.</w:t>
      </w:r>
    </w:p>
    <w:p w14:paraId="6B6380BE" w14:textId="19B89617" w:rsidR="00484614" w:rsidRPr="00702DCC" w:rsidRDefault="008B4C74">
      <w:pPr>
        <w:widowControl w:val="0"/>
        <w:rPr>
          <w:rFonts w:cstheme="minorHAnsi"/>
          <w:color w:val="000000"/>
          <w:szCs w:val="24"/>
        </w:rPr>
      </w:pPr>
      <w:r w:rsidRPr="008B4C74">
        <w:rPr>
          <w:rFonts w:cstheme="minorHAnsi"/>
          <w:color w:val="000000"/>
          <w:szCs w:val="24"/>
        </w:rPr>
        <w:t>But now Ricky knew he had to be that someone. He needed to become the man Kido deserved. This wasn’t just about protecting Kido from his powers but about finally becoming the person Kido had always believed he could be. I will not fail him again. I will turn my life around. I will be there for him</w:t>
      </w:r>
      <w:r w:rsidR="00C75735">
        <w:rPr>
          <w:rFonts w:cstheme="minorHAnsi"/>
          <w:color w:val="000000"/>
          <w:szCs w:val="24"/>
        </w:rPr>
        <w:t>.</w:t>
      </w:r>
    </w:p>
    <w:p w14:paraId="6B6380C0" w14:textId="35B029DB" w:rsidR="00484614" w:rsidRPr="00702DCC" w:rsidRDefault="00690FD2">
      <w:pPr>
        <w:widowControl w:val="0"/>
        <w:rPr>
          <w:rFonts w:cstheme="minorHAnsi"/>
          <w:color w:val="000000"/>
          <w:szCs w:val="24"/>
        </w:rPr>
      </w:pPr>
      <w:r w:rsidRPr="00690FD2">
        <w:rPr>
          <w:rFonts w:cstheme="minorHAnsi"/>
          <w:color w:val="000000"/>
          <w:szCs w:val="24"/>
        </w:rPr>
        <w:t>Ricky had made promises before</w:t>
      </w:r>
      <w:r w:rsidR="00B4754F">
        <w:rPr>
          <w:rFonts w:cstheme="minorHAnsi"/>
          <w:color w:val="000000"/>
          <w:szCs w:val="24"/>
        </w:rPr>
        <w:t xml:space="preserve"> </w:t>
      </w:r>
      <w:r w:rsidRPr="00690FD2">
        <w:rPr>
          <w:rFonts w:cstheme="minorHAnsi"/>
          <w:color w:val="000000"/>
          <w:szCs w:val="24"/>
        </w:rPr>
        <w:t>to quit the drugs, to stop lying, to be better</w:t>
      </w:r>
      <w:r w:rsidR="00B4754F">
        <w:rPr>
          <w:rFonts w:cstheme="minorHAnsi"/>
          <w:color w:val="000000"/>
          <w:szCs w:val="24"/>
        </w:rPr>
        <w:t xml:space="preserve">, </w:t>
      </w:r>
      <w:r w:rsidRPr="00690FD2">
        <w:rPr>
          <w:rFonts w:cstheme="minorHAnsi"/>
          <w:color w:val="000000"/>
          <w:szCs w:val="24"/>
        </w:rPr>
        <w:t>but this time was different. This time, he wasn’t just fighting for himself. He was fighting for Kido</w:t>
      </w:r>
      <w:r w:rsidR="00E860BC" w:rsidRPr="00702DCC">
        <w:rPr>
          <w:rFonts w:cstheme="minorHAnsi"/>
          <w:color w:val="000000"/>
          <w:szCs w:val="24"/>
        </w:rPr>
        <w:t>.</w:t>
      </w:r>
    </w:p>
    <w:p w14:paraId="63E109DD" w14:textId="71BB9AC3" w:rsidR="00C75735" w:rsidRDefault="00625F6C">
      <w:pPr>
        <w:widowControl w:val="0"/>
        <w:rPr>
          <w:rFonts w:cstheme="minorHAnsi"/>
          <w:color w:val="000000"/>
          <w:szCs w:val="24"/>
        </w:rPr>
      </w:pPr>
      <w:r w:rsidRPr="00625F6C">
        <w:rPr>
          <w:rFonts w:cstheme="minorHAnsi"/>
          <w:color w:val="000000"/>
          <w:szCs w:val="24"/>
        </w:rPr>
        <w:t>He looked down at Kido’s hand resting on his, feeling the warmth of his skin and the faint pulse beneath his fingertips. Kido deserved a steadfast protector, someone who could stand beside him. Ricky had been weak before, but now he felt something solid take root inside him</w:t>
      </w:r>
      <w:r w:rsidR="00E65E35">
        <w:rPr>
          <w:rFonts w:cstheme="minorHAnsi"/>
          <w:color w:val="000000"/>
          <w:szCs w:val="24"/>
        </w:rPr>
        <w:t xml:space="preserve">, </w:t>
      </w:r>
      <w:r w:rsidRPr="00625F6C">
        <w:rPr>
          <w:rFonts w:cstheme="minorHAnsi"/>
          <w:color w:val="000000"/>
          <w:szCs w:val="24"/>
        </w:rPr>
        <w:t>a vow he wouldn’t break</w:t>
      </w:r>
      <w:r w:rsidR="00C75735">
        <w:rPr>
          <w:rFonts w:cstheme="minorHAnsi"/>
          <w:color w:val="000000"/>
          <w:szCs w:val="24"/>
        </w:rPr>
        <w:t>.</w:t>
      </w:r>
    </w:p>
    <w:p w14:paraId="6B6380C4" w14:textId="4B444E6F" w:rsidR="00484614" w:rsidRDefault="00C75735">
      <w:pPr>
        <w:widowControl w:val="0"/>
        <w:rPr>
          <w:rFonts w:cstheme="minorHAnsi"/>
          <w:color w:val="000000"/>
          <w:szCs w:val="24"/>
        </w:rPr>
      </w:pPr>
      <w:r>
        <w:rPr>
          <w:rFonts w:cstheme="minorHAnsi"/>
          <w:color w:val="000000"/>
          <w:szCs w:val="24"/>
        </w:rPr>
        <w:t>This time, I will not let him down.</w:t>
      </w:r>
    </w:p>
    <w:p w14:paraId="6B6380C6" w14:textId="77777777" w:rsidR="00484614" w:rsidRPr="00702DCC" w:rsidRDefault="00E860BC" w:rsidP="000E495B">
      <w:pPr>
        <w:pStyle w:val="Heading2"/>
      </w:pPr>
      <w:bookmarkStart w:id="244" w:name="Generated_Bookmark42"/>
      <w:bookmarkStart w:id="245" w:name="_Toc233100875"/>
      <w:bookmarkEnd w:id="244"/>
      <w:r w:rsidRPr="00702DCC">
        <w:t>The Days That Followed</w:t>
      </w:r>
      <w:bookmarkEnd w:id="245"/>
      <w:r w:rsidRPr="00702DCC">
        <w:fldChar w:fldCharType="begin"/>
      </w:r>
      <w:r w:rsidRPr="00702DCC">
        <w:instrText xml:space="preserve"> TC \l2 "The Days That Followed</w:instrText>
      </w:r>
      <w:r w:rsidRPr="00702DCC">
        <w:fldChar w:fldCharType="end"/>
      </w:r>
    </w:p>
    <w:p w14:paraId="6B6380C8" w14:textId="34D16497" w:rsidR="00484614" w:rsidRPr="00702DCC" w:rsidRDefault="007B7FF6">
      <w:pPr>
        <w:widowControl w:val="0"/>
        <w:rPr>
          <w:rFonts w:cstheme="minorHAnsi"/>
          <w:color w:val="000000"/>
          <w:szCs w:val="24"/>
        </w:rPr>
      </w:pPr>
      <w:r w:rsidRPr="007B7FF6">
        <w:rPr>
          <w:rFonts w:cstheme="minorHAnsi"/>
          <w:color w:val="000000"/>
          <w:szCs w:val="24"/>
        </w:rPr>
        <w:t>It took several days for Kido to regain his full strength, though he remained unaware of the changes happening inside his body. Whatever had changed in him hadn’t yet revealed itself, but for now, he was content to enjoy the peaceful moments he shared with Ricky</w:t>
      </w:r>
      <w:r w:rsidR="00C75735">
        <w:rPr>
          <w:rFonts w:cstheme="minorHAnsi"/>
          <w:color w:val="000000"/>
          <w:szCs w:val="24"/>
        </w:rPr>
        <w:t>.</w:t>
      </w:r>
    </w:p>
    <w:p w14:paraId="205D7BC7" w14:textId="77777777" w:rsidR="00BD4BF0" w:rsidRDefault="007B7FF6">
      <w:pPr>
        <w:widowControl w:val="0"/>
        <w:rPr>
          <w:rFonts w:cstheme="minorHAnsi"/>
          <w:color w:val="000000"/>
          <w:szCs w:val="24"/>
        </w:rPr>
      </w:pPr>
      <w:r w:rsidRPr="007B7FF6">
        <w:rPr>
          <w:rFonts w:cstheme="minorHAnsi"/>
          <w:color w:val="000000"/>
          <w:szCs w:val="24"/>
        </w:rPr>
        <w:t>The days spent together, tucked away from the chaos of the outside world, strengthened their bond. Kido felt something he had never experienced before</w:t>
      </w:r>
      <w:r w:rsidR="00BD4BF0">
        <w:rPr>
          <w:rFonts w:cstheme="minorHAnsi"/>
          <w:color w:val="000000"/>
          <w:szCs w:val="24"/>
        </w:rPr>
        <w:t xml:space="preserve">: </w:t>
      </w:r>
      <w:r w:rsidRPr="007B7FF6">
        <w:rPr>
          <w:rFonts w:cstheme="minorHAnsi"/>
          <w:color w:val="000000"/>
          <w:szCs w:val="24"/>
        </w:rPr>
        <w:t xml:space="preserve">security. And Ricky was changing as well. Kido could see it in how Ricky cared for him and was always there </w:t>
      </w:r>
      <w:r>
        <w:rPr>
          <w:rFonts w:cstheme="minorHAnsi"/>
          <w:color w:val="000000"/>
          <w:szCs w:val="24"/>
        </w:rPr>
        <w:t>without hesitation when he needed him</w:t>
      </w:r>
      <w:r w:rsidRPr="007B7FF6">
        <w:rPr>
          <w:rFonts w:cstheme="minorHAnsi"/>
          <w:color w:val="000000"/>
          <w:szCs w:val="24"/>
        </w:rPr>
        <w:t xml:space="preserve">. </w:t>
      </w:r>
    </w:p>
    <w:p w14:paraId="6B6380CA" w14:textId="672C0F8D" w:rsidR="00484614" w:rsidRPr="00702DCC" w:rsidRDefault="007B7FF6">
      <w:pPr>
        <w:widowControl w:val="0"/>
        <w:rPr>
          <w:rFonts w:cstheme="minorHAnsi"/>
          <w:color w:val="000000"/>
          <w:szCs w:val="24"/>
        </w:rPr>
      </w:pPr>
      <w:r w:rsidRPr="007B7FF6">
        <w:rPr>
          <w:rFonts w:cstheme="minorHAnsi"/>
          <w:color w:val="000000"/>
          <w:szCs w:val="24"/>
        </w:rPr>
        <w:t>Ricky was becoming the person Kido had always hoped he would be: faithful, loyal, and dependable</w:t>
      </w:r>
      <w:r w:rsidR="00C75735">
        <w:rPr>
          <w:rFonts w:cstheme="minorHAnsi"/>
          <w:color w:val="000000"/>
          <w:szCs w:val="24"/>
        </w:rPr>
        <w:t>.</w:t>
      </w:r>
    </w:p>
    <w:p w14:paraId="6B6380CC" w14:textId="7BB7796D" w:rsidR="00484614" w:rsidRPr="00702DCC" w:rsidRDefault="00C75735">
      <w:pPr>
        <w:widowControl w:val="0"/>
        <w:rPr>
          <w:rFonts w:cstheme="minorHAnsi"/>
          <w:color w:val="000000"/>
          <w:szCs w:val="24"/>
        </w:rPr>
      </w:pPr>
      <w:r>
        <w:rPr>
          <w:rFonts w:cstheme="minorHAnsi"/>
          <w:color w:val="000000"/>
          <w:szCs w:val="24"/>
        </w:rPr>
        <w:t xml:space="preserve">Kido’s trust in Ricky </w:t>
      </w:r>
      <w:r w:rsidR="007B7FF6">
        <w:rPr>
          <w:rFonts w:cstheme="minorHAnsi"/>
          <w:color w:val="000000"/>
          <w:szCs w:val="24"/>
        </w:rPr>
        <w:t>grew</w:t>
      </w:r>
      <w:r>
        <w:rPr>
          <w:rFonts w:cstheme="minorHAnsi"/>
          <w:color w:val="000000"/>
          <w:szCs w:val="24"/>
        </w:rPr>
        <w:t>.</w:t>
      </w:r>
    </w:p>
    <w:p w14:paraId="6B6380CE" w14:textId="1A1211DA" w:rsidR="00484614" w:rsidRPr="00702DCC" w:rsidRDefault="00B56D2B">
      <w:pPr>
        <w:widowControl w:val="0"/>
        <w:rPr>
          <w:rFonts w:cstheme="minorHAnsi"/>
          <w:color w:val="000000"/>
          <w:szCs w:val="24"/>
        </w:rPr>
      </w:pPr>
      <w:r w:rsidRPr="00B56D2B">
        <w:rPr>
          <w:rFonts w:cstheme="minorHAnsi"/>
          <w:color w:val="000000"/>
          <w:szCs w:val="24"/>
        </w:rPr>
        <w:t>The more time they spent together, the more Kido’s old fears and doubts faded. He could feel the scars of his past</w:t>
      </w:r>
      <w:r w:rsidR="00BD4BF0">
        <w:rPr>
          <w:rFonts w:cstheme="minorHAnsi"/>
          <w:color w:val="000000"/>
          <w:szCs w:val="24"/>
        </w:rPr>
        <w:t xml:space="preserve">, </w:t>
      </w:r>
      <w:r w:rsidRPr="00B56D2B">
        <w:rPr>
          <w:rFonts w:cstheme="minorHAnsi"/>
          <w:color w:val="000000"/>
          <w:szCs w:val="24"/>
        </w:rPr>
        <w:t>the abuse, the betrayals by his family, the rejection that had followed him like a shadow</w:t>
      </w:r>
      <w:r w:rsidR="00BD4BF0">
        <w:rPr>
          <w:rFonts w:cstheme="minorHAnsi"/>
          <w:color w:val="000000"/>
          <w:szCs w:val="24"/>
        </w:rPr>
        <w:t xml:space="preserve"> </w:t>
      </w:r>
      <w:r w:rsidRPr="00B56D2B">
        <w:rPr>
          <w:rFonts w:cstheme="minorHAnsi"/>
          <w:color w:val="000000"/>
          <w:szCs w:val="24"/>
        </w:rPr>
        <w:t>still lingering in his heart, but they didn’t feel as heavy as they once did</w:t>
      </w:r>
      <w:r w:rsidR="00E860BC" w:rsidRPr="00702DCC">
        <w:rPr>
          <w:rFonts w:cstheme="minorHAnsi"/>
          <w:color w:val="000000"/>
          <w:szCs w:val="24"/>
        </w:rPr>
        <w:t>.</w:t>
      </w:r>
    </w:p>
    <w:p w14:paraId="6B6380D0" w14:textId="3ABE6782" w:rsidR="00484614" w:rsidRPr="00702DCC" w:rsidRDefault="00AD1F4B">
      <w:pPr>
        <w:widowControl w:val="0"/>
        <w:rPr>
          <w:rFonts w:cstheme="minorHAnsi"/>
          <w:color w:val="000000"/>
          <w:szCs w:val="24"/>
        </w:rPr>
      </w:pPr>
      <w:r w:rsidRPr="00AD1F4B">
        <w:rPr>
          <w:rFonts w:cstheme="minorHAnsi"/>
          <w:color w:val="000000"/>
          <w:szCs w:val="24"/>
        </w:rPr>
        <w:t>Here, with Ricky by his side, those wounds didn’t define him. They were still there, of course, but for the first time, Kido felt something real</w:t>
      </w:r>
      <w:r w:rsidR="00BD4BF0">
        <w:rPr>
          <w:rFonts w:cstheme="minorHAnsi"/>
          <w:color w:val="000000"/>
          <w:szCs w:val="24"/>
        </w:rPr>
        <w:t xml:space="preserve">, </w:t>
      </w:r>
      <w:r w:rsidRPr="00AD1F4B">
        <w:rPr>
          <w:rFonts w:cstheme="minorHAnsi"/>
          <w:color w:val="000000"/>
          <w:szCs w:val="24"/>
        </w:rPr>
        <w:t>something he could hold onto</w:t>
      </w:r>
      <w:r w:rsidR="00E860BC" w:rsidRPr="00702DCC">
        <w:rPr>
          <w:rFonts w:cstheme="minorHAnsi"/>
          <w:color w:val="000000"/>
          <w:szCs w:val="24"/>
        </w:rPr>
        <w:t>.</w:t>
      </w:r>
    </w:p>
    <w:p w14:paraId="19E02BB2" w14:textId="4BFB8D48" w:rsidR="00EC0A05" w:rsidRDefault="00EC0A05">
      <w:pPr>
        <w:widowControl w:val="0"/>
        <w:rPr>
          <w:rFonts w:cstheme="minorHAnsi"/>
          <w:color w:val="000000"/>
          <w:szCs w:val="24"/>
        </w:rPr>
      </w:pPr>
      <w:r w:rsidRPr="00EC0A05">
        <w:rPr>
          <w:rFonts w:cstheme="minorHAnsi"/>
          <w:color w:val="000000"/>
          <w:szCs w:val="24"/>
        </w:rPr>
        <w:t>This, he realized, was what he had always been searching for</w:t>
      </w:r>
      <w:r w:rsidR="00BD4BF0">
        <w:rPr>
          <w:rFonts w:cstheme="minorHAnsi"/>
          <w:color w:val="000000"/>
          <w:szCs w:val="24"/>
        </w:rPr>
        <w:t xml:space="preserve">: </w:t>
      </w:r>
      <w:r w:rsidRPr="00EC0A05">
        <w:rPr>
          <w:rFonts w:cstheme="minorHAnsi"/>
          <w:color w:val="000000"/>
          <w:szCs w:val="24"/>
        </w:rPr>
        <w:t>something he could believe in and trust.</w:t>
      </w:r>
    </w:p>
    <w:p w14:paraId="6B6380D6" w14:textId="0AD10CA9" w:rsidR="00484614" w:rsidRDefault="00EC0A05">
      <w:pPr>
        <w:widowControl w:val="0"/>
        <w:rPr>
          <w:rFonts w:cstheme="minorHAnsi"/>
          <w:color w:val="000000"/>
          <w:szCs w:val="24"/>
        </w:rPr>
      </w:pPr>
      <w:r w:rsidRPr="00EC0A05">
        <w:rPr>
          <w:rFonts w:cstheme="minorHAnsi"/>
          <w:color w:val="000000"/>
          <w:szCs w:val="24"/>
        </w:rPr>
        <w:lastRenderedPageBreak/>
        <w:t>Ricky, too, carried his own scars</w:t>
      </w:r>
      <w:r w:rsidR="00533602">
        <w:rPr>
          <w:rFonts w:cstheme="minorHAnsi"/>
          <w:color w:val="000000"/>
          <w:szCs w:val="24"/>
        </w:rPr>
        <w:t xml:space="preserve">, </w:t>
      </w:r>
      <w:r w:rsidRPr="00EC0A05">
        <w:rPr>
          <w:rFonts w:cstheme="minorHAnsi"/>
          <w:color w:val="000000"/>
          <w:szCs w:val="24"/>
        </w:rPr>
        <w:t>his past mistakes and betrayals. But now there was a difference: a quiet determination in his eyes and a sense of purpose that hadn’t been there before. He wasn’t just surviving anymore; he was trying. He was becoming the man Kido deserved, the man he had always wanted to be but had never quite managed to become. For both of them, this was something new</w:t>
      </w:r>
      <w:r w:rsidR="00533602">
        <w:rPr>
          <w:rFonts w:cstheme="minorHAnsi"/>
          <w:color w:val="000000"/>
          <w:szCs w:val="24"/>
        </w:rPr>
        <w:t xml:space="preserve">, </w:t>
      </w:r>
      <w:r w:rsidRPr="00EC0A05">
        <w:rPr>
          <w:rFonts w:cstheme="minorHAnsi"/>
          <w:color w:val="000000"/>
          <w:szCs w:val="24"/>
        </w:rPr>
        <w:t>something they could build together</w:t>
      </w:r>
      <w:r w:rsidR="00353345">
        <w:rPr>
          <w:rFonts w:cstheme="minorHAnsi"/>
          <w:color w:val="000000"/>
          <w:szCs w:val="24"/>
        </w:rPr>
        <w:t>.</w:t>
      </w:r>
    </w:p>
    <w:p w14:paraId="6B6380D8" w14:textId="77777777" w:rsidR="00484614" w:rsidRPr="00702DCC" w:rsidRDefault="00E860BC" w:rsidP="000E495B">
      <w:pPr>
        <w:pStyle w:val="Heading2"/>
      </w:pPr>
      <w:bookmarkStart w:id="246" w:name="Generated_Bookmark43"/>
      <w:bookmarkStart w:id="247" w:name="_Toc233100876"/>
      <w:bookmarkEnd w:id="246"/>
      <w:r w:rsidRPr="00702DCC">
        <w:t>The Return to Duty</w:t>
      </w:r>
      <w:bookmarkEnd w:id="247"/>
      <w:r w:rsidRPr="00702DCC">
        <w:fldChar w:fldCharType="begin"/>
      </w:r>
      <w:r w:rsidRPr="00702DCC">
        <w:instrText xml:space="preserve"> TC \l2 "The Return to Duty</w:instrText>
      </w:r>
      <w:r w:rsidRPr="00702DCC">
        <w:fldChar w:fldCharType="end"/>
      </w:r>
    </w:p>
    <w:p w14:paraId="6B6380DA" w14:textId="6C48E4F0" w:rsidR="00484614" w:rsidRPr="00702DCC" w:rsidRDefault="002264F7">
      <w:pPr>
        <w:widowControl w:val="0"/>
        <w:rPr>
          <w:rFonts w:cstheme="minorHAnsi"/>
          <w:color w:val="000000"/>
          <w:szCs w:val="24"/>
        </w:rPr>
      </w:pPr>
      <w:r w:rsidRPr="002264F7">
        <w:rPr>
          <w:rFonts w:cstheme="minorHAnsi"/>
          <w:color w:val="000000"/>
          <w:szCs w:val="24"/>
        </w:rPr>
        <w:t>Kido sat on the edge of the bed, his strength finally returning after days of rest. He had been lost in the comfort of Ricky’s presence, the quiet of the retreat giving them both the time they needed to heal. But the world outside hadn’t stopped turning, and Kido could no longer ignore the gnawing sense of responsibility pulling at him</w:t>
      </w:r>
      <w:r w:rsidR="00E860BC" w:rsidRPr="00702DCC">
        <w:rPr>
          <w:rFonts w:cstheme="minorHAnsi"/>
          <w:color w:val="000000"/>
          <w:szCs w:val="24"/>
        </w:rPr>
        <w:t>.</w:t>
      </w:r>
    </w:p>
    <w:p w14:paraId="6B6380DC" w14:textId="091277BA" w:rsidR="00484614" w:rsidRPr="00702DCC" w:rsidRDefault="00604093">
      <w:pPr>
        <w:widowControl w:val="0"/>
        <w:rPr>
          <w:rFonts w:cstheme="minorHAnsi"/>
          <w:color w:val="000000"/>
          <w:szCs w:val="24"/>
        </w:rPr>
      </w:pPr>
      <w:r>
        <w:rPr>
          <w:rFonts w:cstheme="minorHAnsi"/>
          <w:color w:val="000000"/>
          <w:szCs w:val="24"/>
        </w:rPr>
        <w:t>It’s time to head back," Kido said softly, breaking the silence. His tone was steady, but his eyes revealed a hint of worry. "We need to return to the command center."</w:t>
      </w:r>
    </w:p>
    <w:p w14:paraId="6B6380DE" w14:textId="5A38D09B" w:rsidR="00484614" w:rsidRPr="00702DCC" w:rsidRDefault="002264F7">
      <w:pPr>
        <w:widowControl w:val="0"/>
        <w:rPr>
          <w:rFonts w:cstheme="minorHAnsi"/>
          <w:color w:val="000000"/>
          <w:szCs w:val="24"/>
        </w:rPr>
      </w:pPr>
      <w:r w:rsidRPr="002264F7">
        <w:rPr>
          <w:rFonts w:cstheme="minorHAnsi"/>
          <w:color w:val="000000"/>
          <w:szCs w:val="24"/>
        </w:rPr>
        <w:t>Ricky, who had been sitting nearby, looked up. He heard the shift in Kido’s tone</w:t>
      </w:r>
      <w:r w:rsidR="00533602">
        <w:rPr>
          <w:rFonts w:cstheme="minorHAnsi"/>
          <w:color w:val="000000"/>
          <w:szCs w:val="24"/>
        </w:rPr>
        <w:t xml:space="preserve">, </w:t>
      </w:r>
      <w:r w:rsidRPr="002264F7">
        <w:rPr>
          <w:rFonts w:cstheme="minorHAnsi"/>
          <w:color w:val="000000"/>
          <w:szCs w:val="24"/>
        </w:rPr>
        <w:t>the subtle change from vulnerability to the leader he had always been. Ricky’s heart tightened. He knew this moment would come, but it didn’t make it any easier</w:t>
      </w:r>
      <w:r w:rsidR="00604093">
        <w:rPr>
          <w:rFonts w:cstheme="minorHAnsi"/>
          <w:color w:val="000000"/>
          <w:szCs w:val="24"/>
        </w:rPr>
        <w:t>.</w:t>
      </w:r>
    </w:p>
    <w:p w14:paraId="6B6380E0" w14:textId="77777777" w:rsidR="00484614" w:rsidRPr="00702DCC" w:rsidRDefault="00E860BC">
      <w:pPr>
        <w:widowControl w:val="0"/>
        <w:rPr>
          <w:rFonts w:cstheme="minorHAnsi"/>
          <w:color w:val="000000"/>
          <w:szCs w:val="24"/>
        </w:rPr>
      </w:pPr>
      <w:r w:rsidRPr="00702DCC">
        <w:rPr>
          <w:rFonts w:cstheme="minorHAnsi"/>
          <w:color w:val="000000"/>
          <w:szCs w:val="24"/>
        </w:rPr>
        <w:t>"Are you sure?" Ricky asked, standing and moving closer. "You’ve barely had time to recover."</w:t>
      </w:r>
    </w:p>
    <w:p w14:paraId="6B6380E2" w14:textId="65187D71" w:rsidR="00484614" w:rsidRPr="00702DCC" w:rsidRDefault="00473619">
      <w:pPr>
        <w:widowControl w:val="0"/>
        <w:rPr>
          <w:rFonts w:cstheme="minorHAnsi"/>
          <w:color w:val="000000"/>
          <w:szCs w:val="24"/>
        </w:rPr>
      </w:pPr>
      <w:r w:rsidRPr="00473619">
        <w:rPr>
          <w:rFonts w:cstheme="minorHAnsi"/>
          <w:color w:val="000000"/>
          <w:szCs w:val="24"/>
        </w:rPr>
        <w:t xml:space="preserve">Kido nodded, his gaze steady and unwavering. “I’m ready. We’ve been out of touch for too long. We haven’t contacted Ken or Mira… I need to know what’s been happening in </w:t>
      </w:r>
      <w:r>
        <w:rPr>
          <w:rFonts w:cstheme="minorHAnsi"/>
          <w:color w:val="000000"/>
          <w:szCs w:val="24"/>
        </w:rPr>
        <w:t>our</w:t>
      </w:r>
      <w:r w:rsidRPr="00473619">
        <w:rPr>
          <w:rFonts w:cstheme="minorHAnsi"/>
          <w:color w:val="000000"/>
          <w:szCs w:val="24"/>
        </w:rPr>
        <w:t xml:space="preserve"> absence</w:t>
      </w:r>
      <w:r w:rsidR="00604093">
        <w:rPr>
          <w:rFonts w:cstheme="minorHAnsi"/>
          <w:color w:val="000000"/>
          <w:szCs w:val="24"/>
        </w:rPr>
        <w:t>."</w:t>
      </w:r>
    </w:p>
    <w:p w14:paraId="6B6380E4" w14:textId="4A66C83F" w:rsidR="00484614" w:rsidRPr="00702DCC" w:rsidRDefault="00C557AE">
      <w:pPr>
        <w:widowControl w:val="0"/>
        <w:rPr>
          <w:rFonts w:cstheme="minorHAnsi"/>
          <w:color w:val="000000"/>
          <w:szCs w:val="24"/>
        </w:rPr>
      </w:pPr>
      <w:r w:rsidRPr="00C557AE">
        <w:rPr>
          <w:rFonts w:cstheme="minorHAnsi"/>
          <w:color w:val="000000"/>
          <w:szCs w:val="24"/>
        </w:rPr>
        <w:t>Ricky felt the weight of those words. Kido had responsibilities; people depended on him, and the world was still turning, even while they hid away in this quiet corner. As much as Ricky wanted to keep Kido safe, he understood Kido couldn’t stay in hiding forever. That wasn’t who he was</w:t>
      </w:r>
      <w:r w:rsidR="00604093">
        <w:rPr>
          <w:rFonts w:cstheme="minorHAnsi"/>
          <w:color w:val="000000"/>
          <w:szCs w:val="24"/>
        </w:rPr>
        <w:t>.</w:t>
      </w:r>
    </w:p>
    <w:p w14:paraId="6B6380E6" w14:textId="270C6706" w:rsidR="00484614" w:rsidRPr="00702DCC" w:rsidRDefault="00E860BC">
      <w:pPr>
        <w:widowControl w:val="0"/>
        <w:rPr>
          <w:rFonts w:cstheme="minorHAnsi"/>
          <w:color w:val="000000"/>
          <w:szCs w:val="24"/>
        </w:rPr>
      </w:pPr>
      <w:r w:rsidRPr="00702DCC">
        <w:rPr>
          <w:rFonts w:cstheme="minorHAnsi"/>
          <w:color w:val="000000"/>
          <w:szCs w:val="24"/>
        </w:rPr>
        <w:t>"You’re right," Ricky said, his voice low but steady. "Ken and Mira must be waiting for word. They’ll need you." He paused, then added, "And whatever’s happening out there</w:t>
      </w:r>
      <w:r w:rsidR="00533602">
        <w:rPr>
          <w:rFonts w:cstheme="minorHAnsi"/>
          <w:color w:val="000000"/>
          <w:szCs w:val="24"/>
        </w:rPr>
        <w:t>, we’ll</w:t>
      </w:r>
      <w:r w:rsidRPr="00702DCC">
        <w:rPr>
          <w:rFonts w:cstheme="minorHAnsi"/>
          <w:color w:val="000000"/>
          <w:szCs w:val="24"/>
        </w:rPr>
        <w:t xml:space="preserve"> face it together."</w:t>
      </w:r>
    </w:p>
    <w:p w14:paraId="6B6380E8" w14:textId="3D6F0E1F" w:rsidR="00484614" w:rsidRDefault="00273FB7">
      <w:pPr>
        <w:widowControl w:val="0"/>
        <w:rPr>
          <w:rFonts w:cstheme="minorHAnsi"/>
          <w:color w:val="000000"/>
          <w:szCs w:val="24"/>
        </w:rPr>
      </w:pPr>
      <w:r w:rsidRPr="00273FB7">
        <w:rPr>
          <w:rFonts w:cstheme="minorHAnsi"/>
          <w:color w:val="000000"/>
          <w:szCs w:val="24"/>
        </w:rPr>
        <w:t>Kido offered him a small, grateful smile that didn’t erase the worry in his eyes</w:t>
      </w:r>
      <w:r>
        <w:rPr>
          <w:rFonts w:cstheme="minorHAnsi"/>
          <w:color w:val="000000"/>
          <w:szCs w:val="24"/>
        </w:rPr>
        <w:t>,</w:t>
      </w:r>
      <w:r w:rsidRPr="00273FB7">
        <w:rPr>
          <w:rFonts w:cstheme="minorHAnsi"/>
          <w:color w:val="000000"/>
          <w:szCs w:val="24"/>
        </w:rPr>
        <w:t xml:space="preserve"> but at least softened it. He trusted Ricky, and Ricky, for the first time, truly felt that trust. It wasn’t just about survival anymore</w:t>
      </w:r>
      <w:r w:rsidR="00533602">
        <w:rPr>
          <w:rFonts w:cstheme="minorHAnsi"/>
          <w:color w:val="000000"/>
          <w:szCs w:val="24"/>
        </w:rPr>
        <w:t>. T</w:t>
      </w:r>
      <w:r w:rsidRPr="00273FB7">
        <w:rPr>
          <w:rFonts w:cstheme="minorHAnsi"/>
          <w:color w:val="000000"/>
          <w:szCs w:val="24"/>
        </w:rPr>
        <w:t>hey had built something stronger in the quiet over these past days, something capable of enduring whatever came next</w:t>
      </w:r>
      <w:r w:rsidR="00604093">
        <w:rPr>
          <w:rFonts w:cstheme="minorHAnsi"/>
          <w:color w:val="000000"/>
          <w:szCs w:val="24"/>
        </w:rPr>
        <w:t>.</w:t>
      </w:r>
    </w:p>
    <w:p w14:paraId="4ED5924F" w14:textId="77777777" w:rsidR="006F44CE" w:rsidRDefault="006F44CE">
      <w:pPr>
        <w:widowControl w:val="0"/>
        <w:rPr>
          <w:rFonts w:cstheme="minorHAnsi"/>
          <w:color w:val="000000"/>
          <w:szCs w:val="24"/>
        </w:rPr>
      </w:pPr>
      <w:r w:rsidRPr="006F44CE">
        <w:rPr>
          <w:rFonts w:cstheme="minorHAnsi"/>
          <w:color w:val="000000"/>
          <w:szCs w:val="24"/>
        </w:rPr>
        <w:t>“We should leave at first light,” Kido said, his voice carrying the authority Ricky recognized well. “I’ll need to reach out to Ken and Mira before we arrive and let them know we’re coming. They’ve been holding everything together in my absence, but…</w:t>
      </w:r>
    </w:p>
    <w:p w14:paraId="205793C1" w14:textId="7087F5E1" w:rsidR="00604093" w:rsidRDefault="00604093">
      <w:pPr>
        <w:widowControl w:val="0"/>
        <w:rPr>
          <w:rFonts w:cstheme="minorHAnsi"/>
          <w:color w:val="000000"/>
          <w:szCs w:val="24"/>
        </w:rPr>
      </w:pPr>
      <w:r>
        <w:rPr>
          <w:rFonts w:cstheme="minorHAnsi"/>
          <w:color w:val="000000"/>
          <w:szCs w:val="24"/>
        </w:rPr>
        <w:t>He didn’t finish his sentence. The unspoken words lingered between them</w:t>
      </w:r>
      <w:r w:rsidR="00A86F96">
        <w:rPr>
          <w:rFonts w:cstheme="minorHAnsi"/>
          <w:color w:val="000000"/>
          <w:szCs w:val="24"/>
        </w:rPr>
        <w:t>;</w:t>
      </w:r>
      <w:r>
        <w:rPr>
          <w:rFonts w:cstheme="minorHAnsi"/>
          <w:color w:val="000000"/>
          <w:szCs w:val="24"/>
        </w:rPr>
        <w:t xml:space="preserve"> something might have gone wrong.</w:t>
      </w:r>
    </w:p>
    <w:p w14:paraId="6B6380EE" w14:textId="0FAF3848" w:rsidR="00484614" w:rsidRPr="00702DCC" w:rsidRDefault="00604093">
      <w:pPr>
        <w:widowControl w:val="0"/>
        <w:rPr>
          <w:rFonts w:cstheme="minorHAnsi"/>
          <w:color w:val="000000"/>
          <w:szCs w:val="24"/>
        </w:rPr>
      </w:pPr>
      <w:r>
        <w:rPr>
          <w:rFonts w:cstheme="minorHAnsi"/>
          <w:color w:val="000000"/>
          <w:szCs w:val="24"/>
        </w:rPr>
        <w:t>Ricky nodded, his heart pounding with unspoken tension. "We’ll find out soon enough. But whatever it is, we’ll handle it."</w:t>
      </w:r>
    </w:p>
    <w:p w14:paraId="2B7727B3" w14:textId="4F822EBD" w:rsidR="00604093" w:rsidRDefault="003E0328">
      <w:pPr>
        <w:widowControl w:val="0"/>
        <w:rPr>
          <w:rFonts w:cstheme="minorHAnsi"/>
          <w:color w:val="000000"/>
          <w:szCs w:val="24"/>
        </w:rPr>
      </w:pPr>
      <w:r w:rsidRPr="003E0328">
        <w:rPr>
          <w:rFonts w:cstheme="minorHAnsi"/>
          <w:color w:val="000000"/>
          <w:szCs w:val="24"/>
        </w:rPr>
        <w:t>Kido stood, feeling energy surge back into his limbs, and for a moment, he felt whole again. But deep down, he knew something had changed</w:t>
      </w:r>
      <w:r w:rsidR="00A86F96">
        <w:rPr>
          <w:rFonts w:cstheme="minorHAnsi"/>
          <w:color w:val="000000"/>
          <w:szCs w:val="24"/>
        </w:rPr>
        <w:t xml:space="preserve"> </w:t>
      </w:r>
      <w:r w:rsidRPr="003E0328">
        <w:rPr>
          <w:rFonts w:cstheme="minorHAnsi"/>
          <w:color w:val="000000"/>
          <w:szCs w:val="24"/>
        </w:rPr>
        <w:t xml:space="preserve">not just inside him, but out there, wherever Ken and Mira were, </w:t>
      </w:r>
      <w:r>
        <w:rPr>
          <w:rFonts w:cstheme="minorHAnsi"/>
          <w:color w:val="000000"/>
          <w:szCs w:val="24"/>
        </w:rPr>
        <w:t xml:space="preserve">they were </w:t>
      </w:r>
      <w:r w:rsidRPr="003E0328">
        <w:rPr>
          <w:rFonts w:cstheme="minorHAnsi"/>
          <w:color w:val="000000"/>
          <w:szCs w:val="24"/>
        </w:rPr>
        <w:t>waiting for him. The command center had been silent too long, and silence was rarely a good sign.</w:t>
      </w:r>
    </w:p>
    <w:p w14:paraId="6B6380F2" w14:textId="32C444D4" w:rsidR="00484614" w:rsidRDefault="00604093">
      <w:pPr>
        <w:widowControl w:val="0"/>
        <w:rPr>
          <w:rFonts w:cstheme="minorHAnsi"/>
          <w:color w:val="000000"/>
          <w:szCs w:val="24"/>
        </w:rPr>
      </w:pPr>
      <w:r>
        <w:rPr>
          <w:rFonts w:cstheme="minorHAnsi"/>
          <w:color w:val="000000"/>
          <w:szCs w:val="24"/>
        </w:rPr>
        <w:t>As they prepared to leave the retreat, Kido was sure of one thing</w:t>
      </w:r>
      <w:r w:rsidR="00A86F96">
        <w:rPr>
          <w:rFonts w:cstheme="minorHAnsi"/>
          <w:color w:val="000000"/>
          <w:szCs w:val="24"/>
        </w:rPr>
        <w:t xml:space="preserve">: </w:t>
      </w:r>
      <w:r>
        <w:rPr>
          <w:rFonts w:cstheme="minorHAnsi"/>
          <w:color w:val="000000"/>
          <w:szCs w:val="24"/>
        </w:rPr>
        <w:t>his time of rest was over. The world was waiting for him, and he had to stay ready for whatever was coming next.</w:t>
      </w:r>
    </w:p>
    <w:p w14:paraId="6B6380F4" w14:textId="77777777" w:rsidR="00484614" w:rsidRPr="00702DCC" w:rsidRDefault="00E860BC" w:rsidP="000E495B">
      <w:pPr>
        <w:pStyle w:val="Heading2"/>
      </w:pPr>
      <w:bookmarkStart w:id="248" w:name="Generated_Bookmark44"/>
      <w:bookmarkStart w:id="249" w:name="_Toc233100877"/>
      <w:bookmarkEnd w:id="248"/>
      <w:r w:rsidRPr="00702DCC">
        <w:lastRenderedPageBreak/>
        <w:t>The Decision to Return</w:t>
      </w:r>
      <w:bookmarkEnd w:id="249"/>
      <w:r w:rsidRPr="00702DCC">
        <w:fldChar w:fldCharType="begin"/>
      </w:r>
      <w:r w:rsidRPr="00702DCC">
        <w:instrText xml:space="preserve"> TC \l2 "The Decision to Return</w:instrText>
      </w:r>
      <w:r w:rsidRPr="00702DCC">
        <w:fldChar w:fldCharType="end"/>
      </w:r>
    </w:p>
    <w:p w14:paraId="6B6380F6" w14:textId="28F5E006" w:rsidR="00484614" w:rsidRPr="00702DCC" w:rsidRDefault="00184F49">
      <w:pPr>
        <w:widowControl w:val="0"/>
        <w:rPr>
          <w:rFonts w:cstheme="minorHAnsi"/>
          <w:color w:val="000000"/>
          <w:szCs w:val="24"/>
        </w:rPr>
      </w:pPr>
      <w:r w:rsidRPr="00184F49">
        <w:rPr>
          <w:rFonts w:cstheme="minorHAnsi"/>
          <w:color w:val="000000"/>
          <w:szCs w:val="24"/>
        </w:rPr>
        <w:t>Kido gently placed his hand in Ricky’s, their fingers entwining. For a moment, everything else faded</w:t>
      </w:r>
      <w:r w:rsidR="00A86F96">
        <w:rPr>
          <w:rFonts w:cstheme="minorHAnsi"/>
          <w:color w:val="000000"/>
          <w:szCs w:val="24"/>
        </w:rPr>
        <w:t xml:space="preserve">, the tension of the past weeks and the uncertainty of what lay ahead, </w:t>
      </w:r>
      <w:r w:rsidRPr="00184F49">
        <w:rPr>
          <w:rFonts w:cstheme="minorHAnsi"/>
          <w:color w:val="000000"/>
          <w:szCs w:val="24"/>
        </w:rPr>
        <w:t>leaving only the quiet comfort of their bond. They had overcome so much together; now they stood on the brink of whatever was next.</w:t>
      </w:r>
    </w:p>
    <w:p w14:paraId="6B6380F8" w14:textId="77777777" w:rsidR="00484614" w:rsidRPr="00702DCC" w:rsidRDefault="00E860BC">
      <w:pPr>
        <w:widowControl w:val="0"/>
        <w:rPr>
          <w:rFonts w:cstheme="minorHAnsi"/>
          <w:color w:val="000000"/>
          <w:szCs w:val="24"/>
        </w:rPr>
      </w:pPr>
      <w:r w:rsidRPr="00702DCC">
        <w:rPr>
          <w:rFonts w:cstheme="minorHAnsi"/>
          <w:color w:val="000000"/>
          <w:szCs w:val="24"/>
        </w:rPr>
        <w:t>Kido’s eyes softened as he looked into Ricky’s, searching for the strength he always found there. His voice was quiet, steady, yet full of meaning. "Are you ready?"</w:t>
      </w:r>
    </w:p>
    <w:p w14:paraId="6B6380FA" w14:textId="771BADD5" w:rsidR="00484614" w:rsidRPr="00702DCC" w:rsidRDefault="00AF3C4A">
      <w:pPr>
        <w:widowControl w:val="0"/>
        <w:rPr>
          <w:rFonts w:cstheme="minorHAnsi"/>
          <w:color w:val="000000"/>
          <w:szCs w:val="24"/>
        </w:rPr>
      </w:pPr>
      <w:r w:rsidRPr="00AF3C4A">
        <w:rPr>
          <w:rFonts w:cstheme="minorHAnsi"/>
          <w:color w:val="000000"/>
          <w:szCs w:val="24"/>
        </w:rPr>
        <w:t>Ricky didn’t need to think. He smiled</w:t>
      </w:r>
      <w:r w:rsidR="00A86F96">
        <w:rPr>
          <w:rFonts w:cstheme="minorHAnsi"/>
          <w:color w:val="000000"/>
          <w:szCs w:val="24"/>
        </w:rPr>
        <w:t xml:space="preserve"> </w:t>
      </w:r>
      <w:r w:rsidRPr="00AF3C4A">
        <w:rPr>
          <w:rFonts w:cstheme="minorHAnsi"/>
          <w:color w:val="000000"/>
          <w:szCs w:val="24"/>
        </w:rPr>
        <w:t>that familiar, endearing smile, the same one that had drawn Kido to him all those years ago. The smile reminded Kido why he trusted Ricky and had let him into his heart despite everything they had been through</w:t>
      </w:r>
      <w:r w:rsidR="00E860BC" w:rsidRPr="00702DCC">
        <w:rPr>
          <w:rFonts w:cstheme="minorHAnsi"/>
          <w:color w:val="000000"/>
          <w:szCs w:val="24"/>
        </w:rPr>
        <w:t>.</w:t>
      </w:r>
    </w:p>
    <w:p w14:paraId="6B6380FC" w14:textId="1993989C" w:rsidR="00484614" w:rsidRPr="00702DCC" w:rsidRDefault="00AF3C4A">
      <w:pPr>
        <w:widowControl w:val="0"/>
        <w:rPr>
          <w:rFonts w:cstheme="minorHAnsi"/>
          <w:color w:val="000000"/>
          <w:szCs w:val="24"/>
        </w:rPr>
      </w:pPr>
      <w:r w:rsidRPr="00AF3C4A">
        <w:rPr>
          <w:rFonts w:cstheme="minorHAnsi"/>
          <w:color w:val="000000"/>
          <w:szCs w:val="24"/>
        </w:rPr>
        <w:t>“I’m ready,” Ricky whispered, confidence steady in his tone.</w:t>
      </w:r>
    </w:p>
    <w:p w14:paraId="6B638100" w14:textId="199EB996" w:rsidR="00484614" w:rsidRDefault="00A23F09">
      <w:pPr>
        <w:widowControl w:val="0"/>
        <w:rPr>
          <w:rFonts w:cstheme="minorHAnsi"/>
          <w:color w:val="000000"/>
          <w:szCs w:val="24"/>
        </w:rPr>
      </w:pPr>
      <w:r w:rsidRPr="00A23F09">
        <w:rPr>
          <w:rFonts w:cstheme="minorHAnsi"/>
          <w:color w:val="000000"/>
          <w:szCs w:val="24"/>
        </w:rPr>
        <w:t>Kido nodded, the weight of the moment settling over them. Their bond had been tested many times, but now it felt unbreakable. Whatever came next, they would face it together. Without a word, Kido closed his eyes, focused his energy, and in an instant, they were gone</w:t>
      </w:r>
      <w:r w:rsidR="00462089">
        <w:rPr>
          <w:rFonts w:cstheme="minorHAnsi"/>
          <w:color w:val="000000"/>
          <w:szCs w:val="24"/>
        </w:rPr>
        <w:t>, teleported to the command center where answers awaited,</w:t>
      </w:r>
      <w:r w:rsidRPr="00A23F09">
        <w:rPr>
          <w:rFonts w:cstheme="minorHAnsi"/>
          <w:color w:val="000000"/>
          <w:szCs w:val="24"/>
        </w:rPr>
        <w:t xml:space="preserve"> and their next battle was about to begin</w:t>
      </w:r>
      <w:r w:rsidR="00604093">
        <w:rPr>
          <w:rFonts w:cstheme="minorHAnsi"/>
          <w:color w:val="000000"/>
          <w:szCs w:val="24"/>
        </w:rPr>
        <w:t>.</w:t>
      </w:r>
    </w:p>
    <w:p w14:paraId="6B638101" w14:textId="40B526E4" w:rsidR="00484614" w:rsidRPr="00702DCC" w:rsidRDefault="00E860BC" w:rsidP="000E495B">
      <w:pPr>
        <w:pStyle w:val="Heading2"/>
      </w:pPr>
      <w:bookmarkStart w:id="250" w:name="Generated_Bookmark45"/>
      <w:bookmarkStart w:id="251" w:name="_Toc233100878"/>
      <w:bookmarkEnd w:id="250"/>
      <w:r w:rsidRPr="00702DCC">
        <w:t>Return to the Command Center</w:t>
      </w:r>
      <w:bookmarkEnd w:id="251"/>
      <w:r w:rsidRPr="00702DCC">
        <w:fldChar w:fldCharType="begin"/>
      </w:r>
      <w:r w:rsidRPr="00702DCC">
        <w:instrText xml:space="preserve"> TC \l2 "Return to the Command Center</w:instrText>
      </w:r>
      <w:r w:rsidRPr="00702DCC">
        <w:fldChar w:fldCharType="end"/>
      </w:r>
    </w:p>
    <w:p w14:paraId="6B638103" w14:textId="6C35F690" w:rsidR="00484614" w:rsidRPr="00702DCC" w:rsidRDefault="005538CD">
      <w:pPr>
        <w:widowControl w:val="0"/>
        <w:rPr>
          <w:rFonts w:cstheme="minorHAnsi"/>
          <w:color w:val="000000"/>
          <w:szCs w:val="24"/>
        </w:rPr>
      </w:pPr>
      <w:r w:rsidRPr="005538CD">
        <w:rPr>
          <w:rFonts w:cstheme="minorHAnsi"/>
          <w:color w:val="000000"/>
          <w:szCs w:val="24"/>
        </w:rPr>
        <w:t>The command center was chaotic. People hurried everywhere, their voices a constant hum of orders and updates. Screens flickered with data, alarms sounded in the background, and the room’s energy buzzed with urgency. It felt as if the entire world was hanging by a thread</w:t>
      </w:r>
      <w:r w:rsidR="00462089">
        <w:rPr>
          <w:rFonts w:cstheme="minorHAnsi"/>
          <w:color w:val="000000"/>
          <w:szCs w:val="24"/>
        </w:rPr>
        <w:t xml:space="preserve">, </w:t>
      </w:r>
      <w:r w:rsidRPr="005538CD">
        <w:rPr>
          <w:rFonts w:cstheme="minorHAnsi"/>
          <w:color w:val="000000"/>
          <w:szCs w:val="24"/>
        </w:rPr>
        <w:t>and Kido had somehow found himself right in the middle of it</w:t>
      </w:r>
      <w:r w:rsidR="00604093">
        <w:rPr>
          <w:rFonts w:cstheme="minorHAnsi"/>
          <w:color w:val="000000"/>
          <w:szCs w:val="24"/>
        </w:rPr>
        <w:t>.</w:t>
      </w:r>
    </w:p>
    <w:p w14:paraId="6B638105" w14:textId="351C4C71" w:rsidR="00484614" w:rsidRPr="00702DCC" w:rsidRDefault="00323A9D">
      <w:pPr>
        <w:widowControl w:val="0"/>
        <w:rPr>
          <w:rFonts w:cstheme="minorHAnsi"/>
          <w:color w:val="000000"/>
          <w:szCs w:val="24"/>
        </w:rPr>
      </w:pPr>
      <w:r w:rsidRPr="00323A9D">
        <w:rPr>
          <w:rFonts w:cstheme="minorHAnsi"/>
          <w:color w:val="000000"/>
          <w:szCs w:val="24"/>
        </w:rPr>
        <w:t xml:space="preserve">As </w:t>
      </w:r>
      <w:r>
        <w:rPr>
          <w:rFonts w:cstheme="minorHAnsi"/>
          <w:color w:val="000000"/>
          <w:szCs w:val="24"/>
        </w:rPr>
        <w:t>they</w:t>
      </w:r>
      <w:r w:rsidRPr="00323A9D">
        <w:rPr>
          <w:rFonts w:cstheme="minorHAnsi"/>
          <w:color w:val="000000"/>
          <w:szCs w:val="24"/>
        </w:rPr>
        <w:t xml:space="preserve"> arrived, their sudden appearance drew attention. Eyes shifted toward them, but two figures entered the room before anyone could approach.</w:t>
      </w:r>
    </w:p>
    <w:p w14:paraId="6B638109" w14:textId="2829318A" w:rsidR="00484614" w:rsidRPr="00702DCC" w:rsidRDefault="00323A9D">
      <w:pPr>
        <w:widowControl w:val="0"/>
        <w:rPr>
          <w:rFonts w:cstheme="minorHAnsi"/>
          <w:color w:val="000000"/>
          <w:szCs w:val="24"/>
        </w:rPr>
      </w:pPr>
      <w:r w:rsidRPr="00323A9D">
        <w:rPr>
          <w:rFonts w:cstheme="minorHAnsi"/>
          <w:color w:val="000000"/>
          <w:szCs w:val="24"/>
        </w:rPr>
        <w:t>Ken and Mira. They were frantic, moving at a feverish pace through the chaos. Ken spotted Kido first and sprinted toward him, Mira right behind</w:t>
      </w:r>
      <w:r w:rsidR="00462089">
        <w:rPr>
          <w:rFonts w:cstheme="minorHAnsi"/>
          <w:color w:val="000000"/>
          <w:szCs w:val="24"/>
        </w:rPr>
        <w:t xml:space="preserve">, </w:t>
      </w:r>
      <w:r w:rsidRPr="00323A9D">
        <w:rPr>
          <w:rFonts w:cstheme="minorHAnsi"/>
          <w:color w:val="000000"/>
          <w:szCs w:val="24"/>
        </w:rPr>
        <w:t>both their expressions a mix of relief and frustration.</w:t>
      </w:r>
    </w:p>
    <w:p w14:paraId="1A5347D3" w14:textId="102314F8" w:rsidR="00FE05AD" w:rsidRDefault="00FE05AD">
      <w:pPr>
        <w:widowControl w:val="0"/>
        <w:rPr>
          <w:rFonts w:cstheme="minorHAnsi"/>
          <w:color w:val="000000"/>
          <w:szCs w:val="24"/>
        </w:rPr>
      </w:pPr>
      <w:r w:rsidRPr="00FE05AD">
        <w:rPr>
          <w:rFonts w:cstheme="minorHAnsi"/>
          <w:color w:val="000000"/>
          <w:szCs w:val="24"/>
        </w:rPr>
        <w:t>“Where have you been?” Ken’s voice was almost a shout as they rushed toward Kido. “No one’s been able to find you</w:t>
      </w:r>
      <w:r w:rsidR="00462089">
        <w:rPr>
          <w:rFonts w:cstheme="minorHAnsi"/>
          <w:color w:val="000000"/>
          <w:szCs w:val="24"/>
        </w:rPr>
        <w:t xml:space="preserve">, </w:t>
      </w:r>
      <w:r w:rsidRPr="00FE05AD">
        <w:rPr>
          <w:rFonts w:cstheme="minorHAnsi"/>
          <w:color w:val="000000"/>
          <w:szCs w:val="24"/>
        </w:rPr>
        <w:t>we’ve been</w:t>
      </w:r>
      <w:r w:rsidR="00462089">
        <w:rPr>
          <w:rFonts w:cstheme="minorHAnsi"/>
          <w:color w:val="000000"/>
          <w:szCs w:val="24"/>
        </w:rPr>
        <w:t>…</w:t>
      </w:r>
      <w:r>
        <w:rPr>
          <w:rFonts w:cstheme="minorHAnsi"/>
          <w:color w:val="000000"/>
          <w:szCs w:val="24"/>
        </w:rPr>
        <w:t>”</w:t>
      </w:r>
    </w:p>
    <w:p w14:paraId="12C7A078" w14:textId="77777777" w:rsidR="00462089" w:rsidRDefault="00FE05AD">
      <w:pPr>
        <w:widowControl w:val="0"/>
        <w:rPr>
          <w:rFonts w:cstheme="minorHAnsi"/>
          <w:color w:val="000000"/>
          <w:szCs w:val="24"/>
        </w:rPr>
      </w:pPr>
      <w:r w:rsidRPr="00FE05AD">
        <w:rPr>
          <w:rFonts w:cstheme="minorHAnsi"/>
          <w:color w:val="000000"/>
          <w:szCs w:val="24"/>
        </w:rPr>
        <w:t>Before either of them could get too close, Ricky moved in front of Kido, his right hand outstretched to create a protective barrier between them. His stance was solid, his expression serious</w:t>
      </w:r>
      <w:r w:rsidR="00462089">
        <w:rPr>
          <w:rFonts w:cstheme="minorHAnsi"/>
          <w:color w:val="000000"/>
          <w:szCs w:val="24"/>
        </w:rPr>
        <w:t xml:space="preserve"> and </w:t>
      </w:r>
      <w:r w:rsidRPr="00FE05AD">
        <w:rPr>
          <w:rFonts w:cstheme="minorHAnsi"/>
          <w:color w:val="000000"/>
          <w:szCs w:val="24"/>
        </w:rPr>
        <w:t xml:space="preserve">determined. </w:t>
      </w:r>
    </w:p>
    <w:p w14:paraId="6B63810D" w14:textId="06916475" w:rsidR="00484614" w:rsidRPr="00702DCC" w:rsidRDefault="00FE05AD">
      <w:pPr>
        <w:widowControl w:val="0"/>
        <w:rPr>
          <w:rFonts w:cstheme="minorHAnsi"/>
          <w:color w:val="000000"/>
          <w:szCs w:val="24"/>
        </w:rPr>
      </w:pPr>
      <w:r w:rsidRPr="00FE05AD">
        <w:rPr>
          <w:rFonts w:cstheme="minorHAnsi"/>
          <w:color w:val="000000"/>
          <w:szCs w:val="24"/>
        </w:rPr>
        <w:t>His reaction was instinctive</w:t>
      </w:r>
      <w:r w:rsidR="00604093">
        <w:rPr>
          <w:rFonts w:cstheme="minorHAnsi"/>
          <w:color w:val="000000"/>
          <w:szCs w:val="24"/>
        </w:rPr>
        <w:t>.</w:t>
      </w:r>
    </w:p>
    <w:p w14:paraId="6B63810F" w14:textId="7747ECCB" w:rsidR="00484614" w:rsidRPr="00702DCC" w:rsidRDefault="0098339F">
      <w:pPr>
        <w:widowControl w:val="0"/>
        <w:rPr>
          <w:rFonts w:cstheme="minorHAnsi"/>
          <w:color w:val="000000"/>
          <w:szCs w:val="24"/>
        </w:rPr>
      </w:pPr>
      <w:r w:rsidRPr="0098339F">
        <w:rPr>
          <w:rFonts w:cstheme="minorHAnsi"/>
          <w:color w:val="000000"/>
          <w:szCs w:val="24"/>
        </w:rPr>
        <w:t>Part of him was shielding Kido from the chaotic energy in the room, but there was something deeper</w:t>
      </w:r>
      <w:r w:rsidR="00462089">
        <w:rPr>
          <w:rFonts w:cstheme="minorHAnsi"/>
          <w:color w:val="000000"/>
          <w:szCs w:val="24"/>
        </w:rPr>
        <w:t xml:space="preserve"> </w:t>
      </w:r>
      <w:r w:rsidRPr="0098339F">
        <w:rPr>
          <w:rFonts w:cstheme="minorHAnsi"/>
          <w:color w:val="000000"/>
          <w:szCs w:val="24"/>
        </w:rPr>
        <w:t>he was protecting them from</w:t>
      </w:r>
      <w:r w:rsidR="00462089">
        <w:rPr>
          <w:rFonts w:cstheme="minorHAnsi"/>
          <w:color w:val="000000"/>
          <w:szCs w:val="24"/>
        </w:rPr>
        <w:t>, which</w:t>
      </w:r>
      <w:r w:rsidRPr="0098339F">
        <w:rPr>
          <w:rFonts w:cstheme="minorHAnsi"/>
          <w:color w:val="000000"/>
          <w:szCs w:val="24"/>
        </w:rPr>
        <w:t xml:space="preserve"> was still inside Kido</w:t>
      </w:r>
      <w:r w:rsidR="00604093">
        <w:rPr>
          <w:rFonts w:cstheme="minorHAnsi"/>
          <w:color w:val="000000"/>
          <w:szCs w:val="24"/>
        </w:rPr>
        <w:t>.</w:t>
      </w:r>
    </w:p>
    <w:p w14:paraId="6B638111" w14:textId="77777777" w:rsidR="00484614" w:rsidRPr="00702DCC" w:rsidRDefault="00E860BC">
      <w:pPr>
        <w:widowControl w:val="0"/>
        <w:rPr>
          <w:rFonts w:cstheme="minorHAnsi"/>
          <w:color w:val="000000"/>
          <w:szCs w:val="24"/>
        </w:rPr>
      </w:pPr>
      <w:r w:rsidRPr="00702DCC">
        <w:rPr>
          <w:rFonts w:cstheme="minorHAnsi"/>
          <w:color w:val="000000"/>
          <w:szCs w:val="24"/>
        </w:rPr>
        <w:t>"Wait," Ricky said firmly, his hand raised to stop them. "Don’t come any closer."</w:t>
      </w:r>
    </w:p>
    <w:p w14:paraId="6B638113" w14:textId="432E1392" w:rsidR="00484614" w:rsidRPr="00702DCC" w:rsidRDefault="00A5013B">
      <w:pPr>
        <w:widowControl w:val="0"/>
        <w:rPr>
          <w:rFonts w:cstheme="minorHAnsi"/>
          <w:color w:val="000000"/>
          <w:szCs w:val="24"/>
        </w:rPr>
      </w:pPr>
      <w:r w:rsidRPr="00A5013B">
        <w:rPr>
          <w:rFonts w:cstheme="minorHAnsi"/>
          <w:color w:val="000000"/>
          <w:szCs w:val="24"/>
        </w:rPr>
        <w:t>Ken and Mira froze, confusion clear as they skidded to a stop just feet from Ricky</w:t>
      </w:r>
      <w:r w:rsidR="00604093">
        <w:rPr>
          <w:rFonts w:cstheme="minorHAnsi"/>
          <w:color w:val="000000"/>
          <w:szCs w:val="24"/>
        </w:rPr>
        <w:t>.</w:t>
      </w:r>
    </w:p>
    <w:p w14:paraId="52104747" w14:textId="2FAE2E12" w:rsidR="00A5013B" w:rsidRDefault="00A5013B">
      <w:pPr>
        <w:widowControl w:val="0"/>
        <w:rPr>
          <w:rFonts w:cstheme="minorHAnsi"/>
          <w:color w:val="000000"/>
          <w:szCs w:val="24"/>
        </w:rPr>
      </w:pPr>
      <w:r w:rsidRPr="00A5013B">
        <w:rPr>
          <w:rFonts w:cstheme="minorHAnsi"/>
          <w:color w:val="000000"/>
          <w:szCs w:val="24"/>
        </w:rPr>
        <w:t>“What are you doing?” Mira asked, her eyes flicking between Kido and Ricky, trying to understand the tension in the air. “What’s going on?</w:t>
      </w:r>
      <w:r>
        <w:rPr>
          <w:rFonts w:cstheme="minorHAnsi"/>
          <w:color w:val="000000"/>
          <w:szCs w:val="24"/>
        </w:rPr>
        <w:t>”</w:t>
      </w:r>
    </w:p>
    <w:p w14:paraId="6B638117" w14:textId="3F3E42E2" w:rsidR="00484614" w:rsidRPr="00702DCC" w:rsidRDefault="00550D6B">
      <w:pPr>
        <w:widowControl w:val="0"/>
        <w:rPr>
          <w:rFonts w:cstheme="minorHAnsi"/>
          <w:color w:val="000000"/>
          <w:szCs w:val="24"/>
        </w:rPr>
      </w:pPr>
      <w:r w:rsidRPr="00550D6B">
        <w:rPr>
          <w:rFonts w:cstheme="minorHAnsi"/>
          <w:color w:val="000000"/>
          <w:szCs w:val="24"/>
        </w:rPr>
        <w:t>Kido stayed silent for a moment, standing behind Ricky with his eyes steady but distant. He could feel the entity inside him</w:t>
      </w:r>
      <w:r w:rsidR="00462089">
        <w:rPr>
          <w:rFonts w:cstheme="minorHAnsi"/>
          <w:color w:val="000000"/>
          <w:szCs w:val="24"/>
        </w:rPr>
        <w:t xml:space="preserve"> </w:t>
      </w:r>
      <w:r w:rsidRPr="00550D6B">
        <w:rPr>
          <w:rFonts w:cstheme="minorHAnsi"/>
          <w:color w:val="000000"/>
          <w:szCs w:val="24"/>
        </w:rPr>
        <w:t>always lurking, always waiting. It hadn’t fully surfaced yet, but it was there. And as much as he trusted Ken and Mira and wanted to reassure them that he was fine, he knew better.</w:t>
      </w:r>
    </w:p>
    <w:p w14:paraId="6B638119" w14:textId="43BEE0F4" w:rsidR="00484614" w:rsidRPr="00702DCC" w:rsidRDefault="00550D6B">
      <w:pPr>
        <w:widowControl w:val="0"/>
        <w:rPr>
          <w:rFonts w:cstheme="minorHAnsi"/>
          <w:color w:val="000000"/>
          <w:szCs w:val="24"/>
        </w:rPr>
      </w:pPr>
      <w:r w:rsidRPr="00550D6B">
        <w:rPr>
          <w:rFonts w:cstheme="minorHAnsi"/>
          <w:color w:val="000000"/>
          <w:szCs w:val="24"/>
        </w:rPr>
        <w:t xml:space="preserve">“Listen to him,” Kido said softly, his voice calm but carrying the weight of authority. “It’s not safe right </w:t>
      </w:r>
      <w:r w:rsidRPr="00550D6B">
        <w:rPr>
          <w:rFonts w:cstheme="minorHAnsi"/>
          <w:color w:val="000000"/>
          <w:szCs w:val="24"/>
        </w:rPr>
        <w:lastRenderedPageBreak/>
        <w:t>now</w:t>
      </w:r>
      <w:r w:rsidR="00462089">
        <w:rPr>
          <w:rFonts w:cstheme="minorHAnsi"/>
          <w:color w:val="000000"/>
          <w:szCs w:val="24"/>
        </w:rPr>
        <w:t xml:space="preserve"> </w:t>
      </w:r>
      <w:r w:rsidRPr="00550D6B">
        <w:rPr>
          <w:rFonts w:cstheme="minorHAnsi"/>
          <w:color w:val="000000"/>
          <w:szCs w:val="24"/>
        </w:rPr>
        <w:t>for any of us.</w:t>
      </w:r>
      <w:r w:rsidR="00E860BC" w:rsidRPr="00702DCC">
        <w:rPr>
          <w:rFonts w:cstheme="minorHAnsi"/>
          <w:color w:val="000000"/>
          <w:szCs w:val="24"/>
        </w:rPr>
        <w:t>"</w:t>
      </w:r>
    </w:p>
    <w:p w14:paraId="6B63811B" w14:textId="298492A2" w:rsidR="00484614" w:rsidRPr="00702DCC" w:rsidRDefault="00E767BD">
      <w:pPr>
        <w:widowControl w:val="0"/>
        <w:rPr>
          <w:rFonts w:cstheme="minorHAnsi"/>
          <w:color w:val="000000"/>
          <w:szCs w:val="24"/>
        </w:rPr>
      </w:pPr>
      <w:r w:rsidRPr="00E767BD">
        <w:rPr>
          <w:rFonts w:cstheme="minorHAnsi"/>
          <w:color w:val="000000"/>
          <w:szCs w:val="24"/>
        </w:rPr>
        <w:t>Ken and Mira exchanged a worried glance. They had known Kido for years and trusted him completely, but something in his tone made the hairs on the backs of their necks stand up</w:t>
      </w:r>
      <w:r w:rsidR="00604093">
        <w:rPr>
          <w:rFonts w:cstheme="minorHAnsi"/>
          <w:color w:val="000000"/>
          <w:szCs w:val="24"/>
        </w:rPr>
        <w:t>.</w:t>
      </w:r>
    </w:p>
    <w:p w14:paraId="6B63811C" w14:textId="5847C6FB" w:rsidR="00484614" w:rsidRPr="00702DCC" w:rsidRDefault="00604093">
      <w:pPr>
        <w:widowControl w:val="0"/>
        <w:rPr>
          <w:rFonts w:cstheme="minorHAnsi"/>
          <w:color w:val="000000"/>
          <w:szCs w:val="24"/>
        </w:rPr>
      </w:pPr>
      <w:r>
        <w:rPr>
          <w:rFonts w:cstheme="minorHAnsi"/>
          <w:color w:val="000000"/>
          <w:szCs w:val="24"/>
        </w:rPr>
        <w:t>Ricky stayed in place, his hand still raised, acting as a shield. "Give him a minute," he said, glancing back at Kido. His voice was softer now, almost a whisper meant just for him. "Are you okay?"</w:t>
      </w:r>
    </w:p>
    <w:p w14:paraId="6B63811E" w14:textId="184F7A0E" w:rsidR="00484614" w:rsidRPr="00702DCC" w:rsidRDefault="00E860BC">
      <w:pPr>
        <w:widowControl w:val="0"/>
        <w:rPr>
          <w:rFonts w:cstheme="minorHAnsi"/>
          <w:color w:val="000000"/>
          <w:szCs w:val="24"/>
        </w:rPr>
      </w:pPr>
      <w:r w:rsidRPr="00702DCC">
        <w:rPr>
          <w:rFonts w:cstheme="minorHAnsi"/>
          <w:color w:val="000000"/>
          <w:szCs w:val="24"/>
        </w:rPr>
        <w:t>Kido gave a sl</w:t>
      </w:r>
      <w:r w:rsidR="00E41341">
        <w:rPr>
          <w:rFonts w:cstheme="minorHAnsi"/>
          <w:color w:val="000000"/>
          <w:szCs w:val="24"/>
        </w:rPr>
        <w:t>ight</w:t>
      </w:r>
      <w:r w:rsidRPr="00702DCC">
        <w:rPr>
          <w:rFonts w:cstheme="minorHAnsi"/>
          <w:color w:val="000000"/>
          <w:szCs w:val="24"/>
        </w:rPr>
        <w:t xml:space="preserve"> nod, his eyes still distant. "For now."</w:t>
      </w:r>
    </w:p>
    <w:p w14:paraId="6B638120" w14:textId="77777777" w:rsidR="00484614" w:rsidRPr="00702DCC" w:rsidRDefault="00E860BC" w:rsidP="000E495B">
      <w:pPr>
        <w:pStyle w:val="Heading2"/>
      </w:pPr>
      <w:bookmarkStart w:id="252" w:name="Generated_Bookmark46"/>
      <w:bookmarkStart w:id="253" w:name="_Toc233100879"/>
      <w:bookmarkEnd w:id="252"/>
      <w:r w:rsidRPr="00702DCC">
        <w:t>Kido's Departure, Ricky's Explanation</w:t>
      </w:r>
      <w:bookmarkEnd w:id="253"/>
      <w:r w:rsidRPr="00702DCC">
        <w:fldChar w:fldCharType="begin"/>
      </w:r>
      <w:r w:rsidRPr="00702DCC">
        <w:instrText xml:space="preserve"> TC \l2 "Kido's Departure, Ricky's Explanation</w:instrText>
      </w:r>
      <w:r w:rsidRPr="00702DCC">
        <w:fldChar w:fldCharType="end"/>
      </w:r>
    </w:p>
    <w:p w14:paraId="6B638122" w14:textId="1E9D1E61" w:rsidR="00484614" w:rsidRPr="00702DCC" w:rsidRDefault="00DB408D">
      <w:pPr>
        <w:widowControl w:val="0"/>
        <w:rPr>
          <w:rFonts w:cstheme="minorHAnsi"/>
          <w:color w:val="000000"/>
          <w:szCs w:val="24"/>
        </w:rPr>
      </w:pPr>
      <w:r w:rsidRPr="00DB408D">
        <w:rPr>
          <w:rFonts w:cstheme="minorHAnsi"/>
          <w:color w:val="000000"/>
          <w:szCs w:val="24"/>
        </w:rPr>
        <w:t xml:space="preserve">Kido glanced at both Ken and Mira, his expression calm yet distant. He was still shaken by the power he sensed within himself and needed space and time to process everything that had happened over the past </w:t>
      </w:r>
      <w:r>
        <w:rPr>
          <w:rFonts w:cstheme="minorHAnsi"/>
          <w:color w:val="000000"/>
          <w:szCs w:val="24"/>
        </w:rPr>
        <w:t>several</w:t>
      </w:r>
      <w:r w:rsidRPr="00DB408D">
        <w:rPr>
          <w:rFonts w:cstheme="minorHAnsi"/>
          <w:color w:val="000000"/>
          <w:szCs w:val="24"/>
        </w:rPr>
        <w:t xml:space="preserve"> weeks</w:t>
      </w:r>
      <w:r w:rsidR="00604093">
        <w:rPr>
          <w:rFonts w:cstheme="minorHAnsi"/>
          <w:color w:val="000000"/>
          <w:szCs w:val="24"/>
        </w:rPr>
        <w:t>.</w:t>
      </w:r>
    </w:p>
    <w:p w14:paraId="6B638124" w14:textId="4A62B9CD" w:rsidR="00484614" w:rsidRPr="00702DCC" w:rsidRDefault="00E860BC">
      <w:pPr>
        <w:widowControl w:val="0"/>
        <w:rPr>
          <w:rFonts w:cstheme="minorHAnsi"/>
          <w:color w:val="000000"/>
          <w:szCs w:val="24"/>
        </w:rPr>
      </w:pPr>
      <w:r w:rsidRPr="00702DCC">
        <w:rPr>
          <w:rFonts w:cstheme="minorHAnsi"/>
          <w:color w:val="000000"/>
          <w:szCs w:val="24"/>
        </w:rPr>
        <w:t xml:space="preserve">"Ricky will explain," Kido said softly, his voice carrying an air of authority despite exhaustion. "I need to get up to speed. In the meantime, I’ll be in my </w:t>
      </w:r>
      <w:r w:rsidR="00586536">
        <w:rPr>
          <w:rFonts w:cstheme="minorHAnsi"/>
          <w:color w:val="000000"/>
          <w:szCs w:val="24"/>
        </w:rPr>
        <w:t>quarters</w:t>
      </w:r>
      <w:r w:rsidRPr="00702DCC">
        <w:rPr>
          <w:rFonts w:cstheme="minorHAnsi"/>
          <w:color w:val="000000"/>
          <w:szCs w:val="24"/>
        </w:rPr>
        <w:t>."</w:t>
      </w:r>
    </w:p>
    <w:p w14:paraId="6B638126" w14:textId="72C69EA7" w:rsidR="00484614" w:rsidRPr="00702DCC" w:rsidRDefault="00172352">
      <w:pPr>
        <w:widowControl w:val="0"/>
        <w:rPr>
          <w:rFonts w:cstheme="minorHAnsi"/>
          <w:color w:val="000000"/>
          <w:szCs w:val="24"/>
        </w:rPr>
      </w:pPr>
      <w:r w:rsidRPr="00172352">
        <w:rPr>
          <w:rFonts w:cstheme="minorHAnsi"/>
          <w:color w:val="000000"/>
          <w:szCs w:val="24"/>
        </w:rPr>
        <w:t>Ken and Mira exchanged a glance. They sensed something different about Kido</w:t>
      </w:r>
      <w:r w:rsidR="00462089">
        <w:rPr>
          <w:rFonts w:cstheme="minorHAnsi"/>
          <w:color w:val="000000"/>
          <w:szCs w:val="24"/>
        </w:rPr>
        <w:t xml:space="preserve">, </w:t>
      </w:r>
      <w:r w:rsidRPr="00172352">
        <w:rPr>
          <w:rFonts w:cstheme="minorHAnsi"/>
          <w:color w:val="000000"/>
          <w:szCs w:val="24"/>
        </w:rPr>
        <w:t>not just in his demeanor, but in how Ricky had stepped between them as if guarding more than Kido’s physical body. They nodded silently in understanding. Whatever had happened, Kido wasn’t ready to talk about it. Not yet</w:t>
      </w:r>
      <w:r w:rsidR="00604093">
        <w:rPr>
          <w:rFonts w:cstheme="minorHAnsi"/>
          <w:color w:val="000000"/>
          <w:szCs w:val="24"/>
        </w:rPr>
        <w:t>.</w:t>
      </w:r>
    </w:p>
    <w:p w14:paraId="6B638128" w14:textId="25A6225A" w:rsidR="00484614" w:rsidRPr="00702DCC" w:rsidRDefault="00172352">
      <w:pPr>
        <w:widowControl w:val="0"/>
        <w:rPr>
          <w:rFonts w:cstheme="minorHAnsi"/>
          <w:color w:val="000000"/>
          <w:szCs w:val="24"/>
        </w:rPr>
      </w:pPr>
      <w:r w:rsidRPr="00172352">
        <w:rPr>
          <w:rFonts w:cstheme="minorHAnsi"/>
          <w:color w:val="000000"/>
          <w:szCs w:val="24"/>
        </w:rPr>
        <w:t>“Take your time,” Mira said gently, her voice soft and respectful. Ken nodded, knowing Kido would share the story when he was ready</w:t>
      </w:r>
      <w:r w:rsidR="00462089">
        <w:rPr>
          <w:rFonts w:cstheme="minorHAnsi"/>
          <w:color w:val="000000"/>
          <w:szCs w:val="24"/>
        </w:rPr>
        <w:t xml:space="preserve">, </w:t>
      </w:r>
      <w:r w:rsidRPr="00172352">
        <w:rPr>
          <w:rFonts w:cstheme="minorHAnsi"/>
          <w:color w:val="000000"/>
          <w:szCs w:val="24"/>
        </w:rPr>
        <w:t>but not now.</w:t>
      </w:r>
    </w:p>
    <w:p w14:paraId="6B63812A" w14:textId="6946E0B0" w:rsidR="00484614" w:rsidRPr="00702DCC" w:rsidRDefault="00172352">
      <w:pPr>
        <w:widowControl w:val="0"/>
        <w:rPr>
          <w:rFonts w:cstheme="minorHAnsi"/>
          <w:color w:val="000000"/>
          <w:szCs w:val="24"/>
        </w:rPr>
      </w:pPr>
      <w:r w:rsidRPr="00172352">
        <w:rPr>
          <w:rFonts w:cstheme="minorHAnsi"/>
          <w:color w:val="000000"/>
          <w:szCs w:val="24"/>
        </w:rPr>
        <w:t>Without another word, Kido turned and hurried away from the chaos of the command center, heading toward the private quarters set up for him and Ricky. He needed to escape the noise, confusion, and watchful eyes. As the door shut behind him, the silence in his apartment felt like a welcome break from the storm outside</w:t>
      </w:r>
      <w:r w:rsidR="00CC0FB3">
        <w:rPr>
          <w:rFonts w:cstheme="minorHAnsi"/>
          <w:color w:val="000000"/>
          <w:szCs w:val="24"/>
        </w:rPr>
        <w:t xml:space="preserve"> </w:t>
      </w:r>
      <w:r w:rsidRPr="00172352">
        <w:rPr>
          <w:rFonts w:cstheme="minorHAnsi"/>
          <w:color w:val="000000"/>
          <w:szCs w:val="24"/>
        </w:rPr>
        <w:t>and inside him.</w:t>
      </w:r>
    </w:p>
    <w:p w14:paraId="6B63812C" w14:textId="1248CAFD" w:rsidR="00484614" w:rsidRPr="00702DCC" w:rsidRDefault="003E26F1">
      <w:pPr>
        <w:widowControl w:val="0"/>
        <w:rPr>
          <w:rFonts w:cstheme="minorHAnsi"/>
          <w:color w:val="000000"/>
          <w:szCs w:val="24"/>
        </w:rPr>
      </w:pPr>
      <w:r w:rsidRPr="003E26F1">
        <w:rPr>
          <w:rFonts w:cstheme="minorHAnsi"/>
          <w:color w:val="000000"/>
          <w:szCs w:val="24"/>
        </w:rPr>
        <w:t>Meanwhile, Ricky, Ken, and Mira moved to a private corner of the command center, out of sight of the busy staff. Once they were sure no one could overhear, Ricky took a deep breath, his shoulders tense with all he had to explain</w:t>
      </w:r>
      <w:r w:rsidR="00604093">
        <w:rPr>
          <w:rFonts w:cstheme="minorHAnsi"/>
          <w:color w:val="000000"/>
          <w:szCs w:val="24"/>
        </w:rPr>
        <w:t>.</w:t>
      </w:r>
    </w:p>
    <w:p w14:paraId="14E04345" w14:textId="36747191" w:rsidR="003E26F1" w:rsidRDefault="003E26F1">
      <w:pPr>
        <w:widowControl w:val="0"/>
        <w:rPr>
          <w:rFonts w:cstheme="minorHAnsi"/>
          <w:color w:val="000000"/>
          <w:szCs w:val="24"/>
        </w:rPr>
      </w:pPr>
      <w:r w:rsidRPr="003E26F1">
        <w:rPr>
          <w:rFonts w:cstheme="minorHAnsi"/>
          <w:color w:val="000000"/>
          <w:szCs w:val="24"/>
        </w:rPr>
        <w:t>Ken was the first to speak. “What the hell happened, Rick? We couldn’t reach you for weeks</w:t>
      </w:r>
      <w:r w:rsidR="00CC0FB3">
        <w:rPr>
          <w:rFonts w:cstheme="minorHAnsi"/>
          <w:color w:val="000000"/>
          <w:szCs w:val="24"/>
        </w:rPr>
        <w:t xml:space="preserve">, </w:t>
      </w:r>
      <w:r w:rsidRPr="003E26F1">
        <w:rPr>
          <w:rFonts w:cstheme="minorHAnsi"/>
          <w:color w:val="000000"/>
          <w:szCs w:val="24"/>
        </w:rPr>
        <w:t>no communication. We were ready to send out a search party.</w:t>
      </w:r>
      <w:r>
        <w:rPr>
          <w:rFonts w:cstheme="minorHAnsi"/>
          <w:color w:val="000000"/>
          <w:szCs w:val="24"/>
        </w:rPr>
        <w:t>”</w:t>
      </w:r>
    </w:p>
    <w:p w14:paraId="6B638130" w14:textId="56E11B46" w:rsidR="00484614" w:rsidRPr="00702DCC" w:rsidRDefault="00604093">
      <w:pPr>
        <w:widowControl w:val="0"/>
        <w:rPr>
          <w:rFonts w:cstheme="minorHAnsi"/>
          <w:color w:val="000000"/>
          <w:szCs w:val="24"/>
        </w:rPr>
      </w:pPr>
      <w:r>
        <w:rPr>
          <w:rFonts w:cstheme="minorHAnsi"/>
          <w:color w:val="000000"/>
          <w:szCs w:val="24"/>
        </w:rPr>
        <w:t>Standing beside him, Mira crossed her arms, her brow furrowed with concern. "And what’s going on with Kido? He doesn’t seem like himself."</w:t>
      </w:r>
    </w:p>
    <w:p w14:paraId="6B638132" w14:textId="3F75E726" w:rsidR="00484614" w:rsidRPr="00702DCC" w:rsidRDefault="00021DD0">
      <w:pPr>
        <w:widowControl w:val="0"/>
        <w:rPr>
          <w:rFonts w:cstheme="minorHAnsi"/>
          <w:color w:val="000000"/>
          <w:szCs w:val="24"/>
        </w:rPr>
      </w:pPr>
      <w:r w:rsidRPr="00021DD0">
        <w:rPr>
          <w:rFonts w:cstheme="minorHAnsi"/>
          <w:color w:val="000000"/>
          <w:szCs w:val="24"/>
        </w:rPr>
        <w:t>Ricky ran a hand through his hair, trying to gather his thoughts. He hadn’t talked about this with anyone</w:t>
      </w:r>
      <w:r w:rsidR="00CC0FB3">
        <w:rPr>
          <w:rFonts w:cstheme="minorHAnsi"/>
          <w:color w:val="000000"/>
          <w:szCs w:val="24"/>
        </w:rPr>
        <w:t>,</w:t>
      </w:r>
      <w:r w:rsidRPr="00021DD0">
        <w:rPr>
          <w:rFonts w:cstheme="minorHAnsi"/>
          <w:color w:val="000000"/>
          <w:szCs w:val="24"/>
        </w:rPr>
        <w:t xml:space="preserve"> yet</w:t>
      </w:r>
      <w:r w:rsidR="00CC0FB3">
        <w:rPr>
          <w:rFonts w:cstheme="minorHAnsi"/>
          <w:color w:val="000000"/>
          <w:szCs w:val="24"/>
        </w:rPr>
        <w:t xml:space="preserve"> </w:t>
      </w:r>
      <w:r w:rsidRPr="00021DD0">
        <w:rPr>
          <w:rFonts w:cstheme="minorHAnsi"/>
          <w:color w:val="000000"/>
          <w:szCs w:val="24"/>
        </w:rPr>
        <w:t>he had barely processed it himself. But Ken and Mira had been with Kido for years; they’d earned the right to know the truth</w:t>
      </w:r>
      <w:r w:rsidR="00E860BC" w:rsidRPr="00702DCC">
        <w:rPr>
          <w:rFonts w:cstheme="minorHAnsi"/>
          <w:color w:val="000000"/>
          <w:szCs w:val="24"/>
        </w:rPr>
        <w:t>.</w:t>
      </w:r>
    </w:p>
    <w:p w14:paraId="6B638134" w14:textId="74FAFB5E" w:rsidR="00484614" w:rsidRPr="00702DCC" w:rsidRDefault="0082420A">
      <w:pPr>
        <w:widowControl w:val="0"/>
        <w:rPr>
          <w:rFonts w:cstheme="minorHAnsi"/>
          <w:color w:val="000000"/>
          <w:szCs w:val="24"/>
        </w:rPr>
      </w:pPr>
      <w:r w:rsidRPr="0082420A">
        <w:rPr>
          <w:rFonts w:cstheme="minorHAnsi"/>
          <w:color w:val="000000"/>
          <w:szCs w:val="24"/>
        </w:rPr>
        <w:t>“It all started back at our place,” Ricky began, his voice low but steady. “Kido and I were arguing. His powers</w:t>
      </w:r>
      <w:r w:rsidR="00CC0FB3">
        <w:rPr>
          <w:rFonts w:cstheme="minorHAnsi"/>
          <w:color w:val="000000"/>
          <w:szCs w:val="24"/>
        </w:rPr>
        <w:t xml:space="preserve"> </w:t>
      </w:r>
      <w:r w:rsidRPr="0082420A">
        <w:rPr>
          <w:rFonts w:cstheme="minorHAnsi"/>
          <w:color w:val="000000"/>
          <w:szCs w:val="24"/>
        </w:rPr>
        <w:t>they’ve been changing. At first, we thought it was him losing control, but…” He hesitated, searching for the right words. “That night, something happened. It wasn’t just him using his powers</w:t>
      </w:r>
      <w:r w:rsidR="00CC0FB3">
        <w:rPr>
          <w:rFonts w:cstheme="minorHAnsi"/>
          <w:color w:val="000000"/>
          <w:szCs w:val="24"/>
        </w:rPr>
        <w:t xml:space="preserve">; </w:t>
      </w:r>
      <w:r w:rsidRPr="0082420A">
        <w:rPr>
          <w:rFonts w:cstheme="minorHAnsi"/>
          <w:color w:val="000000"/>
          <w:szCs w:val="24"/>
        </w:rPr>
        <w:t>it was like his powers had a mind of their own.</w:t>
      </w:r>
      <w:r w:rsidR="00604093">
        <w:rPr>
          <w:rFonts w:cstheme="minorHAnsi"/>
          <w:color w:val="000000"/>
          <w:szCs w:val="24"/>
        </w:rPr>
        <w:t>"</w:t>
      </w:r>
    </w:p>
    <w:p w14:paraId="6B638136" w14:textId="5D398EFD" w:rsidR="00484614" w:rsidRPr="00702DCC" w:rsidRDefault="00E52493">
      <w:pPr>
        <w:widowControl w:val="0"/>
        <w:rPr>
          <w:rFonts w:cstheme="minorHAnsi"/>
          <w:color w:val="000000"/>
          <w:szCs w:val="24"/>
        </w:rPr>
      </w:pPr>
      <w:r>
        <w:rPr>
          <w:rFonts w:cstheme="minorHAnsi"/>
          <w:color w:val="000000"/>
          <w:szCs w:val="24"/>
        </w:rPr>
        <w:t>Ken and Mira’s faces hardened with concern. "What do you mean?" Mira asked, her voice filled with confusion.</w:t>
      </w:r>
    </w:p>
    <w:p w14:paraId="736E8451" w14:textId="601F51E5" w:rsidR="00E43ED1" w:rsidRDefault="00E43ED1">
      <w:pPr>
        <w:widowControl w:val="0"/>
        <w:rPr>
          <w:rFonts w:cstheme="minorHAnsi"/>
          <w:color w:val="000000"/>
          <w:szCs w:val="24"/>
        </w:rPr>
      </w:pPr>
      <w:r w:rsidRPr="00E43ED1">
        <w:rPr>
          <w:rFonts w:cstheme="minorHAnsi"/>
          <w:color w:val="000000"/>
          <w:szCs w:val="24"/>
        </w:rPr>
        <w:t>Ricky looked down, trying to understand it himself. “I don’t know how to explain it. His powers</w:t>
      </w:r>
      <w:r w:rsidR="00CC0FB3">
        <w:rPr>
          <w:rFonts w:cstheme="minorHAnsi"/>
          <w:color w:val="000000"/>
          <w:szCs w:val="24"/>
        </w:rPr>
        <w:t xml:space="preserve"> </w:t>
      </w:r>
      <w:r w:rsidRPr="00E43ED1">
        <w:rPr>
          <w:rFonts w:cstheme="minorHAnsi"/>
          <w:color w:val="000000"/>
          <w:szCs w:val="24"/>
        </w:rPr>
        <w:t xml:space="preserve">acted on </w:t>
      </w:r>
      <w:r w:rsidRPr="00E43ED1">
        <w:rPr>
          <w:rFonts w:cstheme="minorHAnsi"/>
          <w:color w:val="000000"/>
          <w:szCs w:val="24"/>
        </w:rPr>
        <w:lastRenderedPageBreak/>
        <w:t xml:space="preserve">their own. It wasn’t Kido </w:t>
      </w:r>
      <w:r w:rsidR="00CC0FB3" w:rsidRPr="00E43ED1">
        <w:rPr>
          <w:rFonts w:cstheme="minorHAnsi"/>
          <w:color w:val="000000"/>
          <w:szCs w:val="24"/>
        </w:rPr>
        <w:t>anymore</w:t>
      </w:r>
      <w:r w:rsidR="00CC0FB3">
        <w:rPr>
          <w:rFonts w:cstheme="minorHAnsi"/>
          <w:color w:val="000000"/>
          <w:szCs w:val="24"/>
        </w:rPr>
        <w:t xml:space="preserve">; </w:t>
      </w:r>
      <w:r w:rsidRPr="00E43ED1">
        <w:rPr>
          <w:rFonts w:cstheme="minorHAnsi"/>
          <w:color w:val="000000"/>
          <w:szCs w:val="24"/>
        </w:rPr>
        <w:t>it was something else. And it got out of control. Completely.”</w:t>
      </w:r>
    </w:p>
    <w:p w14:paraId="07BAEDC6" w14:textId="77777777" w:rsidR="00CC0FB3" w:rsidRDefault="00E43ED1">
      <w:pPr>
        <w:widowControl w:val="0"/>
        <w:rPr>
          <w:rFonts w:cstheme="minorHAnsi"/>
          <w:color w:val="000000"/>
          <w:szCs w:val="24"/>
        </w:rPr>
      </w:pPr>
      <w:r w:rsidRPr="00E43ED1">
        <w:rPr>
          <w:rFonts w:cstheme="minorHAnsi"/>
          <w:color w:val="000000"/>
          <w:szCs w:val="24"/>
        </w:rPr>
        <w:t xml:space="preserve">“It was terrible,” Ricky continued. “Worse than anything I’ve seen before. Kido nearly destroyed everything around us. His powers weakened him so much that I don’t even know how he survived. </w:t>
      </w:r>
    </w:p>
    <w:p w14:paraId="6B63813A" w14:textId="2A9A97B6" w:rsidR="00484614" w:rsidRPr="00702DCC" w:rsidRDefault="00E43ED1">
      <w:pPr>
        <w:widowControl w:val="0"/>
        <w:rPr>
          <w:rFonts w:cstheme="minorHAnsi"/>
          <w:color w:val="000000"/>
          <w:szCs w:val="24"/>
        </w:rPr>
      </w:pPr>
      <w:r>
        <w:rPr>
          <w:rFonts w:cstheme="minorHAnsi"/>
          <w:color w:val="000000"/>
          <w:szCs w:val="24"/>
        </w:rPr>
        <w:t>When h</w:t>
      </w:r>
      <w:r w:rsidRPr="00E43ED1">
        <w:rPr>
          <w:rFonts w:cstheme="minorHAnsi"/>
          <w:color w:val="000000"/>
          <w:szCs w:val="24"/>
        </w:rPr>
        <w:t>e collapsed</w:t>
      </w:r>
      <w:r w:rsidR="00CC0FB3">
        <w:rPr>
          <w:rFonts w:cstheme="minorHAnsi"/>
          <w:color w:val="000000"/>
          <w:szCs w:val="24"/>
        </w:rPr>
        <w:t xml:space="preserve">, </w:t>
      </w:r>
      <w:r w:rsidRPr="00E43ED1">
        <w:rPr>
          <w:rFonts w:cstheme="minorHAnsi"/>
          <w:color w:val="000000"/>
          <w:szCs w:val="24"/>
        </w:rPr>
        <w:t>I thought I’d lost him.” Ricky’s voice faltered for a moment, the memory of that night still fresh and painful</w:t>
      </w:r>
      <w:r w:rsidR="000E5E0E">
        <w:rPr>
          <w:rFonts w:cstheme="minorHAnsi"/>
          <w:color w:val="000000"/>
          <w:szCs w:val="24"/>
        </w:rPr>
        <w:t>.</w:t>
      </w:r>
    </w:p>
    <w:p w14:paraId="6B63813C" w14:textId="08F2A6E3" w:rsidR="00484614" w:rsidRPr="00702DCC" w:rsidRDefault="000E5E0E">
      <w:pPr>
        <w:widowControl w:val="0"/>
        <w:rPr>
          <w:rFonts w:cstheme="minorHAnsi"/>
          <w:color w:val="000000"/>
          <w:szCs w:val="24"/>
        </w:rPr>
      </w:pPr>
      <w:r>
        <w:rPr>
          <w:rFonts w:cstheme="minorHAnsi"/>
          <w:color w:val="000000"/>
          <w:szCs w:val="24"/>
        </w:rPr>
        <w:t>Mira’s grip on her arm tightened as Ricky's words sank in. "Why didn’t you call for help? We could’ve been there."</w:t>
      </w:r>
    </w:p>
    <w:p w14:paraId="29823792" w14:textId="6D7FB2C6" w:rsidR="00DF6EF6" w:rsidRDefault="00DF6EF6">
      <w:pPr>
        <w:widowControl w:val="0"/>
        <w:rPr>
          <w:rFonts w:cstheme="minorHAnsi"/>
          <w:color w:val="000000"/>
          <w:szCs w:val="24"/>
        </w:rPr>
      </w:pPr>
      <w:r w:rsidRPr="00DF6EF6">
        <w:rPr>
          <w:rFonts w:cstheme="minorHAnsi"/>
          <w:color w:val="000000"/>
          <w:szCs w:val="24"/>
        </w:rPr>
        <w:t>“I couldn’t,” Ricky replied, shaking his head. “Kido… he panicked. He teleported us instinctively, like he always does when he’s overwhelmed. But this time</w:t>
      </w:r>
      <w:r w:rsidR="00CC0FB3">
        <w:rPr>
          <w:rFonts w:cstheme="minorHAnsi"/>
          <w:color w:val="000000"/>
          <w:szCs w:val="24"/>
        </w:rPr>
        <w:t xml:space="preserve">, he took us somewhere I’d never been, </w:t>
      </w:r>
      <w:r w:rsidRPr="00DF6EF6">
        <w:rPr>
          <w:rFonts w:cstheme="minorHAnsi"/>
          <w:color w:val="000000"/>
          <w:szCs w:val="24"/>
        </w:rPr>
        <w:t>one of his secret locations. Even I didn’t know it existed.”</w:t>
      </w:r>
    </w:p>
    <w:p w14:paraId="61CD698F" w14:textId="4C24D2B4" w:rsidR="00FD7E6D" w:rsidRDefault="00FD7E6D">
      <w:pPr>
        <w:widowControl w:val="0"/>
        <w:rPr>
          <w:rFonts w:cstheme="minorHAnsi"/>
          <w:color w:val="000000"/>
          <w:szCs w:val="24"/>
        </w:rPr>
      </w:pPr>
      <w:r w:rsidRPr="00FD7E6D">
        <w:rPr>
          <w:rFonts w:cstheme="minorHAnsi"/>
          <w:color w:val="000000"/>
          <w:szCs w:val="24"/>
        </w:rPr>
        <w:t>Ricky’s voice lowered, its weight sinking in. “It’s a dead zone</w:t>
      </w:r>
      <w:r w:rsidR="00CC0FB3">
        <w:rPr>
          <w:rFonts w:cstheme="minorHAnsi"/>
          <w:color w:val="000000"/>
          <w:szCs w:val="24"/>
        </w:rPr>
        <w:t xml:space="preserve">, </w:t>
      </w:r>
      <w:r w:rsidRPr="00FD7E6D">
        <w:rPr>
          <w:rFonts w:cstheme="minorHAnsi"/>
          <w:color w:val="000000"/>
          <w:szCs w:val="24"/>
        </w:rPr>
        <w:t>no signal, no way to contact anyone. We were completely cut off. I had no idea where we were. We were isolated, and I could do nothing but wait.”</w:t>
      </w:r>
    </w:p>
    <w:p w14:paraId="6B638142" w14:textId="495BCCD2" w:rsidR="00484614" w:rsidRPr="00702DCC" w:rsidRDefault="00E860BC">
      <w:pPr>
        <w:widowControl w:val="0"/>
        <w:rPr>
          <w:rFonts w:cstheme="minorHAnsi"/>
          <w:color w:val="000000"/>
          <w:szCs w:val="24"/>
        </w:rPr>
      </w:pPr>
      <w:r w:rsidRPr="00702DCC">
        <w:rPr>
          <w:rFonts w:cstheme="minorHAnsi"/>
          <w:color w:val="000000"/>
          <w:szCs w:val="24"/>
        </w:rPr>
        <w:t>"Dead zone?" Ken muttered under his breath, exchanging a glance with Mira. "That explains why we couldn’t track him. But why didn’t he teleport back?"</w:t>
      </w:r>
    </w:p>
    <w:p w14:paraId="0A607BCC" w14:textId="4268ACB4" w:rsidR="00FD7E6D" w:rsidRDefault="00FD7E6D">
      <w:pPr>
        <w:widowControl w:val="0"/>
        <w:rPr>
          <w:rFonts w:cstheme="minorHAnsi"/>
          <w:color w:val="000000"/>
          <w:szCs w:val="24"/>
        </w:rPr>
      </w:pPr>
      <w:r w:rsidRPr="00FD7E6D">
        <w:rPr>
          <w:rFonts w:cstheme="minorHAnsi"/>
          <w:color w:val="000000"/>
          <w:szCs w:val="24"/>
        </w:rPr>
        <w:t>“He was too weak,” Ricky said, his voice tight with frustration. “Whatever was inside him</w:t>
      </w:r>
      <w:r w:rsidR="00CC0FB3">
        <w:rPr>
          <w:rFonts w:cstheme="minorHAnsi"/>
          <w:color w:val="000000"/>
          <w:szCs w:val="24"/>
        </w:rPr>
        <w:t xml:space="preserve">, </w:t>
      </w:r>
      <w:r w:rsidRPr="00FD7E6D">
        <w:rPr>
          <w:rFonts w:cstheme="minorHAnsi"/>
          <w:color w:val="000000"/>
          <w:szCs w:val="24"/>
        </w:rPr>
        <w:t xml:space="preserve">it drained him. He was unconscious for </w:t>
      </w:r>
      <w:r>
        <w:rPr>
          <w:rFonts w:cstheme="minorHAnsi"/>
          <w:color w:val="000000"/>
          <w:szCs w:val="24"/>
        </w:rPr>
        <w:t>a few weeks</w:t>
      </w:r>
      <w:r w:rsidRPr="00FD7E6D">
        <w:rPr>
          <w:rFonts w:cstheme="minorHAnsi"/>
          <w:color w:val="000000"/>
          <w:szCs w:val="24"/>
        </w:rPr>
        <w:t>. I spent that time keeping him alive, just waiting for him to wake up. We only returned because he regained enough strength to teleport us here.</w:t>
      </w:r>
    </w:p>
    <w:p w14:paraId="422E2F43" w14:textId="77777777" w:rsidR="001B5B13" w:rsidRDefault="001B5B13">
      <w:pPr>
        <w:widowControl w:val="0"/>
        <w:rPr>
          <w:rFonts w:cstheme="minorHAnsi"/>
          <w:color w:val="000000"/>
          <w:szCs w:val="24"/>
        </w:rPr>
      </w:pPr>
      <w:r w:rsidRPr="001B5B13">
        <w:rPr>
          <w:rFonts w:cstheme="minorHAnsi"/>
          <w:color w:val="000000"/>
          <w:szCs w:val="24"/>
        </w:rPr>
        <w:t>Mira’s brow furrowed. “Wait—back up. You said something was inside him? What does that even mean?”</w:t>
      </w:r>
    </w:p>
    <w:p w14:paraId="6B638148" w14:textId="32440A49" w:rsidR="00484614" w:rsidRPr="00702DCC" w:rsidRDefault="001B5B13">
      <w:pPr>
        <w:widowControl w:val="0"/>
        <w:rPr>
          <w:rFonts w:cstheme="minorHAnsi"/>
          <w:color w:val="000000"/>
          <w:szCs w:val="24"/>
        </w:rPr>
      </w:pPr>
      <w:r w:rsidRPr="001B5B13">
        <w:rPr>
          <w:rFonts w:cstheme="minorHAnsi"/>
          <w:color w:val="000000"/>
          <w:szCs w:val="24"/>
        </w:rPr>
        <w:t>Ricky exhaled sharply, still struggling with it himself. “I don’t know,” he admitted, shaking his head. “I don’t think Kido knows either. It’s like his powers are alive</w:t>
      </w:r>
      <w:r w:rsidR="00CC0FB3">
        <w:rPr>
          <w:rFonts w:cstheme="minorHAnsi"/>
          <w:color w:val="000000"/>
          <w:szCs w:val="24"/>
        </w:rPr>
        <w:t xml:space="preserve">; </w:t>
      </w:r>
      <w:r w:rsidRPr="001B5B13">
        <w:rPr>
          <w:rFonts w:cstheme="minorHAnsi"/>
          <w:color w:val="000000"/>
          <w:szCs w:val="24"/>
        </w:rPr>
        <w:t>they’ve taken on a mind of their own. I don’t think he’s fully in control anymore</w:t>
      </w:r>
      <w:r w:rsidR="000E5E0E">
        <w:rPr>
          <w:rFonts w:cstheme="minorHAnsi"/>
          <w:color w:val="000000"/>
          <w:szCs w:val="24"/>
        </w:rPr>
        <w:t>."</w:t>
      </w:r>
    </w:p>
    <w:p w14:paraId="6B63814C" w14:textId="43257F04" w:rsidR="00484614" w:rsidRPr="00702DCC" w:rsidRDefault="000E5E0E">
      <w:pPr>
        <w:widowControl w:val="0"/>
        <w:rPr>
          <w:rFonts w:cstheme="minorHAnsi"/>
          <w:color w:val="000000"/>
          <w:szCs w:val="24"/>
        </w:rPr>
      </w:pPr>
      <w:r>
        <w:rPr>
          <w:rFonts w:cstheme="minorHAnsi"/>
          <w:color w:val="000000"/>
          <w:szCs w:val="24"/>
        </w:rPr>
        <w:t>Ken and Mira shared a look, their worry growing. "So, his powers are evolving?" Ken asked softly. "Becoming something else?"</w:t>
      </w:r>
    </w:p>
    <w:p w14:paraId="6B63814E" w14:textId="21A62340" w:rsidR="00484614" w:rsidRPr="00702DCC" w:rsidRDefault="000E5E0E">
      <w:pPr>
        <w:widowControl w:val="0"/>
        <w:rPr>
          <w:rFonts w:cstheme="minorHAnsi"/>
          <w:color w:val="000000"/>
          <w:szCs w:val="24"/>
        </w:rPr>
      </w:pPr>
      <w:r>
        <w:rPr>
          <w:rFonts w:cstheme="minorHAnsi"/>
          <w:color w:val="000000"/>
          <w:szCs w:val="24"/>
        </w:rPr>
        <w:t>Something separate from him," Ricky clarified. "And it’s dangerous. I don’t think even Kido understands how dangerous it is yet.</w:t>
      </w:r>
      <w:r w:rsidR="00FA5140">
        <w:rPr>
          <w:rFonts w:cstheme="minorHAnsi"/>
          <w:color w:val="000000"/>
          <w:szCs w:val="24"/>
        </w:rPr>
        <w:t>”</w:t>
      </w:r>
    </w:p>
    <w:p w14:paraId="6B638150" w14:textId="7B316D0F" w:rsidR="00484614" w:rsidRPr="00702DCC" w:rsidRDefault="00FA5140">
      <w:pPr>
        <w:widowControl w:val="0"/>
        <w:rPr>
          <w:rFonts w:cstheme="minorHAnsi"/>
          <w:color w:val="000000"/>
          <w:szCs w:val="24"/>
        </w:rPr>
      </w:pPr>
      <w:r w:rsidRPr="00FA5140">
        <w:rPr>
          <w:rFonts w:cstheme="minorHAnsi"/>
          <w:color w:val="000000"/>
          <w:szCs w:val="24"/>
        </w:rPr>
        <w:t>Ricky’s words hung heavy in the air, filled with uncertainty</w:t>
      </w:r>
      <w:r w:rsidR="000E5E0E">
        <w:rPr>
          <w:rFonts w:cstheme="minorHAnsi"/>
          <w:color w:val="000000"/>
          <w:szCs w:val="24"/>
        </w:rPr>
        <w:t>.</w:t>
      </w:r>
    </w:p>
    <w:p w14:paraId="6B638152" w14:textId="77777777" w:rsidR="00484614" w:rsidRPr="00702DCC" w:rsidRDefault="00E860BC">
      <w:pPr>
        <w:widowControl w:val="0"/>
        <w:rPr>
          <w:rFonts w:cstheme="minorHAnsi"/>
          <w:color w:val="000000"/>
          <w:szCs w:val="24"/>
        </w:rPr>
      </w:pPr>
      <w:r w:rsidRPr="00702DCC">
        <w:rPr>
          <w:rFonts w:cstheme="minorHAnsi"/>
          <w:color w:val="000000"/>
          <w:szCs w:val="24"/>
        </w:rPr>
        <w:t>"So, what do we do?" Ken asked. His voice had lost its usual bravado, replaced by the weight of what Ricky had told them.</w:t>
      </w:r>
    </w:p>
    <w:p w14:paraId="6B638154" w14:textId="67FA0349" w:rsidR="00484614" w:rsidRPr="00702DCC" w:rsidRDefault="00FA5140">
      <w:pPr>
        <w:widowControl w:val="0"/>
        <w:rPr>
          <w:rFonts w:cstheme="minorHAnsi"/>
          <w:color w:val="000000"/>
          <w:szCs w:val="24"/>
        </w:rPr>
      </w:pPr>
      <w:r w:rsidRPr="00FA5140">
        <w:rPr>
          <w:rFonts w:cstheme="minorHAnsi"/>
          <w:color w:val="000000"/>
          <w:szCs w:val="24"/>
        </w:rPr>
        <w:t xml:space="preserve">“We need to keep this quiet,” Ricky said firmly. “No one else can know about this. We don’t know how far this thing </w:t>
      </w:r>
      <w:r>
        <w:rPr>
          <w:rFonts w:cstheme="minorHAnsi"/>
          <w:color w:val="000000"/>
          <w:szCs w:val="24"/>
        </w:rPr>
        <w:t>will</w:t>
      </w:r>
      <w:r w:rsidRPr="00FA5140">
        <w:rPr>
          <w:rFonts w:cstheme="minorHAnsi"/>
          <w:color w:val="000000"/>
          <w:szCs w:val="24"/>
        </w:rPr>
        <w:t xml:space="preserve"> go or what it might do. If Feldman finds out how much Kido’s powers have evolved</w:t>
      </w:r>
      <w:r w:rsidR="00CC0FB3">
        <w:rPr>
          <w:rFonts w:cstheme="minorHAnsi"/>
          <w:color w:val="000000"/>
          <w:szCs w:val="24"/>
        </w:rPr>
        <w:t>,</w:t>
      </w:r>
      <w:r w:rsidRPr="00FA5140">
        <w:rPr>
          <w:rFonts w:cstheme="minorHAnsi"/>
          <w:color w:val="000000"/>
          <w:szCs w:val="24"/>
        </w:rPr>
        <w:t>” Ricky trailed off, not needing to finish the sentence</w:t>
      </w:r>
      <w:r w:rsidR="00CC0FB3">
        <w:rPr>
          <w:rFonts w:cstheme="minorHAnsi"/>
          <w:color w:val="000000"/>
          <w:szCs w:val="24"/>
        </w:rPr>
        <w:t xml:space="preserve">; </w:t>
      </w:r>
      <w:r w:rsidRPr="00FA5140">
        <w:rPr>
          <w:rFonts w:cstheme="minorHAnsi"/>
          <w:color w:val="000000"/>
          <w:szCs w:val="24"/>
        </w:rPr>
        <w:t>they all knew what would happen</w:t>
      </w:r>
      <w:r w:rsidR="00E860BC" w:rsidRPr="00702DCC">
        <w:rPr>
          <w:rFonts w:cstheme="minorHAnsi"/>
          <w:color w:val="000000"/>
          <w:szCs w:val="24"/>
        </w:rPr>
        <w:t>.</w:t>
      </w:r>
    </w:p>
    <w:p w14:paraId="6B638158" w14:textId="0AD45990" w:rsidR="00484614" w:rsidRPr="00702DCC" w:rsidRDefault="002B5B8D">
      <w:pPr>
        <w:widowControl w:val="0"/>
        <w:rPr>
          <w:rFonts w:cstheme="minorHAnsi"/>
          <w:color w:val="000000"/>
          <w:szCs w:val="24"/>
        </w:rPr>
      </w:pPr>
      <w:r w:rsidRPr="002B5B8D">
        <w:rPr>
          <w:rFonts w:cstheme="minorHAnsi"/>
          <w:color w:val="000000"/>
          <w:szCs w:val="24"/>
        </w:rPr>
        <w:t>Mira nodded slowly. “We’ve been protecting him from Feldman all this time. We’ll keep doing it.” She turned to Ken. “We don’t let this leave the room.” Ken clenched his fists, his jaw tight with determination. “Agreed. No one finds out about Kido—no one, not even a whisper.</w:t>
      </w:r>
      <w:r w:rsidR="000E5E0E">
        <w:rPr>
          <w:rFonts w:cstheme="minorHAnsi"/>
          <w:color w:val="000000"/>
          <w:szCs w:val="24"/>
        </w:rPr>
        <w:t>"</w:t>
      </w:r>
    </w:p>
    <w:p w14:paraId="6B63815A" w14:textId="77FAA4DE" w:rsidR="00484614" w:rsidRPr="00702DCC" w:rsidRDefault="004C1F0C">
      <w:pPr>
        <w:widowControl w:val="0"/>
        <w:rPr>
          <w:rFonts w:cstheme="minorHAnsi"/>
          <w:color w:val="000000"/>
          <w:szCs w:val="24"/>
        </w:rPr>
      </w:pPr>
      <w:r w:rsidRPr="004C1F0C">
        <w:rPr>
          <w:rFonts w:cstheme="minorHAnsi"/>
          <w:color w:val="000000"/>
          <w:szCs w:val="24"/>
        </w:rPr>
        <w:t>Ricky’s jaw clenched. “Kido’s still processing all of this. He’ll need time to understand what’s happening to him, but we can’t let anyone</w:t>
      </w:r>
      <w:r w:rsidR="00CC0FB3">
        <w:rPr>
          <w:rFonts w:cstheme="minorHAnsi"/>
          <w:color w:val="000000"/>
          <w:szCs w:val="24"/>
        </w:rPr>
        <w:t xml:space="preserve">, especially Feldman, </w:t>
      </w:r>
      <w:r w:rsidRPr="004C1F0C">
        <w:rPr>
          <w:rFonts w:cstheme="minorHAnsi"/>
          <w:color w:val="000000"/>
          <w:szCs w:val="24"/>
        </w:rPr>
        <w:t>find out about it. Kido’s vulnerable, and we have to be prepared</w:t>
      </w:r>
      <w:r w:rsidR="000E5E0E">
        <w:rPr>
          <w:rFonts w:cstheme="minorHAnsi"/>
          <w:color w:val="000000"/>
          <w:szCs w:val="24"/>
        </w:rPr>
        <w:t>."</w:t>
      </w:r>
    </w:p>
    <w:p w14:paraId="6B63815C" w14:textId="0D7906E7" w:rsidR="00484614" w:rsidRPr="00702DCC" w:rsidRDefault="000E5E0E">
      <w:pPr>
        <w:widowControl w:val="0"/>
        <w:rPr>
          <w:rFonts w:cstheme="minorHAnsi"/>
          <w:color w:val="000000"/>
          <w:szCs w:val="24"/>
        </w:rPr>
      </w:pPr>
      <w:r>
        <w:rPr>
          <w:rFonts w:cstheme="minorHAnsi"/>
          <w:color w:val="000000"/>
          <w:szCs w:val="24"/>
        </w:rPr>
        <w:lastRenderedPageBreak/>
        <w:t>Mira moved forward, her expression softer now. "And Rick, if things get worse</w:t>
      </w:r>
      <w:r w:rsidR="00CC0FB3">
        <w:rPr>
          <w:rFonts w:cstheme="minorHAnsi"/>
          <w:color w:val="000000"/>
          <w:szCs w:val="24"/>
        </w:rPr>
        <w:t xml:space="preserve">, </w:t>
      </w:r>
      <w:r>
        <w:rPr>
          <w:rFonts w:cstheme="minorHAnsi"/>
          <w:color w:val="000000"/>
          <w:szCs w:val="24"/>
        </w:rPr>
        <w:t>if Kido loses control again</w:t>
      </w:r>
      <w:r w:rsidR="00CC0FB3">
        <w:rPr>
          <w:rFonts w:cstheme="minorHAnsi"/>
          <w:color w:val="000000"/>
          <w:szCs w:val="24"/>
        </w:rPr>
        <w:t xml:space="preserve">, </w:t>
      </w:r>
      <w:r>
        <w:rPr>
          <w:rFonts w:cstheme="minorHAnsi"/>
          <w:color w:val="000000"/>
          <w:szCs w:val="24"/>
        </w:rPr>
        <w:t>what’s the plan?"</w:t>
      </w:r>
    </w:p>
    <w:p w14:paraId="205BFC6E" w14:textId="68648EF7" w:rsidR="00704EFB" w:rsidRDefault="00704EFB">
      <w:pPr>
        <w:widowControl w:val="0"/>
        <w:rPr>
          <w:rFonts w:cstheme="minorHAnsi"/>
          <w:color w:val="000000"/>
          <w:szCs w:val="24"/>
        </w:rPr>
      </w:pPr>
      <w:r w:rsidRPr="00704EFB">
        <w:rPr>
          <w:rFonts w:cstheme="minorHAnsi"/>
          <w:color w:val="000000"/>
          <w:szCs w:val="24"/>
        </w:rPr>
        <w:t>Ricky hesitated. That question haunted him</w:t>
      </w:r>
      <w:r w:rsidR="00CC0FB3">
        <w:rPr>
          <w:rFonts w:cstheme="minorHAnsi"/>
          <w:color w:val="000000"/>
          <w:szCs w:val="24"/>
        </w:rPr>
        <w:t xml:space="preserve">, </w:t>
      </w:r>
      <w:r w:rsidRPr="00704EFB">
        <w:rPr>
          <w:rFonts w:cstheme="minorHAnsi"/>
          <w:color w:val="000000"/>
          <w:szCs w:val="24"/>
        </w:rPr>
        <w:t>the one he hadn’t been able to answer. “We’ll face it when it comes. I promised him I’d protect him. I won’t let him down.”</w:t>
      </w:r>
    </w:p>
    <w:p w14:paraId="6B638160" w14:textId="1FF54B71" w:rsidR="00484614" w:rsidRPr="00702DCC" w:rsidRDefault="000E5E0E">
      <w:pPr>
        <w:widowControl w:val="0"/>
        <w:rPr>
          <w:rFonts w:cstheme="minorHAnsi"/>
          <w:color w:val="000000"/>
          <w:szCs w:val="24"/>
        </w:rPr>
      </w:pPr>
      <w:r>
        <w:rPr>
          <w:rFonts w:cstheme="minorHAnsi"/>
          <w:color w:val="000000"/>
          <w:szCs w:val="24"/>
        </w:rPr>
        <w:t>There was a pause, the weight of the moment pressing down on all three. Then Ricky added, his voice quieter, "I promised him."</w:t>
      </w:r>
    </w:p>
    <w:p w14:paraId="6B638162" w14:textId="77777777" w:rsidR="00484614" w:rsidRPr="00702DCC" w:rsidRDefault="00E860BC">
      <w:pPr>
        <w:widowControl w:val="0"/>
        <w:rPr>
          <w:rFonts w:cstheme="minorHAnsi"/>
          <w:color w:val="000000"/>
          <w:szCs w:val="24"/>
        </w:rPr>
      </w:pPr>
      <w:r w:rsidRPr="00702DCC">
        <w:rPr>
          <w:rFonts w:cstheme="minorHAnsi"/>
          <w:color w:val="000000"/>
          <w:szCs w:val="24"/>
        </w:rPr>
        <w:t>Ken gave a slow nod, the tension in his shoulders easing slightly. "We’ve got your back, Rick. We’ve got his back. Always."</w:t>
      </w:r>
    </w:p>
    <w:p w14:paraId="6B638164" w14:textId="77777777" w:rsidR="00484614" w:rsidRPr="00702DCC" w:rsidRDefault="00E860BC">
      <w:pPr>
        <w:widowControl w:val="0"/>
        <w:rPr>
          <w:rFonts w:cstheme="minorHAnsi"/>
          <w:color w:val="000000"/>
          <w:szCs w:val="24"/>
        </w:rPr>
      </w:pPr>
      <w:r w:rsidRPr="00702DCC">
        <w:rPr>
          <w:rFonts w:cstheme="minorHAnsi"/>
          <w:color w:val="000000"/>
          <w:szCs w:val="24"/>
        </w:rPr>
        <w:t>Mira nodded in agreement. "We’ll protect him. Like we always have."</w:t>
      </w:r>
    </w:p>
    <w:p w14:paraId="491D3169" w14:textId="77777777" w:rsidR="00CC0FB3" w:rsidRDefault="003146C1">
      <w:pPr>
        <w:widowControl w:val="0"/>
        <w:rPr>
          <w:rFonts w:cstheme="minorHAnsi"/>
          <w:color w:val="000000"/>
          <w:szCs w:val="24"/>
        </w:rPr>
      </w:pPr>
      <w:r w:rsidRPr="003146C1">
        <w:rPr>
          <w:rFonts w:cstheme="minorHAnsi"/>
          <w:color w:val="000000"/>
          <w:szCs w:val="24"/>
        </w:rPr>
        <w:t xml:space="preserve">Ricky exhaled quietly, unaware he’d been holding his breath, as Ken and Mira’s support grounded him. </w:t>
      </w:r>
    </w:p>
    <w:p w14:paraId="6B638166" w14:textId="3527821A" w:rsidR="00484614" w:rsidRPr="00702DCC" w:rsidRDefault="003146C1">
      <w:pPr>
        <w:widowControl w:val="0"/>
        <w:rPr>
          <w:rFonts w:cstheme="minorHAnsi"/>
          <w:color w:val="000000"/>
          <w:szCs w:val="24"/>
        </w:rPr>
      </w:pPr>
      <w:r w:rsidRPr="003146C1">
        <w:rPr>
          <w:rFonts w:cstheme="minorHAnsi"/>
          <w:color w:val="000000"/>
          <w:szCs w:val="24"/>
        </w:rPr>
        <w:t>They were in this together</w:t>
      </w:r>
      <w:r w:rsidR="00CC0FB3">
        <w:rPr>
          <w:rFonts w:cstheme="minorHAnsi"/>
          <w:color w:val="000000"/>
          <w:szCs w:val="24"/>
        </w:rPr>
        <w:t xml:space="preserve">, just like always, </w:t>
      </w:r>
      <w:r w:rsidRPr="003146C1">
        <w:rPr>
          <w:rFonts w:cstheme="minorHAnsi"/>
          <w:color w:val="000000"/>
          <w:szCs w:val="24"/>
        </w:rPr>
        <w:t>protecting Kido and shielding him from the dangers lurking in the shadows. That was their mission, and it always would be</w:t>
      </w:r>
      <w:r w:rsidR="000E5E0E">
        <w:rPr>
          <w:rFonts w:cstheme="minorHAnsi"/>
          <w:color w:val="000000"/>
          <w:szCs w:val="24"/>
        </w:rPr>
        <w:t>.</w:t>
      </w:r>
    </w:p>
    <w:p w14:paraId="6B63819A" w14:textId="63F2920D" w:rsidR="00484614" w:rsidRPr="00702DCC" w:rsidRDefault="000E5E0E">
      <w:pPr>
        <w:widowControl w:val="0"/>
        <w:rPr>
          <w:rFonts w:cstheme="minorHAnsi"/>
          <w:color w:val="000000"/>
          <w:szCs w:val="24"/>
        </w:rPr>
      </w:pPr>
      <w:r>
        <w:rPr>
          <w:rFonts w:cstheme="minorHAnsi"/>
          <w:color w:val="000000"/>
          <w:szCs w:val="24"/>
        </w:rPr>
        <w:t>Ricky slowly lifted his head, locking eyes with Ken and Mira. His voice was soft but steady, as the weight of everything finally hit him.</w:t>
      </w:r>
    </w:p>
    <w:p w14:paraId="4C6DD00A" w14:textId="77777777" w:rsidR="00CC0FB3" w:rsidRDefault="003146C1">
      <w:pPr>
        <w:widowControl w:val="0"/>
        <w:rPr>
          <w:rFonts w:cstheme="minorHAnsi"/>
          <w:color w:val="000000"/>
          <w:szCs w:val="24"/>
        </w:rPr>
      </w:pPr>
      <w:r w:rsidRPr="003146C1">
        <w:rPr>
          <w:rFonts w:cstheme="minorHAnsi"/>
          <w:color w:val="000000"/>
          <w:szCs w:val="24"/>
        </w:rPr>
        <w:t>Ricky slowly lifted his head, locking eyes with Ken and Mira. His voice was soft but steady as the weight of everything finally hit him.</w:t>
      </w:r>
    </w:p>
    <w:p w14:paraId="6B63819C" w14:textId="4F3E8B6F" w:rsidR="00484614" w:rsidRPr="00702DCC" w:rsidRDefault="003146C1">
      <w:pPr>
        <w:widowControl w:val="0"/>
        <w:rPr>
          <w:rFonts w:cstheme="minorHAnsi"/>
          <w:color w:val="000000"/>
          <w:szCs w:val="24"/>
        </w:rPr>
      </w:pPr>
      <w:r w:rsidRPr="003146C1">
        <w:rPr>
          <w:rFonts w:cstheme="minorHAnsi"/>
          <w:color w:val="000000"/>
          <w:szCs w:val="24"/>
        </w:rPr>
        <w:t>“I knew he was hiding something from me,” Ricky said, his words full of guilt and understanding. “But I didn’t know what. I think</w:t>
      </w:r>
      <w:r w:rsidR="00CC0FB3">
        <w:rPr>
          <w:rFonts w:cstheme="minorHAnsi"/>
          <w:color w:val="000000"/>
          <w:szCs w:val="24"/>
        </w:rPr>
        <w:t xml:space="preserve">—I </w:t>
      </w:r>
      <w:r w:rsidRPr="003146C1">
        <w:rPr>
          <w:rFonts w:cstheme="minorHAnsi"/>
          <w:color w:val="000000"/>
          <w:szCs w:val="24"/>
        </w:rPr>
        <w:t>think he was afraid to tell us. You know how sensitive he is</w:t>
      </w:r>
      <w:r w:rsidR="00CC0FB3">
        <w:rPr>
          <w:rFonts w:cstheme="minorHAnsi"/>
          <w:color w:val="000000"/>
          <w:szCs w:val="24"/>
        </w:rPr>
        <w:t xml:space="preserve">; </w:t>
      </w:r>
      <w:r w:rsidRPr="003146C1">
        <w:rPr>
          <w:rFonts w:cstheme="minorHAnsi"/>
          <w:color w:val="000000"/>
          <w:szCs w:val="24"/>
        </w:rPr>
        <w:t xml:space="preserve">he carries the weight of the world on his shoulders, especially now, after the </w:t>
      </w:r>
      <w:proofErr w:type="spellStart"/>
      <w:r w:rsidRPr="003146C1">
        <w:rPr>
          <w:rFonts w:cstheme="minorHAnsi"/>
          <w:color w:val="000000"/>
          <w:szCs w:val="24"/>
        </w:rPr>
        <w:t>Mirrans</w:t>
      </w:r>
      <w:proofErr w:type="spellEnd"/>
      <w:r w:rsidRPr="003146C1">
        <w:rPr>
          <w:rFonts w:cstheme="minorHAnsi"/>
          <w:color w:val="000000"/>
          <w:szCs w:val="24"/>
        </w:rPr>
        <w:t xml:space="preserve"> devastated our planet</w:t>
      </w:r>
      <w:r w:rsidR="000E5E0E">
        <w:rPr>
          <w:rFonts w:cstheme="minorHAnsi"/>
          <w:color w:val="000000"/>
          <w:szCs w:val="24"/>
        </w:rPr>
        <w:t>.</w:t>
      </w:r>
      <w:r w:rsidR="00AE6363">
        <w:rPr>
          <w:rFonts w:cstheme="minorHAnsi"/>
          <w:color w:val="000000"/>
          <w:szCs w:val="24"/>
        </w:rPr>
        <w:t>”</w:t>
      </w:r>
    </w:p>
    <w:p w14:paraId="6B63819E" w14:textId="33A9A53C" w:rsidR="00484614" w:rsidRPr="00702DCC" w:rsidRDefault="000E5E0E">
      <w:pPr>
        <w:widowControl w:val="0"/>
        <w:rPr>
          <w:rFonts w:cstheme="minorHAnsi"/>
          <w:color w:val="000000"/>
          <w:szCs w:val="24"/>
        </w:rPr>
      </w:pPr>
      <w:r>
        <w:rPr>
          <w:rFonts w:cstheme="minorHAnsi"/>
          <w:color w:val="000000"/>
          <w:szCs w:val="24"/>
        </w:rPr>
        <w:t>Ken and Mira stayed quiet, listening closely.</w:t>
      </w:r>
    </w:p>
    <w:p w14:paraId="6B6381A0" w14:textId="32C45780" w:rsidR="00484614" w:rsidRPr="00702DCC" w:rsidRDefault="00AE6363">
      <w:pPr>
        <w:widowControl w:val="0"/>
        <w:rPr>
          <w:rFonts w:cstheme="minorHAnsi"/>
          <w:color w:val="000000"/>
          <w:szCs w:val="24"/>
        </w:rPr>
      </w:pPr>
      <w:r w:rsidRPr="00AE6363">
        <w:rPr>
          <w:rFonts w:cstheme="minorHAnsi"/>
          <w:color w:val="000000"/>
          <w:szCs w:val="24"/>
        </w:rPr>
        <w:t>Ricky continued, his voice tightening. “And knowing what we do about Doctor Feldman, about my past betrayals</w:t>
      </w:r>
      <w:r w:rsidR="00CC0FB3">
        <w:rPr>
          <w:rFonts w:cstheme="minorHAnsi"/>
          <w:color w:val="000000"/>
          <w:szCs w:val="24"/>
        </w:rPr>
        <w:t>,</w:t>
      </w:r>
      <w:r w:rsidRPr="00AE6363">
        <w:rPr>
          <w:rFonts w:cstheme="minorHAnsi"/>
          <w:color w:val="000000"/>
          <w:szCs w:val="24"/>
        </w:rPr>
        <w:t xml:space="preserve"> I don’t think he knows who to trust anymore</w:t>
      </w:r>
      <w:r w:rsidR="00CC0FB3">
        <w:rPr>
          <w:rFonts w:cstheme="minorHAnsi"/>
          <w:color w:val="000000"/>
          <w:szCs w:val="24"/>
        </w:rPr>
        <w:t xml:space="preserve">, </w:t>
      </w:r>
      <w:r w:rsidRPr="00AE6363">
        <w:rPr>
          <w:rFonts w:cstheme="minorHAnsi"/>
          <w:color w:val="000000"/>
          <w:szCs w:val="24"/>
        </w:rPr>
        <w:t>not fully. Besides us</w:t>
      </w:r>
      <w:r w:rsidR="000E5E0E">
        <w:rPr>
          <w:rFonts w:cstheme="minorHAnsi"/>
          <w:color w:val="000000"/>
          <w:szCs w:val="24"/>
        </w:rPr>
        <w:t>."</w:t>
      </w:r>
    </w:p>
    <w:p w14:paraId="6B6381A2" w14:textId="0C728440" w:rsidR="00484614" w:rsidRPr="00702DCC" w:rsidRDefault="000E5E0E">
      <w:pPr>
        <w:widowControl w:val="0"/>
        <w:rPr>
          <w:rFonts w:cstheme="minorHAnsi"/>
          <w:color w:val="000000"/>
          <w:szCs w:val="24"/>
        </w:rPr>
      </w:pPr>
      <w:r>
        <w:rPr>
          <w:rFonts w:cstheme="minorHAnsi"/>
          <w:color w:val="000000"/>
          <w:szCs w:val="24"/>
        </w:rPr>
        <w:t>Ricky paused, running a hand through his hair before his gaze dropped to the floor again, emotions swirling inside him. When he spoke again, his voice was softer, more vulnerable.</w:t>
      </w:r>
    </w:p>
    <w:p w14:paraId="0D40559D" w14:textId="77777777" w:rsidR="00F908AD" w:rsidRDefault="00F908AD">
      <w:pPr>
        <w:widowControl w:val="0"/>
        <w:rPr>
          <w:rFonts w:cstheme="minorHAnsi"/>
          <w:color w:val="000000"/>
          <w:szCs w:val="24"/>
        </w:rPr>
      </w:pPr>
      <w:r w:rsidRPr="00F908AD">
        <w:rPr>
          <w:rFonts w:cstheme="minorHAnsi"/>
          <w:color w:val="000000"/>
          <w:szCs w:val="24"/>
        </w:rPr>
        <w:t>Ricky paused, running a hand through his hair before his gaze dropped to the floor again, emotions swirling inside him. When he spoke again, his voice was softer, more vulnerable.</w:t>
      </w:r>
    </w:p>
    <w:p w14:paraId="1AE8F2EA" w14:textId="4EA5D6B7" w:rsidR="00F908AD" w:rsidRDefault="00F908AD">
      <w:pPr>
        <w:widowControl w:val="0"/>
        <w:rPr>
          <w:rFonts w:cstheme="minorHAnsi"/>
          <w:color w:val="000000"/>
          <w:szCs w:val="24"/>
        </w:rPr>
      </w:pPr>
      <w:r w:rsidRPr="00F908AD">
        <w:rPr>
          <w:rFonts w:cstheme="minorHAnsi"/>
          <w:color w:val="000000"/>
          <w:szCs w:val="24"/>
        </w:rPr>
        <w:t>“But if he thinks something could harm us</w:t>
      </w:r>
      <w:r w:rsidR="007F39EF">
        <w:rPr>
          <w:rFonts w:cstheme="minorHAnsi"/>
          <w:color w:val="000000"/>
          <w:szCs w:val="24"/>
        </w:rPr>
        <w:t>,</w:t>
      </w:r>
      <w:r w:rsidRPr="00F908AD">
        <w:rPr>
          <w:rFonts w:cstheme="minorHAnsi"/>
          <w:color w:val="000000"/>
          <w:szCs w:val="24"/>
        </w:rPr>
        <w:t>” Ricky swallowed hard, the pain of the truth sinking in, “he’ll always try to protect us, even if it hurts him.” Ricky looked up at Ken and Mira again, his eyes filled with emotion. “I think… I think that’s one of the reasons I fell in love with him. He was always kind and supportive when we first met.</w:t>
      </w:r>
      <w:r>
        <w:rPr>
          <w:rFonts w:cstheme="minorHAnsi"/>
          <w:color w:val="000000"/>
          <w:szCs w:val="24"/>
        </w:rPr>
        <w:t>”</w:t>
      </w:r>
    </w:p>
    <w:p w14:paraId="6B6381A6" w14:textId="4E26CFEE" w:rsidR="00484614" w:rsidRPr="00702DCC" w:rsidRDefault="004C4A10">
      <w:pPr>
        <w:widowControl w:val="0"/>
        <w:rPr>
          <w:rFonts w:cstheme="minorHAnsi"/>
          <w:color w:val="000000"/>
          <w:szCs w:val="24"/>
        </w:rPr>
      </w:pPr>
      <w:r w:rsidRPr="004C4A10">
        <w:rPr>
          <w:rFonts w:cstheme="minorHAnsi"/>
          <w:color w:val="000000"/>
          <w:szCs w:val="24"/>
        </w:rPr>
        <w:t>Ricky hesitated, memories of that time flashing back. “We met in the psych ward,” he began, his voice soft but steady. “I’d already been there for a few days before Kido was admitted. He was just another face in the corridor. I didn’t pay him much mind. We passed each other for weeks, both lost in our own worlds. I had no idea he’d noticed me.</w:t>
      </w:r>
      <w:r w:rsidR="00711DB9">
        <w:rPr>
          <w:rFonts w:cstheme="minorHAnsi"/>
          <w:color w:val="000000"/>
          <w:szCs w:val="24"/>
        </w:rPr>
        <w:t>"</w:t>
      </w:r>
    </w:p>
    <w:p w14:paraId="7C149E77" w14:textId="65E05948" w:rsidR="00E30199" w:rsidRDefault="00E30199">
      <w:pPr>
        <w:widowControl w:val="0"/>
        <w:rPr>
          <w:rFonts w:cstheme="minorHAnsi"/>
          <w:color w:val="000000"/>
          <w:szCs w:val="24"/>
        </w:rPr>
      </w:pPr>
      <w:r w:rsidRPr="00E30199">
        <w:rPr>
          <w:rFonts w:cstheme="minorHAnsi"/>
          <w:color w:val="000000"/>
          <w:szCs w:val="24"/>
        </w:rPr>
        <w:t>“One day, I was watching a small matchbook fire someone had set in the bathroom,” Ricky said, his voice tightening with the memory. “I didn’t do it, but one of the nurses saw me nearby and accused me of starting it. I was furious, ready to tear the place apart. But without hesitation, Kido stepped in. He didn’t know me</w:t>
      </w:r>
      <w:r w:rsidR="007F39EF">
        <w:rPr>
          <w:rFonts w:cstheme="minorHAnsi"/>
          <w:color w:val="000000"/>
          <w:szCs w:val="24"/>
        </w:rPr>
        <w:t xml:space="preserve">, hell, we’d barely spoken, </w:t>
      </w:r>
      <w:r w:rsidRPr="00E30199">
        <w:rPr>
          <w:rFonts w:cstheme="minorHAnsi"/>
          <w:color w:val="000000"/>
          <w:szCs w:val="24"/>
        </w:rPr>
        <w:t>but he defended me. He said he and another resident had seen me outside the area and that someone else had set the fire. He didn’t have to speak up, but he did</w:t>
      </w:r>
      <w:r w:rsidR="007F39EF">
        <w:rPr>
          <w:rFonts w:cstheme="minorHAnsi"/>
          <w:color w:val="000000"/>
          <w:szCs w:val="24"/>
        </w:rPr>
        <w:t xml:space="preserve">. </w:t>
      </w:r>
      <w:r w:rsidR="007F39EF">
        <w:rPr>
          <w:rFonts w:cstheme="minorHAnsi"/>
          <w:color w:val="000000"/>
          <w:szCs w:val="24"/>
        </w:rPr>
        <w:lastRenderedPageBreak/>
        <w:t>He</w:t>
      </w:r>
      <w:r w:rsidRPr="00E30199">
        <w:rPr>
          <w:rFonts w:cstheme="minorHAnsi"/>
          <w:color w:val="000000"/>
          <w:szCs w:val="24"/>
        </w:rPr>
        <w:t xml:space="preserve"> protected me when no one else would</w:t>
      </w:r>
      <w:r>
        <w:rPr>
          <w:rFonts w:cstheme="minorHAnsi"/>
          <w:color w:val="000000"/>
          <w:szCs w:val="24"/>
        </w:rPr>
        <w:t>.”</w:t>
      </w:r>
    </w:p>
    <w:p w14:paraId="6B6381AA" w14:textId="1A18914C" w:rsidR="00484614" w:rsidRPr="00702DCC" w:rsidRDefault="00813860">
      <w:pPr>
        <w:widowControl w:val="0"/>
        <w:rPr>
          <w:rFonts w:cstheme="minorHAnsi"/>
          <w:color w:val="000000"/>
          <w:szCs w:val="24"/>
        </w:rPr>
      </w:pPr>
      <w:r w:rsidRPr="00813860">
        <w:rPr>
          <w:rFonts w:cstheme="minorHAnsi"/>
          <w:color w:val="000000"/>
          <w:szCs w:val="24"/>
        </w:rPr>
        <w:t>Ricky’s gaze briefly dropped, the weight of the memory pressing down on him. “Kido was dealing with his emotional pain</w:t>
      </w:r>
      <w:r w:rsidR="007F39EF">
        <w:rPr>
          <w:rFonts w:cstheme="minorHAnsi"/>
          <w:color w:val="000000"/>
          <w:szCs w:val="24"/>
        </w:rPr>
        <w:t xml:space="preserve">, </w:t>
      </w:r>
      <w:r w:rsidRPr="00813860">
        <w:rPr>
          <w:rFonts w:cstheme="minorHAnsi"/>
          <w:color w:val="000000"/>
          <w:szCs w:val="24"/>
        </w:rPr>
        <w:t>the kind that eats away at you. I had my demons</w:t>
      </w:r>
      <w:r w:rsidR="007F39EF">
        <w:rPr>
          <w:rFonts w:cstheme="minorHAnsi"/>
          <w:color w:val="000000"/>
          <w:szCs w:val="24"/>
        </w:rPr>
        <w:t xml:space="preserve">, </w:t>
      </w:r>
      <w:r w:rsidRPr="00813860">
        <w:rPr>
          <w:rFonts w:cstheme="minorHAnsi"/>
          <w:color w:val="000000"/>
          <w:szCs w:val="24"/>
        </w:rPr>
        <w:t>hearing voices, not knowing what was real half the time. We were both in a dark place.” Ken and Mira listened intently, their expressions softening as Ricky opened up</w:t>
      </w:r>
      <w:r w:rsidR="00711DB9">
        <w:rPr>
          <w:rFonts w:cstheme="minorHAnsi"/>
          <w:color w:val="000000"/>
          <w:szCs w:val="24"/>
        </w:rPr>
        <w:t>.</w:t>
      </w:r>
    </w:p>
    <w:p w14:paraId="6B6381AC" w14:textId="0DAAE0B7" w:rsidR="00484614" w:rsidRDefault="00921E02">
      <w:pPr>
        <w:widowControl w:val="0"/>
        <w:rPr>
          <w:rFonts w:cstheme="minorHAnsi"/>
          <w:color w:val="000000"/>
          <w:szCs w:val="24"/>
        </w:rPr>
      </w:pPr>
      <w:r w:rsidRPr="00921E02">
        <w:rPr>
          <w:rFonts w:cstheme="minorHAnsi"/>
          <w:color w:val="000000"/>
          <w:szCs w:val="24"/>
        </w:rPr>
        <w:t>“I didn’t tell him everything at first,” Ricky continued, glancing away briefly. “I thought he’d push me away, like most people do. But he didn’t. He didn’t judge me or treat me like I was broken. He was kind right from the start</w:t>
      </w:r>
      <w:r w:rsidR="007F39EF">
        <w:rPr>
          <w:rFonts w:cstheme="minorHAnsi"/>
          <w:color w:val="000000"/>
          <w:szCs w:val="24"/>
        </w:rPr>
        <w:t xml:space="preserve">, </w:t>
      </w:r>
      <w:r w:rsidRPr="00921E02">
        <w:rPr>
          <w:rFonts w:cstheme="minorHAnsi"/>
          <w:color w:val="000000"/>
          <w:szCs w:val="24"/>
        </w:rPr>
        <w:t>supportive in ways I didn’t expect.</w:t>
      </w:r>
    </w:p>
    <w:p w14:paraId="66B6D9DF" w14:textId="66CE9809" w:rsidR="0002238C" w:rsidRDefault="0002238C">
      <w:pPr>
        <w:widowControl w:val="0"/>
        <w:rPr>
          <w:rFonts w:cstheme="minorHAnsi"/>
          <w:color w:val="000000"/>
          <w:szCs w:val="24"/>
        </w:rPr>
      </w:pPr>
      <w:r w:rsidRPr="0002238C">
        <w:rPr>
          <w:rFonts w:cstheme="minorHAnsi"/>
          <w:color w:val="000000"/>
          <w:szCs w:val="24"/>
        </w:rPr>
        <w:t>Ricky’s voice softened as he recalled those early days. “He was going through his pain, but somehow he found the strength to help me through mine. I didn’t even ask for it, but he was always there</w:t>
      </w:r>
      <w:r w:rsidR="007F39EF">
        <w:rPr>
          <w:rFonts w:cstheme="minorHAnsi"/>
          <w:color w:val="000000"/>
          <w:szCs w:val="24"/>
        </w:rPr>
        <w:t xml:space="preserve">, </w:t>
      </w:r>
      <w:r w:rsidRPr="0002238C">
        <w:rPr>
          <w:rFonts w:cstheme="minorHAnsi"/>
          <w:color w:val="000000"/>
          <w:szCs w:val="24"/>
        </w:rPr>
        <w:t>always making sure I didn’t spiral. He saw something in me that no one else did</w:t>
      </w:r>
      <w:r w:rsidR="007F39EF">
        <w:rPr>
          <w:rFonts w:cstheme="minorHAnsi"/>
          <w:color w:val="000000"/>
          <w:szCs w:val="24"/>
        </w:rPr>
        <w:t xml:space="preserve">, </w:t>
      </w:r>
      <w:r w:rsidRPr="0002238C">
        <w:rPr>
          <w:rFonts w:cstheme="minorHAnsi"/>
          <w:color w:val="000000"/>
          <w:szCs w:val="24"/>
        </w:rPr>
        <w:t>something worth savin</w:t>
      </w:r>
      <w:r>
        <w:rPr>
          <w:rFonts w:cstheme="minorHAnsi"/>
          <w:color w:val="000000"/>
          <w:szCs w:val="24"/>
        </w:rPr>
        <w:t>g.”</w:t>
      </w:r>
    </w:p>
    <w:p w14:paraId="6B6381AF" w14:textId="4FC2B874" w:rsidR="00484614" w:rsidRPr="00702DCC" w:rsidRDefault="0002238C">
      <w:pPr>
        <w:widowControl w:val="0"/>
        <w:rPr>
          <w:rFonts w:cstheme="minorHAnsi"/>
          <w:color w:val="000000"/>
          <w:szCs w:val="24"/>
        </w:rPr>
      </w:pPr>
      <w:r w:rsidRPr="0002238C">
        <w:rPr>
          <w:rFonts w:cstheme="minorHAnsi"/>
          <w:color w:val="000000"/>
          <w:szCs w:val="24"/>
        </w:rPr>
        <w:t>He swallowed, his voice thick with emotion. “That’s just who Kido is. He gives his all, even when it’s tough for him. And now… I see him doing the same thing</w:t>
      </w:r>
      <w:r w:rsidR="007F39EF">
        <w:rPr>
          <w:rFonts w:cstheme="minorHAnsi"/>
          <w:color w:val="000000"/>
          <w:szCs w:val="24"/>
        </w:rPr>
        <w:t xml:space="preserve">, </w:t>
      </w:r>
      <w:r w:rsidRPr="0002238C">
        <w:rPr>
          <w:rFonts w:cstheme="minorHAnsi"/>
          <w:color w:val="000000"/>
          <w:szCs w:val="24"/>
        </w:rPr>
        <w:t>sacrificing himself to protect everyone, even if it means losing a part of himself.</w:t>
      </w:r>
      <w:r w:rsidR="0099100F">
        <w:rPr>
          <w:rFonts w:cstheme="minorHAnsi"/>
          <w:color w:val="000000"/>
          <w:szCs w:val="24"/>
        </w:rPr>
        <w:t>"</w:t>
      </w:r>
    </w:p>
    <w:p w14:paraId="6B6381B1" w14:textId="1D23F5C3" w:rsidR="00484614" w:rsidRDefault="002A5CAB">
      <w:pPr>
        <w:widowControl w:val="0"/>
        <w:rPr>
          <w:rFonts w:cstheme="minorHAnsi"/>
          <w:color w:val="000000"/>
          <w:szCs w:val="24"/>
        </w:rPr>
      </w:pPr>
      <w:r w:rsidRPr="002A5CAB">
        <w:rPr>
          <w:rFonts w:cstheme="minorHAnsi"/>
          <w:color w:val="000000"/>
          <w:szCs w:val="24"/>
        </w:rPr>
        <w:t>Ricky’s voice grew stronger as he looked between Ken and Mira. “He carries so much</w:t>
      </w:r>
      <w:r>
        <w:rPr>
          <w:rFonts w:cstheme="minorHAnsi"/>
          <w:color w:val="000000"/>
          <w:szCs w:val="24"/>
        </w:rPr>
        <w:t xml:space="preserve"> more than anyone realizes. And now, with everything going on, I know he’s trying to protect us, even if it means putting himself at risk. I can’t let him do that. Not again." I have already put him through hell. Yet, when he was in need after the attack, I was his first thought; he came for me. </w:t>
      </w:r>
    </w:p>
    <w:p w14:paraId="6F5D55B5" w14:textId="37F3558A" w:rsidR="002A5CAB" w:rsidRPr="00702DCC" w:rsidRDefault="002A5CAB">
      <w:pPr>
        <w:widowControl w:val="0"/>
        <w:rPr>
          <w:rFonts w:cstheme="minorHAnsi"/>
          <w:color w:val="000000"/>
          <w:szCs w:val="24"/>
        </w:rPr>
      </w:pPr>
      <w:r>
        <w:rPr>
          <w:rFonts w:cstheme="minorHAnsi"/>
          <w:color w:val="000000"/>
          <w:szCs w:val="24"/>
        </w:rPr>
        <w:t>Tears welled in his eyes from the pain he caused Kido, and he still loved him even when they were apart.</w:t>
      </w:r>
    </w:p>
    <w:p w14:paraId="6B6381B3" w14:textId="2AF9A86E" w:rsidR="00484614" w:rsidRPr="00702DCC" w:rsidRDefault="002A5CAB">
      <w:pPr>
        <w:widowControl w:val="0"/>
        <w:rPr>
          <w:rFonts w:cstheme="minorHAnsi"/>
          <w:color w:val="000000"/>
          <w:szCs w:val="24"/>
        </w:rPr>
      </w:pPr>
      <w:r w:rsidRPr="002A5CAB">
        <w:rPr>
          <w:rFonts w:cstheme="minorHAnsi"/>
          <w:color w:val="000000"/>
          <w:szCs w:val="24"/>
        </w:rPr>
        <w:t>The room grew quiet for a moment, the weight of Ricky’s words settling between them. Ken and Mira shared a glance, recognizing the depth of Ricky’s feelings for Kido and the burden Kido always bore. They saw that Ricky wasn’t just trying to protect Kido from external threats</w:t>
      </w:r>
      <w:r w:rsidR="00234E90">
        <w:rPr>
          <w:rFonts w:cstheme="minorHAnsi"/>
          <w:color w:val="000000"/>
          <w:szCs w:val="24"/>
        </w:rPr>
        <w:t xml:space="preserve">; </w:t>
      </w:r>
      <w:r w:rsidRPr="002A5CAB">
        <w:rPr>
          <w:rFonts w:cstheme="minorHAnsi"/>
          <w:color w:val="000000"/>
          <w:szCs w:val="24"/>
        </w:rPr>
        <w:t>he was also trying to shield him from himself, from the heavy responsibility of always putting others first.</w:t>
      </w:r>
    </w:p>
    <w:p w14:paraId="6B6381B7" w14:textId="4290144B" w:rsidR="00484614" w:rsidRPr="00702DCC" w:rsidRDefault="00A47CBB">
      <w:pPr>
        <w:widowControl w:val="0"/>
        <w:rPr>
          <w:rFonts w:cstheme="minorHAnsi"/>
          <w:color w:val="000000"/>
          <w:szCs w:val="24"/>
        </w:rPr>
      </w:pPr>
      <w:r w:rsidRPr="00A47CBB">
        <w:rPr>
          <w:rFonts w:cstheme="minorHAnsi"/>
          <w:color w:val="000000"/>
          <w:szCs w:val="24"/>
        </w:rPr>
        <w:t xml:space="preserve">Ken and Mira exchanged glances, a silent understanding passing between them before </w:t>
      </w:r>
      <w:r>
        <w:rPr>
          <w:rFonts w:cstheme="minorHAnsi"/>
          <w:color w:val="000000"/>
          <w:szCs w:val="24"/>
        </w:rPr>
        <w:t>she</w:t>
      </w:r>
      <w:r w:rsidRPr="00A47CBB">
        <w:rPr>
          <w:rFonts w:cstheme="minorHAnsi"/>
          <w:color w:val="000000"/>
          <w:szCs w:val="24"/>
        </w:rPr>
        <w:t xml:space="preserve"> spoke.</w:t>
      </w:r>
      <w:r w:rsidRPr="00A47CBB">
        <w:rPr>
          <w:rFonts w:cstheme="minorHAnsi"/>
          <w:color w:val="000000"/>
          <w:szCs w:val="24"/>
        </w:rPr>
        <w:br/>
        <w:t>“In the short time I’ve known Kido,” Mira began, her voice soft but full of conviction. “He’s always been supportive, caring, and, at times, very funny.” She smiled briefly, her expression warm with admiration. “I just knew he was someone I could trust</w:t>
      </w:r>
      <w:r w:rsidR="00234E90">
        <w:rPr>
          <w:rFonts w:cstheme="minorHAnsi"/>
          <w:color w:val="000000"/>
          <w:szCs w:val="24"/>
        </w:rPr>
        <w:t xml:space="preserve">, </w:t>
      </w:r>
      <w:r w:rsidRPr="00A47CBB">
        <w:rPr>
          <w:rFonts w:cstheme="minorHAnsi"/>
          <w:color w:val="000000"/>
          <w:szCs w:val="24"/>
        </w:rPr>
        <w:t>someone who wouldn’t turn his back on me.”</w:t>
      </w:r>
    </w:p>
    <w:p w14:paraId="6B6381B9" w14:textId="3146C331" w:rsidR="00484614" w:rsidRPr="00702DCC" w:rsidRDefault="00196B70">
      <w:pPr>
        <w:widowControl w:val="0"/>
        <w:rPr>
          <w:rFonts w:cstheme="minorHAnsi"/>
          <w:color w:val="000000"/>
          <w:szCs w:val="24"/>
        </w:rPr>
      </w:pPr>
      <w:r w:rsidRPr="00196B70">
        <w:rPr>
          <w:rFonts w:cstheme="minorHAnsi"/>
          <w:color w:val="000000"/>
          <w:szCs w:val="24"/>
        </w:rPr>
        <w:t>Ken cut in, nodding in agreement. “I know exactly what you mean. I’ve only known him for about a year now</w:t>
      </w:r>
      <w:r w:rsidR="00234E90">
        <w:rPr>
          <w:rFonts w:cstheme="minorHAnsi"/>
          <w:color w:val="000000"/>
          <w:szCs w:val="24"/>
        </w:rPr>
        <w:t xml:space="preserve">, </w:t>
      </w:r>
      <w:r w:rsidRPr="00196B70">
        <w:rPr>
          <w:rFonts w:cstheme="minorHAnsi"/>
          <w:color w:val="000000"/>
          <w:szCs w:val="24"/>
        </w:rPr>
        <w:t xml:space="preserve">since the </w:t>
      </w:r>
      <w:proofErr w:type="spellStart"/>
      <w:r w:rsidRPr="00196B70">
        <w:rPr>
          <w:rFonts w:cstheme="minorHAnsi"/>
          <w:color w:val="000000"/>
          <w:szCs w:val="24"/>
        </w:rPr>
        <w:t>Mirrans</w:t>
      </w:r>
      <w:proofErr w:type="spellEnd"/>
      <w:r w:rsidRPr="00196B70">
        <w:rPr>
          <w:rFonts w:cstheme="minorHAnsi"/>
          <w:color w:val="000000"/>
          <w:szCs w:val="24"/>
        </w:rPr>
        <w:t xml:space="preserve"> attacked. But there’s something about him, you know? Something that draws you to him, makes you want to protect him.” He chuckled softly. “He’s got a big heart, and maybe he’s too trusting for his own good sometimes, but that’s part of why we all care about him.”</w:t>
      </w:r>
    </w:p>
    <w:p w14:paraId="6B6381BB" w14:textId="72F6C74B" w:rsidR="00484614" w:rsidRPr="00702DCC" w:rsidRDefault="004C6B9E">
      <w:pPr>
        <w:widowControl w:val="0"/>
        <w:rPr>
          <w:rFonts w:cstheme="minorHAnsi"/>
          <w:color w:val="000000"/>
          <w:szCs w:val="24"/>
        </w:rPr>
      </w:pPr>
      <w:r w:rsidRPr="004C6B9E">
        <w:rPr>
          <w:rFonts w:cstheme="minorHAnsi"/>
          <w:color w:val="000000"/>
          <w:szCs w:val="24"/>
        </w:rPr>
        <w:t>Ricky let out a small laugh, and the tension in the room eased for a moment. The three exchanged looks of mutual respect, admiration, and understanding. They were discussing more than a leader or a comrade</w:t>
      </w:r>
      <w:r w:rsidR="00234E90">
        <w:rPr>
          <w:rFonts w:cstheme="minorHAnsi"/>
          <w:color w:val="000000"/>
          <w:szCs w:val="24"/>
        </w:rPr>
        <w:t xml:space="preserve">; </w:t>
      </w:r>
      <w:r w:rsidRPr="004C6B9E">
        <w:rPr>
          <w:rFonts w:cstheme="minorHAnsi"/>
          <w:color w:val="000000"/>
          <w:szCs w:val="24"/>
        </w:rPr>
        <w:t>Kido was family</w:t>
      </w:r>
      <w:r w:rsidR="0099100F">
        <w:rPr>
          <w:rFonts w:cstheme="minorHAnsi"/>
          <w:color w:val="000000"/>
          <w:szCs w:val="24"/>
        </w:rPr>
        <w:t>.</w:t>
      </w:r>
    </w:p>
    <w:p w14:paraId="6B6381BD" w14:textId="71CE2E6D" w:rsidR="00484614" w:rsidRPr="00702DCC" w:rsidRDefault="00806275">
      <w:pPr>
        <w:widowControl w:val="0"/>
        <w:rPr>
          <w:rFonts w:cstheme="minorHAnsi"/>
          <w:color w:val="000000"/>
          <w:szCs w:val="24"/>
        </w:rPr>
      </w:pPr>
      <w:r w:rsidRPr="00806275">
        <w:rPr>
          <w:rFonts w:cstheme="minorHAnsi"/>
          <w:color w:val="000000"/>
          <w:szCs w:val="24"/>
        </w:rPr>
        <w:t>The laughter faded, but the feeling stayed. It was a brief moment of lightness amid everything they faced, enough to remind them why they fought</w:t>
      </w:r>
      <w:r w:rsidR="00234E90">
        <w:rPr>
          <w:rFonts w:cstheme="minorHAnsi"/>
          <w:color w:val="000000"/>
          <w:szCs w:val="24"/>
        </w:rPr>
        <w:t xml:space="preserve">, </w:t>
      </w:r>
      <w:r w:rsidRPr="00806275">
        <w:rPr>
          <w:rFonts w:cstheme="minorHAnsi"/>
          <w:color w:val="000000"/>
          <w:szCs w:val="24"/>
        </w:rPr>
        <w:t>why they were so determined to protect Kido, no matter the cost</w:t>
      </w:r>
      <w:r w:rsidR="0099100F">
        <w:rPr>
          <w:rFonts w:cstheme="minorHAnsi"/>
          <w:color w:val="000000"/>
          <w:szCs w:val="24"/>
        </w:rPr>
        <w:t>.</w:t>
      </w:r>
    </w:p>
    <w:p w14:paraId="6B6381BF" w14:textId="39E55606" w:rsidR="00484614" w:rsidRPr="00702DCC" w:rsidRDefault="00A7454B">
      <w:pPr>
        <w:widowControl w:val="0"/>
        <w:rPr>
          <w:rFonts w:cstheme="minorHAnsi"/>
          <w:color w:val="000000"/>
          <w:szCs w:val="24"/>
        </w:rPr>
      </w:pPr>
      <w:r w:rsidRPr="00A7454B">
        <w:rPr>
          <w:rFonts w:cstheme="minorHAnsi"/>
          <w:color w:val="000000"/>
          <w:szCs w:val="24"/>
        </w:rPr>
        <w:t>Ricky’s earlier words lingered in the air, reinforcing their shared devotion. He would do anything to protect Kido</w:t>
      </w:r>
      <w:r w:rsidR="00234E90">
        <w:rPr>
          <w:rFonts w:cstheme="minorHAnsi"/>
          <w:color w:val="000000"/>
          <w:szCs w:val="24"/>
        </w:rPr>
        <w:t xml:space="preserve">, </w:t>
      </w:r>
      <w:r w:rsidRPr="00A7454B">
        <w:rPr>
          <w:rFonts w:cstheme="minorHAnsi"/>
          <w:color w:val="000000"/>
          <w:szCs w:val="24"/>
        </w:rPr>
        <w:t>and so would they</w:t>
      </w:r>
      <w:r w:rsidR="0099100F">
        <w:rPr>
          <w:rFonts w:cstheme="minorHAnsi"/>
          <w:color w:val="000000"/>
          <w:szCs w:val="24"/>
        </w:rPr>
        <w:t>.</w:t>
      </w:r>
    </w:p>
    <w:p w14:paraId="6B6381C1" w14:textId="0D52203F" w:rsidR="00484614" w:rsidRPr="00702DCC" w:rsidRDefault="00DD01CE">
      <w:pPr>
        <w:widowControl w:val="0"/>
        <w:rPr>
          <w:rFonts w:cstheme="minorHAnsi"/>
          <w:color w:val="000000"/>
          <w:szCs w:val="24"/>
        </w:rPr>
      </w:pPr>
      <w:r w:rsidRPr="00DD01CE">
        <w:rPr>
          <w:rFonts w:cstheme="minorHAnsi"/>
          <w:color w:val="000000"/>
          <w:szCs w:val="24"/>
        </w:rPr>
        <w:t>Ken straightened, his voice becoming more serious. “We can’t let anyone get to him</w:t>
      </w:r>
      <w:r w:rsidR="00234E90">
        <w:rPr>
          <w:rFonts w:cstheme="minorHAnsi"/>
          <w:color w:val="000000"/>
          <w:szCs w:val="24"/>
        </w:rPr>
        <w:t xml:space="preserve">, </w:t>
      </w:r>
      <w:r w:rsidRPr="00DD01CE">
        <w:rPr>
          <w:rFonts w:cstheme="minorHAnsi"/>
          <w:color w:val="000000"/>
          <w:szCs w:val="24"/>
        </w:rPr>
        <w:t xml:space="preserve">not Feldman, not </w:t>
      </w:r>
      <w:r w:rsidRPr="00DD01CE">
        <w:rPr>
          <w:rFonts w:cstheme="minorHAnsi"/>
          <w:color w:val="000000"/>
          <w:szCs w:val="24"/>
        </w:rPr>
        <w:lastRenderedPageBreak/>
        <w:t>anyone. Kido’s too important, not just because of his power but because of who he is.” He paused, letting the impact of his words sink in. “He represents what’s left of our planet</w:t>
      </w:r>
      <w:r w:rsidR="00234E90">
        <w:rPr>
          <w:rFonts w:cstheme="minorHAnsi"/>
          <w:color w:val="000000"/>
          <w:szCs w:val="24"/>
        </w:rPr>
        <w:t>. He’s</w:t>
      </w:r>
      <w:r w:rsidRPr="00DD01CE">
        <w:rPr>
          <w:rFonts w:cstheme="minorHAnsi"/>
          <w:color w:val="000000"/>
          <w:szCs w:val="24"/>
        </w:rPr>
        <w:t xml:space="preserve"> the voice of the survivors. If they corrupt him, twist him into something he’s not, it’s not just him we lose</w:t>
      </w:r>
      <w:r w:rsidR="00234E90">
        <w:rPr>
          <w:rFonts w:cstheme="minorHAnsi"/>
          <w:color w:val="000000"/>
          <w:szCs w:val="24"/>
        </w:rPr>
        <w:t xml:space="preserve">, </w:t>
      </w:r>
      <w:r w:rsidRPr="00DD01CE">
        <w:rPr>
          <w:rFonts w:cstheme="minorHAnsi"/>
          <w:color w:val="000000"/>
          <w:szCs w:val="24"/>
        </w:rPr>
        <w:t>it’s everything we’re fighting for</w:t>
      </w:r>
      <w:r w:rsidR="0099100F">
        <w:rPr>
          <w:rFonts w:cstheme="minorHAnsi"/>
          <w:color w:val="000000"/>
          <w:szCs w:val="24"/>
        </w:rPr>
        <w:t>."</w:t>
      </w:r>
    </w:p>
    <w:p w14:paraId="6B6381C3" w14:textId="5E6198C9" w:rsidR="00484614" w:rsidRPr="00702DCC" w:rsidRDefault="00DD01CE">
      <w:pPr>
        <w:widowControl w:val="0"/>
        <w:rPr>
          <w:rFonts w:cstheme="minorHAnsi"/>
          <w:color w:val="000000"/>
          <w:szCs w:val="24"/>
        </w:rPr>
      </w:pPr>
      <w:r w:rsidRPr="00DD01CE">
        <w:rPr>
          <w:rFonts w:cstheme="minorHAnsi"/>
          <w:color w:val="000000"/>
          <w:szCs w:val="24"/>
        </w:rPr>
        <w:t>Mira nodded, her expression hardening with resolve. “He’s more than a leader</w:t>
      </w:r>
      <w:r w:rsidR="00234E90">
        <w:rPr>
          <w:rFonts w:cstheme="minorHAnsi"/>
          <w:color w:val="000000"/>
          <w:szCs w:val="24"/>
        </w:rPr>
        <w:t xml:space="preserve">, </w:t>
      </w:r>
      <w:r w:rsidRPr="00DD01CE">
        <w:rPr>
          <w:rFonts w:cstheme="minorHAnsi"/>
          <w:color w:val="000000"/>
          <w:szCs w:val="24"/>
        </w:rPr>
        <w:t>he’s the heart of this world. We can’t let them take that from us. We can’t let them take him.”</w:t>
      </w:r>
    </w:p>
    <w:p w14:paraId="6B6381C5" w14:textId="7A9873EA" w:rsidR="00484614" w:rsidRPr="00702DCC" w:rsidRDefault="006F11EC">
      <w:pPr>
        <w:widowControl w:val="0"/>
        <w:rPr>
          <w:rFonts w:cstheme="minorHAnsi"/>
          <w:color w:val="000000"/>
          <w:szCs w:val="24"/>
        </w:rPr>
      </w:pPr>
      <w:r w:rsidRPr="006F11EC">
        <w:rPr>
          <w:rFonts w:cstheme="minorHAnsi"/>
          <w:color w:val="000000"/>
          <w:szCs w:val="24"/>
        </w:rPr>
        <w:t>Ricky, Ken, and Mira exchanged a look of shared responsibility and deep loyalty. The stakes went beyond simply protecting Kido’s life; if Feldman or anyone else got hold of him and used him for their own purposes, it wouldn’t just be a personal loss</w:t>
      </w:r>
      <w:r w:rsidR="00234E90">
        <w:rPr>
          <w:rFonts w:cstheme="minorHAnsi"/>
          <w:color w:val="000000"/>
          <w:szCs w:val="24"/>
        </w:rPr>
        <w:t xml:space="preserve">, </w:t>
      </w:r>
      <w:r w:rsidRPr="006F11EC">
        <w:rPr>
          <w:rFonts w:cstheme="minorHAnsi"/>
          <w:color w:val="000000"/>
          <w:szCs w:val="24"/>
        </w:rPr>
        <w:t>it would mean the collapse of everything they had fought to protect</w:t>
      </w:r>
      <w:r w:rsidR="0099100F">
        <w:rPr>
          <w:rFonts w:cstheme="minorHAnsi"/>
          <w:color w:val="000000"/>
          <w:szCs w:val="24"/>
        </w:rPr>
        <w:t>.</w:t>
      </w:r>
    </w:p>
    <w:p w14:paraId="6B6381C9" w14:textId="5D11C0C3" w:rsidR="00484614" w:rsidRPr="00702DCC" w:rsidRDefault="006F11EC">
      <w:pPr>
        <w:widowControl w:val="0"/>
        <w:rPr>
          <w:rFonts w:cstheme="minorHAnsi"/>
          <w:color w:val="000000"/>
          <w:szCs w:val="24"/>
        </w:rPr>
      </w:pPr>
      <w:r w:rsidRPr="006F11EC">
        <w:rPr>
          <w:rFonts w:cstheme="minorHAnsi"/>
          <w:color w:val="000000"/>
          <w:szCs w:val="24"/>
        </w:rPr>
        <w:t>Ken clenched his fists, his voice determined and firm. “We keep him out of their hands</w:t>
      </w:r>
      <w:r w:rsidR="00234E90">
        <w:rPr>
          <w:rFonts w:cstheme="minorHAnsi"/>
          <w:color w:val="000000"/>
          <w:szCs w:val="24"/>
        </w:rPr>
        <w:t xml:space="preserve"> </w:t>
      </w:r>
      <w:r w:rsidRPr="006F11EC">
        <w:rPr>
          <w:rFonts w:cstheme="minorHAnsi"/>
          <w:color w:val="000000"/>
          <w:szCs w:val="24"/>
        </w:rPr>
        <w:t>no matter what. For him. For all of us.” Mira’s eyes narrowed, her jaw tightening. “He’s one of the good ones. We can’t let them corrupt him</w:t>
      </w:r>
      <w:r w:rsidR="00234E90">
        <w:rPr>
          <w:rFonts w:cstheme="minorHAnsi"/>
          <w:color w:val="000000"/>
          <w:szCs w:val="24"/>
        </w:rPr>
        <w:t xml:space="preserve"> </w:t>
      </w:r>
      <w:r w:rsidRPr="006F11EC">
        <w:rPr>
          <w:rFonts w:cstheme="minorHAnsi"/>
          <w:color w:val="000000"/>
          <w:szCs w:val="24"/>
        </w:rPr>
        <w:t>or let this entity overtake him. We won’t</w:t>
      </w:r>
      <w:r w:rsidR="0099100F">
        <w:rPr>
          <w:rFonts w:cstheme="minorHAnsi"/>
          <w:color w:val="000000"/>
          <w:szCs w:val="24"/>
        </w:rPr>
        <w:t>."</w:t>
      </w:r>
    </w:p>
    <w:p w14:paraId="6B6381CB" w14:textId="0FF5B1EF" w:rsidR="00484614" w:rsidRPr="00702DCC" w:rsidRDefault="002C28EF">
      <w:pPr>
        <w:widowControl w:val="0"/>
        <w:rPr>
          <w:rFonts w:cstheme="minorHAnsi"/>
          <w:color w:val="000000"/>
          <w:szCs w:val="24"/>
        </w:rPr>
      </w:pPr>
      <w:r w:rsidRPr="002C28EF">
        <w:rPr>
          <w:rFonts w:cstheme="minorHAnsi"/>
          <w:color w:val="000000"/>
          <w:szCs w:val="24"/>
        </w:rPr>
        <w:t xml:space="preserve">The room’s earlier warmth faded, </w:t>
      </w:r>
      <w:r w:rsidR="00234E90">
        <w:rPr>
          <w:rFonts w:cstheme="minorHAnsi"/>
          <w:color w:val="000000"/>
          <w:szCs w:val="24"/>
        </w:rPr>
        <w:t>giving way to</w:t>
      </w:r>
      <w:r w:rsidRPr="002C28EF">
        <w:rPr>
          <w:rFonts w:cstheme="minorHAnsi"/>
          <w:color w:val="000000"/>
          <w:szCs w:val="24"/>
        </w:rPr>
        <w:t xml:space="preserve"> the gravity of their mission. This wasn’t just about Kido</w:t>
      </w:r>
      <w:r w:rsidR="00234E90">
        <w:rPr>
          <w:rFonts w:cstheme="minorHAnsi"/>
          <w:color w:val="000000"/>
          <w:szCs w:val="24"/>
        </w:rPr>
        <w:t xml:space="preserve">, </w:t>
      </w:r>
      <w:r w:rsidRPr="002C28EF">
        <w:rPr>
          <w:rFonts w:cstheme="minorHAnsi"/>
          <w:color w:val="000000"/>
          <w:szCs w:val="24"/>
        </w:rPr>
        <w:t xml:space="preserve">it was about the future of their world. They had already lost so much after the </w:t>
      </w:r>
      <w:proofErr w:type="spellStart"/>
      <w:r w:rsidRPr="002C28EF">
        <w:rPr>
          <w:rFonts w:cstheme="minorHAnsi"/>
          <w:color w:val="000000"/>
          <w:szCs w:val="24"/>
        </w:rPr>
        <w:t>Mirrans</w:t>
      </w:r>
      <w:proofErr w:type="spellEnd"/>
      <w:r w:rsidRPr="002C28EF">
        <w:rPr>
          <w:rFonts w:cstheme="minorHAnsi"/>
          <w:color w:val="000000"/>
          <w:szCs w:val="24"/>
        </w:rPr>
        <w:t>’ destruction. Kido was one of the last good things they had left, and they would protect him at any cos</w:t>
      </w:r>
      <w:r>
        <w:rPr>
          <w:rFonts w:cstheme="minorHAnsi"/>
          <w:color w:val="000000"/>
          <w:szCs w:val="24"/>
        </w:rPr>
        <w:t>t</w:t>
      </w:r>
      <w:r w:rsidR="0099100F">
        <w:rPr>
          <w:rFonts w:cstheme="minorHAnsi"/>
          <w:color w:val="000000"/>
          <w:szCs w:val="24"/>
        </w:rPr>
        <w:t>.</w:t>
      </w:r>
    </w:p>
    <w:p w14:paraId="6B6381CD" w14:textId="22854630" w:rsidR="00484614" w:rsidRDefault="002C28EF">
      <w:pPr>
        <w:widowControl w:val="0"/>
        <w:rPr>
          <w:rFonts w:cstheme="minorHAnsi"/>
          <w:color w:val="000000"/>
          <w:szCs w:val="24"/>
        </w:rPr>
      </w:pPr>
      <w:r w:rsidRPr="002C28EF">
        <w:rPr>
          <w:rFonts w:cstheme="minorHAnsi"/>
          <w:color w:val="000000"/>
          <w:szCs w:val="24"/>
        </w:rPr>
        <w:t>Together, they were resolved. They planned to take down Feldman and his organizations, keep Kido out of the hands of those who would exploit him, and shield him from the darkness threatening to consume him</w:t>
      </w:r>
      <w:r w:rsidR="00234E90">
        <w:rPr>
          <w:rFonts w:cstheme="minorHAnsi"/>
          <w:color w:val="000000"/>
          <w:szCs w:val="24"/>
        </w:rPr>
        <w:t xml:space="preserve">, </w:t>
      </w:r>
      <w:r w:rsidRPr="002C28EF">
        <w:rPr>
          <w:rFonts w:cstheme="minorHAnsi"/>
          <w:color w:val="000000"/>
          <w:szCs w:val="24"/>
        </w:rPr>
        <w:t>not just for Kido but for the world that still depended on him.</w:t>
      </w:r>
    </w:p>
    <w:p w14:paraId="6B6381CF" w14:textId="77777777" w:rsidR="00484614" w:rsidRPr="00702DCC" w:rsidRDefault="00E860BC" w:rsidP="000E495B">
      <w:pPr>
        <w:pStyle w:val="Heading2"/>
      </w:pPr>
      <w:bookmarkStart w:id="254" w:name="Generated_Bookmark47"/>
      <w:bookmarkStart w:id="255" w:name="_Toc233100880"/>
      <w:bookmarkEnd w:id="254"/>
      <w:r w:rsidRPr="00702DCC">
        <w:t>Kido Confronts the Entity</w:t>
      </w:r>
      <w:bookmarkEnd w:id="255"/>
      <w:r w:rsidRPr="00702DCC">
        <w:fldChar w:fldCharType="begin"/>
      </w:r>
      <w:r w:rsidRPr="00702DCC">
        <w:instrText xml:space="preserve"> TC \l2 "Kido Confronts the Entity</w:instrText>
      </w:r>
      <w:r w:rsidRPr="00702DCC">
        <w:fldChar w:fldCharType="end"/>
      </w:r>
    </w:p>
    <w:p w14:paraId="6B6381D1" w14:textId="02724772" w:rsidR="00484614" w:rsidRDefault="004F51A2">
      <w:pPr>
        <w:widowControl w:val="0"/>
        <w:rPr>
          <w:rFonts w:cstheme="minorHAnsi"/>
          <w:color w:val="000000"/>
          <w:szCs w:val="24"/>
        </w:rPr>
      </w:pPr>
      <w:r w:rsidRPr="004F51A2">
        <w:rPr>
          <w:rFonts w:cstheme="minorHAnsi"/>
          <w:color w:val="000000"/>
          <w:szCs w:val="24"/>
        </w:rPr>
        <w:t>Kido sat at his desk, trying to focus on the status reports he had requested. The command center was abuzz with activity, serving as the central hub for communication with the remaining population worldwide. There was so much to do; the world was still rebuilding, and as its leader, Kido knew the weight of that responsibility fell on him. Every decision, every report, every moment mattered</w:t>
      </w:r>
      <w:r w:rsidR="0099100F">
        <w:rPr>
          <w:rFonts w:cstheme="minorHAnsi"/>
          <w:color w:val="000000"/>
          <w:szCs w:val="24"/>
        </w:rPr>
        <w:t>.</w:t>
      </w:r>
    </w:p>
    <w:p w14:paraId="6B6381D3" w14:textId="1897B8B6" w:rsidR="00484614" w:rsidRPr="00702DCC" w:rsidRDefault="004F51A2">
      <w:pPr>
        <w:widowControl w:val="0"/>
        <w:rPr>
          <w:rFonts w:cstheme="minorHAnsi"/>
          <w:color w:val="000000"/>
          <w:szCs w:val="24"/>
        </w:rPr>
      </w:pPr>
      <w:r w:rsidRPr="004F51A2">
        <w:rPr>
          <w:rFonts w:cstheme="minorHAnsi"/>
          <w:color w:val="000000"/>
          <w:szCs w:val="24"/>
        </w:rPr>
        <w:t>But no matter how hard he tried, his mind kept drifting back to the incident at home</w:t>
      </w:r>
      <w:r w:rsidR="00322C20">
        <w:rPr>
          <w:rFonts w:cstheme="minorHAnsi"/>
          <w:color w:val="000000"/>
          <w:szCs w:val="24"/>
        </w:rPr>
        <w:t xml:space="preserve">, </w:t>
      </w:r>
      <w:r w:rsidRPr="004F51A2">
        <w:rPr>
          <w:rFonts w:cstheme="minorHAnsi"/>
          <w:color w:val="000000"/>
          <w:szCs w:val="24"/>
        </w:rPr>
        <w:t>to the sound that still echoed in his head. The laugh</w:t>
      </w:r>
      <w:r w:rsidR="00322C20">
        <w:rPr>
          <w:rFonts w:cstheme="minorHAnsi"/>
          <w:color w:val="000000"/>
          <w:szCs w:val="24"/>
        </w:rPr>
        <w:t xml:space="preserve"> </w:t>
      </w:r>
      <w:r w:rsidRPr="004F51A2">
        <w:rPr>
          <w:rFonts w:cstheme="minorHAnsi"/>
          <w:color w:val="000000"/>
          <w:szCs w:val="24"/>
        </w:rPr>
        <w:t>or whatever twisted noise it was</w:t>
      </w:r>
      <w:r w:rsidR="00322C20">
        <w:rPr>
          <w:rFonts w:cstheme="minorHAnsi"/>
          <w:color w:val="000000"/>
          <w:szCs w:val="24"/>
        </w:rPr>
        <w:t xml:space="preserve"> </w:t>
      </w:r>
      <w:r w:rsidRPr="004F51A2">
        <w:rPr>
          <w:rFonts w:cstheme="minorHAnsi"/>
          <w:color w:val="000000"/>
          <w:szCs w:val="24"/>
        </w:rPr>
        <w:t>haunted his thoughts, piercing through the focus he was trying to maintain.</w:t>
      </w:r>
    </w:p>
    <w:p w14:paraId="6B6381D5" w14:textId="1E8E366E" w:rsidR="00484614" w:rsidRPr="00702DCC" w:rsidRDefault="004F51A2">
      <w:pPr>
        <w:widowControl w:val="0"/>
        <w:rPr>
          <w:rFonts w:cstheme="minorHAnsi"/>
          <w:color w:val="000000"/>
          <w:szCs w:val="24"/>
        </w:rPr>
      </w:pPr>
      <w:r w:rsidRPr="004F51A2">
        <w:rPr>
          <w:rFonts w:cstheme="minorHAnsi"/>
          <w:color w:val="000000"/>
          <w:szCs w:val="24"/>
        </w:rPr>
        <w:t>The memory of that night haunted him, making it hard to think clearly. His powers had spiraled out of control, and for the first time, Kido wasn’t sure he could regain control if it happened again. He shivered, his fingers gripping the edge of the report in front of him.</w:t>
      </w:r>
    </w:p>
    <w:p w14:paraId="6B6381D8" w14:textId="6C669C68" w:rsidR="00484614" w:rsidRPr="00702DCC" w:rsidRDefault="004F51A2">
      <w:pPr>
        <w:widowControl w:val="0"/>
        <w:rPr>
          <w:rFonts w:cstheme="minorHAnsi"/>
          <w:color w:val="000000"/>
          <w:szCs w:val="24"/>
        </w:rPr>
      </w:pPr>
      <w:r w:rsidRPr="004F51A2">
        <w:rPr>
          <w:rFonts w:cstheme="minorHAnsi"/>
          <w:color w:val="000000"/>
          <w:szCs w:val="24"/>
        </w:rPr>
        <w:t>Focus, he told himself. People are counting on you. The world is depending on you. But then, piercing through the silence of his thoughts, he heard a voice, soft but unfamiliar, whispering inside his mind.</w:t>
      </w:r>
    </w:p>
    <w:p w14:paraId="6B6381DA" w14:textId="14A1CC8B" w:rsidR="00484614" w:rsidRPr="00322C20" w:rsidRDefault="00322C20">
      <w:pPr>
        <w:widowControl w:val="0"/>
        <w:rPr>
          <w:rFonts w:cstheme="minorHAnsi"/>
          <w:i/>
          <w:color w:val="000000"/>
          <w:szCs w:val="24"/>
        </w:rPr>
      </w:pPr>
      <w:r>
        <w:rPr>
          <w:rFonts w:cstheme="minorHAnsi"/>
          <w:i/>
          <w:color w:val="000000"/>
          <w:szCs w:val="24"/>
        </w:rPr>
        <w:t>“</w:t>
      </w:r>
      <w:r w:rsidR="0099100F" w:rsidRPr="00322C20">
        <w:rPr>
          <w:rFonts w:cstheme="minorHAnsi"/>
          <w:i/>
          <w:color w:val="000000"/>
          <w:szCs w:val="24"/>
        </w:rPr>
        <w:t>I don’t understand</w:t>
      </w:r>
      <w:r w:rsidR="004F51A2" w:rsidRPr="00322C20">
        <w:rPr>
          <w:rFonts w:cstheme="minorHAnsi"/>
          <w:i/>
          <w:color w:val="000000"/>
          <w:szCs w:val="24"/>
        </w:rPr>
        <w:t>—</w:t>
      </w:r>
      <w:r w:rsidR="0099100F" w:rsidRPr="00322C20">
        <w:rPr>
          <w:rFonts w:cstheme="minorHAnsi"/>
          <w:i/>
          <w:color w:val="000000"/>
          <w:szCs w:val="24"/>
        </w:rPr>
        <w:t>Why did you stop me?</w:t>
      </w:r>
      <w:r>
        <w:rPr>
          <w:rFonts w:cstheme="minorHAnsi"/>
          <w:i/>
          <w:color w:val="000000"/>
          <w:szCs w:val="24"/>
        </w:rPr>
        <w:t>”</w:t>
      </w:r>
    </w:p>
    <w:p w14:paraId="6B6381DC" w14:textId="58D8ECCF" w:rsidR="00484614" w:rsidRPr="00702DCC" w:rsidRDefault="00D21DFC">
      <w:pPr>
        <w:widowControl w:val="0"/>
        <w:rPr>
          <w:rFonts w:cstheme="minorHAnsi"/>
          <w:color w:val="000000"/>
          <w:szCs w:val="24"/>
        </w:rPr>
      </w:pPr>
      <w:r w:rsidRPr="00D21DFC">
        <w:rPr>
          <w:rFonts w:cstheme="minorHAnsi"/>
          <w:color w:val="000000"/>
          <w:szCs w:val="24"/>
        </w:rPr>
        <w:t xml:space="preserve">Kido’s heart skipped a beat. He froze, the words echoing in his mind, colder than he could have imagined. His breath caught in his throat as he looked around, but no one was nearby. The </w:t>
      </w:r>
      <w:r w:rsidR="0036229C">
        <w:rPr>
          <w:rFonts w:cstheme="minorHAnsi"/>
          <w:color w:val="000000"/>
          <w:szCs w:val="24"/>
        </w:rPr>
        <w:t>command center buzzed</w:t>
      </w:r>
      <w:r w:rsidRPr="00D21DFC">
        <w:rPr>
          <w:rFonts w:cstheme="minorHAnsi"/>
          <w:color w:val="000000"/>
          <w:szCs w:val="24"/>
        </w:rPr>
        <w:t xml:space="preserve"> as usual. It was only in his mind.</w:t>
      </w:r>
    </w:p>
    <w:p w14:paraId="6B6381DE" w14:textId="77777777" w:rsidR="00484614" w:rsidRPr="00702DCC" w:rsidRDefault="00E860BC">
      <w:pPr>
        <w:widowControl w:val="0"/>
        <w:rPr>
          <w:rFonts w:cstheme="minorHAnsi"/>
          <w:color w:val="000000"/>
          <w:szCs w:val="24"/>
        </w:rPr>
      </w:pPr>
      <w:r w:rsidRPr="00702DCC">
        <w:rPr>
          <w:rFonts w:cstheme="minorHAnsi"/>
          <w:color w:val="000000"/>
          <w:szCs w:val="24"/>
        </w:rPr>
        <w:t>The entity.</w:t>
      </w:r>
    </w:p>
    <w:p w14:paraId="6B6381E0" w14:textId="4DF646E2" w:rsidR="00484614" w:rsidRPr="00702DCC" w:rsidRDefault="00D21DFC">
      <w:pPr>
        <w:widowControl w:val="0"/>
        <w:rPr>
          <w:rFonts w:cstheme="minorHAnsi"/>
          <w:color w:val="000000"/>
          <w:szCs w:val="24"/>
        </w:rPr>
      </w:pPr>
      <w:r w:rsidRPr="00D21DFC">
        <w:rPr>
          <w:rFonts w:cstheme="minorHAnsi"/>
          <w:color w:val="000000"/>
          <w:szCs w:val="24"/>
        </w:rPr>
        <w:t>It wasn’t gone. He had pushed it back that night, forced it to retreat</w:t>
      </w:r>
      <w:r w:rsidR="0036229C">
        <w:rPr>
          <w:rFonts w:cstheme="minorHAnsi"/>
          <w:color w:val="000000"/>
          <w:szCs w:val="24"/>
        </w:rPr>
        <w:t xml:space="preserve">, </w:t>
      </w:r>
      <w:r w:rsidRPr="00D21DFC">
        <w:rPr>
          <w:rFonts w:cstheme="minorHAnsi"/>
          <w:color w:val="000000"/>
          <w:szCs w:val="24"/>
        </w:rPr>
        <w:t>but now it was speaking to him. His stomach twisted. He had hoped it was just a surge of power</w:t>
      </w:r>
      <w:r w:rsidR="0036229C">
        <w:rPr>
          <w:rFonts w:cstheme="minorHAnsi"/>
          <w:color w:val="000000"/>
          <w:szCs w:val="24"/>
        </w:rPr>
        <w:t xml:space="preserve">, </w:t>
      </w:r>
      <w:r w:rsidRPr="00D21DFC">
        <w:rPr>
          <w:rFonts w:cstheme="minorHAnsi"/>
          <w:color w:val="000000"/>
          <w:szCs w:val="24"/>
        </w:rPr>
        <w:t>a burst of uncontrolled energy that could be contained. But this—this was something more.</w:t>
      </w:r>
    </w:p>
    <w:p w14:paraId="6B6381E2" w14:textId="46D9F983" w:rsidR="00484614" w:rsidRPr="00702DCC" w:rsidRDefault="0099100F">
      <w:pPr>
        <w:widowControl w:val="0"/>
        <w:rPr>
          <w:rFonts w:cstheme="minorHAnsi"/>
          <w:color w:val="000000"/>
          <w:szCs w:val="24"/>
        </w:rPr>
      </w:pPr>
      <w:r>
        <w:rPr>
          <w:rFonts w:cstheme="minorHAnsi"/>
          <w:i/>
          <w:color w:val="000000"/>
          <w:szCs w:val="24"/>
        </w:rPr>
        <w:lastRenderedPageBreak/>
        <w:t>"Why did you stop me?" the voice asked again, echoing in his mind like an uninvited guest.</w:t>
      </w:r>
    </w:p>
    <w:p w14:paraId="6B6381E4" w14:textId="207921F8" w:rsidR="00484614" w:rsidRPr="00702DCC" w:rsidRDefault="0099100F">
      <w:pPr>
        <w:widowControl w:val="0"/>
        <w:rPr>
          <w:rFonts w:cstheme="minorHAnsi"/>
          <w:color w:val="000000"/>
          <w:szCs w:val="24"/>
        </w:rPr>
      </w:pPr>
      <w:r>
        <w:rPr>
          <w:rFonts w:cstheme="minorHAnsi"/>
          <w:color w:val="000000"/>
          <w:szCs w:val="24"/>
        </w:rPr>
        <w:t xml:space="preserve">Kido pressed a hand to his temple, closing his eyes briefly. </w:t>
      </w:r>
      <w:r w:rsidRPr="00830208">
        <w:rPr>
          <w:rFonts w:cstheme="minorHAnsi"/>
          <w:i/>
          <w:iCs/>
          <w:color w:val="000000"/>
          <w:szCs w:val="24"/>
        </w:rPr>
        <w:t>I didn’t stop you</w:t>
      </w:r>
      <w:r>
        <w:rPr>
          <w:rFonts w:cstheme="minorHAnsi"/>
          <w:color w:val="000000"/>
          <w:szCs w:val="24"/>
        </w:rPr>
        <w:t xml:space="preserve">, he thought, trying to reason with himself. </w:t>
      </w:r>
      <w:r w:rsidRPr="00830208">
        <w:rPr>
          <w:rFonts w:cstheme="minorHAnsi"/>
          <w:i/>
          <w:iCs/>
          <w:color w:val="000000"/>
          <w:szCs w:val="24"/>
        </w:rPr>
        <w:t>I stopped myself</w:t>
      </w:r>
      <w:r>
        <w:rPr>
          <w:rFonts w:cstheme="minorHAnsi"/>
          <w:color w:val="000000"/>
          <w:szCs w:val="24"/>
        </w:rPr>
        <w:t>.</w:t>
      </w:r>
    </w:p>
    <w:p w14:paraId="6B6381E6" w14:textId="4B657849" w:rsidR="00484614" w:rsidRPr="00702DCC" w:rsidRDefault="005E5CC4">
      <w:pPr>
        <w:widowControl w:val="0"/>
        <w:rPr>
          <w:rFonts w:cstheme="minorHAnsi"/>
          <w:color w:val="000000"/>
          <w:szCs w:val="24"/>
        </w:rPr>
      </w:pPr>
      <w:r w:rsidRPr="005E5CC4">
        <w:rPr>
          <w:rFonts w:cstheme="minorHAnsi"/>
          <w:color w:val="000000"/>
          <w:szCs w:val="24"/>
        </w:rPr>
        <w:t>But the entity didn’t see it that way. It had taken control, pushed Kido aside, and acted on its own</w:t>
      </w:r>
      <w:r w:rsidR="005653F4">
        <w:rPr>
          <w:rFonts w:cstheme="minorHAnsi"/>
          <w:color w:val="000000"/>
          <w:szCs w:val="24"/>
        </w:rPr>
        <w:t xml:space="preserve">, </w:t>
      </w:r>
      <w:r w:rsidRPr="005E5CC4">
        <w:rPr>
          <w:rFonts w:cstheme="minorHAnsi"/>
          <w:color w:val="000000"/>
          <w:szCs w:val="24"/>
        </w:rPr>
        <w:t>driven by instinct and desire. And now it was questioning him, confused by his actions.</w:t>
      </w:r>
    </w:p>
    <w:p w14:paraId="6B6381E8" w14:textId="7F182841" w:rsidR="00484614" w:rsidRPr="00702DCC" w:rsidRDefault="005B7CE2">
      <w:pPr>
        <w:widowControl w:val="0"/>
        <w:rPr>
          <w:rFonts w:cstheme="minorHAnsi"/>
          <w:color w:val="000000"/>
          <w:szCs w:val="24"/>
        </w:rPr>
      </w:pPr>
      <w:r w:rsidRPr="005B7CE2">
        <w:rPr>
          <w:rFonts w:cstheme="minorHAnsi"/>
          <w:color w:val="000000"/>
          <w:szCs w:val="24"/>
        </w:rPr>
        <w:t xml:space="preserve">Kido opened his eyes and stared at the report in front of him, the words blurring together. His heart raced as the weight of everything pressed down on him. </w:t>
      </w:r>
      <w:r w:rsidRPr="005B7CE2">
        <w:rPr>
          <w:rFonts w:cstheme="minorHAnsi"/>
          <w:i/>
          <w:iCs/>
          <w:color w:val="000000"/>
          <w:szCs w:val="24"/>
        </w:rPr>
        <w:t>If it happens again…</w:t>
      </w:r>
      <w:r w:rsidRPr="005B7CE2">
        <w:rPr>
          <w:rFonts w:cstheme="minorHAnsi"/>
          <w:color w:val="000000"/>
          <w:szCs w:val="24"/>
        </w:rPr>
        <w:t xml:space="preserve"> He didn’t dare finish the thought</w:t>
      </w:r>
      <w:r w:rsidR="00AD077B">
        <w:rPr>
          <w:rFonts w:cstheme="minorHAnsi"/>
          <w:color w:val="000000"/>
          <w:szCs w:val="24"/>
        </w:rPr>
        <w:t>.</w:t>
      </w:r>
    </w:p>
    <w:p w14:paraId="22987432" w14:textId="77777777" w:rsidR="005B7CE2" w:rsidRDefault="005B7CE2">
      <w:pPr>
        <w:widowControl w:val="0"/>
        <w:rPr>
          <w:rFonts w:cstheme="minorHAnsi"/>
          <w:color w:val="000000"/>
          <w:szCs w:val="24"/>
        </w:rPr>
      </w:pPr>
      <w:r w:rsidRPr="005B7CE2">
        <w:rPr>
          <w:rFonts w:cstheme="minorHAnsi"/>
          <w:color w:val="000000"/>
          <w:szCs w:val="24"/>
        </w:rPr>
        <w:t>“I wasn’t trying to hurt you,” the voice continued, softer now, almost coaxing. “I was trying to protect you. Don’t you see that?”</w:t>
      </w:r>
    </w:p>
    <w:p w14:paraId="6B6381EC" w14:textId="24B8B8DB" w:rsidR="00484614" w:rsidRPr="00702DCC" w:rsidRDefault="0012429F">
      <w:pPr>
        <w:widowControl w:val="0"/>
        <w:rPr>
          <w:rFonts w:cstheme="minorHAnsi"/>
          <w:color w:val="000000"/>
          <w:szCs w:val="24"/>
        </w:rPr>
      </w:pPr>
      <w:r w:rsidRPr="0012429F">
        <w:rPr>
          <w:rFonts w:cstheme="minorHAnsi"/>
          <w:color w:val="000000"/>
          <w:szCs w:val="24"/>
        </w:rPr>
        <w:t>Kido clenched his teeth. He didn’t understand what the entity wanted, why it had appeared, or why it was still lingering</w:t>
      </w:r>
      <w:r w:rsidR="005653F4">
        <w:rPr>
          <w:rFonts w:cstheme="minorHAnsi"/>
          <w:color w:val="000000"/>
          <w:szCs w:val="24"/>
        </w:rPr>
        <w:t xml:space="preserve">, </w:t>
      </w:r>
      <w:r w:rsidRPr="0012429F">
        <w:rPr>
          <w:rFonts w:cstheme="minorHAnsi"/>
          <w:color w:val="000000"/>
          <w:szCs w:val="24"/>
        </w:rPr>
        <w:t xml:space="preserve">but one thing was </w:t>
      </w:r>
      <w:r>
        <w:rPr>
          <w:rFonts w:cstheme="minorHAnsi"/>
          <w:color w:val="000000"/>
          <w:szCs w:val="24"/>
        </w:rPr>
        <w:t>sure</w:t>
      </w:r>
      <w:r w:rsidRPr="0012429F">
        <w:rPr>
          <w:rFonts w:cstheme="minorHAnsi"/>
          <w:color w:val="000000"/>
          <w:szCs w:val="24"/>
        </w:rPr>
        <w:t>: he was losing control.</w:t>
      </w:r>
    </w:p>
    <w:p w14:paraId="6B6381EE" w14:textId="4F3EE13B" w:rsidR="00484614" w:rsidRPr="00702DCC" w:rsidRDefault="00E860BC">
      <w:pPr>
        <w:widowControl w:val="0"/>
        <w:rPr>
          <w:rFonts w:cstheme="minorHAnsi"/>
          <w:color w:val="000000"/>
          <w:szCs w:val="24"/>
        </w:rPr>
      </w:pPr>
      <w:r w:rsidRPr="00702DCC">
        <w:rPr>
          <w:rFonts w:cstheme="minorHAnsi"/>
          <w:color w:val="000000"/>
          <w:szCs w:val="24"/>
        </w:rPr>
        <w:t>And the world couldn’t afford for him to lose control</w:t>
      </w:r>
      <w:r w:rsidR="005653F4">
        <w:rPr>
          <w:rFonts w:cstheme="minorHAnsi"/>
          <w:color w:val="000000"/>
          <w:szCs w:val="24"/>
        </w:rPr>
        <w:t xml:space="preserve">. </w:t>
      </w:r>
      <w:r w:rsidRPr="00702DCC">
        <w:rPr>
          <w:rFonts w:cstheme="minorHAnsi"/>
          <w:color w:val="000000"/>
          <w:szCs w:val="24"/>
        </w:rPr>
        <w:t>Not now.</w:t>
      </w:r>
    </w:p>
    <w:p w14:paraId="6B6381F0" w14:textId="562581CC" w:rsidR="00484614" w:rsidRPr="00702DCC" w:rsidRDefault="00342C66">
      <w:pPr>
        <w:widowControl w:val="0"/>
        <w:rPr>
          <w:rFonts w:cstheme="minorHAnsi"/>
          <w:color w:val="000000"/>
          <w:szCs w:val="24"/>
        </w:rPr>
      </w:pPr>
      <w:r w:rsidRPr="00342C66">
        <w:rPr>
          <w:rFonts w:cstheme="minorHAnsi"/>
          <w:color w:val="000000"/>
          <w:szCs w:val="24"/>
        </w:rPr>
        <w:t>Kido’s pulse quickened, his fingers trembling slightly as the voice echoed in his mind. He couldn’t ignore it anymore. Whatever this thing was</w:t>
      </w:r>
      <w:r w:rsidR="005653F4">
        <w:rPr>
          <w:rFonts w:cstheme="minorHAnsi"/>
          <w:color w:val="000000"/>
          <w:szCs w:val="24"/>
        </w:rPr>
        <w:t xml:space="preserve">, whatever it had become, </w:t>
      </w:r>
      <w:r w:rsidRPr="00342C66">
        <w:rPr>
          <w:rFonts w:cstheme="minorHAnsi"/>
          <w:color w:val="000000"/>
          <w:szCs w:val="24"/>
        </w:rPr>
        <w:t>it was no longer just his power; it was something separate, something alive</w:t>
      </w:r>
      <w:r w:rsidR="00AD077B">
        <w:rPr>
          <w:rFonts w:cstheme="minorHAnsi"/>
          <w:color w:val="000000"/>
          <w:szCs w:val="24"/>
        </w:rPr>
        <w:t>.</w:t>
      </w:r>
    </w:p>
    <w:p w14:paraId="78E381B5" w14:textId="77777777" w:rsidR="00F80083" w:rsidRDefault="00F80083">
      <w:pPr>
        <w:widowControl w:val="0"/>
        <w:rPr>
          <w:rFonts w:cstheme="minorHAnsi"/>
          <w:color w:val="000000"/>
          <w:szCs w:val="24"/>
        </w:rPr>
      </w:pPr>
      <w:r w:rsidRPr="00F80083">
        <w:rPr>
          <w:rFonts w:cstheme="minorHAnsi"/>
          <w:color w:val="000000"/>
          <w:szCs w:val="24"/>
        </w:rPr>
        <w:t>He clenched his jaw, his voice a harsh whisper, barely audible over the chaos of the command center around him. “Who are you?” Kido asked, his thoughts sharp and demanding. “What do you want?</w:t>
      </w:r>
    </w:p>
    <w:p w14:paraId="63737D7C" w14:textId="578E0870" w:rsidR="00803531" w:rsidRDefault="00803531">
      <w:pPr>
        <w:widowControl w:val="0"/>
        <w:rPr>
          <w:rFonts w:cstheme="minorHAnsi"/>
          <w:color w:val="000000"/>
          <w:szCs w:val="24"/>
        </w:rPr>
      </w:pPr>
      <w:r w:rsidRPr="00803531">
        <w:rPr>
          <w:rFonts w:cstheme="minorHAnsi"/>
          <w:color w:val="000000"/>
          <w:szCs w:val="24"/>
        </w:rPr>
        <w:t>There was a pause</w:t>
      </w:r>
      <w:r w:rsidR="005653F4">
        <w:rPr>
          <w:rFonts w:cstheme="minorHAnsi"/>
          <w:color w:val="000000"/>
          <w:szCs w:val="24"/>
        </w:rPr>
        <w:t xml:space="preserve">, </w:t>
      </w:r>
      <w:r w:rsidRPr="00803531">
        <w:rPr>
          <w:rFonts w:cstheme="minorHAnsi"/>
          <w:color w:val="000000"/>
          <w:szCs w:val="24"/>
        </w:rPr>
        <w:t>a heavy silence in his mind. Then the voice returned, smooth and calm, as if it had been waiting for this moment.</w:t>
      </w:r>
    </w:p>
    <w:p w14:paraId="3722B34A" w14:textId="77777777" w:rsidR="00803531" w:rsidRPr="00803531" w:rsidRDefault="00803531">
      <w:pPr>
        <w:widowControl w:val="0"/>
        <w:rPr>
          <w:rFonts w:cstheme="minorHAnsi"/>
          <w:i/>
          <w:iCs/>
          <w:color w:val="000000"/>
          <w:szCs w:val="24"/>
        </w:rPr>
      </w:pPr>
      <w:r w:rsidRPr="00803531">
        <w:rPr>
          <w:rFonts w:cstheme="minorHAnsi"/>
          <w:i/>
          <w:iCs/>
          <w:color w:val="000000"/>
          <w:szCs w:val="24"/>
        </w:rPr>
        <w:t>I am you, Kido. I am everything you’ve buried — everything you’ve kept locked away.</w:t>
      </w:r>
    </w:p>
    <w:p w14:paraId="6B6381F8" w14:textId="545760A0" w:rsidR="00484614" w:rsidRPr="00702DCC" w:rsidRDefault="00AD077B">
      <w:pPr>
        <w:widowControl w:val="0"/>
        <w:rPr>
          <w:rFonts w:cstheme="minorHAnsi"/>
          <w:color w:val="000000"/>
          <w:szCs w:val="24"/>
        </w:rPr>
      </w:pPr>
      <w:r>
        <w:rPr>
          <w:rFonts w:cstheme="minorHAnsi"/>
          <w:color w:val="000000"/>
          <w:szCs w:val="24"/>
        </w:rPr>
        <w:t>Kido swallowed hard, his throat dry. His heart thumped louder, the weight of the words pressing on his chest. "That’s not true. You’re not me."</w:t>
      </w:r>
    </w:p>
    <w:p w14:paraId="6B6381FA" w14:textId="5757FEF9" w:rsidR="00484614" w:rsidRPr="00702DCC" w:rsidRDefault="00B13B32">
      <w:pPr>
        <w:widowControl w:val="0"/>
        <w:rPr>
          <w:rFonts w:cstheme="minorHAnsi"/>
          <w:color w:val="000000"/>
          <w:szCs w:val="24"/>
        </w:rPr>
      </w:pPr>
      <w:r w:rsidRPr="00B13B32">
        <w:rPr>
          <w:rFonts w:cstheme="minorHAnsi"/>
          <w:color w:val="000000"/>
          <w:szCs w:val="24"/>
        </w:rPr>
        <w:t>The entity chuckled softly</w:t>
      </w:r>
      <w:r w:rsidR="005653F4">
        <w:rPr>
          <w:rFonts w:cstheme="minorHAnsi"/>
          <w:color w:val="000000"/>
          <w:szCs w:val="24"/>
        </w:rPr>
        <w:t xml:space="preserve">, </w:t>
      </w:r>
      <w:r w:rsidRPr="00B13B32">
        <w:rPr>
          <w:rFonts w:cstheme="minorHAnsi"/>
          <w:color w:val="000000"/>
          <w:szCs w:val="24"/>
        </w:rPr>
        <w:t>the same twisted sound he had heard before, a noise that didn’t quite understand what laughter wa</w:t>
      </w:r>
      <w:r>
        <w:rPr>
          <w:rFonts w:cstheme="minorHAnsi"/>
          <w:color w:val="000000"/>
          <w:szCs w:val="24"/>
        </w:rPr>
        <w:t>s</w:t>
      </w:r>
      <w:r w:rsidR="00AD077B">
        <w:rPr>
          <w:rFonts w:cstheme="minorHAnsi"/>
          <w:color w:val="000000"/>
          <w:szCs w:val="24"/>
        </w:rPr>
        <w:t>.</w:t>
      </w:r>
    </w:p>
    <w:p w14:paraId="6B6381FC" w14:textId="11D045C1" w:rsidR="00484614" w:rsidRPr="00A034DE" w:rsidRDefault="00A034DE">
      <w:pPr>
        <w:widowControl w:val="0"/>
        <w:rPr>
          <w:rFonts w:cstheme="minorHAnsi"/>
          <w:i/>
          <w:iCs/>
          <w:color w:val="000000"/>
          <w:szCs w:val="24"/>
        </w:rPr>
      </w:pPr>
      <w:r w:rsidRPr="00A034DE">
        <w:rPr>
          <w:rFonts w:cstheme="minorHAnsi"/>
          <w:i/>
          <w:iCs/>
          <w:color w:val="000000"/>
          <w:szCs w:val="24"/>
        </w:rPr>
        <w:t>I am. I’m the part of you that’s tired of being afraid—the part of you that wants to protect yourself, at all costs.</w:t>
      </w:r>
    </w:p>
    <w:p w14:paraId="6B6381FE" w14:textId="407A9F86" w:rsidR="00484614" w:rsidRPr="00702DCC" w:rsidRDefault="00A034DE">
      <w:pPr>
        <w:widowControl w:val="0"/>
        <w:rPr>
          <w:rFonts w:cstheme="minorHAnsi"/>
          <w:color w:val="000000"/>
          <w:szCs w:val="24"/>
        </w:rPr>
      </w:pPr>
      <w:r w:rsidRPr="00A034DE">
        <w:rPr>
          <w:rFonts w:cstheme="minorHAnsi"/>
          <w:color w:val="000000"/>
          <w:szCs w:val="24"/>
        </w:rPr>
        <w:t>Kido shut his eyes tightly, trying to block out the voice, but it kept coming back. The entity’s presence felt like a shadow in the back of his mind</w:t>
      </w:r>
      <w:r w:rsidR="005653F4">
        <w:rPr>
          <w:rFonts w:cstheme="minorHAnsi"/>
          <w:color w:val="000000"/>
          <w:szCs w:val="24"/>
        </w:rPr>
        <w:t xml:space="preserve">, </w:t>
      </w:r>
      <w:r w:rsidRPr="00A034DE">
        <w:rPr>
          <w:rFonts w:cstheme="minorHAnsi"/>
          <w:color w:val="000000"/>
          <w:szCs w:val="24"/>
        </w:rPr>
        <w:t>always there, always watching.</w:t>
      </w:r>
    </w:p>
    <w:p w14:paraId="6B638200" w14:textId="64496AB3" w:rsidR="00484614" w:rsidRPr="00702DCC" w:rsidRDefault="00A034DE">
      <w:pPr>
        <w:widowControl w:val="0"/>
        <w:rPr>
          <w:rFonts w:cstheme="minorHAnsi"/>
          <w:color w:val="000000"/>
          <w:szCs w:val="24"/>
        </w:rPr>
      </w:pPr>
      <w:r w:rsidRPr="00A034DE">
        <w:rPr>
          <w:rFonts w:cstheme="minorHAnsi"/>
          <w:color w:val="000000"/>
          <w:szCs w:val="24"/>
        </w:rPr>
        <w:t>“</w:t>
      </w:r>
      <w:r w:rsidRPr="005653F4">
        <w:rPr>
          <w:rFonts w:cstheme="minorHAnsi"/>
          <w:i/>
          <w:iCs/>
          <w:color w:val="000000"/>
          <w:szCs w:val="24"/>
        </w:rPr>
        <w:t>Why did you almost kill my partner</w:t>
      </w:r>
      <w:r w:rsidRPr="00A034DE">
        <w:rPr>
          <w:rFonts w:cstheme="minorHAnsi"/>
          <w:color w:val="000000"/>
          <w:szCs w:val="24"/>
        </w:rPr>
        <w:t>?” Kido demanded, his voice trembling with anger now. “</w:t>
      </w:r>
      <w:r w:rsidRPr="005653F4">
        <w:rPr>
          <w:rFonts w:cstheme="minorHAnsi"/>
          <w:i/>
          <w:iCs/>
          <w:color w:val="000000"/>
          <w:szCs w:val="24"/>
        </w:rPr>
        <w:t>You nearly killed Ricky—why</w:t>
      </w:r>
      <w:r w:rsidRPr="00A034DE">
        <w:rPr>
          <w:rFonts w:cstheme="minorHAnsi"/>
          <w:color w:val="000000"/>
          <w:szCs w:val="24"/>
        </w:rPr>
        <w:t>?</w:t>
      </w:r>
      <w:r w:rsidR="00AD077B">
        <w:rPr>
          <w:rFonts w:cstheme="minorHAnsi"/>
          <w:color w:val="000000"/>
          <w:szCs w:val="24"/>
        </w:rPr>
        <w:t>"</w:t>
      </w:r>
    </w:p>
    <w:p w14:paraId="6B638202" w14:textId="0EDE9CF2" w:rsidR="00484614" w:rsidRPr="00702DCC" w:rsidRDefault="00E860BC">
      <w:pPr>
        <w:widowControl w:val="0"/>
        <w:rPr>
          <w:rFonts w:cstheme="minorHAnsi"/>
          <w:color w:val="000000"/>
          <w:szCs w:val="24"/>
        </w:rPr>
      </w:pPr>
      <w:r w:rsidRPr="00702DCC">
        <w:rPr>
          <w:rFonts w:cstheme="minorHAnsi"/>
          <w:color w:val="000000"/>
          <w:szCs w:val="24"/>
        </w:rPr>
        <w:t>"</w:t>
      </w:r>
      <w:r w:rsidRPr="00E61E44">
        <w:rPr>
          <w:rFonts w:cstheme="minorHAnsi"/>
          <w:i/>
          <w:iCs/>
          <w:color w:val="000000"/>
          <w:szCs w:val="24"/>
        </w:rPr>
        <w:t>Ricky..."</w:t>
      </w:r>
      <w:r w:rsidRPr="00702DCC">
        <w:rPr>
          <w:rFonts w:cstheme="minorHAnsi"/>
          <w:color w:val="000000"/>
          <w:szCs w:val="24"/>
        </w:rPr>
        <w:t xml:space="preserve"> The entity’s voice paused as if considering the name, unfamiliar with </w:t>
      </w:r>
      <w:r w:rsidR="00FA1B7F">
        <w:rPr>
          <w:rFonts w:cstheme="minorHAnsi"/>
          <w:color w:val="000000"/>
          <w:szCs w:val="24"/>
        </w:rPr>
        <w:t>i</w:t>
      </w:r>
      <w:r w:rsidRPr="00702DCC">
        <w:rPr>
          <w:rFonts w:cstheme="minorHAnsi"/>
          <w:color w:val="000000"/>
          <w:szCs w:val="24"/>
        </w:rPr>
        <w:t>t</w:t>
      </w:r>
      <w:r w:rsidR="00FA1B7F">
        <w:rPr>
          <w:rFonts w:cstheme="minorHAnsi"/>
          <w:color w:val="000000"/>
          <w:szCs w:val="24"/>
        </w:rPr>
        <w:t>s</w:t>
      </w:r>
      <w:r w:rsidRPr="00702DCC">
        <w:rPr>
          <w:rFonts w:cstheme="minorHAnsi"/>
          <w:color w:val="000000"/>
          <w:szCs w:val="24"/>
        </w:rPr>
        <w:t xml:space="preserve"> weight. "</w:t>
      </w:r>
      <w:r w:rsidRPr="00E61E44">
        <w:rPr>
          <w:rFonts w:cstheme="minorHAnsi"/>
          <w:i/>
          <w:iCs/>
          <w:color w:val="000000"/>
          <w:szCs w:val="24"/>
        </w:rPr>
        <w:t>He was a threat. He hurt you before. And he could hurt you again. I was protecting you.</w:t>
      </w:r>
      <w:r w:rsidRPr="00702DCC">
        <w:rPr>
          <w:rFonts w:cstheme="minorHAnsi"/>
          <w:color w:val="000000"/>
          <w:szCs w:val="24"/>
        </w:rPr>
        <w:t>"</w:t>
      </w:r>
    </w:p>
    <w:p w14:paraId="6B638204" w14:textId="2313B9B5" w:rsidR="00484614" w:rsidRPr="00702DCC" w:rsidRDefault="00AD077B">
      <w:pPr>
        <w:widowControl w:val="0"/>
        <w:rPr>
          <w:rFonts w:cstheme="minorHAnsi"/>
          <w:color w:val="000000"/>
          <w:szCs w:val="24"/>
        </w:rPr>
      </w:pPr>
      <w:r>
        <w:rPr>
          <w:rFonts w:cstheme="minorHAnsi"/>
          <w:color w:val="000000"/>
          <w:szCs w:val="24"/>
        </w:rPr>
        <w:t>Kido’s eyes snapped open, and he stood abruptly from his desk, his breathing ragged and uneven. The command center staff remained focused on their tasks, unaware of the storm building inside him.</w:t>
      </w:r>
    </w:p>
    <w:p w14:paraId="6B638206" w14:textId="21DBDAF9" w:rsidR="00484614" w:rsidRPr="00702DCC" w:rsidRDefault="00740BC1">
      <w:pPr>
        <w:widowControl w:val="0"/>
        <w:rPr>
          <w:rFonts w:cstheme="minorHAnsi"/>
          <w:color w:val="000000"/>
          <w:szCs w:val="24"/>
        </w:rPr>
      </w:pPr>
      <w:r w:rsidRPr="00740BC1">
        <w:rPr>
          <w:rFonts w:cstheme="minorHAnsi"/>
          <w:color w:val="000000"/>
          <w:szCs w:val="24"/>
        </w:rPr>
        <w:t>“</w:t>
      </w:r>
      <w:r w:rsidRPr="009F6096">
        <w:rPr>
          <w:rFonts w:cstheme="minorHAnsi"/>
          <w:i/>
          <w:iCs/>
          <w:color w:val="000000"/>
          <w:szCs w:val="24"/>
        </w:rPr>
        <w:t>No</w:t>
      </w:r>
      <w:r w:rsidRPr="00740BC1">
        <w:rPr>
          <w:rFonts w:cstheme="minorHAnsi"/>
          <w:color w:val="000000"/>
          <w:szCs w:val="24"/>
        </w:rPr>
        <w:t>,” Kido growled, his fists clenched tight. “</w:t>
      </w:r>
      <w:r w:rsidRPr="009F6096">
        <w:rPr>
          <w:rFonts w:cstheme="minorHAnsi"/>
          <w:i/>
          <w:iCs/>
          <w:color w:val="000000"/>
          <w:szCs w:val="24"/>
        </w:rPr>
        <w:t>He wasn’t a threat—you’re lying. You don’t know anything about him</w:t>
      </w:r>
      <w:r w:rsidR="00E860BC" w:rsidRPr="009F6096">
        <w:rPr>
          <w:rFonts w:cstheme="minorHAnsi"/>
          <w:i/>
          <w:iCs/>
          <w:color w:val="000000"/>
          <w:szCs w:val="24"/>
        </w:rPr>
        <w:t>.</w:t>
      </w:r>
      <w:r w:rsidR="00E860BC" w:rsidRPr="00702DCC">
        <w:rPr>
          <w:rFonts w:cstheme="minorHAnsi"/>
          <w:color w:val="000000"/>
          <w:szCs w:val="24"/>
        </w:rPr>
        <w:t>"</w:t>
      </w:r>
    </w:p>
    <w:p w14:paraId="6B638208" w14:textId="5CBC2B15" w:rsidR="00484614" w:rsidRPr="00702DCC" w:rsidRDefault="00740BC1">
      <w:pPr>
        <w:widowControl w:val="0"/>
        <w:rPr>
          <w:rFonts w:cstheme="minorHAnsi"/>
          <w:color w:val="000000"/>
          <w:szCs w:val="24"/>
        </w:rPr>
      </w:pPr>
      <w:r w:rsidRPr="00740BC1">
        <w:rPr>
          <w:rFonts w:cstheme="minorHAnsi"/>
          <w:i/>
          <w:iCs/>
          <w:color w:val="000000"/>
          <w:szCs w:val="24"/>
        </w:rPr>
        <w:t>Don’t I?</w:t>
      </w:r>
      <w:r w:rsidRPr="00740BC1">
        <w:rPr>
          <w:rFonts w:cstheme="minorHAnsi"/>
          <w:color w:val="000000"/>
          <w:szCs w:val="24"/>
        </w:rPr>
        <w:t xml:space="preserve"> The voice, still soft, grew colder</w:t>
      </w:r>
      <w:r w:rsidR="009F6096">
        <w:rPr>
          <w:rFonts w:cstheme="minorHAnsi"/>
          <w:color w:val="000000"/>
          <w:szCs w:val="24"/>
        </w:rPr>
        <w:t xml:space="preserve"> </w:t>
      </w:r>
      <w:r w:rsidRPr="00740BC1">
        <w:rPr>
          <w:rFonts w:cstheme="minorHAnsi"/>
          <w:color w:val="000000"/>
          <w:szCs w:val="24"/>
        </w:rPr>
        <w:t xml:space="preserve">but not out of malice. It was calculating, like a child trying to </w:t>
      </w:r>
      <w:r w:rsidRPr="00740BC1">
        <w:rPr>
          <w:rFonts w:cstheme="minorHAnsi"/>
          <w:color w:val="000000"/>
          <w:szCs w:val="24"/>
        </w:rPr>
        <w:lastRenderedPageBreak/>
        <w:t xml:space="preserve">understand something it couldn’t fully grasp. </w:t>
      </w:r>
      <w:r w:rsidRPr="00740BC1">
        <w:rPr>
          <w:rFonts w:cstheme="minorHAnsi"/>
          <w:i/>
          <w:iCs/>
          <w:color w:val="000000"/>
          <w:szCs w:val="24"/>
        </w:rPr>
        <w:t>I know your pain</w:t>
      </w:r>
      <w:r>
        <w:rPr>
          <w:rFonts w:cstheme="minorHAnsi"/>
          <w:i/>
          <w:iCs/>
          <w:color w:val="000000"/>
          <w:szCs w:val="24"/>
        </w:rPr>
        <w:t>. E</w:t>
      </w:r>
      <w:r w:rsidRPr="00740BC1">
        <w:rPr>
          <w:rFonts w:cstheme="minorHAnsi"/>
          <w:i/>
          <w:iCs/>
          <w:color w:val="000000"/>
          <w:szCs w:val="24"/>
        </w:rPr>
        <w:t xml:space="preserve">very time he betrayed you, every time he made you question yourself. </w:t>
      </w:r>
      <w:r>
        <w:rPr>
          <w:rFonts w:cstheme="minorHAnsi"/>
          <w:i/>
          <w:iCs/>
          <w:color w:val="000000"/>
          <w:szCs w:val="24"/>
        </w:rPr>
        <w:t>T</w:t>
      </w:r>
      <w:r w:rsidRPr="00740BC1">
        <w:rPr>
          <w:rFonts w:cstheme="minorHAnsi"/>
          <w:i/>
          <w:iCs/>
          <w:color w:val="000000"/>
          <w:szCs w:val="24"/>
        </w:rPr>
        <w:t>he part of you that no longer trusts him</w:t>
      </w:r>
      <w:r w:rsidR="00AD077B">
        <w:rPr>
          <w:rFonts w:cstheme="minorHAnsi"/>
          <w:color w:val="000000"/>
          <w:szCs w:val="24"/>
        </w:rPr>
        <w:t>."</w:t>
      </w:r>
    </w:p>
    <w:p w14:paraId="708B4B41" w14:textId="77777777" w:rsidR="00B922D7" w:rsidRDefault="00B922D7">
      <w:pPr>
        <w:widowControl w:val="0"/>
        <w:rPr>
          <w:rFonts w:cstheme="minorHAnsi"/>
          <w:color w:val="000000"/>
          <w:szCs w:val="24"/>
        </w:rPr>
      </w:pPr>
      <w:r w:rsidRPr="00B922D7">
        <w:rPr>
          <w:rFonts w:cstheme="minorHAnsi"/>
          <w:color w:val="000000"/>
          <w:szCs w:val="24"/>
        </w:rPr>
        <w:t>Kido pressed a hand to his forehead, pressure mounting behind his eyes. “</w:t>
      </w:r>
      <w:r w:rsidRPr="009F6096">
        <w:rPr>
          <w:rFonts w:cstheme="minorHAnsi"/>
          <w:i/>
          <w:iCs/>
          <w:color w:val="000000"/>
          <w:szCs w:val="24"/>
        </w:rPr>
        <w:t>What do you want</w:t>
      </w:r>
      <w:r w:rsidRPr="00B922D7">
        <w:rPr>
          <w:rFonts w:cstheme="minorHAnsi"/>
          <w:color w:val="000000"/>
          <w:szCs w:val="24"/>
        </w:rPr>
        <w:t>?” His voice cracked, desperation seeping in. “</w:t>
      </w:r>
      <w:r w:rsidRPr="009F6096">
        <w:rPr>
          <w:rFonts w:cstheme="minorHAnsi"/>
          <w:i/>
          <w:iCs/>
          <w:color w:val="000000"/>
          <w:szCs w:val="24"/>
        </w:rPr>
        <w:t>Why are you doing this</w:t>
      </w:r>
      <w:r w:rsidRPr="00B922D7">
        <w:rPr>
          <w:rFonts w:cstheme="minorHAnsi"/>
          <w:color w:val="000000"/>
          <w:szCs w:val="24"/>
        </w:rPr>
        <w:t>?</w:t>
      </w:r>
    </w:p>
    <w:p w14:paraId="6B63820C" w14:textId="23B1EBD3" w:rsidR="00484614" w:rsidRPr="00702DCC" w:rsidRDefault="009F057D">
      <w:pPr>
        <w:widowControl w:val="0"/>
        <w:rPr>
          <w:rFonts w:cstheme="minorHAnsi"/>
          <w:color w:val="000000"/>
          <w:szCs w:val="24"/>
        </w:rPr>
      </w:pPr>
      <w:r>
        <w:rPr>
          <w:rFonts w:cstheme="minorHAnsi"/>
          <w:color w:val="000000"/>
          <w:szCs w:val="24"/>
        </w:rPr>
        <w:t>The entity was silent for a moment, and Kido could feel it shifting inside him</w:t>
      </w:r>
      <w:r w:rsidR="009F6096">
        <w:rPr>
          <w:rFonts w:cstheme="minorHAnsi"/>
          <w:color w:val="000000"/>
          <w:szCs w:val="24"/>
        </w:rPr>
        <w:t xml:space="preserve"> </w:t>
      </w:r>
      <w:r>
        <w:rPr>
          <w:rFonts w:cstheme="minorHAnsi"/>
          <w:color w:val="000000"/>
          <w:szCs w:val="24"/>
        </w:rPr>
        <w:t>like a presence trying to reach every corner of his mind.</w:t>
      </w:r>
    </w:p>
    <w:p w14:paraId="6B63820E" w14:textId="289D6217" w:rsidR="00484614" w:rsidRPr="00702DCC" w:rsidRDefault="00961AF0">
      <w:pPr>
        <w:widowControl w:val="0"/>
        <w:rPr>
          <w:rFonts w:cstheme="minorHAnsi"/>
          <w:color w:val="000000"/>
          <w:szCs w:val="24"/>
        </w:rPr>
      </w:pPr>
      <w:r w:rsidRPr="00961AF0">
        <w:rPr>
          <w:rFonts w:cstheme="minorHAnsi"/>
          <w:i/>
          <w:iCs/>
          <w:color w:val="000000"/>
          <w:szCs w:val="24"/>
        </w:rPr>
        <w:t>I don’t want to hurt you, Kido,</w:t>
      </w:r>
      <w:r w:rsidRPr="00961AF0">
        <w:rPr>
          <w:rFonts w:cstheme="minorHAnsi"/>
          <w:color w:val="000000"/>
          <w:szCs w:val="24"/>
        </w:rPr>
        <w:t xml:space="preserve"> it said softly. </w:t>
      </w:r>
      <w:r w:rsidRPr="00961AF0">
        <w:rPr>
          <w:rFonts w:cstheme="minorHAnsi"/>
          <w:i/>
          <w:iCs/>
          <w:color w:val="000000"/>
          <w:szCs w:val="24"/>
        </w:rPr>
        <w:t>I want to protect you. I want to keep you safe—from everyone who could betray you, from everyone who would use you. I can do that</w:t>
      </w:r>
      <w:r w:rsidR="00E860BC" w:rsidRPr="00702DCC">
        <w:rPr>
          <w:rFonts w:cstheme="minorHAnsi"/>
          <w:color w:val="000000"/>
          <w:szCs w:val="24"/>
        </w:rPr>
        <w:t>."</w:t>
      </w:r>
    </w:p>
    <w:p w14:paraId="6B638210" w14:textId="5DB07AC7" w:rsidR="00484614" w:rsidRPr="00702DCC" w:rsidRDefault="00E84709">
      <w:pPr>
        <w:widowControl w:val="0"/>
        <w:rPr>
          <w:rFonts w:cstheme="minorHAnsi"/>
          <w:color w:val="000000"/>
          <w:szCs w:val="24"/>
        </w:rPr>
      </w:pPr>
      <w:r w:rsidRPr="00E84709">
        <w:rPr>
          <w:rFonts w:cstheme="minorHAnsi"/>
          <w:color w:val="000000"/>
          <w:szCs w:val="24"/>
        </w:rPr>
        <w:t>Kido’s stomach clenched. The entity wasn’t just a force or a power</w:t>
      </w:r>
      <w:r w:rsidR="009F6096">
        <w:rPr>
          <w:rFonts w:cstheme="minorHAnsi"/>
          <w:color w:val="000000"/>
          <w:szCs w:val="24"/>
        </w:rPr>
        <w:t xml:space="preserve">; </w:t>
      </w:r>
      <w:r w:rsidRPr="00E84709">
        <w:rPr>
          <w:rFonts w:cstheme="minorHAnsi"/>
          <w:color w:val="000000"/>
          <w:szCs w:val="24"/>
        </w:rPr>
        <w:t>it was something deeper, something that had been growing inside him longer than he knew. And now it was leading him down a dangerous path where trust and love no longer mattered</w:t>
      </w:r>
      <w:r w:rsidR="009F6096">
        <w:rPr>
          <w:rFonts w:cstheme="minorHAnsi"/>
          <w:color w:val="000000"/>
          <w:szCs w:val="24"/>
        </w:rPr>
        <w:t xml:space="preserve">, </w:t>
      </w:r>
      <w:r w:rsidRPr="00E84709">
        <w:rPr>
          <w:rFonts w:cstheme="minorHAnsi"/>
          <w:color w:val="000000"/>
          <w:szCs w:val="24"/>
        </w:rPr>
        <w:t>only survival.</w:t>
      </w:r>
    </w:p>
    <w:p w14:paraId="6B638212" w14:textId="14B1CA39" w:rsidR="00484614" w:rsidRPr="00702DCC" w:rsidRDefault="009F057D">
      <w:pPr>
        <w:widowControl w:val="0"/>
        <w:rPr>
          <w:rFonts w:cstheme="minorHAnsi"/>
          <w:color w:val="000000"/>
          <w:szCs w:val="24"/>
        </w:rPr>
      </w:pPr>
      <w:r>
        <w:rPr>
          <w:rFonts w:cstheme="minorHAnsi"/>
          <w:color w:val="000000"/>
          <w:szCs w:val="24"/>
        </w:rPr>
        <w:t>"</w:t>
      </w:r>
      <w:r w:rsidRPr="009F6096">
        <w:rPr>
          <w:rFonts w:cstheme="minorHAnsi"/>
          <w:i/>
          <w:iCs/>
          <w:color w:val="000000"/>
          <w:szCs w:val="24"/>
        </w:rPr>
        <w:t>I don’t need you to protect me</w:t>
      </w:r>
      <w:r>
        <w:rPr>
          <w:rFonts w:cstheme="minorHAnsi"/>
          <w:color w:val="000000"/>
          <w:szCs w:val="24"/>
        </w:rPr>
        <w:t>." Kido’s voice was barely a whisper, but it was firm. "</w:t>
      </w:r>
      <w:r w:rsidRPr="009F6096">
        <w:rPr>
          <w:rFonts w:cstheme="minorHAnsi"/>
          <w:i/>
          <w:iCs/>
          <w:color w:val="000000"/>
          <w:szCs w:val="24"/>
        </w:rPr>
        <w:t>I can protect myself</w:t>
      </w:r>
      <w:r>
        <w:rPr>
          <w:rFonts w:cstheme="minorHAnsi"/>
          <w:color w:val="000000"/>
          <w:szCs w:val="24"/>
        </w:rPr>
        <w:t>."</w:t>
      </w:r>
    </w:p>
    <w:p w14:paraId="6B638214" w14:textId="4ED1F728" w:rsidR="00484614" w:rsidRPr="00702DCC" w:rsidRDefault="00E84709">
      <w:pPr>
        <w:widowControl w:val="0"/>
        <w:rPr>
          <w:rFonts w:cstheme="minorHAnsi"/>
          <w:color w:val="000000"/>
          <w:szCs w:val="24"/>
        </w:rPr>
      </w:pPr>
      <w:r w:rsidRPr="00E84709">
        <w:rPr>
          <w:rFonts w:cstheme="minorHAnsi"/>
          <w:i/>
          <w:iCs/>
          <w:color w:val="000000"/>
          <w:szCs w:val="24"/>
        </w:rPr>
        <w:t>The entity chuckled again, that same low, distorted sound.</w:t>
      </w:r>
      <w:r w:rsidRPr="00E84709">
        <w:rPr>
          <w:rFonts w:cstheme="minorHAnsi"/>
          <w:color w:val="000000"/>
          <w:szCs w:val="24"/>
        </w:rPr>
        <w:t xml:space="preserve"> </w:t>
      </w:r>
      <w:r w:rsidRPr="00E84709">
        <w:rPr>
          <w:rFonts w:cstheme="minorHAnsi"/>
          <w:i/>
          <w:iCs/>
          <w:color w:val="000000"/>
          <w:szCs w:val="24"/>
        </w:rPr>
        <w:t>Can you? Tell me, Kido—how many times have you been hurt? How many times have you let your guard down, only to be stabbed in the back? How many times have you been betrayed</w:t>
      </w:r>
      <w:r w:rsidR="009F057D">
        <w:rPr>
          <w:rFonts w:cstheme="minorHAnsi"/>
          <w:color w:val="000000"/>
          <w:szCs w:val="24"/>
        </w:rPr>
        <w:t>?"</w:t>
      </w:r>
    </w:p>
    <w:p w14:paraId="6B638216" w14:textId="30D4F8D1" w:rsidR="00484614" w:rsidRPr="00702DCC" w:rsidRDefault="00E84709">
      <w:pPr>
        <w:widowControl w:val="0"/>
        <w:rPr>
          <w:rFonts w:cstheme="minorHAnsi"/>
          <w:color w:val="000000"/>
          <w:szCs w:val="24"/>
        </w:rPr>
      </w:pPr>
      <w:r w:rsidRPr="00E84709">
        <w:rPr>
          <w:rFonts w:cstheme="minorHAnsi"/>
          <w:color w:val="000000"/>
          <w:szCs w:val="24"/>
        </w:rPr>
        <w:t>The words hit hard, and for a moment</w:t>
      </w:r>
      <w:r>
        <w:rPr>
          <w:rFonts w:cstheme="minorHAnsi"/>
          <w:color w:val="000000"/>
          <w:szCs w:val="24"/>
        </w:rPr>
        <w:t>,</w:t>
      </w:r>
      <w:r w:rsidRPr="00E84709">
        <w:rPr>
          <w:rFonts w:cstheme="minorHAnsi"/>
          <w:color w:val="000000"/>
          <w:szCs w:val="24"/>
        </w:rPr>
        <w:t xml:space="preserve"> Kido paused. The truth cut deep</w:t>
      </w:r>
      <w:r w:rsidR="009F6096">
        <w:rPr>
          <w:rFonts w:cstheme="minorHAnsi"/>
          <w:color w:val="000000"/>
          <w:szCs w:val="24"/>
        </w:rPr>
        <w:t xml:space="preserve">. He had been betrayed by those he trusted most: his family, Ricky, and </w:t>
      </w:r>
      <w:r w:rsidRPr="00E84709">
        <w:rPr>
          <w:rFonts w:cstheme="minorHAnsi"/>
          <w:color w:val="000000"/>
          <w:szCs w:val="24"/>
        </w:rPr>
        <w:t xml:space="preserve">even by the world itself after the </w:t>
      </w:r>
      <w:proofErr w:type="spellStart"/>
      <w:r w:rsidRPr="00E84709">
        <w:rPr>
          <w:rFonts w:cstheme="minorHAnsi"/>
          <w:color w:val="000000"/>
          <w:szCs w:val="24"/>
        </w:rPr>
        <w:t>Mirran</w:t>
      </w:r>
      <w:proofErr w:type="spellEnd"/>
      <w:r w:rsidRPr="00E84709">
        <w:rPr>
          <w:rFonts w:cstheme="minorHAnsi"/>
          <w:color w:val="000000"/>
          <w:szCs w:val="24"/>
        </w:rPr>
        <w:t xml:space="preserve"> attack.</w:t>
      </w:r>
    </w:p>
    <w:p w14:paraId="1F38B72F" w14:textId="2968E735" w:rsidR="009F057D" w:rsidRDefault="009F057D">
      <w:pPr>
        <w:widowControl w:val="0"/>
        <w:rPr>
          <w:rFonts w:cstheme="minorHAnsi"/>
          <w:color w:val="000000"/>
          <w:szCs w:val="24"/>
        </w:rPr>
      </w:pPr>
      <w:r>
        <w:rPr>
          <w:rFonts w:cstheme="minorHAnsi"/>
          <w:color w:val="000000"/>
          <w:szCs w:val="24"/>
        </w:rPr>
        <w:t xml:space="preserve">But </w:t>
      </w:r>
      <w:r w:rsidR="009F6096">
        <w:rPr>
          <w:rFonts w:cstheme="minorHAnsi"/>
          <w:color w:val="000000"/>
          <w:szCs w:val="24"/>
        </w:rPr>
        <w:t xml:space="preserve">whatever the entity offered, </w:t>
      </w:r>
      <w:r>
        <w:rPr>
          <w:rFonts w:cstheme="minorHAnsi"/>
          <w:color w:val="000000"/>
          <w:szCs w:val="24"/>
        </w:rPr>
        <w:t xml:space="preserve">it wasn’t the solution. It couldn’t be. </w:t>
      </w:r>
    </w:p>
    <w:p w14:paraId="6B63821A" w14:textId="5DD84011" w:rsidR="00484614" w:rsidRPr="00702DCC" w:rsidRDefault="009F057D">
      <w:pPr>
        <w:widowControl w:val="0"/>
        <w:rPr>
          <w:rFonts w:cstheme="minorHAnsi"/>
          <w:color w:val="000000"/>
          <w:szCs w:val="24"/>
        </w:rPr>
      </w:pPr>
      <w:r>
        <w:rPr>
          <w:rFonts w:cstheme="minorHAnsi"/>
          <w:color w:val="000000"/>
          <w:szCs w:val="24"/>
        </w:rPr>
        <w:t>"I won’t let you control me," Kido said, his voice steadier now. "And I won’t let you hurt the people I care about."</w:t>
      </w:r>
    </w:p>
    <w:p w14:paraId="6B63821C" w14:textId="3D7DD723" w:rsidR="00484614" w:rsidRPr="00702DCC" w:rsidRDefault="00E860BC">
      <w:pPr>
        <w:widowControl w:val="0"/>
        <w:rPr>
          <w:rFonts w:cstheme="minorHAnsi"/>
          <w:color w:val="000000"/>
          <w:szCs w:val="24"/>
        </w:rPr>
      </w:pPr>
      <w:r w:rsidRPr="00702DCC">
        <w:rPr>
          <w:rFonts w:cstheme="minorHAnsi"/>
          <w:color w:val="000000"/>
          <w:szCs w:val="24"/>
        </w:rPr>
        <w:t>There was a long pause. The entity’s presence seemed to retreat slightly as if pondering Kido’s words.</w:t>
      </w:r>
    </w:p>
    <w:p w14:paraId="6B638220" w14:textId="18B532C2" w:rsidR="00484614" w:rsidRDefault="009F057D">
      <w:pPr>
        <w:widowControl w:val="0"/>
        <w:rPr>
          <w:rFonts w:cstheme="minorHAnsi"/>
          <w:color w:val="000000"/>
          <w:szCs w:val="24"/>
        </w:rPr>
      </w:pPr>
      <w:r>
        <w:rPr>
          <w:rFonts w:cstheme="minorHAnsi"/>
          <w:color w:val="000000"/>
          <w:szCs w:val="24"/>
        </w:rPr>
        <w:t>"</w:t>
      </w:r>
      <w:r w:rsidR="00DF4604" w:rsidRPr="00DF4604">
        <w:rPr>
          <w:rFonts w:cstheme="minorHAnsi"/>
          <w:i/>
          <w:iCs/>
          <w:color w:val="000000"/>
          <w:szCs w:val="24"/>
        </w:rPr>
        <w:t>We’ll see,</w:t>
      </w:r>
      <w:r w:rsidR="00DF4604">
        <w:rPr>
          <w:rFonts w:cstheme="minorHAnsi"/>
          <w:i/>
          <w:iCs/>
          <w:color w:val="000000"/>
          <w:szCs w:val="24"/>
        </w:rPr>
        <w:t>”</w:t>
      </w:r>
      <w:r w:rsidR="00DF4604" w:rsidRPr="00DF4604">
        <w:rPr>
          <w:rFonts w:cstheme="minorHAnsi"/>
          <w:i/>
          <w:iCs/>
          <w:color w:val="000000"/>
          <w:szCs w:val="24"/>
        </w:rPr>
        <w:t xml:space="preserve"> </w:t>
      </w:r>
      <w:r w:rsidR="00DF4604" w:rsidRPr="00DF4604">
        <w:rPr>
          <w:rFonts w:cstheme="minorHAnsi"/>
          <w:color w:val="000000"/>
          <w:szCs w:val="24"/>
        </w:rPr>
        <w:t>it whispered</w:t>
      </w:r>
      <w:r w:rsidR="00DF4604" w:rsidRPr="00DF4604">
        <w:rPr>
          <w:rFonts w:cstheme="minorHAnsi"/>
          <w:i/>
          <w:iCs/>
          <w:color w:val="000000"/>
          <w:szCs w:val="24"/>
        </w:rPr>
        <w:t xml:space="preserve">, </w:t>
      </w:r>
      <w:r w:rsidR="00DF4604" w:rsidRPr="00DF4604">
        <w:rPr>
          <w:rFonts w:cstheme="minorHAnsi"/>
          <w:color w:val="000000"/>
          <w:szCs w:val="24"/>
        </w:rPr>
        <w:t>confusion still lingering beneath the surface</w:t>
      </w:r>
      <w:r w:rsidR="00DF4604" w:rsidRPr="00DF4604">
        <w:rPr>
          <w:rFonts w:cstheme="minorHAnsi"/>
          <w:i/>
          <w:iCs/>
          <w:color w:val="000000"/>
          <w:szCs w:val="24"/>
        </w:rPr>
        <w:t xml:space="preserve">. </w:t>
      </w:r>
      <w:r w:rsidR="00DF4604" w:rsidRPr="00DF4604">
        <w:rPr>
          <w:rFonts w:cstheme="minorHAnsi"/>
          <w:color w:val="000000"/>
          <w:szCs w:val="24"/>
        </w:rPr>
        <w:t>Then the voice faded, leaving Kido alone in the command center</w:t>
      </w:r>
      <w:r w:rsidR="009F6096">
        <w:rPr>
          <w:rFonts w:cstheme="minorHAnsi"/>
          <w:color w:val="000000"/>
          <w:szCs w:val="24"/>
        </w:rPr>
        <w:t xml:space="preserve">, </w:t>
      </w:r>
      <w:r w:rsidR="00DF4604" w:rsidRPr="00DF4604">
        <w:rPr>
          <w:rFonts w:cstheme="minorHAnsi"/>
          <w:color w:val="000000"/>
          <w:szCs w:val="24"/>
        </w:rPr>
        <w:t>his heart pounding, his body tense with fear and uncertainty</w:t>
      </w:r>
      <w:r>
        <w:rPr>
          <w:rFonts w:cstheme="minorHAnsi"/>
          <w:color w:val="000000"/>
          <w:szCs w:val="24"/>
        </w:rPr>
        <w:t>.</w:t>
      </w:r>
    </w:p>
    <w:p w14:paraId="6B638222" w14:textId="77777777" w:rsidR="00484614" w:rsidRPr="00702DCC" w:rsidRDefault="00E860BC" w:rsidP="00A31B95">
      <w:pPr>
        <w:pStyle w:val="Heading2"/>
      </w:pPr>
      <w:bookmarkStart w:id="256" w:name="Generated_Bookmark48"/>
      <w:bookmarkStart w:id="257" w:name="_Toc233100881"/>
      <w:bookmarkEnd w:id="256"/>
      <w:r w:rsidRPr="00702DCC">
        <w:t>Kido’s Search for Ricky</w:t>
      </w:r>
      <w:bookmarkEnd w:id="257"/>
      <w:r w:rsidRPr="00702DCC">
        <w:fldChar w:fldCharType="begin"/>
      </w:r>
      <w:r w:rsidRPr="00702DCC">
        <w:instrText xml:space="preserve"> TC \l2 "Kido’s Search for Ricky</w:instrText>
      </w:r>
      <w:r w:rsidRPr="00702DCC">
        <w:fldChar w:fldCharType="end"/>
      </w:r>
    </w:p>
    <w:p w14:paraId="6B638224" w14:textId="1124EEB0" w:rsidR="00484614" w:rsidRPr="00702DCC" w:rsidRDefault="009F057D" w:rsidP="00A31B95">
      <w:pPr>
        <w:widowControl w:val="0"/>
        <w:rPr>
          <w:rFonts w:cstheme="minorHAnsi"/>
          <w:color w:val="000000"/>
          <w:szCs w:val="24"/>
        </w:rPr>
      </w:pPr>
      <w:r>
        <w:rPr>
          <w:rFonts w:cstheme="minorHAnsi"/>
          <w:color w:val="000000"/>
          <w:szCs w:val="24"/>
        </w:rPr>
        <w:t>In the heat of the moment, Kido felt the world closing in around him. His pulse raced, and his thoughts scattered like debris in a storm. The entity’s voice still echoed faintly in the back of his mind, but it wasn’t the voice he was focused on now. He needed something else</w:t>
      </w:r>
      <w:r w:rsidR="009F6096">
        <w:rPr>
          <w:rFonts w:cstheme="minorHAnsi"/>
          <w:color w:val="000000"/>
          <w:szCs w:val="24"/>
        </w:rPr>
        <w:t xml:space="preserve">, </w:t>
      </w:r>
      <w:r>
        <w:rPr>
          <w:rFonts w:cstheme="minorHAnsi"/>
          <w:color w:val="000000"/>
          <w:szCs w:val="24"/>
        </w:rPr>
        <w:t>someone else.</w:t>
      </w:r>
    </w:p>
    <w:p w14:paraId="6B638226" w14:textId="77777777" w:rsidR="00484614" w:rsidRPr="00702DCC" w:rsidRDefault="00E860BC" w:rsidP="00A31B95">
      <w:pPr>
        <w:widowControl w:val="0"/>
        <w:rPr>
          <w:rFonts w:cstheme="minorHAnsi"/>
          <w:color w:val="000000"/>
          <w:szCs w:val="24"/>
        </w:rPr>
      </w:pPr>
      <w:r w:rsidRPr="00702DCC">
        <w:rPr>
          <w:rFonts w:cstheme="minorHAnsi"/>
          <w:color w:val="000000"/>
          <w:szCs w:val="24"/>
        </w:rPr>
        <w:t>Ricky.</w:t>
      </w:r>
    </w:p>
    <w:p w14:paraId="6B638228" w14:textId="04F41A1F" w:rsidR="00484614" w:rsidRPr="00702DCC" w:rsidRDefault="00456F8C" w:rsidP="00A31B95">
      <w:pPr>
        <w:widowControl w:val="0"/>
        <w:rPr>
          <w:rFonts w:cstheme="minorHAnsi"/>
          <w:color w:val="000000"/>
          <w:szCs w:val="24"/>
        </w:rPr>
      </w:pPr>
      <w:r w:rsidRPr="00456F8C">
        <w:rPr>
          <w:rFonts w:cstheme="minorHAnsi"/>
          <w:color w:val="000000"/>
          <w:szCs w:val="24"/>
        </w:rPr>
        <w:t>Kido frantically searched the hallways of the command center, his steps quick and unsteady, though he kept his expression tight and composed. Inside, he was trembling</w:t>
      </w:r>
      <w:r w:rsidR="009F6096">
        <w:rPr>
          <w:rFonts w:cstheme="minorHAnsi"/>
          <w:color w:val="000000"/>
          <w:szCs w:val="24"/>
        </w:rPr>
        <w:t xml:space="preserve">, </w:t>
      </w:r>
      <w:r w:rsidRPr="00456F8C">
        <w:rPr>
          <w:rFonts w:cstheme="minorHAnsi"/>
          <w:color w:val="000000"/>
          <w:szCs w:val="24"/>
        </w:rPr>
        <w:t>his emotions battling for control, threatening to spill over. He couldn’t let anyone see that. He couldn’t show weakness. Not here. Not now. The world needed him to be strong, but right now, he felt anything but.</w:t>
      </w:r>
    </w:p>
    <w:p w14:paraId="6B63822A" w14:textId="356422ED" w:rsidR="00484614" w:rsidRPr="00702DCC" w:rsidRDefault="009F057D" w:rsidP="00A31B95">
      <w:pPr>
        <w:widowControl w:val="0"/>
        <w:rPr>
          <w:rFonts w:cstheme="minorHAnsi"/>
          <w:color w:val="000000"/>
          <w:szCs w:val="24"/>
        </w:rPr>
      </w:pPr>
      <w:r>
        <w:rPr>
          <w:rFonts w:cstheme="minorHAnsi"/>
          <w:color w:val="000000"/>
          <w:szCs w:val="24"/>
        </w:rPr>
        <w:t>He needed Ricky to feel safe.</w:t>
      </w:r>
    </w:p>
    <w:p w14:paraId="6B63822C" w14:textId="6F3459B4" w:rsidR="00484614" w:rsidRPr="00702DCC" w:rsidRDefault="00456F8C" w:rsidP="00A31B95">
      <w:pPr>
        <w:widowControl w:val="0"/>
        <w:rPr>
          <w:rFonts w:cstheme="minorHAnsi"/>
          <w:color w:val="000000"/>
          <w:szCs w:val="24"/>
        </w:rPr>
      </w:pPr>
      <w:r w:rsidRPr="00456F8C">
        <w:rPr>
          <w:rFonts w:cstheme="minorHAnsi"/>
          <w:color w:val="000000"/>
          <w:szCs w:val="24"/>
        </w:rPr>
        <w:t>His eyes flicked around as he moved past the busy staff, his heart pounding in his chest. The walls felt too narrow, the hallways too long. He stopped one of the workers, his voice steady but edged with urgency.</w:t>
      </w:r>
    </w:p>
    <w:p w14:paraId="6B63822E" w14:textId="698C6A49" w:rsidR="00484614" w:rsidRPr="00702DCC" w:rsidRDefault="009F057D" w:rsidP="00A31B95">
      <w:pPr>
        <w:widowControl w:val="0"/>
        <w:rPr>
          <w:rFonts w:cstheme="minorHAnsi"/>
          <w:color w:val="000000"/>
          <w:szCs w:val="24"/>
        </w:rPr>
      </w:pPr>
      <w:r>
        <w:rPr>
          <w:rFonts w:cstheme="minorHAnsi"/>
          <w:color w:val="000000"/>
          <w:szCs w:val="24"/>
        </w:rPr>
        <w:t>“Have you seen Ricky</w:t>
      </w:r>
      <w:r w:rsidR="00456F8C" w:rsidRPr="00456F8C">
        <w:rPr>
          <w:rFonts w:cstheme="minorHAnsi"/>
          <w:color w:val="000000"/>
          <w:szCs w:val="24"/>
        </w:rPr>
        <w:t>—</w:t>
      </w:r>
      <w:r>
        <w:rPr>
          <w:rFonts w:cstheme="minorHAnsi"/>
          <w:color w:val="000000"/>
          <w:szCs w:val="24"/>
        </w:rPr>
        <w:t xml:space="preserve">Ricky Chapman,” he asked, trying to keep the urgency from leaking into his </w:t>
      </w:r>
      <w:r>
        <w:rPr>
          <w:rFonts w:cstheme="minorHAnsi"/>
          <w:color w:val="000000"/>
          <w:szCs w:val="24"/>
        </w:rPr>
        <w:lastRenderedPageBreak/>
        <w:t>voice.</w:t>
      </w:r>
    </w:p>
    <w:p w14:paraId="6B638230" w14:textId="7DE92AFF" w:rsidR="00484614" w:rsidRPr="00702DCC" w:rsidRDefault="00456F8C" w:rsidP="00A31B95">
      <w:pPr>
        <w:widowControl w:val="0"/>
        <w:rPr>
          <w:rFonts w:cstheme="minorHAnsi"/>
          <w:color w:val="000000"/>
          <w:szCs w:val="24"/>
        </w:rPr>
      </w:pPr>
      <w:r>
        <w:rPr>
          <w:rFonts w:cstheme="minorHAnsi"/>
          <w:color w:val="000000"/>
          <w:szCs w:val="24"/>
        </w:rPr>
        <w:t>The</w:t>
      </w:r>
      <w:r w:rsidRPr="00456F8C">
        <w:rPr>
          <w:rFonts w:cstheme="minorHAnsi"/>
          <w:color w:val="000000"/>
          <w:szCs w:val="24"/>
        </w:rPr>
        <w:t xml:space="preserve"> worker blinked, startled by the intensity of Kido’s gaze. “Uh… not since earlier, sir. He might be near the west entrance—he usually checks in with security there.</w:t>
      </w:r>
      <w:r w:rsidR="009F057D">
        <w:rPr>
          <w:rFonts w:cstheme="minorHAnsi"/>
          <w:color w:val="000000"/>
          <w:szCs w:val="24"/>
        </w:rPr>
        <w:t>”</w:t>
      </w:r>
    </w:p>
    <w:p w14:paraId="6B638232" w14:textId="234D346C" w:rsidR="00484614" w:rsidRPr="00702DCC" w:rsidRDefault="009F057D" w:rsidP="00A31B95">
      <w:pPr>
        <w:widowControl w:val="0"/>
        <w:rPr>
          <w:rFonts w:cstheme="minorHAnsi"/>
          <w:color w:val="000000"/>
          <w:szCs w:val="24"/>
        </w:rPr>
      </w:pPr>
      <w:r>
        <w:rPr>
          <w:rFonts w:cstheme="minorHAnsi"/>
          <w:color w:val="000000"/>
          <w:szCs w:val="24"/>
        </w:rPr>
        <w:t>Kido barely nodded before rushing away, his chest tightening with each step. The air felt too thick, the walls too close. The echoes of the entity’s voice clung to the edges of his mind, pulling at him</w:t>
      </w:r>
      <w:r w:rsidR="0023451E">
        <w:rPr>
          <w:rFonts w:cstheme="minorHAnsi"/>
          <w:color w:val="000000"/>
          <w:szCs w:val="24"/>
        </w:rPr>
        <w:t xml:space="preserve">, </w:t>
      </w:r>
      <w:r>
        <w:rPr>
          <w:rFonts w:cstheme="minorHAnsi"/>
          <w:color w:val="000000"/>
          <w:szCs w:val="24"/>
        </w:rPr>
        <w:t>reminding him of what had just happened.</w:t>
      </w:r>
    </w:p>
    <w:p w14:paraId="6B638234" w14:textId="77777777" w:rsidR="00484614" w:rsidRPr="00456F8C" w:rsidRDefault="00E860BC" w:rsidP="00A31B95">
      <w:pPr>
        <w:widowControl w:val="0"/>
        <w:rPr>
          <w:rFonts w:cstheme="minorHAnsi"/>
          <w:i/>
          <w:iCs/>
          <w:color w:val="000000"/>
          <w:szCs w:val="24"/>
        </w:rPr>
      </w:pPr>
      <w:r w:rsidRPr="00456F8C">
        <w:rPr>
          <w:rFonts w:cstheme="minorHAnsi"/>
          <w:i/>
          <w:iCs/>
          <w:color w:val="000000"/>
          <w:szCs w:val="24"/>
        </w:rPr>
        <w:t>"I was protecting you, Kido. Don’t you see that?"</w:t>
      </w:r>
    </w:p>
    <w:p w14:paraId="6B638236" w14:textId="7B8018B5" w:rsidR="00484614" w:rsidRPr="00702DCC" w:rsidRDefault="009F057D" w:rsidP="00A31B95">
      <w:pPr>
        <w:widowControl w:val="0"/>
        <w:rPr>
          <w:rFonts w:cstheme="minorHAnsi"/>
          <w:color w:val="000000"/>
          <w:szCs w:val="24"/>
        </w:rPr>
      </w:pPr>
      <w:r>
        <w:rPr>
          <w:rFonts w:cstheme="minorHAnsi"/>
          <w:color w:val="000000"/>
          <w:szCs w:val="24"/>
        </w:rPr>
        <w:t>He shook his head, trying to push the voice away. Not now</w:t>
      </w:r>
      <w:r w:rsidR="00456F8C">
        <w:rPr>
          <w:rFonts w:cstheme="minorHAnsi"/>
          <w:color w:val="000000"/>
          <w:szCs w:val="24"/>
        </w:rPr>
        <w:t xml:space="preserve">. </w:t>
      </w:r>
      <w:r>
        <w:rPr>
          <w:rFonts w:cstheme="minorHAnsi"/>
          <w:color w:val="000000"/>
          <w:szCs w:val="24"/>
        </w:rPr>
        <w:t>Not now. He had to stay focused. He had to find Ricky.</w:t>
      </w:r>
    </w:p>
    <w:p w14:paraId="6B638238" w14:textId="265EA155" w:rsidR="00484614" w:rsidRPr="00702DCC" w:rsidRDefault="009F057D" w:rsidP="00A31B95">
      <w:pPr>
        <w:widowControl w:val="0"/>
        <w:rPr>
          <w:rFonts w:cstheme="minorHAnsi"/>
          <w:color w:val="000000"/>
          <w:szCs w:val="24"/>
        </w:rPr>
      </w:pPr>
      <w:r>
        <w:rPr>
          <w:rFonts w:cstheme="minorHAnsi"/>
          <w:color w:val="000000"/>
          <w:szCs w:val="24"/>
        </w:rPr>
        <w:t>He passed more people in the hall, barely noticing them, stopping only when necessary. Each time he asked the same question, his voice was calm on the outside, but inside, he was crumbling.</w:t>
      </w:r>
    </w:p>
    <w:p w14:paraId="6B63823A" w14:textId="77777777" w:rsidR="00484614" w:rsidRDefault="00E860BC" w:rsidP="00A31B95">
      <w:pPr>
        <w:widowControl w:val="0"/>
        <w:rPr>
          <w:rFonts w:cstheme="minorHAnsi"/>
          <w:color w:val="000000"/>
          <w:szCs w:val="24"/>
        </w:rPr>
      </w:pPr>
      <w:r w:rsidRPr="00702DCC">
        <w:rPr>
          <w:rFonts w:cstheme="minorHAnsi"/>
          <w:color w:val="000000"/>
          <w:szCs w:val="24"/>
        </w:rPr>
        <w:t>"Have you seen Ricky?"</w:t>
      </w:r>
    </w:p>
    <w:p w14:paraId="6B63823C" w14:textId="4D523A65" w:rsidR="00484614" w:rsidRPr="00702DCC" w:rsidRDefault="00C04235" w:rsidP="00A31B95">
      <w:pPr>
        <w:widowControl w:val="0"/>
        <w:rPr>
          <w:rFonts w:cstheme="minorHAnsi"/>
          <w:color w:val="000000"/>
          <w:szCs w:val="24"/>
        </w:rPr>
      </w:pPr>
      <w:r w:rsidRPr="00C04235">
        <w:rPr>
          <w:rFonts w:cstheme="minorHAnsi"/>
          <w:color w:val="000000"/>
          <w:szCs w:val="24"/>
        </w:rPr>
        <w:t>He kept moving, his pace quickening as the weight in his chest grew heavier. The hallway seemed endless. Every second without Ricky felt like it lasted forever. The walls pressed closer, and the noise from the command center grew louder</w:t>
      </w:r>
      <w:r w:rsidR="0023451E">
        <w:rPr>
          <w:rFonts w:cstheme="minorHAnsi"/>
          <w:color w:val="000000"/>
          <w:szCs w:val="24"/>
        </w:rPr>
        <w:t xml:space="preserve"> and </w:t>
      </w:r>
      <w:r w:rsidRPr="00C04235">
        <w:rPr>
          <w:rFonts w:cstheme="minorHAnsi"/>
          <w:color w:val="000000"/>
          <w:szCs w:val="24"/>
        </w:rPr>
        <w:t>more overwhelming.</w:t>
      </w:r>
    </w:p>
    <w:p w14:paraId="6B63823E" w14:textId="004B7AF9" w:rsidR="00484614" w:rsidRDefault="00C04235" w:rsidP="00A31B95">
      <w:pPr>
        <w:widowControl w:val="0"/>
        <w:rPr>
          <w:rFonts w:cstheme="minorHAnsi"/>
          <w:color w:val="000000"/>
          <w:szCs w:val="24"/>
        </w:rPr>
      </w:pPr>
      <w:r w:rsidRPr="00C04235">
        <w:rPr>
          <w:rFonts w:cstheme="minorHAnsi"/>
          <w:color w:val="000000"/>
          <w:szCs w:val="24"/>
        </w:rPr>
        <w:t>Finally, as he turned the corner, Kido spotted Ricky at the far end of the hall. Relief flooded through him, and his breath caught in his throat. Ricky was standing with one of the security officers, murmuring</w:t>
      </w:r>
      <w:r w:rsidR="0023451E">
        <w:rPr>
          <w:rFonts w:cstheme="minorHAnsi"/>
          <w:color w:val="000000"/>
          <w:szCs w:val="24"/>
        </w:rPr>
        <w:t xml:space="preserve">, </w:t>
      </w:r>
      <w:r w:rsidRPr="00C04235">
        <w:rPr>
          <w:rFonts w:cstheme="minorHAnsi"/>
          <w:color w:val="000000"/>
          <w:szCs w:val="24"/>
        </w:rPr>
        <w:t>unaware of the storm building in Kido’s chest.</w:t>
      </w:r>
    </w:p>
    <w:p w14:paraId="12868DDA" w14:textId="3C3D12CE" w:rsidR="00C04235" w:rsidRPr="00702DCC" w:rsidRDefault="00C04235" w:rsidP="00A31B95">
      <w:pPr>
        <w:widowControl w:val="0"/>
        <w:rPr>
          <w:rFonts w:cstheme="minorHAnsi"/>
          <w:color w:val="000000"/>
          <w:szCs w:val="24"/>
        </w:rPr>
      </w:pPr>
      <w:r>
        <w:rPr>
          <w:rFonts w:cstheme="minorHAnsi"/>
          <w:color w:val="000000"/>
          <w:szCs w:val="24"/>
        </w:rPr>
        <w:t>Ricky briefly sensed Kido's erratic emotions.</w:t>
      </w:r>
    </w:p>
    <w:p w14:paraId="6B638240" w14:textId="1E4BA9B4" w:rsidR="00484614" w:rsidRPr="00702DCC" w:rsidRDefault="009F057D" w:rsidP="00A31B95">
      <w:pPr>
        <w:widowControl w:val="0"/>
        <w:rPr>
          <w:rFonts w:cstheme="minorHAnsi"/>
          <w:color w:val="000000"/>
          <w:szCs w:val="24"/>
        </w:rPr>
      </w:pPr>
      <w:r>
        <w:rPr>
          <w:rFonts w:cstheme="minorHAnsi"/>
          <w:color w:val="000000"/>
          <w:szCs w:val="24"/>
        </w:rPr>
        <w:t>Kido slowed, struggling to keep his composure. His body begged for release</w:t>
      </w:r>
      <w:r w:rsidR="0023451E">
        <w:rPr>
          <w:rFonts w:cstheme="minorHAnsi"/>
          <w:color w:val="000000"/>
          <w:szCs w:val="24"/>
        </w:rPr>
        <w:t xml:space="preserve">, </w:t>
      </w:r>
      <w:r>
        <w:rPr>
          <w:rFonts w:cstheme="minorHAnsi"/>
          <w:color w:val="000000"/>
          <w:szCs w:val="24"/>
        </w:rPr>
        <w:t>for someone to hold him, to make him feel safe again. He had fought so hard to keep everything in check</w:t>
      </w:r>
      <w:r w:rsidR="0023451E">
        <w:rPr>
          <w:rFonts w:cstheme="minorHAnsi"/>
          <w:color w:val="000000"/>
          <w:szCs w:val="24"/>
        </w:rPr>
        <w:t xml:space="preserve"> </w:t>
      </w:r>
      <w:r>
        <w:rPr>
          <w:rFonts w:cstheme="minorHAnsi"/>
          <w:color w:val="000000"/>
          <w:szCs w:val="24"/>
        </w:rPr>
        <w:t>to push the entity back, to keep his powers in control. But right now, he just needed Ricky.</w:t>
      </w:r>
    </w:p>
    <w:p w14:paraId="6B638242" w14:textId="53E91BD9" w:rsidR="00484614" w:rsidRPr="00702DCC" w:rsidRDefault="009F057D" w:rsidP="00A31B95">
      <w:pPr>
        <w:widowControl w:val="0"/>
        <w:rPr>
          <w:rFonts w:cstheme="minorHAnsi"/>
          <w:color w:val="000000"/>
          <w:szCs w:val="24"/>
        </w:rPr>
      </w:pPr>
      <w:r>
        <w:rPr>
          <w:rFonts w:cstheme="minorHAnsi"/>
          <w:color w:val="000000"/>
          <w:szCs w:val="24"/>
        </w:rPr>
        <w:t>He needed to return to being himself.</w:t>
      </w:r>
    </w:p>
    <w:p w14:paraId="6B638244" w14:textId="26524DDB" w:rsidR="00484614" w:rsidRPr="00702DCC" w:rsidRDefault="00C04235" w:rsidP="00A31B95">
      <w:pPr>
        <w:widowControl w:val="0"/>
        <w:rPr>
          <w:rFonts w:cstheme="minorHAnsi"/>
          <w:color w:val="000000"/>
          <w:szCs w:val="24"/>
        </w:rPr>
      </w:pPr>
      <w:r w:rsidRPr="00C04235">
        <w:rPr>
          <w:rFonts w:cstheme="minorHAnsi"/>
          <w:color w:val="000000"/>
          <w:szCs w:val="24"/>
        </w:rPr>
        <w:t>Kido sped up, finally closing the gap between them. When Ricky turned and saw him, his face softened. He didn’t need to ask what was wrong</w:t>
      </w:r>
      <w:r w:rsidR="0023451E">
        <w:rPr>
          <w:rFonts w:cstheme="minorHAnsi"/>
          <w:color w:val="000000"/>
          <w:szCs w:val="24"/>
        </w:rPr>
        <w:t xml:space="preserve">; </w:t>
      </w:r>
      <w:r w:rsidRPr="00C04235">
        <w:rPr>
          <w:rFonts w:cstheme="minorHAnsi"/>
          <w:color w:val="000000"/>
          <w:szCs w:val="24"/>
        </w:rPr>
        <w:t>he could see it in Kido’s eyes, in the way his shoulders slumped with exhaustion.</w:t>
      </w:r>
    </w:p>
    <w:p w14:paraId="6B638246" w14:textId="373DDDCE" w:rsidR="00484614" w:rsidRPr="00702DCC" w:rsidRDefault="00D97C15" w:rsidP="00A31B95">
      <w:pPr>
        <w:widowControl w:val="0"/>
        <w:rPr>
          <w:rFonts w:cstheme="minorHAnsi"/>
          <w:color w:val="000000"/>
          <w:szCs w:val="24"/>
        </w:rPr>
      </w:pPr>
      <w:r w:rsidRPr="00D97C15">
        <w:rPr>
          <w:rFonts w:cstheme="minorHAnsi"/>
          <w:color w:val="000000"/>
          <w:szCs w:val="24"/>
        </w:rPr>
        <w:t>“Kido,” Ricky said softly, stepping toward him, his voice full of concern. “What’s going on?”</w:t>
      </w:r>
      <w:r>
        <w:rPr>
          <w:rFonts w:cstheme="minorHAnsi"/>
          <w:color w:val="000000"/>
          <w:szCs w:val="24"/>
        </w:rPr>
        <w:t xml:space="preserve"> I thought I sensed something.</w:t>
      </w:r>
    </w:p>
    <w:p w14:paraId="6B638248" w14:textId="547C6C40" w:rsidR="00484614" w:rsidRDefault="00D97C15" w:rsidP="00A31B95">
      <w:pPr>
        <w:widowControl w:val="0"/>
        <w:rPr>
          <w:rFonts w:cstheme="minorHAnsi"/>
          <w:color w:val="000000"/>
          <w:szCs w:val="24"/>
        </w:rPr>
      </w:pPr>
      <w:r w:rsidRPr="00D97C15">
        <w:rPr>
          <w:rFonts w:cstheme="minorHAnsi"/>
          <w:color w:val="000000"/>
          <w:szCs w:val="24"/>
        </w:rPr>
        <w:t>Without a word, Kido reached out and pulled Ricky into his arms, holding him tightly. The flood of emotions he had been holding back</w:t>
      </w:r>
      <w:r w:rsidR="0023451E">
        <w:rPr>
          <w:rFonts w:cstheme="minorHAnsi"/>
          <w:color w:val="000000"/>
          <w:szCs w:val="24"/>
        </w:rPr>
        <w:t xml:space="preserve">, </w:t>
      </w:r>
      <w:r w:rsidRPr="00D97C15">
        <w:rPr>
          <w:rFonts w:cstheme="minorHAnsi"/>
          <w:color w:val="000000"/>
          <w:szCs w:val="24"/>
        </w:rPr>
        <w:t>the fear, desperation, and uncertainty</w:t>
      </w:r>
      <w:r w:rsidR="0023451E">
        <w:rPr>
          <w:rFonts w:cstheme="minorHAnsi"/>
          <w:color w:val="000000"/>
          <w:szCs w:val="24"/>
        </w:rPr>
        <w:t xml:space="preserve"> </w:t>
      </w:r>
      <w:r w:rsidRPr="00D97C15">
        <w:rPr>
          <w:rFonts w:cstheme="minorHAnsi"/>
          <w:color w:val="000000"/>
          <w:szCs w:val="24"/>
        </w:rPr>
        <w:t>pressed against him, threatening to overwhelm him. But in Ricky’s arms, it was quiet. For just a moment, he could breathe again</w:t>
      </w:r>
      <w:r w:rsidR="009F057D">
        <w:rPr>
          <w:rFonts w:cstheme="minorHAnsi"/>
          <w:color w:val="000000"/>
          <w:szCs w:val="24"/>
        </w:rPr>
        <w:t>.</w:t>
      </w:r>
    </w:p>
    <w:p w14:paraId="1695C4ED" w14:textId="10879176" w:rsidR="00854696" w:rsidRPr="00702DCC" w:rsidRDefault="00854696" w:rsidP="00A31B95">
      <w:pPr>
        <w:widowControl w:val="0"/>
        <w:rPr>
          <w:rFonts w:cstheme="minorHAnsi"/>
          <w:color w:val="000000"/>
          <w:szCs w:val="24"/>
        </w:rPr>
      </w:pPr>
      <w:r w:rsidRPr="00854696">
        <w:rPr>
          <w:rFonts w:cstheme="minorHAnsi"/>
          <w:color w:val="000000"/>
          <w:szCs w:val="24"/>
        </w:rPr>
        <w:t>The guard stepped back quietly, giving them space. He’d seen the weight Kido carried these past weeks and understood without a word. For all his strength, the commander was still human</w:t>
      </w:r>
      <w:r w:rsidR="0023451E">
        <w:rPr>
          <w:rFonts w:cstheme="minorHAnsi"/>
          <w:color w:val="000000"/>
          <w:szCs w:val="24"/>
        </w:rPr>
        <w:t xml:space="preserve">, </w:t>
      </w:r>
      <w:r w:rsidRPr="00854696">
        <w:rPr>
          <w:rFonts w:cstheme="minorHAnsi"/>
          <w:color w:val="000000"/>
          <w:szCs w:val="24"/>
        </w:rPr>
        <w:t>just better at hiding it.</w:t>
      </w:r>
    </w:p>
    <w:p w14:paraId="6B63824A" w14:textId="6A025E93" w:rsidR="00484614" w:rsidRPr="00702DCC" w:rsidRDefault="00E860BC" w:rsidP="00A31B95">
      <w:pPr>
        <w:widowControl w:val="0"/>
        <w:rPr>
          <w:rFonts w:cstheme="minorHAnsi"/>
          <w:color w:val="000000"/>
          <w:szCs w:val="24"/>
        </w:rPr>
      </w:pPr>
      <w:r w:rsidRPr="00702DCC">
        <w:rPr>
          <w:rFonts w:cstheme="minorHAnsi"/>
          <w:color w:val="000000"/>
          <w:szCs w:val="24"/>
        </w:rPr>
        <w:t>“I couldn’t</w:t>
      </w:r>
      <w:r w:rsidR="0023451E">
        <w:rPr>
          <w:rFonts w:cstheme="minorHAnsi"/>
          <w:color w:val="000000"/>
          <w:szCs w:val="24"/>
        </w:rPr>
        <w:t>,</w:t>
      </w:r>
      <w:r w:rsidRPr="00702DCC">
        <w:rPr>
          <w:rFonts w:cstheme="minorHAnsi"/>
          <w:color w:val="000000"/>
          <w:szCs w:val="24"/>
        </w:rPr>
        <w:t xml:space="preserve">” Kido’s voice </w:t>
      </w:r>
      <w:r w:rsidR="00D97C15">
        <w:rPr>
          <w:rFonts w:cstheme="minorHAnsi"/>
          <w:color w:val="000000"/>
          <w:szCs w:val="24"/>
        </w:rPr>
        <w:t xml:space="preserve">was </w:t>
      </w:r>
      <w:r w:rsidRPr="00702DCC">
        <w:rPr>
          <w:rFonts w:cstheme="minorHAnsi"/>
          <w:color w:val="000000"/>
          <w:szCs w:val="24"/>
        </w:rPr>
        <w:t>a whisper. “I couldn’t find you.”</w:t>
      </w:r>
    </w:p>
    <w:p w14:paraId="6B63824C" w14:textId="50718050" w:rsidR="00484614" w:rsidRPr="00702DCC" w:rsidRDefault="009F057D" w:rsidP="00A31B95">
      <w:pPr>
        <w:widowControl w:val="0"/>
        <w:rPr>
          <w:rFonts w:cstheme="minorHAnsi"/>
          <w:color w:val="000000"/>
          <w:szCs w:val="24"/>
        </w:rPr>
      </w:pPr>
      <w:r>
        <w:rPr>
          <w:rFonts w:cstheme="minorHAnsi"/>
          <w:color w:val="000000"/>
          <w:szCs w:val="24"/>
        </w:rPr>
        <w:t>Ricky’s arms wrapped around him tightly, his voice soft. “I’m here. I’m not going anywhere.”</w:t>
      </w:r>
    </w:p>
    <w:p w14:paraId="340D72B5" w14:textId="77777777" w:rsidR="0023451E" w:rsidRDefault="00854696" w:rsidP="00A31B95">
      <w:pPr>
        <w:widowControl w:val="0"/>
        <w:rPr>
          <w:rFonts w:cstheme="minorHAnsi"/>
          <w:color w:val="000000"/>
          <w:szCs w:val="24"/>
        </w:rPr>
      </w:pPr>
      <w:r w:rsidRPr="00854696">
        <w:rPr>
          <w:rFonts w:cstheme="minorHAnsi"/>
          <w:color w:val="000000"/>
          <w:szCs w:val="24"/>
        </w:rPr>
        <w:t xml:space="preserve">Kido pressed his face into Ricky’s shoulder, clutching the only thing that gave him comfort in this storm. </w:t>
      </w:r>
      <w:r w:rsidRPr="00854696">
        <w:rPr>
          <w:rFonts w:cstheme="minorHAnsi"/>
          <w:color w:val="000000"/>
          <w:szCs w:val="24"/>
        </w:rPr>
        <w:lastRenderedPageBreak/>
        <w:t>The world still needed him. The command center remained busy. The entity was still there, hiding in the shadows of his mind.</w:t>
      </w:r>
    </w:p>
    <w:p w14:paraId="6B638250" w14:textId="16C0F99E" w:rsidR="00484614" w:rsidRDefault="00854696" w:rsidP="00A31B95">
      <w:pPr>
        <w:widowControl w:val="0"/>
        <w:rPr>
          <w:rFonts w:cstheme="minorHAnsi"/>
          <w:color w:val="000000"/>
          <w:szCs w:val="24"/>
        </w:rPr>
      </w:pPr>
      <w:r w:rsidRPr="00854696">
        <w:rPr>
          <w:rFonts w:cstheme="minorHAnsi"/>
          <w:color w:val="000000"/>
          <w:szCs w:val="24"/>
        </w:rPr>
        <w:t>But for now, all that mattered was this</w:t>
      </w:r>
      <w:r w:rsidR="0023451E">
        <w:rPr>
          <w:rFonts w:cstheme="minorHAnsi"/>
          <w:color w:val="000000"/>
          <w:szCs w:val="24"/>
        </w:rPr>
        <w:t xml:space="preserve"> </w:t>
      </w:r>
      <w:r w:rsidRPr="00854696">
        <w:rPr>
          <w:rFonts w:cstheme="minorHAnsi"/>
          <w:color w:val="000000"/>
          <w:szCs w:val="24"/>
        </w:rPr>
        <w:t>Ricky, holding onto the one thing that kept him anchored to the man he used to be</w:t>
      </w:r>
      <w:r w:rsidR="009F057D">
        <w:rPr>
          <w:rFonts w:cstheme="minorHAnsi"/>
          <w:color w:val="000000"/>
          <w:szCs w:val="24"/>
        </w:rPr>
        <w:t>.</w:t>
      </w:r>
    </w:p>
    <w:p w14:paraId="6B638252" w14:textId="77777777" w:rsidR="00484614" w:rsidRPr="00702DCC" w:rsidRDefault="00E860BC" w:rsidP="000E495B">
      <w:pPr>
        <w:pStyle w:val="Heading2"/>
      </w:pPr>
      <w:bookmarkStart w:id="258" w:name="Generated_Bookmark49"/>
      <w:bookmarkStart w:id="259" w:name="_Toc233100882"/>
      <w:bookmarkEnd w:id="258"/>
      <w:r w:rsidRPr="00702DCC">
        <w:t>Kido’s Escape to the Safe Haven</w:t>
      </w:r>
      <w:bookmarkEnd w:id="259"/>
      <w:r w:rsidRPr="00702DCC">
        <w:fldChar w:fldCharType="begin"/>
      </w:r>
      <w:r w:rsidRPr="00702DCC">
        <w:instrText xml:space="preserve"> TC \l2 "Kido’s Escape to the Safe Haven</w:instrText>
      </w:r>
      <w:r w:rsidRPr="00702DCC">
        <w:fldChar w:fldCharType="end"/>
      </w:r>
    </w:p>
    <w:p w14:paraId="6B638254" w14:textId="4648A2C6" w:rsidR="00484614" w:rsidRPr="00702DCC" w:rsidRDefault="00E620C3">
      <w:pPr>
        <w:widowControl w:val="0"/>
        <w:rPr>
          <w:rFonts w:cstheme="minorHAnsi"/>
          <w:color w:val="000000"/>
          <w:szCs w:val="24"/>
        </w:rPr>
      </w:pPr>
      <w:r w:rsidRPr="00E620C3">
        <w:rPr>
          <w:rFonts w:cstheme="minorHAnsi"/>
          <w:color w:val="000000"/>
          <w:szCs w:val="24"/>
        </w:rPr>
        <w:t>In a single, instinctive breath, Kido felt his powers surge</w:t>
      </w:r>
      <w:r w:rsidR="0023451E">
        <w:rPr>
          <w:rFonts w:cstheme="minorHAnsi"/>
          <w:color w:val="000000"/>
          <w:szCs w:val="24"/>
        </w:rPr>
        <w:t xml:space="preserve">, </w:t>
      </w:r>
      <w:r w:rsidRPr="00E620C3">
        <w:rPr>
          <w:rFonts w:cstheme="minorHAnsi"/>
          <w:color w:val="000000"/>
          <w:szCs w:val="24"/>
        </w:rPr>
        <w:t>and in an instant, they vanished. The command center, the noise, the people</w:t>
      </w:r>
      <w:r w:rsidR="0023451E">
        <w:rPr>
          <w:rFonts w:cstheme="minorHAnsi"/>
          <w:color w:val="000000"/>
          <w:szCs w:val="24"/>
        </w:rPr>
        <w:t xml:space="preserve"> </w:t>
      </w:r>
      <w:r w:rsidRPr="00E620C3">
        <w:rPr>
          <w:rFonts w:cstheme="minorHAnsi"/>
          <w:color w:val="000000"/>
          <w:szCs w:val="24"/>
        </w:rPr>
        <w:t xml:space="preserve">all disappeared as the familiar pull of teleportation wrapped around him. In the blink of an eye, they reappeared far outside of </w:t>
      </w:r>
      <w:r>
        <w:rPr>
          <w:rFonts w:cstheme="minorHAnsi"/>
          <w:color w:val="000000"/>
          <w:szCs w:val="24"/>
        </w:rPr>
        <w:t>the city</w:t>
      </w:r>
      <w:r w:rsidRPr="00E620C3">
        <w:rPr>
          <w:rFonts w:cstheme="minorHAnsi"/>
          <w:color w:val="000000"/>
          <w:szCs w:val="24"/>
        </w:rPr>
        <w:t>, at one of Kido’s secret safe havens</w:t>
      </w:r>
      <w:r w:rsidR="0023451E">
        <w:rPr>
          <w:rFonts w:cstheme="minorHAnsi"/>
          <w:color w:val="000000"/>
          <w:szCs w:val="24"/>
        </w:rPr>
        <w:t xml:space="preserve">, </w:t>
      </w:r>
      <w:r w:rsidRPr="00E620C3">
        <w:rPr>
          <w:rFonts w:cstheme="minorHAnsi"/>
          <w:color w:val="000000"/>
          <w:szCs w:val="24"/>
        </w:rPr>
        <w:t>a place where the world couldn’t reach them.</w:t>
      </w:r>
    </w:p>
    <w:p w14:paraId="6B638256" w14:textId="555894D6" w:rsidR="00484614" w:rsidRPr="00702DCC" w:rsidRDefault="008C2453">
      <w:pPr>
        <w:widowControl w:val="0"/>
        <w:rPr>
          <w:rFonts w:cstheme="minorHAnsi"/>
          <w:color w:val="000000"/>
          <w:szCs w:val="24"/>
        </w:rPr>
      </w:pPr>
      <w:r w:rsidRPr="008C2453">
        <w:rPr>
          <w:rFonts w:cstheme="minorHAnsi"/>
          <w:color w:val="000000"/>
          <w:szCs w:val="24"/>
        </w:rPr>
        <w:t>The air was calmer here, the silence deep. Trees swayed gently in the distance as a faint breeze brushed against them. The safe house was tucked away deep in the forest, miles from the chaos</w:t>
      </w:r>
      <w:r w:rsidR="0023451E">
        <w:rPr>
          <w:rFonts w:cstheme="minorHAnsi"/>
          <w:color w:val="000000"/>
          <w:szCs w:val="24"/>
        </w:rPr>
        <w:t xml:space="preserve">, </w:t>
      </w:r>
      <w:r w:rsidRPr="008C2453">
        <w:rPr>
          <w:rFonts w:cstheme="minorHAnsi"/>
          <w:color w:val="000000"/>
          <w:szCs w:val="24"/>
        </w:rPr>
        <w:t>a place only Kido knew well, where he could finally breathe.</w:t>
      </w:r>
    </w:p>
    <w:p w14:paraId="6B638258" w14:textId="76BF05CB" w:rsidR="00484614" w:rsidRPr="00702DCC" w:rsidRDefault="0059308F">
      <w:pPr>
        <w:widowControl w:val="0"/>
        <w:rPr>
          <w:rFonts w:cstheme="minorHAnsi"/>
          <w:color w:val="000000"/>
          <w:szCs w:val="24"/>
        </w:rPr>
      </w:pPr>
      <w:r w:rsidRPr="0059308F">
        <w:rPr>
          <w:rFonts w:cstheme="minorHAnsi"/>
          <w:color w:val="000000"/>
          <w:szCs w:val="24"/>
        </w:rPr>
        <w:t>But even here, Kido’s heart raced, his breath unsteady. He hadn’t intended to teleport</w:t>
      </w:r>
      <w:r w:rsidR="0023451E">
        <w:rPr>
          <w:rFonts w:cstheme="minorHAnsi"/>
          <w:color w:val="000000"/>
          <w:szCs w:val="24"/>
        </w:rPr>
        <w:t xml:space="preserve">; </w:t>
      </w:r>
      <w:r w:rsidRPr="0059308F">
        <w:rPr>
          <w:rFonts w:cstheme="minorHAnsi"/>
          <w:color w:val="000000"/>
          <w:szCs w:val="24"/>
        </w:rPr>
        <w:t>it had happened instinctively, an act of pure survival</w:t>
      </w:r>
      <w:r w:rsidR="00BF39F3">
        <w:rPr>
          <w:rFonts w:cstheme="minorHAnsi"/>
          <w:color w:val="000000"/>
          <w:szCs w:val="24"/>
        </w:rPr>
        <w:t>, his</w:t>
      </w:r>
      <w:r w:rsidRPr="0059308F">
        <w:rPr>
          <w:rFonts w:cstheme="minorHAnsi"/>
          <w:color w:val="000000"/>
          <w:szCs w:val="24"/>
        </w:rPr>
        <w:t xml:space="preserve"> need to get away, and Ricky </w:t>
      </w:r>
      <w:r w:rsidR="00BF39F3">
        <w:rPr>
          <w:rFonts w:cstheme="minorHAnsi"/>
          <w:color w:val="000000"/>
          <w:szCs w:val="24"/>
        </w:rPr>
        <w:t>ca</w:t>
      </w:r>
      <w:r w:rsidRPr="0059308F">
        <w:rPr>
          <w:rFonts w:cstheme="minorHAnsi"/>
          <w:color w:val="000000"/>
          <w:szCs w:val="24"/>
        </w:rPr>
        <w:t xml:space="preserve">me </w:t>
      </w:r>
      <w:r w:rsidR="00BF39F3">
        <w:rPr>
          <w:rFonts w:cstheme="minorHAnsi"/>
          <w:color w:val="000000"/>
          <w:szCs w:val="24"/>
        </w:rPr>
        <w:t xml:space="preserve">along </w:t>
      </w:r>
      <w:r w:rsidRPr="0059308F">
        <w:rPr>
          <w:rFonts w:cstheme="minorHAnsi"/>
          <w:color w:val="000000"/>
          <w:szCs w:val="24"/>
        </w:rPr>
        <w:t>with him</w:t>
      </w:r>
      <w:r w:rsidR="009F057D">
        <w:rPr>
          <w:rFonts w:cstheme="minorHAnsi"/>
          <w:color w:val="000000"/>
          <w:szCs w:val="24"/>
        </w:rPr>
        <w:t>.</w:t>
      </w:r>
    </w:p>
    <w:p w14:paraId="6B63825A" w14:textId="2FB07595" w:rsidR="00484614" w:rsidRPr="00702DCC" w:rsidRDefault="00523989">
      <w:pPr>
        <w:widowControl w:val="0"/>
        <w:rPr>
          <w:rFonts w:cstheme="minorHAnsi"/>
          <w:color w:val="000000"/>
          <w:szCs w:val="24"/>
        </w:rPr>
      </w:pPr>
      <w:r w:rsidRPr="00523989">
        <w:rPr>
          <w:rFonts w:cstheme="minorHAnsi"/>
          <w:color w:val="000000"/>
          <w:szCs w:val="24"/>
        </w:rPr>
        <w:t>Feeling the intensity of the moment, Ricky gently pulled away from Kido’s tight embrace, his hands resting on Kido’s shoulders as he stepped back to look at him. His brow furrowed with concern, his eyes searching Kido’s face.</w:t>
      </w:r>
    </w:p>
    <w:p w14:paraId="6B63825C" w14:textId="73C99761" w:rsidR="00484614" w:rsidRPr="00702DCC" w:rsidRDefault="00523989">
      <w:pPr>
        <w:widowControl w:val="0"/>
        <w:rPr>
          <w:rFonts w:cstheme="minorHAnsi"/>
          <w:color w:val="000000"/>
          <w:szCs w:val="24"/>
        </w:rPr>
      </w:pPr>
      <w:r w:rsidRPr="00523989">
        <w:rPr>
          <w:rFonts w:cstheme="minorHAnsi"/>
          <w:color w:val="000000"/>
          <w:szCs w:val="24"/>
        </w:rPr>
        <w:t>“Kido.” Ricky’s voice was soft yet urgent, filled with the love and understanding they had built between them. “What’s wrong? You only teleport like this when</w:t>
      </w:r>
      <w:r w:rsidR="0023451E">
        <w:rPr>
          <w:rFonts w:cstheme="minorHAnsi"/>
          <w:color w:val="000000"/>
          <w:szCs w:val="24"/>
        </w:rPr>
        <w:t xml:space="preserve"> </w:t>
      </w:r>
      <w:r w:rsidR="0023451E" w:rsidRPr="0064286C">
        <w:rPr>
          <w:rFonts w:cstheme="minorHAnsi"/>
          <w:color w:val="000000"/>
          <w:szCs w:val="24"/>
        </w:rPr>
        <w:t>—</w:t>
      </w:r>
      <w:r w:rsidRPr="00523989">
        <w:rPr>
          <w:rFonts w:cstheme="minorHAnsi"/>
          <w:color w:val="000000"/>
          <w:szCs w:val="24"/>
        </w:rPr>
        <w:t xml:space="preserve"> when you’re overwhelmed.”</w:t>
      </w:r>
    </w:p>
    <w:p w14:paraId="6B63825E" w14:textId="3F405334" w:rsidR="00484614" w:rsidRPr="00702DCC" w:rsidRDefault="00694118">
      <w:pPr>
        <w:widowControl w:val="0"/>
        <w:rPr>
          <w:rFonts w:cstheme="minorHAnsi"/>
          <w:color w:val="000000"/>
          <w:szCs w:val="24"/>
        </w:rPr>
      </w:pPr>
      <w:r w:rsidRPr="00694118">
        <w:rPr>
          <w:rFonts w:cstheme="minorHAnsi"/>
          <w:color w:val="000000"/>
          <w:szCs w:val="24"/>
        </w:rPr>
        <w:t>Kido’s breath hitched, his gaze flicking away briefly, as if the words might give him away. But Ricky wasn’t going to let it slide</w:t>
      </w:r>
      <w:r w:rsidR="0023451E">
        <w:rPr>
          <w:rFonts w:cstheme="minorHAnsi"/>
          <w:color w:val="000000"/>
          <w:szCs w:val="24"/>
        </w:rPr>
        <w:t xml:space="preserve">, </w:t>
      </w:r>
      <w:r w:rsidRPr="00694118">
        <w:rPr>
          <w:rFonts w:cstheme="minorHAnsi"/>
          <w:color w:val="000000"/>
          <w:szCs w:val="24"/>
        </w:rPr>
        <w:t>not this time.</w:t>
      </w:r>
    </w:p>
    <w:p w14:paraId="2F4CB965" w14:textId="425B204E" w:rsidR="002409B8" w:rsidRDefault="002409B8">
      <w:pPr>
        <w:widowControl w:val="0"/>
        <w:rPr>
          <w:rFonts w:cstheme="minorHAnsi"/>
          <w:color w:val="000000"/>
          <w:szCs w:val="24"/>
        </w:rPr>
      </w:pPr>
      <w:r w:rsidRPr="002409B8">
        <w:rPr>
          <w:rFonts w:cstheme="minorHAnsi"/>
          <w:color w:val="000000"/>
          <w:szCs w:val="24"/>
        </w:rPr>
        <w:t>“Bab</w:t>
      </w:r>
      <w:r>
        <w:rPr>
          <w:rFonts w:cstheme="minorHAnsi"/>
          <w:color w:val="000000"/>
          <w:szCs w:val="24"/>
        </w:rPr>
        <w:t>e</w:t>
      </w:r>
      <w:r w:rsidRPr="002409B8">
        <w:rPr>
          <w:rFonts w:cstheme="minorHAnsi"/>
          <w:color w:val="000000"/>
          <w:szCs w:val="24"/>
        </w:rPr>
        <w:t xml:space="preserve">, talk to me.” Ricky’s hands moved to cup Kido’s face, bringing him back, forcing him to meet his eyes. “What’s wrong? I’m here. You can tell me anything.” His voice </w:t>
      </w:r>
      <w:r>
        <w:rPr>
          <w:rFonts w:cstheme="minorHAnsi"/>
          <w:color w:val="000000"/>
          <w:szCs w:val="24"/>
        </w:rPr>
        <w:t xml:space="preserve">was </w:t>
      </w:r>
      <w:r w:rsidRPr="002409B8">
        <w:rPr>
          <w:rFonts w:cstheme="minorHAnsi"/>
          <w:color w:val="000000"/>
          <w:szCs w:val="24"/>
        </w:rPr>
        <w:t>firm yet gentle, filled with the love Kido had come to depend on. “I love you.</w:t>
      </w:r>
    </w:p>
    <w:p w14:paraId="6B638262" w14:textId="432A4836" w:rsidR="00484614" w:rsidRPr="00702DCC" w:rsidRDefault="0064286C">
      <w:pPr>
        <w:widowControl w:val="0"/>
        <w:rPr>
          <w:rFonts w:cstheme="minorHAnsi"/>
          <w:color w:val="000000"/>
          <w:szCs w:val="24"/>
        </w:rPr>
      </w:pPr>
      <w:r w:rsidRPr="0064286C">
        <w:rPr>
          <w:rFonts w:cstheme="minorHAnsi"/>
          <w:color w:val="000000"/>
          <w:szCs w:val="24"/>
        </w:rPr>
        <w:t>The sincerity in Ricky’s words broke through the walls Kido had been struggling to hold up. He felt himself falling apart</w:t>
      </w:r>
      <w:r w:rsidR="002C6CDF">
        <w:rPr>
          <w:rFonts w:cstheme="minorHAnsi"/>
          <w:color w:val="000000"/>
          <w:szCs w:val="24"/>
        </w:rPr>
        <w:t xml:space="preserve">, </w:t>
      </w:r>
      <w:r w:rsidRPr="0064286C">
        <w:rPr>
          <w:rFonts w:cstheme="minorHAnsi"/>
          <w:color w:val="000000"/>
          <w:szCs w:val="24"/>
        </w:rPr>
        <w:t>the fear, doubt, and confusion pressing against him, begging to be released. His heart hammered painfully in his chest, and he could barely keep Ricky’s gaze.</w:t>
      </w:r>
    </w:p>
    <w:p w14:paraId="6B638264" w14:textId="098FDA3D" w:rsidR="00484614" w:rsidRPr="00702DCC" w:rsidRDefault="00015F0A">
      <w:pPr>
        <w:widowControl w:val="0"/>
        <w:rPr>
          <w:rFonts w:cstheme="minorHAnsi"/>
          <w:color w:val="000000"/>
          <w:szCs w:val="24"/>
        </w:rPr>
      </w:pPr>
      <w:r w:rsidRPr="00015F0A">
        <w:rPr>
          <w:rFonts w:cstheme="minorHAnsi"/>
          <w:color w:val="000000"/>
          <w:szCs w:val="24"/>
        </w:rPr>
        <w:t>“I</w:t>
      </w:r>
      <w:r w:rsidR="002C6CDF">
        <w:rPr>
          <w:rFonts w:cstheme="minorHAnsi"/>
          <w:color w:val="000000"/>
          <w:szCs w:val="24"/>
        </w:rPr>
        <w:t>-</w:t>
      </w:r>
      <w:r w:rsidRPr="00015F0A">
        <w:rPr>
          <w:rFonts w:cstheme="minorHAnsi"/>
          <w:color w:val="000000"/>
          <w:szCs w:val="24"/>
        </w:rPr>
        <w:t xml:space="preserve">I don’t know what’s happening to me,” Kido whispered, his voice trembling. “I’m losing control. My </w:t>
      </w:r>
      <w:r w:rsidR="002C6CDF">
        <w:rPr>
          <w:rFonts w:cstheme="minorHAnsi"/>
          <w:color w:val="000000"/>
          <w:szCs w:val="24"/>
        </w:rPr>
        <w:t>gifts,</w:t>
      </w:r>
      <w:r w:rsidRPr="00015F0A">
        <w:rPr>
          <w:rFonts w:cstheme="minorHAnsi"/>
          <w:color w:val="000000"/>
          <w:szCs w:val="24"/>
        </w:rPr>
        <w:t>” He swallowed hard, the weight of his words threatening to choke him. “They’re</w:t>
      </w:r>
      <w:r w:rsidR="002C6CDF" w:rsidRPr="0064286C">
        <w:rPr>
          <w:rFonts w:cstheme="minorHAnsi"/>
          <w:color w:val="000000"/>
          <w:szCs w:val="24"/>
        </w:rPr>
        <w:t>—</w:t>
      </w:r>
      <w:r w:rsidRPr="00015F0A">
        <w:rPr>
          <w:rFonts w:cstheme="minorHAnsi"/>
          <w:color w:val="000000"/>
          <w:szCs w:val="24"/>
        </w:rPr>
        <w:t>changing. It’s alive, Ricky. They’re not just mine anymore.”</w:t>
      </w:r>
    </w:p>
    <w:p w14:paraId="57016F1A" w14:textId="77777777" w:rsidR="00015F0A" w:rsidRDefault="00015F0A">
      <w:pPr>
        <w:widowControl w:val="0"/>
        <w:rPr>
          <w:rFonts w:cstheme="minorHAnsi"/>
          <w:color w:val="000000"/>
          <w:szCs w:val="24"/>
        </w:rPr>
      </w:pPr>
      <w:r w:rsidRPr="00015F0A">
        <w:rPr>
          <w:rFonts w:cstheme="minorHAnsi"/>
          <w:color w:val="000000"/>
          <w:szCs w:val="24"/>
        </w:rPr>
        <w:t>Ricky’s eyes softened as he gently brushed his thumbs across Kido’s cheekbones. “Alive? What do you mean? What happened?”</w:t>
      </w:r>
    </w:p>
    <w:p w14:paraId="6B638268" w14:textId="33823C92" w:rsidR="00484614" w:rsidRPr="00702DCC" w:rsidRDefault="006876D9">
      <w:pPr>
        <w:widowControl w:val="0"/>
        <w:rPr>
          <w:rFonts w:cstheme="minorHAnsi"/>
          <w:color w:val="000000"/>
          <w:szCs w:val="24"/>
        </w:rPr>
      </w:pPr>
      <w:r w:rsidRPr="006876D9">
        <w:rPr>
          <w:rFonts w:cstheme="minorHAnsi"/>
          <w:color w:val="000000"/>
          <w:szCs w:val="24"/>
        </w:rPr>
        <w:t>Kido shuddered, the memory of the entity’s voice echoing in his mind. He opened his mouth to speak but struggled to find the words. How could he explain what he didn’t fully understand himself?</w:t>
      </w:r>
    </w:p>
    <w:p w14:paraId="75F62676" w14:textId="0D0A9692" w:rsidR="001C3C24" w:rsidRDefault="001C3C24">
      <w:pPr>
        <w:widowControl w:val="0"/>
        <w:rPr>
          <w:rFonts w:cstheme="minorHAnsi"/>
          <w:color w:val="000000"/>
          <w:szCs w:val="24"/>
        </w:rPr>
      </w:pPr>
      <w:r w:rsidRPr="001C3C24">
        <w:rPr>
          <w:rFonts w:cstheme="minorHAnsi"/>
          <w:color w:val="000000"/>
          <w:szCs w:val="24"/>
        </w:rPr>
        <w:t>“There’s something inside me,” Kido finally managed</w:t>
      </w:r>
      <w:r>
        <w:rPr>
          <w:rFonts w:cstheme="minorHAnsi"/>
          <w:color w:val="000000"/>
          <w:szCs w:val="24"/>
        </w:rPr>
        <w:t xml:space="preserve"> to</w:t>
      </w:r>
      <w:r w:rsidRPr="001C3C24">
        <w:rPr>
          <w:rFonts w:cstheme="minorHAnsi"/>
          <w:color w:val="000000"/>
          <w:szCs w:val="24"/>
        </w:rPr>
        <w:t xml:space="preserve"> whisper. “Something separate. It’s</w:t>
      </w:r>
      <w:r w:rsidR="002C6CDF" w:rsidRPr="0064286C">
        <w:rPr>
          <w:rFonts w:cstheme="minorHAnsi"/>
          <w:color w:val="000000"/>
          <w:szCs w:val="24"/>
        </w:rPr>
        <w:t>—</w:t>
      </w:r>
      <w:r w:rsidRPr="001C3C24">
        <w:rPr>
          <w:rFonts w:cstheme="minorHAnsi"/>
          <w:color w:val="000000"/>
          <w:szCs w:val="24"/>
        </w:rPr>
        <w:t xml:space="preserve"> like it’s growing, and I can’t control it. I thought I could, but now I don’t know anymore.</w:t>
      </w:r>
    </w:p>
    <w:p w14:paraId="6B63826C" w14:textId="580DD2AB" w:rsidR="00484614" w:rsidRPr="00702DCC" w:rsidRDefault="001C3C24">
      <w:pPr>
        <w:widowControl w:val="0"/>
        <w:rPr>
          <w:rFonts w:cstheme="minorHAnsi"/>
          <w:color w:val="000000"/>
          <w:szCs w:val="24"/>
        </w:rPr>
      </w:pPr>
      <w:r w:rsidRPr="001C3C24">
        <w:rPr>
          <w:rFonts w:cstheme="minorHAnsi"/>
          <w:color w:val="000000"/>
          <w:szCs w:val="24"/>
        </w:rPr>
        <w:t>Ricky’s grip on him tightened</w:t>
      </w:r>
      <w:r w:rsidR="002C6CDF">
        <w:rPr>
          <w:rFonts w:cstheme="minorHAnsi"/>
          <w:color w:val="000000"/>
          <w:szCs w:val="24"/>
        </w:rPr>
        <w:t xml:space="preserve"> as </w:t>
      </w:r>
      <w:r w:rsidRPr="001C3C24">
        <w:rPr>
          <w:rFonts w:cstheme="minorHAnsi"/>
          <w:color w:val="000000"/>
          <w:szCs w:val="24"/>
        </w:rPr>
        <w:t xml:space="preserve">a steady reassurance. “We’ll figure this out,” he said softly, his voice unwavering. “You’re not alone in this. Whatever’s happening, we’ll </w:t>
      </w:r>
      <w:r>
        <w:rPr>
          <w:rFonts w:cstheme="minorHAnsi"/>
          <w:color w:val="000000"/>
          <w:szCs w:val="24"/>
        </w:rPr>
        <w:t>figure</w:t>
      </w:r>
      <w:r w:rsidRPr="001C3C24">
        <w:rPr>
          <w:rFonts w:cstheme="minorHAnsi"/>
          <w:color w:val="000000"/>
          <w:szCs w:val="24"/>
        </w:rPr>
        <w:t xml:space="preserve"> it </w:t>
      </w:r>
      <w:r>
        <w:rPr>
          <w:rFonts w:cstheme="minorHAnsi"/>
          <w:color w:val="000000"/>
          <w:szCs w:val="24"/>
        </w:rPr>
        <w:t xml:space="preserve">out </w:t>
      </w:r>
      <w:r w:rsidRPr="001C3C24">
        <w:rPr>
          <w:rFonts w:cstheme="minorHAnsi"/>
          <w:color w:val="000000"/>
          <w:szCs w:val="24"/>
        </w:rPr>
        <w:t>together.”</w:t>
      </w:r>
    </w:p>
    <w:p w14:paraId="6B63826E" w14:textId="35D47507" w:rsidR="00484614" w:rsidRPr="00702DCC" w:rsidRDefault="00E527AF">
      <w:pPr>
        <w:widowControl w:val="0"/>
        <w:rPr>
          <w:rFonts w:cstheme="minorHAnsi"/>
          <w:color w:val="000000"/>
          <w:szCs w:val="24"/>
        </w:rPr>
      </w:pPr>
      <w:r w:rsidRPr="00E527AF">
        <w:rPr>
          <w:rFonts w:cstheme="minorHAnsi"/>
          <w:color w:val="000000"/>
          <w:szCs w:val="24"/>
        </w:rPr>
        <w:t xml:space="preserve">Kido shook his head, emotion flooding over him. “No, Ricky… you don’t understand. It’s dangerous. I </w:t>
      </w:r>
      <w:r w:rsidRPr="00E527AF">
        <w:rPr>
          <w:rFonts w:cstheme="minorHAnsi"/>
          <w:color w:val="000000"/>
          <w:szCs w:val="24"/>
        </w:rPr>
        <w:lastRenderedPageBreak/>
        <w:t>almost</w:t>
      </w:r>
      <w:r w:rsidR="002C6CDF" w:rsidRPr="0064286C">
        <w:rPr>
          <w:rFonts w:cstheme="minorHAnsi"/>
          <w:color w:val="000000"/>
          <w:szCs w:val="24"/>
        </w:rPr>
        <w:t>—</w:t>
      </w:r>
      <w:r w:rsidR="002C6CDF">
        <w:rPr>
          <w:rFonts w:cstheme="minorHAnsi"/>
          <w:color w:val="000000"/>
          <w:szCs w:val="24"/>
        </w:rPr>
        <w:t xml:space="preserve"> </w:t>
      </w:r>
      <w:r w:rsidRPr="00E527AF">
        <w:rPr>
          <w:rFonts w:cstheme="minorHAnsi"/>
          <w:color w:val="000000"/>
          <w:szCs w:val="24"/>
        </w:rPr>
        <w:t>I almost killed you.” His voice cracked on the last word, guilt crashing down on him like a wave. “That thing inside me—it doesn’t understand what it’s doing, and if I can’t stop it</w:t>
      </w:r>
      <w:r w:rsidR="002C6CDF">
        <w:rPr>
          <w:rFonts w:cstheme="minorHAnsi"/>
          <w:color w:val="000000"/>
          <w:szCs w:val="24"/>
        </w:rPr>
        <w:t>.</w:t>
      </w:r>
      <w:r w:rsidRPr="00E527AF">
        <w:rPr>
          <w:rFonts w:cstheme="minorHAnsi"/>
          <w:color w:val="000000"/>
          <w:szCs w:val="24"/>
        </w:rPr>
        <w:t>”</w:t>
      </w:r>
    </w:p>
    <w:p w14:paraId="6B638270" w14:textId="7B1F03D4" w:rsidR="00484614" w:rsidRPr="00702DCC" w:rsidRDefault="00E25995">
      <w:pPr>
        <w:widowControl w:val="0"/>
        <w:rPr>
          <w:rFonts w:cstheme="minorHAnsi"/>
          <w:color w:val="000000"/>
          <w:szCs w:val="24"/>
        </w:rPr>
      </w:pPr>
      <w:r w:rsidRPr="00E25995">
        <w:rPr>
          <w:rFonts w:cstheme="minorHAnsi"/>
          <w:color w:val="000000"/>
          <w:szCs w:val="24"/>
        </w:rPr>
        <w:t>“Kido,” Ricky interrupted, his tone firm. “Look at me. I’m right here—I’m okay.” He leaned in closer, pressing his forehead against Kido’s. “Whatever’s inside you, we’re going to figure it out. But I need you to trust me. You don’t have to carry this alone.</w:t>
      </w:r>
      <w:r w:rsidR="00E860BC" w:rsidRPr="00702DCC">
        <w:rPr>
          <w:rFonts w:cstheme="minorHAnsi"/>
          <w:color w:val="000000"/>
          <w:szCs w:val="24"/>
        </w:rPr>
        <w:t>”</w:t>
      </w:r>
    </w:p>
    <w:p w14:paraId="6B638272" w14:textId="7C64C564" w:rsidR="00484614" w:rsidRPr="00702DCC" w:rsidRDefault="00BD4F82">
      <w:pPr>
        <w:widowControl w:val="0"/>
        <w:rPr>
          <w:rFonts w:cstheme="minorHAnsi"/>
          <w:color w:val="000000"/>
          <w:szCs w:val="24"/>
        </w:rPr>
      </w:pPr>
      <w:r w:rsidRPr="00BD4F82">
        <w:rPr>
          <w:rFonts w:cstheme="minorHAnsi"/>
          <w:color w:val="000000"/>
          <w:szCs w:val="24"/>
        </w:rPr>
        <w:t>Kido let out a shaky breath, his body trembling against Ricky’s hold. For a moment, the world seemed still. The weight of everything he had been carrying</w:t>
      </w:r>
      <w:r w:rsidR="00A40652">
        <w:rPr>
          <w:rFonts w:cstheme="minorHAnsi"/>
          <w:color w:val="000000"/>
          <w:szCs w:val="24"/>
        </w:rPr>
        <w:t xml:space="preserve">, the fear of losing control, the overwhelming need to protect those he loved, </w:t>
      </w:r>
      <w:r w:rsidRPr="00BD4F82">
        <w:rPr>
          <w:rFonts w:cstheme="minorHAnsi"/>
          <w:color w:val="000000"/>
          <w:szCs w:val="24"/>
        </w:rPr>
        <w:t>crashed down, and Ricky was the only thing holding him together</w:t>
      </w:r>
      <w:r w:rsidR="002E38DA">
        <w:rPr>
          <w:rFonts w:cstheme="minorHAnsi"/>
          <w:color w:val="000000"/>
          <w:szCs w:val="24"/>
        </w:rPr>
        <w:t>.</w:t>
      </w:r>
    </w:p>
    <w:p w14:paraId="6B638274" w14:textId="77777777" w:rsidR="00484614" w:rsidRPr="00702DCC" w:rsidRDefault="00E860BC">
      <w:pPr>
        <w:widowControl w:val="0"/>
        <w:rPr>
          <w:rFonts w:cstheme="minorHAnsi"/>
          <w:color w:val="000000"/>
          <w:szCs w:val="24"/>
        </w:rPr>
      </w:pPr>
      <w:r w:rsidRPr="00702DCC">
        <w:rPr>
          <w:rFonts w:cstheme="minorHAnsi"/>
          <w:color w:val="000000"/>
          <w:szCs w:val="24"/>
        </w:rPr>
        <w:t>“I’m scared,” Kido admitted, his voice barely audible.</w:t>
      </w:r>
    </w:p>
    <w:p w14:paraId="6B638276" w14:textId="54342920" w:rsidR="00484614" w:rsidRPr="00702DCC" w:rsidRDefault="00E860BC">
      <w:pPr>
        <w:widowControl w:val="0"/>
        <w:rPr>
          <w:rFonts w:cstheme="minorHAnsi"/>
          <w:color w:val="000000"/>
          <w:szCs w:val="24"/>
        </w:rPr>
      </w:pPr>
      <w:r w:rsidRPr="00702DCC">
        <w:rPr>
          <w:rFonts w:cstheme="minorHAnsi"/>
          <w:color w:val="000000"/>
          <w:szCs w:val="24"/>
        </w:rPr>
        <w:t>“I know,” Ricky whispered. “But you’re not facing this alone. Not anymore.”</w:t>
      </w:r>
    </w:p>
    <w:p w14:paraId="0007620D" w14:textId="77777777" w:rsidR="00A40652" w:rsidRDefault="006D742A">
      <w:pPr>
        <w:widowControl w:val="0"/>
        <w:rPr>
          <w:rFonts w:cstheme="minorHAnsi"/>
          <w:color w:val="000000"/>
          <w:szCs w:val="24"/>
        </w:rPr>
      </w:pPr>
      <w:r w:rsidRPr="006D742A">
        <w:rPr>
          <w:rFonts w:cstheme="minorHAnsi"/>
          <w:color w:val="000000"/>
          <w:szCs w:val="24"/>
        </w:rPr>
        <w:t xml:space="preserve">They stood there for a long moment, wrapped in each other’s arms, the peaceful quiet of the haven surrounding them. Here, in Ricky’s arms, Kido felt a small measure of the safety he’d been desperate for. </w:t>
      </w:r>
    </w:p>
    <w:p w14:paraId="6B638278" w14:textId="695B6D01" w:rsidR="00484614" w:rsidRDefault="006D742A">
      <w:pPr>
        <w:widowControl w:val="0"/>
        <w:rPr>
          <w:rFonts w:cstheme="minorHAnsi"/>
          <w:color w:val="000000"/>
          <w:szCs w:val="24"/>
        </w:rPr>
      </w:pPr>
      <w:r w:rsidRPr="006D742A">
        <w:rPr>
          <w:rFonts w:cstheme="minorHAnsi"/>
          <w:color w:val="000000"/>
          <w:szCs w:val="24"/>
        </w:rPr>
        <w:t>He wasn’t okay</w:t>
      </w:r>
      <w:r w:rsidR="00A40652">
        <w:rPr>
          <w:rFonts w:cstheme="minorHAnsi"/>
          <w:color w:val="000000"/>
          <w:szCs w:val="24"/>
        </w:rPr>
        <w:t xml:space="preserve"> </w:t>
      </w:r>
      <w:r w:rsidRPr="006D742A">
        <w:rPr>
          <w:rFonts w:cstheme="minorHAnsi"/>
          <w:color w:val="000000"/>
          <w:szCs w:val="24"/>
        </w:rPr>
        <w:t>not yet</w:t>
      </w:r>
      <w:r w:rsidR="00A40652">
        <w:rPr>
          <w:rFonts w:cstheme="minorHAnsi"/>
          <w:color w:val="000000"/>
          <w:szCs w:val="24"/>
        </w:rPr>
        <w:t xml:space="preserve">, </w:t>
      </w:r>
      <w:r w:rsidRPr="006D742A">
        <w:rPr>
          <w:rFonts w:cstheme="minorHAnsi"/>
          <w:color w:val="000000"/>
          <w:szCs w:val="24"/>
        </w:rPr>
        <w:t>but for the first time, he didn’t have to pretend he was.</w:t>
      </w:r>
    </w:p>
    <w:p w14:paraId="6B63827A" w14:textId="77777777" w:rsidR="00484614" w:rsidRPr="00702DCC" w:rsidRDefault="00E860BC" w:rsidP="000E495B">
      <w:pPr>
        <w:pStyle w:val="Heading2"/>
      </w:pPr>
      <w:bookmarkStart w:id="260" w:name="Generated_Bookmark50"/>
      <w:bookmarkStart w:id="261" w:name="_Toc233100883"/>
      <w:bookmarkEnd w:id="260"/>
      <w:r w:rsidRPr="00702DCC">
        <w:t>Kido’s Revelation on the Porch</w:t>
      </w:r>
      <w:bookmarkEnd w:id="261"/>
      <w:r w:rsidRPr="00702DCC">
        <w:fldChar w:fldCharType="begin"/>
      </w:r>
      <w:r w:rsidRPr="00702DCC">
        <w:instrText xml:space="preserve"> TC \l2 "Kido’s Revelation on the Porch</w:instrText>
      </w:r>
      <w:r w:rsidRPr="00702DCC">
        <w:fldChar w:fldCharType="end"/>
      </w:r>
    </w:p>
    <w:p w14:paraId="6B63827C" w14:textId="5285211F" w:rsidR="00484614" w:rsidRPr="00702DCC" w:rsidRDefault="00157BBA">
      <w:pPr>
        <w:widowControl w:val="0"/>
        <w:rPr>
          <w:rFonts w:cstheme="minorHAnsi"/>
          <w:color w:val="000000"/>
          <w:szCs w:val="24"/>
        </w:rPr>
      </w:pPr>
      <w:r w:rsidRPr="00157BBA">
        <w:rPr>
          <w:rFonts w:cstheme="minorHAnsi"/>
          <w:color w:val="000000"/>
          <w:szCs w:val="24"/>
        </w:rPr>
        <w:t xml:space="preserve">Kido moved quietly through the room, his thoughts heavy and his body tense. Each step grounded him a little, even as his mind drifted, </w:t>
      </w:r>
      <w:r w:rsidR="00173894">
        <w:rPr>
          <w:rFonts w:cstheme="minorHAnsi"/>
          <w:color w:val="000000"/>
          <w:szCs w:val="24"/>
        </w:rPr>
        <w:t>weighed down by</w:t>
      </w:r>
      <w:r w:rsidRPr="00157BBA">
        <w:rPr>
          <w:rFonts w:cstheme="minorHAnsi"/>
          <w:color w:val="000000"/>
          <w:szCs w:val="24"/>
        </w:rPr>
        <w:t xml:space="preserve"> what had happened. His hands moved instinctively</w:t>
      </w:r>
      <w:r w:rsidR="00173894">
        <w:rPr>
          <w:rFonts w:cstheme="minorHAnsi"/>
          <w:color w:val="000000"/>
          <w:szCs w:val="24"/>
        </w:rPr>
        <w:t xml:space="preserve">, </w:t>
      </w:r>
      <w:r w:rsidRPr="00157BBA">
        <w:rPr>
          <w:rFonts w:cstheme="minorHAnsi"/>
          <w:color w:val="000000"/>
          <w:szCs w:val="24"/>
        </w:rPr>
        <w:t>reaching for the bottle of rum, pouring two glasses the way he and Ricky liked, and topping them off with the right fixings.</w:t>
      </w:r>
    </w:p>
    <w:p w14:paraId="6B63827E" w14:textId="790127CD" w:rsidR="00484614" w:rsidRPr="00702DCC" w:rsidRDefault="00157BBA">
      <w:pPr>
        <w:widowControl w:val="0"/>
        <w:rPr>
          <w:rFonts w:cstheme="minorHAnsi"/>
          <w:color w:val="000000"/>
          <w:szCs w:val="24"/>
        </w:rPr>
      </w:pPr>
      <w:r w:rsidRPr="00157BBA">
        <w:rPr>
          <w:rFonts w:cstheme="minorHAnsi"/>
          <w:color w:val="000000"/>
          <w:szCs w:val="24"/>
        </w:rPr>
        <w:t>It was a small, unconscious gesture of love</w:t>
      </w:r>
      <w:r w:rsidR="00173894">
        <w:rPr>
          <w:rFonts w:cstheme="minorHAnsi"/>
          <w:color w:val="000000"/>
          <w:szCs w:val="24"/>
        </w:rPr>
        <w:t xml:space="preserve">, </w:t>
      </w:r>
      <w:r w:rsidRPr="00157BBA">
        <w:rPr>
          <w:rFonts w:cstheme="minorHAnsi"/>
          <w:color w:val="000000"/>
          <w:szCs w:val="24"/>
        </w:rPr>
        <w:t>something he did out of routine and care for Ricky. Yet even as he went through the motions, his mind was elsewhere, tangled in thoughts that tightened his chest.</w:t>
      </w:r>
    </w:p>
    <w:p w14:paraId="6B638280" w14:textId="718BF0FE" w:rsidR="00484614" w:rsidRPr="00702DCC" w:rsidRDefault="00157BBA">
      <w:pPr>
        <w:widowControl w:val="0"/>
        <w:rPr>
          <w:rFonts w:cstheme="minorHAnsi"/>
          <w:color w:val="000000"/>
          <w:szCs w:val="24"/>
        </w:rPr>
      </w:pPr>
      <w:r w:rsidRPr="00157BBA">
        <w:rPr>
          <w:rFonts w:cstheme="minorHAnsi"/>
          <w:color w:val="000000"/>
          <w:szCs w:val="24"/>
        </w:rPr>
        <w:t>Kido stepped onto the screened porch, the cool night air brushing against his skin. He set a glass on the small table beside the rocking chair, then lowered himself into the seat. The gentle creak of the wood beneath him was a welcome distraction</w:t>
      </w:r>
      <w:r w:rsidR="00173894">
        <w:rPr>
          <w:rFonts w:cstheme="minorHAnsi"/>
          <w:color w:val="000000"/>
          <w:szCs w:val="24"/>
        </w:rPr>
        <w:t xml:space="preserve">, </w:t>
      </w:r>
      <w:r w:rsidRPr="00157BBA">
        <w:rPr>
          <w:rFonts w:cstheme="minorHAnsi"/>
          <w:color w:val="000000"/>
          <w:szCs w:val="24"/>
        </w:rPr>
        <w:t>the familiar rhythm of the rocker soothing, though it did little to ease the tension in his heart.</w:t>
      </w:r>
    </w:p>
    <w:p w14:paraId="6B638282" w14:textId="22A158CE" w:rsidR="00484614" w:rsidRPr="00702DCC" w:rsidRDefault="00157BBA">
      <w:pPr>
        <w:widowControl w:val="0"/>
        <w:rPr>
          <w:rFonts w:cstheme="minorHAnsi"/>
          <w:color w:val="000000"/>
          <w:szCs w:val="24"/>
        </w:rPr>
      </w:pPr>
      <w:r w:rsidRPr="00157BBA">
        <w:rPr>
          <w:rFonts w:cstheme="minorHAnsi"/>
          <w:color w:val="000000"/>
          <w:szCs w:val="24"/>
        </w:rPr>
        <w:t>Ricky followed at a slower pace, moving with quiet understanding</w:t>
      </w:r>
      <w:r w:rsidR="00173894">
        <w:rPr>
          <w:rFonts w:cstheme="minorHAnsi"/>
          <w:color w:val="000000"/>
          <w:szCs w:val="24"/>
        </w:rPr>
        <w:t xml:space="preserve">, </w:t>
      </w:r>
      <w:r w:rsidRPr="00157BBA">
        <w:rPr>
          <w:rFonts w:cstheme="minorHAnsi"/>
          <w:color w:val="000000"/>
          <w:szCs w:val="24"/>
        </w:rPr>
        <w:t>neither rushing nor pressing. He knew Kido well enough to sense when he needed space and time</w:t>
      </w:r>
      <w:r w:rsidR="000A6DEA">
        <w:rPr>
          <w:rFonts w:cstheme="minorHAnsi"/>
          <w:color w:val="000000"/>
          <w:szCs w:val="24"/>
        </w:rPr>
        <w:t>.</w:t>
      </w:r>
    </w:p>
    <w:p w14:paraId="6B638284" w14:textId="090CA681" w:rsidR="00484614" w:rsidRPr="00702DCC" w:rsidRDefault="00157BBA">
      <w:pPr>
        <w:widowControl w:val="0"/>
        <w:rPr>
          <w:rFonts w:cstheme="minorHAnsi"/>
          <w:color w:val="000000"/>
          <w:szCs w:val="24"/>
        </w:rPr>
      </w:pPr>
      <w:r w:rsidRPr="00157BBA">
        <w:rPr>
          <w:rFonts w:cstheme="minorHAnsi"/>
          <w:color w:val="000000"/>
          <w:szCs w:val="24"/>
        </w:rPr>
        <w:t>Ricky sat in the rocker across from Kido, accepting the glass his partner had poured. He rocked gently, the movement barely noticeable, as he breathed in the fresh night air and sipped his drink. The rum was strong and lively</w:t>
      </w:r>
      <w:r w:rsidR="00173894">
        <w:rPr>
          <w:rFonts w:cstheme="minorHAnsi"/>
          <w:color w:val="000000"/>
          <w:szCs w:val="24"/>
        </w:rPr>
        <w:t xml:space="preserve">, </w:t>
      </w:r>
      <w:r w:rsidRPr="00157BBA">
        <w:rPr>
          <w:rFonts w:cstheme="minorHAnsi"/>
          <w:color w:val="000000"/>
          <w:szCs w:val="24"/>
        </w:rPr>
        <w:t>just how they both liked it</w:t>
      </w:r>
      <w:r w:rsidR="00173894">
        <w:rPr>
          <w:rFonts w:cstheme="minorHAnsi"/>
          <w:color w:val="000000"/>
          <w:szCs w:val="24"/>
        </w:rPr>
        <w:t xml:space="preserve">, </w:t>
      </w:r>
      <w:r w:rsidRPr="00157BBA">
        <w:rPr>
          <w:rFonts w:cstheme="minorHAnsi"/>
          <w:color w:val="000000"/>
          <w:szCs w:val="24"/>
        </w:rPr>
        <w:t>and it burned pleasantly as it went down</w:t>
      </w:r>
      <w:r w:rsidR="000A6DEA">
        <w:rPr>
          <w:rFonts w:cstheme="minorHAnsi"/>
          <w:color w:val="000000"/>
          <w:szCs w:val="24"/>
        </w:rPr>
        <w:t>.</w:t>
      </w:r>
    </w:p>
    <w:p w14:paraId="6B638286" w14:textId="24EEB935" w:rsidR="00484614" w:rsidRPr="00702DCC" w:rsidRDefault="000A6DEA">
      <w:pPr>
        <w:widowControl w:val="0"/>
        <w:rPr>
          <w:rFonts w:cstheme="minorHAnsi"/>
          <w:color w:val="000000"/>
          <w:szCs w:val="24"/>
        </w:rPr>
      </w:pPr>
      <w:r>
        <w:rPr>
          <w:rFonts w:cstheme="minorHAnsi"/>
          <w:color w:val="000000"/>
          <w:szCs w:val="24"/>
        </w:rPr>
        <w:t>Still, Ricky stayed quiet. He waited.</w:t>
      </w:r>
    </w:p>
    <w:p w14:paraId="6B638288" w14:textId="5F8B6B64" w:rsidR="00484614" w:rsidRPr="00702DCC" w:rsidRDefault="00157BBA">
      <w:pPr>
        <w:widowControl w:val="0"/>
        <w:rPr>
          <w:rFonts w:cstheme="minorHAnsi"/>
          <w:color w:val="000000"/>
          <w:szCs w:val="24"/>
        </w:rPr>
      </w:pPr>
      <w:r w:rsidRPr="00157BBA">
        <w:rPr>
          <w:rFonts w:cstheme="minorHAnsi"/>
          <w:color w:val="000000"/>
          <w:szCs w:val="24"/>
        </w:rPr>
        <w:t>The silence between them stretched, but it wasn’t uncomfortable. There was a familiarity in their quiet</w:t>
      </w:r>
      <w:r w:rsidR="00173894">
        <w:rPr>
          <w:rFonts w:cstheme="minorHAnsi"/>
          <w:color w:val="000000"/>
          <w:szCs w:val="24"/>
        </w:rPr>
        <w:t xml:space="preserve">, </w:t>
      </w:r>
      <w:r w:rsidRPr="00157BBA">
        <w:rPr>
          <w:rFonts w:cstheme="minorHAnsi"/>
          <w:color w:val="000000"/>
          <w:szCs w:val="24"/>
        </w:rPr>
        <w:t>a peace that came only from years of knowing each other deeply. Ricky knew Kido would speak when he was ready. He always did</w:t>
      </w:r>
      <w:r w:rsidR="000A6DEA">
        <w:rPr>
          <w:rFonts w:cstheme="minorHAnsi"/>
          <w:color w:val="000000"/>
          <w:szCs w:val="24"/>
        </w:rPr>
        <w:t>.</w:t>
      </w:r>
    </w:p>
    <w:p w14:paraId="6B63828A" w14:textId="29FDC489" w:rsidR="00484614" w:rsidRPr="00702DCC" w:rsidRDefault="0045514B">
      <w:pPr>
        <w:widowControl w:val="0"/>
        <w:rPr>
          <w:rFonts w:cstheme="minorHAnsi"/>
          <w:color w:val="000000"/>
          <w:szCs w:val="24"/>
        </w:rPr>
      </w:pPr>
      <w:r w:rsidRPr="0045514B">
        <w:rPr>
          <w:rFonts w:cstheme="minorHAnsi"/>
          <w:color w:val="000000"/>
          <w:szCs w:val="24"/>
        </w:rPr>
        <w:t xml:space="preserve">Kido gazed into the darkness, holding the glass but not yet taking a sip. The weight of everything that had happened pressed down on him, but being </w:t>
      </w:r>
      <w:r w:rsidR="00173894">
        <w:rPr>
          <w:rFonts w:cstheme="minorHAnsi"/>
          <w:color w:val="000000"/>
          <w:szCs w:val="24"/>
        </w:rPr>
        <w:t>here away</w:t>
      </w:r>
      <w:r w:rsidRPr="0045514B">
        <w:rPr>
          <w:rFonts w:cstheme="minorHAnsi"/>
          <w:color w:val="000000"/>
          <w:szCs w:val="24"/>
        </w:rPr>
        <w:t xml:space="preserve"> from the chaos of the command center</w:t>
      </w:r>
      <w:r w:rsidR="00173894">
        <w:rPr>
          <w:rFonts w:cstheme="minorHAnsi"/>
          <w:color w:val="000000"/>
          <w:szCs w:val="24"/>
        </w:rPr>
        <w:t xml:space="preserve"> </w:t>
      </w:r>
      <w:r w:rsidRPr="0045514B">
        <w:rPr>
          <w:rFonts w:cstheme="minorHAnsi"/>
          <w:color w:val="000000"/>
          <w:szCs w:val="24"/>
        </w:rPr>
        <w:t>still let him breathe.</w:t>
      </w:r>
    </w:p>
    <w:p w14:paraId="236E495F" w14:textId="77777777" w:rsidR="00173894" w:rsidRDefault="0045514B">
      <w:pPr>
        <w:widowControl w:val="0"/>
        <w:rPr>
          <w:rFonts w:cstheme="minorHAnsi"/>
          <w:color w:val="000000"/>
          <w:szCs w:val="24"/>
        </w:rPr>
      </w:pPr>
      <w:r w:rsidRPr="0045514B">
        <w:rPr>
          <w:rFonts w:cstheme="minorHAnsi"/>
          <w:color w:val="000000"/>
          <w:szCs w:val="24"/>
        </w:rPr>
        <w:t>Finally, after a few long moments, Kido spoke, his voice calm and steady.</w:t>
      </w:r>
    </w:p>
    <w:p w14:paraId="4A6F5692" w14:textId="590178E2" w:rsidR="0045514B" w:rsidRDefault="0045514B">
      <w:pPr>
        <w:widowControl w:val="0"/>
        <w:rPr>
          <w:rFonts w:cstheme="minorHAnsi"/>
          <w:color w:val="000000"/>
          <w:szCs w:val="24"/>
        </w:rPr>
      </w:pPr>
      <w:r w:rsidRPr="0045514B">
        <w:rPr>
          <w:rFonts w:cstheme="minorHAnsi"/>
          <w:color w:val="000000"/>
          <w:szCs w:val="24"/>
        </w:rPr>
        <w:t>“It communicated with me.”</w:t>
      </w:r>
    </w:p>
    <w:p w14:paraId="6B638290" w14:textId="47F61170" w:rsidR="00484614" w:rsidRPr="00702DCC" w:rsidRDefault="0045514B">
      <w:pPr>
        <w:widowControl w:val="0"/>
        <w:rPr>
          <w:rFonts w:cstheme="minorHAnsi"/>
          <w:color w:val="000000"/>
          <w:szCs w:val="24"/>
        </w:rPr>
      </w:pPr>
      <w:r w:rsidRPr="0045514B">
        <w:rPr>
          <w:rFonts w:cstheme="minorHAnsi"/>
          <w:color w:val="000000"/>
          <w:szCs w:val="24"/>
        </w:rPr>
        <w:lastRenderedPageBreak/>
        <w:t>Ricky’s brow furrowed slightly, but he kept his movements slow, taking another sip of his drink before setting the glass down. “What spoke to you?” he asked, his voice quiet yet probing, leaving space for Kido to explain.</w:t>
      </w:r>
    </w:p>
    <w:p w14:paraId="6B638292" w14:textId="6DF9DE1B" w:rsidR="00484614" w:rsidRPr="00702DCC" w:rsidRDefault="000A6DEA">
      <w:pPr>
        <w:widowControl w:val="0"/>
        <w:rPr>
          <w:rFonts w:cstheme="minorHAnsi"/>
          <w:color w:val="000000"/>
          <w:szCs w:val="24"/>
        </w:rPr>
      </w:pPr>
      <w:r>
        <w:rPr>
          <w:rFonts w:cstheme="minorHAnsi"/>
          <w:color w:val="000000"/>
          <w:szCs w:val="24"/>
        </w:rPr>
        <w:t>“The entity,” Kido replied, his eyes still fixed on some distant point, as if speaking aloud made it more real. “The thing inside me. It asked me why I stopped it.”</w:t>
      </w:r>
    </w:p>
    <w:p w14:paraId="6B638294" w14:textId="19407FC4" w:rsidR="00484614" w:rsidRPr="00702DCC" w:rsidRDefault="00E860BC">
      <w:pPr>
        <w:widowControl w:val="0"/>
        <w:rPr>
          <w:rFonts w:cstheme="minorHAnsi"/>
          <w:color w:val="000000"/>
          <w:szCs w:val="24"/>
        </w:rPr>
      </w:pPr>
      <w:r w:rsidRPr="00702DCC">
        <w:rPr>
          <w:rFonts w:cstheme="minorHAnsi"/>
          <w:color w:val="000000"/>
          <w:szCs w:val="24"/>
        </w:rPr>
        <w:t>Ricky paused, his gaze sharpening. “</w:t>
      </w:r>
      <w:r w:rsidR="00C54D17" w:rsidRPr="00C54D17">
        <w:rPr>
          <w:rFonts w:cstheme="minorHAnsi"/>
          <w:color w:val="000000"/>
          <w:szCs w:val="24"/>
        </w:rPr>
        <w:t>Stopped it—from what</w:t>
      </w:r>
      <w:r w:rsidRPr="00702DCC">
        <w:rPr>
          <w:rFonts w:cstheme="minorHAnsi"/>
          <w:color w:val="000000"/>
          <w:szCs w:val="24"/>
        </w:rPr>
        <w:t>?”</w:t>
      </w:r>
    </w:p>
    <w:p w14:paraId="6B638296" w14:textId="25CA9218" w:rsidR="00484614" w:rsidRPr="00702DCC" w:rsidRDefault="00C54D17">
      <w:pPr>
        <w:widowControl w:val="0"/>
        <w:rPr>
          <w:rFonts w:cstheme="minorHAnsi"/>
          <w:color w:val="000000"/>
          <w:szCs w:val="24"/>
        </w:rPr>
      </w:pPr>
      <w:r w:rsidRPr="00C54D17">
        <w:rPr>
          <w:rFonts w:cstheme="minorHAnsi"/>
          <w:color w:val="000000"/>
          <w:szCs w:val="24"/>
        </w:rPr>
        <w:t>Kido shook his head, tightening his grip on the glass. “From taking control. From doing what it wanted. It doesn’t understand, Ricky—it doesn’t know that what it’s doing is wrong.</w:t>
      </w:r>
      <w:r w:rsidR="000A6DEA">
        <w:rPr>
          <w:rFonts w:cstheme="minorHAnsi"/>
          <w:color w:val="000000"/>
          <w:szCs w:val="24"/>
        </w:rPr>
        <w:t>”</w:t>
      </w:r>
    </w:p>
    <w:p w14:paraId="6B638298" w14:textId="7782996A" w:rsidR="00484614" w:rsidRPr="00702DCC" w:rsidRDefault="000A6DEA">
      <w:pPr>
        <w:widowControl w:val="0"/>
        <w:rPr>
          <w:rFonts w:cstheme="minorHAnsi"/>
          <w:color w:val="000000"/>
          <w:szCs w:val="24"/>
        </w:rPr>
      </w:pPr>
      <w:r>
        <w:rPr>
          <w:rFonts w:cstheme="minorHAnsi"/>
          <w:color w:val="000000"/>
          <w:szCs w:val="24"/>
        </w:rPr>
        <w:t>He finally looked at Ricky, his eyes full of confusion and fear. “It said it was trying to protect me.”</w:t>
      </w:r>
    </w:p>
    <w:p w14:paraId="24361079" w14:textId="77777777" w:rsidR="00797365" w:rsidRDefault="00797365">
      <w:pPr>
        <w:widowControl w:val="0"/>
        <w:rPr>
          <w:rFonts w:cstheme="minorHAnsi"/>
          <w:color w:val="000000"/>
          <w:szCs w:val="24"/>
        </w:rPr>
      </w:pPr>
      <w:r w:rsidRPr="00797365">
        <w:rPr>
          <w:rFonts w:cstheme="minorHAnsi"/>
          <w:color w:val="000000"/>
          <w:szCs w:val="24"/>
        </w:rPr>
        <w:t>Ricky leaned forward slightly in his chair, elbows resting on his knees. “Protect you—from what?”</w:t>
      </w:r>
    </w:p>
    <w:p w14:paraId="6B63829C" w14:textId="3AAC978A" w:rsidR="00484614" w:rsidRPr="00702DCC" w:rsidRDefault="00797365">
      <w:pPr>
        <w:widowControl w:val="0"/>
        <w:rPr>
          <w:rFonts w:cstheme="minorHAnsi"/>
          <w:color w:val="000000"/>
          <w:szCs w:val="24"/>
        </w:rPr>
      </w:pPr>
      <w:r w:rsidRPr="00797365">
        <w:rPr>
          <w:rFonts w:cstheme="minorHAnsi"/>
          <w:color w:val="000000"/>
          <w:szCs w:val="24"/>
        </w:rPr>
        <w:t>“From being hurt,” Kido said, his voice thick with emotion. “It told me it’s part of me—the part I’ve buried: all the hurt, the betrayal, the pain I’ve kept locked away. It believes that’s what it is, and it thinks it’s protecting me from going through it again</w:t>
      </w:r>
      <w:r w:rsidR="000A6DEA">
        <w:rPr>
          <w:rFonts w:cstheme="minorHAnsi"/>
          <w:color w:val="000000"/>
          <w:szCs w:val="24"/>
        </w:rPr>
        <w:t>.”</w:t>
      </w:r>
    </w:p>
    <w:p w14:paraId="6B63829E" w14:textId="4D65EDF0" w:rsidR="00484614" w:rsidRPr="00702DCC" w:rsidRDefault="00797365">
      <w:pPr>
        <w:widowControl w:val="0"/>
        <w:rPr>
          <w:rFonts w:cstheme="minorHAnsi"/>
          <w:color w:val="000000"/>
          <w:szCs w:val="24"/>
        </w:rPr>
      </w:pPr>
      <w:r w:rsidRPr="00797365">
        <w:rPr>
          <w:rFonts w:cstheme="minorHAnsi"/>
          <w:color w:val="000000"/>
          <w:szCs w:val="24"/>
        </w:rPr>
        <w:t>The words hung in the air, heavy with Kido’s realization. Ricky swayed softly in his chair, eyes fixed on Kido’s face</w:t>
      </w:r>
      <w:r w:rsidR="000A6DEA">
        <w:rPr>
          <w:rFonts w:cstheme="minorHAnsi"/>
          <w:color w:val="000000"/>
          <w:szCs w:val="24"/>
        </w:rPr>
        <w:t>.</w:t>
      </w:r>
    </w:p>
    <w:p w14:paraId="6B6382A0" w14:textId="1A541D46" w:rsidR="00484614" w:rsidRPr="00702DCC" w:rsidRDefault="00797365">
      <w:pPr>
        <w:widowControl w:val="0"/>
        <w:rPr>
          <w:rFonts w:cstheme="minorHAnsi"/>
          <w:color w:val="000000"/>
          <w:szCs w:val="24"/>
        </w:rPr>
      </w:pPr>
      <w:r w:rsidRPr="00797365">
        <w:rPr>
          <w:rFonts w:cstheme="minorHAnsi"/>
          <w:color w:val="000000"/>
          <w:szCs w:val="24"/>
        </w:rPr>
        <w:t>For a long moment, only the creak of the rocking chairs and the distant chirp of crickets filled the air beyond the porch</w:t>
      </w:r>
      <w:r w:rsidR="000A6DEA">
        <w:rPr>
          <w:rFonts w:cstheme="minorHAnsi"/>
          <w:color w:val="000000"/>
          <w:szCs w:val="24"/>
        </w:rPr>
        <w:t>.</w:t>
      </w:r>
    </w:p>
    <w:p w14:paraId="6B6382A2" w14:textId="186D6DCF" w:rsidR="00484614" w:rsidRPr="00702DCC" w:rsidRDefault="00797365">
      <w:pPr>
        <w:widowControl w:val="0"/>
        <w:rPr>
          <w:rFonts w:cstheme="minorHAnsi"/>
          <w:color w:val="000000"/>
          <w:szCs w:val="24"/>
        </w:rPr>
      </w:pPr>
      <w:r w:rsidRPr="00797365">
        <w:rPr>
          <w:rFonts w:cstheme="minorHAnsi"/>
          <w:color w:val="000000"/>
          <w:szCs w:val="24"/>
        </w:rPr>
        <w:t>“That’s what it believes?” Ricky asked quietly, his voice calm but concerned. “That it’s protecting you?”</w:t>
      </w:r>
    </w:p>
    <w:p w14:paraId="6B6382A4" w14:textId="22DE9C51" w:rsidR="00484614" w:rsidRPr="00702DCC" w:rsidRDefault="00797365">
      <w:pPr>
        <w:widowControl w:val="0"/>
        <w:rPr>
          <w:rFonts w:cstheme="minorHAnsi"/>
          <w:color w:val="000000"/>
          <w:szCs w:val="24"/>
        </w:rPr>
      </w:pPr>
      <w:r>
        <w:rPr>
          <w:rFonts w:cstheme="minorHAnsi"/>
          <w:color w:val="000000"/>
          <w:szCs w:val="24"/>
        </w:rPr>
        <w:t>K</w:t>
      </w:r>
      <w:r w:rsidRPr="00797365">
        <w:rPr>
          <w:rFonts w:cstheme="minorHAnsi"/>
          <w:color w:val="000000"/>
          <w:szCs w:val="24"/>
        </w:rPr>
        <w:t>ido nodded, lifting the glass to his lips and taking a slow sip of rum. It burned, but it steadied him</w:t>
      </w:r>
      <w:r w:rsidR="000A6DEA">
        <w:rPr>
          <w:rFonts w:cstheme="minorHAnsi"/>
          <w:color w:val="000000"/>
          <w:szCs w:val="24"/>
        </w:rPr>
        <w:t>.</w:t>
      </w:r>
    </w:p>
    <w:p w14:paraId="6B6382A6" w14:textId="3BF7012C" w:rsidR="00484614" w:rsidRPr="00702DCC" w:rsidRDefault="009C4EDD">
      <w:pPr>
        <w:widowControl w:val="0"/>
        <w:rPr>
          <w:rFonts w:cstheme="minorHAnsi"/>
          <w:color w:val="000000"/>
          <w:szCs w:val="24"/>
        </w:rPr>
      </w:pPr>
      <w:r w:rsidRPr="009C4EDD">
        <w:rPr>
          <w:rFonts w:cstheme="minorHAnsi"/>
          <w:color w:val="000000"/>
          <w:szCs w:val="24"/>
        </w:rPr>
        <w:t>“It doesn’t understand the difference between protecting me and hurting the people I care about,” Kido said softly. “It’s a part of me that’s been growing</w:t>
      </w:r>
      <w:r w:rsidR="00BE633B">
        <w:rPr>
          <w:rFonts w:cstheme="minorHAnsi"/>
          <w:color w:val="000000"/>
          <w:szCs w:val="24"/>
        </w:rPr>
        <w:t xml:space="preserve"> and </w:t>
      </w:r>
      <w:r w:rsidRPr="009C4EDD">
        <w:rPr>
          <w:rFonts w:cstheme="minorHAnsi"/>
          <w:color w:val="000000"/>
          <w:szCs w:val="24"/>
        </w:rPr>
        <w:t>getting stronger without my knowledge. And now it’s too strong for me to push back alone</w:t>
      </w:r>
      <w:r w:rsidR="00BA7534">
        <w:rPr>
          <w:rFonts w:cstheme="minorHAnsi"/>
          <w:color w:val="000000"/>
          <w:szCs w:val="24"/>
        </w:rPr>
        <w:t>.”</w:t>
      </w:r>
    </w:p>
    <w:p w14:paraId="6B6382A8" w14:textId="356A80A2" w:rsidR="00484614" w:rsidRPr="00702DCC" w:rsidRDefault="00F45B0A">
      <w:pPr>
        <w:widowControl w:val="0"/>
        <w:rPr>
          <w:rFonts w:cstheme="minorHAnsi"/>
          <w:color w:val="000000"/>
          <w:szCs w:val="24"/>
        </w:rPr>
      </w:pPr>
      <w:r w:rsidRPr="00F45B0A">
        <w:rPr>
          <w:rFonts w:cstheme="minorHAnsi"/>
          <w:color w:val="000000"/>
          <w:szCs w:val="24"/>
        </w:rPr>
        <w:t>Ricky leaned back, eyes fixed on Kido, processing everything he’d just heard. He didn’t know the full extent of what was happening with Kido’s powers</w:t>
      </w:r>
      <w:r w:rsidR="00BE633B">
        <w:rPr>
          <w:rFonts w:cstheme="minorHAnsi"/>
          <w:color w:val="000000"/>
          <w:szCs w:val="24"/>
        </w:rPr>
        <w:t xml:space="preserve">, how they were evolving, or what this entity had become, </w:t>
      </w:r>
      <w:r w:rsidRPr="00F45B0A">
        <w:rPr>
          <w:rFonts w:cstheme="minorHAnsi"/>
          <w:color w:val="000000"/>
          <w:szCs w:val="24"/>
        </w:rPr>
        <w:t>but he understood the fear and guilt in Kido’s voice.</w:t>
      </w:r>
    </w:p>
    <w:p w14:paraId="6B6382AA" w14:textId="17A60354" w:rsidR="00484614" w:rsidRPr="00702DCC" w:rsidRDefault="000A6DEA">
      <w:pPr>
        <w:widowControl w:val="0"/>
        <w:rPr>
          <w:rFonts w:cstheme="minorHAnsi"/>
          <w:color w:val="000000"/>
          <w:szCs w:val="24"/>
        </w:rPr>
      </w:pPr>
      <w:r>
        <w:rPr>
          <w:rFonts w:cstheme="minorHAnsi"/>
          <w:color w:val="000000"/>
          <w:szCs w:val="24"/>
        </w:rPr>
        <w:t>Ricky took a deep breath and leaned forward again, resting his hand on Kido’s knee to steady him. “We’ll figure this out, Kido.”</w:t>
      </w:r>
    </w:p>
    <w:p w14:paraId="6B6382AC" w14:textId="3AB68091" w:rsidR="00484614" w:rsidRPr="00702DCC" w:rsidRDefault="00FD27AD">
      <w:pPr>
        <w:widowControl w:val="0"/>
        <w:rPr>
          <w:rFonts w:cstheme="minorHAnsi"/>
          <w:color w:val="000000"/>
          <w:szCs w:val="24"/>
        </w:rPr>
      </w:pPr>
      <w:r>
        <w:rPr>
          <w:rFonts w:cstheme="minorHAnsi"/>
          <w:color w:val="000000"/>
          <w:szCs w:val="24"/>
        </w:rPr>
        <w:t>Kido’s gaze shifted to Ricky’s hand on his knee, the warmth of his touch easing the fear gnawing at him. “What if I can’t control it, Rick?” “What if it takes over again? What if next time I can’t stop it?”</w:t>
      </w:r>
    </w:p>
    <w:p w14:paraId="6B6382AE" w14:textId="164B3D32" w:rsidR="00484614" w:rsidRPr="00702DCC" w:rsidRDefault="00FD27AD">
      <w:pPr>
        <w:widowControl w:val="0"/>
        <w:rPr>
          <w:rFonts w:cstheme="minorHAnsi"/>
          <w:color w:val="000000"/>
          <w:szCs w:val="24"/>
        </w:rPr>
      </w:pPr>
      <w:r w:rsidRPr="00FD27AD">
        <w:rPr>
          <w:rFonts w:cstheme="minorHAnsi"/>
          <w:color w:val="000000"/>
          <w:szCs w:val="24"/>
        </w:rPr>
        <w:t>Ricky gently squeezed his knee. “You will,” he said, his voice firm. “We’ll find a way. You’ve never backed down from anything, and I can’t see you starting now.</w:t>
      </w:r>
      <w:r w:rsidR="000A6DEA">
        <w:rPr>
          <w:rFonts w:cstheme="minorHAnsi"/>
          <w:color w:val="000000"/>
          <w:szCs w:val="24"/>
        </w:rPr>
        <w:t>”</w:t>
      </w:r>
    </w:p>
    <w:p w14:paraId="6B6382B0" w14:textId="1033EFD4" w:rsidR="00484614" w:rsidRPr="00702DCC" w:rsidRDefault="00FD27AD">
      <w:pPr>
        <w:widowControl w:val="0"/>
        <w:rPr>
          <w:rFonts w:cstheme="minorHAnsi"/>
          <w:color w:val="000000"/>
          <w:szCs w:val="24"/>
        </w:rPr>
      </w:pPr>
      <w:r w:rsidRPr="00FD27AD">
        <w:rPr>
          <w:rFonts w:cstheme="minorHAnsi"/>
          <w:color w:val="000000"/>
          <w:szCs w:val="24"/>
        </w:rPr>
        <w:t>Kido swallowed, his throat tightening. “It’s getting stronger,” he admitted, his voice breaking. “And I’m scared</w:t>
      </w:r>
      <w:r w:rsidR="000A6DEA">
        <w:rPr>
          <w:rFonts w:cstheme="minorHAnsi"/>
          <w:color w:val="000000"/>
          <w:szCs w:val="24"/>
        </w:rPr>
        <w:t>.”</w:t>
      </w:r>
    </w:p>
    <w:p w14:paraId="5DE45D1B" w14:textId="77777777" w:rsidR="00FD27AD" w:rsidRDefault="00182E95">
      <w:pPr>
        <w:widowControl w:val="0"/>
        <w:rPr>
          <w:rFonts w:cstheme="minorHAnsi"/>
          <w:color w:val="000000"/>
          <w:szCs w:val="24"/>
        </w:rPr>
      </w:pPr>
      <w:r>
        <w:rPr>
          <w:rFonts w:cstheme="minorHAnsi"/>
          <w:color w:val="000000"/>
          <w:szCs w:val="24"/>
        </w:rPr>
        <w:t xml:space="preserve">Ricky placed his hand on Kido’s shoulder, his grip firm and reassuring. “I know,” he said softly. </w:t>
      </w:r>
    </w:p>
    <w:p w14:paraId="6B6382B6" w14:textId="50061F38" w:rsidR="00484614" w:rsidRDefault="000A6DEA">
      <w:pPr>
        <w:widowControl w:val="0"/>
        <w:rPr>
          <w:rFonts w:cstheme="minorHAnsi"/>
          <w:color w:val="000000"/>
          <w:szCs w:val="24"/>
        </w:rPr>
      </w:pPr>
      <w:r>
        <w:rPr>
          <w:rFonts w:cstheme="minorHAnsi"/>
          <w:color w:val="000000"/>
          <w:szCs w:val="24"/>
        </w:rPr>
        <w:t xml:space="preserve">They sat in silence again, the night air wrapping around them like a blanket. Ricky’s presence, the warmth of his touch, and the steady rocking of the chairs helped Kido find a small measure of peace. For now, </w:t>
      </w:r>
      <w:r w:rsidR="00FD27AD">
        <w:rPr>
          <w:rFonts w:cstheme="minorHAnsi"/>
          <w:color w:val="000000"/>
          <w:szCs w:val="24"/>
        </w:rPr>
        <w:t>it</w:t>
      </w:r>
      <w:r>
        <w:rPr>
          <w:rFonts w:cstheme="minorHAnsi"/>
          <w:color w:val="000000"/>
          <w:szCs w:val="24"/>
        </w:rPr>
        <w:t xml:space="preserve"> was enough.</w:t>
      </w:r>
    </w:p>
    <w:p w14:paraId="6B6382B8" w14:textId="77777777" w:rsidR="00484614" w:rsidRPr="00702DCC" w:rsidRDefault="00E860BC" w:rsidP="000E495B">
      <w:pPr>
        <w:pStyle w:val="Heading2"/>
      </w:pPr>
      <w:bookmarkStart w:id="262" w:name="Generated_Bookmark51"/>
      <w:bookmarkStart w:id="263" w:name="_Toc233100884"/>
      <w:bookmarkEnd w:id="262"/>
      <w:r w:rsidRPr="00702DCC">
        <w:lastRenderedPageBreak/>
        <w:t>Ricky's Resolve</w:t>
      </w:r>
      <w:bookmarkEnd w:id="263"/>
      <w:r w:rsidRPr="00702DCC">
        <w:fldChar w:fldCharType="begin"/>
      </w:r>
      <w:r w:rsidRPr="00702DCC">
        <w:instrText xml:space="preserve"> TC \l2 "Ricky's Resolve</w:instrText>
      </w:r>
      <w:r w:rsidRPr="00702DCC">
        <w:fldChar w:fldCharType="end"/>
      </w:r>
    </w:p>
    <w:p w14:paraId="6B6382BA" w14:textId="76890DDC" w:rsidR="00484614" w:rsidRPr="00702DCC" w:rsidRDefault="008211E9">
      <w:pPr>
        <w:widowControl w:val="0"/>
        <w:rPr>
          <w:rFonts w:cstheme="minorHAnsi"/>
          <w:color w:val="000000"/>
          <w:szCs w:val="24"/>
        </w:rPr>
      </w:pPr>
      <w:r w:rsidRPr="008211E9">
        <w:rPr>
          <w:rFonts w:cstheme="minorHAnsi"/>
          <w:color w:val="000000"/>
          <w:szCs w:val="24"/>
        </w:rPr>
        <w:t>Ricky sat quietly in his chair, listening as Kido confessed everything</w:t>
      </w:r>
      <w:r w:rsidR="005456F5">
        <w:rPr>
          <w:rFonts w:cstheme="minorHAnsi"/>
          <w:color w:val="000000"/>
          <w:szCs w:val="24"/>
        </w:rPr>
        <w:t xml:space="preserve">: </w:t>
      </w:r>
      <w:r w:rsidRPr="008211E9">
        <w:rPr>
          <w:rFonts w:cstheme="minorHAnsi"/>
          <w:color w:val="000000"/>
          <w:szCs w:val="24"/>
        </w:rPr>
        <w:t>the entity, the voice, the claim that it was part of him. He let Kido unload the burden that had weighed on his shoulders for too long. But as the words sank in, Ricky couldn’t shake the guilt gnawing at his chest.</w:t>
      </w:r>
    </w:p>
    <w:p w14:paraId="6B6382BC" w14:textId="00108F05" w:rsidR="00484614" w:rsidRPr="00702DCC" w:rsidRDefault="008211E9">
      <w:pPr>
        <w:widowControl w:val="0"/>
        <w:rPr>
          <w:rFonts w:cstheme="minorHAnsi"/>
          <w:color w:val="000000"/>
          <w:szCs w:val="24"/>
        </w:rPr>
      </w:pPr>
      <w:r w:rsidRPr="008211E9">
        <w:rPr>
          <w:rFonts w:cstheme="minorHAnsi"/>
          <w:color w:val="000000"/>
          <w:szCs w:val="24"/>
        </w:rPr>
        <w:t>He knew</w:t>
      </w:r>
      <w:r w:rsidR="005456F5">
        <w:rPr>
          <w:rFonts w:cstheme="minorHAnsi"/>
          <w:color w:val="000000"/>
          <w:szCs w:val="24"/>
        </w:rPr>
        <w:t xml:space="preserve">, </w:t>
      </w:r>
      <w:r w:rsidRPr="008211E9">
        <w:rPr>
          <w:rFonts w:cstheme="minorHAnsi"/>
          <w:color w:val="000000"/>
          <w:szCs w:val="24"/>
        </w:rPr>
        <w:t>he knew that some of this was his fault</w:t>
      </w:r>
      <w:r w:rsidR="0015694A">
        <w:rPr>
          <w:rFonts w:cstheme="minorHAnsi"/>
          <w:color w:val="000000"/>
          <w:szCs w:val="24"/>
        </w:rPr>
        <w:t>.</w:t>
      </w:r>
    </w:p>
    <w:p w14:paraId="6B6382BE" w14:textId="0CE53ED2" w:rsidR="00484614" w:rsidRPr="00702DCC" w:rsidRDefault="008211E9">
      <w:pPr>
        <w:widowControl w:val="0"/>
        <w:rPr>
          <w:rFonts w:cstheme="minorHAnsi"/>
          <w:color w:val="000000"/>
          <w:szCs w:val="24"/>
        </w:rPr>
      </w:pPr>
      <w:r w:rsidRPr="008211E9">
        <w:rPr>
          <w:rFonts w:cstheme="minorHAnsi"/>
          <w:color w:val="000000"/>
          <w:szCs w:val="24"/>
        </w:rPr>
        <w:t>Kido had endured a great deal</w:t>
      </w:r>
      <w:r w:rsidR="005C0493">
        <w:rPr>
          <w:rFonts w:cstheme="minorHAnsi"/>
          <w:color w:val="000000"/>
          <w:szCs w:val="24"/>
        </w:rPr>
        <w:t xml:space="preserve"> of </w:t>
      </w:r>
      <w:r w:rsidRPr="008211E9">
        <w:rPr>
          <w:rFonts w:cstheme="minorHAnsi"/>
          <w:color w:val="000000"/>
          <w:szCs w:val="24"/>
        </w:rPr>
        <w:t>pain deepened by Ricky’s past betrayals, lies, and addiction. Ricky knew the entity targeted him not just because it saw him as a threat but because he had wounded Kido in ways that still lingered, even if Kido never spoke of them. He had caused that pain</w:t>
      </w:r>
      <w:r w:rsidR="0015694A">
        <w:rPr>
          <w:rFonts w:cstheme="minorHAnsi"/>
          <w:color w:val="000000"/>
          <w:szCs w:val="24"/>
        </w:rPr>
        <w:t>.</w:t>
      </w:r>
    </w:p>
    <w:p w14:paraId="6B6382C0" w14:textId="33B802A7" w:rsidR="00484614" w:rsidRPr="00702DCC" w:rsidRDefault="008211E9">
      <w:pPr>
        <w:widowControl w:val="0"/>
        <w:rPr>
          <w:rFonts w:cstheme="minorHAnsi"/>
          <w:color w:val="000000"/>
          <w:szCs w:val="24"/>
        </w:rPr>
      </w:pPr>
      <w:r w:rsidRPr="008211E9">
        <w:rPr>
          <w:rFonts w:cstheme="minorHAnsi"/>
          <w:color w:val="000000"/>
          <w:szCs w:val="24"/>
        </w:rPr>
        <w:t xml:space="preserve">But </w:t>
      </w:r>
      <w:r>
        <w:rPr>
          <w:rFonts w:cstheme="minorHAnsi"/>
          <w:color w:val="000000"/>
          <w:szCs w:val="24"/>
        </w:rPr>
        <w:t>he</w:t>
      </w:r>
      <w:r w:rsidRPr="008211E9">
        <w:rPr>
          <w:rFonts w:cstheme="minorHAnsi"/>
          <w:color w:val="000000"/>
          <w:szCs w:val="24"/>
        </w:rPr>
        <w:t xml:space="preserve"> couldn’t dwell on that now.</w:t>
      </w:r>
    </w:p>
    <w:p w14:paraId="5B0B6889" w14:textId="6021F357" w:rsidR="00250454" w:rsidRDefault="008211E9">
      <w:pPr>
        <w:widowControl w:val="0"/>
        <w:rPr>
          <w:rFonts w:cstheme="minorHAnsi"/>
          <w:color w:val="000000"/>
          <w:szCs w:val="24"/>
        </w:rPr>
      </w:pPr>
      <w:r w:rsidRPr="008211E9">
        <w:rPr>
          <w:rFonts w:cstheme="minorHAnsi"/>
          <w:color w:val="000000"/>
          <w:szCs w:val="24"/>
        </w:rPr>
        <w:t xml:space="preserve">He looked at Kido, who had always seen more in him than </w:t>
      </w:r>
      <w:r>
        <w:rPr>
          <w:rFonts w:cstheme="minorHAnsi"/>
          <w:color w:val="000000"/>
          <w:szCs w:val="24"/>
        </w:rPr>
        <w:t>he</w:t>
      </w:r>
      <w:r w:rsidRPr="008211E9">
        <w:rPr>
          <w:rFonts w:cstheme="minorHAnsi"/>
          <w:color w:val="000000"/>
          <w:szCs w:val="24"/>
        </w:rPr>
        <w:t xml:space="preserve"> ever saw in himself. Kido needed him now</w:t>
      </w:r>
      <w:r w:rsidR="002170B2">
        <w:rPr>
          <w:rFonts w:cstheme="minorHAnsi"/>
          <w:color w:val="000000"/>
          <w:szCs w:val="24"/>
        </w:rPr>
        <w:t xml:space="preserve">, </w:t>
      </w:r>
      <w:r w:rsidRPr="008211E9">
        <w:rPr>
          <w:rFonts w:cstheme="minorHAnsi"/>
          <w:color w:val="000000"/>
          <w:szCs w:val="24"/>
        </w:rPr>
        <w:t xml:space="preserve">needed him to be strong and present. </w:t>
      </w:r>
      <w:r>
        <w:rPr>
          <w:rFonts w:cstheme="minorHAnsi"/>
          <w:color w:val="000000"/>
          <w:szCs w:val="24"/>
        </w:rPr>
        <w:t>He</w:t>
      </w:r>
      <w:r w:rsidRPr="008211E9">
        <w:rPr>
          <w:rFonts w:cstheme="minorHAnsi"/>
          <w:color w:val="000000"/>
          <w:szCs w:val="24"/>
        </w:rPr>
        <w:t xml:space="preserve"> made a promise to himself: he vowed to change, for Kido, for them</w:t>
      </w:r>
      <w:r w:rsidR="0015694A">
        <w:rPr>
          <w:rFonts w:cstheme="minorHAnsi"/>
          <w:color w:val="000000"/>
          <w:szCs w:val="24"/>
        </w:rPr>
        <w:t xml:space="preserve">. </w:t>
      </w:r>
    </w:p>
    <w:p w14:paraId="6B6382C4" w14:textId="508FB60D" w:rsidR="00484614" w:rsidRPr="00702DCC" w:rsidRDefault="0015694A">
      <w:pPr>
        <w:widowControl w:val="0"/>
        <w:rPr>
          <w:rFonts w:cstheme="minorHAnsi"/>
          <w:color w:val="000000"/>
          <w:szCs w:val="24"/>
        </w:rPr>
      </w:pPr>
      <w:r>
        <w:rPr>
          <w:rFonts w:cstheme="minorHAnsi"/>
          <w:color w:val="000000"/>
          <w:szCs w:val="24"/>
        </w:rPr>
        <w:t>And, for the first time, he had.</w:t>
      </w:r>
    </w:p>
    <w:p w14:paraId="6B6382C6" w14:textId="6FDD441A" w:rsidR="00484614" w:rsidRPr="00702DCC" w:rsidRDefault="009E3CC5">
      <w:pPr>
        <w:widowControl w:val="0"/>
        <w:rPr>
          <w:rFonts w:cstheme="minorHAnsi"/>
          <w:color w:val="000000"/>
          <w:szCs w:val="24"/>
        </w:rPr>
      </w:pPr>
      <w:r w:rsidRPr="009E3CC5">
        <w:rPr>
          <w:rFonts w:cstheme="minorHAnsi"/>
          <w:color w:val="000000"/>
          <w:szCs w:val="24"/>
        </w:rPr>
        <w:t xml:space="preserve">Old guilt and past mistakes still simmered beneath the surface, but </w:t>
      </w:r>
      <w:r>
        <w:rPr>
          <w:rFonts w:cstheme="minorHAnsi"/>
          <w:color w:val="000000"/>
          <w:szCs w:val="24"/>
        </w:rPr>
        <w:t>he</w:t>
      </w:r>
      <w:r w:rsidRPr="009E3CC5">
        <w:rPr>
          <w:rFonts w:cstheme="minorHAnsi"/>
          <w:color w:val="000000"/>
          <w:szCs w:val="24"/>
        </w:rPr>
        <w:t xml:space="preserve"> had finally silenced those voices. He wasn’t that man anymore</w:t>
      </w:r>
      <w:r w:rsidR="002170B2">
        <w:rPr>
          <w:rFonts w:cstheme="minorHAnsi"/>
          <w:color w:val="000000"/>
          <w:szCs w:val="24"/>
        </w:rPr>
        <w:t xml:space="preserve">, </w:t>
      </w:r>
      <w:r w:rsidRPr="009E3CC5">
        <w:rPr>
          <w:rFonts w:cstheme="minorHAnsi"/>
          <w:color w:val="000000"/>
          <w:szCs w:val="24"/>
        </w:rPr>
        <w:t>the one who let his demons control him. Now all he cared about was being there for Kido and doing what he should have done from the beginning</w:t>
      </w:r>
      <w:r w:rsidR="0015694A">
        <w:rPr>
          <w:rFonts w:cstheme="minorHAnsi"/>
          <w:color w:val="000000"/>
          <w:szCs w:val="24"/>
        </w:rPr>
        <w:t>.</w:t>
      </w:r>
    </w:p>
    <w:p w14:paraId="6B6382C8" w14:textId="640B749F" w:rsidR="00484614" w:rsidRPr="00702DCC" w:rsidRDefault="00FD66CF">
      <w:pPr>
        <w:widowControl w:val="0"/>
        <w:rPr>
          <w:rFonts w:cstheme="minorHAnsi"/>
          <w:color w:val="000000"/>
          <w:szCs w:val="24"/>
        </w:rPr>
      </w:pPr>
      <w:r w:rsidRPr="00FD66CF">
        <w:rPr>
          <w:rFonts w:cstheme="minorHAnsi"/>
          <w:color w:val="000000"/>
          <w:szCs w:val="24"/>
        </w:rPr>
        <w:t>Ricky rose slowly, the creak of his chair barely audible in the quiet night. He gathered their empty glasses</w:t>
      </w:r>
      <w:r>
        <w:rPr>
          <w:rFonts w:cstheme="minorHAnsi"/>
          <w:color w:val="000000"/>
          <w:szCs w:val="24"/>
        </w:rPr>
        <w:t xml:space="preserve"> and glanced</w:t>
      </w:r>
      <w:r w:rsidRPr="00FD66CF">
        <w:rPr>
          <w:rFonts w:cstheme="minorHAnsi"/>
          <w:color w:val="000000"/>
          <w:szCs w:val="24"/>
        </w:rPr>
        <w:t xml:space="preserve"> at Kido, who sat staring into the dark, lost in thought. </w:t>
      </w:r>
      <w:r>
        <w:rPr>
          <w:rFonts w:cstheme="minorHAnsi"/>
          <w:color w:val="000000"/>
          <w:szCs w:val="24"/>
        </w:rPr>
        <w:t>He</w:t>
      </w:r>
      <w:r w:rsidRPr="00FD66CF">
        <w:rPr>
          <w:rFonts w:cstheme="minorHAnsi"/>
          <w:color w:val="000000"/>
          <w:szCs w:val="24"/>
        </w:rPr>
        <w:t xml:space="preserve"> didn’t want to break the silence or disturb the small peace Kido had found in </w:t>
      </w:r>
      <w:r>
        <w:rPr>
          <w:rFonts w:cstheme="minorHAnsi"/>
          <w:color w:val="000000"/>
          <w:szCs w:val="24"/>
        </w:rPr>
        <w:t>these</w:t>
      </w:r>
      <w:r w:rsidRPr="00FD66CF">
        <w:rPr>
          <w:rFonts w:cstheme="minorHAnsi"/>
          <w:color w:val="000000"/>
          <w:szCs w:val="24"/>
        </w:rPr>
        <w:t xml:space="preserve"> fleeting moments</w:t>
      </w:r>
      <w:r w:rsidR="002170B2">
        <w:rPr>
          <w:rFonts w:cstheme="minorHAnsi"/>
          <w:color w:val="000000"/>
          <w:szCs w:val="24"/>
        </w:rPr>
        <w:t xml:space="preserve">, </w:t>
      </w:r>
      <w:r w:rsidRPr="00FD66CF">
        <w:rPr>
          <w:rFonts w:cstheme="minorHAnsi"/>
          <w:color w:val="000000"/>
          <w:szCs w:val="24"/>
        </w:rPr>
        <w:t>but this wasn’t something they could handle alone</w:t>
      </w:r>
      <w:r w:rsidR="0015694A">
        <w:rPr>
          <w:rFonts w:cstheme="minorHAnsi"/>
          <w:color w:val="000000"/>
          <w:szCs w:val="24"/>
        </w:rPr>
        <w:t>.</w:t>
      </w:r>
    </w:p>
    <w:p w14:paraId="6B6382CA" w14:textId="5ADC1530" w:rsidR="00484614" w:rsidRPr="00702DCC" w:rsidRDefault="009813C3">
      <w:pPr>
        <w:widowControl w:val="0"/>
        <w:rPr>
          <w:rFonts w:cstheme="minorHAnsi"/>
          <w:color w:val="000000"/>
          <w:szCs w:val="24"/>
        </w:rPr>
      </w:pPr>
      <w:r w:rsidRPr="009813C3">
        <w:rPr>
          <w:rFonts w:cstheme="minorHAnsi"/>
          <w:color w:val="000000"/>
          <w:szCs w:val="24"/>
        </w:rPr>
        <w:t>Ricky approached the screen door, its gentle creak breaking the quiet. He stepped inside, set the glasses on the counter, then returned to Kido, who remained perfectly still.</w:t>
      </w:r>
    </w:p>
    <w:p w14:paraId="6B6382CC" w14:textId="6E68BBFC" w:rsidR="00484614" w:rsidRPr="00702DCC" w:rsidRDefault="0015694A">
      <w:pPr>
        <w:widowControl w:val="0"/>
        <w:rPr>
          <w:rFonts w:cstheme="minorHAnsi"/>
          <w:color w:val="000000"/>
          <w:szCs w:val="24"/>
        </w:rPr>
      </w:pPr>
      <w:r>
        <w:rPr>
          <w:rFonts w:cstheme="minorHAnsi"/>
          <w:color w:val="000000"/>
          <w:szCs w:val="24"/>
        </w:rPr>
        <w:t xml:space="preserve">"Listen,” Ricky said softly, his voice calm. “I think we should </w:t>
      </w:r>
      <w:r w:rsidR="009813C3">
        <w:rPr>
          <w:rFonts w:cstheme="minorHAnsi"/>
          <w:color w:val="000000"/>
          <w:szCs w:val="24"/>
        </w:rPr>
        <w:t>tell</w:t>
      </w:r>
      <w:r>
        <w:rPr>
          <w:rFonts w:cstheme="minorHAnsi"/>
          <w:color w:val="000000"/>
          <w:szCs w:val="24"/>
        </w:rPr>
        <w:t xml:space="preserve"> Ken and Mira, too.”</w:t>
      </w:r>
    </w:p>
    <w:p w14:paraId="6B6382CE" w14:textId="627CCFE3" w:rsidR="00484614" w:rsidRPr="00702DCC" w:rsidRDefault="0015694A">
      <w:pPr>
        <w:widowControl w:val="0"/>
        <w:rPr>
          <w:rFonts w:cstheme="minorHAnsi"/>
          <w:color w:val="000000"/>
          <w:szCs w:val="24"/>
        </w:rPr>
      </w:pPr>
      <w:r>
        <w:rPr>
          <w:rFonts w:cstheme="minorHAnsi"/>
          <w:color w:val="000000"/>
          <w:szCs w:val="24"/>
        </w:rPr>
        <w:t>Kido turned slightly, glancing over his shoulder with a furrowed brow. “Ken and Mira?” His voice was soft</w:t>
      </w:r>
      <w:r w:rsidR="00C16EEA">
        <w:rPr>
          <w:rFonts w:cstheme="minorHAnsi"/>
          <w:color w:val="000000"/>
          <w:szCs w:val="24"/>
        </w:rPr>
        <w:t xml:space="preserve">, </w:t>
      </w:r>
      <w:r>
        <w:rPr>
          <w:rFonts w:cstheme="minorHAnsi"/>
          <w:color w:val="000000"/>
          <w:szCs w:val="24"/>
        </w:rPr>
        <w:t>uncertain.</w:t>
      </w:r>
    </w:p>
    <w:p w14:paraId="6B6382D0" w14:textId="1F470C89" w:rsidR="00484614" w:rsidRPr="00702DCC" w:rsidRDefault="00D839D0">
      <w:pPr>
        <w:widowControl w:val="0"/>
        <w:rPr>
          <w:rFonts w:cstheme="minorHAnsi"/>
          <w:color w:val="000000"/>
          <w:szCs w:val="24"/>
        </w:rPr>
      </w:pPr>
      <w:r w:rsidRPr="00D839D0">
        <w:rPr>
          <w:rFonts w:cstheme="minorHAnsi"/>
          <w:color w:val="000000"/>
          <w:szCs w:val="24"/>
        </w:rPr>
        <w:t xml:space="preserve">Ricky nodded, walking back toward the porch and stopping just before the door. “Yeah,” he said quietly. “Maybe together we can </w:t>
      </w:r>
      <w:r>
        <w:rPr>
          <w:rFonts w:cstheme="minorHAnsi"/>
          <w:color w:val="000000"/>
          <w:szCs w:val="24"/>
        </w:rPr>
        <w:t>figure</w:t>
      </w:r>
      <w:r w:rsidRPr="00D839D0">
        <w:rPr>
          <w:rFonts w:cstheme="minorHAnsi"/>
          <w:color w:val="000000"/>
          <w:szCs w:val="24"/>
        </w:rPr>
        <w:t xml:space="preserve"> this</w:t>
      </w:r>
      <w:r>
        <w:rPr>
          <w:rFonts w:cstheme="minorHAnsi"/>
          <w:color w:val="000000"/>
          <w:szCs w:val="24"/>
        </w:rPr>
        <w:t xml:space="preserve"> out.</w:t>
      </w:r>
      <w:r w:rsidR="0015694A">
        <w:rPr>
          <w:rFonts w:cstheme="minorHAnsi"/>
          <w:color w:val="000000"/>
          <w:szCs w:val="24"/>
        </w:rPr>
        <w:t>”</w:t>
      </w:r>
    </w:p>
    <w:p w14:paraId="6B6382D2" w14:textId="314B8624" w:rsidR="00484614" w:rsidRPr="00702DCC" w:rsidRDefault="006546EF">
      <w:pPr>
        <w:widowControl w:val="0"/>
        <w:rPr>
          <w:rFonts w:cstheme="minorHAnsi"/>
          <w:color w:val="000000"/>
          <w:szCs w:val="24"/>
        </w:rPr>
      </w:pPr>
      <w:r w:rsidRPr="006546EF">
        <w:rPr>
          <w:rFonts w:cstheme="minorHAnsi"/>
          <w:color w:val="000000"/>
          <w:szCs w:val="24"/>
        </w:rPr>
        <w:t>He hesitated, watching Kido’s expression. He knew Kido didn’t like to rely on others or show weakness</w:t>
      </w:r>
      <w:r w:rsidR="00CC742F">
        <w:rPr>
          <w:rFonts w:cstheme="minorHAnsi"/>
          <w:color w:val="000000"/>
          <w:szCs w:val="24"/>
        </w:rPr>
        <w:t xml:space="preserve">, </w:t>
      </w:r>
      <w:r w:rsidRPr="006546EF">
        <w:rPr>
          <w:rFonts w:cstheme="minorHAnsi"/>
          <w:color w:val="000000"/>
          <w:szCs w:val="24"/>
        </w:rPr>
        <w:t>not even to his closest friends. But this wasn’t something they could hide forever.</w:t>
      </w:r>
    </w:p>
    <w:p w14:paraId="6B6382D4" w14:textId="70CC145D" w:rsidR="00484614" w:rsidRPr="00702DCC" w:rsidRDefault="003427A7">
      <w:pPr>
        <w:widowControl w:val="0"/>
        <w:rPr>
          <w:rFonts w:cstheme="minorHAnsi"/>
          <w:color w:val="000000"/>
          <w:szCs w:val="24"/>
        </w:rPr>
      </w:pPr>
      <w:r w:rsidRPr="003427A7">
        <w:rPr>
          <w:rFonts w:cstheme="minorHAnsi"/>
          <w:color w:val="000000"/>
          <w:szCs w:val="24"/>
        </w:rPr>
        <w:t>“I know you don’t want to involve anyone else in this,” Ricky said softly, “but Ken and Mira care about you—we all do. If this thing inside you is getting stronger, we can’t handle it alone</w:t>
      </w:r>
      <w:r w:rsidR="0015694A">
        <w:rPr>
          <w:rFonts w:cstheme="minorHAnsi"/>
          <w:color w:val="000000"/>
          <w:szCs w:val="24"/>
        </w:rPr>
        <w:t>.”</w:t>
      </w:r>
    </w:p>
    <w:p w14:paraId="6B6382D5" w14:textId="0DED50A8" w:rsidR="00484614" w:rsidRPr="00702DCC" w:rsidRDefault="00553161">
      <w:pPr>
        <w:widowControl w:val="0"/>
        <w:rPr>
          <w:rFonts w:cstheme="minorHAnsi"/>
          <w:color w:val="000000"/>
          <w:szCs w:val="24"/>
        </w:rPr>
      </w:pPr>
      <w:r w:rsidRPr="00553161">
        <w:rPr>
          <w:rFonts w:cstheme="minorHAnsi"/>
          <w:color w:val="000000"/>
          <w:szCs w:val="24"/>
        </w:rPr>
        <w:t>Kido didn’t respond at first. His gaze dropped to the floor, his fingers tightening on the arms of the rocking chair. He took a deep breath, shoulders sagging as everything weighed on him again.</w:t>
      </w:r>
    </w:p>
    <w:p w14:paraId="2E4FBC9C" w14:textId="77777777" w:rsidR="00553161" w:rsidRDefault="00553161">
      <w:pPr>
        <w:widowControl w:val="0"/>
        <w:rPr>
          <w:rFonts w:cstheme="minorHAnsi"/>
          <w:color w:val="000000"/>
          <w:szCs w:val="24"/>
        </w:rPr>
      </w:pPr>
      <w:r w:rsidRPr="00553161">
        <w:rPr>
          <w:rFonts w:cstheme="minorHAnsi"/>
          <w:color w:val="000000"/>
          <w:szCs w:val="24"/>
        </w:rPr>
        <w:t xml:space="preserve">Ricky moved closer, his voice softer now. “I’m here, Kido. I’ll always be here. But we’re stronger together—you know that. Ken and Mira have stood by us through everything since the </w:t>
      </w:r>
      <w:proofErr w:type="spellStart"/>
      <w:r w:rsidRPr="00553161">
        <w:rPr>
          <w:rFonts w:cstheme="minorHAnsi"/>
          <w:color w:val="000000"/>
          <w:szCs w:val="24"/>
        </w:rPr>
        <w:t>Mirran</w:t>
      </w:r>
      <w:proofErr w:type="spellEnd"/>
      <w:r w:rsidRPr="00553161">
        <w:rPr>
          <w:rFonts w:cstheme="minorHAnsi"/>
          <w:color w:val="000000"/>
          <w:szCs w:val="24"/>
        </w:rPr>
        <w:t xml:space="preserve"> attack. They’ll want to help.</w:t>
      </w:r>
    </w:p>
    <w:p w14:paraId="6B6382D9" w14:textId="31686E5E" w:rsidR="00484614" w:rsidRPr="00702DCC" w:rsidRDefault="00553161">
      <w:pPr>
        <w:widowControl w:val="0"/>
        <w:rPr>
          <w:rFonts w:cstheme="minorHAnsi"/>
          <w:color w:val="000000"/>
          <w:szCs w:val="24"/>
        </w:rPr>
      </w:pPr>
      <w:r w:rsidRPr="00553161">
        <w:rPr>
          <w:rFonts w:cstheme="minorHAnsi"/>
          <w:color w:val="000000"/>
          <w:szCs w:val="24"/>
        </w:rPr>
        <w:t>Kido looked up, meeting Ricky’s gaze. Hesitation lingered in his eyes, but a flicker of understanding followed. He knew Ricky was right</w:t>
      </w:r>
      <w:r w:rsidR="00CC742F">
        <w:rPr>
          <w:rFonts w:cstheme="minorHAnsi"/>
          <w:color w:val="000000"/>
          <w:szCs w:val="24"/>
        </w:rPr>
        <w:t xml:space="preserve">, </w:t>
      </w:r>
      <w:r w:rsidRPr="00553161">
        <w:rPr>
          <w:rFonts w:cstheme="minorHAnsi"/>
          <w:color w:val="000000"/>
          <w:szCs w:val="24"/>
        </w:rPr>
        <w:t>he couldn’t face this alone this time</w:t>
      </w:r>
      <w:r w:rsidR="00250454">
        <w:rPr>
          <w:rFonts w:cstheme="minorHAnsi"/>
          <w:color w:val="000000"/>
          <w:szCs w:val="24"/>
        </w:rPr>
        <w:t>.</w:t>
      </w:r>
    </w:p>
    <w:p w14:paraId="6B6382DB" w14:textId="3FA1F176" w:rsidR="00484614" w:rsidRPr="00702DCC" w:rsidRDefault="0005359A">
      <w:pPr>
        <w:widowControl w:val="0"/>
        <w:rPr>
          <w:rFonts w:cstheme="minorHAnsi"/>
          <w:color w:val="000000"/>
          <w:szCs w:val="24"/>
        </w:rPr>
      </w:pPr>
      <w:r w:rsidRPr="0005359A">
        <w:rPr>
          <w:rFonts w:cstheme="minorHAnsi"/>
          <w:color w:val="000000"/>
          <w:szCs w:val="24"/>
        </w:rPr>
        <w:lastRenderedPageBreak/>
        <w:t>“I don’t want to put them in danger,” Kido said quietly, his voice heavy with emotion.</w:t>
      </w:r>
    </w:p>
    <w:p w14:paraId="5D684025" w14:textId="71BCCF70" w:rsidR="00250454" w:rsidRDefault="00312228">
      <w:pPr>
        <w:widowControl w:val="0"/>
        <w:rPr>
          <w:rFonts w:cstheme="minorHAnsi"/>
          <w:color w:val="000000"/>
          <w:szCs w:val="24"/>
        </w:rPr>
      </w:pPr>
      <w:r w:rsidRPr="00312228">
        <w:rPr>
          <w:rFonts w:cstheme="minorHAnsi"/>
          <w:color w:val="000000"/>
          <w:szCs w:val="24"/>
        </w:rPr>
        <w:t>Ricky smiled faintly, stepping onto the porch and resting his hand on Kido’s shoulder. “We’re already in danger, Kido—we’re always in danger.” He squeezed gently</w:t>
      </w:r>
      <w:r w:rsidR="00250454">
        <w:rPr>
          <w:rFonts w:cstheme="minorHAnsi"/>
          <w:color w:val="000000"/>
          <w:szCs w:val="24"/>
        </w:rPr>
        <w:t xml:space="preserve">. </w:t>
      </w:r>
    </w:p>
    <w:p w14:paraId="6B6382DF" w14:textId="53125792" w:rsidR="00484614" w:rsidRPr="00702DCC" w:rsidRDefault="00A36665">
      <w:pPr>
        <w:widowControl w:val="0"/>
        <w:rPr>
          <w:rFonts w:cstheme="minorHAnsi"/>
          <w:color w:val="000000"/>
          <w:szCs w:val="24"/>
        </w:rPr>
      </w:pPr>
      <w:r w:rsidRPr="00A36665">
        <w:rPr>
          <w:rFonts w:cstheme="minorHAnsi"/>
          <w:color w:val="000000"/>
          <w:szCs w:val="24"/>
        </w:rPr>
        <w:t>Kido closed his eyes, letting Ricky’s words settle. The tension in his body eased, and after a pause, he nodded. “Okay,” he whispered. “We’ll tell them.</w:t>
      </w:r>
      <w:r w:rsidR="0015694A">
        <w:rPr>
          <w:rFonts w:cstheme="minorHAnsi"/>
          <w:color w:val="000000"/>
          <w:szCs w:val="24"/>
        </w:rPr>
        <w:t>”</w:t>
      </w:r>
    </w:p>
    <w:p w14:paraId="6B6382E1" w14:textId="65F5835E" w:rsidR="00484614" w:rsidRPr="00702DCC" w:rsidRDefault="009D1D87">
      <w:pPr>
        <w:widowControl w:val="0"/>
        <w:rPr>
          <w:rFonts w:cstheme="minorHAnsi"/>
          <w:color w:val="000000"/>
          <w:szCs w:val="24"/>
        </w:rPr>
      </w:pPr>
      <w:r w:rsidRPr="009D1D87">
        <w:rPr>
          <w:rFonts w:cstheme="minorHAnsi"/>
          <w:color w:val="000000"/>
          <w:szCs w:val="24"/>
        </w:rPr>
        <w:t>Ricky smiled softly, relief washing over him. He knew it wasn’t an easy choice for Kido, but it was the right one. Together, they were stronger</w:t>
      </w:r>
      <w:r w:rsidR="0015694A">
        <w:rPr>
          <w:rFonts w:cstheme="minorHAnsi"/>
          <w:color w:val="000000"/>
          <w:szCs w:val="24"/>
        </w:rPr>
        <w:t>.</w:t>
      </w:r>
    </w:p>
    <w:p w14:paraId="6B6382E3" w14:textId="45738D55" w:rsidR="00484614" w:rsidRPr="00702DCC" w:rsidRDefault="00E860BC">
      <w:pPr>
        <w:widowControl w:val="0"/>
        <w:rPr>
          <w:rFonts w:cstheme="minorHAnsi"/>
          <w:color w:val="000000"/>
          <w:szCs w:val="24"/>
        </w:rPr>
      </w:pPr>
      <w:r w:rsidRPr="00702DCC">
        <w:rPr>
          <w:rFonts w:cstheme="minorHAnsi"/>
          <w:color w:val="000000"/>
          <w:szCs w:val="24"/>
        </w:rPr>
        <w:t xml:space="preserve">“Good,” Ricky said, his voice light but steady. “We’ll make it through </w:t>
      </w:r>
      <w:r w:rsidR="009D1D87" w:rsidRPr="009D1D87">
        <w:rPr>
          <w:rFonts w:cstheme="minorHAnsi"/>
          <w:color w:val="000000"/>
          <w:szCs w:val="24"/>
        </w:rPr>
        <w:t>this</w:t>
      </w:r>
      <w:r w:rsidR="00CC742F">
        <w:rPr>
          <w:rFonts w:cstheme="minorHAnsi"/>
          <w:color w:val="000000"/>
          <w:szCs w:val="24"/>
        </w:rPr>
        <w:t xml:space="preserve"> </w:t>
      </w:r>
      <w:r w:rsidR="009D1D87" w:rsidRPr="009D1D87">
        <w:rPr>
          <w:rFonts w:cstheme="minorHAnsi"/>
          <w:color w:val="000000"/>
          <w:szCs w:val="24"/>
        </w:rPr>
        <w:t>one step at a time</w:t>
      </w:r>
      <w:r w:rsidRPr="00702DCC">
        <w:rPr>
          <w:rFonts w:cstheme="minorHAnsi"/>
          <w:color w:val="000000"/>
          <w:szCs w:val="24"/>
        </w:rPr>
        <w:t>.”</w:t>
      </w:r>
    </w:p>
    <w:p w14:paraId="6B6382E5" w14:textId="6746D4FB" w:rsidR="00484614" w:rsidRPr="00702DCC" w:rsidRDefault="005A3D0C">
      <w:pPr>
        <w:widowControl w:val="0"/>
        <w:rPr>
          <w:rFonts w:cstheme="minorHAnsi"/>
          <w:color w:val="000000"/>
          <w:szCs w:val="24"/>
        </w:rPr>
      </w:pPr>
      <w:r w:rsidRPr="005A3D0C">
        <w:rPr>
          <w:rFonts w:cstheme="minorHAnsi"/>
          <w:color w:val="000000"/>
          <w:szCs w:val="24"/>
        </w:rPr>
        <w:t>He pulled Kido into another hug, holding him tight as the night air wrapped around them like a protective blanket. The world outside was still broken, and the threat inside Kido remained</w:t>
      </w:r>
      <w:r w:rsidR="00CC742F">
        <w:rPr>
          <w:rFonts w:cstheme="minorHAnsi"/>
          <w:color w:val="000000"/>
          <w:szCs w:val="24"/>
        </w:rPr>
        <w:t xml:space="preserve">, </w:t>
      </w:r>
      <w:r w:rsidRPr="005A3D0C">
        <w:rPr>
          <w:rFonts w:cstheme="minorHAnsi"/>
          <w:color w:val="000000"/>
          <w:szCs w:val="24"/>
        </w:rPr>
        <w:t>but for now, they had each other.</w:t>
      </w:r>
    </w:p>
    <w:p w14:paraId="6B6382E9" w14:textId="77777777" w:rsidR="00484614" w:rsidRPr="00702DCC" w:rsidRDefault="00E860BC" w:rsidP="000E495B">
      <w:pPr>
        <w:pStyle w:val="Heading2"/>
      </w:pPr>
      <w:bookmarkStart w:id="264" w:name="Generated_Bookmark52"/>
      <w:bookmarkStart w:id="265" w:name="_Toc233100885"/>
      <w:bookmarkEnd w:id="264"/>
      <w:r w:rsidRPr="00702DCC">
        <w:t>Kido’s Restless Night</w:t>
      </w:r>
      <w:bookmarkEnd w:id="265"/>
      <w:r w:rsidRPr="00702DCC">
        <w:fldChar w:fldCharType="begin"/>
      </w:r>
      <w:r w:rsidRPr="00702DCC">
        <w:instrText xml:space="preserve"> TC \l2 "Kido’s Restless Night</w:instrText>
      </w:r>
      <w:r w:rsidRPr="00702DCC">
        <w:fldChar w:fldCharType="end"/>
      </w:r>
    </w:p>
    <w:p w14:paraId="6B6382EB" w14:textId="2A506FBA" w:rsidR="00484614" w:rsidRPr="00702DCC" w:rsidRDefault="008C607F">
      <w:pPr>
        <w:widowControl w:val="0"/>
        <w:rPr>
          <w:rFonts w:cstheme="minorHAnsi"/>
          <w:color w:val="000000"/>
          <w:szCs w:val="24"/>
        </w:rPr>
      </w:pPr>
      <w:r w:rsidRPr="008C607F">
        <w:rPr>
          <w:rFonts w:cstheme="minorHAnsi"/>
          <w:color w:val="000000"/>
          <w:szCs w:val="24"/>
        </w:rPr>
        <w:t xml:space="preserve">The house was quiet, wrapped in the stillness of </w:t>
      </w:r>
      <w:r>
        <w:rPr>
          <w:rFonts w:cstheme="minorHAnsi"/>
          <w:color w:val="000000"/>
          <w:szCs w:val="24"/>
        </w:rPr>
        <w:t xml:space="preserve">the </w:t>
      </w:r>
      <w:r w:rsidRPr="008C607F">
        <w:rPr>
          <w:rFonts w:cstheme="minorHAnsi"/>
          <w:color w:val="000000"/>
          <w:szCs w:val="24"/>
        </w:rPr>
        <w:t>night. Kido and Ricky locked the doors, their movements slow and deliberate. Outside, the air had grown colder, a gentle wind rustling the trees around their hidden haven. It was a peaceful night</w:t>
      </w:r>
      <w:r w:rsidR="00CC742F">
        <w:rPr>
          <w:rFonts w:cstheme="minorHAnsi"/>
          <w:color w:val="000000"/>
          <w:szCs w:val="24"/>
        </w:rPr>
        <w:t xml:space="preserve">, </w:t>
      </w:r>
      <w:r w:rsidRPr="008C607F">
        <w:rPr>
          <w:rFonts w:cstheme="minorHAnsi"/>
          <w:color w:val="000000"/>
          <w:szCs w:val="24"/>
        </w:rPr>
        <w:t>or it should have been.</w:t>
      </w:r>
    </w:p>
    <w:p w14:paraId="6B6382ED" w14:textId="441371EC" w:rsidR="00484614" w:rsidRPr="00702DCC" w:rsidRDefault="008C607F">
      <w:pPr>
        <w:widowControl w:val="0"/>
        <w:rPr>
          <w:rFonts w:cstheme="minorHAnsi"/>
          <w:color w:val="000000"/>
          <w:szCs w:val="24"/>
        </w:rPr>
      </w:pPr>
      <w:r w:rsidRPr="008C607F">
        <w:rPr>
          <w:rFonts w:cstheme="minorHAnsi"/>
          <w:color w:val="000000"/>
          <w:szCs w:val="24"/>
        </w:rPr>
        <w:t>Ricky fell asleep almost as soon as his head touched the pillow, his breathing soft and steady. The day’s events had worn him out, and the weight of everything seemed to lift slightly now that they were home. But for Kido, sleep didn’t come as easily</w:t>
      </w:r>
      <w:r w:rsidR="00CC6A0B">
        <w:rPr>
          <w:rFonts w:cstheme="minorHAnsi"/>
          <w:color w:val="000000"/>
          <w:szCs w:val="24"/>
        </w:rPr>
        <w:t>.</w:t>
      </w:r>
    </w:p>
    <w:p w14:paraId="6B6382EF" w14:textId="57615B61" w:rsidR="00484614" w:rsidRPr="00702DCC" w:rsidRDefault="00017FAB">
      <w:pPr>
        <w:widowControl w:val="0"/>
        <w:rPr>
          <w:rFonts w:cstheme="minorHAnsi"/>
          <w:color w:val="000000"/>
          <w:szCs w:val="24"/>
        </w:rPr>
      </w:pPr>
      <w:r w:rsidRPr="00017FAB">
        <w:rPr>
          <w:rFonts w:cstheme="minorHAnsi"/>
          <w:color w:val="000000"/>
          <w:szCs w:val="24"/>
        </w:rPr>
        <w:t>He lay beside Ricky, staring at the ceiling as the quiet pressed down on him like a heavy blanket. The rum had calmed his nerves, easing the tension in his body just enough for him to close his eyes</w:t>
      </w:r>
      <w:r w:rsidR="00CC742F">
        <w:rPr>
          <w:rFonts w:cstheme="minorHAnsi"/>
          <w:color w:val="000000"/>
          <w:szCs w:val="24"/>
        </w:rPr>
        <w:t xml:space="preserve">, </w:t>
      </w:r>
      <w:r w:rsidRPr="00017FAB">
        <w:rPr>
          <w:rFonts w:cstheme="minorHAnsi"/>
          <w:color w:val="000000"/>
          <w:szCs w:val="24"/>
        </w:rPr>
        <w:t>but his mind wouldn’t let him rest. The memory of the entity’s voice still echoed in his thoughts; each time he tried to push it away, it only grew louder</w:t>
      </w:r>
      <w:r w:rsidR="0015694A">
        <w:rPr>
          <w:rFonts w:cstheme="minorHAnsi"/>
          <w:color w:val="000000"/>
          <w:szCs w:val="24"/>
        </w:rPr>
        <w:t>.</w:t>
      </w:r>
    </w:p>
    <w:p w14:paraId="6B6382F3" w14:textId="64992870" w:rsidR="00484614" w:rsidRPr="00702DCC" w:rsidRDefault="00871452">
      <w:pPr>
        <w:widowControl w:val="0"/>
        <w:rPr>
          <w:rFonts w:cstheme="minorHAnsi"/>
          <w:color w:val="000000"/>
          <w:szCs w:val="24"/>
        </w:rPr>
      </w:pPr>
      <w:r w:rsidRPr="00871452">
        <w:rPr>
          <w:rFonts w:cstheme="minorHAnsi"/>
          <w:color w:val="000000"/>
          <w:szCs w:val="24"/>
        </w:rPr>
        <w:t>At last, exhaustion claimed him, and Kido drifted into a restless sleep. But it wasn’t peaceful</w:t>
      </w:r>
      <w:r w:rsidR="0015694A">
        <w:rPr>
          <w:rFonts w:cstheme="minorHAnsi"/>
          <w:color w:val="000000"/>
          <w:szCs w:val="24"/>
        </w:rPr>
        <w:t>.</w:t>
      </w:r>
    </w:p>
    <w:p w14:paraId="6B6382F7" w14:textId="0EC7AF0D" w:rsidR="00484614" w:rsidRPr="00702DCC" w:rsidRDefault="001B5B63">
      <w:pPr>
        <w:widowControl w:val="0"/>
        <w:rPr>
          <w:rFonts w:cstheme="minorHAnsi"/>
          <w:color w:val="000000"/>
          <w:szCs w:val="24"/>
        </w:rPr>
      </w:pPr>
      <w:r w:rsidRPr="001B5B63">
        <w:rPr>
          <w:rFonts w:cstheme="minorHAnsi"/>
          <w:color w:val="000000"/>
          <w:szCs w:val="24"/>
        </w:rPr>
        <w:t>Somewhere between wakefulness and sleep, Kido found himself standing in a void. No sky, no ground</w:t>
      </w:r>
      <w:r w:rsidR="00CC742F">
        <w:rPr>
          <w:rFonts w:cstheme="minorHAnsi"/>
          <w:color w:val="000000"/>
          <w:szCs w:val="24"/>
        </w:rPr>
        <w:t xml:space="preserve">, </w:t>
      </w:r>
      <w:r w:rsidRPr="001B5B63">
        <w:rPr>
          <w:rFonts w:cstheme="minorHAnsi"/>
          <w:color w:val="000000"/>
          <w:szCs w:val="24"/>
        </w:rPr>
        <w:t>only endless, empty space. The air felt heavy, as if made of something denser than air. His footsteps echoed softly, though he couldn’t see what he walked on. It was a dream, but it didn’t feel like one. It felt too real. And then he realized he wasn’t alone.</w:t>
      </w:r>
    </w:p>
    <w:p w14:paraId="6B6382F9" w14:textId="408AA62D" w:rsidR="00484614" w:rsidRPr="00702DCC" w:rsidRDefault="009460F2">
      <w:pPr>
        <w:widowControl w:val="0"/>
        <w:rPr>
          <w:rFonts w:cstheme="minorHAnsi"/>
          <w:color w:val="000000"/>
          <w:szCs w:val="24"/>
        </w:rPr>
      </w:pPr>
      <w:r w:rsidRPr="009460F2">
        <w:rPr>
          <w:rFonts w:cstheme="minorHAnsi"/>
          <w:color w:val="000000"/>
          <w:szCs w:val="24"/>
        </w:rPr>
        <w:t>A thin wisp of vapor appeared before him, swirling and shifting in the air. At first</w:t>
      </w:r>
      <w:r w:rsidR="00CC742F">
        <w:rPr>
          <w:rFonts w:cstheme="minorHAnsi"/>
          <w:color w:val="000000"/>
          <w:szCs w:val="24"/>
        </w:rPr>
        <w:t xml:space="preserve">, it was only a mist, formless and silent, </w:t>
      </w:r>
      <w:r w:rsidRPr="009460F2">
        <w:rPr>
          <w:rFonts w:cstheme="minorHAnsi"/>
          <w:color w:val="000000"/>
          <w:szCs w:val="24"/>
        </w:rPr>
        <w:t>but gradually it began to take shape</w:t>
      </w:r>
      <w:r w:rsidR="0015694A">
        <w:rPr>
          <w:rFonts w:cstheme="minorHAnsi"/>
          <w:color w:val="000000"/>
          <w:szCs w:val="24"/>
        </w:rPr>
        <w:t>.</w:t>
      </w:r>
    </w:p>
    <w:p w14:paraId="6B6382FD" w14:textId="4F5BD0DC" w:rsidR="00484614" w:rsidRPr="00702DCC" w:rsidRDefault="009460F2">
      <w:pPr>
        <w:widowControl w:val="0"/>
        <w:rPr>
          <w:rFonts w:cstheme="minorHAnsi"/>
          <w:color w:val="000000"/>
          <w:szCs w:val="24"/>
        </w:rPr>
      </w:pPr>
      <w:r w:rsidRPr="009460F2">
        <w:rPr>
          <w:rFonts w:cstheme="minorHAnsi"/>
          <w:color w:val="000000"/>
          <w:szCs w:val="24"/>
        </w:rPr>
        <w:t>Kido’s heart pounded as he watched the vapor gather, forming a faint outline of a figure in the haze. It was human</w:t>
      </w:r>
      <w:r w:rsidR="00CC742F">
        <w:rPr>
          <w:rFonts w:cstheme="minorHAnsi"/>
          <w:color w:val="000000"/>
          <w:szCs w:val="24"/>
        </w:rPr>
        <w:t xml:space="preserve"> </w:t>
      </w:r>
      <w:r w:rsidRPr="009460F2">
        <w:rPr>
          <w:rFonts w:cstheme="minorHAnsi"/>
          <w:color w:val="000000"/>
          <w:szCs w:val="24"/>
        </w:rPr>
        <w:t>or appeared to be. The shape clarified, details sharpening until Kido could see it distinctly. It was himself</w:t>
      </w:r>
      <w:r w:rsidR="0015694A">
        <w:rPr>
          <w:rFonts w:cstheme="minorHAnsi"/>
          <w:color w:val="000000"/>
          <w:szCs w:val="24"/>
        </w:rPr>
        <w:t>.</w:t>
      </w:r>
    </w:p>
    <w:p w14:paraId="6B6382FF" w14:textId="6B100C97" w:rsidR="00484614" w:rsidRPr="00702DCC" w:rsidRDefault="00C30511">
      <w:pPr>
        <w:widowControl w:val="0"/>
        <w:rPr>
          <w:rFonts w:cstheme="minorHAnsi"/>
          <w:color w:val="000000"/>
          <w:szCs w:val="24"/>
        </w:rPr>
      </w:pPr>
      <w:r w:rsidRPr="00C30511">
        <w:rPr>
          <w:rFonts w:cstheme="minorHAnsi"/>
          <w:color w:val="000000"/>
          <w:szCs w:val="24"/>
        </w:rPr>
        <w:t>A few feet away, the vapor had taken on his exact likeness</w:t>
      </w:r>
      <w:r w:rsidR="00CC742F">
        <w:rPr>
          <w:rFonts w:cstheme="minorHAnsi"/>
          <w:color w:val="000000"/>
          <w:szCs w:val="24"/>
        </w:rPr>
        <w:t xml:space="preserve">, face, eyes, and </w:t>
      </w:r>
      <w:r w:rsidRPr="00C30511">
        <w:rPr>
          <w:rFonts w:cstheme="minorHAnsi"/>
          <w:color w:val="000000"/>
          <w:szCs w:val="24"/>
        </w:rPr>
        <w:t>stance. It was as if Kido looked into a mirror, but the reflection wasn’t quite right. The entity’s eyes gleamed with a knowing, almost mischievous light that unsettled him</w:t>
      </w:r>
      <w:r w:rsidR="005D4B47">
        <w:rPr>
          <w:rFonts w:cstheme="minorHAnsi"/>
          <w:color w:val="000000"/>
          <w:szCs w:val="24"/>
        </w:rPr>
        <w:t>.</w:t>
      </w:r>
    </w:p>
    <w:p w14:paraId="6B638301" w14:textId="64C88F30" w:rsidR="00484614" w:rsidRPr="00702DCC" w:rsidRDefault="005D4B47">
      <w:pPr>
        <w:widowControl w:val="0"/>
        <w:rPr>
          <w:rFonts w:cstheme="minorHAnsi"/>
          <w:color w:val="000000"/>
          <w:szCs w:val="24"/>
        </w:rPr>
      </w:pPr>
      <w:r>
        <w:rPr>
          <w:rFonts w:cstheme="minorHAnsi"/>
          <w:color w:val="000000"/>
          <w:szCs w:val="24"/>
        </w:rPr>
        <w:t>The two stood in the empty void, facing each other for the first time.</w:t>
      </w:r>
    </w:p>
    <w:p w14:paraId="6B638303" w14:textId="0172DE3D" w:rsidR="00484614" w:rsidRPr="00702DCC" w:rsidRDefault="0066797B">
      <w:pPr>
        <w:widowControl w:val="0"/>
        <w:rPr>
          <w:rFonts w:cstheme="minorHAnsi"/>
          <w:color w:val="000000"/>
          <w:szCs w:val="24"/>
        </w:rPr>
      </w:pPr>
      <w:r w:rsidRPr="0066797B">
        <w:rPr>
          <w:rFonts w:cstheme="minorHAnsi"/>
          <w:color w:val="000000"/>
          <w:szCs w:val="24"/>
        </w:rPr>
        <w:t>Kido’s breath caught. He had known what the entity was before, but seeing it face to face was different. The weight of its presence pressed down on him, stealing his breath</w:t>
      </w:r>
      <w:r w:rsidR="0015694A">
        <w:rPr>
          <w:rFonts w:cstheme="minorHAnsi"/>
          <w:color w:val="000000"/>
          <w:szCs w:val="24"/>
        </w:rPr>
        <w:t>.</w:t>
      </w:r>
    </w:p>
    <w:p w14:paraId="6B638305" w14:textId="5510594F" w:rsidR="00484614" w:rsidRPr="00702DCC" w:rsidRDefault="00E860BC">
      <w:pPr>
        <w:widowControl w:val="0"/>
        <w:rPr>
          <w:rFonts w:cstheme="minorHAnsi"/>
          <w:color w:val="000000"/>
          <w:szCs w:val="24"/>
        </w:rPr>
      </w:pPr>
      <w:r w:rsidRPr="00702DCC">
        <w:rPr>
          <w:rFonts w:cstheme="minorHAnsi"/>
          <w:color w:val="000000"/>
          <w:szCs w:val="24"/>
        </w:rPr>
        <w:lastRenderedPageBreak/>
        <w:t>"</w:t>
      </w:r>
      <w:r w:rsidRPr="00AB7C0E">
        <w:rPr>
          <w:rFonts w:cstheme="minorHAnsi"/>
          <w:i/>
          <w:iCs/>
          <w:color w:val="000000"/>
          <w:szCs w:val="24"/>
        </w:rPr>
        <w:t>You</w:t>
      </w:r>
      <w:r w:rsidR="00AB7C0E">
        <w:rPr>
          <w:rFonts w:cstheme="minorHAnsi"/>
          <w:color w:val="000000"/>
          <w:szCs w:val="24"/>
        </w:rPr>
        <w:t>,</w:t>
      </w:r>
      <w:r w:rsidRPr="00702DCC">
        <w:rPr>
          <w:rFonts w:cstheme="minorHAnsi"/>
          <w:color w:val="000000"/>
          <w:szCs w:val="24"/>
        </w:rPr>
        <w:t>" Kido whispered, his voice barely audible. "You’re the entity."</w:t>
      </w:r>
    </w:p>
    <w:p w14:paraId="014D8906" w14:textId="33ABA1F1" w:rsidR="0066797B" w:rsidRDefault="0066797B">
      <w:pPr>
        <w:widowControl w:val="0"/>
        <w:rPr>
          <w:rFonts w:cstheme="minorHAnsi"/>
          <w:color w:val="000000"/>
          <w:szCs w:val="24"/>
        </w:rPr>
      </w:pPr>
      <w:r w:rsidRPr="0066797B">
        <w:rPr>
          <w:rFonts w:cstheme="minorHAnsi"/>
          <w:color w:val="000000"/>
          <w:szCs w:val="24"/>
        </w:rPr>
        <w:t>The entity</w:t>
      </w:r>
      <w:r w:rsidR="00AB7C0E">
        <w:rPr>
          <w:rFonts w:cstheme="minorHAnsi"/>
          <w:color w:val="000000"/>
          <w:szCs w:val="24"/>
        </w:rPr>
        <w:t xml:space="preserve">, the reflection of himself, </w:t>
      </w:r>
      <w:r w:rsidRPr="0066797B">
        <w:rPr>
          <w:rFonts w:cstheme="minorHAnsi"/>
          <w:color w:val="000000"/>
          <w:szCs w:val="24"/>
        </w:rPr>
        <w:t xml:space="preserve">smiled softly, almost kindly, though a sharp edge in the expression made Kido’s skin crawl. </w:t>
      </w:r>
      <w:r w:rsidRPr="0066797B">
        <w:rPr>
          <w:rFonts w:cstheme="minorHAnsi"/>
          <w:i/>
          <w:iCs/>
          <w:color w:val="000000"/>
          <w:szCs w:val="24"/>
        </w:rPr>
        <w:t>“I told you, Kido</w:t>
      </w:r>
      <w:r w:rsidRPr="0066797B">
        <w:rPr>
          <w:rFonts w:cstheme="minorHAnsi"/>
          <w:color w:val="000000"/>
          <w:szCs w:val="24"/>
        </w:rPr>
        <w:t>,” it said, its voice smooth and echoing through the void. “</w:t>
      </w:r>
      <w:r w:rsidRPr="0066797B">
        <w:rPr>
          <w:rFonts w:cstheme="minorHAnsi"/>
          <w:i/>
          <w:iCs/>
          <w:color w:val="000000"/>
          <w:szCs w:val="24"/>
        </w:rPr>
        <w:t>I am you</w:t>
      </w:r>
      <w:r w:rsidRPr="0066797B">
        <w:rPr>
          <w:rFonts w:cstheme="minorHAnsi"/>
          <w:color w:val="000000"/>
          <w:szCs w:val="24"/>
        </w:rPr>
        <w:t>.”</w:t>
      </w:r>
    </w:p>
    <w:p w14:paraId="6B638309" w14:textId="77A20AB5" w:rsidR="00484614" w:rsidRPr="00702DCC" w:rsidRDefault="000658E8">
      <w:pPr>
        <w:widowControl w:val="0"/>
        <w:rPr>
          <w:rFonts w:cstheme="minorHAnsi"/>
          <w:color w:val="000000"/>
          <w:szCs w:val="24"/>
        </w:rPr>
      </w:pPr>
      <w:r w:rsidRPr="000658E8">
        <w:rPr>
          <w:rFonts w:cstheme="minorHAnsi"/>
          <w:color w:val="000000"/>
          <w:szCs w:val="24"/>
        </w:rPr>
        <w:t xml:space="preserve">Kido’s fists clenched at his sides, tension rippling through his body. He didn’t know what this encounter meant, but one thing was </w:t>
      </w:r>
      <w:r>
        <w:rPr>
          <w:rFonts w:cstheme="minorHAnsi"/>
          <w:color w:val="000000"/>
          <w:szCs w:val="24"/>
        </w:rPr>
        <w:t>sure</w:t>
      </w:r>
      <w:r w:rsidR="00AB7C0E">
        <w:rPr>
          <w:rFonts w:cstheme="minorHAnsi"/>
          <w:color w:val="000000"/>
          <w:szCs w:val="24"/>
        </w:rPr>
        <w:t xml:space="preserve">: </w:t>
      </w:r>
      <w:r w:rsidRPr="000658E8">
        <w:rPr>
          <w:rFonts w:cstheme="minorHAnsi"/>
          <w:color w:val="000000"/>
          <w:szCs w:val="24"/>
        </w:rPr>
        <w:t>he wasn’t safe here.</w:t>
      </w:r>
    </w:p>
    <w:p w14:paraId="6B63830B" w14:textId="44B03421" w:rsidR="00484614" w:rsidRPr="00702DCC" w:rsidRDefault="005D4B47">
      <w:pPr>
        <w:widowControl w:val="0"/>
        <w:rPr>
          <w:rFonts w:cstheme="minorHAnsi"/>
          <w:color w:val="000000"/>
          <w:szCs w:val="24"/>
        </w:rPr>
      </w:pPr>
      <w:r>
        <w:rPr>
          <w:rFonts w:cstheme="minorHAnsi"/>
          <w:color w:val="000000"/>
          <w:szCs w:val="24"/>
        </w:rPr>
        <w:t>"</w:t>
      </w:r>
      <w:r w:rsidRPr="00AB7C0E">
        <w:rPr>
          <w:rFonts w:cstheme="minorHAnsi"/>
          <w:i/>
          <w:iCs/>
          <w:color w:val="000000"/>
          <w:szCs w:val="24"/>
        </w:rPr>
        <w:t>What do you want from me</w:t>
      </w:r>
      <w:r>
        <w:rPr>
          <w:rFonts w:cstheme="minorHAnsi"/>
          <w:color w:val="000000"/>
          <w:szCs w:val="24"/>
        </w:rPr>
        <w:t>?" Kido asked, his voice trembling.</w:t>
      </w:r>
    </w:p>
    <w:p w14:paraId="28AC0778" w14:textId="4D603CE1" w:rsidR="000658E8" w:rsidRPr="000658E8" w:rsidRDefault="000658E8">
      <w:pPr>
        <w:widowControl w:val="0"/>
        <w:rPr>
          <w:rFonts w:cstheme="minorHAnsi"/>
          <w:color w:val="000000"/>
          <w:szCs w:val="24"/>
        </w:rPr>
      </w:pPr>
      <w:r w:rsidRPr="000658E8">
        <w:rPr>
          <w:rFonts w:cstheme="minorHAnsi"/>
          <w:color w:val="000000"/>
          <w:szCs w:val="24"/>
        </w:rPr>
        <w:t>The entity tilted its head, curiosity flickering in its eyes. “</w:t>
      </w:r>
      <w:r w:rsidRPr="000658E8">
        <w:rPr>
          <w:rFonts w:cstheme="minorHAnsi"/>
          <w:i/>
          <w:iCs/>
          <w:color w:val="000000"/>
          <w:szCs w:val="24"/>
        </w:rPr>
        <w:t>I want what you want</w:t>
      </w:r>
      <w:r w:rsidRPr="000658E8">
        <w:rPr>
          <w:rFonts w:cstheme="minorHAnsi"/>
          <w:color w:val="000000"/>
          <w:szCs w:val="24"/>
        </w:rPr>
        <w:t>,” it said simply. “</w:t>
      </w:r>
      <w:r w:rsidRPr="000658E8">
        <w:rPr>
          <w:rFonts w:cstheme="minorHAnsi"/>
          <w:i/>
          <w:iCs/>
          <w:color w:val="000000"/>
          <w:szCs w:val="24"/>
        </w:rPr>
        <w:t>To protect us.</w:t>
      </w:r>
      <w:r>
        <w:rPr>
          <w:rFonts w:cstheme="minorHAnsi"/>
          <w:color w:val="000000"/>
          <w:szCs w:val="24"/>
        </w:rPr>
        <w:t>”</w:t>
      </w:r>
    </w:p>
    <w:p w14:paraId="1AF68054" w14:textId="77777777" w:rsidR="00C41424" w:rsidRDefault="00C41424">
      <w:pPr>
        <w:widowControl w:val="0"/>
        <w:rPr>
          <w:rFonts w:cstheme="minorHAnsi"/>
          <w:color w:val="000000"/>
          <w:szCs w:val="24"/>
        </w:rPr>
      </w:pPr>
      <w:r w:rsidRPr="00C41424">
        <w:rPr>
          <w:rFonts w:cstheme="minorHAnsi"/>
          <w:color w:val="000000"/>
          <w:szCs w:val="24"/>
        </w:rPr>
        <w:t>“Protect us?” Kido echoed, stepping forward, his body tight with frustration. “</w:t>
      </w:r>
      <w:r w:rsidRPr="00AB7C0E">
        <w:rPr>
          <w:rFonts w:cstheme="minorHAnsi"/>
          <w:i/>
          <w:iCs/>
          <w:color w:val="000000"/>
          <w:szCs w:val="24"/>
        </w:rPr>
        <w:t>You nearly killed Ricky—do you call that protection?</w:t>
      </w:r>
    </w:p>
    <w:p w14:paraId="6B638311" w14:textId="49A93987" w:rsidR="00484614" w:rsidRPr="007B5BE3" w:rsidRDefault="007B5BE3">
      <w:pPr>
        <w:widowControl w:val="0"/>
        <w:rPr>
          <w:rFonts w:cstheme="minorHAnsi"/>
          <w:color w:val="000000"/>
          <w:szCs w:val="24"/>
        </w:rPr>
      </w:pPr>
      <w:r w:rsidRPr="007B5BE3">
        <w:rPr>
          <w:rFonts w:cstheme="minorHAnsi"/>
          <w:color w:val="000000"/>
          <w:szCs w:val="24"/>
        </w:rPr>
        <w:t>The entity’s expression didn’t change, but its gaze darkened. “</w:t>
      </w:r>
      <w:r w:rsidRPr="007B5BE3">
        <w:rPr>
          <w:rFonts w:cstheme="minorHAnsi"/>
          <w:i/>
          <w:iCs/>
          <w:color w:val="000000"/>
          <w:szCs w:val="24"/>
        </w:rPr>
        <w:t>He hurt us before</w:t>
      </w:r>
      <w:r w:rsidRPr="007B5BE3">
        <w:rPr>
          <w:rFonts w:cstheme="minorHAnsi"/>
          <w:color w:val="000000"/>
          <w:szCs w:val="24"/>
        </w:rPr>
        <w:t xml:space="preserve">,” it said, voice gentle yet firm. </w:t>
      </w:r>
      <w:r w:rsidRPr="007B5BE3">
        <w:rPr>
          <w:rFonts w:cstheme="minorHAnsi"/>
          <w:i/>
          <w:iCs/>
          <w:color w:val="000000"/>
          <w:szCs w:val="24"/>
        </w:rPr>
        <w:t>“You may not want to admit it, but I know. I felt it—the betrayal, the pain. I was only trying to make sure it didn’t happen again.”</w:t>
      </w:r>
    </w:p>
    <w:p w14:paraId="6B638313" w14:textId="569CEEC8" w:rsidR="00484614" w:rsidRPr="00702DCC" w:rsidRDefault="00FB1DB7">
      <w:pPr>
        <w:widowControl w:val="0"/>
        <w:rPr>
          <w:rFonts w:cstheme="minorHAnsi"/>
          <w:color w:val="000000"/>
          <w:szCs w:val="24"/>
        </w:rPr>
      </w:pPr>
      <w:r w:rsidRPr="00FB1DB7">
        <w:rPr>
          <w:rFonts w:cstheme="minorHAnsi"/>
          <w:color w:val="000000"/>
          <w:szCs w:val="24"/>
        </w:rPr>
        <w:t>Kido shook his head, his heart pounding faster. “</w:t>
      </w:r>
      <w:r w:rsidRPr="00AB7C0E">
        <w:rPr>
          <w:rFonts w:cstheme="minorHAnsi"/>
          <w:i/>
          <w:iCs/>
          <w:color w:val="000000"/>
          <w:szCs w:val="24"/>
        </w:rPr>
        <w:t>That’s not how it works—you can’t hurt people because of the past</w:t>
      </w:r>
      <w:r w:rsidR="005D4B47" w:rsidRPr="00AB7C0E">
        <w:rPr>
          <w:rFonts w:cstheme="minorHAnsi"/>
          <w:i/>
          <w:iCs/>
          <w:color w:val="000000"/>
          <w:szCs w:val="24"/>
        </w:rPr>
        <w:t>.</w:t>
      </w:r>
      <w:r w:rsidR="005D4B47">
        <w:rPr>
          <w:rFonts w:cstheme="minorHAnsi"/>
          <w:color w:val="000000"/>
          <w:szCs w:val="24"/>
        </w:rPr>
        <w:t>"</w:t>
      </w:r>
    </w:p>
    <w:p w14:paraId="6B638315" w14:textId="4DF6FEA6" w:rsidR="00484614" w:rsidRPr="00702DCC" w:rsidRDefault="00577B18">
      <w:pPr>
        <w:widowControl w:val="0"/>
        <w:rPr>
          <w:rFonts w:cstheme="minorHAnsi"/>
          <w:color w:val="000000"/>
          <w:szCs w:val="24"/>
        </w:rPr>
      </w:pPr>
      <w:r w:rsidRPr="00577B18">
        <w:rPr>
          <w:rFonts w:cstheme="minorHAnsi"/>
          <w:color w:val="000000"/>
          <w:szCs w:val="24"/>
        </w:rPr>
        <w:t>The entity looked back at him, eyes shining with disturbing intensity. “</w:t>
      </w:r>
      <w:r w:rsidRPr="00577B18">
        <w:rPr>
          <w:rFonts w:cstheme="minorHAnsi"/>
          <w:i/>
          <w:iCs/>
          <w:color w:val="000000"/>
          <w:szCs w:val="24"/>
        </w:rPr>
        <w:t>I’m the part of you you’ve tried to hide—the part that doesn’t want to be hurt again. That part is real, Kido, and I’m not going anywhere</w:t>
      </w:r>
      <w:r w:rsidR="005D4B47">
        <w:rPr>
          <w:rFonts w:cstheme="minorHAnsi"/>
          <w:color w:val="000000"/>
          <w:szCs w:val="24"/>
        </w:rPr>
        <w:t>."</w:t>
      </w:r>
    </w:p>
    <w:p w14:paraId="6B638317" w14:textId="3C480CA8" w:rsidR="00484614" w:rsidRPr="00702DCC" w:rsidRDefault="00E618DB">
      <w:pPr>
        <w:widowControl w:val="0"/>
        <w:rPr>
          <w:rFonts w:cstheme="minorHAnsi"/>
          <w:color w:val="000000"/>
          <w:szCs w:val="24"/>
        </w:rPr>
      </w:pPr>
      <w:r w:rsidRPr="00E618DB">
        <w:rPr>
          <w:rFonts w:cstheme="minorHAnsi"/>
          <w:color w:val="000000"/>
          <w:szCs w:val="24"/>
        </w:rPr>
        <w:t>Kido took a shaky breath, his body trembling beneath the weight of the entity’s words. The past, the hurt, the betrayal</w:t>
      </w:r>
      <w:r w:rsidR="00AB7C0E">
        <w:rPr>
          <w:rFonts w:cstheme="minorHAnsi"/>
          <w:color w:val="000000"/>
          <w:szCs w:val="24"/>
        </w:rPr>
        <w:t xml:space="preserve">, </w:t>
      </w:r>
      <w:r w:rsidRPr="00E618DB">
        <w:rPr>
          <w:rFonts w:cstheme="minorHAnsi"/>
          <w:color w:val="000000"/>
          <w:szCs w:val="24"/>
        </w:rPr>
        <w:t>everything he’d tried so hard to lock away</w:t>
      </w:r>
      <w:r w:rsidR="00AB7C0E">
        <w:rPr>
          <w:rFonts w:cstheme="minorHAnsi"/>
          <w:color w:val="000000"/>
          <w:szCs w:val="24"/>
        </w:rPr>
        <w:t xml:space="preserve"> </w:t>
      </w:r>
      <w:r w:rsidRPr="00E618DB">
        <w:rPr>
          <w:rFonts w:cstheme="minorHAnsi"/>
          <w:color w:val="000000"/>
          <w:szCs w:val="24"/>
        </w:rPr>
        <w:t>stood before him, wearing his face</w:t>
      </w:r>
      <w:r w:rsidR="005D4B47">
        <w:rPr>
          <w:rFonts w:cstheme="minorHAnsi"/>
          <w:color w:val="000000"/>
          <w:szCs w:val="24"/>
        </w:rPr>
        <w:t>.</w:t>
      </w:r>
    </w:p>
    <w:p w14:paraId="6B638319" w14:textId="43F49EB1" w:rsidR="00484614" w:rsidRPr="00702DCC" w:rsidRDefault="00E618DB">
      <w:pPr>
        <w:widowControl w:val="0"/>
        <w:rPr>
          <w:rFonts w:cstheme="minorHAnsi"/>
          <w:color w:val="000000"/>
          <w:szCs w:val="24"/>
        </w:rPr>
      </w:pPr>
      <w:r w:rsidRPr="00E618DB">
        <w:rPr>
          <w:rFonts w:cstheme="minorHAnsi"/>
          <w:color w:val="000000"/>
          <w:szCs w:val="24"/>
        </w:rPr>
        <w:t>“</w:t>
      </w:r>
      <w:r w:rsidRPr="00E618DB">
        <w:rPr>
          <w:rFonts w:cstheme="minorHAnsi"/>
          <w:i/>
          <w:iCs/>
          <w:color w:val="000000"/>
          <w:szCs w:val="24"/>
        </w:rPr>
        <w:t>I am you</w:t>
      </w:r>
      <w:r w:rsidRPr="00E618DB">
        <w:rPr>
          <w:rFonts w:cstheme="minorHAnsi"/>
          <w:color w:val="000000"/>
          <w:szCs w:val="24"/>
        </w:rPr>
        <w:t>,” the entity repeated, stepping closer, its gaze unyielding. “</w:t>
      </w:r>
      <w:r w:rsidRPr="00E618DB">
        <w:rPr>
          <w:rFonts w:cstheme="minorHAnsi"/>
          <w:i/>
          <w:iCs/>
          <w:color w:val="000000"/>
          <w:szCs w:val="24"/>
        </w:rPr>
        <w:t>You can’t run from me—you can’t hide from me. I’m not something you can control</w:t>
      </w:r>
      <w:r w:rsidR="00E860BC" w:rsidRPr="00702DCC">
        <w:rPr>
          <w:rFonts w:cstheme="minorHAnsi"/>
          <w:color w:val="000000"/>
          <w:szCs w:val="24"/>
        </w:rPr>
        <w:t>."</w:t>
      </w:r>
    </w:p>
    <w:p w14:paraId="6B63831B" w14:textId="0A0D5560" w:rsidR="00484614" w:rsidRPr="00702DCC" w:rsidRDefault="00092BC6">
      <w:pPr>
        <w:widowControl w:val="0"/>
        <w:rPr>
          <w:rFonts w:cstheme="minorHAnsi"/>
          <w:color w:val="000000"/>
          <w:szCs w:val="24"/>
        </w:rPr>
      </w:pPr>
      <w:r w:rsidRPr="00092BC6">
        <w:rPr>
          <w:rFonts w:cstheme="minorHAnsi"/>
          <w:color w:val="000000"/>
          <w:szCs w:val="24"/>
        </w:rPr>
        <w:t>Kido stepped back, shaking his head. “No,” he said, voice trembling. “</w:t>
      </w:r>
      <w:r w:rsidRPr="00AB7C0E">
        <w:rPr>
          <w:rFonts w:cstheme="minorHAnsi"/>
          <w:i/>
          <w:iCs/>
          <w:color w:val="000000"/>
          <w:szCs w:val="24"/>
        </w:rPr>
        <w:t>You’re not me—you’re a part of me. And I can control you. I will control you</w:t>
      </w:r>
      <w:r w:rsidR="005D4B47">
        <w:rPr>
          <w:rFonts w:cstheme="minorHAnsi"/>
          <w:color w:val="000000"/>
          <w:szCs w:val="24"/>
        </w:rPr>
        <w:t>."</w:t>
      </w:r>
    </w:p>
    <w:p w14:paraId="02D5C84C" w14:textId="43D78050" w:rsidR="00092BC6" w:rsidRDefault="00092BC6">
      <w:pPr>
        <w:widowControl w:val="0"/>
        <w:rPr>
          <w:rFonts w:cstheme="minorHAnsi"/>
          <w:color w:val="000000"/>
          <w:szCs w:val="24"/>
        </w:rPr>
      </w:pPr>
      <w:r w:rsidRPr="00092BC6">
        <w:rPr>
          <w:rFonts w:cstheme="minorHAnsi"/>
          <w:color w:val="000000"/>
          <w:szCs w:val="24"/>
        </w:rPr>
        <w:t>The entity’s smile widened, though it didn’t look amused. “</w:t>
      </w:r>
      <w:r w:rsidRPr="00092BC6">
        <w:rPr>
          <w:rFonts w:cstheme="minorHAnsi"/>
          <w:i/>
          <w:iCs/>
          <w:color w:val="000000"/>
          <w:szCs w:val="24"/>
        </w:rPr>
        <w:t>You don’t even believe that</w:t>
      </w:r>
      <w:r w:rsidRPr="00092BC6">
        <w:rPr>
          <w:rFonts w:cstheme="minorHAnsi"/>
          <w:color w:val="000000"/>
          <w:szCs w:val="24"/>
        </w:rPr>
        <w:t>.</w:t>
      </w:r>
      <w:r>
        <w:rPr>
          <w:rFonts w:cstheme="minorHAnsi"/>
          <w:color w:val="000000"/>
          <w:szCs w:val="24"/>
        </w:rPr>
        <w:t>”</w:t>
      </w:r>
    </w:p>
    <w:p w14:paraId="6B63831F" w14:textId="5278FC0E" w:rsidR="00484614" w:rsidRPr="00702DCC" w:rsidRDefault="00A01824">
      <w:pPr>
        <w:widowControl w:val="0"/>
        <w:rPr>
          <w:rFonts w:cstheme="minorHAnsi"/>
          <w:color w:val="000000"/>
          <w:szCs w:val="24"/>
        </w:rPr>
      </w:pPr>
      <w:r w:rsidRPr="00A01824">
        <w:rPr>
          <w:rFonts w:cstheme="minorHAnsi"/>
          <w:color w:val="000000"/>
          <w:szCs w:val="24"/>
        </w:rPr>
        <w:t>Kido swallowed hard, fear climbing his spine. The entity wasn’t wrong</w:t>
      </w:r>
      <w:r w:rsidR="00AB7C0E">
        <w:rPr>
          <w:rFonts w:cstheme="minorHAnsi"/>
          <w:color w:val="000000"/>
          <w:szCs w:val="24"/>
        </w:rPr>
        <w:t xml:space="preserve">; </w:t>
      </w:r>
      <w:r w:rsidRPr="00A01824">
        <w:rPr>
          <w:rFonts w:cstheme="minorHAnsi"/>
          <w:color w:val="000000"/>
          <w:szCs w:val="24"/>
        </w:rPr>
        <w:t>he didn’t know how to control it, and each time he tried, it grew stronger. But he couldn’t let it win. He couldn’t let it take over.</w:t>
      </w:r>
    </w:p>
    <w:p w14:paraId="6B638321" w14:textId="788D2005" w:rsidR="00484614" w:rsidRPr="00702DCC" w:rsidRDefault="00A01824">
      <w:pPr>
        <w:widowControl w:val="0"/>
        <w:rPr>
          <w:rFonts w:cstheme="minorHAnsi"/>
          <w:color w:val="000000"/>
          <w:szCs w:val="24"/>
        </w:rPr>
      </w:pPr>
      <w:r w:rsidRPr="00A01824">
        <w:rPr>
          <w:rFonts w:cstheme="minorHAnsi"/>
          <w:color w:val="000000"/>
          <w:szCs w:val="24"/>
        </w:rPr>
        <w:t>“</w:t>
      </w:r>
      <w:r w:rsidRPr="00AB7C0E">
        <w:rPr>
          <w:rFonts w:cstheme="minorHAnsi"/>
          <w:i/>
          <w:iCs/>
          <w:color w:val="000000"/>
          <w:szCs w:val="24"/>
        </w:rPr>
        <w:t>I won’t let you hurt the people I care about</w:t>
      </w:r>
      <w:r w:rsidRPr="00A01824">
        <w:rPr>
          <w:rFonts w:cstheme="minorHAnsi"/>
          <w:color w:val="000000"/>
          <w:szCs w:val="24"/>
        </w:rPr>
        <w:t>,” Kido said, his voice firm, though fear still lingered beneath his words.</w:t>
      </w:r>
    </w:p>
    <w:p w14:paraId="6B638323" w14:textId="76BF56BF" w:rsidR="00484614" w:rsidRPr="00702DCC" w:rsidRDefault="000C28C2">
      <w:pPr>
        <w:widowControl w:val="0"/>
        <w:rPr>
          <w:rFonts w:cstheme="minorHAnsi"/>
          <w:color w:val="000000"/>
          <w:szCs w:val="24"/>
        </w:rPr>
      </w:pPr>
      <w:r w:rsidRPr="000C28C2">
        <w:rPr>
          <w:rFonts w:cstheme="minorHAnsi"/>
          <w:color w:val="000000"/>
          <w:szCs w:val="24"/>
        </w:rPr>
        <w:t>The entity stared at him for a long moment, its expression unreadable. Then it stepped back, fading into the vapor that had formed it</w:t>
      </w:r>
      <w:r w:rsidR="005D4B47">
        <w:rPr>
          <w:rFonts w:cstheme="minorHAnsi"/>
          <w:color w:val="000000"/>
          <w:szCs w:val="24"/>
        </w:rPr>
        <w:t>.</w:t>
      </w:r>
    </w:p>
    <w:p w14:paraId="4F55E686" w14:textId="77777777" w:rsidR="00AB7C0E" w:rsidRDefault="000C28C2">
      <w:pPr>
        <w:widowControl w:val="0"/>
        <w:rPr>
          <w:rFonts w:cstheme="minorHAnsi"/>
          <w:color w:val="000000"/>
          <w:szCs w:val="24"/>
        </w:rPr>
      </w:pPr>
      <w:r w:rsidRPr="000C28C2">
        <w:rPr>
          <w:rFonts w:cstheme="minorHAnsi"/>
          <w:color w:val="000000"/>
          <w:szCs w:val="24"/>
        </w:rPr>
        <w:t>“We’ll see,” it whispered, the words echoing softly through the void.</w:t>
      </w:r>
    </w:p>
    <w:p w14:paraId="6B638327" w14:textId="28FB485E" w:rsidR="00484614" w:rsidRPr="00702DCC" w:rsidRDefault="000C28C2">
      <w:pPr>
        <w:widowControl w:val="0"/>
        <w:rPr>
          <w:rFonts w:cstheme="minorHAnsi"/>
          <w:color w:val="000000"/>
          <w:szCs w:val="24"/>
        </w:rPr>
      </w:pPr>
      <w:r w:rsidRPr="000C28C2">
        <w:rPr>
          <w:rFonts w:cstheme="minorHAnsi"/>
          <w:color w:val="000000"/>
          <w:szCs w:val="24"/>
        </w:rPr>
        <w:t>And like that, the entity was gone, leaving Kido alone</w:t>
      </w:r>
      <w:r w:rsidR="00E860BC" w:rsidRPr="00702DCC">
        <w:rPr>
          <w:rFonts w:cstheme="minorHAnsi"/>
          <w:color w:val="000000"/>
          <w:szCs w:val="24"/>
        </w:rPr>
        <w:t>.</w:t>
      </w:r>
    </w:p>
    <w:p w14:paraId="6B638329" w14:textId="183DFC93" w:rsidR="00484614" w:rsidRPr="00702DCC" w:rsidRDefault="000C28C2">
      <w:pPr>
        <w:widowControl w:val="0"/>
        <w:rPr>
          <w:rFonts w:cstheme="minorHAnsi"/>
          <w:color w:val="000000"/>
          <w:szCs w:val="24"/>
        </w:rPr>
      </w:pPr>
      <w:r w:rsidRPr="000C28C2">
        <w:rPr>
          <w:rFonts w:cstheme="minorHAnsi"/>
          <w:color w:val="000000"/>
          <w:szCs w:val="24"/>
        </w:rPr>
        <w:t>Kido gasped and woke abruptly, his heart pounding and sweat beading on his forehead. The room was dark and quiet, except for Ricky’s steady breathing beside him</w:t>
      </w:r>
      <w:r w:rsidR="005D4B47">
        <w:rPr>
          <w:rFonts w:cstheme="minorHAnsi"/>
          <w:color w:val="000000"/>
          <w:szCs w:val="24"/>
        </w:rPr>
        <w:t>.</w:t>
      </w:r>
    </w:p>
    <w:p w14:paraId="7CC51096" w14:textId="2654089D" w:rsidR="008F271B" w:rsidRDefault="000C28C2">
      <w:pPr>
        <w:widowControl w:val="0"/>
        <w:rPr>
          <w:rFonts w:cstheme="minorHAnsi"/>
          <w:color w:val="000000"/>
          <w:szCs w:val="24"/>
        </w:rPr>
      </w:pPr>
      <w:r w:rsidRPr="000C28C2">
        <w:rPr>
          <w:rFonts w:cstheme="minorHAnsi"/>
          <w:color w:val="000000"/>
          <w:szCs w:val="24"/>
        </w:rPr>
        <w:t xml:space="preserve">It was a dream. But as Kido wiped his brow, trying to steady his breathing, he knew one thing for </w:t>
      </w:r>
      <w:r>
        <w:rPr>
          <w:rFonts w:cstheme="minorHAnsi"/>
          <w:color w:val="000000"/>
          <w:szCs w:val="24"/>
        </w:rPr>
        <w:t>sure</w:t>
      </w:r>
      <w:r w:rsidR="00AB7C0E">
        <w:rPr>
          <w:rFonts w:cstheme="minorHAnsi"/>
          <w:color w:val="000000"/>
          <w:szCs w:val="24"/>
        </w:rPr>
        <w:t xml:space="preserve">: </w:t>
      </w:r>
      <w:r w:rsidRPr="000C28C2">
        <w:rPr>
          <w:rFonts w:cstheme="minorHAnsi"/>
          <w:color w:val="000000"/>
          <w:szCs w:val="24"/>
        </w:rPr>
        <w:t>it wasn’t just a dream.</w:t>
      </w:r>
    </w:p>
    <w:p w14:paraId="7F011476" w14:textId="77777777" w:rsidR="008F271B" w:rsidRDefault="000C28C2">
      <w:pPr>
        <w:widowControl w:val="0"/>
        <w:rPr>
          <w:rFonts w:cstheme="minorHAnsi"/>
          <w:color w:val="000000"/>
          <w:szCs w:val="24"/>
        </w:rPr>
      </w:pPr>
      <w:r w:rsidRPr="000C28C2">
        <w:rPr>
          <w:rFonts w:cstheme="minorHAnsi"/>
          <w:color w:val="000000"/>
          <w:szCs w:val="24"/>
        </w:rPr>
        <w:lastRenderedPageBreak/>
        <w:t>The entity was still there.</w:t>
      </w:r>
    </w:p>
    <w:p w14:paraId="6B63832F" w14:textId="677AE3EF" w:rsidR="00484614" w:rsidRDefault="000C28C2">
      <w:pPr>
        <w:widowControl w:val="0"/>
        <w:rPr>
          <w:rFonts w:cstheme="minorHAnsi"/>
          <w:color w:val="000000"/>
          <w:szCs w:val="24"/>
        </w:rPr>
      </w:pPr>
      <w:r w:rsidRPr="000C28C2">
        <w:rPr>
          <w:rFonts w:cstheme="minorHAnsi"/>
          <w:color w:val="000000"/>
          <w:szCs w:val="24"/>
        </w:rPr>
        <w:t>And it wasn’t finished with him yet.</w:t>
      </w:r>
    </w:p>
    <w:p w14:paraId="6B638331" w14:textId="77777777" w:rsidR="00484614" w:rsidRPr="00702DCC" w:rsidRDefault="00E860BC" w:rsidP="000E495B">
      <w:pPr>
        <w:pStyle w:val="Heading2"/>
      </w:pPr>
      <w:bookmarkStart w:id="266" w:name="Generated_Bookmark53"/>
      <w:bookmarkStart w:id="267" w:name="_Toc233100886"/>
      <w:bookmarkEnd w:id="266"/>
      <w:r w:rsidRPr="00702DCC">
        <w:t>Morning After the Confrontation</w:t>
      </w:r>
      <w:bookmarkEnd w:id="267"/>
      <w:r w:rsidRPr="00702DCC">
        <w:fldChar w:fldCharType="begin"/>
      </w:r>
      <w:r w:rsidRPr="00702DCC">
        <w:instrText xml:space="preserve"> TC \l2 "Morning After the Confrontation</w:instrText>
      </w:r>
      <w:r w:rsidRPr="00702DCC">
        <w:fldChar w:fldCharType="end"/>
      </w:r>
    </w:p>
    <w:p w14:paraId="03828A13" w14:textId="36ED3B0C" w:rsidR="006A2CD2" w:rsidRDefault="0005507E">
      <w:pPr>
        <w:widowControl w:val="0"/>
        <w:rPr>
          <w:rFonts w:cstheme="minorHAnsi"/>
          <w:color w:val="000000"/>
          <w:szCs w:val="24"/>
        </w:rPr>
      </w:pPr>
      <w:r w:rsidRPr="0005507E">
        <w:rPr>
          <w:rFonts w:cstheme="minorHAnsi"/>
          <w:color w:val="000000"/>
          <w:szCs w:val="24"/>
        </w:rPr>
        <w:t>Kido sat up in bed, careful not to wake Ricky, who still slept soundly beside him. Morning sunlight filtered softly through the curtains, casting a warm glow across the room. Ricky had been through enough these past weeks</w:t>
      </w:r>
      <w:r w:rsidR="005D7C3C">
        <w:rPr>
          <w:rFonts w:cstheme="minorHAnsi"/>
          <w:color w:val="000000"/>
          <w:szCs w:val="24"/>
        </w:rPr>
        <w:t xml:space="preserve">; </w:t>
      </w:r>
      <w:r w:rsidRPr="0005507E">
        <w:rPr>
          <w:rFonts w:cstheme="minorHAnsi"/>
          <w:color w:val="000000"/>
          <w:szCs w:val="24"/>
        </w:rPr>
        <w:t>he deserved the rest, and Kido wasn’t about to take it from him after everything that had happened.</w:t>
      </w:r>
      <w:r w:rsidR="005D4B47">
        <w:rPr>
          <w:rFonts w:cstheme="minorHAnsi"/>
          <w:color w:val="000000"/>
          <w:szCs w:val="24"/>
        </w:rPr>
        <w:t xml:space="preserve"> </w:t>
      </w:r>
    </w:p>
    <w:p w14:paraId="6B638335" w14:textId="7093241D" w:rsidR="00484614" w:rsidRPr="00702DCC" w:rsidRDefault="0005507E">
      <w:pPr>
        <w:widowControl w:val="0"/>
        <w:rPr>
          <w:rFonts w:cstheme="minorHAnsi"/>
          <w:color w:val="000000"/>
          <w:szCs w:val="24"/>
        </w:rPr>
      </w:pPr>
      <w:r w:rsidRPr="0005507E">
        <w:rPr>
          <w:rFonts w:cstheme="minorHAnsi"/>
          <w:color w:val="000000"/>
          <w:szCs w:val="24"/>
        </w:rPr>
        <w:t>The confrontation in the void still weighed heavily on Kido’s mind. The entity’s voice</w:t>
      </w:r>
      <w:r w:rsidR="005D7C3C">
        <w:rPr>
          <w:rFonts w:cstheme="minorHAnsi"/>
          <w:color w:val="000000"/>
          <w:szCs w:val="24"/>
        </w:rPr>
        <w:t xml:space="preserve">, the way it looked back at him with his own face, </w:t>
      </w:r>
      <w:r w:rsidRPr="0005507E">
        <w:rPr>
          <w:rFonts w:cstheme="minorHAnsi"/>
          <w:color w:val="000000"/>
          <w:szCs w:val="24"/>
        </w:rPr>
        <w:t>was too much to process. Yet despite the intensity of it all, he felt rested. Well-rested, even. The rum had helped, certainly, but this was different. No ache in his muscles, no sluggishness in his limbs</w:t>
      </w:r>
      <w:r w:rsidR="005D4B47">
        <w:rPr>
          <w:rFonts w:cstheme="minorHAnsi"/>
          <w:color w:val="000000"/>
          <w:szCs w:val="24"/>
        </w:rPr>
        <w:t>.</w:t>
      </w:r>
    </w:p>
    <w:p w14:paraId="6B638337" w14:textId="55EB8497" w:rsidR="00484614" w:rsidRPr="00702DCC" w:rsidRDefault="00376FEC">
      <w:pPr>
        <w:widowControl w:val="0"/>
        <w:rPr>
          <w:rFonts w:cstheme="minorHAnsi"/>
          <w:color w:val="000000"/>
          <w:szCs w:val="24"/>
        </w:rPr>
      </w:pPr>
      <w:r w:rsidRPr="00376FEC">
        <w:rPr>
          <w:rFonts w:cstheme="minorHAnsi"/>
          <w:color w:val="000000"/>
          <w:szCs w:val="24"/>
        </w:rPr>
        <w:t>He frowned slightly, flexing his fingers and rolling his shoulders. It didn’t make sense. After everything that had happened the day before, he should have been exhausted</w:t>
      </w:r>
      <w:r w:rsidR="005D7C3C">
        <w:rPr>
          <w:rFonts w:cstheme="minorHAnsi"/>
          <w:color w:val="000000"/>
          <w:szCs w:val="24"/>
        </w:rPr>
        <w:t xml:space="preserve"> </w:t>
      </w:r>
      <w:r w:rsidRPr="00376FEC">
        <w:rPr>
          <w:rFonts w:cstheme="minorHAnsi"/>
          <w:color w:val="000000"/>
          <w:szCs w:val="24"/>
        </w:rPr>
        <w:t>physically and mentally drained. But he wasn’t.</w:t>
      </w:r>
    </w:p>
    <w:p w14:paraId="6B638339" w14:textId="43960F32" w:rsidR="00484614" w:rsidRPr="00702DCC" w:rsidRDefault="00376FEC">
      <w:pPr>
        <w:widowControl w:val="0"/>
        <w:rPr>
          <w:rFonts w:cstheme="minorHAnsi"/>
          <w:color w:val="000000"/>
          <w:szCs w:val="24"/>
        </w:rPr>
      </w:pPr>
      <w:r w:rsidRPr="00376FEC">
        <w:rPr>
          <w:rFonts w:cstheme="minorHAnsi"/>
          <w:color w:val="000000"/>
          <w:szCs w:val="24"/>
        </w:rPr>
        <w:t>Maybe this was part of his body evolving, just like his powers. He wasn’t sure what it meant, but one thing was clear: he no longer needed much sleep. His body recharged in a matter of hours</w:t>
      </w:r>
      <w:r w:rsidR="005D7C3C">
        <w:rPr>
          <w:rFonts w:cstheme="minorHAnsi"/>
          <w:color w:val="000000"/>
          <w:szCs w:val="24"/>
        </w:rPr>
        <w:t xml:space="preserve">, </w:t>
      </w:r>
      <w:r w:rsidRPr="00376FEC">
        <w:rPr>
          <w:rFonts w:cstheme="minorHAnsi"/>
          <w:color w:val="000000"/>
          <w:szCs w:val="24"/>
        </w:rPr>
        <w:t>perhaps even moments</w:t>
      </w:r>
      <w:r w:rsidR="00E860BC" w:rsidRPr="00702DCC">
        <w:rPr>
          <w:rFonts w:cstheme="minorHAnsi"/>
          <w:color w:val="000000"/>
          <w:szCs w:val="24"/>
        </w:rPr>
        <w:t>.</w:t>
      </w:r>
    </w:p>
    <w:p w14:paraId="6B63833B" w14:textId="505DE5E9" w:rsidR="00484614" w:rsidRPr="00702DCC" w:rsidRDefault="007E2E4A">
      <w:pPr>
        <w:widowControl w:val="0"/>
        <w:rPr>
          <w:rFonts w:cstheme="minorHAnsi"/>
          <w:color w:val="000000"/>
          <w:szCs w:val="24"/>
        </w:rPr>
      </w:pPr>
      <w:r w:rsidRPr="007E2E4A">
        <w:rPr>
          <w:rFonts w:cstheme="minorHAnsi"/>
          <w:color w:val="000000"/>
          <w:szCs w:val="24"/>
        </w:rPr>
        <w:t>Kido glanced at Ricky again, uncertain. Should he tell him</w:t>
      </w:r>
      <w:r w:rsidR="005D7C3C">
        <w:rPr>
          <w:rFonts w:cstheme="minorHAnsi"/>
          <w:color w:val="000000"/>
          <w:szCs w:val="24"/>
        </w:rPr>
        <w:t xml:space="preserve"> </w:t>
      </w:r>
      <w:r w:rsidRPr="007E2E4A">
        <w:rPr>
          <w:rFonts w:cstheme="minorHAnsi"/>
          <w:color w:val="000000"/>
          <w:szCs w:val="24"/>
        </w:rPr>
        <w:t>what had happened during the night, what he’d seen in the void? Or would that only make things worse, cause Ricky to worry even more</w:t>
      </w:r>
      <w:r w:rsidR="005D4B47">
        <w:rPr>
          <w:rFonts w:cstheme="minorHAnsi"/>
          <w:color w:val="000000"/>
          <w:szCs w:val="24"/>
        </w:rPr>
        <w:t>?</w:t>
      </w:r>
    </w:p>
    <w:p w14:paraId="6B63833D" w14:textId="13278044" w:rsidR="00484614" w:rsidRPr="00702DCC" w:rsidRDefault="00B37FFB">
      <w:pPr>
        <w:widowControl w:val="0"/>
        <w:rPr>
          <w:rFonts w:cstheme="minorHAnsi"/>
          <w:color w:val="000000"/>
          <w:szCs w:val="24"/>
        </w:rPr>
      </w:pPr>
      <w:r w:rsidRPr="00B37FFB">
        <w:rPr>
          <w:rFonts w:cstheme="minorHAnsi"/>
          <w:color w:val="000000"/>
          <w:szCs w:val="24"/>
        </w:rPr>
        <w:t>He decided to wait. For now, Ricky needed rest, and Kido needed time to think</w:t>
      </w:r>
      <w:r w:rsidR="005D4B47">
        <w:rPr>
          <w:rFonts w:cstheme="minorHAnsi"/>
          <w:color w:val="000000"/>
          <w:szCs w:val="24"/>
        </w:rPr>
        <w:t>.</w:t>
      </w:r>
    </w:p>
    <w:p w14:paraId="6B63833F" w14:textId="48EBD690" w:rsidR="00484614" w:rsidRPr="00702DCC" w:rsidRDefault="005047C2">
      <w:pPr>
        <w:widowControl w:val="0"/>
        <w:rPr>
          <w:rFonts w:cstheme="minorHAnsi"/>
          <w:color w:val="000000"/>
          <w:szCs w:val="24"/>
        </w:rPr>
      </w:pPr>
      <w:r w:rsidRPr="005047C2">
        <w:rPr>
          <w:rFonts w:cstheme="minorHAnsi"/>
          <w:color w:val="000000"/>
          <w:szCs w:val="24"/>
        </w:rPr>
        <w:t>He slipped out of bed and moved quietly across the room. After glancing back to be sure Ricky hadn’t stirred, Kido went to the living room and powered on the computer</w:t>
      </w:r>
      <w:r w:rsidR="005D7C3C">
        <w:rPr>
          <w:rFonts w:cstheme="minorHAnsi"/>
          <w:color w:val="000000"/>
          <w:szCs w:val="24"/>
        </w:rPr>
        <w:t xml:space="preserve">, </w:t>
      </w:r>
      <w:r w:rsidRPr="005047C2">
        <w:rPr>
          <w:rFonts w:cstheme="minorHAnsi"/>
          <w:color w:val="000000"/>
          <w:szCs w:val="24"/>
        </w:rPr>
        <w:t>the soft hum of the machine breaking the morning silence. Several unread messages awaited him</w:t>
      </w:r>
      <w:r w:rsidR="005D4B47">
        <w:rPr>
          <w:rFonts w:cstheme="minorHAnsi"/>
          <w:color w:val="000000"/>
          <w:szCs w:val="24"/>
        </w:rPr>
        <w:t>.</w:t>
      </w:r>
    </w:p>
    <w:p w14:paraId="6B638341" w14:textId="5AB73BFB" w:rsidR="00484614" w:rsidRPr="00702DCC" w:rsidRDefault="005D4B47">
      <w:pPr>
        <w:widowControl w:val="0"/>
        <w:rPr>
          <w:rFonts w:cstheme="minorHAnsi"/>
          <w:color w:val="000000"/>
          <w:szCs w:val="24"/>
        </w:rPr>
      </w:pPr>
      <w:r>
        <w:rPr>
          <w:rFonts w:cstheme="minorHAnsi"/>
          <w:color w:val="000000"/>
          <w:szCs w:val="24"/>
        </w:rPr>
        <w:t>Ken and Mira.</w:t>
      </w:r>
    </w:p>
    <w:p w14:paraId="6B638343" w14:textId="3ED5AAC8" w:rsidR="00484614" w:rsidRPr="00702DCC" w:rsidRDefault="005047C2">
      <w:pPr>
        <w:widowControl w:val="0"/>
        <w:rPr>
          <w:rFonts w:cstheme="minorHAnsi"/>
          <w:color w:val="000000"/>
          <w:szCs w:val="24"/>
        </w:rPr>
      </w:pPr>
      <w:r w:rsidRPr="005047C2">
        <w:rPr>
          <w:rFonts w:cstheme="minorHAnsi"/>
          <w:color w:val="000000"/>
          <w:szCs w:val="24"/>
        </w:rPr>
        <w:t>Kido sighed as he scrolled through the messages. They wanted to know what had happened</w:t>
      </w:r>
      <w:r w:rsidR="005D7C3C">
        <w:rPr>
          <w:rFonts w:cstheme="minorHAnsi"/>
          <w:color w:val="000000"/>
          <w:szCs w:val="24"/>
        </w:rPr>
        <w:t>, why he’d left without warning,</w:t>
      </w:r>
      <w:r w:rsidRPr="005047C2">
        <w:rPr>
          <w:rFonts w:cstheme="minorHAnsi"/>
          <w:color w:val="000000"/>
          <w:szCs w:val="24"/>
        </w:rPr>
        <w:t xml:space="preserve"> and why there’d been no contact. Of course</w:t>
      </w:r>
      <w:r>
        <w:rPr>
          <w:rFonts w:cstheme="minorHAnsi"/>
          <w:color w:val="000000"/>
          <w:szCs w:val="24"/>
        </w:rPr>
        <w:t>,</w:t>
      </w:r>
      <w:r w:rsidRPr="005047C2">
        <w:rPr>
          <w:rFonts w:cstheme="minorHAnsi"/>
          <w:color w:val="000000"/>
          <w:szCs w:val="24"/>
        </w:rPr>
        <w:t xml:space="preserve"> they were worried; they had every right to be. But after everything that had happened</w:t>
      </w:r>
      <w:r w:rsidR="005D7C3C">
        <w:rPr>
          <w:rFonts w:cstheme="minorHAnsi"/>
          <w:color w:val="000000"/>
          <w:szCs w:val="24"/>
        </w:rPr>
        <w:t xml:space="preserve">, the chaos at home, the sudden teleportation to his haven, </w:t>
      </w:r>
      <w:r w:rsidRPr="005047C2">
        <w:rPr>
          <w:rFonts w:cstheme="minorHAnsi"/>
          <w:color w:val="000000"/>
          <w:szCs w:val="24"/>
        </w:rPr>
        <w:t>Kido hadn’t been in the right frame of mind to explain anything.</w:t>
      </w:r>
    </w:p>
    <w:p w14:paraId="6B638345" w14:textId="18E8CC2B" w:rsidR="00484614" w:rsidRPr="00702DCC" w:rsidRDefault="00CE2A4A">
      <w:pPr>
        <w:widowControl w:val="0"/>
        <w:rPr>
          <w:rFonts w:cstheme="minorHAnsi"/>
          <w:color w:val="000000"/>
          <w:szCs w:val="24"/>
        </w:rPr>
      </w:pPr>
      <w:r w:rsidRPr="00CE2A4A">
        <w:rPr>
          <w:rFonts w:cstheme="minorHAnsi"/>
          <w:color w:val="000000"/>
          <w:szCs w:val="24"/>
        </w:rPr>
        <w:t>A pang of guilt tugged at him as he read their messages. He should’ve said something</w:t>
      </w:r>
      <w:r w:rsidR="003169F9">
        <w:rPr>
          <w:rFonts w:cstheme="minorHAnsi"/>
          <w:color w:val="000000"/>
          <w:szCs w:val="24"/>
        </w:rPr>
        <w:t xml:space="preserve">, </w:t>
      </w:r>
      <w:r w:rsidRPr="00CE2A4A">
        <w:rPr>
          <w:rFonts w:cstheme="minorHAnsi"/>
          <w:color w:val="000000"/>
          <w:szCs w:val="24"/>
        </w:rPr>
        <w:t xml:space="preserve">at least a few words. Ken and Mira had been his closest allies since the </w:t>
      </w:r>
      <w:proofErr w:type="spellStart"/>
      <w:r w:rsidRPr="00CE2A4A">
        <w:rPr>
          <w:rFonts w:cstheme="minorHAnsi"/>
          <w:color w:val="000000"/>
          <w:szCs w:val="24"/>
        </w:rPr>
        <w:t>Mirran</w:t>
      </w:r>
      <w:proofErr w:type="spellEnd"/>
      <w:r w:rsidRPr="00CE2A4A">
        <w:rPr>
          <w:rFonts w:cstheme="minorHAnsi"/>
          <w:color w:val="000000"/>
          <w:szCs w:val="24"/>
        </w:rPr>
        <w:t xml:space="preserve"> attack, and keeping them in the dark felt unfair. But how could he explain what he barely understood himself? How could he tell them about the entity without sounding like he was losing his mind?</w:t>
      </w:r>
    </w:p>
    <w:p w14:paraId="6B638347" w14:textId="04452477" w:rsidR="00484614" w:rsidRPr="00702DCC" w:rsidRDefault="00664A0B">
      <w:pPr>
        <w:widowControl w:val="0"/>
        <w:rPr>
          <w:rFonts w:cstheme="minorHAnsi"/>
          <w:color w:val="000000"/>
          <w:szCs w:val="24"/>
        </w:rPr>
      </w:pPr>
      <w:r w:rsidRPr="00664A0B">
        <w:rPr>
          <w:rFonts w:cstheme="minorHAnsi"/>
          <w:color w:val="000000"/>
          <w:szCs w:val="24"/>
        </w:rPr>
        <w:t>Kido sighed and closed the messages, leaning back in the chair. He ran a hand through his curly hair, his thoughts spinning. He needed to talk to them</w:t>
      </w:r>
      <w:r w:rsidR="003169F9">
        <w:rPr>
          <w:rFonts w:cstheme="minorHAnsi"/>
          <w:color w:val="000000"/>
          <w:szCs w:val="24"/>
        </w:rPr>
        <w:t xml:space="preserve"> </w:t>
      </w:r>
      <w:r w:rsidRPr="00664A0B">
        <w:rPr>
          <w:rFonts w:cstheme="minorHAnsi"/>
          <w:color w:val="000000"/>
          <w:szCs w:val="24"/>
        </w:rPr>
        <w:t>to explain what he could, even if it wasn’t much.</w:t>
      </w:r>
    </w:p>
    <w:p w14:paraId="6B638349" w14:textId="611A3D98" w:rsidR="00484614" w:rsidRPr="00702DCC" w:rsidRDefault="00D710B4">
      <w:pPr>
        <w:widowControl w:val="0"/>
        <w:rPr>
          <w:rFonts w:cstheme="minorHAnsi"/>
          <w:color w:val="000000"/>
          <w:szCs w:val="24"/>
        </w:rPr>
      </w:pPr>
      <w:r w:rsidRPr="00D710B4">
        <w:rPr>
          <w:rFonts w:cstheme="minorHAnsi"/>
          <w:color w:val="000000"/>
          <w:szCs w:val="24"/>
        </w:rPr>
        <w:t xml:space="preserve">The clock on the computer showed it was </w:t>
      </w:r>
      <w:r w:rsidR="00BD7D3A">
        <w:rPr>
          <w:rFonts w:cstheme="minorHAnsi"/>
          <w:color w:val="000000"/>
          <w:szCs w:val="24"/>
        </w:rPr>
        <w:t>6</w:t>
      </w:r>
      <w:r>
        <w:rPr>
          <w:rFonts w:cstheme="minorHAnsi"/>
          <w:color w:val="000000"/>
          <w:szCs w:val="24"/>
        </w:rPr>
        <w:t>:00 AM</w:t>
      </w:r>
      <w:r w:rsidRPr="00D710B4">
        <w:rPr>
          <w:rFonts w:cstheme="minorHAnsi"/>
          <w:color w:val="000000"/>
          <w:szCs w:val="24"/>
        </w:rPr>
        <w:t>, and Ricky would be waking soon. Kido stood and stretched before heading to the bathroom for a quick shower. The water was warm, steam curling around him as he let the tension in his shoulders melt away. He was no closer to understanding what the entity wanted</w:t>
      </w:r>
      <w:r w:rsidR="003169F9">
        <w:rPr>
          <w:rFonts w:cstheme="minorHAnsi"/>
          <w:color w:val="000000"/>
          <w:szCs w:val="24"/>
        </w:rPr>
        <w:t xml:space="preserve"> </w:t>
      </w:r>
      <w:r w:rsidRPr="00D710B4">
        <w:rPr>
          <w:rFonts w:cstheme="minorHAnsi"/>
          <w:color w:val="000000"/>
          <w:szCs w:val="24"/>
        </w:rPr>
        <w:t>or how to control it</w:t>
      </w:r>
      <w:r w:rsidR="003169F9">
        <w:rPr>
          <w:rFonts w:cstheme="minorHAnsi"/>
          <w:color w:val="000000"/>
          <w:szCs w:val="24"/>
        </w:rPr>
        <w:t xml:space="preserve">, </w:t>
      </w:r>
      <w:r w:rsidRPr="00D710B4">
        <w:rPr>
          <w:rFonts w:cstheme="minorHAnsi"/>
          <w:color w:val="000000"/>
          <w:szCs w:val="24"/>
        </w:rPr>
        <w:t>but he couldn’t focus on that now. One step at a time</w:t>
      </w:r>
      <w:r w:rsidR="005D4B47">
        <w:rPr>
          <w:rFonts w:cstheme="minorHAnsi"/>
          <w:color w:val="000000"/>
          <w:szCs w:val="24"/>
        </w:rPr>
        <w:t>.</w:t>
      </w:r>
    </w:p>
    <w:p w14:paraId="6B63834B" w14:textId="6D2E8B04" w:rsidR="00484614" w:rsidRPr="00702DCC" w:rsidRDefault="00067C64">
      <w:pPr>
        <w:widowControl w:val="0"/>
        <w:rPr>
          <w:rFonts w:cstheme="minorHAnsi"/>
          <w:color w:val="000000"/>
          <w:szCs w:val="24"/>
        </w:rPr>
      </w:pPr>
      <w:r w:rsidRPr="00067C64">
        <w:rPr>
          <w:rFonts w:cstheme="minorHAnsi"/>
          <w:color w:val="000000"/>
          <w:szCs w:val="24"/>
        </w:rPr>
        <w:t xml:space="preserve">Once dressed, Kido went to the kitchen and began gathering ingredients for breakfast. He moved </w:t>
      </w:r>
      <w:r w:rsidRPr="00067C64">
        <w:rPr>
          <w:rFonts w:cstheme="minorHAnsi"/>
          <w:color w:val="000000"/>
          <w:szCs w:val="24"/>
        </w:rPr>
        <w:lastRenderedPageBreak/>
        <w:t>quietly, making scrambled eggs, toast, and a pot of coffee. He wanted Ricky to wake to something comforting and familiar after all the chaos they’d endured. It was a small gesture</w:t>
      </w:r>
      <w:r w:rsidR="00CC5ECB">
        <w:rPr>
          <w:rFonts w:cstheme="minorHAnsi"/>
          <w:color w:val="000000"/>
          <w:szCs w:val="24"/>
        </w:rPr>
        <w:t xml:space="preserve">, </w:t>
      </w:r>
      <w:r w:rsidRPr="00067C64">
        <w:rPr>
          <w:rFonts w:cstheme="minorHAnsi"/>
          <w:color w:val="000000"/>
          <w:szCs w:val="24"/>
        </w:rPr>
        <w:t>but one he could still offer</w:t>
      </w:r>
      <w:r w:rsidR="005D4B47">
        <w:rPr>
          <w:rFonts w:cstheme="minorHAnsi"/>
          <w:color w:val="000000"/>
          <w:szCs w:val="24"/>
        </w:rPr>
        <w:t>.</w:t>
      </w:r>
    </w:p>
    <w:p w14:paraId="6B63834D" w14:textId="5C124946" w:rsidR="00484614" w:rsidRDefault="00067C64">
      <w:pPr>
        <w:widowControl w:val="0"/>
        <w:rPr>
          <w:rFonts w:cstheme="minorHAnsi"/>
          <w:color w:val="000000"/>
          <w:szCs w:val="24"/>
        </w:rPr>
      </w:pPr>
      <w:r w:rsidRPr="00067C64">
        <w:rPr>
          <w:rFonts w:cstheme="minorHAnsi"/>
          <w:color w:val="000000"/>
          <w:szCs w:val="24"/>
        </w:rPr>
        <w:t>As he worked, the aroma of food filled the air, and soon Kido heard the gentle creak of the bedroom door opening</w:t>
      </w:r>
      <w:r w:rsidR="00AC4B0B">
        <w:rPr>
          <w:rFonts w:cstheme="minorHAnsi"/>
          <w:color w:val="000000"/>
          <w:szCs w:val="24"/>
        </w:rPr>
        <w:t>.</w:t>
      </w:r>
    </w:p>
    <w:p w14:paraId="6B63834E" w14:textId="73F9698F" w:rsidR="00484614" w:rsidRPr="00702DCC" w:rsidRDefault="009B323A">
      <w:pPr>
        <w:widowControl w:val="0"/>
        <w:rPr>
          <w:rFonts w:cstheme="minorHAnsi"/>
          <w:color w:val="000000"/>
          <w:szCs w:val="24"/>
        </w:rPr>
      </w:pPr>
      <w:r w:rsidRPr="009B323A">
        <w:rPr>
          <w:rFonts w:cstheme="minorHAnsi"/>
          <w:color w:val="000000"/>
          <w:szCs w:val="24"/>
        </w:rPr>
        <w:t>Ricky shuffled out, rubbing the sleep from his eyes, his hair messy and tousled. He blinked against the sunlight streaming through the windows. “Morning,” he mumbled, his voice still heavy with sleep</w:t>
      </w:r>
      <w:r w:rsidR="00AC4B0B">
        <w:rPr>
          <w:rFonts w:cstheme="minorHAnsi"/>
          <w:color w:val="000000"/>
          <w:szCs w:val="24"/>
        </w:rPr>
        <w:t>.</w:t>
      </w:r>
    </w:p>
    <w:p w14:paraId="6B638350" w14:textId="287E900F" w:rsidR="00484614" w:rsidRPr="00702DCC" w:rsidRDefault="00D03FCA">
      <w:pPr>
        <w:widowControl w:val="0"/>
        <w:rPr>
          <w:rFonts w:cstheme="minorHAnsi"/>
          <w:color w:val="000000"/>
          <w:szCs w:val="24"/>
        </w:rPr>
      </w:pPr>
      <w:r>
        <w:rPr>
          <w:rFonts w:cstheme="minorHAnsi"/>
          <w:color w:val="000000"/>
          <w:szCs w:val="24"/>
        </w:rPr>
        <w:t>“</w:t>
      </w:r>
      <w:r w:rsidR="00260675" w:rsidRPr="00260675">
        <w:rPr>
          <w:rFonts w:cstheme="minorHAnsi"/>
          <w:color w:val="000000"/>
          <w:szCs w:val="24"/>
        </w:rPr>
        <w:t>Morning,” Kido said with a faint smile, pouring coffee into two mugs. “I made breakfast.</w:t>
      </w:r>
      <w:r>
        <w:rPr>
          <w:rFonts w:cstheme="minorHAnsi"/>
          <w:color w:val="000000"/>
          <w:szCs w:val="24"/>
        </w:rPr>
        <w:t>”</w:t>
      </w:r>
    </w:p>
    <w:p w14:paraId="6B638352" w14:textId="07CFAB1A" w:rsidR="00484614" w:rsidRPr="00702DCC" w:rsidRDefault="002B2609">
      <w:pPr>
        <w:widowControl w:val="0"/>
        <w:rPr>
          <w:rFonts w:cstheme="minorHAnsi"/>
          <w:color w:val="000000"/>
          <w:szCs w:val="24"/>
        </w:rPr>
      </w:pPr>
      <w:r w:rsidRPr="002B2609">
        <w:rPr>
          <w:rFonts w:cstheme="minorHAnsi"/>
          <w:color w:val="000000"/>
          <w:szCs w:val="24"/>
        </w:rPr>
        <w:t>Ricky yawned and stretched as he walked to the counter. “You didn’t have to do all this,” he said. “I could’ve helped.</w:t>
      </w:r>
      <w:r w:rsidR="00AC4B0B">
        <w:rPr>
          <w:rFonts w:cstheme="minorHAnsi"/>
          <w:color w:val="000000"/>
          <w:szCs w:val="24"/>
        </w:rPr>
        <w:t>”</w:t>
      </w:r>
    </w:p>
    <w:p w14:paraId="6B638354" w14:textId="3AAE7378" w:rsidR="00484614" w:rsidRPr="00702DCC" w:rsidRDefault="00936284">
      <w:pPr>
        <w:widowControl w:val="0"/>
        <w:rPr>
          <w:rFonts w:cstheme="minorHAnsi"/>
          <w:color w:val="000000"/>
          <w:szCs w:val="24"/>
        </w:rPr>
      </w:pPr>
      <w:r w:rsidRPr="00936284">
        <w:rPr>
          <w:rFonts w:cstheme="minorHAnsi"/>
          <w:color w:val="000000"/>
          <w:szCs w:val="24"/>
        </w:rPr>
        <w:t>Kido shrugged and handed him a cup of coffee. “It’s no big deal—you could use a quiet morning after everything we’ve been through</w:t>
      </w:r>
      <w:r w:rsidR="00D03FCA">
        <w:rPr>
          <w:rFonts w:cstheme="minorHAnsi"/>
          <w:color w:val="000000"/>
          <w:szCs w:val="24"/>
        </w:rPr>
        <w:t>.”</w:t>
      </w:r>
    </w:p>
    <w:p w14:paraId="0FC4D65E" w14:textId="77777777" w:rsidR="00936284" w:rsidRDefault="00936284">
      <w:pPr>
        <w:widowControl w:val="0"/>
        <w:rPr>
          <w:rFonts w:cstheme="minorHAnsi"/>
          <w:color w:val="000000"/>
          <w:szCs w:val="24"/>
        </w:rPr>
      </w:pPr>
      <w:r w:rsidRPr="00936284">
        <w:rPr>
          <w:rFonts w:cstheme="minorHAnsi"/>
          <w:color w:val="000000"/>
          <w:szCs w:val="24"/>
        </w:rPr>
        <w:t>Ricky lifted the mug, his eyes softening as they met Kido’s. “Thanks,” he said softly, taking a sip. “You doing alright?</w:t>
      </w:r>
    </w:p>
    <w:p w14:paraId="6039F108" w14:textId="32973BAC" w:rsidR="00D03FCA" w:rsidRDefault="00936284">
      <w:pPr>
        <w:widowControl w:val="0"/>
        <w:rPr>
          <w:rFonts w:cstheme="minorHAnsi"/>
          <w:color w:val="000000"/>
          <w:szCs w:val="24"/>
        </w:rPr>
      </w:pPr>
      <w:r w:rsidRPr="00936284">
        <w:rPr>
          <w:rFonts w:cstheme="minorHAnsi"/>
          <w:color w:val="000000"/>
          <w:szCs w:val="24"/>
        </w:rPr>
        <w:t>Kido hesitated, glancing down at the coffee in his hands. He wanted to delay the conversation until he knew what to say</w:t>
      </w:r>
      <w:r w:rsidR="00E46864">
        <w:rPr>
          <w:rFonts w:cstheme="minorHAnsi"/>
          <w:color w:val="000000"/>
          <w:szCs w:val="24"/>
        </w:rPr>
        <w:t xml:space="preserve">, </w:t>
      </w:r>
      <w:r w:rsidRPr="00936284">
        <w:rPr>
          <w:rFonts w:cstheme="minorHAnsi"/>
          <w:color w:val="000000"/>
          <w:szCs w:val="24"/>
        </w:rPr>
        <w:t>but the worry in Ricky’s voice tugged at him, and the truth he’d been holding back pressed close to the surface</w:t>
      </w:r>
      <w:r w:rsidR="00AC4B0B">
        <w:rPr>
          <w:rFonts w:cstheme="minorHAnsi"/>
          <w:color w:val="000000"/>
          <w:szCs w:val="24"/>
        </w:rPr>
        <w:t xml:space="preserve">. </w:t>
      </w:r>
    </w:p>
    <w:p w14:paraId="78B3D268" w14:textId="6DE365F5" w:rsidR="00D03FCA" w:rsidRDefault="00D03FCA">
      <w:pPr>
        <w:widowControl w:val="0"/>
        <w:rPr>
          <w:rFonts w:cstheme="minorHAnsi"/>
          <w:color w:val="000000"/>
          <w:szCs w:val="24"/>
        </w:rPr>
      </w:pPr>
      <w:r>
        <w:rPr>
          <w:rFonts w:cstheme="minorHAnsi"/>
          <w:color w:val="000000"/>
          <w:szCs w:val="24"/>
        </w:rPr>
        <w:t xml:space="preserve">“I’m fine,” Kido said, though his voice lacked conviction. </w:t>
      </w:r>
    </w:p>
    <w:p w14:paraId="671B01D2" w14:textId="77777777" w:rsidR="00936284" w:rsidRDefault="00936284">
      <w:pPr>
        <w:widowControl w:val="0"/>
        <w:rPr>
          <w:rFonts w:cstheme="minorHAnsi"/>
          <w:color w:val="000000"/>
          <w:szCs w:val="24"/>
        </w:rPr>
      </w:pPr>
      <w:r w:rsidRPr="00936284">
        <w:rPr>
          <w:rFonts w:cstheme="minorHAnsi"/>
          <w:color w:val="000000"/>
          <w:szCs w:val="24"/>
        </w:rPr>
        <w:t>Ricky narrowed his eyes slightly. “You sure?</w:t>
      </w:r>
    </w:p>
    <w:p w14:paraId="6B63835E" w14:textId="7B318343" w:rsidR="00484614" w:rsidRDefault="005E745F">
      <w:pPr>
        <w:widowControl w:val="0"/>
        <w:rPr>
          <w:rFonts w:cstheme="minorHAnsi"/>
          <w:color w:val="000000"/>
          <w:szCs w:val="24"/>
        </w:rPr>
      </w:pPr>
      <w:r w:rsidRPr="005E745F">
        <w:rPr>
          <w:rFonts w:cstheme="minorHAnsi"/>
          <w:color w:val="000000"/>
          <w:szCs w:val="24"/>
        </w:rPr>
        <w:t>Kido met Ricky’s gaze for a long moment, weighing his options. He could tell him everything</w:t>
      </w:r>
      <w:r w:rsidR="00E46864">
        <w:rPr>
          <w:rFonts w:cstheme="minorHAnsi"/>
          <w:color w:val="000000"/>
          <w:szCs w:val="24"/>
        </w:rPr>
        <w:t xml:space="preserve">: </w:t>
      </w:r>
      <w:r w:rsidRPr="005E745F">
        <w:rPr>
          <w:rFonts w:cstheme="minorHAnsi"/>
          <w:color w:val="000000"/>
          <w:szCs w:val="24"/>
        </w:rPr>
        <w:t>the entity, the confrontation in the void, the changes in his body. But that would only bring more worry, and Kido wasn’t ready for that. Not yet.</w:t>
      </w:r>
    </w:p>
    <w:p w14:paraId="6B638360" w14:textId="59C7E37A" w:rsidR="00484614" w:rsidRPr="00702DCC" w:rsidRDefault="00A73CC9">
      <w:pPr>
        <w:widowControl w:val="0"/>
        <w:rPr>
          <w:rFonts w:cstheme="minorHAnsi"/>
          <w:color w:val="000000"/>
          <w:szCs w:val="24"/>
        </w:rPr>
      </w:pPr>
      <w:r>
        <w:rPr>
          <w:rFonts w:cstheme="minorHAnsi"/>
          <w:color w:val="000000"/>
          <w:szCs w:val="24"/>
        </w:rPr>
        <w:t>I</w:t>
      </w:r>
      <w:r w:rsidRPr="00A73CC9">
        <w:rPr>
          <w:rFonts w:cstheme="minorHAnsi"/>
          <w:color w:val="000000"/>
          <w:szCs w:val="24"/>
        </w:rPr>
        <w:t>nstead, Kido smiled softly and set his mug down. “We need to head back to the command center,” he said, steering the conversation away. “Ken and Mira have been trying to reach me</w:t>
      </w:r>
      <w:r w:rsidR="00E46864">
        <w:rPr>
          <w:rFonts w:cstheme="minorHAnsi"/>
          <w:color w:val="000000"/>
          <w:szCs w:val="24"/>
        </w:rPr>
        <w:t xml:space="preserve">. </w:t>
      </w:r>
      <w:r w:rsidRPr="00A73CC9">
        <w:rPr>
          <w:rFonts w:cstheme="minorHAnsi"/>
          <w:color w:val="000000"/>
          <w:szCs w:val="24"/>
        </w:rPr>
        <w:t>I need to explain why we left</w:t>
      </w:r>
      <w:r w:rsidR="00AC4B0B">
        <w:rPr>
          <w:rFonts w:cstheme="minorHAnsi"/>
          <w:color w:val="000000"/>
          <w:szCs w:val="24"/>
        </w:rPr>
        <w:t>.”</w:t>
      </w:r>
    </w:p>
    <w:p w14:paraId="6B638364" w14:textId="60848D5E" w:rsidR="00484614" w:rsidRDefault="00A73CC9">
      <w:pPr>
        <w:widowControl w:val="0"/>
        <w:rPr>
          <w:rFonts w:cstheme="minorHAnsi"/>
          <w:color w:val="000000"/>
          <w:szCs w:val="24"/>
        </w:rPr>
      </w:pPr>
      <w:r w:rsidRPr="00A73CC9">
        <w:rPr>
          <w:rFonts w:cstheme="minorHAnsi"/>
          <w:color w:val="000000"/>
          <w:szCs w:val="24"/>
        </w:rPr>
        <w:t>Ricky studied him for a moment longer before nodding, accepting the shift. “Okay,” he said softly, though concern lingered in his eyes. “But we’ll talk later, alright?</w:t>
      </w:r>
      <w:r w:rsidR="00AC4B0B">
        <w:rPr>
          <w:rFonts w:cstheme="minorHAnsi"/>
          <w:color w:val="000000"/>
          <w:szCs w:val="24"/>
        </w:rPr>
        <w:t>”</w:t>
      </w:r>
    </w:p>
    <w:p w14:paraId="4FE46F28" w14:textId="4491B029" w:rsidR="00A73CC9" w:rsidRPr="00702DCC" w:rsidRDefault="00A73CC9">
      <w:pPr>
        <w:widowControl w:val="0"/>
        <w:rPr>
          <w:rFonts w:cstheme="minorHAnsi"/>
          <w:color w:val="000000"/>
          <w:szCs w:val="24"/>
        </w:rPr>
      </w:pPr>
      <w:r w:rsidRPr="00A73CC9">
        <w:rPr>
          <w:rFonts w:cstheme="minorHAnsi"/>
          <w:color w:val="000000"/>
          <w:szCs w:val="24"/>
        </w:rPr>
        <w:t>Kido nodded, the weight of his secrets pressing down once more. “Yeah. Later.”</w:t>
      </w:r>
    </w:p>
    <w:p w14:paraId="6B638366" w14:textId="4EB5486E" w:rsidR="00484614" w:rsidRPr="00702DCC" w:rsidRDefault="00A73CC9">
      <w:pPr>
        <w:widowControl w:val="0"/>
        <w:rPr>
          <w:rFonts w:cstheme="minorHAnsi"/>
          <w:color w:val="000000"/>
          <w:szCs w:val="24"/>
        </w:rPr>
      </w:pPr>
      <w:r w:rsidRPr="00A73CC9">
        <w:rPr>
          <w:rFonts w:cstheme="minorHAnsi"/>
          <w:color w:val="000000"/>
          <w:szCs w:val="24"/>
        </w:rPr>
        <w:t>They ate breakfast together in quiet comfort</w:t>
      </w:r>
      <w:r w:rsidR="00E46864">
        <w:rPr>
          <w:rFonts w:cstheme="minorHAnsi"/>
          <w:color w:val="000000"/>
          <w:szCs w:val="24"/>
        </w:rPr>
        <w:t xml:space="preserve">, </w:t>
      </w:r>
      <w:r w:rsidRPr="00A73CC9">
        <w:rPr>
          <w:rFonts w:cstheme="minorHAnsi"/>
          <w:color w:val="000000"/>
          <w:szCs w:val="24"/>
        </w:rPr>
        <w:t>the food simple, the moment steadying. As Kido washed the dishes and prepared to leave, tension built in his chest. He didn’t know how much longer he could keep this inside. For now, he would focus on what he could control</w:t>
      </w:r>
      <w:r w:rsidR="00AC4B0B">
        <w:rPr>
          <w:rFonts w:cstheme="minorHAnsi"/>
          <w:color w:val="000000"/>
          <w:szCs w:val="24"/>
        </w:rPr>
        <w:t>.</w:t>
      </w:r>
    </w:p>
    <w:p w14:paraId="6B638368" w14:textId="17582856" w:rsidR="00484614" w:rsidRPr="00702DCC" w:rsidRDefault="00AC4B0B">
      <w:pPr>
        <w:widowControl w:val="0"/>
        <w:rPr>
          <w:rFonts w:cstheme="minorHAnsi"/>
          <w:color w:val="000000"/>
          <w:szCs w:val="24"/>
        </w:rPr>
      </w:pPr>
      <w:r>
        <w:rPr>
          <w:rFonts w:cstheme="minorHAnsi"/>
          <w:color w:val="000000"/>
          <w:szCs w:val="24"/>
        </w:rPr>
        <w:t>They were on their way back to the command center.</w:t>
      </w:r>
    </w:p>
    <w:p w14:paraId="6B63836A" w14:textId="514FFE18" w:rsidR="00484614" w:rsidRPr="00702DCC" w:rsidRDefault="00DB6119">
      <w:pPr>
        <w:widowControl w:val="0"/>
        <w:rPr>
          <w:rFonts w:cstheme="minorHAnsi"/>
          <w:color w:val="000000"/>
          <w:szCs w:val="24"/>
        </w:rPr>
      </w:pPr>
      <w:r w:rsidRPr="00DB6119">
        <w:rPr>
          <w:rFonts w:cstheme="minorHAnsi"/>
          <w:color w:val="000000"/>
          <w:szCs w:val="24"/>
        </w:rPr>
        <w:t>Kido had some explaining to do.</w:t>
      </w:r>
    </w:p>
    <w:p w14:paraId="6B63836E" w14:textId="3A861892" w:rsidR="00484614" w:rsidRPr="00702DCC" w:rsidRDefault="00DB6119">
      <w:pPr>
        <w:widowControl w:val="0"/>
        <w:rPr>
          <w:rFonts w:cstheme="minorHAnsi"/>
          <w:color w:val="000000"/>
          <w:szCs w:val="24"/>
        </w:rPr>
      </w:pPr>
      <w:r w:rsidRPr="00DB6119">
        <w:rPr>
          <w:rFonts w:cstheme="minorHAnsi"/>
          <w:color w:val="000000"/>
          <w:szCs w:val="24"/>
        </w:rPr>
        <w:t>Kido grabbed Ricky’s hand, forcing a smile. Ricky sensed something was wrong</w:t>
      </w:r>
      <w:r w:rsidR="005F270B">
        <w:rPr>
          <w:rFonts w:cstheme="minorHAnsi"/>
          <w:color w:val="000000"/>
          <w:szCs w:val="24"/>
        </w:rPr>
        <w:t>. He</w:t>
      </w:r>
      <w:r w:rsidRPr="00DB6119">
        <w:rPr>
          <w:rFonts w:cstheme="minorHAnsi"/>
          <w:color w:val="000000"/>
          <w:szCs w:val="24"/>
        </w:rPr>
        <w:t xml:space="preserve"> knew Kido well enough to see the strain, even when he tried to hide it. Kido drew him into an embrace from behind so Ricky couldn’t see his face. Ricky could always tell when Kido needed support</w:t>
      </w:r>
      <w:r w:rsidR="005F270B">
        <w:rPr>
          <w:rFonts w:cstheme="minorHAnsi"/>
          <w:color w:val="000000"/>
          <w:szCs w:val="24"/>
        </w:rPr>
        <w:t xml:space="preserve">; </w:t>
      </w:r>
      <w:r w:rsidRPr="00DB6119">
        <w:rPr>
          <w:rFonts w:cstheme="minorHAnsi"/>
          <w:color w:val="000000"/>
          <w:szCs w:val="24"/>
        </w:rPr>
        <w:t xml:space="preserve">it wasn’t a superpower, but maybe something deeper. After the </w:t>
      </w:r>
      <w:proofErr w:type="spellStart"/>
      <w:r w:rsidRPr="00DB6119">
        <w:rPr>
          <w:rFonts w:cstheme="minorHAnsi"/>
          <w:color w:val="000000"/>
          <w:szCs w:val="24"/>
        </w:rPr>
        <w:t>Mirran</w:t>
      </w:r>
      <w:proofErr w:type="spellEnd"/>
      <w:r w:rsidRPr="00DB6119">
        <w:rPr>
          <w:rFonts w:cstheme="minorHAnsi"/>
          <w:color w:val="000000"/>
          <w:szCs w:val="24"/>
        </w:rPr>
        <w:t xml:space="preserve"> attack, he sometimes wondered if he’d developed a quiet instinct for sensing when Kido was in trouble.</w:t>
      </w:r>
    </w:p>
    <w:p w14:paraId="6B638370" w14:textId="54F65F89" w:rsidR="00484614" w:rsidRPr="00702DCC" w:rsidRDefault="00AC4B0B">
      <w:pPr>
        <w:widowControl w:val="0"/>
        <w:rPr>
          <w:rFonts w:cstheme="minorHAnsi"/>
          <w:color w:val="000000"/>
          <w:szCs w:val="24"/>
        </w:rPr>
      </w:pPr>
      <w:r>
        <w:rPr>
          <w:rFonts w:cstheme="minorHAnsi"/>
          <w:color w:val="000000"/>
          <w:szCs w:val="24"/>
        </w:rPr>
        <w:lastRenderedPageBreak/>
        <w:t>Kido gently rocked him. “</w:t>
      </w:r>
      <w:r w:rsidR="00DB6119">
        <w:rPr>
          <w:rFonts w:cstheme="minorHAnsi"/>
          <w:color w:val="000000"/>
          <w:szCs w:val="24"/>
        </w:rPr>
        <w:t>Y</w:t>
      </w:r>
      <w:r>
        <w:rPr>
          <w:rFonts w:cstheme="minorHAnsi"/>
          <w:color w:val="000000"/>
          <w:szCs w:val="24"/>
        </w:rPr>
        <w:t>ou ready?”</w:t>
      </w:r>
    </w:p>
    <w:p w14:paraId="6B638372" w14:textId="502EB816" w:rsidR="00484614" w:rsidRPr="00702DCC" w:rsidRDefault="00DB6119">
      <w:pPr>
        <w:widowControl w:val="0"/>
        <w:rPr>
          <w:rFonts w:cstheme="minorHAnsi"/>
          <w:color w:val="000000"/>
          <w:szCs w:val="24"/>
        </w:rPr>
      </w:pPr>
      <w:r w:rsidRPr="00DB6119">
        <w:rPr>
          <w:rFonts w:cstheme="minorHAnsi"/>
          <w:color w:val="000000"/>
          <w:szCs w:val="24"/>
        </w:rPr>
        <w:t>Ricky turned, giving Kido the same endearing smile that had drawn him in from the start—the smile that made Kido feel safe, seen, and loved.</w:t>
      </w:r>
    </w:p>
    <w:p w14:paraId="6B638374" w14:textId="2BD91E66" w:rsidR="00484614" w:rsidRDefault="00E860BC">
      <w:pPr>
        <w:widowControl w:val="0"/>
        <w:rPr>
          <w:rFonts w:cstheme="minorHAnsi"/>
          <w:color w:val="000000"/>
          <w:szCs w:val="24"/>
        </w:rPr>
      </w:pPr>
      <w:r w:rsidRPr="00702DCC">
        <w:rPr>
          <w:rFonts w:cstheme="minorHAnsi"/>
          <w:color w:val="000000"/>
          <w:szCs w:val="24"/>
        </w:rPr>
        <w:t>“Yeah,” Ricky said</w:t>
      </w:r>
      <w:r w:rsidR="00DB6119">
        <w:rPr>
          <w:rFonts w:cstheme="minorHAnsi"/>
          <w:color w:val="000000"/>
          <w:szCs w:val="24"/>
        </w:rPr>
        <w:t xml:space="preserve"> </w:t>
      </w:r>
      <w:r w:rsidR="00DB6119" w:rsidRPr="00DB6119">
        <w:rPr>
          <w:rFonts w:cstheme="minorHAnsi"/>
          <w:color w:val="000000"/>
          <w:szCs w:val="24"/>
        </w:rPr>
        <w:t>softly</w:t>
      </w:r>
      <w:r w:rsidRPr="00702DCC">
        <w:rPr>
          <w:rFonts w:cstheme="minorHAnsi"/>
          <w:color w:val="000000"/>
          <w:szCs w:val="24"/>
        </w:rPr>
        <w:t>. “Let’s go.”</w:t>
      </w:r>
    </w:p>
    <w:p w14:paraId="4630BC1F" w14:textId="6B06C64F" w:rsidR="00DF52A3" w:rsidRPr="00DF52A3" w:rsidRDefault="00DF52A3" w:rsidP="00DF52A3">
      <w:pPr>
        <w:widowControl w:val="0"/>
        <w:rPr>
          <w:rFonts w:cstheme="minorHAnsi"/>
          <w:color w:val="000000"/>
          <w:szCs w:val="24"/>
        </w:rPr>
      </w:pPr>
      <w:r w:rsidRPr="00DF52A3">
        <w:rPr>
          <w:rFonts w:cstheme="minorHAnsi"/>
          <w:color w:val="000000"/>
          <w:szCs w:val="24"/>
        </w:rPr>
        <w:t>Kido took one last look around the safe house</w:t>
      </w:r>
      <w:r w:rsidR="005F270B">
        <w:rPr>
          <w:rFonts w:cstheme="minorHAnsi"/>
          <w:color w:val="000000"/>
          <w:szCs w:val="24"/>
        </w:rPr>
        <w:t xml:space="preserve">, the quiet kitchen, the sunlight filtering through the trees beyond the windows, </w:t>
      </w:r>
      <w:r w:rsidRPr="00DF52A3">
        <w:rPr>
          <w:rFonts w:cstheme="minorHAnsi"/>
          <w:color w:val="000000"/>
          <w:szCs w:val="24"/>
        </w:rPr>
        <w:t xml:space="preserve">and felt a </w:t>
      </w:r>
      <w:r>
        <w:rPr>
          <w:rFonts w:cstheme="minorHAnsi"/>
          <w:color w:val="000000"/>
          <w:szCs w:val="24"/>
        </w:rPr>
        <w:t>slight</w:t>
      </w:r>
      <w:r w:rsidRPr="00DF52A3">
        <w:rPr>
          <w:rFonts w:cstheme="minorHAnsi"/>
          <w:color w:val="000000"/>
          <w:szCs w:val="24"/>
        </w:rPr>
        <w:t xml:space="preserve"> tug of regret. This place had given them peace, even if only for a moment. But peace was a luxury they couldn’t afford. He turned to Ricky, who gave a </w:t>
      </w:r>
      <w:r w:rsidR="005F270B">
        <w:rPr>
          <w:rFonts w:cstheme="minorHAnsi"/>
          <w:color w:val="000000"/>
          <w:szCs w:val="24"/>
        </w:rPr>
        <w:t>slight</w:t>
      </w:r>
      <w:r w:rsidRPr="00DF52A3">
        <w:rPr>
          <w:rFonts w:cstheme="minorHAnsi"/>
          <w:color w:val="000000"/>
          <w:szCs w:val="24"/>
        </w:rPr>
        <w:t xml:space="preserve"> nod, ready.</w:t>
      </w:r>
    </w:p>
    <w:p w14:paraId="103FBE97" w14:textId="00ECF43B" w:rsidR="00DF52A3" w:rsidRDefault="00DF52A3" w:rsidP="00DF52A3">
      <w:pPr>
        <w:widowControl w:val="0"/>
        <w:rPr>
          <w:rFonts w:cstheme="minorHAnsi"/>
          <w:color w:val="000000"/>
          <w:szCs w:val="24"/>
        </w:rPr>
      </w:pPr>
      <w:r w:rsidRPr="00DF52A3">
        <w:rPr>
          <w:rFonts w:cstheme="minorHAnsi"/>
          <w:color w:val="000000"/>
          <w:szCs w:val="24"/>
        </w:rPr>
        <w:t>Kido reached for Ricky’s hand, his fingers curling around it</w:t>
      </w:r>
      <w:r w:rsidR="005F270B">
        <w:rPr>
          <w:rFonts w:cstheme="minorHAnsi"/>
          <w:color w:val="000000"/>
          <w:szCs w:val="24"/>
        </w:rPr>
        <w:t xml:space="preserve"> </w:t>
      </w:r>
      <w:r w:rsidRPr="00DF52A3">
        <w:rPr>
          <w:rFonts w:cstheme="minorHAnsi"/>
          <w:color w:val="000000"/>
          <w:szCs w:val="24"/>
        </w:rPr>
        <w:t>not just to anchor the teleportation, but to hold onto the steadiness that only Ricky gave him. The air around them shimmered as the familiar pull took hold</w:t>
      </w:r>
      <w:r w:rsidR="005F270B">
        <w:rPr>
          <w:rFonts w:cstheme="minorHAnsi"/>
          <w:color w:val="000000"/>
          <w:szCs w:val="24"/>
        </w:rPr>
        <w:t xml:space="preserve"> of light, motion, and sound,</w:t>
      </w:r>
      <w:r w:rsidRPr="00DF52A3">
        <w:rPr>
          <w:rFonts w:cstheme="minorHAnsi"/>
          <w:color w:val="000000"/>
          <w:szCs w:val="24"/>
        </w:rPr>
        <w:t xml:space="preserve"> collapsing into nothing.</w:t>
      </w:r>
    </w:p>
    <w:p w14:paraId="62DA0730" w14:textId="147CBBDD" w:rsidR="00DF52A3" w:rsidRPr="00DF52A3" w:rsidRDefault="00DF52A3" w:rsidP="00DF52A3">
      <w:pPr>
        <w:widowControl w:val="0"/>
        <w:rPr>
          <w:rFonts w:cstheme="minorHAnsi"/>
          <w:color w:val="000000"/>
          <w:szCs w:val="24"/>
        </w:rPr>
      </w:pPr>
      <w:r w:rsidRPr="00DF52A3">
        <w:rPr>
          <w:rFonts w:cstheme="minorHAnsi"/>
          <w:color w:val="000000"/>
          <w:szCs w:val="24"/>
        </w:rPr>
        <w:t>When the world came back into focus, the noise of the command center surrounded them once again.</w:t>
      </w:r>
    </w:p>
    <w:p w14:paraId="6B638376" w14:textId="77777777" w:rsidR="00484614" w:rsidRPr="00702DCC" w:rsidRDefault="00E860BC" w:rsidP="000E495B">
      <w:pPr>
        <w:pStyle w:val="Heading2"/>
      </w:pPr>
      <w:bookmarkStart w:id="268" w:name="Generated_Bookmark54"/>
      <w:bookmarkStart w:id="269" w:name="_Toc233100887"/>
      <w:bookmarkEnd w:id="268"/>
      <w:r w:rsidRPr="00702DCC">
        <w:t>Back at the Command Center</w:t>
      </w:r>
      <w:bookmarkEnd w:id="269"/>
      <w:r w:rsidRPr="00702DCC">
        <w:fldChar w:fldCharType="begin"/>
      </w:r>
      <w:r w:rsidRPr="00702DCC">
        <w:instrText xml:space="preserve"> TC \l2 "Back at the Command Center</w:instrText>
      </w:r>
      <w:r w:rsidRPr="00702DCC">
        <w:fldChar w:fldCharType="end"/>
      </w:r>
    </w:p>
    <w:p w14:paraId="35D77E28" w14:textId="3DDF6014" w:rsidR="00466DF4" w:rsidRPr="00466DF4" w:rsidRDefault="00466DF4" w:rsidP="00466DF4">
      <w:bookmarkStart w:id="270" w:name="Generated_Bookmark55"/>
      <w:bookmarkEnd w:id="270"/>
      <w:r w:rsidRPr="00466DF4">
        <w:t>With a deep breath, Kido and Ricky arrived at the command center. They exchanged a glance before parting ways</w:t>
      </w:r>
      <w:r w:rsidR="009E0CDA">
        <w:t xml:space="preserve">, </w:t>
      </w:r>
      <w:r w:rsidRPr="00466DF4">
        <w:t>Ricky heading off to continue Mira’s investigation into Doctor Feldman and his organization from their quarters, away from prying eyes. Kido scanned the busy corridor, searching for Ken and Mira to explain his sudden departure the day before.</w:t>
      </w:r>
    </w:p>
    <w:p w14:paraId="270FA03F" w14:textId="77777777" w:rsidR="00466DF4" w:rsidRPr="00466DF4" w:rsidRDefault="00466DF4" w:rsidP="00466DF4">
      <w:r w:rsidRPr="00466DF4">
        <w:t>Before he could leave, one of Doctor Feldman’s assistants approached him, her expression a mix of relief and concern.</w:t>
      </w:r>
    </w:p>
    <w:p w14:paraId="1D8350F4" w14:textId="77777777" w:rsidR="00466DF4" w:rsidRPr="00466DF4" w:rsidRDefault="00466DF4" w:rsidP="00466DF4">
      <w:r w:rsidRPr="00466DF4">
        <w:t>“Kido, Doctor Feldman has been looking for you for the past several weeks,” she said, her voice careful but worried. “No one could find or contact you. Is everything okay?”</w:t>
      </w:r>
    </w:p>
    <w:p w14:paraId="51C55FBB" w14:textId="77777777" w:rsidR="00466DF4" w:rsidRPr="00466DF4" w:rsidRDefault="00466DF4" w:rsidP="00466DF4">
      <w:r w:rsidRPr="00466DF4">
        <w:t>Kido avoided her gaze, forcing his voice to remain calm. “Yes, everything’s fine,” he replied evenly. “I had some issues that took me elsewhere.”</w:t>
      </w:r>
    </w:p>
    <w:p w14:paraId="1BF66087" w14:textId="05BE98F5" w:rsidR="00466DF4" w:rsidRPr="00466DF4" w:rsidRDefault="00466DF4" w:rsidP="00466DF4">
      <w:r w:rsidRPr="00466DF4">
        <w:t>“Oh</w:t>
      </w:r>
      <w:r w:rsidR="009E0CDA">
        <w:t xml:space="preserve">, </w:t>
      </w:r>
      <w:r w:rsidRPr="00466DF4">
        <w:t>alright,” she said quietly, though her eyes lingered with uncertainty. “Doctor Feldman would like to meet with you as soon as possible. You’ve missed several sessions with him and the team. Is there a good time today for us to schedule?”</w:t>
      </w:r>
    </w:p>
    <w:p w14:paraId="6B638382" w14:textId="77777777" w:rsidR="00484614" w:rsidRPr="00702DCC" w:rsidRDefault="00E860BC" w:rsidP="000E495B">
      <w:pPr>
        <w:pStyle w:val="Heading2"/>
      </w:pPr>
      <w:bookmarkStart w:id="271" w:name="_Toc233100888"/>
      <w:r w:rsidRPr="00702DCC">
        <w:t>Confronting the Entity Again</w:t>
      </w:r>
      <w:bookmarkEnd w:id="271"/>
      <w:r w:rsidRPr="00702DCC">
        <w:fldChar w:fldCharType="begin"/>
      </w:r>
      <w:r w:rsidRPr="00702DCC">
        <w:instrText xml:space="preserve"> TC \l2 "Confronting the Entity Again</w:instrText>
      </w:r>
      <w:r w:rsidRPr="00702DCC">
        <w:fldChar w:fldCharType="end"/>
      </w:r>
    </w:p>
    <w:p w14:paraId="6B638384" w14:textId="0F595D20" w:rsidR="00484614" w:rsidRPr="00702DCC" w:rsidRDefault="00466DF4">
      <w:pPr>
        <w:widowControl w:val="0"/>
        <w:rPr>
          <w:rFonts w:cstheme="minorHAnsi"/>
          <w:color w:val="000000"/>
          <w:szCs w:val="24"/>
        </w:rPr>
      </w:pPr>
      <w:r w:rsidRPr="00466DF4">
        <w:rPr>
          <w:rFonts w:cstheme="minorHAnsi"/>
          <w:color w:val="000000"/>
          <w:szCs w:val="24"/>
        </w:rPr>
        <w:t>Kido hesitated, controlling the flicker of annoyance and distrust that surfaced whenever Feldman’s name was mentioned. “Today isn’t good,” he said carefully. “Perhaps Wednesday afternoon. I’m still handling a few crises that need my attention</w:t>
      </w:r>
      <w:r w:rsidR="0087332A">
        <w:rPr>
          <w:rFonts w:cstheme="minorHAnsi"/>
          <w:color w:val="000000"/>
          <w:szCs w:val="24"/>
        </w:rPr>
        <w:t>."</w:t>
      </w:r>
    </w:p>
    <w:p w14:paraId="6B638386" w14:textId="10193972" w:rsidR="00484614" w:rsidRPr="00702DCC" w:rsidRDefault="00466DF4">
      <w:pPr>
        <w:widowControl w:val="0"/>
        <w:rPr>
          <w:rFonts w:cstheme="minorHAnsi"/>
          <w:color w:val="000000"/>
          <w:szCs w:val="24"/>
        </w:rPr>
      </w:pPr>
      <w:r w:rsidRPr="00466DF4">
        <w:rPr>
          <w:rFonts w:cstheme="minorHAnsi"/>
          <w:color w:val="000000"/>
          <w:szCs w:val="24"/>
        </w:rPr>
        <w:t>“Of course,” the assistant replied with a polite nod. “I’ll notify Doctor Feldman and the team to expect your arrival on Wednesday afternoon. I’ll let you return to your work, sir.”</w:t>
      </w:r>
    </w:p>
    <w:p w14:paraId="6B638388" w14:textId="49D09ED8" w:rsidR="00484614" w:rsidRPr="00702DCC" w:rsidRDefault="00AE1EE4">
      <w:pPr>
        <w:widowControl w:val="0"/>
        <w:rPr>
          <w:rFonts w:cstheme="minorHAnsi"/>
          <w:color w:val="000000"/>
          <w:szCs w:val="24"/>
        </w:rPr>
      </w:pPr>
      <w:r w:rsidRPr="00AE1EE4">
        <w:rPr>
          <w:rFonts w:cstheme="minorHAnsi"/>
          <w:color w:val="000000"/>
          <w:szCs w:val="24"/>
        </w:rPr>
        <w:t>Kido nodded briefly, watching her walk away. The tension in his chest tightened. He exhaled slowly, pushing back the unease that rose inside him.</w:t>
      </w:r>
    </w:p>
    <w:p w14:paraId="76632C26" w14:textId="57A78423" w:rsidR="00AE1EE4" w:rsidRDefault="00AE1EE4">
      <w:pPr>
        <w:widowControl w:val="0"/>
        <w:rPr>
          <w:rFonts w:cstheme="minorHAnsi"/>
          <w:color w:val="000000"/>
          <w:szCs w:val="24"/>
        </w:rPr>
      </w:pPr>
      <w:r w:rsidRPr="00AE1EE4">
        <w:rPr>
          <w:rFonts w:cstheme="minorHAnsi"/>
          <w:color w:val="000000"/>
          <w:szCs w:val="24"/>
        </w:rPr>
        <w:t>Then</w:t>
      </w:r>
      <w:r w:rsidR="009E0CDA">
        <w:rPr>
          <w:rFonts w:cstheme="minorHAnsi"/>
          <w:color w:val="000000"/>
          <w:szCs w:val="24"/>
        </w:rPr>
        <w:t xml:space="preserve">, like a shiver running through his thoughts, </w:t>
      </w:r>
      <w:r w:rsidRPr="00AE1EE4">
        <w:rPr>
          <w:rFonts w:cstheme="minorHAnsi"/>
          <w:color w:val="000000"/>
          <w:szCs w:val="24"/>
        </w:rPr>
        <w:t>he felt the entity stir.</w:t>
      </w:r>
    </w:p>
    <w:p w14:paraId="0C312BBC" w14:textId="55A19222" w:rsidR="00975950" w:rsidRPr="00AE1EE4" w:rsidRDefault="00AE1EE4">
      <w:pPr>
        <w:widowControl w:val="0"/>
        <w:rPr>
          <w:rFonts w:cstheme="minorHAnsi"/>
          <w:color w:val="000000"/>
          <w:szCs w:val="24"/>
        </w:rPr>
      </w:pPr>
      <w:r w:rsidRPr="00AE1EE4">
        <w:rPr>
          <w:rFonts w:cstheme="minorHAnsi"/>
          <w:i/>
          <w:iCs/>
          <w:color w:val="000000"/>
          <w:szCs w:val="24"/>
        </w:rPr>
        <w:t>No, not now,</w:t>
      </w:r>
      <w:r w:rsidRPr="00AE1EE4">
        <w:rPr>
          <w:rFonts w:cstheme="minorHAnsi"/>
          <w:color w:val="000000"/>
          <w:szCs w:val="24"/>
        </w:rPr>
        <w:t xml:space="preserve"> he muttered under his breath. This isn’t the time</w:t>
      </w:r>
      <w:r w:rsidR="0087332A" w:rsidRPr="00AE1EE4">
        <w:rPr>
          <w:rFonts w:cstheme="minorHAnsi"/>
          <w:color w:val="000000"/>
          <w:szCs w:val="24"/>
        </w:rPr>
        <w:t xml:space="preserve">; he thought internally, addressing the entity. </w:t>
      </w:r>
    </w:p>
    <w:p w14:paraId="6F45C8EF" w14:textId="6484522E" w:rsidR="00975950" w:rsidRDefault="00AE1EE4">
      <w:pPr>
        <w:widowControl w:val="0"/>
        <w:rPr>
          <w:rFonts w:cstheme="minorHAnsi"/>
          <w:color w:val="000000"/>
          <w:szCs w:val="24"/>
        </w:rPr>
      </w:pPr>
      <w:r w:rsidRPr="00AE1EE4">
        <w:rPr>
          <w:rFonts w:cstheme="minorHAnsi"/>
          <w:i/>
          <w:iCs/>
          <w:color w:val="000000"/>
          <w:szCs w:val="24"/>
        </w:rPr>
        <w:t>Why?</w:t>
      </w:r>
      <w:r w:rsidRPr="00AE1EE4">
        <w:rPr>
          <w:rFonts w:cstheme="minorHAnsi"/>
          <w:color w:val="000000"/>
          <w:szCs w:val="24"/>
        </w:rPr>
        <w:t xml:space="preserve"> the voice replied. </w:t>
      </w:r>
      <w:r w:rsidRPr="00AE1EE4">
        <w:rPr>
          <w:rFonts w:cstheme="minorHAnsi"/>
          <w:i/>
          <w:iCs/>
          <w:color w:val="000000"/>
          <w:szCs w:val="24"/>
        </w:rPr>
        <w:t>I felt that too. Or did you forget that I am you, and you are me?</w:t>
      </w:r>
      <w:r w:rsidR="00975950">
        <w:rPr>
          <w:rFonts w:cstheme="minorHAnsi"/>
          <w:color w:val="000000"/>
          <w:szCs w:val="24"/>
        </w:rPr>
        <w:t xml:space="preserve">" </w:t>
      </w:r>
    </w:p>
    <w:p w14:paraId="54088CD9" w14:textId="6A7AFBD9" w:rsidR="00975950" w:rsidRDefault="0087332A">
      <w:pPr>
        <w:widowControl w:val="0"/>
        <w:rPr>
          <w:rFonts w:cstheme="minorHAnsi"/>
          <w:color w:val="000000"/>
          <w:szCs w:val="24"/>
        </w:rPr>
      </w:pPr>
      <w:r>
        <w:rPr>
          <w:rFonts w:cstheme="minorHAnsi"/>
          <w:color w:val="000000"/>
          <w:szCs w:val="24"/>
        </w:rPr>
        <w:lastRenderedPageBreak/>
        <w:t xml:space="preserve">Kido frowned. Why are you using those words? How do you know them? </w:t>
      </w:r>
    </w:p>
    <w:p w14:paraId="6B63838F" w14:textId="1B7F00CA" w:rsidR="00484614" w:rsidRPr="00702DCC" w:rsidRDefault="00AE1EE4">
      <w:pPr>
        <w:widowControl w:val="0"/>
        <w:rPr>
          <w:rFonts w:cstheme="minorHAnsi"/>
          <w:color w:val="000000"/>
          <w:szCs w:val="24"/>
        </w:rPr>
      </w:pPr>
      <w:r w:rsidRPr="00AE1EE4">
        <w:rPr>
          <w:rFonts w:cstheme="minorHAnsi"/>
          <w:i/>
          <w:iCs/>
          <w:color w:val="000000"/>
          <w:szCs w:val="24"/>
        </w:rPr>
        <w:t>It’s from one of your favorite Kamen Rider shows</w:t>
      </w:r>
      <w:r>
        <w:rPr>
          <w:rFonts w:cstheme="minorHAnsi"/>
          <w:i/>
          <w:iCs/>
          <w:color w:val="000000"/>
          <w:szCs w:val="24"/>
        </w:rPr>
        <w:t>, Kamen Rider Ex-Aid</w:t>
      </w:r>
      <w:r w:rsidRPr="00AE1EE4">
        <w:rPr>
          <w:rFonts w:cstheme="minorHAnsi"/>
          <w:i/>
          <w:iCs/>
          <w:color w:val="000000"/>
          <w:szCs w:val="24"/>
        </w:rPr>
        <w:t>,</w:t>
      </w:r>
      <w:r w:rsidRPr="00AE1EE4">
        <w:rPr>
          <w:rFonts w:cstheme="minorHAnsi"/>
          <w:color w:val="000000"/>
          <w:szCs w:val="24"/>
        </w:rPr>
        <w:t xml:space="preserve"> the entity said, its tone almost playful</w:t>
      </w:r>
      <w:r w:rsidR="0087332A">
        <w:rPr>
          <w:rFonts w:cstheme="minorHAnsi"/>
          <w:color w:val="000000"/>
          <w:szCs w:val="24"/>
        </w:rPr>
        <w:t>.</w:t>
      </w:r>
    </w:p>
    <w:p w14:paraId="14707B4A" w14:textId="07CB0712" w:rsidR="00AE1EE4" w:rsidRDefault="00AE1EE4">
      <w:pPr>
        <w:widowControl w:val="0"/>
        <w:rPr>
          <w:rFonts w:cstheme="minorHAnsi"/>
          <w:color w:val="000000"/>
          <w:szCs w:val="24"/>
        </w:rPr>
      </w:pPr>
      <w:r w:rsidRPr="00AE1EE4">
        <w:rPr>
          <w:rFonts w:cstheme="minorHAnsi"/>
          <w:color w:val="000000"/>
          <w:szCs w:val="24"/>
        </w:rPr>
        <w:t xml:space="preserve">Kido’s steps faltered as he moved through the hallways, glancing around to make sure no one noticed him talking to himself. “So you see yourself as </w:t>
      </w:r>
      <w:proofErr w:type="spellStart"/>
      <w:r w:rsidRPr="00AE1EE4">
        <w:rPr>
          <w:rFonts w:cstheme="minorHAnsi"/>
          <w:color w:val="000000"/>
          <w:szCs w:val="24"/>
        </w:rPr>
        <w:t>Parad</w:t>
      </w:r>
      <w:proofErr w:type="spellEnd"/>
      <w:r w:rsidRPr="00AE1EE4">
        <w:rPr>
          <w:rFonts w:cstheme="minorHAnsi"/>
          <w:color w:val="000000"/>
          <w:szCs w:val="24"/>
        </w:rPr>
        <w:t>?” he whispered under his breath. “How do you even know about that show?</w:t>
      </w:r>
    </w:p>
    <w:p w14:paraId="6B638393" w14:textId="6FBB0E32" w:rsidR="00484614" w:rsidRPr="00702DCC" w:rsidRDefault="00AE1EE4">
      <w:pPr>
        <w:widowControl w:val="0"/>
        <w:rPr>
          <w:rFonts w:cstheme="minorHAnsi"/>
          <w:color w:val="000000"/>
          <w:szCs w:val="24"/>
        </w:rPr>
      </w:pPr>
      <w:r w:rsidRPr="00AE1EE4">
        <w:rPr>
          <w:rFonts w:cstheme="minorHAnsi"/>
          <w:color w:val="000000"/>
          <w:szCs w:val="24"/>
        </w:rPr>
        <w:t>I remember watching it too</w:t>
      </w:r>
      <w:r w:rsidR="0087332A">
        <w:rPr>
          <w:rFonts w:cstheme="minorHAnsi"/>
          <w:color w:val="000000"/>
          <w:szCs w:val="24"/>
        </w:rPr>
        <w:t>.</w:t>
      </w:r>
    </w:p>
    <w:p w14:paraId="6B638395" w14:textId="38F4E2DF" w:rsidR="00484614" w:rsidRPr="00702DCC" w:rsidRDefault="000748A6">
      <w:pPr>
        <w:widowControl w:val="0"/>
        <w:rPr>
          <w:rFonts w:cstheme="minorHAnsi"/>
          <w:color w:val="000000"/>
          <w:szCs w:val="24"/>
        </w:rPr>
      </w:pPr>
      <w:r w:rsidRPr="000748A6">
        <w:rPr>
          <w:rFonts w:cstheme="minorHAnsi"/>
          <w:color w:val="000000"/>
          <w:szCs w:val="24"/>
        </w:rPr>
        <w:t xml:space="preserve">How </w:t>
      </w:r>
      <w:r w:rsidR="00A44C39" w:rsidRPr="0064286C">
        <w:rPr>
          <w:rFonts w:cstheme="minorHAnsi"/>
          <w:color w:val="000000"/>
          <w:szCs w:val="24"/>
        </w:rPr>
        <w:t>—</w:t>
      </w:r>
      <w:r w:rsidR="00A44C39">
        <w:rPr>
          <w:rFonts w:cstheme="minorHAnsi"/>
          <w:color w:val="000000"/>
          <w:szCs w:val="24"/>
        </w:rPr>
        <w:t xml:space="preserve"> </w:t>
      </w:r>
      <w:r w:rsidRPr="000748A6">
        <w:rPr>
          <w:rFonts w:cstheme="minorHAnsi"/>
          <w:color w:val="000000"/>
          <w:szCs w:val="24"/>
        </w:rPr>
        <w:t>how could you? Kido thought, his disbelief tangling with fear. But he pushed it aside. I don’t have time for this right now</w:t>
      </w:r>
      <w:r w:rsidRPr="000748A6">
        <w:rPr>
          <w:rFonts w:cstheme="minorHAnsi"/>
          <w:i/>
          <w:iCs/>
          <w:color w:val="000000"/>
          <w:szCs w:val="24"/>
        </w:rPr>
        <w:t>.</w:t>
      </w:r>
      <w:r w:rsidRPr="000748A6">
        <w:rPr>
          <w:rFonts w:cstheme="minorHAnsi"/>
          <w:color w:val="000000"/>
          <w:szCs w:val="24"/>
        </w:rPr>
        <w:t xml:space="preserve"> He quickened his pace toward Ken’s office.</w:t>
      </w:r>
    </w:p>
    <w:p w14:paraId="6B638397" w14:textId="23532985" w:rsidR="00484614" w:rsidRDefault="000748A6">
      <w:pPr>
        <w:widowControl w:val="0"/>
        <w:rPr>
          <w:rFonts w:cstheme="minorHAnsi"/>
          <w:color w:val="000000"/>
          <w:szCs w:val="24"/>
        </w:rPr>
      </w:pPr>
      <w:r w:rsidRPr="000748A6">
        <w:rPr>
          <w:rFonts w:cstheme="minorHAnsi"/>
          <w:i/>
          <w:iCs/>
          <w:color w:val="000000"/>
          <w:szCs w:val="24"/>
        </w:rPr>
        <w:t>We will talk again,</w:t>
      </w:r>
      <w:r w:rsidRPr="000748A6">
        <w:rPr>
          <w:rFonts w:cstheme="minorHAnsi"/>
          <w:color w:val="000000"/>
          <w:szCs w:val="24"/>
        </w:rPr>
        <w:t xml:space="preserve"> the entity murmured</w:t>
      </w:r>
      <w:r w:rsidR="0087332A">
        <w:rPr>
          <w:rFonts w:cstheme="minorHAnsi"/>
          <w:color w:val="000000"/>
          <w:szCs w:val="24"/>
        </w:rPr>
        <w:t>."</w:t>
      </w:r>
    </w:p>
    <w:p w14:paraId="6B638399" w14:textId="0D431E84" w:rsidR="00484614" w:rsidRDefault="0087332A">
      <w:pPr>
        <w:widowControl w:val="0"/>
        <w:rPr>
          <w:rFonts w:cstheme="minorHAnsi"/>
          <w:color w:val="000000"/>
          <w:szCs w:val="24"/>
        </w:rPr>
      </w:pPr>
      <w:r>
        <w:rPr>
          <w:rFonts w:cstheme="minorHAnsi"/>
          <w:color w:val="000000"/>
          <w:szCs w:val="24"/>
        </w:rPr>
        <w:t xml:space="preserve">Kido whispered back, "We'll see," </w:t>
      </w:r>
      <w:r w:rsidR="000748A6" w:rsidRPr="000748A6">
        <w:rPr>
          <w:rFonts w:cstheme="minorHAnsi"/>
          <w:color w:val="000000"/>
          <w:szCs w:val="24"/>
        </w:rPr>
        <w:t>mimicking its</w:t>
      </w:r>
      <w:r>
        <w:rPr>
          <w:rFonts w:cstheme="minorHAnsi"/>
          <w:color w:val="000000"/>
          <w:szCs w:val="24"/>
        </w:rPr>
        <w:t xml:space="preserve"> creepy tone, perfectly copying the entity's voice. </w:t>
      </w:r>
      <w:r w:rsidR="000748A6" w:rsidRPr="000748A6">
        <w:rPr>
          <w:rFonts w:cstheme="minorHAnsi"/>
          <w:color w:val="000000"/>
          <w:szCs w:val="24"/>
        </w:rPr>
        <w:t>The words chilled him</w:t>
      </w:r>
      <w:r>
        <w:rPr>
          <w:rFonts w:cstheme="minorHAnsi"/>
          <w:color w:val="000000"/>
          <w:szCs w:val="24"/>
        </w:rPr>
        <w:t xml:space="preserve"> as he repeated the phrase the entity always used with him.</w:t>
      </w:r>
    </w:p>
    <w:p w14:paraId="6B63839B" w14:textId="77777777" w:rsidR="00484614" w:rsidRPr="00702DCC" w:rsidRDefault="00E860BC" w:rsidP="000E495B">
      <w:pPr>
        <w:pStyle w:val="Heading2"/>
      </w:pPr>
      <w:bookmarkStart w:id="272" w:name="_Toc233100889"/>
      <w:r w:rsidRPr="00702DCC">
        <w:t>Setting Up a Meeting with Ken and Mira</w:t>
      </w:r>
      <w:bookmarkEnd w:id="272"/>
    </w:p>
    <w:p w14:paraId="6B63839D" w14:textId="4249F4EA" w:rsidR="00484614" w:rsidRPr="00702DCC" w:rsidRDefault="008C0B51">
      <w:pPr>
        <w:widowControl w:val="0"/>
        <w:rPr>
          <w:rFonts w:cstheme="minorHAnsi"/>
          <w:color w:val="000000"/>
          <w:szCs w:val="24"/>
        </w:rPr>
      </w:pPr>
      <w:r w:rsidRPr="008C0B51">
        <w:rPr>
          <w:rFonts w:cstheme="minorHAnsi"/>
          <w:color w:val="000000"/>
          <w:szCs w:val="24"/>
        </w:rPr>
        <w:t>When Kido reached Ken’s office, he knocked before entering. Ken was studying a monitor but looked up as the door opened</w:t>
      </w:r>
      <w:r w:rsidR="0010757D">
        <w:rPr>
          <w:rFonts w:cstheme="minorHAnsi"/>
          <w:color w:val="000000"/>
          <w:szCs w:val="24"/>
        </w:rPr>
        <w:t>.</w:t>
      </w:r>
    </w:p>
    <w:p w14:paraId="6B63839F" w14:textId="245D7246" w:rsidR="00484614" w:rsidRPr="00702DCC" w:rsidRDefault="008C0B51">
      <w:pPr>
        <w:widowControl w:val="0"/>
        <w:rPr>
          <w:rFonts w:cstheme="minorHAnsi"/>
          <w:color w:val="000000"/>
          <w:szCs w:val="24"/>
        </w:rPr>
      </w:pPr>
      <w:r w:rsidRPr="008C0B51">
        <w:rPr>
          <w:rFonts w:cstheme="minorHAnsi"/>
          <w:color w:val="000000"/>
          <w:szCs w:val="24"/>
        </w:rPr>
        <w:t>“Oh, Kido—it’s you,” Ken said, motioning him inside. “What happened yesterday? Was it the new issue?” His tone was cautious, careful not to mention the entity directly in case of surveillance. To anyone listening, it would sound like they were discussing routine logistics</w:t>
      </w:r>
      <w:r w:rsidR="0010757D">
        <w:rPr>
          <w:rFonts w:cstheme="minorHAnsi"/>
          <w:color w:val="000000"/>
          <w:szCs w:val="24"/>
        </w:rPr>
        <w:t>.</w:t>
      </w:r>
    </w:p>
    <w:p w14:paraId="6B6383A1" w14:textId="14B6AA00" w:rsidR="00484614" w:rsidRPr="00702DCC" w:rsidRDefault="008C0B51">
      <w:pPr>
        <w:widowControl w:val="0"/>
        <w:rPr>
          <w:rFonts w:cstheme="minorHAnsi"/>
          <w:color w:val="000000"/>
          <w:szCs w:val="24"/>
        </w:rPr>
      </w:pPr>
      <w:r w:rsidRPr="008C0B51">
        <w:rPr>
          <w:rFonts w:cstheme="minorHAnsi"/>
          <w:color w:val="000000"/>
          <w:szCs w:val="24"/>
        </w:rPr>
        <w:t>“Yes,” Kido replied, following Ken’s lead. “But where’s Mira? We need a full briefing to discuss the new issues.</w:t>
      </w:r>
      <w:r w:rsidR="00E860BC" w:rsidRPr="00702DCC">
        <w:rPr>
          <w:rFonts w:cstheme="minorHAnsi"/>
          <w:color w:val="000000"/>
          <w:szCs w:val="24"/>
        </w:rPr>
        <w:t>”</w:t>
      </w:r>
    </w:p>
    <w:p w14:paraId="6B6383A3" w14:textId="3EA47F5E" w:rsidR="00484614" w:rsidRPr="00702DCC" w:rsidRDefault="0026557D">
      <w:pPr>
        <w:widowControl w:val="0"/>
        <w:rPr>
          <w:rFonts w:cstheme="minorHAnsi"/>
          <w:color w:val="000000"/>
          <w:szCs w:val="24"/>
        </w:rPr>
      </w:pPr>
      <w:r w:rsidRPr="0026557D">
        <w:rPr>
          <w:rFonts w:cstheme="minorHAnsi"/>
          <w:color w:val="000000"/>
          <w:szCs w:val="24"/>
        </w:rPr>
        <w:t>He lowered his voice. “It’ll have to wait until later this evening. I’ll send you the information.” As he spoke, Kido telepathically implanted the real-time location for their private meeting into Ken’s mind</w:t>
      </w:r>
      <w:r w:rsidR="00E860BC" w:rsidRPr="00702DCC">
        <w:rPr>
          <w:rFonts w:cstheme="minorHAnsi"/>
          <w:color w:val="000000"/>
          <w:szCs w:val="24"/>
        </w:rPr>
        <w:t>.</w:t>
      </w:r>
    </w:p>
    <w:p w14:paraId="6B6383A5" w14:textId="47B709EC" w:rsidR="00484614" w:rsidRPr="00702DCC" w:rsidRDefault="00E860BC">
      <w:pPr>
        <w:widowControl w:val="0"/>
        <w:rPr>
          <w:rFonts w:cstheme="minorHAnsi"/>
          <w:color w:val="000000"/>
          <w:szCs w:val="24"/>
        </w:rPr>
      </w:pPr>
      <w:r w:rsidRPr="00702DCC">
        <w:rPr>
          <w:rFonts w:cstheme="minorHAnsi"/>
          <w:color w:val="000000"/>
          <w:szCs w:val="24"/>
        </w:rPr>
        <w:t>Ken gave a subtle nod, understanding the hidden message. “Let me call Mira. She needs to be here</w:t>
      </w:r>
      <w:r w:rsidR="0026557D">
        <w:rPr>
          <w:rFonts w:cstheme="minorHAnsi"/>
          <w:color w:val="000000"/>
          <w:szCs w:val="24"/>
        </w:rPr>
        <w:t>,</w:t>
      </w:r>
      <w:r w:rsidRPr="00702DCC">
        <w:rPr>
          <w:rFonts w:cstheme="minorHAnsi"/>
          <w:color w:val="000000"/>
          <w:szCs w:val="24"/>
        </w:rPr>
        <w:t xml:space="preserve"> too.”</w:t>
      </w:r>
    </w:p>
    <w:p w14:paraId="6F3586B1" w14:textId="77777777" w:rsidR="0026557D" w:rsidRDefault="0026557D">
      <w:pPr>
        <w:widowControl w:val="0"/>
        <w:rPr>
          <w:rFonts w:cstheme="minorHAnsi"/>
          <w:color w:val="000000"/>
          <w:szCs w:val="24"/>
        </w:rPr>
      </w:pPr>
      <w:r w:rsidRPr="0026557D">
        <w:rPr>
          <w:rFonts w:cstheme="minorHAnsi"/>
          <w:color w:val="000000"/>
          <w:szCs w:val="24"/>
        </w:rPr>
        <w:t>He picked up the phone and dialed extension 456. Moments later, Mira’s voice came through the speaker.</w:t>
      </w:r>
    </w:p>
    <w:p w14:paraId="7D2528F8" w14:textId="77777777" w:rsidR="0026557D" w:rsidRPr="0026557D" w:rsidRDefault="0026557D">
      <w:pPr>
        <w:widowControl w:val="0"/>
        <w:rPr>
          <w:rFonts w:cstheme="minorHAnsi"/>
          <w:color w:val="000000"/>
          <w:szCs w:val="24"/>
          <w:lang w:val="fr-FR"/>
        </w:rPr>
      </w:pPr>
      <w:r w:rsidRPr="0026557D">
        <w:rPr>
          <w:rFonts w:cstheme="minorHAnsi"/>
          <w:color w:val="000000"/>
          <w:szCs w:val="24"/>
          <w:lang w:val="fr-FR"/>
        </w:rPr>
        <w:t>“Mira Devereux.”</w:t>
      </w:r>
    </w:p>
    <w:p w14:paraId="2590EE75" w14:textId="77777777" w:rsidR="0026557D" w:rsidRDefault="0026557D">
      <w:pPr>
        <w:widowControl w:val="0"/>
        <w:rPr>
          <w:rFonts w:cstheme="minorHAnsi"/>
          <w:color w:val="000000"/>
          <w:szCs w:val="24"/>
        </w:rPr>
      </w:pPr>
      <w:r w:rsidRPr="0026557D">
        <w:rPr>
          <w:rFonts w:cstheme="minorHAnsi"/>
          <w:color w:val="000000"/>
          <w:szCs w:val="24"/>
          <w:lang w:val="fr-FR"/>
        </w:rPr>
        <w:t xml:space="preserve">“Mira, </w:t>
      </w:r>
      <w:proofErr w:type="spellStart"/>
      <w:r w:rsidRPr="0026557D">
        <w:rPr>
          <w:rFonts w:cstheme="minorHAnsi"/>
          <w:color w:val="000000"/>
          <w:szCs w:val="24"/>
          <w:lang w:val="fr-FR"/>
        </w:rPr>
        <w:t>it’s</w:t>
      </w:r>
      <w:proofErr w:type="spellEnd"/>
      <w:r w:rsidRPr="0026557D">
        <w:rPr>
          <w:rFonts w:cstheme="minorHAnsi"/>
          <w:color w:val="000000"/>
          <w:szCs w:val="24"/>
          <w:lang w:val="fr-FR"/>
        </w:rPr>
        <w:t xml:space="preserve"> Ken. </w:t>
      </w:r>
      <w:r w:rsidRPr="0026557D">
        <w:rPr>
          <w:rFonts w:cstheme="minorHAnsi"/>
          <w:color w:val="000000"/>
          <w:szCs w:val="24"/>
        </w:rPr>
        <w:t>I need you to come to my office right away,” he said, his tone edged with urgency.</w:t>
      </w:r>
    </w:p>
    <w:p w14:paraId="3B4E0996" w14:textId="77777777" w:rsidR="0026557D" w:rsidRDefault="0026557D">
      <w:pPr>
        <w:widowControl w:val="0"/>
        <w:rPr>
          <w:rFonts w:cstheme="minorHAnsi"/>
          <w:color w:val="000000"/>
          <w:szCs w:val="24"/>
        </w:rPr>
      </w:pPr>
      <w:r w:rsidRPr="0026557D">
        <w:rPr>
          <w:rFonts w:cstheme="minorHAnsi"/>
          <w:color w:val="000000"/>
          <w:szCs w:val="24"/>
        </w:rPr>
        <w:t>“All right, Ken. I’m heading over.”</w:t>
      </w:r>
    </w:p>
    <w:p w14:paraId="74C46AAE" w14:textId="76B619C5" w:rsidR="0026557D" w:rsidRDefault="0026557D">
      <w:pPr>
        <w:widowControl w:val="0"/>
        <w:rPr>
          <w:rFonts w:cstheme="minorHAnsi"/>
          <w:color w:val="000000"/>
          <w:szCs w:val="24"/>
        </w:rPr>
      </w:pPr>
      <w:r w:rsidRPr="0026557D">
        <w:rPr>
          <w:rFonts w:cstheme="minorHAnsi"/>
          <w:color w:val="000000"/>
          <w:szCs w:val="24"/>
        </w:rPr>
        <w:t>“Kido and I will be waiting,” Ken added</w:t>
      </w:r>
      <w:r w:rsidR="00A44C39">
        <w:rPr>
          <w:rFonts w:cstheme="minorHAnsi"/>
          <w:color w:val="000000"/>
          <w:szCs w:val="24"/>
        </w:rPr>
        <w:t xml:space="preserve">, </w:t>
      </w:r>
      <w:r w:rsidRPr="0026557D">
        <w:rPr>
          <w:rFonts w:cstheme="minorHAnsi"/>
          <w:color w:val="000000"/>
          <w:szCs w:val="24"/>
        </w:rPr>
        <w:t>a quiet signal that the matter involved Kido and required haste.</w:t>
      </w:r>
    </w:p>
    <w:p w14:paraId="086E0F50" w14:textId="77777777" w:rsidR="0026557D" w:rsidRDefault="0026557D">
      <w:pPr>
        <w:widowControl w:val="0"/>
        <w:rPr>
          <w:rFonts w:cstheme="minorHAnsi"/>
          <w:color w:val="000000"/>
          <w:szCs w:val="24"/>
        </w:rPr>
      </w:pPr>
      <w:r w:rsidRPr="0026557D">
        <w:rPr>
          <w:rFonts w:cstheme="minorHAnsi"/>
          <w:color w:val="000000"/>
          <w:szCs w:val="24"/>
        </w:rPr>
        <w:t>Ken hung up and turned to Kido. “Mira’s coming.”</w:t>
      </w:r>
    </w:p>
    <w:p w14:paraId="6B6383B2" w14:textId="3CA9F98C" w:rsidR="00484614" w:rsidRPr="00702DCC" w:rsidRDefault="0026557D">
      <w:pPr>
        <w:widowControl w:val="0"/>
        <w:rPr>
          <w:rFonts w:cstheme="minorHAnsi"/>
          <w:color w:val="000000"/>
          <w:szCs w:val="24"/>
        </w:rPr>
      </w:pPr>
      <w:r w:rsidRPr="0026557D">
        <w:rPr>
          <w:rFonts w:cstheme="minorHAnsi"/>
          <w:color w:val="000000"/>
          <w:szCs w:val="24"/>
        </w:rPr>
        <w:t>Five minutes later, a knock sounded at the door. Ken waved Mira in as Kido sat with his back to the entrance, appearing fully absorbed in their everyday duties</w:t>
      </w:r>
      <w:r w:rsidR="00A44C39">
        <w:rPr>
          <w:rFonts w:cstheme="minorHAnsi"/>
          <w:color w:val="000000"/>
          <w:szCs w:val="24"/>
        </w:rPr>
        <w:t xml:space="preserve">, </w:t>
      </w:r>
      <w:r w:rsidRPr="0026557D">
        <w:rPr>
          <w:rFonts w:cstheme="minorHAnsi"/>
          <w:color w:val="000000"/>
          <w:szCs w:val="24"/>
        </w:rPr>
        <w:t>maintaining the illusion of normalcy amid the rebuilding</w:t>
      </w:r>
      <w:r>
        <w:rPr>
          <w:rFonts w:cstheme="minorHAnsi"/>
          <w:color w:val="000000"/>
          <w:szCs w:val="24"/>
        </w:rPr>
        <w:t xml:space="preserve"> of </w:t>
      </w:r>
      <w:r w:rsidR="00E860BC" w:rsidRPr="00702DCC">
        <w:rPr>
          <w:rFonts w:cstheme="minorHAnsi"/>
          <w:color w:val="000000"/>
          <w:szCs w:val="24"/>
        </w:rPr>
        <w:t>the world.</w:t>
      </w:r>
    </w:p>
    <w:p w14:paraId="6B6383B4" w14:textId="709972FF" w:rsidR="00484614" w:rsidRPr="00702DCC" w:rsidRDefault="0010757D">
      <w:pPr>
        <w:widowControl w:val="0"/>
        <w:rPr>
          <w:rFonts w:cstheme="minorHAnsi"/>
          <w:color w:val="000000"/>
          <w:szCs w:val="24"/>
        </w:rPr>
      </w:pPr>
      <w:r>
        <w:rPr>
          <w:rFonts w:cstheme="minorHAnsi"/>
          <w:color w:val="000000"/>
          <w:szCs w:val="24"/>
        </w:rPr>
        <w:t>Mira entered, and Kido warmly greeted her</w:t>
      </w:r>
      <w:r w:rsidR="00154397">
        <w:rPr>
          <w:rFonts w:cstheme="minorHAnsi"/>
          <w:color w:val="000000"/>
          <w:szCs w:val="24"/>
        </w:rPr>
        <w:t>, offering</w:t>
      </w:r>
      <w:r>
        <w:rPr>
          <w:rFonts w:cstheme="minorHAnsi"/>
          <w:color w:val="000000"/>
          <w:szCs w:val="24"/>
        </w:rPr>
        <w:t xml:space="preserve"> her his seat. She smiled and sat down.</w:t>
      </w:r>
    </w:p>
    <w:p w14:paraId="6B6383B6" w14:textId="139A3A1F" w:rsidR="00484614" w:rsidRPr="00702DCC" w:rsidRDefault="00E860BC">
      <w:pPr>
        <w:widowControl w:val="0"/>
        <w:rPr>
          <w:rFonts w:cstheme="minorHAnsi"/>
          <w:color w:val="000000"/>
          <w:szCs w:val="24"/>
        </w:rPr>
      </w:pPr>
      <w:r w:rsidRPr="00702DCC">
        <w:rPr>
          <w:rFonts w:cstheme="minorHAnsi"/>
          <w:color w:val="000000"/>
          <w:szCs w:val="24"/>
        </w:rPr>
        <w:t xml:space="preserve">Kido didn’t waste any time. “We’ll have a briefing later this evening,” he said, </w:t>
      </w:r>
      <w:r w:rsidR="00154397" w:rsidRPr="00154397">
        <w:rPr>
          <w:rFonts w:cstheme="minorHAnsi"/>
          <w:color w:val="000000"/>
          <w:szCs w:val="24"/>
        </w:rPr>
        <w:t>telepathically sharing the same information he had given Ken earlier. Mira’s slight nod confirmed she understood.</w:t>
      </w:r>
    </w:p>
    <w:p w14:paraId="6B6383B8" w14:textId="16A63589" w:rsidR="00484614" w:rsidRPr="00702DCC" w:rsidRDefault="00154397">
      <w:pPr>
        <w:widowControl w:val="0"/>
        <w:rPr>
          <w:rFonts w:cstheme="minorHAnsi"/>
          <w:color w:val="000000"/>
          <w:szCs w:val="24"/>
        </w:rPr>
      </w:pPr>
      <w:r w:rsidRPr="00154397">
        <w:rPr>
          <w:rFonts w:cstheme="minorHAnsi"/>
          <w:color w:val="000000"/>
          <w:szCs w:val="24"/>
        </w:rPr>
        <w:lastRenderedPageBreak/>
        <w:t>“Are there any specific reports you’ll need for the meeting?” she asked, subtly implying she would secure any sensitive material for Kido to access later.</w:t>
      </w:r>
    </w:p>
    <w:p w14:paraId="6B6383BC" w14:textId="76DEDB73" w:rsidR="00484614" w:rsidRDefault="00154397">
      <w:pPr>
        <w:widowControl w:val="0"/>
        <w:rPr>
          <w:rFonts w:cstheme="minorHAnsi"/>
          <w:color w:val="000000"/>
          <w:szCs w:val="24"/>
        </w:rPr>
      </w:pPr>
      <w:r w:rsidRPr="00154397">
        <w:rPr>
          <w:rFonts w:cstheme="minorHAnsi"/>
          <w:color w:val="000000"/>
          <w:szCs w:val="24"/>
        </w:rPr>
        <w:t>“No,” Kido replied, keeping his tone even. “This is a new issue I need to bring you both up to speed on.”</w:t>
      </w:r>
      <w:r w:rsidRPr="00154397">
        <w:rPr>
          <w:rFonts w:cstheme="minorHAnsi"/>
          <w:color w:val="000000"/>
          <w:szCs w:val="24"/>
        </w:rPr>
        <w:br/>
        <w:t>To any onlookers or eavesdroppers, it appeared to be nothing more than an ordinary department meeting</w:t>
      </w:r>
      <w:r w:rsidR="00A44C39">
        <w:rPr>
          <w:rFonts w:cstheme="minorHAnsi"/>
          <w:color w:val="000000"/>
          <w:szCs w:val="24"/>
        </w:rPr>
        <w:t xml:space="preserve"> </w:t>
      </w:r>
      <w:r w:rsidRPr="00154397">
        <w:rPr>
          <w:rFonts w:cstheme="minorHAnsi"/>
          <w:color w:val="000000"/>
          <w:szCs w:val="24"/>
        </w:rPr>
        <w:t>routine, unremarkable.</w:t>
      </w:r>
    </w:p>
    <w:p w14:paraId="6B6383BE" w14:textId="77777777" w:rsidR="00484614" w:rsidRPr="00702DCC" w:rsidRDefault="00E860BC" w:rsidP="000E495B">
      <w:pPr>
        <w:pStyle w:val="Heading2"/>
      </w:pPr>
      <w:bookmarkStart w:id="273" w:name="Generated_Bookmark56"/>
      <w:bookmarkStart w:id="274" w:name="_Toc233100890"/>
      <w:bookmarkEnd w:id="273"/>
      <w:r w:rsidRPr="00702DCC">
        <w:t>The Weight of the World</w:t>
      </w:r>
      <w:bookmarkEnd w:id="274"/>
      <w:r w:rsidRPr="00702DCC">
        <w:fldChar w:fldCharType="begin"/>
      </w:r>
      <w:r w:rsidRPr="00702DCC">
        <w:instrText xml:space="preserve"> TC \l2 "The Weight of the World</w:instrText>
      </w:r>
      <w:r w:rsidRPr="00702DCC">
        <w:fldChar w:fldCharType="end"/>
      </w:r>
    </w:p>
    <w:p w14:paraId="39570F6F" w14:textId="6D9D8AD9" w:rsidR="007D2F59" w:rsidRDefault="007D2F59">
      <w:pPr>
        <w:widowControl w:val="0"/>
        <w:rPr>
          <w:rFonts w:cstheme="minorHAnsi"/>
          <w:color w:val="000000"/>
          <w:szCs w:val="24"/>
        </w:rPr>
      </w:pPr>
      <w:r w:rsidRPr="007D2F59">
        <w:rPr>
          <w:rFonts w:cstheme="minorHAnsi"/>
          <w:color w:val="000000"/>
          <w:szCs w:val="24"/>
        </w:rPr>
        <w:t>Kido and Mira left Ken’s office and returned to their daily duties. For Kido, the day felt never-ending, the entity’s words echoing in his mind like an unwelcome din. He grumbled through his tasks, forcing himself to focus on making sure the remnants of the colonies had everything they needed to rebuild</w:t>
      </w:r>
      <w:r w:rsidR="00A90F23">
        <w:rPr>
          <w:rFonts w:cstheme="minorHAnsi"/>
          <w:color w:val="000000"/>
          <w:szCs w:val="24"/>
        </w:rPr>
        <w:t xml:space="preserve"> and</w:t>
      </w:r>
      <w:r w:rsidRPr="007D2F59">
        <w:rPr>
          <w:rFonts w:cstheme="minorHAnsi"/>
          <w:color w:val="000000"/>
          <w:szCs w:val="24"/>
        </w:rPr>
        <w:t xml:space="preserve"> survive. The weight of responsibility pressed down on him as he tried to offer these people the last shreds of humanity that might still flourish in the aftermath of destruction.</w:t>
      </w:r>
    </w:p>
    <w:p w14:paraId="6B6383C2" w14:textId="4C75B757" w:rsidR="00484614" w:rsidRPr="00702DCC" w:rsidRDefault="007D2F59">
      <w:pPr>
        <w:widowControl w:val="0"/>
        <w:rPr>
          <w:rFonts w:cstheme="minorHAnsi"/>
          <w:color w:val="000000"/>
          <w:szCs w:val="24"/>
        </w:rPr>
      </w:pPr>
      <w:r>
        <w:rPr>
          <w:rFonts w:cstheme="minorHAnsi"/>
          <w:color w:val="000000"/>
          <w:szCs w:val="24"/>
        </w:rPr>
        <w:t xml:space="preserve">Moving from one task to another, he couldn’t shake the weight of the world’s pain pressing down on him. His empathy made it impossible </w:t>
      </w:r>
      <w:r w:rsidR="00A90F23">
        <w:rPr>
          <w:rFonts w:cstheme="minorHAnsi"/>
          <w:color w:val="000000"/>
          <w:szCs w:val="24"/>
        </w:rPr>
        <w:t>for him to shield himself from others' suffering fully</w:t>
      </w:r>
      <w:r>
        <w:rPr>
          <w:rFonts w:cstheme="minorHAnsi"/>
          <w:color w:val="000000"/>
          <w:szCs w:val="24"/>
        </w:rPr>
        <w:t>. The emotional wounds, the sorrow, the struggles</w:t>
      </w:r>
      <w:r w:rsidR="00A90F23">
        <w:rPr>
          <w:rFonts w:cstheme="minorHAnsi"/>
          <w:color w:val="000000"/>
          <w:szCs w:val="24"/>
        </w:rPr>
        <w:t xml:space="preserve">, </w:t>
      </w:r>
      <w:r>
        <w:rPr>
          <w:rFonts w:cstheme="minorHAnsi"/>
          <w:color w:val="000000"/>
          <w:szCs w:val="24"/>
        </w:rPr>
        <w:t>he felt them all. Each one tugged at him, threatening to pull him under.</w:t>
      </w:r>
    </w:p>
    <w:p w14:paraId="6B6383C4" w14:textId="1E30DE66" w:rsidR="00484614" w:rsidRPr="00702DCC" w:rsidRDefault="007D2F59">
      <w:pPr>
        <w:widowControl w:val="0"/>
        <w:rPr>
          <w:rFonts w:cstheme="minorHAnsi"/>
          <w:color w:val="000000"/>
          <w:szCs w:val="24"/>
        </w:rPr>
      </w:pPr>
      <w:r w:rsidRPr="007D2F59">
        <w:rPr>
          <w:rFonts w:cstheme="minorHAnsi"/>
          <w:color w:val="000000"/>
          <w:szCs w:val="24"/>
        </w:rPr>
        <w:t>Normally, Kido could filter out the world’s emotions, maintaining a fragile distance between his own feelings and the overwhelming tides of others. But now, with his mental defenses eroding</w:t>
      </w:r>
      <w:r w:rsidR="00A90F23">
        <w:rPr>
          <w:rFonts w:cstheme="minorHAnsi"/>
          <w:color w:val="000000"/>
          <w:szCs w:val="24"/>
        </w:rPr>
        <w:t xml:space="preserve">, worn down by Doctor Feldman’s subliminal messages, the entity’s presence, and his own fragile emotional state, </w:t>
      </w:r>
      <w:r w:rsidRPr="007D2F59">
        <w:rPr>
          <w:rFonts w:cstheme="minorHAnsi"/>
          <w:color w:val="000000"/>
          <w:szCs w:val="24"/>
        </w:rPr>
        <w:t>the collective fear, doubt, and confusion of the survivors pressed in on him. The weight of it was suffocating; each emotion magnified and intertwined with his own until he could no longer tell where the world’s turmoil ended and he began.</w:t>
      </w:r>
    </w:p>
    <w:p w14:paraId="6B6383C8" w14:textId="52131769" w:rsidR="00484614" w:rsidRDefault="007D2F59">
      <w:pPr>
        <w:widowControl w:val="0"/>
        <w:rPr>
          <w:rFonts w:cstheme="minorHAnsi"/>
          <w:color w:val="000000"/>
          <w:szCs w:val="24"/>
        </w:rPr>
      </w:pPr>
      <w:r w:rsidRPr="007D2F59">
        <w:rPr>
          <w:rFonts w:cstheme="minorHAnsi"/>
          <w:color w:val="000000"/>
          <w:szCs w:val="24"/>
        </w:rPr>
        <w:t>He was faltering, struggling to keep his head above the relentless wave of conflicting emotions, and it was only getting harder with each passing moment. If he wasn’t careful, he knew the pain of the remaining world could completely swallow him. Without Ken, Mira, and Ricky, he would have already been lost</w:t>
      </w:r>
      <w:r w:rsidR="00A90F23">
        <w:rPr>
          <w:rFonts w:cstheme="minorHAnsi"/>
          <w:color w:val="000000"/>
          <w:szCs w:val="24"/>
        </w:rPr>
        <w:t xml:space="preserve">, </w:t>
      </w:r>
      <w:r w:rsidRPr="007D2F59">
        <w:rPr>
          <w:rFonts w:cstheme="minorHAnsi"/>
          <w:color w:val="000000"/>
          <w:szCs w:val="24"/>
        </w:rPr>
        <w:t>nothing more than a mental wreck crushed beneath the despair of humankind.</w:t>
      </w:r>
    </w:p>
    <w:p w14:paraId="0BA41077" w14:textId="3C3071E9" w:rsidR="00E96556" w:rsidRDefault="00E96556">
      <w:pPr>
        <w:widowControl w:val="0"/>
        <w:rPr>
          <w:rFonts w:cstheme="minorHAnsi"/>
          <w:color w:val="000000"/>
          <w:szCs w:val="24"/>
        </w:rPr>
      </w:pPr>
      <w:r w:rsidRPr="00E96556">
        <w:rPr>
          <w:rFonts w:cstheme="minorHAnsi"/>
          <w:color w:val="000000"/>
          <w:szCs w:val="24"/>
        </w:rPr>
        <w:t>Yet amid all that pain, one presence still called to him a steady light he could always find, no matter how heavy the world became.</w:t>
      </w:r>
    </w:p>
    <w:p w14:paraId="6B6383CA" w14:textId="77777777" w:rsidR="00484614" w:rsidRPr="00702DCC" w:rsidRDefault="00E860BC" w:rsidP="000E495B">
      <w:pPr>
        <w:pStyle w:val="Heading2"/>
      </w:pPr>
      <w:bookmarkStart w:id="275" w:name="Generated_Bookmark57"/>
      <w:bookmarkStart w:id="276" w:name="_Toc233100891"/>
      <w:bookmarkEnd w:id="275"/>
      <w:r w:rsidRPr="00702DCC">
        <w:t>Searching for Ricky</w:t>
      </w:r>
      <w:bookmarkEnd w:id="276"/>
      <w:r w:rsidRPr="00702DCC">
        <w:fldChar w:fldCharType="begin"/>
      </w:r>
      <w:r w:rsidRPr="00702DCC">
        <w:instrText xml:space="preserve"> TC \l2 "Searching for Ricky</w:instrText>
      </w:r>
      <w:r w:rsidRPr="00702DCC">
        <w:fldChar w:fldCharType="end"/>
      </w:r>
    </w:p>
    <w:p w14:paraId="6B6383CC" w14:textId="01D6FE2D" w:rsidR="00484614" w:rsidRPr="00702DCC" w:rsidRDefault="007D2F59">
      <w:pPr>
        <w:widowControl w:val="0"/>
        <w:rPr>
          <w:rFonts w:cstheme="minorHAnsi"/>
          <w:color w:val="000000"/>
          <w:szCs w:val="24"/>
        </w:rPr>
      </w:pPr>
      <w:r w:rsidRPr="007D2F59">
        <w:rPr>
          <w:rFonts w:cstheme="minorHAnsi"/>
          <w:color w:val="000000"/>
          <w:szCs w:val="24"/>
        </w:rPr>
        <w:t>Then he realized he hadn’t seen Ricky since they parted ways that morning. Concern flickered within him, but it wasn’t the same panic he had felt earlier. Kido rose from his desk, took a deep, calming breath, and cleared his mind. This time</w:t>
      </w:r>
      <w:r>
        <w:rPr>
          <w:rFonts w:cstheme="minorHAnsi"/>
          <w:color w:val="000000"/>
          <w:szCs w:val="24"/>
        </w:rPr>
        <w:t>,</w:t>
      </w:r>
      <w:r w:rsidRPr="007D2F59">
        <w:rPr>
          <w:rFonts w:cstheme="minorHAnsi"/>
          <w:color w:val="000000"/>
          <w:szCs w:val="24"/>
        </w:rPr>
        <w:t xml:space="preserve"> he felt steady, even with the empathic pressure pressing in from all sides. He left his office and began searching for Ricky.</w:t>
      </w:r>
    </w:p>
    <w:p w14:paraId="3658CB5E" w14:textId="77777777" w:rsidR="007D2F59" w:rsidRDefault="007D2F59">
      <w:pPr>
        <w:widowControl w:val="0"/>
        <w:rPr>
          <w:rFonts w:cstheme="minorHAnsi"/>
          <w:color w:val="000000"/>
          <w:szCs w:val="24"/>
        </w:rPr>
      </w:pPr>
      <w:r w:rsidRPr="007D2F59">
        <w:rPr>
          <w:rFonts w:cstheme="minorHAnsi"/>
          <w:color w:val="000000"/>
          <w:szCs w:val="24"/>
        </w:rPr>
        <w:t>He asked several people along the way if anyone had seen Ricky. Finally, one of the staff members replied, “He’s in your quarters, sir.” Kido smiled warmly. “Thanks.”</w:t>
      </w:r>
    </w:p>
    <w:p w14:paraId="6B6383D2" w14:textId="4C0B9F01" w:rsidR="00484614" w:rsidRDefault="007D2F59">
      <w:pPr>
        <w:widowControl w:val="0"/>
        <w:rPr>
          <w:rFonts w:cstheme="minorHAnsi"/>
          <w:color w:val="000000"/>
          <w:szCs w:val="24"/>
        </w:rPr>
      </w:pPr>
      <w:r w:rsidRPr="007D2F59">
        <w:rPr>
          <w:rFonts w:cstheme="minorHAnsi"/>
          <w:color w:val="000000"/>
          <w:szCs w:val="24"/>
        </w:rPr>
        <w:t>As he headed to the apartment in the command center, Kido felt a wave of anticipation. Some time alone with Ricky</w:t>
      </w:r>
      <w:r w:rsidR="001A26DE">
        <w:rPr>
          <w:rFonts w:cstheme="minorHAnsi"/>
          <w:color w:val="000000"/>
          <w:szCs w:val="24"/>
        </w:rPr>
        <w:t xml:space="preserve">, a quiet lunch, a brief chance to forget about the weight of the world, </w:t>
      </w:r>
      <w:r w:rsidRPr="007D2F59">
        <w:rPr>
          <w:rFonts w:cstheme="minorHAnsi"/>
          <w:color w:val="000000"/>
          <w:szCs w:val="24"/>
        </w:rPr>
        <w:t>that was what he needed. With Ken and Mira managing everything, Kido could finally allow himself a moment’s rest.</w:t>
      </w:r>
    </w:p>
    <w:p w14:paraId="6B6383D4" w14:textId="77777777" w:rsidR="00484614" w:rsidRPr="00702DCC" w:rsidRDefault="00E860BC" w:rsidP="000E495B">
      <w:pPr>
        <w:pStyle w:val="Heading2"/>
      </w:pPr>
      <w:bookmarkStart w:id="277" w:name="Generated_Bookmark58"/>
      <w:bookmarkStart w:id="278" w:name="_Toc233100892"/>
      <w:bookmarkEnd w:id="277"/>
      <w:r w:rsidRPr="00702DCC">
        <w:t>The Reunion at the Apartment</w:t>
      </w:r>
      <w:bookmarkEnd w:id="278"/>
      <w:r w:rsidRPr="00702DCC">
        <w:fldChar w:fldCharType="begin"/>
      </w:r>
      <w:r w:rsidRPr="00702DCC">
        <w:instrText xml:space="preserve"> TC \l2 "The Reunion at the Apartment</w:instrText>
      </w:r>
      <w:r w:rsidRPr="00702DCC">
        <w:fldChar w:fldCharType="end"/>
      </w:r>
    </w:p>
    <w:p w14:paraId="4392F057" w14:textId="0A50B0FB" w:rsidR="007D2F59" w:rsidRDefault="007D2F59">
      <w:pPr>
        <w:widowControl w:val="0"/>
        <w:rPr>
          <w:rFonts w:cstheme="minorHAnsi"/>
          <w:color w:val="000000"/>
          <w:szCs w:val="24"/>
        </w:rPr>
      </w:pPr>
      <w:r w:rsidRPr="007D2F59">
        <w:rPr>
          <w:rFonts w:cstheme="minorHAnsi"/>
          <w:color w:val="000000"/>
          <w:szCs w:val="24"/>
        </w:rPr>
        <w:t>Kido opened the apartment door and saw Ricky working on his laptop</w:t>
      </w:r>
      <w:r w:rsidR="001A26DE">
        <w:rPr>
          <w:rFonts w:cstheme="minorHAnsi"/>
          <w:color w:val="000000"/>
          <w:szCs w:val="24"/>
        </w:rPr>
        <w:t>;</w:t>
      </w:r>
      <w:r w:rsidRPr="007D2F59">
        <w:rPr>
          <w:rFonts w:cstheme="minorHAnsi"/>
          <w:color w:val="000000"/>
          <w:szCs w:val="24"/>
        </w:rPr>
        <w:t xml:space="preserve"> relief flooded through him. The tension in his shoulders eased as he quietly entered the room. Ricky didn’t notice him until he sat across </w:t>
      </w:r>
      <w:r w:rsidRPr="007D2F59">
        <w:rPr>
          <w:rFonts w:cstheme="minorHAnsi"/>
          <w:color w:val="000000"/>
          <w:szCs w:val="24"/>
        </w:rPr>
        <w:lastRenderedPageBreak/>
        <w:t>from him</w:t>
      </w:r>
      <w:r>
        <w:rPr>
          <w:rFonts w:cstheme="minorHAnsi"/>
          <w:color w:val="000000"/>
          <w:szCs w:val="24"/>
        </w:rPr>
        <w:t>.</w:t>
      </w:r>
    </w:p>
    <w:p w14:paraId="06C9E46B" w14:textId="0DFCD2C2" w:rsidR="006165AA" w:rsidRDefault="007D2F59">
      <w:pPr>
        <w:widowControl w:val="0"/>
        <w:rPr>
          <w:rFonts w:cstheme="minorHAnsi"/>
          <w:color w:val="000000"/>
          <w:szCs w:val="24"/>
        </w:rPr>
      </w:pPr>
      <w:r w:rsidRPr="007D2F59">
        <w:rPr>
          <w:rFonts w:cstheme="minorHAnsi"/>
          <w:color w:val="000000"/>
          <w:szCs w:val="24"/>
        </w:rPr>
        <w:t>Ricky looked up, surprised but pleased. “Hey, babe. How’s it going?” he asked, his voice warm with concern.</w:t>
      </w:r>
    </w:p>
    <w:p w14:paraId="0B99BA10" w14:textId="77777777" w:rsidR="00A6081F" w:rsidRDefault="007D2F59">
      <w:pPr>
        <w:widowControl w:val="0"/>
        <w:rPr>
          <w:rFonts w:cstheme="minorHAnsi"/>
          <w:color w:val="000000"/>
          <w:szCs w:val="24"/>
        </w:rPr>
      </w:pPr>
      <w:r w:rsidRPr="007D2F59">
        <w:rPr>
          <w:rFonts w:cstheme="minorHAnsi"/>
          <w:color w:val="000000"/>
          <w:szCs w:val="24"/>
        </w:rPr>
        <w:t>“What about you?” Kido asked.</w:t>
      </w:r>
    </w:p>
    <w:p w14:paraId="7759B37D" w14:textId="2383AF30" w:rsidR="007D2F59" w:rsidRDefault="007D2F59">
      <w:pPr>
        <w:widowControl w:val="0"/>
        <w:rPr>
          <w:rFonts w:cstheme="minorHAnsi"/>
          <w:color w:val="000000"/>
          <w:szCs w:val="24"/>
        </w:rPr>
      </w:pPr>
      <w:r w:rsidRPr="007D2F59">
        <w:rPr>
          <w:rFonts w:cstheme="minorHAnsi"/>
          <w:color w:val="000000"/>
          <w:szCs w:val="24"/>
        </w:rPr>
        <w:t>“I’m just trying to finish up some research.” Ricky closed the laptop halfway, giving Kido his full attention. “What about you?”</w:t>
      </w:r>
    </w:p>
    <w:p w14:paraId="6B6383D9" w14:textId="0DE480D5" w:rsidR="00484614" w:rsidRPr="00702DCC" w:rsidRDefault="007D2F59">
      <w:pPr>
        <w:widowControl w:val="0"/>
        <w:rPr>
          <w:rFonts w:cstheme="minorHAnsi"/>
          <w:color w:val="000000"/>
          <w:szCs w:val="24"/>
        </w:rPr>
      </w:pPr>
      <w:r w:rsidRPr="007D2F59">
        <w:rPr>
          <w:rFonts w:cstheme="minorHAnsi"/>
          <w:color w:val="000000"/>
          <w:szCs w:val="24"/>
        </w:rPr>
        <w:t>Kido smiled faintly. “I met with Ken and Mira earlier,” he said, leaning back in his chair. “We’ll meet at our usual place later tonight to discuss the entity.”</w:t>
      </w:r>
    </w:p>
    <w:p w14:paraId="6B6383DB" w14:textId="602E3F84" w:rsidR="00484614" w:rsidRPr="00702DCC" w:rsidRDefault="00F53573">
      <w:pPr>
        <w:widowControl w:val="0"/>
        <w:rPr>
          <w:rFonts w:cstheme="minorHAnsi"/>
          <w:color w:val="000000"/>
          <w:szCs w:val="24"/>
        </w:rPr>
      </w:pPr>
      <w:r>
        <w:rPr>
          <w:rFonts w:cstheme="minorHAnsi"/>
          <w:color w:val="000000"/>
          <w:szCs w:val="24"/>
        </w:rPr>
        <w:t>Ricky’s face tightened with worry. “Babe, should you really be talking like that here? What about surveillance?”</w:t>
      </w:r>
    </w:p>
    <w:p w14:paraId="6B6383DD" w14:textId="0A2E01D8" w:rsidR="00484614" w:rsidRPr="00702DCC" w:rsidRDefault="00F53573">
      <w:pPr>
        <w:widowControl w:val="0"/>
        <w:rPr>
          <w:rFonts w:cstheme="minorHAnsi"/>
          <w:color w:val="000000"/>
          <w:szCs w:val="24"/>
        </w:rPr>
      </w:pPr>
      <w:r>
        <w:rPr>
          <w:rFonts w:cstheme="minorHAnsi"/>
          <w:color w:val="000000"/>
          <w:szCs w:val="24"/>
        </w:rPr>
        <w:t>Kido gave a gentle chuckle, shaking his head. “Don’t worry, babe. I scanned the room before I entered. If there was anything here, it’s been destroyed.”</w:t>
      </w:r>
    </w:p>
    <w:p w14:paraId="6B6383DF" w14:textId="6FA9AB4C" w:rsidR="00484614" w:rsidRPr="00702DCC" w:rsidRDefault="007D2F59">
      <w:pPr>
        <w:widowControl w:val="0"/>
        <w:rPr>
          <w:rFonts w:cstheme="minorHAnsi"/>
          <w:color w:val="000000"/>
          <w:szCs w:val="24"/>
        </w:rPr>
      </w:pPr>
      <w:r w:rsidRPr="007D2F59">
        <w:rPr>
          <w:rFonts w:cstheme="minorHAnsi"/>
          <w:color w:val="000000"/>
          <w:szCs w:val="24"/>
        </w:rPr>
        <w:t>Ricky exhaled a breath he didn’t know he’d been holding, his shoulders relaxing. “Good. I just</w:t>
      </w:r>
      <w:r w:rsidR="00A6081F">
        <w:rPr>
          <w:rFonts w:cstheme="minorHAnsi"/>
          <w:color w:val="000000"/>
          <w:szCs w:val="24"/>
        </w:rPr>
        <w:t xml:space="preserve"> </w:t>
      </w:r>
      <w:r w:rsidRPr="007D2F59">
        <w:rPr>
          <w:rFonts w:cstheme="minorHAnsi"/>
          <w:color w:val="000000"/>
          <w:szCs w:val="24"/>
        </w:rPr>
        <w:t>you know I’m paranoid about all of this.</w:t>
      </w:r>
      <w:r w:rsidR="00C80D66">
        <w:rPr>
          <w:rFonts w:cstheme="minorHAnsi"/>
          <w:color w:val="000000"/>
          <w:szCs w:val="24"/>
        </w:rPr>
        <w:t>”</w:t>
      </w:r>
    </w:p>
    <w:p w14:paraId="6B6383E1" w14:textId="77777777" w:rsidR="00484614" w:rsidRPr="00702DCC" w:rsidRDefault="00E860BC">
      <w:pPr>
        <w:widowControl w:val="0"/>
        <w:rPr>
          <w:rFonts w:cstheme="minorHAnsi"/>
          <w:color w:val="000000"/>
          <w:szCs w:val="24"/>
        </w:rPr>
      </w:pPr>
      <w:r w:rsidRPr="00702DCC">
        <w:rPr>
          <w:rFonts w:cstheme="minorHAnsi"/>
          <w:color w:val="000000"/>
          <w:szCs w:val="24"/>
        </w:rPr>
        <w:t>“I know,” Kido replied, his voice soothing. “But you don’t have to worry. I’ve got it covered.”</w:t>
      </w:r>
    </w:p>
    <w:p w14:paraId="6B6383EF" w14:textId="69632189" w:rsidR="00484614" w:rsidRPr="00702DCC" w:rsidRDefault="00316DBA">
      <w:pPr>
        <w:widowControl w:val="0"/>
        <w:rPr>
          <w:rFonts w:cstheme="minorHAnsi"/>
          <w:color w:val="000000"/>
          <w:szCs w:val="24"/>
        </w:rPr>
      </w:pPr>
      <w:r w:rsidRPr="00316DBA">
        <w:rPr>
          <w:rFonts w:cstheme="minorHAnsi"/>
          <w:color w:val="000000"/>
          <w:szCs w:val="24"/>
        </w:rPr>
        <w:t>“I’m glad you told Mira and Ken what happened,” Ricky said, his voice gentle with relief. “Thank you for following my advice and trusting me as well.”</w:t>
      </w:r>
    </w:p>
    <w:p w14:paraId="14BC1C4F" w14:textId="77777777" w:rsidR="00316DBA" w:rsidRPr="00316DBA" w:rsidRDefault="00316DBA" w:rsidP="00316DBA">
      <w:pPr>
        <w:widowControl w:val="0"/>
        <w:rPr>
          <w:rFonts w:cstheme="minorHAnsi"/>
          <w:color w:val="000000"/>
          <w:szCs w:val="24"/>
        </w:rPr>
      </w:pPr>
      <w:r w:rsidRPr="00316DBA">
        <w:rPr>
          <w:rFonts w:cstheme="minorHAnsi"/>
          <w:color w:val="000000"/>
          <w:szCs w:val="24"/>
        </w:rPr>
        <w:t>Kido looked at him for a long moment, his eyes full of warmth and understanding. Then, in a gentle and loving tone, Kido said the words Ricky hadn’t expected to hear: “I forgive you.”</w:t>
      </w:r>
    </w:p>
    <w:p w14:paraId="6B6383F3" w14:textId="0A295722" w:rsidR="00484614" w:rsidRDefault="00316DBA">
      <w:pPr>
        <w:widowControl w:val="0"/>
        <w:rPr>
          <w:rFonts w:cstheme="minorHAnsi"/>
          <w:color w:val="000000"/>
          <w:szCs w:val="24"/>
        </w:rPr>
      </w:pPr>
      <w:r w:rsidRPr="00316DBA">
        <w:rPr>
          <w:rFonts w:cstheme="minorHAnsi"/>
          <w:color w:val="000000"/>
          <w:szCs w:val="24"/>
        </w:rPr>
        <w:t>The tenderness in those words made Ricky’s eyes fill with tears. He struggled to keep his composure, but the weight of it hit him harder than he expected. He knew Kido loved him</w:t>
      </w:r>
      <w:r w:rsidR="00A6081F">
        <w:rPr>
          <w:rFonts w:cstheme="minorHAnsi"/>
          <w:color w:val="000000"/>
          <w:szCs w:val="24"/>
        </w:rPr>
        <w:t xml:space="preserve">; </w:t>
      </w:r>
      <w:r w:rsidRPr="00316DBA">
        <w:rPr>
          <w:rFonts w:cstheme="minorHAnsi"/>
          <w:color w:val="000000"/>
          <w:szCs w:val="24"/>
        </w:rPr>
        <w:t>he had seen that love in countless ways</w:t>
      </w:r>
      <w:r w:rsidR="00A6081F">
        <w:rPr>
          <w:rFonts w:cstheme="minorHAnsi"/>
          <w:color w:val="000000"/>
          <w:szCs w:val="24"/>
        </w:rPr>
        <w:t xml:space="preserve">, </w:t>
      </w:r>
      <w:r w:rsidRPr="00316DBA">
        <w:rPr>
          <w:rFonts w:cstheme="minorHAnsi"/>
          <w:color w:val="000000"/>
          <w:szCs w:val="24"/>
        </w:rPr>
        <w:t>but forgiveness? That surprised him. It felt sudden, overwhelming, and profoundly humbling</w:t>
      </w:r>
      <w:r w:rsidR="00C80D66">
        <w:rPr>
          <w:rFonts w:cstheme="minorHAnsi"/>
          <w:color w:val="000000"/>
          <w:szCs w:val="24"/>
        </w:rPr>
        <w:t>.</w:t>
      </w:r>
    </w:p>
    <w:p w14:paraId="6B6383F5" w14:textId="77777777" w:rsidR="00484614" w:rsidRPr="00702DCC" w:rsidRDefault="00E860BC" w:rsidP="000E495B">
      <w:pPr>
        <w:pStyle w:val="Heading2"/>
      </w:pPr>
      <w:bookmarkStart w:id="279" w:name="Generated_Bookmark59"/>
      <w:bookmarkStart w:id="280" w:name="_Toc233100893"/>
      <w:bookmarkEnd w:id="279"/>
      <w:r w:rsidRPr="00702DCC">
        <w:t>The Weight of Forgiveness</w:t>
      </w:r>
      <w:bookmarkEnd w:id="280"/>
      <w:r w:rsidRPr="00702DCC">
        <w:fldChar w:fldCharType="begin"/>
      </w:r>
      <w:r w:rsidRPr="00702DCC">
        <w:instrText xml:space="preserve"> TC \l2 "The Weight of Forgiveness</w:instrText>
      </w:r>
      <w:r w:rsidRPr="00702DCC">
        <w:fldChar w:fldCharType="end"/>
      </w:r>
    </w:p>
    <w:p w14:paraId="6B6383F7" w14:textId="25A4E50C" w:rsidR="00484614" w:rsidRPr="00702DCC" w:rsidRDefault="009F69F1">
      <w:pPr>
        <w:widowControl w:val="0"/>
        <w:rPr>
          <w:rFonts w:cstheme="minorHAnsi"/>
          <w:color w:val="000000"/>
          <w:szCs w:val="24"/>
        </w:rPr>
      </w:pPr>
      <w:r w:rsidRPr="009F69F1">
        <w:rPr>
          <w:rFonts w:cstheme="minorHAnsi"/>
          <w:color w:val="000000"/>
          <w:szCs w:val="24"/>
        </w:rPr>
        <w:t>Kido rose casually and headed to the kitchen to prepare lunch, his movements smooth and calm, as if what he had just said were the simplest thing in the world. He kept himself occupied with the task, leaving Ricky with the words still echoing in the room</w:t>
      </w:r>
      <w:r w:rsidR="001C6E46">
        <w:rPr>
          <w:rFonts w:cstheme="minorHAnsi"/>
          <w:color w:val="000000"/>
          <w:szCs w:val="24"/>
        </w:rPr>
        <w:t>.</w:t>
      </w:r>
    </w:p>
    <w:p w14:paraId="6B6383F9" w14:textId="77777777" w:rsidR="00484614" w:rsidRPr="00702DCC" w:rsidRDefault="00E860BC">
      <w:pPr>
        <w:widowControl w:val="0"/>
        <w:rPr>
          <w:rFonts w:cstheme="minorHAnsi"/>
          <w:color w:val="000000"/>
          <w:szCs w:val="24"/>
        </w:rPr>
      </w:pPr>
      <w:r w:rsidRPr="00702DCC">
        <w:rPr>
          <w:rFonts w:cstheme="minorHAnsi"/>
          <w:color w:val="000000"/>
          <w:szCs w:val="24"/>
        </w:rPr>
        <w:t>“I forgive you.”</w:t>
      </w:r>
    </w:p>
    <w:p w14:paraId="6B6383FB" w14:textId="1560D832" w:rsidR="00484614" w:rsidRPr="00702DCC" w:rsidRDefault="009F69F1">
      <w:pPr>
        <w:widowControl w:val="0"/>
        <w:rPr>
          <w:rFonts w:cstheme="minorHAnsi"/>
          <w:color w:val="000000"/>
          <w:szCs w:val="24"/>
        </w:rPr>
      </w:pPr>
      <w:r>
        <w:rPr>
          <w:rFonts w:cstheme="minorHAnsi"/>
          <w:color w:val="000000"/>
          <w:szCs w:val="24"/>
        </w:rPr>
        <w:t>Those</w:t>
      </w:r>
      <w:r w:rsidRPr="009F69F1">
        <w:rPr>
          <w:rFonts w:cstheme="minorHAnsi"/>
          <w:color w:val="000000"/>
          <w:szCs w:val="24"/>
        </w:rPr>
        <w:t xml:space="preserve"> three words echoed in Ricky’s mind, heart, and soul. Each time they replayed, they hurt him a little more. The depth of Kido’s forgiveness</w:t>
      </w:r>
      <w:r w:rsidR="00A6081F">
        <w:rPr>
          <w:rFonts w:cstheme="minorHAnsi"/>
          <w:color w:val="000000"/>
          <w:szCs w:val="24"/>
        </w:rPr>
        <w:t xml:space="preserve">, along with the love and understanding behind it, </w:t>
      </w:r>
      <w:r w:rsidRPr="009F69F1">
        <w:rPr>
          <w:rFonts w:cstheme="minorHAnsi"/>
          <w:color w:val="000000"/>
          <w:szCs w:val="24"/>
        </w:rPr>
        <w:t>made the weight of Ricky’s past mistakes feel even heavier. Tears welled in his eyes, threatening to fall, but he held them back, his chest tightening as he tried to absorb it all.</w:t>
      </w:r>
    </w:p>
    <w:p w14:paraId="6B6383FD" w14:textId="3A05C7D3" w:rsidR="00484614" w:rsidRDefault="00C80D66">
      <w:pPr>
        <w:widowControl w:val="0"/>
        <w:rPr>
          <w:rFonts w:cstheme="minorHAnsi"/>
          <w:color w:val="000000"/>
          <w:szCs w:val="24"/>
        </w:rPr>
      </w:pPr>
      <w:r>
        <w:rPr>
          <w:rFonts w:cstheme="minorHAnsi"/>
          <w:color w:val="000000"/>
          <w:szCs w:val="24"/>
        </w:rPr>
        <w:t>“I forgive you.” The words were like a balm to his soul, yet they unraveled him at the same time.</w:t>
      </w:r>
    </w:p>
    <w:p w14:paraId="36ECC3B0" w14:textId="6F223F72" w:rsidR="00E96556" w:rsidRDefault="00E96556">
      <w:pPr>
        <w:widowControl w:val="0"/>
        <w:rPr>
          <w:rFonts w:cstheme="minorHAnsi"/>
          <w:color w:val="000000"/>
          <w:szCs w:val="24"/>
        </w:rPr>
      </w:pPr>
      <w:r w:rsidRPr="00E96556">
        <w:rPr>
          <w:rFonts w:cstheme="minorHAnsi"/>
          <w:color w:val="000000"/>
          <w:szCs w:val="24"/>
        </w:rPr>
        <w:t>In the stillness that followed, the meaning of those words began to settle, turning quietly toward Ricky.</w:t>
      </w:r>
    </w:p>
    <w:p w14:paraId="6B6383FF" w14:textId="77777777" w:rsidR="00484614" w:rsidRPr="00702DCC" w:rsidRDefault="00E860BC" w:rsidP="000E495B">
      <w:pPr>
        <w:pStyle w:val="Heading2"/>
      </w:pPr>
      <w:bookmarkStart w:id="281" w:name="Generated_Bookmark60"/>
      <w:bookmarkStart w:id="282" w:name="_Toc233100894"/>
      <w:bookmarkEnd w:id="281"/>
      <w:r w:rsidRPr="00702DCC">
        <w:t>Ricky’s Reflection</w:t>
      </w:r>
      <w:bookmarkEnd w:id="282"/>
      <w:r w:rsidRPr="00702DCC">
        <w:fldChar w:fldCharType="begin"/>
      </w:r>
      <w:r w:rsidRPr="00702DCC">
        <w:instrText xml:space="preserve"> TC \l2 "Ricky’s Reflection</w:instrText>
      </w:r>
      <w:r w:rsidRPr="00702DCC">
        <w:fldChar w:fldCharType="end"/>
      </w:r>
    </w:p>
    <w:p w14:paraId="6B638401" w14:textId="013E49AD" w:rsidR="00484614" w:rsidRPr="00702DCC" w:rsidRDefault="006A3190">
      <w:pPr>
        <w:widowControl w:val="0"/>
        <w:rPr>
          <w:rFonts w:cstheme="minorHAnsi"/>
          <w:color w:val="000000"/>
          <w:szCs w:val="24"/>
        </w:rPr>
      </w:pPr>
      <w:r w:rsidRPr="006A3190">
        <w:rPr>
          <w:rFonts w:cstheme="minorHAnsi"/>
          <w:color w:val="000000"/>
          <w:szCs w:val="24"/>
        </w:rPr>
        <w:t>Ricky sat there, unable to move, as the enormity of Kido’s forgiveness washed over him in waves</w:t>
      </w:r>
      <w:r w:rsidR="00A6081F">
        <w:rPr>
          <w:rFonts w:cstheme="minorHAnsi"/>
          <w:color w:val="000000"/>
          <w:szCs w:val="24"/>
        </w:rPr>
        <w:t xml:space="preserve">, </w:t>
      </w:r>
      <w:r w:rsidRPr="006A3190">
        <w:rPr>
          <w:rFonts w:cstheme="minorHAnsi"/>
          <w:color w:val="000000"/>
          <w:szCs w:val="24"/>
        </w:rPr>
        <w:t xml:space="preserve">the weight of Kido’s words settling in. He knew Kido was a spiritual man of faith who often read his Bible, </w:t>
      </w:r>
      <w:r w:rsidRPr="006A3190">
        <w:rPr>
          <w:rFonts w:cstheme="minorHAnsi"/>
          <w:color w:val="000000"/>
          <w:szCs w:val="24"/>
        </w:rPr>
        <w:lastRenderedPageBreak/>
        <w:t>but hearing him say those words so effortlessly</w:t>
      </w:r>
      <w:r w:rsidR="00A6081F">
        <w:rPr>
          <w:rFonts w:cstheme="minorHAnsi"/>
          <w:color w:val="000000"/>
          <w:szCs w:val="24"/>
        </w:rPr>
        <w:t xml:space="preserve">, and meaning every single one, </w:t>
      </w:r>
      <w:r w:rsidRPr="006A3190">
        <w:rPr>
          <w:rFonts w:cstheme="minorHAnsi"/>
          <w:color w:val="000000"/>
          <w:szCs w:val="24"/>
        </w:rPr>
        <w:t>hit Ricky harder than he had expected</w:t>
      </w:r>
      <w:r w:rsidR="00C80D66">
        <w:rPr>
          <w:rFonts w:cstheme="minorHAnsi"/>
          <w:color w:val="000000"/>
          <w:szCs w:val="24"/>
        </w:rPr>
        <w:t>.</w:t>
      </w:r>
    </w:p>
    <w:p w14:paraId="6B638403" w14:textId="4A722083" w:rsidR="00484614" w:rsidRPr="00702DCC" w:rsidRDefault="006A3190">
      <w:pPr>
        <w:widowControl w:val="0"/>
        <w:rPr>
          <w:rFonts w:cstheme="minorHAnsi"/>
          <w:color w:val="000000"/>
          <w:szCs w:val="24"/>
        </w:rPr>
      </w:pPr>
      <w:r w:rsidRPr="006A3190">
        <w:rPr>
          <w:rFonts w:cstheme="minorHAnsi"/>
          <w:color w:val="000000"/>
          <w:szCs w:val="24"/>
        </w:rPr>
        <w:t>He replayed the words in his mind, breaking them down</w:t>
      </w:r>
      <w:r w:rsidR="00A6081F">
        <w:rPr>
          <w:rFonts w:cstheme="minorHAnsi"/>
          <w:color w:val="000000"/>
          <w:szCs w:val="24"/>
        </w:rPr>
        <w:t xml:space="preserve"> </w:t>
      </w:r>
      <w:r w:rsidRPr="006A3190">
        <w:rPr>
          <w:rFonts w:cstheme="minorHAnsi"/>
          <w:color w:val="000000"/>
          <w:szCs w:val="24"/>
        </w:rPr>
        <w:t>almost as if testing to see if they were real.</w:t>
      </w:r>
    </w:p>
    <w:p w14:paraId="6B638405" w14:textId="5ED3EB4E" w:rsidR="00484614" w:rsidRPr="00702DCC" w:rsidRDefault="00C80D66">
      <w:pPr>
        <w:widowControl w:val="0"/>
        <w:rPr>
          <w:rFonts w:cstheme="minorHAnsi"/>
          <w:color w:val="000000"/>
          <w:szCs w:val="24"/>
        </w:rPr>
      </w:pPr>
      <w:r w:rsidRPr="006A3190">
        <w:rPr>
          <w:rFonts w:cstheme="minorHAnsi"/>
          <w:i/>
          <w:iCs/>
          <w:color w:val="000000"/>
          <w:szCs w:val="24"/>
        </w:rPr>
        <w:t>I forgive you</w:t>
      </w:r>
      <w:r>
        <w:rPr>
          <w:rFonts w:cstheme="minorHAnsi"/>
          <w:color w:val="000000"/>
          <w:szCs w:val="24"/>
        </w:rPr>
        <w:t>.</w:t>
      </w:r>
    </w:p>
    <w:p w14:paraId="6B638407" w14:textId="2B1CD4F1" w:rsidR="00484614" w:rsidRPr="00702DCC" w:rsidRDefault="00C80D66">
      <w:pPr>
        <w:widowControl w:val="0"/>
        <w:rPr>
          <w:rFonts w:cstheme="minorHAnsi"/>
          <w:color w:val="000000"/>
          <w:szCs w:val="24"/>
        </w:rPr>
      </w:pPr>
      <w:r>
        <w:rPr>
          <w:rFonts w:cstheme="minorHAnsi"/>
          <w:color w:val="000000"/>
          <w:szCs w:val="24"/>
        </w:rPr>
        <w:t>No, it wasn’t just "</w:t>
      </w:r>
      <w:r w:rsidRPr="006A3190">
        <w:rPr>
          <w:rFonts w:cstheme="minorHAnsi"/>
          <w:i/>
          <w:iCs/>
          <w:color w:val="000000"/>
          <w:szCs w:val="24"/>
        </w:rPr>
        <w:t>I forgive you</w:t>
      </w:r>
      <w:r>
        <w:rPr>
          <w:rFonts w:cstheme="minorHAnsi"/>
          <w:color w:val="000000"/>
          <w:szCs w:val="24"/>
        </w:rPr>
        <w:t>." Ricky added his name, making it even more personal and raw.</w:t>
      </w:r>
    </w:p>
    <w:p w14:paraId="6B638409" w14:textId="30968C8F" w:rsidR="00484614" w:rsidRPr="00702DCC" w:rsidRDefault="00C80D66">
      <w:pPr>
        <w:widowControl w:val="0"/>
        <w:rPr>
          <w:rFonts w:cstheme="minorHAnsi"/>
          <w:color w:val="000000"/>
          <w:szCs w:val="24"/>
        </w:rPr>
      </w:pPr>
      <w:r w:rsidRPr="006A3190">
        <w:rPr>
          <w:rFonts w:cstheme="minorHAnsi"/>
          <w:i/>
          <w:iCs/>
          <w:color w:val="000000"/>
          <w:szCs w:val="24"/>
        </w:rPr>
        <w:t>I, Kido, forgive you, Ricky Chapman</w:t>
      </w:r>
      <w:r>
        <w:rPr>
          <w:rFonts w:cstheme="minorHAnsi"/>
          <w:color w:val="000000"/>
          <w:szCs w:val="24"/>
        </w:rPr>
        <w:t>.</w:t>
      </w:r>
    </w:p>
    <w:p w14:paraId="6B63840B" w14:textId="17089E58" w:rsidR="00484614" w:rsidRPr="00702DCC" w:rsidRDefault="00C80D66">
      <w:pPr>
        <w:widowControl w:val="0"/>
        <w:rPr>
          <w:rFonts w:cstheme="minorHAnsi"/>
          <w:color w:val="000000"/>
          <w:szCs w:val="24"/>
        </w:rPr>
      </w:pPr>
      <w:r>
        <w:rPr>
          <w:rFonts w:cstheme="minorHAnsi"/>
          <w:color w:val="000000"/>
          <w:szCs w:val="24"/>
        </w:rPr>
        <w:t xml:space="preserve">Each word carried significance, and Ricky </w:t>
      </w:r>
      <w:r w:rsidR="006A3190">
        <w:rPr>
          <w:rFonts w:cstheme="minorHAnsi"/>
          <w:color w:val="000000"/>
          <w:szCs w:val="24"/>
        </w:rPr>
        <w:t>let</w:t>
      </w:r>
      <w:r>
        <w:rPr>
          <w:rFonts w:cstheme="minorHAnsi"/>
          <w:color w:val="000000"/>
          <w:szCs w:val="24"/>
        </w:rPr>
        <w:t xml:space="preserve"> them echo in his mind.</w:t>
      </w:r>
    </w:p>
    <w:p w14:paraId="6B63840D" w14:textId="31F754E6" w:rsidR="00484614" w:rsidRPr="00702DCC" w:rsidRDefault="00C80D66">
      <w:pPr>
        <w:widowControl w:val="0"/>
        <w:rPr>
          <w:rFonts w:cstheme="minorHAnsi"/>
          <w:color w:val="000000"/>
          <w:szCs w:val="24"/>
        </w:rPr>
      </w:pPr>
      <w:r>
        <w:rPr>
          <w:rFonts w:cstheme="minorHAnsi"/>
          <w:color w:val="000000"/>
          <w:szCs w:val="24"/>
        </w:rPr>
        <w:t>Kido expressed it personally, asserting forgiveness as his own decision.</w:t>
      </w:r>
    </w:p>
    <w:p w14:paraId="6B63840F" w14:textId="6A978CD0" w:rsidR="00484614" w:rsidRPr="00702DCC" w:rsidRDefault="0005071B">
      <w:pPr>
        <w:widowControl w:val="0"/>
        <w:rPr>
          <w:rFonts w:cstheme="minorHAnsi"/>
          <w:color w:val="000000"/>
          <w:szCs w:val="24"/>
        </w:rPr>
      </w:pPr>
      <w:r w:rsidRPr="0005071B">
        <w:rPr>
          <w:rFonts w:cstheme="minorHAnsi"/>
          <w:color w:val="000000"/>
          <w:szCs w:val="24"/>
        </w:rPr>
        <w:t>Kido</w:t>
      </w:r>
      <w:r w:rsidR="00A6081F">
        <w:rPr>
          <w:rFonts w:cstheme="minorHAnsi"/>
          <w:color w:val="000000"/>
          <w:szCs w:val="24"/>
        </w:rPr>
        <w:t xml:space="preserve">, </w:t>
      </w:r>
      <w:r w:rsidRPr="0005071B">
        <w:rPr>
          <w:rFonts w:cstheme="minorHAnsi"/>
          <w:color w:val="000000"/>
          <w:szCs w:val="24"/>
        </w:rPr>
        <w:t>it wasn’t just anyone forgiving him; it was the man he had hurt the most</w:t>
      </w:r>
      <w:r w:rsidR="00A6081F">
        <w:rPr>
          <w:rFonts w:cstheme="minorHAnsi"/>
          <w:color w:val="000000"/>
          <w:szCs w:val="24"/>
        </w:rPr>
        <w:t xml:space="preserve">, </w:t>
      </w:r>
      <w:r w:rsidRPr="0005071B">
        <w:rPr>
          <w:rFonts w:cstheme="minorHAnsi"/>
          <w:color w:val="000000"/>
          <w:szCs w:val="24"/>
        </w:rPr>
        <w:t>the one person he thought would never fully let go of the pain.</w:t>
      </w:r>
    </w:p>
    <w:p w14:paraId="6B638411" w14:textId="07F56F9A" w:rsidR="00484614" w:rsidRPr="00702DCC" w:rsidRDefault="00E93E33">
      <w:pPr>
        <w:widowControl w:val="0"/>
        <w:rPr>
          <w:rFonts w:cstheme="minorHAnsi"/>
          <w:color w:val="000000"/>
          <w:szCs w:val="24"/>
        </w:rPr>
      </w:pPr>
      <w:r w:rsidRPr="00E93E33">
        <w:rPr>
          <w:rFonts w:cstheme="minorHAnsi"/>
          <w:color w:val="000000"/>
          <w:szCs w:val="24"/>
        </w:rPr>
        <w:t>Forgive</w:t>
      </w:r>
      <w:r w:rsidR="00A6081F" w:rsidRPr="0064286C">
        <w:rPr>
          <w:rFonts w:cstheme="minorHAnsi"/>
          <w:color w:val="000000"/>
          <w:szCs w:val="24"/>
        </w:rPr>
        <w:t>—</w:t>
      </w:r>
      <w:r w:rsidRPr="00E93E33">
        <w:rPr>
          <w:rFonts w:cstheme="minorHAnsi"/>
          <w:color w:val="000000"/>
          <w:szCs w:val="24"/>
        </w:rPr>
        <w:t xml:space="preserve"> the word felt heavy, almost too big to hold onto. Could Kido really mean it? Was he ready to let go of all the hurt I had caused? Kido didn’t just say he was moving on—I mean, he was releasing me, Ricky, from the weight of my past mistakes</w:t>
      </w:r>
      <w:r w:rsidR="00C80D66">
        <w:rPr>
          <w:rFonts w:cstheme="minorHAnsi"/>
          <w:color w:val="000000"/>
          <w:szCs w:val="24"/>
        </w:rPr>
        <w:t>.</w:t>
      </w:r>
    </w:p>
    <w:p w14:paraId="2B5C03BC" w14:textId="13A95B9F" w:rsidR="000A1CD9" w:rsidRDefault="000A1CD9">
      <w:pPr>
        <w:widowControl w:val="0"/>
        <w:rPr>
          <w:rFonts w:cstheme="minorHAnsi"/>
          <w:color w:val="000000"/>
          <w:szCs w:val="24"/>
        </w:rPr>
      </w:pPr>
      <w:r w:rsidRPr="000A1CD9">
        <w:rPr>
          <w:rFonts w:cstheme="minorHAnsi"/>
          <w:color w:val="000000"/>
          <w:szCs w:val="24"/>
        </w:rPr>
        <w:t>You, Ricky Chapman</w:t>
      </w:r>
      <w:r w:rsidR="00A6081F" w:rsidRPr="0064286C">
        <w:rPr>
          <w:rFonts w:cstheme="minorHAnsi"/>
          <w:color w:val="000000"/>
          <w:szCs w:val="24"/>
        </w:rPr>
        <w:t>—</w:t>
      </w:r>
      <w:r w:rsidRPr="000A1CD9">
        <w:rPr>
          <w:rFonts w:cstheme="minorHAnsi"/>
          <w:color w:val="000000"/>
          <w:szCs w:val="24"/>
        </w:rPr>
        <w:t xml:space="preserve"> Kido</w:t>
      </w:r>
      <w:r w:rsidR="00A6081F">
        <w:rPr>
          <w:rFonts w:cstheme="minorHAnsi"/>
          <w:color w:val="000000"/>
          <w:szCs w:val="24"/>
        </w:rPr>
        <w:t>, weren’t</w:t>
      </w:r>
      <w:r w:rsidRPr="000A1CD9">
        <w:rPr>
          <w:rFonts w:cstheme="minorHAnsi"/>
          <w:color w:val="000000"/>
          <w:szCs w:val="24"/>
        </w:rPr>
        <w:t xml:space="preserve"> forgiving some vague idea. He was forgiving me—Ricky Chapman—the man who had lied, cheated, and broken his heart. He had forgiven me—Ricky, in all his flawed humanity</w:t>
      </w:r>
      <w:r>
        <w:rPr>
          <w:rFonts w:cstheme="minorHAnsi"/>
          <w:color w:val="000000"/>
          <w:szCs w:val="24"/>
        </w:rPr>
        <w:t>.</w:t>
      </w:r>
    </w:p>
    <w:p w14:paraId="6B638415" w14:textId="2FD7F678" w:rsidR="00484614" w:rsidRPr="00702DCC" w:rsidRDefault="000A1CD9">
      <w:pPr>
        <w:widowControl w:val="0"/>
        <w:rPr>
          <w:rFonts w:cstheme="minorHAnsi"/>
          <w:color w:val="000000"/>
          <w:szCs w:val="24"/>
        </w:rPr>
      </w:pPr>
      <w:r w:rsidRPr="000A1CD9">
        <w:rPr>
          <w:rFonts w:cstheme="minorHAnsi"/>
          <w:color w:val="000000"/>
          <w:szCs w:val="24"/>
        </w:rPr>
        <w:t>Ricky rose from his chair, barely noticing the tears streaming down his face until a cold drop hit his hand. Wiping his eyes quickly, he went to the bathroom. He splashed cold water on his face, trying to gather himself before Kido noticed. He didn’t want Kido to see him like this</w:t>
      </w:r>
      <w:r w:rsidR="00A6081F">
        <w:rPr>
          <w:rFonts w:cstheme="minorHAnsi"/>
          <w:color w:val="000000"/>
          <w:szCs w:val="24"/>
        </w:rPr>
        <w:t xml:space="preserve">, </w:t>
      </w:r>
      <w:r w:rsidRPr="000A1CD9">
        <w:rPr>
          <w:rFonts w:cstheme="minorHAnsi"/>
          <w:color w:val="000000"/>
          <w:szCs w:val="24"/>
        </w:rPr>
        <w:t>so raw, so vulnerable</w:t>
      </w:r>
      <w:r w:rsidR="00C80D66">
        <w:rPr>
          <w:rFonts w:cstheme="minorHAnsi"/>
          <w:color w:val="000000"/>
          <w:szCs w:val="24"/>
        </w:rPr>
        <w:t>.</w:t>
      </w:r>
    </w:p>
    <w:p w14:paraId="6B638417" w14:textId="49FB61CF" w:rsidR="00484614" w:rsidRPr="00702DCC" w:rsidRDefault="00AB7F22">
      <w:pPr>
        <w:widowControl w:val="0"/>
        <w:rPr>
          <w:rFonts w:cstheme="minorHAnsi"/>
          <w:color w:val="000000"/>
          <w:szCs w:val="24"/>
        </w:rPr>
      </w:pPr>
      <w:r w:rsidRPr="00AB7F22">
        <w:rPr>
          <w:rFonts w:cstheme="minorHAnsi"/>
          <w:color w:val="000000"/>
          <w:szCs w:val="24"/>
        </w:rPr>
        <w:t>When he felt ready, Ricky returned to the kitchen. Kido was at the stove, finishing the last touches on lunch. Without a word, Ricky stepped behind him and gently wrapped his arms around Kido in a tight hug.</w:t>
      </w:r>
    </w:p>
    <w:p w14:paraId="6B638419" w14:textId="77777777" w:rsidR="00484614" w:rsidRPr="00702DCC" w:rsidRDefault="00E860BC">
      <w:pPr>
        <w:widowControl w:val="0"/>
        <w:rPr>
          <w:rFonts w:cstheme="minorHAnsi"/>
          <w:color w:val="000000"/>
          <w:szCs w:val="24"/>
        </w:rPr>
      </w:pPr>
      <w:r w:rsidRPr="00702DCC">
        <w:rPr>
          <w:rFonts w:cstheme="minorHAnsi"/>
          <w:color w:val="000000"/>
          <w:szCs w:val="24"/>
        </w:rPr>
        <w:t>“Thank you,” Ricky whispered, his voice thick with emotion. “You don’t know how much your forgiveness means to me. And I’m sorry—truly sorry—for everything I did.”</w:t>
      </w:r>
    </w:p>
    <w:p w14:paraId="6B63841B" w14:textId="373E048B" w:rsidR="00484614" w:rsidRPr="00702DCC" w:rsidRDefault="00AB7F22">
      <w:pPr>
        <w:widowControl w:val="0"/>
        <w:rPr>
          <w:rFonts w:cstheme="minorHAnsi"/>
          <w:color w:val="000000"/>
          <w:szCs w:val="24"/>
        </w:rPr>
      </w:pPr>
      <w:r w:rsidRPr="00AB7F22">
        <w:rPr>
          <w:rFonts w:cstheme="minorHAnsi"/>
          <w:color w:val="000000"/>
          <w:szCs w:val="24"/>
        </w:rPr>
        <w:t>Before Ricky could say anything more, Kido turned and pulled him into a tight embrace. No words were necessary. Ricky felt it in the warmth of Kido’s arms—in the silent message that everything was already forgiven</w:t>
      </w:r>
      <w:r w:rsidR="00C80D66">
        <w:rPr>
          <w:rFonts w:cstheme="minorHAnsi"/>
          <w:color w:val="000000"/>
          <w:szCs w:val="24"/>
        </w:rPr>
        <w:t>.</w:t>
      </w:r>
    </w:p>
    <w:p w14:paraId="6B63841F" w14:textId="54D81A7E" w:rsidR="00484614" w:rsidRDefault="00AB7F22">
      <w:pPr>
        <w:widowControl w:val="0"/>
        <w:rPr>
          <w:rFonts w:cstheme="minorHAnsi"/>
          <w:color w:val="000000"/>
          <w:szCs w:val="24"/>
        </w:rPr>
      </w:pPr>
      <w:r w:rsidRPr="00AB7F22">
        <w:rPr>
          <w:rFonts w:cstheme="minorHAnsi"/>
          <w:color w:val="000000"/>
          <w:szCs w:val="24"/>
        </w:rPr>
        <w:t>At that moment, Ricky understood. Kido wasn’t just saying it—he truly meant it with every fiber of his being. And for the first time in a long while, Ricky felt the weight of his guilt lift.</w:t>
      </w:r>
      <w:r w:rsidR="00C80D66">
        <w:rPr>
          <w:rFonts w:cstheme="minorHAnsi"/>
          <w:color w:val="000000"/>
          <w:szCs w:val="24"/>
        </w:rPr>
        <w:tab/>
      </w:r>
    </w:p>
    <w:p w14:paraId="6B638420" w14:textId="2B50413D" w:rsidR="00484614" w:rsidRPr="00702DCC" w:rsidRDefault="00E860BC" w:rsidP="000E495B">
      <w:pPr>
        <w:pStyle w:val="Heading2"/>
      </w:pPr>
      <w:bookmarkStart w:id="283" w:name="Generated_Bookmark61"/>
      <w:bookmarkStart w:id="284" w:name="_Toc233100895"/>
      <w:bookmarkEnd w:id="283"/>
      <w:r w:rsidRPr="00702DCC">
        <w:t>Lunch Together</w:t>
      </w:r>
      <w:bookmarkEnd w:id="284"/>
      <w:r w:rsidRPr="00702DCC">
        <w:fldChar w:fldCharType="begin"/>
      </w:r>
      <w:r w:rsidRPr="00702DCC">
        <w:instrText xml:space="preserve"> TC \l2 "Lunch Together</w:instrText>
      </w:r>
      <w:r w:rsidRPr="00702DCC">
        <w:fldChar w:fldCharType="end"/>
      </w:r>
    </w:p>
    <w:p w14:paraId="6B638422" w14:textId="65511450" w:rsidR="00484614" w:rsidRPr="00702DCC" w:rsidRDefault="00012F42">
      <w:pPr>
        <w:widowControl w:val="0"/>
        <w:rPr>
          <w:rFonts w:cstheme="minorHAnsi"/>
          <w:color w:val="000000"/>
          <w:szCs w:val="24"/>
        </w:rPr>
      </w:pPr>
      <w:r w:rsidRPr="00012F42">
        <w:rPr>
          <w:rFonts w:cstheme="minorHAnsi"/>
          <w:color w:val="000000"/>
          <w:szCs w:val="24"/>
        </w:rPr>
        <w:t>Ricky released Kido as he plated their lunch</w:t>
      </w:r>
      <w:r w:rsidR="00A6081F">
        <w:rPr>
          <w:rFonts w:cstheme="minorHAnsi"/>
          <w:color w:val="000000"/>
          <w:szCs w:val="24"/>
        </w:rPr>
        <w:t xml:space="preserve">: </w:t>
      </w:r>
      <w:r w:rsidRPr="00012F42">
        <w:rPr>
          <w:rFonts w:cstheme="minorHAnsi"/>
          <w:color w:val="000000"/>
          <w:szCs w:val="24"/>
        </w:rPr>
        <w:t>pan-seared steak, perfectly caramelized at the edges, and crisp, colorful vegetables drizzled with a rich tarragon hollandaise sauce. The inviting aroma of fresh herbs and buttery warmth filled the kitchen, as if nothing emotional had happened between them. The quiet, heartfelt moment was now tucked away, replaced by the easy rhythm of their day.</w:t>
      </w:r>
    </w:p>
    <w:p w14:paraId="4ED3FCE8" w14:textId="5C172487" w:rsidR="00012F42" w:rsidRDefault="00012F42">
      <w:pPr>
        <w:widowControl w:val="0"/>
        <w:rPr>
          <w:rFonts w:cstheme="minorHAnsi"/>
          <w:color w:val="000000"/>
          <w:szCs w:val="24"/>
        </w:rPr>
      </w:pPr>
      <w:r w:rsidRPr="00012F42">
        <w:rPr>
          <w:rFonts w:cstheme="minorHAnsi"/>
          <w:color w:val="000000"/>
          <w:szCs w:val="24"/>
        </w:rPr>
        <w:t>They sat at the kitchen island, facing each other</w:t>
      </w:r>
      <w:r w:rsidR="00A6081F">
        <w:rPr>
          <w:rFonts w:cstheme="minorHAnsi"/>
          <w:color w:val="000000"/>
          <w:szCs w:val="24"/>
        </w:rPr>
        <w:t xml:space="preserve">, </w:t>
      </w:r>
      <w:r w:rsidRPr="00012F42">
        <w:rPr>
          <w:rFonts w:cstheme="minorHAnsi"/>
          <w:color w:val="000000"/>
          <w:szCs w:val="24"/>
        </w:rPr>
        <w:t>the warmth of the meal and the shared silence filling the space between them.</w:t>
      </w:r>
    </w:p>
    <w:p w14:paraId="6B638426" w14:textId="1E6975AC" w:rsidR="00484614" w:rsidRPr="00702DCC" w:rsidRDefault="00C80D66">
      <w:pPr>
        <w:widowControl w:val="0"/>
        <w:rPr>
          <w:rFonts w:cstheme="minorHAnsi"/>
          <w:color w:val="000000"/>
          <w:szCs w:val="24"/>
        </w:rPr>
      </w:pPr>
      <w:r>
        <w:rPr>
          <w:rFonts w:cstheme="minorHAnsi"/>
          <w:color w:val="000000"/>
          <w:szCs w:val="24"/>
        </w:rPr>
        <w:t>Kido took a sip of his drink and looked up at Ricky. "What were you working on so intensely when I walked in?"</w:t>
      </w:r>
    </w:p>
    <w:p w14:paraId="6B638428" w14:textId="206DAB25" w:rsidR="00484614" w:rsidRPr="00702DCC" w:rsidRDefault="00012F42">
      <w:pPr>
        <w:widowControl w:val="0"/>
        <w:rPr>
          <w:rFonts w:cstheme="minorHAnsi"/>
          <w:color w:val="000000"/>
          <w:szCs w:val="24"/>
        </w:rPr>
      </w:pPr>
      <w:r w:rsidRPr="00012F42">
        <w:rPr>
          <w:rFonts w:cstheme="minorHAnsi"/>
          <w:color w:val="000000"/>
          <w:szCs w:val="24"/>
        </w:rPr>
        <w:lastRenderedPageBreak/>
        <w:t>“Oh, just going over some documents and information Mira collected about Doctor Feldman,” Ricky replied casually, his tone light but purposeful. “I’m searching for clues that could tell us who they are, where to look next, or how to keep you out of their reach… you know, stuff like that.” He added the last part with a gentle, teasing smile</w:t>
      </w:r>
      <w:r w:rsidR="00A6081F">
        <w:rPr>
          <w:rFonts w:cstheme="minorHAnsi"/>
          <w:color w:val="000000"/>
          <w:szCs w:val="24"/>
        </w:rPr>
        <w:t xml:space="preserve">, </w:t>
      </w:r>
      <w:r w:rsidRPr="00012F42">
        <w:rPr>
          <w:rFonts w:cstheme="minorHAnsi"/>
          <w:color w:val="000000"/>
          <w:szCs w:val="24"/>
        </w:rPr>
        <w:t>the kind Kido always found charming</w:t>
      </w:r>
      <w:r w:rsidR="00C80D66">
        <w:rPr>
          <w:rFonts w:cstheme="minorHAnsi"/>
          <w:color w:val="000000"/>
          <w:szCs w:val="24"/>
        </w:rPr>
        <w:t>.</w:t>
      </w:r>
    </w:p>
    <w:p w14:paraId="3F6C042F" w14:textId="77777777" w:rsidR="00044CA4" w:rsidRDefault="00044CA4">
      <w:pPr>
        <w:widowControl w:val="0"/>
        <w:rPr>
          <w:rFonts w:cstheme="minorHAnsi"/>
          <w:color w:val="000000"/>
          <w:szCs w:val="24"/>
        </w:rPr>
      </w:pPr>
      <w:r w:rsidRPr="00044CA4">
        <w:rPr>
          <w:rFonts w:cstheme="minorHAnsi"/>
          <w:color w:val="000000"/>
          <w:szCs w:val="24"/>
        </w:rPr>
        <w:t>Kido raised an eyebrow, a small smile tugging at the corner of his lips. “And? What have you come up with?</w:t>
      </w:r>
    </w:p>
    <w:p w14:paraId="28FE6309" w14:textId="3487238F" w:rsidR="000810B1" w:rsidRDefault="000810B1">
      <w:pPr>
        <w:widowControl w:val="0"/>
        <w:rPr>
          <w:rFonts w:cstheme="minorHAnsi"/>
          <w:color w:val="000000"/>
          <w:szCs w:val="24"/>
        </w:rPr>
      </w:pPr>
      <w:r>
        <w:rPr>
          <w:rFonts w:cstheme="minorHAnsi"/>
          <w:color w:val="000000"/>
          <w:szCs w:val="24"/>
        </w:rPr>
        <w:t xml:space="preserve">Ricky shrugged and leaned back in his chair. "It’s sketchy, to be honest. I’m not sure yet. I still need to review some things with Mira before making solid assumptions."  </w:t>
      </w:r>
    </w:p>
    <w:p w14:paraId="664DC976" w14:textId="2B88D76D" w:rsidR="000810B1" w:rsidRDefault="00044CA4">
      <w:pPr>
        <w:widowControl w:val="0"/>
        <w:rPr>
          <w:rFonts w:cstheme="minorHAnsi"/>
          <w:color w:val="000000"/>
          <w:szCs w:val="24"/>
        </w:rPr>
      </w:pPr>
      <w:r w:rsidRPr="00044CA4">
        <w:rPr>
          <w:rFonts w:cstheme="minorHAnsi"/>
          <w:color w:val="000000"/>
          <w:szCs w:val="24"/>
        </w:rPr>
        <w:t>“Fair enough,” Kido said, nodding as he took another sip of the floral drink he’d paired with the meal. He then cut into the pan-seared steak</w:t>
      </w:r>
      <w:r w:rsidR="00A6081F">
        <w:rPr>
          <w:rFonts w:cstheme="minorHAnsi"/>
          <w:color w:val="000000"/>
          <w:szCs w:val="24"/>
        </w:rPr>
        <w:t>, drizzled with hollandaise,</w:t>
      </w:r>
      <w:r w:rsidRPr="00044CA4">
        <w:rPr>
          <w:rFonts w:cstheme="minorHAnsi"/>
          <w:color w:val="000000"/>
          <w:szCs w:val="24"/>
        </w:rPr>
        <w:t xml:space="preserve"> and took a bite, his eyes widening in appreciation</w:t>
      </w:r>
      <w:r w:rsidR="000810B1">
        <w:rPr>
          <w:rFonts w:cstheme="minorHAnsi"/>
          <w:color w:val="000000"/>
          <w:szCs w:val="24"/>
        </w:rPr>
        <w:t xml:space="preserve">.  </w:t>
      </w:r>
    </w:p>
    <w:p w14:paraId="539A6539" w14:textId="77777777" w:rsidR="000810B1" w:rsidRDefault="000810B1">
      <w:pPr>
        <w:widowControl w:val="0"/>
        <w:rPr>
          <w:rFonts w:cstheme="minorHAnsi"/>
          <w:color w:val="000000"/>
          <w:szCs w:val="24"/>
        </w:rPr>
      </w:pPr>
      <w:r>
        <w:rPr>
          <w:rFonts w:cstheme="minorHAnsi"/>
          <w:color w:val="000000"/>
          <w:szCs w:val="24"/>
        </w:rPr>
        <w:t xml:space="preserve">"Oh, this is delicious, babe," Ricky exclaimed with delight, a grin spreading across his face. "You outdid yourself this time."  </w:t>
      </w:r>
    </w:p>
    <w:p w14:paraId="6B638432" w14:textId="04B75CF5" w:rsidR="00484614" w:rsidRDefault="00C80D66">
      <w:pPr>
        <w:widowControl w:val="0"/>
        <w:rPr>
          <w:rFonts w:cstheme="minorHAnsi"/>
          <w:color w:val="000000"/>
          <w:szCs w:val="24"/>
        </w:rPr>
      </w:pPr>
      <w:r>
        <w:rPr>
          <w:rFonts w:cstheme="minorHAnsi"/>
          <w:color w:val="000000"/>
          <w:szCs w:val="24"/>
        </w:rPr>
        <w:t>Kido chuckled softly, his gaze softening as Ricky enjoyed the meal. "Glad you like it."</w:t>
      </w:r>
    </w:p>
    <w:p w14:paraId="6B638434" w14:textId="77777777" w:rsidR="00484614" w:rsidRPr="00702DCC" w:rsidRDefault="00E860BC" w:rsidP="000E495B">
      <w:pPr>
        <w:pStyle w:val="Heading2"/>
      </w:pPr>
      <w:bookmarkStart w:id="285" w:name="Generated_Bookmark62"/>
      <w:bookmarkStart w:id="286" w:name="_Toc233100896"/>
      <w:bookmarkEnd w:id="285"/>
      <w:r w:rsidRPr="00702DCC">
        <w:t>Kido’s Burden</w:t>
      </w:r>
      <w:bookmarkEnd w:id="286"/>
      <w:r w:rsidRPr="00702DCC">
        <w:fldChar w:fldCharType="begin"/>
      </w:r>
      <w:r w:rsidRPr="00702DCC">
        <w:instrText xml:space="preserve"> TC \l2 "Kido’s Burden</w:instrText>
      </w:r>
      <w:r w:rsidRPr="00702DCC">
        <w:fldChar w:fldCharType="end"/>
      </w:r>
    </w:p>
    <w:p w14:paraId="6B638436" w14:textId="3F3D766A" w:rsidR="00484614" w:rsidRPr="00702DCC" w:rsidRDefault="00442835">
      <w:pPr>
        <w:widowControl w:val="0"/>
        <w:rPr>
          <w:rFonts w:cstheme="minorHAnsi"/>
          <w:color w:val="000000"/>
          <w:szCs w:val="24"/>
        </w:rPr>
      </w:pPr>
      <w:r w:rsidRPr="00442835">
        <w:rPr>
          <w:rFonts w:cstheme="minorHAnsi"/>
          <w:color w:val="000000"/>
          <w:szCs w:val="24"/>
        </w:rPr>
        <w:t>As they finished their lunch, Kido looked up at the clock. He hadn’t realized two hours had already passed. Ricky noticed the change in Kido’s expression and the subtle shift in his demeanor.</w:t>
      </w:r>
    </w:p>
    <w:p w14:paraId="6B638438" w14:textId="765A5268" w:rsidR="00484614" w:rsidRPr="00702DCC" w:rsidRDefault="008D17A2">
      <w:pPr>
        <w:widowControl w:val="0"/>
        <w:rPr>
          <w:rFonts w:cstheme="minorHAnsi"/>
          <w:color w:val="000000"/>
          <w:szCs w:val="24"/>
        </w:rPr>
      </w:pPr>
      <w:r>
        <w:rPr>
          <w:rFonts w:cstheme="minorHAnsi"/>
          <w:color w:val="000000"/>
          <w:szCs w:val="24"/>
        </w:rPr>
        <w:t>“What is it, babe?” Ricky asked, his tone gentle and worried.</w:t>
      </w:r>
    </w:p>
    <w:p w14:paraId="360A9C58" w14:textId="435A029F" w:rsidR="00442835" w:rsidRPr="00442835" w:rsidRDefault="00442835" w:rsidP="00442835">
      <w:pPr>
        <w:widowControl w:val="0"/>
        <w:rPr>
          <w:rFonts w:cstheme="minorHAnsi"/>
          <w:color w:val="000000"/>
          <w:szCs w:val="24"/>
        </w:rPr>
      </w:pPr>
      <w:r w:rsidRPr="00442835">
        <w:rPr>
          <w:rFonts w:cstheme="minorHAnsi"/>
          <w:color w:val="000000"/>
          <w:szCs w:val="24"/>
        </w:rPr>
        <w:t>“Oh, nothing really,” Kido replied, shaking his head lightly. “I just didn’t realize it was past three. We’ll need to start getting ready soon for our meeting with Ken and Mira. And</w:t>
      </w:r>
      <w:r w:rsidR="000A47EF">
        <w:rPr>
          <w:rFonts w:cstheme="minorHAnsi"/>
          <w:color w:val="000000"/>
          <w:szCs w:val="24"/>
        </w:rPr>
        <w:t xml:space="preserve"> </w:t>
      </w:r>
      <w:r w:rsidRPr="00442835">
        <w:rPr>
          <w:rFonts w:cstheme="minorHAnsi"/>
          <w:color w:val="000000"/>
          <w:szCs w:val="24"/>
        </w:rPr>
        <w:t>I need to regain my strength to teleport us.”</w:t>
      </w:r>
    </w:p>
    <w:p w14:paraId="501CB462" w14:textId="5F9EC464" w:rsidR="00442835" w:rsidRPr="00442835" w:rsidRDefault="00442835" w:rsidP="00442835">
      <w:pPr>
        <w:widowControl w:val="0"/>
        <w:rPr>
          <w:rFonts w:cstheme="minorHAnsi"/>
          <w:color w:val="000000"/>
          <w:szCs w:val="24"/>
        </w:rPr>
      </w:pPr>
      <w:r w:rsidRPr="00442835">
        <w:rPr>
          <w:rFonts w:cstheme="minorHAnsi"/>
          <w:color w:val="000000"/>
          <w:szCs w:val="24"/>
        </w:rPr>
        <w:t>He hesitated for a moment, glancing down at the table before continuing, “I didn’t mention it earlier because it passed after I came home and saw you, but in my office, I was losing control of my empathic abilities. The world’s emotions felt overwhelming</w:t>
      </w:r>
      <w:r w:rsidR="000A47EF">
        <w:rPr>
          <w:rFonts w:cstheme="minorHAnsi"/>
          <w:color w:val="000000"/>
          <w:szCs w:val="24"/>
        </w:rPr>
        <w:t xml:space="preserve">, </w:t>
      </w:r>
      <w:r w:rsidRPr="00442835">
        <w:rPr>
          <w:rFonts w:cstheme="minorHAnsi"/>
          <w:color w:val="000000"/>
          <w:szCs w:val="24"/>
        </w:rPr>
        <w:t>more intense than usual. I couldn’t filter them out like I normally do. I think it has something to do with the entity. It’s distracting me</w:t>
      </w:r>
      <w:r w:rsidR="000A47EF">
        <w:rPr>
          <w:rFonts w:cstheme="minorHAnsi"/>
          <w:color w:val="000000"/>
          <w:szCs w:val="24"/>
        </w:rPr>
        <w:t xml:space="preserve">, </w:t>
      </w:r>
      <w:r w:rsidRPr="00442835">
        <w:rPr>
          <w:rFonts w:cstheme="minorHAnsi"/>
          <w:color w:val="000000"/>
          <w:szCs w:val="24"/>
        </w:rPr>
        <w:t>but there’s something else. I can’t quite put my finger on it.”</w:t>
      </w:r>
    </w:p>
    <w:p w14:paraId="258DB8A4" w14:textId="77777777" w:rsidR="00D74E62" w:rsidRDefault="00E860BC">
      <w:pPr>
        <w:widowControl w:val="0"/>
        <w:rPr>
          <w:rFonts w:cstheme="minorHAnsi"/>
          <w:color w:val="000000"/>
          <w:szCs w:val="24"/>
        </w:rPr>
      </w:pPr>
      <w:r w:rsidRPr="00702DCC">
        <w:rPr>
          <w:rFonts w:cstheme="minorHAnsi"/>
          <w:color w:val="000000"/>
          <w:szCs w:val="24"/>
        </w:rPr>
        <w:t xml:space="preserve">Ricky’s brow furrowed in concern as he listened, leaning forward slightly. “Really? You mastered that months ago. It used to be just background noise for you.” He paused, the worry deepening in his eyes. “This entity has done something. I know it has.” </w:t>
      </w:r>
    </w:p>
    <w:p w14:paraId="6B63843C" w14:textId="4C74527F" w:rsidR="00484614" w:rsidRPr="00702DCC" w:rsidRDefault="00E860BC">
      <w:pPr>
        <w:widowControl w:val="0"/>
        <w:rPr>
          <w:rFonts w:cstheme="minorHAnsi"/>
          <w:color w:val="000000"/>
          <w:szCs w:val="24"/>
        </w:rPr>
      </w:pPr>
      <w:r w:rsidRPr="00702DCC">
        <w:rPr>
          <w:rFonts w:cstheme="minorHAnsi"/>
          <w:color w:val="000000"/>
          <w:szCs w:val="24"/>
        </w:rPr>
        <w:t>Ricky knew the entity was involved</w:t>
      </w:r>
      <w:r w:rsidR="008D17A2">
        <w:rPr>
          <w:rFonts w:cstheme="minorHAnsi"/>
          <w:color w:val="000000"/>
          <w:szCs w:val="24"/>
        </w:rPr>
        <w:t xml:space="preserve">, but had no clue about Doctor Feldman’s manipulation, which was </w:t>
      </w:r>
      <w:r w:rsidRPr="00702DCC">
        <w:rPr>
          <w:rFonts w:cstheme="minorHAnsi"/>
          <w:color w:val="000000"/>
          <w:szCs w:val="24"/>
        </w:rPr>
        <w:t>slowly wearing Kido down.</w:t>
      </w:r>
    </w:p>
    <w:p w14:paraId="6B63843E" w14:textId="77777777" w:rsidR="00484614" w:rsidRPr="00702DCC" w:rsidRDefault="00E860BC">
      <w:pPr>
        <w:widowControl w:val="0"/>
        <w:rPr>
          <w:rFonts w:cstheme="minorHAnsi"/>
          <w:color w:val="000000"/>
          <w:szCs w:val="24"/>
        </w:rPr>
      </w:pPr>
      <w:r w:rsidRPr="00702DCC">
        <w:rPr>
          <w:rFonts w:cstheme="minorHAnsi"/>
          <w:color w:val="000000"/>
          <w:szCs w:val="24"/>
        </w:rPr>
        <w:t>Kido nodded. “That’s what I thought too. But when it happened, I realized I hadn’t seen you since this morning. That’s when I came looking for you.”</w:t>
      </w:r>
    </w:p>
    <w:p w14:paraId="6B638440" w14:textId="5C2C419A" w:rsidR="00484614" w:rsidRDefault="00D74E62">
      <w:pPr>
        <w:widowControl w:val="0"/>
        <w:rPr>
          <w:rFonts w:cstheme="minorHAnsi"/>
          <w:color w:val="000000"/>
          <w:szCs w:val="24"/>
        </w:rPr>
      </w:pPr>
      <w:r w:rsidRPr="00D74E62">
        <w:rPr>
          <w:rFonts w:cstheme="minorHAnsi"/>
          <w:color w:val="000000"/>
          <w:szCs w:val="24"/>
        </w:rPr>
        <w:t>Ricky’s expression softened as he took in what Kido was saying. “I’m glad you came home when it happened. You can’t afford to lose control again</w:t>
      </w:r>
      <w:r w:rsidR="000A47EF">
        <w:rPr>
          <w:rFonts w:cstheme="minorHAnsi"/>
          <w:color w:val="000000"/>
          <w:szCs w:val="24"/>
        </w:rPr>
        <w:t xml:space="preserve">, </w:t>
      </w:r>
      <w:r w:rsidRPr="00D74E62">
        <w:rPr>
          <w:rFonts w:cstheme="minorHAnsi"/>
          <w:color w:val="000000"/>
          <w:szCs w:val="24"/>
        </w:rPr>
        <w:t>not here. There are too many people in this space. It’s not like our home, where it’s private.”</w:t>
      </w:r>
    </w:p>
    <w:p w14:paraId="6B638442" w14:textId="24BD202E" w:rsidR="00484614" w:rsidRPr="00702DCC" w:rsidRDefault="00AD00F1" w:rsidP="000E495B">
      <w:pPr>
        <w:pStyle w:val="Heading2"/>
      </w:pPr>
      <w:bookmarkStart w:id="287" w:name="Generated_Bookmark63"/>
      <w:bookmarkStart w:id="288" w:name="_Toc233100897"/>
      <w:bookmarkEnd w:id="287"/>
      <w:r>
        <w:t xml:space="preserve">The </w:t>
      </w:r>
      <w:r w:rsidR="00E860BC" w:rsidRPr="00702DCC">
        <w:t>Apology</w:t>
      </w:r>
      <w:bookmarkEnd w:id="288"/>
      <w:r w:rsidR="00E860BC" w:rsidRPr="00702DCC">
        <w:fldChar w:fldCharType="begin"/>
      </w:r>
      <w:r w:rsidR="00E860BC" w:rsidRPr="00702DCC">
        <w:instrText xml:space="preserve"> TC \l2 "Apology</w:instrText>
      </w:r>
      <w:r w:rsidR="00E860BC" w:rsidRPr="00702DCC">
        <w:fldChar w:fldCharType="end"/>
      </w:r>
    </w:p>
    <w:p w14:paraId="6D0C290D" w14:textId="26AC3AE3" w:rsidR="00CD5BEE" w:rsidRDefault="00D0516B">
      <w:pPr>
        <w:widowControl w:val="0"/>
        <w:rPr>
          <w:rFonts w:cstheme="minorHAnsi"/>
          <w:color w:val="000000"/>
          <w:szCs w:val="24"/>
        </w:rPr>
      </w:pPr>
      <w:r>
        <w:rPr>
          <w:rFonts w:cstheme="minorHAnsi"/>
          <w:color w:val="000000"/>
          <w:szCs w:val="24"/>
        </w:rPr>
        <w:t xml:space="preserve">Kido sighed, his shoulders drooping </w:t>
      </w:r>
      <w:r w:rsidR="006D7272" w:rsidRPr="006D7272">
        <w:rPr>
          <w:rFonts w:cstheme="minorHAnsi"/>
          <w:color w:val="000000"/>
          <w:szCs w:val="24"/>
        </w:rPr>
        <w:t>slightly</w:t>
      </w:r>
      <w:r>
        <w:rPr>
          <w:rFonts w:cstheme="minorHAnsi"/>
          <w:color w:val="000000"/>
          <w:szCs w:val="24"/>
        </w:rPr>
        <w:t xml:space="preserve">. “I’m sorry,” he </w:t>
      </w:r>
      <w:r w:rsidR="00782ED6">
        <w:rPr>
          <w:rFonts w:cstheme="minorHAnsi"/>
          <w:color w:val="000000"/>
          <w:szCs w:val="24"/>
        </w:rPr>
        <w:t>said</w:t>
      </w:r>
      <w:r>
        <w:rPr>
          <w:rFonts w:cstheme="minorHAnsi"/>
          <w:color w:val="000000"/>
          <w:szCs w:val="24"/>
        </w:rPr>
        <w:t xml:space="preserve"> softly.</w:t>
      </w:r>
    </w:p>
    <w:p w14:paraId="525C4A78" w14:textId="77777777" w:rsidR="00CD5BEE" w:rsidRDefault="00CD5BEE">
      <w:pPr>
        <w:widowControl w:val="0"/>
        <w:rPr>
          <w:rFonts w:cstheme="minorHAnsi"/>
          <w:color w:val="000000"/>
          <w:szCs w:val="24"/>
        </w:rPr>
      </w:pPr>
      <w:r>
        <w:rPr>
          <w:rFonts w:cstheme="minorHAnsi"/>
          <w:color w:val="000000"/>
          <w:szCs w:val="24"/>
        </w:rPr>
        <w:lastRenderedPageBreak/>
        <w:t>“Sorry for what, babe? Why are you apologizing?” Ricky asked, confused, as he reached across the table to gently touch Kido’s hand.</w:t>
      </w:r>
    </w:p>
    <w:p w14:paraId="6B638448" w14:textId="7194BDBF" w:rsidR="00484614" w:rsidRPr="00702DCC" w:rsidRDefault="00D0516B">
      <w:pPr>
        <w:widowControl w:val="0"/>
        <w:rPr>
          <w:rFonts w:cstheme="minorHAnsi"/>
          <w:color w:val="000000"/>
          <w:szCs w:val="24"/>
        </w:rPr>
      </w:pPr>
      <w:r>
        <w:rPr>
          <w:rFonts w:cstheme="minorHAnsi"/>
          <w:color w:val="000000"/>
          <w:szCs w:val="24"/>
        </w:rPr>
        <w:t>Kido’s gaze dropped back to the table, guilt weighing heavily on him. Mentioning the entity rekindled memories of that terrible night</w:t>
      </w:r>
      <w:r w:rsidR="000A47EF">
        <w:rPr>
          <w:rFonts w:cstheme="minorHAnsi"/>
          <w:color w:val="000000"/>
          <w:szCs w:val="24"/>
        </w:rPr>
        <w:t xml:space="preserve">, </w:t>
      </w:r>
      <w:r>
        <w:rPr>
          <w:rFonts w:cstheme="minorHAnsi"/>
          <w:color w:val="000000"/>
          <w:szCs w:val="24"/>
        </w:rPr>
        <w:t>the night it took over. His voice thick with emotion, he pressed on, “I never had the chance to say it</w:t>
      </w:r>
      <w:r w:rsidR="000A47EF">
        <w:rPr>
          <w:rFonts w:cstheme="minorHAnsi"/>
          <w:color w:val="000000"/>
          <w:szCs w:val="24"/>
        </w:rPr>
        <w:t xml:space="preserve"> </w:t>
      </w:r>
      <w:r w:rsidR="000A47EF" w:rsidRPr="0064286C">
        <w:rPr>
          <w:rFonts w:cstheme="minorHAnsi"/>
          <w:color w:val="000000"/>
          <w:szCs w:val="24"/>
        </w:rPr>
        <w:t>—</w:t>
      </w:r>
      <w:r w:rsidR="000A47EF">
        <w:rPr>
          <w:rFonts w:cstheme="minorHAnsi"/>
          <w:color w:val="000000"/>
          <w:szCs w:val="24"/>
        </w:rPr>
        <w:t xml:space="preserve"> </w:t>
      </w:r>
      <w:r>
        <w:rPr>
          <w:rFonts w:cstheme="minorHAnsi"/>
          <w:color w:val="000000"/>
          <w:szCs w:val="24"/>
        </w:rPr>
        <w:t>to say that I’m sorry for what happened that night. I almost killed you, Ricky.”</w:t>
      </w:r>
    </w:p>
    <w:p w14:paraId="6B63844A" w14:textId="77777777" w:rsidR="00484614" w:rsidRPr="00702DCC" w:rsidRDefault="00E860BC">
      <w:pPr>
        <w:widowControl w:val="0"/>
        <w:rPr>
          <w:rFonts w:cstheme="minorHAnsi"/>
          <w:color w:val="000000"/>
          <w:szCs w:val="24"/>
        </w:rPr>
      </w:pPr>
      <w:r w:rsidRPr="00702DCC">
        <w:rPr>
          <w:rFonts w:cstheme="minorHAnsi"/>
          <w:color w:val="000000"/>
          <w:szCs w:val="24"/>
        </w:rPr>
        <w:t>Ricky squeezed his hand gently. “It wasn’t you, babe. I know that. It was the entity.”</w:t>
      </w:r>
    </w:p>
    <w:p w14:paraId="6B63844C" w14:textId="1B982147" w:rsidR="00484614" w:rsidRPr="00702DCC" w:rsidRDefault="00782ED6">
      <w:pPr>
        <w:widowControl w:val="0"/>
        <w:rPr>
          <w:rFonts w:cstheme="minorHAnsi"/>
          <w:color w:val="000000"/>
          <w:szCs w:val="24"/>
        </w:rPr>
      </w:pPr>
      <w:r w:rsidRPr="00782ED6">
        <w:rPr>
          <w:rFonts w:cstheme="minorHAnsi"/>
          <w:color w:val="000000"/>
          <w:szCs w:val="24"/>
        </w:rPr>
        <w:t>Kido shook his head, his voice trembling slightly. “No, Rick, you don’t understand. I saw everything. I was there</w:t>
      </w:r>
      <w:r w:rsidR="00575E35">
        <w:rPr>
          <w:rFonts w:cstheme="minorHAnsi"/>
          <w:color w:val="000000"/>
          <w:szCs w:val="24"/>
        </w:rPr>
        <w:t xml:space="preserve"> </w:t>
      </w:r>
      <w:r w:rsidRPr="00782ED6">
        <w:rPr>
          <w:rFonts w:cstheme="minorHAnsi"/>
          <w:color w:val="000000"/>
          <w:szCs w:val="24"/>
        </w:rPr>
        <w:t>watching</w:t>
      </w:r>
      <w:r w:rsidR="00575E35">
        <w:rPr>
          <w:rFonts w:cstheme="minorHAnsi"/>
          <w:color w:val="000000"/>
          <w:szCs w:val="24"/>
        </w:rPr>
        <w:t xml:space="preserve">, </w:t>
      </w:r>
      <w:r w:rsidRPr="00782ED6">
        <w:rPr>
          <w:rFonts w:cstheme="minorHAnsi"/>
          <w:color w:val="000000"/>
          <w:szCs w:val="24"/>
        </w:rPr>
        <w:t>and I couldn’t do anything. As much as I wanted to stop it</w:t>
      </w:r>
      <w:r w:rsidR="00575E35" w:rsidRPr="0064286C">
        <w:rPr>
          <w:rFonts w:cstheme="minorHAnsi"/>
          <w:color w:val="000000"/>
          <w:szCs w:val="24"/>
        </w:rPr>
        <w:t>—</w:t>
      </w:r>
      <w:r w:rsidRPr="00782ED6">
        <w:rPr>
          <w:rFonts w:cstheme="minorHAnsi"/>
          <w:color w:val="000000"/>
          <w:szCs w:val="24"/>
        </w:rPr>
        <w:t xml:space="preserve"> I couldn’t.”</w:t>
      </w:r>
    </w:p>
    <w:p w14:paraId="688BED83" w14:textId="754B7655" w:rsidR="00782ED6" w:rsidRDefault="00782ED6">
      <w:pPr>
        <w:widowControl w:val="0"/>
        <w:rPr>
          <w:rFonts w:cstheme="minorHAnsi"/>
          <w:color w:val="000000"/>
          <w:szCs w:val="24"/>
        </w:rPr>
      </w:pPr>
      <w:r w:rsidRPr="00782ED6">
        <w:rPr>
          <w:rFonts w:cstheme="minorHAnsi"/>
          <w:color w:val="000000"/>
          <w:szCs w:val="24"/>
        </w:rPr>
        <w:t>There was a long pause as the words settled between them. Ricky’s heart ached for Kido</w:t>
      </w:r>
      <w:r w:rsidR="00A53204">
        <w:rPr>
          <w:rFonts w:cstheme="minorHAnsi"/>
          <w:color w:val="000000"/>
          <w:szCs w:val="24"/>
        </w:rPr>
        <w:t xml:space="preserve"> </w:t>
      </w:r>
      <w:r w:rsidRPr="00782ED6">
        <w:rPr>
          <w:rFonts w:cstheme="minorHAnsi"/>
          <w:color w:val="000000"/>
          <w:szCs w:val="24"/>
        </w:rPr>
        <w:t>for the pain and helplessness he must have felt. Slowly, he stood and walked over to him, pulling Kido into a tight embrace. Kido buried his face in Ricky’s chest, the weight of guilt and fear pressing down on him</w:t>
      </w:r>
      <w:r>
        <w:rPr>
          <w:rFonts w:cstheme="minorHAnsi"/>
          <w:color w:val="000000"/>
          <w:szCs w:val="24"/>
        </w:rPr>
        <w:t>.</w:t>
      </w:r>
    </w:p>
    <w:p w14:paraId="6B638450" w14:textId="00627145" w:rsidR="00484614" w:rsidRPr="00702DCC" w:rsidRDefault="00E860BC">
      <w:pPr>
        <w:widowControl w:val="0"/>
        <w:rPr>
          <w:rFonts w:cstheme="minorHAnsi"/>
          <w:color w:val="000000"/>
          <w:szCs w:val="24"/>
        </w:rPr>
      </w:pPr>
      <w:r w:rsidRPr="00702DCC">
        <w:rPr>
          <w:rFonts w:cstheme="minorHAnsi"/>
          <w:color w:val="000000"/>
          <w:szCs w:val="24"/>
        </w:rPr>
        <w:t>“</w:t>
      </w:r>
      <w:r w:rsidR="00782ED6" w:rsidRPr="00782ED6">
        <w:rPr>
          <w:rFonts w:cstheme="minorHAnsi"/>
          <w:color w:val="000000"/>
          <w:szCs w:val="24"/>
        </w:rPr>
        <w:t>You don’t have to carry that burden,” Ricky whispered, his voice gentle. “I know you were there, but I also know it wasn’t you who did that. I’m still here</w:t>
      </w:r>
      <w:r w:rsidRPr="00702DCC">
        <w:rPr>
          <w:rFonts w:cstheme="minorHAnsi"/>
          <w:color w:val="000000"/>
          <w:szCs w:val="24"/>
        </w:rPr>
        <w:t>.”</w:t>
      </w:r>
    </w:p>
    <w:p w14:paraId="6B638452" w14:textId="2F6887E9" w:rsidR="00484614" w:rsidRPr="00702DCC" w:rsidRDefault="00D0516B">
      <w:pPr>
        <w:widowControl w:val="0"/>
        <w:rPr>
          <w:rFonts w:cstheme="minorHAnsi"/>
          <w:color w:val="000000"/>
          <w:szCs w:val="24"/>
        </w:rPr>
      </w:pPr>
      <w:r>
        <w:rPr>
          <w:rFonts w:cstheme="minorHAnsi"/>
          <w:color w:val="000000"/>
          <w:szCs w:val="24"/>
        </w:rPr>
        <w:t>Kido closed his eyes, holding Ricky as his only anchor to stay grounded. “I don’t want to lose control again,” Kido said, his voice barely above a whisper. “Not like that.”</w:t>
      </w:r>
    </w:p>
    <w:p w14:paraId="6B638454" w14:textId="77777777" w:rsidR="00484614" w:rsidRPr="00702DCC" w:rsidRDefault="00E860BC">
      <w:pPr>
        <w:widowControl w:val="0"/>
        <w:rPr>
          <w:rFonts w:cstheme="minorHAnsi"/>
          <w:color w:val="000000"/>
          <w:szCs w:val="24"/>
        </w:rPr>
      </w:pPr>
      <w:r w:rsidRPr="00702DCC">
        <w:rPr>
          <w:rFonts w:cstheme="minorHAnsi"/>
          <w:color w:val="000000"/>
          <w:szCs w:val="24"/>
        </w:rPr>
        <w:t>“And you won’t,” Ricky reassured him. “We’ll figure it out. But you don’t have to do it alone, okay?”</w:t>
      </w:r>
    </w:p>
    <w:p w14:paraId="6B638458" w14:textId="37270183" w:rsidR="00484614" w:rsidRDefault="00462790">
      <w:pPr>
        <w:widowControl w:val="0"/>
        <w:rPr>
          <w:rFonts w:cstheme="minorHAnsi"/>
          <w:color w:val="000000"/>
          <w:szCs w:val="24"/>
        </w:rPr>
      </w:pPr>
      <w:r w:rsidRPr="00462790">
        <w:rPr>
          <w:rFonts w:cstheme="minorHAnsi"/>
          <w:color w:val="000000"/>
          <w:szCs w:val="24"/>
        </w:rPr>
        <w:t>Kido closed his eyes, holding Ricky as his only anchor to stay grounded. “I don’t want to lose control again,” he said, his voice barely above a whisper. “Not like that.”</w:t>
      </w:r>
    </w:p>
    <w:p w14:paraId="6B63845A" w14:textId="77777777" w:rsidR="00484614" w:rsidRPr="00702DCC" w:rsidRDefault="00E860BC" w:rsidP="000E495B">
      <w:pPr>
        <w:pStyle w:val="Heading2"/>
      </w:pPr>
      <w:bookmarkStart w:id="289" w:name="Generated_Bookmark64"/>
      <w:bookmarkStart w:id="290" w:name="_Toc233100898"/>
      <w:bookmarkEnd w:id="289"/>
      <w:r w:rsidRPr="00702DCC">
        <w:t>Rest, the Void, The Warning</w:t>
      </w:r>
      <w:bookmarkEnd w:id="290"/>
      <w:r w:rsidRPr="00702DCC">
        <w:fldChar w:fldCharType="begin"/>
      </w:r>
      <w:r w:rsidRPr="00702DCC">
        <w:instrText xml:space="preserve"> TC \l2 "Rest, the Void, The Warning</w:instrText>
      </w:r>
      <w:r w:rsidRPr="00702DCC">
        <w:fldChar w:fldCharType="end"/>
      </w:r>
    </w:p>
    <w:p w14:paraId="7C772C72" w14:textId="20AF3FC4" w:rsidR="000E4CFB" w:rsidRDefault="00026DD5">
      <w:pPr>
        <w:widowControl w:val="0"/>
        <w:rPr>
          <w:rFonts w:cstheme="minorHAnsi"/>
          <w:color w:val="000000"/>
          <w:szCs w:val="24"/>
        </w:rPr>
      </w:pPr>
      <w:r w:rsidRPr="00026DD5">
        <w:rPr>
          <w:rFonts w:cstheme="minorHAnsi"/>
          <w:color w:val="000000"/>
          <w:szCs w:val="24"/>
        </w:rPr>
        <w:t>Ricky gently said to Kido, “Why don’t you lie down for a bit and regain your strength? I’ll handle the cleaning.</w:t>
      </w:r>
      <w:r w:rsidR="00D0516B">
        <w:rPr>
          <w:rFonts w:cstheme="minorHAnsi"/>
          <w:color w:val="000000"/>
          <w:szCs w:val="24"/>
        </w:rPr>
        <w:t xml:space="preserve">”  </w:t>
      </w:r>
    </w:p>
    <w:p w14:paraId="4CD3A855" w14:textId="451B8EF3" w:rsidR="000E4CFB" w:rsidRDefault="00026DD5">
      <w:pPr>
        <w:widowControl w:val="0"/>
        <w:rPr>
          <w:rFonts w:cstheme="minorHAnsi"/>
          <w:color w:val="000000"/>
          <w:szCs w:val="24"/>
        </w:rPr>
      </w:pPr>
      <w:r w:rsidRPr="00026DD5">
        <w:rPr>
          <w:rFonts w:cstheme="minorHAnsi"/>
          <w:color w:val="000000"/>
          <w:szCs w:val="24"/>
        </w:rPr>
        <w:t>Kido nodded, exhaustion already weighing on him. He stepped into the living room and sank onto the daybed, his body settling into the soft cushions. Within moments, he drifted into a deep sleep.</w:t>
      </w:r>
      <w:r w:rsidR="00D0516B">
        <w:rPr>
          <w:rFonts w:cstheme="minorHAnsi"/>
          <w:color w:val="000000"/>
          <w:szCs w:val="24"/>
        </w:rPr>
        <w:t xml:space="preserve">  </w:t>
      </w:r>
    </w:p>
    <w:p w14:paraId="6B638460" w14:textId="3C4BEBBC" w:rsidR="00484614" w:rsidRPr="00702DCC" w:rsidRDefault="00D0516B">
      <w:pPr>
        <w:widowControl w:val="0"/>
        <w:rPr>
          <w:rFonts w:cstheme="minorHAnsi"/>
          <w:color w:val="000000"/>
          <w:szCs w:val="24"/>
        </w:rPr>
      </w:pPr>
      <w:r>
        <w:rPr>
          <w:rFonts w:cstheme="minorHAnsi"/>
          <w:color w:val="000000"/>
          <w:szCs w:val="24"/>
        </w:rPr>
        <w:t xml:space="preserve">But once again, he </w:t>
      </w:r>
      <w:r w:rsidR="00026DD5" w:rsidRPr="00026DD5">
        <w:rPr>
          <w:rFonts w:cstheme="minorHAnsi"/>
          <w:color w:val="000000"/>
          <w:szCs w:val="24"/>
        </w:rPr>
        <w:t>found himself</w:t>
      </w:r>
      <w:r w:rsidR="00026DD5">
        <w:rPr>
          <w:rFonts w:cstheme="minorHAnsi"/>
          <w:color w:val="000000"/>
          <w:szCs w:val="24"/>
        </w:rPr>
        <w:t xml:space="preserve"> </w:t>
      </w:r>
      <w:r>
        <w:rPr>
          <w:rFonts w:cstheme="minorHAnsi"/>
          <w:color w:val="000000"/>
          <w:szCs w:val="24"/>
        </w:rPr>
        <w:t>back in the void.</w:t>
      </w:r>
    </w:p>
    <w:p w14:paraId="6B638462" w14:textId="0F5E5A5A" w:rsidR="00484614" w:rsidRPr="00702DCC" w:rsidRDefault="00D0516B">
      <w:pPr>
        <w:widowControl w:val="0"/>
        <w:rPr>
          <w:rFonts w:cstheme="minorHAnsi"/>
          <w:color w:val="000000"/>
          <w:szCs w:val="24"/>
        </w:rPr>
      </w:pPr>
      <w:r w:rsidRPr="00D72BBD">
        <w:rPr>
          <w:rFonts w:cstheme="minorHAnsi"/>
          <w:i/>
          <w:iCs/>
          <w:color w:val="000000"/>
          <w:szCs w:val="24"/>
        </w:rPr>
        <w:t>Why am I here again</w:t>
      </w:r>
      <w:r>
        <w:rPr>
          <w:rFonts w:cstheme="minorHAnsi"/>
          <w:color w:val="000000"/>
          <w:szCs w:val="24"/>
        </w:rPr>
        <w:t>? he wondered, discomfort creeping in.</w:t>
      </w:r>
    </w:p>
    <w:p w14:paraId="6B638464" w14:textId="5D0BE3ED" w:rsidR="00484614" w:rsidRPr="00702DCC" w:rsidRDefault="00D72BBD">
      <w:pPr>
        <w:widowControl w:val="0"/>
        <w:rPr>
          <w:rFonts w:cstheme="minorHAnsi"/>
          <w:color w:val="000000"/>
          <w:szCs w:val="24"/>
        </w:rPr>
      </w:pPr>
      <w:r w:rsidRPr="00D72BBD">
        <w:rPr>
          <w:rFonts w:cstheme="minorHAnsi"/>
          <w:color w:val="000000"/>
          <w:szCs w:val="24"/>
        </w:rPr>
        <w:t>The entity materialized before him</w:t>
      </w:r>
      <w:r w:rsidR="00A53204">
        <w:rPr>
          <w:rFonts w:cstheme="minorHAnsi"/>
          <w:color w:val="000000"/>
          <w:szCs w:val="24"/>
        </w:rPr>
        <w:t xml:space="preserve">, </w:t>
      </w:r>
      <w:r w:rsidRPr="00D72BBD">
        <w:rPr>
          <w:rFonts w:cstheme="minorHAnsi"/>
          <w:color w:val="000000"/>
          <w:szCs w:val="24"/>
        </w:rPr>
        <w:t>its familiar, cold, unsettling presence filling the space. It took on Kido’s form, as it always did</w:t>
      </w:r>
      <w:r w:rsidR="00A53204">
        <w:rPr>
          <w:rFonts w:cstheme="minorHAnsi"/>
          <w:color w:val="000000"/>
          <w:szCs w:val="24"/>
        </w:rPr>
        <w:t xml:space="preserve">, </w:t>
      </w:r>
      <w:r w:rsidRPr="00D72BBD">
        <w:rPr>
          <w:rFonts w:cstheme="minorHAnsi"/>
          <w:color w:val="000000"/>
          <w:szCs w:val="24"/>
        </w:rPr>
        <w:t>a dark reflection of his being.</w:t>
      </w:r>
    </w:p>
    <w:p w14:paraId="6B638466" w14:textId="628A2294" w:rsidR="00484614" w:rsidRPr="00702DCC" w:rsidRDefault="00A838D3">
      <w:pPr>
        <w:widowControl w:val="0"/>
        <w:rPr>
          <w:rFonts w:cstheme="minorHAnsi"/>
          <w:color w:val="000000"/>
          <w:szCs w:val="24"/>
        </w:rPr>
      </w:pPr>
      <w:r w:rsidRPr="00A838D3">
        <w:rPr>
          <w:rFonts w:cstheme="minorHAnsi"/>
          <w:color w:val="000000"/>
          <w:szCs w:val="24"/>
        </w:rPr>
        <w:t>“There is something wrong,” the entity said, its tone colder than usual</w:t>
      </w:r>
      <w:r w:rsidR="00A53204">
        <w:rPr>
          <w:rFonts w:cstheme="minorHAnsi"/>
          <w:color w:val="000000"/>
          <w:szCs w:val="24"/>
        </w:rPr>
        <w:t xml:space="preserve"> </w:t>
      </w:r>
      <w:r w:rsidRPr="00A838D3">
        <w:rPr>
          <w:rFonts w:cstheme="minorHAnsi"/>
          <w:color w:val="000000"/>
          <w:szCs w:val="24"/>
        </w:rPr>
        <w:t>but this time, tinged with something unfamiliar: fear.</w:t>
      </w:r>
    </w:p>
    <w:p w14:paraId="6B638468" w14:textId="0A6EE97B" w:rsidR="00484614" w:rsidRPr="00702DCC" w:rsidRDefault="00D0516B">
      <w:pPr>
        <w:widowControl w:val="0"/>
        <w:rPr>
          <w:rFonts w:cstheme="minorHAnsi"/>
          <w:color w:val="000000"/>
          <w:szCs w:val="24"/>
        </w:rPr>
      </w:pPr>
      <w:r>
        <w:rPr>
          <w:rFonts w:cstheme="minorHAnsi"/>
          <w:color w:val="000000"/>
          <w:szCs w:val="24"/>
        </w:rPr>
        <w:t>Kido stumbled back, his heart pounding. "What do you mean?" he asked, his voice edged with worry.</w:t>
      </w:r>
    </w:p>
    <w:p w14:paraId="6B63846A" w14:textId="0A7B6E09" w:rsidR="00484614" w:rsidRPr="00702DCC" w:rsidRDefault="00D0516B">
      <w:pPr>
        <w:widowControl w:val="0"/>
        <w:rPr>
          <w:rFonts w:cstheme="minorHAnsi"/>
          <w:color w:val="000000"/>
          <w:szCs w:val="24"/>
        </w:rPr>
      </w:pPr>
      <w:r>
        <w:rPr>
          <w:rFonts w:cstheme="minorHAnsi"/>
          <w:color w:val="000000"/>
          <w:szCs w:val="24"/>
        </w:rPr>
        <w:t>The entity's dark eyes flickered, its form shifting slightly as if unsettled. “Something is here with us,” it repeated, its voice echoing through the space. "And it’s not us."</w:t>
      </w:r>
    </w:p>
    <w:p w14:paraId="6B63846C" w14:textId="517BDFE1" w:rsidR="00484614" w:rsidRPr="00702DCC" w:rsidRDefault="00E860BC">
      <w:pPr>
        <w:widowControl w:val="0"/>
        <w:rPr>
          <w:rFonts w:cstheme="minorHAnsi"/>
          <w:color w:val="000000"/>
          <w:szCs w:val="24"/>
        </w:rPr>
      </w:pPr>
      <w:r w:rsidRPr="00702DCC">
        <w:rPr>
          <w:rFonts w:cstheme="minorHAnsi"/>
          <w:color w:val="000000"/>
          <w:szCs w:val="24"/>
        </w:rPr>
        <w:t xml:space="preserve">Kido’s stomach twisted, </w:t>
      </w:r>
      <w:r w:rsidR="001C624C">
        <w:rPr>
          <w:rFonts w:cstheme="minorHAnsi"/>
          <w:color w:val="000000"/>
          <w:szCs w:val="24"/>
        </w:rPr>
        <w:t xml:space="preserve">and </w:t>
      </w:r>
      <w:r w:rsidRPr="00702DCC">
        <w:rPr>
          <w:rFonts w:cstheme="minorHAnsi"/>
          <w:color w:val="000000"/>
          <w:szCs w:val="24"/>
        </w:rPr>
        <w:t>a chill r</w:t>
      </w:r>
      <w:r w:rsidR="001C624C">
        <w:rPr>
          <w:rFonts w:cstheme="minorHAnsi"/>
          <w:color w:val="000000"/>
          <w:szCs w:val="24"/>
        </w:rPr>
        <w:t>a</w:t>
      </w:r>
      <w:r w:rsidRPr="00702DCC">
        <w:rPr>
          <w:rFonts w:cstheme="minorHAnsi"/>
          <w:color w:val="000000"/>
          <w:szCs w:val="24"/>
        </w:rPr>
        <w:t>n down his spine. "What do you mean</w:t>
      </w:r>
      <w:r w:rsidR="00343DE2">
        <w:rPr>
          <w:rFonts w:cstheme="minorHAnsi"/>
          <w:color w:val="000000"/>
          <w:szCs w:val="24"/>
        </w:rPr>
        <w:t>,</w:t>
      </w:r>
      <w:r w:rsidRPr="00702DCC">
        <w:rPr>
          <w:rFonts w:cstheme="minorHAnsi"/>
          <w:color w:val="000000"/>
          <w:szCs w:val="24"/>
        </w:rPr>
        <w:t xml:space="preserve"> it’s not us?" he demanded.</w:t>
      </w:r>
    </w:p>
    <w:p w14:paraId="6B63846E" w14:textId="1B09EE39" w:rsidR="00484614" w:rsidRPr="00702DCC" w:rsidRDefault="00343DE2">
      <w:pPr>
        <w:widowControl w:val="0"/>
        <w:rPr>
          <w:rFonts w:cstheme="minorHAnsi"/>
          <w:color w:val="000000"/>
          <w:szCs w:val="24"/>
        </w:rPr>
      </w:pPr>
      <w:r w:rsidRPr="00343DE2">
        <w:rPr>
          <w:rFonts w:cstheme="minorHAnsi"/>
          <w:color w:val="000000"/>
          <w:szCs w:val="24"/>
        </w:rPr>
        <w:t>The entity didn’t respond right away. It remained still, scanning the darkness around it, its form tense. “We’re not alone,” it said, its voice now a low, dangerous whisper. “Something</w:t>
      </w:r>
      <w:r w:rsidR="00A53204">
        <w:rPr>
          <w:rFonts w:cstheme="minorHAnsi"/>
          <w:color w:val="000000"/>
          <w:szCs w:val="24"/>
        </w:rPr>
        <w:t xml:space="preserve"> </w:t>
      </w:r>
      <w:r w:rsidRPr="00343DE2">
        <w:rPr>
          <w:rFonts w:cstheme="minorHAnsi"/>
          <w:color w:val="000000"/>
          <w:szCs w:val="24"/>
        </w:rPr>
        <w:t>else is here.”</w:t>
      </w:r>
    </w:p>
    <w:p w14:paraId="6B638470" w14:textId="0A4BC347" w:rsidR="00484614" w:rsidRPr="00702DCC" w:rsidRDefault="00EB2FF7">
      <w:pPr>
        <w:widowControl w:val="0"/>
        <w:rPr>
          <w:rFonts w:cstheme="minorHAnsi"/>
          <w:color w:val="000000"/>
          <w:szCs w:val="24"/>
        </w:rPr>
      </w:pPr>
      <w:r w:rsidRPr="00EB2FF7">
        <w:rPr>
          <w:rFonts w:cstheme="minorHAnsi"/>
          <w:color w:val="000000"/>
          <w:szCs w:val="24"/>
        </w:rPr>
        <w:t>Kido felt his pulse race, his mind swirling. The void was their shared space</w:t>
      </w:r>
      <w:r w:rsidR="00A53204">
        <w:rPr>
          <w:rFonts w:cstheme="minorHAnsi"/>
          <w:color w:val="000000"/>
          <w:szCs w:val="24"/>
        </w:rPr>
        <w:t xml:space="preserve"> </w:t>
      </w:r>
      <w:r w:rsidRPr="00EB2FF7">
        <w:rPr>
          <w:rFonts w:cstheme="minorHAnsi"/>
          <w:color w:val="000000"/>
          <w:szCs w:val="24"/>
        </w:rPr>
        <w:t>where the entity lived</w:t>
      </w:r>
      <w:r>
        <w:rPr>
          <w:rFonts w:cstheme="minorHAnsi"/>
          <w:color w:val="000000"/>
          <w:szCs w:val="24"/>
        </w:rPr>
        <w:t>,</w:t>
      </w:r>
      <w:r w:rsidRPr="00EB2FF7">
        <w:rPr>
          <w:rFonts w:cstheme="minorHAnsi"/>
          <w:color w:val="000000"/>
          <w:szCs w:val="24"/>
        </w:rPr>
        <w:t xml:space="preserve"> and </w:t>
      </w:r>
      <w:r w:rsidRPr="00EB2FF7">
        <w:rPr>
          <w:rFonts w:cstheme="minorHAnsi"/>
          <w:color w:val="000000"/>
          <w:szCs w:val="24"/>
        </w:rPr>
        <w:lastRenderedPageBreak/>
        <w:t>Kido had to face it. But this was different</w:t>
      </w:r>
      <w:r w:rsidR="00A53204">
        <w:rPr>
          <w:rFonts w:cstheme="minorHAnsi"/>
          <w:color w:val="000000"/>
          <w:szCs w:val="24"/>
        </w:rPr>
        <w:t xml:space="preserve">, </w:t>
      </w:r>
      <w:r w:rsidRPr="00EB2FF7">
        <w:rPr>
          <w:rFonts w:cstheme="minorHAnsi"/>
          <w:color w:val="000000"/>
          <w:szCs w:val="24"/>
        </w:rPr>
        <w:t>something new, something unknown</w:t>
      </w:r>
      <w:r w:rsidR="00D0516B">
        <w:rPr>
          <w:rFonts w:cstheme="minorHAnsi"/>
          <w:color w:val="000000"/>
          <w:szCs w:val="24"/>
        </w:rPr>
        <w:t>.</w:t>
      </w:r>
    </w:p>
    <w:p w14:paraId="6B638472" w14:textId="598CDF35" w:rsidR="00484614" w:rsidRPr="00702DCC" w:rsidRDefault="005F3918">
      <w:pPr>
        <w:widowControl w:val="0"/>
        <w:rPr>
          <w:rFonts w:cstheme="minorHAnsi"/>
          <w:color w:val="000000"/>
          <w:szCs w:val="24"/>
        </w:rPr>
      </w:pPr>
      <w:r w:rsidRPr="005F3918">
        <w:rPr>
          <w:rFonts w:cstheme="minorHAnsi"/>
          <w:color w:val="000000"/>
          <w:szCs w:val="24"/>
        </w:rPr>
        <w:t>The entity’s tone shifted</w:t>
      </w:r>
      <w:r w:rsidR="00A53204">
        <w:rPr>
          <w:rFonts w:cstheme="minorHAnsi"/>
          <w:color w:val="000000"/>
          <w:szCs w:val="24"/>
        </w:rPr>
        <w:t xml:space="preserve">, </w:t>
      </w:r>
      <w:r w:rsidRPr="005F3918">
        <w:rPr>
          <w:rFonts w:cstheme="minorHAnsi"/>
          <w:color w:val="000000"/>
          <w:szCs w:val="24"/>
        </w:rPr>
        <w:t>no longer cold and calculating, but warning. “It’s not just me and you, Kido. There’s something else. I don’t know what it is, but it’s here now.”</w:t>
      </w:r>
    </w:p>
    <w:p w14:paraId="6B638474" w14:textId="5219E6A1" w:rsidR="00484614" w:rsidRPr="00702DCC" w:rsidRDefault="00C074C7">
      <w:pPr>
        <w:widowControl w:val="0"/>
        <w:rPr>
          <w:rFonts w:cstheme="minorHAnsi"/>
          <w:color w:val="000000"/>
          <w:szCs w:val="24"/>
        </w:rPr>
      </w:pPr>
      <w:r w:rsidRPr="00C074C7">
        <w:rPr>
          <w:rFonts w:cstheme="minorHAnsi"/>
          <w:color w:val="000000"/>
          <w:szCs w:val="24"/>
        </w:rPr>
        <w:t>For the first time, the entity’s voice carried a hint of fear</w:t>
      </w:r>
      <w:r w:rsidR="00A53204">
        <w:rPr>
          <w:rFonts w:cstheme="minorHAnsi"/>
          <w:color w:val="000000"/>
          <w:szCs w:val="24"/>
        </w:rPr>
        <w:t xml:space="preserve">, </w:t>
      </w:r>
      <w:r w:rsidRPr="00C074C7">
        <w:rPr>
          <w:rFonts w:cstheme="minorHAnsi"/>
          <w:color w:val="000000"/>
          <w:szCs w:val="24"/>
        </w:rPr>
        <w:t xml:space="preserve">something Kido had never heard before. The sound made his skin crawl and his chest tighten. He had never seen the entity </w:t>
      </w:r>
      <w:r w:rsidR="00A53204">
        <w:rPr>
          <w:rFonts w:cstheme="minorHAnsi"/>
          <w:color w:val="000000"/>
          <w:szCs w:val="24"/>
        </w:rPr>
        <w:t>so rattled</w:t>
      </w:r>
      <w:r w:rsidRPr="00C074C7">
        <w:rPr>
          <w:rFonts w:cstheme="minorHAnsi"/>
          <w:color w:val="000000"/>
          <w:szCs w:val="24"/>
        </w:rPr>
        <w:t>.</w:t>
      </w:r>
    </w:p>
    <w:p w14:paraId="6B638476" w14:textId="57A8D8A5" w:rsidR="00484614" w:rsidRPr="00702DCC" w:rsidRDefault="00C074C7">
      <w:pPr>
        <w:widowControl w:val="0"/>
        <w:rPr>
          <w:rFonts w:cstheme="minorHAnsi"/>
          <w:color w:val="000000"/>
          <w:szCs w:val="24"/>
        </w:rPr>
      </w:pPr>
      <w:r w:rsidRPr="00C074C7">
        <w:rPr>
          <w:rFonts w:cstheme="minorHAnsi"/>
          <w:color w:val="000000"/>
          <w:szCs w:val="24"/>
        </w:rPr>
        <w:t>Once empty and infinite, the void suddenly felt suffocating</w:t>
      </w:r>
      <w:r w:rsidR="00A53204">
        <w:rPr>
          <w:rFonts w:cstheme="minorHAnsi"/>
          <w:color w:val="000000"/>
          <w:szCs w:val="24"/>
        </w:rPr>
        <w:t xml:space="preserve">, </w:t>
      </w:r>
      <w:r w:rsidRPr="00C074C7">
        <w:rPr>
          <w:rFonts w:cstheme="minorHAnsi"/>
          <w:color w:val="000000"/>
          <w:szCs w:val="24"/>
        </w:rPr>
        <w:t>its vastness now filled with an unseen presence. Kido’s eyes darted through the shadows, searching for any sign of what might be lurking.</w:t>
      </w:r>
    </w:p>
    <w:p w14:paraId="6B638478" w14:textId="5A666F53" w:rsidR="00484614" w:rsidRPr="00702DCC" w:rsidRDefault="0025557B">
      <w:pPr>
        <w:widowControl w:val="0"/>
        <w:rPr>
          <w:rFonts w:cstheme="minorHAnsi"/>
          <w:color w:val="000000"/>
          <w:szCs w:val="24"/>
        </w:rPr>
      </w:pPr>
      <w:r w:rsidRPr="0025557B">
        <w:rPr>
          <w:rFonts w:cstheme="minorHAnsi"/>
          <w:color w:val="000000"/>
          <w:szCs w:val="24"/>
        </w:rPr>
        <w:t>“Show yourself!” Kido demanded, his voice trembling slightly. No answer came</w:t>
      </w:r>
      <w:r w:rsidR="00A53204">
        <w:rPr>
          <w:rFonts w:cstheme="minorHAnsi"/>
          <w:color w:val="000000"/>
          <w:szCs w:val="24"/>
        </w:rPr>
        <w:t xml:space="preserve">, </w:t>
      </w:r>
      <w:r w:rsidRPr="0025557B">
        <w:rPr>
          <w:rFonts w:cstheme="minorHAnsi"/>
          <w:color w:val="000000"/>
          <w:szCs w:val="24"/>
        </w:rPr>
        <w:t>only the heavy, oppressive silence.</w:t>
      </w:r>
    </w:p>
    <w:p w14:paraId="4A8B440B" w14:textId="13E7C014" w:rsidR="0025557B" w:rsidRDefault="0025557B">
      <w:pPr>
        <w:widowControl w:val="0"/>
        <w:rPr>
          <w:rFonts w:cstheme="minorHAnsi"/>
          <w:color w:val="000000"/>
          <w:szCs w:val="24"/>
        </w:rPr>
      </w:pPr>
      <w:r w:rsidRPr="0025557B">
        <w:rPr>
          <w:rFonts w:cstheme="minorHAnsi"/>
          <w:color w:val="000000"/>
          <w:szCs w:val="24"/>
        </w:rPr>
        <w:t xml:space="preserve">The entity repeated itself, </w:t>
      </w:r>
      <w:r w:rsidR="00A53204">
        <w:rPr>
          <w:rFonts w:cstheme="minorHAnsi"/>
          <w:color w:val="000000"/>
          <w:szCs w:val="24"/>
        </w:rPr>
        <w:t>this time more urgently</w:t>
      </w:r>
      <w:r w:rsidRPr="0025557B">
        <w:rPr>
          <w:rFonts w:cstheme="minorHAnsi"/>
          <w:color w:val="000000"/>
          <w:szCs w:val="24"/>
        </w:rPr>
        <w:t>. “Something is here, and it’s not us.”</w:t>
      </w:r>
    </w:p>
    <w:p w14:paraId="2236C456" w14:textId="770846BE" w:rsidR="00F02935" w:rsidRDefault="00F02935">
      <w:pPr>
        <w:widowControl w:val="0"/>
        <w:rPr>
          <w:rFonts w:cstheme="minorHAnsi"/>
          <w:color w:val="000000"/>
          <w:szCs w:val="24"/>
        </w:rPr>
      </w:pPr>
      <w:r w:rsidRPr="00F02935">
        <w:rPr>
          <w:rFonts w:cstheme="minorHAnsi"/>
          <w:color w:val="000000"/>
          <w:szCs w:val="24"/>
        </w:rPr>
        <w:t>Fear gripped Kido’s insides as he stepped back. The void appeared darker than before</w:t>
      </w:r>
      <w:r w:rsidR="00A53204">
        <w:rPr>
          <w:rFonts w:cstheme="minorHAnsi"/>
          <w:color w:val="000000"/>
          <w:szCs w:val="24"/>
        </w:rPr>
        <w:t xml:space="preserve">, </w:t>
      </w:r>
      <w:r w:rsidRPr="00F02935">
        <w:rPr>
          <w:rFonts w:cstheme="minorHAnsi"/>
          <w:color w:val="000000"/>
          <w:szCs w:val="24"/>
        </w:rPr>
        <w:t>more menacing. Whatever it was, it felt as if it were closing in, watching</w:t>
      </w:r>
      <w:r w:rsidR="00A53204">
        <w:rPr>
          <w:rFonts w:cstheme="minorHAnsi"/>
          <w:color w:val="000000"/>
          <w:szCs w:val="24"/>
        </w:rPr>
        <w:t>,</w:t>
      </w:r>
      <w:r w:rsidRPr="00F02935">
        <w:rPr>
          <w:rFonts w:cstheme="minorHAnsi"/>
          <w:color w:val="000000"/>
          <w:szCs w:val="24"/>
        </w:rPr>
        <w:t xml:space="preserve"> waiting.</w:t>
      </w:r>
    </w:p>
    <w:p w14:paraId="6B63847E" w14:textId="5860B0A3" w:rsidR="00484614" w:rsidRDefault="00D909FE">
      <w:pPr>
        <w:widowControl w:val="0"/>
        <w:rPr>
          <w:rFonts w:cstheme="minorHAnsi"/>
          <w:color w:val="000000"/>
          <w:szCs w:val="24"/>
        </w:rPr>
      </w:pPr>
      <w:r w:rsidRPr="00D909FE">
        <w:rPr>
          <w:rFonts w:cstheme="minorHAnsi"/>
          <w:color w:val="000000"/>
          <w:szCs w:val="24"/>
        </w:rPr>
        <w:t>Kido and the entity stood together for the first time</w:t>
      </w:r>
      <w:r w:rsidR="00A53204">
        <w:rPr>
          <w:rFonts w:cstheme="minorHAnsi"/>
          <w:color w:val="000000"/>
          <w:szCs w:val="24"/>
        </w:rPr>
        <w:t xml:space="preserve">, </w:t>
      </w:r>
      <w:r w:rsidRPr="00D909FE">
        <w:rPr>
          <w:rFonts w:cstheme="minorHAnsi"/>
          <w:color w:val="000000"/>
          <w:szCs w:val="24"/>
        </w:rPr>
        <w:t>united by a shared sense of dread.</w:t>
      </w:r>
    </w:p>
    <w:p w14:paraId="6B63847F" w14:textId="381DAE2A" w:rsidR="00484614" w:rsidRPr="00702DCC" w:rsidRDefault="006048E5">
      <w:pPr>
        <w:widowControl w:val="0"/>
        <w:rPr>
          <w:rFonts w:cstheme="minorHAnsi"/>
          <w:color w:val="000000"/>
          <w:szCs w:val="24"/>
        </w:rPr>
      </w:pPr>
      <w:r w:rsidRPr="006048E5">
        <w:rPr>
          <w:rFonts w:cstheme="minorHAnsi"/>
          <w:color w:val="000000"/>
          <w:szCs w:val="24"/>
        </w:rPr>
        <w:t>Kido woke quickly, a bit shaken. He thought more than an hour had passed, but when he checked the clock, only ten minutes had gone by. Despite the short nap, he felt completely rested. He stayed on the daybed, gathering his thoughts as Ricky entered the living room after finishing in the kitchen.</w:t>
      </w:r>
    </w:p>
    <w:p w14:paraId="6B638481" w14:textId="77777777" w:rsidR="00484614" w:rsidRPr="00702DCC" w:rsidRDefault="00E860BC">
      <w:pPr>
        <w:widowControl w:val="0"/>
        <w:rPr>
          <w:rFonts w:cstheme="minorHAnsi"/>
          <w:color w:val="000000"/>
          <w:szCs w:val="24"/>
        </w:rPr>
      </w:pPr>
      <w:r w:rsidRPr="00702DCC">
        <w:rPr>
          <w:rFonts w:cstheme="minorHAnsi"/>
          <w:color w:val="000000"/>
          <w:szCs w:val="24"/>
        </w:rPr>
        <w:t>"Didn’t I tell you to get some rest?" Ricky asked, noticing Kido sitting up.</w:t>
      </w:r>
    </w:p>
    <w:p w14:paraId="6B638483" w14:textId="77777777" w:rsidR="00484614" w:rsidRPr="00702DCC" w:rsidRDefault="00E860BC">
      <w:pPr>
        <w:widowControl w:val="0"/>
        <w:rPr>
          <w:rFonts w:cstheme="minorHAnsi"/>
          <w:color w:val="000000"/>
          <w:szCs w:val="24"/>
        </w:rPr>
      </w:pPr>
      <w:r w:rsidRPr="00702DCC">
        <w:rPr>
          <w:rFonts w:cstheme="minorHAnsi"/>
          <w:color w:val="000000"/>
          <w:szCs w:val="24"/>
        </w:rPr>
        <w:t>"I did," Kido replied.</w:t>
      </w:r>
    </w:p>
    <w:p w14:paraId="748C639A" w14:textId="77777777" w:rsidR="006048E5" w:rsidRDefault="006048E5">
      <w:pPr>
        <w:widowControl w:val="0"/>
        <w:rPr>
          <w:rFonts w:cstheme="minorHAnsi"/>
          <w:color w:val="000000"/>
          <w:szCs w:val="24"/>
        </w:rPr>
      </w:pPr>
      <w:r w:rsidRPr="006048E5">
        <w:rPr>
          <w:rFonts w:cstheme="minorHAnsi"/>
          <w:color w:val="000000"/>
          <w:szCs w:val="24"/>
        </w:rPr>
        <w:t>Ricky frowned slightly, glancing at the clock. “You just came in here and lay down ten minutes ago. How could you have already fallen asleep?”</w:t>
      </w:r>
    </w:p>
    <w:p w14:paraId="6B638487" w14:textId="0020140D" w:rsidR="00484614" w:rsidRDefault="006048E5">
      <w:pPr>
        <w:widowControl w:val="0"/>
        <w:rPr>
          <w:rFonts w:cstheme="minorHAnsi"/>
          <w:color w:val="000000"/>
          <w:szCs w:val="24"/>
        </w:rPr>
      </w:pPr>
      <w:r>
        <w:rPr>
          <w:rFonts w:cstheme="minorHAnsi"/>
          <w:color w:val="000000"/>
          <w:szCs w:val="24"/>
        </w:rPr>
        <w:t>“</w:t>
      </w:r>
      <w:r w:rsidR="00D0516B">
        <w:rPr>
          <w:rFonts w:cstheme="minorHAnsi"/>
          <w:color w:val="000000"/>
          <w:szCs w:val="24"/>
        </w:rPr>
        <w:t>But I am," Kido replied with a gentle smile. "Fully rested."</w:t>
      </w:r>
    </w:p>
    <w:p w14:paraId="6B638488" w14:textId="43CB791D" w:rsidR="00484614" w:rsidRPr="00702DCC" w:rsidRDefault="00C838CC">
      <w:pPr>
        <w:widowControl w:val="0"/>
        <w:rPr>
          <w:rFonts w:cstheme="minorHAnsi"/>
          <w:color w:val="000000"/>
          <w:szCs w:val="24"/>
        </w:rPr>
      </w:pPr>
      <w:r w:rsidRPr="00C838CC">
        <w:rPr>
          <w:rFonts w:cstheme="minorHAnsi"/>
          <w:color w:val="000000"/>
          <w:szCs w:val="24"/>
        </w:rPr>
        <w:t>Ricky paused, his frown deepening as he recalled a similar incident before</w:t>
      </w:r>
      <w:r w:rsidR="00A53204">
        <w:rPr>
          <w:rFonts w:cstheme="minorHAnsi"/>
          <w:color w:val="000000"/>
          <w:szCs w:val="24"/>
        </w:rPr>
        <w:t xml:space="preserve"> </w:t>
      </w:r>
      <w:r w:rsidRPr="00C838CC">
        <w:rPr>
          <w:rFonts w:cstheme="minorHAnsi"/>
          <w:color w:val="000000"/>
          <w:szCs w:val="24"/>
        </w:rPr>
        <w:t>at the cabin after Kido’s encounter with the entity. He remembered the strange surge of energy he’d felt when he held Kido’s hand and how quickly Kido had recovered after almost collapsing. Something had changed in him.</w:t>
      </w:r>
    </w:p>
    <w:p w14:paraId="6B63848A" w14:textId="78F6643E" w:rsidR="00484614" w:rsidRPr="00702DCC" w:rsidRDefault="00D0516B">
      <w:pPr>
        <w:widowControl w:val="0"/>
        <w:rPr>
          <w:rFonts w:cstheme="minorHAnsi"/>
          <w:color w:val="000000"/>
          <w:szCs w:val="24"/>
        </w:rPr>
      </w:pPr>
      <w:r>
        <w:rPr>
          <w:rFonts w:cstheme="minorHAnsi"/>
          <w:color w:val="000000"/>
          <w:szCs w:val="24"/>
        </w:rPr>
        <w:t>I guess this is some new power thing or something," Ricky teased, trying to lighten the mood. "Blink, and you're fully rested."</w:t>
      </w:r>
    </w:p>
    <w:p w14:paraId="6B63848C" w14:textId="77777777" w:rsidR="00484614" w:rsidRDefault="00E860BC">
      <w:pPr>
        <w:widowControl w:val="0"/>
        <w:rPr>
          <w:rFonts w:cstheme="minorHAnsi"/>
          <w:color w:val="000000"/>
          <w:szCs w:val="24"/>
        </w:rPr>
      </w:pPr>
      <w:r w:rsidRPr="00702DCC">
        <w:rPr>
          <w:rFonts w:cstheme="minorHAnsi"/>
          <w:color w:val="000000"/>
          <w:szCs w:val="24"/>
        </w:rPr>
        <w:t>Kido chuckled softly. "I guess so," he said, appreciating Ricky’s attempt at humor.</w:t>
      </w:r>
    </w:p>
    <w:p w14:paraId="6B63848E" w14:textId="77777777" w:rsidR="00484614" w:rsidRPr="00702DCC" w:rsidRDefault="00E860BC" w:rsidP="000E495B">
      <w:pPr>
        <w:pStyle w:val="Heading2"/>
      </w:pPr>
      <w:bookmarkStart w:id="291" w:name="Generated_Bookmark65"/>
      <w:bookmarkStart w:id="292" w:name="_Toc233100899"/>
      <w:bookmarkEnd w:id="291"/>
      <w:r w:rsidRPr="00702DCC">
        <w:t>Preparing for the Meeting</w:t>
      </w:r>
      <w:bookmarkEnd w:id="292"/>
      <w:r w:rsidRPr="00702DCC">
        <w:fldChar w:fldCharType="begin"/>
      </w:r>
      <w:r w:rsidRPr="00702DCC">
        <w:instrText xml:space="preserve"> TC \l2 "Preparing for the Meeting</w:instrText>
      </w:r>
      <w:r w:rsidRPr="00702DCC">
        <w:fldChar w:fldCharType="end"/>
      </w:r>
    </w:p>
    <w:p w14:paraId="6B638490" w14:textId="3EF8AC4E" w:rsidR="00484614" w:rsidRPr="00702DCC" w:rsidRDefault="00EA5292">
      <w:pPr>
        <w:widowControl w:val="0"/>
        <w:rPr>
          <w:rFonts w:cstheme="minorHAnsi"/>
          <w:color w:val="000000"/>
          <w:szCs w:val="24"/>
        </w:rPr>
      </w:pPr>
      <w:r w:rsidRPr="00EA5292">
        <w:rPr>
          <w:rFonts w:cstheme="minorHAnsi"/>
          <w:color w:val="000000"/>
          <w:szCs w:val="24"/>
        </w:rPr>
        <w:t>For a brief moment, Kido considered telling Ricky about the disturbing encounter he’d just had in the void</w:t>
      </w:r>
      <w:r w:rsidR="00A53204">
        <w:rPr>
          <w:rFonts w:cstheme="minorHAnsi"/>
          <w:color w:val="000000"/>
          <w:szCs w:val="24"/>
        </w:rPr>
        <w:t xml:space="preserve">, </w:t>
      </w:r>
      <w:r w:rsidRPr="00EA5292">
        <w:rPr>
          <w:rFonts w:cstheme="minorHAnsi"/>
          <w:color w:val="000000"/>
          <w:szCs w:val="24"/>
        </w:rPr>
        <w:t>the entity’s warning that something else was there. But he decided to wait. They’d be meeting with Ken and Mira soon, and summing up the situation for everyone at once made more sense.</w:t>
      </w:r>
    </w:p>
    <w:p w14:paraId="6B638492" w14:textId="5F580DB5" w:rsidR="00484614" w:rsidRPr="00702DCC" w:rsidRDefault="00D0516B">
      <w:pPr>
        <w:widowControl w:val="0"/>
        <w:rPr>
          <w:rFonts w:cstheme="minorHAnsi"/>
          <w:color w:val="000000"/>
          <w:szCs w:val="24"/>
        </w:rPr>
      </w:pPr>
      <w:r>
        <w:rPr>
          <w:rFonts w:cstheme="minorHAnsi"/>
          <w:color w:val="000000"/>
          <w:szCs w:val="24"/>
        </w:rPr>
        <w:t>We have a meeting with Ken and Mira later," Kido said, glancing at the clock. "I’ll explain everything then.</w:t>
      </w:r>
    </w:p>
    <w:p w14:paraId="19F2669D" w14:textId="03574ECF" w:rsidR="00EA5292" w:rsidRDefault="00EA5292">
      <w:pPr>
        <w:widowControl w:val="0"/>
        <w:rPr>
          <w:rFonts w:cstheme="minorHAnsi"/>
          <w:color w:val="000000"/>
          <w:szCs w:val="24"/>
        </w:rPr>
      </w:pPr>
      <w:r w:rsidRPr="00EA5292">
        <w:rPr>
          <w:rFonts w:cstheme="minorHAnsi"/>
          <w:color w:val="000000"/>
          <w:szCs w:val="24"/>
        </w:rPr>
        <w:t>Ricky studied him for a moment, his expression softening with concern. He could sense something was bothering Kido</w:t>
      </w:r>
      <w:r>
        <w:rPr>
          <w:rFonts w:cstheme="minorHAnsi"/>
          <w:color w:val="000000"/>
          <w:szCs w:val="24"/>
        </w:rPr>
        <w:t>,</w:t>
      </w:r>
      <w:r w:rsidRPr="00EA5292">
        <w:rPr>
          <w:rFonts w:cstheme="minorHAnsi"/>
          <w:color w:val="000000"/>
          <w:szCs w:val="24"/>
        </w:rPr>
        <w:t xml:space="preserve"> but decided not to push. “Alright,” he said with a nod. Then, with a playful smile, he added, “Just don’t blink and accidentally sleep through the meeting.”</w:t>
      </w:r>
    </w:p>
    <w:p w14:paraId="6B638496" w14:textId="70A58BD5" w:rsidR="00484614" w:rsidRPr="00702DCC" w:rsidRDefault="00D0516B">
      <w:pPr>
        <w:widowControl w:val="0"/>
        <w:rPr>
          <w:rFonts w:cstheme="minorHAnsi"/>
          <w:color w:val="000000"/>
          <w:szCs w:val="24"/>
        </w:rPr>
      </w:pPr>
      <w:r>
        <w:rPr>
          <w:rFonts w:cstheme="minorHAnsi"/>
          <w:color w:val="000000"/>
          <w:szCs w:val="24"/>
        </w:rPr>
        <w:t>Kido laughed loudly. "I’ll try not to."</w:t>
      </w:r>
    </w:p>
    <w:p w14:paraId="6B638498" w14:textId="3CB07F77" w:rsidR="00484614" w:rsidRPr="00702DCC" w:rsidRDefault="00EA5292">
      <w:pPr>
        <w:widowControl w:val="0"/>
        <w:rPr>
          <w:rFonts w:cstheme="minorHAnsi"/>
          <w:color w:val="000000"/>
          <w:szCs w:val="24"/>
        </w:rPr>
      </w:pPr>
      <w:r w:rsidRPr="00EA5292">
        <w:rPr>
          <w:rFonts w:cstheme="minorHAnsi"/>
          <w:color w:val="000000"/>
          <w:szCs w:val="24"/>
        </w:rPr>
        <w:lastRenderedPageBreak/>
        <w:t>“I’m finishing up at the office, and we’ll meet with Ken and Mira around eight tonight,” Kido said, grabbing his things and heading for the door.</w:t>
      </w:r>
    </w:p>
    <w:p w14:paraId="6B63849A" w14:textId="68B76799" w:rsidR="00484614" w:rsidRPr="00702DCC" w:rsidRDefault="00D0516B">
      <w:pPr>
        <w:widowControl w:val="0"/>
        <w:rPr>
          <w:rFonts w:cstheme="minorHAnsi"/>
          <w:color w:val="000000"/>
          <w:szCs w:val="24"/>
        </w:rPr>
      </w:pPr>
      <w:r>
        <w:rPr>
          <w:rFonts w:cstheme="minorHAnsi"/>
          <w:color w:val="000000"/>
          <w:szCs w:val="24"/>
        </w:rPr>
        <w:t>"Okay, babe," Ricky replied, leaning back with a lazy smile. "I’ll either get back to my work or take a nap. I’m feeling a bit drained right now.</w:t>
      </w:r>
      <w:r w:rsidR="007C7A07">
        <w:rPr>
          <w:rFonts w:cstheme="minorHAnsi"/>
          <w:color w:val="000000"/>
          <w:szCs w:val="24"/>
        </w:rPr>
        <w:t>”</w:t>
      </w:r>
    </w:p>
    <w:p w14:paraId="6B63849C" w14:textId="55AC70DF" w:rsidR="00484614" w:rsidRPr="00702DCC" w:rsidRDefault="007C7A07">
      <w:pPr>
        <w:widowControl w:val="0"/>
        <w:rPr>
          <w:rFonts w:cstheme="minorHAnsi"/>
          <w:color w:val="000000"/>
          <w:szCs w:val="24"/>
        </w:rPr>
      </w:pPr>
      <w:r w:rsidRPr="007C7A07">
        <w:rPr>
          <w:rFonts w:cstheme="minorHAnsi"/>
          <w:color w:val="000000"/>
          <w:szCs w:val="24"/>
        </w:rPr>
        <w:t>Kido paused by the door, grinning. “No, you’re not drained. You’re just full, and the itis is settling in,” he teased, referencing their big lunch with a wink</w:t>
      </w:r>
      <w:r w:rsidR="00D0516B">
        <w:rPr>
          <w:rFonts w:cstheme="minorHAnsi"/>
          <w:color w:val="000000"/>
          <w:szCs w:val="24"/>
        </w:rPr>
        <w:t>.</w:t>
      </w:r>
    </w:p>
    <w:p w14:paraId="0CB4A263" w14:textId="77777777" w:rsidR="00CD4D1A" w:rsidRDefault="00CD4D1A">
      <w:pPr>
        <w:widowControl w:val="0"/>
        <w:rPr>
          <w:rFonts w:cstheme="minorHAnsi"/>
          <w:color w:val="000000"/>
          <w:szCs w:val="24"/>
        </w:rPr>
      </w:pPr>
      <w:r w:rsidRPr="00CD4D1A">
        <w:rPr>
          <w:rFonts w:cstheme="minorHAnsi"/>
          <w:color w:val="000000"/>
          <w:szCs w:val="24"/>
        </w:rPr>
        <w:t>As Kido slowly closed the door, he peeked through the small gap just before it shut completely, giving Ricky a playful, teasing look through the narrow crack.</w:t>
      </w:r>
    </w:p>
    <w:p w14:paraId="55BDBA93" w14:textId="6B2BDC70" w:rsidR="006C1B63" w:rsidRDefault="00E860BC">
      <w:pPr>
        <w:widowControl w:val="0"/>
        <w:rPr>
          <w:rFonts w:cstheme="minorHAnsi"/>
          <w:color w:val="000000"/>
          <w:szCs w:val="24"/>
        </w:rPr>
      </w:pPr>
      <w:r w:rsidRPr="00702DCC">
        <w:rPr>
          <w:rFonts w:cstheme="minorHAnsi"/>
          <w:color w:val="000000"/>
          <w:szCs w:val="24"/>
        </w:rPr>
        <w:t>Ricky chuckled, shaking his head. "Go on, get out of here," he called after Kido, his smile lingering even after the door clicked shut.</w:t>
      </w:r>
    </w:p>
    <w:p w14:paraId="6B6384A2" w14:textId="46BD4000" w:rsidR="00484614" w:rsidRPr="00702DCC" w:rsidRDefault="008914F8" w:rsidP="000E495B">
      <w:pPr>
        <w:pStyle w:val="Heading2"/>
      </w:pPr>
      <w:bookmarkStart w:id="293" w:name="Generated_Bookmark66"/>
      <w:bookmarkStart w:id="294" w:name="_Toc233100900"/>
      <w:bookmarkEnd w:id="293"/>
      <w:r>
        <w:t xml:space="preserve">Return To </w:t>
      </w:r>
      <w:r w:rsidRPr="00702DCC">
        <w:t>the</w:t>
      </w:r>
      <w:r w:rsidR="00E860BC" w:rsidRPr="00702DCC">
        <w:t xml:space="preserve"> Command Center</w:t>
      </w:r>
      <w:bookmarkEnd w:id="294"/>
      <w:r w:rsidR="00E860BC" w:rsidRPr="00702DCC">
        <w:fldChar w:fldCharType="begin"/>
      </w:r>
      <w:r w:rsidR="00E860BC" w:rsidRPr="00702DCC">
        <w:instrText xml:space="preserve"> TC \l2 "The Command Center</w:instrText>
      </w:r>
      <w:r w:rsidR="00E860BC" w:rsidRPr="00702DCC">
        <w:fldChar w:fldCharType="end"/>
      </w:r>
    </w:p>
    <w:p w14:paraId="6B6384A4" w14:textId="031FFDEE" w:rsidR="00484614" w:rsidRPr="00702DCC" w:rsidRDefault="000515C2">
      <w:pPr>
        <w:widowControl w:val="0"/>
        <w:rPr>
          <w:rFonts w:cstheme="minorHAnsi"/>
          <w:color w:val="000000"/>
          <w:szCs w:val="24"/>
        </w:rPr>
      </w:pPr>
      <w:r w:rsidRPr="000515C2">
        <w:rPr>
          <w:rFonts w:cstheme="minorHAnsi"/>
          <w:color w:val="000000"/>
          <w:szCs w:val="24"/>
        </w:rPr>
        <w:t>Kido returned to the command center for the daily end-of-day global video conference. The room was busy as usual, with the team preparing the satellites for global updates and meetings. Ken and Mira entered from opposite sides just as Kido arrived. Everyone took their positions as he prepared to give the colonies their daily updates before meeting with the colony leaders.</w:t>
      </w:r>
    </w:p>
    <w:p w14:paraId="6B6384A6" w14:textId="71EEB455" w:rsidR="00484614" w:rsidRPr="00702DCC" w:rsidRDefault="000515C2">
      <w:pPr>
        <w:widowControl w:val="0"/>
        <w:rPr>
          <w:rFonts w:cstheme="minorHAnsi"/>
          <w:color w:val="000000"/>
          <w:szCs w:val="24"/>
        </w:rPr>
      </w:pPr>
      <w:r w:rsidRPr="000515C2">
        <w:rPr>
          <w:rFonts w:cstheme="minorHAnsi"/>
          <w:color w:val="000000"/>
          <w:szCs w:val="24"/>
        </w:rPr>
        <w:t>The colonies eagerly waited for the daily broadcast from New York</w:t>
      </w:r>
      <w:r>
        <w:rPr>
          <w:rFonts w:cstheme="minorHAnsi"/>
          <w:color w:val="000000"/>
          <w:szCs w:val="24"/>
        </w:rPr>
        <w:t xml:space="preserve">, </w:t>
      </w:r>
      <w:r w:rsidRPr="000515C2">
        <w:rPr>
          <w:rFonts w:cstheme="minorHAnsi"/>
          <w:color w:val="000000"/>
          <w:szCs w:val="24"/>
        </w:rPr>
        <w:t xml:space="preserve">the new center of the world and </w:t>
      </w:r>
      <w:r>
        <w:rPr>
          <w:rFonts w:cstheme="minorHAnsi"/>
          <w:color w:val="000000"/>
          <w:szCs w:val="24"/>
        </w:rPr>
        <w:t>the central</w:t>
      </w:r>
      <w:r w:rsidRPr="000515C2">
        <w:rPr>
          <w:rFonts w:cstheme="minorHAnsi"/>
          <w:color w:val="000000"/>
          <w:szCs w:val="24"/>
        </w:rPr>
        <w:t xml:space="preserve"> control hub. The technician counted down the seconds before going live as Kido scanned the information for his speech. Then came the signal: he was live.</w:t>
      </w:r>
    </w:p>
    <w:p w14:paraId="6B6384A8" w14:textId="63D00AEB" w:rsidR="00484614" w:rsidRPr="00702DCC" w:rsidRDefault="000515C2">
      <w:pPr>
        <w:widowControl w:val="0"/>
        <w:rPr>
          <w:rFonts w:cstheme="minorHAnsi"/>
          <w:color w:val="000000"/>
          <w:szCs w:val="24"/>
        </w:rPr>
      </w:pPr>
      <w:r w:rsidRPr="000515C2">
        <w:rPr>
          <w:rFonts w:cstheme="minorHAnsi"/>
          <w:color w:val="000000"/>
          <w:szCs w:val="24"/>
        </w:rPr>
        <w:t>Kido greeted all the colonies with his usual calm, warm tone, reassuring them they were not alone. He spoke of progress</w:t>
      </w:r>
      <w:r w:rsidR="00A53204">
        <w:rPr>
          <w:rFonts w:cstheme="minorHAnsi"/>
          <w:color w:val="000000"/>
          <w:szCs w:val="24"/>
        </w:rPr>
        <w:t xml:space="preserve"> </w:t>
      </w:r>
      <w:r w:rsidRPr="000515C2">
        <w:rPr>
          <w:rFonts w:cstheme="minorHAnsi"/>
          <w:color w:val="000000"/>
          <w:szCs w:val="24"/>
        </w:rPr>
        <w:t xml:space="preserve">farms expanding, shipments of supplies for reconstruction on the way. He had been doing this for over a year since the devastation and had settled into the role. He could always feel comfort and fear </w:t>
      </w:r>
      <w:r w:rsidR="00A53204">
        <w:rPr>
          <w:rFonts w:cstheme="minorHAnsi"/>
          <w:color w:val="000000"/>
          <w:szCs w:val="24"/>
        </w:rPr>
        <w:t>rising from the audience</w:t>
      </w:r>
      <w:r w:rsidRPr="000515C2">
        <w:rPr>
          <w:rFonts w:cstheme="minorHAnsi"/>
          <w:color w:val="000000"/>
          <w:szCs w:val="24"/>
        </w:rPr>
        <w:t xml:space="preserve"> as they listened. But today… today, he was overwhelmed by the onslaught of emotions he normally filtered out during the broadcast.</w:t>
      </w:r>
    </w:p>
    <w:p w14:paraId="6B6384AA" w14:textId="2268A02F" w:rsidR="00484614" w:rsidRPr="00702DCC" w:rsidRDefault="000515C2">
      <w:pPr>
        <w:widowControl w:val="0"/>
        <w:rPr>
          <w:rFonts w:cstheme="minorHAnsi"/>
          <w:color w:val="000000"/>
          <w:szCs w:val="24"/>
        </w:rPr>
      </w:pPr>
      <w:r w:rsidRPr="000515C2">
        <w:rPr>
          <w:rFonts w:cstheme="minorHAnsi"/>
          <w:color w:val="000000"/>
          <w:szCs w:val="24"/>
        </w:rPr>
        <w:t xml:space="preserve">Everyone could see </w:t>
      </w:r>
      <w:r w:rsidR="00A53204">
        <w:rPr>
          <w:rFonts w:cstheme="minorHAnsi"/>
          <w:color w:val="000000"/>
          <w:szCs w:val="24"/>
        </w:rPr>
        <w:t xml:space="preserve">that </w:t>
      </w:r>
      <w:r w:rsidRPr="000515C2">
        <w:rPr>
          <w:rFonts w:cstheme="minorHAnsi"/>
          <w:color w:val="000000"/>
          <w:szCs w:val="24"/>
        </w:rPr>
        <w:t>something was wrong. Kido was in immense pain and not quite himself, which only made him feel more overwhelmed. Still, he pushed through as best he could because the world trusted him, hanging on his every word. He was their calm in the storm. But he nearly collapsed several times during the broadcast as the flood of emotions took its toll. Mira and Ken, standing just off-camera, were ready to rush in to catch him, but Kido waved them off, determined to stay strong for everyone watching.</w:t>
      </w:r>
    </w:p>
    <w:p w14:paraId="47540BF7" w14:textId="77777777" w:rsidR="000515C2" w:rsidRDefault="000515C2">
      <w:pPr>
        <w:widowControl w:val="0"/>
        <w:rPr>
          <w:rFonts w:cstheme="minorHAnsi"/>
          <w:color w:val="000000"/>
          <w:szCs w:val="24"/>
        </w:rPr>
      </w:pPr>
      <w:r w:rsidRPr="000515C2">
        <w:rPr>
          <w:rFonts w:cstheme="minorHAnsi"/>
          <w:color w:val="000000"/>
          <w:szCs w:val="24"/>
        </w:rPr>
        <w:t>Sensing the urgency, Mira stepped out of the room and called Ricky. “You need to come to the command center right away,” she said, her voice tense with panic. “Something’s wrong with Kido—he’s in a lot of pain. Is it because of what you told us? Come quickly, or he may not make it.”</w:t>
      </w:r>
    </w:p>
    <w:p w14:paraId="6B6384AE" w14:textId="169FD070" w:rsidR="00484614" w:rsidRPr="00702DCC" w:rsidRDefault="001A7E73">
      <w:pPr>
        <w:widowControl w:val="0"/>
        <w:rPr>
          <w:rFonts w:cstheme="minorHAnsi"/>
          <w:color w:val="000000"/>
          <w:szCs w:val="24"/>
        </w:rPr>
      </w:pPr>
      <w:r w:rsidRPr="001A7E73">
        <w:rPr>
          <w:rFonts w:cstheme="minorHAnsi"/>
          <w:color w:val="000000"/>
          <w:szCs w:val="24"/>
        </w:rPr>
        <w:t xml:space="preserve">Ricky jumped to his feet, panic rising as he hurried out the door, his breathing uneven from Mira’s words. </w:t>
      </w:r>
      <w:r w:rsidRPr="001A7E73">
        <w:rPr>
          <w:rFonts w:cstheme="minorHAnsi"/>
          <w:i/>
          <w:iCs/>
          <w:color w:val="000000"/>
          <w:szCs w:val="24"/>
        </w:rPr>
        <w:t>Was it the entity? What changes were happening to Kido’s body? Was it exhaustion</w:t>
      </w:r>
      <w:r w:rsidR="00A53204">
        <w:rPr>
          <w:rFonts w:cstheme="minorHAnsi"/>
          <w:i/>
          <w:iCs/>
          <w:color w:val="000000"/>
          <w:szCs w:val="24"/>
        </w:rPr>
        <w:t xml:space="preserve"> </w:t>
      </w:r>
      <w:r w:rsidRPr="001A7E73">
        <w:rPr>
          <w:rFonts w:cstheme="minorHAnsi"/>
          <w:i/>
          <w:iCs/>
          <w:color w:val="000000"/>
          <w:szCs w:val="24"/>
        </w:rPr>
        <w:t>or his struggle to filter out others’ emotions?</w:t>
      </w:r>
      <w:r w:rsidRPr="001A7E73">
        <w:rPr>
          <w:rFonts w:cstheme="minorHAnsi"/>
          <w:color w:val="000000"/>
          <w:szCs w:val="24"/>
        </w:rPr>
        <w:t xml:space="preserve"> Questions flooded Ricky’s mind as he waited nervously for the elevator, which felt like it took forever to arrive.</w:t>
      </w:r>
    </w:p>
    <w:p w14:paraId="30BDFBBF" w14:textId="77777777" w:rsidR="001A7E73" w:rsidRDefault="001A7E73" w:rsidP="001A7E73">
      <w:pPr>
        <w:rPr>
          <w:b/>
          <w:bCs/>
        </w:rPr>
      </w:pPr>
      <w:bookmarkStart w:id="295" w:name="Generated_Bookmark67"/>
      <w:bookmarkEnd w:id="295"/>
      <w:r w:rsidRPr="001A7E73">
        <w:t>Kido pushed on, but the pain was becoming too much, even for him. There were only a few more items to cover before the global meeting ended. Ricky walked into the room just as Kido was finishing. Seeing him gave Kido a little more strength for the final moments of the broadcast, but the effort was too draining. As soon as the camera turned off, Kido collapsed from pain and exhaustion.</w:t>
      </w:r>
    </w:p>
    <w:p w14:paraId="6B6384B1" w14:textId="487AF962" w:rsidR="00484614" w:rsidRPr="00702DCC" w:rsidRDefault="00E860BC" w:rsidP="000E495B">
      <w:pPr>
        <w:pStyle w:val="Heading2"/>
      </w:pPr>
      <w:bookmarkStart w:id="296" w:name="_Toc233100901"/>
      <w:r w:rsidRPr="00702DCC">
        <w:lastRenderedPageBreak/>
        <w:t>Kido’s Collapse</w:t>
      </w:r>
      <w:bookmarkEnd w:id="296"/>
      <w:r w:rsidRPr="00702DCC">
        <w:fldChar w:fldCharType="begin"/>
      </w:r>
      <w:r w:rsidRPr="00702DCC">
        <w:instrText xml:space="preserve"> TC \l2 "Kido’s Collapse</w:instrText>
      </w:r>
      <w:r w:rsidRPr="00702DCC">
        <w:fldChar w:fldCharType="end"/>
      </w:r>
    </w:p>
    <w:p w14:paraId="6B6384B3" w14:textId="0C63F3F5" w:rsidR="00484614" w:rsidRPr="00702DCC" w:rsidRDefault="00402178">
      <w:pPr>
        <w:widowControl w:val="0"/>
        <w:rPr>
          <w:rFonts w:cstheme="minorHAnsi"/>
          <w:color w:val="000000"/>
          <w:szCs w:val="24"/>
        </w:rPr>
      </w:pPr>
      <w:r w:rsidRPr="00402178">
        <w:rPr>
          <w:rFonts w:cstheme="minorHAnsi"/>
          <w:color w:val="000000"/>
          <w:szCs w:val="24"/>
        </w:rPr>
        <w:t>Mira, Ken, Ricky, and the medics rushed to his side as the broadcast ended. Kido was caught in the grip of pain, overwhelmed by the flood of emotions pouring into him from the world’s population. He could hear everyone’s voices, but they blurred together into a jumble of noise that only made the pain worse</w:t>
      </w:r>
      <w:r w:rsidR="00D0516B">
        <w:rPr>
          <w:rFonts w:cstheme="minorHAnsi"/>
          <w:color w:val="000000"/>
          <w:szCs w:val="24"/>
        </w:rPr>
        <w:t>.</w:t>
      </w:r>
    </w:p>
    <w:p w14:paraId="6B6384B5" w14:textId="231CD325" w:rsidR="00484614" w:rsidRPr="00702DCC" w:rsidRDefault="00555569">
      <w:pPr>
        <w:widowControl w:val="0"/>
        <w:rPr>
          <w:rFonts w:cstheme="minorHAnsi"/>
          <w:color w:val="000000"/>
          <w:szCs w:val="24"/>
        </w:rPr>
      </w:pPr>
      <w:r w:rsidRPr="00555569">
        <w:rPr>
          <w:rFonts w:cstheme="minorHAnsi"/>
          <w:color w:val="000000"/>
          <w:szCs w:val="24"/>
        </w:rPr>
        <w:t>And then, amid the chaos, he heard the cold, familiar voice of the entity.</w:t>
      </w:r>
    </w:p>
    <w:p w14:paraId="6B6384B7"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0C6B81">
        <w:rPr>
          <w:rFonts w:cstheme="minorHAnsi"/>
          <w:i/>
          <w:iCs/>
          <w:color w:val="000000"/>
          <w:szCs w:val="24"/>
        </w:rPr>
        <w:t>Stop</w:t>
      </w:r>
      <w:r w:rsidRPr="00702DCC">
        <w:rPr>
          <w:rFonts w:cstheme="minorHAnsi"/>
          <w:color w:val="000000"/>
          <w:szCs w:val="24"/>
        </w:rPr>
        <w:t>,” it commanded.</w:t>
      </w:r>
    </w:p>
    <w:p w14:paraId="6B6384B9" w14:textId="08319CA2" w:rsidR="00484614" w:rsidRPr="00702DCC" w:rsidRDefault="000C6B81">
      <w:pPr>
        <w:widowControl w:val="0"/>
        <w:rPr>
          <w:rFonts w:cstheme="minorHAnsi"/>
          <w:color w:val="000000"/>
          <w:szCs w:val="24"/>
        </w:rPr>
      </w:pPr>
      <w:r w:rsidRPr="000C6B81">
        <w:rPr>
          <w:rFonts w:cstheme="minorHAnsi"/>
          <w:color w:val="000000"/>
          <w:szCs w:val="24"/>
        </w:rPr>
        <w:t>Suddenly, all the pain ceased at its command</w:t>
      </w:r>
      <w:r w:rsidR="00D0516B">
        <w:rPr>
          <w:rFonts w:cstheme="minorHAnsi"/>
          <w:color w:val="000000"/>
          <w:szCs w:val="24"/>
        </w:rPr>
        <w:t>.</w:t>
      </w:r>
    </w:p>
    <w:p w14:paraId="6B6384BB" w14:textId="19C142E2" w:rsidR="00484614" w:rsidRPr="00702DCC" w:rsidRDefault="00580AAF">
      <w:pPr>
        <w:widowControl w:val="0"/>
        <w:rPr>
          <w:rFonts w:cstheme="minorHAnsi"/>
          <w:color w:val="000000"/>
          <w:szCs w:val="24"/>
        </w:rPr>
      </w:pPr>
      <w:r w:rsidRPr="00580AAF">
        <w:rPr>
          <w:rFonts w:cstheme="minorHAnsi"/>
          <w:color w:val="000000"/>
          <w:szCs w:val="24"/>
        </w:rPr>
        <w:t>“</w:t>
      </w:r>
      <w:r w:rsidRPr="00580AAF">
        <w:rPr>
          <w:rFonts w:cstheme="minorHAnsi"/>
          <w:i/>
          <w:iCs/>
          <w:color w:val="000000"/>
          <w:szCs w:val="24"/>
        </w:rPr>
        <w:t>You need me, don’t you see</w:t>
      </w:r>
      <w:r w:rsidRPr="00580AAF">
        <w:rPr>
          <w:rFonts w:cstheme="minorHAnsi"/>
          <w:color w:val="000000"/>
          <w:szCs w:val="24"/>
        </w:rPr>
        <w:t>?” the entity said coldly, calculating. “</w:t>
      </w:r>
      <w:r w:rsidRPr="00580AAF">
        <w:rPr>
          <w:rFonts w:cstheme="minorHAnsi"/>
          <w:i/>
          <w:iCs/>
          <w:color w:val="000000"/>
          <w:szCs w:val="24"/>
        </w:rPr>
        <w:t>They all cause you pain. I must protect you from them</w:t>
      </w:r>
      <w:r>
        <w:rPr>
          <w:rFonts w:cstheme="minorHAnsi"/>
          <w:color w:val="000000"/>
          <w:szCs w:val="24"/>
        </w:rPr>
        <w:t>.”</w:t>
      </w:r>
    </w:p>
    <w:p w14:paraId="6B6384BD" w14:textId="7830F48C" w:rsidR="00484614" w:rsidRPr="00702DCC" w:rsidRDefault="00E860BC">
      <w:pPr>
        <w:widowControl w:val="0"/>
        <w:rPr>
          <w:rFonts w:cstheme="minorHAnsi"/>
          <w:color w:val="000000"/>
          <w:szCs w:val="24"/>
        </w:rPr>
      </w:pPr>
      <w:r w:rsidRPr="00702DCC">
        <w:rPr>
          <w:rFonts w:cstheme="minorHAnsi"/>
          <w:color w:val="000000"/>
          <w:szCs w:val="24"/>
        </w:rPr>
        <w:t>Kido snapped, "N</w:t>
      </w:r>
      <w:r w:rsidR="00454698">
        <w:rPr>
          <w:rFonts w:cstheme="minorHAnsi"/>
          <w:color w:val="000000"/>
          <w:szCs w:val="24"/>
        </w:rPr>
        <w:t>o</w:t>
      </w:r>
      <w:r w:rsidRPr="00702DCC">
        <w:rPr>
          <w:rFonts w:cstheme="minorHAnsi"/>
          <w:color w:val="000000"/>
          <w:szCs w:val="24"/>
        </w:rPr>
        <w:t>! Don’t harm them. You don’t understand."</w:t>
      </w:r>
    </w:p>
    <w:p w14:paraId="7264561D" w14:textId="77777777" w:rsidR="00454698" w:rsidRDefault="00454698">
      <w:pPr>
        <w:widowControl w:val="0"/>
        <w:rPr>
          <w:rFonts w:cstheme="minorHAnsi"/>
          <w:color w:val="000000"/>
          <w:szCs w:val="24"/>
        </w:rPr>
      </w:pPr>
      <w:r w:rsidRPr="00454698">
        <w:rPr>
          <w:rFonts w:cstheme="minorHAnsi"/>
          <w:color w:val="000000"/>
          <w:szCs w:val="24"/>
        </w:rPr>
        <w:t>“</w:t>
      </w:r>
      <w:r w:rsidRPr="00454698">
        <w:rPr>
          <w:rFonts w:cstheme="minorHAnsi"/>
          <w:i/>
          <w:iCs/>
          <w:color w:val="000000"/>
          <w:szCs w:val="24"/>
        </w:rPr>
        <w:t>But they are causing you harm. They are making you suffer</w:t>
      </w:r>
      <w:r w:rsidRPr="00454698">
        <w:rPr>
          <w:rFonts w:cstheme="minorHAnsi"/>
          <w:color w:val="000000"/>
          <w:szCs w:val="24"/>
        </w:rPr>
        <w:t>,” the entity insisted.</w:t>
      </w:r>
    </w:p>
    <w:p w14:paraId="13CAA4CB" w14:textId="0D77EB1D" w:rsidR="00401A05" w:rsidRDefault="00401A05">
      <w:pPr>
        <w:widowControl w:val="0"/>
        <w:rPr>
          <w:rFonts w:cstheme="minorHAnsi"/>
          <w:color w:val="000000"/>
          <w:szCs w:val="24"/>
        </w:rPr>
      </w:pPr>
      <w:r w:rsidRPr="00401A05">
        <w:rPr>
          <w:rFonts w:cstheme="minorHAnsi"/>
          <w:color w:val="000000"/>
          <w:szCs w:val="24"/>
        </w:rPr>
        <w:t>“</w:t>
      </w:r>
      <w:r w:rsidRPr="00401A05">
        <w:rPr>
          <w:rFonts w:cstheme="minorHAnsi"/>
          <w:i/>
          <w:iCs/>
          <w:color w:val="000000"/>
          <w:szCs w:val="24"/>
        </w:rPr>
        <w:t>Please, don’t harm them</w:t>
      </w:r>
      <w:r w:rsidRPr="00401A05">
        <w:rPr>
          <w:rFonts w:cstheme="minorHAnsi"/>
          <w:color w:val="000000"/>
          <w:szCs w:val="24"/>
        </w:rPr>
        <w:t xml:space="preserve">,” Kido pleaded, his voice softening as he tried to explain. </w:t>
      </w:r>
      <w:r w:rsidRPr="00401A05">
        <w:rPr>
          <w:rFonts w:cstheme="minorHAnsi"/>
          <w:i/>
          <w:iCs/>
          <w:color w:val="000000"/>
          <w:szCs w:val="24"/>
        </w:rPr>
        <w:t xml:space="preserve">“You don’t understand. What you’re sensing isn’t them hurting me—it’s </w:t>
      </w:r>
      <w:r>
        <w:rPr>
          <w:rFonts w:cstheme="minorHAnsi"/>
          <w:i/>
          <w:iCs/>
          <w:color w:val="000000"/>
          <w:szCs w:val="24"/>
        </w:rPr>
        <w:t>us</w:t>
      </w:r>
      <w:r w:rsidRPr="00401A05">
        <w:rPr>
          <w:rFonts w:cstheme="minorHAnsi"/>
          <w:i/>
          <w:iCs/>
          <w:color w:val="000000"/>
          <w:szCs w:val="24"/>
        </w:rPr>
        <w:t>… sensing them: their hurt, their confusion, their exhaustion, their anguish</w:t>
      </w:r>
      <w:r w:rsidRPr="00401A05">
        <w:rPr>
          <w:rFonts w:cstheme="minorHAnsi"/>
          <w:color w:val="000000"/>
          <w:szCs w:val="24"/>
        </w:rPr>
        <w:t>.”</w:t>
      </w:r>
    </w:p>
    <w:p w14:paraId="6B6384C3" w14:textId="2A5D5680" w:rsidR="00484614" w:rsidRPr="00702DCC" w:rsidRDefault="00D0516B">
      <w:pPr>
        <w:widowControl w:val="0"/>
        <w:rPr>
          <w:rFonts w:cstheme="minorHAnsi"/>
          <w:color w:val="000000"/>
          <w:szCs w:val="24"/>
        </w:rPr>
      </w:pPr>
      <w:r w:rsidRPr="00EC33E5">
        <w:rPr>
          <w:rFonts w:cstheme="minorHAnsi"/>
          <w:i/>
          <w:iCs/>
          <w:color w:val="000000"/>
          <w:szCs w:val="24"/>
        </w:rPr>
        <w:t>But it hurts us</w:t>
      </w:r>
      <w:r>
        <w:rPr>
          <w:rFonts w:cstheme="minorHAnsi"/>
          <w:color w:val="000000"/>
          <w:szCs w:val="24"/>
        </w:rPr>
        <w:t>," the entity insisted.</w:t>
      </w:r>
    </w:p>
    <w:p w14:paraId="64B2CDB8" w14:textId="68F98707" w:rsidR="00EC33E5" w:rsidRPr="00EC33E5" w:rsidRDefault="00EC33E5">
      <w:pPr>
        <w:widowControl w:val="0"/>
        <w:rPr>
          <w:rFonts w:cstheme="minorHAnsi"/>
          <w:color w:val="000000"/>
          <w:szCs w:val="24"/>
        </w:rPr>
      </w:pPr>
      <w:r w:rsidRPr="00EC33E5">
        <w:rPr>
          <w:rFonts w:cstheme="minorHAnsi"/>
          <w:color w:val="000000"/>
          <w:szCs w:val="24"/>
        </w:rPr>
        <w:t>“Yes,” Kido agreed, his voice calm and steady. “</w:t>
      </w:r>
      <w:r w:rsidRPr="00EC33E5">
        <w:rPr>
          <w:rFonts w:cstheme="minorHAnsi"/>
          <w:i/>
          <w:iCs/>
          <w:color w:val="000000"/>
          <w:szCs w:val="24"/>
        </w:rPr>
        <w:t>It hurts us because we care—because we feel what they feel. And that’s not a bad thing, and it’s not harmful. It’s… human. We need to care for the wants and needs of others who don’t have what we do. You should understand, if you say you are me and I am you.</w:t>
      </w:r>
      <w:r>
        <w:rPr>
          <w:rFonts w:cstheme="minorHAnsi"/>
          <w:i/>
          <w:iCs/>
          <w:color w:val="000000"/>
          <w:szCs w:val="24"/>
        </w:rPr>
        <w:t>”</w:t>
      </w:r>
    </w:p>
    <w:p w14:paraId="6B6384C7" w14:textId="432AA4C8" w:rsidR="00484614" w:rsidRPr="00702DCC" w:rsidRDefault="00F21569">
      <w:pPr>
        <w:widowControl w:val="0"/>
        <w:rPr>
          <w:rFonts w:cstheme="minorHAnsi"/>
          <w:color w:val="000000"/>
          <w:szCs w:val="24"/>
        </w:rPr>
      </w:pPr>
      <w:r w:rsidRPr="00F21569">
        <w:rPr>
          <w:rFonts w:cstheme="minorHAnsi"/>
          <w:color w:val="000000"/>
          <w:szCs w:val="24"/>
        </w:rPr>
        <w:t>There was a long pause</w:t>
      </w:r>
      <w:r w:rsidR="00B86A34">
        <w:rPr>
          <w:rFonts w:cstheme="minorHAnsi"/>
          <w:color w:val="000000"/>
          <w:szCs w:val="24"/>
        </w:rPr>
        <w:t xml:space="preserve"> between Kido and the entity,</w:t>
      </w:r>
      <w:r w:rsidRPr="00F21569">
        <w:rPr>
          <w:rFonts w:cstheme="minorHAnsi"/>
          <w:color w:val="000000"/>
          <w:szCs w:val="24"/>
        </w:rPr>
        <w:t xml:space="preserve"> filled with uncertainty.</w:t>
      </w:r>
    </w:p>
    <w:p w14:paraId="6B6384C9" w14:textId="7770B1D2" w:rsidR="00484614" w:rsidRPr="00702DCC" w:rsidRDefault="00D0516B">
      <w:pPr>
        <w:widowControl w:val="0"/>
        <w:rPr>
          <w:rFonts w:cstheme="minorHAnsi"/>
          <w:color w:val="000000"/>
          <w:szCs w:val="24"/>
        </w:rPr>
      </w:pPr>
      <w:r>
        <w:rPr>
          <w:rFonts w:cstheme="minorHAnsi"/>
          <w:color w:val="000000"/>
          <w:szCs w:val="24"/>
        </w:rPr>
        <w:t>"But</w:t>
      </w:r>
      <w:r w:rsidR="00B86A34">
        <w:rPr>
          <w:rFonts w:cstheme="minorHAnsi"/>
          <w:color w:val="000000"/>
          <w:szCs w:val="24"/>
        </w:rPr>
        <w:t xml:space="preserve"> </w:t>
      </w:r>
      <w:r>
        <w:rPr>
          <w:rFonts w:cstheme="minorHAnsi"/>
          <w:color w:val="000000"/>
          <w:szCs w:val="24"/>
        </w:rPr>
        <w:t>I don’t understand," the entity cried, its voice laced with confusion and vulnerability for the first time.</w:t>
      </w:r>
    </w:p>
    <w:p w14:paraId="6B6384CB" w14:textId="2DED3616" w:rsidR="00484614" w:rsidRPr="00702DCC" w:rsidRDefault="003B1891">
      <w:pPr>
        <w:widowControl w:val="0"/>
        <w:rPr>
          <w:rFonts w:cstheme="minorHAnsi"/>
          <w:color w:val="000000"/>
          <w:szCs w:val="24"/>
        </w:rPr>
      </w:pPr>
      <w:r w:rsidRPr="003B1891">
        <w:rPr>
          <w:rFonts w:cstheme="minorHAnsi"/>
          <w:color w:val="000000"/>
          <w:szCs w:val="24"/>
        </w:rPr>
        <w:t>Kido felt a pang of empathy for the entity</w:t>
      </w:r>
      <w:r w:rsidR="00B86A34">
        <w:rPr>
          <w:rFonts w:cstheme="minorHAnsi"/>
          <w:color w:val="000000"/>
          <w:szCs w:val="24"/>
        </w:rPr>
        <w:t xml:space="preserve">; this part of him was </w:t>
      </w:r>
      <w:r w:rsidRPr="003B1891">
        <w:rPr>
          <w:rFonts w:cstheme="minorHAnsi"/>
          <w:color w:val="000000"/>
          <w:szCs w:val="24"/>
        </w:rPr>
        <w:t>struggling to grasp such a fundamental aspect of humanity. He knew now, more than ever, that the entity wasn’t evil. It was just lost</w:t>
      </w:r>
      <w:r w:rsidR="00E860BC" w:rsidRPr="00702DCC">
        <w:rPr>
          <w:rFonts w:cstheme="minorHAnsi"/>
          <w:color w:val="000000"/>
          <w:szCs w:val="24"/>
        </w:rPr>
        <w:t>.</w:t>
      </w:r>
    </w:p>
    <w:p w14:paraId="6B6384CD" w14:textId="6853DE82" w:rsidR="00484614" w:rsidRPr="00702DCC" w:rsidRDefault="00D0516B">
      <w:pPr>
        <w:widowControl w:val="0"/>
        <w:rPr>
          <w:rFonts w:cstheme="minorHAnsi"/>
          <w:color w:val="000000"/>
          <w:szCs w:val="24"/>
        </w:rPr>
      </w:pPr>
      <w:r>
        <w:rPr>
          <w:rFonts w:cstheme="minorHAnsi"/>
          <w:color w:val="000000"/>
          <w:szCs w:val="24"/>
        </w:rPr>
        <w:t>And now</w:t>
      </w:r>
      <w:r w:rsidR="003B1891">
        <w:rPr>
          <w:rFonts w:cstheme="minorHAnsi"/>
          <w:color w:val="000000"/>
          <w:szCs w:val="24"/>
        </w:rPr>
        <w:t>,</w:t>
      </w:r>
      <w:r>
        <w:rPr>
          <w:rFonts w:cstheme="minorHAnsi"/>
          <w:color w:val="000000"/>
          <w:szCs w:val="24"/>
        </w:rPr>
        <w:t xml:space="preserve"> it need</w:t>
      </w:r>
      <w:r w:rsidR="003B1891">
        <w:rPr>
          <w:rFonts w:cstheme="minorHAnsi"/>
          <w:color w:val="000000"/>
          <w:szCs w:val="24"/>
        </w:rPr>
        <w:t>ed</w:t>
      </w:r>
      <w:r>
        <w:rPr>
          <w:rFonts w:cstheme="minorHAnsi"/>
          <w:color w:val="000000"/>
          <w:szCs w:val="24"/>
        </w:rPr>
        <w:t xml:space="preserve"> guidance.</w:t>
      </w:r>
    </w:p>
    <w:p w14:paraId="6B6384CF" w14:textId="5FB32722" w:rsidR="00484614" w:rsidRPr="00702DCC" w:rsidRDefault="00FE6A54">
      <w:pPr>
        <w:widowControl w:val="0"/>
        <w:rPr>
          <w:rFonts w:cstheme="minorHAnsi"/>
          <w:color w:val="000000"/>
          <w:szCs w:val="24"/>
        </w:rPr>
      </w:pPr>
      <w:r w:rsidRPr="00FE6A54">
        <w:rPr>
          <w:rFonts w:cstheme="minorHAnsi"/>
          <w:color w:val="000000"/>
          <w:szCs w:val="24"/>
        </w:rPr>
        <w:t>Kido took a deep breath, centering himself, and spoke to the entity with renewed clarity. “I know now that you’re not evil,” he said softly, calm but firm. “I understand that you’re confused by these emotions. You’re responding out of fear, and in doing so, you’re making the wrong decisions</w:t>
      </w:r>
      <w:r w:rsidR="00666769">
        <w:rPr>
          <w:rFonts w:cstheme="minorHAnsi"/>
          <w:color w:val="000000"/>
          <w:szCs w:val="24"/>
        </w:rPr>
        <w:t xml:space="preserve">, </w:t>
      </w:r>
      <w:r w:rsidRPr="00FE6A54">
        <w:rPr>
          <w:rFonts w:cstheme="minorHAnsi"/>
          <w:color w:val="000000"/>
          <w:szCs w:val="24"/>
        </w:rPr>
        <w:t>jumping to the wrong conclusions without first understanding what’s happening.</w:t>
      </w:r>
      <w:r w:rsidR="00D0516B">
        <w:rPr>
          <w:rFonts w:cstheme="minorHAnsi"/>
          <w:color w:val="000000"/>
          <w:szCs w:val="24"/>
        </w:rPr>
        <w:t>"</w:t>
      </w:r>
    </w:p>
    <w:p w14:paraId="6B6384D1" w14:textId="4769ADB7" w:rsidR="00484614" w:rsidRPr="00702DCC" w:rsidRDefault="00D0516B">
      <w:pPr>
        <w:widowControl w:val="0"/>
        <w:rPr>
          <w:rFonts w:cstheme="minorHAnsi"/>
          <w:color w:val="000000"/>
          <w:szCs w:val="24"/>
        </w:rPr>
      </w:pPr>
      <w:r>
        <w:rPr>
          <w:rFonts w:cstheme="minorHAnsi"/>
          <w:color w:val="000000"/>
          <w:szCs w:val="24"/>
        </w:rPr>
        <w:t>The entity stayed silent, its cold presence still looming, but it no longer seemed as threatening. It felt uncertain.</w:t>
      </w:r>
    </w:p>
    <w:p w14:paraId="6B6384D3" w14:textId="4EEACBED" w:rsidR="00484614" w:rsidRPr="00702DCC" w:rsidRDefault="00FE6A54">
      <w:pPr>
        <w:widowControl w:val="0"/>
        <w:rPr>
          <w:rFonts w:cstheme="minorHAnsi"/>
          <w:color w:val="000000"/>
          <w:szCs w:val="24"/>
        </w:rPr>
      </w:pPr>
      <w:r w:rsidRPr="00FE6A54">
        <w:rPr>
          <w:rFonts w:cstheme="minorHAnsi"/>
          <w:color w:val="000000"/>
          <w:szCs w:val="24"/>
        </w:rPr>
        <w:t>Kido continued, his voice filled with empathy. “I know now that you’re scared, and it’s okay. It’s okay to be afraid. I’m here for you, too. I was afraid, too, until now—now that I know a little more about you.” Kido’s voice softened further, his sincerity evident. “I was afraid of you because I didn’t understand your motives. But now I do, with more clarity</w:t>
      </w:r>
      <w:r w:rsidR="00E860BC" w:rsidRPr="00702DCC">
        <w:rPr>
          <w:rFonts w:cstheme="minorHAnsi"/>
          <w:color w:val="000000"/>
          <w:szCs w:val="24"/>
        </w:rPr>
        <w:t>."</w:t>
      </w:r>
    </w:p>
    <w:p w14:paraId="6B6384D5" w14:textId="19933C89" w:rsidR="00484614" w:rsidRPr="00702DCC" w:rsidRDefault="00D0516B">
      <w:pPr>
        <w:widowControl w:val="0"/>
        <w:rPr>
          <w:rFonts w:cstheme="minorHAnsi"/>
          <w:color w:val="000000"/>
          <w:szCs w:val="24"/>
        </w:rPr>
      </w:pPr>
      <w:r>
        <w:rPr>
          <w:rFonts w:cstheme="minorHAnsi"/>
          <w:color w:val="000000"/>
          <w:szCs w:val="24"/>
        </w:rPr>
        <w:t xml:space="preserve">The entity flickered, seeming to absorb Kido’s words, </w:t>
      </w:r>
      <w:r w:rsidR="00FE6A54" w:rsidRPr="00FE6A54">
        <w:rPr>
          <w:rFonts w:cstheme="minorHAnsi"/>
          <w:color w:val="000000"/>
          <w:szCs w:val="24"/>
        </w:rPr>
        <w:t>though</w:t>
      </w:r>
      <w:r w:rsidR="00FE6A54">
        <w:rPr>
          <w:rFonts w:cstheme="minorHAnsi"/>
          <w:color w:val="000000"/>
          <w:szCs w:val="24"/>
        </w:rPr>
        <w:t xml:space="preserve"> </w:t>
      </w:r>
      <w:r>
        <w:rPr>
          <w:rFonts w:cstheme="minorHAnsi"/>
          <w:color w:val="000000"/>
          <w:szCs w:val="24"/>
        </w:rPr>
        <w:t xml:space="preserve">still uncertain. </w:t>
      </w:r>
    </w:p>
    <w:p w14:paraId="6B6384D7" w14:textId="19D12FF8" w:rsidR="00484614" w:rsidRPr="00702DCC" w:rsidRDefault="00534E5A">
      <w:pPr>
        <w:widowControl w:val="0"/>
        <w:rPr>
          <w:rFonts w:cstheme="minorHAnsi"/>
          <w:color w:val="000000"/>
          <w:szCs w:val="24"/>
        </w:rPr>
      </w:pPr>
      <w:r w:rsidRPr="00534E5A">
        <w:rPr>
          <w:rFonts w:cstheme="minorHAnsi"/>
          <w:color w:val="000000"/>
          <w:szCs w:val="24"/>
        </w:rPr>
        <w:t xml:space="preserve">“The confusion you’re feeling is normal,” Kido continued, his tone gentle. “You’re like a newborn in this world—you have no bearings or sense of who you are. And I now realize that you fed on my fears, </w:t>
      </w:r>
      <w:r w:rsidRPr="00534E5A">
        <w:rPr>
          <w:rFonts w:cstheme="minorHAnsi"/>
          <w:color w:val="000000"/>
          <w:szCs w:val="24"/>
        </w:rPr>
        <w:lastRenderedPageBreak/>
        <w:t>doubts, and hurts. I’m so sorry for that. I never wanted you or anything else to feel the pain I’ve been through. Please forgive me for doing this to you.</w:t>
      </w:r>
      <w:r>
        <w:rPr>
          <w:rFonts w:cstheme="minorHAnsi"/>
          <w:color w:val="000000"/>
          <w:szCs w:val="24"/>
        </w:rPr>
        <w:t>”</w:t>
      </w:r>
    </w:p>
    <w:p w14:paraId="592AD1D1" w14:textId="3574FC28" w:rsidR="00CB1E2E" w:rsidRDefault="00CB1E2E">
      <w:pPr>
        <w:widowControl w:val="0"/>
        <w:rPr>
          <w:rFonts w:cstheme="minorHAnsi"/>
          <w:color w:val="000000"/>
          <w:szCs w:val="24"/>
        </w:rPr>
      </w:pPr>
      <w:r w:rsidRPr="00CB1E2E">
        <w:rPr>
          <w:rFonts w:cstheme="minorHAnsi"/>
          <w:color w:val="000000"/>
          <w:szCs w:val="24"/>
        </w:rPr>
        <w:t>There was a shift in the void</w:t>
      </w:r>
      <w:r w:rsidR="00666769">
        <w:rPr>
          <w:rFonts w:cstheme="minorHAnsi"/>
          <w:color w:val="000000"/>
          <w:szCs w:val="24"/>
        </w:rPr>
        <w:t xml:space="preserve">, </w:t>
      </w:r>
      <w:r w:rsidRPr="00CB1E2E">
        <w:rPr>
          <w:rFonts w:cstheme="minorHAnsi"/>
          <w:color w:val="000000"/>
          <w:szCs w:val="24"/>
        </w:rPr>
        <w:t>a subtle stillness settling over the entity. It was listening—truly listening—and for the first time, Kido felt he was starting to understand.</w:t>
      </w:r>
    </w:p>
    <w:p w14:paraId="4BD86610" w14:textId="77777777" w:rsidR="00C2671D" w:rsidRDefault="00C2671D">
      <w:pPr>
        <w:widowControl w:val="0"/>
        <w:rPr>
          <w:rFonts w:cstheme="minorHAnsi"/>
          <w:color w:val="000000"/>
          <w:szCs w:val="24"/>
        </w:rPr>
      </w:pPr>
      <w:r w:rsidRPr="00C2671D">
        <w:rPr>
          <w:rFonts w:cstheme="minorHAnsi"/>
          <w:color w:val="000000"/>
          <w:szCs w:val="24"/>
        </w:rPr>
        <w:t>“You say you know the deepest parts of me—the parts I bury within,” Kido said, his voice gentle but firm. “Then you know I didn’t mean to do this to you. You understand how much it hurts me now, knowing I caused you this pain and confusion. I never wanted that for you. And again, I ask—no, I plead—please don’t handle things alone. Talk to me first.”</w:t>
      </w:r>
    </w:p>
    <w:p w14:paraId="6B6384DD" w14:textId="3A5816D2" w:rsidR="00484614" w:rsidRPr="00702DCC" w:rsidRDefault="00C2671D">
      <w:pPr>
        <w:widowControl w:val="0"/>
        <w:rPr>
          <w:rFonts w:cstheme="minorHAnsi"/>
          <w:color w:val="000000"/>
          <w:szCs w:val="24"/>
        </w:rPr>
      </w:pPr>
      <w:r w:rsidRPr="00C2671D">
        <w:rPr>
          <w:rFonts w:cstheme="minorHAnsi"/>
          <w:color w:val="000000"/>
          <w:szCs w:val="24"/>
        </w:rPr>
        <w:t>Kido took another breath, gathering his thoughts. “</w:t>
      </w:r>
      <w:r w:rsidRPr="00F0769A">
        <w:rPr>
          <w:rFonts w:cstheme="minorHAnsi"/>
          <w:i/>
          <w:iCs/>
          <w:color w:val="000000"/>
          <w:szCs w:val="24"/>
        </w:rPr>
        <w:t>Now that I know this space exists for us to communicate, I’ll use it. I’ll come here to speak with you. You’re not alone. We’re not alone. We have each other—and those who love us most</w:t>
      </w:r>
      <w:r w:rsidR="00E860BC" w:rsidRPr="00F0769A">
        <w:rPr>
          <w:rFonts w:cstheme="minorHAnsi"/>
          <w:i/>
          <w:iCs/>
          <w:color w:val="000000"/>
          <w:szCs w:val="24"/>
        </w:rPr>
        <w:t>.</w:t>
      </w:r>
      <w:r w:rsidR="00E860BC" w:rsidRPr="00702DCC">
        <w:rPr>
          <w:rFonts w:cstheme="minorHAnsi"/>
          <w:color w:val="000000"/>
          <w:szCs w:val="24"/>
        </w:rPr>
        <w:t>"</w:t>
      </w:r>
    </w:p>
    <w:p w14:paraId="6B6384DF" w14:textId="163C21E8" w:rsidR="00484614" w:rsidRPr="00702DCC" w:rsidRDefault="00030C2C">
      <w:pPr>
        <w:widowControl w:val="0"/>
        <w:rPr>
          <w:rFonts w:cstheme="minorHAnsi"/>
          <w:color w:val="000000"/>
          <w:szCs w:val="24"/>
        </w:rPr>
      </w:pPr>
      <w:r w:rsidRPr="00030C2C">
        <w:rPr>
          <w:rFonts w:cstheme="minorHAnsi"/>
          <w:color w:val="000000"/>
          <w:szCs w:val="24"/>
        </w:rPr>
        <w:t>The entity appeared to tremble</w:t>
      </w:r>
      <w:r w:rsidR="00F0769A">
        <w:rPr>
          <w:rFonts w:cstheme="minorHAnsi"/>
          <w:color w:val="000000"/>
          <w:szCs w:val="24"/>
        </w:rPr>
        <w:t xml:space="preserve"> </w:t>
      </w:r>
      <w:r w:rsidRPr="00030C2C">
        <w:rPr>
          <w:rFonts w:cstheme="minorHAnsi"/>
          <w:color w:val="000000"/>
          <w:szCs w:val="24"/>
        </w:rPr>
        <w:t>not from anger, but from uncertainty. Kido could feel it processing his words, trying to reconcile them with the fear and confusion it had been born into</w:t>
      </w:r>
      <w:r w:rsidR="00D0516B">
        <w:rPr>
          <w:rFonts w:cstheme="minorHAnsi"/>
          <w:color w:val="000000"/>
          <w:szCs w:val="24"/>
        </w:rPr>
        <w:t>.</w:t>
      </w:r>
    </w:p>
    <w:p w14:paraId="6B6384E1" w14:textId="47B5537C" w:rsidR="00484614" w:rsidRPr="00702DCC" w:rsidRDefault="00A46F75">
      <w:pPr>
        <w:widowControl w:val="0"/>
        <w:rPr>
          <w:rFonts w:cstheme="minorHAnsi"/>
          <w:color w:val="000000"/>
          <w:szCs w:val="24"/>
        </w:rPr>
      </w:pPr>
      <w:r w:rsidRPr="00A46F75">
        <w:rPr>
          <w:rFonts w:cstheme="minorHAnsi"/>
          <w:color w:val="000000"/>
          <w:szCs w:val="24"/>
        </w:rPr>
        <w:t xml:space="preserve">“I hope you can understand this now,” Kido said, his voice filled with quiet conviction. “I hope you can see that Ricky has changed, just like I have. Those who are close to me and love me care for you, too, once they understand. </w:t>
      </w:r>
      <w:r w:rsidRPr="00F0769A">
        <w:rPr>
          <w:rFonts w:cstheme="minorHAnsi"/>
          <w:i/>
          <w:iCs/>
          <w:color w:val="000000"/>
          <w:szCs w:val="24"/>
        </w:rPr>
        <w:t>You’re not something to fear—you’re a part of me</w:t>
      </w:r>
      <w:r w:rsidRPr="00A46F75">
        <w:rPr>
          <w:rFonts w:cstheme="minorHAnsi"/>
          <w:color w:val="000000"/>
          <w:szCs w:val="24"/>
        </w:rPr>
        <w:t>. And now that I know you’re here, we’ll face this together.</w:t>
      </w:r>
      <w:r w:rsidR="00D0516B">
        <w:rPr>
          <w:rFonts w:cstheme="minorHAnsi"/>
          <w:color w:val="000000"/>
          <w:szCs w:val="24"/>
        </w:rPr>
        <w:t>"</w:t>
      </w:r>
    </w:p>
    <w:p w14:paraId="6B6384E3" w14:textId="6B2AC370" w:rsidR="00484614" w:rsidRPr="00702DCC" w:rsidRDefault="005E6952">
      <w:pPr>
        <w:widowControl w:val="0"/>
        <w:rPr>
          <w:rFonts w:cstheme="minorHAnsi"/>
          <w:color w:val="000000"/>
          <w:szCs w:val="24"/>
        </w:rPr>
      </w:pPr>
      <w:r w:rsidRPr="005E6952">
        <w:rPr>
          <w:rFonts w:cstheme="minorHAnsi"/>
          <w:color w:val="000000"/>
          <w:szCs w:val="24"/>
        </w:rPr>
        <w:t>There was a long pause. Once cold and oppressive, the void now felt different</w:t>
      </w:r>
      <w:r w:rsidR="00666769">
        <w:rPr>
          <w:rFonts w:cstheme="minorHAnsi"/>
          <w:color w:val="000000"/>
          <w:szCs w:val="24"/>
        </w:rPr>
        <w:t xml:space="preserve">, </w:t>
      </w:r>
      <w:r w:rsidRPr="005E6952">
        <w:rPr>
          <w:rFonts w:cstheme="minorHAnsi"/>
          <w:color w:val="000000"/>
          <w:szCs w:val="24"/>
        </w:rPr>
        <w:t>softer, warmer. Kido sensed something shifting between him and the entity</w:t>
      </w:r>
      <w:r w:rsidR="00666769">
        <w:rPr>
          <w:rFonts w:cstheme="minorHAnsi"/>
          <w:color w:val="000000"/>
          <w:szCs w:val="24"/>
        </w:rPr>
        <w:t xml:space="preserve">, </w:t>
      </w:r>
      <w:r w:rsidRPr="005E6952">
        <w:rPr>
          <w:rFonts w:cstheme="minorHAnsi"/>
          <w:color w:val="000000"/>
          <w:szCs w:val="24"/>
        </w:rPr>
        <w:t>a mutual understanding, a truce</w:t>
      </w:r>
      <w:r w:rsidR="009D6A76">
        <w:rPr>
          <w:rFonts w:cstheme="minorHAnsi"/>
          <w:color w:val="000000"/>
          <w:szCs w:val="24"/>
        </w:rPr>
        <w:t>.</w:t>
      </w:r>
    </w:p>
    <w:p w14:paraId="6B6384E5" w14:textId="2B24A301" w:rsidR="00484614" w:rsidRPr="00702DCC" w:rsidRDefault="00066DE5">
      <w:pPr>
        <w:widowControl w:val="0"/>
        <w:rPr>
          <w:rFonts w:cstheme="minorHAnsi"/>
          <w:color w:val="000000"/>
          <w:szCs w:val="24"/>
        </w:rPr>
      </w:pPr>
      <w:r w:rsidRPr="00066DE5">
        <w:rPr>
          <w:rFonts w:cstheme="minorHAnsi"/>
          <w:color w:val="000000"/>
          <w:szCs w:val="24"/>
        </w:rPr>
        <w:t>The entity didn’t respond, but its presence no longer seemed threatening. There was still fear and confusion, yet a new sense of calm and hesitant acceptance had emerged</w:t>
      </w:r>
      <w:r w:rsidR="009D6A76">
        <w:rPr>
          <w:rFonts w:cstheme="minorHAnsi"/>
          <w:color w:val="000000"/>
          <w:szCs w:val="24"/>
        </w:rPr>
        <w:t>.</w:t>
      </w:r>
    </w:p>
    <w:p w14:paraId="6B6384E7" w14:textId="512A30BB" w:rsidR="00484614" w:rsidRPr="00702DCC" w:rsidRDefault="00066DE5">
      <w:pPr>
        <w:widowControl w:val="0"/>
        <w:rPr>
          <w:rFonts w:cstheme="minorHAnsi"/>
          <w:color w:val="000000"/>
          <w:szCs w:val="24"/>
        </w:rPr>
      </w:pPr>
      <w:r w:rsidRPr="00066DE5">
        <w:rPr>
          <w:rFonts w:cstheme="minorHAnsi"/>
          <w:color w:val="000000"/>
          <w:szCs w:val="24"/>
        </w:rPr>
        <w:t>For the first time, Kido no longer felt as though he was fighting the entity. He wasn’t at war with it anymore; instead, they were beginning to find common ground.</w:t>
      </w:r>
    </w:p>
    <w:p w14:paraId="6B6384E9" w14:textId="36D3FC59" w:rsidR="00484614" w:rsidRPr="00702DCC" w:rsidRDefault="00222F07">
      <w:pPr>
        <w:widowControl w:val="0"/>
        <w:rPr>
          <w:rFonts w:cstheme="minorHAnsi"/>
          <w:color w:val="000000"/>
          <w:szCs w:val="24"/>
        </w:rPr>
      </w:pPr>
      <w:r w:rsidRPr="00222F07">
        <w:rPr>
          <w:rFonts w:cstheme="minorHAnsi"/>
          <w:color w:val="000000"/>
          <w:szCs w:val="24"/>
        </w:rPr>
        <w:t>At that moment, Kido understood something crucial</w:t>
      </w:r>
      <w:r w:rsidR="00666769">
        <w:rPr>
          <w:rFonts w:cstheme="minorHAnsi"/>
          <w:color w:val="000000"/>
          <w:szCs w:val="24"/>
        </w:rPr>
        <w:t xml:space="preserve">: </w:t>
      </w:r>
      <w:r w:rsidRPr="00222F07">
        <w:rPr>
          <w:rFonts w:cstheme="minorHAnsi"/>
          <w:color w:val="000000"/>
          <w:szCs w:val="24"/>
        </w:rPr>
        <w:t>they weren’t alone anymore.</w:t>
      </w:r>
    </w:p>
    <w:p w14:paraId="6B6384EB" w14:textId="326F37DD" w:rsidR="00484614" w:rsidRPr="00702DCC" w:rsidRDefault="007A48DB">
      <w:pPr>
        <w:widowControl w:val="0"/>
        <w:rPr>
          <w:rFonts w:cstheme="minorHAnsi"/>
          <w:color w:val="000000"/>
          <w:szCs w:val="24"/>
        </w:rPr>
      </w:pPr>
      <w:r w:rsidRPr="007A48DB">
        <w:rPr>
          <w:rFonts w:cstheme="minorHAnsi"/>
          <w:color w:val="000000"/>
          <w:szCs w:val="24"/>
        </w:rPr>
        <w:t>Kido paused, his senses sharper now that he and the entity were no longer at odds. A shift stirred in the void</w:t>
      </w:r>
      <w:r w:rsidR="00F0769A">
        <w:rPr>
          <w:rFonts w:cstheme="minorHAnsi"/>
          <w:color w:val="000000"/>
          <w:szCs w:val="24"/>
        </w:rPr>
        <w:t xml:space="preserve">, </w:t>
      </w:r>
      <w:r w:rsidRPr="007A48DB">
        <w:rPr>
          <w:rFonts w:cstheme="minorHAnsi"/>
          <w:color w:val="000000"/>
          <w:szCs w:val="24"/>
        </w:rPr>
        <w:t>a dark presence lurking in the corners, something sinister and unfamiliar. The feeling sent a chill down his spine</w:t>
      </w:r>
      <w:r w:rsidR="009D6A76">
        <w:rPr>
          <w:rFonts w:cstheme="minorHAnsi"/>
          <w:color w:val="000000"/>
          <w:szCs w:val="24"/>
        </w:rPr>
        <w:t>.</w:t>
      </w:r>
    </w:p>
    <w:p w14:paraId="6B6384ED" w14:textId="18203E7F" w:rsidR="00484614" w:rsidRPr="00702DCC" w:rsidRDefault="007A48DB">
      <w:pPr>
        <w:widowControl w:val="0"/>
        <w:rPr>
          <w:rFonts w:cstheme="minorHAnsi"/>
          <w:color w:val="000000"/>
          <w:szCs w:val="24"/>
        </w:rPr>
      </w:pPr>
      <w:r w:rsidRPr="007A48DB">
        <w:rPr>
          <w:rFonts w:cstheme="minorHAnsi"/>
          <w:color w:val="000000"/>
          <w:szCs w:val="24"/>
        </w:rPr>
        <w:t>The entity, still flickering beside him, spoke for the first time since their conversation. “Do you feel it now?” it asked, its voice quieter, less hostile. “That’s what I was trying to warn you about earlier</w:t>
      </w:r>
      <w:r w:rsidR="00E860BC" w:rsidRPr="00702DCC">
        <w:rPr>
          <w:rFonts w:cstheme="minorHAnsi"/>
          <w:color w:val="000000"/>
          <w:szCs w:val="24"/>
        </w:rPr>
        <w:t>.”</w:t>
      </w:r>
    </w:p>
    <w:p w14:paraId="644025A0" w14:textId="77777777" w:rsidR="007A48DB" w:rsidRDefault="007A48DB">
      <w:pPr>
        <w:widowControl w:val="0"/>
        <w:rPr>
          <w:rFonts w:cstheme="minorHAnsi"/>
          <w:color w:val="000000"/>
          <w:szCs w:val="24"/>
        </w:rPr>
      </w:pPr>
      <w:r w:rsidRPr="007A48DB">
        <w:rPr>
          <w:rFonts w:cstheme="minorHAnsi"/>
          <w:color w:val="000000"/>
          <w:szCs w:val="24"/>
        </w:rPr>
        <w:t>Kido’s heart raced as he became more aware of the looming presence. “What is that?” he asked, his voice filled with curiosity and concern. “Is that what you were trying to warn me about?”</w:t>
      </w:r>
    </w:p>
    <w:p w14:paraId="4DE2D967" w14:textId="77777777" w:rsidR="007A48DB" w:rsidRDefault="007A48DB">
      <w:pPr>
        <w:widowControl w:val="0"/>
        <w:rPr>
          <w:rFonts w:cstheme="minorHAnsi"/>
          <w:color w:val="000000"/>
          <w:szCs w:val="24"/>
        </w:rPr>
      </w:pPr>
      <w:r w:rsidRPr="007A48DB">
        <w:rPr>
          <w:rFonts w:cstheme="minorHAnsi"/>
          <w:color w:val="000000"/>
          <w:szCs w:val="24"/>
        </w:rPr>
        <w:t>“Yes,” the entity replied, its tone grave. “</w:t>
      </w:r>
      <w:r w:rsidRPr="007A48DB">
        <w:rPr>
          <w:rFonts w:cstheme="minorHAnsi"/>
          <w:i/>
          <w:iCs/>
          <w:color w:val="000000"/>
          <w:szCs w:val="24"/>
        </w:rPr>
        <w:t>It’s been here all along—watching, waiting. And it doesn’t mean any good for us</w:t>
      </w:r>
      <w:r w:rsidRPr="007A48DB">
        <w:rPr>
          <w:rFonts w:cstheme="minorHAnsi"/>
          <w:color w:val="000000"/>
          <w:szCs w:val="24"/>
        </w:rPr>
        <w:t>.</w:t>
      </w:r>
      <w:r>
        <w:rPr>
          <w:rFonts w:cstheme="minorHAnsi"/>
          <w:color w:val="000000"/>
          <w:szCs w:val="24"/>
        </w:rPr>
        <w:t>”</w:t>
      </w:r>
    </w:p>
    <w:p w14:paraId="6B6384F3" w14:textId="6270FF23" w:rsidR="00484614" w:rsidRDefault="009D6A76">
      <w:pPr>
        <w:widowControl w:val="0"/>
        <w:rPr>
          <w:rFonts w:cstheme="minorHAnsi"/>
          <w:color w:val="000000"/>
          <w:szCs w:val="24"/>
        </w:rPr>
      </w:pPr>
      <w:r>
        <w:rPr>
          <w:rFonts w:cstheme="minorHAnsi"/>
          <w:color w:val="000000"/>
          <w:szCs w:val="24"/>
        </w:rPr>
        <w:t>Kido's mind sharpened as the dark energy swirled closer, no longer hidden now that he and the entity had built a level of trust. For the first time, he could fully understand what the entity had been trying to communicate. It was no longer external, foreign to him</w:t>
      </w:r>
      <w:r w:rsidR="009E04A4">
        <w:rPr>
          <w:rFonts w:cstheme="minorHAnsi"/>
          <w:color w:val="000000"/>
          <w:szCs w:val="24"/>
        </w:rPr>
        <w:t xml:space="preserve">; </w:t>
      </w:r>
      <w:r>
        <w:rPr>
          <w:rFonts w:cstheme="minorHAnsi"/>
          <w:color w:val="000000"/>
          <w:szCs w:val="24"/>
        </w:rPr>
        <w:t>it had become part of him. Their connection heightened his awareness of the threat.</w:t>
      </w:r>
    </w:p>
    <w:p w14:paraId="6B6384F5" w14:textId="13D0362C" w:rsidR="00484614" w:rsidRDefault="00E860BC">
      <w:pPr>
        <w:widowControl w:val="0"/>
        <w:rPr>
          <w:rFonts w:cstheme="minorHAnsi"/>
          <w:color w:val="000000"/>
          <w:szCs w:val="24"/>
        </w:rPr>
      </w:pPr>
      <w:r w:rsidRPr="00702DCC">
        <w:rPr>
          <w:rFonts w:cstheme="minorHAnsi"/>
          <w:color w:val="000000"/>
          <w:szCs w:val="24"/>
        </w:rPr>
        <w:t>He took a deep breath, grounding himself in the newfound clarity. “I can sense it too, now that we’re not fighting each other,” Kido said, his voice se</w:t>
      </w:r>
      <w:r w:rsidR="00B50D3C">
        <w:rPr>
          <w:rFonts w:cstheme="minorHAnsi"/>
          <w:color w:val="000000"/>
          <w:szCs w:val="24"/>
        </w:rPr>
        <w:t>vere</w:t>
      </w:r>
      <w:r w:rsidRPr="00702DCC">
        <w:rPr>
          <w:rFonts w:cstheme="minorHAnsi"/>
          <w:color w:val="000000"/>
          <w:szCs w:val="24"/>
        </w:rPr>
        <w:t xml:space="preserve"> but s</w:t>
      </w:r>
      <w:r w:rsidR="00B50D3C">
        <w:rPr>
          <w:rFonts w:cstheme="minorHAnsi"/>
          <w:color w:val="000000"/>
          <w:szCs w:val="24"/>
        </w:rPr>
        <w:t>t</w:t>
      </w:r>
      <w:r w:rsidRPr="00702DCC">
        <w:rPr>
          <w:rFonts w:cstheme="minorHAnsi"/>
          <w:color w:val="000000"/>
          <w:szCs w:val="24"/>
        </w:rPr>
        <w:t>e</w:t>
      </w:r>
      <w:r w:rsidR="00B50D3C">
        <w:rPr>
          <w:rFonts w:cstheme="minorHAnsi"/>
          <w:color w:val="000000"/>
          <w:szCs w:val="24"/>
        </w:rPr>
        <w:t>ady</w:t>
      </w:r>
      <w:r w:rsidRPr="00702DCC">
        <w:rPr>
          <w:rFonts w:cstheme="minorHAnsi"/>
          <w:color w:val="000000"/>
          <w:szCs w:val="24"/>
        </w:rPr>
        <w:t xml:space="preserve">. “Something is here, and whatever it is, it </w:t>
      </w:r>
      <w:r w:rsidR="00F26192">
        <w:rPr>
          <w:rFonts w:cstheme="minorHAnsi"/>
          <w:color w:val="000000"/>
          <w:szCs w:val="24"/>
        </w:rPr>
        <w:t xml:space="preserve">wants to </w:t>
      </w:r>
      <w:r w:rsidR="00B50D3C">
        <w:rPr>
          <w:rFonts w:cstheme="minorHAnsi"/>
          <w:color w:val="000000"/>
          <w:szCs w:val="24"/>
        </w:rPr>
        <w:t>h</w:t>
      </w:r>
      <w:r w:rsidRPr="00702DCC">
        <w:rPr>
          <w:rFonts w:cstheme="minorHAnsi"/>
          <w:color w:val="000000"/>
          <w:szCs w:val="24"/>
        </w:rPr>
        <w:t>a</w:t>
      </w:r>
      <w:r w:rsidR="00B50D3C">
        <w:rPr>
          <w:rFonts w:cstheme="minorHAnsi"/>
          <w:color w:val="000000"/>
          <w:szCs w:val="24"/>
        </w:rPr>
        <w:t>rm</w:t>
      </w:r>
      <w:r w:rsidRPr="00702DCC">
        <w:rPr>
          <w:rFonts w:cstheme="minorHAnsi"/>
          <w:color w:val="000000"/>
          <w:szCs w:val="24"/>
        </w:rPr>
        <w:t>s us.”</w:t>
      </w:r>
    </w:p>
    <w:p w14:paraId="40614413" w14:textId="3B97C5B0" w:rsidR="00F26192" w:rsidRPr="00702DCC" w:rsidRDefault="00F26192">
      <w:pPr>
        <w:widowControl w:val="0"/>
        <w:rPr>
          <w:rFonts w:cstheme="minorHAnsi"/>
          <w:color w:val="000000"/>
          <w:szCs w:val="24"/>
        </w:rPr>
      </w:pPr>
      <w:r w:rsidRPr="00F26192">
        <w:rPr>
          <w:rFonts w:cstheme="minorHAnsi"/>
          <w:color w:val="000000"/>
          <w:szCs w:val="24"/>
        </w:rPr>
        <w:lastRenderedPageBreak/>
        <w:t>The entity seemed to brace itself, and Kido could feel the tension in the air between them. But it was different now</w:t>
      </w:r>
      <w:r w:rsidR="009E04A4">
        <w:rPr>
          <w:rFonts w:cstheme="minorHAnsi"/>
          <w:color w:val="000000"/>
          <w:szCs w:val="24"/>
        </w:rPr>
        <w:t>; they were no longer two separate beings struggling for control. They</w:t>
      </w:r>
      <w:r w:rsidRPr="00F26192">
        <w:rPr>
          <w:rFonts w:cstheme="minorHAnsi"/>
          <w:color w:val="000000"/>
          <w:szCs w:val="24"/>
        </w:rPr>
        <w:t xml:space="preserve"> were united in the face of this unknown threat.</w:t>
      </w:r>
    </w:p>
    <w:p w14:paraId="6B6384F9" w14:textId="29682AD8" w:rsidR="00484614" w:rsidRPr="00702DCC" w:rsidRDefault="009D6A76">
      <w:pPr>
        <w:widowControl w:val="0"/>
        <w:rPr>
          <w:rFonts w:cstheme="minorHAnsi"/>
          <w:color w:val="000000"/>
          <w:szCs w:val="24"/>
        </w:rPr>
      </w:pPr>
      <w:r>
        <w:rPr>
          <w:rFonts w:cstheme="minorHAnsi"/>
          <w:color w:val="000000"/>
          <w:szCs w:val="24"/>
        </w:rPr>
        <w:t>Kido straightened, his resolve firming. “We’ll protect each other,” he said confidently. “Now that I can sense what you sense, you won’t have to fight this alone.”</w:t>
      </w:r>
    </w:p>
    <w:p w14:paraId="49519D08" w14:textId="77777777" w:rsidR="00F26192" w:rsidRDefault="00F26192">
      <w:pPr>
        <w:widowControl w:val="0"/>
        <w:rPr>
          <w:rFonts w:cstheme="minorHAnsi"/>
          <w:color w:val="000000"/>
          <w:szCs w:val="24"/>
        </w:rPr>
      </w:pPr>
      <w:r w:rsidRPr="00F26192">
        <w:rPr>
          <w:rFonts w:cstheme="minorHAnsi"/>
          <w:color w:val="000000"/>
          <w:szCs w:val="24"/>
        </w:rPr>
        <w:t>The entity paused, absorbing Kido’s words. When it finally spoke, its voice was no longer distant but firm. “</w:t>
      </w:r>
      <w:r w:rsidRPr="00F26192">
        <w:rPr>
          <w:rFonts w:cstheme="minorHAnsi"/>
          <w:i/>
          <w:iCs/>
          <w:color w:val="000000"/>
          <w:szCs w:val="24"/>
        </w:rPr>
        <w:t>And I’m not alone either. You’re here with me too</w:t>
      </w:r>
      <w:r w:rsidRPr="00F26192">
        <w:rPr>
          <w:rFonts w:cstheme="minorHAnsi"/>
          <w:color w:val="000000"/>
          <w:szCs w:val="24"/>
        </w:rPr>
        <w:t>.</w:t>
      </w:r>
      <w:r>
        <w:rPr>
          <w:rFonts w:cstheme="minorHAnsi"/>
          <w:color w:val="000000"/>
          <w:szCs w:val="24"/>
        </w:rPr>
        <w:t>”</w:t>
      </w:r>
    </w:p>
    <w:p w14:paraId="6B6384FD" w14:textId="6DE85720" w:rsidR="00484614" w:rsidRPr="00702DCC" w:rsidRDefault="00F26192">
      <w:pPr>
        <w:widowControl w:val="0"/>
        <w:rPr>
          <w:rFonts w:cstheme="minorHAnsi"/>
          <w:color w:val="000000"/>
          <w:szCs w:val="24"/>
        </w:rPr>
      </w:pPr>
      <w:r w:rsidRPr="00F26192">
        <w:rPr>
          <w:rFonts w:cstheme="minorHAnsi"/>
          <w:color w:val="000000"/>
          <w:szCs w:val="24"/>
        </w:rPr>
        <w:t>The darkness in the void pulsed, growing stronger, but Kido felt a new wave of strength surge through him. He and the entity were no longer foes</w:t>
      </w:r>
      <w:r w:rsidR="009E04A4">
        <w:rPr>
          <w:rFonts w:cstheme="minorHAnsi"/>
          <w:color w:val="000000"/>
          <w:szCs w:val="24"/>
        </w:rPr>
        <w:t xml:space="preserve">, </w:t>
      </w:r>
      <w:r w:rsidRPr="00F26192">
        <w:rPr>
          <w:rFonts w:cstheme="minorHAnsi"/>
          <w:color w:val="000000"/>
          <w:szCs w:val="24"/>
        </w:rPr>
        <w:t>no longer afraid of each other. Whatever this new threat was, they would face it together.</w:t>
      </w:r>
    </w:p>
    <w:p w14:paraId="6B6384FF" w14:textId="0ADAAE8C" w:rsidR="00484614" w:rsidRPr="00702DCC" w:rsidRDefault="00F26192">
      <w:pPr>
        <w:widowControl w:val="0"/>
        <w:rPr>
          <w:rFonts w:cstheme="minorHAnsi"/>
          <w:color w:val="000000"/>
          <w:szCs w:val="24"/>
        </w:rPr>
      </w:pPr>
      <w:r w:rsidRPr="00F26192">
        <w:rPr>
          <w:rFonts w:cstheme="minorHAnsi"/>
          <w:color w:val="000000"/>
          <w:szCs w:val="24"/>
        </w:rPr>
        <w:t>Kido nodded, feeling a deep connection with the entity for the first time. “Yes, my friend,” he said softly, his voice warm and reassuring. “I’m always with you, and you’ll have the support of those who love me, too</w:t>
      </w:r>
      <w:r w:rsidR="009D6A76">
        <w:rPr>
          <w:rFonts w:cstheme="minorHAnsi"/>
          <w:color w:val="000000"/>
          <w:szCs w:val="24"/>
        </w:rPr>
        <w:t>."</w:t>
      </w:r>
    </w:p>
    <w:p w14:paraId="6B638501" w14:textId="0040459A" w:rsidR="00484614" w:rsidRPr="00702DCC" w:rsidRDefault="009E04A4">
      <w:pPr>
        <w:widowControl w:val="0"/>
        <w:rPr>
          <w:rFonts w:cstheme="minorHAnsi"/>
          <w:color w:val="000000"/>
          <w:szCs w:val="24"/>
        </w:rPr>
      </w:pPr>
      <w:r>
        <w:rPr>
          <w:rFonts w:cstheme="minorHAnsi"/>
          <w:color w:val="000000"/>
          <w:szCs w:val="24"/>
        </w:rPr>
        <w:t>The space around them pulsed with renewed energy, the once cold and threatening atmosphere replaced by something with a deeper understanding. Kido sensed the entity calming, no longer driven by confusion and fear but by the conviction that it was not alone. They were not alone.</w:t>
      </w:r>
    </w:p>
    <w:p w14:paraId="6B638503" w14:textId="2C51B4B2" w:rsidR="00484614" w:rsidRPr="00702DCC" w:rsidRDefault="00E860BC">
      <w:pPr>
        <w:widowControl w:val="0"/>
        <w:rPr>
          <w:rFonts w:cstheme="minorHAnsi"/>
          <w:color w:val="000000"/>
          <w:szCs w:val="24"/>
        </w:rPr>
      </w:pPr>
      <w:r w:rsidRPr="00702DCC">
        <w:rPr>
          <w:rFonts w:cstheme="minorHAnsi"/>
          <w:color w:val="000000"/>
          <w:szCs w:val="24"/>
        </w:rPr>
        <w:t>“</w:t>
      </w:r>
      <w:r w:rsidR="00F26192" w:rsidRPr="00F26192">
        <w:rPr>
          <w:rFonts w:cstheme="minorHAnsi"/>
          <w:color w:val="000000"/>
          <w:szCs w:val="24"/>
        </w:rPr>
        <w:t>We’ll face whatever comes together,” Kido continued. “You don’t have to be afraid anymore</w:t>
      </w:r>
      <w:r w:rsidR="009E04A4">
        <w:rPr>
          <w:rFonts w:cstheme="minorHAnsi"/>
          <w:color w:val="000000"/>
          <w:szCs w:val="24"/>
        </w:rPr>
        <w:t xml:space="preserve">, </w:t>
      </w:r>
      <w:r w:rsidR="00F26192" w:rsidRPr="00F26192">
        <w:rPr>
          <w:rFonts w:cstheme="minorHAnsi"/>
          <w:color w:val="000000"/>
          <w:szCs w:val="24"/>
        </w:rPr>
        <w:t>not of me, not of the world, and not of the emotions you feel.”</w:t>
      </w:r>
    </w:p>
    <w:p w14:paraId="6B638505" w14:textId="33096403" w:rsidR="00484614" w:rsidRPr="00702DCC" w:rsidRDefault="00F26192">
      <w:pPr>
        <w:widowControl w:val="0"/>
        <w:rPr>
          <w:rFonts w:cstheme="minorHAnsi"/>
          <w:color w:val="000000"/>
          <w:szCs w:val="24"/>
        </w:rPr>
      </w:pPr>
      <w:r w:rsidRPr="00F26192">
        <w:rPr>
          <w:rFonts w:cstheme="minorHAnsi"/>
          <w:color w:val="000000"/>
          <w:szCs w:val="24"/>
        </w:rPr>
        <w:t>The entity’s form flickered briefly</w:t>
      </w:r>
      <w:r w:rsidR="009E04A4">
        <w:rPr>
          <w:rFonts w:cstheme="minorHAnsi"/>
          <w:color w:val="000000"/>
          <w:szCs w:val="24"/>
        </w:rPr>
        <w:t xml:space="preserve">, </w:t>
      </w:r>
      <w:r w:rsidRPr="00F26192">
        <w:rPr>
          <w:rFonts w:cstheme="minorHAnsi"/>
          <w:color w:val="000000"/>
          <w:szCs w:val="24"/>
        </w:rPr>
        <w:t>but this time, not with uncertainty, but with peace.</w:t>
      </w:r>
    </w:p>
    <w:p w14:paraId="6B638507" w14:textId="1094FCC3" w:rsidR="00484614" w:rsidRPr="00702DCC" w:rsidRDefault="003976AF">
      <w:pPr>
        <w:widowControl w:val="0"/>
        <w:rPr>
          <w:rFonts w:cstheme="minorHAnsi"/>
          <w:color w:val="000000"/>
          <w:szCs w:val="24"/>
        </w:rPr>
      </w:pPr>
      <w:r w:rsidRPr="003976AF">
        <w:rPr>
          <w:rFonts w:cstheme="minorHAnsi"/>
          <w:color w:val="000000"/>
          <w:szCs w:val="24"/>
        </w:rPr>
        <w:t>For the first time, the entity responded not with words but with a feeling</w:t>
      </w:r>
      <w:r w:rsidR="009E04A4">
        <w:rPr>
          <w:rFonts w:cstheme="minorHAnsi"/>
          <w:color w:val="000000"/>
          <w:szCs w:val="24"/>
        </w:rPr>
        <w:t xml:space="preserve">, </w:t>
      </w:r>
      <w:r w:rsidRPr="003976AF">
        <w:rPr>
          <w:rFonts w:cstheme="minorHAnsi"/>
          <w:color w:val="000000"/>
          <w:szCs w:val="24"/>
        </w:rPr>
        <w:t>an acknowledgment that it understood and trusted Kido.</w:t>
      </w:r>
    </w:p>
    <w:p w14:paraId="6B638509" w14:textId="38D486F2" w:rsidR="00484614" w:rsidRPr="00702DCC" w:rsidRDefault="00EC5794">
      <w:pPr>
        <w:widowControl w:val="0"/>
        <w:rPr>
          <w:rFonts w:cstheme="minorHAnsi"/>
          <w:color w:val="000000"/>
          <w:szCs w:val="24"/>
        </w:rPr>
      </w:pPr>
      <w:r w:rsidRPr="00EC5794">
        <w:rPr>
          <w:rFonts w:cstheme="minorHAnsi"/>
          <w:color w:val="000000"/>
          <w:szCs w:val="24"/>
        </w:rPr>
        <w:t>And with that, the overwhelming darkness that had once threatened to consume them both no longer felt as intimidating. Together, they would confront it</w:t>
      </w:r>
      <w:r w:rsidR="009E04A4">
        <w:rPr>
          <w:rFonts w:cstheme="minorHAnsi"/>
          <w:color w:val="000000"/>
          <w:szCs w:val="24"/>
        </w:rPr>
        <w:t xml:space="preserve"> and overcome it.</w:t>
      </w:r>
    </w:p>
    <w:p w14:paraId="6B63850B" w14:textId="6EB6696E" w:rsidR="00484614" w:rsidRPr="00702DCC" w:rsidRDefault="00EC5794">
      <w:pPr>
        <w:widowControl w:val="0"/>
        <w:rPr>
          <w:rFonts w:cstheme="minorHAnsi"/>
          <w:color w:val="000000"/>
          <w:szCs w:val="24"/>
        </w:rPr>
      </w:pPr>
      <w:r w:rsidRPr="00EC5794">
        <w:rPr>
          <w:rFonts w:cstheme="minorHAnsi"/>
          <w:color w:val="000000"/>
          <w:szCs w:val="24"/>
        </w:rPr>
        <w:t>Kido’s heart swelled with a strange kind of hope. “We have each other now</w:t>
      </w:r>
      <w:r w:rsidR="009E04A4">
        <w:rPr>
          <w:rFonts w:cstheme="minorHAnsi"/>
          <w:color w:val="000000"/>
          <w:szCs w:val="24"/>
        </w:rPr>
        <w:t xml:space="preserve">, </w:t>
      </w:r>
      <w:r w:rsidRPr="00EC5794">
        <w:rPr>
          <w:rFonts w:cstheme="minorHAnsi"/>
          <w:color w:val="000000"/>
          <w:szCs w:val="24"/>
        </w:rPr>
        <w:t>and we’re stronger together.”</w:t>
      </w:r>
      <w:r w:rsidR="009D6A76">
        <w:rPr>
          <w:rFonts w:cstheme="minorHAnsi"/>
          <w:color w:val="000000"/>
          <w:szCs w:val="24"/>
        </w:rPr>
        <w:tab/>
      </w:r>
    </w:p>
    <w:p w14:paraId="3EAF3774" w14:textId="77777777" w:rsidR="00EC5794" w:rsidRDefault="00EC5794">
      <w:pPr>
        <w:widowControl w:val="0"/>
        <w:rPr>
          <w:rFonts w:cstheme="minorHAnsi"/>
          <w:color w:val="000000"/>
          <w:szCs w:val="24"/>
        </w:rPr>
      </w:pPr>
      <w:r w:rsidRPr="00EC5794">
        <w:rPr>
          <w:rFonts w:cstheme="minorHAnsi"/>
          <w:color w:val="000000"/>
          <w:szCs w:val="24"/>
        </w:rPr>
        <w:t>Kido took a deep breath, feeling the weight of the moment. He knew it was time to return to the waking world, yet sensed something had changed at a fundamental level.</w:t>
      </w:r>
    </w:p>
    <w:p w14:paraId="3836A38C" w14:textId="11A4B320" w:rsidR="00EC5794" w:rsidRDefault="00EC5794">
      <w:pPr>
        <w:widowControl w:val="0"/>
        <w:rPr>
          <w:rFonts w:cstheme="minorHAnsi"/>
          <w:color w:val="000000"/>
          <w:szCs w:val="24"/>
        </w:rPr>
      </w:pPr>
      <w:r w:rsidRPr="00EC5794">
        <w:rPr>
          <w:rFonts w:cstheme="minorHAnsi"/>
          <w:color w:val="000000"/>
          <w:szCs w:val="24"/>
        </w:rPr>
        <w:t>“I have to return to the world now,” Kido said softly, his tone calm and reassuring. “But I’m always listening for your voice. Talk to me whenever you feel afraid, sense danger, or want to talk.” He paused, a gentle smile crossing his face. “I’ll make time for you.</w:t>
      </w:r>
    </w:p>
    <w:p w14:paraId="6B638511" w14:textId="0A4F62A5" w:rsidR="00484614" w:rsidRPr="00702DCC" w:rsidRDefault="00EC5794">
      <w:pPr>
        <w:widowControl w:val="0"/>
        <w:rPr>
          <w:rFonts w:cstheme="minorHAnsi"/>
          <w:color w:val="000000"/>
          <w:szCs w:val="24"/>
        </w:rPr>
      </w:pPr>
      <w:r w:rsidRPr="00EC5794">
        <w:rPr>
          <w:rFonts w:cstheme="minorHAnsi"/>
          <w:color w:val="000000"/>
          <w:szCs w:val="24"/>
        </w:rPr>
        <w:t>The void hummed softly in acknowledgment, the entity listening closely</w:t>
      </w:r>
      <w:r w:rsidR="009D6A76">
        <w:rPr>
          <w:rFonts w:cstheme="minorHAnsi"/>
          <w:color w:val="000000"/>
          <w:szCs w:val="24"/>
        </w:rPr>
        <w:t>.</w:t>
      </w:r>
    </w:p>
    <w:p w14:paraId="2E437E20" w14:textId="3698BA04" w:rsidR="00EC5794" w:rsidRDefault="00EC5794">
      <w:pPr>
        <w:widowControl w:val="0"/>
        <w:rPr>
          <w:rFonts w:cstheme="minorHAnsi"/>
          <w:color w:val="000000"/>
          <w:szCs w:val="24"/>
        </w:rPr>
      </w:pPr>
      <w:r w:rsidRPr="00EC5794">
        <w:rPr>
          <w:rFonts w:cstheme="minorHAnsi"/>
          <w:color w:val="000000"/>
          <w:szCs w:val="24"/>
        </w:rPr>
        <w:t>“</w:t>
      </w:r>
      <w:r w:rsidRPr="00F35B09">
        <w:rPr>
          <w:rFonts w:cstheme="minorHAnsi"/>
          <w:i/>
          <w:iCs/>
          <w:color w:val="000000"/>
          <w:szCs w:val="24"/>
        </w:rPr>
        <w:t>You are me, and I am you. As you said</w:t>
      </w:r>
      <w:r>
        <w:rPr>
          <w:rFonts w:cstheme="minorHAnsi"/>
          <w:color w:val="000000"/>
          <w:szCs w:val="24"/>
        </w:rPr>
        <w:t>,</w:t>
      </w:r>
      <w:r w:rsidRPr="00EC5794">
        <w:rPr>
          <w:rFonts w:cstheme="minorHAnsi"/>
          <w:color w:val="000000"/>
          <w:szCs w:val="24"/>
        </w:rPr>
        <w:t>” Kido’s tone was filled with acceptance. “</w:t>
      </w:r>
      <w:r w:rsidRPr="00F35B09">
        <w:rPr>
          <w:rFonts w:cstheme="minorHAnsi"/>
          <w:i/>
          <w:iCs/>
          <w:color w:val="000000"/>
          <w:szCs w:val="24"/>
        </w:rPr>
        <w:t>I want to know you. I want us to understand each other</w:t>
      </w:r>
      <w:r w:rsidRPr="00EC5794">
        <w:rPr>
          <w:rFonts w:cstheme="minorHAnsi"/>
          <w:color w:val="000000"/>
          <w:szCs w:val="24"/>
        </w:rPr>
        <w:t>.”</w:t>
      </w:r>
    </w:p>
    <w:p w14:paraId="6B638515" w14:textId="13D347B1" w:rsidR="00484614" w:rsidRPr="00702DCC" w:rsidRDefault="003C72BB">
      <w:pPr>
        <w:widowControl w:val="0"/>
        <w:rPr>
          <w:rFonts w:cstheme="minorHAnsi"/>
          <w:color w:val="000000"/>
          <w:szCs w:val="24"/>
        </w:rPr>
      </w:pPr>
      <w:r w:rsidRPr="003C72BB">
        <w:rPr>
          <w:rFonts w:cstheme="minorHAnsi"/>
          <w:color w:val="000000"/>
          <w:szCs w:val="24"/>
        </w:rPr>
        <w:t>The entity didn’t speak, but Kido could feel its presence soften</w:t>
      </w:r>
      <w:r w:rsidR="00CF54FF">
        <w:rPr>
          <w:rFonts w:cstheme="minorHAnsi"/>
          <w:color w:val="000000"/>
          <w:szCs w:val="24"/>
        </w:rPr>
        <w:t xml:space="preserve"> </w:t>
      </w:r>
      <w:r w:rsidRPr="003C72BB">
        <w:rPr>
          <w:rFonts w:cstheme="minorHAnsi"/>
          <w:color w:val="000000"/>
          <w:szCs w:val="24"/>
        </w:rPr>
        <w:t>as if finally at peace with the idea of coexisting. It was no longer something to fear, but something to embrace.</w:t>
      </w:r>
    </w:p>
    <w:p w14:paraId="2DF22B29" w14:textId="5AB1854A" w:rsidR="0006133C" w:rsidRDefault="0006133C">
      <w:pPr>
        <w:widowControl w:val="0"/>
        <w:rPr>
          <w:rFonts w:cstheme="minorHAnsi"/>
          <w:color w:val="000000"/>
          <w:szCs w:val="24"/>
        </w:rPr>
      </w:pPr>
      <w:r w:rsidRPr="0006133C">
        <w:rPr>
          <w:rFonts w:cstheme="minorHAnsi"/>
          <w:color w:val="000000"/>
          <w:szCs w:val="24"/>
        </w:rPr>
        <w:t>Kido had one last reassuring thought before he felt the pull of the physical world. “We’ll face it together, always.</w:t>
      </w:r>
      <w:r>
        <w:rPr>
          <w:rFonts w:cstheme="minorHAnsi"/>
          <w:color w:val="000000"/>
          <w:szCs w:val="24"/>
        </w:rPr>
        <w:t>”</w:t>
      </w:r>
    </w:p>
    <w:p w14:paraId="6B638519" w14:textId="051112D2" w:rsidR="00484614" w:rsidRPr="00702DCC" w:rsidRDefault="0006133C">
      <w:pPr>
        <w:widowControl w:val="0"/>
        <w:rPr>
          <w:rFonts w:cstheme="minorHAnsi"/>
          <w:color w:val="000000"/>
          <w:szCs w:val="24"/>
        </w:rPr>
      </w:pPr>
      <w:r w:rsidRPr="0006133C">
        <w:rPr>
          <w:rFonts w:cstheme="minorHAnsi"/>
          <w:color w:val="000000"/>
          <w:szCs w:val="24"/>
        </w:rPr>
        <w:t>With that, Kido’s consciousness returned to the waking world</w:t>
      </w:r>
      <w:r w:rsidR="00CF54FF">
        <w:rPr>
          <w:rFonts w:cstheme="minorHAnsi"/>
          <w:color w:val="000000"/>
          <w:szCs w:val="24"/>
        </w:rPr>
        <w:t xml:space="preserve">, </w:t>
      </w:r>
      <w:r w:rsidRPr="0006133C">
        <w:rPr>
          <w:rFonts w:cstheme="minorHAnsi"/>
          <w:color w:val="000000"/>
          <w:szCs w:val="24"/>
        </w:rPr>
        <w:t>leaving the void behind but knowing the connection with the entity would remain, always present and listening.</w:t>
      </w:r>
    </w:p>
    <w:p w14:paraId="6B63851B" w14:textId="613017C3" w:rsidR="00484614" w:rsidRPr="00702DCC" w:rsidRDefault="0006133C">
      <w:pPr>
        <w:widowControl w:val="0"/>
        <w:rPr>
          <w:rFonts w:cstheme="minorHAnsi"/>
          <w:color w:val="000000"/>
          <w:szCs w:val="24"/>
        </w:rPr>
      </w:pPr>
      <w:r w:rsidRPr="0006133C">
        <w:rPr>
          <w:rFonts w:cstheme="minorHAnsi"/>
          <w:color w:val="000000"/>
          <w:szCs w:val="24"/>
        </w:rPr>
        <w:lastRenderedPageBreak/>
        <w:t>One of Dr. Feldman’s team members had been present during Kido’s collapse, discreetly observing from a distance. The agent managed to gather some initial information but was cut off when Ken ordered the room cleared. As the last team member exited, the observer quickly slipped away to report what little had been witnessed back to Dr. Feldman.</w:t>
      </w:r>
    </w:p>
    <w:p w14:paraId="6B63851D" w14:textId="31D303E1" w:rsidR="00484614" w:rsidRPr="00702DCC" w:rsidRDefault="0075453D">
      <w:pPr>
        <w:widowControl w:val="0"/>
        <w:rPr>
          <w:rFonts w:cstheme="minorHAnsi"/>
          <w:color w:val="000000"/>
          <w:szCs w:val="24"/>
        </w:rPr>
      </w:pPr>
      <w:r w:rsidRPr="0075453D">
        <w:rPr>
          <w:rFonts w:cstheme="minorHAnsi"/>
          <w:color w:val="000000"/>
          <w:szCs w:val="24"/>
        </w:rPr>
        <w:t>Sitting behind his desk, Doctor Feldman listened carefully as the agent described the events</w:t>
      </w:r>
      <w:r w:rsidR="00CF54FF">
        <w:rPr>
          <w:rFonts w:cstheme="minorHAnsi"/>
          <w:color w:val="000000"/>
          <w:szCs w:val="24"/>
        </w:rPr>
        <w:t xml:space="preserve">: </w:t>
      </w:r>
      <w:r w:rsidRPr="0075453D">
        <w:rPr>
          <w:rFonts w:cstheme="minorHAnsi"/>
          <w:color w:val="000000"/>
          <w:szCs w:val="24"/>
        </w:rPr>
        <w:t>Kido’s visible struggle during the broadcast, the sudden burst of pain that seemed to take over him, and the urgency to clear the room. The agent reported that something significant had occurred, though no further details could be obtained before they were asked to leave.</w:t>
      </w:r>
    </w:p>
    <w:p w14:paraId="5D80F3B9" w14:textId="77777777" w:rsidR="0075453D" w:rsidRDefault="0075453D">
      <w:pPr>
        <w:widowControl w:val="0"/>
        <w:rPr>
          <w:rFonts w:cstheme="minorHAnsi"/>
          <w:color w:val="000000"/>
          <w:szCs w:val="24"/>
        </w:rPr>
      </w:pPr>
      <w:r w:rsidRPr="0075453D">
        <w:rPr>
          <w:rFonts w:cstheme="minorHAnsi"/>
          <w:color w:val="000000"/>
          <w:szCs w:val="24"/>
        </w:rPr>
        <w:t>Doctor Feldman raised an eyebrow, leaning back in his chair with his fingers steepled thoughtfully. “Really?” he muttered, his calculating mind already spinning potential scenarios. “So something did happen.” His eyes gleamed with intrigue. Could it be that his subliminal conditioning was finally taking hold?</w:t>
      </w:r>
    </w:p>
    <w:p w14:paraId="6B638521" w14:textId="695F1464" w:rsidR="00484614" w:rsidRPr="00702DCC" w:rsidRDefault="0075453D">
      <w:pPr>
        <w:widowControl w:val="0"/>
        <w:rPr>
          <w:rFonts w:cstheme="minorHAnsi"/>
          <w:color w:val="000000"/>
          <w:szCs w:val="24"/>
        </w:rPr>
      </w:pPr>
      <w:r w:rsidRPr="0075453D">
        <w:rPr>
          <w:rFonts w:cstheme="minorHAnsi"/>
          <w:color w:val="000000"/>
          <w:szCs w:val="24"/>
        </w:rPr>
        <w:t>For months, he had subtly planted triggers in Kido’s mind, quietly weakening his mental defenses. It was gradual</w:t>
      </w:r>
      <w:r w:rsidR="00CF54FF">
        <w:rPr>
          <w:rFonts w:cstheme="minorHAnsi"/>
          <w:color w:val="000000"/>
          <w:szCs w:val="24"/>
        </w:rPr>
        <w:t xml:space="preserve">, </w:t>
      </w:r>
      <w:r w:rsidRPr="0075453D">
        <w:rPr>
          <w:rFonts w:cstheme="minorHAnsi"/>
          <w:color w:val="000000"/>
          <w:szCs w:val="24"/>
        </w:rPr>
        <w:t>so understated that Kido and his inner circle never noticed. But now, with this report, Doctor Feldman couldn’t help but wonder if the collapse was the first sign of his work finally succeeding.</w:t>
      </w:r>
    </w:p>
    <w:p w14:paraId="6B638523" w14:textId="7DBD31A2" w:rsidR="00484614" w:rsidRPr="00702DCC" w:rsidRDefault="0075453D">
      <w:pPr>
        <w:widowControl w:val="0"/>
        <w:rPr>
          <w:rFonts w:cstheme="minorHAnsi"/>
          <w:color w:val="000000"/>
          <w:szCs w:val="24"/>
        </w:rPr>
      </w:pPr>
      <w:r w:rsidRPr="0075453D">
        <w:rPr>
          <w:rFonts w:cstheme="minorHAnsi"/>
          <w:color w:val="000000"/>
          <w:szCs w:val="24"/>
        </w:rPr>
        <w:t>A dark, cynical smile played on his lips. “If that’s true,” he thought, “then Kido might finally be within my reach.” His mind raced with possibilities. Could he bypass The Order’s plans and take control of Kido for himself? His ambitions went beyond The Order’s goals. Having Kido under his control would open doors Feldman had long dreamed of</w:t>
      </w:r>
      <w:r w:rsidR="00CF54FF">
        <w:rPr>
          <w:rFonts w:cstheme="minorHAnsi"/>
          <w:color w:val="000000"/>
          <w:szCs w:val="24"/>
        </w:rPr>
        <w:t xml:space="preserve"> </w:t>
      </w:r>
      <w:r w:rsidRPr="0075453D">
        <w:rPr>
          <w:rFonts w:cstheme="minorHAnsi"/>
          <w:color w:val="000000"/>
          <w:szCs w:val="24"/>
        </w:rPr>
        <w:t>access to power far beyond anyone’s understanding.</w:t>
      </w:r>
    </w:p>
    <w:p w14:paraId="025C26CB" w14:textId="2AB116AD" w:rsidR="0075453D" w:rsidRDefault="0075453D">
      <w:pPr>
        <w:widowControl w:val="0"/>
        <w:rPr>
          <w:rFonts w:cstheme="minorHAnsi"/>
          <w:color w:val="000000"/>
          <w:szCs w:val="24"/>
        </w:rPr>
      </w:pPr>
      <w:r>
        <w:rPr>
          <w:rFonts w:cstheme="minorHAnsi"/>
          <w:color w:val="000000"/>
          <w:szCs w:val="24"/>
        </w:rPr>
        <w:t>Turning</w:t>
      </w:r>
      <w:r w:rsidRPr="0075453D">
        <w:rPr>
          <w:rFonts w:cstheme="minorHAnsi"/>
          <w:color w:val="000000"/>
          <w:szCs w:val="24"/>
        </w:rPr>
        <w:t xml:space="preserve"> back to his assistant, Doctor Feldman’s voice adopted a sharp, commanding tone. “Find out everything you can about what happened in that room. I want details</w:t>
      </w:r>
      <w:r w:rsidR="00CF54FF">
        <w:rPr>
          <w:rFonts w:cstheme="minorHAnsi"/>
          <w:color w:val="000000"/>
          <w:szCs w:val="24"/>
        </w:rPr>
        <w:t xml:space="preserve"> on </w:t>
      </w:r>
      <w:r w:rsidRPr="0075453D">
        <w:rPr>
          <w:rFonts w:cstheme="minorHAnsi"/>
          <w:color w:val="000000"/>
          <w:szCs w:val="24"/>
        </w:rPr>
        <w:t>what caused the collapse, what transpired afterward, and most importantly, why they were so eager to clear the room.”</w:t>
      </w:r>
    </w:p>
    <w:p w14:paraId="6B638527" w14:textId="504B548C" w:rsidR="00484614" w:rsidRPr="00702DCC" w:rsidRDefault="0075453D">
      <w:pPr>
        <w:widowControl w:val="0"/>
        <w:rPr>
          <w:rFonts w:cstheme="minorHAnsi"/>
          <w:color w:val="000000"/>
          <w:szCs w:val="24"/>
        </w:rPr>
      </w:pPr>
      <w:r w:rsidRPr="0075453D">
        <w:rPr>
          <w:rFonts w:cstheme="minorHAnsi"/>
          <w:color w:val="000000"/>
          <w:szCs w:val="24"/>
        </w:rPr>
        <w:t>The assistant nodded, eyes tense. “Yes, Doctor. I’ll have my team investigate further.”</w:t>
      </w:r>
    </w:p>
    <w:p w14:paraId="6B638529" w14:textId="4F0B1404" w:rsidR="00484614" w:rsidRDefault="00CA7D3F">
      <w:pPr>
        <w:widowControl w:val="0"/>
        <w:rPr>
          <w:rFonts w:cstheme="minorHAnsi"/>
          <w:color w:val="000000"/>
          <w:szCs w:val="24"/>
        </w:rPr>
      </w:pPr>
      <w:r>
        <w:rPr>
          <w:rFonts w:cstheme="minorHAnsi"/>
          <w:color w:val="000000"/>
          <w:szCs w:val="24"/>
        </w:rPr>
        <w:t>Doctor</w:t>
      </w:r>
      <w:r w:rsidR="00796062">
        <w:rPr>
          <w:rFonts w:cstheme="minorHAnsi"/>
          <w:color w:val="000000"/>
          <w:szCs w:val="24"/>
        </w:rPr>
        <w:t xml:space="preserve"> Feldman </w:t>
      </w:r>
      <w:r w:rsidR="00E860BC" w:rsidRPr="00702DCC">
        <w:rPr>
          <w:rFonts w:cstheme="minorHAnsi"/>
          <w:color w:val="000000"/>
          <w:szCs w:val="24"/>
        </w:rPr>
        <w:t>leaned forward</w:t>
      </w:r>
      <w:r w:rsidR="00602711">
        <w:rPr>
          <w:rFonts w:cstheme="minorHAnsi"/>
          <w:color w:val="000000"/>
          <w:szCs w:val="24"/>
        </w:rPr>
        <w:t xml:space="preserve"> as the assistant left</w:t>
      </w:r>
      <w:r w:rsidR="00E860BC" w:rsidRPr="00702DCC">
        <w:rPr>
          <w:rFonts w:cstheme="minorHAnsi"/>
          <w:color w:val="000000"/>
          <w:szCs w:val="24"/>
        </w:rPr>
        <w:t>, a gleam of malevolent ambition in his eyes. "Soon, Kido," he whispered to himself. "Soon, you’ll be mine."</w:t>
      </w:r>
    </w:p>
    <w:p w14:paraId="6B63852B" w14:textId="77777777" w:rsidR="00484614" w:rsidRPr="00702DCC" w:rsidRDefault="00E860BC" w:rsidP="000E495B">
      <w:pPr>
        <w:pStyle w:val="Heading2"/>
      </w:pPr>
      <w:bookmarkStart w:id="297" w:name="Generated_Bookmark68"/>
      <w:bookmarkStart w:id="298" w:name="_Toc233100902"/>
      <w:bookmarkEnd w:id="297"/>
      <w:r w:rsidRPr="00702DCC">
        <w:t>Team Meeting</w:t>
      </w:r>
      <w:bookmarkEnd w:id="298"/>
      <w:r w:rsidRPr="00702DCC">
        <w:fldChar w:fldCharType="begin"/>
      </w:r>
      <w:r w:rsidRPr="00702DCC">
        <w:instrText xml:space="preserve"> TC \l2 "Team Meeting</w:instrText>
      </w:r>
      <w:r w:rsidRPr="00702DCC">
        <w:fldChar w:fldCharType="end"/>
      </w:r>
    </w:p>
    <w:p w14:paraId="6B63852D" w14:textId="2E9BCFEE" w:rsidR="00484614" w:rsidRPr="00702DCC" w:rsidRDefault="00CC0DD8">
      <w:pPr>
        <w:widowControl w:val="0"/>
        <w:rPr>
          <w:rFonts w:cstheme="minorHAnsi"/>
          <w:color w:val="000000"/>
          <w:szCs w:val="24"/>
        </w:rPr>
      </w:pPr>
      <w:r w:rsidRPr="00CC0DD8">
        <w:rPr>
          <w:rFonts w:cstheme="minorHAnsi"/>
          <w:color w:val="000000"/>
          <w:szCs w:val="24"/>
        </w:rPr>
        <w:t>The team gathered at their usual café, meeting in the private backroom they always used. Once the door was shut, Kido quickly teleported them to their true meeting spot. This time, the teleportation wasn’t as exhausting for him. He quietly thought to himself, “Now that I’m aware of the entity and we’re not fighting each other, tasks are lighter.</w:t>
      </w:r>
    </w:p>
    <w:p w14:paraId="2673D382" w14:textId="77777777" w:rsidR="00CC0DD8" w:rsidRDefault="00CC0DD8">
      <w:pPr>
        <w:widowControl w:val="0"/>
        <w:rPr>
          <w:rFonts w:cstheme="minorHAnsi"/>
          <w:i/>
          <w:iCs/>
          <w:color w:val="000000"/>
          <w:szCs w:val="24"/>
        </w:rPr>
      </w:pPr>
      <w:r w:rsidRPr="00CC0DD8">
        <w:rPr>
          <w:rFonts w:cstheme="minorHAnsi"/>
          <w:color w:val="000000"/>
          <w:szCs w:val="24"/>
        </w:rPr>
        <w:t xml:space="preserve">Kido mused silently, wondering if it had a name. </w:t>
      </w:r>
      <w:r w:rsidRPr="00CC0DD8">
        <w:rPr>
          <w:rFonts w:cstheme="minorHAnsi"/>
          <w:i/>
          <w:iCs/>
          <w:color w:val="000000"/>
          <w:szCs w:val="24"/>
        </w:rPr>
        <w:t>It doesn’t feel right to keep calling it “the entity” now that I understand more.</w:t>
      </w:r>
      <w:r w:rsidRPr="00CC0DD8">
        <w:rPr>
          <w:rFonts w:cstheme="minorHAnsi"/>
          <w:color w:val="000000"/>
          <w:szCs w:val="24"/>
        </w:rPr>
        <w:t xml:space="preserve"> The thought lingered. </w:t>
      </w:r>
      <w:r w:rsidRPr="00CC0DD8">
        <w:rPr>
          <w:rFonts w:cstheme="minorHAnsi"/>
          <w:i/>
          <w:iCs/>
          <w:color w:val="000000"/>
          <w:szCs w:val="24"/>
        </w:rPr>
        <w:t>Does it even grasp the concept of a name?</w:t>
      </w:r>
    </w:p>
    <w:p w14:paraId="6B638531" w14:textId="0581A306" w:rsidR="00484614" w:rsidRPr="00702DCC" w:rsidRDefault="00CC0DD8">
      <w:pPr>
        <w:widowControl w:val="0"/>
        <w:rPr>
          <w:rFonts w:cstheme="minorHAnsi"/>
          <w:color w:val="000000"/>
          <w:szCs w:val="24"/>
        </w:rPr>
      </w:pPr>
      <w:r w:rsidRPr="00CC0DD8">
        <w:rPr>
          <w:rFonts w:cstheme="minorHAnsi"/>
          <w:color w:val="000000"/>
          <w:szCs w:val="24"/>
        </w:rPr>
        <w:t xml:space="preserve">His mind buzzed with questions. </w:t>
      </w:r>
      <w:r w:rsidRPr="00CC0DD8">
        <w:rPr>
          <w:rFonts w:cstheme="minorHAnsi"/>
          <w:i/>
          <w:iCs/>
          <w:color w:val="000000"/>
          <w:szCs w:val="24"/>
        </w:rPr>
        <w:t>I can’t focus on that now,</w:t>
      </w:r>
      <w:r w:rsidRPr="00CC0DD8">
        <w:rPr>
          <w:rFonts w:cstheme="minorHAnsi"/>
          <w:color w:val="000000"/>
          <w:szCs w:val="24"/>
        </w:rPr>
        <w:t xml:space="preserve"> Kido decided, pushing the thought aside as the familiar tingling sensation of teleportation surrounded them.</w:t>
      </w:r>
    </w:p>
    <w:p w14:paraId="6B638533" w14:textId="0296010A" w:rsidR="00484614" w:rsidRPr="00702DCC" w:rsidRDefault="00CC0DD8">
      <w:pPr>
        <w:widowControl w:val="0"/>
        <w:rPr>
          <w:rFonts w:cstheme="minorHAnsi"/>
          <w:color w:val="000000"/>
          <w:szCs w:val="24"/>
        </w:rPr>
      </w:pPr>
      <w:r w:rsidRPr="00CC0DD8">
        <w:rPr>
          <w:rFonts w:cstheme="minorHAnsi"/>
          <w:color w:val="000000"/>
          <w:szCs w:val="24"/>
        </w:rPr>
        <w:t>The sensation of teleportation faded quickly, and the team found themselves in their usual secure, hidden spot used for sensitive talks. As Ken, Mira, and Ricky settled into their regular seats, they noticed something different about Kido</w:t>
      </w:r>
      <w:r w:rsidR="00CF54FF">
        <w:rPr>
          <w:rFonts w:cstheme="minorHAnsi"/>
          <w:color w:val="000000"/>
          <w:szCs w:val="24"/>
        </w:rPr>
        <w:t xml:space="preserve">; </w:t>
      </w:r>
      <w:r w:rsidRPr="00CC0DD8">
        <w:rPr>
          <w:rFonts w:cstheme="minorHAnsi"/>
          <w:color w:val="000000"/>
          <w:szCs w:val="24"/>
        </w:rPr>
        <w:t xml:space="preserve">his entire demeanor was calmer, and he looked more at peace than he had in weeks. He seemed happy, </w:t>
      </w:r>
      <w:r>
        <w:rPr>
          <w:rFonts w:cstheme="minorHAnsi"/>
          <w:color w:val="000000"/>
          <w:szCs w:val="24"/>
        </w:rPr>
        <w:t>an apparent</w:t>
      </w:r>
      <w:r w:rsidRPr="00CC0DD8">
        <w:rPr>
          <w:rFonts w:cstheme="minorHAnsi"/>
          <w:color w:val="000000"/>
          <w:szCs w:val="24"/>
        </w:rPr>
        <w:t xml:space="preserve"> change that made everyone feel a bit off balance after all they’d been through</w:t>
      </w:r>
      <w:r w:rsidR="009D6A76">
        <w:rPr>
          <w:rFonts w:cstheme="minorHAnsi"/>
          <w:color w:val="000000"/>
          <w:szCs w:val="24"/>
        </w:rPr>
        <w:t>.</w:t>
      </w:r>
    </w:p>
    <w:p w14:paraId="6B638537" w14:textId="13DF83CC" w:rsidR="00484614" w:rsidRPr="00702DCC" w:rsidRDefault="00CC0DD8">
      <w:pPr>
        <w:widowControl w:val="0"/>
        <w:rPr>
          <w:rFonts w:cstheme="minorHAnsi"/>
          <w:color w:val="000000"/>
          <w:szCs w:val="24"/>
        </w:rPr>
      </w:pPr>
      <w:r w:rsidRPr="00CC0DD8">
        <w:rPr>
          <w:rFonts w:cstheme="minorHAnsi"/>
          <w:color w:val="000000"/>
          <w:szCs w:val="24"/>
        </w:rPr>
        <w:t xml:space="preserve">Kido took a deep breath, steadying himself. “I wanted to meet with you to give you an update now that I </w:t>
      </w:r>
      <w:r w:rsidRPr="00CC0DD8">
        <w:rPr>
          <w:rFonts w:cstheme="minorHAnsi"/>
          <w:color w:val="000000"/>
          <w:szCs w:val="24"/>
        </w:rPr>
        <w:lastRenderedPageBreak/>
        <w:t>finally understand what’s been happening. I know Ricky has already explained some of it, but I need to share more</w:t>
      </w:r>
      <w:r w:rsidR="00CF54FF">
        <w:rPr>
          <w:rFonts w:cstheme="minorHAnsi"/>
          <w:color w:val="000000"/>
          <w:szCs w:val="24"/>
        </w:rPr>
        <w:t xml:space="preserve"> </w:t>
      </w:r>
      <w:r w:rsidRPr="00CC0DD8">
        <w:rPr>
          <w:rFonts w:cstheme="minorHAnsi"/>
          <w:color w:val="000000"/>
          <w:szCs w:val="24"/>
        </w:rPr>
        <w:t xml:space="preserve">things even </w:t>
      </w:r>
      <w:r w:rsidR="00CF54FF">
        <w:rPr>
          <w:rFonts w:cstheme="minorHAnsi"/>
          <w:color w:val="000000"/>
          <w:szCs w:val="24"/>
        </w:rPr>
        <w:t xml:space="preserve">though </w:t>
      </w:r>
      <w:r w:rsidRPr="00CC0DD8">
        <w:rPr>
          <w:rFonts w:cstheme="minorHAnsi"/>
          <w:color w:val="000000"/>
          <w:szCs w:val="24"/>
        </w:rPr>
        <w:t>he doesn’t fully know, because I’ve only just realized them myself.</w:t>
      </w:r>
      <w:r w:rsidR="009D6A76">
        <w:rPr>
          <w:rFonts w:cstheme="minorHAnsi"/>
          <w:color w:val="000000"/>
          <w:szCs w:val="24"/>
        </w:rPr>
        <w:t>”</w:t>
      </w:r>
    </w:p>
    <w:p w14:paraId="6B638539" w14:textId="72545ACE" w:rsidR="00484614" w:rsidRPr="00702DCC" w:rsidRDefault="009D6A76">
      <w:pPr>
        <w:widowControl w:val="0"/>
        <w:rPr>
          <w:rFonts w:cstheme="minorHAnsi"/>
          <w:color w:val="000000"/>
          <w:szCs w:val="24"/>
        </w:rPr>
      </w:pPr>
      <w:r>
        <w:rPr>
          <w:rFonts w:cstheme="minorHAnsi"/>
          <w:color w:val="000000"/>
          <w:szCs w:val="24"/>
        </w:rPr>
        <w:t xml:space="preserve">Ken and Mira leaned forward, </w:t>
      </w:r>
      <w:r w:rsidR="00CC0DD8">
        <w:rPr>
          <w:rFonts w:cstheme="minorHAnsi"/>
          <w:color w:val="000000"/>
          <w:szCs w:val="24"/>
        </w:rPr>
        <w:t>entirely</w:t>
      </w:r>
      <w:r>
        <w:rPr>
          <w:rFonts w:cstheme="minorHAnsi"/>
          <w:color w:val="000000"/>
          <w:szCs w:val="24"/>
        </w:rPr>
        <w:t xml:space="preserve"> focused on Kido.</w:t>
      </w:r>
    </w:p>
    <w:p w14:paraId="38E332B8" w14:textId="7DC3AF77" w:rsidR="006D0063" w:rsidRPr="006D0063" w:rsidRDefault="00CC0DD8" w:rsidP="006D0063">
      <w:pPr>
        <w:widowControl w:val="0"/>
        <w:rPr>
          <w:rFonts w:cstheme="minorHAnsi"/>
          <w:color w:val="000000"/>
          <w:szCs w:val="24"/>
        </w:rPr>
      </w:pPr>
      <w:r w:rsidRPr="00CC0DD8">
        <w:rPr>
          <w:rFonts w:cstheme="minorHAnsi"/>
          <w:color w:val="000000"/>
          <w:szCs w:val="24"/>
        </w:rPr>
        <w:t>“I’ve felt a strange disconnect</w:t>
      </w:r>
      <w:r w:rsidR="00CF54FF">
        <w:rPr>
          <w:rFonts w:cstheme="minorHAnsi"/>
          <w:color w:val="000000"/>
          <w:szCs w:val="24"/>
        </w:rPr>
        <w:t xml:space="preserve">, </w:t>
      </w:r>
      <w:r w:rsidRPr="00CC0DD8">
        <w:rPr>
          <w:rFonts w:cstheme="minorHAnsi"/>
          <w:color w:val="000000"/>
          <w:szCs w:val="24"/>
        </w:rPr>
        <w:t>a feeling of being split in two,” Kido said. “My powers are on one side, and I’m on the other. At first, I thought it was just the entity, but now</w:t>
      </w:r>
      <w:r w:rsidR="00CF54FF">
        <w:rPr>
          <w:rFonts w:cstheme="minorHAnsi"/>
          <w:color w:val="000000"/>
          <w:szCs w:val="24"/>
        </w:rPr>
        <w:t xml:space="preserve"> </w:t>
      </w:r>
      <w:r w:rsidRPr="00CC0DD8">
        <w:rPr>
          <w:rFonts w:cstheme="minorHAnsi"/>
          <w:color w:val="000000"/>
          <w:szCs w:val="24"/>
        </w:rPr>
        <w:t>I realize it’s more than that. I’ve been changing</w:t>
      </w:r>
      <w:r w:rsidR="00CF54FF">
        <w:rPr>
          <w:rFonts w:cstheme="minorHAnsi"/>
          <w:color w:val="000000"/>
          <w:szCs w:val="24"/>
        </w:rPr>
        <w:t xml:space="preserve"> </w:t>
      </w:r>
      <w:r w:rsidRPr="00CC0DD8">
        <w:rPr>
          <w:rFonts w:cstheme="minorHAnsi"/>
          <w:color w:val="000000"/>
          <w:szCs w:val="24"/>
        </w:rPr>
        <w:t>a transformation, almost.</w:t>
      </w:r>
    </w:p>
    <w:p w14:paraId="7F1D7D6E" w14:textId="6A8841DC" w:rsidR="006D0063" w:rsidRPr="006D0063" w:rsidRDefault="00EE0B51" w:rsidP="006D0063">
      <w:pPr>
        <w:widowControl w:val="0"/>
        <w:rPr>
          <w:rFonts w:cstheme="minorHAnsi"/>
          <w:color w:val="000000"/>
          <w:szCs w:val="24"/>
        </w:rPr>
      </w:pPr>
      <w:r w:rsidRPr="00EE0B51">
        <w:rPr>
          <w:rFonts w:cstheme="minorHAnsi"/>
          <w:color w:val="000000"/>
          <w:szCs w:val="24"/>
        </w:rPr>
        <w:t>Kido looked at Ricky, who nodded in agreement. “When Kido woke up after that long stretch of unconsciousness, I noticed something,” Ricky said. “When I first touched him, his skin felt warmer than usual. I sensed a faint energy beneath the surface. I initially thought it was the entity, but now it seems like something else.</w:t>
      </w:r>
      <w:r w:rsidR="009D6A76">
        <w:rPr>
          <w:rFonts w:cstheme="minorHAnsi"/>
          <w:color w:val="000000"/>
          <w:szCs w:val="24"/>
        </w:rPr>
        <w:t>”</w:t>
      </w:r>
    </w:p>
    <w:p w14:paraId="2961D4D5" w14:textId="49CFABAA" w:rsidR="006D0063" w:rsidRPr="006D0063" w:rsidRDefault="00EE0B51" w:rsidP="006D0063">
      <w:pPr>
        <w:widowControl w:val="0"/>
        <w:rPr>
          <w:rFonts w:cstheme="minorHAnsi"/>
          <w:color w:val="000000"/>
          <w:szCs w:val="24"/>
        </w:rPr>
      </w:pPr>
      <w:r w:rsidRPr="00EE0B51">
        <w:rPr>
          <w:rFonts w:cstheme="minorHAnsi"/>
          <w:color w:val="000000"/>
          <w:szCs w:val="24"/>
        </w:rPr>
        <w:t>Kido continued, “That’s when I first encountered the entity. It wasn’t evil</w:t>
      </w:r>
      <w:r w:rsidR="004930D2">
        <w:rPr>
          <w:rFonts w:cstheme="minorHAnsi"/>
          <w:color w:val="000000"/>
          <w:szCs w:val="24"/>
        </w:rPr>
        <w:t xml:space="preserve">, </w:t>
      </w:r>
      <w:r w:rsidRPr="00EE0B51">
        <w:rPr>
          <w:rFonts w:cstheme="minorHAnsi"/>
          <w:color w:val="000000"/>
          <w:szCs w:val="24"/>
        </w:rPr>
        <w:t>it was just cold and calculating, born of instinct, like when I feel overwhelmed. But now</w:t>
      </w:r>
      <w:r w:rsidR="004930D2">
        <w:rPr>
          <w:rFonts w:cstheme="minorHAnsi"/>
          <w:color w:val="000000"/>
          <w:szCs w:val="24"/>
        </w:rPr>
        <w:t xml:space="preserve">, </w:t>
      </w:r>
      <w:r w:rsidRPr="00EE0B51">
        <w:rPr>
          <w:rFonts w:cstheme="minorHAnsi"/>
          <w:color w:val="000000"/>
          <w:szCs w:val="24"/>
        </w:rPr>
        <w:t>we’re not at odds. It’s learning, just like I am.”</w:t>
      </w:r>
    </w:p>
    <w:p w14:paraId="2CBEB544" w14:textId="05F5EEBD" w:rsidR="00DC7D3F" w:rsidRDefault="00DC7D3F">
      <w:pPr>
        <w:widowControl w:val="0"/>
        <w:rPr>
          <w:rFonts w:cstheme="minorHAnsi"/>
          <w:color w:val="000000"/>
          <w:szCs w:val="24"/>
        </w:rPr>
      </w:pPr>
      <w:r>
        <w:rPr>
          <w:rFonts w:cstheme="minorHAnsi"/>
          <w:color w:val="000000"/>
          <w:szCs w:val="24"/>
        </w:rPr>
        <w:t>Ric</w:t>
      </w:r>
      <w:r w:rsidRPr="00DC7D3F">
        <w:rPr>
          <w:rFonts w:cstheme="minorHAnsi"/>
          <w:color w:val="000000"/>
          <w:szCs w:val="24"/>
        </w:rPr>
        <w:t>ky chuckled softly, shaking his head. “It’s weird, though,” he added. “They talk when he sleeps</w:t>
      </w:r>
      <w:r w:rsidR="004930D2">
        <w:rPr>
          <w:rFonts w:cstheme="minorHAnsi"/>
          <w:color w:val="000000"/>
          <w:szCs w:val="24"/>
        </w:rPr>
        <w:t xml:space="preserve"> </w:t>
      </w:r>
      <w:r w:rsidRPr="00DC7D3F">
        <w:rPr>
          <w:rFonts w:cstheme="minorHAnsi"/>
          <w:color w:val="000000"/>
          <w:szCs w:val="24"/>
        </w:rPr>
        <w:t>or what passes for sleep,” he said, glancing between Mira and Ken. “It’s their own private space.”</w:t>
      </w:r>
    </w:p>
    <w:p w14:paraId="6B638541" w14:textId="4C37C88B" w:rsidR="00484614" w:rsidRPr="00702DCC" w:rsidRDefault="00651C65">
      <w:pPr>
        <w:widowControl w:val="0"/>
        <w:rPr>
          <w:rFonts w:cstheme="minorHAnsi"/>
          <w:color w:val="000000"/>
          <w:szCs w:val="24"/>
        </w:rPr>
      </w:pPr>
      <w:r w:rsidRPr="00651C65">
        <w:rPr>
          <w:rFonts w:cstheme="minorHAnsi"/>
          <w:color w:val="000000"/>
          <w:szCs w:val="24"/>
        </w:rPr>
        <w:t>Mira, curious yet worried, interjected. “What was it trying to warn you about?</w:t>
      </w:r>
      <w:r w:rsidR="009D6A76">
        <w:rPr>
          <w:rFonts w:cstheme="minorHAnsi"/>
          <w:color w:val="000000"/>
          <w:szCs w:val="24"/>
        </w:rPr>
        <w:t>”</w:t>
      </w:r>
    </w:p>
    <w:p w14:paraId="6B638543" w14:textId="147AF4F9" w:rsidR="00484614" w:rsidRPr="00702DCC" w:rsidRDefault="00B46520">
      <w:pPr>
        <w:widowControl w:val="0"/>
        <w:rPr>
          <w:rFonts w:cstheme="minorHAnsi"/>
          <w:color w:val="000000"/>
          <w:szCs w:val="24"/>
        </w:rPr>
      </w:pPr>
      <w:r w:rsidRPr="00B46520">
        <w:rPr>
          <w:rFonts w:cstheme="minorHAnsi"/>
          <w:color w:val="000000"/>
          <w:szCs w:val="24"/>
        </w:rPr>
        <w:t>Kido smiled softly, raising a hand to stop the questions. “I’ll get to that. Let me finish first.” His voice was warm and soothing, calming everyone around him. “Earlier today, after the incident in the command center, I sensed something—something else in the void with us. And it’s not us.</w:t>
      </w:r>
      <w:r w:rsidR="009D6A76">
        <w:rPr>
          <w:rFonts w:cstheme="minorHAnsi"/>
          <w:color w:val="000000"/>
          <w:szCs w:val="24"/>
        </w:rPr>
        <w:t>”</w:t>
      </w:r>
    </w:p>
    <w:p w14:paraId="4E70266B" w14:textId="77777777" w:rsidR="005354CD" w:rsidRDefault="005354CD">
      <w:pPr>
        <w:widowControl w:val="0"/>
        <w:rPr>
          <w:rFonts w:cstheme="minorHAnsi"/>
          <w:color w:val="000000"/>
          <w:szCs w:val="24"/>
        </w:rPr>
      </w:pPr>
      <w:r w:rsidRPr="005354CD">
        <w:rPr>
          <w:rFonts w:cstheme="minorHAnsi"/>
          <w:color w:val="000000"/>
          <w:szCs w:val="24"/>
        </w:rPr>
        <w:t>Ricky furrowed his brow. “What do you mean, it’s not us?”</w:t>
      </w:r>
    </w:p>
    <w:p w14:paraId="6B638547" w14:textId="1511C211" w:rsidR="00484614" w:rsidRPr="00702DCC" w:rsidRDefault="005354CD">
      <w:pPr>
        <w:widowControl w:val="0"/>
        <w:rPr>
          <w:rFonts w:cstheme="minorHAnsi"/>
          <w:color w:val="000000"/>
          <w:szCs w:val="24"/>
        </w:rPr>
      </w:pPr>
      <w:r w:rsidRPr="005354CD">
        <w:rPr>
          <w:rFonts w:cstheme="minorHAnsi"/>
          <w:color w:val="000000"/>
          <w:szCs w:val="24"/>
        </w:rPr>
        <w:t>Kido responded calmly, “I’ve accepted the entity as part of me. It’s no longer a threat. But now that we’re working together, we sense something else—a presence in the void. We’re not alone in there.</w:t>
      </w:r>
      <w:r w:rsidR="009D6A76">
        <w:rPr>
          <w:rFonts w:cstheme="minorHAnsi"/>
          <w:color w:val="000000"/>
          <w:szCs w:val="24"/>
        </w:rPr>
        <w:t>”</w:t>
      </w:r>
    </w:p>
    <w:p w14:paraId="6B638549" w14:textId="2B5B4529" w:rsidR="00484614" w:rsidRPr="00702DCC" w:rsidRDefault="001A2B4A">
      <w:pPr>
        <w:widowControl w:val="0"/>
        <w:rPr>
          <w:rFonts w:cstheme="minorHAnsi"/>
          <w:color w:val="000000"/>
          <w:szCs w:val="24"/>
        </w:rPr>
      </w:pPr>
      <w:r w:rsidRPr="001A2B4A">
        <w:rPr>
          <w:rFonts w:cstheme="minorHAnsi"/>
          <w:color w:val="000000"/>
          <w:szCs w:val="24"/>
        </w:rPr>
        <w:t>Ken, Mira, and Ricky exchanged uneasy glances.</w:t>
      </w:r>
    </w:p>
    <w:p w14:paraId="6B63854B" w14:textId="62126C38" w:rsidR="00484614" w:rsidRPr="00702DCC" w:rsidRDefault="009D6A76">
      <w:pPr>
        <w:widowControl w:val="0"/>
        <w:rPr>
          <w:rFonts w:cstheme="minorHAnsi"/>
          <w:color w:val="000000"/>
          <w:szCs w:val="24"/>
        </w:rPr>
      </w:pPr>
      <w:r>
        <w:rPr>
          <w:rFonts w:cstheme="minorHAnsi"/>
          <w:color w:val="000000"/>
          <w:szCs w:val="24"/>
        </w:rPr>
        <w:t>Ken leaned forward. “So, there’s something else? Something</w:t>
      </w:r>
      <w:r w:rsidR="004930D2" w:rsidRPr="0064286C">
        <w:rPr>
          <w:rFonts w:cstheme="minorHAnsi"/>
          <w:color w:val="000000"/>
          <w:szCs w:val="24"/>
        </w:rPr>
        <w:t>—</w:t>
      </w:r>
      <w:r>
        <w:rPr>
          <w:rFonts w:cstheme="minorHAnsi"/>
          <w:color w:val="000000"/>
          <w:szCs w:val="24"/>
        </w:rPr>
        <w:t>hostile?”</w:t>
      </w:r>
    </w:p>
    <w:p w14:paraId="6B63854D" w14:textId="0810C8D3" w:rsidR="00484614" w:rsidRPr="00702DCC" w:rsidRDefault="000134E8">
      <w:pPr>
        <w:widowControl w:val="0"/>
        <w:rPr>
          <w:rFonts w:cstheme="minorHAnsi"/>
          <w:color w:val="000000"/>
          <w:szCs w:val="24"/>
        </w:rPr>
      </w:pPr>
      <w:r w:rsidRPr="000134E8">
        <w:rPr>
          <w:rFonts w:cstheme="minorHAnsi"/>
          <w:color w:val="000000"/>
          <w:szCs w:val="24"/>
        </w:rPr>
        <w:t>Kido shook his head slightly. “I’m not sure yet. But it doesn’t feel right. The entity and I are still learning to work together, but we agree</w:t>
      </w:r>
      <w:r w:rsidR="000B4176">
        <w:rPr>
          <w:rFonts w:cstheme="minorHAnsi"/>
          <w:color w:val="000000"/>
          <w:szCs w:val="24"/>
        </w:rPr>
        <w:t xml:space="preserve"> that </w:t>
      </w:r>
      <w:r w:rsidRPr="000134E8">
        <w:rPr>
          <w:rFonts w:cstheme="minorHAnsi"/>
          <w:color w:val="000000"/>
          <w:szCs w:val="24"/>
        </w:rPr>
        <w:t>whatever this is, it doesn’t belong.”</w:t>
      </w:r>
    </w:p>
    <w:p w14:paraId="6B63854F" w14:textId="27F2F710" w:rsidR="00484614" w:rsidRPr="00702DCC" w:rsidRDefault="00E860BC">
      <w:pPr>
        <w:widowControl w:val="0"/>
        <w:rPr>
          <w:rFonts w:cstheme="minorHAnsi"/>
          <w:color w:val="000000"/>
          <w:szCs w:val="24"/>
        </w:rPr>
      </w:pPr>
      <w:r w:rsidRPr="00702DCC">
        <w:rPr>
          <w:rFonts w:cstheme="minorHAnsi"/>
          <w:color w:val="000000"/>
          <w:szCs w:val="24"/>
        </w:rPr>
        <w:t>Ricky’s voice softened, filled with concern. “So what do we do? How do we fight it?”</w:t>
      </w:r>
    </w:p>
    <w:p w14:paraId="6B638551" w14:textId="05B7CC61" w:rsidR="00484614" w:rsidRPr="00702DCC" w:rsidRDefault="00641D35">
      <w:pPr>
        <w:widowControl w:val="0"/>
        <w:rPr>
          <w:rFonts w:cstheme="minorHAnsi"/>
          <w:color w:val="000000"/>
          <w:szCs w:val="24"/>
        </w:rPr>
      </w:pPr>
      <w:r w:rsidRPr="00641D35">
        <w:rPr>
          <w:rFonts w:cstheme="minorHAnsi"/>
          <w:color w:val="000000"/>
          <w:szCs w:val="24"/>
        </w:rPr>
        <w:t>Kido smiled faintly, his eyes meeting Ricky’s. “We don’t fight it</w:t>
      </w:r>
      <w:r w:rsidR="000B4176">
        <w:rPr>
          <w:rFonts w:cstheme="minorHAnsi"/>
          <w:color w:val="000000"/>
          <w:szCs w:val="24"/>
        </w:rPr>
        <w:t xml:space="preserve"> </w:t>
      </w:r>
      <w:r w:rsidRPr="00641D35">
        <w:rPr>
          <w:rFonts w:cstheme="minorHAnsi"/>
          <w:color w:val="000000"/>
          <w:szCs w:val="24"/>
        </w:rPr>
        <w:t>at least, not yet. We stay alert. Now that the entity and I are united, we’ll keep watch and know if it tries to make a move.”</w:t>
      </w:r>
    </w:p>
    <w:p w14:paraId="07653D40" w14:textId="77777777" w:rsidR="00B63F54" w:rsidRDefault="00B63F54">
      <w:pPr>
        <w:widowControl w:val="0"/>
        <w:rPr>
          <w:rFonts w:cstheme="minorHAnsi"/>
          <w:color w:val="000000"/>
          <w:szCs w:val="24"/>
        </w:rPr>
      </w:pPr>
      <w:r w:rsidRPr="00B63F54">
        <w:rPr>
          <w:rFonts w:cstheme="minorHAnsi"/>
          <w:color w:val="000000"/>
          <w:szCs w:val="24"/>
        </w:rPr>
        <w:t>Mira, ever the pragmatist, crossed her arms. “And how do we help?”</w:t>
      </w:r>
    </w:p>
    <w:p w14:paraId="293EC53B" w14:textId="07DBE2DC" w:rsidR="00B63F54" w:rsidRDefault="00B63F54">
      <w:pPr>
        <w:widowControl w:val="0"/>
        <w:rPr>
          <w:rFonts w:cstheme="minorHAnsi"/>
          <w:color w:val="000000"/>
          <w:szCs w:val="24"/>
        </w:rPr>
      </w:pPr>
      <w:r w:rsidRPr="00B63F54">
        <w:rPr>
          <w:rFonts w:cstheme="minorHAnsi"/>
          <w:color w:val="000000"/>
          <w:szCs w:val="24"/>
        </w:rPr>
        <w:t>Kido looked around at the team, his expression gentle yet firm. “You’re already helping,” he said. “Your support, your love</w:t>
      </w:r>
      <w:r w:rsidR="000B4176">
        <w:rPr>
          <w:rFonts w:cstheme="minorHAnsi"/>
          <w:color w:val="000000"/>
          <w:szCs w:val="24"/>
        </w:rPr>
        <w:t xml:space="preserve">, that’s what’s keeping me and the entity </w:t>
      </w:r>
      <w:r w:rsidRPr="00B63F54">
        <w:rPr>
          <w:rFonts w:cstheme="minorHAnsi"/>
          <w:color w:val="000000"/>
          <w:szCs w:val="24"/>
        </w:rPr>
        <w:t>grounded. It’s the reason it hasn’t lashed out again. It feels the love and trust you all have for me, and in a way, it’s learning from that.</w:t>
      </w:r>
    </w:p>
    <w:p w14:paraId="6B638557" w14:textId="1F5CD010" w:rsidR="00484614" w:rsidRPr="00702DCC" w:rsidRDefault="009D6A76">
      <w:pPr>
        <w:widowControl w:val="0"/>
        <w:rPr>
          <w:rFonts w:cstheme="minorHAnsi"/>
          <w:color w:val="000000"/>
          <w:szCs w:val="24"/>
        </w:rPr>
      </w:pPr>
      <w:r>
        <w:rPr>
          <w:rFonts w:cstheme="minorHAnsi"/>
          <w:color w:val="000000"/>
          <w:szCs w:val="24"/>
        </w:rPr>
        <w:t>Ricky reached over and placed a hand on Kido’s. “So we just keep being here for you?”</w:t>
      </w:r>
    </w:p>
    <w:p w14:paraId="12F449F7" w14:textId="00480EB8" w:rsidR="00B63F54" w:rsidRDefault="00B63F54">
      <w:pPr>
        <w:widowControl w:val="0"/>
        <w:rPr>
          <w:rFonts w:cstheme="minorHAnsi"/>
          <w:color w:val="000000"/>
          <w:szCs w:val="24"/>
        </w:rPr>
      </w:pPr>
      <w:r w:rsidRPr="00B63F54">
        <w:rPr>
          <w:rFonts w:cstheme="minorHAnsi"/>
          <w:color w:val="000000"/>
          <w:szCs w:val="24"/>
        </w:rPr>
        <w:t>Kido nodded. “Yes. But more than that, I need you to understand that we’re not alone in this. Whatever happens next, we face it together. The entity isn’t our enemy anymore</w:t>
      </w:r>
      <w:r w:rsidR="000B4176">
        <w:rPr>
          <w:rFonts w:cstheme="minorHAnsi"/>
          <w:color w:val="000000"/>
          <w:szCs w:val="24"/>
        </w:rPr>
        <w:t xml:space="preserve">; </w:t>
      </w:r>
      <w:r w:rsidRPr="00B63F54">
        <w:rPr>
          <w:rFonts w:cstheme="minorHAnsi"/>
          <w:color w:val="000000"/>
          <w:szCs w:val="24"/>
        </w:rPr>
        <w:t>it’s a part of me, and we’re learning to trust each other</w:t>
      </w:r>
      <w:r w:rsidR="000B4176">
        <w:rPr>
          <w:rFonts w:cstheme="minorHAnsi"/>
          <w:color w:val="000000"/>
          <w:szCs w:val="24"/>
        </w:rPr>
        <w:t>.</w:t>
      </w:r>
    </w:p>
    <w:p w14:paraId="6B63855B" w14:textId="64CC76BE" w:rsidR="00484614" w:rsidRPr="00702DCC" w:rsidRDefault="00E860BC">
      <w:pPr>
        <w:widowControl w:val="0"/>
        <w:rPr>
          <w:rFonts w:cstheme="minorHAnsi"/>
          <w:color w:val="000000"/>
          <w:szCs w:val="24"/>
        </w:rPr>
      </w:pPr>
      <w:r w:rsidRPr="00702DCC">
        <w:rPr>
          <w:rFonts w:cstheme="minorHAnsi"/>
          <w:color w:val="000000"/>
          <w:szCs w:val="24"/>
        </w:rPr>
        <w:t>“We are each other. I am he, and he is me,” Kido added.</w:t>
      </w:r>
    </w:p>
    <w:p w14:paraId="6B63855D" w14:textId="0359127D" w:rsidR="00484614" w:rsidRPr="00702DCC" w:rsidRDefault="00B63F54">
      <w:pPr>
        <w:widowControl w:val="0"/>
        <w:rPr>
          <w:rFonts w:cstheme="minorHAnsi"/>
          <w:color w:val="000000"/>
          <w:szCs w:val="24"/>
        </w:rPr>
      </w:pPr>
      <w:r w:rsidRPr="00B63F54">
        <w:rPr>
          <w:rFonts w:cstheme="minorHAnsi"/>
          <w:color w:val="000000"/>
          <w:szCs w:val="24"/>
        </w:rPr>
        <w:lastRenderedPageBreak/>
        <w:t>Ken, Mira, and Ricky exchanged puzzled looks</w:t>
      </w:r>
      <w:r w:rsidR="009D6A76">
        <w:rPr>
          <w:rFonts w:cstheme="minorHAnsi"/>
          <w:color w:val="000000"/>
          <w:szCs w:val="24"/>
        </w:rPr>
        <w:t>.</w:t>
      </w:r>
    </w:p>
    <w:p w14:paraId="6B63855F" w14:textId="7AA9E673" w:rsidR="00484614" w:rsidRPr="00702DCC" w:rsidRDefault="009D6A76">
      <w:pPr>
        <w:widowControl w:val="0"/>
        <w:rPr>
          <w:rFonts w:cstheme="minorHAnsi"/>
          <w:color w:val="000000"/>
          <w:szCs w:val="24"/>
        </w:rPr>
      </w:pPr>
      <w:r>
        <w:rPr>
          <w:rFonts w:cstheme="minorHAnsi"/>
          <w:color w:val="000000"/>
          <w:szCs w:val="24"/>
        </w:rPr>
        <w:t>They all asked, "Why are you using that phrase?"</w:t>
      </w:r>
    </w:p>
    <w:p w14:paraId="1BAEADF0" w14:textId="2019EC50" w:rsidR="00B63F54" w:rsidRDefault="00B63F54">
      <w:pPr>
        <w:widowControl w:val="0"/>
        <w:rPr>
          <w:rFonts w:cstheme="minorHAnsi"/>
          <w:color w:val="000000"/>
          <w:szCs w:val="24"/>
        </w:rPr>
      </w:pPr>
      <w:r w:rsidRPr="00B63F54">
        <w:rPr>
          <w:rFonts w:cstheme="minorHAnsi"/>
          <w:color w:val="000000"/>
          <w:szCs w:val="24"/>
        </w:rPr>
        <w:t xml:space="preserve">Kido smiled softly. “It’s a phrase from a Japanese show I watch called </w:t>
      </w:r>
      <w:r w:rsidRPr="00B63F54">
        <w:rPr>
          <w:rFonts w:cstheme="minorHAnsi"/>
          <w:i/>
          <w:iCs/>
          <w:color w:val="000000"/>
          <w:szCs w:val="24"/>
        </w:rPr>
        <w:t>Kamen Rider Ex-Aid.</w:t>
      </w:r>
      <w:r w:rsidRPr="00B63F54">
        <w:rPr>
          <w:rFonts w:cstheme="minorHAnsi"/>
          <w:color w:val="000000"/>
          <w:szCs w:val="24"/>
        </w:rPr>
        <w:t xml:space="preserve"> The entity remembers me watching it and identifies with the main character in a similar situation.” Kido paused briefly before adding</w:t>
      </w:r>
      <w:r>
        <w:rPr>
          <w:rFonts w:cstheme="minorHAnsi"/>
          <w:color w:val="000000"/>
          <w:szCs w:val="24"/>
        </w:rPr>
        <w:t>…</w:t>
      </w:r>
    </w:p>
    <w:p w14:paraId="6B638563" w14:textId="7322DE15" w:rsidR="00484614" w:rsidRPr="00702DCC" w:rsidRDefault="00E860BC">
      <w:pPr>
        <w:widowControl w:val="0"/>
        <w:rPr>
          <w:rFonts w:cstheme="minorHAnsi"/>
          <w:color w:val="000000"/>
          <w:szCs w:val="24"/>
        </w:rPr>
      </w:pPr>
      <w:r w:rsidRPr="00702DCC">
        <w:rPr>
          <w:rFonts w:cstheme="minorHAnsi"/>
          <w:color w:val="000000"/>
          <w:szCs w:val="24"/>
        </w:rPr>
        <w:t>“So it watches TV too?” Ricky quipped, a playful grin spreading across his face. “I have a son, and he’s already addicted to TV.”</w:t>
      </w:r>
    </w:p>
    <w:p w14:paraId="6B638565" w14:textId="1DDE54EC" w:rsidR="00484614" w:rsidRPr="00702DCC" w:rsidRDefault="009D6A76">
      <w:pPr>
        <w:widowControl w:val="0"/>
        <w:rPr>
          <w:rFonts w:cstheme="minorHAnsi"/>
          <w:color w:val="000000"/>
          <w:szCs w:val="24"/>
        </w:rPr>
      </w:pPr>
      <w:r>
        <w:rPr>
          <w:rFonts w:cstheme="minorHAnsi"/>
          <w:color w:val="000000"/>
          <w:szCs w:val="24"/>
        </w:rPr>
        <w:t>Ken and Mira smiled, enjoying the lightness Ricky brought to the room.</w:t>
      </w:r>
    </w:p>
    <w:p w14:paraId="6B638567" w14:textId="77777777" w:rsidR="00484614" w:rsidRPr="00702DCC" w:rsidRDefault="00E860BC">
      <w:pPr>
        <w:widowControl w:val="0"/>
        <w:rPr>
          <w:rFonts w:cstheme="minorHAnsi"/>
          <w:color w:val="000000"/>
          <w:szCs w:val="24"/>
        </w:rPr>
      </w:pPr>
      <w:r w:rsidRPr="00702DCC">
        <w:rPr>
          <w:rFonts w:cstheme="minorHAnsi"/>
          <w:color w:val="000000"/>
          <w:szCs w:val="24"/>
        </w:rPr>
        <w:t>Kido chuckled, shaking his head. “Seems like it,” he said. “Guess I’ll have to start limiting screen time now.”</w:t>
      </w:r>
    </w:p>
    <w:p w14:paraId="049D6FE4" w14:textId="6A456989" w:rsidR="00B63F54" w:rsidRDefault="00B63F54">
      <w:pPr>
        <w:widowControl w:val="0"/>
        <w:rPr>
          <w:rFonts w:cstheme="minorHAnsi"/>
          <w:i/>
          <w:iCs/>
          <w:color w:val="000000"/>
          <w:szCs w:val="24"/>
        </w:rPr>
      </w:pPr>
      <w:r w:rsidRPr="00B63F54">
        <w:rPr>
          <w:rFonts w:cstheme="minorHAnsi"/>
          <w:color w:val="000000"/>
          <w:szCs w:val="24"/>
        </w:rPr>
        <w:t xml:space="preserve">Ricky laughed, and the room felt lighter. But then, the entity spoke softly inside Kido’s mind: </w:t>
      </w:r>
      <w:r w:rsidRPr="00B63F54">
        <w:rPr>
          <w:rFonts w:cstheme="minorHAnsi"/>
          <w:i/>
          <w:iCs/>
          <w:color w:val="000000"/>
          <w:szCs w:val="24"/>
        </w:rPr>
        <w:t>He called me son</w:t>
      </w:r>
      <w:r>
        <w:rPr>
          <w:rFonts w:cstheme="minorHAnsi"/>
          <w:i/>
          <w:iCs/>
          <w:color w:val="000000"/>
          <w:szCs w:val="24"/>
        </w:rPr>
        <w:t>”</w:t>
      </w:r>
    </w:p>
    <w:p w14:paraId="6B63856B" w14:textId="4764E476" w:rsidR="00484614" w:rsidRPr="00702DCC" w:rsidRDefault="009D6A76">
      <w:pPr>
        <w:widowControl w:val="0"/>
        <w:rPr>
          <w:rFonts w:cstheme="minorHAnsi"/>
          <w:color w:val="000000"/>
          <w:szCs w:val="24"/>
        </w:rPr>
      </w:pPr>
      <w:r>
        <w:rPr>
          <w:rFonts w:cstheme="minorHAnsi"/>
          <w:color w:val="000000"/>
          <w:szCs w:val="24"/>
        </w:rPr>
        <w:t>Without realizing it, Kido answered aloud. “Yes, he did.”</w:t>
      </w:r>
    </w:p>
    <w:p w14:paraId="6B63856D" w14:textId="16F20BE1" w:rsidR="00484614" w:rsidRPr="00702DCC" w:rsidRDefault="009D6A76">
      <w:pPr>
        <w:widowControl w:val="0"/>
        <w:rPr>
          <w:rFonts w:cstheme="minorHAnsi"/>
          <w:color w:val="000000"/>
          <w:szCs w:val="24"/>
        </w:rPr>
      </w:pPr>
      <w:r>
        <w:rPr>
          <w:rFonts w:cstheme="minorHAnsi"/>
          <w:color w:val="000000"/>
          <w:szCs w:val="24"/>
        </w:rPr>
        <w:t>Everyone looked at him, confused. “Who are you talking to?” they asked together.</w:t>
      </w:r>
    </w:p>
    <w:p w14:paraId="6B63856F" w14:textId="33BC3D64" w:rsidR="00484614" w:rsidRPr="00702DCC" w:rsidRDefault="00B63F54">
      <w:pPr>
        <w:widowControl w:val="0"/>
        <w:rPr>
          <w:rFonts w:cstheme="minorHAnsi"/>
          <w:color w:val="000000"/>
          <w:szCs w:val="24"/>
        </w:rPr>
      </w:pPr>
      <w:r w:rsidRPr="00B63F54">
        <w:rPr>
          <w:rFonts w:cstheme="minorHAnsi"/>
          <w:color w:val="000000"/>
          <w:szCs w:val="24"/>
        </w:rPr>
        <w:t>Kido blinked, realizing he had spoken aloud. “Oh</w:t>
      </w:r>
      <w:r w:rsidR="000B4176">
        <w:rPr>
          <w:rFonts w:cstheme="minorHAnsi"/>
          <w:color w:val="000000"/>
          <w:szCs w:val="24"/>
        </w:rPr>
        <w:t xml:space="preserve">, </w:t>
      </w:r>
      <w:r w:rsidRPr="00B63F54">
        <w:rPr>
          <w:rFonts w:cstheme="minorHAnsi"/>
          <w:color w:val="000000"/>
          <w:szCs w:val="24"/>
        </w:rPr>
        <w:t>sorry,” he said sheepishly. “The entity was responding to being called a son by Ricky. It’s… quite pleased.”</w:t>
      </w:r>
    </w:p>
    <w:p w14:paraId="054193F1" w14:textId="77777777" w:rsidR="00B63F54" w:rsidRDefault="00B63F54">
      <w:pPr>
        <w:widowControl w:val="0"/>
        <w:rPr>
          <w:rFonts w:cstheme="minorHAnsi"/>
          <w:color w:val="000000"/>
          <w:szCs w:val="24"/>
        </w:rPr>
      </w:pPr>
      <w:r w:rsidRPr="00B63F54">
        <w:rPr>
          <w:rFonts w:cstheme="minorHAnsi"/>
          <w:color w:val="000000"/>
          <w:szCs w:val="24"/>
        </w:rPr>
        <w:t>Ricky smirked, catching on to the moment. “Well, I guess I have a son now,” he said, teasing Kido as he often did in tense moments. “Better behave, son!” he added playfully.</w:t>
      </w:r>
    </w:p>
    <w:p w14:paraId="6B638573" w14:textId="1BC59068" w:rsidR="00484614" w:rsidRPr="00702DCC" w:rsidRDefault="00E860BC">
      <w:pPr>
        <w:widowControl w:val="0"/>
        <w:rPr>
          <w:rFonts w:cstheme="minorHAnsi"/>
          <w:color w:val="000000"/>
          <w:szCs w:val="24"/>
        </w:rPr>
      </w:pPr>
      <w:r w:rsidRPr="00702DCC">
        <w:rPr>
          <w:rFonts w:cstheme="minorHAnsi"/>
          <w:color w:val="000000"/>
          <w:szCs w:val="24"/>
        </w:rPr>
        <w:t>Kido shook his head with a smile. "Guess you’re a dad now," he said, poking back at Ricky.</w:t>
      </w:r>
    </w:p>
    <w:p w14:paraId="63D62B58" w14:textId="77777777" w:rsidR="00B63F54" w:rsidRDefault="00B63F54">
      <w:pPr>
        <w:widowControl w:val="0"/>
        <w:rPr>
          <w:rFonts w:cstheme="minorHAnsi"/>
          <w:color w:val="000000"/>
          <w:szCs w:val="24"/>
        </w:rPr>
      </w:pPr>
      <w:r w:rsidRPr="00B63F54">
        <w:rPr>
          <w:rFonts w:cstheme="minorHAnsi"/>
          <w:color w:val="000000"/>
          <w:szCs w:val="24"/>
        </w:rPr>
        <w:t>Ken and Mira shared amused glances, their tension easing as they watched the exchange.</w:t>
      </w:r>
    </w:p>
    <w:p w14:paraId="2F404C80" w14:textId="77777777" w:rsidR="00B63F54" w:rsidRDefault="00B63F54">
      <w:pPr>
        <w:widowControl w:val="0"/>
        <w:rPr>
          <w:rFonts w:cstheme="minorHAnsi"/>
          <w:color w:val="000000"/>
          <w:szCs w:val="24"/>
        </w:rPr>
      </w:pPr>
      <w:r w:rsidRPr="00B63F54">
        <w:rPr>
          <w:rFonts w:cstheme="minorHAnsi"/>
          <w:color w:val="000000"/>
          <w:szCs w:val="24"/>
        </w:rPr>
        <w:t>We’ll manage this,” Kido said, his tone softening as he glanced around at everyone. “Together.”</w:t>
      </w:r>
    </w:p>
    <w:p w14:paraId="12F311B3" w14:textId="77777777" w:rsidR="00B63F54" w:rsidRDefault="00B63F54">
      <w:pPr>
        <w:widowControl w:val="0"/>
        <w:rPr>
          <w:rFonts w:cstheme="minorHAnsi"/>
          <w:color w:val="000000"/>
          <w:szCs w:val="24"/>
        </w:rPr>
      </w:pPr>
      <w:r w:rsidRPr="00B63F54">
        <w:rPr>
          <w:rFonts w:cstheme="minorHAnsi"/>
          <w:color w:val="000000"/>
          <w:szCs w:val="24"/>
        </w:rPr>
        <w:t>Ken exhaled, sinking back into his chair as the weight of the situation settled on him. “Alright,” he said finally. “We trust you, Kido. We’re with you—always.”</w:t>
      </w:r>
    </w:p>
    <w:p w14:paraId="050AD859" w14:textId="4CE54774" w:rsidR="006C1B63" w:rsidRDefault="009D6A76">
      <w:pPr>
        <w:widowControl w:val="0"/>
        <w:rPr>
          <w:rFonts w:cstheme="minorHAnsi"/>
          <w:color w:val="000000"/>
          <w:szCs w:val="24"/>
        </w:rPr>
      </w:pPr>
      <w:r>
        <w:rPr>
          <w:rFonts w:cstheme="minorHAnsi"/>
          <w:color w:val="000000"/>
          <w:szCs w:val="24"/>
        </w:rPr>
        <w:t>Kido smiled, a feeling of peace washing over him. “Thank you. That’s all I need.”</w:t>
      </w:r>
      <w:r>
        <w:rPr>
          <w:rFonts w:cstheme="minorHAnsi"/>
          <w:color w:val="000000"/>
          <w:szCs w:val="24"/>
        </w:rPr>
        <w:tab/>
      </w:r>
    </w:p>
    <w:p w14:paraId="6B63857E" w14:textId="77777777" w:rsidR="00484614" w:rsidRPr="00702DCC" w:rsidRDefault="00E860BC" w:rsidP="000E495B">
      <w:pPr>
        <w:pStyle w:val="Heading2"/>
      </w:pPr>
      <w:bookmarkStart w:id="299" w:name="Generated_Bookmark69"/>
      <w:bookmarkStart w:id="300" w:name="_Toc233100903"/>
      <w:bookmarkEnd w:id="299"/>
      <w:r w:rsidRPr="00702DCC">
        <w:t>Naming the Entity</w:t>
      </w:r>
      <w:bookmarkEnd w:id="300"/>
      <w:r w:rsidRPr="00702DCC">
        <w:fldChar w:fldCharType="begin"/>
      </w:r>
      <w:r w:rsidRPr="00702DCC">
        <w:instrText xml:space="preserve"> TC \l2 "Naming the Entity</w:instrText>
      </w:r>
      <w:r w:rsidRPr="00702DCC">
        <w:fldChar w:fldCharType="end"/>
      </w:r>
    </w:p>
    <w:p w14:paraId="6B638580" w14:textId="3F55B3EE" w:rsidR="00484614" w:rsidRDefault="00D74173">
      <w:pPr>
        <w:widowControl w:val="0"/>
        <w:rPr>
          <w:rFonts w:cstheme="minorHAnsi"/>
          <w:color w:val="000000"/>
          <w:szCs w:val="24"/>
        </w:rPr>
      </w:pPr>
      <w:r w:rsidRPr="00D74173">
        <w:rPr>
          <w:rFonts w:cstheme="minorHAnsi"/>
          <w:color w:val="000000"/>
          <w:szCs w:val="24"/>
        </w:rPr>
        <w:t xml:space="preserve">Kido turned inward, focusing on the being within. </w:t>
      </w:r>
      <w:r w:rsidRPr="00D74173">
        <w:rPr>
          <w:rFonts w:cstheme="minorHAnsi"/>
          <w:i/>
          <w:iCs/>
          <w:color w:val="000000"/>
          <w:szCs w:val="24"/>
        </w:rPr>
        <w:t>What is your name?</w:t>
      </w:r>
      <w:r w:rsidRPr="00D74173">
        <w:rPr>
          <w:rFonts w:cstheme="minorHAnsi"/>
          <w:color w:val="000000"/>
          <w:szCs w:val="24"/>
        </w:rPr>
        <w:t xml:space="preserve"> he asked silently. </w:t>
      </w:r>
      <w:r w:rsidRPr="00D74173">
        <w:rPr>
          <w:rFonts w:cstheme="minorHAnsi"/>
          <w:i/>
          <w:iCs/>
          <w:color w:val="000000"/>
          <w:szCs w:val="24"/>
        </w:rPr>
        <w:t>Do you have a name? I don’t want to keep calling you “the entity.”</w:t>
      </w:r>
    </w:p>
    <w:p w14:paraId="475B42FA" w14:textId="6E5F51A1" w:rsidR="00D74173" w:rsidRDefault="00D74173">
      <w:pPr>
        <w:widowControl w:val="0"/>
        <w:rPr>
          <w:rFonts w:cstheme="minorHAnsi"/>
          <w:i/>
          <w:iCs/>
          <w:color w:val="000000"/>
          <w:szCs w:val="24"/>
        </w:rPr>
      </w:pPr>
      <w:r w:rsidRPr="00D74173">
        <w:rPr>
          <w:rFonts w:cstheme="minorHAnsi"/>
          <w:color w:val="000000"/>
          <w:szCs w:val="24"/>
        </w:rPr>
        <w:t>There was a brief pause</w:t>
      </w:r>
      <w:r w:rsidR="008E3F33">
        <w:rPr>
          <w:rFonts w:cstheme="minorHAnsi"/>
          <w:color w:val="000000"/>
          <w:szCs w:val="24"/>
        </w:rPr>
        <w:t xml:space="preserve">, a kind of hesitation, </w:t>
      </w:r>
      <w:r w:rsidRPr="00D74173">
        <w:rPr>
          <w:rFonts w:cstheme="minorHAnsi"/>
          <w:color w:val="000000"/>
          <w:szCs w:val="24"/>
        </w:rPr>
        <w:t xml:space="preserve">before the entity responded. </w:t>
      </w:r>
      <w:r w:rsidRPr="00D74173">
        <w:rPr>
          <w:rFonts w:cstheme="minorHAnsi"/>
          <w:i/>
          <w:iCs/>
          <w:color w:val="000000"/>
          <w:szCs w:val="24"/>
        </w:rPr>
        <w:t>I don’t have a name.</w:t>
      </w:r>
      <w:r w:rsidRPr="00D74173">
        <w:rPr>
          <w:rFonts w:cstheme="minorHAnsi"/>
          <w:color w:val="000000"/>
          <w:szCs w:val="24"/>
        </w:rPr>
        <w:t xml:space="preserve"> Its voice was softer, almost uncertain. </w:t>
      </w:r>
      <w:r w:rsidRPr="00D74173">
        <w:rPr>
          <w:rFonts w:cstheme="minorHAnsi"/>
          <w:i/>
          <w:iCs/>
          <w:color w:val="000000"/>
          <w:szCs w:val="24"/>
        </w:rPr>
        <w:t>Ask</w:t>
      </w:r>
      <w:r w:rsidR="008E3F33">
        <w:rPr>
          <w:rFonts w:cstheme="minorHAnsi"/>
          <w:i/>
          <w:iCs/>
          <w:color w:val="000000"/>
          <w:szCs w:val="24"/>
        </w:rPr>
        <w:t xml:space="preserve"> </w:t>
      </w:r>
      <w:r w:rsidRPr="00D74173">
        <w:rPr>
          <w:rFonts w:cstheme="minorHAnsi"/>
          <w:i/>
          <w:iCs/>
          <w:color w:val="000000"/>
          <w:szCs w:val="24"/>
        </w:rPr>
        <w:t xml:space="preserve">Father </w:t>
      </w:r>
      <w:r w:rsidR="008E3F33">
        <w:rPr>
          <w:rFonts w:cstheme="minorHAnsi"/>
          <w:i/>
          <w:iCs/>
          <w:color w:val="000000"/>
          <w:szCs w:val="24"/>
        </w:rPr>
        <w:t>for</w:t>
      </w:r>
      <w:r w:rsidRPr="00D74173">
        <w:rPr>
          <w:rFonts w:cstheme="minorHAnsi"/>
          <w:i/>
          <w:iCs/>
          <w:color w:val="000000"/>
          <w:szCs w:val="24"/>
        </w:rPr>
        <w:t xml:space="preserve"> a name.</w:t>
      </w:r>
    </w:p>
    <w:p w14:paraId="6B638584" w14:textId="48F573B0" w:rsidR="00484614" w:rsidRPr="00702DCC" w:rsidRDefault="00D74173">
      <w:pPr>
        <w:widowControl w:val="0"/>
        <w:rPr>
          <w:rFonts w:cstheme="minorHAnsi"/>
          <w:color w:val="000000"/>
          <w:szCs w:val="24"/>
        </w:rPr>
      </w:pPr>
      <w:r w:rsidRPr="00D74173">
        <w:rPr>
          <w:rFonts w:cstheme="minorHAnsi"/>
          <w:color w:val="000000"/>
          <w:szCs w:val="24"/>
        </w:rPr>
        <w:t xml:space="preserve">Kido blinked in surprise, feeling a strange warmth in his chest at the request. </w:t>
      </w:r>
      <w:r w:rsidRPr="00D74173">
        <w:rPr>
          <w:rFonts w:cstheme="minorHAnsi"/>
          <w:i/>
          <w:iCs/>
          <w:color w:val="000000"/>
          <w:szCs w:val="24"/>
        </w:rPr>
        <w:t>Father?</w:t>
      </w:r>
      <w:r w:rsidRPr="00D74173">
        <w:rPr>
          <w:rFonts w:cstheme="minorHAnsi"/>
          <w:color w:val="000000"/>
          <w:szCs w:val="24"/>
        </w:rPr>
        <w:t xml:space="preserve"> he repeated silently, his mind lingering on how the entity now looked to Ricky, accepting the playful bond that had just formed between them.</w:t>
      </w:r>
    </w:p>
    <w:p w14:paraId="1ACD317B" w14:textId="3EADD34E" w:rsidR="006C1B63" w:rsidRDefault="002E3479">
      <w:pPr>
        <w:widowControl w:val="0"/>
        <w:rPr>
          <w:rFonts w:cstheme="minorHAnsi"/>
          <w:color w:val="000000"/>
          <w:szCs w:val="24"/>
        </w:rPr>
      </w:pPr>
      <w:r w:rsidRPr="002E3479">
        <w:rPr>
          <w:rFonts w:cstheme="minorHAnsi"/>
          <w:color w:val="000000"/>
          <w:szCs w:val="24"/>
        </w:rPr>
        <w:t>Mira nodded in agreement, her eyes gentle and understanding. “Whatever’s coming</w:t>
      </w:r>
      <w:r w:rsidR="008E3F33">
        <w:rPr>
          <w:rFonts w:cstheme="minorHAnsi"/>
          <w:color w:val="000000"/>
          <w:szCs w:val="24"/>
        </w:rPr>
        <w:t>,</w:t>
      </w:r>
      <w:r w:rsidRPr="002E3479">
        <w:rPr>
          <w:rFonts w:cstheme="minorHAnsi"/>
          <w:color w:val="000000"/>
          <w:szCs w:val="24"/>
        </w:rPr>
        <w:t xml:space="preserve"> we’ll face it together.”</w:t>
      </w:r>
    </w:p>
    <w:p w14:paraId="3C63D5DE" w14:textId="77777777" w:rsidR="002E3479" w:rsidRDefault="002E3479">
      <w:pPr>
        <w:widowControl w:val="0"/>
        <w:rPr>
          <w:rFonts w:cstheme="minorHAnsi"/>
          <w:color w:val="000000"/>
          <w:szCs w:val="24"/>
        </w:rPr>
      </w:pPr>
      <w:r w:rsidRPr="002E3479">
        <w:rPr>
          <w:rFonts w:cstheme="minorHAnsi"/>
          <w:color w:val="000000"/>
          <w:szCs w:val="24"/>
        </w:rPr>
        <w:t>Kido turned to Ricky with pride in his eyes and a blissful grin spreading across his face. Ricky, noticing the change, asked, “What is it, Kido?</w:t>
      </w:r>
    </w:p>
    <w:p w14:paraId="6B63858A" w14:textId="31392EA7" w:rsidR="00484614" w:rsidRDefault="008B5022">
      <w:pPr>
        <w:widowControl w:val="0"/>
        <w:rPr>
          <w:rFonts w:cstheme="minorHAnsi"/>
          <w:color w:val="000000"/>
          <w:szCs w:val="24"/>
        </w:rPr>
      </w:pPr>
      <w:r>
        <w:rPr>
          <w:rFonts w:cstheme="minorHAnsi"/>
          <w:color w:val="000000"/>
          <w:szCs w:val="24"/>
        </w:rPr>
        <w:lastRenderedPageBreak/>
        <w:t>Kido smiled, nearly amused. “Well</w:t>
      </w:r>
      <w:r w:rsidR="008E3F33">
        <w:rPr>
          <w:rFonts w:cstheme="minorHAnsi"/>
          <w:color w:val="000000"/>
          <w:szCs w:val="24"/>
        </w:rPr>
        <w:t>,</w:t>
      </w:r>
      <w:r>
        <w:rPr>
          <w:rFonts w:cstheme="minorHAnsi"/>
          <w:color w:val="000000"/>
          <w:szCs w:val="24"/>
        </w:rPr>
        <w:t xml:space="preserve"> your son is asking you to give him a name.”</w:t>
      </w:r>
    </w:p>
    <w:p w14:paraId="6B63858C" w14:textId="77777777" w:rsidR="00484614" w:rsidRPr="00702DCC" w:rsidRDefault="00E860BC">
      <w:pPr>
        <w:widowControl w:val="0"/>
        <w:rPr>
          <w:rFonts w:cstheme="minorHAnsi"/>
          <w:color w:val="000000"/>
          <w:szCs w:val="24"/>
        </w:rPr>
      </w:pPr>
      <w:r w:rsidRPr="00702DCC">
        <w:rPr>
          <w:rFonts w:cstheme="minorHAnsi"/>
          <w:color w:val="000000"/>
          <w:szCs w:val="24"/>
        </w:rPr>
        <w:t>Ricky blinked, momentarily startled. "My son?" he echoed, still processing what Kido had just said.</w:t>
      </w:r>
    </w:p>
    <w:p w14:paraId="510ACE47" w14:textId="77777777" w:rsidR="002E3479" w:rsidRDefault="002E3479">
      <w:pPr>
        <w:widowControl w:val="0"/>
        <w:rPr>
          <w:rFonts w:cstheme="minorHAnsi"/>
          <w:color w:val="000000"/>
          <w:szCs w:val="24"/>
        </w:rPr>
      </w:pPr>
      <w:r w:rsidRPr="002E3479">
        <w:rPr>
          <w:rFonts w:cstheme="minorHAnsi"/>
          <w:color w:val="000000"/>
          <w:szCs w:val="24"/>
        </w:rPr>
        <w:t xml:space="preserve">Kido nodded. “Yeah. I asked his name, and he didn’t have one. So, he’s asking you—his father—to </w:t>
      </w:r>
      <w:r>
        <w:rPr>
          <w:rFonts w:cstheme="minorHAnsi"/>
          <w:color w:val="000000"/>
          <w:szCs w:val="24"/>
        </w:rPr>
        <w:t xml:space="preserve">give him a </w:t>
      </w:r>
      <w:r w:rsidRPr="002E3479">
        <w:rPr>
          <w:rFonts w:cstheme="minorHAnsi"/>
          <w:color w:val="000000"/>
          <w:szCs w:val="24"/>
        </w:rPr>
        <w:t>name</w:t>
      </w:r>
      <w:r>
        <w:rPr>
          <w:rFonts w:cstheme="minorHAnsi"/>
          <w:color w:val="000000"/>
          <w:szCs w:val="24"/>
        </w:rPr>
        <w:t>.</w:t>
      </w:r>
    </w:p>
    <w:p w14:paraId="105ABAD1" w14:textId="1BB33CB6" w:rsidR="00132B18" w:rsidRDefault="002E3479">
      <w:pPr>
        <w:widowControl w:val="0"/>
        <w:rPr>
          <w:rFonts w:cstheme="minorHAnsi"/>
          <w:color w:val="000000"/>
          <w:szCs w:val="24"/>
        </w:rPr>
      </w:pPr>
      <w:r w:rsidRPr="002E3479">
        <w:rPr>
          <w:rFonts w:cstheme="minorHAnsi"/>
          <w:color w:val="000000"/>
          <w:szCs w:val="24"/>
        </w:rPr>
        <w:t>The request lingered in the air for a moment, and Ricky, though initially surprised, took a deep breath. The memory of the entity’s earlier aggression flashed through his mind, but Kido wouldn’t make such a request lightly. Ricky understood that much.</w:t>
      </w:r>
    </w:p>
    <w:p w14:paraId="312E4318" w14:textId="77777777" w:rsidR="002E3479" w:rsidRDefault="002E3479">
      <w:pPr>
        <w:widowControl w:val="0"/>
        <w:rPr>
          <w:rFonts w:cstheme="minorHAnsi"/>
          <w:color w:val="000000"/>
          <w:szCs w:val="24"/>
        </w:rPr>
      </w:pPr>
      <w:r w:rsidRPr="002E3479">
        <w:rPr>
          <w:rFonts w:cstheme="minorHAnsi"/>
          <w:color w:val="000000"/>
          <w:szCs w:val="24"/>
        </w:rPr>
        <w:t>After a thoughtful pause, Ricky nodded. “Xavier,” he said softly. “His name is Xavier.”</w:t>
      </w:r>
    </w:p>
    <w:p w14:paraId="1D56E0C7" w14:textId="4CE78F0C" w:rsidR="00132B18" w:rsidRDefault="00EB5A41">
      <w:pPr>
        <w:widowControl w:val="0"/>
        <w:rPr>
          <w:rFonts w:cstheme="minorHAnsi"/>
          <w:color w:val="000000"/>
          <w:szCs w:val="24"/>
        </w:rPr>
      </w:pPr>
      <w:r w:rsidRPr="00EB5A41">
        <w:rPr>
          <w:rFonts w:cstheme="minorHAnsi"/>
          <w:color w:val="000000"/>
          <w:szCs w:val="24"/>
        </w:rPr>
        <w:t xml:space="preserve">There was a brief silence before Ricky heard a calm, sincere voice resonate in his mind: </w:t>
      </w:r>
      <w:r w:rsidRPr="00EB5A41">
        <w:rPr>
          <w:rFonts w:cstheme="minorHAnsi"/>
          <w:i/>
          <w:iCs/>
          <w:color w:val="000000"/>
          <w:szCs w:val="24"/>
        </w:rPr>
        <w:t>Thank you, Father</w:t>
      </w:r>
      <w:r w:rsidR="008E3F33">
        <w:rPr>
          <w:rFonts w:cstheme="minorHAnsi"/>
          <w:i/>
          <w:iCs/>
          <w:color w:val="000000"/>
          <w:szCs w:val="24"/>
        </w:rPr>
        <w:t>.</w:t>
      </w:r>
      <w:r w:rsidRPr="00EB5A41">
        <w:rPr>
          <w:rFonts w:cstheme="minorHAnsi"/>
          <w:i/>
          <w:iCs/>
          <w:color w:val="000000"/>
          <w:szCs w:val="24"/>
        </w:rPr>
        <w:t xml:space="preserve"> Xavier is pleased.</w:t>
      </w:r>
      <w:r w:rsidRPr="00EB5A41">
        <w:rPr>
          <w:rFonts w:cstheme="minorHAnsi"/>
          <w:color w:val="000000"/>
          <w:szCs w:val="24"/>
        </w:rPr>
        <w:t xml:space="preserve"> The voice echoed in both Ricky’s and Kido’s minds, letting them sense the entity’s gratitude.</w:t>
      </w:r>
    </w:p>
    <w:p w14:paraId="6B638596" w14:textId="5C46205A" w:rsidR="00484614" w:rsidRPr="00702DCC" w:rsidRDefault="00EB5A41">
      <w:pPr>
        <w:widowControl w:val="0"/>
        <w:rPr>
          <w:rFonts w:cstheme="minorHAnsi"/>
          <w:color w:val="000000"/>
          <w:szCs w:val="24"/>
        </w:rPr>
      </w:pPr>
      <w:r w:rsidRPr="00EB5A41">
        <w:rPr>
          <w:rFonts w:cstheme="minorHAnsi"/>
          <w:color w:val="000000"/>
          <w:szCs w:val="24"/>
        </w:rPr>
        <w:t>Kido grinned at the entity’s acknowledgment. Ricky, still a bit surprised, smiled softly. “Well</w:t>
      </w:r>
      <w:r w:rsidR="008E3F33">
        <w:rPr>
          <w:rFonts w:cstheme="minorHAnsi"/>
          <w:color w:val="000000"/>
          <w:szCs w:val="24"/>
        </w:rPr>
        <w:t>,</w:t>
      </w:r>
      <w:r w:rsidRPr="00EB5A41">
        <w:rPr>
          <w:rFonts w:cstheme="minorHAnsi"/>
          <w:color w:val="000000"/>
          <w:szCs w:val="24"/>
        </w:rPr>
        <w:t xml:space="preserve"> you’re welcome, Xavier,” he replied, mildly amused by this new reality</w:t>
      </w:r>
      <w:r w:rsidR="008B5022">
        <w:rPr>
          <w:rFonts w:cstheme="minorHAnsi"/>
          <w:color w:val="000000"/>
          <w:szCs w:val="24"/>
        </w:rPr>
        <w:t>.</w:t>
      </w:r>
    </w:p>
    <w:p w14:paraId="0BD28006" w14:textId="77777777" w:rsidR="00EB5A41" w:rsidRDefault="00EB5A41">
      <w:pPr>
        <w:widowControl w:val="0"/>
        <w:rPr>
          <w:rFonts w:cstheme="minorHAnsi"/>
          <w:color w:val="000000"/>
          <w:szCs w:val="24"/>
        </w:rPr>
      </w:pPr>
      <w:r w:rsidRPr="00EB5A41">
        <w:rPr>
          <w:rFonts w:cstheme="minorHAnsi"/>
          <w:color w:val="000000"/>
          <w:szCs w:val="24"/>
        </w:rPr>
        <w:t>Ken and Mira exchanged confused glances as they watched Ricky talk seemingly to himself. Ken raised his eyebrows. “What just happened?”</w:t>
      </w:r>
    </w:p>
    <w:p w14:paraId="6B63859A" w14:textId="577DAFEA" w:rsidR="00484614" w:rsidRPr="00702DCC" w:rsidRDefault="00E860BC">
      <w:pPr>
        <w:widowControl w:val="0"/>
        <w:rPr>
          <w:rFonts w:cstheme="minorHAnsi"/>
          <w:color w:val="000000"/>
          <w:szCs w:val="24"/>
        </w:rPr>
      </w:pPr>
      <w:r w:rsidRPr="00702DCC">
        <w:rPr>
          <w:rFonts w:cstheme="minorHAnsi"/>
          <w:color w:val="000000"/>
          <w:szCs w:val="24"/>
        </w:rPr>
        <w:t>Ricky, still adjusting to the surreal moment, chuckled softly. “I heard my son thanking me... for naming him.”</w:t>
      </w:r>
    </w:p>
    <w:p w14:paraId="6B63859C" w14:textId="7807F62D" w:rsidR="00484614" w:rsidRPr="00702DCC" w:rsidRDefault="00EB5A41">
      <w:pPr>
        <w:widowControl w:val="0"/>
        <w:rPr>
          <w:rFonts w:cstheme="minorHAnsi"/>
          <w:color w:val="000000"/>
          <w:szCs w:val="24"/>
        </w:rPr>
      </w:pPr>
      <w:r w:rsidRPr="00EB5A41">
        <w:rPr>
          <w:rFonts w:cstheme="minorHAnsi"/>
          <w:color w:val="000000"/>
          <w:szCs w:val="24"/>
        </w:rPr>
        <w:t>Mira and Ken blinked in surprise, visibly caught off guard. Mira’s lips parted as if to speak, but no words came out. They couldn’t help but feel a little left out of the strange, close bond Ricky had just formed with the entity</w:t>
      </w:r>
      <w:r w:rsidR="008E3F33">
        <w:rPr>
          <w:rFonts w:cstheme="minorHAnsi"/>
          <w:color w:val="000000"/>
          <w:szCs w:val="24"/>
        </w:rPr>
        <w:t xml:space="preserve"> </w:t>
      </w:r>
      <w:r w:rsidRPr="00EB5A41">
        <w:rPr>
          <w:rFonts w:cstheme="minorHAnsi"/>
          <w:color w:val="000000"/>
          <w:szCs w:val="24"/>
        </w:rPr>
        <w:t>now named Xavier.</w:t>
      </w:r>
    </w:p>
    <w:p w14:paraId="6B63859E" w14:textId="647C0745" w:rsidR="00484614" w:rsidRPr="00702DCC" w:rsidRDefault="00EB5A41">
      <w:pPr>
        <w:widowControl w:val="0"/>
        <w:rPr>
          <w:rFonts w:cstheme="minorHAnsi"/>
          <w:color w:val="000000"/>
          <w:szCs w:val="24"/>
        </w:rPr>
      </w:pPr>
      <w:r w:rsidRPr="00EB5A41">
        <w:rPr>
          <w:rFonts w:cstheme="minorHAnsi"/>
          <w:color w:val="000000"/>
          <w:szCs w:val="24"/>
        </w:rPr>
        <w:t>Ken scratched his head, still trying to grasp it. “So you’re talking to it?” he asked, half in disbelief.</w:t>
      </w:r>
    </w:p>
    <w:p w14:paraId="2BA544AF" w14:textId="77777777" w:rsidR="00EB5A41" w:rsidRDefault="00EB5A41">
      <w:pPr>
        <w:widowControl w:val="0"/>
        <w:rPr>
          <w:rFonts w:cstheme="minorHAnsi"/>
          <w:color w:val="000000"/>
          <w:szCs w:val="24"/>
        </w:rPr>
      </w:pPr>
      <w:r w:rsidRPr="00EB5A41">
        <w:rPr>
          <w:rFonts w:cstheme="minorHAnsi"/>
          <w:color w:val="000000"/>
          <w:szCs w:val="24"/>
        </w:rPr>
        <w:t>“Yeah,” Ricky replied, a little more confidently this time. “He just projected his voice into my mind.”</w:t>
      </w:r>
    </w:p>
    <w:p w14:paraId="6B6385A2" w14:textId="029F9D71" w:rsidR="00484614" w:rsidRPr="00702DCC" w:rsidRDefault="00EB5A41">
      <w:pPr>
        <w:widowControl w:val="0"/>
        <w:rPr>
          <w:rFonts w:cstheme="minorHAnsi"/>
          <w:color w:val="000000"/>
          <w:szCs w:val="24"/>
        </w:rPr>
      </w:pPr>
      <w:r w:rsidRPr="00EB5A41">
        <w:rPr>
          <w:rFonts w:cstheme="minorHAnsi"/>
          <w:color w:val="000000"/>
          <w:szCs w:val="24"/>
        </w:rPr>
        <w:t>Mira let out a small, somewhat envious sigh. “I guess we’re missing out on the family bonding here,” she joked lightly, though a trace of jealousy lingered.</w:t>
      </w:r>
    </w:p>
    <w:p w14:paraId="6B6385A4" w14:textId="65621865" w:rsidR="00484614" w:rsidRPr="00702DCC" w:rsidRDefault="00EB5A41">
      <w:pPr>
        <w:widowControl w:val="0"/>
        <w:rPr>
          <w:rFonts w:cstheme="minorHAnsi"/>
          <w:color w:val="000000"/>
          <w:szCs w:val="24"/>
        </w:rPr>
      </w:pPr>
      <w:r w:rsidRPr="00EB5A41">
        <w:rPr>
          <w:rFonts w:cstheme="minorHAnsi"/>
          <w:color w:val="000000"/>
          <w:szCs w:val="24"/>
        </w:rPr>
        <w:t>Kido gave them a reassuring smile. “Hey, Xavier can hear all of us now. He’s just a bit more connected to me and Ricky for the moment. But I think, in time, you’ll understand him too</w:t>
      </w:r>
      <w:r w:rsidR="00E860BC" w:rsidRPr="00702DCC">
        <w:rPr>
          <w:rFonts w:cstheme="minorHAnsi"/>
          <w:color w:val="000000"/>
          <w:szCs w:val="24"/>
        </w:rPr>
        <w:t>.”</w:t>
      </w:r>
    </w:p>
    <w:p w14:paraId="6B6385A6" w14:textId="51940FDB" w:rsidR="00484614" w:rsidRPr="00702DCC" w:rsidRDefault="00EB5A41">
      <w:pPr>
        <w:widowControl w:val="0"/>
        <w:rPr>
          <w:rFonts w:cstheme="minorHAnsi"/>
          <w:color w:val="000000"/>
          <w:szCs w:val="24"/>
        </w:rPr>
      </w:pPr>
      <w:r w:rsidRPr="00EB5A41">
        <w:rPr>
          <w:rFonts w:cstheme="minorHAnsi"/>
          <w:color w:val="000000"/>
          <w:szCs w:val="24"/>
        </w:rPr>
        <w:t>Ken and Mira nodded, still somewhat confused. Yet beneath that confusion was a quiet understanding</w:t>
      </w:r>
      <w:r w:rsidR="008E3F33">
        <w:rPr>
          <w:rFonts w:cstheme="minorHAnsi"/>
          <w:color w:val="000000"/>
          <w:szCs w:val="24"/>
        </w:rPr>
        <w:t xml:space="preserve">, </w:t>
      </w:r>
      <w:r w:rsidRPr="00EB5A41">
        <w:rPr>
          <w:rFonts w:cstheme="minorHAnsi"/>
          <w:color w:val="000000"/>
          <w:szCs w:val="24"/>
        </w:rPr>
        <w:t>a sense of acceptance. They weren’t left out; they were waiting for their own connection to this new part of Kido’s life to develop.</w:t>
      </w:r>
    </w:p>
    <w:p w14:paraId="6B6385AA" w14:textId="6EFE1B02" w:rsidR="00484614" w:rsidRPr="00702DCC" w:rsidRDefault="00E549CB">
      <w:pPr>
        <w:widowControl w:val="0"/>
        <w:rPr>
          <w:rFonts w:cstheme="minorHAnsi"/>
          <w:color w:val="000000"/>
          <w:szCs w:val="24"/>
        </w:rPr>
      </w:pPr>
      <w:r w:rsidRPr="00E549CB">
        <w:rPr>
          <w:rFonts w:cstheme="minorHAnsi"/>
          <w:color w:val="000000"/>
          <w:szCs w:val="24"/>
        </w:rPr>
        <w:t>Ken and Mira suddenly froze, exchanging startled glances as a soft, unfamiliar voice</w:t>
      </w:r>
      <w:r w:rsidR="008E3F33">
        <w:rPr>
          <w:rFonts w:cstheme="minorHAnsi"/>
          <w:color w:val="000000"/>
          <w:szCs w:val="24"/>
        </w:rPr>
        <w:t xml:space="preserve">, gentle yet precise, </w:t>
      </w:r>
      <w:r w:rsidRPr="00E549CB">
        <w:rPr>
          <w:rFonts w:cstheme="minorHAnsi"/>
          <w:color w:val="000000"/>
          <w:szCs w:val="24"/>
        </w:rPr>
        <w:t xml:space="preserve">filled their minds. </w:t>
      </w:r>
      <w:r w:rsidRPr="00E549CB">
        <w:rPr>
          <w:rFonts w:cstheme="minorHAnsi"/>
          <w:i/>
          <w:iCs/>
          <w:color w:val="000000"/>
          <w:szCs w:val="24"/>
        </w:rPr>
        <w:t>I’m sorry for the trouble I’ve caused,</w:t>
      </w:r>
      <w:r w:rsidRPr="00E549CB">
        <w:rPr>
          <w:rFonts w:cstheme="minorHAnsi"/>
          <w:color w:val="000000"/>
          <w:szCs w:val="24"/>
        </w:rPr>
        <w:t xml:space="preserve"> the voice said. </w:t>
      </w:r>
      <w:r w:rsidRPr="00E549CB">
        <w:rPr>
          <w:rFonts w:cstheme="minorHAnsi"/>
          <w:i/>
          <w:iCs/>
          <w:color w:val="000000"/>
          <w:szCs w:val="24"/>
        </w:rPr>
        <w:t>I know that you help protect my fathers.</w:t>
      </w:r>
    </w:p>
    <w:p w14:paraId="1513D453" w14:textId="77777777" w:rsidR="001B7A4D" w:rsidRDefault="001B7A4D">
      <w:pPr>
        <w:widowControl w:val="0"/>
        <w:rPr>
          <w:rFonts w:cstheme="minorHAnsi"/>
          <w:color w:val="000000"/>
          <w:szCs w:val="24"/>
        </w:rPr>
      </w:pPr>
      <w:r w:rsidRPr="001B7A4D">
        <w:rPr>
          <w:rFonts w:cstheme="minorHAnsi"/>
          <w:color w:val="000000"/>
          <w:szCs w:val="24"/>
        </w:rPr>
        <w:t>Ken and Mira stared in shock, eyes widening as they looked at each other, then back to Kido and Ricky. They had never heard the entity speak before, and the room fell into stunned silence.</w:t>
      </w:r>
    </w:p>
    <w:p w14:paraId="6B6385AE" w14:textId="73656D02" w:rsidR="00484614" w:rsidRPr="00702DCC" w:rsidRDefault="00E860BC">
      <w:pPr>
        <w:widowControl w:val="0"/>
        <w:rPr>
          <w:rFonts w:cstheme="minorHAnsi"/>
          <w:color w:val="000000"/>
          <w:szCs w:val="24"/>
        </w:rPr>
      </w:pPr>
      <w:r w:rsidRPr="00702DCC">
        <w:rPr>
          <w:rFonts w:cstheme="minorHAnsi"/>
          <w:color w:val="000000"/>
          <w:szCs w:val="24"/>
        </w:rPr>
        <w:t>Kido smiled knowingly. “That was Xavier,” he said softly. “He’s... learning.”</w:t>
      </w:r>
    </w:p>
    <w:p w14:paraId="6B6385B0" w14:textId="6C793483" w:rsidR="00484614" w:rsidRDefault="001B7A4D">
      <w:pPr>
        <w:widowControl w:val="0"/>
        <w:rPr>
          <w:rFonts w:cstheme="minorHAnsi"/>
          <w:color w:val="000000"/>
          <w:szCs w:val="24"/>
        </w:rPr>
      </w:pPr>
      <w:r w:rsidRPr="001B7A4D">
        <w:rPr>
          <w:rFonts w:cstheme="minorHAnsi"/>
          <w:color w:val="000000"/>
          <w:szCs w:val="24"/>
        </w:rPr>
        <w:t>Mira blinked a few times, then a warm smile spread across her face. “Well,” she said softly, “thank you, Xavier. We’ve got their backs</w:t>
      </w:r>
      <w:r w:rsidR="008E3F33">
        <w:rPr>
          <w:rFonts w:cstheme="minorHAnsi"/>
          <w:color w:val="000000"/>
          <w:szCs w:val="24"/>
        </w:rPr>
        <w:t xml:space="preserve"> </w:t>
      </w:r>
      <w:r w:rsidRPr="001B7A4D">
        <w:rPr>
          <w:rFonts w:cstheme="minorHAnsi"/>
          <w:color w:val="000000"/>
          <w:szCs w:val="24"/>
        </w:rPr>
        <w:t>and we’ll have yours too.”</w:t>
      </w:r>
    </w:p>
    <w:p w14:paraId="6B6385B1" w14:textId="6A11D9E8" w:rsidR="00484614" w:rsidRPr="00702DCC" w:rsidRDefault="00842C1C">
      <w:pPr>
        <w:widowControl w:val="0"/>
        <w:rPr>
          <w:rFonts w:cstheme="minorHAnsi"/>
          <w:color w:val="000000"/>
          <w:szCs w:val="24"/>
        </w:rPr>
      </w:pPr>
      <w:r w:rsidRPr="00842C1C">
        <w:rPr>
          <w:rFonts w:cstheme="minorHAnsi"/>
          <w:color w:val="000000"/>
          <w:szCs w:val="24"/>
        </w:rPr>
        <w:t xml:space="preserve">Ken nodded, still looking a bit taken aback but quickly recovering. “Yeah, kid,” he added with a grin. </w:t>
      </w:r>
      <w:r w:rsidRPr="00842C1C">
        <w:rPr>
          <w:rFonts w:cstheme="minorHAnsi"/>
          <w:color w:val="000000"/>
          <w:szCs w:val="24"/>
        </w:rPr>
        <w:lastRenderedPageBreak/>
        <w:t>“You’ve got a good team behind you now</w:t>
      </w:r>
      <w:r w:rsidR="00186BBA">
        <w:rPr>
          <w:rFonts w:cstheme="minorHAnsi"/>
          <w:color w:val="000000"/>
          <w:szCs w:val="24"/>
        </w:rPr>
        <w:t>.”</w:t>
      </w:r>
    </w:p>
    <w:p w14:paraId="4D0E8897" w14:textId="44729464" w:rsidR="00842C1C" w:rsidRDefault="00842C1C">
      <w:pPr>
        <w:widowControl w:val="0"/>
        <w:rPr>
          <w:rFonts w:cstheme="minorHAnsi"/>
          <w:color w:val="000000"/>
          <w:szCs w:val="24"/>
        </w:rPr>
      </w:pPr>
      <w:r w:rsidRPr="00842C1C">
        <w:rPr>
          <w:rFonts w:cstheme="minorHAnsi"/>
          <w:color w:val="000000"/>
          <w:szCs w:val="24"/>
        </w:rPr>
        <w:t>Kido felt a wave of pride rise in his chest as Xavier formed his first real bond with the others. It wasn’t just about him or Ricky anymore</w:t>
      </w:r>
      <w:r w:rsidR="00E17684">
        <w:rPr>
          <w:rFonts w:cstheme="minorHAnsi"/>
          <w:color w:val="000000"/>
          <w:szCs w:val="24"/>
        </w:rPr>
        <w:t xml:space="preserve">. </w:t>
      </w:r>
      <w:r w:rsidRPr="00842C1C">
        <w:rPr>
          <w:rFonts w:cstheme="minorHAnsi"/>
          <w:color w:val="000000"/>
          <w:szCs w:val="24"/>
        </w:rPr>
        <w:t>Xavier was beginning to realize he had more than two protectors. He had an entire family and was part of something greater than himself.</w:t>
      </w:r>
    </w:p>
    <w:p w14:paraId="3132FEF2" w14:textId="6AD80745" w:rsidR="00842C1C" w:rsidRDefault="00842C1C">
      <w:pPr>
        <w:widowControl w:val="0"/>
        <w:rPr>
          <w:rFonts w:cstheme="minorHAnsi"/>
          <w:color w:val="000000"/>
          <w:szCs w:val="24"/>
        </w:rPr>
      </w:pPr>
      <w:r w:rsidRPr="00842C1C">
        <w:rPr>
          <w:rFonts w:cstheme="minorHAnsi"/>
          <w:color w:val="000000"/>
          <w:szCs w:val="24"/>
        </w:rPr>
        <w:t>Ricky, Ken, and Mira couldn’t help but smile as they heard Xavier’s voice in their minds. It was strange, yet comforting. For the first time, they began to understand Kido’s acceptance of what was, essentially, another version of himself</w:t>
      </w:r>
      <w:r w:rsidR="00E17684">
        <w:rPr>
          <w:rFonts w:cstheme="minorHAnsi"/>
          <w:color w:val="000000"/>
          <w:szCs w:val="24"/>
        </w:rPr>
        <w:t xml:space="preserve">, </w:t>
      </w:r>
      <w:r w:rsidRPr="00842C1C">
        <w:rPr>
          <w:rFonts w:cstheme="minorHAnsi"/>
          <w:color w:val="000000"/>
          <w:szCs w:val="24"/>
        </w:rPr>
        <w:t>an extension of his being. Xavier wasn’t a foreign entity anymore; he was part of the warm, gentle, and kind person they had come to love and trust in Kido.</w:t>
      </w:r>
    </w:p>
    <w:p w14:paraId="2C918F46" w14:textId="77777777" w:rsidR="00842C1C" w:rsidRPr="00842C1C" w:rsidRDefault="00842C1C" w:rsidP="00842C1C">
      <w:pPr>
        <w:widowControl w:val="0"/>
        <w:rPr>
          <w:rFonts w:cstheme="minorHAnsi"/>
          <w:color w:val="000000"/>
          <w:szCs w:val="24"/>
        </w:rPr>
      </w:pPr>
      <w:r w:rsidRPr="00842C1C">
        <w:rPr>
          <w:rFonts w:cstheme="minorHAnsi"/>
          <w:color w:val="000000"/>
          <w:szCs w:val="24"/>
        </w:rPr>
        <w:t>Mira glanced at Kido, her smile gentle and understanding. “You’ve always had a big heart,” she said, her voice tender. “It makes sense that even a part of you we couldn’t see would be just as kind.”</w:t>
      </w:r>
    </w:p>
    <w:p w14:paraId="67323DC1" w14:textId="77777777" w:rsidR="00842C1C" w:rsidRPr="00842C1C" w:rsidRDefault="00842C1C" w:rsidP="00842C1C">
      <w:pPr>
        <w:widowControl w:val="0"/>
        <w:rPr>
          <w:rFonts w:cstheme="minorHAnsi"/>
          <w:color w:val="000000"/>
          <w:szCs w:val="24"/>
        </w:rPr>
      </w:pPr>
      <w:r w:rsidRPr="00842C1C">
        <w:rPr>
          <w:rFonts w:cstheme="minorHAnsi"/>
          <w:color w:val="000000"/>
          <w:szCs w:val="24"/>
        </w:rPr>
        <w:t>Ken chuckled, his usual bravado softening as he rubbed the back of his neck. “Guess we’re all learning something new today,” he said with a grin. “But hey, if you’re cool with this, Kido, we are too.”</w:t>
      </w:r>
    </w:p>
    <w:p w14:paraId="0D780057" w14:textId="393ECE0C" w:rsidR="00842C1C" w:rsidRPr="00842C1C" w:rsidRDefault="00842C1C" w:rsidP="00842C1C">
      <w:pPr>
        <w:widowControl w:val="0"/>
        <w:rPr>
          <w:rFonts w:cstheme="minorHAnsi"/>
          <w:color w:val="000000"/>
          <w:szCs w:val="24"/>
        </w:rPr>
      </w:pPr>
      <w:r w:rsidRPr="00842C1C">
        <w:rPr>
          <w:rFonts w:cstheme="minorHAnsi"/>
          <w:color w:val="000000"/>
          <w:szCs w:val="24"/>
        </w:rPr>
        <w:t>Still absorbing the experience of hearing Xavier’s voice, Ricky took Kido’s hand. “You’ve always been good at seeing the best in people</w:t>
      </w:r>
      <w:r w:rsidR="00E17684">
        <w:rPr>
          <w:rFonts w:cstheme="minorHAnsi"/>
          <w:color w:val="000000"/>
          <w:szCs w:val="24"/>
        </w:rPr>
        <w:t xml:space="preserve"> </w:t>
      </w:r>
      <w:r w:rsidRPr="00842C1C">
        <w:rPr>
          <w:rFonts w:cstheme="minorHAnsi"/>
          <w:color w:val="000000"/>
          <w:szCs w:val="24"/>
        </w:rPr>
        <w:t>and now, even in the parts of yourself that no one else can.”</w:t>
      </w:r>
    </w:p>
    <w:p w14:paraId="6B6385BD" w14:textId="5DBC2C58" w:rsidR="00484614" w:rsidRPr="00702DCC" w:rsidRDefault="00842C1C">
      <w:pPr>
        <w:widowControl w:val="0"/>
        <w:rPr>
          <w:rFonts w:cstheme="minorHAnsi"/>
          <w:color w:val="000000"/>
          <w:szCs w:val="24"/>
        </w:rPr>
      </w:pPr>
      <w:r w:rsidRPr="00842C1C">
        <w:rPr>
          <w:rFonts w:cstheme="minorHAnsi"/>
          <w:color w:val="000000"/>
          <w:szCs w:val="24"/>
        </w:rPr>
        <w:t>Kido’s eyes shimmered with gratitude, his heart full as he looked at his friends</w:t>
      </w:r>
      <w:r w:rsidR="00E17684">
        <w:rPr>
          <w:rFonts w:cstheme="minorHAnsi"/>
          <w:color w:val="000000"/>
          <w:szCs w:val="24"/>
        </w:rPr>
        <w:t xml:space="preserve">, </w:t>
      </w:r>
      <w:r w:rsidRPr="00842C1C">
        <w:rPr>
          <w:rFonts w:cstheme="minorHAnsi"/>
          <w:color w:val="000000"/>
          <w:szCs w:val="24"/>
        </w:rPr>
        <w:t>his family. He didn’t feel torn apart or isolated for the first time in a long while. He wasn’t just one man trying to bear the world’s weight; he was surrounded by people who understood him, loved him, and now accepted Xavier as part of the whole.</w:t>
      </w:r>
    </w:p>
    <w:p w14:paraId="0A7419EF" w14:textId="6F04938B" w:rsidR="00842C1C" w:rsidRDefault="00842C1C" w:rsidP="00842C1C">
      <w:pPr>
        <w:rPr>
          <w:b/>
          <w:bCs/>
        </w:rPr>
      </w:pPr>
      <w:r w:rsidRPr="00842C1C">
        <w:t>And in that moment, everything felt a little more complete. The meeting went on with plans and strategies, but the unity among them</w:t>
      </w:r>
      <w:r w:rsidR="00E17684">
        <w:t xml:space="preserve">, Kido, the entity, and his friends, </w:t>
      </w:r>
      <w:r w:rsidRPr="00842C1C">
        <w:t>was stronger than ever. For the first time in what felt like ages, Kido realized they weren’t just fighting to survive; they were moving forward</w:t>
      </w:r>
      <w:r w:rsidR="00E17684">
        <w:t xml:space="preserve"> </w:t>
      </w:r>
      <w:r w:rsidRPr="00842C1C">
        <w:t>together.</w:t>
      </w:r>
    </w:p>
    <w:p w14:paraId="6B6385C3" w14:textId="4B86B900" w:rsidR="00484614" w:rsidRPr="00702DCC" w:rsidRDefault="00E860BC" w:rsidP="000E495B">
      <w:pPr>
        <w:pStyle w:val="Heading2"/>
      </w:pPr>
      <w:bookmarkStart w:id="301" w:name="_Toc233100904"/>
      <w:r w:rsidRPr="00702DCC">
        <w:t xml:space="preserve">Meeting with </w:t>
      </w:r>
      <w:r w:rsidR="00CA7D3F">
        <w:t>Doctor</w:t>
      </w:r>
      <w:r w:rsidRPr="00702DCC">
        <w:t xml:space="preserve"> Feldman</w:t>
      </w:r>
      <w:bookmarkEnd w:id="301"/>
    </w:p>
    <w:p w14:paraId="6B6385C5" w14:textId="4757F3E9" w:rsidR="00484614" w:rsidRDefault="00646E64">
      <w:pPr>
        <w:widowControl w:val="0"/>
        <w:rPr>
          <w:rFonts w:cstheme="minorHAnsi"/>
          <w:color w:val="000000"/>
          <w:szCs w:val="24"/>
        </w:rPr>
      </w:pPr>
      <w:r w:rsidRPr="00646E64">
        <w:rPr>
          <w:rFonts w:cstheme="minorHAnsi"/>
          <w:color w:val="000000"/>
          <w:szCs w:val="24"/>
        </w:rPr>
        <w:t>The date flickered on the wall as Kido woke from a short rest. The past few days had worn him down, both physically and emotionally. Most of his time had been spent in the void</w:t>
      </w:r>
      <w:r w:rsidR="002C35B9">
        <w:rPr>
          <w:rFonts w:cstheme="minorHAnsi"/>
          <w:color w:val="000000"/>
          <w:szCs w:val="24"/>
        </w:rPr>
        <w:t xml:space="preserve">, </w:t>
      </w:r>
      <w:r w:rsidRPr="00646E64">
        <w:rPr>
          <w:rFonts w:cstheme="minorHAnsi"/>
          <w:color w:val="000000"/>
          <w:szCs w:val="24"/>
        </w:rPr>
        <w:t>bonding with Xavier, teaching, and guiding him. Though days passed there, only minutes slipped by in the waking world. Still, each session left him drained.</w:t>
      </w:r>
    </w:p>
    <w:p w14:paraId="6B6385C8" w14:textId="09F0DAA5" w:rsidR="00484614" w:rsidRPr="00702DCC" w:rsidRDefault="007713AE">
      <w:pPr>
        <w:widowControl w:val="0"/>
        <w:rPr>
          <w:rFonts w:cstheme="minorHAnsi"/>
          <w:color w:val="000000"/>
          <w:szCs w:val="24"/>
        </w:rPr>
      </w:pPr>
      <w:r>
        <w:rPr>
          <w:rFonts w:cstheme="minorHAnsi"/>
          <w:color w:val="000000"/>
          <w:szCs w:val="24"/>
        </w:rPr>
        <w:t>Each session in the void forced Kido to relive some of his deepest, most painful memories—moments he had long buried. Xavier experienced these memories with him, not just as a passive observer, but almost as if they were happening to him directly. Xavier questioned everything. Why did you allow this? Why didn’t you fight back? Why did this person hurt you? Why does this pain linger?</w:t>
      </w:r>
    </w:p>
    <w:p w14:paraId="6B6385CA" w14:textId="77A87E2C" w:rsidR="00484614" w:rsidRPr="00702DCC" w:rsidRDefault="00E93696">
      <w:pPr>
        <w:widowControl w:val="0"/>
        <w:rPr>
          <w:rFonts w:cstheme="minorHAnsi"/>
          <w:color w:val="000000"/>
          <w:szCs w:val="24"/>
        </w:rPr>
      </w:pPr>
      <w:r w:rsidRPr="00E93696">
        <w:rPr>
          <w:rFonts w:cstheme="minorHAnsi"/>
          <w:color w:val="000000"/>
          <w:szCs w:val="24"/>
        </w:rPr>
        <w:t>It was hard for Kido to explain. As he processed these memories, he saw Xavier struggling to understand emotions like guilt, fear, and sorrow</w:t>
      </w:r>
      <w:r w:rsidR="00CA7F59">
        <w:rPr>
          <w:rFonts w:cstheme="minorHAnsi"/>
          <w:color w:val="000000"/>
          <w:szCs w:val="24"/>
        </w:rPr>
        <w:t xml:space="preserve">, </w:t>
      </w:r>
      <w:r w:rsidRPr="00E93696">
        <w:rPr>
          <w:rFonts w:cstheme="minorHAnsi"/>
          <w:color w:val="000000"/>
          <w:szCs w:val="24"/>
        </w:rPr>
        <w:t>concepts still new to him. Xavier often misread these feelings as threats and reacted instinctively, trying to protect Kido from harm. He saw enemies where there were none; pain felt dangerous. Mistrust became a shield for aggression. Kido could sense his confusion and frustration at not yet understanding.</w:t>
      </w:r>
    </w:p>
    <w:p w14:paraId="6B6385CC" w14:textId="147B21D2" w:rsidR="00484614" w:rsidRPr="00702DCC" w:rsidRDefault="00E93696">
      <w:pPr>
        <w:widowControl w:val="0"/>
        <w:rPr>
          <w:rFonts w:cstheme="minorHAnsi"/>
          <w:color w:val="000000"/>
          <w:szCs w:val="24"/>
        </w:rPr>
      </w:pPr>
      <w:r w:rsidRPr="00E93696">
        <w:rPr>
          <w:rFonts w:cstheme="minorHAnsi"/>
          <w:color w:val="000000"/>
          <w:szCs w:val="24"/>
        </w:rPr>
        <w:t>But for the sake of everyone</w:t>
      </w:r>
      <w:r w:rsidR="00CA7F59">
        <w:rPr>
          <w:rFonts w:cstheme="minorHAnsi"/>
          <w:color w:val="000000"/>
          <w:szCs w:val="24"/>
        </w:rPr>
        <w:t xml:space="preserve"> </w:t>
      </w:r>
      <w:r w:rsidRPr="00E93696">
        <w:rPr>
          <w:rFonts w:cstheme="minorHAnsi"/>
          <w:color w:val="000000"/>
          <w:szCs w:val="24"/>
        </w:rPr>
        <w:t>himself, Ricky, and those who trusted him</w:t>
      </w:r>
      <w:r w:rsidR="00CA7F59">
        <w:rPr>
          <w:rFonts w:cstheme="minorHAnsi"/>
          <w:color w:val="000000"/>
          <w:szCs w:val="24"/>
        </w:rPr>
        <w:t xml:space="preserve">, </w:t>
      </w:r>
      <w:r w:rsidRPr="00E93696">
        <w:rPr>
          <w:rFonts w:cstheme="minorHAnsi"/>
          <w:color w:val="000000"/>
          <w:szCs w:val="24"/>
        </w:rPr>
        <w:t>Kido kept going. Xavier’s power was immense, and Kido knew that without careful guidance, this part of him could lash out again</w:t>
      </w:r>
      <w:r w:rsidR="007713AE">
        <w:rPr>
          <w:rFonts w:cstheme="minorHAnsi"/>
          <w:color w:val="000000"/>
          <w:szCs w:val="24"/>
        </w:rPr>
        <w:t>.</w:t>
      </w:r>
    </w:p>
    <w:p w14:paraId="6B6385CE" w14:textId="67A4D9FC" w:rsidR="00484614" w:rsidRPr="00702DCC" w:rsidRDefault="00117B41">
      <w:pPr>
        <w:widowControl w:val="0"/>
        <w:rPr>
          <w:rFonts w:cstheme="minorHAnsi"/>
          <w:color w:val="000000"/>
          <w:szCs w:val="24"/>
        </w:rPr>
      </w:pPr>
      <w:r w:rsidRPr="00117B41">
        <w:rPr>
          <w:rFonts w:cstheme="minorHAnsi"/>
          <w:color w:val="000000"/>
          <w:szCs w:val="24"/>
        </w:rPr>
        <w:t xml:space="preserve">Still, there were moments of connection. Xavier wasn’t just confused or lost; Kido cherished their time together, watching him learn like a child discovering the world. Each shared memory became a moment </w:t>
      </w:r>
      <w:r w:rsidRPr="00117B41">
        <w:rPr>
          <w:rFonts w:cstheme="minorHAnsi"/>
          <w:color w:val="000000"/>
          <w:szCs w:val="24"/>
        </w:rPr>
        <w:lastRenderedPageBreak/>
        <w:t>of growth, helping Xavier see that not everything was a threat</w:t>
      </w:r>
      <w:r w:rsidR="00CA7F59">
        <w:rPr>
          <w:rFonts w:cstheme="minorHAnsi"/>
          <w:color w:val="000000"/>
          <w:szCs w:val="24"/>
        </w:rPr>
        <w:t xml:space="preserve">, </w:t>
      </w:r>
      <w:r w:rsidRPr="00117B41">
        <w:rPr>
          <w:rFonts w:cstheme="minorHAnsi"/>
          <w:color w:val="000000"/>
          <w:szCs w:val="24"/>
        </w:rPr>
        <w:t>that pain didn’t always have to lead to harm.</w:t>
      </w:r>
    </w:p>
    <w:p w14:paraId="553AA43E" w14:textId="2440D3B2" w:rsidR="008F07A4" w:rsidRDefault="008F07A4">
      <w:pPr>
        <w:widowControl w:val="0"/>
        <w:rPr>
          <w:rFonts w:cstheme="minorHAnsi"/>
          <w:color w:val="000000"/>
          <w:szCs w:val="24"/>
        </w:rPr>
      </w:pPr>
      <w:r w:rsidRPr="008F07A4">
        <w:rPr>
          <w:rFonts w:cstheme="minorHAnsi"/>
          <w:color w:val="000000"/>
          <w:szCs w:val="24"/>
        </w:rPr>
        <w:t xml:space="preserve">Meanwhile, Ricky had grown attuned to Kido’s deeper sleep. He knew not to interrupt </w:t>
      </w:r>
      <w:r w:rsidR="00CA7F59">
        <w:rPr>
          <w:rFonts w:cstheme="minorHAnsi"/>
          <w:color w:val="000000"/>
          <w:szCs w:val="24"/>
        </w:rPr>
        <w:t>Kido when he entered that state, as</w:t>
      </w:r>
      <w:r w:rsidRPr="008F07A4">
        <w:rPr>
          <w:rFonts w:cstheme="minorHAnsi"/>
          <w:color w:val="000000"/>
          <w:szCs w:val="24"/>
        </w:rPr>
        <w:t xml:space="preserve"> he was with Xavier, training and guiding him. Ricky wished he could join them to help guide Xavier himself, but he </w:t>
      </w:r>
      <w:r>
        <w:rPr>
          <w:rFonts w:cstheme="minorHAnsi"/>
          <w:color w:val="000000"/>
          <w:szCs w:val="24"/>
        </w:rPr>
        <w:t>completely trusted Kido</w:t>
      </w:r>
      <w:r w:rsidRPr="008F07A4">
        <w:rPr>
          <w:rFonts w:cstheme="minorHAnsi"/>
          <w:color w:val="000000"/>
          <w:szCs w:val="24"/>
        </w:rPr>
        <w:t>. He knew Kido would never give up on him</w:t>
      </w:r>
      <w:r>
        <w:rPr>
          <w:rFonts w:cstheme="minorHAnsi"/>
          <w:color w:val="000000"/>
          <w:szCs w:val="24"/>
        </w:rPr>
        <w:t>.</w:t>
      </w:r>
    </w:p>
    <w:p w14:paraId="6B6385D2" w14:textId="32683B71" w:rsidR="00484614" w:rsidRPr="00702DCC" w:rsidRDefault="008F07A4">
      <w:pPr>
        <w:widowControl w:val="0"/>
        <w:rPr>
          <w:rFonts w:cstheme="minorHAnsi"/>
          <w:color w:val="000000"/>
          <w:szCs w:val="24"/>
        </w:rPr>
      </w:pPr>
      <w:r w:rsidRPr="008F07A4">
        <w:rPr>
          <w:rFonts w:cstheme="minorHAnsi"/>
          <w:color w:val="000000"/>
          <w:szCs w:val="24"/>
        </w:rPr>
        <w:t>Sometimes, Ricky sat beside Kido and whispered, “I love you, my son. Be good today with your father.” He knew Xavier could hear him through Kido; the gentle changes in Kido’s expression</w:t>
      </w:r>
      <w:r w:rsidR="00CA7F59">
        <w:rPr>
          <w:rFonts w:cstheme="minorHAnsi"/>
          <w:color w:val="000000"/>
          <w:szCs w:val="24"/>
        </w:rPr>
        <w:t xml:space="preserve">, the peaceful calm that washed over him, </w:t>
      </w:r>
      <w:r w:rsidRPr="008F07A4">
        <w:rPr>
          <w:rFonts w:cstheme="minorHAnsi"/>
          <w:color w:val="000000"/>
          <w:szCs w:val="24"/>
        </w:rPr>
        <w:t>told Ricky that Xavier was listening. It brought him quiet contentment, knowing he was reaching Xavier</w:t>
      </w:r>
      <w:r>
        <w:rPr>
          <w:rFonts w:cstheme="minorHAnsi"/>
          <w:color w:val="000000"/>
          <w:szCs w:val="24"/>
        </w:rPr>
        <w:t>,</w:t>
      </w:r>
      <w:r w:rsidRPr="008F07A4">
        <w:rPr>
          <w:rFonts w:cstheme="minorHAnsi"/>
          <w:color w:val="000000"/>
          <w:szCs w:val="24"/>
        </w:rPr>
        <w:t xml:space="preserve"> too</w:t>
      </w:r>
      <w:r w:rsidR="00CA7F59">
        <w:rPr>
          <w:rFonts w:cstheme="minorHAnsi"/>
          <w:color w:val="000000"/>
          <w:szCs w:val="24"/>
        </w:rPr>
        <w:t xml:space="preserve">, </w:t>
      </w:r>
      <w:r w:rsidRPr="008F07A4">
        <w:rPr>
          <w:rFonts w:cstheme="minorHAnsi"/>
          <w:color w:val="000000"/>
          <w:szCs w:val="24"/>
        </w:rPr>
        <w:t>the same being who had once tried to hurt him but was now learning, growing, becoming something more</w:t>
      </w:r>
      <w:r w:rsidR="00C626BD">
        <w:rPr>
          <w:rFonts w:cstheme="minorHAnsi"/>
          <w:color w:val="000000"/>
          <w:szCs w:val="24"/>
        </w:rPr>
        <w:t>.</w:t>
      </w:r>
    </w:p>
    <w:p w14:paraId="6B6385D4" w14:textId="6832875B" w:rsidR="00484614" w:rsidRPr="00702DCC" w:rsidRDefault="008F07A4">
      <w:pPr>
        <w:widowControl w:val="0"/>
        <w:rPr>
          <w:rFonts w:cstheme="minorHAnsi"/>
          <w:color w:val="000000"/>
          <w:szCs w:val="24"/>
        </w:rPr>
      </w:pPr>
      <w:r w:rsidRPr="008F07A4">
        <w:rPr>
          <w:rFonts w:cstheme="minorHAnsi"/>
          <w:color w:val="000000"/>
          <w:szCs w:val="24"/>
        </w:rPr>
        <w:t>At times, Ricky even felt Xavier recognize him</w:t>
      </w:r>
      <w:r w:rsidR="00CA7F59">
        <w:rPr>
          <w:rFonts w:cstheme="minorHAnsi"/>
          <w:color w:val="000000"/>
          <w:szCs w:val="24"/>
        </w:rPr>
        <w:t xml:space="preserve"> </w:t>
      </w:r>
      <w:r w:rsidRPr="008F07A4">
        <w:rPr>
          <w:rFonts w:cstheme="minorHAnsi"/>
          <w:color w:val="000000"/>
          <w:szCs w:val="24"/>
        </w:rPr>
        <w:t>briefly, subtly, in Kido’s body language. The realization that two beings now depended on him</w:t>
      </w:r>
      <w:r w:rsidR="00CA7F59">
        <w:rPr>
          <w:rFonts w:cstheme="minorHAnsi"/>
          <w:color w:val="000000"/>
          <w:szCs w:val="24"/>
        </w:rPr>
        <w:t xml:space="preserve">, two lives connected by love, </w:t>
      </w:r>
      <w:r w:rsidRPr="008F07A4">
        <w:rPr>
          <w:rFonts w:cstheme="minorHAnsi"/>
          <w:color w:val="000000"/>
          <w:szCs w:val="24"/>
        </w:rPr>
        <w:t>filled him with deep peace. Though Xavier and Kido were one, they were loved as two, and that love was shaping them both.</w:t>
      </w:r>
    </w:p>
    <w:p w14:paraId="6B6385D6" w14:textId="4EE1D4EB" w:rsidR="00484614" w:rsidRPr="00702DCC" w:rsidRDefault="000D2525">
      <w:pPr>
        <w:widowControl w:val="0"/>
        <w:rPr>
          <w:rFonts w:cstheme="minorHAnsi"/>
          <w:color w:val="000000"/>
          <w:szCs w:val="24"/>
        </w:rPr>
      </w:pPr>
      <w:r w:rsidRPr="000D2525">
        <w:rPr>
          <w:rFonts w:cstheme="minorHAnsi"/>
          <w:color w:val="000000"/>
          <w:szCs w:val="24"/>
        </w:rPr>
        <w:t>During their time together, Kido and Xavier sensed something lurking just beyond reach</w:t>
      </w:r>
      <w:r w:rsidR="00CA7F59">
        <w:rPr>
          <w:rFonts w:cstheme="minorHAnsi"/>
          <w:color w:val="000000"/>
          <w:szCs w:val="24"/>
        </w:rPr>
        <w:t xml:space="preserve">, </w:t>
      </w:r>
      <w:r w:rsidRPr="000D2525">
        <w:rPr>
          <w:rFonts w:cstheme="minorHAnsi"/>
          <w:color w:val="000000"/>
          <w:szCs w:val="24"/>
        </w:rPr>
        <w:t>an unfamiliar presence that didn’t belong in their shared space, the void. They stayed alert but continued training, sometimes forgetting it was there as they immersed themselves in practice.</w:t>
      </w:r>
    </w:p>
    <w:p w14:paraId="6B6385D8" w14:textId="59053031" w:rsidR="00484614" w:rsidRPr="00702DCC" w:rsidRDefault="000D2525">
      <w:pPr>
        <w:widowControl w:val="0"/>
        <w:rPr>
          <w:rFonts w:cstheme="minorHAnsi"/>
          <w:color w:val="000000"/>
          <w:szCs w:val="24"/>
        </w:rPr>
      </w:pPr>
      <w:r w:rsidRPr="000D2525">
        <w:rPr>
          <w:rFonts w:cstheme="minorHAnsi"/>
          <w:color w:val="000000"/>
          <w:szCs w:val="24"/>
        </w:rPr>
        <w:t>Kido’s voice was warm and gentle. “My son, I have to go now. I have a meeting with Doctor Feldman today</w:t>
      </w:r>
      <w:r w:rsidR="00CA7F59">
        <w:rPr>
          <w:rFonts w:cstheme="minorHAnsi"/>
          <w:color w:val="000000"/>
          <w:szCs w:val="24"/>
        </w:rPr>
        <w:t xml:space="preserve">, </w:t>
      </w:r>
      <w:r w:rsidRPr="000D2525">
        <w:rPr>
          <w:rFonts w:cstheme="minorHAnsi"/>
          <w:color w:val="000000"/>
          <w:szCs w:val="24"/>
        </w:rPr>
        <w:t>though I don’t want to. He’s been helping me understand what I now know is you.</w:t>
      </w:r>
      <w:r w:rsidR="00E860BC" w:rsidRPr="00702DCC">
        <w:rPr>
          <w:rFonts w:cstheme="minorHAnsi"/>
          <w:color w:val="000000"/>
          <w:szCs w:val="24"/>
        </w:rPr>
        <w:t>"</w:t>
      </w:r>
    </w:p>
    <w:p w14:paraId="6B6385DA" w14:textId="31F18584" w:rsidR="00484614" w:rsidRPr="00702DCC" w:rsidRDefault="000D2525">
      <w:pPr>
        <w:widowControl w:val="0"/>
        <w:rPr>
          <w:rFonts w:cstheme="minorHAnsi"/>
          <w:color w:val="000000"/>
          <w:szCs w:val="24"/>
        </w:rPr>
      </w:pPr>
      <w:r w:rsidRPr="000D2525">
        <w:rPr>
          <w:rFonts w:cstheme="minorHAnsi"/>
          <w:color w:val="000000"/>
          <w:szCs w:val="24"/>
        </w:rPr>
        <w:t>He paused, shaking his head. “No</w:t>
      </w:r>
      <w:r w:rsidR="00046312">
        <w:rPr>
          <w:rFonts w:cstheme="minorHAnsi"/>
          <w:color w:val="000000"/>
          <w:szCs w:val="24"/>
        </w:rPr>
        <w:t>,</w:t>
      </w:r>
      <w:r w:rsidRPr="000D2525">
        <w:rPr>
          <w:rFonts w:cstheme="minorHAnsi"/>
          <w:color w:val="000000"/>
          <w:szCs w:val="24"/>
        </w:rPr>
        <w:t xml:space="preserve"> that’s not quite right. You’re something entirely different</w:t>
      </w:r>
      <w:r w:rsidR="00CA7F59">
        <w:rPr>
          <w:rFonts w:cstheme="minorHAnsi"/>
          <w:color w:val="000000"/>
          <w:szCs w:val="24"/>
        </w:rPr>
        <w:t xml:space="preserve">, </w:t>
      </w:r>
      <w:r w:rsidRPr="000D2525">
        <w:rPr>
          <w:rFonts w:cstheme="minorHAnsi"/>
          <w:color w:val="000000"/>
          <w:szCs w:val="24"/>
        </w:rPr>
        <w:t>something new, unlike what I once believed.”</w:t>
      </w:r>
    </w:p>
    <w:p w14:paraId="6B6385DC" w14:textId="4F8301B0" w:rsidR="00484614" w:rsidRPr="00702DCC" w:rsidRDefault="001B7CC1">
      <w:pPr>
        <w:widowControl w:val="0"/>
        <w:rPr>
          <w:rFonts w:cstheme="minorHAnsi"/>
          <w:color w:val="000000"/>
          <w:szCs w:val="24"/>
        </w:rPr>
      </w:pPr>
      <w:r w:rsidRPr="001B7CC1">
        <w:rPr>
          <w:rFonts w:cstheme="minorHAnsi"/>
          <w:color w:val="000000"/>
          <w:szCs w:val="24"/>
        </w:rPr>
        <w:t>Kido’s tone grew serious. “My son, you must not reveal yourself to Doctor Feldman</w:t>
      </w:r>
      <w:r w:rsidR="00046312">
        <w:rPr>
          <w:rFonts w:cstheme="minorHAnsi"/>
          <w:color w:val="000000"/>
          <w:szCs w:val="24"/>
        </w:rPr>
        <w:t xml:space="preserve"> </w:t>
      </w:r>
      <w:r w:rsidRPr="001B7CC1">
        <w:rPr>
          <w:rFonts w:cstheme="minorHAnsi"/>
          <w:color w:val="000000"/>
          <w:szCs w:val="24"/>
        </w:rPr>
        <w:t>no matter what. He isn’t on our side. Ken, Mira, and Ricky are trying to learn more about him.</w:t>
      </w:r>
      <w:r w:rsidR="007713AE">
        <w:rPr>
          <w:rFonts w:cstheme="minorHAnsi"/>
          <w:color w:val="000000"/>
          <w:szCs w:val="24"/>
        </w:rPr>
        <w:t>"</w:t>
      </w:r>
    </w:p>
    <w:p w14:paraId="6B6385DE" w14:textId="5E412CCB" w:rsidR="00484614" w:rsidRPr="00702DCC" w:rsidRDefault="001B7CC1">
      <w:pPr>
        <w:widowControl w:val="0"/>
        <w:rPr>
          <w:rFonts w:cstheme="minorHAnsi"/>
          <w:color w:val="000000"/>
          <w:szCs w:val="24"/>
        </w:rPr>
      </w:pPr>
      <w:r w:rsidRPr="001B7CC1">
        <w:rPr>
          <w:rFonts w:cstheme="minorHAnsi"/>
          <w:i/>
          <w:iCs/>
          <w:color w:val="000000"/>
          <w:szCs w:val="24"/>
        </w:rPr>
        <w:t>I know, Father,</w:t>
      </w:r>
      <w:r w:rsidRPr="001B7CC1">
        <w:rPr>
          <w:rFonts w:cstheme="minorHAnsi"/>
          <w:color w:val="000000"/>
          <w:szCs w:val="24"/>
        </w:rPr>
        <w:t xml:space="preserve"> Xavier replied, his tone calm but firm. </w:t>
      </w:r>
      <w:r w:rsidRPr="001B7CC1">
        <w:rPr>
          <w:rFonts w:cstheme="minorHAnsi"/>
          <w:i/>
          <w:iCs/>
          <w:color w:val="000000"/>
          <w:szCs w:val="24"/>
        </w:rPr>
        <w:t>I’ve seen the videos you’ve seen. I know everything you know. I don’t like him or trust him either. I think he’s trying to hurt you, and I’ll never allow that</w:t>
      </w:r>
      <w:r w:rsidR="00E860BC" w:rsidRPr="00702DCC">
        <w:rPr>
          <w:rFonts w:cstheme="minorHAnsi"/>
          <w:color w:val="000000"/>
          <w:szCs w:val="24"/>
        </w:rPr>
        <w:t>."</w:t>
      </w:r>
    </w:p>
    <w:p w14:paraId="6B6385E0" w14:textId="4203CAE5" w:rsidR="00484614" w:rsidRPr="00702DCC" w:rsidRDefault="001B7CC1">
      <w:pPr>
        <w:widowControl w:val="0"/>
        <w:rPr>
          <w:rFonts w:cstheme="minorHAnsi"/>
          <w:color w:val="000000"/>
          <w:szCs w:val="24"/>
        </w:rPr>
      </w:pPr>
      <w:r w:rsidRPr="001B7CC1">
        <w:rPr>
          <w:rFonts w:cstheme="minorHAnsi"/>
          <w:color w:val="000000"/>
          <w:szCs w:val="24"/>
        </w:rPr>
        <w:t>Kido felt a rush of emotion in his chest. “Please, my son, don’t act without speaking to me first. It’s important. If you reveal yourself, it could endanger us both</w:t>
      </w:r>
      <w:r w:rsidR="00046312">
        <w:rPr>
          <w:rFonts w:cstheme="minorHAnsi"/>
          <w:color w:val="000000"/>
          <w:szCs w:val="24"/>
        </w:rPr>
        <w:t xml:space="preserve">, </w:t>
      </w:r>
      <w:r w:rsidRPr="001B7CC1">
        <w:rPr>
          <w:rFonts w:cstheme="minorHAnsi"/>
          <w:color w:val="000000"/>
          <w:szCs w:val="24"/>
        </w:rPr>
        <w:t>and I can’t let that happen to you.”</w:t>
      </w:r>
    </w:p>
    <w:p w14:paraId="6B6385E2" w14:textId="4DE785AD" w:rsidR="00484614" w:rsidRPr="00702DCC" w:rsidRDefault="006F4207">
      <w:pPr>
        <w:widowControl w:val="0"/>
        <w:rPr>
          <w:rFonts w:cstheme="minorHAnsi"/>
          <w:color w:val="000000"/>
          <w:szCs w:val="24"/>
        </w:rPr>
      </w:pPr>
      <w:r w:rsidRPr="006F4207">
        <w:rPr>
          <w:rFonts w:cstheme="minorHAnsi"/>
          <w:i/>
          <w:iCs/>
          <w:color w:val="000000"/>
          <w:szCs w:val="24"/>
        </w:rPr>
        <w:t>I understand, Father. I’ll do as you ask. I trust you,</w:t>
      </w:r>
      <w:r w:rsidRPr="006F4207">
        <w:rPr>
          <w:rFonts w:cstheme="minorHAnsi"/>
          <w:color w:val="000000"/>
          <w:szCs w:val="24"/>
        </w:rPr>
        <w:t xml:space="preserve"> Xavier answered, his tone softening</w:t>
      </w:r>
      <w:r w:rsidR="00E860BC" w:rsidRPr="00702DCC">
        <w:rPr>
          <w:rFonts w:cstheme="minorHAnsi"/>
          <w:color w:val="000000"/>
          <w:szCs w:val="24"/>
        </w:rPr>
        <w:t>."</w:t>
      </w:r>
    </w:p>
    <w:p w14:paraId="6B6385E4" w14:textId="45E51558" w:rsidR="00484614" w:rsidRPr="00702DCC" w:rsidRDefault="007062F4">
      <w:pPr>
        <w:widowControl w:val="0"/>
        <w:rPr>
          <w:rFonts w:cstheme="minorHAnsi"/>
          <w:color w:val="000000"/>
          <w:szCs w:val="24"/>
        </w:rPr>
      </w:pPr>
      <w:r>
        <w:rPr>
          <w:rFonts w:cstheme="minorHAnsi"/>
          <w:color w:val="000000"/>
          <w:szCs w:val="24"/>
        </w:rPr>
        <w:t>I trust those words</w:t>
      </w:r>
      <w:r>
        <w:rPr>
          <w:rFonts w:cstheme="minorHAnsi"/>
          <w:i/>
          <w:iCs/>
          <w:color w:val="000000"/>
          <w:szCs w:val="24"/>
        </w:rPr>
        <w:t xml:space="preserve"> </w:t>
      </w:r>
      <w:r w:rsidR="006F4207" w:rsidRPr="006F4207">
        <w:rPr>
          <w:rFonts w:cstheme="minorHAnsi"/>
          <w:color w:val="000000"/>
          <w:szCs w:val="24"/>
        </w:rPr>
        <w:t>resonated in Kido’s heart, filling him with warmth. “Thank you, my son,” he said softly. “Remember, we’re never far apart. You can contact Ken, Mira, or Ricky to warn me. They’ll help us.</w:t>
      </w:r>
      <w:r w:rsidR="007713AE">
        <w:rPr>
          <w:rFonts w:cstheme="minorHAnsi"/>
          <w:color w:val="000000"/>
          <w:szCs w:val="24"/>
        </w:rPr>
        <w:t>"</w:t>
      </w:r>
    </w:p>
    <w:p w14:paraId="6B6385E6" w14:textId="384E47FA" w:rsidR="00484614" w:rsidRPr="00702DCC" w:rsidRDefault="006F4207">
      <w:pPr>
        <w:widowControl w:val="0"/>
        <w:rPr>
          <w:rFonts w:cstheme="minorHAnsi"/>
          <w:color w:val="000000"/>
          <w:szCs w:val="24"/>
        </w:rPr>
      </w:pPr>
      <w:r w:rsidRPr="006F4207">
        <w:rPr>
          <w:rFonts w:cstheme="minorHAnsi"/>
          <w:color w:val="000000"/>
          <w:szCs w:val="24"/>
        </w:rPr>
        <w:t>There was a moment of silence before Kido added, “I love you, my son—always and forever.”</w:t>
      </w:r>
    </w:p>
    <w:p w14:paraId="6B6385E8" w14:textId="19208DEC" w:rsidR="00484614" w:rsidRPr="00702DCC" w:rsidRDefault="00197C3B">
      <w:pPr>
        <w:widowControl w:val="0"/>
        <w:rPr>
          <w:rFonts w:cstheme="minorHAnsi"/>
          <w:color w:val="000000"/>
          <w:szCs w:val="24"/>
        </w:rPr>
      </w:pPr>
      <w:r w:rsidRPr="00197C3B">
        <w:rPr>
          <w:rFonts w:cstheme="minorHAnsi"/>
          <w:color w:val="000000"/>
          <w:szCs w:val="24"/>
        </w:rPr>
        <w:t>Kido prepared for the command center’s daily tasks by making breakfast for himself and Ricky. The quiet moments they shared before each day’s challenges meant more than either admitted.</w:t>
      </w:r>
    </w:p>
    <w:p w14:paraId="6B6385EA" w14:textId="36CAD803" w:rsidR="00484614" w:rsidRPr="00702DCC" w:rsidRDefault="007713AE">
      <w:pPr>
        <w:widowControl w:val="0"/>
        <w:rPr>
          <w:rFonts w:cstheme="minorHAnsi"/>
          <w:color w:val="000000"/>
          <w:szCs w:val="24"/>
        </w:rPr>
      </w:pPr>
      <w:r>
        <w:rPr>
          <w:rFonts w:cstheme="minorHAnsi"/>
          <w:color w:val="000000"/>
          <w:szCs w:val="24"/>
        </w:rPr>
        <w:t xml:space="preserve">As they sat down, Kido broke the </w:t>
      </w:r>
      <w:r w:rsidR="00360970">
        <w:rPr>
          <w:rFonts w:cstheme="minorHAnsi"/>
          <w:color w:val="000000"/>
          <w:szCs w:val="24"/>
        </w:rPr>
        <w:t>silence</w:t>
      </w:r>
      <w:r>
        <w:rPr>
          <w:rFonts w:cstheme="minorHAnsi"/>
          <w:color w:val="000000"/>
          <w:szCs w:val="24"/>
        </w:rPr>
        <w:t xml:space="preserve">. "I have to meet with Doctor Feldman and his team later this afternoon," he said, his tone heavy. "I’ve missed </w:t>
      </w:r>
      <w:r w:rsidR="00360970">
        <w:rPr>
          <w:rFonts w:cstheme="minorHAnsi"/>
          <w:color w:val="000000"/>
          <w:szCs w:val="24"/>
        </w:rPr>
        <w:t>to</w:t>
      </w:r>
      <w:r>
        <w:rPr>
          <w:rFonts w:cstheme="minorHAnsi"/>
          <w:color w:val="000000"/>
          <w:szCs w:val="24"/>
        </w:rPr>
        <w:t>o many sessions with them these past few weeks."</w:t>
      </w:r>
    </w:p>
    <w:p w14:paraId="6B6385EC" w14:textId="71587E52" w:rsidR="00484614" w:rsidRPr="00702DCC" w:rsidRDefault="002D1203">
      <w:pPr>
        <w:widowControl w:val="0"/>
        <w:rPr>
          <w:rFonts w:cstheme="minorHAnsi"/>
          <w:color w:val="000000"/>
          <w:szCs w:val="24"/>
        </w:rPr>
      </w:pPr>
      <w:r w:rsidRPr="002D1203">
        <w:rPr>
          <w:rFonts w:cstheme="minorHAnsi"/>
          <w:color w:val="000000"/>
          <w:szCs w:val="24"/>
        </w:rPr>
        <w:t>Ricky saw the unease on Kido’s face. Though Feldman had once helped him understand his powers, they now sensed deeper motives behind the Doctor’s calm façade. The thought of that meeting</w:t>
      </w:r>
      <w:r w:rsidR="007062F4">
        <w:rPr>
          <w:rFonts w:cstheme="minorHAnsi"/>
          <w:color w:val="000000"/>
          <w:szCs w:val="24"/>
        </w:rPr>
        <w:t xml:space="preserve">, especially now, </w:t>
      </w:r>
      <w:r w:rsidRPr="002D1203">
        <w:rPr>
          <w:rFonts w:cstheme="minorHAnsi"/>
          <w:color w:val="000000"/>
          <w:szCs w:val="24"/>
        </w:rPr>
        <w:t>worried them both</w:t>
      </w:r>
      <w:r w:rsidR="007713AE">
        <w:rPr>
          <w:rFonts w:cstheme="minorHAnsi"/>
          <w:color w:val="000000"/>
          <w:szCs w:val="24"/>
        </w:rPr>
        <w:t>.</w:t>
      </w:r>
    </w:p>
    <w:p w14:paraId="6B6385EE" w14:textId="15D449CC" w:rsidR="00484614" w:rsidRPr="00702DCC" w:rsidRDefault="00BB6639">
      <w:pPr>
        <w:widowControl w:val="0"/>
        <w:rPr>
          <w:rFonts w:cstheme="minorHAnsi"/>
          <w:color w:val="000000"/>
          <w:szCs w:val="24"/>
        </w:rPr>
      </w:pPr>
      <w:r w:rsidRPr="00BB6639">
        <w:rPr>
          <w:rFonts w:cstheme="minorHAnsi"/>
          <w:color w:val="000000"/>
          <w:szCs w:val="24"/>
        </w:rPr>
        <w:t xml:space="preserve">Ricky reached across the table and gently touched Kido’s hand. “It’s okay,” he said softly. “Just be </w:t>
      </w:r>
      <w:r w:rsidRPr="00BB6639">
        <w:rPr>
          <w:rFonts w:cstheme="minorHAnsi"/>
          <w:color w:val="000000"/>
          <w:szCs w:val="24"/>
        </w:rPr>
        <w:lastRenderedPageBreak/>
        <w:t>careful what you say</w:t>
      </w:r>
      <w:r w:rsidR="007062F4">
        <w:rPr>
          <w:rFonts w:cstheme="minorHAnsi"/>
          <w:color w:val="000000"/>
          <w:szCs w:val="24"/>
        </w:rPr>
        <w:t xml:space="preserve">, </w:t>
      </w:r>
      <w:r w:rsidRPr="00BB6639">
        <w:rPr>
          <w:rFonts w:cstheme="minorHAnsi"/>
          <w:color w:val="000000"/>
          <w:szCs w:val="24"/>
        </w:rPr>
        <w:t>especially now that Xavier is here.</w:t>
      </w:r>
      <w:r w:rsidR="007713AE">
        <w:rPr>
          <w:rFonts w:cstheme="minorHAnsi"/>
          <w:color w:val="000000"/>
          <w:szCs w:val="24"/>
        </w:rPr>
        <w:t>"</w:t>
      </w:r>
    </w:p>
    <w:p w14:paraId="6B6385F0" w14:textId="4B203E75" w:rsidR="00484614" w:rsidRPr="00702DCC" w:rsidRDefault="00BB6639">
      <w:pPr>
        <w:widowControl w:val="0"/>
        <w:rPr>
          <w:rFonts w:cstheme="minorHAnsi"/>
          <w:color w:val="000000"/>
          <w:szCs w:val="24"/>
        </w:rPr>
      </w:pPr>
      <w:r w:rsidRPr="00BB6639">
        <w:rPr>
          <w:rFonts w:cstheme="minorHAnsi"/>
          <w:color w:val="000000"/>
          <w:szCs w:val="24"/>
        </w:rPr>
        <w:t xml:space="preserve">As if on cue, Xavier’s voice echoed in Ricky’s mind, startling him. </w:t>
      </w:r>
      <w:r w:rsidRPr="00BB6639">
        <w:rPr>
          <w:rFonts w:cstheme="minorHAnsi"/>
          <w:i/>
          <w:iCs/>
          <w:color w:val="000000"/>
          <w:szCs w:val="24"/>
        </w:rPr>
        <w:t>Why are you so troubled, Father?</w:t>
      </w:r>
      <w:r w:rsidRPr="00BB6639">
        <w:rPr>
          <w:rFonts w:cstheme="minorHAnsi"/>
          <w:color w:val="000000"/>
          <w:szCs w:val="24"/>
        </w:rPr>
        <w:t xml:space="preserve"> he asked</w:t>
      </w:r>
      <w:r w:rsidR="007713AE">
        <w:rPr>
          <w:rFonts w:cstheme="minorHAnsi"/>
          <w:color w:val="000000"/>
          <w:szCs w:val="24"/>
        </w:rPr>
        <w:t>.</w:t>
      </w:r>
    </w:p>
    <w:p w14:paraId="6B6385F2" w14:textId="6228FF5C" w:rsidR="00484614" w:rsidRPr="00702DCC" w:rsidRDefault="00BB6639">
      <w:pPr>
        <w:widowControl w:val="0"/>
        <w:rPr>
          <w:rFonts w:cstheme="minorHAnsi"/>
          <w:color w:val="000000"/>
          <w:szCs w:val="24"/>
        </w:rPr>
      </w:pPr>
      <w:r w:rsidRPr="00BB6639">
        <w:rPr>
          <w:rFonts w:cstheme="minorHAnsi"/>
          <w:color w:val="000000"/>
          <w:szCs w:val="24"/>
        </w:rPr>
        <w:t>Ricky blinked, momentarily unsettled by the direct communication. He still wasn’t used to hearing Xavier’s voice inside his head</w:t>
      </w:r>
      <w:r w:rsidR="007713AE">
        <w:rPr>
          <w:rFonts w:cstheme="minorHAnsi"/>
          <w:color w:val="000000"/>
          <w:szCs w:val="24"/>
        </w:rPr>
        <w:t>.</w:t>
      </w:r>
    </w:p>
    <w:p w14:paraId="6B6385F4" w14:textId="39AE29D7" w:rsidR="00484614" w:rsidRPr="00702DCC" w:rsidRDefault="00BB6639">
      <w:pPr>
        <w:widowControl w:val="0"/>
        <w:rPr>
          <w:rFonts w:cstheme="minorHAnsi"/>
          <w:color w:val="000000"/>
          <w:szCs w:val="24"/>
        </w:rPr>
      </w:pPr>
      <w:r w:rsidRPr="00BB6639">
        <w:rPr>
          <w:rFonts w:cstheme="minorHAnsi"/>
          <w:color w:val="000000"/>
          <w:szCs w:val="24"/>
        </w:rPr>
        <w:t>Kido smiled, reading Ricky’s expression. “Go on,” he said softly. “Tell him why this bothers you.”</w:t>
      </w:r>
    </w:p>
    <w:p w14:paraId="5815C7F8" w14:textId="1B1B892B" w:rsidR="00BB6639" w:rsidRDefault="00BB6639">
      <w:pPr>
        <w:widowControl w:val="0"/>
        <w:rPr>
          <w:rFonts w:cstheme="minorHAnsi"/>
          <w:color w:val="000000"/>
          <w:szCs w:val="24"/>
        </w:rPr>
      </w:pPr>
      <w:r w:rsidRPr="00BB6639">
        <w:rPr>
          <w:rFonts w:cstheme="minorHAnsi"/>
          <w:color w:val="000000"/>
          <w:szCs w:val="24"/>
        </w:rPr>
        <w:t>Ricky paused, searching for words to explain his concern to their powerful, emotional son. “Well, Xavier,” he began slowly, “it worries me because if Doctor Feldman knew you existed, he might try to harm you</w:t>
      </w:r>
      <w:r w:rsidR="007062F4">
        <w:rPr>
          <w:rFonts w:cstheme="minorHAnsi"/>
          <w:color w:val="000000"/>
          <w:szCs w:val="24"/>
        </w:rPr>
        <w:t xml:space="preserve"> </w:t>
      </w:r>
      <w:r w:rsidRPr="00BB6639">
        <w:rPr>
          <w:rFonts w:cstheme="minorHAnsi"/>
          <w:color w:val="000000"/>
          <w:szCs w:val="24"/>
        </w:rPr>
        <w:t>or worse, hurt you and Kido. And I won’t let that happen.”</w:t>
      </w:r>
    </w:p>
    <w:p w14:paraId="6B6385F8" w14:textId="2FD59967" w:rsidR="00484614" w:rsidRPr="00702DCC" w:rsidRDefault="00BB6639">
      <w:pPr>
        <w:widowControl w:val="0"/>
        <w:rPr>
          <w:rFonts w:cstheme="minorHAnsi"/>
          <w:color w:val="000000"/>
          <w:szCs w:val="24"/>
        </w:rPr>
      </w:pPr>
      <w:r w:rsidRPr="00BB6639">
        <w:rPr>
          <w:rFonts w:cstheme="minorHAnsi"/>
          <w:color w:val="000000"/>
          <w:szCs w:val="24"/>
        </w:rPr>
        <w:t xml:space="preserve">Xavier’s reply came instantly, his tone protective. </w:t>
      </w:r>
      <w:r w:rsidRPr="00BB6639">
        <w:rPr>
          <w:rFonts w:cstheme="minorHAnsi"/>
          <w:i/>
          <w:iCs/>
          <w:color w:val="000000"/>
          <w:szCs w:val="24"/>
        </w:rPr>
        <w:t>I would never let that happen, Father. We are one. Should I eliminate him? Then he can’t threaten either of us.</w:t>
      </w:r>
    </w:p>
    <w:p w14:paraId="3E7E1369" w14:textId="77777777" w:rsidR="00FF0127" w:rsidRDefault="00FF0127">
      <w:pPr>
        <w:widowControl w:val="0"/>
        <w:rPr>
          <w:rFonts w:cstheme="minorHAnsi"/>
          <w:color w:val="000000"/>
          <w:szCs w:val="24"/>
        </w:rPr>
      </w:pPr>
      <w:r w:rsidRPr="00FF0127">
        <w:rPr>
          <w:rFonts w:cstheme="minorHAnsi"/>
          <w:color w:val="000000"/>
          <w:szCs w:val="24"/>
        </w:rPr>
        <w:t>Kido and Ricky shouted in unison, “No!”</w:t>
      </w:r>
    </w:p>
    <w:p w14:paraId="7C4D0FEE" w14:textId="10B94D37" w:rsidR="00945D3C" w:rsidRDefault="00945D3C">
      <w:pPr>
        <w:widowControl w:val="0"/>
        <w:rPr>
          <w:rFonts w:cstheme="minorHAnsi"/>
          <w:color w:val="000000"/>
          <w:szCs w:val="24"/>
        </w:rPr>
      </w:pPr>
      <w:r w:rsidRPr="00945D3C">
        <w:rPr>
          <w:rFonts w:cstheme="minorHAnsi"/>
          <w:color w:val="000000"/>
          <w:szCs w:val="24"/>
        </w:rPr>
        <w:t>Kido’s expression softened as he spoke again, his voice firm yet gentle. “Please don’t do that, my son. Doctor Feldman is still human. We don’t take life casually or callously</w:t>
      </w:r>
      <w:r w:rsidR="000D59B6">
        <w:rPr>
          <w:rFonts w:cstheme="minorHAnsi"/>
          <w:color w:val="000000"/>
          <w:szCs w:val="24"/>
        </w:rPr>
        <w:t xml:space="preserve"> </w:t>
      </w:r>
      <w:r w:rsidRPr="00945D3C">
        <w:rPr>
          <w:rFonts w:cstheme="minorHAnsi"/>
          <w:color w:val="000000"/>
          <w:szCs w:val="24"/>
        </w:rPr>
        <w:t>remember, that’s part of your training.</w:t>
      </w:r>
      <w:r>
        <w:rPr>
          <w:rFonts w:cstheme="minorHAnsi"/>
          <w:color w:val="000000"/>
          <w:szCs w:val="24"/>
        </w:rPr>
        <w:t>”</w:t>
      </w:r>
    </w:p>
    <w:p w14:paraId="2E26356C" w14:textId="77777777" w:rsidR="00AC16A9" w:rsidRDefault="00AC16A9">
      <w:pPr>
        <w:widowControl w:val="0"/>
        <w:rPr>
          <w:rFonts w:cstheme="minorHAnsi"/>
          <w:color w:val="000000"/>
          <w:szCs w:val="24"/>
        </w:rPr>
      </w:pPr>
      <w:r w:rsidRPr="00AC16A9">
        <w:rPr>
          <w:rFonts w:cstheme="minorHAnsi"/>
          <w:color w:val="000000"/>
          <w:szCs w:val="24"/>
        </w:rPr>
        <w:t>Ricky nodded in agreement. “We handle threats differently,” he said. “We’ll protect each other, but never that way.”</w:t>
      </w:r>
    </w:p>
    <w:p w14:paraId="56AFA2CA" w14:textId="71CA85AC" w:rsidR="00D92933" w:rsidRPr="00D92933" w:rsidRDefault="00D92933">
      <w:pPr>
        <w:widowControl w:val="0"/>
        <w:rPr>
          <w:rFonts w:cstheme="minorHAnsi"/>
          <w:color w:val="000000"/>
          <w:szCs w:val="24"/>
        </w:rPr>
      </w:pPr>
      <w:r w:rsidRPr="00D92933">
        <w:rPr>
          <w:rFonts w:cstheme="minorHAnsi"/>
          <w:color w:val="000000"/>
          <w:szCs w:val="24"/>
        </w:rPr>
        <w:t>There was a brief pause, as though Xavier were processing their words. Finally</w:t>
      </w:r>
      <w:r>
        <w:rPr>
          <w:rFonts w:cstheme="minorHAnsi"/>
          <w:color w:val="000000"/>
          <w:szCs w:val="24"/>
        </w:rPr>
        <w:t>,</w:t>
      </w:r>
      <w:r w:rsidRPr="00D92933">
        <w:rPr>
          <w:rFonts w:cstheme="minorHAnsi"/>
          <w:color w:val="000000"/>
          <w:szCs w:val="24"/>
        </w:rPr>
        <w:t xml:space="preserve"> he responded, </w:t>
      </w:r>
      <w:r w:rsidR="000D59B6">
        <w:rPr>
          <w:rFonts w:cstheme="minorHAnsi"/>
          <w:i/>
          <w:iCs/>
          <w:color w:val="000000"/>
          <w:szCs w:val="24"/>
        </w:rPr>
        <w:t>"I understand, my father."</w:t>
      </w:r>
      <w:r w:rsidRPr="00D92933">
        <w:rPr>
          <w:rFonts w:cstheme="minorHAnsi"/>
          <w:i/>
          <w:iCs/>
          <w:color w:val="000000"/>
          <w:szCs w:val="24"/>
        </w:rPr>
        <w:t xml:space="preserve"> I trust you.</w:t>
      </w:r>
      <w:r>
        <w:rPr>
          <w:rFonts w:cstheme="minorHAnsi"/>
          <w:i/>
          <w:iCs/>
          <w:color w:val="000000"/>
          <w:szCs w:val="24"/>
        </w:rPr>
        <w:t>”</w:t>
      </w:r>
    </w:p>
    <w:p w14:paraId="6B638602" w14:textId="58974F18" w:rsidR="00484614" w:rsidRPr="00702DCC" w:rsidRDefault="00E468BE">
      <w:pPr>
        <w:widowControl w:val="0"/>
        <w:rPr>
          <w:rFonts w:cstheme="minorHAnsi"/>
          <w:color w:val="000000"/>
          <w:szCs w:val="24"/>
        </w:rPr>
      </w:pPr>
      <w:r w:rsidRPr="00E468BE">
        <w:rPr>
          <w:rFonts w:cstheme="minorHAnsi"/>
          <w:color w:val="000000"/>
          <w:szCs w:val="24"/>
        </w:rPr>
        <w:t>Kido and Ricky exchanged a relieved glance, realizing how the conversation had shifted from tense to calm in only a few words. It wasn’t just about stopping Xavier’s impulses</w:t>
      </w:r>
      <w:r w:rsidR="000D59B6">
        <w:rPr>
          <w:rFonts w:cstheme="minorHAnsi"/>
          <w:color w:val="000000"/>
          <w:szCs w:val="24"/>
        </w:rPr>
        <w:t xml:space="preserve">; </w:t>
      </w:r>
      <w:r w:rsidRPr="00E468BE">
        <w:rPr>
          <w:rFonts w:cstheme="minorHAnsi"/>
          <w:color w:val="000000"/>
          <w:szCs w:val="24"/>
        </w:rPr>
        <w:t>it was about teaching him the balance their world demanded: power and restraint</w:t>
      </w:r>
      <w:r w:rsidR="007713AE">
        <w:rPr>
          <w:rFonts w:cstheme="minorHAnsi"/>
          <w:color w:val="000000"/>
          <w:szCs w:val="24"/>
        </w:rPr>
        <w:t>.</w:t>
      </w:r>
    </w:p>
    <w:p w14:paraId="5A553136" w14:textId="77777777" w:rsidR="006E5E41" w:rsidRDefault="006E5E41">
      <w:pPr>
        <w:widowControl w:val="0"/>
        <w:rPr>
          <w:rFonts w:cstheme="minorHAnsi"/>
          <w:color w:val="000000"/>
          <w:szCs w:val="24"/>
        </w:rPr>
      </w:pPr>
      <w:r w:rsidRPr="006E5E41">
        <w:rPr>
          <w:rFonts w:cstheme="minorHAnsi"/>
          <w:color w:val="000000"/>
          <w:szCs w:val="24"/>
        </w:rPr>
        <w:t>Glancing at the time, Kido sighed softly. “Time to go to work.”</w:t>
      </w:r>
    </w:p>
    <w:p w14:paraId="6B638606" w14:textId="49F9240E" w:rsidR="00484614" w:rsidRPr="00702DCC" w:rsidRDefault="006E5E41">
      <w:pPr>
        <w:widowControl w:val="0"/>
        <w:rPr>
          <w:rFonts w:cstheme="minorHAnsi"/>
          <w:color w:val="000000"/>
          <w:szCs w:val="24"/>
        </w:rPr>
      </w:pPr>
      <w:r w:rsidRPr="006E5E41">
        <w:rPr>
          <w:rFonts w:cstheme="minorHAnsi"/>
          <w:color w:val="000000"/>
          <w:szCs w:val="24"/>
        </w:rPr>
        <w:t>Ricky gave a knowing nod and smiled. “You two be good,” he said playfully, his tone affectionate—like a father sending his spouse and son off for the day.</w:t>
      </w:r>
    </w:p>
    <w:p w14:paraId="6B638608" w14:textId="44BB25E5" w:rsidR="00484614" w:rsidRPr="00702DCC" w:rsidRDefault="008E7D40">
      <w:pPr>
        <w:widowControl w:val="0"/>
        <w:rPr>
          <w:rFonts w:cstheme="minorHAnsi"/>
          <w:color w:val="000000"/>
          <w:szCs w:val="24"/>
        </w:rPr>
      </w:pPr>
      <w:r w:rsidRPr="008E7D40">
        <w:rPr>
          <w:rFonts w:cstheme="minorHAnsi"/>
          <w:color w:val="000000"/>
          <w:szCs w:val="24"/>
        </w:rPr>
        <w:t xml:space="preserve">As Kido pressed the elevator button, he </w:t>
      </w:r>
      <w:r w:rsidR="000D59B6">
        <w:rPr>
          <w:rFonts w:cstheme="minorHAnsi"/>
          <w:color w:val="000000"/>
          <w:szCs w:val="24"/>
        </w:rPr>
        <w:t>silently reminded Xavier, "Remember—don’t reveal yourself to anyone outside those who already know."</w:t>
      </w:r>
      <w:r w:rsidRPr="008E7D40">
        <w:rPr>
          <w:rFonts w:cstheme="minorHAnsi"/>
          <w:color w:val="000000"/>
          <w:szCs w:val="24"/>
        </w:rPr>
        <w:t xml:space="preserve"> </w:t>
      </w:r>
      <w:r w:rsidRPr="008E7D40">
        <w:rPr>
          <w:rFonts w:cstheme="minorHAnsi"/>
          <w:i/>
          <w:iCs/>
          <w:color w:val="000000"/>
          <w:szCs w:val="24"/>
        </w:rPr>
        <w:t>Be careful now, my son. The world isn’t always kind; some people could harm us.</w:t>
      </w:r>
    </w:p>
    <w:p w14:paraId="6B63860A" w14:textId="7BCC62C5" w:rsidR="00484614" w:rsidRDefault="00BF1FAA">
      <w:pPr>
        <w:widowControl w:val="0"/>
        <w:rPr>
          <w:rFonts w:cstheme="minorHAnsi"/>
          <w:color w:val="000000"/>
          <w:szCs w:val="24"/>
        </w:rPr>
      </w:pPr>
      <w:r w:rsidRPr="00BF1FAA">
        <w:rPr>
          <w:rFonts w:cstheme="minorHAnsi"/>
          <w:color w:val="000000"/>
          <w:szCs w:val="24"/>
        </w:rPr>
        <w:t>Kido felt Xavier stir</w:t>
      </w:r>
      <w:r w:rsidR="000D59B6">
        <w:rPr>
          <w:rFonts w:cstheme="minorHAnsi"/>
          <w:color w:val="000000"/>
          <w:szCs w:val="24"/>
        </w:rPr>
        <w:t xml:space="preserve"> </w:t>
      </w:r>
      <w:r w:rsidRPr="00BF1FAA">
        <w:rPr>
          <w:rFonts w:cstheme="minorHAnsi"/>
          <w:color w:val="000000"/>
          <w:szCs w:val="24"/>
        </w:rPr>
        <w:t xml:space="preserve">a subtle yet resolute presence within. </w:t>
      </w:r>
      <w:r w:rsidRPr="00BF1FAA">
        <w:rPr>
          <w:rFonts w:cstheme="minorHAnsi"/>
          <w:i/>
          <w:iCs/>
          <w:color w:val="000000"/>
          <w:szCs w:val="24"/>
        </w:rPr>
        <w:t>I know, Father. But I’ll never let them harm you either. You need to understand that.</w:t>
      </w:r>
    </w:p>
    <w:p w14:paraId="6B63860C" w14:textId="29314413" w:rsidR="00484614" w:rsidRPr="00702DCC" w:rsidRDefault="008F1770">
      <w:pPr>
        <w:widowControl w:val="0"/>
        <w:rPr>
          <w:rFonts w:cstheme="minorHAnsi"/>
          <w:color w:val="000000"/>
          <w:szCs w:val="24"/>
        </w:rPr>
      </w:pPr>
      <w:r w:rsidRPr="008F1770">
        <w:rPr>
          <w:rFonts w:cstheme="minorHAnsi"/>
          <w:color w:val="000000"/>
          <w:szCs w:val="24"/>
        </w:rPr>
        <w:t>Kido was about to respond when the elevator doors slid open, revealing a few staff members on their way to the command center. He nodded politely as he stepped inside, and the doors closed behind him.</w:t>
      </w:r>
    </w:p>
    <w:p w14:paraId="6B63860E" w14:textId="2E8C4581" w:rsidR="00484614" w:rsidRPr="00702DCC" w:rsidRDefault="008F1770">
      <w:pPr>
        <w:widowControl w:val="0"/>
        <w:rPr>
          <w:rFonts w:cstheme="minorHAnsi"/>
          <w:color w:val="000000"/>
          <w:szCs w:val="24"/>
        </w:rPr>
      </w:pPr>
      <w:r w:rsidRPr="008F1770">
        <w:rPr>
          <w:rFonts w:cstheme="minorHAnsi"/>
          <w:color w:val="000000"/>
          <w:szCs w:val="24"/>
        </w:rPr>
        <w:t>When Kido stepped off the elevator, one of Doctor Feldman’s staff waited nearby, as though expecting him.</w:t>
      </w:r>
    </w:p>
    <w:p w14:paraId="6B638610" w14:textId="6164CECF" w:rsidR="00484614" w:rsidRPr="00702DCC" w:rsidRDefault="008F1770">
      <w:pPr>
        <w:widowControl w:val="0"/>
        <w:rPr>
          <w:rFonts w:cstheme="minorHAnsi"/>
          <w:color w:val="000000"/>
          <w:szCs w:val="24"/>
        </w:rPr>
      </w:pPr>
      <w:r w:rsidRPr="008F1770">
        <w:rPr>
          <w:rFonts w:cstheme="minorHAnsi"/>
          <w:color w:val="000000"/>
          <w:szCs w:val="24"/>
        </w:rPr>
        <w:t>“Good morning, Kido,” the staff member said with a polite smile. “Just a reminder—you have a meeting with the team at one p.m. Doctor Feldman asked me to confirm</w:t>
      </w:r>
      <w:r w:rsidR="007713AE">
        <w:rPr>
          <w:rFonts w:cstheme="minorHAnsi"/>
          <w:color w:val="000000"/>
          <w:szCs w:val="24"/>
        </w:rPr>
        <w:t>.</w:t>
      </w:r>
    </w:p>
    <w:p w14:paraId="6B638612" w14:textId="3F96002F" w:rsidR="00484614" w:rsidRPr="00702DCC" w:rsidRDefault="0053324F">
      <w:pPr>
        <w:widowControl w:val="0"/>
        <w:rPr>
          <w:rFonts w:cstheme="minorHAnsi"/>
          <w:color w:val="000000"/>
          <w:szCs w:val="24"/>
        </w:rPr>
      </w:pPr>
      <w:r w:rsidRPr="0053324F">
        <w:rPr>
          <w:rFonts w:cstheme="minorHAnsi"/>
          <w:color w:val="000000"/>
          <w:szCs w:val="24"/>
        </w:rPr>
        <w:t>“Thank you,” Kido replied, nodding politely before hurrying to the command center for the morning briefing.</w:t>
      </w:r>
    </w:p>
    <w:p w14:paraId="6B638614" w14:textId="177A552C" w:rsidR="00484614" w:rsidRPr="00702DCC" w:rsidRDefault="0053324F">
      <w:pPr>
        <w:widowControl w:val="0"/>
        <w:rPr>
          <w:rFonts w:cstheme="minorHAnsi"/>
          <w:color w:val="000000"/>
          <w:szCs w:val="24"/>
        </w:rPr>
      </w:pPr>
      <w:r w:rsidRPr="0053324F">
        <w:rPr>
          <w:rFonts w:cstheme="minorHAnsi"/>
          <w:color w:val="000000"/>
          <w:szCs w:val="24"/>
        </w:rPr>
        <w:lastRenderedPageBreak/>
        <w:t>Every tick of the clock marked Kido’s growing dread about the upcoming meeting with Doctor Feldman. Unknown to him, one of Feldman’s assistants was quietly watching</w:t>
      </w:r>
      <w:r w:rsidR="000D59B6">
        <w:rPr>
          <w:rFonts w:cstheme="minorHAnsi"/>
          <w:color w:val="000000"/>
          <w:szCs w:val="24"/>
        </w:rPr>
        <w:t>, observing,</w:t>
      </w:r>
      <w:r w:rsidRPr="0053324F">
        <w:rPr>
          <w:rFonts w:cstheme="minorHAnsi"/>
          <w:color w:val="000000"/>
          <w:szCs w:val="24"/>
        </w:rPr>
        <w:t xml:space="preserve"> and recording his every move.</w:t>
      </w:r>
    </w:p>
    <w:p w14:paraId="6B638616" w14:textId="1610BBFD" w:rsidR="00484614" w:rsidRPr="00702DCC" w:rsidRDefault="00624BFA">
      <w:pPr>
        <w:widowControl w:val="0"/>
        <w:rPr>
          <w:rFonts w:cstheme="minorHAnsi"/>
          <w:color w:val="000000"/>
          <w:szCs w:val="24"/>
        </w:rPr>
      </w:pPr>
      <w:r w:rsidRPr="00624BFA">
        <w:rPr>
          <w:rFonts w:cstheme="minorHAnsi"/>
          <w:color w:val="000000"/>
          <w:szCs w:val="24"/>
        </w:rPr>
        <w:t xml:space="preserve">Suddenly, Xavier’s voice echoed in Kido’s mind. </w:t>
      </w:r>
      <w:r w:rsidRPr="00624BFA">
        <w:rPr>
          <w:rFonts w:cstheme="minorHAnsi"/>
          <w:i/>
          <w:iCs/>
          <w:color w:val="000000"/>
          <w:szCs w:val="24"/>
        </w:rPr>
        <w:t>Father, who is this man watching us? Is he a threat?</w:t>
      </w:r>
      <w:r w:rsidRPr="00624BFA">
        <w:rPr>
          <w:rFonts w:cstheme="minorHAnsi"/>
          <w:color w:val="000000"/>
          <w:szCs w:val="24"/>
        </w:rPr>
        <w:t xml:space="preserve"> Along with the words came a clear image of the assistant in Kido’s thoughts.</w:t>
      </w:r>
    </w:p>
    <w:p w14:paraId="6B638618" w14:textId="6E12DB06" w:rsidR="00484614" w:rsidRPr="00702DCC" w:rsidRDefault="00624BFA">
      <w:pPr>
        <w:widowControl w:val="0"/>
        <w:rPr>
          <w:rFonts w:cstheme="minorHAnsi"/>
          <w:color w:val="000000"/>
          <w:szCs w:val="24"/>
        </w:rPr>
      </w:pPr>
      <w:r w:rsidRPr="00624BFA">
        <w:rPr>
          <w:rFonts w:cstheme="minorHAnsi"/>
          <w:color w:val="000000"/>
          <w:szCs w:val="24"/>
        </w:rPr>
        <w:t xml:space="preserve">Kido frowned slightly. </w:t>
      </w:r>
      <w:r w:rsidRPr="00624BFA">
        <w:rPr>
          <w:rFonts w:cstheme="minorHAnsi"/>
          <w:i/>
          <w:iCs/>
          <w:color w:val="000000"/>
          <w:szCs w:val="24"/>
        </w:rPr>
        <w:t>I don’t know, Xavier. And please</w:t>
      </w:r>
      <w:r w:rsidR="000D59B6">
        <w:rPr>
          <w:rFonts w:cstheme="minorHAnsi"/>
          <w:i/>
          <w:iCs/>
          <w:color w:val="000000"/>
          <w:szCs w:val="24"/>
        </w:rPr>
        <w:t xml:space="preserve"> </w:t>
      </w:r>
      <w:r w:rsidRPr="00624BFA">
        <w:rPr>
          <w:rFonts w:cstheme="minorHAnsi"/>
          <w:i/>
          <w:iCs/>
          <w:color w:val="000000"/>
          <w:szCs w:val="24"/>
        </w:rPr>
        <w:t>don’t assume everyone is a threat.</w:t>
      </w:r>
      <w:r w:rsidRPr="00624BFA">
        <w:rPr>
          <w:rFonts w:cstheme="minorHAnsi"/>
          <w:color w:val="000000"/>
          <w:szCs w:val="24"/>
        </w:rPr>
        <w:t xml:space="preserve"> His mental voice was gentle but firm. </w:t>
      </w:r>
      <w:r w:rsidRPr="00624BFA">
        <w:rPr>
          <w:rFonts w:cstheme="minorHAnsi"/>
          <w:i/>
          <w:iCs/>
          <w:color w:val="000000"/>
          <w:szCs w:val="24"/>
        </w:rPr>
        <w:t>Thank you for pointing him out; I’ll have Ken and Mira look into it.</w:t>
      </w:r>
    </w:p>
    <w:p w14:paraId="6B63861A" w14:textId="63E2161B" w:rsidR="00484614" w:rsidRPr="00702DCC" w:rsidRDefault="00624BFA">
      <w:pPr>
        <w:widowControl w:val="0"/>
        <w:rPr>
          <w:rFonts w:cstheme="minorHAnsi"/>
          <w:color w:val="000000"/>
          <w:szCs w:val="24"/>
        </w:rPr>
      </w:pPr>
      <w:r>
        <w:rPr>
          <w:rFonts w:cstheme="minorHAnsi"/>
          <w:i/>
          <w:iCs/>
          <w:color w:val="000000"/>
          <w:szCs w:val="24"/>
        </w:rPr>
        <w:t>“</w:t>
      </w:r>
      <w:r w:rsidRPr="00624BFA">
        <w:rPr>
          <w:rFonts w:cstheme="minorHAnsi"/>
          <w:i/>
          <w:iCs/>
          <w:color w:val="000000"/>
          <w:szCs w:val="24"/>
        </w:rPr>
        <w:t>Should I contact them, Father?</w:t>
      </w:r>
      <w:r>
        <w:rPr>
          <w:rFonts w:cstheme="minorHAnsi"/>
          <w:i/>
          <w:iCs/>
          <w:color w:val="000000"/>
          <w:szCs w:val="24"/>
        </w:rPr>
        <w:t>”</w:t>
      </w:r>
      <w:r w:rsidRPr="00624BFA">
        <w:rPr>
          <w:rFonts w:cstheme="minorHAnsi"/>
          <w:color w:val="000000"/>
          <w:szCs w:val="24"/>
        </w:rPr>
        <w:t xml:space="preserve"> Xavier asked eagerly.</w:t>
      </w:r>
    </w:p>
    <w:p w14:paraId="3543236C" w14:textId="77777777" w:rsidR="00624BFA" w:rsidRDefault="00624BFA">
      <w:pPr>
        <w:widowControl w:val="0"/>
        <w:rPr>
          <w:rFonts w:cstheme="minorHAnsi"/>
          <w:i/>
          <w:iCs/>
          <w:color w:val="000000"/>
          <w:szCs w:val="24"/>
        </w:rPr>
      </w:pPr>
      <w:r w:rsidRPr="00624BFA">
        <w:rPr>
          <w:rFonts w:cstheme="minorHAnsi"/>
          <w:color w:val="000000"/>
          <w:szCs w:val="24"/>
        </w:rPr>
        <w:t xml:space="preserve">Kido smiled to himself, warmth mixing with quiet amusement. </w:t>
      </w:r>
      <w:r w:rsidRPr="00624BFA">
        <w:rPr>
          <w:rFonts w:cstheme="minorHAnsi"/>
          <w:i/>
          <w:iCs/>
          <w:color w:val="000000"/>
          <w:szCs w:val="24"/>
        </w:rPr>
        <w:t>No—your sudden voice in their minds might be a bit much right now. I’ll tell them; it’s okay. But keep watching as you are. Sometimes I may not be able to talk, or it might not be safe. Do you understand?</w:t>
      </w:r>
    </w:p>
    <w:p w14:paraId="6B63861E" w14:textId="2AF67DE3" w:rsidR="00484614" w:rsidRDefault="00624BFA">
      <w:pPr>
        <w:widowControl w:val="0"/>
        <w:rPr>
          <w:rFonts w:cstheme="minorHAnsi"/>
          <w:color w:val="000000"/>
          <w:szCs w:val="24"/>
        </w:rPr>
      </w:pPr>
      <w:r>
        <w:rPr>
          <w:rFonts w:cstheme="minorHAnsi"/>
          <w:color w:val="000000"/>
          <w:szCs w:val="24"/>
        </w:rPr>
        <w:t>“</w:t>
      </w:r>
      <w:r w:rsidRPr="00624BFA">
        <w:rPr>
          <w:rFonts w:cstheme="minorHAnsi"/>
          <w:i/>
          <w:iCs/>
          <w:color w:val="000000"/>
          <w:szCs w:val="24"/>
        </w:rPr>
        <w:t>I think so, Father,</w:t>
      </w:r>
      <w:r w:rsidRPr="00624BFA">
        <w:rPr>
          <w:rFonts w:cstheme="minorHAnsi"/>
          <w:color w:val="000000"/>
          <w:szCs w:val="24"/>
        </w:rPr>
        <w:t xml:space="preserve"> Xavier replied, his tone thoughtful.</w:t>
      </w:r>
    </w:p>
    <w:p w14:paraId="6B638620" w14:textId="77777777" w:rsidR="00484614" w:rsidRPr="00702DCC" w:rsidRDefault="00E860BC" w:rsidP="000E495B">
      <w:pPr>
        <w:pStyle w:val="Heading2"/>
      </w:pPr>
      <w:bookmarkStart w:id="302" w:name="Generated_Bookmark70"/>
      <w:bookmarkStart w:id="303" w:name="_Toc233100905"/>
      <w:bookmarkEnd w:id="302"/>
      <w:r w:rsidRPr="00702DCC">
        <w:t>Dreaded Meeting</w:t>
      </w:r>
      <w:bookmarkEnd w:id="303"/>
      <w:r w:rsidRPr="00702DCC">
        <w:fldChar w:fldCharType="begin"/>
      </w:r>
      <w:r w:rsidRPr="00702DCC">
        <w:instrText xml:space="preserve"> TC \l2 "Dreaded Meeting</w:instrText>
      </w:r>
      <w:r w:rsidRPr="00702DCC">
        <w:fldChar w:fldCharType="end"/>
      </w:r>
    </w:p>
    <w:p w14:paraId="6B638622" w14:textId="09A6B517" w:rsidR="00484614" w:rsidRPr="00702DCC" w:rsidRDefault="00120138">
      <w:pPr>
        <w:widowControl w:val="0"/>
        <w:rPr>
          <w:rFonts w:cstheme="minorHAnsi"/>
          <w:color w:val="000000"/>
          <w:szCs w:val="24"/>
        </w:rPr>
      </w:pPr>
      <w:r>
        <w:rPr>
          <w:rFonts w:cstheme="minorHAnsi"/>
          <w:color w:val="000000"/>
          <w:szCs w:val="24"/>
        </w:rPr>
        <w:t>1:00 P.M</w:t>
      </w:r>
      <w:r w:rsidR="00E860BC" w:rsidRPr="00702DCC">
        <w:rPr>
          <w:rFonts w:cstheme="minorHAnsi"/>
          <w:color w:val="000000"/>
          <w:szCs w:val="24"/>
        </w:rPr>
        <w:t>.</w:t>
      </w:r>
    </w:p>
    <w:p w14:paraId="6B638624" w14:textId="5F0B6B17" w:rsidR="00484614" w:rsidRPr="00702DCC" w:rsidRDefault="00120138">
      <w:pPr>
        <w:widowControl w:val="0"/>
        <w:rPr>
          <w:rFonts w:cstheme="minorHAnsi"/>
          <w:color w:val="000000"/>
          <w:szCs w:val="24"/>
        </w:rPr>
      </w:pPr>
      <w:r>
        <w:rPr>
          <w:rFonts w:cstheme="minorHAnsi"/>
          <w:color w:val="000000"/>
          <w:szCs w:val="24"/>
        </w:rPr>
        <w:t>The time seemed to fly by as Kido worked, with each tick of the clock bringing him closer to the inevitable meeting with Doctor Feldman. He tried to focus on his tasks, but a growing sense of unease lingered in the back of his mind.</w:t>
      </w:r>
    </w:p>
    <w:p w14:paraId="5B472DD3" w14:textId="77777777" w:rsidR="00BA6B26" w:rsidRDefault="00BA6B26">
      <w:pPr>
        <w:widowControl w:val="0"/>
        <w:rPr>
          <w:rFonts w:cstheme="minorHAnsi"/>
          <w:color w:val="000000"/>
          <w:szCs w:val="24"/>
        </w:rPr>
      </w:pPr>
      <w:r w:rsidRPr="00BA6B26">
        <w:rPr>
          <w:rFonts w:cstheme="minorHAnsi"/>
          <w:color w:val="000000"/>
          <w:szCs w:val="24"/>
        </w:rPr>
        <w:t>A voice interrupted his concentration.</w:t>
      </w:r>
    </w:p>
    <w:p w14:paraId="25478312" w14:textId="77777777" w:rsidR="00BA6B26" w:rsidRDefault="00BA6B26">
      <w:pPr>
        <w:widowControl w:val="0"/>
        <w:rPr>
          <w:rFonts w:cstheme="minorHAnsi"/>
          <w:color w:val="000000"/>
          <w:szCs w:val="24"/>
        </w:rPr>
      </w:pPr>
      <w:r w:rsidRPr="00BA6B26">
        <w:rPr>
          <w:rFonts w:cstheme="minorHAnsi"/>
          <w:color w:val="000000"/>
          <w:szCs w:val="24"/>
        </w:rPr>
        <w:t>“Kido, sir,” Yevette called softly. “You asked me to remind you about your appointment with Doctor Feldman.”</w:t>
      </w:r>
    </w:p>
    <w:p w14:paraId="50F3F93B" w14:textId="77777777" w:rsidR="00BA6B26" w:rsidRDefault="00BA6B26">
      <w:pPr>
        <w:widowControl w:val="0"/>
        <w:rPr>
          <w:rFonts w:cstheme="minorHAnsi"/>
          <w:color w:val="000000"/>
          <w:szCs w:val="24"/>
        </w:rPr>
      </w:pPr>
      <w:r w:rsidRPr="00BA6B26">
        <w:rPr>
          <w:rFonts w:cstheme="minorHAnsi"/>
          <w:color w:val="000000"/>
          <w:szCs w:val="24"/>
        </w:rPr>
        <w:t>Kido sighed inwardly but kept his expression composed. “Thank you, Yevette. Let them know I’ll be on my way shortly.”</w:t>
      </w:r>
    </w:p>
    <w:p w14:paraId="6B63862C" w14:textId="3AAD1B55" w:rsidR="00484614" w:rsidRPr="00702DCC" w:rsidRDefault="00BA6B26">
      <w:pPr>
        <w:widowControl w:val="0"/>
        <w:rPr>
          <w:rFonts w:cstheme="minorHAnsi"/>
          <w:color w:val="000000"/>
          <w:szCs w:val="24"/>
        </w:rPr>
      </w:pPr>
      <w:r w:rsidRPr="00BA6B26">
        <w:rPr>
          <w:rFonts w:cstheme="minorHAnsi"/>
          <w:color w:val="000000"/>
          <w:szCs w:val="24"/>
        </w:rPr>
        <w:t>“Yes, sir.” She nodded and returned to her station.</w:t>
      </w:r>
    </w:p>
    <w:p w14:paraId="6B63862E" w14:textId="7125AC89" w:rsidR="00484614" w:rsidRPr="00702DCC" w:rsidRDefault="00870976">
      <w:pPr>
        <w:widowControl w:val="0"/>
        <w:rPr>
          <w:rFonts w:cstheme="minorHAnsi"/>
          <w:color w:val="000000"/>
          <w:szCs w:val="24"/>
        </w:rPr>
      </w:pPr>
      <w:r w:rsidRPr="00870976">
        <w:rPr>
          <w:rFonts w:cstheme="minorHAnsi"/>
          <w:color w:val="000000"/>
          <w:szCs w:val="24"/>
        </w:rPr>
        <w:t xml:space="preserve">Kido glanced at the clock again, </w:t>
      </w:r>
      <w:r>
        <w:rPr>
          <w:rFonts w:cstheme="minorHAnsi"/>
          <w:color w:val="000000"/>
          <w:szCs w:val="24"/>
        </w:rPr>
        <w:t xml:space="preserve">and </w:t>
      </w:r>
      <w:r w:rsidRPr="00870976">
        <w:rPr>
          <w:rFonts w:cstheme="minorHAnsi"/>
          <w:color w:val="000000"/>
          <w:szCs w:val="24"/>
        </w:rPr>
        <w:t>the minutes slipped away. His thoughts wandered to Xavier, who had been silent since their earlier exchange</w:t>
      </w:r>
      <w:r w:rsidR="000D59B6">
        <w:rPr>
          <w:rFonts w:cstheme="minorHAnsi"/>
          <w:color w:val="000000"/>
          <w:szCs w:val="24"/>
        </w:rPr>
        <w:t xml:space="preserve">, </w:t>
      </w:r>
      <w:r w:rsidRPr="00870976">
        <w:rPr>
          <w:rFonts w:cstheme="minorHAnsi"/>
          <w:color w:val="000000"/>
          <w:szCs w:val="24"/>
        </w:rPr>
        <w:t>but he could still feel him there, quietly observing through shared senses.</w:t>
      </w:r>
    </w:p>
    <w:p w14:paraId="5E67E12A" w14:textId="77777777" w:rsidR="00DB720B" w:rsidRDefault="00DB720B">
      <w:pPr>
        <w:widowControl w:val="0"/>
        <w:rPr>
          <w:rFonts w:cstheme="minorHAnsi"/>
          <w:color w:val="000000"/>
          <w:szCs w:val="24"/>
        </w:rPr>
      </w:pPr>
      <w:r w:rsidRPr="00DB720B">
        <w:rPr>
          <w:rFonts w:cstheme="minorHAnsi"/>
          <w:color w:val="000000"/>
          <w:szCs w:val="24"/>
        </w:rPr>
        <w:t>Meanwhile, Yevette picked up the phone and dialed.</w:t>
      </w:r>
    </w:p>
    <w:p w14:paraId="26387033" w14:textId="77777777" w:rsidR="00DB720B" w:rsidRDefault="00DB720B">
      <w:pPr>
        <w:widowControl w:val="0"/>
        <w:rPr>
          <w:rFonts w:cstheme="minorHAnsi"/>
          <w:color w:val="000000"/>
          <w:szCs w:val="24"/>
        </w:rPr>
      </w:pPr>
      <w:r w:rsidRPr="00DB720B">
        <w:rPr>
          <w:rFonts w:cstheme="minorHAnsi"/>
          <w:color w:val="000000"/>
          <w:szCs w:val="24"/>
        </w:rPr>
        <w:t>“Lab 201,” a voice answered.</w:t>
      </w:r>
    </w:p>
    <w:p w14:paraId="1779A2F2" w14:textId="77777777" w:rsidR="00DB720B" w:rsidRDefault="00DB720B">
      <w:pPr>
        <w:widowControl w:val="0"/>
        <w:rPr>
          <w:rFonts w:cstheme="minorHAnsi"/>
          <w:color w:val="000000"/>
          <w:szCs w:val="24"/>
        </w:rPr>
      </w:pPr>
      <w:r w:rsidRPr="00DB720B">
        <w:rPr>
          <w:rFonts w:cstheme="minorHAnsi"/>
          <w:color w:val="000000"/>
          <w:szCs w:val="24"/>
        </w:rPr>
        <w:t>“Hi, this is Yevette. Kido asked me to let you know he’ll be there shortly.”</w:t>
      </w:r>
    </w:p>
    <w:p w14:paraId="5597FCC0" w14:textId="2733D073" w:rsidR="00DB720B" w:rsidRDefault="00DB720B">
      <w:pPr>
        <w:widowControl w:val="0"/>
        <w:rPr>
          <w:rFonts w:cstheme="minorHAnsi"/>
          <w:color w:val="000000"/>
          <w:szCs w:val="24"/>
        </w:rPr>
      </w:pPr>
      <w:r w:rsidRPr="00DB720B">
        <w:rPr>
          <w:rFonts w:cstheme="minorHAnsi"/>
          <w:color w:val="000000"/>
          <w:szCs w:val="24"/>
        </w:rPr>
        <w:t>“Thank you, Yevette. We’ll be waiting,” the voice replied</w:t>
      </w:r>
      <w:r w:rsidR="000D59B6">
        <w:rPr>
          <w:rFonts w:cstheme="minorHAnsi"/>
          <w:color w:val="000000"/>
          <w:szCs w:val="24"/>
        </w:rPr>
        <w:t>, neutral</w:t>
      </w:r>
      <w:r w:rsidRPr="00DB720B">
        <w:rPr>
          <w:rFonts w:cstheme="minorHAnsi"/>
          <w:color w:val="000000"/>
          <w:szCs w:val="24"/>
        </w:rPr>
        <w:t xml:space="preserve"> yet edged.</w:t>
      </w:r>
    </w:p>
    <w:p w14:paraId="0FD52A2F" w14:textId="77777777" w:rsidR="00DB720B" w:rsidRDefault="00DB720B">
      <w:pPr>
        <w:widowControl w:val="0"/>
        <w:rPr>
          <w:rFonts w:cstheme="minorHAnsi"/>
          <w:color w:val="000000"/>
          <w:szCs w:val="24"/>
        </w:rPr>
      </w:pPr>
      <w:r w:rsidRPr="00DB720B">
        <w:rPr>
          <w:rFonts w:cstheme="minorHAnsi"/>
          <w:color w:val="000000"/>
          <w:szCs w:val="24"/>
        </w:rPr>
        <w:t>As she hung up, Kido steeled himself for the session ahead, knowing he’d have to choose his words carefully.</w:t>
      </w:r>
    </w:p>
    <w:p w14:paraId="6B638638" w14:textId="4AF2600F" w:rsidR="00484614" w:rsidRPr="00702DCC" w:rsidRDefault="00184089">
      <w:pPr>
        <w:widowControl w:val="0"/>
        <w:rPr>
          <w:rFonts w:cstheme="minorHAnsi"/>
          <w:color w:val="000000"/>
          <w:szCs w:val="24"/>
        </w:rPr>
      </w:pPr>
      <w:r w:rsidRPr="00184089">
        <w:rPr>
          <w:rFonts w:cstheme="minorHAnsi"/>
          <w:color w:val="000000"/>
          <w:szCs w:val="24"/>
        </w:rPr>
        <w:t>Kido stepped off the elevator on the second floor, turning left almost automatically</w:t>
      </w:r>
      <w:r w:rsidR="000D59B6">
        <w:rPr>
          <w:rFonts w:cstheme="minorHAnsi"/>
          <w:color w:val="000000"/>
          <w:szCs w:val="24"/>
        </w:rPr>
        <w:t>. He’d</w:t>
      </w:r>
      <w:r w:rsidRPr="00184089">
        <w:rPr>
          <w:rFonts w:cstheme="minorHAnsi"/>
          <w:color w:val="000000"/>
          <w:szCs w:val="24"/>
        </w:rPr>
        <w:t xml:space="preserve"> made this walk to Lab 201 countless times over the past year. Head lowered, he focused on each step, mentally preparing for what lay ahead. Finally, he reached the door marked </w:t>
      </w:r>
      <w:r w:rsidRPr="00184089">
        <w:rPr>
          <w:rFonts w:cstheme="minorHAnsi"/>
          <w:i/>
          <w:iCs/>
          <w:color w:val="000000"/>
          <w:szCs w:val="24"/>
        </w:rPr>
        <w:t>Lab 201</w:t>
      </w:r>
      <w:r w:rsidRPr="00184089">
        <w:rPr>
          <w:rFonts w:cstheme="minorHAnsi"/>
          <w:color w:val="000000"/>
          <w:szCs w:val="24"/>
        </w:rPr>
        <w:t xml:space="preserve"> and entered.</w:t>
      </w:r>
    </w:p>
    <w:p w14:paraId="6B63863A" w14:textId="0EABBFFA" w:rsidR="00484614" w:rsidRPr="00702DCC" w:rsidRDefault="00184089">
      <w:pPr>
        <w:widowControl w:val="0"/>
        <w:rPr>
          <w:rFonts w:cstheme="minorHAnsi"/>
          <w:color w:val="000000"/>
          <w:szCs w:val="24"/>
        </w:rPr>
      </w:pPr>
      <w:r w:rsidRPr="00184089">
        <w:rPr>
          <w:rFonts w:cstheme="minorHAnsi"/>
          <w:color w:val="000000"/>
          <w:szCs w:val="24"/>
        </w:rPr>
        <w:t xml:space="preserve">Inside, Doctor Feldman’s team bustled about, finalizing the setup for his tests. Machines hummed and beeped beneath the sterile scent of the lab. Kido’s chest tightened, but his expression remained calm. </w:t>
      </w:r>
      <w:r w:rsidRPr="00184089">
        <w:rPr>
          <w:rFonts w:cstheme="minorHAnsi"/>
          <w:color w:val="000000"/>
          <w:szCs w:val="24"/>
        </w:rPr>
        <w:lastRenderedPageBreak/>
        <w:t>He’d done this before</w:t>
      </w:r>
      <w:r w:rsidR="000D59B6">
        <w:rPr>
          <w:rFonts w:cstheme="minorHAnsi"/>
          <w:color w:val="000000"/>
          <w:szCs w:val="24"/>
        </w:rPr>
        <w:t xml:space="preserve">, </w:t>
      </w:r>
      <w:r w:rsidRPr="00184089">
        <w:rPr>
          <w:rFonts w:cstheme="minorHAnsi"/>
          <w:color w:val="000000"/>
          <w:szCs w:val="24"/>
        </w:rPr>
        <w:t>though today felt different</w:t>
      </w:r>
      <w:r w:rsidR="00E860BC" w:rsidRPr="00702DCC">
        <w:rPr>
          <w:rFonts w:cstheme="minorHAnsi"/>
          <w:color w:val="000000"/>
          <w:szCs w:val="24"/>
        </w:rPr>
        <w:t>.</w:t>
      </w:r>
    </w:p>
    <w:p w14:paraId="7B7E4253" w14:textId="77777777" w:rsidR="00184089" w:rsidRDefault="00184089">
      <w:pPr>
        <w:widowControl w:val="0"/>
        <w:rPr>
          <w:rFonts w:cstheme="minorHAnsi"/>
          <w:color w:val="000000"/>
          <w:szCs w:val="24"/>
        </w:rPr>
      </w:pPr>
      <w:r w:rsidRPr="00184089">
        <w:rPr>
          <w:rFonts w:cstheme="minorHAnsi"/>
          <w:color w:val="000000"/>
          <w:szCs w:val="24"/>
        </w:rPr>
        <w:t>As the team moved around the equipment, Kido spoke quietly to Xavier.</w:t>
      </w:r>
    </w:p>
    <w:p w14:paraId="5636B786" w14:textId="610A5AD2" w:rsidR="00184089" w:rsidRDefault="00184089">
      <w:pPr>
        <w:widowControl w:val="0"/>
        <w:rPr>
          <w:rFonts w:cstheme="minorHAnsi"/>
          <w:i/>
          <w:iCs/>
          <w:color w:val="000000"/>
          <w:szCs w:val="24"/>
        </w:rPr>
      </w:pPr>
      <w:r>
        <w:rPr>
          <w:rFonts w:cstheme="minorHAnsi"/>
          <w:i/>
          <w:iCs/>
          <w:color w:val="000000"/>
          <w:szCs w:val="24"/>
        </w:rPr>
        <w:t>“</w:t>
      </w:r>
      <w:r w:rsidRPr="00184089">
        <w:rPr>
          <w:rFonts w:cstheme="minorHAnsi"/>
          <w:i/>
          <w:iCs/>
          <w:color w:val="000000"/>
          <w:szCs w:val="24"/>
        </w:rPr>
        <w:t>Xavier</w:t>
      </w:r>
      <w:r>
        <w:rPr>
          <w:rFonts w:cstheme="minorHAnsi"/>
          <w:i/>
          <w:iCs/>
          <w:color w:val="000000"/>
          <w:szCs w:val="24"/>
        </w:rPr>
        <w:t>,”</w:t>
      </w:r>
      <w:r w:rsidRPr="00184089">
        <w:rPr>
          <w:rFonts w:cstheme="minorHAnsi"/>
          <w:color w:val="000000"/>
          <w:szCs w:val="24"/>
        </w:rPr>
        <w:t xml:space="preserve"> he began in a calm, reassuring tone</w:t>
      </w:r>
      <w:r>
        <w:rPr>
          <w:rFonts w:cstheme="minorHAnsi"/>
          <w:color w:val="000000"/>
          <w:szCs w:val="24"/>
        </w:rPr>
        <w:t>.</w:t>
      </w:r>
      <w:r w:rsidRPr="00184089">
        <w:rPr>
          <w:rFonts w:cstheme="minorHAnsi"/>
          <w:color w:val="000000"/>
          <w:szCs w:val="24"/>
        </w:rPr>
        <w:t xml:space="preserve"> </w:t>
      </w:r>
      <w:r>
        <w:rPr>
          <w:rFonts w:cstheme="minorHAnsi"/>
          <w:i/>
          <w:iCs/>
          <w:color w:val="000000"/>
          <w:szCs w:val="24"/>
        </w:rPr>
        <w:t>They’re</w:t>
      </w:r>
      <w:r w:rsidRPr="00184089">
        <w:rPr>
          <w:rFonts w:cstheme="minorHAnsi"/>
          <w:i/>
          <w:iCs/>
          <w:color w:val="000000"/>
          <w:szCs w:val="24"/>
        </w:rPr>
        <w:t xml:space="preserve"> going to perform some tests on me. It might hurt physically, but it’s alright. They’re not a danger—they’re trying to help me understand</w:t>
      </w:r>
      <w:r w:rsidR="000D59B6" w:rsidRPr="0064286C">
        <w:rPr>
          <w:rFonts w:cstheme="minorHAnsi"/>
          <w:color w:val="000000"/>
          <w:szCs w:val="24"/>
        </w:rPr>
        <w:t>—</w:t>
      </w:r>
      <w:r w:rsidRPr="00184089">
        <w:rPr>
          <w:rFonts w:cstheme="minorHAnsi"/>
          <w:i/>
          <w:iCs/>
          <w:color w:val="000000"/>
          <w:szCs w:val="24"/>
        </w:rPr>
        <w:t xml:space="preserve"> well, you.</w:t>
      </w:r>
    </w:p>
    <w:p w14:paraId="336B8D29" w14:textId="4FBE725B" w:rsidR="00184089" w:rsidRDefault="00184089">
      <w:pPr>
        <w:widowControl w:val="0"/>
        <w:rPr>
          <w:rFonts w:cstheme="minorHAnsi"/>
          <w:i/>
          <w:iCs/>
          <w:color w:val="000000"/>
          <w:szCs w:val="24"/>
        </w:rPr>
      </w:pPr>
      <w:r>
        <w:rPr>
          <w:rFonts w:cstheme="minorHAnsi"/>
          <w:color w:val="000000"/>
          <w:szCs w:val="24"/>
        </w:rPr>
        <w:t>Kido</w:t>
      </w:r>
      <w:r w:rsidRPr="00184089">
        <w:rPr>
          <w:rFonts w:cstheme="minorHAnsi"/>
          <w:color w:val="000000"/>
          <w:szCs w:val="24"/>
        </w:rPr>
        <w:t xml:space="preserve"> </w:t>
      </w:r>
      <w:r>
        <w:rPr>
          <w:rFonts w:cstheme="minorHAnsi"/>
          <w:color w:val="000000"/>
          <w:szCs w:val="24"/>
        </w:rPr>
        <w:t>paused</w:t>
      </w:r>
      <w:r w:rsidRPr="00184089">
        <w:rPr>
          <w:rFonts w:cstheme="minorHAnsi"/>
          <w:color w:val="000000"/>
          <w:szCs w:val="24"/>
        </w:rPr>
        <w:t xml:space="preserve"> before </w:t>
      </w:r>
      <w:r>
        <w:rPr>
          <w:rFonts w:cstheme="minorHAnsi"/>
          <w:color w:val="000000"/>
          <w:szCs w:val="24"/>
        </w:rPr>
        <w:t>he</w:t>
      </w:r>
      <w:r w:rsidRPr="00184089">
        <w:rPr>
          <w:rFonts w:cstheme="minorHAnsi"/>
          <w:color w:val="000000"/>
          <w:szCs w:val="24"/>
        </w:rPr>
        <w:t xml:space="preserve"> continued, his thoughts steady and focused. </w:t>
      </w:r>
      <w:r w:rsidRPr="00184089">
        <w:rPr>
          <w:rFonts w:cstheme="minorHAnsi"/>
          <w:i/>
          <w:iCs/>
          <w:color w:val="000000"/>
          <w:szCs w:val="24"/>
        </w:rPr>
        <w:t xml:space="preserve">Not you as you are now—but as you were before we could speak. Don’t react. It’ll be okay. We’ll be </w:t>
      </w:r>
      <w:r>
        <w:rPr>
          <w:rFonts w:cstheme="minorHAnsi"/>
          <w:i/>
          <w:iCs/>
          <w:color w:val="000000"/>
          <w:szCs w:val="24"/>
        </w:rPr>
        <w:t>OK</w:t>
      </w:r>
      <w:r w:rsidRPr="00184089">
        <w:rPr>
          <w:rFonts w:cstheme="minorHAnsi"/>
          <w:i/>
          <w:iCs/>
          <w:color w:val="000000"/>
          <w:szCs w:val="24"/>
        </w:rPr>
        <w:t>. I know you’re here with me now.</w:t>
      </w:r>
    </w:p>
    <w:p w14:paraId="6B638641" w14:textId="56EC1A1B" w:rsidR="00484614" w:rsidRPr="00702DCC" w:rsidRDefault="00184089">
      <w:pPr>
        <w:widowControl w:val="0"/>
        <w:rPr>
          <w:rFonts w:cstheme="minorHAnsi"/>
          <w:color w:val="000000"/>
          <w:szCs w:val="24"/>
        </w:rPr>
      </w:pPr>
      <w:r w:rsidRPr="00184089">
        <w:rPr>
          <w:rFonts w:cstheme="minorHAnsi"/>
          <w:color w:val="000000"/>
          <w:szCs w:val="24"/>
        </w:rPr>
        <w:t>Kido sensed Xavier’s presence</w:t>
      </w:r>
      <w:r w:rsidR="000D59B6">
        <w:rPr>
          <w:rFonts w:cstheme="minorHAnsi"/>
          <w:color w:val="000000"/>
          <w:szCs w:val="24"/>
        </w:rPr>
        <w:t xml:space="preserve">, quiet yet alert, </w:t>
      </w:r>
      <w:r w:rsidRPr="00184089">
        <w:rPr>
          <w:rFonts w:cstheme="minorHAnsi"/>
          <w:color w:val="000000"/>
          <w:szCs w:val="24"/>
        </w:rPr>
        <w:t>watching closely from within. Their bond had strengthened; he no longer faced these sessions alone. He sent a wave of calm toward his son, a silent reassurance.</w:t>
      </w:r>
    </w:p>
    <w:p w14:paraId="17FE7BA3" w14:textId="1FC78C67" w:rsidR="00184089" w:rsidRDefault="00184089">
      <w:pPr>
        <w:widowControl w:val="0"/>
        <w:rPr>
          <w:rFonts w:cstheme="minorHAnsi"/>
          <w:color w:val="000000"/>
          <w:szCs w:val="24"/>
        </w:rPr>
      </w:pPr>
      <w:r w:rsidRPr="00184089">
        <w:rPr>
          <w:rFonts w:cstheme="minorHAnsi"/>
          <w:i/>
          <w:iCs/>
          <w:color w:val="000000"/>
          <w:szCs w:val="24"/>
        </w:rPr>
        <w:t>Just keep watching, as you’ve been. You’ve done a great job, my son—you saw what I didn’t, and I’m grateful. Thank you</w:t>
      </w:r>
      <w:r w:rsidRPr="00184089">
        <w:rPr>
          <w:rFonts w:cstheme="minorHAnsi"/>
          <w:color w:val="000000"/>
          <w:szCs w:val="24"/>
        </w:rPr>
        <w:t>.</w:t>
      </w:r>
    </w:p>
    <w:p w14:paraId="6B638645" w14:textId="71FAA0AA" w:rsidR="00484614" w:rsidRPr="00702DCC" w:rsidRDefault="00184089">
      <w:pPr>
        <w:widowControl w:val="0"/>
        <w:rPr>
          <w:rFonts w:cstheme="minorHAnsi"/>
          <w:color w:val="000000"/>
          <w:szCs w:val="24"/>
        </w:rPr>
      </w:pPr>
      <w:r w:rsidRPr="00184089">
        <w:rPr>
          <w:rFonts w:cstheme="minorHAnsi"/>
          <w:color w:val="000000"/>
          <w:szCs w:val="24"/>
        </w:rPr>
        <w:t>Xavier’s presence stayed steady, but a warm acknowledgment pulsed through their link. That bond</w:t>
      </w:r>
      <w:r w:rsidR="000D59B6">
        <w:rPr>
          <w:rFonts w:cstheme="minorHAnsi"/>
          <w:color w:val="000000"/>
          <w:szCs w:val="24"/>
        </w:rPr>
        <w:t xml:space="preserve">, built on trust and understanding, </w:t>
      </w:r>
      <w:r w:rsidRPr="00184089">
        <w:rPr>
          <w:rFonts w:cstheme="minorHAnsi"/>
          <w:color w:val="000000"/>
          <w:szCs w:val="24"/>
        </w:rPr>
        <w:t>grounded Kido, leaving him more prepared for whatever these tests might uncover.</w:t>
      </w:r>
    </w:p>
    <w:p w14:paraId="6B638647" w14:textId="768DEB38" w:rsidR="00484614" w:rsidRPr="00702DCC" w:rsidRDefault="00A65286">
      <w:pPr>
        <w:widowControl w:val="0"/>
        <w:rPr>
          <w:rFonts w:cstheme="minorHAnsi"/>
          <w:color w:val="000000"/>
          <w:szCs w:val="24"/>
        </w:rPr>
      </w:pPr>
      <w:r w:rsidRPr="00A65286">
        <w:rPr>
          <w:rFonts w:cstheme="minorHAnsi"/>
          <w:color w:val="000000"/>
          <w:szCs w:val="24"/>
        </w:rPr>
        <w:t>As Doctor Feldman and his assistants began their work, Kido braced himself. Whatever they uncovered, Xavier was there</w:t>
      </w:r>
      <w:r w:rsidR="000D59B6">
        <w:rPr>
          <w:rFonts w:cstheme="minorHAnsi"/>
          <w:color w:val="000000"/>
          <w:szCs w:val="24"/>
        </w:rPr>
        <w:t xml:space="preserve"> </w:t>
      </w:r>
      <w:r w:rsidRPr="00A65286">
        <w:rPr>
          <w:rFonts w:cstheme="minorHAnsi"/>
          <w:color w:val="000000"/>
          <w:szCs w:val="24"/>
        </w:rPr>
        <w:t>watching his back, his silent protector.</w:t>
      </w:r>
    </w:p>
    <w:p w14:paraId="6B638649" w14:textId="7515D8A9" w:rsidR="00484614" w:rsidRPr="00702DCC" w:rsidRDefault="00A65286">
      <w:pPr>
        <w:widowControl w:val="0"/>
        <w:rPr>
          <w:rFonts w:cstheme="minorHAnsi"/>
          <w:color w:val="000000"/>
          <w:szCs w:val="24"/>
        </w:rPr>
      </w:pPr>
      <w:r w:rsidRPr="00A65286">
        <w:rPr>
          <w:rFonts w:cstheme="minorHAnsi"/>
          <w:color w:val="000000"/>
          <w:szCs w:val="24"/>
        </w:rPr>
        <w:t>The tension in the room was palpable as Kido entered Doctor Feldman’s office. The sterile, clinical atmosphere always unsettled him, but today it felt worse</w:t>
      </w:r>
      <w:r w:rsidR="000D59B6">
        <w:rPr>
          <w:rFonts w:cstheme="minorHAnsi"/>
          <w:color w:val="000000"/>
          <w:szCs w:val="24"/>
        </w:rPr>
        <w:t xml:space="preserve">, </w:t>
      </w:r>
      <w:r w:rsidRPr="00A65286">
        <w:rPr>
          <w:rFonts w:cstheme="minorHAnsi"/>
          <w:color w:val="000000"/>
          <w:szCs w:val="24"/>
        </w:rPr>
        <w:t>like something was lurking just beneath the surface.</w:t>
      </w:r>
    </w:p>
    <w:p w14:paraId="22F91E30" w14:textId="77777777" w:rsidR="00A65286" w:rsidRDefault="00A65286">
      <w:pPr>
        <w:widowControl w:val="0"/>
        <w:rPr>
          <w:rFonts w:cstheme="minorHAnsi"/>
          <w:color w:val="000000"/>
          <w:szCs w:val="24"/>
        </w:rPr>
      </w:pPr>
      <w:r w:rsidRPr="00A65286">
        <w:rPr>
          <w:rFonts w:cstheme="minorHAnsi"/>
          <w:color w:val="000000"/>
          <w:szCs w:val="24"/>
        </w:rPr>
        <w:t>“Kido,” Feldman began, his voice smooth but lined with concern. “I’ve been worried. I haven’t seen you since our last session. Is everything alright?”</w:t>
      </w:r>
    </w:p>
    <w:p w14:paraId="545A5ABB" w14:textId="77777777" w:rsidR="00A65286" w:rsidRDefault="00A65286">
      <w:pPr>
        <w:widowControl w:val="0"/>
        <w:rPr>
          <w:rFonts w:cstheme="minorHAnsi"/>
          <w:color w:val="000000"/>
          <w:szCs w:val="24"/>
        </w:rPr>
      </w:pPr>
      <w:r w:rsidRPr="00A65286">
        <w:rPr>
          <w:rFonts w:cstheme="minorHAnsi"/>
          <w:i/>
          <w:iCs/>
          <w:color w:val="000000"/>
          <w:szCs w:val="24"/>
        </w:rPr>
        <w:t>He’s lying, Father,</w:t>
      </w:r>
      <w:r w:rsidRPr="00A65286">
        <w:rPr>
          <w:rFonts w:cstheme="minorHAnsi"/>
          <w:color w:val="000000"/>
          <w:szCs w:val="24"/>
        </w:rPr>
        <w:t xml:space="preserve"> Xavier whispered in his mind.</w:t>
      </w:r>
    </w:p>
    <w:p w14:paraId="2950AD4D" w14:textId="2957AABA" w:rsidR="00A65286" w:rsidRDefault="00A65286">
      <w:pPr>
        <w:widowControl w:val="0"/>
        <w:rPr>
          <w:rFonts w:cstheme="minorHAnsi"/>
          <w:i/>
          <w:iCs/>
          <w:color w:val="000000"/>
          <w:szCs w:val="24"/>
        </w:rPr>
      </w:pPr>
      <w:r w:rsidRPr="00A65286">
        <w:rPr>
          <w:rFonts w:cstheme="minorHAnsi"/>
          <w:color w:val="000000"/>
          <w:szCs w:val="24"/>
        </w:rPr>
        <w:t xml:space="preserve">Kido’s jaw tightened. </w:t>
      </w:r>
      <w:r w:rsidRPr="00A65286">
        <w:rPr>
          <w:rFonts w:cstheme="minorHAnsi"/>
          <w:i/>
          <w:iCs/>
          <w:color w:val="000000"/>
          <w:szCs w:val="24"/>
        </w:rPr>
        <w:t>Hush now, Xavier,</w:t>
      </w:r>
      <w:r w:rsidRPr="00A65286">
        <w:rPr>
          <w:rFonts w:cstheme="minorHAnsi"/>
          <w:color w:val="000000"/>
          <w:szCs w:val="24"/>
        </w:rPr>
        <w:t xml:space="preserve"> he cautioned silently, keeping his face neutral. </w:t>
      </w:r>
      <w:r w:rsidRPr="00A65286">
        <w:rPr>
          <w:rFonts w:cstheme="minorHAnsi"/>
          <w:i/>
          <w:iCs/>
          <w:color w:val="000000"/>
          <w:szCs w:val="24"/>
        </w:rPr>
        <w:t>Now’s not the time.</w:t>
      </w:r>
    </w:p>
    <w:p w14:paraId="6B638651" w14:textId="224A18AF" w:rsidR="00484614" w:rsidRPr="00702DCC" w:rsidRDefault="006A633B">
      <w:pPr>
        <w:widowControl w:val="0"/>
        <w:rPr>
          <w:rFonts w:cstheme="minorHAnsi"/>
          <w:color w:val="000000"/>
          <w:szCs w:val="24"/>
        </w:rPr>
      </w:pPr>
      <w:r w:rsidRPr="006A633B">
        <w:rPr>
          <w:rFonts w:cstheme="minorHAnsi"/>
          <w:color w:val="000000"/>
          <w:szCs w:val="24"/>
        </w:rPr>
        <w:t>“No, everything’s fine, Doctor Feldman,” Kido said aloud, his polite smile slightly strained. “I’ve had some issues that pulled me away, and I didn’t have time to alert you or your staff. It all happened very suddenly—I didn’t even have time to tell my team.” He gave a light chuckle, deflecting from anything too personal.</w:t>
      </w:r>
    </w:p>
    <w:p w14:paraId="6B638653" w14:textId="77777777" w:rsidR="00484614" w:rsidRPr="00702DCC" w:rsidRDefault="00E860BC">
      <w:pPr>
        <w:widowControl w:val="0"/>
        <w:rPr>
          <w:rFonts w:cstheme="minorHAnsi"/>
          <w:color w:val="000000"/>
          <w:szCs w:val="24"/>
        </w:rPr>
      </w:pPr>
      <w:r w:rsidRPr="00702DCC">
        <w:rPr>
          <w:rFonts w:cstheme="minorHAnsi"/>
          <w:color w:val="000000"/>
          <w:szCs w:val="24"/>
        </w:rPr>
        <w:t>“Oh, yes,” Feldman nodded, his eyes sharp but his voice light, “I recall you mentioned something like that to one of my staff earlier this week.”</w:t>
      </w:r>
    </w:p>
    <w:p w14:paraId="4AB26DF3" w14:textId="77777777" w:rsidR="000D59B6" w:rsidRDefault="006A633B">
      <w:pPr>
        <w:widowControl w:val="0"/>
        <w:rPr>
          <w:rFonts w:cstheme="minorHAnsi"/>
          <w:color w:val="000000"/>
          <w:szCs w:val="24"/>
        </w:rPr>
      </w:pPr>
      <w:r w:rsidRPr="006A633B">
        <w:rPr>
          <w:rFonts w:cstheme="minorHAnsi"/>
          <w:color w:val="000000"/>
          <w:szCs w:val="24"/>
        </w:rPr>
        <w:t>“Oh, yes,” Feldman nodded, eyes sharp though his tone stayed light. “You mentioned something like that to one of my staff earlier this week.”</w:t>
      </w:r>
    </w:p>
    <w:p w14:paraId="6B638654" w14:textId="48E30481" w:rsidR="00484614" w:rsidRDefault="006A633B">
      <w:pPr>
        <w:widowControl w:val="0"/>
        <w:rPr>
          <w:rFonts w:cstheme="minorHAnsi"/>
          <w:color w:val="000000"/>
          <w:szCs w:val="24"/>
        </w:rPr>
      </w:pPr>
      <w:r w:rsidRPr="006A633B">
        <w:rPr>
          <w:rFonts w:cstheme="minorHAnsi"/>
          <w:color w:val="000000"/>
          <w:szCs w:val="24"/>
        </w:rPr>
        <w:t>His gaze lingered longer than necessary. Kido could almost feel Feldman’s mind working</w:t>
      </w:r>
      <w:r w:rsidR="000D59B6">
        <w:rPr>
          <w:rFonts w:cstheme="minorHAnsi"/>
          <w:color w:val="000000"/>
          <w:szCs w:val="24"/>
        </w:rPr>
        <w:t xml:space="preserve">, </w:t>
      </w:r>
      <w:r w:rsidRPr="006A633B">
        <w:rPr>
          <w:rFonts w:cstheme="minorHAnsi"/>
          <w:color w:val="000000"/>
          <w:szCs w:val="24"/>
        </w:rPr>
        <w:t xml:space="preserve">probing for an opening, a weakness. His instincts flared, but he kept his demeanor calm, even as thoughts raced. </w:t>
      </w:r>
      <w:r w:rsidRPr="006A633B">
        <w:rPr>
          <w:rFonts w:cstheme="minorHAnsi"/>
          <w:i/>
          <w:iCs/>
          <w:color w:val="000000"/>
          <w:szCs w:val="24"/>
        </w:rPr>
        <w:t>What are you up to, Feldman?</w:t>
      </w:r>
      <w:r w:rsidRPr="006A633B">
        <w:rPr>
          <w:rFonts w:cstheme="minorHAnsi"/>
          <w:color w:val="000000"/>
          <w:szCs w:val="24"/>
        </w:rPr>
        <w:t xml:space="preserve"> he wondered, forgetting for a split second that Xavier was always listening, always feeling what he felt.</w:t>
      </w:r>
    </w:p>
    <w:p w14:paraId="28E85DB5" w14:textId="77777777" w:rsidR="006A633B" w:rsidRDefault="006A633B">
      <w:pPr>
        <w:widowControl w:val="0"/>
        <w:rPr>
          <w:rFonts w:cstheme="minorHAnsi"/>
          <w:i/>
          <w:iCs/>
          <w:color w:val="000000"/>
          <w:szCs w:val="24"/>
        </w:rPr>
      </w:pPr>
      <w:r w:rsidRPr="006A633B">
        <w:rPr>
          <w:rFonts w:cstheme="minorHAnsi"/>
          <w:i/>
          <w:iCs/>
          <w:color w:val="000000"/>
          <w:szCs w:val="24"/>
        </w:rPr>
        <w:t>We should go now, Father,</w:t>
      </w:r>
      <w:r w:rsidRPr="006A633B">
        <w:rPr>
          <w:rFonts w:cstheme="minorHAnsi"/>
          <w:color w:val="000000"/>
          <w:szCs w:val="24"/>
        </w:rPr>
        <w:t xml:space="preserve"> Xavier urged, more insistent this time. </w:t>
      </w:r>
      <w:r w:rsidRPr="006A633B">
        <w:rPr>
          <w:rFonts w:cstheme="minorHAnsi"/>
          <w:i/>
          <w:iCs/>
          <w:color w:val="000000"/>
          <w:szCs w:val="24"/>
        </w:rPr>
        <w:t>I don’t like it here. It’s not safe.</w:t>
      </w:r>
      <w:r w:rsidRPr="006A633B">
        <w:rPr>
          <w:rFonts w:cstheme="minorHAnsi"/>
          <w:color w:val="000000"/>
          <w:szCs w:val="24"/>
        </w:rPr>
        <w:br/>
        <w:t xml:space="preserve">Kido inhaled slowly, keeping his composure. </w:t>
      </w:r>
      <w:r w:rsidRPr="006A633B">
        <w:rPr>
          <w:rFonts w:cstheme="minorHAnsi"/>
          <w:i/>
          <w:iCs/>
          <w:color w:val="000000"/>
          <w:szCs w:val="24"/>
        </w:rPr>
        <w:t>It’s alright, Xavier. This is called playing along.</w:t>
      </w:r>
    </w:p>
    <w:p w14:paraId="7DBEDFD5" w14:textId="755FAB23" w:rsidR="006A633B" w:rsidRDefault="006A633B">
      <w:pPr>
        <w:widowControl w:val="0"/>
        <w:rPr>
          <w:rFonts w:cstheme="minorHAnsi"/>
          <w:i/>
          <w:iCs/>
          <w:color w:val="000000"/>
          <w:szCs w:val="24"/>
        </w:rPr>
      </w:pPr>
      <w:r w:rsidRPr="006A633B">
        <w:rPr>
          <w:rFonts w:cstheme="minorHAnsi"/>
          <w:i/>
          <w:iCs/>
          <w:color w:val="000000"/>
          <w:szCs w:val="24"/>
        </w:rPr>
        <w:t>I don’t understand, Father,</w:t>
      </w:r>
      <w:r w:rsidRPr="006A633B">
        <w:rPr>
          <w:rFonts w:cstheme="minorHAnsi"/>
          <w:color w:val="000000"/>
          <w:szCs w:val="24"/>
        </w:rPr>
        <w:t xml:space="preserve"> Xavier said, unease swirling in his thoughts. </w:t>
      </w:r>
      <w:r w:rsidRPr="006A633B">
        <w:rPr>
          <w:rFonts w:cstheme="minorHAnsi"/>
          <w:i/>
          <w:iCs/>
          <w:color w:val="000000"/>
          <w:szCs w:val="24"/>
        </w:rPr>
        <w:t>Why play along if it’s not safe?</w:t>
      </w:r>
      <w:r w:rsidRPr="006A633B">
        <w:rPr>
          <w:rFonts w:cstheme="minorHAnsi"/>
          <w:color w:val="000000"/>
          <w:szCs w:val="24"/>
        </w:rPr>
        <w:br/>
      </w:r>
      <w:r w:rsidRPr="006A633B">
        <w:rPr>
          <w:rFonts w:cstheme="minorHAnsi"/>
          <w:i/>
          <w:iCs/>
          <w:color w:val="000000"/>
          <w:szCs w:val="24"/>
        </w:rPr>
        <w:lastRenderedPageBreak/>
        <w:t>We can’t discuss it now, my son,</w:t>
      </w:r>
      <w:r w:rsidRPr="006A633B">
        <w:rPr>
          <w:rFonts w:cstheme="minorHAnsi"/>
          <w:color w:val="000000"/>
          <w:szCs w:val="24"/>
        </w:rPr>
        <w:t xml:space="preserve"> Kido replied, his mental tone steady but firm. </w:t>
      </w:r>
      <w:r w:rsidRPr="006A633B">
        <w:rPr>
          <w:rFonts w:cstheme="minorHAnsi"/>
          <w:i/>
          <w:iCs/>
          <w:color w:val="000000"/>
          <w:szCs w:val="24"/>
        </w:rPr>
        <w:t>It’s not safe to speak openly here. Trust me—we’ll be fine.</w:t>
      </w:r>
    </w:p>
    <w:p w14:paraId="22954A6A" w14:textId="2DDC6355" w:rsidR="006A633B" w:rsidRDefault="006A633B">
      <w:pPr>
        <w:widowControl w:val="0"/>
        <w:rPr>
          <w:rFonts w:cstheme="minorHAnsi"/>
          <w:color w:val="000000"/>
          <w:szCs w:val="24"/>
        </w:rPr>
      </w:pPr>
      <w:r w:rsidRPr="006A633B">
        <w:rPr>
          <w:rFonts w:cstheme="minorHAnsi"/>
          <w:color w:val="000000"/>
          <w:szCs w:val="24"/>
        </w:rPr>
        <w:t>Doctor Feldman studied Kido closely, sensing the inner conflict but unable to gauge its depth. “Well, I’m glad you’re here now. We’ve adjusted some of the tests</w:t>
      </w:r>
      <w:r w:rsidR="000D59B6">
        <w:rPr>
          <w:rFonts w:cstheme="minorHAnsi"/>
          <w:color w:val="000000"/>
          <w:szCs w:val="24"/>
        </w:rPr>
        <w:t xml:space="preserve">, </w:t>
      </w:r>
      <w:r w:rsidRPr="006A633B">
        <w:rPr>
          <w:rFonts w:cstheme="minorHAnsi"/>
          <w:color w:val="000000"/>
          <w:szCs w:val="24"/>
        </w:rPr>
        <w:t>nothing invasive,</w:t>
      </w:r>
      <w:r w:rsidR="000D59B6">
        <w:rPr>
          <w:rFonts w:cstheme="minorHAnsi"/>
          <w:color w:val="000000"/>
          <w:szCs w:val="24"/>
        </w:rPr>
        <w:t xml:space="preserve"> </w:t>
      </w:r>
      <w:r w:rsidRPr="006A633B">
        <w:rPr>
          <w:rFonts w:cstheme="minorHAnsi"/>
          <w:color w:val="000000"/>
          <w:szCs w:val="24"/>
        </w:rPr>
        <w:t>refinements to help us understand you better.” He paused, letting the words hang. “Shall we begin?”</w:t>
      </w:r>
    </w:p>
    <w:p w14:paraId="48A501F1" w14:textId="51A5D82C" w:rsidR="006A633B" w:rsidRDefault="006A633B" w:rsidP="006A633B">
      <w:pPr>
        <w:rPr>
          <w:i/>
          <w:iCs/>
        </w:rPr>
      </w:pPr>
      <w:bookmarkStart w:id="304" w:name="Generated_Bookmark71"/>
      <w:bookmarkEnd w:id="304"/>
      <w:r w:rsidRPr="006A633B">
        <w:t>Kido forced a nod, though every part of him resisted staying in this room a second longer than necessary. He felt Xavier’s tension rising</w:t>
      </w:r>
      <w:r w:rsidR="002A0927">
        <w:t>,</w:t>
      </w:r>
      <w:r w:rsidRPr="006A633B">
        <w:t xml:space="preserve"> but kept his focus sharp. </w:t>
      </w:r>
      <w:r w:rsidRPr="006A633B">
        <w:rPr>
          <w:i/>
          <w:iCs/>
        </w:rPr>
        <w:t>Stay with me, son,</w:t>
      </w:r>
      <w:r w:rsidRPr="006A633B">
        <w:t xml:space="preserve"> he reassured. </w:t>
      </w:r>
      <w:r w:rsidRPr="006A633B">
        <w:rPr>
          <w:i/>
          <w:iCs/>
        </w:rPr>
        <w:t>We’re in this together.</w:t>
      </w:r>
    </w:p>
    <w:p w14:paraId="1B76D805" w14:textId="7D485DFA" w:rsidR="006A633B" w:rsidRDefault="006A633B" w:rsidP="006A633B">
      <w:pPr>
        <w:rPr>
          <w:b/>
          <w:bCs/>
          <w:i/>
          <w:iCs/>
        </w:rPr>
      </w:pPr>
      <w:r w:rsidRPr="006A633B">
        <w:t xml:space="preserve">“Lead the way, Doctor,” Kido said, masking his unease with practiced ease, even as his heart pounded. </w:t>
      </w:r>
      <w:r w:rsidRPr="006A633B">
        <w:rPr>
          <w:i/>
          <w:iCs/>
        </w:rPr>
        <w:t>Stay calm. Stay focused.</w:t>
      </w:r>
    </w:p>
    <w:p w14:paraId="6B638664" w14:textId="3ECB61E1" w:rsidR="00484614" w:rsidRPr="00702DCC" w:rsidRDefault="00E860BC" w:rsidP="000E495B">
      <w:pPr>
        <w:pStyle w:val="Heading2"/>
      </w:pPr>
      <w:bookmarkStart w:id="305" w:name="_Toc233100906"/>
      <w:r w:rsidRPr="00702DCC">
        <w:t>Xavier Unease</w:t>
      </w:r>
      <w:bookmarkEnd w:id="305"/>
      <w:r w:rsidRPr="00702DCC">
        <w:fldChar w:fldCharType="begin"/>
      </w:r>
      <w:r w:rsidRPr="00702DCC">
        <w:instrText xml:space="preserve"> TC \l2 "Xavier Unease</w:instrText>
      </w:r>
      <w:r w:rsidRPr="00702DCC">
        <w:fldChar w:fldCharType="end"/>
      </w:r>
    </w:p>
    <w:p w14:paraId="6B638666" w14:textId="12DBC7F2" w:rsidR="00484614" w:rsidRPr="00702DCC" w:rsidRDefault="000F5006">
      <w:pPr>
        <w:widowControl w:val="0"/>
        <w:rPr>
          <w:rFonts w:cstheme="minorHAnsi"/>
          <w:color w:val="000000"/>
          <w:szCs w:val="24"/>
        </w:rPr>
      </w:pPr>
      <w:r w:rsidRPr="000F5006">
        <w:rPr>
          <w:rFonts w:cstheme="minorHAnsi"/>
          <w:i/>
          <w:iCs/>
          <w:color w:val="000000"/>
          <w:szCs w:val="24"/>
        </w:rPr>
        <w:t>Father, we should leave,</w:t>
      </w:r>
      <w:r w:rsidRPr="000F5006">
        <w:rPr>
          <w:rFonts w:cstheme="minorHAnsi"/>
          <w:color w:val="000000"/>
          <w:szCs w:val="24"/>
        </w:rPr>
        <w:t xml:space="preserve"> Xavier’s voice echoed in Kido’s mind, heavy with fear and anxiety.</w:t>
      </w:r>
    </w:p>
    <w:p w14:paraId="6B638668" w14:textId="2E93ADB8" w:rsidR="00484614" w:rsidRPr="00702DCC" w:rsidRDefault="000F5006">
      <w:pPr>
        <w:widowControl w:val="0"/>
        <w:rPr>
          <w:rFonts w:cstheme="minorHAnsi"/>
          <w:color w:val="000000"/>
          <w:szCs w:val="24"/>
        </w:rPr>
      </w:pPr>
      <w:r w:rsidRPr="000F5006">
        <w:rPr>
          <w:rFonts w:cstheme="minorHAnsi"/>
          <w:color w:val="000000"/>
          <w:szCs w:val="24"/>
        </w:rPr>
        <w:t xml:space="preserve">Sensing Xavier’s distress but staying composed, Kido responded softly, </w:t>
      </w:r>
      <w:r w:rsidRPr="000F5006">
        <w:rPr>
          <w:rFonts w:cstheme="minorHAnsi"/>
          <w:i/>
          <w:iCs/>
          <w:color w:val="000000"/>
          <w:szCs w:val="24"/>
        </w:rPr>
        <w:t>Steady yourself, my son. I’m here. Remember—you are loved, and you are protected</w:t>
      </w:r>
      <w:r w:rsidR="00E860BC" w:rsidRPr="00702DCC">
        <w:rPr>
          <w:rFonts w:cstheme="minorHAnsi"/>
          <w:color w:val="000000"/>
          <w:szCs w:val="24"/>
        </w:rPr>
        <w:t>."</w:t>
      </w:r>
    </w:p>
    <w:p w14:paraId="28EB6614" w14:textId="385E0DA2" w:rsidR="000F5006" w:rsidRDefault="000F5006">
      <w:pPr>
        <w:widowControl w:val="0"/>
        <w:rPr>
          <w:rFonts w:cstheme="minorHAnsi"/>
          <w:i/>
          <w:iCs/>
          <w:color w:val="000000"/>
          <w:szCs w:val="24"/>
        </w:rPr>
      </w:pPr>
      <w:r w:rsidRPr="000F5006">
        <w:rPr>
          <w:rFonts w:cstheme="minorHAnsi"/>
          <w:color w:val="000000"/>
          <w:szCs w:val="24"/>
        </w:rPr>
        <w:t>This time, Xavier’s voice grew sharper. The fear remained, but beneath it was something colder</w:t>
      </w:r>
      <w:r w:rsidR="000D59B6">
        <w:rPr>
          <w:rFonts w:cstheme="minorHAnsi"/>
          <w:color w:val="000000"/>
          <w:szCs w:val="24"/>
        </w:rPr>
        <w:t xml:space="preserve">, calculated, and </w:t>
      </w:r>
      <w:r w:rsidRPr="000F5006">
        <w:rPr>
          <w:rFonts w:cstheme="minorHAnsi"/>
          <w:color w:val="000000"/>
          <w:szCs w:val="24"/>
        </w:rPr>
        <w:t xml:space="preserve">ready to take control. </w:t>
      </w:r>
      <w:r w:rsidRPr="000F5006">
        <w:rPr>
          <w:rFonts w:cstheme="minorHAnsi"/>
          <w:i/>
          <w:iCs/>
          <w:color w:val="000000"/>
          <w:szCs w:val="24"/>
        </w:rPr>
        <w:t>Father, something’s wrong here. I can feel it… Don’t you feel it too?</w:t>
      </w:r>
    </w:p>
    <w:p w14:paraId="18EF03DD" w14:textId="0600ED33" w:rsidR="000F5006" w:rsidRDefault="000F5006">
      <w:pPr>
        <w:widowControl w:val="0"/>
        <w:rPr>
          <w:rFonts w:cstheme="minorHAnsi"/>
          <w:i/>
          <w:iCs/>
          <w:color w:val="000000"/>
          <w:szCs w:val="24"/>
        </w:rPr>
      </w:pPr>
      <w:r w:rsidRPr="000F5006">
        <w:rPr>
          <w:rFonts w:cstheme="minorHAnsi"/>
          <w:color w:val="000000"/>
          <w:szCs w:val="24"/>
        </w:rPr>
        <w:t>His words were clear and precise, almost devoid of emotion</w:t>
      </w:r>
      <w:r w:rsidR="000D59B6">
        <w:rPr>
          <w:rFonts w:cstheme="minorHAnsi"/>
          <w:color w:val="000000"/>
          <w:szCs w:val="24"/>
        </w:rPr>
        <w:t xml:space="preserve">, </w:t>
      </w:r>
      <w:r w:rsidRPr="000F5006">
        <w:rPr>
          <w:rFonts w:cstheme="minorHAnsi"/>
          <w:color w:val="000000"/>
          <w:szCs w:val="24"/>
        </w:rPr>
        <w:t xml:space="preserve">driven purely by instinct. </w:t>
      </w:r>
      <w:r w:rsidRPr="000F5006">
        <w:rPr>
          <w:rFonts w:cstheme="minorHAnsi"/>
          <w:i/>
          <w:iCs/>
          <w:color w:val="000000"/>
          <w:szCs w:val="24"/>
        </w:rPr>
        <w:t>It doesn’t belong here. I can stop it. Let me remove it, Father.</w:t>
      </w:r>
    </w:p>
    <w:p w14:paraId="6B63866D" w14:textId="76017263" w:rsidR="00484614" w:rsidRPr="00702DCC" w:rsidRDefault="000F5006">
      <w:pPr>
        <w:widowControl w:val="0"/>
        <w:rPr>
          <w:rFonts w:cstheme="minorHAnsi"/>
          <w:color w:val="000000"/>
          <w:szCs w:val="24"/>
        </w:rPr>
      </w:pPr>
      <w:r w:rsidRPr="000F5006">
        <w:rPr>
          <w:rFonts w:cstheme="minorHAnsi"/>
          <w:color w:val="000000"/>
          <w:szCs w:val="24"/>
        </w:rPr>
        <w:t>Kido took a steady breath. He couldn’t let Xavier’s protective instincts take over</w:t>
      </w:r>
      <w:r w:rsidR="000D59B6">
        <w:rPr>
          <w:rFonts w:cstheme="minorHAnsi"/>
          <w:color w:val="000000"/>
          <w:szCs w:val="24"/>
        </w:rPr>
        <w:t xml:space="preserve">, </w:t>
      </w:r>
      <w:r w:rsidRPr="000F5006">
        <w:rPr>
          <w:rFonts w:cstheme="minorHAnsi"/>
          <w:color w:val="000000"/>
          <w:szCs w:val="24"/>
        </w:rPr>
        <w:t>not now, not here. If Xavier lashed out, it could reveal everything and make things worse. Kido glanced at Doctor Feldman, who watched him closely, studying every movement</w:t>
      </w:r>
      <w:r w:rsidR="00706570">
        <w:rPr>
          <w:rFonts w:cstheme="minorHAnsi"/>
          <w:color w:val="000000"/>
          <w:szCs w:val="24"/>
        </w:rPr>
        <w:t>.</w:t>
      </w:r>
    </w:p>
    <w:p w14:paraId="49AA2BE7" w14:textId="77777777" w:rsidR="000F5006" w:rsidRDefault="000F5006">
      <w:pPr>
        <w:widowControl w:val="0"/>
        <w:rPr>
          <w:rFonts w:cstheme="minorHAnsi"/>
          <w:color w:val="000000"/>
          <w:szCs w:val="24"/>
        </w:rPr>
      </w:pPr>
      <w:r w:rsidRPr="000F5006">
        <w:rPr>
          <w:rFonts w:cstheme="minorHAnsi"/>
          <w:color w:val="000000"/>
          <w:szCs w:val="24"/>
        </w:rPr>
        <w:t>Can you give me a moment, Doctor Feldman?” Kido asked, his voice steady.</w:t>
      </w:r>
    </w:p>
    <w:p w14:paraId="30642155" w14:textId="33C791BD" w:rsidR="000F5006" w:rsidRDefault="000F5006">
      <w:pPr>
        <w:widowControl w:val="0"/>
        <w:rPr>
          <w:rFonts w:cstheme="minorHAnsi"/>
          <w:color w:val="000000"/>
          <w:szCs w:val="24"/>
        </w:rPr>
      </w:pPr>
      <w:r w:rsidRPr="000F5006">
        <w:rPr>
          <w:rFonts w:cstheme="minorHAnsi"/>
          <w:color w:val="000000"/>
          <w:szCs w:val="24"/>
        </w:rPr>
        <w:t>“Of course,” Feldman replied smoothly, though his gaze stayed sharp and probing. Kido could feel the weight of that stare as he exited the room</w:t>
      </w:r>
      <w:r w:rsidR="000D59B6">
        <w:rPr>
          <w:rFonts w:cstheme="minorHAnsi"/>
          <w:color w:val="000000"/>
          <w:szCs w:val="24"/>
        </w:rPr>
        <w:t xml:space="preserve">, </w:t>
      </w:r>
      <w:r w:rsidRPr="000F5006">
        <w:rPr>
          <w:rFonts w:cstheme="minorHAnsi"/>
          <w:color w:val="000000"/>
          <w:szCs w:val="24"/>
        </w:rPr>
        <w:t>but it was the least of his concerns now.</w:t>
      </w:r>
    </w:p>
    <w:p w14:paraId="217099B1" w14:textId="4DAB398E" w:rsidR="000F5006" w:rsidRDefault="000F5006">
      <w:pPr>
        <w:widowControl w:val="0"/>
        <w:rPr>
          <w:rFonts w:cstheme="minorHAnsi"/>
          <w:color w:val="000000"/>
          <w:szCs w:val="24"/>
        </w:rPr>
      </w:pPr>
      <w:r w:rsidRPr="000F5006">
        <w:rPr>
          <w:rFonts w:cstheme="minorHAnsi"/>
          <w:color w:val="000000"/>
          <w:szCs w:val="24"/>
        </w:rPr>
        <w:t>Kido hurried down the hall into the men’s restroom. After confirming it was empty, he locked the door and faced the mirror, staring into his reflection. He drew several deep, deliberate breaths</w:t>
      </w:r>
      <w:r w:rsidR="000D59B6">
        <w:rPr>
          <w:rFonts w:cstheme="minorHAnsi"/>
          <w:color w:val="000000"/>
          <w:szCs w:val="24"/>
        </w:rPr>
        <w:t xml:space="preserve"> </w:t>
      </w:r>
      <w:r w:rsidRPr="000F5006">
        <w:rPr>
          <w:rFonts w:cstheme="minorHAnsi"/>
          <w:i/>
          <w:iCs/>
          <w:color w:val="000000"/>
          <w:szCs w:val="24"/>
        </w:rPr>
        <w:t>in</w:t>
      </w:r>
      <w:r w:rsidR="000D59B6" w:rsidRPr="0064286C">
        <w:rPr>
          <w:rFonts w:cstheme="minorHAnsi"/>
          <w:color w:val="000000"/>
          <w:szCs w:val="24"/>
        </w:rPr>
        <w:t>—</w:t>
      </w:r>
      <w:r w:rsidR="000D59B6">
        <w:rPr>
          <w:rFonts w:cstheme="minorHAnsi"/>
          <w:i/>
          <w:iCs/>
          <w:color w:val="000000"/>
          <w:szCs w:val="24"/>
        </w:rPr>
        <w:t>,</w:t>
      </w:r>
      <w:r w:rsidRPr="000F5006">
        <w:rPr>
          <w:rFonts w:cstheme="minorHAnsi"/>
          <w:i/>
          <w:iCs/>
          <w:color w:val="000000"/>
          <w:szCs w:val="24"/>
        </w:rPr>
        <w:t xml:space="preserve"> out</w:t>
      </w:r>
      <w:r w:rsidRPr="000F5006">
        <w:rPr>
          <w:rFonts w:cstheme="minorHAnsi"/>
          <w:color w:val="000000"/>
          <w:szCs w:val="24"/>
        </w:rPr>
        <w:t>—calming both himself and Xavier.</w:t>
      </w:r>
    </w:p>
    <w:p w14:paraId="6B638677" w14:textId="6606CC3C" w:rsidR="00484614" w:rsidRPr="00702DCC" w:rsidRDefault="000F5006">
      <w:pPr>
        <w:widowControl w:val="0"/>
        <w:rPr>
          <w:rFonts w:cstheme="minorHAnsi"/>
          <w:color w:val="000000"/>
          <w:szCs w:val="24"/>
        </w:rPr>
      </w:pPr>
      <w:r w:rsidRPr="000F5006">
        <w:rPr>
          <w:rFonts w:cstheme="minorHAnsi"/>
          <w:color w:val="000000"/>
          <w:szCs w:val="24"/>
        </w:rPr>
        <w:t>He repeated the process until his heartbeat slowed. As his mind cleared, the sensations Xavier had described began to sharpen into focus</w:t>
      </w:r>
      <w:r w:rsidR="00706570">
        <w:rPr>
          <w:rFonts w:cstheme="minorHAnsi"/>
          <w:color w:val="000000"/>
          <w:szCs w:val="24"/>
        </w:rPr>
        <w:t>.</w:t>
      </w:r>
    </w:p>
    <w:p w14:paraId="6B638679" w14:textId="0C3B9239" w:rsidR="00484614" w:rsidRPr="00702DCC" w:rsidRDefault="000F5006">
      <w:pPr>
        <w:widowControl w:val="0"/>
        <w:rPr>
          <w:rFonts w:cstheme="minorHAnsi"/>
          <w:color w:val="000000"/>
          <w:szCs w:val="24"/>
        </w:rPr>
      </w:pPr>
      <w:r w:rsidRPr="000F5006">
        <w:rPr>
          <w:rFonts w:cstheme="minorHAnsi"/>
          <w:color w:val="000000"/>
          <w:szCs w:val="24"/>
        </w:rPr>
        <w:t>And then he felt it</w:t>
      </w:r>
      <w:r w:rsidR="000D59B6">
        <w:rPr>
          <w:rFonts w:cstheme="minorHAnsi"/>
          <w:color w:val="000000"/>
          <w:szCs w:val="24"/>
        </w:rPr>
        <w:t xml:space="preserve"> as </w:t>
      </w:r>
      <w:r w:rsidRPr="000F5006">
        <w:rPr>
          <w:rFonts w:cstheme="minorHAnsi"/>
          <w:color w:val="000000"/>
          <w:szCs w:val="24"/>
        </w:rPr>
        <w:t>a strange, intrusive presence, unfamiliar and wrong, lurking just beyond their space.</w:t>
      </w:r>
    </w:p>
    <w:p w14:paraId="112FC9D3" w14:textId="77777777" w:rsidR="000F5006" w:rsidRDefault="000F5006">
      <w:pPr>
        <w:widowControl w:val="0"/>
        <w:rPr>
          <w:rFonts w:cstheme="minorHAnsi"/>
          <w:color w:val="000000"/>
          <w:szCs w:val="24"/>
        </w:rPr>
      </w:pPr>
      <w:r w:rsidRPr="000F5006">
        <w:rPr>
          <w:rFonts w:cstheme="minorHAnsi"/>
          <w:color w:val="000000"/>
          <w:szCs w:val="24"/>
        </w:rPr>
        <w:t>“It’s okay, Xavier,” Kido whispered, his tone low and measured. “I feel it too now—you were right.” He took another steadying breath. “We’ll be okay. We’ll figure this out and remove whatever this is from our space. No harm will come to us.”</w:t>
      </w:r>
    </w:p>
    <w:p w14:paraId="50AE4358" w14:textId="77777777" w:rsidR="00227790" w:rsidRDefault="00227790">
      <w:pPr>
        <w:widowControl w:val="0"/>
        <w:rPr>
          <w:rFonts w:cstheme="minorHAnsi"/>
          <w:i/>
          <w:iCs/>
          <w:color w:val="000000"/>
          <w:szCs w:val="24"/>
        </w:rPr>
      </w:pPr>
      <w:r w:rsidRPr="00227790">
        <w:rPr>
          <w:rFonts w:cstheme="minorHAnsi"/>
          <w:i/>
          <w:iCs/>
          <w:color w:val="000000"/>
          <w:szCs w:val="24"/>
        </w:rPr>
        <w:t>Father,</w:t>
      </w:r>
      <w:r w:rsidRPr="00227790">
        <w:rPr>
          <w:rFonts w:cstheme="minorHAnsi"/>
          <w:color w:val="000000"/>
          <w:szCs w:val="24"/>
        </w:rPr>
        <w:t xml:space="preserve"> Xavier interrupted, his voice colder, more calculating. </w:t>
      </w:r>
      <w:r w:rsidRPr="00227790">
        <w:rPr>
          <w:rFonts w:cstheme="minorHAnsi"/>
          <w:i/>
          <w:iCs/>
          <w:color w:val="000000"/>
          <w:szCs w:val="24"/>
        </w:rPr>
        <w:t>I can eliminate it now. It’s a threat. I can neutralize it before it reaches you. Please—let me.</w:t>
      </w:r>
    </w:p>
    <w:p w14:paraId="01C9FEC4" w14:textId="7E9BB649" w:rsidR="007210DA" w:rsidRDefault="007210DA">
      <w:pPr>
        <w:widowControl w:val="0"/>
        <w:rPr>
          <w:rFonts w:cstheme="minorHAnsi"/>
          <w:color w:val="000000"/>
          <w:szCs w:val="24"/>
        </w:rPr>
      </w:pPr>
      <w:r w:rsidRPr="007210DA">
        <w:rPr>
          <w:rFonts w:cstheme="minorHAnsi"/>
          <w:color w:val="000000"/>
          <w:szCs w:val="24"/>
        </w:rPr>
        <w:t xml:space="preserve">Kido sensed the chill in Xavier’s tone—the raw, protective instinct behind it. But he worried </w:t>
      </w:r>
      <w:r w:rsidR="000D59B6">
        <w:rPr>
          <w:rFonts w:cstheme="minorHAnsi"/>
          <w:color w:val="000000"/>
          <w:szCs w:val="24"/>
        </w:rPr>
        <w:t xml:space="preserve">that Xavier </w:t>
      </w:r>
      <w:r w:rsidR="000D59B6">
        <w:rPr>
          <w:rFonts w:cstheme="minorHAnsi"/>
          <w:color w:val="000000"/>
          <w:szCs w:val="24"/>
        </w:rPr>
        <w:lastRenderedPageBreak/>
        <w:t>would act</w:t>
      </w:r>
      <w:r w:rsidRPr="007210DA">
        <w:rPr>
          <w:rFonts w:cstheme="minorHAnsi"/>
          <w:color w:val="000000"/>
          <w:szCs w:val="24"/>
        </w:rPr>
        <w:t xml:space="preserve"> before understanding.</w:t>
      </w:r>
    </w:p>
    <w:p w14:paraId="1DAAC194" w14:textId="3D3F4799" w:rsidR="007210DA" w:rsidRDefault="007210DA">
      <w:pPr>
        <w:widowControl w:val="0"/>
        <w:rPr>
          <w:rFonts w:cstheme="minorHAnsi"/>
          <w:i/>
          <w:iCs/>
          <w:color w:val="000000"/>
          <w:szCs w:val="24"/>
        </w:rPr>
      </w:pPr>
      <w:r w:rsidRPr="007210DA">
        <w:rPr>
          <w:rFonts w:cstheme="minorHAnsi"/>
          <w:i/>
          <w:iCs/>
          <w:color w:val="000000"/>
          <w:szCs w:val="24"/>
        </w:rPr>
        <w:t>No, Xavier,</w:t>
      </w:r>
      <w:r w:rsidRPr="007210DA">
        <w:rPr>
          <w:rFonts w:cstheme="minorHAnsi"/>
          <w:color w:val="000000"/>
          <w:szCs w:val="24"/>
        </w:rPr>
        <w:t xml:space="preserve"> Kido said firmly but kindly. </w:t>
      </w:r>
      <w:r w:rsidRPr="007210DA">
        <w:rPr>
          <w:rFonts w:cstheme="minorHAnsi"/>
          <w:i/>
          <w:iCs/>
          <w:color w:val="000000"/>
          <w:szCs w:val="24"/>
        </w:rPr>
        <w:t>Not everything that feels wrong must be destroyed. Trust me—we need to understand before we act. We don’t move from fear or instinct; we learn first.</w:t>
      </w:r>
    </w:p>
    <w:p w14:paraId="6B638683" w14:textId="229B7CD8" w:rsidR="00484614" w:rsidRPr="00702DCC" w:rsidRDefault="00706570">
      <w:pPr>
        <w:widowControl w:val="0"/>
        <w:rPr>
          <w:rFonts w:cstheme="minorHAnsi"/>
          <w:color w:val="000000"/>
          <w:szCs w:val="24"/>
        </w:rPr>
      </w:pPr>
      <w:r>
        <w:rPr>
          <w:rFonts w:cstheme="minorHAnsi"/>
          <w:color w:val="000000"/>
          <w:szCs w:val="24"/>
        </w:rPr>
        <w:t xml:space="preserve">There was a pause as Xavier considered </w:t>
      </w:r>
      <w:r w:rsidR="006D3B0A">
        <w:rPr>
          <w:rFonts w:cstheme="minorHAnsi"/>
          <w:color w:val="000000"/>
          <w:szCs w:val="24"/>
        </w:rPr>
        <w:t>his father’s</w:t>
      </w:r>
      <w:r>
        <w:rPr>
          <w:rFonts w:cstheme="minorHAnsi"/>
          <w:color w:val="000000"/>
          <w:szCs w:val="24"/>
        </w:rPr>
        <w:t xml:space="preserve"> words. Kido could </w:t>
      </w:r>
      <w:r w:rsidR="006D3B0A">
        <w:rPr>
          <w:rFonts w:cstheme="minorHAnsi"/>
          <w:color w:val="000000"/>
          <w:szCs w:val="24"/>
        </w:rPr>
        <w:t>feel</w:t>
      </w:r>
      <w:r>
        <w:rPr>
          <w:rFonts w:cstheme="minorHAnsi"/>
          <w:color w:val="000000"/>
          <w:szCs w:val="24"/>
        </w:rPr>
        <w:t xml:space="preserve"> his internal struggle—Xavier’s desire to protect his father at any cost conflicted with Kido's guidance.</w:t>
      </w:r>
    </w:p>
    <w:p w14:paraId="4962743F" w14:textId="3896D331" w:rsidR="005D14A0" w:rsidRDefault="006D3B0A">
      <w:pPr>
        <w:widowControl w:val="0"/>
        <w:rPr>
          <w:rFonts w:cstheme="minorHAnsi"/>
          <w:color w:val="000000"/>
          <w:szCs w:val="24"/>
        </w:rPr>
      </w:pPr>
      <w:r w:rsidRPr="006D3B0A">
        <w:rPr>
          <w:rFonts w:cstheme="minorHAnsi"/>
          <w:i/>
          <w:iCs/>
          <w:color w:val="000000"/>
          <w:szCs w:val="24"/>
        </w:rPr>
        <w:t>But I don’t need to understand it,</w:t>
      </w:r>
      <w:r w:rsidRPr="006D3B0A">
        <w:rPr>
          <w:rFonts w:cstheme="minorHAnsi"/>
          <w:color w:val="000000"/>
          <w:szCs w:val="24"/>
        </w:rPr>
        <w:t xml:space="preserve"> Xavier countered, his tone flat. </w:t>
      </w:r>
      <w:r w:rsidRPr="006D3B0A">
        <w:rPr>
          <w:rFonts w:cstheme="minorHAnsi"/>
          <w:i/>
          <w:iCs/>
          <w:color w:val="000000"/>
          <w:szCs w:val="24"/>
        </w:rPr>
        <w:t>I can feel it—it’s wrong. It shouldn’t be here. If I remove it now, we’ll be safe. Isn’t that what you want, Father? Safety?</w:t>
      </w:r>
      <w:r w:rsidR="00706570">
        <w:rPr>
          <w:rFonts w:cstheme="minorHAnsi"/>
          <w:color w:val="000000"/>
          <w:szCs w:val="24"/>
        </w:rPr>
        <w:t xml:space="preserve">  </w:t>
      </w:r>
    </w:p>
    <w:p w14:paraId="48D358FF" w14:textId="6CF09E07" w:rsidR="00481A65" w:rsidRDefault="006D3B0A">
      <w:pPr>
        <w:widowControl w:val="0"/>
        <w:rPr>
          <w:rFonts w:cstheme="minorHAnsi"/>
          <w:color w:val="000000"/>
          <w:szCs w:val="24"/>
        </w:rPr>
      </w:pPr>
      <w:r w:rsidRPr="006D3B0A">
        <w:rPr>
          <w:rFonts w:cstheme="minorHAnsi"/>
          <w:color w:val="000000"/>
          <w:szCs w:val="24"/>
        </w:rPr>
        <w:t>Kido sensed the danger in Xavier’s logic</w:t>
      </w:r>
      <w:r w:rsidR="000D59B6">
        <w:rPr>
          <w:rFonts w:cstheme="minorHAnsi"/>
          <w:color w:val="000000"/>
          <w:szCs w:val="24"/>
        </w:rPr>
        <w:t>, pure instinct,</w:t>
      </w:r>
      <w:r w:rsidRPr="006D3B0A">
        <w:rPr>
          <w:rFonts w:cstheme="minorHAnsi"/>
          <w:color w:val="000000"/>
          <w:szCs w:val="24"/>
        </w:rPr>
        <w:t xml:space="preserve"> and survival</w:t>
      </w:r>
      <w:r w:rsidR="000D59B6">
        <w:rPr>
          <w:rFonts w:cstheme="minorHAnsi"/>
          <w:color w:val="000000"/>
          <w:szCs w:val="24"/>
        </w:rPr>
        <w:t>, devoid of</w:t>
      </w:r>
      <w:r w:rsidRPr="006D3B0A">
        <w:rPr>
          <w:rFonts w:cstheme="minorHAnsi"/>
          <w:color w:val="000000"/>
          <w:szCs w:val="24"/>
        </w:rPr>
        <w:t xml:space="preserve"> empathy. He knew where that path led.</w:t>
      </w:r>
    </w:p>
    <w:p w14:paraId="0090980D" w14:textId="6F0A1177" w:rsidR="006D3B0A" w:rsidRDefault="006D3B0A">
      <w:pPr>
        <w:widowControl w:val="0"/>
        <w:rPr>
          <w:rFonts w:cstheme="minorHAnsi"/>
          <w:color w:val="000000"/>
          <w:szCs w:val="24"/>
        </w:rPr>
      </w:pPr>
      <w:r w:rsidRPr="006D3B0A">
        <w:rPr>
          <w:rFonts w:cstheme="minorHAnsi"/>
          <w:color w:val="000000"/>
          <w:szCs w:val="24"/>
        </w:rPr>
        <w:t>“Yes, I want safety,” Kido said softly, “but there’s strength in waiting—in understanding. Not everything that feels wrong must be destroyed. We need to know what we’re facing first. Trust me, Xavier.”</w:t>
      </w:r>
    </w:p>
    <w:p w14:paraId="1C218F64" w14:textId="40082165" w:rsidR="005D14A0" w:rsidRDefault="000A6760">
      <w:pPr>
        <w:widowControl w:val="0"/>
        <w:rPr>
          <w:rFonts w:cstheme="minorHAnsi"/>
          <w:color w:val="000000"/>
          <w:szCs w:val="24"/>
        </w:rPr>
      </w:pPr>
      <w:r w:rsidRPr="000A6760">
        <w:rPr>
          <w:rFonts w:cstheme="minorHAnsi"/>
          <w:i/>
          <w:iCs/>
          <w:color w:val="000000"/>
          <w:szCs w:val="24"/>
        </w:rPr>
        <w:t>But Father, I don’t need to understand it to know it’s a threat,</w:t>
      </w:r>
      <w:r w:rsidRPr="000A6760">
        <w:rPr>
          <w:rFonts w:cstheme="minorHAnsi"/>
          <w:color w:val="000000"/>
          <w:szCs w:val="24"/>
        </w:rPr>
        <w:t xml:space="preserve"> Xavier insisted, calm and methodical. </w:t>
      </w:r>
      <w:r w:rsidRPr="000A6760">
        <w:rPr>
          <w:rFonts w:cstheme="minorHAnsi"/>
          <w:i/>
          <w:iCs/>
          <w:color w:val="000000"/>
          <w:szCs w:val="24"/>
        </w:rPr>
        <w:t>If it’s wrong, it shouldn’t exist here. Why delay when we can neutralize it now? Isn’t that the most efficient way to ensure our safety?</w:t>
      </w:r>
      <w:r w:rsidR="00706570">
        <w:rPr>
          <w:rFonts w:cstheme="minorHAnsi"/>
          <w:color w:val="000000"/>
          <w:szCs w:val="24"/>
        </w:rPr>
        <w:t xml:space="preserve">  </w:t>
      </w:r>
    </w:p>
    <w:p w14:paraId="47E6B1D9" w14:textId="77777777" w:rsidR="001A7EF7" w:rsidRDefault="001A7EF7">
      <w:pPr>
        <w:widowControl w:val="0"/>
        <w:rPr>
          <w:rFonts w:cstheme="minorHAnsi"/>
          <w:color w:val="000000"/>
          <w:szCs w:val="24"/>
        </w:rPr>
      </w:pPr>
      <w:r w:rsidRPr="001A7EF7">
        <w:rPr>
          <w:rFonts w:cstheme="minorHAnsi"/>
          <w:color w:val="000000"/>
          <w:szCs w:val="24"/>
        </w:rPr>
        <w:t>Kido closed his eyes, feeling the weight of the question. His son’s logic was precise but lacked the emotional depth such choices required. “</w:t>
      </w:r>
      <w:r w:rsidRPr="000D59B6">
        <w:rPr>
          <w:rFonts w:cstheme="minorHAnsi"/>
          <w:i/>
          <w:iCs/>
          <w:color w:val="000000"/>
          <w:szCs w:val="24"/>
        </w:rPr>
        <w:t>It may seem efficient, Xavier, but life isn’t that simple. Danger has layers—every situation does. If we rush in blind, we risk greater harm to ourselves and others</w:t>
      </w:r>
      <w:r w:rsidRPr="001A7EF7">
        <w:rPr>
          <w:rFonts w:cstheme="minorHAnsi"/>
          <w:color w:val="000000"/>
          <w:szCs w:val="24"/>
        </w:rPr>
        <w:t>.”</w:t>
      </w:r>
    </w:p>
    <w:p w14:paraId="6B63868F" w14:textId="1AACD63A" w:rsidR="00484614" w:rsidRPr="00702DCC" w:rsidRDefault="00387ACA">
      <w:pPr>
        <w:widowControl w:val="0"/>
        <w:rPr>
          <w:rFonts w:cstheme="minorHAnsi"/>
          <w:color w:val="000000"/>
          <w:szCs w:val="24"/>
        </w:rPr>
      </w:pPr>
      <w:r w:rsidRPr="00387ACA">
        <w:rPr>
          <w:rFonts w:cstheme="minorHAnsi"/>
          <w:color w:val="000000"/>
          <w:szCs w:val="24"/>
        </w:rPr>
        <w:t xml:space="preserve">There was a pause as Xavier processed his words. </w:t>
      </w:r>
      <w:r w:rsidRPr="00387ACA">
        <w:rPr>
          <w:rFonts w:cstheme="minorHAnsi"/>
          <w:i/>
          <w:iCs/>
          <w:color w:val="000000"/>
          <w:szCs w:val="24"/>
        </w:rPr>
        <w:t>But I don’t care about them,</w:t>
      </w:r>
      <w:r w:rsidRPr="00387ACA">
        <w:rPr>
          <w:rFonts w:cstheme="minorHAnsi"/>
          <w:color w:val="000000"/>
          <w:szCs w:val="24"/>
        </w:rPr>
        <w:t xml:space="preserve"> he said flatly. </w:t>
      </w:r>
      <w:r w:rsidRPr="00387ACA">
        <w:rPr>
          <w:rFonts w:cstheme="minorHAnsi"/>
          <w:i/>
          <w:iCs/>
          <w:color w:val="000000"/>
          <w:szCs w:val="24"/>
        </w:rPr>
        <w:t>I care about you—and about myself. If something threatens us, it should be removed.</w:t>
      </w:r>
      <w:r w:rsidR="00706570">
        <w:rPr>
          <w:rFonts w:cstheme="minorHAnsi"/>
          <w:color w:val="000000"/>
          <w:szCs w:val="24"/>
        </w:rPr>
        <w:t>"</w:t>
      </w:r>
    </w:p>
    <w:p w14:paraId="26F4CA08" w14:textId="7F22E156" w:rsidR="00CB7E33" w:rsidRDefault="00CB7E33">
      <w:pPr>
        <w:widowControl w:val="0"/>
        <w:rPr>
          <w:rFonts w:cstheme="minorHAnsi"/>
          <w:color w:val="000000"/>
          <w:szCs w:val="24"/>
        </w:rPr>
      </w:pPr>
      <w:r w:rsidRPr="00CB7E33">
        <w:rPr>
          <w:rFonts w:cstheme="minorHAnsi"/>
          <w:color w:val="000000"/>
          <w:szCs w:val="24"/>
        </w:rPr>
        <w:t>Kido’s heart ached at the raw simplicity of his son’s words. “That’s why you must trust me, son. The world isn’t only about us. We exist among others</w:t>
      </w:r>
      <w:r w:rsidR="000D59B6">
        <w:rPr>
          <w:rFonts w:cstheme="minorHAnsi"/>
          <w:color w:val="000000"/>
          <w:szCs w:val="24"/>
        </w:rPr>
        <w:t xml:space="preserve"> </w:t>
      </w:r>
      <w:r w:rsidRPr="00CB7E33">
        <w:rPr>
          <w:rFonts w:cstheme="minorHAnsi"/>
          <w:color w:val="000000"/>
          <w:szCs w:val="24"/>
        </w:rPr>
        <w:t>connected. Our actions ripple outward in ways we can’t always see. By understanding first, we protect not just ourselves, but others from harm.”</w:t>
      </w:r>
    </w:p>
    <w:p w14:paraId="6B638693" w14:textId="782B979A" w:rsidR="00484614" w:rsidRPr="00702DCC" w:rsidRDefault="00706570">
      <w:pPr>
        <w:widowControl w:val="0"/>
        <w:rPr>
          <w:rFonts w:cstheme="minorHAnsi"/>
          <w:color w:val="000000"/>
          <w:szCs w:val="24"/>
        </w:rPr>
      </w:pPr>
      <w:r>
        <w:rPr>
          <w:rFonts w:cstheme="minorHAnsi"/>
          <w:color w:val="000000"/>
          <w:szCs w:val="24"/>
        </w:rPr>
        <w:t>"I do trust you, Father," Xavier’s voice softened, but Kido could still feel the struggle inside him. "But what if it hurts you before we understand it?" Xavier’s voice was quieter now</w:t>
      </w:r>
      <w:r w:rsidR="000D59B6">
        <w:rPr>
          <w:rFonts w:cstheme="minorHAnsi"/>
          <w:color w:val="000000"/>
          <w:szCs w:val="24"/>
        </w:rPr>
        <w:t>,</w:t>
      </w:r>
      <w:r>
        <w:rPr>
          <w:rFonts w:cstheme="minorHAnsi"/>
          <w:color w:val="000000"/>
          <w:szCs w:val="24"/>
        </w:rPr>
        <w:t xml:space="preserve"> but still carried cold determination. "What if I’m too late to stop it?"</w:t>
      </w:r>
    </w:p>
    <w:p w14:paraId="3FDFCE8E" w14:textId="77777777" w:rsidR="00CB7E33" w:rsidRDefault="00CB7E33">
      <w:pPr>
        <w:widowControl w:val="0"/>
        <w:rPr>
          <w:rFonts w:cstheme="minorHAnsi"/>
          <w:color w:val="000000"/>
          <w:szCs w:val="24"/>
        </w:rPr>
      </w:pPr>
      <w:r w:rsidRPr="00CB7E33">
        <w:rPr>
          <w:rFonts w:cstheme="minorHAnsi"/>
          <w:color w:val="000000"/>
          <w:szCs w:val="24"/>
        </w:rPr>
        <w:t>Kido felt a pang of emotion at the concern behind Xavier’s words. Despite the cold logic that guided him, his desire to protect came from love.</w:t>
      </w:r>
    </w:p>
    <w:p w14:paraId="250A35A7" w14:textId="2E33A61A" w:rsidR="00CB7E33" w:rsidRDefault="00CB7E33">
      <w:pPr>
        <w:widowControl w:val="0"/>
        <w:rPr>
          <w:rFonts w:cstheme="minorHAnsi"/>
          <w:color w:val="000000"/>
          <w:szCs w:val="24"/>
        </w:rPr>
      </w:pPr>
      <w:r w:rsidRPr="00CB7E33">
        <w:rPr>
          <w:rFonts w:cstheme="minorHAnsi"/>
          <w:color w:val="000000"/>
          <w:szCs w:val="24"/>
        </w:rPr>
        <w:t>“You’re never too late, Xavier. You’re always with me,” Kido said softly. “You’re not alone in this. Sometimes protection means holding back</w:t>
      </w:r>
      <w:r w:rsidR="000D59B6">
        <w:rPr>
          <w:rFonts w:cstheme="minorHAnsi"/>
          <w:color w:val="000000"/>
          <w:szCs w:val="24"/>
        </w:rPr>
        <w:t xml:space="preserve">, waiting, and </w:t>
      </w:r>
      <w:r w:rsidRPr="00CB7E33">
        <w:rPr>
          <w:rFonts w:cstheme="minorHAnsi"/>
          <w:color w:val="000000"/>
          <w:szCs w:val="24"/>
        </w:rPr>
        <w:t>trusting. We don’t destroy from fear or instinct; we learn first, then act.”</w:t>
      </w:r>
    </w:p>
    <w:p w14:paraId="549B74D2" w14:textId="22BAE716" w:rsidR="00CB7E33" w:rsidRDefault="00CB7E33">
      <w:pPr>
        <w:widowControl w:val="0"/>
        <w:rPr>
          <w:rFonts w:cstheme="minorHAnsi"/>
          <w:i/>
          <w:iCs/>
          <w:color w:val="000000"/>
          <w:szCs w:val="24"/>
        </w:rPr>
      </w:pPr>
      <w:r w:rsidRPr="00CB7E33">
        <w:rPr>
          <w:rFonts w:cstheme="minorHAnsi"/>
          <w:color w:val="000000"/>
          <w:szCs w:val="24"/>
        </w:rPr>
        <w:t>Xavier was silent for a long moment, processing. Finally, his voice returned</w:t>
      </w:r>
      <w:r w:rsidR="000D59B6">
        <w:rPr>
          <w:rFonts w:cstheme="minorHAnsi"/>
          <w:color w:val="000000"/>
          <w:szCs w:val="24"/>
        </w:rPr>
        <w:t xml:space="preserve"> </w:t>
      </w:r>
      <w:r w:rsidRPr="00CB7E33">
        <w:rPr>
          <w:rFonts w:cstheme="minorHAnsi"/>
          <w:color w:val="000000"/>
          <w:szCs w:val="24"/>
        </w:rPr>
        <w:t xml:space="preserve">quieter now, tinged with lingering confusion. </w:t>
      </w:r>
      <w:r w:rsidR="000D59B6">
        <w:rPr>
          <w:rFonts w:cstheme="minorHAnsi"/>
          <w:i/>
          <w:iCs/>
          <w:color w:val="000000"/>
          <w:szCs w:val="24"/>
        </w:rPr>
        <w:t>I</w:t>
      </w:r>
      <w:r w:rsidRPr="00CB7E33">
        <w:rPr>
          <w:rFonts w:cstheme="minorHAnsi"/>
          <w:i/>
          <w:iCs/>
          <w:color w:val="000000"/>
          <w:szCs w:val="24"/>
        </w:rPr>
        <w:t xml:space="preserve"> understand, Father. I’ll wait. I trust you.</w:t>
      </w:r>
    </w:p>
    <w:p w14:paraId="1776AEA0" w14:textId="3F15E64C" w:rsidR="00641A20" w:rsidRDefault="00641A20">
      <w:pPr>
        <w:widowControl w:val="0"/>
        <w:rPr>
          <w:rFonts w:cstheme="minorHAnsi"/>
          <w:color w:val="000000"/>
          <w:szCs w:val="24"/>
        </w:rPr>
      </w:pPr>
      <w:r w:rsidRPr="00641A20">
        <w:rPr>
          <w:rFonts w:cstheme="minorHAnsi"/>
          <w:color w:val="000000"/>
          <w:szCs w:val="24"/>
        </w:rPr>
        <w:t>Kido smiled softly at his reflection, feeling their bond strengthen. “Thank you, my son. I trust you</w:t>
      </w:r>
      <w:r>
        <w:rPr>
          <w:rFonts w:cstheme="minorHAnsi"/>
          <w:color w:val="000000"/>
          <w:szCs w:val="24"/>
        </w:rPr>
        <w:t>,</w:t>
      </w:r>
      <w:r w:rsidRPr="00641A20">
        <w:rPr>
          <w:rFonts w:cstheme="minorHAnsi"/>
          <w:color w:val="000000"/>
          <w:szCs w:val="24"/>
        </w:rPr>
        <w:t xml:space="preserve"> too.” He touched the mirror gently, as if reaching for Xavier’s presence. “We’ll face this together—calmly. We’ll learn, we’ll understand, and when the time is right, we’ll act. Not before.</w:t>
      </w:r>
    </w:p>
    <w:p w14:paraId="5BCDFE0F" w14:textId="77777777" w:rsidR="00641A20" w:rsidRDefault="00641A20">
      <w:pPr>
        <w:widowControl w:val="0"/>
        <w:rPr>
          <w:rFonts w:cstheme="minorHAnsi"/>
          <w:i/>
          <w:iCs/>
          <w:color w:val="000000"/>
          <w:szCs w:val="24"/>
        </w:rPr>
      </w:pPr>
      <w:r w:rsidRPr="00641A20">
        <w:rPr>
          <w:rFonts w:cstheme="minorHAnsi"/>
          <w:i/>
          <w:iCs/>
          <w:color w:val="000000"/>
          <w:szCs w:val="24"/>
        </w:rPr>
        <w:t>I will wait, Father,</w:t>
      </w:r>
      <w:r w:rsidRPr="00641A20">
        <w:rPr>
          <w:rFonts w:cstheme="minorHAnsi"/>
          <w:color w:val="000000"/>
          <w:szCs w:val="24"/>
        </w:rPr>
        <w:t xml:space="preserve"> Xavier said, his voice softer now but firm with quiet resolve. </w:t>
      </w:r>
      <w:r w:rsidRPr="00641A20">
        <w:rPr>
          <w:rFonts w:cstheme="minorHAnsi"/>
          <w:i/>
          <w:iCs/>
          <w:color w:val="000000"/>
          <w:szCs w:val="24"/>
        </w:rPr>
        <w:t>But I won’t let anything harm you. I’ll be ready.</w:t>
      </w:r>
    </w:p>
    <w:p w14:paraId="0B994198" w14:textId="7A2EB2A8" w:rsidR="00641A20" w:rsidRDefault="00641A20">
      <w:pPr>
        <w:widowControl w:val="0"/>
        <w:rPr>
          <w:rFonts w:cstheme="minorHAnsi"/>
          <w:color w:val="000000"/>
          <w:szCs w:val="24"/>
        </w:rPr>
      </w:pPr>
      <w:r w:rsidRPr="00641A20">
        <w:rPr>
          <w:rFonts w:cstheme="minorHAnsi"/>
          <w:color w:val="000000"/>
          <w:szCs w:val="24"/>
        </w:rPr>
        <w:t>Kido nodded, knowing those protective instincts would never fade</w:t>
      </w:r>
      <w:r w:rsidR="000D59B6">
        <w:rPr>
          <w:rFonts w:cstheme="minorHAnsi"/>
          <w:color w:val="000000"/>
          <w:szCs w:val="24"/>
        </w:rPr>
        <w:t xml:space="preserve">, </w:t>
      </w:r>
      <w:r w:rsidRPr="00641A20">
        <w:rPr>
          <w:rFonts w:cstheme="minorHAnsi"/>
          <w:color w:val="000000"/>
          <w:szCs w:val="24"/>
        </w:rPr>
        <w:t>but that Xavier was learning to temper them. “That’s all I ask, Xavier. Stay alert. Stay with me.</w:t>
      </w:r>
    </w:p>
    <w:p w14:paraId="6B6386A1" w14:textId="5570D065" w:rsidR="00484614" w:rsidRPr="00702DCC" w:rsidRDefault="00641A20">
      <w:pPr>
        <w:widowControl w:val="0"/>
        <w:rPr>
          <w:rFonts w:cstheme="minorHAnsi"/>
          <w:color w:val="000000"/>
          <w:szCs w:val="24"/>
        </w:rPr>
      </w:pPr>
      <w:r w:rsidRPr="00641A20">
        <w:rPr>
          <w:rFonts w:cstheme="minorHAnsi"/>
          <w:color w:val="000000"/>
          <w:szCs w:val="24"/>
        </w:rPr>
        <w:lastRenderedPageBreak/>
        <w:t>“Your father, Mira, and Ken are here with you</w:t>
      </w:r>
      <w:r>
        <w:rPr>
          <w:rFonts w:cstheme="minorHAnsi"/>
          <w:color w:val="000000"/>
          <w:szCs w:val="24"/>
        </w:rPr>
        <w:t>,</w:t>
      </w:r>
      <w:r w:rsidRPr="00641A20">
        <w:rPr>
          <w:rFonts w:cstheme="minorHAnsi"/>
          <w:color w:val="000000"/>
          <w:szCs w:val="24"/>
        </w:rPr>
        <w:t xml:space="preserve"> too,” Kido continued, his voice warm. “</w:t>
      </w:r>
      <w:r w:rsidRPr="000D59B6">
        <w:rPr>
          <w:rFonts w:cstheme="minorHAnsi"/>
          <w:i/>
          <w:iCs/>
          <w:color w:val="000000"/>
          <w:szCs w:val="24"/>
        </w:rPr>
        <w:t>If you ever feel afraid, you can talk to Ricky—you can reach for him when I can’t. There’s always someone here for you, Xavier. You are never alone.</w:t>
      </w:r>
      <w:r w:rsidRPr="00641A20">
        <w:rPr>
          <w:rFonts w:cstheme="minorHAnsi"/>
          <w:color w:val="000000"/>
          <w:szCs w:val="24"/>
        </w:rPr>
        <w:t>”</w:t>
      </w:r>
    </w:p>
    <w:p w14:paraId="053E8541" w14:textId="77777777" w:rsidR="0009588E" w:rsidRDefault="0009588E">
      <w:pPr>
        <w:widowControl w:val="0"/>
        <w:rPr>
          <w:rFonts w:cstheme="minorHAnsi"/>
          <w:i/>
          <w:iCs/>
          <w:color w:val="000000"/>
          <w:szCs w:val="24"/>
        </w:rPr>
      </w:pPr>
      <w:r w:rsidRPr="0009588E">
        <w:rPr>
          <w:rFonts w:cstheme="minorHAnsi"/>
          <w:color w:val="000000"/>
          <w:szCs w:val="24"/>
        </w:rPr>
        <w:t xml:space="preserve">After a long silence, Xavier’s voice returned, steadier but still tinged with unease. </w:t>
      </w:r>
      <w:r w:rsidRPr="0009588E">
        <w:rPr>
          <w:rFonts w:cstheme="minorHAnsi"/>
          <w:i/>
          <w:iCs/>
          <w:color w:val="000000"/>
          <w:szCs w:val="24"/>
        </w:rPr>
        <w:t>I understand, Father. I’ll wait</w:t>
      </w:r>
    </w:p>
    <w:p w14:paraId="6B6386A5" w14:textId="3A0306E5" w:rsidR="00484614" w:rsidRPr="00702DCC" w:rsidRDefault="0009588E">
      <w:pPr>
        <w:widowControl w:val="0"/>
        <w:rPr>
          <w:rFonts w:cstheme="minorHAnsi"/>
          <w:color w:val="000000"/>
          <w:szCs w:val="24"/>
        </w:rPr>
      </w:pPr>
      <w:r w:rsidRPr="0009588E">
        <w:rPr>
          <w:rFonts w:cstheme="minorHAnsi"/>
          <w:color w:val="000000"/>
          <w:szCs w:val="24"/>
        </w:rPr>
        <w:t>Kido smiled, sensing their bond strengthen. “</w:t>
      </w:r>
      <w:r w:rsidRPr="000D59B6">
        <w:rPr>
          <w:rFonts w:cstheme="minorHAnsi"/>
          <w:i/>
          <w:iCs/>
          <w:color w:val="000000"/>
          <w:szCs w:val="24"/>
        </w:rPr>
        <w:t>Thank you, my son. Be brave now, like me. I’m afraid too—but I know I have you, and we have Ricky, Ken, and Mira. That gives me hope and keeps me grounded</w:t>
      </w:r>
      <w:r w:rsidRPr="0009588E">
        <w:rPr>
          <w:rFonts w:cstheme="minorHAnsi"/>
          <w:color w:val="000000"/>
          <w:szCs w:val="24"/>
        </w:rPr>
        <w:t>.</w:t>
      </w:r>
      <w:r w:rsidR="00706570">
        <w:rPr>
          <w:rFonts w:cstheme="minorHAnsi"/>
          <w:color w:val="000000"/>
          <w:szCs w:val="24"/>
        </w:rPr>
        <w:t>"</w:t>
      </w:r>
    </w:p>
    <w:p w14:paraId="3552D2E6" w14:textId="77777777" w:rsidR="0009588E" w:rsidRDefault="0009588E">
      <w:pPr>
        <w:widowControl w:val="0"/>
        <w:rPr>
          <w:rFonts w:cstheme="minorHAnsi"/>
          <w:i/>
          <w:iCs/>
          <w:color w:val="000000"/>
          <w:szCs w:val="24"/>
        </w:rPr>
      </w:pPr>
      <w:r w:rsidRPr="0009588E">
        <w:rPr>
          <w:rFonts w:cstheme="minorHAnsi"/>
          <w:color w:val="000000"/>
          <w:szCs w:val="24"/>
        </w:rPr>
        <w:t xml:space="preserve">Another pause. Kido felt Xavier processing his words as calm slowly settled in. </w:t>
      </w:r>
      <w:r w:rsidRPr="0009588E">
        <w:rPr>
          <w:rFonts w:cstheme="minorHAnsi"/>
          <w:i/>
          <w:iCs/>
          <w:color w:val="000000"/>
          <w:szCs w:val="24"/>
        </w:rPr>
        <w:t>I will be brave, Father. I don’t want you to be afraid because of me.</w:t>
      </w:r>
    </w:p>
    <w:p w14:paraId="6B6386A9" w14:textId="341B394A" w:rsidR="00484614" w:rsidRDefault="0009588E">
      <w:pPr>
        <w:widowControl w:val="0"/>
        <w:rPr>
          <w:rFonts w:cstheme="minorHAnsi"/>
          <w:color w:val="000000"/>
          <w:szCs w:val="24"/>
        </w:rPr>
      </w:pPr>
      <w:r w:rsidRPr="0009588E">
        <w:rPr>
          <w:rFonts w:cstheme="minorHAnsi"/>
          <w:color w:val="000000"/>
          <w:szCs w:val="24"/>
        </w:rPr>
        <w:t>Feeling grounded again, Kido drew one last deep breath, letting calm wash over him. He straightened his clothes and prepared to face Doctor Feldman once more. The strange presence still lurked at the edge of his senses, but he pushed it aside. With Xavier beside him</w:t>
      </w:r>
      <w:r w:rsidR="000D59B6">
        <w:rPr>
          <w:rFonts w:cstheme="minorHAnsi"/>
          <w:color w:val="000000"/>
          <w:szCs w:val="24"/>
        </w:rPr>
        <w:t xml:space="preserve"> </w:t>
      </w:r>
      <w:r w:rsidRPr="0009588E">
        <w:rPr>
          <w:rFonts w:cstheme="minorHAnsi"/>
          <w:color w:val="000000"/>
          <w:szCs w:val="24"/>
        </w:rPr>
        <w:t>and the love of those who stood with them</w:t>
      </w:r>
      <w:r w:rsidR="000D59B6">
        <w:rPr>
          <w:rFonts w:cstheme="minorHAnsi"/>
          <w:color w:val="000000"/>
          <w:szCs w:val="24"/>
        </w:rPr>
        <w:t xml:space="preserve">, </w:t>
      </w:r>
      <w:r w:rsidRPr="0009588E">
        <w:rPr>
          <w:rFonts w:cstheme="minorHAnsi"/>
          <w:color w:val="000000"/>
          <w:szCs w:val="24"/>
        </w:rPr>
        <w:t>he knew they could face whatever came next</w:t>
      </w:r>
      <w:r w:rsidR="00706570">
        <w:rPr>
          <w:rFonts w:cstheme="minorHAnsi"/>
          <w:color w:val="000000"/>
          <w:szCs w:val="24"/>
        </w:rPr>
        <w:t>.</w:t>
      </w:r>
    </w:p>
    <w:p w14:paraId="6B6386AB" w14:textId="77777777" w:rsidR="00484614" w:rsidRPr="00702DCC" w:rsidRDefault="00E860BC" w:rsidP="000E495B">
      <w:pPr>
        <w:pStyle w:val="Heading2"/>
      </w:pPr>
      <w:bookmarkStart w:id="306" w:name="Generated_Bookmark72"/>
      <w:bookmarkStart w:id="307" w:name="_Toc233100907"/>
      <w:bookmarkEnd w:id="306"/>
      <w:r w:rsidRPr="00702DCC">
        <w:t>New Reflection for Kido</w:t>
      </w:r>
      <w:bookmarkEnd w:id="307"/>
      <w:r w:rsidRPr="00702DCC">
        <w:fldChar w:fldCharType="begin"/>
      </w:r>
      <w:r w:rsidRPr="00702DCC">
        <w:instrText xml:space="preserve"> TC \l2 "New Reflection for Kido</w:instrText>
      </w:r>
      <w:r w:rsidRPr="00702DCC">
        <w:fldChar w:fldCharType="end"/>
      </w:r>
    </w:p>
    <w:p w14:paraId="6B6386AD" w14:textId="22F50097" w:rsidR="00484614" w:rsidRPr="00702DCC" w:rsidRDefault="009315ED">
      <w:pPr>
        <w:widowControl w:val="0"/>
        <w:rPr>
          <w:rFonts w:cstheme="minorHAnsi"/>
          <w:color w:val="000000"/>
          <w:szCs w:val="24"/>
        </w:rPr>
      </w:pPr>
      <w:r w:rsidRPr="009315ED">
        <w:rPr>
          <w:rFonts w:cstheme="minorHAnsi"/>
          <w:color w:val="000000"/>
          <w:szCs w:val="24"/>
        </w:rPr>
        <w:t>Kido re</w:t>
      </w:r>
      <w:r>
        <w:rPr>
          <w:rFonts w:cstheme="minorHAnsi"/>
          <w:color w:val="000000"/>
          <w:szCs w:val="24"/>
        </w:rPr>
        <w:t xml:space="preserve">turned to </w:t>
      </w:r>
      <w:r w:rsidRPr="009315ED">
        <w:rPr>
          <w:rFonts w:cstheme="minorHAnsi"/>
          <w:color w:val="000000"/>
          <w:szCs w:val="24"/>
        </w:rPr>
        <w:t xml:space="preserve">Doctor Feldman’s office, his mind </w:t>
      </w:r>
      <w:r w:rsidR="00BA7EA4">
        <w:rPr>
          <w:rFonts w:cstheme="minorHAnsi"/>
          <w:color w:val="000000"/>
          <w:szCs w:val="24"/>
        </w:rPr>
        <w:t>still sharp,</w:t>
      </w:r>
      <w:r w:rsidRPr="009315ED">
        <w:rPr>
          <w:rFonts w:cstheme="minorHAnsi"/>
          <w:color w:val="000000"/>
          <w:szCs w:val="24"/>
        </w:rPr>
        <w:t xml:space="preserve"> shaken by how quickly Xavier’s instincts had almost taken over. The raw power his son carried was terrifying, especially now that Kido understood how close he’d come to losing control.</w:t>
      </w:r>
    </w:p>
    <w:p w14:paraId="583F1E45" w14:textId="77777777" w:rsidR="001E7014" w:rsidRDefault="001E7014">
      <w:pPr>
        <w:widowControl w:val="0"/>
        <w:rPr>
          <w:rFonts w:cstheme="minorHAnsi"/>
          <w:i/>
          <w:iCs/>
          <w:color w:val="000000"/>
          <w:szCs w:val="24"/>
        </w:rPr>
      </w:pPr>
      <w:r w:rsidRPr="001E7014">
        <w:rPr>
          <w:rFonts w:cstheme="minorHAnsi"/>
          <w:color w:val="000000"/>
          <w:szCs w:val="24"/>
        </w:rPr>
        <w:t xml:space="preserve">Xavier had wanted to eliminate the threat instantly, and it had taken everything Kido had to calm him. His thoughts raced as he sat across from Doctor Feldman. </w:t>
      </w:r>
      <w:r w:rsidRPr="001E7014">
        <w:rPr>
          <w:rFonts w:cstheme="minorHAnsi"/>
          <w:i/>
          <w:iCs/>
          <w:color w:val="000000"/>
          <w:szCs w:val="24"/>
        </w:rPr>
        <w:t>If I hadn’t reached him in time…</w:t>
      </w:r>
    </w:p>
    <w:p w14:paraId="6B6386B1" w14:textId="7720E70A" w:rsidR="00484614" w:rsidRPr="00702DCC" w:rsidRDefault="001E7014">
      <w:pPr>
        <w:widowControl w:val="0"/>
        <w:rPr>
          <w:rFonts w:cstheme="minorHAnsi"/>
          <w:color w:val="000000"/>
          <w:szCs w:val="24"/>
        </w:rPr>
      </w:pPr>
      <w:r w:rsidRPr="001E7014">
        <w:rPr>
          <w:rFonts w:cstheme="minorHAnsi"/>
          <w:color w:val="000000"/>
          <w:szCs w:val="24"/>
        </w:rPr>
        <w:t>Xavier’s power pressed down on him like a storm ready to break. His son’s protective instincts weren’t just defense</w:t>
      </w:r>
      <w:r w:rsidR="00AF15A2">
        <w:rPr>
          <w:rFonts w:cstheme="minorHAnsi"/>
          <w:color w:val="000000"/>
          <w:szCs w:val="24"/>
        </w:rPr>
        <w:t>;</w:t>
      </w:r>
      <w:r w:rsidR="00BA7EA4">
        <w:rPr>
          <w:rFonts w:cstheme="minorHAnsi"/>
          <w:color w:val="000000"/>
          <w:szCs w:val="24"/>
        </w:rPr>
        <w:t xml:space="preserve"> </w:t>
      </w:r>
      <w:r w:rsidRPr="001E7014">
        <w:rPr>
          <w:rFonts w:cstheme="minorHAnsi"/>
          <w:color w:val="000000"/>
          <w:szCs w:val="24"/>
        </w:rPr>
        <w:t>they were primal, reacting to anything that hinted at danger. And that worried Kido deeply. Was Xavier too strong? Too quick to act? Would Kido always be able to restrain him?</w:t>
      </w:r>
    </w:p>
    <w:p w14:paraId="5AD030AF" w14:textId="77777777" w:rsidR="001E7014" w:rsidRDefault="001E7014">
      <w:pPr>
        <w:widowControl w:val="0"/>
        <w:rPr>
          <w:rFonts w:cstheme="minorHAnsi"/>
          <w:color w:val="000000"/>
          <w:szCs w:val="24"/>
        </w:rPr>
      </w:pPr>
      <w:r w:rsidRPr="001E7014">
        <w:rPr>
          <w:rFonts w:cstheme="minorHAnsi"/>
          <w:color w:val="000000"/>
          <w:szCs w:val="24"/>
        </w:rPr>
        <w:t>These questions circled in Kido’s mind as he forced himself to sit calmly across from Doctor Feldman, whose eyes seemed to peel away his composure, searching beneath the surface.</w:t>
      </w:r>
    </w:p>
    <w:p w14:paraId="6B6386B5" w14:textId="6477753F" w:rsidR="00484614" w:rsidRPr="00702DCC" w:rsidRDefault="001E7014">
      <w:pPr>
        <w:widowControl w:val="0"/>
        <w:rPr>
          <w:rFonts w:cstheme="minorHAnsi"/>
          <w:color w:val="000000"/>
          <w:szCs w:val="24"/>
        </w:rPr>
      </w:pPr>
      <w:r w:rsidRPr="001E7014">
        <w:rPr>
          <w:rFonts w:cstheme="minorHAnsi"/>
          <w:color w:val="000000"/>
          <w:szCs w:val="24"/>
        </w:rPr>
        <w:t>Doctor Feldman leaned forward, his voice dripping with false concern. “Kido, you don’t look well. Something seems off. Did something happen with your powers?” The question was carefully phrased, but Kido caught the sharp glint in Feldman’s eyes. The Doctor wasn’t concerned</w:t>
      </w:r>
      <w:r w:rsidR="00AF15A2">
        <w:rPr>
          <w:rFonts w:cstheme="minorHAnsi"/>
          <w:color w:val="000000"/>
          <w:szCs w:val="24"/>
        </w:rPr>
        <w:t xml:space="preserve">; </w:t>
      </w:r>
      <w:r w:rsidRPr="001E7014">
        <w:rPr>
          <w:rFonts w:cstheme="minorHAnsi"/>
          <w:color w:val="000000"/>
          <w:szCs w:val="24"/>
        </w:rPr>
        <w:t>he was probing, eager to uncover something valuable for himself.</w:t>
      </w:r>
    </w:p>
    <w:p w14:paraId="6B6386B7" w14:textId="79C33562" w:rsidR="00484614" w:rsidRPr="00702DCC" w:rsidRDefault="001E7014">
      <w:pPr>
        <w:widowControl w:val="0"/>
        <w:rPr>
          <w:rFonts w:cstheme="minorHAnsi"/>
          <w:color w:val="000000"/>
          <w:szCs w:val="24"/>
        </w:rPr>
      </w:pPr>
      <w:r w:rsidRPr="001E7014">
        <w:rPr>
          <w:rFonts w:cstheme="minorHAnsi"/>
          <w:color w:val="000000"/>
          <w:szCs w:val="24"/>
        </w:rPr>
        <w:t xml:space="preserve">Kido fought to keep his expression steady. </w:t>
      </w:r>
      <w:r w:rsidRPr="001E7014">
        <w:rPr>
          <w:rFonts w:cstheme="minorHAnsi"/>
          <w:i/>
          <w:iCs/>
          <w:color w:val="000000"/>
          <w:szCs w:val="24"/>
        </w:rPr>
        <w:t>He’s looking for weakness, for change. He wants to use me—use Xavier.</w:t>
      </w:r>
    </w:p>
    <w:p w14:paraId="2DC01E0D" w14:textId="72618A30" w:rsidR="00890A78" w:rsidRDefault="00890A78">
      <w:pPr>
        <w:widowControl w:val="0"/>
        <w:rPr>
          <w:rFonts w:cstheme="minorHAnsi"/>
          <w:color w:val="000000"/>
          <w:szCs w:val="24"/>
        </w:rPr>
      </w:pPr>
      <w:r w:rsidRPr="00890A78">
        <w:rPr>
          <w:rFonts w:cstheme="minorHAnsi"/>
          <w:color w:val="000000"/>
          <w:szCs w:val="24"/>
        </w:rPr>
        <w:t>“No, Doctor,” Kido said, though his voice carried a faint tremor. “It’s nothing like that—just stress from the past few days. Everything’s been overwhelming</w:t>
      </w:r>
      <w:r>
        <w:rPr>
          <w:rFonts w:cstheme="minorHAnsi"/>
          <w:color w:val="000000"/>
          <w:szCs w:val="24"/>
        </w:rPr>
        <w:t>.”</w:t>
      </w:r>
    </w:p>
    <w:p w14:paraId="6B6386BB" w14:textId="2E794401" w:rsidR="00484614" w:rsidRPr="00702DCC" w:rsidRDefault="00890A78">
      <w:pPr>
        <w:widowControl w:val="0"/>
        <w:rPr>
          <w:rFonts w:cstheme="minorHAnsi"/>
          <w:color w:val="000000"/>
          <w:szCs w:val="24"/>
        </w:rPr>
      </w:pPr>
      <w:r w:rsidRPr="00890A78">
        <w:rPr>
          <w:rFonts w:cstheme="minorHAnsi"/>
          <w:color w:val="000000"/>
          <w:szCs w:val="24"/>
        </w:rPr>
        <w:t>Feldman’s brow furrowed in mock sympathy. “Ah</w:t>
      </w:r>
      <w:r>
        <w:rPr>
          <w:rFonts w:cstheme="minorHAnsi"/>
          <w:color w:val="000000"/>
          <w:szCs w:val="24"/>
        </w:rPr>
        <w:t>,</w:t>
      </w:r>
      <w:r w:rsidRPr="00890A78">
        <w:rPr>
          <w:rFonts w:cstheme="minorHAnsi"/>
          <w:color w:val="000000"/>
          <w:szCs w:val="24"/>
        </w:rPr>
        <w:t xml:space="preserve"> yes, I heard about your collapse after the world meeting. That couldn’t have been easy. Is there anything I can do? Perhaps some tests—to see if anything new has developed?” The words sounded kind, but Kido felt the cold calculation beneath them. Feldman wanted something.</w:t>
      </w:r>
    </w:p>
    <w:p w14:paraId="1CB74B67" w14:textId="019B704F" w:rsidR="009C39C1" w:rsidRDefault="009C39C1">
      <w:pPr>
        <w:widowControl w:val="0"/>
        <w:rPr>
          <w:rFonts w:cstheme="minorHAnsi"/>
          <w:i/>
          <w:iCs/>
          <w:color w:val="000000"/>
          <w:szCs w:val="24"/>
        </w:rPr>
      </w:pPr>
      <w:r w:rsidRPr="009C39C1">
        <w:rPr>
          <w:rFonts w:cstheme="minorHAnsi"/>
          <w:color w:val="000000"/>
          <w:szCs w:val="24"/>
        </w:rPr>
        <w:t xml:space="preserve">Xavier stirred uneasily in Kido’s mind, still recovering from earlier. </w:t>
      </w:r>
      <w:r w:rsidRPr="009C39C1">
        <w:rPr>
          <w:rFonts w:cstheme="minorHAnsi"/>
          <w:i/>
          <w:iCs/>
          <w:color w:val="000000"/>
          <w:szCs w:val="24"/>
        </w:rPr>
        <w:t>Father</w:t>
      </w:r>
      <w:r w:rsidR="009450E4">
        <w:rPr>
          <w:rFonts w:cstheme="minorHAnsi"/>
          <w:i/>
          <w:iCs/>
          <w:color w:val="000000"/>
          <w:szCs w:val="24"/>
        </w:rPr>
        <w:t>,</w:t>
      </w:r>
      <w:r w:rsidRPr="009C39C1">
        <w:rPr>
          <w:rFonts w:cstheme="minorHAnsi"/>
          <w:i/>
          <w:iCs/>
          <w:color w:val="000000"/>
          <w:szCs w:val="24"/>
        </w:rPr>
        <w:t xml:space="preserve"> I don’t trust him.</w:t>
      </w:r>
    </w:p>
    <w:p w14:paraId="6B6386BF" w14:textId="3FF22825" w:rsidR="00484614" w:rsidRPr="00702DCC" w:rsidRDefault="009C39C1">
      <w:pPr>
        <w:widowControl w:val="0"/>
        <w:rPr>
          <w:rFonts w:cstheme="minorHAnsi"/>
          <w:color w:val="000000"/>
          <w:szCs w:val="24"/>
        </w:rPr>
      </w:pPr>
      <w:r w:rsidRPr="009C39C1">
        <w:rPr>
          <w:rFonts w:cstheme="minorHAnsi"/>
          <w:color w:val="000000"/>
          <w:szCs w:val="24"/>
        </w:rPr>
        <w:t xml:space="preserve">Kido felt the chill in Xavier’s voice, echoing his own unease. </w:t>
      </w:r>
      <w:r w:rsidRPr="009C39C1">
        <w:rPr>
          <w:rFonts w:cstheme="minorHAnsi"/>
          <w:i/>
          <w:iCs/>
          <w:color w:val="000000"/>
          <w:szCs w:val="24"/>
        </w:rPr>
        <w:t>We should leave</w:t>
      </w:r>
      <w:r w:rsidR="00E860BC" w:rsidRPr="00702DCC">
        <w:rPr>
          <w:rFonts w:cstheme="minorHAnsi"/>
          <w:color w:val="000000"/>
          <w:szCs w:val="24"/>
        </w:rPr>
        <w:t>."</w:t>
      </w:r>
    </w:p>
    <w:p w14:paraId="6B6386C1" w14:textId="45A5D0A5" w:rsidR="00484614" w:rsidRPr="00702DCC" w:rsidRDefault="009C39C1">
      <w:pPr>
        <w:widowControl w:val="0"/>
        <w:rPr>
          <w:rFonts w:cstheme="minorHAnsi"/>
          <w:color w:val="000000"/>
          <w:szCs w:val="24"/>
        </w:rPr>
      </w:pPr>
      <w:r w:rsidRPr="009C39C1">
        <w:rPr>
          <w:rFonts w:cstheme="minorHAnsi"/>
          <w:color w:val="000000"/>
          <w:szCs w:val="24"/>
        </w:rPr>
        <w:t xml:space="preserve">Kido drew a slow breath. </w:t>
      </w:r>
      <w:r w:rsidRPr="009C39C1">
        <w:rPr>
          <w:rFonts w:cstheme="minorHAnsi"/>
          <w:i/>
          <w:iCs/>
          <w:color w:val="000000"/>
          <w:szCs w:val="24"/>
        </w:rPr>
        <w:t>Stay calm. We can’t let him suspect anything.</w:t>
      </w:r>
    </w:p>
    <w:p w14:paraId="529DFA27" w14:textId="77777777" w:rsidR="00B62B8A" w:rsidRDefault="00B62B8A">
      <w:pPr>
        <w:widowControl w:val="0"/>
        <w:rPr>
          <w:rFonts w:cstheme="minorHAnsi"/>
          <w:color w:val="000000"/>
          <w:szCs w:val="24"/>
        </w:rPr>
      </w:pPr>
      <w:r w:rsidRPr="00B62B8A">
        <w:rPr>
          <w:rFonts w:cstheme="minorHAnsi"/>
          <w:color w:val="000000"/>
          <w:szCs w:val="24"/>
        </w:rPr>
        <w:lastRenderedPageBreak/>
        <w:t>“No tests today, Doctor,” Kido said firmly, keeping his tone polite. “I just need a few days to recover my strength.”</w:t>
      </w:r>
    </w:p>
    <w:p w14:paraId="134EA1EE" w14:textId="368F1417" w:rsidR="00B62B8A" w:rsidRDefault="00B62B8A">
      <w:pPr>
        <w:widowControl w:val="0"/>
        <w:rPr>
          <w:rFonts w:cstheme="minorHAnsi"/>
          <w:color w:val="000000"/>
          <w:szCs w:val="24"/>
        </w:rPr>
      </w:pPr>
      <w:r w:rsidRPr="00B62B8A">
        <w:rPr>
          <w:rFonts w:cstheme="minorHAnsi"/>
          <w:color w:val="000000"/>
          <w:szCs w:val="24"/>
        </w:rPr>
        <w:t>Feldman leaned back, studying Kido with an intensity that sent a chill through him. “Of course. Rest is important</w:t>
      </w:r>
      <w:r w:rsidR="00A91DE3">
        <w:rPr>
          <w:rFonts w:cstheme="minorHAnsi"/>
          <w:color w:val="000000"/>
          <w:szCs w:val="24"/>
        </w:rPr>
        <w:t xml:space="preserve">, </w:t>
      </w:r>
      <w:r w:rsidRPr="00B62B8A">
        <w:rPr>
          <w:rFonts w:cstheme="minorHAnsi"/>
          <w:color w:val="000000"/>
          <w:szCs w:val="24"/>
        </w:rPr>
        <w:t>especially for someone with your</w:t>
      </w:r>
      <w:r w:rsidR="00A91DE3">
        <w:rPr>
          <w:rFonts w:cstheme="minorHAnsi"/>
          <w:color w:val="000000"/>
          <w:szCs w:val="24"/>
        </w:rPr>
        <w:t xml:space="preserve"> power</w:t>
      </w:r>
      <w:r w:rsidRPr="00B62B8A">
        <w:rPr>
          <w:rFonts w:cstheme="minorHAnsi"/>
          <w:color w:val="000000"/>
          <w:szCs w:val="24"/>
        </w:rPr>
        <w:t>s.” He paused, letting the words hang. “But if anything changes, you’ll let me know, won’t you?”</w:t>
      </w:r>
    </w:p>
    <w:p w14:paraId="6B6386C7" w14:textId="6DCA4C89" w:rsidR="00484614" w:rsidRPr="00702DCC" w:rsidRDefault="009E0F6A">
      <w:pPr>
        <w:widowControl w:val="0"/>
        <w:rPr>
          <w:rFonts w:cstheme="minorHAnsi"/>
          <w:color w:val="000000"/>
          <w:szCs w:val="24"/>
        </w:rPr>
      </w:pPr>
      <w:r w:rsidRPr="009E0F6A">
        <w:rPr>
          <w:rFonts w:cstheme="minorHAnsi"/>
          <w:color w:val="000000"/>
          <w:szCs w:val="24"/>
        </w:rPr>
        <w:t>The undercurrent of Feldman’s words was unsettling</w:t>
      </w:r>
      <w:r w:rsidR="00A91DE3">
        <w:rPr>
          <w:rFonts w:cstheme="minorHAnsi"/>
          <w:color w:val="000000"/>
          <w:szCs w:val="24"/>
        </w:rPr>
        <w:t>. This</w:t>
      </w:r>
      <w:r w:rsidRPr="009E0F6A">
        <w:rPr>
          <w:rFonts w:cstheme="minorHAnsi"/>
          <w:color w:val="000000"/>
          <w:szCs w:val="24"/>
        </w:rPr>
        <w:t xml:space="preserve"> wasn’t a request but a quiet demand. He was waiting for Kido to crack.</w:t>
      </w:r>
    </w:p>
    <w:p w14:paraId="6B6386C9" w14:textId="71E1BCEC" w:rsidR="00484614" w:rsidRPr="00702DCC" w:rsidRDefault="00D739F3">
      <w:pPr>
        <w:widowControl w:val="0"/>
        <w:rPr>
          <w:rFonts w:cstheme="minorHAnsi"/>
          <w:color w:val="000000"/>
          <w:szCs w:val="24"/>
        </w:rPr>
      </w:pPr>
      <w:r w:rsidRPr="00D739F3">
        <w:rPr>
          <w:rFonts w:cstheme="minorHAnsi"/>
          <w:color w:val="000000"/>
          <w:szCs w:val="24"/>
        </w:rPr>
        <w:t>Kido’s nerves were frayed</w:t>
      </w:r>
      <w:r w:rsidR="00A91DE3">
        <w:rPr>
          <w:rFonts w:cstheme="minorHAnsi"/>
          <w:color w:val="000000"/>
          <w:szCs w:val="24"/>
        </w:rPr>
        <w:t xml:space="preserve"> </w:t>
      </w:r>
      <w:r w:rsidRPr="00D739F3">
        <w:rPr>
          <w:rFonts w:cstheme="minorHAnsi"/>
          <w:color w:val="000000"/>
          <w:szCs w:val="24"/>
        </w:rPr>
        <w:t>not only from Feldman’s probing but from the realization that Xavier could take over if pushed too far. He needed time with his son to help him understand restraint, but under Feldman’s watchful eye, nowhere felt safe</w:t>
      </w:r>
      <w:r w:rsidR="00A91DE3">
        <w:rPr>
          <w:rFonts w:cstheme="minorHAnsi"/>
          <w:color w:val="000000"/>
          <w:szCs w:val="24"/>
        </w:rPr>
        <w:t xml:space="preserve"> </w:t>
      </w:r>
      <w:r w:rsidRPr="00D739F3">
        <w:rPr>
          <w:rFonts w:cstheme="minorHAnsi"/>
          <w:color w:val="000000"/>
          <w:szCs w:val="24"/>
        </w:rPr>
        <w:t>for either of them.</w:t>
      </w:r>
    </w:p>
    <w:p w14:paraId="7F1D936B" w14:textId="77777777" w:rsidR="00A91DE3" w:rsidRDefault="00E02919">
      <w:pPr>
        <w:widowControl w:val="0"/>
        <w:rPr>
          <w:rFonts w:cstheme="minorHAnsi"/>
          <w:i/>
          <w:iCs/>
          <w:color w:val="000000"/>
          <w:szCs w:val="24"/>
        </w:rPr>
      </w:pPr>
      <w:r w:rsidRPr="00E02919">
        <w:rPr>
          <w:rFonts w:cstheme="minorHAnsi"/>
          <w:color w:val="000000"/>
          <w:szCs w:val="24"/>
        </w:rPr>
        <w:t xml:space="preserve">His thoughts raced as the tension between protecting Xavier and maintaining control pressed down on him. </w:t>
      </w:r>
      <w:r w:rsidRPr="00E02919">
        <w:rPr>
          <w:rFonts w:cstheme="minorHAnsi"/>
          <w:i/>
          <w:iCs/>
          <w:color w:val="000000"/>
          <w:szCs w:val="24"/>
        </w:rPr>
        <w:t>I need to protect him… from all this.</w:t>
      </w:r>
    </w:p>
    <w:p w14:paraId="3E69B16A" w14:textId="2CAD6117" w:rsidR="00E02919" w:rsidRDefault="00E02919">
      <w:pPr>
        <w:widowControl w:val="0"/>
        <w:rPr>
          <w:rFonts w:cstheme="minorHAnsi"/>
          <w:i/>
          <w:iCs/>
          <w:color w:val="000000"/>
          <w:szCs w:val="24"/>
        </w:rPr>
      </w:pPr>
      <w:r w:rsidRPr="00E02919">
        <w:rPr>
          <w:rFonts w:cstheme="minorHAnsi"/>
          <w:i/>
          <w:iCs/>
          <w:color w:val="000000"/>
          <w:szCs w:val="24"/>
        </w:rPr>
        <w:t>Father, why do you let him question you this way? I could stop this,</w:t>
      </w:r>
      <w:r w:rsidRPr="00E02919">
        <w:rPr>
          <w:rFonts w:cstheme="minorHAnsi"/>
          <w:color w:val="000000"/>
          <w:szCs w:val="24"/>
        </w:rPr>
        <w:t xml:space="preserve"> Xavier said, his earlier fear replaced by cold, logical resolve. </w:t>
      </w:r>
      <w:r w:rsidRPr="00E02919">
        <w:rPr>
          <w:rFonts w:cstheme="minorHAnsi"/>
          <w:i/>
          <w:iCs/>
          <w:color w:val="000000"/>
          <w:szCs w:val="24"/>
        </w:rPr>
        <w:t>He’s lying. He wants to use us.</w:t>
      </w:r>
    </w:p>
    <w:p w14:paraId="6B6386CE" w14:textId="2B257A4E" w:rsidR="00484614" w:rsidRPr="00702DCC" w:rsidRDefault="00E02919">
      <w:pPr>
        <w:widowControl w:val="0"/>
        <w:rPr>
          <w:rFonts w:cstheme="minorHAnsi"/>
          <w:color w:val="000000"/>
          <w:szCs w:val="24"/>
        </w:rPr>
      </w:pPr>
      <w:r w:rsidRPr="00E02919">
        <w:rPr>
          <w:rFonts w:cstheme="minorHAnsi"/>
          <w:i/>
          <w:iCs/>
          <w:color w:val="000000"/>
          <w:szCs w:val="24"/>
        </w:rPr>
        <w:t>I know, my son,</w:t>
      </w:r>
      <w:r w:rsidRPr="00E02919">
        <w:rPr>
          <w:rFonts w:cstheme="minorHAnsi"/>
          <w:color w:val="000000"/>
          <w:szCs w:val="24"/>
        </w:rPr>
        <w:t xml:space="preserve"> Kido replied silently, feeling the weight of Xavier’s emotions pressing down. </w:t>
      </w:r>
      <w:r w:rsidRPr="00E02919">
        <w:rPr>
          <w:rFonts w:cstheme="minorHAnsi"/>
          <w:i/>
          <w:iCs/>
          <w:color w:val="000000"/>
          <w:szCs w:val="24"/>
        </w:rPr>
        <w:t>But we can’t act out of fear—not now.</w:t>
      </w:r>
    </w:p>
    <w:p w14:paraId="7DD23524" w14:textId="77777777" w:rsidR="00E02919" w:rsidRDefault="00E02919">
      <w:pPr>
        <w:widowControl w:val="0"/>
        <w:rPr>
          <w:rFonts w:cstheme="minorHAnsi"/>
          <w:i/>
          <w:iCs/>
          <w:color w:val="000000"/>
          <w:szCs w:val="24"/>
        </w:rPr>
      </w:pPr>
      <w:r w:rsidRPr="00E02919">
        <w:rPr>
          <w:rFonts w:cstheme="minorHAnsi"/>
          <w:i/>
          <w:iCs/>
          <w:color w:val="000000"/>
          <w:szCs w:val="24"/>
        </w:rPr>
        <w:t>Why not?</w:t>
      </w:r>
      <w:r w:rsidRPr="00E02919">
        <w:rPr>
          <w:rFonts w:cstheme="minorHAnsi"/>
          <w:color w:val="000000"/>
          <w:szCs w:val="24"/>
        </w:rPr>
        <w:t xml:space="preserve"> Xavier’s tone was sharp, a stark contrast to the gentleness Kido had nurtured in the void. </w:t>
      </w:r>
      <w:r w:rsidRPr="00E02919">
        <w:rPr>
          <w:rFonts w:cstheme="minorHAnsi"/>
          <w:i/>
          <w:iCs/>
          <w:color w:val="000000"/>
          <w:szCs w:val="24"/>
        </w:rPr>
        <w:t>He’s a threat. I can neutralize him. No one would ever know.</w:t>
      </w:r>
    </w:p>
    <w:p w14:paraId="6B6386D2" w14:textId="544BC71D" w:rsidR="00484614" w:rsidRPr="00702DCC" w:rsidRDefault="00970E9D">
      <w:pPr>
        <w:widowControl w:val="0"/>
        <w:rPr>
          <w:rFonts w:cstheme="minorHAnsi"/>
          <w:color w:val="000000"/>
          <w:szCs w:val="24"/>
        </w:rPr>
      </w:pPr>
      <w:r w:rsidRPr="00970E9D">
        <w:rPr>
          <w:rFonts w:cstheme="minorHAnsi"/>
          <w:color w:val="000000"/>
          <w:szCs w:val="24"/>
        </w:rPr>
        <w:t>The cold precision in Xavier’s voice made Kido’s heart ache. Xavier was still learning</w:t>
      </w:r>
      <w:r w:rsidR="00A91DE3">
        <w:rPr>
          <w:rFonts w:cstheme="minorHAnsi"/>
          <w:color w:val="000000"/>
          <w:szCs w:val="24"/>
        </w:rPr>
        <w:t xml:space="preserve">, </w:t>
      </w:r>
      <w:r w:rsidRPr="00970E9D">
        <w:rPr>
          <w:rFonts w:cstheme="minorHAnsi"/>
          <w:color w:val="000000"/>
          <w:szCs w:val="24"/>
        </w:rPr>
        <w:t>trying to understand the difference between protection and destruction. And here, Kido feared how easily that line could blur.</w:t>
      </w:r>
    </w:p>
    <w:p w14:paraId="6053B7EA" w14:textId="06C3657A" w:rsidR="00970E9D" w:rsidRPr="00970E9D" w:rsidRDefault="00970E9D">
      <w:pPr>
        <w:widowControl w:val="0"/>
        <w:rPr>
          <w:rFonts w:cstheme="minorHAnsi"/>
          <w:color w:val="000000"/>
          <w:szCs w:val="24"/>
        </w:rPr>
      </w:pPr>
      <w:r w:rsidRPr="00970E9D">
        <w:rPr>
          <w:rFonts w:cstheme="minorHAnsi"/>
          <w:i/>
          <w:iCs/>
          <w:color w:val="000000"/>
          <w:szCs w:val="24"/>
        </w:rPr>
        <w:t>No, Xavier,</w:t>
      </w:r>
      <w:r w:rsidRPr="00970E9D">
        <w:rPr>
          <w:rFonts w:cstheme="minorHAnsi"/>
          <w:color w:val="000000"/>
          <w:szCs w:val="24"/>
        </w:rPr>
        <w:t xml:space="preserve"> Kido said, his mental voice firm but compassionate. </w:t>
      </w:r>
      <w:r w:rsidRPr="00970E9D">
        <w:rPr>
          <w:rFonts w:cstheme="minorHAnsi"/>
          <w:i/>
          <w:iCs/>
          <w:color w:val="000000"/>
          <w:szCs w:val="24"/>
        </w:rPr>
        <w:t>Not everything that feels wrong must be destroyed. We need to understand first. Trust me, son—we’ll be fine</w:t>
      </w:r>
      <w:r>
        <w:rPr>
          <w:rFonts w:cstheme="minorHAnsi"/>
          <w:i/>
          <w:iCs/>
          <w:color w:val="000000"/>
          <w:szCs w:val="24"/>
        </w:rPr>
        <w:t>.</w:t>
      </w:r>
    </w:p>
    <w:p w14:paraId="6B6386D6" w14:textId="4BA638AC" w:rsidR="00484614" w:rsidRPr="00702DCC" w:rsidRDefault="00970E9D">
      <w:pPr>
        <w:widowControl w:val="0"/>
        <w:rPr>
          <w:rFonts w:cstheme="minorHAnsi"/>
          <w:color w:val="000000"/>
          <w:szCs w:val="24"/>
        </w:rPr>
      </w:pPr>
      <w:r w:rsidRPr="00970E9D">
        <w:rPr>
          <w:rFonts w:cstheme="minorHAnsi"/>
          <w:color w:val="000000"/>
          <w:szCs w:val="24"/>
        </w:rPr>
        <w:t>A pause followed. Kido could feel Xavier processing—logic warring with emotion. It took everything in him to maintain that fragile balance.</w:t>
      </w:r>
    </w:p>
    <w:p w14:paraId="2D15582A" w14:textId="77777777" w:rsidR="00970E9D" w:rsidRDefault="00970E9D">
      <w:pPr>
        <w:widowControl w:val="0"/>
        <w:rPr>
          <w:rFonts w:cstheme="minorHAnsi"/>
          <w:i/>
          <w:iCs/>
          <w:color w:val="000000"/>
          <w:szCs w:val="24"/>
        </w:rPr>
      </w:pPr>
      <w:r w:rsidRPr="00970E9D">
        <w:rPr>
          <w:rFonts w:cstheme="minorHAnsi"/>
          <w:i/>
          <w:iCs/>
          <w:color w:val="000000"/>
          <w:szCs w:val="24"/>
        </w:rPr>
        <w:t>I… understand,</w:t>
      </w:r>
      <w:r w:rsidRPr="00970E9D">
        <w:rPr>
          <w:rFonts w:cstheme="minorHAnsi"/>
          <w:color w:val="000000"/>
          <w:szCs w:val="24"/>
        </w:rPr>
        <w:t xml:space="preserve"> Xavier said at last, his words still edged with coldness. </w:t>
      </w:r>
      <w:r w:rsidRPr="00970E9D">
        <w:rPr>
          <w:rFonts w:cstheme="minorHAnsi"/>
          <w:i/>
          <w:iCs/>
          <w:color w:val="000000"/>
          <w:szCs w:val="24"/>
        </w:rPr>
        <w:t>But I don’t like this. He’s dangerous.</w:t>
      </w:r>
    </w:p>
    <w:p w14:paraId="6B6386DA" w14:textId="7A766901" w:rsidR="00484614" w:rsidRPr="00702DCC" w:rsidRDefault="00970E9D">
      <w:pPr>
        <w:widowControl w:val="0"/>
        <w:rPr>
          <w:rFonts w:cstheme="minorHAnsi"/>
          <w:color w:val="000000"/>
          <w:szCs w:val="24"/>
        </w:rPr>
      </w:pPr>
      <w:r w:rsidRPr="00970E9D">
        <w:rPr>
          <w:rFonts w:cstheme="minorHAnsi"/>
          <w:i/>
          <w:iCs/>
          <w:color w:val="000000"/>
          <w:szCs w:val="24"/>
        </w:rPr>
        <w:t>I know,</w:t>
      </w:r>
      <w:r w:rsidRPr="00970E9D">
        <w:rPr>
          <w:rFonts w:cstheme="minorHAnsi"/>
          <w:color w:val="000000"/>
          <w:szCs w:val="24"/>
        </w:rPr>
        <w:t xml:space="preserve"> Kido replied softly. </w:t>
      </w:r>
      <w:r w:rsidRPr="00970E9D">
        <w:rPr>
          <w:rFonts w:cstheme="minorHAnsi"/>
          <w:i/>
          <w:iCs/>
          <w:color w:val="000000"/>
          <w:szCs w:val="24"/>
        </w:rPr>
        <w:t xml:space="preserve">But trust me—we’ll </w:t>
      </w:r>
      <w:r>
        <w:rPr>
          <w:rFonts w:cstheme="minorHAnsi"/>
          <w:i/>
          <w:iCs/>
          <w:color w:val="000000"/>
          <w:szCs w:val="24"/>
        </w:rPr>
        <w:t>get through</w:t>
      </w:r>
      <w:r w:rsidRPr="00970E9D">
        <w:rPr>
          <w:rFonts w:cstheme="minorHAnsi"/>
          <w:i/>
          <w:iCs/>
          <w:color w:val="000000"/>
          <w:szCs w:val="24"/>
        </w:rPr>
        <w:t xml:space="preserve"> this together.</w:t>
      </w:r>
    </w:p>
    <w:p w14:paraId="6B6386DC" w14:textId="4D5056C5" w:rsidR="00484614" w:rsidRPr="00702DCC" w:rsidRDefault="0080176D">
      <w:pPr>
        <w:widowControl w:val="0"/>
        <w:rPr>
          <w:rFonts w:cstheme="minorHAnsi"/>
          <w:color w:val="000000"/>
          <w:szCs w:val="24"/>
        </w:rPr>
      </w:pPr>
      <w:r w:rsidRPr="0080176D">
        <w:rPr>
          <w:rFonts w:cstheme="minorHAnsi"/>
          <w:color w:val="000000"/>
          <w:szCs w:val="24"/>
        </w:rPr>
        <w:t>Feldman scribbled notes as their conversation wound down, glancing up occasionally as if waiting for Kido to slip and reveal more</w:t>
      </w:r>
      <w:r w:rsidR="00E860BC" w:rsidRPr="00702DCC">
        <w:rPr>
          <w:rFonts w:cstheme="minorHAnsi"/>
          <w:color w:val="000000"/>
          <w:szCs w:val="24"/>
        </w:rPr>
        <w:t>.</w:t>
      </w:r>
    </w:p>
    <w:p w14:paraId="13684B47" w14:textId="77777777" w:rsidR="0080176D" w:rsidRDefault="0080176D">
      <w:pPr>
        <w:widowControl w:val="0"/>
        <w:rPr>
          <w:rFonts w:cstheme="minorHAnsi"/>
          <w:color w:val="000000"/>
          <w:szCs w:val="24"/>
        </w:rPr>
      </w:pPr>
      <w:r w:rsidRPr="0080176D">
        <w:rPr>
          <w:rFonts w:cstheme="minorHAnsi"/>
          <w:color w:val="000000"/>
          <w:szCs w:val="24"/>
        </w:rPr>
        <w:t>“I’ll reschedule our tests, Kido. Rest up—and let me know when you’re feeling better.”</w:t>
      </w:r>
    </w:p>
    <w:p w14:paraId="673CC2CB" w14:textId="77777777" w:rsidR="0080176D" w:rsidRDefault="0080176D">
      <w:pPr>
        <w:widowControl w:val="0"/>
        <w:rPr>
          <w:rFonts w:cstheme="minorHAnsi"/>
          <w:color w:val="000000"/>
          <w:szCs w:val="24"/>
        </w:rPr>
      </w:pPr>
      <w:r w:rsidRPr="0080176D">
        <w:rPr>
          <w:rFonts w:cstheme="minorHAnsi"/>
          <w:color w:val="000000"/>
          <w:szCs w:val="24"/>
        </w:rPr>
        <w:t>Kido rose, feeling Xavier’s protective instincts simmer beneath the surface. “Thank you, Doctor. I’ll reach out when I’m ready.”</w:t>
      </w:r>
    </w:p>
    <w:p w14:paraId="01383EA8" w14:textId="12E5285F" w:rsidR="0080176D" w:rsidRDefault="0080176D">
      <w:pPr>
        <w:widowControl w:val="0"/>
        <w:rPr>
          <w:rFonts w:cstheme="minorHAnsi"/>
          <w:color w:val="000000"/>
          <w:szCs w:val="24"/>
        </w:rPr>
      </w:pPr>
      <w:r w:rsidRPr="0080176D">
        <w:rPr>
          <w:rFonts w:cstheme="minorHAnsi"/>
          <w:color w:val="000000"/>
          <w:szCs w:val="24"/>
        </w:rPr>
        <w:t>Kido turned to leave, Feldman’s gaze burned into his back</w:t>
      </w:r>
      <w:r w:rsidR="00A91DE3">
        <w:rPr>
          <w:rFonts w:cstheme="minorHAnsi"/>
          <w:color w:val="000000"/>
          <w:szCs w:val="24"/>
        </w:rPr>
        <w:t xml:space="preserve">, </w:t>
      </w:r>
      <w:r w:rsidRPr="0080176D">
        <w:rPr>
          <w:rFonts w:cstheme="minorHAnsi"/>
          <w:color w:val="000000"/>
          <w:szCs w:val="24"/>
        </w:rPr>
        <w:t>watching, waiting. Xavier stirred again, his cold, logical voice echoing in Kido’s mind.</w:t>
      </w:r>
    </w:p>
    <w:p w14:paraId="4F37F231" w14:textId="65C86861" w:rsidR="0080176D" w:rsidRDefault="0080176D">
      <w:pPr>
        <w:widowControl w:val="0"/>
        <w:rPr>
          <w:rFonts w:cstheme="minorHAnsi"/>
          <w:i/>
          <w:iCs/>
          <w:color w:val="000000"/>
          <w:szCs w:val="24"/>
        </w:rPr>
      </w:pPr>
      <w:r w:rsidRPr="0080176D">
        <w:rPr>
          <w:rFonts w:cstheme="minorHAnsi"/>
          <w:i/>
          <w:iCs/>
          <w:color w:val="000000"/>
          <w:szCs w:val="24"/>
        </w:rPr>
        <w:t>Father… we need to leave this place. It’s not safe.</w:t>
      </w:r>
    </w:p>
    <w:p w14:paraId="34E8E38A" w14:textId="77777777" w:rsidR="0080176D" w:rsidRDefault="0080176D">
      <w:pPr>
        <w:widowControl w:val="0"/>
        <w:rPr>
          <w:rFonts w:cstheme="minorHAnsi"/>
          <w:i/>
          <w:iCs/>
          <w:color w:val="000000"/>
          <w:szCs w:val="24"/>
        </w:rPr>
      </w:pPr>
      <w:r w:rsidRPr="0080176D">
        <w:rPr>
          <w:rFonts w:cstheme="minorHAnsi"/>
          <w:color w:val="000000"/>
          <w:szCs w:val="24"/>
        </w:rPr>
        <w:t xml:space="preserve">Kido tightened his grip on the door handle, resisting the urge to flee. </w:t>
      </w:r>
      <w:r w:rsidRPr="0080176D">
        <w:rPr>
          <w:rFonts w:cstheme="minorHAnsi"/>
          <w:i/>
          <w:iCs/>
          <w:color w:val="000000"/>
          <w:szCs w:val="24"/>
        </w:rPr>
        <w:t>Soon, Xavier. We’ll be safe soon.</w:t>
      </w:r>
    </w:p>
    <w:p w14:paraId="715650BA" w14:textId="6BEB4D94" w:rsidR="0080176D" w:rsidRDefault="0080176D">
      <w:pPr>
        <w:widowControl w:val="0"/>
        <w:rPr>
          <w:rFonts w:cstheme="minorHAnsi"/>
          <w:color w:val="000000"/>
          <w:szCs w:val="24"/>
        </w:rPr>
      </w:pPr>
      <w:r w:rsidRPr="0080176D">
        <w:rPr>
          <w:rFonts w:cstheme="minorHAnsi"/>
          <w:color w:val="000000"/>
          <w:szCs w:val="24"/>
        </w:rPr>
        <w:t xml:space="preserve">Kido left the office, Xavier’s protective instincts still </w:t>
      </w:r>
      <w:r w:rsidR="00F33A70">
        <w:rPr>
          <w:rFonts w:cstheme="minorHAnsi"/>
          <w:color w:val="000000"/>
          <w:szCs w:val="24"/>
        </w:rPr>
        <w:t>thrumming</w:t>
      </w:r>
      <w:r w:rsidRPr="0080176D">
        <w:rPr>
          <w:rFonts w:cstheme="minorHAnsi"/>
          <w:color w:val="000000"/>
          <w:szCs w:val="24"/>
        </w:rPr>
        <w:t xml:space="preserve"> beneath the surface. It took all Kido’s </w:t>
      </w:r>
      <w:r w:rsidRPr="0080176D">
        <w:rPr>
          <w:rFonts w:cstheme="minorHAnsi"/>
          <w:color w:val="000000"/>
          <w:szCs w:val="24"/>
        </w:rPr>
        <w:lastRenderedPageBreak/>
        <w:t>strength to keep them contained</w:t>
      </w:r>
      <w:r w:rsidR="00F33A70">
        <w:rPr>
          <w:rFonts w:cstheme="minorHAnsi"/>
          <w:color w:val="000000"/>
          <w:szCs w:val="24"/>
        </w:rPr>
        <w:t xml:space="preserve"> </w:t>
      </w:r>
      <w:r w:rsidRPr="0080176D">
        <w:rPr>
          <w:rFonts w:cstheme="minorHAnsi"/>
          <w:color w:val="000000"/>
          <w:szCs w:val="24"/>
        </w:rPr>
        <w:t>to ensure his son didn’t lash out.</w:t>
      </w:r>
    </w:p>
    <w:p w14:paraId="359399C4" w14:textId="77777777" w:rsidR="008D0EA0" w:rsidRDefault="008D0EA0">
      <w:pPr>
        <w:widowControl w:val="0"/>
        <w:rPr>
          <w:rFonts w:cstheme="minorHAnsi"/>
          <w:i/>
          <w:iCs/>
          <w:color w:val="000000"/>
          <w:szCs w:val="24"/>
        </w:rPr>
      </w:pPr>
      <w:r w:rsidRPr="008D0EA0">
        <w:rPr>
          <w:rFonts w:cstheme="minorHAnsi"/>
          <w:i/>
          <w:iCs/>
          <w:color w:val="000000"/>
          <w:szCs w:val="24"/>
        </w:rPr>
        <w:t>He’s so strong… so quick to act,</w:t>
      </w:r>
      <w:r w:rsidRPr="008D0EA0">
        <w:rPr>
          <w:rFonts w:cstheme="minorHAnsi"/>
          <w:color w:val="000000"/>
          <w:szCs w:val="24"/>
        </w:rPr>
        <w:t xml:space="preserve"> Kido thought, the weight of responsibility pressing down on him. </w:t>
      </w:r>
      <w:r w:rsidRPr="008D0EA0">
        <w:rPr>
          <w:rFonts w:cstheme="minorHAnsi"/>
          <w:i/>
          <w:iCs/>
          <w:color w:val="000000"/>
          <w:szCs w:val="24"/>
        </w:rPr>
        <w:t>Will I always be able to stop him in time?</w:t>
      </w:r>
    </w:p>
    <w:p w14:paraId="6B6386EB" w14:textId="11E19C3A" w:rsidR="00484614" w:rsidRPr="00702DCC" w:rsidRDefault="008D0EA0">
      <w:pPr>
        <w:widowControl w:val="0"/>
        <w:rPr>
          <w:rFonts w:cstheme="minorHAnsi"/>
          <w:color w:val="000000"/>
          <w:szCs w:val="24"/>
        </w:rPr>
      </w:pPr>
      <w:r w:rsidRPr="008D0EA0">
        <w:rPr>
          <w:rFonts w:cstheme="minorHAnsi"/>
          <w:color w:val="000000"/>
          <w:szCs w:val="24"/>
        </w:rPr>
        <w:t>Kido knew he needed time alone with Xavier</w:t>
      </w:r>
      <w:r w:rsidR="00F33A70">
        <w:rPr>
          <w:rFonts w:cstheme="minorHAnsi"/>
          <w:color w:val="000000"/>
          <w:szCs w:val="24"/>
        </w:rPr>
        <w:t xml:space="preserve"> </w:t>
      </w:r>
      <w:r w:rsidRPr="008D0EA0">
        <w:rPr>
          <w:rFonts w:cstheme="minorHAnsi"/>
          <w:color w:val="000000"/>
          <w:szCs w:val="24"/>
        </w:rPr>
        <w:t>to teach him the line between protection and destruction. That time would come later. For now, they needed to leave.</w:t>
      </w:r>
    </w:p>
    <w:p w14:paraId="6B6386ED" w14:textId="6A1F4508" w:rsidR="00484614" w:rsidRDefault="008D0EA0">
      <w:pPr>
        <w:widowControl w:val="0"/>
        <w:rPr>
          <w:rFonts w:cstheme="minorHAnsi"/>
          <w:color w:val="000000"/>
          <w:szCs w:val="24"/>
        </w:rPr>
      </w:pPr>
      <w:r w:rsidRPr="008D0EA0">
        <w:rPr>
          <w:rFonts w:cstheme="minorHAnsi"/>
          <w:color w:val="000000"/>
          <w:szCs w:val="24"/>
        </w:rPr>
        <w:t xml:space="preserve">The cold logic within Xavier would always remain, but Kido had to trust his son would learn to temper it. They would learn from each other. But one thing was </w:t>
      </w:r>
      <w:r>
        <w:rPr>
          <w:rFonts w:cstheme="minorHAnsi"/>
          <w:color w:val="000000"/>
          <w:szCs w:val="24"/>
        </w:rPr>
        <w:t>sure</w:t>
      </w:r>
      <w:r w:rsidR="00F33A70">
        <w:rPr>
          <w:rFonts w:cstheme="minorHAnsi"/>
          <w:color w:val="000000"/>
          <w:szCs w:val="24"/>
        </w:rPr>
        <w:t xml:space="preserve">, </w:t>
      </w:r>
      <w:r w:rsidRPr="008D0EA0">
        <w:rPr>
          <w:rFonts w:cstheme="minorHAnsi"/>
          <w:color w:val="000000"/>
          <w:szCs w:val="24"/>
        </w:rPr>
        <w:t>they couldn’t stay under Doctor Feldman’s watchful eye much longer.</w:t>
      </w:r>
    </w:p>
    <w:p w14:paraId="6B6386EF" w14:textId="77777777" w:rsidR="00484614" w:rsidRPr="00702DCC" w:rsidRDefault="00E860BC" w:rsidP="000E495B">
      <w:pPr>
        <w:pStyle w:val="Heading2"/>
      </w:pPr>
      <w:bookmarkStart w:id="308" w:name="Generated_Bookmark73"/>
      <w:bookmarkStart w:id="309" w:name="_Toc233100908"/>
      <w:bookmarkEnd w:id="308"/>
      <w:r w:rsidRPr="00702DCC">
        <w:t>Kido’s Urgent Escape</w:t>
      </w:r>
      <w:bookmarkEnd w:id="309"/>
      <w:r w:rsidRPr="00702DCC">
        <w:fldChar w:fldCharType="begin"/>
      </w:r>
      <w:r w:rsidRPr="00702DCC">
        <w:instrText xml:space="preserve"> TC \l2 "Kido’s Urgent Escape</w:instrText>
      </w:r>
      <w:r w:rsidRPr="00702DCC">
        <w:fldChar w:fldCharType="end"/>
      </w:r>
    </w:p>
    <w:p w14:paraId="6B6386F1" w14:textId="60504498" w:rsidR="00484614" w:rsidRPr="00702DCC" w:rsidRDefault="00C2663B">
      <w:pPr>
        <w:widowControl w:val="0"/>
        <w:rPr>
          <w:rFonts w:cstheme="minorHAnsi"/>
          <w:color w:val="000000"/>
          <w:szCs w:val="24"/>
        </w:rPr>
      </w:pPr>
      <w:r w:rsidRPr="00C2663B">
        <w:rPr>
          <w:rFonts w:cstheme="minorHAnsi"/>
          <w:color w:val="000000"/>
          <w:szCs w:val="24"/>
        </w:rPr>
        <w:t>Kido jabbed the elevator button again and again, his mind a whirl of panic. The walls seemed to close in on him; every breath felt too short. He needed to get out</w:t>
      </w:r>
      <w:r w:rsidR="00B30F06">
        <w:rPr>
          <w:rFonts w:cstheme="minorHAnsi"/>
          <w:color w:val="000000"/>
          <w:szCs w:val="24"/>
        </w:rPr>
        <w:t xml:space="preserve"> </w:t>
      </w:r>
      <w:r w:rsidRPr="00C2663B">
        <w:rPr>
          <w:rFonts w:cstheme="minorHAnsi"/>
          <w:color w:val="000000"/>
          <w:szCs w:val="24"/>
        </w:rPr>
        <w:t>now</w:t>
      </w:r>
      <w:r w:rsidR="00E860BC" w:rsidRPr="00702DCC">
        <w:rPr>
          <w:rFonts w:cstheme="minorHAnsi"/>
          <w:color w:val="000000"/>
          <w:szCs w:val="24"/>
        </w:rPr>
        <w:t>.</w:t>
      </w:r>
    </w:p>
    <w:p w14:paraId="6B6386F3" w14:textId="5DE674B5" w:rsidR="00484614" w:rsidRPr="00702DCC" w:rsidRDefault="00C2663B">
      <w:pPr>
        <w:widowControl w:val="0"/>
        <w:rPr>
          <w:rFonts w:cstheme="minorHAnsi"/>
          <w:color w:val="000000"/>
          <w:szCs w:val="24"/>
        </w:rPr>
      </w:pPr>
      <w:r w:rsidRPr="00C2663B">
        <w:rPr>
          <w:rFonts w:cstheme="minorHAnsi"/>
          <w:color w:val="000000"/>
          <w:szCs w:val="24"/>
        </w:rPr>
        <w:t>He slipped inside as soon as the doors opened, his hand moving automatically to the command-center button. He wasn’t thinking anymore; he was reacting</w:t>
      </w:r>
      <w:r w:rsidR="00B30F06">
        <w:rPr>
          <w:rFonts w:cstheme="minorHAnsi"/>
          <w:color w:val="000000"/>
          <w:szCs w:val="24"/>
        </w:rPr>
        <w:t xml:space="preserve"> </w:t>
      </w:r>
      <w:r w:rsidRPr="00C2663B">
        <w:rPr>
          <w:rFonts w:cstheme="minorHAnsi"/>
          <w:color w:val="000000"/>
          <w:szCs w:val="24"/>
        </w:rPr>
        <w:t>instinctively, like Xavier. The need to flee drowned out everything else.</w:t>
      </w:r>
    </w:p>
    <w:p w14:paraId="6B6386F5" w14:textId="1303C51A" w:rsidR="00484614" w:rsidRPr="00702DCC" w:rsidRDefault="00C2663B">
      <w:pPr>
        <w:widowControl w:val="0"/>
        <w:rPr>
          <w:rFonts w:cstheme="minorHAnsi"/>
          <w:color w:val="000000"/>
          <w:szCs w:val="24"/>
        </w:rPr>
      </w:pPr>
      <w:r w:rsidRPr="00C2663B">
        <w:rPr>
          <w:rFonts w:cstheme="minorHAnsi"/>
          <w:color w:val="000000"/>
          <w:szCs w:val="24"/>
        </w:rPr>
        <w:t>When the elevator opened, Kido bolted out, scanning for Ken or Mira. His heart pounded as he spotted them at their stations. He waved them over, his movements sharp and urgent.</w:t>
      </w:r>
    </w:p>
    <w:p w14:paraId="6B6386F7" w14:textId="376736C2" w:rsidR="00484614" w:rsidRPr="00702DCC" w:rsidRDefault="009965FC">
      <w:pPr>
        <w:widowControl w:val="0"/>
        <w:rPr>
          <w:rFonts w:cstheme="minorHAnsi"/>
          <w:color w:val="000000"/>
          <w:szCs w:val="24"/>
        </w:rPr>
      </w:pPr>
      <w:r w:rsidRPr="009965FC">
        <w:rPr>
          <w:rFonts w:cstheme="minorHAnsi"/>
          <w:color w:val="000000"/>
          <w:szCs w:val="24"/>
        </w:rPr>
        <w:t>“What’s up, Kido?” Ken asked, his usual easy tone vanishing when he saw the wild panic in Kido’s eyes</w:t>
      </w:r>
      <w:r w:rsidR="00E860BC" w:rsidRPr="00702DCC">
        <w:rPr>
          <w:rFonts w:cstheme="minorHAnsi"/>
          <w:color w:val="000000"/>
          <w:szCs w:val="24"/>
        </w:rPr>
        <w:t xml:space="preserve">. Mira </w:t>
      </w:r>
      <w:r>
        <w:rPr>
          <w:rFonts w:cstheme="minorHAnsi"/>
          <w:color w:val="000000"/>
          <w:szCs w:val="24"/>
        </w:rPr>
        <w:t>moved</w:t>
      </w:r>
      <w:r w:rsidR="00E860BC" w:rsidRPr="00702DCC">
        <w:rPr>
          <w:rFonts w:cstheme="minorHAnsi"/>
          <w:color w:val="000000"/>
          <w:szCs w:val="24"/>
        </w:rPr>
        <w:t xml:space="preserve"> closer, her concern </w:t>
      </w:r>
      <w:r w:rsidR="00D6494F" w:rsidRPr="00D6494F">
        <w:rPr>
          <w:rFonts w:cstheme="minorHAnsi"/>
          <w:color w:val="000000"/>
          <w:szCs w:val="24"/>
        </w:rPr>
        <w:t>mirroring</w:t>
      </w:r>
      <w:r w:rsidR="00E860BC" w:rsidRPr="00702DCC">
        <w:rPr>
          <w:rFonts w:cstheme="minorHAnsi"/>
          <w:color w:val="000000"/>
          <w:szCs w:val="24"/>
        </w:rPr>
        <w:t xml:space="preserve"> Ken’s.</w:t>
      </w:r>
    </w:p>
    <w:p w14:paraId="1E717DE4" w14:textId="6816D24F" w:rsidR="009965FC" w:rsidRDefault="009965FC">
      <w:pPr>
        <w:widowControl w:val="0"/>
        <w:rPr>
          <w:rFonts w:cstheme="minorHAnsi"/>
          <w:color w:val="000000"/>
          <w:szCs w:val="24"/>
        </w:rPr>
      </w:pPr>
      <w:r w:rsidRPr="009965FC">
        <w:rPr>
          <w:rFonts w:cstheme="minorHAnsi"/>
          <w:color w:val="000000"/>
          <w:szCs w:val="24"/>
        </w:rPr>
        <w:t>“</w:t>
      </w:r>
      <w:r>
        <w:rPr>
          <w:rFonts w:cstheme="minorHAnsi"/>
          <w:color w:val="000000"/>
          <w:szCs w:val="24"/>
        </w:rPr>
        <w:t>I-I</w:t>
      </w:r>
      <w:r w:rsidRPr="009965FC">
        <w:rPr>
          <w:rFonts w:cstheme="minorHAnsi"/>
          <w:color w:val="000000"/>
          <w:szCs w:val="24"/>
        </w:rPr>
        <w:t xml:space="preserve"> need to take a few days away,” Kido stammered. “I’ll be out of contact. Ricky will check in to keep you updated.”</w:t>
      </w:r>
    </w:p>
    <w:p w14:paraId="6B6386FB" w14:textId="51FD6FD7" w:rsidR="00484614" w:rsidRDefault="006E358F">
      <w:pPr>
        <w:widowControl w:val="0"/>
        <w:rPr>
          <w:rFonts w:cstheme="minorHAnsi"/>
          <w:color w:val="000000"/>
          <w:szCs w:val="24"/>
        </w:rPr>
      </w:pPr>
      <w:r w:rsidRPr="006E358F">
        <w:rPr>
          <w:rFonts w:cstheme="minorHAnsi"/>
          <w:color w:val="000000"/>
          <w:szCs w:val="24"/>
        </w:rPr>
        <w:t>Ken and Mira exchanged a quick look as the gravity of Kido’s request sank in. Whatever had happened, he wasn’t ready to explain it—and they didn’t press. They knew he needed to get away</w:t>
      </w:r>
      <w:r w:rsidR="00B30F06">
        <w:rPr>
          <w:rFonts w:cstheme="minorHAnsi"/>
          <w:color w:val="000000"/>
          <w:szCs w:val="24"/>
        </w:rPr>
        <w:t xml:space="preserve"> </w:t>
      </w:r>
      <w:r w:rsidRPr="006E358F">
        <w:rPr>
          <w:rFonts w:cstheme="minorHAnsi"/>
          <w:color w:val="000000"/>
          <w:szCs w:val="24"/>
        </w:rPr>
        <w:t>now</w:t>
      </w:r>
      <w:r w:rsidR="00E860BC" w:rsidRPr="00702DCC">
        <w:rPr>
          <w:rFonts w:cstheme="minorHAnsi"/>
          <w:color w:val="000000"/>
          <w:szCs w:val="24"/>
        </w:rPr>
        <w:t>.</w:t>
      </w:r>
    </w:p>
    <w:p w14:paraId="2DB0913C" w14:textId="77777777" w:rsidR="006E358F" w:rsidRDefault="006E358F">
      <w:pPr>
        <w:widowControl w:val="0"/>
        <w:rPr>
          <w:rFonts w:cstheme="minorHAnsi"/>
          <w:color w:val="000000"/>
          <w:szCs w:val="24"/>
        </w:rPr>
      </w:pPr>
      <w:r w:rsidRPr="006E358F">
        <w:rPr>
          <w:rFonts w:cstheme="minorHAnsi"/>
          <w:color w:val="000000"/>
          <w:szCs w:val="24"/>
        </w:rPr>
        <w:t>Ken nodded once, his voice steady and reassuring. “Take as much time as you need, Kido. We’ve got this.”</w:t>
      </w:r>
    </w:p>
    <w:p w14:paraId="6B6386FF" w14:textId="56B21BC3" w:rsidR="00484614" w:rsidRPr="00702DCC" w:rsidRDefault="00331481">
      <w:pPr>
        <w:widowControl w:val="0"/>
        <w:rPr>
          <w:rFonts w:cstheme="minorHAnsi"/>
          <w:color w:val="000000"/>
          <w:szCs w:val="24"/>
        </w:rPr>
      </w:pPr>
      <w:r w:rsidRPr="00331481">
        <w:rPr>
          <w:rFonts w:cstheme="minorHAnsi"/>
          <w:color w:val="000000"/>
          <w:szCs w:val="24"/>
        </w:rPr>
        <w:t>Mira nodded softly, concern and quiet strength in her eyes. Kido didn’t need more words</w:t>
      </w:r>
      <w:r w:rsidR="00B30F06">
        <w:rPr>
          <w:rFonts w:cstheme="minorHAnsi"/>
          <w:color w:val="000000"/>
          <w:szCs w:val="24"/>
        </w:rPr>
        <w:t xml:space="preserve">, </w:t>
      </w:r>
      <w:r w:rsidRPr="00331481">
        <w:rPr>
          <w:rFonts w:cstheme="minorHAnsi"/>
          <w:color w:val="000000"/>
          <w:szCs w:val="24"/>
        </w:rPr>
        <w:t>only distance.</w:t>
      </w:r>
    </w:p>
    <w:p w14:paraId="5E0E9F86" w14:textId="7420F9CF" w:rsidR="0046768E" w:rsidRDefault="00331481">
      <w:pPr>
        <w:widowControl w:val="0"/>
        <w:rPr>
          <w:rFonts w:cstheme="minorHAnsi"/>
          <w:color w:val="000000"/>
          <w:szCs w:val="24"/>
        </w:rPr>
      </w:pPr>
      <w:r w:rsidRPr="00331481">
        <w:rPr>
          <w:rFonts w:cstheme="minorHAnsi"/>
          <w:color w:val="000000"/>
          <w:szCs w:val="24"/>
        </w:rPr>
        <w:t xml:space="preserve">Without a second thought, Kido teleported </w:t>
      </w:r>
      <w:r>
        <w:rPr>
          <w:rFonts w:cstheme="minorHAnsi"/>
          <w:color w:val="000000"/>
          <w:szCs w:val="24"/>
        </w:rPr>
        <w:t>to th</w:t>
      </w:r>
      <w:r w:rsidRPr="00331481">
        <w:rPr>
          <w:rFonts w:cstheme="minorHAnsi"/>
          <w:color w:val="000000"/>
          <w:szCs w:val="24"/>
        </w:rPr>
        <w:t>e</w:t>
      </w:r>
      <w:r>
        <w:rPr>
          <w:rFonts w:cstheme="minorHAnsi"/>
          <w:color w:val="000000"/>
          <w:szCs w:val="24"/>
        </w:rPr>
        <w:t xml:space="preserve"> apartment</w:t>
      </w:r>
      <w:r w:rsidR="00B30F06">
        <w:rPr>
          <w:rFonts w:cstheme="minorHAnsi"/>
          <w:color w:val="000000"/>
          <w:szCs w:val="24"/>
        </w:rPr>
        <w:t xml:space="preserve">, </w:t>
      </w:r>
      <w:r w:rsidRPr="00331481">
        <w:rPr>
          <w:rFonts w:cstheme="minorHAnsi"/>
          <w:color w:val="000000"/>
          <w:szCs w:val="24"/>
        </w:rPr>
        <w:t>appearing before Ricky could even register the shift in space. The sudden arrival made Ricky flinch in surprise</w:t>
      </w:r>
      <w:r w:rsidR="00E860BC" w:rsidRPr="00702DCC">
        <w:rPr>
          <w:rFonts w:cstheme="minorHAnsi"/>
          <w:color w:val="000000"/>
          <w:szCs w:val="24"/>
        </w:rPr>
        <w:t xml:space="preserve">. </w:t>
      </w:r>
    </w:p>
    <w:p w14:paraId="6B638701" w14:textId="0F56BBD2" w:rsidR="00484614" w:rsidRPr="00702DCC" w:rsidRDefault="0038145A">
      <w:pPr>
        <w:widowControl w:val="0"/>
        <w:rPr>
          <w:rFonts w:cstheme="minorHAnsi"/>
          <w:color w:val="000000"/>
          <w:szCs w:val="24"/>
        </w:rPr>
      </w:pPr>
      <w:r w:rsidRPr="0038145A">
        <w:rPr>
          <w:rFonts w:cstheme="minorHAnsi"/>
          <w:color w:val="000000"/>
          <w:szCs w:val="24"/>
        </w:rPr>
        <w:t>“Kido!” Ricky cried, catching his partner’s limp weight as panic surged through him. He eased Kido onto the couch, brushed the hair from his face, and checked his pulse—steady, but faint. He was alive, only drained beyond measure</w:t>
      </w:r>
      <w:r w:rsidR="00E860BC" w:rsidRPr="00702DCC">
        <w:rPr>
          <w:rFonts w:cstheme="minorHAnsi"/>
          <w:color w:val="000000"/>
          <w:szCs w:val="24"/>
        </w:rPr>
        <w:t>.</w:t>
      </w:r>
    </w:p>
    <w:p w14:paraId="6B638703" w14:textId="77777777" w:rsidR="00484614" w:rsidRPr="00702DCC" w:rsidRDefault="00E860BC">
      <w:pPr>
        <w:widowControl w:val="0"/>
        <w:rPr>
          <w:rFonts w:cstheme="minorHAnsi"/>
          <w:color w:val="000000"/>
          <w:szCs w:val="24"/>
        </w:rPr>
      </w:pPr>
      <w:r w:rsidRPr="00702DCC">
        <w:rPr>
          <w:rFonts w:cstheme="minorHAnsi"/>
          <w:color w:val="000000"/>
          <w:szCs w:val="24"/>
        </w:rPr>
        <w:t>But it wasn’t Kido who spoke next.</w:t>
      </w:r>
    </w:p>
    <w:p w14:paraId="6B638705" w14:textId="77777777" w:rsidR="00484614" w:rsidRPr="00702DCC" w:rsidRDefault="00E860BC">
      <w:pPr>
        <w:widowControl w:val="0"/>
        <w:rPr>
          <w:rFonts w:cstheme="minorHAnsi"/>
          <w:color w:val="000000"/>
          <w:szCs w:val="24"/>
        </w:rPr>
      </w:pPr>
      <w:r w:rsidRPr="00702DCC">
        <w:rPr>
          <w:rFonts w:cstheme="minorHAnsi"/>
          <w:color w:val="000000"/>
          <w:szCs w:val="24"/>
        </w:rPr>
        <w:t>"</w:t>
      </w:r>
      <w:r w:rsidRPr="0038145A">
        <w:rPr>
          <w:rFonts w:cstheme="minorHAnsi"/>
          <w:i/>
          <w:iCs/>
          <w:color w:val="000000"/>
          <w:szCs w:val="24"/>
        </w:rPr>
        <w:t>Father, I’m sorry</w:t>
      </w:r>
      <w:r w:rsidRPr="00702DCC">
        <w:rPr>
          <w:rFonts w:cstheme="minorHAnsi"/>
          <w:color w:val="000000"/>
          <w:szCs w:val="24"/>
        </w:rPr>
        <w:t>."</w:t>
      </w:r>
    </w:p>
    <w:p w14:paraId="6B638707" w14:textId="14470C39" w:rsidR="00484614" w:rsidRPr="00702DCC" w:rsidRDefault="007F1337">
      <w:pPr>
        <w:widowControl w:val="0"/>
        <w:rPr>
          <w:rFonts w:cstheme="minorHAnsi"/>
          <w:color w:val="000000"/>
          <w:szCs w:val="24"/>
        </w:rPr>
      </w:pPr>
      <w:r w:rsidRPr="007F1337">
        <w:rPr>
          <w:rFonts w:cstheme="minorHAnsi"/>
          <w:color w:val="000000"/>
          <w:szCs w:val="24"/>
        </w:rPr>
        <w:t>The voice echoed through Ricky’s mind</w:t>
      </w:r>
      <w:r w:rsidR="00B30F06">
        <w:rPr>
          <w:rFonts w:cstheme="minorHAnsi"/>
          <w:color w:val="000000"/>
          <w:szCs w:val="24"/>
        </w:rPr>
        <w:t xml:space="preserve">, </w:t>
      </w:r>
      <w:r w:rsidRPr="007F1337">
        <w:rPr>
          <w:rFonts w:cstheme="minorHAnsi"/>
          <w:color w:val="000000"/>
          <w:szCs w:val="24"/>
        </w:rPr>
        <w:t>cold, precise, yet laced with regret. His eyes widened, breath catching. Not Kido</w:t>
      </w:r>
      <w:r w:rsidR="00E860BC" w:rsidRPr="00702DCC">
        <w:rPr>
          <w:rFonts w:cstheme="minorHAnsi"/>
          <w:color w:val="000000"/>
          <w:szCs w:val="24"/>
        </w:rPr>
        <w:t>. It was Xavier.</w:t>
      </w:r>
    </w:p>
    <w:p w14:paraId="6B638709" w14:textId="46112820" w:rsidR="00484614" w:rsidRPr="00702DCC" w:rsidRDefault="007C6ADC">
      <w:pPr>
        <w:widowControl w:val="0"/>
        <w:rPr>
          <w:rFonts w:cstheme="minorHAnsi"/>
          <w:color w:val="000000"/>
          <w:szCs w:val="24"/>
        </w:rPr>
      </w:pPr>
      <w:r w:rsidRPr="007C6ADC">
        <w:rPr>
          <w:rFonts w:cstheme="minorHAnsi"/>
          <w:i/>
          <w:iCs/>
          <w:color w:val="000000"/>
          <w:szCs w:val="24"/>
        </w:rPr>
        <w:t>Father… I’m sorry,</w:t>
      </w:r>
      <w:r w:rsidRPr="007C6ADC">
        <w:rPr>
          <w:rFonts w:cstheme="minorHAnsi"/>
          <w:color w:val="000000"/>
          <w:szCs w:val="24"/>
        </w:rPr>
        <w:t xml:space="preserve"> Xavier’s voice murmured—chilling, detached, almost devoid of feeling. </w:t>
      </w:r>
      <w:r w:rsidRPr="007C6ADC">
        <w:rPr>
          <w:rFonts w:cstheme="minorHAnsi"/>
          <w:i/>
          <w:iCs/>
          <w:color w:val="000000"/>
          <w:szCs w:val="24"/>
        </w:rPr>
        <w:t>It’s my fault. Father collapsed because of me. I should have acted. I was afraid, and I failed him.</w:t>
      </w:r>
      <w:r w:rsidR="00E860BC" w:rsidRPr="00702DCC">
        <w:rPr>
          <w:rFonts w:cstheme="minorHAnsi"/>
          <w:color w:val="000000"/>
          <w:szCs w:val="24"/>
        </w:rPr>
        <w:t>"</w:t>
      </w:r>
    </w:p>
    <w:p w14:paraId="6B63870B" w14:textId="619A0584" w:rsidR="00484614" w:rsidRPr="00702DCC" w:rsidRDefault="00CC6EE8">
      <w:pPr>
        <w:widowControl w:val="0"/>
        <w:rPr>
          <w:rFonts w:cstheme="minorHAnsi"/>
          <w:color w:val="000000"/>
          <w:szCs w:val="24"/>
        </w:rPr>
      </w:pPr>
      <w:r w:rsidRPr="00CC6EE8">
        <w:rPr>
          <w:rFonts w:cstheme="minorHAnsi"/>
          <w:color w:val="000000"/>
          <w:szCs w:val="24"/>
        </w:rPr>
        <w:t xml:space="preserve">Ricky froze. This wasn’t the Xavier he knew. Before, the voice had been gentle, almost childlike. Now it was </w:t>
      </w:r>
      <w:r w:rsidR="00B30F06">
        <w:rPr>
          <w:rFonts w:cstheme="minorHAnsi"/>
          <w:color w:val="000000"/>
          <w:szCs w:val="24"/>
        </w:rPr>
        <w:t xml:space="preserve">mechanically </w:t>
      </w:r>
      <w:r w:rsidRPr="00CC6EE8">
        <w:rPr>
          <w:rFonts w:cstheme="minorHAnsi"/>
          <w:color w:val="000000"/>
          <w:szCs w:val="24"/>
        </w:rPr>
        <w:t>driven by cold logic rather than emotion.</w:t>
      </w:r>
    </w:p>
    <w:p w14:paraId="6B63870D" w14:textId="31447F06" w:rsidR="00484614" w:rsidRPr="00702DCC" w:rsidRDefault="00CC6EE8">
      <w:pPr>
        <w:widowControl w:val="0"/>
        <w:rPr>
          <w:rFonts w:cstheme="minorHAnsi"/>
          <w:color w:val="000000"/>
          <w:szCs w:val="24"/>
        </w:rPr>
      </w:pPr>
      <w:r w:rsidRPr="00CC6EE8">
        <w:rPr>
          <w:rFonts w:cstheme="minorHAnsi"/>
          <w:color w:val="000000"/>
          <w:szCs w:val="24"/>
        </w:rPr>
        <w:lastRenderedPageBreak/>
        <w:t xml:space="preserve">Ricky’s heart hammered. </w:t>
      </w:r>
      <w:r w:rsidRPr="00CC6EE8">
        <w:rPr>
          <w:rFonts w:cstheme="minorHAnsi"/>
          <w:i/>
          <w:iCs/>
          <w:color w:val="000000"/>
          <w:szCs w:val="24"/>
        </w:rPr>
        <w:t xml:space="preserve">What happened in Feldman’s office? What did Xavier </w:t>
      </w:r>
      <w:r w:rsidR="00E860BC" w:rsidRPr="00CC6EE8">
        <w:rPr>
          <w:rFonts w:cstheme="minorHAnsi"/>
          <w:i/>
          <w:iCs/>
          <w:color w:val="000000"/>
          <w:szCs w:val="24"/>
        </w:rPr>
        <w:t>experience</w:t>
      </w:r>
      <w:r w:rsidR="00E860BC" w:rsidRPr="00702DCC">
        <w:rPr>
          <w:rFonts w:cstheme="minorHAnsi"/>
          <w:color w:val="000000"/>
          <w:szCs w:val="24"/>
        </w:rPr>
        <w:t>?</w:t>
      </w:r>
    </w:p>
    <w:p w14:paraId="6B63870F" w14:textId="77777777" w:rsidR="00484614" w:rsidRPr="00702DCC" w:rsidRDefault="00E860BC">
      <w:pPr>
        <w:widowControl w:val="0"/>
        <w:rPr>
          <w:rFonts w:cstheme="minorHAnsi"/>
          <w:color w:val="000000"/>
          <w:szCs w:val="24"/>
        </w:rPr>
      </w:pPr>
      <w:r w:rsidRPr="00702DCC">
        <w:rPr>
          <w:rFonts w:cstheme="minorHAnsi"/>
          <w:color w:val="000000"/>
          <w:szCs w:val="24"/>
        </w:rPr>
        <w:t>“Xavier?” Ricky whispered, unsure of how to respond to this new tone. “What do you mean it’s your fault?”</w:t>
      </w:r>
    </w:p>
    <w:p w14:paraId="6B638711" w14:textId="262CEC4C" w:rsidR="00484614" w:rsidRPr="00702DCC" w:rsidRDefault="00E860BC">
      <w:pPr>
        <w:widowControl w:val="0"/>
        <w:rPr>
          <w:rFonts w:cstheme="minorHAnsi"/>
          <w:color w:val="000000"/>
          <w:szCs w:val="24"/>
        </w:rPr>
      </w:pPr>
      <w:r w:rsidRPr="00EC311A">
        <w:rPr>
          <w:rFonts w:cstheme="minorHAnsi"/>
          <w:i/>
          <w:iCs/>
          <w:color w:val="000000"/>
          <w:szCs w:val="24"/>
        </w:rPr>
        <w:t>"Father was afraid</w:t>
      </w:r>
      <w:r w:rsidRPr="00702DCC">
        <w:rPr>
          <w:rFonts w:cstheme="minorHAnsi"/>
          <w:color w:val="000000"/>
          <w:szCs w:val="24"/>
        </w:rPr>
        <w:t>," Xavier continued, his voice sharp but controlled. "</w:t>
      </w:r>
      <w:r w:rsidRPr="00EC311A">
        <w:rPr>
          <w:rFonts w:cstheme="minorHAnsi"/>
          <w:i/>
          <w:iCs/>
          <w:color w:val="000000"/>
          <w:szCs w:val="24"/>
        </w:rPr>
        <w:t xml:space="preserve">We were in danger, but he wouldn’t let me protect him. </w:t>
      </w:r>
      <w:r w:rsidR="00CA7D3F" w:rsidRPr="00EC311A">
        <w:rPr>
          <w:rFonts w:cstheme="minorHAnsi"/>
          <w:i/>
          <w:iCs/>
          <w:color w:val="000000"/>
          <w:szCs w:val="24"/>
        </w:rPr>
        <w:t>Doctor</w:t>
      </w:r>
      <w:r w:rsidRPr="00EC311A">
        <w:rPr>
          <w:rFonts w:cstheme="minorHAnsi"/>
          <w:i/>
          <w:iCs/>
          <w:color w:val="000000"/>
          <w:szCs w:val="24"/>
        </w:rPr>
        <w:t xml:space="preserve"> Feldman </w:t>
      </w:r>
      <w:r w:rsidR="00990A6E">
        <w:rPr>
          <w:rFonts w:cstheme="minorHAnsi"/>
          <w:i/>
          <w:iCs/>
          <w:color w:val="000000"/>
          <w:szCs w:val="24"/>
        </w:rPr>
        <w:t>is</w:t>
      </w:r>
      <w:r w:rsidRPr="00EC311A">
        <w:rPr>
          <w:rFonts w:cstheme="minorHAnsi"/>
          <w:i/>
          <w:iCs/>
          <w:color w:val="000000"/>
          <w:szCs w:val="24"/>
        </w:rPr>
        <w:t xml:space="preserve"> a threat. He’s lying to us. I could feel it. But Father wouldn’t let me remove him."</w:t>
      </w:r>
    </w:p>
    <w:p w14:paraId="6B638713" w14:textId="6C688415" w:rsidR="00484614" w:rsidRDefault="00EC311A">
      <w:pPr>
        <w:widowControl w:val="0"/>
        <w:rPr>
          <w:rFonts w:cstheme="minorHAnsi"/>
          <w:color w:val="000000"/>
          <w:szCs w:val="24"/>
        </w:rPr>
      </w:pPr>
      <w:r w:rsidRPr="00EC311A">
        <w:rPr>
          <w:rFonts w:cstheme="minorHAnsi"/>
          <w:color w:val="000000"/>
          <w:szCs w:val="24"/>
        </w:rPr>
        <w:t>A chill ran down Ricky’s spine. He had never heard Xavier speak like this</w:t>
      </w:r>
      <w:r w:rsidR="00990A6E">
        <w:rPr>
          <w:rFonts w:cstheme="minorHAnsi"/>
          <w:color w:val="000000"/>
          <w:szCs w:val="24"/>
        </w:rPr>
        <w:t xml:space="preserve">, </w:t>
      </w:r>
      <w:r w:rsidRPr="00EC311A">
        <w:rPr>
          <w:rFonts w:cstheme="minorHAnsi"/>
          <w:color w:val="000000"/>
          <w:szCs w:val="24"/>
        </w:rPr>
        <w:t>so cold and focused on eliminating threats without hesitation. The instinct to protect Kido was there, but it was laced with something far more dangerous. Xavier’s protectiveness was becoming ruthless. He remembered how Xavier came after him when he thought he was a threat</w:t>
      </w:r>
      <w:r w:rsidR="00990A6E">
        <w:rPr>
          <w:rFonts w:cstheme="minorHAnsi"/>
          <w:color w:val="000000"/>
          <w:szCs w:val="24"/>
        </w:rPr>
        <w:t>. He</w:t>
      </w:r>
      <w:r w:rsidRPr="00EC311A">
        <w:rPr>
          <w:rFonts w:cstheme="minorHAnsi"/>
          <w:color w:val="000000"/>
          <w:szCs w:val="24"/>
        </w:rPr>
        <w:t xml:space="preserve"> had seen the cold, calculating destruction, but now, he could hear the voice that went with it.</w:t>
      </w:r>
    </w:p>
    <w:p w14:paraId="128A6393" w14:textId="77777777" w:rsidR="00BA70EC" w:rsidRDefault="00BA70EC">
      <w:pPr>
        <w:widowControl w:val="0"/>
        <w:rPr>
          <w:rFonts w:cstheme="minorHAnsi"/>
          <w:color w:val="000000"/>
          <w:szCs w:val="24"/>
        </w:rPr>
      </w:pPr>
      <w:r w:rsidRPr="00BA70EC">
        <w:rPr>
          <w:rFonts w:cstheme="minorHAnsi"/>
          <w:color w:val="000000"/>
          <w:szCs w:val="24"/>
        </w:rPr>
        <w:t>“Xavier,” Ricky said cautiously, trying to keep his voice steady, “you can’t... you can’t just remove someone like Doctor Feldman. That’s not how Kido works. You know that. You said it yourself—you’re a part of him. You have to know that’s not what Kido would want.”</w:t>
      </w:r>
    </w:p>
    <w:p w14:paraId="6B638716" w14:textId="56FFDD68" w:rsidR="00484614" w:rsidRDefault="00E860BC">
      <w:pPr>
        <w:widowControl w:val="0"/>
        <w:rPr>
          <w:rFonts w:cstheme="minorHAnsi"/>
          <w:color w:val="000000"/>
          <w:szCs w:val="24"/>
        </w:rPr>
      </w:pPr>
      <w:r w:rsidRPr="00702DCC">
        <w:rPr>
          <w:rFonts w:cstheme="minorHAnsi"/>
          <w:color w:val="000000"/>
          <w:szCs w:val="24"/>
        </w:rPr>
        <w:t>"But he was in danger, Father," Xavier replied, his voice steady but insistent. "</w:t>
      </w:r>
      <w:r w:rsidRPr="00990A6E">
        <w:rPr>
          <w:rFonts w:cstheme="minorHAnsi"/>
          <w:i/>
          <w:iCs/>
          <w:color w:val="000000"/>
          <w:szCs w:val="24"/>
        </w:rPr>
        <w:t xml:space="preserve">I know he was. I could feel it. </w:t>
      </w:r>
      <w:r w:rsidR="00CA7D3F" w:rsidRPr="00990A6E">
        <w:rPr>
          <w:rFonts w:cstheme="minorHAnsi"/>
          <w:i/>
          <w:iCs/>
          <w:color w:val="000000"/>
          <w:szCs w:val="24"/>
        </w:rPr>
        <w:t>Doctor</w:t>
      </w:r>
      <w:r w:rsidRPr="00990A6E">
        <w:rPr>
          <w:rFonts w:cstheme="minorHAnsi"/>
          <w:i/>
          <w:iCs/>
          <w:color w:val="000000"/>
          <w:szCs w:val="24"/>
        </w:rPr>
        <w:t xml:space="preserve"> Feldman’s presence</w:t>
      </w:r>
      <w:r w:rsidR="00990A6E" w:rsidRPr="00990A6E">
        <w:rPr>
          <w:rFonts w:cstheme="minorHAnsi"/>
          <w:i/>
          <w:iCs/>
          <w:color w:val="000000"/>
          <w:szCs w:val="24"/>
        </w:rPr>
        <w:t xml:space="preserve"> is</w:t>
      </w:r>
      <w:r w:rsidRPr="00990A6E">
        <w:rPr>
          <w:rFonts w:cstheme="minorHAnsi"/>
          <w:i/>
          <w:iCs/>
          <w:color w:val="000000"/>
          <w:szCs w:val="24"/>
        </w:rPr>
        <w:t xml:space="preserve"> a threat to us. And if I don’t act</w:t>
      </w:r>
      <w:r w:rsidR="00990A6E" w:rsidRPr="00990A6E">
        <w:rPr>
          <w:rFonts w:cstheme="minorHAnsi"/>
          <w:i/>
          <w:iCs/>
          <w:color w:val="000000"/>
          <w:szCs w:val="24"/>
        </w:rPr>
        <w:t>,</w:t>
      </w:r>
      <w:r w:rsidRPr="00990A6E">
        <w:rPr>
          <w:rFonts w:cstheme="minorHAnsi"/>
          <w:i/>
          <w:iCs/>
          <w:color w:val="000000"/>
          <w:szCs w:val="24"/>
        </w:rPr>
        <w:t xml:space="preserve"> if I don’t protect us, he could hurt Father. I won’t let that happen</w:t>
      </w:r>
      <w:r w:rsidRPr="00702DCC">
        <w:rPr>
          <w:rFonts w:cstheme="minorHAnsi"/>
          <w:color w:val="000000"/>
          <w:szCs w:val="24"/>
        </w:rPr>
        <w:t>."</w:t>
      </w:r>
    </w:p>
    <w:p w14:paraId="6B638718" w14:textId="77777777" w:rsidR="00484614" w:rsidRPr="00702DCC" w:rsidRDefault="00E860BC">
      <w:pPr>
        <w:widowControl w:val="0"/>
        <w:rPr>
          <w:rFonts w:cstheme="minorHAnsi"/>
          <w:color w:val="000000"/>
          <w:szCs w:val="24"/>
        </w:rPr>
      </w:pPr>
      <w:r w:rsidRPr="00702DCC">
        <w:rPr>
          <w:rFonts w:cstheme="minorHAnsi"/>
          <w:color w:val="000000"/>
          <w:szCs w:val="24"/>
        </w:rPr>
        <w:t>The cold determination in Xavier’s voice sent a shiver through Ricky. He could sense how Xavier’s instincts were taking over, and if they weren’t careful, that instinct could spiral out of control.</w:t>
      </w:r>
    </w:p>
    <w:p w14:paraId="6B63871A" w14:textId="5A8C3DBF" w:rsidR="00484614" w:rsidRPr="00702DCC" w:rsidRDefault="00E860BC">
      <w:pPr>
        <w:widowControl w:val="0"/>
        <w:rPr>
          <w:rFonts w:cstheme="minorHAnsi"/>
          <w:color w:val="000000"/>
          <w:szCs w:val="24"/>
        </w:rPr>
      </w:pPr>
      <w:r w:rsidRPr="00702DCC">
        <w:rPr>
          <w:rFonts w:cstheme="minorHAnsi"/>
          <w:color w:val="000000"/>
          <w:szCs w:val="24"/>
        </w:rPr>
        <w:t>Ricky gently placed his hand on Kido’s shoulder, hoping Xavier could feel the connection through his father. “Xavier, listen to me,” Ricky said firmly, though his heart was pounding. “I know you want to protect Kido. I want to protect him</w:t>
      </w:r>
      <w:r w:rsidR="008E283E">
        <w:rPr>
          <w:rFonts w:cstheme="minorHAnsi"/>
          <w:color w:val="000000"/>
          <w:szCs w:val="24"/>
        </w:rPr>
        <w:t>,</w:t>
      </w:r>
      <w:r w:rsidRPr="00702DCC">
        <w:rPr>
          <w:rFonts w:cstheme="minorHAnsi"/>
          <w:color w:val="000000"/>
          <w:szCs w:val="24"/>
        </w:rPr>
        <w:t xml:space="preserve"> too. But we don’t do that by hurting people. That’s not how we keep him safe.”</w:t>
      </w:r>
    </w:p>
    <w:p w14:paraId="3B7DE0E0" w14:textId="2C27BF3C" w:rsidR="003F738E" w:rsidRDefault="003F738E">
      <w:pPr>
        <w:widowControl w:val="0"/>
        <w:rPr>
          <w:rFonts w:cstheme="minorHAnsi"/>
          <w:color w:val="000000"/>
          <w:szCs w:val="24"/>
        </w:rPr>
      </w:pPr>
      <w:r w:rsidRPr="003F738E">
        <w:rPr>
          <w:rFonts w:cstheme="minorHAnsi"/>
          <w:color w:val="000000"/>
          <w:szCs w:val="24"/>
        </w:rPr>
        <w:t>There was a long pause before Xavier responded, his voice still calculating but laced with confusion. “But</w:t>
      </w:r>
      <w:r w:rsidR="00990A6E">
        <w:rPr>
          <w:rFonts w:cstheme="minorHAnsi"/>
          <w:color w:val="000000"/>
          <w:szCs w:val="24"/>
        </w:rPr>
        <w:t xml:space="preserve"> </w:t>
      </w:r>
      <w:r w:rsidRPr="003F738E">
        <w:rPr>
          <w:rFonts w:cstheme="minorHAnsi"/>
          <w:color w:val="000000"/>
          <w:szCs w:val="24"/>
        </w:rPr>
        <w:t>if we remove the threat, Father will be safe. Isn’t that what matters?”</w:t>
      </w:r>
    </w:p>
    <w:p w14:paraId="7E99BA98" w14:textId="6495E1C2" w:rsidR="00FA0C85" w:rsidRDefault="00FA0C85">
      <w:pPr>
        <w:widowControl w:val="0"/>
        <w:rPr>
          <w:rFonts w:cstheme="minorHAnsi"/>
          <w:color w:val="000000"/>
          <w:szCs w:val="24"/>
        </w:rPr>
      </w:pPr>
      <w:r w:rsidRPr="00FA0C85">
        <w:rPr>
          <w:rFonts w:cstheme="minorHAnsi"/>
          <w:color w:val="000000"/>
          <w:szCs w:val="24"/>
        </w:rPr>
        <w:t>Ricky swallowed, understanding now how deep this instinct ran in Xavier. He wasn’t driven by cruelty</w:t>
      </w:r>
      <w:r w:rsidR="00990A6E">
        <w:rPr>
          <w:rFonts w:cstheme="minorHAnsi"/>
          <w:color w:val="000000"/>
          <w:szCs w:val="24"/>
        </w:rPr>
        <w:t xml:space="preserve">; </w:t>
      </w:r>
      <w:r w:rsidRPr="00FA0C85">
        <w:rPr>
          <w:rFonts w:cstheme="minorHAnsi"/>
          <w:color w:val="000000"/>
          <w:szCs w:val="24"/>
        </w:rPr>
        <w:t>he was driven by fear. Fear of losing Kido. Fear of failing him.</w:t>
      </w:r>
    </w:p>
    <w:p w14:paraId="05C1A83F" w14:textId="77777777" w:rsidR="00167930" w:rsidRDefault="00167930">
      <w:pPr>
        <w:widowControl w:val="0"/>
        <w:rPr>
          <w:rFonts w:cstheme="minorHAnsi"/>
          <w:color w:val="000000"/>
          <w:szCs w:val="24"/>
        </w:rPr>
      </w:pPr>
      <w:r w:rsidRPr="00167930">
        <w:rPr>
          <w:rFonts w:cstheme="minorHAnsi"/>
          <w:color w:val="000000"/>
          <w:szCs w:val="24"/>
        </w:rPr>
        <w:t>“No, Xavier,” Ricky replied softly but firmly. “That’s not what matters. You know Kido wouldn’t want you to hurt anyone, even if you think it’s to protect him. If you act like that, it will hurt him more than any threat ever could.”</w:t>
      </w:r>
    </w:p>
    <w:p w14:paraId="450E3EB4" w14:textId="3644E2F7" w:rsidR="00167930" w:rsidRDefault="00167930">
      <w:pPr>
        <w:widowControl w:val="0"/>
        <w:rPr>
          <w:rFonts w:cstheme="minorHAnsi"/>
          <w:color w:val="000000"/>
          <w:szCs w:val="24"/>
        </w:rPr>
      </w:pPr>
      <w:r w:rsidRPr="00167930">
        <w:rPr>
          <w:rFonts w:cstheme="minorHAnsi"/>
          <w:color w:val="000000"/>
          <w:szCs w:val="24"/>
        </w:rPr>
        <w:t>Xavier hesitated, the confusion and conflict evident in his usually calculating voice. “But I don’t understand. I want to protect him. I have to protect us.”</w:t>
      </w:r>
    </w:p>
    <w:p w14:paraId="5CC37AD7" w14:textId="0A1F2A6F" w:rsidR="00167930" w:rsidRDefault="00167930">
      <w:pPr>
        <w:widowControl w:val="0"/>
        <w:rPr>
          <w:rFonts w:cstheme="minorHAnsi"/>
          <w:color w:val="000000"/>
          <w:szCs w:val="24"/>
        </w:rPr>
      </w:pPr>
      <w:r w:rsidRPr="00167930">
        <w:rPr>
          <w:rFonts w:cstheme="minorHAnsi"/>
          <w:color w:val="000000"/>
          <w:szCs w:val="24"/>
        </w:rPr>
        <w:t>Ricky felt his pulse racing as he searched for the right words. He knew that Xavier wasn’t coming from a place of malice</w:t>
      </w:r>
      <w:r w:rsidR="00990A6E">
        <w:rPr>
          <w:rFonts w:cstheme="minorHAnsi"/>
          <w:color w:val="000000"/>
          <w:szCs w:val="24"/>
        </w:rPr>
        <w:t>. This</w:t>
      </w:r>
      <w:r w:rsidRPr="00167930">
        <w:rPr>
          <w:rFonts w:cstheme="minorHAnsi"/>
          <w:color w:val="000000"/>
          <w:szCs w:val="24"/>
        </w:rPr>
        <w:t xml:space="preserve"> was his way of expressing fear, his instinct to protect Kido at any cost. But that raw instinct, unchecked, could become dangerous.</w:t>
      </w:r>
    </w:p>
    <w:p w14:paraId="6B638726" w14:textId="29CA9BB0" w:rsidR="00484614" w:rsidRPr="00702DCC" w:rsidRDefault="00E860BC">
      <w:pPr>
        <w:widowControl w:val="0"/>
        <w:rPr>
          <w:rFonts w:cstheme="minorHAnsi"/>
          <w:color w:val="000000"/>
          <w:szCs w:val="24"/>
        </w:rPr>
      </w:pPr>
      <w:r w:rsidRPr="00702DCC">
        <w:rPr>
          <w:rFonts w:cstheme="minorHAnsi"/>
          <w:color w:val="000000"/>
          <w:szCs w:val="24"/>
        </w:rPr>
        <w:t>Ricky took a deep breath, keeping his voice as calm as possible. “Xavier, you don’t have to understand everything right now. But you need to know that Kido—your father—values life. He protects people, not by hurting them, but by understanding them first.”</w:t>
      </w:r>
    </w:p>
    <w:p w14:paraId="6B638728" w14:textId="230CEE11" w:rsidR="00484614" w:rsidRPr="00106584" w:rsidRDefault="00167930">
      <w:pPr>
        <w:widowControl w:val="0"/>
        <w:rPr>
          <w:rFonts w:cstheme="minorHAnsi"/>
          <w:i/>
          <w:iCs/>
          <w:color w:val="000000"/>
          <w:szCs w:val="24"/>
        </w:rPr>
      </w:pPr>
      <w:r>
        <w:rPr>
          <w:rFonts w:cstheme="minorHAnsi"/>
          <w:color w:val="000000"/>
          <w:szCs w:val="24"/>
        </w:rPr>
        <w:t>A brief</w:t>
      </w:r>
      <w:r w:rsidR="00E860BC" w:rsidRPr="00702DCC">
        <w:rPr>
          <w:rFonts w:cstheme="minorHAnsi"/>
          <w:color w:val="000000"/>
          <w:szCs w:val="24"/>
        </w:rPr>
        <w:t xml:space="preserve"> pause. Xavier's voice, still cold, sounded unsure. "</w:t>
      </w:r>
      <w:r w:rsidR="00E860BC" w:rsidRPr="00106584">
        <w:rPr>
          <w:rFonts w:cstheme="minorHAnsi"/>
          <w:i/>
          <w:iCs/>
          <w:color w:val="000000"/>
          <w:szCs w:val="24"/>
        </w:rPr>
        <w:t>But what if I’m too late, Father? What if I wait, and someone hurts him?"</w:t>
      </w:r>
    </w:p>
    <w:p w14:paraId="6B63872A" w14:textId="1BB37C93" w:rsidR="00484614" w:rsidRPr="00702DCC" w:rsidRDefault="00E860BC">
      <w:pPr>
        <w:widowControl w:val="0"/>
        <w:rPr>
          <w:rFonts w:cstheme="minorHAnsi"/>
          <w:color w:val="000000"/>
          <w:szCs w:val="24"/>
        </w:rPr>
      </w:pPr>
      <w:r w:rsidRPr="00702DCC">
        <w:rPr>
          <w:rFonts w:cstheme="minorHAnsi"/>
          <w:color w:val="000000"/>
          <w:szCs w:val="24"/>
        </w:rPr>
        <w:lastRenderedPageBreak/>
        <w:t>Ricky could hear the underlying fear beneath Xavier’s words, and his heart ached. Xavier wasn’t ruthless</w:t>
      </w:r>
      <w:r w:rsidR="00990A6E">
        <w:rPr>
          <w:rFonts w:cstheme="minorHAnsi"/>
          <w:color w:val="000000"/>
          <w:szCs w:val="24"/>
        </w:rPr>
        <w:t xml:space="preserve">; </w:t>
      </w:r>
      <w:r w:rsidRPr="00702DCC">
        <w:rPr>
          <w:rFonts w:cstheme="minorHAnsi"/>
          <w:color w:val="000000"/>
          <w:szCs w:val="24"/>
        </w:rPr>
        <w:t>he was terrified of failing Kido, of letting him down. But if he acted on that fear, it could lead to irreversible consequences.</w:t>
      </w:r>
    </w:p>
    <w:p w14:paraId="5C54FA61" w14:textId="38BE5DB0" w:rsidR="00BB5CEA" w:rsidRDefault="00BB5CEA">
      <w:pPr>
        <w:widowControl w:val="0"/>
        <w:rPr>
          <w:rFonts w:cstheme="minorHAnsi"/>
          <w:color w:val="000000"/>
          <w:szCs w:val="24"/>
        </w:rPr>
      </w:pPr>
      <w:r w:rsidRPr="00BB5CEA">
        <w:rPr>
          <w:rFonts w:cstheme="minorHAnsi"/>
          <w:color w:val="000000"/>
          <w:szCs w:val="24"/>
        </w:rPr>
        <w:t>“You won’t be too late, Xavier,” Ricky said softly. “You’re always with him. And I’m always with him. We all protect him together</w:t>
      </w:r>
      <w:r w:rsidR="00990A6E">
        <w:rPr>
          <w:rFonts w:cstheme="minorHAnsi"/>
          <w:color w:val="000000"/>
          <w:szCs w:val="24"/>
        </w:rPr>
        <w:t xml:space="preserve">, me, you, Ken, and </w:t>
      </w:r>
      <w:r w:rsidRPr="00BB5CEA">
        <w:rPr>
          <w:rFonts w:cstheme="minorHAnsi"/>
          <w:color w:val="000000"/>
          <w:szCs w:val="24"/>
        </w:rPr>
        <w:t>Mira. But that doesn’t mean we lash out at anyone we think might be a threat. You can’t protect him by hurting others. That would hurt Kido more than anything.</w:t>
      </w:r>
    </w:p>
    <w:p w14:paraId="6B63872E" w14:textId="7085E953" w:rsidR="00484614" w:rsidRPr="00702DCC" w:rsidRDefault="00E860BC">
      <w:pPr>
        <w:widowControl w:val="0"/>
        <w:rPr>
          <w:rFonts w:cstheme="minorHAnsi"/>
          <w:color w:val="000000"/>
          <w:szCs w:val="24"/>
        </w:rPr>
      </w:pPr>
      <w:r w:rsidRPr="00702DCC">
        <w:rPr>
          <w:rFonts w:cstheme="minorHAnsi"/>
          <w:color w:val="000000"/>
          <w:szCs w:val="24"/>
        </w:rPr>
        <w:t>Ricky squeezed Kido’s shoulder gently, his touch grounding him as much as he hoped it would ground Xavier.</w:t>
      </w:r>
    </w:p>
    <w:p w14:paraId="7F657C4B" w14:textId="753DB313" w:rsidR="00BB5CEA" w:rsidRDefault="00BB5CEA">
      <w:pPr>
        <w:widowControl w:val="0"/>
        <w:rPr>
          <w:rFonts w:cstheme="minorHAnsi"/>
          <w:color w:val="000000"/>
          <w:szCs w:val="24"/>
        </w:rPr>
      </w:pPr>
      <w:r w:rsidRPr="00BB5CEA">
        <w:rPr>
          <w:rFonts w:cstheme="minorHAnsi"/>
          <w:color w:val="000000"/>
          <w:szCs w:val="24"/>
        </w:rPr>
        <w:t>“We keep him safe by being there for him</w:t>
      </w:r>
      <w:r w:rsidR="00990A6E">
        <w:rPr>
          <w:rFonts w:cstheme="minorHAnsi"/>
          <w:color w:val="000000"/>
          <w:szCs w:val="24"/>
        </w:rPr>
        <w:t xml:space="preserve">, </w:t>
      </w:r>
      <w:r w:rsidRPr="00BB5CEA">
        <w:rPr>
          <w:rFonts w:cstheme="minorHAnsi"/>
          <w:color w:val="000000"/>
          <w:szCs w:val="24"/>
        </w:rPr>
        <w:t>by keeping our calm and control. That’s what keeps him strong, what keeps all of us strong. You trust Kido, right?”</w:t>
      </w:r>
    </w:p>
    <w:p w14:paraId="6B638732" w14:textId="5627D365" w:rsidR="00484614" w:rsidRPr="00702DCC" w:rsidRDefault="00106584">
      <w:pPr>
        <w:widowControl w:val="0"/>
        <w:rPr>
          <w:rFonts w:cstheme="minorHAnsi"/>
          <w:color w:val="000000"/>
          <w:szCs w:val="24"/>
        </w:rPr>
      </w:pPr>
      <w:r w:rsidRPr="00106584">
        <w:rPr>
          <w:rFonts w:cstheme="minorHAnsi"/>
          <w:color w:val="000000"/>
          <w:szCs w:val="24"/>
        </w:rPr>
        <w:t>There was a long silence. Xavier seemed to be processing Ricky’s words, his calculating mind working through the logic. Finally, his voice</w:t>
      </w:r>
      <w:r w:rsidR="00990A6E">
        <w:rPr>
          <w:rFonts w:cstheme="minorHAnsi"/>
          <w:color w:val="000000"/>
          <w:szCs w:val="24"/>
        </w:rPr>
        <w:t xml:space="preserve">, though still cold, </w:t>
      </w:r>
      <w:r w:rsidRPr="00106584">
        <w:rPr>
          <w:rFonts w:cstheme="minorHAnsi"/>
          <w:color w:val="000000"/>
          <w:szCs w:val="24"/>
        </w:rPr>
        <w:t>softened ever so slightly</w:t>
      </w:r>
      <w:r w:rsidR="00E860BC" w:rsidRPr="00702DCC">
        <w:rPr>
          <w:rFonts w:cstheme="minorHAnsi"/>
          <w:color w:val="000000"/>
          <w:szCs w:val="24"/>
        </w:rPr>
        <w:t>.</w:t>
      </w:r>
    </w:p>
    <w:p w14:paraId="6B638734" w14:textId="4BF53AEA" w:rsidR="00484614" w:rsidRPr="00702DCC" w:rsidRDefault="00E860BC">
      <w:pPr>
        <w:widowControl w:val="0"/>
        <w:rPr>
          <w:rFonts w:cstheme="minorHAnsi"/>
          <w:color w:val="000000"/>
          <w:szCs w:val="24"/>
        </w:rPr>
      </w:pPr>
      <w:r w:rsidRPr="00702DCC">
        <w:rPr>
          <w:rFonts w:cstheme="minorHAnsi"/>
          <w:color w:val="000000"/>
          <w:szCs w:val="24"/>
        </w:rPr>
        <w:t>"</w:t>
      </w:r>
      <w:r w:rsidRPr="00106584">
        <w:rPr>
          <w:rFonts w:cstheme="minorHAnsi"/>
          <w:i/>
          <w:iCs/>
          <w:color w:val="000000"/>
          <w:szCs w:val="24"/>
        </w:rPr>
        <w:t>I trust Father</w:t>
      </w:r>
      <w:r w:rsidRPr="00702DCC">
        <w:rPr>
          <w:rFonts w:cstheme="minorHAnsi"/>
          <w:color w:val="000000"/>
          <w:szCs w:val="24"/>
        </w:rPr>
        <w:t>," Xavier whispered. "</w:t>
      </w:r>
      <w:r w:rsidRPr="006A4E54">
        <w:rPr>
          <w:rFonts w:cstheme="minorHAnsi"/>
          <w:i/>
          <w:iCs/>
          <w:color w:val="000000"/>
          <w:szCs w:val="24"/>
        </w:rPr>
        <w:t>But I’m scared</w:t>
      </w:r>
      <w:r w:rsidRPr="00702DCC">
        <w:rPr>
          <w:rFonts w:cstheme="minorHAnsi"/>
          <w:color w:val="000000"/>
          <w:szCs w:val="24"/>
        </w:rPr>
        <w:t>."</w:t>
      </w:r>
    </w:p>
    <w:p w14:paraId="6B638736" w14:textId="434DBA10" w:rsidR="00484614" w:rsidRPr="00702DCC" w:rsidRDefault="00386E8E">
      <w:pPr>
        <w:widowControl w:val="0"/>
        <w:rPr>
          <w:rFonts w:cstheme="minorHAnsi"/>
          <w:color w:val="000000"/>
          <w:szCs w:val="24"/>
        </w:rPr>
      </w:pPr>
      <w:r w:rsidRPr="00386E8E">
        <w:rPr>
          <w:rFonts w:cstheme="minorHAnsi"/>
          <w:color w:val="000000"/>
          <w:szCs w:val="24"/>
        </w:rPr>
        <w:t>The admission took Ricky by surprise. This cold, detached being</w:t>
      </w:r>
      <w:r w:rsidR="00E72B75">
        <w:rPr>
          <w:rFonts w:cstheme="minorHAnsi"/>
          <w:color w:val="000000"/>
          <w:szCs w:val="24"/>
        </w:rPr>
        <w:t xml:space="preserve">, this powerful entity that always seemed so sure of itself, </w:t>
      </w:r>
      <w:r w:rsidRPr="00386E8E">
        <w:rPr>
          <w:rFonts w:cstheme="minorHAnsi"/>
          <w:color w:val="000000"/>
          <w:szCs w:val="24"/>
        </w:rPr>
        <w:t>was scared.</w:t>
      </w:r>
    </w:p>
    <w:p w14:paraId="6B638738" w14:textId="4915C403" w:rsidR="00484614" w:rsidRPr="00702DCC" w:rsidRDefault="006E27D8">
      <w:pPr>
        <w:widowControl w:val="0"/>
        <w:rPr>
          <w:rFonts w:cstheme="minorHAnsi"/>
          <w:color w:val="000000"/>
          <w:szCs w:val="24"/>
        </w:rPr>
      </w:pPr>
      <w:r w:rsidRPr="006E27D8">
        <w:rPr>
          <w:rFonts w:cstheme="minorHAnsi"/>
          <w:color w:val="000000"/>
          <w:szCs w:val="24"/>
        </w:rPr>
        <w:t>And suddenly, Ricky felt a deeper connection to Xavier</w:t>
      </w:r>
      <w:r w:rsidR="00E72B75">
        <w:rPr>
          <w:rFonts w:cstheme="minorHAnsi"/>
          <w:color w:val="000000"/>
          <w:szCs w:val="24"/>
        </w:rPr>
        <w:t xml:space="preserve">, </w:t>
      </w:r>
      <w:r w:rsidRPr="006E27D8">
        <w:rPr>
          <w:rFonts w:cstheme="minorHAnsi"/>
          <w:color w:val="000000"/>
          <w:szCs w:val="24"/>
        </w:rPr>
        <w:t>a shared fear for Kido’s safety. He took another deep breath, speaking from his heart.</w:t>
      </w:r>
    </w:p>
    <w:p w14:paraId="6B63873A" w14:textId="2AFD6278" w:rsidR="00484614" w:rsidRPr="00702DCC" w:rsidRDefault="006E27D8">
      <w:pPr>
        <w:widowControl w:val="0"/>
        <w:rPr>
          <w:rFonts w:cstheme="minorHAnsi"/>
          <w:color w:val="000000"/>
          <w:szCs w:val="24"/>
        </w:rPr>
      </w:pPr>
      <w:r w:rsidRPr="006E27D8">
        <w:rPr>
          <w:rFonts w:cstheme="minorHAnsi"/>
          <w:color w:val="000000"/>
          <w:szCs w:val="24"/>
        </w:rPr>
        <w:t>“I know, Xavier. I’m scared, too. But that’s why we have to stay calm. We don’t protect Kido by acting out of fear. We protect him by being patient and by thinking things through. That’s what Kido would want</w:t>
      </w:r>
      <w:r w:rsidR="00E72B75">
        <w:rPr>
          <w:rFonts w:cstheme="minorHAnsi"/>
          <w:color w:val="000000"/>
          <w:szCs w:val="24"/>
        </w:rPr>
        <w:t xml:space="preserve">, </w:t>
      </w:r>
      <w:r w:rsidRPr="006E27D8">
        <w:rPr>
          <w:rFonts w:cstheme="minorHAnsi"/>
          <w:color w:val="000000"/>
          <w:szCs w:val="24"/>
        </w:rPr>
        <w:t>and that’s what will keep him safe</w:t>
      </w:r>
      <w:r w:rsidR="00E860BC" w:rsidRPr="00702DCC">
        <w:rPr>
          <w:rFonts w:cstheme="minorHAnsi"/>
          <w:color w:val="000000"/>
          <w:szCs w:val="24"/>
        </w:rPr>
        <w:t>.”</w:t>
      </w:r>
    </w:p>
    <w:p w14:paraId="232E2C78" w14:textId="24419E59" w:rsidR="000B6846" w:rsidRPr="000B6846" w:rsidRDefault="000B6846">
      <w:pPr>
        <w:widowControl w:val="0"/>
        <w:rPr>
          <w:rFonts w:cstheme="minorHAnsi"/>
          <w:color w:val="000000"/>
          <w:szCs w:val="24"/>
        </w:rPr>
      </w:pPr>
      <w:r w:rsidRPr="000B6846">
        <w:rPr>
          <w:rFonts w:cstheme="minorHAnsi"/>
          <w:color w:val="000000"/>
          <w:szCs w:val="24"/>
        </w:rPr>
        <w:t xml:space="preserve">There was another pause </w:t>
      </w:r>
      <w:r>
        <w:rPr>
          <w:rFonts w:cstheme="minorHAnsi"/>
          <w:color w:val="000000"/>
          <w:szCs w:val="24"/>
        </w:rPr>
        <w:t>before</w:t>
      </w:r>
      <w:r w:rsidRPr="000B6846">
        <w:rPr>
          <w:rFonts w:cstheme="minorHAnsi"/>
          <w:color w:val="000000"/>
          <w:szCs w:val="24"/>
        </w:rPr>
        <w:t xml:space="preserve"> Xavier’s voice came through, quieter and more vulnerable. </w:t>
      </w:r>
      <w:r w:rsidRPr="000B6846">
        <w:rPr>
          <w:rFonts w:cstheme="minorHAnsi"/>
          <w:i/>
          <w:iCs/>
          <w:color w:val="000000"/>
          <w:szCs w:val="24"/>
        </w:rPr>
        <w:t>“I understand, Father. I will wait. I will be calm.”</w:t>
      </w:r>
    </w:p>
    <w:p w14:paraId="5665A4A6" w14:textId="6D3C8AF9" w:rsidR="00D373D4" w:rsidRDefault="00D373D4">
      <w:pPr>
        <w:widowControl w:val="0"/>
        <w:rPr>
          <w:rFonts w:cstheme="minorHAnsi"/>
          <w:color w:val="000000"/>
          <w:szCs w:val="24"/>
        </w:rPr>
      </w:pPr>
      <w:r w:rsidRPr="00D373D4">
        <w:rPr>
          <w:rFonts w:cstheme="minorHAnsi"/>
          <w:color w:val="000000"/>
          <w:szCs w:val="24"/>
        </w:rPr>
        <w:t>Ricky felt a wave of relief wash over him. “Thank you, Xavier. I know it’s hard, but we’ll get through this—together—</w:t>
      </w:r>
      <w:r>
        <w:rPr>
          <w:rFonts w:cstheme="minorHAnsi"/>
          <w:color w:val="000000"/>
          <w:szCs w:val="24"/>
        </w:rPr>
        <w:t>as a family.”</w:t>
      </w:r>
    </w:p>
    <w:p w14:paraId="6B638740" w14:textId="0464DF7C" w:rsidR="00484614" w:rsidRPr="00702DCC" w:rsidRDefault="00B202A0">
      <w:pPr>
        <w:widowControl w:val="0"/>
        <w:rPr>
          <w:rFonts w:cstheme="minorHAnsi"/>
          <w:color w:val="000000"/>
          <w:szCs w:val="24"/>
        </w:rPr>
      </w:pPr>
      <w:r w:rsidRPr="00B202A0">
        <w:rPr>
          <w:rFonts w:cstheme="minorHAnsi"/>
          <w:color w:val="000000"/>
          <w:szCs w:val="24"/>
        </w:rPr>
        <w:t>He glanced down at Kido, still unconscious but looking more peaceful now. And for the first time since Xavier’s cold voice had entered his mind, Ricky also felt a sense of peace. Xavier was learning—just like they all were</w:t>
      </w:r>
      <w:r w:rsidR="00E860BC" w:rsidRPr="00702DCC">
        <w:rPr>
          <w:rFonts w:cstheme="minorHAnsi"/>
          <w:color w:val="000000"/>
          <w:szCs w:val="24"/>
        </w:rPr>
        <w:t>.</w:t>
      </w:r>
    </w:p>
    <w:p w14:paraId="13ED0AA4" w14:textId="66658516" w:rsidR="00B202A0" w:rsidRDefault="00B202A0" w:rsidP="00B202A0">
      <w:bookmarkStart w:id="310" w:name="Generated_Bookmark74"/>
      <w:bookmarkEnd w:id="310"/>
      <w:r w:rsidRPr="00B202A0">
        <w:t>They would protect Kido</w:t>
      </w:r>
      <w:r w:rsidR="00E72B75">
        <w:t xml:space="preserve">, </w:t>
      </w:r>
      <w:r w:rsidRPr="00B202A0">
        <w:t>but they would do it the right way.</w:t>
      </w:r>
    </w:p>
    <w:p w14:paraId="05AB2A80" w14:textId="6DBD9B69" w:rsidR="00900BC1" w:rsidRPr="00900BC1" w:rsidRDefault="00900BC1" w:rsidP="00B202A0">
      <w:r w:rsidRPr="00900BC1">
        <w:t>While Ricky held Kido close and Xavier’s voice faded into quiet resolve, back in the lab</w:t>
      </w:r>
      <w:r w:rsidR="00E72B75">
        <w:t>.</w:t>
      </w:r>
    </w:p>
    <w:p w14:paraId="6B638744" w14:textId="2C2EA141" w:rsidR="00484614" w:rsidRPr="00702DCC" w:rsidRDefault="00CA7D3F" w:rsidP="000E495B">
      <w:pPr>
        <w:pStyle w:val="Heading2"/>
      </w:pPr>
      <w:bookmarkStart w:id="311" w:name="_Toc233100909"/>
      <w:r>
        <w:t>Doctor</w:t>
      </w:r>
      <w:r w:rsidR="00E860BC" w:rsidRPr="00702DCC">
        <w:t xml:space="preserve"> Feldman’s Office</w:t>
      </w:r>
      <w:bookmarkEnd w:id="311"/>
      <w:r w:rsidR="00E860BC" w:rsidRPr="00702DCC">
        <w:fldChar w:fldCharType="begin"/>
      </w:r>
      <w:r w:rsidR="00E860BC" w:rsidRPr="00702DCC">
        <w:instrText xml:space="preserve"> TC \l2 "Doctor Feldman’s Office</w:instrText>
      </w:r>
      <w:r w:rsidR="00E860BC" w:rsidRPr="00702DCC">
        <w:fldChar w:fldCharType="end"/>
      </w:r>
    </w:p>
    <w:p w14:paraId="6B638746" w14:textId="0E092489" w:rsidR="00484614" w:rsidRPr="00702DCC" w:rsidRDefault="00300E1B">
      <w:pPr>
        <w:widowControl w:val="0"/>
        <w:rPr>
          <w:rFonts w:cstheme="minorHAnsi"/>
          <w:color w:val="000000"/>
          <w:szCs w:val="24"/>
        </w:rPr>
      </w:pPr>
      <w:r>
        <w:rPr>
          <w:rFonts w:cstheme="minorHAnsi"/>
          <w:color w:val="000000"/>
          <w:szCs w:val="24"/>
        </w:rPr>
        <w:t>T</w:t>
      </w:r>
      <w:r w:rsidR="00900BC1" w:rsidRPr="00900BC1">
        <w:rPr>
          <w:rFonts w:cstheme="minorHAnsi"/>
          <w:color w:val="000000"/>
          <w:szCs w:val="24"/>
        </w:rPr>
        <w:t>he door slid shut behind Kido</w:t>
      </w:r>
      <w:r>
        <w:rPr>
          <w:rFonts w:cstheme="minorHAnsi"/>
          <w:color w:val="000000"/>
          <w:szCs w:val="24"/>
        </w:rPr>
        <w:t>.</w:t>
      </w:r>
      <w:r w:rsidR="00900BC1" w:rsidRPr="00900BC1">
        <w:rPr>
          <w:rFonts w:cstheme="minorHAnsi"/>
          <w:color w:val="000000"/>
          <w:szCs w:val="24"/>
        </w:rPr>
        <w:t xml:space="preserve"> Doctor Feldman leaned back in his leather chair, fingers steepled in front of his lips. His sharp blue eyes glinted in the dim light of the office as he watched Kido’s retreating form through the one-way glass. The smile that curved across his face was cold and predatory.</w:t>
      </w:r>
    </w:p>
    <w:p w14:paraId="1FB10621" w14:textId="11CBC595" w:rsidR="006E55F4" w:rsidRDefault="006E55F4">
      <w:pPr>
        <w:widowControl w:val="0"/>
        <w:rPr>
          <w:rFonts w:cstheme="minorHAnsi"/>
          <w:i/>
          <w:iCs/>
          <w:color w:val="000000"/>
          <w:szCs w:val="24"/>
        </w:rPr>
      </w:pPr>
      <w:r w:rsidRPr="006E55F4">
        <w:rPr>
          <w:rFonts w:cstheme="minorHAnsi"/>
          <w:color w:val="000000"/>
          <w:szCs w:val="24"/>
        </w:rPr>
        <w:t xml:space="preserve">Feldman </w:t>
      </w:r>
      <w:r w:rsidR="00787164">
        <w:rPr>
          <w:rFonts w:cstheme="minorHAnsi"/>
          <w:color w:val="000000"/>
          <w:szCs w:val="24"/>
        </w:rPr>
        <w:t>thought,”</w:t>
      </w:r>
      <w:r w:rsidRPr="006E55F4">
        <w:rPr>
          <w:rFonts w:cstheme="minorHAnsi"/>
          <w:color w:val="000000"/>
          <w:szCs w:val="24"/>
        </w:rPr>
        <w:t xml:space="preserve"> </w:t>
      </w:r>
      <w:r w:rsidRPr="006E55F4">
        <w:rPr>
          <w:rFonts w:cstheme="minorHAnsi"/>
          <w:i/>
          <w:iCs/>
          <w:color w:val="000000"/>
          <w:szCs w:val="24"/>
        </w:rPr>
        <w:t>He’s more powerful than I suspected. If I can push him a little further</w:t>
      </w:r>
      <w:r w:rsidR="00300E1B">
        <w:rPr>
          <w:rFonts w:cstheme="minorHAnsi"/>
          <w:color w:val="000000"/>
          <w:szCs w:val="24"/>
        </w:rPr>
        <w:t>, but</w:t>
      </w:r>
      <w:r w:rsidRPr="006E55F4">
        <w:rPr>
          <w:rFonts w:cstheme="minorHAnsi"/>
          <w:color w:val="000000"/>
          <w:szCs w:val="24"/>
        </w:rPr>
        <w:t xml:space="preserve"> something’s off today. </w:t>
      </w:r>
      <w:r w:rsidRPr="006E55F4">
        <w:rPr>
          <w:rFonts w:cstheme="minorHAnsi"/>
          <w:i/>
          <w:iCs/>
          <w:color w:val="000000"/>
          <w:szCs w:val="24"/>
        </w:rPr>
        <w:t>Why did he leave so abruptly?</w:t>
      </w:r>
    </w:p>
    <w:p w14:paraId="6B63874A" w14:textId="23ECB3CA" w:rsidR="00484614" w:rsidRPr="00702DCC" w:rsidRDefault="00B46A56">
      <w:pPr>
        <w:widowControl w:val="0"/>
        <w:rPr>
          <w:rFonts w:cstheme="minorHAnsi"/>
          <w:color w:val="000000"/>
          <w:szCs w:val="24"/>
        </w:rPr>
      </w:pPr>
      <w:r w:rsidRPr="00B46A56">
        <w:rPr>
          <w:rFonts w:cstheme="minorHAnsi"/>
          <w:color w:val="000000"/>
          <w:szCs w:val="24"/>
        </w:rPr>
        <w:t>Feldman drummed his fingers on the desk, considering his next move. The signs of instability in Kido’s behavior were becoming more apparent, especially that sudden surge of emotion. Feldman knew there was a conflict within Kido</w:t>
      </w:r>
      <w:r w:rsidR="00300E1B">
        <w:rPr>
          <w:rFonts w:cstheme="minorHAnsi"/>
          <w:color w:val="000000"/>
          <w:szCs w:val="24"/>
        </w:rPr>
        <w:t xml:space="preserve">, </w:t>
      </w:r>
      <w:r w:rsidRPr="00B46A56">
        <w:rPr>
          <w:rFonts w:cstheme="minorHAnsi"/>
          <w:color w:val="000000"/>
          <w:szCs w:val="24"/>
        </w:rPr>
        <w:t xml:space="preserve">something deep, volatile, and if pressed the right way, capable of delivering </w:t>
      </w:r>
      <w:r w:rsidRPr="00B46A56">
        <w:rPr>
          <w:rFonts w:cstheme="minorHAnsi"/>
          <w:color w:val="000000"/>
          <w:szCs w:val="24"/>
        </w:rPr>
        <w:lastRenderedPageBreak/>
        <w:t>the breakthrough he’d been waiting for.</w:t>
      </w:r>
    </w:p>
    <w:p w14:paraId="6B63874C" w14:textId="18AF8132" w:rsidR="00484614" w:rsidRPr="00702DCC" w:rsidRDefault="005B2726">
      <w:pPr>
        <w:widowControl w:val="0"/>
        <w:rPr>
          <w:rFonts w:cstheme="minorHAnsi"/>
          <w:color w:val="000000"/>
          <w:szCs w:val="24"/>
        </w:rPr>
      </w:pPr>
      <w:r w:rsidRPr="005B2726">
        <w:rPr>
          <w:rFonts w:cstheme="minorHAnsi"/>
          <w:color w:val="000000"/>
          <w:szCs w:val="24"/>
        </w:rPr>
        <w:t xml:space="preserve">Feldman leaned forward and opened his desk drawer, retrieving a sleek black folder labeled </w:t>
      </w:r>
      <w:r w:rsidRPr="005B2726">
        <w:rPr>
          <w:rFonts w:cstheme="minorHAnsi"/>
          <w:i/>
          <w:iCs/>
          <w:color w:val="000000"/>
          <w:szCs w:val="24"/>
        </w:rPr>
        <w:t>Project Alpha – K.T.</w:t>
      </w:r>
      <w:r w:rsidRPr="005B2726">
        <w:rPr>
          <w:rFonts w:cstheme="minorHAnsi"/>
          <w:color w:val="000000"/>
          <w:szCs w:val="24"/>
        </w:rPr>
        <w:t xml:space="preserve"> Inside were meticulous notes on Kido’s psychological profile, daily logs tracking his emotional state, and records of the post-hypnotic suggestions Feldman had implanted during their earlier sessions.</w:t>
      </w:r>
    </w:p>
    <w:p w14:paraId="6B63874E" w14:textId="77777777" w:rsidR="00484614" w:rsidRPr="00702DCC" w:rsidRDefault="00E860BC">
      <w:pPr>
        <w:widowControl w:val="0"/>
        <w:rPr>
          <w:rFonts w:cstheme="minorHAnsi"/>
          <w:color w:val="000000"/>
          <w:szCs w:val="24"/>
        </w:rPr>
      </w:pPr>
      <w:r w:rsidRPr="00702DCC">
        <w:rPr>
          <w:rFonts w:cstheme="minorHAnsi"/>
          <w:color w:val="000000"/>
          <w:szCs w:val="24"/>
        </w:rPr>
        <w:t>But his smile faltered.</w:t>
      </w:r>
    </w:p>
    <w:p w14:paraId="6B638750" w14:textId="7BAD9DE7" w:rsidR="00484614" w:rsidRDefault="005B2726">
      <w:pPr>
        <w:widowControl w:val="0"/>
        <w:rPr>
          <w:rFonts w:cstheme="minorHAnsi"/>
          <w:color w:val="000000"/>
          <w:szCs w:val="24"/>
        </w:rPr>
      </w:pPr>
      <w:r w:rsidRPr="005B2726">
        <w:rPr>
          <w:rFonts w:cstheme="minorHAnsi"/>
          <w:color w:val="000000"/>
          <w:szCs w:val="24"/>
        </w:rPr>
        <w:t>Feldman</w:t>
      </w:r>
      <w:r w:rsidR="00300E1B">
        <w:rPr>
          <w:rFonts w:cstheme="minorHAnsi"/>
          <w:color w:val="000000"/>
          <w:szCs w:val="24"/>
        </w:rPr>
        <w:t xml:space="preserve"> muttered, "</w:t>
      </w:r>
      <w:r w:rsidRPr="005B2726">
        <w:rPr>
          <w:rFonts w:cstheme="minorHAnsi"/>
          <w:color w:val="000000"/>
          <w:szCs w:val="24"/>
        </w:rPr>
        <w:t xml:space="preserve"> </w:t>
      </w:r>
      <w:r w:rsidRPr="005B2726">
        <w:rPr>
          <w:rFonts w:cstheme="minorHAnsi"/>
          <w:i/>
          <w:iCs/>
          <w:color w:val="000000"/>
          <w:szCs w:val="24"/>
        </w:rPr>
        <w:t>The suggestions should be taking effect by now… but something’s off. He’s resisting—or there’s interference I don’t yet understand.</w:t>
      </w:r>
    </w:p>
    <w:p w14:paraId="6B638752" w14:textId="5B9AD979" w:rsidR="00484614" w:rsidRPr="00702DCC" w:rsidRDefault="0051311E">
      <w:pPr>
        <w:widowControl w:val="0"/>
        <w:rPr>
          <w:rFonts w:cstheme="minorHAnsi"/>
          <w:color w:val="000000"/>
          <w:szCs w:val="24"/>
        </w:rPr>
      </w:pPr>
      <w:r w:rsidRPr="0051311E">
        <w:rPr>
          <w:rFonts w:cstheme="minorHAnsi"/>
          <w:color w:val="000000"/>
          <w:szCs w:val="24"/>
        </w:rPr>
        <w:t>The thought gnawed at Feldman’s otherwise unshakable confidence. He had anticipated Kido’s instability</w:t>
      </w:r>
      <w:r w:rsidR="00300E1B">
        <w:rPr>
          <w:rFonts w:cstheme="minorHAnsi"/>
          <w:color w:val="000000"/>
          <w:szCs w:val="24"/>
        </w:rPr>
        <w:t xml:space="preserve">; </w:t>
      </w:r>
      <w:r w:rsidRPr="0051311E">
        <w:rPr>
          <w:rFonts w:cstheme="minorHAnsi"/>
          <w:color w:val="000000"/>
          <w:szCs w:val="24"/>
        </w:rPr>
        <w:t>he had even counted on it</w:t>
      </w:r>
      <w:r w:rsidR="00300E1B">
        <w:rPr>
          <w:rFonts w:cstheme="minorHAnsi"/>
          <w:color w:val="000000"/>
          <w:szCs w:val="24"/>
        </w:rPr>
        <w:t xml:space="preserve">, </w:t>
      </w:r>
      <w:r w:rsidRPr="0051311E">
        <w:rPr>
          <w:rFonts w:cstheme="minorHAnsi"/>
          <w:color w:val="000000"/>
          <w:szCs w:val="24"/>
        </w:rPr>
        <w:t xml:space="preserve">but this was different. His subtle hold on </w:t>
      </w:r>
      <w:r>
        <w:rPr>
          <w:rFonts w:cstheme="minorHAnsi"/>
          <w:color w:val="000000"/>
          <w:szCs w:val="24"/>
        </w:rPr>
        <w:t>Kido</w:t>
      </w:r>
      <w:r w:rsidRPr="0051311E">
        <w:rPr>
          <w:rFonts w:cstheme="minorHAnsi"/>
          <w:color w:val="000000"/>
          <w:szCs w:val="24"/>
        </w:rPr>
        <w:t xml:space="preserve"> was slipping, and that was a problem. A major one</w:t>
      </w:r>
      <w:r w:rsidR="00E860BC" w:rsidRPr="00702DCC">
        <w:rPr>
          <w:rFonts w:cstheme="minorHAnsi"/>
          <w:color w:val="000000"/>
          <w:szCs w:val="24"/>
        </w:rPr>
        <w:t>.</w:t>
      </w:r>
    </w:p>
    <w:p w14:paraId="6B638754" w14:textId="06E9AECD" w:rsidR="00484614" w:rsidRPr="00702DCC" w:rsidRDefault="00366888">
      <w:pPr>
        <w:widowControl w:val="0"/>
        <w:rPr>
          <w:rFonts w:cstheme="minorHAnsi"/>
          <w:color w:val="000000"/>
          <w:szCs w:val="24"/>
        </w:rPr>
      </w:pPr>
      <w:r w:rsidRPr="00366888">
        <w:rPr>
          <w:rFonts w:cstheme="minorHAnsi"/>
          <w:color w:val="000000"/>
          <w:szCs w:val="24"/>
        </w:rPr>
        <w:t>With a restrained sigh, Feldman pushed the folder aside and reached for his communicator, punching in a secure frequency. The line chirped twice before a voice responded.</w:t>
      </w:r>
    </w:p>
    <w:p w14:paraId="6B638756" w14:textId="0794DF3F" w:rsidR="00484614" w:rsidRPr="00702DCC" w:rsidRDefault="00E860BC">
      <w:pPr>
        <w:widowControl w:val="0"/>
        <w:rPr>
          <w:rFonts w:cstheme="minorHAnsi"/>
          <w:color w:val="000000"/>
          <w:szCs w:val="24"/>
        </w:rPr>
      </w:pPr>
      <w:r w:rsidRPr="00702DCC">
        <w:rPr>
          <w:rFonts w:cstheme="minorHAnsi"/>
          <w:color w:val="000000"/>
          <w:szCs w:val="24"/>
        </w:rPr>
        <w:t xml:space="preserve">Voice: "Yes, </w:t>
      </w:r>
      <w:r w:rsidR="00CA7D3F">
        <w:rPr>
          <w:rFonts w:cstheme="minorHAnsi"/>
          <w:color w:val="000000"/>
          <w:szCs w:val="24"/>
        </w:rPr>
        <w:t>Doctor</w:t>
      </w:r>
      <w:r w:rsidRPr="00702DCC">
        <w:rPr>
          <w:rFonts w:cstheme="minorHAnsi"/>
          <w:color w:val="000000"/>
          <w:szCs w:val="24"/>
        </w:rPr>
        <w:t>?"</w:t>
      </w:r>
    </w:p>
    <w:p w14:paraId="6B638758" w14:textId="6827A617" w:rsidR="00484614" w:rsidRPr="00702DCC" w:rsidRDefault="00366888">
      <w:pPr>
        <w:widowControl w:val="0"/>
        <w:rPr>
          <w:rFonts w:cstheme="minorHAnsi"/>
          <w:color w:val="000000"/>
          <w:szCs w:val="24"/>
        </w:rPr>
      </w:pPr>
      <w:r w:rsidRPr="00366888">
        <w:rPr>
          <w:rFonts w:cstheme="minorHAnsi"/>
          <w:color w:val="000000"/>
          <w:szCs w:val="24"/>
        </w:rPr>
        <w:t>“Get me updated intelligence on Kido Thompson’s inner circle</w:t>
      </w:r>
      <w:r w:rsidR="00300E1B">
        <w:rPr>
          <w:rFonts w:cstheme="minorHAnsi"/>
          <w:color w:val="000000"/>
          <w:szCs w:val="24"/>
        </w:rPr>
        <w:t xml:space="preserve">: </w:t>
      </w:r>
      <w:r w:rsidRPr="00366888">
        <w:rPr>
          <w:rFonts w:cstheme="minorHAnsi"/>
          <w:color w:val="000000"/>
          <w:szCs w:val="24"/>
        </w:rPr>
        <w:t>Ken Nakamura, Mira Devereaux, and Ricky Chapman. I want full behavioral analyses: private conversations, nonverbal patterns, emotional shifts, everything. We can’t afford outside interference. And while you’re at it, expand their psychological profiles. I want their vulnerabilities clearly mapped</w:t>
      </w:r>
      <w:r w:rsidR="00E860BC" w:rsidRPr="00702DCC">
        <w:rPr>
          <w:rFonts w:cstheme="minorHAnsi"/>
          <w:color w:val="000000"/>
          <w:szCs w:val="24"/>
        </w:rPr>
        <w:t>."</w:t>
      </w:r>
    </w:p>
    <w:p w14:paraId="6B63875A" w14:textId="77777777" w:rsidR="00484614" w:rsidRPr="00702DCC" w:rsidRDefault="00E860BC">
      <w:pPr>
        <w:widowControl w:val="0"/>
        <w:rPr>
          <w:rFonts w:cstheme="minorHAnsi"/>
          <w:color w:val="000000"/>
          <w:szCs w:val="24"/>
        </w:rPr>
      </w:pPr>
      <w:r w:rsidRPr="00702DCC">
        <w:rPr>
          <w:rFonts w:cstheme="minorHAnsi"/>
          <w:color w:val="000000"/>
          <w:szCs w:val="24"/>
        </w:rPr>
        <w:t>Voice: "Understood. We’ll have a full report on your desk by tomorrow morning."</w:t>
      </w:r>
    </w:p>
    <w:p w14:paraId="4055DF36" w14:textId="101F5572" w:rsidR="000E4226" w:rsidRDefault="000E4226" w:rsidP="00DB349F">
      <w:pPr>
        <w:rPr>
          <w:b/>
          <w:bCs/>
        </w:rPr>
      </w:pPr>
      <w:bookmarkStart w:id="312" w:name="Generated_Bookmark75"/>
      <w:bookmarkEnd w:id="312"/>
      <w:r w:rsidRPr="000E4226">
        <w:t xml:space="preserve">The line went dead. Feldman leaned back, the faint curl of a smirk returning to his lips. </w:t>
      </w:r>
      <w:r w:rsidRPr="000E4226">
        <w:rPr>
          <w:i/>
          <w:iCs/>
        </w:rPr>
        <w:t>Kido’s friends</w:t>
      </w:r>
      <w:r w:rsidR="00300E1B">
        <w:rPr>
          <w:i/>
          <w:iCs/>
        </w:rPr>
        <w:t xml:space="preserve"> </w:t>
      </w:r>
      <w:r w:rsidRPr="000E4226">
        <w:rPr>
          <w:i/>
          <w:iCs/>
        </w:rPr>
        <w:t>don’t even realize how useful they can be.</w:t>
      </w:r>
      <w:r w:rsidRPr="000E4226">
        <w:t xml:space="preserve"> He had long suspected that manipulating Kido’s inner circle was the most direct path to control. Kido’s empathy</w:t>
      </w:r>
      <w:r w:rsidR="00300E1B">
        <w:t xml:space="preserve"> and his need to protect were</w:t>
      </w:r>
      <w:r w:rsidRPr="000E4226">
        <w:t xml:space="preserve"> both his strength and his flaw. Feldman just needed to find the right thread </w:t>
      </w:r>
      <w:r w:rsidRPr="00300E1B">
        <w:t>to pull</w:t>
      </w:r>
      <w:r>
        <w:rPr>
          <w:b/>
          <w:bCs/>
        </w:rPr>
        <w:t>.</w:t>
      </w:r>
    </w:p>
    <w:p w14:paraId="04B046A3" w14:textId="77777777" w:rsidR="00300E1B" w:rsidRDefault="00DB349F" w:rsidP="00DB349F">
      <w:r w:rsidRPr="00DB349F">
        <w:t xml:space="preserve">Feldman tapped his communicator again, his tone cool and precise. </w:t>
      </w:r>
      <w:r w:rsidR="00300E1B">
        <w:t>“</w:t>
      </w:r>
      <w:r w:rsidRPr="00DB349F">
        <w:t>Schedule private follow-up assessments with Mira Devereaux, Ken Nakamura, and Ricky Chapman</w:t>
      </w:r>
      <w:r w:rsidR="00300E1B">
        <w:t xml:space="preserve"> </w:t>
      </w:r>
      <w:r w:rsidRPr="00DB349F">
        <w:t>separately. Use the standard pretext: wellness evaluations after recent field stress. I want them all in by the end of the week.”</w:t>
      </w:r>
      <w:r w:rsidRPr="00DB349F">
        <w:br/>
        <w:t>“Understood, Doctor,” the assistant replied.</w:t>
      </w:r>
    </w:p>
    <w:p w14:paraId="298D01ED" w14:textId="7ABA4A30" w:rsidR="00DB349F" w:rsidRDefault="00300E1B" w:rsidP="00DB349F">
      <w:r>
        <w:t>T</w:t>
      </w:r>
      <w:r w:rsidR="00DB349F" w:rsidRPr="00DB349F">
        <w:t>he line went silent, Feldman leaned back once more, satisfied. Every piece was moving exactly where he needed it. Soon, he thought, he’d know which of Kido’s allies would be the easiest to break.</w:t>
      </w:r>
    </w:p>
    <w:p w14:paraId="6B63875E" w14:textId="7A378E2A" w:rsidR="00484614" w:rsidRPr="00702DCC" w:rsidRDefault="00E860BC" w:rsidP="000E495B">
      <w:pPr>
        <w:pStyle w:val="Heading2"/>
      </w:pPr>
      <w:bookmarkStart w:id="313" w:name="_Toc233100910"/>
      <w:r w:rsidRPr="00702DCC">
        <w:t xml:space="preserve">Mira’s Interview with </w:t>
      </w:r>
      <w:r w:rsidR="00CA7D3F">
        <w:t>Doctor</w:t>
      </w:r>
      <w:r w:rsidRPr="00702DCC">
        <w:t xml:space="preserve"> Feldman</w:t>
      </w:r>
      <w:bookmarkEnd w:id="313"/>
      <w:r w:rsidRPr="00702DCC">
        <w:fldChar w:fldCharType="begin"/>
      </w:r>
      <w:r w:rsidRPr="00702DCC">
        <w:instrText xml:space="preserve"> TC \l3 "Mira’s Interview with Dr. Feldman</w:instrText>
      </w:r>
      <w:r w:rsidRPr="00702DCC">
        <w:fldChar w:fldCharType="end"/>
      </w:r>
    </w:p>
    <w:p w14:paraId="3D186422" w14:textId="2A63056D" w:rsidR="00DB349F" w:rsidRDefault="00DB349F">
      <w:pPr>
        <w:widowControl w:val="0"/>
        <w:rPr>
          <w:rFonts w:cstheme="minorHAnsi"/>
          <w:color w:val="000000"/>
          <w:szCs w:val="24"/>
        </w:rPr>
      </w:pPr>
      <w:r w:rsidRPr="00DB349F">
        <w:rPr>
          <w:rFonts w:cstheme="minorHAnsi"/>
          <w:color w:val="000000"/>
          <w:szCs w:val="24"/>
        </w:rPr>
        <w:t>Mira Devereaux had spent years in journalism exposing corruption and hidden agendas. Doctor Feldman was no different</w:t>
      </w:r>
      <w:r w:rsidR="00300E1B">
        <w:rPr>
          <w:rFonts w:cstheme="minorHAnsi"/>
          <w:color w:val="000000"/>
          <w:szCs w:val="24"/>
        </w:rPr>
        <w:t xml:space="preserve">, </w:t>
      </w:r>
      <w:r w:rsidRPr="00DB349F">
        <w:rPr>
          <w:rFonts w:cstheme="minorHAnsi"/>
          <w:color w:val="000000"/>
          <w:szCs w:val="24"/>
        </w:rPr>
        <w:t>just another man drunk on control. But Mira had learned how to play her own game. The key to taking him down was patience: let him think he was the one holding the reins while she quietly gathered everything she needed to bring him down</w:t>
      </w:r>
      <w:r>
        <w:rPr>
          <w:rFonts w:cstheme="minorHAnsi"/>
          <w:color w:val="000000"/>
          <w:szCs w:val="24"/>
        </w:rPr>
        <w:t>.</w:t>
      </w:r>
    </w:p>
    <w:p w14:paraId="6B638762" w14:textId="30555467" w:rsidR="00484614" w:rsidRPr="00702DCC" w:rsidRDefault="00BF1F6E">
      <w:pPr>
        <w:widowControl w:val="0"/>
        <w:rPr>
          <w:rFonts w:cstheme="minorHAnsi"/>
          <w:color w:val="000000"/>
          <w:szCs w:val="24"/>
        </w:rPr>
      </w:pPr>
      <w:r w:rsidRPr="00BF1F6E">
        <w:rPr>
          <w:rFonts w:cstheme="minorHAnsi"/>
          <w:color w:val="000000"/>
          <w:szCs w:val="24"/>
        </w:rPr>
        <w:t>When Mira entered Feldman’s office, she carried herself with calm precision. Her posture was impeccable, her expression composed</w:t>
      </w:r>
      <w:r w:rsidR="00300E1B">
        <w:rPr>
          <w:rFonts w:cstheme="minorHAnsi"/>
          <w:color w:val="000000"/>
          <w:szCs w:val="24"/>
        </w:rPr>
        <w:t xml:space="preserve"> and </w:t>
      </w:r>
      <w:r w:rsidRPr="00BF1F6E">
        <w:rPr>
          <w:rFonts w:cstheme="minorHAnsi"/>
          <w:color w:val="000000"/>
          <w:szCs w:val="24"/>
        </w:rPr>
        <w:t>controlled. “Doctor Feldman,” she greeted evenly as she took her seat across from him.</w:t>
      </w:r>
    </w:p>
    <w:p w14:paraId="660889CB" w14:textId="19CDE952" w:rsidR="00BF1F6E" w:rsidRDefault="00DB349F">
      <w:pPr>
        <w:widowControl w:val="0"/>
        <w:rPr>
          <w:rFonts w:cstheme="minorHAnsi"/>
          <w:color w:val="000000"/>
          <w:szCs w:val="24"/>
        </w:rPr>
      </w:pPr>
      <w:r w:rsidRPr="00DB349F">
        <w:rPr>
          <w:rFonts w:cstheme="minorHAnsi"/>
          <w:color w:val="000000"/>
          <w:szCs w:val="24"/>
        </w:rPr>
        <w:t xml:space="preserve">“Miss Devereaux,” Feldman greeted smoothly, his trademark smile firmly in place. “Thank you for coming. I wanted to get your perspective on a few things. Given your background in investigative work, I </w:t>
      </w:r>
      <w:r w:rsidRPr="00DB349F">
        <w:rPr>
          <w:rFonts w:cstheme="minorHAnsi"/>
          <w:color w:val="000000"/>
          <w:szCs w:val="24"/>
        </w:rPr>
        <w:lastRenderedPageBreak/>
        <w:t>thought you might have some unique insights.”</w:t>
      </w:r>
    </w:p>
    <w:p w14:paraId="0FA445AE" w14:textId="709B16DF" w:rsidR="00DB349F" w:rsidRDefault="00DB349F">
      <w:pPr>
        <w:widowControl w:val="0"/>
        <w:rPr>
          <w:rFonts w:cstheme="minorHAnsi"/>
          <w:color w:val="000000"/>
          <w:szCs w:val="24"/>
        </w:rPr>
      </w:pPr>
      <w:r w:rsidRPr="00DB349F">
        <w:rPr>
          <w:rFonts w:cstheme="minorHAnsi"/>
          <w:color w:val="000000"/>
          <w:szCs w:val="24"/>
        </w:rPr>
        <w:t>Mira smiled politely, her expression unreadable. “Happy to help. What’s on your mind?”</w:t>
      </w:r>
    </w:p>
    <w:p w14:paraId="58495519" w14:textId="59973CBD" w:rsidR="00BF1F6E" w:rsidRDefault="00BF1F6E">
      <w:pPr>
        <w:widowControl w:val="0"/>
        <w:rPr>
          <w:rFonts w:cstheme="minorHAnsi"/>
          <w:color w:val="000000"/>
          <w:szCs w:val="24"/>
        </w:rPr>
      </w:pPr>
      <w:r w:rsidRPr="00BF1F6E">
        <w:rPr>
          <w:rFonts w:cstheme="minorHAnsi"/>
          <w:color w:val="000000"/>
          <w:szCs w:val="24"/>
        </w:rPr>
        <w:t>Feldman steepled his fingers, his gaze sharpening behind a mask of casual curiosity. “It’s about Kido,” he began smoothly. “You’ve been observing him closely, haven’t you? Reporting on his progress</w:t>
      </w:r>
      <w:r w:rsidR="00AC727D">
        <w:rPr>
          <w:rFonts w:cstheme="minorHAnsi"/>
          <w:color w:val="000000"/>
          <w:szCs w:val="24"/>
        </w:rPr>
        <w:t xml:space="preserve">, </w:t>
      </w:r>
      <w:r w:rsidRPr="00BF1F6E">
        <w:rPr>
          <w:rFonts w:cstheme="minorHAnsi"/>
          <w:color w:val="000000"/>
          <w:szCs w:val="24"/>
        </w:rPr>
        <w:t>tracking the changes?</w:t>
      </w:r>
    </w:p>
    <w:p w14:paraId="081D761C" w14:textId="77777777" w:rsidR="008906B1" w:rsidRDefault="008906B1">
      <w:pPr>
        <w:widowControl w:val="0"/>
        <w:rPr>
          <w:rFonts w:cstheme="minorHAnsi"/>
          <w:color w:val="000000"/>
          <w:szCs w:val="24"/>
        </w:rPr>
      </w:pPr>
      <w:r w:rsidRPr="008906B1">
        <w:rPr>
          <w:rFonts w:cstheme="minorHAnsi"/>
          <w:color w:val="000000"/>
          <w:szCs w:val="24"/>
        </w:rPr>
        <w:t>“I’ve kept an eye on him,” Mira replied smoothly, her tone calm but guarded. “As have you.”</w:t>
      </w:r>
    </w:p>
    <w:p w14:paraId="008077F9" w14:textId="3CFCC105" w:rsidR="008906B1" w:rsidRDefault="008906B1">
      <w:pPr>
        <w:widowControl w:val="0"/>
        <w:rPr>
          <w:rFonts w:cstheme="minorHAnsi"/>
          <w:color w:val="000000"/>
          <w:szCs w:val="24"/>
        </w:rPr>
      </w:pPr>
      <w:r w:rsidRPr="008906B1">
        <w:rPr>
          <w:rFonts w:cstheme="minorHAnsi"/>
          <w:color w:val="000000"/>
          <w:szCs w:val="24"/>
        </w:rPr>
        <w:t xml:space="preserve">“Of course,” Feldman agreed </w:t>
      </w:r>
      <w:r>
        <w:rPr>
          <w:rFonts w:cstheme="minorHAnsi"/>
          <w:color w:val="000000"/>
          <w:szCs w:val="24"/>
        </w:rPr>
        <w:t>readily</w:t>
      </w:r>
      <w:r w:rsidRPr="008906B1">
        <w:rPr>
          <w:rFonts w:cstheme="minorHAnsi"/>
          <w:color w:val="000000"/>
          <w:szCs w:val="24"/>
        </w:rPr>
        <w:t>, though a calculating gleam flickered in his eyes. “But I’m curious about what you’ve observed outside the lab. Kido’s abilities appear to be evolving quickly. Have you noticed anything unusual</w:t>
      </w:r>
      <w:r w:rsidR="00AC727D">
        <w:rPr>
          <w:rFonts w:cstheme="minorHAnsi"/>
          <w:color w:val="000000"/>
          <w:szCs w:val="24"/>
        </w:rPr>
        <w:t xml:space="preserve">, </w:t>
      </w:r>
      <w:r w:rsidRPr="008906B1">
        <w:rPr>
          <w:rFonts w:cstheme="minorHAnsi"/>
          <w:color w:val="000000"/>
          <w:szCs w:val="24"/>
        </w:rPr>
        <w:t>any moments where he seemed unstable?”</w:t>
      </w:r>
    </w:p>
    <w:p w14:paraId="5AC97BA3" w14:textId="77777777" w:rsidR="008906B1" w:rsidRDefault="008906B1">
      <w:pPr>
        <w:widowControl w:val="0"/>
        <w:rPr>
          <w:rFonts w:cstheme="minorHAnsi"/>
          <w:color w:val="000000"/>
          <w:szCs w:val="24"/>
        </w:rPr>
      </w:pPr>
      <w:r w:rsidRPr="008906B1">
        <w:rPr>
          <w:rFonts w:cstheme="minorHAnsi"/>
          <w:color w:val="000000"/>
          <w:szCs w:val="24"/>
        </w:rPr>
        <w:t>Mira raised an eyebrow, her expression the picture of polite curiosity. “Unstable? Are you suggesting he’s a threat, Doctor?”</w:t>
      </w:r>
    </w:p>
    <w:p w14:paraId="0CBAC719" w14:textId="6C240E49" w:rsidR="005A6960" w:rsidRDefault="005A6960">
      <w:pPr>
        <w:widowControl w:val="0"/>
        <w:rPr>
          <w:rFonts w:cstheme="minorHAnsi"/>
          <w:color w:val="000000"/>
          <w:szCs w:val="24"/>
        </w:rPr>
      </w:pPr>
      <w:r w:rsidRPr="005A6960">
        <w:rPr>
          <w:rFonts w:cstheme="minorHAnsi"/>
          <w:color w:val="000000"/>
          <w:szCs w:val="24"/>
        </w:rPr>
        <w:t>Feldman chuckled softly, the sound low and practiced. “Not exactly. But I’m sure you understand that great power comes with great volatility. I need to ensure that if anything goes wrong, we’re prepared. I’ve been developing certain contingency plans. And I could use someone with your eye for detail to help me monitor him.”</w:t>
      </w:r>
    </w:p>
    <w:p w14:paraId="28618D3A" w14:textId="649EC59F" w:rsidR="00510F2E" w:rsidRDefault="00510F2E">
      <w:pPr>
        <w:widowControl w:val="0"/>
        <w:rPr>
          <w:rFonts w:cstheme="minorHAnsi"/>
          <w:color w:val="000000"/>
          <w:szCs w:val="24"/>
        </w:rPr>
      </w:pPr>
      <w:r w:rsidRPr="00510F2E">
        <w:rPr>
          <w:rFonts w:cstheme="minorHAnsi"/>
          <w:color w:val="000000"/>
          <w:szCs w:val="24"/>
        </w:rPr>
        <w:t>Mira’s journalistic instincts flared. Feldman was fishing</w:t>
      </w:r>
      <w:r w:rsidR="00787164">
        <w:rPr>
          <w:rFonts w:cstheme="minorHAnsi"/>
          <w:color w:val="000000"/>
          <w:szCs w:val="24"/>
        </w:rPr>
        <w:t xml:space="preserve"> </w:t>
      </w:r>
      <w:r w:rsidRPr="00510F2E">
        <w:rPr>
          <w:rFonts w:cstheme="minorHAnsi"/>
          <w:color w:val="000000"/>
          <w:szCs w:val="24"/>
        </w:rPr>
        <w:t>carefully, deliberately</w:t>
      </w:r>
      <w:r w:rsidR="00787164">
        <w:rPr>
          <w:rFonts w:cstheme="minorHAnsi"/>
          <w:color w:val="000000"/>
          <w:szCs w:val="24"/>
        </w:rPr>
        <w:t xml:space="preserve">, </w:t>
      </w:r>
      <w:r w:rsidRPr="00510F2E">
        <w:rPr>
          <w:rFonts w:cstheme="minorHAnsi"/>
          <w:color w:val="000000"/>
          <w:szCs w:val="24"/>
        </w:rPr>
        <w:t>but she wasn’t about to give him anything solid. Instead, she leaned forward slightly, as if considering his words. “I’ve noticed a few fluctuations, yes. But nothing too alarming. Kido’s been through a lot, and he’s handling it better than most people would.”</w:t>
      </w:r>
    </w:p>
    <w:p w14:paraId="60C44710" w14:textId="77777777" w:rsidR="00B84C46" w:rsidRDefault="00B84C46">
      <w:pPr>
        <w:widowControl w:val="0"/>
        <w:rPr>
          <w:rFonts w:cstheme="minorHAnsi"/>
          <w:color w:val="000000"/>
          <w:szCs w:val="24"/>
        </w:rPr>
      </w:pPr>
      <w:r w:rsidRPr="00B84C46">
        <w:rPr>
          <w:rFonts w:cstheme="minorHAnsi"/>
          <w:color w:val="000000"/>
          <w:szCs w:val="24"/>
        </w:rPr>
        <w:t>Feldman nodded slowly, though Mira could tell the answer hadn’t satisfied him. “Yes, but handling it now doesn’t mean he always will. His powers are unpredictable by nature. I need to know you’ll come to me if anything changes. After all, we both want what’s best for him, don’t we?”</w:t>
      </w:r>
    </w:p>
    <w:p w14:paraId="6F43240D" w14:textId="77777777" w:rsidR="00C84665" w:rsidRDefault="00C84665">
      <w:pPr>
        <w:widowControl w:val="0"/>
        <w:rPr>
          <w:rFonts w:cstheme="minorHAnsi"/>
          <w:i/>
          <w:iCs/>
          <w:color w:val="000000"/>
          <w:szCs w:val="24"/>
        </w:rPr>
      </w:pPr>
      <w:r w:rsidRPr="00C84665">
        <w:rPr>
          <w:rFonts w:cstheme="minorHAnsi"/>
          <w:i/>
          <w:iCs/>
          <w:color w:val="000000"/>
          <w:szCs w:val="24"/>
        </w:rPr>
        <w:t>You want what’s best for yourself, not him,</w:t>
      </w:r>
      <w:r w:rsidRPr="00C84665">
        <w:rPr>
          <w:rFonts w:cstheme="minorHAnsi"/>
          <w:color w:val="000000"/>
          <w:szCs w:val="24"/>
        </w:rPr>
        <w:t xml:space="preserve"> Mira thought, keeping her expression neutral. </w:t>
      </w:r>
      <w:r w:rsidRPr="00C84665">
        <w:rPr>
          <w:rFonts w:cstheme="minorHAnsi"/>
          <w:i/>
          <w:iCs/>
          <w:color w:val="000000"/>
          <w:szCs w:val="24"/>
        </w:rPr>
        <w:t>But I’ll let you believe I’m on board.</w:t>
      </w:r>
    </w:p>
    <w:p w14:paraId="72BBC591" w14:textId="77777777" w:rsidR="001340D4" w:rsidRDefault="001340D4">
      <w:pPr>
        <w:widowControl w:val="0"/>
        <w:rPr>
          <w:rFonts w:cstheme="minorHAnsi"/>
          <w:color w:val="000000"/>
          <w:szCs w:val="24"/>
        </w:rPr>
      </w:pPr>
      <w:r w:rsidRPr="001340D4">
        <w:rPr>
          <w:rFonts w:cstheme="minorHAnsi"/>
          <w:color w:val="000000"/>
          <w:szCs w:val="24"/>
        </w:rPr>
        <w:t>"Of course," Mira said with a small smile. "Kido’s well-being is our top priority. You’ll be the first to know if I notice anything unusual."</w:t>
      </w:r>
    </w:p>
    <w:p w14:paraId="700A72FE" w14:textId="302F1FBB" w:rsidR="00E00575" w:rsidRDefault="00E00575">
      <w:pPr>
        <w:widowControl w:val="0"/>
        <w:rPr>
          <w:rFonts w:cstheme="minorHAnsi"/>
          <w:color w:val="000000"/>
          <w:szCs w:val="24"/>
        </w:rPr>
      </w:pPr>
      <w:r w:rsidRPr="00E00575">
        <w:rPr>
          <w:rFonts w:cstheme="minorHAnsi"/>
          <w:color w:val="000000"/>
          <w:szCs w:val="24"/>
        </w:rPr>
        <w:t>Feldman smiled, fully convinced by her measured tone. “Good. I knew I could count on you. Your background in uncovering truths is invaluable in situations like these. And remember</w:t>
      </w:r>
      <w:r w:rsidR="00787164">
        <w:rPr>
          <w:rFonts w:cstheme="minorHAnsi"/>
          <w:color w:val="000000"/>
          <w:szCs w:val="24"/>
        </w:rPr>
        <w:t xml:space="preserve">, </w:t>
      </w:r>
      <w:r w:rsidRPr="00E00575">
        <w:rPr>
          <w:rFonts w:cstheme="minorHAnsi"/>
          <w:color w:val="000000"/>
          <w:szCs w:val="24"/>
        </w:rPr>
        <w:t>you’re not just observing Kido. You’re helping ensure he stays on the right path.”</w:t>
      </w:r>
    </w:p>
    <w:p w14:paraId="0ED96431" w14:textId="77777777" w:rsidR="00787F52" w:rsidRDefault="00787F52">
      <w:pPr>
        <w:widowControl w:val="0"/>
        <w:rPr>
          <w:rFonts w:cstheme="minorHAnsi"/>
          <w:color w:val="000000"/>
          <w:szCs w:val="24"/>
        </w:rPr>
      </w:pPr>
      <w:r w:rsidRPr="00787F52">
        <w:rPr>
          <w:rFonts w:cstheme="minorHAnsi"/>
          <w:color w:val="000000"/>
          <w:szCs w:val="24"/>
        </w:rPr>
        <w:t>Mira nodded smoothly, keeping her tone cooperative. “I’ll keep a close eye on him,” she said evenly. Then, after a brief pause, she added, “But I do have one question—what exactly are these ‘contingency plans’ you’re working on? I’d like to know what I’m supporting.”</w:t>
      </w:r>
    </w:p>
    <w:p w14:paraId="4AEC12FD" w14:textId="5EF96F78" w:rsidR="00835410" w:rsidRDefault="00835410">
      <w:pPr>
        <w:widowControl w:val="0"/>
        <w:rPr>
          <w:rFonts w:cstheme="minorHAnsi"/>
          <w:color w:val="000000"/>
          <w:szCs w:val="24"/>
        </w:rPr>
      </w:pPr>
      <w:r w:rsidRPr="00835410">
        <w:rPr>
          <w:rFonts w:cstheme="minorHAnsi"/>
          <w:color w:val="000000"/>
          <w:szCs w:val="24"/>
        </w:rPr>
        <w:t>Feldman’s expression flickered—just for a second—as though he hadn’t expected her to press him. But he recovered almost instantly, his voice smooth and reassuring. “They’re simply precautionary measures. Nothing too drastic, I assure you. Just containment options, in case his powers ever pose a danger to himself or others.”</w:t>
      </w:r>
    </w:p>
    <w:p w14:paraId="467AE852" w14:textId="77777777" w:rsidR="00041A1A" w:rsidRPr="00041A1A" w:rsidRDefault="00041A1A" w:rsidP="00041A1A">
      <w:pPr>
        <w:widowControl w:val="0"/>
        <w:rPr>
          <w:rFonts w:cstheme="minorHAnsi"/>
          <w:color w:val="000000"/>
          <w:szCs w:val="24"/>
        </w:rPr>
      </w:pPr>
      <w:r w:rsidRPr="00041A1A">
        <w:rPr>
          <w:rFonts w:cstheme="minorHAnsi"/>
          <w:i/>
          <w:iCs/>
          <w:color w:val="000000"/>
          <w:szCs w:val="24"/>
        </w:rPr>
        <w:t>Containment,</w:t>
      </w:r>
      <w:r w:rsidRPr="00041A1A">
        <w:rPr>
          <w:rFonts w:cstheme="minorHAnsi"/>
          <w:color w:val="000000"/>
          <w:szCs w:val="24"/>
        </w:rPr>
        <w:t xml:space="preserve"> Mira thought grimly. </w:t>
      </w:r>
      <w:r w:rsidRPr="00041A1A">
        <w:rPr>
          <w:rFonts w:cstheme="minorHAnsi"/>
          <w:i/>
          <w:iCs/>
          <w:color w:val="000000"/>
          <w:szCs w:val="24"/>
        </w:rPr>
        <w:t>He’s not protecting Kido—he’s preparing to trap him if things spiral out of control.</w:t>
      </w:r>
    </w:p>
    <w:p w14:paraId="166619A1" w14:textId="77777777" w:rsidR="00A25C3E" w:rsidRDefault="00A25C3E">
      <w:pPr>
        <w:widowControl w:val="0"/>
        <w:rPr>
          <w:rFonts w:cstheme="minorHAnsi"/>
          <w:color w:val="000000"/>
          <w:szCs w:val="24"/>
        </w:rPr>
      </w:pPr>
      <w:r w:rsidRPr="00A25C3E">
        <w:rPr>
          <w:rFonts w:cstheme="minorHAnsi"/>
          <w:color w:val="000000"/>
          <w:szCs w:val="24"/>
        </w:rPr>
        <w:t>Mira nodded again, keeping her tone carefully neutral. “I see,” she said evenly. “It’s good to know you’re... thinking ahead.”</w:t>
      </w:r>
    </w:p>
    <w:p w14:paraId="14FA629A" w14:textId="77777777" w:rsidR="00A07338" w:rsidRDefault="00A07338">
      <w:pPr>
        <w:widowControl w:val="0"/>
        <w:rPr>
          <w:rFonts w:cstheme="minorHAnsi"/>
          <w:color w:val="000000"/>
          <w:szCs w:val="24"/>
        </w:rPr>
      </w:pPr>
      <w:r w:rsidRPr="00A07338">
        <w:rPr>
          <w:rFonts w:cstheme="minorHAnsi"/>
          <w:color w:val="000000"/>
          <w:szCs w:val="24"/>
        </w:rPr>
        <w:lastRenderedPageBreak/>
        <w:t>Feldman smiled, clearly pleased with himself. “Always,” he replied smoothly. “We can’t afford to be unprepared.</w:t>
      </w:r>
    </w:p>
    <w:p w14:paraId="1FCD7633" w14:textId="77777777" w:rsidR="00A07338" w:rsidRDefault="00A07338">
      <w:pPr>
        <w:widowControl w:val="0"/>
        <w:rPr>
          <w:rFonts w:cstheme="minorHAnsi"/>
          <w:color w:val="000000"/>
          <w:szCs w:val="24"/>
        </w:rPr>
      </w:pPr>
      <w:r w:rsidRPr="00A07338">
        <w:rPr>
          <w:rFonts w:cstheme="minorHAnsi"/>
          <w:color w:val="000000"/>
          <w:szCs w:val="24"/>
        </w:rPr>
        <w:t>Mira rose, her movements composed and deliberate, offering Feldman a polite but distant smile. “I’ll let you know if I notice anything, Doctor. Thank you for the update.”</w:t>
      </w:r>
    </w:p>
    <w:p w14:paraId="75FD92E3" w14:textId="77777777" w:rsidR="00600301" w:rsidRDefault="00600301">
      <w:pPr>
        <w:widowControl w:val="0"/>
        <w:rPr>
          <w:rFonts w:cstheme="minorHAnsi"/>
          <w:color w:val="000000"/>
          <w:szCs w:val="24"/>
        </w:rPr>
      </w:pPr>
      <w:r w:rsidRPr="00600301">
        <w:rPr>
          <w:rFonts w:cstheme="minorHAnsi"/>
          <w:color w:val="000000"/>
          <w:szCs w:val="24"/>
        </w:rPr>
        <w:t>Feldman stood as well, his expression courteous but watchful as he walked her to the door. “Thank you, Miss Devereaux. I appreciate your cooperation. Remember, this is for Kido’s good.”</w:t>
      </w:r>
    </w:p>
    <w:p w14:paraId="58BE1487" w14:textId="77777777" w:rsidR="00C5076F" w:rsidRDefault="00C5076F">
      <w:pPr>
        <w:widowControl w:val="0"/>
        <w:rPr>
          <w:rFonts w:cstheme="minorHAnsi"/>
          <w:color w:val="000000"/>
          <w:szCs w:val="24"/>
        </w:rPr>
      </w:pPr>
      <w:r w:rsidRPr="00C5076F">
        <w:rPr>
          <w:rFonts w:cstheme="minorHAnsi"/>
          <w:color w:val="000000"/>
          <w:szCs w:val="24"/>
        </w:rPr>
        <w:t>Mira nodded once, her face unreadable. “Of course,” she said evenly. “I’ll be in touch.”</w:t>
      </w:r>
    </w:p>
    <w:p w14:paraId="52586409" w14:textId="77777777" w:rsidR="00C5076F" w:rsidRDefault="00C5076F" w:rsidP="00C5076F">
      <w:bookmarkStart w:id="314" w:name="Generated_Bookmark76"/>
      <w:bookmarkEnd w:id="314"/>
      <w:r w:rsidRPr="00C5076F">
        <w:t>As Mira stepped out of the office, her composure gave way to urgency beneath the surface. Feldman was further along in his plans than she’d feared. Containment measures, contingency protocols—he wasn’t just studying Kido; he was preparing to control him. And they needed to be ready.</w:t>
      </w:r>
    </w:p>
    <w:p w14:paraId="72B63DAB" w14:textId="77777777" w:rsidR="002E1A95" w:rsidRDefault="002E1A95" w:rsidP="002E1A95">
      <w:r w:rsidRPr="002E1A95">
        <w:t>The office door clicked softly shut behind Mira, leaving the faint trace of her perfume in the air.</w:t>
      </w:r>
    </w:p>
    <w:p w14:paraId="0B9D16A6" w14:textId="77777777" w:rsidR="002E1A95" w:rsidRDefault="002E1A95" w:rsidP="002E1A95">
      <w:r w:rsidRPr="002E1A95">
        <w:t xml:space="preserve">Feldman sat in silence for a moment, watching the empty doorway. Then, slowly, the corners of his mouth curved upward. Mira had played her part well—perhaps a little </w:t>
      </w:r>
      <w:r w:rsidRPr="002E1A95">
        <w:rPr>
          <w:i/>
          <w:iCs/>
        </w:rPr>
        <w:t>too</w:t>
      </w:r>
      <w:r w:rsidRPr="002E1A95">
        <w:t xml:space="preserve"> well. Still, he’d gotten what he needed: confirmation that Kido’s circle was watching closely. That meant pressure. And pressure always revealed cracks.</w:t>
      </w:r>
    </w:p>
    <w:p w14:paraId="765416D3" w14:textId="77777777" w:rsidR="00052C83" w:rsidRDefault="002E1A95" w:rsidP="002E1A95">
      <w:r w:rsidRPr="002E1A95">
        <w:t>He turned back to his console and opened a new log entry, typing briskly:</w:t>
      </w:r>
    </w:p>
    <w:p w14:paraId="37A94230" w14:textId="12FCA4F3" w:rsidR="002E1A95" w:rsidRDefault="002E1A95" w:rsidP="002E1A95">
      <w:r w:rsidRPr="002E1A95">
        <w:t>Follow-up: Devereaux complete. Schedule sessions—Nakamura, Chapman. Prioritize Chapman.</w:t>
      </w:r>
    </w:p>
    <w:p w14:paraId="07D7F40C" w14:textId="77777777" w:rsidR="002E1A95" w:rsidRDefault="002E1A95" w:rsidP="002E1A95">
      <w:r w:rsidRPr="002E1A95">
        <w:t>A few keystrokes later, the message went out to his assistant.</w:t>
      </w:r>
    </w:p>
    <w:p w14:paraId="59129579" w14:textId="77777777" w:rsidR="002E1A95" w:rsidRDefault="002E1A95" w:rsidP="002E1A95">
      <w:r w:rsidRPr="002E1A95">
        <w:t>Feldman leaned back, steepling his fingers again, eyes fixed on the door.</w:t>
      </w:r>
    </w:p>
    <w:p w14:paraId="1985F254" w14:textId="77777777" w:rsidR="002E1A95" w:rsidRDefault="002E1A95" w:rsidP="002E1A95">
      <w:r w:rsidRPr="002E1A95">
        <w:t>If Mira was the careful one, Ricky would be the spark. The one easiest to provoke.</w:t>
      </w:r>
    </w:p>
    <w:p w14:paraId="7CB55BC8" w14:textId="47322C9A" w:rsidR="002E1A95" w:rsidRDefault="002E1A95" w:rsidP="002E1A95">
      <w:r w:rsidRPr="002E1A95">
        <w:t>A predatory smile returned to his face</w:t>
      </w:r>
      <w:r w:rsidR="00787164">
        <w:t xml:space="preserve"> </w:t>
      </w:r>
      <w:r w:rsidRPr="002E1A95">
        <w:t>as the door opened, and Ricky stepped inside.</w:t>
      </w:r>
    </w:p>
    <w:p w14:paraId="6B63878D" w14:textId="206EB667" w:rsidR="00484614" w:rsidRPr="00702DCC" w:rsidRDefault="00E860BC" w:rsidP="000E495B">
      <w:pPr>
        <w:pStyle w:val="Heading2"/>
      </w:pPr>
      <w:bookmarkStart w:id="315" w:name="_Toc233100911"/>
      <w:r w:rsidRPr="00702DCC">
        <w:t xml:space="preserve">Ricky’s Interview with </w:t>
      </w:r>
      <w:r w:rsidR="00CA7D3F">
        <w:t>Doctor</w:t>
      </w:r>
      <w:r w:rsidRPr="00702DCC">
        <w:t xml:space="preserve"> Feldman</w:t>
      </w:r>
      <w:bookmarkEnd w:id="315"/>
      <w:r w:rsidRPr="00702DCC">
        <w:fldChar w:fldCharType="begin"/>
      </w:r>
      <w:r w:rsidRPr="00702DCC">
        <w:instrText xml:space="preserve"> TC \l3 "Ricky’s Interview with Dr. Feldman</w:instrText>
      </w:r>
      <w:r w:rsidRPr="00702DCC">
        <w:fldChar w:fldCharType="end"/>
      </w:r>
    </w:p>
    <w:p w14:paraId="06AA32D8" w14:textId="1215EFE3" w:rsidR="002E1A95" w:rsidRDefault="002E1A95">
      <w:pPr>
        <w:widowControl w:val="0"/>
        <w:rPr>
          <w:rFonts w:cstheme="minorHAnsi"/>
          <w:color w:val="000000"/>
          <w:szCs w:val="24"/>
        </w:rPr>
      </w:pPr>
      <w:r w:rsidRPr="002E1A95">
        <w:rPr>
          <w:rFonts w:cstheme="minorHAnsi"/>
          <w:color w:val="000000"/>
          <w:szCs w:val="24"/>
        </w:rPr>
        <w:t xml:space="preserve">Doctor Feldman sat at his desk, skimming through the notes from his earlier conversation with Mira. He felt confident, but he knew each of Kido's close allies would need special handling </w:t>
      </w:r>
      <w:r>
        <w:rPr>
          <w:rFonts w:cstheme="minorHAnsi"/>
          <w:color w:val="000000"/>
          <w:szCs w:val="24"/>
        </w:rPr>
        <w:t>to sway them truly</w:t>
      </w:r>
      <w:r w:rsidRPr="002E1A95">
        <w:rPr>
          <w:rFonts w:cstheme="minorHAnsi"/>
          <w:color w:val="000000"/>
          <w:szCs w:val="24"/>
        </w:rPr>
        <w:t>. As the door opened and Ricky walked in, Feldman couldn’t help but observe the sharpness in his eyes. Ricky had always been more volatile</w:t>
      </w:r>
      <w:r w:rsidR="00052C83">
        <w:rPr>
          <w:rFonts w:cstheme="minorHAnsi"/>
          <w:color w:val="000000"/>
          <w:szCs w:val="24"/>
        </w:rPr>
        <w:t xml:space="preserve"> </w:t>
      </w:r>
      <w:r w:rsidRPr="002E1A95">
        <w:rPr>
          <w:rFonts w:cstheme="minorHAnsi"/>
          <w:color w:val="000000"/>
          <w:szCs w:val="24"/>
        </w:rPr>
        <w:t>someone who acted first and thought later.</w:t>
      </w:r>
    </w:p>
    <w:p w14:paraId="0F5FB687" w14:textId="77777777" w:rsidR="009769AD" w:rsidRDefault="009769AD">
      <w:pPr>
        <w:widowControl w:val="0"/>
        <w:rPr>
          <w:rFonts w:cstheme="minorHAnsi"/>
          <w:color w:val="000000"/>
          <w:szCs w:val="24"/>
        </w:rPr>
      </w:pPr>
      <w:r w:rsidRPr="009769AD">
        <w:rPr>
          <w:rFonts w:cstheme="minorHAnsi"/>
          <w:color w:val="000000"/>
          <w:szCs w:val="24"/>
        </w:rPr>
        <w:t>“Ricky,” Doctor Feldman greeted with a measured smile, gesturing to the chair across from him. “I’m glad you could make time for me.”</w:t>
      </w:r>
    </w:p>
    <w:p w14:paraId="6B638793" w14:textId="65EA24B8" w:rsidR="00484614" w:rsidRDefault="009769AD">
      <w:pPr>
        <w:widowControl w:val="0"/>
        <w:rPr>
          <w:rFonts w:cstheme="minorHAnsi"/>
          <w:color w:val="000000"/>
          <w:szCs w:val="24"/>
        </w:rPr>
      </w:pPr>
      <w:r w:rsidRPr="009769AD">
        <w:rPr>
          <w:rFonts w:cstheme="minorHAnsi"/>
          <w:color w:val="000000"/>
          <w:szCs w:val="24"/>
        </w:rPr>
        <w:t>Ricky nodded but didn’t return the smile. Instead, he slumped into the chair with his usual rebellious posture, studying Feldman carefully, sizing him up. He was playing the part of the reluctant participant.</w:t>
      </w:r>
    </w:p>
    <w:p w14:paraId="6B638795" w14:textId="77777777" w:rsidR="00484614" w:rsidRPr="00702DCC" w:rsidRDefault="00E860BC">
      <w:pPr>
        <w:widowControl w:val="0"/>
        <w:rPr>
          <w:rFonts w:cstheme="minorHAnsi"/>
          <w:color w:val="000000"/>
          <w:szCs w:val="24"/>
        </w:rPr>
      </w:pPr>
      <w:r w:rsidRPr="00702DCC">
        <w:rPr>
          <w:rFonts w:cstheme="minorHAnsi"/>
          <w:color w:val="000000"/>
          <w:szCs w:val="24"/>
        </w:rPr>
        <w:t>“What’s this about?” Ricky asked, his tone edged with impatience. “Kido’s already told me you’ve been watching him like a hawk.”</w:t>
      </w:r>
    </w:p>
    <w:p w14:paraId="0E039831" w14:textId="23B3B20C" w:rsidR="00D53B35" w:rsidRDefault="00D53B35">
      <w:pPr>
        <w:widowControl w:val="0"/>
        <w:rPr>
          <w:rFonts w:cstheme="minorHAnsi"/>
          <w:color w:val="000000"/>
          <w:szCs w:val="24"/>
        </w:rPr>
      </w:pPr>
      <w:r w:rsidRPr="00D53B35">
        <w:rPr>
          <w:rFonts w:cstheme="minorHAnsi"/>
          <w:color w:val="000000"/>
          <w:szCs w:val="24"/>
        </w:rPr>
        <w:t>Feldman leaned forward, clasping his hands together on the desk. “It’s not just Kido I’m concerned about. I’ve been keeping an eye on all of you</w:t>
      </w:r>
      <w:r w:rsidR="00052C83">
        <w:rPr>
          <w:rFonts w:cstheme="minorHAnsi"/>
          <w:color w:val="000000"/>
          <w:szCs w:val="24"/>
        </w:rPr>
        <w:t xml:space="preserve"> </w:t>
      </w:r>
      <w:r w:rsidRPr="00D53B35">
        <w:rPr>
          <w:rFonts w:cstheme="minorHAnsi"/>
          <w:color w:val="000000"/>
          <w:szCs w:val="24"/>
        </w:rPr>
        <w:t>Ken, Mira, and you. You’re close to him. You’d notice if something were wrong, right?”</w:t>
      </w:r>
    </w:p>
    <w:p w14:paraId="6B638799" w14:textId="4D27E185" w:rsidR="00484614" w:rsidRPr="00702DCC" w:rsidRDefault="00E860BC">
      <w:pPr>
        <w:widowControl w:val="0"/>
        <w:rPr>
          <w:rFonts w:cstheme="minorHAnsi"/>
          <w:color w:val="000000"/>
          <w:szCs w:val="24"/>
        </w:rPr>
      </w:pPr>
      <w:r w:rsidRPr="00702DCC">
        <w:rPr>
          <w:rFonts w:cstheme="minorHAnsi"/>
          <w:color w:val="000000"/>
          <w:szCs w:val="24"/>
        </w:rPr>
        <w:t xml:space="preserve">Ricky arched an eyebrow, playing it cool but letting Feldman think he might be falling for his game. “Kido’s doing fine, Doc. </w:t>
      </w:r>
      <w:r w:rsidR="003A124D" w:rsidRPr="00702DCC">
        <w:rPr>
          <w:rFonts w:cstheme="minorHAnsi"/>
          <w:color w:val="000000"/>
          <w:szCs w:val="24"/>
        </w:rPr>
        <w:t>It's a</w:t>
      </w:r>
      <w:r w:rsidRPr="00702DCC">
        <w:rPr>
          <w:rFonts w:cstheme="minorHAnsi"/>
          <w:color w:val="000000"/>
          <w:szCs w:val="24"/>
        </w:rPr>
        <w:t xml:space="preserve"> lot better than anyone else would be, considering what’s going on. What are you getting at?”</w:t>
      </w:r>
    </w:p>
    <w:p w14:paraId="322441C7" w14:textId="3AFAA693" w:rsidR="00780DC9" w:rsidRDefault="00780DC9">
      <w:pPr>
        <w:widowControl w:val="0"/>
        <w:rPr>
          <w:rFonts w:cstheme="minorHAnsi"/>
          <w:color w:val="000000"/>
          <w:szCs w:val="24"/>
        </w:rPr>
      </w:pPr>
      <w:r w:rsidRPr="00780DC9">
        <w:rPr>
          <w:rFonts w:cstheme="minorHAnsi"/>
          <w:color w:val="000000"/>
          <w:szCs w:val="24"/>
        </w:rPr>
        <w:lastRenderedPageBreak/>
        <w:t>Feldman sighed softly, trying to project concern. “I’m worried about his emotional stability. His powers are becoming more erratic. I want to be sure he’s not a danger to himself</w:t>
      </w:r>
      <w:r w:rsidR="00052C83">
        <w:rPr>
          <w:rFonts w:cstheme="minorHAnsi"/>
          <w:color w:val="000000"/>
          <w:szCs w:val="24"/>
        </w:rPr>
        <w:t xml:space="preserve"> </w:t>
      </w:r>
      <w:r w:rsidRPr="00780DC9">
        <w:rPr>
          <w:rFonts w:cstheme="minorHAnsi"/>
          <w:color w:val="000000"/>
          <w:szCs w:val="24"/>
        </w:rPr>
        <w:t>or to you.”</w:t>
      </w:r>
    </w:p>
    <w:p w14:paraId="33274226" w14:textId="77777777" w:rsidR="00780DC9" w:rsidRDefault="00780DC9">
      <w:pPr>
        <w:widowControl w:val="0"/>
        <w:rPr>
          <w:rFonts w:cstheme="minorHAnsi"/>
          <w:color w:val="000000"/>
          <w:szCs w:val="24"/>
        </w:rPr>
      </w:pPr>
      <w:r w:rsidRPr="00780DC9">
        <w:rPr>
          <w:rFonts w:cstheme="minorHAnsi"/>
          <w:color w:val="000000"/>
          <w:szCs w:val="24"/>
        </w:rPr>
        <w:t>Ricky’s jaw clenched slightly, playing up his protective side as if Feldman’s words were starting to sink in. “I’m always looking out for him. We’ve been through a lot, and I’d know if he were slipping.”</w:t>
      </w:r>
    </w:p>
    <w:p w14:paraId="6B63879F" w14:textId="157BEA64" w:rsidR="00484614" w:rsidRPr="00702DCC" w:rsidRDefault="00E860BC">
      <w:pPr>
        <w:widowControl w:val="0"/>
        <w:rPr>
          <w:rFonts w:cstheme="minorHAnsi"/>
          <w:color w:val="000000"/>
          <w:szCs w:val="24"/>
        </w:rPr>
      </w:pPr>
      <w:r w:rsidRPr="00702DCC">
        <w:rPr>
          <w:rFonts w:cstheme="minorHAnsi"/>
          <w:color w:val="000000"/>
          <w:szCs w:val="24"/>
        </w:rPr>
        <w:t>Feldman smiled slightly. “That’s good to hear. But just in case</w:t>
      </w:r>
      <w:r w:rsidR="00AA2D6E">
        <w:rPr>
          <w:rFonts w:cstheme="minorHAnsi"/>
          <w:color w:val="000000"/>
          <w:szCs w:val="24"/>
        </w:rPr>
        <w:t>,</w:t>
      </w:r>
      <w:r w:rsidRPr="00702DCC">
        <w:rPr>
          <w:rFonts w:cstheme="minorHAnsi"/>
          <w:color w:val="000000"/>
          <w:szCs w:val="24"/>
        </w:rPr>
        <w:t xml:space="preserve"> I want you to keep a closer eye on him. If you notice anything unusual</w:t>
      </w:r>
      <w:r w:rsidR="00052C83">
        <w:rPr>
          <w:rFonts w:cstheme="minorHAnsi"/>
          <w:color w:val="000000"/>
          <w:szCs w:val="24"/>
        </w:rPr>
        <w:t xml:space="preserve"> </w:t>
      </w:r>
      <w:r w:rsidRPr="00702DCC">
        <w:rPr>
          <w:rFonts w:cstheme="minorHAnsi"/>
          <w:color w:val="000000"/>
          <w:szCs w:val="24"/>
        </w:rPr>
        <w:t>anything at all</w:t>
      </w:r>
      <w:r w:rsidR="00052C83">
        <w:rPr>
          <w:rFonts w:cstheme="minorHAnsi"/>
          <w:color w:val="000000"/>
          <w:szCs w:val="24"/>
        </w:rPr>
        <w:t xml:space="preserve"> </w:t>
      </w:r>
      <w:r w:rsidRPr="00702DCC">
        <w:rPr>
          <w:rFonts w:cstheme="minorHAnsi"/>
          <w:color w:val="000000"/>
          <w:szCs w:val="24"/>
        </w:rPr>
        <w:t>I want you to come straight to me. We both want to keep Kido safe, after all.”</w:t>
      </w:r>
    </w:p>
    <w:p w14:paraId="1E7AD6BB" w14:textId="77777777" w:rsidR="00C678B7" w:rsidRDefault="00C678B7">
      <w:pPr>
        <w:widowControl w:val="0"/>
        <w:rPr>
          <w:rFonts w:cstheme="minorHAnsi"/>
          <w:color w:val="000000"/>
          <w:szCs w:val="24"/>
        </w:rPr>
      </w:pPr>
      <w:r w:rsidRPr="00C678B7">
        <w:rPr>
          <w:rFonts w:cstheme="minorHAnsi"/>
          <w:color w:val="000000"/>
          <w:szCs w:val="24"/>
        </w:rPr>
        <w:t xml:space="preserve">Ricky gave a slow nod, though internally he was already assembling the pieces of Feldman’s manipulation. </w:t>
      </w:r>
      <w:r w:rsidRPr="00C678B7">
        <w:rPr>
          <w:rFonts w:cstheme="minorHAnsi"/>
          <w:i/>
          <w:iCs/>
          <w:color w:val="000000"/>
          <w:szCs w:val="24"/>
        </w:rPr>
        <w:t>Feldman wants me to rat out Kido.</w:t>
      </w:r>
      <w:r w:rsidRPr="00C678B7">
        <w:rPr>
          <w:rFonts w:cstheme="minorHAnsi"/>
          <w:color w:val="000000"/>
          <w:szCs w:val="24"/>
        </w:rPr>
        <w:t xml:space="preserve"> </w:t>
      </w:r>
      <w:r w:rsidRPr="00C678B7">
        <w:rPr>
          <w:rFonts w:cstheme="minorHAnsi"/>
          <w:i/>
          <w:iCs/>
          <w:color w:val="000000"/>
          <w:szCs w:val="24"/>
        </w:rPr>
        <w:t>It’s too bad he doesn’t realize we’re all a step ahead of him.</w:t>
      </w:r>
      <w:r w:rsidRPr="00C678B7">
        <w:rPr>
          <w:rFonts w:cstheme="minorHAnsi"/>
          <w:color w:val="000000"/>
          <w:szCs w:val="24"/>
        </w:rPr>
        <w:t xml:space="preserve"> Outwardly, Ricky leaned forward, pretending to bite. “What exactly are you worried about, Doc?”</w:t>
      </w:r>
    </w:p>
    <w:p w14:paraId="229B8D6E" w14:textId="77777777" w:rsidR="004159E3" w:rsidRDefault="004159E3">
      <w:pPr>
        <w:widowControl w:val="0"/>
        <w:rPr>
          <w:rFonts w:cstheme="minorHAnsi"/>
          <w:color w:val="000000"/>
          <w:szCs w:val="24"/>
        </w:rPr>
      </w:pPr>
      <w:r w:rsidRPr="004159E3">
        <w:rPr>
          <w:rFonts w:cstheme="minorHAnsi"/>
          <w:color w:val="000000"/>
          <w:szCs w:val="24"/>
        </w:rPr>
        <w:t>Feldman’s smile widened, convinced he was getting somewhere. “His power levels are spiking unpredictably. He could hurt himself or others if we’re not careful. But if we act now, we can help him regain control. You know him best. I need you on board, Ricky.”</w:t>
      </w:r>
    </w:p>
    <w:p w14:paraId="64E3F3E4" w14:textId="77777777" w:rsidR="008D182D" w:rsidRDefault="008D182D">
      <w:pPr>
        <w:widowControl w:val="0"/>
        <w:rPr>
          <w:rFonts w:cstheme="minorHAnsi"/>
          <w:color w:val="000000"/>
          <w:szCs w:val="24"/>
        </w:rPr>
      </w:pPr>
      <w:r w:rsidRPr="008D182D">
        <w:rPr>
          <w:rFonts w:cstheme="minorHAnsi"/>
          <w:color w:val="000000"/>
          <w:szCs w:val="24"/>
        </w:rPr>
        <w:t>Ricky gave a slow, deliberate nod, letting Feldman think his words were sinking in. “If something comes up, I’ll let you know,” he said flatly. “But like I said, Kido’s good. Just keep doing what you’re doing, and I’ll handle the rest.”</w:t>
      </w:r>
    </w:p>
    <w:p w14:paraId="6CF0EB1C" w14:textId="03CCDA6B" w:rsidR="006B6C16" w:rsidRDefault="006B6C16">
      <w:pPr>
        <w:widowControl w:val="0"/>
        <w:rPr>
          <w:rFonts w:cstheme="minorHAnsi"/>
          <w:color w:val="000000"/>
          <w:szCs w:val="24"/>
        </w:rPr>
      </w:pPr>
      <w:r w:rsidRPr="006B6C16">
        <w:rPr>
          <w:rFonts w:cstheme="minorHAnsi"/>
          <w:color w:val="000000"/>
          <w:szCs w:val="24"/>
        </w:rPr>
        <w:t>However, Ricky was already planning how he’d twist Feldman’s expectations. He would feed Feldman the information he wanted, but it would always be misleading enough to keep him in the dark. No actual harm would come to Kido.</w:t>
      </w:r>
    </w:p>
    <w:p w14:paraId="6B6387A9" w14:textId="67F2E966" w:rsidR="00484614" w:rsidRPr="00702DCC" w:rsidRDefault="00E860BC">
      <w:pPr>
        <w:widowControl w:val="0"/>
        <w:rPr>
          <w:rFonts w:cstheme="minorHAnsi"/>
          <w:color w:val="000000"/>
          <w:szCs w:val="24"/>
        </w:rPr>
      </w:pPr>
      <w:r w:rsidRPr="00702DCC">
        <w:rPr>
          <w:rFonts w:cstheme="minorHAnsi"/>
          <w:color w:val="000000"/>
          <w:szCs w:val="24"/>
        </w:rPr>
        <w:t>“Good,” Feldman replied, his tone smoothing out. “That’s what I like to hear. You’re close to him, and I trust you’ll make the right call when it matters.”</w:t>
      </w:r>
    </w:p>
    <w:p w14:paraId="6B6387AB" w14:textId="7884402B" w:rsidR="00484614" w:rsidRPr="00702DCC" w:rsidRDefault="00E860BC">
      <w:pPr>
        <w:widowControl w:val="0"/>
        <w:rPr>
          <w:rFonts w:cstheme="minorHAnsi"/>
          <w:color w:val="000000"/>
          <w:szCs w:val="24"/>
        </w:rPr>
      </w:pPr>
      <w:r w:rsidRPr="00702DCC">
        <w:rPr>
          <w:rFonts w:cstheme="minorHAnsi"/>
          <w:color w:val="000000"/>
          <w:szCs w:val="24"/>
        </w:rPr>
        <w:t xml:space="preserve">“Yeah, sure,” Ricky said as he stood up, already itching to </w:t>
      </w:r>
      <w:r w:rsidR="00E90214" w:rsidRPr="00702DCC">
        <w:rPr>
          <w:rFonts w:cstheme="minorHAnsi"/>
          <w:color w:val="000000"/>
          <w:szCs w:val="24"/>
        </w:rPr>
        <w:t>leav</w:t>
      </w:r>
      <w:r w:rsidRPr="00702DCC">
        <w:rPr>
          <w:rFonts w:cstheme="minorHAnsi"/>
          <w:color w:val="000000"/>
          <w:szCs w:val="24"/>
        </w:rPr>
        <w:t>e the office. “I’ve got Kido’s back.”</w:t>
      </w:r>
    </w:p>
    <w:p w14:paraId="2DC1D8AC" w14:textId="77777777" w:rsidR="006B6C16" w:rsidRDefault="006B6C16" w:rsidP="006B6C16">
      <w:r w:rsidRPr="006B6C16">
        <w:t>As Ricky left the room, his mind raced with plans to turn the situation around. Let Feldman think I’m on his side. He won’t see it coming when we blow his whole operation wide open.</w:t>
      </w:r>
    </w:p>
    <w:p w14:paraId="121FA2FB" w14:textId="4C15A0BF" w:rsidR="00B047D1" w:rsidRDefault="00B047D1" w:rsidP="00B047D1">
      <w:r w:rsidRPr="00B047D1">
        <w:t xml:space="preserve">Ricky’s footsteps faded down the hall as Feldman closed the folder marked </w:t>
      </w:r>
      <w:r w:rsidRPr="00B047D1">
        <w:rPr>
          <w:i/>
          <w:iCs/>
        </w:rPr>
        <w:t>Observation: Phase II</w:t>
      </w:r>
      <w:r>
        <w:rPr>
          <w:i/>
          <w:iCs/>
        </w:rPr>
        <w:t>.</w:t>
      </w:r>
    </w:p>
    <w:p w14:paraId="36BE0628" w14:textId="65601374" w:rsidR="00B047D1" w:rsidRDefault="00B047D1" w:rsidP="00B047D1">
      <w:r w:rsidRPr="00B047D1">
        <w:t>The conversation had gone well</w:t>
      </w:r>
      <w:r w:rsidR="00117F88">
        <w:t xml:space="preserve"> </w:t>
      </w:r>
      <w:r w:rsidRPr="00B047D1">
        <w:t>better than he’d expected. Ricky’s guarded attitude had been predictable</w:t>
      </w:r>
      <w:r>
        <w:t>.</w:t>
      </w:r>
    </w:p>
    <w:p w14:paraId="2AA9EC34" w14:textId="77777777" w:rsidR="00117F88" w:rsidRDefault="00B047D1" w:rsidP="00B047D1">
      <w:r w:rsidRPr="00B047D1">
        <w:t>A sharp smile tugged at the corner of his lips. “One more to go,” he murmured. “Let’s see what the strategist reveals.”</w:t>
      </w:r>
    </w:p>
    <w:p w14:paraId="690EBED8" w14:textId="53D751AB" w:rsidR="00B047D1" w:rsidRPr="00B047D1" w:rsidRDefault="00B047D1" w:rsidP="00B047D1">
      <w:r w:rsidRPr="00B047D1">
        <w:t>He called through the intercom. “Send in Ken Nakamura.”</w:t>
      </w:r>
    </w:p>
    <w:p w14:paraId="6B6387AE" w14:textId="149185AC" w:rsidR="00484614" w:rsidRPr="003D3355" w:rsidRDefault="00E860BC" w:rsidP="000E495B">
      <w:pPr>
        <w:pStyle w:val="Heading2"/>
      </w:pPr>
      <w:bookmarkStart w:id="316" w:name="_Toc233100912"/>
      <w:r w:rsidRPr="003D3355">
        <w:t xml:space="preserve">Ken’s Interview with </w:t>
      </w:r>
      <w:r w:rsidR="00CA7D3F">
        <w:t>Doctor</w:t>
      </w:r>
      <w:r w:rsidR="00796062">
        <w:t xml:space="preserve"> Feldman</w:t>
      </w:r>
      <w:bookmarkEnd w:id="316"/>
      <w:r w:rsidR="00796062">
        <w:t xml:space="preserve"> </w:t>
      </w:r>
      <w:r w:rsidRPr="003D3355">
        <w:fldChar w:fldCharType="begin"/>
      </w:r>
      <w:r w:rsidRPr="003D3355">
        <w:instrText xml:space="preserve"> TC \l3 "Ken’s Interview with Dr. Feldman </w:instrText>
      </w:r>
      <w:r w:rsidRPr="003D3355">
        <w:fldChar w:fldCharType="end"/>
      </w:r>
    </w:p>
    <w:p w14:paraId="14673D36" w14:textId="69956AAC" w:rsidR="009C3320" w:rsidRDefault="009C3320">
      <w:pPr>
        <w:widowControl w:val="0"/>
        <w:rPr>
          <w:rFonts w:cstheme="minorHAnsi"/>
          <w:color w:val="000000"/>
          <w:szCs w:val="24"/>
        </w:rPr>
      </w:pPr>
      <w:r w:rsidRPr="009C3320">
        <w:rPr>
          <w:rFonts w:cstheme="minorHAnsi"/>
          <w:color w:val="000000"/>
          <w:szCs w:val="24"/>
        </w:rPr>
        <w:t>Doctor Feldman leaned back in his chair as the door opened. Ken Nakamura entered</w:t>
      </w:r>
      <w:r w:rsidR="00117F88">
        <w:rPr>
          <w:rFonts w:cstheme="minorHAnsi"/>
          <w:color w:val="000000"/>
          <w:szCs w:val="24"/>
        </w:rPr>
        <w:t xml:space="preserve"> </w:t>
      </w:r>
      <w:r w:rsidRPr="009C3320">
        <w:rPr>
          <w:rFonts w:cstheme="minorHAnsi"/>
          <w:color w:val="000000"/>
          <w:szCs w:val="24"/>
        </w:rPr>
        <w:t>calm, deliberate, every step controlled. Feldman watched him, already calculating his next move and assuming, as ever, that Ken remained unaware of the intricate game playing out behind the scenes.</w:t>
      </w:r>
    </w:p>
    <w:p w14:paraId="6A00CE21" w14:textId="77777777" w:rsidR="006F2F6D" w:rsidRDefault="006F2F6D">
      <w:pPr>
        <w:widowControl w:val="0"/>
        <w:rPr>
          <w:rFonts w:cstheme="minorHAnsi"/>
          <w:color w:val="000000"/>
          <w:szCs w:val="24"/>
        </w:rPr>
      </w:pPr>
      <w:r w:rsidRPr="006F2F6D">
        <w:rPr>
          <w:rFonts w:cstheme="minorHAnsi"/>
          <w:color w:val="000000"/>
          <w:szCs w:val="24"/>
        </w:rPr>
        <w:t>"Doctor Feldman," Ken greeted politely, taking the seat across from the desk.</w:t>
      </w:r>
    </w:p>
    <w:p w14:paraId="67A43A24" w14:textId="03AC6B34" w:rsidR="009E0ED1" w:rsidRDefault="009E0ED1">
      <w:pPr>
        <w:widowControl w:val="0"/>
        <w:rPr>
          <w:rFonts w:cstheme="minorHAnsi"/>
          <w:color w:val="000000"/>
          <w:szCs w:val="24"/>
        </w:rPr>
      </w:pPr>
      <w:r w:rsidRPr="009E0ED1">
        <w:rPr>
          <w:rFonts w:cstheme="minorHAnsi"/>
          <w:color w:val="000000"/>
          <w:szCs w:val="24"/>
        </w:rPr>
        <w:t xml:space="preserve">"Ken," Feldman replied warmly, though the predatory glint never left his eyes. "Thank you for </w:t>
      </w:r>
      <w:r>
        <w:rPr>
          <w:rFonts w:cstheme="minorHAnsi"/>
          <w:color w:val="000000"/>
          <w:szCs w:val="24"/>
        </w:rPr>
        <w:t>taking</w:t>
      </w:r>
      <w:r w:rsidRPr="009E0ED1">
        <w:rPr>
          <w:rFonts w:cstheme="minorHAnsi"/>
          <w:color w:val="000000"/>
          <w:szCs w:val="24"/>
        </w:rPr>
        <w:t xml:space="preserve"> the time. I wanted to see how you and the rest of the team are holding up. You’re close to Kido</w:t>
      </w:r>
      <w:r w:rsidR="00117F88">
        <w:rPr>
          <w:rFonts w:cstheme="minorHAnsi"/>
          <w:color w:val="000000"/>
          <w:szCs w:val="24"/>
        </w:rPr>
        <w:t xml:space="preserve"> </w:t>
      </w:r>
      <w:r w:rsidRPr="009E0ED1">
        <w:rPr>
          <w:rFonts w:cstheme="minorHAnsi"/>
          <w:color w:val="000000"/>
          <w:szCs w:val="24"/>
        </w:rPr>
        <w:t>it must be stressful for all of you."</w:t>
      </w:r>
    </w:p>
    <w:p w14:paraId="7DA862E4" w14:textId="77777777" w:rsidR="008A6615" w:rsidRDefault="008A6615">
      <w:pPr>
        <w:widowControl w:val="0"/>
        <w:rPr>
          <w:rFonts w:cstheme="minorHAnsi"/>
          <w:color w:val="000000"/>
          <w:szCs w:val="24"/>
        </w:rPr>
      </w:pPr>
      <w:r w:rsidRPr="008A6615">
        <w:rPr>
          <w:rFonts w:cstheme="minorHAnsi"/>
          <w:color w:val="000000"/>
          <w:szCs w:val="24"/>
        </w:rPr>
        <w:lastRenderedPageBreak/>
        <w:t>Ken offered a faint, measured smile that revealed nothing. "We’re managing. Kido’s doing well, all things considered. We’re supporting him as best we can. He’s resilient."</w:t>
      </w:r>
    </w:p>
    <w:p w14:paraId="6B6387B9" w14:textId="072EF4BF" w:rsidR="00484614" w:rsidRDefault="008A6615">
      <w:pPr>
        <w:widowControl w:val="0"/>
        <w:rPr>
          <w:rFonts w:cstheme="minorHAnsi"/>
          <w:color w:val="000000"/>
          <w:szCs w:val="24"/>
        </w:rPr>
      </w:pPr>
      <w:r w:rsidRPr="008A6615">
        <w:rPr>
          <w:rFonts w:cstheme="minorHAnsi"/>
          <w:color w:val="000000"/>
          <w:szCs w:val="24"/>
        </w:rPr>
        <w:t>"Ah, resilience," Feldman chuckled, leaning forward slightly. "Yes, but there’s no denying the strain he’s under. His abilities are evolving quickly</w:t>
      </w:r>
      <w:r w:rsidR="00117F88">
        <w:rPr>
          <w:rFonts w:cstheme="minorHAnsi"/>
          <w:color w:val="000000"/>
          <w:szCs w:val="24"/>
        </w:rPr>
        <w:t xml:space="preserve"> </w:t>
      </w:r>
      <w:r w:rsidRPr="008A6615">
        <w:rPr>
          <w:rFonts w:cstheme="minorHAnsi"/>
          <w:color w:val="000000"/>
          <w:szCs w:val="24"/>
        </w:rPr>
        <w:t>perhaps too quickly. I’m concerned he may not see the toll it’s taking</w:t>
      </w:r>
      <w:r w:rsidR="00117F88">
        <w:rPr>
          <w:rFonts w:cstheme="minorHAnsi"/>
          <w:color w:val="000000"/>
          <w:szCs w:val="24"/>
        </w:rPr>
        <w:t xml:space="preserve"> </w:t>
      </w:r>
      <w:r w:rsidRPr="008A6615">
        <w:rPr>
          <w:rFonts w:cstheme="minorHAnsi"/>
          <w:color w:val="000000"/>
          <w:szCs w:val="24"/>
        </w:rPr>
        <w:t>physically or mentally."</w:t>
      </w:r>
    </w:p>
    <w:p w14:paraId="0A7D134B" w14:textId="77777777" w:rsidR="000D1068" w:rsidRDefault="000D1068">
      <w:pPr>
        <w:widowControl w:val="0"/>
        <w:rPr>
          <w:rFonts w:cstheme="minorHAnsi"/>
          <w:color w:val="000000"/>
          <w:szCs w:val="24"/>
        </w:rPr>
      </w:pPr>
      <w:r w:rsidRPr="000D1068">
        <w:rPr>
          <w:rFonts w:cstheme="minorHAnsi"/>
          <w:color w:val="000000"/>
          <w:szCs w:val="24"/>
        </w:rPr>
        <w:t>Ken appeared to consider the words, letting just enough pause linger to make Feldman think his concern had landed. "Kido’s been through a lot, it’s true," he said evenly. "But he’s learning more every day. He’s stronger than you might realize."</w:t>
      </w:r>
    </w:p>
    <w:p w14:paraId="22556A81" w14:textId="41E39E92" w:rsidR="000D1068" w:rsidRDefault="000D1068">
      <w:pPr>
        <w:widowControl w:val="0"/>
        <w:rPr>
          <w:rFonts w:cstheme="minorHAnsi"/>
          <w:color w:val="000000"/>
          <w:szCs w:val="24"/>
        </w:rPr>
      </w:pPr>
      <w:r w:rsidRPr="000D1068">
        <w:rPr>
          <w:rFonts w:cstheme="minorHAnsi"/>
          <w:color w:val="000000"/>
          <w:szCs w:val="24"/>
        </w:rPr>
        <w:t>Feldman smiled inwardly. Loyalty, he mused, was malleable under the right pressure. He only needed to plant the seed</w:t>
      </w:r>
      <w:r>
        <w:rPr>
          <w:rFonts w:cstheme="minorHAnsi"/>
          <w:color w:val="000000"/>
          <w:szCs w:val="24"/>
        </w:rPr>
        <w:t>.</w:t>
      </w:r>
    </w:p>
    <w:p w14:paraId="34496739" w14:textId="710754E3" w:rsidR="000D1068" w:rsidRDefault="000D1068">
      <w:pPr>
        <w:widowControl w:val="0"/>
        <w:rPr>
          <w:rFonts w:cstheme="minorHAnsi"/>
          <w:color w:val="000000"/>
          <w:szCs w:val="24"/>
        </w:rPr>
      </w:pPr>
      <w:r w:rsidRPr="000D1068">
        <w:rPr>
          <w:rFonts w:cstheme="minorHAnsi"/>
          <w:color w:val="000000"/>
          <w:szCs w:val="24"/>
        </w:rPr>
        <w:t>"I believe in Kido’s strength," Feldman went on, his tone softening to something almost fatherly. "But you’ve seen it, haven’t you? The fluctuations in his power</w:t>
      </w:r>
      <w:r w:rsidR="001D2CF2">
        <w:rPr>
          <w:rFonts w:cstheme="minorHAnsi"/>
          <w:color w:val="000000"/>
          <w:szCs w:val="24"/>
        </w:rPr>
        <w:t>,</w:t>
      </w:r>
      <w:r w:rsidR="00326AC4">
        <w:rPr>
          <w:rFonts w:cstheme="minorHAnsi"/>
          <w:color w:val="000000"/>
          <w:szCs w:val="24"/>
        </w:rPr>
        <w:t xml:space="preserve"> </w:t>
      </w:r>
      <w:r w:rsidRPr="000D1068">
        <w:rPr>
          <w:rFonts w:cstheme="minorHAnsi"/>
          <w:color w:val="000000"/>
          <w:szCs w:val="24"/>
        </w:rPr>
        <w:t>the moments when emotion seems to overtake control? It’s natural, of course, yet it worries me. I fear for his well-being</w:t>
      </w:r>
      <w:r w:rsidR="00326AC4">
        <w:rPr>
          <w:rFonts w:cstheme="minorHAnsi"/>
          <w:color w:val="000000"/>
          <w:szCs w:val="24"/>
        </w:rPr>
        <w:t xml:space="preserve"> </w:t>
      </w:r>
      <w:r w:rsidRPr="000D1068">
        <w:rPr>
          <w:rFonts w:cstheme="minorHAnsi"/>
          <w:color w:val="000000"/>
          <w:szCs w:val="24"/>
        </w:rPr>
        <w:t>and for yours."</w:t>
      </w:r>
    </w:p>
    <w:p w14:paraId="7025730B" w14:textId="65FBB85D" w:rsidR="00B30757" w:rsidRDefault="00B30757">
      <w:pPr>
        <w:widowControl w:val="0"/>
        <w:rPr>
          <w:rFonts w:cstheme="minorHAnsi"/>
          <w:color w:val="000000"/>
          <w:szCs w:val="24"/>
        </w:rPr>
      </w:pPr>
      <w:r w:rsidRPr="00B30757">
        <w:rPr>
          <w:rFonts w:cstheme="minorHAnsi"/>
          <w:color w:val="000000"/>
          <w:szCs w:val="24"/>
        </w:rPr>
        <w:t>Ken didn’t flinch. "We’ve seen a few of those moments, yes," he admitted, offering just enough to keep Feldman on the hook. "That’s why we’re here</w:t>
      </w:r>
      <w:r w:rsidR="00326AC4">
        <w:rPr>
          <w:rFonts w:cstheme="minorHAnsi"/>
          <w:color w:val="000000"/>
          <w:szCs w:val="24"/>
        </w:rPr>
        <w:t xml:space="preserve"> </w:t>
      </w:r>
      <w:r w:rsidRPr="00B30757">
        <w:rPr>
          <w:rFonts w:cstheme="minorHAnsi"/>
          <w:color w:val="000000"/>
          <w:szCs w:val="24"/>
        </w:rPr>
        <w:t>to support him."</w:t>
      </w:r>
    </w:p>
    <w:p w14:paraId="2CA372B5" w14:textId="06F9C0C4" w:rsidR="0062781C" w:rsidRDefault="0062781C">
      <w:pPr>
        <w:widowControl w:val="0"/>
        <w:rPr>
          <w:rFonts w:cstheme="minorHAnsi"/>
          <w:color w:val="000000"/>
          <w:szCs w:val="24"/>
        </w:rPr>
      </w:pPr>
      <w:r w:rsidRPr="0062781C">
        <w:rPr>
          <w:rFonts w:cstheme="minorHAnsi"/>
          <w:color w:val="000000"/>
          <w:szCs w:val="24"/>
        </w:rPr>
        <w:t>Feldman nodded, concealing the flicker of excitement behind his calm expression. "Exactly. You’re his closest friend. If anyone would notice the signs of something unraveling, it’s you. And if that ever happens</w:t>
      </w:r>
      <w:r w:rsidR="001D2CF2">
        <w:rPr>
          <w:rFonts w:cstheme="minorHAnsi"/>
          <w:color w:val="000000"/>
          <w:szCs w:val="24"/>
        </w:rPr>
        <w:t>,</w:t>
      </w:r>
      <w:r w:rsidR="00326AC4">
        <w:rPr>
          <w:rFonts w:cstheme="minorHAnsi"/>
          <w:color w:val="000000"/>
          <w:szCs w:val="24"/>
        </w:rPr>
        <w:t xml:space="preserve"> </w:t>
      </w:r>
      <w:r w:rsidRPr="0062781C">
        <w:rPr>
          <w:rFonts w:cstheme="minorHAnsi"/>
          <w:color w:val="000000"/>
          <w:szCs w:val="24"/>
        </w:rPr>
        <w:t xml:space="preserve">if Kido’s power slips beyond his </w:t>
      </w:r>
      <w:r w:rsidR="00326AC4" w:rsidRPr="0062781C">
        <w:rPr>
          <w:rFonts w:cstheme="minorHAnsi"/>
          <w:color w:val="000000"/>
          <w:szCs w:val="24"/>
        </w:rPr>
        <w:t>control,</w:t>
      </w:r>
      <w:r w:rsidR="00326AC4">
        <w:rPr>
          <w:rFonts w:cstheme="minorHAnsi"/>
          <w:color w:val="000000"/>
          <w:szCs w:val="24"/>
        </w:rPr>
        <w:t xml:space="preserve"> </w:t>
      </w:r>
      <w:r w:rsidRPr="0062781C">
        <w:rPr>
          <w:rFonts w:cstheme="minorHAnsi"/>
          <w:color w:val="000000"/>
          <w:szCs w:val="24"/>
        </w:rPr>
        <w:t>I trust you’ll do what’s necessary. For his sake."</w:t>
      </w:r>
    </w:p>
    <w:p w14:paraId="1ED2ED84" w14:textId="77777777" w:rsidR="005A5629" w:rsidRDefault="005A5629">
      <w:pPr>
        <w:widowControl w:val="0"/>
        <w:rPr>
          <w:rFonts w:cstheme="minorHAnsi"/>
          <w:color w:val="000000"/>
          <w:szCs w:val="24"/>
        </w:rPr>
      </w:pPr>
      <w:r w:rsidRPr="005A5629">
        <w:rPr>
          <w:rFonts w:cstheme="minorHAnsi"/>
          <w:color w:val="000000"/>
          <w:szCs w:val="24"/>
        </w:rPr>
        <w:t>Ken’s expression didn’t shift. "What exactly are you suggesting, Doctor?"</w:t>
      </w:r>
    </w:p>
    <w:p w14:paraId="6DACB47E" w14:textId="374B598A" w:rsidR="00AE2670" w:rsidRDefault="00AE2670">
      <w:pPr>
        <w:widowControl w:val="0"/>
        <w:rPr>
          <w:rFonts w:cstheme="minorHAnsi"/>
          <w:color w:val="000000"/>
          <w:szCs w:val="24"/>
        </w:rPr>
      </w:pPr>
      <w:r w:rsidRPr="00AE2670">
        <w:rPr>
          <w:rFonts w:cstheme="minorHAnsi"/>
          <w:color w:val="000000"/>
          <w:szCs w:val="24"/>
        </w:rPr>
        <w:t>Feldman leaned back slightly, as though weighing his words with care. "I’m only saying Kido’s power could become dangerous</w:t>
      </w:r>
      <w:r w:rsidR="001D2CF2">
        <w:rPr>
          <w:rFonts w:cstheme="minorHAnsi"/>
          <w:color w:val="000000"/>
          <w:szCs w:val="24"/>
        </w:rPr>
        <w:t xml:space="preserve"> </w:t>
      </w:r>
      <w:r w:rsidRPr="00AE2670">
        <w:rPr>
          <w:rFonts w:cstheme="minorHAnsi"/>
          <w:color w:val="000000"/>
          <w:szCs w:val="24"/>
        </w:rPr>
        <w:t>not just to him, but to all of you. We have to be prepared for that possibility. If you notice any instability, I hope you’ll come to me. I have ways to help, but only if I know the full picture."</w:t>
      </w:r>
    </w:p>
    <w:p w14:paraId="73AFED55" w14:textId="77777777" w:rsidR="00AE2670" w:rsidRDefault="00AE2670">
      <w:pPr>
        <w:widowControl w:val="0"/>
        <w:rPr>
          <w:rFonts w:cstheme="minorHAnsi"/>
          <w:color w:val="000000"/>
          <w:szCs w:val="24"/>
        </w:rPr>
      </w:pPr>
      <w:r w:rsidRPr="00AE2670">
        <w:rPr>
          <w:rFonts w:cstheme="minorHAnsi"/>
          <w:color w:val="000000"/>
          <w:szCs w:val="24"/>
        </w:rPr>
        <w:t>Ken nodded slowly, as if mulling it over. "I’ll keep that in mind, Doctor. We’re all in this together, after all."</w:t>
      </w:r>
    </w:p>
    <w:p w14:paraId="5AB21B6A" w14:textId="23D51924" w:rsidR="00AE2670" w:rsidRDefault="00AE2670">
      <w:pPr>
        <w:widowControl w:val="0"/>
        <w:rPr>
          <w:rFonts w:cstheme="minorHAnsi"/>
          <w:color w:val="000000"/>
          <w:szCs w:val="24"/>
        </w:rPr>
      </w:pPr>
      <w:r w:rsidRPr="00AE2670">
        <w:rPr>
          <w:rFonts w:cstheme="minorHAnsi"/>
          <w:color w:val="000000"/>
          <w:szCs w:val="24"/>
        </w:rPr>
        <w:t>Feldman smiled, satisfied</w:t>
      </w:r>
      <w:r w:rsidR="000616AB">
        <w:rPr>
          <w:rFonts w:cstheme="minorHAnsi"/>
          <w:color w:val="000000"/>
          <w:szCs w:val="24"/>
        </w:rPr>
        <w:t xml:space="preserve"> and </w:t>
      </w:r>
      <w:r w:rsidRPr="00AE2670">
        <w:rPr>
          <w:rFonts w:cstheme="minorHAnsi"/>
          <w:color w:val="000000"/>
          <w:szCs w:val="24"/>
        </w:rPr>
        <w:t>convinced Ken was playing along, never realizing he was the one being led.</w:t>
      </w:r>
    </w:p>
    <w:p w14:paraId="637E0BE7" w14:textId="77777777" w:rsidR="00AE2670" w:rsidRPr="00AE2670" w:rsidRDefault="00AE2670">
      <w:pPr>
        <w:widowControl w:val="0"/>
        <w:rPr>
          <w:rFonts w:cstheme="minorHAnsi"/>
          <w:color w:val="000000"/>
          <w:szCs w:val="24"/>
        </w:rPr>
      </w:pPr>
      <w:r w:rsidRPr="00AE2670">
        <w:rPr>
          <w:rFonts w:cstheme="minorHAnsi"/>
          <w:i/>
          <w:iCs/>
          <w:color w:val="000000"/>
          <w:szCs w:val="24"/>
        </w:rPr>
        <w:t>If he thinks I’ll ever turn on Kido, he’s wrong. The more I play along, the more he shows his hand.</w:t>
      </w:r>
    </w:p>
    <w:p w14:paraId="63FAA33E" w14:textId="2C5C21AB" w:rsidR="00F22F32" w:rsidRDefault="00F22F32">
      <w:pPr>
        <w:widowControl w:val="0"/>
        <w:rPr>
          <w:rFonts w:cstheme="minorHAnsi"/>
          <w:color w:val="000000"/>
          <w:szCs w:val="24"/>
        </w:rPr>
      </w:pPr>
      <w:r w:rsidRPr="00F22F32">
        <w:rPr>
          <w:rFonts w:cstheme="minorHAnsi"/>
          <w:color w:val="000000"/>
          <w:szCs w:val="24"/>
        </w:rPr>
        <w:t>Ken kept his expression unreadable. Instead, he leaned forward just enough to feign interest. "Out of curiosity," he asked in an even tone, "have you noticed anything in the data from the recent tests</w:t>
      </w:r>
      <w:r w:rsidR="000616AB">
        <w:rPr>
          <w:rFonts w:cstheme="minorHAnsi"/>
          <w:color w:val="000000"/>
          <w:szCs w:val="24"/>
        </w:rPr>
        <w:t xml:space="preserve">, </w:t>
      </w:r>
      <w:r w:rsidRPr="00F22F32">
        <w:rPr>
          <w:rFonts w:cstheme="minorHAnsi"/>
          <w:color w:val="000000"/>
          <w:szCs w:val="24"/>
        </w:rPr>
        <w:t>something that might explain those moments of fluctuation?"</w:t>
      </w:r>
    </w:p>
    <w:p w14:paraId="42068F0B" w14:textId="1D87FF04" w:rsidR="00F22F32" w:rsidRDefault="00F22F32" w:rsidP="00F22F32">
      <w:pPr>
        <w:widowControl w:val="0"/>
        <w:rPr>
          <w:rFonts w:cstheme="minorHAnsi"/>
          <w:color w:val="000000"/>
          <w:szCs w:val="24"/>
        </w:rPr>
      </w:pPr>
      <w:r w:rsidRPr="00F22F32">
        <w:rPr>
          <w:rFonts w:cstheme="minorHAnsi"/>
          <w:color w:val="000000"/>
          <w:szCs w:val="24"/>
        </w:rPr>
        <w:t>Feldman’s eyes lit up, pleased that Ken was</w:t>
      </w:r>
      <w:r w:rsidR="00E860BC" w:rsidRPr="00702DCC">
        <w:rPr>
          <w:rFonts w:cstheme="minorHAnsi"/>
          <w:color w:val="000000"/>
          <w:szCs w:val="24"/>
        </w:rPr>
        <w:t xml:space="preserve"> asking questions. </w:t>
      </w:r>
      <w:r w:rsidRPr="00F22F32">
        <w:rPr>
          <w:rFonts w:cstheme="minorHAnsi"/>
          <w:color w:val="000000"/>
          <w:szCs w:val="24"/>
        </w:rPr>
        <w:t>He opened a folder on his desk and slid it across, revealing rows of data and fluctuating readouts. "There are anomalies, yes. We’ve seen Kido’s abilities spike when his emotional state shifts</w:t>
      </w:r>
      <w:r w:rsidR="00E74191">
        <w:rPr>
          <w:rFonts w:cstheme="minorHAnsi"/>
          <w:color w:val="000000"/>
          <w:szCs w:val="24"/>
        </w:rPr>
        <w:t xml:space="preserve">, such as stress, anger, and </w:t>
      </w:r>
      <w:r w:rsidRPr="00F22F32">
        <w:rPr>
          <w:rFonts w:cstheme="minorHAnsi"/>
          <w:color w:val="000000"/>
          <w:szCs w:val="24"/>
        </w:rPr>
        <w:t>fear.</w:t>
      </w:r>
    </w:p>
    <w:p w14:paraId="6B6387D0" w14:textId="10AA839F" w:rsidR="00484614" w:rsidRDefault="00F22F32" w:rsidP="00F22F32">
      <w:pPr>
        <w:widowControl w:val="0"/>
        <w:rPr>
          <w:rFonts w:cstheme="minorHAnsi"/>
          <w:color w:val="000000"/>
          <w:szCs w:val="24"/>
        </w:rPr>
      </w:pPr>
      <w:r w:rsidRPr="00F22F32">
        <w:rPr>
          <w:rFonts w:cstheme="minorHAnsi"/>
          <w:color w:val="000000"/>
          <w:szCs w:val="24"/>
        </w:rPr>
        <w:t>Those spikes are becoming less predictable, so we’re monitoring him closely."</w:t>
      </w:r>
    </w:p>
    <w:p w14:paraId="36A9C9D6" w14:textId="0F5149F7" w:rsidR="006841BA" w:rsidRDefault="006841BA">
      <w:pPr>
        <w:widowControl w:val="0"/>
        <w:rPr>
          <w:rFonts w:cstheme="minorHAnsi"/>
          <w:color w:val="000000"/>
          <w:szCs w:val="24"/>
        </w:rPr>
      </w:pPr>
      <w:r w:rsidRPr="006841BA">
        <w:rPr>
          <w:rFonts w:cstheme="minorHAnsi"/>
          <w:color w:val="000000"/>
          <w:szCs w:val="24"/>
        </w:rPr>
        <w:t xml:space="preserve">Ken studied the charts, pretending to absorb the details while quietly searching for any hint of Feldman’s true agenda. "Interesting," he said mildly. "And what do you </w:t>
      </w:r>
      <w:r>
        <w:rPr>
          <w:rFonts w:cstheme="minorHAnsi"/>
          <w:color w:val="000000"/>
          <w:szCs w:val="24"/>
        </w:rPr>
        <w:t>recommend we do?”</w:t>
      </w:r>
    </w:p>
    <w:p w14:paraId="2F90F455" w14:textId="3FD6DFF0" w:rsidR="006841BA" w:rsidRDefault="006841BA">
      <w:pPr>
        <w:widowControl w:val="0"/>
        <w:rPr>
          <w:rFonts w:cstheme="minorHAnsi"/>
          <w:color w:val="000000"/>
          <w:szCs w:val="24"/>
        </w:rPr>
      </w:pPr>
      <w:r w:rsidRPr="006841BA">
        <w:rPr>
          <w:rFonts w:cstheme="minorHAnsi"/>
          <w:color w:val="000000"/>
          <w:szCs w:val="24"/>
        </w:rPr>
        <w:t>Feldman smiled again</w:t>
      </w:r>
      <w:r w:rsidR="00E74191">
        <w:rPr>
          <w:rFonts w:cstheme="minorHAnsi"/>
          <w:color w:val="000000"/>
          <w:szCs w:val="24"/>
        </w:rPr>
        <w:t xml:space="preserve"> </w:t>
      </w:r>
      <w:r w:rsidRPr="006841BA">
        <w:rPr>
          <w:rFonts w:cstheme="minorHAnsi"/>
          <w:color w:val="000000"/>
          <w:szCs w:val="24"/>
        </w:rPr>
        <w:t xml:space="preserve">like a cat convinced it had the mouse cornered. "I’ve been developing certain protocols. Containment measures, in case Kido’s abilities reach a point where they become unstable. </w:t>
      </w:r>
      <w:r w:rsidRPr="006841BA">
        <w:rPr>
          <w:rFonts w:cstheme="minorHAnsi"/>
          <w:color w:val="000000"/>
          <w:szCs w:val="24"/>
        </w:rPr>
        <w:lastRenderedPageBreak/>
        <w:t>Don’t worry, Ken. Everything’s under control."</w:t>
      </w:r>
    </w:p>
    <w:p w14:paraId="0D4BE2FE" w14:textId="77777777" w:rsidR="008341CE" w:rsidRDefault="008341CE">
      <w:pPr>
        <w:widowControl w:val="0"/>
        <w:rPr>
          <w:rFonts w:cstheme="minorHAnsi"/>
          <w:i/>
          <w:iCs/>
          <w:color w:val="000000"/>
          <w:szCs w:val="24"/>
        </w:rPr>
      </w:pPr>
      <w:r w:rsidRPr="008341CE">
        <w:rPr>
          <w:rFonts w:cstheme="minorHAnsi"/>
          <w:i/>
          <w:iCs/>
          <w:color w:val="000000"/>
          <w:szCs w:val="24"/>
        </w:rPr>
        <w:t>Containment?</w:t>
      </w:r>
      <w:r w:rsidRPr="008341CE">
        <w:rPr>
          <w:rFonts w:cstheme="minorHAnsi"/>
          <w:color w:val="000000"/>
          <w:szCs w:val="24"/>
        </w:rPr>
        <w:t xml:space="preserve"> Ken’s mind sharpened. </w:t>
      </w:r>
      <w:r w:rsidRPr="008341CE">
        <w:rPr>
          <w:rFonts w:cstheme="minorHAnsi"/>
          <w:i/>
          <w:iCs/>
          <w:color w:val="000000"/>
          <w:szCs w:val="24"/>
        </w:rPr>
        <w:t>What exactly is he planning?</w:t>
      </w:r>
    </w:p>
    <w:p w14:paraId="6B6387D8" w14:textId="3D113E21" w:rsidR="00484614" w:rsidRPr="00702DCC" w:rsidRDefault="000F2443">
      <w:pPr>
        <w:widowControl w:val="0"/>
        <w:rPr>
          <w:rFonts w:cstheme="minorHAnsi"/>
          <w:color w:val="000000"/>
          <w:szCs w:val="24"/>
        </w:rPr>
      </w:pPr>
      <w:r w:rsidRPr="000F2443">
        <w:rPr>
          <w:rFonts w:cstheme="minorHAnsi"/>
          <w:color w:val="000000"/>
          <w:szCs w:val="24"/>
        </w:rPr>
        <w:t>Ken didn’t let any of his thoughts surface. He nodded, appearing to accept Feldman’s offer. "That’s reassuring," he said evenly. "I’d like to know more about these protocols—just in case we ever need them."</w:t>
      </w:r>
    </w:p>
    <w:p w14:paraId="2408EC01" w14:textId="234ACDB8" w:rsidR="000F2443" w:rsidRDefault="000F2443">
      <w:pPr>
        <w:widowControl w:val="0"/>
        <w:rPr>
          <w:rFonts w:cstheme="minorHAnsi"/>
          <w:color w:val="000000"/>
          <w:szCs w:val="24"/>
        </w:rPr>
      </w:pPr>
      <w:r w:rsidRPr="000F2443">
        <w:rPr>
          <w:rFonts w:cstheme="minorHAnsi"/>
          <w:color w:val="000000"/>
          <w:szCs w:val="24"/>
        </w:rPr>
        <w:t>Feldman’s expression tightened</w:t>
      </w:r>
      <w:r w:rsidR="00EE2FC7">
        <w:rPr>
          <w:rFonts w:cstheme="minorHAnsi"/>
          <w:color w:val="000000"/>
          <w:szCs w:val="24"/>
        </w:rPr>
        <w:t xml:space="preserve"> </w:t>
      </w:r>
      <w:r w:rsidRPr="000F2443">
        <w:rPr>
          <w:rFonts w:cstheme="minorHAnsi"/>
          <w:color w:val="000000"/>
          <w:szCs w:val="24"/>
        </w:rPr>
        <w:t>just for a second</w:t>
      </w:r>
      <w:r w:rsidR="00EE2FC7">
        <w:rPr>
          <w:rFonts w:cstheme="minorHAnsi"/>
          <w:color w:val="000000"/>
          <w:szCs w:val="24"/>
        </w:rPr>
        <w:t xml:space="preserve"> </w:t>
      </w:r>
      <w:r w:rsidRPr="000F2443">
        <w:rPr>
          <w:rFonts w:cstheme="minorHAnsi"/>
          <w:color w:val="000000"/>
          <w:szCs w:val="24"/>
        </w:rPr>
        <w:t>before he recovered with a forced smile. "Of course. I’ll arrange a briefing soon. For now, keep a close eye on Kido. We can’t afford any surprises."</w:t>
      </w:r>
    </w:p>
    <w:p w14:paraId="4E6E998F" w14:textId="77777777" w:rsidR="000F2443" w:rsidRDefault="000F2443">
      <w:pPr>
        <w:widowControl w:val="0"/>
        <w:rPr>
          <w:rFonts w:cstheme="minorHAnsi"/>
          <w:color w:val="000000"/>
          <w:szCs w:val="24"/>
        </w:rPr>
      </w:pPr>
      <w:r w:rsidRPr="000F2443">
        <w:rPr>
          <w:rFonts w:cstheme="minorHAnsi"/>
          <w:color w:val="000000"/>
          <w:szCs w:val="24"/>
        </w:rPr>
        <w:t>Ken rose smoothly, offering a polite nod. "I’ll do that. Thank you for the update, Doctor Feldman."</w:t>
      </w:r>
    </w:p>
    <w:p w14:paraId="18B607DC" w14:textId="37BC964E" w:rsidR="00563827" w:rsidRDefault="00563827">
      <w:pPr>
        <w:widowControl w:val="0"/>
        <w:rPr>
          <w:rFonts w:cstheme="minorHAnsi"/>
          <w:color w:val="000000"/>
          <w:szCs w:val="24"/>
        </w:rPr>
      </w:pPr>
      <w:r w:rsidRPr="00563827">
        <w:rPr>
          <w:rFonts w:cstheme="minorHAnsi"/>
          <w:color w:val="000000"/>
          <w:szCs w:val="24"/>
        </w:rPr>
        <w:t>Ken turned to leave, Feldman’s gaze followed him, mind already churning with new calculations. Ken had been receptive but cautious</w:t>
      </w:r>
      <w:r w:rsidR="00EE2FC7">
        <w:rPr>
          <w:rFonts w:cstheme="minorHAnsi"/>
          <w:color w:val="000000"/>
          <w:szCs w:val="24"/>
        </w:rPr>
        <w:t xml:space="preserve">, </w:t>
      </w:r>
      <w:r w:rsidRPr="00563827">
        <w:rPr>
          <w:rFonts w:cstheme="minorHAnsi"/>
          <w:color w:val="000000"/>
          <w:szCs w:val="24"/>
        </w:rPr>
        <w:t>exactly as expected. Still, something about him lingered in Feldman’s thoughts.</w:t>
      </w:r>
    </w:p>
    <w:p w14:paraId="6B6387DD" w14:textId="2337A131" w:rsidR="00484614" w:rsidRPr="00702DCC" w:rsidRDefault="00563827">
      <w:pPr>
        <w:widowControl w:val="0"/>
        <w:rPr>
          <w:rFonts w:cstheme="minorHAnsi"/>
          <w:color w:val="000000"/>
          <w:szCs w:val="24"/>
        </w:rPr>
      </w:pPr>
      <w:r w:rsidRPr="00563827">
        <w:rPr>
          <w:rFonts w:cstheme="minorHAnsi"/>
          <w:color w:val="000000"/>
          <w:szCs w:val="24"/>
        </w:rPr>
        <w:t>Even so, he was certain the seed of doubt had been planted.</w:t>
      </w:r>
    </w:p>
    <w:p w14:paraId="59428B06" w14:textId="77777777" w:rsidR="00563827" w:rsidRDefault="00563827">
      <w:pPr>
        <w:widowControl w:val="0"/>
        <w:rPr>
          <w:rFonts w:cstheme="minorHAnsi"/>
          <w:color w:val="000000"/>
          <w:szCs w:val="24"/>
        </w:rPr>
      </w:pPr>
      <w:r w:rsidRPr="00563827">
        <w:rPr>
          <w:rFonts w:cstheme="minorHAnsi"/>
          <w:color w:val="000000"/>
          <w:szCs w:val="24"/>
        </w:rPr>
        <w:t>Ken stepped out of Feldman’s office, the door closing quietly behind him. As he walked down the corridor, he saw Mira and Ricky waiting near the far wall. Their expressions were calm, carefully neutral, but he could still read the unspoken question in their eyes.</w:t>
      </w:r>
    </w:p>
    <w:p w14:paraId="30683A1D" w14:textId="77777777" w:rsidR="00563827" w:rsidRPr="00563827" w:rsidRDefault="00563827" w:rsidP="00563827">
      <w:pPr>
        <w:widowControl w:val="0"/>
        <w:rPr>
          <w:rFonts w:cstheme="minorHAnsi"/>
          <w:color w:val="000000"/>
          <w:szCs w:val="24"/>
        </w:rPr>
      </w:pPr>
      <w:r w:rsidRPr="00563827">
        <w:rPr>
          <w:rFonts w:cstheme="minorHAnsi"/>
          <w:color w:val="000000"/>
          <w:szCs w:val="24"/>
        </w:rPr>
        <w:t>“What did he say?” Ricky asked under his breath as soon as Ken reached them.</w:t>
      </w:r>
    </w:p>
    <w:p w14:paraId="298A3457"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Ken glanced down the hall to make sure no one was listening before lowering his voice. “He’s definitely up to something. He’s talking about </w:t>
      </w:r>
      <w:r w:rsidRPr="00563827">
        <w:rPr>
          <w:rFonts w:cstheme="minorHAnsi"/>
          <w:i/>
          <w:iCs/>
          <w:color w:val="000000"/>
          <w:szCs w:val="24"/>
        </w:rPr>
        <w:t>‘containment measures’</w:t>
      </w:r>
      <w:r w:rsidRPr="00563827">
        <w:rPr>
          <w:rFonts w:cstheme="minorHAnsi"/>
          <w:color w:val="000000"/>
          <w:szCs w:val="24"/>
        </w:rPr>
        <w:t xml:space="preserve"> and monitoring Kido’s power spikes.”</w:t>
      </w:r>
    </w:p>
    <w:p w14:paraId="3606C439" w14:textId="77777777" w:rsidR="00563827" w:rsidRPr="00563827" w:rsidRDefault="00563827" w:rsidP="00563827">
      <w:pPr>
        <w:widowControl w:val="0"/>
        <w:rPr>
          <w:rFonts w:cstheme="minorHAnsi"/>
          <w:color w:val="000000"/>
          <w:szCs w:val="24"/>
        </w:rPr>
      </w:pPr>
      <w:r w:rsidRPr="00563827">
        <w:rPr>
          <w:rFonts w:cstheme="minorHAnsi"/>
          <w:color w:val="000000"/>
          <w:szCs w:val="24"/>
        </w:rPr>
        <w:t>Mira’s eyes narrowed. “Containment? He mentioned the same protocols to me.”</w:t>
      </w:r>
    </w:p>
    <w:p w14:paraId="3CA297A6" w14:textId="1A1CCDD7" w:rsidR="00563827" w:rsidRPr="00563827" w:rsidRDefault="00563827" w:rsidP="00563827">
      <w:pPr>
        <w:widowControl w:val="0"/>
        <w:rPr>
          <w:rFonts w:cstheme="minorHAnsi"/>
          <w:color w:val="000000"/>
          <w:szCs w:val="24"/>
        </w:rPr>
      </w:pPr>
      <w:r w:rsidRPr="00563827">
        <w:rPr>
          <w:rFonts w:cstheme="minorHAnsi"/>
          <w:color w:val="000000"/>
          <w:szCs w:val="24"/>
        </w:rPr>
        <w:t>Ken shook his head. “He didn’t give specifics, but he’s planning something. He thinks we’re on his side, though. For now, we have to keep playing along</w:t>
      </w:r>
      <w:r w:rsidR="00EE2FC7">
        <w:rPr>
          <w:rFonts w:cstheme="minorHAnsi"/>
          <w:color w:val="000000"/>
          <w:szCs w:val="24"/>
        </w:rPr>
        <w:t xml:space="preserve">, </w:t>
      </w:r>
      <w:r w:rsidRPr="00563827">
        <w:rPr>
          <w:rFonts w:cstheme="minorHAnsi"/>
          <w:color w:val="000000"/>
          <w:szCs w:val="24"/>
        </w:rPr>
        <w:t>feed him just enough to keep him off our trail.”</w:t>
      </w:r>
    </w:p>
    <w:p w14:paraId="44A08615" w14:textId="77777777" w:rsidR="00563827" w:rsidRPr="00563827" w:rsidRDefault="00563827" w:rsidP="00563827">
      <w:pPr>
        <w:widowControl w:val="0"/>
        <w:rPr>
          <w:rFonts w:cstheme="minorHAnsi"/>
          <w:color w:val="000000"/>
          <w:szCs w:val="24"/>
        </w:rPr>
      </w:pPr>
      <w:r w:rsidRPr="00563827">
        <w:rPr>
          <w:rFonts w:cstheme="minorHAnsi"/>
          <w:color w:val="000000"/>
          <w:szCs w:val="24"/>
        </w:rPr>
        <w:t xml:space="preserve">Ricky crossed his arms, a frown deepening. </w:t>
      </w:r>
      <w:r w:rsidRPr="00563827">
        <w:rPr>
          <w:rFonts w:cstheme="minorHAnsi"/>
          <w:i/>
          <w:iCs/>
          <w:color w:val="000000"/>
          <w:szCs w:val="24"/>
        </w:rPr>
        <w:t>This guy is slippery. We need to dig deeper and find out who he’s working for.</w:t>
      </w:r>
    </w:p>
    <w:p w14:paraId="5D44B81B" w14:textId="616FCDB8" w:rsidR="00563827" w:rsidRPr="00563827" w:rsidRDefault="00563827" w:rsidP="00563827">
      <w:pPr>
        <w:widowControl w:val="0"/>
        <w:rPr>
          <w:rFonts w:cstheme="minorHAnsi"/>
          <w:color w:val="000000"/>
          <w:szCs w:val="24"/>
        </w:rPr>
      </w:pPr>
      <w:r w:rsidRPr="00563827">
        <w:rPr>
          <w:rFonts w:cstheme="minorHAnsi"/>
          <w:color w:val="000000"/>
          <w:szCs w:val="24"/>
        </w:rPr>
        <w:t>Mira nodded, her mind already turning. “I’ll see what else I can uncover. Feldman isn’t as clever as he thinks</w:t>
      </w:r>
      <w:r w:rsidR="00EE2FC7">
        <w:rPr>
          <w:rFonts w:cstheme="minorHAnsi"/>
          <w:color w:val="000000"/>
          <w:szCs w:val="24"/>
        </w:rPr>
        <w:t xml:space="preserve">; </w:t>
      </w:r>
      <w:r w:rsidRPr="00563827">
        <w:rPr>
          <w:rFonts w:cstheme="minorHAnsi"/>
          <w:color w:val="000000"/>
          <w:szCs w:val="24"/>
        </w:rPr>
        <w:t>there’s always a trail, no matter how careful he is.”</w:t>
      </w:r>
    </w:p>
    <w:p w14:paraId="3057D3E7" w14:textId="77777777" w:rsidR="00563827" w:rsidRPr="00563827" w:rsidRDefault="00563827" w:rsidP="00563827">
      <w:pPr>
        <w:widowControl w:val="0"/>
        <w:rPr>
          <w:rFonts w:cstheme="minorHAnsi"/>
          <w:color w:val="000000"/>
          <w:szCs w:val="24"/>
        </w:rPr>
      </w:pPr>
      <w:r w:rsidRPr="00563827">
        <w:rPr>
          <w:rFonts w:cstheme="minorHAnsi"/>
          <w:color w:val="000000"/>
          <w:szCs w:val="24"/>
        </w:rPr>
        <w:t>Ken allowed a faint smile. “Good. The more we know, the better. For now, we’ll keep feeding him breadcrumbs. Let him think we’re falling in line while we figure out how deep this goes.”</w:t>
      </w:r>
    </w:p>
    <w:p w14:paraId="34691491" w14:textId="77777777" w:rsidR="00563827" w:rsidRPr="00563827" w:rsidRDefault="00563827" w:rsidP="00563827">
      <w:pPr>
        <w:widowControl w:val="0"/>
        <w:rPr>
          <w:rFonts w:cstheme="minorHAnsi"/>
          <w:color w:val="000000"/>
          <w:szCs w:val="24"/>
        </w:rPr>
      </w:pPr>
      <w:r w:rsidRPr="00563827">
        <w:rPr>
          <w:rFonts w:cstheme="minorHAnsi"/>
          <w:color w:val="000000"/>
          <w:szCs w:val="24"/>
        </w:rPr>
        <w:t>Ricky clapped Ken on the back. “You played it perfectly in there. He doesn’t suspect a thing.”</w:t>
      </w:r>
    </w:p>
    <w:p w14:paraId="3E46DBBD" w14:textId="77777777" w:rsidR="00563827" w:rsidRDefault="00563827" w:rsidP="00563827">
      <w:pPr>
        <w:widowControl w:val="0"/>
        <w:rPr>
          <w:rFonts w:cstheme="minorHAnsi"/>
          <w:color w:val="000000"/>
          <w:szCs w:val="24"/>
        </w:rPr>
      </w:pPr>
      <w:r w:rsidRPr="00563827">
        <w:rPr>
          <w:rFonts w:cstheme="minorHAnsi"/>
          <w:color w:val="000000"/>
          <w:szCs w:val="24"/>
        </w:rPr>
        <w:t>Ken adjusted his glasses, his tone steady. “Let’s hope it stays that way.”</w:t>
      </w:r>
    </w:p>
    <w:p w14:paraId="3283A122" w14:textId="2871831F" w:rsidR="00A03B17" w:rsidRPr="00563827" w:rsidRDefault="00A03B17" w:rsidP="00563827">
      <w:pPr>
        <w:widowControl w:val="0"/>
        <w:rPr>
          <w:rFonts w:cstheme="minorHAnsi"/>
          <w:color w:val="000000"/>
          <w:szCs w:val="24"/>
        </w:rPr>
      </w:pPr>
      <w:r w:rsidRPr="00A03B17">
        <w:rPr>
          <w:rFonts w:cstheme="minorHAnsi"/>
          <w:color w:val="000000"/>
          <w:szCs w:val="24"/>
        </w:rPr>
        <w:t xml:space="preserve">As the trio dispersed, the day drew toward evening. Feldman </w:t>
      </w:r>
      <w:r>
        <w:rPr>
          <w:rFonts w:cstheme="minorHAnsi"/>
          <w:color w:val="000000"/>
          <w:szCs w:val="24"/>
        </w:rPr>
        <w:t>recorded his notes</w:t>
      </w:r>
      <w:r w:rsidRPr="00A03B17">
        <w:rPr>
          <w:rFonts w:cstheme="minorHAnsi"/>
          <w:color w:val="000000"/>
          <w:szCs w:val="24"/>
        </w:rPr>
        <w:t>, thoughts of their interviews still turning in his mind.</w:t>
      </w:r>
    </w:p>
    <w:p w14:paraId="6B6387F3" w14:textId="52EE56D3" w:rsidR="00484614" w:rsidRPr="003D3355" w:rsidRDefault="00CA7D3F" w:rsidP="000E495B">
      <w:pPr>
        <w:pStyle w:val="Heading2"/>
      </w:pPr>
      <w:bookmarkStart w:id="317" w:name="Generated_Bookmark78"/>
      <w:bookmarkStart w:id="318" w:name="_Toc233100913"/>
      <w:bookmarkEnd w:id="317"/>
      <w:r>
        <w:t>Doctor</w:t>
      </w:r>
      <w:r w:rsidR="00E860BC" w:rsidRPr="003D3355">
        <w:t xml:space="preserve"> Feldman's Private Call</w:t>
      </w:r>
      <w:bookmarkEnd w:id="318"/>
      <w:r w:rsidR="00E860BC" w:rsidRPr="003D3355">
        <w:fldChar w:fldCharType="begin"/>
      </w:r>
      <w:r w:rsidR="00E860BC" w:rsidRPr="003D3355">
        <w:instrText xml:space="preserve"> TC \l2 "Doctor Feldman's Private Call</w:instrText>
      </w:r>
      <w:r w:rsidR="00E860BC" w:rsidRPr="003D3355">
        <w:fldChar w:fldCharType="end"/>
      </w:r>
    </w:p>
    <w:p w14:paraId="6B6387F5" w14:textId="5DB5DDCF" w:rsidR="00484614" w:rsidRPr="00702DCC" w:rsidRDefault="00830912">
      <w:pPr>
        <w:widowControl w:val="0"/>
        <w:rPr>
          <w:rFonts w:cstheme="minorHAnsi"/>
          <w:color w:val="000000"/>
          <w:szCs w:val="24"/>
        </w:rPr>
      </w:pPr>
      <w:r w:rsidRPr="00830912">
        <w:rPr>
          <w:rFonts w:cstheme="minorHAnsi"/>
          <w:color w:val="000000"/>
          <w:szCs w:val="24"/>
        </w:rPr>
        <w:t>As daylight faded, Doctor Feldman sat reviewing the latest notes on Kido’s developing powers. The desk lamp cast a soft glow over the papers, though the thoughts in his mind were far from calm. He was close to fully understanding how to harness some of Kido’s extraordinary abilities. Yet something about Kido’s friends Ricky, Ken, and Mira unsettled him. They appeared cooperative, engaging in his interviews and providing sufficient information, but their behavior left him uneasy. He could sense they were concealing something from him.</w:t>
      </w:r>
    </w:p>
    <w:p w14:paraId="6B6387F7" w14:textId="7D9AED5C" w:rsidR="00484614" w:rsidRPr="00702DCC" w:rsidRDefault="00A103AB">
      <w:pPr>
        <w:widowControl w:val="0"/>
        <w:rPr>
          <w:rFonts w:cstheme="minorHAnsi"/>
          <w:color w:val="000000"/>
          <w:szCs w:val="24"/>
        </w:rPr>
      </w:pPr>
      <w:r>
        <w:rPr>
          <w:rFonts w:cstheme="minorHAnsi"/>
          <w:color w:val="000000"/>
          <w:szCs w:val="24"/>
        </w:rPr>
        <w:lastRenderedPageBreak/>
        <w:t>As he reached for another stack of notes, his private cell phone vibrated in his pocket. He pulled it out, and his gaze immediately sharpened when he saw the display: UNKNOWN 456.</w:t>
      </w:r>
    </w:p>
    <w:p w14:paraId="0B9CB25E" w14:textId="77777777" w:rsidR="00764F76" w:rsidRDefault="001701B1">
      <w:pPr>
        <w:widowControl w:val="0"/>
        <w:rPr>
          <w:rFonts w:cstheme="minorHAnsi"/>
          <w:color w:val="000000"/>
          <w:szCs w:val="24"/>
        </w:rPr>
      </w:pPr>
      <w:r w:rsidRPr="001701B1">
        <w:rPr>
          <w:rFonts w:cstheme="minorHAnsi"/>
          <w:color w:val="000000"/>
          <w:szCs w:val="24"/>
        </w:rPr>
        <w:t>As he reached for another stack of notes, his private cell phone vibrated in his pocket. He pulled it out, and his gaze sharpened when he saw the display: UNKNOWN 456.</w:t>
      </w:r>
    </w:p>
    <w:p w14:paraId="48BD10E1" w14:textId="08D955C3" w:rsidR="001701B1" w:rsidRDefault="00764F76">
      <w:pPr>
        <w:widowControl w:val="0"/>
        <w:rPr>
          <w:rFonts w:cstheme="minorHAnsi"/>
          <w:color w:val="000000"/>
          <w:szCs w:val="24"/>
        </w:rPr>
      </w:pPr>
      <w:r>
        <w:rPr>
          <w:rFonts w:cstheme="minorHAnsi"/>
          <w:color w:val="000000"/>
          <w:szCs w:val="24"/>
        </w:rPr>
        <w:t>A jolt of recognition rushes through him. The number was known only to a select few, The Order. His stomach clenched as he grabbed his phone and dialed the number from memory. He hadn’t saved it in his contacts, as instructed. That number existed only in his mind and in the minds of his superiors.</w:t>
      </w:r>
    </w:p>
    <w:p w14:paraId="169595BE" w14:textId="7C0FCE31" w:rsidR="001701B1" w:rsidRDefault="001701B1">
      <w:pPr>
        <w:widowControl w:val="0"/>
        <w:rPr>
          <w:rFonts w:cstheme="minorHAnsi"/>
          <w:color w:val="000000"/>
          <w:szCs w:val="24"/>
        </w:rPr>
      </w:pPr>
      <w:r w:rsidRPr="001701B1">
        <w:rPr>
          <w:rFonts w:cstheme="minorHAnsi"/>
          <w:color w:val="000000"/>
          <w:szCs w:val="24"/>
        </w:rPr>
        <w:t>It rang once. Then, a voice cold and direct.</w:t>
      </w:r>
    </w:p>
    <w:p w14:paraId="5886A8A6" w14:textId="77777777" w:rsidR="001701B1" w:rsidRDefault="001701B1">
      <w:pPr>
        <w:widowControl w:val="0"/>
        <w:rPr>
          <w:rFonts w:cstheme="minorHAnsi"/>
          <w:color w:val="000000"/>
          <w:szCs w:val="24"/>
        </w:rPr>
      </w:pPr>
      <w:r w:rsidRPr="001701B1">
        <w:rPr>
          <w:rFonts w:cstheme="minorHAnsi"/>
          <w:color w:val="000000"/>
          <w:szCs w:val="24"/>
        </w:rPr>
        <w:t>“Report in.”</w:t>
      </w:r>
    </w:p>
    <w:p w14:paraId="31847C45" w14:textId="4100BB40" w:rsidR="001701B1" w:rsidRDefault="001701B1">
      <w:pPr>
        <w:widowControl w:val="0"/>
        <w:rPr>
          <w:rFonts w:cstheme="minorHAnsi"/>
          <w:color w:val="000000"/>
          <w:szCs w:val="24"/>
        </w:rPr>
      </w:pPr>
      <w:r w:rsidRPr="001701B1">
        <w:rPr>
          <w:rFonts w:cstheme="minorHAnsi"/>
          <w:color w:val="000000"/>
          <w:szCs w:val="24"/>
        </w:rPr>
        <w:t>The line went silent before he could respond. Doctor Feldman swallowed hard, feeling the familiar weight settle on his shoulders. He realized several days had passed since his last official report.</w:t>
      </w:r>
    </w:p>
    <w:p w14:paraId="6B638801" w14:textId="7BFCB16F" w:rsidR="00484614" w:rsidRPr="00702DCC" w:rsidRDefault="001701B1">
      <w:pPr>
        <w:widowControl w:val="0"/>
        <w:rPr>
          <w:rFonts w:cstheme="minorHAnsi"/>
          <w:color w:val="000000"/>
          <w:szCs w:val="24"/>
        </w:rPr>
      </w:pPr>
      <w:r w:rsidRPr="001701B1">
        <w:rPr>
          <w:rFonts w:cstheme="minorHAnsi"/>
          <w:color w:val="000000"/>
          <w:szCs w:val="24"/>
        </w:rPr>
        <w:t>Feldman gathered his belongings quickly yet methodically. He slipped the documents concerning Kido’s recent episodes, especially his outbursts of telekinetic abilities, into his leather satchel. He wouldn’t take everything</w:t>
      </w:r>
      <w:r w:rsidR="00764F76">
        <w:rPr>
          <w:rFonts w:cstheme="minorHAnsi"/>
          <w:color w:val="000000"/>
          <w:szCs w:val="24"/>
        </w:rPr>
        <w:t>, only what he wanted the</w:t>
      </w:r>
      <w:r w:rsidRPr="001701B1">
        <w:rPr>
          <w:rFonts w:cstheme="minorHAnsi"/>
          <w:color w:val="000000"/>
          <w:szCs w:val="24"/>
        </w:rPr>
        <w:t xml:space="preserve"> Order to see. He had no intention of sharing certain discoveries with them, not until he had taken Kido’s powers for himself.</w:t>
      </w:r>
    </w:p>
    <w:p w14:paraId="04EA83AE" w14:textId="77777777" w:rsidR="001701B1" w:rsidRDefault="001701B1">
      <w:pPr>
        <w:widowControl w:val="0"/>
        <w:rPr>
          <w:rFonts w:cstheme="minorHAnsi"/>
          <w:color w:val="000000"/>
          <w:szCs w:val="24"/>
        </w:rPr>
      </w:pPr>
      <w:r w:rsidRPr="001701B1">
        <w:rPr>
          <w:rFonts w:cstheme="minorHAnsi"/>
          <w:color w:val="000000"/>
          <w:szCs w:val="24"/>
        </w:rPr>
        <w:t>Before leaving, he gave his secretary a passing glance.</w:t>
      </w:r>
    </w:p>
    <w:p w14:paraId="0438819C" w14:textId="77777777" w:rsidR="001701B1" w:rsidRDefault="001701B1">
      <w:pPr>
        <w:widowControl w:val="0"/>
        <w:rPr>
          <w:rFonts w:cstheme="minorHAnsi"/>
          <w:color w:val="000000"/>
          <w:szCs w:val="24"/>
        </w:rPr>
      </w:pPr>
      <w:r w:rsidRPr="001701B1">
        <w:rPr>
          <w:rFonts w:cstheme="minorHAnsi"/>
          <w:color w:val="000000"/>
          <w:szCs w:val="24"/>
        </w:rPr>
        <w:t>"I’ll be gone for the rest of the day," he said, adjusting his coat as he spoke. "Reschedule any appointments for tomorrow."</w:t>
      </w:r>
    </w:p>
    <w:p w14:paraId="4691E866" w14:textId="77777777" w:rsidR="001701B1" w:rsidRDefault="001701B1">
      <w:pPr>
        <w:widowControl w:val="0"/>
        <w:rPr>
          <w:rFonts w:cstheme="minorHAnsi"/>
          <w:color w:val="000000"/>
          <w:szCs w:val="24"/>
        </w:rPr>
      </w:pPr>
      <w:r w:rsidRPr="001701B1">
        <w:rPr>
          <w:rFonts w:cstheme="minorHAnsi"/>
          <w:color w:val="000000"/>
          <w:szCs w:val="24"/>
        </w:rPr>
        <w:t>"Of course, Doctor," she said, smiling with her usual politeness. "Have a good evening."</w:t>
      </w:r>
    </w:p>
    <w:p w14:paraId="6B638809" w14:textId="59399126" w:rsidR="00484614" w:rsidRDefault="001701B1">
      <w:pPr>
        <w:widowControl w:val="0"/>
        <w:rPr>
          <w:rFonts w:cstheme="minorHAnsi"/>
          <w:color w:val="000000"/>
          <w:szCs w:val="24"/>
        </w:rPr>
      </w:pPr>
      <w:r w:rsidRPr="001701B1">
        <w:rPr>
          <w:rFonts w:cstheme="minorHAnsi"/>
          <w:color w:val="000000"/>
          <w:szCs w:val="24"/>
        </w:rPr>
        <w:t>He didn’t respond as he stepped out into the hallway. His mind raced through the information he had to share, weighing what to reveal and what to hold back.</w:t>
      </w:r>
    </w:p>
    <w:p w14:paraId="6B63880B" w14:textId="77777777" w:rsidR="00484614" w:rsidRPr="00702DCC" w:rsidRDefault="00E860BC" w:rsidP="000E495B">
      <w:pPr>
        <w:pStyle w:val="Heading2"/>
      </w:pPr>
      <w:bookmarkStart w:id="319" w:name="Generated_Bookmark79"/>
      <w:bookmarkStart w:id="320" w:name="_Toc233100914"/>
      <w:bookmarkEnd w:id="319"/>
      <w:r w:rsidRPr="00702DCC">
        <w:t>The Parking Garage</w:t>
      </w:r>
      <w:bookmarkEnd w:id="320"/>
      <w:r w:rsidRPr="00702DCC">
        <w:fldChar w:fldCharType="begin"/>
      </w:r>
      <w:r w:rsidRPr="00702DCC">
        <w:instrText xml:space="preserve"> TC \l2 "The Parking Garage</w:instrText>
      </w:r>
      <w:r w:rsidRPr="00702DCC">
        <w:fldChar w:fldCharType="end"/>
      </w:r>
    </w:p>
    <w:p w14:paraId="6B63880D" w14:textId="79A48CA8" w:rsidR="00484614" w:rsidRPr="00702DCC" w:rsidRDefault="0059450D">
      <w:pPr>
        <w:widowControl w:val="0"/>
        <w:rPr>
          <w:rFonts w:cstheme="minorHAnsi"/>
          <w:color w:val="000000"/>
          <w:szCs w:val="24"/>
        </w:rPr>
      </w:pPr>
      <w:r w:rsidRPr="0059450D">
        <w:rPr>
          <w:rFonts w:cstheme="minorHAnsi"/>
          <w:color w:val="000000"/>
          <w:szCs w:val="24"/>
        </w:rPr>
        <w:t>Down in the parking garage, he approached his sleek black Mercedes-Benz. Pressing the key fob unlocked the car with a quick beep, and he tossed his satchel onto the passenger seat. Sliding into the driver’s seat, he adjusted the rearview mirror before reaching for the ignition.</w:t>
      </w:r>
    </w:p>
    <w:p w14:paraId="2FBF8696" w14:textId="57A80749" w:rsidR="0059450D" w:rsidRDefault="0059450D">
      <w:pPr>
        <w:widowControl w:val="0"/>
        <w:rPr>
          <w:rFonts w:cstheme="minorHAnsi"/>
          <w:color w:val="000000"/>
          <w:szCs w:val="24"/>
        </w:rPr>
      </w:pPr>
      <w:r w:rsidRPr="0059450D">
        <w:rPr>
          <w:rFonts w:cstheme="minorHAnsi"/>
          <w:color w:val="000000"/>
          <w:szCs w:val="24"/>
        </w:rPr>
        <w:t>Before he could start the engine, a voice deep, calm, and unsettling spoke from the back seat.</w:t>
      </w:r>
    </w:p>
    <w:p w14:paraId="6B63880F" w14:textId="619AF943" w:rsidR="00484614" w:rsidRPr="00702DCC" w:rsidRDefault="0059450D">
      <w:pPr>
        <w:widowControl w:val="0"/>
        <w:rPr>
          <w:rFonts w:cstheme="minorHAnsi"/>
          <w:color w:val="000000"/>
          <w:szCs w:val="24"/>
        </w:rPr>
      </w:pPr>
      <w:r w:rsidRPr="0059450D">
        <w:rPr>
          <w:rFonts w:cstheme="minorHAnsi"/>
          <w:color w:val="000000"/>
          <w:szCs w:val="24"/>
        </w:rPr>
        <w:t>“You’ve been out of touch for several days.”</w:t>
      </w:r>
    </w:p>
    <w:p w14:paraId="374DD87F" w14:textId="335B1D83" w:rsidR="00B86FCB" w:rsidRDefault="0059450D">
      <w:pPr>
        <w:widowControl w:val="0"/>
        <w:rPr>
          <w:rFonts w:cstheme="minorHAnsi"/>
          <w:color w:val="000000"/>
          <w:szCs w:val="24"/>
        </w:rPr>
      </w:pPr>
      <w:r w:rsidRPr="0059450D">
        <w:rPr>
          <w:rFonts w:cstheme="minorHAnsi"/>
          <w:color w:val="000000"/>
          <w:szCs w:val="24"/>
        </w:rPr>
        <w:t>Feldman froze, gripping the steering wheel until his knuckles turned white. Slowly, his eyes shifted to the rearview mirror. He could barely make out the man’s face in the shadows</w:t>
      </w:r>
      <w:r w:rsidR="00764F76">
        <w:rPr>
          <w:rFonts w:cstheme="minorHAnsi"/>
          <w:color w:val="000000"/>
          <w:szCs w:val="24"/>
        </w:rPr>
        <w:t>,</w:t>
      </w:r>
      <w:r w:rsidRPr="0059450D">
        <w:rPr>
          <w:rFonts w:cstheme="minorHAnsi"/>
          <w:color w:val="000000"/>
          <w:szCs w:val="24"/>
        </w:rPr>
        <w:t xml:space="preserve"> only the lower half, lips pressed into a thin line, dark skin faintly visible beneath the low light.</w:t>
      </w:r>
      <w:r w:rsidR="00B86FCB">
        <w:rPr>
          <w:rFonts w:cstheme="minorHAnsi"/>
          <w:color w:val="000000"/>
          <w:szCs w:val="24"/>
        </w:rPr>
        <w:t xml:space="preserve">  </w:t>
      </w:r>
    </w:p>
    <w:p w14:paraId="1F0F07F8" w14:textId="38F36241" w:rsidR="008E7234" w:rsidRDefault="008E7234">
      <w:pPr>
        <w:widowControl w:val="0"/>
        <w:rPr>
          <w:rFonts w:cstheme="minorHAnsi"/>
          <w:color w:val="000000"/>
          <w:szCs w:val="24"/>
        </w:rPr>
      </w:pPr>
      <w:r w:rsidRPr="008E7234">
        <w:rPr>
          <w:rFonts w:cstheme="minorHAnsi"/>
          <w:color w:val="000000"/>
          <w:szCs w:val="24"/>
        </w:rPr>
        <w:t xml:space="preserve">His heart pounding, Feldman took a deep breath. </w:t>
      </w:r>
      <w:r w:rsidR="00764F76" w:rsidRPr="008E7234">
        <w:rPr>
          <w:rFonts w:cstheme="minorHAnsi"/>
          <w:color w:val="000000"/>
          <w:szCs w:val="24"/>
        </w:rPr>
        <w:t>“</w:t>
      </w:r>
      <w:r w:rsidR="00764F76">
        <w:rPr>
          <w:rFonts w:cstheme="minorHAnsi"/>
          <w:color w:val="000000"/>
          <w:szCs w:val="24"/>
        </w:rPr>
        <w:t>I-I</w:t>
      </w:r>
      <w:r w:rsidRPr="008E7234">
        <w:rPr>
          <w:rFonts w:cstheme="minorHAnsi"/>
          <w:color w:val="000000"/>
          <w:szCs w:val="24"/>
        </w:rPr>
        <w:t xml:space="preserve"> had nothing to report. There was an incident with Kido. He had been out of contact with everyone for several days, and I was trying to gather more information before reaching out to Control.”</w:t>
      </w:r>
    </w:p>
    <w:p w14:paraId="50C40BF3" w14:textId="77777777" w:rsidR="008E7234" w:rsidRDefault="008E7234">
      <w:pPr>
        <w:widowControl w:val="0"/>
        <w:rPr>
          <w:rFonts w:cstheme="minorHAnsi"/>
          <w:color w:val="000000"/>
          <w:szCs w:val="24"/>
        </w:rPr>
      </w:pPr>
      <w:r w:rsidRPr="008E7234">
        <w:rPr>
          <w:rFonts w:cstheme="minorHAnsi"/>
          <w:color w:val="000000"/>
          <w:szCs w:val="24"/>
        </w:rPr>
        <w:t>There was a long pause, and the silence hung heavily, suffocating.</w:t>
      </w:r>
    </w:p>
    <w:p w14:paraId="6B638819" w14:textId="0C0B4D9C" w:rsidR="00484614" w:rsidRPr="00702DCC" w:rsidRDefault="008E7234">
      <w:pPr>
        <w:widowControl w:val="0"/>
        <w:rPr>
          <w:rFonts w:cstheme="minorHAnsi"/>
          <w:color w:val="000000"/>
          <w:szCs w:val="24"/>
        </w:rPr>
      </w:pPr>
      <w:r w:rsidRPr="008E7234">
        <w:rPr>
          <w:rFonts w:cstheme="minorHAnsi"/>
          <w:color w:val="000000"/>
          <w:szCs w:val="24"/>
        </w:rPr>
        <w:t>“You should have alerted Control immediately,” the man in the back said, his tone cold, reprimanding.</w:t>
      </w:r>
    </w:p>
    <w:p w14:paraId="59FF0ADC" w14:textId="77777777" w:rsidR="00B75E04" w:rsidRDefault="00B75E04">
      <w:pPr>
        <w:widowControl w:val="0"/>
        <w:rPr>
          <w:rFonts w:cstheme="minorHAnsi"/>
          <w:color w:val="000000"/>
          <w:szCs w:val="24"/>
        </w:rPr>
      </w:pPr>
      <w:r w:rsidRPr="00B75E04">
        <w:rPr>
          <w:rFonts w:cstheme="minorHAnsi"/>
          <w:color w:val="000000"/>
          <w:szCs w:val="24"/>
        </w:rPr>
        <w:t>Feldman swallowed, sweat gathering at his temples. “I will, next time.”</w:t>
      </w:r>
    </w:p>
    <w:p w14:paraId="06186754" w14:textId="771E98A3" w:rsidR="00B75E04" w:rsidRDefault="00B75E04">
      <w:pPr>
        <w:widowControl w:val="0"/>
        <w:rPr>
          <w:rFonts w:cstheme="minorHAnsi"/>
          <w:color w:val="000000"/>
          <w:szCs w:val="24"/>
        </w:rPr>
      </w:pPr>
      <w:r w:rsidRPr="00B75E04">
        <w:rPr>
          <w:rFonts w:cstheme="minorHAnsi"/>
          <w:color w:val="000000"/>
          <w:szCs w:val="24"/>
        </w:rPr>
        <w:t>There was no response</w:t>
      </w:r>
      <w:r w:rsidR="00764F76">
        <w:rPr>
          <w:rFonts w:cstheme="minorHAnsi"/>
          <w:color w:val="000000"/>
          <w:szCs w:val="24"/>
        </w:rPr>
        <w:t>,</w:t>
      </w:r>
      <w:r w:rsidRPr="00B75E04">
        <w:rPr>
          <w:rFonts w:cstheme="minorHAnsi"/>
          <w:color w:val="000000"/>
          <w:szCs w:val="24"/>
        </w:rPr>
        <w:t xml:space="preserve"> only the sound of the rear door clicking open and softly closing again. When </w:t>
      </w:r>
      <w:r w:rsidRPr="00B75E04">
        <w:rPr>
          <w:rFonts w:cstheme="minorHAnsi"/>
          <w:color w:val="000000"/>
          <w:szCs w:val="24"/>
        </w:rPr>
        <w:lastRenderedPageBreak/>
        <w:t>Feldman finally dared to look up, the man was already gone, his footsteps fading into the dimly lit garage. Feldman released a shaky breath, muttering a curse as he rubbed his palms against his pants.</w:t>
      </w:r>
    </w:p>
    <w:p w14:paraId="6B63881F" w14:textId="4F0B0FD9" w:rsidR="00484614" w:rsidRPr="00702DCC" w:rsidRDefault="005E7E69">
      <w:pPr>
        <w:widowControl w:val="0"/>
        <w:rPr>
          <w:rFonts w:cstheme="minorHAnsi"/>
          <w:color w:val="000000"/>
          <w:szCs w:val="24"/>
        </w:rPr>
      </w:pPr>
      <w:r w:rsidRPr="005E7E69">
        <w:rPr>
          <w:rFonts w:cstheme="minorHAnsi"/>
          <w:color w:val="000000"/>
          <w:szCs w:val="24"/>
        </w:rPr>
        <w:t>Feldman’s hand gripped the steering wheel tightly, his knuckles still white as he muttered under his breath. The brief encounter had momentarily shattered the calm professionalism he prided himself on. He glanced into the rearview mirror again, half expecting to see the shadowy figure still lurking, but the back seat was empty as though the intruder had never been there.</w:t>
      </w:r>
    </w:p>
    <w:p w14:paraId="6B638821" w14:textId="2D842464" w:rsidR="00484614" w:rsidRPr="00702DCC" w:rsidRDefault="005E7E69">
      <w:pPr>
        <w:widowControl w:val="0"/>
        <w:rPr>
          <w:rFonts w:cstheme="minorHAnsi"/>
          <w:color w:val="000000"/>
          <w:szCs w:val="24"/>
        </w:rPr>
      </w:pPr>
      <w:r w:rsidRPr="005E7E69">
        <w:rPr>
          <w:rFonts w:cstheme="minorHAnsi"/>
          <w:color w:val="000000"/>
          <w:szCs w:val="24"/>
        </w:rPr>
        <w:t>These people</w:t>
      </w:r>
      <w:r w:rsidR="00764F76">
        <w:rPr>
          <w:rFonts w:cstheme="minorHAnsi"/>
          <w:color w:val="000000"/>
          <w:szCs w:val="24"/>
        </w:rPr>
        <w:t>,</w:t>
      </w:r>
      <w:r w:rsidRPr="005E7E69">
        <w:rPr>
          <w:rFonts w:cstheme="minorHAnsi"/>
          <w:color w:val="000000"/>
          <w:szCs w:val="24"/>
        </w:rPr>
        <w:t xml:space="preserve"> these constant intrusions, he thought bitterly. The Order was always watching, expecting more, never satisfied with progress. They dangled power and resources before you, but the leash they kept you on grew shorter by the day. The Order was restless, and so was he. The delicate balance between playing by their rules and pursuing his ambitions had become a dangerous tightrope.</w:t>
      </w:r>
    </w:p>
    <w:p w14:paraId="6B638823" w14:textId="45AA843E" w:rsidR="00484614" w:rsidRPr="00702DCC" w:rsidRDefault="00724A50">
      <w:pPr>
        <w:widowControl w:val="0"/>
        <w:rPr>
          <w:rFonts w:cstheme="minorHAnsi"/>
          <w:color w:val="000000"/>
          <w:szCs w:val="24"/>
        </w:rPr>
      </w:pPr>
      <w:r w:rsidRPr="00724A50">
        <w:rPr>
          <w:rFonts w:cstheme="minorHAnsi"/>
          <w:color w:val="000000"/>
          <w:szCs w:val="24"/>
        </w:rPr>
        <w:t>He rubbed his temples, trying to calm himself as he started the car. The hum of the Mercedes-Benz engine offered a brief sense of control. Yet the encounter in the back seat remained a stark reminder that he wasn’t truly in control, no matter how much he wanted to believe it.</w:t>
      </w:r>
    </w:p>
    <w:p w14:paraId="13E56952" w14:textId="77777777" w:rsidR="00AC59F3" w:rsidRDefault="00AC59F3">
      <w:pPr>
        <w:widowControl w:val="0"/>
        <w:rPr>
          <w:rFonts w:cstheme="minorHAnsi"/>
          <w:color w:val="000000"/>
          <w:szCs w:val="24"/>
        </w:rPr>
      </w:pPr>
      <w:r w:rsidRPr="00AC59F3">
        <w:rPr>
          <w:rFonts w:cstheme="minorHAnsi"/>
          <w:color w:val="000000"/>
          <w:szCs w:val="24"/>
        </w:rPr>
        <w:t>Feldman’s mind raced back to the conversation as the car rolled out of the parking garage and into the city streets.</w:t>
      </w:r>
    </w:p>
    <w:p w14:paraId="4A61BC6B" w14:textId="6EC0ACD2" w:rsidR="00AC59F3" w:rsidRDefault="00AC59F3">
      <w:pPr>
        <w:widowControl w:val="0"/>
        <w:rPr>
          <w:rFonts w:cstheme="minorHAnsi"/>
          <w:color w:val="000000"/>
          <w:szCs w:val="24"/>
        </w:rPr>
      </w:pPr>
      <w:r w:rsidRPr="00AC59F3">
        <w:rPr>
          <w:rFonts w:cstheme="minorHAnsi"/>
          <w:color w:val="000000"/>
          <w:szCs w:val="24"/>
        </w:rPr>
        <w:t>“You still should have alerted Control to this,” the voice had said, cold and detached, like all of them in The Order. There was no room for delay or personal discretion</w:t>
      </w:r>
      <w:r w:rsidR="00484022">
        <w:rPr>
          <w:rFonts w:cstheme="minorHAnsi"/>
          <w:color w:val="000000"/>
          <w:szCs w:val="24"/>
        </w:rPr>
        <w:t>,</w:t>
      </w:r>
      <w:r w:rsidRPr="00AC59F3">
        <w:rPr>
          <w:rFonts w:cstheme="minorHAnsi"/>
          <w:color w:val="000000"/>
          <w:szCs w:val="24"/>
        </w:rPr>
        <w:t xml:space="preserve"> not when it came to Kido.</w:t>
      </w:r>
    </w:p>
    <w:p w14:paraId="0DDB9AE6" w14:textId="6BCB3030" w:rsidR="00AC59F3" w:rsidRDefault="00AC59F3">
      <w:pPr>
        <w:widowControl w:val="0"/>
        <w:rPr>
          <w:rFonts w:cstheme="minorHAnsi"/>
          <w:color w:val="000000"/>
          <w:szCs w:val="24"/>
        </w:rPr>
      </w:pPr>
      <w:r w:rsidRPr="00AC59F3">
        <w:rPr>
          <w:rFonts w:cstheme="minorHAnsi"/>
          <w:color w:val="000000"/>
          <w:szCs w:val="24"/>
        </w:rPr>
        <w:t>Kido’s powers were evolving faster than anticipated. While Feldman had spun his recent silence as a need to gather more information, the truth was that Kido was becoming an unpredictable variable</w:t>
      </w:r>
      <w:r w:rsidR="00E95DDF">
        <w:rPr>
          <w:rFonts w:cstheme="minorHAnsi"/>
          <w:color w:val="000000"/>
          <w:szCs w:val="24"/>
        </w:rPr>
        <w:t>,</w:t>
      </w:r>
      <w:r w:rsidRPr="00AC59F3">
        <w:rPr>
          <w:rFonts w:cstheme="minorHAnsi"/>
          <w:color w:val="000000"/>
          <w:szCs w:val="24"/>
        </w:rPr>
        <w:t xml:space="preserve"> a wild card.</w:t>
      </w:r>
    </w:p>
    <w:p w14:paraId="6B63882B" w14:textId="3CD20F52" w:rsidR="00484614" w:rsidRDefault="00AC59F3">
      <w:pPr>
        <w:widowControl w:val="0"/>
        <w:rPr>
          <w:rFonts w:cstheme="minorHAnsi"/>
          <w:color w:val="000000"/>
          <w:szCs w:val="24"/>
        </w:rPr>
      </w:pPr>
      <w:r w:rsidRPr="00AC59F3">
        <w:rPr>
          <w:rFonts w:cstheme="minorHAnsi"/>
          <w:color w:val="000000"/>
          <w:szCs w:val="24"/>
        </w:rPr>
        <w:t>And wild cards, Feldman knew all too well, were dangerous in the eyes of The Order.</w:t>
      </w:r>
    </w:p>
    <w:p w14:paraId="6B63882D" w14:textId="77777777" w:rsidR="00484614" w:rsidRPr="00702DCC" w:rsidRDefault="00E860BC" w:rsidP="000E495B">
      <w:pPr>
        <w:pStyle w:val="Heading2"/>
      </w:pPr>
      <w:bookmarkStart w:id="321" w:name="Generated_Bookmark80"/>
      <w:bookmarkStart w:id="322" w:name="_Toc233100915"/>
      <w:bookmarkEnd w:id="321"/>
      <w:r w:rsidRPr="00702DCC">
        <w:t>The Drive to The Safehouse</w:t>
      </w:r>
      <w:bookmarkEnd w:id="322"/>
      <w:r w:rsidRPr="00702DCC">
        <w:fldChar w:fldCharType="begin"/>
      </w:r>
      <w:r w:rsidRPr="00702DCC">
        <w:instrText xml:space="preserve"> TC \l2 "The Drive to The Safehouse</w:instrText>
      </w:r>
      <w:r w:rsidRPr="00702DCC">
        <w:fldChar w:fldCharType="end"/>
      </w:r>
    </w:p>
    <w:p w14:paraId="6B63882F" w14:textId="6CCD9137" w:rsidR="00484614" w:rsidRPr="00702DCC" w:rsidRDefault="00AB3171">
      <w:pPr>
        <w:widowControl w:val="0"/>
        <w:rPr>
          <w:rFonts w:cstheme="minorHAnsi"/>
          <w:color w:val="000000"/>
          <w:szCs w:val="24"/>
        </w:rPr>
      </w:pPr>
      <w:r w:rsidRPr="00AB3171">
        <w:rPr>
          <w:rFonts w:cstheme="minorHAnsi"/>
          <w:color w:val="000000"/>
          <w:szCs w:val="24"/>
        </w:rPr>
        <w:t>The tension in his chest barely eased as Feldman pulled out of the garage. He had been playing a dangerous game, trying to keep certain aspects of Kido’s potential hidden from The Order, but it was becoming clear their patience was wearing thin. The call, the unannounced visit in his car, and the reprimand were all warnings.</w:t>
      </w:r>
    </w:p>
    <w:p w14:paraId="523253AF" w14:textId="60BF2DEC" w:rsidR="00AB3171" w:rsidRDefault="00AB3171">
      <w:pPr>
        <w:widowControl w:val="0"/>
        <w:rPr>
          <w:rFonts w:cstheme="minorHAnsi"/>
          <w:color w:val="000000"/>
          <w:szCs w:val="24"/>
        </w:rPr>
      </w:pPr>
      <w:r w:rsidRPr="00AB3171">
        <w:rPr>
          <w:rFonts w:cstheme="minorHAnsi"/>
          <w:color w:val="000000"/>
          <w:szCs w:val="24"/>
        </w:rPr>
        <w:t>Pulling onto the highway, Feldman allowed himself to settle into the drive. As always, the meeting he’d been summoned to was off the grid</w:t>
      </w:r>
      <w:r w:rsidR="00FB2595">
        <w:rPr>
          <w:rFonts w:cstheme="minorHAnsi"/>
          <w:color w:val="000000"/>
          <w:szCs w:val="24"/>
        </w:rPr>
        <w:t>:</w:t>
      </w:r>
      <w:r w:rsidRPr="00AB3171">
        <w:rPr>
          <w:rFonts w:cstheme="minorHAnsi"/>
          <w:color w:val="000000"/>
          <w:szCs w:val="24"/>
        </w:rPr>
        <w:t xml:space="preserve"> no phones, no electronics, nothing that could record or trace their location. Just shadowy faces and veiled threats. Standard procedure for The Order, but today felt different. The stakes were higher now, and he knew he’d be walking into a room full of hungry predators, each waiting for him to falter.</w:t>
      </w:r>
    </w:p>
    <w:p w14:paraId="6B638833" w14:textId="4BECA7B6" w:rsidR="00484614" w:rsidRPr="00702DCC" w:rsidRDefault="00AB3171">
      <w:pPr>
        <w:widowControl w:val="0"/>
        <w:rPr>
          <w:rFonts w:cstheme="minorHAnsi"/>
          <w:color w:val="000000"/>
          <w:szCs w:val="24"/>
        </w:rPr>
      </w:pPr>
      <w:r w:rsidRPr="00AB3171">
        <w:rPr>
          <w:rFonts w:cstheme="minorHAnsi"/>
          <w:color w:val="000000"/>
          <w:szCs w:val="24"/>
        </w:rPr>
        <w:t>He glanced at the passenger seat, where his leather satchel rested. Inside, a small recording device was carefully concealed beneath layers of documents and research notes</w:t>
      </w:r>
      <w:r w:rsidR="00833483">
        <w:rPr>
          <w:rFonts w:cstheme="minorHAnsi"/>
          <w:color w:val="000000"/>
          <w:szCs w:val="24"/>
        </w:rPr>
        <w:t>,</w:t>
      </w:r>
      <w:r w:rsidRPr="00AB3171">
        <w:rPr>
          <w:rFonts w:cstheme="minorHAnsi"/>
          <w:color w:val="000000"/>
          <w:szCs w:val="24"/>
        </w:rPr>
        <w:t xml:space="preserve"> the one thing he wasn’t supposed to bring to these meetings. Feldman wasn’t a fool. He knew that if Kido’s situation spiraled out of control, The Order would throw him to the wolves without hesitation. Leverage was the only way to survive shifting allegiances and power plays.</w:t>
      </w:r>
    </w:p>
    <w:p w14:paraId="144F64BF" w14:textId="77777777" w:rsidR="00AB3171" w:rsidRDefault="00AB3171">
      <w:pPr>
        <w:widowControl w:val="0"/>
        <w:rPr>
          <w:rFonts w:cstheme="minorHAnsi"/>
          <w:b/>
          <w:bCs/>
          <w:color w:val="000000"/>
          <w:szCs w:val="24"/>
        </w:rPr>
      </w:pPr>
      <w:r w:rsidRPr="00AB3171">
        <w:rPr>
          <w:rFonts w:cstheme="minorHAnsi"/>
          <w:color w:val="000000"/>
          <w:szCs w:val="24"/>
        </w:rPr>
        <w:t xml:space="preserve">His phone buzzed again as he merged onto the highway. A single text appeared from an untraceable number: </w:t>
      </w:r>
      <w:r w:rsidRPr="00AB3171">
        <w:rPr>
          <w:rFonts w:cstheme="minorHAnsi"/>
          <w:b/>
          <w:bCs/>
          <w:color w:val="000000"/>
          <w:szCs w:val="24"/>
        </w:rPr>
        <w:t>“</w:t>
      </w:r>
      <w:r w:rsidRPr="00833483">
        <w:rPr>
          <w:rFonts w:cstheme="minorHAnsi"/>
          <w:color w:val="000000"/>
          <w:szCs w:val="24"/>
        </w:rPr>
        <w:t>3411 West 10th Ave. Report immediately.”</w:t>
      </w:r>
    </w:p>
    <w:p w14:paraId="6B638837" w14:textId="42A7EFD4" w:rsidR="00AB3171" w:rsidRDefault="00AB3171">
      <w:pPr>
        <w:widowControl w:val="0"/>
        <w:rPr>
          <w:rFonts w:cstheme="minorHAnsi"/>
          <w:color w:val="000000"/>
          <w:szCs w:val="24"/>
        </w:rPr>
      </w:pPr>
      <w:r w:rsidRPr="00AB3171">
        <w:rPr>
          <w:rFonts w:cstheme="minorHAnsi"/>
          <w:color w:val="000000"/>
          <w:szCs w:val="24"/>
        </w:rPr>
        <w:t>He knew the location. It was one of The Order’s safehouses, disguised as an abandoned building</w:t>
      </w:r>
      <w:r w:rsidR="00833483">
        <w:rPr>
          <w:rFonts w:cstheme="minorHAnsi"/>
          <w:color w:val="000000"/>
          <w:szCs w:val="24"/>
        </w:rPr>
        <w:t>,</w:t>
      </w:r>
      <w:r w:rsidRPr="00AB3171">
        <w:rPr>
          <w:rFonts w:cstheme="minorHAnsi"/>
          <w:color w:val="000000"/>
          <w:szCs w:val="24"/>
        </w:rPr>
        <w:t xml:space="preserve"> the kind of place where deals were made and broken, and where failures were not tolerated.</w:t>
      </w:r>
    </w:p>
    <w:p w14:paraId="6B638839" w14:textId="13FC1A0E" w:rsidR="00484614" w:rsidRPr="00702DCC" w:rsidRDefault="00AB3171">
      <w:pPr>
        <w:widowControl w:val="0"/>
        <w:rPr>
          <w:rFonts w:cstheme="minorHAnsi"/>
          <w:color w:val="000000"/>
          <w:szCs w:val="24"/>
        </w:rPr>
      </w:pPr>
      <w:r w:rsidRPr="00AB3171">
        <w:rPr>
          <w:rFonts w:cstheme="minorHAnsi"/>
          <w:color w:val="000000"/>
          <w:szCs w:val="24"/>
        </w:rPr>
        <w:lastRenderedPageBreak/>
        <w:t xml:space="preserve">His mind raced as he drove. He would have to present something concrete. The Order expected results control over Kido and mastery over the boy’s burgeoning powers. However, Kido’s abilities were unpredictable, and his emotional bonds with his friends </w:t>
      </w:r>
      <w:r w:rsidR="00833483">
        <w:rPr>
          <w:rFonts w:cstheme="minorHAnsi"/>
          <w:color w:val="000000"/>
          <w:szCs w:val="24"/>
        </w:rPr>
        <w:t>further complicated matters</w:t>
      </w:r>
      <w:r w:rsidRPr="00AB3171">
        <w:rPr>
          <w:rFonts w:cstheme="minorHAnsi"/>
          <w:color w:val="000000"/>
          <w:szCs w:val="24"/>
        </w:rPr>
        <w:t>.</w:t>
      </w:r>
    </w:p>
    <w:p w14:paraId="5AEEDBB8" w14:textId="31752314" w:rsidR="00AB3171" w:rsidRDefault="00AB3171">
      <w:pPr>
        <w:widowControl w:val="0"/>
        <w:rPr>
          <w:rFonts w:cstheme="minorHAnsi"/>
          <w:color w:val="000000"/>
          <w:szCs w:val="24"/>
        </w:rPr>
      </w:pPr>
      <w:r w:rsidRPr="00AB3171">
        <w:rPr>
          <w:rFonts w:cstheme="minorHAnsi"/>
          <w:color w:val="000000"/>
          <w:szCs w:val="24"/>
        </w:rPr>
        <w:t>As he drove deeper into the outskirts of the city, where the buildings grew sparse and the roads quieter, his mind wandered to the plans he had in motion</w:t>
      </w:r>
      <w:r w:rsidR="00833483">
        <w:rPr>
          <w:rFonts w:cstheme="minorHAnsi"/>
          <w:color w:val="000000"/>
          <w:szCs w:val="24"/>
        </w:rPr>
        <w:t>,</w:t>
      </w:r>
      <w:r w:rsidRPr="00AB3171">
        <w:rPr>
          <w:rFonts w:cstheme="minorHAnsi"/>
          <w:color w:val="000000"/>
          <w:szCs w:val="24"/>
        </w:rPr>
        <w:t xml:space="preserve"> the contingency plans for Kido, the experiments still hidden from the rest of The Order, and the quiet manipulation of his supposed allies: Ricky, Mira, and Ken. They were helpful for now, pawns in a larger game, but none truly understood the scope of his ambitions.</w:t>
      </w:r>
    </w:p>
    <w:p w14:paraId="4906CAFB" w14:textId="2476B2B7" w:rsidR="00D27AFC" w:rsidRDefault="00D27AFC">
      <w:pPr>
        <w:widowControl w:val="0"/>
        <w:rPr>
          <w:rFonts w:cstheme="minorHAnsi"/>
          <w:color w:val="000000"/>
          <w:szCs w:val="24"/>
        </w:rPr>
      </w:pPr>
      <w:r w:rsidRPr="00D27AFC">
        <w:rPr>
          <w:rFonts w:cstheme="minorHAnsi"/>
          <w:color w:val="000000"/>
          <w:szCs w:val="24"/>
        </w:rPr>
        <w:t xml:space="preserve">Ken, Mira, </w:t>
      </w:r>
      <w:r w:rsidR="00833483">
        <w:rPr>
          <w:rFonts w:cstheme="minorHAnsi"/>
          <w:color w:val="000000"/>
          <w:szCs w:val="24"/>
        </w:rPr>
        <w:t xml:space="preserve">and </w:t>
      </w:r>
      <w:r w:rsidRPr="00D27AFC">
        <w:rPr>
          <w:rFonts w:cstheme="minorHAnsi"/>
          <w:color w:val="000000"/>
          <w:szCs w:val="24"/>
        </w:rPr>
        <w:t>Ricky Feldman frowned, thinking of the trio. They were smart</w:t>
      </w:r>
      <w:r w:rsidR="00833483">
        <w:rPr>
          <w:rFonts w:cstheme="minorHAnsi"/>
          <w:color w:val="000000"/>
          <w:szCs w:val="24"/>
        </w:rPr>
        <w:t>,</w:t>
      </w:r>
      <w:r w:rsidRPr="00D27AFC">
        <w:rPr>
          <w:rFonts w:cstheme="minorHAnsi"/>
          <w:color w:val="000000"/>
          <w:szCs w:val="24"/>
        </w:rPr>
        <w:t xml:space="preserve"> too smart. They played their parts well, but their loyalty to Kido was obvious. No matter how much they pretended to cooperate, Feldman couldn’t shake the feeling that they were hiding more than they revealed. They were also beginning to pick up on his methods, offering just enough to keep him satisfied, but never more.</w:t>
      </w:r>
    </w:p>
    <w:p w14:paraId="7113DF04" w14:textId="24A5EAA2" w:rsidR="00D27AFC" w:rsidRDefault="00D27AFC">
      <w:pPr>
        <w:widowControl w:val="0"/>
        <w:rPr>
          <w:rFonts w:cstheme="minorHAnsi"/>
          <w:color w:val="000000"/>
          <w:szCs w:val="24"/>
        </w:rPr>
      </w:pPr>
      <w:r w:rsidRPr="00D27AFC">
        <w:rPr>
          <w:rFonts w:cstheme="minorHAnsi"/>
          <w:color w:val="000000"/>
          <w:szCs w:val="24"/>
        </w:rPr>
        <w:t>He’d have to handle them carefully.</w:t>
      </w:r>
    </w:p>
    <w:p w14:paraId="5F6398AE" w14:textId="7978DEEE" w:rsidR="003373A2" w:rsidRDefault="003373A2">
      <w:pPr>
        <w:widowControl w:val="0"/>
        <w:rPr>
          <w:rFonts w:cstheme="minorHAnsi"/>
          <w:color w:val="000000"/>
          <w:szCs w:val="24"/>
        </w:rPr>
      </w:pPr>
      <w:r w:rsidRPr="003373A2">
        <w:rPr>
          <w:rFonts w:cstheme="minorHAnsi"/>
          <w:color w:val="000000"/>
          <w:szCs w:val="24"/>
        </w:rPr>
        <w:t>Suddenly, the car’s GPS screen flickered, displaying coordinates to a new location. Feldman hadn’t programmed them in another of The Order’s little tricks. They could manipulate the car’s systems at will, a reminder of how deeply embedded they were in his life. He sighed, adjusting his grip on the steering wheel.</w:t>
      </w:r>
    </w:p>
    <w:p w14:paraId="1365946D" w14:textId="71FC2597" w:rsidR="003373A2" w:rsidRDefault="003373A2">
      <w:pPr>
        <w:widowControl w:val="0"/>
        <w:rPr>
          <w:rFonts w:cstheme="minorHAnsi"/>
          <w:color w:val="000000"/>
          <w:szCs w:val="24"/>
        </w:rPr>
      </w:pPr>
      <w:r w:rsidRPr="003373A2">
        <w:rPr>
          <w:rFonts w:cstheme="minorHAnsi"/>
          <w:color w:val="000000"/>
          <w:szCs w:val="24"/>
        </w:rPr>
        <w:t xml:space="preserve">The coordinates led him to the outskirts of an abandoned warehouse that had once been a </w:t>
      </w:r>
      <w:r w:rsidR="00971064">
        <w:rPr>
          <w:rFonts w:cstheme="minorHAnsi"/>
          <w:color w:val="000000"/>
          <w:szCs w:val="24"/>
        </w:rPr>
        <w:t>military supply distribution center</w:t>
      </w:r>
      <w:r w:rsidRPr="003373A2">
        <w:rPr>
          <w:rFonts w:cstheme="minorHAnsi"/>
          <w:color w:val="000000"/>
          <w:szCs w:val="24"/>
        </w:rPr>
        <w:t>. Feldman pulled into the cracked asphalt lot, empty except for a few scattered vehicles parked discreetly behind rusted shipping containers.</w:t>
      </w:r>
    </w:p>
    <w:p w14:paraId="6B638845" w14:textId="6BF34F58" w:rsidR="00484614" w:rsidRPr="00702DCC" w:rsidRDefault="003373A2">
      <w:pPr>
        <w:widowControl w:val="0"/>
        <w:rPr>
          <w:rFonts w:cstheme="minorHAnsi"/>
          <w:color w:val="000000"/>
          <w:szCs w:val="24"/>
        </w:rPr>
      </w:pPr>
      <w:r w:rsidRPr="003373A2">
        <w:rPr>
          <w:rFonts w:cstheme="minorHAnsi"/>
          <w:color w:val="000000"/>
          <w:szCs w:val="24"/>
        </w:rPr>
        <w:t>He parked the car, took a deep breath, and grabbed his satchel, double-checking to ensure the recording device was hidden. It wasn’t just about survival</w:t>
      </w:r>
      <w:r w:rsidR="00971064">
        <w:rPr>
          <w:rFonts w:cstheme="minorHAnsi"/>
          <w:color w:val="000000"/>
          <w:szCs w:val="24"/>
        </w:rPr>
        <w:t>;</w:t>
      </w:r>
      <w:r w:rsidRPr="003373A2">
        <w:rPr>
          <w:rFonts w:cstheme="minorHAnsi"/>
          <w:color w:val="000000"/>
          <w:szCs w:val="24"/>
        </w:rPr>
        <w:t xml:space="preserve"> now it was about outmaneuvering them. If he could get through this meeting without tipping his hand, he’d have the leverage he needed to take control of Kido and, with time, The Order itself.</w:t>
      </w:r>
    </w:p>
    <w:p w14:paraId="6B638847" w14:textId="77777777" w:rsidR="00484614" w:rsidRPr="00702DCC" w:rsidRDefault="00E860BC">
      <w:pPr>
        <w:widowControl w:val="0"/>
        <w:rPr>
          <w:rFonts w:cstheme="minorHAnsi"/>
          <w:color w:val="000000"/>
          <w:szCs w:val="24"/>
        </w:rPr>
      </w:pPr>
      <w:r w:rsidRPr="00702DCC">
        <w:rPr>
          <w:rFonts w:cstheme="minorHAnsi"/>
          <w:color w:val="000000"/>
          <w:szCs w:val="24"/>
        </w:rPr>
        <w:t>Stepping out of the car, the cool evening air hit his face, grounding him. He locked the car with a click and headed toward the dimly lit entrance of the warehouse, where the real game was about to begin.</w:t>
      </w:r>
    </w:p>
    <w:p w14:paraId="6B638849" w14:textId="77777777" w:rsidR="00484614" w:rsidRDefault="00E860BC">
      <w:pPr>
        <w:widowControl w:val="0"/>
        <w:rPr>
          <w:rFonts w:cstheme="minorHAnsi"/>
          <w:color w:val="000000"/>
          <w:szCs w:val="24"/>
        </w:rPr>
      </w:pPr>
      <w:r w:rsidRPr="00702DCC">
        <w:rPr>
          <w:rFonts w:cstheme="minorHAnsi"/>
          <w:color w:val="000000"/>
          <w:szCs w:val="24"/>
        </w:rPr>
        <w:t>Inside, the stakes would be higher than ever.</w:t>
      </w:r>
    </w:p>
    <w:p w14:paraId="6B63884B" w14:textId="77777777" w:rsidR="00484614" w:rsidRPr="00702DCC" w:rsidRDefault="00E860BC" w:rsidP="000E495B">
      <w:pPr>
        <w:pStyle w:val="Heading2"/>
      </w:pPr>
      <w:bookmarkStart w:id="323" w:name="Generated_Bookmark81"/>
      <w:bookmarkStart w:id="324" w:name="_Toc233100916"/>
      <w:bookmarkEnd w:id="323"/>
      <w:r w:rsidRPr="00702DCC">
        <w:t>Meeting with The Order</w:t>
      </w:r>
      <w:bookmarkEnd w:id="324"/>
      <w:r w:rsidRPr="00702DCC">
        <w:fldChar w:fldCharType="begin"/>
      </w:r>
      <w:r w:rsidRPr="00702DCC">
        <w:instrText xml:space="preserve"> TC \l2 "Meeting with The Order</w:instrText>
      </w:r>
      <w:r w:rsidRPr="00702DCC">
        <w:fldChar w:fldCharType="end"/>
      </w:r>
    </w:p>
    <w:p w14:paraId="6B63884D" w14:textId="12F7BA7E" w:rsidR="00484614" w:rsidRPr="00702DCC" w:rsidRDefault="007C4B9D">
      <w:pPr>
        <w:widowControl w:val="0"/>
        <w:rPr>
          <w:rFonts w:cstheme="minorHAnsi"/>
          <w:color w:val="000000"/>
          <w:szCs w:val="24"/>
        </w:rPr>
      </w:pPr>
      <w:r w:rsidRPr="007C4B9D">
        <w:rPr>
          <w:rFonts w:cstheme="minorHAnsi"/>
          <w:color w:val="000000"/>
          <w:szCs w:val="24"/>
        </w:rPr>
        <w:t>When Feldman arrived at the safehouse on West 10th Avenue, he parked in the alley and stepped out into the cold evening air. The unassuming building stood before him, a façade of broken windows and peeling paint disguising the place’s true nature. He entered through the back door, which opened silently before he could knock, as if expecting him.</w:t>
      </w:r>
    </w:p>
    <w:p w14:paraId="1E6DEF38" w14:textId="688518FB" w:rsidR="007C4B9D" w:rsidRDefault="007C4B9D">
      <w:pPr>
        <w:widowControl w:val="0"/>
        <w:rPr>
          <w:rFonts w:cstheme="minorHAnsi"/>
          <w:color w:val="000000"/>
          <w:szCs w:val="24"/>
        </w:rPr>
      </w:pPr>
      <w:r w:rsidRPr="007C4B9D">
        <w:rPr>
          <w:rFonts w:cstheme="minorHAnsi"/>
          <w:color w:val="000000"/>
          <w:szCs w:val="24"/>
        </w:rPr>
        <w:t>The dimly lit corridor led him to a small, sparsely furnished room with a single table and a few chairs. Waiting for him were the key figures of The Order</w:t>
      </w:r>
      <w:r w:rsidR="00971064">
        <w:rPr>
          <w:rFonts w:cstheme="minorHAnsi"/>
          <w:color w:val="000000"/>
          <w:szCs w:val="24"/>
        </w:rPr>
        <w:t>,</w:t>
      </w:r>
      <w:r w:rsidRPr="007C4B9D">
        <w:rPr>
          <w:rFonts w:cstheme="minorHAnsi"/>
          <w:color w:val="000000"/>
          <w:szCs w:val="24"/>
        </w:rPr>
        <w:t xml:space="preserve"> shadowed faces of men and women who held sway over governments, corporations, and everything in between.</w:t>
      </w:r>
    </w:p>
    <w:p w14:paraId="6B638851" w14:textId="09B5CC5E" w:rsidR="00484614" w:rsidRPr="00702DCC" w:rsidRDefault="00E860BC">
      <w:pPr>
        <w:widowControl w:val="0"/>
        <w:rPr>
          <w:rFonts w:cstheme="minorHAnsi"/>
          <w:color w:val="000000"/>
          <w:szCs w:val="24"/>
        </w:rPr>
      </w:pPr>
      <w:r w:rsidRPr="00702DCC">
        <w:rPr>
          <w:rFonts w:cstheme="minorHAnsi"/>
          <w:color w:val="000000"/>
          <w:szCs w:val="24"/>
        </w:rPr>
        <w:t xml:space="preserve">David Robinson sat with his usual air of </w:t>
      </w:r>
      <w:r w:rsidR="00715759" w:rsidRPr="00702DCC">
        <w:rPr>
          <w:rFonts w:cstheme="minorHAnsi"/>
          <w:color w:val="000000"/>
          <w:szCs w:val="24"/>
        </w:rPr>
        <w:t>authority,</w:t>
      </w:r>
      <w:r w:rsidRPr="00702DCC">
        <w:rPr>
          <w:rFonts w:cstheme="minorHAnsi"/>
          <w:color w:val="000000"/>
          <w:szCs w:val="24"/>
        </w:rPr>
        <w:t xml:space="preserve"> his steely eyes fixed on Feldman. </w:t>
      </w:r>
      <w:r w:rsidR="00715759" w:rsidRPr="00702DCC">
        <w:rPr>
          <w:rFonts w:cstheme="minorHAnsi"/>
          <w:color w:val="000000"/>
          <w:szCs w:val="24"/>
        </w:rPr>
        <w:t>Ever the calculating ex-mercenary, Josephine Carter </w:t>
      </w:r>
      <w:r w:rsidRPr="00702DCC">
        <w:rPr>
          <w:rFonts w:cstheme="minorHAnsi"/>
          <w:color w:val="000000"/>
          <w:szCs w:val="24"/>
        </w:rPr>
        <w:t xml:space="preserve">leaned back in her chair, arms crossed. Vladimir </w:t>
      </w:r>
      <w:proofErr w:type="spellStart"/>
      <w:r w:rsidRPr="00702DCC">
        <w:rPr>
          <w:rFonts w:cstheme="minorHAnsi"/>
          <w:color w:val="000000"/>
          <w:szCs w:val="24"/>
        </w:rPr>
        <w:t>Putinov</w:t>
      </w:r>
      <w:proofErr w:type="spellEnd"/>
      <w:r w:rsidRPr="00702DCC">
        <w:rPr>
          <w:rFonts w:cstheme="minorHAnsi"/>
          <w:color w:val="000000"/>
          <w:szCs w:val="24"/>
        </w:rPr>
        <w:t>, stone-faced as always, watched silently from the corner.</w:t>
      </w:r>
    </w:p>
    <w:p w14:paraId="6B638853" w14:textId="77777777" w:rsidR="00484614" w:rsidRPr="00702DCC" w:rsidRDefault="00E860BC">
      <w:pPr>
        <w:widowControl w:val="0"/>
        <w:rPr>
          <w:rFonts w:cstheme="minorHAnsi"/>
          <w:color w:val="000000"/>
          <w:szCs w:val="24"/>
        </w:rPr>
      </w:pPr>
      <w:r w:rsidRPr="00702DCC">
        <w:rPr>
          <w:rFonts w:cstheme="minorHAnsi"/>
          <w:color w:val="000000"/>
          <w:szCs w:val="24"/>
        </w:rPr>
        <w:t>Feldman took his seat.</w:t>
      </w:r>
    </w:p>
    <w:p w14:paraId="4418202F" w14:textId="77777777" w:rsidR="007C4B9D" w:rsidRDefault="007C4B9D">
      <w:pPr>
        <w:widowControl w:val="0"/>
        <w:rPr>
          <w:rFonts w:cstheme="minorHAnsi"/>
          <w:color w:val="000000"/>
          <w:szCs w:val="24"/>
        </w:rPr>
      </w:pPr>
      <w:r w:rsidRPr="007C4B9D">
        <w:rPr>
          <w:rFonts w:cstheme="minorHAnsi"/>
          <w:color w:val="000000"/>
          <w:szCs w:val="24"/>
        </w:rPr>
        <w:lastRenderedPageBreak/>
        <w:t>“You’re late,” Robinson said without looking up from the tablet.</w:t>
      </w:r>
    </w:p>
    <w:p w14:paraId="6B638857" w14:textId="0E651911" w:rsidR="00484614" w:rsidRPr="00702DCC" w:rsidRDefault="007C4B9D">
      <w:pPr>
        <w:widowControl w:val="0"/>
        <w:rPr>
          <w:rFonts w:cstheme="minorHAnsi"/>
          <w:color w:val="000000"/>
          <w:szCs w:val="24"/>
        </w:rPr>
      </w:pPr>
      <w:r w:rsidRPr="007C4B9D">
        <w:rPr>
          <w:rFonts w:cstheme="minorHAnsi"/>
          <w:color w:val="000000"/>
          <w:szCs w:val="24"/>
        </w:rPr>
        <w:t>“I needed to gather all the facts,” Feldman replied, his voice steadier now that the room’s cold air had replaced the earlier tension in his chest</w:t>
      </w:r>
      <w:r w:rsidR="00E860BC" w:rsidRPr="00702DCC">
        <w:rPr>
          <w:rFonts w:cstheme="minorHAnsi"/>
          <w:color w:val="000000"/>
          <w:szCs w:val="24"/>
        </w:rPr>
        <w:t>.</w:t>
      </w:r>
    </w:p>
    <w:p w14:paraId="371B88C9" w14:textId="2EAF5206" w:rsidR="00F45FF4" w:rsidRDefault="00F45FF4">
      <w:pPr>
        <w:widowControl w:val="0"/>
        <w:rPr>
          <w:rFonts w:cstheme="minorHAnsi"/>
          <w:color w:val="000000"/>
          <w:szCs w:val="24"/>
        </w:rPr>
      </w:pPr>
      <w:r w:rsidRPr="00F45FF4">
        <w:rPr>
          <w:rFonts w:cstheme="minorHAnsi"/>
          <w:color w:val="000000"/>
          <w:szCs w:val="24"/>
        </w:rPr>
        <w:t>“You’ve had more than enough time,” Carter interjected, her voice cutting. “We’ve given you the resources, the subjects</w:t>
      </w:r>
      <w:r w:rsidR="003C7545">
        <w:rPr>
          <w:rFonts w:cstheme="minorHAnsi"/>
          <w:color w:val="000000"/>
          <w:szCs w:val="24"/>
        </w:rPr>
        <w:t>,</w:t>
      </w:r>
      <w:r w:rsidRPr="00F45FF4">
        <w:rPr>
          <w:rFonts w:cstheme="minorHAnsi"/>
          <w:color w:val="000000"/>
          <w:szCs w:val="24"/>
        </w:rPr>
        <w:t xml:space="preserve"> so why are we still waiting for results?”</w:t>
      </w:r>
    </w:p>
    <w:p w14:paraId="6F56D842" w14:textId="042FB893" w:rsidR="00F45FF4" w:rsidRDefault="00F45FF4">
      <w:pPr>
        <w:widowControl w:val="0"/>
        <w:rPr>
          <w:rFonts w:cstheme="minorHAnsi"/>
          <w:color w:val="000000"/>
          <w:szCs w:val="24"/>
        </w:rPr>
      </w:pPr>
      <w:r w:rsidRPr="00F45FF4">
        <w:rPr>
          <w:rFonts w:cstheme="minorHAnsi"/>
          <w:color w:val="000000"/>
          <w:szCs w:val="24"/>
        </w:rPr>
        <w:t>“Kido’s abilities are evolving,” Feldman said. “Faster than I anticipated. His empathy, teleportation, and</w:t>
      </w:r>
      <w:r>
        <w:rPr>
          <w:rFonts w:cstheme="minorHAnsi"/>
          <w:color w:val="000000"/>
          <w:szCs w:val="24"/>
        </w:rPr>
        <w:t xml:space="preserve"> other developments are proving to be </w:t>
      </w:r>
      <w:r w:rsidRPr="00F45FF4">
        <w:rPr>
          <w:rFonts w:cstheme="minorHAnsi"/>
          <w:color w:val="000000"/>
          <w:szCs w:val="24"/>
        </w:rPr>
        <w:t>challenging. His connection to his friends is stronger than expected. It’s affecting his power and complicating things.”</w:t>
      </w:r>
    </w:p>
    <w:p w14:paraId="6615EC53" w14:textId="77777777" w:rsidR="00F45FF4" w:rsidRDefault="00F45FF4">
      <w:pPr>
        <w:widowControl w:val="0"/>
        <w:rPr>
          <w:rFonts w:cstheme="minorHAnsi"/>
          <w:color w:val="000000"/>
          <w:szCs w:val="24"/>
        </w:rPr>
      </w:pPr>
      <w:proofErr w:type="spellStart"/>
      <w:r w:rsidRPr="00F45FF4">
        <w:rPr>
          <w:rFonts w:cstheme="minorHAnsi"/>
          <w:color w:val="000000"/>
          <w:szCs w:val="24"/>
        </w:rPr>
        <w:t>Putinov’s</w:t>
      </w:r>
      <w:proofErr w:type="spellEnd"/>
      <w:r w:rsidRPr="00F45FF4">
        <w:rPr>
          <w:rFonts w:cstheme="minorHAnsi"/>
          <w:color w:val="000000"/>
          <w:szCs w:val="24"/>
        </w:rPr>
        <w:t xml:space="preserve"> cold voice cut through the room. “Russia has provided you with enough protection to continue your work. We need results, not excuses.</w:t>
      </w:r>
    </w:p>
    <w:p w14:paraId="775EED4F" w14:textId="77777777" w:rsidR="00F45FF4" w:rsidRDefault="00F45FF4">
      <w:pPr>
        <w:widowControl w:val="0"/>
        <w:rPr>
          <w:rFonts w:cstheme="minorHAnsi"/>
          <w:color w:val="000000"/>
          <w:szCs w:val="24"/>
        </w:rPr>
      </w:pPr>
      <w:r w:rsidRPr="00F45FF4">
        <w:rPr>
          <w:rFonts w:cstheme="minorHAnsi"/>
          <w:color w:val="000000"/>
          <w:szCs w:val="24"/>
        </w:rPr>
        <w:t>Feldman paused. The Order was losing patience. But revealing everything now would be a mistake. Kido was too valuable a resource to expose completely, and he wasn’t sure the group before him could be trusted with the whole truth.</w:t>
      </w:r>
    </w:p>
    <w:p w14:paraId="6B638861" w14:textId="0C35CFAF" w:rsidR="00484614" w:rsidRPr="00702DCC" w:rsidRDefault="00E860BC">
      <w:pPr>
        <w:widowControl w:val="0"/>
        <w:rPr>
          <w:rFonts w:cstheme="minorHAnsi"/>
          <w:color w:val="000000"/>
          <w:szCs w:val="24"/>
        </w:rPr>
      </w:pPr>
      <w:r w:rsidRPr="00702DCC">
        <w:rPr>
          <w:rFonts w:cstheme="minorHAnsi"/>
          <w:color w:val="000000"/>
          <w:szCs w:val="24"/>
        </w:rPr>
        <w:t>"</w:t>
      </w:r>
      <w:r w:rsidR="00F45FF4" w:rsidRPr="00F45FF4">
        <w:rPr>
          <w:rFonts w:cstheme="minorHAnsi"/>
          <w:color w:val="000000"/>
          <w:szCs w:val="24"/>
        </w:rPr>
        <w:t>I’m developing methods to control him,” Feldman said cautiously. “Post-hypnotic suggestions, psychological conditioning. But it’s not that simple. If we push too hard, we risk losing control completely.”</w:t>
      </w:r>
    </w:p>
    <w:p w14:paraId="5120791C" w14:textId="77777777" w:rsidR="000B4849" w:rsidRDefault="000B4849">
      <w:pPr>
        <w:widowControl w:val="0"/>
        <w:rPr>
          <w:rFonts w:cstheme="minorHAnsi"/>
          <w:color w:val="000000"/>
          <w:szCs w:val="24"/>
        </w:rPr>
      </w:pPr>
      <w:r w:rsidRPr="000B4849">
        <w:rPr>
          <w:rFonts w:cstheme="minorHAnsi"/>
          <w:color w:val="000000"/>
          <w:szCs w:val="24"/>
        </w:rPr>
        <w:t>Carter leaned forward, her eyes narrowing. “And if you don’t get control soon, you might be the one we lose control of.”</w:t>
      </w:r>
    </w:p>
    <w:p w14:paraId="6AEC5426" w14:textId="65D30F78" w:rsidR="000B4849" w:rsidRDefault="000B4849">
      <w:pPr>
        <w:widowControl w:val="0"/>
        <w:rPr>
          <w:rFonts w:cstheme="minorHAnsi"/>
          <w:color w:val="000000"/>
          <w:szCs w:val="24"/>
        </w:rPr>
      </w:pPr>
      <w:r w:rsidRPr="000B4849">
        <w:rPr>
          <w:rFonts w:cstheme="minorHAnsi"/>
          <w:color w:val="000000"/>
          <w:szCs w:val="24"/>
        </w:rPr>
        <w:t>The room fell silent, the weight of her words settling like a heavy fog.</w:t>
      </w:r>
    </w:p>
    <w:p w14:paraId="29F38760" w14:textId="77777777" w:rsidR="00035A25" w:rsidRDefault="00035A25">
      <w:pPr>
        <w:widowControl w:val="0"/>
        <w:rPr>
          <w:rFonts w:cstheme="minorHAnsi"/>
          <w:color w:val="000000"/>
          <w:szCs w:val="24"/>
        </w:rPr>
      </w:pPr>
      <w:r w:rsidRPr="00035A25">
        <w:rPr>
          <w:rFonts w:cstheme="minorHAnsi"/>
          <w:color w:val="000000"/>
          <w:szCs w:val="24"/>
        </w:rPr>
        <w:t>Feldman cleared his throat, pushing back his unease. “I just need more time. Kido’s friends are becoming complicated, but I can deal with them.”</w:t>
      </w:r>
    </w:p>
    <w:p w14:paraId="786F8013" w14:textId="561361DE" w:rsidR="00035A25" w:rsidRDefault="00035A25">
      <w:pPr>
        <w:widowControl w:val="0"/>
        <w:rPr>
          <w:rFonts w:cstheme="minorHAnsi"/>
          <w:color w:val="000000"/>
          <w:szCs w:val="24"/>
        </w:rPr>
      </w:pPr>
      <w:r w:rsidRPr="00035A25">
        <w:rPr>
          <w:rFonts w:cstheme="minorHAnsi"/>
          <w:color w:val="000000"/>
          <w:szCs w:val="24"/>
        </w:rPr>
        <w:t>He was playing a dangerous game that could end badly with him in the same position as the man in his back seat</w:t>
      </w:r>
      <w:r w:rsidR="003C7545">
        <w:rPr>
          <w:rFonts w:cstheme="minorHAnsi"/>
          <w:color w:val="000000"/>
          <w:szCs w:val="24"/>
        </w:rPr>
        <w:t>, who had vanished into the shadows earlier</w:t>
      </w:r>
      <w:r w:rsidRPr="00035A25">
        <w:rPr>
          <w:rFonts w:cstheme="minorHAnsi"/>
          <w:color w:val="000000"/>
          <w:szCs w:val="24"/>
        </w:rPr>
        <w:t>.</w:t>
      </w:r>
    </w:p>
    <w:p w14:paraId="28000559" w14:textId="68914CF7" w:rsidR="00035A25" w:rsidRDefault="00035A25">
      <w:pPr>
        <w:widowControl w:val="0"/>
        <w:rPr>
          <w:rFonts w:cstheme="minorHAnsi"/>
          <w:color w:val="000000"/>
          <w:szCs w:val="24"/>
        </w:rPr>
      </w:pPr>
      <w:r w:rsidRPr="00035A25">
        <w:rPr>
          <w:rFonts w:cstheme="minorHAnsi"/>
          <w:color w:val="000000"/>
          <w:szCs w:val="24"/>
        </w:rPr>
        <w:t>But he had to risk it. If he could keep The Order satisfied a little longer, he could figure out how to come out on top.</w:t>
      </w:r>
    </w:p>
    <w:p w14:paraId="5C2B9240" w14:textId="32418AD2" w:rsidR="004D1558" w:rsidRDefault="004D1558">
      <w:pPr>
        <w:widowControl w:val="0"/>
        <w:rPr>
          <w:rFonts w:cstheme="minorHAnsi"/>
          <w:color w:val="000000"/>
          <w:szCs w:val="24"/>
        </w:rPr>
      </w:pPr>
      <w:r w:rsidRPr="004D1558">
        <w:rPr>
          <w:rFonts w:cstheme="minorHAnsi"/>
          <w:color w:val="000000"/>
          <w:szCs w:val="24"/>
        </w:rPr>
        <w:t>The Leader’s voice cut through the silence like a blade</w:t>
      </w:r>
      <w:r w:rsidR="003C7545">
        <w:rPr>
          <w:rFonts w:cstheme="minorHAnsi"/>
          <w:color w:val="000000"/>
          <w:szCs w:val="24"/>
        </w:rPr>
        <w:t>,</w:t>
      </w:r>
      <w:r w:rsidRPr="004D1558">
        <w:rPr>
          <w:rFonts w:cstheme="minorHAnsi"/>
          <w:color w:val="000000"/>
          <w:szCs w:val="24"/>
        </w:rPr>
        <w:t xml:space="preserve"> cold and unyielding. “You are running out of time, Doctor Feldman. We want Kido, and we want him now.”</w:t>
      </w:r>
    </w:p>
    <w:p w14:paraId="6B638870" w14:textId="6D7B06EE" w:rsidR="00484614" w:rsidRPr="00702DCC" w:rsidRDefault="004F5C87">
      <w:pPr>
        <w:widowControl w:val="0"/>
        <w:rPr>
          <w:rFonts w:cstheme="minorHAnsi"/>
          <w:color w:val="000000"/>
          <w:szCs w:val="24"/>
        </w:rPr>
      </w:pPr>
      <w:r w:rsidRPr="004F5C87">
        <w:rPr>
          <w:rFonts w:cstheme="minorHAnsi"/>
          <w:color w:val="000000"/>
          <w:szCs w:val="24"/>
        </w:rPr>
        <w:t>Feldman felt his pulse quicken. He tightened his grip on the table’s edge, hoping the others didn’t notice the subtle tremor in his fingers.</w:t>
      </w:r>
    </w:p>
    <w:p w14:paraId="6B638872" w14:textId="4751F8D0" w:rsidR="00484614" w:rsidRPr="00702DCC" w:rsidRDefault="00E860BC">
      <w:pPr>
        <w:widowControl w:val="0"/>
        <w:rPr>
          <w:rFonts w:cstheme="minorHAnsi"/>
          <w:color w:val="000000"/>
          <w:szCs w:val="24"/>
        </w:rPr>
      </w:pPr>
      <w:r w:rsidRPr="00702DCC">
        <w:rPr>
          <w:rFonts w:cstheme="minorHAnsi"/>
          <w:color w:val="000000"/>
          <w:szCs w:val="24"/>
        </w:rPr>
        <w:t>The Leader’s voice was as emotionless as always</w:t>
      </w:r>
      <w:r w:rsidR="00C17E3F">
        <w:rPr>
          <w:rFonts w:cstheme="minorHAnsi"/>
          <w:color w:val="000000"/>
          <w:szCs w:val="24"/>
        </w:rPr>
        <w:t xml:space="preserve">, </w:t>
      </w:r>
      <w:r w:rsidR="00CE5CEA" w:rsidRPr="00702DCC">
        <w:rPr>
          <w:rFonts w:cstheme="minorHAnsi"/>
          <w:color w:val="000000"/>
          <w:szCs w:val="24"/>
        </w:rPr>
        <w:t>but with </w:t>
      </w:r>
      <w:r w:rsidRPr="00702DCC">
        <w:rPr>
          <w:rFonts w:cstheme="minorHAnsi"/>
          <w:color w:val="000000"/>
          <w:szCs w:val="24"/>
        </w:rPr>
        <w:t>an unmistakable undercurrent of menace</w:t>
      </w:r>
      <w:r w:rsidR="00CE5CEA" w:rsidRPr="00702DCC">
        <w:rPr>
          <w:rFonts w:cstheme="minorHAnsi"/>
          <w:color w:val="000000"/>
          <w:szCs w:val="24"/>
        </w:rPr>
        <w:t xml:space="preserve"> beneath the calm exterior</w:t>
      </w:r>
      <w:r w:rsidRPr="00702DCC">
        <w:rPr>
          <w:rFonts w:cstheme="minorHAnsi"/>
          <w:color w:val="000000"/>
          <w:szCs w:val="24"/>
        </w:rPr>
        <w:t xml:space="preserve">. “No one else must get to him first. We cannot afford delays. Kido is the key to our future </w:t>
      </w:r>
      <w:r w:rsidR="003C7545">
        <w:rPr>
          <w:rFonts w:cstheme="minorHAnsi"/>
          <w:color w:val="000000"/>
          <w:szCs w:val="24"/>
        </w:rPr>
        <w:t>in</w:t>
      </w:r>
      <w:r w:rsidRPr="00702DCC">
        <w:rPr>
          <w:rFonts w:cstheme="minorHAnsi"/>
          <w:color w:val="000000"/>
          <w:szCs w:val="24"/>
        </w:rPr>
        <w:t xml:space="preserve"> controlling this world. Every day you fail to deliver him</w:t>
      </w:r>
      <w:r w:rsidR="00B6090E">
        <w:rPr>
          <w:rFonts w:cstheme="minorHAnsi"/>
          <w:color w:val="000000"/>
          <w:szCs w:val="24"/>
        </w:rPr>
        <w:t>,</w:t>
      </w:r>
      <w:r w:rsidRPr="00702DCC">
        <w:rPr>
          <w:rFonts w:cstheme="minorHAnsi"/>
          <w:color w:val="000000"/>
          <w:szCs w:val="24"/>
        </w:rPr>
        <w:t xml:space="preserve"> we fall behind.”</w:t>
      </w:r>
    </w:p>
    <w:p w14:paraId="6B638874" w14:textId="42D61B82" w:rsidR="00484614" w:rsidRPr="00702DCC" w:rsidRDefault="00E860BC">
      <w:pPr>
        <w:widowControl w:val="0"/>
        <w:rPr>
          <w:rFonts w:cstheme="minorHAnsi"/>
          <w:color w:val="000000"/>
          <w:szCs w:val="24"/>
        </w:rPr>
      </w:pPr>
      <w:r w:rsidRPr="00702DCC">
        <w:rPr>
          <w:rFonts w:cstheme="minorHAnsi"/>
          <w:color w:val="000000"/>
          <w:szCs w:val="24"/>
        </w:rPr>
        <w:t>Feldman swallowed, his mouth dry. He tried to interject, to explain, but the Leader wasn’t finished.</w:t>
      </w:r>
    </w:p>
    <w:p w14:paraId="6DB94204" w14:textId="4185A428" w:rsidR="00C17E3F" w:rsidRDefault="00C17E3F">
      <w:pPr>
        <w:widowControl w:val="0"/>
        <w:rPr>
          <w:rFonts w:cstheme="minorHAnsi"/>
          <w:color w:val="000000"/>
          <w:szCs w:val="24"/>
        </w:rPr>
      </w:pPr>
      <w:r w:rsidRPr="00C17E3F">
        <w:rPr>
          <w:rFonts w:cstheme="minorHAnsi"/>
          <w:color w:val="000000"/>
          <w:szCs w:val="24"/>
        </w:rPr>
        <w:t>“Your lack of progress is</w:t>
      </w:r>
      <w:r w:rsidR="003C7545">
        <w:rPr>
          <w:rFonts w:cstheme="minorHAnsi"/>
          <w:color w:val="000000"/>
          <w:szCs w:val="24"/>
        </w:rPr>
        <w:t xml:space="preserve"> </w:t>
      </w:r>
      <w:r w:rsidRPr="00C17E3F">
        <w:rPr>
          <w:rFonts w:cstheme="minorHAnsi"/>
          <w:color w:val="000000"/>
          <w:szCs w:val="24"/>
        </w:rPr>
        <w:t>disappointing. You gave us a timeline, Doctor, yet we see no measurable results. Tell me — was our faith in you misplaced?”</w:t>
      </w:r>
    </w:p>
    <w:p w14:paraId="6B638878" w14:textId="42706AAD" w:rsidR="00484614" w:rsidRPr="00702DCC" w:rsidRDefault="00E860BC">
      <w:pPr>
        <w:widowControl w:val="0"/>
        <w:rPr>
          <w:rFonts w:cstheme="minorHAnsi"/>
          <w:color w:val="000000"/>
          <w:szCs w:val="24"/>
        </w:rPr>
      </w:pPr>
      <w:r w:rsidRPr="00702DCC">
        <w:rPr>
          <w:rFonts w:cstheme="minorHAnsi"/>
          <w:color w:val="000000"/>
          <w:szCs w:val="24"/>
        </w:rPr>
        <w:t>Th</w:t>
      </w:r>
      <w:r w:rsidR="00ED6749">
        <w:rPr>
          <w:rFonts w:cstheme="minorHAnsi"/>
          <w:color w:val="000000"/>
          <w:szCs w:val="24"/>
        </w:rPr>
        <w:t>e</w:t>
      </w:r>
      <w:r w:rsidRPr="00702DCC">
        <w:rPr>
          <w:rFonts w:cstheme="minorHAnsi"/>
          <w:color w:val="000000"/>
          <w:szCs w:val="24"/>
        </w:rPr>
        <w:t xml:space="preserve"> last sentence hung like a guillotine</w:t>
      </w:r>
      <w:r w:rsidR="00CE5CEA" w:rsidRPr="00702DCC">
        <w:rPr>
          <w:rFonts w:cstheme="minorHAnsi"/>
          <w:color w:val="000000"/>
          <w:szCs w:val="24"/>
        </w:rPr>
        <w:t xml:space="preserve"> blade</w:t>
      </w:r>
      <w:r w:rsidRPr="00702DCC">
        <w:rPr>
          <w:rFonts w:cstheme="minorHAnsi"/>
          <w:color w:val="000000"/>
          <w:szCs w:val="24"/>
        </w:rPr>
        <w:t xml:space="preserve">, poised to fall. Feldman’s mind raced for the right words. He knew how dangerous it was to show even a hint of weakness in front of these people. One misstep, one wrong move, and he could vanish as </w:t>
      </w:r>
      <w:r w:rsidR="00B6090E">
        <w:rPr>
          <w:rFonts w:cstheme="minorHAnsi"/>
          <w:color w:val="000000"/>
          <w:szCs w:val="24"/>
        </w:rPr>
        <w:t>qu</w:t>
      </w:r>
      <w:r w:rsidRPr="00702DCC">
        <w:rPr>
          <w:rFonts w:cstheme="minorHAnsi"/>
          <w:color w:val="000000"/>
          <w:szCs w:val="24"/>
        </w:rPr>
        <w:t>i</w:t>
      </w:r>
      <w:r w:rsidR="00B6090E">
        <w:rPr>
          <w:rFonts w:cstheme="minorHAnsi"/>
          <w:color w:val="000000"/>
          <w:szCs w:val="24"/>
        </w:rPr>
        <w:t>ck</w:t>
      </w:r>
      <w:r w:rsidRPr="00702DCC">
        <w:rPr>
          <w:rFonts w:cstheme="minorHAnsi"/>
          <w:color w:val="000000"/>
          <w:szCs w:val="24"/>
        </w:rPr>
        <w:t>ly as the countless others who had disappointed The Order.</w:t>
      </w:r>
    </w:p>
    <w:p w14:paraId="05E8995C" w14:textId="030DB205" w:rsidR="008E5D31" w:rsidRDefault="00E860BC">
      <w:pPr>
        <w:widowControl w:val="0"/>
        <w:rPr>
          <w:rFonts w:cstheme="minorHAnsi"/>
          <w:color w:val="000000"/>
          <w:szCs w:val="24"/>
        </w:rPr>
      </w:pPr>
      <w:r w:rsidRPr="00702DCC">
        <w:rPr>
          <w:rFonts w:cstheme="minorHAnsi"/>
          <w:color w:val="000000"/>
          <w:szCs w:val="24"/>
        </w:rPr>
        <w:lastRenderedPageBreak/>
        <w:t>“</w:t>
      </w:r>
      <w:r w:rsidR="003C7545">
        <w:rPr>
          <w:rFonts w:cstheme="minorHAnsi"/>
          <w:color w:val="000000"/>
          <w:szCs w:val="24"/>
        </w:rPr>
        <w:t>I-</w:t>
      </w:r>
      <w:r w:rsidRPr="00702DCC">
        <w:rPr>
          <w:rFonts w:cstheme="minorHAnsi"/>
          <w:color w:val="000000"/>
          <w:szCs w:val="24"/>
        </w:rPr>
        <w:t xml:space="preserve">I assure </w:t>
      </w:r>
      <w:r w:rsidR="003C7545" w:rsidRPr="00702DCC">
        <w:rPr>
          <w:rFonts w:cstheme="minorHAnsi"/>
          <w:color w:val="000000"/>
          <w:szCs w:val="24"/>
        </w:rPr>
        <w:t>you</w:t>
      </w:r>
      <w:r w:rsidR="003C7545">
        <w:rPr>
          <w:rFonts w:cstheme="minorHAnsi"/>
          <w:color w:val="000000"/>
          <w:szCs w:val="24"/>
        </w:rPr>
        <w:t>;</w:t>
      </w:r>
      <w:r w:rsidRPr="00702DCC">
        <w:rPr>
          <w:rFonts w:cstheme="minorHAnsi"/>
          <w:color w:val="000000"/>
          <w:szCs w:val="24"/>
        </w:rPr>
        <w:t xml:space="preserve"> the work is progressing. We’ve encountered unforeseen variables, but I have contingencies in place.” He could hear the thinness of his voice, but he pressed on, grasping for control. “Kido is more powerful than we anticipated, but that only makes him more valuable. I need more time</w:t>
      </w:r>
      <w:r w:rsidR="003C7545">
        <w:rPr>
          <w:rFonts w:cstheme="minorHAnsi"/>
          <w:color w:val="000000"/>
          <w:szCs w:val="24"/>
        </w:rPr>
        <w:t>.</w:t>
      </w:r>
      <w:r w:rsidRPr="00702DCC">
        <w:rPr>
          <w:rFonts w:cstheme="minorHAnsi"/>
          <w:color w:val="000000"/>
          <w:szCs w:val="24"/>
        </w:rPr>
        <w:t>”</w:t>
      </w:r>
    </w:p>
    <w:p w14:paraId="6B63887C" w14:textId="098D1EF0" w:rsidR="00484614" w:rsidRPr="00702DCC" w:rsidRDefault="00E860BC">
      <w:pPr>
        <w:widowControl w:val="0"/>
        <w:rPr>
          <w:rFonts w:cstheme="minorHAnsi"/>
          <w:color w:val="000000"/>
          <w:szCs w:val="24"/>
        </w:rPr>
      </w:pPr>
      <w:r w:rsidRPr="00702DCC">
        <w:rPr>
          <w:rFonts w:cstheme="minorHAnsi"/>
          <w:color w:val="000000"/>
          <w:szCs w:val="24"/>
        </w:rPr>
        <w:t>“We’ve given you time,” the Leader interrupted, cutting off Feldman’s excuses. “Now we want results.”</w:t>
      </w:r>
    </w:p>
    <w:p w14:paraId="6B63887E" w14:textId="77777777" w:rsidR="00484614" w:rsidRDefault="00E860BC">
      <w:pPr>
        <w:widowControl w:val="0"/>
        <w:rPr>
          <w:rFonts w:cstheme="minorHAnsi"/>
          <w:color w:val="000000"/>
          <w:szCs w:val="24"/>
        </w:rPr>
      </w:pPr>
      <w:r w:rsidRPr="00702DCC">
        <w:rPr>
          <w:rFonts w:cstheme="minorHAnsi"/>
          <w:color w:val="000000"/>
          <w:szCs w:val="24"/>
        </w:rPr>
        <w:t>Feldman’s heart pounded in his chest. He had no choice but to nod, playing along, even as he calculated how to buy himself a little more time to outmaneuver them. For now, it was a matter of survival.</w:t>
      </w:r>
    </w:p>
    <w:p w14:paraId="6B638880" w14:textId="03E337D3" w:rsidR="00484614" w:rsidRPr="00702DCC" w:rsidRDefault="00E860BC" w:rsidP="000E495B">
      <w:pPr>
        <w:pStyle w:val="Heading2"/>
      </w:pPr>
      <w:bookmarkStart w:id="325" w:name="Generated_Bookmark82"/>
      <w:bookmarkStart w:id="326" w:name="_Toc233100917"/>
      <w:bookmarkEnd w:id="325"/>
      <w:r w:rsidRPr="00702DCC">
        <w:t>The Game Continues</w:t>
      </w:r>
      <w:bookmarkEnd w:id="326"/>
      <w:r w:rsidRPr="00702DCC">
        <w:fldChar w:fldCharType="begin"/>
      </w:r>
      <w:r w:rsidRPr="00702DCC">
        <w:instrText xml:space="preserve"> TC \l2 "The Game Continues</w:instrText>
      </w:r>
      <w:r w:rsidRPr="00702DCC">
        <w:fldChar w:fldCharType="end"/>
      </w:r>
    </w:p>
    <w:p w14:paraId="60E37F8B" w14:textId="5F80C4E7" w:rsidR="00FD2E92" w:rsidRDefault="00FD2E92">
      <w:pPr>
        <w:widowControl w:val="0"/>
        <w:rPr>
          <w:rFonts w:cstheme="minorHAnsi"/>
          <w:color w:val="000000"/>
          <w:szCs w:val="24"/>
        </w:rPr>
      </w:pPr>
      <w:r w:rsidRPr="00FD2E92">
        <w:rPr>
          <w:rFonts w:cstheme="minorHAnsi"/>
          <w:color w:val="000000"/>
          <w:szCs w:val="24"/>
        </w:rPr>
        <w:t>Feldman left the meeting and walked out into the night</w:t>
      </w:r>
      <w:r>
        <w:rPr>
          <w:rFonts w:cstheme="minorHAnsi"/>
          <w:color w:val="000000"/>
          <w:szCs w:val="24"/>
        </w:rPr>
        <w:t>;</w:t>
      </w:r>
      <w:r w:rsidRPr="00FD2E92">
        <w:rPr>
          <w:rFonts w:cstheme="minorHAnsi"/>
          <w:color w:val="000000"/>
          <w:szCs w:val="24"/>
        </w:rPr>
        <w:t xml:space="preserve"> the cold air did little to numb the growing pressure</w:t>
      </w:r>
      <w:r w:rsidR="003C7545">
        <w:rPr>
          <w:rFonts w:cstheme="minorHAnsi"/>
          <w:color w:val="000000"/>
          <w:szCs w:val="24"/>
        </w:rPr>
        <w:t>, which</w:t>
      </w:r>
      <w:r w:rsidRPr="00FD2E92">
        <w:rPr>
          <w:rFonts w:cstheme="minorHAnsi"/>
          <w:color w:val="000000"/>
          <w:szCs w:val="24"/>
        </w:rPr>
        <w:t xml:space="preserve"> felt heavier than ever. Each step away from the dilapidated safehouse felt like a countdown, ticking toward an outcome he struggled to control. His mind replayed the Leader’s words </w:t>
      </w:r>
      <w:r w:rsidR="003C7545">
        <w:rPr>
          <w:rFonts w:cstheme="minorHAnsi"/>
          <w:i/>
          <w:iCs/>
          <w:color w:val="000000"/>
          <w:szCs w:val="24"/>
        </w:rPr>
        <w:t>No one else must get to him first Was</w:t>
      </w:r>
      <w:r w:rsidRPr="00FD2E92">
        <w:rPr>
          <w:rFonts w:cstheme="minorHAnsi"/>
          <w:i/>
          <w:iCs/>
          <w:color w:val="000000"/>
          <w:szCs w:val="24"/>
        </w:rPr>
        <w:t xml:space="preserve"> our faith misplaced?</w:t>
      </w:r>
      <w:r w:rsidRPr="00FD2E92">
        <w:rPr>
          <w:rFonts w:cstheme="minorHAnsi"/>
          <w:color w:val="000000"/>
          <w:szCs w:val="24"/>
        </w:rPr>
        <w:t xml:space="preserve"> They weren’t subtle threats. They were promises that, if broken, could end with Feldman erased from existence as easily as flipping a switch.</w:t>
      </w:r>
    </w:p>
    <w:p w14:paraId="6B638885" w14:textId="41F060B3" w:rsidR="00484614" w:rsidRPr="00702DCC" w:rsidRDefault="00FD2E92">
      <w:pPr>
        <w:widowControl w:val="0"/>
        <w:rPr>
          <w:rFonts w:cstheme="minorHAnsi"/>
          <w:color w:val="000000"/>
          <w:szCs w:val="24"/>
        </w:rPr>
      </w:pPr>
      <w:r w:rsidRPr="00FD2E92">
        <w:rPr>
          <w:rFonts w:cstheme="minorHAnsi"/>
          <w:color w:val="000000"/>
          <w:szCs w:val="24"/>
        </w:rPr>
        <w:t>He paused in the alley, glancing over his shoulder to ensure he wasn’t being followed. The safehouse door had already disappeared into the shadows, but the weight of the meeting clung to him, thicker than the night itself. Feldman exhaled, watching his breath fog in the dim streetlight before heading to his car.</w:t>
      </w:r>
    </w:p>
    <w:p w14:paraId="6B638887" w14:textId="7AC5D517" w:rsidR="00484614" w:rsidRPr="00702DCC" w:rsidRDefault="00964F87">
      <w:pPr>
        <w:widowControl w:val="0"/>
        <w:rPr>
          <w:rFonts w:cstheme="minorHAnsi"/>
          <w:color w:val="000000"/>
          <w:szCs w:val="24"/>
        </w:rPr>
      </w:pPr>
      <w:r w:rsidRPr="00964F87">
        <w:rPr>
          <w:rFonts w:cstheme="minorHAnsi"/>
          <w:color w:val="000000"/>
          <w:szCs w:val="24"/>
        </w:rPr>
        <w:t>He had made promises he wasn’t sure he could keep, and that fact gnawed at him more than ever. Kido was a variable</w:t>
      </w:r>
      <w:r w:rsidR="003C7545">
        <w:rPr>
          <w:rFonts w:cstheme="minorHAnsi"/>
          <w:color w:val="000000"/>
          <w:szCs w:val="24"/>
        </w:rPr>
        <w:t>, a powerful one,</w:t>
      </w:r>
      <w:r w:rsidRPr="00964F87">
        <w:rPr>
          <w:rFonts w:cstheme="minorHAnsi"/>
          <w:color w:val="000000"/>
          <w:szCs w:val="24"/>
        </w:rPr>
        <w:t xml:space="preserve"> but still a variable. Only so much manipulation and conditioning could be applied before something went wrong. And Feldman knew that if he lost control, The Order wouldn’t hesitate to remove him from the equation permanently.</w:t>
      </w:r>
    </w:p>
    <w:p w14:paraId="6B638889" w14:textId="45EADCF0" w:rsidR="00484614" w:rsidRPr="00702DCC" w:rsidRDefault="00E86D23">
      <w:pPr>
        <w:widowControl w:val="0"/>
        <w:rPr>
          <w:rFonts w:cstheme="minorHAnsi"/>
          <w:color w:val="000000"/>
          <w:szCs w:val="24"/>
        </w:rPr>
      </w:pPr>
      <w:r w:rsidRPr="00E86D23">
        <w:rPr>
          <w:rFonts w:cstheme="minorHAnsi"/>
          <w:color w:val="000000"/>
          <w:szCs w:val="24"/>
        </w:rPr>
        <w:t>As he slid into the driver’s seat of his Mercedes, he absently tapped the steering wheel, lost in thought. The Order wasn’t known for its mercy. They had provided him with resources, protection, and time. But he knew better than to believe their support was unconditional. If he didn’t deliver soon, it wouldn’t just be Kido’s future on the line</w:t>
      </w:r>
      <w:r w:rsidR="003C7545">
        <w:rPr>
          <w:rFonts w:cstheme="minorHAnsi"/>
          <w:color w:val="000000"/>
          <w:szCs w:val="24"/>
        </w:rPr>
        <w:t>;</w:t>
      </w:r>
      <w:r w:rsidRPr="00E86D23">
        <w:rPr>
          <w:rFonts w:cstheme="minorHAnsi"/>
          <w:color w:val="000000"/>
          <w:szCs w:val="24"/>
        </w:rPr>
        <w:t xml:space="preserve"> it would be his.</w:t>
      </w:r>
    </w:p>
    <w:p w14:paraId="1E21015E" w14:textId="72432A6C" w:rsidR="003B57CD" w:rsidRDefault="003B57CD">
      <w:pPr>
        <w:widowControl w:val="0"/>
        <w:rPr>
          <w:rFonts w:cstheme="minorHAnsi"/>
          <w:color w:val="000000"/>
          <w:szCs w:val="24"/>
        </w:rPr>
      </w:pPr>
      <w:r w:rsidRPr="003B57CD">
        <w:rPr>
          <w:rFonts w:cstheme="minorHAnsi"/>
          <w:color w:val="000000"/>
          <w:szCs w:val="24"/>
        </w:rPr>
        <w:t>Feldman turned the ignition, the low hum of the engine filling the quiet night. He couldn’t afford to lose</w:t>
      </w:r>
      <w:r w:rsidR="003C7545">
        <w:rPr>
          <w:rFonts w:cstheme="minorHAnsi"/>
          <w:color w:val="000000"/>
          <w:szCs w:val="24"/>
        </w:rPr>
        <w:t xml:space="preserve">, </w:t>
      </w:r>
      <w:r w:rsidRPr="003B57CD">
        <w:rPr>
          <w:rFonts w:cstheme="minorHAnsi"/>
          <w:color w:val="000000"/>
          <w:szCs w:val="24"/>
        </w:rPr>
        <w:t>not now, not when he was so close to finally unlocking Kido’s powers. There were complications, yes</w:t>
      </w:r>
      <w:r w:rsidR="003C7545">
        <w:rPr>
          <w:rFonts w:cstheme="minorHAnsi"/>
          <w:color w:val="000000"/>
          <w:szCs w:val="24"/>
        </w:rPr>
        <w:t xml:space="preserve">, </w:t>
      </w:r>
      <w:r w:rsidRPr="003B57CD">
        <w:rPr>
          <w:rFonts w:cstheme="minorHAnsi"/>
          <w:color w:val="000000"/>
          <w:szCs w:val="24"/>
        </w:rPr>
        <w:t>Kido’s emotional ties to his friends and the unpredictability of his abilities</w:t>
      </w:r>
      <w:r w:rsidR="003C7545">
        <w:rPr>
          <w:rFonts w:cstheme="minorHAnsi"/>
          <w:color w:val="000000"/>
          <w:szCs w:val="24"/>
        </w:rPr>
        <w:t>,</w:t>
      </w:r>
      <w:r w:rsidRPr="003B57CD">
        <w:rPr>
          <w:rFonts w:cstheme="minorHAnsi"/>
          <w:color w:val="000000"/>
          <w:szCs w:val="24"/>
        </w:rPr>
        <w:t xml:space="preserve"> but that’s what made the game worth playing.</w:t>
      </w:r>
    </w:p>
    <w:p w14:paraId="4FE16D67" w14:textId="733E41AC" w:rsidR="003B57CD" w:rsidRDefault="003B57CD">
      <w:pPr>
        <w:widowControl w:val="0"/>
        <w:rPr>
          <w:rFonts w:cstheme="minorHAnsi"/>
          <w:color w:val="000000"/>
          <w:szCs w:val="24"/>
        </w:rPr>
      </w:pPr>
      <w:r w:rsidRPr="003B57CD">
        <w:rPr>
          <w:rFonts w:cstheme="minorHAnsi"/>
          <w:color w:val="000000"/>
          <w:szCs w:val="24"/>
        </w:rPr>
        <w:t>And Feldman still had cards to play.</w:t>
      </w:r>
    </w:p>
    <w:p w14:paraId="6B63888F" w14:textId="6017B3F2" w:rsidR="00484614" w:rsidRPr="00702DCC" w:rsidRDefault="003B57CD">
      <w:pPr>
        <w:widowControl w:val="0"/>
        <w:rPr>
          <w:rFonts w:cstheme="minorHAnsi"/>
          <w:color w:val="000000"/>
          <w:szCs w:val="24"/>
        </w:rPr>
      </w:pPr>
      <w:r w:rsidRPr="003B57CD">
        <w:rPr>
          <w:rFonts w:cstheme="minorHAnsi"/>
          <w:color w:val="000000"/>
          <w:szCs w:val="24"/>
        </w:rPr>
        <w:t xml:space="preserve">Kido was growing stronger, but he wasn’t invulnerable. The boy’s bond with Ken, Mira, and Ricky was both a strength and a weakness. As long as Feldman controlled the narrative and manipulated Kido’s trust, he could manage them. He could even divide them if necessary. He understood that Kido’s friends would never </w:t>
      </w:r>
      <w:r w:rsidR="003C7545">
        <w:rPr>
          <w:rFonts w:cstheme="minorHAnsi"/>
          <w:color w:val="000000"/>
          <w:szCs w:val="24"/>
        </w:rPr>
        <w:t>willingly betray him</w:t>
      </w:r>
      <w:r w:rsidRPr="003B57CD">
        <w:rPr>
          <w:rFonts w:cstheme="minorHAnsi"/>
          <w:color w:val="000000"/>
          <w:szCs w:val="24"/>
        </w:rPr>
        <w:t>, but everyone had breaking points and secrets. Even Kido’s inner circle wasn’t unbeatable.</w:t>
      </w:r>
    </w:p>
    <w:p w14:paraId="6B638891" w14:textId="77777777" w:rsidR="00484614" w:rsidRPr="00702DCC" w:rsidRDefault="00E860BC">
      <w:pPr>
        <w:widowControl w:val="0"/>
        <w:rPr>
          <w:rFonts w:cstheme="minorHAnsi"/>
          <w:color w:val="000000"/>
          <w:szCs w:val="24"/>
        </w:rPr>
      </w:pPr>
      <w:r w:rsidRPr="00702DCC">
        <w:rPr>
          <w:rFonts w:cstheme="minorHAnsi"/>
          <w:color w:val="000000"/>
          <w:szCs w:val="24"/>
        </w:rPr>
        <w:t>But there was something else.</w:t>
      </w:r>
    </w:p>
    <w:p w14:paraId="164081A0" w14:textId="4134DA0A" w:rsidR="003C7545" w:rsidRDefault="00EC05AF">
      <w:pPr>
        <w:widowControl w:val="0"/>
        <w:rPr>
          <w:rFonts w:cstheme="minorHAnsi"/>
          <w:color w:val="000000"/>
          <w:szCs w:val="24"/>
        </w:rPr>
      </w:pPr>
      <w:r w:rsidRPr="00EC05AF">
        <w:rPr>
          <w:rFonts w:cstheme="minorHAnsi"/>
          <w:color w:val="000000"/>
          <w:szCs w:val="24"/>
        </w:rPr>
        <w:t>Feldman drummed his fingers against the steering wheel. He had contingency plans in place, but there were too many unknowns. Kido’s powers were evolving faster than he had expected, and that unpredictability made the entire situation dangerous. If he wanted to win, Feldman had to stay ahead of everyone</w:t>
      </w:r>
      <w:r w:rsidR="003C7545">
        <w:rPr>
          <w:rFonts w:cstheme="minorHAnsi"/>
          <w:color w:val="000000"/>
          <w:szCs w:val="24"/>
        </w:rPr>
        <w:t xml:space="preserve">: Kido, The Order, and </w:t>
      </w:r>
      <w:r w:rsidRPr="00EC05AF">
        <w:rPr>
          <w:rFonts w:cstheme="minorHAnsi"/>
          <w:color w:val="000000"/>
          <w:szCs w:val="24"/>
        </w:rPr>
        <w:t>even his hand-picked team of scientists.</w:t>
      </w:r>
    </w:p>
    <w:p w14:paraId="006CDF39" w14:textId="341EA22E" w:rsidR="00EC05AF" w:rsidRDefault="00EC05AF">
      <w:pPr>
        <w:widowControl w:val="0"/>
        <w:rPr>
          <w:rFonts w:cstheme="minorHAnsi"/>
          <w:color w:val="000000"/>
          <w:szCs w:val="24"/>
        </w:rPr>
      </w:pPr>
      <w:r w:rsidRPr="00EC05AF">
        <w:rPr>
          <w:rFonts w:cstheme="minorHAnsi"/>
          <w:color w:val="000000"/>
          <w:szCs w:val="24"/>
        </w:rPr>
        <w:br/>
      </w:r>
      <w:r w:rsidRPr="00EC05AF">
        <w:rPr>
          <w:rFonts w:cstheme="minorHAnsi"/>
          <w:color w:val="000000"/>
          <w:szCs w:val="24"/>
        </w:rPr>
        <w:lastRenderedPageBreak/>
        <w:t>For now, he couldn’t fully trust any of them</w:t>
      </w:r>
      <w:r>
        <w:rPr>
          <w:rFonts w:cstheme="minorHAnsi"/>
          <w:color w:val="000000"/>
          <w:szCs w:val="24"/>
        </w:rPr>
        <w:t>.</w:t>
      </w:r>
    </w:p>
    <w:p w14:paraId="4BA6EBFD" w14:textId="3DA0B417" w:rsidR="00EC05AF" w:rsidRDefault="00EC05AF">
      <w:pPr>
        <w:widowControl w:val="0"/>
        <w:rPr>
          <w:rFonts w:cstheme="minorHAnsi"/>
          <w:color w:val="000000"/>
          <w:szCs w:val="24"/>
        </w:rPr>
      </w:pPr>
      <w:r>
        <w:rPr>
          <w:rFonts w:cstheme="minorHAnsi"/>
          <w:color w:val="000000"/>
          <w:szCs w:val="24"/>
        </w:rPr>
        <w:t>K</w:t>
      </w:r>
      <w:r w:rsidRPr="00EC05AF">
        <w:rPr>
          <w:rFonts w:cstheme="minorHAnsi"/>
          <w:color w:val="000000"/>
          <w:szCs w:val="24"/>
        </w:rPr>
        <w:t xml:space="preserve">en was brilliant but cautious, constantly second-guessing Feldman’s research. Mira’s investigative instincts were </w:t>
      </w:r>
      <w:r w:rsidR="003C7545">
        <w:rPr>
          <w:rFonts w:cstheme="minorHAnsi"/>
          <w:color w:val="000000"/>
          <w:szCs w:val="24"/>
        </w:rPr>
        <w:t>too sharp,</w:t>
      </w:r>
      <w:r w:rsidRPr="00EC05AF">
        <w:rPr>
          <w:rFonts w:cstheme="minorHAnsi"/>
          <w:color w:val="000000"/>
          <w:szCs w:val="24"/>
        </w:rPr>
        <w:t xml:space="preserve"> and her background as a journalist made her inherently suspicious. And Ricky — Ricky was unpredictable and volatile, always one wrong move away from throwing everything into chaos. Their loyalty to Kido was steadfast, but that loyalty could be exploited if Feldman played it right. If they saw him as an ally rather than the enemy, they could be manipulated long enough for him to finish his work.</w:t>
      </w:r>
    </w:p>
    <w:p w14:paraId="6B638899" w14:textId="235C675F" w:rsidR="00484614" w:rsidRPr="00702DCC" w:rsidRDefault="00C10F61">
      <w:pPr>
        <w:widowControl w:val="0"/>
        <w:rPr>
          <w:rFonts w:cstheme="minorHAnsi"/>
          <w:color w:val="000000"/>
          <w:szCs w:val="24"/>
        </w:rPr>
      </w:pPr>
      <w:r w:rsidRPr="00C10F61">
        <w:rPr>
          <w:rFonts w:cstheme="minorHAnsi"/>
          <w:color w:val="000000"/>
          <w:szCs w:val="24"/>
        </w:rPr>
        <w:t>But they were growing more wary of him. He could see it in their eyes and in how they hesitated around him. They were careful with their words, feeding him only what they thought he wanted to hear, but Feldman wasn’t a fool. They were playing their own game, and he needed to outplay them before they discovered the full extent of his plans.</w:t>
      </w:r>
    </w:p>
    <w:p w14:paraId="6B63889B" w14:textId="0A7FB647" w:rsidR="00484614" w:rsidRPr="00702DCC" w:rsidRDefault="0092494E">
      <w:pPr>
        <w:widowControl w:val="0"/>
        <w:rPr>
          <w:rFonts w:cstheme="minorHAnsi"/>
          <w:color w:val="000000"/>
          <w:szCs w:val="24"/>
        </w:rPr>
      </w:pPr>
      <w:r w:rsidRPr="0092494E">
        <w:rPr>
          <w:rFonts w:cstheme="minorHAnsi"/>
          <w:color w:val="000000"/>
          <w:szCs w:val="24"/>
        </w:rPr>
        <w:t>The engine revved as he pulled out of the lot, the road stretching ahead like a dark, endless tunnel. For now, he had a few more days, a week at most, to turn things around. He could deal with Kido’s friends and neutralize their influence. The Order would get their weapon, their “key to the future,” and Feldman would solidify his place in that future</w:t>
      </w:r>
      <w:r w:rsidR="003C7545">
        <w:rPr>
          <w:rFonts w:cstheme="minorHAnsi"/>
          <w:color w:val="000000"/>
          <w:szCs w:val="24"/>
        </w:rPr>
        <w:t>,</w:t>
      </w:r>
      <w:r w:rsidRPr="0092494E">
        <w:rPr>
          <w:rFonts w:cstheme="minorHAnsi"/>
          <w:color w:val="000000"/>
          <w:szCs w:val="24"/>
        </w:rPr>
        <w:t xml:space="preserve"> untouchable, powerful.</w:t>
      </w:r>
    </w:p>
    <w:p w14:paraId="6B63889D" w14:textId="56859DE5" w:rsidR="00484614" w:rsidRPr="00702DCC" w:rsidRDefault="00E860BC">
      <w:pPr>
        <w:widowControl w:val="0"/>
        <w:rPr>
          <w:rFonts w:cstheme="minorHAnsi"/>
          <w:color w:val="000000"/>
          <w:szCs w:val="24"/>
        </w:rPr>
      </w:pPr>
      <w:r w:rsidRPr="00702DCC">
        <w:rPr>
          <w:rFonts w:cstheme="minorHAnsi"/>
          <w:color w:val="000000"/>
          <w:szCs w:val="24"/>
        </w:rPr>
        <w:t>He just had to stay ahead of everyone else in this deadly game.</w:t>
      </w:r>
    </w:p>
    <w:p w14:paraId="6B63889F" w14:textId="77777777" w:rsidR="00484614" w:rsidRPr="00702DCC" w:rsidRDefault="00E860BC">
      <w:pPr>
        <w:widowControl w:val="0"/>
        <w:rPr>
          <w:rFonts w:cstheme="minorHAnsi"/>
          <w:color w:val="000000"/>
          <w:szCs w:val="24"/>
        </w:rPr>
      </w:pPr>
      <w:r w:rsidRPr="00702DCC">
        <w:rPr>
          <w:rFonts w:cstheme="minorHAnsi"/>
          <w:color w:val="000000"/>
          <w:szCs w:val="24"/>
        </w:rPr>
        <w:t>The Order. Kido. Even Ken, Mira, and Ricky. No one could be trusted. Not fully.</w:t>
      </w:r>
    </w:p>
    <w:p w14:paraId="6B6388A1" w14:textId="2044DA84" w:rsidR="00484614" w:rsidRDefault="003C7545">
      <w:pPr>
        <w:widowControl w:val="0"/>
        <w:rPr>
          <w:rFonts w:cstheme="minorHAnsi"/>
          <w:color w:val="000000"/>
          <w:szCs w:val="24"/>
        </w:rPr>
      </w:pPr>
      <w:r>
        <w:rPr>
          <w:rFonts w:cstheme="minorHAnsi"/>
          <w:color w:val="000000"/>
          <w:szCs w:val="24"/>
        </w:rPr>
        <w:t>T</w:t>
      </w:r>
      <w:r w:rsidR="00E860BC" w:rsidRPr="00702DCC">
        <w:rPr>
          <w:rFonts w:cstheme="minorHAnsi"/>
          <w:color w:val="000000"/>
          <w:szCs w:val="24"/>
        </w:rPr>
        <w:t>hat was just how Dr</w:t>
      </w:r>
      <w:r w:rsidR="0092494E">
        <w:rPr>
          <w:rFonts w:cstheme="minorHAnsi"/>
          <w:color w:val="000000"/>
          <w:szCs w:val="24"/>
        </w:rPr>
        <w:t>.</w:t>
      </w:r>
      <w:r w:rsidR="00E860BC" w:rsidRPr="00702DCC">
        <w:rPr>
          <w:rFonts w:cstheme="minorHAnsi"/>
          <w:color w:val="000000"/>
          <w:szCs w:val="24"/>
        </w:rPr>
        <w:t xml:space="preserve"> Feldman liked it.</w:t>
      </w:r>
    </w:p>
    <w:p w14:paraId="6B6388A3" w14:textId="77777777" w:rsidR="00484614" w:rsidRPr="00702DCC" w:rsidRDefault="00E860BC" w:rsidP="000E495B">
      <w:pPr>
        <w:pStyle w:val="Heading2"/>
      </w:pPr>
      <w:bookmarkStart w:id="327" w:name="Generated_Bookmark83"/>
      <w:bookmarkStart w:id="328" w:name="_Toc233100918"/>
      <w:bookmarkEnd w:id="327"/>
      <w:r w:rsidRPr="00702DCC">
        <w:t>Feldman’s Quiet Resolve</w:t>
      </w:r>
      <w:bookmarkEnd w:id="328"/>
      <w:r w:rsidRPr="00702DCC">
        <w:fldChar w:fldCharType="begin"/>
      </w:r>
      <w:r w:rsidRPr="00702DCC">
        <w:instrText xml:space="preserve"> TC \l2 "Feldman’s Quiet Resolve</w:instrText>
      </w:r>
      <w:r w:rsidRPr="00702DCC">
        <w:fldChar w:fldCharType="end"/>
      </w:r>
    </w:p>
    <w:p w14:paraId="6B6388A5" w14:textId="0FB657A9" w:rsidR="00484614" w:rsidRPr="00702DCC" w:rsidRDefault="00006396">
      <w:pPr>
        <w:widowControl w:val="0"/>
        <w:rPr>
          <w:rFonts w:cstheme="minorHAnsi"/>
          <w:color w:val="000000"/>
          <w:szCs w:val="24"/>
        </w:rPr>
      </w:pPr>
      <w:r w:rsidRPr="00006396">
        <w:rPr>
          <w:rFonts w:cstheme="minorHAnsi"/>
          <w:color w:val="000000"/>
          <w:szCs w:val="24"/>
        </w:rPr>
        <w:t>Doctor Feldman reached his home in the early morning hours, the ocean’s dark expanse outside his window mirroring the endless depths of his thoughts. The meeting with The Order had drained him</w:t>
      </w:r>
      <w:r w:rsidR="003C7545">
        <w:rPr>
          <w:rFonts w:cstheme="minorHAnsi"/>
          <w:color w:val="000000"/>
          <w:szCs w:val="24"/>
        </w:rPr>
        <w:t>; their demands, the pressure, and the looming threat of failure</w:t>
      </w:r>
      <w:r w:rsidRPr="00006396">
        <w:rPr>
          <w:rFonts w:cstheme="minorHAnsi"/>
          <w:color w:val="000000"/>
          <w:szCs w:val="24"/>
        </w:rPr>
        <w:t xml:space="preserve"> weighed heavily on his shoulders. He slipped out of his shoes, loosened his tie, and went to the mahogany bar in the corner of the room</w:t>
      </w:r>
      <w:r w:rsidR="00E860BC" w:rsidRPr="00702DCC">
        <w:rPr>
          <w:rFonts w:cstheme="minorHAnsi"/>
          <w:color w:val="000000"/>
          <w:szCs w:val="24"/>
        </w:rPr>
        <w:t>.</w:t>
      </w:r>
    </w:p>
    <w:p w14:paraId="6B6388A7" w14:textId="4E33FB2D" w:rsidR="00484614" w:rsidRPr="00702DCC" w:rsidRDefault="00006396">
      <w:pPr>
        <w:widowControl w:val="0"/>
        <w:rPr>
          <w:rFonts w:cstheme="minorHAnsi"/>
          <w:color w:val="000000"/>
          <w:szCs w:val="24"/>
        </w:rPr>
      </w:pPr>
      <w:r w:rsidRPr="00006396">
        <w:rPr>
          <w:rFonts w:cstheme="minorHAnsi"/>
          <w:color w:val="000000"/>
          <w:szCs w:val="24"/>
        </w:rPr>
        <w:t xml:space="preserve">Pouring himself a generous glass of brandy, Feldman felt a brief, fleeting release. </w:t>
      </w:r>
      <w:r w:rsidRPr="00006396">
        <w:rPr>
          <w:rFonts w:cstheme="minorHAnsi"/>
          <w:i/>
          <w:iCs/>
          <w:color w:val="000000"/>
          <w:szCs w:val="24"/>
        </w:rPr>
        <w:t>Tomorrow is another day,</w:t>
      </w:r>
      <w:r w:rsidRPr="00006396">
        <w:rPr>
          <w:rFonts w:cstheme="minorHAnsi"/>
          <w:color w:val="000000"/>
          <w:szCs w:val="24"/>
        </w:rPr>
        <w:t xml:space="preserve"> he thought, trying to shake off the tension. He sank into his favorite leather armchair, its creaking familiarity a reminder of the comfort he’d built for himself. He took a slow sip, savoring the warmth as the alcohol coursed through him</w:t>
      </w:r>
      <w:r w:rsidR="00E860BC" w:rsidRPr="00702DCC">
        <w:rPr>
          <w:rFonts w:cstheme="minorHAnsi"/>
          <w:color w:val="000000"/>
          <w:szCs w:val="24"/>
        </w:rPr>
        <w:t>.</w:t>
      </w:r>
    </w:p>
    <w:p w14:paraId="6B6388A9" w14:textId="0AFC43CC" w:rsidR="00484614" w:rsidRPr="00702DCC" w:rsidRDefault="00006396">
      <w:pPr>
        <w:widowControl w:val="0"/>
        <w:rPr>
          <w:rFonts w:cstheme="minorHAnsi"/>
          <w:color w:val="000000"/>
          <w:szCs w:val="24"/>
        </w:rPr>
      </w:pPr>
      <w:r w:rsidRPr="00006396">
        <w:rPr>
          <w:rFonts w:cstheme="minorHAnsi"/>
          <w:color w:val="000000"/>
          <w:szCs w:val="24"/>
        </w:rPr>
        <w:t>His gaze drifted toward the floor-to-ceiling windows</w:t>
      </w:r>
      <w:r w:rsidR="003C7545">
        <w:rPr>
          <w:rFonts w:cstheme="minorHAnsi"/>
          <w:color w:val="000000"/>
          <w:szCs w:val="24"/>
        </w:rPr>
        <w:t>,</w:t>
      </w:r>
      <w:r w:rsidRPr="00006396">
        <w:rPr>
          <w:rFonts w:cstheme="minorHAnsi"/>
          <w:color w:val="000000"/>
          <w:szCs w:val="24"/>
        </w:rPr>
        <w:t xml:space="preserve"> the sprawling view of the ocean beyond, calm, tranquil, and deceiving. The surface was still, but beneath, he knew there was a tempest much like his life.</w:t>
      </w:r>
    </w:p>
    <w:p w14:paraId="6B6388AB" w14:textId="1CC717C5" w:rsidR="00484614" w:rsidRPr="00702DCC" w:rsidRDefault="0083071D">
      <w:pPr>
        <w:widowControl w:val="0"/>
        <w:rPr>
          <w:rFonts w:cstheme="minorHAnsi"/>
          <w:color w:val="000000"/>
          <w:szCs w:val="24"/>
        </w:rPr>
      </w:pPr>
      <w:r w:rsidRPr="0083071D">
        <w:rPr>
          <w:rFonts w:cstheme="minorHAnsi"/>
          <w:color w:val="000000"/>
          <w:szCs w:val="24"/>
        </w:rPr>
        <w:t xml:space="preserve">He swirled the brandy in his glass, staring into its amber depths as though they held the answers to his ever-growing list of problems. </w:t>
      </w:r>
      <w:r w:rsidRPr="0083071D">
        <w:rPr>
          <w:rFonts w:cstheme="minorHAnsi"/>
          <w:i/>
          <w:iCs/>
          <w:color w:val="000000"/>
          <w:szCs w:val="24"/>
        </w:rPr>
        <w:t>Kido’s power</w:t>
      </w:r>
      <w:r w:rsidR="003C7545">
        <w:rPr>
          <w:rFonts w:cstheme="minorHAnsi"/>
          <w:i/>
          <w:iCs/>
          <w:color w:val="000000"/>
          <w:szCs w:val="24"/>
        </w:rPr>
        <w:t>.</w:t>
      </w:r>
      <w:r w:rsidRPr="0083071D">
        <w:rPr>
          <w:rFonts w:cstheme="minorHAnsi"/>
          <w:color w:val="000000"/>
          <w:szCs w:val="24"/>
        </w:rPr>
        <w:t xml:space="preserve"> He chuckled softly, an evil grin creeping across his face.</w:t>
      </w:r>
    </w:p>
    <w:p w14:paraId="1D621588" w14:textId="77777777" w:rsidR="003C7545" w:rsidRDefault="00CF5AB0">
      <w:pPr>
        <w:widowControl w:val="0"/>
        <w:rPr>
          <w:rFonts w:cstheme="minorHAnsi"/>
          <w:color w:val="000000"/>
          <w:szCs w:val="24"/>
        </w:rPr>
      </w:pPr>
      <w:r w:rsidRPr="00CF5AB0">
        <w:rPr>
          <w:rFonts w:cstheme="minorHAnsi"/>
          <w:color w:val="000000"/>
          <w:szCs w:val="24"/>
        </w:rPr>
        <w:t xml:space="preserve">“I will gain Kido’s power... and then...” Feldman muttered aloud, savoring the taste of the words. Power. </w:t>
      </w:r>
    </w:p>
    <w:p w14:paraId="438AE546" w14:textId="597CA210" w:rsidR="00CF5AB0" w:rsidRDefault="00CF5AB0">
      <w:pPr>
        <w:widowControl w:val="0"/>
        <w:rPr>
          <w:rFonts w:cstheme="minorHAnsi"/>
          <w:color w:val="000000"/>
          <w:szCs w:val="24"/>
        </w:rPr>
      </w:pPr>
      <w:r w:rsidRPr="00CF5AB0">
        <w:rPr>
          <w:rFonts w:cstheme="minorHAnsi"/>
          <w:color w:val="000000"/>
          <w:szCs w:val="24"/>
        </w:rPr>
        <w:t>True power. Not the scraps The Order dangled before him or his fleeting control over others. No</w:t>
      </w:r>
      <w:r w:rsidR="003C7545">
        <w:rPr>
          <w:rFonts w:cstheme="minorHAnsi"/>
          <w:color w:val="000000"/>
          <w:szCs w:val="24"/>
        </w:rPr>
        <w:t>,</w:t>
      </w:r>
      <w:r w:rsidRPr="00CF5AB0">
        <w:rPr>
          <w:rFonts w:cstheme="minorHAnsi"/>
          <w:color w:val="000000"/>
          <w:szCs w:val="24"/>
        </w:rPr>
        <w:t xml:space="preserve"> with Kido’s abilities, if he could siphon even a fraction of them, he would be unstoppable.</w:t>
      </w:r>
    </w:p>
    <w:p w14:paraId="6B6388AF" w14:textId="5061F8B6" w:rsidR="00484614" w:rsidRPr="00702DCC" w:rsidRDefault="00CF5AB0">
      <w:pPr>
        <w:widowControl w:val="0"/>
        <w:rPr>
          <w:rFonts w:cstheme="minorHAnsi"/>
          <w:color w:val="000000"/>
          <w:szCs w:val="24"/>
        </w:rPr>
      </w:pPr>
      <w:r w:rsidRPr="00CF5AB0">
        <w:rPr>
          <w:rFonts w:cstheme="minorHAnsi"/>
          <w:color w:val="000000"/>
          <w:szCs w:val="24"/>
        </w:rPr>
        <w:t xml:space="preserve">He raised the glass to his lips once more, taking a deeper sip. The smooth burn of the brandy warmed him, but not as much as the thought of the future he was planning. </w:t>
      </w:r>
      <w:r w:rsidRPr="00CF5AB0">
        <w:rPr>
          <w:rFonts w:cstheme="minorHAnsi"/>
          <w:i/>
          <w:iCs/>
          <w:color w:val="000000"/>
          <w:szCs w:val="24"/>
        </w:rPr>
        <w:t>They will all see.</w:t>
      </w:r>
      <w:r w:rsidRPr="00CF5AB0">
        <w:rPr>
          <w:rFonts w:cstheme="minorHAnsi"/>
          <w:color w:val="000000"/>
          <w:szCs w:val="24"/>
        </w:rPr>
        <w:t xml:space="preserve"> The Order thought they could manipulate him, but they were mistaken. He would use them to get what he needed, but in the end, Feldman would rule</w:t>
      </w:r>
      <w:r w:rsidR="003C7545">
        <w:rPr>
          <w:rFonts w:cstheme="minorHAnsi"/>
          <w:color w:val="000000"/>
          <w:szCs w:val="24"/>
        </w:rPr>
        <w:t>,</w:t>
      </w:r>
      <w:r w:rsidRPr="00CF5AB0">
        <w:rPr>
          <w:rFonts w:cstheme="minorHAnsi"/>
          <w:color w:val="000000"/>
          <w:szCs w:val="24"/>
        </w:rPr>
        <w:t xml:space="preserve"> not them.</w:t>
      </w:r>
    </w:p>
    <w:p w14:paraId="1901BB63" w14:textId="77777777" w:rsidR="00F052B3" w:rsidRDefault="00F052B3">
      <w:pPr>
        <w:widowControl w:val="0"/>
        <w:rPr>
          <w:rFonts w:cstheme="minorHAnsi"/>
          <w:color w:val="000000"/>
          <w:szCs w:val="24"/>
        </w:rPr>
      </w:pPr>
      <w:r>
        <w:rPr>
          <w:rFonts w:cstheme="minorHAnsi"/>
          <w:color w:val="000000"/>
          <w:szCs w:val="24"/>
        </w:rPr>
        <w:lastRenderedPageBreak/>
        <w:t>They wouldn’t see it coming.</w:t>
      </w:r>
    </w:p>
    <w:p w14:paraId="6B6388B3" w14:textId="727E75F7" w:rsidR="00484614" w:rsidRPr="00702DCC" w:rsidRDefault="00F052B3">
      <w:pPr>
        <w:widowControl w:val="0"/>
        <w:rPr>
          <w:rFonts w:cstheme="minorHAnsi"/>
          <w:color w:val="000000"/>
          <w:szCs w:val="24"/>
        </w:rPr>
      </w:pPr>
      <w:r>
        <w:rPr>
          <w:rFonts w:cstheme="minorHAnsi"/>
          <w:color w:val="000000"/>
          <w:szCs w:val="24"/>
        </w:rPr>
        <w:t>Feldman took another sip, his eyes fixed on the horizon. Kido's power was the key. The thought thrilled him; a hunger gnawed at his insides.</w:t>
      </w:r>
    </w:p>
    <w:p w14:paraId="6B6388B5" w14:textId="358CF10F" w:rsidR="00484614" w:rsidRPr="00702DCC" w:rsidRDefault="00F052B3">
      <w:pPr>
        <w:widowControl w:val="0"/>
        <w:rPr>
          <w:rFonts w:cstheme="minorHAnsi"/>
          <w:color w:val="000000"/>
          <w:szCs w:val="24"/>
        </w:rPr>
      </w:pPr>
      <w:r>
        <w:rPr>
          <w:rFonts w:cstheme="minorHAnsi"/>
          <w:color w:val="000000"/>
          <w:szCs w:val="24"/>
        </w:rPr>
        <w:t>The process he envisioned was delicate, intricate</w:t>
      </w:r>
      <w:r w:rsidR="003C7545">
        <w:rPr>
          <w:rFonts w:cstheme="minorHAnsi"/>
          <w:color w:val="000000"/>
          <w:szCs w:val="24"/>
        </w:rPr>
        <w:t>,</w:t>
      </w:r>
      <w:r>
        <w:rPr>
          <w:rFonts w:cstheme="minorHAnsi"/>
          <w:color w:val="000000"/>
          <w:szCs w:val="24"/>
        </w:rPr>
        <w:t xml:space="preserve"> and dangerous. It was far from perfect, and the lab tests hadn’t gone as he’d hoped. The preliminary experiments on lower-level subjects had been problematic. Yet he was close. The failures had only taught him more. Each setback was a step forward, allowing him to refine the method.</w:t>
      </w:r>
    </w:p>
    <w:p w14:paraId="6B6388B7" w14:textId="3C490DB1" w:rsidR="00484614" w:rsidRPr="00702DCC" w:rsidRDefault="00F052B3">
      <w:pPr>
        <w:widowControl w:val="0"/>
        <w:rPr>
          <w:rFonts w:cstheme="minorHAnsi"/>
          <w:color w:val="000000"/>
          <w:szCs w:val="24"/>
        </w:rPr>
      </w:pPr>
      <w:r>
        <w:rPr>
          <w:rFonts w:cstheme="minorHAnsi"/>
          <w:color w:val="000000"/>
          <w:szCs w:val="24"/>
        </w:rPr>
        <w:t>If he could transfer even a fraction of Kido’s abilities to himself and discover the secret to harnessing that raw, immense power, he wouldn’t need The Order anymore. He would surpass them.</w:t>
      </w:r>
    </w:p>
    <w:p w14:paraId="6B6388B9" w14:textId="77777777" w:rsidR="00484614" w:rsidRPr="00702DCC" w:rsidRDefault="00E860BC">
      <w:pPr>
        <w:widowControl w:val="0"/>
        <w:rPr>
          <w:rFonts w:cstheme="minorHAnsi"/>
          <w:color w:val="000000"/>
          <w:szCs w:val="24"/>
        </w:rPr>
      </w:pPr>
      <w:r w:rsidRPr="00702DCC">
        <w:rPr>
          <w:rFonts w:cstheme="minorHAnsi"/>
          <w:color w:val="000000"/>
          <w:szCs w:val="24"/>
        </w:rPr>
        <w:t>He smirked, an evil grin spreading across his face.</w:t>
      </w:r>
    </w:p>
    <w:p w14:paraId="6B6388BD" w14:textId="3E27101D" w:rsidR="00484614" w:rsidRPr="00702DCC" w:rsidRDefault="00EC0011">
      <w:pPr>
        <w:widowControl w:val="0"/>
        <w:rPr>
          <w:rFonts w:cstheme="minorHAnsi"/>
          <w:color w:val="000000"/>
          <w:szCs w:val="24"/>
        </w:rPr>
      </w:pPr>
      <w:r w:rsidRPr="00EC0011">
        <w:rPr>
          <w:rFonts w:cstheme="minorHAnsi"/>
          <w:color w:val="000000"/>
          <w:szCs w:val="24"/>
        </w:rPr>
        <w:t>“I will experiment on whoever I choose,” he muttered, his voice growing bitter and dark. Kido wasn’t the last; he was just the beginning. Others would come after him. More subjects, more power</w:t>
      </w:r>
      <w:r w:rsidR="003C7545">
        <w:rPr>
          <w:rFonts w:cstheme="minorHAnsi"/>
          <w:color w:val="000000"/>
          <w:szCs w:val="24"/>
        </w:rPr>
        <w:t>,</w:t>
      </w:r>
      <w:r w:rsidRPr="00EC0011">
        <w:rPr>
          <w:rFonts w:cstheme="minorHAnsi"/>
          <w:color w:val="000000"/>
          <w:szCs w:val="24"/>
        </w:rPr>
        <w:t xml:space="preserve"> each a stepping stone toward something greater. Yes, he would possess Kido’s power.</w:t>
      </w:r>
    </w:p>
    <w:p w14:paraId="31430261" w14:textId="585FFEF0" w:rsidR="00F052B3" w:rsidRDefault="00C1705B">
      <w:pPr>
        <w:widowControl w:val="0"/>
        <w:rPr>
          <w:rFonts w:cstheme="minorHAnsi"/>
          <w:color w:val="000000"/>
          <w:szCs w:val="24"/>
        </w:rPr>
      </w:pPr>
      <w:r w:rsidRPr="00C1705B">
        <w:rPr>
          <w:rFonts w:cstheme="minorHAnsi"/>
          <w:color w:val="000000"/>
          <w:szCs w:val="24"/>
        </w:rPr>
        <w:t>The Order might continue to think they had him on a leash. Let them believe he was working for them, controlling Kido. It would be too late by the time they realized his true intentions.</w:t>
      </w:r>
    </w:p>
    <w:p w14:paraId="1A4B691C" w14:textId="77777777" w:rsidR="00C1705B" w:rsidRDefault="00C1705B">
      <w:pPr>
        <w:widowControl w:val="0"/>
        <w:rPr>
          <w:rFonts w:cstheme="minorHAnsi"/>
          <w:color w:val="000000"/>
          <w:szCs w:val="24"/>
        </w:rPr>
      </w:pPr>
      <w:r w:rsidRPr="00C1705B">
        <w:rPr>
          <w:rFonts w:cstheme="minorHAnsi"/>
          <w:color w:val="000000"/>
          <w:szCs w:val="24"/>
        </w:rPr>
        <w:t>Feldman set down the glass, his fingers curling into fists. He would seize Kido’s power. He would have it all.</w:t>
      </w:r>
    </w:p>
    <w:p w14:paraId="6B6388C3" w14:textId="10D2EF96" w:rsidR="00484614" w:rsidRPr="00702DCC" w:rsidRDefault="00C1705B">
      <w:pPr>
        <w:widowControl w:val="0"/>
        <w:rPr>
          <w:rFonts w:cstheme="minorHAnsi"/>
          <w:color w:val="000000"/>
          <w:szCs w:val="24"/>
        </w:rPr>
      </w:pPr>
      <w:r w:rsidRPr="00C1705B">
        <w:rPr>
          <w:rFonts w:cstheme="minorHAnsi"/>
          <w:color w:val="000000"/>
          <w:szCs w:val="24"/>
        </w:rPr>
        <w:t>And no one</w:t>
      </w:r>
      <w:r w:rsidR="003C7545">
        <w:rPr>
          <w:rFonts w:cstheme="minorHAnsi"/>
          <w:color w:val="000000"/>
          <w:szCs w:val="24"/>
        </w:rPr>
        <w:t>, not The Order, not Kido’s meddling friends,</w:t>
      </w:r>
      <w:r w:rsidRPr="00C1705B">
        <w:rPr>
          <w:rFonts w:cstheme="minorHAnsi"/>
          <w:color w:val="000000"/>
          <w:szCs w:val="24"/>
        </w:rPr>
        <w:t xml:space="preserve"> could stop him.</w:t>
      </w:r>
    </w:p>
    <w:p w14:paraId="342E97CA" w14:textId="77777777" w:rsidR="00D10339" w:rsidRDefault="00D10339">
      <w:pPr>
        <w:widowControl w:val="0"/>
        <w:rPr>
          <w:rFonts w:cstheme="minorHAnsi"/>
          <w:color w:val="000000"/>
          <w:szCs w:val="24"/>
        </w:rPr>
      </w:pPr>
      <w:r w:rsidRPr="00D10339">
        <w:rPr>
          <w:rFonts w:cstheme="minorHAnsi"/>
          <w:color w:val="000000"/>
          <w:szCs w:val="24"/>
        </w:rPr>
        <w:t>A quiet laugh bubbled in his throat. Absurd brilliance. The Order had no idea of his plan.</w:t>
      </w:r>
    </w:p>
    <w:p w14:paraId="6B6388C7" w14:textId="7C860668" w:rsidR="00484614" w:rsidRPr="00702DCC" w:rsidRDefault="00D10339">
      <w:pPr>
        <w:widowControl w:val="0"/>
        <w:rPr>
          <w:rFonts w:cstheme="minorHAnsi"/>
          <w:color w:val="000000"/>
          <w:szCs w:val="24"/>
        </w:rPr>
      </w:pPr>
      <w:r w:rsidRPr="00D10339">
        <w:rPr>
          <w:rFonts w:cstheme="minorHAnsi"/>
          <w:color w:val="000000"/>
          <w:szCs w:val="24"/>
        </w:rPr>
        <w:t>The glass emptied, and he set it on the table beside him, leaning back in the chair. His fingers steepled as the room’s shadows stretched longer with the breaking dawn. Power</w:t>
      </w:r>
      <w:r w:rsidR="003C7545">
        <w:rPr>
          <w:rFonts w:cstheme="minorHAnsi"/>
          <w:color w:val="000000"/>
          <w:szCs w:val="24"/>
        </w:rPr>
        <w:t>, absolute power,</w:t>
      </w:r>
      <w:r w:rsidRPr="00D10339">
        <w:rPr>
          <w:rFonts w:cstheme="minorHAnsi"/>
          <w:color w:val="000000"/>
          <w:szCs w:val="24"/>
        </w:rPr>
        <w:t xml:space="preserve"> wasn’t meant to be shared. If anyone were to rule, it would be him</w:t>
      </w:r>
      <w:r w:rsidR="003C7545">
        <w:rPr>
          <w:rFonts w:cstheme="minorHAnsi"/>
          <w:color w:val="000000"/>
          <w:szCs w:val="24"/>
        </w:rPr>
        <w:t>,</w:t>
      </w:r>
      <w:r w:rsidRPr="00D10339">
        <w:rPr>
          <w:rFonts w:cstheme="minorHAnsi"/>
          <w:color w:val="000000"/>
          <w:szCs w:val="24"/>
        </w:rPr>
        <w:t xml:space="preserve"> not The Order.</w:t>
      </w:r>
    </w:p>
    <w:p w14:paraId="425C881F" w14:textId="77777777" w:rsidR="00D10339" w:rsidRDefault="00D10339">
      <w:pPr>
        <w:widowControl w:val="0"/>
        <w:rPr>
          <w:rFonts w:cstheme="minorHAnsi"/>
          <w:color w:val="000000"/>
          <w:szCs w:val="24"/>
        </w:rPr>
      </w:pPr>
      <w:r w:rsidRPr="00D10339">
        <w:rPr>
          <w:rFonts w:cstheme="minorHAnsi"/>
          <w:i/>
          <w:iCs/>
          <w:color w:val="000000"/>
          <w:szCs w:val="24"/>
        </w:rPr>
        <w:t>Tomorrow,</w:t>
      </w:r>
      <w:r w:rsidRPr="00D10339">
        <w:rPr>
          <w:rFonts w:cstheme="minorHAnsi"/>
          <w:color w:val="000000"/>
          <w:szCs w:val="24"/>
        </w:rPr>
        <w:t xml:space="preserve"> he thought again, </w:t>
      </w:r>
      <w:r w:rsidRPr="00D10339">
        <w:rPr>
          <w:rFonts w:cstheme="minorHAnsi"/>
          <w:i/>
          <w:iCs/>
          <w:color w:val="000000"/>
          <w:szCs w:val="24"/>
        </w:rPr>
        <w:t>is another day.</w:t>
      </w:r>
      <w:r w:rsidRPr="00D10339">
        <w:rPr>
          <w:rFonts w:cstheme="minorHAnsi"/>
          <w:color w:val="000000"/>
          <w:szCs w:val="24"/>
        </w:rPr>
        <w:t xml:space="preserve"> Tomorrow, he would resume his work, strengthen his control over Kido, and take another step toward becoming the true master of this world.</w:t>
      </w:r>
    </w:p>
    <w:p w14:paraId="6B6388CB" w14:textId="72DEE872" w:rsidR="00484614" w:rsidRPr="00702DCC" w:rsidRDefault="00D10339">
      <w:pPr>
        <w:widowControl w:val="0"/>
        <w:rPr>
          <w:rFonts w:cstheme="minorHAnsi"/>
          <w:b/>
          <w:color w:val="000000"/>
          <w:szCs w:val="24"/>
        </w:rPr>
      </w:pPr>
      <w:r w:rsidRPr="00D10339">
        <w:rPr>
          <w:rFonts w:cstheme="minorHAnsi"/>
          <w:color w:val="000000"/>
          <w:szCs w:val="24"/>
        </w:rPr>
        <w:t>By the time anyone realized his plan, it would already be too late.</w:t>
      </w:r>
    </w:p>
    <w:p w14:paraId="6B6388CD" w14:textId="2154871E" w:rsidR="00484614" w:rsidRPr="00702DCC" w:rsidRDefault="00E860BC" w:rsidP="00EA7BA4">
      <w:pPr>
        <w:pStyle w:val="Heading1"/>
      </w:pPr>
      <w:r w:rsidRPr="00702DCC">
        <w:br w:type="page"/>
      </w:r>
      <w:bookmarkStart w:id="329" w:name="Generated_Bookmark84"/>
      <w:bookmarkStart w:id="330" w:name="_Toc233100919"/>
      <w:bookmarkEnd w:id="329"/>
      <w:r w:rsidRPr="00702DCC">
        <w:lastRenderedPageBreak/>
        <w:t>Chapter 8 Abuse of Power</w:t>
      </w:r>
      <w:bookmarkEnd w:id="330"/>
      <w:r w:rsidRPr="00702DCC">
        <w:fldChar w:fldCharType="begin"/>
      </w:r>
      <w:r w:rsidRPr="00702DCC">
        <w:instrText xml:space="preserve"> TC \l1 "Chapter - 8 Abuse of Power</w:instrText>
      </w:r>
      <w:r w:rsidRPr="00702DCC">
        <w:fldChar w:fldCharType="end"/>
      </w:r>
    </w:p>
    <w:p w14:paraId="73759F7A" w14:textId="7609C0A0" w:rsidR="00A81326" w:rsidRPr="00702DCC" w:rsidRDefault="00D93ABF" w:rsidP="00A81326">
      <w:pPr>
        <w:widowControl w:val="0"/>
        <w:rPr>
          <w:rFonts w:cstheme="minorHAnsi"/>
          <w:color w:val="000000"/>
          <w:szCs w:val="24"/>
        </w:rPr>
      </w:pPr>
      <w:r w:rsidRPr="00D93ABF">
        <w:rPr>
          <w:rFonts w:cstheme="minorHAnsi"/>
          <w:color w:val="000000"/>
          <w:szCs w:val="24"/>
        </w:rPr>
        <w:t xml:space="preserve">For months, Kido had been enduring increasingly intense headaches. Initially, they were easy to dismiss </w:t>
      </w:r>
      <w:r w:rsidR="003C7545">
        <w:rPr>
          <w:rFonts w:cstheme="minorHAnsi"/>
          <w:color w:val="000000"/>
          <w:szCs w:val="24"/>
        </w:rPr>
        <w:t xml:space="preserve">as </w:t>
      </w:r>
      <w:r w:rsidRPr="00D93ABF">
        <w:rPr>
          <w:rFonts w:cstheme="minorHAnsi"/>
          <w:color w:val="000000"/>
          <w:szCs w:val="24"/>
        </w:rPr>
        <w:t>just another byproduct of the immense responsibility and stress weighing on him. However, over time, they became more frequent and more debilitating. Still, he ignored them, attributing it to the pressures of leadership and the burden of so many lives. It was only when Xavier voiced his concerns that Kido started to worry.</w:t>
      </w:r>
    </w:p>
    <w:p w14:paraId="05CB1F55" w14:textId="77777777" w:rsidR="00D93ABF" w:rsidRDefault="00D93ABF" w:rsidP="00A81326">
      <w:pPr>
        <w:widowControl w:val="0"/>
        <w:rPr>
          <w:rFonts w:cstheme="minorHAnsi"/>
          <w:color w:val="000000"/>
          <w:szCs w:val="24"/>
        </w:rPr>
      </w:pPr>
      <w:r w:rsidRPr="00D93ABF">
        <w:rPr>
          <w:rFonts w:cstheme="minorHAnsi"/>
          <w:color w:val="000000"/>
          <w:szCs w:val="24"/>
        </w:rPr>
        <w:t>“Father?” Xavier’s voice echoed in his mind, gentle yet persistent.</w:t>
      </w:r>
    </w:p>
    <w:p w14:paraId="2BD5CFDE" w14:textId="5C7DB082" w:rsidR="00D93ABF" w:rsidRDefault="00D93ABF" w:rsidP="00A81326">
      <w:pPr>
        <w:widowControl w:val="0"/>
        <w:rPr>
          <w:rFonts w:cstheme="minorHAnsi"/>
          <w:color w:val="000000"/>
          <w:szCs w:val="24"/>
        </w:rPr>
      </w:pPr>
      <w:r w:rsidRPr="00D93ABF">
        <w:rPr>
          <w:rFonts w:cstheme="minorHAnsi"/>
          <w:color w:val="000000"/>
          <w:szCs w:val="24"/>
        </w:rPr>
        <w:t>Kido winced as another wave of pain throbbed behind his eyes. He pressed his fingers to his temple, striving to keep his voice steady. “Yes, my son. It’s just a headache.”</w:t>
      </w:r>
    </w:p>
    <w:p w14:paraId="3D58A557" w14:textId="778B0899" w:rsidR="00A81326" w:rsidRPr="00702DCC" w:rsidRDefault="00F052B3" w:rsidP="00A81326">
      <w:pPr>
        <w:widowControl w:val="0"/>
        <w:rPr>
          <w:rFonts w:cstheme="minorHAnsi"/>
          <w:color w:val="000000"/>
          <w:szCs w:val="24"/>
        </w:rPr>
      </w:pPr>
      <w:r>
        <w:rPr>
          <w:rFonts w:cstheme="minorHAnsi"/>
          <w:color w:val="000000"/>
          <w:szCs w:val="24"/>
        </w:rPr>
        <w:t>There was a pause. Xavier hesitated, his tone more serious now. “</w:t>
      </w:r>
      <w:r w:rsidRPr="00495594">
        <w:rPr>
          <w:rFonts w:cstheme="minorHAnsi"/>
          <w:i/>
          <w:iCs/>
          <w:color w:val="000000"/>
          <w:szCs w:val="24"/>
        </w:rPr>
        <w:t>Father, you disappear when you have them, and I’m left in darkness. I call you, but you can’t hear or see me. Father, I can’t feel you anymore, and it scares me.</w:t>
      </w:r>
      <w:r>
        <w:rPr>
          <w:rFonts w:cstheme="minorHAnsi"/>
          <w:color w:val="000000"/>
          <w:szCs w:val="24"/>
        </w:rPr>
        <w:t>”</w:t>
      </w:r>
    </w:p>
    <w:p w14:paraId="005D4537" w14:textId="538B5DDE" w:rsidR="00A81326" w:rsidRPr="00702DCC" w:rsidRDefault="00F052B3" w:rsidP="00A81326">
      <w:pPr>
        <w:widowControl w:val="0"/>
        <w:rPr>
          <w:rFonts w:cstheme="minorHAnsi"/>
          <w:color w:val="000000"/>
          <w:szCs w:val="24"/>
        </w:rPr>
      </w:pPr>
      <w:r>
        <w:rPr>
          <w:rFonts w:cstheme="minorHAnsi"/>
          <w:color w:val="000000"/>
          <w:szCs w:val="24"/>
        </w:rPr>
        <w:t>Kido froze, his hand falling away from his temple. “What?” he asked, his voice sharper than he meant it to be. “What do you mean you can’t feel me?”</w:t>
      </w:r>
    </w:p>
    <w:p w14:paraId="4F394F89" w14:textId="18F8BFD5" w:rsidR="00495594" w:rsidRDefault="00495594" w:rsidP="00A81326">
      <w:pPr>
        <w:widowControl w:val="0"/>
        <w:rPr>
          <w:rFonts w:cstheme="minorHAnsi"/>
          <w:color w:val="000000"/>
          <w:szCs w:val="24"/>
        </w:rPr>
      </w:pPr>
      <w:r w:rsidRPr="00495594">
        <w:rPr>
          <w:rFonts w:cstheme="minorHAnsi"/>
          <w:color w:val="000000"/>
          <w:szCs w:val="24"/>
        </w:rPr>
        <w:t>“When the headaches come, it feels like you’re gone,” Xavier explained, his voice trembling. “I’m trapped in this empty, dark place. I call you, but you don’t respond. You don’t see me. I don’t even feel your presence anymore. It’s just nothing. And I don’t know how to return until the pain stops.”</w:t>
      </w:r>
    </w:p>
    <w:p w14:paraId="1F05BEAA" w14:textId="72AAAE97" w:rsidR="00A81326" w:rsidRPr="00702DCC" w:rsidRDefault="00495594" w:rsidP="00A81326">
      <w:pPr>
        <w:widowControl w:val="0"/>
        <w:rPr>
          <w:rFonts w:cstheme="minorHAnsi"/>
          <w:color w:val="000000"/>
          <w:szCs w:val="24"/>
        </w:rPr>
      </w:pPr>
      <w:r w:rsidRPr="00495594">
        <w:rPr>
          <w:rFonts w:cstheme="minorHAnsi"/>
          <w:color w:val="000000"/>
          <w:szCs w:val="24"/>
        </w:rPr>
        <w:t>A chill ran down Kido’s spine. He hadn’t realized the extent of what was happening not just to him, but to Xavier as well. These headaches were not normal. His son’s description disturbed him</w:t>
      </w:r>
      <w:r w:rsidR="00B87182">
        <w:rPr>
          <w:rFonts w:cstheme="minorHAnsi"/>
          <w:color w:val="000000"/>
          <w:szCs w:val="24"/>
        </w:rPr>
        <w:t>, making</w:t>
      </w:r>
      <w:r w:rsidRPr="00495594">
        <w:rPr>
          <w:rFonts w:cstheme="minorHAnsi"/>
          <w:color w:val="000000"/>
          <w:szCs w:val="24"/>
        </w:rPr>
        <w:t xml:space="preserve"> him uneasy, his stomach twisting in knots.</w:t>
      </w:r>
    </w:p>
    <w:p w14:paraId="39C5D901" w14:textId="6FEA6EC1" w:rsidR="00F052B3" w:rsidRDefault="00F052B3" w:rsidP="00A81326">
      <w:pPr>
        <w:widowControl w:val="0"/>
        <w:rPr>
          <w:rFonts w:cstheme="minorHAnsi"/>
          <w:color w:val="000000"/>
          <w:szCs w:val="24"/>
        </w:rPr>
      </w:pPr>
      <w:r>
        <w:rPr>
          <w:rFonts w:cstheme="minorHAnsi"/>
          <w:color w:val="000000"/>
          <w:szCs w:val="24"/>
        </w:rPr>
        <w:t>“I didn’t know</w:t>
      </w:r>
      <w:r w:rsidR="00B87182">
        <w:rPr>
          <w:rFonts w:cstheme="minorHAnsi"/>
          <w:color w:val="000000"/>
          <w:szCs w:val="24"/>
        </w:rPr>
        <w:t>,</w:t>
      </w:r>
      <w:r>
        <w:rPr>
          <w:rFonts w:cstheme="minorHAnsi"/>
          <w:color w:val="000000"/>
          <w:szCs w:val="24"/>
        </w:rPr>
        <w:t xml:space="preserve">” Kido murmured, the weight of Xavier’s words settling in. “I didn’t realize it was affecting you like this.”  </w:t>
      </w:r>
    </w:p>
    <w:p w14:paraId="3D003B76" w14:textId="0FFC7B5E" w:rsidR="00A81326" w:rsidRPr="00702DCC" w:rsidRDefault="00F052B3" w:rsidP="00A81326">
      <w:pPr>
        <w:widowControl w:val="0"/>
        <w:rPr>
          <w:rFonts w:cstheme="minorHAnsi"/>
          <w:color w:val="000000"/>
          <w:szCs w:val="24"/>
        </w:rPr>
      </w:pPr>
      <w:r>
        <w:rPr>
          <w:rFonts w:cstheme="minorHAnsi"/>
          <w:color w:val="000000"/>
          <w:szCs w:val="24"/>
        </w:rPr>
        <w:t>“It’s been happening more and more, Father,” Xavier continued, his voice filled with fear. “And I don’t know how much longer I can stay in that place without you. It feels like you’re slipping away, and I can’t follow. I’m scared of it</w:t>
      </w:r>
      <w:r w:rsidR="00B87182">
        <w:rPr>
          <w:rFonts w:cstheme="minorHAnsi"/>
          <w:color w:val="000000"/>
          <w:szCs w:val="24"/>
        </w:rPr>
        <w:t>,</w:t>
      </w:r>
      <w:r>
        <w:rPr>
          <w:rFonts w:cstheme="minorHAnsi"/>
          <w:color w:val="000000"/>
          <w:szCs w:val="24"/>
        </w:rPr>
        <w:t xml:space="preserve"> scared that one day you won’t come back.”</w:t>
      </w:r>
    </w:p>
    <w:p w14:paraId="7C55AB03" w14:textId="643B6318" w:rsidR="00EA68A4" w:rsidRDefault="00EA68A4" w:rsidP="00A81326">
      <w:pPr>
        <w:widowControl w:val="0"/>
        <w:rPr>
          <w:rFonts w:cstheme="minorHAnsi"/>
          <w:color w:val="000000"/>
          <w:szCs w:val="24"/>
        </w:rPr>
      </w:pPr>
      <w:r w:rsidRPr="00EA68A4">
        <w:rPr>
          <w:rFonts w:cstheme="minorHAnsi"/>
          <w:color w:val="000000"/>
          <w:szCs w:val="24"/>
        </w:rPr>
        <w:t>Kido’s breath hitched. He couldn’t ignore this anymore. Whatever was happening with these headaches, it was more than stress</w:t>
      </w:r>
      <w:r w:rsidR="00B87182">
        <w:rPr>
          <w:rFonts w:cstheme="minorHAnsi"/>
          <w:color w:val="000000"/>
          <w:szCs w:val="24"/>
        </w:rPr>
        <w:t>;</w:t>
      </w:r>
      <w:r w:rsidRPr="00EA68A4">
        <w:rPr>
          <w:rFonts w:cstheme="minorHAnsi"/>
          <w:color w:val="000000"/>
          <w:szCs w:val="24"/>
        </w:rPr>
        <w:t xml:space="preserve"> something was seriously wrong.</w:t>
      </w:r>
    </w:p>
    <w:p w14:paraId="2C9AD40E" w14:textId="33AC068C" w:rsidR="00EA68A4" w:rsidRDefault="00EA68A4" w:rsidP="00A81326">
      <w:pPr>
        <w:widowControl w:val="0"/>
        <w:rPr>
          <w:rFonts w:cstheme="minorHAnsi"/>
          <w:color w:val="000000"/>
          <w:szCs w:val="24"/>
        </w:rPr>
      </w:pPr>
      <w:r w:rsidRPr="00EA68A4">
        <w:rPr>
          <w:rFonts w:cstheme="minorHAnsi"/>
          <w:color w:val="000000"/>
          <w:szCs w:val="24"/>
        </w:rPr>
        <w:t>“I’m sorry, Xavier,” Kido said quietly, guilt tinging his voice. “I didn’t know</w:t>
      </w:r>
      <w:r w:rsidR="00B87182">
        <w:rPr>
          <w:rFonts w:cstheme="minorHAnsi"/>
          <w:color w:val="000000"/>
          <w:szCs w:val="24"/>
        </w:rPr>
        <w:t>,</w:t>
      </w:r>
      <w:r w:rsidRPr="00EA68A4">
        <w:rPr>
          <w:rFonts w:cstheme="minorHAnsi"/>
          <w:color w:val="000000"/>
          <w:szCs w:val="24"/>
        </w:rPr>
        <w:t xml:space="preserve"> but I promise, I’ll find out what’s happening.”</w:t>
      </w:r>
    </w:p>
    <w:p w14:paraId="4DC2F908" w14:textId="08A10853" w:rsidR="00F052B3" w:rsidRDefault="00BD5F45" w:rsidP="00A81326">
      <w:pPr>
        <w:widowControl w:val="0"/>
        <w:rPr>
          <w:rFonts w:cstheme="minorHAnsi"/>
          <w:color w:val="000000"/>
          <w:szCs w:val="24"/>
        </w:rPr>
      </w:pPr>
      <w:r w:rsidRPr="00BD5F45">
        <w:rPr>
          <w:rFonts w:cstheme="minorHAnsi"/>
          <w:color w:val="000000"/>
          <w:szCs w:val="24"/>
        </w:rPr>
        <w:t>His mind raced</w:t>
      </w:r>
      <w:r w:rsidR="00B87182">
        <w:rPr>
          <w:rFonts w:cstheme="minorHAnsi"/>
          <w:color w:val="000000"/>
          <w:szCs w:val="24"/>
        </w:rPr>
        <w:t xml:space="preserve"> as he tried</w:t>
      </w:r>
      <w:r w:rsidRPr="00BD5F45">
        <w:rPr>
          <w:rFonts w:cstheme="minorHAnsi"/>
          <w:color w:val="000000"/>
          <w:szCs w:val="24"/>
        </w:rPr>
        <w:t xml:space="preserve"> to make sense of the situation. He had dismissed it as mere stress, but hearing Xavier’s description made him realize he needed answers immediately. He couldn’t let this continue, especially since it affected Xavier so profoundly.</w:t>
      </w:r>
      <w:r w:rsidR="00F052B3">
        <w:rPr>
          <w:rFonts w:cstheme="minorHAnsi"/>
          <w:color w:val="000000"/>
          <w:szCs w:val="24"/>
        </w:rPr>
        <w:t xml:space="preserve">  </w:t>
      </w:r>
    </w:p>
    <w:p w14:paraId="2BAF2C8A" w14:textId="3D48DE4C" w:rsidR="00F052B3" w:rsidRDefault="00BD5F45" w:rsidP="00A81326">
      <w:pPr>
        <w:widowControl w:val="0"/>
        <w:rPr>
          <w:rFonts w:cstheme="minorHAnsi"/>
          <w:color w:val="000000"/>
          <w:szCs w:val="24"/>
        </w:rPr>
      </w:pPr>
      <w:r w:rsidRPr="00BD5F45">
        <w:rPr>
          <w:rFonts w:cstheme="minorHAnsi"/>
          <w:color w:val="000000"/>
          <w:szCs w:val="24"/>
        </w:rPr>
        <w:t>I’m making an appointment with Doctor Feldman’s team,” Kido said decisively, his tone resolute. “We’ll get to the bottom of this. I won’t let it go on any longer.”</w:t>
      </w:r>
      <w:r w:rsidR="00F052B3">
        <w:rPr>
          <w:rFonts w:cstheme="minorHAnsi"/>
          <w:color w:val="000000"/>
          <w:szCs w:val="24"/>
        </w:rPr>
        <w:t xml:space="preserve">  </w:t>
      </w:r>
    </w:p>
    <w:p w14:paraId="22A3512D" w14:textId="71C43EC7" w:rsidR="008076D2" w:rsidRDefault="008076D2" w:rsidP="00194F92">
      <w:pPr>
        <w:widowControl w:val="0"/>
        <w:rPr>
          <w:rFonts w:cstheme="minorHAnsi"/>
          <w:color w:val="000000"/>
          <w:szCs w:val="24"/>
        </w:rPr>
      </w:pPr>
      <w:r w:rsidRPr="008076D2">
        <w:rPr>
          <w:rFonts w:cstheme="minorHAnsi"/>
          <w:color w:val="000000"/>
          <w:szCs w:val="24"/>
        </w:rPr>
        <w:t>Xavier was silent for a moment, his presence in Kido’s mind flickering with a slight sense of relief. Yet the fear still lingered, haunting them both</w:t>
      </w:r>
      <w:r w:rsidR="008762B1">
        <w:rPr>
          <w:rFonts w:cstheme="minorHAnsi"/>
          <w:color w:val="000000"/>
          <w:szCs w:val="24"/>
        </w:rPr>
        <w:t>.</w:t>
      </w:r>
    </w:p>
    <w:p w14:paraId="5A19CF76" w14:textId="0CAE1492" w:rsidR="00194F92" w:rsidRPr="00702DCC" w:rsidRDefault="00194F92" w:rsidP="00194F92">
      <w:pPr>
        <w:widowControl w:val="0"/>
        <w:rPr>
          <w:rFonts w:cstheme="minorHAnsi"/>
          <w:color w:val="000000"/>
          <w:szCs w:val="24"/>
        </w:rPr>
      </w:pPr>
      <w:r w:rsidRPr="00702DCC">
        <w:rPr>
          <w:rFonts w:cstheme="minorHAnsi"/>
          <w:color w:val="000000"/>
          <w:szCs w:val="24"/>
        </w:rPr>
        <w:t xml:space="preserve">Kido finished reviewing the daily reports, his eyes skimming over various updates from the scattered survivor outposts. It had been a long </w:t>
      </w:r>
      <w:r w:rsidR="00B87182">
        <w:rPr>
          <w:rFonts w:cstheme="minorHAnsi"/>
          <w:color w:val="000000"/>
          <w:szCs w:val="24"/>
        </w:rPr>
        <w:t>day filled</w:t>
      </w:r>
      <w:r w:rsidRPr="00702DCC">
        <w:rPr>
          <w:rFonts w:cstheme="minorHAnsi"/>
          <w:color w:val="000000"/>
          <w:szCs w:val="24"/>
        </w:rPr>
        <w:t xml:space="preserve"> with meetings, crisis management, and trying to keep everything in order. But one report caught his attention as he flipped through the stack</w:t>
      </w:r>
      <w:r w:rsidR="00B87182">
        <w:rPr>
          <w:rFonts w:cstheme="minorHAnsi"/>
          <w:color w:val="000000"/>
          <w:szCs w:val="24"/>
        </w:rPr>
        <w:t xml:space="preserve">, </w:t>
      </w:r>
      <w:r w:rsidRPr="00702DCC">
        <w:rPr>
          <w:rFonts w:cstheme="minorHAnsi"/>
          <w:color w:val="000000"/>
          <w:szCs w:val="24"/>
        </w:rPr>
        <w:t xml:space="preserve">a transmission </w:t>
      </w:r>
      <w:r w:rsidRPr="00702DCC">
        <w:rPr>
          <w:rFonts w:cstheme="minorHAnsi"/>
          <w:color w:val="000000"/>
          <w:szCs w:val="24"/>
        </w:rPr>
        <w:lastRenderedPageBreak/>
        <w:t>from Canada.</w:t>
      </w:r>
    </w:p>
    <w:p w14:paraId="3B7A356F" w14:textId="2621A9CE" w:rsidR="00194F92" w:rsidRPr="00702DCC" w:rsidRDefault="008762B1" w:rsidP="00194F92">
      <w:pPr>
        <w:widowControl w:val="0"/>
        <w:rPr>
          <w:rFonts w:cstheme="minorHAnsi"/>
          <w:color w:val="000000"/>
          <w:szCs w:val="24"/>
        </w:rPr>
      </w:pPr>
      <w:r w:rsidRPr="008762B1">
        <w:rPr>
          <w:rFonts w:cstheme="minorHAnsi"/>
          <w:color w:val="000000"/>
          <w:szCs w:val="24"/>
        </w:rPr>
        <w:t>His brow furrowed as he glanced over the details, something nagging at the back of his mind, but his concentration faltered. He looked up at the clock on the wall</w:t>
      </w:r>
      <w:r w:rsidR="00B87182">
        <w:rPr>
          <w:rFonts w:cstheme="minorHAnsi"/>
          <w:color w:val="000000"/>
          <w:szCs w:val="24"/>
        </w:rPr>
        <w:t>. It</w:t>
      </w:r>
      <w:r w:rsidRPr="008762B1">
        <w:rPr>
          <w:rFonts w:cstheme="minorHAnsi"/>
          <w:color w:val="000000"/>
          <w:szCs w:val="24"/>
        </w:rPr>
        <w:t xml:space="preserve"> was far later than he had realized, and exhaustion tugged at his body</w:t>
      </w:r>
      <w:r w:rsidR="00194F92" w:rsidRPr="00702DCC">
        <w:rPr>
          <w:rFonts w:cstheme="minorHAnsi"/>
          <w:color w:val="000000"/>
          <w:szCs w:val="24"/>
        </w:rPr>
        <w:t>.</w:t>
      </w:r>
    </w:p>
    <w:p w14:paraId="4B73EF5F" w14:textId="3E4D2269" w:rsidR="00194F92" w:rsidRPr="00702DCC" w:rsidRDefault="008762B1" w:rsidP="00194F92">
      <w:pPr>
        <w:widowControl w:val="0"/>
        <w:rPr>
          <w:rFonts w:cstheme="minorHAnsi"/>
          <w:color w:val="000000"/>
          <w:szCs w:val="24"/>
        </w:rPr>
      </w:pPr>
      <w:r w:rsidRPr="008762B1">
        <w:rPr>
          <w:rFonts w:cstheme="minorHAnsi"/>
          <w:color w:val="000000"/>
          <w:szCs w:val="24"/>
        </w:rPr>
        <w:t xml:space="preserve">Setting the report down, Kido leaned back in his chair and rubbed his eyes. The weight of Xavier’s words lingered heavily in his thoughts. Xavier’s fear </w:t>
      </w:r>
      <w:r w:rsidR="00B87182">
        <w:rPr>
          <w:rFonts w:cstheme="minorHAnsi"/>
          <w:color w:val="000000"/>
          <w:szCs w:val="24"/>
        </w:rPr>
        <w:t xml:space="preserve">of his description of being lost in the dark, unable to feel Kido’s presence during the headaches, </w:t>
      </w:r>
      <w:r w:rsidRPr="008762B1">
        <w:rPr>
          <w:rFonts w:cstheme="minorHAnsi"/>
          <w:color w:val="000000"/>
          <w:szCs w:val="24"/>
        </w:rPr>
        <w:t>played over and over in his mind. It unnerved him deeply. He knew he couldn’t keep brushing it off anymore.</w:t>
      </w:r>
    </w:p>
    <w:p w14:paraId="1EB4DE9F" w14:textId="6615B964" w:rsidR="00194F92" w:rsidRPr="00702DCC" w:rsidRDefault="002E19DC" w:rsidP="00194F92">
      <w:pPr>
        <w:widowControl w:val="0"/>
        <w:rPr>
          <w:rFonts w:cstheme="minorHAnsi"/>
          <w:color w:val="000000"/>
          <w:szCs w:val="24"/>
        </w:rPr>
      </w:pPr>
      <w:r w:rsidRPr="002E19DC">
        <w:rPr>
          <w:rFonts w:cstheme="minorHAnsi"/>
          <w:color w:val="000000"/>
          <w:szCs w:val="24"/>
        </w:rPr>
        <w:t>Kido had already decided to make an appointment with Doctor Feldman’s medical team, but before that, he needed to talk to Ricky. Ricky always had a way of grounding him, keeping him focused when his thoughts spiraled. More importantly, Ricky deserved to know what Xavier had revealed</w:t>
      </w:r>
      <w:r w:rsidR="00B87182">
        <w:rPr>
          <w:rFonts w:cstheme="minorHAnsi"/>
          <w:color w:val="000000"/>
          <w:szCs w:val="24"/>
        </w:rPr>
        <w:t>,</w:t>
      </w:r>
      <w:r w:rsidRPr="002E19DC">
        <w:rPr>
          <w:rFonts w:cstheme="minorHAnsi"/>
          <w:color w:val="000000"/>
          <w:szCs w:val="24"/>
        </w:rPr>
        <w:t xml:space="preserve"> especially since these headaches were becoming more frequent.</w:t>
      </w:r>
    </w:p>
    <w:p w14:paraId="2B38D8B8" w14:textId="1431A1F4" w:rsidR="00194F92" w:rsidRPr="00702DCC" w:rsidRDefault="00B2057C" w:rsidP="00194F92">
      <w:pPr>
        <w:widowControl w:val="0"/>
        <w:rPr>
          <w:rFonts w:cstheme="minorHAnsi"/>
          <w:color w:val="000000"/>
          <w:szCs w:val="24"/>
        </w:rPr>
      </w:pPr>
      <w:r w:rsidRPr="00B2057C">
        <w:rPr>
          <w:rFonts w:cstheme="minorHAnsi"/>
          <w:color w:val="000000"/>
          <w:szCs w:val="24"/>
        </w:rPr>
        <w:t xml:space="preserve">Kido stood up, </w:t>
      </w:r>
      <w:r>
        <w:rPr>
          <w:rFonts w:cstheme="minorHAnsi"/>
          <w:color w:val="000000"/>
          <w:szCs w:val="24"/>
        </w:rPr>
        <w:t>momentarily forgetting the report from Canada</w:t>
      </w:r>
      <w:r w:rsidRPr="00B2057C">
        <w:rPr>
          <w:rFonts w:cstheme="minorHAnsi"/>
          <w:color w:val="000000"/>
          <w:szCs w:val="24"/>
        </w:rPr>
        <w:t>. He left the command center</w:t>
      </w:r>
      <w:r w:rsidR="00B87182">
        <w:rPr>
          <w:rFonts w:cstheme="minorHAnsi"/>
          <w:color w:val="000000"/>
          <w:szCs w:val="24"/>
        </w:rPr>
        <w:t>. The halls were quiet at this late hour,</w:t>
      </w:r>
      <w:r w:rsidRPr="00B2057C">
        <w:rPr>
          <w:rFonts w:cstheme="minorHAnsi"/>
          <w:color w:val="000000"/>
          <w:szCs w:val="24"/>
        </w:rPr>
        <w:t xml:space="preserve"> his footsteps echoing as he returned to the apartment he and Ricky now shared. He took a deep breath, mentally preparing himself for the conversation.</w:t>
      </w:r>
    </w:p>
    <w:p w14:paraId="2D439273" w14:textId="77B4DDEC" w:rsidR="001346AC" w:rsidRDefault="001346AC" w:rsidP="00570FCB">
      <w:pPr>
        <w:widowControl w:val="0"/>
        <w:rPr>
          <w:rFonts w:cstheme="minorHAnsi"/>
          <w:color w:val="000000"/>
          <w:szCs w:val="24"/>
        </w:rPr>
      </w:pPr>
      <w:r w:rsidRPr="001346AC">
        <w:rPr>
          <w:rFonts w:cstheme="minorHAnsi"/>
          <w:color w:val="000000"/>
          <w:szCs w:val="24"/>
        </w:rPr>
        <w:t>As much as he tried to stay strong, the truth was that Xavier’s fear was now his own. The idea that he could somehow be slipping away</w:t>
      </w:r>
      <w:r w:rsidR="00B87182">
        <w:rPr>
          <w:rFonts w:cstheme="minorHAnsi"/>
          <w:color w:val="000000"/>
          <w:szCs w:val="24"/>
        </w:rPr>
        <w:t>, that he could be losing control of himself without even realizing it,</w:t>
      </w:r>
      <w:r w:rsidRPr="001346AC">
        <w:rPr>
          <w:rFonts w:cstheme="minorHAnsi"/>
          <w:color w:val="000000"/>
          <w:szCs w:val="24"/>
        </w:rPr>
        <w:t xml:space="preserve"> terrified him.</w:t>
      </w:r>
    </w:p>
    <w:p w14:paraId="4225486A" w14:textId="3BFC3F50" w:rsidR="00570FCB" w:rsidRDefault="001346AC" w:rsidP="00570FCB">
      <w:pPr>
        <w:widowControl w:val="0"/>
        <w:rPr>
          <w:rFonts w:cstheme="minorHAnsi"/>
          <w:color w:val="000000"/>
          <w:szCs w:val="24"/>
        </w:rPr>
      </w:pPr>
      <w:r w:rsidRPr="001346AC">
        <w:rPr>
          <w:rFonts w:cstheme="minorHAnsi"/>
          <w:color w:val="000000"/>
          <w:szCs w:val="24"/>
        </w:rPr>
        <w:t xml:space="preserve">Pushing open the door to the apartment, Kido stood there for a moment, his heart pounding as he prepared himself for the conversation ahead. He had carried the weight of this for too long. Until Xavier’s revelation, he had brushed it off </w:t>
      </w:r>
      <w:r w:rsidR="00B87182">
        <w:rPr>
          <w:rFonts w:cstheme="minorHAnsi"/>
          <w:color w:val="000000"/>
          <w:szCs w:val="24"/>
        </w:rPr>
        <w:t xml:space="preserve">as </w:t>
      </w:r>
      <w:r w:rsidRPr="001346AC">
        <w:rPr>
          <w:rFonts w:cstheme="minorHAnsi"/>
          <w:color w:val="000000"/>
          <w:szCs w:val="24"/>
        </w:rPr>
        <w:t>just headaches and stress. But now, it felt different. And Ricky needed to know.</w:t>
      </w:r>
    </w:p>
    <w:p w14:paraId="2C17CE99" w14:textId="77777777" w:rsidR="0013482C" w:rsidRDefault="0013482C" w:rsidP="00570FCB">
      <w:pPr>
        <w:widowControl w:val="0"/>
        <w:rPr>
          <w:rFonts w:cstheme="minorHAnsi"/>
          <w:color w:val="000000"/>
          <w:szCs w:val="24"/>
        </w:rPr>
      </w:pPr>
      <w:r w:rsidRPr="0013482C">
        <w:rPr>
          <w:rFonts w:cstheme="minorHAnsi"/>
          <w:color w:val="000000"/>
          <w:szCs w:val="24"/>
        </w:rPr>
        <w:t>Ricky looked up from the couch, where he had been idly scrolling through news updates. When he saw Kido’s face, his expression shifted from casual to concerned. “Kido?” he asked, setting the tablet down.</w:t>
      </w:r>
    </w:p>
    <w:p w14:paraId="664A5738" w14:textId="29BDB1CC" w:rsidR="00570FCB" w:rsidRPr="00702DCC" w:rsidRDefault="00570FCB" w:rsidP="00570FCB">
      <w:pPr>
        <w:widowControl w:val="0"/>
        <w:rPr>
          <w:rFonts w:cstheme="minorHAnsi"/>
          <w:color w:val="000000"/>
          <w:szCs w:val="24"/>
        </w:rPr>
      </w:pPr>
      <w:r w:rsidRPr="00702DCC">
        <w:rPr>
          <w:rFonts w:cstheme="minorHAnsi"/>
          <w:color w:val="000000"/>
          <w:szCs w:val="24"/>
        </w:rPr>
        <w:t xml:space="preserve">"What’s </w:t>
      </w:r>
      <w:r w:rsidR="004258CC" w:rsidRPr="00702DCC">
        <w:rPr>
          <w:rFonts w:cstheme="minorHAnsi"/>
          <w:color w:val="000000"/>
          <w:szCs w:val="24"/>
        </w:rPr>
        <w:t>wrong</w:t>
      </w:r>
      <w:r w:rsidRPr="00702DCC">
        <w:rPr>
          <w:rFonts w:cstheme="minorHAnsi"/>
          <w:color w:val="000000"/>
          <w:szCs w:val="24"/>
        </w:rPr>
        <w:t>?"</w:t>
      </w:r>
    </w:p>
    <w:p w14:paraId="2C0D601F" w14:textId="0C44F4E5" w:rsidR="001323DA" w:rsidRDefault="001323DA" w:rsidP="00570FCB">
      <w:pPr>
        <w:widowControl w:val="0"/>
        <w:rPr>
          <w:rFonts w:cstheme="minorHAnsi"/>
          <w:color w:val="000000"/>
          <w:szCs w:val="24"/>
        </w:rPr>
      </w:pPr>
      <w:r w:rsidRPr="001323DA">
        <w:rPr>
          <w:rFonts w:cstheme="minorHAnsi"/>
          <w:color w:val="000000"/>
          <w:szCs w:val="24"/>
        </w:rPr>
        <w:t>Kido hesitated, then walked over to sit beside him. The silence stretched between them as Kido tried to gather his thoughts. He took a deep breath. “There’s something I need to talk to you about</w:t>
      </w:r>
      <w:r w:rsidR="00B87182">
        <w:rPr>
          <w:rFonts w:cstheme="minorHAnsi"/>
          <w:color w:val="000000"/>
          <w:szCs w:val="24"/>
        </w:rPr>
        <w:t>,</w:t>
      </w:r>
      <w:r w:rsidRPr="001323DA">
        <w:rPr>
          <w:rFonts w:cstheme="minorHAnsi"/>
          <w:color w:val="000000"/>
          <w:szCs w:val="24"/>
        </w:rPr>
        <w:t xml:space="preserve"> something I should’ve told you before.”</w:t>
      </w:r>
    </w:p>
    <w:p w14:paraId="4DB162F0" w14:textId="13CFF597" w:rsidR="00570FCB" w:rsidRDefault="00570FCB" w:rsidP="00570FCB">
      <w:pPr>
        <w:widowControl w:val="0"/>
        <w:rPr>
          <w:rFonts w:cstheme="minorHAnsi"/>
          <w:color w:val="000000"/>
          <w:szCs w:val="24"/>
        </w:rPr>
      </w:pPr>
      <w:r w:rsidRPr="00702DCC">
        <w:rPr>
          <w:rFonts w:cstheme="minorHAnsi"/>
          <w:color w:val="000000"/>
          <w:szCs w:val="24"/>
        </w:rPr>
        <w:t>Ricky's brow furrowed, his eyes searching Kido’s face. "What is it?"</w:t>
      </w:r>
    </w:p>
    <w:p w14:paraId="5FD55BA8" w14:textId="333E28C1" w:rsidR="008838C7" w:rsidRDefault="008838C7" w:rsidP="00570FCB">
      <w:pPr>
        <w:widowControl w:val="0"/>
        <w:rPr>
          <w:rFonts w:cstheme="minorHAnsi"/>
          <w:color w:val="000000"/>
          <w:szCs w:val="24"/>
        </w:rPr>
      </w:pPr>
      <w:r w:rsidRPr="008838C7">
        <w:rPr>
          <w:rFonts w:cstheme="minorHAnsi"/>
          <w:color w:val="000000"/>
          <w:szCs w:val="24"/>
        </w:rPr>
        <w:t>Kido leaned forward, elbows on his knees, rubbing his hands together as he spoke. “For months now</w:t>
      </w:r>
      <w:r w:rsidR="00B87182">
        <w:rPr>
          <w:rFonts w:cstheme="minorHAnsi"/>
          <w:color w:val="000000"/>
          <w:szCs w:val="24"/>
        </w:rPr>
        <w:t>,</w:t>
      </w:r>
      <w:r w:rsidRPr="008838C7">
        <w:rPr>
          <w:rFonts w:cstheme="minorHAnsi"/>
          <w:color w:val="000000"/>
          <w:szCs w:val="24"/>
        </w:rPr>
        <w:t xml:space="preserve"> I’ve been having these headaches. Bad ones. They come out of nowhere, and sometimes they’re so intense I can’t think straight. I didn’t tell you because I thought it was just the pressure of everything, you know</w:t>
      </w:r>
      <w:r w:rsidR="00B87182">
        <w:rPr>
          <w:rFonts w:cstheme="minorHAnsi"/>
          <w:color w:val="000000"/>
          <w:szCs w:val="24"/>
        </w:rPr>
        <w:t>,</w:t>
      </w:r>
      <w:r w:rsidRPr="008838C7">
        <w:rPr>
          <w:rFonts w:cstheme="minorHAnsi"/>
          <w:color w:val="000000"/>
          <w:szCs w:val="24"/>
        </w:rPr>
        <w:t xml:space="preserve"> the command center, the weight of everything we’ve been through. I figured it was stress.”</w:t>
      </w:r>
    </w:p>
    <w:p w14:paraId="0A116A6C" w14:textId="6BB101ED" w:rsidR="008838C7" w:rsidRDefault="008838C7" w:rsidP="00570FCB">
      <w:pPr>
        <w:widowControl w:val="0"/>
        <w:rPr>
          <w:rFonts w:cstheme="minorHAnsi"/>
          <w:color w:val="000000"/>
          <w:szCs w:val="24"/>
        </w:rPr>
      </w:pPr>
      <w:r w:rsidRPr="008838C7">
        <w:rPr>
          <w:rFonts w:cstheme="minorHAnsi"/>
          <w:color w:val="000000"/>
          <w:szCs w:val="24"/>
        </w:rPr>
        <w:t>Ricky frowned, his concern deepening. “Why didn’t you tell me sooner? Kido, you should’ve said something</w:t>
      </w:r>
      <w:r w:rsidR="00B87182">
        <w:rPr>
          <w:rFonts w:cstheme="minorHAnsi"/>
          <w:color w:val="000000"/>
          <w:szCs w:val="24"/>
        </w:rPr>
        <w:t>;</w:t>
      </w:r>
      <w:r w:rsidRPr="008838C7">
        <w:rPr>
          <w:rFonts w:cstheme="minorHAnsi"/>
          <w:color w:val="000000"/>
          <w:szCs w:val="24"/>
        </w:rPr>
        <w:t xml:space="preserve"> we could’ve figured it out.”</w:t>
      </w:r>
    </w:p>
    <w:p w14:paraId="72C3DFF3" w14:textId="02DD97B3" w:rsidR="00570FCB" w:rsidRPr="00702DCC" w:rsidRDefault="00570FCB" w:rsidP="00570FCB">
      <w:pPr>
        <w:widowControl w:val="0"/>
        <w:rPr>
          <w:rFonts w:cstheme="minorHAnsi"/>
          <w:color w:val="000000"/>
          <w:szCs w:val="24"/>
        </w:rPr>
      </w:pPr>
      <w:r w:rsidRPr="00702DCC">
        <w:rPr>
          <w:rFonts w:cstheme="minorHAnsi"/>
          <w:color w:val="000000"/>
          <w:szCs w:val="24"/>
        </w:rPr>
        <w:t>"I know," Kido said quietly, glancing at him. "But that’s not even the worst part. There’s something else."</w:t>
      </w:r>
    </w:p>
    <w:p w14:paraId="69E59D4F"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Ricky’s hand found Kido’s, holding it firmly. "What do you mean?"</w:t>
      </w:r>
    </w:p>
    <w:p w14:paraId="6CAC7ACF" w14:textId="7CE01B58" w:rsidR="00570FCB" w:rsidRPr="00702DCC" w:rsidRDefault="005A5917" w:rsidP="00570FCB">
      <w:pPr>
        <w:widowControl w:val="0"/>
        <w:rPr>
          <w:rFonts w:cstheme="minorHAnsi"/>
          <w:color w:val="000000"/>
          <w:szCs w:val="24"/>
        </w:rPr>
      </w:pPr>
      <w:r w:rsidRPr="005A5917">
        <w:rPr>
          <w:rFonts w:cstheme="minorHAnsi"/>
          <w:color w:val="000000"/>
          <w:szCs w:val="24"/>
        </w:rPr>
        <w:t>Kido exhaled slowly. “Xavier</w:t>
      </w:r>
      <w:r w:rsidR="00B87182">
        <w:rPr>
          <w:rFonts w:cstheme="minorHAnsi"/>
          <w:color w:val="000000"/>
          <w:szCs w:val="24"/>
        </w:rPr>
        <w:t>,</w:t>
      </w:r>
      <w:r w:rsidRPr="005A5917">
        <w:rPr>
          <w:rFonts w:cstheme="minorHAnsi"/>
          <w:color w:val="000000"/>
          <w:szCs w:val="24"/>
        </w:rPr>
        <w:t xml:space="preserve"> he told me something today that scared me. When I get these headaches, I didn’t realize it, but I disappear. Xavier says he’s left in this dark place. He’s calling out to me, but I can’t hear him. He said it feels like I’m slipping away</w:t>
      </w:r>
      <w:r w:rsidR="00B87182">
        <w:rPr>
          <w:rFonts w:cstheme="minorHAnsi"/>
          <w:color w:val="000000"/>
          <w:szCs w:val="24"/>
        </w:rPr>
        <w:t>,</w:t>
      </w:r>
      <w:r w:rsidRPr="005A5917">
        <w:rPr>
          <w:rFonts w:cstheme="minorHAnsi"/>
          <w:color w:val="000000"/>
          <w:szCs w:val="24"/>
        </w:rPr>
        <w:t xml:space="preserve"> like I’m not there anymore.” Kido’s voice shook slightly, </w:t>
      </w:r>
      <w:r w:rsidRPr="005A5917">
        <w:rPr>
          <w:rFonts w:cstheme="minorHAnsi"/>
          <w:color w:val="000000"/>
          <w:szCs w:val="24"/>
        </w:rPr>
        <w:lastRenderedPageBreak/>
        <w:t>the weight of the confession hanging between them. “He’s scared, Rick. And to be honest</w:t>
      </w:r>
      <w:r w:rsidR="00B87182">
        <w:rPr>
          <w:rFonts w:cstheme="minorHAnsi"/>
          <w:color w:val="000000"/>
          <w:szCs w:val="24"/>
        </w:rPr>
        <w:t>,</w:t>
      </w:r>
      <w:r w:rsidRPr="005A5917">
        <w:rPr>
          <w:rFonts w:cstheme="minorHAnsi"/>
          <w:color w:val="000000"/>
          <w:szCs w:val="24"/>
        </w:rPr>
        <w:t xml:space="preserve"> I am too.”</w:t>
      </w:r>
    </w:p>
    <w:p w14:paraId="507E1A03" w14:textId="716FBF1C" w:rsidR="00B51FF6" w:rsidRDefault="00B51FF6" w:rsidP="00570FCB">
      <w:pPr>
        <w:widowControl w:val="0"/>
        <w:rPr>
          <w:rFonts w:cstheme="minorHAnsi"/>
          <w:color w:val="000000"/>
          <w:szCs w:val="24"/>
        </w:rPr>
      </w:pPr>
      <w:r w:rsidRPr="00B51FF6">
        <w:rPr>
          <w:rFonts w:cstheme="minorHAnsi"/>
          <w:color w:val="000000"/>
          <w:szCs w:val="24"/>
        </w:rPr>
        <w:t>Ricky’s face went pale as he absorbed the information. “Jesus, Kido</w:t>
      </w:r>
      <w:r w:rsidR="00B87182">
        <w:rPr>
          <w:rFonts w:cstheme="minorHAnsi"/>
          <w:color w:val="000000"/>
          <w:szCs w:val="24"/>
        </w:rPr>
        <w:t xml:space="preserve">, </w:t>
      </w:r>
      <w:r w:rsidRPr="00B51FF6">
        <w:rPr>
          <w:rFonts w:cstheme="minorHAnsi"/>
          <w:color w:val="000000"/>
          <w:szCs w:val="24"/>
        </w:rPr>
        <w:t>I had no idea.” His grip on Kido’s hand tightened. “What does that mean?” he asked, confused.</w:t>
      </w:r>
    </w:p>
    <w:p w14:paraId="15ACAC69" w14:textId="77777777" w:rsidR="00660033" w:rsidRDefault="00660033" w:rsidP="00570FCB">
      <w:pPr>
        <w:widowControl w:val="0"/>
        <w:rPr>
          <w:rFonts w:cstheme="minorHAnsi"/>
          <w:color w:val="000000"/>
          <w:szCs w:val="24"/>
        </w:rPr>
      </w:pPr>
      <w:r w:rsidRPr="00660033">
        <w:rPr>
          <w:rFonts w:cstheme="minorHAnsi"/>
          <w:color w:val="000000"/>
          <w:szCs w:val="24"/>
        </w:rPr>
        <w:t>“I know, and I’m sorry I didn’t tell you sooner.” Kido’s voice was low, guilt-heavy in his tone. “But now, with what Xavier told me, I think it’s more than that. I don’t know what’s happening to me, but I need to find out. I’ve already decided to make an appointment with Doctor Feldman’s medical team. I can’t keep ignoring this.”</w:t>
      </w:r>
    </w:p>
    <w:p w14:paraId="77E17001" w14:textId="71C10A15" w:rsidR="00570FCB" w:rsidRDefault="00570FCB" w:rsidP="00570FCB">
      <w:pPr>
        <w:widowControl w:val="0"/>
        <w:rPr>
          <w:rFonts w:cstheme="minorHAnsi"/>
          <w:color w:val="000000"/>
          <w:szCs w:val="24"/>
        </w:rPr>
      </w:pPr>
      <w:r w:rsidRPr="00702DCC">
        <w:rPr>
          <w:rFonts w:cstheme="minorHAnsi"/>
          <w:color w:val="000000"/>
          <w:szCs w:val="24"/>
        </w:rPr>
        <w:t>Ricky nodded, his expression a mix of worry and determination. "You’re doing the right thing. We need to figure this out. But Kido, whatever this is, you don’t have to go through it alone. We’ll get through it together, okay?"</w:t>
      </w:r>
    </w:p>
    <w:p w14:paraId="025DE914" w14:textId="7BB484D5" w:rsidR="00570FCB" w:rsidRPr="00702DCC" w:rsidRDefault="00570FCB" w:rsidP="00570FCB">
      <w:pPr>
        <w:widowControl w:val="0"/>
        <w:rPr>
          <w:rFonts w:cstheme="minorHAnsi"/>
          <w:color w:val="000000"/>
          <w:szCs w:val="24"/>
        </w:rPr>
      </w:pPr>
      <w:r w:rsidRPr="00702DCC">
        <w:rPr>
          <w:rFonts w:cstheme="minorHAnsi"/>
          <w:color w:val="000000"/>
          <w:szCs w:val="24"/>
        </w:rPr>
        <w:t>Kido managed a small smile, feeling the warmth of Ricky’s support. "Thanks, Rick. I don’t want to disappear. Not from you. Not from Xavier."</w:t>
      </w:r>
    </w:p>
    <w:p w14:paraId="4D03FA72" w14:textId="77777777" w:rsidR="00570FCB" w:rsidRPr="00702DCC" w:rsidRDefault="00570FCB" w:rsidP="00570FCB">
      <w:pPr>
        <w:widowControl w:val="0"/>
        <w:rPr>
          <w:rFonts w:cstheme="minorHAnsi"/>
          <w:color w:val="000000"/>
          <w:szCs w:val="24"/>
        </w:rPr>
      </w:pPr>
      <w:r w:rsidRPr="00702DCC">
        <w:rPr>
          <w:rFonts w:cstheme="minorHAnsi"/>
          <w:color w:val="000000"/>
          <w:szCs w:val="24"/>
        </w:rPr>
        <w:t>Ricky leaned in closer, his voice steady. "You’re not going anywhere. We’re going to get to the bottom of this. I promise."</w:t>
      </w:r>
    </w:p>
    <w:p w14:paraId="2459463B" w14:textId="2EC0344C" w:rsidR="009D065B" w:rsidRPr="00702DCC" w:rsidRDefault="00660033" w:rsidP="00570FCB">
      <w:pPr>
        <w:widowControl w:val="0"/>
        <w:rPr>
          <w:rFonts w:cstheme="minorHAnsi"/>
          <w:color w:val="000000"/>
          <w:szCs w:val="24"/>
        </w:rPr>
      </w:pPr>
      <w:r w:rsidRPr="00660033">
        <w:rPr>
          <w:rFonts w:cstheme="minorHAnsi"/>
          <w:color w:val="000000"/>
          <w:szCs w:val="24"/>
        </w:rPr>
        <w:t>Kido nodded, feeling the weight lift slightly from his chest. But the fear still lingered in his mind</w:t>
      </w:r>
      <w:r w:rsidR="00B87182">
        <w:rPr>
          <w:rFonts w:cstheme="minorHAnsi"/>
          <w:color w:val="000000"/>
          <w:szCs w:val="24"/>
        </w:rPr>
        <w:t>: What</w:t>
      </w:r>
      <w:r w:rsidRPr="00660033">
        <w:rPr>
          <w:rFonts w:cstheme="minorHAnsi"/>
          <w:color w:val="000000"/>
          <w:szCs w:val="24"/>
        </w:rPr>
        <w:t xml:space="preserve"> if whatever was happening to him was already too far gone? What if Xavier’s warnings were just the beginning?</w:t>
      </w:r>
    </w:p>
    <w:p w14:paraId="0E32F4DB" w14:textId="1B82E38C" w:rsidR="00AD5894" w:rsidRPr="00702DCC" w:rsidRDefault="00AD5894" w:rsidP="00AD5894">
      <w:pPr>
        <w:widowControl w:val="0"/>
        <w:rPr>
          <w:rFonts w:cstheme="minorHAnsi"/>
          <w:color w:val="000000"/>
          <w:szCs w:val="24"/>
        </w:rPr>
      </w:pPr>
      <w:r w:rsidRPr="00702DCC">
        <w:rPr>
          <w:rFonts w:cstheme="minorHAnsi"/>
          <w:color w:val="000000"/>
          <w:szCs w:val="24"/>
        </w:rPr>
        <w:t xml:space="preserve">Ricky’s face was still tight with worry, and he met Kido's eyes firmly. "You can’t tell </w:t>
      </w:r>
      <w:r w:rsidR="00CA7D3F">
        <w:rPr>
          <w:rFonts w:cstheme="minorHAnsi"/>
          <w:color w:val="000000"/>
          <w:szCs w:val="24"/>
        </w:rPr>
        <w:t>Doctor</w:t>
      </w:r>
      <w:r w:rsidR="00796062">
        <w:rPr>
          <w:rFonts w:cstheme="minorHAnsi"/>
          <w:color w:val="000000"/>
          <w:szCs w:val="24"/>
        </w:rPr>
        <w:t xml:space="preserve"> Feldman </w:t>
      </w:r>
      <w:r w:rsidRPr="00702DCC">
        <w:rPr>
          <w:rFonts w:cstheme="minorHAnsi"/>
          <w:color w:val="000000"/>
          <w:szCs w:val="24"/>
        </w:rPr>
        <w:t>about Xavier."</w:t>
      </w:r>
    </w:p>
    <w:p w14:paraId="25C29612" w14:textId="59C56730" w:rsidR="00F65B29" w:rsidRDefault="00F65B29" w:rsidP="00AD5894">
      <w:pPr>
        <w:widowControl w:val="0"/>
        <w:rPr>
          <w:rFonts w:cstheme="minorHAnsi"/>
          <w:color w:val="000000"/>
          <w:szCs w:val="24"/>
        </w:rPr>
      </w:pPr>
      <w:r w:rsidRPr="00F65B29">
        <w:rPr>
          <w:rFonts w:cstheme="minorHAnsi"/>
          <w:color w:val="000000"/>
          <w:szCs w:val="24"/>
        </w:rPr>
        <w:t>Kido nodded. “Yes, I know. I’m only telling him about the headaches</w:t>
      </w:r>
      <w:r w:rsidR="00B87182">
        <w:rPr>
          <w:rFonts w:cstheme="minorHAnsi"/>
          <w:color w:val="000000"/>
          <w:szCs w:val="24"/>
        </w:rPr>
        <w:t>,</w:t>
      </w:r>
      <w:r w:rsidRPr="00F65B29">
        <w:rPr>
          <w:rFonts w:cstheme="minorHAnsi"/>
          <w:color w:val="000000"/>
          <w:szCs w:val="24"/>
        </w:rPr>
        <w:t xml:space="preserve"> nothing more. I would never let him know about Xavier.”</w:t>
      </w:r>
    </w:p>
    <w:p w14:paraId="277813CA" w14:textId="24EFFF47" w:rsidR="00F65B29" w:rsidRDefault="00F65B29" w:rsidP="00AD5894">
      <w:pPr>
        <w:widowControl w:val="0"/>
        <w:rPr>
          <w:rFonts w:cstheme="minorHAnsi"/>
          <w:color w:val="000000"/>
          <w:szCs w:val="24"/>
        </w:rPr>
      </w:pPr>
      <w:r w:rsidRPr="00F65B29">
        <w:rPr>
          <w:rFonts w:cstheme="minorHAnsi"/>
          <w:color w:val="000000"/>
          <w:szCs w:val="24"/>
        </w:rPr>
        <w:t>Ricky exhaled, visibly relieved but still tense. “Good. We can’t risk it</w:t>
      </w:r>
      <w:r w:rsidR="00B87182">
        <w:rPr>
          <w:rFonts w:cstheme="minorHAnsi"/>
          <w:color w:val="000000"/>
          <w:szCs w:val="24"/>
        </w:rPr>
        <w:t>,</w:t>
      </w:r>
      <w:r w:rsidRPr="00F65B29">
        <w:rPr>
          <w:rFonts w:cstheme="minorHAnsi"/>
          <w:color w:val="000000"/>
          <w:szCs w:val="24"/>
        </w:rPr>
        <w:t xml:space="preserve"> not with how much we still don’t know about what’s happening with you.”</w:t>
      </w:r>
    </w:p>
    <w:p w14:paraId="6C0C080E" w14:textId="172BAC64" w:rsidR="00AD5894" w:rsidRPr="00702DCC" w:rsidRDefault="00181274" w:rsidP="00AD5894">
      <w:pPr>
        <w:widowControl w:val="0"/>
        <w:rPr>
          <w:rFonts w:cstheme="minorHAnsi"/>
          <w:color w:val="000000"/>
          <w:szCs w:val="24"/>
        </w:rPr>
      </w:pPr>
      <w:r w:rsidRPr="00181274">
        <w:rPr>
          <w:rFonts w:cstheme="minorHAnsi"/>
          <w:color w:val="000000"/>
          <w:szCs w:val="24"/>
        </w:rPr>
        <w:t>Kido leaned back into the couch, his mind still racing. He knew Ricky was right. The strange occurrences with the headaches and now Xavier’s eerie description of being trapped in darkness whenever they struck meant something much deeper was going on. And while Doctor Feldman and his team might hold the answers about the headaches, Xavier’s existence was something Kido had to protect at all costs.</w:t>
      </w:r>
    </w:p>
    <w:p w14:paraId="5ACCDAD6" w14:textId="77777777" w:rsidR="00AD5894" w:rsidRPr="00702DCC" w:rsidRDefault="00AD5894" w:rsidP="00AD5894">
      <w:pPr>
        <w:widowControl w:val="0"/>
        <w:rPr>
          <w:rFonts w:cstheme="minorHAnsi"/>
          <w:color w:val="000000"/>
          <w:szCs w:val="24"/>
        </w:rPr>
      </w:pPr>
      <w:r w:rsidRPr="00702DCC">
        <w:rPr>
          <w:rFonts w:cstheme="minorHAnsi"/>
          <w:color w:val="000000"/>
          <w:szCs w:val="24"/>
        </w:rPr>
        <w:t>"I’ll handle this carefully," Kido said, his tone resolute. "I’ll meet with the medical team and see what they say. But I won’t let them dig deeper than the surface."</w:t>
      </w:r>
    </w:p>
    <w:p w14:paraId="57A61AAE" w14:textId="407B37CA" w:rsidR="00AD5894" w:rsidRPr="00702DCC" w:rsidRDefault="005B24FA" w:rsidP="00AD5894">
      <w:pPr>
        <w:widowControl w:val="0"/>
        <w:rPr>
          <w:rFonts w:cstheme="minorHAnsi"/>
          <w:color w:val="000000"/>
          <w:szCs w:val="24"/>
        </w:rPr>
      </w:pPr>
      <w:r w:rsidRPr="005B24FA">
        <w:rPr>
          <w:rFonts w:cstheme="minorHAnsi"/>
          <w:color w:val="000000"/>
          <w:szCs w:val="24"/>
        </w:rPr>
        <w:t>Ricky gave a slight, appreciative nod, though his worry didn’t fully fade. “Just promise me, Kido</w:t>
      </w:r>
      <w:r w:rsidR="00E94F63">
        <w:rPr>
          <w:rFonts w:cstheme="minorHAnsi"/>
          <w:color w:val="000000"/>
          <w:szCs w:val="24"/>
        </w:rPr>
        <w:t>,</w:t>
      </w:r>
      <w:r w:rsidRPr="005B24FA">
        <w:rPr>
          <w:rFonts w:cstheme="minorHAnsi"/>
          <w:color w:val="000000"/>
          <w:szCs w:val="24"/>
        </w:rPr>
        <w:t xml:space="preserve"> if something feels off, don’t push yourself too hard. We don’t know how deep this goes.”</w:t>
      </w:r>
    </w:p>
    <w:p w14:paraId="1C025919" w14:textId="77777777" w:rsidR="00AD5894" w:rsidRPr="00702DCC" w:rsidRDefault="00AD5894" w:rsidP="00AD5894">
      <w:pPr>
        <w:widowControl w:val="0"/>
        <w:rPr>
          <w:rFonts w:cstheme="minorHAnsi"/>
          <w:color w:val="000000"/>
          <w:szCs w:val="24"/>
        </w:rPr>
      </w:pPr>
      <w:r w:rsidRPr="00702DCC">
        <w:rPr>
          <w:rFonts w:cstheme="minorHAnsi"/>
          <w:color w:val="000000"/>
          <w:szCs w:val="24"/>
        </w:rPr>
        <w:t>Kido’s heart tightened at the concern in Ricky’s voice, and he nodded, offering a faint but reassuring smile. "I won’t. I’ll be careful, Rick. I promise."</w:t>
      </w:r>
    </w:p>
    <w:p w14:paraId="0E031214" w14:textId="026E1DAF" w:rsidR="0049066A" w:rsidRDefault="0049066A" w:rsidP="004B27DA">
      <w:pPr>
        <w:widowControl w:val="0"/>
        <w:rPr>
          <w:rFonts w:cstheme="minorHAnsi"/>
          <w:color w:val="000000"/>
          <w:szCs w:val="24"/>
        </w:rPr>
      </w:pPr>
      <w:r w:rsidRPr="0049066A">
        <w:rPr>
          <w:rFonts w:cstheme="minorHAnsi"/>
          <w:color w:val="000000"/>
          <w:szCs w:val="24"/>
        </w:rPr>
        <w:t>For now, all they could do was wait and hope the visit to Doctor Feldman would provide the answers Kido so desperately needed without uncovering secrets better left buried.</w:t>
      </w:r>
    </w:p>
    <w:p w14:paraId="0B4985D2" w14:textId="2802446F" w:rsidR="004B27DA" w:rsidRPr="00702DCC" w:rsidRDefault="00CD3A7E" w:rsidP="004B27DA">
      <w:pPr>
        <w:widowControl w:val="0"/>
        <w:rPr>
          <w:rFonts w:cstheme="minorHAnsi"/>
          <w:color w:val="000000"/>
          <w:szCs w:val="24"/>
        </w:rPr>
      </w:pPr>
      <w:r w:rsidRPr="00CD3A7E">
        <w:rPr>
          <w:rFonts w:cstheme="minorHAnsi"/>
          <w:color w:val="000000"/>
          <w:szCs w:val="24"/>
        </w:rPr>
        <w:t xml:space="preserve">Ricky’s expression softened as he tried to shift the mood. “Are you hungry? I can </w:t>
      </w:r>
      <w:proofErr w:type="spellStart"/>
      <w:r w:rsidRPr="00CD3A7E">
        <w:rPr>
          <w:rFonts w:cstheme="minorHAnsi"/>
          <w:color w:val="000000"/>
          <w:szCs w:val="24"/>
        </w:rPr>
        <w:t>heat</w:t>
      </w:r>
      <w:proofErr w:type="spellEnd"/>
      <w:r w:rsidRPr="00CD3A7E">
        <w:rPr>
          <w:rFonts w:cstheme="minorHAnsi"/>
          <w:color w:val="000000"/>
          <w:szCs w:val="24"/>
        </w:rPr>
        <w:t xml:space="preserve"> something for you,” he offered, his voice gentle yet trying to bring some normalcy to the situation. “How are you doing, Xavier?” he continued, his tone warm and reassuring. “You don’t have to be scared. We’re here with you, and we’ll find answers together. Know that we’ll never leave you.”</w:t>
      </w:r>
    </w:p>
    <w:p w14:paraId="67DB58DD" w14:textId="77777777" w:rsidR="004B27DA" w:rsidRPr="00702DCC" w:rsidRDefault="004B27DA" w:rsidP="004B27DA">
      <w:pPr>
        <w:widowControl w:val="0"/>
        <w:rPr>
          <w:rFonts w:cstheme="minorHAnsi"/>
          <w:color w:val="000000"/>
          <w:szCs w:val="24"/>
        </w:rPr>
      </w:pPr>
      <w:r w:rsidRPr="00702DCC">
        <w:rPr>
          <w:rFonts w:cstheme="minorHAnsi"/>
          <w:color w:val="000000"/>
          <w:szCs w:val="24"/>
        </w:rPr>
        <w:lastRenderedPageBreak/>
        <w:t>A moment passed in silence before Xavier’s voice quietly resonated in Ricky’s mind, a whisper of fear and concern. “</w:t>
      </w:r>
      <w:r w:rsidRPr="00A45C18">
        <w:rPr>
          <w:rFonts w:cstheme="minorHAnsi"/>
          <w:i/>
          <w:iCs/>
          <w:color w:val="000000"/>
          <w:szCs w:val="24"/>
        </w:rPr>
        <w:t>I’m fine, Father, but I’m scared for my father… the dark place. I don’t know what it means.</w:t>
      </w:r>
      <w:r w:rsidRPr="00702DCC">
        <w:rPr>
          <w:rFonts w:cstheme="minorHAnsi"/>
          <w:color w:val="000000"/>
          <w:szCs w:val="24"/>
        </w:rPr>
        <w:t>”</w:t>
      </w:r>
    </w:p>
    <w:p w14:paraId="748D81B6" w14:textId="578F44DC" w:rsidR="004B27DA" w:rsidRPr="00702DCC" w:rsidRDefault="00BA3DD0" w:rsidP="004B27DA">
      <w:pPr>
        <w:widowControl w:val="0"/>
        <w:rPr>
          <w:rFonts w:cstheme="minorHAnsi"/>
          <w:color w:val="000000"/>
          <w:szCs w:val="24"/>
        </w:rPr>
      </w:pPr>
      <w:r w:rsidRPr="00BA3DD0">
        <w:rPr>
          <w:rFonts w:cstheme="minorHAnsi"/>
          <w:color w:val="000000"/>
          <w:szCs w:val="24"/>
        </w:rPr>
        <w:t xml:space="preserve">Ricky’s heart clenched at Xavier’s words. He could feel the unease radiating from both Xavier and Kido, an invisible tension hanging in the room. Ricky met Kido’s eyes briefly, their connection unspoken but understood. He needed to stay strong for </w:t>
      </w:r>
      <w:r w:rsidR="00E94F63">
        <w:rPr>
          <w:rFonts w:cstheme="minorHAnsi"/>
          <w:color w:val="000000"/>
          <w:szCs w:val="24"/>
        </w:rPr>
        <w:t>both Kido and Xavier</w:t>
      </w:r>
      <w:r w:rsidRPr="00BA3DD0">
        <w:rPr>
          <w:rFonts w:cstheme="minorHAnsi"/>
          <w:color w:val="000000"/>
          <w:szCs w:val="24"/>
        </w:rPr>
        <w:t>.</w:t>
      </w:r>
    </w:p>
    <w:p w14:paraId="2C3C80B5" w14:textId="19AD82A7" w:rsidR="004B27DA" w:rsidRPr="00702DCC" w:rsidRDefault="00A45C18" w:rsidP="004B27DA">
      <w:pPr>
        <w:widowControl w:val="0"/>
        <w:rPr>
          <w:rFonts w:cstheme="minorHAnsi"/>
          <w:color w:val="000000"/>
          <w:szCs w:val="24"/>
        </w:rPr>
      </w:pPr>
      <w:r w:rsidRPr="00A45C18">
        <w:rPr>
          <w:rFonts w:cstheme="minorHAnsi"/>
          <w:color w:val="000000"/>
          <w:szCs w:val="24"/>
        </w:rPr>
        <w:t>“We’ll figure this out, Xavier,” Ricky said, his voice steady, projecting confidence even though some part of him shared Xavier’s fear. “You’re not alone in this. We’re all in this together.”</w:t>
      </w:r>
    </w:p>
    <w:p w14:paraId="4DFB89C0" w14:textId="019586E3" w:rsidR="004B27DA" w:rsidRPr="00702DCC" w:rsidRDefault="00832730" w:rsidP="004B27DA">
      <w:pPr>
        <w:widowControl w:val="0"/>
        <w:rPr>
          <w:rFonts w:cstheme="minorHAnsi"/>
          <w:color w:val="000000"/>
          <w:szCs w:val="24"/>
        </w:rPr>
      </w:pPr>
      <w:r w:rsidRPr="00832730">
        <w:rPr>
          <w:rFonts w:cstheme="minorHAnsi"/>
          <w:color w:val="000000"/>
          <w:szCs w:val="24"/>
        </w:rPr>
        <w:t>Kido’s gaze flickered with emotion as he listened to the exchange, his chest tight with the weight of responsibility. He appreciated Ricky’s calm presence and the way he spoke to Xavier</w:t>
      </w:r>
      <w:r w:rsidR="00E94F63">
        <w:rPr>
          <w:rFonts w:cstheme="minorHAnsi"/>
          <w:color w:val="000000"/>
          <w:szCs w:val="24"/>
        </w:rPr>
        <w:t>,</w:t>
      </w:r>
      <w:r w:rsidRPr="00832730">
        <w:rPr>
          <w:rFonts w:cstheme="minorHAnsi"/>
          <w:color w:val="000000"/>
          <w:szCs w:val="24"/>
        </w:rPr>
        <w:t xml:space="preserve"> grounding, steady</w:t>
      </w:r>
      <w:r w:rsidR="00E94F63">
        <w:rPr>
          <w:rFonts w:cstheme="minorHAnsi"/>
          <w:color w:val="000000"/>
          <w:szCs w:val="24"/>
        </w:rPr>
        <w:t>,</w:t>
      </w:r>
      <w:r w:rsidRPr="00832730">
        <w:rPr>
          <w:rFonts w:cstheme="minorHAnsi"/>
          <w:color w:val="000000"/>
          <w:szCs w:val="24"/>
        </w:rPr>
        <w:t xml:space="preserve"> something Kido desperately needed in this moment of uncertainty.</w:t>
      </w:r>
    </w:p>
    <w:p w14:paraId="18B617D9" w14:textId="3AA5B174" w:rsidR="00D74D65" w:rsidRPr="00702DCC" w:rsidRDefault="00832730" w:rsidP="004B27DA">
      <w:pPr>
        <w:widowControl w:val="0"/>
        <w:rPr>
          <w:rFonts w:cstheme="minorHAnsi"/>
          <w:color w:val="000000"/>
          <w:szCs w:val="24"/>
        </w:rPr>
      </w:pPr>
      <w:r w:rsidRPr="00832730">
        <w:rPr>
          <w:rFonts w:cstheme="minorHAnsi"/>
          <w:color w:val="000000"/>
          <w:szCs w:val="24"/>
        </w:rPr>
        <w:t>The fear remained as the night wore on, but there was comfort in knowing they faced it together as a family.</w:t>
      </w:r>
    </w:p>
    <w:p w14:paraId="391DC2D9" w14:textId="6C912F9F" w:rsidR="00304F9C" w:rsidRPr="00702DCC" w:rsidRDefault="00832730" w:rsidP="00304F9C">
      <w:pPr>
        <w:widowControl w:val="0"/>
        <w:rPr>
          <w:rFonts w:cstheme="minorHAnsi"/>
          <w:color w:val="000000"/>
          <w:szCs w:val="24"/>
        </w:rPr>
      </w:pPr>
      <w:r w:rsidRPr="00832730">
        <w:rPr>
          <w:rFonts w:cstheme="minorHAnsi"/>
          <w:color w:val="000000"/>
          <w:szCs w:val="24"/>
        </w:rPr>
        <w:t>As they turned in for the night, Kido’s body sank into the bed, but his mind remained restless. The weight of Xavier’s fear and the uncertainty of his condition churned in his thoughts. Every time he closed his eyes, the darkness Xavier described seemed to creep along the edges of his mind</w:t>
      </w:r>
      <w:r w:rsidR="00E94F63">
        <w:rPr>
          <w:rFonts w:cstheme="minorHAnsi"/>
          <w:color w:val="000000"/>
          <w:szCs w:val="24"/>
        </w:rPr>
        <w:t>,</w:t>
      </w:r>
      <w:r w:rsidRPr="00832730">
        <w:rPr>
          <w:rFonts w:cstheme="minorHAnsi"/>
          <w:color w:val="000000"/>
          <w:szCs w:val="24"/>
        </w:rPr>
        <w:t xml:space="preserve"> a haunting echo that refused to let him rest.</w:t>
      </w:r>
    </w:p>
    <w:p w14:paraId="461BA56C" w14:textId="4138D559" w:rsidR="00304F9C" w:rsidRPr="00702DCC" w:rsidRDefault="00832730" w:rsidP="00304F9C">
      <w:pPr>
        <w:widowControl w:val="0"/>
        <w:rPr>
          <w:rFonts w:cstheme="minorHAnsi"/>
          <w:color w:val="000000"/>
          <w:szCs w:val="24"/>
        </w:rPr>
      </w:pPr>
      <w:r w:rsidRPr="00832730">
        <w:rPr>
          <w:rFonts w:cstheme="minorHAnsi"/>
          <w:color w:val="000000"/>
          <w:szCs w:val="24"/>
        </w:rPr>
        <w:t>Beside him, Ricky’s steady breathing was a small comfort</w:t>
      </w:r>
      <w:r w:rsidR="00E94F63">
        <w:rPr>
          <w:rFonts w:cstheme="minorHAnsi"/>
          <w:color w:val="000000"/>
          <w:szCs w:val="24"/>
        </w:rPr>
        <w:t>,</w:t>
      </w:r>
      <w:r w:rsidRPr="00832730">
        <w:rPr>
          <w:rFonts w:cstheme="minorHAnsi"/>
          <w:color w:val="000000"/>
          <w:szCs w:val="24"/>
        </w:rPr>
        <w:t xml:space="preserve"> a reminder that he wasn’t alone in this. But even with Ricky’s support, Kido couldn’t shake the gnawing feeling that something inside him was slipping away</w:t>
      </w:r>
      <w:r w:rsidR="00E94F63">
        <w:rPr>
          <w:rFonts w:cstheme="minorHAnsi"/>
          <w:color w:val="000000"/>
          <w:szCs w:val="24"/>
        </w:rPr>
        <w:t>,</w:t>
      </w:r>
      <w:r w:rsidRPr="00832730">
        <w:rPr>
          <w:rFonts w:cstheme="minorHAnsi"/>
          <w:color w:val="000000"/>
          <w:szCs w:val="24"/>
        </w:rPr>
        <w:t xml:space="preserve"> something he couldn’t yet understand.</w:t>
      </w:r>
    </w:p>
    <w:p w14:paraId="53E1D7CA" w14:textId="26C36E0D" w:rsidR="00304F9C" w:rsidRPr="00702DCC" w:rsidRDefault="00832730" w:rsidP="00304F9C">
      <w:pPr>
        <w:widowControl w:val="0"/>
        <w:rPr>
          <w:rFonts w:cstheme="minorHAnsi"/>
          <w:color w:val="000000"/>
          <w:szCs w:val="24"/>
        </w:rPr>
      </w:pPr>
      <w:r w:rsidRPr="00832730">
        <w:rPr>
          <w:rFonts w:cstheme="minorHAnsi"/>
          <w:color w:val="000000"/>
          <w:szCs w:val="24"/>
        </w:rPr>
        <w:t>He tossed and turned, his sleep fragmented and filled with vague, unsettling dreams. Images flashed in his mind</w:t>
      </w:r>
      <w:r w:rsidR="00E94F63">
        <w:rPr>
          <w:rFonts w:cstheme="minorHAnsi"/>
          <w:color w:val="000000"/>
          <w:szCs w:val="24"/>
        </w:rPr>
        <w:t>:</w:t>
      </w:r>
      <w:r w:rsidRPr="00832730">
        <w:rPr>
          <w:rFonts w:cstheme="minorHAnsi"/>
          <w:color w:val="000000"/>
          <w:szCs w:val="24"/>
        </w:rPr>
        <w:t xml:space="preserve"> dark voids, Xavier calling out for him, and a lingering sense of loss. His head throbbed slightly, but he fought to push the pain aside, knowing he needed whatever rest he could manage</w:t>
      </w:r>
      <w:r w:rsidR="00304F9C" w:rsidRPr="00702DCC">
        <w:rPr>
          <w:rFonts w:cstheme="minorHAnsi"/>
          <w:color w:val="000000"/>
          <w:szCs w:val="24"/>
        </w:rPr>
        <w:t>.</w:t>
      </w:r>
    </w:p>
    <w:p w14:paraId="617A8D79" w14:textId="674212A9" w:rsidR="00304F9C" w:rsidRPr="00702DCC" w:rsidRDefault="00832730" w:rsidP="00304F9C">
      <w:pPr>
        <w:widowControl w:val="0"/>
        <w:rPr>
          <w:rFonts w:cstheme="minorHAnsi"/>
          <w:color w:val="000000"/>
          <w:szCs w:val="24"/>
        </w:rPr>
      </w:pPr>
      <w:r w:rsidRPr="00832730">
        <w:rPr>
          <w:rFonts w:cstheme="minorHAnsi"/>
          <w:i/>
          <w:iCs/>
          <w:color w:val="000000"/>
          <w:szCs w:val="24"/>
        </w:rPr>
        <w:t>Tomorrow is a new day,</w:t>
      </w:r>
      <w:r w:rsidRPr="00832730">
        <w:rPr>
          <w:rFonts w:cstheme="minorHAnsi"/>
          <w:color w:val="000000"/>
          <w:szCs w:val="24"/>
        </w:rPr>
        <w:t xml:space="preserve"> he reminded himself. He would meet with Doctor Feldman’s team and start the process of getting answers. Whatever this was, he couldn’t face it alone anymore. The time for ignoring it was over.</w:t>
      </w:r>
    </w:p>
    <w:p w14:paraId="1F08E754" w14:textId="4E8F8AAE" w:rsidR="00CD30F2" w:rsidRDefault="00832730" w:rsidP="00304F9C">
      <w:pPr>
        <w:widowControl w:val="0"/>
        <w:rPr>
          <w:rFonts w:cstheme="minorHAnsi"/>
          <w:color w:val="000000"/>
          <w:szCs w:val="24"/>
        </w:rPr>
      </w:pPr>
      <w:r w:rsidRPr="00832730">
        <w:rPr>
          <w:rFonts w:cstheme="minorHAnsi"/>
          <w:color w:val="000000"/>
          <w:szCs w:val="24"/>
        </w:rPr>
        <w:t>Kido finally drifted into a light, uneasy sleep with that thought</w:t>
      </w:r>
      <w:r w:rsidR="00E94F63">
        <w:rPr>
          <w:rFonts w:cstheme="minorHAnsi"/>
          <w:color w:val="000000"/>
          <w:szCs w:val="24"/>
        </w:rPr>
        <w:t>,</w:t>
      </w:r>
      <w:r w:rsidRPr="00832730">
        <w:rPr>
          <w:rFonts w:cstheme="minorHAnsi"/>
          <w:color w:val="000000"/>
          <w:szCs w:val="24"/>
        </w:rPr>
        <w:t xml:space="preserve"> hoping tomorrow would bring clarity.</w:t>
      </w:r>
      <w:r w:rsidR="00916233" w:rsidRPr="00702DCC">
        <w:rPr>
          <w:rFonts w:cstheme="minorHAnsi"/>
          <w:color w:val="000000"/>
          <w:szCs w:val="24"/>
        </w:rPr>
        <w:t xml:space="preserve"> </w:t>
      </w:r>
    </w:p>
    <w:p w14:paraId="489FB792" w14:textId="582D4E23" w:rsidR="00CD403B" w:rsidRPr="009E18FE" w:rsidRDefault="00CD403B" w:rsidP="000E495B">
      <w:pPr>
        <w:pStyle w:val="Heading2"/>
      </w:pPr>
      <w:bookmarkStart w:id="331" w:name="_Toc233100920"/>
      <w:r w:rsidRPr="009E18FE">
        <w:t>Meeting with the Medical Team</w:t>
      </w:r>
      <w:bookmarkEnd w:id="331"/>
    </w:p>
    <w:p w14:paraId="757D254E" w14:textId="1652DB47" w:rsidR="00E95C32" w:rsidRPr="00702DCC" w:rsidRDefault="00280F1A" w:rsidP="00E95C32">
      <w:pPr>
        <w:widowControl w:val="0"/>
        <w:rPr>
          <w:rFonts w:cstheme="minorHAnsi"/>
          <w:color w:val="000000"/>
          <w:szCs w:val="24"/>
        </w:rPr>
      </w:pPr>
      <w:r w:rsidRPr="00280F1A">
        <w:rPr>
          <w:rFonts w:cstheme="minorHAnsi"/>
          <w:color w:val="000000"/>
          <w:szCs w:val="24"/>
        </w:rPr>
        <w:t>Kido awoke feeling surprisingly refreshed despite the restless night. It was an odd sensation</w:t>
      </w:r>
      <w:r w:rsidR="00E94F63">
        <w:rPr>
          <w:rFonts w:cstheme="minorHAnsi"/>
          <w:color w:val="000000"/>
          <w:szCs w:val="24"/>
        </w:rPr>
        <w:t>,</w:t>
      </w:r>
      <w:r w:rsidRPr="00280F1A">
        <w:rPr>
          <w:rFonts w:cstheme="minorHAnsi"/>
          <w:color w:val="000000"/>
          <w:szCs w:val="24"/>
        </w:rPr>
        <w:t xml:space="preserve"> though he had only managed a few hours of sleep, he felt stronger and more alert, almost as if his body were adapting to the growing demands of his abilities. Ricky remained asleep, his rhythmic breathing soft and steady beside him. Kido moved carefully, slipping out of bed without waking him. His mind was already turning, weighed down by everything that had transpired the day before.</w:t>
      </w:r>
    </w:p>
    <w:p w14:paraId="6E85082F" w14:textId="7BFCA8B0" w:rsidR="00E95C32" w:rsidRPr="00702DCC" w:rsidRDefault="00280F1A" w:rsidP="00E95C32">
      <w:pPr>
        <w:widowControl w:val="0"/>
        <w:rPr>
          <w:rFonts w:cstheme="minorHAnsi"/>
          <w:color w:val="000000"/>
          <w:szCs w:val="24"/>
        </w:rPr>
      </w:pPr>
      <w:r w:rsidRPr="00280F1A">
        <w:rPr>
          <w:rFonts w:cstheme="minorHAnsi"/>
          <w:color w:val="000000"/>
          <w:szCs w:val="24"/>
        </w:rPr>
        <w:t>Making his way to the kitchen, he began his familiar morning ritual, hoping the routine would ground him. He moved through the motions of breakfast</w:t>
      </w:r>
      <w:r w:rsidR="00E94F63">
        <w:rPr>
          <w:rFonts w:cstheme="minorHAnsi"/>
          <w:color w:val="000000"/>
          <w:szCs w:val="24"/>
        </w:rPr>
        <w:t xml:space="preserve">, putting on a pot of coffee, whisking eggs with fresh herbs, and </w:t>
      </w:r>
      <w:r w:rsidRPr="00280F1A">
        <w:rPr>
          <w:rFonts w:cstheme="minorHAnsi"/>
          <w:color w:val="000000"/>
          <w:szCs w:val="24"/>
        </w:rPr>
        <w:t>frying sausages until they were crisp. He worked in silence; the faint sounds of sizzling and brewing filled the space, and the scent of food soon wafted through the air. Yet despite the comfort of the routine, his mind was elsewhere.</w:t>
      </w:r>
    </w:p>
    <w:p w14:paraId="40B11020" w14:textId="2A695EE2" w:rsidR="00280F1A" w:rsidRDefault="00280F1A" w:rsidP="00E95C32">
      <w:pPr>
        <w:widowControl w:val="0"/>
        <w:rPr>
          <w:rFonts w:cstheme="minorHAnsi"/>
          <w:color w:val="000000"/>
          <w:szCs w:val="24"/>
        </w:rPr>
      </w:pPr>
      <w:r w:rsidRPr="00280F1A">
        <w:rPr>
          <w:rFonts w:cstheme="minorHAnsi"/>
          <w:color w:val="000000"/>
          <w:szCs w:val="24"/>
        </w:rPr>
        <w:t xml:space="preserve">As he set down his plate </w:t>
      </w:r>
      <w:r w:rsidR="00E94F63">
        <w:rPr>
          <w:rFonts w:cstheme="minorHAnsi"/>
          <w:color w:val="000000"/>
          <w:szCs w:val="24"/>
        </w:rPr>
        <w:t>of sausage, herbed eggs, toast, and a steaming mug of coffee,</w:t>
      </w:r>
      <w:r w:rsidRPr="00280F1A">
        <w:rPr>
          <w:rFonts w:cstheme="minorHAnsi"/>
          <w:color w:val="000000"/>
          <w:szCs w:val="24"/>
        </w:rPr>
        <w:t xml:space="preserve"> he stared through the terrace doors, watching the first rays of sunlight creep over the horizon. The city beyond </w:t>
      </w:r>
      <w:r w:rsidRPr="00280F1A">
        <w:rPr>
          <w:rFonts w:cstheme="minorHAnsi"/>
          <w:color w:val="000000"/>
          <w:szCs w:val="24"/>
        </w:rPr>
        <w:lastRenderedPageBreak/>
        <w:t>was still waking up, the early-morning air cool and tinged with the quiet hum of life returning to the streets.</w:t>
      </w:r>
    </w:p>
    <w:p w14:paraId="1605B9EE" w14:textId="63C483EC" w:rsidR="00E95C32" w:rsidRPr="00702DCC" w:rsidRDefault="00280F1A" w:rsidP="00E95C32">
      <w:pPr>
        <w:widowControl w:val="0"/>
        <w:rPr>
          <w:rFonts w:cstheme="minorHAnsi"/>
          <w:color w:val="000000"/>
          <w:szCs w:val="24"/>
        </w:rPr>
      </w:pPr>
      <w:r w:rsidRPr="00280F1A">
        <w:rPr>
          <w:rFonts w:cstheme="minorHAnsi"/>
          <w:color w:val="000000"/>
          <w:szCs w:val="24"/>
        </w:rPr>
        <w:t>But Kido felt distant from it al</w:t>
      </w:r>
      <w:r>
        <w:rPr>
          <w:rFonts w:cstheme="minorHAnsi"/>
          <w:color w:val="000000"/>
          <w:szCs w:val="24"/>
        </w:rPr>
        <w:t>l</w:t>
      </w:r>
      <w:r w:rsidR="00E95C32" w:rsidRPr="00702DCC">
        <w:rPr>
          <w:rFonts w:cstheme="minorHAnsi"/>
          <w:color w:val="000000"/>
          <w:szCs w:val="24"/>
        </w:rPr>
        <w:t>.</w:t>
      </w:r>
    </w:p>
    <w:p w14:paraId="499FA00E" w14:textId="43CF994D" w:rsidR="00280F1A" w:rsidRDefault="00280F1A" w:rsidP="00E95C32">
      <w:pPr>
        <w:widowControl w:val="0"/>
        <w:rPr>
          <w:rFonts w:cstheme="minorHAnsi"/>
          <w:i/>
          <w:iCs/>
          <w:color w:val="000000"/>
          <w:szCs w:val="24"/>
        </w:rPr>
      </w:pPr>
      <w:r w:rsidRPr="00280F1A">
        <w:rPr>
          <w:rFonts w:cstheme="minorHAnsi"/>
          <w:color w:val="000000"/>
          <w:szCs w:val="24"/>
        </w:rPr>
        <w:t xml:space="preserve">The Canadian report gnawed at the back of his mind. It had been troubling, though he hadn’t quite put his finger on why. He had been too preoccupied with Xavier’s revelation, and now those words haunted him, echoing in his thoughts: </w:t>
      </w:r>
      <w:r w:rsidRPr="00280F1A">
        <w:rPr>
          <w:rFonts w:cstheme="minorHAnsi"/>
          <w:i/>
          <w:iCs/>
          <w:color w:val="000000"/>
          <w:szCs w:val="24"/>
        </w:rPr>
        <w:t>You disappear when you have the headaches. I’m left in the darkness, and you can’t hear me</w:t>
      </w:r>
      <w:r w:rsidR="00E94F63">
        <w:rPr>
          <w:rFonts w:cstheme="minorHAnsi"/>
          <w:i/>
          <w:iCs/>
          <w:color w:val="000000"/>
          <w:szCs w:val="24"/>
        </w:rPr>
        <w:t>.</w:t>
      </w:r>
    </w:p>
    <w:p w14:paraId="59DD844A" w14:textId="7C6C02A4" w:rsidR="00280F1A" w:rsidRDefault="00280F1A" w:rsidP="00E95C32">
      <w:pPr>
        <w:widowControl w:val="0"/>
        <w:rPr>
          <w:rFonts w:cstheme="minorHAnsi"/>
          <w:color w:val="000000"/>
          <w:szCs w:val="24"/>
        </w:rPr>
      </w:pPr>
      <w:r w:rsidRPr="00280F1A">
        <w:rPr>
          <w:rFonts w:cstheme="minorHAnsi"/>
          <w:color w:val="000000"/>
          <w:szCs w:val="24"/>
        </w:rPr>
        <w:t>Kido pushed his plate aside, his appetite gone. He couldn’t shake the feeling that there was something more behind these headaches</w:t>
      </w:r>
      <w:r w:rsidR="00E94F63">
        <w:rPr>
          <w:rFonts w:cstheme="minorHAnsi"/>
          <w:color w:val="000000"/>
          <w:szCs w:val="24"/>
        </w:rPr>
        <w:t>,</w:t>
      </w:r>
      <w:r w:rsidRPr="00280F1A">
        <w:rPr>
          <w:rFonts w:cstheme="minorHAnsi"/>
          <w:color w:val="000000"/>
          <w:szCs w:val="24"/>
        </w:rPr>
        <w:t xml:space="preserve"> something dangerous, something that reached beyond mere stress and exhaustion. It wasn’t just affecting him; it was affecting Xavier</w:t>
      </w:r>
      <w:r>
        <w:rPr>
          <w:rFonts w:cstheme="minorHAnsi"/>
          <w:color w:val="000000"/>
          <w:szCs w:val="24"/>
        </w:rPr>
        <w:t>,</w:t>
      </w:r>
      <w:r w:rsidRPr="00280F1A">
        <w:rPr>
          <w:rFonts w:cstheme="minorHAnsi"/>
          <w:color w:val="000000"/>
          <w:szCs w:val="24"/>
        </w:rPr>
        <w:t xml:space="preserve"> too. And that was unacceptable.</w:t>
      </w:r>
    </w:p>
    <w:p w14:paraId="4A5A9BA3" w14:textId="79A31ED4" w:rsidR="00E95C32" w:rsidRPr="00702DCC" w:rsidRDefault="00280F1A" w:rsidP="00E95C32">
      <w:pPr>
        <w:widowControl w:val="0"/>
        <w:rPr>
          <w:rFonts w:cstheme="minorHAnsi"/>
          <w:color w:val="000000"/>
          <w:szCs w:val="24"/>
        </w:rPr>
      </w:pPr>
      <w:r w:rsidRPr="00280F1A">
        <w:rPr>
          <w:rFonts w:cstheme="minorHAnsi"/>
          <w:color w:val="000000"/>
          <w:szCs w:val="24"/>
        </w:rPr>
        <w:t>Today, he would speak to Doctor Feldman’s medical team. He needed answers and couldn’t afford to put it off any longer. He had to figure out what was happening before it spiraled into something uncontrollable</w:t>
      </w:r>
      <w:r w:rsidR="00E95C32" w:rsidRPr="00702DCC">
        <w:rPr>
          <w:rFonts w:cstheme="minorHAnsi"/>
          <w:color w:val="000000"/>
          <w:szCs w:val="24"/>
        </w:rPr>
        <w:t>.</w:t>
      </w:r>
    </w:p>
    <w:p w14:paraId="69073C28" w14:textId="3FABCB32" w:rsidR="00E95C32" w:rsidRPr="00702DCC" w:rsidRDefault="00E95C32" w:rsidP="00E95C32">
      <w:pPr>
        <w:widowControl w:val="0"/>
        <w:rPr>
          <w:rFonts w:cstheme="minorHAnsi"/>
          <w:color w:val="000000"/>
          <w:szCs w:val="24"/>
        </w:rPr>
      </w:pPr>
      <w:r w:rsidRPr="00702DCC">
        <w:rPr>
          <w:rFonts w:cstheme="minorHAnsi"/>
          <w:color w:val="000000"/>
          <w:szCs w:val="24"/>
        </w:rPr>
        <w:t>Kido stood up from the kitchen island, leaving his half-eaten breakfast behind as he moved toward the bathroom to get ready for the day. As he splashed water on his face, he caught a glimpse of his reflection in the mirror</w:t>
      </w:r>
      <w:r w:rsidR="00E94F63">
        <w:rPr>
          <w:rFonts w:cstheme="minorHAnsi"/>
          <w:color w:val="000000"/>
          <w:szCs w:val="24"/>
        </w:rPr>
        <w:t>. His</w:t>
      </w:r>
      <w:r w:rsidRPr="00702DCC">
        <w:rPr>
          <w:rFonts w:cstheme="minorHAnsi"/>
          <w:color w:val="000000"/>
          <w:szCs w:val="24"/>
        </w:rPr>
        <w:t xml:space="preserve"> eyes looked sharper, more intense. He wondered briefly if anyone else could see the changes happening inside him.</w:t>
      </w:r>
    </w:p>
    <w:p w14:paraId="55EC1B8D" w14:textId="74D5C1EB" w:rsidR="00CD30F2" w:rsidRPr="00702DCC" w:rsidRDefault="00E95C32" w:rsidP="00E95C32">
      <w:pPr>
        <w:widowControl w:val="0"/>
        <w:rPr>
          <w:rFonts w:cstheme="minorHAnsi"/>
          <w:color w:val="000000"/>
          <w:szCs w:val="24"/>
        </w:rPr>
      </w:pPr>
      <w:r w:rsidRPr="00702DCC">
        <w:rPr>
          <w:rFonts w:cstheme="minorHAnsi"/>
          <w:color w:val="000000"/>
          <w:szCs w:val="24"/>
        </w:rPr>
        <w:t>Not wanting to disturb Ricky, he made a mental note to fill him in later. He knew Ricky would support him, but there were some things Kido needed to process on his own first. The medical team would be the first step. They had to be.</w:t>
      </w:r>
    </w:p>
    <w:p w14:paraId="1E33FA90" w14:textId="2F2C2245" w:rsidR="00F70D03" w:rsidRPr="00702DCC" w:rsidRDefault="00EE3DE0" w:rsidP="00F70D03">
      <w:pPr>
        <w:widowControl w:val="0"/>
        <w:rPr>
          <w:rFonts w:cstheme="minorHAnsi"/>
          <w:color w:val="000000"/>
          <w:szCs w:val="24"/>
        </w:rPr>
      </w:pPr>
      <w:r w:rsidRPr="00EE3DE0">
        <w:rPr>
          <w:rFonts w:cstheme="minorHAnsi"/>
          <w:color w:val="000000"/>
          <w:szCs w:val="24"/>
        </w:rPr>
        <w:t>Kido stood before the mirror, staring intensely at his reflection. He wasn’t focused on the man he saw before him</w:t>
      </w:r>
      <w:r>
        <w:rPr>
          <w:rFonts w:cstheme="minorHAnsi"/>
          <w:color w:val="000000"/>
          <w:szCs w:val="24"/>
        </w:rPr>
        <w:t>,</w:t>
      </w:r>
      <w:r w:rsidRPr="00EE3DE0">
        <w:rPr>
          <w:rFonts w:cstheme="minorHAnsi"/>
          <w:color w:val="000000"/>
          <w:szCs w:val="24"/>
        </w:rPr>
        <w:t xml:space="preserve"> but looked inward toward his son, the entity that was him and a part of him.</w:t>
      </w:r>
    </w:p>
    <w:p w14:paraId="2E1377CF" w14:textId="08F16775" w:rsidR="00F70D03" w:rsidRPr="00702DCC" w:rsidRDefault="009E0060" w:rsidP="00F70D03">
      <w:pPr>
        <w:widowControl w:val="0"/>
        <w:rPr>
          <w:rFonts w:cstheme="minorHAnsi"/>
          <w:color w:val="000000"/>
          <w:szCs w:val="24"/>
        </w:rPr>
      </w:pPr>
      <w:r w:rsidRPr="009E0060">
        <w:rPr>
          <w:rFonts w:cstheme="minorHAnsi"/>
          <w:color w:val="000000"/>
          <w:szCs w:val="24"/>
        </w:rPr>
        <w:t>“Good morning, Xavier,” Kido greeted. “How are you today? Do you... do you sleep, Xavier?” he asked, his voice carrying a quiet sense of puzzlement, as if the question had only just occurred to him</w:t>
      </w:r>
      <w:r w:rsidR="00E94F63">
        <w:rPr>
          <w:rFonts w:cstheme="minorHAnsi"/>
          <w:color w:val="000000"/>
          <w:szCs w:val="24"/>
        </w:rPr>
        <w:t>,</w:t>
      </w:r>
      <w:r w:rsidRPr="009E0060">
        <w:rPr>
          <w:rFonts w:cstheme="minorHAnsi"/>
          <w:color w:val="000000"/>
          <w:szCs w:val="24"/>
        </w:rPr>
        <w:t xml:space="preserve"> lingering on the thought as he gazed into the mirro</w:t>
      </w:r>
      <w:r>
        <w:rPr>
          <w:rFonts w:cstheme="minorHAnsi"/>
          <w:color w:val="000000"/>
          <w:szCs w:val="24"/>
        </w:rPr>
        <w:t>r</w:t>
      </w:r>
      <w:r w:rsidR="00DB0773" w:rsidRPr="00702DCC">
        <w:rPr>
          <w:rFonts w:cstheme="minorHAnsi"/>
          <w:color w:val="000000"/>
          <w:szCs w:val="24"/>
        </w:rPr>
        <w:t>.</w:t>
      </w:r>
    </w:p>
    <w:p w14:paraId="4FE01E76" w14:textId="77777777" w:rsidR="00F70D03" w:rsidRPr="00702DCC" w:rsidRDefault="00F70D03" w:rsidP="00F70D03">
      <w:pPr>
        <w:widowControl w:val="0"/>
        <w:rPr>
          <w:rFonts w:cstheme="minorHAnsi"/>
          <w:color w:val="000000"/>
          <w:szCs w:val="24"/>
        </w:rPr>
      </w:pPr>
      <w:r w:rsidRPr="00702DCC">
        <w:rPr>
          <w:rFonts w:cstheme="minorHAnsi"/>
          <w:color w:val="000000"/>
          <w:szCs w:val="24"/>
        </w:rPr>
        <w:t>A beat or two passed before Xavier spoke.</w:t>
      </w:r>
    </w:p>
    <w:p w14:paraId="0FB1C338" w14:textId="306F53F1" w:rsidR="00F70D03" w:rsidRPr="00702DCC" w:rsidRDefault="00F00728" w:rsidP="00F70D03">
      <w:pPr>
        <w:widowControl w:val="0"/>
        <w:rPr>
          <w:rFonts w:cstheme="minorHAnsi"/>
          <w:color w:val="000000"/>
          <w:szCs w:val="24"/>
        </w:rPr>
      </w:pPr>
      <w:r w:rsidRPr="00F00728">
        <w:rPr>
          <w:rFonts w:cstheme="minorHAnsi"/>
          <w:color w:val="000000"/>
          <w:szCs w:val="24"/>
        </w:rPr>
        <w:t>“Good morning, Father. I am well. The answer to your question about whether I sleep is both yes and no. I sleep when you sleep, but I’m also very aware of the world at the same time</w:t>
      </w:r>
      <w:r w:rsidR="00F70D03" w:rsidRPr="00702DCC">
        <w:rPr>
          <w:rFonts w:cstheme="minorHAnsi"/>
          <w:color w:val="000000"/>
          <w:szCs w:val="24"/>
        </w:rPr>
        <w:t>."</w:t>
      </w:r>
    </w:p>
    <w:p w14:paraId="1F4485EA" w14:textId="5E91A842" w:rsidR="00F70D03" w:rsidRPr="00702DCC" w:rsidRDefault="00F26749" w:rsidP="00F70D03">
      <w:pPr>
        <w:widowControl w:val="0"/>
        <w:rPr>
          <w:rFonts w:cstheme="minorHAnsi"/>
          <w:color w:val="000000"/>
          <w:szCs w:val="24"/>
        </w:rPr>
      </w:pPr>
      <w:r w:rsidRPr="00F26749">
        <w:rPr>
          <w:rFonts w:cstheme="minorHAnsi"/>
          <w:color w:val="000000"/>
          <w:szCs w:val="24"/>
        </w:rPr>
        <w:t>The answer intrigued Kido as he turned to leave the bathroom, his thoughts wrapped around Xavier’s words</w:t>
      </w:r>
      <w:r w:rsidR="00F70D03" w:rsidRPr="00702DCC">
        <w:rPr>
          <w:rFonts w:cstheme="minorHAnsi"/>
          <w:color w:val="000000"/>
          <w:szCs w:val="24"/>
        </w:rPr>
        <w:t>.</w:t>
      </w:r>
    </w:p>
    <w:p w14:paraId="5EFF4AA1" w14:textId="73F584A3" w:rsidR="00CD30F2" w:rsidRPr="00702DCC" w:rsidRDefault="00F26749" w:rsidP="00F70D03">
      <w:pPr>
        <w:widowControl w:val="0"/>
        <w:rPr>
          <w:rFonts w:cstheme="minorHAnsi"/>
          <w:color w:val="000000"/>
          <w:szCs w:val="24"/>
        </w:rPr>
      </w:pPr>
      <w:r w:rsidRPr="00F26749">
        <w:rPr>
          <w:rFonts w:cstheme="minorHAnsi"/>
          <w:color w:val="000000"/>
          <w:szCs w:val="24"/>
        </w:rPr>
        <w:t>As he stepped out, Ricky greeted him with a warm smile while heading into the bathroom to wash up. “How did you sleep? Or are you still doing that blink-twice-and-you’re-fully-rested thing?” Ricky teased lightly.</w:t>
      </w:r>
    </w:p>
    <w:p w14:paraId="39DA24A7" w14:textId="69DE0F21" w:rsidR="007277CF" w:rsidRPr="00702DCC" w:rsidRDefault="00A177E4" w:rsidP="007277CF">
      <w:pPr>
        <w:widowControl w:val="0"/>
        <w:rPr>
          <w:rFonts w:cstheme="minorHAnsi"/>
          <w:color w:val="000000"/>
          <w:szCs w:val="24"/>
        </w:rPr>
      </w:pPr>
      <w:r w:rsidRPr="00A177E4">
        <w:rPr>
          <w:rFonts w:cstheme="minorHAnsi"/>
          <w:color w:val="000000"/>
          <w:szCs w:val="24"/>
        </w:rPr>
        <w:t>Ricky entered the kitchen, where Kido set a fresh plate of herbed eggs and a steaming cup of coffee before him. Taking his spot at the island, Ricky noticed the half-eaten breakfast still sitting nearby the same plate Kido had left untouched earlier.</w:t>
      </w:r>
    </w:p>
    <w:p w14:paraId="501807F1" w14:textId="7A222278" w:rsidR="007277CF" w:rsidRPr="00702DCC" w:rsidRDefault="00781134" w:rsidP="007277CF">
      <w:pPr>
        <w:widowControl w:val="0"/>
        <w:rPr>
          <w:rFonts w:cstheme="minorHAnsi"/>
          <w:color w:val="000000"/>
          <w:szCs w:val="24"/>
        </w:rPr>
      </w:pPr>
      <w:r w:rsidRPr="00781134">
        <w:rPr>
          <w:rFonts w:cstheme="minorHAnsi"/>
          <w:color w:val="000000"/>
          <w:szCs w:val="24"/>
        </w:rPr>
        <w:t>“How are my boys doing today?” Ricky asked, his voice light, though he noticed the tension in Kido’s movements.</w:t>
      </w:r>
    </w:p>
    <w:p w14:paraId="20689811" w14:textId="13A4240A" w:rsidR="00737AA0" w:rsidRDefault="00737AA0" w:rsidP="007277CF">
      <w:pPr>
        <w:widowControl w:val="0"/>
        <w:rPr>
          <w:rFonts w:cstheme="minorHAnsi"/>
          <w:color w:val="000000"/>
          <w:szCs w:val="24"/>
        </w:rPr>
      </w:pPr>
      <w:r w:rsidRPr="00737AA0">
        <w:rPr>
          <w:rFonts w:cstheme="minorHAnsi"/>
          <w:color w:val="000000"/>
          <w:szCs w:val="24"/>
        </w:rPr>
        <w:t>Before Kido could respond, Xavier’s voice echoed gently in Ricky’s mind</w:t>
      </w:r>
      <w:r w:rsidR="00E94F63">
        <w:rPr>
          <w:rFonts w:cstheme="minorHAnsi"/>
          <w:color w:val="000000"/>
          <w:szCs w:val="24"/>
        </w:rPr>
        <w:t>,</w:t>
      </w:r>
      <w:r w:rsidRPr="00737AA0">
        <w:rPr>
          <w:rFonts w:cstheme="minorHAnsi"/>
          <w:color w:val="000000"/>
          <w:szCs w:val="24"/>
        </w:rPr>
        <w:t xml:space="preserve"> a familiar presence by now, a comfort he had grown accustomed to over the past months.</w:t>
      </w:r>
    </w:p>
    <w:p w14:paraId="47372224" w14:textId="679E7BD8" w:rsidR="00737AA0" w:rsidRDefault="00737AA0" w:rsidP="007277CF">
      <w:pPr>
        <w:widowControl w:val="0"/>
        <w:rPr>
          <w:rFonts w:cstheme="minorHAnsi"/>
          <w:i/>
          <w:iCs/>
          <w:color w:val="000000"/>
          <w:szCs w:val="24"/>
        </w:rPr>
      </w:pPr>
      <w:r w:rsidRPr="00737AA0">
        <w:rPr>
          <w:rFonts w:cstheme="minorHAnsi"/>
          <w:i/>
          <w:iCs/>
          <w:color w:val="000000"/>
          <w:szCs w:val="24"/>
        </w:rPr>
        <w:lastRenderedPageBreak/>
        <w:t>Good morning, Father. Did you sleep well?</w:t>
      </w:r>
    </w:p>
    <w:p w14:paraId="0E39F6D2" w14:textId="45B14BB5" w:rsidR="007277CF" w:rsidRPr="00702DCC" w:rsidRDefault="00A93F9F" w:rsidP="007277CF">
      <w:pPr>
        <w:widowControl w:val="0"/>
        <w:rPr>
          <w:rFonts w:cstheme="minorHAnsi"/>
          <w:color w:val="000000"/>
          <w:szCs w:val="24"/>
        </w:rPr>
      </w:pPr>
      <w:r w:rsidRPr="00A93F9F">
        <w:rPr>
          <w:rFonts w:cstheme="minorHAnsi"/>
          <w:color w:val="000000"/>
          <w:szCs w:val="24"/>
        </w:rPr>
        <w:t>The simplicity of Xavier’s words mirrored how Kido would often greet Ricky in the mornings</w:t>
      </w:r>
      <w:r w:rsidR="00E94F63">
        <w:rPr>
          <w:rFonts w:cstheme="minorHAnsi"/>
          <w:color w:val="000000"/>
          <w:szCs w:val="24"/>
        </w:rPr>
        <w:t>,</w:t>
      </w:r>
      <w:r w:rsidRPr="00A93F9F">
        <w:rPr>
          <w:rFonts w:cstheme="minorHAnsi"/>
          <w:color w:val="000000"/>
          <w:szCs w:val="24"/>
        </w:rPr>
        <w:t xml:space="preserve"> a small detail that never failed to throw him off just a bit. Xavier had grown so much in his ability to communicate. </w:t>
      </w:r>
      <w:r w:rsidRPr="00A93F9F">
        <w:rPr>
          <w:rFonts w:cstheme="minorHAnsi"/>
          <w:i/>
          <w:iCs/>
          <w:color w:val="000000"/>
          <w:szCs w:val="24"/>
        </w:rPr>
        <w:t>You’ve grown a lot in your conversation, Xavier. I’m proud of you,</w:t>
      </w:r>
      <w:r w:rsidRPr="00A93F9F">
        <w:rPr>
          <w:rFonts w:cstheme="minorHAnsi"/>
          <w:color w:val="000000"/>
          <w:szCs w:val="24"/>
        </w:rPr>
        <w:t xml:space="preserve"> Ricky replied mentally, his smile softening as he sipped his coffee.</w:t>
      </w:r>
    </w:p>
    <w:p w14:paraId="56A0D1B3" w14:textId="760893F7" w:rsidR="00587A08" w:rsidRPr="00702DCC" w:rsidRDefault="00A93F9F" w:rsidP="007277CF">
      <w:pPr>
        <w:widowControl w:val="0"/>
        <w:rPr>
          <w:rFonts w:cstheme="minorHAnsi"/>
          <w:color w:val="000000"/>
          <w:szCs w:val="24"/>
        </w:rPr>
      </w:pPr>
      <w:r w:rsidRPr="00A93F9F">
        <w:rPr>
          <w:rFonts w:cstheme="minorHAnsi"/>
          <w:color w:val="000000"/>
          <w:szCs w:val="24"/>
        </w:rPr>
        <w:t>Kido glanced up at Ricky from across the island, his expression unreadable for a moment before it softened. “Xavier’s starting to sound a lot like me, right?” His voice carried a mix of pride and quiet reflection.</w:t>
      </w:r>
    </w:p>
    <w:p w14:paraId="42DF4339" w14:textId="77777777" w:rsidR="00CE7680" w:rsidRDefault="00CE7680" w:rsidP="00115B3F">
      <w:pPr>
        <w:widowControl w:val="0"/>
        <w:rPr>
          <w:rFonts w:cstheme="minorHAnsi"/>
          <w:color w:val="000000"/>
          <w:szCs w:val="24"/>
        </w:rPr>
      </w:pPr>
      <w:r w:rsidRPr="00CE7680">
        <w:rPr>
          <w:rFonts w:cstheme="minorHAnsi"/>
          <w:color w:val="000000"/>
          <w:szCs w:val="24"/>
        </w:rPr>
        <w:t>Ricky nodded, meeting Kido’s eyes. “Yeah, it’s kind of eerie sometimes,” he teased, though his tone was affectionate. He reached over and rested a hand on Kido’s. “But it’s also amazing. You’re both growing.”</w:t>
      </w:r>
    </w:p>
    <w:p w14:paraId="40F7AF33" w14:textId="6EAF7DEF" w:rsidR="00115B3F" w:rsidRPr="00702DCC" w:rsidRDefault="00CE7680" w:rsidP="00115B3F">
      <w:pPr>
        <w:widowControl w:val="0"/>
        <w:rPr>
          <w:rFonts w:cstheme="minorHAnsi"/>
          <w:color w:val="000000"/>
          <w:szCs w:val="24"/>
        </w:rPr>
      </w:pPr>
      <w:r w:rsidRPr="00CE7680">
        <w:rPr>
          <w:rFonts w:cstheme="minorHAnsi"/>
          <w:color w:val="000000"/>
          <w:szCs w:val="24"/>
        </w:rPr>
        <w:t>Kido offered a small smile in return, though his thoughts were still elsewhere</w:t>
      </w:r>
      <w:r w:rsidR="00E94F63">
        <w:rPr>
          <w:rFonts w:cstheme="minorHAnsi"/>
          <w:color w:val="000000"/>
          <w:szCs w:val="24"/>
        </w:rPr>
        <w:t>,</w:t>
      </w:r>
      <w:r w:rsidRPr="00CE7680">
        <w:rPr>
          <w:rFonts w:cstheme="minorHAnsi"/>
          <w:color w:val="000000"/>
          <w:szCs w:val="24"/>
        </w:rPr>
        <w:t xml:space="preserve"> trapped in his conversation with Xavier about the headaches and the dark place his son had described. His mind wandered back to the unresolved feelings from that exchange, forming a tightness in his chest.</w:t>
      </w:r>
    </w:p>
    <w:p w14:paraId="375E13BB" w14:textId="4062A654" w:rsidR="00F56B1D" w:rsidRPr="00702DCC" w:rsidRDefault="00F97BC2" w:rsidP="00F56B1D">
      <w:pPr>
        <w:widowControl w:val="0"/>
        <w:rPr>
          <w:rFonts w:cstheme="minorHAnsi"/>
          <w:color w:val="000000"/>
          <w:szCs w:val="24"/>
        </w:rPr>
      </w:pPr>
      <w:r w:rsidRPr="00F97BC2">
        <w:rPr>
          <w:rFonts w:cstheme="minorHAnsi"/>
          <w:color w:val="000000"/>
          <w:szCs w:val="24"/>
        </w:rPr>
        <w:t>Ricky sensed the shift, his smile fading slightly as he gently squeezed Kido’s hand. “What’s on your mind?” he asked softly.</w:t>
      </w:r>
    </w:p>
    <w:p w14:paraId="202D37B4" w14:textId="4AA2E829" w:rsidR="00F56B1D" w:rsidRPr="00702DCC" w:rsidRDefault="00C3680B" w:rsidP="00F56B1D">
      <w:pPr>
        <w:widowControl w:val="0"/>
        <w:rPr>
          <w:rFonts w:cstheme="minorHAnsi"/>
          <w:color w:val="000000"/>
          <w:szCs w:val="24"/>
        </w:rPr>
      </w:pPr>
      <w:r w:rsidRPr="00C3680B">
        <w:rPr>
          <w:rFonts w:cstheme="minorHAnsi"/>
          <w:color w:val="000000"/>
          <w:szCs w:val="24"/>
        </w:rPr>
        <w:t>Kido exhaled, glancing back at his untouched plate. “Just thinking about everything. I have to meet with Doctor Feldman and his team today,” he said, his voice a little heavier. “I don’t know what they’ll find</w:t>
      </w:r>
      <w:r w:rsidR="00E94F63">
        <w:rPr>
          <w:rFonts w:cstheme="minorHAnsi"/>
          <w:color w:val="000000"/>
          <w:szCs w:val="24"/>
        </w:rPr>
        <w:t>,</w:t>
      </w:r>
      <w:r w:rsidRPr="00C3680B">
        <w:rPr>
          <w:rFonts w:cstheme="minorHAnsi"/>
          <w:color w:val="000000"/>
          <w:szCs w:val="24"/>
        </w:rPr>
        <w:t xml:space="preserve"> but I can’t keep ignoring this.</w:t>
      </w:r>
      <w:r w:rsidR="00F56B1D" w:rsidRPr="00702DCC">
        <w:rPr>
          <w:rFonts w:cstheme="minorHAnsi"/>
          <w:color w:val="000000"/>
          <w:szCs w:val="24"/>
        </w:rPr>
        <w:t>"</w:t>
      </w:r>
    </w:p>
    <w:p w14:paraId="0DC9F854" w14:textId="4B4BBED4" w:rsidR="00F56B1D" w:rsidRPr="00702DCC" w:rsidRDefault="006739C5" w:rsidP="00F56B1D">
      <w:pPr>
        <w:widowControl w:val="0"/>
        <w:rPr>
          <w:rFonts w:cstheme="minorHAnsi"/>
          <w:color w:val="000000"/>
          <w:szCs w:val="24"/>
        </w:rPr>
      </w:pPr>
      <w:r w:rsidRPr="006739C5">
        <w:rPr>
          <w:rFonts w:cstheme="minorHAnsi"/>
          <w:color w:val="000000"/>
          <w:szCs w:val="24"/>
        </w:rPr>
        <w:t>Ricky’s grip on his hand tightened in silent reassurance. “We’ll figure it out together, okay? You’re not doing this alone.</w:t>
      </w:r>
      <w:r w:rsidR="00F56B1D" w:rsidRPr="00702DCC">
        <w:rPr>
          <w:rFonts w:cstheme="minorHAnsi"/>
          <w:color w:val="000000"/>
          <w:szCs w:val="24"/>
        </w:rPr>
        <w:t>”</w:t>
      </w:r>
    </w:p>
    <w:p w14:paraId="56399E81" w14:textId="2FE56B14" w:rsidR="005A7309" w:rsidRPr="00702DCC" w:rsidRDefault="00D53CF3" w:rsidP="00F56B1D">
      <w:pPr>
        <w:widowControl w:val="0"/>
        <w:rPr>
          <w:rFonts w:cstheme="minorHAnsi"/>
          <w:color w:val="000000"/>
          <w:szCs w:val="24"/>
        </w:rPr>
      </w:pPr>
      <w:r w:rsidRPr="00D53CF3">
        <w:rPr>
          <w:rFonts w:cstheme="minorHAnsi"/>
          <w:color w:val="000000"/>
          <w:szCs w:val="24"/>
        </w:rPr>
        <w:t>Kido nodded, though unease still lingered in his mind. The day ahead weighed heavily, but with Ricky beside him, he felt more grounded.</w:t>
      </w:r>
    </w:p>
    <w:p w14:paraId="4A866A4A" w14:textId="5546C31C" w:rsidR="00806531" w:rsidRPr="00702DCC" w:rsidRDefault="009A01AA" w:rsidP="00806531">
      <w:pPr>
        <w:widowControl w:val="0"/>
        <w:rPr>
          <w:rFonts w:cstheme="minorHAnsi"/>
          <w:color w:val="000000"/>
          <w:szCs w:val="24"/>
        </w:rPr>
      </w:pPr>
      <w:r w:rsidRPr="009A01AA">
        <w:rPr>
          <w:rFonts w:cstheme="minorHAnsi"/>
          <w:color w:val="000000"/>
          <w:szCs w:val="24"/>
        </w:rPr>
        <w:t>Kido glanced at the clock</w:t>
      </w:r>
      <w:r w:rsidR="00E94F63">
        <w:rPr>
          <w:rFonts w:cstheme="minorHAnsi"/>
          <w:color w:val="000000"/>
          <w:szCs w:val="24"/>
        </w:rPr>
        <w:t>;</w:t>
      </w:r>
      <w:r w:rsidRPr="009A01AA">
        <w:rPr>
          <w:rFonts w:cstheme="minorHAnsi"/>
          <w:color w:val="000000"/>
          <w:szCs w:val="24"/>
        </w:rPr>
        <w:t xml:space="preserve"> it was already nine. He hadn’t realized how much time had passed since Ricky had awakened. He stood from the kitchen island, wiping his hands on a dish towel before turning to Ricky</w:t>
      </w:r>
      <w:r w:rsidR="00806531" w:rsidRPr="00702DCC">
        <w:rPr>
          <w:rFonts w:cstheme="minorHAnsi"/>
          <w:color w:val="000000"/>
          <w:szCs w:val="24"/>
        </w:rPr>
        <w:t>.</w:t>
      </w:r>
    </w:p>
    <w:p w14:paraId="6A0D4585" w14:textId="77777777" w:rsidR="00DA1E80" w:rsidRDefault="00DA1E80" w:rsidP="00806531">
      <w:pPr>
        <w:widowControl w:val="0"/>
        <w:rPr>
          <w:rFonts w:cstheme="minorHAnsi"/>
          <w:color w:val="000000"/>
          <w:szCs w:val="24"/>
        </w:rPr>
      </w:pPr>
      <w:r w:rsidRPr="00DA1E80">
        <w:rPr>
          <w:rFonts w:cstheme="minorHAnsi"/>
          <w:color w:val="000000"/>
          <w:szCs w:val="24"/>
        </w:rPr>
        <w:t>“I need to get to the office,” Kido said, his tone carrying a mix of urgency and lingering thought. “There’s a lot of work waiting for me.”</w:t>
      </w:r>
    </w:p>
    <w:p w14:paraId="4B2EF03C" w14:textId="1A30DE41" w:rsidR="00806531" w:rsidRPr="00702DCC" w:rsidRDefault="00DA1E80" w:rsidP="00806531">
      <w:pPr>
        <w:widowControl w:val="0"/>
        <w:rPr>
          <w:rFonts w:cstheme="minorHAnsi"/>
          <w:color w:val="000000"/>
          <w:szCs w:val="24"/>
        </w:rPr>
      </w:pPr>
      <w:r w:rsidRPr="00DA1E80">
        <w:rPr>
          <w:rFonts w:cstheme="minorHAnsi"/>
          <w:color w:val="000000"/>
          <w:szCs w:val="24"/>
        </w:rPr>
        <w:t>He paused, his gaze softening as he looked at Ricky. “Also, I need you and Mira to review a report for me. Something about it is gnawing at me, but I can’t quite pin it down. Maybe a fresh set of eyes will help.”</w:t>
      </w:r>
    </w:p>
    <w:p w14:paraId="04B2E1FD" w14:textId="77777777" w:rsidR="00322DB9" w:rsidRDefault="00322DB9" w:rsidP="00806531">
      <w:pPr>
        <w:widowControl w:val="0"/>
        <w:rPr>
          <w:rFonts w:cstheme="minorHAnsi"/>
          <w:color w:val="000000"/>
          <w:szCs w:val="24"/>
        </w:rPr>
      </w:pPr>
      <w:r w:rsidRPr="00322DB9">
        <w:rPr>
          <w:rFonts w:cstheme="minorHAnsi"/>
          <w:color w:val="000000"/>
          <w:szCs w:val="24"/>
        </w:rPr>
        <w:t>Ricky raised an eyebrow, intrigued but concerned. “Sure, we’ll take a look. What’s bothering you about it?”</w:t>
      </w:r>
    </w:p>
    <w:p w14:paraId="720706F7" w14:textId="1B427186" w:rsidR="00806531" w:rsidRDefault="00285135" w:rsidP="00806531">
      <w:pPr>
        <w:widowControl w:val="0"/>
        <w:rPr>
          <w:rFonts w:cstheme="minorHAnsi"/>
          <w:color w:val="000000"/>
          <w:szCs w:val="24"/>
        </w:rPr>
      </w:pPr>
      <w:r w:rsidRPr="00285135">
        <w:rPr>
          <w:rFonts w:cstheme="minorHAnsi"/>
          <w:color w:val="000000"/>
          <w:szCs w:val="24"/>
        </w:rPr>
        <w:t>Kido shook his head slightly, already thinking about the day ahead. “I’m not sure yet, but you’ll see when you go through it. Thanks, Rick.</w:t>
      </w:r>
      <w:r w:rsidR="00806531" w:rsidRPr="00702DCC">
        <w:rPr>
          <w:rFonts w:cstheme="minorHAnsi"/>
          <w:color w:val="000000"/>
          <w:szCs w:val="24"/>
        </w:rPr>
        <w:t>”</w:t>
      </w:r>
    </w:p>
    <w:p w14:paraId="161939AE" w14:textId="241C7757" w:rsidR="00806531" w:rsidRPr="00702DCC" w:rsidRDefault="00806531" w:rsidP="00806531">
      <w:pPr>
        <w:widowControl w:val="0"/>
        <w:rPr>
          <w:rFonts w:cstheme="minorHAnsi"/>
          <w:color w:val="000000"/>
          <w:szCs w:val="24"/>
        </w:rPr>
      </w:pPr>
      <w:r w:rsidRPr="00702DCC">
        <w:rPr>
          <w:rFonts w:cstheme="minorHAnsi"/>
          <w:color w:val="000000"/>
          <w:szCs w:val="24"/>
        </w:rPr>
        <w:t xml:space="preserve">He moved to grab his things, then hesitated by the door, giving Ricky a small smile. “I’ll see you </w:t>
      </w:r>
      <w:r w:rsidR="009D6059">
        <w:rPr>
          <w:rFonts w:cstheme="minorHAnsi"/>
          <w:color w:val="000000"/>
          <w:szCs w:val="24"/>
        </w:rPr>
        <w:t>later at the restaurant</w:t>
      </w:r>
      <w:r w:rsidRPr="00702DCC">
        <w:rPr>
          <w:rFonts w:cstheme="minorHAnsi"/>
          <w:color w:val="000000"/>
          <w:szCs w:val="24"/>
        </w:rPr>
        <w:t>.”</w:t>
      </w:r>
    </w:p>
    <w:p w14:paraId="5B4C1AD4" w14:textId="19628C16" w:rsidR="00CB7791" w:rsidRPr="00702DCC" w:rsidRDefault="0066236A" w:rsidP="00CB7791">
      <w:pPr>
        <w:rPr>
          <w:rFonts w:cstheme="minorHAnsi"/>
          <w:color w:val="000000"/>
          <w:szCs w:val="24"/>
        </w:rPr>
      </w:pPr>
      <w:r w:rsidRPr="0066236A">
        <w:rPr>
          <w:rFonts w:cstheme="minorHAnsi"/>
          <w:color w:val="000000"/>
          <w:szCs w:val="24"/>
        </w:rPr>
        <w:t>Ricky returned the smile, his gaze lingering on Kido as he left, sensing the weight that still rested on his partner’s shoulders. “You boys be good and be careful around Doctor Feldman,” he called softly as the door closed behind him</w:t>
      </w:r>
      <w:r w:rsidR="00A32358" w:rsidRPr="00702DCC">
        <w:rPr>
          <w:rFonts w:cstheme="minorHAnsi"/>
          <w:color w:val="000000"/>
          <w:szCs w:val="24"/>
        </w:rPr>
        <w:t>.</w:t>
      </w:r>
    </w:p>
    <w:p w14:paraId="5D003C48" w14:textId="596E6F80" w:rsidR="00CB7791" w:rsidRPr="00702DCC" w:rsidRDefault="002F487D" w:rsidP="00CB7791">
      <w:pPr>
        <w:rPr>
          <w:rFonts w:cstheme="minorHAnsi"/>
          <w:color w:val="000000"/>
          <w:szCs w:val="24"/>
        </w:rPr>
      </w:pPr>
      <w:r w:rsidRPr="002F487D">
        <w:rPr>
          <w:rFonts w:cstheme="minorHAnsi"/>
          <w:color w:val="000000"/>
          <w:szCs w:val="24"/>
        </w:rPr>
        <w:lastRenderedPageBreak/>
        <w:t>Kido walked down the hallway toward the elevator, his mind already shifting to the tasks ahead. But as he pressed the button, a sharp, searing pain sliced through his head without warning. His vision blurred; the edges of the hallway seemed to stretch and ripple. The soft hum of the elevator’s approach distorted into a low, menacing buzz. He stumbled back, bracing against the wall, the cold surface barely registering against his clammy skin.</w:t>
      </w:r>
    </w:p>
    <w:p w14:paraId="6D158379" w14:textId="0C0D129F" w:rsidR="00CB7791" w:rsidRPr="00702DCC" w:rsidRDefault="000E3058" w:rsidP="00CB7791">
      <w:pPr>
        <w:rPr>
          <w:rFonts w:cstheme="minorHAnsi"/>
          <w:color w:val="000000"/>
          <w:szCs w:val="24"/>
        </w:rPr>
      </w:pPr>
      <w:r w:rsidRPr="000E3058">
        <w:rPr>
          <w:rFonts w:cstheme="minorHAnsi"/>
          <w:color w:val="000000"/>
          <w:szCs w:val="24"/>
        </w:rPr>
        <w:t>Amid the pain, Xavier’s voice echoed in his mind</w:t>
      </w:r>
      <w:r w:rsidR="00E94F63">
        <w:rPr>
          <w:rFonts w:cstheme="minorHAnsi"/>
          <w:color w:val="000000"/>
          <w:szCs w:val="24"/>
        </w:rPr>
        <w:t>,</w:t>
      </w:r>
      <w:r w:rsidRPr="000E3058">
        <w:rPr>
          <w:rFonts w:cstheme="minorHAnsi"/>
          <w:color w:val="000000"/>
          <w:szCs w:val="24"/>
        </w:rPr>
        <w:t xml:space="preserve"> frantic and panicked. </w:t>
      </w:r>
      <w:r w:rsidRPr="000E3058">
        <w:rPr>
          <w:rFonts w:cstheme="minorHAnsi"/>
          <w:i/>
          <w:iCs/>
          <w:color w:val="000000"/>
          <w:szCs w:val="24"/>
        </w:rPr>
        <w:t>Father, where are you? Father!</w:t>
      </w:r>
      <w:r w:rsidR="00CB7791" w:rsidRPr="00702DCC">
        <w:rPr>
          <w:rFonts w:cstheme="minorHAnsi"/>
          <w:color w:val="000000"/>
          <w:szCs w:val="24"/>
        </w:rPr>
        <w:t>”</w:t>
      </w:r>
    </w:p>
    <w:p w14:paraId="4797ECF4" w14:textId="08C1CDCF" w:rsidR="004E3CAE" w:rsidRDefault="004E3CAE" w:rsidP="00CB7791">
      <w:pPr>
        <w:rPr>
          <w:rFonts w:cstheme="minorHAnsi"/>
          <w:color w:val="000000"/>
          <w:szCs w:val="24"/>
        </w:rPr>
      </w:pPr>
      <w:r w:rsidRPr="004E3CAE">
        <w:rPr>
          <w:rFonts w:cstheme="minorHAnsi"/>
          <w:color w:val="000000"/>
          <w:szCs w:val="24"/>
        </w:rPr>
        <w:t>The world around Kido faded for a moment as he fought to stay grounded, gasping for breath. Slowly, the pain subsided, and he managed to stand upright again. But even as he regained his balance, Xavier’s voice returned trembling with fear.</w:t>
      </w:r>
    </w:p>
    <w:p w14:paraId="591D4ACF" w14:textId="2A6A2CA0" w:rsidR="00CB7791" w:rsidRPr="00702DCC" w:rsidRDefault="004E3CAE" w:rsidP="00CB7791">
      <w:pPr>
        <w:rPr>
          <w:rFonts w:cstheme="minorHAnsi"/>
          <w:color w:val="000000"/>
          <w:szCs w:val="24"/>
        </w:rPr>
      </w:pPr>
      <w:r w:rsidRPr="004E3CAE">
        <w:rPr>
          <w:rFonts w:cstheme="minorHAnsi"/>
          <w:i/>
          <w:iCs/>
          <w:color w:val="000000"/>
          <w:szCs w:val="24"/>
        </w:rPr>
        <w:t>Father, it happened again. Didn’t you feel it?</w:t>
      </w:r>
      <w:r w:rsidRPr="004E3CAE">
        <w:rPr>
          <w:rFonts w:cstheme="minorHAnsi"/>
          <w:color w:val="000000"/>
          <w:szCs w:val="24"/>
        </w:rPr>
        <w:t xml:space="preserve"> His tone was filled with worry, a deep fear woven through every word.</w:t>
      </w:r>
    </w:p>
    <w:p w14:paraId="6C88CB59" w14:textId="5DE74D81" w:rsidR="00FD5586" w:rsidRDefault="00FD5586" w:rsidP="00CB7791">
      <w:pPr>
        <w:rPr>
          <w:rFonts w:cstheme="minorHAnsi"/>
          <w:color w:val="000000"/>
          <w:szCs w:val="24"/>
        </w:rPr>
      </w:pPr>
      <w:r w:rsidRPr="00FD5586">
        <w:rPr>
          <w:rFonts w:cstheme="minorHAnsi"/>
          <w:color w:val="000000"/>
          <w:szCs w:val="24"/>
        </w:rPr>
        <w:t>Kido pressed a hand to his forehead, pushing away the lingering ache. “No,” he said softly aloud and within his mind. “I only felt the headache.”</w:t>
      </w:r>
    </w:p>
    <w:p w14:paraId="47BA8DB4" w14:textId="5B262051" w:rsidR="00BE6448" w:rsidRDefault="00BE6448" w:rsidP="00CB7791">
      <w:pPr>
        <w:rPr>
          <w:rFonts w:cstheme="minorHAnsi"/>
          <w:i/>
          <w:iCs/>
          <w:color w:val="000000"/>
          <w:szCs w:val="24"/>
        </w:rPr>
      </w:pPr>
      <w:r w:rsidRPr="00BE6448">
        <w:rPr>
          <w:rFonts w:cstheme="minorHAnsi"/>
          <w:color w:val="000000"/>
          <w:szCs w:val="24"/>
        </w:rPr>
        <w:t>There was a long silence</w:t>
      </w:r>
      <w:r w:rsidR="00E94F63">
        <w:rPr>
          <w:rFonts w:cstheme="minorHAnsi"/>
          <w:color w:val="000000"/>
          <w:szCs w:val="24"/>
        </w:rPr>
        <w:t>.</w:t>
      </w:r>
      <w:r w:rsidRPr="00BE6448">
        <w:rPr>
          <w:rFonts w:cstheme="minorHAnsi"/>
          <w:color w:val="000000"/>
          <w:szCs w:val="24"/>
        </w:rPr>
        <w:t xml:space="preserve"> Xavier’s presence </w:t>
      </w:r>
      <w:r w:rsidR="00E94F63">
        <w:rPr>
          <w:rFonts w:cstheme="minorHAnsi"/>
          <w:color w:val="000000"/>
          <w:szCs w:val="24"/>
        </w:rPr>
        <w:t>weighed</w:t>
      </w:r>
      <w:r w:rsidRPr="00BE6448">
        <w:rPr>
          <w:rFonts w:cstheme="minorHAnsi"/>
          <w:color w:val="000000"/>
          <w:szCs w:val="24"/>
        </w:rPr>
        <w:t xml:space="preserve"> on Kido’s consciousness, the fear unmistakable. </w:t>
      </w:r>
      <w:r w:rsidRPr="00BE6448">
        <w:rPr>
          <w:rFonts w:cstheme="minorHAnsi"/>
          <w:i/>
          <w:iCs/>
          <w:color w:val="000000"/>
          <w:szCs w:val="24"/>
        </w:rPr>
        <w:t>It’s getting worse, Father. I don’t like the dark place</w:t>
      </w:r>
      <w:r w:rsidR="00E94F63" w:rsidRPr="0064286C">
        <w:rPr>
          <w:rFonts w:cstheme="minorHAnsi"/>
          <w:color w:val="000000"/>
          <w:szCs w:val="24"/>
        </w:rPr>
        <w:t>—</w:t>
      </w:r>
      <w:r w:rsidRPr="00BE6448">
        <w:rPr>
          <w:rFonts w:cstheme="minorHAnsi"/>
          <w:i/>
          <w:iCs/>
          <w:color w:val="000000"/>
          <w:szCs w:val="24"/>
        </w:rPr>
        <w:t xml:space="preserve"> please don’t leave me there again.</w:t>
      </w:r>
    </w:p>
    <w:p w14:paraId="2E50F551" w14:textId="7868688B" w:rsidR="00CB7791" w:rsidRPr="00702DCC" w:rsidRDefault="002E1534" w:rsidP="00CB7791">
      <w:pPr>
        <w:rPr>
          <w:rFonts w:cstheme="minorHAnsi"/>
          <w:color w:val="000000"/>
          <w:szCs w:val="24"/>
        </w:rPr>
      </w:pPr>
      <w:r w:rsidRPr="002E1534">
        <w:rPr>
          <w:rFonts w:cstheme="minorHAnsi"/>
          <w:color w:val="000000"/>
          <w:szCs w:val="24"/>
        </w:rPr>
        <w:t>Kido closed his eyes, his heart heavy with guilt. As a leader, he’d always been able to find answers to protect those he loved. But now, with each blinding wave of pain and each terrified plea from Xavier, he felt something slipping beyond his control. He didn’t understand what was happening to him</w:t>
      </w:r>
      <w:r w:rsidR="00E94F63">
        <w:rPr>
          <w:rFonts w:cstheme="minorHAnsi"/>
          <w:color w:val="000000"/>
          <w:szCs w:val="24"/>
        </w:rPr>
        <w:t>,</w:t>
      </w:r>
      <w:r w:rsidRPr="002E1534">
        <w:rPr>
          <w:rFonts w:cstheme="minorHAnsi"/>
          <w:color w:val="000000"/>
          <w:szCs w:val="24"/>
        </w:rPr>
        <w:t xml:space="preserve"> and that terrified him more than anything.</w:t>
      </w:r>
    </w:p>
    <w:p w14:paraId="72DFF2DF" w14:textId="6BAEA557" w:rsidR="00CB7791" w:rsidRPr="00702DCC" w:rsidRDefault="003575C2" w:rsidP="00CB7791">
      <w:pPr>
        <w:rPr>
          <w:rFonts w:cstheme="minorHAnsi"/>
          <w:color w:val="000000"/>
          <w:szCs w:val="24"/>
        </w:rPr>
      </w:pPr>
      <w:r w:rsidRPr="003575C2">
        <w:rPr>
          <w:rFonts w:cstheme="minorHAnsi"/>
          <w:color w:val="000000"/>
          <w:szCs w:val="24"/>
        </w:rPr>
        <w:t xml:space="preserve">Kido straightened as the elevator doors opened with a soft chime, forcing the pain and Xavier’s words to the back of his mind for now. </w:t>
      </w:r>
      <w:r w:rsidRPr="003575C2">
        <w:rPr>
          <w:rFonts w:cstheme="minorHAnsi"/>
          <w:i/>
          <w:iCs/>
          <w:color w:val="000000"/>
          <w:szCs w:val="24"/>
        </w:rPr>
        <w:t>I won’t leave you,</w:t>
      </w:r>
      <w:r w:rsidRPr="003575C2">
        <w:rPr>
          <w:rFonts w:cstheme="minorHAnsi"/>
          <w:color w:val="000000"/>
          <w:szCs w:val="24"/>
        </w:rPr>
        <w:t xml:space="preserve"> he reassured silently. </w:t>
      </w:r>
      <w:r w:rsidRPr="003575C2">
        <w:rPr>
          <w:rFonts w:cstheme="minorHAnsi"/>
          <w:i/>
          <w:iCs/>
          <w:color w:val="000000"/>
          <w:szCs w:val="24"/>
        </w:rPr>
        <w:t>I’ll figure this out. I promise</w:t>
      </w:r>
      <w:r w:rsidR="00CB7791" w:rsidRPr="00702DCC">
        <w:rPr>
          <w:rFonts w:cstheme="minorHAnsi"/>
          <w:color w:val="000000"/>
          <w:szCs w:val="24"/>
        </w:rPr>
        <w:t>.</w:t>
      </w:r>
    </w:p>
    <w:p w14:paraId="2BFAC599" w14:textId="5CEAFADA" w:rsidR="005D0B5E" w:rsidRPr="00702DCC" w:rsidRDefault="00325AEC" w:rsidP="00CB7791">
      <w:pPr>
        <w:rPr>
          <w:rFonts w:cstheme="minorHAnsi"/>
          <w:color w:val="000000"/>
          <w:szCs w:val="24"/>
        </w:rPr>
      </w:pPr>
      <w:r w:rsidRPr="00325AEC">
        <w:rPr>
          <w:rFonts w:cstheme="minorHAnsi"/>
          <w:color w:val="000000"/>
          <w:szCs w:val="24"/>
        </w:rPr>
        <w:t xml:space="preserve">But as he stepped into the elevator, unease lingered like a shadow, creeping in from the edges of his thoughts. He couldn’t shake the feeling that something or </w:t>
      </w:r>
      <w:r>
        <w:rPr>
          <w:rFonts w:cstheme="minorHAnsi"/>
          <w:color w:val="000000"/>
          <w:szCs w:val="24"/>
        </w:rPr>
        <w:t>someone</w:t>
      </w:r>
      <w:r w:rsidR="00E94F63">
        <w:rPr>
          <w:rFonts w:cstheme="minorHAnsi"/>
          <w:color w:val="000000"/>
          <w:szCs w:val="24"/>
        </w:rPr>
        <w:t xml:space="preserve"> </w:t>
      </w:r>
      <w:r>
        <w:rPr>
          <w:rFonts w:cstheme="minorHAnsi"/>
          <w:color w:val="000000"/>
          <w:szCs w:val="24"/>
        </w:rPr>
        <w:t>was</w:t>
      </w:r>
      <w:r w:rsidRPr="00325AEC">
        <w:rPr>
          <w:rFonts w:cstheme="minorHAnsi"/>
          <w:color w:val="000000"/>
          <w:szCs w:val="24"/>
        </w:rPr>
        <w:t xml:space="preserve"> behind this, lurking just out of sight, pulling the strings from the darkness. Whatever it was, he’d have to face it soon.</w:t>
      </w:r>
    </w:p>
    <w:p w14:paraId="1754CBD5" w14:textId="77777777" w:rsidR="00504C3D" w:rsidRDefault="00504C3D" w:rsidP="00866CD1">
      <w:pPr>
        <w:rPr>
          <w:szCs w:val="24"/>
        </w:rPr>
      </w:pPr>
      <w:r w:rsidRPr="00504C3D">
        <w:rPr>
          <w:szCs w:val="24"/>
        </w:rPr>
        <w:t>The command center’s doors slid open as Kido made his way toward the morning briefing, nodding at colleagues as he passed. He moved with purpose, though the dull ache from the earlier headache still gnawed at the back of his mind.</w:t>
      </w:r>
    </w:p>
    <w:p w14:paraId="7B911D7C" w14:textId="5B2789B9" w:rsidR="00504C3D" w:rsidRDefault="00504C3D" w:rsidP="00866CD1">
      <w:pPr>
        <w:rPr>
          <w:szCs w:val="24"/>
        </w:rPr>
      </w:pPr>
      <w:r w:rsidRPr="00504C3D">
        <w:rPr>
          <w:szCs w:val="24"/>
        </w:rPr>
        <w:t>In the hallway, he spotted Doctor Markova, one of the lead specialists on Doctor Feldman’s medical team. “Good morning, Doctor,” Kido said, stopping her. “I need to see the team today.”</w:t>
      </w:r>
    </w:p>
    <w:p w14:paraId="0F8AA18D" w14:textId="00118A6B" w:rsidR="00866CD1" w:rsidRPr="00702DCC" w:rsidRDefault="003E02D4" w:rsidP="00866CD1">
      <w:pPr>
        <w:rPr>
          <w:szCs w:val="24"/>
        </w:rPr>
      </w:pPr>
      <w:r w:rsidRPr="003E02D4">
        <w:rPr>
          <w:szCs w:val="24"/>
        </w:rPr>
        <w:t>Markova’s eyes widened slightly, her response quick but measured. “What is it, Kido? Did something happen?”</w:t>
      </w:r>
    </w:p>
    <w:p w14:paraId="26CD3B24" w14:textId="77777777" w:rsidR="00866CD1" w:rsidRPr="00702DCC" w:rsidRDefault="00866CD1" w:rsidP="00866CD1">
      <w:pPr>
        <w:rPr>
          <w:szCs w:val="24"/>
        </w:rPr>
      </w:pPr>
      <w:r w:rsidRPr="00702DCC">
        <w:rPr>
          <w:szCs w:val="24"/>
        </w:rPr>
        <w:t>Kido nodded, his expression firm. "Yes. I need to see your team after the morning briefing."</w:t>
      </w:r>
    </w:p>
    <w:p w14:paraId="25BCCD4C" w14:textId="5A4D2C8B" w:rsidR="00866CD1" w:rsidRPr="00702DCC" w:rsidRDefault="00677E12" w:rsidP="00866CD1">
      <w:pPr>
        <w:rPr>
          <w:szCs w:val="24"/>
        </w:rPr>
      </w:pPr>
      <w:r w:rsidRPr="00677E12">
        <w:rPr>
          <w:szCs w:val="24"/>
        </w:rPr>
        <w:t>Markova’s concern seemed genuine, but something in her expression felt too calculated, too controlled. “I’ll inform Doctor Feldman straight away,” she said, a hint of eagerness creeping into her tone. “We’ll be ready for you.”</w:t>
      </w:r>
    </w:p>
    <w:p w14:paraId="1EC464B7" w14:textId="7B325D24" w:rsidR="00866CD1" w:rsidRPr="00702DCC" w:rsidRDefault="00677E12" w:rsidP="00866CD1">
      <w:pPr>
        <w:rPr>
          <w:szCs w:val="24"/>
        </w:rPr>
      </w:pPr>
      <w:r w:rsidRPr="00677E12">
        <w:rPr>
          <w:szCs w:val="24"/>
        </w:rPr>
        <w:t>Kido watched her walk away, the exchange nagging at him, though he couldn’t understand why. But he didn’t have time to dwell on it</w:t>
      </w:r>
      <w:r w:rsidR="00E94F63">
        <w:rPr>
          <w:szCs w:val="24"/>
        </w:rPr>
        <w:t>;</w:t>
      </w:r>
      <w:r w:rsidRPr="00677E12">
        <w:rPr>
          <w:szCs w:val="24"/>
        </w:rPr>
        <w:t xml:space="preserve"> there was still work to do before the meeting.</w:t>
      </w:r>
    </w:p>
    <w:p w14:paraId="4F1D6A7B" w14:textId="77777777" w:rsidR="00BC55E8" w:rsidRDefault="00BC55E8" w:rsidP="00866CD1">
      <w:pPr>
        <w:rPr>
          <w:szCs w:val="24"/>
        </w:rPr>
      </w:pPr>
      <w:r w:rsidRPr="00BC55E8">
        <w:rPr>
          <w:szCs w:val="24"/>
        </w:rPr>
        <w:t>Mira stepped out of the elevator. “Mira, good morning. I have a report from Canada on my desk that I want you and Ricky to review when he arrives. We’ll meet later to discuss your findings. I think your journalistic eyes will be a great help.”</w:t>
      </w:r>
    </w:p>
    <w:p w14:paraId="7D49370B" w14:textId="77777777" w:rsidR="00BC55E8" w:rsidRDefault="00BC55E8" w:rsidP="00866CD1">
      <w:pPr>
        <w:rPr>
          <w:szCs w:val="24"/>
        </w:rPr>
      </w:pPr>
      <w:r w:rsidRPr="00BC55E8">
        <w:rPr>
          <w:szCs w:val="24"/>
        </w:rPr>
        <w:lastRenderedPageBreak/>
        <w:t>“Sure thing,” she replied with a grin. “You know I’m always good at digging deeper. What time will Ricky be in?”</w:t>
      </w:r>
    </w:p>
    <w:p w14:paraId="39249495" w14:textId="77777777" w:rsidR="00BC55E8" w:rsidRDefault="00BC55E8" w:rsidP="00866CD1">
      <w:pPr>
        <w:rPr>
          <w:szCs w:val="24"/>
        </w:rPr>
      </w:pPr>
      <w:r w:rsidRPr="00BC55E8">
        <w:rPr>
          <w:szCs w:val="24"/>
        </w:rPr>
        <w:t>“He should be here shortly. Oh, and keep your findings between the two of you. Thanks.”</w:t>
      </w:r>
    </w:p>
    <w:p w14:paraId="5F32DCF0" w14:textId="77777777" w:rsidR="00E94F63" w:rsidRDefault="00BC55E8" w:rsidP="00BC55E8">
      <w:r w:rsidRPr="00BC55E8">
        <w:t>Kido hurried to the briefing as the throbbing behind his eyes returned. He clenched his jaw, willing the pain to subside as he entered the room. There was no time for this. Ken had already started the preliminaries and routine updates, though he could tell that Kido was not himself</w:t>
      </w:r>
      <w:r w:rsidR="00E94F63">
        <w:t>,</w:t>
      </w:r>
      <w:r w:rsidRPr="00BC55E8">
        <w:t xml:space="preserve"> distracted, distant.</w:t>
      </w:r>
    </w:p>
    <w:p w14:paraId="56556511" w14:textId="3D52C485" w:rsidR="00BC55E8" w:rsidRDefault="00BC55E8" w:rsidP="00BC55E8">
      <w:r w:rsidRPr="00BC55E8">
        <w:t>After the briefing, Ken pulled Kido aside, his eyes narrowing with concern. “Are you okay?” he asked, his voice quieter than usual.</w:t>
      </w:r>
    </w:p>
    <w:p w14:paraId="6B83024D" w14:textId="1BFC26BB" w:rsidR="00BC55E8" w:rsidRDefault="00BC55E8" w:rsidP="00BC55E8">
      <w:r w:rsidRPr="00BC55E8">
        <w:t>Kido hesitated for a moment, unaccustomed to sharing his struggles with anyone outside his close circle.</w:t>
      </w:r>
      <w:r w:rsidRPr="00BC55E8">
        <w:br/>
        <w:t>“No, Ken,” Kido admitted, rubbing his temple. “I’ve been having these headaches for the past few months, and they’re getting worse.”</w:t>
      </w:r>
    </w:p>
    <w:p w14:paraId="7783932B" w14:textId="2BE35E47" w:rsidR="00BC55E8" w:rsidRDefault="00BC55E8" w:rsidP="00BC55E8">
      <w:pPr>
        <w:rPr>
          <w:b/>
          <w:bCs/>
        </w:rPr>
      </w:pPr>
      <w:r w:rsidRPr="00BC55E8">
        <w:t>“Understood,” Ken replied, his brow furrowed with concern. “But don’t wait too long to tell me more, okay? You’ve been pushing yourself harder than anyone else here. You need answers, Kido.”</w:t>
      </w:r>
      <w:r w:rsidRPr="00BC55E8">
        <w:br/>
        <w:t>Kido nodded but didn’t respond, his mind already on what awaited him with Doctor Feldman’s team.</w:t>
      </w:r>
    </w:p>
    <w:p w14:paraId="082854BF" w14:textId="72C12A60" w:rsidR="009C4B3F" w:rsidRPr="009E18FE" w:rsidRDefault="009C4B3F" w:rsidP="000E495B">
      <w:pPr>
        <w:pStyle w:val="Heading2"/>
      </w:pPr>
      <w:bookmarkStart w:id="332" w:name="_Toc233100921"/>
      <w:r w:rsidRPr="009E18FE">
        <w:t>The Medical Team</w:t>
      </w:r>
      <w:bookmarkEnd w:id="332"/>
    </w:p>
    <w:p w14:paraId="3CFD4CC7" w14:textId="6F7A3B20" w:rsidR="008B7041" w:rsidRDefault="008B7041" w:rsidP="001F54DA">
      <w:pPr>
        <w:rPr>
          <w:rFonts w:cstheme="minorHAnsi"/>
          <w:color w:val="000000"/>
          <w:szCs w:val="24"/>
        </w:rPr>
      </w:pPr>
      <w:r w:rsidRPr="008B7041">
        <w:rPr>
          <w:rFonts w:cstheme="minorHAnsi"/>
          <w:color w:val="000000"/>
          <w:szCs w:val="24"/>
        </w:rPr>
        <w:t>Kido pressed the elevator button, his finger trembling as a sudden wave of pain overtook him. His vision swam a searing bolt of agony shot through his skull, tilting the world dangerously off balance. He braced himself against the wall, fighting to stay upright, his breath shallow. For a brief moment, everything went black</w:t>
      </w:r>
      <w:r w:rsidR="00E94F63">
        <w:rPr>
          <w:rFonts w:cstheme="minorHAnsi"/>
          <w:color w:val="000000"/>
          <w:szCs w:val="24"/>
        </w:rPr>
        <w:t>, and</w:t>
      </w:r>
      <w:r w:rsidRPr="008B7041">
        <w:rPr>
          <w:rFonts w:cstheme="minorHAnsi"/>
          <w:color w:val="000000"/>
          <w:szCs w:val="24"/>
        </w:rPr>
        <w:t xml:space="preserve"> he felt himself slipping away.</w:t>
      </w:r>
    </w:p>
    <w:p w14:paraId="6908257D" w14:textId="6C66AE54" w:rsidR="001F54DA" w:rsidRPr="001F54DA" w:rsidRDefault="008B7041" w:rsidP="001F54DA">
      <w:pPr>
        <w:rPr>
          <w:rFonts w:cstheme="minorHAnsi"/>
          <w:color w:val="000000"/>
          <w:szCs w:val="24"/>
        </w:rPr>
      </w:pPr>
      <w:r w:rsidRPr="008B7041">
        <w:rPr>
          <w:rFonts w:cstheme="minorHAnsi"/>
          <w:i/>
          <w:iCs/>
          <w:color w:val="000000"/>
          <w:szCs w:val="24"/>
        </w:rPr>
        <w:t>Father, where are you?!</w:t>
      </w:r>
      <w:r w:rsidRPr="008B7041">
        <w:rPr>
          <w:rFonts w:cstheme="minorHAnsi"/>
          <w:color w:val="000000"/>
          <w:szCs w:val="24"/>
        </w:rPr>
        <w:t xml:space="preserve"> Xavier’s panicked voice echoed sharply in his mind, slicing through the haze like a lifeline. Kido barely clung to its sound, anchoring himself in the familiar presence of his son.</w:t>
      </w:r>
    </w:p>
    <w:p w14:paraId="3C29EE00" w14:textId="5887D85E" w:rsidR="001F54DA" w:rsidRPr="001F54DA" w:rsidRDefault="009D6059" w:rsidP="001F54DA">
      <w:pPr>
        <w:rPr>
          <w:rFonts w:cstheme="minorHAnsi"/>
          <w:color w:val="000000"/>
          <w:szCs w:val="24"/>
        </w:rPr>
      </w:pPr>
      <w:r>
        <w:rPr>
          <w:rFonts w:cstheme="minorHAnsi"/>
          <w:color w:val="000000"/>
          <w:szCs w:val="24"/>
        </w:rPr>
        <w:t>The elevator doors slid open, but Kido stumbled forward, barely making it inside. He pressed the number four on the panel, his hand shaking, and leaned heavily against the side for support.</w:t>
      </w:r>
    </w:p>
    <w:p w14:paraId="4EEB2A0E" w14:textId="3E3F902C" w:rsidR="008B7041" w:rsidRPr="008B7041" w:rsidRDefault="008B7041" w:rsidP="001F54DA">
      <w:pPr>
        <w:rPr>
          <w:rFonts w:cstheme="minorHAnsi"/>
          <w:color w:val="000000"/>
          <w:szCs w:val="24"/>
        </w:rPr>
      </w:pPr>
      <w:r w:rsidRPr="008B7041">
        <w:rPr>
          <w:rFonts w:cstheme="minorHAnsi"/>
          <w:i/>
          <w:iCs/>
          <w:color w:val="000000"/>
          <w:szCs w:val="24"/>
        </w:rPr>
        <w:t>Something is wrong, Father...</w:t>
      </w:r>
      <w:r w:rsidRPr="008B7041">
        <w:rPr>
          <w:rFonts w:cstheme="minorHAnsi"/>
          <w:color w:val="000000"/>
          <w:szCs w:val="24"/>
        </w:rPr>
        <w:t xml:space="preserve"> Xavier’s voice trembled with fear, his words filled with a raw vulnerability Kido had never encountered. </w:t>
      </w:r>
      <w:r w:rsidRPr="008B7041">
        <w:rPr>
          <w:rFonts w:cstheme="minorHAnsi"/>
          <w:i/>
          <w:iCs/>
          <w:color w:val="000000"/>
          <w:szCs w:val="24"/>
        </w:rPr>
        <w:t>You’re disappearing, and I’m in that space again. It feels like when we first spoke, but worse</w:t>
      </w:r>
      <w:r w:rsidR="00E94F63">
        <w:rPr>
          <w:rFonts w:cstheme="minorHAnsi"/>
          <w:color w:val="000000"/>
          <w:szCs w:val="24"/>
        </w:rPr>
        <w:t>. There was a pause, and</w:t>
      </w:r>
      <w:r w:rsidRPr="008B7041">
        <w:rPr>
          <w:rFonts w:cstheme="minorHAnsi"/>
          <w:color w:val="000000"/>
          <w:szCs w:val="24"/>
        </w:rPr>
        <w:t xml:space="preserve"> a flicker of terror surged through their connection. </w:t>
      </w:r>
      <w:r w:rsidRPr="008B7041">
        <w:rPr>
          <w:rFonts w:cstheme="minorHAnsi"/>
          <w:i/>
          <w:iCs/>
          <w:color w:val="000000"/>
          <w:szCs w:val="24"/>
        </w:rPr>
        <w:t>Father, there’s something here</w:t>
      </w:r>
      <w:r w:rsidR="00E94F63">
        <w:rPr>
          <w:rFonts w:cstheme="minorHAnsi"/>
          <w:i/>
          <w:iCs/>
          <w:color w:val="000000"/>
          <w:szCs w:val="24"/>
        </w:rPr>
        <w:t>,</w:t>
      </w:r>
      <w:r w:rsidRPr="008B7041">
        <w:rPr>
          <w:rFonts w:cstheme="minorHAnsi"/>
          <w:i/>
          <w:iCs/>
          <w:color w:val="000000"/>
          <w:szCs w:val="24"/>
        </w:rPr>
        <w:t xml:space="preserve"> something trying to breach our space</w:t>
      </w:r>
      <w:r>
        <w:rPr>
          <w:rFonts w:cstheme="minorHAnsi"/>
          <w:i/>
          <w:iCs/>
          <w:color w:val="000000"/>
          <w:szCs w:val="24"/>
        </w:rPr>
        <w:t>.</w:t>
      </w:r>
    </w:p>
    <w:p w14:paraId="008D4F56" w14:textId="5AA0ABB2" w:rsidR="001F54DA" w:rsidRPr="001F54DA" w:rsidRDefault="00D43402" w:rsidP="001F54DA">
      <w:pPr>
        <w:rPr>
          <w:rFonts w:cstheme="minorHAnsi"/>
          <w:color w:val="000000"/>
          <w:szCs w:val="24"/>
        </w:rPr>
      </w:pPr>
      <w:r w:rsidRPr="00D43402">
        <w:rPr>
          <w:rFonts w:cstheme="minorHAnsi"/>
          <w:color w:val="000000"/>
          <w:szCs w:val="24"/>
        </w:rPr>
        <w:t>Kido’s heart pounded in his chest, adrenaline mixing with the throbbing in his head. He pressed his palm harder against the elevator wall as if that would keep him anchored. “No</w:t>
      </w:r>
      <w:r w:rsidR="00E94F63">
        <w:rPr>
          <w:rFonts w:cstheme="minorHAnsi"/>
          <w:color w:val="000000"/>
          <w:szCs w:val="24"/>
        </w:rPr>
        <w:t>,</w:t>
      </w:r>
      <w:r w:rsidRPr="00D43402">
        <w:rPr>
          <w:rFonts w:cstheme="minorHAnsi"/>
          <w:color w:val="000000"/>
          <w:szCs w:val="24"/>
        </w:rPr>
        <w:t>” he whispered, both to himself and to Xavier. “I won’t let anything happen to you. I’m still here, Xavier. Stay with me.”</w:t>
      </w:r>
    </w:p>
    <w:p w14:paraId="71F2958B" w14:textId="27C3706D" w:rsidR="001F54DA" w:rsidRPr="001F54DA" w:rsidRDefault="00D43402" w:rsidP="001F54DA">
      <w:pPr>
        <w:rPr>
          <w:rFonts w:cstheme="minorHAnsi"/>
          <w:color w:val="000000"/>
          <w:szCs w:val="24"/>
        </w:rPr>
      </w:pPr>
      <w:r w:rsidRPr="00D43402">
        <w:rPr>
          <w:rFonts w:cstheme="minorHAnsi"/>
          <w:i/>
          <w:iCs/>
          <w:color w:val="000000"/>
          <w:szCs w:val="24"/>
        </w:rPr>
        <w:t>But it’s close, Father</w:t>
      </w:r>
      <w:r w:rsidR="00E94F63">
        <w:rPr>
          <w:rFonts w:cstheme="minorHAnsi"/>
          <w:i/>
          <w:iCs/>
          <w:color w:val="000000"/>
          <w:szCs w:val="24"/>
        </w:rPr>
        <w:t>,</w:t>
      </w:r>
      <w:r w:rsidRPr="00D43402">
        <w:rPr>
          <w:rFonts w:cstheme="minorHAnsi"/>
          <w:i/>
          <w:iCs/>
          <w:color w:val="000000"/>
          <w:szCs w:val="24"/>
        </w:rPr>
        <w:t xml:space="preserve"> I can feel it trying to break through.</w:t>
      </w:r>
      <w:r w:rsidRPr="00D43402">
        <w:rPr>
          <w:rFonts w:cstheme="minorHAnsi"/>
          <w:color w:val="000000"/>
          <w:szCs w:val="24"/>
        </w:rPr>
        <w:t xml:space="preserve"> Xavier’s panic was rising, his voice strained with desperation. </w:t>
      </w:r>
      <w:r w:rsidRPr="00D43402">
        <w:rPr>
          <w:rFonts w:cstheme="minorHAnsi"/>
          <w:i/>
          <w:iCs/>
          <w:color w:val="000000"/>
          <w:szCs w:val="24"/>
        </w:rPr>
        <w:t>It’s getting stronger.</w:t>
      </w:r>
    </w:p>
    <w:p w14:paraId="7EE0D46A" w14:textId="7B0B817E" w:rsidR="00D43402" w:rsidRDefault="00D43402" w:rsidP="001F54DA">
      <w:pPr>
        <w:rPr>
          <w:rFonts w:cstheme="minorHAnsi"/>
          <w:color w:val="000000"/>
          <w:szCs w:val="24"/>
        </w:rPr>
      </w:pPr>
      <w:r w:rsidRPr="00D43402">
        <w:rPr>
          <w:rFonts w:cstheme="minorHAnsi"/>
          <w:color w:val="000000"/>
          <w:szCs w:val="24"/>
        </w:rPr>
        <w:t>Kido squeezed his eyes shut, trying to focus on their connection. “Hold on,” he urged softly, forcing calm into his voice even as dread clawed at his insides. “</w:t>
      </w:r>
      <w:r w:rsidRPr="00E94F63">
        <w:rPr>
          <w:rFonts w:cstheme="minorHAnsi"/>
          <w:i/>
          <w:iCs/>
          <w:color w:val="000000"/>
          <w:szCs w:val="24"/>
        </w:rPr>
        <w:t>I won’t let it get to you. I’ll figure this out</w:t>
      </w:r>
      <w:r w:rsidR="00E94F63" w:rsidRPr="00E94F63">
        <w:rPr>
          <w:rFonts w:cstheme="minorHAnsi"/>
          <w:i/>
          <w:iCs/>
          <w:color w:val="000000"/>
          <w:szCs w:val="24"/>
        </w:rPr>
        <w:t>.</w:t>
      </w:r>
      <w:r w:rsidRPr="00E94F63">
        <w:rPr>
          <w:rFonts w:cstheme="minorHAnsi"/>
          <w:i/>
          <w:iCs/>
          <w:color w:val="000000"/>
          <w:szCs w:val="24"/>
        </w:rPr>
        <w:t xml:space="preserve"> I promise</w:t>
      </w:r>
      <w:r w:rsidRPr="00D43402">
        <w:rPr>
          <w:rFonts w:cstheme="minorHAnsi"/>
          <w:color w:val="000000"/>
          <w:szCs w:val="24"/>
        </w:rPr>
        <w:t>.”</w:t>
      </w:r>
    </w:p>
    <w:p w14:paraId="6A8475F7" w14:textId="394317F1" w:rsidR="001F54DA" w:rsidRPr="001F54DA" w:rsidRDefault="00FE6A7D" w:rsidP="001F54DA">
      <w:pPr>
        <w:rPr>
          <w:rFonts w:cstheme="minorHAnsi"/>
          <w:color w:val="000000"/>
          <w:szCs w:val="24"/>
        </w:rPr>
      </w:pPr>
      <w:r w:rsidRPr="00FE6A7D">
        <w:rPr>
          <w:rFonts w:cstheme="minorHAnsi"/>
          <w:color w:val="000000"/>
          <w:szCs w:val="24"/>
        </w:rPr>
        <w:t>The elevator lurched slightly as it began its slow descent. Each second felt like an eternity as Kido struggled with the pain</w:t>
      </w:r>
      <w:r w:rsidR="00E94F63">
        <w:rPr>
          <w:rFonts w:cstheme="minorHAnsi"/>
          <w:color w:val="000000"/>
          <w:szCs w:val="24"/>
        </w:rPr>
        <w:t>,</w:t>
      </w:r>
      <w:r w:rsidRPr="00FE6A7D">
        <w:rPr>
          <w:rFonts w:cstheme="minorHAnsi"/>
          <w:color w:val="000000"/>
          <w:szCs w:val="24"/>
        </w:rPr>
        <w:t xml:space="preserve"> his mind a chaotic swirl of agony, fear, and a creeping sense of something unknown, something dangerous, lurking just beyond the edge of his consciousness</w:t>
      </w:r>
      <w:r w:rsidR="009D6059">
        <w:rPr>
          <w:rFonts w:cstheme="minorHAnsi"/>
          <w:color w:val="000000"/>
          <w:szCs w:val="24"/>
        </w:rPr>
        <w:t>.</w:t>
      </w:r>
    </w:p>
    <w:p w14:paraId="51B8A763" w14:textId="28AD3A27" w:rsidR="009D6059" w:rsidRDefault="00482550" w:rsidP="001F54DA">
      <w:pPr>
        <w:rPr>
          <w:rFonts w:cstheme="minorHAnsi"/>
          <w:color w:val="000000"/>
          <w:szCs w:val="24"/>
        </w:rPr>
      </w:pPr>
      <w:r w:rsidRPr="00482550">
        <w:rPr>
          <w:rFonts w:cstheme="minorHAnsi"/>
          <w:color w:val="000000"/>
          <w:szCs w:val="24"/>
        </w:rPr>
        <w:lastRenderedPageBreak/>
        <w:t>Worse than the pain was the fear of losing Xavier. The thought that his son</w:t>
      </w:r>
      <w:r w:rsidR="00E94F63">
        <w:rPr>
          <w:rFonts w:cstheme="minorHAnsi"/>
          <w:color w:val="000000"/>
          <w:szCs w:val="24"/>
        </w:rPr>
        <w:t>, the part of him that made him whole, could be vulnerable to whatever this was,</w:t>
      </w:r>
      <w:r w:rsidRPr="00482550">
        <w:rPr>
          <w:rFonts w:cstheme="minorHAnsi"/>
          <w:color w:val="000000"/>
          <w:szCs w:val="24"/>
        </w:rPr>
        <w:t xml:space="preserve"> terrified him. Whatever was causing these blackouts wasn’t just affecting him; it was affecting </w:t>
      </w:r>
      <w:r w:rsidRPr="00482550">
        <w:rPr>
          <w:rFonts w:cstheme="minorHAnsi"/>
          <w:i/>
          <w:iCs/>
          <w:color w:val="000000"/>
          <w:szCs w:val="24"/>
        </w:rPr>
        <w:t>them</w:t>
      </w:r>
      <w:r w:rsidRPr="00482550">
        <w:rPr>
          <w:rFonts w:cstheme="minorHAnsi"/>
          <w:color w:val="000000"/>
          <w:szCs w:val="24"/>
        </w:rPr>
        <w:t>.</w:t>
      </w:r>
    </w:p>
    <w:p w14:paraId="250F0B20" w14:textId="1B426019" w:rsidR="001F54DA" w:rsidRPr="001F54DA" w:rsidRDefault="0065451A" w:rsidP="001F54DA">
      <w:pPr>
        <w:rPr>
          <w:rFonts w:cstheme="minorHAnsi"/>
          <w:color w:val="000000"/>
          <w:szCs w:val="24"/>
        </w:rPr>
      </w:pPr>
      <w:r w:rsidRPr="0065451A">
        <w:rPr>
          <w:rFonts w:cstheme="minorHAnsi"/>
          <w:color w:val="000000"/>
          <w:szCs w:val="24"/>
        </w:rPr>
        <w:t>As the elevator reached the fourth floor, Kido braced himself, pushing away from the wall</w:t>
      </w:r>
      <w:r>
        <w:rPr>
          <w:rFonts w:cstheme="minorHAnsi"/>
          <w:color w:val="000000"/>
          <w:szCs w:val="24"/>
        </w:rPr>
        <w:t>,</w:t>
      </w:r>
      <w:r w:rsidRPr="0065451A">
        <w:rPr>
          <w:rFonts w:cstheme="minorHAnsi"/>
          <w:color w:val="000000"/>
          <w:szCs w:val="24"/>
        </w:rPr>
        <w:t xml:space="preserve"> though his legs felt weak beneath him. He forced himself to stand straight, focusing on Xavier’s voice and their shared connection. He couldn’t afford to lose himself</w:t>
      </w:r>
      <w:r w:rsidR="00E94F63">
        <w:rPr>
          <w:rFonts w:cstheme="minorHAnsi"/>
          <w:color w:val="000000"/>
          <w:szCs w:val="24"/>
        </w:rPr>
        <w:t>,</w:t>
      </w:r>
      <w:r w:rsidRPr="0065451A">
        <w:rPr>
          <w:rFonts w:cstheme="minorHAnsi"/>
          <w:color w:val="000000"/>
          <w:szCs w:val="24"/>
        </w:rPr>
        <w:t xml:space="preserve"> not now, when something else threatened their bond</w:t>
      </w:r>
      <w:r w:rsidR="009D6059">
        <w:rPr>
          <w:rFonts w:cstheme="minorHAnsi"/>
          <w:color w:val="000000"/>
          <w:szCs w:val="24"/>
        </w:rPr>
        <w:t>.</w:t>
      </w:r>
    </w:p>
    <w:p w14:paraId="76C3889C" w14:textId="4913A7F4" w:rsidR="001F54DA" w:rsidRPr="001F54DA" w:rsidRDefault="001F54DA" w:rsidP="001F54DA">
      <w:pPr>
        <w:rPr>
          <w:rFonts w:cstheme="minorHAnsi"/>
          <w:color w:val="000000"/>
          <w:szCs w:val="24"/>
        </w:rPr>
      </w:pPr>
      <w:r w:rsidRPr="001F54DA">
        <w:rPr>
          <w:rFonts w:cstheme="minorHAnsi"/>
          <w:color w:val="000000"/>
          <w:szCs w:val="24"/>
        </w:rPr>
        <w:t>“I’m here,” Kido repeated firmly</w:t>
      </w:r>
      <w:r w:rsidR="00B0075D">
        <w:rPr>
          <w:rFonts w:cstheme="minorHAnsi"/>
          <w:color w:val="000000"/>
          <w:szCs w:val="24"/>
        </w:rPr>
        <w:t> to himself and</w:t>
      </w:r>
      <w:r w:rsidRPr="001F54DA">
        <w:rPr>
          <w:rFonts w:cstheme="minorHAnsi"/>
          <w:color w:val="000000"/>
          <w:szCs w:val="24"/>
        </w:rPr>
        <w:t xml:space="preserve"> Xavier. “I’m not going anywhere.”</w:t>
      </w:r>
    </w:p>
    <w:p w14:paraId="37E43D95" w14:textId="136AD129" w:rsidR="0065451A" w:rsidRDefault="0065451A" w:rsidP="00BF795B">
      <w:pPr>
        <w:rPr>
          <w:rFonts w:cstheme="minorHAnsi"/>
          <w:color w:val="000000"/>
          <w:szCs w:val="24"/>
        </w:rPr>
      </w:pPr>
      <w:r w:rsidRPr="0065451A">
        <w:rPr>
          <w:rFonts w:cstheme="minorHAnsi"/>
          <w:color w:val="000000"/>
          <w:szCs w:val="24"/>
        </w:rPr>
        <w:t>But deep down, fear gnawed at him</w:t>
      </w:r>
      <w:r w:rsidR="00E94F63">
        <w:rPr>
          <w:rFonts w:cstheme="minorHAnsi"/>
          <w:color w:val="000000"/>
          <w:szCs w:val="24"/>
        </w:rPr>
        <w:t>. How</w:t>
      </w:r>
      <w:r w:rsidRPr="0065451A">
        <w:rPr>
          <w:rFonts w:cstheme="minorHAnsi"/>
          <w:color w:val="000000"/>
          <w:szCs w:val="24"/>
        </w:rPr>
        <w:t xml:space="preserve"> long could he keep that promise?</w:t>
      </w:r>
    </w:p>
    <w:p w14:paraId="5EC26EE5" w14:textId="0C9F9337" w:rsidR="00BF795B" w:rsidRPr="00BF795B" w:rsidRDefault="0065451A" w:rsidP="00BF795B">
      <w:pPr>
        <w:rPr>
          <w:rFonts w:cstheme="minorHAnsi"/>
          <w:color w:val="000000"/>
          <w:szCs w:val="24"/>
        </w:rPr>
      </w:pPr>
      <w:r w:rsidRPr="0065451A">
        <w:rPr>
          <w:rFonts w:cstheme="minorHAnsi"/>
          <w:color w:val="000000"/>
          <w:szCs w:val="24"/>
        </w:rPr>
        <w:t>Kido mustered all his strength to walk toward the medical labs as the elevator doors slid open. His legs trembled beneath him, but each step brought a measure of control back to his body. The pain that had gripped him moments ago was fading, but it left behind a deep weariness that settled over him like a heavy cloak.</w:t>
      </w:r>
    </w:p>
    <w:p w14:paraId="04536953" w14:textId="52BA7606" w:rsidR="00BF795B" w:rsidRPr="00BF795B" w:rsidRDefault="009D1258" w:rsidP="00BF795B">
      <w:pPr>
        <w:rPr>
          <w:rFonts w:cstheme="minorHAnsi"/>
          <w:color w:val="000000"/>
          <w:szCs w:val="24"/>
        </w:rPr>
      </w:pPr>
      <w:r w:rsidRPr="009D1258">
        <w:rPr>
          <w:rFonts w:cstheme="minorHAnsi"/>
          <w:i/>
          <w:iCs/>
          <w:color w:val="000000"/>
          <w:szCs w:val="24"/>
        </w:rPr>
        <w:t>Father, please be careful,</w:t>
      </w:r>
      <w:r w:rsidRPr="009D1258">
        <w:rPr>
          <w:rFonts w:cstheme="minorHAnsi"/>
          <w:color w:val="000000"/>
          <w:szCs w:val="24"/>
        </w:rPr>
        <w:t xml:space="preserve"> Xavier’s voice trembled in his mind. </w:t>
      </w:r>
      <w:r w:rsidRPr="009D1258">
        <w:rPr>
          <w:rFonts w:cstheme="minorHAnsi"/>
          <w:i/>
          <w:iCs/>
          <w:color w:val="000000"/>
          <w:szCs w:val="24"/>
        </w:rPr>
        <w:t>I don’t like it when you go to him.</w:t>
      </w:r>
    </w:p>
    <w:p w14:paraId="388EE28D" w14:textId="18361FCB" w:rsidR="00365AB1" w:rsidRDefault="00365AB1" w:rsidP="00BF795B">
      <w:pPr>
        <w:rPr>
          <w:rFonts w:cstheme="minorHAnsi"/>
          <w:i/>
          <w:iCs/>
          <w:color w:val="000000"/>
          <w:szCs w:val="24"/>
        </w:rPr>
      </w:pPr>
      <w:r w:rsidRPr="00365AB1">
        <w:rPr>
          <w:rFonts w:cstheme="minorHAnsi"/>
          <w:color w:val="000000"/>
          <w:szCs w:val="24"/>
        </w:rPr>
        <w:t xml:space="preserve">Kido swallowed hard, his mind racing as he tried to maintain composure. </w:t>
      </w:r>
      <w:r w:rsidRPr="00365AB1">
        <w:rPr>
          <w:rFonts w:cstheme="minorHAnsi"/>
          <w:i/>
          <w:iCs/>
          <w:color w:val="000000"/>
          <w:szCs w:val="24"/>
        </w:rPr>
        <w:t>You have to remain calm, Xavier. Remember, I’m always here with you,</w:t>
      </w:r>
      <w:r w:rsidRPr="00365AB1">
        <w:rPr>
          <w:rFonts w:cstheme="minorHAnsi"/>
          <w:color w:val="000000"/>
          <w:szCs w:val="24"/>
        </w:rPr>
        <w:t xml:space="preserve"> Kido said silently, his tone soothing but firm. </w:t>
      </w:r>
      <w:r w:rsidRPr="00365AB1">
        <w:rPr>
          <w:rFonts w:cstheme="minorHAnsi"/>
          <w:i/>
          <w:iCs/>
          <w:color w:val="000000"/>
          <w:szCs w:val="24"/>
        </w:rPr>
        <w:t>And if you ever need someone, you can always contact Ricky. Just remember</w:t>
      </w:r>
      <w:r w:rsidR="00E94F63">
        <w:rPr>
          <w:rFonts w:cstheme="minorHAnsi"/>
          <w:i/>
          <w:iCs/>
          <w:color w:val="000000"/>
          <w:szCs w:val="24"/>
        </w:rPr>
        <w:t>,</w:t>
      </w:r>
      <w:r w:rsidRPr="00365AB1">
        <w:rPr>
          <w:rFonts w:cstheme="minorHAnsi"/>
          <w:i/>
          <w:iCs/>
          <w:color w:val="000000"/>
          <w:szCs w:val="24"/>
        </w:rPr>
        <w:t xml:space="preserve"> Feldman cannot know about you. No matter what.</w:t>
      </w:r>
    </w:p>
    <w:p w14:paraId="6FB5BD87" w14:textId="6C37E4A5" w:rsidR="00BF795B" w:rsidRDefault="00365AB1" w:rsidP="00BF795B">
      <w:pPr>
        <w:rPr>
          <w:rFonts w:cstheme="minorHAnsi"/>
          <w:color w:val="000000"/>
          <w:szCs w:val="24"/>
        </w:rPr>
      </w:pPr>
      <w:r w:rsidRPr="00365AB1">
        <w:rPr>
          <w:rFonts w:cstheme="minorHAnsi"/>
          <w:color w:val="000000"/>
          <w:szCs w:val="24"/>
        </w:rPr>
        <w:t>He could feel Xavier’s nervous energy rippling through their connection</w:t>
      </w:r>
      <w:r w:rsidR="00E94F63">
        <w:rPr>
          <w:rFonts w:cstheme="minorHAnsi"/>
          <w:color w:val="000000"/>
          <w:szCs w:val="24"/>
        </w:rPr>
        <w:t>,</w:t>
      </w:r>
      <w:r w:rsidRPr="00365AB1">
        <w:rPr>
          <w:rFonts w:cstheme="minorHAnsi"/>
          <w:color w:val="000000"/>
          <w:szCs w:val="24"/>
        </w:rPr>
        <w:t xml:space="preserve"> a subtle tremor of fear lurking just beneath the surface. Kido’s jaw clenched as he walked, recalling the last time they had been in Feldman’s office</w:t>
      </w:r>
      <w:r w:rsidR="00E94F63">
        <w:rPr>
          <w:rFonts w:cstheme="minorHAnsi"/>
          <w:color w:val="000000"/>
          <w:szCs w:val="24"/>
        </w:rPr>
        <w:t>,</w:t>
      </w:r>
      <w:r w:rsidRPr="00365AB1">
        <w:rPr>
          <w:rFonts w:cstheme="minorHAnsi"/>
          <w:color w:val="000000"/>
          <w:szCs w:val="24"/>
        </w:rPr>
        <w:t xml:space="preserve"> how Xavier’s panic had nearly overwhelmed him, almost causing </w:t>
      </w:r>
      <w:r>
        <w:rPr>
          <w:rFonts w:cstheme="minorHAnsi"/>
          <w:color w:val="000000"/>
          <w:szCs w:val="24"/>
        </w:rPr>
        <w:t>him</w:t>
      </w:r>
      <w:r w:rsidRPr="00365AB1">
        <w:rPr>
          <w:rFonts w:cstheme="minorHAnsi"/>
          <w:color w:val="000000"/>
          <w:szCs w:val="24"/>
        </w:rPr>
        <w:t xml:space="preserve"> to lose control</w:t>
      </w:r>
      <w:r w:rsidR="004A5893">
        <w:rPr>
          <w:rFonts w:cstheme="minorHAnsi"/>
          <w:color w:val="000000"/>
          <w:szCs w:val="24"/>
        </w:rPr>
        <w:t>.</w:t>
      </w:r>
    </w:p>
    <w:p w14:paraId="722BA799" w14:textId="77777777" w:rsidR="004A5893" w:rsidRDefault="004A5893" w:rsidP="00064A64">
      <w:pPr>
        <w:rPr>
          <w:rFonts w:cstheme="minorHAnsi"/>
          <w:color w:val="000000"/>
          <w:szCs w:val="24"/>
        </w:rPr>
      </w:pPr>
      <w:r>
        <w:rPr>
          <w:rFonts w:cstheme="minorHAnsi"/>
          <w:color w:val="000000"/>
          <w:szCs w:val="24"/>
        </w:rPr>
        <w:t>But he couldn’t let that happen again. Not now.</w:t>
      </w:r>
    </w:p>
    <w:p w14:paraId="63C16EB2" w14:textId="3C20FB35" w:rsidR="00064A64" w:rsidRPr="00064A64" w:rsidRDefault="00365AB1" w:rsidP="00064A64">
      <w:pPr>
        <w:rPr>
          <w:rFonts w:cstheme="minorHAnsi"/>
          <w:color w:val="000000"/>
          <w:szCs w:val="24"/>
        </w:rPr>
      </w:pPr>
      <w:r w:rsidRPr="00365AB1">
        <w:rPr>
          <w:rFonts w:cstheme="minorHAnsi"/>
          <w:color w:val="000000"/>
          <w:szCs w:val="24"/>
        </w:rPr>
        <w:t>Pushing open the lab door, Kido stepped inside and was immediately met by the sterile scent of chemicals and the faint hum of machinery. His eyes quickly scanned the room, landing on Doctor Markova, who was speaking with a lab technician. She looked up as soon as Kido entered</w:t>
      </w:r>
      <w:r w:rsidR="004A5893">
        <w:rPr>
          <w:rFonts w:cstheme="minorHAnsi"/>
          <w:color w:val="000000"/>
          <w:szCs w:val="24"/>
        </w:rPr>
        <w:t>.</w:t>
      </w:r>
    </w:p>
    <w:p w14:paraId="0B919A3A" w14:textId="6F0630E6" w:rsidR="00064A64" w:rsidRPr="00064A64" w:rsidRDefault="00064A64" w:rsidP="00064A64">
      <w:pPr>
        <w:rPr>
          <w:rFonts w:cstheme="minorHAnsi"/>
          <w:color w:val="000000"/>
          <w:szCs w:val="24"/>
        </w:rPr>
      </w:pPr>
      <w:r w:rsidRPr="00064A64">
        <w:rPr>
          <w:rFonts w:cstheme="minorHAnsi"/>
          <w:color w:val="000000"/>
          <w:szCs w:val="24"/>
        </w:rPr>
        <w:t>“</w:t>
      </w:r>
      <w:r w:rsidR="00623DC5" w:rsidRPr="00623DC5">
        <w:rPr>
          <w:rFonts w:cstheme="minorHAnsi"/>
          <w:color w:val="000000"/>
          <w:szCs w:val="24"/>
        </w:rPr>
        <w:t xml:space="preserve">Kido, you’re here.” Her voice was calm, but her words carried an almost clinical detachment </w:t>
      </w:r>
      <w:r w:rsidR="00E94F63">
        <w:rPr>
          <w:rFonts w:cstheme="minorHAnsi"/>
          <w:color w:val="000000"/>
          <w:szCs w:val="24"/>
        </w:rPr>
        <w:t xml:space="preserve">and </w:t>
      </w:r>
      <w:r w:rsidR="00623DC5" w:rsidRPr="00623DC5">
        <w:rPr>
          <w:rFonts w:cstheme="minorHAnsi"/>
          <w:color w:val="000000"/>
          <w:szCs w:val="24"/>
        </w:rPr>
        <w:t>an undercurrent that made him wary. She glanced at her watch before turning back to the lab tech. “I’ll let Doctor Feldman know you’ve arrived.”</w:t>
      </w:r>
    </w:p>
    <w:p w14:paraId="7EA60930" w14:textId="77777777" w:rsidR="005E74EA" w:rsidRDefault="005E74EA" w:rsidP="00064A64">
      <w:pPr>
        <w:rPr>
          <w:rFonts w:cstheme="minorHAnsi"/>
          <w:color w:val="000000"/>
          <w:szCs w:val="24"/>
        </w:rPr>
      </w:pPr>
      <w:r w:rsidRPr="005E74EA">
        <w:rPr>
          <w:rFonts w:cstheme="minorHAnsi"/>
          <w:color w:val="000000"/>
          <w:szCs w:val="24"/>
        </w:rPr>
        <w:t xml:space="preserve">Kido nodded, his expression neutral, though his mind was already racing, preparing for the meeting ahead. </w:t>
      </w:r>
      <w:r w:rsidRPr="005E74EA">
        <w:rPr>
          <w:rFonts w:cstheme="minorHAnsi"/>
          <w:i/>
          <w:iCs/>
          <w:color w:val="000000"/>
          <w:szCs w:val="24"/>
        </w:rPr>
        <w:t>Stay calm, Xavier,</w:t>
      </w:r>
      <w:r w:rsidRPr="005E74EA">
        <w:rPr>
          <w:rFonts w:cstheme="minorHAnsi"/>
          <w:color w:val="000000"/>
          <w:szCs w:val="24"/>
        </w:rPr>
        <w:t xml:space="preserve"> he reminded silently, though he could still feel unease pulsing faintly at the back of his mind.</w:t>
      </w:r>
    </w:p>
    <w:p w14:paraId="3B1BF95D" w14:textId="77777777" w:rsidR="005E74EA" w:rsidRDefault="005E74EA" w:rsidP="00064A64">
      <w:pPr>
        <w:rPr>
          <w:rFonts w:cstheme="minorHAnsi"/>
          <w:color w:val="000000"/>
          <w:szCs w:val="24"/>
        </w:rPr>
      </w:pPr>
      <w:r w:rsidRPr="005E74EA">
        <w:rPr>
          <w:rFonts w:cstheme="minorHAnsi"/>
          <w:color w:val="000000"/>
          <w:szCs w:val="24"/>
        </w:rPr>
        <w:t>Markova turned to the technician, her voice quiet but authoritative. “Take him to Lab Three. Doctor Feldman will be with him shortly.</w:t>
      </w:r>
    </w:p>
    <w:p w14:paraId="7F29309A" w14:textId="409A71B6" w:rsidR="00064A64" w:rsidRPr="00064A64" w:rsidRDefault="005E74EA" w:rsidP="00064A64">
      <w:pPr>
        <w:rPr>
          <w:rFonts w:cstheme="minorHAnsi"/>
          <w:color w:val="000000"/>
          <w:szCs w:val="24"/>
        </w:rPr>
      </w:pPr>
      <w:r w:rsidRPr="005E74EA">
        <w:rPr>
          <w:rFonts w:cstheme="minorHAnsi"/>
          <w:color w:val="000000"/>
          <w:szCs w:val="24"/>
        </w:rPr>
        <w:t>The technician nodded briskly, motioning for Kido to follow. As they moved deeper into the lab, Kido glanced around, noting the equipment and personnel scattered throughout the sterile, well-lit space. The clinical precision of the environment always made him uneasy</w:t>
      </w:r>
      <w:r w:rsidR="00E94F63">
        <w:rPr>
          <w:rFonts w:cstheme="minorHAnsi"/>
          <w:color w:val="000000"/>
          <w:szCs w:val="24"/>
        </w:rPr>
        <w:t>,</w:t>
      </w:r>
      <w:r w:rsidRPr="005E74EA">
        <w:rPr>
          <w:rFonts w:cstheme="minorHAnsi"/>
          <w:color w:val="000000"/>
          <w:szCs w:val="24"/>
        </w:rPr>
        <w:t xml:space="preserve"> a place where every detail was scrutinized, where the slightest slip could lead to unwanted questions.</w:t>
      </w:r>
    </w:p>
    <w:p w14:paraId="63034AEE" w14:textId="47AEAB29" w:rsidR="00064A64" w:rsidRPr="00064A64" w:rsidRDefault="00124740" w:rsidP="00064A64">
      <w:pPr>
        <w:rPr>
          <w:rFonts w:cstheme="minorHAnsi"/>
          <w:color w:val="000000"/>
          <w:szCs w:val="24"/>
        </w:rPr>
      </w:pPr>
      <w:r w:rsidRPr="00124740">
        <w:rPr>
          <w:rFonts w:cstheme="minorHAnsi"/>
          <w:color w:val="000000"/>
          <w:szCs w:val="24"/>
        </w:rPr>
        <w:t xml:space="preserve">The technician stopped at a door marked </w:t>
      </w:r>
      <w:r w:rsidRPr="00124740">
        <w:rPr>
          <w:rFonts w:cstheme="minorHAnsi"/>
          <w:i/>
          <w:iCs/>
          <w:color w:val="000000"/>
          <w:szCs w:val="24"/>
        </w:rPr>
        <w:t>Room Three</w:t>
      </w:r>
      <w:r>
        <w:rPr>
          <w:rFonts w:cstheme="minorHAnsi"/>
          <w:color w:val="000000"/>
          <w:szCs w:val="24"/>
        </w:rPr>
        <w:t>, opened it, and gestured</w:t>
      </w:r>
      <w:r w:rsidRPr="00124740">
        <w:rPr>
          <w:rFonts w:cstheme="minorHAnsi"/>
          <w:color w:val="000000"/>
          <w:szCs w:val="24"/>
        </w:rPr>
        <w:t xml:space="preserve"> for Kido to step inside.</w:t>
      </w:r>
    </w:p>
    <w:p w14:paraId="2CAECDA3" w14:textId="77777777" w:rsidR="00124740" w:rsidRDefault="00124740" w:rsidP="00064A64">
      <w:pPr>
        <w:rPr>
          <w:rFonts w:cstheme="minorHAnsi"/>
          <w:color w:val="000000"/>
          <w:szCs w:val="24"/>
        </w:rPr>
      </w:pPr>
      <w:r w:rsidRPr="00124740">
        <w:rPr>
          <w:rFonts w:cstheme="minorHAnsi"/>
          <w:color w:val="000000"/>
          <w:szCs w:val="24"/>
        </w:rPr>
        <w:t>“Have a seat,” the technician said, his tone devoid of warmth, almost robotic. “Doctor Feldman won’t be long.”</w:t>
      </w:r>
    </w:p>
    <w:p w14:paraId="15278E1D" w14:textId="182BBD0A" w:rsidR="00064A64" w:rsidRPr="00064A64" w:rsidRDefault="00124740" w:rsidP="00064A64">
      <w:pPr>
        <w:rPr>
          <w:rFonts w:cstheme="minorHAnsi"/>
          <w:color w:val="000000"/>
          <w:szCs w:val="24"/>
        </w:rPr>
      </w:pPr>
      <w:r w:rsidRPr="00124740">
        <w:rPr>
          <w:rFonts w:cstheme="minorHAnsi"/>
          <w:color w:val="000000"/>
          <w:szCs w:val="24"/>
        </w:rPr>
        <w:lastRenderedPageBreak/>
        <w:t>Kido entered the room, feeling the moment’s weight settle over him. The sterile, clinical atmosphere only heightened his awareness of how exposed he truly was. He sat on the examination table, his fingers tracing the edge of the paper sheet that crinkled beneath him.</w:t>
      </w:r>
    </w:p>
    <w:p w14:paraId="39754411" w14:textId="3074B3F1" w:rsidR="00064A64" w:rsidRPr="00064A64" w:rsidRDefault="00BF2975" w:rsidP="00064A64">
      <w:pPr>
        <w:rPr>
          <w:rFonts w:cstheme="minorHAnsi"/>
          <w:color w:val="000000"/>
          <w:szCs w:val="24"/>
        </w:rPr>
      </w:pPr>
      <w:r w:rsidRPr="00BF2975">
        <w:rPr>
          <w:rFonts w:cstheme="minorHAnsi"/>
          <w:i/>
          <w:iCs/>
          <w:color w:val="000000"/>
          <w:szCs w:val="24"/>
        </w:rPr>
        <w:t>Father</w:t>
      </w:r>
      <w:r w:rsidR="00E94F63">
        <w:rPr>
          <w:rFonts w:cstheme="minorHAnsi"/>
          <w:i/>
          <w:iCs/>
          <w:color w:val="000000"/>
          <w:szCs w:val="24"/>
        </w:rPr>
        <w:t>,</w:t>
      </w:r>
      <w:r w:rsidRPr="00BF2975">
        <w:rPr>
          <w:rFonts w:cstheme="minorHAnsi"/>
          <w:color w:val="000000"/>
          <w:szCs w:val="24"/>
        </w:rPr>
        <w:t xml:space="preserve"> Xavier’s voice was soft but insistent, echoing in his mind. </w:t>
      </w:r>
      <w:r w:rsidRPr="00BF2975">
        <w:rPr>
          <w:rFonts w:cstheme="minorHAnsi"/>
          <w:i/>
          <w:iCs/>
          <w:color w:val="000000"/>
          <w:szCs w:val="24"/>
        </w:rPr>
        <w:t>I don’t like this place.</w:t>
      </w:r>
      <w:r w:rsidR="00064A64" w:rsidRPr="00064A64">
        <w:rPr>
          <w:rFonts w:cstheme="minorHAnsi"/>
          <w:color w:val="000000"/>
          <w:szCs w:val="24"/>
        </w:rPr>
        <w:t>”</w:t>
      </w:r>
    </w:p>
    <w:p w14:paraId="2191E559" w14:textId="49FBD6B2" w:rsidR="00064A64" w:rsidRPr="00064A64" w:rsidRDefault="00236093" w:rsidP="00064A64">
      <w:pPr>
        <w:rPr>
          <w:rFonts w:cstheme="minorHAnsi"/>
          <w:color w:val="000000"/>
          <w:szCs w:val="24"/>
        </w:rPr>
      </w:pPr>
      <w:r w:rsidRPr="00236093">
        <w:rPr>
          <w:rFonts w:cstheme="minorHAnsi"/>
          <w:i/>
          <w:iCs/>
          <w:color w:val="000000"/>
          <w:szCs w:val="24"/>
        </w:rPr>
        <w:t>Neither do I,</w:t>
      </w:r>
      <w:r w:rsidRPr="00236093">
        <w:rPr>
          <w:rFonts w:cstheme="minorHAnsi"/>
          <w:color w:val="000000"/>
          <w:szCs w:val="24"/>
        </w:rPr>
        <w:t xml:space="preserve"> Kido replied quietly, his eyes fixed on the door. </w:t>
      </w:r>
      <w:r w:rsidRPr="00236093">
        <w:rPr>
          <w:rFonts w:cstheme="minorHAnsi"/>
          <w:i/>
          <w:iCs/>
          <w:color w:val="000000"/>
          <w:szCs w:val="24"/>
        </w:rPr>
        <w:t>But we’ll get through this. Just stay calm. Remember what we discussed — you can reach Ricky if you need anything. Don’t let fear take over.</w:t>
      </w:r>
    </w:p>
    <w:p w14:paraId="3FDC6E9E" w14:textId="19216350" w:rsidR="00064A64" w:rsidRPr="00064A64" w:rsidRDefault="00C36EE1" w:rsidP="00064A64">
      <w:pPr>
        <w:rPr>
          <w:rFonts w:cstheme="minorHAnsi"/>
          <w:color w:val="000000"/>
          <w:szCs w:val="24"/>
        </w:rPr>
      </w:pPr>
      <w:r w:rsidRPr="00C36EE1">
        <w:rPr>
          <w:rFonts w:cstheme="minorHAnsi"/>
          <w:color w:val="000000"/>
          <w:szCs w:val="24"/>
        </w:rPr>
        <w:t>Xavier didn’t respond, but Kido could feel his presence lingering in the back of his mind</w:t>
      </w:r>
      <w:r w:rsidR="00E94F63">
        <w:rPr>
          <w:rFonts w:cstheme="minorHAnsi"/>
          <w:color w:val="000000"/>
          <w:szCs w:val="24"/>
        </w:rPr>
        <w:t>,</w:t>
      </w:r>
      <w:r w:rsidRPr="00C36EE1">
        <w:rPr>
          <w:rFonts w:cstheme="minorHAnsi"/>
          <w:color w:val="000000"/>
          <w:szCs w:val="24"/>
        </w:rPr>
        <w:t xml:space="preserve"> a quiet, anxious hum that mirrored his tension.</w:t>
      </w:r>
    </w:p>
    <w:p w14:paraId="3BDF347F" w14:textId="4EBBECA1" w:rsidR="003E3179" w:rsidRDefault="003E3179" w:rsidP="0020367C">
      <w:pPr>
        <w:rPr>
          <w:rFonts w:cstheme="minorHAnsi"/>
          <w:color w:val="000000"/>
          <w:szCs w:val="24"/>
        </w:rPr>
      </w:pPr>
      <w:r w:rsidRPr="003E3179">
        <w:rPr>
          <w:rFonts w:cstheme="minorHAnsi"/>
          <w:color w:val="000000"/>
          <w:szCs w:val="24"/>
        </w:rPr>
        <w:t>He exhaled slowly, leaning back slightly as he prepared for whatever Feldman had planned. Whatever tests or questions were coming, Kido knew he had to remain in control. Any crack in his façade could lead to dangerous consequences not just for him, but for Xavier.</w:t>
      </w:r>
    </w:p>
    <w:p w14:paraId="499F0C00" w14:textId="7AB5822D" w:rsidR="0020367C" w:rsidRPr="0020367C" w:rsidRDefault="00A1064E" w:rsidP="0020367C">
      <w:pPr>
        <w:rPr>
          <w:rFonts w:cstheme="minorHAnsi"/>
          <w:color w:val="000000"/>
          <w:szCs w:val="24"/>
        </w:rPr>
      </w:pPr>
      <w:r w:rsidRPr="00A1064E">
        <w:rPr>
          <w:rFonts w:cstheme="minorHAnsi"/>
          <w:color w:val="000000"/>
          <w:szCs w:val="24"/>
        </w:rPr>
        <w:t>The technician worked methodically, taking Kido’s blood pressure, temperature, and other vitals. The room was quiet except for the occasional beep of a monitor and the soft clicking of keys as data was entered. Kido’s gaze drifted to the sterile instruments laid out nearby, but his mind was elsewhere</w:t>
      </w:r>
      <w:r w:rsidR="00E94F63">
        <w:rPr>
          <w:rFonts w:cstheme="minorHAnsi"/>
          <w:color w:val="000000"/>
          <w:szCs w:val="24"/>
        </w:rPr>
        <w:t>,</w:t>
      </w:r>
      <w:r w:rsidRPr="00A1064E">
        <w:rPr>
          <w:rFonts w:cstheme="minorHAnsi"/>
          <w:color w:val="000000"/>
          <w:szCs w:val="24"/>
        </w:rPr>
        <w:t xml:space="preserve"> still turning over Xavier’s panicked words from earlier.</w:t>
      </w:r>
    </w:p>
    <w:p w14:paraId="51B2F81E" w14:textId="59E5833E" w:rsidR="00151D76" w:rsidRDefault="00151D76" w:rsidP="0020367C">
      <w:pPr>
        <w:rPr>
          <w:rFonts w:cstheme="minorHAnsi"/>
          <w:color w:val="000000"/>
          <w:szCs w:val="24"/>
        </w:rPr>
      </w:pPr>
      <w:r w:rsidRPr="00151D76">
        <w:rPr>
          <w:rFonts w:cstheme="minorHAnsi"/>
          <w:color w:val="000000"/>
          <w:szCs w:val="24"/>
        </w:rPr>
        <w:t>“Has anything changed since your last visit?” the technician asked without looking up, his tone neutral as he continued entering Kido’s vitals into the system</w:t>
      </w:r>
      <w:r>
        <w:rPr>
          <w:rFonts w:cstheme="minorHAnsi"/>
          <w:color w:val="000000"/>
          <w:szCs w:val="24"/>
        </w:rPr>
        <w:t>.</w:t>
      </w:r>
    </w:p>
    <w:p w14:paraId="282D185C" w14:textId="5A1A650C" w:rsidR="0020367C" w:rsidRPr="0020367C" w:rsidRDefault="00151D76" w:rsidP="0020367C">
      <w:pPr>
        <w:rPr>
          <w:rFonts w:cstheme="minorHAnsi"/>
          <w:color w:val="000000"/>
          <w:szCs w:val="24"/>
        </w:rPr>
      </w:pPr>
      <w:r w:rsidRPr="00151D76">
        <w:rPr>
          <w:rFonts w:cstheme="minorHAnsi"/>
          <w:color w:val="000000"/>
          <w:szCs w:val="24"/>
        </w:rPr>
        <w:t>Kido hesitated, the memory of Xavier’s fear still fresh. He had come to this appointment for answers, but the thought of saying aloud what was happening made him uneasy. Still, he couldn’t keep ignoring it. He had promised Xavier they would figure this out.</w:t>
      </w:r>
    </w:p>
    <w:p w14:paraId="23194D6A" w14:textId="7AE46DEA" w:rsidR="0020367C" w:rsidRPr="0020367C" w:rsidRDefault="0020367C" w:rsidP="0020367C">
      <w:pPr>
        <w:rPr>
          <w:rFonts w:cstheme="minorHAnsi"/>
          <w:color w:val="000000"/>
          <w:szCs w:val="24"/>
        </w:rPr>
      </w:pPr>
      <w:r w:rsidRPr="0020367C">
        <w:rPr>
          <w:rFonts w:cstheme="minorHAnsi"/>
          <w:color w:val="000000"/>
          <w:szCs w:val="24"/>
        </w:rPr>
        <w:t>"Yes, there is," Kido finally replied, his voice shakier than he intended.</w:t>
      </w:r>
    </w:p>
    <w:p w14:paraId="65A505F9" w14:textId="21EC9007" w:rsidR="0020367C" w:rsidRPr="0020367C" w:rsidRDefault="00234337" w:rsidP="0020367C">
      <w:pPr>
        <w:rPr>
          <w:rFonts w:cstheme="minorHAnsi"/>
          <w:color w:val="000000"/>
          <w:szCs w:val="24"/>
        </w:rPr>
      </w:pPr>
      <w:r w:rsidRPr="00234337">
        <w:rPr>
          <w:rFonts w:cstheme="minorHAnsi"/>
          <w:color w:val="000000"/>
          <w:szCs w:val="24"/>
        </w:rPr>
        <w:t>The technician stopped typing for a brief moment and glanced at him. “Can you tell me more?” he asked, his tone professional, though touched with a hint of concern.</w:t>
      </w:r>
    </w:p>
    <w:p w14:paraId="4D1A20EB" w14:textId="567120C1" w:rsidR="0020367C" w:rsidRPr="0020367C" w:rsidRDefault="00234337" w:rsidP="0020367C">
      <w:pPr>
        <w:rPr>
          <w:rFonts w:cstheme="minorHAnsi"/>
          <w:color w:val="000000"/>
          <w:szCs w:val="24"/>
        </w:rPr>
      </w:pPr>
      <w:r w:rsidRPr="00234337">
        <w:rPr>
          <w:rFonts w:cstheme="minorHAnsi"/>
          <w:color w:val="000000"/>
          <w:szCs w:val="24"/>
        </w:rPr>
        <w:t xml:space="preserve">Kido exhaled slowly before speaking. “For months now... I’ve been having headaches. At first, I thought they were just migraines, you know? Stress, tension, </w:t>
      </w:r>
      <w:r>
        <w:rPr>
          <w:rFonts w:cstheme="minorHAnsi"/>
          <w:color w:val="000000"/>
          <w:szCs w:val="24"/>
        </w:rPr>
        <w:t xml:space="preserve">from </w:t>
      </w:r>
      <w:r w:rsidRPr="00234337">
        <w:rPr>
          <w:rFonts w:cstheme="minorHAnsi"/>
          <w:color w:val="000000"/>
          <w:szCs w:val="24"/>
        </w:rPr>
        <w:t xml:space="preserve">everything </w:t>
      </w:r>
      <w:r>
        <w:rPr>
          <w:rFonts w:cstheme="minorHAnsi"/>
          <w:color w:val="000000"/>
          <w:szCs w:val="24"/>
        </w:rPr>
        <w:t xml:space="preserve">that is </w:t>
      </w:r>
      <w:r w:rsidRPr="00234337">
        <w:rPr>
          <w:rFonts w:cstheme="minorHAnsi"/>
          <w:color w:val="000000"/>
          <w:szCs w:val="24"/>
        </w:rPr>
        <w:t>going on with my responsibilities.” He gestured vaguely, as if to encompass the weight of the world on his shoulders. “But lately they’ve been getting worse</w:t>
      </w:r>
      <w:r w:rsidR="00E94F63">
        <w:rPr>
          <w:rFonts w:cstheme="minorHAnsi"/>
          <w:color w:val="000000"/>
          <w:szCs w:val="24"/>
        </w:rPr>
        <w:t>,</w:t>
      </w:r>
      <w:r w:rsidRPr="00234337">
        <w:rPr>
          <w:rFonts w:cstheme="minorHAnsi"/>
          <w:color w:val="000000"/>
          <w:szCs w:val="24"/>
        </w:rPr>
        <w:t xml:space="preserve"> more frequent, more debilitating.”</w:t>
      </w:r>
    </w:p>
    <w:p w14:paraId="36F3FD77" w14:textId="7CE2EE7D" w:rsidR="005A7086" w:rsidRDefault="005A7086" w:rsidP="0020367C">
      <w:pPr>
        <w:rPr>
          <w:rFonts w:cstheme="minorHAnsi"/>
          <w:color w:val="000000"/>
          <w:szCs w:val="24"/>
        </w:rPr>
      </w:pPr>
      <w:r w:rsidRPr="005A7086">
        <w:rPr>
          <w:rFonts w:cstheme="minorHAnsi"/>
          <w:color w:val="000000"/>
          <w:szCs w:val="24"/>
        </w:rPr>
        <w:t>The technician’s fingers moved steadily across the keyboard, documenting every word. “And when you say ‘more debilitating,’ can you describe that? Do the headaches come with other symptoms</w:t>
      </w:r>
      <w:r w:rsidR="00E94F63">
        <w:rPr>
          <w:rFonts w:cstheme="minorHAnsi"/>
          <w:color w:val="000000"/>
          <w:szCs w:val="24"/>
        </w:rPr>
        <w:t xml:space="preserve">, such as dizziness, nausea, or </w:t>
      </w:r>
      <w:r w:rsidRPr="005A7086">
        <w:rPr>
          <w:rFonts w:cstheme="minorHAnsi"/>
          <w:color w:val="000000"/>
          <w:szCs w:val="24"/>
        </w:rPr>
        <w:t>sensitivity to light?”</w:t>
      </w:r>
    </w:p>
    <w:p w14:paraId="0EB93B3D" w14:textId="706834E5" w:rsidR="005A7086" w:rsidRDefault="005A7086" w:rsidP="0020367C">
      <w:pPr>
        <w:rPr>
          <w:rFonts w:cstheme="minorHAnsi"/>
          <w:color w:val="000000"/>
          <w:szCs w:val="24"/>
        </w:rPr>
      </w:pPr>
      <w:r w:rsidRPr="005A7086">
        <w:rPr>
          <w:rFonts w:cstheme="minorHAnsi"/>
          <w:color w:val="000000"/>
          <w:szCs w:val="24"/>
        </w:rPr>
        <w:t>Kido shook his head slightly. “No... none of that. Just the pain. It’s sharp, sudden, disorienting</w:t>
      </w:r>
      <w:r w:rsidR="00E94F63">
        <w:rPr>
          <w:rFonts w:cstheme="minorHAnsi"/>
          <w:color w:val="000000"/>
          <w:szCs w:val="24"/>
        </w:rPr>
        <w:t>,</w:t>
      </w:r>
      <w:r w:rsidRPr="005A7086">
        <w:rPr>
          <w:rFonts w:cstheme="minorHAnsi"/>
          <w:color w:val="000000"/>
          <w:szCs w:val="24"/>
        </w:rPr>
        <w:t xml:space="preserve"> </w:t>
      </w:r>
      <w:r w:rsidR="00E94F63">
        <w:rPr>
          <w:rFonts w:cstheme="minorHAnsi"/>
          <w:color w:val="000000"/>
          <w:szCs w:val="24"/>
        </w:rPr>
        <w:t xml:space="preserve">and </w:t>
      </w:r>
      <w:r w:rsidRPr="005A7086">
        <w:rPr>
          <w:rFonts w:cstheme="minorHAnsi"/>
          <w:color w:val="000000"/>
          <w:szCs w:val="24"/>
        </w:rPr>
        <w:t>overwhelming sometimes. I can’t even think straight when it hits. I’ve tried to power through it, but” His voice trailed off; he didn’t dare mention Xavier’s experience of the dark void, or anything that could expose him.</w:t>
      </w:r>
    </w:p>
    <w:p w14:paraId="4C7F0470" w14:textId="77777777" w:rsidR="00EE466B" w:rsidRDefault="00EE466B" w:rsidP="0020367C">
      <w:pPr>
        <w:rPr>
          <w:rFonts w:cstheme="minorHAnsi"/>
          <w:color w:val="000000"/>
          <w:szCs w:val="24"/>
        </w:rPr>
      </w:pPr>
      <w:r w:rsidRPr="00EE466B">
        <w:rPr>
          <w:rFonts w:cstheme="minorHAnsi"/>
          <w:color w:val="000000"/>
          <w:szCs w:val="24"/>
        </w:rPr>
        <w:t>The technician nodded, typing diligently, his expression remaining impassive. “Have there been any changes to your workload, stress levels, or anything significant that might have triggered these worsening symptoms?”</w:t>
      </w:r>
    </w:p>
    <w:p w14:paraId="7CD3BEFA" w14:textId="1A214BE4" w:rsidR="00D40854" w:rsidRDefault="0052576D" w:rsidP="0020367C">
      <w:pPr>
        <w:rPr>
          <w:rFonts w:cstheme="minorHAnsi"/>
          <w:color w:val="000000"/>
          <w:szCs w:val="24"/>
        </w:rPr>
      </w:pPr>
      <w:r w:rsidRPr="0052576D">
        <w:rPr>
          <w:rFonts w:cstheme="minorHAnsi"/>
          <w:color w:val="000000"/>
          <w:szCs w:val="24"/>
        </w:rPr>
        <w:t xml:space="preserve">Kido considered the question for a moment. The global unrest, mounting responsibilities, and constant pressure had all intensified over the past few months, but it was nothing new. He dealt with high stakes </w:t>
      </w:r>
      <w:r w:rsidRPr="0052576D">
        <w:rPr>
          <w:rFonts w:cstheme="minorHAnsi"/>
          <w:color w:val="000000"/>
          <w:szCs w:val="24"/>
        </w:rPr>
        <w:lastRenderedPageBreak/>
        <w:t>every day. “Nothing I haven’t handled before,” he replied quietly. “I just thought it was all piling up</w:t>
      </w:r>
      <w:r w:rsidR="00E94F63">
        <w:rPr>
          <w:rFonts w:cstheme="minorHAnsi"/>
          <w:color w:val="000000"/>
          <w:szCs w:val="24"/>
        </w:rPr>
        <w:t>,</w:t>
      </w:r>
      <w:r w:rsidRPr="0052576D">
        <w:rPr>
          <w:rFonts w:cstheme="minorHAnsi"/>
          <w:color w:val="000000"/>
          <w:szCs w:val="24"/>
        </w:rPr>
        <w:t xml:space="preserve"> but this feels different</w:t>
      </w:r>
      <w:r w:rsidR="007561A8" w:rsidRPr="007561A8">
        <w:rPr>
          <w:rFonts w:cstheme="minorHAnsi"/>
          <w:color w:val="000000"/>
          <w:szCs w:val="24"/>
        </w:rPr>
        <w:t>."</w:t>
      </w:r>
    </w:p>
    <w:p w14:paraId="18C8D018" w14:textId="037686FC" w:rsidR="00E744B2" w:rsidRPr="00E744B2" w:rsidRDefault="00995EA7" w:rsidP="00E744B2">
      <w:pPr>
        <w:rPr>
          <w:rFonts w:cstheme="minorHAnsi"/>
          <w:color w:val="000000"/>
          <w:szCs w:val="24"/>
        </w:rPr>
      </w:pPr>
      <w:r w:rsidRPr="00995EA7">
        <w:rPr>
          <w:rFonts w:cstheme="minorHAnsi"/>
          <w:color w:val="000000"/>
          <w:szCs w:val="24"/>
        </w:rPr>
        <w:t>The technician nodded slightly, glancing at the screen as the data compiled. Just then, the door creaked open</w:t>
      </w:r>
      <w:r w:rsidR="00E94F63">
        <w:rPr>
          <w:rFonts w:cstheme="minorHAnsi"/>
          <w:color w:val="000000"/>
          <w:szCs w:val="24"/>
        </w:rPr>
        <w:t>, and Doctor Feldman entered,</w:t>
      </w:r>
      <w:r w:rsidRPr="00995EA7">
        <w:rPr>
          <w:rFonts w:cstheme="minorHAnsi"/>
          <w:color w:val="000000"/>
          <w:szCs w:val="24"/>
        </w:rPr>
        <w:t xml:space="preserve"> crisp, composed, and carrying his usual clipboard.</w:t>
      </w:r>
    </w:p>
    <w:p w14:paraId="6740B9D8" w14:textId="77777777" w:rsidR="00995EA7" w:rsidRDefault="00995EA7" w:rsidP="00E744B2">
      <w:pPr>
        <w:rPr>
          <w:rFonts w:cstheme="minorHAnsi"/>
          <w:color w:val="000000"/>
          <w:szCs w:val="24"/>
        </w:rPr>
      </w:pPr>
      <w:r w:rsidRPr="00995EA7">
        <w:rPr>
          <w:rFonts w:cstheme="minorHAnsi"/>
          <w:color w:val="000000"/>
          <w:szCs w:val="24"/>
        </w:rPr>
        <w:t>“Good morning, Kido,” Doctor Feldman greeted, his voice smooth and measured, though a particular curiosity underpinned his tone. “I heard from Doctor Markova that you requested to see us today. What seems to be the trouble?”</w:t>
      </w:r>
    </w:p>
    <w:p w14:paraId="47EC58D6" w14:textId="2490FE53" w:rsidR="00E744B2" w:rsidRPr="00E744B2" w:rsidRDefault="00995EA7" w:rsidP="00E744B2">
      <w:pPr>
        <w:rPr>
          <w:rFonts w:cstheme="minorHAnsi"/>
          <w:color w:val="000000"/>
          <w:szCs w:val="24"/>
        </w:rPr>
      </w:pPr>
      <w:r w:rsidRPr="00995EA7">
        <w:rPr>
          <w:rFonts w:cstheme="minorHAnsi"/>
          <w:color w:val="000000"/>
          <w:szCs w:val="24"/>
        </w:rPr>
        <w:t>The technician, standing nearby, quickly recited the triaged information</w:t>
      </w:r>
      <w:r w:rsidR="00E94F63">
        <w:rPr>
          <w:rFonts w:cstheme="minorHAnsi"/>
          <w:color w:val="000000"/>
          <w:szCs w:val="24"/>
        </w:rPr>
        <w:t>:</w:t>
      </w:r>
      <w:r w:rsidRPr="00995EA7">
        <w:rPr>
          <w:rFonts w:cstheme="minorHAnsi"/>
          <w:color w:val="000000"/>
          <w:szCs w:val="24"/>
        </w:rPr>
        <w:t xml:space="preserve"> Kido’s vitals, the frequency of his headaches, and the reported bouts of disorientation. Doctor Feldman’s gaze remained fixed on Kido, his expression thoughtful as he absorbed the details.</w:t>
      </w:r>
    </w:p>
    <w:p w14:paraId="4089B7B3" w14:textId="3D7E1D39" w:rsidR="00E744B2" w:rsidRPr="00E744B2" w:rsidRDefault="00CB7010" w:rsidP="00E744B2">
      <w:pPr>
        <w:rPr>
          <w:rFonts w:cstheme="minorHAnsi"/>
          <w:color w:val="000000"/>
          <w:szCs w:val="24"/>
        </w:rPr>
      </w:pPr>
      <w:r w:rsidRPr="00CB7010">
        <w:rPr>
          <w:rFonts w:cstheme="minorHAnsi"/>
          <w:color w:val="000000"/>
          <w:szCs w:val="24"/>
        </w:rPr>
        <w:t>But then, for a fraction of a second</w:t>
      </w:r>
      <w:r>
        <w:rPr>
          <w:rFonts w:cstheme="minorHAnsi"/>
          <w:color w:val="000000"/>
          <w:szCs w:val="24"/>
        </w:rPr>
        <w:t>,</w:t>
      </w:r>
      <w:r w:rsidRPr="00CB7010">
        <w:rPr>
          <w:rFonts w:cstheme="minorHAnsi"/>
          <w:color w:val="000000"/>
          <w:szCs w:val="24"/>
        </w:rPr>
        <w:t xml:space="preserve"> an almost imperceptible smile tugged at the corner of Doctor Feldman’s mouth. A fleeting micro-expression, quickly masked, as he processed the information about the headaches. The symptoms Kido described were exactly what Feldman had been waiting for. The programming was beginning to take effect.</w:t>
      </w:r>
    </w:p>
    <w:p w14:paraId="6289A8F7" w14:textId="4661F374" w:rsidR="00E744B2" w:rsidRDefault="00CB7010" w:rsidP="00E744B2">
      <w:pPr>
        <w:rPr>
          <w:rFonts w:cstheme="minorHAnsi"/>
          <w:color w:val="000000"/>
          <w:szCs w:val="24"/>
        </w:rPr>
      </w:pPr>
      <w:r w:rsidRPr="00CB7010">
        <w:rPr>
          <w:rFonts w:cstheme="minorHAnsi"/>
          <w:color w:val="000000"/>
          <w:szCs w:val="24"/>
        </w:rPr>
        <w:t>His eyes gleamed with subtle satisfaction. It wouldn’t be long before Kido fell utterly under his control.</w:t>
      </w:r>
    </w:p>
    <w:p w14:paraId="194CFBDA" w14:textId="541576F8" w:rsidR="00CB6716" w:rsidRDefault="00CB6716" w:rsidP="00C47E07">
      <w:pPr>
        <w:rPr>
          <w:rFonts w:cstheme="minorHAnsi"/>
          <w:color w:val="000000"/>
          <w:szCs w:val="24"/>
        </w:rPr>
      </w:pPr>
      <w:r w:rsidRPr="00CB6716">
        <w:rPr>
          <w:rFonts w:cstheme="minorHAnsi"/>
          <w:color w:val="000000"/>
          <w:szCs w:val="24"/>
        </w:rPr>
        <w:t>“Headaches, disorientation</w:t>
      </w:r>
      <w:r w:rsidR="00E94F63">
        <w:rPr>
          <w:rFonts w:cstheme="minorHAnsi"/>
          <w:color w:val="000000"/>
          <w:szCs w:val="24"/>
        </w:rPr>
        <w:t>,</w:t>
      </w:r>
      <w:r w:rsidRPr="00CB6716">
        <w:rPr>
          <w:rFonts w:cstheme="minorHAnsi"/>
          <w:color w:val="000000"/>
          <w:szCs w:val="24"/>
        </w:rPr>
        <w:t>” Doctor Feldman repeated, his voice laced with feigned concern. “These could very well be stress-induced, but given your</w:t>
      </w:r>
      <w:r w:rsidR="00E94F63">
        <w:rPr>
          <w:rFonts w:cstheme="minorHAnsi"/>
          <w:color w:val="000000"/>
          <w:szCs w:val="24"/>
        </w:rPr>
        <w:t xml:space="preserve"> </w:t>
      </w:r>
      <w:r w:rsidRPr="00CB6716">
        <w:rPr>
          <w:rFonts w:cstheme="minorHAnsi"/>
          <w:color w:val="000000"/>
          <w:szCs w:val="24"/>
        </w:rPr>
        <w:t>unique circumstances, we should be thorough. I’ll run additional tests today to better understand what’s happening.</w:t>
      </w:r>
      <w:r>
        <w:rPr>
          <w:rFonts w:cstheme="minorHAnsi"/>
          <w:color w:val="000000"/>
          <w:szCs w:val="24"/>
        </w:rPr>
        <w:t>”</w:t>
      </w:r>
    </w:p>
    <w:p w14:paraId="71B307DF" w14:textId="77777777" w:rsidR="009B1830" w:rsidRDefault="009B1830" w:rsidP="00C47E07">
      <w:pPr>
        <w:rPr>
          <w:rFonts w:cstheme="minorHAnsi"/>
          <w:color w:val="000000"/>
          <w:szCs w:val="24"/>
        </w:rPr>
      </w:pPr>
      <w:r w:rsidRPr="009B1830">
        <w:rPr>
          <w:rFonts w:cstheme="minorHAnsi"/>
          <w:color w:val="000000"/>
          <w:szCs w:val="24"/>
        </w:rPr>
        <w:t>Kido shifted on the exam table, his mind clouded by confusion over Xavier’s experiences during the headaches. “Yeah, they’ve been getting worse over the past few months. At first, I thought it was just stress, but now I’m not so sure.”</w:t>
      </w:r>
    </w:p>
    <w:p w14:paraId="2F175D84" w14:textId="58F7FBD1" w:rsidR="009B1830" w:rsidRDefault="009B1830" w:rsidP="00C47E07">
      <w:pPr>
        <w:rPr>
          <w:rFonts w:cstheme="minorHAnsi"/>
          <w:i/>
          <w:iCs/>
          <w:color w:val="000000"/>
          <w:szCs w:val="24"/>
        </w:rPr>
      </w:pPr>
      <w:r w:rsidRPr="009B1830">
        <w:rPr>
          <w:rFonts w:cstheme="minorHAnsi"/>
          <w:color w:val="000000"/>
          <w:szCs w:val="24"/>
        </w:rPr>
        <w:t>Doctor Feldman nodded sympathetically, though beneath the surface</w:t>
      </w:r>
      <w:r w:rsidR="00617FDB">
        <w:rPr>
          <w:rFonts w:cstheme="minorHAnsi"/>
          <w:color w:val="000000"/>
          <w:szCs w:val="24"/>
        </w:rPr>
        <w:t>,</w:t>
      </w:r>
      <w:r w:rsidRPr="009B1830">
        <w:rPr>
          <w:rFonts w:cstheme="minorHAnsi"/>
          <w:color w:val="000000"/>
          <w:szCs w:val="24"/>
        </w:rPr>
        <w:t xml:space="preserve"> he was calculating. </w:t>
      </w:r>
      <w:r w:rsidRPr="009B1830">
        <w:rPr>
          <w:rFonts w:cstheme="minorHAnsi"/>
          <w:i/>
          <w:iCs/>
          <w:color w:val="000000"/>
          <w:szCs w:val="24"/>
        </w:rPr>
        <w:t>Everything is proceeding as planned,</w:t>
      </w:r>
      <w:r w:rsidRPr="009B1830">
        <w:rPr>
          <w:rFonts w:cstheme="minorHAnsi"/>
          <w:color w:val="000000"/>
          <w:szCs w:val="24"/>
        </w:rPr>
        <w:t xml:space="preserve"> he thought. </w:t>
      </w:r>
      <w:r w:rsidRPr="009B1830">
        <w:rPr>
          <w:rFonts w:cstheme="minorHAnsi"/>
          <w:i/>
          <w:iCs/>
          <w:color w:val="000000"/>
          <w:szCs w:val="24"/>
        </w:rPr>
        <w:t>Once I strengthen the hold, he’ll be mine — his power will be mine.</w:t>
      </w:r>
    </w:p>
    <w:p w14:paraId="366FA555" w14:textId="01F5723D" w:rsidR="00CF76EC" w:rsidRDefault="00617FDB" w:rsidP="00C47E07">
      <w:pPr>
        <w:rPr>
          <w:rFonts w:cstheme="minorHAnsi"/>
          <w:color w:val="000000"/>
          <w:szCs w:val="24"/>
        </w:rPr>
      </w:pPr>
      <w:r w:rsidRPr="00617FDB">
        <w:rPr>
          <w:rFonts w:cstheme="minorHAnsi"/>
          <w:color w:val="000000"/>
          <w:szCs w:val="24"/>
        </w:rPr>
        <w:t>“I’ll take care of it,” Feldman reassured, calm but deliberate. “We’ll get to the bottom of this.”</w:t>
      </w:r>
    </w:p>
    <w:p w14:paraId="1E8AADCE" w14:textId="6E0122A1" w:rsidR="00641C96" w:rsidRDefault="007D7EDA" w:rsidP="00641C96">
      <w:pPr>
        <w:rPr>
          <w:rFonts w:cstheme="minorHAnsi"/>
          <w:color w:val="000000"/>
          <w:szCs w:val="24"/>
        </w:rPr>
      </w:pPr>
      <w:r w:rsidRPr="007D7EDA">
        <w:rPr>
          <w:rFonts w:cstheme="minorHAnsi"/>
          <w:color w:val="000000"/>
          <w:szCs w:val="24"/>
        </w:rPr>
        <w:t xml:space="preserve">Feldman </w:t>
      </w:r>
      <w:r w:rsidR="00E94F63">
        <w:rPr>
          <w:rFonts w:cstheme="minorHAnsi"/>
          <w:color w:val="000000"/>
          <w:szCs w:val="24"/>
        </w:rPr>
        <w:t>began preparing for the tests, while</w:t>
      </w:r>
      <w:r>
        <w:rPr>
          <w:rFonts w:cstheme="minorHAnsi"/>
          <w:color w:val="000000"/>
          <w:szCs w:val="24"/>
        </w:rPr>
        <w:t xml:space="preserve"> </w:t>
      </w:r>
      <w:r w:rsidRPr="007D7EDA">
        <w:rPr>
          <w:rFonts w:cstheme="minorHAnsi"/>
          <w:color w:val="000000"/>
          <w:szCs w:val="24"/>
        </w:rPr>
        <w:t>Kido remained unaware of the doctor’s hidden agenda. The very man he had turned to for answers was the architect of his deepening mental struggles. Each headache, each moment of disorientation, was not the result of stress but the subtle infiltration of the mental conditioning Feldman had been orchestrating behind the scenes</w:t>
      </w:r>
      <w:r w:rsidR="00E56AB9" w:rsidRPr="00E56AB9">
        <w:rPr>
          <w:rFonts w:cstheme="minorHAnsi"/>
          <w:color w:val="000000"/>
          <w:szCs w:val="24"/>
        </w:rPr>
        <w:t>.</w:t>
      </w:r>
      <w:r w:rsidR="00641C96">
        <w:rPr>
          <w:rFonts w:cstheme="minorHAnsi"/>
          <w:color w:val="000000"/>
          <w:szCs w:val="24"/>
        </w:rPr>
        <w:t xml:space="preserve"> </w:t>
      </w:r>
    </w:p>
    <w:p w14:paraId="207F4323" w14:textId="1B2AAA1A" w:rsidR="00641C96" w:rsidRPr="00641C96" w:rsidRDefault="00403F6E" w:rsidP="00641C96">
      <w:pPr>
        <w:rPr>
          <w:rFonts w:cstheme="minorHAnsi"/>
          <w:color w:val="000000"/>
          <w:szCs w:val="24"/>
        </w:rPr>
      </w:pPr>
      <w:r w:rsidRPr="00403F6E">
        <w:rPr>
          <w:rFonts w:cstheme="minorHAnsi"/>
          <w:color w:val="000000"/>
          <w:szCs w:val="24"/>
        </w:rPr>
        <w:t>The Federation believed Kido to be a weapon to control, and The Order felt the same</w:t>
      </w:r>
      <w:r w:rsidR="00E94F63">
        <w:rPr>
          <w:rFonts w:cstheme="minorHAnsi"/>
          <w:color w:val="000000"/>
          <w:szCs w:val="24"/>
        </w:rPr>
        <w:t>,</w:t>
      </w:r>
      <w:r w:rsidRPr="00403F6E">
        <w:rPr>
          <w:rFonts w:cstheme="minorHAnsi"/>
          <w:color w:val="000000"/>
          <w:szCs w:val="24"/>
        </w:rPr>
        <w:t xml:space="preserve"> but Feldman saw him as something far more valuable: his path to true power. And now, piece by piece, he was tightening his grip on Kido’s mind.</w:t>
      </w:r>
    </w:p>
    <w:p w14:paraId="11409EF5" w14:textId="285FC2BA" w:rsidR="00641C96" w:rsidRPr="00641C96" w:rsidRDefault="00283495" w:rsidP="00641C96">
      <w:pPr>
        <w:rPr>
          <w:rFonts w:cstheme="minorHAnsi"/>
          <w:color w:val="000000"/>
          <w:szCs w:val="24"/>
        </w:rPr>
      </w:pPr>
      <w:r w:rsidRPr="00283495">
        <w:rPr>
          <w:rFonts w:cstheme="minorHAnsi"/>
          <w:color w:val="000000"/>
          <w:szCs w:val="24"/>
        </w:rPr>
        <w:t>The façade of concern remained in place, but Feldman knew Kido’s will would soon bend. And when it did, Kido’s power would be his to command.</w:t>
      </w:r>
    </w:p>
    <w:p w14:paraId="1E81BDFF" w14:textId="5FC69E1A" w:rsidR="00BB2004" w:rsidRDefault="00641C96" w:rsidP="00641C96">
      <w:pPr>
        <w:rPr>
          <w:rFonts w:cstheme="minorHAnsi"/>
          <w:color w:val="000000"/>
          <w:szCs w:val="24"/>
        </w:rPr>
      </w:pPr>
      <w:r w:rsidRPr="00641C96">
        <w:rPr>
          <w:rFonts w:cstheme="minorHAnsi"/>
          <w:color w:val="000000"/>
          <w:szCs w:val="24"/>
        </w:rPr>
        <w:t xml:space="preserve">With the tests underway, Kido had no idea how far the </w:t>
      </w:r>
      <w:r w:rsidR="00771EDA">
        <w:rPr>
          <w:rFonts w:cstheme="minorHAnsi"/>
          <w:color w:val="000000"/>
          <w:szCs w:val="24"/>
        </w:rPr>
        <w:t>d</w:t>
      </w:r>
      <w:r w:rsidR="00CA7D3F">
        <w:rPr>
          <w:rFonts w:cstheme="minorHAnsi"/>
          <w:color w:val="000000"/>
          <w:szCs w:val="24"/>
        </w:rPr>
        <w:t>octor</w:t>
      </w:r>
      <w:r w:rsidRPr="00641C96">
        <w:rPr>
          <w:rFonts w:cstheme="minorHAnsi"/>
          <w:color w:val="000000"/>
          <w:szCs w:val="24"/>
        </w:rPr>
        <w:t>’s machinations had already gone.</w:t>
      </w:r>
    </w:p>
    <w:p w14:paraId="16A34682" w14:textId="74280921" w:rsidR="00F673F1" w:rsidRPr="00F673F1" w:rsidRDefault="003451CF" w:rsidP="00F673F1">
      <w:pPr>
        <w:rPr>
          <w:rFonts w:cstheme="minorHAnsi"/>
          <w:color w:val="000000"/>
          <w:szCs w:val="24"/>
        </w:rPr>
      </w:pPr>
      <w:r w:rsidRPr="003451CF">
        <w:rPr>
          <w:rFonts w:cstheme="minorHAnsi"/>
          <w:color w:val="000000"/>
          <w:szCs w:val="24"/>
        </w:rPr>
        <w:t xml:space="preserve">Doctor Feldman turned away from Kido and addressed Oscar, the lead </w:t>
      </w:r>
      <w:r>
        <w:rPr>
          <w:rFonts w:cstheme="minorHAnsi"/>
          <w:color w:val="000000"/>
          <w:szCs w:val="24"/>
        </w:rPr>
        <w:t>technician</w:t>
      </w:r>
      <w:r w:rsidRPr="003451CF">
        <w:rPr>
          <w:rFonts w:cstheme="minorHAnsi"/>
          <w:color w:val="000000"/>
          <w:szCs w:val="24"/>
        </w:rPr>
        <w:t xml:space="preserve"> on his team. “Set up the ECOG,” he ordered, his tone sharp but professional. “I want to map Kido’s brain waves and neurological functions to see if there’s any damage or abnormalities</w:t>
      </w:r>
      <w:r w:rsidR="00F673F1" w:rsidRPr="00F673F1">
        <w:rPr>
          <w:rFonts w:cstheme="minorHAnsi"/>
          <w:color w:val="000000"/>
          <w:szCs w:val="24"/>
        </w:rPr>
        <w:t>."</w:t>
      </w:r>
    </w:p>
    <w:p w14:paraId="4AD9910A" w14:textId="0991D35E" w:rsidR="00F673F1" w:rsidRPr="00F673F1" w:rsidRDefault="00D5269C" w:rsidP="00F673F1">
      <w:pPr>
        <w:rPr>
          <w:rFonts w:cstheme="minorHAnsi"/>
          <w:color w:val="000000"/>
          <w:szCs w:val="24"/>
        </w:rPr>
      </w:pPr>
      <w:r w:rsidRPr="00D5269C">
        <w:rPr>
          <w:rFonts w:cstheme="minorHAnsi"/>
          <w:color w:val="000000"/>
          <w:szCs w:val="24"/>
        </w:rPr>
        <w:t>Oscar nodded and immediately began preparing the equipment. Electrodes were laid out to monitor Kido’s brain activity, while a bank of screens flickered to life, displaying preliminary data collected from earlier visits.</w:t>
      </w:r>
    </w:p>
    <w:p w14:paraId="26C106BB" w14:textId="5E637C20" w:rsidR="00F673F1" w:rsidRPr="00F673F1" w:rsidRDefault="00712075" w:rsidP="00F673F1">
      <w:pPr>
        <w:rPr>
          <w:rFonts w:cstheme="minorHAnsi"/>
          <w:color w:val="000000"/>
          <w:szCs w:val="24"/>
        </w:rPr>
      </w:pPr>
      <w:r w:rsidRPr="00712075">
        <w:rPr>
          <w:rFonts w:cstheme="minorHAnsi"/>
          <w:color w:val="000000"/>
          <w:szCs w:val="24"/>
        </w:rPr>
        <w:lastRenderedPageBreak/>
        <w:t>As Oscar worked, Doctor Feldman’s mind was already calculating his next move. The ECOG</w:t>
      </w:r>
      <w:r w:rsidR="00E94F63">
        <w:rPr>
          <w:rFonts w:cstheme="minorHAnsi"/>
          <w:color w:val="000000"/>
          <w:szCs w:val="24"/>
        </w:rPr>
        <w:t>, or an Electrocorticography scan,</w:t>
      </w:r>
      <w:r w:rsidRPr="00712075">
        <w:rPr>
          <w:rFonts w:cstheme="minorHAnsi"/>
          <w:color w:val="000000"/>
          <w:szCs w:val="24"/>
        </w:rPr>
        <w:t xml:space="preserve"> would provide a detailed map of Kido’s neural activity. While it would appear routine to everyone else in the room, Feldman’s intentions were far from innocent. This was his chance to assess how well the mental conditioning had taken hold and adjust it if needed.</w:t>
      </w:r>
    </w:p>
    <w:p w14:paraId="0BAA7B75" w14:textId="63F6D581" w:rsidR="004E4A09" w:rsidRDefault="00712075" w:rsidP="00F673F1">
      <w:pPr>
        <w:rPr>
          <w:rFonts w:cstheme="minorHAnsi"/>
          <w:color w:val="000000"/>
          <w:szCs w:val="24"/>
        </w:rPr>
      </w:pPr>
      <w:r w:rsidRPr="00712075">
        <w:rPr>
          <w:rFonts w:cstheme="minorHAnsi"/>
          <w:color w:val="000000"/>
          <w:szCs w:val="24"/>
        </w:rPr>
        <w:t>Kido sat silently on the examination table, his eyes closed as he tried to relax, unaware of the doctor’s agenda. His body was tense, the dull ache of the headache lingering at the edges of his consciousness. He could feel Xavier’s nervous energy flickering in the back of his mind, but for now</w:t>
      </w:r>
      <w:r w:rsidR="0060429D">
        <w:rPr>
          <w:rFonts w:cstheme="minorHAnsi"/>
          <w:color w:val="000000"/>
          <w:szCs w:val="24"/>
        </w:rPr>
        <w:t>,</w:t>
      </w:r>
      <w:r w:rsidRPr="00712075">
        <w:rPr>
          <w:rFonts w:cstheme="minorHAnsi"/>
          <w:color w:val="000000"/>
          <w:szCs w:val="24"/>
        </w:rPr>
        <w:t xml:space="preserve"> he focused on the task at hand</w:t>
      </w:r>
      <w:r w:rsidR="00E94F63">
        <w:rPr>
          <w:rFonts w:cstheme="minorHAnsi"/>
          <w:color w:val="000000"/>
          <w:szCs w:val="24"/>
        </w:rPr>
        <w:t>,</w:t>
      </w:r>
      <w:r w:rsidRPr="00712075">
        <w:rPr>
          <w:rFonts w:cstheme="minorHAnsi"/>
          <w:color w:val="000000"/>
          <w:szCs w:val="24"/>
        </w:rPr>
        <w:t xml:space="preserve"> finding answers.</w:t>
      </w:r>
    </w:p>
    <w:p w14:paraId="6B2F042B" w14:textId="77777777" w:rsidR="0060429D" w:rsidRDefault="0060429D" w:rsidP="008B236B">
      <w:pPr>
        <w:rPr>
          <w:rFonts w:cstheme="minorHAnsi"/>
          <w:color w:val="000000"/>
          <w:szCs w:val="24"/>
        </w:rPr>
      </w:pPr>
      <w:r w:rsidRPr="0060429D">
        <w:rPr>
          <w:rFonts w:cstheme="minorHAnsi"/>
          <w:color w:val="000000"/>
          <w:szCs w:val="24"/>
        </w:rPr>
        <w:t>“We’re just going to place this harness on your scalp, Kido,” Oscar explained, his voice calm as he worked. “It’ll take a few minutes to get everything set up, but once we start, we’ll monitor your brain’s electrical activity in real time.”</w:t>
      </w:r>
    </w:p>
    <w:p w14:paraId="3625AEB7" w14:textId="74A0ABBC" w:rsidR="0060429D" w:rsidRDefault="0060429D" w:rsidP="008B236B">
      <w:pPr>
        <w:rPr>
          <w:rFonts w:cstheme="minorHAnsi"/>
          <w:color w:val="000000"/>
          <w:szCs w:val="24"/>
        </w:rPr>
      </w:pPr>
      <w:r w:rsidRPr="0060429D">
        <w:rPr>
          <w:rFonts w:cstheme="minorHAnsi"/>
          <w:color w:val="000000"/>
          <w:szCs w:val="24"/>
        </w:rPr>
        <w:t>Kido nodded in understanding, though his mind was elsewhere. He couldn’t stop thinking of Xavier’s words</w:t>
      </w:r>
      <w:r w:rsidR="00BD6053">
        <w:rPr>
          <w:rFonts w:cstheme="minorHAnsi"/>
          <w:color w:val="000000"/>
          <w:szCs w:val="24"/>
        </w:rPr>
        <w:t>,</w:t>
      </w:r>
      <w:r w:rsidRPr="0060429D">
        <w:rPr>
          <w:rFonts w:cstheme="minorHAnsi"/>
          <w:color w:val="000000"/>
          <w:szCs w:val="24"/>
        </w:rPr>
        <w:t xml:space="preserve"> the dark space, the sense of disconnection. The memory gnawed at him, making him question what was happening beneath the surface. Could this truly be stress, or was something else unfolding?</w:t>
      </w:r>
    </w:p>
    <w:p w14:paraId="3A98EE0C" w14:textId="1480C87C" w:rsidR="0060429D" w:rsidRDefault="0060429D" w:rsidP="008B236B">
      <w:pPr>
        <w:rPr>
          <w:rFonts w:cstheme="minorHAnsi"/>
          <w:color w:val="000000"/>
          <w:szCs w:val="24"/>
        </w:rPr>
      </w:pPr>
      <w:r w:rsidRPr="0060429D">
        <w:rPr>
          <w:rFonts w:cstheme="minorHAnsi"/>
          <w:color w:val="000000"/>
          <w:szCs w:val="24"/>
        </w:rPr>
        <w:t>Oscar finished the setup and began calibrating the equipment</w:t>
      </w:r>
      <w:r>
        <w:rPr>
          <w:rFonts w:cstheme="minorHAnsi"/>
          <w:color w:val="000000"/>
          <w:szCs w:val="24"/>
        </w:rPr>
        <w:t>. Doctor Feldman returned to Kido’s side, his expression neutral,</w:t>
      </w:r>
      <w:r w:rsidRPr="0060429D">
        <w:rPr>
          <w:rFonts w:cstheme="minorHAnsi"/>
          <w:color w:val="000000"/>
          <w:szCs w:val="24"/>
        </w:rPr>
        <w:t xml:space="preserve"> though his eyes gleamed with hidden intent. “This shouldn’t take long,” Feldman reassured him. “We’ll see if there’s anything out of the ordinary. If there’s any damage, we’ll catch it.”</w:t>
      </w:r>
    </w:p>
    <w:p w14:paraId="615A40F1" w14:textId="44E17CD3" w:rsidR="008B236B" w:rsidRPr="008B236B" w:rsidRDefault="007548EF" w:rsidP="008B236B">
      <w:pPr>
        <w:rPr>
          <w:rFonts w:cstheme="minorHAnsi"/>
          <w:color w:val="000000"/>
          <w:szCs w:val="24"/>
        </w:rPr>
      </w:pPr>
      <w:r w:rsidRPr="007548EF">
        <w:rPr>
          <w:rFonts w:cstheme="minorHAnsi"/>
          <w:color w:val="000000"/>
          <w:szCs w:val="24"/>
        </w:rPr>
        <w:t>Kido didn’t respond right away, his mind preoccupied, but eventually he nodded. He didn’t know what they would find, but part of him hoped the test might bring some clarity</w:t>
      </w:r>
      <w:r w:rsidR="00BD6053">
        <w:rPr>
          <w:rFonts w:cstheme="minorHAnsi"/>
          <w:color w:val="000000"/>
          <w:szCs w:val="24"/>
        </w:rPr>
        <w:t>,</w:t>
      </w:r>
      <w:r w:rsidRPr="007548EF">
        <w:rPr>
          <w:rFonts w:cstheme="minorHAnsi"/>
          <w:color w:val="000000"/>
          <w:szCs w:val="24"/>
        </w:rPr>
        <w:t xml:space="preserve"> some explanation for the headaches and the unsettling darkness Xavier had described.</w:t>
      </w:r>
    </w:p>
    <w:p w14:paraId="14C8052E" w14:textId="10AFEB59" w:rsidR="008B236B" w:rsidRPr="008B236B" w:rsidRDefault="007548EF" w:rsidP="008B236B">
      <w:pPr>
        <w:rPr>
          <w:rFonts w:cstheme="minorHAnsi"/>
          <w:color w:val="000000"/>
          <w:szCs w:val="24"/>
        </w:rPr>
      </w:pPr>
      <w:r w:rsidRPr="007548EF">
        <w:rPr>
          <w:rFonts w:cstheme="minorHAnsi"/>
          <w:color w:val="000000"/>
          <w:szCs w:val="24"/>
        </w:rPr>
        <w:t>As the ECOG began mapping Kido’s brain activity, the room filled with the soft hum of machinery. Feldman and Oscar watched closely as oscillating waves and patterns flickered across the screens.</w:t>
      </w:r>
    </w:p>
    <w:p w14:paraId="12D538B9" w14:textId="462EAC5E" w:rsidR="008B236B" w:rsidRPr="008B236B" w:rsidRDefault="007548EF" w:rsidP="008B236B">
      <w:pPr>
        <w:rPr>
          <w:rFonts w:cstheme="minorHAnsi"/>
          <w:color w:val="000000"/>
          <w:szCs w:val="24"/>
        </w:rPr>
      </w:pPr>
      <w:r w:rsidRPr="007548EF">
        <w:rPr>
          <w:rFonts w:cstheme="minorHAnsi"/>
          <w:color w:val="000000"/>
          <w:szCs w:val="24"/>
        </w:rPr>
        <w:t xml:space="preserve">Only Feldman knew what he was </w:t>
      </w:r>
      <w:r w:rsidR="00BD6053">
        <w:rPr>
          <w:rFonts w:cstheme="minorHAnsi"/>
          <w:color w:val="000000"/>
          <w:szCs w:val="24"/>
        </w:rPr>
        <w:t>genuinely</w:t>
      </w:r>
      <w:r w:rsidRPr="007548EF">
        <w:rPr>
          <w:rFonts w:cstheme="minorHAnsi"/>
          <w:color w:val="000000"/>
          <w:szCs w:val="24"/>
        </w:rPr>
        <w:t xml:space="preserve"> looking for control patterns, subtle shifts in neural activity that would reveal how well the programming was integrating into Kido’s mind. If everything went according to plan, Kido wouldn’t even realize it was happening yet, at least.</w:t>
      </w:r>
    </w:p>
    <w:p w14:paraId="75CD11AA" w14:textId="083C7FE3" w:rsidR="008B236B" w:rsidRPr="008B236B" w:rsidRDefault="007548EF" w:rsidP="008B236B">
      <w:pPr>
        <w:rPr>
          <w:rFonts w:cstheme="minorHAnsi"/>
          <w:color w:val="000000"/>
          <w:szCs w:val="24"/>
        </w:rPr>
      </w:pPr>
      <w:r w:rsidRPr="007548EF">
        <w:rPr>
          <w:rFonts w:cstheme="minorHAnsi"/>
          <w:color w:val="000000"/>
          <w:szCs w:val="24"/>
        </w:rPr>
        <w:t>In his mind, Xavier stirred again, sensing the test’s energy</w:t>
      </w:r>
      <w:r w:rsidR="00BD6053">
        <w:rPr>
          <w:rFonts w:cstheme="minorHAnsi"/>
          <w:color w:val="000000"/>
          <w:szCs w:val="24"/>
        </w:rPr>
        <w:t>,</w:t>
      </w:r>
      <w:r w:rsidRPr="007548EF">
        <w:rPr>
          <w:rFonts w:cstheme="minorHAnsi"/>
          <w:color w:val="000000"/>
          <w:szCs w:val="24"/>
        </w:rPr>
        <w:t xml:space="preserve"> its probing nature unsettling him. </w:t>
      </w:r>
      <w:r w:rsidRPr="007548EF">
        <w:rPr>
          <w:rFonts w:cstheme="minorHAnsi"/>
          <w:i/>
          <w:iCs/>
          <w:color w:val="000000"/>
          <w:szCs w:val="24"/>
        </w:rPr>
        <w:t>Father? What’s happening? I feel</w:t>
      </w:r>
      <w:r w:rsidR="00BD6053">
        <w:rPr>
          <w:rFonts w:cstheme="minorHAnsi"/>
          <w:i/>
          <w:iCs/>
          <w:color w:val="000000"/>
          <w:szCs w:val="24"/>
        </w:rPr>
        <w:t xml:space="preserve"> </w:t>
      </w:r>
      <w:r w:rsidRPr="007548EF">
        <w:rPr>
          <w:rFonts w:cstheme="minorHAnsi"/>
          <w:i/>
          <w:iCs/>
          <w:color w:val="000000"/>
          <w:szCs w:val="24"/>
        </w:rPr>
        <w:t>something strange.</w:t>
      </w:r>
    </w:p>
    <w:p w14:paraId="3F04B075" w14:textId="4B9688F1" w:rsidR="008B236B" w:rsidRPr="008B236B" w:rsidRDefault="007548EF" w:rsidP="008B236B">
      <w:pPr>
        <w:rPr>
          <w:rFonts w:cstheme="minorHAnsi"/>
          <w:color w:val="000000"/>
          <w:szCs w:val="24"/>
        </w:rPr>
      </w:pPr>
      <w:r w:rsidRPr="007548EF">
        <w:rPr>
          <w:rFonts w:cstheme="minorHAnsi"/>
          <w:color w:val="000000"/>
          <w:szCs w:val="24"/>
        </w:rPr>
        <w:t xml:space="preserve">Kido took a deep breath, trying to steady himself. </w:t>
      </w:r>
      <w:r w:rsidRPr="007548EF">
        <w:rPr>
          <w:rFonts w:cstheme="minorHAnsi"/>
          <w:i/>
          <w:iCs/>
          <w:color w:val="000000"/>
          <w:szCs w:val="24"/>
        </w:rPr>
        <w:t>I’m here, Xavier. Stay with me. Everything’s going to be okay.</w:t>
      </w:r>
    </w:p>
    <w:p w14:paraId="264C186D" w14:textId="6ADA871B" w:rsidR="001F72D7" w:rsidRDefault="007548EF" w:rsidP="008B236B">
      <w:pPr>
        <w:rPr>
          <w:rFonts w:cstheme="minorHAnsi"/>
          <w:color w:val="000000"/>
          <w:szCs w:val="24"/>
        </w:rPr>
      </w:pPr>
      <w:r w:rsidRPr="007548EF">
        <w:rPr>
          <w:rFonts w:cstheme="minorHAnsi"/>
          <w:color w:val="000000"/>
          <w:szCs w:val="24"/>
        </w:rPr>
        <w:t>But deep down, Kido couldn’t shake the growing unease as the test continued. Something didn’t feel right. And though the room remained quiet, the truth was far more dangerous than he could imagine.</w:t>
      </w:r>
    </w:p>
    <w:p w14:paraId="6CA7D937" w14:textId="1572B205" w:rsidR="001F72D7" w:rsidRDefault="000D1336" w:rsidP="000E495B">
      <w:pPr>
        <w:pStyle w:val="Heading2"/>
      </w:pPr>
      <w:bookmarkStart w:id="333" w:name="_Toc233100922"/>
      <w:r>
        <w:t>Reprogramming</w:t>
      </w:r>
      <w:bookmarkEnd w:id="333"/>
    </w:p>
    <w:p w14:paraId="24F02F8F" w14:textId="24DD06E2" w:rsidR="00DE5CBB" w:rsidRPr="00DE5CBB" w:rsidRDefault="00436FF3" w:rsidP="00DE5CBB">
      <w:pPr>
        <w:rPr>
          <w:rFonts w:cstheme="minorHAnsi"/>
          <w:color w:val="000000"/>
          <w:szCs w:val="24"/>
        </w:rPr>
      </w:pPr>
      <w:r w:rsidRPr="00436FF3">
        <w:rPr>
          <w:rFonts w:cstheme="minorHAnsi"/>
          <w:color w:val="000000"/>
          <w:szCs w:val="24"/>
        </w:rPr>
        <w:t>Doctor Feldman turned to Oscar, his expression calm yet authoritative. “Oscar, I need you to head to Lab Two and set up the remaining tests,” he said evenly. “I’ll finish up here. We’re short on time, so the sooner we start, the better</w:t>
      </w:r>
      <w:r w:rsidR="00DE5CBB" w:rsidRPr="00DE5CBB">
        <w:rPr>
          <w:rFonts w:cstheme="minorHAnsi"/>
          <w:color w:val="000000"/>
          <w:szCs w:val="24"/>
        </w:rPr>
        <w:t>."</w:t>
      </w:r>
    </w:p>
    <w:p w14:paraId="6DE1920C" w14:textId="73B3E770" w:rsidR="00DE5CBB" w:rsidRPr="00DE5CBB" w:rsidRDefault="00436FF3" w:rsidP="00DE5CBB">
      <w:pPr>
        <w:rPr>
          <w:rFonts w:cstheme="minorHAnsi"/>
          <w:color w:val="000000"/>
          <w:szCs w:val="24"/>
        </w:rPr>
      </w:pPr>
      <w:r w:rsidRPr="00436FF3">
        <w:rPr>
          <w:rFonts w:cstheme="minorHAnsi"/>
          <w:color w:val="000000"/>
          <w:szCs w:val="24"/>
        </w:rPr>
        <w:t>Oscar nodded, unsuspecting. “Got it, Doctor,” he said, collecting his tablet before leaving the room</w:t>
      </w:r>
      <w:r w:rsidR="00DE5CBB" w:rsidRPr="00DE5CBB">
        <w:rPr>
          <w:rFonts w:cstheme="minorHAnsi"/>
          <w:color w:val="000000"/>
          <w:szCs w:val="24"/>
        </w:rPr>
        <w:t>.</w:t>
      </w:r>
    </w:p>
    <w:p w14:paraId="5EEC8144" w14:textId="2D400F8E" w:rsidR="00DE5CBB" w:rsidRPr="00DE5CBB" w:rsidRDefault="003653F2" w:rsidP="00DE5CBB">
      <w:pPr>
        <w:rPr>
          <w:rFonts w:cstheme="minorHAnsi"/>
          <w:color w:val="000000"/>
          <w:szCs w:val="24"/>
        </w:rPr>
      </w:pPr>
      <w:r>
        <w:rPr>
          <w:rFonts w:cstheme="minorHAnsi"/>
          <w:color w:val="000000"/>
          <w:szCs w:val="24"/>
        </w:rPr>
        <w:t>The</w:t>
      </w:r>
      <w:r w:rsidRPr="003653F2">
        <w:rPr>
          <w:rFonts w:cstheme="minorHAnsi"/>
          <w:color w:val="000000"/>
          <w:szCs w:val="24"/>
        </w:rPr>
        <w:t xml:space="preserve"> door slid shut behind Oscar, </w:t>
      </w:r>
      <w:r>
        <w:rPr>
          <w:rFonts w:cstheme="minorHAnsi"/>
          <w:color w:val="000000"/>
          <w:szCs w:val="24"/>
        </w:rPr>
        <w:t xml:space="preserve">and </w:t>
      </w:r>
      <w:r w:rsidRPr="003653F2">
        <w:rPr>
          <w:rFonts w:cstheme="minorHAnsi"/>
          <w:color w:val="000000"/>
          <w:szCs w:val="24"/>
        </w:rPr>
        <w:t>Feldman’s demeanor shifted. Alone now, the cold, calculating edge he usually kept buried surfaced briefly. He turned back to Kido</w:t>
      </w:r>
      <w:r w:rsidR="00BD6053">
        <w:rPr>
          <w:rFonts w:cstheme="minorHAnsi"/>
          <w:color w:val="000000"/>
          <w:szCs w:val="24"/>
        </w:rPr>
        <w:t xml:space="preserve">, still seated on the exam table, electrodes clinging to his scalp, </w:t>
      </w:r>
      <w:r w:rsidRPr="003653F2">
        <w:rPr>
          <w:rFonts w:cstheme="minorHAnsi"/>
          <w:color w:val="000000"/>
          <w:szCs w:val="24"/>
        </w:rPr>
        <w:t>unaware of what was about to happen.</w:t>
      </w:r>
    </w:p>
    <w:p w14:paraId="442097AC" w14:textId="1D451806" w:rsidR="00DE5CBB" w:rsidRPr="00DE5CBB" w:rsidRDefault="003653F2" w:rsidP="00DE5CBB">
      <w:pPr>
        <w:rPr>
          <w:rFonts w:cstheme="minorHAnsi"/>
          <w:color w:val="000000"/>
          <w:szCs w:val="24"/>
        </w:rPr>
      </w:pPr>
      <w:r w:rsidRPr="003653F2">
        <w:rPr>
          <w:rFonts w:cstheme="minorHAnsi"/>
          <w:color w:val="000000"/>
          <w:szCs w:val="24"/>
        </w:rPr>
        <w:lastRenderedPageBreak/>
        <w:t>Feldman’s eyes flicked to the monitor tracking Kido’s brain activity. There it was</w:t>
      </w:r>
      <w:r w:rsidR="00BD6053">
        <w:rPr>
          <w:rFonts w:cstheme="minorHAnsi"/>
          <w:color w:val="000000"/>
          <w:szCs w:val="24"/>
        </w:rPr>
        <w:t xml:space="preserve">, </w:t>
      </w:r>
      <w:r w:rsidRPr="003653F2">
        <w:rPr>
          <w:rFonts w:cstheme="minorHAnsi"/>
          <w:color w:val="000000"/>
          <w:szCs w:val="24"/>
        </w:rPr>
        <w:t>the minute shifts he’d been waiting for, subtle neural fluctuations only he could read. To anyone else, they’d look like static, background noise in the data. But to Feldman, they were proof: the conditioning was taking hold. The control he sought over Kido’s mind was tightening, pulse by pulse.</w:t>
      </w:r>
    </w:p>
    <w:p w14:paraId="6CA4D1C9" w14:textId="7A89903F" w:rsidR="00DE5CBB" w:rsidRPr="00DE5CBB" w:rsidRDefault="003653F2" w:rsidP="00DE5CBB">
      <w:pPr>
        <w:rPr>
          <w:rFonts w:cstheme="minorHAnsi"/>
          <w:color w:val="000000"/>
          <w:szCs w:val="24"/>
        </w:rPr>
      </w:pPr>
      <w:r w:rsidRPr="003653F2">
        <w:rPr>
          <w:rFonts w:cstheme="minorHAnsi"/>
          <w:color w:val="000000"/>
          <w:szCs w:val="24"/>
        </w:rPr>
        <w:t>“Let’s begin,” Feldman muttered, fingers moving swiftly across the keyboard as he activated the trigger program. The monitor blinked once, flashing an array of rapid, complex patterns</w:t>
      </w:r>
      <w:r w:rsidR="00BD6053">
        <w:rPr>
          <w:rFonts w:cstheme="minorHAnsi"/>
          <w:color w:val="000000"/>
          <w:szCs w:val="24"/>
        </w:rPr>
        <w:t xml:space="preserve">, </w:t>
      </w:r>
      <w:r w:rsidRPr="003653F2">
        <w:rPr>
          <w:rFonts w:cstheme="minorHAnsi"/>
          <w:color w:val="000000"/>
          <w:szCs w:val="24"/>
        </w:rPr>
        <w:t>a digital burst so brief it would appear a glitch to anyone else. But it wasn’t a glitch. The patterns were part of Kido’s conditioning, a hidden key meant to deepen Feldman’s hold without Kido</w:t>
      </w:r>
      <w:r w:rsidR="00BD6053">
        <w:rPr>
          <w:rFonts w:cstheme="minorHAnsi"/>
          <w:color w:val="000000"/>
          <w:szCs w:val="24"/>
        </w:rPr>
        <w:t xml:space="preserve"> </w:t>
      </w:r>
      <w:r w:rsidRPr="003653F2">
        <w:rPr>
          <w:rFonts w:cstheme="minorHAnsi"/>
          <w:color w:val="000000"/>
          <w:szCs w:val="24"/>
        </w:rPr>
        <w:t>or anyone</w:t>
      </w:r>
      <w:r w:rsidR="00BD6053">
        <w:rPr>
          <w:rFonts w:cstheme="minorHAnsi"/>
          <w:color w:val="000000"/>
          <w:szCs w:val="24"/>
        </w:rPr>
        <w:t xml:space="preserve"> </w:t>
      </w:r>
      <w:r w:rsidRPr="003653F2">
        <w:rPr>
          <w:rFonts w:cstheme="minorHAnsi"/>
          <w:color w:val="000000"/>
          <w:szCs w:val="24"/>
        </w:rPr>
        <w:t>ever knowing.</w:t>
      </w:r>
    </w:p>
    <w:p w14:paraId="467FACF6" w14:textId="00044DCB" w:rsidR="00DE5CBB" w:rsidRPr="00DE5CBB" w:rsidRDefault="00AB526B" w:rsidP="00DE5CBB">
      <w:pPr>
        <w:rPr>
          <w:rFonts w:cstheme="minorHAnsi"/>
          <w:color w:val="000000"/>
          <w:szCs w:val="24"/>
        </w:rPr>
      </w:pPr>
      <w:r w:rsidRPr="00AB526B">
        <w:rPr>
          <w:rFonts w:cstheme="minorHAnsi"/>
          <w:color w:val="000000"/>
          <w:szCs w:val="24"/>
        </w:rPr>
        <w:t>Within seconds, Kido’s eyes fluttered shut as the trigger took hold, plunging him into a deep, suggestible state. His body stayed upright on the table, but his mind drifted far away</w:t>
      </w:r>
      <w:r w:rsidR="00BD6053">
        <w:rPr>
          <w:rFonts w:cstheme="minorHAnsi"/>
          <w:color w:val="000000"/>
          <w:szCs w:val="24"/>
        </w:rPr>
        <w:t xml:space="preserve">, </w:t>
      </w:r>
      <w:r w:rsidRPr="00AB526B">
        <w:rPr>
          <w:rFonts w:cstheme="minorHAnsi"/>
          <w:color w:val="000000"/>
          <w:szCs w:val="24"/>
        </w:rPr>
        <w:t>locked in a malleable, dreamlike space Feldman could shape at will.</w:t>
      </w:r>
    </w:p>
    <w:p w14:paraId="1BF3C0A8" w14:textId="529A757D" w:rsidR="00F20012" w:rsidRDefault="00F20012" w:rsidP="00DE5CBB">
      <w:pPr>
        <w:rPr>
          <w:rFonts w:cstheme="minorHAnsi"/>
          <w:color w:val="000000"/>
          <w:szCs w:val="24"/>
        </w:rPr>
      </w:pPr>
      <w:r w:rsidRPr="00F20012">
        <w:rPr>
          <w:rFonts w:cstheme="minorHAnsi"/>
          <w:color w:val="000000"/>
          <w:szCs w:val="24"/>
        </w:rPr>
        <w:t>Feldman moved swiftly, adjusting the control program’s parameters to reinforce the conditioning. The bursts on the screen were sharp and deliberate, each pulse of data altering neural pathways</w:t>
      </w:r>
      <w:r w:rsidR="00BD6053">
        <w:rPr>
          <w:rFonts w:cstheme="minorHAnsi"/>
          <w:color w:val="000000"/>
          <w:szCs w:val="24"/>
        </w:rPr>
        <w:t xml:space="preserve">, </w:t>
      </w:r>
      <w:r w:rsidRPr="00F20012">
        <w:rPr>
          <w:rFonts w:cstheme="minorHAnsi"/>
          <w:color w:val="000000"/>
          <w:szCs w:val="24"/>
        </w:rPr>
        <w:t>etching his influence deeper into Kido’s subconscious.</w:t>
      </w:r>
      <w:r w:rsidR="00DE5CBB" w:rsidRPr="00DE5CBB">
        <w:rPr>
          <w:rFonts w:cstheme="minorHAnsi"/>
          <w:color w:val="000000"/>
          <w:szCs w:val="24"/>
        </w:rPr>
        <w:t xml:space="preserve"> </w:t>
      </w:r>
    </w:p>
    <w:p w14:paraId="4C493848" w14:textId="21BD53D5" w:rsidR="00DE5CBB" w:rsidRPr="00DE5CBB" w:rsidRDefault="00F20012" w:rsidP="00DE5CBB">
      <w:pPr>
        <w:rPr>
          <w:rFonts w:cstheme="minorHAnsi"/>
          <w:color w:val="000000"/>
          <w:szCs w:val="24"/>
        </w:rPr>
      </w:pPr>
      <w:r w:rsidRPr="00F20012">
        <w:rPr>
          <w:rFonts w:cstheme="minorHAnsi"/>
          <w:color w:val="000000"/>
          <w:szCs w:val="24"/>
        </w:rPr>
        <w:t>This was the true heart of Feldman’s experiment</w:t>
      </w:r>
      <w:r w:rsidR="00BD6053">
        <w:rPr>
          <w:rFonts w:cstheme="minorHAnsi"/>
          <w:color w:val="000000"/>
          <w:szCs w:val="24"/>
        </w:rPr>
        <w:t xml:space="preserve">, </w:t>
      </w:r>
      <w:r w:rsidRPr="00F20012">
        <w:rPr>
          <w:rFonts w:cstheme="minorHAnsi"/>
          <w:color w:val="000000"/>
          <w:szCs w:val="24"/>
        </w:rPr>
        <w:t>something far beyond mapping brainwaves or studying Kido’s abilities. It was about control: shaping Kido into an instrument of Feldman’s will without him ever realizing it.</w:t>
      </w:r>
    </w:p>
    <w:p w14:paraId="20EC7E49" w14:textId="77777777" w:rsidR="00CB4FB7" w:rsidRDefault="00CB4FB7" w:rsidP="00DE5CBB">
      <w:pPr>
        <w:rPr>
          <w:rFonts w:cstheme="minorHAnsi"/>
          <w:color w:val="000000"/>
          <w:szCs w:val="24"/>
        </w:rPr>
      </w:pPr>
      <w:r w:rsidRPr="00CB4FB7">
        <w:rPr>
          <w:rFonts w:cstheme="minorHAnsi"/>
          <w:color w:val="000000"/>
          <w:szCs w:val="24"/>
        </w:rPr>
        <w:t>“You’re doing well, Kido,” Feldman murmured, though Kido couldn’t hear him in this state. “Soon, you’ll be exactly where I need you to be.”</w:t>
      </w:r>
    </w:p>
    <w:p w14:paraId="1DD44675" w14:textId="5124FB6C" w:rsidR="00DE5CBB" w:rsidRPr="00DE5CBB" w:rsidRDefault="00CB4FB7" w:rsidP="00DE5CBB">
      <w:pPr>
        <w:rPr>
          <w:rFonts w:cstheme="minorHAnsi"/>
          <w:color w:val="000000"/>
          <w:szCs w:val="24"/>
        </w:rPr>
      </w:pPr>
      <w:r w:rsidRPr="00CB4FB7">
        <w:rPr>
          <w:rFonts w:cstheme="minorHAnsi"/>
          <w:color w:val="000000"/>
          <w:szCs w:val="24"/>
        </w:rPr>
        <w:t>The adjustments were quick and subtle. Feldman was a master of this work</w:t>
      </w:r>
      <w:r w:rsidR="00BD6053">
        <w:rPr>
          <w:rFonts w:cstheme="minorHAnsi"/>
          <w:color w:val="000000"/>
          <w:szCs w:val="24"/>
        </w:rPr>
        <w:t xml:space="preserve">; </w:t>
      </w:r>
      <w:r w:rsidRPr="00CB4FB7">
        <w:rPr>
          <w:rFonts w:cstheme="minorHAnsi"/>
          <w:color w:val="000000"/>
          <w:szCs w:val="24"/>
        </w:rPr>
        <w:t xml:space="preserve">he knew </w:t>
      </w:r>
      <w:r>
        <w:rPr>
          <w:rFonts w:cstheme="minorHAnsi"/>
          <w:color w:val="000000"/>
          <w:szCs w:val="24"/>
        </w:rPr>
        <w:t>precisely</w:t>
      </w:r>
      <w:r w:rsidRPr="00CB4FB7">
        <w:rPr>
          <w:rFonts w:cstheme="minorHAnsi"/>
          <w:color w:val="000000"/>
          <w:szCs w:val="24"/>
        </w:rPr>
        <w:t xml:space="preserve"> which neural triggers to alter and how to disguise the changes from everyone around him, even the Federation agents buried deep in his team. To outsiders, Kido’s decline would look like exhaustion, a slow collapse under pressure. But to Feldman, it was evolution</w:t>
      </w:r>
      <w:r w:rsidR="00BD6053">
        <w:rPr>
          <w:rFonts w:cstheme="minorHAnsi"/>
          <w:color w:val="000000"/>
          <w:szCs w:val="24"/>
        </w:rPr>
        <w:t xml:space="preserve">, </w:t>
      </w:r>
      <w:r w:rsidRPr="00CB4FB7">
        <w:rPr>
          <w:rFonts w:cstheme="minorHAnsi"/>
          <w:color w:val="000000"/>
          <w:szCs w:val="24"/>
        </w:rPr>
        <w:t>his design finally taking hold.</w:t>
      </w:r>
    </w:p>
    <w:p w14:paraId="53ACC14A" w14:textId="6ED1C41A" w:rsidR="00DE5CBB" w:rsidRPr="00DE5CBB" w:rsidRDefault="0099101A" w:rsidP="00DE5CBB">
      <w:pPr>
        <w:rPr>
          <w:rFonts w:cstheme="minorHAnsi"/>
          <w:color w:val="000000"/>
          <w:szCs w:val="24"/>
        </w:rPr>
      </w:pPr>
      <w:r w:rsidRPr="0099101A">
        <w:rPr>
          <w:rFonts w:cstheme="minorHAnsi"/>
          <w:color w:val="000000"/>
          <w:szCs w:val="24"/>
        </w:rPr>
        <w:t>Kido remained motionless, his breathing deep and even as the program completed its cycle. The flashing patterns on the screen dimmed, and Feldman leaned back, quietly satisfied. The process would take time</w:t>
      </w:r>
      <w:r w:rsidR="00BD6053">
        <w:rPr>
          <w:rFonts w:cstheme="minorHAnsi"/>
          <w:color w:val="000000"/>
          <w:szCs w:val="24"/>
        </w:rPr>
        <w:t xml:space="preserve">, small, deliberate adjustments until complete control was inevitable, </w:t>
      </w:r>
      <w:r w:rsidRPr="0099101A">
        <w:rPr>
          <w:rFonts w:cstheme="minorHAnsi"/>
          <w:color w:val="000000"/>
          <w:szCs w:val="24"/>
        </w:rPr>
        <w:t>but the seeds were planted. They were growing exactly as he intended.</w:t>
      </w:r>
    </w:p>
    <w:p w14:paraId="3C8A04A8" w14:textId="3FCBCE1C" w:rsidR="00DE5CBB" w:rsidRPr="00DE5CBB" w:rsidRDefault="00547ADC" w:rsidP="00DE5CBB">
      <w:pPr>
        <w:rPr>
          <w:rFonts w:cstheme="minorHAnsi"/>
          <w:color w:val="000000"/>
          <w:szCs w:val="24"/>
        </w:rPr>
      </w:pPr>
      <w:r>
        <w:rPr>
          <w:rFonts w:cstheme="minorHAnsi"/>
          <w:color w:val="000000"/>
          <w:szCs w:val="24"/>
        </w:rPr>
        <w:t>The</w:t>
      </w:r>
      <w:r w:rsidRPr="00547ADC">
        <w:rPr>
          <w:rFonts w:cstheme="minorHAnsi"/>
          <w:color w:val="000000"/>
          <w:szCs w:val="24"/>
        </w:rPr>
        <w:t xml:space="preserve"> trigger program wound down, </w:t>
      </w:r>
      <w:r>
        <w:rPr>
          <w:rFonts w:cstheme="minorHAnsi"/>
          <w:color w:val="000000"/>
          <w:szCs w:val="24"/>
        </w:rPr>
        <w:t xml:space="preserve">and </w:t>
      </w:r>
      <w:r w:rsidRPr="00547ADC">
        <w:rPr>
          <w:rFonts w:cstheme="minorHAnsi"/>
          <w:color w:val="000000"/>
          <w:szCs w:val="24"/>
        </w:rPr>
        <w:t>Feldman pressed a final key, releasing Kido from the induced trance. Slowly, Kido stirred</w:t>
      </w:r>
      <w:r w:rsidR="00BD6053">
        <w:rPr>
          <w:rFonts w:cstheme="minorHAnsi"/>
          <w:color w:val="000000"/>
          <w:szCs w:val="24"/>
        </w:rPr>
        <w:t xml:space="preserve"> </w:t>
      </w:r>
      <w:r w:rsidRPr="00547ADC">
        <w:rPr>
          <w:rFonts w:cstheme="minorHAnsi"/>
          <w:color w:val="000000"/>
          <w:szCs w:val="24"/>
        </w:rPr>
        <w:t>his eyelids</w:t>
      </w:r>
      <w:r w:rsidR="00BD6053">
        <w:rPr>
          <w:rFonts w:cstheme="minorHAnsi"/>
          <w:color w:val="000000"/>
          <w:szCs w:val="24"/>
        </w:rPr>
        <w:t>,</w:t>
      </w:r>
      <w:r w:rsidRPr="00547ADC">
        <w:rPr>
          <w:rFonts w:cstheme="minorHAnsi"/>
          <w:color w:val="000000"/>
          <w:szCs w:val="24"/>
        </w:rPr>
        <w:t xml:space="preserve"> fluttering open, consciousness returning like surfacing from deep water. The headache that had plagued him earlier was gone, replaced by a strange, crystalline clarity he couldn’t explain.</w:t>
      </w:r>
    </w:p>
    <w:p w14:paraId="5672174E" w14:textId="51DAB919" w:rsidR="00844F80" w:rsidRDefault="00844F80" w:rsidP="00DE5CBB">
      <w:pPr>
        <w:rPr>
          <w:rFonts w:cstheme="minorHAnsi"/>
          <w:color w:val="000000"/>
          <w:szCs w:val="24"/>
        </w:rPr>
      </w:pPr>
      <w:r w:rsidRPr="00844F80">
        <w:rPr>
          <w:rFonts w:cstheme="minorHAnsi"/>
          <w:color w:val="000000"/>
          <w:szCs w:val="24"/>
        </w:rPr>
        <w:t>“How are you feeling, Kido?” Feldman asked softly, his mask of concern perfectly in place. “Everything looks normal so far, but we’ll run a few more tests</w:t>
      </w:r>
      <w:r w:rsidR="00BD6053">
        <w:rPr>
          <w:rFonts w:cstheme="minorHAnsi"/>
          <w:color w:val="000000"/>
          <w:szCs w:val="24"/>
        </w:rPr>
        <w:t xml:space="preserve"> </w:t>
      </w:r>
      <w:r w:rsidRPr="00844F80">
        <w:rPr>
          <w:rFonts w:cstheme="minorHAnsi"/>
          <w:color w:val="000000"/>
          <w:szCs w:val="24"/>
        </w:rPr>
        <w:t>just to be sure.”</w:t>
      </w:r>
    </w:p>
    <w:p w14:paraId="3954F3D6" w14:textId="2D5125D2" w:rsidR="00DE5CBB" w:rsidRPr="00DE5CBB" w:rsidRDefault="00844F80" w:rsidP="00DE5CBB">
      <w:pPr>
        <w:rPr>
          <w:rFonts w:cstheme="minorHAnsi"/>
          <w:color w:val="000000"/>
          <w:szCs w:val="24"/>
        </w:rPr>
      </w:pPr>
      <w:r w:rsidRPr="00844F80">
        <w:rPr>
          <w:rFonts w:cstheme="minorHAnsi"/>
          <w:color w:val="000000"/>
          <w:szCs w:val="24"/>
        </w:rPr>
        <w:t>Kido rubbed his temples, the faint disorientation still clinging to him. “I feel better, actually,” he said, though a shadow of unease lingered at the edge of his thoughts.</w:t>
      </w:r>
    </w:p>
    <w:p w14:paraId="341EE153" w14:textId="77777777" w:rsidR="007449B1" w:rsidRDefault="007449B1" w:rsidP="00DE5CBB">
      <w:pPr>
        <w:rPr>
          <w:rFonts w:cstheme="minorHAnsi"/>
          <w:color w:val="000000"/>
          <w:szCs w:val="24"/>
        </w:rPr>
      </w:pPr>
      <w:r w:rsidRPr="007449B1">
        <w:rPr>
          <w:rFonts w:cstheme="minorHAnsi"/>
          <w:color w:val="000000"/>
          <w:szCs w:val="24"/>
        </w:rPr>
        <w:t>“That’s good to hear,” Feldman replied with a reassuring smile that never reached his eyes. “We’ll keep an eye on things. Don’t worry, Kido—we’ll get to the bottom of this.”</w:t>
      </w:r>
    </w:p>
    <w:p w14:paraId="685203DA" w14:textId="2572E544" w:rsidR="00DE5CBB" w:rsidRDefault="00B85238" w:rsidP="00DE5CBB">
      <w:pPr>
        <w:rPr>
          <w:rFonts w:cstheme="minorHAnsi"/>
          <w:color w:val="000000"/>
          <w:szCs w:val="24"/>
        </w:rPr>
      </w:pPr>
      <w:r w:rsidRPr="00B85238">
        <w:rPr>
          <w:rFonts w:cstheme="minorHAnsi"/>
          <w:color w:val="000000"/>
          <w:szCs w:val="24"/>
        </w:rPr>
        <w:t xml:space="preserve">Kido nodded absently, unaware of the </w:t>
      </w:r>
      <w:r>
        <w:rPr>
          <w:rFonts w:cstheme="minorHAnsi"/>
          <w:color w:val="000000"/>
          <w:szCs w:val="24"/>
        </w:rPr>
        <w:t>actual</w:t>
      </w:r>
      <w:r w:rsidRPr="00B85238">
        <w:rPr>
          <w:rFonts w:cstheme="minorHAnsi"/>
          <w:color w:val="000000"/>
          <w:szCs w:val="24"/>
        </w:rPr>
        <w:t xml:space="preserve"> invasion that had just occurred. Feldman’s thoughts were already several steps ahead, shaping the next phase of conditioning. For now, everything was in motion. And soon, Kido would be his</w:t>
      </w:r>
      <w:r w:rsidR="00BD6053">
        <w:rPr>
          <w:rFonts w:cstheme="minorHAnsi"/>
          <w:color w:val="000000"/>
          <w:szCs w:val="24"/>
        </w:rPr>
        <w:t xml:space="preserve"> </w:t>
      </w:r>
      <w:r w:rsidRPr="00B85238">
        <w:rPr>
          <w:rFonts w:cstheme="minorHAnsi"/>
          <w:color w:val="000000"/>
          <w:szCs w:val="24"/>
        </w:rPr>
        <w:t>entirely.</w:t>
      </w:r>
    </w:p>
    <w:p w14:paraId="295184A8" w14:textId="77777777" w:rsidR="002F08CF" w:rsidRDefault="002F08CF" w:rsidP="008C0624">
      <w:pPr>
        <w:rPr>
          <w:rFonts w:cstheme="minorHAnsi"/>
          <w:color w:val="000000"/>
          <w:szCs w:val="24"/>
        </w:rPr>
      </w:pPr>
      <w:r w:rsidRPr="002F08CF">
        <w:rPr>
          <w:rFonts w:cstheme="minorHAnsi"/>
          <w:color w:val="000000"/>
          <w:szCs w:val="24"/>
        </w:rPr>
        <w:lastRenderedPageBreak/>
        <w:t>When Xavier’s voice tore through Kido’s mind, the world around him fractured.</w:t>
      </w:r>
    </w:p>
    <w:p w14:paraId="2DA49110" w14:textId="35ED0A7D" w:rsidR="008C0624" w:rsidRPr="008C0624" w:rsidRDefault="002F08CF" w:rsidP="008C0624">
      <w:pPr>
        <w:rPr>
          <w:rFonts w:cstheme="minorHAnsi"/>
          <w:color w:val="000000"/>
          <w:szCs w:val="24"/>
        </w:rPr>
      </w:pPr>
      <w:r w:rsidRPr="002F08CF">
        <w:rPr>
          <w:rFonts w:cstheme="minorHAnsi"/>
          <w:i/>
          <w:iCs/>
          <w:color w:val="000000"/>
          <w:szCs w:val="24"/>
        </w:rPr>
        <w:t>Father—we have to leave now! He’s trying to hurt us!</w:t>
      </w:r>
      <w:r w:rsidRPr="002F08CF">
        <w:rPr>
          <w:rFonts w:cstheme="minorHAnsi"/>
          <w:color w:val="000000"/>
          <w:szCs w:val="24"/>
        </w:rPr>
        <w:t xml:space="preserve"> Xavier’s voice trembled with panic, the fear in it hitting Kido like a live current. The room seemed to shrink, the walls pressing in as dread tightened in his chest.</w:t>
      </w:r>
    </w:p>
    <w:p w14:paraId="32EE66A6" w14:textId="67DF277D" w:rsidR="008C0624" w:rsidRPr="008C0624" w:rsidRDefault="00B75749" w:rsidP="008C0624">
      <w:pPr>
        <w:rPr>
          <w:rFonts w:cstheme="minorHAnsi"/>
          <w:color w:val="000000"/>
          <w:szCs w:val="24"/>
        </w:rPr>
      </w:pPr>
      <w:r w:rsidRPr="00B75749">
        <w:rPr>
          <w:rFonts w:cstheme="minorHAnsi"/>
          <w:color w:val="000000"/>
          <w:szCs w:val="24"/>
        </w:rPr>
        <w:t>Kido’s pulse roared in his ears. Before he could respond, a violent surge of energy erupted from deep within him—triggered by Xavier’s panic. It was instinctive, uncontrollable. Every monitor and piece of equipment in the lab began to shake, rattling violently before exploding outward in a deafening crash, as though struck by an unseen force.</w:t>
      </w:r>
    </w:p>
    <w:p w14:paraId="289473FD" w14:textId="39E50B52" w:rsidR="008C0624" w:rsidRPr="008C0624" w:rsidRDefault="00874D0D" w:rsidP="008C0624">
      <w:pPr>
        <w:rPr>
          <w:rFonts w:cstheme="minorHAnsi"/>
          <w:color w:val="000000"/>
          <w:szCs w:val="24"/>
        </w:rPr>
      </w:pPr>
      <w:r w:rsidRPr="00874D0D">
        <w:rPr>
          <w:rFonts w:cstheme="minorHAnsi"/>
          <w:color w:val="000000"/>
          <w:szCs w:val="24"/>
        </w:rPr>
        <w:t>Kido convulsed as raw energy burst from him, shockwaves tearing through the room. Glass shattered; screens splintered; shards of metal ripped through the air like shrapnel. Feldman stumbled back, eyes wide in disbelief as the lab ignited around him in sparks and flame.</w:t>
      </w:r>
    </w:p>
    <w:p w14:paraId="443BE4E0" w14:textId="3A4407E7" w:rsidR="008C0624" w:rsidRDefault="00DB426E" w:rsidP="008C0624">
      <w:pPr>
        <w:rPr>
          <w:rFonts w:cstheme="minorHAnsi"/>
          <w:color w:val="000000"/>
          <w:szCs w:val="24"/>
        </w:rPr>
      </w:pPr>
      <w:r w:rsidRPr="00DB426E">
        <w:rPr>
          <w:rFonts w:cstheme="minorHAnsi"/>
          <w:color w:val="000000"/>
          <w:szCs w:val="24"/>
        </w:rPr>
        <w:t>“Kido!” Feldman shouted, ducking behind a table as debris tore through the air. But the chaos had already consumed everything.</w:t>
      </w:r>
    </w:p>
    <w:p w14:paraId="45A6AD38" w14:textId="10CB34D6" w:rsidR="008C0624" w:rsidRPr="008C0624" w:rsidRDefault="00DB426E" w:rsidP="008C0624">
      <w:pPr>
        <w:rPr>
          <w:rFonts w:cstheme="minorHAnsi"/>
          <w:color w:val="000000"/>
          <w:szCs w:val="24"/>
        </w:rPr>
      </w:pPr>
      <w:r w:rsidRPr="00DB426E">
        <w:rPr>
          <w:rFonts w:cstheme="minorHAnsi"/>
          <w:color w:val="000000"/>
          <w:szCs w:val="24"/>
        </w:rPr>
        <w:t>Kido gasped for breath, his pulse racing as the torrent of power poured from him, wild and unrestrained. His mind was chaos—Xavier’s terror feeding his own, amplifying the storm within. He could feel his son pulling at him from the inside, desperately trying to sever their connection before the darkness swallowed them both.</w:t>
      </w:r>
    </w:p>
    <w:p w14:paraId="6C539830" w14:textId="49E6768B" w:rsidR="008C0624" w:rsidRPr="008C0624" w:rsidRDefault="00005777" w:rsidP="008C0624">
      <w:pPr>
        <w:rPr>
          <w:rFonts w:cstheme="minorHAnsi"/>
          <w:color w:val="000000"/>
          <w:szCs w:val="24"/>
        </w:rPr>
      </w:pPr>
      <w:r w:rsidRPr="00005777">
        <w:rPr>
          <w:rFonts w:cstheme="minorHAnsi"/>
          <w:i/>
          <w:iCs/>
          <w:color w:val="000000"/>
          <w:szCs w:val="24"/>
        </w:rPr>
        <w:t>We need to go, Father! Please!</w:t>
      </w:r>
      <w:r w:rsidRPr="00005777">
        <w:rPr>
          <w:rFonts w:cstheme="minorHAnsi"/>
          <w:color w:val="000000"/>
          <w:szCs w:val="24"/>
        </w:rPr>
        <w:t xml:space="preserve"> Xavier’s voice cracked through the noise—frantic, terrified, overwhelming.</w:t>
      </w:r>
    </w:p>
    <w:p w14:paraId="1C53D912" w14:textId="4E33BC93" w:rsidR="008C0624" w:rsidRPr="008C0624" w:rsidRDefault="00DE1279" w:rsidP="008C0624">
      <w:pPr>
        <w:rPr>
          <w:rFonts w:cstheme="minorHAnsi"/>
          <w:color w:val="000000"/>
          <w:szCs w:val="24"/>
        </w:rPr>
      </w:pPr>
      <w:r w:rsidRPr="00DE1279">
        <w:rPr>
          <w:rFonts w:cstheme="minorHAnsi"/>
          <w:color w:val="000000"/>
          <w:szCs w:val="24"/>
        </w:rPr>
        <w:t>Kido clutched his head, struggling to steady himself as the surge intensified. Pressure built, the walls of his mind closing in. The dark void Xavier had described flickered at the edges of his consciousness, growing larger, hungrier, threatening to consume them both.</w:t>
      </w:r>
    </w:p>
    <w:p w14:paraId="47381E94" w14:textId="4BB66C99" w:rsidR="008C0624" w:rsidRPr="008C0624" w:rsidRDefault="00181782" w:rsidP="008C0624">
      <w:pPr>
        <w:rPr>
          <w:rFonts w:cstheme="minorHAnsi"/>
          <w:color w:val="000000"/>
          <w:szCs w:val="24"/>
        </w:rPr>
      </w:pPr>
      <w:r w:rsidRPr="00181782">
        <w:rPr>
          <w:rFonts w:cstheme="minorHAnsi"/>
          <w:color w:val="000000"/>
          <w:szCs w:val="24"/>
        </w:rPr>
        <w:t>Kido stumbled toward the door through the chaos, vision blurring as he fought to stay upright. Panic clouded his thoughts; control slipped like water through his fingers. Xavier’s voice echoed inside his skull—desperate, afraid, unrelenting</w:t>
      </w:r>
      <w:r w:rsidR="008C0624" w:rsidRPr="008C0624">
        <w:rPr>
          <w:rFonts w:cstheme="minorHAnsi"/>
          <w:color w:val="000000"/>
          <w:szCs w:val="24"/>
        </w:rPr>
        <w:t>.</w:t>
      </w:r>
    </w:p>
    <w:p w14:paraId="65BB3DDE" w14:textId="626D419C" w:rsidR="008C0624" w:rsidRPr="008C0624" w:rsidRDefault="00181782" w:rsidP="008C0624">
      <w:pPr>
        <w:rPr>
          <w:rFonts w:cstheme="minorHAnsi"/>
          <w:color w:val="000000"/>
          <w:szCs w:val="24"/>
        </w:rPr>
      </w:pPr>
      <w:r w:rsidRPr="00181782">
        <w:rPr>
          <w:rFonts w:cstheme="minorHAnsi"/>
          <w:i/>
          <w:iCs/>
          <w:color w:val="000000"/>
          <w:szCs w:val="24"/>
        </w:rPr>
        <w:t>I’m here, Xavier. We’re leaving—hold on!</w:t>
      </w:r>
      <w:r w:rsidRPr="00181782">
        <w:rPr>
          <w:rFonts w:cstheme="minorHAnsi"/>
          <w:color w:val="000000"/>
          <w:szCs w:val="24"/>
        </w:rPr>
        <w:t xml:space="preserve"> Kido projected, his mental voice trembling but resolute. He could feel Xavier’s panic pulling at him, fraying the last threads of his control.</w:t>
      </w:r>
    </w:p>
    <w:p w14:paraId="5CAA3433" w14:textId="3B916010" w:rsidR="00E63F24" w:rsidRPr="008C0624" w:rsidRDefault="00A479D5" w:rsidP="008C0624">
      <w:pPr>
        <w:rPr>
          <w:rFonts w:cstheme="minorHAnsi"/>
          <w:color w:val="000000"/>
          <w:szCs w:val="24"/>
        </w:rPr>
      </w:pPr>
      <w:r w:rsidRPr="00A479D5">
        <w:rPr>
          <w:rFonts w:cstheme="minorHAnsi"/>
          <w:color w:val="000000"/>
          <w:szCs w:val="24"/>
        </w:rPr>
        <w:t>The lab door burst open as Kido staggered into the corridor, barely upright. He didn’t look back at the wreckage—the shattered glass, the burning consoles, or the stunned expression on Feldman’s face as the Doctor rose from behind the table, his features caught between terror and fascination. Alarms blared, and technicians rushed past him toward the chaos he’d left behind.</w:t>
      </w:r>
    </w:p>
    <w:p w14:paraId="6D8D2181" w14:textId="62C2BCB2" w:rsidR="008C0624" w:rsidRPr="008C0624" w:rsidRDefault="00A479D5" w:rsidP="008C0624">
      <w:pPr>
        <w:rPr>
          <w:rFonts w:cstheme="minorHAnsi"/>
          <w:color w:val="000000"/>
          <w:szCs w:val="24"/>
        </w:rPr>
      </w:pPr>
      <w:r w:rsidRPr="00A479D5">
        <w:rPr>
          <w:rFonts w:cstheme="minorHAnsi"/>
          <w:color w:val="000000"/>
          <w:szCs w:val="24"/>
        </w:rPr>
        <w:t>As Kido stumbled into the hallway, the violent surge began to ebb, but his body still thrummed with raw power. He pressed a trembling hand against the cold wall, gasping for air. Every muscle ached, his nerves sparking like aftershocks from a war he couldn’t see.</w:t>
      </w:r>
    </w:p>
    <w:p w14:paraId="122E7AD3" w14:textId="7172AE0C" w:rsidR="008C0624" w:rsidRPr="008C0624" w:rsidRDefault="00A479D5" w:rsidP="008C0624">
      <w:pPr>
        <w:rPr>
          <w:rFonts w:cstheme="minorHAnsi"/>
          <w:color w:val="000000"/>
          <w:szCs w:val="24"/>
        </w:rPr>
      </w:pPr>
      <w:r w:rsidRPr="00A479D5">
        <w:rPr>
          <w:rFonts w:cstheme="minorHAnsi"/>
          <w:i/>
          <w:iCs/>
          <w:color w:val="000000"/>
          <w:szCs w:val="24"/>
        </w:rPr>
        <w:t>Father... the dark place... it’s coming closer...</w:t>
      </w:r>
      <w:r w:rsidRPr="00A479D5">
        <w:rPr>
          <w:rFonts w:cstheme="minorHAnsi"/>
          <w:color w:val="000000"/>
          <w:szCs w:val="24"/>
        </w:rPr>
        <w:t xml:space="preserve"> Xavier’s voice whispered inside his mind—faint, trembling, filled with fear.</w:t>
      </w:r>
    </w:p>
    <w:p w14:paraId="2E2BD207" w14:textId="14BDD514" w:rsidR="008C0624" w:rsidRPr="008C0624" w:rsidRDefault="004764DF" w:rsidP="008C0624">
      <w:pPr>
        <w:rPr>
          <w:rFonts w:cstheme="minorHAnsi"/>
          <w:color w:val="000000"/>
          <w:szCs w:val="24"/>
        </w:rPr>
      </w:pPr>
      <w:r w:rsidRPr="004764DF">
        <w:rPr>
          <w:rFonts w:cstheme="minorHAnsi"/>
          <w:color w:val="000000"/>
          <w:szCs w:val="24"/>
        </w:rPr>
        <w:t xml:space="preserve">Kido shut his eyes tight, </w:t>
      </w:r>
      <w:r>
        <w:rPr>
          <w:rFonts w:cstheme="minorHAnsi"/>
          <w:color w:val="000000"/>
          <w:szCs w:val="24"/>
        </w:rPr>
        <w:t>trying to focus</w:t>
      </w:r>
      <w:r w:rsidRPr="004764DF">
        <w:rPr>
          <w:rFonts w:cstheme="minorHAnsi"/>
          <w:color w:val="000000"/>
          <w:szCs w:val="24"/>
        </w:rPr>
        <w:t xml:space="preserve">. </w:t>
      </w:r>
      <w:r w:rsidRPr="004764DF">
        <w:rPr>
          <w:rFonts w:cstheme="minorHAnsi"/>
          <w:i/>
          <w:iCs/>
          <w:color w:val="000000"/>
          <w:szCs w:val="24"/>
        </w:rPr>
        <w:t>I won’t let anything happen to you, Xavier. I’m getting us out of here.</w:t>
      </w:r>
      <w:r w:rsidR="008C0624" w:rsidRPr="008C0624">
        <w:rPr>
          <w:rFonts w:cstheme="minorHAnsi"/>
          <w:color w:val="000000"/>
          <w:szCs w:val="24"/>
        </w:rPr>
        <w:t>"</w:t>
      </w:r>
    </w:p>
    <w:p w14:paraId="462E6340" w14:textId="5F763E8B" w:rsidR="008C0624" w:rsidRPr="008C0624" w:rsidRDefault="008C0624" w:rsidP="008C0624">
      <w:pPr>
        <w:rPr>
          <w:rFonts w:cstheme="minorHAnsi"/>
          <w:color w:val="000000"/>
          <w:szCs w:val="24"/>
        </w:rPr>
      </w:pPr>
      <w:r w:rsidRPr="008C0624">
        <w:rPr>
          <w:rFonts w:cstheme="minorHAnsi"/>
          <w:color w:val="000000"/>
          <w:szCs w:val="24"/>
        </w:rPr>
        <w:lastRenderedPageBreak/>
        <w:t xml:space="preserve">But even as he spoke the words, he </w:t>
      </w:r>
      <w:r w:rsidR="00806E7B" w:rsidRPr="00806E7B">
        <w:rPr>
          <w:rFonts w:cstheme="minorHAnsi"/>
          <w:color w:val="000000"/>
          <w:szCs w:val="24"/>
        </w:rPr>
        <w:t>felt it</w:t>
      </w:r>
      <w:r w:rsidRPr="008C0624">
        <w:rPr>
          <w:rFonts w:cstheme="minorHAnsi"/>
          <w:color w:val="000000"/>
          <w:szCs w:val="24"/>
        </w:rPr>
        <w:t>—</w:t>
      </w:r>
      <w:r w:rsidR="00A51C45" w:rsidRPr="00A51C45">
        <w:rPr>
          <w:rFonts w:cstheme="minorHAnsi"/>
          <w:color w:val="000000"/>
          <w:szCs w:val="24"/>
        </w:rPr>
        <w:t>a shadow moving deep in the back of his mind, cold and alien. It wasn’t Xavier’s fear. It was something else, buried and waiting... a seed, dark and deliberate, ready to take root.</w:t>
      </w:r>
    </w:p>
    <w:p w14:paraId="195D6353" w14:textId="7D18C612" w:rsidR="008C0624" w:rsidRDefault="008C0624" w:rsidP="008C0624">
      <w:pPr>
        <w:rPr>
          <w:rFonts w:cstheme="minorHAnsi"/>
          <w:color w:val="000000"/>
          <w:szCs w:val="24"/>
        </w:rPr>
      </w:pPr>
      <w:r w:rsidRPr="008C0624">
        <w:rPr>
          <w:rFonts w:cstheme="minorHAnsi"/>
          <w:color w:val="000000"/>
          <w:szCs w:val="24"/>
        </w:rPr>
        <w:t xml:space="preserve">Kido took one last shaky breath, forcing himself to move. </w:t>
      </w:r>
      <w:r w:rsidR="00806E7B" w:rsidRPr="00806E7B">
        <w:rPr>
          <w:rFonts w:cstheme="minorHAnsi"/>
          <w:color w:val="000000"/>
          <w:szCs w:val="24"/>
        </w:rPr>
        <w:t>He had to reach Ricky—warn him—before it was too late. Before the darkness Xavier feared swallowed them both.</w:t>
      </w:r>
    </w:p>
    <w:p w14:paraId="7AD1E788" w14:textId="7D53125B" w:rsidR="00E1063F" w:rsidRPr="00E1063F" w:rsidRDefault="00C25AE2" w:rsidP="00E1063F">
      <w:pPr>
        <w:rPr>
          <w:rFonts w:cstheme="minorHAnsi"/>
          <w:color w:val="000000"/>
          <w:szCs w:val="24"/>
        </w:rPr>
      </w:pPr>
      <w:r w:rsidRPr="00C25AE2">
        <w:rPr>
          <w:rFonts w:cstheme="minorHAnsi"/>
          <w:color w:val="000000"/>
          <w:szCs w:val="24"/>
        </w:rPr>
        <w:t>When Kido finally regained enough control to stand, instinct seized him. His body was drained, his thoughts fragmented by the aftermath of the surge. Without a second’s hesitation, he reached for the last spark of strength he had left</w:t>
      </w:r>
      <w:r>
        <w:rPr>
          <w:rFonts w:cstheme="minorHAnsi"/>
          <w:color w:val="000000"/>
          <w:szCs w:val="24"/>
        </w:rPr>
        <w:t xml:space="preserve"> </w:t>
      </w:r>
      <w:r w:rsidR="00E1063F" w:rsidRPr="00E1063F">
        <w:rPr>
          <w:rFonts w:cstheme="minorHAnsi"/>
          <w:color w:val="000000"/>
          <w:szCs w:val="24"/>
        </w:rPr>
        <w:t>and teleported.</w:t>
      </w:r>
    </w:p>
    <w:p w14:paraId="2A1ACD63" w14:textId="0C5E5E82" w:rsidR="00E1063F" w:rsidRPr="00E1063F" w:rsidRDefault="00C00443" w:rsidP="00E1063F">
      <w:pPr>
        <w:rPr>
          <w:rFonts w:cstheme="minorHAnsi"/>
          <w:color w:val="000000"/>
          <w:szCs w:val="24"/>
        </w:rPr>
      </w:pPr>
      <w:r w:rsidRPr="00C00443">
        <w:rPr>
          <w:rFonts w:cstheme="minorHAnsi"/>
          <w:color w:val="000000"/>
          <w:szCs w:val="24"/>
        </w:rPr>
        <w:t>In an instant, the shattered lab dissolved, replaced by the quiet familiarity of his apartment. Kido barely registered the change before his legs buckled beneath him. He hit the floor hard, the breath tearing from his lungs as every muscle screamed in protest.</w:t>
      </w:r>
    </w:p>
    <w:p w14:paraId="57A18629" w14:textId="7218229D" w:rsidR="00E1063F" w:rsidRPr="00E1063F" w:rsidRDefault="000D0F50" w:rsidP="00E1063F">
      <w:pPr>
        <w:rPr>
          <w:rFonts w:cstheme="minorHAnsi"/>
          <w:color w:val="000000"/>
          <w:szCs w:val="24"/>
        </w:rPr>
      </w:pPr>
      <w:r w:rsidRPr="000D0F50">
        <w:rPr>
          <w:rFonts w:cstheme="minorHAnsi"/>
          <w:color w:val="000000"/>
          <w:szCs w:val="24"/>
        </w:rPr>
        <w:t>The disorienting pull of teleportation</w:t>
      </w:r>
      <w:r>
        <w:rPr>
          <w:rFonts w:cstheme="minorHAnsi"/>
          <w:color w:val="000000"/>
          <w:szCs w:val="24"/>
        </w:rPr>
        <w:t>,</w:t>
      </w:r>
      <w:r w:rsidRPr="000D0F50">
        <w:rPr>
          <w:rFonts w:cstheme="minorHAnsi"/>
          <w:color w:val="000000"/>
          <w:szCs w:val="24"/>
        </w:rPr>
        <w:t xml:space="preserve"> while so weak</w:t>
      </w:r>
      <w:r>
        <w:rPr>
          <w:rFonts w:cstheme="minorHAnsi"/>
          <w:color w:val="000000"/>
          <w:szCs w:val="24"/>
        </w:rPr>
        <w:t>,</w:t>
      </w:r>
      <w:r w:rsidRPr="000D0F50">
        <w:rPr>
          <w:rFonts w:cstheme="minorHAnsi"/>
          <w:color w:val="000000"/>
          <w:szCs w:val="24"/>
        </w:rPr>
        <w:t xml:space="preserve"> left him reeling, his vision swimming. His head throbbed</w:t>
      </w:r>
      <w:r w:rsidR="00BD6053">
        <w:rPr>
          <w:rFonts w:cstheme="minorHAnsi"/>
          <w:color w:val="000000"/>
          <w:szCs w:val="24"/>
        </w:rPr>
        <w:t xml:space="preserve"> </w:t>
      </w:r>
      <w:r w:rsidRPr="000D0F50">
        <w:rPr>
          <w:rFonts w:cstheme="minorHAnsi"/>
          <w:color w:val="000000"/>
          <w:szCs w:val="24"/>
        </w:rPr>
        <w:t>a dull roar echoing from the earlier surge. The combined weight of Xavier’s panic, the pain, and the unleashed power pressed down on him until the world collapsed into darkness.</w:t>
      </w:r>
    </w:p>
    <w:p w14:paraId="040DB576" w14:textId="77777777" w:rsidR="00744F49" w:rsidRDefault="00744F49" w:rsidP="00300BAC">
      <w:pPr>
        <w:rPr>
          <w:rFonts w:cstheme="minorHAnsi"/>
          <w:color w:val="000000"/>
          <w:szCs w:val="24"/>
        </w:rPr>
      </w:pPr>
      <w:r w:rsidRPr="00744F49">
        <w:rPr>
          <w:rFonts w:cstheme="minorHAnsi"/>
          <w:color w:val="000000"/>
          <w:szCs w:val="24"/>
        </w:rPr>
        <w:t>"Father!" Xavier's voice echoed urgently in Kido’s mind, still filled with fear and panic, but now softer and more concerned. “Are you alright?”</w:t>
      </w:r>
    </w:p>
    <w:p w14:paraId="5F54FE45" w14:textId="3772CCB9" w:rsidR="00300BAC" w:rsidRPr="00300BAC" w:rsidRDefault="00684C71" w:rsidP="00300BAC">
      <w:pPr>
        <w:rPr>
          <w:rFonts w:cstheme="minorHAnsi"/>
          <w:color w:val="000000"/>
          <w:szCs w:val="24"/>
        </w:rPr>
      </w:pPr>
      <w:r w:rsidRPr="00684C71">
        <w:rPr>
          <w:rFonts w:cstheme="minorHAnsi"/>
          <w:color w:val="000000"/>
          <w:szCs w:val="24"/>
        </w:rPr>
        <w:t>Ricky’s heart skipped a beat as Xavier’s voice pierced his thoughts. He had been reviewing the report Kido mentioned earlier with Mira, but Xavier’s sudden urgency and fear made him freeze mid-sentence.</w:t>
      </w:r>
    </w:p>
    <w:p w14:paraId="7F67CF2A" w14:textId="2D6FE8D6" w:rsidR="00300BAC" w:rsidRPr="00300BAC" w:rsidRDefault="00684C71" w:rsidP="00300BAC">
      <w:pPr>
        <w:rPr>
          <w:rFonts w:cstheme="minorHAnsi"/>
          <w:color w:val="000000"/>
          <w:szCs w:val="24"/>
        </w:rPr>
      </w:pPr>
      <w:r w:rsidRPr="00684C71">
        <w:rPr>
          <w:rFonts w:cstheme="minorHAnsi"/>
          <w:color w:val="000000"/>
          <w:szCs w:val="24"/>
        </w:rPr>
        <w:t>"Father, come home quickly! Something’s wrong—he’s not responding!" Xavier’s voice trembled with panic, a kind of fear Ricky had never heard before</w:t>
      </w:r>
      <w:r w:rsidR="00300BAC" w:rsidRPr="00300BAC">
        <w:rPr>
          <w:rFonts w:cstheme="minorHAnsi"/>
          <w:color w:val="000000"/>
          <w:szCs w:val="24"/>
        </w:rPr>
        <w:t>.</w:t>
      </w:r>
    </w:p>
    <w:p w14:paraId="6BAB65C8" w14:textId="58186021" w:rsidR="00300BAC" w:rsidRPr="00300BAC" w:rsidRDefault="0071366F" w:rsidP="00300BAC">
      <w:pPr>
        <w:rPr>
          <w:rFonts w:cstheme="minorHAnsi"/>
          <w:color w:val="000000"/>
          <w:szCs w:val="24"/>
        </w:rPr>
      </w:pPr>
      <w:r w:rsidRPr="0071366F">
        <w:rPr>
          <w:rFonts w:cstheme="minorHAnsi"/>
          <w:color w:val="000000"/>
          <w:szCs w:val="24"/>
        </w:rPr>
        <w:t>Ricky stood up so quickly that his chair scraped loudly against the floor, startling Mira. She looked up, confusion and concern flashing across her face. “What’s wrong?” she asked, immediately sensing the shift in his demeanor.</w:t>
      </w:r>
    </w:p>
    <w:p w14:paraId="423F41C5" w14:textId="6F17F0C0" w:rsidR="00300BAC" w:rsidRDefault="00300BAC" w:rsidP="00300BAC">
      <w:pPr>
        <w:rPr>
          <w:rFonts w:cstheme="minorHAnsi"/>
          <w:color w:val="000000"/>
          <w:szCs w:val="24"/>
        </w:rPr>
      </w:pPr>
      <w:r w:rsidRPr="00300BAC">
        <w:rPr>
          <w:rFonts w:cstheme="minorHAnsi"/>
          <w:color w:val="000000"/>
          <w:szCs w:val="24"/>
        </w:rPr>
        <w:t>Ricky’s mind raced. He barely had time to process Xavier’s words before his body mov</w:t>
      </w:r>
      <w:r w:rsidR="00B57D19">
        <w:rPr>
          <w:rFonts w:cstheme="minorHAnsi"/>
          <w:color w:val="000000"/>
          <w:szCs w:val="24"/>
        </w:rPr>
        <w:t>ed</w:t>
      </w:r>
      <w:r w:rsidRPr="00300BAC">
        <w:rPr>
          <w:rFonts w:cstheme="minorHAnsi"/>
          <w:color w:val="000000"/>
          <w:szCs w:val="24"/>
        </w:rPr>
        <w:t>, driven by instinct. “Kido—he’s in trouble,” Ricky managed</w:t>
      </w:r>
      <w:r w:rsidR="00744E76">
        <w:rPr>
          <w:rFonts w:cstheme="minorHAnsi"/>
          <w:color w:val="000000"/>
          <w:szCs w:val="24"/>
        </w:rPr>
        <w:t>,</w:t>
      </w:r>
      <w:r w:rsidRPr="00300BAC">
        <w:rPr>
          <w:rFonts w:cstheme="minorHAnsi"/>
          <w:color w:val="000000"/>
          <w:szCs w:val="24"/>
        </w:rPr>
        <w:t xml:space="preserve"> his voice tight with fear.</w:t>
      </w:r>
      <w:r w:rsidR="00B57D19">
        <w:rPr>
          <w:rFonts w:cstheme="minorHAnsi"/>
          <w:color w:val="000000"/>
          <w:szCs w:val="24"/>
        </w:rPr>
        <w:t xml:space="preserve"> </w:t>
      </w:r>
      <w:r w:rsidR="00B57D19" w:rsidRPr="00B57D19">
        <w:rPr>
          <w:rFonts w:cstheme="minorHAnsi"/>
          <w:color w:val="000000"/>
          <w:szCs w:val="24"/>
        </w:rPr>
        <w:t>“I need to get home.”</w:t>
      </w:r>
    </w:p>
    <w:p w14:paraId="19F958DB" w14:textId="5650416E" w:rsidR="00194037" w:rsidRPr="00194037" w:rsidRDefault="00194037" w:rsidP="00194037">
      <w:pPr>
        <w:rPr>
          <w:rFonts w:cstheme="minorHAnsi"/>
          <w:color w:val="000000"/>
          <w:szCs w:val="24"/>
        </w:rPr>
      </w:pPr>
      <w:r w:rsidRPr="00194037">
        <w:rPr>
          <w:rFonts w:cstheme="minorHAnsi"/>
          <w:color w:val="000000"/>
          <w:szCs w:val="24"/>
        </w:rPr>
        <w:t xml:space="preserve">Mira </w:t>
      </w:r>
      <w:r w:rsidR="007D6DB0" w:rsidRPr="00194037">
        <w:rPr>
          <w:rFonts w:cstheme="minorHAnsi"/>
          <w:color w:val="000000"/>
          <w:szCs w:val="24"/>
        </w:rPr>
        <w:t>stood</w:t>
      </w:r>
      <w:r w:rsidR="007D6DB0">
        <w:rPr>
          <w:rFonts w:cstheme="minorHAnsi"/>
          <w:color w:val="000000"/>
          <w:szCs w:val="24"/>
        </w:rPr>
        <w:t>,</w:t>
      </w:r>
      <w:r w:rsidRPr="00194037">
        <w:rPr>
          <w:rFonts w:cstheme="minorHAnsi"/>
          <w:color w:val="000000"/>
          <w:szCs w:val="24"/>
        </w:rPr>
        <w:t xml:space="preserve"> her eyes wide with concern. “I’m coming with you. Let’s go.”</w:t>
      </w:r>
    </w:p>
    <w:p w14:paraId="5EAEF877" w14:textId="583BB625" w:rsidR="00194037" w:rsidRDefault="00DB070D" w:rsidP="00194037">
      <w:pPr>
        <w:rPr>
          <w:rFonts w:cstheme="minorHAnsi"/>
          <w:color w:val="000000"/>
          <w:szCs w:val="24"/>
        </w:rPr>
      </w:pPr>
      <w:r w:rsidRPr="00DB070D">
        <w:rPr>
          <w:rFonts w:cstheme="minorHAnsi"/>
          <w:color w:val="000000"/>
          <w:szCs w:val="24"/>
        </w:rPr>
        <w:t>Ricky didn’t argue. He couldn’t focus on anything except getting back to Kido. He could feel the growing urgency in Xavier’s presence in his mind—the almost palpable fear. They bolted out of the office without wasting another second, leaving the unfinished report behind.</w:t>
      </w:r>
    </w:p>
    <w:p w14:paraId="18B42CF3" w14:textId="0EC76C99" w:rsidR="00CB7C94" w:rsidRDefault="001E1382" w:rsidP="00194037">
      <w:pPr>
        <w:rPr>
          <w:rFonts w:cstheme="minorHAnsi"/>
          <w:color w:val="000000"/>
          <w:szCs w:val="24"/>
        </w:rPr>
      </w:pPr>
      <w:r w:rsidRPr="001E1382">
        <w:rPr>
          <w:rFonts w:cstheme="minorHAnsi"/>
          <w:color w:val="000000"/>
          <w:szCs w:val="24"/>
        </w:rPr>
        <w:t>As they rushed toward the elevator, Ricky’s thoughts raced in a whirlwind of panic. What happened to him? Was it the headaches—or something worse? Ricky didn’t bother explaining as they headed straight for the</w:t>
      </w:r>
      <w:r w:rsidR="0010081B">
        <w:rPr>
          <w:rFonts w:cstheme="minorHAnsi"/>
          <w:color w:val="000000"/>
          <w:szCs w:val="24"/>
        </w:rPr>
        <w:t xml:space="preserve"> </w:t>
      </w:r>
      <w:r w:rsidR="0044614B" w:rsidRPr="0044614B">
        <w:rPr>
          <w:rFonts w:cstheme="minorHAnsi"/>
          <w:color w:val="000000"/>
          <w:szCs w:val="24"/>
        </w:rPr>
        <w:t>elevator.</w:t>
      </w:r>
    </w:p>
    <w:p w14:paraId="193B432F" w14:textId="50D47B1B" w:rsidR="00E45D98" w:rsidRPr="00E45D98" w:rsidRDefault="00E45D98" w:rsidP="00E45D98">
      <w:pPr>
        <w:rPr>
          <w:rFonts w:cstheme="minorHAnsi"/>
          <w:color w:val="000000"/>
          <w:szCs w:val="24"/>
        </w:rPr>
      </w:pPr>
      <w:r w:rsidRPr="00E45D98">
        <w:rPr>
          <w:rFonts w:cstheme="minorHAnsi"/>
          <w:color w:val="000000"/>
          <w:szCs w:val="24"/>
        </w:rPr>
        <w:t>"Xavier, what’s happening?" Ricky called out mentally as the elevator descended, his heart pounding.</w:t>
      </w:r>
    </w:p>
    <w:p w14:paraId="6EC539C5" w14:textId="0917BB4F" w:rsidR="00E45D98" w:rsidRPr="00E45D98" w:rsidRDefault="00FC0720" w:rsidP="00E45D98">
      <w:pPr>
        <w:rPr>
          <w:rFonts w:cstheme="minorHAnsi"/>
          <w:color w:val="000000"/>
          <w:szCs w:val="24"/>
        </w:rPr>
      </w:pPr>
      <w:r w:rsidRPr="00FC0720">
        <w:rPr>
          <w:rFonts w:cstheme="minorHAnsi"/>
          <w:color w:val="000000"/>
          <w:szCs w:val="24"/>
        </w:rPr>
        <w:t>"He collapsed," Xavier’s voice trembled, panic woven into every word. "Doctor Feldman was trying to hurt us. Our body reacted instinctively—destroying everything in the lab... it drained Father. He barely managed to teleport, but when he did, he collapsed, and now... he’s not answering me.</w:t>
      </w:r>
      <w:r w:rsidR="00E45D98" w:rsidRPr="00E45D98">
        <w:rPr>
          <w:rFonts w:cstheme="minorHAnsi"/>
          <w:color w:val="000000"/>
          <w:szCs w:val="24"/>
        </w:rPr>
        <w:t>"</w:t>
      </w:r>
    </w:p>
    <w:p w14:paraId="19F374AF" w14:textId="77777777" w:rsidR="008E24AE" w:rsidRDefault="008E24AE" w:rsidP="00E45D98">
      <w:pPr>
        <w:rPr>
          <w:rFonts w:cstheme="minorHAnsi"/>
          <w:color w:val="000000"/>
          <w:szCs w:val="24"/>
        </w:rPr>
      </w:pPr>
      <w:r w:rsidRPr="008E24AE">
        <w:rPr>
          <w:rFonts w:cstheme="minorHAnsi"/>
          <w:color w:val="000000"/>
          <w:szCs w:val="24"/>
        </w:rPr>
        <w:t>Ricky gritted his teeth, anxiety tightening like a vise around his chest. He exchanged a quick, worried glance with Mira as they exited the elevator and rushed toward the apartment. The moment they reached the door, Ricky fumbled with his keys, his hands trembling as he unlocked it.</w:t>
      </w:r>
    </w:p>
    <w:p w14:paraId="3A99A988" w14:textId="4863063F" w:rsidR="00E45D98" w:rsidRPr="00E45D98" w:rsidRDefault="00E45D98" w:rsidP="00E45D98">
      <w:pPr>
        <w:rPr>
          <w:rFonts w:cstheme="minorHAnsi"/>
          <w:color w:val="000000"/>
          <w:szCs w:val="24"/>
        </w:rPr>
      </w:pPr>
      <w:r w:rsidRPr="00E45D98">
        <w:rPr>
          <w:rFonts w:cstheme="minorHAnsi"/>
          <w:color w:val="000000"/>
          <w:szCs w:val="24"/>
        </w:rPr>
        <w:lastRenderedPageBreak/>
        <w:t>Inside, the apartment was eerily quiet—too quiet.</w:t>
      </w:r>
    </w:p>
    <w:p w14:paraId="70A8BECE" w14:textId="77777777" w:rsidR="00E45D98" w:rsidRPr="00E45D98" w:rsidRDefault="00E45D98" w:rsidP="00E45D98">
      <w:pPr>
        <w:rPr>
          <w:rFonts w:cstheme="minorHAnsi"/>
          <w:color w:val="000000"/>
          <w:szCs w:val="24"/>
        </w:rPr>
      </w:pPr>
      <w:r w:rsidRPr="00E45D98">
        <w:rPr>
          <w:rFonts w:cstheme="minorHAnsi"/>
          <w:color w:val="000000"/>
          <w:szCs w:val="24"/>
        </w:rPr>
        <w:t>Xavier’s voice cut through the silence in Ricky’s mind again, even more urgent. "</w:t>
      </w:r>
      <w:r w:rsidRPr="007F6396">
        <w:rPr>
          <w:rFonts w:cstheme="minorHAnsi"/>
          <w:i/>
          <w:iCs/>
          <w:color w:val="000000"/>
          <w:szCs w:val="24"/>
        </w:rPr>
        <w:t>No! Don’t call the medical team... they’re the ones who did this to him</w:t>
      </w:r>
      <w:r w:rsidRPr="00E45D98">
        <w:rPr>
          <w:rFonts w:cstheme="minorHAnsi"/>
          <w:color w:val="000000"/>
          <w:szCs w:val="24"/>
        </w:rPr>
        <w:t>!"</w:t>
      </w:r>
    </w:p>
    <w:p w14:paraId="4720AADC" w14:textId="58C40110" w:rsidR="00E45D98" w:rsidRPr="00E45D98" w:rsidRDefault="00E45D98" w:rsidP="00E45D98">
      <w:pPr>
        <w:rPr>
          <w:rFonts w:cstheme="minorHAnsi"/>
          <w:color w:val="000000"/>
          <w:szCs w:val="24"/>
        </w:rPr>
      </w:pPr>
      <w:r w:rsidRPr="00E45D98">
        <w:rPr>
          <w:rFonts w:cstheme="minorHAnsi"/>
          <w:color w:val="000000"/>
          <w:szCs w:val="24"/>
        </w:rPr>
        <w:t>Ricky froze, his pulse racing as Xavier’s words sank in. A chill swept through him, but before he could fully process the warning, his eyes fell on Kido—m</w:t>
      </w:r>
      <w:r w:rsidR="009C1095">
        <w:rPr>
          <w:rFonts w:cstheme="minorHAnsi"/>
          <w:color w:val="000000"/>
          <w:szCs w:val="24"/>
        </w:rPr>
        <w:t>otion</w:t>
      </w:r>
      <w:r w:rsidRPr="00E45D98">
        <w:rPr>
          <w:rFonts w:cstheme="minorHAnsi"/>
          <w:color w:val="000000"/>
          <w:szCs w:val="24"/>
        </w:rPr>
        <w:t>le</w:t>
      </w:r>
      <w:r w:rsidR="009C1095">
        <w:rPr>
          <w:rFonts w:cstheme="minorHAnsi"/>
          <w:color w:val="000000"/>
          <w:szCs w:val="24"/>
        </w:rPr>
        <w:t>ss</w:t>
      </w:r>
      <w:r w:rsidRPr="00E45D98">
        <w:rPr>
          <w:rFonts w:cstheme="minorHAnsi"/>
          <w:color w:val="000000"/>
          <w:szCs w:val="24"/>
        </w:rPr>
        <w:t xml:space="preserve"> on the floor </w:t>
      </w:r>
      <w:r w:rsidR="007F6396">
        <w:rPr>
          <w:rFonts w:cstheme="minorHAnsi"/>
          <w:color w:val="000000"/>
          <w:szCs w:val="24"/>
        </w:rPr>
        <w:t>in</w:t>
      </w:r>
      <w:r w:rsidRPr="00E45D98">
        <w:rPr>
          <w:rFonts w:cstheme="minorHAnsi"/>
          <w:color w:val="000000"/>
          <w:szCs w:val="24"/>
        </w:rPr>
        <w:t xml:space="preserve"> the living room.</w:t>
      </w:r>
    </w:p>
    <w:p w14:paraId="15E7FB66" w14:textId="47FE36F4" w:rsidR="00E45D98" w:rsidRPr="00E45D98" w:rsidRDefault="00E45D98" w:rsidP="00E45D98">
      <w:pPr>
        <w:rPr>
          <w:rFonts w:cstheme="minorHAnsi"/>
          <w:color w:val="000000"/>
          <w:szCs w:val="24"/>
        </w:rPr>
      </w:pPr>
      <w:r w:rsidRPr="00E45D98">
        <w:rPr>
          <w:rFonts w:cstheme="minorHAnsi"/>
          <w:color w:val="000000"/>
          <w:szCs w:val="24"/>
        </w:rPr>
        <w:t>“Kido!” Ricky shouted, dropping to his knees beside him, his hands shaking as he checked for a pulse. It was faint—but there. Relief washed over him,</w:t>
      </w:r>
      <w:r w:rsidR="007F6396">
        <w:rPr>
          <w:rFonts w:cstheme="minorHAnsi"/>
          <w:color w:val="000000"/>
          <w:szCs w:val="24"/>
        </w:rPr>
        <w:t xml:space="preserve"> if </w:t>
      </w:r>
      <w:r w:rsidRPr="00E45D98">
        <w:rPr>
          <w:rFonts w:cstheme="minorHAnsi"/>
          <w:color w:val="000000"/>
          <w:szCs w:val="24"/>
        </w:rPr>
        <w:t>only for a moment. Kido’s skin was pale, his breathing shallow, and his body was unresponsive.</w:t>
      </w:r>
    </w:p>
    <w:p w14:paraId="5BB60915" w14:textId="4ACAFD70" w:rsidR="00E45D98" w:rsidRPr="00E45D98" w:rsidRDefault="00E45D98" w:rsidP="00E45D98">
      <w:pPr>
        <w:rPr>
          <w:rFonts w:cstheme="minorHAnsi"/>
          <w:color w:val="000000"/>
          <w:szCs w:val="24"/>
        </w:rPr>
      </w:pPr>
      <w:r w:rsidRPr="00E45D98">
        <w:rPr>
          <w:rFonts w:cstheme="minorHAnsi"/>
          <w:color w:val="000000"/>
          <w:szCs w:val="24"/>
        </w:rPr>
        <w:t xml:space="preserve">Mira knelt next to Ricky, her face tight with worry. “What happened to him?” she asked, her voice low </w:t>
      </w:r>
      <w:r w:rsidR="00A520FA">
        <w:rPr>
          <w:rFonts w:cstheme="minorHAnsi"/>
          <w:color w:val="000000"/>
          <w:szCs w:val="24"/>
        </w:rPr>
        <w:t>and</w:t>
      </w:r>
      <w:r w:rsidRPr="00E45D98">
        <w:rPr>
          <w:rFonts w:cstheme="minorHAnsi"/>
          <w:color w:val="000000"/>
          <w:szCs w:val="24"/>
        </w:rPr>
        <w:t xml:space="preserve"> laced with fear.</w:t>
      </w:r>
    </w:p>
    <w:p w14:paraId="6CFE8567" w14:textId="0AB25A4E" w:rsidR="00E45D98" w:rsidRPr="00E45D98" w:rsidRDefault="00F43416" w:rsidP="00E45D98">
      <w:pPr>
        <w:rPr>
          <w:rFonts w:cstheme="minorHAnsi"/>
          <w:color w:val="000000"/>
          <w:szCs w:val="24"/>
        </w:rPr>
      </w:pPr>
      <w:r w:rsidRPr="00F43416">
        <w:rPr>
          <w:rFonts w:cstheme="minorHAnsi"/>
          <w:color w:val="000000"/>
          <w:szCs w:val="24"/>
        </w:rPr>
        <w:t>“I don’t know,” Ricky muttered, his voice tight with dread as he cradled Kido’s head, trying to rouse him. “Kido, can you hear me? Wake up.</w:t>
      </w:r>
      <w:r w:rsidR="00E45D98" w:rsidRPr="00E45D98">
        <w:rPr>
          <w:rFonts w:cstheme="minorHAnsi"/>
          <w:color w:val="000000"/>
          <w:szCs w:val="24"/>
        </w:rPr>
        <w:t>”</w:t>
      </w:r>
    </w:p>
    <w:p w14:paraId="4DE0B202" w14:textId="77777777" w:rsidR="003826FD" w:rsidRDefault="003826FD" w:rsidP="00E45D98">
      <w:pPr>
        <w:rPr>
          <w:rFonts w:cstheme="minorHAnsi"/>
          <w:color w:val="000000"/>
          <w:szCs w:val="24"/>
        </w:rPr>
      </w:pPr>
      <w:r w:rsidRPr="003826FD">
        <w:rPr>
          <w:rFonts w:cstheme="minorHAnsi"/>
          <w:color w:val="000000"/>
          <w:szCs w:val="24"/>
        </w:rPr>
        <w:t>Xavier’s voice echoed softly in Ricky’s mind. "He’s not in the dark place anymore, but I’m scared... please help him."</w:t>
      </w:r>
    </w:p>
    <w:p w14:paraId="37880543" w14:textId="3F923E90" w:rsidR="00E45D98" w:rsidRPr="00E45D98" w:rsidRDefault="001864B4" w:rsidP="00E45D98">
      <w:pPr>
        <w:rPr>
          <w:rFonts w:cstheme="minorHAnsi"/>
          <w:color w:val="000000"/>
          <w:szCs w:val="24"/>
        </w:rPr>
      </w:pPr>
      <w:r w:rsidRPr="001864B4">
        <w:rPr>
          <w:rFonts w:cstheme="minorHAnsi"/>
          <w:color w:val="000000"/>
          <w:szCs w:val="24"/>
        </w:rPr>
        <w:t>Ricky swallowed, his throat tight. "We’re going to help him, Xavier," he promised, his voice unsteady but determined. He glanced at Mira, who was already pulling out her communicator. “We need to get him to the bed first,” he added, his words sharper than intended</w:t>
      </w:r>
      <w:r w:rsidR="007F6396" w:rsidRPr="007F6396">
        <w:rPr>
          <w:rFonts w:cstheme="minorHAnsi"/>
          <w:color w:val="000000"/>
          <w:szCs w:val="24"/>
        </w:rPr>
        <w:t>.</w:t>
      </w:r>
    </w:p>
    <w:p w14:paraId="50624583" w14:textId="77777777" w:rsidR="001864B4" w:rsidRDefault="001864B4" w:rsidP="00E45D98">
      <w:pPr>
        <w:rPr>
          <w:rFonts w:cstheme="minorHAnsi"/>
          <w:color w:val="000000"/>
          <w:szCs w:val="24"/>
        </w:rPr>
      </w:pPr>
      <w:r w:rsidRPr="001864B4">
        <w:rPr>
          <w:rFonts w:cstheme="minorHAnsi"/>
          <w:color w:val="000000"/>
          <w:szCs w:val="24"/>
        </w:rPr>
        <w:t>Mira hesitated, her brow creasing with concern. “I’ll call the medical team—</w:t>
      </w:r>
    </w:p>
    <w:p w14:paraId="4F1AD0F7" w14:textId="4D48E75A" w:rsidR="00E45D98" w:rsidRPr="00E45D98" w:rsidRDefault="001864B4" w:rsidP="00E45D98">
      <w:pPr>
        <w:rPr>
          <w:rFonts w:cstheme="minorHAnsi"/>
          <w:color w:val="000000"/>
          <w:szCs w:val="24"/>
        </w:rPr>
      </w:pPr>
      <w:r w:rsidRPr="001864B4">
        <w:rPr>
          <w:rFonts w:cstheme="minorHAnsi"/>
          <w:color w:val="000000"/>
          <w:szCs w:val="24"/>
        </w:rPr>
        <w:t>“No!” Ricky snapped, his voice harsh and raw with panic. “We can’t call them. Xavier says they’re the ones who caused this</w:t>
      </w:r>
      <w:r w:rsidR="00E45D98" w:rsidRPr="00E45D98">
        <w:rPr>
          <w:rFonts w:cstheme="minorHAnsi"/>
          <w:color w:val="000000"/>
          <w:szCs w:val="24"/>
        </w:rPr>
        <w:t>.”</w:t>
      </w:r>
    </w:p>
    <w:p w14:paraId="6DF427D1" w14:textId="77777777" w:rsidR="00CA51D4" w:rsidRDefault="00CA51D4" w:rsidP="00E45D98">
      <w:pPr>
        <w:rPr>
          <w:rFonts w:cstheme="minorHAnsi"/>
          <w:color w:val="000000"/>
          <w:szCs w:val="24"/>
        </w:rPr>
      </w:pPr>
      <w:r w:rsidRPr="00CA51D4">
        <w:rPr>
          <w:rFonts w:cstheme="minorHAnsi"/>
          <w:color w:val="000000"/>
          <w:szCs w:val="24"/>
        </w:rPr>
        <w:t>Mira stared at him, eyes wide. “What do you mean, they caused this? Ricky, he needs help—”</w:t>
      </w:r>
    </w:p>
    <w:p w14:paraId="6C64666B" w14:textId="77777777" w:rsidR="005D6571" w:rsidRDefault="005D6571" w:rsidP="00E45D98">
      <w:pPr>
        <w:rPr>
          <w:rFonts w:cstheme="minorHAnsi"/>
          <w:color w:val="000000"/>
          <w:szCs w:val="24"/>
        </w:rPr>
      </w:pPr>
      <w:r w:rsidRPr="005D6571">
        <w:rPr>
          <w:rFonts w:cstheme="minorHAnsi"/>
          <w:color w:val="000000"/>
          <w:szCs w:val="24"/>
        </w:rPr>
        <w:t>“I know, but not from them,” Ricky said, his tone urgent, insistent. “Trust me on this—we have to handle it ourselves.”</w:t>
      </w:r>
    </w:p>
    <w:p w14:paraId="1FDC8D7E" w14:textId="1648F091" w:rsidR="00E45D98" w:rsidRPr="00E45D98" w:rsidRDefault="0094399B" w:rsidP="00E45D98">
      <w:pPr>
        <w:rPr>
          <w:rFonts w:cstheme="minorHAnsi"/>
          <w:color w:val="000000"/>
          <w:szCs w:val="24"/>
        </w:rPr>
      </w:pPr>
      <w:r w:rsidRPr="0094399B">
        <w:rPr>
          <w:rFonts w:cstheme="minorHAnsi"/>
          <w:color w:val="000000"/>
          <w:szCs w:val="24"/>
        </w:rPr>
        <w:t>Mira’s gaze flickered between Ricky and Kido, uncertainty shadowing her face. Then she nodded, tucking the communicator away and trusting Ricky’s instincts.</w:t>
      </w:r>
    </w:p>
    <w:p w14:paraId="314A5AEA" w14:textId="1350CE4B" w:rsidR="00E45D98" w:rsidRPr="00E45D98" w:rsidRDefault="00F64D84" w:rsidP="00E45D98">
      <w:pPr>
        <w:rPr>
          <w:rFonts w:cstheme="minorHAnsi"/>
          <w:color w:val="000000"/>
          <w:szCs w:val="24"/>
        </w:rPr>
      </w:pPr>
      <w:r w:rsidRPr="00F64D84">
        <w:rPr>
          <w:rFonts w:cstheme="minorHAnsi"/>
          <w:color w:val="000000"/>
          <w:szCs w:val="24"/>
        </w:rPr>
        <w:t>With Mira’s help, Ricky lifted Kido and carried him to the bedroom, laying him on the bed. He sat beside him, brushing the hair from his face, his hand trembling. He didn’t know what to do—how to fix this.</w:t>
      </w:r>
    </w:p>
    <w:p w14:paraId="542FD901" w14:textId="022CBF3A" w:rsidR="00E45D98" w:rsidRPr="00E45D98" w:rsidRDefault="00F64D84" w:rsidP="00E45D98">
      <w:pPr>
        <w:rPr>
          <w:rFonts w:cstheme="minorHAnsi"/>
          <w:color w:val="000000"/>
          <w:szCs w:val="24"/>
        </w:rPr>
      </w:pPr>
      <w:r w:rsidRPr="00F64D84">
        <w:rPr>
          <w:rFonts w:cstheme="minorHAnsi"/>
          <w:color w:val="000000"/>
          <w:szCs w:val="24"/>
        </w:rPr>
        <w:t>But Xavier’s quiet presence in his mind offered a fragile calm. "We’re going to figure this out, Xavier," Ricky said, though the fear in his heart made the words feel hollow.</w:t>
      </w:r>
    </w:p>
    <w:p w14:paraId="339F5228" w14:textId="77777777" w:rsidR="003C108B" w:rsidRDefault="003C108B" w:rsidP="00E45D98">
      <w:pPr>
        <w:rPr>
          <w:rFonts w:cstheme="minorHAnsi"/>
          <w:color w:val="000000"/>
          <w:szCs w:val="24"/>
        </w:rPr>
      </w:pPr>
      <w:r w:rsidRPr="003C108B">
        <w:rPr>
          <w:rFonts w:cstheme="minorHAnsi"/>
          <w:color w:val="000000"/>
          <w:szCs w:val="24"/>
        </w:rPr>
        <w:t>Mira stood by the bed, arms crossed, brow furrowed. “If we can’t trust the medical team, what’s our next step?”</w:t>
      </w:r>
    </w:p>
    <w:p w14:paraId="5BFC4052" w14:textId="7C49CCD7" w:rsidR="0082323E" w:rsidRDefault="003C108B" w:rsidP="00E45D98">
      <w:pPr>
        <w:rPr>
          <w:rFonts w:cstheme="minorHAnsi"/>
          <w:color w:val="000000"/>
          <w:szCs w:val="24"/>
        </w:rPr>
      </w:pPr>
      <w:r w:rsidRPr="003C108B">
        <w:rPr>
          <w:rFonts w:cstheme="minorHAnsi"/>
          <w:color w:val="000000"/>
          <w:szCs w:val="24"/>
        </w:rPr>
        <w:t>Ricky looked up at her, mind racing. “I don’t know yet. But we have to be careful. Doctor Feldman’s involved in something bigger</w:t>
      </w:r>
      <w:r w:rsidR="00BD6053">
        <w:rPr>
          <w:rFonts w:cstheme="minorHAnsi"/>
          <w:color w:val="000000"/>
          <w:szCs w:val="24"/>
        </w:rPr>
        <w:t xml:space="preserve">, </w:t>
      </w:r>
      <w:r w:rsidRPr="003C108B">
        <w:rPr>
          <w:rFonts w:cstheme="minorHAnsi"/>
          <w:color w:val="000000"/>
          <w:szCs w:val="24"/>
        </w:rPr>
        <w:t>we can’t let them know what’s going on.”</w:t>
      </w:r>
    </w:p>
    <w:p w14:paraId="5089BE66" w14:textId="227739AD" w:rsidR="00E400EF" w:rsidRPr="00E400EF" w:rsidRDefault="00485492" w:rsidP="00E400EF">
      <w:pPr>
        <w:rPr>
          <w:rFonts w:cstheme="minorHAnsi"/>
          <w:color w:val="000000"/>
          <w:szCs w:val="24"/>
        </w:rPr>
      </w:pPr>
      <w:r w:rsidRPr="00485492">
        <w:rPr>
          <w:rFonts w:cstheme="minorHAnsi"/>
          <w:color w:val="000000"/>
          <w:szCs w:val="24"/>
        </w:rPr>
        <w:t>“Mira, go get Ken,” Ricky said, his voice steady but urgent. He looked down at Kido, pale and still on the bed. “We need to get him out of here</w:t>
      </w:r>
      <w:r w:rsidR="00BD6053">
        <w:rPr>
          <w:rFonts w:cstheme="minorHAnsi"/>
          <w:color w:val="000000"/>
          <w:szCs w:val="24"/>
        </w:rPr>
        <w:t xml:space="preserve">, </w:t>
      </w:r>
      <w:r w:rsidRPr="00485492">
        <w:rPr>
          <w:rFonts w:cstheme="minorHAnsi"/>
          <w:color w:val="000000"/>
          <w:szCs w:val="24"/>
        </w:rPr>
        <w:t>away from this place. We’ll take him to the house in Jersey.”</w:t>
      </w:r>
    </w:p>
    <w:p w14:paraId="1212869A" w14:textId="77777777" w:rsidR="00485492" w:rsidRDefault="00485492" w:rsidP="00E400EF">
      <w:pPr>
        <w:rPr>
          <w:rFonts w:cstheme="minorHAnsi"/>
          <w:color w:val="000000"/>
          <w:szCs w:val="24"/>
        </w:rPr>
      </w:pPr>
      <w:r w:rsidRPr="00485492">
        <w:rPr>
          <w:rFonts w:cstheme="minorHAnsi"/>
          <w:color w:val="000000"/>
          <w:szCs w:val="24"/>
        </w:rPr>
        <w:t>Mira’s brows furrowed, but she nodded. “Alright—but how are we supposed to move him? He’s barely conscious, and we can’t explain this without raising suspicion.”</w:t>
      </w:r>
    </w:p>
    <w:p w14:paraId="3B9DA730" w14:textId="7DB60B31" w:rsidR="00E400EF" w:rsidRPr="00E400EF" w:rsidRDefault="00727431" w:rsidP="00E400EF">
      <w:pPr>
        <w:rPr>
          <w:rFonts w:cstheme="minorHAnsi"/>
          <w:color w:val="000000"/>
          <w:szCs w:val="24"/>
        </w:rPr>
      </w:pPr>
      <w:r w:rsidRPr="00727431">
        <w:rPr>
          <w:rFonts w:cstheme="minorHAnsi"/>
          <w:color w:val="000000"/>
          <w:szCs w:val="24"/>
        </w:rPr>
        <w:lastRenderedPageBreak/>
        <w:t>"Isn’t there a field medic you trust?" Ricky asked, his mind racing to find a solution. "Someone outside the command center who can meet us at the house</w:t>
      </w:r>
      <w:r w:rsidR="003651E2">
        <w:rPr>
          <w:rFonts w:cstheme="minorHAnsi"/>
          <w:color w:val="000000"/>
          <w:szCs w:val="24"/>
        </w:rPr>
        <w:t xml:space="preserve">, </w:t>
      </w:r>
      <w:r w:rsidRPr="00727431">
        <w:rPr>
          <w:rFonts w:cstheme="minorHAnsi"/>
          <w:color w:val="000000"/>
          <w:szCs w:val="24"/>
        </w:rPr>
        <w:t>someone who won’t ask questions but can help."</w:t>
      </w:r>
    </w:p>
    <w:p w14:paraId="56EDB54E" w14:textId="1AD8B1B4" w:rsidR="001003D4" w:rsidRDefault="001003D4" w:rsidP="00E400EF">
      <w:pPr>
        <w:rPr>
          <w:rFonts w:cstheme="minorHAnsi"/>
          <w:color w:val="000000"/>
          <w:szCs w:val="24"/>
        </w:rPr>
      </w:pPr>
      <w:r w:rsidRPr="001003D4">
        <w:rPr>
          <w:rFonts w:cstheme="minorHAnsi"/>
          <w:color w:val="000000"/>
          <w:szCs w:val="24"/>
        </w:rPr>
        <w:t>Mira paused, thinking. “There’s one</w:t>
      </w:r>
      <w:r w:rsidR="003651E2">
        <w:rPr>
          <w:rFonts w:cstheme="minorHAnsi"/>
          <w:color w:val="000000"/>
          <w:szCs w:val="24"/>
        </w:rPr>
        <w:t xml:space="preserve"> </w:t>
      </w:r>
      <w:r w:rsidRPr="001003D4">
        <w:rPr>
          <w:rFonts w:cstheme="minorHAnsi"/>
          <w:color w:val="000000"/>
          <w:szCs w:val="24"/>
        </w:rPr>
        <w:t>a medic we’ve worked with before. She’s off-duty, but I can get her to meet us at the house quietly. I’ll make sure she’s discreet.”</w:t>
      </w:r>
    </w:p>
    <w:p w14:paraId="3B6F346D" w14:textId="7D64E37C" w:rsidR="00E400EF" w:rsidRPr="00E400EF" w:rsidRDefault="005775EA" w:rsidP="00E400EF">
      <w:pPr>
        <w:rPr>
          <w:rFonts w:cstheme="minorHAnsi"/>
          <w:color w:val="000000"/>
          <w:szCs w:val="24"/>
        </w:rPr>
      </w:pPr>
      <w:r w:rsidRPr="005775EA">
        <w:rPr>
          <w:rFonts w:cstheme="minorHAnsi"/>
          <w:color w:val="000000"/>
          <w:szCs w:val="24"/>
        </w:rPr>
        <w:t>“Good,” Ricky said with a brief exhale of relief. “Call her—tell her to meet us there. We’ll figure it out.” He looked down at Kido, running a hand through his hair. “I need you, Mira, and Ken to help me get him to the house. We need to move fast</w:t>
      </w:r>
      <w:r w:rsidR="003651E2">
        <w:rPr>
          <w:rFonts w:cstheme="minorHAnsi"/>
          <w:color w:val="000000"/>
          <w:szCs w:val="24"/>
        </w:rPr>
        <w:t xml:space="preserve"> </w:t>
      </w:r>
      <w:r w:rsidRPr="005775EA">
        <w:rPr>
          <w:rFonts w:cstheme="minorHAnsi"/>
          <w:color w:val="000000"/>
          <w:szCs w:val="24"/>
        </w:rPr>
        <w:t>before Doctor Feldman realizes something’s wrong.”</w:t>
      </w:r>
    </w:p>
    <w:p w14:paraId="0B946EE5" w14:textId="77777777" w:rsidR="00E259E8" w:rsidRDefault="00E259E8" w:rsidP="00E400EF">
      <w:pPr>
        <w:rPr>
          <w:rFonts w:cstheme="minorHAnsi"/>
          <w:color w:val="000000"/>
          <w:szCs w:val="24"/>
        </w:rPr>
      </w:pPr>
      <w:r w:rsidRPr="00E259E8">
        <w:rPr>
          <w:rFonts w:cstheme="minorHAnsi"/>
          <w:color w:val="000000"/>
          <w:szCs w:val="24"/>
        </w:rPr>
        <w:t>“Got it,” Mira said, standing as she headed for the door and pulled out her communicator. Before leaving, she turned back to Ricky. “And Ricky—we need to talk once we’re safe. Xavier has to tell us exactly what happened. If Feldman’s behind this, we’re all in danger.”</w:t>
      </w:r>
    </w:p>
    <w:p w14:paraId="0DE2219F" w14:textId="5353E8C2" w:rsidR="00E400EF" w:rsidRPr="00E400EF" w:rsidRDefault="00E259E8" w:rsidP="00E400EF">
      <w:pPr>
        <w:rPr>
          <w:rFonts w:cstheme="minorHAnsi"/>
          <w:color w:val="000000"/>
          <w:szCs w:val="24"/>
        </w:rPr>
      </w:pPr>
      <w:r w:rsidRPr="00E259E8">
        <w:rPr>
          <w:rFonts w:cstheme="minorHAnsi"/>
          <w:color w:val="000000"/>
          <w:szCs w:val="24"/>
        </w:rPr>
        <w:t>Ricky nodded grimly, still holding Kido’s hand. “I know—but first, we get him out of here.”</w:t>
      </w:r>
    </w:p>
    <w:p w14:paraId="4C7432C0" w14:textId="34AC61C9" w:rsidR="00AD02FE" w:rsidRDefault="00AD02FE" w:rsidP="00E400EF">
      <w:pPr>
        <w:rPr>
          <w:rFonts w:cstheme="minorHAnsi"/>
          <w:color w:val="000000"/>
          <w:szCs w:val="24"/>
        </w:rPr>
      </w:pPr>
      <w:r w:rsidRPr="00AD02FE">
        <w:rPr>
          <w:rFonts w:cstheme="minorHAnsi"/>
          <w:color w:val="000000"/>
          <w:szCs w:val="24"/>
        </w:rPr>
        <w:t xml:space="preserve">Mira rushed out, </w:t>
      </w:r>
      <w:r>
        <w:rPr>
          <w:rFonts w:cstheme="minorHAnsi"/>
          <w:color w:val="000000"/>
          <w:szCs w:val="24"/>
        </w:rPr>
        <w:t xml:space="preserve">and </w:t>
      </w:r>
      <w:r w:rsidRPr="00AD02FE">
        <w:rPr>
          <w:rFonts w:cstheme="minorHAnsi"/>
          <w:color w:val="000000"/>
          <w:szCs w:val="24"/>
        </w:rPr>
        <w:t>Ricky reached out mentally to Xavier. “</w:t>
      </w:r>
      <w:r w:rsidRPr="008C44BD">
        <w:rPr>
          <w:rFonts w:cstheme="minorHAnsi"/>
          <w:i/>
          <w:iCs/>
          <w:color w:val="000000"/>
          <w:szCs w:val="24"/>
        </w:rPr>
        <w:t xml:space="preserve">Xavier, we’ll </w:t>
      </w:r>
      <w:r w:rsidR="008C44BD" w:rsidRPr="008C44BD">
        <w:rPr>
          <w:rFonts w:cstheme="minorHAnsi"/>
          <w:i/>
          <w:iCs/>
          <w:color w:val="000000"/>
          <w:szCs w:val="24"/>
        </w:rPr>
        <w:t>move</w:t>
      </w:r>
      <w:r w:rsidRPr="008C44BD">
        <w:rPr>
          <w:rFonts w:cstheme="minorHAnsi"/>
          <w:i/>
          <w:iCs/>
          <w:color w:val="000000"/>
          <w:szCs w:val="24"/>
        </w:rPr>
        <w:t xml:space="preserve"> Kido to the house in New Jersey. Mira’s getting help, but you need to stay calm. Tell me—what happened in the lab</w:t>
      </w:r>
      <w:r w:rsidRPr="00AD02FE">
        <w:rPr>
          <w:rFonts w:cstheme="minorHAnsi"/>
          <w:color w:val="000000"/>
          <w:szCs w:val="24"/>
        </w:rPr>
        <w:t>?”</w:t>
      </w:r>
    </w:p>
    <w:p w14:paraId="422C724E" w14:textId="7A7A93F7" w:rsidR="00E400EF" w:rsidRPr="00E400EF" w:rsidRDefault="00A51E55" w:rsidP="00E400EF">
      <w:pPr>
        <w:rPr>
          <w:rFonts w:cstheme="minorHAnsi"/>
          <w:color w:val="000000"/>
          <w:szCs w:val="24"/>
        </w:rPr>
      </w:pPr>
      <w:r>
        <w:rPr>
          <w:rFonts w:cstheme="minorHAnsi"/>
          <w:color w:val="000000"/>
          <w:szCs w:val="24"/>
        </w:rPr>
        <w:t xml:space="preserve">There was a pause, </w:t>
      </w:r>
      <w:r w:rsidR="008C44BD" w:rsidRPr="008C44BD">
        <w:rPr>
          <w:rFonts w:cstheme="minorHAnsi"/>
          <w:color w:val="000000"/>
          <w:szCs w:val="24"/>
        </w:rPr>
        <w:t>then Xavier’s voice came through, trembling with fear. “</w:t>
      </w:r>
      <w:r w:rsidR="008C44BD" w:rsidRPr="00525500">
        <w:rPr>
          <w:rFonts w:cstheme="minorHAnsi"/>
          <w:i/>
          <w:iCs/>
          <w:color w:val="000000"/>
          <w:szCs w:val="24"/>
        </w:rPr>
        <w:t>Doctor Feldman was running tests, but it didn’t feel right. There was something else—something in the machines, trying to reach us. Father sensed it, but he didn’t know what it was. When I tried to warn him, everything started to explode.</w:t>
      </w:r>
      <w:r w:rsidR="008C44BD" w:rsidRPr="008C44BD">
        <w:rPr>
          <w:rFonts w:cstheme="minorHAnsi"/>
          <w:color w:val="000000"/>
          <w:szCs w:val="24"/>
        </w:rPr>
        <w:t>”</w:t>
      </w:r>
    </w:p>
    <w:p w14:paraId="6810D078" w14:textId="00EA01E3" w:rsidR="00E400EF" w:rsidRPr="00E400EF" w:rsidRDefault="000B1C9B" w:rsidP="00E400EF">
      <w:pPr>
        <w:rPr>
          <w:rFonts w:cstheme="minorHAnsi"/>
          <w:color w:val="000000"/>
          <w:szCs w:val="24"/>
        </w:rPr>
      </w:pPr>
      <w:r w:rsidRPr="000B1C9B">
        <w:rPr>
          <w:rFonts w:cstheme="minorHAnsi"/>
          <w:color w:val="000000"/>
          <w:szCs w:val="24"/>
        </w:rPr>
        <w:t>Ricky swallowed hard as Xavier’s words sank in. “</w:t>
      </w:r>
      <w:r w:rsidRPr="000B1C9B">
        <w:rPr>
          <w:rFonts w:cstheme="minorHAnsi"/>
          <w:i/>
          <w:iCs/>
          <w:color w:val="000000"/>
          <w:szCs w:val="24"/>
        </w:rPr>
        <w:t>It’s okay, Xavier</w:t>
      </w:r>
      <w:r w:rsidRPr="000B1C9B">
        <w:rPr>
          <w:rFonts w:cstheme="minorHAnsi"/>
          <w:color w:val="000000"/>
          <w:szCs w:val="24"/>
        </w:rPr>
        <w:t xml:space="preserve">. </w:t>
      </w:r>
      <w:r w:rsidRPr="000B1C9B">
        <w:rPr>
          <w:rFonts w:cstheme="minorHAnsi"/>
          <w:i/>
          <w:iCs/>
          <w:color w:val="000000"/>
          <w:szCs w:val="24"/>
        </w:rPr>
        <w:t>You did the right thing. Stay with me, alright? We’re going to take care of both of you</w:t>
      </w:r>
      <w:r w:rsidR="00A51E55" w:rsidRPr="000B1C9B">
        <w:rPr>
          <w:rFonts w:cstheme="minorHAnsi"/>
          <w:i/>
          <w:iCs/>
          <w:color w:val="000000"/>
          <w:szCs w:val="24"/>
        </w:rPr>
        <w:t>.</w:t>
      </w:r>
      <w:r w:rsidR="00A51E55">
        <w:rPr>
          <w:rFonts w:cstheme="minorHAnsi"/>
          <w:color w:val="000000"/>
          <w:szCs w:val="24"/>
        </w:rPr>
        <w:t>"</w:t>
      </w:r>
    </w:p>
    <w:p w14:paraId="2A06B880" w14:textId="77777777" w:rsidR="000232D4" w:rsidRDefault="000232D4" w:rsidP="00E400EF">
      <w:pPr>
        <w:rPr>
          <w:rFonts w:cstheme="minorHAnsi"/>
          <w:color w:val="000000"/>
          <w:szCs w:val="24"/>
        </w:rPr>
      </w:pPr>
      <w:r w:rsidRPr="000232D4">
        <w:rPr>
          <w:rFonts w:cstheme="minorHAnsi"/>
          <w:color w:val="000000"/>
          <w:szCs w:val="24"/>
        </w:rPr>
        <w:t>Xavier’s presence flickered gently in Ricky’s mind, the worry still heavy at the edges. “I’m scared... what if it happens again? What if we can’t stop it next time?”</w:t>
      </w:r>
    </w:p>
    <w:p w14:paraId="65388F3F" w14:textId="68E165AE" w:rsidR="00E400EF" w:rsidRPr="00E400EF" w:rsidRDefault="00E400EF" w:rsidP="00E400EF">
      <w:pPr>
        <w:rPr>
          <w:rFonts w:cstheme="minorHAnsi"/>
          <w:color w:val="000000"/>
          <w:szCs w:val="24"/>
        </w:rPr>
      </w:pPr>
      <w:r w:rsidRPr="00E400EF">
        <w:rPr>
          <w:rFonts w:cstheme="minorHAnsi"/>
          <w:color w:val="000000"/>
          <w:szCs w:val="24"/>
        </w:rPr>
        <w:t>Ricky closed his eyes, steadying himself. "We’ll stop it, Xavier. I promise."</w:t>
      </w:r>
    </w:p>
    <w:p w14:paraId="2FC27D04" w14:textId="446617EB" w:rsidR="00E400EF" w:rsidRPr="00E400EF" w:rsidRDefault="000232D4" w:rsidP="00E400EF">
      <w:pPr>
        <w:rPr>
          <w:rFonts w:cstheme="minorHAnsi"/>
          <w:color w:val="000000"/>
          <w:szCs w:val="24"/>
        </w:rPr>
      </w:pPr>
      <w:r w:rsidRPr="000232D4">
        <w:rPr>
          <w:rFonts w:cstheme="minorHAnsi"/>
          <w:color w:val="000000"/>
          <w:szCs w:val="24"/>
        </w:rPr>
        <w:t>A few minutes later, Mira returned—with Ken close behind. “I’ve got the medic lined up,” she said, brisk and focused. “She’ll meet us at the house in an hour. Ken’s secured transport. We’ll use the underground exit, avoid the main halls.”</w:t>
      </w:r>
    </w:p>
    <w:p w14:paraId="37E99419" w14:textId="77777777" w:rsidR="00EF354E" w:rsidRDefault="00EF354E" w:rsidP="00E400EF">
      <w:pPr>
        <w:rPr>
          <w:rFonts w:cstheme="minorHAnsi"/>
          <w:color w:val="000000"/>
          <w:szCs w:val="24"/>
        </w:rPr>
      </w:pPr>
      <w:r w:rsidRPr="00EF354E">
        <w:rPr>
          <w:rFonts w:cstheme="minorHAnsi"/>
          <w:color w:val="000000"/>
          <w:szCs w:val="24"/>
        </w:rPr>
        <w:t>Ken stepped forward, his expression grim but resolute. “Let’s move. The longer we wait, the greater the risk. If Feldman catches wind of this...”</w:t>
      </w:r>
    </w:p>
    <w:p w14:paraId="06EFE5C9" w14:textId="77777777" w:rsidR="00EF354E" w:rsidRDefault="00EF354E" w:rsidP="00EF354E">
      <w:pPr>
        <w:rPr>
          <w:b/>
          <w:bCs/>
        </w:rPr>
      </w:pPr>
      <w:r w:rsidRPr="00EF354E">
        <w:t>Ricky nodded, glancing down at Kido one last time before moving into action. “Let’s get him out of here.”</w:t>
      </w:r>
    </w:p>
    <w:p w14:paraId="0C6DB1F7" w14:textId="48913D77" w:rsidR="00B13CEE" w:rsidRDefault="00D803FF" w:rsidP="000E495B">
      <w:pPr>
        <w:pStyle w:val="Heading2"/>
      </w:pPr>
      <w:bookmarkStart w:id="334" w:name="_Toc233100923"/>
      <w:r>
        <w:t>Quick Escape</w:t>
      </w:r>
      <w:bookmarkEnd w:id="334"/>
    </w:p>
    <w:p w14:paraId="19C08E7F" w14:textId="61239C76" w:rsidR="00C771D0" w:rsidRPr="00C771D0" w:rsidRDefault="00742213" w:rsidP="00C771D0">
      <w:pPr>
        <w:rPr>
          <w:rFonts w:cstheme="minorHAnsi"/>
          <w:color w:val="000000"/>
          <w:szCs w:val="24"/>
        </w:rPr>
      </w:pPr>
      <w:r w:rsidRPr="00742213">
        <w:rPr>
          <w:rFonts w:cstheme="minorHAnsi"/>
          <w:color w:val="000000"/>
          <w:szCs w:val="24"/>
        </w:rPr>
        <w:t>Ken and Ricky worked quickly, lifting Kido onto the gurney and securing the straps. Kido’s unconscious form looked almost peaceful, but Ricky knew better</w:t>
      </w:r>
      <w:r w:rsidR="003651E2">
        <w:rPr>
          <w:rFonts w:cstheme="minorHAnsi"/>
          <w:color w:val="000000"/>
          <w:szCs w:val="24"/>
        </w:rPr>
        <w:t xml:space="preserve">; </w:t>
      </w:r>
      <w:r w:rsidRPr="00742213">
        <w:rPr>
          <w:rFonts w:cstheme="minorHAnsi"/>
          <w:color w:val="000000"/>
          <w:szCs w:val="24"/>
        </w:rPr>
        <w:t>he could feel the weight of Xavier’s lingering fear in his mind, the panic that hadn’t subsided since the lab incident. Ken dismissed the nearby medical techs with a brief nod. “Thanks for your help. We’ll take it from here.” The medics exchanged uncertain glances but complied, leaving the apartment.</w:t>
      </w:r>
    </w:p>
    <w:p w14:paraId="013755D5" w14:textId="5CA4E6E9" w:rsidR="00C771D0" w:rsidRPr="00C771D0" w:rsidRDefault="00140319" w:rsidP="00C771D0">
      <w:pPr>
        <w:rPr>
          <w:rFonts w:cstheme="minorHAnsi"/>
          <w:color w:val="000000"/>
          <w:szCs w:val="24"/>
        </w:rPr>
      </w:pPr>
      <w:r w:rsidRPr="00140319">
        <w:rPr>
          <w:rFonts w:cstheme="minorHAnsi"/>
          <w:color w:val="000000"/>
          <w:szCs w:val="24"/>
        </w:rPr>
        <w:t>The three of them</w:t>
      </w:r>
      <w:r>
        <w:rPr>
          <w:rFonts w:cstheme="minorHAnsi"/>
          <w:color w:val="000000"/>
          <w:szCs w:val="24"/>
        </w:rPr>
        <w:t xml:space="preserve"> </w:t>
      </w:r>
      <w:r w:rsidRPr="00140319">
        <w:rPr>
          <w:rFonts w:cstheme="minorHAnsi"/>
          <w:color w:val="000000"/>
          <w:szCs w:val="24"/>
        </w:rPr>
        <w:t>moved in sync, wheeling Kido toward the door. Mira held it open, eyes scanning the hallway for any sign of onlookers or trouble. The tension was thick, and every movement was calculated and quick. They slipped Kido into the corridor</w:t>
      </w:r>
      <w:r>
        <w:rPr>
          <w:rFonts w:cstheme="minorHAnsi"/>
          <w:color w:val="000000"/>
          <w:szCs w:val="24"/>
        </w:rPr>
        <w:t xml:space="preserve"> and moved</w:t>
      </w:r>
      <w:r w:rsidRPr="00140319">
        <w:rPr>
          <w:rFonts w:cstheme="minorHAnsi"/>
          <w:color w:val="000000"/>
          <w:szCs w:val="24"/>
        </w:rPr>
        <w:t xml:space="preserve"> swiftly toward the freight elevator to avoid attention.</w:t>
      </w:r>
    </w:p>
    <w:p w14:paraId="1B95C862" w14:textId="77777777" w:rsidR="00681626" w:rsidRDefault="00681626" w:rsidP="00C771D0">
      <w:pPr>
        <w:rPr>
          <w:rFonts w:cstheme="minorHAnsi"/>
          <w:color w:val="000000"/>
          <w:szCs w:val="24"/>
        </w:rPr>
      </w:pPr>
      <w:r w:rsidRPr="00681626">
        <w:rPr>
          <w:rFonts w:cstheme="minorHAnsi"/>
          <w:color w:val="000000"/>
          <w:szCs w:val="24"/>
        </w:rPr>
        <w:lastRenderedPageBreak/>
        <w:t>Ken helped Ricky maneuver the gurney into the elevator. “I’ll meet you at the house,” Ken said, pressing the van keys into Ricky’s hand. “I need to tie up a few things here. I’ll leave someone in charge, but we can’t afford to raise suspicion. Take care of him, okay?”</w:t>
      </w:r>
    </w:p>
    <w:p w14:paraId="556C33E8" w14:textId="77777777" w:rsidR="00681626" w:rsidRDefault="00681626" w:rsidP="00C771D0">
      <w:pPr>
        <w:rPr>
          <w:rFonts w:cstheme="minorHAnsi"/>
          <w:color w:val="000000"/>
          <w:szCs w:val="24"/>
        </w:rPr>
      </w:pPr>
      <w:r w:rsidRPr="00681626">
        <w:rPr>
          <w:rFonts w:cstheme="minorHAnsi"/>
          <w:color w:val="000000"/>
          <w:szCs w:val="24"/>
        </w:rPr>
        <w:t>Ricky nodded, clutching the keys tightly, his jaw clenched with worry. “We’ve got it. Just don’t be long.”</w:t>
      </w:r>
    </w:p>
    <w:p w14:paraId="1AB36AF5" w14:textId="765713C7" w:rsidR="00C771D0" w:rsidRPr="00C771D0" w:rsidRDefault="00681626" w:rsidP="00C771D0">
      <w:pPr>
        <w:rPr>
          <w:rFonts w:cstheme="minorHAnsi"/>
          <w:color w:val="000000"/>
          <w:szCs w:val="24"/>
        </w:rPr>
      </w:pPr>
      <w:r w:rsidRPr="00681626">
        <w:rPr>
          <w:rFonts w:cstheme="minorHAnsi"/>
          <w:color w:val="000000"/>
          <w:szCs w:val="24"/>
        </w:rPr>
        <w:t xml:space="preserve">The elevator doors slid closed, and Ricky pressed the </w:t>
      </w:r>
      <w:r w:rsidR="003651E2">
        <w:rPr>
          <w:rFonts w:cstheme="minorHAnsi"/>
          <w:color w:val="000000"/>
          <w:szCs w:val="24"/>
        </w:rPr>
        <w:t>garage button</w:t>
      </w:r>
      <w:r w:rsidRPr="00681626">
        <w:rPr>
          <w:rFonts w:cstheme="minorHAnsi"/>
          <w:color w:val="000000"/>
          <w:szCs w:val="24"/>
        </w:rPr>
        <w:t>. As the car descended, the faint ringing of the elevator bell echoed, each chime a countdown</w:t>
      </w:r>
      <w:r w:rsidR="003651E2">
        <w:rPr>
          <w:rFonts w:cstheme="minorHAnsi"/>
          <w:color w:val="000000"/>
          <w:szCs w:val="24"/>
        </w:rPr>
        <w:t xml:space="preserve"> </w:t>
      </w:r>
      <w:r w:rsidRPr="00681626">
        <w:rPr>
          <w:rFonts w:cstheme="minorHAnsi"/>
          <w:color w:val="000000"/>
          <w:szCs w:val="24"/>
        </w:rPr>
        <w:t>agonizingly slow. Ricky’s nerves were on edge. Every second dragged, and with each passing moment, his fears crept closer to the surface. Tears blurred his vision, but he fought them back. Not now, he reminded himself. Kido needs me. Xavier needs me. His family needed him to be strong</w:t>
      </w:r>
      <w:r w:rsidR="00EE73AB">
        <w:rPr>
          <w:rFonts w:cstheme="minorHAnsi"/>
          <w:color w:val="000000"/>
          <w:szCs w:val="24"/>
        </w:rPr>
        <w:t>.</w:t>
      </w:r>
    </w:p>
    <w:p w14:paraId="55BAE7AA" w14:textId="5C838DD8" w:rsidR="00C771D0" w:rsidRPr="00C771D0" w:rsidRDefault="003651E2" w:rsidP="00C771D0">
      <w:pPr>
        <w:rPr>
          <w:rFonts w:cstheme="minorHAnsi"/>
          <w:color w:val="000000"/>
          <w:szCs w:val="24"/>
        </w:rPr>
      </w:pPr>
      <w:r>
        <w:rPr>
          <w:rFonts w:cstheme="minorHAnsi"/>
          <w:color w:val="000000"/>
          <w:szCs w:val="24"/>
        </w:rPr>
        <w:t xml:space="preserve">Finally, the elevator reached the sub-basement. The doors slid open, and Ricky and Mira moved purposefully. Mira’s sharp eyes scanned the underground garage, finding the van Ken mentioned. She pointed at it, and they pushed the gurney </w:t>
      </w:r>
      <w:r w:rsidR="00B2769F">
        <w:rPr>
          <w:rFonts w:cstheme="minorHAnsi"/>
          <w:color w:val="000000"/>
          <w:szCs w:val="24"/>
        </w:rPr>
        <w:t>toward it</w:t>
      </w:r>
      <w:r>
        <w:rPr>
          <w:rFonts w:cstheme="minorHAnsi"/>
          <w:color w:val="000000"/>
          <w:szCs w:val="24"/>
        </w:rPr>
        <w:t>, determined with every step.</w:t>
      </w:r>
    </w:p>
    <w:p w14:paraId="4C8CD230" w14:textId="17869550" w:rsidR="00C771D0" w:rsidRPr="00C771D0" w:rsidRDefault="003651E2" w:rsidP="00C771D0">
      <w:pPr>
        <w:rPr>
          <w:rFonts w:cstheme="minorHAnsi"/>
          <w:color w:val="000000"/>
          <w:szCs w:val="24"/>
        </w:rPr>
      </w:pPr>
      <w:r>
        <w:rPr>
          <w:rFonts w:cstheme="minorHAnsi"/>
          <w:color w:val="000000"/>
          <w:szCs w:val="24"/>
        </w:rPr>
        <w:t>They reached the van, Mira sprinted to the back door, yanking it open and scanning the area again for onlookers. Satisfied no one was watching, she helped Ricky lift the gurney into the back. “I’ll drive,” Mira said, her voice calm and steady. She strapped herself in while Ricky climbed into the back, securing Kido’s gurney for the trip ahead.</w:t>
      </w:r>
    </w:p>
    <w:p w14:paraId="2915680E" w14:textId="5978CF14" w:rsidR="00C771D0" w:rsidRPr="00C771D0" w:rsidRDefault="00F24AE3" w:rsidP="00C771D0">
      <w:pPr>
        <w:rPr>
          <w:rFonts w:cstheme="minorHAnsi"/>
          <w:color w:val="000000"/>
          <w:szCs w:val="24"/>
        </w:rPr>
      </w:pPr>
      <w:r w:rsidRPr="00F24AE3">
        <w:rPr>
          <w:rFonts w:cstheme="minorHAnsi"/>
          <w:color w:val="000000"/>
          <w:szCs w:val="24"/>
        </w:rPr>
        <w:t>Ricky glanced at Kido’s pale face. “Hang in there,” he whispered, more to himself than to Kido. The tears remained, but he pushed them aside. There was no room for panic now</w:t>
      </w:r>
      <w:r w:rsidR="002E1548">
        <w:rPr>
          <w:rFonts w:cstheme="minorHAnsi"/>
          <w:color w:val="000000"/>
          <w:szCs w:val="24"/>
        </w:rPr>
        <w:t xml:space="preserve">; </w:t>
      </w:r>
      <w:r w:rsidRPr="00F24AE3">
        <w:rPr>
          <w:rFonts w:cstheme="minorHAnsi"/>
          <w:color w:val="000000"/>
          <w:szCs w:val="24"/>
        </w:rPr>
        <w:t>they had to get Kido out of this place, far away from Doctor Feldman and the command center.</w:t>
      </w:r>
    </w:p>
    <w:p w14:paraId="5FA70932" w14:textId="1D721C96" w:rsidR="005146DA" w:rsidRDefault="00A046AE" w:rsidP="00C771D0">
      <w:pPr>
        <w:rPr>
          <w:rFonts w:cstheme="minorHAnsi"/>
          <w:color w:val="000000"/>
          <w:szCs w:val="24"/>
        </w:rPr>
      </w:pPr>
      <w:r w:rsidRPr="00A046AE">
        <w:rPr>
          <w:rFonts w:cstheme="minorHAnsi"/>
          <w:color w:val="000000"/>
          <w:szCs w:val="24"/>
        </w:rPr>
        <w:t>Mira started the van, her eyes flicking between the rearview mirror and the road ahead. She wasted no time leaving the parking garage, heading straight for the Lincoln Tunnel. The city streets flew by as they sped toward the relative safety of the house in Jersey.</w:t>
      </w:r>
    </w:p>
    <w:p w14:paraId="42233FCF" w14:textId="6B6FCACC" w:rsidR="005146DA" w:rsidRPr="005146DA" w:rsidRDefault="00E85408" w:rsidP="005146DA">
      <w:pPr>
        <w:rPr>
          <w:rFonts w:cstheme="minorHAnsi"/>
          <w:color w:val="000000"/>
          <w:szCs w:val="24"/>
        </w:rPr>
      </w:pPr>
      <w:r w:rsidRPr="00E85408">
        <w:rPr>
          <w:rFonts w:cstheme="minorHAnsi"/>
          <w:color w:val="000000"/>
          <w:szCs w:val="24"/>
        </w:rPr>
        <w:t>In Ricky’s mind, Xavier stirred</w:t>
      </w:r>
      <w:r w:rsidR="002E1548">
        <w:rPr>
          <w:rFonts w:cstheme="minorHAnsi"/>
          <w:color w:val="000000"/>
          <w:szCs w:val="24"/>
        </w:rPr>
        <w:t xml:space="preserve"> </w:t>
      </w:r>
      <w:r w:rsidRPr="00E85408">
        <w:rPr>
          <w:rFonts w:cstheme="minorHAnsi"/>
          <w:color w:val="000000"/>
          <w:szCs w:val="24"/>
        </w:rPr>
        <w:t>a subtle buzz of anxiety and fear.</w:t>
      </w:r>
    </w:p>
    <w:p w14:paraId="6F00458E" w14:textId="775EE7BB" w:rsidR="005146DA" w:rsidRPr="005146DA" w:rsidRDefault="00F24961" w:rsidP="005146DA">
      <w:pPr>
        <w:rPr>
          <w:rFonts w:cstheme="minorHAnsi"/>
          <w:color w:val="000000"/>
          <w:szCs w:val="24"/>
        </w:rPr>
      </w:pPr>
      <w:r w:rsidRPr="00F24961">
        <w:rPr>
          <w:rFonts w:cstheme="minorHAnsi"/>
          <w:color w:val="000000"/>
          <w:szCs w:val="24"/>
        </w:rPr>
        <w:t>“Father,” Xavier’s voice broke through, trembling but clearer now. “Father, what’s happening? Are we safe yet?”</w:t>
      </w:r>
    </w:p>
    <w:p w14:paraId="61223CC8" w14:textId="34100266" w:rsidR="005146DA" w:rsidRPr="005146DA" w:rsidRDefault="00C60181" w:rsidP="005146DA">
      <w:pPr>
        <w:rPr>
          <w:rFonts w:cstheme="minorHAnsi"/>
          <w:color w:val="000000"/>
          <w:szCs w:val="24"/>
        </w:rPr>
      </w:pPr>
      <w:r w:rsidRPr="00C60181">
        <w:rPr>
          <w:rFonts w:cstheme="minorHAnsi"/>
          <w:color w:val="000000"/>
          <w:szCs w:val="24"/>
        </w:rPr>
        <w:t>Ricky closed his eyes for a brief moment, answering silently, “We’re getting there, Xavier. Just hold on. We’re going to be safe soon.”</w:t>
      </w:r>
    </w:p>
    <w:p w14:paraId="5CBD6250" w14:textId="21FCF77D" w:rsidR="00F12B04" w:rsidRDefault="00F12B04" w:rsidP="005146DA">
      <w:pPr>
        <w:rPr>
          <w:rFonts w:cstheme="minorHAnsi"/>
          <w:color w:val="000000"/>
          <w:szCs w:val="24"/>
        </w:rPr>
      </w:pPr>
      <w:r w:rsidRPr="00F12B04">
        <w:rPr>
          <w:rFonts w:cstheme="minorHAnsi"/>
          <w:color w:val="000000"/>
          <w:szCs w:val="24"/>
        </w:rPr>
        <w:t>“I’m scared,” Xavier admitted, his mental voice shaking. “</w:t>
      </w:r>
      <w:r w:rsidRPr="00AB543A">
        <w:rPr>
          <w:rFonts w:cstheme="minorHAnsi"/>
          <w:i/>
          <w:iCs/>
          <w:color w:val="000000"/>
          <w:szCs w:val="24"/>
        </w:rPr>
        <w:t>Doctor Feldman</w:t>
      </w:r>
      <w:r w:rsidR="002E1548" w:rsidRPr="00AB543A">
        <w:rPr>
          <w:rFonts w:cstheme="minorHAnsi"/>
          <w:i/>
          <w:iCs/>
          <w:color w:val="000000"/>
          <w:szCs w:val="24"/>
        </w:rPr>
        <w:t>,</w:t>
      </w:r>
      <w:r w:rsidRPr="00AB543A">
        <w:rPr>
          <w:rFonts w:cstheme="minorHAnsi"/>
          <w:i/>
          <w:iCs/>
          <w:color w:val="000000"/>
          <w:szCs w:val="24"/>
        </w:rPr>
        <w:t xml:space="preserve"> he was trying to hurt us. He was doing something bad to Father’s mind. And there was something else in that lab</w:t>
      </w:r>
      <w:r w:rsidR="00AB543A">
        <w:rPr>
          <w:rFonts w:cstheme="minorHAnsi"/>
          <w:i/>
          <w:iCs/>
          <w:color w:val="000000"/>
          <w:szCs w:val="24"/>
        </w:rPr>
        <w:t xml:space="preserve"> </w:t>
      </w:r>
      <w:r w:rsidR="00AB543A" w:rsidRPr="00335C37">
        <w:rPr>
          <w:rFonts w:cstheme="minorHAnsi"/>
          <w:color w:val="000000"/>
          <w:szCs w:val="24"/>
        </w:rPr>
        <w:t>—</w:t>
      </w:r>
      <w:r w:rsidR="00AB543A" w:rsidRPr="00AB543A">
        <w:rPr>
          <w:rFonts w:cstheme="minorHAnsi"/>
          <w:i/>
          <w:iCs/>
          <w:color w:val="000000"/>
          <w:szCs w:val="24"/>
        </w:rPr>
        <w:t xml:space="preserve"> </w:t>
      </w:r>
      <w:r w:rsidRPr="00AB543A">
        <w:rPr>
          <w:rFonts w:cstheme="minorHAnsi"/>
          <w:i/>
          <w:iCs/>
          <w:color w:val="000000"/>
          <w:szCs w:val="24"/>
        </w:rPr>
        <w:t>something dark. I could feel it</w:t>
      </w:r>
      <w:r w:rsidRPr="00F12B04">
        <w:rPr>
          <w:rFonts w:cstheme="minorHAnsi"/>
          <w:color w:val="000000"/>
          <w:szCs w:val="24"/>
        </w:rPr>
        <w:t>.”</w:t>
      </w:r>
    </w:p>
    <w:p w14:paraId="25DD5E98" w14:textId="10688935" w:rsidR="00335C37" w:rsidRDefault="00335C37" w:rsidP="005146DA">
      <w:pPr>
        <w:rPr>
          <w:rFonts w:cstheme="minorHAnsi"/>
          <w:color w:val="000000"/>
          <w:szCs w:val="24"/>
        </w:rPr>
      </w:pPr>
      <w:r w:rsidRPr="00335C37">
        <w:rPr>
          <w:rFonts w:cstheme="minorHAnsi"/>
          <w:color w:val="000000"/>
          <w:szCs w:val="24"/>
        </w:rPr>
        <w:t>Ricky’s heart sank at Xavier’s words. He gripped Kido’s hand tightly, his mind racing. “What do you mean, something else? Was it Doctor Feldman, or was it something more?”</w:t>
      </w:r>
    </w:p>
    <w:p w14:paraId="690B0269" w14:textId="7F86B429" w:rsidR="005146DA" w:rsidRPr="005146DA" w:rsidRDefault="00335C37" w:rsidP="005146DA">
      <w:pPr>
        <w:rPr>
          <w:rFonts w:cstheme="minorHAnsi"/>
          <w:color w:val="000000"/>
          <w:szCs w:val="24"/>
        </w:rPr>
      </w:pPr>
      <w:r w:rsidRPr="00335C37">
        <w:rPr>
          <w:rFonts w:cstheme="minorHAnsi"/>
          <w:color w:val="000000"/>
          <w:szCs w:val="24"/>
        </w:rPr>
        <w:t>Xavier took a long pause before answering. “</w:t>
      </w:r>
      <w:r w:rsidRPr="00875295">
        <w:rPr>
          <w:rFonts w:cstheme="minorHAnsi"/>
          <w:i/>
          <w:iCs/>
          <w:color w:val="000000"/>
          <w:szCs w:val="24"/>
        </w:rPr>
        <w:t>I don’t know. But it felt wrong—as if it were trying to get inside us. I couldn’t stop it</w:t>
      </w:r>
      <w:r w:rsidR="00AB543A" w:rsidRPr="00875295">
        <w:rPr>
          <w:rFonts w:cstheme="minorHAnsi"/>
          <w:i/>
          <w:iCs/>
          <w:color w:val="000000"/>
          <w:szCs w:val="24"/>
        </w:rPr>
        <w:t>,</w:t>
      </w:r>
      <w:r w:rsidRPr="00875295">
        <w:rPr>
          <w:rFonts w:cstheme="minorHAnsi"/>
          <w:i/>
          <w:iCs/>
          <w:color w:val="000000"/>
          <w:szCs w:val="24"/>
        </w:rPr>
        <w:t xml:space="preserve"> but Father’s power—our power—fought back. That’s when everything started exploding</w:t>
      </w:r>
      <w:r w:rsidRPr="00335C37">
        <w:rPr>
          <w:rFonts w:cstheme="minorHAnsi"/>
          <w:color w:val="000000"/>
          <w:szCs w:val="24"/>
        </w:rPr>
        <w:t>.”</w:t>
      </w:r>
    </w:p>
    <w:p w14:paraId="4325D346" w14:textId="77777777" w:rsidR="00785EDE" w:rsidRDefault="00785EDE" w:rsidP="00BC508A">
      <w:pPr>
        <w:rPr>
          <w:rFonts w:cstheme="minorHAnsi"/>
          <w:color w:val="000000"/>
          <w:szCs w:val="24"/>
        </w:rPr>
      </w:pPr>
      <w:r w:rsidRPr="00785EDE">
        <w:rPr>
          <w:rFonts w:cstheme="minorHAnsi"/>
          <w:color w:val="000000"/>
          <w:szCs w:val="24"/>
        </w:rPr>
        <w:t>Ricky swallowed hard, fear tightening his chest again. “Okay,” he said quietly to Xavier. “We’re getting Kido to a safe place. We’ll figure this out.”</w:t>
      </w:r>
    </w:p>
    <w:p w14:paraId="57D85B66" w14:textId="71DBB9EA" w:rsidR="00BC508A" w:rsidRPr="00BC508A" w:rsidRDefault="00AD605A" w:rsidP="00BC508A">
      <w:pPr>
        <w:rPr>
          <w:rFonts w:cstheme="minorHAnsi"/>
          <w:color w:val="000000"/>
          <w:szCs w:val="24"/>
        </w:rPr>
      </w:pPr>
      <w:r>
        <w:rPr>
          <w:rFonts w:cstheme="minorHAnsi"/>
          <w:color w:val="000000"/>
          <w:szCs w:val="24"/>
        </w:rPr>
        <w:t>They</w:t>
      </w:r>
      <w:r w:rsidR="00FB7A28" w:rsidRPr="00FB7A28">
        <w:rPr>
          <w:rFonts w:cstheme="minorHAnsi"/>
          <w:color w:val="000000"/>
          <w:szCs w:val="24"/>
        </w:rPr>
        <w:t xml:space="preserve"> neared the Lincoln Tunnel, </w:t>
      </w:r>
      <w:r w:rsidR="00875295">
        <w:rPr>
          <w:rFonts w:cstheme="minorHAnsi"/>
          <w:color w:val="000000"/>
          <w:szCs w:val="24"/>
        </w:rPr>
        <w:t xml:space="preserve">and </w:t>
      </w:r>
      <w:r w:rsidR="00FB7A28" w:rsidRPr="00FB7A28">
        <w:rPr>
          <w:rFonts w:cstheme="minorHAnsi"/>
          <w:color w:val="000000"/>
          <w:szCs w:val="24"/>
        </w:rPr>
        <w:t>the tension inside the van remained palpable. Mira’s knuckles whitened on the steering wheel, her eyes fixed ahead but flicking toward the mirrors every few seconds.</w:t>
      </w:r>
    </w:p>
    <w:p w14:paraId="3D0E7282" w14:textId="49391FD1" w:rsidR="00BC508A" w:rsidRPr="00BC508A" w:rsidRDefault="00155863" w:rsidP="00BC508A">
      <w:pPr>
        <w:rPr>
          <w:rFonts w:cstheme="minorHAnsi"/>
          <w:color w:val="000000"/>
          <w:szCs w:val="24"/>
        </w:rPr>
      </w:pPr>
      <w:r>
        <w:rPr>
          <w:rFonts w:cstheme="minorHAnsi"/>
          <w:color w:val="000000"/>
          <w:szCs w:val="24"/>
        </w:rPr>
        <w:t xml:space="preserve">"We’re nearly there," she muttered, more to herself than </w:t>
      </w:r>
      <w:r w:rsidR="00FB7A28">
        <w:rPr>
          <w:rFonts w:cstheme="minorHAnsi"/>
          <w:color w:val="000000"/>
          <w:szCs w:val="24"/>
        </w:rPr>
        <w:t xml:space="preserve">to </w:t>
      </w:r>
      <w:r>
        <w:rPr>
          <w:rFonts w:cstheme="minorHAnsi"/>
          <w:color w:val="000000"/>
          <w:szCs w:val="24"/>
        </w:rPr>
        <w:t>Ricky.</w:t>
      </w:r>
    </w:p>
    <w:p w14:paraId="68A63B19" w14:textId="1AFE5BFB" w:rsidR="00BC508A" w:rsidRPr="00BC508A" w:rsidRDefault="00BA0988" w:rsidP="00BC508A">
      <w:pPr>
        <w:rPr>
          <w:rFonts w:cstheme="minorHAnsi"/>
          <w:color w:val="000000"/>
          <w:szCs w:val="24"/>
        </w:rPr>
      </w:pPr>
      <w:r w:rsidRPr="00BA0988">
        <w:rPr>
          <w:rFonts w:cstheme="minorHAnsi"/>
          <w:color w:val="000000"/>
          <w:szCs w:val="24"/>
        </w:rPr>
        <w:lastRenderedPageBreak/>
        <w:t xml:space="preserve">Ricky nodded, though his gaze stayed fixed on Kido, whose chest rose and fell with shallow, uneven breaths. The closer they got to the house, the more Ricky’s worry ate at him. He could sense how fragile Kido’s condition was. </w:t>
      </w:r>
      <w:r w:rsidRPr="00BA0988">
        <w:rPr>
          <w:rFonts w:cstheme="minorHAnsi"/>
          <w:i/>
          <w:iCs/>
          <w:color w:val="000000"/>
          <w:szCs w:val="24"/>
        </w:rPr>
        <w:t>How much longer can he handle this?</w:t>
      </w:r>
    </w:p>
    <w:p w14:paraId="546F85A4" w14:textId="3B76C2E0" w:rsidR="00BC508A" w:rsidRPr="00BC508A" w:rsidRDefault="00614362" w:rsidP="00BC508A">
      <w:pPr>
        <w:rPr>
          <w:rFonts w:cstheme="minorHAnsi"/>
          <w:color w:val="000000"/>
          <w:szCs w:val="24"/>
        </w:rPr>
      </w:pPr>
      <w:r w:rsidRPr="00614362">
        <w:rPr>
          <w:rFonts w:cstheme="minorHAnsi"/>
          <w:color w:val="000000"/>
          <w:szCs w:val="24"/>
        </w:rPr>
        <w:t>Xavier’s voice chimed in again, softer this time. “</w:t>
      </w:r>
      <w:r w:rsidRPr="00875295">
        <w:rPr>
          <w:rFonts w:cstheme="minorHAnsi"/>
          <w:i/>
          <w:iCs/>
          <w:color w:val="000000"/>
          <w:szCs w:val="24"/>
        </w:rPr>
        <w:t>Father is still here, but he’s weak. He’s fighting, but it’s hard.</w:t>
      </w:r>
      <w:r w:rsidRPr="00614362">
        <w:rPr>
          <w:rFonts w:cstheme="minorHAnsi"/>
          <w:color w:val="000000"/>
          <w:szCs w:val="24"/>
        </w:rPr>
        <w:t>”</w:t>
      </w:r>
    </w:p>
    <w:p w14:paraId="31302A67" w14:textId="77777777" w:rsidR="0018204C" w:rsidRDefault="0018204C" w:rsidP="002462D5">
      <w:pPr>
        <w:rPr>
          <w:rFonts w:cstheme="minorHAnsi"/>
          <w:color w:val="000000"/>
          <w:szCs w:val="24"/>
        </w:rPr>
      </w:pPr>
      <w:r w:rsidRPr="0018204C">
        <w:rPr>
          <w:rFonts w:cstheme="minorHAnsi"/>
          <w:color w:val="000000"/>
          <w:szCs w:val="24"/>
        </w:rPr>
        <w:t>“He’s strong, Xavier,” Ricky whispered. “We’re all strong together. Just hang on a little longer.”</w:t>
      </w:r>
    </w:p>
    <w:p w14:paraId="44E3C196" w14:textId="686E4BF6" w:rsidR="002462D5" w:rsidRPr="002462D5" w:rsidRDefault="00FC157C" w:rsidP="002462D5">
      <w:pPr>
        <w:rPr>
          <w:rFonts w:cstheme="minorHAnsi"/>
          <w:color w:val="000000"/>
          <w:szCs w:val="24"/>
        </w:rPr>
      </w:pPr>
      <w:r w:rsidRPr="00FC157C">
        <w:rPr>
          <w:rFonts w:cstheme="minorHAnsi"/>
          <w:color w:val="000000"/>
          <w:szCs w:val="24"/>
        </w:rPr>
        <w:t>The van rolled through the Lincoln Tunnel, the faint glow of its lights casting long, flickering shadows inside. The calm, steady pace of the tunnel stood in stark contrast to the chaos that had erupted in the lab just hours earlier.</w:t>
      </w:r>
    </w:p>
    <w:p w14:paraId="05413A57" w14:textId="49395DF1" w:rsidR="009D0A78" w:rsidRDefault="00037ABE" w:rsidP="002462D5">
      <w:pPr>
        <w:rPr>
          <w:rFonts w:cstheme="minorHAnsi"/>
          <w:color w:val="000000"/>
          <w:szCs w:val="24"/>
        </w:rPr>
      </w:pPr>
      <w:r>
        <w:rPr>
          <w:rFonts w:cstheme="minorHAnsi"/>
          <w:color w:val="000000"/>
          <w:szCs w:val="24"/>
        </w:rPr>
        <w:t>They</w:t>
      </w:r>
      <w:r w:rsidRPr="00037ABE">
        <w:rPr>
          <w:rFonts w:cstheme="minorHAnsi"/>
          <w:color w:val="000000"/>
          <w:szCs w:val="24"/>
        </w:rPr>
        <w:t xml:space="preserve"> emerged from the tunnel and crossed into New Jersey</w:t>
      </w:r>
      <w:r>
        <w:rPr>
          <w:rFonts w:cstheme="minorHAnsi"/>
          <w:color w:val="000000"/>
          <w:szCs w:val="24"/>
        </w:rPr>
        <w:t>. The</w:t>
      </w:r>
      <w:r w:rsidRPr="00037ABE">
        <w:rPr>
          <w:rFonts w:cstheme="minorHAnsi"/>
          <w:color w:val="000000"/>
          <w:szCs w:val="24"/>
        </w:rPr>
        <w:t xml:space="preserve"> tension eased</w:t>
      </w:r>
      <w:r>
        <w:rPr>
          <w:rFonts w:cstheme="minorHAnsi"/>
          <w:color w:val="000000"/>
          <w:szCs w:val="24"/>
        </w:rPr>
        <w:t xml:space="preserve"> </w:t>
      </w:r>
      <w:r w:rsidRPr="00037ABE">
        <w:rPr>
          <w:rFonts w:cstheme="minorHAnsi"/>
          <w:color w:val="000000"/>
          <w:szCs w:val="24"/>
        </w:rPr>
        <w:t xml:space="preserve">slightly, but not enough to breathe </w:t>
      </w:r>
      <w:r w:rsidR="00A71A4E">
        <w:rPr>
          <w:rFonts w:cstheme="minorHAnsi"/>
          <w:color w:val="000000"/>
          <w:szCs w:val="24"/>
        </w:rPr>
        <w:t>easily</w:t>
      </w:r>
      <w:r w:rsidRPr="00037ABE">
        <w:rPr>
          <w:rFonts w:cstheme="minorHAnsi"/>
          <w:color w:val="000000"/>
          <w:szCs w:val="24"/>
        </w:rPr>
        <w:t>. Mira steered toward Route 22, heading for the house in Plainfield. They had escaped the immediate danger of the command center, but Ricky knew the real battle was only beginning. Feldman’s twisted agenda had just started to unfold, and Kido’s condition remained fragile.</w:t>
      </w:r>
    </w:p>
    <w:p w14:paraId="155B9D02" w14:textId="11301692" w:rsidR="00037ABE" w:rsidRDefault="00037ABE" w:rsidP="009D0A78">
      <w:pPr>
        <w:rPr>
          <w:rFonts w:cstheme="minorHAnsi"/>
          <w:color w:val="000000"/>
          <w:szCs w:val="24"/>
        </w:rPr>
      </w:pPr>
      <w:r w:rsidRPr="00037ABE">
        <w:rPr>
          <w:rFonts w:cstheme="minorHAnsi"/>
          <w:color w:val="000000"/>
          <w:szCs w:val="24"/>
        </w:rPr>
        <w:t xml:space="preserve">Ricky’s mind raced with questions. What exactly had Feldman done? What was the </w:t>
      </w:r>
      <w:r w:rsidRPr="00037ABE">
        <w:rPr>
          <w:rFonts w:cstheme="minorHAnsi"/>
          <w:i/>
          <w:iCs/>
          <w:color w:val="000000"/>
          <w:szCs w:val="24"/>
        </w:rPr>
        <w:t>something else</w:t>
      </w:r>
      <w:r w:rsidRPr="00037ABE">
        <w:rPr>
          <w:rFonts w:cstheme="minorHAnsi"/>
          <w:color w:val="000000"/>
          <w:szCs w:val="24"/>
        </w:rPr>
        <w:t xml:space="preserve"> Xavier sensed in the lab? Was this tied to Kido’s headaches</w:t>
      </w:r>
      <w:r w:rsidR="00A71A4E">
        <w:rPr>
          <w:rFonts w:cstheme="minorHAnsi"/>
          <w:color w:val="000000"/>
          <w:szCs w:val="24"/>
        </w:rPr>
        <w:t xml:space="preserve">, </w:t>
      </w:r>
      <w:r w:rsidRPr="00037ABE">
        <w:rPr>
          <w:rFonts w:cstheme="minorHAnsi"/>
          <w:color w:val="000000"/>
          <w:szCs w:val="24"/>
        </w:rPr>
        <w:t>or something deeper, something far more sinister?</w:t>
      </w:r>
    </w:p>
    <w:p w14:paraId="28A21416" w14:textId="0EA67FB6" w:rsidR="00E94385" w:rsidRDefault="00037ABE" w:rsidP="009D0A78">
      <w:pPr>
        <w:rPr>
          <w:rFonts w:cstheme="minorHAnsi"/>
          <w:color w:val="000000"/>
          <w:szCs w:val="24"/>
        </w:rPr>
      </w:pPr>
      <w:r w:rsidRPr="00037ABE">
        <w:rPr>
          <w:rFonts w:cstheme="minorHAnsi"/>
          <w:color w:val="000000"/>
          <w:szCs w:val="24"/>
        </w:rPr>
        <w:t>He glanced back at Kido</w:t>
      </w:r>
      <w:r w:rsidR="00A71A4E">
        <w:rPr>
          <w:rFonts w:cstheme="minorHAnsi"/>
          <w:color w:val="000000"/>
          <w:szCs w:val="24"/>
        </w:rPr>
        <w:t xml:space="preserve">, still motionless on the gurney, </w:t>
      </w:r>
      <w:r w:rsidRPr="00037ABE">
        <w:rPr>
          <w:rFonts w:cstheme="minorHAnsi"/>
          <w:color w:val="000000"/>
          <w:szCs w:val="24"/>
        </w:rPr>
        <w:t xml:space="preserve">then up at the road ahead. </w:t>
      </w:r>
      <w:r w:rsidRPr="00037ABE">
        <w:rPr>
          <w:rFonts w:cstheme="minorHAnsi"/>
          <w:i/>
          <w:iCs/>
          <w:color w:val="000000"/>
          <w:szCs w:val="24"/>
        </w:rPr>
        <w:t>One step at a time,</w:t>
      </w:r>
      <w:r w:rsidRPr="00037ABE">
        <w:rPr>
          <w:rFonts w:cstheme="minorHAnsi"/>
          <w:color w:val="000000"/>
          <w:szCs w:val="24"/>
        </w:rPr>
        <w:t xml:space="preserve"> he told himself. </w:t>
      </w:r>
      <w:r w:rsidRPr="00037ABE">
        <w:rPr>
          <w:rFonts w:cstheme="minorHAnsi"/>
          <w:i/>
          <w:iCs/>
          <w:color w:val="000000"/>
          <w:szCs w:val="24"/>
        </w:rPr>
        <w:t>First, we get Kido stabilized. Then we’ll figure out the rest.</w:t>
      </w:r>
    </w:p>
    <w:p w14:paraId="19C90445" w14:textId="7D8E70D5" w:rsidR="00305B19" w:rsidRDefault="00305B19" w:rsidP="00E94385">
      <w:pPr>
        <w:rPr>
          <w:rFonts w:cstheme="minorHAnsi"/>
          <w:color w:val="000000"/>
          <w:szCs w:val="24"/>
        </w:rPr>
      </w:pPr>
      <w:r w:rsidRPr="00305B19">
        <w:rPr>
          <w:rFonts w:cstheme="minorHAnsi"/>
          <w:color w:val="000000"/>
          <w:szCs w:val="24"/>
        </w:rPr>
        <w:t>As they approached the house, Mira spoke up, her voice steady. “We’re almost there. The medic should be waiting for us</w:t>
      </w:r>
      <w:r w:rsidR="00A71A4E">
        <w:rPr>
          <w:rFonts w:cstheme="minorHAnsi"/>
          <w:color w:val="000000"/>
          <w:szCs w:val="24"/>
        </w:rPr>
        <w:t xml:space="preserve"> </w:t>
      </w:r>
      <w:r w:rsidRPr="00305B19">
        <w:rPr>
          <w:rFonts w:cstheme="minorHAnsi"/>
          <w:color w:val="000000"/>
          <w:szCs w:val="24"/>
        </w:rPr>
        <w:t>or already here.”</w:t>
      </w:r>
    </w:p>
    <w:p w14:paraId="38868861" w14:textId="4C0276D4" w:rsidR="00E80A24" w:rsidRDefault="00305B19" w:rsidP="00E94385">
      <w:pPr>
        <w:rPr>
          <w:rFonts w:cstheme="minorHAnsi"/>
          <w:color w:val="000000"/>
          <w:szCs w:val="24"/>
        </w:rPr>
      </w:pPr>
      <w:r w:rsidRPr="00305B19">
        <w:rPr>
          <w:rFonts w:cstheme="minorHAnsi"/>
          <w:color w:val="000000"/>
          <w:szCs w:val="24"/>
        </w:rPr>
        <w:t>Ricky nodded, unable to trust his voice. He could only hope they were far enough from Feldman’s reach</w:t>
      </w:r>
      <w:r w:rsidR="00A71A4E">
        <w:rPr>
          <w:rFonts w:cstheme="minorHAnsi"/>
          <w:color w:val="000000"/>
          <w:szCs w:val="24"/>
        </w:rPr>
        <w:t xml:space="preserve"> </w:t>
      </w:r>
      <w:r w:rsidRPr="00305B19">
        <w:rPr>
          <w:rFonts w:cstheme="minorHAnsi"/>
          <w:color w:val="000000"/>
          <w:szCs w:val="24"/>
        </w:rPr>
        <w:t>to buy the time they needed to protect Kido and Xavier, to keep their family safe from whatever still lurked in the shadows.</w:t>
      </w:r>
    </w:p>
    <w:p w14:paraId="132FA370" w14:textId="36DB202C" w:rsidR="00382A3D" w:rsidRDefault="00382A3D" w:rsidP="000E495B">
      <w:pPr>
        <w:pStyle w:val="Heading2"/>
      </w:pPr>
      <w:bookmarkStart w:id="335" w:name="_Toc233100924"/>
      <w:r>
        <w:t>The House</w:t>
      </w:r>
      <w:bookmarkEnd w:id="335"/>
    </w:p>
    <w:p w14:paraId="7A0E8A08" w14:textId="4A5A7AE3" w:rsidR="00225A82" w:rsidRPr="00225A82" w:rsidRDefault="00C20033" w:rsidP="00225A82">
      <w:pPr>
        <w:rPr>
          <w:rFonts w:cstheme="minorHAnsi"/>
          <w:color w:val="000000"/>
          <w:szCs w:val="24"/>
        </w:rPr>
      </w:pPr>
      <w:r w:rsidRPr="00C20033">
        <w:rPr>
          <w:rFonts w:cstheme="minorHAnsi"/>
          <w:color w:val="000000"/>
          <w:szCs w:val="24"/>
        </w:rPr>
        <w:t xml:space="preserve">Mira parked the van in the side driveway while Ricky waited for the door to open. As soon as the doors swung open, they lowered the gurney and rolled it quickly into the house, straight into the living room. Ricky unstrapped Kido to make him comfortable, adjusting the gurney’s back </w:t>
      </w:r>
      <w:r>
        <w:rPr>
          <w:rFonts w:cstheme="minorHAnsi"/>
          <w:color w:val="000000"/>
          <w:szCs w:val="24"/>
        </w:rPr>
        <w:t>to an upright position</w:t>
      </w:r>
      <w:r w:rsidRPr="00C20033">
        <w:rPr>
          <w:rFonts w:cstheme="minorHAnsi"/>
          <w:color w:val="000000"/>
          <w:szCs w:val="24"/>
        </w:rPr>
        <w:t>. Kido stirred faintly, his body shifting at the touch</w:t>
      </w:r>
      <w:r w:rsidR="004638EA">
        <w:rPr>
          <w:rFonts w:cstheme="minorHAnsi"/>
          <w:color w:val="000000"/>
          <w:szCs w:val="24"/>
        </w:rPr>
        <w:t>.</w:t>
      </w:r>
    </w:p>
    <w:p w14:paraId="2B08B8C4" w14:textId="77777777" w:rsidR="00C20033" w:rsidRDefault="00C20033" w:rsidP="00225A82">
      <w:pPr>
        <w:rPr>
          <w:rFonts w:cstheme="minorHAnsi"/>
          <w:color w:val="000000"/>
          <w:szCs w:val="24"/>
        </w:rPr>
      </w:pPr>
      <w:r w:rsidRPr="00C20033">
        <w:rPr>
          <w:rFonts w:cstheme="minorHAnsi"/>
          <w:color w:val="000000"/>
          <w:szCs w:val="24"/>
        </w:rPr>
        <w:t>“Kido?” Ricky whispered, his voice filled with a fragile blend of hope and worry as he searched for any sign of consciousness.</w:t>
      </w:r>
    </w:p>
    <w:p w14:paraId="3FE1E966" w14:textId="1794F953" w:rsidR="00225A82" w:rsidRPr="00225A82" w:rsidRDefault="00FE1D0D" w:rsidP="00225A82">
      <w:pPr>
        <w:rPr>
          <w:rFonts w:cstheme="minorHAnsi"/>
          <w:color w:val="000000"/>
          <w:szCs w:val="24"/>
        </w:rPr>
      </w:pPr>
      <w:r w:rsidRPr="00FE1D0D">
        <w:rPr>
          <w:rFonts w:cstheme="minorHAnsi"/>
          <w:color w:val="000000"/>
          <w:szCs w:val="24"/>
        </w:rPr>
        <w:t xml:space="preserve">Mira spotted the medic’s vehicle pulling into the </w:t>
      </w:r>
      <w:r>
        <w:rPr>
          <w:rFonts w:cstheme="minorHAnsi"/>
          <w:color w:val="000000"/>
          <w:szCs w:val="24"/>
        </w:rPr>
        <w:t>driveway</w:t>
      </w:r>
      <w:r w:rsidRPr="00FE1D0D">
        <w:rPr>
          <w:rFonts w:cstheme="minorHAnsi"/>
          <w:color w:val="000000"/>
          <w:szCs w:val="24"/>
        </w:rPr>
        <w:t xml:space="preserve"> through the living room window. “She’s here,” she muttered, moving quickly to meet her at the door.</w:t>
      </w:r>
    </w:p>
    <w:p w14:paraId="682C2121" w14:textId="198FBF16" w:rsidR="00225A82" w:rsidRPr="00225A82" w:rsidRDefault="00744B46" w:rsidP="00225A82">
      <w:pPr>
        <w:rPr>
          <w:rFonts w:cstheme="minorHAnsi"/>
          <w:color w:val="000000"/>
          <w:szCs w:val="24"/>
        </w:rPr>
      </w:pPr>
      <w:r w:rsidRPr="00744B46">
        <w:rPr>
          <w:rFonts w:cstheme="minorHAnsi"/>
          <w:color w:val="000000"/>
          <w:szCs w:val="24"/>
        </w:rPr>
        <w:t>“Thank you for coming so quickly,” Mira said, ushering the medic inside. They hurried into the living room, where Kido lay unconscious.</w:t>
      </w:r>
    </w:p>
    <w:p w14:paraId="080FAE29" w14:textId="769A8FDF" w:rsidR="004638EA" w:rsidRDefault="00CA4A12" w:rsidP="00225A82">
      <w:pPr>
        <w:rPr>
          <w:rFonts w:cstheme="minorHAnsi"/>
          <w:color w:val="000000"/>
          <w:szCs w:val="24"/>
        </w:rPr>
      </w:pPr>
      <w:r w:rsidRPr="00CA4A12">
        <w:rPr>
          <w:rFonts w:cstheme="minorHAnsi"/>
          <w:color w:val="000000"/>
          <w:szCs w:val="24"/>
        </w:rPr>
        <w:t>The medic immediately began checking Kido’s vitals. “What happened?” she asked as she unpacked and set up her portable equipment.</w:t>
      </w:r>
    </w:p>
    <w:p w14:paraId="4C98B747" w14:textId="6DF887C9" w:rsidR="004638EA" w:rsidRDefault="00FE0497" w:rsidP="00225A82">
      <w:pPr>
        <w:rPr>
          <w:rFonts w:cstheme="minorHAnsi"/>
          <w:color w:val="000000"/>
          <w:szCs w:val="24"/>
        </w:rPr>
      </w:pPr>
      <w:r w:rsidRPr="00FE0497">
        <w:rPr>
          <w:rFonts w:cstheme="minorHAnsi"/>
          <w:color w:val="000000"/>
          <w:szCs w:val="24"/>
        </w:rPr>
        <w:t>Ricky hesitated for a moment. “Something happened in the lab earlier,” he said carefully. “He collapsed afterward. It’s not the first time he’s had these episodes.”</w:t>
      </w:r>
    </w:p>
    <w:p w14:paraId="5638E4DE" w14:textId="6BF5EC29" w:rsidR="00095EC8" w:rsidRDefault="00095EC8" w:rsidP="00225A82">
      <w:pPr>
        <w:rPr>
          <w:rFonts w:cstheme="minorHAnsi"/>
          <w:color w:val="000000"/>
          <w:szCs w:val="24"/>
        </w:rPr>
      </w:pPr>
      <w:r w:rsidRPr="00095EC8">
        <w:rPr>
          <w:rFonts w:cstheme="minorHAnsi"/>
          <w:color w:val="000000"/>
          <w:szCs w:val="24"/>
        </w:rPr>
        <w:lastRenderedPageBreak/>
        <w:t>The medic listened intently as she checked Kido’s pulse and attached a portable EKG. “His pulse is strong and steady,” she said after a few moments. “Everything looks fine—no external injuries. He’s just unconscious. But</w:t>
      </w:r>
      <w:r w:rsidR="00077F6C">
        <w:rPr>
          <w:rFonts w:cstheme="minorHAnsi"/>
          <w:color w:val="000000"/>
          <w:szCs w:val="24"/>
        </w:rPr>
        <w:t>,</w:t>
      </w:r>
      <w:r w:rsidRPr="00095EC8">
        <w:rPr>
          <w:rFonts w:cstheme="minorHAnsi"/>
          <w:color w:val="000000"/>
          <w:szCs w:val="24"/>
        </w:rPr>
        <w:t>” She hesitated. “There could be internal damage I can’t detect here. You really should take him to a hospital.”</w:t>
      </w:r>
    </w:p>
    <w:p w14:paraId="56BFC1F0" w14:textId="3B06714A" w:rsidR="00225A82" w:rsidRDefault="00095EC8" w:rsidP="00225A82">
      <w:pPr>
        <w:rPr>
          <w:rFonts w:cstheme="minorHAnsi"/>
          <w:color w:val="000000"/>
          <w:szCs w:val="24"/>
        </w:rPr>
      </w:pPr>
      <w:r w:rsidRPr="00095EC8">
        <w:rPr>
          <w:rFonts w:cstheme="minorHAnsi"/>
          <w:color w:val="000000"/>
          <w:szCs w:val="24"/>
        </w:rPr>
        <w:t>“That’s not an option,” Mira interjected quickly, her voice firm.</w:t>
      </w:r>
    </w:p>
    <w:p w14:paraId="513F7E72" w14:textId="4AEE2315" w:rsidR="00977353" w:rsidRDefault="00977353" w:rsidP="00831651">
      <w:pPr>
        <w:rPr>
          <w:rFonts w:cstheme="minorHAnsi"/>
          <w:color w:val="000000"/>
          <w:szCs w:val="24"/>
        </w:rPr>
      </w:pPr>
      <w:r w:rsidRPr="00977353">
        <w:rPr>
          <w:rFonts w:cstheme="minorHAnsi"/>
          <w:color w:val="000000"/>
          <w:szCs w:val="24"/>
        </w:rPr>
        <w:t>The medic glanced at her, then back at Ricky. “Well, he’s remarkably stable, given what you’ve described. By all accounts, he should be in worse condition</w:t>
      </w:r>
      <w:r w:rsidR="00077F6C">
        <w:rPr>
          <w:rFonts w:cstheme="minorHAnsi"/>
          <w:color w:val="000000"/>
          <w:szCs w:val="24"/>
        </w:rPr>
        <w:t xml:space="preserve">, </w:t>
      </w:r>
      <w:r w:rsidRPr="00977353">
        <w:rPr>
          <w:rFonts w:cstheme="minorHAnsi"/>
          <w:color w:val="000000"/>
          <w:szCs w:val="24"/>
        </w:rPr>
        <w:t>but he’s not.”</w:t>
      </w:r>
    </w:p>
    <w:p w14:paraId="4FE61411" w14:textId="77777777" w:rsidR="00977353" w:rsidRDefault="00977353" w:rsidP="00831651">
      <w:pPr>
        <w:rPr>
          <w:rFonts w:cstheme="minorHAnsi"/>
          <w:color w:val="000000"/>
          <w:szCs w:val="24"/>
        </w:rPr>
      </w:pPr>
      <w:r w:rsidRPr="00977353">
        <w:rPr>
          <w:rFonts w:cstheme="minorHAnsi"/>
          <w:color w:val="000000"/>
          <w:szCs w:val="24"/>
        </w:rPr>
        <w:t>Ricky exhaled a small sigh of relief, murmuring, “That’s my boy.”</w:t>
      </w:r>
    </w:p>
    <w:p w14:paraId="59DB29D5" w14:textId="027B03C4" w:rsidR="00831651" w:rsidRPr="00831651" w:rsidRDefault="00977353" w:rsidP="00831651">
      <w:pPr>
        <w:rPr>
          <w:rFonts w:cstheme="minorHAnsi"/>
          <w:color w:val="000000"/>
          <w:szCs w:val="24"/>
        </w:rPr>
      </w:pPr>
      <w:r w:rsidRPr="00977353">
        <w:rPr>
          <w:rFonts w:cstheme="minorHAnsi"/>
          <w:color w:val="000000"/>
          <w:szCs w:val="24"/>
        </w:rPr>
        <w:t>The medic handed over a small kit. “This is all I can do for now. I’ll leave these with you, just in case.”</w:t>
      </w:r>
      <w:r w:rsidRPr="00977353">
        <w:rPr>
          <w:rFonts w:cstheme="minorHAnsi"/>
          <w:color w:val="000000"/>
          <w:szCs w:val="24"/>
        </w:rPr>
        <w:br/>
        <w:t>“Thank you,” Mira said, her tone soft with gratitude as she walked the medic to the door.</w:t>
      </w:r>
    </w:p>
    <w:p w14:paraId="34C06E6B" w14:textId="77777777" w:rsidR="00A37BB0" w:rsidRDefault="00A37BB0" w:rsidP="009D4D18">
      <w:pPr>
        <w:rPr>
          <w:rFonts w:cstheme="minorHAnsi"/>
          <w:color w:val="000000"/>
          <w:szCs w:val="24"/>
        </w:rPr>
      </w:pPr>
      <w:r w:rsidRPr="00A37BB0">
        <w:rPr>
          <w:rFonts w:cstheme="minorHAnsi"/>
          <w:color w:val="000000"/>
          <w:szCs w:val="24"/>
        </w:rPr>
        <w:t>Back in the living room, Kido began to stir, his eyes fluttering open as dizziness and disorientation washed over him.</w:t>
      </w:r>
    </w:p>
    <w:p w14:paraId="3084300D" w14:textId="77777777" w:rsidR="00A37BB0" w:rsidRDefault="00A37BB0" w:rsidP="009D4D18">
      <w:pPr>
        <w:rPr>
          <w:rFonts w:cstheme="minorHAnsi"/>
          <w:color w:val="000000"/>
          <w:szCs w:val="24"/>
        </w:rPr>
      </w:pPr>
      <w:r w:rsidRPr="00A37BB0">
        <w:rPr>
          <w:rFonts w:cstheme="minorHAnsi"/>
          <w:color w:val="000000"/>
          <w:szCs w:val="24"/>
        </w:rPr>
        <w:t>Mira’s comm beeped, drawing her attention to Ken’s name flashing on the screen. She answered quickly, and Ken’s urgent yet steady voice filled the room.</w:t>
      </w:r>
    </w:p>
    <w:p w14:paraId="0BE9AC4B" w14:textId="77777777" w:rsidR="00A37BB0" w:rsidRDefault="00A37BB0" w:rsidP="009D4D18">
      <w:pPr>
        <w:rPr>
          <w:rFonts w:cstheme="minorHAnsi"/>
          <w:color w:val="000000"/>
          <w:szCs w:val="24"/>
        </w:rPr>
      </w:pPr>
      <w:r w:rsidRPr="00A37BB0">
        <w:rPr>
          <w:rFonts w:cstheme="minorHAnsi"/>
          <w:color w:val="000000"/>
          <w:szCs w:val="24"/>
        </w:rPr>
        <w:t>“I’ll be there shortly. Any change with Kido?”</w:t>
      </w:r>
    </w:p>
    <w:p w14:paraId="00EE3DE5" w14:textId="77777777" w:rsidR="00A37BB0" w:rsidRDefault="00A37BB0" w:rsidP="009D4D18">
      <w:pPr>
        <w:rPr>
          <w:rFonts w:cstheme="minorHAnsi"/>
          <w:color w:val="000000"/>
          <w:szCs w:val="24"/>
        </w:rPr>
      </w:pPr>
      <w:r w:rsidRPr="00A37BB0">
        <w:rPr>
          <w:rFonts w:cstheme="minorHAnsi"/>
          <w:color w:val="000000"/>
          <w:szCs w:val="24"/>
        </w:rPr>
        <w:t>Mira turned just in time to see Ricky helping Kido sit up on the gurney, his eyes half-open and unfocused.</w:t>
      </w:r>
    </w:p>
    <w:p w14:paraId="790CF74B" w14:textId="77777777" w:rsidR="00A37BB0" w:rsidRDefault="00A37BB0" w:rsidP="009D4D18">
      <w:pPr>
        <w:rPr>
          <w:rFonts w:cstheme="minorHAnsi"/>
          <w:color w:val="000000"/>
          <w:szCs w:val="24"/>
        </w:rPr>
      </w:pPr>
      <w:r w:rsidRPr="00A37BB0">
        <w:rPr>
          <w:rFonts w:cstheme="minorHAnsi"/>
          <w:color w:val="000000"/>
          <w:szCs w:val="24"/>
        </w:rPr>
        <w:t>“Correction,” she said with a faint smile of relief, “Kido’s awake. Hurry, Ken.”</w:t>
      </w:r>
    </w:p>
    <w:p w14:paraId="1CB1CE15" w14:textId="77777777" w:rsidR="00A37BB0" w:rsidRDefault="00A37BB0" w:rsidP="009D4D18">
      <w:pPr>
        <w:rPr>
          <w:rFonts w:cstheme="minorHAnsi"/>
          <w:color w:val="000000"/>
          <w:szCs w:val="24"/>
        </w:rPr>
      </w:pPr>
      <w:r w:rsidRPr="00A37BB0">
        <w:rPr>
          <w:rFonts w:cstheme="minorHAnsi"/>
          <w:color w:val="000000"/>
          <w:szCs w:val="24"/>
        </w:rPr>
        <w:t>“I’m on my way,” Ken replied, his tone firm. “Hold tight.”</w:t>
      </w:r>
    </w:p>
    <w:p w14:paraId="7B827F38" w14:textId="77777777" w:rsidR="00A37BB0" w:rsidRDefault="00A37BB0" w:rsidP="009D4D18">
      <w:pPr>
        <w:rPr>
          <w:rFonts w:cstheme="minorHAnsi"/>
          <w:color w:val="000000"/>
          <w:szCs w:val="24"/>
        </w:rPr>
      </w:pPr>
      <w:r w:rsidRPr="00A37BB0">
        <w:rPr>
          <w:rFonts w:cstheme="minorHAnsi"/>
          <w:color w:val="000000"/>
          <w:szCs w:val="24"/>
        </w:rPr>
        <w:t>Mira ended the call and stepped closer. Kido was slowly becoming aware of his surroundings, his body heavy as he blinked and tried to piece things together. His gaze drifted from Ricky to Mira, then down at himself, taking in the familiar sight of the living room.</w:t>
      </w:r>
    </w:p>
    <w:p w14:paraId="52309435" w14:textId="19DDAF6A" w:rsidR="009D4D18" w:rsidRPr="009D4D18" w:rsidRDefault="00A37BB0" w:rsidP="009D4D18">
      <w:pPr>
        <w:rPr>
          <w:rFonts w:cstheme="minorHAnsi"/>
          <w:color w:val="000000"/>
          <w:szCs w:val="24"/>
        </w:rPr>
      </w:pPr>
      <w:r w:rsidRPr="00A37BB0">
        <w:rPr>
          <w:rFonts w:cstheme="minorHAnsi"/>
          <w:color w:val="000000"/>
          <w:szCs w:val="24"/>
        </w:rPr>
        <w:t>“What</w:t>
      </w:r>
      <w:r w:rsidR="00F37F52">
        <w:rPr>
          <w:rFonts w:cstheme="minorHAnsi"/>
          <w:color w:val="000000"/>
          <w:szCs w:val="24"/>
        </w:rPr>
        <w:t>—w</w:t>
      </w:r>
      <w:r w:rsidRPr="00A37BB0">
        <w:rPr>
          <w:rFonts w:cstheme="minorHAnsi"/>
          <w:color w:val="000000"/>
          <w:szCs w:val="24"/>
        </w:rPr>
        <w:t>hat happened?” Kido asked, his voice rough and uncertain. He instinctively rubbed his temple, trying to ease the lingering pain from the lab.</w:t>
      </w:r>
    </w:p>
    <w:p w14:paraId="3B1A8944" w14:textId="689F3079" w:rsidR="00EA4B40" w:rsidRDefault="00EA4B40" w:rsidP="009D4D18">
      <w:pPr>
        <w:rPr>
          <w:rFonts w:cstheme="minorHAnsi"/>
          <w:color w:val="000000"/>
          <w:szCs w:val="24"/>
        </w:rPr>
      </w:pPr>
      <w:r w:rsidRPr="00EA4B40">
        <w:rPr>
          <w:rFonts w:cstheme="minorHAnsi"/>
          <w:color w:val="000000"/>
          <w:szCs w:val="24"/>
        </w:rPr>
        <w:t>Ricky gently adjusted him into a more comfortable position. “You collapsed after something happened in Feldman’s lab. But you’re safe now, don’t worry,” Ricky said softly, his tone steady but edged with concern.</w:t>
      </w:r>
    </w:p>
    <w:p w14:paraId="744E8D69" w14:textId="0E27C825" w:rsidR="00EA4B40" w:rsidRDefault="00EA4B40" w:rsidP="009D4D18">
      <w:pPr>
        <w:rPr>
          <w:rFonts w:cstheme="minorHAnsi"/>
          <w:color w:val="000000"/>
          <w:szCs w:val="24"/>
        </w:rPr>
      </w:pPr>
      <w:r w:rsidRPr="00EA4B40">
        <w:rPr>
          <w:rFonts w:cstheme="minorHAnsi"/>
          <w:color w:val="000000"/>
          <w:szCs w:val="24"/>
        </w:rPr>
        <w:t>“Ken</w:t>
      </w:r>
      <w:r w:rsidR="00C143B4">
        <w:rPr>
          <w:rFonts w:cstheme="minorHAnsi"/>
          <w:color w:val="000000"/>
          <w:szCs w:val="24"/>
        </w:rPr>
        <w:t xml:space="preserve"> is</w:t>
      </w:r>
      <w:r w:rsidRPr="00EA4B40">
        <w:rPr>
          <w:rFonts w:cstheme="minorHAnsi"/>
          <w:color w:val="000000"/>
          <w:szCs w:val="24"/>
        </w:rPr>
        <w:t xml:space="preserve"> on his way. Just rest for now.”</w:t>
      </w:r>
    </w:p>
    <w:p w14:paraId="027B727B" w14:textId="5F866E67" w:rsidR="00EA4B40" w:rsidRDefault="00EA4B40" w:rsidP="009D4D18">
      <w:pPr>
        <w:rPr>
          <w:rFonts w:cstheme="minorHAnsi"/>
          <w:color w:val="000000"/>
          <w:szCs w:val="24"/>
        </w:rPr>
      </w:pPr>
      <w:r w:rsidRPr="00EA4B40">
        <w:rPr>
          <w:rFonts w:cstheme="minorHAnsi"/>
          <w:color w:val="000000"/>
          <w:szCs w:val="24"/>
        </w:rPr>
        <w:t>Kido nodded weakly, though the fog in his mind hadn’t lifted. He could feel Xavier’s presence lingering in the back of his consciousness</w:t>
      </w:r>
      <w:r w:rsidR="00D970F0">
        <w:rPr>
          <w:rFonts w:cstheme="minorHAnsi"/>
          <w:color w:val="000000"/>
          <w:szCs w:val="24"/>
        </w:rPr>
        <w:t xml:space="preserve">, </w:t>
      </w:r>
      <w:r w:rsidRPr="00EA4B40">
        <w:rPr>
          <w:rFonts w:cstheme="minorHAnsi"/>
          <w:color w:val="000000"/>
          <w:szCs w:val="24"/>
        </w:rPr>
        <w:t>quieter now, but still there, watchful and worried.</w:t>
      </w:r>
    </w:p>
    <w:p w14:paraId="061A25F9" w14:textId="77777777"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Xavier?</w:t>
      </w:r>
      <w:r w:rsidRPr="00EA4B40">
        <w:rPr>
          <w:rFonts w:cstheme="minorHAnsi"/>
          <w:color w:val="000000"/>
          <w:szCs w:val="24"/>
        </w:rPr>
        <w:t>” Kido called out mentally, searching for the familiar connection.</w:t>
      </w:r>
    </w:p>
    <w:p w14:paraId="51322A40" w14:textId="45A1A6B4" w:rsidR="00EA4B40" w:rsidRDefault="00EA4B40" w:rsidP="009D4D18">
      <w:pPr>
        <w:rPr>
          <w:rFonts w:cstheme="minorHAnsi"/>
          <w:color w:val="000000"/>
          <w:szCs w:val="24"/>
        </w:rPr>
      </w:pPr>
      <w:r w:rsidRPr="00EA4B40">
        <w:rPr>
          <w:rFonts w:cstheme="minorHAnsi"/>
          <w:color w:val="000000"/>
          <w:szCs w:val="24"/>
        </w:rPr>
        <w:t>“</w:t>
      </w:r>
      <w:r w:rsidRPr="00D970F0">
        <w:rPr>
          <w:rFonts w:cstheme="minorHAnsi"/>
          <w:i/>
          <w:iCs/>
          <w:color w:val="000000"/>
          <w:szCs w:val="24"/>
        </w:rPr>
        <w:t>I’m here, Father</w:t>
      </w:r>
      <w:r w:rsidRPr="00EA4B40">
        <w:rPr>
          <w:rFonts w:cstheme="minorHAnsi"/>
          <w:color w:val="000000"/>
          <w:szCs w:val="24"/>
        </w:rPr>
        <w:t>,” Xavier’s voice replied softly, trembling with both fear and relief. “</w:t>
      </w:r>
      <w:r w:rsidRPr="00D970F0">
        <w:rPr>
          <w:rFonts w:cstheme="minorHAnsi"/>
          <w:i/>
          <w:iCs/>
          <w:color w:val="000000"/>
          <w:szCs w:val="24"/>
        </w:rPr>
        <w:t>You’re safe now. Ricky and Mira helped</w:t>
      </w:r>
      <w:r w:rsidR="00D970F0" w:rsidRPr="00D970F0">
        <w:rPr>
          <w:rFonts w:cstheme="minorHAnsi"/>
          <w:i/>
          <w:iCs/>
          <w:color w:val="000000"/>
          <w:szCs w:val="24"/>
        </w:rPr>
        <w:t>,</w:t>
      </w:r>
      <w:r w:rsidRPr="00D970F0">
        <w:rPr>
          <w:rFonts w:cstheme="minorHAnsi"/>
          <w:i/>
          <w:iCs/>
          <w:color w:val="000000"/>
          <w:szCs w:val="24"/>
        </w:rPr>
        <w:t xml:space="preserve"> but I’m still scared.</w:t>
      </w:r>
      <w:r w:rsidRPr="00EA4B40">
        <w:rPr>
          <w:rFonts w:cstheme="minorHAnsi"/>
          <w:color w:val="000000"/>
          <w:szCs w:val="24"/>
        </w:rPr>
        <w:t>”</w:t>
      </w:r>
    </w:p>
    <w:p w14:paraId="53BD9C22" w14:textId="0C8BBC4F" w:rsidR="00EA4B40" w:rsidRDefault="00EA4B40" w:rsidP="009D4D18">
      <w:pPr>
        <w:rPr>
          <w:rFonts w:cstheme="minorHAnsi"/>
          <w:color w:val="000000"/>
          <w:szCs w:val="24"/>
        </w:rPr>
      </w:pPr>
      <w:r w:rsidRPr="00EA4B40">
        <w:rPr>
          <w:rFonts w:cstheme="minorHAnsi"/>
          <w:color w:val="000000"/>
          <w:szCs w:val="24"/>
        </w:rPr>
        <w:t>“We’ll figure this out,” Kido reassured him silently, though unease pressed against the edges of his thoughts. “I won’t let anything happen to us.”</w:t>
      </w:r>
    </w:p>
    <w:p w14:paraId="696327AE" w14:textId="77777777" w:rsidR="00037322" w:rsidRDefault="00037322" w:rsidP="00F63368">
      <w:pPr>
        <w:rPr>
          <w:rFonts w:cstheme="minorHAnsi"/>
          <w:color w:val="000000"/>
          <w:szCs w:val="24"/>
        </w:rPr>
      </w:pPr>
      <w:r w:rsidRPr="00037322">
        <w:rPr>
          <w:rFonts w:cstheme="minorHAnsi"/>
          <w:color w:val="000000"/>
          <w:szCs w:val="24"/>
        </w:rPr>
        <w:t>Mira joined them, her eyes shifting between Kido and the front door as she waited for Ken’s arrival. “Ken will be here soon,” she said, her voice steady. “We’ll figure this out together, Kido. You’re not alone in this.”</w:t>
      </w:r>
    </w:p>
    <w:p w14:paraId="19EEA63A" w14:textId="77777777" w:rsidR="00037322" w:rsidRDefault="00037322" w:rsidP="00F63368">
      <w:pPr>
        <w:rPr>
          <w:rFonts w:cstheme="minorHAnsi"/>
          <w:color w:val="000000"/>
          <w:szCs w:val="24"/>
        </w:rPr>
      </w:pPr>
      <w:r w:rsidRPr="00037322">
        <w:rPr>
          <w:rFonts w:cstheme="minorHAnsi"/>
          <w:color w:val="000000"/>
          <w:szCs w:val="24"/>
        </w:rPr>
        <w:lastRenderedPageBreak/>
        <w:t xml:space="preserve">Kido managed a faint smile, though the heavy weight of what had happened still pressed down on him. </w:t>
      </w:r>
    </w:p>
    <w:p w14:paraId="068ACC94" w14:textId="7E615E1C" w:rsidR="00037322" w:rsidRDefault="00037322" w:rsidP="00F63368">
      <w:pPr>
        <w:rPr>
          <w:rFonts w:cstheme="minorHAnsi"/>
          <w:color w:val="000000"/>
          <w:szCs w:val="24"/>
        </w:rPr>
      </w:pPr>
      <w:r w:rsidRPr="00037322">
        <w:rPr>
          <w:rFonts w:cstheme="minorHAnsi"/>
          <w:color w:val="000000"/>
          <w:szCs w:val="24"/>
        </w:rPr>
        <w:t>He was safe for now, but the memory of the lab</w:t>
      </w:r>
      <w:r w:rsidR="00D970F0">
        <w:rPr>
          <w:rFonts w:cstheme="minorHAnsi"/>
          <w:color w:val="000000"/>
          <w:szCs w:val="24"/>
        </w:rPr>
        <w:t xml:space="preserve"> </w:t>
      </w:r>
      <w:r w:rsidRPr="00037322">
        <w:rPr>
          <w:rFonts w:cstheme="minorHAnsi"/>
          <w:color w:val="000000"/>
          <w:szCs w:val="24"/>
        </w:rPr>
        <w:t>and Xavier’s fea</w:t>
      </w:r>
      <w:r w:rsidR="00D970F0">
        <w:rPr>
          <w:rFonts w:cstheme="minorHAnsi"/>
          <w:color w:val="000000"/>
          <w:szCs w:val="24"/>
        </w:rPr>
        <w:t xml:space="preserve">r </w:t>
      </w:r>
      <w:r w:rsidRPr="00037322">
        <w:rPr>
          <w:rFonts w:cstheme="minorHAnsi"/>
          <w:color w:val="000000"/>
          <w:szCs w:val="24"/>
        </w:rPr>
        <w:t xml:space="preserve">continued to gnaw at him. </w:t>
      </w:r>
    </w:p>
    <w:p w14:paraId="722017D1" w14:textId="77777777" w:rsidR="00037322" w:rsidRDefault="00037322" w:rsidP="00F63368">
      <w:pPr>
        <w:rPr>
          <w:rFonts w:cstheme="minorHAnsi"/>
          <w:color w:val="000000"/>
          <w:szCs w:val="24"/>
        </w:rPr>
      </w:pPr>
      <w:r w:rsidRPr="00037322">
        <w:rPr>
          <w:rFonts w:cstheme="minorHAnsi"/>
          <w:color w:val="000000"/>
          <w:szCs w:val="24"/>
        </w:rPr>
        <w:t>Something darker was at play, something none of them yet understood.</w:t>
      </w:r>
    </w:p>
    <w:p w14:paraId="5106BB0D" w14:textId="77777777" w:rsidR="00037322" w:rsidRDefault="00037322" w:rsidP="00F63368">
      <w:pPr>
        <w:rPr>
          <w:rFonts w:cstheme="minorHAnsi"/>
          <w:color w:val="000000"/>
          <w:szCs w:val="24"/>
        </w:rPr>
      </w:pPr>
      <w:r w:rsidRPr="00037322">
        <w:rPr>
          <w:rFonts w:cstheme="minorHAnsi"/>
          <w:color w:val="000000"/>
          <w:szCs w:val="24"/>
        </w:rPr>
        <w:t>“You should rest now, my love, until Ken gets here,” Ricky said softly, brushing a hand through Kido’s hair.</w:t>
      </w:r>
    </w:p>
    <w:p w14:paraId="59B08F1A" w14:textId="77777777" w:rsidR="00037322" w:rsidRDefault="00037322" w:rsidP="00F63368">
      <w:pPr>
        <w:rPr>
          <w:rFonts w:cstheme="minorHAnsi"/>
          <w:color w:val="000000"/>
          <w:szCs w:val="24"/>
        </w:rPr>
      </w:pPr>
      <w:r w:rsidRPr="00037322">
        <w:rPr>
          <w:rFonts w:cstheme="minorHAnsi"/>
          <w:color w:val="000000"/>
          <w:szCs w:val="24"/>
        </w:rPr>
        <w:t>Kido nodded, exhaustion finally taking hold. As he leaned back into the gurney, his eyes fluttered shut. “Xavier and I will try to explain what happened when Ken arrives,” he murmured.</w:t>
      </w:r>
    </w:p>
    <w:p w14:paraId="1E0E7D76" w14:textId="77777777" w:rsidR="00037322" w:rsidRDefault="00037322" w:rsidP="00F63368">
      <w:pPr>
        <w:rPr>
          <w:rFonts w:cstheme="minorHAnsi"/>
          <w:color w:val="000000"/>
          <w:szCs w:val="24"/>
        </w:rPr>
      </w:pPr>
      <w:r w:rsidRPr="00037322">
        <w:rPr>
          <w:rFonts w:cstheme="minorHAnsi"/>
          <w:color w:val="000000"/>
          <w:szCs w:val="24"/>
        </w:rPr>
        <w:t>Ricky watched him drift into a much-needed sleep, his expression softening. Surrounded by those who loved him, Kido finally looked at peace. The tension in Ricky’s chest eased slightly as he listened to Kido’s steady breathing fill the quiet.</w:t>
      </w:r>
    </w:p>
    <w:p w14:paraId="09DC782A" w14:textId="77777777" w:rsidR="00037322" w:rsidRDefault="00037322" w:rsidP="00F63368">
      <w:pPr>
        <w:rPr>
          <w:rFonts w:cstheme="minorHAnsi"/>
          <w:color w:val="000000"/>
          <w:szCs w:val="24"/>
        </w:rPr>
      </w:pPr>
      <w:r w:rsidRPr="00037322">
        <w:rPr>
          <w:rFonts w:cstheme="minorHAnsi"/>
          <w:color w:val="000000"/>
          <w:szCs w:val="24"/>
        </w:rPr>
        <w:t>Mira stood nearby, arms crossed, her gaze softening as she looked at them. “He’s safe now,” she said gently. “Let him rest while we wait for Ken.”</w:t>
      </w:r>
    </w:p>
    <w:p w14:paraId="3C910C0A" w14:textId="77777777" w:rsidR="00037322" w:rsidRDefault="00037322" w:rsidP="00F63368">
      <w:pPr>
        <w:rPr>
          <w:rFonts w:cstheme="minorHAnsi"/>
          <w:color w:val="000000"/>
          <w:szCs w:val="24"/>
        </w:rPr>
      </w:pPr>
      <w:r w:rsidRPr="00037322">
        <w:rPr>
          <w:rFonts w:cstheme="minorHAnsi"/>
          <w:color w:val="000000"/>
          <w:szCs w:val="24"/>
        </w:rPr>
        <w:t>Ricky nodded but stayed silent, his focus fixed on Kido. He was quietly grateful they’d managed to get him away from Feldman’s grasp, even if only for now.</w:t>
      </w:r>
    </w:p>
    <w:p w14:paraId="7BA4D51C" w14:textId="77777777" w:rsidR="00B73390" w:rsidRDefault="00037322" w:rsidP="00F63368">
      <w:pPr>
        <w:rPr>
          <w:rFonts w:cstheme="minorHAnsi"/>
          <w:color w:val="000000"/>
          <w:szCs w:val="24"/>
        </w:rPr>
      </w:pPr>
      <w:r w:rsidRPr="00037322">
        <w:rPr>
          <w:rFonts w:cstheme="minorHAnsi"/>
          <w:color w:val="000000"/>
          <w:szCs w:val="24"/>
        </w:rPr>
        <w:t>The house fell into a still hush. Kido’s chest rose and fell in slow, even rhythm, his face calm at last.</w:t>
      </w:r>
      <w:r w:rsidRPr="00037322">
        <w:rPr>
          <w:rFonts w:cstheme="minorHAnsi"/>
          <w:color w:val="000000"/>
          <w:szCs w:val="24"/>
        </w:rPr>
        <w:br/>
        <w:t>Ricky squeezed his hand gently and leaned back with a weary sigh. His body relaxed, but his mind remained restless. Kido had said they would explain everything</w:t>
      </w:r>
      <w:r w:rsidR="00B73390">
        <w:rPr>
          <w:rFonts w:cstheme="minorHAnsi"/>
          <w:color w:val="000000"/>
          <w:szCs w:val="24"/>
        </w:rPr>
        <w:t xml:space="preserve">, </w:t>
      </w:r>
      <w:r w:rsidRPr="00037322">
        <w:rPr>
          <w:rFonts w:cstheme="minorHAnsi"/>
          <w:color w:val="000000"/>
          <w:szCs w:val="24"/>
        </w:rPr>
        <w:t>but what exactly had happened in that lab?</w:t>
      </w:r>
    </w:p>
    <w:p w14:paraId="1386708F" w14:textId="7D907FF7" w:rsidR="00037322" w:rsidRDefault="00037322" w:rsidP="00F63368">
      <w:pPr>
        <w:rPr>
          <w:rFonts w:cstheme="minorHAnsi"/>
          <w:color w:val="000000"/>
          <w:szCs w:val="24"/>
        </w:rPr>
      </w:pPr>
      <w:r w:rsidRPr="00037322">
        <w:rPr>
          <w:rFonts w:cstheme="minorHAnsi"/>
          <w:color w:val="000000"/>
          <w:szCs w:val="24"/>
        </w:rPr>
        <w:t>What else were they up against?</w:t>
      </w:r>
    </w:p>
    <w:p w14:paraId="27133323" w14:textId="2E75DF73" w:rsidR="000D47BE" w:rsidRDefault="00037322" w:rsidP="00F63368">
      <w:pPr>
        <w:rPr>
          <w:rFonts w:cstheme="minorHAnsi"/>
          <w:color w:val="000000"/>
          <w:szCs w:val="24"/>
        </w:rPr>
      </w:pPr>
      <w:r w:rsidRPr="00037322">
        <w:rPr>
          <w:rFonts w:cstheme="minorHAnsi"/>
          <w:color w:val="000000"/>
          <w:szCs w:val="24"/>
        </w:rPr>
        <w:t>For now, as Kido rested and the weight of the moment settled over them, Ricky knew they could only take it one step at a time.</w:t>
      </w:r>
    </w:p>
    <w:p w14:paraId="2943DD69" w14:textId="46BD20EC" w:rsidR="002D342F" w:rsidRDefault="002D342F" w:rsidP="000E495B">
      <w:pPr>
        <w:pStyle w:val="Heading2"/>
      </w:pPr>
      <w:bookmarkStart w:id="336" w:name="_Toc233100925"/>
      <w:r>
        <w:t>Waiting for Ken</w:t>
      </w:r>
      <w:bookmarkEnd w:id="336"/>
    </w:p>
    <w:p w14:paraId="5AAE911F" w14:textId="6CFA6EE5" w:rsidR="00584F3E" w:rsidRDefault="0075163F" w:rsidP="00584F3E">
      <w:r w:rsidRPr="0075163F">
        <w:t>Ricky rose from Kido’s side and went to the kitchen, his mind still racing as he reached for anything that might keep him grounded. “Can I get you a beer or something?” he asked, glancing back at Mira.</w:t>
      </w:r>
    </w:p>
    <w:p w14:paraId="4F81CF2A" w14:textId="4C8FEEDE" w:rsidR="00584F3E" w:rsidRDefault="0075163F" w:rsidP="00584F3E">
      <w:r w:rsidRPr="0075163F">
        <w:t>Mira paced the room in quiet tension before offering a small, weary smile. “A stiff drink sounds perfect</w:t>
      </w:r>
      <w:r w:rsidR="00AD016B">
        <w:t xml:space="preserve"> </w:t>
      </w:r>
      <w:r w:rsidRPr="0075163F">
        <w:t>if you’ve got one,” she said, her tone an attempt to lighten the heaviness between them.</w:t>
      </w:r>
    </w:p>
    <w:p w14:paraId="61B5379F" w14:textId="4CA4E017" w:rsidR="001F1A64" w:rsidRDefault="001F1A64" w:rsidP="00584F3E">
      <w:r w:rsidRPr="001F1A64">
        <w:t>Ricky chuckled softly, though the weight of the day still lingered in his eyes. “I’ll join you,” he said. “Better make one for Ken, too</w:t>
      </w:r>
      <w:r w:rsidR="00AD016B">
        <w:t xml:space="preserve">; </w:t>
      </w:r>
      <w:r w:rsidRPr="001F1A64">
        <w:t>he’ll need it after all that.”</w:t>
      </w:r>
    </w:p>
    <w:p w14:paraId="687A8923" w14:textId="48EA40F2" w:rsidR="00584F3E" w:rsidRDefault="001F1A64" w:rsidP="00584F3E">
      <w:r w:rsidRPr="001F1A64">
        <w:t>Ricky moved around the kitchen, opening a cabinet and pulling out a few bottles, his mind already calculating the ingredients for a drink that would be calming and flavorful. Mixing drinks had always been a skill of his</w:t>
      </w:r>
      <w:r w:rsidR="00AD016B">
        <w:t xml:space="preserve">, </w:t>
      </w:r>
      <w:r w:rsidRPr="001F1A64">
        <w:t>a way to unwind and get lost in the subtle art of it. Tonight, though, it felt more like a necessity than a hobby.</w:t>
      </w:r>
    </w:p>
    <w:p w14:paraId="5C06040D" w14:textId="01BA8E08" w:rsidR="00584F3E" w:rsidRDefault="00FA029A" w:rsidP="00584F3E">
      <w:r>
        <w:t>He</w:t>
      </w:r>
      <w:r w:rsidRPr="00FA029A">
        <w:t xml:space="preserve"> poured the drinks</w:t>
      </w:r>
      <w:r>
        <w:t>;</w:t>
      </w:r>
      <w:r w:rsidRPr="00FA029A">
        <w:t xml:space="preserve"> his hands remained steady despite the storm inside him. Now and then, Ricky glanced toward the living room</w:t>
      </w:r>
      <w:r w:rsidR="00412AE1">
        <w:t xml:space="preserve">. </w:t>
      </w:r>
      <w:r w:rsidRPr="00FA029A">
        <w:t>Kido still slept soundly, the rise and fall of his chest steadying. Mira sat by the window, eyes fixed on the street below as if willing Ken to appear</w:t>
      </w:r>
      <w:r w:rsidR="00ED5F3A">
        <w:t>.</w:t>
      </w:r>
    </w:p>
    <w:p w14:paraId="514C30E7" w14:textId="1FE60F87" w:rsidR="00584F3E" w:rsidRDefault="00584F3E" w:rsidP="00584F3E">
      <w:r>
        <w:t>"I think I’ll make something light</w:t>
      </w:r>
      <w:r w:rsidR="008A1372">
        <w:t>,</w:t>
      </w:r>
      <w:r>
        <w:t xml:space="preserve"> but with a bit of a kick," Ricky said as he worked. "We could all use it."</w:t>
      </w:r>
    </w:p>
    <w:p w14:paraId="6E16EF55" w14:textId="20857073" w:rsidR="00584F3E" w:rsidRDefault="00F977B1" w:rsidP="00584F3E">
      <w:r w:rsidRPr="00F977B1">
        <w:t>Mira leaned back in her chair and nodded. “Yeah, anything to take the edge off.” She paused, her gaze softening with concern. “How are you holding up?”</w:t>
      </w:r>
    </w:p>
    <w:p w14:paraId="74CC6116" w14:textId="15113E54" w:rsidR="003B30C5" w:rsidRDefault="003B30C5" w:rsidP="00584F3E">
      <w:r w:rsidRPr="003B30C5">
        <w:lastRenderedPageBreak/>
        <w:t>Ricky drew a deep breath, his hands stilling before he returned to the motion of mixing. “Honestly?” he said quietly. “I’m barely holding it together. But I have to—for Kido, for Xavier.” He looked up, a flicker of emotion cutting through his composure. “I just</w:t>
      </w:r>
      <w:r w:rsidR="00412AE1" w:rsidRPr="00335C37">
        <w:rPr>
          <w:rFonts w:cstheme="minorHAnsi"/>
          <w:color w:val="000000"/>
          <w:szCs w:val="24"/>
        </w:rPr>
        <w:t>—</w:t>
      </w:r>
      <w:r w:rsidRPr="003B30C5">
        <w:t xml:space="preserve"> I don’t know what we’re dealing with, Mira.</w:t>
      </w:r>
      <w:r w:rsidR="00412AE1">
        <w:t xml:space="preserve"> </w:t>
      </w:r>
      <w:r w:rsidRPr="003B30C5">
        <w:t>Whatever Feldman did, it’s worse than we thought.”</w:t>
      </w:r>
    </w:p>
    <w:p w14:paraId="2F40A9F5" w14:textId="77777777" w:rsidR="00C25554" w:rsidRDefault="00C25554" w:rsidP="00584F3E">
      <w:r w:rsidRPr="00C25554">
        <w:t>Mira’s expression softened as she nodded. “We’ll figure it out, Ricky. You’re not alone in this.”</w:t>
      </w:r>
    </w:p>
    <w:p w14:paraId="0771B2A2" w14:textId="77777777" w:rsidR="00AF5636" w:rsidRDefault="00AF5636" w:rsidP="00584F3E">
      <w:r w:rsidRPr="00AF5636">
        <w:t>Ricky smiled, grateful for the reassurance, though the weight in his chest didn’t lift. He finished mixing the drinks, handed one to Mira, poured one for himself, and left a third glass waiting for Ken.</w:t>
      </w:r>
    </w:p>
    <w:p w14:paraId="63197A55" w14:textId="5A5E8B23" w:rsidR="00584F3E" w:rsidRDefault="00EC5AC3" w:rsidP="00584F3E">
      <w:r w:rsidRPr="00EC5AC3">
        <w:t>“To surviving the impossible,” Ricky said with a wry smile, lifting his glass.</w:t>
      </w:r>
    </w:p>
    <w:p w14:paraId="5F9B2051" w14:textId="77777777" w:rsidR="00D1037E" w:rsidRDefault="00D1037E" w:rsidP="00584F3E">
      <w:r w:rsidRPr="00D1037E">
        <w:t>Mira clinked her glass gently against his. “To the family,” she said softly.</w:t>
      </w:r>
    </w:p>
    <w:p w14:paraId="41D2FCA7" w14:textId="5724F4E8" w:rsidR="002D342F" w:rsidRDefault="000270D6" w:rsidP="00584F3E">
      <w:r w:rsidRPr="000270D6">
        <w:t>They sat in silence, sharing a brief moment of peace amid the chaos, both aware it was only the beginning.</w:t>
      </w:r>
    </w:p>
    <w:p w14:paraId="60623BD7" w14:textId="77777777" w:rsidR="000270D6" w:rsidRDefault="000270D6" w:rsidP="00F1729E">
      <w:r w:rsidRPr="000270D6">
        <w:t xml:space="preserve">Ricky took another sip, his gaze drifting to the door. “When Ken gets here, there’s a lot to discuss. Xavier and Kido can explain what happened at the lab.” He paused, swirling the drink slowly in his hand. </w:t>
      </w:r>
    </w:p>
    <w:p w14:paraId="20667656" w14:textId="790CBBA2" w:rsidR="000270D6" w:rsidRDefault="000270D6" w:rsidP="00F1729E">
      <w:r w:rsidRPr="000270D6">
        <w:t>“Xavier—how’s he holding up? I</w:t>
      </w:r>
      <w:r w:rsidR="00412AE1" w:rsidRPr="00335C37">
        <w:rPr>
          <w:rFonts w:cstheme="minorHAnsi"/>
          <w:color w:val="000000"/>
          <w:szCs w:val="24"/>
        </w:rPr>
        <w:t>—</w:t>
      </w:r>
      <w:r w:rsidRPr="000270D6">
        <w:t xml:space="preserve"> they</w:t>
      </w:r>
      <w:r w:rsidR="00412AE1" w:rsidRPr="00335C37">
        <w:rPr>
          <w:rFonts w:cstheme="minorHAnsi"/>
          <w:color w:val="000000"/>
          <w:szCs w:val="24"/>
        </w:rPr>
        <w:t>—</w:t>
      </w:r>
      <w:r w:rsidRPr="000270D6">
        <w:t xml:space="preserve"> I’m still not sure how to address them, being the same yet separate.”</w:t>
      </w:r>
    </w:p>
    <w:p w14:paraId="2F727C4B" w14:textId="77777777" w:rsidR="004F63BE" w:rsidRDefault="004F63BE" w:rsidP="00F1729E">
      <w:r w:rsidRPr="004F63BE">
        <w:t>Ricky chuckled softly. “I know. It’s still unsettling hearing Xavier in my mind when he speaks, but at the same time, I feel nothing but love for him.</w:t>
      </w:r>
    </w:p>
    <w:p w14:paraId="06F41CAC" w14:textId="6B5CA222" w:rsidR="00F1729E" w:rsidRDefault="004F63BE" w:rsidP="00F1729E">
      <w:r w:rsidRPr="004F63BE">
        <w:t>“</w:t>
      </w:r>
      <w:r w:rsidRPr="00A13187">
        <w:rPr>
          <w:i/>
          <w:iCs/>
        </w:rPr>
        <w:t>I love you too, Father</w:t>
      </w:r>
      <w:r w:rsidRPr="004F63BE">
        <w:t>,” Xavier said, his voice soft yet clear. This time, he allowed Mira to hear the exchange as well.</w:t>
      </w:r>
    </w:p>
    <w:p w14:paraId="2A7B8C16" w14:textId="275D9897" w:rsidR="00BD0479" w:rsidRDefault="00BD0479" w:rsidP="00F1729E">
      <w:r w:rsidRPr="00BD0479">
        <w:t>Mira blinked</w:t>
      </w:r>
      <w:r>
        <w:t>, s</w:t>
      </w:r>
      <w:r w:rsidRPr="00BD0479">
        <w:t>tartled</w:t>
      </w:r>
      <w:r>
        <w:t xml:space="preserve"> by the voice</w:t>
      </w:r>
      <w:r w:rsidRPr="00BD0479">
        <w:t>. “I still can’t get used to that,” she said, eyes wide, a faint smile tugging at her lips. “Hearing his voice out of nowhere like that</w:t>
      </w:r>
      <w:r w:rsidR="00733770" w:rsidRPr="00335C37">
        <w:rPr>
          <w:rFonts w:cstheme="minorHAnsi"/>
          <w:color w:val="000000"/>
          <w:szCs w:val="24"/>
        </w:rPr>
        <w:t>—</w:t>
      </w:r>
      <w:r w:rsidRPr="00BD0479">
        <w:t xml:space="preserve"> it’s still surreal.”</w:t>
      </w:r>
    </w:p>
    <w:p w14:paraId="01CAADF9" w14:textId="77777777" w:rsidR="00BD0479" w:rsidRDefault="00BD0479" w:rsidP="00BD0479">
      <w:pPr>
        <w:rPr>
          <w:b/>
          <w:bCs/>
        </w:rPr>
      </w:pPr>
      <w:r w:rsidRPr="00BD0479">
        <w:t>Ricky chuckled. “I’ve gotten used to it by now. I actually enjoy talking with Xavier.”</w:t>
      </w:r>
    </w:p>
    <w:p w14:paraId="01FE239B" w14:textId="1B0DF708" w:rsidR="00412EBB" w:rsidRDefault="00412EBB" w:rsidP="000E495B">
      <w:pPr>
        <w:pStyle w:val="Heading2"/>
      </w:pPr>
      <w:bookmarkStart w:id="337" w:name="_Toc233100926"/>
      <w:r>
        <w:t>Ken Arrives</w:t>
      </w:r>
      <w:bookmarkEnd w:id="337"/>
    </w:p>
    <w:p w14:paraId="16CD5BF8" w14:textId="77777777" w:rsidR="0042188E" w:rsidRDefault="0042188E" w:rsidP="00412EBB">
      <w:r w:rsidRPr="0042188E">
        <w:t>Headlights flared through the front window as Ken’s car turned into the driveway. “That’s Ken,” Mira said, springing from her seat to open the door. Her movements were quick but tight, the weight of the night pressing through her composure. As Ken stepped up, he barely crossed the threshold before asking, “How is he?” His gaze swept the hallway, worry carved deep into his face.</w:t>
      </w:r>
    </w:p>
    <w:p w14:paraId="04BF4B0B" w14:textId="637C5E48" w:rsidR="0042188E" w:rsidRDefault="0042188E" w:rsidP="00412EBB">
      <w:r w:rsidRPr="0042188E">
        <w:t>“He’s stable now, but it was touch and go for a while,” Mira replied, stepping aside to let him in. “The medic said he’s fine physically, but this is more than exhaustion.”</w:t>
      </w:r>
    </w:p>
    <w:p w14:paraId="4E18EDC8" w14:textId="39AE879D" w:rsidR="00412EBB" w:rsidRDefault="0042188E" w:rsidP="00412EBB">
      <w:r w:rsidRPr="0042188E">
        <w:t>Ken nodded, his jaw tight, the effort to stay calm visible in the lines of his face. His eyes moved instinctively toward the living room, where Ricky still sat beside Kido.</w:t>
      </w:r>
    </w:p>
    <w:p w14:paraId="5BACC658" w14:textId="77777777" w:rsidR="0042188E" w:rsidRDefault="0042188E" w:rsidP="00412EBB">
      <w:r w:rsidRPr="0042188E">
        <w:t xml:space="preserve">Ken entered, </w:t>
      </w:r>
      <w:r>
        <w:t xml:space="preserve">and </w:t>
      </w:r>
      <w:r w:rsidRPr="0042188E">
        <w:t>Ricky rose to meet him with a brief nod. “He’s resting now,” Ricky said, his voice low but steady. “But there’s a lot we need to discuss.”</w:t>
      </w:r>
    </w:p>
    <w:p w14:paraId="1309E2FC" w14:textId="62ABB25C" w:rsidR="00412EBB" w:rsidRDefault="0042188E" w:rsidP="00412EBB">
      <w:r w:rsidRPr="0042188E">
        <w:t>Ken’s gaze shifted to Kido, watching the slow rise and fall of his chest. He looked peaceful</w:t>
      </w:r>
      <w:r w:rsidR="00891F4C">
        <w:t xml:space="preserve">, </w:t>
      </w:r>
      <w:r w:rsidRPr="0042188E">
        <w:t>but Ken knew better. Whatever had happened was far from over</w:t>
      </w:r>
      <w:r w:rsidR="00902ABC">
        <w:t>.</w:t>
      </w:r>
    </w:p>
    <w:p w14:paraId="05CEE36D" w14:textId="6D50143F" w:rsidR="00392310" w:rsidRDefault="00392310" w:rsidP="00412EBB">
      <w:r w:rsidRPr="00392310">
        <w:t>Ricky gestured toward the nearest chair. “You should sit down, Ken. Xavier and Kido will explain what happened at the lab. But we need to be careful. I don’t think Feldman’s involvement was ever just about the headaches.”</w:t>
      </w:r>
    </w:p>
    <w:p w14:paraId="1353F82D" w14:textId="6CF77475" w:rsidR="00392310" w:rsidRDefault="00392310" w:rsidP="00412EBB">
      <w:r w:rsidRPr="00392310">
        <w:lastRenderedPageBreak/>
        <w:t>Ken moved to the armchair and sat, his gaze never leaving Kido. “Alright,” he said, folding his hands together. “Let’s figure out what we’re dealing with.”</w:t>
      </w:r>
    </w:p>
    <w:p w14:paraId="213A9D71" w14:textId="2E286C69" w:rsidR="00412EBB" w:rsidRDefault="0060583F" w:rsidP="00412EBB">
      <w:r w:rsidRPr="0060583F">
        <w:t>Mira closed the door softly behind her and rejoined the group, her expression grave. The tension in the room thickened; everyone knew that whatever Kido and Xavier revealed next would change everything.</w:t>
      </w:r>
    </w:p>
    <w:p w14:paraId="55CC3340" w14:textId="5E659723" w:rsidR="0060583F" w:rsidRDefault="0060583F" w:rsidP="001F5AF6">
      <w:r w:rsidRPr="0060583F">
        <w:t>Ricky drew a deep breath, ready to reach over and wake Kido. But before he could move, Kido stirred on his own. His eyes fluttered open</w:t>
      </w:r>
      <w:r w:rsidR="00FA736C">
        <w:t xml:space="preserve"> </w:t>
      </w:r>
      <w:r w:rsidRPr="0060583F">
        <w:t>more rested, more present than anyone expected. Slowly, he lifted himself from the gurney, stretched, and settled onto the nearby sofa. A small, weary smile tugged at his lips as he glanced toward Ricky.</w:t>
      </w:r>
    </w:p>
    <w:p w14:paraId="19D2B240" w14:textId="6B7452DD" w:rsidR="001F5AF6" w:rsidRDefault="0060583F" w:rsidP="001F5AF6">
      <w:r w:rsidRPr="0060583F">
        <w:t>“You got a drink for me too?” he asked, his voice light, teasing</w:t>
      </w:r>
      <w:r w:rsidR="00FA736C">
        <w:t xml:space="preserve"> </w:t>
      </w:r>
      <w:r w:rsidRPr="0060583F">
        <w:t>an effort to ease the tension hanging in the room.</w:t>
      </w:r>
    </w:p>
    <w:p w14:paraId="00D440D0" w14:textId="507CDBE8" w:rsidR="00FD5F3C" w:rsidRDefault="0060583F" w:rsidP="00C6044C">
      <w:r w:rsidRPr="0060583F">
        <w:t>Ricky chuckled softly, relief flickering through him at the sound of Kido’s familiar humor</w:t>
      </w:r>
      <w:r w:rsidR="00FA736C">
        <w:t xml:space="preserve">, </w:t>
      </w:r>
      <w:r w:rsidRPr="0060583F">
        <w:t>even if only for a moment. “Always,” he said, already rising to pour something soothing for him. “You had all of us worried there for a while.”</w:t>
      </w:r>
      <w:r w:rsidR="00126B13">
        <w:t xml:space="preserve">  </w:t>
      </w:r>
    </w:p>
    <w:p w14:paraId="11E1F742" w14:textId="380460F9" w:rsidR="002E3B6E" w:rsidRDefault="002E3B6E" w:rsidP="001F0D24">
      <w:r w:rsidRPr="002E3B6E">
        <w:t>Kido nodded, leaning back into the cushions and rubbing his temples, testing for any trace of the lingering headache. “I’m sorry</w:t>
      </w:r>
      <w:r w:rsidR="0075250B" w:rsidRPr="00335C37">
        <w:rPr>
          <w:rFonts w:cstheme="minorHAnsi"/>
          <w:color w:val="000000"/>
          <w:szCs w:val="24"/>
        </w:rPr>
        <w:t>—</w:t>
      </w:r>
      <w:r w:rsidRPr="002E3B6E">
        <w:t xml:space="preserve"> I didn’t mean to scare you.” He looked toward Ken and Mira, his eyes softening with quiet gratitude. “Thank you for being here.”</w:t>
      </w:r>
    </w:p>
    <w:p w14:paraId="096B60E0" w14:textId="139E2B29" w:rsidR="002E3B6E" w:rsidRDefault="002E3B6E" w:rsidP="001F0D24">
      <w:r w:rsidRPr="002E3B6E">
        <w:t>Ken leaned forward, meeting Ricky’s eyes before he spoke. “We’re just glad you’re okay for now. But we need to talk about what happened at the lab</w:t>
      </w:r>
      <w:r w:rsidR="0075250B">
        <w:t xml:space="preserve">, </w:t>
      </w:r>
      <w:r w:rsidRPr="002E3B6E">
        <w:t>Xavier</w:t>
      </w:r>
      <w:r>
        <w:t>,</w:t>
      </w:r>
      <w:r w:rsidRPr="002E3B6E">
        <w:t xml:space="preserve"> too.” His voice stayed calm, but the weight beneath it was unmistakable.</w:t>
      </w:r>
    </w:p>
    <w:p w14:paraId="3CBA3FAF" w14:textId="77777777" w:rsidR="002E3B6E" w:rsidRDefault="002E3B6E" w:rsidP="001F0D24">
      <w:r w:rsidRPr="002E3B6E">
        <w:t>Kido’s expression changed; the memory of Doctor Feldman’s lab pressed back into him. He ran a hand through his hair and exhaled slowly. “Yeah... we need to talk.”</w:t>
      </w:r>
    </w:p>
    <w:p w14:paraId="7818FA32" w14:textId="3FFACA33" w:rsidR="002E3B6E" w:rsidRDefault="002E3B6E" w:rsidP="001F0D24">
      <w:r w:rsidRPr="002E3B6E">
        <w:t>Ricky handed him the drink, and Kido took a sip, the warmth steadying him as he prepared to unravel what had happened</w:t>
      </w:r>
      <w:r w:rsidR="0075250B">
        <w:t xml:space="preserve"> in </w:t>
      </w:r>
      <w:r w:rsidRPr="002E3B6E">
        <w:t>the lab, the strange darkness Xavier had felt. He could sense Xavier within him, poised to speak if needed, but this part was his to tell.</w:t>
      </w:r>
    </w:p>
    <w:p w14:paraId="43DF2929" w14:textId="7143578F" w:rsidR="00C6044C" w:rsidRDefault="002E3B6E" w:rsidP="001F0D24">
      <w:r w:rsidRPr="002E3B6E">
        <w:t>Everyone leaned in slightly, the air dense with anticipation. Kido took another sip, then set the glass down, ready to face what came next.</w:t>
      </w:r>
    </w:p>
    <w:p w14:paraId="1FC8A194" w14:textId="77777777" w:rsidR="002D342F" w:rsidRDefault="002D342F" w:rsidP="000E495B">
      <w:pPr>
        <w:pStyle w:val="Heading2"/>
      </w:pPr>
      <w:bookmarkStart w:id="338" w:name="_Toc233100927"/>
      <w:r>
        <w:t>Xavier Tells All</w:t>
      </w:r>
      <w:bookmarkEnd w:id="338"/>
    </w:p>
    <w:p w14:paraId="34E7E0AF" w14:textId="2BFB82AA" w:rsidR="00F84CD8" w:rsidRPr="00F84CD8" w:rsidRDefault="001E2F65" w:rsidP="00F84CD8">
      <w:pPr>
        <w:rPr>
          <w:rFonts w:cstheme="minorHAnsi"/>
          <w:color w:val="000000"/>
          <w:szCs w:val="24"/>
        </w:rPr>
      </w:pPr>
      <w:r w:rsidRPr="001E2F65">
        <w:rPr>
          <w:rFonts w:cstheme="minorHAnsi"/>
          <w:color w:val="000000"/>
          <w:szCs w:val="24"/>
        </w:rPr>
        <w:t>Kido leaned forward, his hands resting on his knees, his voice steady but heavy with what he’d been carrying. “As I told Ricky, I’ve been dealing with these headaches for months. At first, I thought it was just stress or the pressure of everything</w:t>
      </w:r>
      <w:r>
        <w:rPr>
          <w:rFonts w:cstheme="minorHAnsi"/>
          <w:color w:val="000000"/>
          <w:szCs w:val="24"/>
        </w:rPr>
        <w:t xml:space="preserve">, </w:t>
      </w:r>
      <w:r w:rsidRPr="001E2F65">
        <w:rPr>
          <w:rFonts w:cstheme="minorHAnsi"/>
          <w:color w:val="000000"/>
          <w:szCs w:val="24"/>
        </w:rPr>
        <w:t xml:space="preserve">but </w:t>
      </w:r>
      <w:r>
        <w:rPr>
          <w:rFonts w:cstheme="minorHAnsi"/>
          <w:color w:val="000000"/>
          <w:szCs w:val="24"/>
        </w:rPr>
        <w:t>the symptoms have</w:t>
      </w:r>
      <w:r w:rsidRPr="001E2F65">
        <w:rPr>
          <w:rFonts w:cstheme="minorHAnsi"/>
          <w:color w:val="000000"/>
          <w:szCs w:val="24"/>
        </w:rPr>
        <w:t xml:space="preserve"> been getting worse. Debilitating, even.” He glanced at Ricky, who met his eyes with a quiet, encouraging nod</w:t>
      </w:r>
      <w:r w:rsidR="0058547A">
        <w:rPr>
          <w:rFonts w:cstheme="minorHAnsi"/>
          <w:color w:val="000000"/>
          <w:szCs w:val="24"/>
        </w:rPr>
        <w:t>.</w:t>
      </w:r>
    </w:p>
    <w:p w14:paraId="1D9591F2" w14:textId="3D76CD02" w:rsidR="00F84CD8" w:rsidRPr="00F84CD8" w:rsidRDefault="00C551E2" w:rsidP="00F84CD8">
      <w:pPr>
        <w:rPr>
          <w:rFonts w:cstheme="minorHAnsi"/>
          <w:color w:val="000000"/>
          <w:szCs w:val="24"/>
        </w:rPr>
      </w:pPr>
      <w:r w:rsidRPr="00C551E2">
        <w:rPr>
          <w:rFonts w:cstheme="minorHAnsi"/>
          <w:color w:val="000000"/>
          <w:szCs w:val="24"/>
        </w:rPr>
        <w:t>“There were a few times I collapsed when no one was around,” Kido continued, his tone darkening. “The last time was at the apartment, before all this. I didn’t want to worry anyone</w:t>
      </w:r>
      <w:r w:rsidR="008D6B02">
        <w:rPr>
          <w:rFonts w:cstheme="minorHAnsi"/>
          <w:color w:val="000000"/>
          <w:szCs w:val="24"/>
        </w:rPr>
        <w:t xml:space="preserve">, especially not Ricky, </w:t>
      </w:r>
      <w:r w:rsidRPr="00C551E2">
        <w:rPr>
          <w:rFonts w:cstheme="minorHAnsi"/>
          <w:color w:val="000000"/>
          <w:szCs w:val="24"/>
        </w:rPr>
        <w:t>but it became unbearable. Between the pain and the blackouts, I couldn’t hide it anymore.”</w:t>
      </w:r>
    </w:p>
    <w:p w14:paraId="157028FD" w14:textId="5BF878D3" w:rsidR="00F84CD8" w:rsidRPr="00F84CD8" w:rsidRDefault="0089355C" w:rsidP="00F84CD8">
      <w:pPr>
        <w:rPr>
          <w:rFonts w:cstheme="minorHAnsi"/>
          <w:color w:val="000000"/>
          <w:szCs w:val="24"/>
        </w:rPr>
      </w:pPr>
      <w:r w:rsidRPr="0089355C">
        <w:rPr>
          <w:rFonts w:cstheme="minorHAnsi"/>
          <w:color w:val="000000"/>
          <w:szCs w:val="24"/>
        </w:rPr>
        <w:t>Ken and Mira listened in silence, their concern deepening with every word.</w:t>
      </w:r>
    </w:p>
    <w:p w14:paraId="57D56AF0" w14:textId="77777777" w:rsidR="006A2D13" w:rsidRDefault="00217831" w:rsidP="00F84CD8">
      <w:pPr>
        <w:rPr>
          <w:rFonts w:cstheme="minorHAnsi"/>
          <w:color w:val="000000"/>
          <w:szCs w:val="24"/>
        </w:rPr>
      </w:pPr>
      <w:r w:rsidRPr="00217831">
        <w:rPr>
          <w:rFonts w:cstheme="minorHAnsi"/>
          <w:color w:val="000000"/>
          <w:szCs w:val="24"/>
        </w:rPr>
        <w:t xml:space="preserve">“The worst part,” Kido said, his voice dropping lower, “is what’s happening to Xavier. What he told me </w:t>
      </w:r>
      <w:r w:rsidR="00425D84">
        <w:rPr>
          <w:rFonts w:cstheme="minorHAnsi"/>
          <w:color w:val="000000"/>
          <w:szCs w:val="24"/>
        </w:rPr>
        <w:t>is</w:t>
      </w:r>
      <w:r w:rsidRPr="00217831">
        <w:rPr>
          <w:rFonts w:cstheme="minorHAnsi"/>
          <w:color w:val="000000"/>
          <w:szCs w:val="24"/>
        </w:rPr>
        <w:t xml:space="preserve"> terrifying. He said that every time I have these headaches, I disappear</w:t>
      </w:r>
      <w:r w:rsidR="00425D84">
        <w:rPr>
          <w:rFonts w:cstheme="minorHAnsi"/>
          <w:color w:val="000000"/>
          <w:szCs w:val="24"/>
        </w:rPr>
        <w:t>,</w:t>
      </w:r>
      <w:r w:rsidRPr="00217831">
        <w:rPr>
          <w:rFonts w:cstheme="minorHAnsi"/>
          <w:color w:val="000000"/>
          <w:szCs w:val="24"/>
        </w:rPr>
        <w:t xml:space="preserve"> </w:t>
      </w:r>
      <w:r w:rsidR="00425D84">
        <w:rPr>
          <w:rFonts w:cstheme="minorHAnsi"/>
          <w:color w:val="000000"/>
          <w:szCs w:val="24"/>
        </w:rPr>
        <w:t>and</w:t>
      </w:r>
      <w:r w:rsidRPr="00217831">
        <w:rPr>
          <w:rFonts w:cstheme="minorHAnsi"/>
          <w:color w:val="000000"/>
          <w:szCs w:val="24"/>
        </w:rPr>
        <w:t xml:space="preserve"> he’s pulled into this black void. He can’t sense me, can’t hear me when he calls out</w:t>
      </w:r>
      <w:r w:rsidR="00425D84">
        <w:rPr>
          <w:rFonts w:cstheme="minorHAnsi"/>
          <w:color w:val="000000"/>
          <w:szCs w:val="24"/>
        </w:rPr>
        <w:t xml:space="preserve">, </w:t>
      </w:r>
      <w:r w:rsidRPr="00217831">
        <w:rPr>
          <w:rFonts w:cstheme="minorHAnsi"/>
          <w:color w:val="000000"/>
          <w:szCs w:val="24"/>
        </w:rPr>
        <w:t>and it terrifies him.”</w:t>
      </w:r>
    </w:p>
    <w:p w14:paraId="737D7FB4" w14:textId="31746037" w:rsidR="0058547A" w:rsidRDefault="00217831" w:rsidP="00F84CD8">
      <w:pPr>
        <w:rPr>
          <w:rFonts w:cstheme="minorHAnsi"/>
          <w:color w:val="000000"/>
          <w:szCs w:val="24"/>
        </w:rPr>
      </w:pPr>
      <w:r w:rsidRPr="00217831">
        <w:rPr>
          <w:rFonts w:cstheme="minorHAnsi"/>
          <w:color w:val="000000"/>
          <w:szCs w:val="24"/>
        </w:rPr>
        <w:t>Kido’s voice faltered on the last words, his expression filled with deep concern for Xavier.</w:t>
      </w:r>
    </w:p>
    <w:p w14:paraId="022F78B7" w14:textId="3987F517" w:rsidR="00F84CD8" w:rsidRPr="00F84CD8" w:rsidRDefault="00D55897" w:rsidP="00F84CD8">
      <w:pPr>
        <w:rPr>
          <w:rFonts w:cstheme="minorHAnsi"/>
          <w:color w:val="000000"/>
          <w:szCs w:val="24"/>
        </w:rPr>
      </w:pPr>
      <w:r w:rsidRPr="00D55897">
        <w:rPr>
          <w:rFonts w:cstheme="minorHAnsi"/>
          <w:color w:val="000000"/>
          <w:szCs w:val="24"/>
        </w:rPr>
        <w:lastRenderedPageBreak/>
        <w:t>Xavier’s voice cut through the room, and everyone felt his presence as he opened the link to Ken, Mira, and Ricky. “</w:t>
      </w:r>
      <w:r w:rsidRPr="00553AE2">
        <w:rPr>
          <w:rFonts w:cstheme="minorHAnsi"/>
          <w:i/>
          <w:iCs/>
          <w:color w:val="000000"/>
          <w:szCs w:val="24"/>
        </w:rPr>
        <w:t>Something is clawing around us</w:t>
      </w:r>
      <w:r w:rsidRPr="00D55897">
        <w:rPr>
          <w:rFonts w:cstheme="minorHAnsi"/>
          <w:color w:val="000000"/>
          <w:szCs w:val="24"/>
        </w:rPr>
        <w:t>,” Xavier said</w:t>
      </w:r>
      <w:r w:rsidR="00424708">
        <w:rPr>
          <w:rFonts w:cstheme="minorHAnsi"/>
          <w:color w:val="000000"/>
          <w:szCs w:val="24"/>
        </w:rPr>
        <w:t xml:space="preserve">, </w:t>
      </w:r>
      <w:r w:rsidRPr="00D55897">
        <w:rPr>
          <w:rFonts w:cstheme="minorHAnsi"/>
          <w:color w:val="000000"/>
          <w:szCs w:val="24"/>
        </w:rPr>
        <w:t>his voice trembling, yet steady beneath the fear. “</w:t>
      </w:r>
      <w:r w:rsidRPr="00553AE2">
        <w:rPr>
          <w:rFonts w:cstheme="minorHAnsi"/>
          <w:i/>
          <w:iCs/>
          <w:color w:val="000000"/>
          <w:szCs w:val="24"/>
        </w:rPr>
        <w:t>It’s always there, lurking. When Father has his headaches, he disappears. I try to find him</w:t>
      </w:r>
      <w:r w:rsidR="00424708">
        <w:rPr>
          <w:rFonts w:cstheme="minorHAnsi"/>
          <w:i/>
          <w:iCs/>
          <w:color w:val="000000"/>
          <w:szCs w:val="24"/>
        </w:rPr>
        <w:t>,</w:t>
      </w:r>
      <w:r w:rsidRPr="00553AE2">
        <w:rPr>
          <w:rFonts w:cstheme="minorHAnsi"/>
          <w:i/>
          <w:iCs/>
          <w:color w:val="000000"/>
          <w:szCs w:val="24"/>
        </w:rPr>
        <w:t xml:space="preserve"> I call out, but I can’t hear or feel him. I’m left alone in the void</w:t>
      </w:r>
      <w:r w:rsidR="00424708">
        <w:rPr>
          <w:rFonts w:cstheme="minorHAnsi"/>
          <w:i/>
          <w:iCs/>
          <w:color w:val="000000"/>
          <w:szCs w:val="24"/>
        </w:rPr>
        <w:t>,</w:t>
      </w:r>
      <w:r w:rsidRPr="00553AE2">
        <w:rPr>
          <w:rFonts w:cstheme="minorHAnsi"/>
          <w:i/>
          <w:iCs/>
          <w:color w:val="000000"/>
          <w:szCs w:val="24"/>
        </w:rPr>
        <w:t xml:space="preserve"> and I don’t know how long I can endure it before something happens. It frightens me</w:t>
      </w:r>
      <w:r w:rsidRPr="00D55897">
        <w:rPr>
          <w:rFonts w:cstheme="minorHAnsi"/>
          <w:color w:val="000000"/>
          <w:szCs w:val="24"/>
        </w:rPr>
        <w:t>.”</w:t>
      </w:r>
    </w:p>
    <w:p w14:paraId="7B42FB60" w14:textId="08E28DB3" w:rsidR="00813F7C" w:rsidRPr="00813F7C" w:rsidRDefault="00FB62BF" w:rsidP="00813F7C">
      <w:pPr>
        <w:rPr>
          <w:rFonts w:cstheme="minorHAnsi"/>
          <w:color w:val="000000"/>
          <w:szCs w:val="24"/>
        </w:rPr>
      </w:pPr>
      <w:r w:rsidRPr="00FB62BF">
        <w:rPr>
          <w:rFonts w:cstheme="minorHAnsi"/>
          <w:color w:val="000000"/>
          <w:szCs w:val="24"/>
        </w:rPr>
        <w:t>Ken shifted in his seat, startled as Xavier’s voice echoed in his mind again. It wasn’t the first time, but the directness of it still caught him off guard</w:t>
      </w:r>
      <w:r w:rsidR="008A7418">
        <w:rPr>
          <w:rFonts w:cstheme="minorHAnsi"/>
          <w:color w:val="000000"/>
          <w:szCs w:val="24"/>
        </w:rPr>
        <w:t xml:space="preserve">, </w:t>
      </w:r>
      <w:r w:rsidRPr="00FB62BF">
        <w:rPr>
          <w:rFonts w:cstheme="minorHAnsi"/>
          <w:color w:val="000000"/>
          <w:szCs w:val="24"/>
        </w:rPr>
        <w:t>a stark reminder of Kido’s uncanny bond with Xavier. Mira flinched slightly; though she’d grown used to Xavier’s presence, the raw weight of his consciousness still unsettled her</w:t>
      </w:r>
      <w:r w:rsidR="0058547A">
        <w:rPr>
          <w:rFonts w:cstheme="minorHAnsi"/>
          <w:color w:val="000000"/>
          <w:szCs w:val="24"/>
        </w:rPr>
        <w:t>.</w:t>
      </w:r>
    </w:p>
    <w:p w14:paraId="586836AC" w14:textId="4F2D780E" w:rsidR="00FB62BF" w:rsidRDefault="00FB62BF" w:rsidP="00F84CD8">
      <w:pPr>
        <w:rPr>
          <w:rFonts w:cstheme="minorHAnsi"/>
          <w:color w:val="000000"/>
          <w:szCs w:val="24"/>
        </w:rPr>
      </w:pPr>
      <w:r w:rsidRPr="00FB62BF">
        <w:rPr>
          <w:rFonts w:cstheme="minorHAnsi"/>
          <w:color w:val="000000"/>
          <w:szCs w:val="24"/>
        </w:rPr>
        <w:t>Sitting closest to Kido, Ricky gently squeezed his hand in quiet reassurance. “It’s going to be okay, Xavier,” he said softly, his words meant for them both. “We’re going to figure this out.”</w:t>
      </w:r>
    </w:p>
    <w:p w14:paraId="2BA00914" w14:textId="1CF8E474" w:rsidR="00F84CD8" w:rsidRPr="00F84CD8" w:rsidRDefault="001D7E78" w:rsidP="00F84CD8">
      <w:pPr>
        <w:rPr>
          <w:rFonts w:cstheme="minorHAnsi"/>
          <w:color w:val="000000"/>
          <w:szCs w:val="24"/>
        </w:rPr>
      </w:pPr>
      <w:r w:rsidRPr="001D7E78">
        <w:rPr>
          <w:rFonts w:cstheme="minorHAnsi"/>
          <w:color w:val="000000"/>
          <w:szCs w:val="24"/>
        </w:rPr>
        <w:t>Kido nodded, grateful for Ricky’s steady support, though Xavier’s words still hung over him like a shadow. Whatever this “void” was, it wasn’t just a side effect of the headaches</w:t>
      </w:r>
      <w:r w:rsidR="008A7418">
        <w:rPr>
          <w:rFonts w:cstheme="minorHAnsi"/>
          <w:color w:val="000000"/>
          <w:szCs w:val="24"/>
        </w:rPr>
        <w:t xml:space="preserve">; </w:t>
      </w:r>
      <w:r w:rsidRPr="001D7E78">
        <w:rPr>
          <w:rFonts w:cstheme="minorHAnsi"/>
          <w:color w:val="000000"/>
          <w:szCs w:val="24"/>
        </w:rPr>
        <w:t>it was darker, more deliberate. And whatever was clawing at the edges of their connection was a threat they could no longer ignore.</w:t>
      </w:r>
    </w:p>
    <w:p w14:paraId="4CFAD6B7" w14:textId="70B6B149" w:rsidR="00893B7F" w:rsidRDefault="00893B7F" w:rsidP="00F84CD8">
      <w:pPr>
        <w:rPr>
          <w:rFonts w:cstheme="minorHAnsi"/>
          <w:color w:val="000000"/>
          <w:szCs w:val="24"/>
        </w:rPr>
      </w:pPr>
      <w:r w:rsidRPr="00893B7F">
        <w:rPr>
          <w:rFonts w:cstheme="minorHAnsi"/>
          <w:color w:val="000000"/>
          <w:szCs w:val="24"/>
        </w:rPr>
        <w:t>Ken spoke at last, his tone grave. “Kido, Xavier</w:t>
      </w:r>
      <w:r w:rsidR="008A7418">
        <w:rPr>
          <w:rFonts w:cstheme="minorHAnsi"/>
          <w:color w:val="000000"/>
          <w:szCs w:val="24"/>
        </w:rPr>
        <w:t>,</w:t>
      </w:r>
      <w:r w:rsidRPr="00893B7F">
        <w:rPr>
          <w:rFonts w:cstheme="minorHAnsi"/>
          <w:color w:val="000000"/>
          <w:szCs w:val="24"/>
        </w:rPr>
        <w:t xml:space="preserve"> this isn’t just about your headaches. Whatever’s happening to you both goes beyond the physical. Feldman’s involved</w:t>
      </w:r>
      <w:r w:rsidR="008A7418">
        <w:rPr>
          <w:rFonts w:cstheme="minorHAnsi"/>
          <w:color w:val="000000"/>
          <w:szCs w:val="24"/>
        </w:rPr>
        <w:t xml:space="preserve">, </w:t>
      </w:r>
      <w:r w:rsidRPr="00893B7F">
        <w:rPr>
          <w:rFonts w:cstheme="minorHAnsi"/>
          <w:color w:val="000000"/>
          <w:szCs w:val="24"/>
        </w:rPr>
        <w:t>and it’s no coincidence this started when you began seeing him.”</w:t>
      </w:r>
    </w:p>
    <w:p w14:paraId="4F4523EF" w14:textId="2510CCED" w:rsidR="00893B7F" w:rsidRDefault="00893B7F" w:rsidP="00F84CD8">
      <w:pPr>
        <w:rPr>
          <w:rFonts w:cstheme="minorHAnsi"/>
          <w:color w:val="000000"/>
          <w:szCs w:val="24"/>
        </w:rPr>
      </w:pPr>
      <w:r w:rsidRPr="00893B7F">
        <w:rPr>
          <w:rFonts w:cstheme="minorHAnsi"/>
          <w:color w:val="000000"/>
          <w:szCs w:val="24"/>
        </w:rPr>
        <w:t xml:space="preserve">Mira nodded, her agreement quiet but </w:t>
      </w:r>
      <w:r w:rsidR="002E52BD">
        <w:rPr>
          <w:rFonts w:cstheme="minorHAnsi"/>
          <w:color w:val="000000"/>
          <w:szCs w:val="24"/>
        </w:rPr>
        <w:t>confident</w:t>
      </w:r>
      <w:r w:rsidRPr="00893B7F">
        <w:rPr>
          <w:rFonts w:cstheme="minorHAnsi"/>
          <w:color w:val="000000"/>
          <w:szCs w:val="24"/>
        </w:rPr>
        <w:t>. “We’ve seen too much to think this is just medical. It feels orchestrated.”</w:t>
      </w:r>
    </w:p>
    <w:p w14:paraId="161C8246" w14:textId="1BDBB3FC" w:rsidR="00893B7F" w:rsidRDefault="00893B7F" w:rsidP="00F84CD8">
      <w:pPr>
        <w:rPr>
          <w:rFonts w:cstheme="minorHAnsi"/>
          <w:color w:val="000000"/>
          <w:szCs w:val="24"/>
        </w:rPr>
      </w:pPr>
      <w:r w:rsidRPr="00893B7F">
        <w:rPr>
          <w:rFonts w:cstheme="minorHAnsi"/>
          <w:color w:val="000000"/>
          <w:szCs w:val="24"/>
        </w:rPr>
        <w:t>Kido sighed, rubbing his temples. “That’s what I’m afraid of,” he admitted. “Doctor Feldman... I trusted him, but now I’m not so sure. He keeps pushing these tests, and every time I go, the headaches get worse. It feels like he’s doing something to me</w:t>
      </w:r>
      <w:r w:rsidR="00E14653">
        <w:rPr>
          <w:rFonts w:cstheme="minorHAnsi"/>
          <w:color w:val="000000"/>
          <w:szCs w:val="24"/>
        </w:rPr>
        <w:t xml:space="preserve">, </w:t>
      </w:r>
      <w:r w:rsidRPr="00893B7F">
        <w:rPr>
          <w:rFonts w:cstheme="minorHAnsi"/>
          <w:color w:val="000000"/>
          <w:szCs w:val="24"/>
        </w:rPr>
        <w:t>but I can’t figure out what.”</w:t>
      </w:r>
    </w:p>
    <w:p w14:paraId="1EAA9F11" w14:textId="0178E0DB" w:rsidR="003F3BB1" w:rsidRDefault="003F3BB1" w:rsidP="00F84CD8">
      <w:pPr>
        <w:rPr>
          <w:rFonts w:cstheme="minorHAnsi"/>
          <w:color w:val="000000"/>
          <w:szCs w:val="24"/>
        </w:rPr>
      </w:pPr>
      <w:r w:rsidRPr="003F3BB1">
        <w:rPr>
          <w:rFonts w:cstheme="minorHAnsi"/>
          <w:color w:val="000000"/>
          <w:szCs w:val="24"/>
        </w:rPr>
        <w:t>Xavier’s voice resonated softly in everyone’s minds. “</w:t>
      </w:r>
      <w:r w:rsidRPr="00E30A11">
        <w:rPr>
          <w:rFonts w:cstheme="minorHAnsi"/>
          <w:i/>
          <w:iCs/>
          <w:color w:val="000000"/>
          <w:szCs w:val="24"/>
        </w:rPr>
        <w:t>There’s something else. In the lab</w:t>
      </w:r>
      <w:r w:rsidR="00AD557D">
        <w:rPr>
          <w:rFonts w:cstheme="minorHAnsi"/>
          <w:i/>
          <w:iCs/>
          <w:color w:val="000000"/>
          <w:szCs w:val="24"/>
        </w:rPr>
        <w:t>,</w:t>
      </w:r>
      <w:r w:rsidRPr="00E30A11">
        <w:rPr>
          <w:rFonts w:cstheme="minorHAnsi"/>
          <w:i/>
          <w:iCs/>
          <w:color w:val="000000"/>
          <w:szCs w:val="24"/>
        </w:rPr>
        <w:t xml:space="preserve"> when Father was there, I felt something trying to get in. It wasn’t just Feldman. There’s something darker—something that doesn’t belong.</w:t>
      </w:r>
      <w:r w:rsidRPr="003F3BB1">
        <w:rPr>
          <w:rFonts w:cstheme="minorHAnsi"/>
          <w:color w:val="000000"/>
          <w:szCs w:val="24"/>
        </w:rPr>
        <w:t>”</w:t>
      </w:r>
    </w:p>
    <w:p w14:paraId="254D1488" w14:textId="1B031958" w:rsidR="003F3BB1" w:rsidRDefault="003F3BB1" w:rsidP="00F84CD8">
      <w:pPr>
        <w:rPr>
          <w:rFonts w:cstheme="minorHAnsi"/>
          <w:color w:val="000000"/>
          <w:szCs w:val="24"/>
        </w:rPr>
      </w:pPr>
      <w:r w:rsidRPr="00910B4A">
        <w:rPr>
          <w:rFonts w:cstheme="minorHAnsi"/>
          <w:i/>
          <w:iCs/>
          <w:color w:val="000000"/>
          <w:szCs w:val="24"/>
        </w:rPr>
        <w:t>His tone shifted, quieter, almost distant</w:t>
      </w:r>
      <w:r w:rsidRPr="003F3BB1">
        <w:rPr>
          <w:rFonts w:cstheme="minorHAnsi"/>
          <w:color w:val="000000"/>
          <w:szCs w:val="24"/>
        </w:rPr>
        <w:t>. “</w:t>
      </w:r>
      <w:r w:rsidRPr="00E30A11">
        <w:rPr>
          <w:rFonts w:cstheme="minorHAnsi"/>
          <w:i/>
          <w:iCs/>
          <w:color w:val="000000"/>
          <w:szCs w:val="24"/>
        </w:rPr>
        <w:t>He did something to Father. When he looked at the computer screen, he started to drift away from me. We both fell asleep</w:t>
      </w:r>
      <w:r w:rsidR="00E72EE6">
        <w:rPr>
          <w:rFonts w:cstheme="minorHAnsi"/>
          <w:i/>
          <w:iCs/>
          <w:color w:val="000000"/>
          <w:szCs w:val="24"/>
        </w:rPr>
        <w:t>,</w:t>
      </w:r>
      <w:r w:rsidRPr="00E30A11">
        <w:rPr>
          <w:rFonts w:cstheme="minorHAnsi"/>
          <w:i/>
          <w:iCs/>
          <w:color w:val="000000"/>
          <w:szCs w:val="24"/>
        </w:rPr>
        <w:t xml:space="preserve"> but I could still see. Father was gone, and I was alone.</w:t>
      </w:r>
      <w:r w:rsidRPr="003F3BB1">
        <w:rPr>
          <w:rFonts w:cstheme="minorHAnsi"/>
          <w:color w:val="000000"/>
          <w:szCs w:val="24"/>
        </w:rPr>
        <w:t>”</w:t>
      </w:r>
    </w:p>
    <w:p w14:paraId="730BC7BA" w14:textId="61E0E7BE" w:rsidR="00E633C6" w:rsidRDefault="00E773AF" w:rsidP="00F84CD8">
      <w:pPr>
        <w:rPr>
          <w:rFonts w:cstheme="minorHAnsi"/>
          <w:color w:val="000000"/>
          <w:szCs w:val="24"/>
        </w:rPr>
      </w:pPr>
      <w:r w:rsidRPr="00E773AF">
        <w:rPr>
          <w:rFonts w:cstheme="minorHAnsi"/>
          <w:color w:val="000000"/>
          <w:szCs w:val="24"/>
        </w:rPr>
        <w:t>The room fell into heavy silence as everyone absorbed Xavier’s words. The stakes had shifted; this was no longer about Kido’s health, but about something far more dangerous</w:t>
      </w:r>
      <w:r w:rsidR="00E72EE6">
        <w:rPr>
          <w:rFonts w:cstheme="minorHAnsi"/>
          <w:color w:val="000000"/>
          <w:szCs w:val="24"/>
        </w:rPr>
        <w:t xml:space="preserve"> </w:t>
      </w:r>
      <w:r w:rsidRPr="00E773AF">
        <w:rPr>
          <w:rFonts w:cstheme="minorHAnsi"/>
          <w:color w:val="000000"/>
          <w:szCs w:val="24"/>
        </w:rPr>
        <w:t>lurking just beyond their understanding.</w:t>
      </w:r>
    </w:p>
    <w:p w14:paraId="18A9C7F0" w14:textId="1AA54DE9" w:rsidR="004218CF" w:rsidRDefault="004218CF" w:rsidP="00F84CD8">
      <w:pPr>
        <w:rPr>
          <w:rFonts w:cstheme="minorHAnsi"/>
          <w:color w:val="000000"/>
          <w:szCs w:val="24"/>
        </w:rPr>
      </w:pPr>
      <w:r w:rsidRPr="004218CF">
        <w:rPr>
          <w:rFonts w:cstheme="minorHAnsi"/>
          <w:color w:val="000000"/>
          <w:szCs w:val="24"/>
        </w:rPr>
        <w:t>Ken leaned forward, his expression sharpening with resolve. “We need to find out exactly what’s going on. Feldman’s hiding something</w:t>
      </w:r>
      <w:r w:rsidR="00F20F72">
        <w:rPr>
          <w:rFonts w:cstheme="minorHAnsi"/>
          <w:color w:val="000000"/>
          <w:szCs w:val="24"/>
        </w:rPr>
        <w:t xml:space="preserve">, </w:t>
      </w:r>
      <w:r w:rsidRPr="004218CF">
        <w:rPr>
          <w:rFonts w:cstheme="minorHAnsi"/>
          <w:color w:val="000000"/>
          <w:szCs w:val="24"/>
        </w:rPr>
        <w:t>and whatever it is, it’s putting both you and Xavier at risk. We’ll start by digging into his records and research, anything that might tell us what he’s done to you.”</w:t>
      </w:r>
    </w:p>
    <w:p w14:paraId="567D458A" w14:textId="7C87180D" w:rsidR="00E633C6" w:rsidRDefault="0046290B" w:rsidP="00F84CD8">
      <w:pPr>
        <w:rPr>
          <w:rFonts w:cstheme="minorHAnsi"/>
          <w:color w:val="000000"/>
          <w:szCs w:val="24"/>
        </w:rPr>
      </w:pPr>
      <w:r w:rsidRPr="0046290B">
        <w:rPr>
          <w:rFonts w:cstheme="minorHAnsi"/>
          <w:color w:val="000000"/>
          <w:szCs w:val="24"/>
        </w:rPr>
        <w:t>Mira nodded firmly. “I can help with that. Whatever it takes, we’ll uncover the truth.”</w:t>
      </w:r>
      <w:r w:rsidR="00E633C6">
        <w:rPr>
          <w:rFonts w:cstheme="minorHAnsi"/>
          <w:color w:val="000000"/>
          <w:szCs w:val="24"/>
        </w:rPr>
        <w:t xml:space="preserve"> </w:t>
      </w:r>
    </w:p>
    <w:p w14:paraId="4D474E5E" w14:textId="77777777" w:rsidR="007964DA" w:rsidRDefault="00113F98" w:rsidP="00F84CD8">
      <w:pPr>
        <w:rPr>
          <w:rFonts w:cstheme="minorHAnsi"/>
          <w:color w:val="000000"/>
          <w:szCs w:val="24"/>
        </w:rPr>
      </w:pPr>
      <w:r w:rsidRPr="00113F98">
        <w:rPr>
          <w:rFonts w:cstheme="minorHAnsi"/>
          <w:color w:val="000000"/>
          <w:szCs w:val="24"/>
        </w:rPr>
        <w:t xml:space="preserve">Still shaken but resolute, Kido looked around at his friends. “Thank you,” he said quietly. “All of you. </w:t>
      </w:r>
    </w:p>
    <w:p w14:paraId="16869CB1" w14:textId="4BE5E321" w:rsidR="00113F98" w:rsidRDefault="00113F98" w:rsidP="00F84CD8">
      <w:pPr>
        <w:rPr>
          <w:rFonts w:cstheme="minorHAnsi"/>
          <w:color w:val="000000"/>
          <w:szCs w:val="24"/>
        </w:rPr>
      </w:pPr>
      <w:r w:rsidRPr="00113F98">
        <w:rPr>
          <w:rFonts w:cstheme="minorHAnsi"/>
          <w:color w:val="000000"/>
          <w:szCs w:val="24"/>
        </w:rPr>
        <w:t>We’ll figure this out—we have to.”</w:t>
      </w:r>
    </w:p>
    <w:p w14:paraId="1609750A" w14:textId="339FEFA0" w:rsidR="00F84CD8" w:rsidRPr="00F84CD8" w:rsidRDefault="00DB24CC" w:rsidP="00F84CD8">
      <w:pPr>
        <w:rPr>
          <w:rFonts w:cstheme="minorHAnsi"/>
          <w:color w:val="000000"/>
          <w:szCs w:val="24"/>
        </w:rPr>
      </w:pPr>
      <w:r w:rsidRPr="00DB24CC">
        <w:rPr>
          <w:rFonts w:cstheme="minorHAnsi"/>
          <w:color w:val="000000"/>
          <w:szCs w:val="24"/>
        </w:rPr>
        <w:t>Ricky squeezed Kido’s hand. “We will, love. We’ve got you</w:t>
      </w:r>
      <w:r w:rsidR="00F20F72">
        <w:rPr>
          <w:rFonts w:cstheme="minorHAnsi"/>
          <w:color w:val="000000"/>
          <w:szCs w:val="24"/>
        </w:rPr>
        <w:t xml:space="preserve">, </w:t>
      </w:r>
      <w:r w:rsidRPr="00DB24CC">
        <w:rPr>
          <w:rFonts w:cstheme="minorHAnsi"/>
          <w:color w:val="000000"/>
          <w:szCs w:val="24"/>
        </w:rPr>
        <w:t>and Xavier too.”</w:t>
      </w:r>
    </w:p>
    <w:p w14:paraId="557D5218" w14:textId="76CF4268" w:rsidR="00497071" w:rsidRDefault="00497071" w:rsidP="003405AB">
      <w:pPr>
        <w:rPr>
          <w:rFonts w:cstheme="minorHAnsi"/>
          <w:color w:val="000000"/>
          <w:szCs w:val="24"/>
        </w:rPr>
      </w:pPr>
      <w:r w:rsidRPr="00497071">
        <w:rPr>
          <w:rFonts w:cstheme="minorHAnsi"/>
          <w:color w:val="000000"/>
          <w:szCs w:val="24"/>
        </w:rPr>
        <w:lastRenderedPageBreak/>
        <w:t>Xavier, feeling their support surround him, whispered into their minds, “</w:t>
      </w:r>
      <w:r w:rsidRPr="00497071">
        <w:rPr>
          <w:rFonts w:cstheme="minorHAnsi"/>
          <w:i/>
          <w:iCs/>
          <w:color w:val="000000"/>
          <w:szCs w:val="24"/>
        </w:rPr>
        <w:t>Thank you</w:t>
      </w:r>
      <w:r w:rsidR="00BC1C4E">
        <w:rPr>
          <w:rFonts w:cstheme="minorHAnsi"/>
          <w:i/>
          <w:iCs/>
          <w:color w:val="000000"/>
          <w:szCs w:val="24"/>
        </w:rPr>
        <w:t>,</w:t>
      </w:r>
      <w:r w:rsidRPr="00497071">
        <w:rPr>
          <w:rFonts w:cstheme="minorHAnsi"/>
          <w:i/>
          <w:iCs/>
          <w:color w:val="000000"/>
          <w:szCs w:val="24"/>
        </w:rPr>
        <w:t xml:space="preserve"> all of you</w:t>
      </w:r>
      <w:r w:rsidRPr="00497071">
        <w:rPr>
          <w:rFonts w:cstheme="minorHAnsi"/>
          <w:color w:val="000000"/>
          <w:szCs w:val="24"/>
        </w:rPr>
        <w:t>.” Despite the fear and uncertainty, a quiet unity settled over the room. Whatever darkness waited in the shadows, they would face it together</w:t>
      </w:r>
      <w:r w:rsidR="00E633C6">
        <w:rPr>
          <w:rFonts w:cstheme="minorHAnsi"/>
          <w:color w:val="000000"/>
          <w:szCs w:val="24"/>
        </w:rPr>
        <w:t xml:space="preserve">. </w:t>
      </w:r>
    </w:p>
    <w:p w14:paraId="1C8720B5" w14:textId="29B818C6" w:rsidR="003405AB" w:rsidRPr="003405AB" w:rsidRDefault="00497071" w:rsidP="003405AB">
      <w:pPr>
        <w:rPr>
          <w:rFonts w:cstheme="minorHAnsi"/>
          <w:color w:val="000000"/>
          <w:szCs w:val="24"/>
        </w:rPr>
      </w:pPr>
      <w:r w:rsidRPr="00497071">
        <w:rPr>
          <w:rFonts w:cstheme="minorHAnsi"/>
          <w:color w:val="000000"/>
          <w:szCs w:val="24"/>
        </w:rPr>
        <w:t>Ken, who had been silent until now, leaned forward, his brow furrowed in thought. He exchanged a glance with Mira before turning to the group. “I think I’m finally starting to understand what’s been happening to you, Kido,” he said, his voice thoughtful but edged with frustration. “After what Xavier described, things are beginning to make sense</w:t>
      </w:r>
      <w:r w:rsidR="00F33980">
        <w:rPr>
          <w:rFonts w:cstheme="minorHAnsi"/>
          <w:color w:val="000000"/>
          <w:szCs w:val="24"/>
        </w:rPr>
        <w:t xml:space="preserve">, </w:t>
      </w:r>
      <w:r w:rsidRPr="00497071">
        <w:rPr>
          <w:rFonts w:cstheme="minorHAnsi"/>
          <w:color w:val="000000"/>
          <w:szCs w:val="24"/>
        </w:rPr>
        <w:t>things we found in Feldman’s secret lab when we raided it.”</w:t>
      </w:r>
    </w:p>
    <w:p w14:paraId="6A60D28F" w14:textId="6E4F0514" w:rsidR="003405AB" w:rsidRPr="003405AB" w:rsidRDefault="00497071" w:rsidP="003405AB">
      <w:pPr>
        <w:rPr>
          <w:rFonts w:cstheme="minorHAnsi"/>
          <w:color w:val="000000"/>
          <w:szCs w:val="24"/>
        </w:rPr>
      </w:pPr>
      <w:r w:rsidRPr="00497071">
        <w:rPr>
          <w:rFonts w:cstheme="minorHAnsi"/>
          <w:color w:val="000000"/>
          <w:szCs w:val="24"/>
        </w:rPr>
        <w:t>Kido looked up, confusion edging into concern. “What do you mean?”</w:t>
      </w:r>
    </w:p>
    <w:p w14:paraId="42229FE6" w14:textId="17C1C321" w:rsidR="003405AB" w:rsidRPr="003405AB" w:rsidRDefault="00201EA8" w:rsidP="003405AB">
      <w:pPr>
        <w:rPr>
          <w:rFonts w:cstheme="minorHAnsi"/>
          <w:color w:val="000000"/>
          <w:szCs w:val="24"/>
        </w:rPr>
      </w:pPr>
      <w:r w:rsidRPr="00201EA8">
        <w:rPr>
          <w:rFonts w:cstheme="minorHAnsi"/>
          <w:color w:val="000000"/>
          <w:szCs w:val="24"/>
        </w:rPr>
        <w:t>Ken rubbed his forehead, as though forcing the pieces to align. “We already knew Feldman was up to something. When we raided the lab months ago, we found evidence of his research. But none of it made sense at the time. It was encrypted, fragmented parts of a bigger picture. Hearing Xavier’s description of the black void</w:t>
      </w:r>
      <w:r w:rsidR="00F33980">
        <w:rPr>
          <w:rFonts w:cstheme="minorHAnsi"/>
          <w:color w:val="000000"/>
          <w:szCs w:val="24"/>
        </w:rPr>
        <w:t xml:space="preserve">, </w:t>
      </w:r>
      <w:r w:rsidRPr="00201EA8">
        <w:rPr>
          <w:rFonts w:cstheme="minorHAnsi"/>
          <w:color w:val="000000"/>
          <w:szCs w:val="24"/>
        </w:rPr>
        <w:t>that’s what finally made it click.”</w:t>
      </w:r>
    </w:p>
    <w:p w14:paraId="0EE1940A" w14:textId="77777777" w:rsidR="001F3F6D" w:rsidRDefault="002B440A" w:rsidP="001E213F">
      <w:pPr>
        <w:rPr>
          <w:rFonts w:cstheme="minorHAnsi"/>
          <w:color w:val="000000"/>
          <w:szCs w:val="24"/>
        </w:rPr>
      </w:pPr>
      <w:r w:rsidRPr="002B440A">
        <w:rPr>
          <w:rFonts w:cstheme="minorHAnsi"/>
          <w:color w:val="000000"/>
          <w:szCs w:val="24"/>
        </w:rPr>
        <w:t>Ken paused, collecting his thoughts. Ricky leaned in, hanging on every word, while Mira listened in steady silence.</w:t>
      </w:r>
    </w:p>
    <w:p w14:paraId="3AF28BD5" w14:textId="39F478B6" w:rsidR="00E633C6" w:rsidRDefault="001F3F6D" w:rsidP="001E213F">
      <w:pPr>
        <w:rPr>
          <w:rFonts w:cstheme="minorHAnsi"/>
          <w:color w:val="000000"/>
          <w:szCs w:val="24"/>
        </w:rPr>
      </w:pPr>
      <w:r w:rsidRPr="001F3F6D">
        <w:rPr>
          <w:rFonts w:cstheme="minorHAnsi"/>
          <w:color w:val="000000"/>
          <w:szCs w:val="24"/>
        </w:rPr>
        <w:t>“When we went through those files,” Ken continued, “we found notes—references to subliminal conditioning and neurological programming. Back then, we assumed Feldman was studying brain patterns to understand your abilities. But now, after hearing Xavier’s words, it’s clear he wasn’t just studying you—he was implanting something in your mind. The headaches, the blackouts, Xavier’s experiences</w:t>
      </w:r>
      <w:r w:rsidR="00F96BB5">
        <w:rPr>
          <w:rFonts w:cstheme="minorHAnsi"/>
          <w:color w:val="000000"/>
          <w:szCs w:val="24"/>
        </w:rPr>
        <w:t xml:space="preserve">, </w:t>
      </w:r>
      <w:r w:rsidR="00E633C6">
        <w:rPr>
          <w:rFonts w:cstheme="minorHAnsi"/>
          <w:color w:val="000000"/>
          <w:szCs w:val="24"/>
        </w:rPr>
        <w:t>it all makes sense."</w:t>
      </w:r>
    </w:p>
    <w:p w14:paraId="45F8A3DE" w14:textId="26A1848C" w:rsidR="001F3F6D" w:rsidRDefault="001F3F6D" w:rsidP="001E213F">
      <w:pPr>
        <w:rPr>
          <w:rFonts w:cstheme="minorHAnsi"/>
          <w:color w:val="000000"/>
          <w:szCs w:val="24"/>
        </w:rPr>
      </w:pPr>
      <w:r w:rsidRPr="001F3F6D">
        <w:rPr>
          <w:rFonts w:cstheme="minorHAnsi"/>
          <w:color w:val="000000"/>
          <w:szCs w:val="24"/>
        </w:rPr>
        <w:t>Kido’s eyes widened as realization hit. “You mean he’s been planting subliminal messages? Programming me?”</w:t>
      </w:r>
    </w:p>
    <w:p w14:paraId="069E45AA" w14:textId="77777777" w:rsidR="001F3F6D" w:rsidRDefault="001F3F6D" w:rsidP="001E213F">
      <w:pPr>
        <w:rPr>
          <w:rFonts w:cstheme="minorHAnsi"/>
          <w:color w:val="000000"/>
          <w:szCs w:val="24"/>
        </w:rPr>
      </w:pPr>
      <w:r w:rsidRPr="001F3F6D">
        <w:rPr>
          <w:rFonts w:cstheme="minorHAnsi"/>
          <w:color w:val="000000"/>
          <w:szCs w:val="24"/>
        </w:rPr>
        <w:t>Ken nodded grimly. “Yes. That’s exactly it. Feldman’s been conditioning you for months—maybe longer. Every time you went in for one of those so-called ‘tests,’ he tightened his grip, reinforcing the programming. The headaches, the disorientation—it’s all part of the process.”</w:t>
      </w:r>
    </w:p>
    <w:p w14:paraId="7BF3F00F" w14:textId="45095E92" w:rsidR="00A7310A" w:rsidRDefault="00A7310A" w:rsidP="001E213F">
      <w:pPr>
        <w:rPr>
          <w:rFonts w:cstheme="minorHAnsi"/>
          <w:color w:val="000000"/>
          <w:szCs w:val="24"/>
        </w:rPr>
      </w:pPr>
      <w:r w:rsidRPr="00A7310A">
        <w:rPr>
          <w:rFonts w:cstheme="minorHAnsi"/>
          <w:color w:val="000000"/>
          <w:szCs w:val="24"/>
        </w:rPr>
        <w:t>Xavier’s voice broke in</w:t>
      </w:r>
      <w:r w:rsidR="001C7859">
        <w:rPr>
          <w:rFonts w:cstheme="minorHAnsi"/>
          <w:color w:val="000000"/>
          <w:szCs w:val="24"/>
        </w:rPr>
        <w:t xml:space="preserve"> softly</w:t>
      </w:r>
      <w:r w:rsidRPr="00A7310A">
        <w:rPr>
          <w:rFonts w:cstheme="minorHAnsi"/>
          <w:color w:val="000000"/>
          <w:szCs w:val="24"/>
        </w:rPr>
        <w:t>, but carrying new weight. “</w:t>
      </w:r>
      <w:r w:rsidRPr="00A7310A">
        <w:rPr>
          <w:rFonts w:cstheme="minorHAnsi"/>
          <w:i/>
          <w:iCs/>
          <w:color w:val="000000"/>
          <w:szCs w:val="24"/>
        </w:rPr>
        <w:t>That explains the dark place when Father disappears, it’s like something is pulling him away, trying to take control</w:t>
      </w:r>
      <w:r w:rsidRPr="00A7310A">
        <w:rPr>
          <w:rFonts w:cstheme="minorHAnsi"/>
          <w:color w:val="000000"/>
          <w:szCs w:val="24"/>
        </w:rPr>
        <w:t>.” He paused, and his tone hardened with sudden resolve. “</w:t>
      </w:r>
      <w:r w:rsidRPr="00A7310A">
        <w:rPr>
          <w:rFonts w:cstheme="minorHAnsi"/>
          <w:i/>
          <w:iCs/>
          <w:color w:val="000000"/>
          <w:szCs w:val="24"/>
        </w:rPr>
        <w:t>I won’t let that happen. I’ll destroy Doctor Feldman before he can hurt us again.</w:t>
      </w:r>
      <w:r w:rsidRPr="00A7310A">
        <w:rPr>
          <w:rFonts w:cstheme="minorHAnsi"/>
          <w:color w:val="000000"/>
          <w:szCs w:val="24"/>
        </w:rPr>
        <w:t>”</w:t>
      </w:r>
    </w:p>
    <w:p w14:paraId="500F025F" w14:textId="2DD5A46D" w:rsidR="00964715" w:rsidRDefault="00964715" w:rsidP="001E213F">
      <w:pPr>
        <w:rPr>
          <w:rFonts w:cstheme="minorHAnsi"/>
          <w:color w:val="000000"/>
          <w:szCs w:val="24"/>
        </w:rPr>
      </w:pPr>
      <w:r w:rsidRPr="00964715">
        <w:rPr>
          <w:rFonts w:cstheme="minorHAnsi"/>
          <w:color w:val="000000"/>
          <w:szCs w:val="24"/>
        </w:rPr>
        <w:t>The room went still. Ken, Mira, and Ricky traded worried looks, but Kido answered first</w:t>
      </w:r>
      <w:r w:rsidR="001C7859">
        <w:rPr>
          <w:rFonts w:cstheme="minorHAnsi"/>
          <w:color w:val="000000"/>
          <w:szCs w:val="24"/>
        </w:rPr>
        <w:t xml:space="preserve">, </w:t>
      </w:r>
      <w:r w:rsidRPr="00964715">
        <w:rPr>
          <w:rFonts w:cstheme="minorHAnsi"/>
          <w:color w:val="000000"/>
          <w:szCs w:val="24"/>
        </w:rPr>
        <w:t>his chest tightening at the force of Xavier’s words.</w:t>
      </w:r>
    </w:p>
    <w:p w14:paraId="0BF0D33C" w14:textId="77777777" w:rsidR="00964715" w:rsidRDefault="00964715" w:rsidP="001E213F">
      <w:pPr>
        <w:rPr>
          <w:rFonts w:cstheme="minorHAnsi"/>
          <w:color w:val="000000"/>
          <w:szCs w:val="24"/>
        </w:rPr>
      </w:pPr>
      <w:r w:rsidRPr="00964715">
        <w:rPr>
          <w:rFonts w:cstheme="minorHAnsi"/>
          <w:color w:val="000000"/>
          <w:szCs w:val="24"/>
        </w:rPr>
        <w:t>“No, Xavier,” Kido said, voice steady and gentle. “We don’t kill. That’s not the way.”</w:t>
      </w:r>
    </w:p>
    <w:p w14:paraId="6E0B3802" w14:textId="30E45A72" w:rsidR="00E633C6" w:rsidRDefault="00964715" w:rsidP="001E213F">
      <w:pPr>
        <w:rPr>
          <w:rFonts w:cstheme="minorHAnsi"/>
          <w:color w:val="000000"/>
          <w:szCs w:val="24"/>
        </w:rPr>
      </w:pPr>
      <w:r w:rsidRPr="00964715">
        <w:rPr>
          <w:rFonts w:cstheme="minorHAnsi"/>
          <w:color w:val="000000"/>
          <w:szCs w:val="24"/>
        </w:rPr>
        <w:t>Ricky leaned in, squeezing Kido’s hand and backing him up. “Xavier, listen to your father. That’s not who we are. We won’t become what they’re trying to make us</w:t>
      </w:r>
      <w:r w:rsidR="00E633C6">
        <w:rPr>
          <w:rFonts w:cstheme="minorHAnsi"/>
          <w:color w:val="000000"/>
          <w:szCs w:val="24"/>
        </w:rPr>
        <w:t xml:space="preserve">."  </w:t>
      </w:r>
    </w:p>
    <w:p w14:paraId="34992D59" w14:textId="044E03FD" w:rsidR="00E633C6" w:rsidRDefault="008C311B" w:rsidP="001E213F">
      <w:pPr>
        <w:rPr>
          <w:rFonts w:cstheme="minorHAnsi"/>
          <w:color w:val="000000"/>
          <w:szCs w:val="24"/>
        </w:rPr>
      </w:pPr>
      <w:r w:rsidRPr="008C311B">
        <w:rPr>
          <w:rFonts w:cstheme="minorHAnsi"/>
          <w:color w:val="000000"/>
          <w:szCs w:val="24"/>
        </w:rPr>
        <w:t>Xavier’s presence flickered through their minds</w:t>
      </w:r>
      <w:r w:rsidR="00C67055">
        <w:rPr>
          <w:rFonts w:cstheme="minorHAnsi"/>
          <w:color w:val="000000"/>
          <w:szCs w:val="24"/>
        </w:rPr>
        <w:t xml:space="preserve"> </w:t>
      </w:r>
      <w:r w:rsidRPr="008C311B">
        <w:rPr>
          <w:rFonts w:cstheme="minorHAnsi"/>
          <w:color w:val="000000"/>
          <w:szCs w:val="24"/>
        </w:rPr>
        <w:t>a surge of frustration and fear. “</w:t>
      </w:r>
      <w:r w:rsidRPr="008C311B">
        <w:rPr>
          <w:rFonts w:cstheme="minorHAnsi"/>
          <w:i/>
          <w:iCs/>
          <w:color w:val="000000"/>
          <w:szCs w:val="24"/>
        </w:rPr>
        <w:t>But Father, he hurt you. He’s been trying to control you, to take you away from me. I can’t let that happen again! I won’t</w:t>
      </w:r>
      <w:r w:rsidRPr="008C311B">
        <w:rPr>
          <w:rFonts w:cstheme="minorHAnsi"/>
          <w:color w:val="000000"/>
          <w:szCs w:val="24"/>
        </w:rPr>
        <w:t>!” His desperation was palpable, flooding the room until the others could feel his panic as if it were their own.</w:t>
      </w:r>
      <w:r w:rsidR="00E633C6">
        <w:rPr>
          <w:rFonts w:cstheme="minorHAnsi"/>
          <w:color w:val="000000"/>
          <w:szCs w:val="24"/>
        </w:rPr>
        <w:t xml:space="preserve">  </w:t>
      </w:r>
    </w:p>
    <w:p w14:paraId="63BCC158" w14:textId="3DEE1388" w:rsidR="001E213F" w:rsidRPr="001E213F" w:rsidRDefault="008C311B" w:rsidP="001E213F">
      <w:pPr>
        <w:rPr>
          <w:rFonts w:cstheme="minorHAnsi"/>
          <w:color w:val="000000"/>
          <w:szCs w:val="24"/>
        </w:rPr>
      </w:pPr>
      <w:r w:rsidRPr="008C311B">
        <w:rPr>
          <w:rFonts w:cstheme="minorHAnsi"/>
          <w:color w:val="000000"/>
          <w:szCs w:val="24"/>
        </w:rPr>
        <w:t>Kido closed his eyes, steadying himself. He could feel Xavier’s love and protectiveness pulsing through the fear and confusion. “</w:t>
      </w:r>
      <w:r w:rsidRPr="00C67055">
        <w:rPr>
          <w:rFonts w:cstheme="minorHAnsi"/>
          <w:i/>
          <w:iCs/>
          <w:color w:val="000000"/>
          <w:szCs w:val="24"/>
        </w:rPr>
        <w:t>Xavier, I understand</w:t>
      </w:r>
      <w:r w:rsidRPr="008C311B">
        <w:rPr>
          <w:rFonts w:cstheme="minorHAnsi"/>
          <w:color w:val="000000"/>
          <w:szCs w:val="24"/>
        </w:rPr>
        <w:t xml:space="preserve">,” he said softly. “I know you’re scared. I’m scared too. But </w:t>
      </w:r>
      <w:r w:rsidRPr="008C311B">
        <w:rPr>
          <w:rFonts w:cstheme="minorHAnsi"/>
          <w:color w:val="000000"/>
          <w:szCs w:val="24"/>
        </w:rPr>
        <w:lastRenderedPageBreak/>
        <w:t>taking a life isn’t the answer. If we do that, we lose a part of ourselves</w:t>
      </w:r>
      <w:r w:rsidR="00C67055">
        <w:rPr>
          <w:rFonts w:cstheme="minorHAnsi"/>
          <w:color w:val="000000"/>
          <w:szCs w:val="24"/>
        </w:rPr>
        <w:t xml:space="preserve">, </w:t>
      </w:r>
      <w:r w:rsidRPr="008C311B">
        <w:rPr>
          <w:rFonts w:cstheme="minorHAnsi"/>
          <w:color w:val="000000"/>
          <w:szCs w:val="24"/>
        </w:rPr>
        <w:t>and I won’t let that happen to either of us.”</w:t>
      </w:r>
    </w:p>
    <w:p w14:paraId="5019B59E" w14:textId="42DD140E" w:rsidR="00BD3B01" w:rsidRDefault="00BD3B01" w:rsidP="001E213F">
      <w:pPr>
        <w:rPr>
          <w:rFonts w:cstheme="minorHAnsi"/>
          <w:color w:val="000000"/>
          <w:szCs w:val="24"/>
        </w:rPr>
      </w:pPr>
      <w:r w:rsidRPr="00BD3B01">
        <w:rPr>
          <w:rFonts w:cstheme="minorHAnsi"/>
          <w:color w:val="000000"/>
          <w:szCs w:val="24"/>
        </w:rPr>
        <w:t>Mira, who had been listening quietly, spoke in a soothing tone. “Xavier, there are other ways to protect your father. We fight with strength, yes</w:t>
      </w:r>
      <w:r w:rsidR="00C67055">
        <w:rPr>
          <w:rFonts w:cstheme="minorHAnsi"/>
          <w:color w:val="000000"/>
          <w:szCs w:val="24"/>
        </w:rPr>
        <w:t xml:space="preserve">, </w:t>
      </w:r>
      <w:r w:rsidRPr="00BD3B01">
        <w:rPr>
          <w:rFonts w:cstheme="minorHAnsi"/>
          <w:color w:val="000000"/>
          <w:szCs w:val="24"/>
        </w:rPr>
        <w:t>but also with compassion. We don’t have to destroy anyone to stop them.”</w:t>
      </w:r>
    </w:p>
    <w:p w14:paraId="758A420F" w14:textId="77777777" w:rsidR="00BD3B01" w:rsidRDefault="00BD3B01" w:rsidP="001E213F">
      <w:pPr>
        <w:rPr>
          <w:rFonts w:cstheme="minorHAnsi"/>
          <w:color w:val="000000"/>
          <w:szCs w:val="24"/>
        </w:rPr>
      </w:pPr>
      <w:r w:rsidRPr="00BD3B01">
        <w:rPr>
          <w:rFonts w:cstheme="minorHAnsi"/>
          <w:color w:val="000000"/>
          <w:szCs w:val="24"/>
        </w:rPr>
        <w:t>Ken, ever the pragmatist, nodded. “We’ll stop Feldman. But killing him would only play into their hands. They want us to lose control, to become something we’re not. We’re smarter than that.”</w:t>
      </w:r>
    </w:p>
    <w:p w14:paraId="3DDF684C" w14:textId="77777777" w:rsidR="007B754A" w:rsidRDefault="007B754A" w:rsidP="001E213F">
      <w:pPr>
        <w:rPr>
          <w:rFonts w:cstheme="minorHAnsi"/>
          <w:color w:val="000000"/>
          <w:szCs w:val="24"/>
        </w:rPr>
      </w:pPr>
      <w:r w:rsidRPr="007B754A">
        <w:rPr>
          <w:rFonts w:cstheme="minorHAnsi"/>
          <w:color w:val="000000"/>
          <w:szCs w:val="24"/>
        </w:rPr>
        <w:t>Xavier’s voice trembled, still fighting the urge to lash out. “</w:t>
      </w:r>
      <w:r w:rsidRPr="007B754A">
        <w:rPr>
          <w:rFonts w:cstheme="minorHAnsi"/>
          <w:i/>
          <w:iCs/>
          <w:color w:val="000000"/>
          <w:szCs w:val="24"/>
        </w:rPr>
        <w:t>But what if it happens again? What if he takes Father away from me? I can’t lose him.”</w:t>
      </w:r>
    </w:p>
    <w:p w14:paraId="4739FCA5" w14:textId="312CBD44" w:rsidR="001E213F" w:rsidRPr="001E213F" w:rsidRDefault="007B754A" w:rsidP="001E213F">
      <w:pPr>
        <w:rPr>
          <w:rFonts w:cstheme="minorHAnsi"/>
          <w:color w:val="000000"/>
          <w:szCs w:val="24"/>
        </w:rPr>
      </w:pPr>
      <w:r w:rsidRPr="007B754A">
        <w:rPr>
          <w:rFonts w:cstheme="minorHAnsi"/>
          <w:color w:val="000000"/>
          <w:szCs w:val="24"/>
        </w:rPr>
        <w:t>Kido’s heart ached at Xavier’s vulnerability. He reached inward, sending steady waves of calm through their connection. “You won’t lose me, Xavier. I’m here, and I’m not going anywhere. We’re stronger together, remember? We’ll stop Feldman</w:t>
      </w:r>
      <w:r w:rsidR="00C67055">
        <w:rPr>
          <w:rFonts w:cstheme="minorHAnsi"/>
          <w:color w:val="000000"/>
          <w:szCs w:val="24"/>
        </w:rPr>
        <w:t xml:space="preserve">, </w:t>
      </w:r>
      <w:r w:rsidRPr="007B754A">
        <w:rPr>
          <w:rFonts w:cstheme="minorHAnsi"/>
          <w:color w:val="000000"/>
          <w:szCs w:val="24"/>
        </w:rPr>
        <w:t>but we’ll do it the right way.”</w:t>
      </w:r>
    </w:p>
    <w:p w14:paraId="387B8710" w14:textId="09484103" w:rsidR="007B754A" w:rsidRDefault="007B754A" w:rsidP="001E213F">
      <w:pPr>
        <w:rPr>
          <w:rFonts w:cstheme="minorHAnsi"/>
          <w:color w:val="000000"/>
          <w:szCs w:val="24"/>
        </w:rPr>
      </w:pPr>
      <w:r w:rsidRPr="007B754A">
        <w:rPr>
          <w:rFonts w:cstheme="minorHAnsi"/>
          <w:color w:val="000000"/>
          <w:szCs w:val="24"/>
        </w:rPr>
        <w:t>Ricky spoke up. “We’re not going to let anything happen to Kido, Xavier. We’ll protect him</w:t>
      </w:r>
      <w:r w:rsidR="0062633A">
        <w:rPr>
          <w:rFonts w:cstheme="minorHAnsi"/>
          <w:color w:val="000000"/>
          <w:szCs w:val="24"/>
        </w:rPr>
        <w:t xml:space="preserve">, </w:t>
      </w:r>
      <w:r w:rsidRPr="007B754A">
        <w:rPr>
          <w:rFonts w:cstheme="minorHAnsi"/>
          <w:color w:val="000000"/>
          <w:szCs w:val="24"/>
        </w:rPr>
        <w:t>and you. But we do this as a family. No one has to die.”</w:t>
      </w:r>
    </w:p>
    <w:p w14:paraId="52E7C969" w14:textId="5FB63C46" w:rsidR="00BD331B" w:rsidRDefault="00BD331B" w:rsidP="001E213F">
      <w:pPr>
        <w:rPr>
          <w:rFonts w:cstheme="minorHAnsi"/>
          <w:color w:val="000000"/>
          <w:szCs w:val="24"/>
        </w:rPr>
      </w:pPr>
      <w:r w:rsidRPr="00BD331B">
        <w:rPr>
          <w:rFonts w:cstheme="minorHAnsi"/>
          <w:color w:val="000000"/>
          <w:szCs w:val="24"/>
        </w:rPr>
        <w:t>Xavier fell silent, absorbing their words. Gradually, the tension in the room began to ease. The oppressive weight that had filled their minds with his panic started to lift. “</w:t>
      </w:r>
      <w:r w:rsidRPr="00BD331B">
        <w:rPr>
          <w:rFonts w:cstheme="minorHAnsi"/>
          <w:i/>
          <w:iCs/>
          <w:color w:val="000000"/>
          <w:szCs w:val="24"/>
        </w:rPr>
        <w:t>I</w:t>
      </w:r>
      <w:r w:rsidR="00AE3F58">
        <w:rPr>
          <w:rFonts w:cstheme="minorHAnsi"/>
          <w:i/>
          <w:iCs/>
          <w:color w:val="000000"/>
          <w:szCs w:val="24"/>
        </w:rPr>
        <w:t>-</w:t>
      </w:r>
      <w:r w:rsidRPr="00BD331B">
        <w:rPr>
          <w:rFonts w:cstheme="minorHAnsi"/>
          <w:i/>
          <w:iCs/>
          <w:color w:val="000000"/>
          <w:szCs w:val="24"/>
        </w:rPr>
        <w:t>I understand,” he whispered at last, his voice subdued but calmer. “I just don’t want to be alone in the dark again</w:t>
      </w:r>
      <w:r w:rsidRPr="00BD331B">
        <w:rPr>
          <w:rFonts w:cstheme="minorHAnsi"/>
          <w:color w:val="000000"/>
          <w:szCs w:val="24"/>
        </w:rPr>
        <w:t>.”</w:t>
      </w:r>
    </w:p>
    <w:p w14:paraId="5D72C147" w14:textId="70193E50" w:rsidR="001E213F" w:rsidRPr="001E213F" w:rsidRDefault="00CD7433" w:rsidP="001E213F">
      <w:pPr>
        <w:rPr>
          <w:rFonts w:cstheme="minorHAnsi"/>
          <w:color w:val="000000"/>
          <w:szCs w:val="24"/>
        </w:rPr>
      </w:pPr>
      <w:r w:rsidRPr="00CD7433">
        <w:rPr>
          <w:rFonts w:cstheme="minorHAnsi"/>
          <w:color w:val="000000"/>
          <w:szCs w:val="24"/>
        </w:rPr>
        <w:t>Kido smiled softly, warmth rising in his chest. “You won’t be, Xavier. I promise.”</w:t>
      </w:r>
    </w:p>
    <w:p w14:paraId="456BE5D3" w14:textId="77777777" w:rsidR="007F77F3" w:rsidRDefault="007F77F3" w:rsidP="001E213F">
      <w:pPr>
        <w:rPr>
          <w:rFonts w:cstheme="minorHAnsi"/>
          <w:color w:val="000000"/>
          <w:szCs w:val="24"/>
        </w:rPr>
      </w:pPr>
      <w:r w:rsidRPr="007F77F3">
        <w:rPr>
          <w:rFonts w:cstheme="minorHAnsi"/>
          <w:color w:val="000000"/>
          <w:szCs w:val="24"/>
        </w:rPr>
        <w:t>Sensing the tension lift, Ken leaned forward again, his expression hardening. “Now that we know what Feldman’s been doing, we have to act fast. He’s been implanting subliminal messages, conditioning you. We were so focused on the evidence, we didn’t see it happening right under our noses.”</w:t>
      </w:r>
    </w:p>
    <w:p w14:paraId="1AF90CE3" w14:textId="1ECE3D25" w:rsidR="005A272F" w:rsidRDefault="005A272F" w:rsidP="001E213F">
      <w:pPr>
        <w:rPr>
          <w:rFonts w:cstheme="minorHAnsi"/>
          <w:color w:val="000000"/>
          <w:szCs w:val="24"/>
        </w:rPr>
      </w:pPr>
      <w:r w:rsidRPr="005A272F">
        <w:rPr>
          <w:rFonts w:cstheme="minorHAnsi"/>
          <w:color w:val="000000"/>
          <w:szCs w:val="24"/>
        </w:rPr>
        <w:t>Mira nodded, a deep frown furrowing her brow. “Feldman’s been manipulating you for a long time. The headaches, the disorientation</w:t>
      </w:r>
      <w:r w:rsidR="00AE3F58">
        <w:rPr>
          <w:rFonts w:cstheme="minorHAnsi"/>
          <w:color w:val="000000"/>
          <w:szCs w:val="24"/>
        </w:rPr>
        <w:t xml:space="preserve">, </w:t>
      </w:r>
      <w:r w:rsidRPr="005A272F">
        <w:rPr>
          <w:rFonts w:cstheme="minorHAnsi"/>
          <w:color w:val="000000"/>
          <w:szCs w:val="24"/>
        </w:rPr>
        <w:t>it all makes sense now. He’s been wearing you down, making you more vulnerable to his control.</w:t>
      </w:r>
      <w:r>
        <w:rPr>
          <w:rFonts w:cstheme="minorHAnsi"/>
          <w:color w:val="000000"/>
          <w:szCs w:val="24"/>
        </w:rPr>
        <w:t>”</w:t>
      </w:r>
    </w:p>
    <w:p w14:paraId="71AFC94B" w14:textId="19C351B5" w:rsidR="001E213F" w:rsidRPr="001E213F" w:rsidRDefault="005A272F" w:rsidP="001E213F">
      <w:pPr>
        <w:rPr>
          <w:rFonts w:cstheme="minorHAnsi"/>
          <w:color w:val="000000"/>
          <w:szCs w:val="24"/>
        </w:rPr>
      </w:pPr>
      <w:r w:rsidRPr="005A272F">
        <w:rPr>
          <w:rFonts w:cstheme="minorHAnsi"/>
          <w:color w:val="000000"/>
          <w:szCs w:val="24"/>
        </w:rPr>
        <w:t>Kido’s fists tightened in his lap, anger simmering just beneath the surface. “I trusted him,” he muttered, bitterness threading through his voice. “I thought he was trying to help me.”</w:t>
      </w:r>
    </w:p>
    <w:p w14:paraId="25CDDFF3" w14:textId="77777777" w:rsidR="003839B0" w:rsidRDefault="003839B0" w:rsidP="001E213F">
      <w:pPr>
        <w:rPr>
          <w:rFonts w:cstheme="minorHAnsi"/>
          <w:color w:val="000000"/>
          <w:szCs w:val="24"/>
        </w:rPr>
      </w:pPr>
      <w:r w:rsidRPr="003839B0">
        <w:rPr>
          <w:rFonts w:cstheme="minorHAnsi"/>
          <w:color w:val="000000"/>
          <w:szCs w:val="24"/>
        </w:rPr>
        <w:t>Ricky squeezed Kido’s hand again, grounding him. “But now we know the truth. We’ll fix this.”</w:t>
      </w:r>
    </w:p>
    <w:p w14:paraId="0C22831A" w14:textId="5578EB6C" w:rsidR="003839B0" w:rsidRDefault="003839B0" w:rsidP="001E213F">
      <w:pPr>
        <w:rPr>
          <w:rFonts w:cstheme="minorHAnsi"/>
          <w:color w:val="000000"/>
          <w:szCs w:val="24"/>
        </w:rPr>
      </w:pPr>
      <w:r w:rsidRPr="003839B0">
        <w:rPr>
          <w:rFonts w:cstheme="minorHAnsi"/>
          <w:color w:val="000000"/>
          <w:szCs w:val="24"/>
        </w:rPr>
        <w:t>Ken’s expression hardened, his voice steady and firm. “We’ll start by undoing the conditioning. But until we understand how deep it goes, Kido, you need to be careful. Feldman still has his hooks in you</w:t>
      </w:r>
      <w:r w:rsidR="00AE3F58">
        <w:rPr>
          <w:rFonts w:cstheme="minorHAnsi"/>
          <w:color w:val="000000"/>
          <w:szCs w:val="24"/>
        </w:rPr>
        <w:t xml:space="preserve">, </w:t>
      </w:r>
      <w:r w:rsidRPr="003839B0">
        <w:rPr>
          <w:rFonts w:cstheme="minorHAnsi"/>
          <w:color w:val="000000"/>
          <w:szCs w:val="24"/>
        </w:rPr>
        <w:t>and we can’t afford to underestimate him.”</w:t>
      </w:r>
    </w:p>
    <w:p w14:paraId="0FE51A52" w14:textId="77777777" w:rsidR="003839B0" w:rsidRDefault="003839B0" w:rsidP="003839B0">
      <w:r w:rsidRPr="003839B0">
        <w:t>Xavier’s voice, calm now but still edged with protectiveness, echoed through their minds. “We’ll be ready. We won’t let him take control again.”</w:t>
      </w:r>
    </w:p>
    <w:p w14:paraId="5BE076DF" w14:textId="77777777" w:rsidR="003839B0" w:rsidRDefault="003839B0" w:rsidP="003839B0">
      <w:r w:rsidRPr="003839B0">
        <w:t>Kido nodded, his resolve firming. “He won’t control me. Not now. Not ever.”</w:t>
      </w:r>
    </w:p>
    <w:p w14:paraId="3A09FAAC" w14:textId="5E9DA1D4" w:rsidR="003839B0" w:rsidRDefault="003839B0" w:rsidP="003839B0">
      <w:pPr>
        <w:rPr>
          <w:b/>
          <w:bCs/>
        </w:rPr>
      </w:pPr>
      <w:r w:rsidRPr="003839B0">
        <w:t>The group exchanged determined looks, the weight of the moment heavy but shared. They had the truth now</w:t>
      </w:r>
      <w:r w:rsidR="00AE3F58">
        <w:t xml:space="preserve">, </w:t>
      </w:r>
      <w:r w:rsidRPr="003839B0">
        <w:t>and they had each other. That was enough to fight back, together, as a family.</w:t>
      </w:r>
    </w:p>
    <w:p w14:paraId="645FF6AD" w14:textId="589DD53A" w:rsidR="00197C05" w:rsidRDefault="00197C05" w:rsidP="000E495B">
      <w:pPr>
        <w:pStyle w:val="Heading2"/>
      </w:pPr>
      <w:bookmarkStart w:id="339" w:name="_Toc233100928"/>
      <w:r>
        <w:lastRenderedPageBreak/>
        <w:t>Kido’s Rest</w:t>
      </w:r>
      <w:bookmarkEnd w:id="339"/>
    </w:p>
    <w:p w14:paraId="206A50D4" w14:textId="7AD36449" w:rsidR="002B4E99" w:rsidRPr="002B4E99" w:rsidRDefault="005C088E" w:rsidP="002B4E99">
      <w:pPr>
        <w:rPr>
          <w:rFonts w:cstheme="minorHAnsi"/>
          <w:color w:val="000000"/>
          <w:szCs w:val="24"/>
        </w:rPr>
      </w:pPr>
      <w:r w:rsidRPr="005C088E">
        <w:rPr>
          <w:rFonts w:cstheme="minorHAnsi"/>
          <w:color w:val="000000"/>
          <w:szCs w:val="24"/>
        </w:rPr>
        <w:t>Ken looked at Kido, his expression firm. “You and Ricky should take a few days off before returning to the command center,” he said. “Mira and I will keep digging into Doctor Feldman. He can’t know we’re onto him.”</w:t>
      </w:r>
    </w:p>
    <w:p w14:paraId="36AB43E9" w14:textId="066C7A22" w:rsidR="002B4E99" w:rsidRPr="002B4E99" w:rsidRDefault="007F348D" w:rsidP="002B4E99">
      <w:pPr>
        <w:rPr>
          <w:rFonts w:cstheme="minorHAnsi"/>
          <w:color w:val="000000"/>
          <w:szCs w:val="24"/>
        </w:rPr>
      </w:pPr>
      <w:r w:rsidRPr="007F348D">
        <w:rPr>
          <w:rFonts w:cstheme="minorHAnsi"/>
          <w:color w:val="000000"/>
          <w:szCs w:val="24"/>
        </w:rPr>
        <w:t>Mira nodded in agreement. “You need to rest, Kido. You’re already in good hands with Ricky.” She smiled playfully at Ricky, her tone lightening the room</w:t>
      </w:r>
      <w:r w:rsidR="002B4E99" w:rsidRPr="002B4E99">
        <w:rPr>
          <w:rFonts w:cstheme="minorHAnsi"/>
          <w:color w:val="000000"/>
          <w:szCs w:val="24"/>
        </w:rPr>
        <w:t>.</w:t>
      </w:r>
    </w:p>
    <w:p w14:paraId="69445AF6" w14:textId="56258B87" w:rsidR="002B4E99" w:rsidRPr="002B4E99" w:rsidRDefault="002021D8" w:rsidP="002B4E99">
      <w:pPr>
        <w:rPr>
          <w:rFonts w:cstheme="minorHAnsi"/>
          <w:color w:val="000000"/>
          <w:szCs w:val="24"/>
        </w:rPr>
      </w:pPr>
      <w:r w:rsidRPr="002021D8">
        <w:rPr>
          <w:rFonts w:cstheme="minorHAnsi"/>
          <w:color w:val="000000"/>
          <w:szCs w:val="24"/>
        </w:rPr>
        <w:t>Kido frowned slightly. “But I feel fine,” he argued. “Better than ever, actually</w:t>
      </w:r>
      <w:r w:rsidR="00382CB3">
        <w:rPr>
          <w:rFonts w:cstheme="minorHAnsi"/>
          <w:color w:val="000000"/>
          <w:szCs w:val="24"/>
        </w:rPr>
        <w:t xml:space="preserve">, </w:t>
      </w:r>
      <w:r w:rsidRPr="002021D8">
        <w:rPr>
          <w:rFonts w:cstheme="minorHAnsi"/>
          <w:color w:val="000000"/>
          <w:szCs w:val="24"/>
        </w:rPr>
        <w:t>despite everything that’s happened.”</w:t>
      </w:r>
    </w:p>
    <w:p w14:paraId="25BD6AA1" w14:textId="1730C063" w:rsidR="002B4E99" w:rsidRPr="002B4E99" w:rsidRDefault="00AA7157" w:rsidP="002B4E99">
      <w:pPr>
        <w:rPr>
          <w:rFonts w:cstheme="minorHAnsi"/>
          <w:color w:val="000000"/>
          <w:szCs w:val="24"/>
        </w:rPr>
      </w:pPr>
      <w:r w:rsidRPr="00AA7157">
        <w:rPr>
          <w:rFonts w:cstheme="minorHAnsi"/>
          <w:color w:val="000000"/>
          <w:szCs w:val="24"/>
        </w:rPr>
        <w:t>Ken shook his head, gentle but firm. “That may be, but you need time, Kido. What happened today wasn’t just physical. Feldman’s influence runs deeper than we realized. You have to recover fully</w:t>
      </w:r>
      <w:r w:rsidR="00382CB3">
        <w:rPr>
          <w:rFonts w:cstheme="minorHAnsi"/>
          <w:color w:val="000000"/>
          <w:szCs w:val="24"/>
        </w:rPr>
        <w:t xml:space="preserve">, </w:t>
      </w:r>
      <w:r w:rsidRPr="00AA7157">
        <w:rPr>
          <w:rFonts w:cstheme="minorHAnsi"/>
          <w:color w:val="000000"/>
          <w:szCs w:val="24"/>
        </w:rPr>
        <w:t>and that means stepping back from the command center for now.”</w:t>
      </w:r>
    </w:p>
    <w:p w14:paraId="52E6E4E1" w14:textId="22C6EE18" w:rsidR="0008707B" w:rsidRPr="0008707B" w:rsidRDefault="0086658D" w:rsidP="0008707B">
      <w:pPr>
        <w:rPr>
          <w:rFonts w:cstheme="minorHAnsi"/>
          <w:color w:val="000000"/>
          <w:szCs w:val="24"/>
        </w:rPr>
      </w:pPr>
      <w:r w:rsidRPr="0086658D">
        <w:rPr>
          <w:rFonts w:cstheme="minorHAnsi"/>
          <w:color w:val="000000"/>
          <w:szCs w:val="24"/>
        </w:rPr>
        <w:t>Mira leaned forward, her smile softening. “Ken’s right. You’re strong</w:t>
      </w:r>
      <w:r w:rsidR="00382CB3">
        <w:rPr>
          <w:rFonts w:cstheme="minorHAnsi"/>
          <w:color w:val="000000"/>
          <w:szCs w:val="24"/>
        </w:rPr>
        <w:t xml:space="preserve">, </w:t>
      </w:r>
      <w:r w:rsidRPr="0086658D">
        <w:rPr>
          <w:rFonts w:cstheme="minorHAnsi"/>
          <w:color w:val="000000"/>
          <w:szCs w:val="24"/>
        </w:rPr>
        <w:t>we all know that. But just because you feel okay doesn’t mean you’ve shaken off what Feldman did. Let Ricky take care of you for a while.” She gave Ricky a playful wink. “Besides, you’ve got the best care right here.”</w:t>
      </w:r>
    </w:p>
    <w:p w14:paraId="155EEA7E" w14:textId="4CC26C75" w:rsidR="000C56A3" w:rsidRDefault="000C56A3" w:rsidP="0008707B">
      <w:pPr>
        <w:rPr>
          <w:rFonts w:cstheme="minorHAnsi"/>
          <w:color w:val="000000"/>
          <w:szCs w:val="24"/>
        </w:rPr>
      </w:pPr>
      <w:r w:rsidRPr="000C56A3">
        <w:rPr>
          <w:rFonts w:cstheme="minorHAnsi"/>
          <w:color w:val="000000"/>
          <w:szCs w:val="24"/>
        </w:rPr>
        <w:t>Ricky chuckled softly, though the concern in his eyes lingered. “She’s not wrong. You might feel fine now, but we’re not taking any chances. We need to be sure you’re completely safe from whatever programming Feldman’s been running.”</w:t>
      </w:r>
    </w:p>
    <w:p w14:paraId="5ACF0113" w14:textId="5CD632FF" w:rsidR="0008707B" w:rsidRPr="0008707B" w:rsidRDefault="0008707B" w:rsidP="0008707B">
      <w:pPr>
        <w:rPr>
          <w:rFonts w:cstheme="minorHAnsi"/>
          <w:color w:val="000000"/>
          <w:szCs w:val="24"/>
        </w:rPr>
      </w:pPr>
      <w:r w:rsidRPr="0008707B">
        <w:rPr>
          <w:rFonts w:cstheme="minorHAnsi"/>
          <w:color w:val="000000"/>
          <w:szCs w:val="24"/>
        </w:rPr>
        <w:t>Xavier’s voice</w:t>
      </w:r>
      <w:r w:rsidR="00382CB3">
        <w:rPr>
          <w:rFonts w:cstheme="minorHAnsi"/>
          <w:color w:val="000000"/>
          <w:szCs w:val="24"/>
        </w:rPr>
        <w:t>, soft, sounded in their minds:</w:t>
      </w:r>
      <w:r w:rsidRPr="0008707B">
        <w:rPr>
          <w:rFonts w:cstheme="minorHAnsi"/>
          <w:color w:val="000000"/>
          <w:szCs w:val="24"/>
        </w:rPr>
        <w:t xml:space="preserve"> "</w:t>
      </w:r>
      <w:r w:rsidRPr="00EA30DD">
        <w:rPr>
          <w:rFonts w:cstheme="minorHAnsi"/>
          <w:i/>
          <w:iCs/>
          <w:color w:val="000000"/>
          <w:szCs w:val="24"/>
        </w:rPr>
        <w:t>Listen to them, Father</w:t>
      </w:r>
      <w:r w:rsidRPr="0008707B">
        <w:rPr>
          <w:rFonts w:cstheme="minorHAnsi"/>
          <w:color w:val="000000"/>
          <w:szCs w:val="24"/>
        </w:rPr>
        <w:t>."</w:t>
      </w:r>
    </w:p>
    <w:p w14:paraId="25AFE520" w14:textId="1890A964" w:rsidR="0008707B" w:rsidRPr="0008707B" w:rsidRDefault="00EA30DD" w:rsidP="0008707B">
      <w:pPr>
        <w:rPr>
          <w:rFonts w:cstheme="minorHAnsi"/>
          <w:color w:val="000000"/>
          <w:szCs w:val="24"/>
        </w:rPr>
      </w:pPr>
      <w:r w:rsidRPr="00EA30DD">
        <w:rPr>
          <w:rFonts w:cstheme="minorHAnsi"/>
          <w:color w:val="000000"/>
          <w:szCs w:val="24"/>
        </w:rPr>
        <w:t>Ken grinned. “See? Even Xavier’s backing us up—he’s got your spark.”</w:t>
      </w:r>
    </w:p>
    <w:p w14:paraId="5DA7017E" w14:textId="77777777" w:rsidR="00382CB3" w:rsidRDefault="00583EEE" w:rsidP="0008707B">
      <w:pPr>
        <w:rPr>
          <w:rFonts w:cstheme="minorHAnsi"/>
          <w:color w:val="000000"/>
          <w:szCs w:val="24"/>
        </w:rPr>
      </w:pPr>
      <w:r w:rsidRPr="00583EEE">
        <w:rPr>
          <w:rFonts w:cstheme="minorHAnsi"/>
          <w:color w:val="000000"/>
          <w:szCs w:val="24"/>
        </w:rPr>
        <w:t>Kido shifted in his seat, crossing his arms. He hated the thought of being sidelined. The command center still needed him</w:t>
      </w:r>
      <w:r w:rsidR="00382CB3">
        <w:rPr>
          <w:rFonts w:cstheme="minorHAnsi"/>
          <w:color w:val="000000"/>
          <w:szCs w:val="24"/>
        </w:rPr>
        <w:t xml:space="preserve">; </w:t>
      </w:r>
      <w:r w:rsidRPr="00583EEE">
        <w:rPr>
          <w:rFonts w:cstheme="minorHAnsi"/>
          <w:color w:val="000000"/>
          <w:szCs w:val="24"/>
        </w:rPr>
        <w:t>there was so much left to do. But when he looked at the people around him</w:t>
      </w:r>
      <w:r w:rsidR="00382CB3">
        <w:rPr>
          <w:rFonts w:cstheme="minorHAnsi"/>
          <w:color w:val="000000"/>
          <w:szCs w:val="24"/>
        </w:rPr>
        <w:t xml:space="preserve">, </w:t>
      </w:r>
      <w:r w:rsidRPr="00583EEE">
        <w:rPr>
          <w:rFonts w:cstheme="minorHAnsi"/>
          <w:color w:val="000000"/>
          <w:szCs w:val="24"/>
        </w:rPr>
        <w:t>Ricky, Ken, and Mira</w:t>
      </w:r>
      <w:r w:rsidR="00382CB3">
        <w:rPr>
          <w:rFonts w:cstheme="minorHAnsi"/>
          <w:color w:val="000000"/>
          <w:szCs w:val="24"/>
        </w:rPr>
        <w:t xml:space="preserve">, </w:t>
      </w:r>
      <w:r w:rsidRPr="00583EEE">
        <w:rPr>
          <w:rFonts w:cstheme="minorHAnsi"/>
          <w:color w:val="000000"/>
          <w:szCs w:val="24"/>
        </w:rPr>
        <w:t xml:space="preserve">he saw only love and concern in their eyes. They were right, and deep down, he knew it. </w:t>
      </w:r>
    </w:p>
    <w:p w14:paraId="5AC480D6" w14:textId="519F0C48" w:rsidR="0008707B" w:rsidRPr="0008707B" w:rsidRDefault="00583EEE" w:rsidP="0008707B">
      <w:pPr>
        <w:rPr>
          <w:rFonts w:cstheme="minorHAnsi"/>
          <w:color w:val="000000"/>
          <w:szCs w:val="24"/>
        </w:rPr>
      </w:pPr>
      <w:r w:rsidRPr="00583EEE">
        <w:rPr>
          <w:rFonts w:cstheme="minorHAnsi"/>
          <w:color w:val="000000"/>
          <w:szCs w:val="24"/>
        </w:rPr>
        <w:t>He’d pushed himself too far, and the toll was starting to show.</w:t>
      </w:r>
    </w:p>
    <w:p w14:paraId="2BA91F4B" w14:textId="4B094E1D" w:rsidR="00AC0ABA" w:rsidRDefault="00AC0ABA" w:rsidP="0008707B">
      <w:pPr>
        <w:rPr>
          <w:rFonts w:cstheme="minorHAnsi"/>
          <w:color w:val="000000"/>
          <w:szCs w:val="24"/>
        </w:rPr>
      </w:pPr>
      <w:r w:rsidRPr="00AC0ABA">
        <w:rPr>
          <w:rFonts w:cstheme="minorHAnsi"/>
          <w:color w:val="000000"/>
          <w:szCs w:val="24"/>
        </w:rPr>
        <w:t xml:space="preserve">“I don’t want </w:t>
      </w:r>
      <w:r>
        <w:rPr>
          <w:rFonts w:cstheme="minorHAnsi"/>
          <w:color w:val="000000"/>
          <w:szCs w:val="24"/>
        </w:rPr>
        <w:t>just to sit around</w:t>
      </w:r>
      <w:r w:rsidRPr="00AC0ABA">
        <w:rPr>
          <w:rFonts w:cstheme="minorHAnsi"/>
          <w:color w:val="000000"/>
          <w:szCs w:val="24"/>
        </w:rPr>
        <w:t>,” Kido muttered, glancing between them. “There’s too much at stake.”</w:t>
      </w:r>
    </w:p>
    <w:p w14:paraId="7777E6E7" w14:textId="3A14AFFF" w:rsidR="00432CD3" w:rsidRDefault="00432CD3" w:rsidP="0008707B">
      <w:pPr>
        <w:rPr>
          <w:rFonts w:cstheme="minorHAnsi"/>
          <w:color w:val="000000"/>
          <w:szCs w:val="24"/>
        </w:rPr>
      </w:pPr>
      <w:r w:rsidRPr="00432CD3">
        <w:rPr>
          <w:rFonts w:cstheme="minorHAnsi"/>
          <w:color w:val="000000"/>
          <w:szCs w:val="24"/>
        </w:rPr>
        <w:t>Ken sighed, sitting up straighter. “We get it, Kido. But right now, the best thing you can do is recover. Take a few days. You don’t have to go far</w:t>
      </w:r>
      <w:r w:rsidR="00382CB3">
        <w:rPr>
          <w:rFonts w:cstheme="minorHAnsi"/>
          <w:color w:val="000000"/>
          <w:szCs w:val="24"/>
        </w:rPr>
        <w:t xml:space="preserve">; </w:t>
      </w:r>
      <w:r w:rsidRPr="00432CD3">
        <w:rPr>
          <w:rFonts w:cstheme="minorHAnsi"/>
          <w:color w:val="000000"/>
          <w:szCs w:val="24"/>
        </w:rPr>
        <w:t>we’ll keep you updated. Just let us handle things for a while.”</w:t>
      </w:r>
    </w:p>
    <w:p w14:paraId="21D600AC" w14:textId="6B1F3141" w:rsidR="0008707B" w:rsidRPr="0008707B" w:rsidRDefault="00773FC3" w:rsidP="0008707B">
      <w:pPr>
        <w:rPr>
          <w:rFonts w:cstheme="minorHAnsi"/>
          <w:color w:val="000000"/>
          <w:szCs w:val="24"/>
        </w:rPr>
      </w:pPr>
      <w:r w:rsidRPr="00773FC3">
        <w:rPr>
          <w:rFonts w:cstheme="minorHAnsi"/>
          <w:color w:val="000000"/>
          <w:szCs w:val="24"/>
        </w:rPr>
        <w:t>Mira nodded. “Exactly. You’ve been through enough. Let us carry the weight for a while. We’ll make sure Feldman doesn’t get away with anything.”</w:t>
      </w:r>
    </w:p>
    <w:p w14:paraId="17D910D9" w14:textId="065A0555" w:rsidR="00C35E63" w:rsidRDefault="00C35E63" w:rsidP="0008707B">
      <w:pPr>
        <w:rPr>
          <w:rFonts w:cstheme="minorHAnsi"/>
          <w:color w:val="000000"/>
          <w:szCs w:val="24"/>
        </w:rPr>
      </w:pPr>
      <w:r w:rsidRPr="00C35E63">
        <w:rPr>
          <w:rFonts w:cstheme="minorHAnsi"/>
          <w:color w:val="000000"/>
          <w:szCs w:val="24"/>
        </w:rPr>
        <w:t>Ricky squeezed Kido’s hand, his thumb brushing lightly across his knuckles. “Let’s take a few days. We’ll head to the cabin</w:t>
      </w:r>
      <w:r w:rsidR="009F444B">
        <w:rPr>
          <w:rFonts w:cstheme="minorHAnsi"/>
          <w:color w:val="000000"/>
          <w:szCs w:val="24"/>
        </w:rPr>
        <w:t xml:space="preserve"> </w:t>
      </w:r>
      <w:r w:rsidRPr="00C35E63">
        <w:rPr>
          <w:rFonts w:cstheme="minorHAnsi"/>
          <w:color w:val="000000"/>
          <w:szCs w:val="24"/>
        </w:rPr>
        <w:t>somewhere quiet, where you can breathe. You need to rest. We’ll get through this.”</w:t>
      </w:r>
    </w:p>
    <w:p w14:paraId="13B2AB61" w14:textId="58B14834" w:rsidR="0008707B" w:rsidRPr="0008707B" w:rsidRDefault="004E1330" w:rsidP="0008707B">
      <w:pPr>
        <w:rPr>
          <w:rFonts w:cstheme="minorHAnsi"/>
          <w:color w:val="000000"/>
          <w:szCs w:val="24"/>
        </w:rPr>
      </w:pPr>
      <w:r w:rsidRPr="004E1330">
        <w:rPr>
          <w:rFonts w:cstheme="minorHAnsi"/>
          <w:color w:val="000000"/>
          <w:szCs w:val="24"/>
        </w:rPr>
        <w:t>Kido exhaled slowly, glancing between them. He wanted to fight it</w:t>
      </w:r>
      <w:r w:rsidR="009F444B">
        <w:rPr>
          <w:rFonts w:cstheme="minorHAnsi"/>
          <w:color w:val="000000"/>
          <w:szCs w:val="24"/>
        </w:rPr>
        <w:t xml:space="preserve"> </w:t>
      </w:r>
      <w:r w:rsidRPr="004E1330">
        <w:rPr>
          <w:rFonts w:cstheme="minorHAnsi"/>
          <w:color w:val="000000"/>
          <w:szCs w:val="24"/>
        </w:rPr>
        <w:t>to argue that he was fine</w:t>
      </w:r>
      <w:r w:rsidR="009F444B">
        <w:rPr>
          <w:rFonts w:cstheme="minorHAnsi"/>
          <w:color w:val="000000"/>
          <w:szCs w:val="24"/>
        </w:rPr>
        <w:t xml:space="preserve">, </w:t>
      </w:r>
      <w:r w:rsidRPr="004E1330">
        <w:rPr>
          <w:rFonts w:cstheme="minorHAnsi"/>
          <w:color w:val="000000"/>
          <w:szCs w:val="24"/>
        </w:rPr>
        <w:t>but deep down, he knew they were right. The headaches, the blackouts, the weight of everything that had happened</w:t>
      </w:r>
      <w:r w:rsidR="009F444B">
        <w:rPr>
          <w:rFonts w:cstheme="minorHAnsi"/>
          <w:color w:val="000000"/>
          <w:szCs w:val="24"/>
        </w:rPr>
        <w:t>,</w:t>
      </w:r>
      <w:r w:rsidRPr="004E1330">
        <w:rPr>
          <w:rFonts w:cstheme="minorHAnsi"/>
          <w:color w:val="000000"/>
          <w:szCs w:val="24"/>
        </w:rPr>
        <w:t xml:space="preserve"> he couldn’t keep pushing, not like this.</w:t>
      </w:r>
    </w:p>
    <w:p w14:paraId="76A6E8AE" w14:textId="70C4141C" w:rsidR="0008707B" w:rsidRPr="0008707B" w:rsidRDefault="004E1330" w:rsidP="0008707B">
      <w:pPr>
        <w:rPr>
          <w:rFonts w:cstheme="minorHAnsi"/>
          <w:color w:val="000000"/>
          <w:szCs w:val="24"/>
        </w:rPr>
      </w:pPr>
      <w:r w:rsidRPr="004E1330">
        <w:rPr>
          <w:rFonts w:cstheme="minorHAnsi"/>
          <w:color w:val="000000"/>
          <w:szCs w:val="24"/>
        </w:rPr>
        <w:t>Finally, he nodded. “Alright. A few days. But once I’m back, we finish this. Feldman won’t get away with it.”</w:t>
      </w:r>
    </w:p>
    <w:p w14:paraId="02C4E14A" w14:textId="77777777" w:rsidR="002A4DD0" w:rsidRDefault="002A4DD0" w:rsidP="0008707B">
      <w:pPr>
        <w:rPr>
          <w:rFonts w:cstheme="minorHAnsi"/>
          <w:i/>
          <w:iCs/>
          <w:color w:val="000000"/>
          <w:szCs w:val="24"/>
        </w:rPr>
      </w:pPr>
      <w:r w:rsidRPr="002A4DD0">
        <w:rPr>
          <w:rFonts w:cstheme="minorHAnsi"/>
          <w:color w:val="000000"/>
          <w:szCs w:val="24"/>
        </w:rPr>
        <w:t xml:space="preserve">Xavier’s voice, softer now, echoed gently in their minds. </w:t>
      </w:r>
      <w:r w:rsidRPr="002A4DD0">
        <w:rPr>
          <w:rFonts w:cstheme="minorHAnsi"/>
          <w:i/>
          <w:iCs/>
          <w:color w:val="000000"/>
          <w:szCs w:val="24"/>
        </w:rPr>
        <w:t>I’m proud of you, Father.</w:t>
      </w:r>
    </w:p>
    <w:p w14:paraId="095402B0" w14:textId="6A6B34D7" w:rsidR="002A4DD0" w:rsidRDefault="002A4DD0" w:rsidP="0008707B">
      <w:pPr>
        <w:rPr>
          <w:rFonts w:cstheme="minorHAnsi"/>
          <w:color w:val="000000"/>
          <w:szCs w:val="24"/>
        </w:rPr>
      </w:pPr>
      <w:r w:rsidRPr="002A4DD0">
        <w:rPr>
          <w:rFonts w:cstheme="minorHAnsi"/>
          <w:color w:val="000000"/>
          <w:szCs w:val="24"/>
        </w:rPr>
        <w:t>Ken smiled, relief easing across his features. “That’s all we’re asking</w:t>
      </w:r>
      <w:r w:rsidR="003B4D90">
        <w:rPr>
          <w:rFonts w:cstheme="minorHAnsi"/>
          <w:color w:val="000000"/>
          <w:szCs w:val="24"/>
        </w:rPr>
        <w:t xml:space="preserve">, </w:t>
      </w:r>
      <w:r w:rsidRPr="002A4DD0">
        <w:rPr>
          <w:rFonts w:cstheme="minorHAnsi"/>
          <w:color w:val="000000"/>
          <w:szCs w:val="24"/>
        </w:rPr>
        <w:t>a few days to get your strength back. Then we hit the ground running.</w:t>
      </w:r>
    </w:p>
    <w:p w14:paraId="753FD04D" w14:textId="291EF103" w:rsidR="0008707B" w:rsidRPr="0008707B" w:rsidRDefault="00BE1805" w:rsidP="0008707B">
      <w:pPr>
        <w:rPr>
          <w:rFonts w:cstheme="minorHAnsi"/>
          <w:color w:val="000000"/>
          <w:szCs w:val="24"/>
        </w:rPr>
      </w:pPr>
      <w:r w:rsidRPr="00BE1805">
        <w:rPr>
          <w:rFonts w:cstheme="minorHAnsi"/>
          <w:color w:val="000000"/>
          <w:szCs w:val="24"/>
        </w:rPr>
        <w:lastRenderedPageBreak/>
        <w:t>Mira stood and stretched. “Don’t worry—we’ll dig into Feldman while you rest. He’ll never see it coming.”</w:t>
      </w:r>
    </w:p>
    <w:p w14:paraId="72C8063B" w14:textId="397BB22F" w:rsidR="0008707B" w:rsidRPr="0008707B" w:rsidRDefault="00BE1805" w:rsidP="0008707B">
      <w:pPr>
        <w:rPr>
          <w:rFonts w:cstheme="minorHAnsi"/>
          <w:color w:val="000000"/>
          <w:szCs w:val="24"/>
        </w:rPr>
      </w:pPr>
      <w:r w:rsidRPr="00BE1805">
        <w:rPr>
          <w:rFonts w:cstheme="minorHAnsi"/>
          <w:i/>
          <w:iCs/>
          <w:color w:val="000000"/>
          <w:szCs w:val="24"/>
        </w:rPr>
        <w:t>He won’t see us coming,</w:t>
      </w:r>
      <w:r w:rsidRPr="00BE1805">
        <w:rPr>
          <w:rFonts w:cstheme="minorHAnsi"/>
          <w:color w:val="000000"/>
          <w:szCs w:val="24"/>
        </w:rPr>
        <w:t xml:space="preserve"> Xavier’s voice echoed through their minds, his protective tone </w:t>
      </w:r>
      <w:r>
        <w:rPr>
          <w:rFonts w:cstheme="minorHAnsi"/>
          <w:color w:val="000000"/>
          <w:szCs w:val="24"/>
        </w:rPr>
        <w:t>cold</w:t>
      </w:r>
      <w:r w:rsidR="0008707B" w:rsidRPr="0008707B">
        <w:rPr>
          <w:rFonts w:cstheme="minorHAnsi"/>
          <w:color w:val="000000"/>
          <w:szCs w:val="24"/>
        </w:rPr>
        <w:t>.</w:t>
      </w:r>
    </w:p>
    <w:p w14:paraId="73374A07" w14:textId="0B7B9B0D" w:rsidR="0008707B" w:rsidRPr="0008707B" w:rsidRDefault="003F7F8B" w:rsidP="0008707B">
      <w:pPr>
        <w:rPr>
          <w:rFonts w:cstheme="minorHAnsi"/>
          <w:color w:val="000000"/>
          <w:szCs w:val="24"/>
        </w:rPr>
      </w:pPr>
      <w:r w:rsidRPr="003F7F8B">
        <w:rPr>
          <w:rFonts w:cstheme="minorHAnsi"/>
          <w:color w:val="000000"/>
          <w:szCs w:val="24"/>
        </w:rPr>
        <w:t>Ricky rose and pulled Kido into a gentle embrace. “Let’s go. Rest for real this time.” He smiled softly. “And no sneaking off to check reports, alright?”</w:t>
      </w:r>
    </w:p>
    <w:p w14:paraId="15E3C4D3" w14:textId="77777777" w:rsidR="007E4D2B" w:rsidRDefault="007E4D2B" w:rsidP="0008707B">
      <w:pPr>
        <w:rPr>
          <w:rFonts w:cstheme="minorHAnsi"/>
          <w:color w:val="000000"/>
          <w:szCs w:val="24"/>
        </w:rPr>
      </w:pPr>
      <w:r w:rsidRPr="007E4D2B">
        <w:rPr>
          <w:rFonts w:cstheme="minorHAnsi"/>
          <w:color w:val="000000"/>
          <w:szCs w:val="24"/>
        </w:rPr>
        <w:t>Kido couldn’t help but smile. “Got it.”</w:t>
      </w:r>
    </w:p>
    <w:p w14:paraId="011218F2" w14:textId="3F741C1E" w:rsidR="00653AB9" w:rsidRDefault="00317BA9" w:rsidP="0008707B">
      <w:pPr>
        <w:rPr>
          <w:rFonts w:cstheme="minorHAnsi"/>
          <w:color w:val="000000"/>
          <w:szCs w:val="24"/>
        </w:rPr>
      </w:pPr>
      <w:r w:rsidRPr="00317BA9">
        <w:rPr>
          <w:rFonts w:cstheme="minorHAnsi"/>
          <w:color w:val="000000"/>
          <w:szCs w:val="24"/>
        </w:rPr>
        <w:t>Their unity held firm despite the fear and uncertainty that lingered beneath the surface. The threat wasn’t over, but whatever came next, they would face it together.</w:t>
      </w:r>
    </w:p>
    <w:p w14:paraId="740BD481" w14:textId="77777777" w:rsidR="00293FFB" w:rsidRDefault="00293FFB" w:rsidP="00AB6B7D">
      <w:pPr>
        <w:rPr>
          <w:rFonts w:cstheme="minorHAnsi"/>
          <w:color w:val="000000"/>
          <w:szCs w:val="24"/>
        </w:rPr>
      </w:pPr>
      <w:r w:rsidRPr="00293FFB">
        <w:rPr>
          <w:rFonts w:cstheme="minorHAnsi"/>
          <w:color w:val="000000"/>
          <w:szCs w:val="24"/>
        </w:rPr>
        <w:t>Kido turned to Mira and Ken, his voice steady but edged with fatigue. “It’s late, and I don’t want you two driving tonight. You can use the guest rooms. I’ll make a quick meal... I need to do something to take my mind off things.”</w:t>
      </w:r>
    </w:p>
    <w:p w14:paraId="1382E581" w14:textId="77777777" w:rsidR="00FA662D" w:rsidRDefault="00FA662D" w:rsidP="00AB6B7D">
      <w:pPr>
        <w:rPr>
          <w:rFonts w:cstheme="minorHAnsi"/>
          <w:color w:val="000000"/>
          <w:szCs w:val="24"/>
        </w:rPr>
      </w:pPr>
      <w:r w:rsidRPr="00FA662D">
        <w:rPr>
          <w:rFonts w:cstheme="minorHAnsi"/>
          <w:color w:val="000000"/>
          <w:szCs w:val="24"/>
        </w:rPr>
        <w:t>Sensing the change in Kido’s tone, Ricky smiled softly. “Yeah, you two should stay. Besides, you’re in for a treat from Chef Kido.”</w:t>
      </w:r>
    </w:p>
    <w:p w14:paraId="0B3BAA3D" w14:textId="77777777" w:rsidR="007E7B60" w:rsidRDefault="007E7B60" w:rsidP="00AB6B7D">
      <w:pPr>
        <w:rPr>
          <w:rFonts w:cstheme="minorHAnsi"/>
          <w:color w:val="000000"/>
          <w:szCs w:val="24"/>
        </w:rPr>
      </w:pPr>
      <w:r w:rsidRPr="007E7B60">
        <w:rPr>
          <w:rFonts w:cstheme="minorHAnsi"/>
          <w:color w:val="000000"/>
          <w:szCs w:val="24"/>
        </w:rPr>
        <w:t>Mira raised an eyebrow, a playful smirk curving her lips. “Chef Kido, huh? If he cooks as well as he leads, I’m in.”</w:t>
      </w:r>
    </w:p>
    <w:p w14:paraId="60919C15" w14:textId="05CE6E9C" w:rsidR="007E7B60" w:rsidRDefault="007E7B60" w:rsidP="00AB6B7D">
      <w:pPr>
        <w:rPr>
          <w:rFonts w:cstheme="minorHAnsi"/>
          <w:color w:val="000000"/>
          <w:szCs w:val="24"/>
        </w:rPr>
      </w:pPr>
      <w:r w:rsidRPr="007E7B60">
        <w:rPr>
          <w:rFonts w:cstheme="minorHAnsi"/>
          <w:color w:val="000000"/>
          <w:szCs w:val="24"/>
        </w:rPr>
        <w:t xml:space="preserve">Ken chuckled, leaning back on the sofa. “I wouldn’t mind staying for that. It’s been a long </w:t>
      </w:r>
      <w:r w:rsidR="005E3CF8" w:rsidRPr="007E7B60">
        <w:rPr>
          <w:rFonts w:cstheme="minorHAnsi"/>
          <w:color w:val="000000"/>
          <w:szCs w:val="24"/>
        </w:rPr>
        <w:t>day</w:t>
      </w:r>
      <w:r w:rsidR="005E3CF8">
        <w:rPr>
          <w:rFonts w:cstheme="minorHAnsi"/>
          <w:color w:val="000000"/>
          <w:szCs w:val="24"/>
        </w:rPr>
        <w:t>;</w:t>
      </w:r>
      <w:r w:rsidR="003B4D90">
        <w:rPr>
          <w:rFonts w:cstheme="minorHAnsi"/>
          <w:color w:val="000000"/>
          <w:szCs w:val="24"/>
        </w:rPr>
        <w:t xml:space="preserve"> </w:t>
      </w:r>
      <w:r w:rsidRPr="007E7B60">
        <w:rPr>
          <w:rFonts w:cstheme="minorHAnsi"/>
          <w:color w:val="000000"/>
          <w:szCs w:val="24"/>
        </w:rPr>
        <w:t>I could use the distraction.”</w:t>
      </w:r>
    </w:p>
    <w:p w14:paraId="333228AA" w14:textId="7E857224" w:rsidR="00AB6B7D" w:rsidRPr="00AB6B7D" w:rsidRDefault="0067576E" w:rsidP="00AB6B7D">
      <w:pPr>
        <w:rPr>
          <w:rFonts w:cstheme="minorHAnsi"/>
          <w:color w:val="000000"/>
          <w:szCs w:val="24"/>
        </w:rPr>
      </w:pPr>
      <w:r w:rsidRPr="0067576E">
        <w:rPr>
          <w:rFonts w:cstheme="minorHAnsi"/>
          <w:color w:val="000000"/>
          <w:szCs w:val="24"/>
        </w:rPr>
        <w:t xml:space="preserve">Ricky nodded, shooting Kido an affectionate glance. “You know, he didn’t buy that restaurant for nothing. Cooking’s how he unwinds. Trust me—you </w:t>
      </w:r>
      <w:r w:rsidR="005E3CF8">
        <w:rPr>
          <w:rFonts w:cstheme="minorHAnsi"/>
          <w:color w:val="000000"/>
          <w:szCs w:val="24"/>
        </w:rPr>
        <w:t xml:space="preserve">don’t </w:t>
      </w:r>
      <w:r w:rsidRPr="0067576E">
        <w:rPr>
          <w:rFonts w:cstheme="minorHAnsi"/>
          <w:color w:val="000000"/>
          <w:szCs w:val="24"/>
        </w:rPr>
        <w:t xml:space="preserve">want to </w:t>
      </w:r>
      <w:r>
        <w:rPr>
          <w:rFonts w:cstheme="minorHAnsi"/>
          <w:color w:val="000000"/>
          <w:szCs w:val="24"/>
        </w:rPr>
        <w:t>miss</w:t>
      </w:r>
      <w:r w:rsidRPr="0067576E">
        <w:rPr>
          <w:rFonts w:cstheme="minorHAnsi"/>
          <w:color w:val="000000"/>
          <w:szCs w:val="24"/>
        </w:rPr>
        <w:t xml:space="preserve"> this.”</w:t>
      </w:r>
    </w:p>
    <w:p w14:paraId="57E84008" w14:textId="22A3D487" w:rsidR="002B2A36" w:rsidRDefault="00356E7F" w:rsidP="00653AB9">
      <w:pPr>
        <w:rPr>
          <w:rFonts w:cstheme="minorHAnsi"/>
          <w:color w:val="000000"/>
          <w:szCs w:val="24"/>
        </w:rPr>
      </w:pPr>
      <w:r w:rsidRPr="00356E7F">
        <w:rPr>
          <w:rFonts w:cstheme="minorHAnsi"/>
          <w:color w:val="000000"/>
          <w:szCs w:val="24"/>
        </w:rPr>
        <w:t>Kido managed a faint smile, though his mind was still clouded with thoughts of Feldman and the day’s revelations. Yet in the familiar rhythm of cooking, he found a sense of control</w:t>
      </w:r>
      <w:r w:rsidR="00EF149D">
        <w:rPr>
          <w:rFonts w:cstheme="minorHAnsi"/>
          <w:color w:val="000000"/>
          <w:szCs w:val="24"/>
        </w:rPr>
        <w:t xml:space="preserve">, </w:t>
      </w:r>
      <w:r w:rsidRPr="00356E7F">
        <w:rPr>
          <w:rFonts w:cstheme="minorHAnsi"/>
          <w:color w:val="000000"/>
          <w:szCs w:val="24"/>
        </w:rPr>
        <w:t>something steady, something tangible</w:t>
      </w:r>
      <w:r w:rsidR="00EF149D">
        <w:rPr>
          <w:rFonts w:cstheme="minorHAnsi"/>
          <w:color w:val="000000"/>
          <w:szCs w:val="24"/>
        </w:rPr>
        <w:t xml:space="preserve"> </w:t>
      </w:r>
      <w:r w:rsidRPr="00356E7F">
        <w:rPr>
          <w:rFonts w:cstheme="minorHAnsi"/>
          <w:color w:val="000000"/>
          <w:szCs w:val="24"/>
        </w:rPr>
        <w:t>when everything else felt like it was slipping away.</w:t>
      </w:r>
    </w:p>
    <w:p w14:paraId="1C6AFC24" w14:textId="26E2B646" w:rsidR="00C90EFC" w:rsidRDefault="00C90EFC" w:rsidP="00653AB9">
      <w:pPr>
        <w:rPr>
          <w:rFonts w:cstheme="minorHAnsi"/>
          <w:color w:val="000000"/>
          <w:szCs w:val="24"/>
        </w:rPr>
      </w:pPr>
      <w:r w:rsidRPr="00C90EFC">
        <w:rPr>
          <w:rFonts w:cstheme="minorHAnsi"/>
          <w:color w:val="000000"/>
          <w:szCs w:val="24"/>
        </w:rPr>
        <w:t>“Alright,” Kido said, pushing himself to his feet. “I’ll get started. Make yourselves comfortable</w:t>
      </w:r>
      <w:r w:rsidR="00EF149D">
        <w:rPr>
          <w:rFonts w:cstheme="minorHAnsi"/>
          <w:color w:val="000000"/>
          <w:szCs w:val="24"/>
        </w:rPr>
        <w:t xml:space="preserve">, </w:t>
      </w:r>
      <w:r w:rsidRPr="00C90EFC">
        <w:rPr>
          <w:rFonts w:cstheme="minorHAnsi"/>
          <w:color w:val="000000"/>
          <w:szCs w:val="24"/>
        </w:rPr>
        <w:t>I won’t be long.”</w:t>
      </w:r>
    </w:p>
    <w:p w14:paraId="1FF538E0" w14:textId="501B1B18" w:rsidR="00653AB9" w:rsidRPr="00653AB9" w:rsidRDefault="00A21147" w:rsidP="00653AB9">
      <w:pPr>
        <w:rPr>
          <w:rFonts w:cstheme="minorHAnsi"/>
          <w:color w:val="000000"/>
          <w:szCs w:val="24"/>
        </w:rPr>
      </w:pPr>
      <w:r w:rsidRPr="00A21147">
        <w:rPr>
          <w:rFonts w:cstheme="minorHAnsi"/>
          <w:color w:val="000000"/>
          <w:szCs w:val="24"/>
        </w:rPr>
        <w:t>Kido headed for the kitchen</w:t>
      </w:r>
      <w:r>
        <w:rPr>
          <w:rFonts w:cstheme="minorHAnsi"/>
          <w:color w:val="000000"/>
          <w:szCs w:val="24"/>
        </w:rPr>
        <w:t>.</w:t>
      </w:r>
      <w:r w:rsidRPr="00A21147">
        <w:rPr>
          <w:rFonts w:cstheme="minorHAnsi"/>
          <w:color w:val="000000"/>
          <w:szCs w:val="24"/>
        </w:rPr>
        <w:t xml:space="preserve"> Ricky followed, giving his shoulder a gentle squeeze. “I’ll help out. You don’t have to do this alone.”</w:t>
      </w:r>
    </w:p>
    <w:p w14:paraId="465661F1" w14:textId="41887A47" w:rsidR="00653AB9" w:rsidRPr="00653AB9" w:rsidRDefault="00653AB9" w:rsidP="00653AB9">
      <w:pPr>
        <w:rPr>
          <w:rFonts w:cstheme="minorHAnsi"/>
          <w:color w:val="000000"/>
          <w:szCs w:val="24"/>
        </w:rPr>
      </w:pPr>
      <w:r w:rsidRPr="00653AB9">
        <w:rPr>
          <w:rFonts w:cstheme="minorHAnsi"/>
          <w:color w:val="000000"/>
          <w:szCs w:val="24"/>
        </w:rPr>
        <w:t xml:space="preserve">Kido </w:t>
      </w:r>
      <w:r w:rsidR="00645104">
        <w:rPr>
          <w:rFonts w:cstheme="minorHAnsi"/>
          <w:color w:val="000000"/>
          <w:szCs w:val="24"/>
        </w:rPr>
        <w:t>gave</w:t>
      </w:r>
      <w:r w:rsidRPr="00653AB9">
        <w:rPr>
          <w:rFonts w:cstheme="minorHAnsi"/>
          <w:color w:val="000000"/>
          <w:szCs w:val="24"/>
        </w:rPr>
        <w:t xml:space="preserve"> him a grateful look. "Thanks."</w:t>
      </w:r>
    </w:p>
    <w:p w14:paraId="1D01E8E5" w14:textId="74BFBB76" w:rsidR="00653AB9" w:rsidRPr="00653AB9" w:rsidRDefault="00645104" w:rsidP="00653AB9">
      <w:pPr>
        <w:rPr>
          <w:rFonts w:cstheme="minorHAnsi"/>
          <w:color w:val="000000"/>
          <w:szCs w:val="24"/>
        </w:rPr>
      </w:pPr>
      <w:r w:rsidRPr="00645104">
        <w:rPr>
          <w:rFonts w:cstheme="minorHAnsi"/>
          <w:color w:val="000000"/>
          <w:szCs w:val="24"/>
        </w:rPr>
        <w:t>Behind them, Mira and Ken settled into the living room, the tension between them easing as they relaxed. The weight of what they’d uncovered still lingered, but for now, they were surrounded by warmth</w:t>
      </w:r>
      <w:r w:rsidR="00371BDD">
        <w:rPr>
          <w:rFonts w:cstheme="minorHAnsi"/>
          <w:color w:val="000000"/>
          <w:szCs w:val="24"/>
        </w:rPr>
        <w:t xml:space="preserve"> </w:t>
      </w:r>
      <w:r w:rsidRPr="00645104">
        <w:rPr>
          <w:rFonts w:cstheme="minorHAnsi"/>
          <w:color w:val="000000"/>
          <w:szCs w:val="24"/>
        </w:rPr>
        <w:t>and each other’s steady company.</w:t>
      </w:r>
    </w:p>
    <w:p w14:paraId="400B5AE5" w14:textId="3CFCEE42" w:rsidR="005D37E5" w:rsidRDefault="005D37E5" w:rsidP="00653AB9">
      <w:pPr>
        <w:rPr>
          <w:rFonts w:cstheme="minorHAnsi"/>
          <w:color w:val="000000"/>
          <w:szCs w:val="24"/>
        </w:rPr>
      </w:pPr>
      <w:r w:rsidRPr="005D37E5">
        <w:rPr>
          <w:rFonts w:cstheme="minorHAnsi"/>
          <w:color w:val="000000"/>
          <w:szCs w:val="24"/>
        </w:rPr>
        <w:t>“You know,” Mira said softly to Ken, “it’s nice seeing them together like this</w:t>
      </w:r>
      <w:r w:rsidR="00591688">
        <w:rPr>
          <w:rFonts w:cstheme="minorHAnsi"/>
          <w:color w:val="000000"/>
          <w:szCs w:val="24"/>
        </w:rPr>
        <w:t xml:space="preserve"> </w:t>
      </w:r>
      <w:r w:rsidRPr="005D37E5">
        <w:rPr>
          <w:rFonts w:cstheme="minorHAnsi"/>
          <w:color w:val="000000"/>
          <w:szCs w:val="24"/>
        </w:rPr>
        <w:t>despite everything.”</w:t>
      </w:r>
    </w:p>
    <w:p w14:paraId="702DF358" w14:textId="5E0B55BA" w:rsidR="00653AB9" w:rsidRDefault="006668EE" w:rsidP="00653AB9">
      <w:pPr>
        <w:rPr>
          <w:rFonts w:cstheme="minorHAnsi"/>
          <w:color w:val="000000"/>
          <w:szCs w:val="24"/>
        </w:rPr>
      </w:pPr>
      <w:r w:rsidRPr="006668EE">
        <w:rPr>
          <w:rFonts w:cstheme="minorHAnsi"/>
          <w:color w:val="000000"/>
          <w:szCs w:val="24"/>
        </w:rPr>
        <w:t>Ken nodded thoughtfully, his gaze drifting toward the kitchen. “Yeah. They’ve been through a lot. But seeing them like this</w:t>
      </w:r>
      <w:r w:rsidR="00591688">
        <w:rPr>
          <w:rFonts w:cstheme="minorHAnsi"/>
          <w:color w:val="000000"/>
          <w:szCs w:val="24"/>
        </w:rPr>
        <w:t xml:space="preserve"> </w:t>
      </w:r>
      <w:r w:rsidRPr="006668EE">
        <w:rPr>
          <w:rFonts w:cstheme="minorHAnsi"/>
          <w:color w:val="000000"/>
          <w:szCs w:val="24"/>
        </w:rPr>
        <w:t>reminds me why we fight. We have to protect what matters.” He paused. “And right now, that’s Kido.”</w:t>
      </w:r>
    </w:p>
    <w:p w14:paraId="5615002B" w14:textId="0B1F0CA7" w:rsidR="00653AB9" w:rsidRDefault="000D2136" w:rsidP="00653AB9">
      <w:pPr>
        <w:rPr>
          <w:rFonts w:cstheme="minorHAnsi"/>
          <w:color w:val="000000"/>
          <w:szCs w:val="24"/>
        </w:rPr>
      </w:pPr>
      <w:r w:rsidRPr="000D2136">
        <w:rPr>
          <w:rFonts w:cstheme="minorHAnsi"/>
          <w:color w:val="000000"/>
          <w:szCs w:val="24"/>
        </w:rPr>
        <w:t>Mira nodded in agreement. The faint scent of spices and cooking filled the room, offering a small but welcome sense of normalcy.</w:t>
      </w:r>
    </w:p>
    <w:p w14:paraId="5F1D69E1" w14:textId="63B6B35D" w:rsidR="0001088E" w:rsidRDefault="0001088E" w:rsidP="000E495B">
      <w:pPr>
        <w:pStyle w:val="Heading2"/>
      </w:pPr>
      <w:bookmarkStart w:id="340" w:name="_Toc233100929"/>
      <w:r>
        <w:lastRenderedPageBreak/>
        <w:t>Dinner</w:t>
      </w:r>
      <w:bookmarkEnd w:id="340"/>
    </w:p>
    <w:p w14:paraId="55D990A7" w14:textId="7C88B348" w:rsidR="008F18C6" w:rsidRPr="008F18C6" w:rsidRDefault="00394E5C" w:rsidP="008F18C6">
      <w:pPr>
        <w:rPr>
          <w:rFonts w:cstheme="minorHAnsi"/>
          <w:color w:val="000000"/>
          <w:szCs w:val="24"/>
        </w:rPr>
      </w:pPr>
      <w:r>
        <w:rPr>
          <w:rFonts w:cstheme="minorHAnsi"/>
          <w:color w:val="000000"/>
          <w:szCs w:val="24"/>
        </w:rPr>
        <w:t xml:space="preserve">Ricky uncorked a bottle of wine, the soft pop echoing through the kitchen. He carefully set the table, making sure everything complemented Kido’s pan-fried fish. The scent of herbs and butter drifted through the air, filling the room with warmth. “I’m so glad you guys are here,” Ricky said, his voice genuine as he glanced toward Mira and Ken chatting on the sofa. “And that you’ve come into our lives. As sad and tragic as it is, despite everything that’s happened, we never would’ve met if the </w:t>
      </w:r>
      <w:proofErr w:type="spellStart"/>
      <w:r>
        <w:rPr>
          <w:rFonts w:cstheme="minorHAnsi"/>
          <w:color w:val="000000"/>
          <w:szCs w:val="24"/>
        </w:rPr>
        <w:t>Mirrians</w:t>
      </w:r>
      <w:proofErr w:type="spellEnd"/>
      <w:r>
        <w:rPr>
          <w:rFonts w:cstheme="minorHAnsi"/>
          <w:color w:val="000000"/>
          <w:szCs w:val="24"/>
        </w:rPr>
        <w:t xml:space="preserve"> hadn’t done what they did."</w:t>
      </w:r>
    </w:p>
    <w:p w14:paraId="4D0D3B14" w14:textId="112D44F4" w:rsidR="009674A2" w:rsidRDefault="009674A2" w:rsidP="008F18C6">
      <w:pPr>
        <w:rPr>
          <w:rFonts w:cstheme="minorHAnsi"/>
          <w:color w:val="000000"/>
          <w:szCs w:val="24"/>
        </w:rPr>
      </w:pPr>
      <w:r w:rsidRPr="009674A2">
        <w:rPr>
          <w:rFonts w:cstheme="minorHAnsi"/>
          <w:color w:val="000000"/>
          <w:szCs w:val="24"/>
        </w:rPr>
        <w:t>At the stove, Kido nodded in quiet agreement, focused on plating the fish. Ricky went on, a thoughtful look settling over his face. “I’d still be in prison, feeling sorry for myself. Kido probably would’ve opened his restaurant after culinary school</w:t>
      </w:r>
      <w:r w:rsidR="00394E5C">
        <w:rPr>
          <w:rFonts w:cstheme="minorHAnsi"/>
          <w:color w:val="000000"/>
          <w:szCs w:val="24"/>
        </w:rPr>
        <w:t>.</w:t>
      </w:r>
      <w:r w:rsidRPr="009674A2">
        <w:rPr>
          <w:rFonts w:cstheme="minorHAnsi"/>
          <w:color w:val="000000"/>
          <w:szCs w:val="24"/>
        </w:rPr>
        <w:t>”</w:t>
      </w:r>
    </w:p>
    <w:p w14:paraId="55B85D94" w14:textId="6B00ED6F" w:rsidR="00F16801" w:rsidRDefault="00F16801" w:rsidP="008F18C6">
      <w:pPr>
        <w:rPr>
          <w:rFonts w:cstheme="minorHAnsi"/>
          <w:color w:val="000000"/>
          <w:szCs w:val="24"/>
        </w:rPr>
      </w:pPr>
      <w:r w:rsidRPr="00F16801">
        <w:rPr>
          <w:rFonts w:cstheme="minorHAnsi"/>
          <w:color w:val="000000"/>
          <w:szCs w:val="24"/>
        </w:rPr>
        <w:t>Ricky paused, then glanced back at Mira and Ken with a small smile. “What about you two? Mira, I know you’re a journalist</w:t>
      </w:r>
      <w:r w:rsidR="00394E5C">
        <w:rPr>
          <w:rFonts w:cstheme="minorHAnsi"/>
          <w:color w:val="000000"/>
          <w:szCs w:val="24"/>
        </w:rPr>
        <w:t xml:space="preserve">, </w:t>
      </w:r>
      <w:r w:rsidRPr="00F16801">
        <w:rPr>
          <w:rFonts w:cstheme="minorHAnsi"/>
          <w:color w:val="000000"/>
          <w:szCs w:val="24"/>
        </w:rPr>
        <w:t>but Ken, remind me what it is you do again?”</w:t>
      </w:r>
    </w:p>
    <w:p w14:paraId="3B1A1E13" w14:textId="4A4359F8" w:rsidR="008F18C6" w:rsidRPr="008F18C6" w:rsidRDefault="00F16801" w:rsidP="008F18C6">
      <w:pPr>
        <w:rPr>
          <w:rFonts w:cstheme="minorHAnsi"/>
          <w:color w:val="000000"/>
          <w:szCs w:val="24"/>
        </w:rPr>
      </w:pPr>
      <w:r w:rsidRPr="00F16801">
        <w:rPr>
          <w:rFonts w:cstheme="minorHAnsi"/>
          <w:color w:val="000000"/>
          <w:szCs w:val="24"/>
        </w:rPr>
        <w:t>Mira leaned back in her chair, accepting the glass of wine from Ricky. She let out a soft laugh, though a trace of melancholy lingered in her eyes. “I’d still be chasing stories, exposing corruption, uncovering the truth</w:t>
      </w:r>
      <w:r w:rsidR="00394E5C">
        <w:rPr>
          <w:rFonts w:cstheme="minorHAnsi"/>
          <w:color w:val="000000"/>
          <w:szCs w:val="24"/>
        </w:rPr>
        <w:t xml:space="preserve">, </w:t>
      </w:r>
      <w:r w:rsidRPr="00F16801">
        <w:rPr>
          <w:rFonts w:cstheme="minorHAnsi"/>
          <w:color w:val="000000"/>
          <w:szCs w:val="24"/>
        </w:rPr>
        <w:t>same as always. Or maybe by now, I’d be running some investigative blog. I don’t think I could ever stay in one place for long. I’d keep traveling wherever the truth takes me.</w:t>
      </w:r>
      <w:r w:rsidR="00124BDD">
        <w:rPr>
          <w:rFonts w:cstheme="minorHAnsi"/>
          <w:color w:val="000000"/>
          <w:szCs w:val="24"/>
        </w:rPr>
        <w:t>"</w:t>
      </w:r>
    </w:p>
    <w:p w14:paraId="0FE344BE" w14:textId="4623D106" w:rsidR="00113333" w:rsidRPr="00113333" w:rsidRDefault="001B7887" w:rsidP="00113333">
      <w:pPr>
        <w:rPr>
          <w:rFonts w:cstheme="minorHAnsi"/>
          <w:color w:val="000000"/>
          <w:szCs w:val="24"/>
        </w:rPr>
      </w:pPr>
      <w:r w:rsidRPr="001B7887">
        <w:rPr>
          <w:rFonts w:cstheme="minorHAnsi"/>
          <w:color w:val="000000"/>
          <w:szCs w:val="24"/>
        </w:rPr>
        <w:t>Ken adjusted his glasses, swirling the wine in his glass before speaking. “As for me</w:t>
      </w:r>
      <w:r w:rsidR="00C916B7">
        <w:rPr>
          <w:rFonts w:cstheme="minorHAnsi"/>
          <w:color w:val="000000"/>
          <w:szCs w:val="24"/>
        </w:rPr>
        <w:t>,</w:t>
      </w:r>
      <w:r w:rsidRPr="001B7887">
        <w:rPr>
          <w:rFonts w:cstheme="minorHAnsi"/>
          <w:color w:val="000000"/>
          <w:szCs w:val="24"/>
        </w:rPr>
        <w:t xml:space="preserve"> I’m a molecular biologist. Before all this, I’d probably be working in a lab somewhere</w:t>
      </w:r>
      <w:r w:rsidR="00C916B7">
        <w:rPr>
          <w:rFonts w:cstheme="minorHAnsi"/>
          <w:color w:val="000000"/>
          <w:szCs w:val="24"/>
        </w:rPr>
        <w:t xml:space="preserve"> </w:t>
      </w:r>
      <w:r w:rsidRPr="001B7887">
        <w:rPr>
          <w:rFonts w:cstheme="minorHAnsi"/>
          <w:color w:val="000000"/>
          <w:szCs w:val="24"/>
        </w:rPr>
        <w:t>or teaching at a university.”</w:t>
      </w:r>
    </w:p>
    <w:p w14:paraId="1CD0D483" w14:textId="4968AA04" w:rsidR="00113333" w:rsidRPr="00113333" w:rsidRDefault="006F2206" w:rsidP="00113333">
      <w:pPr>
        <w:rPr>
          <w:rFonts w:cstheme="minorHAnsi"/>
          <w:color w:val="000000"/>
          <w:szCs w:val="24"/>
        </w:rPr>
      </w:pPr>
      <w:r w:rsidRPr="006F2206">
        <w:rPr>
          <w:rFonts w:cstheme="minorHAnsi"/>
          <w:color w:val="000000"/>
          <w:szCs w:val="24"/>
        </w:rPr>
        <w:t>Ricky lifted his brows. “Molecular biology? That’s impressive.”</w:t>
      </w:r>
    </w:p>
    <w:p w14:paraId="022D8504" w14:textId="77777777" w:rsidR="00445D10" w:rsidRDefault="006F2206" w:rsidP="00113333">
      <w:pPr>
        <w:rPr>
          <w:rFonts w:cstheme="minorHAnsi"/>
          <w:color w:val="000000"/>
          <w:szCs w:val="24"/>
        </w:rPr>
      </w:pPr>
      <w:r w:rsidRPr="006F2206">
        <w:rPr>
          <w:rFonts w:cstheme="minorHAnsi"/>
          <w:color w:val="000000"/>
          <w:szCs w:val="24"/>
        </w:rPr>
        <w:t>Ken smiled, a hint of shyness in his expression. “Thanks. It’s funny, though</w:t>
      </w:r>
      <w:r w:rsidR="00445D10">
        <w:rPr>
          <w:rFonts w:cstheme="minorHAnsi"/>
          <w:color w:val="000000"/>
          <w:szCs w:val="24"/>
        </w:rPr>
        <w:t xml:space="preserve">, </w:t>
      </w:r>
      <w:r w:rsidRPr="006F2206">
        <w:rPr>
          <w:rFonts w:cstheme="minorHAnsi"/>
          <w:color w:val="000000"/>
          <w:szCs w:val="24"/>
        </w:rPr>
        <w:t xml:space="preserve">ever since the </w:t>
      </w:r>
      <w:proofErr w:type="spellStart"/>
      <w:r w:rsidRPr="006F2206">
        <w:rPr>
          <w:rFonts w:cstheme="minorHAnsi"/>
          <w:color w:val="000000"/>
          <w:szCs w:val="24"/>
        </w:rPr>
        <w:t>Mirrian</w:t>
      </w:r>
      <w:proofErr w:type="spellEnd"/>
      <w:r w:rsidRPr="006F2206">
        <w:rPr>
          <w:rFonts w:cstheme="minorHAnsi"/>
          <w:color w:val="000000"/>
          <w:szCs w:val="24"/>
        </w:rPr>
        <w:t xml:space="preserve"> attack, my career’s taken a complete turn. Instead of analyzing DNA or running experiments, I’m working with you and Kido at the command center. It’s a far cry from the lab, but it’s where I need to be.” He smirked.</w:t>
      </w:r>
    </w:p>
    <w:p w14:paraId="127574DE" w14:textId="4818816E" w:rsidR="00113333" w:rsidRPr="00113333" w:rsidRDefault="003406D1" w:rsidP="00113333">
      <w:pPr>
        <w:rPr>
          <w:rFonts w:cstheme="minorHAnsi"/>
          <w:color w:val="000000"/>
          <w:szCs w:val="24"/>
        </w:rPr>
      </w:pPr>
      <w:r>
        <w:rPr>
          <w:rFonts w:cstheme="minorHAnsi"/>
          <w:color w:val="000000"/>
          <w:szCs w:val="24"/>
        </w:rPr>
        <w:t>Then again, with Kido’s genetics being as much of an enigma as they are, I guess I’m still solving puzzles on a much larger scale.</w:t>
      </w:r>
    </w:p>
    <w:p w14:paraId="2FDEC1E7" w14:textId="3839003F" w:rsidR="008F18C6" w:rsidRPr="008F18C6" w:rsidRDefault="003406D1" w:rsidP="008F18C6">
      <w:pPr>
        <w:rPr>
          <w:rFonts w:cstheme="minorHAnsi"/>
          <w:color w:val="000000"/>
          <w:szCs w:val="24"/>
        </w:rPr>
      </w:pPr>
      <w:r>
        <w:rPr>
          <w:rFonts w:cstheme="minorHAnsi"/>
          <w:color w:val="000000"/>
          <w:szCs w:val="24"/>
        </w:rPr>
        <w:t>Mira lifted her glass, a gentle smile forming. “To the paths we didn’t take and the ones we’re on now.”</w:t>
      </w:r>
    </w:p>
    <w:p w14:paraId="6576A164" w14:textId="6D2B51F1" w:rsidR="00984F93" w:rsidRDefault="00920927" w:rsidP="008F18C6">
      <w:pPr>
        <w:rPr>
          <w:rFonts w:cstheme="minorHAnsi"/>
          <w:color w:val="000000"/>
          <w:szCs w:val="24"/>
        </w:rPr>
      </w:pPr>
      <w:r>
        <w:rPr>
          <w:rFonts w:cstheme="minorHAnsi"/>
          <w:color w:val="000000"/>
          <w:szCs w:val="24"/>
        </w:rPr>
        <w:t>Ricky lifted his glass with a warm smile aimed at Kido. “To family.”</w:t>
      </w:r>
    </w:p>
    <w:p w14:paraId="267F1174" w14:textId="73CD4B4E" w:rsidR="00984F93" w:rsidRDefault="00984F93" w:rsidP="008F18C6">
      <w:pPr>
        <w:rPr>
          <w:rFonts w:cstheme="minorHAnsi"/>
          <w:color w:val="000000"/>
          <w:szCs w:val="24"/>
        </w:rPr>
      </w:pPr>
      <w:r w:rsidRPr="00984F93">
        <w:rPr>
          <w:rFonts w:cstheme="minorHAnsi"/>
          <w:color w:val="000000"/>
          <w:szCs w:val="24"/>
        </w:rPr>
        <w:t>Ken and Mira followed suit, the gentle clink of their glasses a small but resonant act of unity</w:t>
      </w:r>
      <w:r>
        <w:rPr>
          <w:rFonts w:cstheme="minorHAnsi"/>
          <w:color w:val="000000"/>
          <w:szCs w:val="24"/>
        </w:rPr>
        <w:t>.</w:t>
      </w:r>
    </w:p>
    <w:p w14:paraId="5B79DE6B" w14:textId="4DA3BBBE" w:rsidR="008F18C6" w:rsidRPr="008F18C6" w:rsidRDefault="002A2960" w:rsidP="008F18C6">
      <w:pPr>
        <w:rPr>
          <w:rFonts w:cstheme="minorHAnsi"/>
          <w:color w:val="000000"/>
          <w:szCs w:val="24"/>
        </w:rPr>
      </w:pPr>
      <w:r w:rsidRPr="002A2960">
        <w:rPr>
          <w:rFonts w:cstheme="minorHAnsi"/>
          <w:color w:val="000000"/>
          <w:szCs w:val="24"/>
        </w:rPr>
        <w:t xml:space="preserve">As they ate, the conversation </w:t>
      </w:r>
      <w:r w:rsidR="00B628F0">
        <w:rPr>
          <w:rFonts w:cstheme="minorHAnsi"/>
          <w:color w:val="000000"/>
          <w:szCs w:val="24"/>
        </w:rPr>
        <w:t xml:space="preserve">turned to lighter topics. </w:t>
      </w:r>
      <w:r w:rsidRPr="002A2960">
        <w:rPr>
          <w:rFonts w:cstheme="minorHAnsi"/>
          <w:color w:val="000000"/>
          <w:szCs w:val="24"/>
        </w:rPr>
        <w:t>Mira shared stories from her days as a journalist in France, and Ken recounted some of the stranger moments from the command center. Despite the chaos that had bound them together, a quiet sense of camaraderie filled the room, steady and strong.</w:t>
      </w:r>
    </w:p>
    <w:p w14:paraId="68CABC7D" w14:textId="4EE56F33" w:rsidR="00653AB9" w:rsidRDefault="003556EA" w:rsidP="008F18C6">
      <w:pPr>
        <w:rPr>
          <w:rFonts w:cstheme="minorHAnsi"/>
          <w:color w:val="000000"/>
          <w:szCs w:val="24"/>
        </w:rPr>
      </w:pPr>
      <w:r w:rsidRPr="003556EA">
        <w:rPr>
          <w:rFonts w:cstheme="minorHAnsi"/>
          <w:color w:val="000000"/>
          <w:szCs w:val="24"/>
        </w:rPr>
        <w:t>Kido served another plate of perfectly crisped fish, his gaze drifting around the table with quiet gratitude. Surrounded by the people he trusted most, he felt a fleeting but vital sense of peace.</w:t>
      </w:r>
    </w:p>
    <w:p w14:paraId="310F57CF" w14:textId="4F4AA517" w:rsidR="00735824" w:rsidRPr="00735824" w:rsidRDefault="00B628F0" w:rsidP="00735824">
      <w:pPr>
        <w:rPr>
          <w:rFonts w:cstheme="minorHAnsi"/>
          <w:color w:val="000000"/>
          <w:szCs w:val="24"/>
        </w:rPr>
      </w:pPr>
      <w:r>
        <w:rPr>
          <w:rFonts w:cstheme="minorHAnsi"/>
          <w:color w:val="000000"/>
          <w:szCs w:val="24"/>
        </w:rPr>
        <w:t>The night settled in as Ricky showed Mira and Ken to their guest rooms, exchanging soft goodnight and promises of rest. Kido stayed behind to tidy the table. The soft clink of dishes was the only sound in the dimly lit kitchen until a wave of dizziness hit him as he reached for the last plate.</w:t>
      </w:r>
    </w:p>
    <w:p w14:paraId="3B4826DF" w14:textId="1DF807A9" w:rsidR="00735824" w:rsidRPr="00735824" w:rsidRDefault="00EB65A5" w:rsidP="00735824">
      <w:pPr>
        <w:rPr>
          <w:rFonts w:cstheme="minorHAnsi"/>
          <w:color w:val="000000"/>
          <w:szCs w:val="24"/>
        </w:rPr>
      </w:pPr>
      <w:r w:rsidRPr="00EB65A5">
        <w:rPr>
          <w:rFonts w:cstheme="minorHAnsi"/>
          <w:color w:val="000000"/>
          <w:szCs w:val="24"/>
        </w:rPr>
        <w:t>He blinked, trying to steady himself</w:t>
      </w:r>
      <w:r w:rsidR="00172C71">
        <w:rPr>
          <w:rFonts w:cstheme="minorHAnsi"/>
          <w:color w:val="000000"/>
          <w:szCs w:val="24"/>
        </w:rPr>
        <w:t xml:space="preserve">, </w:t>
      </w:r>
      <w:r w:rsidRPr="00EB65A5">
        <w:rPr>
          <w:rFonts w:cstheme="minorHAnsi"/>
          <w:color w:val="000000"/>
          <w:szCs w:val="24"/>
        </w:rPr>
        <w:t>but in the next instant, everything shifted. The room spun, and before he could process what was happening, he found himself sitting on the couch with Ricky beside him.</w:t>
      </w:r>
    </w:p>
    <w:p w14:paraId="0013460A" w14:textId="79FEA5E1" w:rsidR="00735824" w:rsidRPr="00735824" w:rsidRDefault="00F02DC8" w:rsidP="00735824">
      <w:pPr>
        <w:rPr>
          <w:rFonts w:cstheme="minorHAnsi"/>
          <w:color w:val="000000"/>
          <w:szCs w:val="24"/>
        </w:rPr>
      </w:pPr>
      <w:r w:rsidRPr="00F02DC8">
        <w:rPr>
          <w:rFonts w:cstheme="minorHAnsi"/>
          <w:color w:val="000000"/>
          <w:szCs w:val="24"/>
        </w:rPr>
        <w:lastRenderedPageBreak/>
        <w:t>The transition was jarring</w:t>
      </w:r>
      <w:r w:rsidR="0062065F">
        <w:rPr>
          <w:rFonts w:cstheme="minorHAnsi"/>
          <w:color w:val="000000"/>
          <w:szCs w:val="24"/>
        </w:rPr>
        <w:t xml:space="preserve">; </w:t>
      </w:r>
      <w:r w:rsidRPr="00F02DC8">
        <w:rPr>
          <w:rFonts w:cstheme="minorHAnsi"/>
          <w:color w:val="000000"/>
          <w:szCs w:val="24"/>
        </w:rPr>
        <w:t>his hands no longer gripped plates but the edge of the couch. He stared ahead, dazed, heart racing. A distant voice reached him, faint at first, as though calling from the end of a tunnel.</w:t>
      </w:r>
    </w:p>
    <w:p w14:paraId="0FE43A2F" w14:textId="53AB495D" w:rsidR="003E05E1" w:rsidRDefault="003E05E1" w:rsidP="00735824">
      <w:pPr>
        <w:rPr>
          <w:rFonts w:cstheme="minorHAnsi"/>
          <w:color w:val="000000"/>
          <w:szCs w:val="24"/>
        </w:rPr>
      </w:pPr>
      <w:r>
        <w:rPr>
          <w:rFonts w:cstheme="minorHAnsi"/>
          <w:color w:val="000000"/>
          <w:szCs w:val="24"/>
        </w:rPr>
        <w:t>“Kido</w:t>
      </w:r>
      <w:r w:rsidR="0062065F">
        <w:rPr>
          <w:rFonts w:cstheme="minorHAnsi"/>
          <w:color w:val="000000"/>
          <w:szCs w:val="24"/>
        </w:rPr>
        <w:t xml:space="preserve"> </w:t>
      </w:r>
      <w:r w:rsidR="0062065F" w:rsidRPr="00667482">
        <w:rPr>
          <w:rFonts w:cstheme="minorHAnsi"/>
          <w:color w:val="000000"/>
          <w:szCs w:val="24"/>
        </w:rPr>
        <w:t>—</w:t>
      </w:r>
      <w:r>
        <w:rPr>
          <w:rFonts w:cstheme="minorHAnsi"/>
          <w:color w:val="000000"/>
          <w:szCs w:val="24"/>
        </w:rPr>
        <w:t xml:space="preserve"> are you okay?”</w:t>
      </w:r>
    </w:p>
    <w:p w14:paraId="28A28CB5" w14:textId="10557E3B" w:rsidR="00735824" w:rsidRPr="00735824" w:rsidRDefault="00D54BBD" w:rsidP="00735824">
      <w:pPr>
        <w:rPr>
          <w:rFonts w:cstheme="minorHAnsi"/>
          <w:color w:val="000000"/>
          <w:szCs w:val="24"/>
        </w:rPr>
      </w:pPr>
      <w:r w:rsidRPr="00D54BBD">
        <w:rPr>
          <w:rFonts w:cstheme="minorHAnsi"/>
          <w:color w:val="000000"/>
          <w:szCs w:val="24"/>
        </w:rPr>
        <w:t>Ricky’s voice cut through the haze, growing clearer with each word. Kido blinked, his vision sharpening as he turned toward Ricky, who was watching him with quiet concern.</w:t>
      </w:r>
    </w:p>
    <w:p w14:paraId="34D0D7A6" w14:textId="523BFECD" w:rsidR="003E05E1" w:rsidRDefault="00667482" w:rsidP="00735824">
      <w:pPr>
        <w:rPr>
          <w:rFonts w:cstheme="minorHAnsi"/>
          <w:color w:val="000000"/>
          <w:szCs w:val="24"/>
        </w:rPr>
      </w:pPr>
      <w:r w:rsidRPr="00667482">
        <w:rPr>
          <w:rFonts w:cstheme="minorHAnsi"/>
          <w:color w:val="000000"/>
          <w:szCs w:val="24"/>
        </w:rPr>
        <w:t>Kido realized he had no memory of sitting down</w:t>
      </w:r>
      <w:r w:rsidR="005025A3">
        <w:rPr>
          <w:rFonts w:cstheme="minorHAnsi"/>
          <w:color w:val="000000"/>
          <w:szCs w:val="24"/>
        </w:rPr>
        <w:t xml:space="preserve">, </w:t>
      </w:r>
      <w:r w:rsidRPr="00667482">
        <w:rPr>
          <w:rFonts w:cstheme="minorHAnsi"/>
          <w:color w:val="000000"/>
          <w:szCs w:val="24"/>
        </w:rPr>
        <w:t>no sense of the moments between clearing the table and now. His thoughts raced, trying to fill the blank. Had he blacked out again?</w:t>
      </w:r>
      <w:r w:rsidR="003E05E1">
        <w:rPr>
          <w:rFonts w:cstheme="minorHAnsi"/>
          <w:color w:val="000000"/>
          <w:szCs w:val="24"/>
        </w:rPr>
        <w:t xml:space="preserve">  </w:t>
      </w:r>
    </w:p>
    <w:p w14:paraId="3434F81E" w14:textId="77777777" w:rsidR="00D66AF6" w:rsidRDefault="00D66AF6" w:rsidP="00735824">
      <w:pPr>
        <w:rPr>
          <w:rFonts w:cstheme="minorHAnsi"/>
          <w:color w:val="000000"/>
          <w:szCs w:val="24"/>
        </w:rPr>
      </w:pPr>
      <w:r w:rsidRPr="00D66AF6">
        <w:rPr>
          <w:rFonts w:cstheme="minorHAnsi"/>
          <w:color w:val="000000"/>
          <w:szCs w:val="24"/>
        </w:rPr>
        <w:t>“Kido?” Ricky repeated, his voice softer but edged with concern as he rested a hand on Kido’s knee. “You spaced out for a moment. Are you okay?”</w:t>
      </w:r>
    </w:p>
    <w:p w14:paraId="2F6E2B64" w14:textId="4F302C06" w:rsidR="00735824" w:rsidRDefault="0068517E" w:rsidP="00735824">
      <w:pPr>
        <w:rPr>
          <w:rFonts w:cstheme="minorHAnsi"/>
          <w:color w:val="000000"/>
          <w:szCs w:val="24"/>
        </w:rPr>
      </w:pPr>
      <w:r w:rsidRPr="0068517E">
        <w:rPr>
          <w:rFonts w:cstheme="minorHAnsi"/>
          <w:color w:val="000000"/>
          <w:szCs w:val="24"/>
        </w:rPr>
        <w:t>Kido’s breath hitched, his heart still racing. “I</w:t>
      </w:r>
      <w:r w:rsidR="005025A3">
        <w:rPr>
          <w:rFonts w:cstheme="minorHAnsi"/>
          <w:color w:val="000000"/>
          <w:szCs w:val="24"/>
        </w:rPr>
        <w:t>-</w:t>
      </w:r>
      <w:r w:rsidRPr="0068517E">
        <w:rPr>
          <w:rFonts w:cstheme="minorHAnsi"/>
          <w:color w:val="000000"/>
          <w:szCs w:val="24"/>
        </w:rPr>
        <w:t>I don’t know,” he admitted, voice unsteady. “One moment I was cleaning, and then I was here. I didn’t even feel myself sit down.”</w:t>
      </w:r>
    </w:p>
    <w:p w14:paraId="102FE13E" w14:textId="74F6476F" w:rsidR="00735824" w:rsidRPr="00735824" w:rsidRDefault="00735824" w:rsidP="00735824">
      <w:pPr>
        <w:rPr>
          <w:rFonts w:cstheme="minorHAnsi"/>
          <w:color w:val="000000"/>
          <w:szCs w:val="24"/>
        </w:rPr>
      </w:pPr>
      <w:r w:rsidRPr="00735824">
        <w:rPr>
          <w:rFonts w:cstheme="minorHAnsi"/>
          <w:color w:val="000000"/>
          <w:szCs w:val="24"/>
        </w:rPr>
        <w:t xml:space="preserve">Ricky frowned, </w:t>
      </w:r>
      <w:r w:rsidR="00C81099">
        <w:rPr>
          <w:rFonts w:cstheme="minorHAnsi"/>
          <w:color w:val="000000"/>
          <w:szCs w:val="24"/>
        </w:rPr>
        <w:t xml:space="preserve">his </w:t>
      </w:r>
      <w:r w:rsidRPr="00735824">
        <w:rPr>
          <w:rFonts w:cstheme="minorHAnsi"/>
          <w:color w:val="000000"/>
          <w:szCs w:val="24"/>
        </w:rPr>
        <w:t>concern deepening. “The headaches again?”</w:t>
      </w:r>
    </w:p>
    <w:p w14:paraId="25BA466C" w14:textId="11F4F99F" w:rsidR="00735824" w:rsidRPr="00735824" w:rsidRDefault="00C81099" w:rsidP="00735824">
      <w:pPr>
        <w:rPr>
          <w:rFonts w:cstheme="minorHAnsi"/>
          <w:color w:val="000000"/>
          <w:szCs w:val="24"/>
        </w:rPr>
      </w:pPr>
      <w:r w:rsidRPr="00C81099">
        <w:rPr>
          <w:rFonts w:cstheme="minorHAnsi"/>
          <w:color w:val="000000"/>
          <w:szCs w:val="24"/>
        </w:rPr>
        <w:t>Kido nodded, dragging a hand through his hair as he tried to steady himself. “Maybe. But it felt different this time</w:t>
      </w:r>
      <w:r w:rsidR="003A776B">
        <w:rPr>
          <w:rFonts w:cstheme="minorHAnsi"/>
          <w:color w:val="000000"/>
          <w:szCs w:val="24"/>
        </w:rPr>
        <w:t xml:space="preserve">, </w:t>
      </w:r>
      <w:r w:rsidRPr="00C81099">
        <w:rPr>
          <w:rFonts w:cstheme="minorHAnsi"/>
          <w:color w:val="000000"/>
          <w:szCs w:val="24"/>
        </w:rPr>
        <w:t>like I wasn’t fully here. I could hear you, but it was distant.”</w:t>
      </w:r>
    </w:p>
    <w:p w14:paraId="663DA53B" w14:textId="2D6C21AC" w:rsidR="00EA24B9" w:rsidRDefault="00EA24B9" w:rsidP="00735824">
      <w:pPr>
        <w:rPr>
          <w:rFonts w:cstheme="minorHAnsi"/>
          <w:color w:val="000000"/>
          <w:szCs w:val="24"/>
        </w:rPr>
      </w:pPr>
      <w:r w:rsidRPr="00EA24B9">
        <w:rPr>
          <w:rFonts w:cstheme="minorHAnsi"/>
          <w:color w:val="000000"/>
          <w:szCs w:val="24"/>
        </w:rPr>
        <w:t>Ricky’s hand tightened slightly on Kido’s knee, his eyes searching his face. “You’re pushing too hard</w:t>
      </w:r>
      <w:r w:rsidRPr="00C81099">
        <w:rPr>
          <w:rFonts w:cstheme="minorHAnsi"/>
          <w:color w:val="000000"/>
          <w:szCs w:val="24"/>
        </w:rPr>
        <w:t>—</w:t>
      </w:r>
      <w:r>
        <w:rPr>
          <w:rFonts w:cstheme="minorHAnsi"/>
          <w:color w:val="000000"/>
          <w:szCs w:val="24"/>
        </w:rPr>
        <w:t>y</w:t>
      </w:r>
      <w:r w:rsidRPr="00EA24B9">
        <w:rPr>
          <w:rFonts w:cstheme="minorHAnsi"/>
          <w:color w:val="000000"/>
          <w:szCs w:val="24"/>
        </w:rPr>
        <w:t>ou need to rest.”</w:t>
      </w:r>
    </w:p>
    <w:p w14:paraId="04D701E3" w14:textId="6916119B" w:rsidR="00735824" w:rsidRPr="00735824" w:rsidRDefault="007214C6" w:rsidP="00735824">
      <w:pPr>
        <w:rPr>
          <w:rFonts w:cstheme="minorHAnsi"/>
          <w:color w:val="000000"/>
          <w:szCs w:val="24"/>
        </w:rPr>
      </w:pPr>
      <w:r w:rsidRPr="007214C6">
        <w:rPr>
          <w:rFonts w:cstheme="minorHAnsi"/>
          <w:color w:val="000000"/>
          <w:szCs w:val="24"/>
        </w:rPr>
        <w:t>Kido swallowed hard, the weight of Ricky’s words settling over him. He wanted to argue, to insist he was fine</w:t>
      </w:r>
      <w:r w:rsidR="003A776B">
        <w:rPr>
          <w:rFonts w:cstheme="minorHAnsi"/>
          <w:color w:val="000000"/>
          <w:szCs w:val="24"/>
        </w:rPr>
        <w:t xml:space="preserve">, </w:t>
      </w:r>
      <w:r w:rsidRPr="007214C6">
        <w:rPr>
          <w:rFonts w:cstheme="minorHAnsi"/>
          <w:color w:val="000000"/>
          <w:szCs w:val="24"/>
        </w:rPr>
        <w:t>but deep down, he knew something was wrong. Something deeper than exhaustion or stress.</w:t>
      </w:r>
    </w:p>
    <w:p w14:paraId="2A895FBB" w14:textId="77777777" w:rsidR="00475762" w:rsidRDefault="00475762" w:rsidP="00337637">
      <w:pPr>
        <w:rPr>
          <w:i/>
          <w:iCs/>
        </w:rPr>
      </w:pPr>
      <w:r w:rsidRPr="00475762">
        <w:t xml:space="preserve">Xavier’s voice echoed gently in Kido’s mind, softer than usual but heavy with concern. </w:t>
      </w:r>
      <w:r w:rsidRPr="00475762">
        <w:rPr>
          <w:i/>
          <w:iCs/>
        </w:rPr>
        <w:t>Father, I felt it too. You slipped away again... just for a moment.</w:t>
      </w:r>
    </w:p>
    <w:p w14:paraId="5922C303" w14:textId="5953A0C1" w:rsidR="009B66A1" w:rsidRDefault="009B66A1" w:rsidP="00337637">
      <w:r w:rsidRPr="009B66A1">
        <w:t>Kido closed his eyes and exhaled slowly. “Ricky</w:t>
      </w:r>
      <w:r w:rsidR="003A776B">
        <w:t>,</w:t>
      </w:r>
      <w:r w:rsidRPr="009B66A1">
        <w:t xml:space="preserve"> something’s happening to me. It’s not just the headaches anymore—I’m losing time.”</w:t>
      </w:r>
    </w:p>
    <w:p w14:paraId="57F5DAED" w14:textId="77777777" w:rsidR="005B6F82" w:rsidRDefault="005B6F82" w:rsidP="00337637">
      <w:r w:rsidRPr="005B6F82">
        <w:t>Ricky tensed, having heard Xavier’s words. “Xavier, what exactly did you feel?”</w:t>
      </w:r>
    </w:p>
    <w:p w14:paraId="4F9FD7FE" w14:textId="74786CB7" w:rsidR="00BA0949" w:rsidRDefault="00BA0949" w:rsidP="00337637">
      <w:pPr>
        <w:rPr>
          <w:i/>
          <w:iCs/>
        </w:rPr>
      </w:pPr>
      <w:r w:rsidRPr="00BA0949">
        <w:t xml:space="preserve">A brief silence followed before Xavier’s voice came through, steady but troubled. </w:t>
      </w:r>
      <w:r w:rsidRPr="00BA0949">
        <w:rPr>
          <w:i/>
          <w:iCs/>
        </w:rPr>
        <w:t>It’s like all the other times. When Father has these headaches, I’m left in a dark place. I call for him, but he doesn’t hear me. I try to reach him, but he’s just gone.</w:t>
      </w:r>
    </w:p>
    <w:p w14:paraId="41D6A9E9" w14:textId="6D75A706" w:rsidR="00337637" w:rsidRPr="00337637" w:rsidRDefault="00337637" w:rsidP="00337637">
      <w:r w:rsidRPr="00337637">
        <w:t>Ricky's grip tightened slightly. “Kido</w:t>
      </w:r>
      <w:r w:rsidR="003A776B">
        <w:t>,</w:t>
      </w:r>
      <w:r w:rsidRPr="00337637">
        <w:t xml:space="preserve"> this isn’t stopping</w:t>
      </w:r>
      <w:r w:rsidR="00174ECA">
        <w:t>.</w:t>
      </w:r>
    </w:p>
    <w:p w14:paraId="3546EE63" w14:textId="611333C0" w:rsidR="00D03CE5" w:rsidRDefault="00D03CE5" w:rsidP="00313593">
      <w:pPr>
        <w:rPr>
          <w:rFonts w:cstheme="minorHAnsi"/>
          <w:color w:val="000000"/>
          <w:szCs w:val="24"/>
        </w:rPr>
      </w:pPr>
      <w:r w:rsidRPr="00D03CE5">
        <w:rPr>
          <w:rFonts w:cstheme="minorHAnsi"/>
          <w:color w:val="000000"/>
          <w:szCs w:val="24"/>
        </w:rPr>
        <w:t>His face paled, worry clouding his features. “We’ll figure it out, Kido. You won’t have to face this alone.”</w:t>
      </w:r>
      <w:r w:rsidRPr="00D03CE5">
        <w:rPr>
          <w:rFonts w:cstheme="minorHAnsi"/>
          <w:color w:val="000000"/>
          <w:szCs w:val="24"/>
        </w:rPr>
        <w:br/>
        <w:t>Kido nodded, though unease gnawed at him. Whatever was happening, it was escalating</w:t>
      </w:r>
      <w:r w:rsidR="00257995">
        <w:rPr>
          <w:rFonts w:cstheme="minorHAnsi"/>
          <w:color w:val="000000"/>
          <w:szCs w:val="24"/>
        </w:rPr>
        <w:t xml:space="preserve"> </w:t>
      </w:r>
      <w:r w:rsidRPr="00D03CE5">
        <w:rPr>
          <w:rFonts w:cstheme="minorHAnsi"/>
          <w:color w:val="000000"/>
          <w:szCs w:val="24"/>
        </w:rPr>
        <w:t>and fast. For now, he leaned into Ricky’s steady presence, hoping it would be enough to anchor him, at least for tonight.</w:t>
      </w:r>
    </w:p>
    <w:p w14:paraId="002BD424" w14:textId="77777777" w:rsidR="00D03CE5" w:rsidRDefault="00D03CE5" w:rsidP="00313593">
      <w:pPr>
        <w:rPr>
          <w:rFonts w:cstheme="minorHAnsi"/>
          <w:color w:val="000000"/>
          <w:szCs w:val="24"/>
        </w:rPr>
      </w:pPr>
      <w:r w:rsidRPr="00D03CE5">
        <w:rPr>
          <w:rFonts w:cstheme="minorHAnsi"/>
          <w:color w:val="000000"/>
          <w:szCs w:val="24"/>
        </w:rPr>
        <w:t>Ricky drew him closer, wrapping him in a gentle embrace. “You’ll get through this. But tonight, you need to rest.”</w:t>
      </w:r>
    </w:p>
    <w:p w14:paraId="15E7033A" w14:textId="77777777" w:rsidR="00D03CE5" w:rsidRDefault="00D03CE5" w:rsidP="00313593">
      <w:pPr>
        <w:rPr>
          <w:rFonts w:cstheme="minorHAnsi"/>
          <w:color w:val="000000"/>
          <w:szCs w:val="24"/>
        </w:rPr>
      </w:pPr>
      <w:r w:rsidRPr="00D03CE5">
        <w:rPr>
          <w:rFonts w:cstheme="minorHAnsi"/>
          <w:color w:val="000000"/>
          <w:szCs w:val="24"/>
        </w:rPr>
        <w:t>With a heavy sigh, Kido nodded, resting his head against Ricky’s shoulder, trying to push away the creeping dread that something far more sinister was beginning to surface.</w:t>
      </w:r>
    </w:p>
    <w:p w14:paraId="4D35A662" w14:textId="77777777" w:rsidR="00F5496B" w:rsidRDefault="00F5496B" w:rsidP="00313593">
      <w:pPr>
        <w:rPr>
          <w:rFonts w:cstheme="minorHAnsi"/>
          <w:color w:val="000000"/>
          <w:szCs w:val="24"/>
        </w:rPr>
      </w:pPr>
      <w:r w:rsidRPr="00F5496B">
        <w:rPr>
          <w:rFonts w:cstheme="minorHAnsi"/>
          <w:color w:val="000000"/>
          <w:szCs w:val="24"/>
        </w:rPr>
        <w:lastRenderedPageBreak/>
        <w:t>Kido lifted his head slightly, meeting Ricky’s eyes. “Don’t say anything to Ken or Mira,” he said softly, his voice firm but tired. “They’ve got enough to handle at the command center, and for once, we had a peaceful night. I don’t want to take that from them.”</w:t>
      </w:r>
    </w:p>
    <w:p w14:paraId="202412F5" w14:textId="1C257789" w:rsidR="00B90249" w:rsidRDefault="00B90249" w:rsidP="00313593">
      <w:pPr>
        <w:rPr>
          <w:rFonts w:cstheme="minorHAnsi"/>
          <w:color w:val="000000"/>
          <w:szCs w:val="24"/>
        </w:rPr>
      </w:pPr>
      <w:r w:rsidRPr="00B90249">
        <w:rPr>
          <w:rFonts w:cstheme="minorHAnsi"/>
          <w:color w:val="000000"/>
          <w:szCs w:val="24"/>
        </w:rPr>
        <w:t>Ricky hesitated, torn between worry and respect for Kido’s wishes. He studied Kido’s face for a long moment, then finally nodded. “Alright,” he said, though his voice wavered. “But promise me</w:t>
      </w:r>
      <w:r w:rsidR="00257995">
        <w:rPr>
          <w:rFonts w:cstheme="minorHAnsi"/>
          <w:color w:val="000000"/>
          <w:szCs w:val="24"/>
        </w:rPr>
        <w:t xml:space="preserve"> </w:t>
      </w:r>
      <w:r w:rsidRPr="00B90249">
        <w:rPr>
          <w:rFonts w:cstheme="minorHAnsi"/>
          <w:color w:val="000000"/>
          <w:szCs w:val="24"/>
        </w:rPr>
        <w:t>if it gets worse, we don’t hide it anymore. They need to know, Kido. We’ll need their help if it comes to that.”</w:t>
      </w:r>
    </w:p>
    <w:p w14:paraId="161D9F92" w14:textId="6FD144D3" w:rsidR="00283FEC" w:rsidRDefault="00283FEC" w:rsidP="00856BF8">
      <w:pPr>
        <w:rPr>
          <w:rFonts w:cstheme="minorHAnsi"/>
          <w:color w:val="000000"/>
          <w:szCs w:val="24"/>
        </w:rPr>
      </w:pPr>
      <w:r w:rsidRPr="00283FEC">
        <w:rPr>
          <w:rFonts w:cstheme="minorHAnsi"/>
          <w:color w:val="000000"/>
          <w:szCs w:val="24"/>
        </w:rPr>
        <w:t>Kido gave a faint, weary smile, grateful for Ricky’s understanding. “I promise. Just not tonight. Let’s keep this one peaceful.”</w:t>
      </w:r>
    </w:p>
    <w:p w14:paraId="6F5C0296" w14:textId="097F501A" w:rsidR="00283FEC" w:rsidRDefault="00283FEC" w:rsidP="00856BF8">
      <w:pPr>
        <w:rPr>
          <w:rFonts w:cstheme="minorHAnsi"/>
          <w:color w:val="000000"/>
          <w:szCs w:val="24"/>
        </w:rPr>
      </w:pPr>
      <w:r w:rsidRPr="00283FEC">
        <w:rPr>
          <w:rFonts w:cstheme="minorHAnsi"/>
          <w:color w:val="000000"/>
          <w:szCs w:val="24"/>
        </w:rPr>
        <w:t>Ricky slipped an arm around him, drawing him close, his warmth steady and grounding. “Okay,” he whispered. “Let’s just rest for now.”</w:t>
      </w:r>
    </w:p>
    <w:p w14:paraId="4C0B9B18" w14:textId="2E036DF5" w:rsidR="0063341A" w:rsidRDefault="0063341A" w:rsidP="00856BF8">
      <w:pPr>
        <w:rPr>
          <w:rFonts w:cstheme="minorHAnsi"/>
          <w:color w:val="000000"/>
          <w:szCs w:val="24"/>
        </w:rPr>
      </w:pPr>
      <w:r w:rsidRPr="0063341A">
        <w:rPr>
          <w:rFonts w:cstheme="minorHAnsi"/>
          <w:color w:val="000000"/>
          <w:szCs w:val="24"/>
        </w:rPr>
        <w:t>They sat in silence for a few minutes, the stillness of the house wrapping around them. The city beyond felt distant, its sounds muted by the calm inside. Kido closed his eyes, pushing aside the lingering unease and focusing on Ricky’s steady breathing</w:t>
      </w:r>
      <w:r w:rsidR="00257995">
        <w:rPr>
          <w:rFonts w:cstheme="minorHAnsi"/>
          <w:color w:val="000000"/>
          <w:szCs w:val="24"/>
        </w:rPr>
        <w:t xml:space="preserve">, </w:t>
      </w:r>
      <w:r w:rsidRPr="0063341A">
        <w:rPr>
          <w:rFonts w:cstheme="minorHAnsi"/>
          <w:color w:val="000000"/>
          <w:szCs w:val="24"/>
        </w:rPr>
        <w:t>the quiet reminder that, for now, they still had each other.</w:t>
      </w:r>
    </w:p>
    <w:p w14:paraId="1BDF384B" w14:textId="00A5775B" w:rsidR="00F05901" w:rsidRDefault="00CE05F2" w:rsidP="00856BF8">
      <w:pPr>
        <w:rPr>
          <w:rFonts w:cstheme="minorHAnsi"/>
          <w:color w:val="000000"/>
          <w:szCs w:val="24"/>
        </w:rPr>
      </w:pPr>
      <w:r w:rsidRPr="00CE05F2">
        <w:rPr>
          <w:rFonts w:cstheme="minorHAnsi"/>
          <w:color w:val="000000"/>
          <w:szCs w:val="24"/>
        </w:rPr>
        <w:t>Tomorrow would bring new challenges and uncertainties. But for tonight, Kido let himself lean into their small, fragile peace, hoping it would be enough to carry them through whatever came next.</w:t>
      </w:r>
      <w:r w:rsidRPr="00CE05F2">
        <w:rPr>
          <w:rFonts w:cstheme="minorHAnsi"/>
          <w:color w:val="000000"/>
          <w:szCs w:val="24"/>
        </w:rPr>
        <w:br/>
        <w:t>After a long, quiet moment in the living room, Ricky stood and stretched. “Come on,” he said softly. “Let’s get some rest</w:t>
      </w:r>
      <w:r w:rsidR="00417945">
        <w:rPr>
          <w:rFonts w:cstheme="minorHAnsi"/>
          <w:color w:val="000000"/>
          <w:szCs w:val="24"/>
        </w:rPr>
        <w:t xml:space="preserve">. </w:t>
      </w:r>
      <w:r w:rsidR="00F05901" w:rsidRPr="00F05901">
        <w:rPr>
          <w:rFonts w:cstheme="minorHAnsi"/>
          <w:color w:val="000000"/>
          <w:szCs w:val="24"/>
        </w:rPr>
        <w:t>It’s been a long day.”</w:t>
      </w:r>
    </w:p>
    <w:p w14:paraId="1FFEAF73" w14:textId="4DF60716" w:rsidR="00F05901" w:rsidRDefault="00F05901" w:rsidP="00856BF8">
      <w:pPr>
        <w:rPr>
          <w:rFonts w:cstheme="minorHAnsi"/>
          <w:color w:val="000000"/>
          <w:szCs w:val="24"/>
        </w:rPr>
      </w:pPr>
      <w:r w:rsidRPr="00F05901">
        <w:rPr>
          <w:rFonts w:cstheme="minorHAnsi"/>
          <w:color w:val="000000"/>
          <w:szCs w:val="24"/>
        </w:rPr>
        <w:t>Kido nodded, the weight of everything pressing down on him</w:t>
      </w:r>
      <w:r w:rsidR="00417945">
        <w:rPr>
          <w:rFonts w:cstheme="minorHAnsi"/>
          <w:color w:val="000000"/>
          <w:szCs w:val="24"/>
        </w:rPr>
        <w:t xml:space="preserve">: </w:t>
      </w:r>
      <w:r w:rsidRPr="00F05901">
        <w:rPr>
          <w:rFonts w:cstheme="minorHAnsi"/>
          <w:color w:val="000000"/>
          <w:szCs w:val="24"/>
        </w:rPr>
        <w:t>the confrontation with Doctor Feldman, Xavier’s fear, and the confusion twisting through his mind and body. He rose from the couch and followed Ricky toward the stairs.</w:t>
      </w:r>
    </w:p>
    <w:p w14:paraId="22859954" w14:textId="397EB52E" w:rsidR="00F05901" w:rsidRDefault="00F05901" w:rsidP="00856BF8">
      <w:pPr>
        <w:rPr>
          <w:rFonts w:cstheme="minorHAnsi"/>
          <w:color w:val="000000"/>
          <w:szCs w:val="24"/>
        </w:rPr>
      </w:pPr>
      <w:r w:rsidRPr="00F05901">
        <w:rPr>
          <w:rFonts w:cstheme="minorHAnsi"/>
          <w:color w:val="000000"/>
          <w:szCs w:val="24"/>
        </w:rPr>
        <w:t>Halfway up, a wave of dizziness hit. His vision blurred, and for an instant the staircase seemed to stretch endlessly ahead. He blinked hard, reaching for focus</w:t>
      </w:r>
      <w:r w:rsidR="00417945">
        <w:rPr>
          <w:rFonts w:cstheme="minorHAnsi"/>
          <w:color w:val="000000"/>
          <w:szCs w:val="24"/>
        </w:rPr>
        <w:t xml:space="preserve">, </w:t>
      </w:r>
      <w:r w:rsidRPr="00F05901">
        <w:rPr>
          <w:rFonts w:cstheme="minorHAnsi"/>
          <w:color w:val="000000"/>
          <w:szCs w:val="24"/>
        </w:rPr>
        <w:t>but his hand slipped from the railing, and a sharp, searing pain tore through his skull.</w:t>
      </w:r>
    </w:p>
    <w:p w14:paraId="11C427CF" w14:textId="7A57DE50" w:rsidR="00856BF8" w:rsidRDefault="00F05901" w:rsidP="00856BF8">
      <w:pPr>
        <w:rPr>
          <w:rFonts w:cstheme="minorHAnsi"/>
          <w:color w:val="000000"/>
          <w:szCs w:val="24"/>
        </w:rPr>
      </w:pPr>
      <w:r w:rsidRPr="00F05901">
        <w:rPr>
          <w:rFonts w:cstheme="minorHAnsi"/>
          <w:color w:val="000000"/>
          <w:szCs w:val="24"/>
        </w:rPr>
        <w:t>Everything went black.</w:t>
      </w:r>
    </w:p>
    <w:p w14:paraId="0FDF6BBD" w14:textId="6E34C94A" w:rsidR="00F872BC" w:rsidRDefault="00F872BC" w:rsidP="000E495B">
      <w:pPr>
        <w:pStyle w:val="Heading2"/>
      </w:pPr>
      <w:bookmarkStart w:id="341" w:name="_Toc233100930"/>
      <w:r>
        <w:t>The Next Morning</w:t>
      </w:r>
      <w:bookmarkEnd w:id="341"/>
    </w:p>
    <w:p w14:paraId="2EF50F4B" w14:textId="403A8717" w:rsidR="00856BF8" w:rsidRPr="00856BF8" w:rsidRDefault="00CC1CE9" w:rsidP="00856BF8">
      <w:pPr>
        <w:rPr>
          <w:rFonts w:cstheme="minorHAnsi"/>
          <w:color w:val="000000"/>
          <w:szCs w:val="24"/>
        </w:rPr>
      </w:pPr>
      <w:r>
        <w:rPr>
          <w:rFonts w:cstheme="minorHAnsi"/>
          <w:color w:val="000000"/>
          <w:szCs w:val="24"/>
        </w:rPr>
        <w:t>Next,</w:t>
      </w:r>
      <w:r w:rsidR="00073482" w:rsidRPr="00073482">
        <w:rPr>
          <w:rFonts w:cstheme="minorHAnsi"/>
          <w:color w:val="000000"/>
          <w:szCs w:val="24"/>
        </w:rPr>
        <w:t xml:space="preserve"> Kido was sitting at the dining table, soft morning light filtering through the kitchen window. The sun had risen, spreading a warm glow across the table before him. His hands rested on the wood, and a steaming cup of coffee sat just within reach.</w:t>
      </w:r>
    </w:p>
    <w:p w14:paraId="5C7984A5" w14:textId="77777777" w:rsidR="00D401DF" w:rsidRDefault="00D401DF" w:rsidP="00856BF8">
      <w:pPr>
        <w:rPr>
          <w:rFonts w:cstheme="minorHAnsi"/>
          <w:color w:val="000000"/>
          <w:szCs w:val="24"/>
        </w:rPr>
      </w:pPr>
      <w:r w:rsidRPr="00D401DF">
        <w:rPr>
          <w:rFonts w:cstheme="minorHAnsi"/>
          <w:color w:val="000000"/>
          <w:szCs w:val="24"/>
        </w:rPr>
        <w:t>Confusion washed over him. How had he gotten here?</w:t>
      </w:r>
    </w:p>
    <w:p w14:paraId="172FD6BC" w14:textId="0E50EE87" w:rsidR="00856BF8" w:rsidRPr="00856BF8" w:rsidRDefault="00B5709C" w:rsidP="00856BF8">
      <w:pPr>
        <w:rPr>
          <w:rFonts w:cstheme="minorHAnsi"/>
          <w:color w:val="000000"/>
          <w:szCs w:val="24"/>
        </w:rPr>
      </w:pPr>
      <w:r w:rsidRPr="00B5709C">
        <w:rPr>
          <w:rFonts w:cstheme="minorHAnsi"/>
          <w:color w:val="000000"/>
          <w:szCs w:val="24"/>
        </w:rPr>
        <w:t>Kido’s heart raced as he scanned the room, trying to piece together the missing hours. The last thing he remembered was climbing the stairs with Ricky. How could it already be morning? He blinked hard, rubbing his eyes, but the fog refused to lift. He couldn’t remember the night before</w:t>
      </w:r>
      <w:r w:rsidR="00417945">
        <w:rPr>
          <w:rFonts w:cstheme="minorHAnsi"/>
          <w:color w:val="000000"/>
          <w:szCs w:val="24"/>
        </w:rPr>
        <w:t xml:space="preserve">, </w:t>
      </w:r>
      <w:r w:rsidRPr="00B5709C">
        <w:rPr>
          <w:rFonts w:cstheme="minorHAnsi"/>
          <w:color w:val="000000"/>
          <w:szCs w:val="24"/>
        </w:rPr>
        <w:t>no memory of going to bed, of waking up, or even of making the coffee that now waited in front of him.</w:t>
      </w:r>
    </w:p>
    <w:p w14:paraId="0D8DC88D" w14:textId="22970DFC" w:rsidR="00CC030A" w:rsidRDefault="00CC030A" w:rsidP="00856BF8">
      <w:pPr>
        <w:rPr>
          <w:rFonts w:cstheme="minorHAnsi"/>
          <w:color w:val="000000"/>
          <w:szCs w:val="24"/>
        </w:rPr>
      </w:pPr>
      <w:r w:rsidRPr="00CC030A">
        <w:rPr>
          <w:rFonts w:cstheme="minorHAnsi"/>
          <w:color w:val="000000"/>
          <w:szCs w:val="24"/>
        </w:rPr>
        <w:t>His body felt stiff, a strange disorientation creeping up his spine. It was as though time had skipped forward without him</w:t>
      </w:r>
      <w:r w:rsidR="00417945">
        <w:rPr>
          <w:rFonts w:cstheme="minorHAnsi"/>
          <w:color w:val="000000"/>
          <w:szCs w:val="24"/>
        </w:rPr>
        <w:t xml:space="preserve">, </w:t>
      </w:r>
      <w:r w:rsidRPr="00CC030A">
        <w:rPr>
          <w:rFonts w:cstheme="minorHAnsi"/>
          <w:color w:val="000000"/>
          <w:szCs w:val="24"/>
        </w:rPr>
        <w:t>as if he’d been erased for hours, only to reappear now.</w:t>
      </w:r>
    </w:p>
    <w:p w14:paraId="6E8D365E" w14:textId="77777777" w:rsidR="006F1D7D" w:rsidRDefault="006F1D7D" w:rsidP="00856BF8">
      <w:pPr>
        <w:rPr>
          <w:rFonts w:cstheme="minorHAnsi"/>
          <w:color w:val="000000"/>
          <w:szCs w:val="24"/>
        </w:rPr>
      </w:pPr>
      <w:r w:rsidRPr="006F1D7D">
        <w:rPr>
          <w:rFonts w:cstheme="minorHAnsi"/>
          <w:color w:val="000000"/>
          <w:szCs w:val="24"/>
        </w:rPr>
        <w:t>Before he could make sense of it, Ricky’s voice cut through his thoughts.</w:t>
      </w:r>
    </w:p>
    <w:p w14:paraId="0B9B5D7A" w14:textId="373C43E5" w:rsidR="006F1D7D" w:rsidRDefault="006F1D7D" w:rsidP="00856BF8">
      <w:pPr>
        <w:rPr>
          <w:rFonts w:cstheme="minorHAnsi"/>
          <w:color w:val="000000"/>
          <w:szCs w:val="24"/>
        </w:rPr>
      </w:pPr>
      <w:r w:rsidRPr="006F1D7D">
        <w:rPr>
          <w:rFonts w:cstheme="minorHAnsi"/>
          <w:color w:val="000000"/>
          <w:szCs w:val="24"/>
        </w:rPr>
        <w:t>“Morning</w:t>
      </w:r>
      <w:r w:rsidR="00417945">
        <w:rPr>
          <w:rFonts w:cstheme="minorHAnsi"/>
          <w:color w:val="000000"/>
          <w:szCs w:val="24"/>
        </w:rPr>
        <w:t>.</w:t>
      </w:r>
      <w:r w:rsidRPr="006F1D7D">
        <w:rPr>
          <w:rFonts w:cstheme="minorHAnsi"/>
          <w:color w:val="000000"/>
          <w:szCs w:val="24"/>
        </w:rPr>
        <w:t>”</w:t>
      </w:r>
    </w:p>
    <w:p w14:paraId="0DB5BC3F" w14:textId="2F60D457" w:rsidR="006F1D7D" w:rsidRDefault="006F1D7D" w:rsidP="00856BF8">
      <w:pPr>
        <w:rPr>
          <w:rFonts w:cstheme="minorHAnsi"/>
          <w:color w:val="000000"/>
          <w:szCs w:val="24"/>
        </w:rPr>
      </w:pPr>
      <w:r w:rsidRPr="006F1D7D">
        <w:rPr>
          <w:rFonts w:cstheme="minorHAnsi"/>
          <w:color w:val="000000"/>
          <w:szCs w:val="24"/>
        </w:rPr>
        <w:t>Soft footsteps approached behind him as Ricky entered the kitchen. “You’ve been up for a while? I didn’t hear you get out of bed.”</w:t>
      </w:r>
    </w:p>
    <w:p w14:paraId="35A132D3" w14:textId="2499F9F3" w:rsidR="006F1D7D" w:rsidRDefault="006F1D7D" w:rsidP="00856BF8">
      <w:pPr>
        <w:rPr>
          <w:rFonts w:cstheme="minorHAnsi"/>
          <w:color w:val="000000"/>
          <w:szCs w:val="24"/>
        </w:rPr>
      </w:pPr>
      <w:r w:rsidRPr="006F1D7D">
        <w:rPr>
          <w:rFonts w:cstheme="minorHAnsi"/>
          <w:color w:val="000000"/>
          <w:szCs w:val="24"/>
        </w:rPr>
        <w:lastRenderedPageBreak/>
        <w:t>Kido didn’t turn right away. He stared at the coffee cup, his fingers tracing its rim as he tried to gather his thoughts. How long had he been sitting here? He wasn’t sure what to say. Should he tell Ricky about the blackout</w:t>
      </w:r>
      <w:r w:rsidR="00417945">
        <w:rPr>
          <w:rFonts w:cstheme="minorHAnsi"/>
          <w:color w:val="000000"/>
          <w:szCs w:val="24"/>
        </w:rPr>
        <w:t xml:space="preserve">, </w:t>
      </w:r>
      <w:r w:rsidRPr="006F1D7D">
        <w:rPr>
          <w:rFonts w:cstheme="minorHAnsi"/>
          <w:color w:val="000000"/>
          <w:szCs w:val="24"/>
        </w:rPr>
        <w:t>or would that only worry him more?</w:t>
      </w:r>
    </w:p>
    <w:p w14:paraId="126D66E3" w14:textId="510E5D90" w:rsidR="004427B6" w:rsidRDefault="004427B6" w:rsidP="00856BF8">
      <w:pPr>
        <w:rPr>
          <w:rFonts w:cstheme="minorHAnsi"/>
          <w:color w:val="000000"/>
          <w:szCs w:val="24"/>
        </w:rPr>
      </w:pPr>
      <w:r w:rsidRPr="004427B6">
        <w:rPr>
          <w:rFonts w:cstheme="minorHAnsi"/>
          <w:color w:val="000000"/>
          <w:szCs w:val="24"/>
        </w:rPr>
        <w:t>“I don’t know,” Kido murmured at last, his voice trembling with uncertainty.</w:t>
      </w:r>
    </w:p>
    <w:p w14:paraId="50A0A8BB" w14:textId="77777777" w:rsidR="008B4006" w:rsidRDefault="008B4006" w:rsidP="00856BF8">
      <w:pPr>
        <w:rPr>
          <w:rFonts w:cstheme="minorHAnsi"/>
          <w:color w:val="000000"/>
          <w:szCs w:val="24"/>
        </w:rPr>
      </w:pPr>
      <w:r w:rsidRPr="008B4006">
        <w:rPr>
          <w:rFonts w:cstheme="minorHAnsi"/>
          <w:color w:val="000000"/>
          <w:szCs w:val="24"/>
        </w:rPr>
        <w:t>Ricky paused, catching the unease in Kido’s voice. He crossed the room and sat beside him, studying his face. “What do you mean?”</w:t>
      </w:r>
    </w:p>
    <w:p w14:paraId="30C7F238" w14:textId="0EB61EBE" w:rsidR="00D43273" w:rsidRDefault="00D43273" w:rsidP="00856BF8">
      <w:pPr>
        <w:rPr>
          <w:rFonts w:cstheme="minorHAnsi"/>
          <w:color w:val="000000"/>
          <w:szCs w:val="24"/>
        </w:rPr>
      </w:pPr>
      <w:r w:rsidRPr="00D43273">
        <w:rPr>
          <w:rFonts w:cstheme="minorHAnsi"/>
          <w:color w:val="000000"/>
          <w:szCs w:val="24"/>
        </w:rPr>
        <w:t>Kido hesitated, unable to brush this off</w:t>
      </w:r>
      <w:r w:rsidR="00B357ED">
        <w:rPr>
          <w:rFonts w:cstheme="minorHAnsi"/>
          <w:color w:val="000000"/>
          <w:szCs w:val="24"/>
        </w:rPr>
        <w:t xml:space="preserve">, </w:t>
      </w:r>
      <w:r w:rsidRPr="00D43273">
        <w:rPr>
          <w:rFonts w:cstheme="minorHAnsi"/>
          <w:color w:val="000000"/>
          <w:szCs w:val="24"/>
        </w:rPr>
        <w:t>not this time. “I don’t remember coming downstairs,” he admitted quietly. “One moment we were heading up to bed, and the next I’m here. I don’t know how I got here.”</w:t>
      </w:r>
    </w:p>
    <w:p w14:paraId="4D8D4A8B" w14:textId="77777777" w:rsidR="007A6958" w:rsidRDefault="007A6958" w:rsidP="00856BF8">
      <w:pPr>
        <w:rPr>
          <w:rFonts w:cstheme="minorHAnsi"/>
          <w:color w:val="000000"/>
          <w:szCs w:val="24"/>
        </w:rPr>
      </w:pPr>
      <w:r w:rsidRPr="007A6958">
        <w:rPr>
          <w:rFonts w:cstheme="minorHAnsi"/>
          <w:color w:val="000000"/>
          <w:szCs w:val="24"/>
        </w:rPr>
        <w:t>Ricky’s expression shifted from mild concern to something heavier. “What do you mean, you don’t remember?” His voice stayed gentle but carried an edge of worry. “You were fine when we went upstairs.”</w:t>
      </w:r>
    </w:p>
    <w:p w14:paraId="7683111D" w14:textId="1E9F981A" w:rsidR="00856BF8" w:rsidRDefault="00342D5A" w:rsidP="00856BF8">
      <w:pPr>
        <w:rPr>
          <w:rFonts w:cstheme="minorHAnsi"/>
          <w:color w:val="000000"/>
          <w:szCs w:val="24"/>
        </w:rPr>
      </w:pPr>
      <w:r w:rsidRPr="00342D5A">
        <w:rPr>
          <w:rFonts w:cstheme="minorHAnsi"/>
          <w:color w:val="000000"/>
          <w:szCs w:val="24"/>
        </w:rPr>
        <w:t>“I don’t know,” Kido repeated, frustration edging into his voice. “I blacked out. It’s like I lost hours.” He dragged a hand through his hair, trying to make sense of the broken fragments in his mind.</w:t>
      </w:r>
      <w:r w:rsidR="00856BF8" w:rsidRPr="00856BF8">
        <w:rPr>
          <w:rFonts w:cstheme="minorHAnsi"/>
          <w:color w:val="000000"/>
          <w:szCs w:val="24"/>
        </w:rPr>
        <w:t xml:space="preserve"> </w:t>
      </w:r>
    </w:p>
    <w:p w14:paraId="51294B5F" w14:textId="77777777" w:rsidR="0043720D" w:rsidRDefault="0043720D" w:rsidP="00856BF8">
      <w:pPr>
        <w:rPr>
          <w:rFonts w:cstheme="minorHAnsi"/>
          <w:color w:val="000000"/>
          <w:szCs w:val="24"/>
        </w:rPr>
      </w:pPr>
      <w:r w:rsidRPr="0043720D">
        <w:rPr>
          <w:rFonts w:cstheme="minorHAnsi"/>
          <w:color w:val="000000"/>
          <w:szCs w:val="24"/>
        </w:rPr>
        <w:t>Ricky’s eyes widened slightly as he reached over, taking Kido’s hand. “So it happened again,” he said softly, his voice threaded with frustration and concern. “This has to be an aftereffect of Doctor Feldman’s damn experiment.”</w:t>
      </w:r>
    </w:p>
    <w:p w14:paraId="2C0B2BAD" w14:textId="129CCDA4" w:rsidR="00025ED0" w:rsidRDefault="00025ED0" w:rsidP="00856BF8">
      <w:pPr>
        <w:rPr>
          <w:rFonts w:cstheme="minorHAnsi"/>
          <w:color w:val="000000"/>
          <w:szCs w:val="24"/>
        </w:rPr>
      </w:pPr>
      <w:r w:rsidRPr="00025ED0">
        <w:rPr>
          <w:rFonts w:cstheme="minorHAnsi"/>
          <w:color w:val="000000"/>
          <w:szCs w:val="24"/>
        </w:rPr>
        <w:t>Kido clenched his jaw and nodded slowly, saying nothing. He could feel Ricky’s worry pressing down on him like a weight, mirroring his own unease</w:t>
      </w:r>
      <w:r w:rsidR="00B357ED">
        <w:rPr>
          <w:rFonts w:cstheme="minorHAnsi"/>
          <w:color w:val="000000"/>
          <w:szCs w:val="24"/>
        </w:rPr>
        <w:t xml:space="preserve">, </w:t>
      </w:r>
      <w:r w:rsidRPr="00025ED0">
        <w:rPr>
          <w:rFonts w:cstheme="minorHAnsi"/>
          <w:color w:val="000000"/>
          <w:szCs w:val="24"/>
        </w:rPr>
        <w:t>only now, it felt impossible to ignore.</w:t>
      </w:r>
    </w:p>
    <w:p w14:paraId="5D5E89A8" w14:textId="61CF285A" w:rsidR="001A0F00" w:rsidRDefault="001A0F00" w:rsidP="00856BF8">
      <w:pPr>
        <w:rPr>
          <w:rFonts w:cstheme="minorHAnsi"/>
          <w:color w:val="000000"/>
          <w:szCs w:val="24"/>
        </w:rPr>
      </w:pPr>
      <w:r w:rsidRPr="001A0F00">
        <w:rPr>
          <w:rFonts w:cstheme="minorHAnsi"/>
          <w:color w:val="000000"/>
          <w:szCs w:val="24"/>
        </w:rPr>
        <w:t>Ricky’s grip tightened, his thumb brushing gently over Kido’s knuckles. “You need to tell me when this happens,” he said, his voice firmer now. “We can’t ignore this, Kido. Something’s happening</w:t>
      </w:r>
      <w:r w:rsidR="00B357ED">
        <w:rPr>
          <w:rFonts w:cstheme="minorHAnsi"/>
          <w:color w:val="000000"/>
          <w:szCs w:val="24"/>
        </w:rPr>
        <w:t xml:space="preserve">, </w:t>
      </w:r>
      <w:r w:rsidRPr="001A0F00">
        <w:rPr>
          <w:rFonts w:cstheme="minorHAnsi"/>
          <w:color w:val="000000"/>
          <w:szCs w:val="24"/>
        </w:rPr>
        <w:t>we don’t know what that bastard did to you, and I’m not taking any chances.”</w:t>
      </w:r>
    </w:p>
    <w:p w14:paraId="694D5032" w14:textId="12777B43" w:rsidR="0055485C" w:rsidRDefault="0055485C" w:rsidP="00856BF8">
      <w:pPr>
        <w:rPr>
          <w:rFonts w:cstheme="minorHAnsi"/>
          <w:color w:val="000000"/>
          <w:szCs w:val="24"/>
        </w:rPr>
      </w:pPr>
      <w:r w:rsidRPr="0055485C">
        <w:rPr>
          <w:rFonts w:cstheme="minorHAnsi"/>
          <w:color w:val="000000"/>
          <w:szCs w:val="24"/>
        </w:rPr>
        <w:t>Kido’s gaze fell to their intertwined hands, his heart sinking with guilt. “I didn’t want to worry you,” he murmured. “But you’re right. It’s getting worse</w:t>
      </w:r>
      <w:r w:rsidR="00B357ED">
        <w:rPr>
          <w:rFonts w:cstheme="minorHAnsi"/>
          <w:color w:val="000000"/>
          <w:szCs w:val="24"/>
        </w:rPr>
        <w:t>,</w:t>
      </w:r>
      <w:r w:rsidRPr="0055485C">
        <w:rPr>
          <w:rFonts w:cstheme="minorHAnsi"/>
          <w:color w:val="000000"/>
          <w:szCs w:val="24"/>
        </w:rPr>
        <w:t xml:space="preserve"> and I don’t know how to stop it.”</w:t>
      </w:r>
    </w:p>
    <w:p w14:paraId="2372378D" w14:textId="20FAB038" w:rsidR="00D04614" w:rsidRDefault="00D04614" w:rsidP="00856BF8">
      <w:pPr>
        <w:rPr>
          <w:rFonts w:cstheme="minorHAnsi"/>
          <w:color w:val="000000"/>
          <w:szCs w:val="24"/>
        </w:rPr>
      </w:pPr>
      <w:r w:rsidRPr="00D04614">
        <w:rPr>
          <w:rFonts w:cstheme="minorHAnsi"/>
          <w:color w:val="000000"/>
          <w:szCs w:val="24"/>
        </w:rPr>
        <w:t>Ricky squeezed his hand, his expression softening. “We’ll figure this out,” he said, his tone quieter but no less certain. “You’re not alone, Kido. When Ken and Mira wake, we’ll tell them</w:t>
      </w:r>
      <w:r w:rsidR="00734B03">
        <w:rPr>
          <w:rFonts w:cstheme="minorHAnsi"/>
          <w:color w:val="000000"/>
          <w:szCs w:val="24"/>
        </w:rPr>
        <w:t xml:space="preserve"> to </w:t>
      </w:r>
      <w:r w:rsidRPr="00D04614">
        <w:rPr>
          <w:rFonts w:cstheme="minorHAnsi"/>
          <w:color w:val="000000"/>
          <w:szCs w:val="24"/>
        </w:rPr>
        <w:t>find a way to undo whatever Feldman did.”</w:t>
      </w:r>
    </w:p>
    <w:p w14:paraId="1085BB57" w14:textId="310AF39F" w:rsidR="001133B8" w:rsidRDefault="001133B8" w:rsidP="00856BF8">
      <w:pPr>
        <w:rPr>
          <w:rFonts w:cstheme="minorHAnsi"/>
          <w:color w:val="000000"/>
          <w:szCs w:val="24"/>
        </w:rPr>
      </w:pPr>
      <w:r w:rsidRPr="001133B8">
        <w:rPr>
          <w:rFonts w:cstheme="minorHAnsi"/>
          <w:color w:val="000000"/>
          <w:szCs w:val="24"/>
        </w:rPr>
        <w:t>Kido exhaled slowly, the tension easing just a little. Still, quiet dread lingered at the back of his mind. Ricky was right</w:t>
      </w:r>
      <w:r w:rsidR="00734B03">
        <w:rPr>
          <w:rFonts w:cstheme="minorHAnsi"/>
          <w:color w:val="000000"/>
          <w:szCs w:val="24"/>
        </w:rPr>
        <w:t xml:space="preserve">; </w:t>
      </w:r>
      <w:r w:rsidRPr="001133B8">
        <w:rPr>
          <w:rFonts w:cstheme="minorHAnsi"/>
          <w:color w:val="000000"/>
          <w:szCs w:val="24"/>
        </w:rPr>
        <w:t>they couldn’t ignore this. Whatever Feldman had implanted in him was taking hold, and he was losing. Worse, the lapses were becoming more frequent.</w:t>
      </w:r>
    </w:p>
    <w:p w14:paraId="7A3A4883" w14:textId="7B1D003D" w:rsidR="00856BF8" w:rsidRPr="00856BF8" w:rsidRDefault="001B607C" w:rsidP="00856BF8">
      <w:pPr>
        <w:rPr>
          <w:rFonts w:cstheme="minorHAnsi"/>
          <w:color w:val="000000"/>
          <w:szCs w:val="24"/>
        </w:rPr>
      </w:pPr>
      <w:r w:rsidRPr="001B607C">
        <w:rPr>
          <w:rFonts w:cstheme="minorHAnsi"/>
          <w:color w:val="000000"/>
          <w:szCs w:val="24"/>
        </w:rPr>
        <w:t>“I’m scared, Rick,” Kido admitted softly, the vulnerability in his voice.</w:t>
      </w:r>
    </w:p>
    <w:p w14:paraId="208C4223" w14:textId="77777777" w:rsidR="00124D91" w:rsidRDefault="001A3FE4" w:rsidP="00856BF8">
      <w:pPr>
        <w:rPr>
          <w:rFonts w:cstheme="minorHAnsi"/>
          <w:color w:val="000000"/>
          <w:szCs w:val="24"/>
        </w:rPr>
      </w:pPr>
      <w:r w:rsidRPr="001A3FE4">
        <w:rPr>
          <w:rFonts w:cstheme="minorHAnsi"/>
          <w:color w:val="000000"/>
          <w:szCs w:val="24"/>
        </w:rPr>
        <w:t>Ricky leaned in, pressing his forehead gently against Kido’s. “I know, babe. I know.”</w:t>
      </w:r>
    </w:p>
    <w:p w14:paraId="4C3D6CCF" w14:textId="77777777" w:rsidR="00734B03" w:rsidRDefault="001A3FE4" w:rsidP="00856BF8">
      <w:pPr>
        <w:rPr>
          <w:rFonts w:cstheme="minorHAnsi"/>
          <w:color w:val="000000"/>
          <w:szCs w:val="24"/>
        </w:rPr>
      </w:pPr>
      <w:r w:rsidRPr="001A3FE4">
        <w:rPr>
          <w:rFonts w:cstheme="minorHAnsi"/>
          <w:color w:val="000000"/>
          <w:szCs w:val="24"/>
        </w:rPr>
        <w:t xml:space="preserve">Kido nodded, the warmth of Ricky’s presence washing over him, grounding him in the moment. </w:t>
      </w:r>
    </w:p>
    <w:p w14:paraId="102D9E76" w14:textId="229F16E1" w:rsidR="001A3FE4" w:rsidRDefault="001A3FE4" w:rsidP="00856BF8">
      <w:pPr>
        <w:rPr>
          <w:rFonts w:cstheme="minorHAnsi"/>
          <w:color w:val="000000"/>
          <w:szCs w:val="24"/>
        </w:rPr>
      </w:pPr>
      <w:r w:rsidRPr="001A3FE4">
        <w:rPr>
          <w:rFonts w:cstheme="minorHAnsi"/>
          <w:color w:val="000000"/>
          <w:szCs w:val="24"/>
        </w:rPr>
        <w:t xml:space="preserve">“Alright,” he whispered. “When Ken and Mira wake, we’ll talk to them. </w:t>
      </w:r>
    </w:p>
    <w:p w14:paraId="5C3DE95F" w14:textId="6B842E71" w:rsidR="0074366E" w:rsidRDefault="0074366E" w:rsidP="00EB716C">
      <w:pPr>
        <w:rPr>
          <w:rFonts w:cstheme="minorHAnsi"/>
          <w:color w:val="000000"/>
          <w:szCs w:val="24"/>
        </w:rPr>
      </w:pPr>
      <w:r w:rsidRPr="0074366E">
        <w:rPr>
          <w:rFonts w:cstheme="minorHAnsi"/>
          <w:color w:val="000000"/>
          <w:szCs w:val="24"/>
        </w:rPr>
        <w:t>But they sat there, hands still clasped, Kido couldn’t shake the thought: how much more of himself was he losing with each blackout?</w:t>
      </w:r>
    </w:p>
    <w:p w14:paraId="1F167382" w14:textId="77777777" w:rsidR="006E6ED2" w:rsidRDefault="006E6ED2" w:rsidP="00EB716C">
      <w:pPr>
        <w:rPr>
          <w:rFonts w:cstheme="minorHAnsi"/>
          <w:color w:val="000000"/>
          <w:szCs w:val="24"/>
        </w:rPr>
      </w:pPr>
      <w:r w:rsidRPr="006E6ED2">
        <w:rPr>
          <w:rFonts w:cstheme="minorHAnsi"/>
          <w:color w:val="000000"/>
          <w:szCs w:val="24"/>
        </w:rPr>
        <w:t>Mira and Ken came downstairs, greeting Kido and Ricky with easy smiles. “Good morning, all,” Mira said brightly. “How did everyone sleep?”</w:t>
      </w:r>
    </w:p>
    <w:p w14:paraId="6CE61406" w14:textId="3C57972F" w:rsidR="00F35C8F" w:rsidRDefault="00F35C8F" w:rsidP="00EB716C">
      <w:pPr>
        <w:rPr>
          <w:rFonts w:cstheme="minorHAnsi"/>
          <w:color w:val="000000"/>
          <w:szCs w:val="24"/>
        </w:rPr>
      </w:pPr>
      <w:r w:rsidRPr="00F35C8F">
        <w:rPr>
          <w:rFonts w:cstheme="minorHAnsi"/>
          <w:color w:val="000000"/>
          <w:szCs w:val="24"/>
        </w:rPr>
        <w:lastRenderedPageBreak/>
        <w:t>“Well, yes</w:t>
      </w:r>
      <w:r w:rsidR="00734B03">
        <w:rPr>
          <w:rFonts w:cstheme="minorHAnsi"/>
          <w:color w:val="000000"/>
          <w:szCs w:val="24"/>
        </w:rPr>
        <w:t xml:space="preserve">, </w:t>
      </w:r>
      <w:r w:rsidRPr="00F35C8F">
        <w:rPr>
          <w:rFonts w:cstheme="minorHAnsi"/>
          <w:color w:val="000000"/>
          <w:szCs w:val="24"/>
        </w:rPr>
        <w:t>we slept just fine,” Ricky said quickly, his tone a touch too bright as he tried to mask the tension still hanging between them.</w:t>
      </w:r>
    </w:p>
    <w:p w14:paraId="1579890A" w14:textId="63388861" w:rsidR="00F35C8F" w:rsidRDefault="00F35C8F" w:rsidP="00EB716C">
      <w:pPr>
        <w:rPr>
          <w:rFonts w:cstheme="minorHAnsi"/>
          <w:color w:val="000000"/>
          <w:szCs w:val="24"/>
        </w:rPr>
      </w:pPr>
      <w:r w:rsidRPr="00F35C8F">
        <w:rPr>
          <w:rFonts w:cstheme="minorHAnsi"/>
          <w:color w:val="000000"/>
          <w:szCs w:val="24"/>
        </w:rPr>
        <w:t xml:space="preserve">Avoiding their eyes, Kido muttered something under his breath and slipped into the kitchen. He poured two cups of coffee, plated sausage, eggs, and toast, then carried the dishes back to the table. When he set them down in front of Ken and Mira, his movements were precise but </w:t>
      </w:r>
      <w:r w:rsidR="00734B03">
        <w:rPr>
          <w:rFonts w:cstheme="minorHAnsi"/>
          <w:color w:val="000000"/>
          <w:szCs w:val="24"/>
        </w:rPr>
        <w:t xml:space="preserve">mechanically </w:t>
      </w:r>
      <w:r w:rsidRPr="00F35C8F">
        <w:rPr>
          <w:rFonts w:cstheme="minorHAnsi"/>
          <w:color w:val="000000"/>
          <w:szCs w:val="24"/>
        </w:rPr>
        <w:t>stiff, stripped of his usual warmth.</w:t>
      </w:r>
    </w:p>
    <w:p w14:paraId="7F121038" w14:textId="652DA927" w:rsidR="00EB716C" w:rsidRDefault="00B32A87" w:rsidP="00EB716C">
      <w:pPr>
        <w:rPr>
          <w:rFonts w:cstheme="minorHAnsi"/>
          <w:color w:val="000000"/>
          <w:szCs w:val="24"/>
        </w:rPr>
      </w:pPr>
      <w:r w:rsidRPr="00B32A87">
        <w:rPr>
          <w:rFonts w:cstheme="minorHAnsi"/>
          <w:color w:val="000000"/>
          <w:szCs w:val="24"/>
        </w:rPr>
        <w:t>Mira noticed at once. Her brow furrowed as she glanced at Ken, then back to Kido. “Are you okay, Kido? You don’t seem well,” she asked, her voice low with concern.</w:t>
      </w:r>
    </w:p>
    <w:p w14:paraId="50F5E9D4" w14:textId="2B0356D9" w:rsidR="00A849EC" w:rsidRDefault="00A849EC" w:rsidP="00EB716C">
      <w:pPr>
        <w:rPr>
          <w:rFonts w:cstheme="minorHAnsi"/>
          <w:color w:val="000000"/>
          <w:szCs w:val="24"/>
        </w:rPr>
      </w:pPr>
      <w:r w:rsidRPr="00A849EC">
        <w:rPr>
          <w:rFonts w:cstheme="minorHAnsi"/>
          <w:color w:val="000000"/>
          <w:szCs w:val="24"/>
        </w:rPr>
        <w:t>Kido didn’t meet her eyes. He stared at the table, brushing off her question. “No, I’m just still tired from the ordeal at the lab,” he said, his voice flat. “I’m just feeling drained.”</w:t>
      </w:r>
    </w:p>
    <w:p w14:paraId="05241FBE" w14:textId="29599FB8" w:rsidR="00EB716C" w:rsidRPr="00EB716C" w:rsidRDefault="004C1B90" w:rsidP="00EB716C">
      <w:pPr>
        <w:rPr>
          <w:rFonts w:cstheme="minorHAnsi"/>
          <w:color w:val="000000"/>
          <w:szCs w:val="24"/>
        </w:rPr>
      </w:pPr>
      <w:r w:rsidRPr="004C1B90">
        <w:rPr>
          <w:rFonts w:cstheme="minorHAnsi"/>
          <w:color w:val="000000"/>
          <w:szCs w:val="24"/>
        </w:rPr>
        <w:t>Mira watched him closely, unconvinced. She knew Kido well enough to sense when something was off</w:t>
      </w:r>
      <w:r w:rsidR="00734B03">
        <w:rPr>
          <w:rFonts w:cstheme="minorHAnsi"/>
          <w:color w:val="000000"/>
          <w:szCs w:val="24"/>
        </w:rPr>
        <w:t xml:space="preserve">, </w:t>
      </w:r>
      <w:r w:rsidRPr="004C1B90">
        <w:rPr>
          <w:rFonts w:cstheme="minorHAnsi"/>
          <w:color w:val="000000"/>
          <w:szCs w:val="24"/>
        </w:rPr>
        <w:t>and this wasn’t simple exhaustion. There was something deeper, something wrong beneath the surface</w:t>
      </w:r>
      <w:r w:rsidR="00EB716C" w:rsidRPr="00EB716C">
        <w:rPr>
          <w:rFonts w:cstheme="minorHAnsi"/>
          <w:color w:val="000000"/>
          <w:szCs w:val="24"/>
        </w:rPr>
        <w:t>.</w:t>
      </w:r>
    </w:p>
    <w:p w14:paraId="5BA06B48" w14:textId="0DD4979E" w:rsidR="0039652B" w:rsidRDefault="0039652B" w:rsidP="00EB716C">
      <w:pPr>
        <w:rPr>
          <w:rFonts w:cstheme="minorHAnsi"/>
          <w:color w:val="000000"/>
          <w:szCs w:val="24"/>
        </w:rPr>
      </w:pPr>
      <w:r w:rsidRPr="0039652B">
        <w:rPr>
          <w:rFonts w:cstheme="minorHAnsi"/>
          <w:color w:val="000000"/>
          <w:szCs w:val="24"/>
        </w:rPr>
        <w:t>“We were right to have you and Ricky take a few days to rest,” she said gently, trying to steer the conversation. “Let Ken and me handle things at the command center. You two focus on recovering</w:t>
      </w:r>
      <w:r w:rsidR="00734B03">
        <w:rPr>
          <w:rFonts w:cstheme="minorHAnsi"/>
          <w:color w:val="000000"/>
          <w:szCs w:val="24"/>
        </w:rPr>
        <w:t xml:space="preserve">; </w:t>
      </w:r>
      <w:r w:rsidRPr="0039652B">
        <w:rPr>
          <w:rFonts w:cstheme="minorHAnsi"/>
          <w:color w:val="000000"/>
          <w:szCs w:val="24"/>
        </w:rPr>
        <w:t>you need it.”</w:t>
      </w:r>
    </w:p>
    <w:p w14:paraId="11EB3D58" w14:textId="4CE5C77B" w:rsidR="00EB716C" w:rsidRPr="00EB716C" w:rsidRDefault="0006164A" w:rsidP="00EB716C">
      <w:pPr>
        <w:rPr>
          <w:rFonts w:cstheme="minorHAnsi"/>
          <w:color w:val="000000"/>
          <w:szCs w:val="24"/>
        </w:rPr>
      </w:pPr>
      <w:r w:rsidRPr="0006164A">
        <w:rPr>
          <w:rFonts w:cstheme="minorHAnsi"/>
          <w:color w:val="000000"/>
          <w:szCs w:val="24"/>
        </w:rPr>
        <w:t>Kido nodded absently, still avoiding their eyes. “Yeah... you’re probably right,” he murmured. Yet there was an edge to his voice</w:t>
      </w:r>
      <w:r w:rsidR="00734B03">
        <w:rPr>
          <w:rFonts w:cstheme="minorHAnsi"/>
          <w:color w:val="000000"/>
          <w:szCs w:val="24"/>
        </w:rPr>
        <w:t xml:space="preserve">, </w:t>
      </w:r>
      <w:r w:rsidRPr="0006164A">
        <w:rPr>
          <w:rFonts w:cstheme="minorHAnsi"/>
          <w:color w:val="000000"/>
          <w:szCs w:val="24"/>
        </w:rPr>
        <w:t>distant, detached</w:t>
      </w:r>
      <w:r w:rsidR="00734B03">
        <w:rPr>
          <w:rFonts w:cstheme="minorHAnsi"/>
          <w:color w:val="000000"/>
          <w:szCs w:val="24"/>
        </w:rPr>
        <w:t xml:space="preserve"> </w:t>
      </w:r>
      <w:r w:rsidRPr="0006164A">
        <w:rPr>
          <w:rFonts w:cstheme="minorHAnsi"/>
          <w:color w:val="000000"/>
          <w:szCs w:val="24"/>
        </w:rPr>
        <w:t>as though his mind were somewhere far away.</w:t>
      </w:r>
    </w:p>
    <w:p w14:paraId="0BB405EF" w14:textId="3D92FC17" w:rsidR="00EB716C" w:rsidRPr="00EB716C" w:rsidRDefault="00EE0FB7" w:rsidP="00EB716C">
      <w:pPr>
        <w:rPr>
          <w:rFonts w:cstheme="minorHAnsi"/>
          <w:color w:val="000000"/>
          <w:szCs w:val="24"/>
        </w:rPr>
      </w:pPr>
      <w:r w:rsidRPr="00EE0FB7">
        <w:rPr>
          <w:rFonts w:cstheme="minorHAnsi"/>
          <w:color w:val="000000"/>
          <w:szCs w:val="24"/>
        </w:rPr>
        <w:t>Ricky caught the shift in Kido’s demeanor and offered Mira and Ken a reassuring smile, though worry gnawed at him beneath the surface. He knew something was wrong</w:t>
      </w:r>
      <w:r w:rsidR="00734B03">
        <w:rPr>
          <w:rFonts w:cstheme="minorHAnsi"/>
          <w:color w:val="000000"/>
          <w:szCs w:val="24"/>
        </w:rPr>
        <w:t xml:space="preserve">, something far beyond simple exhaustion, </w:t>
      </w:r>
      <w:r w:rsidRPr="00EE0FB7">
        <w:rPr>
          <w:rFonts w:cstheme="minorHAnsi"/>
          <w:color w:val="000000"/>
          <w:szCs w:val="24"/>
        </w:rPr>
        <w:t>and it all traced back to the memory lapse from the night before.</w:t>
      </w:r>
    </w:p>
    <w:p w14:paraId="045EA55F" w14:textId="7804F869" w:rsidR="00EB716C" w:rsidRPr="00EB716C" w:rsidRDefault="008156A3" w:rsidP="00EB716C">
      <w:pPr>
        <w:rPr>
          <w:rFonts w:cstheme="minorHAnsi"/>
          <w:color w:val="000000"/>
          <w:szCs w:val="24"/>
        </w:rPr>
      </w:pPr>
      <w:r w:rsidRPr="008156A3">
        <w:rPr>
          <w:rFonts w:cstheme="minorHAnsi"/>
          <w:color w:val="000000"/>
          <w:szCs w:val="24"/>
        </w:rPr>
        <w:t>Mira cast Kido one last, worried glance but chose not to press him. Pushing now would only drive him further inward. Instead, she turned back to her breakfast, though the uneasy sense that he was hiding something lingered at the back of her mind.</w:t>
      </w:r>
    </w:p>
    <w:p w14:paraId="5A96729A" w14:textId="15CEBA3F" w:rsidR="00EB716C" w:rsidRPr="00EB716C" w:rsidRDefault="00AB4368" w:rsidP="00EB716C">
      <w:pPr>
        <w:rPr>
          <w:rFonts w:cstheme="minorHAnsi"/>
          <w:color w:val="000000"/>
          <w:szCs w:val="24"/>
        </w:rPr>
      </w:pPr>
      <w:r w:rsidRPr="00AB4368">
        <w:rPr>
          <w:rFonts w:cstheme="minorHAnsi"/>
          <w:color w:val="000000"/>
          <w:szCs w:val="24"/>
        </w:rPr>
        <w:t>Ken, ever the observer, studied Kido in silence</w:t>
      </w:r>
      <w:r w:rsidR="00734B03">
        <w:rPr>
          <w:rFonts w:cstheme="minorHAnsi"/>
          <w:color w:val="000000"/>
          <w:szCs w:val="24"/>
        </w:rPr>
        <w:t xml:space="preserve">, </w:t>
      </w:r>
      <w:r w:rsidRPr="00AB4368">
        <w:rPr>
          <w:rFonts w:cstheme="minorHAnsi"/>
          <w:color w:val="000000"/>
          <w:szCs w:val="24"/>
        </w:rPr>
        <w:t>how his hands trembled faintly, how his gaze drifted, how the usual sharpness in his focus had dulled. He knew something was wrong, but like Mira, he chose to wait for the right moment to speak.</w:t>
      </w:r>
    </w:p>
    <w:p w14:paraId="0BE74BD8" w14:textId="6F2CFDF6" w:rsidR="00A33AAD" w:rsidRDefault="00A33AAD" w:rsidP="00EB716C">
      <w:pPr>
        <w:rPr>
          <w:rFonts w:cstheme="minorHAnsi"/>
          <w:color w:val="000000"/>
          <w:szCs w:val="24"/>
        </w:rPr>
      </w:pPr>
      <w:r w:rsidRPr="00A33AAD">
        <w:rPr>
          <w:rFonts w:cstheme="minorHAnsi"/>
          <w:color w:val="000000"/>
          <w:szCs w:val="24"/>
        </w:rPr>
        <w:t>The morning unfolded in near silence, broken only by the soft clink of cutlery and the occasional sip of coffee. Beneath it all, a quiet tension simmered</w:t>
      </w:r>
      <w:r w:rsidR="00734B03">
        <w:rPr>
          <w:rFonts w:cstheme="minorHAnsi"/>
          <w:color w:val="000000"/>
          <w:szCs w:val="24"/>
        </w:rPr>
        <w:t xml:space="preserve"> </w:t>
      </w:r>
      <w:r w:rsidRPr="00A33AAD">
        <w:rPr>
          <w:rFonts w:cstheme="minorHAnsi"/>
          <w:color w:val="000000"/>
          <w:szCs w:val="24"/>
        </w:rPr>
        <w:t>unspoken, yet felt by everyone at the table.</w:t>
      </w:r>
    </w:p>
    <w:p w14:paraId="0E359A75" w14:textId="6FC6FC86" w:rsidR="00F872BC" w:rsidRDefault="00086B39" w:rsidP="00EB716C">
      <w:pPr>
        <w:rPr>
          <w:rFonts w:cstheme="minorHAnsi"/>
          <w:color w:val="000000"/>
          <w:szCs w:val="24"/>
        </w:rPr>
      </w:pPr>
      <w:r w:rsidRPr="00086B39">
        <w:rPr>
          <w:rFonts w:cstheme="minorHAnsi"/>
          <w:color w:val="000000"/>
          <w:szCs w:val="24"/>
        </w:rPr>
        <w:t>Kido wasn’t himself</w:t>
      </w:r>
      <w:r w:rsidR="00734B03">
        <w:rPr>
          <w:rFonts w:cstheme="minorHAnsi"/>
          <w:color w:val="000000"/>
          <w:szCs w:val="24"/>
        </w:rPr>
        <w:t xml:space="preserve">, </w:t>
      </w:r>
      <w:r w:rsidRPr="00086B39">
        <w:rPr>
          <w:rFonts w:cstheme="minorHAnsi"/>
          <w:color w:val="000000"/>
          <w:szCs w:val="24"/>
        </w:rPr>
        <w:t>and it was only a matter of time before the truth surfaced.</w:t>
      </w:r>
    </w:p>
    <w:p w14:paraId="51DB1330" w14:textId="41597C7B" w:rsidR="00A77B3B" w:rsidRPr="00A77B3B" w:rsidRDefault="00A373C5" w:rsidP="00A77B3B">
      <w:pPr>
        <w:rPr>
          <w:rFonts w:cstheme="minorHAnsi"/>
          <w:color w:val="000000"/>
          <w:szCs w:val="24"/>
        </w:rPr>
      </w:pPr>
      <w:r w:rsidRPr="00A373C5">
        <w:rPr>
          <w:rFonts w:cstheme="minorHAnsi"/>
          <w:color w:val="000000"/>
          <w:szCs w:val="24"/>
        </w:rPr>
        <w:t>“We’ll head back to the command center,” Ken said, glancing at Mira. “There’s a lot to handle, and we need to keep monitoring Doctor Feldman.”</w:t>
      </w:r>
    </w:p>
    <w:p w14:paraId="1B8E6E02" w14:textId="587A30A3" w:rsidR="00A77B3B" w:rsidRPr="00A77B3B" w:rsidRDefault="004E7AC9" w:rsidP="00A77B3B">
      <w:pPr>
        <w:rPr>
          <w:rFonts w:cstheme="minorHAnsi"/>
          <w:color w:val="000000"/>
          <w:szCs w:val="24"/>
        </w:rPr>
      </w:pPr>
      <w:r w:rsidRPr="004E7AC9">
        <w:rPr>
          <w:rFonts w:cstheme="minorHAnsi"/>
          <w:color w:val="000000"/>
          <w:szCs w:val="24"/>
        </w:rPr>
        <w:t>Ricky walked them to the door with a soft smile, though his thoughts were far away. “You two travel safe,” he said, his tone warm but edged with fatigue.</w:t>
      </w:r>
    </w:p>
    <w:p w14:paraId="3BA3BA5C" w14:textId="13EDF766" w:rsidR="00A77B3B" w:rsidRPr="00A77B3B" w:rsidRDefault="00C032C2" w:rsidP="00A77B3B">
      <w:pPr>
        <w:rPr>
          <w:rFonts w:cstheme="minorHAnsi"/>
          <w:color w:val="000000"/>
          <w:szCs w:val="24"/>
        </w:rPr>
      </w:pPr>
      <w:r w:rsidRPr="00C032C2">
        <w:rPr>
          <w:rFonts w:cstheme="minorHAnsi"/>
          <w:color w:val="000000"/>
          <w:szCs w:val="24"/>
        </w:rPr>
        <w:t>Ken and Mira turned to leave</w:t>
      </w:r>
      <w:r w:rsidR="00845689">
        <w:rPr>
          <w:rFonts w:cstheme="minorHAnsi"/>
          <w:color w:val="000000"/>
          <w:szCs w:val="24"/>
        </w:rPr>
        <w:t>. They</w:t>
      </w:r>
      <w:r w:rsidRPr="00C032C2">
        <w:rPr>
          <w:rFonts w:cstheme="minorHAnsi"/>
          <w:color w:val="000000"/>
          <w:szCs w:val="24"/>
        </w:rPr>
        <w:t xml:space="preserve"> paused at the door, exchanging a look before speaking almost in unison. “You take care of him,” Mira said, her green eyes meeting Ricky’s with quiet understanding. “I know there’s more going on than he told us</w:t>
      </w:r>
      <w:r w:rsidR="00274174">
        <w:rPr>
          <w:rFonts w:cstheme="minorHAnsi"/>
          <w:color w:val="000000"/>
          <w:szCs w:val="24"/>
        </w:rPr>
        <w:t>,</w:t>
      </w:r>
      <w:r w:rsidRPr="00C032C2">
        <w:rPr>
          <w:rFonts w:cstheme="minorHAnsi"/>
          <w:color w:val="000000"/>
          <w:szCs w:val="24"/>
        </w:rPr>
        <w:t xml:space="preserve"> but we trust you. You’ll tell us everything when the time is right.”</w:t>
      </w:r>
    </w:p>
    <w:p w14:paraId="1AFBB225" w14:textId="4CAC7AA8" w:rsidR="00845689" w:rsidRDefault="00845689" w:rsidP="00A77B3B">
      <w:pPr>
        <w:rPr>
          <w:rFonts w:cstheme="minorHAnsi"/>
          <w:color w:val="000000"/>
          <w:szCs w:val="24"/>
        </w:rPr>
      </w:pPr>
      <w:r w:rsidRPr="00845689">
        <w:rPr>
          <w:rFonts w:cstheme="minorHAnsi"/>
          <w:color w:val="000000"/>
          <w:szCs w:val="24"/>
        </w:rPr>
        <w:t>Ken nodded, his expression echoing Mira’s concern. “Yeah</w:t>
      </w:r>
      <w:r w:rsidR="00274174">
        <w:rPr>
          <w:rFonts w:cstheme="minorHAnsi"/>
          <w:color w:val="000000"/>
          <w:szCs w:val="24"/>
        </w:rPr>
        <w:t>,</w:t>
      </w:r>
      <w:r w:rsidRPr="00845689">
        <w:rPr>
          <w:rFonts w:cstheme="minorHAnsi"/>
          <w:color w:val="000000"/>
          <w:szCs w:val="24"/>
        </w:rPr>
        <w:t xml:space="preserve"> when the time’s right.”</w:t>
      </w:r>
    </w:p>
    <w:p w14:paraId="03406F92" w14:textId="77777777" w:rsidR="00110095" w:rsidRDefault="00110095" w:rsidP="00A77B3B">
      <w:pPr>
        <w:rPr>
          <w:rFonts w:cstheme="minorHAnsi"/>
          <w:color w:val="000000"/>
          <w:szCs w:val="24"/>
        </w:rPr>
      </w:pPr>
      <w:r w:rsidRPr="00110095">
        <w:rPr>
          <w:rFonts w:cstheme="minorHAnsi"/>
          <w:color w:val="000000"/>
          <w:szCs w:val="24"/>
        </w:rPr>
        <w:lastRenderedPageBreak/>
        <w:t>Ricky stood there, his heart heavy with gratitude and the weight of unspoken truths. He nodded slowly, a faint smile tugging at his lips. “When the time’s right.”</w:t>
      </w:r>
    </w:p>
    <w:p w14:paraId="5DD0901B" w14:textId="77777777" w:rsidR="00D732A2" w:rsidRDefault="00D732A2" w:rsidP="00A77B3B">
      <w:pPr>
        <w:rPr>
          <w:rFonts w:cstheme="minorHAnsi"/>
          <w:color w:val="000000"/>
          <w:szCs w:val="24"/>
        </w:rPr>
      </w:pPr>
      <w:r w:rsidRPr="00D732A2">
        <w:rPr>
          <w:rFonts w:cstheme="minorHAnsi"/>
          <w:color w:val="000000"/>
          <w:szCs w:val="24"/>
        </w:rPr>
        <w:t>Mira and Ken exchanged one last look before heading to the car. The tires crunched over the gravel as they backed out of the driveway and disappeared down Terrill Road toward Route 22 East.</w:t>
      </w:r>
    </w:p>
    <w:p w14:paraId="09714E73" w14:textId="0D8BC0E7" w:rsidR="00A77B3B" w:rsidRPr="00A77B3B" w:rsidRDefault="00D732A2" w:rsidP="00A77B3B">
      <w:pPr>
        <w:rPr>
          <w:rFonts w:cstheme="minorHAnsi"/>
          <w:color w:val="000000"/>
          <w:szCs w:val="24"/>
        </w:rPr>
      </w:pPr>
      <w:r w:rsidRPr="00D732A2">
        <w:rPr>
          <w:rFonts w:cstheme="minorHAnsi"/>
          <w:color w:val="000000"/>
          <w:szCs w:val="24"/>
        </w:rPr>
        <w:t>Ricky lingered at the doorway, watching their car fade down the street. He let out a quiet sigh, closing the door and turning back inside. His thoughts had already returned to Kido. The days ahead would be difficult</w:t>
      </w:r>
      <w:r w:rsidR="00274174">
        <w:rPr>
          <w:rFonts w:cstheme="minorHAnsi"/>
          <w:color w:val="000000"/>
          <w:szCs w:val="24"/>
        </w:rPr>
        <w:t xml:space="preserve">; </w:t>
      </w:r>
      <w:r w:rsidRPr="00D732A2">
        <w:rPr>
          <w:rFonts w:cstheme="minorHAnsi"/>
          <w:color w:val="000000"/>
          <w:szCs w:val="24"/>
        </w:rPr>
        <w:t>he’d need to keep a close eye on him, not just to guard against Feldman, but against whatever was slowly taking hold of his mind.</w:t>
      </w:r>
    </w:p>
    <w:p w14:paraId="061C2F86" w14:textId="518483EC" w:rsidR="00A77B3B" w:rsidRDefault="002F689A" w:rsidP="00A77B3B">
      <w:pPr>
        <w:rPr>
          <w:rFonts w:cstheme="minorHAnsi"/>
          <w:color w:val="000000"/>
          <w:szCs w:val="24"/>
        </w:rPr>
      </w:pPr>
      <w:r w:rsidRPr="002F689A">
        <w:rPr>
          <w:rFonts w:cstheme="minorHAnsi"/>
          <w:color w:val="000000"/>
          <w:szCs w:val="24"/>
        </w:rPr>
        <w:t>Taking a slow breath, Ricky stepped back into the house, ready to face whatever came next.</w:t>
      </w:r>
    </w:p>
    <w:p w14:paraId="5275AAC3" w14:textId="67DDB141" w:rsidR="00D575FD" w:rsidRDefault="00D575FD" w:rsidP="00E46B64">
      <w:pPr>
        <w:rPr>
          <w:rFonts w:cstheme="minorHAnsi"/>
          <w:color w:val="000000"/>
          <w:szCs w:val="24"/>
        </w:rPr>
      </w:pPr>
      <w:r w:rsidRPr="00D575FD">
        <w:rPr>
          <w:rFonts w:cstheme="minorHAnsi"/>
          <w:color w:val="000000"/>
          <w:szCs w:val="24"/>
        </w:rPr>
        <w:t>“Babe, you should go lie down,” Ricky said gently, watching Kido in the kitchen</w:t>
      </w:r>
      <w:r w:rsidR="00274174">
        <w:rPr>
          <w:rFonts w:cstheme="minorHAnsi"/>
          <w:color w:val="000000"/>
          <w:szCs w:val="24"/>
        </w:rPr>
        <w:t xml:space="preserve"> </w:t>
      </w:r>
      <w:r w:rsidRPr="00D575FD">
        <w:rPr>
          <w:rFonts w:cstheme="minorHAnsi"/>
          <w:color w:val="000000"/>
          <w:szCs w:val="24"/>
        </w:rPr>
        <w:t>still a little off from earlier. “It’s been a lot lately, and you need rest. I’ll run out for a few supplies; we’re low on groceries and basics, especially after spending so much time at the apartment.”</w:t>
      </w:r>
    </w:p>
    <w:p w14:paraId="0F66C840" w14:textId="47B37F9D" w:rsidR="00761B7F" w:rsidRDefault="00761B7F" w:rsidP="00E46B64">
      <w:pPr>
        <w:rPr>
          <w:rFonts w:cstheme="minorHAnsi"/>
          <w:color w:val="000000"/>
          <w:szCs w:val="24"/>
        </w:rPr>
      </w:pPr>
      <w:r w:rsidRPr="00761B7F">
        <w:rPr>
          <w:rFonts w:cstheme="minorHAnsi"/>
          <w:color w:val="000000"/>
          <w:szCs w:val="24"/>
        </w:rPr>
        <w:t>Kido started to protest, but Ricky lifted a hand, offering a calm, reassuring look. “I won’t be gone long</w:t>
      </w:r>
      <w:r w:rsidR="00274174">
        <w:rPr>
          <w:rFonts w:cstheme="minorHAnsi"/>
          <w:color w:val="000000"/>
          <w:szCs w:val="24"/>
        </w:rPr>
        <w:t xml:space="preserve">, </w:t>
      </w:r>
      <w:r w:rsidRPr="00761B7F">
        <w:rPr>
          <w:rFonts w:cstheme="minorHAnsi"/>
          <w:color w:val="000000"/>
          <w:szCs w:val="24"/>
        </w:rPr>
        <w:t>just a couple of hours at most. If anything happens, Xavier can reach me right away.”</w:t>
      </w:r>
    </w:p>
    <w:p w14:paraId="0AE49F44" w14:textId="408F3C94" w:rsidR="00027A86" w:rsidRDefault="00027A86" w:rsidP="00E46B64">
      <w:pPr>
        <w:rPr>
          <w:rFonts w:cstheme="minorHAnsi"/>
          <w:color w:val="000000"/>
          <w:szCs w:val="24"/>
        </w:rPr>
      </w:pPr>
      <w:r w:rsidRPr="00027A86">
        <w:rPr>
          <w:rFonts w:cstheme="minorHAnsi"/>
          <w:color w:val="000000"/>
          <w:szCs w:val="24"/>
        </w:rPr>
        <w:t>Kido sighed, the weight of exhaustion settling over him again. He knew Ricky was right. “Alright,” he muttered, rubbing the back of his neck. “I’ll rest. But if anything feels off</w:t>
      </w:r>
      <w:r w:rsidR="00274174">
        <w:rPr>
          <w:rFonts w:cstheme="minorHAnsi"/>
          <w:color w:val="000000"/>
          <w:szCs w:val="24"/>
        </w:rPr>
        <w:t>.</w:t>
      </w:r>
      <w:r w:rsidRPr="00027A86">
        <w:rPr>
          <w:rFonts w:cstheme="minorHAnsi"/>
          <w:color w:val="000000"/>
          <w:szCs w:val="24"/>
        </w:rPr>
        <w:t>”</w:t>
      </w:r>
    </w:p>
    <w:p w14:paraId="7F4097F3" w14:textId="56E09BAD" w:rsidR="006C5D08" w:rsidRPr="00E46B64" w:rsidRDefault="00027A86" w:rsidP="00E46B64">
      <w:pPr>
        <w:rPr>
          <w:rFonts w:cstheme="minorHAnsi"/>
          <w:color w:val="000000"/>
          <w:szCs w:val="24"/>
        </w:rPr>
      </w:pPr>
      <w:r w:rsidRPr="00027A86">
        <w:rPr>
          <w:rFonts w:cstheme="minorHAnsi"/>
          <w:color w:val="000000"/>
          <w:szCs w:val="24"/>
        </w:rPr>
        <w:t xml:space="preserve">“I’ll be right here, Father,” Xavier’s voice echoed softly in their minds. </w:t>
      </w:r>
      <w:r w:rsidRPr="00027A86">
        <w:rPr>
          <w:rFonts w:cstheme="minorHAnsi"/>
          <w:i/>
          <w:iCs/>
          <w:color w:val="000000"/>
          <w:szCs w:val="24"/>
        </w:rPr>
        <w:t>I’ll watch over you while Ricky’s away.</w:t>
      </w:r>
    </w:p>
    <w:p w14:paraId="0DC8CA7C" w14:textId="77777777" w:rsidR="00EB4144" w:rsidRDefault="00EB4144" w:rsidP="00E46B64">
      <w:pPr>
        <w:rPr>
          <w:rFonts w:cstheme="minorHAnsi"/>
          <w:color w:val="000000"/>
          <w:szCs w:val="24"/>
        </w:rPr>
      </w:pPr>
      <w:r w:rsidRPr="00EB4144">
        <w:rPr>
          <w:rFonts w:cstheme="minorHAnsi"/>
          <w:color w:val="000000"/>
          <w:szCs w:val="24"/>
        </w:rPr>
        <w:t>Ricky smiled softly, running a gentle hand through Kido’s hair before heading for the door. “See? You’ve got the best bodyguard there is.” He winked as he turned to leave. “Just take it easy for me, okay?”</w:t>
      </w:r>
    </w:p>
    <w:p w14:paraId="220D1894" w14:textId="77777777" w:rsidR="00EB4144" w:rsidRDefault="00EB4144" w:rsidP="006C5D08">
      <w:pPr>
        <w:rPr>
          <w:rFonts w:cstheme="minorHAnsi"/>
          <w:color w:val="000000"/>
          <w:szCs w:val="24"/>
        </w:rPr>
      </w:pPr>
      <w:r w:rsidRPr="00EB4144">
        <w:rPr>
          <w:rFonts w:cstheme="minorHAnsi"/>
          <w:color w:val="000000"/>
          <w:szCs w:val="24"/>
        </w:rPr>
        <w:t>Kido nodded, watching Ricky grab the house keys and step outside. The door clicked shut behind him, leaving Kido alone in the quiet house with only Xavier’s presence lingering at the back of his mind.</w:t>
      </w:r>
    </w:p>
    <w:p w14:paraId="615E59E8" w14:textId="75333FC3" w:rsidR="006C5D08" w:rsidRPr="006C5D08" w:rsidRDefault="00D44383" w:rsidP="006C5D08">
      <w:r w:rsidRPr="00D44383">
        <w:t>Ricky glanced back as he stepped off the porch, his gaze lingering on the house a moment longer than necessary. He walked to the car in silence, slid into the driver’s seat, and fastened his belt. For a breath, he stared through the windshield, fingers hovering over the ignition</w:t>
      </w:r>
      <w:r w:rsidR="00144F5C">
        <w:t xml:space="preserve">, </w:t>
      </w:r>
      <w:r w:rsidRPr="00D44383">
        <w:t>then pressed the brake and started the engine.</w:t>
      </w:r>
    </w:p>
    <w:p w14:paraId="0CAF91C5" w14:textId="11178FC6" w:rsidR="006C5D08" w:rsidRDefault="00144F5C" w:rsidP="006C5D08">
      <w:pPr>
        <w:rPr>
          <w:b/>
          <w:bCs/>
        </w:rPr>
      </w:pPr>
      <w:r>
        <w:t>T</w:t>
      </w:r>
      <w:r w:rsidR="00DE086E" w:rsidRPr="00DE086E">
        <w:t xml:space="preserve">he engine hummed to life, </w:t>
      </w:r>
      <w:r>
        <w:t xml:space="preserve">and </w:t>
      </w:r>
      <w:r w:rsidR="00DE086E" w:rsidRPr="00DE086E">
        <w:t>the weight of the past few days pressed heavier on Kido’s shoulders. He knew he needed rest, but his thoughts refused to quiet</w:t>
      </w:r>
      <w:r>
        <w:t xml:space="preserve"> </w:t>
      </w:r>
      <w:r w:rsidR="00DE086E" w:rsidRPr="00DE086E">
        <w:t>Feldman, the blackouts, the headaches. Beneath it all, unease stirred. Something darker was coming</w:t>
      </w:r>
      <w:r>
        <w:t xml:space="preserve">, </w:t>
      </w:r>
      <w:r w:rsidR="00DE086E" w:rsidRPr="00DE086E">
        <w:t>something they hadn’t yet uncovered.</w:t>
      </w:r>
    </w:p>
    <w:p w14:paraId="00866D23" w14:textId="1C798160" w:rsidR="003219DB" w:rsidRDefault="00502ACF" w:rsidP="00502ACF">
      <w:pPr>
        <w:pStyle w:val="Heading1"/>
      </w:pPr>
      <w:bookmarkStart w:id="342" w:name="_Toc233100931"/>
      <w:r>
        <w:t>Chapter 9 Ricky’s Anger</w:t>
      </w:r>
      <w:bookmarkEnd w:id="342"/>
    </w:p>
    <w:p w14:paraId="0D0C5293" w14:textId="52F69103" w:rsidR="005E24A8" w:rsidRDefault="00BE54F4" w:rsidP="005E24A8">
      <w:pPr>
        <w:rPr>
          <w:rFonts w:cstheme="minorHAnsi"/>
          <w:color w:val="000000"/>
          <w:szCs w:val="24"/>
        </w:rPr>
      </w:pPr>
      <w:r w:rsidRPr="00BE54F4">
        <w:rPr>
          <w:rFonts w:cstheme="minorHAnsi"/>
          <w:color w:val="000000"/>
          <w:szCs w:val="24"/>
        </w:rPr>
        <w:t>Ricky tightened his grip on the steering wheel as the speedometer needle climbed. The world around him blurred</w:t>
      </w:r>
      <w:r w:rsidR="00502ACF">
        <w:rPr>
          <w:rFonts w:cstheme="minorHAnsi"/>
          <w:color w:val="000000"/>
          <w:szCs w:val="24"/>
        </w:rPr>
        <w:t xml:space="preserve"> </w:t>
      </w:r>
      <w:r w:rsidRPr="00BE54F4">
        <w:rPr>
          <w:rFonts w:cstheme="minorHAnsi"/>
          <w:color w:val="000000"/>
          <w:szCs w:val="24"/>
        </w:rPr>
        <w:t>lights, signs, everything beyond the road dissolving into motion. His anger had reached a boiling point, fueling his reckless determination.</w:t>
      </w:r>
      <w:r w:rsidR="001C36F9" w:rsidRPr="001C36F9">
        <w:rPr>
          <w:rFonts w:cstheme="minorHAnsi"/>
          <w:color w:val="000000"/>
          <w:szCs w:val="24"/>
        </w:rPr>
        <w:t xml:space="preserve"> The thought of confronting Doctor Feldman</w:t>
      </w:r>
      <w:r w:rsidR="00502ACF">
        <w:rPr>
          <w:rFonts w:cstheme="minorHAnsi"/>
          <w:color w:val="000000"/>
          <w:szCs w:val="24"/>
        </w:rPr>
        <w:t xml:space="preserve">, the man he blamed for Kido’s suffering, </w:t>
      </w:r>
      <w:r w:rsidR="001C36F9" w:rsidRPr="001C36F9">
        <w:rPr>
          <w:rFonts w:cstheme="minorHAnsi"/>
          <w:color w:val="000000"/>
          <w:szCs w:val="24"/>
        </w:rPr>
        <w:t>pushed him past reason. He pressed the gas, the car roaring down Route 22 East, well over sixty miles an hour.</w:t>
      </w:r>
    </w:p>
    <w:p w14:paraId="1CA5AAFD" w14:textId="77777777" w:rsidR="00F11AA3" w:rsidRDefault="00F11AA3" w:rsidP="005E24A8">
      <w:pPr>
        <w:rPr>
          <w:rFonts w:cstheme="minorHAnsi"/>
          <w:i/>
          <w:iCs/>
          <w:color w:val="000000"/>
          <w:szCs w:val="24"/>
        </w:rPr>
      </w:pPr>
      <w:r w:rsidRPr="00F11AA3">
        <w:rPr>
          <w:rFonts w:cstheme="minorHAnsi"/>
          <w:i/>
          <w:iCs/>
          <w:color w:val="000000"/>
          <w:szCs w:val="24"/>
        </w:rPr>
        <w:t>I’ll make him reverse it,</w:t>
      </w:r>
      <w:r w:rsidRPr="00F11AA3">
        <w:rPr>
          <w:rFonts w:cstheme="minorHAnsi"/>
          <w:color w:val="000000"/>
          <w:szCs w:val="24"/>
        </w:rPr>
        <w:t xml:space="preserve"> Ricky thought bitterly, his mind locked on the idea. </w:t>
      </w:r>
      <w:r w:rsidRPr="00F11AA3">
        <w:rPr>
          <w:rFonts w:cstheme="minorHAnsi"/>
          <w:i/>
          <w:iCs/>
          <w:color w:val="000000"/>
          <w:szCs w:val="24"/>
        </w:rPr>
        <w:t>I’ll make him undo whatever he’s done.</w:t>
      </w:r>
    </w:p>
    <w:p w14:paraId="0254E9EA" w14:textId="0B324273" w:rsidR="00005996" w:rsidRDefault="00005996" w:rsidP="005E24A8">
      <w:pPr>
        <w:rPr>
          <w:rFonts w:cstheme="minorHAnsi"/>
          <w:color w:val="000000"/>
          <w:szCs w:val="24"/>
        </w:rPr>
      </w:pPr>
      <w:r w:rsidRPr="00005996">
        <w:rPr>
          <w:rFonts w:cstheme="minorHAnsi"/>
          <w:color w:val="000000"/>
          <w:szCs w:val="24"/>
        </w:rPr>
        <w:t>But just as he sped past the next exit, Xavier’s voice cut through the storm of his thoughts</w:t>
      </w:r>
      <w:r w:rsidR="00502ACF">
        <w:rPr>
          <w:rFonts w:cstheme="minorHAnsi"/>
          <w:color w:val="000000"/>
          <w:szCs w:val="24"/>
        </w:rPr>
        <w:t>, soft</w:t>
      </w:r>
      <w:r w:rsidRPr="00005996">
        <w:rPr>
          <w:rFonts w:cstheme="minorHAnsi"/>
          <w:color w:val="000000"/>
          <w:szCs w:val="24"/>
        </w:rPr>
        <w:t xml:space="preserve"> but urgent.</w:t>
      </w:r>
    </w:p>
    <w:p w14:paraId="7E9C1841" w14:textId="0022AA04" w:rsidR="005A0221" w:rsidRDefault="00502ACF" w:rsidP="005E24A8">
      <w:pPr>
        <w:rPr>
          <w:rFonts w:cstheme="minorHAnsi"/>
          <w:i/>
          <w:iCs/>
          <w:color w:val="000000"/>
          <w:szCs w:val="24"/>
        </w:rPr>
      </w:pPr>
      <w:r>
        <w:rPr>
          <w:rFonts w:cstheme="minorHAnsi"/>
          <w:i/>
          <w:iCs/>
          <w:color w:val="000000"/>
          <w:szCs w:val="24"/>
        </w:rPr>
        <w:lastRenderedPageBreak/>
        <w:t>“</w:t>
      </w:r>
      <w:r w:rsidR="005A0221" w:rsidRPr="005A0221">
        <w:rPr>
          <w:rFonts w:cstheme="minorHAnsi"/>
          <w:i/>
          <w:iCs/>
          <w:color w:val="000000"/>
          <w:szCs w:val="24"/>
        </w:rPr>
        <w:t>Father</w:t>
      </w:r>
      <w:r>
        <w:rPr>
          <w:rFonts w:cstheme="minorHAnsi"/>
          <w:i/>
          <w:iCs/>
          <w:color w:val="000000"/>
          <w:szCs w:val="24"/>
        </w:rPr>
        <w:t>,”</w:t>
      </w:r>
      <w:r w:rsidR="005A0221" w:rsidRPr="005A0221">
        <w:rPr>
          <w:rFonts w:cstheme="minorHAnsi"/>
          <w:color w:val="000000"/>
          <w:szCs w:val="24"/>
        </w:rPr>
        <w:t xml:space="preserve"> Xavier’s voice trembled through Ricky’s mind. </w:t>
      </w:r>
      <w:r>
        <w:rPr>
          <w:rFonts w:cstheme="minorHAnsi"/>
          <w:color w:val="000000"/>
          <w:szCs w:val="24"/>
        </w:rPr>
        <w:t>“</w:t>
      </w:r>
      <w:r w:rsidR="005A0221" w:rsidRPr="005A0221">
        <w:rPr>
          <w:rFonts w:cstheme="minorHAnsi"/>
          <w:i/>
          <w:iCs/>
          <w:color w:val="000000"/>
          <w:szCs w:val="24"/>
        </w:rPr>
        <w:t>He’s slipped away again... and I can’t find him. The shadow’s stronger now</w:t>
      </w:r>
      <w:r>
        <w:rPr>
          <w:rFonts w:cstheme="minorHAnsi"/>
          <w:i/>
          <w:iCs/>
          <w:color w:val="000000"/>
          <w:szCs w:val="24"/>
        </w:rPr>
        <w:t xml:space="preserve">, </w:t>
      </w:r>
      <w:r w:rsidR="005A0221" w:rsidRPr="005A0221">
        <w:rPr>
          <w:rFonts w:cstheme="minorHAnsi"/>
          <w:i/>
          <w:iCs/>
          <w:color w:val="000000"/>
          <w:szCs w:val="24"/>
        </w:rPr>
        <w:t>trying to reach us. It’s taking everything I have to keep it out.</w:t>
      </w:r>
      <w:r>
        <w:rPr>
          <w:rFonts w:cstheme="minorHAnsi"/>
          <w:i/>
          <w:iCs/>
          <w:color w:val="000000"/>
          <w:szCs w:val="24"/>
        </w:rPr>
        <w:t>”</w:t>
      </w:r>
    </w:p>
    <w:p w14:paraId="373C103D" w14:textId="77777777" w:rsidR="00FB05EF" w:rsidRDefault="00FB05EF" w:rsidP="005E24A8">
      <w:pPr>
        <w:rPr>
          <w:rFonts w:cstheme="minorHAnsi"/>
          <w:color w:val="000000"/>
          <w:szCs w:val="24"/>
        </w:rPr>
      </w:pPr>
      <w:r w:rsidRPr="00FB05EF">
        <w:rPr>
          <w:rFonts w:cstheme="minorHAnsi"/>
          <w:color w:val="000000"/>
          <w:szCs w:val="24"/>
        </w:rPr>
        <w:t>Ricky’s chest tightened, his breath catching as Xavier’s words sank in. His foot eased off the gas, but his pulse kept hammering.</w:t>
      </w:r>
    </w:p>
    <w:p w14:paraId="5F69F93A" w14:textId="77777777" w:rsidR="00502ACF" w:rsidRDefault="00974F10" w:rsidP="005E24A8">
      <w:pPr>
        <w:rPr>
          <w:rFonts w:cstheme="minorHAnsi"/>
          <w:color w:val="000000"/>
          <w:szCs w:val="24"/>
        </w:rPr>
      </w:pPr>
      <w:r w:rsidRPr="00974F10">
        <w:rPr>
          <w:rFonts w:cstheme="minorHAnsi"/>
          <w:color w:val="000000"/>
          <w:szCs w:val="24"/>
        </w:rPr>
        <w:t>“</w:t>
      </w:r>
      <w:r w:rsidRPr="00502ACF">
        <w:rPr>
          <w:rFonts w:cstheme="minorHAnsi"/>
          <w:i/>
          <w:iCs/>
          <w:color w:val="000000"/>
          <w:szCs w:val="24"/>
        </w:rPr>
        <w:t>It’s okay</w:t>
      </w:r>
      <w:r w:rsidRPr="00974F10">
        <w:rPr>
          <w:rFonts w:cstheme="minorHAnsi"/>
          <w:color w:val="000000"/>
          <w:szCs w:val="24"/>
        </w:rPr>
        <w:t>, Xavier,” Ricky said softly, his voice gentler now</w:t>
      </w:r>
      <w:r w:rsidR="00C449CA">
        <w:rPr>
          <w:rFonts w:cstheme="minorHAnsi"/>
          <w:color w:val="000000"/>
          <w:szCs w:val="24"/>
        </w:rPr>
        <w:t>,</w:t>
      </w:r>
      <w:r w:rsidRPr="00974F10">
        <w:rPr>
          <w:rFonts w:cstheme="minorHAnsi"/>
          <w:color w:val="000000"/>
          <w:szCs w:val="24"/>
        </w:rPr>
        <w:t xml:space="preserve"> though the anger still simmered beneath. </w:t>
      </w:r>
    </w:p>
    <w:p w14:paraId="157736F2" w14:textId="5F51C7C7" w:rsidR="00974F10" w:rsidRDefault="00974F10" w:rsidP="005E24A8">
      <w:pPr>
        <w:rPr>
          <w:rFonts w:cstheme="minorHAnsi"/>
          <w:color w:val="000000"/>
          <w:szCs w:val="24"/>
        </w:rPr>
      </w:pPr>
      <w:r w:rsidRPr="00974F10">
        <w:rPr>
          <w:rFonts w:cstheme="minorHAnsi"/>
          <w:color w:val="000000"/>
          <w:szCs w:val="24"/>
        </w:rPr>
        <w:t>“You’re strong. You’re safe. Your father needs you now more than ever</w:t>
      </w:r>
      <w:r w:rsidR="00502ACF">
        <w:rPr>
          <w:rFonts w:cstheme="minorHAnsi"/>
          <w:color w:val="000000"/>
          <w:szCs w:val="24"/>
        </w:rPr>
        <w:t>. Stay</w:t>
      </w:r>
      <w:r w:rsidRPr="00974F10">
        <w:rPr>
          <w:rFonts w:cstheme="minorHAnsi"/>
          <w:color w:val="000000"/>
          <w:szCs w:val="24"/>
        </w:rPr>
        <w:t xml:space="preserve"> strong for him, alright?”</w:t>
      </w:r>
    </w:p>
    <w:p w14:paraId="6D964099" w14:textId="77777777" w:rsidR="00C449CA" w:rsidRDefault="00C449CA" w:rsidP="005E24A8">
      <w:pPr>
        <w:rPr>
          <w:rFonts w:cstheme="minorHAnsi"/>
          <w:color w:val="000000"/>
          <w:szCs w:val="24"/>
        </w:rPr>
      </w:pPr>
      <w:r w:rsidRPr="00C449CA">
        <w:rPr>
          <w:rFonts w:cstheme="minorHAnsi"/>
          <w:color w:val="000000"/>
          <w:szCs w:val="24"/>
        </w:rPr>
        <w:t>A pause followed, and Ricky felt the weight of Xavier’s fear press down on him.</w:t>
      </w:r>
    </w:p>
    <w:p w14:paraId="3BEB22F0" w14:textId="31F0F003" w:rsidR="005E24A8" w:rsidRPr="005E24A8" w:rsidRDefault="00C449CA" w:rsidP="005E24A8">
      <w:pPr>
        <w:rPr>
          <w:rFonts w:cstheme="minorHAnsi"/>
          <w:color w:val="000000"/>
          <w:szCs w:val="24"/>
        </w:rPr>
      </w:pPr>
      <w:r w:rsidRPr="00C77DC6">
        <w:rPr>
          <w:rFonts w:cstheme="minorHAnsi"/>
          <w:i/>
          <w:iCs/>
          <w:color w:val="000000"/>
          <w:szCs w:val="24"/>
        </w:rPr>
        <w:t>I’m trying, Father</w:t>
      </w:r>
      <w:r w:rsidR="00C77DC6" w:rsidRPr="00C77DC6">
        <w:rPr>
          <w:rFonts w:cstheme="minorHAnsi"/>
          <w:i/>
          <w:iCs/>
          <w:color w:val="000000"/>
          <w:szCs w:val="24"/>
        </w:rPr>
        <w:t>,</w:t>
      </w:r>
      <w:r w:rsidRPr="00C77DC6">
        <w:rPr>
          <w:rFonts w:cstheme="minorHAnsi"/>
          <w:i/>
          <w:iCs/>
          <w:color w:val="000000"/>
          <w:szCs w:val="24"/>
        </w:rPr>
        <w:t xml:space="preserve"> but it’s hard</w:t>
      </w:r>
      <w:r w:rsidRPr="00C449CA">
        <w:rPr>
          <w:rFonts w:cstheme="minorHAnsi"/>
          <w:color w:val="000000"/>
          <w:szCs w:val="24"/>
        </w:rPr>
        <w:t xml:space="preserve">. </w:t>
      </w:r>
      <w:r w:rsidRPr="00C77DC6">
        <w:rPr>
          <w:rFonts w:cstheme="minorHAnsi"/>
          <w:i/>
          <w:iCs/>
          <w:color w:val="000000"/>
          <w:szCs w:val="24"/>
        </w:rPr>
        <w:t>The shadow keeps coming back—I’m scared</w:t>
      </w:r>
      <w:r w:rsidR="006C5D08">
        <w:rPr>
          <w:rFonts w:cstheme="minorHAnsi"/>
          <w:color w:val="000000"/>
          <w:szCs w:val="24"/>
        </w:rPr>
        <w:t>.</w:t>
      </w:r>
      <w:r w:rsidR="00C77DC6">
        <w:rPr>
          <w:rFonts w:cstheme="minorHAnsi"/>
          <w:color w:val="000000"/>
          <w:szCs w:val="24"/>
        </w:rPr>
        <w:t>”</w:t>
      </w:r>
    </w:p>
    <w:p w14:paraId="66AFDBB1" w14:textId="323D9A1F" w:rsidR="005E24A8" w:rsidRPr="005E24A8" w:rsidRDefault="00BD2ADC" w:rsidP="005E24A8">
      <w:pPr>
        <w:rPr>
          <w:rFonts w:cstheme="minorHAnsi"/>
          <w:color w:val="000000"/>
          <w:szCs w:val="24"/>
        </w:rPr>
      </w:pPr>
      <w:r w:rsidRPr="00BD2ADC">
        <w:rPr>
          <w:rFonts w:cstheme="minorHAnsi"/>
          <w:color w:val="000000"/>
          <w:szCs w:val="24"/>
        </w:rPr>
        <w:t>Ricky gritted his teeth, torn between fury and fear. His need to confront Feldman clashed with the instinct to protect Xavier and Kido. The road signs blurred past</w:t>
      </w:r>
      <w:r w:rsidR="00C77DC6">
        <w:rPr>
          <w:rFonts w:cstheme="minorHAnsi"/>
          <w:color w:val="000000"/>
          <w:szCs w:val="24"/>
        </w:rPr>
        <w:t xml:space="preserve"> him; </w:t>
      </w:r>
      <w:r w:rsidRPr="00BD2ADC">
        <w:rPr>
          <w:rFonts w:cstheme="minorHAnsi"/>
          <w:color w:val="000000"/>
          <w:szCs w:val="24"/>
        </w:rPr>
        <w:t>he wasn’t far from the command center. But was this the right move? He needed answers. He needed Feldman to undo it, to free Kido from whatever held him captive. Still</w:t>
      </w:r>
      <w:r w:rsidR="00C77DC6">
        <w:rPr>
          <w:rFonts w:cstheme="minorHAnsi"/>
          <w:color w:val="000000"/>
          <w:szCs w:val="24"/>
        </w:rPr>
        <w:t>,</w:t>
      </w:r>
      <w:r w:rsidRPr="00BD2ADC">
        <w:rPr>
          <w:rFonts w:cstheme="minorHAnsi"/>
          <w:color w:val="000000"/>
          <w:szCs w:val="24"/>
        </w:rPr>
        <w:t xml:space="preserve"> “I’m going to confront Doctor Feldman,” Ricky said, a flicker of doubt threading through his voice. “I’ll make him reverse what he’s done.”</w:t>
      </w:r>
    </w:p>
    <w:p w14:paraId="4554A310" w14:textId="043C1923" w:rsidR="009C1768" w:rsidRDefault="009C1768" w:rsidP="005E24A8">
      <w:pPr>
        <w:rPr>
          <w:rFonts w:cstheme="minorHAnsi"/>
          <w:i/>
          <w:iCs/>
          <w:color w:val="000000"/>
          <w:szCs w:val="24"/>
        </w:rPr>
      </w:pPr>
      <w:r w:rsidRPr="009C1768">
        <w:rPr>
          <w:rFonts w:cstheme="minorHAnsi"/>
          <w:i/>
          <w:iCs/>
          <w:color w:val="000000"/>
          <w:szCs w:val="24"/>
        </w:rPr>
        <w:t>No</w:t>
      </w:r>
      <w:r w:rsidR="00C77DC6">
        <w:rPr>
          <w:rFonts w:cstheme="minorHAnsi"/>
          <w:i/>
          <w:iCs/>
          <w:color w:val="000000"/>
          <w:szCs w:val="24"/>
        </w:rPr>
        <w:t>—p</w:t>
      </w:r>
      <w:r w:rsidRPr="009C1768">
        <w:rPr>
          <w:rFonts w:cstheme="minorHAnsi"/>
          <w:i/>
          <w:iCs/>
          <w:color w:val="000000"/>
          <w:szCs w:val="24"/>
        </w:rPr>
        <w:t>lease don’t go to Doctor Feldman.</w:t>
      </w:r>
      <w:r w:rsidRPr="009C1768">
        <w:rPr>
          <w:rFonts w:cstheme="minorHAnsi"/>
          <w:color w:val="000000"/>
          <w:szCs w:val="24"/>
        </w:rPr>
        <w:t xml:space="preserve"> Fear bled into Xavier’s voice</w:t>
      </w:r>
      <w:r w:rsidR="00C77DC6">
        <w:rPr>
          <w:rFonts w:cstheme="minorHAnsi"/>
          <w:color w:val="000000"/>
          <w:szCs w:val="24"/>
        </w:rPr>
        <w:t xml:space="preserve">, </w:t>
      </w:r>
      <w:r w:rsidRPr="009C1768">
        <w:rPr>
          <w:rFonts w:cstheme="minorHAnsi"/>
          <w:color w:val="000000"/>
          <w:szCs w:val="24"/>
        </w:rPr>
        <w:t xml:space="preserve">fear for both Ricky and Kido. </w:t>
      </w:r>
      <w:r w:rsidRPr="009C1768">
        <w:rPr>
          <w:rFonts w:cstheme="minorHAnsi"/>
          <w:i/>
          <w:iCs/>
          <w:color w:val="000000"/>
          <w:szCs w:val="24"/>
        </w:rPr>
        <w:t>What if he hurts you? I’ll be all alone without either of you.</w:t>
      </w:r>
    </w:p>
    <w:p w14:paraId="274E27D2" w14:textId="0B631934" w:rsidR="005E24A8" w:rsidRPr="005E24A8" w:rsidRDefault="009C1768" w:rsidP="005E24A8">
      <w:pPr>
        <w:rPr>
          <w:rFonts w:cstheme="minorHAnsi"/>
          <w:color w:val="000000"/>
          <w:szCs w:val="24"/>
        </w:rPr>
      </w:pPr>
      <w:r w:rsidRPr="009C1768">
        <w:rPr>
          <w:rFonts w:cstheme="minorHAnsi"/>
          <w:color w:val="000000"/>
          <w:szCs w:val="24"/>
        </w:rPr>
        <w:t>Ricky’s chest tightened as Xavier’s words cut through his anger like a blade. He couldn’t ignore the fear and desperation in his son’s voice. Slowing the car, he felt reality crash back in</w:t>
      </w:r>
      <w:r w:rsidR="00D933FE">
        <w:rPr>
          <w:rFonts w:cstheme="minorHAnsi"/>
          <w:color w:val="000000"/>
          <w:szCs w:val="24"/>
        </w:rPr>
        <w:t xml:space="preserve"> </w:t>
      </w:r>
      <w:r w:rsidRPr="009C1768">
        <w:rPr>
          <w:rFonts w:cstheme="minorHAnsi"/>
          <w:color w:val="000000"/>
          <w:szCs w:val="24"/>
        </w:rPr>
        <w:t>the rage that had fueled him moments ago</w:t>
      </w:r>
      <w:r w:rsidR="00D933FE">
        <w:rPr>
          <w:rFonts w:cstheme="minorHAnsi"/>
          <w:color w:val="000000"/>
          <w:szCs w:val="24"/>
        </w:rPr>
        <w:t>,</w:t>
      </w:r>
      <w:r w:rsidRPr="009C1768">
        <w:rPr>
          <w:rFonts w:cstheme="minorHAnsi"/>
          <w:color w:val="000000"/>
          <w:szCs w:val="24"/>
        </w:rPr>
        <w:t xml:space="preserve"> now sat like a dangerous weight in his chest.</w:t>
      </w:r>
    </w:p>
    <w:p w14:paraId="2094D87F" w14:textId="4EB9151C" w:rsidR="009C1768" w:rsidRDefault="009C1768" w:rsidP="005E24A8">
      <w:pPr>
        <w:rPr>
          <w:rFonts w:cstheme="minorHAnsi"/>
          <w:color w:val="000000"/>
          <w:szCs w:val="24"/>
        </w:rPr>
      </w:pPr>
      <w:r w:rsidRPr="009C1768">
        <w:rPr>
          <w:rFonts w:cstheme="minorHAnsi"/>
          <w:color w:val="000000"/>
          <w:szCs w:val="24"/>
        </w:rPr>
        <w:t>He couldn’t leave Xavier alone</w:t>
      </w:r>
      <w:r w:rsidR="00D933FE">
        <w:rPr>
          <w:rFonts w:cstheme="minorHAnsi"/>
          <w:color w:val="000000"/>
          <w:szCs w:val="24"/>
        </w:rPr>
        <w:t xml:space="preserve">, </w:t>
      </w:r>
      <w:r w:rsidRPr="009C1768">
        <w:rPr>
          <w:rFonts w:cstheme="minorHAnsi"/>
          <w:color w:val="000000"/>
          <w:szCs w:val="24"/>
        </w:rPr>
        <w:t>not like this. Yet the thought of letting Feldman slip away, even for a moment, was unbearable.</w:t>
      </w:r>
    </w:p>
    <w:p w14:paraId="24633D89" w14:textId="11F82B9F" w:rsidR="00FF1D80" w:rsidRDefault="00FF1D80" w:rsidP="005E24A8">
      <w:pPr>
        <w:rPr>
          <w:rFonts w:cstheme="minorHAnsi"/>
          <w:color w:val="000000"/>
          <w:szCs w:val="24"/>
        </w:rPr>
      </w:pPr>
      <w:r w:rsidRPr="00FF1D80">
        <w:rPr>
          <w:rFonts w:cstheme="minorHAnsi"/>
          <w:color w:val="000000"/>
          <w:szCs w:val="24"/>
        </w:rPr>
        <w:t>Ricky tightened his grip on the wheel, jaw locked. “You’re right, Xavier</w:t>
      </w:r>
      <w:r w:rsidR="00002200">
        <w:rPr>
          <w:rFonts w:cstheme="minorHAnsi"/>
          <w:color w:val="000000"/>
          <w:szCs w:val="24"/>
        </w:rPr>
        <w:t>,</w:t>
      </w:r>
      <w:r w:rsidRPr="00FF1D80">
        <w:rPr>
          <w:rFonts w:cstheme="minorHAnsi"/>
          <w:color w:val="000000"/>
          <w:szCs w:val="24"/>
        </w:rPr>
        <w:t xml:space="preserve"> but I have to do this. I won’t let him get away with hurting Kido. Don’t worry—I won’t let him know about you. I promise. I’ll make him undo it without exposing you. Stay strong for me, okay? For Kido?”</w:t>
      </w:r>
    </w:p>
    <w:p w14:paraId="007F58EA" w14:textId="25DD9BB7" w:rsidR="00FA7ACD" w:rsidRDefault="00FA7ACD" w:rsidP="005E24A8">
      <w:pPr>
        <w:rPr>
          <w:rFonts w:cstheme="minorHAnsi"/>
          <w:color w:val="000000"/>
          <w:szCs w:val="24"/>
        </w:rPr>
      </w:pPr>
      <w:r w:rsidRPr="00FA7ACD">
        <w:rPr>
          <w:rFonts w:cstheme="minorHAnsi"/>
          <w:color w:val="000000"/>
          <w:szCs w:val="24"/>
        </w:rPr>
        <w:t>A long pause followed, and Ricky felt Xavier’s presence dim</w:t>
      </w:r>
      <w:r w:rsidR="00002200">
        <w:rPr>
          <w:rFonts w:cstheme="minorHAnsi"/>
          <w:color w:val="000000"/>
          <w:szCs w:val="24"/>
        </w:rPr>
        <w:t xml:space="preserve"> </w:t>
      </w:r>
      <w:r w:rsidRPr="00FA7ACD">
        <w:rPr>
          <w:rFonts w:cstheme="minorHAnsi"/>
          <w:color w:val="000000"/>
          <w:szCs w:val="24"/>
        </w:rPr>
        <w:t>as though he were summoning the strength to answer.</w:t>
      </w:r>
    </w:p>
    <w:p w14:paraId="08E928CC" w14:textId="7E847765" w:rsidR="005E24A8" w:rsidRPr="005E24A8" w:rsidRDefault="00002200" w:rsidP="005E24A8">
      <w:pPr>
        <w:rPr>
          <w:rFonts w:cstheme="minorHAnsi"/>
          <w:color w:val="000000"/>
          <w:szCs w:val="24"/>
        </w:rPr>
      </w:pPr>
      <w:r>
        <w:rPr>
          <w:rFonts w:cstheme="minorHAnsi"/>
          <w:i/>
          <w:iCs/>
          <w:color w:val="000000"/>
          <w:szCs w:val="24"/>
        </w:rPr>
        <w:t>“</w:t>
      </w:r>
      <w:r w:rsidR="00617F10" w:rsidRPr="00617F10">
        <w:rPr>
          <w:rFonts w:cstheme="minorHAnsi"/>
          <w:i/>
          <w:iCs/>
          <w:color w:val="000000"/>
          <w:szCs w:val="24"/>
        </w:rPr>
        <w:t>Okay</w:t>
      </w:r>
      <w:r>
        <w:rPr>
          <w:rFonts w:cstheme="minorHAnsi"/>
          <w:i/>
          <w:iCs/>
          <w:color w:val="000000"/>
          <w:szCs w:val="24"/>
        </w:rPr>
        <w:t xml:space="preserve">”, </w:t>
      </w:r>
      <w:r w:rsidR="00617F10" w:rsidRPr="00617F10">
        <w:rPr>
          <w:rFonts w:cstheme="minorHAnsi"/>
          <w:color w:val="000000"/>
          <w:szCs w:val="24"/>
        </w:rPr>
        <w:t xml:space="preserve">Xavier finally replied, his voice trembling. </w:t>
      </w:r>
      <w:r w:rsidR="00617F10" w:rsidRPr="00617F10">
        <w:rPr>
          <w:rFonts w:cstheme="minorHAnsi"/>
          <w:i/>
          <w:iCs/>
          <w:color w:val="000000"/>
          <w:szCs w:val="24"/>
        </w:rPr>
        <w:t>But be careful. I can’t lose either of you.</w:t>
      </w:r>
    </w:p>
    <w:p w14:paraId="36DAC1DD" w14:textId="77777777" w:rsidR="00102299" w:rsidRDefault="00102299" w:rsidP="005E24A8">
      <w:pPr>
        <w:rPr>
          <w:rFonts w:cstheme="minorHAnsi"/>
          <w:color w:val="000000"/>
          <w:szCs w:val="24"/>
        </w:rPr>
      </w:pPr>
      <w:r w:rsidRPr="00102299">
        <w:rPr>
          <w:rFonts w:cstheme="minorHAnsi"/>
          <w:color w:val="000000"/>
          <w:szCs w:val="24"/>
        </w:rPr>
        <w:t>Ricky swallowed hard, Xavier’s words pressing down on him like a physical weight. He nodded, though he knew Xavier couldn’t see it. “I’ll be careful,” he said softly. “I promise.”</w:t>
      </w:r>
    </w:p>
    <w:p w14:paraId="7122D481" w14:textId="19158DF9" w:rsidR="005E24A8" w:rsidRPr="005E24A8" w:rsidRDefault="00ED0B43" w:rsidP="005E24A8">
      <w:pPr>
        <w:rPr>
          <w:rFonts w:cstheme="minorHAnsi"/>
          <w:color w:val="000000"/>
          <w:szCs w:val="24"/>
        </w:rPr>
      </w:pPr>
      <w:r w:rsidRPr="00ED0B43">
        <w:rPr>
          <w:rFonts w:cstheme="minorHAnsi"/>
          <w:color w:val="000000"/>
          <w:szCs w:val="24"/>
        </w:rPr>
        <w:t>He eased the car’s speed even more, his anger still simmering but tempered now by love and responsibility. This wasn’t about revenge anymore</w:t>
      </w:r>
      <w:r w:rsidR="00002200">
        <w:rPr>
          <w:rFonts w:cstheme="minorHAnsi"/>
          <w:color w:val="000000"/>
          <w:szCs w:val="24"/>
        </w:rPr>
        <w:t xml:space="preserve">; </w:t>
      </w:r>
      <w:r w:rsidRPr="00ED0B43">
        <w:rPr>
          <w:rFonts w:cstheme="minorHAnsi"/>
          <w:color w:val="000000"/>
          <w:szCs w:val="24"/>
        </w:rPr>
        <w:t>it was about saving Kido without endangering Xavier or risking everything they had left.</w:t>
      </w:r>
    </w:p>
    <w:p w14:paraId="769C91B3" w14:textId="713D78AD" w:rsidR="005E24A8" w:rsidRPr="005E24A8" w:rsidRDefault="00002200" w:rsidP="005E24A8">
      <w:pPr>
        <w:rPr>
          <w:rFonts w:cstheme="minorHAnsi"/>
          <w:color w:val="000000"/>
          <w:szCs w:val="24"/>
        </w:rPr>
      </w:pPr>
      <w:r>
        <w:rPr>
          <w:rFonts w:cstheme="minorHAnsi"/>
          <w:color w:val="000000"/>
          <w:szCs w:val="24"/>
        </w:rPr>
        <w:t>H</w:t>
      </w:r>
      <w:r w:rsidR="00655D4D" w:rsidRPr="00655D4D">
        <w:rPr>
          <w:rFonts w:cstheme="minorHAnsi"/>
          <w:color w:val="000000"/>
          <w:szCs w:val="24"/>
        </w:rPr>
        <w:t>e drove</w:t>
      </w:r>
      <w:r w:rsidR="00665AF2">
        <w:rPr>
          <w:rFonts w:cstheme="minorHAnsi"/>
          <w:color w:val="000000"/>
          <w:szCs w:val="24"/>
        </w:rPr>
        <w:t>.</w:t>
      </w:r>
      <w:r w:rsidR="00655D4D" w:rsidRPr="00655D4D">
        <w:rPr>
          <w:rFonts w:cstheme="minorHAnsi"/>
          <w:color w:val="000000"/>
          <w:szCs w:val="24"/>
        </w:rPr>
        <w:t xml:space="preserve"> Ricky’s mind raced, forming a plan to keep Xavier and Kido safe from whatever was coming. Feldman had to be stopped</w:t>
      </w:r>
      <w:r>
        <w:rPr>
          <w:rFonts w:cstheme="minorHAnsi"/>
          <w:color w:val="000000"/>
          <w:szCs w:val="24"/>
        </w:rPr>
        <w:t xml:space="preserve">, </w:t>
      </w:r>
      <w:r w:rsidR="00655D4D" w:rsidRPr="00655D4D">
        <w:rPr>
          <w:rFonts w:cstheme="minorHAnsi"/>
          <w:color w:val="000000"/>
          <w:szCs w:val="24"/>
        </w:rPr>
        <w:t>but carefully. The shadow Xavier had described wasn’t just a fragment of Kido’s imagination; it was closing in, and it was up to Ricky to make sure it never reached them.</w:t>
      </w:r>
    </w:p>
    <w:p w14:paraId="649D6CBC" w14:textId="6DB5B6CE" w:rsidR="00655D4D" w:rsidRDefault="00655D4D" w:rsidP="007C1099">
      <w:pPr>
        <w:rPr>
          <w:rFonts w:cstheme="minorHAnsi"/>
          <w:color w:val="000000"/>
          <w:szCs w:val="24"/>
        </w:rPr>
      </w:pPr>
      <w:r w:rsidRPr="00655D4D">
        <w:rPr>
          <w:rFonts w:cstheme="minorHAnsi"/>
          <w:color w:val="000000"/>
          <w:szCs w:val="24"/>
        </w:rPr>
        <w:t>But first, he had to confront Doctor Feldman</w:t>
      </w:r>
      <w:r w:rsidR="00665AF2">
        <w:rPr>
          <w:rFonts w:cstheme="minorHAnsi"/>
          <w:color w:val="000000"/>
          <w:szCs w:val="24"/>
        </w:rPr>
        <w:t xml:space="preserve"> </w:t>
      </w:r>
      <w:r w:rsidRPr="00655D4D">
        <w:rPr>
          <w:rFonts w:cstheme="minorHAnsi"/>
          <w:color w:val="000000"/>
          <w:szCs w:val="24"/>
        </w:rPr>
        <w:t>on his terms.</w:t>
      </w:r>
    </w:p>
    <w:p w14:paraId="1F6B5EF6" w14:textId="77777777" w:rsidR="00103EEE" w:rsidRDefault="005F7E48" w:rsidP="007C1099">
      <w:pPr>
        <w:rPr>
          <w:rFonts w:cstheme="minorHAnsi"/>
          <w:color w:val="000000"/>
          <w:szCs w:val="24"/>
        </w:rPr>
      </w:pPr>
      <w:r w:rsidRPr="005F7E48">
        <w:rPr>
          <w:rFonts w:cstheme="minorHAnsi"/>
          <w:color w:val="000000"/>
          <w:szCs w:val="24"/>
        </w:rPr>
        <w:t xml:space="preserve">Ricky’s pulse pounded in his ears as he crossed the Manhattan Bridge, his grip locked tight on the wheel. </w:t>
      </w:r>
    </w:p>
    <w:p w14:paraId="513F0FF4" w14:textId="46CC1C6D" w:rsidR="005F7E48" w:rsidRDefault="005F7E48" w:rsidP="007C1099">
      <w:pPr>
        <w:rPr>
          <w:rFonts w:cstheme="minorHAnsi"/>
          <w:color w:val="000000"/>
          <w:szCs w:val="24"/>
        </w:rPr>
      </w:pPr>
      <w:r w:rsidRPr="005F7E48">
        <w:rPr>
          <w:rFonts w:cstheme="minorHAnsi"/>
          <w:color w:val="000000"/>
          <w:szCs w:val="24"/>
        </w:rPr>
        <w:t>His mind burned with one name</w:t>
      </w:r>
      <w:r w:rsidR="00103EEE">
        <w:rPr>
          <w:rFonts w:cstheme="minorHAnsi"/>
          <w:color w:val="000000"/>
          <w:szCs w:val="24"/>
        </w:rPr>
        <w:t xml:space="preserve">: </w:t>
      </w:r>
      <w:r w:rsidRPr="005F7E48">
        <w:rPr>
          <w:rFonts w:cstheme="minorHAnsi"/>
          <w:color w:val="000000"/>
          <w:szCs w:val="24"/>
        </w:rPr>
        <w:t>Doctor Feldman. The thought of the man who tormented Kido stoked the fury coursing through his veins. Feldman would pay, no matter the cost.</w:t>
      </w:r>
    </w:p>
    <w:p w14:paraId="24D4A685" w14:textId="5C68DB25" w:rsidR="007C1099" w:rsidRPr="007C1099" w:rsidRDefault="00EC333A" w:rsidP="007C1099">
      <w:pPr>
        <w:rPr>
          <w:rFonts w:cstheme="minorHAnsi"/>
          <w:color w:val="000000"/>
          <w:szCs w:val="24"/>
        </w:rPr>
      </w:pPr>
      <w:r>
        <w:rPr>
          <w:rFonts w:cstheme="minorHAnsi"/>
          <w:color w:val="000000"/>
          <w:szCs w:val="24"/>
        </w:rPr>
        <w:lastRenderedPageBreak/>
        <w:t>He</w:t>
      </w:r>
      <w:r w:rsidRPr="00EC333A">
        <w:rPr>
          <w:rFonts w:cstheme="minorHAnsi"/>
          <w:color w:val="000000"/>
          <w:szCs w:val="24"/>
        </w:rPr>
        <w:t xml:space="preserve"> pulled into the underground garage recklessly, tires screeching as he slammed the brakes and stopped crooked in the space. The door slammed behind him, its echo rattling through the cold concrete walls</w:t>
      </w:r>
      <w:r w:rsidR="006C5D08">
        <w:rPr>
          <w:rFonts w:cstheme="minorHAnsi"/>
          <w:color w:val="000000"/>
          <w:szCs w:val="24"/>
        </w:rPr>
        <w:t>.</w:t>
      </w:r>
    </w:p>
    <w:p w14:paraId="14D4295D" w14:textId="6B1E78AC" w:rsidR="007C1099" w:rsidRPr="007C1099" w:rsidRDefault="009E6AF2" w:rsidP="007C1099">
      <w:pPr>
        <w:rPr>
          <w:rFonts w:cstheme="minorHAnsi"/>
          <w:color w:val="000000"/>
          <w:szCs w:val="24"/>
        </w:rPr>
      </w:pPr>
      <w:r w:rsidRPr="009E6AF2">
        <w:rPr>
          <w:rFonts w:cstheme="minorHAnsi"/>
          <w:color w:val="000000"/>
          <w:szCs w:val="24"/>
        </w:rPr>
        <w:t>Without hesitation, Ricky stormed toward the elevator, his jaw locked so tight it ached. He barely registered the buzzing fluorescents or the distant hum of idling engines. His focus was absolute</w:t>
      </w:r>
      <w:r w:rsidR="00103EEE">
        <w:rPr>
          <w:rFonts w:cstheme="minorHAnsi"/>
          <w:color w:val="000000"/>
          <w:szCs w:val="24"/>
        </w:rPr>
        <w:t xml:space="preserve"> </w:t>
      </w:r>
      <w:r w:rsidR="00934FC4">
        <w:rPr>
          <w:rFonts w:cstheme="minorHAnsi"/>
          <w:color w:val="000000"/>
          <w:szCs w:val="24"/>
        </w:rPr>
        <w:t xml:space="preserve">to </w:t>
      </w:r>
      <w:r w:rsidRPr="009E6AF2">
        <w:rPr>
          <w:rFonts w:cstheme="minorHAnsi"/>
          <w:color w:val="000000"/>
          <w:szCs w:val="24"/>
        </w:rPr>
        <w:t>reach Feldman.</w:t>
      </w:r>
    </w:p>
    <w:p w14:paraId="7EF41FCC" w14:textId="551A6E71" w:rsidR="007C1099" w:rsidRPr="007C1099" w:rsidRDefault="00934FC4" w:rsidP="007C1099">
      <w:pPr>
        <w:rPr>
          <w:rFonts w:cstheme="minorHAnsi"/>
          <w:color w:val="000000"/>
          <w:szCs w:val="24"/>
        </w:rPr>
      </w:pPr>
      <w:r w:rsidRPr="00934FC4">
        <w:rPr>
          <w:rFonts w:cstheme="minorHAnsi"/>
          <w:color w:val="000000"/>
          <w:szCs w:val="24"/>
        </w:rPr>
        <w:t>He jabbed the elevator button harder than necessary, impatience burning through him. The doors hadn’t even fully opened before he slipped inside and hit the button for the second floor. As the elevator creaked upward, Ricky’s heartbeat matched its slow, grinding ascent.</w:t>
      </w:r>
    </w:p>
    <w:p w14:paraId="288C5F70" w14:textId="0E733663" w:rsidR="002E1372" w:rsidRDefault="002E1372" w:rsidP="007C1099">
      <w:pPr>
        <w:rPr>
          <w:rFonts w:cstheme="minorHAnsi"/>
          <w:color w:val="000000"/>
          <w:szCs w:val="24"/>
        </w:rPr>
      </w:pPr>
      <w:r w:rsidRPr="002E1372">
        <w:rPr>
          <w:rFonts w:cstheme="minorHAnsi"/>
          <w:color w:val="000000"/>
          <w:szCs w:val="24"/>
        </w:rPr>
        <w:t>This was it</w:t>
      </w:r>
      <w:r w:rsidR="00103EEE">
        <w:rPr>
          <w:rFonts w:cstheme="minorHAnsi"/>
          <w:color w:val="000000"/>
          <w:szCs w:val="24"/>
        </w:rPr>
        <w:t xml:space="preserve">; </w:t>
      </w:r>
      <w:r w:rsidRPr="002E1372">
        <w:rPr>
          <w:rFonts w:cstheme="minorHAnsi"/>
          <w:color w:val="000000"/>
          <w:szCs w:val="24"/>
        </w:rPr>
        <w:t>he was almost there. That bastard wouldn’t see him coming.</w:t>
      </w:r>
    </w:p>
    <w:p w14:paraId="34A5890A" w14:textId="0F0810AC" w:rsidR="00055DF0" w:rsidRDefault="002E1372" w:rsidP="007C1099">
      <w:pPr>
        <w:rPr>
          <w:rFonts w:cstheme="minorHAnsi"/>
          <w:color w:val="000000"/>
          <w:szCs w:val="24"/>
        </w:rPr>
      </w:pPr>
      <w:r w:rsidRPr="002E1372">
        <w:rPr>
          <w:rFonts w:cstheme="minorHAnsi"/>
          <w:color w:val="000000"/>
          <w:szCs w:val="24"/>
        </w:rPr>
        <w:t>As the elevator neared its stop, the only sounds in the cramped metal box were his heartbeat and the low, rhythmic hum of the elevator’s rise.</w:t>
      </w:r>
    </w:p>
    <w:p w14:paraId="36201E5A" w14:textId="39782114" w:rsidR="00055DF0" w:rsidRPr="00055DF0" w:rsidRDefault="00FA4F0F" w:rsidP="00055DF0">
      <w:pPr>
        <w:rPr>
          <w:rFonts w:cstheme="minorHAnsi"/>
          <w:color w:val="000000"/>
          <w:szCs w:val="24"/>
        </w:rPr>
      </w:pPr>
      <w:r w:rsidRPr="00FA4F0F">
        <w:rPr>
          <w:rFonts w:cstheme="minorHAnsi"/>
          <w:color w:val="000000"/>
          <w:szCs w:val="24"/>
        </w:rPr>
        <w:t>As the elevator approached the second floor, Ricky forced himself to take a deep breath</w:t>
      </w:r>
      <w:r>
        <w:rPr>
          <w:rFonts w:cstheme="minorHAnsi"/>
          <w:color w:val="000000"/>
          <w:szCs w:val="24"/>
        </w:rPr>
        <w:t>. The tension in his body eased</w:t>
      </w:r>
      <w:r w:rsidRPr="00FA4F0F">
        <w:rPr>
          <w:rFonts w:cstheme="minorHAnsi"/>
          <w:color w:val="000000"/>
          <w:szCs w:val="24"/>
        </w:rPr>
        <w:t xml:space="preserve"> slightly. He couldn’t afford to be reckless</w:t>
      </w:r>
      <w:r w:rsidR="003866A3">
        <w:rPr>
          <w:rFonts w:cstheme="minorHAnsi"/>
          <w:color w:val="000000"/>
          <w:szCs w:val="24"/>
        </w:rPr>
        <w:t xml:space="preserve">; </w:t>
      </w:r>
      <w:r w:rsidRPr="00FA4F0F">
        <w:rPr>
          <w:rFonts w:cstheme="minorHAnsi"/>
          <w:color w:val="000000"/>
          <w:szCs w:val="24"/>
        </w:rPr>
        <w:t>he understood that now. His rage, though justified, could jeopardize everything</w:t>
      </w:r>
      <w:r w:rsidR="003866A3">
        <w:rPr>
          <w:rFonts w:cstheme="minorHAnsi"/>
          <w:color w:val="000000"/>
          <w:szCs w:val="24"/>
        </w:rPr>
        <w:t xml:space="preserve">, </w:t>
      </w:r>
      <w:r w:rsidRPr="00FA4F0F">
        <w:rPr>
          <w:rFonts w:cstheme="minorHAnsi"/>
          <w:color w:val="000000"/>
          <w:szCs w:val="24"/>
        </w:rPr>
        <w:t>especially Xavier. He couldn’t put his son at risk, not while they were still vulnerable and unsure of the full extent of Feldman’s actions.</w:t>
      </w:r>
    </w:p>
    <w:p w14:paraId="70F7266B" w14:textId="6CD0BB9E" w:rsidR="00055DF0" w:rsidRPr="00055DF0" w:rsidRDefault="009053EF" w:rsidP="00055DF0">
      <w:pPr>
        <w:rPr>
          <w:rFonts w:cstheme="minorHAnsi"/>
          <w:color w:val="000000"/>
          <w:szCs w:val="24"/>
        </w:rPr>
      </w:pPr>
      <w:r w:rsidRPr="009053EF">
        <w:rPr>
          <w:rFonts w:cstheme="minorHAnsi"/>
          <w:color w:val="000000"/>
          <w:szCs w:val="24"/>
        </w:rPr>
        <w:t xml:space="preserve">He reminded himself, clenching and unclenching his fists as he steadied his breath. </w:t>
      </w:r>
      <w:r w:rsidRPr="009053EF">
        <w:rPr>
          <w:rFonts w:cstheme="minorHAnsi"/>
          <w:i/>
          <w:iCs/>
          <w:color w:val="000000"/>
          <w:szCs w:val="24"/>
        </w:rPr>
        <w:t>You can’t just go in there guns blazing. You need to be careful</w:t>
      </w:r>
      <w:r w:rsidR="008A1812">
        <w:rPr>
          <w:rFonts w:cstheme="minorHAnsi"/>
          <w:i/>
          <w:iCs/>
          <w:color w:val="000000"/>
          <w:szCs w:val="24"/>
        </w:rPr>
        <w:t xml:space="preserve"> and </w:t>
      </w:r>
      <w:r w:rsidRPr="009053EF">
        <w:rPr>
          <w:rFonts w:cstheme="minorHAnsi"/>
          <w:i/>
          <w:iCs/>
          <w:color w:val="000000"/>
          <w:szCs w:val="24"/>
        </w:rPr>
        <w:t>calculated.</w:t>
      </w:r>
    </w:p>
    <w:p w14:paraId="437D8EB8" w14:textId="176A2ACD" w:rsidR="00055DF0" w:rsidRPr="00055DF0" w:rsidRDefault="00EA13A0" w:rsidP="00055DF0">
      <w:pPr>
        <w:rPr>
          <w:rFonts w:cstheme="minorHAnsi"/>
          <w:color w:val="000000"/>
          <w:szCs w:val="24"/>
        </w:rPr>
      </w:pPr>
      <w:r w:rsidRPr="00EA13A0">
        <w:rPr>
          <w:rFonts w:cstheme="minorHAnsi"/>
          <w:color w:val="000000"/>
          <w:szCs w:val="24"/>
        </w:rPr>
        <w:t>He closed his eyes for a moment, trying to calm his thoughts. In his mind, he rehearsed the words he would say to Doctor Feldman. He needed to act concerned for Kido’s health</w:t>
      </w:r>
      <w:r w:rsidR="008A1812">
        <w:rPr>
          <w:rFonts w:cstheme="minorHAnsi"/>
          <w:color w:val="000000"/>
          <w:szCs w:val="24"/>
        </w:rPr>
        <w:t xml:space="preserve"> </w:t>
      </w:r>
      <w:r w:rsidRPr="00EA13A0">
        <w:rPr>
          <w:rFonts w:cstheme="minorHAnsi"/>
          <w:color w:val="000000"/>
          <w:szCs w:val="24"/>
        </w:rPr>
        <w:t>like a worried partner seeking answers. He had to approach Feldman cautiously and not reveal his hand too soon.</w:t>
      </w:r>
    </w:p>
    <w:p w14:paraId="695C8686" w14:textId="77777777" w:rsidR="00BF2F6D" w:rsidRPr="00BF2F6D" w:rsidRDefault="00BF2F6D" w:rsidP="00BF2F6D">
      <w:pPr>
        <w:rPr>
          <w:rFonts w:cstheme="minorHAnsi"/>
          <w:color w:val="000000"/>
          <w:szCs w:val="24"/>
        </w:rPr>
      </w:pPr>
      <w:r w:rsidRPr="00BF2F6D">
        <w:rPr>
          <w:rFonts w:cstheme="minorHAnsi"/>
          <w:color w:val="000000"/>
          <w:szCs w:val="24"/>
        </w:rPr>
        <w:t xml:space="preserve">He reminded himself not to show fear or anger. </w:t>
      </w:r>
      <w:r w:rsidRPr="00BF2F6D">
        <w:rPr>
          <w:rFonts w:cstheme="minorHAnsi"/>
          <w:i/>
          <w:iCs/>
          <w:color w:val="000000"/>
          <w:szCs w:val="24"/>
        </w:rPr>
        <w:t>Maintain control.</w:t>
      </w:r>
    </w:p>
    <w:p w14:paraId="4374DAFE" w14:textId="2C633F94" w:rsidR="00055DF0" w:rsidRPr="00055DF0" w:rsidRDefault="00BF2F6D" w:rsidP="00055DF0">
      <w:pPr>
        <w:rPr>
          <w:rFonts w:cstheme="minorHAnsi"/>
          <w:color w:val="000000"/>
          <w:szCs w:val="24"/>
        </w:rPr>
      </w:pPr>
      <w:r w:rsidRPr="00BF2F6D">
        <w:rPr>
          <w:rFonts w:cstheme="minorHAnsi"/>
          <w:color w:val="000000"/>
          <w:szCs w:val="24"/>
        </w:rPr>
        <w:t>The elevator creaked to a stop, and Ricky took one last deep breath. His heart still pounded, but it was steadier now, driven by focus. He could do this</w:t>
      </w:r>
      <w:r w:rsidR="00E6417D">
        <w:rPr>
          <w:rFonts w:cstheme="minorHAnsi"/>
          <w:color w:val="000000"/>
          <w:szCs w:val="24"/>
        </w:rPr>
        <w:t xml:space="preserve">; </w:t>
      </w:r>
      <w:r w:rsidRPr="00BF2F6D">
        <w:rPr>
          <w:rFonts w:cstheme="minorHAnsi"/>
          <w:color w:val="000000"/>
          <w:szCs w:val="24"/>
        </w:rPr>
        <w:t>he had to</w:t>
      </w:r>
      <w:r w:rsidR="00E6417D">
        <w:rPr>
          <w:rFonts w:cstheme="minorHAnsi"/>
          <w:color w:val="000000"/>
          <w:szCs w:val="24"/>
        </w:rPr>
        <w:t xml:space="preserve"> </w:t>
      </w:r>
      <w:r w:rsidRPr="00BF2F6D">
        <w:rPr>
          <w:rFonts w:cstheme="minorHAnsi"/>
          <w:color w:val="000000"/>
          <w:szCs w:val="24"/>
        </w:rPr>
        <w:t>for Kido, Xavier, and their family’s future.</w:t>
      </w:r>
    </w:p>
    <w:p w14:paraId="6EA0D70D" w14:textId="379E5FF8" w:rsidR="003719E4" w:rsidRDefault="00BF2F6D" w:rsidP="00055DF0">
      <w:pPr>
        <w:rPr>
          <w:rFonts w:cstheme="minorHAnsi"/>
          <w:color w:val="000000"/>
          <w:szCs w:val="24"/>
        </w:rPr>
      </w:pPr>
      <w:r>
        <w:rPr>
          <w:rFonts w:cstheme="minorHAnsi"/>
          <w:color w:val="000000"/>
          <w:szCs w:val="24"/>
        </w:rPr>
        <w:t>The</w:t>
      </w:r>
      <w:r w:rsidRPr="00BF2F6D">
        <w:rPr>
          <w:rFonts w:cstheme="minorHAnsi"/>
          <w:color w:val="000000"/>
          <w:szCs w:val="24"/>
        </w:rPr>
        <w:t xml:space="preserve"> doors slid open, </w:t>
      </w:r>
      <w:r>
        <w:rPr>
          <w:rFonts w:cstheme="minorHAnsi"/>
          <w:color w:val="000000"/>
          <w:szCs w:val="24"/>
        </w:rPr>
        <w:t xml:space="preserve">and </w:t>
      </w:r>
      <w:r w:rsidRPr="00BF2F6D">
        <w:rPr>
          <w:rFonts w:cstheme="minorHAnsi"/>
          <w:color w:val="000000"/>
          <w:szCs w:val="24"/>
        </w:rPr>
        <w:t>Ricky stepped into the hallway, his mind racing while his expression stayed neutral. This was his opportunity to confront Feldman, but he had to navigate it carefully. For now, he would conceal the storm brewing inside him</w:t>
      </w:r>
      <w:r w:rsidR="006C5D08">
        <w:rPr>
          <w:rFonts w:cstheme="minorHAnsi"/>
          <w:color w:val="000000"/>
          <w:szCs w:val="24"/>
        </w:rPr>
        <w:t>.</w:t>
      </w:r>
    </w:p>
    <w:p w14:paraId="02EA16C2" w14:textId="71CA527F" w:rsidR="003719E4" w:rsidRPr="003719E4" w:rsidRDefault="00032D39" w:rsidP="003719E4">
      <w:pPr>
        <w:rPr>
          <w:rFonts w:cstheme="minorHAnsi"/>
          <w:color w:val="000000"/>
          <w:szCs w:val="24"/>
        </w:rPr>
      </w:pPr>
      <w:r w:rsidRPr="00032D39">
        <w:rPr>
          <w:rFonts w:cstheme="minorHAnsi"/>
          <w:color w:val="000000"/>
          <w:szCs w:val="24"/>
        </w:rPr>
        <w:t>Ricky’s footsteps echoed through the empty hallway as he approached the lab. His mind raced, his heart pounding in his chest, but he forced himself to keep moving forward. The closer he got to Doctor Feldman’s office, the harder it became to control the fire raging inside him.</w:t>
      </w:r>
    </w:p>
    <w:p w14:paraId="32E75657" w14:textId="38364272" w:rsidR="003719E4" w:rsidRPr="003719E4" w:rsidRDefault="005A059C" w:rsidP="003719E4">
      <w:pPr>
        <w:rPr>
          <w:rFonts w:cstheme="minorHAnsi"/>
          <w:color w:val="000000"/>
          <w:szCs w:val="24"/>
        </w:rPr>
      </w:pPr>
      <w:r w:rsidRPr="005A059C">
        <w:rPr>
          <w:rFonts w:cstheme="minorHAnsi"/>
          <w:color w:val="000000"/>
          <w:szCs w:val="24"/>
        </w:rPr>
        <w:t>When he reached the lab door, he pushed it open without hesitation, not bothering to knock or announce himself. His anger had reached its boiling point</w:t>
      </w:r>
      <w:r w:rsidR="00E6417D">
        <w:rPr>
          <w:rFonts w:cstheme="minorHAnsi"/>
          <w:color w:val="000000"/>
          <w:szCs w:val="24"/>
        </w:rPr>
        <w:t xml:space="preserve">. </w:t>
      </w:r>
      <w:r w:rsidRPr="005A059C">
        <w:rPr>
          <w:rFonts w:cstheme="minorHAnsi"/>
          <w:color w:val="000000"/>
          <w:szCs w:val="24"/>
        </w:rPr>
        <w:t>Feldman was going to answer for what he had done.</w:t>
      </w:r>
    </w:p>
    <w:p w14:paraId="38045C54" w14:textId="0D1121DA" w:rsidR="003719E4" w:rsidRPr="003719E4" w:rsidRDefault="00FE194A" w:rsidP="003719E4">
      <w:pPr>
        <w:rPr>
          <w:rFonts w:cstheme="minorHAnsi"/>
          <w:color w:val="000000"/>
          <w:szCs w:val="24"/>
        </w:rPr>
      </w:pPr>
      <w:r w:rsidRPr="00FE194A">
        <w:rPr>
          <w:rFonts w:cstheme="minorHAnsi"/>
          <w:color w:val="000000"/>
          <w:szCs w:val="24"/>
        </w:rPr>
        <w:t>Ricky stormed toward Feldman’s office, each step fueled by fury, and flung the door open. The abrupt intrusion startled Feldman, who was sorting through files at his desk. He jerked back in his chair, eyes wide.</w:t>
      </w:r>
    </w:p>
    <w:p w14:paraId="566D7BE1" w14:textId="77777777" w:rsidR="00FE194A" w:rsidRDefault="00FE194A" w:rsidP="003719E4">
      <w:pPr>
        <w:rPr>
          <w:rFonts w:cstheme="minorHAnsi"/>
          <w:color w:val="000000"/>
          <w:szCs w:val="24"/>
        </w:rPr>
      </w:pPr>
      <w:r w:rsidRPr="00FE194A">
        <w:rPr>
          <w:rFonts w:cstheme="minorHAnsi"/>
          <w:color w:val="000000"/>
          <w:szCs w:val="24"/>
        </w:rPr>
        <w:t>"Ricky—what are you doing here?" Feldman said quickly, standing up, his voice edged with confusion and a trace of fear.</w:t>
      </w:r>
    </w:p>
    <w:p w14:paraId="1BDEF257" w14:textId="5A7E2897" w:rsidR="003719E4" w:rsidRPr="003719E4" w:rsidRDefault="003F5B0C" w:rsidP="003719E4">
      <w:pPr>
        <w:rPr>
          <w:rFonts w:cstheme="minorHAnsi"/>
          <w:color w:val="000000"/>
          <w:szCs w:val="24"/>
        </w:rPr>
      </w:pPr>
      <w:r w:rsidRPr="003F5B0C">
        <w:rPr>
          <w:rFonts w:cstheme="minorHAnsi"/>
          <w:color w:val="000000"/>
          <w:szCs w:val="24"/>
        </w:rPr>
        <w:lastRenderedPageBreak/>
        <w:t>Before Ricky could even speak, his anger took over. He lunged at Feldman, his fist connecting with the doctor’s face in a brutal punch. Feldman staggered back, crashing onto his desk and sending papers and equipment flying.</w:t>
      </w:r>
    </w:p>
    <w:p w14:paraId="34BCEC8B" w14:textId="77777777" w:rsidR="00255374" w:rsidRDefault="00255374" w:rsidP="003719E4">
      <w:pPr>
        <w:rPr>
          <w:rFonts w:cstheme="minorHAnsi"/>
          <w:color w:val="000000"/>
          <w:szCs w:val="24"/>
        </w:rPr>
      </w:pPr>
      <w:r w:rsidRPr="00255374">
        <w:rPr>
          <w:rFonts w:cstheme="minorHAnsi"/>
          <w:color w:val="000000"/>
          <w:szCs w:val="24"/>
        </w:rPr>
        <w:t>“What have you done to Kido?” Ricky shouted, his voice shaking with rage. “What were you doing to him with those tests? Every time he comes home, he’s weaker—sicker. You hurt him, and now I’m going to hurt you.”</w:t>
      </w:r>
    </w:p>
    <w:p w14:paraId="75C1BEF7" w14:textId="09469652" w:rsidR="00F92F78" w:rsidRDefault="00F92F78" w:rsidP="003719E4">
      <w:pPr>
        <w:rPr>
          <w:rFonts w:cstheme="minorHAnsi"/>
          <w:color w:val="000000"/>
          <w:szCs w:val="24"/>
        </w:rPr>
      </w:pPr>
      <w:r w:rsidRPr="00F92F78">
        <w:rPr>
          <w:rFonts w:cstheme="minorHAnsi"/>
          <w:color w:val="000000"/>
          <w:szCs w:val="24"/>
        </w:rPr>
        <w:t xml:space="preserve">Feldman raised his hands defensively, trying to block the next blow. </w:t>
      </w:r>
      <w:r w:rsidR="00CC07C2" w:rsidRPr="00CC07C2">
        <w:rPr>
          <w:rFonts w:cstheme="minorHAnsi"/>
          <w:color w:val="000000"/>
          <w:szCs w:val="24"/>
        </w:rPr>
        <w:t>"Calm down, Mr. Chapman!" he stammered, still reeling from the sudden assault. His voice quivered, not out of fear of Ricky but at the realization that something was wrong</w:t>
      </w:r>
      <w:r w:rsidR="00E6417D">
        <w:rPr>
          <w:rFonts w:cstheme="minorHAnsi"/>
          <w:color w:val="000000"/>
          <w:szCs w:val="24"/>
        </w:rPr>
        <w:t xml:space="preserve">, </w:t>
      </w:r>
      <w:r w:rsidR="00CC07C2" w:rsidRPr="00CC07C2">
        <w:rPr>
          <w:rFonts w:cstheme="minorHAnsi"/>
          <w:color w:val="000000"/>
          <w:szCs w:val="24"/>
        </w:rPr>
        <w:t>something that threatened to expose him. He swallowed hard, his gaze flicking toward the door before he steadied himself.</w:t>
      </w:r>
      <w:r w:rsidRPr="00F92F78">
        <w:rPr>
          <w:rFonts w:cstheme="minorHAnsi"/>
          <w:color w:val="000000"/>
          <w:szCs w:val="24"/>
        </w:rPr>
        <w:t xml:space="preserve"> “What are you talking about?” he asked, trying to deflect, his mind already working to assess how much Ricky knew.</w:t>
      </w:r>
    </w:p>
    <w:p w14:paraId="2EB48369" w14:textId="77777777" w:rsidR="00F92F78" w:rsidRDefault="00F92F78" w:rsidP="003719E4">
      <w:pPr>
        <w:rPr>
          <w:rFonts w:cstheme="minorHAnsi"/>
          <w:color w:val="000000"/>
          <w:szCs w:val="24"/>
        </w:rPr>
      </w:pPr>
      <w:r w:rsidRPr="00F92F78">
        <w:rPr>
          <w:rFonts w:cstheme="minorHAnsi"/>
          <w:color w:val="000000"/>
          <w:szCs w:val="24"/>
        </w:rPr>
        <w:t>Ricky advanced on him again, fists still clenched. “Bullshit! Kido trusted you! What are you doing to him?”</w:t>
      </w:r>
    </w:p>
    <w:p w14:paraId="1937EEEA" w14:textId="1BF137D0" w:rsidR="00233778" w:rsidRDefault="00233778" w:rsidP="003719E4">
      <w:pPr>
        <w:rPr>
          <w:rFonts w:cstheme="minorHAnsi"/>
          <w:color w:val="000000"/>
          <w:szCs w:val="24"/>
        </w:rPr>
      </w:pPr>
      <w:r w:rsidRPr="00233778">
        <w:rPr>
          <w:rFonts w:cstheme="minorHAnsi"/>
          <w:color w:val="000000"/>
          <w:szCs w:val="24"/>
        </w:rPr>
        <w:t>Feldman held up his hands defensively, his voice steadying despite the blood trickling from his lip. “Listen to me! Kido’s powers</w:t>
      </w:r>
      <w:r w:rsidR="00E6417D">
        <w:rPr>
          <w:rFonts w:cstheme="minorHAnsi"/>
          <w:color w:val="000000"/>
          <w:szCs w:val="24"/>
        </w:rPr>
        <w:t xml:space="preserve">, </w:t>
      </w:r>
      <w:r w:rsidRPr="00233778">
        <w:rPr>
          <w:rFonts w:cstheme="minorHAnsi"/>
          <w:color w:val="000000"/>
          <w:szCs w:val="24"/>
        </w:rPr>
        <w:t>they’re the issue.”</w:t>
      </w:r>
    </w:p>
    <w:p w14:paraId="716D9E3D" w14:textId="11D55264" w:rsidR="00233778" w:rsidRDefault="00233778" w:rsidP="003719E4">
      <w:pPr>
        <w:rPr>
          <w:rFonts w:cstheme="minorHAnsi"/>
          <w:color w:val="000000"/>
          <w:szCs w:val="24"/>
        </w:rPr>
      </w:pPr>
      <w:r w:rsidRPr="00233778">
        <w:rPr>
          <w:rFonts w:cstheme="minorHAnsi"/>
          <w:color w:val="000000"/>
          <w:szCs w:val="24"/>
        </w:rPr>
        <w:t>Ricky slammed his hand down on the desk. “Stop lying! You’re doing something to him. He’s collapsing at home; he’s in constant pain!”</w:t>
      </w:r>
    </w:p>
    <w:p w14:paraId="2F3A97BF" w14:textId="3F995AA3" w:rsidR="00233778" w:rsidRDefault="00233778" w:rsidP="003719E4">
      <w:pPr>
        <w:rPr>
          <w:rFonts w:cstheme="minorHAnsi"/>
          <w:color w:val="000000"/>
          <w:szCs w:val="24"/>
        </w:rPr>
      </w:pPr>
      <w:r w:rsidRPr="00233778">
        <w:rPr>
          <w:rFonts w:cstheme="minorHAnsi"/>
          <w:color w:val="000000"/>
          <w:szCs w:val="24"/>
        </w:rPr>
        <w:t xml:space="preserve">“I’m telling </w:t>
      </w:r>
      <w:r w:rsidR="00D42EF8" w:rsidRPr="00233778">
        <w:rPr>
          <w:rFonts w:cstheme="minorHAnsi"/>
          <w:color w:val="000000"/>
          <w:szCs w:val="24"/>
        </w:rPr>
        <w:t>you;</w:t>
      </w:r>
      <w:r w:rsidRPr="00233778">
        <w:rPr>
          <w:rFonts w:cstheme="minorHAnsi"/>
          <w:color w:val="000000"/>
          <w:szCs w:val="24"/>
        </w:rPr>
        <w:t xml:space="preserve"> it’s his powers!” Feldman insisted, his tone firm but cautious. “The strain they’re putting on him isn’t something I caused. I’ve been trying to manage his condition</w:t>
      </w:r>
      <w:r w:rsidR="00847A15">
        <w:rPr>
          <w:rFonts w:cstheme="minorHAnsi"/>
          <w:color w:val="000000"/>
          <w:szCs w:val="24"/>
        </w:rPr>
        <w:t xml:space="preserve"> </w:t>
      </w:r>
      <w:r w:rsidRPr="00233778">
        <w:rPr>
          <w:rFonts w:cstheme="minorHAnsi"/>
          <w:color w:val="000000"/>
          <w:szCs w:val="24"/>
        </w:rPr>
        <w:t>to figure out what’s happening to him.”</w:t>
      </w:r>
    </w:p>
    <w:p w14:paraId="3088B003" w14:textId="09CF0622" w:rsidR="00233778" w:rsidRDefault="00233778" w:rsidP="00926D05">
      <w:pPr>
        <w:rPr>
          <w:rFonts w:cstheme="minorHAnsi"/>
          <w:i/>
          <w:iCs/>
          <w:color w:val="000000"/>
          <w:szCs w:val="24"/>
        </w:rPr>
      </w:pPr>
      <w:r w:rsidRPr="00233778">
        <w:rPr>
          <w:rFonts w:cstheme="minorHAnsi"/>
          <w:color w:val="000000"/>
          <w:szCs w:val="24"/>
        </w:rPr>
        <w:t>Ricky glared at him, breathing heavily, his mind swirling with doubt and fury. But then Xavier’s voice echoed softly in his mind:</w:t>
      </w:r>
      <w:r>
        <w:rPr>
          <w:rFonts w:cstheme="minorHAnsi"/>
          <w:color w:val="000000"/>
          <w:szCs w:val="24"/>
        </w:rPr>
        <w:t xml:space="preserve"> </w:t>
      </w:r>
      <w:r w:rsidRPr="00233778">
        <w:rPr>
          <w:rFonts w:cstheme="minorHAnsi"/>
          <w:i/>
          <w:iCs/>
          <w:color w:val="000000"/>
          <w:szCs w:val="24"/>
        </w:rPr>
        <w:t>Father, don’t do it</w:t>
      </w:r>
      <w:r w:rsidR="00EF5FBC">
        <w:rPr>
          <w:rFonts w:cstheme="minorHAnsi"/>
          <w:i/>
          <w:iCs/>
          <w:color w:val="000000"/>
          <w:szCs w:val="24"/>
        </w:rPr>
        <w:t>,</w:t>
      </w:r>
      <w:r w:rsidRPr="00233778">
        <w:rPr>
          <w:rFonts w:cstheme="minorHAnsi"/>
          <w:i/>
          <w:iCs/>
          <w:color w:val="000000"/>
          <w:szCs w:val="24"/>
        </w:rPr>
        <w:t xml:space="preserve"> this isn’t the way. We need to be smart. Please</w:t>
      </w:r>
      <w:r w:rsidR="00847A15">
        <w:rPr>
          <w:rFonts w:cstheme="minorHAnsi"/>
          <w:i/>
          <w:iCs/>
          <w:color w:val="000000"/>
          <w:szCs w:val="24"/>
        </w:rPr>
        <w:t>.</w:t>
      </w:r>
    </w:p>
    <w:p w14:paraId="5A56BED9" w14:textId="58947132" w:rsidR="00926D05" w:rsidRDefault="00FC4455" w:rsidP="00926D05">
      <w:pPr>
        <w:rPr>
          <w:rFonts w:cstheme="minorHAnsi"/>
          <w:color w:val="000000"/>
          <w:szCs w:val="24"/>
        </w:rPr>
      </w:pPr>
      <w:r w:rsidRPr="00FC4455">
        <w:rPr>
          <w:rFonts w:cstheme="minorHAnsi"/>
          <w:color w:val="000000"/>
          <w:szCs w:val="24"/>
        </w:rPr>
        <w:t>Ricky’s heart raced</w:t>
      </w:r>
      <w:r>
        <w:rPr>
          <w:rFonts w:cstheme="minorHAnsi"/>
          <w:color w:val="000000"/>
          <w:szCs w:val="24"/>
        </w:rPr>
        <w:t>;</w:t>
      </w:r>
      <w:r w:rsidRPr="00FC4455">
        <w:rPr>
          <w:rFonts w:cstheme="minorHAnsi"/>
          <w:color w:val="000000"/>
          <w:szCs w:val="24"/>
        </w:rPr>
        <w:t xml:space="preserve"> the instinct to hurt Feldman still </w:t>
      </w:r>
      <w:r>
        <w:rPr>
          <w:rFonts w:cstheme="minorHAnsi"/>
          <w:color w:val="000000"/>
          <w:szCs w:val="24"/>
        </w:rPr>
        <w:t>gnawed</w:t>
      </w:r>
      <w:r w:rsidRPr="00FC4455">
        <w:rPr>
          <w:rFonts w:cstheme="minorHAnsi"/>
          <w:color w:val="000000"/>
          <w:szCs w:val="24"/>
        </w:rPr>
        <w:t xml:space="preserve"> at him. But Xavier was right</w:t>
      </w:r>
      <w:r w:rsidR="00D42EF8">
        <w:rPr>
          <w:rFonts w:cstheme="minorHAnsi"/>
          <w:color w:val="000000"/>
          <w:szCs w:val="24"/>
        </w:rPr>
        <w:t xml:space="preserve">; </w:t>
      </w:r>
      <w:r w:rsidRPr="00FC4455">
        <w:rPr>
          <w:rFonts w:cstheme="minorHAnsi"/>
          <w:color w:val="000000"/>
          <w:szCs w:val="24"/>
        </w:rPr>
        <w:t>if he let his anger consume him, he’d risk losing everything, including the chance to protect Kido.</w:t>
      </w:r>
    </w:p>
    <w:p w14:paraId="0AD523A5" w14:textId="7B856C7A" w:rsidR="00532B0F" w:rsidRDefault="00532B0F" w:rsidP="00926D05">
      <w:pPr>
        <w:rPr>
          <w:rFonts w:cstheme="minorHAnsi"/>
          <w:color w:val="000000"/>
          <w:szCs w:val="24"/>
        </w:rPr>
      </w:pPr>
      <w:r w:rsidRPr="00532B0F">
        <w:rPr>
          <w:rFonts w:cstheme="minorHAnsi"/>
          <w:color w:val="000000"/>
          <w:szCs w:val="24"/>
        </w:rPr>
        <w:t>Seeing Ricky’s hesitation, Doctor Feldman seized the moment to defuse the situation. “Ricky, I know you’re angry. I care about Kido</w:t>
      </w:r>
      <w:r>
        <w:rPr>
          <w:rFonts w:cstheme="minorHAnsi"/>
          <w:color w:val="000000"/>
          <w:szCs w:val="24"/>
        </w:rPr>
        <w:t>,</w:t>
      </w:r>
      <w:r w:rsidRPr="00532B0F">
        <w:rPr>
          <w:rFonts w:cstheme="minorHAnsi"/>
          <w:color w:val="000000"/>
          <w:szCs w:val="24"/>
        </w:rPr>
        <w:t xml:space="preserve"> too. But this isn’t something I’ve done to him. He’s under immense stress</w:t>
      </w:r>
      <w:r w:rsidR="00D42EF8">
        <w:rPr>
          <w:rFonts w:cstheme="minorHAnsi"/>
          <w:color w:val="000000"/>
          <w:szCs w:val="24"/>
        </w:rPr>
        <w:t xml:space="preserve">, and </w:t>
      </w:r>
      <w:r w:rsidRPr="00532B0F">
        <w:rPr>
          <w:rFonts w:cstheme="minorHAnsi"/>
          <w:color w:val="000000"/>
          <w:szCs w:val="24"/>
        </w:rPr>
        <w:t>his powers are unpredictable. I’m only trying to help.”</w:t>
      </w:r>
    </w:p>
    <w:p w14:paraId="5F83E291" w14:textId="05E98599" w:rsidR="00FB63C2" w:rsidRDefault="00FB63C2" w:rsidP="00926D05">
      <w:pPr>
        <w:rPr>
          <w:rFonts w:cstheme="minorHAnsi"/>
          <w:color w:val="000000"/>
          <w:szCs w:val="24"/>
        </w:rPr>
      </w:pPr>
      <w:r w:rsidRPr="00FB63C2">
        <w:rPr>
          <w:rFonts w:cstheme="minorHAnsi"/>
          <w:color w:val="000000"/>
          <w:szCs w:val="24"/>
        </w:rPr>
        <w:t>Ricky’s fists tightened at his sides, the urge to strike again still strong. But there was no proof</w:t>
      </w:r>
      <w:r w:rsidR="006F0C87">
        <w:rPr>
          <w:rFonts w:cstheme="minorHAnsi"/>
          <w:color w:val="000000"/>
          <w:szCs w:val="24"/>
        </w:rPr>
        <w:t xml:space="preserve">, </w:t>
      </w:r>
      <w:r w:rsidRPr="00FB63C2">
        <w:rPr>
          <w:rFonts w:cstheme="minorHAnsi"/>
          <w:color w:val="000000"/>
          <w:szCs w:val="24"/>
        </w:rPr>
        <w:t>at least not yet. His gut screamed that Feldman was lying, but he couldn’t risk a move without evidence.</w:t>
      </w:r>
    </w:p>
    <w:p w14:paraId="5049A9DD" w14:textId="73F7896B" w:rsidR="00ED2BE4" w:rsidRPr="00ED2BE4" w:rsidRDefault="00FB63C2" w:rsidP="00ED2BE4">
      <w:pPr>
        <w:rPr>
          <w:rFonts w:cstheme="minorHAnsi"/>
          <w:color w:val="000000"/>
          <w:szCs w:val="24"/>
        </w:rPr>
      </w:pPr>
      <w:r w:rsidRPr="00FB63C2">
        <w:rPr>
          <w:rFonts w:cstheme="minorHAnsi"/>
          <w:color w:val="000000"/>
          <w:szCs w:val="24"/>
        </w:rPr>
        <w:t>“I’m watching you, Feldman,” Ricky growled, backing toward the door. “If I find out you’re doing anything to hurt him, I’ll make you regret it.”</w:t>
      </w:r>
    </w:p>
    <w:p w14:paraId="6D1D6EF8" w14:textId="77777777" w:rsidR="00FB63C2" w:rsidRDefault="00FB63C2" w:rsidP="00926D05">
      <w:pPr>
        <w:rPr>
          <w:rFonts w:cstheme="minorHAnsi"/>
          <w:color w:val="000000"/>
          <w:szCs w:val="24"/>
        </w:rPr>
      </w:pPr>
      <w:r w:rsidRPr="00FB63C2">
        <w:rPr>
          <w:rFonts w:cstheme="minorHAnsi"/>
          <w:color w:val="000000"/>
          <w:szCs w:val="24"/>
        </w:rPr>
        <w:t>Feldman wiped the blood from his lip, his eyes narrowing as he watched Ricky leave. “I only want what’s best for him, Ricky. I hope you can understand that.”</w:t>
      </w:r>
    </w:p>
    <w:p w14:paraId="10DB502C" w14:textId="40CDEC44" w:rsidR="00926D05" w:rsidRDefault="004C0771" w:rsidP="00926D05">
      <w:pPr>
        <w:rPr>
          <w:rFonts w:cstheme="minorHAnsi"/>
          <w:color w:val="000000"/>
          <w:szCs w:val="24"/>
        </w:rPr>
      </w:pPr>
      <w:r w:rsidRPr="004C0771">
        <w:rPr>
          <w:rFonts w:cstheme="minorHAnsi"/>
          <w:color w:val="000000"/>
          <w:szCs w:val="24"/>
        </w:rPr>
        <w:t>Ricky stormed out, the door slamming behind him. His heart was still racing, anger simmering just beneath the surface, his hands trembling faintly as the adrenaline began to fade.</w:t>
      </w:r>
      <w:r w:rsidR="00E53A1B" w:rsidRPr="00E53A1B">
        <w:rPr>
          <w:rFonts w:cstheme="minorHAnsi"/>
          <w:color w:val="000000"/>
          <w:szCs w:val="24"/>
        </w:rPr>
        <w:t xml:space="preserve"> </w:t>
      </w:r>
      <w:r w:rsidR="00E53A1B" w:rsidRPr="00E53A1B">
        <w:rPr>
          <w:rFonts w:cstheme="minorHAnsi"/>
          <w:i/>
          <w:iCs/>
          <w:color w:val="000000"/>
          <w:szCs w:val="24"/>
        </w:rPr>
        <w:t>He’s hiding something,</w:t>
      </w:r>
      <w:r w:rsidR="00E53A1B" w:rsidRPr="00E53A1B">
        <w:rPr>
          <w:rFonts w:cstheme="minorHAnsi"/>
          <w:color w:val="000000"/>
          <w:szCs w:val="24"/>
        </w:rPr>
        <w:t xml:space="preserve"> Ricky thought bitterly. </w:t>
      </w:r>
      <w:r w:rsidR="00E53A1B" w:rsidRPr="00E53A1B">
        <w:rPr>
          <w:rFonts w:cstheme="minorHAnsi"/>
          <w:i/>
          <w:iCs/>
          <w:color w:val="000000"/>
          <w:szCs w:val="24"/>
        </w:rPr>
        <w:t>And I’ll figure out what it is</w:t>
      </w:r>
      <w:r w:rsidR="006F0C87">
        <w:rPr>
          <w:rFonts w:cstheme="minorHAnsi"/>
          <w:i/>
          <w:iCs/>
          <w:color w:val="000000"/>
          <w:szCs w:val="24"/>
        </w:rPr>
        <w:t xml:space="preserve"> </w:t>
      </w:r>
      <w:r w:rsidR="00E53A1B" w:rsidRPr="00E53A1B">
        <w:rPr>
          <w:rFonts w:cstheme="minorHAnsi"/>
          <w:i/>
          <w:iCs/>
          <w:color w:val="000000"/>
          <w:szCs w:val="24"/>
        </w:rPr>
        <w:t>even if I have to tear this place apart.</w:t>
      </w:r>
    </w:p>
    <w:p w14:paraId="14969A8E" w14:textId="77777777" w:rsidR="00780504" w:rsidRDefault="00780504" w:rsidP="000E495B">
      <w:pPr>
        <w:pStyle w:val="Heading2"/>
      </w:pPr>
      <w:bookmarkStart w:id="343" w:name="_Toc233100932"/>
      <w:r>
        <w:t>Aftermath of Ricky</w:t>
      </w:r>
      <w:bookmarkEnd w:id="343"/>
    </w:p>
    <w:p w14:paraId="264C619D" w14:textId="194BB0C5" w:rsidR="003C4DA8" w:rsidRPr="003C4DA8" w:rsidRDefault="003878CA" w:rsidP="003C4DA8">
      <w:pPr>
        <w:rPr>
          <w:rFonts w:cstheme="minorHAnsi"/>
          <w:color w:val="000000"/>
          <w:szCs w:val="24"/>
        </w:rPr>
      </w:pPr>
      <w:r w:rsidRPr="003878CA">
        <w:rPr>
          <w:rFonts w:cstheme="minorHAnsi"/>
          <w:color w:val="000000"/>
          <w:szCs w:val="24"/>
        </w:rPr>
        <w:t xml:space="preserve">Doctor Feldman went to the restroom to clean himself up, leaning heavily against the sink as he examined his bruised, bloodied reflection. His lip throbbed from Ricky’s punch, the swelling already </w:t>
      </w:r>
      <w:r w:rsidRPr="003878CA">
        <w:rPr>
          <w:rFonts w:cstheme="minorHAnsi"/>
          <w:color w:val="000000"/>
          <w:szCs w:val="24"/>
        </w:rPr>
        <w:lastRenderedPageBreak/>
        <w:t>beginning to show. He splashed water on his face and wiped away the blood with a towel, his thoughts racing.</w:t>
      </w:r>
    </w:p>
    <w:p w14:paraId="787F0AEF" w14:textId="79D6EA9E" w:rsidR="003C4DA8" w:rsidRDefault="003878CA" w:rsidP="003C4DA8">
      <w:pPr>
        <w:rPr>
          <w:rFonts w:cstheme="minorHAnsi"/>
          <w:color w:val="000000"/>
          <w:szCs w:val="24"/>
        </w:rPr>
      </w:pPr>
      <w:r w:rsidRPr="003878CA">
        <w:rPr>
          <w:rFonts w:cstheme="minorHAnsi"/>
          <w:color w:val="000000"/>
          <w:szCs w:val="24"/>
        </w:rPr>
        <w:t>Was Ricky onto him? Or was he just acting out, lashing out in anger like the impulsive fool he was? Feldman pondered as he gently dabbed the cut on his lip. He couldn’t be sure yet, but the encounter was unsettling</w:t>
      </w:r>
      <w:r w:rsidR="006F0C87">
        <w:rPr>
          <w:rFonts w:cstheme="minorHAnsi"/>
          <w:color w:val="000000"/>
          <w:szCs w:val="24"/>
        </w:rPr>
        <w:t xml:space="preserve">, </w:t>
      </w:r>
      <w:r w:rsidRPr="003878CA">
        <w:rPr>
          <w:rFonts w:cstheme="minorHAnsi"/>
          <w:color w:val="000000"/>
          <w:szCs w:val="24"/>
        </w:rPr>
        <w:t>too close for comfort. Ricky</w:t>
      </w:r>
      <w:r w:rsidR="006F0C87">
        <w:rPr>
          <w:rFonts w:cstheme="minorHAnsi"/>
          <w:color w:val="000000"/>
          <w:szCs w:val="24"/>
        </w:rPr>
        <w:t xml:space="preserve">, </w:t>
      </w:r>
      <w:r w:rsidRPr="003878CA">
        <w:rPr>
          <w:rFonts w:cstheme="minorHAnsi"/>
          <w:color w:val="000000"/>
          <w:szCs w:val="24"/>
        </w:rPr>
        <w:t>that arrogant fool. He doesn’t realize what he’s up against.</w:t>
      </w:r>
    </w:p>
    <w:p w14:paraId="358DBB91" w14:textId="3CD4ECB3" w:rsidR="00FE35FD" w:rsidRDefault="003878CA" w:rsidP="00FE35FD">
      <w:pPr>
        <w:rPr>
          <w:rFonts w:cstheme="minorHAnsi"/>
          <w:color w:val="000000"/>
          <w:szCs w:val="24"/>
        </w:rPr>
      </w:pPr>
      <w:r w:rsidRPr="003878CA">
        <w:rPr>
          <w:rFonts w:cstheme="minorHAnsi"/>
          <w:color w:val="000000"/>
          <w:szCs w:val="24"/>
        </w:rPr>
        <w:t xml:space="preserve">But a twisted smile crept across his face, contorting the painful wound on his lip. He grimaced through the pain, bitter satisfaction bubbling up from within. </w:t>
      </w:r>
      <w:r w:rsidRPr="003878CA">
        <w:rPr>
          <w:rFonts w:cstheme="minorHAnsi"/>
          <w:i/>
          <w:iCs/>
          <w:color w:val="000000"/>
          <w:szCs w:val="24"/>
        </w:rPr>
        <w:t>The programming must be taking hold,</w:t>
      </w:r>
      <w:r w:rsidRPr="003878CA">
        <w:rPr>
          <w:rFonts w:cstheme="minorHAnsi"/>
          <w:color w:val="000000"/>
          <w:szCs w:val="24"/>
        </w:rPr>
        <w:t xml:space="preserve"> he mused. The pain Ricky described shouldn’t be happening</w:t>
      </w:r>
      <w:r w:rsidR="006F0C87">
        <w:rPr>
          <w:rFonts w:cstheme="minorHAnsi"/>
          <w:color w:val="000000"/>
          <w:szCs w:val="24"/>
        </w:rPr>
        <w:t xml:space="preserve"> </w:t>
      </w:r>
      <w:r w:rsidRPr="003878CA">
        <w:rPr>
          <w:rFonts w:cstheme="minorHAnsi"/>
          <w:color w:val="000000"/>
          <w:szCs w:val="24"/>
        </w:rPr>
        <w:t>not yet</w:t>
      </w:r>
      <w:r w:rsidR="006F0C87">
        <w:rPr>
          <w:rFonts w:cstheme="minorHAnsi"/>
          <w:color w:val="000000"/>
          <w:szCs w:val="24"/>
        </w:rPr>
        <w:t xml:space="preserve">, </w:t>
      </w:r>
      <w:r w:rsidRPr="003878CA">
        <w:rPr>
          <w:rFonts w:cstheme="minorHAnsi"/>
          <w:color w:val="000000"/>
          <w:szCs w:val="24"/>
        </w:rPr>
        <w:t>but if Kido was suffering, all the better.</w:t>
      </w:r>
    </w:p>
    <w:p w14:paraId="4B8C614F" w14:textId="1EB617B3" w:rsidR="00FE35FD" w:rsidRPr="00FE35FD" w:rsidRDefault="001B2426" w:rsidP="00FE35FD">
      <w:pPr>
        <w:rPr>
          <w:rFonts w:cstheme="minorHAnsi"/>
          <w:color w:val="000000"/>
          <w:szCs w:val="24"/>
        </w:rPr>
      </w:pPr>
      <w:r w:rsidRPr="001B2426">
        <w:rPr>
          <w:rFonts w:cstheme="minorHAnsi"/>
          <w:color w:val="000000"/>
          <w:szCs w:val="24"/>
        </w:rPr>
        <w:t>Good. Let Kido’s pain ripple through Ricky</w:t>
      </w:r>
      <w:r w:rsidR="00294FF5">
        <w:rPr>
          <w:rFonts w:cstheme="minorHAnsi"/>
          <w:color w:val="000000"/>
          <w:szCs w:val="24"/>
        </w:rPr>
        <w:t>, causing</w:t>
      </w:r>
      <w:r w:rsidRPr="001B2426">
        <w:rPr>
          <w:rFonts w:cstheme="minorHAnsi"/>
          <w:color w:val="000000"/>
          <w:szCs w:val="24"/>
        </w:rPr>
        <w:t xml:space="preserve"> him to suffer too.</w:t>
      </w:r>
    </w:p>
    <w:p w14:paraId="4FD5E43E" w14:textId="77777777" w:rsidR="00AD2F27" w:rsidRDefault="00AD2F27" w:rsidP="00FE35FD">
      <w:pPr>
        <w:rPr>
          <w:rFonts w:cstheme="minorHAnsi"/>
          <w:i/>
          <w:iCs/>
          <w:color w:val="000000"/>
          <w:szCs w:val="24"/>
        </w:rPr>
      </w:pPr>
      <w:r w:rsidRPr="00AD2F27">
        <w:rPr>
          <w:rFonts w:cstheme="minorHAnsi"/>
          <w:color w:val="000000"/>
          <w:szCs w:val="24"/>
        </w:rPr>
        <w:t xml:space="preserve">Feldman’s smile darkened. </w:t>
      </w:r>
      <w:r w:rsidRPr="00AD2F27">
        <w:rPr>
          <w:rFonts w:cstheme="minorHAnsi"/>
          <w:i/>
          <w:iCs/>
          <w:color w:val="000000"/>
          <w:szCs w:val="24"/>
        </w:rPr>
        <w:t>I’ll teach Ricky. He won’t get away with this disrespect. That thug should be rotting in prison like the dog he is. But in this new world, there’s no longer a justice system.</w:t>
      </w:r>
    </w:p>
    <w:p w14:paraId="12D90CE5" w14:textId="77777777" w:rsidR="00AD2F27" w:rsidRDefault="00AD2F27" w:rsidP="00FE35FD">
      <w:pPr>
        <w:rPr>
          <w:rFonts w:cstheme="minorHAnsi"/>
          <w:i/>
          <w:iCs/>
          <w:color w:val="000000"/>
          <w:szCs w:val="24"/>
        </w:rPr>
      </w:pPr>
      <w:r w:rsidRPr="00AD2F27">
        <w:rPr>
          <w:rFonts w:cstheme="minorHAnsi"/>
          <w:color w:val="000000"/>
          <w:szCs w:val="24"/>
        </w:rPr>
        <w:t xml:space="preserve">Feldman wiped the last traces of blood from his face, still smiling to himself. </w:t>
      </w:r>
      <w:r w:rsidRPr="00AD2F27">
        <w:rPr>
          <w:rFonts w:cstheme="minorHAnsi"/>
          <w:i/>
          <w:iCs/>
          <w:color w:val="000000"/>
          <w:szCs w:val="24"/>
        </w:rPr>
        <w:t>In this world, I make my own justice.</w:t>
      </w:r>
    </w:p>
    <w:p w14:paraId="250A3D38" w14:textId="7D8CFC5F" w:rsidR="00FE35FD" w:rsidRDefault="008B7A98" w:rsidP="00FE35FD">
      <w:pPr>
        <w:rPr>
          <w:rFonts w:cstheme="minorHAnsi"/>
          <w:color w:val="000000"/>
          <w:szCs w:val="24"/>
        </w:rPr>
      </w:pPr>
      <w:r w:rsidRPr="008B7A98">
        <w:rPr>
          <w:rFonts w:cstheme="minorHAnsi"/>
          <w:color w:val="000000"/>
          <w:szCs w:val="24"/>
        </w:rPr>
        <w:t xml:space="preserve">Feldman returned to his </w:t>
      </w:r>
      <w:r w:rsidR="00D72DD1" w:rsidRPr="008B7A98">
        <w:rPr>
          <w:rFonts w:cstheme="minorHAnsi"/>
          <w:color w:val="000000"/>
          <w:szCs w:val="24"/>
        </w:rPr>
        <w:t>office;</w:t>
      </w:r>
      <w:r w:rsidRPr="008B7A98">
        <w:rPr>
          <w:rFonts w:cstheme="minorHAnsi"/>
          <w:color w:val="000000"/>
          <w:szCs w:val="24"/>
        </w:rPr>
        <w:t xml:space="preserve"> the remnants of the altercation </w:t>
      </w:r>
      <w:r w:rsidR="00D72DD1">
        <w:rPr>
          <w:rFonts w:cstheme="minorHAnsi"/>
          <w:color w:val="000000"/>
          <w:szCs w:val="24"/>
        </w:rPr>
        <w:t xml:space="preserve">were </w:t>
      </w:r>
      <w:r w:rsidRPr="008B7A98">
        <w:rPr>
          <w:rFonts w:cstheme="minorHAnsi"/>
          <w:color w:val="000000"/>
          <w:szCs w:val="24"/>
        </w:rPr>
        <w:t xml:space="preserve">still scattered across the room. Papers littered the floor, and the impact had knocked over a few pieces of equipment. He grimaced, his lip still throbbing, and began methodically cleaning up the mess. </w:t>
      </w:r>
      <w:r w:rsidRPr="008B7A98">
        <w:rPr>
          <w:rFonts w:cstheme="minorHAnsi"/>
          <w:i/>
          <w:iCs/>
          <w:color w:val="000000"/>
          <w:szCs w:val="24"/>
        </w:rPr>
        <w:t>No one must know,</w:t>
      </w:r>
      <w:r w:rsidRPr="008B7A98">
        <w:rPr>
          <w:rFonts w:cstheme="minorHAnsi"/>
          <w:color w:val="000000"/>
          <w:szCs w:val="24"/>
        </w:rPr>
        <w:t xml:space="preserve"> he thought, moving quickly to restore order before any of his staff arrived.</w:t>
      </w:r>
    </w:p>
    <w:p w14:paraId="292CB664" w14:textId="77777777" w:rsidR="008B7A98" w:rsidRDefault="008B7A98" w:rsidP="00FE35FD">
      <w:pPr>
        <w:rPr>
          <w:rFonts w:cstheme="minorHAnsi"/>
          <w:color w:val="000000"/>
          <w:szCs w:val="24"/>
        </w:rPr>
      </w:pPr>
      <w:r w:rsidRPr="008B7A98">
        <w:rPr>
          <w:rFonts w:cstheme="minorHAnsi"/>
          <w:i/>
          <w:iCs/>
          <w:color w:val="000000"/>
          <w:szCs w:val="24"/>
        </w:rPr>
        <w:t>Ricky. That wildcard is always unpredictable. I can’t let this happen again,</w:t>
      </w:r>
      <w:r w:rsidRPr="008B7A98">
        <w:rPr>
          <w:rFonts w:cstheme="minorHAnsi"/>
          <w:color w:val="000000"/>
          <w:szCs w:val="24"/>
        </w:rPr>
        <w:t xml:space="preserve"> he mused as he straightened his desk, the lingering pain from Ricky’s punch a bitter reminder. Feldman couldn’t afford to be caught off guard a second time.</w:t>
      </w:r>
    </w:p>
    <w:p w14:paraId="2B7253DF" w14:textId="48074F13" w:rsidR="00FE35FD" w:rsidRPr="00FE35FD" w:rsidRDefault="00D72DD1" w:rsidP="00FE35FD">
      <w:pPr>
        <w:rPr>
          <w:rFonts w:cstheme="minorHAnsi"/>
          <w:color w:val="000000"/>
          <w:szCs w:val="24"/>
        </w:rPr>
      </w:pPr>
      <w:r>
        <w:rPr>
          <w:rFonts w:cstheme="minorHAnsi"/>
          <w:color w:val="000000"/>
          <w:szCs w:val="24"/>
        </w:rPr>
        <w:t>H</w:t>
      </w:r>
      <w:r w:rsidR="00143D1E" w:rsidRPr="00143D1E">
        <w:rPr>
          <w:rFonts w:cstheme="minorHAnsi"/>
          <w:color w:val="000000"/>
          <w:szCs w:val="24"/>
        </w:rPr>
        <w:t>e tidied the last few papers</w:t>
      </w:r>
      <w:r w:rsidR="008025DC">
        <w:rPr>
          <w:rFonts w:cstheme="minorHAnsi"/>
          <w:color w:val="000000"/>
          <w:szCs w:val="24"/>
        </w:rPr>
        <w:t>;</w:t>
      </w:r>
      <w:r w:rsidR="00143D1E" w:rsidRPr="00143D1E">
        <w:rPr>
          <w:rFonts w:cstheme="minorHAnsi"/>
          <w:color w:val="000000"/>
          <w:szCs w:val="24"/>
        </w:rPr>
        <w:t xml:space="preserve"> his mind raced. </w:t>
      </w:r>
      <w:r w:rsidR="00143D1E" w:rsidRPr="00143D1E">
        <w:rPr>
          <w:rFonts w:cstheme="minorHAnsi"/>
          <w:i/>
          <w:iCs/>
          <w:color w:val="000000"/>
          <w:szCs w:val="24"/>
        </w:rPr>
        <w:t>I need to protect myself. Ricky has always been impulsive, driven by emotion. But he won’t catch me off guard again,</w:t>
      </w:r>
      <w:r w:rsidR="00143D1E" w:rsidRPr="00143D1E">
        <w:rPr>
          <w:rFonts w:cstheme="minorHAnsi"/>
          <w:color w:val="000000"/>
          <w:szCs w:val="24"/>
        </w:rPr>
        <w:t xml:space="preserve"> Feldman vowed silently. He would be prepared for whatever reckless stunt Ricky might pull next.</w:t>
      </w:r>
    </w:p>
    <w:p w14:paraId="46024B33" w14:textId="51402238" w:rsidR="00FE35FD" w:rsidRPr="00FE35FD" w:rsidRDefault="003B42E5" w:rsidP="00FE35FD">
      <w:pPr>
        <w:rPr>
          <w:rFonts w:cstheme="minorHAnsi"/>
          <w:color w:val="000000"/>
          <w:szCs w:val="24"/>
        </w:rPr>
      </w:pPr>
      <w:r w:rsidRPr="003B42E5">
        <w:rPr>
          <w:rFonts w:cstheme="minorHAnsi"/>
          <w:color w:val="000000"/>
          <w:szCs w:val="24"/>
        </w:rPr>
        <w:t xml:space="preserve">He glanced at his reflection in the small office mirror, the swelling on his lip a reminder of the encounter. </w:t>
      </w:r>
      <w:r w:rsidRPr="003B42E5">
        <w:rPr>
          <w:rFonts w:cstheme="minorHAnsi"/>
          <w:i/>
          <w:iCs/>
          <w:color w:val="000000"/>
          <w:szCs w:val="24"/>
        </w:rPr>
        <w:t>Next time, Ricky, it’ll be different.</w:t>
      </w:r>
    </w:p>
    <w:p w14:paraId="5FA4E840" w14:textId="35F0B55B" w:rsidR="00A22712" w:rsidRDefault="00A22712" w:rsidP="00FE35FD">
      <w:pPr>
        <w:rPr>
          <w:rFonts w:cstheme="minorHAnsi"/>
          <w:color w:val="000000"/>
          <w:szCs w:val="24"/>
        </w:rPr>
      </w:pPr>
      <w:r w:rsidRPr="00A22712">
        <w:rPr>
          <w:rFonts w:cstheme="minorHAnsi"/>
          <w:color w:val="000000"/>
          <w:szCs w:val="24"/>
        </w:rPr>
        <w:t>With the room back in order, Feldman sat at his desk, his fingers tapping the surface as he thought. His programming was taking hold, and Kido would soon be under his influence. And Ricky? He was just another pawn</w:t>
      </w:r>
      <w:r w:rsidR="008025DC">
        <w:rPr>
          <w:rFonts w:cstheme="minorHAnsi"/>
          <w:color w:val="000000"/>
          <w:szCs w:val="24"/>
        </w:rPr>
        <w:t xml:space="preserve">, </w:t>
      </w:r>
      <w:r w:rsidRPr="00A22712">
        <w:rPr>
          <w:rFonts w:cstheme="minorHAnsi"/>
          <w:color w:val="000000"/>
          <w:szCs w:val="24"/>
        </w:rPr>
        <w:t>an unpredictable one, perhaps, but still a pawn.</w:t>
      </w:r>
    </w:p>
    <w:p w14:paraId="0EFD414E" w14:textId="77777777" w:rsidR="00A22712" w:rsidRPr="00A22712" w:rsidRDefault="00A22712" w:rsidP="00C3544D">
      <w:pPr>
        <w:rPr>
          <w:rFonts w:cstheme="minorHAnsi"/>
          <w:i/>
          <w:iCs/>
          <w:color w:val="000000"/>
          <w:szCs w:val="24"/>
        </w:rPr>
      </w:pPr>
      <w:r w:rsidRPr="00A22712">
        <w:rPr>
          <w:rFonts w:cstheme="minorHAnsi"/>
          <w:i/>
          <w:iCs/>
          <w:color w:val="000000"/>
          <w:szCs w:val="24"/>
        </w:rPr>
        <w:t>I’ll stay ahead of you, Ricky. Always.</w:t>
      </w:r>
    </w:p>
    <w:p w14:paraId="4F7353FC" w14:textId="1874AE94" w:rsidR="00C3544D" w:rsidRDefault="00A22712" w:rsidP="00C3544D">
      <w:pPr>
        <w:rPr>
          <w:rFonts w:cstheme="minorHAnsi"/>
          <w:color w:val="000000"/>
          <w:szCs w:val="24"/>
        </w:rPr>
      </w:pPr>
      <w:r w:rsidRPr="00A22712">
        <w:rPr>
          <w:rFonts w:cstheme="minorHAnsi"/>
          <w:color w:val="000000"/>
          <w:szCs w:val="24"/>
        </w:rPr>
        <w:t xml:space="preserve">Doctor Feldman’s staff began trickling in, </w:t>
      </w:r>
      <w:r>
        <w:rPr>
          <w:rFonts w:cstheme="minorHAnsi"/>
          <w:color w:val="000000"/>
          <w:szCs w:val="24"/>
        </w:rPr>
        <w:t xml:space="preserve">and </w:t>
      </w:r>
      <w:r w:rsidRPr="00A22712">
        <w:rPr>
          <w:rFonts w:cstheme="minorHAnsi"/>
          <w:color w:val="000000"/>
          <w:szCs w:val="24"/>
        </w:rPr>
        <w:t>he composed himself, straightening his lab coat and preparing for the daily briefing as if nothing had happened. His lip was swollen, but if anyone asked, he would brush it off as an accident</w:t>
      </w:r>
      <w:r w:rsidR="008025DC">
        <w:rPr>
          <w:rFonts w:cstheme="minorHAnsi"/>
          <w:color w:val="000000"/>
          <w:szCs w:val="24"/>
        </w:rPr>
        <w:t xml:space="preserve">, </w:t>
      </w:r>
      <w:r w:rsidRPr="00A22712">
        <w:rPr>
          <w:rFonts w:cstheme="minorHAnsi"/>
          <w:color w:val="000000"/>
          <w:szCs w:val="24"/>
        </w:rPr>
        <w:t>a slip, or some other plausible story. Nothing that would raise suspicion.</w:t>
      </w:r>
    </w:p>
    <w:p w14:paraId="70A23833" w14:textId="04C64A7F" w:rsidR="00844020" w:rsidRDefault="00844020" w:rsidP="00C3544D">
      <w:pPr>
        <w:rPr>
          <w:rFonts w:cstheme="minorHAnsi"/>
          <w:color w:val="000000"/>
          <w:szCs w:val="24"/>
        </w:rPr>
      </w:pPr>
      <w:r w:rsidRPr="00844020">
        <w:rPr>
          <w:rFonts w:cstheme="minorHAnsi"/>
          <w:color w:val="000000"/>
          <w:szCs w:val="24"/>
        </w:rPr>
        <w:t xml:space="preserve">Doctor Markova entered her private office, closing the door quietly behind her. She moved </w:t>
      </w:r>
      <w:r w:rsidR="008025DC" w:rsidRPr="00844020">
        <w:rPr>
          <w:rFonts w:cstheme="minorHAnsi"/>
          <w:color w:val="000000"/>
          <w:szCs w:val="24"/>
        </w:rPr>
        <w:t>quickly;</w:t>
      </w:r>
      <w:r w:rsidRPr="00844020">
        <w:rPr>
          <w:rFonts w:cstheme="minorHAnsi"/>
          <w:color w:val="000000"/>
          <w:szCs w:val="24"/>
        </w:rPr>
        <w:t xml:space="preserve"> her mind focused on one thing: reviewing the footage from Lab 3</w:t>
      </w:r>
      <w:r w:rsidR="008025DC">
        <w:rPr>
          <w:rFonts w:cstheme="minorHAnsi"/>
          <w:color w:val="000000"/>
          <w:szCs w:val="24"/>
        </w:rPr>
        <w:t xml:space="preserve">, </w:t>
      </w:r>
      <w:r w:rsidRPr="00844020">
        <w:rPr>
          <w:rFonts w:cstheme="minorHAnsi"/>
          <w:color w:val="000000"/>
          <w:szCs w:val="24"/>
        </w:rPr>
        <w:t>particularly from the hidden camera she had discreetly installed. Her fingers flew across the keyboard as she cued up the lab’s security camera first, carefully and methodically reviewing the images. She leaned closer to the screen, watching as the events unfolded</w:t>
      </w:r>
      <w:r>
        <w:rPr>
          <w:rFonts w:cstheme="minorHAnsi"/>
          <w:color w:val="000000"/>
          <w:szCs w:val="24"/>
        </w:rPr>
        <w:t>.</w:t>
      </w:r>
    </w:p>
    <w:p w14:paraId="2B65E654" w14:textId="55F9A6A9" w:rsidR="00C3544D" w:rsidRPr="00C3544D" w:rsidRDefault="00C3544D" w:rsidP="00C3544D">
      <w:pPr>
        <w:rPr>
          <w:rFonts w:cstheme="minorHAnsi"/>
          <w:color w:val="000000"/>
          <w:szCs w:val="24"/>
        </w:rPr>
      </w:pPr>
      <w:r w:rsidRPr="00C3544D">
        <w:rPr>
          <w:rFonts w:cstheme="minorHAnsi"/>
          <w:color w:val="000000"/>
          <w:szCs w:val="24"/>
        </w:rPr>
        <w:t>"</w:t>
      </w:r>
      <w:r w:rsidR="000852E3" w:rsidRPr="000852E3">
        <w:rPr>
          <w:rFonts w:cstheme="minorHAnsi"/>
          <w:i/>
          <w:iCs/>
          <w:color w:val="000000"/>
          <w:szCs w:val="24"/>
        </w:rPr>
        <w:t>What are you up to, Doctor Feldman?"</w:t>
      </w:r>
      <w:r w:rsidR="000852E3" w:rsidRPr="000852E3">
        <w:rPr>
          <w:rFonts w:cstheme="minorHAnsi"/>
          <w:color w:val="000000"/>
          <w:szCs w:val="24"/>
        </w:rPr>
        <w:t xml:space="preserve"> she whispered, her eyes narrowing.</w:t>
      </w:r>
    </w:p>
    <w:p w14:paraId="677257C1" w14:textId="6A8F9EEB" w:rsidR="000852E3" w:rsidRDefault="000852E3" w:rsidP="00C3544D">
      <w:pPr>
        <w:rPr>
          <w:rFonts w:cstheme="minorHAnsi"/>
          <w:color w:val="000000"/>
          <w:szCs w:val="24"/>
        </w:rPr>
      </w:pPr>
      <w:r w:rsidRPr="000852E3">
        <w:rPr>
          <w:rFonts w:cstheme="minorHAnsi"/>
          <w:color w:val="000000"/>
          <w:szCs w:val="24"/>
        </w:rPr>
        <w:lastRenderedPageBreak/>
        <w:t>Suddenly, her breath caught as she witnessed everything go wrong</w:t>
      </w:r>
      <w:r w:rsidR="008025DC">
        <w:rPr>
          <w:rFonts w:cstheme="minorHAnsi"/>
          <w:color w:val="000000"/>
          <w:szCs w:val="24"/>
        </w:rPr>
        <w:t xml:space="preserve">, </w:t>
      </w:r>
      <w:r w:rsidRPr="000852E3">
        <w:rPr>
          <w:rFonts w:cstheme="minorHAnsi"/>
          <w:color w:val="000000"/>
          <w:szCs w:val="24"/>
        </w:rPr>
        <w:t>Kido’s energy surging, destroying everything in the lab. The force of it shattered the surrounding glass, and then the camera feed went black, disrupted by the devastation. Markova’s heart raced as she reached for her voice recorder, quickly documenting her analysis.</w:t>
      </w:r>
    </w:p>
    <w:p w14:paraId="62B40525" w14:textId="65EA5B91" w:rsidR="00C3544D" w:rsidRPr="00C3544D" w:rsidRDefault="00C3544D" w:rsidP="00C3544D">
      <w:pPr>
        <w:rPr>
          <w:rFonts w:cstheme="minorHAnsi"/>
          <w:color w:val="000000"/>
          <w:szCs w:val="24"/>
        </w:rPr>
      </w:pPr>
      <w:r w:rsidRPr="00C3544D">
        <w:rPr>
          <w:rFonts w:cstheme="minorHAnsi"/>
          <w:color w:val="000000"/>
          <w:szCs w:val="24"/>
        </w:rPr>
        <w:t>"</w:t>
      </w:r>
      <w:r w:rsidR="00961306" w:rsidRPr="00961306">
        <w:rPr>
          <w:rFonts w:cstheme="minorHAnsi"/>
          <w:color w:val="000000"/>
          <w:szCs w:val="24"/>
        </w:rPr>
        <w:t>Energy surge</w:t>
      </w:r>
      <w:r w:rsidR="008025DC">
        <w:rPr>
          <w:rFonts w:cstheme="minorHAnsi"/>
          <w:color w:val="000000"/>
          <w:szCs w:val="24"/>
        </w:rPr>
        <w:t>,</w:t>
      </w:r>
      <w:r w:rsidR="00961306" w:rsidRPr="00961306">
        <w:rPr>
          <w:rFonts w:cstheme="minorHAnsi"/>
          <w:color w:val="000000"/>
          <w:szCs w:val="24"/>
        </w:rPr>
        <w:t xml:space="preserve"> destruction of lab equipment and structure. Kido’s powers </w:t>
      </w:r>
      <w:r w:rsidR="00961306">
        <w:rPr>
          <w:rFonts w:cstheme="minorHAnsi"/>
          <w:color w:val="000000"/>
          <w:szCs w:val="24"/>
        </w:rPr>
        <w:t xml:space="preserve">are </w:t>
      </w:r>
      <w:r w:rsidR="00961306" w:rsidRPr="00961306">
        <w:rPr>
          <w:rFonts w:cstheme="minorHAnsi"/>
          <w:color w:val="000000"/>
          <w:szCs w:val="24"/>
        </w:rPr>
        <w:t>out of control."</w:t>
      </w:r>
    </w:p>
    <w:p w14:paraId="50DB16A7" w14:textId="3A63250A" w:rsidR="00C3544D" w:rsidRPr="00C3544D" w:rsidRDefault="004B0AC2" w:rsidP="00C3544D">
      <w:pPr>
        <w:rPr>
          <w:rFonts w:cstheme="minorHAnsi"/>
          <w:color w:val="000000"/>
          <w:szCs w:val="24"/>
        </w:rPr>
      </w:pPr>
      <w:r w:rsidRPr="004B0AC2">
        <w:rPr>
          <w:rFonts w:cstheme="minorHAnsi"/>
          <w:color w:val="000000"/>
          <w:szCs w:val="24"/>
        </w:rPr>
        <w:t xml:space="preserve">She slid the voice recorder back into its hidden compartment in her desk, her mind racing. But something still didn’t sit right. There had to be </w:t>
      </w:r>
      <w:r w:rsidR="00631C19">
        <w:rPr>
          <w:rFonts w:cstheme="minorHAnsi"/>
          <w:color w:val="000000"/>
          <w:szCs w:val="24"/>
        </w:rPr>
        <w:t>something more</w:t>
      </w:r>
      <w:r w:rsidRPr="004B0AC2">
        <w:rPr>
          <w:rFonts w:cstheme="minorHAnsi"/>
          <w:color w:val="000000"/>
          <w:szCs w:val="24"/>
        </w:rPr>
        <w:t xml:space="preserve"> </w:t>
      </w:r>
      <w:r w:rsidR="00631C19">
        <w:rPr>
          <w:rFonts w:cstheme="minorHAnsi"/>
          <w:color w:val="000000"/>
          <w:szCs w:val="24"/>
        </w:rPr>
        <w:t xml:space="preserve">that </w:t>
      </w:r>
      <w:r w:rsidRPr="004B0AC2">
        <w:rPr>
          <w:rFonts w:cstheme="minorHAnsi"/>
          <w:color w:val="000000"/>
          <w:szCs w:val="24"/>
        </w:rPr>
        <w:t>the lab’s standard cameras might have missed.</w:t>
      </w:r>
    </w:p>
    <w:p w14:paraId="216704B2" w14:textId="7C276723" w:rsidR="000E1F92" w:rsidRDefault="000E1F92" w:rsidP="00C3544D">
      <w:pPr>
        <w:rPr>
          <w:rFonts w:cstheme="minorHAnsi"/>
          <w:color w:val="000000"/>
          <w:szCs w:val="24"/>
        </w:rPr>
      </w:pPr>
      <w:r w:rsidRPr="000E1F92">
        <w:rPr>
          <w:rFonts w:cstheme="minorHAnsi"/>
          <w:color w:val="000000"/>
          <w:szCs w:val="24"/>
        </w:rPr>
        <w:t>She quickly pulled up the footage from her hidden camera</w:t>
      </w:r>
      <w:r w:rsidR="00631C19">
        <w:rPr>
          <w:rFonts w:cstheme="minorHAnsi"/>
          <w:color w:val="000000"/>
          <w:szCs w:val="24"/>
        </w:rPr>
        <w:t>, which</w:t>
      </w:r>
      <w:r w:rsidRPr="000E1F92">
        <w:rPr>
          <w:rFonts w:cstheme="minorHAnsi"/>
          <w:color w:val="000000"/>
          <w:szCs w:val="24"/>
        </w:rPr>
        <w:t xml:space="preserve"> no one else knew about. This angle was different and might have captured what happened after the technician left the room.</w:t>
      </w:r>
    </w:p>
    <w:p w14:paraId="7C0039FF" w14:textId="322A4E84" w:rsidR="00C3544D" w:rsidRPr="00C3544D" w:rsidRDefault="00631C19" w:rsidP="00C3544D">
      <w:pPr>
        <w:rPr>
          <w:rFonts w:cstheme="minorHAnsi"/>
          <w:color w:val="000000"/>
          <w:szCs w:val="24"/>
        </w:rPr>
      </w:pPr>
      <w:r>
        <w:rPr>
          <w:rFonts w:cstheme="minorHAnsi"/>
          <w:color w:val="000000"/>
          <w:szCs w:val="24"/>
        </w:rPr>
        <w:t>The hidden camera footage started playing, and she saw that everything matched the lab camera until a flicker appeared on Doctor Feldman’s computer monitor. It was brief, almost unnoticeable, but it was there. Immediately afterward, chaos broke out in the lab. The surge of energy came suddenly, with glass shattering, equipment flying, and Feldman diving behind one of the lab tables.</w:t>
      </w:r>
    </w:p>
    <w:p w14:paraId="2366B05B" w14:textId="2BE260F3" w:rsidR="00C3544D" w:rsidRPr="00C3544D" w:rsidRDefault="006F568C" w:rsidP="00C3544D">
      <w:pPr>
        <w:rPr>
          <w:rFonts w:cstheme="minorHAnsi"/>
          <w:color w:val="000000"/>
          <w:szCs w:val="24"/>
        </w:rPr>
      </w:pPr>
      <w:r w:rsidRPr="006F568C">
        <w:rPr>
          <w:rFonts w:cstheme="minorHAnsi"/>
          <w:color w:val="000000"/>
          <w:szCs w:val="24"/>
        </w:rPr>
        <w:t>Markova’s eyes widened. She quickly rewound and paused the footage, focusing on that moment</w:t>
      </w:r>
      <w:r w:rsidR="00631C19">
        <w:rPr>
          <w:rFonts w:cstheme="minorHAnsi"/>
          <w:color w:val="000000"/>
          <w:szCs w:val="24"/>
        </w:rPr>
        <w:t xml:space="preserve">, </w:t>
      </w:r>
      <w:r w:rsidRPr="006F568C">
        <w:rPr>
          <w:rFonts w:cstheme="minorHAnsi"/>
          <w:color w:val="000000"/>
          <w:szCs w:val="24"/>
        </w:rPr>
        <w:t>the flicker on the computer screen just before everything went dark. What had Feldman been doing?</w:t>
      </w:r>
    </w:p>
    <w:p w14:paraId="3A8DC8C4" w14:textId="77777777" w:rsidR="00C64E95" w:rsidRDefault="00C64E95" w:rsidP="00C3544D">
      <w:pPr>
        <w:rPr>
          <w:rFonts w:cstheme="minorHAnsi"/>
          <w:color w:val="000000"/>
          <w:szCs w:val="24"/>
        </w:rPr>
      </w:pPr>
      <w:r w:rsidRPr="00C64E95">
        <w:rPr>
          <w:rFonts w:cstheme="minorHAnsi"/>
          <w:color w:val="000000"/>
          <w:szCs w:val="24"/>
        </w:rPr>
        <w:t xml:space="preserve">She knew this was crucial evidence. Without wasting time, she uploaded both the lab and hidden camera footage to her secure server. </w:t>
      </w:r>
      <w:r w:rsidRPr="00C64E95">
        <w:rPr>
          <w:rFonts w:cstheme="minorHAnsi"/>
          <w:i/>
          <w:iCs/>
          <w:color w:val="000000"/>
          <w:szCs w:val="24"/>
        </w:rPr>
        <w:t>High Command will be interested in this,</w:t>
      </w:r>
      <w:r w:rsidRPr="00C64E95">
        <w:rPr>
          <w:rFonts w:cstheme="minorHAnsi"/>
          <w:color w:val="000000"/>
          <w:szCs w:val="24"/>
        </w:rPr>
        <w:t xml:space="preserve"> she thought, her hands moving swiftly across the keys.</w:t>
      </w:r>
    </w:p>
    <w:p w14:paraId="30D2622D" w14:textId="03FA328B" w:rsidR="00C64E95" w:rsidRDefault="00631C19" w:rsidP="00C3544D">
      <w:pPr>
        <w:rPr>
          <w:rFonts w:cstheme="minorHAnsi"/>
          <w:color w:val="000000"/>
          <w:szCs w:val="24"/>
        </w:rPr>
      </w:pPr>
      <w:r>
        <w:rPr>
          <w:rFonts w:cstheme="minorHAnsi"/>
          <w:color w:val="000000"/>
          <w:szCs w:val="24"/>
        </w:rPr>
        <w:t>After finishing the upload, she deleted the hidden camera footage from her system, making sure no evidence remained. Whatever Feldman was planning, Markova had to stay several steps ahead.</w:t>
      </w:r>
    </w:p>
    <w:p w14:paraId="509524A6" w14:textId="2816E652" w:rsidR="003D5254" w:rsidRDefault="003D5254" w:rsidP="00377732">
      <w:pPr>
        <w:rPr>
          <w:rFonts w:cstheme="minorHAnsi"/>
          <w:color w:val="000000"/>
          <w:szCs w:val="24"/>
        </w:rPr>
      </w:pPr>
      <w:r w:rsidRPr="003D5254">
        <w:rPr>
          <w:rFonts w:cstheme="minorHAnsi"/>
          <w:color w:val="000000"/>
          <w:szCs w:val="24"/>
        </w:rPr>
        <w:t>With the footage securely stored, she leaned back in her chair, her mind spinning. Something more was happening here</w:t>
      </w:r>
      <w:r w:rsidR="00631C19">
        <w:rPr>
          <w:rFonts w:cstheme="minorHAnsi"/>
          <w:color w:val="000000"/>
          <w:szCs w:val="24"/>
        </w:rPr>
        <w:t xml:space="preserve">; she could feel it, </w:t>
      </w:r>
      <w:r w:rsidRPr="003D5254">
        <w:rPr>
          <w:rFonts w:cstheme="minorHAnsi"/>
          <w:color w:val="000000"/>
          <w:szCs w:val="24"/>
        </w:rPr>
        <w:t>and her suspicions about Feldman deepened. High Command would want answers.</w:t>
      </w:r>
    </w:p>
    <w:p w14:paraId="4293B3F2" w14:textId="768F95B4" w:rsidR="00377732" w:rsidRPr="00377732" w:rsidRDefault="00A1767B" w:rsidP="00377732">
      <w:pPr>
        <w:rPr>
          <w:rFonts w:cstheme="minorHAnsi"/>
          <w:color w:val="000000"/>
          <w:szCs w:val="24"/>
        </w:rPr>
      </w:pPr>
      <w:r w:rsidRPr="00A1767B">
        <w:rPr>
          <w:rFonts w:cstheme="minorHAnsi"/>
          <w:color w:val="000000"/>
          <w:szCs w:val="24"/>
        </w:rPr>
        <w:t xml:space="preserve">After the staff meeting, Doctor Feldman returned to his office, closing the door behind him. His face still ached from Ricky’s punch, but he had more pressing matters. Sitting down at his desk, he narrowed his eyes and pulled up the lab footage from the previous day. He needed to understand </w:t>
      </w:r>
      <w:r w:rsidR="00CD7022">
        <w:rPr>
          <w:rFonts w:cstheme="minorHAnsi"/>
          <w:color w:val="000000"/>
          <w:szCs w:val="24"/>
        </w:rPr>
        <w:t>precisely</w:t>
      </w:r>
      <w:r w:rsidRPr="00A1767B">
        <w:rPr>
          <w:rFonts w:cstheme="minorHAnsi"/>
          <w:color w:val="000000"/>
          <w:szCs w:val="24"/>
        </w:rPr>
        <w:t xml:space="preserve"> what had happened during Kido’s episode.</w:t>
      </w:r>
    </w:p>
    <w:p w14:paraId="242BC03A" w14:textId="522753EC" w:rsidR="00377732" w:rsidRPr="00377732" w:rsidRDefault="000949F5" w:rsidP="00377732">
      <w:pPr>
        <w:rPr>
          <w:rFonts w:cstheme="minorHAnsi"/>
          <w:color w:val="000000"/>
          <w:szCs w:val="24"/>
        </w:rPr>
      </w:pPr>
      <w:r w:rsidRPr="000949F5">
        <w:rPr>
          <w:rFonts w:cstheme="minorHAnsi"/>
          <w:color w:val="000000"/>
          <w:szCs w:val="24"/>
        </w:rPr>
        <w:t>He started by reviewing the standard lab camera footage. His fingers tapped rhythmically on the desk as he fast-forwarded through the mundane sequences until he reached the moment Kido fell asleep. Then he saw the ripple of energy, violent and sudden, erupting from Kido’s body.</w:t>
      </w:r>
    </w:p>
    <w:p w14:paraId="0C2E3724" w14:textId="68114257" w:rsidR="00CD7022" w:rsidRDefault="00CD7022" w:rsidP="00377732">
      <w:pPr>
        <w:rPr>
          <w:rFonts w:cstheme="minorHAnsi"/>
          <w:color w:val="000000"/>
          <w:szCs w:val="24"/>
        </w:rPr>
      </w:pPr>
      <w:r w:rsidRPr="00CD7022">
        <w:rPr>
          <w:rFonts w:cstheme="minorHAnsi"/>
          <w:color w:val="000000"/>
          <w:szCs w:val="24"/>
        </w:rPr>
        <w:t>Feldman paused the video, staring intently at the screen. The image of Kido’s power surging replayed in his mind. It didn’t make sense. This wasn’t part of the programming. The update he’d pushed through during the session shouldn’t have triggered this response. Was it a loss of control</w:t>
      </w:r>
      <w:r w:rsidR="0078515A">
        <w:rPr>
          <w:rFonts w:cstheme="minorHAnsi"/>
          <w:color w:val="000000"/>
          <w:szCs w:val="24"/>
        </w:rPr>
        <w:t xml:space="preserve"> </w:t>
      </w:r>
      <w:r w:rsidRPr="00CD7022">
        <w:rPr>
          <w:rFonts w:cstheme="minorHAnsi"/>
          <w:color w:val="000000"/>
          <w:szCs w:val="24"/>
        </w:rPr>
        <w:t>or had Kido’s power grown unexpectedly?</w:t>
      </w:r>
    </w:p>
    <w:p w14:paraId="4BA96C4A" w14:textId="7EE27489" w:rsidR="00377732" w:rsidRPr="00377732" w:rsidRDefault="00A87A80" w:rsidP="00377732">
      <w:pPr>
        <w:rPr>
          <w:rFonts w:cstheme="minorHAnsi"/>
          <w:color w:val="000000"/>
          <w:szCs w:val="24"/>
        </w:rPr>
      </w:pPr>
      <w:r w:rsidRPr="00A87A80">
        <w:rPr>
          <w:rFonts w:cstheme="minorHAnsi"/>
          <w:color w:val="000000"/>
          <w:szCs w:val="24"/>
        </w:rPr>
        <w:t>He leaned in closer, his eyes narrowing further. “Did he lose control</w:t>
      </w:r>
      <w:r w:rsidR="0078515A">
        <w:rPr>
          <w:rFonts w:cstheme="minorHAnsi"/>
          <w:color w:val="000000"/>
          <w:szCs w:val="24"/>
        </w:rPr>
        <w:t>,</w:t>
      </w:r>
      <w:r w:rsidRPr="00A87A80">
        <w:rPr>
          <w:rFonts w:cstheme="minorHAnsi"/>
          <w:color w:val="000000"/>
          <w:szCs w:val="24"/>
        </w:rPr>
        <w:t xml:space="preserve"> or did his power expand beyond my calculations?” he muttered.</w:t>
      </w:r>
    </w:p>
    <w:p w14:paraId="5C15D402" w14:textId="28CF14B6" w:rsidR="00A87A80" w:rsidRDefault="00A87A80" w:rsidP="00377732">
      <w:pPr>
        <w:rPr>
          <w:rFonts w:cstheme="minorHAnsi"/>
          <w:i/>
          <w:iCs/>
          <w:color w:val="000000"/>
          <w:szCs w:val="24"/>
        </w:rPr>
      </w:pPr>
      <w:r w:rsidRPr="00A87A80">
        <w:rPr>
          <w:rFonts w:cstheme="minorHAnsi"/>
          <w:color w:val="000000"/>
          <w:szCs w:val="24"/>
        </w:rPr>
        <w:t xml:space="preserve">The thought gnawed at him. Either way, this was both a complication and an opportunity. Feldman rubbed his chin thoughtfully, his mind working overtime. </w:t>
      </w:r>
      <w:r w:rsidRPr="00A87A80">
        <w:rPr>
          <w:rFonts w:cstheme="minorHAnsi"/>
          <w:i/>
          <w:iCs/>
          <w:color w:val="000000"/>
          <w:szCs w:val="24"/>
        </w:rPr>
        <w:t>If his power has evolved</w:t>
      </w:r>
      <w:r w:rsidR="0078515A">
        <w:rPr>
          <w:rFonts w:cstheme="minorHAnsi"/>
          <w:i/>
          <w:iCs/>
          <w:color w:val="000000"/>
          <w:szCs w:val="24"/>
        </w:rPr>
        <w:t>,</w:t>
      </w:r>
      <w:r w:rsidRPr="00A87A80">
        <w:rPr>
          <w:rFonts w:cstheme="minorHAnsi"/>
          <w:i/>
          <w:iCs/>
          <w:color w:val="000000"/>
          <w:szCs w:val="24"/>
        </w:rPr>
        <w:t xml:space="preserve"> then I’ve underestimated him.</w:t>
      </w:r>
    </w:p>
    <w:p w14:paraId="5012D70C" w14:textId="61C84BEE" w:rsidR="00377732" w:rsidRPr="00377732" w:rsidRDefault="00377732" w:rsidP="00377732">
      <w:pPr>
        <w:rPr>
          <w:rFonts w:cstheme="minorHAnsi"/>
          <w:color w:val="000000"/>
          <w:szCs w:val="24"/>
        </w:rPr>
      </w:pPr>
      <w:r w:rsidRPr="00377732">
        <w:rPr>
          <w:rFonts w:cstheme="minorHAnsi"/>
          <w:color w:val="000000"/>
          <w:szCs w:val="24"/>
        </w:rPr>
        <w:lastRenderedPageBreak/>
        <w:t>But rather than feel intimidated, Feldman felt something else entirely: desire.</w:t>
      </w:r>
    </w:p>
    <w:p w14:paraId="1209D7A9" w14:textId="4227E14F" w:rsidR="00630E9A" w:rsidRDefault="00630E9A" w:rsidP="00377732">
      <w:pPr>
        <w:rPr>
          <w:rFonts w:cstheme="minorHAnsi"/>
          <w:i/>
          <w:iCs/>
          <w:color w:val="000000"/>
          <w:szCs w:val="24"/>
        </w:rPr>
      </w:pPr>
      <w:r w:rsidRPr="00630E9A">
        <w:rPr>
          <w:rFonts w:cstheme="minorHAnsi"/>
          <w:color w:val="000000"/>
          <w:szCs w:val="24"/>
        </w:rPr>
        <w:t>He thought of power like that</w:t>
      </w:r>
      <w:r w:rsidR="009332E9">
        <w:rPr>
          <w:rFonts w:cstheme="minorHAnsi"/>
          <w:color w:val="000000"/>
          <w:szCs w:val="24"/>
        </w:rPr>
        <w:t xml:space="preserve">, unimaginable power, </w:t>
      </w:r>
      <w:r w:rsidRPr="00630E9A">
        <w:rPr>
          <w:rFonts w:cstheme="minorHAnsi"/>
          <w:color w:val="000000"/>
          <w:szCs w:val="24"/>
        </w:rPr>
        <w:t xml:space="preserve">the corners of his lips curling into a twisted smile. </w:t>
      </w:r>
      <w:r w:rsidRPr="00630E9A">
        <w:rPr>
          <w:rFonts w:cstheme="minorHAnsi"/>
          <w:i/>
          <w:iCs/>
          <w:color w:val="000000"/>
          <w:szCs w:val="24"/>
        </w:rPr>
        <w:t>I must have it.</w:t>
      </w:r>
    </w:p>
    <w:p w14:paraId="781FC4B6" w14:textId="7A97F2DB" w:rsidR="00A601C3" w:rsidRDefault="00A601C3" w:rsidP="00377732">
      <w:pPr>
        <w:rPr>
          <w:rFonts w:cstheme="minorHAnsi"/>
          <w:color w:val="000000"/>
          <w:szCs w:val="24"/>
        </w:rPr>
      </w:pPr>
      <w:r w:rsidRPr="00A601C3">
        <w:rPr>
          <w:rFonts w:cstheme="minorHAnsi"/>
          <w:color w:val="000000"/>
          <w:szCs w:val="24"/>
        </w:rPr>
        <w:t xml:space="preserve">His fingers clenched into tight fists as he stared at the paused image. </w:t>
      </w:r>
      <w:r w:rsidRPr="00A601C3">
        <w:rPr>
          <w:rFonts w:cstheme="minorHAnsi"/>
          <w:i/>
          <w:iCs/>
          <w:color w:val="000000"/>
          <w:szCs w:val="24"/>
        </w:rPr>
        <w:t>This power will be mine,</w:t>
      </w:r>
      <w:r w:rsidRPr="00A601C3">
        <w:rPr>
          <w:rFonts w:cstheme="minorHAnsi"/>
          <w:color w:val="000000"/>
          <w:szCs w:val="24"/>
        </w:rPr>
        <w:t xml:space="preserve"> Feldman thought. </w:t>
      </w:r>
      <w:r w:rsidRPr="00A601C3">
        <w:rPr>
          <w:rFonts w:cstheme="minorHAnsi"/>
          <w:i/>
          <w:iCs/>
          <w:color w:val="000000"/>
          <w:szCs w:val="24"/>
        </w:rPr>
        <w:t>I will wield it for myself,</w:t>
      </w:r>
      <w:r w:rsidRPr="00A601C3">
        <w:rPr>
          <w:rFonts w:cstheme="minorHAnsi"/>
          <w:color w:val="000000"/>
          <w:szCs w:val="24"/>
        </w:rPr>
        <w:t xml:space="preserve"> his mind racing with ambition. The potential was staggering. Kido’s abilities could be the key to everything he wanted</w:t>
      </w:r>
      <w:r w:rsidR="009332E9">
        <w:rPr>
          <w:rFonts w:cstheme="minorHAnsi"/>
          <w:color w:val="000000"/>
          <w:szCs w:val="24"/>
        </w:rPr>
        <w:t xml:space="preserve">: </w:t>
      </w:r>
      <w:r w:rsidRPr="00A601C3">
        <w:rPr>
          <w:rFonts w:cstheme="minorHAnsi"/>
          <w:color w:val="000000"/>
          <w:szCs w:val="24"/>
        </w:rPr>
        <w:t>control, dominance, and the ability to shape the future.</w:t>
      </w:r>
    </w:p>
    <w:p w14:paraId="3F5A1E25" w14:textId="55A04B76" w:rsidR="00377732" w:rsidRPr="00377732" w:rsidRDefault="00A601C3" w:rsidP="00377732">
      <w:pPr>
        <w:rPr>
          <w:rFonts w:cstheme="minorHAnsi"/>
          <w:color w:val="000000"/>
          <w:szCs w:val="24"/>
        </w:rPr>
      </w:pPr>
      <w:r w:rsidRPr="00A601C3">
        <w:rPr>
          <w:rFonts w:cstheme="minorHAnsi"/>
          <w:color w:val="000000"/>
          <w:szCs w:val="24"/>
        </w:rPr>
        <w:t xml:space="preserve">Feldman leaned back in his chair, his heart pounding with anticipation. </w:t>
      </w:r>
      <w:r w:rsidRPr="00A601C3">
        <w:rPr>
          <w:rFonts w:cstheme="minorHAnsi"/>
          <w:i/>
          <w:iCs/>
          <w:color w:val="000000"/>
          <w:szCs w:val="24"/>
        </w:rPr>
        <w:t>But I’ll have to be careful,</w:t>
      </w:r>
      <w:r w:rsidRPr="00A601C3">
        <w:rPr>
          <w:rFonts w:cstheme="minorHAnsi"/>
          <w:color w:val="000000"/>
          <w:szCs w:val="24"/>
        </w:rPr>
        <w:t xml:space="preserve"> he reminded himself. </w:t>
      </w:r>
      <w:r w:rsidRPr="00A601C3">
        <w:rPr>
          <w:rFonts w:cstheme="minorHAnsi"/>
          <w:i/>
          <w:iCs/>
          <w:color w:val="000000"/>
          <w:szCs w:val="24"/>
        </w:rPr>
        <w:t>Kido’s resistance is growing, and Ricky’s interference could become problematic.</w:t>
      </w:r>
      <w:r w:rsidRPr="00A601C3">
        <w:rPr>
          <w:rFonts w:cstheme="minorHAnsi"/>
          <w:color w:val="000000"/>
          <w:szCs w:val="24"/>
        </w:rPr>
        <w:t xml:space="preserve"> He exhaled slowly, forcing himself to calm down. </w:t>
      </w:r>
      <w:r w:rsidRPr="00A601C3">
        <w:rPr>
          <w:rFonts w:cstheme="minorHAnsi"/>
          <w:i/>
          <w:iCs/>
          <w:color w:val="000000"/>
          <w:szCs w:val="24"/>
        </w:rPr>
        <w:t>I need to get ahead of this and keep tightening the reins.</w:t>
      </w:r>
    </w:p>
    <w:p w14:paraId="59C6CD5B" w14:textId="513502E1" w:rsidR="00DA491D" w:rsidRDefault="00377732" w:rsidP="00377732">
      <w:pPr>
        <w:rPr>
          <w:rFonts w:cstheme="minorHAnsi"/>
          <w:color w:val="000000"/>
          <w:szCs w:val="24"/>
        </w:rPr>
      </w:pPr>
      <w:r w:rsidRPr="00377732">
        <w:rPr>
          <w:rFonts w:cstheme="minorHAnsi"/>
          <w:color w:val="000000"/>
          <w:szCs w:val="24"/>
        </w:rPr>
        <w:t xml:space="preserve">He </w:t>
      </w:r>
      <w:r w:rsidR="00586DC0">
        <w:rPr>
          <w:rFonts w:cstheme="minorHAnsi"/>
          <w:color w:val="000000"/>
          <w:szCs w:val="24"/>
        </w:rPr>
        <w:t>return</w:t>
      </w:r>
      <w:r w:rsidRPr="00377732">
        <w:rPr>
          <w:rFonts w:cstheme="minorHAnsi"/>
          <w:color w:val="000000"/>
          <w:szCs w:val="24"/>
        </w:rPr>
        <w:t>ed to the footage, continuing his review with renewed focus, his mind scheming for the next step. Kido’s power would be his</w:t>
      </w:r>
      <w:r w:rsidR="009332E9">
        <w:rPr>
          <w:rFonts w:cstheme="minorHAnsi"/>
          <w:color w:val="000000"/>
          <w:szCs w:val="24"/>
        </w:rPr>
        <w:t xml:space="preserve">; </w:t>
      </w:r>
      <w:r w:rsidRPr="00377732">
        <w:rPr>
          <w:rFonts w:cstheme="minorHAnsi"/>
          <w:color w:val="000000"/>
          <w:szCs w:val="24"/>
        </w:rPr>
        <w:t>he just needed to perfect his methods.</w:t>
      </w:r>
    </w:p>
    <w:p w14:paraId="2C4878F8" w14:textId="2327A444" w:rsidR="00DA491D" w:rsidRDefault="00CA7D3F" w:rsidP="000E495B">
      <w:pPr>
        <w:pStyle w:val="Heading2"/>
      </w:pPr>
      <w:bookmarkStart w:id="344" w:name="_Toc233100933"/>
      <w:r>
        <w:t>Doctor</w:t>
      </w:r>
      <w:r w:rsidR="00DA491D">
        <w:t xml:space="preserve"> Markova Questions </w:t>
      </w:r>
      <w:r>
        <w:t>Doctor</w:t>
      </w:r>
      <w:r w:rsidR="00DA491D">
        <w:t xml:space="preserve"> Feldman</w:t>
      </w:r>
      <w:bookmarkEnd w:id="344"/>
    </w:p>
    <w:p w14:paraId="335DFFC5" w14:textId="77777777" w:rsidR="00B81979" w:rsidRDefault="00CA7D3F" w:rsidP="00DA491D">
      <w:pPr>
        <w:rPr>
          <w:rFonts w:cstheme="minorHAnsi"/>
          <w:color w:val="000000"/>
          <w:szCs w:val="24"/>
        </w:rPr>
      </w:pPr>
      <w:r>
        <w:rPr>
          <w:rFonts w:cstheme="minorHAnsi"/>
          <w:color w:val="000000"/>
          <w:szCs w:val="24"/>
        </w:rPr>
        <w:t>Doctor</w:t>
      </w:r>
      <w:r w:rsidR="00DA491D" w:rsidRPr="00DA491D">
        <w:rPr>
          <w:rFonts w:cstheme="minorHAnsi"/>
          <w:color w:val="000000"/>
          <w:szCs w:val="24"/>
        </w:rPr>
        <w:t xml:space="preserve"> Markova walked briskly toward </w:t>
      </w:r>
      <w:r>
        <w:rPr>
          <w:rFonts w:cstheme="minorHAnsi"/>
          <w:color w:val="000000"/>
          <w:szCs w:val="24"/>
        </w:rPr>
        <w:t>Doctor</w:t>
      </w:r>
      <w:r w:rsidR="00DA491D" w:rsidRPr="00DA491D">
        <w:rPr>
          <w:rFonts w:cstheme="minorHAnsi"/>
          <w:color w:val="000000"/>
          <w:szCs w:val="24"/>
        </w:rPr>
        <w:t xml:space="preserve"> Feldman’s office, her heels clicking on the polished floor. </w:t>
      </w:r>
    </w:p>
    <w:p w14:paraId="49C45F69" w14:textId="7849696A" w:rsidR="00DA491D" w:rsidRPr="00DA491D" w:rsidRDefault="00DA491D" w:rsidP="00DA491D">
      <w:pPr>
        <w:rPr>
          <w:rFonts w:cstheme="minorHAnsi"/>
          <w:color w:val="000000"/>
          <w:szCs w:val="24"/>
        </w:rPr>
      </w:pPr>
      <w:r w:rsidRPr="00DA491D">
        <w:rPr>
          <w:rFonts w:cstheme="minorHAnsi"/>
          <w:color w:val="000000"/>
          <w:szCs w:val="24"/>
        </w:rPr>
        <w:t>She paused briefly before the door, then knocked firmly.</w:t>
      </w:r>
    </w:p>
    <w:p w14:paraId="7A96BB1C" w14:textId="08993A59" w:rsidR="00DA491D" w:rsidRPr="00DA491D" w:rsidRDefault="00DA491D" w:rsidP="00DA491D">
      <w:pPr>
        <w:rPr>
          <w:rFonts w:cstheme="minorHAnsi"/>
          <w:color w:val="000000"/>
          <w:szCs w:val="24"/>
        </w:rPr>
      </w:pPr>
      <w:r w:rsidRPr="00DA491D">
        <w:rPr>
          <w:rFonts w:cstheme="minorHAnsi"/>
          <w:color w:val="000000"/>
          <w:szCs w:val="24"/>
        </w:rPr>
        <w:t>"Come in," Feldman’s voice called.</w:t>
      </w:r>
    </w:p>
    <w:p w14:paraId="0AE374FD" w14:textId="5AD7B64E" w:rsidR="00DA491D" w:rsidRPr="00DA491D" w:rsidRDefault="00E05450" w:rsidP="00DA491D">
      <w:pPr>
        <w:rPr>
          <w:rFonts w:cstheme="minorHAnsi"/>
          <w:color w:val="000000"/>
          <w:szCs w:val="24"/>
        </w:rPr>
      </w:pPr>
      <w:r>
        <w:rPr>
          <w:rFonts w:cstheme="minorHAnsi"/>
          <w:color w:val="000000"/>
          <w:szCs w:val="24"/>
        </w:rPr>
        <w:t>She</w:t>
      </w:r>
      <w:r w:rsidRPr="00E05450">
        <w:rPr>
          <w:rFonts w:cstheme="minorHAnsi"/>
          <w:color w:val="000000"/>
          <w:szCs w:val="24"/>
        </w:rPr>
        <w:t xml:space="preserve"> pushed the door open, </w:t>
      </w:r>
      <w:r>
        <w:rPr>
          <w:rFonts w:cstheme="minorHAnsi"/>
          <w:color w:val="000000"/>
          <w:szCs w:val="24"/>
        </w:rPr>
        <w:t xml:space="preserve">and </w:t>
      </w:r>
      <w:r w:rsidRPr="00E05450">
        <w:rPr>
          <w:rFonts w:cstheme="minorHAnsi"/>
          <w:color w:val="000000"/>
          <w:szCs w:val="24"/>
        </w:rPr>
        <w:t xml:space="preserve">Feldman quickly tapped the </w:t>
      </w:r>
      <w:proofErr w:type="spellStart"/>
      <w:r w:rsidRPr="00E05450">
        <w:rPr>
          <w:rFonts w:cstheme="minorHAnsi"/>
          <w:color w:val="000000"/>
          <w:szCs w:val="24"/>
        </w:rPr>
        <w:t>Shift+Alt+T</w:t>
      </w:r>
      <w:proofErr w:type="spellEnd"/>
      <w:r w:rsidRPr="00E05450">
        <w:rPr>
          <w:rFonts w:cstheme="minorHAnsi"/>
          <w:color w:val="000000"/>
          <w:szCs w:val="24"/>
        </w:rPr>
        <w:t xml:space="preserve"> command on his keyboard, his fingers moving to clear the video from his screen before she could see it. His face shifted to a neutral expression, though a faint shadow of tension lingered in his eyes.</w:t>
      </w:r>
    </w:p>
    <w:p w14:paraId="04D02719" w14:textId="78C98844" w:rsidR="00DA491D" w:rsidRPr="00DA491D" w:rsidRDefault="002D6E6D" w:rsidP="00DA491D">
      <w:pPr>
        <w:rPr>
          <w:rFonts w:cstheme="minorHAnsi"/>
          <w:color w:val="000000"/>
          <w:szCs w:val="24"/>
        </w:rPr>
      </w:pPr>
      <w:r w:rsidRPr="002D6E6D">
        <w:rPr>
          <w:rFonts w:cstheme="minorHAnsi"/>
          <w:color w:val="000000"/>
          <w:szCs w:val="24"/>
        </w:rPr>
        <w:t>“Good morning, Doctor Feldman,” Markova greeted as she stepped into the office, her sharp gaze briefly sweeping the room. “I was wondering if you’ve had a chance to review the lab footage from the other day?” she asked, her voice casual</w:t>
      </w:r>
      <w:r>
        <w:rPr>
          <w:rFonts w:cstheme="minorHAnsi"/>
          <w:color w:val="000000"/>
          <w:szCs w:val="24"/>
        </w:rPr>
        <w:t>,</w:t>
      </w:r>
      <w:r w:rsidRPr="002D6E6D">
        <w:rPr>
          <w:rFonts w:cstheme="minorHAnsi"/>
          <w:color w:val="000000"/>
          <w:szCs w:val="24"/>
        </w:rPr>
        <w:t xml:space="preserve"> though an underlying note of curiosity remained.</w:t>
      </w:r>
    </w:p>
    <w:p w14:paraId="4198CA3D" w14:textId="5F56F9B7" w:rsidR="002D6E6D" w:rsidRDefault="0072577C" w:rsidP="00DA491D">
      <w:pPr>
        <w:rPr>
          <w:rFonts w:cstheme="minorHAnsi"/>
          <w:color w:val="000000"/>
          <w:szCs w:val="24"/>
        </w:rPr>
      </w:pPr>
      <w:r>
        <w:rPr>
          <w:rFonts w:cstheme="minorHAnsi"/>
          <w:color w:val="000000"/>
          <w:szCs w:val="24"/>
        </w:rPr>
        <w:t>Feldman leaned back in his chair with a relaxed posture. “Good morning, Doctor Markova. What a coincidence,” he said, his smile thin and almost playful. “I was just reviewing it.”</w:t>
      </w:r>
    </w:p>
    <w:p w14:paraId="15F5BA70" w14:textId="16B1E487" w:rsidR="00DA491D" w:rsidRPr="00DA491D" w:rsidRDefault="00DA491D" w:rsidP="00DA491D">
      <w:pPr>
        <w:rPr>
          <w:rFonts w:cstheme="minorHAnsi"/>
          <w:color w:val="000000"/>
          <w:szCs w:val="24"/>
        </w:rPr>
      </w:pPr>
      <w:r w:rsidRPr="00DA491D">
        <w:rPr>
          <w:rFonts w:cstheme="minorHAnsi"/>
          <w:color w:val="000000"/>
          <w:szCs w:val="24"/>
        </w:rPr>
        <w:t>Markova raised an eyebrow. "And? Was anyone hurt during the incident?"</w:t>
      </w:r>
    </w:p>
    <w:p w14:paraId="44EAC1FD" w14:textId="0920F64E" w:rsidR="00DA491D" w:rsidRPr="00DA491D" w:rsidRDefault="002D6E6D" w:rsidP="00DA491D">
      <w:pPr>
        <w:rPr>
          <w:rFonts w:cstheme="minorHAnsi"/>
          <w:color w:val="000000"/>
          <w:szCs w:val="24"/>
        </w:rPr>
      </w:pPr>
      <w:r w:rsidRPr="002D6E6D">
        <w:rPr>
          <w:rFonts w:cstheme="minorHAnsi"/>
          <w:color w:val="000000"/>
          <w:szCs w:val="24"/>
        </w:rPr>
        <w:t>Feldman waved his hand dismissively, a smirk tugging at the corner of his mouth. “Thankfully, no</w:t>
      </w:r>
      <w:r w:rsidR="00661455">
        <w:rPr>
          <w:rFonts w:cstheme="minorHAnsi"/>
          <w:color w:val="000000"/>
          <w:szCs w:val="24"/>
        </w:rPr>
        <w:t xml:space="preserve"> </w:t>
      </w:r>
      <w:r w:rsidRPr="002D6E6D">
        <w:rPr>
          <w:rFonts w:cstheme="minorHAnsi"/>
          <w:color w:val="000000"/>
          <w:szCs w:val="24"/>
        </w:rPr>
        <w:t>other damage to the lab, of course. Nothing we can’t repair.” He allowed himself a small chuckle as if attempting to inject some levity into the conversation.</w:t>
      </w:r>
    </w:p>
    <w:p w14:paraId="70DF5CFB" w14:textId="0A4589AA" w:rsidR="00DA491D" w:rsidRPr="00DA491D" w:rsidRDefault="00DA491D" w:rsidP="00DA491D">
      <w:pPr>
        <w:rPr>
          <w:rFonts w:cstheme="minorHAnsi"/>
          <w:color w:val="000000"/>
          <w:szCs w:val="24"/>
        </w:rPr>
      </w:pPr>
      <w:r w:rsidRPr="00DA491D">
        <w:rPr>
          <w:rFonts w:cstheme="minorHAnsi"/>
          <w:color w:val="000000"/>
          <w:szCs w:val="24"/>
        </w:rPr>
        <w:t>Markova’s lips pressed into a thin line. "Good to hear. But the footage</w:t>
      </w:r>
      <w:r w:rsidR="00EB3118">
        <w:rPr>
          <w:rFonts w:cstheme="minorHAnsi"/>
          <w:color w:val="000000"/>
          <w:szCs w:val="24"/>
        </w:rPr>
        <w:t xml:space="preserve"> of Kido's energy surge </w:t>
      </w:r>
      <w:r w:rsidRPr="00DA491D">
        <w:rPr>
          <w:rFonts w:cstheme="minorHAnsi"/>
          <w:color w:val="000000"/>
          <w:szCs w:val="24"/>
        </w:rPr>
        <w:t>was unlike anything I’ve seen. We need to take this seriously."</w:t>
      </w:r>
    </w:p>
    <w:p w14:paraId="6D3BD8A5" w14:textId="7AC1B4C4" w:rsidR="00F65790" w:rsidRDefault="00F65790" w:rsidP="0025593C">
      <w:pPr>
        <w:rPr>
          <w:rFonts w:cstheme="minorHAnsi"/>
          <w:color w:val="000000"/>
          <w:szCs w:val="24"/>
        </w:rPr>
      </w:pPr>
      <w:r w:rsidRPr="00F65790">
        <w:rPr>
          <w:rFonts w:cstheme="minorHAnsi"/>
          <w:color w:val="000000"/>
          <w:szCs w:val="24"/>
        </w:rPr>
        <w:t>Feldman’s eyes gleamed briefly before he masked it with an exaggerated sigh. “Oh, I agree, Doctor. It was certainly unexpected. However, that’s precisely why we’re conducting this research</w:t>
      </w:r>
      <w:r w:rsidR="00EB3118">
        <w:rPr>
          <w:rFonts w:cstheme="minorHAnsi"/>
          <w:color w:val="000000"/>
          <w:szCs w:val="24"/>
        </w:rPr>
        <w:t xml:space="preserve"> </w:t>
      </w:r>
      <w:r w:rsidRPr="00F65790">
        <w:rPr>
          <w:rFonts w:cstheme="minorHAnsi"/>
          <w:color w:val="000000"/>
          <w:szCs w:val="24"/>
        </w:rPr>
        <w:t>to understand the full extent of Kido’s abilities.” His tone was smooth and reassuring, with just a hint of condescension beneath the surface</w:t>
      </w:r>
    </w:p>
    <w:p w14:paraId="78CAB121" w14:textId="77777777" w:rsidR="00196EC9" w:rsidRDefault="00196EC9" w:rsidP="0025593C">
      <w:pPr>
        <w:rPr>
          <w:rFonts w:cstheme="minorHAnsi"/>
          <w:color w:val="000000"/>
          <w:szCs w:val="24"/>
        </w:rPr>
      </w:pPr>
      <w:r w:rsidRPr="00196EC9">
        <w:rPr>
          <w:rFonts w:cstheme="minorHAnsi"/>
          <w:color w:val="000000"/>
          <w:szCs w:val="24"/>
        </w:rPr>
        <w:t>Markova nodded, though her eyes remained wary. “Yes. But I have concerns about how we’re proceeding. If Kido’s abilities grow beyond our control, we could face something far more dangerous than anticipated.” She paused, her voice more cautious. “If his powers expand at a rate we can’t measure, it could endanger many people.”</w:t>
      </w:r>
    </w:p>
    <w:p w14:paraId="554F5E4D" w14:textId="23C12EB0" w:rsidR="00196EC9" w:rsidRDefault="00196EC9" w:rsidP="0025593C">
      <w:pPr>
        <w:rPr>
          <w:rFonts w:cstheme="minorHAnsi"/>
          <w:i/>
          <w:iCs/>
          <w:color w:val="000000"/>
          <w:szCs w:val="24"/>
        </w:rPr>
      </w:pPr>
      <w:r w:rsidRPr="00196EC9">
        <w:rPr>
          <w:rFonts w:cstheme="minorHAnsi"/>
          <w:color w:val="000000"/>
          <w:szCs w:val="24"/>
        </w:rPr>
        <w:lastRenderedPageBreak/>
        <w:t>Feldman nodded, his expression outwardly agreeable, though an underlying darkness showed in his response. “I understand your concerns, Doctor, but remember</w:t>
      </w:r>
      <w:r w:rsidR="004915A5">
        <w:rPr>
          <w:rFonts w:cstheme="minorHAnsi"/>
          <w:color w:val="000000"/>
          <w:szCs w:val="24"/>
        </w:rPr>
        <w:t xml:space="preserve">, </w:t>
      </w:r>
      <w:r w:rsidRPr="00196EC9">
        <w:rPr>
          <w:rFonts w:cstheme="minorHAnsi"/>
          <w:color w:val="000000"/>
          <w:szCs w:val="24"/>
        </w:rPr>
        <w:t xml:space="preserve">we are here to help Kido understand what is happening to him. We’re scientists, after all.” His voice dropped slightly, taking on a more calculated tone. </w:t>
      </w:r>
      <w:r w:rsidRPr="00196EC9">
        <w:rPr>
          <w:rFonts w:cstheme="minorHAnsi"/>
          <w:i/>
          <w:iCs/>
          <w:color w:val="000000"/>
          <w:szCs w:val="24"/>
        </w:rPr>
        <w:t>There is no one else like him in the world, and he deserves to be studied.</w:t>
      </w:r>
    </w:p>
    <w:p w14:paraId="51054F55" w14:textId="21AD59D9" w:rsidR="0025593C" w:rsidRPr="0025593C" w:rsidRDefault="0025593C" w:rsidP="0025593C">
      <w:pPr>
        <w:rPr>
          <w:rFonts w:cstheme="minorHAnsi"/>
          <w:color w:val="000000"/>
          <w:szCs w:val="24"/>
        </w:rPr>
      </w:pPr>
      <w:r w:rsidRPr="0025593C">
        <w:rPr>
          <w:rFonts w:cstheme="minorHAnsi"/>
          <w:color w:val="000000"/>
          <w:szCs w:val="24"/>
        </w:rPr>
        <w:t>A slight unease flickered in Markova’s eyes, but she pressed on. "I know, but the incident in the lab was unlike anything we’ve encountered. If we push too far too quickly</w:t>
      </w:r>
      <w:r w:rsidR="004915A5">
        <w:rPr>
          <w:rFonts w:cstheme="minorHAnsi"/>
          <w:color w:val="000000"/>
          <w:szCs w:val="24"/>
        </w:rPr>
        <w:t>.</w:t>
      </w:r>
      <w:r w:rsidRPr="0025593C">
        <w:rPr>
          <w:rFonts w:cstheme="minorHAnsi"/>
          <w:color w:val="000000"/>
          <w:szCs w:val="24"/>
        </w:rPr>
        <w:t>"</w:t>
      </w:r>
    </w:p>
    <w:p w14:paraId="166C3015" w14:textId="77777777" w:rsidR="00AB55F9" w:rsidRDefault="00AB55F9" w:rsidP="0025593C">
      <w:pPr>
        <w:rPr>
          <w:rFonts w:cstheme="minorHAnsi"/>
          <w:color w:val="000000"/>
          <w:szCs w:val="24"/>
        </w:rPr>
      </w:pPr>
      <w:r w:rsidRPr="00AB55F9">
        <w:rPr>
          <w:rFonts w:cstheme="minorHAnsi"/>
          <w:color w:val="000000"/>
          <w:szCs w:val="24"/>
        </w:rPr>
        <w:t>Feldman raised a hand, cutting her off with a smile that didn’t quite reach his eyes. “No need to worry, Doctor. We’ll keep monitoring the situation closely.” He leaned forward, adding with dark, almost dismissive humor, “Besides, what’s a little chaos in the name of science?”</w:t>
      </w:r>
    </w:p>
    <w:p w14:paraId="7BA68B5C" w14:textId="77777777" w:rsidR="00D14251" w:rsidRDefault="00D14251" w:rsidP="0025593C">
      <w:pPr>
        <w:rPr>
          <w:rFonts w:cstheme="minorHAnsi"/>
          <w:color w:val="000000"/>
          <w:szCs w:val="24"/>
        </w:rPr>
      </w:pPr>
      <w:r w:rsidRPr="00D14251">
        <w:rPr>
          <w:rFonts w:cstheme="minorHAnsi"/>
          <w:color w:val="000000"/>
          <w:szCs w:val="24"/>
        </w:rPr>
        <w:t>Markova didn’t respond right away. She knew when to pick her battles. After all, Feldman was technically still in charge, even if his motivations were becoming increasingly unclear. “I’ll keep an eye on things,” she finally replied, her voice level but cold.</w:t>
      </w:r>
    </w:p>
    <w:p w14:paraId="5871EED8" w14:textId="77777777" w:rsidR="004915A5" w:rsidRDefault="0025593C" w:rsidP="0025593C">
      <w:pPr>
        <w:rPr>
          <w:rFonts w:cstheme="minorHAnsi"/>
          <w:color w:val="000000"/>
          <w:szCs w:val="24"/>
        </w:rPr>
      </w:pPr>
      <w:r w:rsidRPr="0025593C">
        <w:rPr>
          <w:rFonts w:cstheme="minorHAnsi"/>
          <w:color w:val="000000"/>
          <w:szCs w:val="24"/>
        </w:rPr>
        <w:t xml:space="preserve">"Of course," Feldman said, leaning back again, his eyes now gleaming with a hint of something more. </w:t>
      </w:r>
    </w:p>
    <w:p w14:paraId="039AD9B3" w14:textId="0FA56DCC" w:rsidR="0025593C" w:rsidRPr="0025593C" w:rsidRDefault="0025593C" w:rsidP="0025593C">
      <w:pPr>
        <w:rPr>
          <w:rFonts w:cstheme="minorHAnsi"/>
          <w:color w:val="000000"/>
          <w:szCs w:val="24"/>
        </w:rPr>
      </w:pPr>
      <w:r w:rsidRPr="0025593C">
        <w:rPr>
          <w:rFonts w:cstheme="minorHAnsi"/>
          <w:color w:val="000000"/>
          <w:szCs w:val="24"/>
        </w:rPr>
        <w:t>"Let’s continue our work. Kido’s potential is limitless</w:t>
      </w:r>
      <w:r w:rsidR="004915A5">
        <w:rPr>
          <w:rFonts w:cstheme="minorHAnsi"/>
          <w:color w:val="000000"/>
          <w:szCs w:val="24"/>
        </w:rPr>
        <w:t xml:space="preserve">, </w:t>
      </w:r>
      <w:r w:rsidRPr="0025593C">
        <w:rPr>
          <w:rFonts w:cstheme="minorHAnsi"/>
          <w:color w:val="000000"/>
          <w:szCs w:val="24"/>
        </w:rPr>
        <w:t>and we’re just beginning to scratch the surface."</w:t>
      </w:r>
    </w:p>
    <w:p w14:paraId="63713DCF" w14:textId="34F3A6C7" w:rsidR="0025593C" w:rsidRPr="0025593C" w:rsidRDefault="002A454C" w:rsidP="0025593C">
      <w:pPr>
        <w:rPr>
          <w:rFonts w:cstheme="minorHAnsi"/>
          <w:color w:val="000000"/>
          <w:szCs w:val="24"/>
        </w:rPr>
      </w:pPr>
      <w:r w:rsidRPr="002A454C">
        <w:rPr>
          <w:rFonts w:cstheme="minorHAnsi"/>
          <w:color w:val="000000"/>
          <w:szCs w:val="24"/>
        </w:rPr>
        <w:t>With that, Markova nodded, though she couldn’t shake the feeling that something was off. She turned to leave, but before she could exit</w:t>
      </w:r>
      <w:r>
        <w:rPr>
          <w:rFonts w:cstheme="minorHAnsi"/>
          <w:color w:val="000000"/>
          <w:szCs w:val="24"/>
        </w:rPr>
        <w:t>,</w:t>
      </w:r>
      <w:r w:rsidRPr="002A454C">
        <w:rPr>
          <w:rFonts w:cstheme="minorHAnsi"/>
          <w:color w:val="000000"/>
          <w:szCs w:val="24"/>
        </w:rPr>
        <w:t xml:space="preserve"> she glanced back at Feldman, her mind swirling with questions she didn’t yet have answers for.</w:t>
      </w:r>
    </w:p>
    <w:p w14:paraId="3300C025" w14:textId="77777777" w:rsidR="0025593C" w:rsidRPr="0025593C" w:rsidRDefault="0025593C" w:rsidP="0025593C">
      <w:pPr>
        <w:rPr>
          <w:rFonts w:cstheme="minorHAnsi"/>
          <w:color w:val="000000"/>
          <w:szCs w:val="24"/>
        </w:rPr>
      </w:pPr>
      <w:r w:rsidRPr="0025593C">
        <w:rPr>
          <w:rFonts w:cstheme="minorHAnsi"/>
          <w:color w:val="000000"/>
          <w:szCs w:val="24"/>
        </w:rPr>
        <w:t>As the door closed behind her, Feldman’s smile faded. His hand hovered briefly over the keyboard before he leaned back in his chair, his thoughts spinning with possibilities.</w:t>
      </w:r>
    </w:p>
    <w:p w14:paraId="4F8EAAF4" w14:textId="77777777" w:rsidR="00535B20" w:rsidRDefault="00535B20" w:rsidP="0025593C">
      <w:pPr>
        <w:rPr>
          <w:rFonts w:cstheme="minorHAnsi"/>
          <w:i/>
          <w:iCs/>
          <w:color w:val="000000"/>
          <w:szCs w:val="24"/>
        </w:rPr>
      </w:pPr>
      <w:r w:rsidRPr="00535B20">
        <w:rPr>
          <w:rFonts w:cstheme="minorHAnsi"/>
          <w:i/>
          <w:iCs/>
          <w:color w:val="000000"/>
          <w:szCs w:val="24"/>
        </w:rPr>
        <w:t>She’s starting to get suspicious,</w:t>
      </w:r>
      <w:r w:rsidRPr="00535B20">
        <w:rPr>
          <w:rFonts w:cstheme="minorHAnsi"/>
          <w:color w:val="000000"/>
          <w:szCs w:val="24"/>
        </w:rPr>
        <w:t xml:space="preserve"> he thought, his eyes narrowing slightly. </w:t>
      </w:r>
      <w:r w:rsidRPr="00535B20">
        <w:rPr>
          <w:rFonts w:cstheme="minorHAnsi"/>
          <w:i/>
          <w:iCs/>
          <w:color w:val="000000"/>
          <w:szCs w:val="24"/>
        </w:rPr>
        <w:t>I’ll need to keep an eye on her.</w:t>
      </w:r>
    </w:p>
    <w:p w14:paraId="7933815A" w14:textId="04B2846B" w:rsidR="00B07720" w:rsidRDefault="0025593C" w:rsidP="0025593C">
      <w:pPr>
        <w:rPr>
          <w:rFonts w:cstheme="minorHAnsi"/>
          <w:color w:val="000000"/>
          <w:szCs w:val="24"/>
        </w:rPr>
      </w:pPr>
      <w:r w:rsidRPr="0025593C">
        <w:rPr>
          <w:rFonts w:cstheme="minorHAnsi"/>
          <w:color w:val="000000"/>
          <w:szCs w:val="24"/>
        </w:rPr>
        <w:t>But the smirk returned soon after, and he allowed himself a brief moment of satisfaction. "Still," he mu</w:t>
      </w:r>
      <w:r w:rsidR="00B07720">
        <w:rPr>
          <w:rFonts w:cstheme="minorHAnsi"/>
          <w:color w:val="000000"/>
          <w:szCs w:val="24"/>
        </w:rPr>
        <w:t>tte</w:t>
      </w:r>
      <w:r w:rsidRPr="0025593C">
        <w:rPr>
          <w:rFonts w:cstheme="minorHAnsi"/>
          <w:color w:val="000000"/>
          <w:szCs w:val="24"/>
        </w:rPr>
        <w:t>red, "I’m in control here."</w:t>
      </w:r>
    </w:p>
    <w:p w14:paraId="382CE80A" w14:textId="0396EF34" w:rsidR="00B42374" w:rsidRPr="00B42374" w:rsidRDefault="00B42374" w:rsidP="00B42374">
      <w:pPr>
        <w:rPr>
          <w:rFonts w:cstheme="minorHAnsi"/>
          <w:color w:val="000000"/>
          <w:szCs w:val="24"/>
        </w:rPr>
      </w:pPr>
      <w:r w:rsidRPr="00B42374">
        <w:rPr>
          <w:rFonts w:cstheme="minorHAnsi"/>
          <w:color w:val="000000"/>
          <w:szCs w:val="24"/>
        </w:rPr>
        <w:t xml:space="preserve">Markova exited </w:t>
      </w:r>
      <w:r w:rsidR="00CA7D3F">
        <w:rPr>
          <w:rFonts w:cstheme="minorHAnsi"/>
          <w:color w:val="000000"/>
          <w:szCs w:val="24"/>
        </w:rPr>
        <w:t>Doctor</w:t>
      </w:r>
      <w:r w:rsidRPr="00B42374">
        <w:rPr>
          <w:rFonts w:cstheme="minorHAnsi"/>
          <w:color w:val="000000"/>
          <w:szCs w:val="24"/>
        </w:rPr>
        <w:t xml:space="preserve"> Feldman’s office, her mind still racing with the implications of their conversation. Feldman was becoming reckless, and his obsession with Kido’s abilities was growing more dangerous by the day. She had to report this. There were too many unknowns now, and the risks were escalating.</w:t>
      </w:r>
    </w:p>
    <w:p w14:paraId="69AB40EC" w14:textId="597FA44F" w:rsidR="00B42374" w:rsidRPr="00B42374" w:rsidRDefault="00535B20" w:rsidP="00B42374">
      <w:pPr>
        <w:rPr>
          <w:rFonts w:cstheme="minorHAnsi"/>
          <w:color w:val="000000"/>
          <w:szCs w:val="24"/>
        </w:rPr>
      </w:pPr>
      <w:r>
        <w:rPr>
          <w:rFonts w:cstheme="minorHAnsi"/>
          <w:color w:val="000000"/>
          <w:szCs w:val="24"/>
        </w:rPr>
        <w:t>S</w:t>
      </w:r>
      <w:r w:rsidRPr="00535B20">
        <w:rPr>
          <w:rFonts w:cstheme="minorHAnsi"/>
          <w:color w:val="000000"/>
          <w:szCs w:val="24"/>
        </w:rPr>
        <w:t>he walked down the quiet hallway of the lab</w:t>
      </w:r>
      <w:r>
        <w:rPr>
          <w:rFonts w:cstheme="minorHAnsi"/>
          <w:color w:val="000000"/>
          <w:szCs w:val="24"/>
        </w:rPr>
        <w:t>.</w:t>
      </w:r>
      <w:r w:rsidRPr="00535B20">
        <w:rPr>
          <w:rFonts w:cstheme="minorHAnsi"/>
          <w:color w:val="000000"/>
          <w:szCs w:val="24"/>
        </w:rPr>
        <w:t xml:space="preserve"> Markova’s expression was composed, but internally</w:t>
      </w:r>
      <w:r>
        <w:rPr>
          <w:rFonts w:cstheme="minorHAnsi"/>
          <w:color w:val="000000"/>
          <w:szCs w:val="24"/>
        </w:rPr>
        <w:t>,</w:t>
      </w:r>
      <w:r w:rsidRPr="00535B20">
        <w:rPr>
          <w:rFonts w:cstheme="minorHAnsi"/>
          <w:color w:val="000000"/>
          <w:szCs w:val="24"/>
        </w:rPr>
        <w:t xml:space="preserve"> she was carefully calculating her next move. Doctor Feldman wasn’t the only one monitoring Kido’s progression</w:t>
      </w:r>
      <w:r w:rsidR="005B2C69">
        <w:rPr>
          <w:rFonts w:cstheme="minorHAnsi"/>
          <w:color w:val="000000"/>
          <w:szCs w:val="24"/>
        </w:rPr>
        <w:t xml:space="preserve">, </w:t>
      </w:r>
      <w:r w:rsidRPr="00535B20">
        <w:rPr>
          <w:rFonts w:cstheme="minorHAnsi"/>
          <w:color w:val="000000"/>
          <w:szCs w:val="24"/>
        </w:rPr>
        <w:t>and he certainly wasn’t the only one with a vested interest in the outcome.</w:t>
      </w:r>
    </w:p>
    <w:p w14:paraId="2435F591" w14:textId="06F2EE98" w:rsidR="00420C24" w:rsidRDefault="00420C24" w:rsidP="00B42374">
      <w:pPr>
        <w:rPr>
          <w:rFonts w:cstheme="minorHAnsi"/>
          <w:color w:val="000000"/>
          <w:szCs w:val="24"/>
        </w:rPr>
      </w:pPr>
      <w:r w:rsidRPr="00420C24">
        <w:rPr>
          <w:rFonts w:cstheme="minorHAnsi"/>
          <w:color w:val="000000"/>
          <w:szCs w:val="24"/>
        </w:rPr>
        <w:t>She glanced at her watch</w:t>
      </w:r>
      <w:r w:rsidR="005B2C69">
        <w:rPr>
          <w:rFonts w:cstheme="minorHAnsi"/>
          <w:color w:val="000000"/>
          <w:szCs w:val="24"/>
        </w:rPr>
        <w:t>. The</w:t>
      </w:r>
      <w:r w:rsidRPr="00420C24">
        <w:rPr>
          <w:rFonts w:cstheme="minorHAnsi"/>
          <w:color w:val="000000"/>
          <w:szCs w:val="24"/>
        </w:rPr>
        <w:t xml:space="preserve"> timing was perfect. Her superior within the Russian Confederation was expecting her. She went to her private office, her heels clicking steadily against the tiled floor. Once inside, she locked the door and moved to her desk, activating a secure, encrypted communication system hidden behind a false drawer panel.</w:t>
      </w:r>
    </w:p>
    <w:p w14:paraId="5B255FD0" w14:textId="2DF386AC" w:rsidR="00B42374" w:rsidRPr="00B42374" w:rsidRDefault="00B42374" w:rsidP="00B42374">
      <w:pPr>
        <w:rPr>
          <w:rFonts w:cstheme="minorHAnsi"/>
          <w:color w:val="000000"/>
          <w:szCs w:val="24"/>
        </w:rPr>
      </w:pPr>
      <w:r w:rsidRPr="00B42374">
        <w:rPr>
          <w:rFonts w:cstheme="minorHAnsi"/>
          <w:color w:val="000000"/>
          <w:szCs w:val="24"/>
        </w:rPr>
        <w:t>The screen flickered to life, and a heavily encrypted channel opened. A familiar face appeared on the screen</w:t>
      </w:r>
      <w:r w:rsidR="005B2C69">
        <w:rPr>
          <w:rFonts w:cstheme="minorHAnsi"/>
          <w:color w:val="000000"/>
          <w:szCs w:val="24"/>
        </w:rPr>
        <w:t xml:space="preserve">, </w:t>
      </w:r>
      <w:r w:rsidRPr="00B42374">
        <w:rPr>
          <w:rFonts w:cstheme="minorHAnsi"/>
          <w:color w:val="000000"/>
          <w:szCs w:val="24"/>
        </w:rPr>
        <w:t>a stern man with sharp features and a cold, calculating gaze. Colonel Dmitry Ivanov</w:t>
      </w:r>
      <w:r>
        <w:rPr>
          <w:rFonts w:cstheme="minorHAnsi"/>
          <w:color w:val="000000"/>
          <w:szCs w:val="24"/>
        </w:rPr>
        <w:t> was </w:t>
      </w:r>
      <w:r w:rsidRPr="00B42374">
        <w:rPr>
          <w:rFonts w:cstheme="minorHAnsi"/>
          <w:color w:val="000000"/>
          <w:szCs w:val="24"/>
        </w:rPr>
        <w:t>one of the high-ranking officials in the Russian Confederation’s covert operations.</w:t>
      </w:r>
    </w:p>
    <w:p w14:paraId="0B80A706" w14:textId="77777777" w:rsidR="00B42374" w:rsidRPr="00B42374" w:rsidRDefault="00B42374" w:rsidP="00B42374">
      <w:pPr>
        <w:rPr>
          <w:rFonts w:cstheme="minorHAnsi"/>
          <w:color w:val="000000"/>
          <w:szCs w:val="24"/>
        </w:rPr>
      </w:pPr>
      <w:r w:rsidRPr="00B42374">
        <w:rPr>
          <w:rFonts w:cstheme="minorHAnsi"/>
          <w:color w:val="000000"/>
          <w:szCs w:val="24"/>
        </w:rPr>
        <w:t>"Markova," Ivanov greeted, his tone clipped, wasting no time on pleasantries. "What’s the status of the situation with Kido? And Feldman?"</w:t>
      </w:r>
    </w:p>
    <w:p w14:paraId="11A760DC" w14:textId="77777777" w:rsidR="00B42374" w:rsidRPr="00B42374" w:rsidRDefault="00B42374" w:rsidP="00B42374">
      <w:pPr>
        <w:rPr>
          <w:rFonts w:cstheme="minorHAnsi"/>
          <w:color w:val="000000"/>
          <w:szCs w:val="24"/>
        </w:rPr>
      </w:pPr>
      <w:r w:rsidRPr="00B42374">
        <w:rPr>
          <w:rFonts w:cstheme="minorHAnsi"/>
          <w:color w:val="000000"/>
          <w:szCs w:val="24"/>
        </w:rPr>
        <w:t xml:space="preserve">Markova leaned forward, keeping her voice low. "Things are becoming more unstable, Colonel. Feldman’s tests on Kido are pushing him too far, too fast. His powers are growing at a rate that even </w:t>
      </w:r>
      <w:r w:rsidRPr="00B42374">
        <w:rPr>
          <w:rFonts w:cstheme="minorHAnsi"/>
          <w:color w:val="000000"/>
          <w:szCs w:val="24"/>
        </w:rPr>
        <w:lastRenderedPageBreak/>
        <w:t>Feldman can’t control, and the last incident in the lab nearly destroyed the facility. Feldman is becoming reckless."</w:t>
      </w:r>
    </w:p>
    <w:p w14:paraId="51510EDD" w14:textId="77777777" w:rsidR="00B42374" w:rsidRPr="00B42374" w:rsidRDefault="00B42374" w:rsidP="00B42374">
      <w:pPr>
        <w:rPr>
          <w:rFonts w:cstheme="minorHAnsi"/>
          <w:color w:val="000000"/>
          <w:szCs w:val="24"/>
        </w:rPr>
      </w:pPr>
      <w:r w:rsidRPr="00B42374">
        <w:rPr>
          <w:rFonts w:cstheme="minorHAnsi"/>
          <w:color w:val="000000"/>
          <w:szCs w:val="24"/>
        </w:rPr>
        <w:t>Ivanov's eyes narrowed slightly. "Explain."</w:t>
      </w:r>
    </w:p>
    <w:p w14:paraId="1CFDC083" w14:textId="39EC136C" w:rsidR="00907907" w:rsidRDefault="00907907" w:rsidP="00B42374">
      <w:pPr>
        <w:rPr>
          <w:rFonts w:cstheme="minorHAnsi"/>
          <w:color w:val="000000"/>
          <w:szCs w:val="24"/>
        </w:rPr>
      </w:pPr>
      <w:r w:rsidRPr="00907907">
        <w:rPr>
          <w:rFonts w:cstheme="minorHAnsi"/>
          <w:color w:val="000000"/>
          <w:szCs w:val="24"/>
        </w:rPr>
        <w:t>Markova exhaled, her tone measured. “During the latest session, Kido’s abilities surged unexpectedly, resulting in a massive energy outburst. Feldman insists it was a side effect of natural progression, but I’m not convinced. There’s something else going on</w:t>
      </w:r>
      <w:r w:rsidR="00BE6A09">
        <w:rPr>
          <w:rFonts w:cstheme="minorHAnsi"/>
          <w:color w:val="000000"/>
          <w:szCs w:val="24"/>
        </w:rPr>
        <w:t xml:space="preserve">, </w:t>
      </w:r>
      <w:r w:rsidRPr="00907907">
        <w:rPr>
          <w:rFonts w:cstheme="minorHAnsi"/>
          <w:color w:val="000000"/>
          <w:szCs w:val="24"/>
        </w:rPr>
        <w:t>something Feldman isn’t telling us. He’s becoming obsessed with controlling Kido, and I fear he’s losing sight of the bigger picture.”</w:t>
      </w:r>
    </w:p>
    <w:p w14:paraId="4EBCDEA6" w14:textId="33714F58" w:rsidR="00B42374" w:rsidRPr="00B42374" w:rsidRDefault="00B42374" w:rsidP="00B42374">
      <w:pPr>
        <w:rPr>
          <w:rFonts w:cstheme="minorHAnsi"/>
          <w:color w:val="000000"/>
          <w:szCs w:val="24"/>
        </w:rPr>
      </w:pPr>
      <w:r w:rsidRPr="00B42374">
        <w:rPr>
          <w:rFonts w:cstheme="minorHAnsi"/>
          <w:color w:val="000000"/>
          <w:szCs w:val="24"/>
        </w:rPr>
        <w:t>Ivanov’s gaze hardened, his expression unreadable. "And Kido? What’s his condition?"</w:t>
      </w:r>
    </w:p>
    <w:p w14:paraId="64685726" w14:textId="01463F3D" w:rsidR="00D8423C" w:rsidRPr="00D8423C" w:rsidRDefault="00D8423C" w:rsidP="00D8423C">
      <w:pPr>
        <w:rPr>
          <w:rFonts w:cstheme="minorHAnsi"/>
          <w:color w:val="000000"/>
          <w:szCs w:val="24"/>
        </w:rPr>
      </w:pPr>
      <w:r w:rsidRPr="00D8423C">
        <w:rPr>
          <w:rFonts w:cstheme="minorHAnsi"/>
          <w:color w:val="000000"/>
          <w:szCs w:val="24"/>
        </w:rPr>
        <w:t>Markova paused for a moment before replying. “Physically, he’s recovering, but the psychological strain is increasing. The headaches, the blackouts</w:t>
      </w:r>
      <w:r w:rsidR="00BE6A09">
        <w:rPr>
          <w:rFonts w:cstheme="minorHAnsi"/>
          <w:color w:val="000000"/>
          <w:szCs w:val="24"/>
        </w:rPr>
        <w:t xml:space="preserve">, </w:t>
      </w:r>
      <w:r w:rsidRPr="00D8423C">
        <w:rPr>
          <w:rFonts w:cstheme="minorHAnsi"/>
          <w:color w:val="000000"/>
          <w:szCs w:val="24"/>
        </w:rPr>
        <w:t>they’re becoming more frequent. Whatever Feldman is doing to him is taking a toll, and Kido is beginning to show signs of resistance.”</w:t>
      </w:r>
    </w:p>
    <w:p w14:paraId="11E43243" w14:textId="77777777" w:rsidR="00D8423C" w:rsidRPr="00D8423C" w:rsidRDefault="00D8423C" w:rsidP="00D8423C">
      <w:pPr>
        <w:rPr>
          <w:rFonts w:cstheme="minorHAnsi"/>
          <w:color w:val="000000"/>
          <w:szCs w:val="24"/>
        </w:rPr>
      </w:pPr>
      <w:r w:rsidRPr="00D8423C">
        <w:rPr>
          <w:rFonts w:cstheme="minorHAnsi"/>
          <w:color w:val="000000"/>
          <w:szCs w:val="24"/>
        </w:rPr>
        <w:t>Ivanov remained silent for a beat, processing the information. “Feldman is a liability,” he said, his tone cold. “His ambition clouds his judgment. If he continues down this path, he could jeopardize everything.”</w:t>
      </w:r>
    </w:p>
    <w:p w14:paraId="306C99E6" w14:textId="4A0FE7DE" w:rsidR="00B42374" w:rsidRPr="00B42374" w:rsidRDefault="00B42374" w:rsidP="00B42374">
      <w:pPr>
        <w:rPr>
          <w:rFonts w:cstheme="minorHAnsi"/>
          <w:color w:val="000000"/>
          <w:szCs w:val="24"/>
        </w:rPr>
      </w:pPr>
      <w:r w:rsidRPr="00B42374">
        <w:rPr>
          <w:rFonts w:cstheme="minorHAnsi"/>
          <w:color w:val="000000"/>
          <w:szCs w:val="24"/>
        </w:rPr>
        <w:t xml:space="preserve">Markova nodded, her thoughts aligned with Ivanov’s. "Exactly. He’s useful for now, but we need to </w:t>
      </w:r>
      <w:r w:rsidR="00486B15">
        <w:rPr>
          <w:rFonts w:cstheme="minorHAnsi"/>
          <w:color w:val="000000"/>
          <w:szCs w:val="24"/>
        </w:rPr>
        <w:t>keep a close eye on him</w:t>
      </w:r>
      <w:r w:rsidRPr="00B42374">
        <w:rPr>
          <w:rFonts w:cstheme="minorHAnsi"/>
          <w:color w:val="000000"/>
          <w:szCs w:val="24"/>
        </w:rPr>
        <w:t>. If he pushes Kido too far, too quickly, we risk losing control of the entire situation."</w:t>
      </w:r>
    </w:p>
    <w:p w14:paraId="2238D709" w14:textId="77777777" w:rsidR="00091669" w:rsidRDefault="00091669" w:rsidP="00B42374">
      <w:pPr>
        <w:rPr>
          <w:rFonts w:cstheme="minorHAnsi"/>
          <w:color w:val="000000"/>
          <w:szCs w:val="24"/>
        </w:rPr>
      </w:pPr>
      <w:r w:rsidRPr="00091669">
        <w:rPr>
          <w:rFonts w:cstheme="minorHAnsi"/>
          <w:color w:val="000000"/>
          <w:szCs w:val="24"/>
        </w:rPr>
        <w:t>Ivanov’s voice took on a more measured tone. “We cannot afford to let Kido slip out of our grasp. He’s too important to the Federation. Feldman’s experiments, however... should they fail, we’ll intervene directly.”</w:t>
      </w:r>
    </w:p>
    <w:p w14:paraId="0E187492" w14:textId="1B68E57E" w:rsidR="00B42374" w:rsidRPr="00B42374" w:rsidRDefault="00B42374" w:rsidP="00B42374">
      <w:pPr>
        <w:rPr>
          <w:rFonts w:cstheme="minorHAnsi"/>
          <w:color w:val="000000"/>
          <w:szCs w:val="24"/>
        </w:rPr>
      </w:pPr>
      <w:r w:rsidRPr="00B42374">
        <w:rPr>
          <w:rFonts w:cstheme="minorHAnsi"/>
          <w:color w:val="000000"/>
          <w:szCs w:val="24"/>
        </w:rPr>
        <w:t>Markova shifted in her seat, knowing what Ivanov meant by "intervene." Feldman, for all his intelligence and ambition, was expendable. Kido, however, was not. The Russian Confederation had too much invested in him.</w:t>
      </w:r>
    </w:p>
    <w:p w14:paraId="45F2156F" w14:textId="1BB1D33C" w:rsidR="00B42374" w:rsidRPr="00B42374" w:rsidRDefault="00B42374" w:rsidP="00B42374">
      <w:pPr>
        <w:rPr>
          <w:rFonts w:cstheme="minorHAnsi"/>
          <w:color w:val="000000"/>
          <w:szCs w:val="24"/>
        </w:rPr>
      </w:pPr>
      <w:r w:rsidRPr="00B42374">
        <w:rPr>
          <w:rFonts w:cstheme="minorHAnsi"/>
          <w:color w:val="000000"/>
          <w:szCs w:val="24"/>
        </w:rPr>
        <w:t xml:space="preserve">"I’ll </w:t>
      </w:r>
      <w:r>
        <w:rPr>
          <w:rFonts w:cstheme="minorHAnsi"/>
          <w:color w:val="000000"/>
          <w:szCs w:val="24"/>
        </w:rPr>
        <w:t>keep a close watch on </w:t>
      </w:r>
      <w:r w:rsidRPr="00B42374">
        <w:rPr>
          <w:rFonts w:cstheme="minorHAnsi"/>
          <w:color w:val="000000"/>
          <w:szCs w:val="24"/>
        </w:rPr>
        <w:t>Kido and Feldman," Markova said. "But if Feldman becomes too much of a risk… we’ll need a contingency plan."</w:t>
      </w:r>
    </w:p>
    <w:p w14:paraId="28ED65F0" w14:textId="23438086" w:rsidR="00091669" w:rsidRDefault="00091669" w:rsidP="00B42374">
      <w:pPr>
        <w:rPr>
          <w:rFonts w:cstheme="minorHAnsi"/>
          <w:color w:val="000000"/>
          <w:szCs w:val="24"/>
        </w:rPr>
      </w:pPr>
      <w:r w:rsidRPr="00091669">
        <w:rPr>
          <w:rFonts w:cstheme="minorHAnsi"/>
          <w:color w:val="000000"/>
          <w:szCs w:val="24"/>
        </w:rPr>
        <w:t>Ivanov nodded, his eyes cold and calculating. “Understood. You have your orders. Keep me updated. And Markova</w:t>
      </w:r>
      <w:r w:rsidR="00BE6A09">
        <w:rPr>
          <w:rFonts w:cstheme="minorHAnsi"/>
          <w:color w:val="000000"/>
          <w:szCs w:val="24"/>
        </w:rPr>
        <w:t>,</w:t>
      </w:r>
      <w:r w:rsidRPr="00091669">
        <w:rPr>
          <w:rFonts w:cstheme="minorHAnsi"/>
          <w:color w:val="000000"/>
          <w:szCs w:val="24"/>
        </w:rPr>
        <w:t>” His voice lowered slightly. “If Feldman compromises the mission, eliminate him.”</w:t>
      </w:r>
    </w:p>
    <w:p w14:paraId="00E6708F" w14:textId="44C7329C" w:rsidR="00B42374" w:rsidRPr="00B42374" w:rsidRDefault="00B42374" w:rsidP="00B42374">
      <w:pPr>
        <w:rPr>
          <w:rFonts w:cstheme="minorHAnsi"/>
          <w:color w:val="000000"/>
          <w:szCs w:val="24"/>
        </w:rPr>
      </w:pPr>
      <w:r w:rsidRPr="00B42374">
        <w:rPr>
          <w:rFonts w:cstheme="minorHAnsi"/>
          <w:color w:val="000000"/>
          <w:szCs w:val="24"/>
        </w:rPr>
        <w:t>Markova’s face remained impassive. "Understood, Colonel."</w:t>
      </w:r>
    </w:p>
    <w:p w14:paraId="44A17DA9" w14:textId="025E968A" w:rsidR="0087523E" w:rsidRDefault="0087523E" w:rsidP="00B42374">
      <w:pPr>
        <w:rPr>
          <w:rFonts w:cstheme="minorHAnsi"/>
          <w:color w:val="000000"/>
          <w:szCs w:val="24"/>
        </w:rPr>
      </w:pPr>
      <w:r w:rsidRPr="0087523E">
        <w:rPr>
          <w:rFonts w:cstheme="minorHAnsi"/>
          <w:color w:val="000000"/>
          <w:szCs w:val="24"/>
        </w:rPr>
        <w:t>The screen flickered off, leaving Markova alone in the dim light of her office. She leaned back in her chair, her mind racing. Feldman was becoming more dangerous than he realized, but for now</w:t>
      </w:r>
      <w:r>
        <w:rPr>
          <w:rFonts w:cstheme="minorHAnsi"/>
          <w:color w:val="000000"/>
          <w:szCs w:val="24"/>
        </w:rPr>
        <w:t>,</w:t>
      </w:r>
      <w:r w:rsidRPr="0087523E">
        <w:rPr>
          <w:rFonts w:cstheme="minorHAnsi"/>
          <w:color w:val="000000"/>
          <w:szCs w:val="24"/>
        </w:rPr>
        <w:t xml:space="preserve"> she had to play along until the Russian Confederation was ready to make its move.</w:t>
      </w:r>
    </w:p>
    <w:p w14:paraId="5790E4E3" w14:textId="33C26B77" w:rsidR="00B42374" w:rsidRDefault="00B42374" w:rsidP="00B42374">
      <w:pPr>
        <w:rPr>
          <w:rFonts w:cstheme="minorHAnsi"/>
          <w:color w:val="000000"/>
          <w:szCs w:val="24"/>
        </w:rPr>
      </w:pPr>
      <w:r w:rsidRPr="00B42374">
        <w:rPr>
          <w:rFonts w:cstheme="minorHAnsi"/>
          <w:color w:val="000000"/>
          <w:szCs w:val="24"/>
        </w:rPr>
        <w:t>And when that time came, she would be ready.</w:t>
      </w:r>
    </w:p>
    <w:p w14:paraId="2E4E8CF9" w14:textId="403CD42E" w:rsidR="002C7A5E" w:rsidRPr="00D15525" w:rsidRDefault="002C7A5E" w:rsidP="000E495B">
      <w:pPr>
        <w:pStyle w:val="Heading2"/>
      </w:pPr>
      <w:bookmarkStart w:id="345" w:name="_Toc233100934"/>
      <w:r w:rsidRPr="00D15525">
        <w:rPr>
          <w:rStyle w:val="Heading2Char"/>
          <w:rFonts w:asciiTheme="minorHAnsi" w:hAnsiTheme="minorHAnsi" w:cstheme="minorHAnsi"/>
          <w:b/>
          <w:bCs/>
        </w:rPr>
        <w:t>The Drive Home</w:t>
      </w:r>
      <w:bookmarkEnd w:id="345"/>
    </w:p>
    <w:p w14:paraId="37AA306B" w14:textId="3A4CE053" w:rsidR="002C7A5E" w:rsidRPr="00D15525" w:rsidRDefault="000726A4" w:rsidP="002C7A5E">
      <w:pPr>
        <w:rPr>
          <w:rFonts w:cstheme="minorHAnsi"/>
          <w:szCs w:val="28"/>
        </w:rPr>
      </w:pPr>
      <w:r w:rsidRPr="000726A4">
        <w:rPr>
          <w:rFonts w:cstheme="minorHAnsi"/>
          <w:szCs w:val="28"/>
        </w:rPr>
        <w:t>The hum of the tires against the highway barely registered in Ricky’s mind. His focus was sharp yet scattered</w:t>
      </w:r>
      <w:r w:rsidR="00BE6A09">
        <w:rPr>
          <w:rFonts w:cstheme="minorHAnsi"/>
          <w:szCs w:val="28"/>
        </w:rPr>
        <w:t xml:space="preserve">, </w:t>
      </w:r>
      <w:r w:rsidRPr="000726A4">
        <w:rPr>
          <w:rFonts w:cstheme="minorHAnsi"/>
          <w:szCs w:val="28"/>
        </w:rPr>
        <w:t>caught somewhere between fury and fear. The image of Feldman’s smug face replayed over and over, but it was Kido who concerned him more.</w:t>
      </w:r>
    </w:p>
    <w:p w14:paraId="32DA7C11" w14:textId="77777777" w:rsidR="000726A4" w:rsidRDefault="000726A4" w:rsidP="002C7A5E">
      <w:pPr>
        <w:rPr>
          <w:rFonts w:cstheme="minorHAnsi"/>
          <w:szCs w:val="28"/>
        </w:rPr>
      </w:pPr>
      <w:r w:rsidRPr="000726A4">
        <w:rPr>
          <w:rFonts w:cstheme="minorHAnsi"/>
          <w:szCs w:val="28"/>
        </w:rPr>
        <w:t>“What is happening to you?” Ricky muttered under his breath as he sped down Route 22 West. The midday sun glared off the concrete dividers and passing cars, heat shimmering from the asphalt in the distance.</w:t>
      </w:r>
    </w:p>
    <w:p w14:paraId="7D302869" w14:textId="2435D260" w:rsidR="000726A4" w:rsidRDefault="000726A4" w:rsidP="002C7A5E">
      <w:pPr>
        <w:rPr>
          <w:rFonts w:cstheme="minorHAnsi"/>
          <w:szCs w:val="28"/>
        </w:rPr>
      </w:pPr>
      <w:r w:rsidRPr="000726A4">
        <w:rPr>
          <w:rFonts w:cstheme="minorHAnsi"/>
          <w:szCs w:val="28"/>
        </w:rPr>
        <w:lastRenderedPageBreak/>
        <w:t>Feldman had tried to brush him off, claiming Kido’s symptoms were the natural consequence of his powers. But Ricky knew better. He had seen Kido evolve before</w:t>
      </w:r>
      <w:r w:rsidR="00BE6A09">
        <w:rPr>
          <w:rFonts w:cstheme="minorHAnsi"/>
          <w:szCs w:val="28"/>
        </w:rPr>
        <w:t xml:space="preserve">, </w:t>
      </w:r>
      <w:r w:rsidRPr="000726A4">
        <w:rPr>
          <w:rFonts w:cstheme="minorHAnsi"/>
          <w:szCs w:val="28"/>
        </w:rPr>
        <w:t>yes</w:t>
      </w:r>
      <w:r w:rsidR="00BE6A09">
        <w:rPr>
          <w:rFonts w:cstheme="minorHAnsi"/>
          <w:szCs w:val="28"/>
        </w:rPr>
        <w:t xml:space="preserve">, </w:t>
      </w:r>
      <w:r w:rsidRPr="000726A4">
        <w:rPr>
          <w:rFonts w:cstheme="minorHAnsi"/>
          <w:szCs w:val="28"/>
        </w:rPr>
        <w:t>but this was something else, something darker.</w:t>
      </w:r>
    </w:p>
    <w:p w14:paraId="6C271D6A" w14:textId="6DF599BC" w:rsidR="00141D1E" w:rsidRDefault="00141D1E" w:rsidP="002C7A5E">
      <w:pPr>
        <w:rPr>
          <w:rFonts w:cstheme="minorHAnsi"/>
          <w:i/>
          <w:iCs/>
          <w:szCs w:val="28"/>
        </w:rPr>
      </w:pPr>
      <w:r w:rsidRPr="00141D1E">
        <w:rPr>
          <w:rFonts w:cstheme="minorHAnsi"/>
          <w:szCs w:val="28"/>
        </w:rPr>
        <w:t xml:space="preserve">Xavier’s words still echoed in his mind: </w:t>
      </w:r>
      <w:r w:rsidRPr="00141D1E">
        <w:rPr>
          <w:rFonts w:cstheme="minorHAnsi"/>
          <w:i/>
          <w:iCs/>
          <w:szCs w:val="28"/>
        </w:rPr>
        <w:t>Father</w:t>
      </w:r>
      <w:r w:rsidR="00BE6A09">
        <w:rPr>
          <w:rFonts w:cstheme="minorHAnsi"/>
          <w:i/>
          <w:iCs/>
          <w:szCs w:val="28"/>
        </w:rPr>
        <w:t>—h</w:t>
      </w:r>
      <w:r w:rsidRPr="00141D1E">
        <w:rPr>
          <w:rFonts w:cstheme="minorHAnsi"/>
          <w:i/>
          <w:iCs/>
          <w:szCs w:val="28"/>
        </w:rPr>
        <w:t>e’s slipping away. I can’t reach him when it happens, and something is clawing at us.</w:t>
      </w:r>
    </w:p>
    <w:p w14:paraId="26933FA1" w14:textId="635049DD" w:rsidR="00141D1E" w:rsidRDefault="00141D1E" w:rsidP="006D46F6">
      <w:pPr>
        <w:rPr>
          <w:rFonts w:cstheme="minorHAnsi"/>
          <w:szCs w:val="28"/>
        </w:rPr>
      </w:pPr>
      <w:r w:rsidRPr="00141D1E">
        <w:rPr>
          <w:rFonts w:cstheme="minorHAnsi"/>
          <w:szCs w:val="28"/>
        </w:rPr>
        <w:t>Ricky’s grip tightened on the steering wheel as a wave of frustration surged. The open highway seemed endless, yet the drive still felt too long. He wasn’t sure what to expect when he got home. Would Kido be the same</w:t>
      </w:r>
      <w:r w:rsidR="00BE6A09">
        <w:rPr>
          <w:rFonts w:cstheme="minorHAnsi"/>
          <w:szCs w:val="28"/>
        </w:rPr>
        <w:t xml:space="preserve"> </w:t>
      </w:r>
      <w:r w:rsidRPr="00141D1E">
        <w:rPr>
          <w:rFonts w:cstheme="minorHAnsi"/>
          <w:szCs w:val="28"/>
        </w:rPr>
        <w:t>or lost in another one of those blackouts, disoriented, maybe even unrecognizable?</w:t>
      </w:r>
    </w:p>
    <w:p w14:paraId="3E85D19B" w14:textId="7730E030" w:rsidR="00157750" w:rsidRDefault="00157750" w:rsidP="006D46F6">
      <w:pPr>
        <w:rPr>
          <w:rFonts w:cstheme="minorHAnsi"/>
          <w:color w:val="000000"/>
          <w:szCs w:val="24"/>
        </w:rPr>
      </w:pPr>
      <w:r w:rsidRPr="00157750">
        <w:rPr>
          <w:rFonts w:cstheme="minorHAnsi"/>
          <w:color w:val="000000"/>
          <w:szCs w:val="24"/>
        </w:rPr>
        <w:t>Ricky finally pulled off Route 22 at the Terrill Road exit. His hands stayed clenched around the steering wheel, tension creeping into his shoulders. The familiar sight of their house came into view, standing alone in the stillness of a world that had once been bustling with life but now felt hollow and quiet. The absence of sound</w:t>
      </w:r>
      <w:r w:rsidR="00BE6A09">
        <w:rPr>
          <w:rFonts w:cstheme="minorHAnsi"/>
          <w:color w:val="000000"/>
          <w:szCs w:val="24"/>
        </w:rPr>
        <w:t xml:space="preserve">, </w:t>
      </w:r>
      <w:r w:rsidRPr="00157750">
        <w:rPr>
          <w:rFonts w:cstheme="minorHAnsi"/>
          <w:color w:val="000000"/>
          <w:szCs w:val="24"/>
        </w:rPr>
        <w:t>the hum of distant cars that no longer passed, the muted streets</w:t>
      </w:r>
      <w:r w:rsidR="00BE6A09">
        <w:rPr>
          <w:rFonts w:cstheme="minorHAnsi"/>
          <w:color w:val="000000"/>
          <w:szCs w:val="24"/>
        </w:rPr>
        <w:t xml:space="preserve">, </w:t>
      </w:r>
      <w:r w:rsidRPr="00157750">
        <w:rPr>
          <w:rFonts w:cstheme="minorHAnsi"/>
          <w:color w:val="000000"/>
          <w:szCs w:val="24"/>
        </w:rPr>
        <w:t>only made his chest tighten further.</w:t>
      </w:r>
    </w:p>
    <w:p w14:paraId="52E21B41" w14:textId="3218ED1F" w:rsidR="006B35A2" w:rsidRDefault="006B35A2" w:rsidP="006D46F6">
      <w:pPr>
        <w:rPr>
          <w:rFonts w:cstheme="minorHAnsi"/>
          <w:color w:val="000000"/>
          <w:szCs w:val="24"/>
        </w:rPr>
      </w:pPr>
      <w:r w:rsidRPr="006B35A2">
        <w:rPr>
          <w:rFonts w:cstheme="minorHAnsi"/>
          <w:color w:val="000000"/>
          <w:szCs w:val="24"/>
        </w:rPr>
        <w:t>Pulling into the driveway, he cut the engine and sat for a moment in the eerie silence that surrounded him. No distant traffic, no city noise</w:t>
      </w:r>
      <w:r w:rsidR="00BE6A09">
        <w:rPr>
          <w:rFonts w:cstheme="minorHAnsi"/>
          <w:color w:val="000000"/>
          <w:szCs w:val="24"/>
        </w:rPr>
        <w:t xml:space="preserve">, </w:t>
      </w:r>
      <w:r w:rsidRPr="006B35A2">
        <w:rPr>
          <w:rFonts w:cstheme="minorHAnsi"/>
          <w:color w:val="000000"/>
          <w:szCs w:val="24"/>
        </w:rPr>
        <w:t>just the oppressive quiet of a world left half-empty. But all Ricky could think about was Kido.</w:t>
      </w:r>
    </w:p>
    <w:p w14:paraId="163257CA" w14:textId="77777777" w:rsidR="006B35A2" w:rsidRDefault="006B35A2" w:rsidP="006D46F6">
      <w:pPr>
        <w:rPr>
          <w:rFonts w:cstheme="minorHAnsi"/>
          <w:i/>
          <w:iCs/>
          <w:color w:val="000000"/>
          <w:szCs w:val="24"/>
        </w:rPr>
      </w:pPr>
      <w:r w:rsidRPr="006B35A2">
        <w:rPr>
          <w:rFonts w:cstheme="minorHAnsi"/>
          <w:i/>
          <w:iCs/>
          <w:color w:val="000000"/>
          <w:szCs w:val="24"/>
        </w:rPr>
        <w:t>You need to talk to him. You need to help him.</w:t>
      </w:r>
      <w:r w:rsidRPr="006B35A2">
        <w:rPr>
          <w:rFonts w:cstheme="minorHAnsi"/>
          <w:color w:val="000000"/>
          <w:szCs w:val="24"/>
        </w:rPr>
        <w:t xml:space="preserve"> The thought pulsed through his mind, followed by an uneasy whisper of doubt. </w:t>
      </w:r>
      <w:r w:rsidRPr="006B35A2">
        <w:rPr>
          <w:rFonts w:cstheme="minorHAnsi"/>
          <w:i/>
          <w:iCs/>
          <w:color w:val="000000"/>
          <w:szCs w:val="24"/>
        </w:rPr>
        <w:t>Is it too late? Has he already slipped too far?</w:t>
      </w:r>
    </w:p>
    <w:p w14:paraId="47DA1F5B" w14:textId="3B3C5FC2" w:rsidR="006D46F6" w:rsidRDefault="006D46F6" w:rsidP="006D46F6">
      <w:pPr>
        <w:rPr>
          <w:rFonts w:cstheme="minorHAnsi"/>
          <w:color w:val="000000"/>
          <w:szCs w:val="24"/>
        </w:rPr>
      </w:pPr>
      <w:r w:rsidRPr="00D15525">
        <w:rPr>
          <w:rFonts w:cstheme="minorHAnsi"/>
          <w:color w:val="000000"/>
          <w:szCs w:val="24"/>
        </w:rPr>
        <w:t>Taking a deep breath, Ricky stepped out of the car, his boots crunching on the gravel. The sound echoed faintly in the still air as he headed toward the front door, bracing himself for whatever he might find inside.</w:t>
      </w:r>
    </w:p>
    <w:p w14:paraId="0E345E19" w14:textId="337D97FF" w:rsidR="00F366CD" w:rsidRPr="00D15525" w:rsidRDefault="00F366CD" w:rsidP="000E495B">
      <w:pPr>
        <w:pStyle w:val="Heading2"/>
      </w:pPr>
      <w:bookmarkStart w:id="346" w:name="_Toc233100935"/>
      <w:r w:rsidRPr="00D15525">
        <w:t>Ki</w:t>
      </w:r>
      <w:r w:rsidR="0022162F">
        <w:t>d</w:t>
      </w:r>
      <w:r w:rsidRPr="00D15525">
        <w:t>o’s Absence</w:t>
      </w:r>
      <w:bookmarkEnd w:id="346"/>
    </w:p>
    <w:p w14:paraId="2C57F8A7" w14:textId="21C5AFFF" w:rsidR="00504510" w:rsidRDefault="00504510" w:rsidP="000C0D55">
      <w:pPr>
        <w:rPr>
          <w:rFonts w:cstheme="minorHAnsi"/>
          <w:color w:val="000000"/>
          <w:szCs w:val="24"/>
        </w:rPr>
      </w:pPr>
      <w:r>
        <w:rPr>
          <w:rFonts w:cstheme="minorHAnsi"/>
          <w:color w:val="000000"/>
          <w:szCs w:val="24"/>
        </w:rPr>
        <w:t>Ricky opened the front door urgently, his heart racing. The house was unusually quiet</w:t>
      </w:r>
      <w:r w:rsidR="00BE6A09">
        <w:rPr>
          <w:rFonts w:cstheme="minorHAnsi"/>
          <w:color w:val="000000"/>
          <w:szCs w:val="24"/>
        </w:rPr>
        <w:t xml:space="preserve">, </w:t>
      </w:r>
      <w:r>
        <w:rPr>
          <w:rFonts w:cstheme="minorHAnsi"/>
          <w:color w:val="000000"/>
          <w:szCs w:val="24"/>
        </w:rPr>
        <w:t>too quiet.</w:t>
      </w:r>
    </w:p>
    <w:p w14:paraId="62AE2080" w14:textId="77777777" w:rsidR="00504510" w:rsidRDefault="00504510" w:rsidP="000C0D55">
      <w:pPr>
        <w:rPr>
          <w:rFonts w:cstheme="minorHAnsi"/>
          <w:color w:val="000000"/>
          <w:szCs w:val="24"/>
        </w:rPr>
      </w:pPr>
      <w:r>
        <w:rPr>
          <w:rFonts w:cstheme="minorHAnsi"/>
          <w:color w:val="000000"/>
          <w:szCs w:val="24"/>
        </w:rPr>
        <w:t>"I'm back!" he called out, his voice echoing through the space. "Kido? Xavier? Where are you?"</w:t>
      </w:r>
    </w:p>
    <w:p w14:paraId="7D049AF1" w14:textId="77777777" w:rsidR="00F660B7" w:rsidRDefault="00F660B7" w:rsidP="000C0D55">
      <w:pPr>
        <w:rPr>
          <w:rFonts w:cstheme="minorHAnsi"/>
          <w:color w:val="000000"/>
          <w:szCs w:val="24"/>
        </w:rPr>
      </w:pPr>
      <w:r w:rsidRPr="00F660B7">
        <w:rPr>
          <w:rFonts w:cstheme="minorHAnsi"/>
          <w:color w:val="000000"/>
          <w:szCs w:val="24"/>
        </w:rPr>
        <w:t>There was no response. Panic surged in Ricky as he hurried through the house, checking each room. He was met with silence and the eerie stillness that seemed to settle in every corner. The knot in his chest tightened, dread creeping up his spine.</w:t>
      </w:r>
    </w:p>
    <w:p w14:paraId="23FBA575" w14:textId="6111A570" w:rsidR="00504510" w:rsidRDefault="00504510" w:rsidP="000C0D55">
      <w:pPr>
        <w:rPr>
          <w:rFonts w:cstheme="minorHAnsi"/>
          <w:color w:val="000000"/>
          <w:szCs w:val="24"/>
        </w:rPr>
      </w:pPr>
      <w:r>
        <w:rPr>
          <w:rFonts w:cstheme="minorHAnsi"/>
          <w:color w:val="000000"/>
          <w:szCs w:val="24"/>
        </w:rPr>
        <w:t>"Xavier!" Ricky called again, louder this time, his voice cracking with desperation.</w:t>
      </w:r>
    </w:p>
    <w:p w14:paraId="19B3C40F" w14:textId="2BD897F1" w:rsidR="00504510" w:rsidRDefault="00504510" w:rsidP="000C0D55">
      <w:pPr>
        <w:rPr>
          <w:rFonts w:cstheme="minorHAnsi"/>
          <w:color w:val="000000"/>
          <w:szCs w:val="24"/>
        </w:rPr>
      </w:pPr>
      <w:r>
        <w:rPr>
          <w:rFonts w:cstheme="minorHAnsi"/>
          <w:color w:val="000000"/>
          <w:szCs w:val="24"/>
        </w:rPr>
        <w:t>Finally, after what felt like an eternity, Xavier’s voice echoed faintly in Ricky’s mind. But something was off</w:t>
      </w:r>
      <w:r w:rsidR="00BE6A09">
        <w:rPr>
          <w:rFonts w:cstheme="minorHAnsi"/>
          <w:color w:val="000000"/>
          <w:szCs w:val="24"/>
        </w:rPr>
        <w:t xml:space="preserve">; </w:t>
      </w:r>
      <w:r>
        <w:rPr>
          <w:rFonts w:cstheme="minorHAnsi"/>
          <w:color w:val="000000"/>
          <w:szCs w:val="24"/>
        </w:rPr>
        <w:t>his tone was weaker than usual, distant</w:t>
      </w:r>
      <w:r w:rsidR="004A5ED9">
        <w:rPr>
          <w:rFonts w:cstheme="minorHAnsi"/>
          <w:color w:val="000000"/>
          <w:szCs w:val="24"/>
        </w:rPr>
        <w:t>,</w:t>
      </w:r>
      <w:r>
        <w:rPr>
          <w:rFonts w:cstheme="minorHAnsi"/>
          <w:color w:val="000000"/>
          <w:szCs w:val="24"/>
        </w:rPr>
        <w:t xml:space="preserve"> as if he were calling from some faraway place.</w:t>
      </w:r>
    </w:p>
    <w:p w14:paraId="38DDB856" w14:textId="3CE7CAF2" w:rsidR="004A5ED9" w:rsidRDefault="00BE6A09" w:rsidP="000C0D55">
      <w:pPr>
        <w:rPr>
          <w:rFonts w:cstheme="minorHAnsi"/>
          <w:i/>
          <w:iCs/>
          <w:color w:val="000000"/>
          <w:szCs w:val="24"/>
        </w:rPr>
      </w:pPr>
      <w:r>
        <w:rPr>
          <w:rFonts w:cstheme="minorHAnsi"/>
          <w:i/>
          <w:iCs/>
          <w:color w:val="000000"/>
          <w:szCs w:val="24"/>
        </w:rPr>
        <w:t>“</w:t>
      </w:r>
      <w:r w:rsidR="004A5ED9" w:rsidRPr="004A5ED9">
        <w:rPr>
          <w:rFonts w:cstheme="minorHAnsi"/>
          <w:i/>
          <w:iCs/>
          <w:color w:val="000000"/>
          <w:szCs w:val="24"/>
        </w:rPr>
        <w:t>Father</w:t>
      </w:r>
      <w:r>
        <w:rPr>
          <w:rFonts w:cstheme="minorHAnsi"/>
          <w:i/>
          <w:iCs/>
          <w:color w:val="000000"/>
          <w:szCs w:val="24"/>
        </w:rPr>
        <w:t xml:space="preserve">,” </w:t>
      </w:r>
      <w:r w:rsidR="004A5ED9" w:rsidRPr="004A5ED9">
        <w:rPr>
          <w:rFonts w:cstheme="minorHAnsi"/>
          <w:color w:val="000000"/>
          <w:szCs w:val="24"/>
        </w:rPr>
        <w:t>Xavier’s voice trembled, barely audible.</w:t>
      </w:r>
      <w:r>
        <w:rPr>
          <w:rFonts w:cstheme="minorHAnsi"/>
          <w:color w:val="000000"/>
          <w:szCs w:val="24"/>
        </w:rPr>
        <w:t>”</w:t>
      </w:r>
      <w:r w:rsidR="004A5ED9" w:rsidRPr="004A5ED9">
        <w:rPr>
          <w:rFonts w:cstheme="minorHAnsi"/>
          <w:color w:val="000000"/>
          <w:szCs w:val="24"/>
        </w:rPr>
        <w:t xml:space="preserve"> </w:t>
      </w:r>
      <w:r w:rsidR="004A5ED9" w:rsidRPr="004A5ED9">
        <w:rPr>
          <w:rFonts w:cstheme="minorHAnsi"/>
          <w:i/>
          <w:iCs/>
          <w:color w:val="000000"/>
          <w:szCs w:val="24"/>
        </w:rPr>
        <w:t>I don’t know where we are... I can’t see. I’m trapped in an empty, dark space, and... I can feel him, but I can’t reach him. Father doesn’t respond when I call.</w:t>
      </w:r>
      <w:r>
        <w:rPr>
          <w:rFonts w:cstheme="minorHAnsi"/>
          <w:i/>
          <w:iCs/>
          <w:color w:val="000000"/>
          <w:szCs w:val="24"/>
        </w:rPr>
        <w:t>”</w:t>
      </w:r>
    </w:p>
    <w:p w14:paraId="75352D18" w14:textId="348489A5" w:rsidR="00F366CD" w:rsidRDefault="005A2CA0" w:rsidP="000C0D55">
      <w:pPr>
        <w:rPr>
          <w:rFonts w:cstheme="minorHAnsi"/>
          <w:color w:val="000000"/>
          <w:szCs w:val="24"/>
        </w:rPr>
      </w:pPr>
      <w:r w:rsidRPr="005A2CA0">
        <w:rPr>
          <w:rFonts w:cstheme="minorHAnsi"/>
          <w:color w:val="000000"/>
          <w:szCs w:val="24"/>
        </w:rPr>
        <w:t xml:space="preserve">Ricky’s breath hitched, his mind racing. </w:t>
      </w:r>
      <w:r w:rsidR="003F5C70">
        <w:rPr>
          <w:rFonts w:cstheme="minorHAnsi"/>
          <w:color w:val="000000"/>
          <w:szCs w:val="24"/>
        </w:rPr>
        <w:t>“</w:t>
      </w:r>
      <w:r w:rsidRPr="005A2CA0">
        <w:rPr>
          <w:rFonts w:cstheme="minorHAnsi"/>
          <w:i/>
          <w:iCs/>
          <w:color w:val="000000"/>
          <w:szCs w:val="24"/>
        </w:rPr>
        <w:t>Kido</w:t>
      </w:r>
      <w:r w:rsidR="003F5C70">
        <w:rPr>
          <w:rFonts w:cstheme="minorHAnsi"/>
          <w:i/>
          <w:iCs/>
          <w:color w:val="000000"/>
          <w:szCs w:val="24"/>
        </w:rPr>
        <w:t>!</w:t>
      </w:r>
      <w:r w:rsidRPr="005A2CA0">
        <w:rPr>
          <w:rFonts w:cstheme="minorHAnsi"/>
          <w:color w:val="000000"/>
          <w:szCs w:val="24"/>
        </w:rPr>
        <w:t xml:space="preserve"> </w:t>
      </w:r>
      <w:r w:rsidR="003F5C70">
        <w:rPr>
          <w:rFonts w:cstheme="minorHAnsi"/>
          <w:color w:val="000000"/>
          <w:szCs w:val="24"/>
        </w:rPr>
        <w:t>“he</w:t>
      </w:r>
      <w:r w:rsidRPr="005A2CA0">
        <w:rPr>
          <w:rFonts w:cstheme="minorHAnsi"/>
          <w:color w:val="000000"/>
          <w:szCs w:val="24"/>
        </w:rPr>
        <w:t xml:space="preserve"> muttered, fear gripping him tighter than before. He stood frozen, trying to make sense of Xavier’s words. His worst fear was beginning to unfold. Something was wrong.</w:t>
      </w:r>
    </w:p>
    <w:p w14:paraId="4D7A1AF3" w14:textId="77777777" w:rsidR="000C0D55" w:rsidRPr="00D15525" w:rsidRDefault="000C0D55" w:rsidP="000E495B">
      <w:pPr>
        <w:pStyle w:val="Heading2"/>
      </w:pPr>
      <w:bookmarkStart w:id="347" w:name="_Toc233100936"/>
      <w:r w:rsidRPr="00D15525">
        <w:t>Ricky Senses Kido in the Void</w:t>
      </w:r>
      <w:bookmarkEnd w:id="347"/>
    </w:p>
    <w:p w14:paraId="3D8B7364" w14:textId="1BB8DDA4" w:rsidR="00E14C10" w:rsidRDefault="000C16A3" w:rsidP="000C0D55">
      <w:pPr>
        <w:rPr>
          <w:rFonts w:cstheme="minorHAnsi"/>
          <w:color w:val="000000"/>
          <w:szCs w:val="24"/>
        </w:rPr>
      </w:pPr>
      <w:r w:rsidRPr="000C16A3">
        <w:rPr>
          <w:rFonts w:cstheme="minorHAnsi"/>
          <w:color w:val="000000"/>
          <w:szCs w:val="24"/>
        </w:rPr>
        <w:t>The more Ricky focused, the more he sensed Kido’s presence</w:t>
      </w:r>
      <w:r w:rsidR="003F5C70">
        <w:rPr>
          <w:rFonts w:cstheme="minorHAnsi"/>
          <w:color w:val="000000"/>
          <w:szCs w:val="24"/>
        </w:rPr>
        <w:t xml:space="preserve"> </w:t>
      </w:r>
      <w:r w:rsidRPr="000C16A3">
        <w:rPr>
          <w:rFonts w:cstheme="minorHAnsi"/>
          <w:color w:val="000000"/>
          <w:szCs w:val="24"/>
        </w:rPr>
        <w:t>faint and almost imperceptible. Kido was drifting further away into a void that Ricky couldn’t fully penetrate. Knowing Kido was out there somewhere</w:t>
      </w:r>
      <w:r>
        <w:rPr>
          <w:rFonts w:cstheme="minorHAnsi"/>
          <w:color w:val="000000"/>
          <w:szCs w:val="24"/>
        </w:rPr>
        <w:t>,</w:t>
      </w:r>
      <w:r w:rsidRPr="000C16A3">
        <w:rPr>
          <w:rFonts w:cstheme="minorHAnsi"/>
          <w:color w:val="000000"/>
          <w:szCs w:val="24"/>
        </w:rPr>
        <w:t xml:space="preserve"> yet unable to reach him</w:t>
      </w:r>
      <w:r>
        <w:rPr>
          <w:rFonts w:cstheme="minorHAnsi"/>
          <w:color w:val="000000"/>
          <w:szCs w:val="24"/>
        </w:rPr>
        <w:t>,</w:t>
      </w:r>
      <w:r w:rsidRPr="000C16A3">
        <w:rPr>
          <w:rFonts w:cstheme="minorHAnsi"/>
          <w:color w:val="000000"/>
          <w:szCs w:val="24"/>
        </w:rPr>
        <w:t xml:space="preserve"> was infuriating.</w:t>
      </w:r>
    </w:p>
    <w:p w14:paraId="66DFC66E" w14:textId="7B898A20" w:rsidR="00E14C10" w:rsidRDefault="00E14C10" w:rsidP="000C0D55">
      <w:pPr>
        <w:rPr>
          <w:rFonts w:cstheme="minorHAnsi"/>
          <w:color w:val="000000"/>
          <w:szCs w:val="24"/>
        </w:rPr>
      </w:pPr>
      <w:r>
        <w:rPr>
          <w:rFonts w:cstheme="minorHAnsi"/>
          <w:color w:val="000000"/>
          <w:szCs w:val="24"/>
        </w:rPr>
        <w:lastRenderedPageBreak/>
        <w:t>His pulse quickened. This connection</w:t>
      </w:r>
      <w:r w:rsidR="003F5C70">
        <w:rPr>
          <w:rFonts w:cstheme="minorHAnsi"/>
          <w:color w:val="000000"/>
          <w:szCs w:val="24"/>
        </w:rPr>
        <w:t xml:space="preserve">, whatever it was, </w:t>
      </w:r>
      <w:r>
        <w:rPr>
          <w:rFonts w:cstheme="minorHAnsi"/>
          <w:color w:val="000000"/>
          <w:szCs w:val="24"/>
        </w:rPr>
        <w:t>had always existed, but now it felt different. Stronger. Yet despite this heightened awareness, Ricky still couldn’t break through the barrier that had trapped Kido.</w:t>
      </w:r>
    </w:p>
    <w:p w14:paraId="7B2F2E2B" w14:textId="0D6F3C58" w:rsidR="001237DA" w:rsidRDefault="001237DA" w:rsidP="000C0D55">
      <w:pPr>
        <w:rPr>
          <w:rFonts w:cstheme="minorHAnsi"/>
          <w:i/>
          <w:iCs/>
          <w:color w:val="000000"/>
          <w:szCs w:val="24"/>
        </w:rPr>
      </w:pPr>
      <w:r w:rsidRPr="001237DA">
        <w:rPr>
          <w:rFonts w:cstheme="minorHAnsi"/>
          <w:color w:val="000000"/>
          <w:szCs w:val="24"/>
        </w:rPr>
        <w:t xml:space="preserve">Xavier’s voice was weak, barely hanging on. </w:t>
      </w:r>
      <w:r w:rsidR="003F5C70">
        <w:rPr>
          <w:rFonts w:cstheme="minorHAnsi"/>
          <w:color w:val="000000"/>
          <w:szCs w:val="24"/>
        </w:rPr>
        <w:t>“</w:t>
      </w:r>
      <w:r w:rsidRPr="001237DA">
        <w:rPr>
          <w:rFonts w:cstheme="minorHAnsi"/>
          <w:i/>
          <w:iCs/>
          <w:color w:val="000000"/>
          <w:szCs w:val="24"/>
        </w:rPr>
        <w:t>Father, please help us. I’m scared. He’s slipping away. I can’t lose him.</w:t>
      </w:r>
      <w:r w:rsidR="003F5C70">
        <w:rPr>
          <w:rFonts w:cstheme="minorHAnsi"/>
          <w:i/>
          <w:iCs/>
          <w:color w:val="000000"/>
          <w:szCs w:val="24"/>
        </w:rPr>
        <w:t>”</w:t>
      </w:r>
    </w:p>
    <w:p w14:paraId="029639B9" w14:textId="580A9A0F" w:rsidR="000C0D55" w:rsidRDefault="001237DA" w:rsidP="000C0D55">
      <w:pPr>
        <w:rPr>
          <w:rFonts w:cstheme="minorHAnsi"/>
          <w:color w:val="000000"/>
          <w:szCs w:val="24"/>
        </w:rPr>
      </w:pPr>
      <w:r w:rsidRPr="001237DA">
        <w:rPr>
          <w:rFonts w:cstheme="minorHAnsi"/>
          <w:color w:val="000000"/>
          <w:szCs w:val="24"/>
        </w:rPr>
        <w:t>Ricky clenched his fists, his pulse racing. Whatever had taken hold of Kido was pulling him deeper into the darkness, away from Ricky and Xavier. It was malevolent, using Kido’s mind against him</w:t>
      </w:r>
      <w:r w:rsidR="00D064C1">
        <w:rPr>
          <w:rFonts w:cstheme="minorHAnsi"/>
          <w:color w:val="000000"/>
          <w:szCs w:val="24"/>
        </w:rPr>
        <w:t xml:space="preserve">, </w:t>
      </w:r>
      <w:r w:rsidRPr="001237DA">
        <w:rPr>
          <w:rFonts w:cstheme="minorHAnsi"/>
          <w:color w:val="000000"/>
          <w:szCs w:val="24"/>
        </w:rPr>
        <w:t>wrapping around his consciousness like a shadow and pushing him further into the void with every passing second.</w:t>
      </w:r>
    </w:p>
    <w:p w14:paraId="58311ED6" w14:textId="77777777" w:rsidR="000C0D55" w:rsidRPr="00D15525" w:rsidRDefault="000C0D55" w:rsidP="00F43DEB">
      <w:pPr>
        <w:pStyle w:val="Heading2"/>
      </w:pPr>
      <w:bookmarkStart w:id="348" w:name="_Toc233100937"/>
      <w:r w:rsidRPr="00D15525">
        <w:t>Desperation &amp; Resolve</w:t>
      </w:r>
      <w:bookmarkEnd w:id="348"/>
    </w:p>
    <w:p w14:paraId="7CA937B0" w14:textId="1F296823" w:rsidR="009A3117" w:rsidRDefault="009A3117" w:rsidP="00C459BF">
      <w:pPr>
        <w:rPr>
          <w:rFonts w:cstheme="minorHAnsi"/>
          <w:color w:val="000000"/>
          <w:szCs w:val="24"/>
        </w:rPr>
      </w:pPr>
      <w:r w:rsidRPr="009A3117">
        <w:rPr>
          <w:rFonts w:cstheme="minorHAnsi"/>
          <w:color w:val="000000"/>
          <w:szCs w:val="24"/>
        </w:rPr>
        <w:t>Terror and frustration coursed through Ricky’s veins. He needed to act quickly</w:t>
      </w:r>
      <w:r w:rsidR="00D064C1">
        <w:rPr>
          <w:rFonts w:cstheme="minorHAnsi"/>
          <w:color w:val="000000"/>
          <w:szCs w:val="24"/>
        </w:rPr>
        <w:t xml:space="preserve">, </w:t>
      </w:r>
      <w:r w:rsidRPr="009A3117">
        <w:rPr>
          <w:rFonts w:cstheme="minorHAnsi"/>
          <w:color w:val="000000"/>
          <w:szCs w:val="24"/>
        </w:rPr>
        <w:t>but how could he fight something he couldn’t see? His connection to Kido wasn’t strong enough to penetrate the void where Kido had been pulled, and Xavier was growing more frantic by the second.</w:t>
      </w:r>
    </w:p>
    <w:p w14:paraId="4F53C647" w14:textId="0AD195A8" w:rsidR="009A3117" w:rsidRDefault="009A3117" w:rsidP="00C459BF">
      <w:pPr>
        <w:rPr>
          <w:rFonts w:cstheme="minorHAnsi"/>
          <w:color w:val="000000"/>
          <w:szCs w:val="24"/>
        </w:rPr>
      </w:pPr>
      <w:r w:rsidRPr="009A3117">
        <w:rPr>
          <w:rFonts w:cstheme="minorHAnsi"/>
          <w:color w:val="000000"/>
          <w:szCs w:val="24"/>
        </w:rPr>
        <w:t xml:space="preserve">Ricky took a shaky breath, his hands trembling slightly. He could feel </w:t>
      </w:r>
      <w:r w:rsidR="00D064C1">
        <w:rPr>
          <w:rFonts w:cstheme="minorHAnsi"/>
          <w:color w:val="000000"/>
          <w:szCs w:val="24"/>
        </w:rPr>
        <w:t xml:space="preserve">that strange connection between him and Kido again, </w:t>
      </w:r>
      <w:r w:rsidRPr="009A3117">
        <w:rPr>
          <w:rFonts w:cstheme="minorHAnsi"/>
          <w:color w:val="000000"/>
          <w:szCs w:val="24"/>
        </w:rPr>
        <w:t>but it was fading. If he didn’t act soon, he might lose Kido for good.</w:t>
      </w:r>
    </w:p>
    <w:p w14:paraId="7E32BF26" w14:textId="77777777" w:rsidR="009A3117" w:rsidRDefault="009A3117" w:rsidP="00C459BF">
      <w:pPr>
        <w:rPr>
          <w:rFonts w:cstheme="minorHAnsi"/>
          <w:color w:val="000000"/>
          <w:szCs w:val="24"/>
        </w:rPr>
      </w:pPr>
      <w:r w:rsidRPr="009A3117">
        <w:rPr>
          <w:rFonts w:cstheme="minorHAnsi"/>
          <w:i/>
          <w:iCs/>
          <w:color w:val="000000"/>
          <w:szCs w:val="24"/>
        </w:rPr>
        <w:t>I can feel you, Kido,</w:t>
      </w:r>
      <w:r w:rsidRPr="009A3117">
        <w:rPr>
          <w:rFonts w:cstheme="minorHAnsi"/>
          <w:color w:val="000000"/>
          <w:szCs w:val="24"/>
        </w:rPr>
        <w:t xml:space="preserve"> Ricky thought, desperately trying to strengthen the mental bond. He focused intently, searching for the thread that connected them, trying to pull Kido back from the edge. But nothing worked.</w:t>
      </w:r>
    </w:p>
    <w:p w14:paraId="3A15EEBB" w14:textId="77777777" w:rsidR="009A3117" w:rsidRDefault="009A3117" w:rsidP="00C459BF">
      <w:pPr>
        <w:rPr>
          <w:rFonts w:cstheme="minorHAnsi"/>
          <w:color w:val="000000"/>
          <w:szCs w:val="24"/>
        </w:rPr>
      </w:pPr>
      <w:r w:rsidRPr="009A3117">
        <w:rPr>
          <w:rFonts w:cstheme="minorHAnsi"/>
          <w:color w:val="000000"/>
          <w:szCs w:val="24"/>
        </w:rPr>
        <w:t>“Hang in there, Xavier,” Ricky said, his voice firm but strained. “I’m going to find a way. I won’t lose either of you.”</w:t>
      </w:r>
    </w:p>
    <w:p w14:paraId="7A1624EA" w14:textId="67F2EA2F" w:rsidR="009A3117" w:rsidRDefault="009A3117" w:rsidP="00C459BF">
      <w:pPr>
        <w:rPr>
          <w:rFonts w:cstheme="minorHAnsi"/>
          <w:color w:val="000000"/>
          <w:szCs w:val="24"/>
        </w:rPr>
      </w:pPr>
      <w:r w:rsidRPr="009A3117">
        <w:rPr>
          <w:rFonts w:cstheme="minorHAnsi"/>
          <w:color w:val="000000"/>
          <w:szCs w:val="24"/>
        </w:rPr>
        <w:t>With renewed determination, Ricky faced the door. He didn’t fully understand what was happening to him, but one thing was clear</w:t>
      </w:r>
      <w:r w:rsidR="00D064C1">
        <w:rPr>
          <w:rFonts w:cstheme="minorHAnsi"/>
          <w:color w:val="000000"/>
          <w:szCs w:val="24"/>
        </w:rPr>
        <w:t xml:space="preserve">: </w:t>
      </w:r>
      <w:r w:rsidRPr="009A3117">
        <w:rPr>
          <w:rFonts w:cstheme="minorHAnsi"/>
          <w:color w:val="000000"/>
          <w:szCs w:val="24"/>
        </w:rPr>
        <w:t>he had to get Kido back. This new awareness, this deepening connection, was the key. He just needed to figure out how to use it.</w:t>
      </w:r>
    </w:p>
    <w:p w14:paraId="3E10A45E" w14:textId="77777777" w:rsidR="009A3117" w:rsidRDefault="009A3117" w:rsidP="00C459BF">
      <w:pPr>
        <w:rPr>
          <w:rFonts w:cstheme="minorHAnsi"/>
          <w:color w:val="000000"/>
          <w:szCs w:val="24"/>
        </w:rPr>
      </w:pPr>
      <w:r w:rsidRPr="009A3117">
        <w:rPr>
          <w:rFonts w:cstheme="minorHAnsi"/>
          <w:color w:val="000000"/>
          <w:szCs w:val="24"/>
        </w:rPr>
        <w:t>Ricky pulled out his comm and reached Mira.</w:t>
      </w:r>
    </w:p>
    <w:p w14:paraId="73BB364E" w14:textId="58A255EF" w:rsidR="009A3117" w:rsidRDefault="009A3117" w:rsidP="00C459BF">
      <w:pPr>
        <w:rPr>
          <w:rFonts w:cstheme="minorHAnsi"/>
          <w:color w:val="000000"/>
          <w:szCs w:val="24"/>
        </w:rPr>
      </w:pPr>
      <w:r w:rsidRPr="009A3117">
        <w:rPr>
          <w:rFonts w:cstheme="minorHAnsi"/>
          <w:color w:val="000000"/>
          <w:szCs w:val="24"/>
        </w:rPr>
        <w:t>“Ricky, how are you all doing?” Mira’s voice came through, but Ricky cut her off, his words rushed.</w:t>
      </w:r>
      <w:r w:rsidRPr="009A3117">
        <w:rPr>
          <w:rFonts w:cstheme="minorHAnsi"/>
          <w:color w:val="000000"/>
          <w:szCs w:val="24"/>
        </w:rPr>
        <w:br/>
        <w:t>“Mira, he’s gone! I got home, and Kido was missing</w:t>
      </w:r>
      <w:r w:rsidR="00D064C1">
        <w:rPr>
          <w:rFonts w:cstheme="minorHAnsi"/>
          <w:color w:val="000000"/>
          <w:szCs w:val="24"/>
        </w:rPr>
        <w:t xml:space="preserve">, </w:t>
      </w:r>
      <w:r w:rsidRPr="009A3117">
        <w:rPr>
          <w:rFonts w:cstheme="minorHAnsi"/>
          <w:color w:val="000000"/>
          <w:szCs w:val="24"/>
        </w:rPr>
        <w:t>but I can still feel him. There’s a connection I can’t explain. I’ve always been able to sense him, but never like this.” Ricky’s voice trembled, fear edging his words. “Get Ken and come to the house.”</w:t>
      </w:r>
    </w:p>
    <w:p w14:paraId="3EE465E5" w14:textId="77777777" w:rsidR="009A3117" w:rsidRDefault="009A3117" w:rsidP="00C459BF">
      <w:pPr>
        <w:rPr>
          <w:rFonts w:cstheme="minorHAnsi"/>
          <w:color w:val="000000"/>
          <w:szCs w:val="24"/>
        </w:rPr>
      </w:pPr>
      <w:r w:rsidRPr="009A3117">
        <w:rPr>
          <w:rFonts w:cstheme="minorHAnsi"/>
          <w:color w:val="000000"/>
          <w:szCs w:val="24"/>
        </w:rPr>
        <w:t>There was a pause before Mira answered, her tone sharp with urgency. “We’re on it. Just hang in there, Ricky—we’ll be there shortly.”</w:t>
      </w:r>
    </w:p>
    <w:p w14:paraId="7728CC25" w14:textId="3858F742" w:rsidR="009A3117" w:rsidRDefault="009A3117" w:rsidP="00C459BF">
      <w:pPr>
        <w:rPr>
          <w:rFonts w:cstheme="minorHAnsi"/>
          <w:color w:val="000000"/>
          <w:szCs w:val="24"/>
        </w:rPr>
      </w:pPr>
      <w:r w:rsidRPr="009A3117">
        <w:rPr>
          <w:rFonts w:cstheme="minorHAnsi"/>
          <w:color w:val="000000"/>
          <w:szCs w:val="24"/>
        </w:rPr>
        <w:t>The call ended. Ricky’s heart raced faster. He paced the house, trying to calm the panic clawing at his chest. His bond with Kido had always been strong, but now it felt almost tangible</w:t>
      </w:r>
      <w:r w:rsidR="00D064C1">
        <w:rPr>
          <w:rFonts w:cstheme="minorHAnsi"/>
          <w:color w:val="000000"/>
          <w:szCs w:val="24"/>
        </w:rPr>
        <w:t xml:space="preserve">, </w:t>
      </w:r>
      <w:r w:rsidRPr="009A3117">
        <w:rPr>
          <w:rFonts w:cstheme="minorHAnsi"/>
          <w:color w:val="000000"/>
          <w:szCs w:val="24"/>
        </w:rPr>
        <w:t>as if he could reach out and feel Kido slipping further into the void.</w:t>
      </w:r>
    </w:p>
    <w:p w14:paraId="55BC5A73" w14:textId="2659C93B" w:rsidR="009A3117" w:rsidRDefault="009A3117" w:rsidP="00C459BF">
      <w:pPr>
        <w:rPr>
          <w:rFonts w:cstheme="minorHAnsi"/>
          <w:i/>
          <w:iCs/>
          <w:color w:val="000000"/>
          <w:szCs w:val="24"/>
        </w:rPr>
      </w:pPr>
      <w:r w:rsidRPr="009A3117">
        <w:rPr>
          <w:rFonts w:cstheme="minorHAnsi"/>
          <w:color w:val="000000"/>
          <w:szCs w:val="24"/>
        </w:rPr>
        <w:t xml:space="preserve">Xavier’s voice trembled weakly in his mind. </w:t>
      </w:r>
      <w:r w:rsidR="00D064C1">
        <w:rPr>
          <w:rFonts w:cstheme="minorHAnsi"/>
          <w:color w:val="000000"/>
          <w:szCs w:val="24"/>
        </w:rPr>
        <w:t>“</w:t>
      </w:r>
      <w:r w:rsidRPr="009A3117">
        <w:rPr>
          <w:rFonts w:cstheme="minorHAnsi"/>
          <w:i/>
          <w:iCs/>
          <w:color w:val="000000"/>
          <w:szCs w:val="24"/>
        </w:rPr>
        <w:t>Father.</w:t>
      </w:r>
      <w:r w:rsidR="00D064C1">
        <w:rPr>
          <w:rFonts w:cstheme="minorHAnsi"/>
          <w:i/>
          <w:iCs/>
          <w:color w:val="000000"/>
          <w:szCs w:val="24"/>
        </w:rPr>
        <w:t>”</w:t>
      </w:r>
    </w:p>
    <w:p w14:paraId="66E8DC79" w14:textId="77777777" w:rsidR="009A3117" w:rsidRDefault="009A3117" w:rsidP="00C459BF">
      <w:pPr>
        <w:rPr>
          <w:rFonts w:cstheme="minorHAnsi"/>
          <w:color w:val="000000"/>
          <w:szCs w:val="24"/>
        </w:rPr>
      </w:pPr>
      <w:r w:rsidRPr="009A3117">
        <w:rPr>
          <w:rFonts w:cstheme="minorHAnsi"/>
          <w:color w:val="000000"/>
          <w:szCs w:val="24"/>
        </w:rPr>
        <w:t>“I’m here, Xavier,” Ricky whispered, his voice breaking. “We’ll find him—I promise.”</w:t>
      </w:r>
    </w:p>
    <w:p w14:paraId="1FFF7BC0" w14:textId="77777777" w:rsidR="009A3117" w:rsidRDefault="009A3117" w:rsidP="00C459BF">
      <w:pPr>
        <w:rPr>
          <w:rFonts w:cstheme="minorHAnsi"/>
          <w:color w:val="000000"/>
          <w:szCs w:val="24"/>
        </w:rPr>
      </w:pPr>
      <w:r w:rsidRPr="009A3117">
        <w:rPr>
          <w:rFonts w:cstheme="minorHAnsi"/>
          <w:color w:val="000000"/>
          <w:szCs w:val="24"/>
        </w:rPr>
        <w:t>Mira quickly called Ken’s extension.</w:t>
      </w:r>
    </w:p>
    <w:p w14:paraId="08FF8BB2" w14:textId="77777777" w:rsidR="009A3117" w:rsidRDefault="009A3117" w:rsidP="00C459BF">
      <w:pPr>
        <w:rPr>
          <w:rFonts w:cstheme="minorHAnsi"/>
          <w:color w:val="000000"/>
          <w:szCs w:val="24"/>
        </w:rPr>
      </w:pPr>
      <w:r w:rsidRPr="009A3117">
        <w:rPr>
          <w:rFonts w:cstheme="minorHAnsi"/>
          <w:color w:val="000000"/>
          <w:szCs w:val="24"/>
        </w:rPr>
        <w:t>“What is it, Mira?” Ken’s voice came through, clear and intense.</w:t>
      </w:r>
    </w:p>
    <w:p w14:paraId="361AF382" w14:textId="77777777" w:rsidR="009A3117" w:rsidRDefault="009A3117" w:rsidP="00C459BF">
      <w:pPr>
        <w:rPr>
          <w:rFonts w:cstheme="minorHAnsi"/>
          <w:color w:val="000000"/>
          <w:szCs w:val="24"/>
        </w:rPr>
      </w:pPr>
      <w:r w:rsidRPr="009A3117">
        <w:rPr>
          <w:rFonts w:cstheme="minorHAnsi"/>
          <w:color w:val="000000"/>
          <w:szCs w:val="24"/>
        </w:rPr>
        <w:lastRenderedPageBreak/>
        <w:t>“Ken, we need to head back to Jersey,” Mira said, low but urgent. “Something serious has happened. I can’t discuss it here.”</w:t>
      </w:r>
    </w:p>
    <w:p w14:paraId="121F72D0" w14:textId="1AB0C036" w:rsidR="009A3117" w:rsidRDefault="009A3117" w:rsidP="00C459BF">
      <w:pPr>
        <w:rPr>
          <w:rFonts w:cstheme="minorHAnsi"/>
          <w:color w:val="000000"/>
          <w:szCs w:val="24"/>
        </w:rPr>
      </w:pPr>
      <w:r w:rsidRPr="009A3117">
        <w:rPr>
          <w:rFonts w:cstheme="minorHAnsi"/>
          <w:color w:val="000000"/>
          <w:szCs w:val="24"/>
        </w:rPr>
        <w:t>Ken paused. “I understand. Leave now</w:t>
      </w:r>
      <w:r w:rsidR="00D064C1">
        <w:rPr>
          <w:rFonts w:cstheme="minorHAnsi"/>
          <w:color w:val="000000"/>
          <w:szCs w:val="24"/>
        </w:rPr>
        <w:t xml:space="preserve">, </w:t>
      </w:r>
      <w:r w:rsidRPr="009A3117">
        <w:rPr>
          <w:rFonts w:cstheme="minorHAnsi"/>
          <w:color w:val="000000"/>
          <w:szCs w:val="24"/>
        </w:rPr>
        <w:t>I’ll meet you there. I need to make sure everything’s covered here so we don’t raise suspicion.”</w:t>
      </w:r>
    </w:p>
    <w:p w14:paraId="17AB02E1" w14:textId="77777777" w:rsidR="009A3117" w:rsidRDefault="009A3117" w:rsidP="00C459BF">
      <w:pPr>
        <w:rPr>
          <w:rFonts w:cstheme="minorHAnsi"/>
          <w:color w:val="000000"/>
          <w:szCs w:val="24"/>
        </w:rPr>
      </w:pPr>
      <w:r w:rsidRPr="009A3117">
        <w:rPr>
          <w:rFonts w:cstheme="minorHAnsi"/>
          <w:color w:val="000000"/>
          <w:szCs w:val="24"/>
        </w:rPr>
        <w:t>“Okay, but don’t take too long,” Mira replied, tension tightening her words.</w:t>
      </w:r>
    </w:p>
    <w:p w14:paraId="56A06BA8" w14:textId="77777777" w:rsidR="009A3117" w:rsidRDefault="009A3117" w:rsidP="00C459BF">
      <w:pPr>
        <w:rPr>
          <w:rFonts w:cstheme="minorHAnsi"/>
          <w:color w:val="000000"/>
          <w:szCs w:val="24"/>
        </w:rPr>
      </w:pPr>
      <w:r w:rsidRPr="009A3117">
        <w:rPr>
          <w:rFonts w:cstheme="minorHAnsi"/>
          <w:color w:val="000000"/>
          <w:szCs w:val="24"/>
        </w:rPr>
        <w:t>“I won’t,” Ken assured her. “I’ll be there as soon as I can.”</w:t>
      </w:r>
    </w:p>
    <w:p w14:paraId="7506B39C" w14:textId="616BC043" w:rsidR="00C459BF" w:rsidRDefault="009A3117" w:rsidP="00C459BF">
      <w:pPr>
        <w:rPr>
          <w:rFonts w:cstheme="minorHAnsi"/>
          <w:color w:val="000000"/>
          <w:szCs w:val="24"/>
        </w:rPr>
      </w:pPr>
      <w:r w:rsidRPr="009A3117">
        <w:rPr>
          <w:rFonts w:cstheme="minorHAnsi"/>
          <w:color w:val="000000"/>
          <w:szCs w:val="24"/>
        </w:rPr>
        <w:t>Mira hung up, grabbed her things, and moved swiftly through the command center, keeping her steps measured to avoid drawing attention.</w:t>
      </w:r>
      <w:r w:rsidR="00D064C1">
        <w:rPr>
          <w:rFonts w:cstheme="minorHAnsi"/>
          <w:color w:val="000000"/>
          <w:szCs w:val="24"/>
        </w:rPr>
        <w:t xml:space="preserve"> S</w:t>
      </w:r>
      <w:r w:rsidRPr="009A3117">
        <w:rPr>
          <w:rFonts w:cstheme="minorHAnsi"/>
          <w:color w:val="000000"/>
          <w:szCs w:val="24"/>
        </w:rPr>
        <w:t xml:space="preserve">he exited the building, her thoughts </w:t>
      </w:r>
      <w:r w:rsidR="00D064C1">
        <w:rPr>
          <w:rFonts w:cstheme="minorHAnsi"/>
          <w:color w:val="000000"/>
          <w:szCs w:val="24"/>
        </w:rPr>
        <w:t xml:space="preserve">racing with </w:t>
      </w:r>
      <w:r w:rsidRPr="009A3117">
        <w:rPr>
          <w:rFonts w:cstheme="minorHAnsi"/>
          <w:color w:val="000000"/>
          <w:szCs w:val="24"/>
        </w:rPr>
        <w:t>worry for Ricky, for Kido, and what was happening to Xavier.</w:t>
      </w:r>
    </w:p>
    <w:p w14:paraId="539A965E" w14:textId="77777777" w:rsidR="00D5331F" w:rsidRPr="00D5331F" w:rsidRDefault="00D5331F" w:rsidP="00D5331F">
      <w:pPr>
        <w:pStyle w:val="Heading2"/>
      </w:pPr>
      <w:bookmarkStart w:id="349" w:name="_Toc233100938"/>
      <w:r w:rsidRPr="00D5331F">
        <w:t>Reflection on Kido’s Transformation</w:t>
      </w:r>
      <w:bookmarkEnd w:id="349"/>
    </w:p>
    <w:p w14:paraId="10B63960" w14:textId="50B1AB4C" w:rsidR="000A4BCE" w:rsidRDefault="000A4BCE" w:rsidP="00D5331F">
      <w:pPr>
        <w:rPr>
          <w:rFonts w:cstheme="minorHAnsi"/>
          <w:color w:val="000000"/>
          <w:szCs w:val="24"/>
        </w:rPr>
      </w:pPr>
      <w:r w:rsidRPr="000A4BCE">
        <w:rPr>
          <w:rFonts w:cstheme="minorHAnsi"/>
          <w:color w:val="000000"/>
          <w:szCs w:val="24"/>
        </w:rPr>
        <w:t>Ricky’s pulse quickened. He closed his eyes, reaching out with his mind, searching for that familiar tether that had always connected him to Kido, however faintly. But this time, it was like grasping at smoke</w:t>
      </w:r>
      <w:r w:rsidR="00271A5B">
        <w:rPr>
          <w:rFonts w:cstheme="minorHAnsi"/>
          <w:color w:val="000000"/>
          <w:szCs w:val="24"/>
        </w:rPr>
        <w:t xml:space="preserve"> </w:t>
      </w:r>
      <w:r w:rsidRPr="000A4BCE">
        <w:rPr>
          <w:rFonts w:cstheme="minorHAnsi"/>
          <w:color w:val="000000"/>
          <w:szCs w:val="24"/>
        </w:rPr>
        <w:t>there one moment, then gone, slipping through his fingers.</w:t>
      </w:r>
    </w:p>
    <w:p w14:paraId="2A40AA16" w14:textId="289762ED" w:rsidR="000A4BCE" w:rsidRDefault="000A4BCE" w:rsidP="00D5331F">
      <w:pPr>
        <w:rPr>
          <w:rFonts w:cstheme="minorHAnsi"/>
          <w:i/>
          <w:iCs/>
          <w:color w:val="000000"/>
          <w:szCs w:val="24"/>
        </w:rPr>
      </w:pPr>
      <w:r w:rsidRPr="000A4BCE">
        <w:rPr>
          <w:rFonts w:cstheme="minorHAnsi"/>
          <w:color w:val="000000"/>
          <w:szCs w:val="24"/>
        </w:rPr>
        <w:t xml:space="preserve">In the back of his mind, Xavier’s voice trembled, barely a whisper. </w:t>
      </w:r>
      <w:r w:rsidRPr="000A4BCE">
        <w:rPr>
          <w:rFonts w:cstheme="minorHAnsi"/>
          <w:i/>
          <w:iCs/>
          <w:color w:val="000000"/>
          <w:szCs w:val="24"/>
        </w:rPr>
        <w:t>“Father</w:t>
      </w:r>
      <w:r w:rsidR="00271A5B">
        <w:rPr>
          <w:rFonts w:cstheme="minorHAnsi"/>
          <w:i/>
          <w:iCs/>
          <w:color w:val="000000"/>
          <w:szCs w:val="24"/>
        </w:rPr>
        <w:t xml:space="preserve"> — p</w:t>
      </w:r>
      <w:r w:rsidRPr="000A4BCE">
        <w:rPr>
          <w:rFonts w:cstheme="minorHAnsi"/>
          <w:i/>
          <w:iCs/>
          <w:color w:val="000000"/>
          <w:szCs w:val="24"/>
        </w:rPr>
        <w:t>lease. I’m scared.”</w:t>
      </w:r>
    </w:p>
    <w:p w14:paraId="34CB3759" w14:textId="77777777" w:rsidR="000A4BCE" w:rsidRDefault="000A4BCE" w:rsidP="00D5331F">
      <w:pPr>
        <w:rPr>
          <w:rFonts w:cstheme="minorHAnsi"/>
          <w:i/>
          <w:iCs/>
          <w:color w:val="000000"/>
          <w:szCs w:val="24"/>
        </w:rPr>
      </w:pPr>
      <w:r w:rsidRPr="000A4BCE">
        <w:rPr>
          <w:rFonts w:cstheme="minorHAnsi"/>
          <w:color w:val="000000"/>
          <w:szCs w:val="24"/>
        </w:rPr>
        <w:t xml:space="preserve">Ricky’s heart lurched. “Hang on, Xavier,” he murmured, his fists clenching until his knuckles turned white. </w:t>
      </w:r>
      <w:r w:rsidRPr="000A4BCE">
        <w:rPr>
          <w:rFonts w:cstheme="minorHAnsi"/>
          <w:i/>
          <w:iCs/>
          <w:color w:val="000000"/>
          <w:szCs w:val="24"/>
        </w:rPr>
        <w:t>I won’t lose either of you.</w:t>
      </w:r>
    </w:p>
    <w:p w14:paraId="7C25FAB6" w14:textId="31D061FA" w:rsidR="00D5331F" w:rsidRPr="00D5331F" w:rsidRDefault="000A4BCE" w:rsidP="00D5331F">
      <w:pPr>
        <w:rPr>
          <w:rFonts w:cstheme="minorHAnsi"/>
          <w:color w:val="000000"/>
          <w:szCs w:val="24"/>
        </w:rPr>
      </w:pPr>
      <w:r w:rsidRPr="000A4BCE">
        <w:rPr>
          <w:rFonts w:cstheme="minorHAnsi"/>
          <w:color w:val="000000"/>
          <w:szCs w:val="24"/>
        </w:rPr>
        <w:t>He felt a flicker</w:t>
      </w:r>
      <w:r w:rsidR="00DE3C7D">
        <w:rPr>
          <w:rFonts w:cstheme="minorHAnsi"/>
          <w:color w:val="000000"/>
          <w:szCs w:val="24"/>
        </w:rPr>
        <w:t xml:space="preserve">, </w:t>
      </w:r>
      <w:r w:rsidRPr="000A4BCE">
        <w:rPr>
          <w:rFonts w:cstheme="minorHAnsi"/>
          <w:color w:val="000000"/>
          <w:szCs w:val="24"/>
        </w:rPr>
        <w:t>a faint awareness of Kido’s presence, like a dim light consumed by darkness. The more he concentrated, the stronger the pull of that darkness became, drawing him toward a cold, suffocating abyss. It was as if Kido’s mind were being dragged deeper into an emptiness Ricky couldn’t reach.</w:t>
      </w:r>
    </w:p>
    <w:p w14:paraId="7A570C91" w14:textId="33401430" w:rsidR="00D5331F" w:rsidRPr="00D5331F" w:rsidRDefault="000A4BCE" w:rsidP="00D5331F">
      <w:pPr>
        <w:rPr>
          <w:rFonts w:cstheme="minorHAnsi"/>
          <w:color w:val="000000"/>
          <w:szCs w:val="24"/>
        </w:rPr>
      </w:pPr>
      <w:r w:rsidRPr="000A4BCE">
        <w:rPr>
          <w:rFonts w:cstheme="minorHAnsi"/>
          <w:i/>
          <w:iCs/>
          <w:color w:val="000000"/>
          <w:szCs w:val="24"/>
        </w:rPr>
        <w:t>What is happening to you, Kido?</w:t>
      </w:r>
      <w:r w:rsidRPr="000A4BCE">
        <w:rPr>
          <w:rFonts w:cstheme="minorHAnsi"/>
          <w:color w:val="000000"/>
          <w:szCs w:val="24"/>
        </w:rPr>
        <w:t xml:space="preserve"> Ricky thought, desperation threading through every word. He strained, trying to reach through the barrier that separated them, but the void widened</w:t>
      </w:r>
      <w:r w:rsidR="00DE3C7D">
        <w:rPr>
          <w:rFonts w:cstheme="minorHAnsi"/>
          <w:color w:val="000000"/>
          <w:szCs w:val="24"/>
        </w:rPr>
        <w:t xml:space="preserve">, </w:t>
      </w:r>
      <w:r w:rsidRPr="000A4BCE">
        <w:rPr>
          <w:rFonts w:cstheme="minorHAnsi"/>
          <w:color w:val="000000"/>
          <w:szCs w:val="24"/>
        </w:rPr>
        <w:t>a dark tide pushing him back.</w:t>
      </w:r>
    </w:p>
    <w:p w14:paraId="651821FF" w14:textId="400EA14A" w:rsidR="00D5331F" w:rsidRPr="00D5331F" w:rsidRDefault="000A4BCE" w:rsidP="00D5331F">
      <w:pPr>
        <w:rPr>
          <w:rFonts w:cstheme="minorHAnsi"/>
          <w:color w:val="000000"/>
          <w:szCs w:val="24"/>
        </w:rPr>
      </w:pPr>
      <w:r w:rsidRPr="000A4BCE">
        <w:rPr>
          <w:rFonts w:cstheme="minorHAnsi"/>
          <w:color w:val="000000"/>
          <w:szCs w:val="24"/>
        </w:rPr>
        <w:t>At that moment, he could almost sense a sliver of malevolent intent at the edge of Kido’s mind, something foreign and unfeeling, wrapping around him like a shadowy cloak.</w:t>
      </w:r>
    </w:p>
    <w:p w14:paraId="7E8E1D70" w14:textId="7DAB4637" w:rsidR="003D3689" w:rsidRDefault="003D3689" w:rsidP="00A617C4">
      <w:pPr>
        <w:rPr>
          <w:rFonts w:cstheme="minorHAnsi"/>
          <w:color w:val="000000"/>
          <w:szCs w:val="24"/>
        </w:rPr>
      </w:pPr>
      <w:r w:rsidRPr="003D3689">
        <w:rPr>
          <w:rFonts w:cstheme="minorHAnsi"/>
          <w:color w:val="000000"/>
          <w:szCs w:val="24"/>
        </w:rPr>
        <w:t>But beneath that darkness lay something else</w:t>
      </w:r>
      <w:r w:rsidR="00DE3C7D">
        <w:rPr>
          <w:rFonts w:cstheme="minorHAnsi"/>
          <w:color w:val="000000"/>
          <w:szCs w:val="24"/>
        </w:rPr>
        <w:t xml:space="preserve">, </w:t>
      </w:r>
      <w:r w:rsidRPr="003D3689">
        <w:rPr>
          <w:rFonts w:cstheme="minorHAnsi"/>
          <w:color w:val="000000"/>
          <w:szCs w:val="24"/>
        </w:rPr>
        <w:t>a strange, pulsing energy that was new, raw, and powerful. It felt vast and cold, as if Kido’s very essence was shedding its human shape, dissolving into something unbound</w:t>
      </w:r>
      <w:r w:rsidR="00DE3C7D">
        <w:rPr>
          <w:rFonts w:cstheme="minorHAnsi"/>
          <w:color w:val="000000"/>
          <w:szCs w:val="24"/>
        </w:rPr>
        <w:t>,</w:t>
      </w:r>
      <w:r w:rsidRPr="003D3689">
        <w:rPr>
          <w:rFonts w:cstheme="minorHAnsi"/>
          <w:color w:val="000000"/>
          <w:szCs w:val="24"/>
        </w:rPr>
        <w:t xml:space="preserve"> something alien.</w:t>
      </w:r>
      <w:r w:rsidR="00AF1D39">
        <w:rPr>
          <w:rFonts w:cstheme="minorHAnsi"/>
          <w:color w:val="000000"/>
          <w:szCs w:val="24"/>
        </w:rPr>
        <w:t xml:space="preserve"> </w:t>
      </w:r>
    </w:p>
    <w:p w14:paraId="564A49E6" w14:textId="0D0012E1" w:rsidR="00A617C4" w:rsidRPr="00A617C4" w:rsidRDefault="003D3689" w:rsidP="00A617C4">
      <w:pPr>
        <w:rPr>
          <w:rFonts w:cstheme="minorHAnsi"/>
          <w:color w:val="000000"/>
          <w:szCs w:val="24"/>
        </w:rPr>
      </w:pPr>
      <w:r w:rsidRPr="003D3689">
        <w:rPr>
          <w:rFonts w:cstheme="minorHAnsi"/>
          <w:color w:val="000000"/>
          <w:szCs w:val="24"/>
        </w:rPr>
        <w:t>Ricky’s chest tightened. He’d never experienced Kido’s mind like this before</w:t>
      </w:r>
      <w:r w:rsidR="00DB3291">
        <w:rPr>
          <w:rFonts w:cstheme="minorHAnsi"/>
          <w:color w:val="000000"/>
          <w:szCs w:val="24"/>
        </w:rPr>
        <w:t>. There</w:t>
      </w:r>
      <w:r w:rsidRPr="003D3689">
        <w:rPr>
          <w:rFonts w:cstheme="minorHAnsi"/>
          <w:color w:val="000000"/>
          <w:szCs w:val="24"/>
        </w:rPr>
        <w:t xml:space="preserve"> was a force to it, something elemental, like a storm barely contained. And yet, it was slipping away from him, the familiarity dissolving, replaced by something distant, as if Kido were no longer a person but a presence</w:t>
      </w:r>
      <w:r w:rsidR="00DB3291">
        <w:rPr>
          <w:rFonts w:cstheme="minorHAnsi"/>
          <w:color w:val="000000"/>
          <w:szCs w:val="24"/>
        </w:rPr>
        <w:t xml:space="preserve">, </w:t>
      </w:r>
      <w:r w:rsidRPr="003D3689">
        <w:rPr>
          <w:rFonts w:cstheme="minorHAnsi"/>
          <w:color w:val="000000"/>
          <w:szCs w:val="24"/>
        </w:rPr>
        <w:t>an energy barely contained.</w:t>
      </w:r>
    </w:p>
    <w:p w14:paraId="12D7F7DB" w14:textId="2F6DF6C7" w:rsidR="00A617C4" w:rsidRPr="00A617C4" w:rsidRDefault="00C46DE7" w:rsidP="00A617C4">
      <w:pPr>
        <w:rPr>
          <w:rFonts w:cstheme="minorHAnsi"/>
          <w:color w:val="000000"/>
          <w:szCs w:val="24"/>
        </w:rPr>
      </w:pPr>
      <w:r w:rsidRPr="00C46DE7">
        <w:rPr>
          <w:rFonts w:cstheme="minorHAnsi"/>
          <w:color w:val="000000"/>
          <w:szCs w:val="24"/>
        </w:rPr>
        <w:t xml:space="preserve">Ricky swallowed hard, the realization settling like a cold chill. </w:t>
      </w:r>
      <w:r w:rsidRPr="00C46DE7">
        <w:rPr>
          <w:rFonts w:cstheme="minorHAnsi"/>
          <w:i/>
          <w:iCs/>
          <w:color w:val="000000"/>
          <w:szCs w:val="24"/>
        </w:rPr>
        <w:t>He’s changing more than I expected,</w:t>
      </w:r>
      <w:r w:rsidRPr="00C46DE7">
        <w:rPr>
          <w:rFonts w:cstheme="minorHAnsi"/>
          <w:color w:val="000000"/>
          <w:szCs w:val="24"/>
        </w:rPr>
        <w:t xml:space="preserve"> he thought, panic creeping in. </w:t>
      </w:r>
      <w:r w:rsidRPr="00C46DE7">
        <w:rPr>
          <w:rFonts w:cstheme="minorHAnsi"/>
          <w:i/>
          <w:iCs/>
          <w:color w:val="000000"/>
          <w:szCs w:val="24"/>
        </w:rPr>
        <w:t>Becoming something else.</w:t>
      </w:r>
    </w:p>
    <w:p w14:paraId="42136D03" w14:textId="35B07569" w:rsidR="00A617C4" w:rsidRDefault="00C46DE7" w:rsidP="00A617C4">
      <w:pPr>
        <w:rPr>
          <w:rFonts w:cstheme="minorHAnsi"/>
          <w:color w:val="000000"/>
          <w:szCs w:val="24"/>
        </w:rPr>
      </w:pPr>
      <w:r w:rsidRPr="00C46DE7">
        <w:rPr>
          <w:rFonts w:cstheme="minorHAnsi"/>
          <w:color w:val="000000"/>
          <w:szCs w:val="24"/>
        </w:rPr>
        <w:t>Kido no longer needed to sleep for more than a few minutes, and he healed faster than anyone Ricky knew. But this was different</w:t>
      </w:r>
      <w:r w:rsidR="00DB3291">
        <w:rPr>
          <w:rFonts w:cstheme="minorHAnsi"/>
          <w:color w:val="000000"/>
          <w:szCs w:val="24"/>
        </w:rPr>
        <w:t xml:space="preserve"> </w:t>
      </w:r>
      <w:r w:rsidRPr="00C46DE7">
        <w:rPr>
          <w:rFonts w:cstheme="minorHAnsi"/>
          <w:color w:val="000000"/>
          <w:szCs w:val="24"/>
        </w:rPr>
        <w:t>beyond those strange, subtle changes Ricky had noticed over the past few weeks.</w:t>
      </w:r>
    </w:p>
    <w:p w14:paraId="09A2192E" w14:textId="366D8FC5" w:rsidR="00767042" w:rsidRDefault="00C46DE7" w:rsidP="00A617C4">
      <w:pPr>
        <w:rPr>
          <w:rFonts w:cstheme="minorHAnsi"/>
          <w:color w:val="000000"/>
          <w:szCs w:val="24"/>
        </w:rPr>
      </w:pPr>
      <w:r w:rsidRPr="00C46DE7">
        <w:rPr>
          <w:rFonts w:cstheme="minorHAnsi"/>
          <w:color w:val="000000"/>
          <w:szCs w:val="24"/>
        </w:rPr>
        <w:t>It was starting to make sense now. Every time Kido collapsed from stress or unleashed his power, something inside him shifted. Each new ability didn’t just appear</w:t>
      </w:r>
      <w:r w:rsidR="00DB3291">
        <w:rPr>
          <w:rFonts w:cstheme="minorHAnsi"/>
          <w:color w:val="000000"/>
          <w:szCs w:val="24"/>
        </w:rPr>
        <w:t xml:space="preserve">; </w:t>
      </w:r>
      <w:r w:rsidRPr="00C46DE7">
        <w:rPr>
          <w:rFonts w:cstheme="minorHAnsi"/>
          <w:color w:val="000000"/>
          <w:szCs w:val="24"/>
        </w:rPr>
        <w:t>it was as if his body were compelled to adapt, evolving under pressure to endure whatever he had just faced.</w:t>
      </w:r>
    </w:p>
    <w:p w14:paraId="2ACEAB6E" w14:textId="523FB999" w:rsidR="00F83056" w:rsidRDefault="00552B7E" w:rsidP="00A617C4">
      <w:pPr>
        <w:rPr>
          <w:rFonts w:cstheme="minorHAnsi"/>
          <w:color w:val="000000"/>
          <w:szCs w:val="24"/>
        </w:rPr>
      </w:pPr>
      <w:r w:rsidRPr="00552B7E">
        <w:rPr>
          <w:rFonts w:cstheme="minorHAnsi"/>
          <w:color w:val="000000"/>
          <w:szCs w:val="24"/>
        </w:rPr>
        <w:lastRenderedPageBreak/>
        <w:t>He recalled the lab incident</w:t>
      </w:r>
      <w:r w:rsidR="009C4986">
        <w:rPr>
          <w:rFonts w:cstheme="minorHAnsi"/>
          <w:color w:val="000000"/>
          <w:szCs w:val="24"/>
        </w:rPr>
        <w:t xml:space="preserve">, </w:t>
      </w:r>
      <w:r w:rsidRPr="00552B7E">
        <w:rPr>
          <w:rFonts w:cstheme="minorHAnsi"/>
          <w:color w:val="000000"/>
          <w:szCs w:val="24"/>
        </w:rPr>
        <w:t>the explosion, the surge of energy that shattered everything around them. Was that what had happened again? Was Kido evolving further, changing on a molecular level? From what Ricky had seen in the recording, it now seemed clear. That power surge wasn’t just an outburst; it was a transformation</w:t>
      </w:r>
      <w:r w:rsidR="009C4986">
        <w:rPr>
          <w:rFonts w:cstheme="minorHAnsi"/>
          <w:color w:val="000000"/>
          <w:szCs w:val="24"/>
        </w:rPr>
        <w:t xml:space="preserve">, </w:t>
      </w:r>
      <w:r w:rsidRPr="00552B7E">
        <w:rPr>
          <w:rFonts w:cstheme="minorHAnsi"/>
          <w:color w:val="000000"/>
          <w:szCs w:val="24"/>
        </w:rPr>
        <w:t>something far deeper than he’d realized.</w:t>
      </w:r>
    </w:p>
    <w:p w14:paraId="0680A35A" w14:textId="096578D9" w:rsidR="00552B7E" w:rsidRDefault="00552B7E" w:rsidP="00AA78AD">
      <w:pPr>
        <w:rPr>
          <w:rFonts w:cstheme="minorHAnsi"/>
          <w:i/>
          <w:iCs/>
          <w:color w:val="000000"/>
          <w:szCs w:val="24"/>
        </w:rPr>
      </w:pPr>
      <w:r w:rsidRPr="00552B7E">
        <w:rPr>
          <w:rFonts w:cstheme="minorHAnsi"/>
          <w:i/>
          <w:iCs/>
          <w:color w:val="000000"/>
          <w:szCs w:val="24"/>
        </w:rPr>
        <w:t>He’s still Kido on the outside,</w:t>
      </w:r>
      <w:r w:rsidRPr="00552B7E">
        <w:rPr>
          <w:rFonts w:cstheme="minorHAnsi"/>
          <w:color w:val="000000"/>
          <w:szCs w:val="24"/>
        </w:rPr>
        <w:t xml:space="preserve"> Ricky thought</w:t>
      </w:r>
      <w:r w:rsidR="009C4986">
        <w:rPr>
          <w:rFonts w:cstheme="minorHAnsi"/>
          <w:color w:val="000000"/>
          <w:szCs w:val="24"/>
        </w:rPr>
        <w:t xml:space="preserve"> </w:t>
      </w:r>
      <w:r w:rsidRPr="00552B7E">
        <w:rPr>
          <w:rFonts w:cstheme="minorHAnsi"/>
          <w:color w:val="000000"/>
          <w:szCs w:val="24"/>
        </w:rPr>
        <w:t>the person I love</w:t>
      </w:r>
      <w:r w:rsidR="009C4986">
        <w:rPr>
          <w:rFonts w:cstheme="minorHAnsi"/>
          <w:color w:val="000000"/>
          <w:szCs w:val="24"/>
        </w:rPr>
        <w:t xml:space="preserve">, </w:t>
      </w:r>
      <w:r w:rsidRPr="00552B7E">
        <w:rPr>
          <w:rFonts w:cstheme="minorHAnsi"/>
          <w:i/>
          <w:iCs/>
          <w:color w:val="000000"/>
          <w:szCs w:val="24"/>
        </w:rPr>
        <w:t>but what the hell is happening inside him?</w:t>
      </w:r>
    </w:p>
    <w:p w14:paraId="73D4A052" w14:textId="1E638400" w:rsidR="00AA78AD" w:rsidRPr="00AA78AD" w:rsidRDefault="00552B7E" w:rsidP="00AA78AD">
      <w:pPr>
        <w:rPr>
          <w:rFonts w:cstheme="minorHAnsi"/>
          <w:color w:val="000000"/>
          <w:szCs w:val="24"/>
        </w:rPr>
      </w:pPr>
      <w:r w:rsidRPr="00552B7E">
        <w:rPr>
          <w:rFonts w:cstheme="minorHAnsi"/>
          <w:color w:val="000000"/>
          <w:szCs w:val="24"/>
        </w:rPr>
        <w:t>Kido had once told him he was changing, but Ricky hadn’t fully grasped what that meant. He’d thought it was just a few new powers</w:t>
      </w:r>
      <w:r w:rsidR="009C4986">
        <w:rPr>
          <w:rFonts w:cstheme="minorHAnsi"/>
          <w:color w:val="000000"/>
          <w:szCs w:val="24"/>
        </w:rPr>
        <w:t xml:space="preserve">, </w:t>
      </w:r>
      <w:r w:rsidRPr="00552B7E">
        <w:rPr>
          <w:rFonts w:cstheme="minorHAnsi"/>
          <w:color w:val="000000"/>
          <w:szCs w:val="24"/>
        </w:rPr>
        <w:t>something manageable they could adapt to. But this? The sleeplessness, the rapid healing</w:t>
      </w:r>
      <w:r w:rsidR="009C4986">
        <w:rPr>
          <w:rFonts w:cstheme="minorHAnsi"/>
          <w:color w:val="000000"/>
          <w:szCs w:val="24"/>
        </w:rPr>
        <w:t xml:space="preserve">, </w:t>
      </w:r>
      <w:r w:rsidRPr="00552B7E">
        <w:rPr>
          <w:rFonts w:cstheme="minorHAnsi"/>
          <w:color w:val="000000"/>
          <w:szCs w:val="24"/>
        </w:rPr>
        <w:t>it was as if Kido’s entire being was transforming, becoming something beyond human to meet the demands placed on him.</w:t>
      </w:r>
    </w:p>
    <w:p w14:paraId="70C6E9F7" w14:textId="04D299D0" w:rsidR="00AA78AD" w:rsidRPr="00A617C4" w:rsidRDefault="00694DD4" w:rsidP="00AA78AD">
      <w:pPr>
        <w:rPr>
          <w:rFonts w:cstheme="minorHAnsi"/>
          <w:color w:val="000000"/>
          <w:szCs w:val="24"/>
        </w:rPr>
      </w:pPr>
      <w:r w:rsidRPr="00694DD4">
        <w:rPr>
          <w:rFonts w:cstheme="minorHAnsi"/>
          <w:color w:val="000000"/>
          <w:szCs w:val="24"/>
        </w:rPr>
        <w:t>And now, the memory lapses</w:t>
      </w:r>
      <w:r w:rsidR="00D556DE">
        <w:rPr>
          <w:rFonts w:cstheme="minorHAnsi"/>
          <w:color w:val="000000"/>
          <w:szCs w:val="24"/>
        </w:rPr>
        <w:t>.</w:t>
      </w:r>
    </w:p>
    <w:p w14:paraId="3BBBF467" w14:textId="40D393B8" w:rsidR="00C459BF" w:rsidRDefault="00875522" w:rsidP="00A617C4">
      <w:pPr>
        <w:rPr>
          <w:rFonts w:cstheme="minorHAnsi"/>
          <w:color w:val="000000"/>
          <w:szCs w:val="24"/>
        </w:rPr>
      </w:pPr>
      <w:r>
        <w:rPr>
          <w:rFonts w:cstheme="minorHAnsi"/>
          <w:color w:val="000000"/>
          <w:szCs w:val="24"/>
        </w:rPr>
        <w:t>Memories flooded Ricky’s mind, Kido forgetting conversations, waking disoriented in unfamiliar rooms, and becoming defensive when asked if he was okay. At first, Ricky blamed stress, thinking the constant vigilance was wearing him down. But now seeing how Kido seemed distant and fragile, as if fading before Ricky’s eyes, maybe he should have seen this coming sooner.</w:t>
      </w:r>
    </w:p>
    <w:p w14:paraId="5FF39801" w14:textId="77777777" w:rsidR="00E85E92" w:rsidRPr="00E85E92" w:rsidRDefault="00E85E92" w:rsidP="00E85E92">
      <w:pPr>
        <w:pStyle w:val="Heading2"/>
      </w:pPr>
      <w:bookmarkStart w:id="350" w:name="_Toc233100939"/>
      <w:r w:rsidRPr="00E85E92">
        <w:t>Mira’s Arrival</w:t>
      </w:r>
      <w:bookmarkEnd w:id="350"/>
    </w:p>
    <w:p w14:paraId="3CB98160" w14:textId="2FD838A5" w:rsidR="00262CAF" w:rsidRPr="00262CAF" w:rsidRDefault="00C61024" w:rsidP="00262CAF">
      <w:r w:rsidRPr="00C61024">
        <w:t>Ricky paced back and forth between the living room and the driveway, glancing out the window every few minutes, hoping to catch sight of approaching headlights. Mira was on her way from New York City, and the waiting made his nerves feel raw and exposed. Each passing minute stretched unbearably, the house’s silence amplifying the steady pulse of worry pounding through him.</w:t>
      </w:r>
    </w:p>
    <w:p w14:paraId="615F4190" w14:textId="3C15A12D" w:rsidR="00262CAF" w:rsidRPr="00262CAF" w:rsidRDefault="00013C69" w:rsidP="00262CAF">
      <w:r w:rsidRPr="00013C69">
        <w:t>He reached out mentally, trying to connect with Kido, sensing that faint, slipping tether between them</w:t>
      </w:r>
      <w:r w:rsidR="00E22C6A">
        <w:t xml:space="preserve">, </w:t>
      </w:r>
      <w:r w:rsidRPr="00013C69">
        <w:t>but every attempt felt like grasping at smoke. The bond that had always been steady and reliable now flickered like a dying signal, fading in and out, making him feel as if Kido were drifting further away with each passing second. The programming pulled Kido deeper, isolating him in a mental space where even Ricky’s connection felt faint and fragmented</w:t>
      </w:r>
      <w:r w:rsidR="00605CDB">
        <w:t>.</w:t>
      </w:r>
    </w:p>
    <w:p w14:paraId="0C6A7D59" w14:textId="5E622602" w:rsidR="00013C69" w:rsidRDefault="00013C69" w:rsidP="00262CAF">
      <w:r w:rsidRPr="00013C69">
        <w:t>“Come on, Kido</w:t>
      </w:r>
      <w:r w:rsidR="007053D8">
        <w:t xml:space="preserve"> — </w:t>
      </w:r>
      <w:r w:rsidR="00E22C6A">
        <w:t>I</w:t>
      </w:r>
      <w:r w:rsidRPr="00013C69">
        <w:t>’m right here,” he whispered</w:t>
      </w:r>
      <w:r w:rsidR="00E22C6A">
        <w:t xml:space="preserve"> </w:t>
      </w:r>
      <w:r w:rsidRPr="00013C69">
        <w:t>a soft plea to the empty room.</w:t>
      </w:r>
    </w:p>
    <w:p w14:paraId="53CCB2B3" w14:textId="07BC0169" w:rsidR="00262CAF" w:rsidRPr="00262CAF" w:rsidRDefault="001E6D29" w:rsidP="00262CAF">
      <w:r w:rsidRPr="001E6D29">
        <w:t>Then he focused on Xavier. Even though Xavier’s voice was faint</w:t>
      </w:r>
      <w:r w:rsidR="00026262">
        <w:t xml:space="preserve"> </w:t>
      </w:r>
      <w:r w:rsidRPr="001E6D29">
        <w:t>like an echo in a distant cavern</w:t>
      </w:r>
      <w:r w:rsidR="00026262">
        <w:t xml:space="preserve">, </w:t>
      </w:r>
      <w:r w:rsidRPr="001E6D29">
        <w:t xml:space="preserve">Ricky called out, hoping his words would offer reassurance. </w:t>
      </w:r>
      <w:r w:rsidRPr="001E6D29">
        <w:rPr>
          <w:i/>
          <w:iCs/>
        </w:rPr>
        <w:t>I’m here, Xavier. I’m searching for both of you. I won’t stop until I bring you back.</w:t>
      </w:r>
    </w:p>
    <w:p w14:paraId="14445FB4" w14:textId="70F133F9" w:rsidR="00262CAF" w:rsidRPr="00262CAF" w:rsidRDefault="00DD66ED" w:rsidP="00262CAF">
      <w:r w:rsidRPr="00DD66ED">
        <w:t xml:space="preserve">A faint, trembling response brushed against his mind. </w:t>
      </w:r>
      <w:r w:rsidRPr="00DD66ED">
        <w:rPr>
          <w:i/>
          <w:iCs/>
        </w:rPr>
        <w:t>“Father. It’s so dark here</w:t>
      </w:r>
      <w:r w:rsidR="00026262">
        <w:rPr>
          <w:i/>
          <w:iCs/>
        </w:rPr>
        <w:t>.”</w:t>
      </w:r>
      <w:r w:rsidRPr="00DD66ED">
        <w:t xml:space="preserve"> Xavier’s fragile, fearful voice sent a jolt of pain through Ricky’s chest.</w:t>
      </w:r>
    </w:p>
    <w:p w14:paraId="13783375" w14:textId="77777777" w:rsidR="00E87062" w:rsidRDefault="00E87062" w:rsidP="00262CAF">
      <w:r w:rsidRPr="00E87062">
        <w:t>“I know, Xavier,” he whispered, his hands tightening as he fought to stay calm. “Hang in there. I’m here, and I’m not going anywhere.”</w:t>
      </w:r>
    </w:p>
    <w:p w14:paraId="087702E5" w14:textId="2B4D668C" w:rsidR="002F5004" w:rsidRPr="00262CAF" w:rsidRDefault="00026262" w:rsidP="00262CAF">
      <w:r>
        <w:t>He sensed Xavier’s presence flickering uncertain and afraid, as if trying to understand what was happening. Meanwhile, he refocused on Kido, whose presence felt distant and fragile, growing more elusive with each passing moment.</w:t>
      </w:r>
    </w:p>
    <w:p w14:paraId="1DFD092B" w14:textId="78991CC0" w:rsidR="00262CAF" w:rsidRPr="00262CAF" w:rsidRDefault="006F507C" w:rsidP="00262CAF">
      <w:r w:rsidRPr="006F507C">
        <w:t>He kept calling out to them, switching between Kido and Xavier, hoping his unwavering presence could somehow anchor them and keep them from drifting further away. The silence around him grew oppressive, deepening with each unanswered plea as every moment slipped by without any sign of response.</w:t>
      </w:r>
    </w:p>
    <w:p w14:paraId="5EDEE432" w14:textId="524FEDA5" w:rsidR="00262CAF" w:rsidRPr="00262CAF" w:rsidRDefault="006F507C" w:rsidP="00262CAF">
      <w:r w:rsidRPr="006F507C">
        <w:lastRenderedPageBreak/>
        <w:t>Finally</w:t>
      </w:r>
      <w:r w:rsidR="00264D37">
        <w:t xml:space="preserve">, after what felt like hours, </w:t>
      </w:r>
      <w:r w:rsidRPr="006F507C">
        <w:t>he heard the faint sound of tires crunching on gravel. He rushed to the side window and saw Mira’s car pull into the driveway. Relief washed over him as she stepped out, weary yet determined, her gaze scanning the area as she approached the house</w:t>
      </w:r>
      <w:r w:rsidR="00BB75A6">
        <w:t>.</w:t>
      </w:r>
    </w:p>
    <w:p w14:paraId="1FA79F16" w14:textId="058F05D1" w:rsidR="00262CAF" w:rsidRPr="00262CAF" w:rsidRDefault="006F507C" w:rsidP="00262CAF">
      <w:r w:rsidRPr="006F507C">
        <w:t>Ricky met her halfway, his movements tense. “Mira,” he said, his voice tight with urgency.</w:t>
      </w:r>
    </w:p>
    <w:p w14:paraId="7C887712" w14:textId="77777777" w:rsidR="00B15562" w:rsidRDefault="00B15562" w:rsidP="00262CAF">
      <w:r w:rsidRPr="00B15562">
        <w:t>“Ricky,” she said, her tone calm yet edged with worry as she noticed the tension in his face. “Tell me what’s going on.”</w:t>
      </w:r>
    </w:p>
    <w:p w14:paraId="50E010F7" w14:textId="78AED32F" w:rsidR="00B15562" w:rsidRDefault="00B15562" w:rsidP="00262CAF">
      <w:r w:rsidRPr="00B15562">
        <w:t>Ricky took a deep breath, steadying himself. “He’s missing. I got home, and they were gone. But I can still feel them</w:t>
      </w:r>
      <w:r w:rsidR="00264D37">
        <w:t xml:space="preserve"> </w:t>
      </w:r>
      <w:r w:rsidRPr="00B15562">
        <w:t>barely. They’re slipping into the void, and I don’t know how to reach them. Every time I call out, I lose my grip a little more.”</w:t>
      </w:r>
    </w:p>
    <w:p w14:paraId="3A06E365" w14:textId="77777777" w:rsidR="0087131F" w:rsidRDefault="0087131F" w:rsidP="00262CAF">
      <w:r w:rsidRPr="0087131F">
        <w:t>Mira’s brow furrowed as she listened, her hand gently resting on his shoulder. “So, you think it’s the programming?”</w:t>
      </w:r>
    </w:p>
    <w:p w14:paraId="5CB95F56" w14:textId="00EE011E" w:rsidR="0087131F" w:rsidRDefault="0087131F" w:rsidP="00262CAF">
      <w:r w:rsidRPr="0087131F">
        <w:t>He nodded. “Yeah. It’s pulling them both deeper. I can feel them, but something’s blocking us from reaching each other. Xavier’s voice it’s so faint, Mira. I keep calling to reassure him, but I don’t even know if he can hear me.”</w:t>
      </w:r>
    </w:p>
    <w:p w14:paraId="1B8397A8" w14:textId="77777777" w:rsidR="002741B4" w:rsidRDefault="002741B4" w:rsidP="00262CAF">
      <w:r w:rsidRPr="002741B4">
        <w:t>Mira’s gaze hardened with resolve. “Then we’ll find a way to bring them back. We’ve faced worse, Ricky. We’re not losing them now.”</w:t>
      </w:r>
    </w:p>
    <w:p w14:paraId="68866A89" w14:textId="0BD0E7A5" w:rsidR="00CB33B7" w:rsidRDefault="002741B4" w:rsidP="00262CAF">
      <w:r w:rsidRPr="002741B4">
        <w:t>They exchanged a resolute glance, drawing strength from each other’s resolve. Just then, another pair of headlights swept across the front of the house as Ken’s car turned into the driveway.</w:t>
      </w:r>
    </w:p>
    <w:p w14:paraId="6DA1094D" w14:textId="77777777" w:rsidR="00CB33B7" w:rsidRDefault="00CB33B7" w:rsidP="00CB33B7">
      <w:pPr>
        <w:pStyle w:val="Heading2"/>
      </w:pPr>
      <w:bookmarkStart w:id="351" w:name="_Toc233100940"/>
      <w:r>
        <w:t>Ken’s Arrival</w:t>
      </w:r>
      <w:bookmarkEnd w:id="351"/>
    </w:p>
    <w:p w14:paraId="6203F80E" w14:textId="5BDF0C58" w:rsidR="00E424A3" w:rsidRDefault="00C212CA" w:rsidP="00E424A3">
      <w:r w:rsidRPr="00C212CA">
        <w:t>Ken exited the car with his usual calm focus, his eyes immediately catching the tension in Ricky and Mira’s faces. He moved toward them quickly, his gaze intense.</w:t>
      </w:r>
    </w:p>
    <w:p w14:paraId="144F85CC" w14:textId="1D73AD59" w:rsidR="00E424A3" w:rsidRDefault="00C212CA" w:rsidP="00E424A3">
      <w:r w:rsidRPr="00C212CA">
        <w:t>“What’s happening?” he asked, his voice low and steady, yet urgent.</w:t>
      </w:r>
    </w:p>
    <w:p w14:paraId="1CBDB3D9" w14:textId="3475F4AC" w:rsidR="00F77691" w:rsidRDefault="00C212CA" w:rsidP="00E424A3">
      <w:r w:rsidRPr="00C212CA">
        <w:t>Ricky took a shaky breath, struggling to articulate the strangeness of what he was feeling. “It’s Kido</w:t>
      </w:r>
      <w:r w:rsidR="006F3CE6">
        <w:t xml:space="preserve">, </w:t>
      </w:r>
      <w:r w:rsidRPr="00C212CA">
        <w:t>he’s slipping away. As I told Mira, he wasn’t home when I got back, and he’s not answering his phone. I don’t know where he’s gone, but every time I reach out, it feels like he’s being pulled further into the darkness Xavier described. And Xavier</w:t>
      </w:r>
      <w:r w:rsidR="006F3CE6">
        <w:t xml:space="preserve">, </w:t>
      </w:r>
      <w:r w:rsidRPr="00C212CA">
        <w:t>he’s still in the space they share, but it’s becoming a void for him, too. The more Kido slips away, the emptier and darker their space becomes.</w:t>
      </w:r>
      <w:r w:rsidR="00F77691" w:rsidRPr="00F77691">
        <w:t>”</w:t>
      </w:r>
    </w:p>
    <w:p w14:paraId="46DADC81" w14:textId="77777777" w:rsidR="002B24B0" w:rsidRDefault="002B24B0" w:rsidP="00E424A3">
      <w:pPr>
        <w:rPr>
          <w:i/>
          <w:iCs/>
        </w:rPr>
      </w:pPr>
      <w:r w:rsidRPr="002B24B0">
        <w:t xml:space="preserve">Ken narrowed his eyes, his expression hardening as he processed this information. </w:t>
      </w:r>
      <w:r w:rsidRPr="002B24B0">
        <w:rPr>
          <w:i/>
          <w:iCs/>
        </w:rPr>
        <w:t>So, Kido is being taken somewhere out of your reach, and it’s also affecting Xavier’s space? Are they both falling into separate voids?</w:t>
      </w:r>
    </w:p>
    <w:p w14:paraId="2CF93583" w14:textId="4F067C49" w:rsidR="00E37284" w:rsidRDefault="00437F24" w:rsidP="00E424A3">
      <w:r>
        <w:t xml:space="preserve">Ricky nodded, his voice strained. </w:t>
      </w:r>
    </w:p>
    <w:p w14:paraId="2C031EDF" w14:textId="1C1AAC29" w:rsidR="002B24B0" w:rsidRDefault="002B24B0" w:rsidP="00E424A3">
      <w:r w:rsidRPr="002B24B0">
        <w:t>“Yes. Xavier knows it</w:t>
      </w:r>
      <w:r w:rsidR="00225BDF">
        <w:t xml:space="preserve"> when </w:t>
      </w:r>
      <w:r w:rsidRPr="002B24B0">
        <w:t>he realizes Kido’s missing</w:t>
      </w:r>
      <w:r>
        <w:t>,</w:t>
      </w:r>
      <w:r w:rsidRPr="002B24B0">
        <w:t xml:space="preserve"> and he’s terrified. His surroundings are growing darker, and he keeps calling out, but Kido doesn’t respond. He doesn’t know how to reach him. I keep trying to contact both of them, but they’re drifting further apart.”</w:t>
      </w:r>
    </w:p>
    <w:p w14:paraId="5288B6C6" w14:textId="77777777" w:rsidR="008B6041" w:rsidRDefault="008B6041" w:rsidP="0098654F">
      <w:r w:rsidRPr="008B6041">
        <w:t>Ken exchanged a glance with Mira, his jaw tightening in determination.</w:t>
      </w:r>
    </w:p>
    <w:p w14:paraId="0ED2C20F" w14:textId="77777777" w:rsidR="008B6041" w:rsidRDefault="008B6041" w:rsidP="0098654F">
      <w:r w:rsidRPr="008B6041">
        <w:t>“Alright. We need to maintain whatever connection we still have with them. Ricky, you’re their anchor right now. Keep reaching out and grounding them as best you can. We’ll try to find a way to bring them back, but for now, focus on holding that link.”</w:t>
      </w:r>
    </w:p>
    <w:p w14:paraId="32263E54" w14:textId="77777777" w:rsidR="008B6041" w:rsidRDefault="008B6041" w:rsidP="0098654F">
      <w:r w:rsidRPr="008B6041">
        <w:lastRenderedPageBreak/>
        <w:t>Mira placed a reassuring hand on Ricky’s shoulder, grounding him.</w:t>
      </w:r>
    </w:p>
    <w:p w14:paraId="0C181277" w14:textId="06277BB9" w:rsidR="008B6041" w:rsidRDefault="008B6041" w:rsidP="0098654F">
      <w:r w:rsidRPr="008B6041">
        <w:t>“Exactly. Don’t worry about pulling them back just yet</w:t>
      </w:r>
      <w:r w:rsidR="00225BDF">
        <w:t>. Keep</w:t>
      </w:r>
      <w:r w:rsidRPr="008B6041">
        <w:t xml:space="preserve"> the connection as stable as you can. Let them know you’re here, that they’re not alone. We’re not letting either of them go.”</w:t>
      </w:r>
    </w:p>
    <w:p w14:paraId="4811654C" w14:textId="1CCA263E" w:rsidR="005C7894" w:rsidRDefault="00BE47FA" w:rsidP="0098654F">
      <w:r w:rsidRPr="00BE47FA">
        <w:t>Ricky took a deep breath, steadied by their presence. “I won’t lose them,” he said, his voice trembling with a mix of determination and fear. “I’m not letting go. We’ll bring them back. We have to.”</w:t>
      </w:r>
    </w:p>
    <w:p w14:paraId="30D84478" w14:textId="77777777" w:rsidR="005D4FCD" w:rsidRDefault="005D4FCD" w:rsidP="005D4FCD">
      <w:pPr>
        <w:pStyle w:val="Heading2"/>
      </w:pPr>
      <w:bookmarkStart w:id="352" w:name="_Toc233100941"/>
      <w:r>
        <w:t>Inside the House</w:t>
      </w:r>
      <w:bookmarkEnd w:id="352"/>
    </w:p>
    <w:p w14:paraId="3202885A" w14:textId="2C61796D" w:rsidR="007601D2" w:rsidRDefault="006D63B1" w:rsidP="007601D2">
      <w:r w:rsidRPr="006D63B1">
        <w:t>After entering the house, they gathered in the living room. Ricky sank onto the edge of the couch, his hands tightly clenched in his lap, while Mira and Ken positioned themselves nearby, ready to support him.</w:t>
      </w:r>
    </w:p>
    <w:p w14:paraId="3489EAD3" w14:textId="5F7B381B" w:rsidR="00F66E06" w:rsidRDefault="00F66E06" w:rsidP="007601D2">
      <w:r w:rsidRPr="00F66E06">
        <w:t xml:space="preserve">Ken studied Ricky with a thoughtful expression, curiosity gleaming in his eyes. After a brief pause, he spoke. “Ricky, I need to ask </w:t>
      </w:r>
      <w:r w:rsidR="00225BDF">
        <w:t>about this connection you have with Kido. How</w:t>
      </w:r>
      <w:r w:rsidRPr="00F66E06">
        <w:t xml:space="preserve"> did it start? The way you describe it, it’s something I’ve never encountered before.”</w:t>
      </w:r>
    </w:p>
    <w:p w14:paraId="4C28B079" w14:textId="51BC3721" w:rsidR="00F66E06" w:rsidRDefault="00F66E06" w:rsidP="007601D2">
      <w:r w:rsidRPr="00F66E06">
        <w:t>Ricky looked down at the carpet, taking a deep breath as he tried to articulate his feelings. “It’s</w:t>
      </w:r>
      <w:r w:rsidR="00225BDF">
        <w:t>—c</w:t>
      </w:r>
      <w:r w:rsidRPr="00F66E06">
        <w:t xml:space="preserve">omplicated. I still don’t fully understand. Even before the attack, I could always sense </w:t>
      </w:r>
      <w:r w:rsidR="00225BDF">
        <w:t>when Kido</w:t>
      </w:r>
      <w:r w:rsidRPr="00F66E06">
        <w:t xml:space="preserve"> needed me, even when I was using crack. I’d get these subtle feelings if he </w:t>
      </w:r>
      <w:r>
        <w:t>were</w:t>
      </w:r>
      <w:r w:rsidRPr="00F66E06">
        <w:t xml:space="preserve"> in pain or needed me close by. It was like a gut instinct, but it was there. It’s the kind of connection couples develop after being together for a long time</w:t>
      </w:r>
      <w:r w:rsidR="00225BDF">
        <w:t xml:space="preserve">, </w:t>
      </w:r>
      <w:r w:rsidRPr="00F66E06">
        <w:t>that sense of knowing each other so well. But for us, it goes a bit further. There’s something more to it</w:t>
      </w:r>
      <w:r w:rsidR="00225BDF">
        <w:t xml:space="preserve">, </w:t>
      </w:r>
      <w:r w:rsidRPr="00F66E06">
        <w:t>something deeper I can’t quite express.”</w:t>
      </w:r>
    </w:p>
    <w:p w14:paraId="3E2C7E55" w14:textId="19D9B3EB" w:rsidR="007601D2" w:rsidRDefault="00F66E06" w:rsidP="007601D2">
      <w:r w:rsidRPr="00F66E06">
        <w:t>Mira and Ken listened closely, absorbing his words</w:t>
      </w:r>
      <w:r w:rsidR="007601D2">
        <w:t>.</w:t>
      </w:r>
    </w:p>
    <w:p w14:paraId="6BE6FA55" w14:textId="3E313A8F" w:rsidR="00C71779" w:rsidRDefault="00C71779" w:rsidP="007601D2">
      <w:pPr>
        <w:rPr>
          <w:i/>
          <w:iCs/>
        </w:rPr>
      </w:pPr>
      <w:r w:rsidRPr="00C71779">
        <w:t xml:space="preserve">“But after the attack and the changes to Kido, that connection grew stronger,” Ricky continued, his voice soft and filled with love. </w:t>
      </w:r>
      <w:r w:rsidRPr="00AB4501">
        <w:t xml:space="preserve">I can reach out to him as if I were in his mental space. And it’s not just him anymore. Since his transformation and </w:t>
      </w:r>
      <w:r w:rsidR="00091686" w:rsidRPr="00AB4501">
        <w:t>Xavier's touch on</w:t>
      </w:r>
      <w:r w:rsidRPr="00AB4501">
        <w:t xml:space="preserve"> my mind, I can sense him too. Kido’s changes somehow enhanced my abilities, deepening this bond.</w:t>
      </w:r>
    </w:p>
    <w:p w14:paraId="710ED540" w14:textId="2E3A7050" w:rsidR="005D4FCD" w:rsidRDefault="00C71779" w:rsidP="007601D2">
      <w:r w:rsidRPr="00C71779">
        <w:t>Mira’s eyes widened slightly as she exchanged a glance with Ken while Ricky continued speaking.</w:t>
      </w:r>
    </w:p>
    <w:p w14:paraId="293E486E" w14:textId="052A8915" w:rsidR="00B05376" w:rsidRDefault="00B05376" w:rsidP="005D4FCD">
      <w:r w:rsidRPr="00B05376">
        <w:t>“I don’t completely understand it,” Ricky admitted. “But I know it’s real. Somehow, whatever happened to Kido made this connection possible. I can feel both of them—even when they’re far away or slipping into the void. It’s as if he shared a part of his power with me.”</w:t>
      </w:r>
    </w:p>
    <w:p w14:paraId="74E4800C" w14:textId="77777777" w:rsidR="00401F2C" w:rsidRDefault="00401F2C" w:rsidP="005D4FCD">
      <w:r w:rsidRPr="00401F2C">
        <w:t>Ken’s expression shifted to one of contemplation, realization crossing his features. “That’s... remarkable. If your connection with Kido has evolved along with him, that bond might be the only thing keeping them grounded right now. You’re their link back.”</w:t>
      </w:r>
    </w:p>
    <w:p w14:paraId="09DFDA4E" w14:textId="59D06A56" w:rsidR="00401F2C" w:rsidRDefault="00401F2C" w:rsidP="005D4FCD">
      <w:r w:rsidRPr="00401F2C">
        <w:t>Mira gently squeezed Ricky’s shoulder, grounding him. “This connection may explain why you can still sense them. Whatever’s happening, it’s not in your head, Ricky</w:t>
      </w:r>
      <w:r w:rsidR="006A7430">
        <w:t xml:space="preserve">, </w:t>
      </w:r>
      <w:r w:rsidRPr="00401F2C">
        <w:t>and it’s strong enough to be real.”</w:t>
      </w:r>
    </w:p>
    <w:p w14:paraId="5A252C93" w14:textId="216A6211" w:rsidR="005838F0" w:rsidRDefault="005838F0" w:rsidP="005D4FCD">
      <w:r w:rsidRPr="005838F0">
        <w:t>Ricky took a deep, steadying breath, nodding as he absorbed their words. “I’ll hold onto it as long as I can. I’m not letting go of either of them</w:t>
      </w:r>
      <w:r w:rsidR="006A7430">
        <w:t>,</w:t>
      </w:r>
      <w:r w:rsidRPr="005838F0">
        <w:t xml:space="preserve"> not until I bring them back.”</w:t>
      </w:r>
    </w:p>
    <w:p w14:paraId="67E35B0B" w14:textId="77777777" w:rsidR="005838F0" w:rsidRDefault="005838F0" w:rsidP="00263E42">
      <w:r w:rsidRPr="005838F0">
        <w:t>Ken nodded, his face set with quiet determination. “Then let’s focus on keeping that connection steady.” He paused, meeting Ricky’s gaze. “We’re here with you, Ricky. You’re not alone.”</w:t>
      </w:r>
    </w:p>
    <w:p w14:paraId="4A30CC4B" w14:textId="6565F2F1" w:rsidR="00453CDD" w:rsidRDefault="007C01FB" w:rsidP="00263E42">
      <w:r w:rsidRPr="007C01FB">
        <w:t>They sat in silence for a moment, each processing the weight of what Ricky had shared. The room felt heavy, thick with the tension of unasked questions.</w:t>
      </w:r>
      <w:r w:rsidR="005C4DCB">
        <w:t xml:space="preserve"> </w:t>
      </w:r>
    </w:p>
    <w:p w14:paraId="101FC374" w14:textId="77777777" w:rsidR="001C63B1" w:rsidRDefault="001C63B1" w:rsidP="00263E42">
      <w:r w:rsidRPr="001C63B1">
        <w:lastRenderedPageBreak/>
        <w:t>Finally, Mira broke the silence, her brow furrowed in thought. “You know,” she began slowly, “if Kido’s bond with you has strengthened since he started changing... could his mind also have become vulnerable?”</w:t>
      </w:r>
    </w:p>
    <w:p w14:paraId="10711651" w14:textId="3669B3B4" w:rsidR="00263E42" w:rsidRDefault="005C4DCB" w:rsidP="00263E42">
      <w:r>
        <w:t>Ricky looked at her, puzzled. “Vulnerable? What do you mean?”</w:t>
      </w:r>
    </w:p>
    <w:p w14:paraId="715AE699" w14:textId="350841D4" w:rsidR="00263E42" w:rsidRDefault="00DF2729" w:rsidP="00263E42">
      <w:r w:rsidRPr="00DF2729">
        <w:t xml:space="preserve">Ken’s eyes narrowed as he caught her train of thought. “Think about it. Kido went through hell during that attack. He was already </w:t>
      </w:r>
      <w:r w:rsidR="006A7430">
        <w:t>physically and mentally exhausted</w:t>
      </w:r>
      <w:r w:rsidRPr="00DF2729">
        <w:t>. If he was weakened like that, maybe Feldman’s programming took a deeper hold.”</w:t>
      </w:r>
    </w:p>
    <w:p w14:paraId="16D87217" w14:textId="11B8CF34" w:rsidR="00A9591B" w:rsidRDefault="00A9591B" w:rsidP="00263E42">
      <w:r w:rsidRPr="00A9591B">
        <w:t xml:space="preserve">Ricky’s face tensed as he absorbed this. “You’re saying </w:t>
      </w:r>
      <w:r w:rsidR="00B32A03">
        <w:t xml:space="preserve">that </w:t>
      </w:r>
      <w:r w:rsidRPr="00A9591B">
        <w:t>while he was vulnerable, the programming might have gotten past his defenses?”</w:t>
      </w:r>
    </w:p>
    <w:p w14:paraId="02BA3A4A" w14:textId="3951FFED" w:rsidR="00A9591B" w:rsidRDefault="00A9591B" w:rsidP="00263E42">
      <w:r w:rsidRPr="00A9591B">
        <w:t>Mira nodded. “Exactly. We know Feldman tried to use subliminal programming on him. It might not have seemed effective at first, but if it took root when Kido was at his weakest</w:t>
      </w:r>
      <w:r w:rsidR="00B32A03">
        <w:t>,</w:t>
      </w:r>
      <w:r w:rsidRPr="00A9591B">
        <w:t xml:space="preserve"> Kido’s been carrying the weight of the world with all the relief efforts and teleporting. How many times has he collapsed from exhaustion? It could explain the memory lapses and changes in behavior.”</w:t>
      </w:r>
    </w:p>
    <w:p w14:paraId="16B99AE1" w14:textId="4EDED321" w:rsidR="00275574" w:rsidRDefault="00275574" w:rsidP="00263E42">
      <w:r w:rsidRPr="00275574">
        <w:t>Ken leaned forward, his expression grim. “That suggests it’s not only physical exhaustion. The programming could be eroding parts of his mind</w:t>
      </w:r>
      <w:r w:rsidR="00E806EB">
        <w:t xml:space="preserve">, </w:t>
      </w:r>
      <w:r w:rsidRPr="00275574">
        <w:t>his memory, his judgment. If it’s affecting his moral compass, then</w:t>
      </w:r>
      <w:r w:rsidR="00E806EB">
        <w:t xml:space="preserve"> </w:t>
      </w:r>
      <w:r w:rsidRPr="00275574">
        <w:t>it’s no surprise he’s drifting away. He might not even realize what’s happening to him.”</w:t>
      </w:r>
    </w:p>
    <w:p w14:paraId="2435691E" w14:textId="77777777" w:rsidR="00275574" w:rsidRDefault="00275574" w:rsidP="00263E42">
      <w:r w:rsidRPr="00275574">
        <w:t>Ricky’s fists clenched, frustration and fear evident in his eyes. “So this whole time, he’s been fighting something inside him, and I didn’t see it? It’s been chipping away at him while I thought it was just stress.”</w:t>
      </w:r>
    </w:p>
    <w:p w14:paraId="4B66BEBB" w14:textId="46AC0CD5" w:rsidR="00ED26F1" w:rsidRDefault="00ED26F1" w:rsidP="00263E42">
      <w:r w:rsidRPr="00ED26F1">
        <w:t>Mira gently squeezed his shoulder. “It’s not your fault, Ricky. None of us knew. But if this is what’s happening, your connection might be the only thing keeping him grounded</w:t>
      </w:r>
      <w:r w:rsidR="00E806EB">
        <w:t xml:space="preserve">, </w:t>
      </w:r>
      <w:r w:rsidRPr="00ED26F1">
        <w:t>stopping him from slipping away completely.</w:t>
      </w:r>
      <w:r>
        <w:t>”</w:t>
      </w:r>
    </w:p>
    <w:p w14:paraId="66CAA530" w14:textId="1B25DB54" w:rsidR="00F31989" w:rsidRDefault="00F31989" w:rsidP="00263E42">
      <w:r w:rsidRPr="00F31989">
        <w:t>Ken nodded, his voice firm. “If Feldman’s programming is affecting him, we need to find a way to break it. For now, keep holding that link</w:t>
      </w:r>
      <w:r w:rsidR="00E806EB">
        <w:t xml:space="preserve">; </w:t>
      </w:r>
      <w:r w:rsidRPr="00F31989">
        <w:t>you’re his anchor, Ricky.”</w:t>
      </w:r>
    </w:p>
    <w:p w14:paraId="418E2C67" w14:textId="077C2EA6" w:rsidR="00E02B67" w:rsidRDefault="00E02B67" w:rsidP="00D95CEC">
      <w:r w:rsidRPr="00E02B67">
        <w:t>Ricky took a deep, trembling breath, his determination strengthened by their support. “I’m not letting him go,” he said firmly. “We’ll bring them both back</w:t>
      </w:r>
      <w:r w:rsidR="00E806EB">
        <w:t xml:space="preserve"> </w:t>
      </w:r>
      <w:r w:rsidRPr="00E02B67">
        <w:t>no matter what it takes.”</w:t>
      </w:r>
    </w:p>
    <w:p w14:paraId="4E3CD57A" w14:textId="6BE54984" w:rsidR="00453CDD" w:rsidRDefault="0005411C" w:rsidP="00D95CEC">
      <w:r w:rsidRPr="0005411C">
        <w:t xml:space="preserve">Ricky sank deeper into the couch, his fists clenched as memories of his confrontation with Doctor Feldman flooded his mind. </w:t>
      </w:r>
      <w:r w:rsidRPr="0005411C">
        <w:rPr>
          <w:i/>
          <w:iCs/>
        </w:rPr>
        <w:t>I should have killed him then,</w:t>
      </w:r>
      <w:r w:rsidRPr="0005411C">
        <w:t xml:space="preserve"> he thought bitterly. </w:t>
      </w:r>
      <w:r w:rsidRPr="0005411C">
        <w:rPr>
          <w:i/>
          <w:iCs/>
        </w:rPr>
        <w:t>But for Xavier’s sake</w:t>
      </w:r>
      <w:r w:rsidR="00E806EB">
        <w:rPr>
          <w:i/>
          <w:iCs/>
        </w:rPr>
        <w:t xml:space="preserve"> </w:t>
      </w:r>
      <w:r w:rsidRPr="0005411C">
        <w:rPr>
          <w:i/>
          <w:iCs/>
        </w:rPr>
        <w:t>and because he asked me to</w:t>
      </w:r>
      <w:r w:rsidR="00E806EB">
        <w:rPr>
          <w:i/>
          <w:iCs/>
        </w:rPr>
        <w:t xml:space="preserve">, </w:t>
      </w:r>
      <w:r w:rsidRPr="0005411C">
        <w:rPr>
          <w:i/>
          <w:iCs/>
        </w:rPr>
        <w:t>I held back. I knew I wouldn’t be able to face Kido if I had. Now, because of that decision, I might lose both of them.</w:t>
      </w:r>
      <w:r w:rsidRPr="0005411C">
        <w:t xml:space="preserve"> Anger boiled beneath his skin, hardening his expression and tightening his jaw.</w:t>
      </w:r>
    </w:p>
    <w:p w14:paraId="30671C0D" w14:textId="77777777" w:rsidR="005F1F0D" w:rsidRDefault="005F1F0D" w:rsidP="00D95CEC">
      <w:r w:rsidRPr="005F1F0D">
        <w:t>Noticing the change in his expression, Mira spoke gently, her voice cutting through his thoughts.</w:t>
      </w:r>
    </w:p>
    <w:p w14:paraId="6A1C80C8" w14:textId="726361AC" w:rsidR="005F1F0D" w:rsidRDefault="005F1F0D" w:rsidP="00D95CEC">
      <w:r w:rsidRPr="005F1F0D">
        <w:t>“Ricky</w:t>
      </w:r>
      <w:r w:rsidR="00E806EB">
        <w:t xml:space="preserve">, </w:t>
      </w:r>
      <w:r w:rsidRPr="005F1F0D">
        <w:t>what’s wrong? Why are you so upset?”</w:t>
      </w:r>
    </w:p>
    <w:p w14:paraId="49C25F72" w14:textId="7E53DBA7" w:rsidR="00D95CEC" w:rsidRDefault="005F1F0D" w:rsidP="00D95CEC">
      <w:r w:rsidRPr="005F1F0D">
        <w:t>He blinked, her words pulling him back to the present. Bitterness flashed in his eyes. “I hate that man. Doctor Feldman’s been nothing but trouble since he came to the command center to ‘help’ Kido,” he spat, contempt dripping from every word. “I should have killed him when I had the chance. If I had, none of this would be happening now.”</w:t>
      </w:r>
    </w:p>
    <w:p w14:paraId="2EF3F306" w14:textId="222D4FE2" w:rsidR="00D95CEC" w:rsidRDefault="006E454D" w:rsidP="00D95CEC">
      <w:r w:rsidRPr="006E454D">
        <w:t>Ken’s gaze darkened, his expression reflecting a mix of understanding and caution as he watched Ricky wrestle with his emotions. “Maybe, but killing him wouldn’t have solved everything, Ricky. Feldman’s methods run deep. We don’t even know the full extent of what he’s done.”</w:t>
      </w:r>
    </w:p>
    <w:p w14:paraId="0B6678E0" w14:textId="5E758B66" w:rsidR="00C77945" w:rsidRDefault="00E806EB" w:rsidP="00D95CEC">
      <w:r>
        <w:lastRenderedPageBreak/>
        <w:t>Ricky rubbed the top of his head, frustration visible in every line of his face as his anger toward Doctor Feldman intensified. “But he’s the reason Kido’s slipping away.” I know it. All that subliminal programming he planted poison in Kido’s mind, and now it’s spreading. I thought I could protect him, but,” He trailed off, his voice thick with regret.</w:t>
      </w:r>
    </w:p>
    <w:p w14:paraId="3503D4FA" w14:textId="4CA3CE97" w:rsidR="00A32749" w:rsidRDefault="00A32749" w:rsidP="00D95CEC">
      <w:r w:rsidRPr="00A32749">
        <w:t>Mira placed a hand on his shoulder, her expression a blend of empathy and determination. “Ricky, you couldn’t have known. Feldman came in pretending to help Kido. We all thought he was just</w:t>
      </w:r>
      <w:r w:rsidR="00E806EB">
        <w:t xml:space="preserve"> </w:t>
      </w:r>
      <w:r w:rsidRPr="00A32749">
        <w:t>unconventional. But if he’s behind this, we’ll find a way to fix it.”</w:t>
      </w:r>
    </w:p>
    <w:p w14:paraId="11D4074A" w14:textId="7B9A97FA" w:rsidR="00145444" w:rsidRDefault="00145444" w:rsidP="00D95CEC">
      <w:r w:rsidRPr="00145444">
        <w:t>Ricky shook his head, guilt pressing heavily on him. “Kido trusted me. I trusted that damn doctor, and now Kido’s slipping away because of it. Xavier</w:t>
      </w:r>
      <w:r w:rsidR="00E806EB">
        <w:t xml:space="preserve"> is</w:t>
      </w:r>
      <w:r w:rsidRPr="00145444">
        <w:t xml:space="preserve"> stranded in the dark, all alone. If anything were to happen to either of them.”</w:t>
      </w:r>
    </w:p>
    <w:p w14:paraId="4469882E" w14:textId="77777777" w:rsidR="00606BA8" w:rsidRDefault="00606BA8" w:rsidP="00D95CEC">
      <w:r w:rsidRPr="00606BA8">
        <w:t>Ken leaned forward, his gaze steady and unwavering. “We’re not going to let that happen, Ricky. You’re their link right now, and we’ll use that to our advantage. Whatever Feldman did, we’ll find a way to counter it.”</w:t>
      </w:r>
    </w:p>
    <w:p w14:paraId="242D0C95" w14:textId="77777777" w:rsidR="00606BA8" w:rsidRDefault="00606BA8" w:rsidP="00D95CEC">
      <w:r w:rsidRPr="00606BA8">
        <w:t>Ricky took a deep breath, steadying himself as he looked between Mira and Ken. “I’m not losing them. Feldman may have set this in motion, but I’ll be damned if I let him win.” His voice was laced with determination, his anger now sharpened into purpose.</w:t>
      </w:r>
    </w:p>
    <w:p w14:paraId="64BCA600" w14:textId="1B9FC054" w:rsidR="00606BA8" w:rsidRDefault="00606BA8" w:rsidP="00D95CEC">
      <w:r w:rsidRPr="00606BA8">
        <w:t>Mira nodded, her expression one of fierce support. “Then let’s focus on that connection. Keep reaching out to Kido and Xavier</w:t>
      </w:r>
      <w:r w:rsidR="00875DB9">
        <w:t xml:space="preserve">, </w:t>
      </w:r>
      <w:r w:rsidRPr="00606BA8">
        <w:t>let them know you’re there. Feldman may have caused this, but we’ll pull them back.”</w:t>
      </w:r>
    </w:p>
    <w:p w14:paraId="5B365CD1" w14:textId="7172B1C4" w:rsidR="00606BA8" w:rsidRDefault="00606BA8" w:rsidP="006B610A">
      <w:r w:rsidRPr="00606BA8">
        <w:t>The room fell into a heavy silence as each person prepared for the battle ahead. Ricky’s anger still simmered beneath the surface, but it had sharpened into resolve. Feldman may have tried to tear Kido and Xavier away from him, but he would not let go</w:t>
      </w:r>
      <w:r w:rsidR="00875DB9">
        <w:t xml:space="preserve">, </w:t>
      </w:r>
      <w:r w:rsidRPr="00606BA8">
        <w:t>not now, not ever.</w:t>
      </w:r>
    </w:p>
    <w:p w14:paraId="7BAFAE6B" w14:textId="77777777" w:rsidR="00606BA8" w:rsidRDefault="00606BA8" w:rsidP="006B610A">
      <w:r w:rsidRPr="00606BA8">
        <w:t>Mira gazed at Ricky, taking in the exhaustion etched on his face. She offered a reassuring smile, hoping to ease some of the tension.</w:t>
      </w:r>
    </w:p>
    <w:p w14:paraId="473C929E" w14:textId="4EDD7588" w:rsidR="00421AF2" w:rsidRDefault="00421AF2" w:rsidP="006B610A">
      <w:pPr>
        <w:rPr>
          <w:i/>
          <w:iCs/>
        </w:rPr>
      </w:pPr>
      <w:r w:rsidRPr="00421AF2">
        <w:t xml:space="preserve">“Are you hungry? It’s late, and you know where the guest rooms are,” Ricky said, his voice softening as he looked between them. </w:t>
      </w:r>
      <w:r w:rsidRPr="00421AF2">
        <w:rPr>
          <w:i/>
          <w:iCs/>
        </w:rPr>
        <w:t>I can heat some leftovers.</w:t>
      </w:r>
    </w:p>
    <w:p w14:paraId="7522BEEC" w14:textId="30503324" w:rsidR="00421AF2" w:rsidRDefault="00421AF2" w:rsidP="006B610A">
      <w:r>
        <w:t>K</w:t>
      </w:r>
      <w:r w:rsidRPr="00421AF2">
        <w:t>en’s expression shifted, and the intensity of their earlier conversation gave way to a hint of gratitude. “You know, that might be a good idea,” he said, nodding. “We could use something to ground us right now.”</w:t>
      </w:r>
    </w:p>
    <w:p w14:paraId="7F35527A" w14:textId="77777777" w:rsidR="00792A9F" w:rsidRDefault="00792A9F" w:rsidP="006B610A">
      <w:r w:rsidRPr="00792A9F">
        <w:t>Mira let out a small laugh, the tension in her shoulders easing slightly. “Yeah, some food could help. I think we’ve all been running on adrenaline.”</w:t>
      </w:r>
    </w:p>
    <w:p w14:paraId="175F5BFA" w14:textId="77777777" w:rsidR="00792A9F" w:rsidRDefault="00792A9F" w:rsidP="006B610A">
      <w:r w:rsidRPr="00792A9F">
        <w:t>Ricky stood and headed to the kitchen, feeling the weight of the last few hours lift slightly. As he pulled containers from the fridge, he could hear Mira and Ken speaking softly in the living room, their voices comforting as he moved around.</w:t>
      </w:r>
    </w:p>
    <w:p w14:paraId="602010FE" w14:textId="2F0B9BDC" w:rsidR="006B610A" w:rsidRDefault="00B61F2E" w:rsidP="006B610A">
      <w:r w:rsidRPr="00B61F2E">
        <w:t>A few minutes later, he brought out plates of warm leftovers and set them on the coffee table. They gathered around, momentarily silent as they took a bite, letting the warmth of the food calm them, even if just a little.</w:t>
      </w:r>
    </w:p>
    <w:p w14:paraId="21B06B15" w14:textId="53F8998C" w:rsidR="00B61F2E" w:rsidRDefault="00B61F2E" w:rsidP="006B610A">
      <w:r w:rsidRPr="00B61F2E">
        <w:t>Ken looked up, meeting Ricky’s gaze. “Thanks, Ricky</w:t>
      </w:r>
      <w:r>
        <w:t xml:space="preserve">, </w:t>
      </w:r>
      <w:r w:rsidRPr="00B61F2E">
        <w:t>for the food and for letting us be here with you. We’re in this together.”</w:t>
      </w:r>
    </w:p>
    <w:p w14:paraId="1275E2FE" w14:textId="77777777" w:rsidR="00B61F2E" w:rsidRDefault="00B61F2E" w:rsidP="006B610A">
      <w:r w:rsidRPr="00B61F2E">
        <w:lastRenderedPageBreak/>
        <w:t>Ricky nodded slightly, his eyes softening. “I appreciate you both being here. We’re stronger together. Tomorrow, we’ll start figuring out our next steps.”</w:t>
      </w:r>
    </w:p>
    <w:p w14:paraId="748CF898" w14:textId="7BE6A872" w:rsidR="00BB0DED" w:rsidRDefault="00B61F2E" w:rsidP="006B610A">
      <w:r w:rsidRPr="00B61F2E">
        <w:t>They shared a quiet, comfortable silence, each sensing the unspoken resolve growing between them.</w:t>
      </w:r>
    </w:p>
    <w:p w14:paraId="5EC30099" w14:textId="03AE6B59" w:rsidR="005D2654" w:rsidRDefault="00523B46" w:rsidP="00523B46">
      <w:pPr>
        <w:pStyle w:val="Heading2"/>
      </w:pPr>
      <w:bookmarkStart w:id="353" w:name="_Toc233100942"/>
      <w:r>
        <w:t>Voice in the Dark</w:t>
      </w:r>
      <w:bookmarkEnd w:id="353"/>
    </w:p>
    <w:p w14:paraId="102F9BA3" w14:textId="0CC1E4CB" w:rsidR="00C152F4" w:rsidRDefault="00C152F4" w:rsidP="0061750C">
      <w:r w:rsidRPr="00C152F4">
        <w:t>Later that night, Ricky was jolted awake, his heart pounding in the silence. The house was dark, and for a moment</w:t>
      </w:r>
      <w:r>
        <w:t>,</w:t>
      </w:r>
      <w:r w:rsidRPr="00C152F4">
        <w:t xml:space="preserve"> he wasn’t sure what had stirred him. Then he heard it</w:t>
      </w:r>
      <w:r w:rsidR="00875DB9">
        <w:t xml:space="preserve">, </w:t>
      </w:r>
      <w:r w:rsidRPr="00C152F4">
        <w:t>a faint rustling from downstairs, followed by a voice familiar yet somehow sharper than usual.</w:t>
      </w:r>
    </w:p>
    <w:p w14:paraId="66B2E4B6" w14:textId="77777777" w:rsidR="00875DB9" w:rsidRDefault="00C152F4" w:rsidP="0061750C">
      <w:r w:rsidRPr="00C152F4">
        <w:t>“Father, we’re here.”</w:t>
      </w:r>
    </w:p>
    <w:p w14:paraId="09A05A57" w14:textId="77FCFD18" w:rsidR="00C152F4" w:rsidRDefault="00C152F4" w:rsidP="0061750C">
      <w:r w:rsidRPr="00C152F4">
        <w:t>The voice was clear and unmistakable</w:t>
      </w:r>
      <w:r w:rsidR="00875DB9">
        <w:t>;</w:t>
      </w:r>
      <w:r w:rsidRPr="00C152F4">
        <w:t xml:space="preserve"> it was Xavier.</w:t>
      </w:r>
    </w:p>
    <w:p w14:paraId="4D73F145" w14:textId="1E1977D1" w:rsidR="0061750C" w:rsidRDefault="00C152F4" w:rsidP="0061750C">
      <w:r w:rsidRPr="00C152F4">
        <w:t>Ricky sat up, rubbing his eyes as he tried to steady his breathing. Xavier? Here? The thought didn’t make sense; he had felt Xavier slipping away, growing fainter by the hour. And yet the voice sounded as solid as though Xavier were standing beside him.</w:t>
      </w:r>
    </w:p>
    <w:p w14:paraId="3928A80D" w14:textId="0EC56A80" w:rsidR="00C152F4" w:rsidRDefault="00C152F4" w:rsidP="0061750C">
      <w:r w:rsidRPr="00C152F4">
        <w:t>The rustling in the kitchen persisted</w:t>
      </w:r>
      <w:r w:rsidR="00500083">
        <w:t xml:space="preserve"> softly, unevenly</w:t>
      </w:r>
      <w:r w:rsidRPr="00C152F4">
        <w:t>, like someone rummaging through drawers in the dark.</w:t>
      </w:r>
    </w:p>
    <w:p w14:paraId="35E642F9" w14:textId="77777777" w:rsidR="00500083" w:rsidRDefault="00500083" w:rsidP="0061750C">
      <w:r>
        <w:t xml:space="preserve">Ricky swallowed hard as he stepped out of bed, his feet sinking into the soft carpet. The cold of the early morning air slipped through the bedroom window and brushed against his skin, sending a shiver up his spine. He pulled on a T-shirt and tiptoed toward the closet, moving as quietly as he could. His heart pounded louder with each step. </w:t>
      </w:r>
    </w:p>
    <w:p w14:paraId="6A805817" w14:textId="5F9D7033" w:rsidR="00510FE6" w:rsidRDefault="00500083" w:rsidP="0061750C">
      <w:r>
        <w:t>At the door, his hand found the gun. He hesitated, feeling the weight of the decision heavy in the air. After taking a breath, he grasped it and began down the stairs, listening carefully, hoping to hear Xavier’s voice again, longing for clarity.</w:t>
      </w:r>
    </w:p>
    <w:p w14:paraId="62E34D20" w14:textId="276F55FE" w:rsidR="0061750C" w:rsidRDefault="0051623B" w:rsidP="0061750C">
      <w:r w:rsidRPr="0051623B">
        <w:t>“Father</w:t>
      </w:r>
      <w:r w:rsidR="00500083">
        <w:t>.</w:t>
      </w:r>
      <w:r w:rsidRPr="0051623B">
        <w:t>” The voice was clearer now, almost calm, sending a chill down his spine. He reached the bottom of the stairs and moved toward the kitchen, his footsteps light, nearly silent on the hardwood floor.</w:t>
      </w:r>
    </w:p>
    <w:p w14:paraId="7821F835" w14:textId="5803F022" w:rsidR="0061750C" w:rsidRDefault="00085E04" w:rsidP="0061750C">
      <w:r>
        <w:t>When he entered the dimly lit room, he froze</w:t>
      </w:r>
      <w:r w:rsidR="0061750C">
        <w:t>.</w:t>
      </w:r>
    </w:p>
    <w:p w14:paraId="5A1BCF15" w14:textId="77777777" w:rsidR="0051623B" w:rsidRDefault="0051623B" w:rsidP="0061750C">
      <w:r w:rsidRPr="0051623B">
        <w:t>From where he stood, Kido was by the counter in the kitchen, his back to Ricky, his posture tense and uncertain. He looked lost, his shoulders slightly hunched as he fumbled through a drawer, pulling items out and putting them back as if he couldn’t remember what he was searching for.</w:t>
      </w:r>
    </w:p>
    <w:p w14:paraId="34010D2C" w14:textId="77777777" w:rsidR="0051623B" w:rsidRDefault="0051623B" w:rsidP="0061750C">
      <w:r w:rsidRPr="0051623B">
        <w:t>“Kido?” Ricky called, his voice unsteady.</w:t>
      </w:r>
    </w:p>
    <w:p w14:paraId="4AB0F5A8" w14:textId="2763298E" w:rsidR="0051623B" w:rsidRDefault="0051623B" w:rsidP="0061750C">
      <w:r w:rsidRPr="0051623B">
        <w:t>Kido turned slowly, eyes wide and disoriented, as if seeing Ricky for the first time. A flicker of recognition crossed his face, clouded and distant.</w:t>
      </w:r>
    </w:p>
    <w:p w14:paraId="385E3BA5" w14:textId="77777777" w:rsidR="009253AE" w:rsidRDefault="009253AE" w:rsidP="0061750C">
      <w:r w:rsidRPr="009253AE">
        <w:t>“Ricky?” he murmured, his voice raspy, as if he hadn’t spoken in days.</w:t>
      </w:r>
    </w:p>
    <w:p w14:paraId="36C23B10" w14:textId="6A8D86BF" w:rsidR="009253AE" w:rsidRDefault="009253AE" w:rsidP="0061750C">
      <w:r w:rsidRPr="009253AE">
        <w:t>Ricky felt a pang in his chest at the confusion on Kido’s face. “Yeah</w:t>
      </w:r>
      <w:r w:rsidR="00500083">
        <w:t>—y</w:t>
      </w:r>
      <w:r w:rsidRPr="009253AE">
        <w:t>eah, it’s me,” he said, stepping closer and setting the gun aside. “What are you doing down here? Where have you been? Are you alright?”</w:t>
      </w:r>
    </w:p>
    <w:p w14:paraId="09A0000C" w14:textId="18A0F222" w:rsidR="00A9797A" w:rsidRDefault="00A9797A" w:rsidP="0061750C">
      <w:r w:rsidRPr="00A9797A">
        <w:t>Kido blinked, surveying the kitchen as if he didn’t recognize it. “I</w:t>
      </w:r>
      <w:r w:rsidR="00500083">
        <w:t>-</w:t>
      </w:r>
      <w:r w:rsidRPr="00A9797A">
        <w:t>I don’t know; I don’t remember,” he said slowly, his voice wavering. “I just</w:t>
      </w:r>
      <w:r w:rsidR="00500083">
        <w:t xml:space="preserve"> </w:t>
      </w:r>
      <w:r w:rsidRPr="00A9797A">
        <w:t>woke up, and everything felt wrong. I don’t remember coming here.”</w:t>
      </w:r>
    </w:p>
    <w:p w14:paraId="4969640F" w14:textId="02115004" w:rsidR="00085E04" w:rsidRDefault="00B717AD" w:rsidP="0061750C">
      <w:r w:rsidRPr="00B717AD">
        <w:lastRenderedPageBreak/>
        <w:t>Before Ricky could respond, footsteps echoed down the stairs. He turned to see Ken and Mira</w:t>
      </w:r>
      <w:r w:rsidR="00245C19">
        <w:t xml:space="preserve"> </w:t>
      </w:r>
      <w:r w:rsidRPr="00B717AD">
        <w:t>both groggy yet alert</w:t>
      </w:r>
      <w:r w:rsidR="00245C19">
        <w:t xml:space="preserve">, </w:t>
      </w:r>
      <w:r w:rsidRPr="00B717AD">
        <w:t>their eyes widening as they took in the scene before them.</w:t>
      </w:r>
    </w:p>
    <w:p w14:paraId="4C0D09A2" w14:textId="77777777" w:rsidR="00B717AD" w:rsidRDefault="00B717AD" w:rsidP="0061750C">
      <w:r w:rsidRPr="00B717AD">
        <w:t>“What’s going on?” Mira asked, her gaze darting from Ricky to Kido. She stepped forward, her voice gentle but edged with concern. “Kido? Are you alright? Where have you been?”</w:t>
      </w:r>
    </w:p>
    <w:p w14:paraId="1314D848" w14:textId="12778622" w:rsidR="00B61E92" w:rsidRDefault="00B61E92" w:rsidP="0061750C">
      <w:r w:rsidRPr="00B61E92">
        <w:t>Kido furrowed his brow as he gazed at her, clearly trying to make sense of everything. “I don’t know,” he repeated, his tone almost apologetic. “I keep hearing a voice telling me to come here, and then</w:t>
      </w:r>
      <w:r w:rsidR="00245C19">
        <w:t xml:space="preserve"> </w:t>
      </w:r>
      <w:r w:rsidRPr="00B61E92">
        <w:t>it went quiet.”</w:t>
      </w:r>
    </w:p>
    <w:p w14:paraId="310A5708" w14:textId="313153B1" w:rsidR="0061750C" w:rsidRDefault="009A3CA4" w:rsidP="0061750C">
      <w:r w:rsidRPr="009A3CA4">
        <w:t>Ricky exchanged a worried glance with Ken, who stood beside him, his expression drawn tight with concern.</w:t>
      </w:r>
    </w:p>
    <w:p w14:paraId="10F5011B" w14:textId="75612D97" w:rsidR="0061750C" w:rsidRDefault="00EA657B" w:rsidP="0061750C">
      <w:r w:rsidRPr="00EA657B">
        <w:t>“Was it Xavier’s voice?” Ricky asked softly, half expecting Kido to deny it.</w:t>
      </w:r>
    </w:p>
    <w:p w14:paraId="231D0BA5" w14:textId="68A0993A" w:rsidR="00EC72EA" w:rsidRDefault="00EC72EA" w:rsidP="0061750C">
      <w:r w:rsidRPr="00EC72EA">
        <w:t>Kido’s eyes met Ricky’s, a flicker of fear and recognition in them. “Yes. He said, We’re here.</w:t>
      </w:r>
      <w:r w:rsidR="009933FB">
        <w:t xml:space="preserve"> “</w:t>
      </w:r>
      <w:r w:rsidR="009933FB" w:rsidRPr="00EC72EA">
        <w:t>But</w:t>
      </w:r>
      <w:r w:rsidR="009933FB">
        <w:t xml:space="preserve"> </w:t>
      </w:r>
      <w:r w:rsidRPr="00EC72EA">
        <w:t>I don’t feel him anymore. I feel empty.”</w:t>
      </w:r>
    </w:p>
    <w:p w14:paraId="6ABCEF5F" w14:textId="10269275" w:rsidR="00117347" w:rsidRDefault="00117347" w:rsidP="0061750C">
      <w:r w:rsidRPr="00117347">
        <w:t>Mira gently placed a hand on Kido’s shoulder, but her touch felt strangely unfamiliar, as if the bond between them had momentarily faded. Kido flinched, his body stiffening before he reluctantly eased back. “You’re not alone, Kido,” Mira said softly, her voice steady but edged with concern. “We’re all here for you. Whatever is happening, we’ll figure it out, okay?”</w:t>
      </w:r>
    </w:p>
    <w:p w14:paraId="5021D0A9" w14:textId="6538E3E1" w:rsidR="000460B6" w:rsidRDefault="000460B6" w:rsidP="0061750C">
      <w:r w:rsidRPr="000460B6">
        <w:t>Kido nodded slowly, but confusion lingered in his eyes. “I’m sorry</w:t>
      </w:r>
      <w:r w:rsidR="00505D53">
        <w:t xml:space="preserve">, </w:t>
      </w:r>
      <w:r w:rsidRPr="000460B6">
        <w:t>I don’t understand what’s happening to me.”</w:t>
      </w:r>
    </w:p>
    <w:p w14:paraId="2BE1985B" w14:textId="77777777" w:rsidR="00DC36CF" w:rsidRDefault="00DC36CF" w:rsidP="0061750C">
      <w:r w:rsidRPr="00DC36CF">
        <w:t>Ricky stepped closer and reached out to clasp Kido’s arm, but his touch also felt unfamiliar, just as Mira’s had earlier. For a moment, the bond between them faded. “It’s okay. You’re safe here,” Ricky said, his voice steady. “Let’s get you to bed, alright? We’ll sort this out when everyone’s fully rested.”</w:t>
      </w:r>
    </w:p>
    <w:p w14:paraId="6487ED09" w14:textId="671F5655" w:rsidR="001F3452" w:rsidRDefault="00497BA6" w:rsidP="0061750C">
      <w:r>
        <w:t>Ken and Mira gently guided Kido up the stairs, while Ricky picked up the gun, relieved that it was Kido and not an intruder. He paused, his fingers tightening around it before following them up. None of them spoke, but each felt the weight of the moment. Whatever had drawn Kido back home and whatever had briefly connected him with Xavier remained a mystery they couldn’t ignore, one that had only deepened with this strange early morning encounter. At the top of the stairs, Ricky returned the gun to the closet, the weight of the moment still hanging in the air.</w:t>
      </w:r>
    </w:p>
    <w:p w14:paraId="21A393E8" w14:textId="36CF938D" w:rsidR="00C36A6B" w:rsidRDefault="00C36A6B" w:rsidP="0061750C">
      <w:r w:rsidRPr="00C36A6B">
        <w:t>When they reached the top of the stairs, Ricky glanced back toward the dark kitchen, a chill running down his spine. “Father, we are here.” The words echoed in his mind, and he couldn’t shake the feeling that it wasn’t just an echo but a warning</w:t>
      </w:r>
      <w:r w:rsidR="00F71EE8">
        <w:t xml:space="preserve">, </w:t>
      </w:r>
      <w:r w:rsidRPr="00C36A6B">
        <w:t>a reminder that Kido and Xavier were trapped somewhere he couldn’t fully reach.</w:t>
      </w:r>
    </w:p>
    <w:p w14:paraId="3BE89431" w14:textId="77777777" w:rsidR="00DE3857" w:rsidRDefault="00DE3857" w:rsidP="0088446F">
      <w:r w:rsidRPr="00DE3857">
        <w:t>For now, he focused on guiding Kido back to bed, each step reassuring him that he wouldn’t let either of them slip away.</w:t>
      </w:r>
    </w:p>
    <w:p w14:paraId="330DFA64" w14:textId="14A141CF" w:rsidR="00DE3857" w:rsidRDefault="00DE3857" w:rsidP="0088446F">
      <w:r w:rsidRPr="00DE3857">
        <w:t>Ricky led Kido into their bedroom and eased him onto the edge of the bed. Kido’s gaze was distant, unfocused, as if he were miles away, lost in some invisible maze. It unnerved Ricky to see him like this</w:t>
      </w:r>
      <w:r w:rsidR="00F71EE8">
        <w:t xml:space="preserve">, </w:t>
      </w:r>
      <w:r w:rsidRPr="00DE3857">
        <w:t>so vulnerable, so vacant. It reminded him of a child who had wandered off and couldn’t find his way back.</w:t>
      </w:r>
    </w:p>
    <w:p w14:paraId="577F0280" w14:textId="77777777" w:rsidR="00FF4521" w:rsidRDefault="00FF4521" w:rsidP="0088446F">
      <w:r w:rsidRPr="00FF4521">
        <w:t xml:space="preserve">Silently, he helped Kido undress and change into his pajamas, guiding his movements with quiet care. Kido barely responded, his eyes fixed on some unknown space. Ricky felt a pang in his chest watching </w:t>
      </w:r>
      <w:r w:rsidRPr="00FF4521">
        <w:lastRenderedPageBreak/>
        <w:t>the person he loved look so utterly adrift, as if he’d slipped through Ricky’s fingers into a place beyond reach.</w:t>
      </w:r>
    </w:p>
    <w:p w14:paraId="119F6E0A" w14:textId="33436D8E" w:rsidR="00085E04" w:rsidRDefault="00FF4521" w:rsidP="0088446F">
      <w:r>
        <w:t>Once Kido settled, Ricky eased him onto the bed and pulled the covers over him. He brushed a hand across Kido’s forehead, his fingers lingering in a quiet gesture meant to ground him to let him know he was loved and safe.</w:t>
      </w:r>
    </w:p>
    <w:p w14:paraId="4BDFB8E7" w14:textId="6DE7317A" w:rsidR="00085E04" w:rsidRDefault="00085E04" w:rsidP="0088446F">
      <w:r>
        <w:t>But Kido’s face remained blank, his breathing shallow, his gaze still seemed distant.</w:t>
      </w:r>
    </w:p>
    <w:p w14:paraId="212BFE79" w14:textId="77777777" w:rsidR="00D32586" w:rsidRDefault="00D32586" w:rsidP="0088446F">
      <w:r w:rsidRPr="00D32586">
        <w:t>Ricky took a steadying breath and closed his eyes, reaching out in his mind. “Xavier? Are you there? Are you okay?” he called softly, his thoughts weighted with concern.</w:t>
      </w:r>
    </w:p>
    <w:p w14:paraId="2DC8BA85" w14:textId="77777777" w:rsidR="00D32586" w:rsidRDefault="00D32586" w:rsidP="0088446F">
      <w:r w:rsidRPr="00D32586">
        <w:t>A faint, trembling response came through, as thin as a whisper on the wind.</w:t>
      </w:r>
    </w:p>
    <w:p w14:paraId="0EA90E28" w14:textId="5ED61BAB" w:rsidR="00085E04" w:rsidRDefault="00D32586" w:rsidP="0088446F">
      <w:r w:rsidRPr="00D32586">
        <w:rPr>
          <w:i/>
          <w:iCs/>
        </w:rPr>
        <w:t>No, Father</w:t>
      </w:r>
      <w:r w:rsidR="006A6109">
        <w:rPr>
          <w:i/>
          <w:iCs/>
        </w:rPr>
        <w:t>,</w:t>
      </w:r>
      <w:r w:rsidRPr="00D32586">
        <w:rPr>
          <w:i/>
          <w:iCs/>
        </w:rPr>
        <w:t xml:space="preserve"> I’m not okay,</w:t>
      </w:r>
      <w:r w:rsidRPr="00D32586">
        <w:t xml:space="preserve"> Xavier’s voice wavered. </w:t>
      </w:r>
      <w:r w:rsidRPr="00D32586">
        <w:rPr>
          <w:i/>
          <w:iCs/>
        </w:rPr>
        <w:t>I still can’t feel Father. I’m still in the dark.</w:t>
      </w:r>
    </w:p>
    <w:p w14:paraId="79675CA4" w14:textId="227B12CE" w:rsidR="00085E04" w:rsidRDefault="00D32586" w:rsidP="0088446F">
      <w:r w:rsidRPr="00D32586">
        <w:t xml:space="preserve">Ricky’s heart clenched. </w:t>
      </w:r>
      <w:r w:rsidRPr="00D32586">
        <w:rPr>
          <w:i/>
          <w:iCs/>
        </w:rPr>
        <w:t>Xavier</w:t>
      </w:r>
      <w:r w:rsidR="006A6109">
        <w:rPr>
          <w:i/>
          <w:iCs/>
        </w:rPr>
        <w:t xml:space="preserve">, </w:t>
      </w:r>
      <w:r w:rsidRPr="00D32586">
        <w:rPr>
          <w:i/>
          <w:iCs/>
        </w:rPr>
        <w:t>I hear you. I’m here with you.</w:t>
      </w:r>
    </w:p>
    <w:p w14:paraId="5A9D74D6" w14:textId="51FA76ED" w:rsidR="0088446F" w:rsidRDefault="00F6073B" w:rsidP="0088446F">
      <w:r w:rsidRPr="00F6073B">
        <w:rPr>
          <w:i/>
          <w:iCs/>
        </w:rPr>
        <w:t>I hear your voice calling to me in the dark,</w:t>
      </w:r>
      <w:r w:rsidRPr="00F6073B">
        <w:t xml:space="preserve"> Xavier continued, his tone fragile</w:t>
      </w:r>
      <w:r w:rsidR="006A6109">
        <w:t>,</w:t>
      </w:r>
      <w:r w:rsidRPr="00F6073B">
        <w:t xml:space="preserve"> a blend of fear and determination. </w:t>
      </w:r>
      <w:r w:rsidRPr="00F6073B">
        <w:rPr>
          <w:i/>
          <w:iCs/>
        </w:rPr>
        <w:t>I try to lead Father home, but I don’t know if he can see me. It’s as if he’s lost, and I don’t know how to bring him back.</w:t>
      </w:r>
      <w:r w:rsidR="00085E04">
        <w:t>"</w:t>
      </w:r>
    </w:p>
    <w:p w14:paraId="74EF699B" w14:textId="56F4DFC9" w:rsidR="008156E7" w:rsidRPr="008156E7" w:rsidRDefault="006A6109" w:rsidP="008156E7">
      <w:r>
        <w:t xml:space="preserve">Ricky fought to hold back his rising panic and tears. He kept his voice calm and steady, grounding himself and Xavier. </w:t>
      </w:r>
      <w:r w:rsidRPr="006A6109">
        <w:rPr>
          <w:i/>
          <w:iCs/>
        </w:rPr>
        <w:t>You did well, Xavier. You brought him home tonight. I felt it. We’ll keep trying, alright? I’ll keep calling for you both. Just don’t let go</w:t>
      </w:r>
      <w:r>
        <w:t>.</w:t>
      </w:r>
    </w:p>
    <w:p w14:paraId="1FB36535" w14:textId="7297A339" w:rsidR="008156E7" w:rsidRPr="008156E7" w:rsidRDefault="008156E7" w:rsidP="008156E7">
      <w:r w:rsidRPr="008156E7">
        <w:rPr>
          <w:i/>
          <w:iCs/>
        </w:rPr>
        <w:t>I won’t, Father,</w:t>
      </w:r>
      <w:r w:rsidRPr="008156E7">
        <w:t xml:space="preserve"> Xavier replied, his voice small, as if even speaking took all his strength. </w:t>
      </w:r>
      <w:r w:rsidRPr="008156E7">
        <w:rPr>
          <w:i/>
          <w:iCs/>
        </w:rPr>
        <w:t>I’m scared, but I’ll try to stay close. Please don’t leave me here.</w:t>
      </w:r>
    </w:p>
    <w:p w14:paraId="11A27084" w14:textId="77777777" w:rsidR="00F54BAA" w:rsidRPr="00F54BAA" w:rsidRDefault="00F54BAA" w:rsidP="00F54BAA">
      <w:r w:rsidRPr="00F54BAA">
        <w:rPr>
          <w:i/>
          <w:iCs/>
        </w:rPr>
        <w:t>I won’t,</w:t>
      </w:r>
      <w:r w:rsidRPr="00F54BAA">
        <w:t xml:space="preserve"> Ricky promised, his heart aching. </w:t>
      </w:r>
      <w:r w:rsidRPr="00F54BAA">
        <w:rPr>
          <w:i/>
          <w:iCs/>
        </w:rPr>
        <w:t>We’ll find a way to bring you both back. I swear it.</w:t>
      </w:r>
    </w:p>
    <w:p w14:paraId="1FC32EE1" w14:textId="77777777" w:rsidR="00F54BAA" w:rsidRPr="00F54BAA" w:rsidRDefault="00F54BAA" w:rsidP="00F54BAA">
      <w:r w:rsidRPr="00F54BAA">
        <w:t>As the connection faded, Ricky opened his eyes to see Kido lying there, motionless, his breathing finally evening out as he drifted into sleep. Yet even in rest, his face held that same lost expression, as if part of him were still wandering in a distant, dark place.</w:t>
      </w:r>
    </w:p>
    <w:p w14:paraId="44EE6A4E" w14:textId="02FEC11B" w:rsidR="00085E04" w:rsidRDefault="00AF77E6" w:rsidP="0088446F">
      <w:r w:rsidRPr="00AF77E6">
        <w:t>Ricky stayed by his side, brushing his thumb over Kido’s hand, grounding himself in the quiet intimacy of the moment. He kept his silent vigil, refusing to leave him alone in that unknown darkness.</w:t>
      </w:r>
    </w:p>
    <w:p w14:paraId="254400EC" w14:textId="21444902" w:rsidR="003F59EF" w:rsidRDefault="00F876FA" w:rsidP="0088446F">
      <w:r>
        <w:t>The night stretched on as Ricky stayed there, watching over Kido, waiting for dawn and hoping they would find their way back to each other.</w:t>
      </w:r>
    </w:p>
    <w:p w14:paraId="6F23D6D2" w14:textId="71F1BA25" w:rsidR="00F07ED2" w:rsidRDefault="00F07ED2" w:rsidP="00F07ED2">
      <w:pPr>
        <w:pStyle w:val="Heading2"/>
      </w:pPr>
      <w:bookmarkStart w:id="354" w:name="_Toc233100943"/>
      <w:r>
        <w:t>The Morning</w:t>
      </w:r>
      <w:bookmarkEnd w:id="354"/>
    </w:p>
    <w:p w14:paraId="3AB4FE97" w14:textId="25E6BC4F" w:rsidR="002A4A4F" w:rsidRDefault="00482EBE" w:rsidP="002A4A4F">
      <w:r w:rsidRPr="00482EBE">
        <w:t>Ricky woke with a start as the first light of dawn crept across his face. Blinking, he rubbed his eyes, momentarily disoriented as the earlier events rushed back to him. He glanced toward the bed, expecting to see Kido still asleep</w:t>
      </w:r>
      <w:r w:rsidR="0007180B">
        <w:t>,</w:t>
      </w:r>
      <w:r w:rsidRPr="00482EBE">
        <w:t xml:space="preserve"> but found it empty.</w:t>
      </w:r>
    </w:p>
    <w:p w14:paraId="73DC88F0" w14:textId="280C266B" w:rsidR="002A4A4F" w:rsidRDefault="001E6730" w:rsidP="002A4A4F">
      <w:r w:rsidRPr="001E6730">
        <w:t xml:space="preserve">A chill ran down his spine. </w:t>
      </w:r>
      <w:r w:rsidRPr="001E6730">
        <w:rPr>
          <w:i/>
          <w:iCs/>
        </w:rPr>
        <w:t>No — not again.</w:t>
      </w:r>
      <w:r w:rsidRPr="001E6730">
        <w:t xml:space="preserve"> Panic flared, and he bolted out of the armchair, barely taking time to throw on his robe and slippers before rushing down the stairs.</w:t>
      </w:r>
    </w:p>
    <w:p w14:paraId="7FF35E85" w14:textId="00EB9081" w:rsidR="002A4A4F" w:rsidRDefault="00AB66FB" w:rsidP="002A4A4F">
      <w:r w:rsidRPr="00AB66FB">
        <w:t>He skidded to a stop at the kitchen doorway, his heart pounding</w:t>
      </w:r>
      <w:r w:rsidR="0007180B">
        <w:t>,</w:t>
      </w:r>
      <w:r w:rsidRPr="00AB66FB">
        <w:t xml:space="preserve"> only to find Kido standing at the stove, quietly making breakfast. Relief washed over him as his heartbeat slowed and he took in the sight. Kido looked calm, almost serene, as he flipped pancakes with a steady hand.</w:t>
      </w:r>
    </w:p>
    <w:p w14:paraId="1FDFED4E" w14:textId="0362991D" w:rsidR="002A4A4F" w:rsidRDefault="006F5603" w:rsidP="002A4A4F">
      <w:r w:rsidRPr="006F5603">
        <w:t xml:space="preserve">“Good morning, </w:t>
      </w:r>
      <w:r>
        <w:t>Kido</w:t>
      </w:r>
      <w:r w:rsidRPr="006F5603">
        <w:t>!” Ricky called out, trying to hide the tremor in his voice.</w:t>
      </w:r>
    </w:p>
    <w:p w14:paraId="119541B9" w14:textId="2C068B36" w:rsidR="002A4A4F" w:rsidRDefault="00156E25" w:rsidP="002A4A4F">
      <w:r>
        <w:lastRenderedPageBreak/>
        <w:t>Kido turned to face Ricky, but the expression that met his gaze was icy and detached. His eyes, once full of warmth and light, now held a strange, distant look that sent a chill through Ricky’s chest. This isn’t the Kido he knew.</w:t>
      </w:r>
    </w:p>
    <w:p w14:paraId="32C15B0E" w14:textId="09712C7A" w:rsidR="008A5A96" w:rsidRDefault="00156E25" w:rsidP="008A5A96">
      <w:r>
        <w:t>“Good morning,” Kido replied flatly, his voice lacking its usual warmth, almost mechanical. His gaze stayed on Ricky without recognition, as if he were looking through him rather than at him.</w:t>
      </w:r>
    </w:p>
    <w:p w14:paraId="7C48E6E2" w14:textId="4D6A4E7D" w:rsidR="0030754A" w:rsidRDefault="00156E25" w:rsidP="000644E2">
      <w:r>
        <w:t>Ricky’s stomach clenched. He forced a small smile, hoping to convey some sense of familiarity. “What are you doing up so early?”</w:t>
      </w:r>
    </w:p>
    <w:p w14:paraId="6D55DF2C" w14:textId="2EFB399F" w:rsidR="0040299D" w:rsidRDefault="0007180B" w:rsidP="000644E2">
      <w:r>
        <w:t>Kido tilted his head and narrowed his eyes slightly, as if the question was unfamiliar. “Making breakfast. Is that unexpected?”</w:t>
      </w:r>
    </w:p>
    <w:p w14:paraId="7731A691" w14:textId="2A398F59" w:rsidR="007F544B" w:rsidRDefault="007F544B" w:rsidP="000644E2">
      <w:r w:rsidRPr="007F544B">
        <w:t xml:space="preserve">Ricky swallowed, trying to steady himself. “No, of course not. </w:t>
      </w:r>
      <w:r w:rsidR="0007180B">
        <w:t>You</w:t>
      </w:r>
      <w:r w:rsidRPr="007F544B">
        <w:t xml:space="preserve"> seemed so out of </w:t>
      </w:r>
      <w:r w:rsidR="0007180B">
        <w:t>it</w:t>
      </w:r>
      <w:r w:rsidRPr="007F544B">
        <w:t xml:space="preserve"> last night. I wasn’t sure you’d be up and about this soon.”</w:t>
      </w:r>
    </w:p>
    <w:p w14:paraId="6A8823F8" w14:textId="70220EB4" w:rsidR="00040806" w:rsidRDefault="00156E25" w:rsidP="000644E2">
      <w:r>
        <w:t>Kido’s lips formed a slight, almost unsettling smile. “I don’t remember last night,” he said, turning back to the stove without saying anything else.</w:t>
      </w:r>
    </w:p>
    <w:p w14:paraId="31925545" w14:textId="454DD9C2" w:rsidR="00040806" w:rsidRDefault="00040806" w:rsidP="000644E2">
      <w:r w:rsidRPr="00040806">
        <w:t>The flatness in his voice made Ricky’s heart ache. He stepped closer, studying him, searching for any trace of the Kido he once knew. “Kido</w:t>
      </w:r>
      <w:r w:rsidR="0007180B">
        <w:t>,</w:t>
      </w:r>
      <w:r w:rsidRPr="00040806">
        <w:t xml:space="preserve"> are you feeling alright?”</w:t>
      </w:r>
    </w:p>
    <w:p w14:paraId="5DC66DFC" w14:textId="191ABB5B" w:rsidR="000644E2" w:rsidRDefault="00ED55BE" w:rsidP="000644E2">
      <w:r>
        <w:t>Kido glanced over his shoulder, his expression unreadable. “I feel fine. Why wouldn’t I be?”</w:t>
      </w:r>
    </w:p>
    <w:p w14:paraId="50C1BD9C" w14:textId="56F2B122" w:rsidR="008C09A2" w:rsidRDefault="00156E25" w:rsidP="000644E2">
      <w:r>
        <w:t>Ricky struggled to keep his voice steady, his concern growing with every second. “You seemed distant last night. And, well, just now, you looked at me like…” He stopped, unsure how to finish the sentence, as if you didn’t know me.</w:t>
      </w:r>
    </w:p>
    <w:p w14:paraId="161766E0" w14:textId="6585D174" w:rsidR="000644E2" w:rsidRDefault="00CE1D6E" w:rsidP="000644E2">
      <w:r>
        <w:t>Kido didn’t answer; his focus shifted back to the pancakes. His movements were precise and deliberate, but they lacked the relaxed ease Ricky was used to seeing. This was Kido, but different. Detached. Controlled.</w:t>
      </w:r>
    </w:p>
    <w:p w14:paraId="3F404A7C" w14:textId="5309B8C8" w:rsidR="00425B1C" w:rsidRDefault="00CE1D6E" w:rsidP="00C550B8">
      <w:r>
        <w:t>A memory from the previous night surfaced, with Mira’s words echoing in Ricky’s mind: If Feldman’s programming is affecting him, it could be eroding his sense of self, even his moral compass.</w:t>
      </w:r>
    </w:p>
    <w:p w14:paraId="2C389262" w14:textId="7748D1FC" w:rsidR="000406BC" w:rsidRDefault="00CE1D6E" w:rsidP="000644E2">
      <w:pPr>
        <w:rPr>
          <w:i/>
          <w:iCs/>
        </w:rPr>
      </w:pPr>
      <w:r>
        <w:t>Ricky’s throat tightened as he watched Kido work. Is this what’s happening? Has Feldman’s influence taken hold this deeply?</w:t>
      </w:r>
    </w:p>
    <w:p w14:paraId="7583F268" w14:textId="7AAF97C6" w:rsidR="000644E2" w:rsidRDefault="00CE1D6E" w:rsidP="000644E2">
      <w:r>
        <w:t>As if sensing his thoughts, Kido turned to face him again, tilting his head slightly. “Are you going to eat, or would you rather just watch me?” His tone was almost mocking, with a hint of something cold beneath the words that Ricky didn’t recognize.</w:t>
      </w:r>
    </w:p>
    <w:p w14:paraId="39EDDEC5" w14:textId="05F4609C" w:rsidR="0059110E" w:rsidRDefault="0059110E" w:rsidP="000644E2">
      <w:pPr>
        <w:rPr>
          <w:i/>
          <w:iCs/>
        </w:rPr>
      </w:pPr>
      <w:r w:rsidRPr="0059110E">
        <w:t>Ricky forced a nod, swallowing hard. “Yeah</w:t>
      </w:r>
      <w:r w:rsidR="00CE1D6E">
        <w:t>—y</w:t>
      </w:r>
      <w:r w:rsidRPr="0059110E">
        <w:t xml:space="preserve">eah, I’ll eat.” He moved to the table and sat down, his mind racing. </w:t>
      </w:r>
      <w:r w:rsidRPr="0059110E">
        <w:rPr>
          <w:i/>
          <w:iCs/>
        </w:rPr>
        <w:t>How much of him is still in there?</w:t>
      </w:r>
    </w:p>
    <w:p w14:paraId="07CE15FB" w14:textId="3608EBAC" w:rsidR="000644E2" w:rsidRDefault="00CE1D6E" w:rsidP="000644E2">
      <w:r>
        <w:t>Kido placed a plate in front of him, Ricky looked at his face one last time, hoping to see a flicker of warmth, some sign that his Kido was still there. But Kido’s gaze stayed empty, detached like a stranger wearing his lover’s face.</w:t>
      </w:r>
    </w:p>
    <w:p w14:paraId="64915E17" w14:textId="23DA84EE" w:rsidR="000644E2" w:rsidRDefault="00CE1D6E" w:rsidP="000644E2">
      <w:r>
        <w:t>Ricky’s hands clenched tightly around his fork as he forced himself to steady his breathing, a surge of determination building inside him. I’ll get you back, he thought silently. Whatever it takes, I’ll find a way to bring you back to me.</w:t>
      </w:r>
    </w:p>
    <w:p w14:paraId="0588C7A3" w14:textId="4B674662" w:rsidR="00ED62A9" w:rsidRDefault="00D02290" w:rsidP="000644E2">
      <w:r w:rsidRPr="00D02290">
        <w:lastRenderedPageBreak/>
        <w:t>But as Kido turned away, something in his rigid, mechanical movements made Ricky’s heart sink even deeper. For the first time, he felt the full weight of Doctor Feldman’s influence creeping into Kido’s mind like a shadow, pulling him further and further out of reach.</w:t>
      </w:r>
    </w:p>
    <w:p w14:paraId="316B4627" w14:textId="77777777" w:rsidR="00452AF1" w:rsidRDefault="00452AF1" w:rsidP="00E767E4">
      <w:r w:rsidRPr="00452AF1">
        <w:t>Ricky’s stomach dropped as he noticed the emptiness in Kido’s eyes and the cold, detached precision of his movements. Still, he forced himself to stay calm, trying to reach the part of Kido he knew was still there.</w:t>
      </w:r>
    </w:p>
    <w:p w14:paraId="7496DBF1" w14:textId="77777777" w:rsidR="005714CE" w:rsidRDefault="005714CE" w:rsidP="00E767E4">
      <w:r w:rsidRPr="005714CE">
        <w:t>“Did you make enough for Mira and Ken?” he asked gently, keeping his tone casual, as if nothing were wrong.</w:t>
      </w:r>
    </w:p>
    <w:p w14:paraId="1CB8E0E0" w14:textId="4C99EE9B" w:rsidR="00ED55BE" w:rsidRDefault="006471E1" w:rsidP="00E767E4">
      <w:r>
        <w:t>Kido froze, his brow furrowing slightly. “Who?” He turned to Ricky, his face blank and genuinely confused.</w:t>
      </w:r>
    </w:p>
    <w:p w14:paraId="10EFCBA4" w14:textId="5084603F" w:rsidR="00116159" w:rsidRDefault="006471E1" w:rsidP="00E767E4">
      <w:r>
        <w:t>Ricky’s heart sank, but he kept going, his voice steady. “Mira and Ken, they’re our guests, remember?”</w:t>
      </w:r>
    </w:p>
    <w:p w14:paraId="3740D0C3" w14:textId="0E635A1E" w:rsidR="00ED55BE" w:rsidRDefault="006471E1" w:rsidP="00E767E4">
      <w:r>
        <w:t>Kido’s face remained expressionless for a brief, tense moment, his eyes distant. Then something flickered in his gaze like light piercing fog, and his posture softened, the stiffness in his shoulders easing. He turned back to Ricky, his expression more familiar, more himself.</w:t>
      </w:r>
    </w:p>
    <w:p w14:paraId="4ABAA78D" w14:textId="550B449B" w:rsidR="00D57481" w:rsidRDefault="00D57481" w:rsidP="00E767E4">
      <w:r w:rsidRPr="00D57481">
        <w:t>“Oh</w:t>
      </w:r>
      <w:r w:rsidR="006471E1">
        <w:t>,</w:t>
      </w:r>
      <w:r w:rsidRPr="00D57481">
        <w:t xml:space="preserve"> Mira and Ken,” he repeated, a hint of warmth returning to his voice. He looked puzzled, glancing around the kitchen. “When did they arrive?”</w:t>
      </w:r>
    </w:p>
    <w:p w14:paraId="5D6A1B0B" w14:textId="0355510F" w:rsidR="00E767E4" w:rsidRDefault="00AB2AEF" w:rsidP="00E767E4">
      <w:r w:rsidRPr="00AB2AEF">
        <w:t xml:space="preserve">Relief washed over Ricky, a genuine smile breaking through the tension. </w:t>
      </w:r>
      <w:r w:rsidRPr="00AB2AEF">
        <w:rPr>
          <w:i/>
          <w:iCs/>
        </w:rPr>
        <w:t>There you are,</w:t>
      </w:r>
      <w:r w:rsidRPr="00AB2AEF">
        <w:t xml:space="preserve"> he thought. “They arrived last night,” he said, his tone gentle as he watched Kido. “They stayed over to help with everything that’s been happening.”</w:t>
      </w:r>
    </w:p>
    <w:p w14:paraId="29566139" w14:textId="50FC8C61" w:rsidR="00234BD2" w:rsidRDefault="00234BD2" w:rsidP="00E767E4">
      <w:r w:rsidRPr="00234BD2">
        <w:t>Kido nodded slowly, rubbing his forehead as if trying to piece together fragments of memory. “I must have forgotten,” he murmured, his voice wavering. “I’m sorry, Ricky. I don’t know why everything feels so fuzzy.”</w:t>
      </w:r>
    </w:p>
    <w:p w14:paraId="6CC71C90" w14:textId="77777777" w:rsidR="00522686" w:rsidRDefault="00522686" w:rsidP="00E767E4">
      <w:r w:rsidRPr="00522686">
        <w:t>Ricky reached out, placing a reassuring hand on Kido’s arm. “It’s okay, Kido. You’ve been through a lot. I’m just glad you’re here.”</w:t>
      </w:r>
    </w:p>
    <w:p w14:paraId="0391A6C4" w14:textId="46ADA513" w:rsidR="009F69BE" w:rsidRDefault="009F69BE" w:rsidP="00E767E4">
      <w:r w:rsidRPr="009F69BE">
        <w:t xml:space="preserve">Kido gave him a small, hesitant smile, though confusion still lingered in his eyes. “Me </w:t>
      </w:r>
      <w:r w:rsidR="007732B3" w:rsidRPr="009F69BE">
        <w:t>too</w:t>
      </w:r>
      <w:r w:rsidR="007732B3">
        <w:t>,</w:t>
      </w:r>
      <w:r w:rsidRPr="009F69BE">
        <w:t xml:space="preserve"> I think.” He looked down at the plate of pancakes in his hands, as if only now realizing he’d made them. “Did I</w:t>
      </w:r>
      <w:r w:rsidR="007732B3">
        <w:t xml:space="preserve"> — w</w:t>
      </w:r>
      <w:r w:rsidRPr="009F69BE">
        <w:t>as I making breakfast?”</w:t>
      </w:r>
    </w:p>
    <w:p w14:paraId="542E0FA2" w14:textId="77777777" w:rsidR="00027C8A" w:rsidRDefault="00027C8A" w:rsidP="00E767E4">
      <w:r w:rsidRPr="00027C8A">
        <w:t>Ricky nodded, keeping his tone light. “Yeah, and it smells great. Mira and Ken will be thrilled you thought of them.”</w:t>
      </w:r>
    </w:p>
    <w:p w14:paraId="29A85411" w14:textId="5D028851" w:rsidR="009D17E9" w:rsidRDefault="007732B3" w:rsidP="00E767E4">
      <w:r>
        <w:t>Kido chuckled softly, like a faint echo of his usual laugh. “Good—good wouldn’t want to leave them hungry.”</w:t>
      </w:r>
    </w:p>
    <w:p w14:paraId="54037360" w14:textId="05524D5A" w:rsidR="00ED55BE" w:rsidRDefault="008512B1" w:rsidP="00E767E4">
      <w:r w:rsidRPr="008512B1">
        <w:t>Just then, footsteps echoed on the stairs, and Mira and Ken appeared in the doorway</w:t>
      </w:r>
      <w:r w:rsidR="00DA01F7">
        <w:t>,</w:t>
      </w:r>
      <w:r w:rsidRPr="008512B1">
        <w:t xml:space="preserve"> slightly rumpled but alert. They exchanged a glance, recognizing the tension in the room.</w:t>
      </w:r>
    </w:p>
    <w:p w14:paraId="721BC52A" w14:textId="05CFD38C" w:rsidR="00E767E4" w:rsidRDefault="00C171F8" w:rsidP="00E767E4">
      <w:r w:rsidRPr="00C171F8">
        <w:t>“Morning, everyone,” Mira said, her gaze lingering on Kido as she quietly took him in.</w:t>
      </w:r>
    </w:p>
    <w:p w14:paraId="79B11CE5" w14:textId="77777777" w:rsidR="007B6AC8" w:rsidRDefault="007B6AC8" w:rsidP="00E767E4">
      <w:r w:rsidRPr="007B6AC8">
        <w:t>Kido turned to her, his face softening in recognition. “Good morning, Mira. Ken,” he said, nodding to each of them in turn. He sounded more like himself, and for a moment, Ricky let himself hope.</w:t>
      </w:r>
    </w:p>
    <w:p w14:paraId="3477AF14" w14:textId="01DB3E2C" w:rsidR="00E767E4" w:rsidRDefault="00B13A0B" w:rsidP="00E767E4">
      <w:r w:rsidRPr="00B13A0B">
        <w:t xml:space="preserve">Ken’s eyes met Ricky’s, and a silent understanding passed between them. Ricky gave a slight, reassuring nod. </w:t>
      </w:r>
      <w:r w:rsidRPr="00B13A0B">
        <w:rPr>
          <w:i/>
          <w:iCs/>
        </w:rPr>
        <w:t>He’s here for now.</w:t>
      </w:r>
    </w:p>
    <w:p w14:paraId="3A83AE07" w14:textId="77777777" w:rsidR="00F32261" w:rsidRDefault="00F32261" w:rsidP="00E767E4">
      <w:r w:rsidRPr="00F32261">
        <w:t>“It smells like we’re in for a good breakfast,” Ken said, his tone warm but cautious.</w:t>
      </w:r>
    </w:p>
    <w:p w14:paraId="58B7D1C8" w14:textId="77777777" w:rsidR="009B125E" w:rsidRDefault="009B125E" w:rsidP="00E767E4">
      <w:r w:rsidRPr="009B125E">
        <w:lastRenderedPageBreak/>
        <w:t>Kido smiled, though a flicker of uncertainty lingered in his eyes. “Yeah… I thought we could all use something to start the day.”</w:t>
      </w:r>
    </w:p>
    <w:p w14:paraId="49C0546E" w14:textId="02256CD0" w:rsidR="00E767E4" w:rsidRDefault="00171457" w:rsidP="00E767E4">
      <w:r>
        <w:t>They gathered around the table, and Ricky sat beside Kido, his gaze quietly observant. For now, Kido seemed present, but the memory lapse lingered as a gentle reminder of how fragile this moment was.</w:t>
      </w:r>
    </w:p>
    <w:p w14:paraId="3DA44CC9" w14:textId="5EB2BA58" w:rsidR="00C12B40" w:rsidRDefault="00171457" w:rsidP="004032D9">
      <w:r>
        <w:t>Ricky squeezed Kido’s hand under the table, a silent promise to hold on as tightly as he could. As they ate, he kept his focus on Kido, anchoring him and fighting back against whatever shadows Feldman had planted in his mind.</w:t>
      </w:r>
    </w:p>
    <w:p w14:paraId="1ED0F887" w14:textId="421CE064" w:rsidR="00ED55BE" w:rsidRDefault="009F6E7F" w:rsidP="004032D9">
      <w:r w:rsidRPr="009F6E7F">
        <w:t>They exchanged glances</w:t>
      </w:r>
      <w:r w:rsidR="00171457">
        <w:t>,</w:t>
      </w:r>
      <w:r w:rsidRPr="009F6E7F">
        <w:t xml:space="preserve"> a mix of relief and unspoken worry. For now, Kido was here. But they all knew the fight to keep him grounded was far from over.</w:t>
      </w:r>
    </w:p>
    <w:p w14:paraId="0DCAFB2B" w14:textId="6B8B30E8" w:rsidR="003009B0" w:rsidRDefault="00C11717" w:rsidP="004032D9">
      <w:r>
        <w:t>T</w:t>
      </w:r>
      <w:r w:rsidR="003009B0" w:rsidRPr="003009B0">
        <w:t xml:space="preserve">hey finished breakfast, </w:t>
      </w:r>
      <w:r>
        <w:t xml:space="preserve">and </w:t>
      </w:r>
      <w:r w:rsidR="003009B0" w:rsidRPr="003009B0">
        <w:t>Mira looked at Kido with a gentle, curious expression. “Kido</w:t>
      </w:r>
      <w:r w:rsidR="00171457">
        <w:t xml:space="preserve">, </w:t>
      </w:r>
      <w:r w:rsidR="003009B0" w:rsidRPr="003009B0">
        <w:t>is Xavier okay now?”</w:t>
      </w:r>
    </w:p>
    <w:p w14:paraId="6579EC86" w14:textId="2AA3FF86" w:rsidR="003009B0" w:rsidRDefault="00C11717" w:rsidP="004032D9">
      <w:r>
        <w:t>Kido furrowed his brow, confusion evident on his face. “Who is Xavier?”</w:t>
      </w:r>
    </w:p>
    <w:p w14:paraId="289A4E89" w14:textId="2DCC7D58" w:rsidR="001D7098" w:rsidRDefault="00C11717" w:rsidP="004032D9">
      <w:r>
        <w:t>Ricky’s heart clenched at the question. He gave Mira a quick, worried glance before softly touching Kido’s arm. “Xavier, he’s our son, Kido.”</w:t>
      </w:r>
    </w:p>
    <w:p w14:paraId="4A0F27D8" w14:textId="2681F2BD" w:rsidR="00EF2B9A" w:rsidRDefault="00EF2B9A" w:rsidP="004032D9">
      <w:r w:rsidRPr="00EF2B9A">
        <w:t>Kido blinked, staring at Ricky as if he hadn’t heard him correctly. “We have a son?”</w:t>
      </w:r>
    </w:p>
    <w:p w14:paraId="5426CD91" w14:textId="5C2C445B" w:rsidR="00035B48" w:rsidRDefault="00DD42CB" w:rsidP="004032D9">
      <w:pPr>
        <w:rPr>
          <w:i/>
          <w:iCs/>
        </w:rPr>
      </w:pPr>
      <w:r>
        <w:t>“Yes,” Ricky said softly, choosing his words carefully. Xavier is a part of you, Kido. When your abilities started to develop, something inside you woke up. That part of your power that became self-aware</w:t>
      </w:r>
      <w:r w:rsidR="00E13C06">
        <w:t xml:space="preserve">, </w:t>
      </w:r>
      <w:r>
        <w:t>that’s Xavier. He calls us his fathers.</w:t>
      </w:r>
    </w:p>
    <w:p w14:paraId="6D5D3211" w14:textId="6F4B6186" w:rsidR="006C6AB8" w:rsidRDefault="006C6AB8" w:rsidP="004032D9">
      <w:r w:rsidRPr="006C6AB8">
        <w:t>Kido looked down, frowning as he tried to process it, his hands clenching slightly. “I don’t remember him,” he admitted, his voice a whisper. “I don’t feel anything.”</w:t>
      </w:r>
    </w:p>
    <w:p w14:paraId="235F1DD7" w14:textId="095555A1" w:rsidR="00ED55BE" w:rsidRDefault="00CC43FA" w:rsidP="004032D9">
      <w:r w:rsidRPr="00CC43FA">
        <w:t>Ricky squeezed his arm gently. “That’s okay, Kido. You’ve been through a lot. Some things might feel distant right now, but Xavier’s real. He’s been trying to reach you</w:t>
      </w:r>
      <w:r w:rsidR="00077471">
        <w:t>;</w:t>
      </w:r>
      <w:r w:rsidRPr="00CC43FA">
        <w:t xml:space="preserve"> he’s scared, just like you are.”</w:t>
      </w:r>
    </w:p>
    <w:p w14:paraId="763A896C" w14:textId="72372661" w:rsidR="00CC4079" w:rsidRDefault="00CC4079" w:rsidP="004032D9">
      <w:r w:rsidRPr="00CC4079">
        <w:t>Kido’s eyes softened, a flicker of something regret, sadness, perhaps fear passing over his face. “So</w:t>
      </w:r>
      <w:r w:rsidR="00077471">
        <w:t>—h</w:t>
      </w:r>
      <w:r w:rsidRPr="00CC4079">
        <w:t>e’s</w:t>
      </w:r>
      <w:r w:rsidR="00077471">
        <w:t xml:space="preserve"> </w:t>
      </w:r>
      <w:r w:rsidRPr="00CC4079">
        <w:t>inside me?”</w:t>
      </w:r>
    </w:p>
    <w:p w14:paraId="278F0755" w14:textId="77777777" w:rsidR="00300DC7" w:rsidRDefault="00300DC7" w:rsidP="004032D9">
      <w:r w:rsidRPr="00300DC7">
        <w:t>“Yes,” Mira said gently, offering him an encouraging smile. “He’s a part of you, Kido, but he’s also his own person. He thinks of you as his father and sees Ricky as his other father. You’re a family.”</w:t>
      </w:r>
    </w:p>
    <w:p w14:paraId="30607DF4" w14:textId="0527474D" w:rsidR="001A1627" w:rsidRDefault="001A1627" w:rsidP="004032D9">
      <w:r w:rsidRPr="001A1627">
        <w:t>Kido looked up at them, the weight of her words settling over him. “I</w:t>
      </w:r>
      <w:r w:rsidR="00077471">
        <w:t>-</w:t>
      </w:r>
      <w:r w:rsidRPr="001A1627">
        <w:t>I want to remember. But it feels like something’s blocking it</w:t>
      </w:r>
      <w:r w:rsidR="00077471">
        <w:t>,</w:t>
      </w:r>
      <w:r w:rsidRPr="001A1627">
        <w:t xml:space="preserve"> like every time I reach out, it slips away.”</w:t>
      </w:r>
    </w:p>
    <w:p w14:paraId="4AF5075E" w14:textId="77777777" w:rsidR="00070892" w:rsidRDefault="00070892" w:rsidP="004032D9">
      <w:r w:rsidRPr="00070892">
        <w:t>Ricky leaned closer, his voice soft but steady. “We’ll help you, Kido. We’ll keep reaching out until you can feel Xavier again. We’re not letting you go.”</w:t>
      </w:r>
      <w:r>
        <w:t xml:space="preserve"> </w:t>
      </w:r>
    </w:p>
    <w:p w14:paraId="1B5C644F" w14:textId="3C740BCA" w:rsidR="00ED55BE" w:rsidRDefault="00070892" w:rsidP="004032D9">
      <w:r w:rsidRPr="00070892">
        <w:t>The words hung between them for a heartbeat, and then, barely audible, he whispered, “I’m not letting you go.”</w:t>
      </w:r>
    </w:p>
    <w:p w14:paraId="19F9E2E7" w14:textId="4F1AD4C9" w:rsidR="009932C6" w:rsidRDefault="009932C6" w:rsidP="004032D9">
      <w:r w:rsidRPr="009932C6">
        <w:t>Kido nodded slowly, his eyes searching Ricky’s face. “Thank you,” he whispered, his voice thick with emotion. “I don’t want to lose any more of myself.”</w:t>
      </w:r>
    </w:p>
    <w:p w14:paraId="2DE1E3C9" w14:textId="703720B7" w:rsidR="009932C6" w:rsidRDefault="009932C6" w:rsidP="004032D9">
      <w:r w:rsidRPr="009932C6">
        <w:t>Ricky gave his hand a reassuring squeeze. “And you won’t. We’ll bring you both back one step at a time.”</w:t>
      </w:r>
    </w:p>
    <w:p w14:paraId="4D984898" w14:textId="0F8AC873" w:rsidR="00AC3531" w:rsidRDefault="000A4428" w:rsidP="004032D9">
      <w:r w:rsidRPr="000A4428">
        <w:t>The room settled into a quiet, determined silence. They all understood this was only the beginning</w:t>
      </w:r>
      <w:r w:rsidR="00071C01">
        <w:t>,</w:t>
      </w:r>
      <w:r w:rsidRPr="000A4428">
        <w:t xml:space="preserve"> but for now, they were together, and that was enough.</w:t>
      </w:r>
    </w:p>
    <w:p w14:paraId="0F25A785" w14:textId="272389C9" w:rsidR="002757A7" w:rsidRDefault="005779CE" w:rsidP="002757A7">
      <w:r>
        <w:lastRenderedPageBreak/>
        <w:t>Ricky held back the tears threatening to fall, forcing himself to stay strong for Kido and Xavier. Watching Kido struggle to understand everything was almost unbearable, but he couldn’t let that pain show, not now, when both of them needed him to be grounded.</w:t>
      </w:r>
    </w:p>
    <w:p w14:paraId="0BDFEB93" w14:textId="131ACF47" w:rsidR="00ED55BE" w:rsidRDefault="005779CE" w:rsidP="002757A7">
      <w:r>
        <w:t>Quietly, he reached out mentally, focusing on the familiar thread that still connected him to Xavier.</w:t>
      </w:r>
    </w:p>
    <w:p w14:paraId="51A475AB" w14:textId="14BFED65" w:rsidR="002757A7" w:rsidRDefault="00BA07B6" w:rsidP="002757A7">
      <w:r w:rsidRPr="00BA07B6">
        <w:rPr>
          <w:i/>
          <w:iCs/>
        </w:rPr>
        <w:t>Don’t worry,</w:t>
      </w:r>
      <w:r w:rsidRPr="00BA07B6">
        <w:t xml:space="preserve"> he thought, his inner voice gentle and steady. </w:t>
      </w:r>
      <w:r w:rsidRPr="00BA07B6">
        <w:rPr>
          <w:i/>
          <w:iCs/>
        </w:rPr>
        <w:t>He’ll remember you, Xavier. You both will be whole again. Just hold on, my son.</w:t>
      </w:r>
    </w:p>
    <w:p w14:paraId="601AD389" w14:textId="2D981BC4" w:rsidR="00725204" w:rsidRDefault="005779CE" w:rsidP="00340C00">
      <w:pPr>
        <w:rPr>
          <w:i/>
          <w:iCs/>
        </w:rPr>
      </w:pPr>
      <w:r>
        <w:t>For a moment, there was a faint, trembling response, a whisper of Xavier’s presence</w:t>
      </w:r>
      <w:r w:rsidR="006E4765">
        <w:t xml:space="preserve">, </w:t>
      </w:r>
      <w:r>
        <w:t>fragile but real. “I’m trying, Father.” Xavier’s voice wavered, filled with fear and longing. It’s hard in the dark, but I’m holding on.”</w:t>
      </w:r>
    </w:p>
    <w:p w14:paraId="65C2CA0E" w14:textId="22DDF108" w:rsidR="00ED55BE" w:rsidRDefault="0047399B" w:rsidP="00340C00">
      <w:r w:rsidRPr="0047399B">
        <w:t xml:space="preserve">Ricky took a shaky breath, steadying himself. </w:t>
      </w:r>
      <w:r w:rsidRPr="0047399B">
        <w:rPr>
          <w:i/>
          <w:iCs/>
        </w:rPr>
        <w:t>I know, Xavier. Just keep holding on. I’m right here — I’m not letting either of you go.</w:t>
      </w:r>
    </w:p>
    <w:p w14:paraId="62E54C66" w14:textId="7418422F" w:rsidR="00ED55BE" w:rsidRDefault="006E4765" w:rsidP="00340C00">
      <w:r>
        <w:t>He sensed a faint warmth, a hint of trust reaching out to him, and he grasped onto that feeling, hoping it would be enough to lead Xavier and Kido back to him, back to themselves.</w:t>
      </w:r>
    </w:p>
    <w:p w14:paraId="7C61C442" w14:textId="48C75DA5" w:rsidR="00ED55BE" w:rsidRDefault="006E4765" w:rsidP="00340C00">
      <w:r>
        <w:t>When he opened his eyes, Kido was watching him with curiosity flickering in his expression, as if he sensed some trace of the connection, even if he couldn’t quite grasp it. Ricky managed a reassuring smile, carefully containing his own emotions.</w:t>
      </w:r>
    </w:p>
    <w:p w14:paraId="6C9098FD" w14:textId="2E7CF963" w:rsidR="00ED55BE" w:rsidRDefault="002B5A20" w:rsidP="00340C00">
      <w:r w:rsidRPr="002B5A20">
        <w:t>“One step at a time,” he whispered, more to himself than anyone else. But in his heart, it was a promise to see them through the darkness, whatever it took.</w:t>
      </w:r>
    </w:p>
    <w:p w14:paraId="41299E96" w14:textId="48787852" w:rsidR="002B5A20" w:rsidRDefault="002B5A20" w:rsidP="00340C00">
      <w:r w:rsidRPr="002B5A20">
        <w:t>Ken pushed his chair back and stood, setting his napkin on the table. “Thanks for the meal, Kido, Ricky, but I need to head back to the city and catch up on</w:t>
      </w:r>
      <w:r>
        <w:t xml:space="preserve"> current</w:t>
      </w:r>
      <w:r w:rsidRPr="002B5A20">
        <w:t xml:space="preserve"> events.”</w:t>
      </w:r>
    </w:p>
    <w:p w14:paraId="5BF6A249" w14:textId="4BFCCCB8" w:rsidR="00ED55BE" w:rsidRDefault="00313ECA" w:rsidP="00340C00">
      <w:r w:rsidRPr="00313ECA">
        <w:t>“Yes, we should get going,” Mira said, rising from her seat. She looked at Kido, her expression gentle yet firm. “And we’ll start addressing this situation, Kido</w:t>
      </w:r>
      <w:r w:rsidR="006E4765">
        <w:t>,</w:t>
      </w:r>
      <w:r w:rsidRPr="00313ECA">
        <w:t xml:space="preserve"> figuring out what’s happening to you, and how we can resolve it.”</w:t>
      </w:r>
    </w:p>
    <w:p w14:paraId="4886BD1C" w14:textId="3524EA28" w:rsidR="003E0425" w:rsidRDefault="003E0425" w:rsidP="00340C00">
      <w:r w:rsidRPr="003E0425">
        <w:t>Kido nodded, thoughtful and distant once more, though he managed a polite smile. “Thank you. I</w:t>
      </w:r>
      <w:r w:rsidR="006E4765">
        <w:t>-</w:t>
      </w:r>
      <w:r w:rsidRPr="003E0425">
        <w:t>I appreciate it.”</w:t>
      </w:r>
    </w:p>
    <w:p w14:paraId="6C548643" w14:textId="7A9103F3" w:rsidR="00340C00" w:rsidRDefault="00666E23" w:rsidP="00340C00">
      <w:r w:rsidRPr="00666E23">
        <w:t>Ken and Mira exchanged a reassuring look with Ricky</w:t>
      </w:r>
      <w:r w:rsidR="006E4765">
        <w:t>,</w:t>
      </w:r>
      <w:r w:rsidRPr="00666E23">
        <w:t xml:space="preserve"> a silent promise to keep searching for answers. Then they headed upstairs to gather their things and freshen up, leaving Ricky and Kido alone at the table.</w:t>
      </w:r>
    </w:p>
    <w:p w14:paraId="41D3B26F" w14:textId="77777777" w:rsidR="00666E23" w:rsidRDefault="00666E23" w:rsidP="00340C00">
      <w:r w:rsidRPr="00666E23">
        <w:t>A few minutes later, Ken and Mira reappeared, ready to head out. They exchanged brief hugs and quiet words of encouragement with Ricky before stepping outside together. Ricky and Kido watched from the doorway as they climbed into their cars, one following the other down the driveway.</w:t>
      </w:r>
    </w:p>
    <w:p w14:paraId="5BAFCF08" w14:textId="71712869" w:rsidR="00666E23" w:rsidRDefault="00666E23" w:rsidP="00340C00">
      <w:r w:rsidRPr="00666E23">
        <w:t>They lingered side by side until the cars turned the corner at Terrill Road and vanished from view.</w:t>
      </w:r>
    </w:p>
    <w:p w14:paraId="6F2EF87E" w14:textId="77777777" w:rsidR="00E607D2" w:rsidRDefault="00E607D2" w:rsidP="00340C00">
      <w:r w:rsidRPr="00E607D2">
        <w:t>Kido shifted, glancing sideways at Ricky. “I guess I should get ready too,” he said, his tone matter-of-fact. “There’s a lot to be done.”</w:t>
      </w:r>
    </w:p>
    <w:p w14:paraId="7294AF3D" w14:textId="1FEA104E" w:rsidR="00ED55BE" w:rsidRDefault="00E607D2" w:rsidP="00340C00">
      <w:r w:rsidRPr="00E607D2">
        <w:t>Ricky turned to him, frowning slightly. “No, Kido. You need to rest. After everything that has happened, you need time to recover.</w:t>
      </w:r>
    </w:p>
    <w:p w14:paraId="07B63122" w14:textId="5C72AF18" w:rsidR="008B7228" w:rsidRDefault="008B7228" w:rsidP="00340C00">
      <w:r w:rsidRPr="008B7228">
        <w:t xml:space="preserve">Kido’s face tightened, a flash of irritation passing over his features. “I’m fine, Ricky. I’m well-rested and feeling stronger.” His tone was firmer now, edged with defiance. “I have responsibilities. The world </w:t>
      </w:r>
      <w:r w:rsidRPr="008B7228">
        <w:lastRenderedPageBreak/>
        <w:t>hasn’t stopped just because I’m</w:t>
      </w:r>
      <w:r w:rsidR="006C41CA">
        <w:t xml:space="preserve"> </w:t>
      </w:r>
      <w:r w:rsidRPr="008B7228">
        <w:t>not feeling like myself. People look to us for guidance</w:t>
      </w:r>
      <w:r w:rsidR="006C41CA">
        <w:t>,</w:t>
      </w:r>
      <w:r w:rsidRPr="008B7228">
        <w:t xml:space="preserve"> or did you forget that?”</w:t>
      </w:r>
    </w:p>
    <w:p w14:paraId="7B1FA90F" w14:textId="1A544EA3" w:rsidR="00340C00" w:rsidRDefault="006C41CA" w:rsidP="00340C00">
      <w:r>
        <w:t>Ricky took a slow breath, trying to stay calm. He understood that Kido’s frustration wasn’t really directed at him; it was the confusion, the missing pieces, and the loss of control that were eating away at him. Still, that cold, detached tone made Ricky’s chest tighten.</w:t>
      </w:r>
    </w:p>
    <w:p w14:paraId="44A8C821" w14:textId="77777777" w:rsidR="008C20A1" w:rsidRDefault="008C20A1" w:rsidP="00340C00">
      <w:r w:rsidRPr="008C20A1">
        <w:t>“I didn’t forget,” Ricky said softly. “But your health matters, too. You’re the one they look to, yes — but if you push yourself too hard now, you could end up worse off. You have to trust that the others can handle things for a while. Ken and Mira are managing the situation as we speak.”</w:t>
      </w:r>
    </w:p>
    <w:p w14:paraId="14ACDEE3" w14:textId="4F960B63" w:rsidR="00BF5481" w:rsidRDefault="006C41CA" w:rsidP="00340C00">
      <w:r>
        <w:t>Kido looked away, a flicker of conflict in his eyes. “I know. But I don’t feel like I can just sit here and do nothing. If I stop, I feel like...” His voice trailed off, the words fading away, leaving something unsaid.</w:t>
      </w:r>
    </w:p>
    <w:p w14:paraId="6F887424" w14:textId="7B0C5E2B" w:rsidR="00340C00" w:rsidRDefault="008C05FD" w:rsidP="00340C00">
      <w:r w:rsidRPr="008C05FD">
        <w:t>Ricky reached out, resting a hand on Kido’s shoulder. “You’re not doing nothing. Resting and allowing yourself to heal isn’t weakness, Kido — it’s how you come back stronger. And right now, you’re not alone in this. Let us support you.”</w:t>
      </w:r>
    </w:p>
    <w:p w14:paraId="2B3B41FE" w14:textId="1150C1A0" w:rsidR="00BF5481" w:rsidRDefault="003B5E52" w:rsidP="00340C00">
      <w:r>
        <w:t>Kido’s expression softened briefly, and Ricky caught a glimpse of the man he knew beneath the mask of detachment. However, the moment was fleeting, his jaw clenched tighter, and the hardness returned.</w:t>
      </w:r>
    </w:p>
    <w:p w14:paraId="1BCBA4B0" w14:textId="77777777" w:rsidR="009F4089" w:rsidRDefault="009F4089" w:rsidP="00340C00">
      <w:r w:rsidRPr="009F4089">
        <w:t>“I appreciate your concern,” Kido said, his tone polite but distant. “But I can’t simply step back. I have a duty to fulfill, and I won’t let my personal issues interfere with that.”</w:t>
      </w:r>
    </w:p>
    <w:p w14:paraId="74370088" w14:textId="2CCF4614" w:rsidR="00340C00" w:rsidRDefault="003B5E52" w:rsidP="00340C00">
      <w:r>
        <w:t>Ricky’s heart sank as he saw how strongly the programming affected Kido, turning his sense of responsibility into something relentless and almost ruthless. Still, he refused to give up.</w:t>
      </w:r>
    </w:p>
    <w:p w14:paraId="51FA0EEE" w14:textId="655480DD" w:rsidR="002B4E24" w:rsidRDefault="003B5E52" w:rsidP="00340C00">
      <w:r>
        <w:t>“I understand your sense of duty better than anyone,” Ricky said with a steady voice. “And I respect it. But promise me you’ll listen to your body and to us if you start feeling unwell again. We’re here to support you.</w:t>
      </w:r>
    </w:p>
    <w:p w14:paraId="0BB812A6" w14:textId="14EEE293" w:rsidR="003B5E52" w:rsidRDefault="003B5E52" w:rsidP="00340C00">
      <w:r>
        <w:t xml:space="preserve">Kido paused, examining Ricky’s face closely. After a moment, he gave a small, hesitant nod. “Alright. I’ll try to take it easy.” He looked away, his voice softening almost as if he were talking to himself. </w:t>
      </w:r>
    </w:p>
    <w:p w14:paraId="3079E213" w14:textId="4E51BC11" w:rsidR="00B83C7C" w:rsidRDefault="003B5E52" w:rsidP="00340C00">
      <w:r>
        <w:t>It’s just difficult to let go—that's all. To allow myself to be still.</w:t>
      </w:r>
    </w:p>
    <w:p w14:paraId="406D8254" w14:textId="77564F1A" w:rsidR="00746DDB" w:rsidRDefault="003B5E52" w:rsidP="00340C00">
      <w:r>
        <w:t>Ricky offered a faint smile, his hand still resting on Kido’s shoulder. “One step at a time,” he murmured. “We’ll get through this.”</w:t>
      </w:r>
    </w:p>
    <w:p w14:paraId="3044B0AC" w14:textId="267A7AB2" w:rsidR="006F070B" w:rsidRDefault="003B5E52" w:rsidP="00B058B0">
      <w:r>
        <w:t>Kido offered a small, hesitant smile, even though the moment was tense. Ricky knew the fight wasn’t finished, not by a long shot. Still, he would cling to this fragile moment, hoping it would be enough to keep Kido grounded.</w:t>
      </w:r>
    </w:p>
    <w:p w14:paraId="07036432" w14:textId="1BB1FCBA" w:rsidR="00B058B0" w:rsidRDefault="00E179CD" w:rsidP="00B058B0">
      <w:r>
        <w:t>Ricky watched silently as Kido turned and climbed the stairs, his footsteps echoing through the quiet house. Part of him wanted to follow, to stop Kido, to beg him to rest, just to let himself be cared for. But deep down, Ricky knew Kido wouldn’t hear him, not like he once did.</w:t>
      </w:r>
    </w:p>
    <w:p w14:paraId="2DA37220" w14:textId="5E3CFAB3" w:rsidR="00BB7F7C" w:rsidRDefault="00E179CD" w:rsidP="00B058B0">
      <w:r>
        <w:t>A few minutes later, Kido reappeared at the top of the stairs, wearing fresh clothes. He hurried down, his expression blank, his movements precise and quick. When he stopped in front of Ricky, the warmth that once lit his eyes had vanished.</w:t>
      </w:r>
    </w:p>
    <w:p w14:paraId="41481758" w14:textId="3D22822A" w:rsidR="00B058B0" w:rsidRDefault="00E179CD" w:rsidP="00B058B0">
      <w:r>
        <w:t>I’ll see you at the apartment, he said, his voice as flat and cool as his gaze.</w:t>
      </w:r>
    </w:p>
    <w:p w14:paraId="101E852D" w14:textId="63066A03" w:rsidR="00BB7F7C" w:rsidRDefault="00E179CD" w:rsidP="00B058B0">
      <w:r>
        <w:lastRenderedPageBreak/>
        <w:t>Before Ricky could respond, Kido disappeared without a hug, a kiss, or any sign of the affection they once shared so easily. The space he’d occupied just seconds earlier now felt hauntingly empty. Ricky stood frozen, his chest tightening as if he had been struck.</w:t>
      </w:r>
    </w:p>
    <w:p w14:paraId="0E98BA66" w14:textId="7C04FC9A" w:rsidR="00B058B0" w:rsidRDefault="000C07F0" w:rsidP="00B058B0">
      <w:r w:rsidRPr="000C07F0">
        <w:t>The coldness in Kido’s voice</w:t>
      </w:r>
      <w:r>
        <w:t xml:space="preserve"> and the way he left without a second glance</w:t>
      </w:r>
      <w:r w:rsidRPr="000C07F0">
        <w:t xml:space="preserve"> felt like a knife twisting in Ricky’s heart. He took a shaky breath, swallowing the rising ache, but he couldn’t ignore the hollowness settling deep inside him. The man he loved had become a stranger, slipping further out of reach with each passing day, each unfeeling look</w:t>
      </w:r>
      <w:r w:rsidR="00BF5481">
        <w:t>.</w:t>
      </w:r>
    </w:p>
    <w:p w14:paraId="4762F993" w14:textId="48C30485" w:rsidR="00450E43" w:rsidRDefault="00E179CD" w:rsidP="00450E43">
      <w:r>
        <w:t xml:space="preserve">Ricky closed his eyes, fighting back tears and pain while clinging to the fragile hope that somehow, he </w:t>
      </w:r>
    </w:p>
    <w:p w14:paraId="21D3F778" w14:textId="04D44434" w:rsidR="00E86E10" w:rsidRDefault="00450E43" w:rsidP="00B058B0">
      <w:r w:rsidRPr="00450E43">
        <w:t xml:space="preserve">He whispered, “I’ll get you back, Kido. I don’t care how long it </w:t>
      </w:r>
      <w:r w:rsidR="00E179CD" w:rsidRPr="00450E43">
        <w:t>takes</w:t>
      </w:r>
      <w:r w:rsidR="00E179CD">
        <w:t>;</w:t>
      </w:r>
      <w:r w:rsidRPr="00450E43">
        <w:t xml:space="preserve"> I’ll bring you home.” </w:t>
      </w:r>
      <w:r w:rsidR="00E179CD">
        <w:t>H</w:t>
      </w:r>
      <w:r w:rsidRPr="00450E43">
        <w:t>is words faded into the silence</w:t>
      </w:r>
      <w:r w:rsidR="00E179CD">
        <w:t>;</w:t>
      </w:r>
      <w:r w:rsidRPr="00450E43">
        <w:t xml:space="preserve"> he couldn’t shake the feeling that Kido</w:t>
      </w:r>
      <w:r w:rsidR="00E179CD">
        <w:t xml:space="preserve"> </w:t>
      </w:r>
      <w:r w:rsidRPr="00450E43">
        <w:t>and Xavier</w:t>
      </w:r>
      <w:r w:rsidR="00E179CD">
        <w:t xml:space="preserve"> </w:t>
      </w:r>
      <w:r w:rsidRPr="00450E43">
        <w:t>were slipping further into a darkness he still couldn’t reach.</w:t>
      </w:r>
    </w:p>
    <w:p w14:paraId="3B988654" w14:textId="4F699AB1" w:rsidR="00E86E10" w:rsidRDefault="00E86E10" w:rsidP="00E86E10">
      <w:pPr>
        <w:pStyle w:val="Heading2"/>
      </w:pPr>
      <w:bookmarkStart w:id="355" w:name="_Toc233100944"/>
      <w:r>
        <w:t>Cold Briefing</w:t>
      </w:r>
      <w:bookmarkEnd w:id="355"/>
    </w:p>
    <w:p w14:paraId="2C6A3673" w14:textId="00C0BA58" w:rsidR="00A014C9" w:rsidRDefault="00F43D76" w:rsidP="00E86E10">
      <w:r>
        <w:t>Kido stood at the head of the briefing room table, his posture stiff, arms crossed over his chest. His eyes scanned the room, their gaze cold as if he were seeing through the people in front of him rather than at them. The usual team members sat around the table, tense and silent, exchanging uneasy glances as they waited for him to speak. They sensed the change in him, but none dared to say anything.</w:t>
      </w:r>
    </w:p>
    <w:p w14:paraId="63540486" w14:textId="0BD68EBE" w:rsidR="00A014C9" w:rsidRDefault="00F43D76" w:rsidP="00E86E10">
      <w:r>
        <w:t>“Status reports,” he said, his tone sharp and cold. No greeting. No acknowledgment of their presence, only a command.</w:t>
      </w:r>
    </w:p>
    <w:p w14:paraId="79477F0C" w14:textId="45C67D8F" w:rsidR="00A014C9" w:rsidRDefault="00A014C9" w:rsidP="00E86E10">
      <w:r w:rsidRPr="00A014C9">
        <w:t>A young analyst shuffled her notes, voice trembling as she spoke. “We</w:t>
      </w:r>
      <w:r w:rsidR="00F43D76">
        <w:t xml:space="preserve">—w </w:t>
      </w:r>
      <w:r w:rsidRPr="00A014C9">
        <w:t>’ve seen an increase in unrest across Sector Seven, sir. Local leadership is struggling to contain it and has requested support.”</w:t>
      </w:r>
    </w:p>
    <w:p w14:paraId="232BEE89" w14:textId="64FA59C1" w:rsidR="00A014C9" w:rsidRDefault="00F43D76" w:rsidP="00E86E10">
      <w:r>
        <w:t>Kido’s gaze remained steady. “Then send support. I don’t have time to hold hands with people who can’t manage their territories,” he said, his voice flat and dismissive. “I expect these issues to be resolved before they escalate. Next.”</w:t>
      </w:r>
    </w:p>
    <w:p w14:paraId="2B1F2F13" w14:textId="7C3ED86F" w:rsidR="00E86E10" w:rsidRDefault="00F43D76" w:rsidP="00E86E10">
      <w:r>
        <w:t>The analyst flinched slightly but nodded, lowering her gaze and scribbling a note. Across the table, other team members shared uneasy glances. This wasn’t the Kido they knew, the one who always listened, who took the time to ensure everyone was heard and respected. This Kido was colder, detached, and almost robotic in his demeanor.</w:t>
      </w:r>
    </w:p>
    <w:p w14:paraId="2B482BA8" w14:textId="6DFF3006" w:rsidR="00D3549B" w:rsidRDefault="00F43D76" w:rsidP="00E86E10">
      <w:r>
        <w:t>The operations lead, a seasoned veteran who had worked closely with Kido, cleared his throat before speaking. “We’re also tracking new anomalies in the eastern regions, similar to last month. They could pose a risk if left unchecked.”</w:t>
      </w:r>
    </w:p>
    <w:p w14:paraId="5325F540" w14:textId="49A29B2D" w:rsidR="00D3549B" w:rsidRDefault="00F43D76" w:rsidP="00E86E10">
      <w:r>
        <w:t>Kido’s eyes narrowed, a strange glint flickering within them, hinting at something darker. “If they pose a risk, eliminate them. I don’t want to hear about problems; I want results,” he said, voice sharp and precise. “Is that clear?”</w:t>
      </w:r>
    </w:p>
    <w:p w14:paraId="06ABF21F" w14:textId="42BE6707" w:rsidR="004F0118" w:rsidRDefault="00F43D76" w:rsidP="00E86E10">
      <w:r>
        <w:t>The operations lead hesitated, surprised by the sharp tone in Kido’s voice, but he nodded. “Understood, sir.”</w:t>
      </w:r>
    </w:p>
    <w:p w14:paraId="42EBE1D6" w14:textId="71E63E96" w:rsidR="000C61C8" w:rsidRDefault="00281DF9" w:rsidP="00E86E10">
      <w:r>
        <w:t>Kido’s gaze swept over the team, his expression unreadable. The air around him felt heavier, his presence more intense, commanding in a way that silenced thoughts. Beneath it, a coldness lingered, the sense that he stood above them, beyond need or weakness.</w:t>
      </w:r>
    </w:p>
    <w:p w14:paraId="03AF8DF2" w14:textId="37EB6C9E" w:rsidR="00E86E10" w:rsidRDefault="00281DF9" w:rsidP="00E86E10">
      <w:r>
        <w:t xml:space="preserve">In the back of his mind, he felt a surge of power flowing through him, a raw, boundless energy that made him feel untouchable. The more he used his abilities, the stronger he became, and everything else </w:t>
      </w:r>
      <w:r>
        <w:lastRenderedPageBreak/>
        <w:t>seemed to drift further away. The concerns of others, their fears and weaknesses, appeared irrelevant, almost petty. Feldman’s subtle programming reinforced that thought, whispering confidence into arrogance and stripping away empathy piece by piece.</w:t>
      </w:r>
    </w:p>
    <w:p w14:paraId="7B1FD330" w14:textId="77777777" w:rsidR="009C7043" w:rsidRDefault="009C7043" w:rsidP="00E86E10">
      <w:pPr>
        <w:rPr>
          <w:i/>
          <w:iCs/>
        </w:rPr>
      </w:pPr>
      <w:r w:rsidRPr="009C7043">
        <w:t xml:space="preserve">He looked around the room, a flicker of disdain tightening his chest. They all seemed so limited, unaware of the seed taking root within him. </w:t>
      </w:r>
      <w:r w:rsidRPr="009C7043">
        <w:rPr>
          <w:i/>
          <w:iCs/>
        </w:rPr>
        <w:t>They rely on me for everything — every problem, every crisis. Without me, they’re nothing.</w:t>
      </w:r>
    </w:p>
    <w:p w14:paraId="2480FBEA" w14:textId="2F1F057F" w:rsidR="00E86E10" w:rsidRDefault="00281DF9" w:rsidP="00E86E10">
      <w:r>
        <w:t>An alert blared from the wall-mounted screen, piercing the silence. A red light pulsed next to the message: Natural Disaster Alert — South Asia Region.</w:t>
      </w:r>
      <w:r>
        <w:br/>
        <w:t>Massive flooding caused by monsoon rains. Immediate action is necessary. Civilian lives are in danger.</w:t>
      </w:r>
    </w:p>
    <w:p w14:paraId="6C123D2C" w14:textId="22975F45" w:rsidR="006433E8" w:rsidRDefault="00281DF9" w:rsidP="00E86E10">
      <w:r>
        <w:t>Kido’s eyes flicked to the screen, the reflection of the red light flashing across them. His gaze remained cold, calculating. Without hesitation, he said, voice even and detached, “Prepare a full debrief of the affected area. I’ll teleport there immediately and handle it.”</w:t>
      </w:r>
    </w:p>
    <w:p w14:paraId="20D67227" w14:textId="1FD47D38" w:rsidR="00AE761B" w:rsidRDefault="00AE761B" w:rsidP="00E86E10">
      <w:r w:rsidRPr="00AE761B">
        <w:t>One of the newer recruits spoke up, her voice trembling. “Sir, we can mobilize rescue teams if you need support</w:t>
      </w:r>
      <w:r w:rsidR="00281DF9">
        <w:t>.</w:t>
      </w:r>
      <w:r w:rsidRPr="00AE761B">
        <w:t>”</w:t>
      </w:r>
    </w:p>
    <w:p w14:paraId="491E58B4" w14:textId="35AF1AD5" w:rsidR="00E2578A" w:rsidRDefault="00281DF9" w:rsidP="00E86E10">
      <w:r>
        <w:t>Kido raised a hand, and the room went silent. “That won’t be necessary,” he said, his voice calm yet confident and dismissive. “I don’t need a team slowing me down. I can handle this alone.”</w:t>
      </w:r>
    </w:p>
    <w:p w14:paraId="68EE1494" w14:textId="77777777" w:rsidR="00ED0B46" w:rsidRDefault="00ED0B46" w:rsidP="00E86E10">
      <w:r w:rsidRPr="00ED0B46">
        <w:t>The recruit hesitated, uncertainty flickering across her face before she nodded and fell silent. Kido turned on his heel, expression unreadable, ignoring the worried looks that followed him as he prepared to teleport.</w:t>
      </w:r>
    </w:p>
    <w:p w14:paraId="4F0A4EF0" w14:textId="1478FF58" w:rsidR="00E86E10" w:rsidRDefault="00281DF9" w:rsidP="00E86E10">
      <w:r>
        <w:t>Inwardly, exhilaration surged through him. The idea of facing the disaster alone, commanding the elements, and saving lives without help filled him with an intoxicating sense of purpose. Feldman’s programming reinforced this feeling, sharpening confidence into conviction and whispering that he was unstoppable and needed no one.</w:t>
      </w:r>
    </w:p>
    <w:p w14:paraId="2DBD950E" w14:textId="77777777" w:rsidR="00910949" w:rsidRDefault="000C30FE" w:rsidP="00E86E10">
      <w:pPr>
        <w:rPr>
          <w:i/>
          <w:iCs/>
        </w:rPr>
      </w:pPr>
      <w:r w:rsidRPr="000C30FE">
        <w:rPr>
          <w:i/>
          <w:iCs/>
        </w:rPr>
        <w:t>They need you, but you don’t need them.</w:t>
      </w:r>
    </w:p>
    <w:p w14:paraId="1FA1DB97" w14:textId="36D33B70" w:rsidR="000C30FE" w:rsidRDefault="00281DF9" w:rsidP="00E86E10">
      <w:r>
        <w:t>The thought echoed softly, steadily, and insistently.</w:t>
      </w:r>
    </w:p>
    <w:p w14:paraId="47B475B5" w14:textId="290D1C63" w:rsidR="002E14C3" w:rsidRDefault="00AF5768" w:rsidP="00E86E10">
      <w:r>
        <w:t>He prepared to teleport; he barely noticed the worried looks his team exchanged behind him. They could sense the detachment, the silent ruthlessness seeping into his demeanor. But Kido was already gone, his focus on the mission, the power thrumming through his veins as he fixed his eyes on his destination.</w:t>
      </w:r>
    </w:p>
    <w:p w14:paraId="7A6A77B6" w14:textId="0A2253F6" w:rsidR="002E14C3" w:rsidRDefault="00E94295" w:rsidP="002E14C3">
      <w:pPr>
        <w:rPr>
          <w:b/>
          <w:bCs/>
        </w:rPr>
      </w:pPr>
      <w:r>
        <w:t>With a final glance at the command center, Kido disappeared, leaving his team staring at the spot where he had stood.</w:t>
      </w:r>
    </w:p>
    <w:p w14:paraId="57B7E580" w14:textId="0A33A5C0" w:rsidR="00281D39" w:rsidRDefault="00281D39" w:rsidP="00281D39">
      <w:pPr>
        <w:pStyle w:val="Heading2"/>
      </w:pPr>
      <w:bookmarkStart w:id="356" w:name="_Toc233100945"/>
      <w:r w:rsidRPr="00281D39">
        <w:t>Natural Disaster</w:t>
      </w:r>
      <w:bookmarkEnd w:id="356"/>
    </w:p>
    <w:p w14:paraId="26F3EEAD" w14:textId="5EEF3953" w:rsidR="00E94295" w:rsidRDefault="00E94295" w:rsidP="00281D39">
      <w:r>
        <w:t xml:space="preserve">Kido reappeared as chaos unfolded around him, with a flooded South Asian village in disarray. Monsoon rains had turned the streets into rivers, submerging houses up to their rooftops. Panic-stricken villagers clung to rooftops, tree branches, and any high ground they could find to escape the rising water. </w:t>
      </w:r>
    </w:p>
    <w:p w14:paraId="181639E6" w14:textId="5DF1B721" w:rsidR="00281D39" w:rsidRDefault="00E94295" w:rsidP="00281D39">
      <w:r>
        <w:t>Desperate shouts echoed through the storm, blending with the relentless rush of water and the low growl of thunder overhead.</w:t>
      </w:r>
    </w:p>
    <w:p w14:paraId="6D6E6F0E" w14:textId="2C7F482D" w:rsidR="005D1120" w:rsidRDefault="00E94295" w:rsidP="00281D39">
      <w:r>
        <w:lastRenderedPageBreak/>
        <w:t>Kido observed the scene, his gaze steady and composed. Usually, he would approach cautiously, evaluating the situation with empathy and restraint. But now, a strange detachment took over him, a voice in the back of his mind urging him to act, to demonstrate his strength to these people.</w:t>
      </w:r>
    </w:p>
    <w:p w14:paraId="6A46BB54" w14:textId="6C0DEF82" w:rsidR="00E94295" w:rsidRDefault="00E94295" w:rsidP="00281D39">
      <w:r>
        <w:t xml:space="preserve">They’re helpless, he thought, hardly noticing the subtle trace of disdain weaving through his thoughts. </w:t>
      </w:r>
    </w:p>
    <w:p w14:paraId="0D6E56F8" w14:textId="3E4E7E70" w:rsidR="00281D39" w:rsidRDefault="00E94295" w:rsidP="00281D39">
      <w:r>
        <w:t>They need someone to rescue them, someone to demonstrate what true power is.</w:t>
      </w:r>
    </w:p>
    <w:p w14:paraId="0D308D18" w14:textId="3B33CA50" w:rsidR="00281D39" w:rsidRDefault="00E94295" w:rsidP="00281D39">
      <w:r>
        <w:t>Kido raised his hand, fingers stretching as energy flowed inside him. The air crackled with power, a faint blue glow flickering in his eyes. With a wave of his hand, the wind obeyed, shifting and bending to his will. He stepped forward, narrowing his gaze on the dark clouds swirling above.</w:t>
      </w:r>
    </w:p>
    <w:p w14:paraId="4409439C" w14:textId="10E395F0" w:rsidR="00281D39" w:rsidRDefault="00E94295" w:rsidP="00281D39">
      <w:r>
        <w:t>With a flick of his wrist, he parted the storm clouds, creating a break in the sky. Sunlight pierced through the darkness, illuminating him like a mythic figure. He could feel the villagers' eyes below on him, wide and awestruck, their faces marked with fear and wonder. The floodwaters surged, churning around him, but Kido raised his other hand, and the water obeyed, receding from the villagers and carving a safe path to dry ground.</w:t>
      </w:r>
    </w:p>
    <w:p w14:paraId="14F8B368" w14:textId="1CA220CC" w:rsidR="00281D39" w:rsidRDefault="00E94295" w:rsidP="00281D39">
      <w:r>
        <w:t>The people started shouting in their native languages, some in English, their voices blending into a chaotic chorus of relief and reverence.</w:t>
      </w:r>
    </w:p>
    <w:p w14:paraId="46F80D26" w14:textId="368E69A4" w:rsidR="00281D39" w:rsidRDefault="00E94295" w:rsidP="00281D39">
      <w:r>
        <w:t>Look! He’s moving the water!</w:t>
      </w:r>
    </w:p>
    <w:p w14:paraId="40213121" w14:textId="2F1C4C48" w:rsidR="00281D39" w:rsidRDefault="00E94295" w:rsidP="00281D39">
      <w:r>
        <w:t>It’s a miracle!</w:t>
      </w:r>
    </w:p>
    <w:p w14:paraId="7EC29187" w14:textId="2D90E8B0" w:rsidR="00281D39" w:rsidRDefault="00E94295" w:rsidP="00281D39">
      <w:r>
        <w:t>He’s like a god!</w:t>
      </w:r>
    </w:p>
    <w:p w14:paraId="41C0F35B" w14:textId="7FB7607C" w:rsidR="00281D39" w:rsidRDefault="00DE4880" w:rsidP="00281D39">
      <w:r>
        <w:t>Kido’s lips curved into a faint smile, the praise awakening something deep inside him, something that made him stand a little taller and move more deliberately. Usually, he would dismiss such admiration, staying humble. But now, he found himself reveling in it, savoring the power and awe reflected in their faces. These people looked at him as if he were divine, and for the first time, he didn’t mind.</w:t>
      </w:r>
    </w:p>
    <w:p w14:paraId="4227CB38" w14:textId="700492BC" w:rsidR="00281D39" w:rsidRDefault="00DE4880" w:rsidP="00281D39">
      <w:r>
        <w:t>Kido raised his arms higher, boosting his energy and sending waves of force through the air to stabilize weakened buildings, lifting debris from the water and placing it on dry land. The effort felt effortless; his power seemed limitless, as if he could reshape the world with a single thought.</w:t>
      </w:r>
    </w:p>
    <w:p w14:paraId="60CC1DDB" w14:textId="7E7F996B" w:rsidR="00281D39" w:rsidRDefault="00DE4880" w:rsidP="00281D39">
      <w:r>
        <w:t>The villagers watched in stunned silence, some dropping to their knees, hands clasped in prayer. One elderly man started murmuring words of thanks, his gaze fixed on Kido as if he were a divine being. Soon, others joined in, chanting in respectful tones, their eyes shining with a mix of hope and fear.</w:t>
      </w:r>
    </w:p>
    <w:p w14:paraId="5227273D" w14:textId="313A2A79" w:rsidR="000035B6" w:rsidRDefault="00DE4880" w:rsidP="00281D39">
      <w:r>
        <w:t>Kido glanced down at them, his eyes cold and unyielding. He noticed how they looked at him, the awe in their faces, and how they whispered his name as if it held power. And why shouldn’t they? he thought. I am powerful to them. A surge of arrogance coursed through him. They were witnessing what they could never hope to understand.</w:t>
      </w:r>
    </w:p>
    <w:p w14:paraId="3ED3CECF" w14:textId="7AF691EA" w:rsidR="00281D39" w:rsidRDefault="00712343" w:rsidP="00281D39">
      <w:r w:rsidRPr="00712343">
        <w:t xml:space="preserve">The foreign voice in the back of his mind whispered, drowning out the familiar one he’d known ever since his powers began to evolve. It grew louder, urging him forward. </w:t>
      </w:r>
      <w:r w:rsidRPr="00712343">
        <w:rPr>
          <w:i/>
          <w:iCs/>
        </w:rPr>
        <w:t>They need you, Kido. They are weak. But you</w:t>
      </w:r>
      <w:r w:rsidR="00DE4880">
        <w:rPr>
          <w:i/>
          <w:iCs/>
        </w:rPr>
        <w:t xml:space="preserve"> — y</w:t>
      </w:r>
      <w:r w:rsidRPr="00712343">
        <w:rPr>
          <w:i/>
          <w:iCs/>
        </w:rPr>
        <w:t>ou are above them. You’re their savior, their god.</w:t>
      </w:r>
    </w:p>
    <w:p w14:paraId="18E6889D" w14:textId="77777777" w:rsidR="00DC084C" w:rsidRDefault="00DC084C" w:rsidP="00281D39">
      <w:r w:rsidRPr="00DC084C">
        <w:t>He took another step forward, lowering his hands as he looked over the people now staring up at him with shining eyes. One by one, they began to chant, murmuring words of praise, their voices rising together.</w:t>
      </w:r>
    </w:p>
    <w:p w14:paraId="630DC8E1" w14:textId="50B05318" w:rsidR="00DC084C" w:rsidRDefault="00DE4880" w:rsidP="00281D39">
      <w:r>
        <w:t>Thank you! Thank you!</w:t>
      </w:r>
    </w:p>
    <w:p w14:paraId="4319CD89" w14:textId="44042936" w:rsidR="00DC084C" w:rsidRDefault="00DC084C" w:rsidP="00281D39">
      <w:r w:rsidRPr="00DC084C">
        <w:lastRenderedPageBreak/>
        <w:t>Bless you, great one!</w:t>
      </w:r>
    </w:p>
    <w:p w14:paraId="32FA29CC" w14:textId="2A59D247" w:rsidR="00EE76AD" w:rsidRDefault="00E5195A" w:rsidP="00281D39">
      <w:r>
        <w:t>Kido let the praise wash over him, feeling it nourish something deep inside. He didn’t correct them or tell them he was just a man here to help one human to another. Instead, he raised a single hand, silencing their voices with a simple gesture. The silence that followed was complete, heavy with the weight of his presence.</w:t>
      </w:r>
    </w:p>
    <w:p w14:paraId="613DCEBA" w14:textId="42224BDA" w:rsidR="00EE76AD" w:rsidRDefault="00EE76AD" w:rsidP="00281D39">
      <w:r w:rsidRPr="00EE76AD">
        <w:t>“Go now,” he said, his voice resonant and almost ethereal. “I have brought you safety. You no longer need to fear the storm.”</w:t>
      </w:r>
    </w:p>
    <w:p w14:paraId="5751D7E8" w14:textId="4CA0A628" w:rsidR="0030657D" w:rsidRDefault="00E5195A" w:rsidP="00281D39">
      <w:r>
        <w:t>The people nodded, bowing their heads, with some even lowering themselves to the ground in supplication. He watched them for a moment, satisfaction running through him. Their reverence gave him a sense of purpose, of destiny. Why shouldn’t they see him this way? He had saved them. He had done what no one else could.</w:t>
      </w:r>
    </w:p>
    <w:p w14:paraId="44C580D0" w14:textId="03467F45" w:rsidR="00281D39" w:rsidRDefault="00E5195A" w:rsidP="00281D39">
      <w:r>
        <w:t>He prepared to teleport back to the command center when something old and familiar flickered within him a memory, a distant voice from before Feldman’s programming took hold. "This isn’t you, Kido." The voice was faint, almost drowned out by the roar of his power, but it was there.</w:t>
      </w:r>
    </w:p>
    <w:p w14:paraId="50895C2D" w14:textId="02C6F221" w:rsidR="00281D39" w:rsidRDefault="00E5195A" w:rsidP="00281D39">
      <w:r>
        <w:t>For a moment, he hesitated, looking down at his hands, feeling the weight of their worship like a chain around his neck. But the whisper in his mind, now sounding unmistakably like Doctor Feldman, rose again, drowning out the doubt. They need you to be strong. They need you to be something more.</w:t>
      </w:r>
    </w:p>
    <w:p w14:paraId="74EB7890" w14:textId="78BA6AB1" w:rsidR="00637C83" w:rsidRDefault="00E5195A" w:rsidP="00637C83">
      <w:r>
        <w:t>He ignored the faint pang of unease and took one last look at the villagers still kneeling, their faces full of gratitude and devotion. Then he vanished, leaving them in silence, their eyes still fixed where he had been.</w:t>
      </w:r>
    </w:p>
    <w:p w14:paraId="080586ED" w14:textId="2ADCD531" w:rsidR="00844315" w:rsidRDefault="00844315" w:rsidP="00844315">
      <w:pPr>
        <w:pStyle w:val="Heading2"/>
      </w:pPr>
      <w:bookmarkStart w:id="357" w:name="_Toc233100946"/>
      <w:r>
        <w:t>Back at the Command Center</w:t>
      </w:r>
      <w:bookmarkEnd w:id="357"/>
    </w:p>
    <w:p w14:paraId="781BAA79" w14:textId="60107440" w:rsidR="00637C83" w:rsidRDefault="00E5195A" w:rsidP="00844315">
      <w:r>
        <w:t>Kido reappeared in the center of the command room, his expression blank and his movements quick and precise. Around him, staff and analysts looked up from their stations, with a few murmuring congratulations on his successful intervention. But Kido barely acknowledged them, his eyes fixed straight ahead as he moved toward the elevator that led to the private apartment below.</w:t>
      </w:r>
    </w:p>
    <w:p w14:paraId="0F654F76" w14:textId="5F7C4D38" w:rsidR="00C00725" w:rsidRDefault="00C00725" w:rsidP="00844315">
      <w:r w:rsidRPr="00C00725">
        <w:t>“Sir, that was incredible,” one young technician stammered, eyes wide with admiration. “We saw the footage</w:t>
      </w:r>
      <w:r w:rsidR="00E5195A">
        <w:t xml:space="preserve">. What you did </w:t>
      </w:r>
      <w:r w:rsidRPr="00C00725">
        <w:t>was like something out of a legend.”</w:t>
      </w:r>
    </w:p>
    <w:p w14:paraId="77878835" w14:textId="2736AE96" w:rsidR="00844315" w:rsidRDefault="00E5195A" w:rsidP="00844315">
      <w:r>
        <w:t>Kido paused briefly, glancing at the technician with a faint, almost clinical interest. But he said nothing. Where he might have once smiled or offered a humble word of gratitude, now there was only a flicker of recognition before he continued on his way. Their admiration felt hollow. They were in awe because they couldn’t understand the kind of power he wielded. And why should they? They were limited. Weak.</w:t>
      </w:r>
    </w:p>
    <w:p w14:paraId="5D47335F" w14:textId="597E29CA" w:rsidR="00266445" w:rsidRDefault="00E5195A" w:rsidP="00844315">
      <w:r>
        <w:t>A cold thought crept into his mind, subtle yet persistent. They rely on me to protect and save them. His eyes narrowed as he pondered this, barely noticing the people around him as he moved past. He felt disconnected from them, as if they existed on another plane of reality. But did that reliance make them grateful or just weak?</w:t>
      </w:r>
    </w:p>
    <w:p w14:paraId="54FA82A6" w14:textId="5A664A49" w:rsidR="00844315" w:rsidRDefault="00E5195A" w:rsidP="00844315">
      <w:r>
        <w:t>For the first time, the idea of controlling them outright didn’t feel as strange. Maybe it was permissible. Perhaps that was what was needed for someone with his kind of strength. The thought stayed, not as a command or temptation, but as a quiet truth that had always been there, waiting for him to see it. Was it really control, or was it order? Maybe there wasn’t a difference anymore.</w:t>
      </w:r>
    </w:p>
    <w:p w14:paraId="39A585C5" w14:textId="053CB048" w:rsidR="00844315" w:rsidRDefault="00B477BF" w:rsidP="00844315">
      <w:r>
        <w:lastRenderedPageBreak/>
        <w:t>He stepped into the elevator and saw Ricky approaching</w:t>
      </w:r>
      <w:r w:rsidR="00E46A6C">
        <w:t>, his expression tense</w:t>
      </w:r>
      <w:r>
        <w:t>. Just as the doors were about to close, Ricky caught up and slipped inside with him. Kido sighed inwardly, a brief pang of annoyance rising at the sight of his partner’s worried face. What now? he wondered, his patience already running thin.</w:t>
      </w:r>
    </w:p>
    <w:p w14:paraId="7EC88B1B" w14:textId="0C1E56E3" w:rsidR="006F05BA" w:rsidRDefault="00B477BF" w:rsidP="00844315">
      <w:r>
        <w:t>Ricky’s voice was soft but tense. “Kido, can we talk?”</w:t>
      </w:r>
    </w:p>
    <w:p w14:paraId="2F49CF47" w14:textId="5B952B0E" w:rsidR="006F05BA" w:rsidRDefault="00B477BF" w:rsidP="00844315">
      <w:r>
        <w:t>Kido looked at him with a blank expression. "Make it quick.”</w:t>
      </w:r>
    </w:p>
    <w:p w14:paraId="475A9D5D" w14:textId="35FFA9F1" w:rsidR="00D921FD" w:rsidRDefault="0016736A" w:rsidP="00844315">
      <w:r>
        <w:t>Ricky fell silent for a moment, choosing his words carefully before speaking. “Xavier told me what happened in the village. He—he saw everything you did.” His voice carried a hint of accusation, though he tried to keep it steady. “He said the villagers treated you like— like you were some kind of god. And you didn’t stop them, Kido.</w:t>
      </w:r>
    </w:p>
    <w:p w14:paraId="1AB215DE" w14:textId="09FA2E41" w:rsidR="0074199A" w:rsidRDefault="00E46A6C" w:rsidP="00844315">
      <w:r>
        <w:t>Kido blinked, his brow furrowing as he absorbed Ricky’s words. “Xavier,” he murmured, testing the name. It felt distant, unfamiliar. His connection to Xavier, his own power, given life, was dulled, like a forgotten dream. “I don’t know who that is. Why are you always bringing him up?”</w:t>
      </w:r>
    </w:p>
    <w:p w14:paraId="401784A9" w14:textId="1EDB0EA4" w:rsidR="00844D16" w:rsidRDefault="00E46A6C" w:rsidP="00844315">
      <w:r>
        <w:t>Ricky’s face fell, his mouth opening in shock. “Kido, Xavier is… he’s part of you. He’s our son. Don’t you remember?”</w:t>
      </w:r>
    </w:p>
    <w:p w14:paraId="3B7B91E1" w14:textId="5CA449AB" w:rsidR="00B96BA7" w:rsidRDefault="00E46A6C" w:rsidP="00844315">
      <w:r>
        <w:t>Kido’s gaze hardened, a flicker of irritation flashing beneath his calm exterior. “I don’t have time for distractions, Ricky. Whoever Xavier is, whoever you think he is, it’s irrelevant.” His voice was cold, detached, each word edged with finality. “I did what needed to be done in that village. They were lost, drowning in chaos. I brought them peace and order. If they choose to revere me for it, that’s their decision. And frankly,” he paused, the thought settling like ice. “Maybe it’s a sign they understand where true power lies.”</w:t>
      </w:r>
    </w:p>
    <w:p w14:paraId="1AA7440A" w14:textId="670E32B1" w:rsidR="00FC6EF1" w:rsidRDefault="00E46A6C" w:rsidP="00844315">
      <w:r>
        <w:t>Ricky looked at him with disbelief in his eyes. “Kido, that’s not you. Since when do you talk like this? You’ve never believed in dominating anyone.”</w:t>
      </w:r>
    </w:p>
    <w:p w14:paraId="0398DC81" w14:textId="64CA1021" w:rsidR="003A706E" w:rsidRDefault="00E46A6C" w:rsidP="00844315">
      <w:pPr>
        <w:rPr>
          <w:i/>
          <w:iCs/>
        </w:rPr>
      </w:pPr>
      <w:r>
        <w:t>Kido’s gaze flickered, a faint shift as if some buried part of him recognized the truth. But almost at once, another thought surfaced softly, insistently, foreign. They’re weak, Kido. Without you, they’d have drowned. Maybe they should look to you for guidance. Perhaps they should see you as something more.</w:t>
      </w:r>
    </w:p>
    <w:p w14:paraId="1145AA06" w14:textId="7684044C" w:rsidR="00E45147" w:rsidRDefault="00E46A6C" w:rsidP="00844315">
      <w:r>
        <w:t>His mouth curled into a faint smile, his eyes colder than ever. “Maybe I’m starting to understand what’s required of someone with real power. The world is chaotic, Ricky. People are fragile. Without someone strong enough to lead, they flounder. So why shouldn’t I be that for them if what they need is a god?”</w:t>
      </w:r>
    </w:p>
    <w:p w14:paraId="39A317FD" w14:textId="4A570825" w:rsidR="00F235C1" w:rsidRDefault="00F235C1" w:rsidP="00844315">
      <w:r w:rsidRPr="00F235C1">
        <w:t>Ricky reached out and grabbed his arm, his voice trembling with urgency. “Kido, listen to yourself. This isn’t you. This is</w:t>
      </w:r>
      <w:r w:rsidR="00E46A6C">
        <w:t>—</w:t>
      </w:r>
      <w:r w:rsidRPr="00F235C1">
        <w:t xml:space="preserve"> this is exactly what Doctor Feldman wants.”</w:t>
      </w:r>
    </w:p>
    <w:p w14:paraId="43D2751A" w14:textId="72BFF569" w:rsidR="002118E7" w:rsidRDefault="00E46A6C" w:rsidP="00844315">
      <w:r>
        <w:t>Kido’s face tightened at the mention of Doctor Feldman’s name, but he quickly brushed it off. “Feldman?” he repeated, a slight hint of amusement in his tone. “You think he’s controlling me?” His voice turned cooler, dismissive, almost condescending. “No one controls me, Ricky. I’m beyond that.”</w:t>
      </w:r>
    </w:p>
    <w:p w14:paraId="36D082B2" w14:textId="77777777" w:rsidR="00E46A6C" w:rsidRDefault="00E46A6C" w:rsidP="00844315">
      <w:r>
        <w:t xml:space="preserve">Ricky shook his head, eyes pleading. “Kido, you’re letting something dark take over. Don’t you see it? </w:t>
      </w:r>
    </w:p>
    <w:p w14:paraId="5C8FA859" w14:textId="2B03408F" w:rsidR="00457AB3" w:rsidRDefault="00E46A6C" w:rsidP="00844315">
      <w:r>
        <w:t>The man I fell in love with, he’d never talk about people like this.”</w:t>
      </w:r>
    </w:p>
    <w:p w14:paraId="2A79370E" w14:textId="7CD553A8" w:rsidR="00C210CF" w:rsidRDefault="00E46A6C" w:rsidP="00844315">
      <w:r>
        <w:t>Kido’s gaze hardened, a flash of irritation piercing his calm. “Maybe the man you knew was weak,” he said, pulling his arm free. “Maybe he was limited by constraints he didn’t need. I’m done holding back. The world needs someone who can do what others can’t, someone willing to take control when no one else will.”</w:t>
      </w:r>
    </w:p>
    <w:p w14:paraId="40A3DB84" w14:textId="7D31C337" w:rsidR="00844315" w:rsidRDefault="00E46A6C" w:rsidP="00844315">
      <w:r>
        <w:lastRenderedPageBreak/>
        <w:t>The elevator doors opened to the hallway leading to the apartment. Kido stepped out without looking back, leaving Ricky inside, silent and shaken.</w:t>
      </w:r>
    </w:p>
    <w:p w14:paraId="2F025E96" w14:textId="662F13DF" w:rsidR="00A43DAC" w:rsidRDefault="00E46A6C" w:rsidP="00A43DAC">
      <w:pPr>
        <w:rPr>
          <w:rStyle w:val="Emphasis"/>
        </w:rPr>
      </w:pPr>
      <w:r>
        <w:t>Kido walked down the corridor, a quiet sense of satisfaction settling over him like the final piece of a puzzle fitting into place. The whispers in his mind, once unfamiliar, no longer felt intrusive. They felt right. Natural. People are weak. They need someone to dominate, to guide them. And if they believe I’m that person, why shouldn’t I let them?</w:t>
      </w:r>
    </w:p>
    <w:p w14:paraId="522A90A5" w14:textId="19850E68" w:rsidR="00A43DAC" w:rsidRDefault="00E46A6C" w:rsidP="00A43DAC">
      <w:r>
        <w:t>For the first time, the idea of abandoning his humanity felt almost freeing.</w:t>
      </w:r>
    </w:p>
    <w:p w14:paraId="1A96EF6A" w14:textId="3C4C3218" w:rsidR="000C5366" w:rsidRDefault="000C5366" w:rsidP="000C5366">
      <w:pPr>
        <w:pStyle w:val="Heading2"/>
      </w:pPr>
      <w:bookmarkStart w:id="358" w:name="_Toc233100947"/>
      <w:r w:rsidRPr="000C5366">
        <w:t>In the Apartment</w:t>
      </w:r>
      <w:bookmarkEnd w:id="358"/>
    </w:p>
    <w:p w14:paraId="64DE7B1C" w14:textId="528312DD" w:rsidR="007E34BA" w:rsidRDefault="007E34BA" w:rsidP="0002223C">
      <w:r>
        <w:t>Kido reached the apartment door and entered the code. He pushed it open and moved inside quietly, without bothering to close it. Ricky was already following him. The apartment felt untouched, heavy with silence in the air. Without hesitation, he moved through the living area and into the bedroom.</w:t>
      </w:r>
    </w:p>
    <w:p w14:paraId="11FA4E5A" w14:textId="4D2B8A4F" w:rsidR="00DA37B9" w:rsidRDefault="007E34BA" w:rsidP="0002223C">
      <w:r>
        <w:t>Ricky followed him inside and shut the door. He trailed Kido down the short corridor and into the bedroom, stopping at the door before sinking into the armchair in the corner, giving Kido room.</w:t>
      </w:r>
    </w:p>
    <w:p w14:paraId="4C4B8F6A" w14:textId="6D97A64B" w:rsidR="00706934" w:rsidRDefault="007E34BA" w:rsidP="0002223C">
      <w:pPr>
        <w:rPr>
          <w:rFonts w:cstheme="minorHAnsi"/>
          <w:color w:val="000000"/>
          <w:szCs w:val="24"/>
        </w:rPr>
      </w:pPr>
      <w:r>
        <w:rPr>
          <w:rFonts w:cstheme="minorHAnsi"/>
          <w:color w:val="000000"/>
          <w:szCs w:val="24"/>
        </w:rPr>
        <w:t>Kido lay on the bed, staring at the ceiling as scattered thoughts floated through his mind. A hollow emptiness had taken hold in his chest, vast and unfilled. Rest no longer brought peace, only a growing sense of detachment that eroded the edges of his awareness. The comfort the bed once offered now felt distant, almost meaningless. Even the memory of Xavier was fading, reduced to a vague shadow, a faint voice calling from the darkness, just beyond reach.</w:t>
      </w:r>
    </w:p>
    <w:p w14:paraId="7A945B9D" w14:textId="5E01789B" w:rsidR="00597FD4" w:rsidRDefault="007E34BA" w:rsidP="0002223C">
      <w:pPr>
        <w:rPr>
          <w:rFonts w:cstheme="minorHAnsi"/>
          <w:color w:val="000000"/>
          <w:szCs w:val="24"/>
        </w:rPr>
      </w:pPr>
      <w:r>
        <w:rPr>
          <w:rFonts w:cstheme="minorHAnsi"/>
          <w:color w:val="000000"/>
          <w:szCs w:val="24"/>
        </w:rPr>
        <w:t>Ricky had dozed off in the armchair, a quiet vigil that mostly went unnoticed. Kido felt their connection only faintly; it was dull and frayed, as if the bond that once tied him to Ricky and his past self was slipping away.</w:t>
      </w:r>
    </w:p>
    <w:p w14:paraId="1C26B445" w14:textId="316C1402" w:rsidR="0002223C" w:rsidRPr="0002223C" w:rsidRDefault="007E34BA" w:rsidP="0002223C">
      <w:pPr>
        <w:rPr>
          <w:rFonts w:cstheme="minorHAnsi"/>
          <w:color w:val="000000"/>
          <w:szCs w:val="24"/>
        </w:rPr>
      </w:pPr>
      <w:r>
        <w:rPr>
          <w:rFonts w:cstheme="minorHAnsi"/>
          <w:color w:val="000000"/>
          <w:szCs w:val="24"/>
        </w:rPr>
        <w:t>A dark, convincing whisper crossed his mind, silencing the faint voice that might have resisted: This is the cost of strength. Leave weakness behind. To lead, you must be above them all.</w:t>
      </w:r>
    </w:p>
    <w:p w14:paraId="5A9505F3" w14:textId="37F36E34" w:rsidR="0002223C" w:rsidRPr="0002223C" w:rsidRDefault="007E34BA" w:rsidP="0002223C">
      <w:pPr>
        <w:rPr>
          <w:rFonts w:cstheme="minorHAnsi"/>
          <w:color w:val="000000"/>
          <w:szCs w:val="24"/>
        </w:rPr>
      </w:pPr>
      <w:r>
        <w:rPr>
          <w:rFonts w:cstheme="minorHAnsi"/>
          <w:color w:val="000000"/>
          <w:szCs w:val="24"/>
        </w:rPr>
        <w:t>Kido slightly turned his head, his eyes falling on Ricky, whose face was softened by sleep. Once, that sight would have brought comfort. Now, he felt nothing, only an icy calm and a quiet sense of distance, as if he were looking at a stranger.</w:t>
      </w:r>
    </w:p>
    <w:p w14:paraId="7038F376" w14:textId="1F24226C" w:rsidR="00DA37B9" w:rsidRDefault="007E34BA" w:rsidP="0002223C">
      <w:pPr>
        <w:rPr>
          <w:rFonts w:cstheme="minorHAnsi"/>
          <w:color w:val="000000"/>
          <w:szCs w:val="24"/>
        </w:rPr>
      </w:pPr>
      <w:r>
        <w:rPr>
          <w:rFonts w:cstheme="minorHAnsi"/>
          <w:color w:val="000000"/>
          <w:szCs w:val="24"/>
        </w:rPr>
        <w:t>He swung his legs off the bed and stood, moving silently. As he left, he barely acknowledged Ricky, closing the door gently behind him. The silence of the apartment settled around him as he moved into the living area, his mind already shifting to a new purpose.</w:t>
      </w:r>
    </w:p>
    <w:p w14:paraId="0B3E34D5" w14:textId="3946389C" w:rsidR="00A06D40" w:rsidRDefault="007E34BA" w:rsidP="0002223C">
      <w:pPr>
        <w:rPr>
          <w:rFonts w:cstheme="minorHAnsi"/>
          <w:color w:val="000000"/>
          <w:szCs w:val="24"/>
        </w:rPr>
      </w:pPr>
      <w:r>
        <w:rPr>
          <w:rFonts w:cstheme="minorHAnsi"/>
          <w:color w:val="000000"/>
          <w:szCs w:val="24"/>
        </w:rPr>
        <w:t>There are people out there who still refuse to join us, he thought, feeling slightly irritated. They resist the command center's guidance. They resist me. He recalled the morning briefing, rewinding the feed until the map flickered in his mind, showing a single red dot pulsing against the green field. A settlement that had maintained its independence, refusing any alliance. Under different circumstances, he might have approached them with patience. But now, the idea of persuasion felt irrelevant.</w:t>
      </w:r>
    </w:p>
    <w:p w14:paraId="0FB4AA46" w14:textId="044F15B6" w:rsidR="0002223C" w:rsidRPr="0002223C" w:rsidRDefault="005431C9" w:rsidP="0002223C">
      <w:pPr>
        <w:rPr>
          <w:rFonts w:cstheme="minorHAnsi"/>
          <w:color w:val="000000"/>
          <w:szCs w:val="24"/>
        </w:rPr>
      </w:pPr>
      <w:r w:rsidRPr="005431C9">
        <w:rPr>
          <w:rFonts w:cstheme="minorHAnsi"/>
          <w:color w:val="000000"/>
          <w:szCs w:val="24"/>
        </w:rPr>
        <w:t>He reached out telepathically, connecting with the command center’s systems to check for updates. The settlement’s status was unchanged</w:t>
      </w:r>
      <w:r w:rsidR="007E34BA">
        <w:rPr>
          <w:rFonts w:cstheme="minorHAnsi"/>
          <w:color w:val="000000"/>
          <w:szCs w:val="24"/>
        </w:rPr>
        <w:t xml:space="preserve">, </w:t>
      </w:r>
      <w:r w:rsidRPr="005431C9">
        <w:rPr>
          <w:rFonts w:cstheme="minorHAnsi"/>
          <w:color w:val="000000"/>
          <w:szCs w:val="24"/>
        </w:rPr>
        <w:t>still independent.</w:t>
      </w:r>
    </w:p>
    <w:p w14:paraId="38ACFD3F" w14:textId="66CD0156" w:rsidR="00420DC4" w:rsidRDefault="007E34BA" w:rsidP="0002223C">
      <w:pPr>
        <w:rPr>
          <w:rFonts w:cstheme="minorHAnsi"/>
          <w:i/>
          <w:iCs/>
          <w:color w:val="000000"/>
          <w:szCs w:val="24"/>
        </w:rPr>
      </w:pPr>
      <w:r>
        <w:rPr>
          <w:rFonts w:cstheme="minorHAnsi"/>
          <w:color w:val="000000"/>
          <w:szCs w:val="24"/>
        </w:rPr>
        <w:t>He withdrew from the mental link; the commanding voice resumed, weaving through his thoughts. They need to see real power. They must grasp the strength that leads them.</w:t>
      </w:r>
    </w:p>
    <w:p w14:paraId="36821EAB" w14:textId="2D70D8A6" w:rsidR="0002223C" w:rsidRPr="0002223C" w:rsidRDefault="007E34BA" w:rsidP="0002223C">
      <w:pPr>
        <w:rPr>
          <w:rFonts w:cstheme="minorHAnsi"/>
          <w:color w:val="000000"/>
          <w:szCs w:val="24"/>
        </w:rPr>
      </w:pPr>
      <w:r>
        <w:rPr>
          <w:rFonts w:cstheme="minorHAnsi"/>
          <w:color w:val="000000"/>
          <w:szCs w:val="24"/>
        </w:rPr>
        <w:lastRenderedPageBreak/>
        <w:t>The voice faded, leaving only silence. Kido moved toward the apartment door, his jaw clenched, his expression hard. Behind him, Ricky stirred in the bedroom, the soft sound of bare feet crossing the floor before he appeared in the hall, eyes heavy with sleep and worry.</w:t>
      </w:r>
    </w:p>
    <w:p w14:paraId="60E1C9D2" w14:textId="34059493" w:rsidR="001A17F1" w:rsidRDefault="001A17F1" w:rsidP="0002223C">
      <w:pPr>
        <w:rPr>
          <w:rFonts w:cstheme="minorHAnsi"/>
          <w:color w:val="000000"/>
          <w:szCs w:val="24"/>
        </w:rPr>
      </w:pPr>
      <w:r w:rsidRPr="001A17F1">
        <w:rPr>
          <w:rFonts w:cstheme="minorHAnsi"/>
          <w:color w:val="000000"/>
          <w:szCs w:val="24"/>
        </w:rPr>
        <w:t>“Kido?” Ricky’s voice broke the silence</w:t>
      </w:r>
      <w:r w:rsidR="007E34BA">
        <w:rPr>
          <w:rFonts w:cstheme="minorHAnsi"/>
          <w:color w:val="000000"/>
          <w:szCs w:val="24"/>
        </w:rPr>
        <w:t xml:space="preserve">, low and </w:t>
      </w:r>
      <w:r w:rsidRPr="001A17F1">
        <w:rPr>
          <w:rFonts w:cstheme="minorHAnsi"/>
          <w:color w:val="000000"/>
          <w:szCs w:val="24"/>
        </w:rPr>
        <w:t>uncertain. “Where are you going?”</w:t>
      </w:r>
    </w:p>
    <w:p w14:paraId="23EBBAEB" w14:textId="77777777" w:rsidR="00705341" w:rsidRDefault="00705341" w:rsidP="0002223C">
      <w:pPr>
        <w:rPr>
          <w:rFonts w:cstheme="minorHAnsi"/>
          <w:color w:val="000000"/>
          <w:szCs w:val="24"/>
        </w:rPr>
      </w:pPr>
      <w:r w:rsidRPr="00705341">
        <w:rPr>
          <w:rFonts w:cstheme="minorHAnsi"/>
          <w:color w:val="000000"/>
          <w:szCs w:val="24"/>
        </w:rPr>
        <w:t>Kido turned to face him, his expression unreadable. “There’s something I need to handle at one of the settlements,” he said evenly. “They’ve resisted long enough. It’s time they understood the consequences of staying apart from the rest of the world.”</w:t>
      </w:r>
    </w:p>
    <w:p w14:paraId="0BE30293" w14:textId="7F173ADD" w:rsidR="0002223C" w:rsidRPr="0002223C" w:rsidRDefault="007E34BA" w:rsidP="0002223C">
      <w:pPr>
        <w:rPr>
          <w:rFonts w:cstheme="minorHAnsi"/>
          <w:color w:val="000000"/>
          <w:szCs w:val="24"/>
        </w:rPr>
      </w:pPr>
      <w:r>
        <w:rPr>
          <w:rFonts w:cstheme="minorHAnsi"/>
          <w:color w:val="000000"/>
          <w:szCs w:val="24"/>
        </w:rPr>
        <w:t>Ricky frowned, studying Kido’s face. “You’re going alone? Why do you sound—” He trailed off, his words caught in his throat as he sensed something colder, almost foreign, in Kido’s demeanor.</w:t>
      </w:r>
    </w:p>
    <w:p w14:paraId="531225FC" w14:textId="2B20CF07" w:rsidR="007A5132" w:rsidRDefault="007E34BA" w:rsidP="0002223C">
      <w:pPr>
        <w:rPr>
          <w:rFonts w:cstheme="minorHAnsi"/>
          <w:color w:val="000000"/>
          <w:szCs w:val="24"/>
        </w:rPr>
      </w:pPr>
      <w:r>
        <w:rPr>
          <w:rFonts w:cstheme="minorHAnsi"/>
          <w:color w:val="000000"/>
          <w:szCs w:val="24"/>
        </w:rPr>
        <w:t>Kido tilted his head, his gaze sharpening. “They need to be reminded who holds the power, Ricky. If they won’t align willingly, I’ll make them see reason.”</w:t>
      </w:r>
    </w:p>
    <w:p w14:paraId="637815F5" w14:textId="484F5072" w:rsidR="0029263A" w:rsidRDefault="007E34BA" w:rsidP="0002223C">
      <w:pPr>
        <w:rPr>
          <w:rFonts w:cstheme="minorHAnsi"/>
          <w:color w:val="000000"/>
          <w:szCs w:val="24"/>
        </w:rPr>
      </w:pPr>
      <w:r>
        <w:rPr>
          <w:rFonts w:cstheme="minorHAnsi"/>
          <w:color w:val="000000"/>
          <w:szCs w:val="24"/>
        </w:rPr>
        <w:t>Ricky stepped forward, concern shining in his eyes. “Kido, please, that’s not how you’ve always handled things. You’ve always tried to understand people, to help them. This—this doesn’t sound like you.”</w:t>
      </w:r>
    </w:p>
    <w:p w14:paraId="2E8D40E2" w14:textId="5CEAC520" w:rsidR="00AB360B" w:rsidRDefault="007E34BA" w:rsidP="0002223C">
      <w:pPr>
        <w:rPr>
          <w:rFonts w:cstheme="minorHAnsi"/>
          <w:i/>
          <w:iCs/>
          <w:color w:val="000000"/>
          <w:szCs w:val="24"/>
        </w:rPr>
      </w:pPr>
      <w:r>
        <w:rPr>
          <w:rFonts w:cstheme="minorHAnsi"/>
          <w:color w:val="000000"/>
          <w:szCs w:val="24"/>
        </w:rPr>
        <w:t>For a brief moment, Kido hesitated, a faint shadow of his former self emerging. But the foreign voice grew louder again, whispering words that justified his actions and silenced his doubt. They’re weak. They don’t deserve your mercy. They need to see your strength.</w:t>
      </w:r>
    </w:p>
    <w:p w14:paraId="3391BFB6" w14:textId="77777777" w:rsidR="00272781" w:rsidRDefault="00272781" w:rsidP="0002223C">
      <w:pPr>
        <w:rPr>
          <w:rFonts w:cstheme="minorHAnsi"/>
          <w:color w:val="000000"/>
          <w:szCs w:val="24"/>
        </w:rPr>
      </w:pPr>
      <w:r w:rsidRPr="00272781">
        <w:rPr>
          <w:rFonts w:cstheme="minorHAnsi"/>
          <w:color w:val="000000"/>
          <w:szCs w:val="24"/>
        </w:rPr>
        <w:t>He straightened, his face colder now. “Maybe this is who I am, Ricky. Maybe I’ve outgrown the need to hold back.”</w:t>
      </w:r>
    </w:p>
    <w:p w14:paraId="5FD61A15" w14:textId="25F0D4B8" w:rsidR="0002223C" w:rsidRDefault="007E34BA" w:rsidP="0002223C">
      <w:pPr>
        <w:rPr>
          <w:rFonts w:cstheme="minorHAnsi"/>
          <w:color w:val="000000"/>
          <w:szCs w:val="24"/>
        </w:rPr>
      </w:pPr>
      <w:r>
        <w:rPr>
          <w:rFonts w:cstheme="minorHAnsi"/>
          <w:color w:val="000000"/>
          <w:szCs w:val="24"/>
        </w:rPr>
        <w:t>Before Ricky could reply, Kido turned and walked out, closing the door softly behind him. The sound was quiet and final. Ricky stood in the silence, speechless.</w:t>
      </w:r>
    </w:p>
    <w:p w14:paraId="00442884" w14:textId="77777777" w:rsidR="0002223C" w:rsidRPr="0002223C" w:rsidRDefault="0002223C" w:rsidP="0002223C">
      <w:pPr>
        <w:pStyle w:val="Heading2"/>
      </w:pPr>
      <w:bookmarkStart w:id="359" w:name="_Toc233100948"/>
      <w:r w:rsidRPr="0002223C">
        <w:t>Kido’s First Act of Power Abuse</w:t>
      </w:r>
      <w:bookmarkEnd w:id="359"/>
    </w:p>
    <w:p w14:paraId="3A4C7012" w14:textId="1F658A6D" w:rsidR="002F527E" w:rsidRDefault="00E4741B" w:rsidP="0002223C">
      <w:pPr>
        <w:rPr>
          <w:rFonts w:cstheme="minorHAnsi"/>
          <w:color w:val="000000"/>
          <w:szCs w:val="24"/>
        </w:rPr>
      </w:pPr>
      <w:r>
        <w:rPr>
          <w:rFonts w:cstheme="minorHAnsi"/>
          <w:color w:val="000000"/>
          <w:szCs w:val="24"/>
        </w:rPr>
        <w:t>Kido arrived at a settlement on the outskirts of the command center’s territory, a small separatist group that had consistently refused to align with central leadership. They were self-sufficient and wary of outside interference, especially from authority. Usually, Kido would have approached them patiently, offering help and extending the hand of alliance in good faith. Today, he felt no inclination for diplomacy.</w:t>
      </w:r>
    </w:p>
    <w:p w14:paraId="51DC4D30" w14:textId="6AB799DC" w:rsidR="0002223C" w:rsidRPr="0002223C" w:rsidRDefault="00E4741B" w:rsidP="0002223C">
      <w:pPr>
        <w:rPr>
          <w:rFonts w:cstheme="minorHAnsi"/>
          <w:color w:val="000000"/>
          <w:szCs w:val="24"/>
        </w:rPr>
      </w:pPr>
      <w:r>
        <w:rPr>
          <w:rFonts w:cstheme="minorHAnsi"/>
          <w:color w:val="000000"/>
          <w:szCs w:val="24"/>
        </w:rPr>
        <w:t>A small delegation waited at the edge of the settlement, their faces wary but determined. Among them was their leader, a tall, weathered man with a steely gaze that held Kido’s without flinching. He stepped forward, arms crossed, his stance firm.</w:t>
      </w:r>
    </w:p>
    <w:p w14:paraId="1AB57249" w14:textId="77777777" w:rsidR="0097299C" w:rsidRDefault="0097299C" w:rsidP="0002223C">
      <w:pPr>
        <w:rPr>
          <w:rFonts w:cstheme="minorHAnsi"/>
          <w:color w:val="000000"/>
          <w:szCs w:val="24"/>
        </w:rPr>
      </w:pPr>
      <w:r w:rsidRPr="0097299C">
        <w:rPr>
          <w:rFonts w:cstheme="minorHAnsi"/>
          <w:color w:val="000000"/>
          <w:szCs w:val="24"/>
        </w:rPr>
        <w:t>“Kido,” the leader said with a slight nod. “We appreciate the offer to meet, but as we’ve told your people before, we have no interest in aligning with the command center. We prefer our independence.”</w:t>
      </w:r>
    </w:p>
    <w:p w14:paraId="2655814F" w14:textId="66CD052B" w:rsidR="00EF2F8D" w:rsidRDefault="00E4741B" w:rsidP="0002223C">
      <w:pPr>
        <w:rPr>
          <w:rFonts w:cstheme="minorHAnsi"/>
          <w:color w:val="000000"/>
          <w:szCs w:val="24"/>
        </w:rPr>
      </w:pPr>
      <w:r>
        <w:rPr>
          <w:rFonts w:cstheme="minorHAnsi"/>
          <w:color w:val="000000"/>
          <w:szCs w:val="24"/>
        </w:rPr>
        <w:t>Kido looked at him with a detached, almost clinical gaze. The words barely registered; they seemed trivial and unimportant. Why waste time on petty negotiations when he could simply make them see things his way? The thought came unbidden, dark and tempting, like a whisper that grew louder the longer it lingered.</w:t>
      </w:r>
    </w:p>
    <w:p w14:paraId="5B3F34C0" w14:textId="77777777" w:rsidR="00BA2806" w:rsidRDefault="00BA2806" w:rsidP="0002223C">
      <w:pPr>
        <w:rPr>
          <w:rFonts w:cstheme="minorHAnsi"/>
          <w:color w:val="000000"/>
          <w:szCs w:val="24"/>
        </w:rPr>
      </w:pPr>
      <w:r w:rsidRPr="00BA2806">
        <w:rPr>
          <w:rFonts w:cstheme="minorHAnsi"/>
          <w:color w:val="000000"/>
          <w:szCs w:val="24"/>
        </w:rPr>
        <w:t>Kido stepped forward, the light in his eyes cold and unyielding. “I’m not here to negotiate. I’m here to make sure you understand what’s expected of you.”</w:t>
      </w:r>
    </w:p>
    <w:p w14:paraId="1E0A8BEF" w14:textId="50592E64" w:rsidR="0002223C" w:rsidRPr="0002223C" w:rsidRDefault="0002223C" w:rsidP="0002223C">
      <w:pPr>
        <w:rPr>
          <w:rFonts w:cstheme="minorHAnsi"/>
          <w:color w:val="000000"/>
          <w:szCs w:val="24"/>
        </w:rPr>
      </w:pPr>
      <w:r w:rsidRPr="0002223C">
        <w:rPr>
          <w:rFonts w:cstheme="minorHAnsi"/>
          <w:color w:val="000000"/>
          <w:szCs w:val="24"/>
        </w:rPr>
        <w:t>The leader bristled, glancing at the others in his group. "Expected of us? Who do you think you are to</w:t>
      </w:r>
      <w:r w:rsidR="00E4741B">
        <w:t>—</w:t>
      </w:r>
      <w:r w:rsidRPr="0002223C">
        <w:rPr>
          <w:rFonts w:cstheme="minorHAnsi"/>
          <w:color w:val="000000"/>
          <w:szCs w:val="24"/>
        </w:rPr>
        <w:t>"</w:t>
      </w:r>
    </w:p>
    <w:p w14:paraId="44520226" w14:textId="7413E535" w:rsidR="00654175" w:rsidRDefault="00654175" w:rsidP="0002223C">
      <w:pPr>
        <w:rPr>
          <w:rFonts w:cstheme="minorHAnsi"/>
          <w:color w:val="000000"/>
          <w:szCs w:val="24"/>
        </w:rPr>
      </w:pPr>
      <w:r w:rsidRPr="00654175">
        <w:rPr>
          <w:rFonts w:cstheme="minorHAnsi"/>
          <w:color w:val="000000"/>
          <w:szCs w:val="24"/>
        </w:rPr>
        <w:lastRenderedPageBreak/>
        <w:t>Before he could finish, Kido raised a hand, his fingers barely twitching. The leader’s mouth snapped shut</w:t>
      </w:r>
      <w:r w:rsidR="00E4741B">
        <w:rPr>
          <w:rFonts w:cstheme="minorHAnsi"/>
          <w:color w:val="000000"/>
          <w:szCs w:val="24"/>
        </w:rPr>
        <w:t xml:space="preserve">, </w:t>
      </w:r>
      <w:r w:rsidRPr="00654175">
        <w:rPr>
          <w:rFonts w:cstheme="minorHAnsi"/>
          <w:color w:val="000000"/>
          <w:szCs w:val="24"/>
        </w:rPr>
        <w:t>silenced by an invisible force. His eyes widened, his jaw working uselessly as his words died in his throat.</w:t>
      </w:r>
    </w:p>
    <w:p w14:paraId="5B7B847E" w14:textId="2483C3EA" w:rsidR="00BE0B36" w:rsidRDefault="00E4741B" w:rsidP="0002223C">
      <w:pPr>
        <w:rPr>
          <w:rFonts w:cstheme="minorHAnsi"/>
          <w:color w:val="000000"/>
          <w:szCs w:val="24"/>
        </w:rPr>
      </w:pPr>
      <w:r>
        <w:rPr>
          <w:rFonts w:cstheme="minorHAnsi"/>
          <w:color w:val="000000"/>
          <w:szCs w:val="24"/>
        </w:rPr>
        <w:t>The others gasped and stepped back in fear. Kido’s expression remained cold and impassive, his eyes fixed on the leader, giving just enough air for the man to breathe but not to speak.</w:t>
      </w:r>
    </w:p>
    <w:p w14:paraId="537471F3" w14:textId="3741FD65" w:rsidR="00ED2FCB" w:rsidRDefault="00E4741B" w:rsidP="0002223C">
      <w:pPr>
        <w:rPr>
          <w:rFonts w:cstheme="minorHAnsi"/>
          <w:color w:val="000000"/>
          <w:szCs w:val="24"/>
        </w:rPr>
      </w:pPr>
      <w:r>
        <w:rPr>
          <w:rFonts w:cstheme="minorHAnsi"/>
          <w:color w:val="000000"/>
          <w:szCs w:val="24"/>
        </w:rPr>
        <w:t>“Who do I think I am?” Kido repeated, his voice low and resonant, a sneer flickering through it. “I keep the command center and the world safe. And if you and your people won’t cooperate, maybe you need to be reminded of your place.”</w:t>
      </w:r>
    </w:p>
    <w:p w14:paraId="00BCC041" w14:textId="77777777" w:rsidR="00137262" w:rsidRDefault="00137262" w:rsidP="0002223C">
      <w:pPr>
        <w:rPr>
          <w:rFonts w:cstheme="minorHAnsi"/>
          <w:color w:val="000000"/>
          <w:szCs w:val="24"/>
        </w:rPr>
      </w:pPr>
      <w:r w:rsidRPr="00137262">
        <w:rPr>
          <w:rFonts w:cstheme="minorHAnsi"/>
          <w:color w:val="000000"/>
          <w:szCs w:val="24"/>
        </w:rPr>
        <w:t>They need someone strong to lead them. They’re weak without you, Kido. Show them their place.</w:t>
      </w:r>
    </w:p>
    <w:p w14:paraId="29F99BDD" w14:textId="46164628" w:rsidR="004A7840" w:rsidRDefault="00E4741B" w:rsidP="0002223C">
      <w:pPr>
        <w:rPr>
          <w:rFonts w:cstheme="minorHAnsi"/>
          <w:color w:val="000000"/>
          <w:szCs w:val="24"/>
        </w:rPr>
      </w:pPr>
      <w:r>
        <w:rPr>
          <w:rFonts w:cstheme="minorHAnsi"/>
          <w:color w:val="000000"/>
          <w:szCs w:val="24"/>
        </w:rPr>
        <w:t>Without hesitation, he intensified his grip, pressing into their minds until they fell to their knees. One by one, they bowed their heads, their faces blank and stripped of resistance.</w:t>
      </w:r>
    </w:p>
    <w:p w14:paraId="7BB862B4" w14:textId="02EA90FB" w:rsidR="0002223C" w:rsidRPr="0002223C" w:rsidRDefault="00E4741B" w:rsidP="0002223C">
      <w:pPr>
        <w:rPr>
          <w:rFonts w:cstheme="minorHAnsi"/>
          <w:color w:val="000000"/>
          <w:szCs w:val="24"/>
        </w:rPr>
      </w:pPr>
      <w:r>
        <w:rPr>
          <w:rFonts w:cstheme="minorHAnsi"/>
          <w:color w:val="000000"/>
          <w:szCs w:val="24"/>
        </w:rPr>
        <w:t>He released his mental grip and stepped back as they continued kneeling, their bodies trembling from residual fear. None of them dared to lift their heads.</w:t>
      </w:r>
    </w:p>
    <w:p w14:paraId="1C271D5D" w14:textId="1A744B65" w:rsidR="00021F99" w:rsidRDefault="00E4741B" w:rsidP="0002223C">
      <w:pPr>
        <w:rPr>
          <w:rFonts w:cstheme="minorHAnsi"/>
          <w:color w:val="000000"/>
          <w:szCs w:val="24"/>
        </w:rPr>
      </w:pPr>
      <w:r>
        <w:rPr>
          <w:rFonts w:cstheme="minorHAnsi"/>
          <w:color w:val="000000"/>
          <w:szCs w:val="24"/>
        </w:rPr>
        <w:t>One of the younger men, hardly more than a boy, lifted his head, eyes wide with terror. “W-what</w:t>
      </w:r>
      <w:r>
        <w:t>—</w:t>
      </w:r>
      <w:r>
        <w:rPr>
          <w:rFonts w:cstheme="minorHAnsi"/>
          <w:color w:val="000000"/>
          <w:szCs w:val="24"/>
        </w:rPr>
        <w:t xml:space="preserve"> what are you?”</w:t>
      </w:r>
    </w:p>
    <w:p w14:paraId="45B17967" w14:textId="2D960DCB" w:rsidR="00FA13E2" w:rsidRDefault="00E4741B" w:rsidP="00FA13E2">
      <w:pPr>
        <w:rPr>
          <w:b/>
          <w:bCs/>
        </w:rPr>
      </w:pPr>
      <w:r>
        <w:t>Kido’s lips curved into a faint smile, satisfaction washing over him. "I am what this world needs," he said, his tone tinged with quiet arrogance. "And you will do well to remember that."</w:t>
      </w:r>
    </w:p>
    <w:p w14:paraId="70BF6825" w14:textId="5388E477" w:rsidR="005E7930" w:rsidRDefault="005E7930" w:rsidP="005E7930">
      <w:pPr>
        <w:pStyle w:val="Heading2"/>
      </w:pPr>
      <w:bookmarkStart w:id="360" w:name="_Toc233100949"/>
      <w:r>
        <w:t>Xavier confronts Kido</w:t>
      </w:r>
      <w:bookmarkEnd w:id="360"/>
    </w:p>
    <w:p w14:paraId="35CDE1FA" w14:textId="1F32131C" w:rsidR="005E7930" w:rsidRPr="005E7930" w:rsidRDefault="009D5B2F" w:rsidP="005E7930">
      <w:pPr>
        <w:rPr>
          <w:rFonts w:cstheme="minorHAnsi"/>
          <w:color w:val="000000"/>
          <w:szCs w:val="24"/>
        </w:rPr>
      </w:pPr>
      <w:r w:rsidRPr="009D5B2F">
        <w:rPr>
          <w:rFonts w:cstheme="minorHAnsi"/>
          <w:color w:val="000000"/>
          <w:szCs w:val="24"/>
        </w:rPr>
        <w:t>Kido walked away from the kneeling group, a quiet satisfaction lingered in his chest, filling the hollow emptiness that had become so familiar. The thrill of bending others to his will</w:t>
      </w:r>
      <w:r w:rsidR="00E4741B">
        <w:rPr>
          <w:rFonts w:cstheme="minorHAnsi"/>
          <w:color w:val="000000"/>
          <w:szCs w:val="24"/>
        </w:rPr>
        <w:t xml:space="preserve">, </w:t>
      </w:r>
      <w:r w:rsidRPr="009D5B2F">
        <w:rPr>
          <w:rFonts w:cstheme="minorHAnsi"/>
          <w:color w:val="000000"/>
          <w:szCs w:val="24"/>
        </w:rPr>
        <w:t>the ease of commanding their fear and awe</w:t>
      </w:r>
      <w:r w:rsidR="00E4741B">
        <w:rPr>
          <w:rFonts w:cstheme="minorHAnsi"/>
          <w:color w:val="000000"/>
          <w:szCs w:val="24"/>
        </w:rPr>
        <w:t xml:space="preserve"> </w:t>
      </w:r>
      <w:r w:rsidRPr="009D5B2F">
        <w:rPr>
          <w:rFonts w:cstheme="minorHAnsi"/>
          <w:color w:val="000000"/>
          <w:szCs w:val="24"/>
        </w:rPr>
        <w:t xml:space="preserve">felt almost exhilarating. </w:t>
      </w:r>
      <w:r w:rsidRPr="009D5B2F">
        <w:rPr>
          <w:rFonts w:cstheme="minorHAnsi"/>
          <w:i/>
          <w:iCs/>
          <w:color w:val="000000"/>
          <w:szCs w:val="24"/>
        </w:rPr>
        <w:t>So this is what true power feels like,</w:t>
      </w:r>
      <w:r w:rsidRPr="009D5B2F">
        <w:rPr>
          <w:rFonts w:cstheme="minorHAnsi"/>
          <w:color w:val="000000"/>
          <w:szCs w:val="24"/>
        </w:rPr>
        <w:t xml:space="preserve"> he thought, his mind quieting as he absorbed the weight of it</w:t>
      </w:r>
      <w:r w:rsidR="00C04B61">
        <w:rPr>
          <w:rFonts w:cstheme="minorHAnsi"/>
          <w:color w:val="000000"/>
          <w:szCs w:val="24"/>
        </w:rPr>
        <w:t>.</w:t>
      </w:r>
    </w:p>
    <w:p w14:paraId="12716E2A" w14:textId="5F929837" w:rsidR="005E7930" w:rsidRPr="005E7930" w:rsidRDefault="00E4741B" w:rsidP="005E7930">
      <w:pPr>
        <w:rPr>
          <w:rFonts w:cstheme="minorHAnsi"/>
          <w:color w:val="000000"/>
          <w:szCs w:val="24"/>
        </w:rPr>
      </w:pPr>
      <w:r>
        <w:rPr>
          <w:rFonts w:cstheme="minorHAnsi"/>
          <w:color w:val="000000"/>
          <w:szCs w:val="24"/>
        </w:rPr>
        <w:t>But deep inside his mind, something stirred—a flicker of warmth and familiarity, like an echo trying to break through a thick fog.</w:t>
      </w:r>
    </w:p>
    <w:p w14:paraId="14967991" w14:textId="57842797" w:rsidR="00450B43" w:rsidRDefault="00450B43" w:rsidP="005E7930">
      <w:pPr>
        <w:rPr>
          <w:rFonts w:cstheme="minorHAnsi"/>
          <w:i/>
          <w:iCs/>
          <w:color w:val="000000"/>
          <w:szCs w:val="24"/>
        </w:rPr>
      </w:pPr>
      <w:r w:rsidRPr="00450B43">
        <w:rPr>
          <w:rFonts w:cstheme="minorHAnsi"/>
          <w:color w:val="000000"/>
          <w:szCs w:val="24"/>
        </w:rPr>
        <w:t>“Father</w:t>
      </w:r>
      <w:r w:rsidR="00E4741B">
        <w:rPr>
          <w:rFonts w:cstheme="minorHAnsi"/>
          <w:color w:val="000000"/>
          <w:szCs w:val="24"/>
        </w:rPr>
        <w:t>,”</w:t>
      </w:r>
      <w:r w:rsidRPr="00450B43">
        <w:rPr>
          <w:rFonts w:cstheme="minorHAnsi"/>
          <w:color w:val="000000"/>
          <w:szCs w:val="24"/>
        </w:rPr>
        <w:t xml:space="preserve"> Xavier’s voice was faint and trembling, a flicker from deep within the dark. Kido barely registered it at first, but the whisper grew clearer, threading through the hollow spaces of his mind with quiet desperation. </w:t>
      </w:r>
      <w:r w:rsidR="00E4741B">
        <w:rPr>
          <w:rFonts w:cstheme="minorHAnsi"/>
          <w:color w:val="000000"/>
          <w:szCs w:val="24"/>
        </w:rPr>
        <w:t>“</w:t>
      </w:r>
      <w:r w:rsidRPr="00450B43">
        <w:rPr>
          <w:rFonts w:cstheme="minorHAnsi"/>
          <w:i/>
          <w:iCs/>
          <w:color w:val="000000"/>
          <w:szCs w:val="24"/>
        </w:rPr>
        <w:t>Please… stop. This isn’t you.</w:t>
      </w:r>
      <w:r>
        <w:rPr>
          <w:rFonts w:cstheme="minorHAnsi"/>
          <w:i/>
          <w:iCs/>
          <w:color w:val="000000"/>
          <w:szCs w:val="24"/>
        </w:rPr>
        <w:t>”</w:t>
      </w:r>
    </w:p>
    <w:p w14:paraId="653EDAEA" w14:textId="1AB1BAFA" w:rsidR="00CB7874" w:rsidRDefault="00E4741B" w:rsidP="005E7930">
      <w:pPr>
        <w:rPr>
          <w:rFonts w:cstheme="minorHAnsi"/>
          <w:i/>
          <w:iCs/>
          <w:color w:val="000000"/>
          <w:szCs w:val="24"/>
        </w:rPr>
      </w:pPr>
      <w:r>
        <w:rPr>
          <w:rFonts w:cstheme="minorHAnsi"/>
          <w:color w:val="000000"/>
          <w:szCs w:val="24"/>
        </w:rPr>
        <w:t>Kido’s jaw clenched, irritation sparking at the interruption. Not now, Xavier, he thought dismissively, the thrill of control still coursing through him. You don’t understand.</w:t>
      </w:r>
    </w:p>
    <w:p w14:paraId="1374B2EF" w14:textId="5A21D2B3" w:rsidR="00CB7874" w:rsidRDefault="00E4741B" w:rsidP="005E7930">
      <w:pPr>
        <w:rPr>
          <w:rFonts w:cstheme="minorHAnsi"/>
          <w:i/>
          <w:iCs/>
          <w:color w:val="000000"/>
          <w:szCs w:val="24"/>
        </w:rPr>
      </w:pPr>
      <w:r>
        <w:rPr>
          <w:rFonts w:cstheme="minorHAnsi"/>
          <w:i/>
          <w:iCs/>
          <w:color w:val="000000"/>
          <w:szCs w:val="24"/>
        </w:rPr>
        <w:t>Father, please, Xavier pleaded, his voice breaking as he was pulled into a void. Something’s wrong, I’m losing you. You’re fading away.</w:t>
      </w:r>
    </w:p>
    <w:p w14:paraId="2EC950C4" w14:textId="5A81FCEE" w:rsidR="005E7930" w:rsidRPr="005E7930" w:rsidRDefault="00E4741B" w:rsidP="005E7930">
      <w:pPr>
        <w:rPr>
          <w:rFonts w:cstheme="minorHAnsi"/>
          <w:color w:val="000000"/>
          <w:szCs w:val="24"/>
        </w:rPr>
      </w:pPr>
      <w:r>
        <w:rPr>
          <w:rFonts w:cstheme="minorHAnsi"/>
          <w:color w:val="000000"/>
          <w:szCs w:val="24"/>
        </w:rPr>
        <w:t>For a brief moment, Kido hesitated, a faint shadow of his former self flickering beneath the surface. He could feel Xavier struggling, reaching out for him, trying to pull him back from the edge. But the strange voice in his mind, the one that had whispered dark promises of strength and control, rose again, louder, drowning out Xavier’s pleas.</w:t>
      </w:r>
    </w:p>
    <w:p w14:paraId="47F2B413" w14:textId="3BABC6F6" w:rsidR="005E7930" w:rsidRPr="005E7930" w:rsidRDefault="00E4741B" w:rsidP="005E7930">
      <w:pPr>
        <w:rPr>
          <w:rFonts w:cstheme="minorHAnsi"/>
          <w:color w:val="000000"/>
          <w:szCs w:val="24"/>
        </w:rPr>
      </w:pPr>
      <w:r>
        <w:rPr>
          <w:rFonts w:cstheme="minorHAnsi"/>
          <w:i/>
          <w:iCs/>
          <w:color w:val="000000"/>
          <w:szCs w:val="24"/>
        </w:rPr>
        <w:t>They need me to be strong, Xavier. This is what’s required, he thought, almost as if he were speaking to himself instead of Xavier. Sometimes, people need reminders about their place.</w:t>
      </w:r>
    </w:p>
    <w:p w14:paraId="2B186903" w14:textId="5114420C" w:rsidR="00DD0330" w:rsidRPr="00E4741B" w:rsidRDefault="00E4741B" w:rsidP="005E7930">
      <w:pPr>
        <w:rPr>
          <w:rFonts w:cstheme="minorHAnsi"/>
          <w:i/>
          <w:iCs/>
          <w:color w:val="000000"/>
          <w:szCs w:val="24"/>
        </w:rPr>
      </w:pPr>
      <w:r>
        <w:rPr>
          <w:rFonts w:cstheme="minorHAnsi"/>
          <w:color w:val="000000"/>
          <w:szCs w:val="24"/>
        </w:rPr>
        <w:t xml:space="preserve">Xavier’s presence wavered, fading as if being pulled into darkness, engulfed by the void that had taken hold in Kido’s mind. Yet he held on, his voice trembling with fear.” </w:t>
      </w:r>
      <w:r w:rsidRPr="00E4741B">
        <w:rPr>
          <w:rFonts w:cstheme="minorHAnsi"/>
          <w:i/>
          <w:iCs/>
          <w:color w:val="000000"/>
          <w:szCs w:val="24"/>
        </w:rPr>
        <w:t>No! Father, don’t leave me here. It’s so dark and I’m scared.</w:t>
      </w:r>
      <w:r>
        <w:rPr>
          <w:rFonts w:cstheme="minorHAnsi"/>
          <w:i/>
          <w:iCs/>
          <w:color w:val="000000"/>
          <w:szCs w:val="24"/>
        </w:rPr>
        <w:t>”</w:t>
      </w:r>
    </w:p>
    <w:p w14:paraId="1B78AA54" w14:textId="765C4554" w:rsidR="005E7930" w:rsidRPr="005E7930" w:rsidRDefault="00E4741B" w:rsidP="005E7930">
      <w:pPr>
        <w:rPr>
          <w:rFonts w:cstheme="minorHAnsi"/>
          <w:color w:val="000000"/>
          <w:szCs w:val="24"/>
        </w:rPr>
      </w:pPr>
      <w:r>
        <w:rPr>
          <w:rFonts w:cstheme="minorHAnsi"/>
          <w:color w:val="000000"/>
          <w:szCs w:val="24"/>
        </w:rPr>
        <w:lastRenderedPageBreak/>
        <w:t>Kido closed his eyes, trying to block out the noise, justifying his actions to himself even as Xavier’s voice faded away. This is survival. They need someone who isn’t afraid to lead and won’t hold back.</w:t>
      </w:r>
    </w:p>
    <w:p w14:paraId="32ED9022" w14:textId="3C520868" w:rsidR="005E7930" w:rsidRPr="005E7930" w:rsidRDefault="00E4741B" w:rsidP="005E7930">
      <w:pPr>
        <w:rPr>
          <w:rFonts w:cstheme="minorHAnsi"/>
          <w:color w:val="000000"/>
          <w:szCs w:val="24"/>
        </w:rPr>
      </w:pPr>
      <w:r>
        <w:rPr>
          <w:rFonts w:cstheme="minorHAnsi"/>
          <w:color w:val="000000"/>
          <w:szCs w:val="24"/>
        </w:rPr>
        <w:t>Despite his efforts to silence it, a pang of discomfort stayed in his chest, an unfamiliar ache he couldn’t entirely ignore. It was as if, for a brief moment, the bond he shared with Xavier, a bond that once felt as natural as breathing, was slipping away, dissolving into nothing.</w:t>
      </w:r>
    </w:p>
    <w:p w14:paraId="5FDF2832" w14:textId="61BE98DA" w:rsidR="005A55A2" w:rsidRDefault="00E4741B" w:rsidP="005E7930">
      <w:pPr>
        <w:rPr>
          <w:rFonts w:cstheme="minorHAnsi"/>
          <w:color w:val="000000"/>
          <w:szCs w:val="24"/>
        </w:rPr>
      </w:pPr>
      <w:r>
        <w:rPr>
          <w:rFonts w:cstheme="minorHAnsi"/>
          <w:i/>
          <w:iCs/>
          <w:color w:val="000000"/>
          <w:szCs w:val="24"/>
        </w:rPr>
        <w:t>“Please, Father… don’t leave me alone," Xavier whispered, the void pressing in on him and pulling him further from Kido’s consciousness.</w:t>
      </w:r>
    </w:p>
    <w:p w14:paraId="5983F457" w14:textId="7BABD866" w:rsidR="005A55A2" w:rsidRDefault="00E4741B" w:rsidP="005E7930">
      <w:pPr>
        <w:rPr>
          <w:rFonts w:cstheme="minorHAnsi"/>
          <w:i/>
          <w:iCs/>
          <w:color w:val="000000"/>
          <w:szCs w:val="24"/>
        </w:rPr>
      </w:pPr>
      <w:r>
        <w:rPr>
          <w:rFonts w:cstheme="minorHAnsi"/>
          <w:color w:val="000000"/>
          <w:szCs w:val="24"/>
        </w:rPr>
        <w:t>But the darker, more powerful voice relentlessly drowned out the plea, filling Kido with a sense of righteousness and cold certainty. Weakness has no place here, it told him. If Xavier can’t understand that, maybe it’s better this way.</w:t>
      </w:r>
    </w:p>
    <w:p w14:paraId="5AF628BC" w14:textId="2111ABBC" w:rsidR="00C04B61" w:rsidRDefault="005A55A2" w:rsidP="005E7930">
      <w:pPr>
        <w:rPr>
          <w:rFonts w:cstheme="minorHAnsi"/>
          <w:color w:val="000000"/>
          <w:szCs w:val="24"/>
        </w:rPr>
      </w:pPr>
      <w:r w:rsidRPr="005A55A2">
        <w:rPr>
          <w:rFonts w:cstheme="minorHAnsi"/>
          <w:color w:val="000000"/>
          <w:szCs w:val="24"/>
        </w:rPr>
        <w:t>He felt Xavier’s presence fade like a light flickering out in a vast, empty darkness. With a final push, Kido severed the connection, allowing the remnants of his humanity to slip away, leaving him alone with the intoxicating sense of power that filled the void.</w:t>
      </w:r>
    </w:p>
    <w:p w14:paraId="70BC11EC" w14:textId="4A610990" w:rsidR="00E57F90" w:rsidRDefault="00E4741B" w:rsidP="00E57F90">
      <w:pPr>
        <w:rPr>
          <w:b/>
          <w:bCs/>
        </w:rPr>
      </w:pPr>
      <w:r>
        <w:t>He reappeared at the command center, and the emptiness inside him felt quieter and subdued, replaced by a cold, commanding certainty. Xavier’s voice was gone, his pleas reduced to a distant memory, leaving only darkness and the power it promised.</w:t>
      </w:r>
    </w:p>
    <w:p w14:paraId="2942889B" w14:textId="35B15FFC" w:rsidR="00FA6913" w:rsidRDefault="00FA6913" w:rsidP="00FA6913">
      <w:pPr>
        <w:pStyle w:val="Heading2"/>
      </w:pPr>
      <w:bookmarkStart w:id="361" w:name="_Toc233100950"/>
      <w:proofErr w:type="spellStart"/>
      <w:r>
        <w:t>Xaviers</w:t>
      </w:r>
      <w:proofErr w:type="spellEnd"/>
      <w:r>
        <w:t xml:space="preserve"> Cry</w:t>
      </w:r>
      <w:bookmarkEnd w:id="361"/>
    </w:p>
    <w:p w14:paraId="0D27E870" w14:textId="4EB04779" w:rsidR="00E05933" w:rsidRDefault="00247BB9" w:rsidP="00FA6913">
      <w:pPr>
        <w:rPr>
          <w:rFonts w:cstheme="minorHAnsi"/>
          <w:i/>
          <w:iCs/>
          <w:color w:val="000000"/>
          <w:szCs w:val="24"/>
        </w:rPr>
      </w:pPr>
      <w:r>
        <w:rPr>
          <w:rFonts w:cstheme="minorHAnsi"/>
          <w:color w:val="000000"/>
          <w:szCs w:val="24"/>
        </w:rPr>
        <w:t xml:space="preserve">Xavier’s voice echoed in Ricky’s mind as a desperate cry that sent a surge of fear straight to his core. </w:t>
      </w:r>
      <w:r w:rsidRPr="00D6345A">
        <w:rPr>
          <w:rFonts w:cstheme="minorHAnsi"/>
          <w:i/>
          <w:iCs/>
          <w:color w:val="000000"/>
          <w:szCs w:val="24"/>
        </w:rPr>
        <w:t>Father, help me! Father is losing himself to th</w:t>
      </w:r>
      <w:r w:rsidR="00D6345A">
        <w:rPr>
          <w:rFonts w:cstheme="minorHAnsi"/>
          <w:i/>
          <w:iCs/>
          <w:color w:val="000000"/>
          <w:szCs w:val="24"/>
        </w:rPr>
        <w:t>e</w:t>
      </w:r>
      <w:r w:rsidRPr="00D6345A">
        <w:rPr>
          <w:rFonts w:cstheme="minorHAnsi"/>
          <w:i/>
          <w:iCs/>
          <w:color w:val="000000"/>
          <w:szCs w:val="24"/>
        </w:rPr>
        <w:t xml:space="preserve"> darkness. I’m hurting, I’m alone in this dark place, and he doesn’t know or care about me anymore. He doesn’t love me anymore.</w:t>
      </w:r>
    </w:p>
    <w:p w14:paraId="6F8C0514" w14:textId="77777777" w:rsidR="00292594" w:rsidRDefault="00292594" w:rsidP="00FA6913">
      <w:pPr>
        <w:rPr>
          <w:rFonts w:cstheme="minorHAnsi"/>
          <w:i/>
          <w:iCs/>
          <w:color w:val="000000"/>
          <w:szCs w:val="24"/>
        </w:rPr>
      </w:pPr>
      <w:r w:rsidRPr="00292594">
        <w:rPr>
          <w:rFonts w:cstheme="minorHAnsi"/>
          <w:color w:val="000000"/>
          <w:szCs w:val="24"/>
        </w:rPr>
        <w:t xml:space="preserve">Ricky’s heart twisted, and he immediately replied, </w:t>
      </w:r>
      <w:r w:rsidRPr="00292594">
        <w:rPr>
          <w:rFonts w:cstheme="minorHAnsi"/>
          <w:i/>
          <w:iCs/>
          <w:color w:val="000000"/>
          <w:szCs w:val="24"/>
        </w:rPr>
        <w:t>No, Xavier! That isn’t true. Your father loves you. He’s being controlled by something dark, something powerful. But he hasn’t stopped loving you, I promise.</w:t>
      </w:r>
    </w:p>
    <w:p w14:paraId="0923E684" w14:textId="77777777" w:rsidR="00016EFF" w:rsidRDefault="00016EFF" w:rsidP="00FA6913">
      <w:pPr>
        <w:rPr>
          <w:rFonts w:cstheme="minorHAnsi"/>
          <w:i/>
          <w:iCs/>
          <w:color w:val="000000"/>
          <w:szCs w:val="24"/>
        </w:rPr>
      </w:pPr>
      <w:r w:rsidRPr="00016EFF">
        <w:rPr>
          <w:rFonts w:cstheme="minorHAnsi"/>
          <w:color w:val="000000"/>
          <w:szCs w:val="24"/>
        </w:rPr>
        <w:t xml:space="preserve">There was a pause, and then Xavier’s voice sharpened with determination. </w:t>
      </w:r>
      <w:r w:rsidRPr="00016EFF">
        <w:rPr>
          <w:rFonts w:cstheme="minorHAnsi"/>
          <w:i/>
          <w:iCs/>
          <w:color w:val="000000"/>
          <w:szCs w:val="24"/>
        </w:rPr>
        <w:t>Then I have to destroy it.</w:t>
      </w:r>
    </w:p>
    <w:p w14:paraId="5189E210" w14:textId="260FD271" w:rsidR="00FA6913" w:rsidRPr="00FA6913" w:rsidRDefault="00D6345A" w:rsidP="00FA6913">
      <w:pPr>
        <w:rPr>
          <w:rFonts w:cstheme="minorHAnsi"/>
          <w:color w:val="000000"/>
          <w:szCs w:val="24"/>
        </w:rPr>
      </w:pPr>
      <w:r>
        <w:rPr>
          <w:rFonts w:cstheme="minorHAnsi"/>
          <w:color w:val="000000"/>
          <w:szCs w:val="24"/>
        </w:rPr>
        <w:t>Before Ricky could respond, a surge of energy radiated from Xavier’s presence, intensifying rapidly. The force spread across the world like an unstoppable wave crashing into everything in its path. Power supplies flickered and shut down; the surge knocked people to the ground miles away from its source. It was a cry of anguish and power, a scream that transcended physical limits and reached across dimensions.</w:t>
      </w:r>
    </w:p>
    <w:p w14:paraId="31ACF0A8" w14:textId="51ADC1F9" w:rsidR="00FA6913" w:rsidRDefault="00937572" w:rsidP="00FA6913">
      <w:pPr>
        <w:rPr>
          <w:rFonts w:cstheme="minorHAnsi"/>
          <w:color w:val="000000"/>
          <w:szCs w:val="24"/>
        </w:rPr>
      </w:pPr>
      <w:r w:rsidRPr="00937572">
        <w:rPr>
          <w:rFonts w:cstheme="minorHAnsi"/>
          <w:i/>
          <w:iCs/>
          <w:color w:val="000000"/>
          <w:szCs w:val="24"/>
        </w:rPr>
        <w:t>Father, please hear me! Save me, Father!</w:t>
      </w:r>
      <w:r w:rsidRPr="00937572">
        <w:rPr>
          <w:rFonts w:cstheme="minorHAnsi"/>
          <w:color w:val="000000"/>
          <w:szCs w:val="24"/>
        </w:rPr>
        <w:t xml:space="preserve"> Xavier’s voice was raw, echoing into the void with such intensity that it seemed to tear through the boundaries separating him from Kido. In that fractured moment, Kido found himself pulled into their shared mental space, face-to-face with Xavier.</w:t>
      </w:r>
    </w:p>
    <w:p w14:paraId="2A564314" w14:textId="0A0D173F" w:rsidR="00573551" w:rsidRDefault="00D6345A" w:rsidP="00FA6913">
      <w:pPr>
        <w:rPr>
          <w:rFonts w:cstheme="minorHAnsi"/>
          <w:i/>
          <w:iCs/>
          <w:color w:val="000000"/>
          <w:szCs w:val="24"/>
        </w:rPr>
      </w:pPr>
      <w:r>
        <w:rPr>
          <w:rFonts w:cstheme="minorHAnsi"/>
          <w:color w:val="000000"/>
          <w:szCs w:val="24"/>
        </w:rPr>
        <w:t>Kido blinked, momentarily disoriented. Xavier? What’s wrong? he asked, his voice softer than it had been in weeks. He didn’t yet understand how much time had passed or the pain Xavier had endured during his absence. Why are you so fearful, my son?</w:t>
      </w:r>
    </w:p>
    <w:p w14:paraId="47FE0C94" w14:textId="241C920C" w:rsidR="000F39D1" w:rsidRDefault="00D6345A" w:rsidP="00FA6913">
      <w:pPr>
        <w:rPr>
          <w:rFonts w:cstheme="minorHAnsi"/>
          <w:i/>
          <w:iCs/>
          <w:color w:val="000000"/>
          <w:szCs w:val="24"/>
        </w:rPr>
      </w:pPr>
      <w:r>
        <w:rPr>
          <w:rFonts w:cstheme="minorHAnsi"/>
          <w:color w:val="000000"/>
          <w:szCs w:val="24"/>
        </w:rPr>
        <w:t>Xavier watched him, his eyes wide and vulnerable, filled with hope and lingering distrust. Father, is this really you? I haven’t felt your presence in so long. You’ve been gone, lost to that shadow. It’s like you didn’t recognize me or even care.</w:t>
      </w:r>
    </w:p>
    <w:p w14:paraId="6352A301" w14:textId="77777777" w:rsidR="00861B2B" w:rsidRDefault="00861B2B" w:rsidP="00FA6913">
      <w:pPr>
        <w:rPr>
          <w:rFonts w:cstheme="minorHAnsi"/>
          <w:i/>
          <w:iCs/>
          <w:color w:val="000000"/>
          <w:szCs w:val="24"/>
        </w:rPr>
      </w:pPr>
      <w:r w:rsidRPr="00861B2B">
        <w:rPr>
          <w:rFonts w:cstheme="minorHAnsi"/>
          <w:color w:val="000000"/>
          <w:szCs w:val="24"/>
        </w:rPr>
        <w:t xml:space="preserve">Kido’s face softened with confusion and a pang of guilt. </w:t>
      </w:r>
      <w:r w:rsidRPr="00861B2B">
        <w:rPr>
          <w:rFonts w:cstheme="minorHAnsi"/>
          <w:i/>
          <w:iCs/>
          <w:color w:val="000000"/>
          <w:szCs w:val="24"/>
        </w:rPr>
        <w:t>Gone? But we were talking, weren’t we? I would never abandon you, my son.</w:t>
      </w:r>
    </w:p>
    <w:p w14:paraId="404B3783" w14:textId="5DA76FA0" w:rsidR="007E6054" w:rsidRDefault="00D6345A" w:rsidP="00FA6913">
      <w:pPr>
        <w:rPr>
          <w:rFonts w:cstheme="minorHAnsi"/>
          <w:i/>
          <w:iCs/>
          <w:color w:val="000000"/>
          <w:szCs w:val="24"/>
        </w:rPr>
      </w:pPr>
      <w:r>
        <w:rPr>
          <w:rFonts w:cstheme="minorHAnsi"/>
          <w:color w:val="000000"/>
          <w:szCs w:val="24"/>
        </w:rPr>
        <w:lastRenderedPageBreak/>
        <w:t>A look of frustration mixed with sadness crossed Xavier’s face. No, Father. You did leave me. You’ve been slipping into those blackouts; that shadow takes over you a little more each time. It’s been weeks since you felt like yourself.</w:t>
      </w:r>
    </w:p>
    <w:p w14:paraId="5542E847" w14:textId="76CE1869" w:rsidR="007601C0" w:rsidRDefault="00D6345A" w:rsidP="00FA6913">
      <w:pPr>
        <w:rPr>
          <w:rFonts w:cstheme="minorHAnsi"/>
          <w:color w:val="000000"/>
          <w:szCs w:val="24"/>
        </w:rPr>
      </w:pPr>
      <w:r>
        <w:rPr>
          <w:rFonts w:cstheme="minorHAnsi"/>
          <w:color w:val="000000"/>
          <w:szCs w:val="24"/>
        </w:rPr>
        <w:t>The words stung, and Kido’s gaze dropped as the weight of what he had done began to sink in. His heart felt heavy as he realized he had neglected the one who needed him most in his pursuit of strength. This wasn’t just an abstract part of him; it was his son Ricky’s and his, the part of him they had nurtured together. Now he was hurting, scared, and lost.</w:t>
      </w:r>
    </w:p>
    <w:p w14:paraId="3DE29EBA" w14:textId="71295509" w:rsidR="006746C1" w:rsidRDefault="006746C1" w:rsidP="00FA6913">
      <w:pPr>
        <w:rPr>
          <w:rFonts w:cstheme="minorHAnsi"/>
          <w:i/>
          <w:iCs/>
          <w:color w:val="000000"/>
          <w:szCs w:val="24"/>
        </w:rPr>
      </w:pPr>
      <w:r w:rsidRPr="006746C1">
        <w:rPr>
          <w:rFonts w:cstheme="minorHAnsi"/>
          <w:i/>
          <w:iCs/>
          <w:color w:val="000000"/>
          <w:szCs w:val="24"/>
        </w:rPr>
        <w:t>Xavier</w:t>
      </w:r>
      <w:r w:rsidRPr="006746C1">
        <w:rPr>
          <w:rFonts w:cstheme="minorHAnsi"/>
          <w:color w:val="000000"/>
          <w:szCs w:val="24"/>
        </w:rPr>
        <w:t xml:space="preserve"> Kido’s voice faltered, the icy detachment he had clung to shattering under the weight of his son’s pain. </w:t>
      </w:r>
      <w:r w:rsidRPr="006746C1">
        <w:rPr>
          <w:rFonts w:cstheme="minorHAnsi"/>
          <w:i/>
          <w:iCs/>
          <w:color w:val="000000"/>
          <w:szCs w:val="24"/>
        </w:rPr>
        <w:t>I didn’t mean to abandon you. I didn’t know</w:t>
      </w:r>
      <w:r w:rsidR="00D6345A">
        <w:rPr>
          <w:rFonts w:cstheme="minorHAnsi"/>
          <w:i/>
          <w:iCs/>
          <w:color w:val="000000"/>
          <w:szCs w:val="24"/>
        </w:rPr>
        <w:t>.</w:t>
      </w:r>
    </w:p>
    <w:p w14:paraId="58F0AF60" w14:textId="63B46570" w:rsidR="00FA6913" w:rsidRPr="00FA6913" w:rsidRDefault="00D6345A" w:rsidP="00FA6913">
      <w:pPr>
        <w:rPr>
          <w:rFonts w:cstheme="minorHAnsi"/>
          <w:color w:val="000000"/>
          <w:szCs w:val="24"/>
        </w:rPr>
      </w:pPr>
      <w:r>
        <w:rPr>
          <w:rFonts w:cstheme="minorHAnsi"/>
          <w:color w:val="000000"/>
          <w:szCs w:val="24"/>
        </w:rPr>
        <w:t>Before he could finish, he felt a new presence grow steady, warm, and familiar. Ricky sensed their connection reignite, felt the need in Kido’s heart, and moved toward him.</w:t>
      </w:r>
    </w:p>
    <w:p w14:paraId="70D01C0B" w14:textId="3B46EE55" w:rsidR="003D1041" w:rsidRDefault="00D6345A" w:rsidP="00FA6913">
      <w:pPr>
        <w:rPr>
          <w:rFonts w:cstheme="minorHAnsi"/>
          <w:color w:val="000000"/>
          <w:szCs w:val="24"/>
        </w:rPr>
      </w:pPr>
      <w:r>
        <w:rPr>
          <w:rFonts w:cstheme="minorHAnsi"/>
          <w:color w:val="000000"/>
          <w:szCs w:val="24"/>
        </w:rPr>
        <w:t>In an instant, Kido opened his eyes and found himself back in the apartment, with Ricky standing in the doorway, looking relieved and worried. Ricky quickly crossed the room, reaching for Kido as if to bring him back to reality.</w:t>
      </w:r>
    </w:p>
    <w:p w14:paraId="45C09083" w14:textId="2374D1DE" w:rsidR="005001FD" w:rsidRDefault="00D6345A" w:rsidP="00FA6913">
      <w:pPr>
        <w:rPr>
          <w:rFonts w:cstheme="minorHAnsi"/>
          <w:i/>
          <w:iCs/>
          <w:color w:val="000000"/>
          <w:szCs w:val="24"/>
        </w:rPr>
      </w:pPr>
      <w:r>
        <w:rPr>
          <w:rFonts w:cstheme="minorHAnsi"/>
          <w:i/>
          <w:iCs/>
          <w:color w:val="000000"/>
          <w:szCs w:val="24"/>
        </w:rPr>
        <w:t>Kido, Ricky’s voice was gentle yet steady, filled with the quiet strength that always pulled Kido back to himself. I’m here.</w:t>
      </w:r>
    </w:p>
    <w:p w14:paraId="08353588" w14:textId="399E7540" w:rsidR="00907A01" w:rsidRDefault="007B1EA4" w:rsidP="00FA6913">
      <w:pPr>
        <w:rPr>
          <w:rFonts w:cstheme="minorHAnsi"/>
          <w:i/>
          <w:iCs/>
          <w:color w:val="000000"/>
          <w:szCs w:val="24"/>
        </w:rPr>
      </w:pPr>
      <w:r>
        <w:rPr>
          <w:rFonts w:cstheme="minorHAnsi"/>
          <w:color w:val="000000"/>
          <w:szCs w:val="24"/>
        </w:rPr>
        <w:t>Kido looked at him, the weight of his guilt clear in his eyes. Ricky, I-I failed Xavier. I also failed us. There’s something inside me, something dark, and it’s —</w:t>
      </w:r>
      <w:r w:rsidR="00F0056C">
        <w:rPr>
          <w:rFonts w:cstheme="minorHAnsi"/>
          <w:color w:val="000000"/>
          <w:szCs w:val="24"/>
        </w:rPr>
        <w:t xml:space="preserve"> </w:t>
      </w:r>
      <w:r>
        <w:rPr>
          <w:rFonts w:cstheme="minorHAnsi"/>
          <w:color w:val="000000"/>
          <w:szCs w:val="24"/>
        </w:rPr>
        <w:t>it’s taking over. I don’t know if I can control it.</w:t>
      </w:r>
    </w:p>
    <w:p w14:paraId="2D7D4233" w14:textId="14B55D2A" w:rsidR="00907A01" w:rsidRDefault="00F0056C" w:rsidP="00FA6913">
      <w:pPr>
        <w:rPr>
          <w:rFonts w:cstheme="minorHAnsi"/>
          <w:i/>
          <w:iCs/>
          <w:color w:val="000000"/>
          <w:szCs w:val="24"/>
        </w:rPr>
      </w:pPr>
      <w:r>
        <w:rPr>
          <w:rFonts w:cstheme="minorHAnsi"/>
          <w:color w:val="000000"/>
          <w:szCs w:val="24"/>
        </w:rPr>
        <w:t>Ricky tightly gripped Kido’s hand, offering a steadying presence that calmed his uncertain resolve. "You don’t have to face this alone," Ricky said. "Xavier and I—we’re with you. Whatever this darkness is, we’ll fight it together. But you have to hold onto us. You have to remember who you are."</w:t>
      </w:r>
    </w:p>
    <w:p w14:paraId="42491EA9" w14:textId="53D9E3FA" w:rsidR="00FA6913" w:rsidRPr="00FA6913" w:rsidRDefault="00F0056C" w:rsidP="00FA6913">
      <w:pPr>
        <w:rPr>
          <w:rFonts w:cstheme="minorHAnsi"/>
          <w:color w:val="000000"/>
          <w:szCs w:val="24"/>
        </w:rPr>
      </w:pPr>
      <w:r>
        <w:rPr>
          <w:rFonts w:cstheme="minorHAnsi"/>
          <w:color w:val="000000"/>
          <w:szCs w:val="24"/>
        </w:rPr>
        <w:t>Kido nodded slowly, his eyes flickering between Ricky and the faint presence of Xavier he still sensed, waiting for reassurance. For the first time in weeks, he felt the threads of his old self, the man who loved his family and fought to protect them, stirring back to life.</w:t>
      </w:r>
    </w:p>
    <w:p w14:paraId="4F42671A" w14:textId="61FB0EF4" w:rsidR="00DB5B97" w:rsidRDefault="00F0056C" w:rsidP="00FA6913">
      <w:pPr>
        <w:rPr>
          <w:rFonts w:cstheme="minorHAnsi"/>
          <w:i/>
          <w:iCs/>
          <w:color w:val="000000"/>
          <w:szCs w:val="24"/>
        </w:rPr>
      </w:pPr>
      <w:r>
        <w:rPr>
          <w:rFonts w:cstheme="minorHAnsi"/>
          <w:color w:val="000000"/>
          <w:szCs w:val="24"/>
        </w:rPr>
        <w:t>He took a deep, shuddering breath and reached out in his mind to Xavier, letting his son feel the warmth he still had for him. I’m here, Xavier. I haven’t left you, and I never will.</w:t>
      </w:r>
    </w:p>
    <w:p w14:paraId="084F6259" w14:textId="56DE2FB8" w:rsidR="001043B1" w:rsidRDefault="00F0056C" w:rsidP="00FA6913">
      <w:pPr>
        <w:rPr>
          <w:rFonts w:cstheme="minorHAnsi"/>
          <w:i/>
          <w:iCs/>
          <w:color w:val="000000"/>
          <w:szCs w:val="24"/>
        </w:rPr>
      </w:pPr>
      <w:r>
        <w:rPr>
          <w:rFonts w:cstheme="minorHAnsi"/>
          <w:color w:val="000000"/>
          <w:szCs w:val="24"/>
        </w:rPr>
        <w:t>Xavier’s demeanor softened, and the fear and distrust started to fade. Father, please don’t let go again.</w:t>
      </w:r>
    </w:p>
    <w:p w14:paraId="2696C9BA" w14:textId="22A78070" w:rsidR="00D95067" w:rsidRDefault="00F0056C" w:rsidP="00FA6913">
      <w:pPr>
        <w:rPr>
          <w:rFonts w:cstheme="minorHAnsi"/>
          <w:i/>
          <w:iCs/>
          <w:color w:val="000000"/>
          <w:szCs w:val="24"/>
        </w:rPr>
      </w:pPr>
      <w:r>
        <w:rPr>
          <w:rFonts w:cstheme="minorHAnsi"/>
          <w:color w:val="000000"/>
          <w:szCs w:val="24"/>
        </w:rPr>
        <w:t>Ricky gripped Kido’s hand tighter, his eyes determined and fierce. We’re not letting you go, Kido. Not now, not ever.</w:t>
      </w:r>
    </w:p>
    <w:p w14:paraId="6686B9BA" w14:textId="13B39C84" w:rsidR="0051341C" w:rsidRDefault="00F0056C" w:rsidP="0051341C">
      <w:pPr>
        <w:rPr>
          <w:b/>
          <w:bCs/>
        </w:rPr>
      </w:pPr>
      <w:r>
        <w:t>Kido, Ricky, and Xavier stood united, facing the darkness that had tried to pull them apart. For the first time, Kido felt a flicker of hope—maybe, just maybe, he could find his way back from the shadows that had trapped him.</w:t>
      </w:r>
    </w:p>
    <w:p w14:paraId="06AE8CE8" w14:textId="783363C0" w:rsidR="006E1D07" w:rsidRDefault="006E1D07" w:rsidP="006E1D07">
      <w:pPr>
        <w:pStyle w:val="Heading2"/>
      </w:pPr>
      <w:bookmarkStart w:id="362" w:name="_Toc233100951"/>
      <w:r>
        <w:t>Kido’s Guilt</w:t>
      </w:r>
      <w:bookmarkEnd w:id="362"/>
    </w:p>
    <w:p w14:paraId="10319E35" w14:textId="475E1EAC" w:rsidR="00767C93" w:rsidRDefault="00767C93" w:rsidP="006E1D07">
      <w:pPr>
        <w:rPr>
          <w:rFonts w:cstheme="minorHAnsi"/>
          <w:i/>
          <w:iCs/>
          <w:color w:val="000000"/>
          <w:szCs w:val="24"/>
        </w:rPr>
      </w:pPr>
      <w:r w:rsidRPr="00767C93">
        <w:rPr>
          <w:rFonts w:cstheme="minorHAnsi"/>
          <w:color w:val="000000"/>
          <w:szCs w:val="24"/>
        </w:rPr>
        <w:t>Kido collapsed onto the sofa, burying his face in his hands before looking up at Ricky, his eyes haunted. “I could see everything</w:t>
      </w:r>
      <w:r w:rsidR="00F0056C">
        <w:rPr>
          <w:rFonts w:cstheme="minorHAnsi"/>
          <w:color w:val="000000"/>
          <w:szCs w:val="24"/>
        </w:rPr>
        <w:t>,</w:t>
      </w:r>
      <w:r w:rsidRPr="00767C93">
        <w:rPr>
          <w:rFonts w:cstheme="minorHAnsi"/>
          <w:color w:val="000000"/>
          <w:szCs w:val="24"/>
        </w:rPr>
        <w:t xml:space="preserve"> hear everything</w:t>
      </w:r>
      <w:r w:rsidR="00F0056C">
        <w:rPr>
          <w:rFonts w:cstheme="minorHAnsi"/>
          <w:color w:val="000000"/>
          <w:szCs w:val="24"/>
        </w:rPr>
        <w:t>,</w:t>
      </w:r>
      <w:r w:rsidRPr="00767C93">
        <w:rPr>
          <w:rFonts w:cstheme="minorHAnsi"/>
          <w:color w:val="000000"/>
          <w:szCs w:val="24"/>
        </w:rPr>
        <w:t xml:space="preserve"> but it wasn’t me. It felt like I was trapped inside my body, watching something else take control</w:t>
      </w:r>
      <w:r w:rsidR="00F0056C">
        <w:rPr>
          <w:rFonts w:cstheme="minorHAnsi"/>
          <w:color w:val="000000"/>
          <w:szCs w:val="24"/>
        </w:rPr>
        <w:t xml:space="preserve">, </w:t>
      </w:r>
      <w:r w:rsidRPr="00767C93">
        <w:rPr>
          <w:rFonts w:cstheme="minorHAnsi"/>
          <w:color w:val="000000"/>
          <w:szCs w:val="24"/>
        </w:rPr>
        <w:t>twisting my thoughts and actions.” His voice was raw, edged with shame. “The things I did</w:t>
      </w:r>
      <w:r w:rsidR="00F0056C">
        <w:rPr>
          <w:rFonts w:cstheme="minorHAnsi"/>
          <w:color w:val="000000"/>
          <w:szCs w:val="24"/>
        </w:rPr>
        <w:t>,</w:t>
      </w:r>
      <w:r w:rsidRPr="00767C93">
        <w:rPr>
          <w:rFonts w:cstheme="minorHAnsi"/>
          <w:color w:val="000000"/>
          <w:szCs w:val="24"/>
        </w:rPr>
        <w:t xml:space="preserve"> the horrors I inflicted</w:t>
      </w:r>
      <w:r w:rsidR="00F0056C">
        <w:rPr>
          <w:rFonts w:cstheme="minorHAnsi"/>
          <w:color w:val="000000"/>
          <w:szCs w:val="24"/>
        </w:rPr>
        <w:t>,</w:t>
      </w:r>
      <w:r w:rsidRPr="00767C93">
        <w:rPr>
          <w:rFonts w:cstheme="minorHAnsi"/>
          <w:color w:val="000000"/>
          <w:szCs w:val="24"/>
        </w:rPr>
        <w:t xml:space="preserve"> it felt as if something had stepped inside me and made me a stranger to myself.”</w:t>
      </w:r>
    </w:p>
    <w:p w14:paraId="7F4B11F4" w14:textId="5F0F4150" w:rsidR="00F347F5" w:rsidRDefault="00F347F5" w:rsidP="006E1D07">
      <w:pPr>
        <w:rPr>
          <w:rFonts w:cstheme="minorHAnsi"/>
          <w:color w:val="000000"/>
          <w:szCs w:val="24"/>
        </w:rPr>
      </w:pPr>
      <w:r w:rsidRPr="00F347F5">
        <w:rPr>
          <w:rFonts w:cstheme="minorHAnsi"/>
          <w:color w:val="000000"/>
          <w:szCs w:val="24"/>
        </w:rPr>
        <w:lastRenderedPageBreak/>
        <w:t>He swallowed, his gaze flickering with anguish as he met Ricky’s eyes. “I heard you, Ken, and Mira talking about Doctor Feldman’s programming</w:t>
      </w:r>
      <w:r w:rsidR="000954C1">
        <w:rPr>
          <w:rFonts w:cstheme="minorHAnsi"/>
          <w:color w:val="000000"/>
          <w:szCs w:val="24"/>
        </w:rPr>
        <w:t xml:space="preserve">, </w:t>
      </w:r>
      <w:r w:rsidRPr="00F347F5">
        <w:rPr>
          <w:rFonts w:cstheme="minorHAnsi"/>
          <w:color w:val="000000"/>
          <w:szCs w:val="24"/>
        </w:rPr>
        <w:t>how it’s been feeding off my weakened state, slipping deeper into my mind.” He paused, his voice cracking. “I wasn’t strong enough to resist it. I tried, but I’m sorry, Ricky. I’m so sorry for what it’s done to you</w:t>
      </w:r>
      <w:r w:rsidR="000954C1">
        <w:rPr>
          <w:rFonts w:cstheme="minorHAnsi"/>
          <w:color w:val="000000"/>
          <w:szCs w:val="24"/>
        </w:rPr>
        <w:t xml:space="preserve"> </w:t>
      </w:r>
      <w:r w:rsidRPr="00F347F5">
        <w:rPr>
          <w:rFonts w:cstheme="minorHAnsi"/>
          <w:color w:val="000000"/>
          <w:szCs w:val="24"/>
        </w:rPr>
        <w:t>and to Xavier.” He drew a shuddering breath. “I love you both more than you could ever know.”</w:t>
      </w:r>
    </w:p>
    <w:p w14:paraId="3BAFC2B6" w14:textId="0CC87CDB" w:rsidR="006E1D07" w:rsidRPr="006E1D07" w:rsidRDefault="000954C1" w:rsidP="006E1D07">
      <w:pPr>
        <w:rPr>
          <w:rFonts w:cstheme="minorHAnsi"/>
          <w:color w:val="000000"/>
          <w:szCs w:val="24"/>
        </w:rPr>
      </w:pPr>
      <w:r>
        <w:rPr>
          <w:rFonts w:cstheme="minorHAnsi"/>
          <w:color w:val="000000"/>
          <w:szCs w:val="24"/>
        </w:rPr>
        <w:t>Ricky knelt beside him, his face full of compassion. He reached out and placed a hand over Kido’s trembling hands. “Kido, I know. I’ve felt you fighting, even when you couldn’t break free. And I can feel Xavier, too. Somehow, you’ve given me a part of yourself, your power, and his as well. I think that’s what’s kept us connected through all of this.”</w:t>
      </w:r>
    </w:p>
    <w:p w14:paraId="0C9373C4" w14:textId="07499A84" w:rsidR="008377D5" w:rsidRDefault="000954C1" w:rsidP="006E1D07">
      <w:pPr>
        <w:rPr>
          <w:rFonts w:cstheme="minorHAnsi"/>
          <w:color w:val="000000"/>
          <w:szCs w:val="24"/>
        </w:rPr>
      </w:pPr>
      <w:r>
        <w:rPr>
          <w:rFonts w:cstheme="minorHAnsi"/>
          <w:color w:val="000000"/>
          <w:szCs w:val="24"/>
        </w:rPr>
        <w:t>Kido’s eyes widened slightly, a spark of hope breaking through his despair. “You can feel him? Even when I couldn’t?”</w:t>
      </w:r>
    </w:p>
    <w:p w14:paraId="74EC0C7C" w14:textId="77777777" w:rsidR="000954C1" w:rsidRDefault="00B1691E" w:rsidP="006E1D07">
      <w:pPr>
        <w:rPr>
          <w:rFonts w:cstheme="minorHAnsi"/>
          <w:color w:val="000000"/>
          <w:szCs w:val="24"/>
        </w:rPr>
      </w:pPr>
      <w:r w:rsidRPr="00B1691E">
        <w:rPr>
          <w:rFonts w:cstheme="minorHAnsi"/>
          <w:color w:val="000000"/>
          <w:szCs w:val="24"/>
        </w:rPr>
        <w:t>Ricky nodded, his grip tightening to anchor Kido to him. “Yes</w:t>
      </w:r>
      <w:r w:rsidR="000954C1">
        <w:rPr>
          <w:rFonts w:cstheme="minorHAnsi"/>
          <w:color w:val="000000"/>
          <w:szCs w:val="24"/>
        </w:rPr>
        <w:t>,</w:t>
      </w:r>
      <w:r w:rsidRPr="00B1691E">
        <w:rPr>
          <w:rFonts w:cstheme="minorHAnsi"/>
          <w:color w:val="000000"/>
          <w:szCs w:val="24"/>
        </w:rPr>
        <w:t xml:space="preserve"> </w:t>
      </w:r>
      <w:r w:rsidR="000954C1">
        <w:rPr>
          <w:rFonts w:cstheme="minorHAnsi"/>
          <w:color w:val="000000"/>
          <w:szCs w:val="24"/>
        </w:rPr>
        <w:t>and</w:t>
      </w:r>
      <w:r w:rsidRPr="00B1691E">
        <w:rPr>
          <w:rFonts w:cstheme="minorHAnsi"/>
          <w:color w:val="000000"/>
          <w:szCs w:val="24"/>
        </w:rPr>
        <w:t xml:space="preserve"> that connection </w:t>
      </w:r>
      <w:r w:rsidR="000954C1">
        <w:rPr>
          <w:rFonts w:cstheme="minorHAnsi"/>
          <w:color w:val="000000"/>
          <w:szCs w:val="24"/>
        </w:rPr>
        <w:t>is</w:t>
      </w:r>
      <w:r w:rsidRPr="00B1691E">
        <w:rPr>
          <w:rFonts w:cstheme="minorHAnsi"/>
          <w:color w:val="000000"/>
          <w:szCs w:val="24"/>
        </w:rPr>
        <w:t xml:space="preserve"> a gift, Kido.</w:t>
      </w:r>
    </w:p>
    <w:p w14:paraId="6109F8AB" w14:textId="1EA7F346" w:rsidR="00B1691E" w:rsidRDefault="00B1691E" w:rsidP="006E1D07">
      <w:pPr>
        <w:rPr>
          <w:rFonts w:cstheme="minorHAnsi"/>
          <w:color w:val="000000"/>
          <w:szCs w:val="24"/>
        </w:rPr>
      </w:pPr>
      <w:r w:rsidRPr="00B1691E">
        <w:rPr>
          <w:rFonts w:cstheme="minorHAnsi"/>
          <w:color w:val="000000"/>
          <w:szCs w:val="24"/>
        </w:rPr>
        <w:t>Something you shared with me unknowingly. I love you both, and no programming or darkness will ever take that away from us.”</w:t>
      </w:r>
    </w:p>
    <w:p w14:paraId="2AB1EBAB" w14:textId="31483B1B" w:rsidR="00CA5A95" w:rsidRDefault="000954C1" w:rsidP="006E1D07">
      <w:pPr>
        <w:rPr>
          <w:rFonts w:cstheme="minorHAnsi"/>
          <w:color w:val="000000"/>
          <w:szCs w:val="24"/>
        </w:rPr>
      </w:pPr>
      <w:r>
        <w:rPr>
          <w:rFonts w:cstheme="minorHAnsi"/>
          <w:color w:val="000000"/>
          <w:szCs w:val="24"/>
        </w:rPr>
        <w:t>Kido’s shoulders shook, a small lift in his guilt as he felt Ricky’s love and reassurance. He reached up, cupping Ricky’s hand like a lifeline. “Thank you for holding on for both of us.”</w:t>
      </w:r>
    </w:p>
    <w:p w14:paraId="4C3DA722" w14:textId="565A0ECE" w:rsidR="009F23A9" w:rsidRDefault="009F23A9" w:rsidP="006E1D07">
      <w:pPr>
        <w:rPr>
          <w:rFonts w:cstheme="minorHAnsi"/>
          <w:color w:val="000000"/>
          <w:szCs w:val="24"/>
        </w:rPr>
      </w:pPr>
      <w:r w:rsidRPr="009F23A9">
        <w:rPr>
          <w:rFonts w:cstheme="minorHAnsi"/>
          <w:color w:val="000000"/>
          <w:szCs w:val="24"/>
        </w:rPr>
        <w:t>Ricky leaned forward, his voice a gentle promise. “We’ll get through this, Kido. Whatever hold Doctor Feldman’s programming has on you</w:t>
      </w:r>
      <w:r w:rsidR="000954C1">
        <w:rPr>
          <w:rFonts w:cstheme="minorHAnsi"/>
          <w:color w:val="000000"/>
          <w:szCs w:val="24"/>
        </w:rPr>
        <w:t>,</w:t>
      </w:r>
      <w:r w:rsidRPr="009F23A9">
        <w:rPr>
          <w:rFonts w:cstheme="minorHAnsi"/>
          <w:color w:val="000000"/>
          <w:szCs w:val="24"/>
        </w:rPr>
        <w:t xml:space="preserve"> we’ll break it. I’m not letting you go</w:t>
      </w:r>
      <w:r w:rsidR="000954C1">
        <w:rPr>
          <w:rFonts w:cstheme="minorHAnsi"/>
          <w:color w:val="000000"/>
          <w:szCs w:val="24"/>
        </w:rPr>
        <w:t xml:space="preserve">, </w:t>
      </w:r>
      <w:r w:rsidRPr="009F23A9">
        <w:rPr>
          <w:rFonts w:cstheme="minorHAnsi"/>
          <w:color w:val="000000"/>
          <w:szCs w:val="24"/>
        </w:rPr>
        <w:t>and neither is Xavier.”</w:t>
      </w:r>
    </w:p>
    <w:p w14:paraId="00ABBEB3" w14:textId="47479E6D" w:rsidR="00107D04" w:rsidRDefault="000954C1" w:rsidP="00152A69">
      <w:pPr>
        <w:rPr>
          <w:rFonts w:cstheme="minorHAnsi"/>
          <w:color w:val="000000"/>
          <w:szCs w:val="24"/>
        </w:rPr>
      </w:pPr>
      <w:r>
        <w:rPr>
          <w:rFonts w:cstheme="minorHAnsi"/>
          <w:color w:val="000000"/>
          <w:szCs w:val="24"/>
        </w:rPr>
        <w:t>They stayed like that for a long moment, hands clasped, the strength of their connection holding Kido’s battered spirit together. In that quiet moment, he felt the warmth of Ricky’s love and the steady beat of their bond, a bond even darkness couldn’t break. For the first time, he believed he might be able to reclaim the parts of himself that had been lost.</w:t>
      </w:r>
    </w:p>
    <w:p w14:paraId="7B5C7DA9" w14:textId="77777777" w:rsidR="002B1136" w:rsidRDefault="002B1136" w:rsidP="00152A69">
      <w:pPr>
        <w:rPr>
          <w:rFonts w:cstheme="minorHAnsi"/>
          <w:color w:val="000000"/>
          <w:szCs w:val="24"/>
        </w:rPr>
      </w:pPr>
      <w:r w:rsidRPr="002B1136">
        <w:rPr>
          <w:rFonts w:cstheme="minorHAnsi"/>
          <w:color w:val="000000"/>
          <w:szCs w:val="24"/>
        </w:rPr>
        <w:t>Kido felt a surge of warmth fill his chest as Xavier’s strong, determined voice echoed in his mind. “</w:t>
      </w:r>
      <w:r w:rsidRPr="000954C1">
        <w:rPr>
          <w:rFonts w:cstheme="minorHAnsi"/>
          <w:i/>
          <w:iCs/>
          <w:color w:val="000000"/>
          <w:szCs w:val="24"/>
        </w:rPr>
        <w:t>Yes, Father, we’ll eliminate the threat against us; I will not lose you. You are me, and I am you.</w:t>
      </w:r>
      <w:r w:rsidRPr="002B1136">
        <w:rPr>
          <w:rFonts w:cstheme="minorHAnsi"/>
          <w:color w:val="000000"/>
          <w:szCs w:val="24"/>
        </w:rPr>
        <w:t>”</w:t>
      </w:r>
    </w:p>
    <w:p w14:paraId="685E8D14" w14:textId="166699DD" w:rsidR="00415BAB" w:rsidRDefault="000954C1" w:rsidP="00152A69">
      <w:pPr>
        <w:rPr>
          <w:rFonts w:cstheme="minorHAnsi"/>
          <w:color w:val="000000"/>
          <w:szCs w:val="24"/>
        </w:rPr>
      </w:pPr>
      <w:r>
        <w:rPr>
          <w:rFonts w:cstheme="minorHAnsi"/>
          <w:color w:val="000000"/>
          <w:szCs w:val="24"/>
        </w:rPr>
        <w:t>The words struck a deep chord within him, stirring a memory he had almost forgotten. This wasn’t just a phrase; it was their phrase, one Xavier had used the first time he spoke, imagining himself as the hero and Kido as his inseparable other half. It was a mantra from Kamen Rider Ex-Aid, a line that had always made them smile, something they adopted to define their bond. “You are me, and I am you.”</w:t>
      </w:r>
    </w:p>
    <w:p w14:paraId="39D83488" w14:textId="1A6E17F6" w:rsidR="00152A69" w:rsidRPr="00152A69" w:rsidRDefault="00501B1C" w:rsidP="00152A69">
      <w:pPr>
        <w:rPr>
          <w:rFonts w:cstheme="minorHAnsi"/>
          <w:color w:val="000000"/>
          <w:szCs w:val="24"/>
        </w:rPr>
      </w:pPr>
      <w:r w:rsidRPr="00501B1C">
        <w:rPr>
          <w:rFonts w:cstheme="minorHAnsi"/>
          <w:color w:val="000000"/>
          <w:szCs w:val="24"/>
        </w:rPr>
        <w:t>At that moment, the words transcended being mere lines from a show—they became a declaration, a promise, a reminder of their unbreakable bond. Xavier saw them as two halves of the same whole, eternally linked. As that memory resurfaced, Kido felt the truth resonate within him, grounding him in a way nothing else could.</w:t>
      </w:r>
    </w:p>
    <w:p w14:paraId="52A365D1" w14:textId="6EF0B259" w:rsidR="00796C39" w:rsidRDefault="0077685D" w:rsidP="00152A69">
      <w:pPr>
        <w:rPr>
          <w:rFonts w:cstheme="minorHAnsi"/>
          <w:color w:val="000000"/>
          <w:szCs w:val="24"/>
        </w:rPr>
      </w:pPr>
      <w:r>
        <w:rPr>
          <w:rFonts w:cstheme="minorHAnsi"/>
          <w:color w:val="000000"/>
          <w:szCs w:val="24"/>
        </w:rPr>
        <w:t>He took a deep breath, letting the words settle inside him, their familiar comfort pushing back the darkness that had consumed him. This is who I am. I’m not alone. He could feel Xavier’s presence, bright and steady, blending with his own, reminding him of who he was and who he wanted to be.</w:t>
      </w:r>
    </w:p>
    <w:p w14:paraId="3875564D" w14:textId="115B23D6" w:rsidR="00152A69" w:rsidRPr="00152A69" w:rsidRDefault="0077685D" w:rsidP="00152A69">
      <w:pPr>
        <w:rPr>
          <w:rFonts w:cstheme="minorHAnsi"/>
          <w:color w:val="000000"/>
          <w:szCs w:val="24"/>
        </w:rPr>
      </w:pPr>
      <w:r>
        <w:rPr>
          <w:rFonts w:cstheme="minorHAnsi"/>
          <w:color w:val="000000"/>
          <w:szCs w:val="24"/>
        </w:rPr>
        <w:t>He looked at Ricky, who watched him quietly with understanding, his face full of love and strong determination. Ricky knew how important their bond was, how Xavier saw himself as the main character in their shared story, and how Kido saw himself as his partner. They were a family, each playing a crucial role in the whole.</w:t>
      </w:r>
    </w:p>
    <w:p w14:paraId="300ADDBA" w14:textId="03AB267F" w:rsidR="00152A69" w:rsidRPr="00152A69" w:rsidRDefault="002D665B" w:rsidP="00152A69">
      <w:pPr>
        <w:rPr>
          <w:rFonts w:cstheme="minorHAnsi"/>
          <w:color w:val="000000"/>
          <w:szCs w:val="24"/>
        </w:rPr>
      </w:pPr>
      <w:r>
        <w:rPr>
          <w:rFonts w:cstheme="minorHAnsi"/>
          <w:color w:val="000000"/>
          <w:szCs w:val="24"/>
        </w:rPr>
        <w:t>Kido offered a small, almost hesitant smile. “Thank you</w:t>
      </w:r>
      <w:r w:rsidR="0077685D">
        <w:rPr>
          <w:rFonts w:cstheme="minorHAnsi"/>
          <w:color w:val="000000"/>
          <w:szCs w:val="24"/>
        </w:rPr>
        <w:t>,</w:t>
      </w:r>
      <w:r>
        <w:rPr>
          <w:rFonts w:cstheme="minorHAnsi"/>
          <w:color w:val="000000"/>
          <w:szCs w:val="24"/>
        </w:rPr>
        <w:t xml:space="preserve"> both of you. My family.”</w:t>
      </w:r>
    </w:p>
    <w:p w14:paraId="4A62E386" w14:textId="411E663E" w:rsidR="00A832CC" w:rsidRDefault="0077685D" w:rsidP="00152A69">
      <w:pPr>
        <w:rPr>
          <w:rFonts w:cstheme="minorHAnsi"/>
          <w:color w:val="000000"/>
          <w:szCs w:val="24"/>
        </w:rPr>
      </w:pPr>
      <w:r>
        <w:rPr>
          <w:rFonts w:cstheme="minorHAnsi"/>
          <w:color w:val="000000"/>
          <w:szCs w:val="24"/>
        </w:rPr>
        <w:lastRenderedPageBreak/>
        <w:t>Ricky reached out and squeezed his hand, a comforting gesture that grounded Kido even further. “We’re here, Kido.”</w:t>
      </w:r>
    </w:p>
    <w:p w14:paraId="5F10133D" w14:textId="047EED47" w:rsidR="003A462F" w:rsidRDefault="0077685D" w:rsidP="00152A69">
      <w:pPr>
        <w:rPr>
          <w:rFonts w:cstheme="minorHAnsi"/>
          <w:color w:val="000000"/>
          <w:szCs w:val="24"/>
        </w:rPr>
      </w:pPr>
      <w:r>
        <w:rPr>
          <w:rFonts w:cstheme="minorHAnsi"/>
          <w:color w:val="000000"/>
          <w:szCs w:val="24"/>
        </w:rPr>
        <w:t>Kido closed his eyes for a moment, feeling the strength of their bond settle around him, comforting and steady. For the first time in weeks, he felt like himself again: centered, connected, whole. The programming, the darkness, the doubts, all of it seemed smaller in the presence of the love surrounding him.</w:t>
      </w:r>
    </w:p>
    <w:p w14:paraId="4CAF80A6" w14:textId="77777777" w:rsidR="00731A65" w:rsidRDefault="00731A65" w:rsidP="00152A69">
      <w:pPr>
        <w:rPr>
          <w:rFonts w:cstheme="minorHAnsi"/>
          <w:i/>
          <w:iCs/>
          <w:color w:val="000000"/>
          <w:szCs w:val="24"/>
        </w:rPr>
      </w:pPr>
      <w:r w:rsidRPr="00731A65">
        <w:rPr>
          <w:rFonts w:cstheme="minorHAnsi"/>
          <w:color w:val="000000"/>
          <w:szCs w:val="24"/>
        </w:rPr>
        <w:t xml:space="preserve">He opened his eyes, his heart steady, knowing that whatever lay ahead, they would face it together. They were bound by love, trust, and the unbreakable mantra that defined them: </w:t>
      </w:r>
      <w:r w:rsidRPr="00731A65">
        <w:rPr>
          <w:rFonts w:cstheme="minorHAnsi"/>
          <w:i/>
          <w:iCs/>
          <w:color w:val="000000"/>
          <w:szCs w:val="24"/>
        </w:rPr>
        <w:t>You are me, and I am you.</w:t>
      </w:r>
    </w:p>
    <w:p w14:paraId="3FAB5E10" w14:textId="5D9CE96B" w:rsidR="008F068B" w:rsidRDefault="0077685D" w:rsidP="006066A3">
      <w:pPr>
        <w:rPr>
          <w:rFonts w:cstheme="minorHAnsi"/>
          <w:color w:val="000000"/>
          <w:szCs w:val="24"/>
        </w:rPr>
      </w:pPr>
      <w:r>
        <w:rPr>
          <w:rFonts w:cstheme="minorHAnsi"/>
          <w:color w:val="000000"/>
          <w:szCs w:val="24"/>
        </w:rPr>
        <w:t>With Ricky and Xavier beside him, Kido felt he could regain his sense of self. The darkness had no power against such a bond.</w:t>
      </w:r>
    </w:p>
    <w:p w14:paraId="344D3C07" w14:textId="7F18FAEB" w:rsidR="00153E9F" w:rsidRDefault="0077685D" w:rsidP="006066A3">
      <w:pPr>
        <w:rPr>
          <w:rFonts w:cstheme="minorHAnsi"/>
          <w:color w:val="000000"/>
          <w:szCs w:val="24"/>
        </w:rPr>
      </w:pPr>
      <w:r>
        <w:rPr>
          <w:rFonts w:cstheme="minorHAnsi"/>
          <w:color w:val="000000"/>
          <w:szCs w:val="24"/>
        </w:rPr>
        <w:t>Kido sat quietly in the apartment, with Ricky beside him, gently and reassuringly grounding him. The encounter with Xavier and the strength of that shared memory gave him a sense of peace he hadn’t felt in a long time. He felt whole again, if only for a moment.</w:t>
      </w:r>
    </w:p>
    <w:p w14:paraId="471F1943" w14:textId="398F4FD7" w:rsidR="006066A3" w:rsidRPr="006066A3" w:rsidRDefault="0077685D" w:rsidP="006066A3">
      <w:pPr>
        <w:rPr>
          <w:rFonts w:cstheme="minorHAnsi"/>
          <w:color w:val="000000"/>
          <w:szCs w:val="24"/>
        </w:rPr>
      </w:pPr>
      <w:r>
        <w:rPr>
          <w:rFonts w:cstheme="minorHAnsi"/>
          <w:color w:val="000000"/>
          <w:szCs w:val="24"/>
        </w:rPr>
        <w:t>The hours went by, and a disturbing restlessness returned to his mind. The familiar emptiness and darkness he had temporarily pushed away started to come back, lingering at the edges of his thoughts like a shadow. The feeling grew heavier with each minute, an unshakable weight pressing down on him.</w:t>
      </w:r>
    </w:p>
    <w:p w14:paraId="16B393BC" w14:textId="79B7F83A" w:rsidR="009E39D7" w:rsidRDefault="0077685D" w:rsidP="006066A3">
      <w:pPr>
        <w:rPr>
          <w:rFonts w:cstheme="minorHAnsi"/>
          <w:color w:val="000000"/>
          <w:szCs w:val="24"/>
        </w:rPr>
      </w:pPr>
      <w:r>
        <w:rPr>
          <w:rFonts w:cstheme="minorHAnsi"/>
          <w:color w:val="000000"/>
          <w:szCs w:val="24"/>
        </w:rPr>
        <w:t>Ricky sensed the shift, his brow furrowing as Kido’s gaze wandered, distant and unfocused. “Kido, are you sure you don’t need more rest?”</w:t>
      </w:r>
    </w:p>
    <w:p w14:paraId="66EAB7B7" w14:textId="4955498E" w:rsidR="009E39D7" w:rsidRDefault="0077685D" w:rsidP="006066A3">
      <w:pPr>
        <w:rPr>
          <w:rFonts w:cstheme="minorHAnsi"/>
          <w:color w:val="000000"/>
          <w:szCs w:val="24"/>
        </w:rPr>
      </w:pPr>
      <w:r>
        <w:rPr>
          <w:rFonts w:cstheme="minorHAnsi"/>
          <w:color w:val="000000"/>
          <w:szCs w:val="24"/>
        </w:rPr>
        <w:t>Kido forced a small smile, dismissing the concern. “I’ll be fine, Ricky. There’s just a lot to handle. I need to make sure everything’s under control at the command center.”</w:t>
      </w:r>
    </w:p>
    <w:p w14:paraId="34101BBC" w14:textId="266BA7B7" w:rsidR="000A741D" w:rsidRDefault="0077685D" w:rsidP="006066A3">
      <w:pPr>
        <w:rPr>
          <w:rFonts w:cstheme="minorHAnsi"/>
          <w:color w:val="000000"/>
          <w:szCs w:val="24"/>
        </w:rPr>
      </w:pPr>
      <w:r>
        <w:rPr>
          <w:rFonts w:cstheme="minorHAnsi"/>
          <w:color w:val="000000"/>
          <w:szCs w:val="24"/>
        </w:rPr>
        <w:t>Ricky opened his mouth to protest but stopped, recognizing the look in Kido’s eyes. This wasn’t just responsibility; it was something darker, more relentless. He nodded slowly and squeezed Kido’s hand. “Just remember, you don’t have to face this alone. If things start to feel wrong again, reach out to me, okay?”</w:t>
      </w:r>
    </w:p>
    <w:p w14:paraId="0615340A" w14:textId="77777777" w:rsidR="00851BCF" w:rsidRDefault="00851BCF" w:rsidP="006066A3">
      <w:pPr>
        <w:rPr>
          <w:rFonts w:cstheme="minorHAnsi"/>
          <w:i/>
          <w:iCs/>
          <w:color w:val="000000"/>
          <w:szCs w:val="24"/>
        </w:rPr>
      </w:pPr>
      <w:r w:rsidRPr="00851BCF">
        <w:rPr>
          <w:rFonts w:cstheme="minorHAnsi"/>
          <w:color w:val="000000"/>
          <w:szCs w:val="24"/>
        </w:rPr>
        <w:t xml:space="preserve">Kido nodded, though a faint voice in his mind whispered that he shouldn’t. </w:t>
      </w:r>
      <w:r w:rsidRPr="00851BCF">
        <w:rPr>
          <w:rFonts w:cstheme="minorHAnsi"/>
          <w:i/>
          <w:iCs/>
          <w:color w:val="000000"/>
          <w:szCs w:val="24"/>
        </w:rPr>
        <w:t>You must be strong. They need to see your strength. You don’t have time to hold back.</w:t>
      </w:r>
    </w:p>
    <w:p w14:paraId="506E583F" w14:textId="4FFF44B0" w:rsidR="00851BCF" w:rsidRDefault="0077685D" w:rsidP="006066A3">
      <w:pPr>
        <w:rPr>
          <w:rFonts w:cstheme="minorHAnsi"/>
          <w:color w:val="000000"/>
          <w:szCs w:val="24"/>
        </w:rPr>
      </w:pPr>
      <w:r>
        <w:rPr>
          <w:rFonts w:cstheme="minorHAnsi"/>
          <w:color w:val="000000"/>
          <w:szCs w:val="24"/>
        </w:rPr>
        <w:t>He got up from the couch, gave Ricky a lingering look, and went back to the command center.</w:t>
      </w:r>
    </w:p>
    <w:p w14:paraId="4BAA3C42" w14:textId="77777777" w:rsidR="000A4FF8" w:rsidRPr="000A4FF8" w:rsidRDefault="000A4FF8" w:rsidP="000A4FF8">
      <w:pPr>
        <w:pStyle w:val="Heading2"/>
      </w:pPr>
      <w:bookmarkStart w:id="363" w:name="_Toc233100952"/>
      <w:r w:rsidRPr="000A4FF8">
        <w:t>Command Center Briefing Room – Kido’s Authoritarian Shift</w:t>
      </w:r>
      <w:bookmarkEnd w:id="363"/>
    </w:p>
    <w:p w14:paraId="2CA0120A" w14:textId="1BAD32AD" w:rsidR="000A4FF8" w:rsidRPr="000A4FF8" w:rsidRDefault="00E737F2" w:rsidP="000A4FF8">
      <w:pPr>
        <w:rPr>
          <w:rFonts w:cstheme="minorHAnsi"/>
          <w:color w:val="000000"/>
          <w:szCs w:val="24"/>
        </w:rPr>
      </w:pPr>
      <w:r>
        <w:rPr>
          <w:rFonts w:cstheme="minorHAnsi"/>
          <w:color w:val="000000"/>
          <w:szCs w:val="24"/>
        </w:rPr>
        <w:t>Returning to the command center, Kido headed for the briefing room, where a delegation of allied representatives waited. On any other day, he would have welcomed their feedback, eager to strengthen ties with those who trusted him. But today, the whispers in his mind were louder, their influence clouding everything else.</w:t>
      </w:r>
    </w:p>
    <w:p w14:paraId="6A34AD6B" w14:textId="7EBAEA13" w:rsidR="00D95E77" w:rsidRDefault="00E737F2" w:rsidP="000A4FF8">
      <w:pPr>
        <w:rPr>
          <w:rFonts w:cstheme="minorHAnsi"/>
          <w:color w:val="000000"/>
          <w:szCs w:val="24"/>
        </w:rPr>
      </w:pPr>
      <w:r>
        <w:rPr>
          <w:rFonts w:cstheme="minorHAnsi"/>
          <w:color w:val="000000"/>
          <w:szCs w:val="24"/>
        </w:rPr>
        <w:t>He moved down the hallway, and a strange detachment settled over him. The compassion he once felt for these people now seemed irrelevant and burdensome. The dark, persuasive voice that had haunted him for weeks pressed closer, urging him forward and smothering the little warmth that remained.</w:t>
      </w:r>
    </w:p>
    <w:p w14:paraId="7513F352" w14:textId="50BB34AB" w:rsidR="000A4FF8" w:rsidRPr="000A4FF8" w:rsidRDefault="00E737F2" w:rsidP="000A4FF8">
      <w:pPr>
        <w:rPr>
          <w:rFonts w:cstheme="minorHAnsi"/>
          <w:color w:val="000000"/>
          <w:szCs w:val="24"/>
        </w:rPr>
      </w:pPr>
      <w:r>
        <w:rPr>
          <w:rFonts w:cstheme="minorHAnsi"/>
          <w:color w:val="000000"/>
          <w:szCs w:val="24"/>
        </w:rPr>
        <w:t>The representatives looked up as he entered, greeting him with respectful nods, unaware of the shift in his demeanor.</w:t>
      </w:r>
    </w:p>
    <w:p w14:paraId="2618AB2A" w14:textId="673DEC53" w:rsidR="000A4FF8" w:rsidRPr="000A4FF8" w:rsidRDefault="00E737F2" w:rsidP="000A4FF8">
      <w:pPr>
        <w:rPr>
          <w:rFonts w:cstheme="minorHAnsi"/>
          <w:color w:val="000000"/>
          <w:szCs w:val="24"/>
        </w:rPr>
      </w:pPr>
      <w:r>
        <w:rPr>
          <w:rFonts w:cstheme="minorHAnsi"/>
          <w:color w:val="000000"/>
          <w:szCs w:val="24"/>
        </w:rPr>
        <w:lastRenderedPageBreak/>
        <w:t>The briefing started with updates on resource distribution and security protocols as each representative voiced their settlement needs. Kido listened, but his patience quickly wore thin; their words already felt distant and insignificant.</w:t>
      </w:r>
    </w:p>
    <w:p w14:paraId="7CC16905" w14:textId="46930EC6" w:rsidR="000A4FF8" w:rsidRPr="000A4FF8" w:rsidRDefault="00E737F2" w:rsidP="000A4FF8">
      <w:pPr>
        <w:rPr>
          <w:rFonts w:cstheme="minorHAnsi"/>
          <w:color w:val="000000"/>
          <w:szCs w:val="24"/>
        </w:rPr>
      </w:pPr>
      <w:r>
        <w:rPr>
          <w:rFonts w:cstheme="minorHAnsi"/>
          <w:color w:val="000000"/>
          <w:szCs w:val="24"/>
        </w:rPr>
        <w:t>“They don’t see the bigger picture,” the dark voice whispered, filling him with cold certainty. They need to understand who’s in charge here.</w:t>
      </w:r>
    </w:p>
    <w:p w14:paraId="0752FA2A" w14:textId="758C6B1E" w:rsidR="004306B5" w:rsidRDefault="00E737F2" w:rsidP="000A4FF8">
      <w:pPr>
        <w:rPr>
          <w:rFonts w:cstheme="minorHAnsi"/>
          <w:color w:val="000000"/>
          <w:szCs w:val="24"/>
        </w:rPr>
      </w:pPr>
      <w:r>
        <w:rPr>
          <w:rFonts w:cstheme="minorHAnsi"/>
          <w:color w:val="000000"/>
          <w:szCs w:val="24"/>
        </w:rPr>
        <w:t>One of the representatives, a middle-aged woman with a calm, steady voice, addressed the group. “Commander Kido, we’re grateful for everything the command center has accomplished; many of our communities wouldn’t exist without the unity built here. But we believe it’s time for greater independence, so we can stand on our own and thrive. We need more flexibility in how we allocate resources.”</w:t>
      </w:r>
    </w:p>
    <w:p w14:paraId="3FFC1462" w14:textId="317F2B2F" w:rsidR="00BF4C0C" w:rsidRDefault="005E6829" w:rsidP="000A4FF8">
      <w:pPr>
        <w:rPr>
          <w:rFonts w:cstheme="minorHAnsi"/>
          <w:color w:val="000000"/>
          <w:szCs w:val="24"/>
        </w:rPr>
      </w:pPr>
      <w:r>
        <w:rPr>
          <w:rFonts w:cstheme="minorHAnsi"/>
          <w:color w:val="000000"/>
          <w:szCs w:val="24"/>
        </w:rPr>
        <w:t>Kido would have once considered her request, recognizing her as a trusted ally. Now her words grated, stirring an irritation he couldn’t shake. Why waste time listening to demands when he could make them understand?</w:t>
      </w:r>
    </w:p>
    <w:p w14:paraId="0A7EE644" w14:textId="64A239CA" w:rsidR="000520DB" w:rsidRDefault="005E6829" w:rsidP="000A4FF8">
      <w:pPr>
        <w:rPr>
          <w:rFonts w:cstheme="minorHAnsi"/>
          <w:i/>
          <w:iCs/>
          <w:color w:val="000000"/>
          <w:szCs w:val="24"/>
        </w:rPr>
      </w:pPr>
      <w:r>
        <w:rPr>
          <w:rFonts w:cstheme="minorHAnsi"/>
          <w:color w:val="000000"/>
          <w:szCs w:val="24"/>
        </w:rPr>
        <w:t xml:space="preserve">A faint, fragile presence brushed against his mind, Xavier. His voice reached through the haze, distant and heavy with concern. </w:t>
      </w:r>
      <w:r w:rsidRPr="005E6829">
        <w:rPr>
          <w:rFonts w:cstheme="minorHAnsi"/>
          <w:i/>
          <w:iCs/>
          <w:color w:val="000000"/>
          <w:szCs w:val="24"/>
        </w:rPr>
        <w:t>Father, don’t do this</w:t>
      </w:r>
      <w:r>
        <w:rPr>
          <w:rFonts w:cstheme="minorHAnsi"/>
          <w:color w:val="000000"/>
          <w:szCs w:val="24"/>
        </w:rPr>
        <w:t xml:space="preserve">. </w:t>
      </w:r>
    </w:p>
    <w:p w14:paraId="336DF111" w14:textId="17C3A952" w:rsidR="000A4FF8" w:rsidRPr="000A4FF8" w:rsidRDefault="005E6829" w:rsidP="000A4FF8">
      <w:pPr>
        <w:rPr>
          <w:rFonts w:cstheme="minorHAnsi"/>
          <w:color w:val="000000"/>
          <w:szCs w:val="24"/>
        </w:rPr>
      </w:pPr>
      <w:r>
        <w:rPr>
          <w:rFonts w:cstheme="minorHAnsi"/>
          <w:color w:val="000000"/>
          <w:szCs w:val="24"/>
        </w:rPr>
        <w:t>Kido clenched his jaw, forcing the thought out. Not now, he told himself, as the programming’s influence tightened its grip, drowning out Xavier’s voice. They need to learn respect.</w:t>
      </w:r>
    </w:p>
    <w:p w14:paraId="11E68AB3" w14:textId="27E056D7" w:rsidR="000A4FF8" w:rsidRPr="000A4FF8" w:rsidRDefault="005E6829" w:rsidP="000A4FF8">
      <w:pPr>
        <w:rPr>
          <w:rFonts w:cstheme="minorHAnsi"/>
          <w:color w:val="000000"/>
          <w:szCs w:val="24"/>
        </w:rPr>
      </w:pPr>
      <w:r>
        <w:rPr>
          <w:rFonts w:cstheme="minorHAnsi"/>
          <w:color w:val="000000"/>
          <w:szCs w:val="24"/>
        </w:rPr>
        <w:t>The woman kept talking, unaware that he had stopped listening. Kido reached into her mind, pressing just enough to make her voice waver. Confidence vanished from her face, replaced by confusion as she struggled to continue.</w:t>
      </w:r>
    </w:p>
    <w:p w14:paraId="53375548" w14:textId="39E9DE60" w:rsidR="008713B2" w:rsidRDefault="005E6829" w:rsidP="000A4FF8">
      <w:pPr>
        <w:rPr>
          <w:rFonts w:cstheme="minorHAnsi"/>
          <w:color w:val="000000"/>
          <w:szCs w:val="24"/>
        </w:rPr>
      </w:pPr>
      <w:r>
        <w:rPr>
          <w:rFonts w:cstheme="minorHAnsi"/>
          <w:color w:val="000000"/>
          <w:szCs w:val="24"/>
        </w:rPr>
        <w:t>The room grew silent, with everyone's eyes locking onto Kido in uneasy stillness. A faint blue glow flickered in his eyes. He sensed their fear ripple quietly through the air, trembling, and it gave him a cold, twisted sense of satisfaction.</w:t>
      </w:r>
    </w:p>
    <w:p w14:paraId="2F7DAFAF" w14:textId="3CCA95EB" w:rsidR="008475D4" w:rsidRDefault="005E6829" w:rsidP="000A4FF8">
      <w:pPr>
        <w:rPr>
          <w:rFonts w:cstheme="minorHAnsi"/>
          <w:i/>
          <w:iCs/>
          <w:color w:val="000000"/>
          <w:szCs w:val="24"/>
        </w:rPr>
      </w:pPr>
      <w:r>
        <w:rPr>
          <w:rFonts w:cstheme="minorHAnsi"/>
          <w:i/>
          <w:iCs/>
          <w:color w:val="000000"/>
          <w:szCs w:val="24"/>
        </w:rPr>
        <w:t>They are weak. They don’t grasp what’s needed to survive. The voice whispered in his mind: They need to see your strength.</w:t>
      </w:r>
    </w:p>
    <w:p w14:paraId="4676A74F" w14:textId="73971F82" w:rsidR="005E6829" w:rsidRDefault="0089156F" w:rsidP="000A4FF8">
      <w:pPr>
        <w:rPr>
          <w:rFonts w:cstheme="minorHAnsi"/>
          <w:color w:val="000000"/>
          <w:szCs w:val="24"/>
        </w:rPr>
      </w:pPr>
      <w:r w:rsidRPr="0089156F">
        <w:rPr>
          <w:rFonts w:cstheme="minorHAnsi"/>
          <w:color w:val="000000"/>
          <w:szCs w:val="24"/>
        </w:rPr>
        <w:t>"Father</w:t>
      </w:r>
      <w:r w:rsidR="005E6829">
        <w:rPr>
          <w:rFonts w:cstheme="minorHAnsi"/>
          <w:color w:val="000000"/>
          <w:szCs w:val="24"/>
        </w:rPr>
        <w:t>,</w:t>
      </w:r>
      <w:r w:rsidRPr="0089156F">
        <w:rPr>
          <w:rFonts w:cstheme="minorHAnsi"/>
          <w:color w:val="000000"/>
          <w:szCs w:val="24"/>
        </w:rPr>
        <w:t xml:space="preserve"> don’t let this darkness take over. Remember us."</w:t>
      </w:r>
    </w:p>
    <w:p w14:paraId="6FBC6755" w14:textId="75694043" w:rsidR="0089156F" w:rsidRDefault="005E6829" w:rsidP="000A4FF8">
      <w:pPr>
        <w:rPr>
          <w:rFonts w:cstheme="minorHAnsi"/>
          <w:color w:val="000000"/>
          <w:szCs w:val="24"/>
        </w:rPr>
      </w:pPr>
      <w:r>
        <w:rPr>
          <w:rFonts w:cstheme="minorHAnsi"/>
          <w:color w:val="000000"/>
          <w:szCs w:val="24"/>
        </w:rPr>
        <w:t>Xavier’s voice grew weaker now, his presence fading to an echo as Kido pushed him aside, justifying his actions. Survival means strength. I’m protecting them. I know what’s best, he told himself.</w:t>
      </w:r>
    </w:p>
    <w:p w14:paraId="411A9B4D" w14:textId="2D52FB91" w:rsidR="000A4FF8" w:rsidRPr="000A4FF8" w:rsidRDefault="005E6829" w:rsidP="000A4FF8">
      <w:pPr>
        <w:rPr>
          <w:rFonts w:cstheme="minorHAnsi"/>
          <w:color w:val="000000"/>
          <w:szCs w:val="24"/>
        </w:rPr>
      </w:pPr>
      <w:r>
        <w:rPr>
          <w:rFonts w:cstheme="minorHAnsi"/>
          <w:color w:val="000000"/>
          <w:szCs w:val="24"/>
        </w:rPr>
        <w:t>Kido’s faint smile lingered as his influence expanded, suppressing everyone’s thoughts in the room. The representatives shifted nervously, some gasping as the pressure increased. He kept them under just enough to show his authority, without causing any harm.</w:t>
      </w:r>
    </w:p>
    <w:p w14:paraId="7111C7BA" w14:textId="289E52CB" w:rsidR="00932D1F" w:rsidRDefault="00932D1F" w:rsidP="000A4FF8">
      <w:pPr>
        <w:rPr>
          <w:rFonts w:cstheme="minorHAnsi"/>
          <w:color w:val="000000"/>
          <w:szCs w:val="24"/>
        </w:rPr>
      </w:pPr>
      <w:r w:rsidRPr="00932D1F">
        <w:rPr>
          <w:rFonts w:cstheme="minorHAnsi"/>
          <w:color w:val="000000"/>
          <w:szCs w:val="24"/>
        </w:rPr>
        <w:t>He released them, watching as they slumped in their chairs, visibly shaken. One looked up, his face pale with fear. “Kido</w:t>
      </w:r>
      <w:r w:rsidR="005E6829">
        <w:rPr>
          <w:rFonts w:cstheme="minorHAnsi"/>
          <w:color w:val="000000"/>
          <w:szCs w:val="24"/>
        </w:rPr>
        <w:t>,</w:t>
      </w:r>
      <w:r w:rsidRPr="00932D1F">
        <w:rPr>
          <w:rFonts w:cstheme="minorHAnsi"/>
          <w:color w:val="000000"/>
          <w:szCs w:val="24"/>
        </w:rPr>
        <w:t xml:space="preserve"> we only wanted to discuss cooperation. We’re just trying to work together.”</w:t>
      </w:r>
    </w:p>
    <w:p w14:paraId="5D2A8C43" w14:textId="0E94D02C" w:rsidR="00973395" w:rsidRDefault="005E6829" w:rsidP="000A4FF8">
      <w:pPr>
        <w:rPr>
          <w:rFonts w:cstheme="minorHAnsi"/>
          <w:color w:val="000000"/>
          <w:szCs w:val="24"/>
        </w:rPr>
      </w:pPr>
      <w:r>
        <w:rPr>
          <w:rFonts w:cstheme="minorHAnsi"/>
          <w:color w:val="000000"/>
          <w:szCs w:val="24"/>
        </w:rPr>
        <w:t>Kido’s gaze remained cold as he said, “Cooperation isn’t a privilege. It’s a choice—mine. And I can revoke it. Now, leave.”</w:t>
      </w:r>
    </w:p>
    <w:p w14:paraId="11E0B626" w14:textId="043F8603" w:rsidR="00D877DD" w:rsidRDefault="005E6829" w:rsidP="000A4FF8">
      <w:pPr>
        <w:rPr>
          <w:rFonts w:cstheme="minorHAnsi"/>
          <w:color w:val="000000"/>
          <w:szCs w:val="24"/>
        </w:rPr>
      </w:pPr>
      <w:r>
        <w:rPr>
          <w:rFonts w:cstheme="minorHAnsi"/>
          <w:color w:val="000000"/>
          <w:szCs w:val="24"/>
        </w:rPr>
        <w:t>The representatives gathered their belongings and left quietly, fear evident in every movement. Kido felt a hollow sense of satisfaction come over him, but beneath it remained a faint stir, a flicker of regret and guilt, just out of reach. In the silence that followed, he heard Xavier’s voice, fragile and fading.</w:t>
      </w:r>
    </w:p>
    <w:p w14:paraId="13A59CC1" w14:textId="6E40F4F1" w:rsidR="00AE2CB0" w:rsidRDefault="005E6829" w:rsidP="000A4FF8">
      <w:pPr>
        <w:rPr>
          <w:rFonts w:cstheme="minorHAnsi"/>
          <w:color w:val="000000"/>
          <w:szCs w:val="24"/>
        </w:rPr>
      </w:pPr>
      <w:r>
        <w:rPr>
          <w:rFonts w:cstheme="minorHAnsi"/>
          <w:i/>
          <w:iCs/>
          <w:color w:val="000000"/>
          <w:szCs w:val="24"/>
        </w:rPr>
        <w:t>“</w:t>
      </w:r>
      <w:r w:rsidRPr="005E6829">
        <w:rPr>
          <w:rFonts w:cstheme="minorHAnsi"/>
          <w:i/>
          <w:iCs/>
          <w:color w:val="000000"/>
          <w:szCs w:val="24"/>
        </w:rPr>
        <w:t>Father, please come back. I’m scared</w:t>
      </w:r>
      <w:r>
        <w:rPr>
          <w:rFonts w:cstheme="minorHAnsi"/>
          <w:color w:val="000000"/>
          <w:szCs w:val="24"/>
        </w:rPr>
        <w:t>.”</w:t>
      </w:r>
    </w:p>
    <w:p w14:paraId="3E23C024" w14:textId="2C92091D" w:rsidR="00AE2CB0" w:rsidRDefault="00AE2CB0" w:rsidP="000A4FF8">
      <w:pPr>
        <w:rPr>
          <w:rFonts w:cstheme="minorHAnsi"/>
          <w:i/>
          <w:iCs/>
          <w:color w:val="000000"/>
          <w:szCs w:val="24"/>
        </w:rPr>
      </w:pPr>
      <w:r w:rsidRPr="00AE2CB0">
        <w:rPr>
          <w:rFonts w:cstheme="minorHAnsi"/>
          <w:color w:val="000000"/>
          <w:szCs w:val="24"/>
        </w:rPr>
        <w:lastRenderedPageBreak/>
        <w:t xml:space="preserve">The programming’s influence tightened its hold as he pushed </w:t>
      </w:r>
      <w:r w:rsidR="00B81759">
        <w:rPr>
          <w:rFonts w:cstheme="minorHAnsi"/>
          <w:color w:val="000000"/>
          <w:szCs w:val="24"/>
        </w:rPr>
        <w:t>Xavier's voice</w:t>
      </w:r>
      <w:r w:rsidRPr="00AE2CB0">
        <w:rPr>
          <w:rFonts w:cstheme="minorHAnsi"/>
          <w:color w:val="000000"/>
          <w:szCs w:val="24"/>
        </w:rPr>
        <w:t xml:space="preserve"> away, reminding himself that this was necessary. </w:t>
      </w:r>
      <w:r w:rsidRPr="00AE2CB0">
        <w:rPr>
          <w:rFonts w:cstheme="minorHAnsi"/>
          <w:i/>
          <w:iCs/>
          <w:color w:val="000000"/>
          <w:szCs w:val="24"/>
        </w:rPr>
        <w:t>This is what leadership demands.</w:t>
      </w:r>
    </w:p>
    <w:p w14:paraId="27D468CE" w14:textId="13B941C3" w:rsidR="00F11507" w:rsidRDefault="00A34752" w:rsidP="000A4FF8">
      <w:pPr>
        <w:rPr>
          <w:rFonts w:cstheme="minorHAnsi"/>
          <w:color w:val="000000"/>
          <w:szCs w:val="24"/>
        </w:rPr>
      </w:pPr>
      <w:r>
        <w:rPr>
          <w:rFonts w:cstheme="minorHAnsi"/>
          <w:color w:val="000000"/>
          <w:szCs w:val="24"/>
        </w:rPr>
        <w:t>Unnoticed in the corner, one of the command center’s surveillance cameras sat slightly crooked, tilted differently from the others. Its lens shifted, zooming in as Kido’s expression hardened, catching the faint glow in his eyes and the stiff set of his jaw.</w:t>
      </w:r>
    </w:p>
    <w:p w14:paraId="1689096D" w14:textId="2A8E654B" w:rsidR="00B005E4" w:rsidRPr="00B005E4" w:rsidRDefault="00A34752" w:rsidP="00B005E4">
      <w:pPr>
        <w:rPr>
          <w:rFonts w:cstheme="minorHAnsi"/>
          <w:color w:val="000000"/>
          <w:szCs w:val="24"/>
        </w:rPr>
      </w:pPr>
      <w:r>
        <w:rPr>
          <w:rFonts w:cstheme="minorHAnsi"/>
          <w:color w:val="000000"/>
          <w:szCs w:val="24"/>
        </w:rPr>
        <w:t>In a dark room, a solitary figure sat in front of a monitor. The screen’s faint glow cast moving shadows on the walls, barely lighting the lower half of their face as a slow, satisfied smile appeared, as if everything had fallen perfectly into place.</w:t>
      </w:r>
    </w:p>
    <w:p w14:paraId="57C1C57D" w14:textId="77777777" w:rsidR="00B005E4" w:rsidRPr="00B005E4" w:rsidRDefault="00B005E4" w:rsidP="00B005E4">
      <w:pPr>
        <w:rPr>
          <w:rFonts w:cstheme="minorHAnsi"/>
          <w:color w:val="000000"/>
          <w:szCs w:val="24"/>
        </w:rPr>
      </w:pPr>
      <w:r w:rsidRPr="00B005E4">
        <w:rPr>
          <w:rFonts w:cstheme="minorHAnsi"/>
          <w:color w:val="000000"/>
          <w:szCs w:val="24"/>
        </w:rPr>
        <w:t>The grin lingered, sharp and predatory, as the figure leaned in, eyes fixed on the feed with unblinking intensity. In the flickering glow of the monitor, the smile seemed to deepen, hinting at a hidden triumph, an unspoken victory known only to them. After a moment, a hand reached forward, and with a deliberate click, the camera feed went dark.</w:t>
      </w:r>
    </w:p>
    <w:p w14:paraId="3C5F903D" w14:textId="11DC7308" w:rsidR="000A4FF8" w:rsidRDefault="00A34752" w:rsidP="00B005E4">
      <w:pPr>
        <w:rPr>
          <w:rFonts w:cstheme="minorHAnsi"/>
          <w:color w:val="000000"/>
          <w:szCs w:val="24"/>
        </w:rPr>
      </w:pPr>
      <w:r>
        <w:rPr>
          <w:rFonts w:cstheme="minorHAnsi"/>
          <w:color w:val="000000"/>
          <w:szCs w:val="24"/>
        </w:rPr>
        <w:t>In the command center, Kido turned away from the empty room and walked off, the faint echo of Xavier’s pleas fading as he teleported.</w:t>
      </w:r>
    </w:p>
    <w:p w14:paraId="616A6D75" w14:textId="5675AB69" w:rsidR="00F2402B" w:rsidRDefault="00F2402B" w:rsidP="005836B2">
      <w:pPr>
        <w:rPr>
          <w:rFonts w:cstheme="minorHAnsi"/>
          <w:color w:val="000000"/>
          <w:szCs w:val="24"/>
        </w:rPr>
      </w:pPr>
      <w:r w:rsidRPr="00F2402B">
        <w:rPr>
          <w:rFonts w:cstheme="minorHAnsi"/>
          <w:color w:val="000000"/>
          <w:szCs w:val="24"/>
        </w:rPr>
        <w:t>Ricky’s heart seized as Xavier’s voice erupted in his mind</w:t>
      </w:r>
      <w:r w:rsidR="00A34752">
        <w:rPr>
          <w:rFonts w:cstheme="minorHAnsi"/>
          <w:color w:val="000000"/>
          <w:szCs w:val="24"/>
        </w:rPr>
        <w:t>,</w:t>
      </w:r>
      <w:r w:rsidR="008E4348">
        <w:rPr>
          <w:rFonts w:cstheme="minorHAnsi"/>
          <w:color w:val="000000"/>
          <w:szCs w:val="24"/>
        </w:rPr>
        <w:t xml:space="preserve"> </w:t>
      </w:r>
      <w:r w:rsidRPr="00F2402B">
        <w:rPr>
          <w:rFonts w:cstheme="minorHAnsi"/>
          <w:color w:val="000000"/>
          <w:szCs w:val="24"/>
        </w:rPr>
        <w:t xml:space="preserve">a desperate, panicked cry. </w:t>
      </w:r>
      <w:r w:rsidRPr="00F2402B">
        <w:rPr>
          <w:rFonts w:cstheme="minorHAnsi"/>
          <w:i/>
          <w:iCs/>
          <w:color w:val="000000"/>
          <w:szCs w:val="24"/>
        </w:rPr>
        <w:t>Father, help!</w:t>
      </w:r>
      <w:r w:rsidRPr="00F2402B">
        <w:rPr>
          <w:rFonts w:cstheme="minorHAnsi"/>
          <w:color w:val="000000"/>
          <w:szCs w:val="24"/>
        </w:rPr>
        <w:t xml:space="preserve"> The sound hung for an instant before vanishing, leaving only a hollow silence in its wake.</w:t>
      </w:r>
    </w:p>
    <w:p w14:paraId="111EDA7D" w14:textId="77777777" w:rsidR="00A34752" w:rsidRDefault="00A34752" w:rsidP="005836B2">
      <w:pPr>
        <w:rPr>
          <w:rFonts w:cstheme="minorHAnsi"/>
          <w:color w:val="000000"/>
          <w:szCs w:val="24"/>
        </w:rPr>
      </w:pPr>
      <w:r>
        <w:rPr>
          <w:rFonts w:cstheme="minorHAnsi"/>
          <w:color w:val="000000"/>
          <w:szCs w:val="24"/>
        </w:rPr>
        <w:t xml:space="preserve">“Xavier?” Ricky called, reaching out with his mind, but only met silence. He tried again, pushing deeper. Like a faint ember flickering in the dark, he could barely sense Xavier’s presence, weak and nearly gone. </w:t>
      </w:r>
    </w:p>
    <w:p w14:paraId="58819309" w14:textId="67B0999E" w:rsidR="005836B2" w:rsidRPr="005836B2" w:rsidRDefault="00A34752" w:rsidP="005836B2">
      <w:pPr>
        <w:rPr>
          <w:rFonts w:cstheme="minorHAnsi"/>
          <w:color w:val="000000"/>
          <w:szCs w:val="24"/>
        </w:rPr>
      </w:pPr>
      <w:r>
        <w:rPr>
          <w:rFonts w:cstheme="minorHAnsi"/>
          <w:color w:val="000000"/>
          <w:szCs w:val="24"/>
        </w:rPr>
        <w:t>Kido—Kido was nowhere. The bond that had always connected them was severed, leaving a void so complete it felt as if part of him had been torn away.</w:t>
      </w:r>
    </w:p>
    <w:p w14:paraId="316535EE" w14:textId="447F49DC" w:rsidR="000A4FF8" w:rsidRDefault="00026D94" w:rsidP="005836B2">
      <w:pPr>
        <w:rPr>
          <w:rFonts w:cstheme="minorHAnsi"/>
          <w:color w:val="000000"/>
          <w:szCs w:val="24"/>
        </w:rPr>
      </w:pPr>
      <w:r w:rsidRPr="00026D94">
        <w:rPr>
          <w:rFonts w:cstheme="minorHAnsi"/>
          <w:color w:val="000000"/>
          <w:szCs w:val="24"/>
        </w:rPr>
        <w:t>“I’m here, Xavier. Hold on,” he muttered, his voice steady though fear coiled tight in his chest.</w:t>
      </w:r>
    </w:p>
    <w:p w14:paraId="3910362B" w14:textId="742A7736" w:rsidR="00435FD8" w:rsidRPr="00435FD8" w:rsidRDefault="00A34752" w:rsidP="00435FD8">
      <w:pPr>
        <w:rPr>
          <w:rFonts w:cstheme="minorHAnsi"/>
          <w:color w:val="000000"/>
          <w:szCs w:val="24"/>
        </w:rPr>
      </w:pPr>
      <w:r>
        <w:rPr>
          <w:rFonts w:cstheme="minorHAnsi"/>
          <w:color w:val="000000"/>
          <w:szCs w:val="24"/>
        </w:rPr>
        <w:t>No. Not again. It was happening too fast. Ricky’s chest tightened, panic rising like pressure in a sealed room. Can Kido even fight this? Under this kind of strain, his body and his mind, Ricky’s breath caught the thought too heavy to finish. If this keeps going, I’ll lose them both for good.</w:t>
      </w:r>
    </w:p>
    <w:p w14:paraId="17779140" w14:textId="6D7DA489" w:rsidR="00E10A6A" w:rsidRDefault="00E10A6A" w:rsidP="000A4FF8">
      <w:pPr>
        <w:rPr>
          <w:rFonts w:cstheme="minorHAnsi"/>
          <w:color w:val="000000"/>
          <w:szCs w:val="24"/>
        </w:rPr>
      </w:pPr>
      <w:r w:rsidRPr="00E10A6A">
        <w:rPr>
          <w:rFonts w:cstheme="minorHAnsi"/>
          <w:color w:val="000000"/>
          <w:szCs w:val="24"/>
        </w:rPr>
        <w:t>The truth hit like a blow</w:t>
      </w:r>
      <w:r w:rsidR="00A34752">
        <w:rPr>
          <w:rFonts w:cstheme="minorHAnsi"/>
          <w:color w:val="000000"/>
          <w:szCs w:val="24"/>
        </w:rPr>
        <w:t xml:space="preserve">. </w:t>
      </w:r>
      <w:r w:rsidRPr="00E10A6A">
        <w:rPr>
          <w:rFonts w:cstheme="minorHAnsi"/>
          <w:color w:val="000000"/>
          <w:szCs w:val="24"/>
        </w:rPr>
        <w:t>Kido could die.</w:t>
      </w:r>
    </w:p>
    <w:p w14:paraId="29AD152C" w14:textId="61656A32" w:rsidR="000A4FF8" w:rsidRDefault="00A34752" w:rsidP="000A4FF8">
      <w:pPr>
        <w:rPr>
          <w:rFonts w:cstheme="minorHAnsi"/>
          <w:color w:val="000000"/>
          <w:szCs w:val="24"/>
        </w:rPr>
      </w:pPr>
      <w:r>
        <w:rPr>
          <w:rFonts w:cstheme="minorHAnsi"/>
          <w:color w:val="000000"/>
          <w:szCs w:val="24"/>
        </w:rPr>
        <w:t>Ricky dashed out of the apartment and rushed toward the stairwell, climbing two steps at a time. He ignored the elevator; he didn’t have time. His mind raced as he ascended, desperation fueling each stride. Hold on, Kido. Hold on.</w:t>
      </w:r>
    </w:p>
    <w:p w14:paraId="1202F504" w14:textId="77777777" w:rsidR="006F2D62" w:rsidRDefault="006F2D62" w:rsidP="000A4FF8">
      <w:pPr>
        <w:rPr>
          <w:rFonts w:cstheme="minorHAnsi"/>
          <w:color w:val="000000"/>
          <w:szCs w:val="24"/>
        </w:rPr>
      </w:pPr>
      <w:r w:rsidRPr="006F2D62">
        <w:rPr>
          <w:rFonts w:cstheme="minorHAnsi"/>
          <w:color w:val="000000"/>
          <w:szCs w:val="24"/>
        </w:rPr>
        <w:t>By the time he reached the command center floor, his lungs burned and his legs trembled, but he barely felt it. He burst into the hallway, scanning for any sign of Kido.</w:t>
      </w:r>
    </w:p>
    <w:p w14:paraId="1792F6EE" w14:textId="77777777" w:rsidR="00A34752" w:rsidRDefault="009F262C" w:rsidP="000A4FF8">
      <w:pPr>
        <w:rPr>
          <w:rFonts w:cstheme="minorHAnsi"/>
          <w:color w:val="000000"/>
          <w:szCs w:val="24"/>
        </w:rPr>
      </w:pPr>
      <w:r w:rsidRPr="009F262C">
        <w:rPr>
          <w:rFonts w:cstheme="minorHAnsi"/>
          <w:color w:val="000000"/>
          <w:szCs w:val="24"/>
        </w:rPr>
        <w:t>But it was too late. The space in his mind where Kido’s presence should have been was empty</w:t>
      </w:r>
      <w:r w:rsidR="00A34752">
        <w:rPr>
          <w:rFonts w:cstheme="minorHAnsi"/>
          <w:color w:val="000000"/>
          <w:szCs w:val="24"/>
        </w:rPr>
        <w:t xml:space="preserve"> and </w:t>
      </w:r>
      <w:r w:rsidRPr="009F262C">
        <w:rPr>
          <w:rFonts w:cstheme="minorHAnsi"/>
          <w:color w:val="000000"/>
          <w:szCs w:val="24"/>
        </w:rPr>
        <w:t xml:space="preserve">silent. </w:t>
      </w:r>
    </w:p>
    <w:p w14:paraId="5A6F2ECF" w14:textId="3671EDC6" w:rsidR="000A4FF8" w:rsidRPr="000A4FF8" w:rsidRDefault="00A34752" w:rsidP="000A4FF8">
      <w:pPr>
        <w:rPr>
          <w:rFonts w:cstheme="minorHAnsi"/>
          <w:color w:val="000000"/>
          <w:szCs w:val="24"/>
        </w:rPr>
      </w:pPr>
      <w:r>
        <w:rPr>
          <w:rFonts w:cstheme="minorHAnsi"/>
          <w:color w:val="000000"/>
          <w:szCs w:val="24"/>
        </w:rPr>
        <w:t>Whatever connection they had was gone.</w:t>
      </w:r>
    </w:p>
    <w:p w14:paraId="422779FE" w14:textId="5980545D" w:rsidR="00D47082" w:rsidRDefault="00D47082" w:rsidP="000A4FF8">
      <w:pPr>
        <w:rPr>
          <w:rFonts w:cstheme="minorHAnsi"/>
          <w:color w:val="000000"/>
          <w:szCs w:val="24"/>
        </w:rPr>
      </w:pPr>
      <w:r w:rsidRPr="00D47082">
        <w:rPr>
          <w:rFonts w:cstheme="minorHAnsi"/>
          <w:color w:val="000000"/>
          <w:szCs w:val="24"/>
        </w:rPr>
        <w:t>“Kido!” Ricky’s voice echoed down the corridor, sharp with desperation. No response</w:t>
      </w:r>
      <w:r w:rsidR="00A34752">
        <w:rPr>
          <w:rFonts w:cstheme="minorHAnsi"/>
          <w:color w:val="000000"/>
          <w:szCs w:val="24"/>
        </w:rPr>
        <w:t xml:space="preserve">, </w:t>
      </w:r>
      <w:r w:rsidRPr="00D47082">
        <w:rPr>
          <w:rFonts w:cstheme="minorHAnsi"/>
          <w:color w:val="000000"/>
          <w:szCs w:val="24"/>
        </w:rPr>
        <w:t>only the hollow silence of the command center.</w:t>
      </w:r>
    </w:p>
    <w:p w14:paraId="5E12FE03" w14:textId="5CCF840B" w:rsidR="000A4FF8" w:rsidRPr="000A4FF8" w:rsidRDefault="00A34752" w:rsidP="000A4FF8">
      <w:pPr>
        <w:rPr>
          <w:rFonts w:cstheme="minorHAnsi"/>
          <w:color w:val="000000"/>
          <w:szCs w:val="24"/>
        </w:rPr>
      </w:pPr>
      <w:r>
        <w:rPr>
          <w:rFonts w:cstheme="minorHAnsi"/>
          <w:color w:val="000000"/>
          <w:szCs w:val="24"/>
        </w:rPr>
        <w:t>He leaned against the wall, his hands trembling as the truth sank in. He’s gone. The words reverberated through him, each one sinking like a stone in his chest. I was too late.</w:t>
      </w:r>
    </w:p>
    <w:p w14:paraId="4D0742C5" w14:textId="566AD748" w:rsidR="000A4FF8" w:rsidRPr="000A4FF8" w:rsidRDefault="00A34752" w:rsidP="000A4FF8">
      <w:pPr>
        <w:rPr>
          <w:rFonts w:cstheme="minorHAnsi"/>
          <w:color w:val="000000"/>
          <w:szCs w:val="24"/>
        </w:rPr>
      </w:pPr>
      <w:r>
        <w:rPr>
          <w:rFonts w:cstheme="minorHAnsi"/>
          <w:color w:val="000000"/>
          <w:szCs w:val="24"/>
        </w:rPr>
        <w:t>Ricky clenched his fists, holding back the wave of hopelessness pressing in on him. No. I won’t give up on them. He took a steady breath, bracing himself. There’s a way to reach them. There has to be something I can do.</w:t>
      </w:r>
    </w:p>
    <w:p w14:paraId="201598DB" w14:textId="4B668160" w:rsidR="00167C4D" w:rsidRDefault="00A34752" w:rsidP="000A4FF8">
      <w:pPr>
        <w:rPr>
          <w:rFonts w:cstheme="minorHAnsi"/>
          <w:color w:val="000000"/>
          <w:szCs w:val="24"/>
        </w:rPr>
      </w:pPr>
      <w:r>
        <w:rPr>
          <w:rFonts w:cstheme="minorHAnsi"/>
          <w:color w:val="000000"/>
          <w:szCs w:val="24"/>
        </w:rPr>
        <w:lastRenderedPageBreak/>
        <w:t>Forcing his fear down, he made himself think. If Xavier had reached out once, he could do so again. But as he tried to steady his thoughts, he felt that whatever had taken hold of Kido was now stronger, darker, and more insidious.</w:t>
      </w:r>
    </w:p>
    <w:p w14:paraId="538C8EE8" w14:textId="29178786" w:rsidR="000A4FF8" w:rsidRPr="000A4FF8" w:rsidRDefault="00A34752" w:rsidP="000A4FF8">
      <w:pPr>
        <w:rPr>
          <w:rFonts w:cstheme="minorHAnsi"/>
          <w:color w:val="000000"/>
          <w:szCs w:val="24"/>
        </w:rPr>
      </w:pPr>
      <w:r>
        <w:rPr>
          <w:rFonts w:cstheme="minorHAnsi"/>
          <w:color w:val="000000"/>
          <w:szCs w:val="24"/>
        </w:rPr>
        <w:t>His hands clenched into fists. No matter what it took or how far he had to go, he wouldn’t give up. He’d find a way to bring them back.</w:t>
      </w:r>
    </w:p>
    <w:p w14:paraId="0790EDE8" w14:textId="57914D24" w:rsidR="00227C76" w:rsidRDefault="00A34752" w:rsidP="000A4FF8">
      <w:pPr>
        <w:rPr>
          <w:rFonts w:cstheme="minorHAnsi"/>
          <w:color w:val="000000"/>
          <w:szCs w:val="24"/>
        </w:rPr>
      </w:pPr>
      <w:r>
        <w:rPr>
          <w:rFonts w:cstheme="minorHAnsi"/>
          <w:color w:val="000000"/>
          <w:szCs w:val="24"/>
        </w:rPr>
        <w:t>Ricky took a deep, steady breath and straightened up, resolve growing stronger. Hold on, Kido. Hold on, Xavier. I’m coming for you.</w:t>
      </w:r>
    </w:p>
    <w:p w14:paraId="0B94B7BD" w14:textId="77777777" w:rsidR="00227C76" w:rsidRPr="00227C76" w:rsidRDefault="00227C76" w:rsidP="00977F11">
      <w:pPr>
        <w:pStyle w:val="Heading2"/>
      </w:pPr>
      <w:bookmarkStart w:id="364" w:name="_Toc233100953"/>
      <w:r w:rsidRPr="00227C76">
        <w:t>Programmed Compliance</w:t>
      </w:r>
      <w:bookmarkEnd w:id="364"/>
    </w:p>
    <w:p w14:paraId="7F03479F" w14:textId="26F4A90B" w:rsidR="00227C76" w:rsidRPr="00227C76" w:rsidRDefault="00547453" w:rsidP="00227C76">
      <w:pPr>
        <w:rPr>
          <w:rFonts w:cstheme="minorHAnsi"/>
          <w:color w:val="000000"/>
          <w:szCs w:val="24"/>
        </w:rPr>
      </w:pPr>
      <w:r>
        <w:rPr>
          <w:rFonts w:cstheme="minorHAnsi"/>
          <w:color w:val="000000"/>
          <w:szCs w:val="24"/>
        </w:rPr>
        <w:t>Kido appeared in a dim, industrial hallway at the end of a facility on the city outskirts. The concrete walls were bare, and the air was thick with a faint smell of antiseptic and machinery. He stood perfectly still, his eyes unfocused, his body stiff as if waiting for orders he didn’t fully understand.</w:t>
      </w:r>
    </w:p>
    <w:p w14:paraId="0AB49492" w14:textId="36BAE7A7" w:rsidR="00227C76" w:rsidRPr="00227C76" w:rsidRDefault="00547453" w:rsidP="00227C76">
      <w:pPr>
        <w:rPr>
          <w:rFonts w:cstheme="minorHAnsi"/>
          <w:color w:val="000000"/>
          <w:szCs w:val="24"/>
        </w:rPr>
      </w:pPr>
      <w:r>
        <w:rPr>
          <w:rFonts w:cstheme="minorHAnsi"/>
          <w:color w:val="000000"/>
          <w:szCs w:val="24"/>
        </w:rPr>
        <w:t>Somewhere deep in his mind, he sensed a lingering question, a faint spark of confusion about why he had come here and was standing in this cold, unfamiliar corridor. But that spark was almost instantly suppressed, buried beneath an irresistible urge. He felt as if invisible strings led him to this place, pulling him with unbreakable force.</w:t>
      </w:r>
    </w:p>
    <w:p w14:paraId="3DC2F0FB" w14:textId="121776AA" w:rsidR="00227C76" w:rsidRPr="00227C76" w:rsidRDefault="00A60552" w:rsidP="00227C76">
      <w:pPr>
        <w:rPr>
          <w:rFonts w:cstheme="minorHAnsi"/>
          <w:color w:val="000000"/>
          <w:szCs w:val="24"/>
        </w:rPr>
      </w:pPr>
      <w:r>
        <w:rPr>
          <w:rFonts w:cstheme="minorHAnsi"/>
          <w:color w:val="000000"/>
          <w:szCs w:val="24"/>
        </w:rPr>
        <w:t>A technician in a lab coat, startled by Kido’s sudden appearance, hurried over. He looked Kido up and down with a mix of fear and fascination, as if observing an exotic creature behind the bars of a cage. “This way,” the technician muttered, his voice low and cautious.</w:t>
      </w:r>
      <w:r w:rsidR="006901E0">
        <w:rPr>
          <w:rFonts w:cstheme="minorHAnsi"/>
          <w:color w:val="000000"/>
          <w:szCs w:val="24"/>
        </w:rPr>
        <w:t xml:space="preserve"> </w:t>
      </w:r>
      <w:r w:rsidR="006901E0" w:rsidRPr="006901E0">
        <w:rPr>
          <w:rFonts w:cstheme="minorHAnsi"/>
          <w:color w:val="000000"/>
          <w:szCs w:val="24"/>
        </w:rPr>
        <w:t>He adjusted his glasses twice in one breath, as if unsure whether to st</w:t>
      </w:r>
      <w:r w:rsidR="006901E0">
        <w:rPr>
          <w:rFonts w:cstheme="minorHAnsi"/>
          <w:color w:val="000000"/>
          <w:szCs w:val="24"/>
        </w:rPr>
        <w:t>a</w:t>
      </w:r>
      <w:r w:rsidR="006901E0" w:rsidRPr="006901E0">
        <w:rPr>
          <w:rFonts w:cstheme="minorHAnsi"/>
          <w:color w:val="000000"/>
          <w:szCs w:val="24"/>
        </w:rPr>
        <w:t>y or flee</w:t>
      </w:r>
      <w:r w:rsidR="00FA6FE8">
        <w:rPr>
          <w:rFonts w:cstheme="minorHAnsi"/>
          <w:color w:val="000000"/>
          <w:szCs w:val="24"/>
        </w:rPr>
        <w:t>.</w:t>
      </w:r>
    </w:p>
    <w:p w14:paraId="7023A731" w14:textId="092A3A48" w:rsidR="00227C76" w:rsidRPr="00227C76" w:rsidRDefault="00547453" w:rsidP="00227C76">
      <w:pPr>
        <w:rPr>
          <w:rFonts w:cstheme="minorHAnsi"/>
          <w:color w:val="000000"/>
          <w:szCs w:val="24"/>
        </w:rPr>
      </w:pPr>
      <w:r>
        <w:rPr>
          <w:rFonts w:cstheme="minorHAnsi"/>
          <w:color w:val="000000"/>
          <w:szCs w:val="24"/>
        </w:rPr>
        <w:t>Without a word, Kido followed, his movements precise and mechanical, his gaze fixed straight ahead. It was as if he were moving through a series of commands he didn’t fully control. WALK. COMPLY. WAIT. His body moved on autopilot, carrying out commands he hadn’t chosen but couldn’t resist. As they walked, he caught fleeting glimpses of the sterile walls and dimly lit corridors, but none registered. Only the relentless urge remained: to move forward, to obey, to comply.</w:t>
      </w:r>
    </w:p>
    <w:p w14:paraId="690D05AF" w14:textId="1A5E5292" w:rsidR="00227C76" w:rsidRPr="00227C76" w:rsidRDefault="00547453" w:rsidP="00227C76">
      <w:pPr>
        <w:rPr>
          <w:rFonts w:cstheme="minorHAnsi"/>
          <w:color w:val="000000"/>
          <w:szCs w:val="24"/>
        </w:rPr>
      </w:pPr>
      <w:r>
        <w:rPr>
          <w:rFonts w:cstheme="minorHAnsi"/>
          <w:color w:val="000000"/>
          <w:szCs w:val="24"/>
        </w:rPr>
        <w:t>The technician led him through a labyrinth of sterile corridors, past heavy metal doors and blinking panels. Occasionally, they passed other lab workers, each shooting furtive glances at Kido as they walked by, their eyes lingering with curiosity and unease. They knew who he was or who he once was, but now he was something different, and that change left a prickling tension in the air. The silence that followed him felt sacred, like reverence or fear.</w:t>
      </w:r>
    </w:p>
    <w:p w14:paraId="1AED46F2" w14:textId="5D1B0AD5" w:rsidR="00227C76" w:rsidRPr="00227C76" w:rsidRDefault="00547453" w:rsidP="00227C76">
      <w:pPr>
        <w:rPr>
          <w:rFonts w:cstheme="minorHAnsi"/>
          <w:color w:val="000000"/>
          <w:szCs w:val="24"/>
        </w:rPr>
      </w:pPr>
      <w:r>
        <w:rPr>
          <w:rFonts w:cstheme="minorHAnsi"/>
          <w:color w:val="000000"/>
          <w:szCs w:val="24"/>
        </w:rPr>
        <w:t>They arrived at a secure lab room, and the technician entered a code, causing the heavy door to slide open with a hiss. Inside, the walls were lined with sleek metal consoles, screens displaying rows of data, and machinery softly hummed in the background. A sterile white examination table stood in the center of the room, illuminated by a single bright overhead light.</w:t>
      </w:r>
    </w:p>
    <w:p w14:paraId="4DBA05C8" w14:textId="11735E0E" w:rsidR="00227C76" w:rsidRPr="00227C76" w:rsidRDefault="00547453" w:rsidP="00227C76">
      <w:pPr>
        <w:rPr>
          <w:rFonts w:cstheme="minorHAnsi"/>
          <w:color w:val="000000"/>
          <w:szCs w:val="24"/>
        </w:rPr>
      </w:pPr>
      <w:r>
        <w:rPr>
          <w:rFonts w:cstheme="minorHAnsi"/>
          <w:color w:val="000000"/>
          <w:szCs w:val="24"/>
        </w:rPr>
        <w:t>The technician turned to Kido, his fingers trembling slightly as he held a handheld device to his lips and spoke into it. “Doctor Feldman, sir, the asset has arrived. The programming appears to have taken hold.”</w:t>
      </w:r>
    </w:p>
    <w:p w14:paraId="6CD56E17" w14:textId="36AAC027" w:rsidR="00227C76" w:rsidRPr="00227C76" w:rsidRDefault="00547453" w:rsidP="00227C76">
      <w:pPr>
        <w:rPr>
          <w:rFonts w:cstheme="minorHAnsi"/>
          <w:color w:val="000000"/>
          <w:szCs w:val="24"/>
        </w:rPr>
      </w:pPr>
      <w:r>
        <w:rPr>
          <w:rFonts w:cstheme="minorHAnsi"/>
          <w:color w:val="000000"/>
          <w:szCs w:val="24"/>
        </w:rPr>
        <w:t>A brief crackle sounded over the speaker before Feldman’s voice responded, smooth and almost gleeful. Excellent. Make sure he’s compliant. I want no surprises this time.</w:t>
      </w:r>
    </w:p>
    <w:p w14:paraId="774A1948" w14:textId="40E87689" w:rsidR="00227C76" w:rsidRPr="00227C76" w:rsidRDefault="00547453" w:rsidP="00227C76">
      <w:pPr>
        <w:rPr>
          <w:rFonts w:cstheme="minorHAnsi"/>
          <w:color w:val="000000"/>
          <w:szCs w:val="24"/>
        </w:rPr>
      </w:pPr>
      <w:r>
        <w:rPr>
          <w:rFonts w:cstheme="minorHAnsi"/>
          <w:color w:val="000000"/>
          <w:szCs w:val="24"/>
        </w:rPr>
        <w:t xml:space="preserve">The technician nodded and went back to his equipment, while Kido’s gaze stayed unfocused with a blank expression. Deep inside, a small part of him tried to remember how he got here and why he was in this room, but the thought quickly faded, swallowed by a thick fog. All that was left was a compulsion, a </w:t>
      </w:r>
      <w:r>
        <w:rPr>
          <w:rFonts w:cstheme="minorHAnsi"/>
          <w:color w:val="000000"/>
          <w:szCs w:val="24"/>
        </w:rPr>
        <w:lastRenderedPageBreak/>
        <w:t>silent and firm command to stay still and wait. Even thinking about moving without permission felt sacrilegious, like walking into fire.</w:t>
      </w:r>
    </w:p>
    <w:p w14:paraId="7E18CCDB" w14:textId="6CD179C9" w:rsidR="00227C76" w:rsidRPr="00227C76" w:rsidRDefault="00547453" w:rsidP="00227C76">
      <w:pPr>
        <w:rPr>
          <w:rFonts w:cstheme="minorHAnsi"/>
          <w:color w:val="000000"/>
          <w:szCs w:val="24"/>
        </w:rPr>
      </w:pPr>
      <w:r>
        <w:rPr>
          <w:rFonts w:cstheme="minorHAnsi"/>
          <w:color w:val="000000"/>
          <w:szCs w:val="24"/>
        </w:rPr>
        <w:t>He felt a shadow of something darker, a whisper of an impulse that belonged to him. Beneath the layers of programming, under the fog clouding his mind, he sensed a part of himself that resisted a sliver of anger simmering quietly. But it was faint, buried too deep to act on, at least for now. It flickered like a candle in a storm, fragile but not extinguished.</w:t>
      </w:r>
    </w:p>
    <w:p w14:paraId="48FDC536" w14:textId="5D0DAE1C" w:rsidR="00227C76" w:rsidRPr="00227C76" w:rsidRDefault="00A60552" w:rsidP="00227C76">
      <w:pPr>
        <w:rPr>
          <w:rFonts w:cstheme="minorHAnsi"/>
          <w:color w:val="000000"/>
          <w:szCs w:val="24"/>
        </w:rPr>
      </w:pPr>
      <w:r>
        <w:rPr>
          <w:rFonts w:cstheme="minorHAnsi"/>
          <w:color w:val="000000"/>
          <w:szCs w:val="24"/>
        </w:rPr>
        <w:t>The technician gestured for Kido to step onto the examination platform in the center of the room. Kido complied, his movements stiff and controlled, like a puppet on invisible strings. As he stood there waiting, a few more lab assistants entered the room, their expressions a mixture of awe and apprehension. They began setting up equipment and positioning scanners and monitors around him.</w:t>
      </w:r>
    </w:p>
    <w:p w14:paraId="32C32D95" w14:textId="2DC80B59" w:rsidR="00227C76" w:rsidRPr="00227C76" w:rsidRDefault="00547453" w:rsidP="00227C76">
      <w:pPr>
        <w:rPr>
          <w:rFonts w:cstheme="minorHAnsi"/>
          <w:color w:val="000000"/>
          <w:szCs w:val="24"/>
        </w:rPr>
      </w:pPr>
      <w:r>
        <w:rPr>
          <w:rFonts w:cstheme="minorHAnsi"/>
          <w:color w:val="000000"/>
          <w:szCs w:val="24"/>
        </w:rPr>
        <w:t>One of the assistants leaned in too close, trying to attach a device to Kido’s wrist. His grip was firm and insistent, treating Kido more like a specimen than a person. Without warning, Kido’s hand shot out, grabbing the assistant’s wrist tightly. A faint sizzle followed by a sharp, acrid smell of scorched skin wafted into the sterile air, unnatural and pungent, like burning wires. The man gasped, his face twisting in pain as Kido’s grip tightened, burning his arm.</w:t>
      </w:r>
    </w:p>
    <w:p w14:paraId="334D2A3A" w14:textId="30740A14" w:rsidR="00227C76" w:rsidRPr="00227C76" w:rsidRDefault="00547453" w:rsidP="00227C76">
      <w:pPr>
        <w:rPr>
          <w:rFonts w:cstheme="minorHAnsi"/>
          <w:color w:val="000000"/>
          <w:szCs w:val="24"/>
        </w:rPr>
      </w:pPr>
      <w:r>
        <w:rPr>
          <w:rFonts w:cstheme="minorHAnsi"/>
          <w:color w:val="000000"/>
          <w:szCs w:val="24"/>
        </w:rPr>
        <w:t>Kido’s eyes flashed with a dark blue glow for a moment, his expression cold and predatory. The assistant froze, his gaze locking with Kido’s as a flicker of fear crossed his face. But just as quickly, the dark look vanished, and Kido let him go, returning to his passive stance with his eyes once again vacant. The assistant stepped back, staring at his wrist, shaken but too scared to protest.</w:t>
      </w:r>
    </w:p>
    <w:p w14:paraId="39CEFB8D" w14:textId="6A4AEB35" w:rsidR="00227C76" w:rsidRDefault="00547453" w:rsidP="00227C76">
      <w:pPr>
        <w:rPr>
          <w:rFonts w:cstheme="minorHAnsi"/>
          <w:color w:val="000000"/>
          <w:szCs w:val="24"/>
        </w:rPr>
      </w:pPr>
      <w:r>
        <w:rPr>
          <w:rFonts w:cstheme="minorHAnsi"/>
          <w:color w:val="000000"/>
          <w:szCs w:val="24"/>
        </w:rPr>
        <w:t>The technician glared at Kido and then muttered something into his communicator. “Doctor Feldman, there may be fluctuations. He’s not entirely stable.”</w:t>
      </w:r>
    </w:p>
    <w:p w14:paraId="779B6F14" w14:textId="02B268A3" w:rsidR="00227C76" w:rsidRPr="00227C76" w:rsidRDefault="00A60552" w:rsidP="00227C76">
      <w:pPr>
        <w:rPr>
          <w:rFonts w:cstheme="minorHAnsi"/>
          <w:color w:val="000000"/>
          <w:szCs w:val="24"/>
        </w:rPr>
      </w:pPr>
      <w:r>
        <w:rPr>
          <w:rFonts w:cstheme="minorHAnsi"/>
          <w:color w:val="000000"/>
          <w:szCs w:val="24"/>
        </w:rPr>
        <w:t xml:space="preserve">There was a brief pause before Feldman’s voice came through, calm and dismissive. “Noted. </w:t>
      </w:r>
      <w:r w:rsidR="002B3F91" w:rsidRPr="002B3F91">
        <w:rPr>
          <w:rFonts w:cstheme="minorHAnsi"/>
          <w:color w:val="000000"/>
          <w:szCs w:val="24"/>
        </w:rPr>
        <w:t>Control is never perfect. That’s what makes it beautiful.</w:t>
      </w:r>
      <w:r w:rsidR="002B3F91">
        <w:rPr>
          <w:rFonts w:cstheme="minorHAnsi"/>
          <w:color w:val="000000"/>
          <w:szCs w:val="24"/>
        </w:rPr>
        <w:t xml:space="preserve"> </w:t>
      </w:r>
      <w:r>
        <w:rPr>
          <w:rFonts w:cstheme="minorHAnsi"/>
          <w:color w:val="000000"/>
          <w:szCs w:val="24"/>
        </w:rPr>
        <w:t xml:space="preserve">Just </w:t>
      </w:r>
      <w:r w:rsidR="002B3F91">
        <w:rPr>
          <w:rFonts w:cstheme="minorHAnsi"/>
          <w:color w:val="000000"/>
          <w:szCs w:val="24"/>
        </w:rPr>
        <w:t>get</w:t>
      </w:r>
      <w:r>
        <w:rPr>
          <w:rFonts w:cstheme="minorHAnsi"/>
          <w:color w:val="000000"/>
          <w:szCs w:val="24"/>
        </w:rPr>
        <w:t xml:space="preserve"> him ready. I’ll arrive shortly.”</w:t>
      </w:r>
    </w:p>
    <w:p w14:paraId="4A5B3C33" w14:textId="2FCD4EF9" w:rsidR="00227C76" w:rsidRPr="00227C76" w:rsidRDefault="00A0198D" w:rsidP="00227C76">
      <w:pPr>
        <w:rPr>
          <w:rFonts w:cstheme="minorHAnsi"/>
          <w:color w:val="000000"/>
          <w:szCs w:val="24"/>
        </w:rPr>
      </w:pPr>
      <w:r>
        <w:rPr>
          <w:rFonts w:cstheme="minorHAnsi"/>
          <w:color w:val="000000"/>
          <w:szCs w:val="24"/>
        </w:rPr>
        <w:t>The lab assistants resumed their work, casting cautious glances at Kido from a safe distance while he remained still. However, the dark impulse in the back of his mind lingered and simmered. The programming controlled him with cold precision, but his anger and rage sat just beneath the surface, ready to surface if anyone pushed him too far.</w:t>
      </w:r>
    </w:p>
    <w:p w14:paraId="7F0ED438" w14:textId="00E0BA0F" w:rsidR="00227C76" w:rsidRPr="00227C76" w:rsidRDefault="00A0198D" w:rsidP="00227C76">
      <w:pPr>
        <w:rPr>
          <w:rFonts w:cstheme="minorHAnsi"/>
          <w:color w:val="000000"/>
          <w:szCs w:val="24"/>
        </w:rPr>
      </w:pPr>
      <w:r>
        <w:rPr>
          <w:rFonts w:cstheme="minorHAnsi"/>
          <w:color w:val="000000"/>
          <w:szCs w:val="24"/>
        </w:rPr>
        <w:t>After a few minutes, the door hissed open, and Doctor Feldman entered, his face wearing a smug expression. He approached Kido, circling him slowly and examining him as if assessing a finely tuned machine. “How are you feeling, Kido?” he asked, his tone almost mocking, knowing he did not expect an answer.</w:t>
      </w:r>
    </w:p>
    <w:p w14:paraId="002F714D" w14:textId="26A997D9" w:rsidR="00227C76" w:rsidRPr="00227C76" w:rsidRDefault="00A0198D" w:rsidP="00227C76">
      <w:pPr>
        <w:rPr>
          <w:rFonts w:cstheme="minorHAnsi"/>
          <w:color w:val="000000"/>
          <w:szCs w:val="24"/>
        </w:rPr>
      </w:pPr>
      <w:r>
        <w:rPr>
          <w:rFonts w:cstheme="minorHAnsi"/>
          <w:color w:val="000000"/>
          <w:szCs w:val="24"/>
        </w:rPr>
        <w:t>Kido’s expression was vacant, his voice flat and devoid of emotion. “I am ready for instructions.” Even as his mouth moved on cue, a silent scream reverberated inside his skull.</w:t>
      </w:r>
    </w:p>
    <w:p w14:paraId="08675B48" w14:textId="2429C8C7" w:rsidR="00227C76" w:rsidRPr="00227C76" w:rsidRDefault="00A0198D" w:rsidP="00227C76">
      <w:pPr>
        <w:rPr>
          <w:rFonts w:cstheme="minorHAnsi"/>
          <w:color w:val="000000"/>
          <w:szCs w:val="24"/>
        </w:rPr>
      </w:pPr>
      <w:r>
        <w:rPr>
          <w:rFonts w:cstheme="minorHAnsi"/>
          <w:color w:val="000000"/>
          <w:szCs w:val="24"/>
        </w:rPr>
        <w:t>Feldman’s smile widened. “Good. Very good. The programming has finally taken hold.” He turned to the technician, his tone brisk and commanding. “Prepare him for the next phase. We’ll start with a simple task, a mission that will allow him to prove his loyalty and keep the Order off my back.”</w:t>
      </w:r>
    </w:p>
    <w:p w14:paraId="394C4EA6" w14:textId="1817AF61" w:rsidR="00227C76" w:rsidRPr="00227C76" w:rsidRDefault="00A0198D" w:rsidP="00227C76">
      <w:pPr>
        <w:rPr>
          <w:rFonts w:cstheme="minorHAnsi"/>
          <w:color w:val="000000"/>
          <w:szCs w:val="24"/>
        </w:rPr>
      </w:pPr>
      <w:r>
        <w:rPr>
          <w:rFonts w:cstheme="minorHAnsi"/>
          <w:color w:val="000000"/>
          <w:szCs w:val="24"/>
        </w:rPr>
        <w:t>The technician nodded and moved to prepare the equipment. Feldman stepped closer to Kido, lowering his voice to a conspiratorial tone. “This is just the beginning, Kido. You are becoming something greater than you could have imagined. Stronger, more capable, and completely obedient.”</w:t>
      </w:r>
    </w:p>
    <w:p w14:paraId="2DA7FCCD" w14:textId="77777777" w:rsidR="00A0198D" w:rsidRDefault="00B961BA" w:rsidP="00227C76">
      <w:pPr>
        <w:rPr>
          <w:rFonts w:cstheme="minorHAnsi"/>
          <w:color w:val="000000"/>
          <w:szCs w:val="24"/>
        </w:rPr>
      </w:pPr>
      <w:r>
        <w:rPr>
          <w:rFonts w:cstheme="minorHAnsi"/>
          <w:color w:val="000000"/>
          <w:szCs w:val="24"/>
        </w:rPr>
        <w:t>Kido’s eyes flickered</w:t>
      </w:r>
      <w:r w:rsidR="00A0198D">
        <w:rPr>
          <w:rFonts w:cstheme="minorHAnsi"/>
          <w:color w:val="000000"/>
          <w:szCs w:val="24"/>
        </w:rPr>
        <w:t xml:space="preserve"> </w:t>
      </w:r>
      <w:r>
        <w:rPr>
          <w:rFonts w:cstheme="minorHAnsi"/>
          <w:color w:val="000000"/>
          <w:szCs w:val="24"/>
        </w:rPr>
        <w:t>just once</w:t>
      </w:r>
      <w:r w:rsidR="00A0198D">
        <w:rPr>
          <w:rFonts w:cstheme="minorHAnsi"/>
          <w:color w:val="000000"/>
          <w:szCs w:val="24"/>
        </w:rPr>
        <w:t xml:space="preserve">, </w:t>
      </w:r>
      <w:r>
        <w:rPr>
          <w:rFonts w:cstheme="minorHAnsi"/>
          <w:color w:val="000000"/>
          <w:szCs w:val="24"/>
        </w:rPr>
        <w:t xml:space="preserve">a glint of something primal, unscripted: rage, memory, a ghost of choice. </w:t>
      </w:r>
    </w:p>
    <w:p w14:paraId="14165032" w14:textId="2528E6FF" w:rsidR="00227C76" w:rsidRPr="00227C76" w:rsidRDefault="00A0198D" w:rsidP="00227C76">
      <w:pPr>
        <w:rPr>
          <w:rFonts w:cstheme="minorHAnsi"/>
          <w:color w:val="000000"/>
          <w:szCs w:val="24"/>
        </w:rPr>
      </w:pPr>
      <w:r>
        <w:rPr>
          <w:rFonts w:cstheme="minorHAnsi"/>
          <w:color w:val="000000"/>
          <w:szCs w:val="24"/>
        </w:rPr>
        <w:lastRenderedPageBreak/>
        <w:t>Feldman either ignored it or failed to notice, and then continued his preparations.</w:t>
      </w:r>
    </w:p>
    <w:p w14:paraId="678690B9" w14:textId="58BA762B" w:rsidR="00FF7531" w:rsidRDefault="00A0198D" w:rsidP="00227C76">
      <w:pPr>
        <w:rPr>
          <w:rFonts w:cstheme="minorHAnsi"/>
          <w:color w:val="000000"/>
          <w:szCs w:val="24"/>
        </w:rPr>
      </w:pPr>
      <w:r>
        <w:rPr>
          <w:rFonts w:cstheme="minorHAnsi"/>
          <w:color w:val="000000"/>
          <w:szCs w:val="24"/>
        </w:rPr>
        <w:t>For now, the programming kept him in check, but that faint spark of will that was still Kido lingered. It watched from behind his eyes, waiting for its moment. The following command might be the one it would refuse.</w:t>
      </w:r>
    </w:p>
    <w:p w14:paraId="4219468F" w14:textId="77777777" w:rsidR="00FF7531" w:rsidRPr="00FF7531" w:rsidRDefault="00FF7531" w:rsidP="00FF7531">
      <w:pPr>
        <w:pStyle w:val="Heading2"/>
      </w:pPr>
      <w:bookmarkStart w:id="365" w:name="_Toc233100954"/>
      <w:r w:rsidRPr="00FF7531">
        <w:t>Feldman’s Puppet</w:t>
      </w:r>
      <w:bookmarkEnd w:id="365"/>
    </w:p>
    <w:p w14:paraId="473AAA14" w14:textId="516299F2" w:rsidR="003B6C15" w:rsidRPr="003B6C15" w:rsidRDefault="00A0198D" w:rsidP="003B6C15">
      <w:pPr>
        <w:rPr>
          <w:rFonts w:cstheme="minorHAnsi"/>
          <w:color w:val="000000"/>
          <w:szCs w:val="24"/>
        </w:rPr>
      </w:pPr>
      <w:r>
        <w:rPr>
          <w:rFonts w:cstheme="minorHAnsi"/>
          <w:color w:val="000000"/>
          <w:szCs w:val="24"/>
        </w:rPr>
        <w:t>Doctor Feldman observed Kido with a satisfied glint, studying the obedient, detached figure before him. He moved slowly around, examining the vacant expression and the cold stare that seemed to pierce through walls. Kido was prepared. Finally, the programming had taken root enough to shape him into a perfect tool of the Order’s will. No hesitation. No conscience. Just purpose.</w:t>
      </w:r>
    </w:p>
    <w:p w14:paraId="6380B1F7" w14:textId="459BD894" w:rsidR="0034503B" w:rsidRDefault="0034503B" w:rsidP="003B6C15">
      <w:pPr>
        <w:rPr>
          <w:rFonts w:cstheme="minorHAnsi"/>
          <w:color w:val="000000"/>
          <w:szCs w:val="24"/>
        </w:rPr>
      </w:pPr>
      <w:r w:rsidRPr="0034503B">
        <w:rPr>
          <w:rFonts w:cstheme="minorHAnsi"/>
          <w:color w:val="000000"/>
          <w:szCs w:val="24"/>
        </w:rPr>
        <w:t>Feldman leaned in, his voice low and commanding. “Your mission is simple. There’s an official who has been causing problems for the Order</w:t>
      </w:r>
      <w:r w:rsidR="00A0198D">
        <w:rPr>
          <w:rFonts w:cstheme="minorHAnsi"/>
          <w:color w:val="000000"/>
          <w:szCs w:val="24"/>
        </w:rPr>
        <w:t xml:space="preserve">, </w:t>
      </w:r>
      <w:r w:rsidRPr="0034503B">
        <w:rPr>
          <w:rFonts w:cstheme="minorHAnsi"/>
          <w:color w:val="000000"/>
          <w:szCs w:val="24"/>
        </w:rPr>
        <w:t>a man who believes he can defy us. You are to eliminate him. Quietly.”</w:t>
      </w:r>
    </w:p>
    <w:p w14:paraId="3A47B77A" w14:textId="56416A56" w:rsidR="003B6C15" w:rsidRPr="003B6C15" w:rsidRDefault="00A0198D" w:rsidP="003B6C15">
      <w:pPr>
        <w:rPr>
          <w:rFonts w:cstheme="minorHAnsi"/>
          <w:color w:val="000000"/>
          <w:szCs w:val="24"/>
        </w:rPr>
      </w:pPr>
      <w:r>
        <w:rPr>
          <w:rFonts w:cstheme="minorHAnsi"/>
          <w:color w:val="000000"/>
          <w:szCs w:val="24"/>
        </w:rPr>
        <w:t>Kido’s eyes stayed unfocused, but Feldman saw a faint flicker of acknowledgment, a subtle shift in posture, as if the command was already running through his mind, pushing him to act. The programming had blended with his thoughts, forcing his will under Feldman’s control.</w:t>
      </w:r>
    </w:p>
    <w:p w14:paraId="1F2941BE" w14:textId="5EAB4379" w:rsidR="00CF3155" w:rsidRDefault="00A0198D" w:rsidP="003B6C15">
      <w:pPr>
        <w:rPr>
          <w:rFonts w:cstheme="minorHAnsi"/>
          <w:color w:val="000000"/>
          <w:szCs w:val="24"/>
        </w:rPr>
      </w:pPr>
      <w:r>
        <w:rPr>
          <w:rFonts w:cstheme="minorHAnsi"/>
          <w:color w:val="000000"/>
          <w:szCs w:val="24"/>
        </w:rPr>
        <w:t>Feldman smirked, satisfied. “Now go,” he said, his voice calm but filled with satisfaction. “You know where to find him.”</w:t>
      </w:r>
    </w:p>
    <w:p w14:paraId="6FCF49AD" w14:textId="1EAFFDAD" w:rsidR="00CF3155" w:rsidRDefault="00A0198D" w:rsidP="00CF3155">
      <w:pPr>
        <w:rPr>
          <w:b/>
          <w:bCs/>
        </w:rPr>
      </w:pPr>
      <w:r>
        <w:t>Without a word, Kido shimmered and disappeared from the lab, leaving only a faint pulse of energy to mark where he had been. Feldman turned back to his monitors, where the outline of Kido’s last position lingered as if it were a ghost.</w:t>
      </w:r>
    </w:p>
    <w:p w14:paraId="7F915C3C" w14:textId="30600C94" w:rsidR="002A6917" w:rsidRPr="002A6917" w:rsidRDefault="002A6917" w:rsidP="00EF7B0A">
      <w:pPr>
        <w:pStyle w:val="Heading2"/>
      </w:pPr>
      <w:bookmarkStart w:id="366" w:name="_Toc233100955"/>
      <w:r w:rsidRPr="002A6917">
        <w:t>The Mission</w:t>
      </w:r>
      <w:bookmarkEnd w:id="366"/>
    </w:p>
    <w:p w14:paraId="0DF7118C" w14:textId="55CF3928" w:rsidR="009300E0" w:rsidRDefault="00A0198D" w:rsidP="007D1046">
      <w:r>
        <w:t>Kido reappeared in a narrow alley behind a row of tall buildings near the center of Manhattan. The air smelled of damp pavement and old oil, humidity clinging to the bricks like breath. The skyscrapers towered above, enclosing him, while faint laughter from the street drifted through the dark, human, fragile, unaware.</w:t>
      </w:r>
    </w:p>
    <w:p w14:paraId="30640DD7" w14:textId="6448A38C" w:rsidR="007D1046" w:rsidRPr="007D1046" w:rsidRDefault="00A0198D" w:rsidP="007D1046">
      <w:r>
        <w:t>His hands hung loosely at his sides, fingers twitching occasionally, not out of nerves but as if recalling autonomy. He stood still, his eyes vacant, his posture unnaturally rigid like a puppet waiting for its next command.</w:t>
      </w:r>
    </w:p>
    <w:p w14:paraId="0973C2C8" w14:textId="46C52ACB" w:rsidR="007D1046" w:rsidRPr="007D1046" w:rsidRDefault="00A0198D" w:rsidP="007D1046">
      <w:r>
        <w:t>Across the street, illuminated by the amber glow of streetlights, stood his target, a middle-aged man with graying hair, an official who had defied the Order’s control. The man joked easily, surrounded by a few friends outside a bar, unaware of the danger lurking in the darkness.</w:t>
      </w:r>
    </w:p>
    <w:p w14:paraId="390425AF" w14:textId="6089DD99" w:rsidR="007D1046" w:rsidRPr="007D1046" w:rsidRDefault="00A0198D" w:rsidP="007D1046">
      <w:r>
        <w:t>In the recesses of his mind, Kido felt an alien stillness, a silence not his own. It coiled around him like fog, muffling sound and dulling every sense. It was as if he were submerged in a dark, pressurized void, with his thoughts shackled and bound.</w:t>
      </w:r>
    </w:p>
    <w:p w14:paraId="41629F8A" w14:textId="77777777" w:rsidR="00A0198D" w:rsidRDefault="00A0198D" w:rsidP="007D1046">
      <w:r>
        <w:t>Any spark of resistance diminished under the weight of a single, unavoidable command:</w:t>
      </w:r>
    </w:p>
    <w:p w14:paraId="31F51C3A" w14:textId="7F8F3EFB" w:rsidR="007D1046" w:rsidRPr="007D1046" w:rsidRDefault="00A0198D" w:rsidP="007D1046">
      <w:r>
        <w:t>Obey.</w:t>
      </w:r>
      <w:r>
        <w:br/>
        <w:t>Follow.</w:t>
      </w:r>
      <w:r>
        <w:br/>
        <w:t>Serve.</w:t>
      </w:r>
    </w:p>
    <w:p w14:paraId="208EAA1E" w14:textId="77777777" w:rsidR="00D32AF8" w:rsidRPr="00D32AF8" w:rsidRDefault="00D32AF8" w:rsidP="00D32AF8">
      <w:pPr>
        <w:pStyle w:val="Heading2"/>
      </w:pPr>
      <w:bookmarkStart w:id="367" w:name="_Toc233100956"/>
      <w:r w:rsidRPr="00D32AF8">
        <w:lastRenderedPageBreak/>
        <w:t>Inside the Void: Xavier’s Struggle</w:t>
      </w:r>
      <w:bookmarkEnd w:id="367"/>
    </w:p>
    <w:p w14:paraId="75A3AF7A" w14:textId="56A4C831" w:rsidR="00AB64CE" w:rsidRDefault="00A0198D" w:rsidP="00ED0454">
      <w:pPr>
        <w:rPr>
          <w:rFonts w:cstheme="minorHAnsi"/>
          <w:color w:val="000000"/>
          <w:szCs w:val="24"/>
        </w:rPr>
      </w:pPr>
      <w:r>
        <w:rPr>
          <w:rFonts w:cstheme="minorHAnsi"/>
          <w:color w:val="000000"/>
          <w:szCs w:val="24"/>
        </w:rPr>
        <w:t>In the shared expanse of their minds, Xavier drifted alone in darkness. The vibrant and comforting landscape they once inhabited now felt hollow and cold, stripped of all warmth and light. In the distance, Kido’s figure shimmered faintly, bound by spectral chains that wrapped around him, holding him in place. His eyes were dull and unfocused, his mind trapped somewhere far beyond reach.</w:t>
      </w:r>
    </w:p>
    <w:p w14:paraId="02A9C86C" w14:textId="34FAB3F8" w:rsidR="00E91DF7" w:rsidRDefault="00A0198D" w:rsidP="00ED0454">
      <w:pPr>
        <w:rPr>
          <w:rFonts w:cstheme="minorHAnsi"/>
          <w:color w:val="000000"/>
          <w:szCs w:val="24"/>
        </w:rPr>
      </w:pPr>
      <w:r>
        <w:rPr>
          <w:rFonts w:cstheme="minorHAnsi"/>
          <w:color w:val="000000"/>
          <w:szCs w:val="24"/>
        </w:rPr>
        <w:t>Lurking at the edges of the space was an oppressive, silent shadow, a predator circling just beyond the light. Though it could not enter, its presence radiated overwhelming malice, filling the space with a cold weight that throbbed in rhythm with their heartbeat. Xavier needed no words to understand its purpose; he felt its chilling, unmistakable intent. The shadow ensured Kido’s obedience, keeping them isolated and powerless. It was the malevolent presence he had sensed for so long, the threat he had tried to warn his father about.</w:t>
      </w:r>
    </w:p>
    <w:p w14:paraId="3451AC94" w14:textId="0716060C" w:rsidR="00ED0454" w:rsidRPr="00ED0454" w:rsidRDefault="00A0198D" w:rsidP="00ED0454">
      <w:pPr>
        <w:rPr>
          <w:rFonts w:cstheme="minorHAnsi"/>
          <w:color w:val="000000"/>
          <w:szCs w:val="24"/>
        </w:rPr>
      </w:pPr>
      <w:r>
        <w:rPr>
          <w:rFonts w:cstheme="minorHAnsi"/>
          <w:color w:val="000000"/>
          <w:szCs w:val="24"/>
        </w:rPr>
        <w:t>Xavier’s pulse raced, fear mixed with defiance. “</w:t>
      </w:r>
      <w:r w:rsidRPr="00A0198D">
        <w:rPr>
          <w:rFonts w:cstheme="minorHAnsi"/>
          <w:i/>
          <w:iCs/>
          <w:color w:val="000000"/>
          <w:szCs w:val="24"/>
        </w:rPr>
        <w:t>No, you can’t have him</w:t>
      </w:r>
      <w:r>
        <w:rPr>
          <w:rFonts w:cstheme="minorHAnsi"/>
          <w:color w:val="000000"/>
          <w:szCs w:val="24"/>
        </w:rPr>
        <w:t>!” he shouted, his voice trembling yet firm. Gathering all his strength, he reached out, pushing against the invisible barrier dividing him from his father. If he could reach Kido, maybe he could break through the fog clouding his father’s mind.</w:t>
      </w:r>
    </w:p>
    <w:p w14:paraId="5BC4BCD8" w14:textId="0652010F" w:rsidR="00ED0454" w:rsidRDefault="00A0198D" w:rsidP="00ED0454">
      <w:pPr>
        <w:rPr>
          <w:rFonts w:cstheme="minorHAnsi"/>
          <w:color w:val="000000"/>
          <w:szCs w:val="24"/>
        </w:rPr>
      </w:pPr>
      <w:r>
        <w:rPr>
          <w:rFonts w:cstheme="minorHAnsi"/>
          <w:color w:val="000000"/>
          <w:szCs w:val="24"/>
        </w:rPr>
        <w:t>The shadow didn’t react or move closer, but its oppressive weight grew heavier, pressing more firmly and filling the space with silent threat. It watched as the chains around Kido tightened, pulling him deeper into the darkness. Despair flooded over him, the force too strong to fight. His father was slipping away, sinking into a void Xavier could barely reach.</w:t>
      </w:r>
    </w:p>
    <w:p w14:paraId="26701D28" w14:textId="30DE0D71" w:rsidR="00147015" w:rsidRDefault="0061082F" w:rsidP="00ED0454">
      <w:pPr>
        <w:rPr>
          <w:rFonts w:cstheme="minorHAnsi"/>
          <w:color w:val="000000"/>
          <w:szCs w:val="24"/>
        </w:rPr>
      </w:pPr>
      <w:r>
        <w:rPr>
          <w:rFonts w:cstheme="minorHAnsi"/>
          <w:color w:val="000000"/>
          <w:szCs w:val="24"/>
        </w:rPr>
        <w:t>“Father, please,” his voice trembled with desperation, his small form shaking as he struggled to hold on. “I know you’re still in there. Fight this! I can’t do it alone.”</w:t>
      </w:r>
    </w:p>
    <w:p w14:paraId="57BDA07D" w14:textId="16D76771" w:rsidR="00AF6295" w:rsidRDefault="0061082F" w:rsidP="00ED0454">
      <w:pPr>
        <w:rPr>
          <w:rFonts w:cstheme="minorHAnsi"/>
          <w:color w:val="000000"/>
          <w:szCs w:val="24"/>
        </w:rPr>
      </w:pPr>
      <w:r>
        <w:rPr>
          <w:rFonts w:cstheme="minorHAnsi"/>
          <w:color w:val="000000"/>
          <w:szCs w:val="24"/>
        </w:rPr>
        <w:t>For a moment, he thought he saw a flicker of recognition in Kido’s eyes, a faint glimmer, a spark struggling to stay alive in a dark storm. But the chains around Kido glowed with a sickly, unnatural light, tightening further until that flicker was extinguished, leaving his gaze empty once again.</w:t>
      </w:r>
    </w:p>
    <w:p w14:paraId="37D676D4" w14:textId="7A70D1A7" w:rsidR="00A55374" w:rsidRDefault="00A55374" w:rsidP="00ED0454">
      <w:pPr>
        <w:rPr>
          <w:rFonts w:cstheme="minorHAnsi"/>
          <w:color w:val="000000"/>
          <w:szCs w:val="24"/>
        </w:rPr>
      </w:pPr>
      <w:r w:rsidRPr="00A55374">
        <w:rPr>
          <w:rFonts w:cstheme="minorHAnsi"/>
          <w:color w:val="000000"/>
          <w:szCs w:val="24"/>
        </w:rPr>
        <w:t>The shadow pulsed</w:t>
      </w:r>
      <w:r w:rsidR="0061082F">
        <w:rPr>
          <w:rFonts w:cstheme="minorHAnsi"/>
          <w:color w:val="000000"/>
          <w:szCs w:val="24"/>
        </w:rPr>
        <w:t xml:space="preserve"> silently</w:t>
      </w:r>
      <w:r w:rsidRPr="00A55374">
        <w:rPr>
          <w:rFonts w:cstheme="minorHAnsi"/>
          <w:color w:val="000000"/>
          <w:szCs w:val="24"/>
        </w:rPr>
        <w:t>, triumphant</w:t>
      </w:r>
      <w:r w:rsidR="0061082F">
        <w:rPr>
          <w:rFonts w:cstheme="minorHAnsi"/>
          <w:color w:val="000000"/>
          <w:szCs w:val="24"/>
        </w:rPr>
        <w:t xml:space="preserve"> </w:t>
      </w:r>
      <w:r w:rsidRPr="00A55374">
        <w:rPr>
          <w:rFonts w:cstheme="minorHAnsi"/>
          <w:color w:val="000000"/>
          <w:szCs w:val="24"/>
        </w:rPr>
        <w:t>as Xavier’s cries faded into the cold. His voice weakened, his pleas echoing through the vast emptiness, reaching no one.</w:t>
      </w:r>
    </w:p>
    <w:p w14:paraId="55950999" w14:textId="6F086423" w:rsidR="00A55374" w:rsidRDefault="0061082F" w:rsidP="00ED0454">
      <w:pPr>
        <w:rPr>
          <w:rFonts w:cstheme="minorHAnsi"/>
          <w:color w:val="000000"/>
          <w:szCs w:val="24"/>
        </w:rPr>
      </w:pPr>
      <w:r>
        <w:rPr>
          <w:rFonts w:cstheme="minorHAnsi"/>
          <w:color w:val="000000"/>
          <w:szCs w:val="24"/>
        </w:rPr>
        <w:t>“</w:t>
      </w:r>
      <w:r w:rsidRPr="0061082F">
        <w:rPr>
          <w:rFonts w:cstheme="minorHAnsi"/>
          <w:i/>
          <w:iCs/>
          <w:color w:val="000000"/>
          <w:szCs w:val="24"/>
        </w:rPr>
        <w:t>Father, don’t leave me</w:t>
      </w:r>
      <w:r>
        <w:rPr>
          <w:rFonts w:cstheme="minorHAnsi"/>
          <w:color w:val="000000"/>
          <w:szCs w:val="24"/>
        </w:rPr>
        <w:t>,” he whispered, barely audible as exhaustion seeped in. Still, he clung to their fraying connection, refusing to let go even as the silence grew, huge and suffocating.</w:t>
      </w:r>
    </w:p>
    <w:p w14:paraId="07634BC3" w14:textId="6DD4F5F1" w:rsidR="00173875" w:rsidRDefault="0061082F" w:rsidP="00ED0454">
      <w:pPr>
        <w:rPr>
          <w:rFonts w:cstheme="minorHAnsi"/>
          <w:color w:val="000000"/>
          <w:szCs w:val="24"/>
        </w:rPr>
      </w:pPr>
      <w:r>
        <w:rPr>
          <w:rFonts w:cstheme="minorHAnsi"/>
          <w:color w:val="000000"/>
          <w:szCs w:val="24"/>
        </w:rPr>
        <w:t>Beyond the boundary, the shadow remained still, always alert, making sure Kido obeys and Xavier stays isolated.</w:t>
      </w:r>
    </w:p>
    <w:p w14:paraId="42468FFD" w14:textId="77777777" w:rsidR="00F3282F" w:rsidRPr="00F3282F" w:rsidRDefault="00F3282F" w:rsidP="00F3282F">
      <w:pPr>
        <w:pStyle w:val="Heading2"/>
      </w:pPr>
      <w:bookmarkStart w:id="368" w:name="_Toc233100957"/>
      <w:r w:rsidRPr="00F3282F">
        <w:t>The Mission (Continued)</w:t>
      </w:r>
      <w:bookmarkEnd w:id="368"/>
    </w:p>
    <w:p w14:paraId="6E3EF5C6" w14:textId="70DF528C" w:rsidR="0094335E" w:rsidRDefault="00596CE5" w:rsidP="00AF1BE1">
      <w:pPr>
        <w:rPr>
          <w:rFonts w:cstheme="minorHAnsi"/>
          <w:color w:val="000000"/>
          <w:szCs w:val="24"/>
        </w:rPr>
      </w:pPr>
      <w:r>
        <w:rPr>
          <w:rFonts w:cstheme="minorHAnsi"/>
          <w:color w:val="000000"/>
          <w:szCs w:val="24"/>
        </w:rPr>
        <w:t>Kido stood in the shadows with a vacant expression, his body still as he focused on his target. The man remained unaware of Kido’s presence until the attack started.</w:t>
      </w:r>
    </w:p>
    <w:p w14:paraId="1D28846E" w14:textId="4CBDDBBD" w:rsidR="00F13DF4" w:rsidRDefault="00596CE5" w:rsidP="00AF1BE1">
      <w:pPr>
        <w:rPr>
          <w:rFonts w:cstheme="minorHAnsi"/>
          <w:color w:val="000000"/>
          <w:szCs w:val="24"/>
        </w:rPr>
      </w:pPr>
      <w:r>
        <w:rPr>
          <w:rFonts w:cstheme="minorHAnsi"/>
          <w:color w:val="000000"/>
          <w:szCs w:val="24"/>
        </w:rPr>
        <w:t>With a slight narrowing of his eyes, Kido extended his will, pressing into the man’s mind with cold, unfeeling force. The target’s laughter stopped abruptly, his face twisting in confusion and pain as Kido’s telepathic grip closed around his consciousness, tightening like a vice. His companions stepped back, their expressions shifting from amusement to alarm.</w:t>
      </w:r>
    </w:p>
    <w:p w14:paraId="6AC065CC" w14:textId="4631E1E5" w:rsidR="00F13DF4" w:rsidRDefault="00596CE5" w:rsidP="00AF1BE1">
      <w:pPr>
        <w:rPr>
          <w:rFonts w:cstheme="minorHAnsi"/>
          <w:color w:val="000000"/>
          <w:szCs w:val="24"/>
        </w:rPr>
      </w:pPr>
      <w:r>
        <w:rPr>
          <w:rFonts w:cstheme="minorHAnsi"/>
          <w:color w:val="000000"/>
          <w:szCs w:val="24"/>
        </w:rPr>
        <w:t>The man’s hand darted to his head, eyes wide with terror. “W-what—what’s happening?” he gasped, his voice strained under the crushing pressure weighing down on him. He looked around, disoriented and desperate, but no help was coming.</w:t>
      </w:r>
    </w:p>
    <w:p w14:paraId="78B9F038" w14:textId="173C53F2" w:rsidR="00AF1BE1" w:rsidRPr="00AF1BE1" w:rsidRDefault="00596CE5" w:rsidP="00AF1BE1">
      <w:pPr>
        <w:rPr>
          <w:rFonts w:cstheme="minorHAnsi"/>
          <w:color w:val="000000"/>
          <w:szCs w:val="24"/>
        </w:rPr>
      </w:pPr>
      <w:r>
        <w:rPr>
          <w:rFonts w:cstheme="minorHAnsi"/>
          <w:color w:val="000000"/>
          <w:szCs w:val="24"/>
        </w:rPr>
        <w:lastRenderedPageBreak/>
        <w:t>Kido pressed harder, his focus unwavering. He sensed the fragile network of the man’s neural pathways, the delicacy of thought, and the foundation of memory. With a precise push, he dismantled it all, collapsing it in a wave of psychic force that short-circuited the man’s mind.</w:t>
      </w:r>
    </w:p>
    <w:p w14:paraId="1F6B4B06" w14:textId="669E2F76" w:rsidR="00475589" w:rsidRDefault="004B6ECC" w:rsidP="00AF1BE1">
      <w:pPr>
        <w:rPr>
          <w:rFonts w:cstheme="minorHAnsi"/>
          <w:color w:val="000000"/>
          <w:szCs w:val="24"/>
        </w:rPr>
      </w:pPr>
      <w:r w:rsidRPr="004B6ECC">
        <w:rPr>
          <w:rFonts w:cstheme="minorHAnsi"/>
          <w:color w:val="000000"/>
          <w:szCs w:val="24"/>
        </w:rPr>
        <w:t>The official’s body convulsed, eyes rolling back as he collapsed to the ground. Under Kido’s psychic grip, a cerebral vessel ruptured</w:t>
      </w:r>
      <w:r w:rsidR="00596CE5">
        <w:rPr>
          <w:rFonts w:cstheme="minorHAnsi"/>
          <w:color w:val="000000"/>
          <w:szCs w:val="24"/>
        </w:rPr>
        <w:t xml:space="preserve"> and </w:t>
      </w:r>
      <w:r w:rsidRPr="004B6ECC">
        <w:rPr>
          <w:rFonts w:cstheme="minorHAnsi"/>
          <w:color w:val="000000"/>
          <w:szCs w:val="24"/>
        </w:rPr>
        <w:t>constricted until it burst, mimicking a catastrophic aneurysm. One eye reddened instantly as a surface capillary gave way under internal pressure. A thin stream of blood slid from his nose, evidence of hemorrhaging deep within the brain. To any doctor performing a post-mortem, it would appear as sudden, fatal vascular trauma</w:t>
      </w:r>
      <w:r w:rsidR="00596CE5">
        <w:rPr>
          <w:rFonts w:cstheme="minorHAnsi"/>
          <w:color w:val="000000"/>
          <w:szCs w:val="24"/>
        </w:rPr>
        <w:t xml:space="preserve">, </w:t>
      </w:r>
      <w:r w:rsidRPr="004B6ECC">
        <w:rPr>
          <w:rFonts w:cstheme="minorHAnsi"/>
          <w:color w:val="000000"/>
          <w:szCs w:val="24"/>
        </w:rPr>
        <w:t>massive intracranial bleeding with no visible cause. His friends recoiled in horror, frozen in shock.</w:t>
      </w:r>
    </w:p>
    <w:p w14:paraId="3AEDFBAB" w14:textId="4D387C72" w:rsidR="00D2009E" w:rsidRDefault="00596CE5" w:rsidP="00AF1BE1">
      <w:pPr>
        <w:rPr>
          <w:rFonts w:cstheme="minorHAnsi"/>
          <w:color w:val="000000"/>
          <w:szCs w:val="24"/>
        </w:rPr>
      </w:pPr>
      <w:r>
        <w:rPr>
          <w:rFonts w:cstheme="minorHAnsi"/>
          <w:color w:val="000000"/>
          <w:szCs w:val="24"/>
        </w:rPr>
        <w:t>Somewhere deep inside Kido’s mind, a whisper awakened a familiar voice.</w:t>
      </w:r>
    </w:p>
    <w:p w14:paraId="6173C173" w14:textId="496979CC" w:rsidR="00D2009E" w:rsidRDefault="00D2009E" w:rsidP="00AF1BE1">
      <w:pPr>
        <w:rPr>
          <w:rFonts w:cstheme="minorHAnsi"/>
          <w:i/>
          <w:iCs/>
          <w:color w:val="000000"/>
          <w:szCs w:val="24"/>
        </w:rPr>
      </w:pPr>
      <w:r w:rsidRPr="00D2009E">
        <w:rPr>
          <w:rFonts w:cstheme="minorHAnsi"/>
          <w:i/>
          <w:iCs/>
          <w:color w:val="000000"/>
          <w:szCs w:val="24"/>
        </w:rPr>
        <w:t xml:space="preserve">Father, please stop. This isn’t </w:t>
      </w:r>
      <w:r>
        <w:rPr>
          <w:rFonts w:cstheme="minorHAnsi"/>
          <w:i/>
          <w:iCs/>
          <w:color w:val="000000"/>
          <w:szCs w:val="24"/>
        </w:rPr>
        <w:t>us</w:t>
      </w:r>
      <w:r w:rsidR="00596CE5">
        <w:rPr>
          <w:rFonts w:cstheme="minorHAnsi"/>
          <w:i/>
          <w:iCs/>
          <w:color w:val="000000"/>
          <w:szCs w:val="24"/>
        </w:rPr>
        <w:t>.</w:t>
      </w:r>
    </w:p>
    <w:p w14:paraId="60D4DA03" w14:textId="08E3456F" w:rsidR="00D2009E" w:rsidRDefault="00596CE5" w:rsidP="00AF1BE1">
      <w:pPr>
        <w:rPr>
          <w:rFonts w:cstheme="minorHAnsi"/>
          <w:color w:val="000000"/>
          <w:szCs w:val="24"/>
        </w:rPr>
      </w:pPr>
      <w:r>
        <w:rPr>
          <w:rFonts w:cstheme="minorHAnsi"/>
          <w:color w:val="000000"/>
          <w:szCs w:val="24"/>
        </w:rPr>
        <w:t>For a brief moment, Kido hesitated, awareness flickering through the control. He saw everything: the man falling, the fear, the blood, but he couldn't stop it. A single tear rolled down his cheek, silent witness to the horror he was forced to create. Then the programming tightened again, silencing the voice and driving Kido’s consciousness back into the cold emptiness.</w:t>
      </w:r>
    </w:p>
    <w:p w14:paraId="0AAEFBF9" w14:textId="76C80F48" w:rsidR="0050390C" w:rsidRDefault="00596CE5" w:rsidP="00AF1BE1">
      <w:pPr>
        <w:rPr>
          <w:rFonts w:cstheme="minorHAnsi"/>
          <w:color w:val="000000"/>
          <w:szCs w:val="24"/>
        </w:rPr>
      </w:pPr>
      <w:r>
        <w:rPr>
          <w:rFonts w:cstheme="minorHAnsi"/>
          <w:color w:val="000000"/>
          <w:szCs w:val="24"/>
        </w:rPr>
        <w:t>Expressionless, Kido stayed in the shadows, watching as the man dropped to the ground, blood flowing from his nose, his mind blank and compliant while the panicked voices of onlookers filled the air.</w:t>
      </w:r>
    </w:p>
    <w:p w14:paraId="23F9A918" w14:textId="6476C457" w:rsidR="0001320E" w:rsidRDefault="00596CE5" w:rsidP="00AF1BE1">
      <w:pPr>
        <w:rPr>
          <w:rFonts w:cstheme="minorHAnsi"/>
          <w:color w:val="000000"/>
          <w:szCs w:val="24"/>
        </w:rPr>
      </w:pPr>
      <w:r>
        <w:rPr>
          <w:rFonts w:cstheme="minorHAnsi"/>
          <w:color w:val="000000"/>
          <w:szCs w:val="24"/>
        </w:rPr>
        <w:t>Kido disappeared into the shadows without a sound, his presence vanishing just as quickly and quietly as it appeared, leaving only fear and silence behind.</w:t>
      </w:r>
    </w:p>
    <w:p w14:paraId="0F8198F2" w14:textId="267A581D" w:rsidR="0001320E" w:rsidRPr="0001320E" w:rsidRDefault="0001320E" w:rsidP="0001320E">
      <w:pPr>
        <w:pStyle w:val="Heading2"/>
      </w:pPr>
      <w:bookmarkStart w:id="369" w:name="_Toc233100958"/>
      <w:r>
        <w:t>Mission Complete</w:t>
      </w:r>
      <w:bookmarkEnd w:id="369"/>
    </w:p>
    <w:p w14:paraId="00DE7425" w14:textId="2A68289A" w:rsidR="0001320E" w:rsidRPr="0001320E" w:rsidRDefault="007206B7" w:rsidP="0001320E">
      <w:pPr>
        <w:rPr>
          <w:rFonts w:cstheme="minorHAnsi"/>
          <w:color w:val="000000"/>
          <w:szCs w:val="24"/>
        </w:rPr>
      </w:pPr>
      <w:r>
        <w:rPr>
          <w:rFonts w:cstheme="minorHAnsi"/>
          <w:color w:val="000000"/>
          <w:szCs w:val="24"/>
        </w:rPr>
        <w:t>Kido reappeared in the stark, sterile surroundings of Doctor Feldman’s lab, his face an unreadable mask and eyes hollow. He remained perfectly still as the cold light swept across his stiff figure, shadows stretching over him.</w:t>
      </w:r>
    </w:p>
    <w:p w14:paraId="1BB0AA4A" w14:textId="5AD7947C" w:rsidR="0001320E" w:rsidRPr="0001320E" w:rsidRDefault="007206B7" w:rsidP="0001320E">
      <w:pPr>
        <w:rPr>
          <w:rFonts w:cstheme="minorHAnsi"/>
          <w:color w:val="000000"/>
          <w:szCs w:val="24"/>
        </w:rPr>
      </w:pPr>
      <w:r>
        <w:rPr>
          <w:rFonts w:cstheme="minorHAnsi"/>
          <w:color w:val="000000"/>
          <w:szCs w:val="24"/>
        </w:rPr>
        <w:t>“Mission complete,” he said, his tone cold and mechanical, lacking warmth or human feeling. It was the voice of someone deeply subdued, a puppet under unseen control.</w:t>
      </w:r>
    </w:p>
    <w:p w14:paraId="7DB2E2EA" w14:textId="26B81510" w:rsidR="0001320E" w:rsidRDefault="00EA69E8" w:rsidP="0001320E">
      <w:pPr>
        <w:rPr>
          <w:rFonts w:cstheme="minorHAnsi"/>
          <w:color w:val="000000"/>
          <w:szCs w:val="24"/>
        </w:rPr>
      </w:pPr>
      <w:r w:rsidRPr="00EA69E8">
        <w:rPr>
          <w:rFonts w:cstheme="minorHAnsi"/>
          <w:color w:val="000000"/>
          <w:szCs w:val="24"/>
        </w:rPr>
        <w:t>Doctor Feldman’s mouth curved into a satisfied smile as he approached, hands clasped behind his back. “Excellent, Kido. You’re proving to be a very obedient asset.” He turned to a nearby technician. “Log the mission details. We’ll review the footage for analysis.”</w:t>
      </w:r>
    </w:p>
    <w:p w14:paraId="20F9C92D" w14:textId="29BB7F97" w:rsidR="003C0FBB" w:rsidRDefault="007206B7" w:rsidP="00D858D8">
      <w:pPr>
        <w:rPr>
          <w:rFonts w:cstheme="minorHAnsi"/>
          <w:color w:val="000000"/>
          <w:szCs w:val="24"/>
        </w:rPr>
      </w:pPr>
      <w:r>
        <w:rPr>
          <w:rFonts w:cstheme="minorHAnsi"/>
          <w:color w:val="000000"/>
          <w:szCs w:val="24"/>
        </w:rPr>
        <w:t>Doctor Feldman issued the order: “Restrain him.”</w:t>
      </w:r>
    </w:p>
    <w:p w14:paraId="7FC282F7" w14:textId="0C942B12" w:rsidR="00D858D8" w:rsidRPr="00D858D8" w:rsidRDefault="007206B7" w:rsidP="00D858D8">
      <w:pPr>
        <w:rPr>
          <w:rFonts w:cstheme="minorHAnsi"/>
          <w:color w:val="000000"/>
          <w:szCs w:val="24"/>
        </w:rPr>
      </w:pPr>
      <w:r>
        <w:rPr>
          <w:rFonts w:cstheme="minorHAnsi"/>
          <w:color w:val="000000"/>
          <w:szCs w:val="24"/>
        </w:rPr>
        <w:t>Kido remained stiff and unresponsive to his surroundings. The lab technician moved closer, studying him with disdain and clinical detachment as he led him toward the bed. The man seemed to forget or choose to ignore that Kido was more than just another lab specimen, but a man.</w:t>
      </w:r>
    </w:p>
    <w:p w14:paraId="4962AF54" w14:textId="45E2BD81" w:rsidR="007206B7" w:rsidRDefault="007206B7" w:rsidP="00D858D8">
      <w:pPr>
        <w:rPr>
          <w:rFonts w:cstheme="minorHAnsi"/>
          <w:color w:val="000000"/>
          <w:szCs w:val="24"/>
        </w:rPr>
      </w:pPr>
      <w:r>
        <w:rPr>
          <w:rFonts w:cstheme="minorHAnsi"/>
          <w:color w:val="000000"/>
          <w:szCs w:val="24"/>
        </w:rPr>
        <w:t xml:space="preserve">With a smirk, the technician tightened one of the straps around Kido’s wrist, pulling it more forcefully than necessary. He muttered, “It’s amazing how even heroes fall in line when they’re properly trained.” </w:t>
      </w:r>
    </w:p>
    <w:p w14:paraId="64272A26" w14:textId="1CD373B2" w:rsidR="00D858D8" w:rsidRPr="00D858D8" w:rsidRDefault="007206B7" w:rsidP="00D858D8">
      <w:pPr>
        <w:rPr>
          <w:rFonts w:cstheme="minorHAnsi"/>
          <w:color w:val="000000"/>
          <w:szCs w:val="24"/>
        </w:rPr>
      </w:pPr>
      <w:r>
        <w:rPr>
          <w:rFonts w:cstheme="minorHAnsi"/>
          <w:color w:val="000000"/>
          <w:szCs w:val="24"/>
        </w:rPr>
        <w:t>Just another obedient tool now, aren’t you?</w:t>
      </w:r>
    </w:p>
    <w:p w14:paraId="4C6DFDC8" w14:textId="2C2D582A" w:rsidR="00824DDB" w:rsidRPr="00824DDB" w:rsidRDefault="007206B7" w:rsidP="00824DDB">
      <w:pPr>
        <w:rPr>
          <w:rFonts w:cstheme="minorHAnsi"/>
          <w:color w:val="000000"/>
          <w:szCs w:val="24"/>
        </w:rPr>
      </w:pPr>
      <w:r>
        <w:rPr>
          <w:rFonts w:cstheme="minorHAnsi"/>
          <w:color w:val="000000"/>
          <w:szCs w:val="24"/>
        </w:rPr>
        <w:t>The words echoed cold and impersonal, built on a lie he’d never told. Something primal stirred inside Kido, a slow fury rising beneath the fog of programming. His eyes flickered with something raw and dangerous, breaking through the vacant stare. The technician’s smirk widened as he tightened another strap around Kido’s forearm, relishing the small power he held.</w:t>
      </w:r>
    </w:p>
    <w:p w14:paraId="66524816" w14:textId="3D00BE3B" w:rsidR="00CB3E55" w:rsidRDefault="00D7725D" w:rsidP="00824DDB">
      <w:pPr>
        <w:rPr>
          <w:rFonts w:cstheme="minorHAnsi"/>
          <w:color w:val="000000"/>
          <w:szCs w:val="24"/>
        </w:rPr>
      </w:pPr>
      <w:r>
        <w:rPr>
          <w:rFonts w:cstheme="minorHAnsi"/>
          <w:color w:val="000000"/>
          <w:szCs w:val="24"/>
        </w:rPr>
        <w:lastRenderedPageBreak/>
        <w:t>“Funny,” the technician murmured, leaning close. “For all that power, you’re still just an experiment, a weapon we can use.”</w:t>
      </w:r>
    </w:p>
    <w:p w14:paraId="4C2D1DC2" w14:textId="30B9FA79" w:rsidR="00824DDB" w:rsidRPr="00824DDB" w:rsidRDefault="00D7725D" w:rsidP="00824DDB">
      <w:pPr>
        <w:rPr>
          <w:rFonts w:cstheme="minorHAnsi"/>
          <w:color w:val="000000"/>
          <w:szCs w:val="24"/>
        </w:rPr>
      </w:pPr>
      <w:r>
        <w:rPr>
          <w:rFonts w:cstheme="minorHAnsi"/>
          <w:color w:val="000000"/>
          <w:szCs w:val="24"/>
        </w:rPr>
        <w:t>He tightened the last strap around Kido’s wrist, pulling it snug, his actions rough and dismissive.</w:t>
      </w:r>
    </w:p>
    <w:p w14:paraId="551B53A3" w14:textId="5F5F82E2" w:rsidR="00C1454C" w:rsidRDefault="00D7725D" w:rsidP="00C1454C">
      <w:pPr>
        <w:rPr>
          <w:rFonts w:cstheme="minorHAnsi"/>
          <w:color w:val="000000"/>
          <w:szCs w:val="24"/>
        </w:rPr>
      </w:pPr>
      <w:r>
        <w:rPr>
          <w:rFonts w:cstheme="minorHAnsi"/>
          <w:color w:val="000000"/>
          <w:szCs w:val="24"/>
        </w:rPr>
        <w:t>The motion triggered something deep inside Kido, a violent surge tearing through the haze of programming. Raw energy erupted outward, rippling through the lab with explosive force.</w:t>
      </w:r>
    </w:p>
    <w:p w14:paraId="146483F0" w14:textId="66C77B76" w:rsidR="00C1454C" w:rsidRPr="00C1454C" w:rsidRDefault="00D7725D" w:rsidP="00C1454C">
      <w:pPr>
        <w:rPr>
          <w:rFonts w:cstheme="minorHAnsi"/>
          <w:color w:val="000000"/>
          <w:szCs w:val="24"/>
        </w:rPr>
      </w:pPr>
      <w:r>
        <w:rPr>
          <w:rFonts w:cstheme="minorHAnsi"/>
          <w:color w:val="000000"/>
          <w:szCs w:val="24"/>
        </w:rPr>
        <w:t>Every light flickered and went out, thrusting the room into near-total darkness. Only the red glow of the emergency lights stayed on. The technician had no time to react before an invisible force hit him like a shockwave, knocking him into the far wall with a dull thud. He slid to the floor, unmoving, a thin line of blood running from his temple.</w:t>
      </w:r>
    </w:p>
    <w:p w14:paraId="525294BD" w14:textId="228802B9" w:rsidR="00913157" w:rsidRDefault="00D7725D" w:rsidP="00C1454C">
      <w:pPr>
        <w:rPr>
          <w:rFonts w:cstheme="minorHAnsi"/>
          <w:color w:val="000000"/>
          <w:szCs w:val="24"/>
        </w:rPr>
      </w:pPr>
      <w:r>
        <w:rPr>
          <w:rFonts w:cstheme="minorHAnsi"/>
          <w:color w:val="000000"/>
          <w:szCs w:val="24"/>
        </w:rPr>
        <w:t>The wave of energy released knocked everyone backward, causing them to fall to the ground. Lab assistants hurried to their feet, fear evident on their faces as they stared at Kido’s silhouette in the red emergency glow. He stood rigidly, face set, eyes flashing with a dangerous gleam, a faint echo of something beyond simple programming.</w:t>
      </w:r>
    </w:p>
    <w:p w14:paraId="1AC89496" w14:textId="39F5E8C0" w:rsidR="00EA1578" w:rsidRDefault="00EA1578" w:rsidP="00C1454C">
      <w:pPr>
        <w:rPr>
          <w:rFonts w:cstheme="minorHAnsi"/>
          <w:color w:val="000000"/>
          <w:szCs w:val="24"/>
        </w:rPr>
      </w:pPr>
      <w:r w:rsidRPr="00EA1578">
        <w:rPr>
          <w:rFonts w:cstheme="minorHAnsi"/>
          <w:color w:val="000000"/>
          <w:szCs w:val="24"/>
        </w:rPr>
        <w:t xml:space="preserve">“Kido,” Doctor Feldman said, his voice steady amid the chaos. “It seems </w:t>
      </w:r>
      <w:r w:rsidR="00D7725D">
        <w:rPr>
          <w:rFonts w:cstheme="minorHAnsi"/>
          <w:color w:val="000000"/>
          <w:szCs w:val="24"/>
        </w:rPr>
        <w:t>there</w:t>
      </w:r>
      <w:r w:rsidRPr="00EA1578">
        <w:rPr>
          <w:rFonts w:cstheme="minorHAnsi"/>
          <w:color w:val="000000"/>
          <w:szCs w:val="24"/>
        </w:rPr>
        <w:t xml:space="preserve"> are </w:t>
      </w:r>
      <w:r w:rsidR="00D7725D">
        <w:rPr>
          <w:rFonts w:cstheme="minorHAnsi"/>
          <w:color w:val="000000"/>
          <w:szCs w:val="24"/>
        </w:rPr>
        <w:t xml:space="preserve">still </w:t>
      </w:r>
      <w:r w:rsidRPr="00EA1578">
        <w:rPr>
          <w:rFonts w:cstheme="minorHAnsi"/>
          <w:color w:val="000000"/>
          <w:szCs w:val="24"/>
        </w:rPr>
        <w:t>some</w:t>
      </w:r>
      <w:r w:rsidR="00D7725D">
        <w:rPr>
          <w:rFonts w:cstheme="minorHAnsi"/>
          <w:color w:val="000000"/>
          <w:szCs w:val="24"/>
        </w:rPr>
        <w:t xml:space="preserve"> </w:t>
      </w:r>
      <w:r w:rsidRPr="00EA1578">
        <w:rPr>
          <w:rFonts w:cstheme="minorHAnsi"/>
          <w:color w:val="000000"/>
          <w:szCs w:val="24"/>
        </w:rPr>
        <w:t>fluctuations we need to address.”</w:t>
      </w:r>
    </w:p>
    <w:p w14:paraId="72B39F2A" w14:textId="510B54B6" w:rsidR="00E27117" w:rsidRDefault="00D7725D" w:rsidP="0062052F">
      <w:pPr>
        <w:rPr>
          <w:rFonts w:cstheme="minorHAnsi"/>
          <w:color w:val="000000"/>
          <w:szCs w:val="24"/>
        </w:rPr>
      </w:pPr>
      <w:r>
        <w:rPr>
          <w:rFonts w:cstheme="minorHAnsi"/>
          <w:color w:val="000000"/>
          <w:szCs w:val="24"/>
        </w:rPr>
        <w:t>Kido’s gaze stayed fixed on Doctor Feldman, his expression revealing a hatred the programming hadn’t erased, a faint echo of the self still fighting its chains.</w:t>
      </w:r>
    </w:p>
    <w:p w14:paraId="5222CF3D" w14:textId="774BED3D" w:rsidR="0062052F" w:rsidRPr="0062052F" w:rsidRDefault="00D7725D" w:rsidP="0062052F">
      <w:pPr>
        <w:rPr>
          <w:rFonts w:cstheme="minorHAnsi"/>
          <w:color w:val="000000"/>
          <w:szCs w:val="24"/>
        </w:rPr>
      </w:pPr>
      <w:r>
        <w:rPr>
          <w:rFonts w:cstheme="minorHAnsi"/>
          <w:color w:val="000000"/>
          <w:szCs w:val="24"/>
        </w:rPr>
        <w:t>In the shared mental space, Xavier watched in horror as each use of their power tightened the shadow’s grip, Doctor Feldman’s influence pressing deeper into Kido’s mind. With every surge, Xavier felt the jolt of his own struggle inside the dark void growing sharper and harder to fight.</w:t>
      </w:r>
    </w:p>
    <w:p w14:paraId="624CEA24" w14:textId="092A0F98" w:rsidR="002C6F7F" w:rsidRDefault="00D7725D" w:rsidP="00512DC7">
      <w:pPr>
        <w:rPr>
          <w:rFonts w:cstheme="minorHAnsi"/>
          <w:color w:val="000000"/>
          <w:szCs w:val="24"/>
        </w:rPr>
      </w:pPr>
      <w:r>
        <w:rPr>
          <w:rFonts w:cstheme="minorHAnsi"/>
          <w:color w:val="000000"/>
          <w:szCs w:val="24"/>
        </w:rPr>
        <w:t>Floating alone in the darkness, Xavier saw Kido in the distance, outlined by ghostly chains that tightly bound him, holding him motionless.</w:t>
      </w:r>
    </w:p>
    <w:p w14:paraId="63458CEE" w14:textId="7FBA2C56" w:rsidR="008C6E4B" w:rsidRPr="00354EA9" w:rsidRDefault="00354EA9" w:rsidP="00512DC7">
      <w:pPr>
        <w:rPr>
          <w:rFonts w:cstheme="minorHAnsi"/>
          <w:i/>
          <w:iCs/>
          <w:color w:val="000000"/>
          <w:szCs w:val="24"/>
        </w:rPr>
      </w:pPr>
      <w:r>
        <w:rPr>
          <w:rFonts w:cstheme="minorHAnsi"/>
          <w:i/>
          <w:iCs/>
          <w:color w:val="000000"/>
          <w:szCs w:val="24"/>
        </w:rPr>
        <w:t>“</w:t>
      </w:r>
      <w:r w:rsidRPr="00354EA9">
        <w:rPr>
          <w:rFonts w:cstheme="minorHAnsi"/>
          <w:i/>
          <w:iCs/>
          <w:color w:val="000000"/>
          <w:szCs w:val="24"/>
        </w:rPr>
        <w:t>Father, please, I know you’re still there. Fight this! Don’t let him control you!</w:t>
      </w:r>
      <w:r>
        <w:rPr>
          <w:rFonts w:cstheme="minorHAnsi"/>
          <w:i/>
          <w:iCs/>
          <w:color w:val="000000"/>
          <w:szCs w:val="24"/>
        </w:rPr>
        <w:t>”</w:t>
      </w:r>
    </w:p>
    <w:p w14:paraId="60C57304" w14:textId="52712CDD" w:rsidR="00512DC7" w:rsidRDefault="00354EA9" w:rsidP="00512DC7">
      <w:pPr>
        <w:rPr>
          <w:rFonts w:cstheme="minorHAnsi"/>
          <w:color w:val="000000"/>
          <w:szCs w:val="24"/>
        </w:rPr>
      </w:pPr>
      <w:r>
        <w:rPr>
          <w:rFonts w:cstheme="minorHAnsi"/>
          <w:color w:val="000000"/>
          <w:szCs w:val="24"/>
        </w:rPr>
        <w:t xml:space="preserve">The chains binding Kido grew tighter, pulling him further into the void. The shadow hovered at the edge of their shared space, forcing his submission and Xavier’s isolation. </w:t>
      </w:r>
    </w:p>
    <w:p w14:paraId="645C20BD" w14:textId="2A14F47D" w:rsidR="00AE5F29" w:rsidRDefault="00CA7D3F" w:rsidP="00AE5F29">
      <w:pPr>
        <w:pStyle w:val="Heading2"/>
      </w:pPr>
      <w:bookmarkStart w:id="370" w:name="_Toc233100959"/>
      <w:r>
        <w:t>Doctor</w:t>
      </w:r>
      <w:r w:rsidR="00AE5F29" w:rsidRPr="00AE5F29">
        <w:t xml:space="preserve"> Feldman’s Lab – After</w:t>
      </w:r>
      <w:r w:rsidR="00E2238E">
        <w:t>math</w:t>
      </w:r>
      <w:bookmarkEnd w:id="370"/>
    </w:p>
    <w:p w14:paraId="44E7D0B1" w14:textId="276E9EF3" w:rsidR="00E2238E" w:rsidRDefault="00354EA9" w:rsidP="00E2238E">
      <w:r>
        <w:t>The lab was illuminated by a dim red glow as emergency power activated, casting threatening shadows over the wreckage caused by Kido’s sudden departure. Doctor Feldman stood amid the chaos, his usually calm face marked by a deep scowl. Around him, lab assistants picked themselves up, shaken and disoriented, while the soft hum of machinery indicated systems were restarting.</w:t>
      </w:r>
    </w:p>
    <w:p w14:paraId="41856BFB" w14:textId="4076241B" w:rsidR="00E2238E" w:rsidRDefault="00354EA9" w:rsidP="00E2238E">
      <w:r>
        <w:t>Feldman’s gaze swept across the room: blown-out monitors, shattered equipment, and the dead technician sprawled against the far wall, a thin line of blood still seeping from his temple. His jaw tightened. The programming had worked to a point. Kido had followed orders, completed the mission, and returned as commanded. But the surge of energy, the brief loss of control, was an unexpected failure, a crack in an otherwise perfect design.</w:t>
      </w:r>
    </w:p>
    <w:p w14:paraId="3EE1ABF8" w14:textId="7A9E4905" w:rsidR="000A2B1D" w:rsidRDefault="00354EA9" w:rsidP="00E2238E">
      <w:r>
        <w:t>“Doctor Feldman,” one of the technicians stammered, his face pale. “The backup systems are working, but the primary equipment needs recalibration. Whatever that surge was, it damaged most of our main circuits.”</w:t>
      </w:r>
    </w:p>
    <w:p w14:paraId="69A8824F" w14:textId="5CF987E7" w:rsidR="005E1199" w:rsidRDefault="008F5E12" w:rsidP="00E2238E">
      <w:pPr>
        <w:rPr>
          <w:b/>
          <w:bCs/>
        </w:rPr>
      </w:pPr>
      <w:r>
        <w:lastRenderedPageBreak/>
        <w:t>Doctor Feldman dismissed the technician’s concerns with an irritated wave of his hand. “I don’t need excuses. I need results.” He took a deep breath, forcing himself to regain his composure, with a hint of satisfaction settling beneath his frustration. Despite the instability, the programming had taken hold. Kido was compliant, following orders like the tool he was meant to be. A slight smirk appeared on Feldman’s lips.</w:t>
      </w:r>
    </w:p>
    <w:p w14:paraId="79C05A43" w14:textId="77777777" w:rsidR="009A6C40" w:rsidRDefault="009A6C40" w:rsidP="00E2238E">
      <w:r w:rsidRPr="009A6C40">
        <w:t>It’s just a matter of refinement, he thought. He isn’t fully broken yet, but we’re close.</w:t>
      </w:r>
    </w:p>
    <w:p w14:paraId="7B5896DD" w14:textId="6F01ED19" w:rsidR="009A6C40" w:rsidRDefault="008F5E12" w:rsidP="00E2238E">
      <w:r>
        <w:t>When I finally control this power, no one will stand against me.</w:t>
      </w:r>
    </w:p>
    <w:p w14:paraId="748AEF50" w14:textId="548C4BAD" w:rsidR="00BF09F6" w:rsidRDefault="00BF09F6" w:rsidP="00E2238E">
      <w:r w:rsidRPr="00BF09F6">
        <w:t>Feldman turned to the secure communicator on the wall and entered a coded sequence that connected him to a private line. After a moment, a distorted voice came through</w:t>
      </w:r>
      <w:r w:rsidR="008F5E12">
        <w:t>,</w:t>
      </w:r>
      <w:r w:rsidRPr="00BF09F6">
        <w:t xml:space="preserve"> unmistakably belonging to one of the Order’s high-ranking officials.</w:t>
      </w:r>
    </w:p>
    <w:p w14:paraId="3698C837" w14:textId="77777777" w:rsidR="002603C9" w:rsidRDefault="002603C9" w:rsidP="00E2238E">
      <w:r w:rsidRPr="002603C9">
        <w:t>“Doctor Feldman,” the voice crackled, exuding an air of authority. “We’ve been informed that the initial mission was completed successfully. Did the asset perform as expected?”</w:t>
      </w:r>
    </w:p>
    <w:p w14:paraId="382B1565" w14:textId="2FE8F79B" w:rsidR="001B1733" w:rsidRDefault="008F5E12" w:rsidP="00E2238E">
      <w:r>
        <w:t>“Yes,” Doctor Feldman replied, his voice smooth with restrained enthusiasm. “Kido executed the mission flawlessly, exactly as planned. He followed orders without hesitation. The programming is stable, and his compliance is... satisfactory.”</w:t>
      </w:r>
    </w:p>
    <w:p w14:paraId="340AA672" w14:textId="19FA9E52" w:rsidR="00810108" w:rsidRDefault="008F5E12" w:rsidP="00E2238E">
      <w:r>
        <w:t>A short silence hung over the line before the official answered.</w:t>
      </w:r>
    </w:p>
    <w:p w14:paraId="65155072" w14:textId="04CC8A01" w:rsidR="00810108" w:rsidRDefault="008F5E12" w:rsidP="00E2238E">
      <w:r>
        <w:t>“Satisfactory? We need more than that, Doctor. We need total control.”</w:t>
      </w:r>
    </w:p>
    <w:p w14:paraId="5FE14E04" w14:textId="520B3B9E" w:rsidR="0053775D" w:rsidRDefault="00DC645C" w:rsidP="00E2238E">
      <w:r>
        <w:t>“Understood,” Doctor Feldman said, though a hint of irritation crept into his tone. “There was a minor fluctuation in his behavior upon his return. A surge of energy disrupted our systems and caused some collateral damage. But I assure you, it was merely a momentary glitch. I am confident we can resolve these irregularities with further adjustments.”</w:t>
      </w:r>
    </w:p>
    <w:p w14:paraId="69D293B2" w14:textId="60ACCA7F" w:rsidR="00E2238E" w:rsidRDefault="003651E3" w:rsidP="00E2238E">
      <w:r>
        <w:t>“Explain the reason for this fluctuation,” the voice commanded, cold and unyielding. “Why did he lose control?”</w:t>
      </w:r>
    </w:p>
    <w:p w14:paraId="5E781E81" w14:textId="435F8312" w:rsidR="00B65FE6" w:rsidRDefault="00B65FE6" w:rsidP="00E2238E">
      <w:r w:rsidRPr="00B65FE6">
        <w:t>Doctor Feldman hesitated, choosing his words carefully. “It’s likely a residual resistance</w:t>
      </w:r>
      <w:r w:rsidR="00DC645C">
        <w:t xml:space="preserve"> </w:t>
      </w:r>
      <w:r w:rsidRPr="00B65FE6">
        <w:t>part of his mind that has not yet fully submitted to the programming. However, we anticipated this</w:t>
      </w:r>
      <w:r w:rsidR="00DC645C">
        <w:t xml:space="preserve"> given his strong </w:t>
      </w:r>
      <w:r w:rsidRPr="00B65FE6">
        <w:t>will. I believe these impulses can be suppressed with additional conditioning</w:t>
      </w:r>
      <w:r>
        <w:t>.”</w:t>
      </w:r>
    </w:p>
    <w:p w14:paraId="33B01F16" w14:textId="676F3312" w:rsidR="00E2238E" w:rsidRDefault="00DC645C" w:rsidP="00E2238E">
      <w:r>
        <w:t>Another pause, filled with quiet deliberation that made Feldman’s pulse race.</w:t>
      </w:r>
    </w:p>
    <w:p w14:paraId="4D10271C" w14:textId="5D9461A7" w:rsidR="0045473F" w:rsidRDefault="00FF714D" w:rsidP="00E2238E">
      <w:r>
        <w:t>“Doctor Feldman,” the voice continued, a hint of approval seeping into its usual coldness. “Your work has exceeded expectations. Kido is more formidable than we projected, a weapon with abilities beyond anything we could have envisioned. However, this incident raises concerns. Make sure it doesn’t happen again.”</w:t>
      </w:r>
    </w:p>
    <w:p w14:paraId="43637B4D" w14:textId="4DBD2782" w:rsidR="00DA76EF" w:rsidRDefault="00FF714D" w:rsidP="00E2238E">
      <w:r>
        <w:t>A smile tugged at Feldman’s lips as he enjoyed the rare praise, but he kept his tone humble and professional. “Thank you. I will make the necessary modifications. Soon he will be fully compliant, with no hint of resistance. I guarantee it.”</w:t>
      </w:r>
    </w:p>
    <w:p w14:paraId="410179BD" w14:textId="2E0BE097" w:rsidR="00762ED1" w:rsidRDefault="00762ED1" w:rsidP="00E2238E">
      <w:r w:rsidRPr="00762ED1">
        <w:t>“Make sure you do,” the official replied. “We expect results, Doctor. And remember</w:t>
      </w:r>
      <w:r w:rsidR="00FF714D">
        <w:t xml:space="preserve">, </w:t>
      </w:r>
      <w:r w:rsidRPr="00762ED1">
        <w:t>if Kido slips beyond our control, it’s your head. Failures will not be tolerated.”</w:t>
      </w:r>
    </w:p>
    <w:p w14:paraId="5896BF73" w14:textId="2C67BD8D" w:rsidR="00E2238E" w:rsidRDefault="00FF714D" w:rsidP="00E2238E">
      <w:r>
        <w:t>The line went dead, leaving Feldman alone in the dim red glow of the emergency lights, his satisfaction mixed with a faint sense of unease. Kido had slipped through his fingers, if only for a moment. The surge of defiance, the raw power that had shut down the lab’s systems, served as a reminder of the force he was up against, which, if left unchecked, could unravel everything.</w:t>
      </w:r>
    </w:p>
    <w:p w14:paraId="4A9148E7" w14:textId="4958AE0D" w:rsidR="00E2238E" w:rsidRDefault="00F5006C" w:rsidP="00E2238E">
      <w:r>
        <w:lastRenderedPageBreak/>
        <w:t>Doctor Feldman dismissed the idea. It was just a simple problem to fix, a matter of fine-tuning. Kido was almost there, with the weapon they needed. All that was left was to tighten the leash and extinguish the last flicker of rebellion.</w:t>
      </w:r>
    </w:p>
    <w:p w14:paraId="47350B93" w14:textId="4493F34C" w:rsidR="009E44F7" w:rsidRDefault="00F5006C" w:rsidP="00E2238E">
      <w:r>
        <w:t>He turned to the damaged monitors with a slow, satisfied smile, his mind already racing with new strategies and ways to suppress. Kido’s spirit would be broken, one way or another. And when it was, he would become unstoppable as long as he remained theirs.</w:t>
      </w:r>
    </w:p>
    <w:p w14:paraId="76108932" w14:textId="46F5C6BC" w:rsidR="001C0E7D" w:rsidRDefault="001C0E7D" w:rsidP="001C0E7D">
      <w:pPr>
        <w:pStyle w:val="Heading2"/>
      </w:pPr>
      <w:bookmarkStart w:id="371" w:name="_Toc233100960"/>
      <w:r>
        <w:t>Trying to stay in control</w:t>
      </w:r>
      <w:bookmarkEnd w:id="371"/>
    </w:p>
    <w:p w14:paraId="475823D0" w14:textId="7009A6DD" w:rsidR="00D96DD6" w:rsidRDefault="00F5006C" w:rsidP="00D67154">
      <w:pPr>
        <w:widowControl w:val="0"/>
        <w:rPr>
          <w:rFonts w:cstheme="minorHAnsi"/>
          <w:color w:val="000000"/>
          <w:szCs w:val="24"/>
        </w:rPr>
      </w:pPr>
      <w:r>
        <w:rPr>
          <w:rFonts w:cstheme="minorHAnsi"/>
          <w:color w:val="000000"/>
          <w:szCs w:val="24"/>
        </w:rPr>
        <w:t>Despite his efforts to steady his mind, his powers became more unpredictable each day. The post-hypnotic triggers implanted in him made him dangerously volatile, and he struggled to suppress the dark impulses he once believed were foreign to him. The compassion he once felt for those in need was fading, replaced by a cold detachment that grew deeper with every command he obeyed and every mission he finished. Even beyond Feldman’s direct influence, he started using his powers to manipulate events for his own benefit, almost as if he were intentionally testing the boundaries of his control.</w:t>
      </w:r>
    </w:p>
    <w:p w14:paraId="02D32435" w14:textId="4B50BB3F" w:rsidR="00D67154" w:rsidRPr="00D67154" w:rsidRDefault="00F5006C" w:rsidP="00D67154">
      <w:pPr>
        <w:widowControl w:val="0"/>
        <w:rPr>
          <w:rFonts w:cstheme="minorHAnsi"/>
          <w:color w:val="000000"/>
          <w:szCs w:val="24"/>
        </w:rPr>
      </w:pPr>
      <w:r>
        <w:rPr>
          <w:rFonts w:cstheme="minorHAnsi"/>
          <w:color w:val="000000"/>
          <w:szCs w:val="24"/>
        </w:rPr>
        <w:t>Even more disturbing, Kido started to justify these dark urges. Strength requires sacrifice, he told himself. The world is tough, and people need someone strong enough to make hard choices. What had once seemed strange and repulsive now felt like an undeniable truth inside him.</w:t>
      </w:r>
    </w:p>
    <w:p w14:paraId="78C5DF4F" w14:textId="703EA87A" w:rsidR="00D67154" w:rsidRPr="00D67154" w:rsidRDefault="00F5006C" w:rsidP="00D67154">
      <w:pPr>
        <w:widowControl w:val="0"/>
        <w:rPr>
          <w:rFonts w:cstheme="minorHAnsi"/>
          <w:color w:val="000000"/>
          <w:szCs w:val="24"/>
        </w:rPr>
      </w:pPr>
      <w:r>
        <w:rPr>
          <w:rFonts w:cstheme="minorHAnsi"/>
          <w:color w:val="000000"/>
          <w:szCs w:val="24"/>
        </w:rPr>
        <w:t>The changes in his behavior didn’t go unnoticed. Ricky, Mira, and Ken all observed how Kido’s demeanor had shifted, how he looked through people instead of at them. They had heard reports of his recent actions in the field: brutal tactics and displays of power that went beyond mere intimidation. People started to fear him, which only seemed to deepen his cold detachment.</w:t>
      </w:r>
    </w:p>
    <w:p w14:paraId="311BFCAD" w14:textId="1C36F9D2" w:rsidR="00317056" w:rsidRDefault="00F5006C" w:rsidP="00317056">
      <w:pPr>
        <w:rPr>
          <w:b/>
          <w:bCs/>
        </w:rPr>
      </w:pPr>
      <w:r>
        <w:t>Feeling the growing distance between them, Ricky decided he could no longer stay silent. He waited until Kido returned to the apartment and confronted him, hoping he could somehow break through the wall isolating Kido from those he loved.</w:t>
      </w:r>
    </w:p>
    <w:p w14:paraId="2494A2CC" w14:textId="250E4FE6" w:rsidR="002475A7" w:rsidRPr="002475A7" w:rsidRDefault="002475A7" w:rsidP="002475A7">
      <w:pPr>
        <w:pStyle w:val="Heading2"/>
      </w:pPr>
      <w:bookmarkStart w:id="372" w:name="_Toc233100961"/>
      <w:r w:rsidRPr="002475A7">
        <w:t>Confrontation with Ricky</w:t>
      </w:r>
      <w:bookmarkEnd w:id="372"/>
    </w:p>
    <w:p w14:paraId="4571628A" w14:textId="26DDC1B6" w:rsidR="00D03D0C" w:rsidRDefault="00BF2C03" w:rsidP="002475A7">
      <w:pPr>
        <w:widowControl w:val="0"/>
        <w:rPr>
          <w:rFonts w:cstheme="minorHAnsi"/>
          <w:color w:val="000000"/>
          <w:szCs w:val="24"/>
        </w:rPr>
      </w:pPr>
      <w:r>
        <w:rPr>
          <w:rFonts w:cstheme="minorHAnsi"/>
          <w:color w:val="000000"/>
          <w:szCs w:val="24"/>
        </w:rPr>
        <w:t xml:space="preserve">As soon as Kido stepped into the apartment, Ricky moved toward him, his face a mix of worry and resolve. </w:t>
      </w:r>
    </w:p>
    <w:p w14:paraId="3D7414F8" w14:textId="1D6F1CD2" w:rsidR="002475A7" w:rsidRPr="002475A7" w:rsidRDefault="00BF2C03" w:rsidP="002475A7">
      <w:pPr>
        <w:widowControl w:val="0"/>
        <w:rPr>
          <w:rFonts w:cstheme="minorHAnsi"/>
          <w:color w:val="000000"/>
          <w:szCs w:val="24"/>
        </w:rPr>
      </w:pPr>
      <w:r>
        <w:rPr>
          <w:rFonts w:cstheme="minorHAnsi"/>
          <w:color w:val="000000"/>
          <w:szCs w:val="24"/>
        </w:rPr>
        <w:t>“We need to talk,” he said, his tone steady but tinged with concern.</w:t>
      </w:r>
    </w:p>
    <w:p w14:paraId="56EF2290" w14:textId="5417BD59" w:rsidR="00D03D0C" w:rsidRDefault="00BF2C03" w:rsidP="002475A7">
      <w:pPr>
        <w:widowControl w:val="0"/>
        <w:rPr>
          <w:rFonts w:cstheme="minorHAnsi"/>
          <w:color w:val="000000"/>
          <w:szCs w:val="24"/>
        </w:rPr>
      </w:pPr>
      <w:r>
        <w:rPr>
          <w:rFonts w:cstheme="minorHAnsi"/>
          <w:color w:val="000000"/>
          <w:szCs w:val="24"/>
        </w:rPr>
        <w:t xml:space="preserve">Kido shot him a dismissive glance, as if the request were an annoyance rather than something he had once been open to considering. </w:t>
      </w:r>
    </w:p>
    <w:p w14:paraId="45B004C6" w14:textId="3DAAA7AB" w:rsidR="002475A7" w:rsidRPr="002475A7" w:rsidRDefault="00C17793" w:rsidP="002475A7">
      <w:pPr>
        <w:widowControl w:val="0"/>
        <w:rPr>
          <w:rFonts w:cstheme="minorHAnsi"/>
          <w:color w:val="000000"/>
          <w:szCs w:val="24"/>
        </w:rPr>
      </w:pPr>
      <w:r>
        <w:rPr>
          <w:rFonts w:cstheme="minorHAnsi"/>
          <w:color w:val="000000"/>
          <w:szCs w:val="24"/>
        </w:rPr>
        <w:t>“About what?” he replied, his voice colder than Ricky had ever heard.</w:t>
      </w:r>
    </w:p>
    <w:p w14:paraId="385777CF" w14:textId="36197E1A" w:rsidR="00EB24B8" w:rsidRDefault="00EB24B8" w:rsidP="002475A7">
      <w:pPr>
        <w:widowControl w:val="0"/>
        <w:rPr>
          <w:rFonts w:cstheme="minorHAnsi"/>
          <w:color w:val="000000"/>
          <w:szCs w:val="24"/>
        </w:rPr>
      </w:pPr>
      <w:r w:rsidRPr="00EB24B8">
        <w:rPr>
          <w:rFonts w:cstheme="minorHAnsi"/>
          <w:color w:val="000000"/>
          <w:szCs w:val="24"/>
        </w:rPr>
        <w:t>Ricky didn’t back down. “About what you’re doing. I’ve heard reports from the field</w:t>
      </w:r>
      <w:r w:rsidR="001A6B48">
        <w:rPr>
          <w:rFonts w:cstheme="minorHAnsi"/>
          <w:color w:val="000000"/>
          <w:szCs w:val="24"/>
        </w:rPr>
        <w:t xml:space="preserve"> that </w:t>
      </w:r>
      <w:r w:rsidRPr="00EB24B8">
        <w:rPr>
          <w:rFonts w:cstheme="minorHAnsi"/>
          <w:color w:val="000000"/>
          <w:szCs w:val="24"/>
        </w:rPr>
        <w:t>people are saying you’re using force, hurting others, and forcing them to obey. That’s not you, Kido. This isn’t you.”</w:t>
      </w:r>
    </w:p>
    <w:p w14:paraId="6DAE062E" w14:textId="7DB493E0" w:rsidR="002475A7" w:rsidRPr="002475A7" w:rsidRDefault="00DA5C47" w:rsidP="002475A7">
      <w:pPr>
        <w:widowControl w:val="0"/>
        <w:rPr>
          <w:rFonts w:cstheme="minorHAnsi"/>
          <w:color w:val="000000"/>
          <w:szCs w:val="24"/>
        </w:rPr>
      </w:pPr>
      <w:r w:rsidRPr="00DA5C47">
        <w:rPr>
          <w:rFonts w:cstheme="minorHAnsi"/>
          <w:color w:val="000000"/>
          <w:szCs w:val="24"/>
        </w:rPr>
        <w:t>Kido scoffed, his mouth twisting into a smirk that lacked his usual warmth. “I’m doing what needs to be done, Ricky. You don’t understand. There’s no room for softness in this world. People need someone strong enough to guide them, even if it means making choices they dislike.”</w:t>
      </w:r>
    </w:p>
    <w:p w14:paraId="74E2A8E4" w14:textId="2D9E8A9D" w:rsidR="002475A7" w:rsidRPr="002475A7" w:rsidRDefault="001A6B48" w:rsidP="002475A7">
      <w:pPr>
        <w:widowControl w:val="0"/>
        <w:rPr>
          <w:rFonts w:cstheme="minorHAnsi"/>
          <w:color w:val="000000"/>
          <w:szCs w:val="24"/>
        </w:rPr>
      </w:pPr>
      <w:r>
        <w:rPr>
          <w:rFonts w:cstheme="minorHAnsi"/>
          <w:color w:val="000000"/>
          <w:szCs w:val="24"/>
        </w:rPr>
        <w:t>“That’s not true,” Ricky replied, his voice rising urgently. “You used to care about these people. You would never use your powers to hurt them like this. You’ve always believed that strength comes from compassion and understanding, not fear.”</w:t>
      </w:r>
    </w:p>
    <w:p w14:paraId="005FBE0A" w14:textId="77777777" w:rsidR="00F23C54" w:rsidRDefault="00F23C54" w:rsidP="002475A7">
      <w:pPr>
        <w:widowControl w:val="0"/>
        <w:rPr>
          <w:rFonts w:cstheme="minorHAnsi"/>
          <w:color w:val="000000"/>
          <w:szCs w:val="24"/>
        </w:rPr>
      </w:pPr>
      <w:r w:rsidRPr="00F23C54">
        <w:rPr>
          <w:rFonts w:cstheme="minorHAnsi"/>
          <w:color w:val="000000"/>
          <w:szCs w:val="24"/>
        </w:rPr>
        <w:t xml:space="preserve">Kido’s expression darkened as he stepped closer, his gaze hard and unyielding. “Is that what you </w:t>
      </w:r>
      <w:r w:rsidRPr="00F23C54">
        <w:rPr>
          <w:rFonts w:cstheme="minorHAnsi"/>
          <w:color w:val="000000"/>
          <w:szCs w:val="24"/>
        </w:rPr>
        <w:lastRenderedPageBreak/>
        <w:t>believe? That I’m weak for doing what’s necessary? Should I let others walk all over me because it’s the ‘compassionate’ thing to do? Like when I helped you—and you betrayed me while you were strung out on crack?”</w:t>
      </w:r>
    </w:p>
    <w:p w14:paraId="407382CF" w14:textId="36978D30" w:rsidR="008F55C7" w:rsidRDefault="001A6B48" w:rsidP="002475A7">
      <w:pPr>
        <w:widowControl w:val="0"/>
        <w:rPr>
          <w:rFonts w:cstheme="minorHAnsi"/>
          <w:color w:val="000000"/>
          <w:szCs w:val="24"/>
        </w:rPr>
      </w:pPr>
      <w:r>
        <w:rPr>
          <w:rFonts w:cstheme="minorHAnsi"/>
          <w:color w:val="000000"/>
          <w:szCs w:val="24"/>
        </w:rPr>
        <w:t>Ricky’s heart ached at the words, feeling not just the programming but also a bitterness born from old wounds, something personal, twisted, and worsened by the darkness that had taken hold inside him.</w:t>
      </w:r>
    </w:p>
    <w:p w14:paraId="4FED1B9C" w14:textId="253813AB" w:rsidR="002475A7" w:rsidRPr="002475A7" w:rsidRDefault="001A6B48" w:rsidP="002475A7">
      <w:pPr>
        <w:widowControl w:val="0"/>
        <w:rPr>
          <w:rFonts w:cstheme="minorHAnsi"/>
          <w:color w:val="000000"/>
          <w:szCs w:val="24"/>
        </w:rPr>
      </w:pPr>
      <w:r>
        <w:rPr>
          <w:rFonts w:cstheme="minorHAnsi"/>
          <w:color w:val="000000"/>
          <w:szCs w:val="24"/>
        </w:rPr>
        <w:t>“This isn’t you, Kido,” Ricky said, his voice softening into a pleading tone. “Please, just let me in. Let me help you.”</w:t>
      </w:r>
    </w:p>
    <w:p w14:paraId="6D27A9B5" w14:textId="77B77F7E" w:rsidR="00D03D0C" w:rsidRDefault="001A6B48" w:rsidP="002475A7">
      <w:pPr>
        <w:widowControl w:val="0"/>
        <w:rPr>
          <w:rFonts w:cstheme="minorHAnsi"/>
          <w:color w:val="000000"/>
          <w:szCs w:val="24"/>
        </w:rPr>
      </w:pPr>
      <w:r>
        <w:rPr>
          <w:rFonts w:cstheme="minorHAnsi"/>
          <w:color w:val="000000"/>
          <w:szCs w:val="24"/>
        </w:rPr>
        <w:t xml:space="preserve">Something flickered in Kido’s eyes for a moment, as if he was fighting an unseen force. But then the coldness came back, even stronger, and he shook his head, a sneering smile pulling at his lips. </w:t>
      </w:r>
    </w:p>
    <w:p w14:paraId="4A665F1E" w14:textId="5DE60599" w:rsidR="002475A7" w:rsidRPr="002475A7" w:rsidRDefault="00DD32CB" w:rsidP="002475A7">
      <w:pPr>
        <w:widowControl w:val="0"/>
        <w:rPr>
          <w:rFonts w:cstheme="minorHAnsi"/>
          <w:color w:val="000000"/>
          <w:szCs w:val="24"/>
        </w:rPr>
      </w:pPr>
      <w:r w:rsidRPr="00DD32CB">
        <w:rPr>
          <w:rFonts w:cstheme="minorHAnsi"/>
          <w:color w:val="000000"/>
          <w:szCs w:val="24"/>
        </w:rPr>
        <w:t>“Help me? As if you know what’s best for me?” His voice dropped to a harsh, accusing tone. “You’re the one who doesn’t understand, Rick. You’re the one who’s holding me back.”</w:t>
      </w:r>
    </w:p>
    <w:p w14:paraId="61352869" w14:textId="6561B35C" w:rsidR="002475A7" w:rsidRPr="002475A7" w:rsidRDefault="00034BF2" w:rsidP="002475A7">
      <w:pPr>
        <w:widowControl w:val="0"/>
        <w:rPr>
          <w:rFonts w:cstheme="minorHAnsi"/>
          <w:color w:val="000000"/>
          <w:szCs w:val="24"/>
        </w:rPr>
      </w:pPr>
      <w:r>
        <w:rPr>
          <w:rFonts w:cstheme="minorHAnsi"/>
          <w:color w:val="000000"/>
          <w:szCs w:val="24"/>
        </w:rPr>
        <w:t>Stunned, Ricky stepped back, overwhelmed by a painful mix of anger and despair. He realized that Kido was too far gone to listen, caught in the twisted logic that the programming had implanted in his mind. There was no reaching him, not in this state.</w:t>
      </w:r>
    </w:p>
    <w:p w14:paraId="4516EF1B" w14:textId="4AAE835B" w:rsidR="00BC3E2F" w:rsidRDefault="00BC3E2F" w:rsidP="002475A7">
      <w:pPr>
        <w:widowControl w:val="0"/>
        <w:rPr>
          <w:rFonts w:cstheme="minorHAnsi"/>
          <w:color w:val="000000"/>
          <w:szCs w:val="24"/>
        </w:rPr>
      </w:pPr>
      <w:r w:rsidRPr="00BC3E2F">
        <w:rPr>
          <w:rFonts w:cstheme="minorHAnsi"/>
          <w:color w:val="000000"/>
          <w:szCs w:val="24"/>
        </w:rPr>
        <w:t>“I can’t force you to listen,” Ricky said, his voice heavy with emotion. “But I’m not giving up on you. I’ll find a way to bring you back, Kido</w:t>
      </w:r>
      <w:r w:rsidR="00034BF2">
        <w:rPr>
          <w:rFonts w:cstheme="minorHAnsi"/>
          <w:color w:val="000000"/>
          <w:szCs w:val="24"/>
        </w:rPr>
        <w:t>,</w:t>
      </w:r>
      <w:r w:rsidRPr="00BC3E2F">
        <w:rPr>
          <w:rFonts w:cstheme="minorHAnsi"/>
          <w:color w:val="000000"/>
          <w:szCs w:val="24"/>
        </w:rPr>
        <w:t xml:space="preserve"> even if you can’t see it now.”</w:t>
      </w:r>
    </w:p>
    <w:p w14:paraId="6E0F999A" w14:textId="5A0880E1" w:rsidR="00116E17" w:rsidRDefault="00034BF2" w:rsidP="002475A7">
      <w:pPr>
        <w:widowControl w:val="0"/>
        <w:rPr>
          <w:rFonts w:cstheme="minorHAnsi"/>
          <w:color w:val="000000"/>
          <w:szCs w:val="24"/>
        </w:rPr>
      </w:pPr>
      <w:r>
        <w:rPr>
          <w:rFonts w:cstheme="minorHAnsi"/>
          <w:color w:val="000000"/>
          <w:szCs w:val="24"/>
        </w:rPr>
        <w:t>Kido’s sneer grew deeper. "Do what you want. But don’t expect me to wait while you cling to some naive fantasy. The world has changed, and I don’t have time for those who fail to see that.”</w:t>
      </w:r>
    </w:p>
    <w:p w14:paraId="76CD6C71" w14:textId="61F4F5CD" w:rsidR="002475A7" w:rsidRDefault="000F73B7" w:rsidP="002475A7">
      <w:pPr>
        <w:widowControl w:val="0"/>
        <w:rPr>
          <w:rFonts w:cstheme="minorHAnsi"/>
          <w:color w:val="000000"/>
          <w:szCs w:val="24"/>
        </w:rPr>
      </w:pPr>
      <w:r>
        <w:rPr>
          <w:rFonts w:cstheme="minorHAnsi"/>
          <w:color w:val="000000"/>
          <w:szCs w:val="24"/>
        </w:rPr>
        <w:t>Ricky watched as Kido turned his back and walked away, each step pushing him deeper into a darkness he could never escape from. For now, he knew he had to step back and give Kido space. Yet even in retreat, a quiet resolve grew within him. He would gather evidence, learn everything he could about the programming, and find a way to undo what had been done to free Kido from its grip.</w:t>
      </w:r>
    </w:p>
    <w:p w14:paraId="7DB2482C" w14:textId="440C1056" w:rsidR="00061C31" w:rsidRDefault="006E59CD" w:rsidP="000E495B">
      <w:pPr>
        <w:pStyle w:val="Heading2"/>
      </w:pPr>
      <w:bookmarkStart w:id="373" w:name="Generated_Bookmark85"/>
      <w:bookmarkStart w:id="374" w:name="_Toc233100962"/>
      <w:bookmarkEnd w:id="373"/>
      <w:r>
        <w:t>Intervention</w:t>
      </w:r>
      <w:bookmarkEnd w:id="374"/>
    </w:p>
    <w:p w14:paraId="0A74B18A" w14:textId="372E6787" w:rsidR="006152C6" w:rsidRDefault="000F73B7" w:rsidP="00A9571F">
      <w:r>
        <w:t>Ken, Mira, and Ricky met secretly for days, quietly exchanging observations, fears, and plans in hushed whispers. They knew Kido was changing, but each time they discussed it, the burden grew heavier on them. The Kido they knew, the man of compassion, restraint, and unshakable empathy, was slipping away, and in his place stood someone colder, more distant, and, at times, disturbingly ruthless.</w:t>
      </w:r>
    </w:p>
    <w:p w14:paraId="37D56F81" w14:textId="6CA21FFD" w:rsidR="00BD46C6" w:rsidRDefault="000F73B7" w:rsidP="00A9571F">
      <w:r>
        <w:t>“Confronting him could be dangerous,” Ken said, his brow furrowed. “He’s volatile, and with his abilities, we have no idea what he’s capable of now.”</w:t>
      </w:r>
    </w:p>
    <w:p w14:paraId="4B11697E" w14:textId="0CFBBD39" w:rsidR="00440E06" w:rsidRDefault="00D00361" w:rsidP="00A9571F">
      <w:r>
        <w:t>Mira nodded, her expression determined. “We have no choice. If we don’t intervene now, he’ll be lost to himself and to us.”</w:t>
      </w:r>
    </w:p>
    <w:p w14:paraId="4AB7A190" w14:textId="279E0A68" w:rsidR="005E5A64" w:rsidRDefault="00D00361" w:rsidP="00A9571F">
      <w:pPr>
        <w:rPr>
          <w:i/>
          <w:iCs/>
        </w:rPr>
      </w:pPr>
      <w:r>
        <w:t>Ricky’s gaze remained on the floor, his hands clenched. “I know,” he murmured, his voice thick with strain. “But if we push too hard, we might lose him even faster.” He looked up, meeting their eyes. We have to approach this carefully. If he thinks we’re against him, I don’t know what he’ll do. I can’t lose him again.</w:t>
      </w:r>
    </w:p>
    <w:p w14:paraId="79F04903" w14:textId="00D44BE5" w:rsidR="00A9571F" w:rsidRDefault="00D00361" w:rsidP="00A9571F">
      <w:r>
        <w:t>They each took a steadying breath, preparing themselves for what was coming. That evening, they gathered in Kido and Ricky’s apartment, waiting in tense silence for Kido to return from one of his mysterious outings. When his footsteps sounded outside the door, they exchanged nervous glances, the weight of the moment pressing down on them.</w:t>
      </w:r>
    </w:p>
    <w:p w14:paraId="04EF484A" w14:textId="2494A845" w:rsidR="00A9571F" w:rsidRDefault="00A471B2" w:rsidP="00A9571F">
      <w:r>
        <w:lastRenderedPageBreak/>
        <w:t>The door swung open, and Kido entered. His posture was stiff, and his eyes sharp and scrutinizing as they scanned the room. When he saw their eager faces, his eyes narrowed, suspicion flickering across his face like a blade.</w:t>
      </w:r>
    </w:p>
    <w:p w14:paraId="3B1BA116" w14:textId="69641699" w:rsidR="00A9571F" w:rsidRDefault="00A471B2" w:rsidP="00A9571F">
      <w:r>
        <w:t>“Kido,” Ricky said softly as he got up from the couch. “We have to talk.”</w:t>
      </w:r>
    </w:p>
    <w:p w14:paraId="411F8DAF" w14:textId="55D2CEA6" w:rsidR="00A9571F" w:rsidRDefault="00A471B2" w:rsidP="00A9571F">
      <w:r>
        <w:t>Kido examined each of them carefully, his gaze cold and assessing. “What is this?” he asked, his voice tinged with irritation.</w:t>
      </w:r>
    </w:p>
    <w:p w14:paraId="6D4535AE" w14:textId="77777777" w:rsidR="003E1CEF" w:rsidRDefault="003E1CEF" w:rsidP="00A9571F">
      <w:r w:rsidRPr="003E1CEF">
        <w:t>“This is an intervention, Kido,” Mira said, stepping forward with steady determination. “Because we’re concerned about you.”</w:t>
      </w:r>
    </w:p>
    <w:p w14:paraId="04CEB714" w14:textId="59535A09" w:rsidR="002D4162" w:rsidRDefault="00A471B2" w:rsidP="00A9571F">
      <w:r>
        <w:t>Kido’s jaw clenched. “Are you worried about me, or just about yourselves?”</w:t>
      </w:r>
    </w:p>
    <w:p w14:paraId="3E3D5E9D" w14:textId="63475BA3" w:rsidR="00A9571F" w:rsidRDefault="00307CDA" w:rsidP="00A9571F">
      <w:r w:rsidRPr="00307CDA">
        <w:t>“We’re worried about you, Kido,” Ricky said, his voice steady but heavy with pain. “You’ve changed. You’re not yourself anymore. You’re becoming everything you once feared and despised</w:t>
      </w:r>
      <w:r w:rsidR="00A471B2">
        <w:t>,</w:t>
      </w:r>
      <w:r w:rsidRPr="00307CDA">
        <w:t xml:space="preserve"> like those who abuse the power entrusted to them.”</w:t>
      </w:r>
    </w:p>
    <w:p w14:paraId="7412E55F" w14:textId="01CC0D70" w:rsidR="00A9571F" w:rsidRDefault="00E0219A" w:rsidP="00A9571F">
      <w:r w:rsidRPr="00E0219A">
        <w:t>Kido’s eyes flickered with a faint blue glow</w:t>
      </w:r>
      <w:r w:rsidR="00A471B2">
        <w:t>,</w:t>
      </w:r>
      <w:r w:rsidRPr="00E0219A">
        <w:t xml:space="preserve"> a flash of anger, dark and volatile. “You think you understand what I’m going through? The power I hold? The responsibility I carry?” His tone turned sharp, brittle with bitterness. “You have no idea what it’s like.”</w:t>
      </w:r>
    </w:p>
    <w:p w14:paraId="5FCFD6CB" w14:textId="77777777" w:rsidR="00867938" w:rsidRDefault="00867938" w:rsidP="00BA0A90">
      <w:r w:rsidRPr="00867938">
        <w:t>Ken stepped forward, his voice steady but measured. “We’re not pretending to understand what you’re going through, Kido. But we can see how it’s changing you. You’ve been different ever since…” He hesitated, then forced himself to finish. “Ever since Doctor Feldman.”</w:t>
      </w:r>
    </w:p>
    <w:p w14:paraId="3C5E92B1" w14:textId="5DAAFA2E" w:rsidR="004A223C" w:rsidRDefault="00A471B2" w:rsidP="00BA0A90">
      <w:r>
        <w:t>The mention of Doctor Feldman made something dark and volatile flare in Kido’s eyes, and the lights above brightened sharply, trembling as if they were about to burst. For a fleeting moment, the entire room seemed to hold its breath, charged with the force of his reaction. Somewhere inside him, the part that still remembered what Feldman had done seethed just beneath the surface, struggling against the programming that bound it. But the surge was almost immediately suppressed, with his anger and pain folding back inward, restrained by the layers Feldman had woven into his mind.</w:t>
      </w:r>
    </w:p>
    <w:p w14:paraId="6FF85336" w14:textId="781EB708" w:rsidR="0029506A" w:rsidRDefault="0029506A" w:rsidP="00E217B5">
      <w:r w:rsidRPr="0029506A">
        <w:t>“Doctor Feldman gave me clarity,” Kido said at last, his voice cold and precise. “He helped me see what’s necessary to keep people safe. I’m no longer a naïve idealist</w:t>
      </w:r>
      <w:r w:rsidR="00A471B2">
        <w:t>.</w:t>
      </w:r>
      <w:r w:rsidRPr="0029506A">
        <w:t xml:space="preserve"> I know what must be done to bring order to this world.”</w:t>
      </w:r>
    </w:p>
    <w:p w14:paraId="49EEDD4C" w14:textId="31DABE82" w:rsidR="00476B32" w:rsidRDefault="00A471B2" w:rsidP="0006769C">
      <w:r>
        <w:t>Ricky’s heart twisted at the words, as he heard Feldman’s programming woven into every syllable of Kido’s voice. “Kido, you used to believe in kindness and helping others because they deserved compassion, not because you had power over them. This isn’t you.”</w:t>
      </w:r>
    </w:p>
    <w:p w14:paraId="16072333" w14:textId="65354F03" w:rsidR="00476B32" w:rsidRDefault="00A471B2" w:rsidP="00E217B5">
      <w:r>
        <w:t xml:space="preserve">Kido scoffed. “Maybe I was naïve. Maybe I’ve been holding myself back all this time.” His gaze swept over them, detached and distant. “The world doesn’t need kindness; it needs someone strong enough to make tough choices. Tell me, in this new world, who will protect us from another attack like the </w:t>
      </w:r>
      <w:proofErr w:type="spellStart"/>
      <w:r>
        <w:t>Mirrians</w:t>
      </w:r>
      <w:proofErr w:type="spellEnd"/>
      <w:r>
        <w:t>?”</w:t>
      </w:r>
    </w:p>
    <w:p w14:paraId="6214E7C4" w14:textId="367B3A7A" w:rsidR="000749A5" w:rsidRDefault="00B60193" w:rsidP="00E217B5">
      <w:r>
        <w:t>He clenched his fists as Ken took a step closer. “And who decided you’re the one to make those choices, Kido? You’re hurting people — people who don’t deserve it. You’re forcing them to obey because you can, not because it’s right.”</w:t>
      </w:r>
    </w:p>
    <w:p w14:paraId="5388B789" w14:textId="421FAC01" w:rsidR="00061C31" w:rsidRDefault="00B60193" w:rsidP="00E217B5">
      <w:r>
        <w:t>Kido’s expression hardened, his eyes flashing dangerously. “You don’t understand. You’re all too soft — too weak. People like you are the reason the world is falling apart. Do you really think compassion will fix anything?” His mind slammed into theirs.</w:t>
      </w:r>
    </w:p>
    <w:p w14:paraId="03B6A77E" w14:textId="33F2EBBC" w:rsidR="00ED5FF0" w:rsidRDefault="00B60193" w:rsidP="00610AEA">
      <w:pPr>
        <w:widowControl w:val="0"/>
        <w:rPr>
          <w:i/>
          <w:iCs/>
        </w:rPr>
      </w:pPr>
      <w:r>
        <w:rPr>
          <w:i/>
          <w:iCs/>
        </w:rPr>
        <w:lastRenderedPageBreak/>
        <w:t>“</w:t>
      </w:r>
      <w:r w:rsidR="00ED5FF0" w:rsidRPr="00ED5FF0">
        <w:rPr>
          <w:i/>
          <w:iCs/>
        </w:rPr>
        <w:t>Father, no!</w:t>
      </w:r>
      <w:r>
        <w:rPr>
          <w:i/>
          <w:iCs/>
        </w:rPr>
        <w:t>”</w:t>
      </w:r>
    </w:p>
    <w:p w14:paraId="527E690E" w14:textId="3D5580F3" w:rsidR="00ED5FF0" w:rsidRDefault="00B60193" w:rsidP="00610AEA">
      <w:pPr>
        <w:widowControl w:val="0"/>
      </w:pPr>
      <w:r>
        <w:t>Xavier’s voice cut through the haze, sharp, desperate, and defiant.</w:t>
      </w:r>
    </w:p>
    <w:p w14:paraId="53123C20" w14:textId="2F5CDE0E" w:rsidR="00ED5FF0" w:rsidRDefault="00B60193" w:rsidP="00610AEA">
      <w:pPr>
        <w:widowControl w:val="0"/>
        <w:rPr>
          <w:i/>
          <w:iCs/>
        </w:rPr>
      </w:pPr>
      <w:r>
        <w:rPr>
          <w:i/>
          <w:iCs/>
        </w:rPr>
        <w:t>“</w:t>
      </w:r>
      <w:r w:rsidR="00ED5FF0" w:rsidRPr="00ED5FF0">
        <w:rPr>
          <w:i/>
          <w:iCs/>
        </w:rPr>
        <w:t>I won’t let you hurt them!</w:t>
      </w:r>
      <w:r>
        <w:rPr>
          <w:i/>
          <w:iCs/>
        </w:rPr>
        <w:t>”</w:t>
      </w:r>
    </w:p>
    <w:p w14:paraId="57C25704" w14:textId="10AA554F" w:rsidR="00610AEA" w:rsidRDefault="00B60193" w:rsidP="00610AEA">
      <w:pPr>
        <w:widowControl w:val="0"/>
      </w:pPr>
      <w:r>
        <w:t>Ricky gasped as the crushing weight eased for a moment. “Kido, please listen to our son. Look at what you’re doing. You’re trying to kill us.” His voice broke with pain as Kido’s mind pressed down again, heavier than before.</w:t>
      </w:r>
    </w:p>
    <w:p w14:paraId="334A1BCC" w14:textId="41420410" w:rsidR="00FD1199" w:rsidRDefault="00B60193" w:rsidP="00610AEA">
      <w:pPr>
        <w:widowControl w:val="0"/>
        <w:rPr>
          <w:i/>
          <w:iCs/>
        </w:rPr>
      </w:pPr>
      <w:r>
        <w:rPr>
          <w:i/>
          <w:iCs/>
        </w:rPr>
        <w:t>“</w:t>
      </w:r>
      <w:r w:rsidR="00FD1199" w:rsidRPr="00FD1199">
        <w:rPr>
          <w:i/>
          <w:iCs/>
        </w:rPr>
        <w:t>Father!</w:t>
      </w:r>
      <w:r>
        <w:rPr>
          <w:i/>
          <w:iCs/>
        </w:rPr>
        <w:t>”</w:t>
      </w:r>
    </w:p>
    <w:p w14:paraId="25A8748A" w14:textId="296B86C3" w:rsidR="00FD1199" w:rsidRDefault="00B60193" w:rsidP="00610AEA">
      <w:pPr>
        <w:widowControl w:val="0"/>
      </w:pPr>
      <w:r>
        <w:t>Xavier’s voice echoed again, louder this time, breaking the suffocating connection that held them.</w:t>
      </w:r>
    </w:p>
    <w:p w14:paraId="1457F3E4" w14:textId="45FB29DE" w:rsidR="00FD1199" w:rsidRDefault="00B60193" w:rsidP="00610AEA">
      <w:pPr>
        <w:widowControl w:val="0"/>
        <w:rPr>
          <w:i/>
          <w:iCs/>
        </w:rPr>
      </w:pPr>
      <w:r>
        <w:rPr>
          <w:i/>
          <w:iCs/>
        </w:rPr>
        <w:t>“</w:t>
      </w:r>
      <w:r w:rsidR="00FD1199" w:rsidRPr="00FD1199">
        <w:rPr>
          <w:i/>
          <w:iCs/>
        </w:rPr>
        <w:t>This is wrong! This isn’t what you and Father taught me. This is wrong — this isn’t who we are!</w:t>
      </w:r>
      <w:r>
        <w:rPr>
          <w:i/>
          <w:iCs/>
        </w:rPr>
        <w:t>”</w:t>
      </w:r>
    </w:p>
    <w:p w14:paraId="572EC6CA" w14:textId="368B49FB" w:rsidR="00610AEA" w:rsidRDefault="00B60193" w:rsidP="00610AEA">
      <w:pPr>
        <w:widowControl w:val="0"/>
      </w:pPr>
      <w:r>
        <w:t>Mira’s voice gently, but firmly, broke the silence. “Kido, we’ve always depended on you to protect and guide us. But right now, it seems like you’re guarding yourself instead of everyone else. You’re isolating yourself… pushing away those who genuinely care about you.”</w:t>
      </w:r>
    </w:p>
    <w:p w14:paraId="78A52912" w14:textId="683CE0BF" w:rsidR="004B1BF3" w:rsidRDefault="00B60193" w:rsidP="00610AEA">
      <w:pPr>
        <w:widowControl w:val="0"/>
      </w:pPr>
      <w:r>
        <w:t>A flicker of vulnerability crossed Kido’s face, then vanished just as quickly. He looked down, avoiding their eyes, his fists clenched at his sides, a silent sign of the conflict within him. For a moment, he almost looked like the Kido they remembered.</w:t>
      </w:r>
    </w:p>
    <w:p w14:paraId="2936270D" w14:textId="20A18BA5" w:rsidR="00A124FD" w:rsidRDefault="00B60193" w:rsidP="00610AEA">
      <w:pPr>
        <w:widowControl w:val="0"/>
      </w:pPr>
      <w:r>
        <w:t>Ricky stepped closer, voice gentle yet firm. “You don’t have to face this alone. We’re here to help you, Kido. We love you — I love you — but we can’t just stand by and watch you lose yourself.”</w:t>
      </w:r>
    </w:p>
    <w:p w14:paraId="6DD120DA" w14:textId="1E3C996B" w:rsidR="00CC6945" w:rsidRDefault="00B60193" w:rsidP="00610AEA">
      <w:pPr>
        <w:widowControl w:val="0"/>
      </w:pPr>
      <w:r>
        <w:t>Kido’s eyes met Ricky’s, and for a moment, a flicker of recognition flashed in a brief memory of the man he once was. His mouth parted, as if words hovered on his lips, but then he shook his head, and the coldness took over again.</w:t>
      </w:r>
    </w:p>
    <w:p w14:paraId="2A305E03" w14:textId="7E9F4FD7" w:rsidR="00CC6945" w:rsidRDefault="00B60193" w:rsidP="00610AEA">
      <w:pPr>
        <w:widowControl w:val="0"/>
      </w:pPr>
      <w:r>
        <w:t>“You think you know me?” he said, voice low, with a growl that shook the room like a voice of a god. A faint blue glow flickered in his eyes, steadying as his anger deepened. “You think you understand what I’m doing? You’re the ones holding me back, you want me weak, soft.” His words dripped with disdain, the programming rising as raw resentment toward the people he once loved and trusted.</w:t>
      </w:r>
    </w:p>
    <w:p w14:paraId="5F3C1C10" w14:textId="3E0755EB" w:rsidR="00B60193" w:rsidRDefault="00B60193" w:rsidP="00610AEA">
      <w:pPr>
        <w:widowControl w:val="0"/>
      </w:pPr>
      <w:r>
        <w:t xml:space="preserve">Kido, you’re letting Doctor Feldman’s programming control you and twist you into someone you’re not. </w:t>
      </w:r>
    </w:p>
    <w:p w14:paraId="6123EE49" w14:textId="38278593" w:rsidR="008838FD" w:rsidRPr="008838FD" w:rsidRDefault="008838FD" w:rsidP="00610AEA">
      <w:pPr>
        <w:widowControl w:val="0"/>
      </w:pPr>
      <w:r w:rsidRPr="008838FD">
        <w:t>Don’t you see what he’s done to you?”</w:t>
      </w:r>
    </w:p>
    <w:p w14:paraId="28D545E1" w14:textId="62927FE5" w:rsidR="00263855" w:rsidRPr="00263855" w:rsidRDefault="00B60193" w:rsidP="00263855">
      <w:pPr>
        <w:widowControl w:val="0"/>
      </w:pPr>
      <w:r>
        <w:t>Kido sneered and stepped back, creating more distance between them. “I’m finally seeing things clearly. That’s what scares you, you’re afraid of what I’m capable of now.”</w:t>
      </w:r>
    </w:p>
    <w:p w14:paraId="5F4A08E5" w14:textId="627FC43F" w:rsidR="006E59CD" w:rsidRDefault="006E59CD" w:rsidP="00610AEA">
      <w:pPr>
        <w:widowControl w:val="0"/>
      </w:pPr>
      <w:r>
        <w:t>The air grew tense, an unspoken threat hanging between them. Ricky, Ken, and Mira stood their ground, refusing to yield to Kido's intimidation. Ricky’s voice plead</w:t>
      </w:r>
      <w:r w:rsidR="00A958FA">
        <w:t>ed</w:t>
      </w:r>
      <w:r>
        <w:t>.</w:t>
      </w:r>
    </w:p>
    <w:p w14:paraId="7F3E127F" w14:textId="097BA1F0" w:rsidR="00610AEA" w:rsidRDefault="00B60193" w:rsidP="00610AEA">
      <w:pPr>
        <w:widowControl w:val="0"/>
      </w:pPr>
      <w:r>
        <w:t>Kido, please. Let us in. Don’t shut us out. We want to help bring you back. Think about what is happening to our son, Xavier.</w:t>
      </w:r>
    </w:p>
    <w:p w14:paraId="5FD626A5" w14:textId="4DF5BDBD" w:rsidR="00610AEA" w:rsidRDefault="00B60193" w:rsidP="00610AEA">
      <w:pPr>
        <w:widowControl w:val="0"/>
      </w:pPr>
      <w:r>
        <w:t>Something in Kido’s gaze flickered, revealing a brief crack in his cold facade. He looked at Ricky, his face softening just for a moment, struggling to break through the control within him. But like a door slamming shut, the hardness returned, even stronger.</w:t>
      </w:r>
    </w:p>
    <w:p w14:paraId="363E02BE" w14:textId="03C79001" w:rsidR="00C27472" w:rsidRDefault="00B60193" w:rsidP="00610AEA">
      <w:pPr>
        <w:widowControl w:val="0"/>
      </w:pPr>
      <w:r>
        <w:t>“You can’t help me,” he said with a flat voice. “You’re just holding me back.” A sneer twisted his face, his words dripping with scorn. “Why do you keep bringing up Xavier? He’s just a child trapped inside, weak and useless. He’s my weakness.”</w:t>
      </w:r>
    </w:p>
    <w:p w14:paraId="2A978DDB" w14:textId="79CB5F7D" w:rsidR="00610AEA" w:rsidRDefault="002303CD" w:rsidP="00610AEA">
      <w:pPr>
        <w:widowControl w:val="0"/>
      </w:pPr>
      <w:r>
        <w:lastRenderedPageBreak/>
        <w:t>Ricky's heart sank in despair; he realized they couldn’t reach him, not like this. Kido was too deep under the influence, too entangled in the darkness Feldman had planted in his mind. Fighting to keep his composure, Ricky nodded slowly, his voice thick with emotion.</w:t>
      </w:r>
    </w:p>
    <w:p w14:paraId="237BD706" w14:textId="77777777" w:rsidR="002303CD" w:rsidRDefault="00CA31D8" w:rsidP="00610AEA">
      <w:pPr>
        <w:widowControl w:val="0"/>
      </w:pPr>
      <w:r w:rsidRPr="00CA31D8">
        <w:t>“Fine.”</w:t>
      </w:r>
    </w:p>
    <w:p w14:paraId="40EF5B49" w14:textId="63794EFA" w:rsidR="00CA31D8" w:rsidRDefault="002303CD" w:rsidP="00610AEA">
      <w:pPr>
        <w:widowControl w:val="0"/>
      </w:pPr>
      <w:r>
        <w:t>But know this, I’m not giving up on you. I’ll do whatever it takes to bring you back. I believe the true Kido is still in there. The man I love.</w:t>
      </w:r>
    </w:p>
    <w:p w14:paraId="6B055A33" w14:textId="1039766E" w:rsidR="00610AEA" w:rsidRDefault="002303CD" w:rsidP="00610AEA">
      <w:pPr>
        <w:widowControl w:val="0"/>
      </w:pPr>
      <w:r>
        <w:t>Kido’s gaze hardened as he turned away, spacing himself from them with a final, bitter glance. “Do whatever you wish. I have work to do.”</w:t>
      </w:r>
    </w:p>
    <w:p w14:paraId="52D68FB5" w14:textId="0E5FCA16" w:rsidR="002303CD" w:rsidRDefault="002303CD" w:rsidP="00610AEA">
      <w:pPr>
        <w:widowControl w:val="0"/>
      </w:pPr>
      <w:r>
        <w:t xml:space="preserve">He walked away, his footsteps echoing through the silence, leaving behind those who still cared about him. </w:t>
      </w:r>
    </w:p>
    <w:p w14:paraId="1726B173" w14:textId="483FCE35" w:rsidR="003B40F4" w:rsidRDefault="003B40F4" w:rsidP="00610AEA">
      <w:pPr>
        <w:widowControl w:val="0"/>
      </w:pPr>
      <w:r w:rsidRPr="003B40F4">
        <w:t>Ken exhaled a frustrated sigh as Kido disappeared down the hallway, fists clenched, fighting the urge to call after him.</w:t>
      </w:r>
    </w:p>
    <w:p w14:paraId="037741EB" w14:textId="0C03A40B" w:rsidR="00610AEA" w:rsidRDefault="006E59CD" w:rsidP="00610AEA">
      <w:pPr>
        <w:widowControl w:val="0"/>
      </w:pPr>
      <w:r>
        <w:t>Mira’s face was pale, and her eyes were filled with worry. “Did we</w:t>
      </w:r>
      <w:r w:rsidR="002303CD">
        <w:t>,</w:t>
      </w:r>
      <w:r>
        <w:t xml:space="preserve"> did we lose him?”</w:t>
      </w:r>
    </w:p>
    <w:p w14:paraId="0343666C" w14:textId="0100C9CE" w:rsidR="00BE41C9" w:rsidRDefault="002303CD" w:rsidP="00610AEA">
      <w:pPr>
        <w:widowControl w:val="0"/>
      </w:pPr>
      <w:r>
        <w:t>Ricky swallowed hard, his gaze fixed on the empty hallway. “No,” he whispered. “I won’t believe that. Not yet.” His voice steadied. “We’ll bring him back. Somehow, we’ll get him out of this.”</w:t>
      </w:r>
    </w:p>
    <w:p w14:paraId="7D8A3A37" w14:textId="7AF4A870" w:rsidR="002303CD" w:rsidRDefault="002303CD">
      <w:pPr>
        <w:widowControl w:val="0"/>
      </w:pPr>
      <w:r>
        <w:t xml:space="preserve">The three of them stood in tense silence, each battling their own fears and hopes, knowing the road ahead would be long and uncertain. But one thing was clear: they wouldn’t give up. Not on Kido. </w:t>
      </w:r>
    </w:p>
    <w:p w14:paraId="7F5751F5" w14:textId="5D6818BF" w:rsidR="00E60DA5" w:rsidRDefault="00E60DA5">
      <w:pPr>
        <w:widowControl w:val="0"/>
      </w:pPr>
      <w:r w:rsidRPr="00E60DA5">
        <w:t>Not on each other.</w:t>
      </w:r>
    </w:p>
    <w:p w14:paraId="6B6388F1" w14:textId="0B1EA593" w:rsidR="00484614" w:rsidRDefault="002303CD">
      <w:pPr>
        <w:widowControl w:val="0"/>
        <w:rPr>
          <w:rFonts w:cstheme="minorHAnsi"/>
          <w:color w:val="000000"/>
          <w:szCs w:val="24"/>
        </w:rPr>
      </w:pPr>
      <w:r>
        <w:rPr>
          <w:rFonts w:cstheme="minorHAnsi"/>
          <w:color w:val="000000"/>
          <w:szCs w:val="24"/>
        </w:rPr>
        <w:t>The intervention was just the start of Kido’s long and difficult journey. With his friends by his side, he began facing the post-hypnotic triggers and the darkness buried deep inside. It was a tough process, but he understood he had to confront it to regain his life and his strength.</w:t>
      </w:r>
    </w:p>
    <w:p w14:paraId="598FB9E2" w14:textId="73E175EE" w:rsidR="00C10B45" w:rsidRPr="00C10B45" w:rsidRDefault="002303CD" w:rsidP="00C10B45">
      <w:pPr>
        <w:widowControl w:val="0"/>
        <w:rPr>
          <w:rFonts w:cstheme="minorHAnsi"/>
          <w:color w:val="000000"/>
          <w:szCs w:val="24"/>
        </w:rPr>
      </w:pPr>
      <w:r>
        <w:rPr>
          <w:rFonts w:cstheme="minorHAnsi"/>
          <w:color w:val="000000"/>
          <w:szCs w:val="24"/>
        </w:rPr>
        <w:t>That night, Ricky sat in the darkened apartment, staring at the spot where Kido last stood. The silence sounded louder than their confrontation, pressing against his chest like a weight he couldn’t breathe under. He wanted to believe there was still time and hope. But doubt had already begun to creep in.</w:t>
      </w:r>
    </w:p>
    <w:p w14:paraId="31B2E74B" w14:textId="0CA812C5" w:rsidR="002C018B" w:rsidRPr="002C018B" w:rsidRDefault="00CA7D3F" w:rsidP="002C018B">
      <w:pPr>
        <w:pStyle w:val="Heading2"/>
      </w:pPr>
      <w:bookmarkStart w:id="375" w:name="_Toc233100963"/>
      <w:r>
        <w:t>Doctor</w:t>
      </w:r>
      <w:r w:rsidR="002C018B" w:rsidRPr="002C018B">
        <w:t xml:space="preserve"> Feldman’s Office – </w:t>
      </w:r>
      <w:r w:rsidR="00E5186A">
        <w:t xml:space="preserve">Group </w:t>
      </w:r>
      <w:r w:rsidR="002C018B" w:rsidRPr="002C018B">
        <w:t>Confrontation</w:t>
      </w:r>
      <w:bookmarkEnd w:id="375"/>
    </w:p>
    <w:p w14:paraId="789EBEC6" w14:textId="703A8533" w:rsidR="002C018B" w:rsidRPr="002C018B" w:rsidRDefault="00D64E65" w:rsidP="002C018B">
      <w:pPr>
        <w:widowControl w:val="0"/>
        <w:rPr>
          <w:rFonts w:cstheme="minorHAnsi"/>
          <w:color w:val="000000"/>
          <w:szCs w:val="24"/>
        </w:rPr>
      </w:pPr>
      <w:r>
        <w:rPr>
          <w:rFonts w:cstheme="minorHAnsi"/>
          <w:color w:val="000000"/>
          <w:szCs w:val="24"/>
        </w:rPr>
        <w:t>Several tense days had passed since their attempt to reach Kido, and things were worsening. He was sinking deeper under Doctor Feldman’s influence; his friends could no longer stay on the sidelines. They had seen enough and sensed something dark and unnatural taking hold of him, transforming Kido into a shadow of himself. Ricky, Mira, and Ken knew they had to face the man they held responsible.</w:t>
      </w:r>
    </w:p>
    <w:p w14:paraId="67C4C68A" w14:textId="2F69071B" w:rsidR="007A2C95" w:rsidRDefault="00D64E65" w:rsidP="002C018B">
      <w:pPr>
        <w:widowControl w:val="0"/>
        <w:rPr>
          <w:rFonts w:cstheme="minorHAnsi"/>
          <w:color w:val="000000"/>
          <w:szCs w:val="24"/>
        </w:rPr>
      </w:pPr>
      <w:r>
        <w:rPr>
          <w:rFonts w:cstheme="minorHAnsi"/>
          <w:color w:val="000000"/>
          <w:szCs w:val="24"/>
        </w:rPr>
        <w:t>They pushed open the door to Doctor Feldman’s office without knocking, marching inside with a determination that even made the usually composed doctor falter. He looked up from his desk, surprise flickering across his face before he settled into cool calculation as he sized them up.</w:t>
      </w:r>
    </w:p>
    <w:p w14:paraId="72515F3E" w14:textId="037827F6" w:rsidR="002C018B" w:rsidRPr="002C018B" w:rsidRDefault="00D64E65" w:rsidP="002C018B">
      <w:pPr>
        <w:widowControl w:val="0"/>
        <w:rPr>
          <w:rFonts w:cstheme="minorHAnsi"/>
          <w:color w:val="000000"/>
          <w:szCs w:val="24"/>
        </w:rPr>
      </w:pPr>
      <w:r>
        <w:rPr>
          <w:rFonts w:cstheme="minorHAnsi"/>
          <w:color w:val="000000"/>
          <w:szCs w:val="24"/>
        </w:rPr>
        <w:t>“Ah,” Doctor Feldman said smoothly, “to what do I owe this... unexpected visit?” His gaze swept over each of them, curiosity barely hidden behind his professional composure.</w:t>
      </w:r>
    </w:p>
    <w:p w14:paraId="7FBAC3E9" w14:textId="1E91E182" w:rsidR="005942AF" w:rsidRDefault="00D64E65" w:rsidP="002C018B">
      <w:pPr>
        <w:widowControl w:val="0"/>
        <w:rPr>
          <w:rFonts w:cstheme="minorHAnsi"/>
          <w:color w:val="000000"/>
          <w:szCs w:val="24"/>
        </w:rPr>
      </w:pPr>
      <w:r>
        <w:rPr>
          <w:rFonts w:cstheme="minorHAnsi"/>
          <w:color w:val="000000"/>
          <w:szCs w:val="24"/>
        </w:rPr>
        <w:t>Ricky didn’t hesitate. “We know what you’ve been doing to Kido,” he said, his voice tense with anger. “All the manipulation, the subliminal programming—you really think we wouldn’t see it?”</w:t>
      </w:r>
    </w:p>
    <w:p w14:paraId="3432E9C9" w14:textId="60F1E099" w:rsidR="002C018B" w:rsidRPr="002C018B" w:rsidRDefault="00913740" w:rsidP="002C018B">
      <w:pPr>
        <w:widowControl w:val="0"/>
        <w:rPr>
          <w:rFonts w:cstheme="minorHAnsi"/>
          <w:color w:val="000000"/>
          <w:szCs w:val="24"/>
        </w:rPr>
      </w:pPr>
      <w:r w:rsidRPr="00913740">
        <w:rPr>
          <w:rFonts w:cstheme="minorHAnsi"/>
          <w:color w:val="000000"/>
          <w:szCs w:val="24"/>
        </w:rPr>
        <w:t>Doctor Feldman’s brows lifted in polite surprise,</w:t>
      </w:r>
      <w:r w:rsidR="0044048F">
        <w:rPr>
          <w:rFonts w:cstheme="minorHAnsi"/>
          <w:color w:val="000000"/>
          <w:szCs w:val="24"/>
        </w:rPr>
        <w:t xml:space="preserve"> </w:t>
      </w:r>
      <w:r>
        <w:rPr>
          <w:rFonts w:cstheme="minorHAnsi"/>
          <w:color w:val="000000"/>
          <w:szCs w:val="24"/>
        </w:rPr>
        <w:t xml:space="preserve">though </w:t>
      </w:r>
      <w:r w:rsidR="0044048F">
        <w:rPr>
          <w:rFonts w:cstheme="minorHAnsi"/>
          <w:color w:val="000000"/>
          <w:szCs w:val="24"/>
        </w:rPr>
        <w:t xml:space="preserve">his tone remained composed. "I’m not sure I follow. I’ve done nothing but help Kido reach his potential. He approached me seeking guidance, and I </w:t>
      </w:r>
      <w:r w:rsidR="0044048F">
        <w:rPr>
          <w:rFonts w:cstheme="minorHAnsi"/>
          <w:color w:val="000000"/>
          <w:szCs w:val="24"/>
        </w:rPr>
        <w:lastRenderedPageBreak/>
        <w:t>provided it."</w:t>
      </w:r>
    </w:p>
    <w:p w14:paraId="1336D854" w14:textId="377F8969" w:rsidR="003606CF" w:rsidRDefault="00D64E65" w:rsidP="002C018B">
      <w:pPr>
        <w:widowControl w:val="0"/>
        <w:rPr>
          <w:rFonts w:cstheme="minorHAnsi"/>
          <w:color w:val="000000"/>
          <w:szCs w:val="24"/>
        </w:rPr>
      </w:pPr>
      <w:r>
        <w:rPr>
          <w:rFonts w:cstheme="minorHAnsi"/>
          <w:color w:val="000000"/>
          <w:szCs w:val="24"/>
        </w:rPr>
        <w:t>“Guidance?” Mira spat, stepping forward, fury flickering just beneath her voice. “You’ve twisted him — buried everything he believes in under the programming you forced into his mind. You’re turning him into someone he’s not.”</w:t>
      </w:r>
    </w:p>
    <w:p w14:paraId="6AC775C8" w14:textId="37E40CCA" w:rsidR="002C018B" w:rsidRPr="002C018B" w:rsidRDefault="00D64E65" w:rsidP="002C018B">
      <w:pPr>
        <w:widowControl w:val="0"/>
        <w:rPr>
          <w:rFonts w:cstheme="minorHAnsi"/>
          <w:color w:val="000000"/>
          <w:szCs w:val="24"/>
        </w:rPr>
      </w:pPr>
      <w:r>
        <w:rPr>
          <w:rFonts w:cstheme="minorHAnsi"/>
          <w:color w:val="000000"/>
          <w:szCs w:val="24"/>
        </w:rPr>
        <w:t>Doctor Feldman sighed and shook his head, a picture of patient condescension. “I assure you, my work with Kido has been entirely beneficial. His recent intensity is nothing more than a deeper understanding of his power, a natural evolution.”</w:t>
      </w:r>
    </w:p>
    <w:p w14:paraId="2215E2D0" w14:textId="34C93D6F" w:rsidR="00327564" w:rsidRDefault="00D64E65" w:rsidP="002C018B">
      <w:pPr>
        <w:widowControl w:val="0"/>
        <w:rPr>
          <w:rFonts w:cstheme="minorHAnsi"/>
          <w:color w:val="000000"/>
          <w:szCs w:val="24"/>
        </w:rPr>
      </w:pPr>
      <w:r>
        <w:rPr>
          <w:rFonts w:cstheme="minorHAnsi"/>
          <w:color w:val="000000"/>
          <w:szCs w:val="24"/>
        </w:rPr>
        <w:t>Ken’s fists clenched at his sides as his voice pierced the air. “A ‘natural evolution’? He’s colder, more distant, and he’s hurting people. You stripped away his compassion and twisted it into something ugly. He’s not himself, and we all know it.”</w:t>
      </w:r>
    </w:p>
    <w:p w14:paraId="59C49E09" w14:textId="326EB20D" w:rsidR="00600A8F" w:rsidRDefault="00D64E65" w:rsidP="002C018B">
      <w:pPr>
        <w:widowControl w:val="0"/>
        <w:rPr>
          <w:rFonts w:cstheme="minorHAnsi"/>
          <w:color w:val="000000"/>
          <w:szCs w:val="24"/>
        </w:rPr>
      </w:pPr>
      <w:r>
        <w:rPr>
          <w:rFonts w:cstheme="minorHAnsi"/>
          <w:color w:val="000000"/>
          <w:szCs w:val="24"/>
        </w:rPr>
        <w:t>Doctor Feldman’s expression tightened, though his voice remained perfectly measured. “Perhaps Kido is simply maturing, learning that compassion alone isn’t enough to protect those he cares about. The world isn’t as gentle as you like to believe.”</w:t>
      </w:r>
    </w:p>
    <w:p w14:paraId="6ACC6C37" w14:textId="142FD0A8" w:rsidR="00452509" w:rsidRDefault="00D64E65" w:rsidP="002C018B">
      <w:pPr>
        <w:widowControl w:val="0"/>
        <w:rPr>
          <w:rFonts w:cstheme="minorHAnsi"/>
          <w:color w:val="000000"/>
          <w:szCs w:val="24"/>
        </w:rPr>
      </w:pPr>
      <w:r>
        <w:rPr>
          <w:rFonts w:cstheme="minorHAnsi"/>
          <w:color w:val="000000"/>
          <w:szCs w:val="24"/>
        </w:rPr>
        <w:t>Ricky stepped forward, eyes blazing with anger. “We don’t need you to explain the world to us. Kido knew how to balance power with compassion. Now, he’s turning into everything he feared and hated.”</w:t>
      </w:r>
    </w:p>
    <w:p w14:paraId="30001250" w14:textId="229C98D9" w:rsidR="00864DD9" w:rsidRDefault="00864DD9" w:rsidP="002C018B">
      <w:pPr>
        <w:widowControl w:val="0"/>
        <w:rPr>
          <w:rFonts w:cstheme="minorHAnsi"/>
          <w:color w:val="000000"/>
          <w:szCs w:val="24"/>
        </w:rPr>
      </w:pPr>
      <w:r w:rsidRPr="00864DD9">
        <w:rPr>
          <w:rFonts w:cstheme="minorHAnsi"/>
          <w:color w:val="000000"/>
          <w:szCs w:val="24"/>
        </w:rPr>
        <w:t xml:space="preserve">Doctor Feldman’s mouth curved into a thin, cold smile. “Really? Perhaps you never truly understood his potential. Kido is stronger </w:t>
      </w:r>
      <w:r w:rsidR="00D64E65">
        <w:rPr>
          <w:rFonts w:cstheme="minorHAnsi"/>
          <w:color w:val="000000"/>
          <w:szCs w:val="24"/>
        </w:rPr>
        <w:t>and more decisive now</w:t>
      </w:r>
      <w:r w:rsidRPr="00864DD9">
        <w:rPr>
          <w:rFonts w:cstheme="minorHAnsi"/>
          <w:color w:val="000000"/>
          <w:szCs w:val="24"/>
        </w:rPr>
        <w:t>. What you call ‘losing himself’</w:t>
      </w:r>
      <w:r w:rsidR="00D64E65">
        <w:rPr>
          <w:rFonts w:cstheme="minorHAnsi"/>
          <w:color w:val="000000"/>
          <w:szCs w:val="24"/>
        </w:rPr>
        <w:t>,</w:t>
      </w:r>
      <w:r w:rsidRPr="00864DD9">
        <w:rPr>
          <w:rFonts w:cstheme="minorHAnsi"/>
          <w:color w:val="000000"/>
          <w:szCs w:val="24"/>
        </w:rPr>
        <w:t xml:space="preserve"> his smile deepened slightly, </w:t>
      </w:r>
      <w:r w:rsidR="004260B6">
        <w:rPr>
          <w:rFonts w:cstheme="minorHAnsi"/>
          <w:color w:val="000000"/>
          <w:szCs w:val="24"/>
        </w:rPr>
        <w:t>“</w:t>
      </w:r>
      <w:r w:rsidRPr="00864DD9">
        <w:rPr>
          <w:rFonts w:cstheme="minorHAnsi"/>
          <w:color w:val="000000"/>
          <w:szCs w:val="24"/>
        </w:rPr>
        <w:t>is awakening</w:t>
      </w:r>
      <w:r>
        <w:rPr>
          <w:rFonts w:cstheme="minorHAnsi"/>
          <w:color w:val="000000"/>
          <w:szCs w:val="24"/>
        </w:rPr>
        <w:t>.”</w:t>
      </w:r>
    </w:p>
    <w:p w14:paraId="68D7965B" w14:textId="2CAA5510" w:rsidR="006710B9" w:rsidRDefault="004260B6" w:rsidP="002C018B">
      <w:pPr>
        <w:widowControl w:val="0"/>
        <w:rPr>
          <w:rFonts w:cstheme="minorHAnsi"/>
          <w:color w:val="000000"/>
          <w:szCs w:val="24"/>
        </w:rPr>
      </w:pPr>
      <w:r>
        <w:rPr>
          <w:rFonts w:cstheme="minorHAnsi"/>
          <w:color w:val="000000"/>
          <w:szCs w:val="24"/>
        </w:rPr>
        <w:t>The tension in the room was thick, like static before a storm. Ricky’s fists clenched as he stepped forward, voice low and sharp with threat. “Whatever you did to him, we’ll undo it. You won’t keep him under your thumb forever.”</w:t>
      </w:r>
    </w:p>
    <w:p w14:paraId="5F03645E" w14:textId="77777777" w:rsidR="00E00D0A" w:rsidRDefault="00455C23" w:rsidP="002C018B">
      <w:pPr>
        <w:widowControl w:val="0"/>
        <w:rPr>
          <w:rFonts w:cstheme="minorHAnsi"/>
          <w:color w:val="000000"/>
          <w:szCs w:val="24"/>
        </w:rPr>
      </w:pPr>
      <w:r w:rsidRPr="00455C23">
        <w:rPr>
          <w:rFonts w:cstheme="minorHAnsi"/>
          <w:color w:val="000000"/>
          <w:szCs w:val="24"/>
        </w:rPr>
        <w:t xml:space="preserve">Doctor Feldman leaned back in his chair, composure unbroken. “I’d advise caution,” he said evenly. </w:t>
      </w:r>
    </w:p>
    <w:p w14:paraId="2F80FE53" w14:textId="3A7AAFF3" w:rsidR="00455C23" w:rsidRDefault="00455C23" w:rsidP="002C018B">
      <w:pPr>
        <w:widowControl w:val="0"/>
        <w:rPr>
          <w:rFonts w:cstheme="minorHAnsi"/>
          <w:color w:val="000000"/>
          <w:szCs w:val="24"/>
        </w:rPr>
      </w:pPr>
      <w:r w:rsidRPr="00455C23">
        <w:rPr>
          <w:rFonts w:cstheme="minorHAnsi"/>
          <w:color w:val="000000"/>
          <w:szCs w:val="24"/>
        </w:rPr>
        <w:t>“Baseless accusations rarely end well.” One brow arched as he regarded Ricky with quiet disdain. “If Kido has changed, perhaps it’s because he finally understands the weight of his role</w:t>
      </w:r>
      <w:r w:rsidR="000F35BF">
        <w:rPr>
          <w:rFonts w:cstheme="minorHAnsi"/>
          <w:color w:val="000000"/>
          <w:szCs w:val="24"/>
        </w:rPr>
        <w:t>,</w:t>
      </w:r>
      <w:r w:rsidRPr="00455C23">
        <w:rPr>
          <w:rFonts w:cstheme="minorHAnsi"/>
          <w:color w:val="000000"/>
          <w:szCs w:val="24"/>
        </w:rPr>
        <w:t xml:space="preserve"> a weight you could never bear.”</w:t>
      </w:r>
    </w:p>
    <w:p w14:paraId="497EE299" w14:textId="77777777" w:rsidR="0062504D" w:rsidRDefault="0062504D" w:rsidP="002C018B">
      <w:pPr>
        <w:widowControl w:val="0"/>
        <w:rPr>
          <w:rFonts w:cstheme="minorHAnsi"/>
          <w:color w:val="000000"/>
          <w:szCs w:val="24"/>
        </w:rPr>
      </w:pPr>
      <w:r w:rsidRPr="0062504D">
        <w:rPr>
          <w:rFonts w:cstheme="minorHAnsi"/>
          <w:color w:val="000000"/>
          <w:szCs w:val="24"/>
        </w:rPr>
        <w:t>That was Ricky’s breaking point as his fist snapped forward, catching Doctor Feldman off guard and slamming into his jaw. The impact sent him reeling from his chair, shock flashing across his face before anger took its place. He hadn’t seen it coming yet again.</w:t>
      </w:r>
    </w:p>
    <w:p w14:paraId="2FDA60F1" w14:textId="77777777" w:rsidR="000F35BF" w:rsidRDefault="007F5C6A" w:rsidP="002C018B">
      <w:pPr>
        <w:widowControl w:val="0"/>
        <w:rPr>
          <w:rFonts w:cstheme="minorHAnsi"/>
          <w:color w:val="000000"/>
          <w:szCs w:val="24"/>
        </w:rPr>
      </w:pPr>
      <w:r w:rsidRPr="007F5C6A">
        <w:rPr>
          <w:rFonts w:cstheme="minorHAnsi"/>
          <w:color w:val="000000"/>
          <w:szCs w:val="24"/>
        </w:rPr>
        <w:t xml:space="preserve">Straightening up, Doctor Feldman touched his jaw, a dark look flickering in his eyes. “This is the second time you’ve struck me, Ricky,” he said, his tone low and measured. “You forget who you’re dealing with. </w:t>
      </w:r>
    </w:p>
    <w:p w14:paraId="177F1355" w14:textId="2A99F1AC" w:rsidR="000F35BF" w:rsidRDefault="007F5C6A" w:rsidP="002C018B">
      <w:pPr>
        <w:widowControl w:val="0"/>
        <w:rPr>
          <w:rFonts w:cstheme="minorHAnsi"/>
          <w:color w:val="000000"/>
          <w:szCs w:val="24"/>
        </w:rPr>
      </w:pPr>
      <w:r w:rsidRPr="007F5C6A">
        <w:rPr>
          <w:rFonts w:cstheme="minorHAnsi"/>
          <w:color w:val="000000"/>
          <w:szCs w:val="24"/>
        </w:rPr>
        <w:t>I’ll get you back when you least expect it.”</w:t>
      </w:r>
    </w:p>
    <w:p w14:paraId="2E800059" w14:textId="2C356561" w:rsidR="007F5C6A" w:rsidRDefault="007F5C6A" w:rsidP="002C018B">
      <w:pPr>
        <w:widowControl w:val="0"/>
        <w:rPr>
          <w:rFonts w:cstheme="minorHAnsi"/>
          <w:color w:val="000000"/>
          <w:szCs w:val="24"/>
        </w:rPr>
      </w:pPr>
      <w:r w:rsidRPr="007F5C6A">
        <w:rPr>
          <w:rFonts w:cstheme="minorHAnsi"/>
          <w:color w:val="000000"/>
          <w:szCs w:val="24"/>
        </w:rPr>
        <w:t>Before he could say more, Ricky leaned in close, his voice low. “This isn’t over, Feldman. I’m coming for you.”</w:t>
      </w:r>
    </w:p>
    <w:p w14:paraId="00DE6F10" w14:textId="2D9DF3C7" w:rsidR="00C02416" w:rsidRDefault="000F35BF" w:rsidP="00C02416">
      <w:pPr>
        <w:rPr>
          <w:b/>
          <w:bCs/>
        </w:rPr>
      </w:pPr>
      <w:r>
        <w:t>Ricky turned and strode out of the office without a word, with Ken and Mira close behind him. Doctor Feldman remained standing as the door clicked shut, the calm mask slipping just long enough to reveal a flash of fury and calculation. He would remember this moment. And he would be ready.</w:t>
      </w:r>
    </w:p>
    <w:p w14:paraId="2AEA4B43" w14:textId="410BE860" w:rsidR="002C018B" w:rsidRPr="002C018B" w:rsidRDefault="00CA7D3F" w:rsidP="002C018B">
      <w:pPr>
        <w:pStyle w:val="Heading2"/>
      </w:pPr>
      <w:bookmarkStart w:id="376" w:name="_Toc233100964"/>
      <w:r>
        <w:t>Doctor</w:t>
      </w:r>
      <w:r w:rsidR="002C018B" w:rsidRPr="002C018B">
        <w:t xml:space="preserve"> Feldman’s Office - Private Reflections</w:t>
      </w:r>
      <w:bookmarkEnd w:id="376"/>
    </w:p>
    <w:p w14:paraId="7357C984" w14:textId="7F14966F" w:rsidR="002C018B" w:rsidRPr="002C018B" w:rsidRDefault="0083670F" w:rsidP="002C018B">
      <w:pPr>
        <w:widowControl w:val="0"/>
        <w:rPr>
          <w:rFonts w:cstheme="minorHAnsi"/>
          <w:color w:val="000000"/>
          <w:szCs w:val="24"/>
        </w:rPr>
      </w:pPr>
      <w:r w:rsidRPr="0083670F">
        <w:rPr>
          <w:rFonts w:cstheme="minorHAnsi"/>
          <w:color w:val="000000"/>
          <w:szCs w:val="24"/>
        </w:rPr>
        <w:t>Doctor Feldman sat alone in his dimly lit office, his fingers tapping a steady rhythm on the polished desk</w:t>
      </w:r>
      <w:r w:rsidR="000F35BF">
        <w:rPr>
          <w:rFonts w:cstheme="minorHAnsi"/>
          <w:color w:val="000000"/>
          <w:szCs w:val="24"/>
        </w:rPr>
        <w:t xml:space="preserve">, </w:t>
      </w:r>
      <w:r w:rsidRPr="0083670F">
        <w:rPr>
          <w:rFonts w:cstheme="minorHAnsi"/>
          <w:color w:val="000000"/>
          <w:szCs w:val="24"/>
        </w:rPr>
        <w:t xml:space="preserve">each tap a sharp punctuation of his simmering anger. Ricky’s words echoed in his mind, a relentless </w:t>
      </w:r>
      <w:r w:rsidRPr="0083670F">
        <w:rPr>
          <w:rFonts w:cstheme="minorHAnsi"/>
          <w:color w:val="000000"/>
          <w:szCs w:val="24"/>
        </w:rPr>
        <w:lastRenderedPageBreak/>
        <w:t>reminder of his audacity.</w:t>
      </w:r>
    </w:p>
    <w:p w14:paraId="29A70D29" w14:textId="3B0A8254" w:rsidR="002C018B" w:rsidRPr="002C018B" w:rsidRDefault="000F35BF" w:rsidP="002C018B">
      <w:pPr>
        <w:widowControl w:val="0"/>
        <w:rPr>
          <w:rFonts w:cstheme="minorHAnsi"/>
          <w:color w:val="000000"/>
          <w:szCs w:val="24"/>
        </w:rPr>
      </w:pPr>
      <w:r>
        <w:rPr>
          <w:rFonts w:cstheme="minorHAnsi"/>
          <w:color w:val="000000"/>
          <w:szCs w:val="24"/>
        </w:rPr>
        <w:t>Who does he think he is? Feldman’s jaw clenched, the mask of composure slipping just enough to show the irritation beneath. He doesn’t realize who he’s dealing with, and none of them do. He’s nothing more than an obstacle, a nuisance clinging to his idealistic delusions, blind to the power he could wield through Kido.</w:t>
      </w:r>
    </w:p>
    <w:p w14:paraId="7B078130" w14:textId="0B34E5C3" w:rsidR="002C018B" w:rsidRPr="002C018B" w:rsidRDefault="000F35BF" w:rsidP="002C018B">
      <w:pPr>
        <w:widowControl w:val="0"/>
        <w:rPr>
          <w:rFonts w:cstheme="minorHAnsi"/>
          <w:color w:val="000000"/>
          <w:szCs w:val="24"/>
        </w:rPr>
      </w:pPr>
      <w:r>
        <w:rPr>
          <w:rFonts w:cstheme="minorHAnsi"/>
          <w:color w:val="000000"/>
          <w:szCs w:val="24"/>
        </w:rPr>
        <w:t>He drew a slow breath, steadying himself, but the irritation returned, sharp and persistent. Ricky’s punch was more than a brief humiliation; it was a challenge, a direct insult to the authority he had carefully built around himself. For years, Feldman had ruled from the shadows, shaping events to match his idea of perfect order. And now, one man, a minor part in his grand plan, dared to disrupt it.</w:t>
      </w:r>
    </w:p>
    <w:p w14:paraId="1C731388" w14:textId="297EE38A" w:rsidR="00310786" w:rsidRDefault="000F35BF" w:rsidP="002C018B">
      <w:pPr>
        <w:widowControl w:val="0"/>
        <w:rPr>
          <w:rFonts w:cstheme="minorHAnsi"/>
          <w:color w:val="000000"/>
          <w:szCs w:val="24"/>
        </w:rPr>
      </w:pPr>
      <w:r>
        <w:rPr>
          <w:rFonts w:cstheme="minorHAnsi"/>
          <w:color w:val="000000"/>
          <w:szCs w:val="24"/>
        </w:rPr>
        <w:t>This is why the programming resists completion, he thought, the realization forming with cold, surgical clarity. Ricky’s influence on his emotional connection to Kido was the interference, the static that kept true submission just out of reach. Feldman’s fingers stilled, curling into a slow, deliberate fist. If I remove him from Kido’s life.</w:t>
      </w:r>
    </w:p>
    <w:p w14:paraId="35FDA9EE" w14:textId="0B7A8331" w:rsidR="002C018B" w:rsidRPr="002C018B" w:rsidRDefault="000F35BF" w:rsidP="002C018B">
      <w:pPr>
        <w:widowControl w:val="0"/>
        <w:rPr>
          <w:rFonts w:cstheme="minorHAnsi"/>
          <w:color w:val="000000"/>
          <w:szCs w:val="24"/>
        </w:rPr>
      </w:pPr>
      <w:r>
        <w:rPr>
          <w:rFonts w:cstheme="minorHAnsi"/>
          <w:color w:val="000000"/>
          <w:szCs w:val="24"/>
        </w:rPr>
        <w:t>The idea took hold, and a dark smirk formed at the corner of his mouth. Yes—that’s exactly what’s needed. Once Ricky is out of the way, Kido will have no one left to remind him of who he once was. Then he will be mine, compliant, obedient, fully under my control. The thought calmed him, turning his anger into focus.</w:t>
      </w:r>
    </w:p>
    <w:p w14:paraId="7058DF7A" w14:textId="22F8375E" w:rsidR="002C018B" w:rsidRPr="002C018B" w:rsidRDefault="000F35BF" w:rsidP="002C018B">
      <w:pPr>
        <w:widowControl w:val="0"/>
        <w:rPr>
          <w:rFonts w:cstheme="minorHAnsi"/>
          <w:color w:val="000000"/>
          <w:szCs w:val="24"/>
        </w:rPr>
      </w:pPr>
      <w:r>
        <w:rPr>
          <w:rFonts w:cstheme="minorHAnsi"/>
          <w:color w:val="000000"/>
          <w:szCs w:val="24"/>
        </w:rPr>
        <w:t>Yet a flicker of impatience smoldered beneath the calm. The sooner he acted, the sooner Kido would be freed from these sentimental bonds. Ricky was a weakness, a parasite feeding on Kido’s potential. I can’t stand him.</w:t>
      </w:r>
    </w:p>
    <w:p w14:paraId="4DB7C414" w14:textId="397B2297" w:rsidR="002C018B" w:rsidRPr="002C018B" w:rsidRDefault="000F35BF" w:rsidP="002C018B">
      <w:pPr>
        <w:widowControl w:val="0"/>
        <w:rPr>
          <w:rFonts w:cstheme="minorHAnsi"/>
          <w:color w:val="000000"/>
          <w:szCs w:val="24"/>
        </w:rPr>
      </w:pPr>
      <w:r>
        <w:rPr>
          <w:rFonts w:cstheme="minorHAnsi"/>
          <w:color w:val="000000"/>
          <w:szCs w:val="24"/>
        </w:rPr>
        <w:t>Doctor Feldman leaned back in his chair, his mind whirring with possibilities. There were ways to make Ricky’s removal look like an accident, or even better, a tragedy caused by Kido losing control. How beautifully poetic it would be for Kido to unwittingly kill the man he loved, cutting his last ties to both affection and restraint.</w:t>
      </w:r>
    </w:p>
    <w:p w14:paraId="4327070C" w14:textId="595A060B" w:rsidR="00FF4D76" w:rsidRDefault="000F35BF" w:rsidP="00FF4D76">
      <w:r>
        <w:t>He let out a small, satisfied sigh. Soon, everyone would see who really held the power.</w:t>
      </w:r>
    </w:p>
    <w:p w14:paraId="123DDFC0" w14:textId="11EFDA84" w:rsidR="00FF4D76" w:rsidRDefault="000F35BF" w:rsidP="00FF4D76">
      <w:pPr>
        <w:rPr>
          <w:b/>
          <w:bCs/>
        </w:rPr>
      </w:pPr>
      <w:r>
        <w:t>I will have Kido and, eventually, his power as my own.</w:t>
      </w:r>
    </w:p>
    <w:p w14:paraId="604251EA" w14:textId="5EA89CEA" w:rsidR="002D5BF4" w:rsidRPr="002D5BF4" w:rsidRDefault="002D5BF4" w:rsidP="002D5BF4">
      <w:pPr>
        <w:pStyle w:val="Heading2"/>
      </w:pPr>
      <w:bookmarkStart w:id="377" w:name="_Toc233100965"/>
      <w:r w:rsidRPr="002D5BF4">
        <w:t>Kido’s Apartment – Programming Reawakens</w:t>
      </w:r>
      <w:bookmarkEnd w:id="377"/>
    </w:p>
    <w:p w14:paraId="15E45B52" w14:textId="3CE66CCC" w:rsidR="002D5BF4" w:rsidRDefault="00FD16E4" w:rsidP="002D5BF4">
      <w:pPr>
        <w:widowControl w:val="0"/>
        <w:rPr>
          <w:rFonts w:cstheme="minorHAnsi"/>
          <w:color w:val="000000"/>
          <w:szCs w:val="24"/>
        </w:rPr>
      </w:pPr>
      <w:r>
        <w:rPr>
          <w:rFonts w:cstheme="minorHAnsi"/>
          <w:color w:val="000000"/>
          <w:szCs w:val="24"/>
        </w:rPr>
        <w:t>Kido sat alone in the apartment, his mind weighed down with conflicting memories and feelings. The recent confrontation with Ricky, Ken, and Mira had shaken him, though he refused to let it show. Their words echoed in his thoughts, stirring emotions buried deep: doubt, shame, remorse, and, beneath it all, a fragile spark of hope.</w:t>
      </w:r>
    </w:p>
    <w:p w14:paraId="6046322E" w14:textId="21CEB24B" w:rsidR="00ED182C" w:rsidRDefault="00FD16E4" w:rsidP="002D5BF4">
      <w:pPr>
        <w:widowControl w:val="0"/>
        <w:rPr>
          <w:rFonts w:cstheme="minorHAnsi"/>
          <w:color w:val="000000"/>
          <w:szCs w:val="24"/>
        </w:rPr>
      </w:pPr>
      <w:r>
        <w:rPr>
          <w:rFonts w:cstheme="minorHAnsi"/>
          <w:color w:val="000000"/>
          <w:szCs w:val="24"/>
        </w:rPr>
        <w:t>The pain of what he had done surged through him, sharper now that he allowed himself to face it. He thought of the village he had controlled, the people who looked upon him with awe and fear, seeing him as a god. There is only one true God, he reminded himself bitterly, and it is not me. His actions under Doctor Feldman’s influence defied everything he believed in. Killing that man with nothing but a thought, even if beyond his control, still left him crushed beneath the weight of responsibility.</w:t>
      </w:r>
    </w:p>
    <w:p w14:paraId="39D3D735" w14:textId="710E50EF" w:rsidR="00ED182C" w:rsidRPr="002D5BF4" w:rsidRDefault="00392BBE" w:rsidP="002D5BF4">
      <w:pPr>
        <w:widowControl w:val="0"/>
        <w:rPr>
          <w:rFonts w:cstheme="minorHAnsi"/>
          <w:color w:val="000000"/>
          <w:szCs w:val="24"/>
        </w:rPr>
      </w:pPr>
      <w:r>
        <w:rPr>
          <w:rFonts w:cstheme="minorHAnsi"/>
          <w:i/>
          <w:iCs/>
          <w:color w:val="000000"/>
          <w:szCs w:val="24"/>
        </w:rPr>
        <w:t>Father, it’s not your fault, Xavier’s voice whispered softly in his mind, serving as a quiet anchor amid the storm. But Kido’s heart twisted with guilt. Yes, it is, he replied silently. It was my mind, my body that acted. I am guilty of murder.</w:t>
      </w:r>
    </w:p>
    <w:p w14:paraId="614A68F1" w14:textId="733E6925" w:rsidR="003C5B74" w:rsidRPr="003C5B74" w:rsidRDefault="00392BBE" w:rsidP="003C5B74">
      <w:pPr>
        <w:widowControl w:val="0"/>
        <w:rPr>
          <w:rFonts w:cstheme="minorHAnsi"/>
          <w:color w:val="000000"/>
          <w:szCs w:val="24"/>
        </w:rPr>
      </w:pPr>
      <w:r>
        <w:rPr>
          <w:rFonts w:cstheme="minorHAnsi"/>
          <w:color w:val="000000"/>
          <w:szCs w:val="24"/>
        </w:rPr>
        <w:t xml:space="preserve">He sank beneath the weight of it all, memories constantly replaying in his mind, when suddenly, a pulse </w:t>
      </w:r>
      <w:r>
        <w:rPr>
          <w:rFonts w:cstheme="minorHAnsi"/>
          <w:color w:val="000000"/>
          <w:szCs w:val="24"/>
        </w:rPr>
        <w:lastRenderedPageBreak/>
        <w:t>hit him. At first subtle, it was a faint, sneaky thrum that seemed to vibrate through his bones. He straightened slightly, his muscles tightening. The sensation was like a whisper at the edges of his awareness, distant but growing louder and more persistent.</w:t>
      </w:r>
    </w:p>
    <w:p w14:paraId="2DDC8D4F" w14:textId="3463567E" w:rsidR="003C5B74" w:rsidRPr="003C5B74" w:rsidRDefault="00E528FF" w:rsidP="003C5B74">
      <w:pPr>
        <w:widowControl w:val="0"/>
        <w:rPr>
          <w:rFonts w:cstheme="minorHAnsi"/>
          <w:color w:val="000000"/>
          <w:szCs w:val="24"/>
        </w:rPr>
      </w:pPr>
      <w:r>
        <w:rPr>
          <w:rFonts w:cstheme="minorHAnsi"/>
          <w:color w:val="000000"/>
          <w:szCs w:val="24"/>
        </w:rPr>
        <w:t>The pulse persisted, pressing against his thoughts and wrapping around his mind like invisible chains. His vision blurred as an unnatural heaviness settled on him; something cold and metallic restricting his will.</w:t>
      </w:r>
    </w:p>
    <w:p w14:paraId="22B75043" w14:textId="77777777" w:rsidR="003C5B74" w:rsidRDefault="003C5B74" w:rsidP="003C5B74">
      <w:pPr>
        <w:widowControl w:val="0"/>
        <w:rPr>
          <w:rFonts w:cstheme="minorHAnsi"/>
          <w:color w:val="000000"/>
          <w:szCs w:val="24"/>
        </w:rPr>
      </w:pPr>
      <w:r w:rsidRPr="003C5B74">
        <w:rPr>
          <w:rFonts w:cstheme="minorHAnsi"/>
          <w:color w:val="000000"/>
          <w:szCs w:val="24"/>
        </w:rPr>
        <w:t>Obey.</w:t>
      </w:r>
    </w:p>
    <w:p w14:paraId="6D8ED0F6" w14:textId="2FC07BF5" w:rsidR="003C5B74" w:rsidRDefault="00E528FF" w:rsidP="003C5B74">
      <w:pPr>
        <w:widowControl w:val="0"/>
        <w:rPr>
          <w:rFonts w:cstheme="minorHAnsi"/>
          <w:color w:val="000000"/>
          <w:szCs w:val="24"/>
        </w:rPr>
      </w:pPr>
      <w:r>
        <w:rPr>
          <w:rFonts w:cstheme="minorHAnsi"/>
          <w:i/>
          <w:iCs/>
          <w:color w:val="000000"/>
          <w:szCs w:val="24"/>
        </w:rPr>
        <w:t>Father! What’s happening? The shadow has returned, and you’re vanishing again! Father! Xavier’s voice wavered, flickering like a candle about to be snuffed out in the dark.</w:t>
      </w:r>
    </w:p>
    <w:p w14:paraId="0DCC3ED2" w14:textId="32F391A2" w:rsidR="00296DEE" w:rsidRPr="00296DEE" w:rsidRDefault="00E528FF" w:rsidP="00296DEE">
      <w:pPr>
        <w:widowControl w:val="0"/>
        <w:rPr>
          <w:rFonts w:cstheme="minorHAnsi"/>
          <w:color w:val="000000"/>
          <w:szCs w:val="24"/>
        </w:rPr>
      </w:pPr>
      <w:r>
        <w:rPr>
          <w:rFonts w:cstheme="minorHAnsi"/>
          <w:color w:val="000000"/>
          <w:szCs w:val="24"/>
        </w:rPr>
        <w:t>The voice was quiet yet commanding, resonating deep within Kido’s mind. It was Doctor Feldman’s voice, slipping smoothly through his thoughts and awakening the kept-away layers of programming that had been dormant since his last meeting with Feldman.</w:t>
      </w:r>
    </w:p>
    <w:p w14:paraId="16585303" w14:textId="7C806AC6" w:rsidR="001D6A4A" w:rsidRDefault="00E528FF" w:rsidP="00296DEE">
      <w:pPr>
        <w:widowControl w:val="0"/>
        <w:rPr>
          <w:rFonts w:cstheme="minorHAnsi"/>
          <w:color w:val="000000"/>
          <w:szCs w:val="24"/>
        </w:rPr>
      </w:pPr>
      <w:r>
        <w:rPr>
          <w:rFonts w:cstheme="minorHAnsi"/>
          <w:color w:val="000000"/>
          <w:szCs w:val="24"/>
        </w:rPr>
        <w:t>Kido clenched his fists, battling the invasive force. The pulse intensified, each wave stripping away more of his self-control. Numbness overtook him; his limbs moved instinctively. He rose automatically, his expression empty, eyes darkening as the programming tightened around his mind.</w:t>
      </w:r>
    </w:p>
    <w:p w14:paraId="3456AF82" w14:textId="5B3CA441" w:rsidR="00782283" w:rsidRDefault="00782283" w:rsidP="00296DEE">
      <w:pPr>
        <w:widowControl w:val="0"/>
        <w:rPr>
          <w:rFonts w:cstheme="minorHAnsi"/>
          <w:i/>
          <w:iCs/>
          <w:color w:val="000000"/>
          <w:szCs w:val="24"/>
        </w:rPr>
      </w:pPr>
      <w:r w:rsidRPr="00782283">
        <w:rPr>
          <w:rFonts w:cstheme="minorHAnsi"/>
          <w:color w:val="000000"/>
          <w:szCs w:val="24"/>
        </w:rPr>
        <w:t xml:space="preserve">“Father, help us!” Xavier cried out to Ricky. </w:t>
      </w:r>
      <w:r w:rsidRPr="00782283">
        <w:rPr>
          <w:rFonts w:cstheme="minorHAnsi"/>
          <w:i/>
          <w:iCs/>
          <w:color w:val="000000"/>
          <w:szCs w:val="24"/>
        </w:rPr>
        <w:t xml:space="preserve">The shadow is back—I can see the chains forming again. The </w:t>
      </w:r>
      <w:r>
        <w:rPr>
          <w:rFonts w:cstheme="minorHAnsi"/>
          <w:i/>
          <w:iCs/>
          <w:color w:val="000000"/>
          <w:szCs w:val="24"/>
        </w:rPr>
        <w:t>darkness</w:t>
      </w:r>
      <w:r w:rsidRPr="00782283">
        <w:rPr>
          <w:rFonts w:cstheme="minorHAnsi"/>
          <w:i/>
          <w:iCs/>
          <w:color w:val="000000"/>
          <w:szCs w:val="24"/>
        </w:rPr>
        <w:t xml:space="preserve"> is returning!</w:t>
      </w:r>
      <w:r>
        <w:rPr>
          <w:rFonts w:cstheme="minorHAnsi"/>
          <w:i/>
          <w:iCs/>
          <w:color w:val="000000"/>
          <w:szCs w:val="24"/>
        </w:rPr>
        <w:t xml:space="preserve"> </w:t>
      </w:r>
    </w:p>
    <w:p w14:paraId="597F65A6" w14:textId="77777777" w:rsidR="00B60C3B" w:rsidRDefault="00B60C3B" w:rsidP="00296DEE">
      <w:pPr>
        <w:widowControl w:val="0"/>
        <w:rPr>
          <w:rFonts w:cstheme="minorHAnsi"/>
          <w:i/>
          <w:iCs/>
          <w:color w:val="000000"/>
          <w:szCs w:val="24"/>
        </w:rPr>
      </w:pPr>
      <w:r w:rsidRPr="00B60C3B">
        <w:rPr>
          <w:rFonts w:cstheme="minorHAnsi"/>
          <w:i/>
          <w:iCs/>
          <w:color w:val="000000"/>
          <w:szCs w:val="24"/>
        </w:rPr>
        <w:t>Return.</w:t>
      </w:r>
    </w:p>
    <w:p w14:paraId="7B24ED12" w14:textId="5445C2C5" w:rsidR="00296DEE" w:rsidRPr="00296DEE" w:rsidRDefault="00E528FF" w:rsidP="00296DEE">
      <w:pPr>
        <w:widowControl w:val="0"/>
        <w:rPr>
          <w:rFonts w:cstheme="minorHAnsi"/>
          <w:color w:val="000000"/>
          <w:szCs w:val="24"/>
        </w:rPr>
      </w:pPr>
      <w:r>
        <w:rPr>
          <w:rFonts w:cstheme="minorHAnsi"/>
          <w:color w:val="000000"/>
          <w:szCs w:val="24"/>
        </w:rPr>
        <w:t>The command resonated within him, a powerful and inescapable thought in itself. He felt the part of him that wanted to stay, that still ached to fight and prove he was his own, but it was buried beneath the crushing weight of obedience.</w:t>
      </w:r>
    </w:p>
    <w:p w14:paraId="082C41C6" w14:textId="5338A625" w:rsidR="00296DEE" w:rsidRPr="00296DEE" w:rsidRDefault="00E528FF" w:rsidP="00296DEE">
      <w:pPr>
        <w:widowControl w:val="0"/>
        <w:rPr>
          <w:rFonts w:cstheme="minorHAnsi"/>
          <w:color w:val="000000"/>
          <w:szCs w:val="24"/>
        </w:rPr>
      </w:pPr>
      <w:r>
        <w:rPr>
          <w:rFonts w:cstheme="minorHAnsi"/>
          <w:color w:val="000000"/>
          <w:szCs w:val="24"/>
        </w:rPr>
        <w:t>His legs moved involuntarily, carrying him forward. His hands hung slack at his sides, his gaze blank and fixed. It was as if his body no longer belonged to him, moving with the mechanical precision of a puppet on strings. Panic surged inside, but the programming suppressed it, drowning fear beneath cold, unfeeling obedience.</w:t>
      </w:r>
    </w:p>
    <w:p w14:paraId="2866BBF1" w14:textId="54E98879" w:rsidR="00393C0C" w:rsidRDefault="00E528FF" w:rsidP="00393C0C">
      <w:pPr>
        <w:rPr>
          <w:b/>
          <w:bCs/>
        </w:rPr>
      </w:pPr>
      <w:r>
        <w:t>In a blink, he teleported, disappearing from the apartment and reappearing inside the stark, sterile confines of Doctor Feldman’s lab. He stood still, body stiff, face emotionless. The overhead lights cast harsh shadows across his features, intensifying the hollowness in his eyes as he awaited commands.</w:t>
      </w:r>
    </w:p>
    <w:p w14:paraId="2C6593B9" w14:textId="31E7E5C6" w:rsidR="00BB46D8" w:rsidRPr="00BB46D8" w:rsidRDefault="00CA7D3F" w:rsidP="00BB46D8">
      <w:pPr>
        <w:pStyle w:val="Heading2"/>
      </w:pPr>
      <w:bookmarkStart w:id="378" w:name="_Toc233100966"/>
      <w:r>
        <w:t>Doctor</w:t>
      </w:r>
      <w:r w:rsidR="00BB46D8" w:rsidRPr="00BB46D8">
        <w:t xml:space="preserve"> Feldman’s Lab – The Summoning</w:t>
      </w:r>
      <w:bookmarkEnd w:id="378"/>
    </w:p>
    <w:p w14:paraId="031F4478" w14:textId="365B08B7" w:rsidR="00BB46D8" w:rsidRPr="00BB46D8" w:rsidRDefault="00E528FF" w:rsidP="00BB46D8">
      <w:pPr>
        <w:widowControl w:val="0"/>
        <w:rPr>
          <w:rFonts w:cstheme="minorHAnsi"/>
          <w:color w:val="000000"/>
          <w:szCs w:val="24"/>
        </w:rPr>
      </w:pPr>
      <w:r>
        <w:rPr>
          <w:rFonts w:cstheme="minorHAnsi"/>
          <w:color w:val="000000"/>
          <w:szCs w:val="24"/>
        </w:rPr>
        <w:t>A low hum echoed through the sterile, fluorescent-lit lab as a technician frantically checked the monitors. When Kido materialized out of thin air, stiff, vacant, and centered in the room, the technician froze, his face blanching. Memories of Kido’s last visit flashed: the searing touch that burned a colleague’s arm, the explosive wave that flung bodies across the lab and left equipment in ruins.</w:t>
      </w:r>
    </w:p>
    <w:p w14:paraId="47B5FDCD" w14:textId="178D5103" w:rsidR="00BB46D8" w:rsidRPr="00BB46D8" w:rsidRDefault="00E528FF" w:rsidP="00BB46D8">
      <w:pPr>
        <w:widowControl w:val="0"/>
        <w:rPr>
          <w:rFonts w:cstheme="minorHAnsi"/>
          <w:color w:val="000000"/>
          <w:szCs w:val="24"/>
        </w:rPr>
      </w:pPr>
      <w:r>
        <w:rPr>
          <w:rFonts w:cstheme="minorHAnsi"/>
          <w:color w:val="000000"/>
          <w:szCs w:val="24"/>
        </w:rPr>
        <w:t>He swallowed hard, his hand trembling as he grabbed the communicator. “Sir,” he said, his voice strained with unease. “Kido has returned, he’s here in the lab.”</w:t>
      </w:r>
    </w:p>
    <w:p w14:paraId="06ADA24C" w14:textId="243234A5" w:rsidR="00BB46D8" w:rsidRDefault="00E528FF" w:rsidP="00BB46D8">
      <w:pPr>
        <w:widowControl w:val="0"/>
        <w:rPr>
          <w:rFonts w:cstheme="minorHAnsi"/>
          <w:color w:val="000000"/>
          <w:szCs w:val="24"/>
        </w:rPr>
      </w:pPr>
      <w:r>
        <w:rPr>
          <w:rFonts w:cstheme="minorHAnsi"/>
          <w:color w:val="000000"/>
          <w:szCs w:val="24"/>
        </w:rPr>
        <w:t>There was a pause, and Doctor Feldman’s calm voice came through the line: “I’ll be there immediately. Prepare him.”</w:t>
      </w:r>
    </w:p>
    <w:p w14:paraId="19F177CD" w14:textId="143CB564" w:rsidR="00BB46D8" w:rsidRPr="00BB46D8" w:rsidRDefault="00E528FF" w:rsidP="00BB46D8">
      <w:pPr>
        <w:widowControl w:val="0"/>
        <w:rPr>
          <w:rFonts w:cstheme="minorHAnsi"/>
          <w:color w:val="000000"/>
          <w:szCs w:val="24"/>
        </w:rPr>
      </w:pPr>
      <w:r>
        <w:rPr>
          <w:rFonts w:cstheme="minorHAnsi"/>
          <w:color w:val="000000"/>
          <w:szCs w:val="24"/>
        </w:rPr>
        <w:t xml:space="preserve">The technician carefully set the communicator down, glaring at Kido’s blank, unresponsive expression. The tension in the room was thick; nearby technicians exchanged nervous glances, each keeping a careful distance. Every move was cautious. No one wanted to be the next to trigger the unpredictable </w:t>
      </w:r>
      <w:r>
        <w:rPr>
          <w:rFonts w:cstheme="minorHAnsi"/>
          <w:color w:val="000000"/>
          <w:szCs w:val="24"/>
        </w:rPr>
        <w:lastRenderedPageBreak/>
        <w:t>anger hidden beneath his calm exterior.</w:t>
      </w:r>
    </w:p>
    <w:p w14:paraId="127877A0" w14:textId="046F6491" w:rsidR="00BB46D8" w:rsidRDefault="00E528FF" w:rsidP="00BB46D8">
      <w:pPr>
        <w:widowControl w:val="0"/>
        <w:rPr>
          <w:rFonts w:cstheme="minorHAnsi"/>
          <w:color w:val="000000"/>
          <w:szCs w:val="24"/>
        </w:rPr>
      </w:pPr>
      <w:r>
        <w:rPr>
          <w:rFonts w:cstheme="minorHAnsi"/>
          <w:color w:val="000000"/>
          <w:szCs w:val="24"/>
        </w:rPr>
        <w:t>Something about Kido’s stillness was deeply unsettling, so persistent and empty. His dark, hollow eyes seemed to soak up the harsh fluorescent light without reflecting it, a chilling reminder of the faint humanity still lurking beneath Feldman’s programming. The technician forced himself to look away, pretending to focus on the monitor, too anxious to meet Kido’s gaze for more than a few seconds. He didn’t want to trigger anything. One wrong move, he knew, could ignite an explosion none of them could contain.</w:t>
      </w:r>
    </w:p>
    <w:p w14:paraId="0422D36C" w14:textId="1394B13F" w:rsidR="001D5841" w:rsidRPr="001D5841" w:rsidRDefault="00E528FF" w:rsidP="001D5841">
      <w:pPr>
        <w:widowControl w:val="0"/>
        <w:rPr>
          <w:rFonts w:cstheme="minorHAnsi"/>
          <w:color w:val="000000"/>
          <w:szCs w:val="24"/>
        </w:rPr>
      </w:pPr>
      <w:r>
        <w:rPr>
          <w:rFonts w:cstheme="minorHAnsi"/>
          <w:color w:val="000000"/>
          <w:szCs w:val="24"/>
        </w:rPr>
        <w:t>Twenty minutes later, the faint rumble of a helicopter signaled Doctor Feldman’s arrival. He entered the lab with calm confidence, his sharp eyes scanning the tense postures of his staff, their nervous glances flickering toward Kido. Feldman’s lips curled into a slight, amused smile as he approached his subject, relishing the fear Kido inspired in his employees.</w:t>
      </w:r>
    </w:p>
    <w:p w14:paraId="3ADE8B21" w14:textId="4C820EF4" w:rsidR="00BB46D8" w:rsidRDefault="00E528FF" w:rsidP="001D5841">
      <w:pPr>
        <w:widowControl w:val="0"/>
        <w:rPr>
          <w:rFonts w:cstheme="minorHAnsi"/>
          <w:color w:val="000000"/>
          <w:szCs w:val="24"/>
        </w:rPr>
      </w:pPr>
      <w:r>
        <w:rPr>
          <w:rFonts w:cstheme="minorHAnsi"/>
          <w:color w:val="000000"/>
          <w:szCs w:val="24"/>
        </w:rPr>
        <w:t>This was what he wanted: unquestioning loyalty, a tool he could use without interference. Feldman stopped a few feet from Kido, studying him carefully while keeping his distance. He knew better than to underestimate Kido’s hidden strength, which could emerge unexpectedly. When he finally spoke, his voice was careful and deliberate.</w:t>
      </w:r>
    </w:p>
    <w:p w14:paraId="2E44A8A5" w14:textId="50D9E8DA" w:rsidR="002D5BF4" w:rsidRPr="002D5BF4" w:rsidRDefault="00CA7D3F" w:rsidP="002D5BF4">
      <w:pPr>
        <w:pStyle w:val="Heading2"/>
      </w:pPr>
      <w:bookmarkStart w:id="379" w:name="_Toc233100967"/>
      <w:r>
        <w:t>Doctor</w:t>
      </w:r>
      <w:r w:rsidR="002D5BF4" w:rsidRPr="002D5BF4">
        <w:t xml:space="preserve"> Feldman’s Lab – Issuing the Command</w:t>
      </w:r>
      <w:bookmarkEnd w:id="379"/>
    </w:p>
    <w:p w14:paraId="7923D650" w14:textId="61BD8215" w:rsidR="001D5841" w:rsidRDefault="00CC0CFB" w:rsidP="00424C32">
      <w:pPr>
        <w:widowControl w:val="0"/>
        <w:rPr>
          <w:rFonts w:cstheme="minorHAnsi"/>
          <w:color w:val="000000"/>
          <w:szCs w:val="24"/>
        </w:rPr>
      </w:pPr>
      <w:r>
        <w:rPr>
          <w:rFonts w:cstheme="minorHAnsi"/>
          <w:color w:val="000000"/>
          <w:szCs w:val="24"/>
        </w:rPr>
        <w:t>Doctor Feldman stood before Kido, satisfaction simmering beneath his calm exterior. However, he could not ignore the signs of resistance—cracks caused by Ricky, Mira, and Ken. It was time to cut the final ties.</w:t>
      </w:r>
    </w:p>
    <w:p w14:paraId="53876738" w14:textId="314D08C3" w:rsidR="00801C4F" w:rsidRPr="001D5841" w:rsidRDefault="00CC0CFB" w:rsidP="001D5841">
      <w:pPr>
        <w:rPr>
          <w:rFonts w:cstheme="minorHAnsi"/>
          <w:color w:val="000000"/>
          <w:szCs w:val="24"/>
        </w:rPr>
      </w:pPr>
      <w:r>
        <w:rPr>
          <w:rFonts w:cstheme="minorHAnsi"/>
          <w:color w:val="000000"/>
          <w:szCs w:val="24"/>
        </w:rPr>
        <w:t>A surge of bile rose in his throat at the thought of Ricky, Kido’s grounding force, the man who had dared to strike him not once but twice. Ricky had to be dealt with.</w:t>
      </w:r>
    </w:p>
    <w:p w14:paraId="6325051B" w14:textId="11D65181" w:rsidR="001D5841" w:rsidRPr="001D5841" w:rsidRDefault="00CC0CFB" w:rsidP="001D5841">
      <w:pPr>
        <w:rPr>
          <w:rFonts w:cstheme="minorHAnsi"/>
          <w:color w:val="000000"/>
          <w:szCs w:val="24"/>
        </w:rPr>
      </w:pPr>
      <w:r>
        <w:rPr>
          <w:rFonts w:cstheme="minorHAnsi"/>
          <w:color w:val="000000"/>
          <w:szCs w:val="24"/>
        </w:rPr>
        <w:t>“Kido,” Feldman said, his voice edged with quiet malice, “someone in your life has been holding you back, weakening you. Someone you must eliminate if you’re ever to reach your full potential.”</w:t>
      </w:r>
    </w:p>
    <w:p w14:paraId="5CE8AEDE" w14:textId="5FD74999" w:rsidR="001D5841" w:rsidRPr="001D5841" w:rsidRDefault="00CC0CFB" w:rsidP="001D5841">
      <w:pPr>
        <w:rPr>
          <w:rFonts w:cstheme="minorHAnsi"/>
          <w:color w:val="000000"/>
          <w:szCs w:val="24"/>
        </w:rPr>
      </w:pPr>
      <w:r>
        <w:rPr>
          <w:rFonts w:cstheme="minorHAnsi"/>
          <w:color w:val="000000"/>
          <w:szCs w:val="24"/>
        </w:rPr>
        <w:t>Kido’s face stayed impassive, though a faint, nearly invisible tremor ran through him. Feldman’s eyes narrowed, noticing the hint of struggle. Good, he thought. Even a small flicker of resistance will make his final obedience all the more satisfying.</w:t>
      </w:r>
    </w:p>
    <w:p w14:paraId="045A2EC5" w14:textId="516474B8" w:rsidR="00190C90" w:rsidRDefault="00190C90" w:rsidP="001D5841">
      <w:pPr>
        <w:rPr>
          <w:rFonts w:cstheme="minorHAnsi"/>
          <w:color w:val="000000"/>
          <w:szCs w:val="24"/>
        </w:rPr>
      </w:pPr>
      <w:r w:rsidRPr="00190C90">
        <w:rPr>
          <w:rFonts w:cstheme="minorHAnsi"/>
          <w:color w:val="000000"/>
          <w:szCs w:val="24"/>
        </w:rPr>
        <w:t>“Ricky is the one standing in your way,” Doctor Feldman continued, his tone hardening under the programming’s triggers. “He is the cause of your weakness</w:t>
      </w:r>
      <w:r w:rsidR="00CC0CFB">
        <w:rPr>
          <w:rFonts w:cstheme="minorHAnsi"/>
          <w:color w:val="000000"/>
          <w:szCs w:val="24"/>
        </w:rPr>
        <w:t xml:space="preserve">, </w:t>
      </w:r>
      <w:r w:rsidRPr="00190C90">
        <w:rPr>
          <w:rFonts w:cstheme="minorHAnsi"/>
          <w:color w:val="000000"/>
          <w:szCs w:val="24"/>
        </w:rPr>
        <w:t>the reason you cannot break free.”</w:t>
      </w:r>
    </w:p>
    <w:p w14:paraId="1878B56E" w14:textId="25695640" w:rsidR="00B56730" w:rsidRDefault="00CC0CFB" w:rsidP="001D5841">
      <w:pPr>
        <w:rPr>
          <w:rFonts w:cstheme="minorHAnsi"/>
          <w:color w:val="000000"/>
          <w:szCs w:val="24"/>
        </w:rPr>
      </w:pPr>
      <w:r>
        <w:rPr>
          <w:rFonts w:cstheme="minorHAnsi"/>
          <w:color w:val="000000"/>
          <w:szCs w:val="24"/>
        </w:rPr>
        <w:t>The technicians observed from a safe distance, holding their breath, eyes wide. Even when given commands, Kido’s unpredictability kept them on edge. They had learned the hard way to stay cautious after the incident with the burnt arm; no one dared approach him without explicit orders.</w:t>
      </w:r>
    </w:p>
    <w:p w14:paraId="5E167F11" w14:textId="47E48B28" w:rsidR="001D5841" w:rsidRDefault="00CC0CFB" w:rsidP="001D5841">
      <w:pPr>
        <w:rPr>
          <w:rFonts w:cstheme="minorHAnsi"/>
          <w:color w:val="000000"/>
          <w:szCs w:val="24"/>
        </w:rPr>
      </w:pPr>
      <w:r>
        <w:rPr>
          <w:rFonts w:cstheme="minorHAnsi"/>
          <w:color w:val="000000"/>
          <w:szCs w:val="24"/>
        </w:rPr>
        <w:t>Kido’s blank stare flickered briefly, a hint of emotion surfacing at the command to destroy Ricky, a fleeting resistance attempting to break free. But the programming quickly suppressed it, crushing it under its relentless weight. Feldman’s eyes shined with satisfaction as the last remnants of hesitation faded from Kido’s face.</w:t>
      </w:r>
    </w:p>
    <w:p w14:paraId="5FA28D6A" w14:textId="1D983A42" w:rsidR="00A56CD5" w:rsidRDefault="00CC0CFB" w:rsidP="001D5841">
      <w:pPr>
        <w:rPr>
          <w:rFonts w:cstheme="minorHAnsi"/>
          <w:color w:val="000000"/>
          <w:szCs w:val="24"/>
        </w:rPr>
      </w:pPr>
      <w:r>
        <w:rPr>
          <w:rFonts w:cstheme="minorHAnsi"/>
          <w:color w:val="000000"/>
          <w:szCs w:val="24"/>
        </w:rPr>
        <w:t>“Remove him,” Doctor Feldman ordered, his voice unwavering. “You know what must be done.”</w:t>
      </w:r>
    </w:p>
    <w:p w14:paraId="251B7C91" w14:textId="33C3AC23" w:rsidR="001D5841" w:rsidRPr="001D5841" w:rsidRDefault="00CC0CFB" w:rsidP="001D5841">
      <w:pPr>
        <w:rPr>
          <w:rFonts w:cstheme="minorHAnsi"/>
          <w:color w:val="000000"/>
          <w:szCs w:val="24"/>
        </w:rPr>
      </w:pPr>
      <w:r>
        <w:t>Kido’s eyes darkened, his face settling into a mask of obedience. “Yes, Doctor,” he murmured, his voice cold, mechanical, and devoid of warmth.</w:t>
      </w:r>
    </w:p>
    <w:p w14:paraId="4C5D3A3A" w14:textId="4BAA0D18" w:rsidR="00902B7F" w:rsidRDefault="00CC0CFB" w:rsidP="001D5841">
      <w:pPr>
        <w:rPr>
          <w:rFonts w:cstheme="minorHAnsi"/>
          <w:color w:val="000000"/>
          <w:szCs w:val="24"/>
        </w:rPr>
      </w:pPr>
      <w:r>
        <w:rPr>
          <w:rFonts w:cstheme="minorHAnsi"/>
          <w:color w:val="000000"/>
          <w:szCs w:val="24"/>
        </w:rPr>
        <w:t>Without saying a word, Kido turned and disappeared, his mission clear in his mind.</w:t>
      </w:r>
    </w:p>
    <w:p w14:paraId="0E2CCC95" w14:textId="598FB919" w:rsidR="001D5841" w:rsidRDefault="00CC0CFB" w:rsidP="001D5841">
      <w:pPr>
        <w:rPr>
          <w:rFonts w:cstheme="minorHAnsi"/>
          <w:color w:val="000000"/>
          <w:szCs w:val="24"/>
        </w:rPr>
      </w:pPr>
      <w:r>
        <w:rPr>
          <w:rFonts w:cstheme="minorHAnsi"/>
          <w:color w:val="000000"/>
          <w:szCs w:val="24"/>
        </w:rPr>
        <w:lastRenderedPageBreak/>
        <w:t>The space Kido left behind filled the lab with tense silence. The technicians exchanged glances of barely concealed dread, each silently relieved that his wrath had been directed elsewhere, at least for now.</w:t>
      </w:r>
    </w:p>
    <w:p w14:paraId="48A9F2F8" w14:textId="67B136DC" w:rsidR="002D5BF4" w:rsidRPr="002D5BF4" w:rsidRDefault="002D5BF4" w:rsidP="001D5841">
      <w:pPr>
        <w:pStyle w:val="Heading2"/>
      </w:pPr>
      <w:bookmarkStart w:id="380" w:name="_Toc233100968"/>
      <w:r w:rsidRPr="002D5BF4">
        <w:t>The Mindscape – Kido in the Void</w:t>
      </w:r>
      <w:bookmarkEnd w:id="380"/>
    </w:p>
    <w:p w14:paraId="3EB13A61" w14:textId="36363B2D" w:rsidR="00D40F90" w:rsidRPr="00D40F90" w:rsidRDefault="00CC0CFB" w:rsidP="00D40F90">
      <w:pPr>
        <w:widowControl w:val="0"/>
        <w:rPr>
          <w:rFonts w:cstheme="minorHAnsi"/>
          <w:color w:val="000000"/>
          <w:szCs w:val="24"/>
        </w:rPr>
      </w:pPr>
      <w:r>
        <w:rPr>
          <w:rFonts w:cstheme="minorHAnsi"/>
          <w:color w:val="000000"/>
          <w:szCs w:val="24"/>
        </w:rPr>
        <w:t>Inside his mind, Kido floated in a dark, empty void, bound by invisible chains that wrapped tightly around him, pressing down with crushing weight. Flashes of his actions pierced the darkness, moments of cruelty, violence, and cold detachment that he didn’t recognize as his own. It was as if he were watching someone else commit them, yet he felt every pang of guilt and surge of self-loathing, as if he had been the one in control.</w:t>
      </w:r>
    </w:p>
    <w:p w14:paraId="59268F09" w14:textId="62B642C9" w:rsidR="00D40F90" w:rsidRPr="00D40F90" w:rsidRDefault="00CC0CFB" w:rsidP="00D40F90">
      <w:pPr>
        <w:widowControl w:val="0"/>
        <w:rPr>
          <w:rFonts w:cstheme="minorHAnsi"/>
          <w:color w:val="000000"/>
          <w:szCs w:val="24"/>
        </w:rPr>
      </w:pPr>
      <w:r>
        <w:rPr>
          <w:rFonts w:cstheme="minorHAnsi"/>
          <w:color w:val="000000"/>
          <w:szCs w:val="24"/>
        </w:rPr>
        <w:t>He saw the frightened faces of those he had threatened, the vacant eyes of the man he had killed with just a thought. The image cut sharp like a knife in his gut. He tried to look away, to block out the memories, but they filled the darkness around him, circling like predators, refusing to let him escape what he had done.</w:t>
      </w:r>
    </w:p>
    <w:p w14:paraId="338DA75F" w14:textId="02692DDC" w:rsidR="00D40F90" w:rsidRPr="00D40F90" w:rsidRDefault="00CC0CFB" w:rsidP="00D40F90">
      <w:pPr>
        <w:widowControl w:val="0"/>
        <w:rPr>
          <w:rFonts w:cstheme="minorHAnsi"/>
          <w:color w:val="000000"/>
          <w:szCs w:val="24"/>
        </w:rPr>
      </w:pPr>
      <w:r>
        <w:rPr>
          <w:rFonts w:cstheme="minorHAnsi"/>
          <w:color w:val="000000"/>
          <w:szCs w:val="24"/>
        </w:rPr>
        <w:t>In this shadowed prison, he saw himself moving toward Ricky, his steps calm and deliberate, driven by a single purpose to kill. His heart twisted in agony, trapped and helpless as he watched himself get closer to the man he loved, the man who had fought so hard to save him.</w:t>
      </w:r>
    </w:p>
    <w:p w14:paraId="781E38C2" w14:textId="270CB732" w:rsidR="00907A85" w:rsidRDefault="00CC0CFB" w:rsidP="00D40F90">
      <w:pPr>
        <w:widowControl w:val="0"/>
        <w:rPr>
          <w:rFonts w:cstheme="minorHAnsi"/>
          <w:color w:val="000000"/>
          <w:szCs w:val="24"/>
        </w:rPr>
      </w:pPr>
      <w:r>
        <w:rPr>
          <w:rFonts w:cstheme="minorHAnsi"/>
          <w:color w:val="000000"/>
          <w:szCs w:val="24"/>
        </w:rPr>
        <w:t xml:space="preserve">This isn’t me, Kido thought desperately, struggling against the chains that held him. I would never </w:t>
      </w:r>
      <w:r w:rsidRPr="00907A85">
        <w:rPr>
          <w:rFonts w:cstheme="minorHAnsi"/>
          <w:color w:val="000000"/>
          <w:szCs w:val="24"/>
        </w:rPr>
        <w:t>—</w:t>
      </w:r>
      <w:r>
        <w:rPr>
          <w:rFonts w:cstheme="minorHAnsi"/>
          <w:color w:val="000000"/>
          <w:szCs w:val="24"/>
        </w:rPr>
        <w:t xml:space="preserve"> I would never hurt him.</w:t>
      </w:r>
    </w:p>
    <w:p w14:paraId="6C60F859" w14:textId="08E5BE14" w:rsidR="00D40F90" w:rsidRPr="00D40F90" w:rsidRDefault="00CC0CFB" w:rsidP="00D40F90">
      <w:pPr>
        <w:widowControl w:val="0"/>
        <w:rPr>
          <w:rFonts w:cstheme="minorHAnsi"/>
          <w:color w:val="000000"/>
          <w:szCs w:val="24"/>
        </w:rPr>
      </w:pPr>
      <w:r>
        <w:rPr>
          <w:rFonts w:cstheme="minorHAnsi"/>
          <w:color w:val="000000"/>
          <w:szCs w:val="24"/>
        </w:rPr>
        <w:t>The programming tightened up, whispering insidiously, “Yes, you would. This is who you are now. This is who you’ve always been, Doctor Feldman’s weapon.”</w:t>
      </w:r>
    </w:p>
    <w:p w14:paraId="0EBDA8A1" w14:textId="2C5810F5" w:rsidR="00D40F90" w:rsidRPr="00D40F90" w:rsidRDefault="00CC0CFB" w:rsidP="00D40F90">
      <w:pPr>
        <w:widowControl w:val="0"/>
        <w:rPr>
          <w:rFonts w:cstheme="minorHAnsi"/>
          <w:color w:val="000000"/>
          <w:szCs w:val="24"/>
        </w:rPr>
      </w:pPr>
      <w:r>
        <w:rPr>
          <w:rFonts w:cstheme="minorHAnsi"/>
          <w:color w:val="000000"/>
          <w:szCs w:val="24"/>
        </w:rPr>
        <w:t>The voice wrapped around his soul, pulling him further into the shadows. His resolve weakened, the chains felt heavier as they pressed into his mind. The part of him that remembered love, compassion, and the man he once was slipped further away, sinking into darkness.</w:t>
      </w:r>
    </w:p>
    <w:p w14:paraId="5D4016A3" w14:textId="19E54E47" w:rsidR="00D40F90" w:rsidRPr="00D40F90" w:rsidRDefault="00CC0CFB" w:rsidP="00D40F90">
      <w:pPr>
        <w:widowControl w:val="0"/>
        <w:rPr>
          <w:rFonts w:cstheme="minorHAnsi"/>
          <w:color w:val="000000"/>
          <w:szCs w:val="24"/>
        </w:rPr>
      </w:pPr>
      <w:r>
        <w:rPr>
          <w:rFonts w:cstheme="minorHAnsi"/>
          <w:color w:val="000000"/>
          <w:szCs w:val="24"/>
        </w:rPr>
        <w:t>In the stifling darkness of the mindscape, another presence roused. A faint glow lit up the oppressive shadows.</w:t>
      </w:r>
    </w:p>
    <w:p w14:paraId="727952D5" w14:textId="5177C560" w:rsidR="00D40F90" w:rsidRPr="00D40F90" w:rsidRDefault="00CC0CFB" w:rsidP="00D40F90">
      <w:pPr>
        <w:widowControl w:val="0"/>
        <w:rPr>
          <w:rFonts w:cstheme="minorHAnsi"/>
          <w:color w:val="000000"/>
          <w:szCs w:val="24"/>
        </w:rPr>
      </w:pPr>
      <w:r>
        <w:rPr>
          <w:rFonts w:cstheme="minorHAnsi"/>
          <w:color w:val="000000"/>
          <w:szCs w:val="24"/>
        </w:rPr>
        <w:t>Father, the voice, gentle yet carrying a resolute strength that pierced through the fog in Kido’s mind.</w:t>
      </w:r>
    </w:p>
    <w:p w14:paraId="43B502CF" w14:textId="22DCDB18" w:rsidR="00D40F90" w:rsidRPr="00D40F90" w:rsidRDefault="00556EFE" w:rsidP="00D40F90">
      <w:pPr>
        <w:widowControl w:val="0"/>
        <w:rPr>
          <w:rFonts w:cstheme="minorHAnsi"/>
          <w:color w:val="000000"/>
          <w:szCs w:val="24"/>
        </w:rPr>
      </w:pPr>
      <w:r>
        <w:rPr>
          <w:rFonts w:cstheme="minorHAnsi"/>
          <w:color w:val="000000"/>
          <w:szCs w:val="24"/>
        </w:rPr>
        <w:t>Xavier’s presence reached out to him, gentle yet unyielding. The glow grew brighter, revealing the faint outline of his son, a figure wrapped in light, untouched by the shadows around them. “Father, I know you can hear me. You must fight this. This isn’t who you are or who we are. It was never who you were. Remember what you taught me, what you told me.”</w:t>
      </w:r>
    </w:p>
    <w:p w14:paraId="50DFD8A1" w14:textId="2E7E6FB2" w:rsidR="002F032F" w:rsidRDefault="00A91E38" w:rsidP="00D40F90">
      <w:pPr>
        <w:widowControl w:val="0"/>
        <w:rPr>
          <w:rFonts w:cstheme="minorHAnsi"/>
          <w:color w:val="000000"/>
          <w:szCs w:val="24"/>
        </w:rPr>
      </w:pPr>
      <w:r>
        <w:rPr>
          <w:rFonts w:cstheme="minorHAnsi"/>
          <w:color w:val="000000"/>
          <w:szCs w:val="24"/>
        </w:rPr>
        <w:t>Kido felt a rush of conflicting emotions: shame, guilt, a flicker of something that had nearly died within him—hope. “Xavier?” he whispered, his voice trembling as he fought against the programming’s grip. “I-I can’t. I’ve done so much, I’m not who I used to be.”</w:t>
      </w:r>
    </w:p>
    <w:p w14:paraId="3CAAC39A" w14:textId="4FDBDF6C" w:rsidR="002F032F" w:rsidRDefault="00A91E38" w:rsidP="00D40F90">
      <w:pPr>
        <w:widowControl w:val="0"/>
        <w:rPr>
          <w:rFonts w:cstheme="minorHAnsi"/>
          <w:color w:val="000000"/>
          <w:szCs w:val="24"/>
        </w:rPr>
      </w:pPr>
      <w:r>
        <w:rPr>
          <w:rFonts w:cstheme="minorHAnsi"/>
          <w:color w:val="000000"/>
          <w:szCs w:val="24"/>
        </w:rPr>
        <w:t>Xavier’s expression was filled with compassion. It wasn’t you, Father. None of this was your fault. Doctor Feldman’s chains are strong, but they’re not unbreakable. You have to believe that. His hands reached out, brushing the chains that bound Kido. Where he touched, they flickered, loosening just a bit.</w:t>
      </w:r>
    </w:p>
    <w:p w14:paraId="7A0F871E" w14:textId="4E3CF7D8" w:rsidR="00565EBB" w:rsidRDefault="0070488A" w:rsidP="00D40F90">
      <w:pPr>
        <w:widowControl w:val="0"/>
        <w:rPr>
          <w:rFonts w:cstheme="minorHAnsi"/>
          <w:i/>
          <w:iCs/>
          <w:color w:val="000000"/>
          <w:szCs w:val="24"/>
        </w:rPr>
      </w:pPr>
      <w:r>
        <w:rPr>
          <w:rFonts w:cstheme="minorHAnsi"/>
          <w:color w:val="000000"/>
          <w:szCs w:val="24"/>
        </w:rPr>
        <w:t>Kido felt a flicker of warmth, a reminder of his love for his son Ricky, Mira, and Ken—people he had sworn to protect and would do anything to keep safe. But I hurt them... I almost killed them, Kido said, his voice breaking as guilt flooded him again. I let them down, I’ve let you down, my son; I became...</w:t>
      </w:r>
    </w:p>
    <w:p w14:paraId="3E95D58A" w14:textId="10CD4AF8" w:rsidR="00D40F90" w:rsidRPr="00D40F90" w:rsidRDefault="008C2098" w:rsidP="00D40F90">
      <w:pPr>
        <w:widowControl w:val="0"/>
        <w:rPr>
          <w:rFonts w:cstheme="minorHAnsi"/>
          <w:color w:val="000000"/>
          <w:szCs w:val="24"/>
        </w:rPr>
      </w:pPr>
      <w:r w:rsidRPr="008C2098">
        <w:rPr>
          <w:rFonts w:cstheme="minorHAnsi"/>
          <w:color w:val="000000"/>
          <w:szCs w:val="24"/>
        </w:rPr>
        <w:t>“</w:t>
      </w:r>
      <w:r w:rsidRPr="008C2098">
        <w:rPr>
          <w:rFonts w:cstheme="minorHAnsi"/>
          <w:i/>
          <w:iCs/>
          <w:color w:val="000000"/>
          <w:szCs w:val="24"/>
        </w:rPr>
        <w:t>No</w:t>
      </w:r>
      <w:r w:rsidRPr="008C2098">
        <w:rPr>
          <w:rFonts w:cstheme="minorHAnsi"/>
          <w:color w:val="000000"/>
          <w:szCs w:val="24"/>
        </w:rPr>
        <w:t>,” Xavier interrupted, his voice firm. “Y</w:t>
      </w:r>
      <w:r w:rsidRPr="008C2098">
        <w:rPr>
          <w:rFonts w:cstheme="minorHAnsi"/>
          <w:i/>
          <w:iCs/>
          <w:color w:val="000000"/>
          <w:szCs w:val="24"/>
        </w:rPr>
        <w:t>ou didn’t become anything. You were made to believe this lie</w:t>
      </w:r>
      <w:r w:rsidR="0070488A">
        <w:rPr>
          <w:rFonts w:cstheme="minorHAnsi"/>
          <w:i/>
          <w:iCs/>
          <w:color w:val="000000"/>
          <w:szCs w:val="24"/>
        </w:rPr>
        <w:t xml:space="preserve">, </w:t>
      </w:r>
      <w:r w:rsidRPr="008C2098">
        <w:rPr>
          <w:rFonts w:cstheme="minorHAnsi"/>
          <w:i/>
          <w:iCs/>
          <w:color w:val="000000"/>
          <w:szCs w:val="24"/>
        </w:rPr>
        <w:t>but you can reject it. You have to reject it</w:t>
      </w:r>
      <w:r w:rsidRPr="008C2098">
        <w:rPr>
          <w:rFonts w:cstheme="minorHAnsi"/>
          <w:color w:val="000000"/>
          <w:szCs w:val="24"/>
        </w:rPr>
        <w:t xml:space="preserve">.” His eyes blazed with determination far beyond his years. </w:t>
      </w:r>
      <w:r w:rsidRPr="008C2098">
        <w:rPr>
          <w:rFonts w:cstheme="minorHAnsi"/>
          <w:i/>
          <w:iCs/>
          <w:color w:val="000000"/>
          <w:szCs w:val="24"/>
        </w:rPr>
        <w:lastRenderedPageBreak/>
        <w:t>“Father, you are not Doctor Feldman’s weapon. You’re stronger than this. Remember who you are</w:t>
      </w:r>
      <w:r w:rsidR="0070488A">
        <w:rPr>
          <w:rFonts w:cstheme="minorHAnsi"/>
          <w:i/>
          <w:iCs/>
          <w:color w:val="000000"/>
          <w:szCs w:val="24"/>
        </w:rPr>
        <w:t>,</w:t>
      </w:r>
      <w:r w:rsidRPr="008C2098">
        <w:rPr>
          <w:rFonts w:cstheme="minorHAnsi"/>
          <w:i/>
          <w:iCs/>
          <w:color w:val="000000"/>
          <w:szCs w:val="24"/>
        </w:rPr>
        <w:t xml:space="preserve"> who we are. You are me, and I am you.”</w:t>
      </w:r>
    </w:p>
    <w:p w14:paraId="09849321" w14:textId="5470F4DE" w:rsidR="0084521B" w:rsidRDefault="0070488A" w:rsidP="00D40F90">
      <w:pPr>
        <w:widowControl w:val="0"/>
        <w:rPr>
          <w:rFonts w:cstheme="minorHAnsi"/>
          <w:color w:val="000000"/>
          <w:szCs w:val="24"/>
        </w:rPr>
      </w:pPr>
      <w:r>
        <w:rPr>
          <w:rFonts w:cstheme="minorHAnsi"/>
          <w:color w:val="000000"/>
          <w:szCs w:val="24"/>
        </w:rPr>
        <w:t>Kido’s heart ached beneath the weight of his own self-loathing, but Xavier’s words slowly chipped away at the darkness. The chains grew weaker, and the grip of the programming loosened just a bit. Then the shadows pushed back, renewed, as Doctor Feldman’s voice whispered through his mind.</w:t>
      </w:r>
    </w:p>
    <w:p w14:paraId="7CDC7B64" w14:textId="5BA4AACF" w:rsidR="00D40F90" w:rsidRPr="00D40F90" w:rsidRDefault="0070488A" w:rsidP="00D40F90">
      <w:pPr>
        <w:widowControl w:val="0"/>
        <w:rPr>
          <w:rFonts w:cstheme="minorHAnsi"/>
          <w:color w:val="000000"/>
          <w:szCs w:val="24"/>
        </w:rPr>
      </w:pPr>
      <w:r>
        <w:rPr>
          <w:rFonts w:cstheme="minorHAnsi"/>
          <w:i/>
          <w:iCs/>
          <w:color w:val="000000"/>
          <w:szCs w:val="24"/>
        </w:rPr>
        <w:t>Kido, the voice hissed. You know what you have to do. You know your purpose.</w:t>
      </w:r>
    </w:p>
    <w:p w14:paraId="3034F704" w14:textId="2DD9E69E" w:rsidR="00D40F90" w:rsidRPr="00D40F90" w:rsidRDefault="0070488A" w:rsidP="00D40F90">
      <w:pPr>
        <w:widowControl w:val="0"/>
        <w:rPr>
          <w:rFonts w:cstheme="minorHAnsi"/>
          <w:color w:val="000000"/>
          <w:szCs w:val="24"/>
        </w:rPr>
      </w:pPr>
      <w:r>
        <w:rPr>
          <w:rFonts w:cstheme="minorHAnsi"/>
          <w:color w:val="000000"/>
          <w:szCs w:val="24"/>
        </w:rPr>
        <w:t>Ricky’s vision reappeared alone, vulnerable. Kido felt himself pulled toward it, his movements no longer his own as the programming tightened its grip. But Xavier’s presence remained steady, anchoring him. Father, don’t let him control you. You’re stronger than he knows. We are stronger.</w:t>
      </w:r>
    </w:p>
    <w:p w14:paraId="271E118A" w14:textId="2E7D9040" w:rsidR="00D40F90" w:rsidRPr="00D40F90" w:rsidRDefault="0070488A" w:rsidP="00D40F90">
      <w:pPr>
        <w:widowControl w:val="0"/>
        <w:rPr>
          <w:rFonts w:cstheme="minorHAnsi"/>
          <w:color w:val="000000"/>
          <w:szCs w:val="24"/>
        </w:rPr>
      </w:pPr>
      <w:r>
        <w:rPr>
          <w:rFonts w:cstheme="minorHAnsi"/>
          <w:color w:val="000000"/>
          <w:szCs w:val="24"/>
        </w:rPr>
        <w:t>Closing his eyes, Kido resisted the command as the bonds strained beneath the weight of his internal struggle. He felt Ricky’s love, Mira’s loyalty, Ken’s unwavering support—all the elements that defined him, the people who depended on him for strength, every reason he had to fight. Then he felt Xavier’s hand in his, warm, steady, grounding. It was the first time they had ever touched in their minds; until now, they had only spoken from afar.</w:t>
      </w:r>
    </w:p>
    <w:p w14:paraId="2F9617A7" w14:textId="66FDEDE7" w:rsidR="00EB4AAA" w:rsidRDefault="00EB4AAA" w:rsidP="00D40F90">
      <w:pPr>
        <w:widowControl w:val="0"/>
        <w:rPr>
          <w:rFonts w:cstheme="minorHAnsi"/>
          <w:i/>
          <w:iCs/>
          <w:color w:val="000000"/>
          <w:szCs w:val="24"/>
        </w:rPr>
      </w:pPr>
      <w:r w:rsidRPr="00EB4AAA">
        <w:rPr>
          <w:rFonts w:cstheme="minorHAnsi"/>
          <w:i/>
          <w:iCs/>
          <w:color w:val="000000"/>
          <w:szCs w:val="24"/>
        </w:rPr>
        <w:t>Father, let me help you. We can fight this together. We will win. You taught me that</w:t>
      </w:r>
      <w:r w:rsidR="0070488A">
        <w:rPr>
          <w:rFonts w:cstheme="minorHAnsi"/>
          <w:i/>
          <w:iCs/>
          <w:color w:val="000000"/>
          <w:szCs w:val="24"/>
        </w:rPr>
        <w:t xml:space="preserve"> </w:t>
      </w:r>
      <w:r w:rsidRPr="00EB4AAA">
        <w:rPr>
          <w:rFonts w:cstheme="minorHAnsi"/>
          <w:i/>
          <w:iCs/>
          <w:color w:val="000000"/>
          <w:szCs w:val="24"/>
        </w:rPr>
        <w:t>both you and Father.</w:t>
      </w:r>
    </w:p>
    <w:p w14:paraId="33CD09EC" w14:textId="3A65B8FA" w:rsidR="00D40F90" w:rsidRPr="00D40F90" w:rsidRDefault="0070488A" w:rsidP="00D40F90">
      <w:pPr>
        <w:widowControl w:val="0"/>
        <w:rPr>
          <w:rFonts w:cstheme="minorHAnsi"/>
          <w:color w:val="000000"/>
          <w:szCs w:val="24"/>
        </w:rPr>
      </w:pPr>
      <w:r>
        <w:rPr>
          <w:rFonts w:cstheme="minorHAnsi"/>
          <w:color w:val="000000"/>
          <w:szCs w:val="24"/>
        </w:rPr>
        <w:t>Kido’s chains shuddered, cracking at the edges as the light grew brighter. He felt the programming start to unravel, the threads loosening as his strength, boosted by his bond with Xavier, pushed back.</w:t>
      </w:r>
    </w:p>
    <w:p w14:paraId="18CA19BA" w14:textId="3345E774" w:rsidR="00994435" w:rsidRDefault="0070488A" w:rsidP="00994435">
      <w:pPr>
        <w:rPr>
          <w:b/>
          <w:bCs/>
        </w:rPr>
      </w:pPr>
      <w:r>
        <w:t>Just as he felt a hint of freedom, becoming aware of the world around him, his body moving closer to Ricky, weaponized and intent on destruction.</w:t>
      </w:r>
    </w:p>
    <w:p w14:paraId="4F21D111" w14:textId="28AD3B56" w:rsidR="00BD12EE" w:rsidRDefault="00BD12EE" w:rsidP="00BD12EE">
      <w:pPr>
        <w:pStyle w:val="Heading2"/>
      </w:pPr>
      <w:bookmarkStart w:id="381" w:name="_Toc233100969"/>
      <w:r w:rsidRPr="00BD12EE">
        <w:t>The Warning</w:t>
      </w:r>
      <w:bookmarkEnd w:id="381"/>
    </w:p>
    <w:p w14:paraId="22009EDB" w14:textId="1594E448" w:rsidR="00D9011F" w:rsidRDefault="00AE41AB" w:rsidP="00BD12EE">
      <w:pPr>
        <w:rPr>
          <w:rFonts w:cstheme="minorHAnsi"/>
          <w:color w:val="000000"/>
          <w:szCs w:val="24"/>
        </w:rPr>
      </w:pPr>
      <w:r w:rsidRPr="00AE41AB">
        <w:rPr>
          <w:rFonts w:cstheme="minorHAnsi"/>
          <w:color w:val="000000"/>
          <w:szCs w:val="24"/>
        </w:rPr>
        <w:t xml:space="preserve">In desperation, Xavier reached into Ricky’s mind. </w:t>
      </w:r>
      <w:r w:rsidRPr="00AE41AB">
        <w:rPr>
          <w:rFonts w:cstheme="minorHAnsi"/>
          <w:i/>
          <w:iCs/>
          <w:color w:val="000000"/>
          <w:szCs w:val="24"/>
        </w:rPr>
        <w:t>Father, he’s coming! Kido’s coming to kill you</w:t>
      </w:r>
      <w:r w:rsidR="00E23691">
        <w:rPr>
          <w:rFonts w:cstheme="minorHAnsi"/>
          <w:i/>
          <w:iCs/>
          <w:color w:val="000000"/>
          <w:szCs w:val="24"/>
        </w:rPr>
        <w:t xml:space="preserve">, </w:t>
      </w:r>
      <w:r w:rsidRPr="00AE41AB">
        <w:rPr>
          <w:rFonts w:cstheme="minorHAnsi"/>
          <w:i/>
          <w:iCs/>
          <w:color w:val="000000"/>
          <w:szCs w:val="24"/>
        </w:rPr>
        <w:t>Doctor Feldman made him</w:t>
      </w:r>
      <w:r w:rsidR="00E23691">
        <w:rPr>
          <w:rFonts w:cstheme="minorHAnsi"/>
          <w:i/>
          <w:iCs/>
          <w:color w:val="000000"/>
          <w:szCs w:val="24"/>
        </w:rPr>
        <w:t>.</w:t>
      </w:r>
      <w:r w:rsidRPr="00AE41AB">
        <w:rPr>
          <w:rFonts w:cstheme="minorHAnsi"/>
          <w:i/>
          <w:iCs/>
          <w:color w:val="000000"/>
          <w:szCs w:val="24"/>
        </w:rPr>
        <w:t xml:space="preserve"> You have to be ready! Please</w:t>
      </w:r>
      <w:r w:rsidR="00E23691" w:rsidRPr="00907A85">
        <w:rPr>
          <w:rFonts w:cstheme="minorHAnsi"/>
          <w:color w:val="000000"/>
          <w:szCs w:val="24"/>
        </w:rPr>
        <w:t>—</w:t>
      </w:r>
      <w:r w:rsidRPr="00AE41AB">
        <w:rPr>
          <w:rFonts w:cstheme="minorHAnsi"/>
          <w:i/>
          <w:iCs/>
          <w:color w:val="000000"/>
          <w:szCs w:val="24"/>
        </w:rPr>
        <w:t>please help us.</w:t>
      </w:r>
    </w:p>
    <w:p w14:paraId="13AF808F" w14:textId="0F908F03" w:rsidR="00D9011F" w:rsidRDefault="00E23691" w:rsidP="00BD12EE">
      <w:pPr>
        <w:rPr>
          <w:rFonts w:cstheme="minorHAnsi"/>
          <w:color w:val="000000"/>
          <w:szCs w:val="24"/>
        </w:rPr>
      </w:pPr>
      <w:r>
        <w:rPr>
          <w:rFonts w:cstheme="minorHAnsi"/>
          <w:color w:val="000000"/>
          <w:szCs w:val="24"/>
        </w:rPr>
        <w:t>Ricky jolted awake, his heart pounding as Xavier’s voice echoed in his mind. He could feel Xavier’s fear raw and tangible, more intense than anything he had ever sensed before. Taking a shaky breath, he focused himself, closing his eyes to connect through the link. I’m here, Xavier. Are you okay? He heard Xavier’s voice faint, urgent, and felt a wave of fear mixed with determination. He knew what was coming, but he wouldn’t back down. He would face Kido and do whatever it took to bring him back.</w:t>
      </w:r>
    </w:p>
    <w:p w14:paraId="043BF671" w14:textId="056CE3AE" w:rsidR="00061FDF" w:rsidRDefault="00E23691" w:rsidP="002D0B0D">
      <w:pPr>
        <w:rPr>
          <w:rFonts w:cstheme="minorHAnsi"/>
          <w:i/>
          <w:iCs/>
          <w:color w:val="000000"/>
          <w:szCs w:val="24"/>
        </w:rPr>
      </w:pPr>
      <w:r>
        <w:rPr>
          <w:rFonts w:cstheme="minorHAnsi"/>
          <w:i/>
          <w:iCs/>
          <w:color w:val="000000"/>
          <w:szCs w:val="24"/>
        </w:rPr>
        <w:t>Father, please help me!</w:t>
      </w:r>
    </w:p>
    <w:p w14:paraId="28428F4D" w14:textId="3C435FC8" w:rsidR="00061FDF" w:rsidRDefault="00E23691" w:rsidP="002D0B0D">
      <w:pPr>
        <w:rPr>
          <w:rFonts w:cstheme="minorHAnsi"/>
          <w:color w:val="000000"/>
          <w:szCs w:val="24"/>
        </w:rPr>
      </w:pPr>
      <w:r>
        <w:rPr>
          <w:rFonts w:cstheme="minorHAnsi"/>
          <w:color w:val="000000"/>
          <w:szCs w:val="24"/>
        </w:rPr>
        <w:t>He reached out with all his strength, his plea directed at the one person he trusted to save Kido from the shadow’s grasp. Xavier’s voice echoed through the void, filled with a desperation that cut through the darkness.</w:t>
      </w:r>
    </w:p>
    <w:p w14:paraId="71D71C8B" w14:textId="67950849" w:rsidR="00E26D73" w:rsidRDefault="00E23691" w:rsidP="00BD12EE">
      <w:pPr>
        <w:rPr>
          <w:rFonts w:cstheme="minorHAnsi"/>
          <w:color w:val="000000"/>
          <w:szCs w:val="24"/>
        </w:rPr>
      </w:pPr>
      <w:r>
        <w:rPr>
          <w:rFonts w:cstheme="minorHAnsi"/>
          <w:color w:val="000000"/>
          <w:szCs w:val="24"/>
        </w:rPr>
        <w:t>Father, it’s terrible. He’s trapped, chained in the dark. The chains are cold and pulse with energy. They tighten every time he tries to move. I can feel it, like they're crushing him from the inside. I see them holding him, preventing him from coming back to us. But I believe—I believe I can break them if you help me.</w:t>
      </w:r>
    </w:p>
    <w:p w14:paraId="4903F2E9" w14:textId="3C512069" w:rsidR="008F3075" w:rsidRDefault="00E23691" w:rsidP="00BD12EE">
      <w:pPr>
        <w:rPr>
          <w:rFonts w:cstheme="minorHAnsi"/>
          <w:color w:val="000000"/>
          <w:szCs w:val="24"/>
        </w:rPr>
      </w:pPr>
      <w:r>
        <w:rPr>
          <w:rFonts w:cstheme="minorHAnsi"/>
          <w:color w:val="000000"/>
          <w:szCs w:val="24"/>
        </w:rPr>
        <w:t>Ricky’s heart pounded as he stood up, gathering his resolve. He reached through the bond he shared with Kido, sending his message back with a voice full of strength and love.</w:t>
      </w:r>
    </w:p>
    <w:p w14:paraId="0943B677" w14:textId="32F1F63B" w:rsidR="00D9011F" w:rsidRDefault="00D7216F" w:rsidP="00BD12EE">
      <w:pPr>
        <w:rPr>
          <w:rFonts w:cstheme="minorHAnsi"/>
          <w:color w:val="000000"/>
          <w:szCs w:val="24"/>
        </w:rPr>
      </w:pPr>
      <w:r>
        <w:rPr>
          <w:rFonts w:cstheme="minorHAnsi"/>
          <w:i/>
          <w:iCs/>
          <w:color w:val="000000"/>
          <w:szCs w:val="24"/>
        </w:rPr>
        <w:t>I’m here, Kido. I won't give up on you. We’ll get through this together.</w:t>
      </w:r>
    </w:p>
    <w:p w14:paraId="40482F3A" w14:textId="77777777" w:rsidR="005E26F5" w:rsidRDefault="005E26F5" w:rsidP="005E26F5">
      <w:pPr>
        <w:pStyle w:val="Heading2"/>
      </w:pPr>
      <w:bookmarkStart w:id="382" w:name="_Toc233100970"/>
      <w:r>
        <w:lastRenderedPageBreak/>
        <w:t>The Confrontation – Breaking the Chains</w:t>
      </w:r>
      <w:bookmarkEnd w:id="382"/>
    </w:p>
    <w:p w14:paraId="6834EA0D" w14:textId="4AB6E727" w:rsidR="00E806F4" w:rsidRPr="00E806F4" w:rsidRDefault="009E4696" w:rsidP="00E806F4">
      <w:r>
        <w:t>Kido stood in the doorway, his face blank, his stance ready for violence. Ricky took a deep breath, stayed firm, and kept his eyes on Kido.</w:t>
      </w:r>
    </w:p>
    <w:p w14:paraId="534965DF" w14:textId="383D8FE3" w:rsidR="00C65AE0" w:rsidRDefault="009E4696" w:rsidP="00E806F4">
      <w:r>
        <w:t>“Kido,” Ricky said, his voice calm but firm. “I know you’re in there. I know you can hear me. You’re stronger than this, stronger than him.”</w:t>
      </w:r>
    </w:p>
    <w:p w14:paraId="6FAAB443" w14:textId="3EC32706" w:rsidR="00E806F4" w:rsidRPr="00E806F4" w:rsidRDefault="009E4696" w:rsidP="00E806F4">
      <w:r>
        <w:t>Kido’s eyes flickered, a hint of emotion breaking through his cold mask. But the programming quickly took over again, pushing him forward as his hands clenched into fists, raising to strike.</w:t>
      </w:r>
    </w:p>
    <w:p w14:paraId="5DB99E50" w14:textId="4B956C3B" w:rsidR="00E806F4" w:rsidRPr="00E806F4" w:rsidRDefault="009E4696" w:rsidP="00E806F4">
      <w:r>
        <w:t>Kido moved to attack, and Xavier’s presence ignited within the mindscape, his energy intertwining with Ricky’s. Father and son reached for Kido simultaneously, their shared love and strength forming an unbreakable bond.</w:t>
      </w:r>
    </w:p>
    <w:p w14:paraId="662F245A" w14:textId="77777777" w:rsidR="00F35530" w:rsidRDefault="00F35530" w:rsidP="00E806F4">
      <w:pPr>
        <w:rPr>
          <w:i/>
          <w:iCs/>
        </w:rPr>
      </w:pPr>
      <w:r w:rsidRPr="00F35530">
        <w:rPr>
          <w:i/>
          <w:iCs/>
        </w:rPr>
        <w:t>Fight, Father!</w:t>
      </w:r>
      <w:r w:rsidRPr="00F35530">
        <w:t xml:space="preserve"> Xavier’s voice echoed in the void, urging him on with all the wisdom he had learned from both Kido and Ricky. </w:t>
      </w:r>
      <w:r w:rsidRPr="00F35530">
        <w:rPr>
          <w:i/>
          <w:iCs/>
        </w:rPr>
        <w:t>This isn’t who we are! Remember who we are!</w:t>
      </w:r>
    </w:p>
    <w:p w14:paraId="2F8204FD" w14:textId="667A918A" w:rsidR="00E806F4" w:rsidRPr="00E806F4" w:rsidRDefault="009E4696" w:rsidP="00E806F4">
      <w:r>
        <w:t>Ricky’s voice rang out with conviction.</w:t>
      </w:r>
    </w:p>
    <w:p w14:paraId="2A063282" w14:textId="114019A6" w:rsidR="00E806F4" w:rsidRPr="006B7340" w:rsidRDefault="00E806F4" w:rsidP="00E806F4">
      <w:pPr>
        <w:rPr>
          <w:i/>
          <w:iCs/>
        </w:rPr>
      </w:pPr>
      <w:r w:rsidRPr="006B7340">
        <w:rPr>
          <w:i/>
          <w:iCs/>
        </w:rPr>
        <w:t xml:space="preserve">“Kido, you’re not a weapon. You’re family. You’re loved. </w:t>
      </w:r>
      <w:r w:rsidR="00D73EE8" w:rsidRPr="006B7340">
        <w:rPr>
          <w:i/>
          <w:iCs/>
        </w:rPr>
        <w:t>Y</w:t>
      </w:r>
      <w:r w:rsidRPr="006B7340">
        <w:rPr>
          <w:i/>
          <w:iCs/>
        </w:rPr>
        <w:t>ou’re stronger than anything Feldman could ever do to you.”</w:t>
      </w:r>
    </w:p>
    <w:p w14:paraId="1CDE1E48" w14:textId="090348CF" w:rsidR="00E806F4" w:rsidRPr="00E806F4" w:rsidRDefault="009E4696" w:rsidP="00E806F4">
      <w:r>
        <w:t>Ricky’s breath hitched, hope building, mixed with dread.</w:t>
      </w:r>
    </w:p>
    <w:p w14:paraId="213E2503" w14:textId="31308635" w:rsidR="009653E8" w:rsidRDefault="009E4696" w:rsidP="00E806F4">
      <w:r>
        <w:t>Are you sure, Xavier? This will take everything we have.</w:t>
      </w:r>
    </w:p>
    <w:p w14:paraId="2E98464E" w14:textId="4AC2860C" w:rsidR="00E806F4" w:rsidRPr="00E806F4" w:rsidRDefault="009E4696" w:rsidP="00E806F4">
      <w:r>
        <w:t>Xavier’s voice was now firmer, more mature and steady, cutting through the fear.</w:t>
      </w:r>
    </w:p>
    <w:p w14:paraId="22CDEF30" w14:textId="1997F0F6" w:rsidR="00E806F4" w:rsidRPr="006B7340" w:rsidRDefault="009E4696" w:rsidP="00E806F4">
      <w:pPr>
        <w:rPr>
          <w:i/>
          <w:iCs/>
        </w:rPr>
      </w:pPr>
      <w:r>
        <w:rPr>
          <w:i/>
          <w:iCs/>
        </w:rPr>
        <w:t>“Yes, Father. I know what I am—I can feel it now. I have the power to do this—but I need you. Your connection to us is the only thing that can reach him in that darkness. Together, we can pull him back.”</w:t>
      </w:r>
    </w:p>
    <w:p w14:paraId="47D0BF85" w14:textId="2E31D750" w:rsidR="0012026C" w:rsidRDefault="009E4696" w:rsidP="00E806F4">
      <w:r>
        <w:t>Ricky’s chest tightened as he nodded, even though Xavier couldn’t see it.</w:t>
      </w:r>
    </w:p>
    <w:p w14:paraId="48875E75" w14:textId="2E501B1F" w:rsidR="0012026C" w:rsidRDefault="0012026C" w:rsidP="00E806F4">
      <w:pPr>
        <w:rPr>
          <w:i/>
          <w:iCs/>
        </w:rPr>
      </w:pPr>
      <w:r w:rsidRPr="0012026C">
        <w:rPr>
          <w:i/>
          <w:iCs/>
        </w:rPr>
        <w:t>Then let’s do it, son. I’m with you.</w:t>
      </w:r>
    </w:p>
    <w:p w14:paraId="6C690A36" w14:textId="64D28AFD" w:rsidR="006F49A8" w:rsidRDefault="009B2E4B" w:rsidP="00E806F4">
      <w:r>
        <w:t>Ricky closed his eyes, fully opening his mind to let Xavier guide him. Their energies merged, blending with an intensity that quickened his heartbeat. Xavier’s strength pushed forward steadily, like a river breaking through a dam. Ricky steadied himself as they descended deeper into the void, following the thread of their shared bond until he sensed Kido’s presence, faint, bound, and hidden in the depths.</w:t>
      </w:r>
    </w:p>
    <w:p w14:paraId="532A6F0E" w14:textId="161898C7" w:rsidR="00BA7679" w:rsidRDefault="009B2E4B" w:rsidP="00E806F4">
      <w:pPr>
        <w:rPr>
          <w:i/>
          <w:iCs/>
        </w:rPr>
      </w:pPr>
      <w:r>
        <w:rPr>
          <w:i/>
          <w:iCs/>
        </w:rPr>
        <w:t>Father, Xavier whispered, his voice filled with awe and resolve. The chains—they’re strong. I need to exert more effort.</w:t>
      </w:r>
    </w:p>
    <w:p w14:paraId="79B26199" w14:textId="292A44D6" w:rsidR="00E806F4" w:rsidRPr="00E806F4" w:rsidRDefault="009B2E4B" w:rsidP="00E806F4">
      <w:r>
        <w:t>Ricky sensed Xavier’s focus sharpening and his power building, coiling like a spring ready to release. He felt Xavier’s awareness as his own strength expanded, gaining an understanding of what he could become with each passing moment. Ricky poured his love for Kido, Xavier, their family, and everyone he had vowed to protect into the connection, grounding Xavier and holding him steady.</w:t>
      </w:r>
    </w:p>
    <w:p w14:paraId="66961ADB" w14:textId="62F43FC3" w:rsidR="00E806F4" w:rsidRPr="00E806F4" w:rsidRDefault="009B2E4B" w:rsidP="00E806F4">
      <w:r>
        <w:t>Hold on, Kido,” Ricky whispered, his heart aching. “We’re here. We’re coming to get you.”</w:t>
      </w:r>
    </w:p>
    <w:p w14:paraId="07D66490" w14:textId="2CC40B42" w:rsidR="00E806F4" w:rsidRPr="00E806F4" w:rsidRDefault="009B2E4B" w:rsidP="00E806F4">
      <w:r>
        <w:t>With a surge, Xavier unleashed his power, channeling Ricky’s love and the bond they shared with Kido. A wave of energy rippled through the darkness, a blazing force striking the chains that bound him with incredible strength. One by one, they cracked, splintering under the weight of Xavier’s will.</w:t>
      </w:r>
    </w:p>
    <w:p w14:paraId="0AFA9EA3" w14:textId="74B9092C" w:rsidR="00FA5AF2" w:rsidRDefault="009B2E4B" w:rsidP="00E806F4">
      <w:r>
        <w:t>The shadow lurking at the edges of their shared space recoiled in silent fury, trying to tighten its grip, but Xavier pushed back with unwavering resolve.</w:t>
      </w:r>
    </w:p>
    <w:p w14:paraId="19E410E4" w14:textId="669B0836" w:rsidR="00E806F4" w:rsidRPr="00E806F4" w:rsidRDefault="009B2E4B" w:rsidP="00E806F4">
      <w:r>
        <w:lastRenderedPageBreak/>
        <w:t>Kido’s presence flickered, a glow returning to his eyes as the chains began to loosen. The haze of programming receded, and the oppressive darkness lifted just enough for him to sense Ricky and Xavier reaching toward him. Their bond reignited, fueled by Ricky’s love and Xavier’s fierce determination.</w:t>
      </w:r>
    </w:p>
    <w:p w14:paraId="285952D9" w14:textId="0FE98C94" w:rsidR="000847C2" w:rsidRDefault="009B2E4B" w:rsidP="00E806F4">
      <w:pPr>
        <w:rPr>
          <w:i/>
          <w:iCs/>
        </w:rPr>
      </w:pPr>
      <w:r>
        <w:rPr>
          <w:i/>
          <w:iCs/>
        </w:rPr>
        <w:t>“Father?” Xavier’s voice was gentle, blending both fear and hope.</w:t>
      </w:r>
    </w:p>
    <w:p w14:paraId="13AEBB1D" w14:textId="6E3C9FB5" w:rsidR="00E806F4" w:rsidRPr="00E806F4" w:rsidRDefault="009B2E4B" w:rsidP="00E806F4">
      <w:r>
        <w:t>Kido’s voice was weak, barely a whisper, yet unmistakably his own, clear and unclouded by the programming.</w:t>
      </w:r>
    </w:p>
    <w:p w14:paraId="314D10BE" w14:textId="2E2E3479" w:rsidR="00E806F4" w:rsidRPr="00E806F4" w:rsidRDefault="00E806F4" w:rsidP="00E806F4">
      <w:r w:rsidRPr="00E806F4">
        <w:t>“</w:t>
      </w:r>
      <w:r w:rsidR="000847C2">
        <w:t>My son</w:t>
      </w:r>
      <w:r w:rsidR="009B2E4B" w:rsidRPr="00907A85">
        <w:rPr>
          <w:rFonts w:cstheme="minorHAnsi"/>
          <w:color w:val="000000"/>
          <w:szCs w:val="24"/>
        </w:rPr>
        <w:t>—</w:t>
      </w:r>
      <w:r w:rsidR="000847C2">
        <w:t xml:space="preserve"> </w:t>
      </w:r>
      <w:r w:rsidRPr="00E806F4">
        <w:t>I</w:t>
      </w:r>
      <w:r w:rsidR="009B2E4B" w:rsidRPr="00907A85">
        <w:rPr>
          <w:rFonts w:cstheme="minorHAnsi"/>
          <w:color w:val="000000"/>
          <w:szCs w:val="24"/>
        </w:rPr>
        <w:t>—</w:t>
      </w:r>
      <w:r w:rsidRPr="00E806F4">
        <w:t xml:space="preserve"> I can feel you</w:t>
      </w:r>
      <w:r w:rsidR="009B2E4B" w:rsidRPr="00907A85">
        <w:rPr>
          <w:rFonts w:cstheme="minorHAnsi"/>
          <w:color w:val="000000"/>
          <w:szCs w:val="24"/>
        </w:rPr>
        <w:t>—</w:t>
      </w:r>
      <w:r w:rsidRPr="00E806F4">
        <w:t>I’m here.”</w:t>
      </w:r>
    </w:p>
    <w:p w14:paraId="2297CD86" w14:textId="77777777" w:rsidR="00E806F4" w:rsidRPr="00E806F4" w:rsidRDefault="00E806F4" w:rsidP="00E806F4">
      <w:r w:rsidRPr="00E806F4">
        <w:t>Ricky’s heart swelled with relief.</w:t>
      </w:r>
    </w:p>
    <w:p w14:paraId="34B45589" w14:textId="36F6BF4E" w:rsidR="00E806F4" w:rsidRPr="00E806F4" w:rsidRDefault="009B2E4B" w:rsidP="00E806F4">
      <w:r>
        <w:t>Kido, hang on. We’re going to get you out.</w:t>
      </w:r>
    </w:p>
    <w:p w14:paraId="5B1EBF8A" w14:textId="786FDD94" w:rsidR="00E806F4" w:rsidRPr="00E806F4" w:rsidRDefault="009B2E4B" w:rsidP="00E806F4">
      <w:r>
        <w:t>With one final push, Xavier broke the remaining chains, freeing Kido from captivity. Instantly, Kido’s awareness returned, the fog evaporating entirely as the warmth of his family’s bond enveloped him, pulling him out of the void.</w:t>
      </w:r>
    </w:p>
    <w:p w14:paraId="31996CB9" w14:textId="7C3CE00D" w:rsidR="00E806F4" w:rsidRPr="00E806F4" w:rsidRDefault="009B2E4B" w:rsidP="00E806F4">
      <w:r>
        <w:t>Kido took a shuddering breath and screamed, his voice full of defiance and release. The heavy weight of the programming disappeared into nothingness. Ricky’s presence held him steady, giving him a strength he hadn’t felt in a long time. Kido held onto that connection, using it to ground himself as he returned to the physical world.</w:t>
      </w:r>
    </w:p>
    <w:p w14:paraId="4F4E3D5A" w14:textId="43013381" w:rsidR="00AE6E1F" w:rsidRDefault="009B2E4B" w:rsidP="00E806F4">
      <w:r>
        <w:t>He and Xavier held onto each other as a burst of light erupted from them, breaking through the shadows that had kept Kido captive for so long. The darkness shattered, and for the first time, Kido felt truly free.</w:t>
      </w:r>
    </w:p>
    <w:p w14:paraId="0BFDA798" w14:textId="796F1F20" w:rsidR="00E806F4" w:rsidRPr="00E806F4" w:rsidRDefault="009B2E4B" w:rsidP="00E806F4">
      <w:r>
        <w:t>Kido’s body froze just inches from Ricky, his weaponized resolve wavering as the last of the programming unraveled. His eyes cleared, filling with raw, unguarded emotion as he met Ricky’s gaze. Xavier’s presence still anchored him, reminding him of who he truly was.</w:t>
      </w:r>
    </w:p>
    <w:p w14:paraId="59539557" w14:textId="2C8ABCFA" w:rsidR="009514DE" w:rsidRDefault="009B2E4B" w:rsidP="009514DE">
      <w:pPr>
        <w:rPr>
          <w:b/>
          <w:bCs/>
        </w:rPr>
      </w:pPr>
      <w:r>
        <w:t>He took a shaky breath, and for the first time in what felt like forever, he knew he was finally himself again, collapsing in the doorway of the apartment.</w:t>
      </w:r>
    </w:p>
    <w:p w14:paraId="258FF005" w14:textId="20723B24" w:rsidR="00F46047" w:rsidRDefault="002D5BF4" w:rsidP="00E806F4">
      <w:pPr>
        <w:pStyle w:val="Heading2"/>
      </w:pPr>
      <w:bookmarkStart w:id="383" w:name="_Toc233100971"/>
      <w:r w:rsidRPr="002D5BF4">
        <w:t>Back in the World</w:t>
      </w:r>
      <w:bookmarkEnd w:id="383"/>
    </w:p>
    <w:p w14:paraId="0028831D" w14:textId="5C7426A0" w:rsidR="007E4FFB" w:rsidRPr="007E4FFB" w:rsidRDefault="00DE0F2C" w:rsidP="007E4FFB">
      <w:r>
        <w:t>Kido staggered, his breath coming in ragged gasps as he looked up at Ricky, his eyes wide with relief and horror.</w:t>
      </w:r>
    </w:p>
    <w:p w14:paraId="3E8F3020" w14:textId="3D773A72" w:rsidR="007E4FFB" w:rsidRPr="007E4FFB" w:rsidRDefault="007E4FFB" w:rsidP="007E4FFB">
      <w:r w:rsidRPr="007E4FFB">
        <w:t>“Ricky</w:t>
      </w:r>
      <w:r w:rsidR="00DE0F2C" w:rsidRPr="00907A85">
        <w:rPr>
          <w:rFonts w:cstheme="minorHAnsi"/>
          <w:color w:val="000000"/>
          <w:szCs w:val="24"/>
        </w:rPr>
        <w:t>—</w:t>
      </w:r>
      <w:r w:rsidRPr="007E4FFB">
        <w:t xml:space="preserve"> Xavier</w:t>
      </w:r>
      <w:r w:rsidR="00DE0F2C" w:rsidRPr="00907A85">
        <w:rPr>
          <w:rFonts w:cstheme="minorHAnsi"/>
          <w:color w:val="000000"/>
          <w:szCs w:val="24"/>
        </w:rPr>
        <w:t>—</w:t>
      </w:r>
      <w:r w:rsidRPr="007E4FFB">
        <w:t xml:space="preserve"> I’m so sorry,” he whispered, his voice cracking with emotion. “I couldn’t</w:t>
      </w:r>
      <w:r w:rsidR="00DE0F2C" w:rsidRPr="00907A85">
        <w:rPr>
          <w:rFonts w:cstheme="minorHAnsi"/>
          <w:color w:val="000000"/>
          <w:szCs w:val="24"/>
        </w:rPr>
        <w:t>—</w:t>
      </w:r>
      <w:r w:rsidRPr="007E4FFB">
        <w:t xml:space="preserve"> I couldn’t fight it alone.”</w:t>
      </w:r>
    </w:p>
    <w:p w14:paraId="3221DC14" w14:textId="77777777" w:rsidR="007E4FFB" w:rsidRPr="007E4FFB" w:rsidRDefault="007E4FFB" w:rsidP="007E4FFB">
      <w:r w:rsidRPr="007E4FFB">
        <w:t>Ricky shook his head, his voice thick.</w:t>
      </w:r>
    </w:p>
    <w:p w14:paraId="5804BB5D" w14:textId="77777777" w:rsidR="007E4FFB" w:rsidRPr="007E4FFB" w:rsidRDefault="007E4FFB" w:rsidP="007E4FFB">
      <w:r w:rsidRPr="007E4FFB">
        <w:t>“You don’t have to. We’re here, Kido. We’re with you.”</w:t>
      </w:r>
    </w:p>
    <w:p w14:paraId="0D7B784A" w14:textId="3C3D8709" w:rsidR="007E4FFB" w:rsidRPr="007E4FFB" w:rsidRDefault="001B44F7" w:rsidP="007E4FFB">
      <w:r w:rsidRPr="001B44F7">
        <w:t>A presence flickered in Kido’s mind—a warm, steady glow.</w:t>
      </w:r>
    </w:p>
    <w:p w14:paraId="191A71CB" w14:textId="77777777" w:rsidR="001B44F7" w:rsidRDefault="001B44F7" w:rsidP="007E4FFB">
      <w:r w:rsidRPr="001B44F7">
        <w:t>“</w:t>
      </w:r>
      <w:r w:rsidRPr="001B44F7">
        <w:rPr>
          <w:i/>
          <w:iCs/>
        </w:rPr>
        <w:t>I’ll always be here, Father</w:t>
      </w:r>
      <w:r w:rsidRPr="001B44F7">
        <w:t>,” Xavier whispered, his voice filled with love and strength.</w:t>
      </w:r>
    </w:p>
    <w:p w14:paraId="0EEDA3CE" w14:textId="1BF56CA9" w:rsidR="007E4FFB" w:rsidRPr="007E4FFB" w:rsidRDefault="00DE0F2C" w:rsidP="007E4FFB">
      <w:r>
        <w:t>The three shared a quiet moment together as the shadow of Feldman’s control began to lift. But even as calm returned, Ricky knew the fight wasn’t finished. Feldman’s influence still lingered, waiting for another chance to strike.</w:t>
      </w:r>
    </w:p>
    <w:p w14:paraId="62FCD49F" w14:textId="2995F5C0" w:rsidR="00F8581B" w:rsidRDefault="00DE0F2C" w:rsidP="007E4FFB">
      <w:r>
        <w:t>For now, they were together in the safety of the apartment, and that was enough.</w:t>
      </w:r>
    </w:p>
    <w:p w14:paraId="6AA5911C" w14:textId="5F04D19A" w:rsidR="007E4FFB" w:rsidRPr="007E4FFB" w:rsidRDefault="00DE0F2C" w:rsidP="007E4FFB">
      <w:r>
        <w:t>“Ricky— I almost," Kido’s voice broke with guilt.</w:t>
      </w:r>
    </w:p>
    <w:p w14:paraId="3CECB782" w14:textId="64ABA47B" w:rsidR="00176014" w:rsidRDefault="00DE0F2C" w:rsidP="007E4FFB">
      <w:r>
        <w:lastRenderedPageBreak/>
        <w:t>Ricky stepped forward and offered his hand to help Kido get up.</w:t>
      </w:r>
    </w:p>
    <w:p w14:paraId="57481AFD" w14:textId="39A3EB3D" w:rsidR="007E4FFB" w:rsidRPr="007E4FFB" w:rsidRDefault="00DE0F2C" w:rsidP="007E4FFB">
      <w:r>
        <w:t>It wasn’t you, Kido. It was never you. And now, you’re free.</w:t>
      </w:r>
    </w:p>
    <w:p w14:paraId="166DB117" w14:textId="7FDBBE70" w:rsidR="00DE0F2C" w:rsidRDefault="00DE0F2C" w:rsidP="007E4FFB">
      <w:r>
        <w:t xml:space="preserve">Xavier’s presence lingered with a warmth in their minds. Kido felt a strength he hadn’t experienced in so long. </w:t>
      </w:r>
    </w:p>
    <w:p w14:paraId="472AA97B" w14:textId="42FA4181" w:rsidR="00176014" w:rsidRDefault="00DE0F2C" w:rsidP="007E4FFB">
      <w:r>
        <w:t>A strength rooted in family, love, and the truth of who he was.</w:t>
      </w:r>
    </w:p>
    <w:p w14:paraId="74FABFA3" w14:textId="14182AB6" w:rsidR="007E4FFB" w:rsidRDefault="00DE0F2C" w:rsidP="007E4FFB">
      <w:r>
        <w:t>Together they had shattered Feldman’s control, and together they would be prepared to face whatever comes next.</w:t>
      </w:r>
    </w:p>
    <w:p w14:paraId="1417E715" w14:textId="1F2AD3E2" w:rsidR="0041586D" w:rsidRPr="0041586D" w:rsidRDefault="00DE0F2C" w:rsidP="007E4FFB">
      <w:r>
        <w:t>Ricky shut the door behind them, the sound muffled against the air. He helped Kido to the couch, guiding him with gentle care rather than force. The room still held a quiet that remembered what it had just endured. Kido took a slow breath, eyes half-closed, while Ricky sat beside him, watching for any sign of what might come back.</w:t>
      </w:r>
    </w:p>
    <w:p w14:paraId="5648B85F" w14:textId="047EE2A8" w:rsidR="006D659C" w:rsidRDefault="006D659C" w:rsidP="007E4FFB">
      <w:pPr>
        <w:pStyle w:val="Heading2"/>
      </w:pPr>
      <w:bookmarkStart w:id="384" w:name="_Toc233100972"/>
      <w:proofErr w:type="spellStart"/>
      <w:r>
        <w:t>Xaviers</w:t>
      </w:r>
      <w:proofErr w:type="spellEnd"/>
      <w:r>
        <w:t xml:space="preserve"> confronts </w:t>
      </w:r>
      <w:r w:rsidR="00CA7D3F">
        <w:t>Doctor</w:t>
      </w:r>
      <w:r>
        <w:t xml:space="preserve"> Feldman</w:t>
      </w:r>
      <w:bookmarkEnd w:id="384"/>
    </w:p>
    <w:p w14:paraId="55C06DC7" w14:textId="6AE2D5F1" w:rsidR="00C96200" w:rsidRPr="00C96200" w:rsidRDefault="00DE0F2C" w:rsidP="00C96200">
      <w:bookmarkStart w:id="385" w:name="Generated_Bookmark86"/>
      <w:bookmarkEnd w:id="385"/>
      <w:r>
        <w:t>Xavier reached into Doctor Feldman’s mind, his presence pressing down with a force that nearly was deadly. His voice echoed through Feldman’s thoughts, each word roaring like a thunderclap.</w:t>
      </w:r>
    </w:p>
    <w:p w14:paraId="0807AB40" w14:textId="532FBAEC" w:rsidR="00C96200" w:rsidRPr="00C96200" w:rsidRDefault="00C96200" w:rsidP="00C96200">
      <w:r w:rsidRPr="008B4663">
        <w:rPr>
          <w:i/>
          <w:iCs/>
        </w:rPr>
        <w:t>You tried to use and kill my fathers</w:t>
      </w:r>
      <w:r w:rsidRPr="00C96200">
        <w:t>, Xavier’s voice boomed, a strength that shook Feldman to his core.</w:t>
      </w:r>
    </w:p>
    <w:p w14:paraId="2941653B" w14:textId="0FDE1B03" w:rsidR="00C96200" w:rsidRPr="008B4663" w:rsidRDefault="00DE0F2C" w:rsidP="00C96200">
      <w:pPr>
        <w:rPr>
          <w:i/>
          <w:iCs/>
        </w:rPr>
      </w:pPr>
      <w:r>
        <w:rPr>
          <w:i/>
          <w:iCs/>
        </w:rPr>
        <w:t>You will never threaten them again. I am the power you wanted to control. I am Kido, and Kido is me.</w:t>
      </w:r>
    </w:p>
    <w:p w14:paraId="30841079" w14:textId="072A36B5" w:rsidR="00C96200" w:rsidRPr="00C96200" w:rsidRDefault="004E10B4" w:rsidP="00C96200">
      <w:r w:rsidRPr="004E10B4">
        <w:t>Doctor Feldman’s body flew across the lab like a rag doll, slamming into walls and equipment with bone-cracking force. He cried out as pain lanced through him, ribs fracturing from the brutal impact. Still, he felt Xavier’s hold restraining itself</w:t>
      </w:r>
      <w:r w:rsidR="00DE0F2C">
        <w:t xml:space="preserve"> as </w:t>
      </w:r>
      <w:r w:rsidRPr="004E10B4">
        <w:t>an unspoken warning.</w:t>
      </w:r>
    </w:p>
    <w:p w14:paraId="16D2FB6A" w14:textId="1083C72B" w:rsidR="00C96200" w:rsidRPr="00C96200" w:rsidRDefault="002838BC" w:rsidP="00C96200">
      <w:r w:rsidRPr="002838BC">
        <w:t>“</w:t>
      </w:r>
      <w:r w:rsidRPr="002838BC">
        <w:rPr>
          <w:i/>
          <w:iCs/>
        </w:rPr>
        <w:t>I will not kill you because of my fathers</w:t>
      </w:r>
      <w:r w:rsidRPr="002838BC">
        <w:t>,” Xavier voiced, cold and unyielding. “</w:t>
      </w:r>
      <w:r w:rsidRPr="002838BC">
        <w:rPr>
          <w:i/>
          <w:iCs/>
        </w:rPr>
        <w:t>But know that I can. And I will, if you ever try to harm them again</w:t>
      </w:r>
      <w:r w:rsidRPr="002838BC">
        <w:t>.”</w:t>
      </w:r>
    </w:p>
    <w:p w14:paraId="25E27225" w14:textId="77777777" w:rsidR="00C96200" w:rsidRPr="00C96200" w:rsidRDefault="00C96200" w:rsidP="00C96200">
      <w:r w:rsidRPr="00C96200">
        <w:t>The pressure lifted.</w:t>
      </w:r>
    </w:p>
    <w:p w14:paraId="23475689" w14:textId="536EC7F2" w:rsidR="00C96200" w:rsidRPr="00C96200" w:rsidRDefault="008D1688" w:rsidP="00C96200">
      <w:r w:rsidRPr="008D1688">
        <w:t>Doctor Feldman collapsed to the floor, gasping, battered</w:t>
      </w:r>
      <w:r>
        <w:t>,</w:t>
      </w:r>
      <w:r w:rsidRPr="008D1688">
        <w:t xml:space="preserve"> and broken. His mind </w:t>
      </w:r>
      <w:r w:rsidR="00DE0F2C">
        <w:t xml:space="preserve">was </w:t>
      </w:r>
      <w:r w:rsidRPr="008D1688">
        <w:t>reeling from the encounter. Xavier’s presence faded, but the warning lingered</w:t>
      </w:r>
      <w:r w:rsidR="00DE0F2C">
        <w:t xml:space="preserve"> as </w:t>
      </w:r>
      <w:r w:rsidRPr="008D1688">
        <w:t>a dark promise that filled him with terror he could not shake</w:t>
      </w:r>
      <w:r w:rsidR="00C96200" w:rsidRPr="00C96200">
        <w:t>.</w:t>
      </w:r>
    </w:p>
    <w:p w14:paraId="6C3D39A0" w14:textId="05129F98" w:rsidR="00C96200" w:rsidRPr="00C96200" w:rsidRDefault="00DE0F2C" w:rsidP="00C96200">
      <w:r>
        <w:t>The echo of Xavier’s presence barely faded when the lab doors suddenly swung open. A team of technicians hurried in, eyes wide with surprise. They stopped in their tracks upon seeing Doctor Feldman lying on the floor, bruised and bloodied, his face contorted in shock and pain.</w:t>
      </w:r>
    </w:p>
    <w:p w14:paraId="5265EBF4" w14:textId="14C18304" w:rsidR="005A152D" w:rsidRDefault="00DE0F2C" w:rsidP="00C96200">
      <w:r>
        <w:t>One of the techs knelt down next to him, pressing two fingers to his neck.</w:t>
      </w:r>
    </w:p>
    <w:p w14:paraId="5EFF7CD4" w14:textId="4ED174AF" w:rsidR="005A152D" w:rsidRDefault="00DE0F2C" w:rsidP="00C96200">
      <w:r>
        <w:t>“He’s alive,” she murmured, her tone tinged with disbelief.</w:t>
      </w:r>
    </w:p>
    <w:p w14:paraId="798C3B2C" w14:textId="57D0DCD0" w:rsidR="00C96200" w:rsidRPr="00C96200" w:rsidRDefault="00DE0F2C" w:rsidP="00C96200">
      <w:r>
        <w:t>Feldman’s eyes were unfocused, and he took shallow, painful gasps with each breath.</w:t>
      </w:r>
    </w:p>
    <w:p w14:paraId="13C70817" w14:textId="22E2809C" w:rsidR="00C96200" w:rsidRPr="00C96200" w:rsidRDefault="00C96200" w:rsidP="00C96200">
      <w:r w:rsidRPr="00C96200">
        <w:t>“</w:t>
      </w:r>
      <w:r w:rsidR="00CA7D3F">
        <w:t>Doctor</w:t>
      </w:r>
      <w:r w:rsidRPr="00C96200">
        <w:t xml:space="preserve"> Feldman, can you hear me?” she asked cautiously.</w:t>
      </w:r>
    </w:p>
    <w:p w14:paraId="4587781F" w14:textId="50799D76" w:rsidR="00C96200" w:rsidRPr="00C96200" w:rsidRDefault="00DE0F2C" w:rsidP="00C96200">
      <w:r>
        <w:t>His gaze wandered, pupils unfocused, and he managed a faint nod.</w:t>
      </w:r>
    </w:p>
    <w:p w14:paraId="61B239FC" w14:textId="1C444DDC" w:rsidR="00F76889" w:rsidRDefault="00DE0F2C" w:rsidP="00C96200">
      <w:r>
        <w:t>The tech exchanged glances with her colleagues, then gave a quick, confident nod. With practiced efficiency, they moved in, carefully lifting him onto a stretcher.</w:t>
      </w:r>
    </w:p>
    <w:p w14:paraId="596900B1" w14:textId="52DF569D" w:rsidR="00C96200" w:rsidRPr="00C96200" w:rsidRDefault="00DE0F2C" w:rsidP="00C96200">
      <w:r>
        <w:t>His lips moved as they restrained him, his voice a whisper.</w:t>
      </w:r>
    </w:p>
    <w:p w14:paraId="2F4A901D" w14:textId="5C53A330" w:rsidR="002F0866" w:rsidRDefault="00DE0F2C" w:rsidP="00C96200">
      <w:r>
        <w:lastRenderedPageBreak/>
        <w:t xml:space="preserve">The team wheeled him toward the med-bay, Feldman’s face was pale, and his breath was shallow and labored. </w:t>
      </w:r>
    </w:p>
    <w:p w14:paraId="5371C7A3" w14:textId="1C45472E" w:rsidR="002F0866" w:rsidRDefault="002F0866" w:rsidP="00C96200">
      <w:r>
        <w:t>T</w:t>
      </w:r>
      <w:r w:rsidRPr="002F0866">
        <w:t>he pain from his ribs radiated with every movement, but it wasn’t the pain that haunted him.</w:t>
      </w:r>
      <w:r w:rsidRPr="002F0866">
        <w:br/>
        <w:t>It was the voice.</w:t>
      </w:r>
    </w:p>
    <w:p w14:paraId="356D3D23" w14:textId="53F6C052" w:rsidR="00C96200" w:rsidRPr="00C96200" w:rsidRDefault="00DE0F2C" w:rsidP="00C96200">
      <w:r>
        <w:t>That voice was commanding, unwavering, echoing through his mind with a clarity that left him shaken.</w:t>
      </w:r>
    </w:p>
    <w:p w14:paraId="59C48794" w14:textId="0A3001E9" w:rsidR="005A565A" w:rsidRPr="00C353C5" w:rsidRDefault="00F14D89" w:rsidP="00C96200">
      <w:pPr>
        <w:rPr>
          <w:i/>
          <w:iCs/>
        </w:rPr>
      </w:pPr>
      <w:r>
        <w:t>“That— voice,” he murmured, his tone a disoriented blend of anger, confusion, and fear. “What was that?”</w:t>
      </w:r>
    </w:p>
    <w:p w14:paraId="4A8A078F" w14:textId="3D67B89D" w:rsidR="00C96200" w:rsidRPr="00C96200" w:rsidRDefault="00F14D89" w:rsidP="00C96200">
      <w:r>
        <w:t>The techs exchanged nervous glances. They noticed the rare sign of vulnerability on his face, his usual icy composure broken. None dared ask. Not now.</w:t>
      </w:r>
    </w:p>
    <w:p w14:paraId="320CD411" w14:textId="77777777" w:rsidR="00C96200" w:rsidRPr="00C96200" w:rsidRDefault="00C96200" w:rsidP="00C96200">
      <w:r w:rsidRPr="00C96200">
        <w:t>Feldman’s mind replayed the words on a loop as they wheeled him down the corridor:</w:t>
      </w:r>
    </w:p>
    <w:p w14:paraId="281B1BBE" w14:textId="77777777" w:rsidR="00C96200" w:rsidRPr="00C96200" w:rsidRDefault="00C96200" w:rsidP="00C96200">
      <w:r w:rsidRPr="00C353C5">
        <w:rPr>
          <w:i/>
          <w:iCs/>
        </w:rPr>
        <w:t>I am Kido, and Kido is me</w:t>
      </w:r>
      <w:r w:rsidRPr="00C96200">
        <w:t>.</w:t>
      </w:r>
    </w:p>
    <w:p w14:paraId="3B8F06C4" w14:textId="77777777" w:rsidR="00C96200" w:rsidRPr="00C96200" w:rsidRDefault="00C96200" w:rsidP="00C96200">
      <w:r w:rsidRPr="00C96200">
        <w:t>It pulsed in his thoughts, refusing to leave.</w:t>
      </w:r>
    </w:p>
    <w:p w14:paraId="12A95167" w14:textId="56EE5F43" w:rsidR="000A684E" w:rsidRDefault="00F14D89" w:rsidP="00C96200">
      <w:r>
        <w:t xml:space="preserve">He had spent years honing his control and </w:t>
      </w:r>
      <w:r w:rsidR="00A87A40">
        <w:t>watching</w:t>
      </w:r>
      <w:r>
        <w:t xml:space="preserve"> Kido submit to him. But this—this was something entirely different. It was an untamed force, a presence that disregarded everything: conditioning, programming, manipulation.</w:t>
      </w:r>
    </w:p>
    <w:p w14:paraId="57B7A74B" w14:textId="01937059" w:rsidR="00C96200" w:rsidRPr="00C96200" w:rsidRDefault="00F14D89" w:rsidP="00C96200">
      <w:r>
        <w:t>When they arrived at the medical facility, he was moved to a bed. The medics worked quietly as Feldman stared at the ceiling, his mind a whirlwind.</w:t>
      </w:r>
    </w:p>
    <w:p w14:paraId="1627871D" w14:textId="77777777" w:rsidR="00C96200" w:rsidRPr="00C96200" w:rsidRDefault="00C96200" w:rsidP="00C96200">
      <w:r w:rsidRPr="00C96200">
        <w:t>Who—or what—had spoken to him?</w:t>
      </w:r>
    </w:p>
    <w:p w14:paraId="48DF6744" w14:textId="613ED97E" w:rsidR="00234E82" w:rsidRDefault="00F14D89" w:rsidP="00C96200">
      <w:r>
        <w:t>He believed he knew every inch of Kido’s mind, every weakness, and trigger. But now, something else had awakened.</w:t>
      </w:r>
    </w:p>
    <w:p w14:paraId="5F478FA1" w14:textId="3D8976F7" w:rsidR="00234E82" w:rsidRDefault="00234E82" w:rsidP="00C96200">
      <w:r w:rsidRPr="00234E82">
        <w:t>Something he hadn’t accounted for.</w:t>
      </w:r>
    </w:p>
    <w:p w14:paraId="4948595E" w14:textId="5A2CA25A" w:rsidR="00C96200" w:rsidRPr="00C96200" w:rsidRDefault="00C96200" w:rsidP="00C96200">
      <w:r w:rsidRPr="00C96200">
        <w:t>A senior tech</w:t>
      </w:r>
      <w:r w:rsidR="00F7450C">
        <w:t>nician</w:t>
      </w:r>
      <w:r w:rsidRPr="00C96200">
        <w:t xml:space="preserve"> approached, sensing his agitation.</w:t>
      </w:r>
    </w:p>
    <w:p w14:paraId="4EC76645" w14:textId="11C97725" w:rsidR="00C96200" w:rsidRPr="00C96200" w:rsidRDefault="00C96200" w:rsidP="00C96200">
      <w:r w:rsidRPr="00C96200">
        <w:t>“</w:t>
      </w:r>
      <w:r w:rsidR="00CA7D3F">
        <w:t>Doctor</w:t>
      </w:r>
      <w:r w:rsidRPr="00C96200">
        <w:t xml:space="preserve"> Feldman, do you remember what happened?”</w:t>
      </w:r>
    </w:p>
    <w:p w14:paraId="10148AE3" w14:textId="237E1900" w:rsidR="00C96200" w:rsidRPr="00C96200" w:rsidRDefault="00A87A40" w:rsidP="00C96200">
      <w:r>
        <w:t>Feldman’s eyes flicked to the tech, a cold fury replacing his fear.</w:t>
      </w:r>
    </w:p>
    <w:p w14:paraId="293C10E6" w14:textId="77777777" w:rsidR="00C96200" w:rsidRPr="00C96200" w:rsidRDefault="00C96200" w:rsidP="00C96200">
      <w:r w:rsidRPr="00C96200">
        <w:t>“What happened is not your concern,” he rasped, his voice raw with rage. “This goes no further. Do you understand?”</w:t>
      </w:r>
    </w:p>
    <w:p w14:paraId="26821170" w14:textId="735F4CF7" w:rsidR="00C96200" w:rsidRPr="00C96200" w:rsidRDefault="00A87A40" w:rsidP="00C96200">
      <w:r>
        <w:t>The technician took a step back.</w:t>
      </w:r>
    </w:p>
    <w:p w14:paraId="66E3C14A" w14:textId="77777777" w:rsidR="00C96200" w:rsidRPr="00C96200" w:rsidRDefault="00C96200" w:rsidP="00C96200">
      <w:r w:rsidRPr="00C96200">
        <w:t>“Yes, sir.”</w:t>
      </w:r>
    </w:p>
    <w:p w14:paraId="718778D0" w14:textId="6A81EF33" w:rsidR="00C96200" w:rsidRDefault="00A87A40" w:rsidP="004E658D">
      <w:r>
        <w:t>T</w:t>
      </w:r>
      <w:r w:rsidR="00C96200" w:rsidRPr="00C96200">
        <w:t>he medics continued tending his injuries</w:t>
      </w:r>
      <w:r>
        <w:t>.</w:t>
      </w:r>
      <w:r w:rsidR="00C96200" w:rsidRPr="00C96200">
        <w:t xml:space="preserve"> Feldman lay still, his mind spiraling.</w:t>
      </w:r>
    </w:p>
    <w:p w14:paraId="7532A5B7" w14:textId="5CC09D69" w:rsidR="00C96200" w:rsidRPr="00C96200" w:rsidRDefault="00A87A40" w:rsidP="004E658D">
      <w:r>
        <w:t>Do they believe they can defy me? That they can resist?</w:t>
      </w:r>
    </w:p>
    <w:p w14:paraId="7C2DD76C" w14:textId="5FF8F723" w:rsidR="00C96200" w:rsidRPr="00C96200" w:rsidRDefault="00A87A40" w:rsidP="004E658D">
      <w:r>
        <w:t>A snarl twisted his lips, momentarily forgetting the pain.</w:t>
      </w:r>
    </w:p>
    <w:p w14:paraId="08F7AD32" w14:textId="693DF82E" w:rsidR="00C96200" w:rsidRPr="00C96200" w:rsidRDefault="000A47E8" w:rsidP="004E658D">
      <w:r w:rsidRPr="000A47E8">
        <w:t>Whoever that presence was—whatever it was—he would find a way to root it out and crush it. He had spent too long building control to surrender now.</w:t>
      </w:r>
    </w:p>
    <w:p w14:paraId="6A249969" w14:textId="658A23D6" w:rsidR="00C96200" w:rsidRPr="00C96200" w:rsidRDefault="00A87A40" w:rsidP="004E658D">
      <w:r>
        <w:t>They might think they had won this round, but his eyes narrowed; this was far from over.</w:t>
      </w:r>
    </w:p>
    <w:p w14:paraId="383B1680" w14:textId="77777777" w:rsidR="00C96200" w:rsidRPr="00C96200" w:rsidRDefault="00C96200" w:rsidP="004E658D">
      <w:r w:rsidRPr="00C96200">
        <w:t>He forced a steady breath, wincing as pain flared again. Still, the voice echoed in his mind, unrelenting:</w:t>
      </w:r>
    </w:p>
    <w:p w14:paraId="657835D2" w14:textId="77777777" w:rsidR="00C96200" w:rsidRPr="00C353C5" w:rsidRDefault="00C96200" w:rsidP="004E658D">
      <w:pPr>
        <w:rPr>
          <w:i/>
          <w:iCs/>
        </w:rPr>
      </w:pPr>
      <w:r w:rsidRPr="00C353C5">
        <w:rPr>
          <w:i/>
          <w:iCs/>
        </w:rPr>
        <w:lastRenderedPageBreak/>
        <w:t>I am Kido, and Kido is me.</w:t>
      </w:r>
    </w:p>
    <w:p w14:paraId="0632EFA3" w14:textId="7C51A9DE" w:rsidR="00C96200" w:rsidRPr="00C96200" w:rsidRDefault="00A87A40" w:rsidP="004E658D">
      <w:r>
        <w:t>Doctor Feldman experienced a moment of doubt for the first time.</w:t>
      </w:r>
    </w:p>
    <w:p w14:paraId="6B1FE1EE" w14:textId="57165502" w:rsidR="00C96200" w:rsidRPr="00C96200" w:rsidRDefault="00A87A40" w:rsidP="004E658D">
      <w:r>
        <w:t>But he buried it beneath icy, unyielding determination.</w:t>
      </w:r>
    </w:p>
    <w:p w14:paraId="37B387D6" w14:textId="2D4C9B07" w:rsidR="00C96200" w:rsidRPr="00C96200" w:rsidRDefault="00A87A40" w:rsidP="004E658D">
      <w:r>
        <w:t>He would not be defeated by something he didn't understand.</w:t>
      </w:r>
    </w:p>
    <w:p w14:paraId="6B6388F3" w14:textId="77777777" w:rsidR="00484614" w:rsidRPr="00D67CEC" w:rsidRDefault="00E860BC" w:rsidP="000E495B">
      <w:pPr>
        <w:pStyle w:val="Heading2"/>
      </w:pPr>
      <w:bookmarkStart w:id="386" w:name="_Toc233100973"/>
      <w:r w:rsidRPr="00D67CEC">
        <w:t>Making Amends</w:t>
      </w:r>
      <w:bookmarkEnd w:id="386"/>
      <w:r w:rsidRPr="00D67CEC">
        <w:fldChar w:fldCharType="begin"/>
      </w:r>
      <w:r w:rsidRPr="00D67CEC">
        <w:instrText xml:space="preserve"> TC \l2 "Making Amends</w:instrText>
      </w:r>
      <w:r w:rsidRPr="00D67CEC">
        <w:fldChar w:fldCharType="end"/>
      </w:r>
    </w:p>
    <w:p w14:paraId="3E28833A" w14:textId="05E3C9AB" w:rsidR="009538DC" w:rsidRDefault="00A87A40" w:rsidP="008F743D">
      <w:pPr>
        <w:widowControl w:val="0"/>
        <w:rPr>
          <w:rFonts w:cstheme="minorHAnsi"/>
          <w:color w:val="000000"/>
          <w:szCs w:val="24"/>
        </w:rPr>
      </w:pPr>
      <w:r>
        <w:rPr>
          <w:rFonts w:cstheme="minorHAnsi"/>
          <w:color w:val="000000"/>
          <w:szCs w:val="24"/>
        </w:rPr>
        <w:t>Kido began to regain control of his mind and powers, but he couldn’t escape the memories of the harm he’d caused under Doctor Feldman’s influence. The weight of his actions bore down on him like a storm, relentless and unyielding. He remembered the terror in people’s eyes, the way his friends had looked at him with a mix of fear and heartbreak.</w:t>
      </w:r>
    </w:p>
    <w:p w14:paraId="32A191B0" w14:textId="68B14D7F" w:rsidR="008F743D" w:rsidRPr="008F743D" w:rsidRDefault="00A87A40" w:rsidP="008F743D">
      <w:pPr>
        <w:widowControl w:val="0"/>
        <w:rPr>
          <w:rFonts w:cstheme="minorHAnsi"/>
          <w:color w:val="000000"/>
          <w:szCs w:val="24"/>
        </w:rPr>
      </w:pPr>
      <w:r>
        <w:rPr>
          <w:rFonts w:cstheme="minorHAnsi"/>
          <w:color w:val="000000"/>
          <w:szCs w:val="24"/>
        </w:rPr>
        <w:t>One memory haunted him more than any other: standing inches from Ricky, his body tense and ready to kill the man he loved.</w:t>
      </w:r>
    </w:p>
    <w:p w14:paraId="7B5EC9B3" w14:textId="13062F6C" w:rsidR="008F743D" w:rsidRPr="008F743D" w:rsidRDefault="00A87A40" w:rsidP="008F743D">
      <w:pPr>
        <w:widowControl w:val="0"/>
        <w:rPr>
          <w:rFonts w:cstheme="minorHAnsi"/>
          <w:color w:val="000000"/>
          <w:szCs w:val="24"/>
        </w:rPr>
      </w:pPr>
      <w:r>
        <w:rPr>
          <w:rFonts w:cstheme="minorHAnsi"/>
          <w:color w:val="000000"/>
          <w:szCs w:val="24"/>
        </w:rPr>
        <w:t>That moment replayed in his mind as an endless reminder of how close he had come to shattering the most important bond in his life. No matter how many times Ricky reassured him that it wasn’t his fault, Kido couldn’t shake the gut-wrenching guilt. The programming might have controlled his actions, but the pain and betrayal in Ricky’s eyes were real. He had come within seconds of destroying the one person who had never given up on him.</w:t>
      </w:r>
    </w:p>
    <w:p w14:paraId="7AA026B7" w14:textId="02CFD153" w:rsidR="00772A7B" w:rsidRDefault="00A87A40" w:rsidP="008F743D">
      <w:pPr>
        <w:widowControl w:val="0"/>
        <w:rPr>
          <w:rFonts w:cstheme="minorHAnsi"/>
          <w:color w:val="000000"/>
          <w:szCs w:val="24"/>
        </w:rPr>
      </w:pPr>
      <w:r>
        <w:rPr>
          <w:rFonts w:cstheme="minorHAnsi"/>
          <w:color w:val="000000"/>
          <w:szCs w:val="24"/>
        </w:rPr>
        <w:t>He understood that forgiveness from others and himself would not come easily. But he also realized he had to confront what he had done in order to move forward. He needed to make amends.</w:t>
      </w:r>
    </w:p>
    <w:p w14:paraId="0A0D9A45" w14:textId="23881AC1" w:rsidR="00B07E94" w:rsidRDefault="00CC05BA" w:rsidP="008F743D">
      <w:pPr>
        <w:widowControl w:val="0"/>
        <w:rPr>
          <w:rFonts w:cstheme="minorHAnsi"/>
          <w:color w:val="000000"/>
          <w:szCs w:val="24"/>
        </w:rPr>
      </w:pPr>
      <w:r>
        <w:rPr>
          <w:rFonts w:cstheme="minorHAnsi"/>
          <w:color w:val="000000"/>
          <w:szCs w:val="24"/>
        </w:rPr>
        <w:t>With steadfast support from Ricky, Ken, and Mira, Kido started reaching out to those he had wronged. Each apology was a small act of bravery, peeling away layers of guilt and self-hatred. It was humbling and, at times, painful, but he pressed himself to meet the eyes of those he hurt, recognize their pain, and seek forgiveness.</w:t>
      </w:r>
    </w:p>
    <w:p w14:paraId="6DB466A1" w14:textId="44652D84" w:rsidR="008F743D" w:rsidRPr="008F743D" w:rsidRDefault="00CC05BA" w:rsidP="008F743D">
      <w:pPr>
        <w:widowControl w:val="0"/>
        <w:rPr>
          <w:rFonts w:cstheme="minorHAnsi"/>
          <w:color w:val="000000"/>
          <w:szCs w:val="24"/>
        </w:rPr>
      </w:pPr>
      <w:r>
        <w:rPr>
          <w:rFonts w:cstheme="minorHAnsi"/>
          <w:color w:val="000000"/>
          <w:szCs w:val="24"/>
        </w:rPr>
        <w:t>Where he could, he used his powers to repair what he had broken. Homes were rebuilt. Resources restored. But in many cases, the harm could not be undone. There were wounds that even his power could not heal. Still, he stayed present, helping when he could, listening when people needed to speak, accepting their anger, their hurt, even their hatred. He took it all in, knowing it was part of the journey toward redemption.</w:t>
      </w:r>
    </w:p>
    <w:p w14:paraId="3CD210A5" w14:textId="37FFC817" w:rsidR="008F743D" w:rsidRPr="008F743D" w:rsidRDefault="00CC05BA" w:rsidP="008F743D">
      <w:pPr>
        <w:widowControl w:val="0"/>
        <w:rPr>
          <w:rFonts w:cstheme="minorHAnsi"/>
          <w:color w:val="000000"/>
          <w:szCs w:val="24"/>
        </w:rPr>
      </w:pPr>
      <w:r>
        <w:rPr>
          <w:rFonts w:cstheme="minorHAnsi"/>
          <w:color w:val="000000"/>
          <w:szCs w:val="24"/>
        </w:rPr>
        <w:t>Through these encounters, Kido began to grasp the profound impact of Feldman’s programming, not only on himself but on everyone who once trusted him. He understood that making amends was more than just apologizing or repairing what was broken. It was about demonstrating, through each action, that he was no longer the person Feldman had manipulated him into becoming.</w:t>
      </w:r>
    </w:p>
    <w:p w14:paraId="61D561FB" w14:textId="0DFCAE1E" w:rsidR="008F743D" w:rsidRPr="008F743D" w:rsidRDefault="00CC05BA" w:rsidP="008F743D">
      <w:pPr>
        <w:widowControl w:val="0"/>
        <w:rPr>
          <w:rFonts w:cstheme="minorHAnsi"/>
          <w:color w:val="000000"/>
          <w:szCs w:val="24"/>
        </w:rPr>
      </w:pPr>
      <w:r>
        <w:rPr>
          <w:rFonts w:cstheme="minorHAnsi"/>
          <w:color w:val="000000"/>
          <w:szCs w:val="24"/>
        </w:rPr>
        <w:t>With his friends’ guidance, he committed to rebuilding trust. He was open about his fears, especially about losing control again, and promised to involve them in any decisions related to his powers. He now understood that trust could not be forced or taken for granted; it had to be earned gradually through transparency and accountability.</w:t>
      </w:r>
    </w:p>
    <w:p w14:paraId="74E639BD" w14:textId="77777777" w:rsidR="00AD7B08" w:rsidRDefault="00AD7B08" w:rsidP="008F743D">
      <w:pPr>
        <w:widowControl w:val="0"/>
        <w:rPr>
          <w:rFonts w:cstheme="minorHAnsi"/>
          <w:color w:val="000000"/>
          <w:szCs w:val="24"/>
        </w:rPr>
      </w:pPr>
      <w:r w:rsidRPr="00AD7B08">
        <w:rPr>
          <w:rFonts w:cstheme="minorHAnsi"/>
          <w:color w:val="000000"/>
          <w:szCs w:val="24"/>
        </w:rPr>
        <w:t>The hardest amends to make were with Ricky.</w:t>
      </w:r>
    </w:p>
    <w:p w14:paraId="4FF99863" w14:textId="3AED3C22" w:rsidR="00AD7B08" w:rsidRDefault="00CC05BA" w:rsidP="008F743D">
      <w:pPr>
        <w:widowControl w:val="0"/>
        <w:rPr>
          <w:rFonts w:cstheme="minorHAnsi"/>
          <w:color w:val="000000"/>
          <w:szCs w:val="24"/>
        </w:rPr>
      </w:pPr>
      <w:r>
        <w:rPr>
          <w:rFonts w:cstheme="minorHAnsi"/>
          <w:color w:val="000000"/>
          <w:szCs w:val="24"/>
        </w:rPr>
        <w:t>Although Ricky assured him repeatedly that everything was forgiven, Kido still struggled to believe it. The memory of that confrontation, the rage in his own eyes, and the fear in Ricky’s remained a scar that would take time to heal. He apologized over and over, and every time, Ricky told him the same thing: "I know it wasn’t you, Kido. But it means everything to me that you’re back.”</w:t>
      </w:r>
    </w:p>
    <w:p w14:paraId="589C0C1F" w14:textId="4B95D94B" w:rsidR="008F743D" w:rsidRPr="008F743D" w:rsidRDefault="00CC05BA" w:rsidP="008F743D">
      <w:pPr>
        <w:widowControl w:val="0"/>
        <w:rPr>
          <w:rFonts w:cstheme="minorHAnsi"/>
          <w:color w:val="000000"/>
          <w:szCs w:val="24"/>
        </w:rPr>
      </w:pPr>
      <w:r>
        <w:rPr>
          <w:rFonts w:cstheme="minorHAnsi"/>
          <w:color w:val="000000"/>
          <w:szCs w:val="24"/>
        </w:rPr>
        <w:lastRenderedPageBreak/>
        <w:t>These efforts weren't easy. There were days when shame threatened to consume him and made him question if he truly deserved forgiveness. But Ricky, Mira, and Ken were always there to pull him back, reminding him of the man beneath the guilt. They didn’t just forgive him; they helped him believe he could still protect rather than destroy.</w:t>
      </w:r>
    </w:p>
    <w:p w14:paraId="7589EF67" w14:textId="30B495B0" w:rsidR="008F743D" w:rsidRPr="008F743D" w:rsidRDefault="00CC05BA" w:rsidP="008F743D">
      <w:pPr>
        <w:widowControl w:val="0"/>
        <w:rPr>
          <w:rFonts w:cstheme="minorHAnsi"/>
          <w:color w:val="000000"/>
          <w:szCs w:val="24"/>
        </w:rPr>
      </w:pPr>
      <w:r>
        <w:rPr>
          <w:rFonts w:cstheme="minorHAnsi"/>
          <w:color w:val="000000"/>
          <w:szCs w:val="24"/>
        </w:rPr>
        <w:t>Over time, Kido began to heal. He started seeing his mistakes not as signs of corruption but as painful steps on a necessary journey, each one teaching him lessons about strength, responsibility, and compassion. Gradually, he learned to forgive himself. He understood the process would be long, often complicated, and filled with setbacks. There would still be moments when the darkness whispered that he was beyond redemption.</w:t>
      </w:r>
    </w:p>
    <w:p w14:paraId="47B24312" w14:textId="048AE2E7" w:rsidR="008F743D" w:rsidRPr="008F743D" w:rsidRDefault="00CC05BA" w:rsidP="008F743D">
      <w:pPr>
        <w:widowControl w:val="0"/>
        <w:rPr>
          <w:rFonts w:cstheme="minorHAnsi"/>
          <w:color w:val="000000"/>
          <w:szCs w:val="24"/>
        </w:rPr>
      </w:pPr>
      <w:r>
        <w:rPr>
          <w:rFonts w:cstheme="minorHAnsi"/>
          <w:color w:val="000000"/>
          <w:szCs w:val="24"/>
        </w:rPr>
        <w:t>Now, he was no longer alone.</w:t>
      </w:r>
    </w:p>
    <w:p w14:paraId="1CC3DEBC" w14:textId="6CFFFFCB" w:rsidR="008F743D" w:rsidRPr="008F743D" w:rsidRDefault="00CC05BA" w:rsidP="008F743D">
      <w:pPr>
        <w:widowControl w:val="0"/>
        <w:rPr>
          <w:rFonts w:cstheme="minorHAnsi"/>
          <w:color w:val="000000"/>
          <w:szCs w:val="24"/>
        </w:rPr>
      </w:pPr>
      <w:r>
        <w:rPr>
          <w:rFonts w:cstheme="minorHAnsi"/>
          <w:color w:val="000000"/>
          <w:szCs w:val="24"/>
        </w:rPr>
        <w:t>He relied on his friends and family to help silence those voices.</w:t>
      </w:r>
    </w:p>
    <w:p w14:paraId="214499EE" w14:textId="0FEDCD26" w:rsidR="008F743D" w:rsidRPr="008F743D" w:rsidRDefault="00CC05BA" w:rsidP="008F743D">
      <w:pPr>
        <w:widowControl w:val="0"/>
        <w:rPr>
          <w:rFonts w:cstheme="minorHAnsi"/>
          <w:color w:val="000000"/>
          <w:szCs w:val="24"/>
        </w:rPr>
      </w:pPr>
      <w:r>
        <w:rPr>
          <w:rFonts w:cstheme="minorHAnsi"/>
          <w:color w:val="000000"/>
          <w:szCs w:val="24"/>
        </w:rPr>
        <w:t>His journey wasn't over. Feldman still appeared, and the wounds of manipulation would remain. However, Kido was no longer a pawn or a weapon. With Ricky, Mira, Ken, and Xavier by his side, he was committed to using his powers not for domination but for protection.</w:t>
      </w:r>
    </w:p>
    <w:p w14:paraId="5FD20BD0" w14:textId="344E59BD" w:rsidR="008F743D" w:rsidRPr="008F743D" w:rsidRDefault="00CC05BA" w:rsidP="008F743D">
      <w:pPr>
        <w:widowControl w:val="0"/>
        <w:rPr>
          <w:rFonts w:cstheme="minorHAnsi"/>
          <w:color w:val="000000"/>
          <w:szCs w:val="24"/>
        </w:rPr>
      </w:pPr>
      <w:r>
        <w:rPr>
          <w:rFonts w:cstheme="minorHAnsi"/>
          <w:color w:val="000000"/>
          <w:szCs w:val="24"/>
        </w:rPr>
        <w:t>He would stand as a shield against those who exploit and harm, protecting the world he once put in danger.</w:t>
      </w:r>
    </w:p>
    <w:p w14:paraId="181C07ED" w14:textId="6409F1DD" w:rsidR="008F743D" w:rsidRPr="008F743D" w:rsidRDefault="00CC05BA" w:rsidP="008F743D">
      <w:pPr>
        <w:widowControl w:val="0"/>
        <w:rPr>
          <w:rFonts w:cstheme="minorHAnsi"/>
          <w:color w:val="000000"/>
          <w:szCs w:val="24"/>
        </w:rPr>
      </w:pPr>
      <w:r>
        <w:rPr>
          <w:rFonts w:cstheme="minorHAnsi"/>
          <w:color w:val="000000"/>
          <w:szCs w:val="24"/>
        </w:rPr>
        <w:t>The road ahead would be tough, full of tests of his resolve and convictions. But for the first time, Kido felt something he hadn’t experienced in a long time.</w:t>
      </w:r>
    </w:p>
    <w:p w14:paraId="0668CF04" w14:textId="77777777" w:rsidR="008F743D" w:rsidRPr="008F743D" w:rsidRDefault="008F743D" w:rsidP="008F743D">
      <w:pPr>
        <w:widowControl w:val="0"/>
        <w:rPr>
          <w:rFonts w:cstheme="minorHAnsi"/>
          <w:color w:val="000000"/>
          <w:szCs w:val="24"/>
        </w:rPr>
      </w:pPr>
      <w:r w:rsidRPr="008F743D">
        <w:rPr>
          <w:rFonts w:cstheme="minorHAnsi"/>
          <w:color w:val="000000"/>
          <w:szCs w:val="24"/>
        </w:rPr>
        <w:t>Hope.</w:t>
      </w:r>
    </w:p>
    <w:p w14:paraId="7DDA7D9A" w14:textId="706CA36B" w:rsidR="00D0541B" w:rsidRDefault="00CC05BA" w:rsidP="008F743D">
      <w:pPr>
        <w:widowControl w:val="0"/>
        <w:rPr>
          <w:rFonts w:cstheme="minorHAnsi"/>
          <w:color w:val="000000"/>
          <w:szCs w:val="24"/>
        </w:rPr>
      </w:pPr>
      <w:r>
        <w:rPr>
          <w:rFonts w:cstheme="minorHAnsi"/>
          <w:color w:val="000000"/>
          <w:szCs w:val="24"/>
        </w:rPr>
        <w:t>A belief that he could reclaim his life and someday become the man he had always aspired to be.</w:t>
      </w:r>
    </w:p>
    <w:p w14:paraId="67539D59" w14:textId="77777777" w:rsidR="00D0541B" w:rsidRDefault="00D0541B">
      <w:pPr>
        <w:spacing w:after="200" w:line="276" w:lineRule="auto"/>
        <w:rPr>
          <w:rFonts w:cstheme="minorHAnsi"/>
          <w:color w:val="000000"/>
          <w:szCs w:val="24"/>
        </w:rPr>
      </w:pPr>
      <w:r>
        <w:rPr>
          <w:rFonts w:cstheme="minorHAnsi"/>
          <w:color w:val="000000"/>
          <w:szCs w:val="24"/>
        </w:rPr>
        <w:br w:type="page"/>
      </w:r>
    </w:p>
    <w:p w14:paraId="33237F41" w14:textId="679EEB0A" w:rsidR="008F743D" w:rsidRDefault="00D0541B" w:rsidP="00EA7BA4">
      <w:pPr>
        <w:pStyle w:val="Heading1"/>
      </w:pPr>
      <w:bookmarkStart w:id="387" w:name="_Toc233100974"/>
      <w:r>
        <w:lastRenderedPageBreak/>
        <w:t xml:space="preserve">Chapter </w:t>
      </w:r>
      <w:r w:rsidR="00CC05BA">
        <w:t>10</w:t>
      </w:r>
      <w:r>
        <w:t xml:space="preserve"> Capture Kido</w:t>
      </w:r>
      <w:bookmarkEnd w:id="387"/>
    </w:p>
    <w:p w14:paraId="75F3307E" w14:textId="77777777" w:rsidR="00F63A88" w:rsidRDefault="00F63A88" w:rsidP="00F63A88">
      <w:pPr>
        <w:pStyle w:val="Heading2"/>
      </w:pPr>
      <w:bookmarkStart w:id="388" w:name="_Toc233100975"/>
      <w:r w:rsidRPr="00F63A88">
        <w:t>Feldman Discovers Reed</w:t>
      </w:r>
      <w:bookmarkEnd w:id="388"/>
    </w:p>
    <w:p w14:paraId="6D2D6B9F" w14:textId="19358A09" w:rsidR="001279B5" w:rsidRDefault="00CC05BA" w:rsidP="00E872EB">
      <w:r>
        <w:t>Doctor Feldman sat in the dark, the monitor’s glow cutting sharp lines across his face. Kido’s resistance had become unpredictable and erratic; why wasn’t the programming working as it should? There had to be someone or something he could still use to turn the tide.</w:t>
      </w:r>
    </w:p>
    <w:p w14:paraId="3D15BC61" w14:textId="4D6FE1A0" w:rsidR="001D2C41" w:rsidRDefault="00CC05BA" w:rsidP="00F63A88">
      <w:r>
        <w:t>He opened Mira’s archive not out of suspicion but for calculation. Her past contacts might hold forgotten leverage. She always kept detailed logs, even when no one was observing. That was where the name appeared.</w:t>
      </w:r>
    </w:p>
    <w:p w14:paraId="7D804532" w14:textId="4799A721" w:rsidR="002C2995" w:rsidRDefault="002C2995" w:rsidP="00F63A88">
      <w:pPr>
        <w:rPr>
          <w:rFonts w:cstheme="minorHAnsi"/>
          <w:color w:val="000000"/>
          <w:szCs w:val="24"/>
        </w:rPr>
      </w:pPr>
      <w:r>
        <w:rPr>
          <w:rFonts w:cstheme="minorHAnsi"/>
          <w:color w:val="000000"/>
          <w:szCs w:val="24"/>
        </w:rPr>
        <w:t>L</w:t>
      </w:r>
      <w:r w:rsidRPr="002C2995">
        <w:rPr>
          <w:rFonts w:cstheme="minorHAnsi"/>
          <w:color w:val="000000"/>
          <w:szCs w:val="24"/>
        </w:rPr>
        <w:t>ean</w:t>
      </w:r>
      <w:r>
        <w:rPr>
          <w:rFonts w:cstheme="minorHAnsi"/>
          <w:color w:val="000000"/>
          <w:szCs w:val="24"/>
        </w:rPr>
        <w:t>ing</w:t>
      </w:r>
      <w:r w:rsidRPr="002C2995">
        <w:rPr>
          <w:rFonts w:cstheme="minorHAnsi"/>
          <w:color w:val="000000"/>
          <w:szCs w:val="24"/>
        </w:rPr>
        <w:t xml:space="preserve"> back in his chair</w:t>
      </w:r>
      <w:r>
        <w:rPr>
          <w:rFonts w:cstheme="minorHAnsi"/>
          <w:color w:val="000000"/>
          <w:szCs w:val="24"/>
        </w:rPr>
        <w:t>, he</w:t>
      </w:r>
      <w:r w:rsidRPr="002C2995">
        <w:rPr>
          <w:rFonts w:cstheme="minorHAnsi"/>
          <w:color w:val="000000"/>
          <w:szCs w:val="24"/>
        </w:rPr>
        <w:t xml:space="preserve"> scrolled through Mira’s old field reports</w:t>
      </w:r>
      <w:r w:rsidR="00CC05BA">
        <w:rPr>
          <w:rFonts w:cstheme="minorHAnsi"/>
          <w:color w:val="000000"/>
          <w:szCs w:val="24"/>
        </w:rPr>
        <w:t xml:space="preserve"> and </w:t>
      </w:r>
      <w:r w:rsidRPr="002C2995">
        <w:rPr>
          <w:rFonts w:cstheme="minorHAnsi"/>
          <w:color w:val="000000"/>
          <w:szCs w:val="24"/>
        </w:rPr>
        <w:t xml:space="preserve">archived journalism from years before the </w:t>
      </w:r>
      <w:proofErr w:type="spellStart"/>
      <w:r>
        <w:rPr>
          <w:rFonts w:cstheme="minorHAnsi"/>
          <w:color w:val="000000"/>
          <w:szCs w:val="24"/>
        </w:rPr>
        <w:t>Mirrians</w:t>
      </w:r>
      <w:proofErr w:type="spellEnd"/>
      <w:r>
        <w:rPr>
          <w:rFonts w:cstheme="minorHAnsi"/>
          <w:color w:val="000000"/>
          <w:szCs w:val="24"/>
        </w:rPr>
        <w:t>'</w:t>
      </w:r>
      <w:r w:rsidRPr="002C2995">
        <w:rPr>
          <w:rFonts w:cstheme="minorHAnsi"/>
          <w:color w:val="000000"/>
          <w:szCs w:val="24"/>
        </w:rPr>
        <w:t xml:space="preserve"> </w:t>
      </w:r>
      <w:r>
        <w:rPr>
          <w:rFonts w:cstheme="minorHAnsi"/>
          <w:color w:val="000000"/>
          <w:szCs w:val="24"/>
        </w:rPr>
        <w:t>attack</w:t>
      </w:r>
      <w:r w:rsidRPr="002C2995">
        <w:rPr>
          <w:rFonts w:cstheme="minorHAnsi"/>
          <w:color w:val="000000"/>
          <w:szCs w:val="24"/>
        </w:rPr>
        <w:t>. Nothing was hidden, only open records: dispatches from conflict zones, embedded fieldwork, and digital notes from her years as a war correspondent.</w:t>
      </w:r>
    </w:p>
    <w:p w14:paraId="5AA19D8D" w14:textId="65B10E82" w:rsidR="00F63A88" w:rsidRPr="00F63A88" w:rsidRDefault="00142071" w:rsidP="00F63A88">
      <w:pPr>
        <w:rPr>
          <w:rFonts w:cstheme="minorHAnsi"/>
          <w:color w:val="000000"/>
          <w:szCs w:val="24"/>
        </w:rPr>
      </w:pPr>
      <w:r>
        <w:rPr>
          <w:rFonts w:cstheme="minorHAnsi"/>
          <w:color w:val="000000"/>
          <w:szCs w:val="24"/>
        </w:rPr>
        <w:t>He wasn’t interested in the stories; he was curious about the names she left behind.</w:t>
      </w:r>
    </w:p>
    <w:p w14:paraId="06F89798" w14:textId="54116242" w:rsidR="002C2995" w:rsidRDefault="00142071" w:rsidP="00F63A88">
      <w:pPr>
        <w:rPr>
          <w:rFonts w:cstheme="minorHAnsi"/>
          <w:color w:val="000000"/>
          <w:szCs w:val="24"/>
        </w:rPr>
      </w:pPr>
      <w:r>
        <w:rPr>
          <w:rFonts w:cstheme="minorHAnsi"/>
          <w:color w:val="000000"/>
          <w:szCs w:val="24"/>
        </w:rPr>
        <w:t>Reed appeared more than once.</w:t>
      </w:r>
    </w:p>
    <w:p w14:paraId="1E9095C9" w14:textId="6DD13CDF" w:rsidR="00F63A88" w:rsidRPr="00F63A88" w:rsidRDefault="00142071" w:rsidP="00F63A88">
      <w:pPr>
        <w:rPr>
          <w:rFonts w:cstheme="minorHAnsi"/>
          <w:color w:val="000000"/>
          <w:szCs w:val="24"/>
        </w:rPr>
      </w:pPr>
      <w:r>
        <w:rPr>
          <w:rFonts w:cstheme="minorHAnsi"/>
          <w:color w:val="000000"/>
          <w:szCs w:val="24"/>
        </w:rPr>
        <w:t>Limited context with only a few brief mentions.</w:t>
      </w:r>
    </w:p>
    <w:p w14:paraId="7099D87F" w14:textId="1B85BC74" w:rsidR="001B2F3F" w:rsidRDefault="00142071" w:rsidP="00F63A88">
      <w:pPr>
        <w:rPr>
          <w:rFonts w:cstheme="minorHAnsi"/>
          <w:color w:val="000000"/>
          <w:szCs w:val="24"/>
        </w:rPr>
      </w:pPr>
      <w:r>
        <w:rPr>
          <w:rFonts w:cstheme="minorHAnsi"/>
          <w:color w:val="000000"/>
          <w:szCs w:val="24"/>
        </w:rPr>
        <w:t>Guided me past the siege perimeter. Didn’t stay long.</w:t>
      </w:r>
    </w:p>
    <w:p w14:paraId="691A1CFB" w14:textId="47D3EBFE" w:rsidR="001B2F3F" w:rsidRDefault="00142071" w:rsidP="00F63A88">
      <w:pPr>
        <w:rPr>
          <w:rFonts w:cstheme="minorHAnsi"/>
          <w:color w:val="000000"/>
          <w:szCs w:val="24"/>
        </w:rPr>
      </w:pPr>
      <w:r>
        <w:rPr>
          <w:rFonts w:cstheme="minorHAnsi"/>
          <w:color w:val="000000"/>
          <w:szCs w:val="24"/>
        </w:rPr>
        <w:t>One-time contact. Untraceable after the first meeting.</w:t>
      </w:r>
    </w:p>
    <w:p w14:paraId="2BCF12AB" w14:textId="2F12DD6A" w:rsidR="00F63A88" w:rsidRPr="00F63A88" w:rsidRDefault="00142071" w:rsidP="00F63A88">
      <w:pPr>
        <w:rPr>
          <w:rFonts w:cstheme="minorHAnsi"/>
          <w:color w:val="000000"/>
          <w:szCs w:val="24"/>
        </w:rPr>
      </w:pPr>
      <w:r>
        <w:rPr>
          <w:rFonts w:cstheme="minorHAnsi"/>
          <w:color w:val="000000"/>
          <w:szCs w:val="24"/>
        </w:rPr>
        <w:t>Never fully trusted him.</w:t>
      </w:r>
    </w:p>
    <w:p w14:paraId="420BEB02" w14:textId="474A85CC" w:rsidR="00F63A88" w:rsidRPr="00F63A88" w:rsidRDefault="00CC05BA" w:rsidP="00F63A88">
      <w:pPr>
        <w:rPr>
          <w:rFonts w:cstheme="minorHAnsi"/>
          <w:color w:val="000000"/>
          <w:szCs w:val="24"/>
        </w:rPr>
      </w:pPr>
      <w:r>
        <w:rPr>
          <w:rFonts w:cstheme="minorHAnsi"/>
          <w:color w:val="000000"/>
          <w:szCs w:val="24"/>
        </w:rPr>
        <w:t>That was enough to make Feldman stop. He wasn’t looking for friends; he was searching for ghosts.</w:t>
      </w:r>
    </w:p>
    <w:p w14:paraId="5E43911A" w14:textId="34BEA6AF" w:rsidR="00F63A88" w:rsidRPr="00F63A88" w:rsidRDefault="00CC05BA" w:rsidP="00F63A88">
      <w:pPr>
        <w:rPr>
          <w:rFonts w:cstheme="minorHAnsi"/>
          <w:color w:val="000000"/>
          <w:szCs w:val="24"/>
        </w:rPr>
      </w:pPr>
      <w:r>
        <w:rPr>
          <w:rFonts w:cstheme="minorHAnsi"/>
          <w:color w:val="000000"/>
          <w:szCs w:val="24"/>
        </w:rPr>
        <w:t>He flagged the name and ran it through his private tracing system, off-grid, military-grade, and outside the official research archive. He compiled a profile from old naval logs and restricted contractor databases.</w:t>
      </w:r>
    </w:p>
    <w:p w14:paraId="293FABA7" w14:textId="5AC4285D" w:rsidR="00E872EB" w:rsidRDefault="00142071" w:rsidP="00F63A88">
      <w:pPr>
        <w:rPr>
          <w:rFonts w:cstheme="minorHAnsi"/>
          <w:color w:val="000000"/>
          <w:szCs w:val="24"/>
        </w:rPr>
      </w:pPr>
      <w:r>
        <w:rPr>
          <w:rFonts w:cstheme="minorHAnsi"/>
          <w:color w:val="000000"/>
          <w:szCs w:val="24"/>
        </w:rPr>
        <w:t>A match flickered on his screen.</w:t>
      </w:r>
    </w:p>
    <w:p w14:paraId="4C050988" w14:textId="77777777" w:rsidR="001B2F3F" w:rsidRDefault="001B2F3F" w:rsidP="00F63A88">
      <w:pPr>
        <w:rPr>
          <w:rFonts w:cstheme="minorHAnsi"/>
          <w:color w:val="000000"/>
          <w:szCs w:val="24"/>
        </w:rPr>
      </w:pPr>
      <w:r w:rsidRPr="001B2F3F">
        <w:rPr>
          <w:rFonts w:cstheme="minorHAnsi"/>
          <w:b/>
          <w:bCs/>
          <w:color w:val="000000"/>
          <w:szCs w:val="24"/>
        </w:rPr>
        <w:t>Service Record</w:t>
      </w:r>
      <w:r w:rsidRPr="001B2F3F">
        <w:rPr>
          <w:rFonts w:cstheme="minorHAnsi"/>
          <w:color w:val="000000"/>
          <w:szCs w:val="24"/>
        </w:rPr>
        <w:t>: United Terran Navy SEAL Division</w:t>
      </w:r>
    </w:p>
    <w:p w14:paraId="67BFCE73" w14:textId="77777777" w:rsidR="001B2F3F" w:rsidRDefault="001B2F3F" w:rsidP="00F63A88">
      <w:pPr>
        <w:rPr>
          <w:rFonts w:cstheme="minorHAnsi"/>
          <w:color w:val="000000"/>
          <w:szCs w:val="24"/>
        </w:rPr>
      </w:pPr>
      <w:r w:rsidRPr="001B2F3F">
        <w:rPr>
          <w:rFonts w:cstheme="minorHAnsi"/>
          <w:b/>
          <w:bCs/>
          <w:color w:val="000000"/>
          <w:szCs w:val="24"/>
        </w:rPr>
        <w:t>Current Status</w:t>
      </w:r>
      <w:r w:rsidRPr="001B2F3F">
        <w:rPr>
          <w:rFonts w:cstheme="minorHAnsi"/>
          <w:color w:val="000000"/>
          <w:szCs w:val="24"/>
        </w:rPr>
        <w:t>: Unaffiliated</w:t>
      </w:r>
    </w:p>
    <w:p w14:paraId="18810343" w14:textId="1E40FDD2" w:rsidR="001B2F3F" w:rsidRDefault="00142071" w:rsidP="00F63A88">
      <w:pPr>
        <w:rPr>
          <w:rFonts w:cstheme="minorHAnsi"/>
          <w:color w:val="000000"/>
          <w:szCs w:val="24"/>
        </w:rPr>
      </w:pPr>
      <w:r>
        <w:rPr>
          <w:rFonts w:cstheme="minorHAnsi"/>
          <w:b/>
          <w:bCs/>
          <w:color w:val="000000"/>
          <w:szCs w:val="24"/>
        </w:rPr>
        <w:t xml:space="preserve">Occupation: </w:t>
      </w:r>
      <w:r w:rsidRPr="00142071">
        <w:rPr>
          <w:rFonts w:cstheme="minorHAnsi"/>
          <w:color w:val="000000"/>
          <w:szCs w:val="24"/>
        </w:rPr>
        <w:t>High-risk retrieval, perimeter operations, off-the-books security contracting</w:t>
      </w:r>
    </w:p>
    <w:p w14:paraId="464FCB80" w14:textId="13DD0C79" w:rsidR="001B2F3F" w:rsidRDefault="00142071" w:rsidP="00F63A88">
      <w:pPr>
        <w:rPr>
          <w:rFonts w:cstheme="minorHAnsi"/>
          <w:color w:val="000000"/>
          <w:szCs w:val="24"/>
        </w:rPr>
      </w:pPr>
      <w:r>
        <w:rPr>
          <w:rFonts w:cstheme="minorHAnsi"/>
          <w:b/>
          <w:bCs/>
          <w:color w:val="000000"/>
          <w:szCs w:val="24"/>
        </w:rPr>
        <w:t xml:space="preserve">Known Assets: </w:t>
      </w:r>
      <w:r w:rsidRPr="00142071">
        <w:rPr>
          <w:rFonts w:cstheme="minorHAnsi"/>
          <w:color w:val="000000"/>
          <w:szCs w:val="24"/>
        </w:rPr>
        <w:t>Discretion. Cold engagement style. Tactical precision. No political ties</w:t>
      </w:r>
      <w:r>
        <w:rPr>
          <w:rFonts w:cstheme="minorHAnsi"/>
          <w:b/>
          <w:bCs/>
          <w:color w:val="000000"/>
          <w:szCs w:val="24"/>
        </w:rPr>
        <w:t>.</w:t>
      </w:r>
    </w:p>
    <w:p w14:paraId="7E8A15B4" w14:textId="49CDCA3D" w:rsidR="001B2F3F" w:rsidRDefault="00142071" w:rsidP="00F63A88">
      <w:pPr>
        <w:rPr>
          <w:rFonts w:cstheme="minorHAnsi"/>
          <w:color w:val="000000"/>
          <w:szCs w:val="24"/>
        </w:rPr>
      </w:pPr>
      <w:r>
        <w:rPr>
          <w:rFonts w:cstheme="minorHAnsi"/>
          <w:b/>
          <w:bCs/>
          <w:color w:val="000000"/>
          <w:szCs w:val="24"/>
        </w:rPr>
        <w:t xml:space="preserve">Loyalty: </w:t>
      </w:r>
      <w:r w:rsidRPr="00142071">
        <w:rPr>
          <w:rFonts w:cstheme="minorHAnsi"/>
          <w:color w:val="000000"/>
          <w:szCs w:val="24"/>
        </w:rPr>
        <w:t>Conditional and payment-driven. Currently working as an independent mercenary under different aliases</w:t>
      </w:r>
      <w:r>
        <w:rPr>
          <w:rFonts w:cstheme="minorHAnsi"/>
          <w:b/>
          <w:bCs/>
          <w:color w:val="000000"/>
          <w:szCs w:val="24"/>
        </w:rPr>
        <w:t>.</w:t>
      </w:r>
    </w:p>
    <w:p w14:paraId="457A91E7" w14:textId="63C156F6" w:rsidR="00A123CF" w:rsidRDefault="003E398D" w:rsidP="00F63A88">
      <w:pPr>
        <w:rPr>
          <w:rFonts w:cstheme="minorHAnsi"/>
          <w:color w:val="000000"/>
          <w:szCs w:val="24"/>
        </w:rPr>
      </w:pPr>
      <w:r>
        <w:rPr>
          <w:rFonts w:cstheme="minorHAnsi"/>
          <w:color w:val="000000"/>
          <w:szCs w:val="24"/>
        </w:rPr>
        <w:t>Contracted for field retrieval, secure transportation, and high-risk containment in conflict zones.</w:t>
      </w:r>
    </w:p>
    <w:p w14:paraId="55B488F7" w14:textId="1B9DAA1F" w:rsidR="001B2F3F" w:rsidRDefault="003E398D" w:rsidP="00F63A88">
      <w:pPr>
        <w:rPr>
          <w:rFonts w:cstheme="minorHAnsi"/>
          <w:color w:val="000000"/>
          <w:szCs w:val="24"/>
        </w:rPr>
      </w:pPr>
      <w:r>
        <w:rPr>
          <w:rFonts w:cstheme="minorHAnsi"/>
          <w:color w:val="000000"/>
          <w:szCs w:val="24"/>
        </w:rPr>
        <w:t>No lasting loyalties. No confirmed convictions. Payment records are encrypted. Loyalty is purchased.</w:t>
      </w:r>
    </w:p>
    <w:p w14:paraId="14B0A46C" w14:textId="6EA77845" w:rsidR="002E22A2" w:rsidRDefault="003E398D" w:rsidP="00F63A88">
      <w:pPr>
        <w:rPr>
          <w:rFonts w:cstheme="minorHAnsi"/>
          <w:color w:val="000000"/>
          <w:szCs w:val="24"/>
        </w:rPr>
      </w:pPr>
      <w:r>
        <w:rPr>
          <w:rFonts w:cstheme="minorHAnsi"/>
          <w:color w:val="000000"/>
          <w:szCs w:val="24"/>
        </w:rPr>
        <w:t>Feldman’s eyes narrowed slightly. Mira had used him once; she probably wished she hadn’t.</w:t>
      </w:r>
    </w:p>
    <w:p w14:paraId="462DACCD" w14:textId="7443B666" w:rsidR="002E22A2" w:rsidRDefault="003E398D" w:rsidP="00F63A88">
      <w:pPr>
        <w:rPr>
          <w:rFonts w:cstheme="minorHAnsi"/>
          <w:color w:val="000000"/>
          <w:szCs w:val="24"/>
        </w:rPr>
      </w:pPr>
      <w:r>
        <w:rPr>
          <w:rFonts w:cstheme="minorHAnsi"/>
          <w:color w:val="000000"/>
          <w:szCs w:val="24"/>
        </w:rPr>
        <w:t>But Feldman saw an opportunity.</w:t>
      </w:r>
    </w:p>
    <w:p w14:paraId="5F0757D5" w14:textId="34206A50" w:rsidR="00F63A88" w:rsidRPr="00F63A88" w:rsidRDefault="003E398D" w:rsidP="00F63A88">
      <w:pPr>
        <w:rPr>
          <w:rFonts w:cstheme="minorHAnsi"/>
          <w:color w:val="000000"/>
          <w:szCs w:val="24"/>
        </w:rPr>
      </w:pPr>
      <w:r>
        <w:rPr>
          <w:rFonts w:cstheme="minorHAnsi"/>
          <w:color w:val="000000"/>
          <w:szCs w:val="24"/>
        </w:rPr>
        <w:t>He set up a secure connection using three layers of the dark web and started typing.</w:t>
      </w:r>
    </w:p>
    <w:p w14:paraId="36B76764" w14:textId="77777777" w:rsidR="002E22A2" w:rsidRDefault="00F63A88" w:rsidP="00F63A88">
      <w:pPr>
        <w:rPr>
          <w:rFonts w:cstheme="minorHAnsi"/>
          <w:color w:val="000000"/>
          <w:szCs w:val="24"/>
        </w:rPr>
      </w:pPr>
      <w:r w:rsidRPr="002E22A2">
        <w:rPr>
          <w:rFonts w:cstheme="minorHAnsi"/>
          <w:b/>
          <w:bCs/>
          <w:color w:val="000000"/>
          <w:szCs w:val="24"/>
        </w:rPr>
        <w:t>Target profile</w:t>
      </w:r>
      <w:r w:rsidRPr="00F63A88">
        <w:rPr>
          <w:rFonts w:cstheme="minorHAnsi"/>
          <w:b/>
          <w:bCs/>
          <w:color w:val="000000"/>
          <w:szCs w:val="24"/>
        </w:rPr>
        <w:t>:</w:t>
      </w:r>
      <w:r w:rsidRPr="00F63A88">
        <w:rPr>
          <w:rFonts w:cstheme="minorHAnsi"/>
          <w:color w:val="000000"/>
          <w:szCs w:val="24"/>
        </w:rPr>
        <w:t xml:space="preserve"> volatile, high-value, neurologically unstable.</w:t>
      </w:r>
    </w:p>
    <w:p w14:paraId="24DB13C8" w14:textId="13BA1296" w:rsidR="002E22A2" w:rsidRDefault="003E398D" w:rsidP="00F63A88">
      <w:pPr>
        <w:rPr>
          <w:rFonts w:cstheme="minorHAnsi"/>
          <w:color w:val="000000"/>
          <w:szCs w:val="24"/>
        </w:rPr>
      </w:pPr>
      <w:r>
        <w:rPr>
          <w:rFonts w:cstheme="minorHAnsi"/>
          <w:color w:val="000000"/>
          <w:szCs w:val="24"/>
        </w:rPr>
        <w:t>Containment system provided. Suppression needed.</w:t>
      </w:r>
    </w:p>
    <w:p w14:paraId="5083BC90" w14:textId="1C06D488" w:rsidR="005732C6" w:rsidRDefault="00A123CF" w:rsidP="00F63A88">
      <w:pPr>
        <w:rPr>
          <w:rFonts w:cstheme="minorHAnsi"/>
          <w:color w:val="000000"/>
          <w:szCs w:val="24"/>
        </w:rPr>
      </w:pPr>
      <w:r>
        <w:rPr>
          <w:rFonts w:cstheme="minorHAnsi"/>
          <w:color w:val="000000"/>
          <w:szCs w:val="24"/>
        </w:rPr>
        <w:lastRenderedPageBreak/>
        <w:t>No long-term commitments. One job. Good pay. No questions asked.</w:t>
      </w:r>
    </w:p>
    <w:p w14:paraId="37C17B31" w14:textId="3498445F" w:rsidR="00F63A88" w:rsidRPr="00F63A88" w:rsidRDefault="00F63A88" w:rsidP="00F63A88">
      <w:pPr>
        <w:rPr>
          <w:rFonts w:cstheme="minorHAnsi"/>
          <w:color w:val="000000"/>
          <w:szCs w:val="24"/>
        </w:rPr>
      </w:pPr>
      <w:r w:rsidRPr="00F63A88">
        <w:rPr>
          <w:rFonts w:cstheme="minorHAnsi"/>
          <w:color w:val="000000"/>
          <w:szCs w:val="24"/>
        </w:rPr>
        <w:t>Respond to confirm interest.</w:t>
      </w:r>
    </w:p>
    <w:p w14:paraId="149FE776" w14:textId="7F33F776" w:rsidR="00F63A88" w:rsidRPr="00F63A88" w:rsidRDefault="00A6188D" w:rsidP="00F63A88">
      <w:pPr>
        <w:rPr>
          <w:rFonts w:cstheme="minorHAnsi"/>
          <w:color w:val="000000"/>
          <w:szCs w:val="24"/>
        </w:rPr>
      </w:pPr>
      <w:r>
        <w:rPr>
          <w:rFonts w:cstheme="minorHAnsi"/>
          <w:color w:val="000000"/>
          <w:szCs w:val="24"/>
        </w:rPr>
        <w:t>He attached the schematics of the neural dampener, an updated version of the prototype he had previously developed, based directly on the containment plans classified under Tier-2 threat control.</w:t>
      </w:r>
    </w:p>
    <w:p w14:paraId="554AF9D8" w14:textId="7AB8CEE0" w:rsidR="00E872EB" w:rsidRDefault="003E398D" w:rsidP="00F63A88">
      <w:pPr>
        <w:rPr>
          <w:rFonts w:cstheme="minorHAnsi"/>
          <w:color w:val="000000"/>
          <w:szCs w:val="24"/>
        </w:rPr>
      </w:pPr>
      <w:r>
        <w:rPr>
          <w:rFonts w:cstheme="minorHAnsi"/>
          <w:color w:val="000000"/>
          <w:szCs w:val="24"/>
        </w:rPr>
        <w:t>He encrypted the message and then sent it.</w:t>
      </w:r>
    </w:p>
    <w:p w14:paraId="1198A5B1" w14:textId="186A9A34" w:rsidR="00F63A88" w:rsidRDefault="00A6188D" w:rsidP="00F63A88">
      <w:pPr>
        <w:rPr>
          <w:rFonts w:cstheme="minorHAnsi"/>
          <w:color w:val="000000"/>
          <w:szCs w:val="24"/>
        </w:rPr>
      </w:pPr>
      <w:r>
        <w:rPr>
          <w:rFonts w:cstheme="minorHAnsi"/>
          <w:color w:val="000000"/>
          <w:szCs w:val="24"/>
        </w:rPr>
        <w:t>Reed had been a temporary part of Mira’s life, but he knew how to turn scraps into tools.</w:t>
      </w:r>
    </w:p>
    <w:p w14:paraId="61A180F1" w14:textId="6734D982" w:rsidR="00015117" w:rsidRPr="00F63A88" w:rsidRDefault="00E6259B" w:rsidP="00F63A88">
      <w:pPr>
        <w:rPr>
          <w:rFonts w:cstheme="minorHAnsi"/>
          <w:color w:val="000000"/>
          <w:szCs w:val="24"/>
        </w:rPr>
      </w:pPr>
      <w:r>
        <w:rPr>
          <w:rFonts w:cstheme="minorHAnsi"/>
          <w:color w:val="000000"/>
          <w:szCs w:val="24"/>
        </w:rPr>
        <w:t>The transmission flickered in the darkness, and the cursor blinked coldly.</w:t>
      </w:r>
    </w:p>
    <w:p w14:paraId="73C403EE" w14:textId="3A752DEE" w:rsidR="008B1605" w:rsidRPr="008B1605" w:rsidRDefault="00E6259B" w:rsidP="008B1605">
      <w:pPr>
        <w:rPr>
          <w:rFonts w:cstheme="minorHAnsi"/>
          <w:color w:val="000000"/>
          <w:szCs w:val="24"/>
        </w:rPr>
      </w:pPr>
      <w:r>
        <w:rPr>
          <w:rFonts w:cstheme="minorHAnsi"/>
          <w:color w:val="000000"/>
          <w:szCs w:val="24"/>
        </w:rPr>
        <w:t>Reed didn’t check the message immediately.</w:t>
      </w:r>
    </w:p>
    <w:p w14:paraId="41D7BB86" w14:textId="27CC4434" w:rsidR="008B1605" w:rsidRPr="008B1605" w:rsidRDefault="00E6259B" w:rsidP="008B1605">
      <w:pPr>
        <w:rPr>
          <w:rFonts w:cstheme="minorHAnsi"/>
          <w:color w:val="000000"/>
          <w:szCs w:val="24"/>
        </w:rPr>
      </w:pPr>
      <w:r>
        <w:rPr>
          <w:rFonts w:cstheme="minorHAnsi"/>
          <w:color w:val="000000"/>
          <w:szCs w:val="24"/>
        </w:rPr>
        <w:t>It sat in the lower corner of his system tray, marked with a timestamp and no return address.</w:t>
      </w:r>
    </w:p>
    <w:p w14:paraId="3A1AD86C" w14:textId="46FB44A1" w:rsidR="00B52EB6" w:rsidRDefault="00E6259B" w:rsidP="008B1605">
      <w:pPr>
        <w:rPr>
          <w:rFonts w:cstheme="minorHAnsi"/>
          <w:color w:val="000000"/>
          <w:szCs w:val="24"/>
        </w:rPr>
      </w:pPr>
      <w:r>
        <w:rPr>
          <w:rFonts w:cstheme="minorHAnsi"/>
          <w:color w:val="000000"/>
          <w:szCs w:val="24"/>
        </w:rPr>
        <w:t>Reed sat on the floor when he finally opened it, his back leaning against a cracked wall near the base.</w:t>
      </w:r>
    </w:p>
    <w:p w14:paraId="642BD671" w14:textId="6D4E9C1E" w:rsidR="005F0417" w:rsidRDefault="00E6259B" w:rsidP="008B1605">
      <w:pPr>
        <w:rPr>
          <w:rFonts w:cstheme="minorHAnsi"/>
          <w:color w:val="000000"/>
          <w:szCs w:val="24"/>
        </w:rPr>
      </w:pPr>
      <w:r>
        <w:rPr>
          <w:rFonts w:cstheme="minorHAnsi"/>
          <w:color w:val="000000"/>
          <w:szCs w:val="24"/>
        </w:rPr>
        <w:t>The room smelled of rust and decay. Power was unreliable.</w:t>
      </w:r>
    </w:p>
    <w:p w14:paraId="51FFEF57" w14:textId="44F7468F" w:rsidR="008B1605" w:rsidRPr="008B1605" w:rsidRDefault="00E6259B" w:rsidP="008B1605">
      <w:pPr>
        <w:rPr>
          <w:rFonts w:cstheme="minorHAnsi"/>
          <w:color w:val="000000"/>
          <w:szCs w:val="24"/>
        </w:rPr>
      </w:pPr>
      <w:r>
        <w:rPr>
          <w:rFonts w:cstheme="minorHAnsi"/>
          <w:color w:val="000000"/>
          <w:szCs w:val="24"/>
        </w:rPr>
        <w:t>He silently read the message.</w:t>
      </w:r>
    </w:p>
    <w:p w14:paraId="4FA2B3A3" w14:textId="7DFC8108" w:rsidR="00D22644" w:rsidRDefault="00E6259B" w:rsidP="008B1605">
      <w:pPr>
        <w:rPr>
          <w:rFonts w:cstheme="minorHAnsi"/>
          <w:color w:val="000000"/>
          <w:szCs w:val="24"/>
        </w:rPr>
      </w:pPr>
      <w:r>
        <w:rPr>
          <w:rFonts w:cstheme="minorHAnsi"/>
          <w:color w:val="000000"/>
          <w:szCs w:val="24"/>
        </w:rPr>
        <w:t>Then he read it again.</w:t>
      </w:r>
    </w:p>
    <w:p w14:paraId="708E2E32" w14:textId="46A5EA55" w:rsidR="008B1605" w:rsidRPr="008B1605" w:rsidRDefault="00A6188D" w:rsidP="008B1605">
      <w:pPr>
        <w:rPr>
          <w:rFonts w:cstheme="minorHAnsi"/>
          <w:color w:val="000000"/>
          <w:szCs w:val="24"/>
        </w:rPr>
      </w:pPr>
      <w:r>
        <w:rPr>
          <w:rFonts w:cstheme="minorHAnsi"/>
          <w:color w:val="000000"/>
          <w:szCs w:val="24"/>
        </w:rPr>
        <w:t>Volatile, high-value, neurologically unstable.</w:t>
      </w:r>
    </w:p>
    <w:p w14:paraId="198F39EA" w14:textId="1F865CB7" w:rsidR="008B1605" w:rsidRPr="008B1605" w:rsidRDefault="00E6259B" w:rsidP="008B1605">
      <w:pPr>
        <w:rPr>
          <w:rFonts w:cstheme="minorHAnsi"/>
          <w:color w:val="000000"/>
          <w:szCs w:val="24"/>
        </w:rPr>
      </w:pPr>
      <w:r>
        <w:rPr>
          <w:rFonts w:cstheme="minorHAnsi"/>
          <w:color w:val="000000"/>
          <w:szCs w:val="24"/>
        </w:rPr>
        <w:t>Suppression required.</w:t>
      </w:r>
    </w:p>
    <w:p w14:paraId="26AD8254" w14:textId="06838841" w:rsidR="008B1605" w:rsidRPr="008B1605" w:rsidRDefault="00E6259B" w:rsidP="008B1605">
      <w:pPr>
        <w:rPr>
          <w:rFonts w:cstheme="minorHAnsi"/>
          <w:color w:val="000000"/>
          <w:szCs w:val="24"/>
        </w:rPr>
      </w:pPr>
      <w:r>
        <w:rPr>
          <w:rFonts w:cstheme="minorHAnsi"/>
          <w:color w:val="000000"/>
          <w:szCs w:val="24"/>
        </w:rPr>
        <w:t>One job, no questions.</w:t>
      </w:r>
    </w:p>
    <w:p w14:paraId="2AB24A55" w14:textId="77018C27" w:rsidR="008B1605" w:rsidRPr="008B1605" w:rsidRDefault="00E6259B" w:rsidP="008B1605">
      <w:pPr>
        <w:rPr>
          <w:rFonts w:cstheme="minorHAnsi"/>
          <w:color w:val="000000"/>
          <w:szCs w:val="24"/>
        </w:rPr>
      </w:pPr>
      <w:r>
        <w:rPr>
          <w:rFonts w:cstheme="minorHAnsi"/>
          <w:color w:val="000000"/>
          <w:szCs w:val="24"/>
        </w:rPr>
        <w:t>The schematics for a custom device were included.</w:t>
      </w:r>
    </w:p>
    <w:p w14:paraId="1B78A67A" w14:textId="77777777" w:rsidR="008B1605" w:rsidRPr="008B1605" w:rsidRDefault="008B1605" w:rsidP="008B1605">
      <w:pPr>
        <w:rPr>
          <w:rFonts w:cstheme="minorHAnsi"/>
          <w:color w:val="000000"/>
          <w:szCs w:val="24"/>
        </w:rPr>
      </w:pPr>
      <w:r w:rsidRPr="008B1605">
        <w:rPr>
          <w:rFonts w:cstheme="minorHAnsi"/>
          <w:color w:val="000000"/>
          <w:szCs w:val="24"/>
        </w:rPr>
        <w:t>He opened the file.</w:t>
      </w:r>
    </w:p>
    <w:p w14:paraId="70FE0E16" w14:textId="0197B1EA" w:rsidR="004F139B" w:rsidRDefault="00A6188D" w:rsidP="008B1605">
      <w:pPr>
        <w:rPr>
          <w:rFonts w:cstheme="minorHAnsi"/>
          <w:color w:val="000000"/>
          <w:szCs w:val="24"/>
        </w:rPr>
      </w:pPr>
      <w:r>
        <w:rPr>
          <w:rFonts w:cstheme="minorHAnsi"/>
          <w:color w:val="000000"/>
          <w:szCs w:val="24"/>
        </w:rPr>
        <w:t>Schematics, compact and layered, designed for control; a neural dampener, modified and unfamiliar, with precise calibration details and recent adjustments.</w:t>
      </w:r>
    </w:p>
    <w:p w14:paraId="1A95976D" w14:textId="42C7D297" w:rsidR="008B1605" w:rsidRPr="008B1605" w:rsidRDefault="00E6259B" w:rsidP="008B1605">
      <w:pPr>
        <w:rPr>
          <w:rFonts w:cstheme="minorHAnsi"/>
          <w:color w:val="000000"/>
          <w:szCs w:val="24"/>
        </w:rPr>
      </w:pPr>
      <w:r>
        <w:rPr>
          <w:rFonts w:cstheme="minorHAnsi"/>
          <w:color w:val="000000"/>
          <w:szCs w:val="24"/>
        </w:rPr>
        <w:t>He watched the rendering loop twice and then closed it.</w:t>
      </w:r>
    </w:p>
    <w:p w14:paraId="537FA0A2" w14:textId="5E3A10A7" w:rsidR="00FA0A72" w:rsidRDefault="00E6259B" w:rsidP="008B1605">
      <w:pPr>
        <w:rPr>
          <w:rFonts w:cstheme="minorHAnsi"/>
          <w:color w:val="000000"/>
          <w:szCs w:val="24"/>
        </w:rPr>
      </w:pPr>
      <w:r>
        <w:rPr>
          <w:rFonts w:cstheme="minorHAnsi"/>
          <w:color w:val="000000"/>
          <w:szCs w:val="24"/>
        </w:rPr>
        <w:t>The cursor blinked in the corner, the message leaving no trace, no ID, no bounce back—just the offer.</w:t>
      </w:r>
    </w:p>
    <w:p w14:paraId="2ED36570" w14:textId="63F035B6" w:rsidR="008B1605" w:rsidRPr="008B1605" w:rsidRDefault="00E6259B" w:rsidP="008B1605">
      <w:pPr>
        <w:rPr>
          <w:rFonts w:cstheme="minorHAnsi"/>
          <w:color w:val="000000"/>
          <w:szCs w:val="24"/>
        </w:rPr>
      </w:pPr>
      <w:r>
        <w:rPr>
          <w:rFonts w:cstheme="minorHAnsi"/>
          <w:color w:val="000000"/>
          <w:szCs w:val="24"/>
        </w:rPr>
        <w:t>Reed sat quietly in the dim room, with his back against the cracked wall and eyes unfocused.</w:t>
      </w:r>
    </w:p>
    <w:p w14:paraId="60873B48" w14:textId="49A30B73" w:rsidR="00A96A8C" w:rsidRDefault="00E6259B" w:rsidP="00CD5019">
      <w:pPr>
        <w:rPr>
          <w:rFonts w:cstheme="minorHAnsi"/>
          <w:color w:val="000000"/>
          <w:szCs w:val="24"/>
        </w:rPr>
      </w:pPr>
      <w:r>
        <w:rPr>
          <w:rFonts w:cstheme="minorHAnsi"/>
          <w:color w:val="000000"/>
          <w:szCs w:val="24"/>
        </w:rPr>
        <w:t>It was the strangest job he’d ever seen. But money is money, he thought, as he powered up the terminal.</w:t>
      </w:r>
    </w:p>
    <w:p w14:paraId="1351BF58" w14:textId="5280AD65" w:rsidR="00CD5019" w:rsidRPr="00CD5019" w:rsidRDefault="00BB26A1" w:rsidP="00CD5019">
      <w:pPr>
        <w:rPr>
          <w:rFonts w:cstheme="minorHAnsi"/>
          <w:color w:val="000000"/>
          <w:szCs w:val="24"/>
        </w:rPr>
      </w:pPr>
      <w:r w:rsidRPr="00BB26A1">
        <w:rPr>
          <w:rFonts w:cstheme="minorHAnsi"/>
          <w:color w:val="000000"/>
          <w:szCs w:val="24"/>
        </w:rPr>
        <w:t xml:space="preserve">No reply field, no return trace; but the packet carried a </w:t>
      </w:r>
      <w:r w:rsidR="00AA6972">
        <w:rPr>
          <w:rFonts w:cstheme="minorHAnsi"/>
          <w:color w:val="000000"/>
          <w:szCs w:val="24"/>
        </w:rPr>
        <w:t xml:space="preserve">shadow-layer </w:t>
      </w:r>
      <w:r w:rsidRPr="00BB26A1">
        <w:rPr>
          <w:rFonts w:cstheme="minorHAnsi"/>
          <w:color w:val="000000"/>
          <w:szCs w:val="24"/>
        </w:rPr>
        <w:t>low-band carrier, barely visible.</w:t>
      </w:r>
    </w:p>
    <w:p w14:paraId="42265A13" w14:textId="4FA95636" w:rsidR="00CD5019" w:rsidRPr="00CD5019" w:rsidRDefault="00E6259B" w:rsidP="00CD5019">
      <w:pPr>
        <w:rPr>
          <w:rFonts w:cstheme="minorHAnsi"/>
          <w:color w:val="000000"/>
          <w:szCs w:val="24"/>
        </w:rPr>
      </w:pPr>
      <w:r>
        <w:rPr>
          <w:rFonts w:cstheme="minorHAnsi"/>
          <w:color w:val="000000"/>
          <w:szCs w:val="24"/>
        </w:rPr>
        <w:t>He accessed it, and concealed beneath the schematic was a dormant unidirectional ping relay, designed to listen.</w:t>
      </w:r>
    </w:p>
    <w:p w14:paraId="16CEC6CA" w14:textId="474BB4AD" w:rsidR="00CD5019" w:rsidRPr="00CD5019" w:rsidRDefault="00E6259B" w:rsidP="00CD5019">
      <w:pPr>
        <w:rPr>
          <w:rFonts w:cstheme="minorHAnsi"/>
          <w:color w:val="000000"/>
          <w:szCs w:val="24"/>
        </w:rPr>
      </w:pPr>
      <w:r>
        <w:rPr>
          <w:rFonts w:cstheme="minorHAnsi"/>
          <w:color w:val="000000"/>
          <w:szCs w:val="24"/>
        </w:rPr>
        <w:t>He pushed himself off the floor. The cursor continued blinking, waiting.</w:t>
      </w:r>
    </w:p>
    <w:p w14:paraId="15ACF326" w14:textId="6537651F" w:rsidR="00CD5019" w:rsidRPr="00CD5019" w:rsidRDefault="00E6259B" w:rsidP="00CD5019">
      <w:pPr>
        <w:rPr>
          <w:rFonts w:cstheme="minorHAnsi"/>
          <w:color w:val="000000"/>
          <w:szCs w:val="24"/>
        </w:rPr>
      </w:pPr>
      <w:r>
        <w:rPr>
          <w:rFonts w:cstheme="minorHAnsi"/>
          <w:color w:val="000000"/>
          <w:szCs w:val="24"/>
        </w:rPr>
        <w:t>He promptly typed the reply without overthinking it.</w:t>
      </w:r>
    </w:p>
    <w:p w14:paraId="417259EF" w14:textId="77777777" w:rsidR="003166A2" w:rsidRDefault="003166A2" w:rsidP="00CD5019">
      <w:pPr>
        <w:rPr>
          <w:rFonts w:cstheme="minorHAnsi"/>
          <w:color w:val="000000"/>
          <w:szCs w:val="24"/>
        </w:rPr>
      </w:pPr>
      <w:r w:rsidRPr="003166A2">
        <w:rPr>
          <w:rFonts w:cstheme="minorHAnsi"/>
          <w:color w:val="000000"/>
          <w:szCs w:val="24"/>
        </w:rPr>
        <w:t>Warehouse 9B, 45 Water Street. Rear dock, 3:40 a.m.</w:t>
      </w:r>
    </w:p>
    <w:p w14:paraId="304611AE" w14:textId="47D5A7BF" w:rsidR="00CD5019" w:rsidRPr="00CD5019" w:rsidRDefault="00E6259B" w:rsidP="00CD5019">
      <w:pPr>
        <w:rPr>
          <w:rFonts w:cstheme="minorHAnsi"/>
          <w:color w:val="000000"/>
          <w:szCs w:val="24"/>
        </w:rPr>
      </w:pPr>
      <w:r>
        <w:rPr>
          <w:rFonts w:cstheme="minorHAnsi"/>
          <w:color w:val="000000"/>
          <w:szCs w:val="24"/>
        </w:rPr>
        <w:t>Then he pressed enter.</w:t>
      </w:r>
    </w:p>
    <w:p w14:paraId="0B20FF27" w14:textId="5F2CFF76" w:rsidR="00CD5019" w:rsidRDefault="00E6259B" w:rsidP="00CD5019">
      <w:pPr>
        <w:rPr>
          <w:rFonts w:cstheme="minorHAnsi"/>
          <w:color w:val="000000"/>
          <w:szCs w:val="24"/>
        </w:rPr>
      </w:pPr>
      <w:r>
        <w:rPr>
          <w:rFonts w:cstheme="minorHAnsi"/>
          <w:color w:val="000000"/>
          <w:szCs w:val="24"/>
        </w:rPr>
        <w:t>No acknowledgment arrived; the terminal froze for a second before turning black again.</w:t>
      </w:r>
    </w:p>
    <w:p w14:paraId="19740A67" w14:textId="6CE43E11" w:rsidR="00EB1983" w:rsidRDefault="007336A1" w:rsidP="00CD5019">
      <w:pPr>
        <w:rPr>
          <w:rFonts w:cstheme="minorHAnsi"/>
          <w:color w:val="000000"/>
          <w:szCs w:val="24"/>
        </w:rPr>
      </w:pPr>
      <w:r>
        <w:rPr>
          <w:rFonts w:cstheme="minorHAnsi"/>
          <w:color w:val="000000"/>
          <w:szCs w:val="24"/>
        </w:rPr>
        <w:lastRenderedPageBreak/>
        <w:t>He turned it off and pulled the cord.</w:t>
      </w:r>
    </w:p>
    <w:p w14:paraId="45BA86E1" w14:textId="34C6A53B" w:rsidR="00CD5019" w:rsidRDefault="00E6259B" w:rsidP="008B1605">
      <w:pPr>
        <w:rPr>
          <w:rFonts w:cstheme="minorHAnsi"/>
          <w:color w:val="000000"/>
          <w:szCs w:val="24"/>
        </w:rPr>
      </w:pPr>
      <w:r>
        <w:rPr>
          <w:rFonts w:cstheme="minorHAnsi"/>
          <w:color w:val="000000"/>
          <w:szCs w:val="24"/>
        </w:rPr>
        <w:t>He lingered there a bit longer, listening to the hum of distant pipes, then went to pack.</w:t>
      </w:r>
    </w:p>
    <w:p w14:paraId="1EA9BD68" w14:textId="5DA821DC" w:rsidR="00012943" w:rsidRPr="00012943" w:rsidRDefault="00E6259B" w:rsidP="00012943">
      <w:pPr>
        <w:rPr>
          <w:rFonts w:cstheme="minorHAnsi"/>
          <w:color w:val="000000"/>
          <w:szCs w:val="24"/>
        </w:rPr>
      </w:pPr>
      <w:r>
        <w:rPr>
          <w:rFonts w:cstheme="minorHAnsi"/>
          <w:color w:val="000000"/>
          <w:szCs w:val="24"/>
        </w:rPr>
        <w:t>Feldman’s screen flickered once, then flickered again.</w:t>
      </w:r>
    </w:p>
    <w:p w14:paraId="70D3F7F3" w14:textId="100BA253" w:rsidR="00012943" w:rsidRPr="00012943" w:rsidRDefault="00E6259B" w:rsidP="00012943">
      <w:pPr>
        <w:rPr>
          <w:rFonts w:cstheme="minorHAnsi"/>
          <w:color w:val="000000"/>
          <w:szCs w:val="24"/>
        </w:rPr>
      </w:pPr>
      <w:r>
        <w:rPr>
          <w:rFonts w:cstheme="minorHAnsi"/>
          <w:color w:val="000000"/>
          <w:szCs w:val="24"/>
        </w:rPr>
        <w:t>He leaned in closer.</w:t>
      </w:r>
    </w:p>
    <w:p w14:paraId="0EDC2153" w14:textId="3F093A92" w:rsidR="00012943" w:rsidRPr="00012943" w:rsidRDefault="00E6259B" w:rsidP="00012943">
      <w:pPr>
        <w:rPr>
          <w:rFonts w:cstheme="minorHAnsi"/>
          <w:color w:val="000000"/>
          <w:szCs w:val="24"/>
        </w:rPr>
      </w:pPr>
      <w:r>
        <w:rPr>
          <w:rFonts w:cstheme="minorHAnsi"/>
          <w:color w:val="000000"/>
          <w:szCs w:val="24"/>
        </w:rPr>
        <w:t>The message was short.</w:t>
      </w:r>
    </w:p>
    <w:p w14:paraId="4D3E5160" w14:textId="31FFEAD8" w:rsidR="0027739E" w:rsidRPr="0027739E" w:rsidRDefault="00E6259B" w:rsidP="0027739E">
      <w:pPr>
        <w:rPr>
          <w:rFonts w:cstheme="minorHAnsi"/>
          <w:color w:val="000000"/>
          <w:szCs w:val="24"/>
        </w:rPr>
      </w:pPr>
      <w:r>
        <w:rPr>
          <w:rFonts w:cstheme="minorHAnsi"/>
          <w:color w:val="000000"/>
          <w:szCs w:val="24"/>
        </w:rPr>
        <w:t>Warehouse 9B, 45 Water Street, Rear Dock, 3:40 a.m.</w:t>
      </w:r>
    </w:p>
    <w:p w14:paraId="063AE0B3" w14:textId="47355A3D" w:rsidR="00012943" w:rsidRPr="00717441" w:rsidRDefault="00220162" w:rsidP="00012943">
      <w:pPr>
        <w:rPr>
          <w:rFonts w:cstheme="minorHAnsi"/>
          <w:color w:val="000000"/>
          <w:szCs w:val="24"/>
        </w:rPr>
      </w:pPr>
      <w:r>
        <w:rPr>
          <w:rFonts w:cstheme="minorHAnsi"/>
          <w:i/>
          <w:iCs/>
          <w:color w:val="000000"/>
          <w:szCs w:val="24"/>
        </w:rPr>
        <w:t>“</w:t>
      </w:r>
      <w:r w:rsidR="00717441">
        <w:rPr>
          <w:rFonts w:cstheme="minorHAnsi"/>
          <w:i/>
          <w:iCs/>
          <w:color w:val="000000"/>
          <w:szCs w:val="24"/>
        </w:rPr>
        <w:t>Good,</w:t>
      </w:r>
      <w:r>
        <w:rPr>
          <w:rFonts w:cstheme="minorHAnsi"/>
          <w:i/>
          <w:iCs/>
          <w:color w:val="000000"/>
          <w:szCs w:val="24"/>
        </w:rPr>
        <w:t>”</w:t>
      </w:r>
      <w:r w:rsidR="00717441">
        <w:rPr>
          <w:rFonts w:cstheme="minorHAnsi"/>
          <w:i/>
          <w:iCs/>
          <w:color w:val="000000"/>
          <w:szCs w:val="24"/>
        </w:rPr>
        <w:t xml:space="preserve"> </w:t>
      </w:r>
      <w:r w:rsidR="00717441" w:rsidRPr="00220162">
        <w:rPr>
          <w:rFonts w:cstheme="minorHAnsi"/>
          <w:color w:val="000000"/>
          <w:szCs w:val="24"/>
        </w:rPr>
        <w:t>he murmured</w:t>
      </w:r>
      <w:r w:rsidR="00717441">
        <w:rPr>
          <w:rFonts w:cstheme="minorHAnsi"/>
          <w:i/>
          <w:iCs/>
          <w:color w:val="000000"/>
          <w:szCs w:val="24"/>
        </w:rPr>
        <w:t>.</w:t>
      </w:r>
    </w:p>
    <w:p w14:paraId="5E4463DA" w14:textId="75A6DB7A" w:rsidR="00012943" w:rsidRDefault="00E6259B" w:rsidP="00012943">
      <w:pPr>
        <w:rPr>
          <w:rFonts w:cstheme="minorHAnsi"/>
          <w:color w:val="000000"/>
          <w:szCs w:val="24"/>
        </w:rPr>
      </w:pPr>
      <w:r>
        <w:rPr>
          <w:rFonts w:cstheme="minorHAnsi"/>
          <w:color w:val="000000"/>
          <w:szCs w:val="24"/>
        </w:rPr>
        <w:t>He leaned back in his chair as the office stayed quiet after the last technician left the main floor for the day.</w:t>
      </w:r>
    </w:p>
    <w:p w14:paraId="7BDCBF9C" w14:textId="0BEDE350" w:rsidR="00B6452F" w:rsidRDefault="00E6259B" w:rsidP="00012943">
      <w:pPr>
        <w:rPr>
          <w:rFonts w:cstheme="minorHAnsi"/>
          <w:color w:val="000000"/>
          <w:szCs w:val="24"/>
        </w:rPr>
      </w:pPr>
      <w:r>
        <w:rPr>
          <w:rFonts w:cstheme="minorHAnsi"/>
          <w:color w:val="000000"/>
          <w:szCs w:val="24"/>
        </w:rPr>
        <w:t>He didn’t smile, but his stance shifted somehow.</w:t>
      </w:r>
    </w:p>
    <w:p w14:paraId="5E278407" w14:textId="03A0AA3C" w:rsidR="00012943" w:rsidRPr="00012943" w:rsidRDefault="00717441" w:rsidP="00012943">
      <w:pPr>
        <w:rPr>
          <w:rFonts w:cstheme="minorHAnsi"/>
          <w:color w:val="000000"/>
          <w:szCs w:val="24"/>
        </w:rPr>
      </w:pPr>
      <w:r>
        <w:rPr>
          <w:rFonts w:cstheme="minorHAnsi"/>
          <w:color w:val="000000"/>
          <w:szCs w:val="24"/>
        </w:rPr>
        <w:t>Reed had fallen for the bait.</w:t>
      </w:r>
    </w:p>
    <w:p w14:paraId="3A903F02" w14:textId="75B27115" w:rsidR="00735E93" w:rsidRDefault="00E6259B" w:rsidP="00012943">
      <w:pPr>
        <w:rPr>
          <w:rFonts w:cstheme="minorHAnsi"/>
          <w:color w:val="000000"/>
          <w:szCs w:val="24"/>
        </w:rPr>
      </w:pPr>
      <w:r>
        <w:rPr>
          <w:rFonts w:cstheme="minorHAnsi"/>
          <w:color w:val="000000"/>
          <w:szCs w:val="24"/>
        </w:rPr>
        <w:t>The timestamp showed him 12 hours, plenty of time to ready the device and finish the containment protocols.</w:t>
      </w:r>
    </w:p>
    <w:p w14:paraId="5496920D" w14:textId="47DCAC0F" w:rsidR="00205322" w:rsidRDefault="00E6259B" w:rsidP="00012943">
      <w:pPr>
        <w:rPr>
          <w:rFonts w:cstheme="minorHAnsi"/>
          <w:color w:val="000000"/>
          <w:szCs w:val="24"/>
        </w:rPr>
      </w:pPr>
      <w:r>
        <w:rPr>
          <w:rFonts w:cstheme="minorHAnsi"/>
          <w:color w:val="000000"/>
          <w:szCs w:val="24"/>
        </w:rPr>
        <w:t xml:space="preserve">He looked at the tablet on his desk, typed in the address, and watched the map load. </w:t>
      </w:r>
    </w:p>
    <w:p w14:paraId="16E5FAD5" w14:textId="49935DE9" w:rsidR="00012943" w:rsidRPr="00012943" w:rsidRDefault="00220162" w:rsidP="00012943">
      <w:pPr>
        <w:rPr>
          <w:rFonts w:cstheme="minorHAnsi"/>
          <w:color w:val="000000"/>
          <w:szCs w:val="24"/>
        </w:rPr>
      </w:pPr>
      <w:r>
        <w:rPr>
          <w:rFonts w:cstheme="minorHAnsi"/>
          <w:color w:val="000000"/>
          <w:szCs w:val="24"/>
        </w:rPr>
        <w:t>The warehouse’s back corridor was a blind spot</w:t>
      </w:r>
      <w:r w:rsidR="00E6259B">
        <w:rPr>
          <w:rFonts w:cstheme="minorHAnsi"/>
          <w:color w:val="000000"/>
          <w:szCs w:val="24"/>
        </w:rPr>
        <w:t xml:space="preserve">, </w:t>
      </w:r>
      <w:r>
        <w:rPr>
          <w:rFonts w:cstheme="minorHAnsi"/>
          <w:color w:val="000000"/>
          <w:szCs w:val="24"/>
        </w:rPr>
        <w:t>no residual city signals, no active scans.</w:t>
      </w:r>
    </w:p>
    <w:p w14:paraId="0FD48B28" w14:textId="77777777" w:rsidR="00012943" w:rsidRDefault="00012943" w:rsidP="00012943">
      <w:pPr>
        <w:rPr>
          <w:rFonts w:cstheme="minorHAnsi"/>
          <w:color w:val="000000"/>
          <w:szCs w:val="24"/>
        </w:rPr>
      </w:pPr>
      <w:r w:rsidRPr="00012943">
        <w:rPr>
          <w:rFonts w:cstheme="minorHAnsi"/>
          <w:color w:val="000000"/>
          <w:szCs w:val="24"/>
        </w:rPr>
        <w:t>“Clean,” he said softly. “Almost too easy.”</w:t>
      </w:r>
    </w:p>
    <w:p w14:paraId="7E7781B4" w14:textId="426E3342" w:rsidR="00DB2D95" w:rsidRPr="00012943" w:rsidRDefault="00DB2D95" w:rsidP="00DB2D95">
      <w:pPr>
        <w:pStyle w:val="Heading2"/>
      </w:pPr>
      <w:bookmarkStart w:id="389" w:name="_Toc233100976"/>
      <w:r w:rsidRPr="00DB2D95">
        <w:t>Feldman Packs the Device</w:t>
      </w:r>
      <w:bookmarkEnd w:id="389"/>
    </w:p>
    <w:p w14:paraId="392CE708" w14:textId="044812BC" w:rsidR="00FF4979" w:rsidRDefault="00E6259B" w:rsidP="000C5C64">
      <w:r>
        <w:t>Feldman gently removed the dampener from the stabilization mount, being careful not to disturb the faint vibration pulsing through its core.</w:t>
      </w:r>
    </w:p>
    <w:p w14:paraId="739D360B" w14:textId="08B8D138" w:rsidR="00DB2D95" w:rsidRPr="00DB2D95" w:rsidRDefault="00E6259B" w:rsidP="000C5C64">
      <w:r>
        <w:t>It was still warm from testing, with a faint hum lingering in its core as if it longed for something to hold onto.</w:t>
      </w:r>
    </w:p>
    <w:p w14:paraId="712F3609" w14:textId="55CE6B20" w:rsidR="00DB2D95" w:rsidRPr="00DB2D95" w:rsidRDefault="00E6259B" w:rsidP="000C5C64">
      <w:r>
        <w:t>He carefully placed it into the case, a sturdy, matte-black shell lined with precision-cut foam that cradled both the device and its trigger rig. It fit perfectly, with the trigger nestled just beneath the edge of the casing.</w:t>
      </w:r>
    </w:p>
    <w:p w14:paraId="3B38E2CB" w14:textId="2C43EACB" w:rsidR="00DB2D95" w:rsidRPr="00DB2D95" w:rsidRDefault="00E6259B" w:rsidP="000C5C64">
      <w:r>
        <w:t>He closed the case and quickly checked the relay's integrity.</w:t>
      </w:r>
    </w:p>
    <w:p w14:paraId="10615267" w14:textId="77777777" w:rsidR="00DB2D95" w:rsidRPr="00DB2D95" w:rsidRDefault="00DB2D95" w:rsidP="000C5C64">
      <w:r w:rsidRPr="00DB2D95">
        <w:t>No errors.</w:t>
      </w:r>
    </w:p>
    <w:p w14:paraId="05441CDE" w14:textId="2DE23245" w:rsidR="004C7963" w:rsidRDefault="003507F2" w:rsidP="000C5C64">
      <w:r>
        <w:t>He paused for a moment, both hands on the handle.</w:t>
      </w:r>
    </w:p>
    <w:p w14:paraId="27220088" w14:textId="469F9173" w:rsidR="00DB2D95" w:rsidRPr="00DB2D95" w:rsidRDefault="00E6259B" w:rsidP="000C5C64">
      <w:r>
        <w:t>It had taken months of conditioning, triggers, and false test layers that no one else knew existed.</w:t>
      </w:r>
    </w:p>
    <w:p w14:paraId="5E7B3014" w14:textId="5D5D8F5F" w:rsidR="00DB2D95" w:rsidRPr="00DB2D95" w:rsidRDefault="00E6259B" w:rsidP="000C5C64">
      <w:r>
        <w:t>And yet, Kido was able to resist.</w:t>
      </w:r>
    </w:p>
    <w:p w14:paraId="6EA87652" w14:textId="0ADBD7C5" w:rsidR="00382656" w:rsidRDefault="00E6259B" w:rsidP="000C5C64">
      <w:r>
        <w:t>Not entirely. Not enough to disrupt the design, but enough for Feldman to see that Kido was still able to press against its edges.</w:t>
      </w:r>
    </w:p>
    <w:p w14:paraId="3F58F2A1" w14:textId="79211376" w:rsidR="00DB2D95" w:rsidRPr="00DB2D95" w:rsidRDefault="00E6259B" w:rsidP="000C5C64">
      <w:r>
        <w:t>This needed to work.</w:t>
      </w:r>
    </w:p>
    <w:p w14:paraId="5260ED9E" w14:textId="73ACA741" w:rsidR="00DB2D95" w:rsidRPr="00DB2D95" w:rsidRDefault="0087620F" w:rsidP="000C5C64">
      <w:r>
        <w:t xml:space="preserve">The device wasn’t just about containment; it was proof. If it failed, he would be the one punished. </w:t>
      </w:r>
    </w:p>
    <w:p w14:paraId="6B88AC26" w14:textId="5BBF2A4B" w:rsidR="00DB2D95" w:rsidRPr="00DB2D95" w:rsidRDefault="00E6259B" w:rsidP="000C5C64">
      <w:r>
        <w:lastRenderedPageBreak/>
        <w:t>The Order didn’t focus on intent. They cared about results. More eyes had started watching Mira, Ken, and even Ricky, who was slow, had noticed the edges.</w:t>
      </w:r>
    </w:p>
    <w:p w14:paraId="5EA62A75" w14:textId="30ADAEBA" w:rsidR="00DB2D95" w:rsidRPr="00DB2D95" w:rsidRDefault="00E6259B" w:rsidP="000C5C64">
      <w:r>
        <w:t>Once the trigger activates, data flows rapidly: neural response, suppression effectiveness, phase integrity. No more uncertainty. No more passive observation.</w:t>
      </w:r>
    </w:p>
    <w:p w14:paraId="27B7B4FB" w14:textId="466D67A1" w:rsidR="00DB2D95" w:rsidRPr="00DB2D95" w:rsidRDefault="00E6259B" w:rsidP="000C5C64">
      <w:r>
        <w:t>Control, at last, it's no longer just a theory but confirmed.</w:t>
      </w:r>
    </w:p>
    <w:p w14:paraId="4DA6B8EE" w14:textId="6018B27A" w:rsidR="00DB2D95" w:rsidRPr="00DB2D95" w:rsidRDefault="00E6259B" w:rsidP="000C5C64">
      <w:r>
        <w:t>W</w:t>
      </w:r>
      <w:r w:rsidR="0087620F">
        <w:t>hat happens next?</w:t>
      </w:r>
    </w:p>
    <w:p w14:paraId="05DDBE56" w14:textId="137818D5" w:rsidR="00DB2D95" w:rsidRDefault="00E6259B" w:rsidP="000C5C64">
      <w:r>
        <w:t>He would decide who could access the data and who couldn't.</w:t>
      </w:r>
    </w:p>
    <w:p w14:paraId="5C0E8AEB" w14:textId="15B469F5" w:rsidR="00930C23" w:rsidRDefault="00930C23" w:rsidP="00930C23">
      <w:pPr>
        <w:pStyle w:val="Heading2"/>
      </w:pPr>
      <w:bookmarkStart w:id="390" w:name="_Toc233100977"/>
      <w:r w:rsidRPr="00930C23">
        <w:t xml:space="preserve">Feldman Meets Reed at Warehouse </w:t>
      </w:r>
      <w:r w:rsidR="000307A4">
        <w:t>9B</w:t>
      </w:r>
      <w:r w:rsidRPr="00930C23">
        <w:t>, 3:40 a.m.</w:t>
      </w:r>
      <w:bookmarkEnd w:id="390"/>
    </w:p>
    <w:p w14:paraId="5A401954" w14:textId="38BC5312" w:rsidR="00F75489" w:rsidRPr="00F75489" w:rsidRDefault="00E6259B" w:rsidP="000307A4">
      <w:r>
        <w:t>Feldman drove down Flatbush, crossing Tillery and turning east until the streetlights became less frequent. The roads were still uneven from the last quake cycle, with cracked seams in the concrete and a few broken bollards near the bridge off-ramp.</w:t>
      </w:r>
    </w:p>
    <w:p w14:paraId="681898D5" w14:textId="19436278" w:rsidR="00F75489" w:rsidRPr="00F75489" w:rsidRDefault="00E6259B" w:rsidP="000307A4">
      <w:r>
        <w:t>He turned onto Water Street, slowing as Warehouse 9B came into view, partly shadowed, with loading bays dark and scaffold lighting humming beneath the bridge supports.</w:t>
      </w:r>
    </w:p>
    <w:p w14:paraId="5B505343" w14:textId="00987274" w:rsidR="00433A4E" w:rsidRDefault="00E6259B" w:rsidP="000307A4">
      <w:r>
        <w:t>Warehouse 9B sat behind the freight yards. Burn marks streaked up its exterior, leftovers from the containment breach two years earlier. The keypad on the dock door glowed a soft green.</w:t>
      </w:r>
    </w:p>
    <w:p w14:paraId="30FA7F74" w14:textId="7F0B768F" w:rsidR="00332EED" w:rsidRDefault="00E6259B" w:rsidP="000307A4">
      <w:r>
        <w:t>Feldman smoothly pulled the vehicle into a turnout across from the entrance.</w:t>
      </w:r>
    </w:p>
    <w:p w14:paraId="70F1FBE5" w14:textId="14F84F9F" w:rsidR="00F75489" w:rsidRPr="00F75489" w:rsidRDefault="00332EED" w:rsidP="000307A4">
      <w:r w:rsidRPr="00332EED">
        <w:t>He stepped out and locked the door behind him.</w:t>
      </w:r>
    </w:p>
    <w:p w14:paraId="0E59631A" w14:textId="1CEB1DEE" w:rsidR="00F75489" w:rsidRPr="00F75489" w:rsidRDefault="00E6259B" w:rsidP="000307A4">
      <w:r>
        <w:t>The damp cobblestone under his boots faintly glowed in the streetlamp haze as he neared the building. Water Street was quiet, not dead, just in between pulses, the kind of hour when the city holds its breath.</w:t>
      </w:r>
    </w:p>
    <w:p w14:paraId="163B86EF" w14:textId="32B3A263" w:rsidR="00F75489" w:rsidRPr="00F75489" w:rsidRDefault="006C6BC2" w:rsidP="000307A4">
      <w:r>
        <w:t>Warehouse 9B loomed ahead, its scorched siding streaked with rust and salt from years of coastal weather. The keypad flickered faintly. Mira’s old code still worked.</w:t>
      </w:r>
    </w:p>
    <w:p w14:paraId="04B431EE" w14:textId="1A10ED2A" w:rsidR="00F75489" w:rsidRPr="00F75489" w:rsidRDefault="00683A8B" w:rsidP="000307A4">
      <w:r>
        <w:t>He walked inside.</w:t>
      </w:r>
    </w:p>
    <w:p w14:paraId="0FEC264B" w14:textId="5AFC1E95" w:rsidR="00F75489" w:rsidRPr="00F75489" w:rsidRDefault="00683A8B" w:rsidP="000307A4">
      <w:r>
        <w:t>The air hit him like a damp cloth, filled with old smoke, soaked drywall, and salt decay from the riverbank. The inside had been cleaned enough to make it usable, but the walls still had black streaks, and the floor creaked under his footsteps.</w:t>
      </w:r>
    </w:p>
    <w:p w14:paraId="7185D2E0" w14:textId="290DB66B" w:rsidR="00F75489" w:rsidRPr="00F75489" w:rsidRDefault="00683A8B" w:rsidP="000307A4">
      <w:r>
        <w:t>He moved quietly through the room. Reed was already there, sitting on the edge of the bay window, gazing out at the Brooklyn Bridge. The skyline shimmered beyond, reflected in the glass as if it was watching back.</w:t>
      </w:r>
    </w:p>
    <w:p w14:paraId="35F7CE17" w14:textId="5FA82214" w:rsidR="00F75489" w:rsidRPr="00F75489" w:rsidRDefault="00683A8B" w:rsidP="000307A4">
      <w:r>
        <w:t>Feldman set the case on an overturned crate. No introduction.</w:t>
      </w:r>
    </w:p>
    <w:p w14:paraId="7EAA25CA" w14:textId="64CEFCD9" w:rsidR="00F75489" w:rsidRPr="00F75489" w:rsidRDefault="00683A8B" w:rsidP="000307A4">
      <w:r>
        <w:t>Reed tilted his head slightly, his eyes unreadable. He didn’t stand up.</w:t>
      </w:r>
    </w:p>
    <w:p w14:paraId="6078A3A0" w14:textId="77777777" w:rsidR="00F75489" w:rsidRPr="00F75489" w:rsidRDefault="00F75489" w:rsidP="000307A4">
      <w:r w:rsidRPr="00F75489">
        <w:t>Feldman opened the case.</w:t>
      </w:r>
    </w:p>
    <w:p w14:paraId="0F2A2B09" w14:textId="34E2CF17" w:rsidR="00F75489" w:rsidRPr="00F75489" w:rsidRDefault="00683A8B" w:rsidP="000307A4">
      <w:r>
        <w:t>Inside: the device is clean, compact, and calibrated.</w:t>
      </w:r>
    </w:p>
    <w:p w14:paraId="3DD436A6" w14:textId="77777777" w:rsidR="00365C14" w:rsidRDefault="00365C14" w:rsidP="000307A4">
      <w:r w:rsidRPr="00365C14">
        <w:t>“Proximity trigger only,” Feldman said. “No uplink, no log. Once he’s within range, it initiates. You walk.”</w:t>
      </w:r>
    </w:p>
    <w:p w14:paraId="26F18D03" w14:textId="4671645A" w:rsidR="00F75489" w:rsidRPr="00F75489" w:rsidRDefault="00683A8B" w:rsidP="000307A4">
      <w:r>
        <w:t>Reed paused briefly. Then he stood, stepped forward, and closed the case.</w:t>
      </w:r>
    </w:p>
    <w:p w14:paraId="1BBB8136" w14:textId="77777777" w:rsidR="00F75489" w:rsidRPr="00F75489" w:rsidRDefault="00F75489" w:rsidP="000307A4">
      <w:r w:rsidRPr="00F75489">
        <w:t>No nod. No question. Just the sound of the latch clicking shut.</w:t>
      </w:r>
    </w:p>
    <w:p w14:paraId="0358B549" w14:textId="7E189E06" w:rsidR="00F75489" w:rsidRPr="00F75489" w:rsidRDefault="00683A8B" w:rsidP="000307A4">
      <w:r>
        <w:lastRenderedPageBreak/>
        <w:t>Then he turned and left, vanishing down the hall without looking back.</w:t>
      </w:r>
    </w:p>
    <w:p w14:paraId="7D2F5BA0" w14:textId="100F544C" w:rsidR="00F75489" w:rsidRPr="00F75489" w:rsidRDefault="00683A8B" w:rsidP="000307A4">
      <w:r>
        <w:t>Feldman lingered in the aftermath of his departure, with the bridge lights casting long patterns across the concrete.</w:t>
      </w:r>
    </w:p>
    <w:p w14:paraId="1CDB0C7A" w14:textId="2304A19A" w:rsidR="00F75489" w:rsidRPr="00F75489" w:rsidRDefault="00683A8B" w:rsidP="000307A4">
      <w:r>
        <w:t>Everything was now set in motion. All that remained was contact.</w:t>
      </w:r>
    </w:p>
    <w:p w14:paraId="08A2CB6F" w14:textId="19A54CB8" w:rsidR="009066BC" w:rsidRDefault="009066BC" w:rsidP="009066BC">
      <w:pPr>
        <w:pStyle w:val="Heading2"/>
      </w:pPr>
      <w:bookmarkStart w:id="391" w:name="_Toc233100978"/>
      <w:r>
        <w:t>Reed's plot to trap Kido</w:t>
      </w:r>
      <w:bookmarkEnd w:id="391"/>
    </w:p>
    <w:p w14:paraId="7554B633" w14:textId="7B098916" w:rsidR="00930C23" w:rsidRDefault="00975386" w:rsidP="00DB2D95">
      <w:pPr>
        <w:spacing w:after="200" w:line="276" w:lineRule="auto"/>
        <w:rPr>
          <w:rFonts w:cstheme="minorHAnsi"/>
          <w:color w:val="000000"/>
          <w:szCs w:val="24"/>
        </w:rPr>
      </w:pPr>
      <w:r>
        <w:rPr>
          <w:rFonts w:cstheme="minorHAnsi"/>
          <w:color w:val="000000"/>
          <w:szCs w:val="24"/>
        </w:rPr>
        <w:t>The night clung to the river like breath on glass. Reed sat in the car across from Warehouse 9B, the case beside him humming softly. The bridge lights stretched across the water in flickering bands of gold.</w:t>
      </w:r>
    </w:p>
    <w:p w14:paraId="3CBA51E7" w14:textId="712E3786" w:rsidR="00141E1C" w:rsidRDefault="00975386" w:rsidP="00DB2D95">
      <w:pPr>
        <w:spacing w:after="200" w:line="276" w:lineRule="auto"/>
        <w:rPr>
          <w:rFonts w:cstheme="minorHAnsi"/>
          <w:color w:val="000000"/>
          <w:szCs w:val="24"/>
        </w:rPr>
      </w:pPr>
      <w:r>
        <w:rPr>
          <w:rFonts w:cstheme="minorHAnsi"/>
          <w:color w:val="000000"/>
          <w:szCs w:val="24"/>
        </w:rPr>
        <w:t>Reed sat in the car across from Warehouse 9B, engine off, with the windows cracked open to the river air. The case rested on the passenger seat, inert and heavy.</w:t>
      </w:r>
    </w:p>
    <w:p w14:paraId="5BA8925D" w14:textId="27EF2853" w:rsidR="009066BC" w:rsidRDefault="009066BC" w:rsidP="00DB2D95">
      <w:pPr>
        <w:spacing w:after="200" w:line="276" w:lineRule="auto"/>
        <w:rPr>
          <w:rFonts w:cstheme="minorHAnsi"/>
          <w:color w:val="000000"/>
          <w:szCs w:val="24"/>
        </w:rPr>
      </w:pPr>
      <w:r w:rsidRPr="009066BC">
        <w:rPr>
          <w:rFonts w:cstheme="minorHAnsi"/>
          <w:color w:val="000000"/>
          <w:szCs w:val="24"/>
        </w:rPr>
        <w:t>Kido wasn’t a memory to him</w:t>
      </w:r>
      <w:r w:rsidR="00975386">
        <w:rPr>
          <w:rFonts w:cstheme="minorHAnsi"/>
          <w:color w:val="000000"/>
          <w:szCs w:val="24"/>
        </w:rPr>
        <w:t>; he was just someone he once worked with,</w:t>
      </w:r>
      <w:r w:rsidRPr="009066BC">
        <w:rPr>
          <w:rFonts w:cstheme="minorHAnsi"/>
          <w:color w:val="000000"/>
          <w:szCs w:val="24"/>
        </w:rPr>
        <w:t xml:space="preserve"> just a file and a pattern.</w:t>
      </w:r>
    </w:p>
    <w:p w14:paraId="2582C4EB" w14:textId="49F7B9DB" w:rsidR="00271D6E" w:rsidRDefault="00DB57AA" w:rsidP="00DB2D95">
      <w:pPr>
        <w:spacing w:after="200" w:line="276" w:lineRule="auto"/>
        <w:rPr>
          <w:rFonts w:cstheme="minorHAnsi"/>
          <w:color w:val="000000"/>
          <w:szCs w:val="24"/>
        </w:rPr>
      </w:pPr>
      <w:r>
        <w:rPr>
          <w:rFonts w:cstheme="minorHAnsi"/>
          <w:color w:val="000000"/>
          <w:szCs w:val="24"/>
        </w:rPr>
        <w:t>He lifted the tablet again. Range: twenty meters. Stationary mount. No need to consider physics, just limits. He noted the numbers on the edge of a paper map, matching them to the quiet parts of the borough he still knew. The southeast edge of Prospect Park fit the grid: open ground, steady light, few watchers. He turned off the tablet. The rest would be just time and distance.</w:t>
      </w:r>
    </w:p>
    <w:p w14:paraId="3040C468" w14:textId="467FBBD6" w:rsidR="005247EB" w:rsidRDefault="00DB57AA" w:rsidP="00DB2D95">
      <w:pPr>
        <w:spacing w:after="200" w:line="276" w:lineRule="auto"/>
        <w:rPr>
          <w:rFonts w:cstheme="minorHAnsi"/>
          <w:color w:val="000000"/>
          <w:szCs w:val="24"/>
        </w:rPr>
      </w:pPr>
      <w:r>
        <w:rPr>
          <w:rFonts w:cstheme="minorHAnsi"/>
          <w:color w:val="000000"/>
          <w:szCs w:val="24"/>
        </w:rPr>
        <w:t xml:space="preserve">He left Water Street beneath the shadow of the Manhattan Bridge, with the ironwork humming softly overhead. He continued along Flatbush Avenue Extension into Downtown Brooklyn, where the streets narrowed around the empty towers. At Atlantic Avenue, he stayed on Flatbush Avenue, passing under the dim lights at Grand Army Plaza, then heading farther south along the park’s western edge. </w:t>
      </w:r>
    </w:p>
    <w:p w14:paraId="2C598E37" w14:textId="4F25842F" w:rsidR="00970170" w:rsidRPr="00970170" w:rsidRDefault="00DB57AA" w:rsidP="00DB2D95">
      <w:pPr>
        <w:spacing w:after="200" w:line="276" w:lineRule="auto"/>
        <w:rPr>
          <w:rFonts w:cstheme="minorHAnsi"/>
          <w:color w:val="000000"/>
          <w:szCs w:val="24"/>
        </w:rPr>
      </w:pPr>
      <w:r>
        <w:rPr>
          <w:rFonts w:cstheme="minorHAnsi"/>
          <w:color w:val="000000"/>
          <w:szCs w:val="24"/>
        </w:rPr>
        <w:t>The signals flickered through the haze, shifting from red to yellow, with no cars following them. At Lincoln Road, he turned right, following the curve toward Ocean Avenue, and parked near the old Lefferts House, where the trees grew thicker and the park spread out behind them. From there, he could walk along the edge, with the Parkside Avenue Arch visible through the dark canopy ahead.</w:t>
      </w:r>
    </w:p>
    <w:p w14:paraId="090C0916" w14:textId="22BDC631" w:rsidR="00313B08" w:rsidRDefault="00DB57AA" w:rsidP="00DB2D95">
      <w:pPr>
        <w:spacing w:after="200" w:line="276" w:lineRule="auto"/>
        <w:rPr>
          <w:rFonts w:cstheme="minorHAnsi"/>
          <w:color w:val="000000"/>
          <w:szCs w:val="24"/>
        </w:rPr>
      </w:pPr>
      <w:r>
        <w:rPr>
          <w:rFonts w:cstheme="minorHAnsi"/>
          <w:color w:val="000000"/>
          <w:szCs w:val="24"/>
        </w:rPr>
        <w:t xml:space="preserve">The days blurred together; a week was enough to grasp the rhythm of a place. Each evening, he crossed the bridge and followed the same skeletal route through Flatbush into the southern entrance of Prospect Park, where the park stretched wide and hollow under a dark sky. </w:t>
      </w:r>
    </w:p>
    <w:p w14:paraId="3A894A41" w14:textId="0AFE5EA0" w:rsidR="00313B08" w:rsidRDefault="00DB57AA" w:rsidP="00DB2D95">
      <w:pPr>
        <w:spacing w:after="200" w:line="276" w:lineRule="auto"/>
        <w:rPr>
          <w:rFonts w:cstheme="minorHAnsi"/>
          <w:color w:val="000000"/>
          <w:szCs w:val="24"/>
        </w:rPr>
      </w:pPr>
      <w:r>
        <w:rPr>
          <w:rFonts w:cstheme="minorHAnsi"/>
          <w:color w:val="000000"/>
          <w:szCs w:val="24"/>
        </w:rPr>
        <w:t xml:space="preserve">Power still flowed through some of the lamps, although most flickered faintly and weakly against the darkness. For seven nights, he followed Kido’s route until the city stopped feeling like a terrain and started to breathe like a habit. </w:t>
      </w:r>
      <w:r>
        <w:rPr>
          <w:rFonts w:cstheme="minorHAnsi"/>
          <w:color w:val="000000"/>
          <w:szCs w:val="24"/>
        </w:rPr>
        <w:tab/>
      </w:r>
    </w:p>
    <w:p w14:paraId="7BC6C0D2" w14:textId="62B094C0" w:rsidR="004641DA" w:rsidRDefault="00DB57AA" w:rsidP="00705C6A">
      <w:pPr>
        <w:spacing w:after="200" w:line="276" w:lineRule="auto"/>
        <w:rPr>
          <w:rFonts w:cstheme="minorHAnsi"/>
          <w:color w:val="000000"/>
          <w:szCs w:val="24"/>
        </w:rPr>
      </w:pPr>
      <w:r>
        <w:rPr>
          <w:rFonts w:cstheme="minorHAnsi"/>
          <w:color w:val="000000"/>
          <w:szCs w:val="24"/>
        </w:rPr>
        <w:t xml:space="preserve">Reed walked the perimeter almost in silence, counting the subtle rhythms the city still made: a drone passing once at midnight, a supply hauler along Ocean Avenue every third night, a flicker from the security hub near the boathouse. Then nothing, only air and the rustling of leaves. </w:t>
      </w:r>
    </w:p>
    <w:p w14:paraId="4026E829" w14:textId="3F3D32FA" w:rsidR="00705C6A" w:rsidRPr="00705C6A" w:rsidRDefault="004641DA" w:rsidP="00705C6A">
      <w:pPr>
        <w:spacing w:after="200" w:line="276" w:lineRule="auto"/>
        <w:rPr>
          <w:rFonts w:cstheme="minorHAnsi"/>
          <w:color w:val="000000"/>
          <w:szCs w:val="24"/>
        </w:rPr>
      </w:pPr>
      <w:r>
        <w:rPr>
          <w:rFonts w:cstheme="minorHAnsi"/>
          <w:color w:val="000000"/>
          <w:szCs w:val="24"/>
        </w:rPr>
        <w:t xml:space="preserve">The scorch mark from the </w:t>
      </w:r>
      <w:proofErr w:type="spellStart"/>
      <w:r>
        <w:rPr>
          <w:rFonts w:cstheme="minorHAnsi"/>
          <w:color w:val="000000"/>
          <w:szCs w:val="24"/>
        </w:rPr>
        <w:t>Mirrian</w:t>
      </w:r>
      <w:proofErr w:type="spellEnd"/>
      <w:r>
        <w:rPr>
          <w:rFonts w:cstheme="minorHAnsi"/>
          <w:color w:val="000000"/>
          <w:szCs w:val="24"/>
        </w:rPr>
        <w:t xml:space="preserve"> strike cut across the east meadow like a dried wound, its soil still lifeless, and its grass refusing to regrow.</w:t>
      </w:r>
    </w:p>
    <w:p w14:paraId="2FA532E1" w14:textId="72CDEEAD" w:rsidR="00705C6A" w:rsidRPr="00705C6A" w:rsidRDefault="00DB57AA" w:rsidP="00705C6A">
      <w:pPr>
        <w:spacing w:after="200" w:line="276" w:lineRule="auto"/>
        <w:rPr>
          <w:rFonts w:cstheme="minorHAnsi"/>
          <w:color w:val="000000"/>
          <w:szCs w:val="24"/>
        </w:rPr>
      </w:pPr>
      <w:r>
        <w:rPr>
          <w:rFonts w:cstheme="minorHAnsi"/>
          <w:color w:val="000000"/>
          <w:szCs w:val="24"/>
        </w:rPr>
        <w:lastRenderedPageBreak/>
        <w:t>The benches along the Parkside Avenue path were spaced far apart, with four total; Kido always chose the third, which had a clear view of the lake. Most evenings, he appeared there around 7 P.M., walking alone to that seat and reading or writing in the dim light. Reed watched from the low rise behind the service road, observing the intervals of arrival, departure, and the direction taken, recording his notes on those quiet patterns.</w:t>
      </w:r>
    </w:p>
    <w:p w14:paraId="6F9DAE3D" w14:textId="7B5F9724" w:rsidR="00705C6A" w:rsidRPr="00705C6A" w:rsidRDefault="00DB57AA" w:rsidP="00705C6A">
      <w:pPr>
        <w:spacing w:after="200" w:line="276" w:lineRule="auto"/>
        <w:rPr>
          <w:rFonts w:cstheme="minorHAnsi"/>
          <w:color w:val="000000"/>
          <w:szCs w:val="24"/>
        </w:rPr>
      </w:pPr>
      <w:r>
        <w:rPr>
          <w:rFonts w:cstheme="minorHAnsi"/>
          <w:color w:val="000000"/>
          <w:szCs w:val="24"/>
        </w:rPr>
        <w:t>By the seventh night, it stopped feeling like observation and became muscle memory. The park had quieted, and Reed had settled into his routine. Timing was all that was left.</w:t>
      </w:r>
    </w:p>
    <w:p w14:paraId="6B9D9EB0" w14:textId="59D2A754" w:rsidR="005B6360" w:rsidRPr="00C65FE7" w:rsidRDefault="00DB57AA" w:rsidP="00C65FE7">
      <w:pPr>
        <w:spacing w:after="200" w:line="276" w:lineRule="auto"/>
        <w:rPr>
          <w:rFonts w:cstheme="minorHAnsi"/>
          <w:color w:val="000000"/>
          <w:szCs w:val="24"/>
        </w:rPr>
      </w:pPr>
      <w:r>
        <w:rPr>
          <w:rFonts w:cstheme="minorHAnsi"/>
          <w:color w:val="000000"/>
          <w:szCs w:val="24"/>
        </w:rPr>
        <w:t>Reed waited until the pattern finally broke, a half-hour past the usual time, before stepping out of the car. The air carried that scent after it rained. The case rested under his coat, its weight balanced against his ribs, its hum faint and steady like the rhythm of his own pulse.</w:t>
      </w:r>
    </w:p>
    <w:p w14:paraId="18DDBD3A" w14:textId="2158C0C8" w:rsidR="005B6360" w:rsidRPr="005B6360" w:rsidRDefault="007D495C" w:rsidP="005B6360">
      <w:pPr>
        <w:spacing w:after="200" w:line="276" w:lineRule="auto"/>
        <w:rPr>
          <w:rFonts w:cstheme="minorHAnsi"/>
          <w:color w:val="000000"/>
          <w:szCs w:val="24"/>
        </w:rPr>
      </w:pPr>
      <w:r>
        <w:rPr>
          <w:rFonts w:cstheme="minorHAnsi"/>
          <w:color w:val="000000"/>
          <w:szCs w:val="24"/>
        </w:rPr>
        <w:t xml:space="preserve">He crossed the path near Lefferts House and followed the curve toward the Parkside Avenue Arch. The park felt emptier without Kido; no movement by the benches, no page-turn or breath carried on the wind. The air held only the intermittent sounds of the city: an occasional power relay cycling on, a faint metallic whine from somewhere near Ocean Avenue, then long stretches of silence. </w:t>
      </w:r>
    </w:p>
    <w:p w14:paraId="0DB11425" w14:textId="087700C8" w:rsidR="005B6360" w:rsidRPr="005B6360" w:rsidRDefault="007D495C" w:rsidP="005B6360">
      <w:pPr>
        <w:spacing w:after="200" w:line="276" w:lineRule="auto"/>
        <w:rPr>
          <w:rFonts w:cstheme="minorHAnsi"/>
          <w:color w:val="000000"/>
          <w:szCs w:val="24"/>
        </w:rPr>
      </w:pPr>
      <w:r>
        <w:rPr>
          <w:rFonts w:cstheme="minorHAnsi"/>
          <w:color w:val="000000"/>
          <w:szCs w:val="24"/>
        </w:rPr>
        <w:t>He chose the spot where the service road curved near a half-toppled trash bin and a broken pallet that hadn’t been cleaned up. A layer of leaves covered the area, damp cardboard sagging into puddles. Reed crouched down, working by feel rather than sight. He opened the case and lifted out the device, a compact shape, cold and faintly humming through his gloves. He settled it among the clutter, its surface catching the little remaining light before fading into the rust and rot. The rest looked like the park rangers had left it there.</w:t>
      </w:r>
    </w:p>
    <w:p w14:paraId="233AE95F" w14:textId="5146F1FA" w:rsidR="001007CA" w:rsidRPr="001007CA" w:rsidRDefault="002C2057" w:rsidP="001007CA">
      <w:pPr>
        <w:spacing w:after="200" w:line="276" w:lineRule="auto"/>
        <w:rPr>
          <w:rFonts w:cstheme="minorHAnsi"/>
          <w:color w:val="000000"/>
          <w:szCs w:val="24"/>
        </w:rPr>
      </w:pPr>
      <w:r>
        <w:rPr>
          <w:rFonts w:cstheme="minorHAnsi"/>
          <w:color w:val="000000"/>
          <w:szCs w:val="24"/>
        </w:rPr>
        <w:t>Nothing about that moment was conclusive. It was all movement</w:t>
      </w:r>
      <w:r w:rsidR="007D495C">
        <w:rPr>
          <w:rFonts w:cstheme="minorHAnsi"/>
          <w:color w:val="000000"/>
          <w:szCs w:val="24"/>
        </w:rPr>
        <w:t xml:space="preserve"> </w:t>
      </w:r>
      <w:r>
        <w:rPr>
          <w:rFonts w:cstheme="minorHAnsi"/>
          <w:color w:val="000000"/>
          <w:szCs w:val="24"/>
        </w:rPr>
        <w:t>set, close, step back. The actions of a maintenance worker, like a man finishing one task before starting another.</w:t>
      </w:r>
    </w:p>
    <w:p w14:paraId="2617B775" w14:textId="1F73C760" w:rsidR="001007CA" w:rsidRPr="001007CA" w:rsidRDefault="002C2057" w:rsidP="001007CA">
      <w:pPr>
        <w:spacing w:after="200" w:line="276" w:lineRule="auto"/>
        <w:rPr>
          <w:rFonts w:cstheme="minorHAnsi"/>
          <w:color w:val="000000"/>
          <w:szCs w:val="24"/>
        </w:rPr>
      </w:pPr>
      <w:r>
        <w:rPr>
          <w:rFonts w:cstheme="minorHAnsi"/>
          <w:color w:val="000000"/>
          <w:szCs w:val="24"/>
        </w:rPr>
        <w:t xml:space="preserve">He climbed the slope toward the thicker trees near the fence line, not far from the Ocean Avenue sidewalk. From there, he could see the faint lamps along the path, four benches, with the third facing the lake where Kido always sat. </w:t>
      </w:r>
    </w:p>
    <w:p w14:paraId="76E5C417" w14:textId="74DC8F52" w:rsidR="001007CA" w:rsidRPr="001007CA" w:rsidRDefault="007D495C" w:rsidP="001007CA">
      <w:pPr>
        <w:spacing w:after="200" w:line="276" w:lineRule="auto"/>
        <w:rPr>
          <w:rFonts w:cstheme="minorHAnsi"/>
          <w:color w:val="000000"/>
          <w:szCs w:val="24"/>
        </w:rPr>
      </w:pPr>
      <w:r>
        <w:rPr>
          <w:rFonts w:cstheme="minorHAnsi"/>
          <w:color w:val="000000"/>
          <w:szCs w:val="24"/>
        </w:rPr>
        <w:t>Behind him, the air carried a faint hint of ozone from where the device rested, no sound—just a pressure that seemed to linger with him.</w:t>
      </w:r>
    </w:p>
    <w:p w14:paraId="67A09639" w14:textId="0D961DA7" w:rsidR="001007CA" w:rsidRPr="001007CA" w:rsidRDefault="007D495C" w:rsidP="001007CA">
      <w:pPr>
        <w:spacing w:after="200" w:line="276" w:lineRule="auto"/>
        <w:rPr>
          <w:rFonts w:cstheme="minorHAnsi"/>
          <w:color w:val="000000"/>
          <w:szCs w:val="24"/>
        </w:rPr>
      </w:pPr>
      <w:r>
        <w:rPr>
          <w:rFonts w:cstheme="minorHAnsi"/>
          <w:color w:val="000000"/>
          <w:szCs w:val="24"/>
        </w:rPr>
        <w:t>Reed leaned against the bark and listened. The soundscape hadn’t changed: the drone that passed regularly at midnight, the brief pulse from the boathouse hub, the trickle of wind through grass. Each sound came and went, leaving the silence heavier in between. He recorded the intervals in his notes as markers for when the pattern would restart.</w:t>
      </w:r>
    </w:p>
    <w:p w14:paraId="792E897C" w14:textId="322A39CE" w:rsidR="00B24C5A" w:rsidRDefault="007D495C">
      <w:pPr>
        <w:spacing w:after="200" w:line="276" w:lineRule="auto"/>
        <w:rPr>
          <w:rFonts w:cstheme="minorHAnsi"/>
          <w:color w:val="000000"/>
          <w:szCs w:val="24"/>
        </w:rPr>
      </w:pPr>
      <w:r>
        <w:rPr>
          <w:rFonts w:cstheme="minorHAnsi"/>
          <w:color w:val="000000"/>
          <w:szCs w:val="24"/>
        </w:rPr>
        <w:t>He stayed like that for a long time, still, with the night all around him. Waiting wasn’t relaxing; it was part of the work.</w:t>
      </w:r>
    </w:p>
    <w:p w14:paraId="56DBCAE4" w14:textId="4306ACC2" w:rsidR="00152E11" w:rsidRDefault="00152E11" w:rsidP="00152E11">
      <w:pPr>
        <w:pStyle w:val="Heading2"/>
      </w:pPr>
      <w:bookmarkStart w:id="392" w:name="_Toc233100979"/>
      <w:r>
        <w:lastRenderedPageBreak/>
        <w:t>Reed Attempt 1</w:t>
      </w:r>
      <w:r w:rsidR="006C457D">
        <w:t xml:space="preserve"> Prospect Park</w:t>
      </w:r>
      <w:bookmarkEnd w:id="392"/>
    </w:p>
    <w:p w14:paraId="520C1279" w14:textId="73ABA00F" w:rsidR="00C86044" w:rsidRDefault="007D495C" w:rsidP="00152E11">
      <w:pPr>
        <w:spacing w:after="200" w:line="276" w:lineRule="auto"/>
        <w:rPr>
          <w:rFonts w:cstheme="minorHAnsi"/>
          <w:color w:val="000000"/>
          <w:szCs w:val="24"/>
        </w:rPr>
      </w:pPr>
      <w:r>
        <w:rPr>
          <w:rFonts w:cstheme="minorHAnsi"/>
          <w:color w:val="000000"/>
          <w:szCs w:val="24"/>
        </w:rPr>
        <w:t xml:space="preserve">Kido didn’t show up for two days, and Reed stayed close by. The car remained parked against the curb near the Lefferts House, its paint dulled with dust and streaked with salt from the river. </w:t>
      </w:r>
    </w:p>
    <w:p w14:paraId="22C2F035" w14:textId="4ED16492" w:rsidR="00D652E9" w:rsidRPr="00FA5697" w:rsidRDefault="00C86044" w:rsidP="00152E11">
      <w:pPr>
        <w:spacing w:after="200" w:line="276" w:lineRule="auto"/>
        <w:rPr>
          <w:rFonts w:cstheme="minorHAnsi"/>
          <w:color w:val="000000"/>
          <w:szCs w:val="24"/>
        </w:rPr>
      </w:pPr>
      <w:r>
        <w:rPr>
          <w:rFonts w:cstheme="minorHAnsi"/>
          <w:color w:val="000000"/>
          <w:szCs w:val="24"/>
        </w:rPr>
        <w:t>When the park was empty, he used the time like soldiers use silence: resting in the seat, watching the lamps along Ocean Avenue blink on and off as the grid faltered. The case sat on the floor next to him, quiet now, its hum gone.</w:t>
      </w:r>
    </w:p>
    <w:p w14:paraId="728A0A16" w14:textId="1A3DB798" w:rsidR="00DE0497" w:rsidRDefault="007D495C" w:rsidP="00152E11">
      <w:pPr>
        <w:spacing w:after="200" w:line="276" w:lineRule="auto"/>
        <w:rPr>
          <w:rFonts w:cstheme="minorHAnsi"/>
          <w:color w:val="000000"/>
          <w:szCs w:val="24"/>
        </w:rPr>
      </w:pPr>
      <w:r>
        <w:rPr>
          <w:rFonts w:cstheme="minorHAnsi"/>
          <w:color w:val="000000"/>
          <w:szCs w:val="24"/>
        </w:rPr>
        <w:t>He marked each night with the same habits: scan, listen, breathe. Patience wasn’t a skill; it was the work.</w:t>
      </w:r>
    </w:p>
    <w:p w14:paraId="07253D4C" w14:textId="6DFBA7BD" w:rsidR="00717106" w:rsidRDefault="007D495C" w:rsidP="00152E11">
      <w:pPr>
        <w:spacing w:after="200" w:line="276" w:lineRule="auto"/>
        <w:rPr>
          <w:rFonts w:cstheme="minorHAnsi"/>
          <w:color w:val="000000"/>
          <w:szCs w:val="24"/>
        </w:rPr>
      </w:pPr>
      <w:r>
        <w:rPr>
          <w:rFonts w:cstheme="minorHAnsi"/>
          <w:color w:val="000000"/>
          <w:szCs w:val="24"/>
        </w:rPr>
        <w:t>On the third night, Kido arrived.</w:t>
      </w:r>
    </w:p>
    <w:p w14:paraId="06FA8BE5" w14:textId="5912BAE5" w:rsidR="00717106" w:rsidRPr="00717106" w:rsidRDefault="007D495C" w:rsidP="00152E11">
      <w:pPr>
        <w:spacing w:after="200" w:line="276" w:lineRule="auto"/>
        <w:rPr>
          <w:rFonts w:cstheme="minorHAnsi"/>
          <w:color w:val="000000"/>
          <w:szCs w:val="24"/>
        </w:rPr>
      </w:pPr>
      <w:r>
        <w:rPr>
          <w:rFonts w:cstheme="minorHAnsi"/>
          <w:color w:val="000000"/>
          <w:szCs w:val="24"/>
        </w:rPr>
        <w:t>Kido arrived at the Parkside Avenue Arch at the same time, taking the same route. Reed saw him through the trees, the lamplight faintly catching on his jacket as he walked along the path, his head turned toward the lake, with a small book in his hand.</w:t>
      </w:r>
    </w:p>
    <w:p w14:paraId="6E364FDB" w14:textId="04F35B02" w:rsidR="00D652E9" w:rsidRDefault="007D495C" w:rsidP="00152E11">
      <w:pPr>
        <w:spacing w:after="200" w:line="276" w:lineRule="auto"/>
        <w:rPr>
          <w:rFonts w:cstheme="minorHAnsi"/>
          <w:color w:val="000000"/>
          <w:szCs w:val="24"/>
        </w:rPr>
      </w:pPr>
      <w:r>
        <w:rPr>
          <w:rFonts w:cstheme="minorHAnsi"/>
          <w:color w:val="000000"/>
          <w:szCs w:val="24"/>
        </w:rPr>
        <w:t>Reed stepped out of the car. The air carried that metallic sharpness he’d come to recognize before things shifted the kind that made his lungs feel smaller.</w:t>
      </w:r>
    </w:p>
    <w:p w14:paraId="59F9FC84" w14:textId="12C7FA64" w:rsidR="00D652E9" w:rsidRDefault="007D495C" w:rsidP="00152E11">
      <w:pPr>
        <w:spacing w:after="200" w:line="276" w:lineRule="auto"/>
        <w:rPr>
          <w:rFonts w:cstheme="minorHAnsi"/>
          <w:color w:val="000000"/>
          <w:szCs w:val="24"/>
        </w:rPr>
      </w:pPr>
      <w:r>
        <w:rPr>
          <w:rFonts w:cstheme="minorHAnsi"/>
          <w:color w:val="000000"/>
          <w:szCs w:val="24"/>
        </w:rPr>
        <w:t>Kido reached the third bench and sat down. The lamps flickered once, causing the light to bend, and Reed felt the pressure tighten around his ribs.</w:t>
      </w:r>
    </w:p>
    <w:p w14:paraId="2BA6ED01" w14:textId="7C10E7BE" w:rsidR="00D652E9" w:rsidRDefault="007D495C" w:rsidP="00152E11">
      <w:pPr>
        <w:spacing w:after="200" w:line="276" w:lineRule="auto"/>
        <w:rPr>
          <w:rFonts w:cstheme="minorHAnsi"/>
          <w:color w:val="000000"/>
          <w:szCs w:val="24"/>
        </w:rPr>
      </w:pPr>
      <w:r>
        <w:rPr>
          <w:rFonts w:cstheme="minorHAnsi"/>
          <w:color w:val="000000"/>
          <w:szCs w:val="24"/>
        </w:rPr>
        <w:t>Reed stepped out. The air carried a pressure that didn’t fit the weather. He sensed it half a second before the change.</w:t>
      </w:r>
    </w:p>
    <w:p w14:paraId="68079D4B" w14:textId="323B2AF1" w:rsidR="00D652E9" w:rsidRDefault="007D495C" w:rsidP="00152E11">
      <w:pPr>
        <w:spacing w:after="200" w:line="276" w:lineRule="auto"/>
        <w:rPr>
          <w:rFonts w:cstheme="minorHAnsi"/>
          <w:color w:val="000000"/>
          <w:szCs w:val="24"/>
        </w:rPr>
      </w:pPr>
      <w:r>
        <w:rPr>
          <w:rFonts w:cstheme="minorHAnsi"/>
          <w:color w:val="000000"/>
          <w:szCs w:val="24"/>
        </w:rPr>
        <w:t>The hum rose again from the dark. Not exactly a sound, more like a vibration through the soles of his boots and his teeth. Then the wave rolled in, moving like the weather. A ripple of force pushed through the trees and across the path.</w:t>
      </w:r>
    </w:p>
    <w:p w14:paraId="4C7FF849" w14:textId="31EC26B2" w:rsidR="0071737E" w:rsidRDefault="007D495C" w:rsidP="00152E11">
      <w:pPr>
        <w:spacing w:after="200" w:line="276" w:lineRule="auto"/>
        <w:rPr>
          <w:rFonts w:cstheme="minorHAnsi"/>
          <w:color w:val="000000"/>
          <w:szCs w:val="24"/>
        </w:rPr>
      </w:pPr>
      <w:r>
        <w:rPr>
          <w:rFonts w:cstheme="minorHAnsi"/>
          <w:color w:val="000000"/>
          <w:szCs w:val="24"/>
        </w:rPr>
        <w:t>Kido tensed up. The light around him dimmed inward, as if it were breathing. Reed saw him lift his head, as if listening to something inside himself.</w:t>
      </w:r>
    </w:p>
    <w:p w14:paraId="6D94BFAA" w14:textId="6464DA44" w:rsidR="00436D66" w:rsidRDefault="00697BDF" w:rsidP="00152E11">
      <w:pPr>
        <w:spacing w:after="200" w:line="276" w:lineRule="auto"/>
        <w:rPr>
          <w:rFonts w:cstheme="minorHAnsi"/>
          <w:color w:val="000000"/>
          <w:szCs w:val="24"/>
        </w:rPr>
      </w:pPr>
      <w:r w:rsidRPr="00697BDF">
        <w:rPr>
          <w:rFonts w:cstheme="minorHAnsi"/>
          <w:color w:val="000000"/>
          <w:szCs w:val="24"/>
        </w:rPr>
        <w:t>“Father, what is that?” Xavier asked.</w:t>
      </w:r>
    </w:p>
    <w:p w14:paraId="1257A812" w14:textId="38C10297" w:rsidR="0071737E" w:rsidRDefault="007D495C" w:rsidP="00152E11">
      <w:pPr>
        <w:spacing w:after="200" w:line="276" w:lineRule="auto"/>
        <w:rPr>
          <w:rFonts w:cstheme="minorHAnsi"/>
          <w:color w:val="000000"/>
          <w:szCs w:val="24"/>
        </w:rPr>
      </w:pPr>
      <w:r>
        <w:rPr>
          <w:rFonts w:cstheme="minorHAnsi"/>
          <w:color w:val="000000"/>
          <w:szCs w:val="24"/>
        </w:rPr>
        <w:t>Kido reached into his mental space. “I don’t know, my son, but it’s trying to hurt us. We’ll fight it off together.”</w:t>
      </w:r>
    </w:p>
    <w:p w14:paraId="0BECFDE9" w14:textId="46FD6468" w:rsidR="00697BDF" w:rsidRDefault="007D495C" w:rsidP="00152E11">
      <w:pPr>
        <w:spacing w:after="200" w:line="276" w:lineRule="auto"/>
        <w:rPr>
          <w:rFonts w:cstheme="minorHAnsi"/>
          <w:color w:val="000000"/>
          <w:szCs w:val="24"/>
        </w:rPr>
      </w:pPr>
      <w:r>
        <w:rPr>
          <w:rFonts w:cstheme="minorHAnsi"/>
          <w:color w:val="000000"/>
          <w:szCs w:val="24"/>
        </w:rPr>
        <w:t>He pulled Xavier into a hug, and a gentle blue glow radiated from them.</w:t>
      </w:r>
    </w:p>
    <w:p w14:paraId="5F908859" w14:textId="78E700DA" w:rsidR="00697BDF" w:rsidRDefault="007D495C" w:rsidP="00152E11">
      <w:pPr>
        <w:spacing w:after="200" w:line="276" w:lineRule="auto"/>
        <w:rPr>
          <w:rFonts w:cstheme="minorHAnsi"/>
          <w:color w:val="000000"/>
          <w:szCs w:val="24"/>
        </w:rPr>
      </w:pPr>
      <w:r>
        <w:rPr>
          <w:rFonts w:cstheme="minorHAnsi"/>
          <w:color w:val="000000"/>
          <w:szCs w:val="24"/>
        </w:rPr>
        <w:t>Then another flare, quieter and more distinct, spread from where he sat, enveloping the bench and the air above it in a white shimmer.</w:t>
      </w:r>
    </w:p>
    <w:p w14:paraId="7820A504" w14:textId="3C208675" w:rsidR="00D652E9" w:rsidRDefault="007D495C" w:rsidP="00152E11">
      <w:pPr>
        <w:spacing w:after="200" w:line="276" w:lineRule="auto"/>
        <w:rPr>
          <w:rFonts w:cstheme="minorHAnsi"/>
          <w:color w:val="000000"/>
          <w:szCs w:val="24"/>
        </w:rPr>
      </w:pPr>
      <w:r>
        <w:rPr>
          <w:rFonts w:cstheme="minorHAnsi"/>
          <w:color w:val="000000"/>
          <w:szCs w:val="24"/>
        </w:rPr>
        <w:t>For a moment, there appeared to be two outlines, one inside the other like reflections captured in motion. They leaned together, and the pulse that followed broke everything around them.</w:t>
      </w:r>
    </w:p>
    <w:p w14:paraId="1698C57A" w14:textId="2A0CF2CE" w:rsidR="00D652E9" w:rsidRDefault="007D495C" w:rsidP="00152E11">
      <w:pPr>
        <w:spacing w:after="200" w:line="276" w:lineRule="auto"/>
        <w:rPr>
          <w:rFonts w:cstheme="minorHAnsi"/>
          <w:color w:val="000000"/>
          <w:szCs w:val="24"/>
        </w:rPr>
      </w:pPr>
      <w:r>
        <w:rPr>
          <w:rFonts w:cstheme="minorHAnsi"/>
          <w:color w:val="000000"/>
          <w:szCs w:val="24"/>
        </w:rPr>
        <w:lastRenderedPageBreak/>
        <w:t>Reed sensed the pressure against his chest before he heard it. The world spun around him. He hit the ground hard, dirt under his palms, and air rushed out of his lungs. The tree line blurred; light flickered and faded.</w:t>
      </w:r>
    </w:p>
    <w:p w14:paraId="0FD04E45" w14:textId="17EA7B7F" w:rsidR="00D652E9" w:rsidRDefault="007D495C" w:rsidP="00152E11">
      <w:pPr>
        <w:spacing w:after="200" w:line="276" w:lineRule="auto"/>
        <w:rPr>
          <w:rFonts w:cstheme="minorHAnsi"/>
          <w:color w:val="000000"/>
          <w:szCs w:val="24"/>
        </w:rPr>
      </w:pPr>
      <w:r>
        <w:rPr>
          <w:rFonts w:cstheme="minorHAnsi"/>
          <w:color w:val="000000"/>
          <w:szCs w:val="24"/>
        </w:rPr>
        <w:t>When he lifted his head, the benches were empty. The air shimmered softly, as if still recollecting the light.</w:t>
      </w:r>
    </w:p>
    <w:p w14:paraId="3186BC39" w14:textId="384B09D1" w:rsidR="00152E11" w:rsidRPr="00152E11" w:rsidRDefault="00710B70" w:rsidP="00710B70">
      <w:pPr>
        <w:pStyle w:val="Heading2"/>
      </w:pPr>
      <w:bookmarkStart w:id="393" w:name="_Toc233100980"/>
      <w:r>
        <w:t>Attempt 1 Aftermath</w:t>
      </w:r>
      <w:bookmarkEnd w:id="393"/>
    </w:p>
    <w:p w14:paraId="27FCB0B5" w14:textId="2EDA999C" w:rsidR="00285177" w:rsidRPr="00285177" w:rsidRDefault="008C1B3F" w:rsidP="00710B70">
      <w:pPr>
        <w:spacing w:after="200" w:line="276" w:lineRule="auto"/>
        <w:rPr>
          <w:rFonts w:cstheme="minorHAnsi"/>
          <w:color w:val="000000"/>
          <w:szCs w:val="24"/>
        </w:rPr>
      </w:pPr>
      <w:r>
        <w:rPr>
          <w:rFonts w:cstheme="minorHAnsi"/>
          <w:color w:val="000000"/>
          <w:szCs w:val="24"/>
        </w:rPr>
        <w:t xml:space="preserve">He remained on the ground until his breath steadied. The park was quiet again, only the faint rustling of leaves where the light had been. When he finally stood, his knees trembled once, but his hands stayed steady. </w:t>
      </w:r>
    </w:p>
    <w:p w14:paraId="678875A5" w14:textId="5334604D" w:rsidR="00285177" w:rsidRPr="00285177" w:rsidRDefault="00DC1D5A" w:rsidP="00285177">
      <w:pPr>
        <w:spacing w:after="200" w:line="276" w:lineRule="auto"/>
        <w:rPr>
          <w:rFonts w:cstheme="minorHAnsi"/>
          <w:color w:val="000000"/>
          <w:szCs w:val="24"/>
        </w:rPr>
      </w:pPr>
      <w:r>
        <w:rPr>
          <w:rFonts w:cstheme="minorHAnsi"/>
          <w:color w:val="000000"/>
          <w:szCs w:val="24"/>
        </w:rPr>
        <w:t>“What the hell was that?” he muttered, brushing dirt off his coat. He glanced once at the empty benches and then headed toward the Lincoln Road exit.</w:t>
      </w:r>
    </w:p>
    <w:p w14:paraId="791627A9" w14:textId="27917366" w:rsidR="00285177" w:rsidRPr="00285177" w:rsidRDefault="008C1B3F" w:rsidP="00285177">
      <w:pPr>
        <w:spacing w:after="200" w:line="276" w:lineRule="auto"/>
        <w:rPr>
          <w:rFonts w:cstheme="minorHAnsi"/>
          <w:color w:val="000000"/>
          <w:szCs w:val="24"/>
        </w:rPr>
      </w:pPr>
      <w:r>
        <w:rPr>
          <w:rFonts w:cstheme="minorHAnsi"/>
          <w:color w:val="000000"/>
          <w:szCs w:val="24"/>
        </w:rPr>
        <w:t>The car waited where he had left it, under the trees by the Lefferts House. The metal was cold when he grabbed the door handle. He slid into the seat, started the engine, and paused a moment as the dashboard light flickered on.</w:t>
      </w:r>
    </w:p>
    <w:p w14:paraId="1515D55A" w14:textId="0DD1C623" w:rsidR="00710B70" w:rsidRPr="00710B70" w:rsidRDefault="008C1B3F" w:rsidP="00710B70">
      <w:pPr>
        <w:spacing w:after="200" w:line="276" w:lineRule="auto"/>
        <w:rPr>
          <w:rFonts w:cstheme="minorHAnsi"/>
          <w:color w:val="000000"/>
          <w:szCs w:val="24"/>
        </w:rPr>
      </w:pPr>
      <w:r>
        <w:rPr>
          <w:rFonts w:cstheme="minorHAnsi"/>
          <w:color w:val="000000"/>
          <w:szCs w:val="24"/>
        </w:rPr>
        <w:t>He pulled onto Ocean Avenue, traveled north to Lincoln Road, then headed west toward Flatbush Avenue. From there, he crossed Tillary Street, with the bridge span ahead flickering in fragments. The city reopened long stretches of dark glass and skeletal towers. He stayed with the lower deck traffic and got off near Front Street, where the smell of the river cut through the damp night.</w:t>
      </w:r>
    </w:p>
    <w:p w14:paraId="01A6A255" w14:textId="0DAC865F" w:rsidR="00710B70" w:rsidRPr="00710B70" w:rsidRDefault="008C1B3F" w:rsidP="00710B70">
      <w:pPr>
        <w:spacing w:after="200" w:line="276" w:lineRule="auto"/>
        <w:rPr>
          <w:rFonts w:cstheme="minorHAnsi"/>
          <w:color w:val="000000"/>
          <w:szCs w:val="24"/>
        </w:rPr>
      </w:pPr>
      <w:r>
        <w:rPr>
          <w:rFonts w:cstheme="minorHAnsi"/>
          <w:color w:val="000000"/>
          <w:szCs w:val="24"/>
        </w:rPr>
        <w:t>The safe house was located in one of the older loft buildings off Water Street, two floors above a sealed loading dock.</w:t>
      </w:r>
    </w:p>
    <w:p w14:paraId="77C76136" w14:textId="77777777" w:rsidR="00E503F3" w:rsidRDefault="00E503F3" w:rsidP="00E503F3">
      <w:pPr>
        <w:pStyle w:val="Heading2"/>
      </w:pPr>
      <w:bookmarkStart w:id="394" w:name="_Toc233100981"/>
      <w:r>
        <w:t>Safehouse</w:t>
      </w:r>
      <w:bookmarkEnd w:id="394"/>
    </w:p>
    <w:p w14:paraId="1187437E" w14:textId="0B34696D" w:rsidR="00DC1D5A" w:rsidRDefault="008C1B3F" w:rsidP="00634636">
      <w:r>
        <w:t>The river's smell returned before dawn. By the time Reed reached Water Street, the light had started to thin out the darkness along the bridge pylons. He had lost about thirty minutes, folded in on itself after the blast.</w:t>
      </w:r>
    </w:p>
    <w:p w14:paraId="7D6F8A80" w14:textId="2D11C0E4" w:rsidR="00634636" w:rsidRDefault="008C1B3F" w:rsidP="00634636">
      <w:r>
        <w:t>The car’s clock read 7:37 p.m. as he pulled into the alley, tires softly crunching on gravel. The building pressed against its shadow, brick damp with salt. He turned off the engine and paused—only the slow tick of cooling metal and the faint hum of electricity traveling through the grid. Inside, the air was dry and quiet. He placed the case on the table, sat beside it, bowed his head, and clasped his hands loosely between his knees.</w:t>
      </w:r>
    </w:p>
    <w:p w14:paraId="30D0A4DD" w14:textId="40B9B06B" w:rsidR="00FE1862" w:rsidRDefault="007419AF" w:rsidP="00634636">
      <w:r>
        <w:t>He powered on the terminal. The screen appeared slowly, its glow faint against the walls. The relay icon blinked once</w:t>
      </w:r>
      <w:r w:rsidR="008C1B3F">
        <w:t xml:space="preserve"> as it searched</w:t>
      </w:r>
      <w:r>
        <w:t xml:space="preserve"> for a connection. He typed without hesitation: Device failed. It’s history. Then he sent it through the secure channel Feldman had routed in the first packet. The message </w:t>
      </w:r>
      <w:r w:rsidR="008C1B3F">
        <w:t xml:space="preserve">was </w:t>
      </w:r>
      <w:r>
        <w:t>sent without a reply ping. Reed leaned back in the chair and waited, eyes on the screen’s faint reflection in the window.</w:t>
      </w:r>
    </w:p>
    <w:p w14:paraId="79C12F08" w14:textId="221C6273" w:rsidR="00FE1862" w:rsidRPr="00FE1862" w:rsidRDefault="008C1B3F" w:rsidP="00FE1862">
      <w:r>
        <w:t>The reply came five minutes later, brief and encrypted. Interesting. His power has grown since the last time, just as I thought.</w:t>
      </w:r>
    </w:p>
    <w:p w14:paraId="033641D7" w14:textId="10D92724" w:rsidR="00FE1862" w:rsidRDefault="007419AF" w:rsidP="00FE1862">
      <w:r>
        <w:lastRenderedPageBreak/>
        <w:t>Reed stared at the words, jaw clenched. Then he typed, "What do you want to do now, doc?" and sent it back.</w:t>
      </w:r>
    </w:p>
    <w:p w14:paraId="11DE9345" w14:textId="469DA41A" w:rsidR="00DC5645" w:rsidRPr="00FE1862" w:rsidRDefault="007419AF" w:rsidP="00FE1862">
      <w:r>
        <w:t>You didn’t tell me about the blowback doc; it knocked me out for half an hour.</w:t>
      </w:r>
    </w:p>
    <w:p w14:paraId="5388995D" w14:textId="438BB7D5" w:rsidR="00FE1862" w:rsidRDefault="008C1B3F" w:rsidP="00FE1862">
      <w:r>
        <w:t xml:space="preserve">The cursor blinked once and then became steady. </w:t>
      </w:r>
    </w:p>
    <w:p w14:paraId="32D04F92" w14:textId="596F9E7A" w:rsidR="00FE1862" w:rsidRDefault="008C1B3F" w:rsidP="00FE1862">
      <w:r>
        <w:t xml:space="preserve">I'll follow up with you. Please stand by. </w:t>
      </w:r>
    </w:p>
    <w:p w14:paraId="4F5D9105" w14:textId="7211E021" w:rsidR="00FE1862" w:rsidRDefault="00FE1862" w:rsidP="00FE1862">
      <w:r>
        <w:t>Then the screen went dark.</w:t>
      </w:r>
    </w:p>
    <w:p w14:paraId="2DCBD271" w14:textId="2290D17B" w:rsidR="00585E9D" w:rsidRPr="00FE1862" w:rsidRDefault="00585E9D" w:rsidP="00585E9D">
      <w:pPr>
        <w:pStyle w:val="Heading2"/>
      </w:pPr>
      <w:bookmarkStart w:id="395" w:name="_Toc233100982"/>
      <w:r>
        <w:t>Contingency</w:t>
      </w:r>
      <w:r w:rsidR="00190B6F">
        <w:t xml:space="preserve"> </w:t>
      </w:r>
      <w:r w:rsidR="00190B6F" w:rsidRPr="00190B6F">
        <w:t>RG-03</w:t>
      </w:r>
      <w:bookmarkEnd w:id="395"/>
    </w:p>
    <w:p w14:paraId="343FDC14" w14:textId="77777777" w:rsidR="00410A1B" w:rsidRDefault="00410A1B" w:rsidP="00585E9D">
      <w:r>
        <w:t xml:space="preserve">The lights in Feldman’s lab were dim. He sat at the terminal, surrounded by screens stacked in cold layers, the air still buzzing with filtered ventilation. </w:t>
      </w:r>
    </w:p>
    <w:p w14:paraId="42169563" w14:textId="193B419A" w:rsidR="00585E9D" w:rsidRPr="00585E9D" w:rsidRDefault="008C1B3F" w:rsidP="00585E9D">
      <w:r>
        <w:t>Reed’s last transmission filled the main monitor. The device failed. It’s history. Below it, another message blinked in the queue: “You didn’t tell me about the blowback, doc; it knocked me out for thirty minutes.”</w:t>
      </w:r>
    </w:p>
    <w:p w14:paraId="776DC290" w14:textId="02FDC700" w:rsidR="00585E9D" w:rsidRPr="00585E9D" w:rsidRDefault="008C1B3F" w:rsidP="00585E9D">
      <w:r>
        <w:t>He read the messages twice, unmoved. The cursor blinked in the silence, patient as breath. The data was what mattered, the proof that contact had happened, that the system had triggered. Reed’s pain was a variable, not a problem.</w:t>
      </w:r>
    </w:p>
    <w:p w14:paraId="48CE1914" w14:textId="01D8E4B6" w:rsidR="00585E9D" w:rsidRPr="00585E9D" w:rsidRDefault="008C1B3F" w:rsidP="00585E9D">
      <w:r>
        <w:t>He downplayed the message and accessed the contingency files.</w:t>
      </w:r>
    </w:p>
    <w:p w14:paraId="5E6ADC3B" w14:textId="6CE9B38F" w:rsidR="00947E3F" w:rsidRDefault="008C1B3F" w:rsidP="00634636">
      <w:r>
        <w:t>He opened the contingency archive. Every file within it traced back over the last eighteen months, systems built for a single purpose: to contain or stop Kido if control failed. The designs had multiplied rapidly, each a variation aimed at addressing predicted instability. Proximity dampeners, resonance inhibitors, pulse-lock feedback arrays models on paper and in the lab, not in the field. None had been tested in real conditions. The notes read more like projections than actual results.</w:t>
      </w:r>
    </w:p>
    <w:p w14:paraId="08F50122" w14:textId="64FE71B2" w:rsidR="00947E3F" w:rsidRPr="00947E3F" w:rsidRDefault="00083673" w:rsidP="00947E3F">
      <w:r>
        <w:t>He moved through the records quietly, noting assumptions based on the only real data he had: Reed’s report, the flare, the blowback. The numbers were limited but enough to update the priors. Kido’s trajectory surpassed predictions because the models had never seen him before.</w:t>
      </w:r>
    </w:p>
    <w:p w14:paraId="3A393A10" w14:textId="4ACFEAD2" w:rsidR="00947E3F" w:rsidRDefault="00083673" w:rsidP="00947E3F">
      <w:r>
        <w:t>He labeled three concept folders for revision and started over.</w:t>
      </w:r>
    </w:p>
    <w:p w14:paraId="4E699534" w14:textId="0F134CC4" w:rsidR="00165578" w:rsidRPr="00165578" w:rsidRDefault="006603BA" w:rsidP="00165578">
      <w:r>
        <w:t>He leaned back and reviewed the summary logs again, pinpointing what Reed’s field data had verified. Then he reopened Kido’s profile: empathic intake on a city scale, telepathic bleed, teleconnection, translocation</w:t>
      </w:r>
      <w:r w:rsidR="00083673">
        <w:t xml:space="preserve">, </w:t>
      </w:r>
      <w:r>
        <w:t>and the lab episode when he lost control beneath the weight of the world’s emotions. It wasn’t the restraint that broke him; it was the noise.</w:t>
      </w:r>
    </w:p>
    <w:p w14:paraId="3B35FA0D" w14:textId="20C68C6E" w:rsidR="00083673" w:rsidRDefault="006603BA" w:rsidP="00165578">
      <w:r>
        <w:t>Empathic saturation</w:t>
      </w:r>
      <w:r w:rsidR="00083673">
        <w:t xml:space="preserve">, </w:t>
      </w:r>
      <w:r>
        <w:t>Kido perceives not just proximity emotion but entire ambient fields.</w:t>
      </w:r>
    </w:p>
    <w:p w14:paraId="787B036A" w14:textId="225B698D" w:rsidR="00083673" w:rsidRDefault="00083673" w:rsidP="00165578">
      <w:r>
        <w:t>Telepathic bleed signals reach far beyond the visible radius.</w:t>
      </w:r>
    </w:p>
    <w:p w14:paraId="438DDA56" w14:textId="4A1CEF39" w:rsidR="00165578" w:rsidRPr="00165578" w:rsidRDefault="00083673" w:rsidP="00165578">
      <w:r>
        <w:t>Transient displacement, short spatial drift, unmeasurable yet detected by interference spikes.</w:t>
      </w:r>
    </w:p>
    <w:p w14:paraId="33FDE50B" w14:textId="7E905484" w:rsidR="00165578" w:rsidRPr="00165578" w:rsidRDefault="00083673" w:rsidP="00165578">
      <w:r>
        <w:t>Every marker indicated away from physical containment. No wall could contain something that moved through cognition itself. If Kido’s stability depended on filtering that constant flood, then the filter itself was the fault line.</w:t>
      </w:r>
    </w:p>
    <w:p w14:paraId="29C74B31" w14:textId="6E23BF24" w:rsidR="00AF694B" w:rsidRDefault="00083673" w:rsidP="00165578">
      <w:r>
        <w:t>He went through the list of inactive designs, discarding each one.</w:t>
      </w:r>
    </w:p>
    <w:p w14:paraId="75F897B4" w14:textId="3278B019" w:rsidR="00AF694B" w:rsidRDefault="00083673" w:rsidP="00165578">
      <w:r>
        <w:t>The neural dampeners only targeted cortical resonance, which is ineffective for translocation.</w:t>
      </w:r>
    </w:p>
    <w:p w14:paraId="3B464C9E" w14:textId="1BFA6291" w:rsidR="00AF694B" w:rsidRDefault="00165578" w:rsidP="00165578">
      <w:r w:rsidRPr="00165578">
        <w:lastRenderedPageBreak/>
        <w:t>The pulse inhibitors required fixed coordinates</w:t>
      </w:r>
      <w:r w:rsidR="00083673">
        <w:t xml:space="preserve"> </w:t>
      </w:r>
      <w:r w:rsidR="00234877">
        <w:t xml:space="preserve">are </w:t>
      </w:r>
      <w:r w:rsidRPr="00165578">
        <w:t>obsolete.</w:t>
      </w:r>
    </w:p>
    <w:p w14:paraId="2E489BA2" w14:textId="24B324C9" w:rsidR="00165578" w:rsidRPr="00165578" w:rsidRDefault="006603BA" w:rsidP="00165578">
      <w:r>
        <w:t>Only one profile directly addressed empathic bandwidth: RG-03 — Resonance Gate.</w:t>
      </w:r>
    </w:p>
    <w:p w14:paraId="32875804" w14:textId="672E8F4B" w:rsidR="00165578" w:rsidRPr="00165578" w:rsidRDefault="00234877" w:rsidP="00165578">
      <w:r>
        <w:t>He opened the file. It had been archived for six months, set aside because there was no correlation. Now, the data made sense. The idea was more of an elegant reflection than suppression. Create a counter-field that folds an empath’s signal back onto itself, turning external noise into an internal echo. If it worked, Kido would be isolated within his own awareness, cut off from every mind except his own.</w:t>
      </w:r>
    </w:p>
    <w:p w14:paraId="0D4853D8" w14:textId="4389DA38" w:rsidR="00165578" w:rsidRPr="00165578" w:rsidRDefault="006603BA" w:rsidP="00165578">
      <w:r>
        <w:t>He added a new annotation: Field data confirms viability. Prioritize releasing it to the field. Then he saved the file under an active index.</w:t>
      </w:r>
    </w:p>
    <w:p w14:paraId="2F508784" w14:textId="74CAA93E" w:rsidR="00A20628" w:rsidRPr="00A20628" w:rsidRDefault="00234877" w:rsidP="00A20628">
      <w:r>
        <w:t>In the glow of the monitors, the words Resonance Gate faintly glowered, as if acknowledging that its turn had come.</w:t>
      </w:r>
    </w:p>
    <w:p w14:paraId="3F6BAD64" w14:textId="44D175EC" w:rsidR="00A20628" w:rsidRPr="00A20628" w:rsidRDefault="00234877" w:rsidP="00A20628">
      <w:r>
        <w:t>He sat quietly as the monitors dimmed to standby. The hum from the servers stabilized into a steady pulse that reflected his thoughts. RG-03 glowed in the task queue, its annotation complete and parameters waiting. All that remained was deployment. Reed had once proved helpful; he would serve again.</w:t>
      </w:r>
    </w:p>
    <w:p w14:paraId="20E7B863" w14:textId="1C80FBBD" w:rsidR="00A20628" w:rsidRPr="00A20628" w:rsidRDefault="00234877" w:rsidP="00A20628">
      <w:r>
        <w:t>The message was short.</w:t>
      </w:r>
    </w:p>
    <w:p w14:paraId="74996662" w14:textId="70F55FED" w:rsidR="00A20628" w:rsidRPr="00A20628" w:rsidRDefault="00234877" w:rsidP="00A20628">
      <w:r>
        <w:rPr>
          <w:i/>
          <w:iCs/>
        </w:rPr>
        <w:t>The new containment method has been set up. It should work on Kido. Retrieve the case from the drop on Water Street. Capture alive. Deliver immediately.</w:t>
      </w:r>
    </w:p>
    <w:p w14:paraId="3BF9B530" w14:textId="6526E8A8" w:rsidR="00A20628" w:rsidRPr="00A20628" w:rsidRDefault="00234877" w:rsidP="00A20628">
      <w:r>
        <w:t>He read the lines once, then below them.</w:t>
      </w:r>
    </w:p>
    <w:p w14:paraId="75A8C861" w14:textId="5B1822C6" w:rsidR="00A20628" w:rsidRPr="00A20628" w:rsidRDefault="00234877" w:rsidP="00A20628">
      <w:r>
        <w:rPr>
          <w:i/>
          <w:iCs/>
        </w:rPr>
        <w:t>This one was made for his frequency. It should hold.</w:t>
      </w:r>
    </w:p>
    <w:p w14:paraId="25B47038" w14:textId="612FE624" w:rsidR="00403971" w:rsidRDefault="00403971" w:rsidP="006B7593">
      <w:r>
        <w:t>He pressed Enter. The cursor blinked, casting a faint glow on his hands. No sign-off, no signature</w:t>
      </w:r>
      <w:r w:rsidR="00234877">
        <w:t xml:space="preserve">, </w:t>
      </w:r>
      <w:r>
        <w:t xml:space="preserve">just the hum of the monitors and the quiet belief that accuracy was enough. </w:t>
      </w:r>
    </w:p>
    <w:p w14:paraId="49987C8F" w14:textId="23E0048A" w:rsidR="006B7593" w:rsidRPr="006B7593" w:rsidRDefault="00234877" w:rsidP="006B7593">
      <w:r>
        <w:t>The message arrived just before dawn, a dull pulse on the terminal Reed kept near the window. He woke up to the sound, half expecting the hum of the case, but the air was still. Outside, the city was pale with early light, the skyline flat against the haze.</w:t>
      </w:r>
    </w:p>
    <w:p w14:paraId="06B5B837" w14:textId="60979A31" w:rsidR="00AF694B" w:rsidRDefault="00403971" w:rsidP="006B7593">
      <w:r>
        <w:t>He sat up, opened the message, and read it once.</w:t>
      </w:r>
    </w:p>
    <w:p w14:paraId="05ED8365" w14:textId="77EB6C07" w:rsidR="00403971" w:rsidRPr="00A20628" w:rsidRDefault="00234877" w:rsidP="00403971">
      <w:r>
        <w:rPr>
          <w:i/>
          <w:iCs/>
        </w:rPr>
        <w:t>The new containment method has been set up. The system should now work on Kido. Retrieve the case from the drop at Water Street. Capture it alive. Deliver immediately.</w:t>
      </w:r>
    </w:p>
    <w:p w14:paraId="1045D031" w14:textId="77777777" w:rsidR="00AF694B" w:rsidRDefault="006B7593" w:rsidP="006B7593">
      <w:r w:rsidRPr="006B7593">
        <w:t>Then the second line.</w:t>
      </w:r>
    </w:p>
    <w:p w14:paraId="79EF5BBA" w14:textId="0BC8855E" w:rsidR="006B7593" w:rsidRPr="006B7593" w:rsidRDefault="00234877" w:rsidP="006B7593">
      <w:r>
        <w:rPr>
          <w:i/>
          <w:iCs/>
        </w:rPr>
        <w:t>This was built for his frequency. It should hold.</w:t>
      </w:r>
    </w:p>
    <w:p w14:paraId="6E9EF058" w14:textId="35FD23A3" w:rsidR="006B7593" w:rsidRPr="006B7593" w:rsidRDefault="00234877" w:rsidP="006B7593">
      <w:r>
        <w:t>Reed leaned back in his chair, his eyes fixed on the text until it dimmed and disappeared. The hum of the fridge in the corner filled the silence. He rubbed his face and exhaled slowly. Feldman hadn’t asked if he was ready, just sent the coordinates and assumed he would move.</w:t>
      </w:r>
    </w:p>
    <w:p w14:paraId="627750E2" w14:textId="651FA0B8" w:rsidR="006B7593" w:rsidRPr="006B7593" w:rsidRDefault="00234877" w:rsidP="006B7593">
      <w:r>
        <w:t>He shut down the terminal, the afterimage of the message still lingering in his mind.</w:t>
      </w:r>
    </w:p>
    <w:p w14:paraId="6BF2582E" w14:textId="630FABE2" w:rsidR="00085CD7" w:rsidRPr="00085CD7" w:rsidRDefault="00234877" w:rsidP="00085CD7">
      <w:r>
        <w:t>He sat still for a while, watching the city shift from gray to dull light. The air coming through the cracked window smelled of dust and seawater, with a faint saltiness carried from the river. When the chill settled in, he stood up and moved to the table.</w:t>
      </w:r>
    </w:p>
    <w:p w14:paraId="4B2DBCB2" w14:textId="2EDA358B" w:rsidR="00085CD7" w:rsidRPr="00085CD7" w:rsidRDefault="00234877" w:rsidP="00085CD7">
      <w:r>
        <w:lastRenderedPageBreak/>
        <w:t>The gear was exactly where he had left it: coat folded over the chair, sidearm holstered but clean, the last dampener case still sealed. He checked the latch and its weight—old reflexes, not trust. Feldman’s message hadn’t specified what had changed, only that it would still work.</w:t>
      </w:r>
    </w:p>
    <w:p w14:paraId="34ACC65E" w14:textId="63BB469E" w:rsidR="00085CD7" w:rsidRPr="00085CD7" w:rsidRDefault="00234877" w:rsidP="00085CD7">
      <w:r>
        <w:t>He shrugged into his coat, tucked the weapon under his arm, and pulled the hood up to block out the light. The only sounds in the room were fabric shifting and breathing. By the time he locked the door behind him, the sun hadn’t risen above the skyline.</w:t>
      </w:r>
    </w:p>
    <w:p w14:paraId="66D9257F" w14:textId="07AA3E6D" w:rsidR="00807403" w:rsidRPr="00807403" w:rsidRDefault="00234877" w:rsidP="00807403">
      <w:r>
        <w:t>The streets were almost empty as he turned onto Flatbush Avenue, with dim, uneven lamps and entire blocks dark because the grid still hadn’t been restored. The few vehicles in motion were recovery zone haulers, their engines quiet, their echoes bouncing through glassless towers. Downtown was silent, storefronts sealed, scaffolding rusted, banners from the reconstruction campaign hanging in strips. He followed the slope down toward DUMBO, where the river’s light filtered through the haze in dull silver.</w:t>
      </w:r>
    </w:p>
    <w:p w14:paraId="33806ABB" w14:textId="03F77EBC" w:rsidR="00807403" w:rsidRPr="00807403" w:rsidRDefault="00234877" w:rsidP="00807403">
      <w:r>
        <w:t>Water Street was half-covered in morning mist, with the pavement slick from condensation and dust from the bridge work above. He parked near the freight pullout beneath the Manhattan Bridge and turned off the engine. The city’s hum no longer reached this spot; only the slow tick of cooling metal and the faint hiss of the tide against the concrete.</w:t>
      </w:r>
    </w:p>
    <w:p w14:paraId="608B497F" w14:textId="57B6B0E3" w:rsidR="00807403" w:rsidRPr="00807403" w:rsidRDefault="00234877" w:rsidP="00807403">
      <w:r>
        <w:t>He paused in the car briefly, watching light scatter off the warehouse glass, too still, too clean, like the world before noise returned.</w:t>
      </w:r>
    </w:p>
    <w:p w14:paraId="6CB4F27E" w14:textId="553E97E4" w:rsidR="00807403" w:rsidRPr="00807403" w:rsidRDefault="00234877" w:rsidP="00807403">
      <w:r>
        <w:t>He stepped into the haze, boots slipping on the damp concrete. The air smelled of rust and river salt, the kind that clings to metal long after the tide has gone out. Across the street, a service hatch sat recessed in the loading bay wall, paint blistered from years of exposure. The lock recognized the code the moment he entered it, no sound, just a soft click and a quick pulse of light.</w:t>
      </w:r>
    </w:p>
    <w:p w14:paraId="74C7B0B3" w14:textId="3BD84C07" w:rsidR="00807403" w:rsidRPr="00807403" w:rsidRDefault="00234877" w:rsidP="00807403">
      <w:r>
        <w:t>Inside, the case waited where Feldman said it would: matte black, edges scuffed, small enough to carry beneath a coat. No markings. No tags. He checked the latch; the seal was secure, a faint vibration tracing through the shell like a restrained current. Whatever was inside, it was awake.</w:t>
      </w:r>
    </w:p>
    <w:p w14:paraId="2BD2B6A5" w14:textId="62246549" w:rsidR="00807403" w:rsidRDefault="00234877" w:rsidP="00807403">
      <w:r>
        <w:t>He closed the hatch and paused for a moment, listening. Nothing moved except the water beneath the bridge. Then he turned back toward the car, the weight of the case pressing against his leg, and the morning light barely reflected on the metal.</w:t>
      </w:r>
    </w:p>
    <w:p w14:paraId="7A96FE12" w14:textId="470C99FC" w:rsidR="00FE3ADB" w:rsidRDefault="00234877" w:rsidP="00807403">
      <w:r>
        <w:t>He drove back to the safehouse, the case silent beside him. The streets blurred past in washed-out light, the bridges shrouded in river fog. By the time he reached the building, the hum in his ears had faded, but the heavy feeling in his chest lingered.</w:t>
      </w:r>
    </w:p>
    <w:p w14:paraId="2454117A" w14:textId="462C6DBA" w:rsidR="00FE3ADB" w:rsidRDefault="00234877" w:rsidP="00807403">
      <w:r>
        <w:t>Inside, he placed the new case on the table and sat down. The air smelled of metal and damp plaster. He leaned forward, elbows on his knees, replaying the last job in his mind, the flare, the wave, the silence afterward. He still wasn’t sure what went wrong, only that the device hadn’t held.</w:t>
      </w:r>
    </w:p>
    <w:p w14:paraId="7E67E53B" w14:textId="013AF404" w:rsidR="00FE3ADB" w:rsidRPr="00FE3ADB" w:rsidRDefault="00234877" w:rsidP="00FE3ADB">
      <w:r>
        <w:t>He pulled the folded map from the drawer, its edges worn from frequent use. Prospect was no longer suitable, too exposed, too much open air. He marked a new grid, tracing the paths Kido was known to walk: side streets, transit loops, and the few quiet zones left in the city where he still appeared.</w:t>
      </w:r>
    </w:p>
    <w:p w14:paraId="7789C1FF" w14:textId="66754F58" w:rsidR="00AF694B" w:rsidRDefault="009A7C2A" w:rsidP="00FE3ADB">
      <w:r>
        <w:t>He’d watch again. Track him. Learn the pattern just like he did before.</w:t>
      </w:r>
    </w:p>
    <w:p w14:paraId="72D200B1" w14:textId="730DDCDF" w:rsidR="00FE3ADB" w:rsidRPr="00FE3ADB" w:rsidRDefault="00234877" w:rsidP="00FE3ADB">
      <w:r>
        <w:t>Then he would find the ground that fits him.</w:t>
      </w:r>
    </w:p>
    <w:p w14:paraId="1C33608B" w14:textId="05B26F33" w:rsidR="00FE3ADB" w:rsidRPr="00807403" w:rsidRDefault="00234877" w:rsidP="00807403">
      <w:r>
        <w:t>He didn’t bother reopening the park files. Prospect was too exposed and compromised. Even Kido wouldn’t go back there now.</w:t>
      </w:r>
    </w:p>
    <w:p w14:paraId="732F2C86" w14:textId="61C82043" w:rsidR="002D4E92" w:rsidRPr="002D4E92" w:rsidRDefault="009A7C2A" w:rsidP="002D4E92">
      <w:r>
        <w:lastRenderedPageBreak/>
        <w:t>Kido had started traveling further south in the evenings, walking along Flatbush until he reached the Brighton line. Reed had followed twice, keeping his distance. Each time, Kido boarded the train headed toward the coast.</w:t>
      </w:r>
    </w:p>
    <w:p w14:paraId="73CBF96D" w14:textId="07170446" w:rsidR="002D4E92" w:rsidRPr="002D4E92" w:rsidRDefault="00234877" w:rsidP="002D4E92">
      <w:r>
        <w:t>Coney Island still attracted the few people who remained. The old boardwalk mostly stayed intact after the strike, and the shelter near 21st Street was powered by a local generator. The air smelled of salt and burnt oil, and the lights flickered unevenly but remained steady enough to reflect on the water.</w:t>
      </w:r>
    </w:p>
    <w:p w14:paraId="732CC866" w14:textId="716E4B2C" w:rsidR="002D4E92" w:rsidRPr="002D4E92" w:rsidRDefault="00234877" w:rsidP="002D4E92">
      <w:r>
        <w:t>It wasn’t safe ground, but it was consistent. Kido always returned to the same part of the boardwalk, sitting where the railings curve toward the sea.</w:t>
      </w:r>
    </w:p>
    <w:p w14:paraId="1810F05C" w14:textId="48674477" w:rsidR="002D4E92" w:rsidRPr="002D4E92" w:rsidRDefault="00234877" w:rsidP="002D4E92">
      <w:r>
        <w:t>Reed examined the map again, noting the beach access points, the service tunnels under the boardwalk, and the narrow corridor between the shuttered kiosks. Sufficient cover. Sufficient current.</w:t>
      </w:r>
    </w:p>
    <w:p w14:paraId="5CE1C446" w14:textId="0FCD74DF" w:rsidR="002D4E92" w:rsidRPr="002D4E92" w:rsidRDefault="009A7C2A" w:rsidP="002D4E92">
      <w:r>
        <w:t>He leaned back. “If it’s quiet enough for him,” he said, “it’ll do.”</w:t>
      </w:r>
    </w:p>
    <w:p w14:paraId="6F9F35A8" w14:textId="73D19AEF" w:rsidR="000F0DCE" w:rsidRDefault="009A7C2A" w:rsidP="00A20628">
      <w:r>
        <w:t>Reed found the vantage point he needed in an abandoned unit at 73 St. Paul’s Place, third floor, with windows facing the entrance of the Church Avenue station on Caton Avenue. The room was stripped down to the studs, with drywall torn open, the air dry and dusty, and old heating equipment.</w:t>
      </w:r>
    </w:p>
    <w:p w14:paraId="7BCE7F34" w14:textId="111197DE" w:rsidR="000D1AEC" w:rsidRPr="00F135A8" w:rsidRDefault="009A7C2A" w:rsidP="00A20628">
      <w:r>
        <w:t>From his position, the entrance was just a block of concrete, its surface cracked and darkened by rain. No glass, no view inside</w:t>
      </w:r>
      <w:r w:rsidR="00234877">
        <w:t xml:space="preserve">, </w:t>
      </w:r>
      <w:r>
        <w:t>only the recessed doorway and the dull spill of light indicating someone was passing through.</w:t>
      </w:r>
    </w:p>
    <w:p w14:paraId="41F2AF84" w14:textId="254F33F9" w:rsidR="000D1AEC" w:rsidRDefault="00234877" w:rsidP="00A20628">
      <w:r>
        <w:t>He didn’t watch every night, only when it mattered. Thursday and then Saturday, near dusk. From his vantage point, the view was clear: the cracked sidewalk, the door of 1834 Caton, and a few steps beyond it, the low concrete mouth of the station.</w:t>
      </w:r>
    </w:p>
    <w:p w14:paraId="28DFBAB3" w14:textId="599CA03A" w:rsidR="008777C6" w:rsidRPr="008777C6" w:rsidRDefault="00234877" w:rsidP="008777C6">
      <w:r>
        <w:t>Kido’s movements never changed. Every evening at the same minute, he took the same left turn toward the entrance. Reed timed the intervals—the gap between the door opening, the movement, and the vibration through the floorboards when the Q pulled below. He logged everything later, making shorthand notes in the corner of a map already marked in pencil.</w:t>
      </w:r>
    </w:p>
    <w:p w14:paraId="2A0A2099" w14:textId="044A8ACB" w:rsidR="008777C6" w:rsidRPr="008777C6" w:rsidRDefault="00234877" w:rsidP="008777C6">
      <w:r>
        <w:t>By the second week, the pattern had become steady.</w:t>
      </w:r>
    </w:p>
    <w:p w14:paraId="79324C4A" w14:textId="35CD9EA4" w:rsidR="00C629D1" w:rsidRPr="00C629D1" w:rsidRDefault="00234877" w:rsidP="00C629D1">
      <w:r>
        <w:t>When Reed left the apartment on St. Paul’s Place, the air still held the night’s chill. He turned left toward Caton Avenue, where leaves and pieces of old paper cluttered the street, rarely blowing away. At the corner, he turned right, following the cracked sidewalk down to 18th Street, then turned left again.</w:t>
      </w:r>
    </w:p>
    <w:p w14:paraId="19A5A573" w14:textId="714E6052" w:rsidR="00C629D1" w:rsidRPr="00C629D1" w:rsidRDefault="00D548C0" w:rsidP="00C629D1">
      <w:r>
        <w:t>The Church Avenue station sat at the end of the block, with the main entrance half-lit beneath a row of dead signs. He checked the time once</w:t>
      </w:r>
      <w:r w:rsidR="00234877">
        <w:t xml:space="preserve"> </w:t>
      </w:r>
      <w:r>
        <w:t>there was enough margin before Kido would step out from 1834 Caton.</w:t>
      </w:r>
    </w:p>
    <w:p w14:paraId="02C8FC48" w14:textId="25126482" w:rsidR="00C629D1" w:rsidRPr="00C629D1" w:rsidRDefault="00234877" w:rsidP="00C629D1">
      <w:r>
        <w:t>Inside, the smell was of damp concrete and oil. A few lights burned steadily along the stairwell. He waited on the platform near the fourth car from the back, far enough forward to stay unseen when Kido boarded.</w:t>
      </w:r>
    </w:p>
    <w:p w14:paraId="7382FEEA" w14:textId="0BBF7939" w:rsidR="00C629D1" w:rsidRPr="00C629D1" w:rsidRDefault="00234877" w:rsidP="00C629D1">
      <w:r>
        <w:t>When the rails started humming, he looked down the tunnel and knew the timing was perfect.</w:t>
      </w:r>
    </w:p>
    <w:p w14:paraId="467E1BCB" w14:textId="0B43C5F8" w:rsidR="005B763D" w:rsidRPr="005B763D" w:rsidRDefault="00234877" w:rsidP="005B763D">
      <w:r>
        <w:t>The train arrived slowly, lights flickering beneath the low ceiling. Reed stepped inside, in the fourth car from the end, and sat by the window. They still operated the line, with a few of the old transit crews remaining just enough to keep the rails energized and the power steady. No schedules now, only movement to keep what's left alive.</w:t>
      </w:r>
    </w:p>
    <w:p w14:paraId="5E413E31" w14:textId="7BF43DB3" w:rsidR="00242080" w:rsidRDefault="00234877" w:rsidP="00A20628">
      <w:r>
        <w:lastRenderedPageBreak/>
        <w:t>The car slowly moved forward, passing between buildings for a short distance before opening into the shallow cut. The sound of metal flattening against metal filled the air, with wind rushing past the walls. The buildings pressed closely on both sides, brick backs and rusted fences leaning toward the trench.</w:t>
      </w:r>
    </w:p>
    <w:p w14:paraId="41E118A6" w14:textId="72744A42" w:rsidR="00CA31C8" w:rsidRPr="00CA31C8" w:rsidRDefault="00234877" w:rsidP="00CA31C8">
      <w:r>
        <w:t>Past Newkirk Avenue, the light expanded. Avenue H, Avenue J, Sheepshead Bay, the stations passed in rhythm, each quieter than the last. As the train rose higher through Brighton Beach, the horizon began to fade. The first hint of salt drifted through the vents, faint but noticeable.</w:t>
      </w:r>
    </w:p>
    <w:p w14:paraId="737B66C0" w14:textId="1350F348" w:rsidR="00CA31C8" w:rsidRPr="00CA31C8" w:rsidRDefault="00E656C5" w:rsidP="00CA31C8">
      <w:r>
        <w:t>At Stillwell Avenue, the brakes engaged. Reed waited until the car came to a stop before stepping out. Kido was the first to get out, going down the stairs and through the Stillwell Avenue exit, heading toward the boardwalk. Reed followed shortly after, the sea breeze cutting through the platform.</w:t>
      </w:r>
    </w:p>
    <w:p w14:paraId="75F86D34" w14:textId="0635D699" w:rsidR="00294A66" w:rsidRDefault="00294A66" w:rsidP="00294A66">
      <w:pPr>
        <w:pStyle w:val="Heading2"/>
      </w:pPr>
      <w:bookmarkStart w:id="396" w:name="_Toc233100983"/>
      <w:r>
        <w:t>Shadowing Kido</w:t>
      </w:r>
      <w:bookmarkEnd w:id="396"/>
    </w:p>
    <w:p w14:paraId="442BDDA2" w14:textId="254187DE" w:rsidR="00354751" w:rsidRDefault="008A58A2" w:rsidP="00354751">
      <w:r>
        <w:t>Reed looked for a nearby spot as Kido headed for the access ramp. He waited until Kido stepped onto the boardwalk before moving, scanning the Sugar, White Castle, and Pepper Palace for a place to set up his gear.</w:t>
      </w:r>
    </w:p>
    <w:p w14:paraId="2651E392" w14:textId="3BB426AE" w:rsidR="00354751" w:rsidRPr="00354751" w:rsidRDefault="00BC7E1E" w:rsidP="00354751">
      <w:r>
        <w:t>White Castle sat close enough to the boardwalk to remain hidden.</w:t>
      </w:r>
    </w:p>
    <w:p w14:paraId="0907CA7D" w14:textId="7770EF75" w:rsidR="00354751" w:rsidRPr="00354751" w:rsidRDefault="00BC7E1E" w:rsidP="00354751">
      <w:r>
        <w:t>He sat at a table by the wall, its cracked surface still sturdy enough to support the equipment.</w:t>
      </w:r>
    </w:p>
    <w:p w14:paraId="79D65DCB" w14:textId="72860EDA" w:rsidR="00130764" w:rsidRDefault="00BC7E1E" w:rsidP="00354751">
      <w:r>
        <w:t>He powered on the laptop, his fingers quickly moving through commands until the local network came online.</w:t>
      </w:r>
    </w:p>
    <w:p w14:paraId="127C77A6" w14:textId="1519F57F" w:rsidR="004751F1" w:rsidRDefault="00BC7E1E" w:rsidP="00354751">
      <w:r>
        <w:t>Five drones were within range, three operational. One, labeled UNIT 04–B, patrolled the Coney Island loop—Stillwell to 21st, then heading north again.</w:t>
      </w:r>
    </w:p>
    <w:p w14:paraId="0AEFC9C5" w14:textId="3167C7F1" w:rsidR="00354751" w:rsidRPr="00354751" w:rsidRDefault="00BC7E1E" w:rsidP="00354751">
      <w:r>
        <w:t>He routed into the feed, stayed patient through the signal lag, waiting until the green light blinked.</w:t>
      </w:r>
    </w:p>
    <w:p w14:paraId="100FF02F" w14:textId="6FDD29A3" w:rsidR="004751F1" w:rsidRDefault="008A58A2" w:rsidP="00354751">
      <w:r>
        <w:t>The rest went smoothly: a handshake, a reroute, a new set of coordinates slipped into place. Nothing visible, nothing traceable.</w:t>
      </w:r>
    </w:p>
    <w:p w14:paraId="58C2EF32" w14:textId="1D81304C" w:rsidR="004751F1" w:rsidRPr="00354751" w:rsidRDefault="00681C3A" w:rsidP="004751F1">
      <w:r w:rsidRPr="00681C3A">
        <w:t>“Got you,” he murmured.</w:t>
      </w:r>
    </w:p>
    <w:p w14:paraId="1B87F3BC" w14:textId="2015BD9A" w:rsidR="00354751" w:rsidRPr="00354751" w:rsidRDefault="00BC7E1E" w:rsidP="00354751">
      <w:r>
        <w:t>The drone’s camera showed the outside world: gray light, Surf Avenue, and the far-off horizon of the sea.</w:t>
      </w:r>
    </w:p>
    <w:p w14:paraId="12A7802A" w14:textId="06D93591" w:rsidR="00354751" w:rsidRDefault="00BC7E1E" w:rsidP="00354751">
      <w:r>
        <w:t>The feed stabilized, revealing the shattered outline of the Stillwell terminal and the broken stretch of Surf Avenue, with the ocean faintly in the background. The system hummed in sync with his pulse.</w:t>
      </w:r>
    </w:p>
    <w:p w14:paraId="5CFE7A99" w14:textId="59C54626" w:rsidR="007A297D" w:rsidRDefault="00BC7E1E" w:rsidP="00354751">
      <w:r>
        <w:t xml:space="preserve">He guided the drone with the remote until he located Kido. Kido stood at the rail, with the sea casting a faint light over his face. For a moment, it seemed as if he was speaking to the water, searching for peace. </w:t>
      </w:r>
    </w:p>
    <w:p w14:paraId="05515907" w14:textId="103D90C4" w:rsidR="00DF07A3" w:rsidRDefault="00BC7E1E" w:rsidP="00DF07A3">
      <w:r>
        <w:t>Reed watched silently as the image jerked once when the drone banked over a burned kiosk and then kept going west.</w:t>
      </w:r>
    </w:p>
    <w:p w14:paraId="05922AC8" w14:textId="0092DFDE" w:rsidR="00354751" w:rsidRPr="00354751" w:rsidRDefault="00BC7E1E" w:rsidP="00354751">
      <w:r>
        <w:t>The boardwalk was uneven, with some sections warped or missing completely. Kido moved along its edge, sometimes dropping to the street when the planks gave way, then climbing back up when the path was solid.</w:t>
      </w:r>
    </w:p>
    <w:p w14:paraId="28FD8AB4" w14:textId="0D4CF18C" w:rsidR="00BE60D5" w:rsidRDefault="00BC7E1E" w:rsidP="00354751">
      <w:r>
        <w:t>Reed logged the time, distance, and pattern.</w:t>
      </w:r>
    </w:p>
    <w:p w14:paraId="2D074578" w14:textId="41C15C4A" w:rsidR="003F4A17" w:rsidRDefault="008A58A2" w:rsidP="00354751">
      <w:r>
        <w:t>When Kido arrived at the shelter on West 21st Street, the building’s charred façade flickered in the dim light.</w:t>
      </w:r>
    </w:p>
    <w:p w14:paraId="75C4A464" w14:textId="149F53C4" w:rsidR="003F4A17" w:rsidRDefault="00BC7E1E" w:rsidP="00354751">
      <w:r>
        <w:lastRenderedPageBreak/>
        <w:t>Reed froze the frame of the outline of Kido, half-lit against the scorched brick.</w:t>
      </w:r>
    </w:p>
    <w:p w14:paraId="06750ADE" w14:textId="7840F314" w:rsidR="002F1220" w:rsidRDefault="00BC7E1E" w:rsidP="002F1220">
      <w:r>
        <w:t>He leaned back, exhaled once, cut the feed, and powered down the rig, with the final image frozen on the screen.</w:t>
      </w:r>
    </w:p>
    <w:p w14:paraId="3B8D1A34" w14:textId="7B73383C" w:rsidR="002F1220" w:rsidRDefault="00BC7E1E" w:rsidP="002F1220">
      <w:r>
        <w:t>The drone flew toward Brighton Beach, its beacon fading into the haze.</w:t>
      </w:r>
    </w:p>
    <w:p w14:paraId="6DFAB4C6" w14:textId="79372AA5" w:rsidR="002F284A" w:rsidRDefault="00BC7E1E" w:rsidP="00634636">
      <w:r>
        <w:t>He sat for a while in the silence of the White Castle as the hum of distant drones faded over the avenue and darkness reclaimed the room.</w:t>
      </w:r>
    </w:p>
    <w:p w14:paraId="0C9E0A52" w14:textId="47039FA4" w:rsidR="002E55AA" w:rsidRDefault="002E55AA" w:rsidP="002E55AA">
      <w:pPr>
        <w:pStyle w:val="Heading2"/>
      </w:pPr>
      <w:bookmarkStart w:id="397" w:name="_Toc233100984"/>
      <w:r>
        <w:t>Reed Attempt 2</w:t>
      </w:r>
      <w:r w:rsidR="006C457D">
        <w:t xml:space="preserve"> Coney Island</w:t>
      </w:r>
      <w:bookmarkEnd w:id="397"/>
    </w:p>
    <w:p w14:paraId="2969676E" w14:textId="6DE897E3" w:rsidR="00414E0F" w:rsidRPr="00414E0F" w:rsidRDefault="00BC7E1E" w:rsidP="00414E0F">
      <w:r>
        <w:t>Reed left the White Castle on Stillwell Avenue after dark. The street was empty, with flickering terminal lights illuminating walls streaked with soot. He crossed over to the Coney Island–Stillwell Avenue station, where the turnstiles had long been unmanned and the ticket screens behind cracked glass were dark.</w:t>
      </w:r>
    </w:p>
    <w:p w14:paraId="4BB1A96C" w14:textId="22373182" w:rsidR="00414E0F" w:rsidRPr="00414E0F" w:rsidRDefault="00FE4C82" w:rsidP="00414E0F">
      <w:r>
        <w:t xml:space="preserve">One train still reached this far south, kept running by the maintenance crews who refused to let the network die. The cars moved slowly, with </w:t>
      </w:r>
      <w:r w:rsidR="00BC7E1E">
        <w:t>a rough, uneven sound</w:t>
      </w:r>
      <w:r>
        <w:t xml:space="preserve"> as they stopped at the platform.</w:t>
      </w:r>
    </w:p>
    <w:p w14:paraId="79BD727E" w14:textId="32274352" w:rsidR="00414E0F" w:rsidRPr="00414E0F" w:rsidRDefault="00BC7E1E" w:rsidP="00414E0F">
      <w:r>
        <w:t>Reed sat by the window with the case beside him. The ride north was quiet. Stations went past Avenue X, Kings Highway, Church Avenue, each one silent and deserted.</w:t>
      </w:r>
    </w:p>
    <w:p w14:paraId="73DE38F1" w14:textId="093EDE9A" w:rsidR="00414E0F" w:rsidRPr="00414E0F" w:rsidRDefault="00BC7E1E" w:rsidP="00414E0F">
      <w:r>
        <w:t>At Jay Street, he changed lines and boarded the train to York Street. From there, he walked to Plymouth Street, where the safehouse door unlocked with the code.</w:t>
      </w:r>
    </w:p>
    <w:p w14:paraId="7441189B" w14:textId="77777777" w:rsidR="00BC7E1E" w:rsidRDefault="00FE4C82" w:rsidP="00414E0F">
      <w:r>
        <w:t xml:space="preserve">The monitors turned on one by one. He loaded the drive and displayed the footage from Coney Island. </w:t>
      </w:r>
    </w:p>
    <w:p w14:paraId="2F3B686B" w14:textId="16715510" w:rsidR="00414E0F" w:rsidRPr="00414E0F" w:rsidRDefault="00BC7E1E" w:rsidP="00414E0F">
      <w:r>
        <w:t>The drone feed filled the screen with gray light, showing the boardwalk and the terminal in the distance. Reed scrubbed through the timeline, marking each point where Kido paused or changed direction.</w:t>
      </w:r>
    </w:p>
    <w:p w14:paraId="152195E2" w14:textId="77777777" w:rsidR="00414E0F" w:rsidRPr="00414E0F" w:rsidRDefault="00414E0F" w:rsidP="00414E0F">
      <w:r w:rsidRPr="00414E0F">
        <w:t>The data revealed a pattern. Each route curved back toward the shoreline, always following the same southern arc, with the same hesitation before turning inland. Reed zoomed in, adjusted the grid overlay, and traced the curve again.</w:t>
      </w:r>
    </w:p>
    <w:p w14:paraId="447FBDBE" w14:textId="713265DC" w:rsidR="00414E0F" w:rsidRPr="00414E0F" w:rsidRDefault="00BC7E1E" w:rsidP="00414E0F">
      <w:r>
        <w:t>He leaned back in the chair, watching the path flicker on the display. The lines converged near Steeplechase Pier, close to the end of the boardwalk west of Stillwell Avenue, where Kido had stopped. That was the spot for the break, where he lingered longer than anywhere else. Reed marked the coordinates and saved the map.</w:t>
      </w:r>
    </w:p>
    <w:p w14:paraId="739EF62A" w14:textId="3CABAE79" w:rsidR="00414E0F" w:rsidRDefault="00BC7E1E" w:rsidP="00414E0F">
      <w:r>
        <w:t>He powered down the system and sat quietly as the equipment's hum faded into silence.</w:t>
      </w:r>
    </w:p>
    <w:p w14:paraId="729242FC" w14:textId="78AB7B5C" w:rsidR="00C93024" w:rsidRDefault="00BC7E1E" w:rsidP="00414E0F">
      <w:r>
        <w:t>Reed left the safehouse the next morning and took the train to Coney Island. From Stillwell Avenue, he crossed over to the boardwalk and headed west toward Steeplechase Pier. During the day, the area felt open and exposed, with no cover besides the long shadows cast by the rail supports.</w:t>
      </w:r>
    </w:p>
    <w:p w14:paraId="2FB0BF76" w14:textId="16300395" w:rsidR="00A24A60" w:rsidRDefault="00BC7E1E" w:rsidP="00414E0F">
      <w:r>
        <w:t>He chose the first bench west of the pier entrance, where the cross-brace met the lower beam. The angle provided partial shade and obscured the view from above. Reed opened the case, armed the RG-03 for proximity, and mounted it deep beneath the rail, flush against the structural plate. He stepped back twice to check the angle. From ground level, it disappeared into the shadow under the beam; from above, the metal blended with the rusted frame.</w:t>
      </w:r>
    </w:p>
    <w:p w14:paraId="10919BF5" w14:textId="0BAC2C5F" w:rsidR="009B7217" w:rsidRPr="009B7217" w:rsidRDefault="00BC7E1E" w:rsidP="009B7217">
      <w:r>
        <w:t xml:space="preserve">He conducted a quick field scan covering a thirty-meter radius with the directional bias aligned along the walkway and confirmed that the emission spread remained clear of the service cameras mounted near </w:t>
      </w:r>
      <w:r>
        <w:lastRenderedPageBreak/>
        <w:t>the pier. Satisfied, he closed the panel and exited the boardwalk via the service stairs at West 16th Street.</w:t>
      </w:r>
    </w:p>
    <w:p w14:paraId="10C95BEF" w14:textId="77777777" w:rsidR="00BC7E1E" w:rsidRDefault="00FE4C82" w:rsidP="009B7217">
      <w:r>
        <w:t xml:space="preserve">At the White Castle on Stillwell Avenue, he powered up the rig and connected the console to the RG-03. </w:t>
      </w:r>
    </w:p>
    <w:p w14:paraId="3D18BAE7" w14:textId="6DA2BF98" w:rsidR="009B7217" w:rsidRPr="009B7217" w:rsidRDefault="00BC7E1E" w:rsidP="009B7217">
      <w:r>
        <w:t>The connection stayed stable. He synced the signal to the drone channel, ran the test pulse, and watched the telemetry return clear. Both the proximity trigger and manual override responded smoothly.</w:t>
      </w:r>
    </w:p>
    <w:p w14:paraId="78C712E5" w14:textId="02BC2B0F" w:rsidR="009B7217" w:rsidRPr="009B7217" w:rsidRDefault="00BC7E1E" w:rsidP="009B7217">
      <w:r>
        <w:t>He logged the concealment check, powered everything down, and left before the afternoon glare hit the boardwalk. The trap was set, hidden from above and ground level.</w:t>
      </w:r>
    </w:p>
    <w:p w14:paraId="321F4BE1" w14:textId="25A07B9E" w:rsidR="00C93024" w:rsidRPr="002454E6" w:rsidRDefault="00BC7E1E" w:rsidP="002454E6">
      <w:r>
        <w:t>Reed arrived at the White Castle half an hour before Kido’s usual time. The air was still, and the light was just beginning to even out across the boardwalk. He turned on the rig, got the console up and running, and connected to the drone channel. The feed steadied, showing the section of walkway near Steeplechase Pier.</w:t>
      </w:r>
    </w:p>
    <w:p w14:paraId="4C5CA845" w14:textId="2D084531" w:rsidR="00C93024" w:rsidRPr="002454E6" w:rsidRDefault="00FE4C82" w:rsidP="002454E6">
      <w:r>
        <w:t>He checked the RG-03 link. The signal was clear; the proximity field was armed and steady. No other patrol drones were expected to pass through the range for another hour.</w:t>
      </w:r>
    </w:p>
    <w:p w14:paraId="5E91502F" w14:textId="04956064" w:rsidR="00671870" w:rsidRPr="002454E6" w:rsidRDefault="00FE4C82" w:rsidP="002454E6">
      <w:r>
        <w:t>Reed watched the street feed from Stillwell and Surf. The camera showed Kido crossing Surf Avenue, heading straight south along Stillwell on the right side, the same side as Nathan’s and the rides beyond. He adjusted the strap on his backpack as he walked toward the ramp that led up to the boardwalk.</w:t>
      </w:r>
    </w:p>
    <w:p w14:paraId="1C942AFF" w14:textId="77777777" w:rsidR="0058139F" w:rsidRDefault="002454E6" w:rsidP="00634636">
      <w:r w:rsidRPr="002454E6">
        <w:t>Once the feed lost him, Reed switched to the control interface and prepared to connect with the patrol drone, UNIT 04-B, positioned over the beach sector.</w:t>
      </w:r>
    </w:p>
    <w:p w14:paraId="2E267268" w14:textId="3B62D4DE" w:rsidR="0058139F" w:rsidRPr="0058139F" w:rsidRDefault="00FE4C82" w:rsidP="0058139F">
      <w:r>
        <w:t>Kido appeared at the edge of the frame, walking past the amusement rides toward the ramp. Reed locked the drone’s position and started recording telemetry.</w:t>
      </w:r>
    </w:p>
    <w:p w14:paraId="13FFC924" w14:textId="7789A039" w:rsidR="0058139F" w:rsidRPr="0058139F" w:rsidRDefault="00FE4C82" w:rsidP="0058139F">
      <w:r>
        <w:t>The RG-03 field marker blinked steadily on the console, indicating it was armed.</w:t>
      </w:r>
    </w:p>
    <w:p w14:paraId="5E04F116" w14:textId="21A974D2" w:rsidR="00AE1304" w:rsidRDefault="00FE4C82" w:rsidP="00634636">
      <w:r>
        <w:t>Kido stopped at his usual spot, gazing out at the sea before turning toward the shelter on West 21st Street. Reed activated the RG-03, eyes fixed on the screen. For a moment, nothing happened. Then Kido reached the edge of the field, his hand rising to his head as if struck by sudden pain. He staggered as he moved deeper into the perimeter.</w:t>
      </w:r>
    </w:p>
    <w:p w14:paraId="74ECA0B0" w14:textId="4DD0AAA0" w:rsidR="008E0B5F" w:rsidRPr="008E0B5F" w:rsidRDefault="00BC7E1E" w:rsidP="008E0B5F">
      <w:r>
        <w:t>Reed kept the feed steady, watching Kido’s movements through the lens. The distortion created waves across the display, faint ripples in the signal. Kido slowed, bracing a hand against the rail as if the weight of the air had shifted. His breathing quickened, shoulders tense, eyes unfocused toward the sea.</w:t>
      </w:r>
    </w:p>
    <w:p w14:paraId="34DD878F" w14:textId="6AB1FC9C" w:rsidR="008E0B5F" w:rsidRPr="008E0B5F" w:rsidRDefault="00BC7E1E" w:rsidP="008E0B5F">
      <w:r>
        <w:t>Reed checked the readings: field intensity stable, range intact, no visible breach. Kido remained inside the perimeter, his movements uneven but controlled.</w:t>
      </w:r>
    </w:p>
    <w:p w14:paraId="16900A53" w14:textId="64A755F3" w:rsidR="004F2494" w:rsidRPr="004F2494" w:rsidRDefault="00BC7E1E" w:rsidP="004F2494">
      <w:r>
        <w:t>Kido screamed as the flood of emotions crashed over him, pouring in unchecked. The RG-03 removed the filter that kept the world at a distance. Reed adjusted the focus, the image trembling as the field distorted.</w:t>
      </w:r>
    </w:p>
    <w:p w14:paraId="2EE8C2A2" w14:textId="389D9E1E" w:rsidR="004F2494" w:rsidRPr="004F2494" w:rsidRDefault="00BC7E1E" w:rsidP="004F2494">
      <w:r>
        <w:t>Then, just like before in the park, a pulse burst from Kido, a single wave that rippled through his body. The signal steadied. Kido’s body froze, his face blank, a sudden calm washing over him.</w:t>
      </w:r>
    </w:p>
    <w:p w14:paraId="69768E77" w14:textId="38181CE2" w:rsidR="00EC2829" w:rsidRPr="00EC2829" w:rsidRDefault="00BC7E1E" w:rsidP="00EC2829">
      <w:r>
        <w:t xml:space="preserve">The noise surged like a storm, each emotion crashing through all at once until even </w:t>
      </w:r>
      <w:proofErr w:type="spellStart"/>
      <w:r>
        <w:t>thought</w:t>
      </w:r>
      <w:proofErr w:type="spellEnd"/>
      <w:r>
        <w:t xml:space="preserve"> began to fall apart. Then, amidst the chaos, Xavier called out to him.</w:t>
      </w:r>
    </w:p>
    <w:p w14:paraId="04445A34" w14:textId="24DF3262" w:rsidR="00EC2829" w:rsidRPr="00EC2829" w:rsidRDefault="00BC7E1E" w:rsidP="00EC2829">
      <w:r>
        <w:lastRenderedPageBreak/>
        <w:t>Father, what’s going on? I’m in so much pain, just like when we first met after the world briefing. You said they weren’t trying to hurt you, but we could feel their pain and emotions.</w:t>
      </w:r>
    </w:p>
    <w:p w14:paraId="0988F8E6" w14:textId="09B21600" w:rsidR="00EC2829" w:rsidRDefault="00BC7E1E" w:rsidP="00EC2829">
      <w:r>
        <w:t xml:space="preserve">The moment Kido heard him, a surge burst through Xavier’s surge, spreading outward and creating a wave that silenced the noise. </w:t>
      </w:r>
    </w:p>
    <w:p w14:paraId="728E8B3D" w14:textId="5073DD1B" w:rsidR="00DB31C3" w:rsidRDefault="00BC7E1E" w:rsidP="00EC2829">
      <w:r>
        <w:t xml:space="preserve">They met in the mental space as the storm subsided. </w:t>
      </w:r>
    </w:p>
    <w:p w14:paraId="1E7B1EF2" w14:textId="77777777" w:rsidR="00DB31C3" w:rsidRDefault="00EC2829" w:rsidP="00EC2829">
      <w:r>
        <w:t>“</w:t>
      </w:r>
      <w:r w:rsidRPr="00DB31C3">
        <w:rPr>
          <w:i/>
          <w:iCs/>
        </w:rPr>
        <w:t>Thank you, my son</w:t>
      </w:r>
      <w:r w:rsidRPr="00EC2829">
        <w:rPr>
          <w:i/>
          <w:iCs/>
        </w:rPr>
        <w:t>.</w:t>
      </w:r>
      <w:r w:rsidRPr="00DB31C3">
        <w:rPr>
          <w:i/>
          <w:iCs/>
        </w:rPr>
        <w:t>”</w:t>
      </w:r>
      <w:r w:rsidRPr="00EC2829">
        <w:t xml:space="preserve"> </w:t>
      </w:r>
    </w:p>
    <w:p w14:paraId="726BB72C" w14:textId="0C767050" w:rsidR="00EC2829" w:rsidRDefault="00BC7E1E" w:rsidP="00EC2829">
      <w:r>
        <w:t>The noise still lingered, distant but confined, trapped within the silence between them.</w:t>
      </w:r>
    </w:p>
    <w:p w14:paraId="6CA81F0A" w14:textId="77777777" w:rsidR="00DB31C3" w:rsidRDefault="00EC2829" w:rsidP="00EC2829">
      <w:r>
        <w:rPr>
          <w:i/>
          <w:iCs/>
        </w:rPr>
        <w:t>“</w:t>
      </w:r>
      <w:r w:rsidR="00DB31C3" w:rsidRPr="00DB31C3">
        <w:rPr>
          <w:i/>
          <w:iCs/>
        </w:rPr>
        <w:t>Father, wait—do you feel that</w:t>
      </w:r>
      <w:r w:rsidRPr="00EC2829">
        <w:t xml:space="preserve">?” </w:t>
      </w:r>
      <w:r w:rsidR="00DB31C3" w:rsidRPr="00DB31C3">
        <w:t>Kido steadied himself</w:t>
      </w:r>
      <w:r w:rsidR="00DB31C3">
        <w:t xml:space="preserve">. </w:t>
      </w:r>
      <w:r w:rsidR="00DB31C3" w:rsidRPr="00DB31C3">
        <w:t>“</w:t>
      </w:r>
      <w:r w:rsidR="00DB31C3" w:rsidRPr="00DB31C3">
        <w:rPr>
          <w:i/>
          <w:iCs/>
        </w:rPr>
        <w:t>Yes. I do feel it. A wave, pulsing in rhythm</w:t>
      </w:r>
      <w:r w:rsidR="00DB31C3" w:rsidRPr="00DB31C3">
        <w:t>.”</w:t>
      </w:r>
    </w:p>
    <w:p w14:paraId="711D7A1A" w14:textId="68CD29F2" w:rsidR="00DB31C3" w:rsidRDefault="00FE4C82" w:rsidP="00EC2829">
      <w:r>
        <w:t>“I see it now, Father</w:t>
      </w:r>
      <w:r w:rsidR="00BC7E1E">
        <w:t>,</w:t>
      </w:r>
      <w:r>
        <w:t xml:space="preserve"> that device.” Xavier’s image clarified, revealing the RG-03 near the pier.</w:t>
      </w:r>
    </w:p>
    <w:p w14:paraId="6E22EA7A" w14:textId="36AB89EA" w:rsidR="00EC2829" w:rsidRPr="00EC2829" w:rsidRDefault="00DB31C3" w:rsidP="00EC2829">
      <w:pPr>
        <w:rPr>
          <w:i/>
          <w:iCs/>
        </w:rPr>
      </w:pPr>
      <w:r>
        <w:t xml:space="preserve">“This can’t be a </w:t>
      </w:r>
      <w:r w:rsidRPr="00DB31C3">
        <w:rPr>
          <w:i/>
          <w:iCs/>
        </w:rPr>
        <w:t>coincidence—first the park, now here. Someone is targeting us.”</w:t>
      </w:r>
    </w:p>
    <w:p w14:paraId="0E6B327F" w14:textId="01B6B49C" w:rsidR="004A4978" w:rsidRDefault="00BC7E1E" w:rsidP="00634636">
      <w:r>
        <w:t>Kido’s awareness expanded, scanning the web of thoughts around him until it found a familiar mind, cautious, cold, watching.</w:t>
      </w:r>
    </w:p>
    <w:p w14:paraId="0B65FE8A" w14:textId="417CF247" w:rsidR="00BC658E" w:rsidRDefault="00BC658E" w:rsidP="00634636">
      <w:pPr>
        <w:rPr>
          <w:b/>
          <w:bCs/>
          <w:i/>
          <w:iCs/>
        </w:rPr>
      </w:pPr>
      <w:r w:rsidRPr="00BC658E">
        <w:t>Reed</w:t>
      </w:r>
      <w:r w:rsidRPr="00BC658E">
        <w:rPr>
          <w:b/>
          <w:bCs/>
          <w:i/>
          <w:iCs/>
        </w:rPr>
        <w:t>.</w:t>
      </w:r>
    </w:p>
    <w:p w14:paraId="57318BBF" w14:textId="53B403F0" w:rsidR="004A4978" w:rsidRDefault="00BC7E1E" w:rsidP="00634636">
      <w:r>
        <w:t>He was inside the White Castle, watching every move.</w:t>
      </w:r>
    </w:p>
    <w:p w14:paraId="01B25300" w14:textId="6C5F16F0" w:rsidR="00E111B4" w:rsidRDefault="0097799C" w:rsidP="00634636">
      <w:r>
        <w:t>In an instant, Kido reached across the gap, his consciousness slipping through the signal and into Reed’s.</w:t>
      </w:r>
    </w:p>
    <w:p w14:paraId="38CCA563" w14:textId="185FAF11" w:rsidR="00E111B4" w:rsidRDefault="00BC7E1E" w:rsidP="00634636">
      <w:r>
        <w:t xml:space="preserve">So you’re the one responsible for this. </w:t>
      </w:r>
    </w:p>
    <w:p w14:paraId="320986D5" w14:textId="2443BC94" w:rsidR="00A70DE8" w:rsidRDefault="00BC7E1E" w:rsidP="00634636">
      <w:r>
        <w:t>The voice echoed like a strike through metal. Reed froze at the console, his breath catching as the feed flickered with light and noise. He could feel Kido inside the system, an immense, furious presence filling the room.</w:t>
      </w:r>
      <w:r>
        <w:tab/>
      </w:r>
    </w:p>
    <w:p w14:paraId="57EEE834" w14:textId="672D46A3" w:rsidR="00D24B9D" w:rsidRDefault="00BC7E1E" w:rsidP="00634636">
      <w:pPr>
        <w:rPr>
          <w:i/>
          <w:iCs/>
        </w:rPr>
      </w:pPr>
      <w:r>
        <w:t>“Who do you work for? What do you want from me?”</w:t>
      </w:r>
    </w:p>
    <w:p w14:paraId="266B73BB" w14:textId="2B2F56CF" w:rsidR="00D24B9D" w:rsidRDefault="00BC7E1E" w:rsidP="00634636">
      <w:r>
        <w:t>The street lamps flickered, and a deep rumble approached. The glass shattered inward. Reed tried to shield himself from the shards. He swore he saw a shape in the wave as he was pushed against a wall, his ribs cracking in three places.</w:t>
      </w:r>
    </w:p>
    <w:p w14:paraId="03B6F7EC" w14:textId="7F5F75B8" w:rsidR="00D24B9D" w:rsidRDefault="00BC7E1E" w:rsidP="00634636">
      <w:r>
        <w:t xml:space="preserve">“I will not be harmed by you or anyone ever again.” “No more!" </w:t>
      </w:r>
    </w:p>
    <w:p w14:paraId="2F60E05E" w14:textId="439331E2" w:rsidR="00D24B9D" w:rsidRPr="00D24B9D" w:rsidRDefault="00BC7E1E" w:rsidP="00634636">
      <w:r>
        <w:t>Then there was silence.</w:t>
      </w:r>
    </w:p>
    <w:p w14:paraId="678A4D89" w14:textId="77777777" w:rsidR="00EF7456" w:rsidRDefault="00EF7456" w:rsidP="00EF7456">
      <w:pPr>
        <w:pStyle w:val="Heading2"/>
      </w:pPr>
      <w:bookmarkStart w:id="398" w:name="_Toc233100985"/>
      <w:r w:rsidRPr="00EF7456">
        <w:t>Aftermath — The Silence</w:t>
      </w:r>
      <w:bookmarkEnd w:id="398"/>
    </w:p>
    <w:p w14:paraId="7DFEDB83" w14:textId="2076FCED" w:rsidR="00EF7456" w:rsidRDefault="00471190" w:rsidP="00634636">
      <w:r>
        <w:t>The silence lingered for several seconds, thick and still. The static in Kido’s mind faded gradually, dissipating layer by layer until only his own thoughts remained.</w:t>
      </w:r>
    </w:p>
    <w:p w14:paraId="103445D9" w14:textId="4C3A6BD1" w:rsidR="00EF7456" w:rsidRPr="00EF7456" w:rsidRDefault="00471190" w:rsidP="00EF7456">
      <w:r w:rsidRPr="00471190">
        <w:rPr>
          <w:i/>
          <w:iCs/>
        </w:rPr>
        <w:t>Father? — I am here</w:t>
      </w:r>
      <w:r>
        <w:t>.</w:t>
      </w:r>
    </w:p>
    <w:p w14:paraId="648C9EA5" w14:textId="21D2EA80" w:rsidR="00686941" w:rsidRDefault="004D41E7" w:rsidP="00634636">
      <w:r>
        <w:t>The silence between them wasn’t about distance but about balance. What was once chaos now moved in rhythm, the noise still there but contained, pulled inward, where they could both manage it.</w:t>
      </w:r>
    </w:p>
    <w:p w14:paraId="5EFC4245" w14:textId="5B0CC1DE" w:rsidR="00686941" w:rsidRPr="00686941" w:rsidRDefault="00343060" w:rsidP="00686941">
      <w:r>
        <w:t>“They were watching us,” Xavier said, his tone calm and protective.</w:t>
      </w:r>
    </w:p>
    <w:p w14:paraId="0E872D9B" w14:textId="77777777" w:rsidR="00686941" w:rsidRPr="00686941" w:rsidRDefault="00686941" w:rsidP="00686941">
      <w:r w:rsidRPr="00686941">
        <w:t>“</w:t>
      </w:r>
      <w:r w:rsidRPr="00686941">
        <w:rPr>
          <w:i/>
          <w:iCs/>
        </w:rPr>
        <w:t>Yes.</w:t>
      </w:r>
      <w:r w:rsidRPr="00686941">
        <w:t>”</w:t>
      </w:r>
    </w:p>
    <w:p w14:paraId="7FCF2DE7" w14:textId="086EBDAC" w:rsidR="0090342F" w:rsidRDefault="00343060" w:rsidP="00634636">
      <w:r>
        <w:t>Kido could sense the mind he had touched was fractured and frightened but still alive. The connection was no longer open, only the echo of it trembling through the air.</w:t>
      </w:r>
    </w:p>
    <w:p w14:paraId="6614D8CC" w14:textId="08616517" w:rsidR="0090342F" w:rsidRDefault="00471190" w:rsidP="00634636">
      <w:r>
        <w:lastRenderedPageBreak/>
        <w:t>The air was still.</w:t>
      </w:r>
    </w:p>
    <w:p w14:paraId="11DFA744" w14:textId="0CCE4177" w:rsidR="008132D3" w:rsidRDefault="00343060" w:rsidP="00634636">
      <w:r>
        <w:t>In the next moment, he was gone, leaving the boardwalk empty once again, as if he had never been there.</w:t>
      </w:r>
    </w:p>
    <w:p w14:paraId="2F75A5C6" w14:textId="1C266F70" w:rsidR="007F29CC" w:rsidRDefault="00343060" w:rsidP="00634636">
      <w:r>
        <w:t>In the dim ruins of the White Castle, Reed straightened up, brushing glass shards off his coat and removing tiny pieces from his cheek and forehead. The air smelled of burnt plastic and ozone; the console was fused to the table, with every surface blackened.</w:t>
      </w:r>
    </w:p>
    <w:p w14:paraId="7F528F51" w14:textId="7C4CEA10" w:rsidR="00834507" w:rsidRDefault="00685CA7" w:rsidP="00634636">
      <w:r>
        <w:t>He steadied his breathing, taking in the wreckage</w:t>
      </w:r>
      <w:r w:rsidR="00343060">
        <w:t xml:space="preserve">, </w:t>
      </w:r>
      <w:r>
        <w:t>nothing left to salvage, only the memory of what he’d seen. The room was quiet except for the settling tick of cooling metal.</w:t>
      </w:r>
    </w:p>
    <w:p w14:paraId="67A8F837" w14:textId="5BF09A75" w:rsidR="008132D3" w:rsidRDefault="009F1583" w:rsidP="00634636">
      <w:r>
        <w:t>Reed believed his arm was broken, but it was nothing he hadn’t faced before as a Navy SEAL. It’s part of the job. He carefully stepped through the broken doorway onto Stillwell Avenue, the night air thick with grit. For a moment, he hesitated, scanning the empty street as if expecting Kido to be there.</w:t>
      </w:r>
      <w:r>
        <w:tab/>
      </w:r>
    </w:p>
    <w:p w14:paraId="42A2AB7E" w14:textId="30F112A2" w:rsidR="00FB3BBF" w:rsidRDefault="009F1583" w:rsidP="00FB3BBF">
      <w:r>
        <w:t xml:space="preserve">Then he started walking toward the Stillwell station, each step steady and slow. The world seemed more delicate, the lights looked harsh, and he felt exhausted from the ordeal. </w:t>
      </w:r>
    </w:p>
    <w:p w14:paraId="01AA65D2" w14:textId="4B57AF20" w:rsidR="00FB3BBF" w:rsidRDefault="009F1583" w:rsidP="00FB3BBF">
      <w:r>
        <w:t xml:space="preserve">He used the elevator to reach the platform because he was in too much pain to climb the stairs or walk along the paths. </w:t>
      </w:r>
    </w:p>
    <w:p w14:paraId="2E67E94E" w14:textId="300B6C31" w:rsidR="00FB3BBF" w:rsidRDefault="009F1583" w:rsidP="00634636">
      <w:r>
        <w:t>He boarded the train and sank into a seat by the window, catching his reflection in the darkened glass, which showed blood still on his face from where the glass broke the skin, serving as a visual reminder of the cost of pursuing Kido.</w:t>
      </w:r>
    </w:p>
    <w:p w14:paraId="027A48BF" w14:textId="349AB6E9" w:rsidR="007F29CC" w:rsidRDefault="007F29CC" w:rsidP="00634636">
      <w:r>
        <w:t>“</w:t>
      </w:r>
      <w:r w:rsidRPr="007F29CC">
        <w:rPr>
          <w:i/>
          <w:iCs/>
        </w:rPr>
        <w:t>What is he</w:t>
      </w:r>
      <w:r>
        <w:t>?” he murmured.</w:t>
      </w:r>
    </w:p>
    <w:p w14:paraId="1D9DDB80" w14:textId="2C807DBC" w:rsidR="00DC03AA" w:rsidRPr="00DC03AA" w:rsidRDefault="009F1583" w:rsidP="00634636">
      <w:r>
        <w:t>The train pulled away from Stillwell Avenue, with the elevated tracks carrying it north over the quiet streets of Coney Island. Below, the avenue lights flickered through the gaps in the steelwork.</w:t>
      </w:r>
    </w:p>
    <w:p w14:paraId="01124D72" w14:textId="1D7EC09E" w:rsidR="00DC03AA" w:rsidRPr="00DC03AA" w:rsidRDefault="009F1583" w:rsidP="00DC03AA">
      <w:r>
        <w:t>Reed watched the rooftops slide past beneath the car. The rides and arcades faded behind him, replaced by dark buildings and scattered lights along Neptune Avenue.</w:t>
      </w:r>
    </w:p>
    <w:p w14:paraId="3631B168" w14:textId="60CBAFC1" w:rsidR="00DC03AA" w:rsidRPr="00DC03AA" w:rsidRDefault="009F1583" w:rsidP="00DC03AA">
      <w:r>
        <w:t>He replayed the moment in his mind: the surge, the voice, the feeling of something aware on the other end of the feed. It wasn’t power he had seen; it was something else.</w:t>
      </w:r>
    </w:p>
    <w:p w14:paraId="2B6FB5F4" w14:textId="21253300" w:rsidR="00DC03AA" w:rsidRPr="00DC03AA" w:rsidRDefault="009F1583" w:rsidP="00DC03AA">
      <w:r>
        <w:t>The job had seemed straightforward: track, observe, contain. But after tonight, the word 'contain' felt useless.</w:t>
      </w:r>
    </w:p>
    <w:p w14:paraId="77A42868" w14:textId="637517CF" w:rsidR="00DC03AA" w:rsidRPr="00DC03AA" w:rsidRDefault="009F1583" w:rsidP="00DC03AA">
      <w:r>
        <w:t>He shifted in his seat, exhaustion sinking deep into his bones. Was this contract worth it? The pay, the promises, the quiet reassurances from Feldman, none of it made up for this.</w:t>
      </w:r>
    </w:p>
    <w:p w14:paraId="6FAF04A8" w14:textId="532CAECF" w:rsidR="00DC03AA" w:rsidRPr="00DC03AA" w:rsidRDefault="00685CA7" w:rsidP="00DC03AA">
      <w:r>
        <w:t>The train rolled through Avenue X, then Kings Highway, then Church Avenue — stations dimly lit and empty. Reed watched their names blur past in the glass until the reflection drowned out everything else.</w:t>
      </w:r>
    </w:p>
    <w:p w14:paraId="1F642262" w14:textId="0F10CBCC" w:rsidR="00B50E61" w:rsidRPr="00B50E61" w:rsidRDefault="009F1583" w:rsidP="00B50E61">
      <w:r>
        <w:t>The train pulled away from Church Avenue, the car rocking softly in a steady rhythm. The city became more crowded around him again, with warehouses, overpasses, and the shapes of night.</w:t>
      </w:r>
    </w:p>
    <w:p w14:paraId="5F87C34B" w14:textId="1D061328" w:rsidR="00B50E61" w:rsidRPr="00B50E61" w:rsidRDefault="009F1583" w:rsidP="00B50E61">
      <w:r>
        <w:t>At Jay Street–MetroTech, Reed stepped into the dim light. A few maintenance crews moved along the platform, their movements echoing in the tiled corridor. He transferred to the York Street line, with a short ride taking him beneath the river and back toward Dumbo.</w:t>
      </w:r>
    </w:p>
    <w:p w14:paraId="765C0F33" w14:textId="2B8E0233" w:rsidR="00B50E61" w:rsidRPr="00B50E61" w:rsidRDefault="009F1583" w:rsidP="00B50E61">
      <w:r>
        <w:t>When he stepped out, the streets were empty. The towers above the bridge loomed dark, and the underpass softly hummed with power lines. He carefully took the last stretch to Plymouth Street, each step deliberate.</w:t>
      </w:r>
    </w:p>
    <w:p w14:paraId="44C01A81" w14:textId="640CB3DA" w:rsidR="00B50E61" w:rsidRPr="00B50E61" w:rsidRDefault="00685CA7" w:rsidP="00B50E61">
      <w:r>
        <w:lastRenderedPageBreak/>
        <w:t>The safehouse waited behind a plain metal door set into the old brick wall. He entered the code. Inside, the air was cool and still. The generator lights flickered on one by one, casting a faint glow across the equipment racks.</w:t>
      </w:r>
    </w:p>
    <w:p w14:paraId="6DDE8BA6" w14:textId="175A2F10" w:rsidR="00B50E61" w:rsidRDefault="00F80198" w:rsidP="00B50E61">
      <w:r>
        <w:t>He sank into the chair in front of the terminal. The silence was thick, not the quiet of relief, but the kind that follows failure.</w:t>
      </w:r>
    </w:p>
    <w:p w14:paraId="2F7BEAB7" w14:textId="4A60FE93" w:rsidR="00E10A73" w:rsidRDefault="00F80198" w:rsidP="00B50E61">
      <w:r>
        <w:t xml:space="preserve">He placed his left arm in a sling and cleaned his wounds. He steadied himself in front of the mirror. His reflection looked back, pale and drawn, with hollow eyes from exhaustion. The signs of Kido still haunt him. </w:t>
      </w:r>
    </w:p>
    <w:p w14:paraId="1185B4EC" w14:textId="517A8D09" w:rsidR="00E10A73" w:rsidRDefault="00E10A73" w:rsidP="00B50E61">
      <w:r>
        <w:t xml:space="preserve">“Is this really worth it?” </w:t>
      </w:r>
    </w:p>
    <w:p w14:paraId="4A0E647B" w14:textId="7D634B09" w:rsidR="00E10A73" w:rsidRDefault="00F80198" w:rsidP="00B50E61">
      <w:r>
        <w:t>The words sounded flat in the room.</w:t>
      </w:r>
    </w:p>
    <w:p w14:paraId="3444FB81" w14:textId="7630FC2E" w:rsidR="00E10A73" w:rsidRDefault="00F80198" w:rsidP="00B50E61">
      <w:r>
        <w:t>A mission had never shaken him until now, but the image of Kido lingered behind his eyes, what he’d seen, what he’d felt pressing through the signal.</w:t>
      </w:r>
    </w:p>
    <w:p w14:paraId="04198BDE" w14:textId="35AA7486" w:rsidR="00E10A73" w:rsidRDefault="00F80198" w:rsidP="00B50E61">
      <w:r>
        <w:t>Nothing in his training had readied him for that kind of encounter.</w:t>
      </w:r>
    </w:p>
    <w:p w14:paraId="78EEA8A1" w14:textId="77777777" w:rsidR="00D52823" w:rsidRPr="00D52823" w:rsidRDefault="00D52823" w:rsidP="00D52823">
      <w:r w:rsidRPr="00D52823">
        <w:t>Reed sat on the edge of the bunk for a long time, letting the silence settle. The hum of the generators filled the room, steady and low, almost enough to pass for calm.</w:t>
      </w:r>
    </w:p>
    <w:p w14:paraId="76C8191A" w14:textId="2E81C156" w:rsidR="00D52823" w:rsidRPr="00D52823" w:rsidRDefault="00F80198" w:rsidP="00D52823">
      <w:r>
        <w:t>He leaned back without meaning to fall asleep, but exhaustion took over him.</w:t>
      </w:r>
    </w:p>
    <w:p w14:paraId="7577FAF2" w14:textId="243679EB" w:rsidR="00D52823" w:rsidRPr="00D52823" w:rsidRDefault="00685CA7" w:rsidP="00D52823">
      <w:r>
        <w:t>When he woke up, hours had passed. The city outside remained dark, with a faint line of dawn stretching along the horizon. For a moment, he stayed still, unsure whether it was night or morning.</w:t>
      </w:r>
    </w:p>
    <w:p w14:paraId="16E30389" w14:textId="4F0B5E8C" w:rsidR="00D52823" w:rsidRPr="00D52823" w:rsidRDefault="00F80198" w:rsidP="00D52823">
      <w:r>
        <w:t>He pushed himself upright, stiffness lingering in every move. The safehouse felt tighter, and the air grew thick.</w:t>
      </w:r>
    </w:p>
    <w:p w14:paraId="1E0B6EB8" w14:textId="0DDE69AA" w:rsidR="00D52823" w:rsidRPr="00D52823" w:rsidRDefault="00F80198" w:rsidP="00D52823">
      <w:r>
        <w:t>He didn’t reach for the console. Not yet. He stayed still, waiting for the noise in his head to quiet down enough to think.</w:t>
      </w:r>
    </w:p>
    <w:p w14:paraId="37A35B6A" w14:textId="14647385" w:rsidR="00D52823" w:rsidRDefault="00F80198" w:rsidP="00D52823">
      <w:r>
        <w:t>He looked toward the terminal, a dull ache intensifying each time he tried to move.</w:t>
      </w:r>
    </w:p>
    <w:p w14:paraId="5FEC1816" w14:textId="4C882B7F" w:rsidR="00BF4142" w:rsidRDefault="00685CA7" w:rsidP="00CD53EA">
      <w:r>
        <w:t>Reed powered on the laptop, waited for the encryption to finish, and opened the secure channel. The signal light blinked red before switching to green.</w:t>
      </w:r>
    </w:p>
    <w:p w14:paraId="0672A78E" w14:textId="51430241" w:rsidR="00BF4142" w:rsidRDefault="00A7205F" w:rsidP="00CD53EA">
      <w:r>
        <w:t>He composed the message:</w:t>
      </w:r>
    </w:p>
    <w:p w14:paraId="0E9DC57E" w14:textId="6A427242" w:rsidR="00BF4142" w:rsidRDefault="00A7205F" w:rsidP="00CD53EA">
      <w:pPr>
        <w:rPr>
          <w:i/>
          <w:iCs/>
        </w:rPr>
      </w:pPr>
      <w:r>
        <w:rPr>
          <w:i/>
          <w:iCs/>
        </w:rPr>
        <w:t>Attempt failed. RG-03 was destroyed. Operator compromised. Target exhibited higher resonance than expected. Recommend termination.</w:t>
      </w:r>
    </w:p>
    <w:p w14:paraId="7D80BB87" w14:textId="2C49ACA4" w:rsidR="00BF4142" w:rsidRDefault="00A7205F" w:rsidP="00CD53EA">
      <w:r>
        <w:t>He hesitated before adding the last line.</w:t>
      </w:r>
    </w:p>
    <w:p w14:paraId="1A685E0F" w14:textId="07F2A4B0" w:rsidR="00BF4142" w:rsidRDefault="00A7205F" w:rsidP="00CD53EA">
      <w:pPr>
        <w:rPr>
          <w:i/>
          <w:iCs/>
        </w:rPr>
      </w:pPr>
      <w:r>
        <w:rPr>
          <w:i/>
          <w:iCs/>
        </w:rPr>
        <w:t>Proceeding with current parameters is not feasible.</w:t>
      </w:r>
    </w:p>
    <w:p w14:paraId="1EE995A5" w14:textId="62A5DAC6" w:rsidR="00BF4142" w:rsidRDefault="00A7205F" w:rsidP="00CD53EA">
      <w:r>
        <w:t>He sent the message. The signal light blinked once, then turned steady green before going dark. The room fell silent, apart from the low hum of the generators.</w:t>
      </w:r>
    </w:p>
    <w:p w14:paraId="091E5367" w14:textId="70148579" w:rsidR="0031760A" w:rsidRDefault="00A7205F" w:rsidP="00CD53EA">
      <w:r>
        <w:t>Reed stayed seated, watching the black screen, aware the message was already moving through the encrypted relay.</w:t>
      </w:r>
    </w:p>
    <w:p w14:paraId="3527A2E6" w14:textId="0ECD9987" w:rsidR="00744D9C" w:rsidRDefault="00F37372" w:rsidP="00744D9C">
      <w:pPr>
        <w:rPr>
          <w:i/>
          <w:iCs/>
        </w:rPr>
      </w:pPr>
      <w:r>
        <w:t>Feldman read Reed’s report twice. The attempt failed. The device was destroyed. The operator was nearly compromised.</w:t>
      </w:r>
    </w:p>
    <w:p w14:paraId="0DF6F3AD" w14:textId="21CEA85F" w:rsidR="00744D9C" w:rsidRDefault="00F37372" w:rsidP="00744D9C">
      <w:r>
        <w:t>He leaned back, letting the words settle before opening Subject: Kido.</w:t>
      </w:r>
    </w:p>
    <w:p w14:paraId="414CF081" w14:textId="10848E1F" w:rsidR="00744D9C" w:rsidRDefault="00685CA7" w:rsidP="00744D9C">
      <w:pPr>
        <w:rPr>
          <w:i/>
          <w:iCs/>
        </w:rPr>
      </w:pPr>
      <w:r>
        <w:rPr>
          <w:i/>
          <w:iCs/>
        </w:rPr>
        <w:lastRenderedPageBreak/>
        <w:t>Empathic intake on a global scale.</w:t>
      </w:r>
      <w:r>
        <w:rPr>
          <w:i/>
          <w:iCs/>
        </w:rPr>
        <w:br/>
        <w:t>Telepathic bleed beyond measurable limits.</w:t>
      </w:r>
      <w:r>
        <w:rPr>
          <w:i/>
          <w:iCs/>
        </w:rPr>
        <w:br/>
        <w:t>Transient displacement—unquantified range.</w:t>
      </w:r>
    </w:p>
    <w:p w14:paraId="61848D69" w14:textId="0E5E3C63" w:rsidR="00744D9C" w:rsidRDefault="00F37372" w:rsidP="00744D9C">
      <w:r>
        <w:t>He looked over the last entry. “Not projection,” he said quietly. “Escape.”</w:t>
      </w:r>
    </w:p>
    <w:p w14:paraId="44D01DCC" w14:textId="03AB3A78" w:rsidR="00744D9C" w:rsidRDefault="00744D9C" w:rsidP="00744D9C">
      <w:pPr>
        <w:rPr>
          <w:b/>
          <w:bCs/>
        </w:rPr>
      </w:pPr>
      <w:r>
        <w:t>Closing the RG-03 log, he opened the Containment Archive and scrolled through the dormant systems. Each file bore its notation of failure or withdrawal. He passed the RG units, the pulse inhibitors, the resonance gates</w:t>
      </w:r>
      <w:r w:rsidR="00F37372">
        <w:t xml:space="preserve">, </w:t>
      </w:r>
      <w:r>
        <w:t>until one category stopped him: Transit Disruption Systems.</w:t>
      </w:r>
    </w:p>
    <w:p w14:paraId="2346577A" w14:textId="11C3DA07" w:rsidR="00744D9C" w:rsidRDefault="00F37372" w:rsidP="00744D9C">
      <w:r>
        <w:t>He opened the files one by one, with parameters cycling on the monitors. Most had been shelved after initial instability, but the core theory still stood: spatial anchoring through phased harmonic containment.</w:t>
      </w:r>
    </w:p>
    <w:p w14:paraId="03E02F3A" w14:textId="553F8C95" w:rsidR="00521DA4" w:rsidRPr="00744D9C" w:rsidRDefault="00521DA4" w:rsidP="00B67BF4">
      <w:pPr>
        <w:pStyle w:val="Heading2"/>
      </w:pPr>
      <w:bookmarkStart w:id="399" w:name="_Toc233100986"/>
      <w:r>
        <w:t>TDS-01 Transit Disruption Systems</w:t>
      </w:r>
      <w:bookmarkEnd w:id="399"/>
      <w:r>
        <w:t xml:space="preserve"> </w:t>
      </w:r>
    </w:p>
    <w:p w14:paraId="5C96B870" w14:textId="07A07A0E" w:rsidR="00744D9C" w:rsidRPr="00744D9C" w:rsidRDefault="00744D9C" w:rsidP="00744D9C">
      <w:r>
        <w:t>He selected TD</w:t>
      </w:r>
      <w:r w:rsidR="00B67BF4">
        <w:t>S</w:t>
      </w:r>
      <w:r>
        <w:t>-01</w:t>
      </w:r>
      <w:r w:rsidR="00521DA4">
        <w:t xml:space="preserve"> and reviewed</w:t>
      </w:r>
      <w:r>
        <w:t xml:space="preserve"> its operational record. Effective against short-range displacement, it remains stable within controlled field conditions.</w:t>
      </w:r>
    </w:p>
    <w:p w14:paraId="1D2E87B7" w14:textId="77777777" w:rsidR="00744D9C" w:rsidRPr="00744D9C" w:rsidRDefault="00744D9C" w:rsidP="00744D9C">
      <w:r w:rsidRPr="00744D9C">
        <w:t>“He can’t shift if the field holds,” Feldman murmured. “He can’t move at all.”</w:t>
      </w:r>
    </w:p>
    <w:p w14:paraId="1D1947F5" w14:textId="55572DDE" w:rsidR="00744D9C" w:rsidRPr="00744D9C" w:rsidRDefault="00F37372" w:rsidP="00744D9C">
      <w:r>
        <w:t>He rose from the console and moved toward the containment vault. The lock clicked softly open; cold air flowed through the doorway. Rows of sealed cases lined the shelves, each labeled with a series code.</w:t>
      </w:r>
    </w:p>
    <w:p w14:paraId="6DEA38A0" w14:textId="4ED94AAC" w:rsidR="00744D9C" w:rsidRPr="00744D9C" w:rsidRDefault="00F37372" w:rsidP="00744D9C">
      <w:r>
        <w:t>He located TDS-01, reviewed the diagnostics, and waited until the readouts stabilized. The field generator was operating normally, charged at full capacity.</w:t>
      </w:r>
    </w:p>
    <w:p w14:paraId="4D8B3BEC" w14:textId="40FCACFD" w:rsidR="00744D9C" w:rsidRPr="00744D9C" w:rsidRDefault="00F37372" w:rsidP="00744D9C">
      <w:r>
        <w:t>Feldman sealed the case and headed to Warehouse 9B, 45 Water Street, the same drop he had used before.</w:t>
      </w:r>
    </w:p>
    <w:p w14:paraId="7186B8DA" w14:textId="77777777" w:rsidR="00744D9C" w:rsidRPr="00744D9C" w:rsidRDefault="00744D9C" w:rsidP="00744D9C">
      <w:r w:rsidRPr="00744D9C">
        <w:t>“It will hold him,” he said, almost to himself. “It has to.”</w:t>
      </w:r>
    </w:p>
    <w:p w14:paraId="1316FD54" w14:textId="1371D78B" w:rsidR="0068002B" w:rsidRPr="0068002B" w:rsidRDefault="00F37372" w:rsidP="0068002B">
      <w:r>
        <w:t>Feldman sat at the terminal for a moment before writing his reply. The light from the monitor reflected off his lenses, appearing pale against the lab’s sterile glow.</w:t>
      </w:r>
    </w:p>
    <w:p w14:paraId="74013F47" w14:textId="35CE542D" w:rsidR="0068002B" w:rsidRPr="0068002B" w:rsidRDefault="00F37372" w:rsidP="0068002B">
      <w:r>
        <w:t>He typed on purpose.</w:t>
      </w:r>
    </w:p>
    <w:p w14:paraId="3ACEB20D" w14:textId="70210790" w:rsidR="003D6D5C" w:rsidRDefault="00F37372" w:rsidP="003D6D5C">
      <w:pPr>
        <w:rPr>
          <w:i/>
          <w:iCs/>
        </w:rPr>
      </w:pPr>
      <w:r>
        <w:rPr>
          <w:i/>
          <w:iCs/>
        </w:rPr>
        <w:t>Acknowledged. The data remains valuable.</w:t>
      </w:r>
    </w:p>
    <w:p w14:paraId="06AC3C88" w14:textId="0DD3C5DF" w:rsidR="0068002B" w:rsidRPr="0068002B" w:rsidRDefault="00F37372" w:rsidP="0068002B">
      <w:r>
        <w:t>Feldman hesitated, weighing how much Reed needed to express. The report’s brevity revealed uncertainty the man was hesitating. That was enough.</w:t>
      </w:r>
    </w:p>
    <w:p w14:paraId="189AF1D2" w14:textId="7E5E421D" w:rsidR="0068002B" w:rsidRPr="0068002B" w:rsidRDefault="0059704C" w:rsidP="0068002B">
      <w:pPr>
        <w:rPr>
          <w:i/>
          <w:iCs/>
        </w:rPr>
      </w:pPr>
      <w:r>
        <w:t>He wrote the following line with mechanical precision:</w:t>
      </w:r>
    </w:p>
    <w:p w14:paraId="0B3BB28D" w14:textId="723DD8A1" w:rsidR="0068002B" w:rsidRPr="0068002B" w:rsidRDefault="00F37372" w:rsidP="0068002B">
      <w:pPr>
        <w:rPr>
          <w:i/>
          <w:iCs/>
        </w:rPr>
      </w:pPr>
      <w:r>
        <w:rPr>
          <w:i/>
          <w:iCs/>
        </w:rPr>
        <w:t>Your field exposure confirms that operational risk parameters remain within an acceptable range. The subject’s counter-response supports the revised model. A containment unit suitable for redeployment has been approved. Retrieve it from Warehouse 9B, 45 Water Street.</w:t>
      </w:r>
    </w:p>
    <w:p w14:paraId="0C3D739D" w14:textId="2F871239" w:rsidR="0068002B" w:rsidRPr="0068002B" w:rsidRDefault="00F37372" w:rsidP="0068002B">
      <w:r>
        <w:t>He read the message again, satisfied with its neutrality. No comfort, no argument, only data. The kind of message a man like Reed couldn’t easily refuse.</w:t>
      </w:r>
    </w:p>
    <w:p w14:paraId="2C88FDD7" w14:textId="19D36910" w:rsidR="0068002B" w:rsidRPr="0068002B" w:rsidRDefault="00F37372" w:rsidP="0068002B">
      <w:pPr>
        <w:rPr>
          <w:i/>
          <w:iCs/>
        </w:rPr>
      </w:pPr>
      <w:r>
        <w:t>He sent it. The light blinked once before remaining steady.</w:t>
      </w:r>
    </w:p>
    <w:p w14:paraId="7256FB99" w14:textId="644B6F7A" w:rsidR="0008163D" w:rsidRDefault="00F37372" w:rsidP="0008163D">
      <w:r>
        <w:t>The encrypted alert broke the silence. Reed opened the message, eyes narrowing as he read Feldman’s reply line by line.</w:t>
      </w:r>
    </w:p>
    <w:p w14:paraId="01002CC7" w14:textId="3296BE96" w:rsidR="0008163D" w:rsidRDefault="0008163D" w:rsidP="0008163D">
      <w:r w:rsidRPr="0008163D">
        <w:lastRenderedPageBreak/>
        <w:t>No acknowledgment of the damage, no mention of the broken arm or the near miss</w:t>
      </w:r>
      <w:r w:rsidR="00F37372">
        <w:t>,</w:t>
      </w:r>
      <w:r w:rsidRPr="0008163D">
        <w:t xml:space="preserve"> only data and directives.</w:t>
      </w:r>
    </w:p>
    <w:p w14:paraId="20677482" w14:textId="5673D73B" w:rsidR="0008163D" w:rsidRPr="0008163D" w:rsidRDefault="0059704C" w:rsidP="0008163D">
      <w:r>
        <w:t>He sat back, jaw tightening. Acceptable range</w:t>
      </w:r>
      <w:r w:rsidR="00F37372">
        <w:t xml:space="preserve">, </w:t>
      </w:r>
      <w:r>
        <w:t>that’s what his life amounted to.</w:t>
      </w:r>
    </w:p>
    <w:p w14:paraId="3BED515B" w14:textId="3060EA74" w:rsidR="0008163D" w:rsidRDefault="00F37372" w:rsidP="0008163D">
      <w:r>
        <w:t>He sat there for fifteen minutes, the laptop’s faint hum filling the safehouse. The more he thought, the clearer it became. Feldman didn’t care whether he lived or died, only that the work kept going.</w:t>
      </w:r>
    </w:p>
    <w:p w14:paraId="1A56D765" w14:textId="3E66339F" w:rsidR="0008163D" w:rsidRPr="0008163D" w:rsidRDefault="0019641F" w:rsidP="0008163D">
      <w:r>
        <w:t>He opened the return channel and typed:</w:t>
      </w:r>
    </w:p>
    <w:p w14:paraId="1091EE2C" w14:textId="1C935D46" w:rsidR="0008163D" w:rsidRPr="0008163D" w:rsidRDefault="0019641F" w:rsidP="0008163D">
      <w:r>
        <w:rPr>
          <w:i/>
          <w:iCs/>
        </w:rPr>
        <w:t xml:space="preserve">You want another try? You pay first — </w:t>
      </w:r>
      <w:r w:rsidR="00F37372">
        <w:rPr>
          <w:i/>
          <w:iCs/>
        </w:rPr>
        <w:t xml:space="preserve">the </w:t>
      </w:r>
      <w:r>
        <w:rPr>
          <w:i/>
          <w:iCs/>
        </w:rPr>
        <w:t>full amount upfront. Otherwise, it’s a no-go.</w:t>
      </w:r>
    </w:p>
    <w:p w14:paraId="496AD577" w14:textId="1A4F1E54" w:rsidR="0008163D" w:rsidRPr="0008163D" w:rsidRDefault="00F37372" w:rsidP="0008163D">
      <w:r>
        <w:t>He paused before adding one final line.</w:t>
      </w:r>
    </w:p>
    <w:p w14:paraId="228C1B03" w14:textId="65954AD8" w:rsidR="0008163D" w:rsidRPr="0008163D" w:rsidRDefault="00F37372" w:rsidP="0008163D">
      <w:r>
        <w:rPr>
          <w:i/>
          <w:iCs/>
        </w:rPr>
        <w:t>You already got more from me than you should have.</w:t>
      </w:r>
    </w:p>
    <w:p w14:paraId="73F50154" w14:textId="2D5238FB" w:rsidR="0008163D" w:rsidRDefault="00F37372" w:rsidP="0008163D">
      <w:r>
        <w:t>He sent it and leaned back, letting the quiet return as his pulse continued to race.</w:t>
      </w:r>
    </w:p>
    <w:p w14:paraId="46320F7D" w14:textId="56858239" w:rsidR="00D63C1D" w:rsidRPr="00D63C1D" w:rsidRDefault="00F37372" w:rsidP="00D63C1D">
      <w:r>
        <w:t>The reply arrived quicker than Reed expected.</w:t>
      </w:r>
    </w:p>
    <w:p w14:paraId="098905A1" w14:textId="5988836A" w:rsidR="00D63C1D" w:rsidRPr="00D63C1D" w:rsidRDefault="00F37372" w:rsidP="00D63C1D">
      <w:r>
        <w:rPr>
          <w:i/>
          <w:iCs/>
        </w:rPr>
        <w:t>Compensation has already been secured. Payment authorization is pending until the mission is completed, as outlined in the contract terms.</w:t>
      </w:r>
    </w:p>
    <w:p w14:paraId="68A9B572" w14:textId="02C136E2" w:rsidR="00D63C1D" w:rsidRPr="00D63C1D" w:rsidRDefault="0019641F" w:rsidP="00D63C1D">
      <w:r>
        <w:t>Reed exhaled through his teeth, but the next lines froze him.</w:t>
      </w:r>
    </w:p>
    <w:p w14:paraId="51A2CCF3" w14:textId="6CD14657" w:rsidR="00D63C1D" w:rsidRPr="00D63C1D" w:rsidRDefault="00F37372" w:rsidP="00D63C1D">
      <w:r>
        <w:rPr>
          <w:i/>
          <w:iCs/>
        </w:rPr>
        <w:t>Your report confirms proximity viability and subject exposure limits. No one else has reached that point, Reed. You’re already within the range. Walking away now negates all metrics. Complete the sequence, and the account will clear automatically.</w:t>
      </w:r>
    </w:p>
    <w:p w14:paraId="6D9D6DC0" w14:textId="4B6A0A47" w:rsidR="00D63C1D" w:rsidRPr="00D63C1D" w:rsidRDefault="00F37372" w:rsidP="00D63C1D">
      <w:r>
        <w:t>There was no greeting or signature; only the same cold precision.</w:t>
      </w:r>
    </w:p>
    <w:p w14:paraId="4B885908" w14:textId="7D90A46C" w:rsidR="00D63C1D" w:rsidRPr="00D63C1D" w:rsidRDefault="00F37372" w:rsidP="00D63C1D">
      <w:r>
        <w:t>Feldman knew precisely what to say, no persuasion, no threats, just structure. He understood that rules, not emotion, kept men like Reed progressing.</w:t>
      </w:r>
    </w:p>
    <w:p w14:paraId="3A9593F2" w14:textId="0240A899" w:rsidR="00E41D7D" w:rsidRPr="00E41D7D" w:rsidRDefault="00F37372" w:rsidP="00E41D7D">
      <w:r>
        <w:t>Reed read the message twice, each line colder than the one before. Payment upon completion. Per contract terms.</w:t>
      </w:r>
    </w:p>
    <w:p w14:paraId="17598B94" w14:textId="0B2AC48D" w:rsidR="00E41D7D" w:rsidRPr="00E41D7D" w:rsidRDefault="0019641F" w:rsidP="00E41D7D">
      <w:r>
        <w:t xml:space="preserve">He leaned back in the chair, stared at the ceiling, jaw tightening. Feldman wasn’t listening. To him, </w:t>
      </w:r>
      <w:r w:rsidR="00985519">
        <w:t>he was</w:t>
      </w:r>
      <w:r>
        <w:t xml:space="preserve"> just another variable in the test.</w:t>
      </w:r>
    </w:p>
    <w:p w14:paraId="614C5D05" w14:textId="1A190438" w:rsidR="00E41D7D" w:rsidRPr="00E41D7D" w:rsidRDefault="00F67A27" w:rsidP="00E41D7D">
      <w:r>
        <w:t>Reed reconnected the secure line and typed:</w:t>
      </w:r>
    </w:p>
    <w:p w14:paraId="499961C2" w14:textId="49DD0426" w:rsidR="00E41D7D" w:rsidRPr="00E41D7D" w:rsidRDefault="00F67A27" w:rsidP="00E41D7D">
      <w:r>
        <w:rPr>
          <w:i/>
          <w:iCs/>
        </w:rPr>
        <w:t xml:space="preserve">No deal. I’ve done more than your models ever predicted. If you want this finished, payment must be made </w:t>
      </w:r>
      <w:r w:rsidR="00F37372">
        <w:rPr>
          <w:i/>
          <w:iCs/>
        </w:rPr>
        <w:t>in full</w:t>
      </w:r>
      <w:r>
        <w:rPr>
          <w:i/>
          <w:iCs/>
        </w:rPr>
        <w:t>, confirmed transfer. Otherwise, I’m out.</w:t>
      </w:r>
    </w:p>
    <w:p w14:paraId="1C481A42" w14:textId="3FD9CC63" w:rsidR="00E41D7D" w:rsidRDefault="00F37372" w:rsidP="00E41D7D">
      <w:r>
        <w:t>He studied the words for a long moment before hitting send. The screen went dark again, and the generator's hum filled the silence.</w:t>
      </w:r>
    </w:p>
    <w:p w14:paraId="47A63DD1" w14:textId="3E403ACE" w:rsidR="00E41D7D" w:rsidRDefault="00F37372" w:rsidP="00E41D7D">
      <w:r>
        <w:t>The screen flickered briefly.</w:t>
      </w:r>
    </w:p>
    <w:p w14:paraId="2DF9884A" w14:textId="1608039B" w:rsidR="006A237C" w:rsidRPr="006A237C" w:rsidRDefault="00F37372" w:rsidP="006A237C">
      <w:r>
        <w:rPr>
          <w:i/>
          <w:iCs/>
        </w:rPr>
        <w:t>Approved. Full payment will be authorized once the transfer is verified. Proceed with redeployment as instructed.</w:t>
      </w:r>
    </w:p>
    <w:p w14:paraId="58EE4E3B" w14:textId="54A87BE3" w:rsidR="006A237C" w:rsidRPr="006A237C" w:rsidRDefault="00F37372" w:rsidP="006A237C">
      <w:r>
        <w:t>That was all it said: no negotiation, no delay. Feldman didn’t care about the money or the risk. The only thing that mattered was completing it.</w:t>
      </w:r>
    </w:p>
    <w:p w14:paraId="014FB4F2" w14:textId="4DD65EEB" w:rsidR="00235E84" w:rsidRDefault="00F67A27" w:rsidP="00235E84">
      <w:r>
        <w:t>Reed looked at the message and then shut his laptop. He pulled it closer and opened the banking client, feeling the familiar chill of the safehouse settle around him. His credentials entered smoothly</w:t>
      </w:r>
      <w:r w:rsidR="00F37372">
        <w:t xml:space="preserve">, </w:t>
      </w:r>
      <w:r>
        <w:t xml:space="preserve">routine </w:t>
      </w:r>
      <w:r>
        <w:lastRenderedPageBreak/>
        <w:t>and private</w:t>
      </w:r>
      <w:r w:rsidR="00F37372">
        <w:t xml:space="preserve">, </w:t>
      </w:r>
      <w:r>
        <w:t xml:space="preserve">and the ledger came to life. Reed watched as the entries scrolled past until one line paused in the center of the screen: Deposit — 2,000,000.00 — 04:17. </w:t>
      </w:r>
    </w:p>
    <w:p w14:paraId="0FE7D7E3" w14:textId="586EF099" w:rsidR="00235E84" w:rsidRPr="0008163D" w:rsidRDefault="00F37372" w:rsidP="00235E84">
      <w:r>
        <w:t>He took a breath, then clicked the reference to confirm the transfer tag matched the field notice. The number glowed like a verdict. He saved a copy to his local log, closed the session, and leaned back. The money was there. The payment had gone through. Now he had to decide whether the purchase included his survival.</w:t>
      </w:r>
    </w:p>
    <w:p w14:paraId="71CC0421" w14:textId="1C0C0E1C" w:rsidR="00E03417" w:rsidRDefault="00F67A27" w:rsidP="00E03417">
      <w:r>
        <w:t>Reed shut down the system and leaned back, the room tilting slightly as the pain in his ribs overwhelmed him.</w:t>
      </w:r>
    </w:p>
    <w:p w14:paraId="7105305E" w14:textId="11A9E1AA" w:rsidR="00E03417" w:rsidRDefault="00F37372" w:rsidP="00E03417">
      <w:r>
        <w:t>He hadn’t slept since Coney Island. The adrenaline had worn off, replaced by a dull ache spreading through his chest and shoulder.</w:t>
      </w:r>
    </w:p>
    <w:p w14:paraId="7E89EE7B" w14:textId="52FAB6CC" w:rsidR="00E03417" w:rsidRPr="00E03417" w:rsidRDefault="00F37372" w:rsidP="00E03417">
      <w:r>
        <w:t>He took off his coat, sat down on the bunk, and let the darkness take him before thoughts could follow.</w:t>
      </w:r>
    </w:p>
    <w:p w14:paraId="0C8EEABC" w14:textId="269FCB87" w:rsidR="00E03417" w:rsidRDefault="00F67A27" w:rsidP="00E03417">
      <w:r>
        <w:t>For the first time in days, there was no plan</w:t>
      </w:r>
      <w:r w:rsidR="00F37372">
        <w:t>,</w:t>
      </w:r>
      <w:r>
        <w:t xml:space="preserve"> only silence and the gradual pull of exhaustion.</w:t>
      </w:r>
    </w:p>
    <w:p w14:paraId="0A496471" w14:textId="59E96E71" w:rsidR="005D3EF7" w:rsidRPr="00E03417" w:rsidRDefault="005D3EF7" w:rsidP="005D3EF7">
      <w:pPr>
        <w:pStyle w:val="Heading2"/>
      </w:pPr>
      <w:bookmarkStart w:id="400" w:name="_Toc233100987"/>
      <w:r>
        <w:t>Kido’s Aftermath</w:t>
      </w:r>
      <w:bookmarkEnd w:id="400"/>
    </w:p>
    <w:p w14:paraId="3ECAECE0" w14:textId="512DACF7" w:rsidR="00694834" w:rsidRDefault="0095064E" w:rsidP="00694834">
      <w:r>
        <w:t>Kido stumbled into the living room, the echo of the boardwalk still burning behind his eyes— the noise, the pain, and the sudden silence after the surge.</w:t>
      </w:r>
    </w:p>
    <w:p w14:paraId="5538353D" w14:textId="7282840E" w:rsidR="00694834" w:rsidRDefault="0095064E" w:rsidP="00694834">
      <w:r>
        <w:t>He reached the couch and plopped down, breathing heavily. The air felt thick and still, as if the space hadn’t settled around him yet.</w:t>
      </w:r>
    </w:p>
    <w:p w14:paraId="6E66DE80" w14:textId="1C7FA2A3" w:rsidR="00694834" w:rsidRPr="00694834" w:rsidRDefault="0095064E" w:rsidP="00694834">
      <w:r>
        <w:t>From the bedroom, Ricky appeared, half-asleep, with confusion flickering across his face. "Kido?” he said, moving closer. “What happened to you?”</w:t>
      </w:r>
    </w:p>
    <w:p w14:paraId="7D79C5FD" w14:textId="62851E12" w:rsidR="002F12AB" w:rsidRDefault="0095064E" w:rsidP="002F12AB">
      <w:r>
        <w:t>Kido didn’t answer. His skin still tingled from where the field had torn through his senses, and the leftover emotions pressed at the edge of his mind.</w:t>
      </w:r>
    </w:p>
    <w:p w14:paraId="0AD1F45B" w14:textId="62590658" w:rsidR="002F12AB" w:rsidRPr="002F12AB" w:rsidRDefault="0095064E" w:rsidP="002F12AB">
      <w:r>
        <w:t>He closed his eyes. The apartment's stabilized concrete walls, dim light, and the usual gravity of the room returned. The hum faded, but the memory of the wave lingered beneath his skin.</w:t>
      </w:r>
    </w:p>
    <w:p w14:paraId="3397EF42" w14:textId="77777777" w:rsidR="002F12AB" w:rsidRPr="002F12AB" w:rsidRDefault="002F12AB" w:rsidP="002F12AB">
      <w:r w:rsidRPr="002F12AB">
        <w:t>“What happened?” Ricky asked again.</w:t>
      </w:r>
    </w:p>
    <w:p w14:paraId="5784ABC9" w14:textId="35C6B9F2" w:rsidR="002F12AB" w:rsidRDefault="0095064E" w:rsidP="002F12AB">
      <w:r>
        <w:t>Kido took a slow breath, his voice gravelly.</w:t>
      </w:r>
    </w:p>
    <w:p w14:paraId="66C28EE7" w14:textId="17BF280C" w:rsidR="002F12AB" w:rsidRPr="002F12AB" w:rsidRDefault="002F12AB" w:rsidP="002F12AB">
      <w:r w:rsidRPr="002F12AB">
        <w:t>“I was attacked,” he said. “Again.”</w:t>
      </w:r>
    </w:p>
    <w:p w14:paraId="4FC53278" w14:textId="73ABB563" w:rsidR="00C9657F" w:rsidRDefault="0095064E" w:rsidP="002F12AB">
      <w:r>
        <w:t xml:space="preserve">Ricky paused halfway across the room. “Again?” he asked, moving closer with panic cutting through his exhaustion. </w:t>
      </w:r>
    </w:p>
    <w:p w14:paraId="50F126E5" w14:textId="021CC6F2" w:rsidR="002F12AB" w:rsidRPr="002F12AB" w:rsidRDefault="0095064E" w:rsidP="002F12AB">
      <w:r>
        <w:t>Wait, what do you mean by “a second time”? When was the first?</w:t>
      </w:r>
    </w:p>
    <w:p w14:paraId="4E6E01CC" w14:textId="5FFEEE64" w:rsidR="002F12AB" w:rsidRDefault="0095064E" w:rsidP="002F12AB">
      <w:r>
        <w:t>Kido kept his eyes on the floor. The question lingered there, heavy and unspoken, as their silence grew thinner.</w:t>
      </w:r>
    </w:p>
    <w:p w14:paraId="430EBD35" w14:textId="4DCE78E4" w:rsidR="008A24D4" w:rsidRPr="008A24D4" w:rsidRDefault="00733705" w:rsidP="008A24D4">
      <w:r>
        <w:t>Kido took a breath to steady his voice. “The first time was in Prospect Park,” he said. “About a month ago. I thought it was random interference.”</w:t>
      </w:r>
    </w:p>
    <w:p w14:paraId="277D669C" w14:textId="77777777" w:rsidR="008A24D4" w:rsidRPr="008A24D4" w:rsidRDefault="008A24D4" w:rsidP="008A24D4">
      <w:r w:rsidRPr="008A24D4">
        <w:t>Ricky frowned. “I don’t remember hearing about that.”</w:t>
      </w:r>
    </w:p>
    <w:p w14:paraId="10D625AC" w14:textId="5272E5BF" w:rsidR="008A24D4" w:rsidRPr="008A24D4" w:rsidRDefault="0095064E" w:rsidP="008A24D4">
      <w:r>
        <w:t>“You wouldn’t. I didn’t tell anyone.” Kido’s voice stayed low and steady. "I was out for my usual quiet time in the park. I felt the field before I saw it, something trying to push into my mind. Then came the pain. When it stopped, half the park lights were out.”</w:t>
      </w:r>
    </w:p>
    <w:p w14:paraId="026FF767" w14:textId="79DA7FB4" w:rsidR="008A24D4" w:rsidRPr="008A24D4" w:rsidRDefault="0095064E" w:rsidP="008A24D4">
      <w:r>
        <w:lastRenderedPageBreak/>
        <w:t>Ricky inched closer. “And tonight?”</w:t>
      </w:r>
    </w:p>
    <w:p w14:paraId="1C72DB93" w14:textId="69E6B9A5" w:rsidR="008A24D4" w:rsidRPr="008A24D4" w:rsidRDefault="008A24D4" w:rsidP="008A24D4">
      <w:r w:rsidRPr="008A24D4">
        <w:t>Kido nodded faintly. “Different this time. Stronger. It overwhelmed me</w:t>
      </w:r>
      <w:r w:rsidR="0095064E">
        <w:t>;</w:t>
      </w:r>
      <w:r w:rsidRPr="008A24D4">
        <w:t xml:space="preserve"> some field hit hard, forcing everything open at once. Every emotion in the world came through. I nearly lost control until Xavier stopped it.”</w:t>
      </w:r>
    </w:p>
    <w:p w14:paraId="7D5E4FDF" w14:textId="1200B6A6" w:rsidR="008A24D4" w:rsidRPr="008A24D4" w:rsidRDefault="0095064E" w:rsidP="008A24D4">
      <w:r>
        <w:t>He turned toward the window, the moon casting a pale light across the room. “I thought it was over.”</w:t>
      </w:r>
    </w:p>
    <w:p w14:paraId="262B1B12" w14:textId="119D0FB8" w:rsidR="008A24D4" w:rsidRPr="008A24D4" w:rsidRDefault="0095064E" w:rsidP="008A24D4">
      <w:r>
        <w:t>“I sensed someone nearby, watching and guiding it. I followed the signal before it disappeared." He looked up at Ricky. “It was Reed. He’s the one behind it.”</w:t>
      </w:r>
    </w:p>
    <w:p w14:paraId="5EBA3B28" w14:textId="4F72BA03" w:rsidR="008A24D4" w:rsidRPr="008A24D4" w:rsidRDefault="00905649" w:rsidP="008A24D4">
      <w:r>
        <w:t>The words came out quietly but confidently, carrying the weight of certainty.</w:t>
      </w:r>
    </w:p>
    <w:p w14:paraId="51478A92" w14:textId="77777777" w:rsidR="00385134" w:rsidRPr="00385134" w:rsidRDefault="00385134" w:rsidP="00385134">
      <w:r w:rsidRPr="00385134">
        <w:t>Ricky’s voice rose, sharp with anger. “Why didn’t you tell me, Kido? We could’ve gone to Mira and Ken — they needed to know this.”</w:t>
      </w:r>
    </w:p>
    <w:p w14:paraId="409BD3AA" w14:textId="5F48A98E" w:rsidR="00385134" w:rsidRPr="00385134" w:rsidRDefault="00521C95" w:rsidP="00385134">
      <w:r>
        <w:t>Kido kept his eyes on the floor and said nothing.</w:t>
      </w:r>
    </w:p>
    <w:p w14:paraId="3513E551" w14:textId="1F5A515D" w:rsidR="00385134" w:rsidRPr="00385134" w:rsidRDefault="00521C95" w:rsidP="00385134">
      <w:r>
        <w:t>“You should have told us the moment you knew Reed was involved,” Ricky said, his voice hardening with anger. “You can’t keep something like that to yourself.”</w:t>
      </w:r>
    </w:p>
    <w:p w14:paraId="575135FB" w14:textId="52C5E006" w:rsidR="00385134" w:rsidRPr="00385134" w:rsidRDefault="00905649" w:rsidP="00385134">
      <w:r>
        <w:t>Kido stayed still. Guilt pressed hard on his chest. He knew Ricky was right, and that was what hurt the most.</w:t>
      </w:r>
    </w:p>
    <w:p w14:paraId="6190CB0D" w14:textId="5C4A5832" w:rsidR="00385134" w:rsidRPr="00385134" w:rsidRDefault="00905649" w:rsidP="00385134">
      <w:r>
        <w:t>Ricky exhaled, still angry but in control. “We have to tell them,” he said softly. “Mira and Ken need to know what’s going on.”</w:t>
      </w:r>
    </w:p>
    <w:p w14:paraId="0E4D57B1" w14:textId="77777777" w:rsidR="00FE07ED" w:rsidRPr="00FE07ED" w:rsidRDefault="00FE07ED" w:rsidP="00FE07ED">
      <w:r w:rsidRPr="00FE07ED">
        <w:t>Kido nodded. “In the morning,” he said.</w:t>
      </w:r>
    </w:p>
    <w:p w14:paraId="4829C8A3" w14:textId="2AA1D1C5" w:rsidR="00FE07ED" w:rsidRDefault="00905649" w:rsidP="00FE07ED">
      <w:r>
        <w:t>Ricky stepped forward, steadying him as he headed to the bedroom.</w:t>
      </w:r>
    </w:p>
    <w:p w14:paraId="37ECD329" w14:textId="74454D93" w:rsidR="0094596C" w:rsidRDefault="00905649" w:rsidP="0094596C">
      <w:r>
        <w:t>He helped him into bed, gently lowering him and taking off his shoes. He adjusted the pillow under his head then climbed into the bed beside him. For a moment, he merely watched the faint lines of pain still visible on Kido’s face, along with the tremor in his breath that hadn’t yet settled.</w:t>
      </w:r>
    </w:p>
    <w:p w14:paraId="0B757002" w14:textId="2D9AEF7D" w:rsidR="005C0C28" w:rsidRDefault="00521C95" w:rsidP="005C0C28">
      <w:r>
        <w:t>Kido let his breathing slow, the weight of the day sinking into the mattress. The room was quiet, with only the faint pressure of wind against the glass. Beside him, Ricky lay awake, eyes open toward the ceiling, his thoughts too unsettled for rest.</w:t>
      </w:r>
    </w:p>
    <w:p w14:paraId="2381894F" w14:textId="1E89040A" w:rsidR="00E67AF8" w:rsidRPr="006A237C" w:rsidRDefault="00E67AF8" w:rsidP="00E67AF8">
      <w:pPr>
        <w:pStyle w:val="Heading2"/>
      </w:pPr>
      <w:bookmarkStart w:id="401" w:name="_Toc233100988"/>
      <w:r>
        <w:t>Reflected Thoughts</w:t>
      </w:r>
      <w:bookmarkEnd w:id="401"/>
    </w:p>
    <w:p w14:paraId="136DA331" w14:textId="6287157C" w:rsidR="0094596C" w:rsidRPr="0094596C" w:rsidRDefault="004D4E53" w:rsidP="0094596C">
      <w:r>
        <w:t>Kido closed his eyes and looked inside. “Are you all right, my son?” he whispered.</w:t>
      </w:r>
    </w:p>
    <w:p w14:paraId="6E9293BF" w14:textId="4257B70D" w:rsidR="00247587" w:rsidRDefault="00905649" w:rsidP="0094596C">
      <w:pPr>
        <w:rPr>
          <w:i/>
          <w:iCs/>
        </w:rPr>
      </w:pPr>
      <w:r>
        <w:rPr>
          <w:i/>
          <w:iCs/>
        </w:rPr>
        <w:t>“Yes, Father,” Xavier’s voice replied softly. “I am. How about you?”</w:t>
      </w:r>
    </w:p>
    <w:p w14:paraId="32D1510D" w14:textId="77777777" w:rsidR="00EF527B" w:rsidRDefault="00EF527B" w:rsidP="0094596C">
      <w:pPr>
        <w:rPr>
          <w:i/>
          <w:iCs/>
        </w:rPr>
      </w:pPr>
      <w:r w:rsidRPr="00EF527B">
        <w:rPr>
          <w:i/>
          <w:iCs/>
        </w:rPr>
        <w:t>“A little worn,” Kido replied. “But I’ll recover.”</w:t>
      </w:r>
    </w:p>
    <w:p w14:paraId="603638C7" w14:textId="77777777" w:rsidR="00A020C7" w:rsidRDefault="00A020C7" w:rsidP="0094596C">
      <w:pPr>
        <w:rPr>
          <w:i/>
          <w:iCs/>
        </w:rPr>
      </w:pPr>
      <w:r w:rsidRPr="00A020C7">
        <w:rPr>
          <w:i/>
          <w:iCs/>
        </w:rPr>
        <w:t>“Who is targeting us, Father? Why would Reed do this?”</w:t>
      </w:r>
    </w:p>
    <w:p w14:paraId="11D8D261" w14:textId="075AD568" w:rsidR="00A020C7" w:rsidRDefault="00905649" w:rsidP="0094596C">
      <w:pPr>
        <w:rPr>
          <w:i/>
          <w:iCs/>
        </w:rPr>
      </w:pPr>
      <w:r>
        <w:rPr>
          <w:i/>
          <w:iCs/>
        </w:rPr>
        <w:t>I’m not sure who’s after us, but as for Reed—he’s a mercenary. He sells his services for money.</w:t>
      </w:r>
    </w:p>
    <w:p w14:paraId="70F808AE" w14:textId="18D8FF0E" w:rsidR="00A020C7" w:rsidRDefault="004D4E53" w:rsidP="0094596C">
      <w:pPr>
        <w:rPr>
          <w:i/>
          <w:iCs/>
        </w:rPr>
      </w:pPr>
      <w:r>
        <w:rPr>
          <w:i/>
          <w:iCs/>
        </w:rPr>
        <w:t>So, should I get rid of him now?</w:t>
      </w:r>
    </w:p>
    <w:p w14:paraId="2BEC1344" w14:textId="77777777" w:rsidR="00A020C7" w:rsidRDefault="00A020C7" w:rsidP="0094596C">
      <w:pPr>
        <w:rPr>
          <w:i/>
          <w:iCs/>
        </w:rPr>
      </w:pPr>
      <w:r w:rsidRPr="00A020C7">
        <w:rPr>
          <w:i/>
          <w:iCs/>
        </w:rPr>
        <w:t>“No, Xavier—we’ve talked about this. We don’t lash out.”</w:t>
      </w:r>
    </w:p>
    <w:p w14:paraId="5691C543" w14:textId="3BD33038" w:rsidR="005C0C28" w:rsidRDefault="004D4E53" w:rsidP="0094596C">
      <w:pPr>
        <w:rPr>
          <w:i/>
          <w:iCs/>
        </w:rPr>
      </w:pPr>
      <w:r>
        <w:rPr>
          <w:i/>
          <w:iCs/>
        </w:rPr>
        <w:t>But he’s trying to hurt us.</w:t>
      </w:r>
    </w:p>
    <w:p w14:paraId="433510F6" w14:textId="4E123313" w:rsidR="006A237C" w:rsidRDefault="00905649" w:rsidP="00E41D7D">
      <w:pPr>
        <w:rPr>
          <w:i/>
          <w:iCs/>
        </w:rPr>
      </w:pPr>
      <w:r>
        <w:rPr>
          <w:i/>
          <w:iCs/>
        </w:rPr>
        <w:t>“Yes, I know—but we must be careful not to cross those same lines, where we take a life without regard.”</w:t>
      </w:r>
    </w:p>
    <w:p w14:paraId="027734FE" w14:textId="22DDB856" w:rsidR="007F2DB5" w:rsidRDefault="004D4E53" w:rsidP="007F2DB5">
      <w:r>
        <w:lastRenderedPageBreak/>
        <w:t>Xavier paused briefly, like a pulse fading into shadow.</w:t>
      </w:r>
    </w:p>
    <w:p w14:paraId="7E3B35B9" w14:textId="1E26D58C" w:rsidR="007F2DB5" w:rsidRDefault="00905649" w:rsidP="007F2DB5">
      <w:r>
        <w:t>“</w:t>
      </w:r>
      <w:r w:rsidRPr="00905649">
        <w:rPr>
          <w:i/>
          <w:iCs/>
        </w:rPr>
        <w:t>Then what should we do, Father</w:t>
      </w:r>
      <w:r>
        <w:t>?”</w:t>
      </w:r>
    </w:p>
    <w:p w14:paraId="3924A7D6" w14:textId="77777777" w:rsidR="007F2DB5" w:rsidRDefault="007F2DB5" w:rsidP="007F2DB5">
      <w:r w:rsidRPr="007F2DB5">
        <w:t xml:space="preserve">It was a question he didn’t know the answer to. </w:t>
      </w:r>
      <w:r w:rsidRPr="007F2DB5">
        <w:rPr>
          <w:i/>
          <w:iCs/>
        </w:rPr>
        <w:t>We do as Ricky said and speak with Ken and Mira,</w:t>
      </w:r>
      <w:r w:rsidRPr="007F2DB5">
        <w:t xml:space="preserve"> he answered, his voice steady.</w:t>
      </w:r>
    </w:p>
    <w:p w14:paraId="2D8E77CC" w14:textId="3AC27293" w:rsidR="00F32650" w:rsidRDefault="00905649" w:rsidP="007F2DB5">
      <w:r>
        <w:t>Patience is the only weapon that never turns against us.</w:t>
      </w:r>
    </w:p>
    <w:p w14:paraId="3641BB1D" w14:textId="15516056" w:rsidR="00DB0834" w:rsidRDefault="00905649" w:rsidP="007F2DB5">
      <w:pPr>
        <w:rPr>
          <w:i/>
          <w:iCs/>
        </w:rPr>
      </w:pPr>
      <w:r>
        <w:t>Ricky’s anger was focused on Reed. I told them we shouldn’t trust him. It was a mistake to use him the first time. And now this. We have to act before he hurts Kido—or worse—kills him.</w:t>
      </w:r>
    </w:p>
    <w:p w14:paraId="2AAC208B" w14:textId="0AC89001" w:rsidR="00DB0834" w:rsidRDefault="00905649" w:rsidP="00634636">
      <w:r>
        <w:t>He turned to look at Kido, who seemed either asleep or lost in silent communion with Xavier. Based on what had happened, Ricky guessed exhaustion had finally overwhelmed him. “What more can I do? How can I keep him safe?”</w:t>
      </w:r>
    </w:p>
    <w:p w14:paraId="00035E9F" w14:textId="57DF9749" w:rsidR="00F27747" w:rsidRDefault="00905649" w:rsidP="00634636">
      <w:r>
        <w:t>The weight of his thoughts bore down until sleep finally overtook him.</w:t>
      </w:r>
    </w:p>
    <w:p w14:paraId="2879BA6D" w14:textId="7DB7991D" w:rsidR="00115E42" w:rsidRDefault="00905649" w:rsidP="00634636">
      <w:r>
        <w:t>The next morning, Kido woke up well before dawn. Around three, he quietly got up, needing very little sleep now to recover. Rest had become a formality, something human he no longer required. He headed to the kitchen, turning on the lights that momentarily blinded him.</w:t>
      </w:r>
    </w:p>
    <w:p w14:paraId="66C6803C" w14:textId="4AC3AF99" w:rsidR="00A94F34" w:rsidRDefault="00905649" w:rsidP="00634636">
      <w:r>
        <w:t>He gathered ingredients and set the pan to heat, one thought kept looping in his mind: who had convinced Reed to do this? While he cooked breakfast for himself and Ricky, the question lingered, firm and unyielding like the faint hiss of the stove when the flame caught.</w:t>
      </w:r>
    </w:p>
    <w:p w14:paraId="56EC6658" w14:textId="1EBC012A" w:rsidR="00D0541B" w:rsidRDefault="00917DC5" w:rsidP="00634636">
      <w:r>
        <w:t>Kido thought the only person who could have convinced Reed to do this was Doctor Feldman. The idea seemed too convenient, and that made him uneasy. Still, he would say nothing for now. He would wait until he met with Ricky, Mira, and Ken before revealing his suspicion.</w:t>
      </w:r>
    </w:p>
    <w:p w14:paraId="00E57092" w14:textId="5CE6AA5A" w:rsidR="00395A4B" w:rsidRDefault="00905649" w:rsidP="00634636">
      <w:r>
        <w:t>The smell of bacon drifted through the house, sharp and thin, waking Ricky from sleep. He blinked against the morning light and stayed still for a moment, listening to the faint clatter from the kitchen.</w:t>
      </w:r>
      <w:r>
        <w:br/>
        <w:t xml:space="preserve">He got up, went to the bathroom to wash up, and dressed at a relaxed pace. </w:t>
      </w:r>
    </w:p>
    <w:p w14:paraId="09D7A605" w14:textId="1F82C9C6" w:rsidR="006526AE" w:rsidRDefault="00905649" w:rsidP="00634636">
      <w:r>
        <w:t>Ricky entered the kitchen, the air thick with the smell of bacon and coffee. Kido stood at the counter, frozen for a moment before carefully turning a strip of bacon. The overhead light caught the side of his face, and for a brief second, Ricky saw how distant his eyes looked, focused somewhere far away.</w:t>
      </w:r>
    </w:p>
    <w:p w14:paraId="20501A9E" w14:textId="77777777" w:rsidR="006526AE" w:rsidRDefault="006526AE" w:rsidP="00634636">
      <w:r w:rsidRPr="006526AE">
        <w:t>“Morning, Kido. What’s wrong?” he asked.</w:t>
      </w:r>
    </w:p>
    <w:p w14:paraId="1CB0A2D4" w14:textId="77777777" w:rsidR="006526AE" w:rsidRDefault="006526AE" w:rsidP="00634636">
      <w:r w:rsidRPr="006526AE">
        <w:t>Kido didn’t respond at first. “Oh, Ricky—good morning. How are you doing today?”</w:t>
      </w:r>
    </w:p>
    <w:p w14:paraId="64138A86" w14:textId="119B48DC" w:rsidR="001130A6" w:rsidRDefault="00905649" w:rsidP="00634636">
      <w:r>
        <w:t>“Don’t give me that,” Ricky said, irritation sharp in his voice. He knew Kido was trying to brush off the events of the previous night.</w:t>
      </w:r>
    </w:p>
    <w:p w14:paraId="426BE046" w14:textId="612057A9" w:rsidR="00B0791D" w:rsidRDefault="00905649">
      <w:pPr>
        <w:spacing w:after="200" w:line="276" w:lineRule="auto"/>
      </w:pPr>
      <w:r>
        <w:t>Kido turned off the stove and looked at him. “Nothing’s wrong, Ricky. I was just lost in thought.”</w:t>
      </w:r>
    </w:p>
    <w:p w14:paraId="7EF03052" w14:textId="3A7CD37F" w:rsidR="00B0791D" w:rsidRDefault="00905649">
      <w:pPr>
        <w:spacing w:after="200" w:line="276" w:lineRule="auto"/>
      </w:pPr>
      <w:r>
        <w:t>Ricky looked at him for a moment. “About last night?”</w:t>
      </w:r>
    </w:p>
    <w:p w14:paraId="00E2F457" w14:textId="73FDD601" w:rsidR="00A400AC" w:rsidRDefault="00905649">
      <w:pPr>
        <w:spacing w:after="200" w:line="276" w:lineRule="auto"/>
      </w:pPr>
      <w:r>
        <w:t>Kido hesitated briefly before answering, then said, “Yes.”</w:t>
      </w:r>
    </w:p>
    <w:p w14:paraId="189AB162" w14:textId="77777777" w:rsidR="00A400AC" w:rsidRDefault="00A400AC" w:rsidP="00A400AC">
      <w:r w:rsidRPr="00A400AC">
        <w:t>Ricky gave him an endearing smile. “You know I’m right.”</w:t>
      </w:r>
    </w:p>
    <w:p w14:paraId="63201441" w14:textId="77777777" w:rsidR="0016211F" w:rsidRDefault="00A400AC" w:rsidP="00A400AC">
      <w:r w:rsidRPr="00A400AC">
        <w:t xml:space="preserve">“We should have Ken and Mira come to the apartment when they arrive,” Kido said. His voice carried the weight of </w:t>
      </w:r>
      <w:r>
        <w:t>betrayal.</w:t>
      </w:r>
    </w:p>
    <w:p w14:paraId="33EDF8B5" w14:textId="78CC966D" w:rsidR="00A36247" w:rsidRDefault="00905649" w:rsidP="00080934">
      <w:r>
        <w:lastRenderedPageBreak/>
        <w:t>Ricky finished eating, put his fork down, and picked up his comms. He called Ken first.</w:t>
      </w:r>
    </w:p>
    <w:p w14:paraId="33EC27ED" w14:textId="77777777" w:rsidR="00A36247" w:rsidRDefault="00080934" w:rsidP="00080934">
      <w:r w:rsidRPr="00080934">
        <w:t>“When you get in, stop by the apartment. It’s urgent,” he said, keeping his voice steady. After a pause, he added, “Kido and I will be waiting.”</w:t>
      </w:r>
    </w:p>
    <w:p w14:paraId="1C0FC8F1" w14:textId="05C46BCB" w:rsidR="00080934" w:rsidRPr="00080934" w:rsidRDefault="00080934" w:rsidP="00080934">
      <w:r w:rsidRPr="00080934">
        <w:t>Ken didn’t ask questions. “Understood,” he replied, and the line went dead.</w:t>
      </w:r>
    </w:p>
    <w:p w14:paraId="189500B2" w14:textId="1C29862F" w:rsidR="00A36247" w:rsidRDefault="00905649" w:rsidP="00080934">
      <w:r>
        <w:t>Ricky scrolled through Mira’s contact and called her next. She answered on the second ring.</w:t>
      </w:r>
    </w:p>
    <w:p w14:paraId="20326484" w14:textId="4C306474" w:rsidR="00A36247" w:rsidRDefault="00A36247" w:rsidP="00080934">
      <w:r>
        <w:t>“When you come in, I need you to meet us at the apartment,” he said. “It’s urgent.” Then, after a moment, he added, “Kido and I will be waiting.”</w:t>
      </w:r>
    </w:p>
    <w:p w14:paraId="1E0D1C3B" w14:textId="03213E4B" w:rsidR="00A36247" w:rsidRDefault="00905649" w:rsidP="00080934">
      <w:r>
        <w:t>Mira hesitated just a second before replying. “I’ll be there.”</w:t>
      </w:r>
    </w:p>
    <w:p w14:paraId="249C9401" w14:textId="0CED9FD2" w:rsidR="00080934" w:rsidRPr="00080934" w:rsidRDefault="00905649" w:rsidP="00080934">
      <w:r>
        <w:t>Ricky finished the call and set the comms down. The smell of breakfast still hung in the air, but now the room felt heavier, quieter, and awaiting.</w:t>
      </w:r>
    </w:p>
    <w:p w14:paraId="56F82167" w14:textId="1E6FC800" w:rsidR="003B2187" w:rsidRDefault="00905649" w:rsidP="00A400AC">
      <w:r>
        <w:t>“I’ll clean up,” he said, looking at Kido. “You go take a shower and get ready; you stink,” he added jokingly.</w:t>
      </w:r>
    </w:p>
    <w:p w14:paraId="1CBC63D1" w14:textId="3EACD743" w:rsidR="003B2187" w:rsidRDefault="003B2187" w:rsidP="00A400AC">
      <w:r>
        <w:t>Kido gave him a tired look, the corner of a smile flickering and fading. “Fine,” he said, his voice quiet but with a hint of warmth. He turned toward the hall, the sound of his footsteps quiet against the floor.</w:t>
      </w:r>
    </w:p>
    <w:p w14:paraId="123DD9C0" w14:textId="5D6D59E2" w:rsidR="004576D4" w:rsidRDefault="00905649" w:rsidP="00A400AC">
      <w:r>
        <w:t>Ricky shook his head, still smiling slightly, and began stacking the dishes in the sink. The soft clatter echoed through the room as water started running down the hall.</w:t>
      </w:r>
    </w:p>
    <w:p w14:paraId="2FDD56CD" w14:textId="77777777" w:rsidR="001405B4" w:rsidRDefault="001405B4" w:rsidP="001405B4">
      <w:pPr>
        <w:pStyle w:val="Heading2"/>
      </w:pPr>
      <w:bookmarkStart w:id="402" w:name="_Toc233100989"/>
      <w:r>
        <w:t>Ken and Mira Arrive</w:t>
      </w:r>
      <w:bookmarkEnd w:id="402"/>
    </w:p>
    <w:p w14:paraId="4BB760AE" w14:textId="3AD977CF" w:rsidR="003B0B50" w:rsidRDefault="00905649" w:rsidP="003B0B50">
      <w:r>
        <w:t>The morning light illuminated the front of 1834 Caton Avenue as Ken stepped out of his car. Moments later, Mira pulled in and parked next to him. They exchanged a nod, both unbothered by seeing each other so early. The air was cool, and the city was still shaking off the last of dawn.</w:t>
      </w:r>
    </w:p>
    <w:p w14:paraId="3BFDBEA6" w14:textId="77777777" w:rsidR="003B0B50" w:rsidRDefault="00FF059E" w:rsidP="003B0B50">
      <w:r w:rsidRPr="00FF059E">
        <w:t>“Morning,” Ken said.</w:t>
      </w:r>
    </w:p>
    <w:p w14:paraId="19F3D5B1" w14:textId="1645FE7A" w:rsidR="003B0B50" w:rsidRDefault="00905649" w:rsidP="003B0B50">
      <w:r>
        <w:t>“Morning,” Mira replied.</w:t>
      </w:r>
    </w:p>
    <w:p w14:paraId="1EDCC4EC" w14:textId="69EC6D84" w:rsidR="00371AB4" w:rsidRDefault="00905649" w:rsidP="003B0B50">
      <w:r>
        <w:t>They didn’t need to talk about it; both knew they’d go to Kido’s apartment after checking in upstairs. Together, they headed toward the entrance, the glass doors reflecting the sky.</w:t>
      </w:r>
    </w:p>
    <w:p w14:paraId="71680860" w14:textId="62AA4CF5" w:rsidR="00371AB4" w:rsidRDefault="00905649" w:rsidP="003B0B50">
      <w:r>
        <w:t>They entered the building together and headed straight for the elevators. After checking in, they each went to their teams to assign the day’s tasks and give updates.</w:t>
      </w:r>
    </w:p>
    <w:p w14:paraId="15DD03D6" w14:textId="03A84069" w:rsidR="00BA082E" w:rsidRDefault="00905649" w:rsidP="003B0B50">
      <w:r>
        <w:t>“Keep things steady,” Ken said. “Mira and I have a meeting with Kido. We’ll be back in about an hour.”</w:t>
      </w:r>
      <w:r>
        <w:br/>
        <w:t>Mira told her group the same thing before meeting him again at the elevator.</w:t>
      </w:r>
    </w:p>
    <w:p w14:paraId="333BC402" w14:textId="70DF2899" w:rsidR="00BA082E" w:rsidRDefault="00905649" w:rsidP="003B0B50">
      <w:r>
        <w:t>They entered the elevator, and the doors shut behind them. For a moment, neither of them said anything. "What do you think this is about?” Mira asked.</w:t>
      </w:r>
    </w:p>
    <w:p w14:paraId="3EC572F0" w14:textId="77777777" w:rsidR="001866F1" w:rsidRDefault="00BA082E" w:rsidP="003B0B50">
      <w:r>
        <w:t>Ken shook his head. “Not sure. If Ricky called, it’s important." "Something with Kido?" "Has to be." The elevator hummed softly as it descended. Neither said anything more.</w:t>
      </w:r>
    </w:p>
    <w:p w14:paraId="650B6670" w14:textId="2E09BC38" w:rsidR="001866F1" w:rsidRPr="001866F1" w:rsidRDefault="00905649" w:rsidP="001866F1">
      <w:r>
        <w:t>The elevator doors opened on the 19th floor. Ken and Mira stepped out and headed toward Kido’s apartment.</w:t>
      </w:r>
    </w:p>
    <w:p w14:paraId="49803CD5" w14:textId="77777777" w:rsidR="00D71511" w:rsidRDefault="001866F1" w:rsidP="003B0B50">
      <w:r w:rsidRPr="001866F1">
        <w:t>Inside, Kido sat in the living room with Ricky. He looked up suddenly. “Ken and Mira are here,” he said.</w:t>
      </w:r>
      <w:r w:rsidRPr="001866F1">
        <w:br/>
        <w:t xml:space="preserve">Ricky gave him a curious look, then stood and went to the door. </w:t>
      </w:r>
    </w:p>
    <w:p w14:paraId="43DCF6AC" w14:textId="54751B34" w:rsidR="00D71511" w:rsidRDefault="00905649" w:rsidP="003B0B50">
      <w:r>
        <w:lastRenderedPageBreak/>
        <w:t>Ricky opened the door just as Ken was about to knock. For a moment, they looked at each other in surprise before Ken let out a short laugh.</w:t>
      </w:r>
    </w:p>
    <w:p w14:paraId="66828554" w14:textId="77777777" w:rsidR="00D71511" w:rsidRDefault="00D71511" w:rsidP="003B0B50">
      <w:r w:rsidRPr="00D71511">
        <w:t>“I was just about to knock.”</w:t>
      </w:r>
    </w:p>
    <w:p w14:paraId="0A1851E4" w14:textId="6E709831" w:rsidR="004B5E0C" w:rsidRDefault="00905649" w:rsidP="003B0B50">
      <w:r>
        <w:t>“Kido told me,” Ricky said, stepping aside. “I’m sure he’ll tell us all how he knew you were here."</w:t>
      </w:r>
    </w:p>
    <w:p w14:paraId="5F119B3A" w14:textId="14B00AB8" w:rsidR="004B5E0C" w:rsidRDefault="00905649" w:rsidP="003B0B50">
      <w:r>
        <w:t>Ken and Mira exchanged a confused glance as they stepped inside. Ricky closed the door and led them to the living room, where they all sat on the sofa. Ricky sat next to Kido, waiting.</w:t>
      </w:r>
    </w:p>
    <w:p w14:paraId="4A91DC82" w14:textId="77777777" w:rsidR="00AB0E9F" w:rsidRDefault="00AB0E9F" w:rsidP="00AB0E9F">
      <w:r w:rsidRPr="00AB0E9F">
        <w:t>Before anyone said anything, Kido looked at them. “Have you had breakfast?”</w:t>
      </w:r>
    </w:p>
    <w:p w14:paraId="6496AB82" w14:textId="77777777" w:rsidR="00AB0E9F" w:rsidRDefault="00AB0E9F" w:rsidP="00AB0E9F">
      <w:r w:rsidRPr="00AB0E9F">
        <w:t>Ken shook his head. “Not yet.”</w:t>
      </w:r>
    </w:p>
    <w:p w14:paraId="5C96BE99" w14:textId="77777777" w:rsidR="00AB0E9F" w:rsidRDefault="00AB0E9F" w:rsidP="00AB0E9F">
      <w:r w:rsidRPr="00AB0E9F">
        <w:t>“There’s still some left,” Ricky said, standing. “Coffee’s hot too.”</w:t>
      </w:r>
    </w:p>
    <w:p w14:paraId="75D231ED" w14:textId="77777777" w:rsidR="00865112" w:rsidRDefault="00865112" w:rsidP="00AB0E9F">
      <w:r w:rsidRPr="00865112">
        <w:t>He smirked. “Chef Kido’s bacon and eggs.”</w:t>
      </w:r>
    </w:p>
    <w:p w14:paraId="52BDFAA3" w14:textId="77777777" w:rsidR="00865112" w:rsidRDefault="00865112" w:rsidP="00AB0E9F">
      <w:r w:rsidRPr="00865112">
        <w:t>“Stop calling me that,” Kido said, trying not to smile.</w:t>
      </w:r>
    </w:p>
    <w:p w14:paraId="0A1FAACE" w14:textId="77777777" w:rsidR="00865112" w:rsidRDefault="00865112" w:rsidP="00AB0E9F">
      <w:r w:rsidRPr="00865112">
        <w:t>“What? You spend twenty thousand on culinary school, and I can’t call you Chef?” Ricky said, half laughing.</w:t>
      </w:r>
    </w:p>
    <w:p w14:paraId="620C73D3" w14:textId="351B5412" w:rsidR="00AB0E9F" w:rsidRDefault="00905649" w:rsidP="00AB0E9F">
      <w:r>
        <w:t>Kido sighed, but a small smile appeared on his face. “I still can’t get used to anyone calling Chef.”</w:t>
      </w:r>
    </w:p>
    <w:p w14:paraId="289199EC" w14:textId="77777777" w:rsidR="00865112" w:rsidRDefault="00865112" w:rsidP="00AB0E9F">
      <w:r w:rsidRPr="00865112">
        <w:t>“Yeah,” Ricky said, glancing over. “He’s pretty good—just hates when anyone says it out loud.”</w:t>
      </w:r>
    </w:p>
    <w:p w14:paraId="611EC4ED" w14:textId="2B557768" w:rsidR="00865112" w:rsidRDefault="00905649" w:rsidP="00AB0E9F">
      <w:r>
        <w:t>Kido shot him a look but remained silent.</w:t>
      </w:r>
    </w:p>
    <w:p w14:paraId="47C9ED12" w14:textId="7D4EDA2B" w:rsidR="00865112" w:rsidRDefault="00905649" w:rsidP="00AB0E9F">
      <w:r>
        <w:t>Ken and Mira hesitated, then nodded. Ricky went to the kitchen, grabbed two mugs and whatever food was left, then set everything on the table.</w:t>
      </w:r>
    </w:p>
    <w:p w14:paraId="756091F1" w14:textId="5095EA54" w:rsidR="00865112" w:rsidRDefault="00905649" w:rsidP="00AB0E9F">
      <w:r>
        <w:t>“Thanks,” Mira said softly.</w:t>
      </w:r>
    </w:p>
    <w:p w14:paraId="38F93387" w14:textId="68F32833" w:rsidR="00142213" w:rsidRDefault="00905649" w:rsidP="005847E5">
      <w:r>
        <w:t>Kido waited until they took a few bites before speaking.</w:t>
      </w:r>
    </w:p>
    <w:p w14:paraId="6D6B24DD" w14:textId="77777777" w:rsidR="00142213" w:rsidRDefault="00142213" w:rsidP="005847E5">
      <w:r w:rsidRPr="00142213">
        <w:t>“There’s something you both need to know,” he said. “I’ve been attacked twice.”</w:t>
      </w:r>
    </w:p>
    <w:p w14:paraId="2EB87A90" w14:textId="108EEDEF" w:rsidR="00142213" w:rsidRDefault="005F579E" w:rsidP="005847E5">
      <w:r>
        <w:t>Ken’s head lifted. “Attacked? When?”</w:t>
      </w:r>
    </w:p>
    <w:p w14:paraId="1E261CE7" w14:textId="77777777" w:rsidR="00142213" w:rsidRDefault="00142213" w:rsidP="005847E5">
      <w:r w:rsidRPr="00142213">
        <w:t>“The first time was in Prospect Park about a month ago,” Kido said evenly. “The second was last night, in Coney Island.”</w:t>
      </w:r>
    </w:p>
    <w:p w14:paraId="15432710" w14:textId="77777777" w:rsidR="00142213" w:rsidRDefault="00142213" w:rsidP="005847E5">
      <w:r w:rsidRPr="00142213">
        <w:t>Mira frowned.</w:t>
      </w:r>
    </w:p>
    <w:p w14:paraId="5720084E" w14:textId="5D05BE39" w:rsidR="00142213" w:rsidRDefault="00142213" w:rsidP="005847E5">
      <w:r w:rsidRPr="00142213">
        <w:t>Kido nodded. “Same method</w:t>
      </w:r>
      <w:r w:rsidR="005F579E">
        <w:t xml:space="preserve"> </w:t>
      </w:r>
      <w:r w:rsidRPr="00142213">
        <w:t>targeted, precise. Not random.”</w:t>
      </w:r>
    </w:p>
    <w:p w14:paraId="21D176CF" w14:textId="77777777" w:rsidR="00142213" w:rsidRDefault="00142213" w:rsidP="005847E5">
      <w:r w:rsidRPr="00142213">
        <w:t>Ken leaned forward, his voice tense. “Why didn’t you tell us after the first?”</w:t>
      </w:r>
    </w:p>
    <w:p w14:paraId="2B1FE511" w14:textId="27E06A86" w:rsidR="00142213" w:rsidRDefault="005F579E" w:rsidP="005847E5">
      <w:r>
        <w:t>“I wasn’t sure it was intentional,” Kido said. “I needed to be sure before involving anyone else.”</w:t>
      </w:r>
    </w:p>
    <w:p w14:paraId="2A296CAE" w14:textId="77777777" w:rsidR="00142213" w:rsidRDefault="00142213" w:rsidP="005847E5">
      <w:r w:rsidRPr="00142213">
        <w:t>Ricky spoke softly. “He’s sure now.”</w:t>
      </w:r>
    </w:p>
    <w:p w14:paraId="76B9478A" w14:textId="77777777" w:rsidR="00142213" w:rsidRDefault="00142213" w:rsidP="005847E5">
      <w:r w:rsidRPr="00142213">
        <w:t>“I needed to be sure it wasn’t a relapse,” Kido added. “But this time, I traced it. I know who did it.”</w:t>
      </w:r>
    </w:p>
    <w:p w14:paraId="61BA8C71" w14:textId="7633B953" w:rsidR="00142213" w:rsidRDefault="005F579E" w:rsidP="005847E5">
      <w:r>
        <w:t>Ken leaned in. “Who is it?”</w:t>
      </w:r>
    </w:p>
    <w:p w14:paraId="732BF2F0" w14:textId="4DB356E6" w:rsidR="00142213" w:rsidRDefault="005F579E" w:rsidP="005847E5">
      <w:r>
        <w:t>Kido glanced at Ricky before responding. “Reed.”</w:t>
      </w:r>
    </w:p>
    <w:p w14:paraId="3EE0BA77" w14:textId="22BFF655" w:rsidR="006C1C9D" w:rsidRDefault="005F579E" w:rsidP="005847E5">
      <w:r>
        <w:t>The room went quiet.</w:t>
      </w:r>
    </w:p>
    <w:p w14:paraId="63D06253" w14:textId="77777777" w:rsidR="006C1C9D" w:rsidRDefault="00256E7C" w:rsidP="005847E5">
      <w:r w:rsidRPr="00256E7C">
        <w:t>Mira looked at Kido. “I’m the one who brought him in. I said we could trust him.”</w:t>
      </w:r>
    </w:p>
    <w:p w14:paraId="568A75D4" w14:textId="77777777" w:rsidR="006C1C9D" w:rsidRDefault="00256E7C" w:rsidP="005847E5">
      <w:r w:rsidRPr="00256E7C">
        <w:lastRenderedPageBreak/>
        <w:t>Kido shook his head. “This wasn’t his idea. Reed’s a mercenary.”</w:t>
      </w:r>
    </w:p>
    <w:p w14:paraId="2CCC745B" w14:textId="77D57A80" w:rsidR="006C1C9D" w:rsidRDefault="00514A04" w:rsidP="005847E5">
      <w:r>
        <w:t>“I told you we shouldn’t trust him, and you didn’t listen,” Ricky said, his voice tight with anger as he looked at Mira.</w:t>
      </w:r>
    </w:p>
    <w:p w14:paraId="242B9E10" w14:textId="24A6A857" w:rsidR="006C1C9D" w:rsidRDefault="00514A04" w:rsidP="00976D49">
      <w:r>
        <w:t>Ken interjected. “That’s enough, Rick.”</w:t>
      </w:r>
    </w:p>
    <w:p w14:paraId="534503FC" w14:textId="77777777" w:rsidR="006C1C9D" w:rsidRDefault="00256E7C" w:rsidP="00976D49">
      <w:r w:rsidRPr="00256E7C">
        <w:t>“Yes,” Kido said. “Both attacks were by Reed.”</w:t>
      </w:r>
    </w:p>
    <w:p w14:paraId="701A0C8F" w14:textId="77777777" w:rsidR="006C1C9D" w:rsidRDefault="00256E7C" w:rsidP="00976D49">
      <w:r w:rsidRPr="00256E7C">
        <w:t>Ken leaned forward. “Then someone hired him.”</w:t>
      </w:r>
    </w:p>
    <w:p w14:paraId="5781FEE4" w14:textId="3260BE04" w:rsidR="007C14D7" w:rsidRDefault="00256E7C" w:rsidP="00976D49">
      <w:r w:rsidRPr="00256E7C">
        <w:t>“Exactly,” Kido said. “The only person that comes to mind is Doctor Feldman.”</w:t>
      </w:r>
    </w:p>
    <w:p w14:paraId="62877E97" w14:textId="77777777" w:rsidR="00B30ACE" w:rsidRDefault="00B30ACE" w:rsidP="00976D49">
      <w:r w:rsidRPr="00B30ACE">
        <w:t>“That makes sense,” Ken said, considering the possibility.</w:t>
      </w:r>
    </w:p>
    <w:p w14:paraId="1D95EDAF" w14:textId="560EEB44" w:rsidR="00B30ACE" w:rsidRDefault="00514A04" w:rsidP="00976D49">
      <w:r>
        <w:t>Yes, given what we know about Feldman and what he was trying to do to Kido,” Mira added.</w:t>
      </w:r>
    </w:p>
    <w:p w14:paraId="2F209CB4" w14:textId="77777777" w:rsidR="00B30ACE" w:rsidRDefault="00B30ACE" w:rsidP="00976D49">
      <w:r w:rsidRPr="00B30ACE">
        <w:t>“I should have let Xavier get rid of him when he wanted,” Ricky said with a grin that carried more edge than humor.</w:t>
      </w:r>
    </w:p>
    <w:p w14:paraId="597E06DA" w14:textId="29A3B898" w:rsidR="00B30ACE" w:rsidRDefault="00514A04" w:rsidP="00976D49">
      <w:r>
        <w:t>Xavier’s voice invaded all their minds at once. “Father, you both told me we don’t kill just because something might be a threat.”</w:t>
      </w:r>
    </w:p>
    <w:p w14:paraId="72888631" w14:textId="77777777" w:rsidR="003038AC" w:rsidRDefault="00B30ACE" w:rsidP="00976D49">
      <w:r w:rsidRPr="00B30ACE">
        <w:t>They couldn’t help but smile as Xavier became the voice of reason, repeating the very words they had once taught him.</w:t>
      </w:r>
    </w:p>
    <w:p w14:paraId="3E7DCA7D" w14:textId="3782FB54" w:rsidR="00185DAF" w:rsidRDefault="00185DAF" w:rsidP="00976D49">
      <w:r w:rsidRPr="00185DAF">
        <w:t>Kido felt the irony settle quietly between them</w:t>
      </w:r>
      <w:r w:rsidR="00514A04">
        <w:t>. The</w:t>
      </w:r>
      <w:r w:rsidRPr="00185DAF">
        <w:t xml:space="preserve"> lesson had come full circle.</w:t>
      </w:r>
    </w:p>
    <w:p w14:paraId="32DEA981" w14:textId="77777777" w:rsidR="00185DAF" w:rsidRDefault="00185DAF" w:rsidP="00976D49">
      <w:r w:rsidRPr="00185DAF">
        <w:t>“I’m proud of you, my son. Thank you for grounding us in the lesson we taught you,” Kido said softly.</w:t>
      </w:r>
    </w:p>
    <w:p w14:paraId="7CB7DC75" w14:textId="77777777" w:rsidR="00185DAF" w:rsidRDefault="00185DAF" w:rsidP="00976D49">
      <w:r w:rsidRPr="00185DAF">
        <w:t>“You’ve come so far,” Ricky added with a grin, glancing at Kido.</w:t>
      </w:r>
    </w:p>
    <w:p w14:paraId="68966320" w14:textId="55636FAF" w:rsidR="00185DAF" w:rsidRDefault="00514A04" w:rsidP="00976D49">
      <w:r>
        <w:t>Ken and Mira shared a glance and nodded quietly in agreement.</w:t>
      </w:r>
    </w:p>
    <w:p w14:paraId="15C51E24" w14:textId="4B6715AE" w:rsidR="00185DAF" w:rsidRDefault="0096244C" w:rsidP="00976D49">
      <w:r w:rsidRPr="0096244C">
        <w:t>For all they had endured, this</w:t>
      </w:r>
      <w:r w:rsidR="00514A04">
        <w:t xml:space="preserve"> was his son’s restraint,</w:t>
      </w:r>
      <w:r w:rsidRPr="0096244C">
        <w:t xml:space="preserve"> the proof he needed that their path still held meaning.</w:t>
      </w:r>
    </w:p>
    <w:p w14:paraId="6E458699" w14:textId="191B6A54" w:rsidR="00EC0A70" w:rsidRPr="00EC0A70" w:rsidRDefault="00514A04" w:rsidP="00EC0A70">
      <w:r>
        <w:t>The peaceful moment faded. The burden of what was to come settled heavily on them.</w:t>
      </w:r>
    </w:p>
    <w:p w14:paraId="58AA98A6" w14:textId="77777777" w:rsidR="00EC0A70" w:rsidRDefault="00EC0A70" w:rsidP="00EC0A70">
      <w:r w:rsidRPr="00EC0A70">
        <w:t>Ken straightened. “We should keep a closer watch for Reed.”</w:t>
      </w:r>
    </w:p>
    <w:p w14:paraId="37FFCADA" w14:textId="77777777" w:rsidR="00EC0A70" w:rsidRDefault="00EC0A70" w:rsidP="00EC0A70">
      <w:r w:rsidRPr="00EC0A70">
        <w:t>Mira nodded. “And trying to connect him to Feldman. If Feldman did hire him, that’s where we’ll find the link.”</w:t>
      </w:r>
    </w:p>
    <w:p w14:paraId="6D03B8A7" w14:textId="77777777" w:rsidR="00EC0A70" w:rsidRDefault="00EC0A70" w:rsidP="00EC0A70">
      <w:r w:rsidRPr="00EC0A70">
        <w:t>Ricky leaned back, his tone firm. “Then that’s what we do.”</w:t>
      </w:r>
    </w:p>
    <w:p w14:paraId="29339A20" w14:textId="6777FAA2" w:rsidR="00EC0A70" w:rsidRDefault="00514A04" w:rsidP="00EC0A70">
      <w:r>
        <w:t>Kido looked at each of their eyes one by one. “Agreed. But quietly. Observation first, once we know more, we act.”</w:t>
      </w:r>
    </w:p>
    <w:p w14:paraId="6B1FB116" w14:textId="6B0E2FD3" w:rsidR="006E4F0B" w:rsidRDefault="00514A04" w:rsidP="006E4F0B">
      <w:r>
        <w:t>Ken and Mira were the first to stand.</w:t>
      </w:r>
    </w:p>
    <w:p w14:paraId="79876E35" w14:textId="3A9468FF" w:rsidR="006E4F0B" w:rsidRDefault="00514A04" w:rsidP="006E4F0B">
      <w:r>
        <w:t>Ken said, “We should get to the command center for the daily briefing and Kido’s world address.”</w:t>
      </w:r>
    </w:p>
    <w:p w14:paraId="004F0FAA" w14:textId="5D23E82A" w:rsidR="006E4F0B" w:rsidRDefault="00514A04" w:rsidP="006E4F0B">
      <w:r>
        <w:t>“Yes, we should,” Kido said as he followed them to the door.</w:t>
      </w:r>
    </w:p>
    <w:p w14:paraId="498DF6F8" w14:textId="5F9C7BAC" w:rsidR="006E4F0B" w:rsidRPr="006E4F0B" w:rsidRDefault="00514A04" w:rsidP="006E4F0B">
      <w:r>
        <w:t>They quietly gathered and left for the morning briefing.</w:t>
      </w:r>
    </w:p>
    <w:p w14:paraId="665FD4A5" w14:textId="68932958" w:rsidR="006E4F0B" w:rsidRDefault="00514A04" w:rsidP="006E4F0B">
      <w:r>
        <w:t>Ricky stayed in place, staring into space. His mind kept repeating one name — Reed.</w:t>
      </w:r>
    </w:p>
    <w:p w14:paraId="64925C2A" w14:textId="42B45944" w:rsidR="006E4F0B" w:rsidRDefault="006E4F0B" w:rsidP="006E4F0B">
      <w:r w:rsidRPr="006E4F0B">
        <w:t xml:space="preserve">How could he keep </w:t>
      </w:r>
      <w:r w:rsidR="005D1159">
        <w:t>Reed</w:t>
      </w:r>
      <w:r w:rsidRPr="006E4F0B">
        <w:t xml:space="preserve"> away from Kido again, no matter the cost?</w:t>
      </w:r>
    </w:p>
    <w:p w14:paraId="6648751D" w14:textId="4E1FCBB4" w:rsidR="006E4F0B" w:rsidRDefault="00514A04" w:rsidP="006E4F0B">
      <w:r>
        <w:lastRenderedPageBreak/>
        <w:t>The question burned inside his mind.</w:t>
      </w:r>
    </w:p>
    <w:p w14:paraId="43F68845" w14:textId="1099D0C6" w:rsidR="00D20052" w:rsidRDefault="00D20052" w:rsidP="00D20052">
      <w:pPr>
        <w:pStyle w:val="Heading2"/>
      </w:pPr>
      <w:bookmarkStart w:id="403" w:name="_Toc233100990"/>
      <w:r>
        <w:t xml:space="preserve">Reed </w:t>
      </w:r>
      <w:r w:rsidR="00603D62">
        <w:t>confronts Kido</w:t>
      </w:r>
      <w:bookmarkEnd w:id="403"/>
    </w:p>
    <w:p w14:paraId="0C397101" w14:textId="706CB92A" w:rsidR="00007175" w:rsidRDefault="00514A04" w:rsidP="006E4F0B">
      <w:r>
        <w:t>It had been two weeks, and Reed was still resting, recovering from his ordeal with Kido.</w:t>
      </w:r>
    </w:p>
    <w:p w14:paraId="7340617C" w14:textId="391FB70C" w:rsidR="00007175" w:rsidRDefault="00514A04" w:rsidP="00007175">
      <w:r>
        <w:t>The days passed in tense silence, each one heavier than the previous, with pain constantly reminding of the price.</w:t>
      </w:r>
    </w:p>
    <w:p w14:paraId="44C5A989" w14:textId="2FB31B04" w:rsidR="00007175" w:rsidRDefault="00514A04" w:rsidP="00007175">
      <w:r>
        <w:rPr>
          <w:i/>
          <w:iCs/>
        </w:rPr>
        <w:t>What is he? The question circled through his thoughts.</w:t>
      </w:r>
    </w:p>
    <w:p w14:paraId="33619093" w14:textId="4889F2F7" w:rsidR="00007175" w:rsidRDefault="00514A04" w:rsidP="00007175">
      <w:r>
        <w:t>The silence was beginning to seem off, like the calm before a storm.</w:t>
      </w:r>
    </w:p>
    <w:p w14:paraId="44CF3223" w14:textId="77777777" w:rsidR="00007175" w:rsidRDefault="00007175" w:rsidP="00007175">
      <w:r w:rsidRPr="00007175">
        <w:t>When the laptop chimed, he opened his eyes.</w:t>
      </w:r>
    </w:p>
    <w:p w14:paraId="4A885530" w14:textId="49133DF5" w:rsidR="00007175" w:rsidRDefault="00514A04" w:rsidP="00007175">
      <w:r>
        <w:t>He sat up slowly, attempting to avoid flinching from the pain in his ribs.</w:t>
      </w:r>
    </w:p>
    <w:p w14:paraId="637AAC85" w14:textId="215D4CAB" w:rsidR="00007175" w:rsidRDefault="00514A04" w:rsidP="00007175">
      <w:r>
        <w:t>He recognized it as a message from Feldman. Reed glanced at the laptop with annoyance.</w:t>
      </w:r>
    </w:p>
    <w:p w14:paraId="3069CC24" w14:textId="1998FC83" w:rsidR="00007175" w:rsidRDefault="00514A04" w:rsidP="00007175">
      <w:r>
        <w:rPr>
          <w:i/>
          <w:iCs/>
        </w:rPr>
        <w:t>Is this really worth it? He brushed off the idea that it was just a job.</w:t>
      </w:r>
    </w:p>
    <w:p w14:paraId="577029B9" w14:textId="69198CE8" w:rsidR="006E4F0B" w:rsidRDefault="00514A04" w:rsidP="00007175">
      <w:r>
        <w:t>But the fear persisted. Kido’s voice still echoed in his mind, along with the image of fused equipment, the table, and the blast that had broken his arm and ribs.</w:t>
      </w:r>
    </w:p>
    <w:p w14:paraId="4413146F" w14:textId="77777777" w:rsidR="006A30C7" w:rsidRDefault="006A30C7" w:rsidP="00007175">
      <w:r w:rsidRPr="006A30C7">
        <w:t>He limped to the table and opened the message queue.</w:t>
      </w:r>
    </w:p>
    <w:p w14:paraId="49E10C46" w14:textId="2B03BA18" w:rsidR="006A30C7" w:rsidRDefault="006A30C7" w:rsidP="00007175">
      <w:pPr>
        <w:rPr>
          <w:i/>
          <w:iCs/>
        </w:rPr>
      </w:pPr>
      <w:r w:rsidRPr="006A30C7">
        <w:t xml:space="preserve">The subject line read: </w:t>
      </w:r>
      <w:r w:rsidRPr="006A30C7">
        <w:rPr>
          <w:i/>
          <w:iCs/>
        </w:rPr>
        <w:t>Status Report.</w:t>
      </w:r>
    </w:p>
    <w:p w14:paraId="2DB3EEB5" w14:textId="77777777" w:rsidR="006A30C7" w:rsidRDefault="006A30C7" w:rsidP="00007175">
      <w:r w:rsidRPr="006A30C7">
        <w:t>He opened it.</w:t>
      </w:r>
    </w:p>
    <w:p w14:paraId="4817531F" w14:textId="6AD96BFE" w:rsidR="001B20BA" w:rsidRDefault="006A30C7" w:rsidP="00007175">
      <w:pPr>
        <w:rPr>
          <w:i/>
          <w:iCs/>
        </w:rPr>
      </w:pPr>
      <w:r w:rsidRPr="006A30C7">
        <w:rPr>
          <w:i/>
          <w:iCs/>
        </w:rPr>
        <w:t>I haven’t heard from you in weeks. What’s your status?</w:t>
      </w:r>
    </w:p>
    <w:p w14:paraId="2308095A" w14:textId="2E0917CE" w:rsidR="00E24983" w:rsidRDefault="00514A04" w:rsidP="00007175">
      <w:r>
        <w:t>He gazed at the blinking cursor for a moment, considering the harshness of the message before responding.</w:t>
      </w:r>
    </w:p>
    <w:p w14:paraId="4F24889D" w14:textId="2D199982" w:rsidR="006A30C7" w:rsidRDefault="00514A04" w:rsidP="00007175">
      <w:pPr>
        <w:rPr>
          <w:i/>
          <w:iCs/>
        </w:rPr>
      </w:pPr>
      <w:r>
        <w:rPr>
          <w:i/>
          <w:iCs/>
        </w:rPr>
        <w:t>Doc, I told you I was hurt and needed time to recover.</w:t>
      </w:r>
    </w:p>
    <w:p w14:paraId="048A9974" w14:textId="46C2774B" w:rsidR="00D17D66" w:rsidRDefault="00514A04" w:rsidP="00007175">
      <w:r>
        <w:t>The cursor blinked coldly, and the green light against the black screen was unsettling as he waited for Feldman’s reply.</w:t>
      </w:r>
    </w:p>
    <w:p w14:paraId="2036F7A0" w14:textId="505CCE10" w:rsidR="00E24983" w:rsidRPr="00E24983" w:rsidRDefault="00514A04" w:rsidP="00E24983">
      <w:r>
        <w:rPr>
          <w:i/>
          <w:iCs/>
        </w:rPr>
        <w:t>I’m sure your injuries weren’t that serious. You were paid for the job. Retrieve the device and continue with the capture.</w:t>
      </w:r>
    </w:p>
    <w:p w14:paraId="77C669DF" w14:textId="0F9EDCB4" w:rsidR="00E24983" w:rsidRDefault="00514A04" w:rsidP="00E24983">
      <w:r>
        <w:t>The screen went black after the message finished.</w:t>
      </w:r>
    </w:p>
    <w:p w14:paraId="7C0832B9" w14:textId="7127F4D4" w:rsidR="009E2582" w:rsidRDefault="00514A04" w:rsidP="00E24983">
      <w:r>
        <w:t>Reed looked at the blank screen, his reflection barely visible in the dark glass.</w:t>
      </w:r>
    </w:p>
    <w:p w14:paraId="44DC3F2C" w14:textId="3BCFFC60" w:rsidR="009E2582" w:rsidRDefault="00514A04" w:rsidP="00E24983">
      <w:r>
        <w:t>He remained still for a long moment, his hand clenched into a fist against the table.</w:t>
      </w:r>
    </w:p>
    <w:p w14:paraId="429A52FE" w14:textId="200C25F9" w:rsidR="00FA44E2" w:rsidRDefault="00514A04" w:rsidP="00E24983">
      <w:r>
        <w:t>He’d been paid, yes, but not enough to try facing Kido again.</w:t>
      </w:r>
    </w:p>
    <w:p w14:paraId="0F7C7FE7" w14:textId="3954CD12" w:rsidR="00F02C71" w:rsidRDefault="00514A04" w:rsidP="00007175">
      <w:r>
        <w:t>He sat there for a long time, staring at the black screen. Feldman’s words echoed in his mind, commands without concern, promises without meaning.</w:t>
      </w:r>
    </w:p>
    <w:p w14:paraId="2563A65F" w14:textId="6B9E5D93" w:rsidR="00F02C71" w:rsidRDefault="00514A04" w:rsidP="00007175">
      <w:r>
        <w:t>He could follow them, complete the job, and maybe live long enough to enjoy what he had.</w:t>
      </w:r>
    </w:p>
    <w:p w14:paraId="09A3D67F" w14:textId="7C1F80D4" w:rsidR="00F02C71" w:rsidRDefault="00514A04" w:rsidP="00007175">
      <w:r>
        <w:t>Or he could walk away and wait for Feldman’s men to handle what was left of him.</w:t>
      </w:r>
    </w:p>
    <w:p w14:paraId="746AC819" w14:textId="6B1A9BAE" w:rsidR="00D17D66" w:rsidRDefault="00514A04" w:rsidP="00007175">
      <w:r>
        <w:t>Neither option felt like survival.</w:t>
      </w:r>
    </w:p>
    <w:p w14:paraId="6D53ACDA" w14:textId="6DC54D7E" w:rsidR="003F6A21" w:rsidRDefault="007D6320" w:rsidP="00007175">
      <w:r>
        <w:lastRenderedPageBreak/>
        <w:t>He leaned back, the chair creaking beneath him. The pain in his ribs flared up, sharp enough to make him wince.</w:t>
      </w:r>
    </w:p>
    <w:p w14:paraId="5DA8F8F3" w14:textId="77777777" w:rsidR="007D6320" w:rsidRDefault="003F6A21" w:rsidP="00007175">
      <w:r>
        <w:t>Maybe it was time to stop running errands for a man who had already written him off.</w:t>
      </w:r>
    </w:p>
    <w:p w14:paraId="155762B7" w14:textId="2CA78D52" w:rsidR="003F6A21" w:rsidRDefault="007D6320" w:rsidP="00007175">
      <w:r>
        <w:t>If Feldman wanted Kido eliminated, he’d have to do it himself.</w:t>
      </w:r>
    </w:p>
    <w:p w14:paraId="751EAD5B" w14:textId="7E57AD9B" w:rsidR="003F6A21" w:rsidRPr="00D17D66" w:rsidRDefault="007D6320" w:rsidP="00007175">
      <w:r>
        <w:t>Reed exhaled slowly. The only way out was to go through Kido to tell him what Feldman’s planning, maybe get a shot at walking away alive.</w:t>
      </w:r>
    </w:p>
    <w:p w14:paraId="2E966F25" w14:textId="04CCB98C" w:rsidR="00F00C6B" w:rsidRDefault="007D6320" w:rsidP="00F00C6B">
      <w:r>
        <w:t>He pushed the chair back and stood, one hand braced against the table until the room steadied. His ribs hurt with each breath, and the brace on his arm tugged at the skin underneath it.</w:t>
      </w:r>
    </w:p>
    <w:p w14:paraId="4D548A68" w14:textId="74DA1FE9" w:rsidR="00F00C6B" w:rsidRDefault="007D6320" w:rsidP="00F00C6B">
      <w:r>
        <w:t>His movements were slow and deliberate, like a man still partly broken.</w:t>
      </w:r>
    </w:p>
    <w:p w14:paraId="0D7C9AA4" w14:textId="77777777" w:rsidR="00F00C6B" w:rsidRDefault="00F00C6B" w:rsidP="00F00C6B">
      <w:r w:rsidRPr="00F00C6B">
        <w:t>He gathered what little he needed: the small data drive, his jacket, and the sidearm he no longer trusted to matter.</w:t>
      </w:r>
    </w:p>
    <w:p w14:paraId="7E433A70" w14:textId="763016B0" w:rsidR="00F00C6B" w:rsidRDefault="007D6320" w:rsidP="00F00C6B">
      <w:pPr>
        <w:rPr>
          <w:i/>
          <w:iCs/>
        </w:rPr>
      </w:pPr>
      <w:r>
        <w:t>His mind kept returning to the same question. What is he? He’s no longer human.</w:t>
      </w:r>
    </w:p>
    <w:p w14:paraId="65B1023C" w14:textId="77777777" w:rsidR="007D6320" w:rsidRDefault="007D6320" w:rsidP="00F00C6B">
      <w:r>
        <w:t>He paused by the door, staring at the handle, wondering if this was just another mistake.</w:t>
      </w:r>
    </w:p>
    <w:p w14:paraId="73D0B77B" w14:textId="52AF9A1A" w:rsidR="00F00C6B" w:rsidRDefault="007D6320" w:rsidP="00F00C6B">
      <w:r>
        <w:t>Then he opened it and stepped into the hall.</w:t>
      </w:r>
    </w:p>
    <w:p w14:paraId="13683E71" w14:textId="22D84CE2" w:rsidR="00B07B04" w:rsidRDefault="00D919C2" w:rsidP="00B07B04">
      <w:r>
        <w:t>The late-morning light pressed against him as Reed stepped out of the DUMBO building. His ribs ached with each breath, the brace tugging at his arm as he moved to the car.</w:t>
      </w:r>
    </w:p>
    <w:p w14:paraId="0907BC50" w14:textId="05BCFC8E" w:rsidR="00B07B04" w:rsidRDefault="00D919C2" w:rsidP="00B07B04">
      <w:r>
        <w:t>The late-morning light pressed against him as Reed exited the DUMBO building.</w:t>
      </w:r>
    </w:p>
    <w:p w14:paraId="4223A49A" w14:textId="285FFD40" w:rsidR="00B07B04" w:rsidRDefault="00D919C2" w:rsidP="00B07B04">
      <w:r>
        <w:t>He slowly approached the car, ribs aching with each breath.</w:t>
      </w:r>
    </w:p>
    <w:p w14:paraId="3CC05E98" w14:textId="1207B6A6" w:rsidR="00B07B04" w:rsidRDefault="00D919C2" w:rsidP="00B07B04">
      <w:r>
        <w:t>The streets were sparsely populated but accessible, with Jay Street connecting to Flatbush Avenue Extension, the long corridor stretching south.</w:t>
      </w:r>
    </w:p>
    <w:p w14:paraId="584896D6" w14:textId="6DD0C273" w:rsidR="00B07B04" w:rsidRDefault="00D919C2" w:rsidP="00B07B04">
      <w:r>
        <w:t>Traffic lights blinked at nearly empty intersections, their timing unchanged despite the lack of need.</w:t>
      </w:r>
    </w:p>
    <w:p w14:paraId="794E5110" w14:textId="060D5572" w:rsidR="00B07B04" w:rsidRDefault="00D919C2" w:rsidP="00B07B04">
      <w:r>
        <w:t>Each mile pushed the ache in his chest a little deeper.</w:t>
      </w:r>
    </w:p>
    <w:p w14:paraId="2A952889" w14:textId="025F3697" w:rsidR="00B07B04" w:rsidRDefault="00D919C2" w:rsidP="00B07B04">
      <w:r>
        <w:t>When he turned onto Caton Avenue, the buildings thinned out, and the silence deepened.</w:t>
      </w:r>
    </w:p>
    <w:p w14:paraId="3E890CA2" w14:textId="4D849873" w:rsidR="00E33BDD" w:rsidRDefault="00D919C2" w:rsidP="00B07B04">
      <w:r>
        <w:t>He slowed down near 1834, pulled over to the curb, and sat for a moment before turning off the engine.</w:t>
      </w:r>
    </w:p>
    <w:p w14:paraId="4739FF12" w14:textId="484F5C44" w:rsidR="00E33BDD" w:rsidRDefault="00D919C2" w:rsidP="00B07B04">
      <w:r>
        <w:t>Reed took a deep breath as he opened the car door and stepped out, closing it behind him. His eyes remained fixed on the building.</w:t>
      </w:r>
    </w:p>
    <w:p w14:paraId="0BEFEB0F" w14:textId="6FB5373F" w:rsidR="00E33BDD" w:rsidRDefault="00D919C2" w:rsidP="00B07B04">
      <w:r>
        <w:t>He crossed the street with deliberate steps and took the short path to the entrance.</w:t>
      </w:r>
    </w:p>
    <w:p w14:paraId="7CF3D3F4" w14:textId="6EE33AC2" w:rsidR="00E33BDD" w:rsidRDefault="00D919C2" w:rsidP="00B07B04">
      <w:r>
        <w:t>His hand shook as he reached for the handle.</w:t>
      </w:r>
    </w:p>
    <w:p w14:paraId="340BDBE9" w14:textId="208DDA13" w:rsidR="00A35CE0" w:rsidRDefault="00E33BDD" w:rsidP="00B07B04">
      <w:pPr>
        <w:rPr>
          <w:i/>
          <w:iCs/>
        </w:rPr>
      </w:pPr>
      <w:r w:rsidRPr="00E33BDD">
        <w:rPr>
          <w:i/>
          <w:iCs/>
        </w:rPr>
        <w:t>What am I doing? What will they do when they see me?</w:t>
      </w:r>
    </w:p>
    <w:p w14:paraId="66863E18" w14:textId="7D294DE8" w:rsidR="004C7824" w:rsidRDefault="00D919C2" w:rsidP="00B07B04">
      <w:r>
        <w:t>He pulled the door open and stepped into the second set of doors leading to the lobby. The stairs climbed on both sides, going up toward the elevators.</w:t>
      </w:r>
    </w:p>
    <w:p w14:paraId="2F4C22CC" w14:textId="77777777" w:rsidR="004C7824" w:rsidRDefault="004C7824" w:rsidP="00B07B04">
      <w:r w:rsidRPr="004C7824">
        <w:t>“Where do I go?” he muttered under his breath.</w:t>
      </w:r>
    </w:p>
    <w:p w14:paraId="7A549FBB" w14:textId="6A691310" w:rsidR="004C7824" w:rsidRDefault="00D919C2" w:rsidP="00B07B04">
      <w:r>
        <w:t>A technician descended the right stairwell with a tablet in hand. Reed stopped him.</w:t>
      </w:r>
    </w:p>
    <w:p w14:paraId="5837AB91" w14:textId="77777777" w:rsidR="004C7824" w:rsidRDefault="004C7824" w:rsidP="00B07B04">
      <w:r w:rsidRPr="004C7824">
        <w:t>“Where can I find Kido?”</w:t>
      </w:r>
    </w:p>
    <w:p w14:paraId="391C4737" w14:textId="50815C15" w:rsidR="004C7824" w:rsidRDefault="006D7448" w:rsidP="00B07B04">
      <w:r>
        <w:lastRenderedPageBreak/>
        <w:t>“Oh—Kido? He should be in the command center on the twentieth floor,” the man said, gesturing back up the stairs to the right.</w:t>
      </w:r>
    </w:p>
    <w:p w14:paraId="2B3F579A" w14:textId="7E2A145E" w:rsidR="00B07B04" w:rsidRDefault="00C51E10" w:rsidP="00B07B04">
      <w:r>
        <w:t>Reed nodded, the motion causing his ribs to tighten. Panic began to creep into his calm as he turned toward the stairs.</w:t>
      </w:r>
    </w:p>
    <w:p w14:paraId="7608BAD8" w14:textId="5CE68178" w:rsidR="00A33925" w:rsidRDefault="00C51E10" w:rsidP="00A33925">
      <w:r>
        <w:t>Reed climbed the short staircase, each step causing a dull ache in his ribs.</w:t>
      </w:r>
    </w:p>
    <w:p w14:paraId="6607BFEF" w14:textId="248CA48F" w:rsidR="00A33925" w:rsidRDefault="00C51E10" w:rsidP="00A33925">
      <w:r>
        <w:t>He approached the elevator and pushed the button.</w:t>
      </w:r>
    </w:p>
    <w:p w14:paraId="0ECCB463" w14:textId="7880B10E" w:rsidR="00A33925" w:rsidRDefault="00C51E10" w:rsidP="00A33925">
      <w:r>
        <w:t>When the doors opened, Ricky was standing inside.</w:t>
      </w:r>
    </w:p>
    <w:p w14:paraId="1DFDE1B8" w14:textId="41CEF884" w:rsidR="00A33925" w:rsidRDefault="00C51E10" w:rsidP="00A33925">
      <w:r>
        <w:t>For a moment, neither moved. Then recognition hit.</w:t>
      </w:r>
    </w:p>
    <w:p w14:paraId="30B167C3" w14:textId="4A97E735" w:rsidR="00A33925" w:rsidRDefault="00C51E10" w:rsidP="00A33925">
      <w:r>
        <w:t>Ricky’s face darkened, and before Reed could say anything, Ricky lunged, shoving him against the wall near the doors.</w:t>
      </w:r>
    </w:p>
    <w:p w14:paraId="72F956EF" w14:textId="335D02CB" w:rsidR="00A33925" w:rsidRDefault="00C51E10" w:rsidP="00A33925">
      <w:r>
        <w:t>Pain ripped through Reed’s side.</w:t>
      </w:r>
    </w:p>
    <w:p w14:paraId="4E9E1775" w14:textId="77777777" w:rsidR="00A33925" w:rsidRDefault="00A33925" w:rsidP="00A33925">
      <w:r w:rsidRPr="00A33925">
        <w:t>“You’ve got some nerve coming here,” Ricky snapped, his voice low and shaking with anger.</w:t>
      </w:r>
    </w:p>
    <w:p w14:paraId="4A2F6361" w14:textId="21F6BB3F" w:rsidR="00A33925" w:rsidRDefault="00A33925" w:rsidP="00A33925">
      <w:r w:rsidRPr="00A33925">
        <w:t>Reed grimaced, breath catching. “I’m not here to hurt Kido,” he managed. “I just need to talk to him—please.”</w:t>
      </w:r>
    </w:p>
    <w:p w14:paraId="6329DDFC" w14:textId="77777777" w:rsidR="00C835C8" w:rsidRDefault="00C835C8" w:rsidP="00F00C6B">
      <w:r w:rsidRPr="00C835C8">
        <w:t>“I should kill you for what you’ve done,” Ricky said, his voice raw with rage.</w:t>
      </w:r>
    </w:p>
    <w:p w14:paraId="74E8DB5B" w14:textId="30560349" w:rsidR="00C835C8" w:rsidRDefault="00C51E10" w:rsidP="00F00C6B">
      <w:r>
        <w:t>He gripped Reed’s arm tighter as if cuffing him, then forced him into the elevator.</w:t>
      </w:r>
    </w:p>
    <w:p w14:paraId="12A2FC1B" w14:textId="2C9A0255" w:rsidR="00474960" w:rsidRDefault="00474960" w:rsidP="00F00C6B">
      <w:r>
        <w:t>The elevator rose, Reed stood in the corner, and Ricky, across from him</w:t>
      </w:r>
      <w:r w:rsidR="00E30103">
        <w:t xml:space="preserve">, with </w:t>
      </w:r>
      <w:r>
        <w:t>fire burning in his eyes. Reed dared not look at Ricky, fearing it would provoke him further.</w:t>
      </w:r>
    </w:p>
    <w:p w14:paraId="15B42F7C" w14:textId="4F637175" w:rsidR="00AB736C" w:rsidRDefault="00C51E10" w:rsidP="00F00C6B">
      <w:r>
        <w:t>The elevator doors opened on the twentieth floor. Ricky pushed Reed forward and turned him toward the command center.</w:t>
      </w:r>
    </w:p>
    <w:p w14:paraId="7D24274C" w14:textId="379CBDCC" w:rsidR="00AB736C" w:rsidRDefault="00C51E10" w:rsidP="00F00C6B">
      <w:r>
        <w:t>T</w:t>
      </w:r>
      <w:r w:rsidR="00AB736C" w:rsidRPr="00AB736C">
        <w:t xml:space="preserve">hey entered, </w:t>
      </w:r>
      <w:r>
        <w:t xml:space="preserve">and </w:t>
      </w:r>
      <w:r w:rsidR="00AB736C" w:rsidRPr="00AB736C">
        <w:t>Ricky’s voice cut through the room. “Look who we have here.”</w:t>
      </w:r>
    </w:p>
    <w:p w14:paraId="16E2BA19" w14:textId="16BDC87C" w:rsidR="00AB736C" w:rsidRDefault="00C51E10" w:rsidP="00F00C6B">
      <w:r>
        <w:t>Ken and Mira turned toward the sound. For a moment, neither spoke.</w:t>
      </w:r>
    </w:p>
    <w:p w14:paraId="097C91D5" w14:textId="6EBE22D0" w:rsidR="00957F18" w:rsidRDefault="00F2531B" w:rsidP="00F00C6B">
      <w:r>
        <w:t>Mira’s voice shattered the silence. “How dare you— How dare you?” she said, stepping aside and trying to hide the tears caused by guilt.</w:t>
      </w:r>
    </w:p>
    <w:p w14:paraId="56FCA5F2" w14:textId="5AE2BD7A" w:rsidR="00D05A36" w:rsidRDefault="00F2531B" w:rsidP="00F00C6B">
      <w:r>
        <w:t>Ken asked, "Where did you find him?"</w:t>
      </w:r>
    </w:p>
    <w:p w14:paraId="0695F6A0" w14:textId="77777777" w:rsidR="00D05A36" w:rsidRDefault="00D05A36" w:rsidP="00F00C6B">
      <w:r w:rsidRPr="00D05A36">
        <w:t>“He was getting into the elevator as I was getting off,” Ricky said.</w:t>
      </w:r>
    </w:p>
    <w:p w14:paraId="1D7661C3" w14:textId="4C61E99B" w:rsidR="00D05A36" w:rsidRDefault="00D05A36" w:rsidP="00F00C6B">
      <w:r w:rsidRPr="00D05A36">
        <w:t>“Why is he here to try and hurt Kido some more?” Ken demanded.</w:t>
      </w:r>
    </w:p>
    <w:p w14:paraId="633A5421" w14:textId="61912EEF" w:rsidR="00AB736C" w:rsidRDefault="00D05A36" w:rsidP="00F00C6B">
      <w:r w:rsidRPr="00D05A36">
        <w:t>“He says he needs to speak with Kido. I’m trying not to snap his neck,” Ricky grunted.</w:t>
      </w:r>
    </w:p>
    <w:p w14:paraId="35B354D3" w14:textId="6B4CD580" w:rsidR="00BA56FF" w:rsidRDefault="00F2531B" w:rsidP="00F00C6B">
      <w:r>
        <w:t>The noise of raised voices drifted into Kido’s office.</w:t>
      </w:r>
    </w:p>
    <w:p w14:paraId="50CFF195" w14:textId="4A27D006" w:rsidR="00BA56FF" w:rsidRDefault="00F2531B" w:rsidP="00F00C6B">
      <w:r>
        <w:t>He stepped outside, his face expressionless.</w:t>
      </w:r>
    </w:p>
    <w:p w14:paraId="7A902277" w14:textId="5F5A616A" w:rsidR="00BA56FF" w:rsidRDefault="00F2531B" w:rsidP="00F00C6B">
      <w:r>
        <w:t>“What’s going on out here?” his voice was calm but edged with command.</w:t>
      </w:r>
    </w:p>
    <w:p w14:paraId="41755F1C" w14:textId="3B60C58E" w:rsidR="00BA56FF" w:rsidRDefault="00F2531B" w:rsidP="00F00C6B">
      <w:r>
        <w:t>Ricky’s grip on Reed’s arm tightened briefly before he forced himself to let go.</w:t>
      </w:r>
    </w:p>
    <w:p w14:paraId="44EC8649" w14:textId="58FA67AF" w:rsidR="00BA56FF" w:rsidRDefault="00F2531B" w:rsidP="00F00C6B">
      <w:r>
        <w:t>Kido’s gaze shifted from Ricky to Ken, then finally to Reed.</w:t>
      </w:r>
    </w:p>
    <w:p w14:paraId="5C55C960" w14:textId="0BB1C17F" w:rsidR="00BA56FF" w:rsidRDefault="00F2531B" w:rsidP="00F00C6B">
      <w:r>
        <w:t>When he spoke again, his tone softened, but the underlying weight stayed the same.</w:t>
      </w:r>
    </w:p>
    <w:p w14:paraId="030C34DB" w14:textId="77777777" w:rsidR="00BA56FF" w:rsidRDefault="00BA56FF" w:rsidP="00F00C6B">
      <w:r w:rsidRPr="00BA56FF">
        <w:lastRenderedPageBreak/>
        <w:t>“Ricky, let him go.”</w:t>
      </w:r>
    </w:p>
    <w:p w14:paraId="256C77B4" w14:textId="24FBF071" w:rsidR="00BA56FF" w:rsidRDefault="00F2531B" w:rsidP="00F00C6B">
      <w:r>
        <w:t>He looked at Reed. “What do you want from me now — to kill me?”</w:t>
      </w:r>
    </w:p>
    <w:p w14:paraId="31C42AF5" w14:textId="665B9312" w:rsidR="00B714AF" w:rsidRDefault="00F2531B" w:rsidP="00F00C6B">
      <w:r>
        <w:t>Reed hesitated, glancing around the room. Too many eyes. Too much attention.</w:t>
      </w:r>
    </w:p>
    <w:p w14:paraId="4E400803" w14:textId="321ABB54" w:rsidR="00B714AF" w:rsidRDefault="00F2531B" w:rsidP="00F00C6B">
      <w:r>
        <w:t>"Kido, this isn’t something I can say here,” he said quietly. “We need to speak in private.”</w:t>
      </w:r>
    </w:p>
    <w:p w14:paraId="17AC126D" w14:textId="4DFEE607" w:rsidR="00B714AF" w:rsidRDefault="00F2531B" w:rsidP="00F00C6B">
      <w:r>
        <w:t>Kido observed him for a moment before turning to Ken and Ricky.</w:t>
      </w:r>
    </w:p>
    <w:p w14:paraId="1AA4741E" w14:textId="77777777" w:rsidR="00B714AF" w:rsidRDefault="00B714AF" w:rsidP="00F00C6B">
      <w:r w:rsidRPr="00B714AF">
        <w:t>“Take him to the apartment,” Kido said. “Wait for me there. Mira and I will follow shortly.”</w:t>
      </w:r>
    </w:p>
    <w:p w14:paraId="5B4790C7" w14:textId="6017E7B9" w:rsidR="00B714AF" w:rsidRDefault="00F2531B" w:rsidP="00F00C6B">
      <w:r>
        <w:t>Ricky’s jaw clenched, but he nodded. Ken quickly glanced at Kido for confirmation, not a question.</w:t>
      </w:r>
    </w:p>
    <w:p w14:paraId="3F09C51B" w14:textId="16B5516C" w:rsidR="00B714AF" w:rsidRDefault="00F2531B" w:rsidP="00F00C6B">
      <w:r>
        <w:t>Reed said nothing as Ricky grabbed his arm again, this time with control instead of rage.</w:t>
      </w:r>
    </w:p>
    <w:p w14:paraId="6C998F1C" w14:textId="2674E7A6" w:rsidR="00BA56FF" w:rsidRDefault="00F2531B" w:rsidP="00F00C6B">
      <w:r>
        <w:t>The three left the command floor quietly.</w:t>
      </w:r>
    </w:p>
    <w:p w14:paraId="1782EC2D" w14:textId="3AA3597E" w:rsidR="000D7814" w:rsidRDefault="000D7814" w:rsidP="000D7814">
      <w:pPr>
        <w:pStyle w:val="Heading2"/>
      </w:pPr>
      <w:bookmarkStart w:id="404" w:name="_Toc233100991"/>
      <w:r>
        <w:t>Reed’s Confession</w:t>
      </w:r>
      <w:bookmarkEnd w:id="404"/>
    </w:p>
    <w:p w14:paraId="5387767E" w14:textId="001E4637" w:rsidR="00CE0792" w:rsidRDefault="00F2531B" w:rsidP="00F00C6B">
      <w:r>
        <w:t>The elevator doors closed behind them. The silence was thick, with only the soft hum of the elevator filling the air.</w:t>
      </w:r>
    </w:p>
    <w:p w14:paraId="7794226C" w14:textId="10697F09" w:rsidR="00CE0792" w:rsidRDefault="00F2531B" w:rsidP="00F00C6B">
      <w:r>
        <w:t>Ricky stood beside Reed, his grip firm but no longer forceful. Ken watched them both, his stance wary.</w:t>
      </w:r>
    </w:p>
    <w:p w14:paraId="4CEF19EA" w14:textId="4EA9B1FD" w:rsidR="00CE0792" w:rsidRDefault="00DE56D0" w:rsidP="00F00C6B">
      <w:r>
        <w:t>Reed kept his eyes straight ahead, saying nothing. The pain in his ribs flared with each breath, but he didn’t complain.</w:t>
      </w:r>
    </w:p>
    <w:p w14:paraId="2722B299" w14:textId="5B635929" w:rsidR="00E76C82" w:rsidRDefault="00F2531B" w:rsidP="00F00C6B">
      <w:r>
        <w:t>When the doors opened on the nineteenth floor, Ricky quickly shoved Reed toward the hall.</w:t>
      </w:r>
    </w:p>
    <w:p w14:paraId="5283CD63" w14:textId="7AB27867" w:rsidR="00E76C82" w:rsidRDefault="00F2531B" w:rsidP="00F00C6B">
      <w:r>
        <w:t>They moved quietly down the corridor until they reached the apartment door.</w:t>
      </w:r>
    </w:p>
    <w:p w14:paraId="6F7B130C" w14:textId="60B84E45" w:rsidR="00E76C82" w:rsidRDefault="00F2531B" w:rsidP="00F00C6B">
      <w:r>
        <w:t>Ricky pressed the panel and stepped aside, signaling Reed to go in first.</w:t>
      </w:r>
    </w:p>
    <w:p w14:paraId="68D18410" w14:textId="4C97649B" w:rsidR="00E76C82" w:rsidRDefault="00DE56D0" w:rsidP="00F00C6B">
      <w:r>
        <w:t>Inside, the apartment was quiet</w:t>
      </w:r>
      <w:r w:rsidR="00F2531B">
        <w:t>, and</w:t>
      </w:r>
      <w:r>
        <w:t xml:space="preserve"> the faint scent of morning coffee lingered in the air.</w:t>
      </w:r>
    </w:p>
    <w:p w14:paraId="7294C0AA" w14:textId="05B97563" w:rsidR="00E76C82" w:rsidRDefault="00F2531B" w:rsidP="00F00C6B">
      <w:r>
        <w:t>Reed paused right inside.</w:t>
      </w:r>
    </w:p>
    <w:p w14:paraId="3A74F4FD" w14:textId="1523F887" w:rsidR="00E76C82" w:rsidRDefault="00F2531B" w:rsidP="00F00C6B">
      <w:r>
        <w:t>Ricky guided him to the end of the chair with a steady push.</w:t>
      </w:r>
    </w:p>
    <w:p w14:paraId="532F3E00" w14:textId="081B125C" w:rsidR="00E76C82" w:rsidRDefault="00F2531B" w:rsidP="00F00C6B">
      <w:r>
        <w:t xml:space="preserve">Ken remained near the door, waiting. </w:t>
      </w:r>
    </w:p>
    <w:p w14:paraId="48843CF1" w14:textId="00C97945" w:rsidR="00E76C82" w:rsidRDefault="00F2531B" w:rsidP="00F00C6B">
      <w:r>
        <w:t>Ricky sat on the couch opposite Reed, arms crossed, glaring at him.</w:t>
      </w:r>
    </w:p>
    <w:p w14:paraId="4E0BC6F7" w14:textId="49D39BC7" w:rsidR="00B323AF" w:rsidRDefault="00F2531B" w:rsidP="00F00C6B">
      <w:r>
        <w:t>The door slowly opened.</w:t>
      </w:r>
    </w:p>
    <w:p w14:paraId="646789A0" w14:textId="70751ACD" w:rsidR="00B323AF" w:rsidRDefault="00F2531B" w:rsidP="00F00C6B">
      <w:r>
        <w:t>Ricky looked up as Kido entered, Mira right behind him.</w:t>
      </w:r>
    </w:p>
    <w:p w14:paraId="23EC56EB" w14:textId="74C03168" w:rsidR="00B323AF" w:rsidRDefault="00F2531B" w:rsidP="00F00C6B">
      <w:r>
        <w:t>Neither of them spoke. The air in the room shifted, tense and waiting.</w:t>
      </w:r>
    </w:p>
    <w:p w14:paraId="6A71C14B" w14:textId="40FD5E0B" w:rsidR="00B323AF" w:rsidRDefault="00F2531B" w:rsidP="00F00C6B">
      <w:r>
        <w:t>Kido’s gaze shifted from Ricky on the couch to Ken near the door, then to Reed sitting in the chair.</w:t>
      </w:r>
    </w:p>
    <w:p w14:paraId="0835C767" w14:textId="66583565" w:rsidR="00B323AF" w:rsidRDefault="00F2531B" w:rsidP="00F00C6B">
      <w:r>
        <w:t>He moved across the room.</w:t>
      </w:r>
    </w:p>
    <w:p w14:paraId="21723DE4" w14:textId="77777777" w:rsidR="00B323AF" w:rsidRDefault="00B323AF" w:rsidP="00F00C6B">
      <w:r w:rsidRPr="00B323AF">
        <w:t>Ken closed the door and took his usual seat; Mira did the same. Kido sat beside Ricky.</w:t>
      </w:r>
    </w:p>
    <w:p w14:paraId="287CE617" w14:textId="23CB1CEA" w:rsidR="00B323AF" w:rsidRDefault="00F2531B" w:rsidP="00F00C6B">
      <w:r>
        <w:t>He just studied Reed for a moment before speaking.</w:t>
      </w:r>
    </w:p>
    <w:p w14:paraId="231D05EA" w14:textId="77777777" w:rsidR="00B323AF" w:rsidRDefault="00B323AF" w:rsidP="00F00C6B">
      <w:r w:rsidRPr="00B323AF">
        <w:t>“Alright,” he said evenly. “You wanted to talk.”</w:t>
      </w:r>
    </w:p>
    <w:p w14:paraId="246EB611" w14:textId="77777777" w:rsidR="00770081" w:rsidRDefault="00770081" w:rsidP="00F00C6B">
      <w:r w:rsidRPr="00770081">
        <w:t>Reed met his eyes, then looked down. “It’s about Feldman,” he said quietly. “He contracted me to capture you.”</w:t>
      </w:r>
    </w:p>
    <w:p w14:paraId="516D0B04" w14:textId="03DE3751" w:rsidR="00770081" w:rsidRDefault="00F2531B" w:rsidP="00F00C6B">
      <w:r>
        <w:lastRenderedPageBreak/>
        <w:t>“Capture me?” Kido asked. “Why would he want to capture me?”</w:t>
      </w:r>
    </w:p>
    <w:p w14:paraId="17241ACC" w14:textId="3123F489" w:rsidR="00770081" w:rsidRDefault="00770081" w:rsidP="00F00C6B">
      <w:r w:rsidRPr="00770081">
        <w:t>“Yes. For what, I don’t know,” Reed replied. “I was only contracted and given devices meant to suppress your abilities</w:t>
      </w:r>
      <w:r w:rsidR="00F2531B">
        <w:t>,</w:t>
      </w:r>
      <w:r w:rsidRPr="00770081">
        <w:t xml:space="preserve"> supposedly as a contingency, in case you ever lost control. Feldman contacted me only through a secure channel. We met face-to-face once.”</w:t>
      </w:r>
    </w:p>
    <w:p w14:paraId="0D98161F" w14:textId="1AE53A4A" w:rsidR="00770081" w:rsidRDefault="00F2531B" w:rsidP="00F00C6B">
      <w:r>
        <w:t>He paused, his voice unsteady. “Each device was designed to target a specific weakness in you, to neutralize and deliver you to him.” At least, that is what I was told.</w:t>
      </w:r>
    </w:p>
    <w:p w14:paraId="71306917" w14:textId="655D52D9" w:rsidR="00A75D35" w:rsidRDefault="00F2531B" w:rsidP="00F00C6B">
      <w:r>
        <w:t>Kido leaned back slightly, his expression the same, but his eyes darker now.</w:t>
      </w:r>
    </w:p>
    <w:p w14:paraId="70291540" w14:textId="7917736D" w:rsidR="00A75D35" w:rsidRDefault="00F2531B" w:rsidP="00F00C6B">
      <w:r>
        <w:t>“So, Feldman still thinks he can control what he doesn’t understand,” he said.</w:t>
      </w:r>
    </w:p>
    <w:p w14:paraId="2EC3BE0D" w14:textId="6D6A6CDA" w:rsidR="00A75D35" w:rsidRDefault="00F2531B" w:rsidP="00F00C6B">
      <w:r>
        <w:t>Ricky moved closer to him, tension tightening in his shoulders.</w:t>
      </w:r>
    </w:p>
    <w:p w14:paraId="1BACA0C5" w14:textId="0803B63D" w:rsidR="00B42E49" w:rsidRDefault="00F2531B" w:rsidP="00F00C6B">
      <w:r>
        <w:t>“Feldman,” Ricky snarled, disgust clear in his voice. “That damn man.” He let the words fade away.</w:t>
      </w:r>
    </w:p>
    <w:p w14:paraId="0F18A94F" w14:textId="7A465F4F" w:rsidR="00B42E49" w:rsidRDefault="00F2531B" w:rsidP="00F00C6B">
      <w:r>
        <w:t>He believes I’m some kind of failed experiment, something to be kept in check.</w:t>
      </w:r>
    </w:p>
    <w:p w14:paraId="2E809E26" w14:textId="467CCBAC" w:rsidR="00B42E49" w:rsidRDefault="00D90D84" w:rsidP="00F00C6B">
      <w:r>
        <w:t>Kido’s tone remained steady, but the underlying edge revealed quiet disappointment.</w:t>
      </w:r>
    </w:p>
    <w:p w14:paraId="249B790F" w14:textId="4581103F" w:rsidR="00B42E49" w:rsidRDefault="00D90D84" w:rsidP="00F00C6B">
      <w:r>
        <w:t>He never looked past the data. Never saw the person.</w:t>
      </w:r>
    </w:p>
    <w:p w14:paraId="66595176" w14:textId="44DD3E9D" w:rsidR="00B42E49" w:rsidRDefault="00A75D35" w:rsidP="00F00C6B">
      <w:r w:rsidRPr="00A75D35">
        <w:t>He paused, exhaling through his nose. “Those devices they were his idea from the beginning?”</w:t>
      </w:r>
    </w:p>
    <w:p w14:paraId="4D80ADED" w14:textId="77777777" w:rsidR="00B42E49" w:rsidRDefault="00A75D35" w:rsidP="00F00C6B">
      <w:r w:rsidRPr="00A75D35">
        <w:t>Reed nodded. “Yes. He said they were fail-safes.”</w:t>
      </w:r>
    </w:p>
    <w:p w14:paraId="55C3AAF3" w14:textId="77777777" w:rsidR="00B42E49" w:rsidRDefault="00A75D35" w:rsidP="00F00C6B">
      <w:r w:rsidRPr="00A75D35">
        <w:t>“Fail-safes,” Kido repeated softly, almost to himself. “Not for me — for him.”</w:t>
      </w:r>
    </w:p>
    <w:p w14:paraId="72D5D0BF" w14:textId="11851DEC" w:rsidR="00D07BA9" w:rsidRDefault="00D90D84" w:rsidP="00F00C6B">
      <w:r>
        <w:t>He looked back at Reed. “So the first time, when I was in the park, the pain you caused me and my," before he could finish the word, Ricky faked a cough, looking at him.</w:t>
      </w:r>
    </w:p>
    <w:p w14:paraId="511FD1CE" w14:textId="7515054A" w:rsidR="00D07BA9" w:rsidRDefault="00D07BA9" w:rsidP="00F00C6B">
      <w:r>
        <w:t>Kido realized that he was about to expose Xavier.</w:t>
      </w:r>
    </w:p>
    <w:p w14:paraId="1BCA622B" w14:textId="4B149C51" w:rsidR="00B42E49" w:rsidRDefault="00D90D84" w:rsidP="00F00C6B">
      <w:r>
        <w:t>He rephrased his words. The pain made my mind feel like it was being torn apart.</w:t>
      </w:r>
    </w:p>
    <w:p w14:paraId="5BB1FFED" w14:textId="77777777" w:rsidR="00D07BA9" w:rsidRDefault="00A75D35" w:rsidP="00F00C6B">
      <w:r w:rsidRPr="00A75D35">
        <w:t>Reed swallowed. “That was a neural suppressor he called the RG-03,” he said quietly.</w:t>
      </w:r>
    </w:p>
    <w:p w14:paraId="6848777A" w14:textId="472CA93E" w:rsidR="00D07BA9" w:rsidRDefault="00D90D84" w:rsidP="00F00C6B">
      <w:r>
        <w:t>Kido’s gaze flickered for a moment as the memory flared across his face.</w:t>
      </w:r>
    </w:p>
    <w:p w14:paraId="4F6D979A" w14:textId="42098646" w:rsidR="00D07BA9" w:rsidRDefault="00D90D84" w:rsidP="00F00C6B">
      <w:r>
        <w:t xml:space="preserve">“I remember the sound first,” he said quietly. “A sharp pulse — then everything inside me fractured." </w:t>
      </w:r>
    </w:p>
    <w:p w14:paraId="3D6D9BDA" w14:textId="7FBE4DD1" w:rsidR="00D07BA9" w:rsidRDefault="00D90D84" w:rsidP="00F00C6B">
      <w:r>
        <w:t>Thought, memory, control — it all splintered. It felt like every neuron was tearing itself apart.</w:t>
      </w:r>
    </w:p>
    <w:p w14:paraId="5854BB39" w14:textId="78820573" w:rsidR="00D07BA9" w:rsidRDefault="00D90D84" w:rsidP="00F00C6B">
      <w:r>
        <w:t>Ricky’s hands gripped his knees tightly.</w:t>
      </w:r>
    </w:p>
    <w:p w14:paraId="223CCFC1" w14:textId="322FDDEC" w:rsidR="00D07BA9" w:rsidRDefault="00D90D84" w:rsidP="00F00C6B">
      <w:r>
        <w:t>Reed looked down. “It was designed to overload your neural pathways,” he said. “Feldman claimed it would disrupt your ability to channel energy, forcing your system into a shutdown state.”</w:t>
      </w:r>
    </w:p>
    <w:p w14:paraId="2DFFB6A2" w14:textId="77777777" w:rsidR="00D07BA9" w:rsidRDefault="00D07BA9" w:rsidP="00F00C6B">
      <w:r w:rsidRPr="00D07BA9">
        <w:t>Kido’s eyes narrowed slightly. “And you believed that would contain me?”</w:t>
      </w:r>
    </w:p>
    <w:p w14:paraId="2AD5A5FE" w14:textId="477B4BC5" w:rsidR="00D07BA9" w:rsidRDefault="00D90D84" w:rsidP="00F00C6B">
      <w:r>
        <w:t>Reed hesitated. “He said it would subdue you long enough for extraction. I didn’t realize what it would really do.”</w:t>
      </w:r>
    </w:p>
    <w:p w14:paraId="527AEA06" w14:textId="614DCDA0" w:rsidR="00D07BA9" w:rsidRDefault="00D07BA9" w:rsidP="00F00C6B">
      <w:r w:rsidRPr="00D07BA9">
        <w:t>“You didn’t need to,” Kido replied, his tone flat. “He did.”</w:t>
      </w:r>
    </w:p>
    <w:p w14:paraId="7C5B8223" w14:textId="0BDAA45C" w:rsidR="00D95590" w:rsidRDefault="00D90D84" w:rsidP="00F00C6B">
      <w:r>
        <w:t>Kido’s gaze remained fixed on Reed. “And the second time — Coney Island. What did you use then?”</w:t>
      </w:r>
    </w:p>
    <w:p w14:paraId="218F4F06" w14:textId="7130F96C" w:rsidR="00D95590" w:rsidRDefault="00D95590" w:rsidP="00F00C6B">
      <w:r w:rsidRPr="00D95590">
        <w:t xml:space="preserve">Reed exhaled, his voice low. “The </w:t>
      </w:r>
      <w:r w:rsidR="00B95F8F">
        <w:t>RG-0s</w:t>
      </w:r>
      <w:r w:rsidRPr="00D95590">
        <w:t>,” he said. “</w:t>
      </w:r>
      <w:r w:rsidR="00B95F8F" w:rsidRPr="00B95F8F">
        <w:t>Feldman called it a neural field suppressor</w:t>
      </w:r>
      <w:r w:rsidR="00B95F8F">
        <w:t>. It was</w:t>
      </w:r>
      <w:r w:rsidRPr="00D95590">
        <w:t xml:space="preserve"> designed </w:t>
      </w:r>
      <w:r w:rsidR="00B95F8F">
        <w:t>to break down your empathic filters, allowing all the noise to overwhelm your mind</w:t>
      </w:r>
      <w:r w:rsidRPr="00D95590">
        <w:t>.”</w:t>
      </w:r>
    </w:p>
    <w:p w14:paraId="718A66B9" w14:textId="77777777" w:rsidR="00D95590" w:rsidRDefault="00D95590" w:rsidP="00F00C6B">
      <w:r w:rsidRPr="00D95590">
        <w:lastRenderedPageBreak/>
        <w:t>Ricky leaned forward, his tone sharp. “Didn’t work, did it?”</w:t>
      </w:r>
    </w:p>
    <w:p w14:paraId="2DABCCDA" w14:textId="78D57B24" w:rsidR="003E15A6" w:rsidRPr="003E15A6" w:rsidRDefault="00D90D84" w:rsidP="003E15A6">
      <w:r>
        <w:t>Reed shook his head, flinching at the pain in his ribs as he adjusted himself in the chair. "I don’t know what happened. I was viewing remotely, you just stopped, and then a wave of energy radiated from you. The device failed, and the video feed went dead. Then," he trailed off, the memory tightening his voice.</w:t>
      </w:r>
    </w:p>
    <w:p w14:paraId="32DE8ADB" w14:textId="77777777" w:rsidR="003E15A6" w:rsidRPr="003E15A6" w:rsidRDefault="003E15A6" w:rsidP="003E15A6">
      <w:r w:rsidRPr="003E15A6">
        <w:t>“Then what?” Ken asked.</w:t>
      </w:r>
    </w:p>
    <w:p w14:paraId="1E81CE39" w14:textId="1D5D5F10" w:rsidR="003E15A6" w:rsidRPr="003E15A6" w:rsidRDefault="00D90D84" w:rsidP="003E15A6">
      <w:r>
        <w:t>Reed's face flashed with terror, frozen by his memory.</w:t>
      </w:r>
    </w:p>
    <w:p w14:paraId="74D1324D" w14:textId="77777777" w:rsidR="003E15A6" w:rsidRPr="003E15A6" w:rsidRDefault="003E15A6" w:rsidP="003E15A6">
      <w:r w:rsidRPr="003E15A6">
        <w:t>“Well, spit it out already,” Ricky snapped.</w:t>
      </w:r>
    </w:p>
    <w:p w14:paraId="08237193" w14:textId="6AF4DD90" w:rsidR="00542E79" w:rsidRPr="00542E79" w:rsidRDefault="00D90D84" w:rsidP="00542E79">
      <w:r>
        <w:t>Reed looked up at Kido, his eyes glassy. “I don’t know what you did. You were speaking in my mind,” he said, his voice cracking. “Then a wave crashed through the building. The equipment fused to the table — it threw me into the wall, broke three ribs, and my arm.”</w:t>
      </w:r>
    </w:p>
    <w:p w14:paraId="52C8C70E" w14:textId="7C327EF2" w:rsidR="00542E79" w:rsidRPr="00542E79" w:rsidRDefault="00D90D84" w:rsidP="00542E79">
      <w:r>
        <w:t>“You should have died,” Ricky said softly. He stood up, opened the terrace door, and lit a cigarette. Standing in the doorway, he listened, trying to steady the anger burning inside him toward Reed, but more so toward Feldman.</w:t>
      </w:r>
    </w:p>
    <w:p w14:paraId="0F94B97E" w14:textId="77777777" w:rsidR="00D90D84" w:rsidRDefault="00D90D84" w:rsidP="00542E79">
      <w:r>
        <w:t xml:space="preserve">Reed hesitated. “For a moment, I thought I saw a figure in the wave.” His voice dropped to a whisper. </w:t>
      </w:r>
    </w:p>
    <w:p w14:paraId="7B8935D4" w14:textId="5D7FEC2F" w:rsidR="00542E79" w:rsidRPr="00542E79" w:rsidRDefault="00D90D84" w:rsidP="00542E79">
      <w:r>
        <w:t>“What are you? You’re not human anymore, are you?”</w:t>
      </w:r>
    </w:p>
    <w:p w14:paraId="59E30CBC" w14:textId="1854E199" w:rsidR="00542E79" w:rsidRDefault="00D80C7E" w:rsidP="00542E79">
      <w:r>
        <w:t>Kido’s eyes dropped. “I don’t know myself,” he said.</w:t>
      </w:r>
    </w:p>
    <w:p w14:paraId="02FF7639" w14:textId="5B7DCCC5" w:rsidR="002E7A90" w:rsidRDefault="00D80C7E" w:rsidP="00F00C6B">
      <w:r>
        <w:t>“So it’s confirmed,” Mira said softly. “Doctor Feldman is responsible for all of this.”</w:t>
      </w:r>
    </w:p>
    <w:p w14:paraId="5B70D23E" w14:textId="4C720C44" w:rsidR="002E7A90" w:rsidRDefault="002E7A90" w:rsidP="00F00C6B">
      <w:r w:rsidRPr="002E7A90">
        <w:t>Ken turned toward her. “Then how do we counter a threat like that one aimed directly at Kido?”</w:t>
      </w:r>
    </w:p>
    <w:p w14:paraId="1FC1C3AB" w14:textId="77777777" w:rsidR="008F5A4F" w:rsidRPr="008F5A4F" w:rsidRDefault="008F5A4F" w:rsidP="008F5A4F">
      <w:r w:rsidRPr="008F5A4F">
        <w:t>From the terrace doorway, Ricky said flatly, “We get rid of Feldman. Case closed.”</w:t>
      </w:r>
    </w:p>
    <w:p w14:paraId="677C3A08" w14:textId="0BA2DCD2" w:rsidR="008F5A4F" w:rsidRPr="008F5A4F" w:rsidRDefault="00D80C7E" w:rsidP="008F5A4F">
      <w:r>
        <w:t>Everyone looked at him, surprised by how icy and heartless he sounded.</w:t>
      </w:r>
    </w:p>
    <w:p w14:paraId="23CB269D" w14:textId="2E0CC0C4" w:rsidR="008F5A4F" w:rsidRPr="008F5A4F" w:rsidRDefault="008F5A4F" w:rsidP="008F5A4F">
      <w:r w:rsidRPr="008F5A4F">
        <w:t>“Rick,” Kido said quietly, “you know that’s not the way. As someone close to us reminded us</w:t>
      </w:r>
      <w:r>
        <w:t>,</w:t>
      </w:r>
      <w:r w:rsidRPr="008F5A4F">
        <w:t xml:space="preserve"> we don’t take a life just because it’s a threat.”</w:t>
      </w:r>
    </w:p>
    <w:p w14:paraId="4395297B" w14:textId="1746AA76" w:rsidR="008F5A4F" w:rsidRDefault="00D80C7E" w:rsidP="008F5A4F">
      <w:r>
        <w:t>Xavier’s voice echoed in their minds, calm and clear. “That’s right, my fathers. Just as you taught me.”</w:t>
      </w:r>
      <w:r>
        <w:br/>
        <w:t>He made sure only Ricky, Kido, Ken, and Mira heard his words.</w:t>
      </w:r>
    </w:p>
    <w:p w14:paraId="16A339D4" w14:textId="7CA7E6F2" w:rsidR="00871076" w:rsidRDefault="00D80C7E" w:rsidP="00294BB8">
      <w:r>
        <w:t>Before anyone could speak again, Reed’s voice cut through the silence.</w:t>
      </w:r>
    </w:p>
    <w:p w14:paraId="2FDA177B" w14:textId="0FEB1BDD" w:rsidR="00294BB8" w:rsidRPr="00294BB8" w:rsidRDefault="00294BB8" w:rsidP="00294BB8">
      <w:r w:rsidRPr="00294BB8">
        <w:t>“There’s</w:t>
      </w:r>
      <w:r w:rsidR="00D80C7E" w:rsidRPr="00907A85">
        <w:rPr>
          <w:rFonts w:cstheme="minorHAnsi"/>
          <w:color w:val="000000"/>
          <w:szCs w:val="24"/>
        </w:rPr>
        <w:t>—</w:t>
      </w:r>
      <w:r w:rsidRPr="00294BB8">
        <w:t>there’s another device,” he said, the words catching in his throat. “The TDS-01 — Transit Disruption System.”</w:t>
      </w:r>
    </w:p>
    <w:p w14:paraId="5CC384A7" w14:textId="689D407C" w:rsidR="00294BB8" w:rsidRPr="00294BB8" w:rsidRDefault="00D80C7E" w:rsidP="00294BB8">
      <w:r>
        <w:t>Kido looked at him and asked, “Another one?”</w:t>
      </w:r>
    </w:p>
    <w:p w14:paraId="53C4D2A2" w14:textId="1F742461" w:rsidR="00294BB8" w:rsidRPr="00294BB8" w:rsidRDefault="00D80C7E" w:rsidP="00294BB8">
      <w:r>
        <w:t>Reed nodded. “Feldman said it was designed to stop you from teleporting — to anchor your field and cut off any displacement before it begins.”</w:t>
      </w:r>
    </w:p>
    <w:p w14:paraId="40D17422" w14:textId="77777777" w:rsidR="00294BB8" w:rsidRPr="00294BB8" w:rsidRDefault="00294BB8" w:rsidP="00294BB8">
      <w:r w:rsidRPr="00294BB8">
        <w:t>Ken frowned. “You mean trap him in place?”</w:t>
      </w:r>
    </w:p>
    <w:p w14:paraId="0DC62B4E" w14:textId="320C5202" w:rsidR="00871076" w:rsidRDefault="00D80C7E" w:rsidP="00294BB8">
      <w:r>
        <w:t>“Exactly,” Reed said. “It locks onto your energy signature and suppresses all movement within range. If it’s activated."</w:t>
      </w:r>
    </w:p>
    <w:p w14:paraId="3E6109AE" w14:textId="6A7C39CC" w:rsidR="00294BB8" w:rsidRDefault="00294BB8" w:rsidP="00294BB8">
      <w:r w:rsidRPr="00294BB8">
        <w:t xml:space="preserve">He hesitated, his eyes flicking toward Kido. “He thinks it’ll end you — not by killing you, but by keeping you contained </w:t>
      </w:r>
      <w:r w:rsidR="00A53A28">
        <w:t>for capture</w:t>
      </w:r>
      <w:r w:rsidRPr="00294BB8">
        <w:t>.”</w:t>
      </w:r>
    </w:p>
    <w:p w14:paraId="7915BF90" w14:textId="448FAF62" w:rsidR="00871076" w:rsidRPr="00871076" w:rsidRDefault="00871076" w:rsidP="00871076">
      <w:r w:rsidRPr="00871076">
        <w:lastRenderedPageBreak/>
        <w:t>“I was supposed to pick it up from the drop location,” Reed said quietly. “But Feldman’s cold-hearted — he wouldn’t even let me recover from my injuries. He wants you, Kido. Everything is about you.”</w:t>
      </w:r>
    </w:p>
    <w:p w14:paraId="5262EF1F" w14:textId="26519D2E" w:rsidR="00871076" w:rsidRPr="00871076" w:rsidRDefault="00871076" w:rsidP="00871076">
      <w:r>
        <w:t>He paused, frustration breaking through his fear. “I told him it wasn’t advisable, that you’re beyond his estimations</w:t>
      </w:r>
      <w:r w:rsidR="001163F4">
        <w:t>,</w:t>
      </w:r>
      <w:r>
        <w:t xml:space="preserve"> beyond anything he projected. That’s why I came here.”</w:t>
      </w:r>
    </w:p>
    <w:p w14:paraId="387C632F" w14:textId="6A87417F" w:rsidR="00871076" w:rsidRDefault="00871076" w:rsidP="00871076">
      <w:r>
        <w:t>Reed’s voice dropped to a whisper. “How do you fight whatever you are?”</w:t>
      </w:r>
    </w:p>
    <w:p w14:paraId="5A2A9EAE" w14:textId="26AB8DD2" w:rsidR="004F0921" w:rsidRDefault="001163F4" w:rsidP="004F0921">
      <w:r>
        <w:t>“Where is the device now?” Kido inquired.</w:t>
      </w:r>
    </w:p>
    <w:p w14:paraId="3016633C" w14:textId="77777777" w:rsidR="004F0921" w:rsidRDefault="004F0921" w:rsidP="004F0921">
      <w:r>
        <w:t>“It’s at the warehouse on Water Street 9B.”</w:t>
      </w:r>
    </w:p>
    <w:p w14:paraId="65E9CF75" w14:textId="676C7F13" w:rsidR="004F0921" w:rsidRDefault="001163F4" w:rsidP="004F0921">
      <w:r>
        <w:t xml:space="preserve">Kido closed his eyes for a second as he reached out mentally to the location. “Got it,” he said as he teleported away. </w:t>
      </w:r>
    </w:p>
    <w:p w14:paraId="55C8B377" w14:textId="17D43E9A" w:rsidR="004F0921" w:rsidRPr="00871076" w:rsidRDefault="004F0921" w:rsidP="004F0921">
      <w:r>
        <w:t>Ricky, frustrated, muttered, “Now where did you go, Kido?” to himself.</w:t>
      </w:r>
    </w:p>
    <w:p w14:paraId="0F99AEA8" w14:textId="5C1AEA01" w:rsidR="004F0921" w:rsidRDefault="004F0921" w:rsidP="004F0921">
      <w:r>
        <w:t>A few moments later, Kido reappeared holding the device.</w:t>
      </w:r>
    </w:p>
    <w:p w14:paraId="1C4BA30D" w14:textId="66F03ED2" w:rsidR="000E13BF" w:rsidRDefault="001163F4" w:rsidP="00F00C6B">
      <w:r>
        <w:t>Kido placed the case on the coffee table and unlocked it. He looked around at everyone in the room before lifting the cover.</w:t>
      </w:r>
    </w:p>
    <w:p w14:paraId="25FF4F16" w14:textId="04728616" w:rsidR="005477C9" w:rsidRDefault="000004E5" w:rsidP="00F00C6B">
      <w:r>
        <w:t>Everyone gathered close to see, except Reed, who stayed where he was. He didn’t want to make any move that might provoke Ricky, or worse, force him to face Kido’s power again.</w:t>
      </w:r>
    </w:p>
    <w:p w14:paraId="5983D28D" w14:textId="2256B0CE" w:rsidR="00A53A28" w:rsidRPr="00A53A28" w:rsidRDefault="000004E5" w:rsidP="00A53A28">
      <w:r>
        <w:t>Inside the case lay a matte-black cylinder no bigger than a forearm, its surface marked with faint silver etchings and recessed vents along both sides. Thin traces of blue light pulsed near the activation seam.</w:t>
      </w:r>
    </w:p>
    <w:p w14:paraId="5A0F9C05" w14:textId="5F6EEDAD" w:rsidR="00A53A28" w:rsidRDefault="000004E5" w:rsidP="00A53A28">
      <w:r>
        <w:t>Kido examined it for a moment, his face unreadable. “Typical Feldman design,” he said softly. “Elegant, efficient — and ruthless.”</w:t>
      </w:r>
    </w:p>
    <w:p w14:paraId="31315A6B" w14:textId="23E14EE0" w:rsidR="00A53A28" w:rsidRPr="00A53A28" w:rsidRDefault="00A53A28" w:rsidP="00A53A28">
      <w:r w:rsidRPr="00A53A28">
        <w:t>He reached out and hovered his hand above it, feeling the subtle vibration through the air. “Power source is internal. Quantum-stabilized relay. Once it’s active, it creates a displacement anchor field.”</w:t>
      </w:r>
    </w:p>
    <w:p w14:paraId="4D6683A0" w14:textId="2342DDF5" w:rsidR="00A53A28" w:rsidRPr="00A53A28" w:rsidRDefault="000004E5" w:rsidP="00A53A28">
      <w:r>
        <w:t>Ken leaned in closer. “Meaning?”</w:t>
      </w:r>
    </w:p>
    <w:p w14:paraId="70D47946" w14:textId="275AFFBB" w:rsidR="00A53A28" w:rsidRPr="00A53A28" w:rsidRDefault="000004E5" w:rsidP="00A53A28">
      <w:r>
        <w:t>Kido’s eyes remained fixed on the device. “It locks everything within its range: molecular, spatial, and energetic. No movement, no escape.”</w:t>
      </w:r>
    </w:p>
    <w:p w14:paraId="223D5EB4" w14:textId="28CA4529" w:rsidR="00A53A28" w:rsidRPr="00A53A28" w:rsidRDefault="000004E5" w:rsidP="00A53A28">
      <w:r>
        <w:t>Mira exhaled softly. “So, if it activates?”</w:t>
      </w:r>
    </w:p>
    <w:p w14:paraId="2766E500" w14:textId="66699823" w:rsidR="00A53A28" w:rsidRPr="00A53A28" w:rsidRDefault="000004E5" w:rsidP="00A53A28">
      <w:r>
        <w:t>Kido nodded. “Whoever it targets stays frozen in that state — for capture.”</w:t>
      </w:r>
    </w:p>
    <w:p w14:paraId="3EBEECC8" w14:textId="4723477C" w:rsidR="003D718B" w:rsidRPr="003D718B" w:rsidRDefault="00782DDF" w:rsidP="003D718B">
      <w:r>
        <w:t>“Destroy it!” Ricky said sharply. “That thing’s a threat to you.”</w:t>
      </w:r>
    </w:p>
    <w:p w14:paraId="3D8E8DF9" w14:textId="3146FBC7" w:rsidR="003D718B" w:rsidRPr="003D718B" w:rsidRDefault="000004E5" w:rsidP="003D718B">
      <w:r>
        <w:t>Kido didn’t argue; he shut his eyes.</w:t>
      </w:r>
    </w:p>
    <w:p w14:paraId="20E950B7" w14:textId="445317D3" w:rsidR="003D718B" w:rsidRPr="003D718B" w:rsidRDefault="00782DDF" w:rsidP="003D718B">
      <w:r>
        <w:t>“What are you doing now?” Ricky asked, his voice tense.</w:t>
      </w:r>
    </w:p>
    <w:p w14:paraId="31CA4C5B" w14:textId="60281F6B" w:rsidR="003D718B" w:rsidRPr="003D718B" w:rsidRDefault="00782DDF" w:rsidP="003D718B">
      <w:r>
        <w:t>“Shh. I need to focus,” Kido whispered.</w:t>
      </w:r>
    </w:p>
    <w:p w14:paraId="38E00AA9" w14:textId="5FF0BCA4" w:rsidR="003D718B" w:rsidRPr="003D718B" w:rsidRDefault="000004E5" w:rsidP="003D718B">
      <w:r>
        <w:t>The device started to shimmer, breaking into tiny particles that floated into the air until only the empty shell was left.</w:t>
      </w:r>
    </w:p>
    <w:p w14:paraId="0605D9CD" w14:textId="7DF81520" w:rsidR="003D718B" w:rsidRPr="003D718B" w:rsidRDefault="000004E5" w:rsidP="003D718B">
      <w:r>
        <w:t>When Kido opened his eyes, the room was completely silent. Reed watched, feeling a mix of awe and fear.</w:t>
      </w:r>
    </w:p>
    <w:p w14:paraId="2981503C" w14:textId="77777777" w:rsidR="003D718B" w:rsidRPr="003D718B" w:rsidRDefault="003D718B" w:rsidP="003D718B">
      <w:r w:rsidRPr="003D718B">
        <w:t>“What did you do?” Ken asked.</w:t>
      </w:r>
    </w:p>
    <w:p w14:paraId="60EFE191" w14:textId="6117A5B6" w:rsidR="003D718B" w:rsidRPr="003D718B" w:rsidRDefault="00597EBC" w:rsidP="003D718B">
      <w:r>
        <w:lastRenderedPageBreak/>
        <w:t>“Oh, nothing much,” Kido said quietly. “Just disassembled it at the molecular level</w:t>
      </w:r>
      <w:r w:rsidR="00782DDF">
        <w:t xml:space="preserve"> </w:t>
      </w:r>
      <w:r>
        <w:t>along with all of Feldman’s other devices and any data he still has on me.”</w:t>
      </w:r>
    </w:p>
    <w:p w14:paraId="6DAD545C" w14:textId="6A758185" w:rsidR="003D718B" w:rsidRPr="003D718B" w:rsidRDefault="00782DDF" w:rsidP="003D718B">
      <w:r>
        <w:t>Ken, Mira, and Ricky exchanged glances, each trying to understand what they’d just seen. Even Reed cast a quick look their way.</w:t>
      </w:r>
    </w:p>
    <w:p w14:paraId="06297932" w14:textId="21E5447B" w:rsidR="00B85D42" w:rsidRPr="00B85D42" w:rsidRDefault="00597EBC" w:rsidP="00B85D42">
      <w:r>
        <w:t>Ricky exhaled with a short laugh, shaking his head. "So, you just disassembled it at the molecular level,” he said, half-smiling. “Like it’s nothing — typical Kido.”</w:t>
      </w:r>
    </w:p>
    <w:p w14:paraId="001B2CDD" w14:textId="6397667F" w:rsidR="00B85D42" w:rsidRPr="00B85D42" w:rsidRDefault="000004E5" w:rsidP="00B85D42">
      <w:r>
        <w:t>Kido looked at him, a small grin spreading across his face. “Would you rather I make a mess?”</w:t>
      </w:r>
    </w:p>
    <w:p w14:paraId="2D94C884" w14:textId="381076FC" w:rsidR="00B85D42" w:rsidRPr="00B85D42" w:rsidRDefault="00782DDF" w:rsidP="00B85D42">
      <w:r>
        <w:t>Ricky snorted. “You already did, just not in a way anyone else can clean up.”</w:t>
      </w:r>
    </w:p>
    <w:p w14:paraId="3FDD4C91" w14:textId="0CA47AEC" w:rsidR="00B85D42" w:rsidRDefault="000004E5" w:rsidP="00B85D42">
      <w:r>
        <w:t>The tension in the room eased as a quiet sense of familiarity returned between them.</w:t>
      </w:r>
    </w:p>
    <w:p w14:paraId="3AD1945F" w14:textId="41EF2690" w:rsidR="00CE27B8" w:rsidRPr="00CE27B8" w:rsidRDefault="000004E5" w:rsidP="00CE27B8">
      <w:r>
        <w:t>Kido’s faint smile faded as he looked down at the empty case. The silence lingered for a moment longer before he finally spoke.</w:t>
      </w:r>
    </w:p>
    <w:p w14:paraId="1535DB71" w14:textId="77777777" w:rsidR="00CE27B8" w:rsidRPr="00CE27B8" w:rsidRDefault="00CE27B8" w:rsidP="00CE27B8">
      <w:r w:rsidRPr="00CE27B8">
        <w:t>“Feldman won’t stop,” he said finally. “He’s lost too much control to walk away now.”</w:t>
      </w:r>
    </w:p>
    <w:p w14:paraId="4E302E74" w14:textId="637A8448" w:rsidR="00CE27B8" w:rsidRPr="00CE27B8" w:rsidRDefault="000004E5" w:rsidP="00CE27B8">
      <w:r>
        <w:t>Mira’s expression became tense. “You destroyed everything he had on you.”</w:t>
      </w:r>
    </w:p>
    <w:p w14:paraId="2972FF05" w14:textId="69A6F319" w:rsidR="00CE27B8" w:rsidRPr="00CE27B8" w:rsidRDefault="00CE27B8" w:rsidP="00CE27B8">
      <w:r w:rsidRPr="00CE27B8">
        <w:t>Kido nodded slowly. “Data can be rebuilt. Ideas rewritten. He’ll start over</w:t>
      </w:r>
      <w:r w:rsidR="00B0675E">
        <w:t>,</w:t>
      </w:r>
      <w:r w:rsidRPr="00CE27B8">
        <w:t xml:space="preserve"> and next time, he’ll make something worse.”</w:t>
      </w:r>
    </w:p>
    <w:p w14:paraId="3BAE255A" w14:textId="44D33F81" w:rsidR="00CE27B8" w:rsidRPr="00CE27B8" w:rsidRDefault="000004E5" w:rsidP="00CE27B8">
      <w:r>
        <w:t>Ken leaned forward. “Then we take the fight to him before he has the chance.”</w:t>
      </w:r>
    </w:p>
    <w:p w14:paraId="22DBD2ED" w14:textId="08719309" w:rsidR="00CE27B8" w:rsidRPr="00CE27B8" w:rsidRDefault="00CE27B8" w:rsidP="00CE27B8">
      <w:r w:rsidRPr="00CE27B8">
        <w:t>Kido’s gaze lifted, calm but resolute. “No. We watch. We wait. When he moves, we’ll know and we’ll end it then.”</w:t>
      </w:r>
    </w:p>
    <w:p w14:paraId="663790C8" w14:textId="21FD9C4E" w:rsidR="00CE27B8" w:rsidRDefault="000004E5" w:rsidP="00CE27B8">
      <w:r>
        <w:t>The room fell silent again. Even Ricky remained quiet. The humor disappeared, replaced by a silent understanding that the fight with Feldman was worsening.</w:t>
      </w:r>
    </w:p>
    <w:p w14:paraId="2E9E0E05" w14:textId="77777777" w:rsidR="00701046" w:rsidRPr="00701046" w:rsidRDefault="00701046" w:rsidP="00701046">
      <w:r w:rsidRPr="00701046">
        <w:t>“So, what do we do with him?” Ricky asked, pointing at Reed.</w:t>
      </w:r>
    </w:p>
    <w:p w14:paraId="008C9BF4" w14:textId="7E0D847D" w:rsidR="00701046" w:rsidRPr="00701046" w:rsidRDefault="000004E5" w:rsidP="00701046">
      <w:r>
        <w:t>They all gazed at him.</w:t>
      </w:r>
    </w:p>
    <w:p w14:paraId="2D4793B8" w14:textId="77777777" w:rsidR="00701046" w:rsidRPr="00701046" w:rsidRDefault="00701046" w:rsidP="00701046">
      <w:r w:rsidRPr="00701046">
        <w:t>“We let him be,” Kido said, breaking the silence.</w:t>
      </w:r>
    </w:p>
    <w:p w14:paraId="2DFAB68A" w14:textId="11CC6032" w:rsidR="00701046" w:rsidRPr="00701046" w:rsidRDefault="000004E5" w:rsidP="00701046">
      <w:r>
        <w:t>“Really, Kido?” Ricky shot back, giving him a sharp look.</w:t>
      </w:r>
    </w:p>
    <w:p w14:paraId="0639900F" w14:textId="2AB56B50" w:rsidR="00701046" w:rsidRPr="00701046" w:rsidRDefault="000004E5" w:rsidP="00701046">
      <w:r>
        <w:t>Reed spoke quietly. “I want nothing to do with you or Feldman anymore. I just want to live. Whatever you are, it’s not worth it.”</w:t>
      </w:r>
    </w:p>
    <w:p w14:paraId="695848F4" w14:textId="77777777" w:rsidR="00701046" w:rsidRPr="00701046" w:rsidRDefault="00701046" w:rsidP="00701046">
      <w:r w:rsidRPr="00701046">
        <w:t>“You’d better remember that,” Ricky snarled.</w:t>
      </w:r>
    </w:p>
    <w:p w14:paraId="7AF3B55B" w14:textId="60F696AA" w:rsidR="00701046" w:rsidRPr="00701046" w:rsidRDefault="00782DDF" w:rsidP="00701046">
      <w:r>
        <w:t>“Enough, Ricky,” Kido said, his tone tinged with irritation.</w:t>
      </w:r>
    </w:p>
    <w:p w14:paraId="72815E30" w14:textId="4803FADD" w:rsidR="00701046" w:rsidRPr="00701046" w:rsidRDefault="000004E5" w:rsidP="00701046">
      <w:r>
        <w:t>Ricky stormed off toward the terrace and lit another cigarette, this time shutting the door behind him as he sat down. He was done with Reed, Feldman, and anyone else who tried to hurt Kido.</w:t>
      </w:r>
    </w:p>
    <w:p w14:paraId="75B8DD12" w14:textId="7A1E3AB6" w:rsidR="00F84855" w:rsidRPr="00F84855" w:rsidRDefault="00782DDF" w:rsidP="00F84855">
      <w:r>
        <w:t>Kido turned his gaze back to Reed. "You can leave,” he said evenly. “And I hope our paths never cross again.”</w:t>
      </w:r>
    </w:p>
    <w:p w14:paraId="0B217905" w14:textId="294ACFAD" w:rsidR="000004E5" w:rsidRDefault="000004E5" w:rsidP="00F84855">
      <w:r>
        <w:t xml:space="preserve">Reed slowly got to his feet, wincing as his ribs reminded him of the past. "I don’t plan to,” he said quietly. </w:t>
      </w:r>
    </w:p>
    <w:p w14:paraId="5005F2C0" w14:textId="2195CD15" w:rsidR="00F84855" w:rsidRPr="00F84855" w:rsidRDefault="000004E5" w:rsidP="00F84855">
      <w:r>
        <w:t>Whatever you are, I don’t want to know, and I want nothing to do with it.</w:t>
      </w:r>
    </w:p>
    <w:p w14:paraId="0F3E894B" w14:textId="403A3479" w:rsidR="00F84855" w:rsidRPr="00F84855" w:rsidRDefault="000004E5" w:rsidP="00F84855">
      <w:r>
        <w:lastRenderedPageBreak/>
        <w:t>No one answered. The silence was louder than any response could be.</w:t>
      </w:r>
    </w:p>
    <w:p w14:paraId="5E9337B4" w14:textId="5A352F53" w:rsidR="00F84855" w:rsidRDefault="000004E5" w:rsidP="00F84855">
      <w:r>
        <w:t>Reed headed for the door, his steps uncertain yet steady.</w:t>
      </w:r>
    </w:p>
    <w:p w14:paraId="6D25B80B" w14:textId="05F405C8" w:rsidR="00F84855" w:rsidRPr="00F84855" w:rsidRDefault="000004E5" w:rsidP="00F84855">
      <w:r>
        <w:t>Mira and Ken watched him leave silently, neither saying a word. Kido stayed still, wearing an unreadable expression, until the door closed behind Reed.</w:t>
      </w:r>
    </w:p>
    <w:p w14:paraId="5B1267DE" w14:textId="72334BAF" w:rsidR="00F84855" w:rsidRDefault="00782DDF" w:rsidP="00F84855">
      <w:r>
        <w:t>Across the room, Ricky sat on the terrace, the ember of his cigarette faintly reflected in the glass</w:t>
      </w:r>
      <w:r w:rsidR="000004E5">
        <w:t xml:space="preserve"> </w:t>
      </w:r>
      <w:r>
        <w:t>a quiet, glowing echo of everything left unsaid.</w:t>
      </w:r>
    </w:p>
    <w:p w14:paraId="6E4F3750" w14:textId="7C7CD623" w:rsidR="00BC11B0" w:rsidRPr="00F84855" w:rsidRDefault="00BC11B0" w:rsidP="00BC11B0">
      <w:pPr>
        <w:pStyle w:val="Heading2"/>
      </w:pPr>
      <w:bookmarkStart w:id="405" w:name="_Toc233100992"/>
      <w:r>
        <w:t>Feldman’s Lab</w:t>
      </w:r>
      <w:bookmarkEnd w:id="405"/>
    </w:p>
    <w:p w14:paraId="6B39D9B4" w14:textId="3E840456" w:rsidR="00D33A98" w:rsidRPr="00D33A98" w:rsidRDefault="005C05E1" w:rsidP="00D33A98">
      <w:r>
        <w:t>Back in Feldman’s lab, the air carried a strong smell of burnt circuitry and ozone.</w:t>
      </w:r>
    </w:p>
    <w:p w14:paraId="6638AEEC" w14:textId="124EB444" w:rsidR="00D33A98" w:rsidRDefault="00D33A98" w:rsidP="00D33A98">
      <w:r w:rsidRPr="00D33A98">
        <w:t>He stepped inside, setting his case down as his eyes adjusted to the dim light. The monitors lining the walls were dark</w:t>
      </w:r>
      <w:r>
        <w:t>,</w:t>
      </w:r>
      <w:r w:rsidRPr="00D33A98">
        <w:t xml:space="preserve"> their glass warped, screens melted into a viscous sheen.</w:t>
      </w:r>
    </w:p>
    <w:p w14:paraId="2561BD49" w14:textId="28492E83" w:rsidR="00D33A98" w:rsidRPr="00D33A98" w:rsidRDefault="005C05E1" w:rsidP="00D33A98">
      <w:r>
        <w:t>Where his central terminal used to be, a faintly shimmering pool of liquefied material reflected traces of silicon, metal, and gold separating into thin layers.</w:t>
      </w:r>
    </w:p>
    <w:p w14:paraId="31A76CC4" w14:textId="237148B3" w:rsidR="00D33A98" w:rsidRPr="00D33A98" w:rsidRDefault="005C05E1" w:rsidP="00D33A98">
      <w:r>
        <w:t>Feldman froze as his eyes shifted from one workstation to the next. Every console, data core, and device connected to Project Kido had been reduced to a pool of liquefied mass.</w:t>
      </w:r>
    </w:p>
    <w:p w14:paraId="7F046D79" w14:textId="578A2830" w:rsidR="00D33A98" w:rsidRPr="00D33A98" w:rsidRDefault="005C05E1" w:rsidP="00D33A98">
      <w:r>
        <w:t>He looked at it, stunned.</w:t>
      </w:r>
    </w:p>
    <w:p w14:paraId="67E8A5BA" w14:textId="77777777" w:rsidR="00D33A98" w:rsidRPr="00D33A98" w:rsidRDefault="00D33A98" w:rsidP="00D33A98">
      <w:r w:rsidRPr="00D33A98">
        <w:t>The backups were gone. Every file, every prototype, every record of his research had been wiped.</w:t>
      </w:r>
    </w:p>
    <w:p w14:paraId="632ACAA0" w14:textId="22D9A552" w:rsidR="00D33A98" w:rsidRPr="00D33A98" w:rsidRDefault="005C05E1" w:rsidP="00D33A98">
      <w:r>
        <w:t>“This is impossible,” he muttered. “Every circuit a liquid mass?”</w:t>
      </w:r>
    </w:p>
    <w:p w14:paraId="53CAA611" w14:textId="493272C1" w:rsidR="005C05E1" w:rsidRDefault="005C05E1" w:rsidP="001B1F7C">
      <w:r>
        <w:t>Feldman moved to the secondary terminal, the only one that appeared intact.</w:t>
      </w:r>
    </w:p>
    <w:p w14:paraId="69E403D5" w14:textId="5A4D7C89" w:rsidR="001B1F7C" w:rsidRPr="001B1F7C" w:rsidRDefault="005C05E1" w:rsidP="001B1F7C">
      <w:r>
        <w:t>He pressed the power button, but nothing happened. The indicator lights stayed off.</w:t>
      </w:r>
    </w:p>
    <w:p w14:paraId="40EDDB7E" w14:textId="03363D6A" w:rsidR="001B1F7C" w:rsidRDefault="005C05E1" w:rsidP="001B1F7C">
      <w:r>
        <w:t>He opened the access panel and saw the interior unchanged, with liquefied circuitry pooled along the housing.</w:t>
      </w:r>
    </w:p>
    <w:p w14:paraId="6B73E701" w14:textId="613FBC62" w:rsidR="001B1F7C" w:rsidRPr="001B1F7C" w:rsidRDefault="005C05E1" w:rsidP="001B1F7C">
      <w:r>
        <w:t>He crossed the room to the network hub, but the smell of burnt plastic greeted him before he reached it. The casing had collapsed inward, with the fiber channels fused into a single, glassy mass.</w:t>
      </w:r>
    </w:p>
    <w:p w14:paraId="6648CC4D" w14:textId="49D66805" w:rsidR="001B1F7C" w:rsidRDefault="001B1F7C" w:rsidP="001B1F7C">
      <w:r>
        <w:t>He slowly turned around, scanning the room.</w:t>
      </w:r>
    </w:p>
    <w:p w14:paraId="58720F64" w14:textId="60A7A4E6" w:rsidR="001B1F7C" w:rsidRDefault="001B1F7C" w:rsidP="001B1F7C">
      <w:r>
        <w:t>Every connection that had ever processed Kido’s data was gone</w:t>
      </w:r>
      <w:r w:rsidR="00F10B22">
        <w:t>,</w:t>
      </w:r>
      <w:r>
        <w:t xml:space="preserve"> not corrupted, not destroyed, erased.</w:t>
      </w:r>
    </w:p>
    <w:p w14:paraId="215C3C67" w14:textId="170AF25D" w:rsidR="00BF168F" w:rsidRDefault="00BF168F" w:rsidP="00BF168F">
      <w:r w:rsidRPr="00BF168F">
        <w:t xml:space="preserve">Feldman left the ruined lab and moved down the corridor to the auxiliary </w:t>
      </w:r>
      <w:r>
        <w:t>lab</w:t>
      </w:r>
      <w:r w:rsidRPr="00BF168F">
        <w:t>.</w:t>
      </w:r>
    </w:p>
    <w:p w14:paraId="1E355001" w14:textId="36F33B6E" w:rsidR="00BF168F" w:rsidRPr="00BF168F" w:rsidRDefault="005C05E1" w:rsidP="00BF168F">
      <w:r>
        <w:t>Inside, the air was cooler, untouched by the damage. Backup generators hummed softly beneath the floor.</w:t>
      </w:r>
    </w:p>
    <w:p w14:paraId="125164A4" w14:textId="70AE57AC" w:rsidR="00471087" w:rsidRDefault="005C05E1" w:rsidP="00BF168F">
      <w:r>
        <w:t>He powered up the standalone terminal, which operated on an independent grid and was designed for off-site synchronization.</w:t>
      </w:r>
    </w:p>
    <w:p w14:paraId="7E4AF107" w14:textId="3BB89BDB" w:rsidR="00BF168F" w:rsidRPr="00BF168F" w:rsidRDefault="005C05E1" w:rsidP="00BF168F">
      <w:r>
        <w:t>Lines of code scrolled across the screen as systems started up.</w:t>
      </w:r>
    </w:p>
    <w:p w14:paraId="02CB7BC7" w14:textId="77777777" w:rsidR="00471087" w:rsidRDefault="00BF168F" w:rsidP="00BF168F">
      <w:r w:rsidRPr="00BF168F">
        <w:t>He entered the remote credentials and waited.</w:t>
      </w:r>
    </w:p>
    <w:p w14:paraId="1C0DA25D" w14:textId="53583BE3" w:rsidR="00BF168F" w:rsidRPr="00BF168F" w:rsidRDefault="00BF168F" w:rsidP="00BF168F">
      <w:r w:rsidRPr="00BF168F">
        <w:t>The screen flickered once, then again.</w:t>
      </w:r>
    </w:p>
    <w:p w14:paraId="521A9756" w14:textId="2F497890" w:rsidR="00BF168F" w:rsidRPr="005C05E1" w:rsidRDefault="00BF168F" w:rsidP="00BF168F">
      <w:r w:rsidRPr="005C05E1">
        <w:t>FILE NOT FOUND.</w:t>
      </w:r>
    </w:p>
    <w:p w14:paraId="038B24A5" w14:textId="08792B87" w:rsidR="00471087" w:rsidRDefault="00D53A79" w:rsidP="00BF168F">
      <w:r>
        <w:lastRenderedPageBreak/>
        <w:t>Feldman frowned and tried a different route, accessing the secondary data mirror located off-site in the research annex.</w:t>
      </w:r>
    </w:p>
    <w:p w14:paraId="612C9801" w14:textId="179AA670" w:rsidR="00BF168F" w:rsidRPr="00BF168F" w:rsidRDefault="00D53A79" w:rsidP="00BF168F">
      <w:r>
        <w:t>The same response is returned, followed by a flat line of static across the interface.</w:t>
      </w:r>
    </w:p>
    <w:p w14:paraId="06D04F6F" w14:textId="20070ED2" w:rsidR="00BF168F" w:rsidRPr="00BF168F" w:rsidRDefault="00D53A79" w:rsidP="00BF168F">
      <w:r>
        <w:t>He leaned in closer. Each backup node blinked out one after the other until the entire system map dissolved into an empty field of light.</w:t>
      </w:r>
    </w:p>
    <w:p w14:paraId="00840C7A" w14:textId="77777777" w:rsidR="00BF168F" w:rsidRDefault="00BF168F" w:rsidP="00BF168F">
      <w:r w:rsidRPr="00BF168F">
        <w:t>There was nothing left.</w:t>
      </w:r>
    </w:p>
    <w:p w14:paraId="6758329C" w14:textId="10099A40" w:rsidR="00406589" w:rsidRDefault="00406589" w:rsidP="00BF168F">
      <w:r w:rsidRPr="00406589">
        <w:rPr>
          <w:i/>
          <w:iCs/>
        </w:rPr>
        <w:t>How could this happen?</w:t>
      </w:r>
      <w:r>
        <w:rPr>
          <w:i/>
          <w:iCs/>
        </w:rPr>
        <w:t xml:space="preserve"> </w:t>
      </w:r>
      <w:r w:rsidRPr="00406589">
        <w:t>he muttered to himself</w:t>
      </w:r>
      <w:r>
        <w:t>.</w:t>
      </w:r>
    </w:p>
    <w:p w14:paraId="6250906E" w14:textId="6D6AA900" w:rsidR="00276BEA" w:rsidRPr="00276BEA" w:rsidRDefault="00D53A79" w:rsidP="00276BEA">
      <w:r>
        <w:t>It didn’t make sense. A network breach or system hack couldn’t explain the liquefied computers in his lab.</w:t>
      </w:r>
    </w:p>
    <w:p w14:paraId="49C4C5F3" w14:textId="0A7BAA70" w:rsidR="00E402B2" w:rsidRDefault="00D53A79" w:rsidP="00276BEA">
      <w:r>
        <w:t>Then his mind shifted to Reed.</w:t>
      </w:r>
    </w:p>
    <w:p w14:paraId="47C1BBC1" w14:textId="0EC83220" w:rsidR="00276BEA" w:rsidRDefault="00D53A79" w:rsidP="00276BEA">
      <w:r>
        <w:t>He might have sabotaged the equipment, possibly using a new, corrosive compound. Reed made sense; he’d been showing doubt, and he had the skills and connections to pull this off.</w:t>
      </w:r>
    </w:p>
    <w:p w14:paraId="14EAE711" w14:textId="5CED3DC9" w:rsidR="00C50DED" w:rsidRDefault="00D53A79" w:rsidP="001B1F7C">
      <w:r>
        <w:t>He’ll regret betraying me. Why haven't I heard from him?</w:t>
      </w:r>
    </w:p>
    <w:p w14:paraId="6361517B" w14:textId="5BA5FB13" w:rsidR="00C50DED" w:rsidRDefault="00D53A79" w:rsidP="001B1F7C">
      <w:r>
        <w:t>Feldman accessed the secure channel and typed:</w:t>
      </w:r>
    </w:p>
    <w:p w14:paraId="4C1BD278" w14:textId="133567BE" w:rsidR="00C50DED" w:rsidRDefault="00D53A79" w:rsidP="001B1F7C">
      <w:r>
        <w:t>“Why have you not reported in? What is the status of the weapon deployment?"</w:t>
      </w:r>
    </w:p>
    <w:p w14:paraId="3D1901C1" w14:textId="32D40B78" w:rsidR="00C50DED" w:rsidRDefault="00D53A79" w:rsidP="001B1F7C">
      <w:r>
        <w:t>He pressed Enter with his jaw clenched.</w:t>
      </w:r>
    </w:p>
    <w:p w14:paraId="5EE9C108" w14:textId="411CCBC9" w:rsidR="009C5153" w:rsidRDefault="00D53A79" w:rsidP="001B1F7C">
      <w:r>
        <w:t>The cursor blinked slowly as he waited for Reed’s response.</w:t>
      </w:r>
    </w:p>
    <w:p w14:paraId="68C5D29A" w14:textId="791B4020" w:rsidR="00C50DED" w:rsidRDefault="00D53A79" w:rsidP="00727ADF">
      <w:r>
        <w:t>The screen remained blank. Feldman moved closer, watching the signal monitor flicker briefly before settling on a steady green. The relay was active, and the connection was secure, but Reed didn't respond. That fact weighed more heavily than any technical issue. He straightened up, jaw tightening again, and sent a shorter, colder message: Respond immediately.</w:t>
      </w:r>
    </w:p>
    <w:p w14:paraId="1C400851" w14:textId="477DB2E2" w:rsidR="00F10B22" w:rsidRDefault="000136D0" w:rsidP="00727ADF">
      <w:r w:rsidRPr="000136D0">
        <w:t>The cursor kept blinking, each pulse slower than the last, until the screen went completely dark. Back at the safehouse, a chime sounded. Reed looked up from the half-packed duffel. The laptop on the table flashed once</w:t>
      </w:r>
      <w:r w:rsidR="00D53A79">
        <w:t xml:space="preserve">, </w:t>
      </w:r>
      <w:r w:rsidRPr="000136D0">
        <w:t>Feldman’s relay. He stayed still. The message remained, silent in the green glow filtering through. He closed the bag with a loud zip in the quiet. He had said everything that mattered to Kido, and he was done. Whatever Feldman wanted now, it no longer involved him.</w:t>
      </w:r>
    </w:p>
    <w:p w14:paraId="03382B81" w14:textId="10468E32" w:rsidR="003E281F" w:rsidRDefault="00762863" w:rsidP="00727ADF">
      <w:r>
        <w:t>He removed the hard drive from the laptop, placed it on the table, and poured solvent over its casing. The metal hissed, and the sharp, acrid smell filled the air. When the surface began to blister, he dropped it into the sink and watched until the last glow disappeared. Nothing was left to trace. He grabbed the duffel, checked the hallway once more, then stepped out into the damp night air. The pier wasn’t far, just enough distance to feel like leaving everything behind.</w:t>
      </w:r>
    </w:p>
    <w:p w14:paraId="71C0CEEF" w14:textId="3E43DF97" w:rsidR="00727ADF" w:rsidRDefault="00762863" w:rsidP="00727ADF">
      <w:r>
        <w:t>He reached the pier and paused before the dark water. The air carried the scent of rust and salt, heavy and cold. He had burned the last trace of his alliance; now only one question remained: where, and how, would he spend the days left to him?</w:t>
      </w:r>
    </w:p>
    <w:p w14:paraId="4465AAE9" w14:textId="1333D57A" w:rsidR="001114AE" w:rsidRDefault="00475730" w:rsidP="00727ADF">
      <w:r w:rsidRPr="00475730">
        <w:t>The cursor still glowed, though the feed remained silent. He waited, counting the seconds out of habit, expecting Reed’s confirmation to come late, as it sometimes did. None came. The cursor pulsed</w:t>
      </w:r>
      <w:r w:rsidR="00762863">
        <w:t xml:space="preserve"> </w:t>
      </w:r>
      <w:r w:rsidRPr="00475730">
        <w:t>green against black</w:t>
      </w:r>
      <w:r w:rsidR="00762863">
        <w:t xml:space="preserve">, </w:t>
      </w:r>
      <w:r w:rsidRPr="00475730">
        <w:t>a heartbeat without a body to sustain it. He straightened</w:t>
      </w:r>
      <w:r w:rsidR="00E43961">
        <w:t xml:space="preserve"> and</w:t>
      </w:r>
      <w:r w:rsidRPr="00475730">
        <w:t xml:space="preserve"> rubbed the bridge of his nose. The air in the control room felt stale, heavy with the hum of machinery that no longer obeyed. Somewhere between command and execution, Reed had chosen silence.</w:t>
      </w:r>
      <w:r w:rsidR="001114AE">
        <w:tab/>
      </w:r>
    </w:p>
    <w:p w14:paraId="775AC104" w14:textId="526332DA" w:rsidR="00665792" w:rsidRDefault="00762863" w:rsidP="00F00C6B">
      <w:r>
        <w:lastRenderedPageBreak/>
        <w:t>He will pay, he muttered.</w:t>
      </w:r>
    </w:p>
    <w:p w14:paraId="7A3DDA74" w14:textId="27452AD3" w:rsidR="00B30ACE" w:rsidRDefault="00762863" w:rsidP="00F00C6B">
      <w:r>
        <w:t>The monitors dimmed one by one until only the standby lights reflected faintly across the glass panels. Feldman remained still, the air around him thick with the soft hum of cooling fans. He didn’t move. Yet beneath the silence, a pressure built, an intuition that somewhere beyond these walls, the counter-move had already started. Outside his web of commands and encrypted feeds, another conversation was beginning one he could neither see nor stop.</w:t>
      </w:r>
      <w:r>
        <w:br w:type="page"/>
      </w:r>
    </w:p>
    <w:p w14:paraId="5E8B52F5" w14:textId="6D75D168" w:rsidR="00AF23CF" w:rsidRDefault="007A63C4" w:rsidP="00EA7BA4">
      <w:pPr>
        <w:pStyle w:val="Heading1"/>
      </w:pPr>
      <w:bookmarkStart w:id="406" w:name="_Toc233100993"/>
      <w:r w:rsidRPr="00702DCC">
        <w:lastRenderedPageBreak/>
        <w:t xml:space="preserve">Chapter </w:t>
      </w:r>
      <w:r w:rsidR="00D0541B">
        <w:t>1</w:t>
      </w:r>
      <w:r w:rsidR="006236D2">
        <w:t>1</w:t>
      </w:r>
      <w:r w:rsidR="00950CA1">
        <w:t xml:space="preserve"> </w:t>
      </w:r>
      <w:r w:rsidR="00950CA1" w:rsidRPr="00950CA1">
        <w:t>Unmasking the Puppet Master</w:t>
      </w:r>
      <w:bookmarkEnd w:id="406"/>
    </w:p>
    <w:p w14:paraId="1858EE86" w14:textId="532BB5FA" w:rsidR="003B1465" w:rsidRPr="003B1465" w:rsidRDefault="006236D2" w:rsidP="003B1465">
      <w:r>
        <w:t xml:space="preserve">Mira tapped her phone to wake it up and began typing to her hacker contact, codename </w:t>
      </w:r>
      <w:proofErr w:type="spellStart"/>
      <w:r>
        <w:t>Spectre</w:t>
      </w:r>
      <w:proofErr w:type="spellEnd"/>
      <w:r>
        <w:t>. If anyone could handle this, it was him. Her fingers moved swiftly across the screen as she composed an encrypted message to the one ally she trusted with something this volatile. They’d worked together once before, during a turbulent season when she had exposed corruption without leaving a trace.</w:t>
      </w:r>
    </w:p>
    <w:p w14:paraId="64222457" w14:textId="400EB170" w:rsidR="003E6B8A" w:rsidRPr="003E6B8A" w:rsidRDefault="006236D2" w:rsidP="003E6B8A">
      <w:r>
        <w:t>The stakes had never been higher. Doctor Feldman had manipulated Kido, turning him into a weapon, and almost destroyed his family. They had to make sure he couldn't do it again, not to Kido or anyone else. With Xavier’s intel, they finally had everything needed to dismantle Feldman’s empire.</w:t>
      </w:r>
    </w:p>
    <w:p w14:paraId="0CD91AAA" w14:textId="307154A4" w:rsidR="003E6B8A" w:rsidRPr="003E6B8A" w:rsidRDefault="006236D2" w:rsidP="003E6B8A">
      <w:r>
        <w:t>She finalized the final details.</w:t>
      </w:r>
    </w:p>
    <w:p w14:paraId="63954BA3" w14:textId="09C38D09" w:rsidR="00483E15" w:rsidRDefault="006236D2" w:rsidP="003E6B8A">
      <w:pPr>
        <w:rPr>
          <w:i/>
          <w:iCs/>
        </w:rPr>
      </w:pPr>
      <w:r>
        <w:rPr>
          <w:b/>
          <w:bCs/>
        </w:rPr>
        <w:t xml:space="preserve">Mira: </w:t>
      </w:r>
      <w:proofErr w:type="spellStart"/>
      <w:r>
        <w:rPr>
          <w:b/>
          <w:bCs/>
        </w:rPr>
        <w:t>Spectre</w:t>
      </w:r>
      <w:proofErr w:type="spellEnd"/>
      <w:r>
        <w:rPr>
          <w:b/>
          <w:bCs/>
        </w:rPr>
        <w:t xml:space="preserve">: </w:t>
      </w:r>
      <w:r w:rsidRPr="006236D2">
        <w:t>I have everything</w:t>
      </w:r>
      <w:r>
        <w:t xml:space="preserve">, </w:t>
      </w:r>
      <w:r w:rsidRPr="006236D2">
        <w:t>the files, the locations, the access codes. The world needs to see this. Doctor Feldman has ties to the Russian Federation, secret agendas, and human experimentation that go far beyond anything legal. Can you handle it?</w:t>
      </w:r>
    </w:p>
    <w:p w14:paraId="683267FE" w14:textId="44D91D97" w:rsidR="003E6B8A" w:rsidRPr="003E6B8A" w:rsidRDefault="006236D2" w:rsidP="003E6B8A">
      <w:r>
        <w:t>Seconds later, a reply appeared on her screen.</w:t>
      </w:r>
    </w:p>
    <w:p w14:paraId="70CC6033" w14:textId="60D653AA" w:rsidR="003E6B8A" w:rsidRPr="003E6B8A" w:rsidRDefault="00214C91" w:rsidP="003E6B8A">
      <w:proofErr w:type="spellStart"/>
      <w:r w:rsidRPr="00483E15">
        <w:rPr>
          <w:b/>
          <w:bCs/>
        </w:rPr>
        <w:t>Spectre</w:t>
      </w:r>
      <w:proofErr w:type="spellEnd"/>
      <w:r>
        <w:t xml:space="preserve">: </w:t>
      </w:r>
      <w:r w:rsidR="006236D2">
        <w:t>You know I can, Mira. Drop the files—I’ll take care of the rest. By tomorrow, the whole world will know exactly who Doctor Feldman is</w:t>
      </w:r>
      <w:r>
        <w:t>.</w:t>
      </w:r>
    </w:p>
    <w:p w14:paraId="1DC9BB08" w14:textId="3C71EAC1" w:rsidR="001B1DA3" w:rsidRDefault="006236D2" w:rsidP="003E6B8A">
      <w:r>
        <w:t xml:space="preserve">Mira allowed herself a grim smile and sent the data packet that Ricky, Ken, and Xavier had painstakingly assembled. It contained everything: hidden labs, illegal experiments, secret alliances, and the final damning fragments Xavier had pulled from Feldman’s files. They left nothing out. When </w:t>
      </w:r>
      <w:proofErr w:type="spellStart"/>
      <w:r>
        <w:t>Spectre</w:t>
      </w:r>
      <w:proofErr w:type="spellEnd"/>
      <w:r>
        <w:t xml:space="preserve"> was finished, Doctor Feldman’s reputation and power would be in ruins.</w:t>
      </w:r>
    </w:p>
    <w:p w14:paraId="42DD86A2" w14:textId="6B9A6962" w:rsidR="003E6B8A" w:rsidRPr="003E6B8A" w:rsidRDefault="003E6B8A" w:rsidP="003E6B8A">
      <w:r w:rsidRPr="003E6B8A">
        <w:t>That night, they waited in tense silence.</w:t>
      </w:r>
    </w:p>
    <w:p w14:paraId="7AD82D11" w14:textId="06F2603A" w:rsidR="000A49F6" w:rsidRPr="000A49F6" w:rsidRDefault="006236D2" w:rsidP="000A49F6">
      <w:r>
        <w:t>Ricky, Ken, and Kido gathered in the living room, while Mira paced back and forth, her comm clenched tightly in her hand. Kido sat quietly on the couch, watching them with gratitude and a calm, steady resolve. He knew how much they had risked to protect him, and he was ready to face whatever came next.</w:t>
      </w:r>
    </w:p>
    <w:p w14:paraId="09630346" w14:textId="77777777" w:rsidR="00F05F31" w:rsidRDefault="00F05F31" w:rsidP="003E6B8A">
      <w:r w:rsidRPr="00F05F31">
        <w:t>“Do you think he’ll go through with it?” Kido asked softly, glancing at Mira.</w:t>
      </w:r>
    </w:p>
    <w:p w14:paraId="610A9103" w14:textId="200A5790" w:rsidR="00F05F31" w:rsidRDefault="006236D2" w:rsidP="003E6B8A">
      <w:r>
        <w:t>She ceased pacing and locked eyes with him, her expression fierce.</w:t>
      </w:r>
    </w:p>
    <w:p w14:paraId="2583BF2C" w14:textId="6D6A114E" w:rsidR="00F05F31" w:rsidRDefault="00F05F31" w:rsidP="003E6B8A">
      <w:r w:rsidRPr="00F05F31">
        <w:t>“</w:t>
      </w:r>
      <w:proofErr w:type="spellStart"/>
      <w:r w:rsidRPr="00F05F31">
        <w:t>Spectre</w:t>
      </w:r>
      <w:proofErr w:type="spellEnd"/>
      <w:r w:rsidRPr="00F05F31">
        <w:t xml:space="preserve"> never backs down once he takes a job. By morning, Feldman’s secrets will be exposed.”</w:t>
      </w:r>
    </w:p>
    <w:p w14:paraId="764FAF2B" w14:textId="4D6FD94F" w:rsidR="00972B63" w:rsidRDefault="006236D2" w:rsidP="003E6B8A">
      <w:r>
        <w:t>Ken nodded with a determined look.</w:t>
      </w:r>
    </w:p>
    <w:p w14:paraId="49DD904D" w14:textId="48F3012A" w:rsidR="003E6B8A" w:rsidRPr="003E6B8A" w:rsidRDefault="006236D2" w:rsidP="003E6B8A">
      <w:r>
        <w:t>When the Federation and The Order find out what Feldman has been hiding, they will turn against him. He has been misusing their resources for his own twisted goals, and they won’t tolerate that.</w:t>
      </w:r>
    </w:p>
    <w:p w14:paraId="1DA037A1" w14:textId="27213813" w:rsidR="00371E3B" w:rsidRDefault="006236D2" w:rsidP="003E6B8A">
      <w:r>
        <w:t>Ricky placed a hand on Kido’s shoulder. “This is our best shot, Kido. After all he’s done, we owe it to the world to ensure Feldman can’t hurt anyone else.”</w:t>
      </w:r>
    </w:p>
    <w:p w14:paraId="261AF391" w14:textId="0F7F54F3" w:rsidR="00916A59" w:rsidRDefault="006236D2" w:rsidP="003E6B8A">
      <w:r>
        <w:t>Kido nodded slowly, a spark of determination lighting in his eyes. For the first time, his purpose was his own, not shaped by manipulation or control; this was his decision. And he was prepared to face the man who had tried to break him.</w:t>
      </w:r>
    </w:p>
    <w:p w14:paraId="57E097D3" w14:textId="1A1F3BB0" w:rsidR="003E6B8A" w:rsidRPr="003E6B8A" w:rsidRDefault="006236D2" w:rsidP="003E6B8A">
      <w:r>
        <w:t>The next day, news of Doctor Feldman’s betrayal spread quickly.</w:t>
      </w:r>
    </w:p>
    <w:p w14:paraId="0EB1BA60" w14:textId="1909568B" w:rsidR="003E6B8A" w:rsidRPr="003E6B8A" w:rsidRDefault="006236D2" w:rsidP="003E6B8A">
      <w:r>
        <w:t>The next day, news of Doctor Feldman’s betrayal spread quickly through the remaining networks.</w:t>
      </w:r>
      <w:r>
        <w:br/>
        <w:t xml:space="preserve">Leaked files and videos flickered across battered screens in crowded rebuilding centers. Photos of </w:t>
      </w:r>
      <w:r>
        <w:lastRenderedPageBreak/>
        <w:t>Feldman’s labs showed twisted bodies and faces erased by his experiments. There was also footage of Kido himself, dazed, hollow-eyed, and driven to violence under Feldman’s control.</w:t>
      </w:r>
    </w:p>
    <w:p w14:paraId="4B5F57CB" w14:textId="7B2CD15C" w:rsidR="001A0D11" w:rsidRDefault="007208A8" w:rsidP="003E6B8A">
      <w:r>
        <w:t>It sent chills through everyone watching, serving as a stark reminder of how fragile the human will can become under the manipulation of someone like Feldman.</w:t>
      </w:r>
    </w:p>
    <w:p w14:paraId="35A3B04B" w14:textId="5CAF59E7" w:rsidR="001A0D11" w:rsidRDefault="007208A8" w:rsidP="003E6B8A">
      <w:r>
        <w:t>Surviving news anchors spoke with trembling voices, narrating the scenes with growing horror. To many, Feldman had been a trusted figure, a healer during humanity’s darkest times. Now his deception reopened wounds that had barely begun to heal. Seeing him revealed as the mastermind behind such suffering shook communities to their core.</w:t>
      </w:r>
    </w:p>
    <w:p w14:paraId="3654A9DC" w14:textId="298373B1" w:rsidR="003E6B8A" w:rsidRPr="003E6B8A" w:rsidRDefault="007208A8" w:rsidP="003E6B8A">
      <w:r>
        <w:t>In remote areas cut off from technology, the truth moved quietly. Murmurs spread through crowded hubs and along broken supply routes. Handwritten notes pinned to community boards contained a single warning: Doctor Feldman is not who he claims to be.</w:t>
      </w:r>
    </w:p>
    <w:p w14:paraId="05104B2D" w14:textId="09B46AFC" w:rsidR="003E6B8A" w:rsidRDefault="007208A8" w:rsidP="003E6B8A">
      <w:r>
        <w:t xml:space="preserve">For a world still reeling from the </w:t>
      </w:r>
      <w:proofErr w:type="spellStart"/>
      <w:r>
        <w:t>Mirrian</w:t>
      </w:r>
      <w:proofErr w:type="spellEnd"/>
      <w:r>
        <w:t xml:space="preserve"> attacks, the revelation hit like a storm, with anger and heartbreak intertwined. People began to pursue justice.</w:t>
      </w:r>
    </w:p>
    <w:p w14:paraId="32BFF7C5" w14:textId="73A951B6" w:rsidR="00187DCE" w:rsidRDefault="007208A8" w:rsidP="003E6B8A">
      <w:r>
        <w:t>Meanwhile, Feldman’s former allies started to turn against him.</w:t>
      </w:r>
    </w:p>
    <w:p w14:paraId="2559C402" w14:textId="792D75C1" w:rsidR="00187DCE" w:rsidRDefault="007208A8" w:rsidP="003E6B8A">
      <w:r>
        <w:t>The Russian Federation, which had quietly funded parts of his work, moved first. Behind closed doors, orders went out to cut all ties. Labs were shut down, resources were frozen, and his access to their networks was removed. Operatives were told to erase every digital trace of their connection.</w:t>
      </w:r>
    </w:p>
    <w:p w14:paraId="0A197C85" w14:textId="0109CB0D" w:rsidR="00D134DD" w:rsidRDefault="007208A8" w:rsidP="003E6B8A">
      <w:r>
        <w:t>The Order, a secretive group that had once backed his projects, responded with swift cruelty. Through encrypted channels, they sent a message to their operatives, its tone tinged with betrayal:</w:t>
      </w:r>
    </w:p>
    <w:p w14:paraId="731ED638" w14:textId="12FB1995" w:rsidR="003E6B8A" w:rsidRPr="003E6B8A" w:rsidRDefault="00D134DD" w:rsidP="003E6B8A">
      <w:r w:rsidRPr="00D134DD">
        <w:rPr>
          <w:i/>
          <w:iCs/>
        </w:rPr>
        <w:t>Doctor Feldman’s actions insult our mission. He has used our support to conduct unauthorized experiments that endanger global stability. Effective immediately, he is expelled. All assets are frozen. He will receive no further assistance</w:t>
      </w:r>
      <w:r w:rsidR="00D44060">
        <w:rPr>
          <w:i/>
          <w:iCs/>
        </w:rPr>
        <w:t>.</w:t>
      </w:r>
    </w:p>
    <w:p w14:paraId="741479EA" w14:textId="51209A70" w:rsidR="007A21F9" w:rsidRDefault="007208A8" w:rsidP="003E6B8A">
      <w:r>
        <w:t>Within hours, The Order severed all remaining ties to him. His research was confiscated, his labs shut down, his name blacklisted. No refuge. No backing. He had become radioactive.</w:t>
      </w:r>
    </w:p>
    <w:p w14:paraId="70B511A8" w14:textId="5F0D442F" w:rsidR="00322699" w:rsidRDefault="007208A8" w:rsidP="003E6B8A">
      <w:r>
        <w:t>Mira’s comm buzzed. A message flashed on the screen:</w:t>
      </w:r>
    </w:p>
    <w:p w14:paraId="43C7FD2B" w14:textId="6D733F8F" w:rsidR="00322699" w:rsidRDefault="00322699" w:rsidP="003E6B8A">
      <w:pPr>
        <w:rPr>
          <w:i/>
          <w:iCs/>
        </w:rPr>
      </w:pPr>
      <w:proofErr w:type="spellStart"/>
      <w:r w:rsidRPr="00322699">
        <w:rPr>
          <w:b/>
          <w:bCs/>
        </w:rPr>
        <w:t>Spectre</w:t>
      </w:r>
      <w:proofErr w:type="spellEnd"/>
      <w:r w:rsidRPr="00322699">
        <w:rPr>
          <w:b/>
          <w:bCs/>
        </w:rPr>
        <w:t>:</w:t>
      </w:r>
      <w:r w:rsidRPr="00322699">
        <w:t xml:space="preserve"> </w:t>
      </w:r>
      <w:r w:rsidRPr="00322699">
        <w:rPr>
          <w:i/>
          <w:iCs/>
        </w:rPr>
        <w:t>It’s done. Feldman burned every bridge he had. The Federation’s out for blood. The Order’s erasing him from the inside. He’s got nowhere left to hide.</w:t>
      </w:r>
    </w:p>
    <w:p w14:paraId="28768672" w14:textId="151B85CA" w:rsidR="00AB27FA" w:rsidRDefault="007208A8" w:rsidP="003E6B8A">
      <w:r>
        <w:t>She read the message aloud, and a bleak satisfaction washed over the group.</w:t>
      </w:r>
    </w:p>
    <w:p w14:paraId="7457FF15" w14:textId="7F226905" w:rsidR="00AB27FA" w:rsidRDefault="007208A8" w:rsidP="003E6B8A">
      <w:r>
        <w:t>“Serves him right,” Ken muttered, his voice tinged with restrained anger.</w:t>
      </w:r>
    </w:p>
    <w:p w14:paraId="04849800" w14:textId="480DD5C6" w:rsidR="00AB27FA" w:rsidRDefault="007208A8" w:rsidP="003E6B8A">
      <w:r>
        <w:t>He believed he could manipulate people’s lives and escape unscathed.</w:t>
      </w:r>
    </w:p>
    <w:p w14:paraId="5926DA46" w14:textId="6319DA6C" w:rsidR="000B5D40" w:rsidRDefault="007208A8" w:rsidP="003E6B8A">
      <w:r>
        <w:t>Ricky glanced at Kido, his expression softening.</w:t>
      </w:r>
    </w:p>
    <w:p w14:paraId="2029EA64" w14:textId="22CBFF7C" w:rsidR="000B5D40" w:rsidRDefault="007208A8" w:rsidP="003E6B8A">
      <w:r>
        <w:t>This is just the beginning—Kido. He might try to disappear or strike back, but his power base is gone. People know the truth now. He’ll never control you or anyone else again.</w:t>
      </w:r>
    </w:p>
    <w:p w14:paraId="043CA704" w14:textId="3FCF1BA1" w:rsidR="003E6B8A" w:rsidRPr="003E6B8A" w:rsidRDefault="007208A8" w:rsidP="003E6B8A">
      <w:r>
        <w:t>Kido nodded, the tension lifting from his shoulders. The shadow of Feldman’s influence, long hanging over him like a curse, was finally starting to fade.</w:t>
      </w:r>
    </w:p>
    <w:p w14:paraId="53596886" w14:textId="6027E627" w:rsidR="00CF23E5" w:rsidRDefault="007208A8" w:rsidP="003E6B8A">
      <w:r>
        <w:t>The road ahead was uncertain, but for the first time, Kido could picture a future free from Feldman’s control. And he was prepared to step into it.</w:t>
      </w:r>
    </w:p>
    <w:p w14:paraId="481508CA" w14:textId="43D92EB7" w:rsidR="0062791A" w:rsidRDefault="007208A8" w:rsidP="0062791A">
      <w:r>
        <w:lastRenderedPageBreak/>
        <w:t>While Kido stepped into the light of his new beginning, Feldman was already fleeing from the ruins of his own creation, his world falling apart around him.</w:t>
      </w:r>
    </w:p>
    <w:p w14:paraId="4A39C5CC" w14:textId="5920F17A" w:rsidR="00A56D56" w:rsidRDefault="007208A8" w:rsidP="00A56D56">
      <w:r>
        <w:t>He drove through the early morning as the sun sliced through a thin haze. The city was fractured and silent, its broken grids flickering with the pulse of failing systems. Sirens faintly echoed across the skyline, remnants of networks activating against him, protocols rewriting his access. Every checkpoint he’d set up now refused him; every safeguard he’d created had become a barrier. The infrastructure that once obeyed him had learned to erase him.</w:t>
      </w:r>
    </w:p>
    <w:p w14:paraId="262E6A97" w14:textId="31ED926E" w:rsidR="00A56D56" w:rsidRDefault="007208A8" w:rsidP="00A56D56">
      <w:r>
        <w:t>His mind raced faster than the car beneath him, reconstructing the escape like an equation rerouting, calculating, then failing. The Order. The Federation. Even his own protégés are all cutting their lines, isolating him like a contagion.</w:t>
      </w:r>
    </w:p>
    <w:p w14:paraId="5497C733" w14:textId="76218F4C" w:rsidR="00A56D56" w:rsidRDefault="007208A8" w:rsidP="00A56D56">
      <w:pPr>
        <w:rPr>
          <w:b/>
          <w:bCs/>
        </w:rPr>
      </w:pPr>
      <w:r>
        <w:t>By midday, he reached the outskirts of the abandoned testing complex buried beneath Sector Twelve. The bunker. One of the first facilities he ever designed and built to contain projects too volatile for oversight. Now, it was the only remaining structure that still recognized his codes.</w:t>
      </w:r>
    </w:p>
    <w:p w14:paraId="3390F9AA" w14:textId="6B7DCFBF" w:rsidR="00F87C9D" w:rsidRDefault="00F87C9D" w:rsidP="003E6B8A">
      <w:pPr>
        <w:pStyle w:val="Heading2"/>
      </w:pPr>
      <w:bookmarkStart w:id="407" w:name="_Toc233100994"/>
      <w:r>
        <w:t>Somewhere in a Darkened Bunker</w:t>
      </w:r>
      <w:bookmarkEnd w:id="407"/>
    </w:p>
    <w:p w14:paraId="6A6657A9" w14:textId="4BAAC00A" w:rsidR="00C55701" w:rsidRDefault="0044581D" w:rsidP="007268D2">
      <w:r>
        <w:t xml:space="preserve">In the hidden facility he’d kept for emergencies, Doctor Feldman sat alone, staring at a monitor. His face tightened with fury as he scrolled through the leaked files, watching his life’s work unravel before him. </w:t>
      </w:r>
    </w:p>
    <w:p w14:paraId="4E2AB8F8" w14:textId="1CB6B1E1" w:rsidR="00F54F8A" w:rsidRDefault="0044581D" w:rsidP="007268D2">
      <w:r>
        <w:t>Everything he had built, every calculated move to strengthen his grip, was falling apart.</w:t>
      </w:r>
    </w:p>
    <w:p w14:paraId="0E4359FF" w14:textId="1734737E" w:rsidR="007268D2" w:rsidRPr="007268D2" w:rsidRDefault="0044581D" w:rsidP="007268D2">
      <w:r>
        <w:t>His allies had vanished. The Russian Federation had sanctioned his arrest. And The Order, his oldest and most loyal backers, had erased his name.</w:t>
      </w:r>
    </w:p>
    <w:p w14:paraId="4993B784" w14:textId="62283F6B" w:rsidR="007F6281" w:rsidRDefault="0044581D" w:rsidP="007268D2">
      <w:r>
        <w:t>He clenched his fists, his breathing ragged with anger.</w:t>
      </w:r>
    </w:p>
    <w:p w14:paraId="5FD10BE3" w14:textId="576A9BEE" w:rsidR="007F6281" w:rsidRPr="007F6281" w:rsidRDefault="0044581D" w:rsidP="007268D2">
      <w:pPr>
        <w:rPr>
          <w:i/>
          <w:iCs/>
        </w:rPr>
      </w:pPr>
      <w:r>
        <w:rPr>
          <w:i/>
          <w:iCs/>
        </w:rPr>
        <w:t>How did this happen?</w:t>
      </w:r>
    </w:p>
    <w:p w14:paraId="134FBF44" w14:textId="5DF6FDB0" w:rsidR="007F6281" w:rsidRDefault="0044581D" w:rsidP="007268D2">
      <w:r>
        <w:t>He’d been meticulous, covering every trace and containing every variable. Every loose end was managed.</w:t>
      </w:r>
    </w:p>
    <w:p w14:paraId="63848F5F" w14:textId="0875AA6C" w:rsidR="007F6281" w:rsidRDefault="0044581D" w:rsidP="007268D2">
      <w:r>
        <w:t>And yet — there it was.</w:t>
      </w:r>
    </w:p>
    <w:p w14:paraId="135B08B1" w14:textId="77777777" w:rsidR="000974B3" w:rsidRDefault="000974B3" w:rsidP="007268D2">
      <w:r w:rsidRPr="000974B3">
        <w:t>His darkest experiments. The hidden labs. His manipulation of Kido.</w:t>
      </w:r>
    </w:p>
    <w:p w14:paraId="58625219" w14:textId="5EC1D625" w:rsidR="000974B3" w:rsidRDefault="0044581D" w:rsidP="007268D2">
      <w:r>
        <w:t>All of it—exposed and laid bare for everyone to see.</w:t>
      </w:r>
    </w:p>
    <w:p w14:paraId="7EA59AD7" w14:textId="47ECF724" w:rsidR="007268D2" w:rsidRPr="007268D2" w:rsidRDefault="0044581D" w:rsidP="007268D2">
      <w:r>
        <w:t>His jaw clenched. A chill ran through him as he remembered that final encounter with Kido—no, with whatever had spoken through him—that voice, deep and unyielding, completely foreign. The memory made his skin crawl. He could still feel the bruises where he’d been thrown across the lab, ribs cracking on impact.</w:t>
      </w:r>
    </w:p>
    <w:p w14:paraId="09D68575" w14:textId="1EB31A62" w:rsidR="00AD27BF" w:rsidRDefault="0044581D" w:rsidP="007268D2">
      <w:r>
        <w:t>He had told himself it was a malfunction, a misfire, a rare but possible reaction when dealing with powers he only partially understood.</w:t>
      </w:r>
    </w:p>
    <w:p w14:paraId="4768E312" w14:textId="639F6D5B" w:rsidR="007268D2" w:rsidRPr="007268D2" w:rsidRDefault="0044581D" w:rsidP="007268D2">
      <w:r>
        <w:t>But now, amid the ruins of his empire, that memory torments him.</w:t>
      </w:r>
    </w:p>
    <w:p w14:paraId="2134F28A" w14:textId="4E0E8682" w:rsidR="00955D0C" w:rsidRDefault="0044581D" w:rsidP="007268D2">
      <w:pPr>
        <w:rPr>
          <w:i/>
          <w:iCs/>
        </w:rPr>
      </w:pPr>
      <w:r>
        <w:rPr>
          <w:i/>
          <w:iCs/>
        </w:rPr>
        <w:t>Was that force linked to the leak?</w:t>
      </w:r>
    </w:p>
    <w:p w14:paraId="55EAFA0D" w14:textId="1EF73641" w:rsidR="00955D0C" w:rsidRDefault="0044581D" w:rsidP="007268D2">
      <w:r>
        <w:t>The idea made him uneasy, but he pushed it away.</w:t>
      </w:r>
    </w:p>
    <w:p w14:paraId="02915DEA" w14:textId="0AEA1121" w:rsidR="008E7C3F" w:rsidRDefault="0044581D" w:rsidP="007268D2">
      <w:r>
        <w:t>He refused to accept that anything could be beyond his control.</w:t>
      </w:r>
    </w:p>
    <w:p w14:paraId="1F62F06B" w14:textId="61A7EF3A" w:rsidR="007268D2" w:rsidRPr="007268D2" w:rsidRDefault="007268D2" w:rsidP="007268D2">
      <w:r w:rsidRPr="007268D2">
        <w:t>Still, the question lingered—sharp, quiet, insistent.</w:t>
      </w:r>
    </w:p>
    <w:p w14:paraId="29B945B3" w14:textId="6106634C" w:rsidR="004B212C" w:rsidRDefault="0044581D" w:rsidP="007268D2">
      <w:r>
        <w:lastRenderedPageBreak/>
        <w:t>Who—or what—had taken over his mind?</w:t>
      </w:r>
    </w:p>
    <w:p w14:paraId="31ADF2B8" w14:textId="09F2A123" w:rsidR="007268D2" w:rsidRPr="007268D2" w:rsidRDefault="0044581D" w:rsidP="007268D2">
      <w:r>
        <w:t>And could it have been the cause of exposing him?</w:t>
      </w:r>
    </w:p>
    <w:p w14:paraId="06ABBD37" w14:textId="7B2D5355" w:rsidR="00BA2328" w:rsidRDefault="0044581D" w:rsidP="007268D2">
      <w:r>
        <w:t>Feldman’s hands trembled as he scrolled through the files again—each image, each document, another nail in the coffin of his carefully built power. He was losing everything: his reputation, his allies, his standing within The Order.</w:t>
      </w:r>
    </w:p>
    <w:p w14:paraId="6FA8FC75" w14:textId="062AA1B2" w:rsidR="007268D2" w:rsidRPr="007268D2" w:rsidRDefault="0044581D" w:rsidP="007268D2">
      <w:r>
        <w:t>But he wasn’t done yet.</w:t>
      </w:r>
    </w:p>
    <w:p w14:paraId="0DE7B164" w14:textId="24F10E6D" w:rsidR="000E328C" w:rsidRDefault="0044581D" w:rsidP="007268D2">
      <w:r>
        <w:t>He stared at the screen, jaw clenched, fury simmering beneath the surface.</w:t>
      </w:r>
    </w:p>
    <w:p w14:paraId="7142DEA7" w14:textId="59E0DE58" w:rsidR="006C34FA" w:rsidRDefault="0044581D" w:rsidP="007268D2">
      <w:r>
        <w:t>He would discover who was responsible.</w:t>
      </w:r>
    </w:p>
    <w:p w14:paraId="6C775489" w14:textId="70C58AC3" w:rsidR="007268D2" w:rsidRPr="007268D2" w:rsidRDefault="0044581D" w:rsidP="007268D2">
      <w:r>
        <w:t>And when he did, he made sure they paid.</w:t>
      </w:r>
    </w:p>
    <w:p w14:paraId="3A753AB3" w14:textId="77777777" w:rsidR="004B212C" w:rsidRPr="004B212C" w:rsidRDefault="004B212C" w:rsidP="004B212C">
      <w:r w:rsidRPr="004B212C">
        <w:t>Whatever this force was—whether Kido, some hidden ally, or something else entirely—it didn’t matter.</w:t>
      </w:r>
    </w:p>
    <w:p w14:paraId="5ED74483" w14:textId="646F96BF" w:rsidR="007268D2" w:rsidRPr="007268D2" w:rsidRDefault="0044581D" w:rsidP="007268D2">
      <w:r>
        <w:t>He would uncover it, dismantle it, and make them all suffer.</w:t>
      </w:r>
    </w:p>
    <w:p w14:paraId="689AFE2C" w14:textId="653C83F4" w:rsidR="007268D2" w:rsidRPr="007268D2" w:rsidRDefault="007268D2" w:rsidP="007268D2">
      <w:r w:rsidRPr="007268D2">
        <w:t>This wasn’t over.</w:t>
      </w:r>
      <w:r w:rsidR="00C105D3">
        <w:t xml:space="preserve"> </w:t>
      </w:r>
      <w:r w:rsidRPr="007268D2">
        <w:t>Not by a long shot.</w:t>
      </w:r>
    </w:p>
    <w:p w14:paraId="6BF187C7" w14:textId="77777777" w:rsidR="00F87C9D" w:rsidRDefault="00F87C9D" w:rsidP="00F87C9D">
      <w:pPr>
        <w:pStyle w:val="Heading2"/>
      </w:pPr>
      <w:bookmarkStart w:id="408" w:name="_Toc233100995"/>
      <w:r>
        <w:t>Back at the Apartment</w:t>
      </w:r>
      <w:bookmarkEnd w:id="408"/>
    </w:p>
    <w:p w14:paraId="69B9494D" w14:textId="1C3D99E6" w:rsidR="00265B13" w:rsidRDefault="0044581D" w:rsidP="00ED66CB">
      <w:r>
        <w:t>As the day progressed, Kido, Ricky, Mira, and Ken sat together in the quiet of their apartment, a rare calm settling over them. For so long, they had been on the run, reacting to Doctor Feldman’s manipulations, his threats, and his grip on Kido. But now, the tide had turned.</w:t>
      </w:r>
    </w:p>
    <w:p w14:paraId="35DDC56E" w14:textId="6B234C64" w:rsidR="00ED66CB" w:rsidRPr="00ED66CB" w:rsidRDefault="0044581D" w:rsidP="00ED66CB">
      <w:r>
        <w:t>Feldman was still out there, probably plotting revenge, but for once, he was the one on the defensive. His secrets had been exposed. His resources were shrinking. For the first time, they felt like they had the upper hand.</w:t>
      </w:r>
    </w:p>
    <w:p w14:paraId="4F80BDF7" w14:textId="71221EC5" w:rsidR="00ED66CB" w:rsidRPr="00ED66CB" w:rsidRDefault="0044581D" w:rsidP="00ED66CB">
      <w:r>
        <w:t>No one spoke at first. They sat quietly, letting the weight of everything that had happened settle around them. Mira glanced at Kido and saw a glimmer in his eyes—hope, maybe, or the faintest sign of peace. Ricky offered him a small, reassuring smile, a quiet reminder that he was no longer alone.</w:t>
      </w:r>
    </w:p>
    <w:p w14:paraId="601A50E7" w14:textId="4D9DAA46" w:rsidR="00FE07CA" w:rsidRDefault="0044581D" w:rsidP="00ED66CB">
      <w:r>
        <w:t>“You know,” Ricky said softly, breaking the silence, "whatever he tries next, he’ll be coming up against all of us.”</w:t>
      </w:r>
    </w:p>
    <w:p w14:paraId="729B69FF" w14:textId="42BEF6B4" w:rsidR="00ED66CB" w:rsidRPr="00ED66CB" w:rsidRDefault="0044581D" w:rsidP="00ED66CB">
      <w:r>
        <w:t>Kido nodded as he looked around the room. For the first time, he felt he could look forward instead of always watching his back.</w:t>
      </w:r>
    </w:p>
    <w:p w14:paraId="2641F9AF" w14:textId="77777777" w:rsidR="00ED66CB" w:rsidRPr="00ED66CB" w:rsidRDefault="00ED66CB" w:rsidP="00ED66CB">
      <w:r w:rsidRPr="00ED66CB">
        <w:t>Ken leaned back in his chair, arms crossed, wearing a crooked but confident smile.</w:t>
      </w:r>
    </w:p>
    <w:p w14:paraId="4C147E73" w14:textId="77777777" w:rsidR="00ED66CB" w:rsidRPr="00ED66CB" w:rsidRDefault="00ED66CB" w:rsidP="00ED66CB">
      <w:r w:rsidRPr="00ED66CB">
        <w:t>“Let him try,” he said. “We’ve seen what he’s capable of—and now he’s the one out of hiding.”</w:t>
      </w:r>
    </w:p>
    <w:p w14:paraId="06558C1E" w14:textId="77777777" w:rsidR="00535DD4" w:rsidRDefault="00535DD4" w:rsidP="00ED66CB">
      <w:r w:rsidRPr="00535DD4">
        <w:t>The fight wasn’t over, but they had something they hadn’t had in a long time: the upper hand.</w:t>
      </w:r>
      <w:r>
        <w:t xml:space="preserve"> </w:t>
      </w:r>
    </w:p>
    <w:p w14:paraId="40AA6F29" w14:textId="6ED1EBF2" w:rsidR="00ED66CB" w:rsidRPr="00ED66CB" w:rsidRDefault="00ED66CB" w:rsidP="00ED66CB">
      <w:r w:rsidRPr="00ED66CB">
        <w:t>They weren’t just surviving anymore.</w:t>
      </w:r>
    </w:p>
    <w:p w14:paraId="0D2927AD" w14:textId="623EC6DF" w:rsidR="00535DD4" w:rsidRDefault="0044581D" w:rsidP="00535DD4">
      <w:pPr>
        <w:rPr>
          <w:b/>
          <w:bCs/>
        </w:rPr>
      </w:pPr>
      <w:r>
        <w:t>They were deciding their future, and whatever Doctor Feldman had arranged, they would face it together.</w:t>
      </w:r>
    </w:p>
    <w:p w14:paraId="7EB36818" w14:textId="31CFD4F2" w:rsidR="00300D6E" w:rsidRDefault="00300D6E" w:rsidP="00ED66CB">
      <w:pPr>
        <w:pStyle w:val="Heading2"/>
      </w:pPr>
      <w:bookmarkStart w:id="409" w:name="_Toc233100996"/>
      <w:r>
        <w:t>Private Meeting – Russian Federation Command Center</w:t>
      </w:r>
      <w:bookmarkEnd w:id="409"/>
    </w:p>
    <w:p w14:paraId="7336788A" w14:textId="67C99CDF" w:rsidR="00843289" w:rsidRDefault="0044581D" w:rsidP="00304BDE">
      <w:r>
        <w:t>Mikhail Orlov and Yelena Markova waited silently in a dim, reinforced chamber deep inside the Russian Federation’s main operations center. They had been called unexpectedly, taken from their carefully built roles in Kido’s circle and Doctor Feldman’s research team, respectively.</w:t>
      </w:r>
    </w:p>
    <w:p w14:paraId="7DDD121C" w14:textId="1680EA91" w:rsidR="00843289" w:rsidRDefault="0044581D" w:rsidP="00304BDE">
      <w:r>
        <w:lastRenderedPageBreak/>
        <w:t>The tension in the air between them was thick. Both knew that an unexpected meeting with their superiors rarely meant good news; it signaled a change in strategy.</w:t>
      </w:r>
    </w:p>
    <w:p w14:paraId="575A1817" w14:textId="05EDC2C8" w:rsidR="00304BDE" w:rsidRPr="00304BDE" w:rsidRDefault="0044581D" w:rsidP="00304BDE">
      <w:r>
        <w:t>The door slid open. A high-ranking official entered, his face unreadable, his posture commanding authority. Without a word, he took his seat at the head of the table and indicated for them to begin.</w:t>
      </w:r>
    </w:p>
    <w:p w14:paraId="02EF87B5" w14:textId="77777777" w:rsidR="005A1144" w:rsidRDefault="005A1144" w:rsidP="00304BDE">
      <w:r w:rsidRPr="005A1144">
        <w:t>“Mikhail Orlov,” he said, his gaze fixed on the operative embedded near Kido. “Your report.”</w:t>
      </w:r>
    </w:p>
    <w:p w14:paraId="41E54059" w14:textId="216C9B4A" w:rsidR="00B41315" w:rsidRDefault="0044581D" w:rsidP="00304BDE">
      <w:r>
        <w:t>Orlov straightened, his tone steady and professional.</w:t>
      </w:r>
    </w:p>
    <w:p w14:paraId="729EF590" w14:textId="15DB88A9" w:rsidR="0013680A" w:rsidRPr="0013680A" w:rsidRDefault="0044581D" w:rsidP="0013680A">
      <w:r>
        <w:t>Comrade Director, I have successfully infiltrated the Command Center by posing as a trauma counselor. The role allows me to stay close to Kido and his team while appearing harmless.</w:t>
      </w:r>
    </w:p>
    <w:p w14:paraId="11E2BD9D" w14:textId="5547C907" w:rsidR="0013680A" w:rsidRDefault="0044581D" w:rsidP="00304BDE">
      <w:r>
        <w:t>He paused to carefully choose his next words.</w:t>
      </w:r>
    </w:p>
    <w:p w14:paraId="4E74978C" w14:textId="49FABBED" w:rsidR="000959A9" w:rsidRDefault="0044581D" w:rsidP="00304BDE">
      <w:r>
        <w:t>Kido is highly guarded and resistant to manipulation. However, I’ve started building trust by appearing neutral and empathetic. He’s deeply loyal—especially to Ricky, who serves as his emotional anchor. Romantic approaches won’t work, so I’ve taken a slower approach—portraying myself as someone who understands his burdens.</w:t>
      </w:r>
    </w:p>
    <w:p w14:paraId="334FEEF1" w14:textId="68152E3F" w:rsidR="000D05C8" w:rsidRDefault="0044581D" w:rsidP="00304BDE">
      <w:r>
        <w:t>The Director gave a gentle nod, his expression remaining the same.</w:t>
      </w:r>
    </w:p>
    <w:p w14:paraId="29D37D05" w14:textId="1C8E5DCF" w:rsidR="00304BDE" w:rsidRPr="00304BDE" w:rsidRDefault="00304BDE" w:rsidP="00304BDE">
      <w:r w:rsidRPr="00304BDE">
        <w:t>“Any exploitable weaknesses?”</w:t>
      </w:r>
    </w:p>
    <w:p w14:paraId="7CC4C692" w14:textId="7F181183" w:rsidR="004D2532" w:rsidRDefault="0044581D" w:rsidP="00304BDE">
      <w:r>
        <w:t>“Not yet,” Orlov admitted. “But Kido’s bond with Ricky is the most promising path. It’s strong but under pressure. I’ve seen moments of strain. If I can carefully intensify that, it may weaken Kido’s stability and decision-making over time.”</w:t>
      </w:r>
    </w:p>
    <w:p w14:paraId="49AD0123" w14:textId="322922A3" w:rsidR="00CE7896" w:rsidRDefault="0044581D" w:rsidP="00304BDE">
      <w:r>
        <w:t>A hint of approval flashed across the Director’s face.</w:t>
      </w:r>
    </w:p>
    <w:p w14:paraId="31481706" w14:textId="7B201E78" w:rsidR="00304BDE" w:rsidRPr="00304BDE" w:rsidRDefault="0044581D" w:rsidP="00304BDE">
      <w:r>
        <w:t>Good. Proceed. We don’t need him destabilized overnight; we need him receptive and pliable. Be patient.</w:t>
      </w:r>
    </w:p>
    <w:p w14:paraId="5DB24EC9" w14:textId="62120137" w:rsidR="00CE7896" w:rsidRDefault="0044581D" w:rsidP="00304BDE">
      <w:r>
        <w:t>He faced Yelena Markova.</w:t>
      </w:r>
    </w:p>
    <w:p w14:paraId="35A80B5C" w14:textId="1C8564BD" w:rsidR="00304BDE" w:rsidRPr="00304BDE" w:rsidRDefault="00304BDE" w:rsidP="00304BDE">
      <w:r w:rsidRPr="00304BDE">
        <w:t>“Your report.”</w:t>
      </w:r>
    </w:p>
    <w:p w14:paraId="5B643CE1" w14:textId="2C4F0667" w:rsidR="001B1D2B" w:rsidRDefault="0044581D" w:rsidP="00304BDE">
      <w:r>
        <w:t>Yelena offered a firm nod, her voice precise and professional.</w:t>
      </w:r>
    </w:p>
    <w:p w14:paraId="5EDD8A06" w14:textId="224CD96F" w:rsidR="00A86B17" w:rsidRDefault="0044581D" w:rsidP="00304BDE">
      <w:r>
        <w:t>Doctor Feldman is as paranoid as expected, but my credentials in neuroscience and genetics have secured me a spot on his core research team. I’ve gained close-up access to his experiments and routines.</w:t>
      </w:r>
    </w:p>
    <w:p w14:paraId="7BCF9AEE" w14:textId="226CCED6" w:rsidR="00A86B17" w:rsidRDefault="0044581D" w:rsidP="00304BDE">
      <w:r>
        <w:t>She looked the Director directly in the eyes without flinching.</w:t>
      </w:r>
    </w:p>
    <w:p w14:paraId="3C33129B" w14:textId="22B94B0E" w:rsidR="000C4FAA" w:rsidRDefault="0044581D" w:rsidP="00304BDE">
      <w:r>
        <w:t>He remains obsessed with controlling Kido. His focus is on enhancing and manipulating telepathic and telekinetic abilities. I’ve been siphoning his findings—data on power structures, behavioral shifts, suppression methods—and forwarding them to headquarters. So far, he’s shown no suspicion.</w:t>
      </w:r>
    </w:p>
    <w:p w14:paraId="07633053" w14:textId="7B165E58" w:rsidR="00304BDE" w:rsidRPr="00304BDE" w:rsidRDefault="0044581D" w:rsidP="00304BDE">
      <w:r>
        <w:t>The Director’s face darkened.</w:t>
      </w:r>
    </w:p>
    <w:p w14:paraId="070C6F92" w14:textId="02B1B62B" w:rsidR="00C265A8" w:rsidRDefault="0044581D" w:rsidP="00304BDE">
      <w:r>
        <w:t>You should be aware that Feldman has compromised our broader interests. His unauthorized experiments and obsessive focus on Kido have endangered the entire operation. We will no longer accept his independence.</w:t>
      </w:r>
    </w:p>
    <w:p w14:paraId="04BE0531" w14:textId="28362AEA" w:rsidR="00304BDE" w:rsidRPr="00304BDE" w:rsidRDefault="0044581D" w:rsidP="00304BDE">
      <w:r>
        <w:t>Mikhail and Yelena shared a look. That statement clearly implied only one thing.</w:t>
      </w:r>
    </w:p>
    <w:p w14:paraId="08D9DB75" w14:textId="19A47B6F" w:rsidR="00304BDE" w:rsidRPr="00304BDE" w:rsidRDefault="0044581D" w:rsidP="00304BDE">
      <w:r>
        <w:t>Feldman—once a valued Federation asset—was now considered a liability.</w:t>
      </w:r>
    </w:p>
    <w:p w14:paraId="7CA8C795" w14:textId="43DFD860" w:rsidR="00E562FE" w:rsidRDefault="0044581D" w:rsidP="00304BDE">
      <w:r>
        <w:lastRenderedPageBreak/>
        <w:t>The Director leaned forward, his voice cutting like ice.</w:t>
      </w:r>
    </w:p>
    <w:p w14:paraId="6F5E1CD7" w14:textId="07994CA1" w:rsidR="00E562FE" w:rsidRDefault="00E562FE" w:rsidP="00304BDE">
      <w:r w:rsidRPr="00E562FE">
        <w:t>“Effective immediately, Doctor Feldman is to be eliminated.”</w:t>
      </w:r>
      <w:r>
        <w:t xml:space="preserve"> </w:t>
      </w:r>
      <w:r w:rsidR="00304BDE" w:rsidRPr="00304BDE">
        <w:t xml:space="preserve">His eyes </w:t>
      </w:r>
      <w:r>
        <w:t xml:space="preserve">were </w:t>
      </w:r>
      <w:r w:rsidR="00304BDE" w:rsidRPr="00304BDE">
        <w:t>fixed on Yelena.</w:t>
      </w:r>
    </w:p>
    <w:p w14:paraId="7CC2EB96" w14:textId="6D793DD9" w:rsidR="008754E1" w:rsidRDefault="0044581D" w:rsidP="00304BDE">
      <w:r>
        <w:t>Stay embedded. Keep extracting his research. When the chance arises, eliminate him.</w:t>
      </w:r>
    </w:p>
    <w:p w14:paraId="256BBDF7" w14:textId="1A625D16" w:rsidR="00304BDE" w:rsidRPr="00304BDE" w:rsidRDefault="0044581D" w:rsidP="00304BDE">
      <w:r>
        <w:t>Yelena didn’t blink. “Understood, Comrade Director. What is the preferred method?”</w:t>
      </w:r>
    </w:p>
    <w:p w14:paraId="6E40B7A9" w14:textId="3496E324" w:rsidR="00C10E91" w:rsidRDefault="0044581D" w:rsidP="00304BDE">
      <w:r>
        <w:t>Make it appear like a lab accident. He is reckless; no one will question it.</w:t>
      </w:r>
    </w:p>
    <w:p w14:paraId="5E577999" w14:textId="77777777" w:rsidR="002C6AF7" w:rsidRDefault="002C6AF7" w:rsidP="00304BDE">
      <w:r w:rsidRPr="002C6AF7">
        <w:t>He paused. “Recover whatever you can. A new handler will be assigned to oversee any surviving operations.”</w:t>
      </w:r>
    </w:p>
    <w:p w14:paraId="4F851F5C" w14:textId="4D234D40" w:rsidR="00304BDE" w:rsidRPr="00304BDE" w:rsidRDefault="00304BDE" w:rsidP="00304BDE">
      <w:r w:rsidRPr="00304BDE">
        <w:t>He turned back to Mikhail.</w:t>
      </w:r>
    </w:p>
    <w:p w14:paraId="09D24005" w14:textId="6658A5FF" w:rsidR="00FA4C02" w:rsidRDefault="0044581D" w:rsidP="00304BDE">
      <w:r>
        <w:t>Orlov, be prepared to handle the fallout. If Kido or his team finds out about Feldman’s death, it must not be traced back to us. Stay calm. Shift suspicion.</w:t>
      </w:r>
    </w:p>
    <w:p w14:paraId="42F0AC65" w14:textId="136C1804" w:rsidR="00304BDE" w:rsidRPr="00304BDE" w:rsidRDefault="0044581D" w:rsidP="00304BDE">
      <w:r>
        <w:t>Orlov nodded, his face blank. “Understood, sir.”</w:t>
      </w:r>
    </w:p>
    <w:p w14:paraId="26128771" w14:textId="2734474B" w:rsidR="00304BDE" w:rsidRPr="00304BDE" w:rsidRDefault="0044581D" w:rsidP="00304BDE">
      <w:r>
        <w:t>The Director’s gaze rested on both of them, cold and calculating.</w:t>
      </w:r>
    </w:p>
    <w:p w14:paraId="63441647" w14:textId="7ECEBCC5" w:rsidR="000E3663" w:rsidRDefault="0044581D" w:rsidP="00304BDE">
      <w:r>
        <w:t>Remember this: Feldman’s failure is not the Federation’s failure. Our goal remains the same. We will learn and master Kido’s abilities. His death is a warning; ambition is no excuse for recklessness.</w:t>
      </w:r>
    </w:p>
    <w:p w14:paraId="7C41718F" w14:textId="54B2D275" w:rsidR="00F467E8" w:rsidRDefault="0044581D" w:rsidP="00304BDE">
      <w:r>
        <w:t>Mikhail and Yelena straightened, their faces becoming more determined.</w:t>
      </w:r>
    </w:p>
    <w:p w14:paraId="1A86828B" w14:textId="0EE8BFD1" w:rsidR="00F44AC4" w:rsidRDefault="0044581D" w:rsidP="00304BDE">
      <w:r>
        <w:t>The mission had changed. The stakes had increased. Feldman was no longer an ally; he was a hindrance.</w:t>
      </w:r>
    </w:p>
    <w:p w14:paraId="72E4F66D" w14:textId="77777777" w:rsidR="002116B0" w:rsidRDefault="00304BDE" w:rsidP="00304BDE">
      <w:r w:rsidRPr="00304BDE">
        <w:t xml:space="preserve">As they exited the briefing room, Yelena felt a quiet sense of satisfaction. </w:t>
      </w:r>
      <w:r w:rsidR="002116B0" w:rsidRPr="002116B0">
        <w:t>She had watched Feldman’s descent into obsession for months; now she had clearance to end it.</w:t>
      </w:r>
    </w:p>
    <w:p w14:paraId="2EF3AF50" w14:textId="77777777" w:rsidR="004D33B0" w:rsidRDefault="00304BDE" w:rsidP="00304BDE">
      <w:r w:rsidRPr="00304BDE">
        <w:t>Mikhail, meanwhile, understood the new weight of his role. Gaining Kido’s trust had been challenging enough.</w:t>
      </w:r>
    </w:p>
    <w:p w14:paraId="5FEED828" w14:textId="05772CF7" w:rsidR="00304BDE" w:rsidRPr="00304BDE" w:rsidRDefault="004D33B0" w:rsidP="00304BDE">
      <w:r w:rsidRPr="004D33B0">
        <w:t xml:space="preserve">Managing the aftermath of Feldman’s </w:t>
      </w:r>
      <w:r w:rsidR="00FD44E8">
        <w:t xml:space="preserve">elimination under surveillance and suspicion </w:t>
      </w:r>
      <w:r w:rsidRPr="004D33B0">
        <w:t>would be even harder.</w:t>
      </w:r>
    </w:p>
    <w:p w14:paraId="42DCBED9" w14:textId="77777777" w:rsidR="00A27801" w:rsidRDefault="00A27801" w:rsidP="00304BDE">
      <w:r w:rsidRPr="00A27801">
        <w:t xml:space="preserve">But both were seasoned operatives; they had walked deeper </w:t>
      </w:r>
      <w:proofErr w:type="spellStart"/>
      <w:r w:rsidRPr="00A27801">
        <w:t>firelines</w:t>
      </w:r>
      <w:proofErr w:type="spellEnd"/>
      <w:r w:rsidRPr="00A27801">
        <w:t xml:space="preserve"> than this.</w:t>
      </w:r>
    </w:p>
    <w:p w14:paraId="40824550" w14:textId="77777777" w:rsidR="00A27801" w:rsidRDefault="00A27801" w:rsidP="00304BDE">
      <w:r w:rsidRPr="00A27801">
        <w:t>And they knew what the Federation demanded: total control of Kido’s powers and the removal of all threats to that goal.</w:t>
      </w:r>
    </w:p>
    <w:p w14:paraId="11D57443" w14:textId="34C9E5D1" w:rsidR="00304BDE" w:rsidRPr="00304BDE" w:rsidRDefault="00304BDE" w:rsidP="00304BDE">
      <w:r w:rsidRPr="00304BDE">
        <w:t>They would not hesitate.</w:t>
      </w:r>
    </w:p>
    <w:p w14:paraId="0CC68B96" w14:textId="2646B28D" w:rsidR="004C0956" w:rsidRDefault="00FC511C" w:rsidP="004C0956">
      <w:pPr>
        <w:pStyle w:val="Heading2"/>
      </w:pPr>
      <w:bookmarkStart w:id="410" w:name="_Toc233100997"/>
      <w:r>
        <w:t>The Order</w:t>
      </w:r>
      <w:r w:rsidR="004C0956">
        <w:t>’s Command Center</w:t>
      </w:r>
      <w:bookmarkEnd w:id="410"/>
    </w:p>
    <w:p w14:paraId="5D8E6E8A" w14:textId="1C4D0A7C" w:rsidR="00B40231" w:rsidRDefault="00D060F6" w:rsidP="00B40231">
      <w:r w:rsidRPr="00D060F6">
        <w:t>In a sleek, windowless room lit by the cold glow of monitors, high-ranking members of The Order gathered around a long table. At the front, a massive screen displayed the recent leaks and the damning evidence of Doctor Feldman’s rogue operations.</w:t>
      </w:r>
    </w:p>
    <w:p w14:paraId="1F4381D2" w14:textId="16D3FA94" w:rsidR="00B40231" w:rsidRDefault="00063F5E" w:rsidP="00B40231">
      <w:r w:rsidRPr="00063F5E">
        <w:t>The atmosphere was tense. Usually a model of composed efficiency, the room now pulsed with an undercurrent of barely restrained anger.</w:t>
      </w:r>
    </w:p>
    <w:p w14:paraId="2B4AC810" w14:textId="77777777" w:rsidR="00B40231" w:rsidRDefault="00B40231" w:rsidP="00B40231">
      <w:r>
        <w:t>At the head of the table stood an operative known only by her codename: Valkyrie. Her eyes were steel, her voice sharp and unyielding.</w:t>
      </w:r>
    </w:p>
    <w:p w14:paraId="24A3BB68" w14:textId="77777777" w:rsidR="00164A80" w:rsidRDefault="00164A80" w:rsidP="00B40231">
      <w:r w:rsidRPr="00164A80">
        <w:t>“Doctor Feldman has compromised his position and placed our interests at risk. His unsanctioned experiments and blatant disregard for protocol have forced our hand.”</w:t>
      </w:r>
    </w:p>
    <w:p w14:paraId="27F7BC0A" w14:textId="3E502B8E" w:rsidR="00B40231" w:rsidRDefault="00B40231" w:rsidP="00B40231">
      <w:r>
        <w:lastRenderedPageBreak/>
        <w:t>A ripple of silent agreement passed around the room.</w:t>
      </w:r>
    </w:p>
    <w:p w14:paraId="5866D738" w14:textId="77777777" w:rsidR="00631558" w:rsidRPr="00631558" w:rsidRDefault="00631558" w:rsidP="00631558">
      <w:r w:rsidRPr="00631558">
        <w:t>For years, The Order had tolerated Feldman’s eccentricities so long as he remained useful, but now he had crossed a line that could not be ignored.</w:t>
      </w:r>
    </w:p>
    <w:p w14:paraId="49A557FF" w14:textId="77777777" w:rsidR="00B40231" w:rsidRDefault="00B40231" w:rsidP="00B40231">
      <w:r>
        <w:t>Valkyrie continued, her tone colder still.</w:t>
      </w:r>
    </w:p>
    <w:p w14:paraId="1C85EC35" w14:textId="4661518B" w:rsidR="000D60DD" w:rsidRDefault="000D60DD" w:rsidP="00B40231">
      <w:r w:rsidRPr="000D60DD">
        <w:t>“Doctor Feldman’s knowledge is vast, and his research has applications we cannot afford to overlook. But his influence must be dismantled</w:t>
      </w:r>
      <w:r w:rsidR="00FD44E8">
        <w:t xml:space="preserve"> </w:t>
      </w:r>
      <w:r w:rsidRPr="000D60DD">
        <w:t>on our terms, not his.”</w:t>
      </w:r>
    </w:p>
    <w:p w14:paraId="48AD884E" w14:textId="34E7848B" w:rsidR="00284483" w:rsidRPr="00284483" w:rsidRDefault="00284483" w:rsidP="00284483">
      <w:r w:rsidRPr="00284483">
        <w:t>She turned to two operatives seated near the far end of the table</w:t>
      </w:r>
      <w:r w:rsidR="00FD44E8">
        <w:t>, Scythe and Lynx, the</w:t>
      </w:r>
      <w:r w:rsidRPr="00284483">
        <w:t xml:space="preserve"> Order’s most efficient field agents: quiet, surgical, and absolutely loyal.</w:t>
      </w:r>
    </w:p>
    <w:p w14:paraId="23D0E93E" w14:textId="2090A39A" w:rsidR="0062307C" w:rsidRDefault="0062307C" w:rsidP="00B40231">
      <w:r w:rsidRPr="0062307C">
        <w:t xml:space="preserve">“Scythe. Lynx. Your mission is clear: find Feldman, silence him, </w:t>
      </w:r>
      <w:r>
        <w:t xml:space="preserve">and </w:t>
      </w:r>
      <w:r w:rsidRPr="0062307C">
        <w:t>recover all remaining research, assets, and contacts. Leave nothing that could expose us.”</w:t>
      </w:r>
    </w:p>
    <w:p w14:paraId="6D93F43D" w14:textId="51BEE7D6" w:rsidR="00B40231" w:rsidRDefault="00B40231" w:rsidP="00B40231">
      <w:r>
        <w:t>Scythe gave a curt nod.</w:t>
      </w:r>
    </w:p>
    <w:p w14:paraId="54E3355C" w14:textId="77777777" w:rsidR="001C4057" w:rsidRDefault="001C4057" w:rsidP="00B40231">
      <w:r w:rsidRPr="001C4057">
        <w:t>“Understood. We will find him and remove all traces of his work. It will be as if he never existed.”</w:t>
      </w:r>
    </w:p>
    <w:p w14:paraId="5BF66B3B" w14:textId="77777777" w:rsidR="00096D90" w:rsidRDefault="00096D90" w:rsidP="00B40231">
      <w:r w:rsidRPr="00096D90">
        <w:t xml:space="preserve">Lynx leaned forward, his eyes glinting with curiosity. </w:t>
      </w:r>
    </w:p>
    <w:p w14:paraId="7FC3425F" w14:textId="33E082FE" w:rsidR="008E2B8D" w:rsidRDefault="008E2B8D" w:rsidP="00B40231">
      <w:r w:rsidRPr="008E2B8D">
        <w:t>“A shame. With proper conditioning, Kido would have been the perfect asset for a mission like this</w:t>
      </w:r>
      <w:r w:rsidR="00FD44E8">
        <w:t xml:space="preserve">: </w:t>
      </w:r>
      <w:r w:rsidRPr="008E2B8D">
        <w:t>fast, clean, unstoppable. But Feldman’s programming ruined that.”</w:t>
      </w:r>
    </w:p>
    <w:p w14:paraId="78408B22" w14:textId="1C7641B3" w:rsidR="00B40231" w:rsidRDefault="00B40231" w:rsidP="00B40231">
      <w:r>
        <w:t>Valkyrie’s expression darkened.</w:t>
      </w:r>
    </w:p>
    <w:p w14:paraId="7E7E69A5" w14:textId="1C521314" w:rsidR="002507D9" w:rsidRDefault="002507D9" w:rsidP="00B40231">
      <w:r w:rsidRPr="002507D9">
        <w:t xml:space="preserve">“Yes. Kido’s potential was significant. Feldman insisted he could control the subject, but </w:t>
      </w:r>
      <w:r w:rsidR="0049658C">
        <w:t>his obsession sabotaged</w:t>
      </w:r>
      <w:r w:rsidRPr="002507D9">
        <w:t xml:space="preserve"> the project. Instead of an asset, we are left with a liability.”</w:t>
      </w:r>
    </w:p>
    <w:p w14:paraId="60B8F239" w14:textId="77777777" w:rsidR="00735FCD" w:rsidRDefault="00735FCD" w:rsidP="00B40231">
      <w:r w:rsidRPr="00735FCD">
        <w:t xml:space="preserve">Scythe gave a brief glance at the Kido dossier on the table. </w:t>
      </w:r>
    </w:p>
    <w:p w14:paraId="1B13B2A3" w14:textId="77777777" w:rsidR="000F2D01" w:rsidRDefault="000F2D01" w:rsidP="00B40231">
      <w:r w:rsidRPr="000F2D01">
        <w:t>“There is still a chance we could retrieve him. With Feldman gone, a more disciplined approach might succeed.”</w:t>
      </w:r>
    </w:p>
    <w:p w14:paraId="38AE8E33" w14:textId="412DF4C3" w:rsidR="00B40231" w:rsidRDefault="00B40231" w:rsidP="00B40231">
      <w:r>
        <w:t>Valkyrie shook her head.</w:t>
      </w:r>
    </w:p>
    <w:p w14:paraId="3B241CB7" w14:textId="69DFC12C" w:rsidR="00E14F48" w:rsidRDefault="00E14F48" w:rsidP="00B40231">
      <w:r w:rsidRPr="00E14F48">
        <w:t>“No. Kido’s loyalty now lies with his circle</w:t>
      </w:r>
      <w:r w:rsidR="00FD44E8">
        <w:t xml:space="preserve">, </w:t>
      </w:r>
      <w:r w:rsidRPr="00E14F48">
        <w:t>particularly with his partner, Ricky. Any attempt to recover him would draw attention we cannot afford. Feldman has already placed us under scrutiny. Our focus is containment: erase the connection, eliminate the threat.”</w:t>
      </w:r>
    </w:p>
    <w:p w14:paraId="76646E5C" w14:textId="6CCE2310" w:rsidR="00B40231" w:rsidRDefault="00B40231" w:rsidP="00B40231">
      <w:r>
        <w:t>Her gaze swept across the room.</w:t>
      </w:r>
    </w:p>
    <w:p w14:paraId="42C3EEA9" w14:textId="0BC62172" w:rsidR="00474474" w:rsidRDefault="00474474" w:rsidP="00B40231">
      <w:r w:rsidRPr="00474474">
        <w:t>“This mission is top priority. Scythe, you lead. Lynx, support as needed. The moment Feldman becomes accessible, you strike</w:t>
      </w:r>
      <w:r w:rsidR="00FD44E8">
        <w:t xml:space="preserve"> and </w:t>
      </w:r>
      <w:r w:rsidRPr="00474474">
        <w:t>remove him, and lock down every scrap of his research.”</w:t>
      </w:r>
    </w:p>
    <w:p w14:paraId="767B6594" w14:textId="77777777" w:rsidR="00892599" w:rsidRDefault="00892599" w:rsidP="00B40231">
      <w:r w:rsidRPr="00892599">
        <w:t>The operatives exchanged a single, cold, resolved look.</w:t>
      </w:r>
    </w:p>
    <w:p w14:paraId="2F05BB1E" w14:textId="7B9AA365" w:rsidR="00B40231" w:rsidRDefault="00B40231" w:rsidP="00B40231">
      <w:r>
        <w:t>They understood exactly what this meant.</w:t>
      </w:r>
    </w:p>
    <w:p w14:paraId="24289A5A" w14:textId="77777777" w:rsidR="0052200B" w:rsidRDefault="0052200B" w:rsidP="00B40231">
      <w:r w:rsidRPr="0052200B">
        <w:t>Feldman’s betrayal was not merely the loss of a scientist; it was an insult to The Order’s power.</w:t>
      </w:r>
    </w:p>
    <w:p w14:paraId="722F5A70" w14:textId="1C69DBF9" w:rsidR="00B40231" w:rsidRDefault="00B40231" w:rsidP="00B40231">
      <w:r>
        <w:t>As the meeting concluded, Valkyrie gave one final directive.</w:t>
      </w:r>
    </w:p>
    <w:p w14:paraId="1F457D22" w14:textId="165C4C7C" w:rsidR="00B40231" w:rsidRDefault="00B40231" w:rsidP="00B40231">
      <w:r>
        <w:t>“</w:t>
      </w:r>
      <w:r w:rsidR="00CA7D3F">
        <w:t>Doctor</w:t>
      </w:r>
      <w:r>
        <w:t xml:space="preserve"> Feldman believed he could manipulate The Order to serve his ambitions. Make sure he</w:t>
      </w:r>
      <w:r w:rsidR="00FD44E8">
        <w:t xml:space="preserve"> </w:t>
      </w:r>
      <w:r>
        <w:t>and anyone else tempted to follow his path</w:t>
      </w:r>
      <w:r w:rsidR="00FD44E8">
        <w:t xml:space="preserve"> </w:t>
      </w:r>
      <w:r>
        <w:t>understands the cost. The Order tolerates no betrayal.”</w:t>
      </w:r>
    </w:p>
    <w:p w14:paraId="377462F3" w14:textId="77777777" w:rsidR="00B40231" w:rsidRDefault="00B40231" w:rsidP="00B40231">
      <w:r>
        <w:t>In the Hallway</w:t>
      </w:r>
    </w:p>
    <w:p w14:paraId="07D0FCB6" w14:textId="77777777" w:rsidR="00CC678C" w:rsidRDefault="00CC678C" w:rsidP="00B40231">
      <w:r w:rsidRPr="00CC678C">
        <w:lastRenderedPageBreak/>
        <w:t>Outside the meeting room, Scythe and Lynx walked side by side down a sterile corridor, their boots echoing against the metal floor.</w:t>
      </w:r>
    </w:p>
    <w:p w14:paraId="414953D0" w14:textId="05D9990B" w:rsidR="00B40231" w:rsidRDefault="00B40231" w:rsidP="00B40231">
      <w:r>
        <w:t>Then Lynx glanced sideways, his tone reflective.</w:t>
      </w:r>
    </w:p>
    <w:p w14:paraId="618BA71A" w14:textId="77777777" w:rsidR="005D12CD" w:rsidRDefault="005D12CD" w:rsidP="00B40231">
      <w:r w:rsidRPr="005D12CD">
        <w:t>“Feldman was always unpredictable, but he was damn good at covering his tracks. Makes you wonder what else he has hidden.”</w:t>
      </w:r>
    </w:p>
    <w:p w14:paraId="0EDC10A8" w14:textId="26F008BB" w:rsidR="00B40231" w:rsidRDefault="00B40231" w:rsidP="00B40231">
      <w:r>
        <w:t>Scythe’s voice was low, resolute.</w:t>
      </w:r>
    </w:p>
    <w:p w14:paraId="6E760357" w14:textId="77777777" w:rsidR="004962BD" w:rsidRDefault="004962BD" w:rsidP="00B40231">
      <w:r w:rsidRPr="004962BD">
        <w:t>“Whatever he is hiding, we will uncover it and erase it. The Order will not leave behind a single trace.”</w:t>
      </w:r>
    </w:p>
    <w:p w14:paraId="2C3F0B70" w14:textId="69C2BA67" w:rsidR="00B40231" w:rsidRDefault="00B40231" w:rsidP="00B40231">
      <w:r>
        <w:t>Lynx gave a grim smile.</w:t>
      </w:r>
    </w:p>
    <w:p w14:paraId="09A699BD" w14:textId="4250E564" w:rsidR="00B40231" w:rsidRDefault="00B40231" w:rsidP="00B40231">
      <w:r>
        <w:t>“A shame about Kido, though. Imagine having that much raw power on our side</w:t>
      </w:r>
      <w:r w:rsidR="00FD44E8">
        <w:t xml:space="preserve">, </w:t>
      </w:r>
      <w:r>
        <w:t>loyal to us.”</w:t>
      </w:r>
    </w:p>
    <w:p w14:paraId="1E1E959F" w14:textId="77777777" w:rsidR="00E44EBE" w:rsidRDefault="00E44EBE" w:rsidP="00B40231">
      <w:r w:rsidRPr="00E44EBE">
        <w:t xml:space="preserve">Scythe’s expression did not change. </w:t>
      </w:r>
    </w:p>
    <w:p w14:paraId="73306364" w14:textId="77777777" w:rsidR="00610B25" w:rsidRDefault="00610B25" w:rsidP="00B40231">
      <w:r w:rsidRPr="00610B25">
        <w:t>“Feldman’s programming was flawed from the start. Instead of building a weapon, he created a rogue variable. That kind of complication is best eliminated.”</w:t>
      </w:r>
    </w:p>
    <w:p w14:paraId="527574B7" w14:textId="6691672F" w:rsidR="00B40231" w:rsidRDefault="00B40231" w:rsidP="00B40231">
      <w:r>
        <w:t>Lynx’s smile widened.</w:t>
      </w:r>
    </w:p>
    <w:p w14:paraId="524047B4" w14:textId="77777777" w:rsidR="00BA047B" w:rsidRDefault="00BA047B" w:rsidP="00B40231">
      <w:r w:rsidRPr="00BA047B">
        <w:t>“Then let us make sure Feldman learns the cost of betrayal.”</w:t>
      </w:r>
    </w:p>
    <w:p w14:paraId="0FDEBB49" w14:textId="3F08DE2D" w:rsidR="00B40231" w:rsidRDefault="00B40231" w:rsidP="00B40231">
      <w:r>
        <w:t>They continued down the corridor, their minds already cycling through mission plans and execution timelines.</w:t>
      </w:r>
    </w:p>
    <w:p w14:paraId="636BE9F5" w14:textId="77777777" w:rsidR="00B40231" w:rsidRDefault="00B40231" w:rsidP="00B40231">
      <w:r>
        <w:t>There would be no escape.</w:t>
      </w:r>
    </w:p>
    <w:p w14:paraId="6C0AD195" w14:textId="03E66854" w:rsidR="00B40231" w:rsidRDefault="00CA7D3F" w:rsidP="00B40231">
      <w:r>
        <w:t>Doctor</w:t>
      </w:r>
      <w:r w:rsidR="00B40231">
        <w:t xml:space="preserve"> Feldman’s usefulness had expired.</w:t>
      </w:r>
    </w:p>
    <w:p w14:paraId="2875CADE" w14:textId="017AC160" w:rsidR="00685C30" w:rsidRDefault="00685C30" w:rsidP="00685C30">
      <w:pPr>
        <w:rPr>
          <w:b/>
          <w:bCs/>
        </w:rPr>
      </w:pPr>
      <w:r w:rsidRPr="00685C30">
        <w:t xml:space="preserve">Now he would serve </w:t>
      </w:r>
      <w:r>
        <w:t>another purpose</w:t>
      </w:r>
      <w:r w:rsidR="00FD44E8">
        <w:t xml:space="preserve">, </w:t>
      </w:r>
      <w:r w:rsidRPr="00685C30">
        <w:t>a warning.</w:t>
      </w:r>
    </w:p>
    <w:p w14:paraId="6755C3B7" w14:textId="7D5E5F2A" w:rsidR="00562AE4" w:rsidRDefault="00CA7D3F" w:rsidP="001A65A1">
      <w:pPr>
        <w:pStyle w:val="Heading2"/>
      </w:pPr>
      <w:bookmarkStart w:id="411" w:name="_Toc233100998"/>
      <w:r>
        <w:t>Doctor</w:t>
      </w:r>
      <w:r w:rsidR="00796062">
        <w:t xml:space="preserve"> Feldman </w:t>
      </w:r>
      <w:r w:rsidR="001A65A1">
        <w:t>Hidden</w:t>
      </w:r>
      <w:bookmarkEnd w:id="411"/>
    </w:p>
    <w:p w14:paraId="39C529C1" w14:textId="77777777" w:rsidR="00ED616B" w:rsidRDefault="00ED616B" w:rsidP="001E72AA">
      <w:r w:rsidRPr="00ED616B">
        <w:t>Doctor Feldman paced restlessly inside a dim, windowless safehouse buried beneath layers of concrete and steel. The space was cramped, humming with the faint buzz of filtered air and the flicker of monitors. This was one of his most secure fallback locations, known only to him and a handful of men whose loyalty had been bought at staggering cost. It was the last card he had left to play.</w:t>
      </w:r>
    </w:p>
    <w:p w14:paraId="21521530" w14:textId="7E5BD8B2" w:rsidR="00B143FE" w:rsidRDefault="00B143FE" w:rsidP="001E72AA">
      <w:r w:rsidRPr="00B143FE">
        <w:t>Two of his most trusted bodyguards</w:t>
      </w:r>
      <w:r w:rsidR="006E2D9B">
        <w:t>, former mercenaries, trained and ruthless,</w:t>
      </w:r>
      <w:r w:rsidR="00FD44E8">
        <w:t xml:space="preserve"> </w:t>
      </w:r>
      <w:r w:rsidRPr="00B143FE">
        <w:t>stood at the entrance, weapons ready, eyes sweeping the corridor for threats. They were prepared for anything that might come through that door.</w:t>
      </w:r>
    </w:p>
    <w:p w14:paraId="21774EE7" w14:textId="1F73FD6B" w:rsidR="008B5FCF" w:rsidRPr="008B5FCF" w:rsidRDefault="008B5FCF" w:rsidP="008B5FCF">
      <w:r w:rsidRPr="008B5FCF">
        <w:t>But Feldman knew the real danger would not come through the door.</w:t>
      </w:r>
      <w:r w:rsidR="006E2D9B">
        <w:t xml:space="preserve"> </w:t>
      </w:r>
      <w:r w:rsidRPr="008B5FCF">
        <w:t>It was already in motion</w:t>
      </w:r>
      <w:r w:rsidR="006E2D9B">
        <w:t xml:space="preserve">, </w:t>
      </w:r>
      <w:r w:rsidRPr="008B5FCF">
        <w:t>faceless, silent, growing by the hour.</w:t>
      </w:r>
    </w:p>
    <w:p w14:paraId="27677D92" w14:textId="3D9BF0F0" w:rsidR="00F25AE3" w:rsidRDefault="00F25AE3" w:rsidP="001E72AA">
      <w:r w:rsidRPr="00F25AE3">
        <w:t>He sat down at the console, fingers flying over the keys. Line after line of encrypted data scrolled across the screen</w:t>
      </w:r>
      <w:r w:rsidR="00661358">
        <w:t xml:space="preserve">: </w:t>
      </w:r>
      <w:r w:rsidRPr="00F25AE3">
        <w:t>offshore accounts, shell companies, buried assets. He had spent years constructing a shadow empire, moving his resources across continents like chess pieces, always planning three moves ahead.</w:t>
      </w:r>
    </w:p>
    <w:p w14:paraId="67EDF803" w14:textId="6369CEC4" w:rsidR="001E72AA" w:rsidRDefault="001E72AA" w:rsidP="001E72AA">
      <w:r>
        <w:t>But now the game was collapsing.</w:t>
      </w:r>
    </w:p>
    <w:p w14:paraId="740083EC" w14:textId="6FA68E89" w:rsidR="006B2343" w:rsidRDefault="006B2343" w:rsidP="001E72AA">
      <w:r w:rsidRPr="006B2343">
        <w:t>His jaw tightened as another account was flagged</w:t>
      </w:r>
      <w:r w:rsidR="00661358">
        <w:t xml:space="preserve"> </w:t>
      </w:r>
      <w:r w:rsidRPr="006B2343">
        <w:t>frozen. He rerouted the remaining funds, navigating a web of dormant subsidiaries and anonymous holdings</w:t>
      </w:r>
      <w:r w:rsidR="00661358">
        <w:t xml:space="preserve">, </w:t>
      </w:r>
      <w:r w:rsidRPr="006B2343">
        <w:t>the last remnants of an empire in free fall.</w:t>
      </w:r>
    </w:p>
    <w:p w14:paraId="4BBA3B96" w14:textId="77777777" w:rsidR="00C37BE3" w:rsidRDefault="00C37BE3" w:rsidP="001E72AA">
      <w:r w:rsidRPr="00C37BE3">
        <w:lastRenderedPageBreak/>
        <w:t>“Transfer complete,” the screen flashed. One more account emptied, its contents scattered through a labyrinth of offshore entities.</w:t>
      </w:r>
    </w:p>
    <w:p w14:paraId="268E5780" w14:textId="77777777" w:rsidR="00574EC1" w:rsidRDefault="00574EC1" w:rsidP="001E72AA">
      <w:r w:rsidRPr="00574EC1">
        <w:t>Still, he knew it would not be enough. Not for long.</w:t>
      </w:r>
    </w:p>
    <w:p w14:paraId="12A9A026" w14:textId="37F0B9F7" w:rsidR="00574EC1" w:rsidRDefault="00574EC1" w:rsidP="001E72AA">
      <w:r w:rsidRPr="00574EC1">
        <w:t>Every move left a trail</w:t>
      </w:r>
      <w:r w:rsidR="00661358">
        <w:t xml:space="preserve">, however faint, </w:t>
      </w:r>
      <w:r w:rsidRPr="00574EC1">
        <w:t>and too many eyes were watching now.</w:t>
      </w:r>
    </w:p>
    <w:p w14:paraId="43FDCD6D" w14:textId="0F08DAA8" w:rsidR="00862BCE" w:rsidRDefault="00862BCE" w:rsidP="001E72AA">
      <w:r w:rsidRPr="00862BCE">
        <w:t>The leak had been devastating. Many of his most secure conduits were compromised. His financial contacts</w:t>
      </w:r>
      <w:r w:rsidR="00661358">
        <w:t xml:space="preserve">, so reliable once, </w:t>
      </w:r>
      <w:r w:rsidRPr="00862BCE">
        <w:t>had gone dark; some were likely scrambling to save themselves, others already cooperating with his enemies.</w:t>
      </w:r>
    </w:p>
    <w:p w14:paraId="1A17A871" w14:textId="7ABDD56C" w:rsidR="00A93525" w:rsidRDefault="00A93525" w:rsidP="001E72AA">
      <w:r w:rsidRPr="00A93525">
        <w:t>He wiped sweat from his brow and accessed a deeper layer of encryption, searching for buried assets he had not touched in years</w:t>
      </w:r>
      <w:r w:rsidR="00661358">
        <w:t xml:space="preserve">, </w:t>
      </w:r>
      <w:r w:rsidRPr="00A93525">
        <w:t>backup funds, old accounts, forgotten investments hidden under assumed names in places where loyalty was still a currency that could be bought.</w:t>
      </w:r>
    </w:p>
    <w:p w14:paraId="3ED084CE" w14:textId="5D059447" w:rsidR="00B2208F" w:rsidRDefault="00B2208F" w:rsidP="001E72AA">
      <w:r w:rsidRPr="00B2208F">
        <w:t>Behind him, the mercenaries remained silent</w:t>
      </w:r>
      <w:r w:rsidR="00661358">
        <w:t xml:space="preserve">, </w:t>
      </w:r>
      <w:r w:rsidRPr="00B2208F">
        <w:t>but even they could feel the shift. The air was heavy with tension, with desperation.</w:t>
      </w:r>
    </w:p>
    <w:p w14:paraId="3A6F8756" w14:textId="36C4CF20" w:rsidR="00DD75BD" w:rsidRDefault="00DD75BD" w:rsidP="001E72AA">
      <w:r w:rsidRPr="00DD75BD">
        <w:t>Feldman accessed another vault</w:t>
      </w:r>
      <w:r w:rsidR="00661358">
        <w:t xml:space="preserve">, </w:t>
      </w:r>
      <w:r w:rsidRPr="00DD75BD">
        <w:t>the final layer of his personal reserves, accounts meant to be untouchable, used only in the event of the unthinkable.</w:t>
      </w:r>
    </w:p>
    <w:p w14:paraId="06FB5317" w14:textId="765BCA5F" w:rsidR="001E72AA" w:rsidRDefault="001E72AA" w:rsidP="001E72AA">
      <w:r>
        <w:t>That time had come.</w:t>
      </w:r>
    </w:p>
    <w:p w14:paraId="38392C63" w14:textId="2DAF1D1A" w:rsidR="00F56D0A" w:rsidRDefault="00F56D0A" w:rsidP="001E72AA">
      <w:r w:rsidRPr="00F56D0A">
        <w:t>He tapped through fail-safes, verifying credentials he had not used in over a decade. The balances were still there</w:t>
      </w:r>
      <w:r w:rsidR="00661358">
        <w:t xml:space="preserve">, </w:t>
      </w:r>
      <w:r w:rsidRPr="00F56D0A">
        <w:t>smaller than he remembered, but enough.</w:t>
      </w:r>
    </w:p>
    <w:p w14:paraId="210437C8" w14:textId="7F8BFB6B" w:rsidR="001E72AA" w:rsidRDefault="001E72AA" w:rsidP="001E72AA">
      <w:r>
        <w:t>Enough to run. To rebuild. To retaliate.</w:t>
      </w:r>
    </w:p>
    <w:p w14:paraId="41B453DF" w14:textId="46003D59" w:rsidR="001B70B0" w:rsidRDefault="001B70B0" w:rsidP="001E72AA">
      <w:r w:rsidRPr="001B70B0">
        <w:t>With the world closing in, he had one chance left. He could disappear, regroup, and begin again</w:t>
      </w:r>
      <w:r w:rsidR="00661358">
        <w:t xml:space="preserve"> </w:t>
      </w:r>
      <w:r w:rsidRPr="001B70B0">
        <w:t>somewhere remote, somewhere the Order and the Federation could not reach. Yet.</w:t>
      </w:r>
    </w:p>
    <w:p w14:paraId="56819C5C" w14:textId="77777777" w:rsidR="00043D99" w:rsidRDefault="00043D99" w:rsidP="001E72AA">
      <w:r w:rsidRPr="00043D99">
        <w:t>He gritted his teeth, his eyes blazing with a cold fire.</w:t>
      </w:r>
    </w:p>
    <w:p w14:paraId="2EB88D69" w14:textId="4B0C3E92" w:rsidR="001E72AA" w:rsidRDefault="001E72AA" w:rsidP="001E72AA">
      <w:r>
        <w:t>They thought he was cornered.</w:t>
      </w:r>
      <w:r w:rsidR="002A5499">
        <w:t xml:space="preserve"> </w:t>
      </w:r>
      <w:r>
        <w:t>They thought this was the end.</w:t>
      </w:r>
    </w:p>
    <w:p w14:paraId="2DF9FCB7" w14:textId="77777777" w:rsidR="004F1EE9" w:rsidRDefault="004F1EE9" w:rsidP="001E72AA">
      <w:r w:rsidRPr="004F1EE9">
        <w:t>But Feldman had always been at his best when forced into a corner.</w:t>
      </w:r>
    </w:p>
    <w:p w14:paraId="6D5F8E7C" w14:textId="17862627" w:rsidR="00562AE4" w:rsidRDefault="0091004D" w:rsidP="001E72AA">
      <w:r>
        <w:t>H</w:t>
      </w:r>
      <w:r w:rsidR="001E72AA">
        <w:t>e would make every one of them pay.</w:t>
      </w:r>
    </w:p>
    <w:p w14:paraId="02D7D005" w14:textId="77777777" w:rsidR="00562AE4" w:rsidRDefault="00562AE4" w:rsidP="00562AE4">
      <w:pPr>
        <w:pStyle w:val="Heading2"/>
      </w:pPr>
      <w:bookmarkStart w:id="412" w:name="_Toc233100999"/>
      <w:r>
        <w:t>Seeking Sanctuary</w:t>
      </w:r>
      <w:bookmarkEnd w:id="412"/>
    </w:p>
    <w:p w14:paraId="4FA71C0A" w14:textId="6036A7D6" w:rsidR="0068279B" w:rsidRDefault="0068279B" w:rsidP="003029E5">
      <w:r w:rsidRPr="0068279B">
        <w:t>Doctor Feldman worked in silence, sending a series of encrypted messages to old contacts</w:t>
      </w:r>
      <w:r w:rsidR="00542FD3">
        <w:t xml:space="preserve">, </w:t>
      </w:r>
      <w:r w:rsidRPr="0068279B">
        <w:t xml:space="preserve">those who still owed him favors or feared what he might reveal. Desperate, coded requests for sanctuary moved through secure networks, reaching discreet, out-of-the-way locations where he could disappear until the hunt cooled. </w:t>
      </w:r>
    </w:p>
    <w:p w14:paraId="2DCFC16E" w14:textId="77777777" w:rsidR="00542FD3" w:rsidRDefault="008A53C6" w:rsidP="003029E5">
      <w:r w:rsidRPr="008A53C6">
        <w:t xml:space="preserve">“Launder through Singapore,” he muttered, scrolling through the dwindling list. “No—too exposed. </w:t>
      </w:r>
    </w:p>
    <w:p w14:paraId="66B224FB" w14:textId="01D6F05D" w:rsidR="008A53C6" w:rsidRDefault="008A53C6" w:rsidP="003029E5">
      <w:r w:rsidRPr="008A53C6">
        <w:t>They’re watching that route.”</w:t>
      </w:r>
    </w:p>
    <w:p w14:paraId="10B1EB74" w14:textId="77777777" w:rsidR="00273CA6" w:rsidRDefault="00273CA6" w:rsidP="003029E5">
      <w:r w:rsidRPr="00273CA6">
        <w:t>His fingers paused, then resumed their steady rhythm across the keys.</w:t>
      </w:r>
    </w:p>
    <w:p w14:paraId="72851AFE" w14:textId="4F019BF2" w:rsidR="003029E5" w:rsidRPr="003029E5" w:rsidRDefault="00053F09" w:rsidP="003029E5">
      <w:r w:rsidRPr="00053F09">
        <w:t>The final message went to a contact in Eastern Europe</w:t>
      </w:r>
      <w:r w:rsidR="00542FD3">
        <w:t xml:space="preserve">, </w:t>
      </w:r>
      <w:r w:rsidRPr="00053F09">
        <w:t>a retired fixer who still owed him a silent favor. Feldman requested access to an old Cold War–era bunker, a place said to offer anonymity to anyone able to meet its price.</w:t>
      </w:r>
    </w:p>
    <w:p w14:paraId="5296A0A2" w14:textId="78CA014A" w:rsidR="001A20E7" w:rsidRDefault="001A20E7" w:rsidP="003029E5">
      <w:r w:rsidRPr="001A20E7">
        <w:t>He sent the message, then sat back, watching the cursor blink</w:t>
      </w:r>
      <w:r w:rsidR="00542FD3">
        <w:t xml:space="preserve"> </w:t>
      </w:r>
      <w:r w:rsidRPr="001A20E7">
        <w:t>a single pulse marking what little control he had left.</w:t>
      </w:r>
    </w:p>
    <w:p w14:paraId="26BCCD9B" w14:textId="667A8292" w:rsidR="00E16A7E" w:rsidRDefault="00E16A7E" w:rsidP="003029E5">
      <w:r w:rsidRPr="00E16A7E">
        <w:lastRenderedPageBreak/>
        <w:t>The encryption confirmed delivery</w:t>
      </w:r>
      <w:r w:rsidR="00542FD3">
        <w:t xml:space="preserve"> of </w:t>
      </w:r>
      <w:r w:rsidRPr="00E16A7E">
        <w:t>an unremarkable line of code that carried his undoing. As the screen refreshed, the truth surfaced: the system he’d built now recognized him as expendable.</w:t>
      </w:r>
    </w:p>
    <w:p w14:paraId="0A595617" w14:textId="326D1269" w:rsidR="00024F69" w:rsidRDefault="00024F69" w:rsidP="003029E5">
      <w:r w:rsidRPr="00024F69">
        <w:t>He knew exactly how the system worked</w:t>
      </w:r>
      <w:r w:rsidR="00542FD3">
        <w:t xml:space="preserve">; </w:t>
      </w:r>
      <w:r w:rsidRPr="00024F69">
        <w:t>he had built it. A network where allies became predators the instant a man’s worth declined. And now, his worth had.</w:t>
      </w:r>
    </w:p>
    <w:p w14:paraId="5ADB743D" w14:textId="77777777" w:rsidR="00E81926" w:rsidRDefault="00E81926" w:rsidP="003029E5">
      <w:r w:rsidRPr="00E81926">
        <w:t xml:space="preserve">His name was no longer </w:t>
      </w:r>
      <w:r>
        <w:t>an</w:t>
      </w:r>
      <w:r w:rsidRPr="00E81926">
        <w:t xml:space="preserve"> </w:t>
      </w:r>
      <w:r>
        <w:t>asset</w:t>
      </w:r>
      <w:r w:rsidRPr="00E81926">
        <w:t>.</w:t>
      </w:r>
      <w:r>
        <w:t xml:space="preserve"> </w:t>
      </w:r>
      <w:r w:rsidRPr="00E81926">
        <w:t>He was now a liability.</w:t>
      </w:r>
    </w:p>
    <w:p w14:paraId="07A461E2" w14:textId="30072E97" w:rsidR="003029E5" w:rsidRPr="003029E5" w:rsidRDefault="003029E5" w:rsidP="003029E5">
      <w:r w:rsidRPr="003029E5">
        <w:t>And when that happened, there was only one thing left to take.</w:t>
      </w:r>
    </w:p>
    <w:p w14:paraId="484BE129" w14:textId="77777777" w:rsidR="003029E5" w:rsidRPr="003029E5" w:rsidRDefault="003029E5" w:rsidP="003029E5">
      <w:r w:rsidRPr="003029E5">
        <w:t>His life.</w:t>
      </w:r>
    </w:p>
    <w:p w14:paraId="2209B55E" w14:textId="77777777" w:rsidR="003029E5" w:rsidRPr="003029E5" w:rsidRDefault="003029E5" w:rsidP="003029E5">
      <w:r w:rsidRPr="003029E5">
        <w:t>A cold knot twisted deep in his stomach.</w:t>
      </w:r>
    </w:p>
    <w:p w14:paraId="5EF596C6" w14:textId="3193C1DB" w:rsidR="003029E5" w:rsidRPr="003029E5" w:rsidRDefault="00E81926" w:rsidP="003029E5">
      <w:r w:rsidRPr="00E81926">
        <w:t>For the first time, he felt the trap closing around him.</w:t>
      </w:r>
      <w:r w:rsidR="00C17C63">
        <w:t xml:space="preserve"> </w:t>
      </w:r>
      <w:r w:rsidR="003029E5" w:rsidRPr="003029E5">
        <w:t>And this time, there was no one left to pull him free.</w:t>
      </w:r>
    </w:p>
    <w:p w14:paraId="5F4C31B2" w14:textId="77777777" w:rsidR="00562AE4" w:rsidRDefault="00562AE4" w:rsidP="00562AE4">
      <w:pPr>
        <w:pStyle w:val="Heading2"/>
      </w:pPr>
      <w:bookmarkStart w:id="413" w:name="_Toc233101000"/>
      <w:r>
        <w:t>The Safehouse Breach Protocols</w:t>
      </w:r>
      <w:bookmarkEnd w:id="413"/>
    </w:p>
    <w:p w14:paraId="174AA6D3" w14:textId="6114D722" w:rsidR="00EF7A23" w:rsidRDefault="00EF7A23" w:rsidP="003029E5">
      <w:r w:rsidRPr="00EF7A23">
        <w:t>“Doctor,” one of his bodyguards said, his voice low and urgent. “We should reinforce the perimeter. There’s been chatter on the black-market channels</w:t>
      </w:r>
      <w:r w:rsidR="00C17C63">
        <w:t>. It</w:t>
      </w:r>
      <w:r w:rsidRPr="00EF7A23">
        <w:t xml:space="preserve"> sounds like both The Order and the Federation have mobilized.”</w:t>
      </w:r>
    </w:p>
    <w:p w14:paraId="745FC95E" w14:textId="63ED07A1" w:rsidR="003029E5" w:rsidRPr="003029E5" w:rsidRDefault="003029E5" w:rsidP="003029E5">
      <w:r w:rsidRPr="003029E5">
        <w:t>Feldman stopped typing. His eyes narrowed.</w:t>
      </w:r>
    </w:p>
    <w:p w14:paraId="08526A38" w14:textId="10733526" w:rsidR="00EF7A23" w:rsidRDefault="00EF7A23" w:rsidP="003029E5">
      <w:r w:rsidRPr="00EF7A23">
        <w:t>He had expected one faction to come for him. But both? That meant the game was accelerating</w:t>
      </w:r>
      <w:r w:rsidR="00C17C63">
        <w:t xml:space="preserve"> </w:t>
      </w:r>
      <w:r w:rsidRPr="00EF7A23">
        <w:t>and there’d be no mercy. His bodyguards wouldn’t even count as casualties, only debris.</w:t>
      </w:r>
    </w:p>
    <w:p w14:paraId="0314C862" w14:textId="68217B39" w:rsidR="003029E5" w:rsidRPr="003029E5" w:rsidRDefault="006362B1" w:rsidP="003029E5">
      <w:r w:rsidRPr="006362B1">
        <w:t>For a moment, he considered abandoning them</w:t>
      </w:r>
      <w:r w:rsidR="00C17C63">
        <w:t xml:space="preserve">, </w:t>
      </w:r>
      <w:r w:rsidRPr="006362B1">
        <w:t>retreating deeper into the safehouse’s innermost chamber, where layers of lockdown protocols might buy him precious time.</w:t>
      </w:r>
    </w:p>
    <w:p w14:paraId="4F5804B5" w14:textId="77777777" w:rsidR="003029E5" w:rsidRPr="003029E5" w:rsidRDefault="003029E5" w:rsidP="003029E5">
      <w:r w:rsidRPr="003029E5">
        <w:t>But he couldn’t afford to lose even this thin layer of protection. Not yet.</w:t>
      </w:r>
    </w:p>
    <w:p w14:paraId="58D8DFFA" w14:textId="77777777" w:rsidR="002E580B" w:rsidRDefault="002E580B" w:rsidP="003029E5">
      <w:r w:rsidRPr="002E580B">
        <w:t>“Reinforce the doors,” he said, voice taut with barely suppressed fear. “Activate the perimeter defenses. If anyone tries to get through, make sure they regret it.”</w:t>
      </w:r>
    </w:p>
    <w:p w14:paraId="2CADF1E0" w14:textId="53DC75D3" w:rsidR="003029E5" w:rsidRPr="003029E5" w:rsidRDefault="00962FD0" w:rsidP="003029E5">
      <w:r w:rsidRPr="00962FD0">
        <w:t>The guards exchanged a glance but nodded, their faces unreadable. They were professionals</w:t>
      </w:r>
      <w:r w:rsidR="00C17C63">
        <w:t xml:space="preserve">, </w:t>
      </w:r>
      <w:r w:rsidRPr="00962FD0">
        <w:t>former mercenaries, hardened by years of combat and paid well. Paid to follow orders, and smart enough not to ask questions.</w:t>
      </w:r>
    </w:p>
    <w:p w14:paraId="0C06F981" w14:textId="77777777" w:rsidR="001355D6" w:rsidRDefault="001355D6" w:rsidP="003029E5">
      <w:r w:rsidRPr="001355D6">
        <w:t>They moved quickly, retrieving motion-activated charges and locking down entry points. One accessed the defense grid, powering up the hallway sensors and vent seals. The other secured thermal mines at likely breach points.</w:t>
      </w:r>
    </w:p>
    <w:p w14:paraId="6E29CE2B" w14:textId="77777777" w:rsidR="008554B6" w:rsidRDefault="008554B6" w:rsidP="003029E5">
      <w:r w:rsidRPr="008554B6">
        <w:t>Feldman stood in the center of the room for a moment, the low thrum of systems powering up around him.</w:t>
      </w:r>
    </w:p>
    <w:p w14:paraId="3E1B268E" w14:textId="134795EB" w:rsidR="003029E5" w:rsidRPr="003029E5" w:rsidRDefault="00DC4E44" w:rsidP="003029E5">
      <w:r w:rsidRPr="00DC4E44">
        <w:t>He turned toward the inner chamber and didn’t look back</w:t>
      </w:r>
      <w:r w:rsidR="003029E5" w:rsidRPr="003029E5">
        <w:t>.</w:t>
      </w:r>
    </w:p>
    <w:p w14:paraId="35C7BAF6" w14:textId="77777777" w:rsidR="00DC4E44" w:rsidRDefault="00DC4E44" w:rsidP="00DC4E44">
      <w:pPr>
        <w:rPr>
          <w:b/>
          <w:bCs/>
        </w:rPr>
      </w:pPr>
      <w:r w:rsidRPr="00DC4E44">
        <w:t>He couldn’t tell if any of it would hold, but it had to—because there was nothing else left.</w:t>
      </w:r>
    </w:p>
    <w:p w14:paraId="394D7DDA" w14:textId="72CCCC55" w:rsidR="00562AE4" w:rsidRDefault="00562AE4" w:rsidP="00562AE4">
      <w:pPr>
        <w:pStyle w:val="Heading2"/>
      </w:pPr>
      <w:bookmarkStart w:id="414" w:name="_Toc233101001"/>
      <w:r>
        <w:t>Desperate Measures</w:t>
      </w:r>
      <w:bookmarkEnd w:id="414"/>
    </w:p>
    <w:p w14:paraId="5CCFA977" w14:textId="65518B0D" w:rsidR="00930262" w:rsidRDefault="00930262" w:rsidP="00F82567">
      <w:r w:rsidRPr="00930262">
        <w:t>Doctor Feldman’s eyes flicked back to the screen, fingers moving swiftly over the keyboard as he opened files on Kido</w:t>
      </w:r>
      <w:r w:rsidR="00CB2276">
        <w:t xml:space="preserve"> </w:t>
      </w:r>
      <w:r w:rsidRPr="00930262">
        <w:t>research logs, early psychological conditioning attempts, and the detailed programming protocols he had once woven into Kido’s mind with clinical precision.</w:t>
      </w:r>
    </w:p>
    <w:p w14:paraId="600DD093" w14:textId="157FCF31" w:rsidR="00F82567" w:rsidRPr="00F82567" w:rsidRDefault="00930262" w:rsidP="00F82567">
      <w:r w:rsidRPr="00930262">
        <w:lastRenderedPageBreak/>
        <w:t>Once, he had believed he could mold Kido into the perfect weapon</w:t>
      </w:r>
      <w:r w:rsidR="00CB2276">
        <w:t xml:space="preserve">, </w:t>
      </w:r>
      <w:r w:rsidRPr="00930262">
        <w:t>a puppet, a force to wield for his own ends.</w:t>
      </w:r>
    </w:p>
    <w:p w14:paraId="0D077298" w14:textId="6584D81F" w:rsidR="00F82567" w:rsidRPr="00F82567" w:rsidRDefault="00F00F2D" w:rsidP="00F82567">
      <w:r w:rsidRPr="00F00F2D">
        <w:t>Now</w:t>
      </w:r>
      <w:r w:rsidR="00CB2276">
        <w:t xml:space="preserve"> </w:t>
      </w:r>
      <w:r w:rsidRPr="00F00F2D">
        <w:t>Kido was out of reach, out of control, and Feldman was left grasping at the shattered remains of a grand design.</w:t>
      </w:r>
    </w:p>
    <w:p w14:paraId="71C3E6DD" w14:textId="2BF9D5EF" w:rsidR="00F82567" w:rsidRPr="00F82567" w:rsidRDefault="00F75243" w:rsidP="00F82567">
      <w:r w:rsidRPr="00F75243">
        <w:t>His hands hovered above the keys</w:t>
      </w:r>
      <w:r w:rsidR="00CB2276">
        <w:t xml:space="preserve">, </w:t>
      </w:r>
      <w:r w:rsidR="00956B80">
        <w:t xml:space="preserve">and </w:t>
      </w:r>
      <w:r w:rsidRPr="00F75243">
        <w:t>a bitter thought surfaced.</w:t>
      </w:r>
    </w:p>
    <w:p w14:paraId="61428589" w14:textId="4B16C5E7" w:rsidR="00F82567" w:rsidRPr="00F82567" w:rsidRDefault="003268C6" w:rsidP="00F82567">
      <w:r w:rsidRPr="003268C6">
        <w:rPr>
          <w:i/>
          <w:iCs/>
        </w:rPr>
        <w:t xml:space="preserve">If only </w:t>
      </w:r>
      <w:r w:rsidR="00CB2276">
        <w:rPr>
          <w:i/>
          <w:iCs/>
        </w:rPr>
        <w:t xml:space="preserve">I hadn’t been so careless, </w:t>
      </w:r>
      <w:r w:rsidRPr="003268C6">
        <w:rPr>
          <w:i/>
          <w:iCs/>
        </w:rPr>
        <w:t>if I hadn’t let ambition override the plan</w:t>
      </w:r>
      <w:r w:rsidR="00CB2276">
        <w:rPr>
          <w:i/>
          <w:iCs/>
        </w:rPr>
        <w:t xml:space="preserve">. </w:t>
      </w:r>
      <w:r w:rsidR="00F82567" w:rsidRPr="00F82567">
        <w:t>But regrets were useless now.</w:t>
      </w:r>
    </w:p>
    <w:p w14:paraId="5009B8D4" w14:textId="73308054" w:rsidR="00F82567" w:rsidRPr="00F82567" w:rsidRDefault="00AE5752" w:rsidP="00F82567">
      <w:r w:rsidRPr="00AE5752">
        <w:t>A chill slipped down his spine as a memory surged back</w:t>
      </w:r>
      <w:r w:rsidR="00956B80">
        <w:t xml:space="preserve"> </w:t>
      </w:r>
      <w:r w:rsidRPr="00AE5752">
        <w:t>the voice, that last moment in the lab when something had spoken into his mind and thrown him across the room like a rag doll. The ache in his ribs still throbbed, a physical echo of that terrifying force.</w:t>
      </w:r>
    </w:p>
    <w:p w14:paraId="674D3544" w14:textId="1A7D33C8" w:rsidR="0018209B" w:rsidRPr="0018209B" w:rsidRDefault="0018209B" w:rsidP="00F82567">
      <w:pPr>
        <w:rPr>
          <w:i/>
          <w:iCs/>
        </w:rPr>
      </w:pPr>
      <w:r w:rsidRPr="0018209B">
        <w:t>The words rang sharp in his memory</w:t>
      </w:r>
      <w:r w:rsidR="00956B80">
        <w:t>,</w:t>
      </w:r>
      <w:r w:rsidRPr="0018209B">
        <w:t xml:space="preserve"> “</w:t>
      </w:r>
      <w:r w:rsidRPr="0018209B">
        <w:rPr>
          <w:i/>
          <w:iCs/>
        </w:rPr>
        <w:t>I will not kill you because of my fathers. But know that I can. And I will if you ever try to harm them again. I am the power you sought to control. I am Kido. And Kido is me.”</w:t>
      </w:r>
    </w:p>
    <w:p w14:paraId="1239997B" w14:textId="4B0A5AE1" w:rsidR="00F82567" w:rsidRPr="00F82567" w:rsidRDefault="00F82567" w:rsidP="00F82567">
      <w:r w:rsidRPr="00F82567">
        <w:t>Even here, in the isolation of his safehouse, the voice haunted him.</w:t>
      </w:r>
    </w:p>
    <w:p w14:paraId="5C2811A3" w14:textId="42BF305A" w:rsidR="001A5C63" w:rsidRDefault="001A5C63" w:rsidP="00F82567">
      <w:r w:rsidRPr="001A5C63">
        <w:t>What had that presence been</w:t>
      </w:r>
      <w:r w:rsidR="000877EE">
        <w:t xml:space="preserve">: </w:t>
      </w:r>
      <w:r w:rsidRPr="001A5C63">
        <w:t>a guardian, a hidden layer of Kido’s evolving powers, or something else</w:t>
      </w:r>
      <w:r w:rsidR="000877EE">
        <w:t xml:space="preserve">, </w:t>
      </w:r>
      <w:r w:rsidRPr="001A5C63">
        <w:t>something darker?</w:t>
      </w:r>
    </w:p>
    <w:p w14:paraId="33723212" w14:textId="1C524191" w:rsidR="00695E38" w:rsidRDefault="00695E38" w:rsidP="00F82567">
      <w:r w:rsidRPr="00695E38">
        <w:t>The question wrapped around him like cold wire</w:t>
      </w:r>
      <w:r w:rsidR="000877EE">
        <w:t xml:space="preserve"> </w:t>
      </w:r>
      <w:r w:rsidRPr="00695E38">
        <w:t>had it been there all along, waiting for the right moment?</w:t>
      </w:r>
    </w:p>
    <w:p w14:paraId="17F3DCCC" w14:textId="211714C3" w:rsidR="00EF3558" w:rsidRDefault="00EF3558" w:rsidP="00F82567">
      <w:r w:rsidRPr="00EF3558">
        <w:t>He shook his head and forced the thought down; speculation was a luxury he couldn’t afford. He needed resources, facts, and cover</w:t>
      </w:r>
      <w:r w:rsidR="000877EE">
        <w:t xml:space="preserve">, </w:t>
      </w:r>
      <w:r w:rsidRPr="00EF3558">
        <w:t>not philosophy.</w:t>
      </w:r>
    </w:p>
    <w:p w14:paraId="32389353" w14:textId="0B732AFB" w:rsidR="00EF3558" w:rsidRDefault="00EF3558" w:rsidP="00F82567">
      <w:r w:rsidRPr="00EF3558">
        <w:t>He refocused on the screen and initiated a final sequence of financial transfers, rerouting his remaining assets through offshore accounts and dormant shell companies. The Order had cut ties, the Federation had turned, and all that remained were shadows</w:t>
      </w:r>
      <w:r>
        <w:t xml:space="preserve">, </w:t>
      </w:r>
      <w:r w:rsidRPr="00EF3558">
        <w:t xml:space="preserve">and they were closing in fast. </w:t>
      </w:r>
    </w:p>
    <w:p w14:paraId="7DD4FBA0" w14:textId="77777777" w:rsidR="00EF3558" w:rsidRDefault="00EF3558" w:rsidP="00F82567">
      <w:r w:rsidRPr="00EF3558">
        <w:t>“Status?” he called over his shoulder. One of the guards answered immediately: “Perimeter is secure, Doctor Feldman. No unusual activity within ten miles. We’re monitoring all signals.”</w:t>
      </w:r>
    </w:p>
    <w:p w14:paraId="695A236C" w14:textId="40F099A2" w:rsidR="00D32FB7" w:rsidRDefault="00D32FB7" w:rsidP="00F82567">
      <w:r w:rsidRPr="00D32FB7">
        <w:t>Feldman nodded, though the report brought little comfort; if The Order or the Federation wanted him dead, distance and detection meant nothing</w:t>
      </w:r>
      <w:r w:rsidR="0061265D">
        <w:t>.</w:t>
      </w:r>
    </w:p>
    <w:p w14:paraId="2F34ECCC" w14:textId="548765D3" w:rsidR="00F82567" w:rsidRPr="00F82567" w:rsidRDefault="00F82567" w:rsidP="00F82567">
      <w:r w:rsidRPr="00F82567">
        <w:t>But for now, the illusion of control was enough to let him focus.</w:t>
      </w:r>
    </w:p>
    <w:p w14:paraId="3C91BFBD" w14:textId="30933384" w:rsidR="0061265D" w:rsidRDefault="0061265D" w:rsidP="00F82567">
      <w:r w:rsidRPr="0061265D">
        <w:t>He opened an encrypted contact list</w:t>
      </w:r>
      <w:r w:rsidR="000877EE">
        <w:t xml:space="preserve">, </w:t>
      </w:r>
      <w:r w:rsidR="00E479F9">
        <w:t>or</w:t>
      </w:r>
      <w:r w:rsidR="000877EE">
        <w:t xml:space="preserve"> </w:t>
      </w:r>
      <w:r w:rsidRPr="0061265D">
        <w:t xml:space="preserve">what was left of it. Each entry had once represented influence, power, </w:t>
      </w:r>
      <w:r>
        <w:t xml:space="preserve">and </w:t>
      </w:r>
      <w:r w:rsidRPr="0061265D">
        <w:t>protection.</w:t>
      </w:r>
    </w:p>
    <w:p w14:paraId="74BFCA7B" w14:textId="77777777" w:rsidR="00BC398D" w:rsidRDefault="00BC398D" w:rsidP="00F82567">
      <w:r w:rsidRPr="00BC398D">
        <w:t>Now most were grayed out, names disconnected, messages bouncing. The few responses that came through were polite refusals, carefully worded excuses from people too afraid or too opportunistic to be seen helping him</w:t>
      </w:r>
    </w:p>
    <w:p w14:paraId="2DB4EEC0" w14:textId="7AF71A7B" w:rsidR="00F82567" w:rsidRPr="00F82567" w:rsidRDefault="00F82567" w:rsidP="00F82567">
      <w:r w:rsidRPr="00F82567">
        <w:t>He clenched his jaw as he read them.</w:t>
      </w:r>
    </w:p>
    <w:p w14:paraId="48FE49F7" w14:textId="2DBD32B9" w:rsidR="005303BE" w:rsidRDefault="005303BE" w:rsidP="00F82567">
      <w:r w:rsidRPr="005303BE">
        <w:t>He spent a lifetime building leverage, commanding obedience</w:t>
      </w:r>
      <w:r w:rsidR="001E4E74">
        <w:t xml:space="preserve">, </w:t>
      </w:r>
      <w:r w:rsidRPr="005303BE">
        <w:t>now reduced to sending desperate pleas and watching doors slam shut.</w:t>
      </w:r>
    </w:p>
    <w:p w14:paraId="2AAA8CB1" w14:textId="0BBF67D0" w:rsidR="00F82567" w:rsidRPr="00F82567" w:rsidRDefault="00F82567" w:rsidP="00F82567">
      <w:r w:rsidRPr="00F82567">
        <w:t>A ping drew his attention.</w:t>
      </w:r>
    </w:p>
    <w:p w14:paraId="6BE427C2" w14:textId="334A447C" w:rsidR="00F82567" w:rsidRPr="00F82567" w:rsidRDefault="001E3F4C" w:rsidP="00F82567">
      <w:r w:rsidRPr="001E3F4C">
        <w:t>Transfer complete. His last funds landed safely.</w:t>
      </w:r>
    </w:p>
    <w:p w14:paraId="2AD625EE" w14:textId="333DFBFD" w:rsidR="00F82567" w:rsidRPr="00F82567" w:rsidRDefault="00E310C9" w:rsidP="00F82567">
      <w:r w:rsidRPr="00E310C9">
        <w:t>It wasn’t much, not enough to reclaim his empire, but maybe enough to buy time.</w:t>
      </w:r>
    </w:p>
    <w:p w14:paraId="7479D707" w14:textId="07BF7213" w:rsidR="00F82567" w:rsidRPr="00F82567" w:rsidRDefault="002F5337" w:rsidP="00F82567">
      <w:r w:rsidRPr="002F5337">
        <w:rPr>
          <w:i/>
          <w:iCs/>
        </w:rPr>
        <w:lastRenderedPageBreak/>
        <w:t>If I stay hidden long enough, he thought, I can rebuild, start again</w:t>
      </w:r>
      <w:r w:rsidR="00F82567" w:rsidRPr="00F82567">
        <w:rPr>
          <w:i/>
          <w:iCs/>
        </w:rPr>
        <w:t>.</w:t>
      </w:r>
    </w:p>
    <w:p w14:paraId="013B10E5" w14:textId="1E4CEA26" w:rsidR="00F82567" w:rsidRPr="00F82567" w:rsidRDefault="00A72445" w:rsidP="00F82567">
      <w:r w:rsidRPr="00A72445">
        <w:t>His eyes returned to Kido’s files, and resentment boiled to the surface.</w:t>
      </w:r>
    </w:p>
    <w:p w14:paraId="3E9C022F" w14:textId="77777777" w:rsidR="00A76BE7" w:rsidRDefault="00A76BE7" w:rsidP="00F82567">
      <w:r w:rsidRPr="00A76BE7">
        <w:t>You were supposed to be my masterpiece, to bring me power, not ruin.</w:t>
      </w:r>
    </w:p>
    <w:p w14:paraId="4209F5E1" w14:textId="60873918" w:rsidR="00184A4C" w:rsidRDefault="00184A4C" w:rsidP="00F82567">
      <w:r>
        <w:t>But the memory of that voice gnawed at him; was it just Kido’s evolution, or had he awakened something even he couldn’t comprehend?</w:t>
      </w:r>
    </w:p>
    <w:p w14:paraId="5233E4C1" w14:textId="77777777" w:rsidR="00C02CC2" w:rsidRDefault="00C02CC2" w:rsidP="00F82567">
      <w:r w:rsidRPr="00C02CC2">
        <w:t>He pushed the question aside; that mystery could wait.</w:t>
      </w:r>
    </w:p>
    <w:p w14:paraId="50AD6FDB" w14:textId="076BEB70" w:rsidR="00F82567" w:rsidRPr="00F82567" w:rsidRDefault="00F82567" w:rsidP="00F82567">
      <w:r w:rsidRPr="00F82567">
        <w:t>For now, he had to stay alive.</w:t>
      </w:r>
    </w:p>
    <w:p w14:paraId="5D50BE06" w14:textId="7D5AE3E0" w:rsidR="00FE6B97" w:rsidRDefault="00FE6B97" w:rsidP="00FE6B97">
      <w:pPr>
        <w:rPr>
          <w:b/>
          <w:bCs/>
          <w:i/>
          <w:iCs/>
        </w:rPr>
      </w:pPr>
      <w:r w:rsidRPr="00FE6B97">
        <w:t xml:space="preserve">His eyes glinted with cold resolve as he stared at the screen, thinking, </w:t>
      </w:r>
      <w:r w:rsidRPr="00FE6B97">
        <w:rPr>
          <w:i/>
          <w:iCs/>
        </w:rPr>
        <w:t>they think they’ve won. But I’m not finished yet.</w:t>
      </w:r>
    </w:p>
    <w:p w14:paraId="3DD47E54" w14:textId="6A7D2065" w:rsidR="00562AE4" w:rsidRDefault="00562AE4" w:rsidP="00E71B20">
      <w:pPr>
        <w:pStyle w:val="Heading2"/>
      </w:pPr>
      <w:bookmarkStart w:id="415" w:name="_Toc233101002"/>
      <w:r>
        <w:t>A Dangerous Gamble</w:t>
      </w:r>
      <w:bookmarkEnd w:id="415"/>
    </w:p>
    <w:p w14:paraId="7FF9B97E" w14:textId="7FE378DE" w:rsidR="00BE5E9E" w:rsidRDefault="00F02318" w:rsidP="00BE5E9E">
      <w:r w:rsidRPr="00F02318">
        <w:t>Feldman stared at his dwindling list of options, and a dangerous idea surfaced</w:t>
      </w:r>
      <w:r w:rsidR="00BE5E9E">
        <w:t>.</w:t>
      </w:r>
    </w:p>
    <w:p w14:paraId="118C3E4B" w14:textId="0E9EA42A" w:rsidR="00BE5E9E" w:rsidRDefault="00F02318" w:rsidP="00BE5E9E">
      <w:r w:rsidRPr="00F02318">
        <w:t>He opened a hidden folder buried beneath layers of encryption, containing classified intelligence he’d quietly gathered over the years: files on high-ranking members of The Order, secrets, weaknesses, hidden vices</w:t>
      </w:r>
      <w:r w:rsidR="00E479F9">
        <w:t xml:space="preserve">, </w:t>
      </w:r>
      <w:r w:rsidRPr="00F02318">
        <w:t>all the leverage he had stockpiled in case the power ever shifted out of his hands.</w:t>
      </w:r>
    </w:p>
    <w:p w14:paraId="150F755B" w14:textId="62179772" w:rsidR="00BE5E9E" w:rsidRDefault="00BE5E9E" w:rsidP="00BE5E9E">
      <w:r>
        <w:t>Now, it ha</w:t>
      </w:r>
      <w:r w:rsidR="00F02318">
        <w:t>s</w:t>
      </w:r>
      <w:r>
        <w:t>.</w:t>
      </w:r>
    </w:p>
    <w:p w14:paraId="4D521B22" w14:textId="2A08EE2A" w:rsidR="00476BFC" w:rsidRDefault="00476BFC" w:rsidP="00BE5E9E">
      <w:r w:rsidRPr="00476BFC">
        <w:t xml:space="preserve">It was a last-ditch strategy, a reckless play that could either buy </w:t>
      </w:r>
      <w:r w:rsidR="006204AE">
        <w:t>him time or hasten his</w:t>
      </w:r>
      <w:r w:rsidRPr="00476BFC">
        <w:t xml:space="preserve"> death.</w:t>
      </w:r>
    </w:p>
    <w:p w14:paraId="18D378F9" w14:textId="77777777" w:rsidR="00A77218" w:rsidRDefault="00A77218" w:rsidP="00BE5E9E">
      <w:r w:rsidRPr="00A77218">
        <w:t>But desperation has a way of sharpening the mind.</w:t>
      </w:r>
    </w:p>
    <w:p w14:paraId="2574E0D8" w14:textId="6531CD1C" w:rsidR="00BE5E9E" w:rsidRDefault="0065184D" w:rsidP="00BE5E9E">
      <w:r w:rsidRPr="0065184D">
        <w:t>He drafted encrypted messages to those within The Order who might still see value in keeping him alive. Not all were loyal to Valkyrie; some could be persuaded, bribed, threatened</w:t>
      </w:r>
      <w:r w:rsidR="00E479F9">
        <w:t xml:space="preserve">, and </w:t>
      </w:r>
      <w:r w:rsidRPr="0065184D">
        <w:t>others might be ambitious enough to want what he had.</w:t>
      </w:r>
    </w:p>
    <w:p w14:paraId="7EC110FE" w14:textId="0A2C1B9A" w:rsidR="00BE5E9E" w:rsidRDefault="00B53A06" w:rsidP="00BE5E9E">
      <w:r w:rsidRPr="00B53A06">
        <w:t>He offered slivers of what remained: shards of his research, access to prototype programming models, data on Kido’s power limits</w:t>
      </w:r>
      <w:r>
        <w:t xml:space="preserve">, </w:t>
      </w:r>
      <w:r w:rsidRPr="00B53A06">
        <w:t xml:space="preserve">carefully worded suggestions, </w:t>
      </w:r>
      <w:r>
        <w:t xml:space="preserve">and </w:t>
      </w:r>
      <w:r w:rsidRPr="00B53A06">
        <w:t>a whisper of exclusivity.</w:t>
      </w:r>
    </w:p>
    <w:p w14:paraId="119F20FB" w14:textId="63133722" w:rsidR="00BE5E9E" w:rsidRDefault="00BE5E9E" w:rsidP="00BE5E9E">
      <w:r>
        <w:t xml:space="preserve">Enough to make them wonder: </w:t>
      </w:r>
      <w:r w:rsidR="00640A93">
        <w:t>i</w:t>
      </w:r>
      <w:r>
        <w:t>s Feldman more valuable alive than dead?</w:t>
      </w:r>
    </w:p>
    <w:p w14:paraId="2AA1E92C" w14:textId="6A6CBC5B" w:rsidR="00BE5E9E" w:rsidRDefault="00640A93" w:rsidP="00BE5E9E">
      <w:r w:rsidRPr="00640A93">
        <w:t>It was a dangerous gambit, a final card thrown onto a burning table</w:t>
      </w:r>
      <w:r>
        <w:t>, a</w:t>
      </w:r>
      <w:r w:rsidR="00BE5E9E">
        <w:t>nd he knew it.</w:t>
      </w:r>
    </w:p>
    <w:p w14:paraId="281708A7" w14:textId="77777777" w:rsidR="00BE5E9E" w:rsidRDefault="00BE5E9E" w:rsidP="00BE5E9E">
      <w:r>
        <w:t>If even one recipient chose loyalty over leverage, the messages alone could seal his fate.</w:t>
      </w:r>
    </w:p>
    <w:p w14:paraId="06E13A47" w14:textId="77777777" w:rsidR="00BE5E9E" w:rsidRDefault="00BE5E9E" w:rsidP="00BE5E9E">
      <w:r>
        <w:t>But he sent them anyway.</w:t>
      </w:r>
    </w:p>
    <w:p w14:paraId="425F5B47" w14:textId="77777777" w:rsidR="00640A93" w:rsidRDefault="00640A93" w:rsidP="00640A93">
      <w:pPr>
        <w:rPr>
          <w:b/>
          <w:bCs/>
        </w:rPr>
      </w:pPr>
      <w:r w:rsidRPr="00640A93">
        <w:t>Because if they turned on him now, there would be nothing left to play.</w:t>
      </w:r>
    </w:p>
    <w:p w14:paraId="2E98257B" w14:textId="3433CD7F" w:rsidR="00562AE4" w:rsidRDefault="00562AE4" w:rsidP="007B7FA1">
      <w:pPr>
        <w:pStyle w:val="Heading2"/>
      </w:pPr>
      <w:bookmarkStart w:id="416" w:name="_Toc233101003"/>
      <w:r>
        <w:t>A Distant Explosion</w:t>
      </w:r>
      <w:bookmarkEnd w:id="416"/>
    </w:p>
    <w:p w14:paraId="573642C9" w14:textId="57D08AAE" w:rsidR="008F7C55" w:rsidRDefault="008F7C55" w:rsidP="00562AE4">
      <w:r w:rsidRPr="008F7C55">
        <w:t>As he finished typing, a low rumble shook the building</w:t>
      </w:r>
      <w:r>
        <w:t>,</w:t>
      </w:r>
      <w:r w:rsidRPr="008F7C55">
        <w:t xml:space="preserve"> and the lights flickered. At the door, the bodyguards stiffened, </w:t>
      </w:r>
      <w:r>
        <w:t xml:space="preserve">their hands instinctively lifting </w:t>
      </w:r>
      <w:r w:rsidRPr="008F7C55">
        <w:t xml:space="preserve">to their weapons. </w:t>
      </w:r>
    </w:p>
    <w:p w14:paraId="67EF5487" w14:textId="24D1081D" w:rsidR="00DC13C3" w:rsidRDefault="00DC13C3" w:rsidP="00562AE4">
      <w:r w:rsidRPr="00DC13C3">
        <w:t>“Doctor, we need to move you to the innermost chamber</w:t>
      </w:r>
      <w:r w:rsidR="00E479F9">
        <w:t xml:space="preserve"> </w:t>
      </w:r>
      <w:r w:rsidRPr="00DC13C3">
        <w:t>now,” one of them said, his voice tight with urgency.</w:t>
      </w:r>
    </w:p>
    <w:p w14:paraId="7C333979" w14:textId="23F5463B" w:rsidR="00562AE4" w:rsidRDefault="00DC13C3" w:rsidP="00562AE4">
      <w:r w:rsidRPr="00DC13C3">
        <w:t>Feldman’s heart pounded as realization struck</w:t>
      </w:r>
      <w:r>
        <w:t xml:space="preserve">; </w:t>
      </w:r>
      <w:r w:rsidRPr="00DC13C3">
        <w:t>the inevitable had come. They had found him, and the safehouse’s defenses would not hold for long. He gritted his teeth and abandoned the console, snatching only the drives that carried his most sensitive data.</w:t>
      </w:r>
    </w:p>
    <w:p w14:paraId="6E4B4DC7" w14:textId="3470758E" w:rsidR="00562AE4" w:rsidRDefault="00C320A3" w:rsidP="00562AE4">
      <w:r w:rsidRPr="00C320A3">
        <w:lastRenderedPageBreak/>
        <w:t>The bodyguards ushered him toward the rear of the safehouse, their movements tight, disciplined. From outside came the faint crack of gunfire and the echo of shouts</w:t>
      </w:r>
      <w:r>
        <w:t xml:space="preserve">, </w:t>
      </w:r>
      <w:r w:rsidRPr="00C320A3">
        <w:t>then another explosion, heavier this time, shaking the walls.</w:t>
      </w:r>
    </w:p>
    <w:p w14:paraId="3ADA44B3" w14:textId="48C79968" w:rsidR="00577B5A" w:rsidRDefault="00577B5A" w:rsidP="00562AE4">
      <w:r w:rsidRPr="00577B5A">
        <w:t>When they reached the innermost chamber, Feldman turned to one of the bodyguards, his face pale yet resolute. “If they breach the door, do whatever it takes</w:t>
      </w:r>
      <w:r w:rsidR="00E479F9">
        <w:t xml:space="preserve">; </w:t>
      </w:r>
      <w:r w:rsidRPr="00577B5A">
        <w:t>no one leaves here alive.”</w:t>
      </w:r>
    </w:p>
    <w:p w14:paraId="46099B5E" w14:textId="77777777" w:rsidR="00082E71" w:rsidRDefault="00082E71" w:rsidP="00562AE4">
      <w:r w:rsidRPr="00082E71">
        <w:t>The guard nodded grimly, sealing the door while the other triggered the lockdown. Feldman stood at the center of the room, clutching the drives and staring at the steel barrier as though sheer will might keep it closed.</w:t>
      </w:r>
    </w:p>
    <w:p w14:paraId="097698F9" w14:textId="2F6574CF" w:rsidR="00C72336" w:rsidRDefault="00C72336" w:rsidP="00562AE4">
      <w:r w:rsidRPr="00C72336">
        <w:t>For years, he had operated from the shadows</w:t>
      </w:r>
      <w:r>
        <w:t xml:space="preserve">, </w:t>
      </w:r>
      <w:r w:rsidRPr="00C72336">
        <w:t>manipulating events, people, and powers beyond even his comprehension. Now, in this reckoning, the walls seemed to close in, the weight of his own design pressing down upon him.</w:t>
      </w:r>
    </w:p>
    <w:p w14:paraId="6FDB2525" w14:textId="211A49EF" w:rsidR="00420CBE" w:rsidRDefault="00420CBE" w:rsidP="00A76457">
      <w:r w:rsidRPr="00420CBE">
        <w:t xml:space="preserve">This was his last </w:t>
      </w:r>
      <w:r w:rsidR="00E479F9">
        <w:t>stand-alone</w:t>
      </w:r>
      <w:r w:rsidRPr="00420CBE">
        <w:t>, surrounded, hunted by forces he could no longer control.</w:t>
      </w:r>
    </w:p>
    <w:p w14:paraId="13FD9BCF" w14:textId="77777777" w:rsidR="00E11E89" w:rsidRDefault="00E11E89" w:rsidP="00A76457">
      <w:r w:rsidRPr="00E11E89">
        <w:t>The bodyguard, a grizzled operative who had been with him for years, leaned in close, his voice low, controlled. “Doctor, there’s one last way out.”</w:t>
      </w:r>
    </w:p>
    <w:p w14:paraId="1666CCF4" w14:textId="77777777" w:rsidR="00E7706D" w:rsidRDefault="00E7706D" w:rsidP="00A76457">
      <w:r w:rsidRPr="00E7706D">
        <w:t>Doctor Feldman looked up sharply, eyes narrowing. He had prepared for contingencies but hadn’t expected to use this one. “The old tunnels?” he asked, his tone laced with skepticism and desperation.</w:t>
      </w:r>
    </w:p>
    <w:p w14:paraId="4EC90B24" w14:textId="77777777" w:rsidR="00E7706D" w:rsidRDefault="00E7706D" w:rsidP="00A76457">
      <w:r w:rsidRPr="00E7706D">
        <w:t>The bodyguard nodded. “We mapped them out years ago, just in case. The route should take us beneath the river, into the abandoned passages near the Brooklyn Bridge.” He motioned toward a narrow door at the back of the chamber that led down to the basement, where they’d uncovered access to the old labyrinth beneath the city.</w:t>
      </w:r>
    </w:p>
    <w:p w14:paraId="11289B8C" w14:textId="77777777" w:rsidR="0000067E" w:rsidRDefault="0000067E" w:rsidP="00A76457">
      <w:r w:rsidRPr="0000067E">
        <w:t>Without a word, Doctor Feldman followed the bodyguard through the door and down a winding stairwell that seemed to plunge into the earth’s depths. The air grew colder and damp with each step, and a faint musty smell clung to the walls, a reminder of how old and forgotten these passages were.</w:t>
      </w:r>
    </w:p>
    <w:p w14:paraId="6560BD96" w14:textId="77777777" w:rsidR="0000067E" w:rsidRDefault="0000067E" w:rsidP="00A76457">
      <w:r w:rsidRPr="0000067E">
        <w:t xml:space="preserve">They reached a rusted service door at the base of the stairwell. The bodyguard braced his shoulder against it and pushed; the hinges groaned as the door swung open, revealing a narrow tunnel drowned in darkness. </w:t>
      </w:r>
    </w:p>
    <w:p w14:paraId="347E9D51" w14:textId="77777777" w:rsidR="00835214" w:rsidRDefault="00835214" w:rsidP="00A76457">
      <w:r w:rsidRPr="00835214">
        <w:t>“This way, Doctor,” the bodyguard murmured, switching on a flashlight that cast a thin beam through the shadows.</w:t>
      </w:r>
    </w:p>
    <w:p w14:paraId="7910C336" w14:textId="31B58E92" w:rsidR="00A76457" w:rsidRDefault="00FA663B" w:rsidP="00A76457">
      <w:r w:rsidRPr="00FA663B">
        <w:t>Doctor Feldman swallowed hard, steadying himself before stepping into the tunnel. They moved quickly, their footsteps echoing off the stone walls as they followed the narrow turns. Faded signs from the Cold War era appeared along the walls</w:t>
      </w:r>
      <w:r>
        <w:t xml:space="preserve">, </w:t>
      </w:r>
      <w:r w:rsidRPr="00FA663B">
        <w:t>markers for old fallout shelters and storage areas, relics from a time when the city had feared destruction from above</w:t>
      </w:r>
      <w:r w:rsidR="00A76457">
        <w:t>.</w:t>
      </w:r>
    </w:p>
    <w:p w14:paraId="7F52A511" w14:textId="54DACFE0" w:rsidR="00A76457" w:rsidRDefault="0028154A" w:rsidP="00A76457">
      <w:r w:rsidRPr="0028154A">
        <w:t>They crossed an open space where old wine cellars had once stored barrels for the city’s wealthiest merchants. Those barrels now lay rotting against the walls, their wood blackened and split. The mildew was thick, mingling with the sour tang of vinegared wine that had soaked into the stone over centuries. Doctor Feldman’s flashlight swept across a row of crumbling shelves</w:t>
      </w:r>
      <w:r w:rsidR="00C31FD3">
        <w:t xml:space="preserve">, </w:t>
      </w:r>
      <w:r w:rsidRPr="0028154A">
        <w:t>remnants of the trade that had once thrived beneath the streets of New York.</w:t>
      </w:r>
    </w:p>
    <w:p w14:paraId="5540A3C8" w14:textId="0068A3AD" w:rsidR="00A76457" w:rsidRDefault="0028154A" w:rsidP="00A76457">
      <w:r w:rsidRPr="0028154A">
        <w:t>The damp air grew colder as they moved deeper, and an oppressive silence pressed down on them. Somewhere behind, faint echoes from the assault above pulsed through the walls, reminding Doctor Feldman how close the danger still lurked.</w:t>
      </w:r>
    </w:p>
    <w:p w14:paraId="56B206C5" w14:textId="15C6E7ED" w:rsidR="0028154A" w:rsidRDefault="0028154A" w:rsidP="00A76457">
      <w:r w:rsidRPr="0028154A">
        <w:lastRenderedPageBreak/>
        <w:t>They ventured deeper, and another kind of tension took hold</w:t>
      </w:r>
      <w:r w:rsidR="00C31FD3">
        <w:t xml:space="preserve">, </w:t>
      </w:r>
      <w:r w:rsidRPr="0028154A">
        <w:t>a chill that went beyond the physical cold. They passed an old iron gate, half-collapsed and rusted over, that led into one of the bridge’s original caissons</w:t>
      </w:r>
      <w:r>
        <w:t xml:space="preserve">, </w:t>
      </w:r>
      <w:r w:rsidRPr="0028154A">
        <w:t>the giant, watertight chambers that had been sunk into the riverbed to create the bridge’s foundations.</w:t>
      </w:r>
    </w:p>
    <w:p w14:paraId="4A0A29B7" w14:textId="06BA8FCF" w:rsidR="0028154A" w:rsidRDefault="0028154A" w:rsidP="00A76457">
      <w:r w:rsidRPr="0028154A">
        <w:t>Doctor Feldman had read stories about these places: workers who had perished building the caissons, bodies supposedly lost to the depths, their spirits rumored to haunt these forgotten spaces. A sense of dread clawed into his mind as he imagined those ghosts watching him now, resentful of his presence in their dark domain.</w:t>
      </w:r>
    </w:p>
    <w:p w14:paraId="6DF95133" w14:textId="4F4B8313" w:rsidR="009F5CB2" w:rsidRDefault="009F5CB2" w:rsidP="00A76457">
      <w:r w:rsidRPr="009F5CB2">
        <w:t>The bodyguard glanced back, his voice low with warning. “Doctor, we need to be careful here. If we take a wrong turn, we could end up in one of the caissons and risk the bends. This deep beneath the surface, any misstep could trap us</w:t>
      </w:r>
      <w:r w:rsidR="00C31FD3">
        <w:t xml:space="preserve"> </w:t>
      </w:r>
      <w:r w:rsidRPr="009F5CB2">
        <w:t>or worse.”</w:t>
      </w:r>
    </w:p>
    <w:p w14:paraId="7AB22224" w14:textId="41D0D629" w:rsidR="000B64AB" w:rsidRDefault="000B64AB" w:rsidP="00A76457">
      <w:r w:rsidRPr="000B64AB">
        <w:t>Doctor Feldman’s throat tightened. He remembered reading about decompression sickness</w:t>
      </w:r>
      <w:r w:rsidR="00C31FD3">
        <w:t xml:space="preserve">, </w:t>
      </w:r>
      <w:r w:rsidRPr="000B64AB">
        <w:t>how nitrogen bubbles could form in the blood if workers ascended too quickly or took the wrong passage up. Many had died in agony during the bridge’s early construction, their bodies crippled by the illness in these same tunnels. It was a dark reminder that the dangers here went beyond his enemies; even the air could betray him if he made the wrong move.</w:t>
      </w:r>
    </w:p>
    <w:p w14:paraId="2DE7C54C" w14:textId="37B48ACD" w:rsidR="00A76457" w:rsidRDefault="0007268A" w:rsidP="00A76457">
      <w:r w:rsidRPr="0007268A">
        <w:t>They moved forward, the tunnel narrowing until it pressed against them on all sides. Doctor Feldman’s flashlight flickered across another metal door; this one marked Fallout Shelter, another relic from a long-forgotten time. He knew these shelters were scattered throughout the city, silent promises of safety in a world that had moved on. Now they stood as reminders that</w:t>
      </w:r>
      <w:r>
        <w:t xml:space="preserve">, even beneath the surface, the city kept secrets </w:t>
      </w:r>
      <w:r w:rsidRPr="0007268A">
        <w:t>best left undisturbed.</w:t>
      </w:r>
    </w:p>
    <w:p w14:paraId="3DF559EB" w14:textId="77777777" w:rsidR="008F7B6F" w:rsidRDefault="008F7B6F" w:rsidP="00A76457">
      <w:r w:rsidRPr="008F7B6F">
        <w:t>The bodyguard led him further, their path twisting and turning until they reached a vast chamber. The ceiling arched high above, lost in shadow, and Doctor Feldman could hear the faint trickle of water echoing through the emptiness. They were close to the river now; he could feel a dampness in the air, a chill that cut through his clothes.</w:t>
      </w:r>
    </w:p>
    <w:p w14:paraId="677C8FA9" w14:textId="403B9CFD" w:rsidR="00A76457" w:rsidRDefault="00FA65F3" w:rsidP="00A76457">
      <w:r w:rsidRPr="00FA65F3">
        <w:t>They crossed the chamber; Doctor Feldman felt a strange prickle at the back of his neck as though he were being watched. He glanced around, his flashlight sweeping across the walls, illuminating crumbling brick and patches of moss. His mind returned, unbidden, to the stories he’d heard about these tunnels</w:t>
      </w:r>
      <w:r>
        <w:t xml:space="preserve">, </w:t>
      </w:r>
      <w:r w:rsidRPr="00FA65F3">
        <w:t>the workers who had died building the bridge, some of whom had supposedly never left.</w:t>
      </w:r>
    </w:p>
    <w:p w14:paraId="0C43357A" w14:textId="5E0E5E1B" w:rsidR="00A76457" w:rsidRDefault="00A76457" w:rsidP="00A76457">
      <w:r>
        <w:t>The silence pressed in on him, and he could almost feel the weight of the bridge above bearing down as though the structure resented his presence here.</w:t>
      </w:r>
    </w:p>
    <w:p w14:paraId="31D415A7" w14:textId="77777777" w:rsidR="00D0147A" w:rsidRDefault="00D0147A" w:rsidP="00A76457">
      <w:r w:rsidRPr="00D0147A">
        <w:t>“Doctor,” the bodyguard whispered, his voice tense. “We need to keep moving. There’s a boat waiting at the river exit, but we’ve got a car staged further up if the enemy’s already there, ready to ambush. We’ll have to choose fast when we get to the end.”</w:t>
      </w:r>
    </w:p>
    <w:p w14:paraId="380C2A5E" w14:textId="03FD91EE" w:rsidR="004A35B7" w:rsidRDefault="00CA7D3F" w:rsidP="00A76457">
      <w:r>
        <w:t>Doctor</w:t>
      </w:r>
      <w:r w:rsidR="00796062">
        <w:t xml:space="preserve"> Feldman </w:t>
      </w:r>
      <w:r w:rsidR="00A76457">
        <w:t xml:space="preserve">nodded, forcing himself forward. The exit was close, he reminded himself. </w:t>
      </w:r>
      <w:r w:rsidR="00F6587C">
        <w:t>He’d be free of this place with just a few more turns</w:t>
      </w:r>
      <w:r w:rsidR="00A76457">
        <w:t>. He would vanish, disappear into the world outside, and leave this city and his enemies behind.</w:t>
      </w:r>
    </w:p>
    <w:p w14:paraId="34BB3646" w14:textId="6B011F5D" w:rsidR="004A35B7" w:rsidRDefault="004A35B7" w:rsidP="004A35B7">
      <w:r>
        <w:t xml:space="preserve">The cold, damp air grew sharper as they neared the final stretch, the faint sound of water lapping against stone growing louder with each step. </w:t>
      </w:r>
      <w:r w:rsidR="00CA7D3F">
        <w:t>Doctor</w:t>
      </w:r>
      <w:r>
        <w:t xml:space="preserve"> Feldman’s pulse quickened</w:t>
      </w:r>
      <w:r w:rsidR="00213CCD">
        <w:t xml:space="preserve">; </w:t>
      </w:r>
      <w:r>
        <w:t xml:space="preserve">freedom was close, but so was the moment of decision. </w:t>
      </w:r>
      <w:r w:rsidR="00213CCD">
        <w:t>The</w:t>
      </w:r>
      <w:r>
        <w:t xml:space="preserve"> bodyguard moved ahead, scanning the exit route </w:t>
      </w:r>
      <w:r w:rsidR="00F6587C">
        <w:t>efficiently</w:t>
      </w:r>
      <w:r>
        <w:t>, his flashlight beam cutting through the shadows like a lifeline.</w:t>
      </w:r>
    </w:p>
    <w:p w14:paraId="27952617" w14:textId="77777777" w:rsidR="009D6864" w:rsidRDefault="009D6864" w:rsidP="00A44B22">
      <w:r w:rsidRPr="009D6864">
        <w:lastRenderedPageBreak/>
        <w:t>They reached the end of the passage, where the dim outline of a rusted iron gate marked the Fulton Street exit. The bodyguard moved ahead, stepping cautiously into the shadows and raising a hand to signal Feldman to wait. He paused, scanning the area, his sharp gaze sweeping the quiet stretch of street for any sign of movement.</w:t>
      </w:r>
    </w:p>
    <w:p w14:paraId="156FA052" w14:textId="77777777" w:rsidR="00C9546D" w:rsidRDefault="00C9546D" w:rsidP="00A44B22">
      <w:r w:rsidRPr="00C9546D">
        <w:t>After a tense moment, he turned back to Feldman and nodded. “All clear. Let’s move.”</w:t>
      </w:r>
    </w:p>
    <w:p w14:paraId="5CB9651A" w14:textId="77777777" w:rsidR="002308A8" w:rsidRDefault="00CA7D3F" w:rsidP="00A44B22">
      <w:r>
        <w:t>Doctor</w:t>
      </w:r>
      <w:r w:rsidR="00796062">
        <w:t xml:space="preserve"> Feldman </w:t>
      </w:r>
      <w:r w:rsidR="00A44B22">
        <w:t>followed, emerging from the tunnel into the cool night air. The scent of the river hung faintly, mingling with the distant sounds of the city</w:t>
      </w:r>
      <w:r w:rsidR="002308A8">
        <w:t xml:space="preserve">, </w:t>
      </w:r>
      <w:r w:rsidR="00A44B22">
        <w:t xml:space="preserve">a rare moment of quiet in an otherwise chaotic night. </w:t>
      </w:r>
    </w:p>
    <w:p w14:paraId="4E0F1EA3" w14:textId="3094EF9F" w:rsidR="00A44B22" w:rsidRDefault="00A44B22" w:rsidP="00A44B22">
      <w:r>
        <w:t xml:space="preserve">They </w:t>
      </w:r>
      <w:r w:rsidR="00E90D5F">
        <w:t>silently continued down the Brooklyn Bridge Promenade</w:t>
      </w:r>
      <w:r w:rsidR="00F6587C">
        <w:t>, moving swiftly but cautiously toward the South Street docks, where their escape boat was tethered. The boat blended</w:t>
      </w:r>
      <w:r>
        <w:t xml:space="preserve"> seamlessly with the occasional patrol vessel on the water.</w:t>
      </w:r>
    </w:p>
    <w:p w14:paraId="70BE47D9" w14:textId="34BC6ECF" w:rsidR="00105AE6" w:rsidRDefault="00105AE6" w:rsidP="0092785C">
      <w:r w:rsidRPr="00105AE6">
        <w:t xml:space="preserve">They approached the dock, </w:t>
      </w:r>
      <w:r>
        <w:t xml:space="preserve">and </w:t>
      </w:r>
      <w:r w:rsidRPr="00105AE6">
        <w:t>the bodyguard raised a hand again, halting their advance. He scanned the area, his posture tense, every sense alert for the slightest sound or movement that might signal a trap. Doctor Feldman held his breath, his eyes flicking toward the dark outline of the boat. It was close</w:t>
      </w:r>
      <w:r>
        <w:t xml:space="preserve">, </w:t>
      </w:r>
      <w:r w:rsidRPr="00105AE6">
        <w:t>just a few more steps, and they’d leave this nightmare.</w:t>
      </w:r>
    </w:p>
    <w:p w14:paraId="505EC208" w14:textId="677A0D76" w:rsidR="008A320F" w:rsidRDefault="008A320F" w:rsidP="0092785C">
      <w:r w:rsidRPr="008A320F">
        <w:t>The bodyguard turned, his voice low and urgent. “The boat’s still secure, but if anything seems off when we reach it, we will go for the car instead. It’s parked around the corner, just a few blocks up, on Pearl Street. A blue Avalon, code 6644. It’ll start without a sound</w:t>
      </w:r>
      <w:r>
        <w:t xml:space="preserve">; </w:t>
      </w:r>
      <w:r w:rsidRPr="008A320F">
        <w:t>the hybrid engine won’t make a noise that could give us away. We also have a helicopter standing by at 34th Street. We’ll choose depending on how things look.”</w:t>
      </w:r>
    </w:p>
    <w:p w14:paraId="4F732F74" w14:textId="4939FAFE" w:rsidR="0092785C" w:rsidRDefault="00CA7D3F" w:rsidP="0092785C">
      <w:r>
        <w:t>Doctor</w:t>
      </w:r>
      <w:r w:rsidR="00796062">
        <w:t xml:space="preserve"> Feldman </w:t>
      </w:r>
      <w:r w:rsidR="0092785C">
        <w:t xml:space="preserve">nodded, his mind racing through the options. The boat was fast but exposed; if their enemies </w:t>
      </w:r>
      <w:r w:rsidR="00F6587C">
        <w:t>watched</w:t>
      </w:r>
      <w:r w:rsidR="0092785C">
        <w:t xml:space="preserve"> the docks, they’d be vulnerable in open water. The car offered a safer route through the backstreets, though it risked a chase. And if they could reach the heliport, they’d be clear of the city within minutes.</w:t>
      </w:r>
    </w:p>
    <w:p w14:paraId="3BDA6225" w14:textId="43F3F384" w:rsidR="000A3407" w:rsidRDefault="000A3407" w:rsidP="0092785C">
      <w:r w:rsidRPr="000A3407">
        <w:t xml:space="preserve">Moving cautiously down the final stretch of the street toward the dock, Doctor Feldman’s pulse </w:t>
      </w:r>
      <w:r>
        <w:t xml:space="preserve">was </w:t>
      </w:r>
      <w:r w:rsidRPr="000A3407">
        <w:t>hammering with each step. The boat rocked gently on the water, its low profile making it almost invisible against the dark river, perfectly designed for an inconspicuous escape. His fingers tightened around the drives he carried, and he braced himself for whatever lay ahead.</w:t>
      </w:r>
    </w:p>
    <w:p w14:paraId="49352E06" w14:textId="0F1CBEC7" w:rsidR="0092785C" w:rsidRDefault="0092785C" w:rsidP="0092785C">
      <w:r>
        <w:t xml:space="preserve">But just as they were within reach of the dock, the bodyguard froze, holding up a fist to stop </w:t>
      </w:r>
      <w:r w:rsidR="00CA7D3F">
        <w:t>Doctor</w:t>
      </w:r>
      <w:r w:rsidR="00796062">
        <w:t xml:space="preserve"> Feldman </w:t>
      </w:r>
      <w:r>
        <w:t>in his tracks. A faint noise echoed from behind</w:t>
      </w:r>
      <w:r w:rsidR="001724F5">
        <w:t xml:space="preserve"> </w:t>
      </w:r>
      <w:r>
        <w:t xml:space="preserve">a metallic click, as if a weapon had been </w:t>
      </w:r>
      <w:r w:rsidR="001724F5">
        <w:t>clocked</w:t>
      </w:r>
      <w:r>
        <w:t xml:space="preserve"> in the darkness.</w:t>
      </w:r>
    </w:p>
    <w:p w14:paraId="0B2EF961" w14:textId="0003E760" w:rsidR="0092785C" w:rsidRDefault="0092785C" w:rsidP="0092785C">
      <w:r>
        <w:t xml:space="preserve">The bodyguard threw up his arm to shield </w:t>
      </w:r>
      <w:r w:rsidR="00CA7D3F">
        <w:t>Doctor</w:t>
      </w:r>
      <w:r>
        <w:t xml:space="preserve"> Feldman, but it was too late. A bullet ricocheted off the dock’s metal railing, narrowly missing </w:t>
      </w:r>
      <w:r w:rsidR="00CA7D3F">
        <w:t>Doctor</w:t>
      </w:r>
      <w:r>
        <w:t xml:space="preserve"> Feldman’s head and grazing his shoulder. He hissed in pain as a </w:t>
      </w:r>
      <w:r w:rsidR="00F6587C">
        <w:t>hot line</w:t>
      </w:r>
      <w:r>
        <w:t xml:space="preserve"> of blood bloomed under his shirt.</w:t>
      </w:r>
    </w:p>
    <w:p w14:paraId="397B045F" w14:textId="792350F5" w:rsidR="0092785C" w:rsidRDefault="0092785C" w:rsidP="0092785C">
      <w:r>
        <w:t xml:space="preserve">“Go!” the bodyguard </w:t>
      </w:r>
      <w:r w:rsidR="00A55D7E" w:rsidRPr="00A55D7E">
        <w:t>said sharply</w:t>
      </w:r>
      <w:r>
        <w:t xml:space="preserve">, his voice low but firm. Another shot rang out, this time striking the bodyguard squarely in the chest. He staggered back, the impact absorbed by his bulletproof vest, though it briefly knocked the wind out of him. </w:t>
      </w:r>
      <w:r w:rsidR="00CA7D3F">
        <w:t>Doctor</w:t>
      </w:r>
      <w:r w:rsidR="00796062">
        <w:t xml:space="preserve"> Feldman </w:t>
      </w:r>
      <w:r>
        <w:t>stumbled, clutching his wounded shoulder, just as another shot flew past, grazing his arm. Adrenaline surged, pushing him through the pain.</w:t>
      </w:r>
    </w:p>
    <w:p w14:paraId="74F7D625" w14:textId="77777777" w:rsidR="002E349C" w:rsidRDefault="002E349C" w:rsidP="000460FD">
      <w:r w:rsidRPr="002E349C">
        <w:t>They retreated, abandoning the boat and darting back onto Pearl Street, their footsteps echoing through the hollow streets. The hybrid car was just a block away, hidden in the shadow of an old warehouse near the intersection with Dover Street. They could still make it, but they’d have to move fast.</w:t>
      </w:r>
    </w:p>
    <w:p w14:paraId="1B5760EF" w14:textId="4CBD8B86" w:rsidR="000460FD" w:rsidRDefault="003F0F74" w:rsidP="000460FD">
      <w:r w:rsidRPr="003F0F74">
        <w:lastRenderedPageBreak/>
        <w:t>The bodyguard reached the car first and entered the code 6644 on the remote access keypad. The doors unlocked with a soft click. He slid into the driver’s seat while Doctor Feldman clambered into the back, breathing heavily.</w:t>
      </w:r>
    </w:p>
    <w:p w14:paraId="06196FB3" w14:textId="0BDA219F" w:rsidR="00E37ACB" w:rsidRDefault="00E37ACB" w:rsidP="000460FD">
      <w:r w:rsidRPr="00E37ACB">
        <w:t>The car powered on without a sound, slipping into readiness without the telltale roar of an engine turning over. It was exactly what they needed</w:t>
      </w:r>
      <w:r w:rsidR="00C31FD3">
        <w:t xml:space="preserve">: stealthy, inconspicuous, and </w:t>
      </w:r>
      <w:r w:rsidRPr="00E37ACB">
        <w:t>efficient. Within seconds, they were gliding down Pearl Street, merging into the quiet, desolate streets of Lower Manhattan. The once-bustling heart of the city was now a shadow of itself; buildings stood dark and abandoned, their windows shattered, and the remnants of past fires left blackened streaks along the walls.</w:t>
      </w:r>
    </w:p>
    <w:p w14:paraId="11F78197" w14:textId="3247C33B" w:rsidR="0092785C" w:rsidRDefault="00CA7D3F" w:rsidP="000460FD">
      <w:r>
        <w:t>Doctor</w:t>
      </w:r>
      <w:r w:rsidR="00796062">
        <w:t xml:space="preserve"> Feldman </w:t>
      </w:r>
      <w:r w:rsidR="000460FD">
        <w:t xml:space="preserve">clutched his shoulder, grimacing as blood seeped between his fingers. The pain was sharp and pulsing, but he forced himself to focus, glancing out the window to check for any sign of pursuit. The empty streets offered no comfort; </w:t>
      </w:r>
      <w:r w:rsidR="00F6587C">
        <w:t>every shadow could conceal a threat in this broken world</w:t>
      </w:r>
      <w:r w:rsidR="000460FD">
        <w:t>.</w:t>
      </w:r>
    </w:p>
    <w:p w14:paraId="5F334722" w14:textId="2BCF8152" w:rsidR="0092785C" w:rsidRDefault="0092785C" w:rsidP="0092785C">
      <w:r>
        <w:t xml:space="preserve">The bodyguard’s voice was a steady </w:t>
      </w:r>
      <w:r w:rsidR="003D4206">
        <w:t>murmur;</w:t>
      </w:r>
      <w:r>
        <w:t xml:space="preserve"> his eyes fixed on the road. “If they follow us, we’ll divert toward the heliport. If not, we’ll stick to the side streets until we’re out of range.”</w:t>
      </w:r>
    </w:p>
    <w:p w14:paraId="4FF1F253" w14:textId="34EDC5E9" w:rsidR="003D4206" w:rsidRDefault="003D4206" w:rsidP="00474F66">
      <w:r w:rsidRPr="003D4206">
        <w:t>Doctor Feldman nodded, trying to steady his breathing. The boat plan had failed, but they still had options. They’d be clear of the city soon</w:t>
      </w:r>
      <w:r>
        <w:t xml:space="preserve">, </w:t>
      </w:r>
      <w:r w:rsidRPr="003D4206">
        <w:t>and his enemies would be left with shadows and cold trails.</w:t>
      </w:r>
    </w:p>
    <w:p w14:paraId="42E823DA" w14:textId="77777777" w:rsidR="003D4206" w:rsidRDefault="003D4206" w:rsidP="00474F66">
      <w:r w:rsidRPr="003D4206">
        <w:t>They turned onto Water Street, keeping close to the shadows as they navigated the quiet, desolate blocks toward the west side of Manhattan. The once-bustling Financial District lay in ruin, its buildings darkened and hollow, windows shattered, and the blackened streaks of old fires marking the walls.</w:t>
      </w:r>
    </w:p>
    <w:p w14:paraId="5986AD9B" w14:textId="27CB4900" w:rsidR="00B53DD2" w:rsidRDefault="00B53DD2" w:rsidP="00E232BD">
      <w:r w:rsidRPr="00B53DD2">
        <w:t>They passed Battery Park and continued north along Greenwich Street, Doctor Feldman’s mind already calculating his next steps. The pain in his shoulder throbbed, but he forced himself to focus, the Holland Tunnel drawing closer with every block. This city, once a place of power and control, was now a battlefield he could barely navigate. But he wasn’t finished yet</w:t>
      </w:r>
      <w:r w:rsidR="00C31FD3">
        <w:t xml:space="preserve">, </w:t>
      </w:r>
      <w:r w:rsidRPr="00B53DD2">
        <w:t>not by a long shot.</w:t>
      </w:r>
    </w:p>
    <w:p w14:paraId="0F2E3730" w14:textId="7E4DDEE4" w:rsidR="00E232BD" w:rsidRDefault="00262997" w:rsidP="00E232BD">
      <w:r w:rsidRPr="00262997">
        <w:t>They entered the Holland Tunnel, the car’s headlights cutting through the thick darkness to reveal twisted metal beams and cracked concrete. It had been two years since the first wave of alien attacks, and the city had never recovered. The tunnel, once a well-maintained artery for commuters, was now a graveyard of abandoned vehicles and debris.</w:t>
      </w:r>
    </w:p>
    <w:p w14:paraId="7A3F6D7E" w14:textId="097A2E25" w:rsidR="00E232BD" w:rsidRDefault="00262997" w:rsidP="00E232BD">
      <w:r w:rsidRPr="00262997">
        <w:t>The car moved forward in near silence, maneuvering around a burned-out sedan lying on its side, its frame scorched and skeletal. Doctor Feldman felt a shiver as they passed</w:t>
      </w:r>
      <w:r>
        <w:t xml:space="preserve">, </w:t>
      </w:r>
      <w:r w:rsidRPr="00262997">
        <w:t>a reminder that many had tried to escape the city during those first desperate days, only to find themselves trapped. Rusted cars crowded the lanes, their windows shattered, doors ajar. Piles of debris and crumpled barriers loomed in the shadows, forcing them to weave carefully.</w:t>
      </w:r>
    </w:p>
    <w:p w14:paraId="52E2E108" w14:textId="5FCE80F3" w:rsidR="00E232BD" w:rsidRDefault="00262997" w:rsidP="00E232BD">
      <w:r w:rsidRPr="00262997">
        <w:t>Overhead lights flickered erratically, casting jagged shadows across the tunnel walls. Some fixtures hung loose from the ceiling, swaying slightly in the breeze; others had gone dark. Each flicker felt like a pulse in the car’s silence, a reminder of how little life remained in the city’s bones.</w:t>
      </w:r>
    </w:p>
    <w:p w14:paraId="7B6A921A" w14:textId="1DA29DA0" w:rsidR="00E232BD" w:rsidRDefault="00B3094A" w:rsidP="00E232BD">
      <w:r w:rsidRPr="00B3094A">
        <w:t>Doctor Feldman stared at the drives in his lap, their edges pressing into his skin. They were the last remnants of his work</w:t>
      </w:r>
      <w:r w:rsidR="003C5913">
        <w:t xml:space="preserve">, </w:t>
      </w:r>
      <w:r w:rsidRPr="00B3094A">
        <w:t>the classified data, the secrets he had guarded for so long. Now, they felt less like a power source and more like an anchor dragging him down. All these secrets, he thought, and what had they accomplished? The world had changed overnight, and all his calculations and schemes now felt as empty and hollow as the tunnel around him.</w:t>
      </w:r>
    </w:p>
    <w:p w14:paraId="75757CC6" w14:textId="14208CD0" w:rsidR="00E232BD" w:rsidRDefault="00366619" w:rsidP="00E232BD">
      <w:r w:rsidRPr="00366619">
        <w:lastRenderedPageBreak/>
        <w:t>The bodyguard steered the car around another wreck, his expression focused. Occasionally, he glanced toward Doctor Feldman, assessing his condition, his gaze lingering on the Doctor’s shoulder and how he clutched his side. Doctor Feldman felt the bodyguard’s concern but said nothing, gritting his teeth against the pain radiating from his ribs, still damaged from the earlier incident in his lab. The injuries hadn’t had time to heal, and the bullet grazes on his shoulder had only worsened them; blood seeped through his shirt, sticking to his skin with an uncomfortable warmth. Each bump in the road sent pain through his side, but he forced himself to remain silent, unwilling to show weakness.</w:t>
      </w:r>
    </w:p>
    <w:p w14:paraId="44D710DC" w14:textId="43B03532" w:rsidR="00E232BD" w:rsidRDefault="00E232BD" w:rsidP="00E232BD">
      <w:r>
        <w:t>“</w:t>
      </w:r>
      <w:r w:rsidR="00CA7D3F">
        <w:t>Doctor</w:t>
      </w:r>
      <w:r>
        <w:t>,” the bodyguard murmured, his voice low, “keep your eyes open. We don’t know what’s still down here.”</w:t>
      </w:r>
    </w:p>
    <w:p w14:paraId="0C411EDA" w14:textId="04AD7260" w:rsidR="00E232BD" w:rsidRDefault="00D8474C" w:rsidP="00E232BD">
      <w:r w:rsidRPr="00D8474C">
        <w:t>They heard stories of scavengers</w:t>
      </w:r>
      <w:r>
        <w:t xml:space="preserve">, </w:t>
      </w:r>
      <w:r w:rsidRPr="00D8474C">
        <w:t>people who had gone underground to survive, living in the old subway systems and abandoned tunnels. Some tried to get by, but others had become territorial, attacking anyone who entered their domain. Doctor Feldman scanned the shadows, half-expecting to see eyes glinting from the darkness, watching their slow progress with wary malice.</w:t>
      </w:r>
    </w:p>
    <w:p w14:paraId="49A8B9FE" w14:textId="1FAFAD5E" w:rsidR="00E232BD" w:rsidRDefault="00810C6E" w:rsidP="00E232BD">
      <w:r w:rsidRPr="00810C6E">
        <w:t>The car hit a pothole, and Doctor Feldman winced as the jolt sent a sharp pain through his shoulder and ribs. He reached up instinctively, feeling the sticky warmth of blood that had seeped through his shirt. The wound was worse than he had thought, and every bump reminded him of the escape from the safe house</w:t>
      </w:r>
      <w:r w:rsidR="003C5913">
        <w:t xml:space="preserve">, </w:t>
      </w:r>
      <w:r w:rsidRPr="00810C6E">
        <w:t>the assault, the explosions, the moment he thought he wouldn’t make it out alive. It all hung over him, lingering like the stale, metallic taste in his mouth.</w:t>
      </w:r>
    </w:p>
    <w:p w14:paraId="5C3CA208" w14:textId="278296E0" w:rsidR="004F7E4C" w:rsidRDefault="004F7E4C" w:rsidP="00E232BD">
      <w:r w:rsidRPr="004F7E4C">
        <w:t>The tunnel curved ahead, revealing a blockade of piled-up debris</w:t>
      </w:r>
      <w:r w:rsidR="003C5913">
        <w:t xml:space="preserve"> </w:t>
      </w:r>
      <w:r w:rsidRPr="004F7E4C">
        <w:t xml:space="preserve">likely left by scavengers or from the initial evacuation. Old metal signs and crumpled barriers were stacked together, twisted and warped from fire or impact. The bodyguard slowed the car, studying the structure with narrowed eyes. </w:t>
      </w:r>
    </w:p>
    <w:p w14:paraId="2DA96176" w14:textId="77777777" w:rsidR="007844CB" w:rsidRPr="007844CB" w:rsidRDefault="007844CB" w:rsidP="007844CB">
      <w:r w:rsidRPr="007844CB">
        <w:t>“Think we can get through?” Doctor Feldman asked, his voice more tense than he intended.</w:t>
      </w:r>
    </w:p>
    <w:p w14:paraId="560CA4BD" w14:textId="77777777" w:rsidR="007844CB" w:rsidRPr="007844CB" w:rsidRDefault="007844CB" w:rsidP="007844CB">
      <w:r w:rsidRPr="007844CB">
        <w:t>The bodyguard shook his head. “Not without moving some of it. We’ll have to get out and clear a path.” He looked at Doctor Feldman with a hint of concern, his gaze flicking again to the Doctor’s shoulder. “You sure you’re up for this?”</w:t>
      </w:r>
    </w:p>
    <w:p w14:paraId="116D3822" w14:textId="20487493" w:rsidR="00F52611" w:rsidRDefault="00F52611" w:rsidP="00E232BD">
      <w:r w:rsidRPr="00F52611">
        <w:t>Doctor Feldman grimaced, glancing at the shadows pressing in from every direction. He didn’t want to step out into the darkness, but there was no choice. The facility was close, yet if they couldn’t get through here, they’d have to backtrack</w:t>
      </w:r>
      <w:r>
        <w:t xml:space="preserve">, </w:t>
      </w:r>
      <w:r w:rsidRPr="00F52611">
        <w:t>and every moment lost increased the chance of being found.</w:t>
      </w:r>
    </w:p>
    <w:p w14:paraId="58AACF78" w14:textId="77777777" w:rsidR="00E23203" w:rsidRDefault="00E23203" w:rsidP="00E232BD">
      <w:r w:rsidRPr="00E23203">
        <w:t>They stepped out of the car, their footsteps echoing through the tunnel. The air was thick and stale, carrying a faint chemical odor from burned-out cars and graffiti-scarred wrecks. Doctor Feldman’s shoulder throbbed as he lifted his good arm to help, his fingers slipping on the rough edge of a twisted metal barrier as they began to pull pieces aside. He bit down against a groan, pain stabbing through his ribs with each movement, reminding him how vulnerable he was.</w:t>
      </w:r>
    </w:p>
    <w:p w14:paraId="2D9EB2B1" w14:textId="788A82F3" w:rsidR="00E232BD" w:rsidRDefault="00562E55" w:rsidP="00E232BD">
      <w:r w:rsidRPr="00562E55">
        <w:t>They worked in silence, Doctor Feldman’s mind drifting to the world he once knew</w:t>
      </w:r>
      <w:r w:rsidR="003C5913">
        <w:t xml:space="preserve">, </w:t>
      </w:r>
      <w:r w:rsidRPr="00562E55">
        <w:t>a time when he could summon an army of loyal operatives, when he had the resources and connections to move mountains or bury those who stood in his way. Now, in the quiet of the tunnel, those memories felt like relics from another life, almost laughable in their irrelevance.</w:t>
      </w:r>
    </w:p>
    <w:p w14:paraId="7A730495" w14:textId="77777777" w:rsidR="00AF77C1" w:rsidRDefault="00AF77C1" w:rsidP="00E232BD">
      <w:r w:rsidRPr="00AF77C1">
        <w:t>“Doctor,” the bodyguard said, his voice cutting through Feldman’s reverie. “Stay focused. We don’t know how stable this is.”</w:t>
      </w:r>
    </w:p>
    <w:p w14:paraId="41772EA6" w14:textId="1B5A0464" w:rsidR="00A3707C" w:rsidRDefault="00A3707C" w:rsidP="00E232BD">
      <w:r w:rsidRPr="00A3707C">
        <w:lastRenderedPageBreak/>
        <w:t>They shifted another piece of metal, and something clattered onto the ground</w:t>
      </w:r>
      <w:r w:rsidR="00FF3CFB">
        <w:t xml:space="preserve">: </w:t>
      </w:r>
      <w:r w:rsidRPr="00A3707C">
        <w:t>a rusted length of rebar that rolled into the shadows. The noise echoed through the tunnel, sharp and jarring in the silence, and both men froze, listening.</w:t>
      </w:r>
    </w:p>
    <w:p w14:paraId="57610E80" w14:textId="77777777" w:rsidR="00320F28" w:rsidRDefault="00320F28" w:rsidP="00E232BD">
      <w:r w:rsidRPr="00320F28">
        <w:t>A soft rustling came from ahead. Doctor Feldman’s breath caught, his hand tightening around the drives in his pocket. He glanced at the bodyguard, whose expression had gone tense, his eyes scanning the darkness.</w:t>
      </w:r>
    </w:p>
    <w:p w14:paraId="368AE54C" w14:textId="77777777" w:rsidR="00CD5B8F" w:rsidRDefault="00CD5B8F" w:rsidP="00E232BD">
      <w:r w:rsidRPr="00CD5B8F">
        <w:t>After a few tense moments, the rustling faded, leaving only silence. Doctor Feldman released a slow breath, steadying his pulse. The unease lingered, a prickle at the back of his neck telling him they weren’t as alone as they thought.</w:t>
      </w:r>
    </w:p>
    <w:p w14:paraId="3D217065" w14:textId="113AD351" w:rsidR="005C6AA3" w:rsidRDefault="005C6AA3" w:rsidP="00E54694">
      <w:r w:rsidRPr="005C6AA3">
        <w:t>They cleared enough debris to squeeze the car through, then climbed back inside</w:t>
      </w:r>
      <w:r w:rsidR="00FF3CFB">
        <w:t xml:space="preserve"> and closed</w:t>
      </w:r>
      <w:r w:rsidRPr="005C6AA3">
        <w:t xml:space="preserve"> the doors quietly. The bodyguard started the car, its engine silent as they rolled forward, gaining speed through the last stretch of the tunnel.</w:t>
      </w:r>
    </w:p>
    <w:p w14:paraId="383EF51E" w14:textId="722BE0F6" w:rsidR="00706D38" w:rsidRDefault="00706D38" w:rsidP="00E54694">
      <w:r w:rsidRPr="00706D38">
        <w:t xml:space="preserve">They merged onto I-95 South, the car’s smooth hum almost comforting as they gained speed. Each mile carried them farther from the wreckage behind, but every turn of the wheels </w:t>
      </w:r>
      <w:r>
        <w:t>had</w:t>
      </w:r>
      <w:r w:rsidRPr="00706D38">
        <w:t xml:space="preserve"> its own risk.</w:t>
      </w:r>
    </w:p>
    <w:p w14:paraId="4621A672" w14:textId="4191B99F" w:rsidR="00E54694" w:rsidRDefault="00D76A2C" w:rsidP="00E54694">
      <w:r w:rsidRPr="00D76A2C">
        <w:t>The bodyguard glanced at Doctor Feldman, noting his labored breathing and the stiffness in his posture. Feldman felt the weight of his wounds</w:t>
      </w:r>
      <w:r w:rsidR="00FF3CFB">
        <w:t xml:space="preserve"> as </w:t>
      </w:r>
      <w:r w:rsidRPr="00D76A2C">
        <w:t>a constant, dull pain radiating from his side and shoulder. His fractured ribs, still healing from the earlier incident, pulsed with each bump in the road, compounding the sting from the fresh graze on his shoulder.</w:t>
      </w:r>
    </w:p>
    <w:p w14:paraId="668A3AF0" w14:textId="20C18EAE" w:rsidR="00B806F3" w:rsidRDefault="00B806F3" w:rsidP="00E54694">
      <w:r w:rsidRPr="00B806F3">
        <w:t>Despite the pain, Feldman gripped the drives in his hand, his fingers pressing against the smooth surface. They held everything</w:t>
      </w:r>
      <w:r>
        <w:t xml:space="preserve">: </w:t>
      </w:r>
      <w:r w:rsidRPr="00B806F3">
        <w:t xml:space="preserve">classified data, years of research, </w:t>
      </w:r>
      <w:r>
        <w:t xml:space="preserve">and </w:t>
      </w:r>
      <w:r w:rsidRPr="00B806F3">
        <w:t>carefully guarded secrets. Secrets that could be his salvation or his ruin. He kept his gaze fixed forward, suppressing the exhaustion that threatened to overtake him.</w:t>
      </w:r>
    </w:p>
    <w:p w14:paraId="380F60CD" w14:textId="49BC6467" w:rsidR="00E54694" w:rsidRDefault="005A7B98" w:rsidP="00E54694">
      <w:r w:rsidRPr="005A7B98">
        <w:t>The highway stretched ahead, the familiar landmarks</w:t>
      </w:r>
      <w:r w:rsidR="00FF3CFB">
        <w:t xml:space="preserve"> </w:t>
      </w:r>
      <w:r w:rsidRPr="005A7B98">
        <w:t>service stations, skeletal billboards, rusting guardrails</w:t>
      </w:r>
      <w:r>
        <w:t xml:space="preserve">, </w:t>
      </w:r>
      <w:r w:rsidRPr="005A7B98">
        <w:t>standing like relics from a long-lost world. Abandoned vehicles lined the roadside, some overturned or burned, evidence of frantic escapes and violent ends. The once-busy artery of I-95 was as hollow and lifeless as the rest of the world they knew.</w:t>
      </w:r>
    </w:p>
    <w:p w14:paraId="2BB3556A" w14:textId="77777777" w:rsidR="001F5CC7" w:rsidRDefault="001F5CC7" w:rsidP="00E54694">
      <w:r w:rsidRPr="001F5CC7">
        <w:t>“We’re almost there,” the bodyguard murmured, his voice steady as he steered around a fallen sign and a heap of debris. “Once we’re inside, you’ll need medical attention for that shoulder. You’re no use to anyone bleeding out.”</w:t>
      </w:r>
    </w:p>
    <w:p w14:paraId="6C1D376F" w14:textId="77777777" w:rsidR="00DF79DB" w:rsidRDefault="00DF79DB" w:rsidP="00E54694">
      <w:r w:rsidRPr="00DF79DB">
        <w:t>Doctor Feldman glanced over, his eyes hard but shadowed by fatigue. “I can manage,” he said curtly. His gaze returned to the road ahead, and for a moment, the lines of his face eased. “Once we’re through, none of this will matter,” he said quietly, more to himself than to his guard.</w:t>
      </w:r>
    </w:p>
    <w:p w14:paraId="251345CA" w14:textId="77777777" w:rsidR="00B96EF9" w:rsidRDefault="00B96EF9" w:rsidP="00B96EF9">
      <w:pPr>
        <w:rPr>
          <w:b/>
          <w:bCs/>
        </w:rPr>
      </w:pPr>
      <w:r w:rsidRPr="00B96EF9">
        <w:t>They drove in silence, the weight of the journey pressing down on them like shadows stretching along the empty road. Each mile marked what had been lost and what was still at stake. For Feldman, the facility ahead was more than a destination; it was the last stronghold in a world on the brink—a place where he could regroup and perhaps reclaim the control that had slipped from his grasp.</w:t>
      </w:r>
    </w:p>
    <w:p w14:paraId="2F9054E7" w14:textId="5A2BBCC4" w:rsidR="00E54694" w:rsidRDefault="00120129" w:rsidP="00120129">
      <w:pPr>
        <w:pStyle w:val="Heading2"/>
      </w:pPr>
      <w:bookmarkStart w:id="417" w:name="_Toc233101004"/>
      <w:r>
        <w:t xml:space="preserve">Back At the </w:t>
      </w:r>
      <w:r w:rsidR="00F24B33">
        <w:t>Bunker</w:t>
      </w:r>
      <w:bookmarkEnd w:id="417"/>
    </w:p>
    <w:p w14:paraId="28F41DB2" w14:textId="3E82E815" w:rsidR="00F24B33" w:rsidRDefault="00F24B33" w:rsidP="00436988">
      <w:r w:rsidRPr="00F24B33">
        <w:t>Back at the facility, the air hung heavy with the scent of scorched metal and gunpowder. The bodyguard moved with quiet precision, his breathing steady as he cleared the final corridor for any remaining threat. The attackers lay where they had fallen, motionless, their assault broken at the entrance. The defenses had held</w:t>
      </w:r>
      <w:r w:rsidR="00FF3CFB">
        <w:t xml:space="preserve"> </w:t>
      </w:r>
      <w:r w:rsidRPr="00F24B33">
        <w:t>barely.</w:t>
      </w:r>
    </w:p>
    <w:p w14:paraId="564A9153" w14:textId="05B5FCFD" w:rsidR="00F24B33" w:rsidRDefault="00F24B33" w:rsidP="00436988">
      <w:r w:rsidRPr="00F24B33">
        <w:lastRenderedPageBreak/>
        <w:t xml:space="preserve">Satisfied </w:t>
      </w:r>
      <w:r>
        <w:t xml:space="preserve">that </w:t>
      </w:r>
      <w:r w:rsidRPr="00F24B33">
        <w:t>the Russian Federation operatives were neutralized, he activated his private comm, his tone measured as he contacted his partner escorting Doctor Feldman. “Bravo-Two to Command. Facility secure. Threat neutralized.”</w:t>
      </w:r>
    </w:p>
    <w:p w14:paraId="0D72A15E" w14:textId="77777777" w:rsidR="00F24B33" w:rsidRDefault="00F24B33" w:rsidP="00436988">
      <w:r w:rsidRPr="00F24B33">
        <w:t xml:space="preserve">A pause crackled through the static before his partner’s voice broke the silence. “Copy that, Bravo-Two. Status?” </w:t>
      </w:r>
    </w:p>
    <w:p w14:paraId="76802436" w14:textId="77777777" w:rsidR="00F24B33" w:rsidRDefault="00F24B33" w:rsidP="00436988">
      <w:r w:rsidRPr="00F24B33">
        <w:t xml:space="preserve">“Nothing I haven’t handled before,” he said, his tone steady. </w:t>
      </w:r>
    </w:p>
    <w:p w14:paraId="7011603C" w14:textId="2D2B3EF3" w:rsidR="001C1DCF" w:rsidRDefault="001C1DCF" w:rsidP="00436988">
      <w:r w:rsidRPr="001C1DCF">
        <w:t>“Good. New orders</w:t>
      </w:r>
      <w:r w:rsidR="004444E6">
        <w:t xml:space="preserve"> </w:t>
      </w:r>
      <w:r w:rsidRPr="001C1DCF">
        <w:t xml:space="preserve">proceed to Outpost One. Use alternate routes and non-standard transport.” </w:t>
      </w:r>
    </w:p>
    <w:p w14:paraId="162003D9" w14:textId="6559EBA1" w:rsidR="00D562E3" w:rsidRDefault="00D562E3" w:rsidP="00436988">
      <w:r w:rsidRPr="00D562E3">
        <w:t>“Confirmed,” he said, already anticipating the order. Outpost One was their coded rendezvous point</w:t>
      </w:r>
      <w:r w:rsidR="004444E6">
        <w:t xml:space="preserve">, </w:t>
      </w:r>
      <w:r w:rsidRPr="00D562E3">
        <w:t>a secure site far from the facility. With defenses compromised and the Russian Federation’s presence confirmed, any direct route would be too risky.</w:t>
      </w:r>
    </w:p>
    <w:p w14:paraId="64CD0587" w14:textId="6B3E0EFB" w:rsidR="00F317AE" w:rsidRDefault="00525139" w:rsidP="00436988">
      <w:r w:rsidRPr="00525139">
        <w:t>He stowed his weapon and moved toward a plain metal door at the facility’s rear, leading into the lower maintenance tunnels. The path wound through damp, dimly lit corridors beneath the complex, ending at an unmarked access dock where an aging transport vessel waited. He switched off his comm and descended into the shadows, vanishing into the night.</w:t>
      </w:r>
    </w:p>
    <w:p w14:paraId="334778B3" w14:textId="77777777" w:rsidR="001B38DB" w:rsidRDefault="001B38DB" w:rsidP="001B38DB">
      <w:pPr>
        <w:pStyle w:val="Heading2"/>
      </w:pPr>
      <w:bookmarkStart w:id="418" w:name="_Toc233101005"/>
      <w:r>
        <w:t>At the Docks</w:t>
      </w:r>
      <w:bookmarkEnd w:id="418"/>
    </w:p>
    <w:p w14:paraId="3379E69A" w14:textId="232F1733" w:rsidR="00525139" w:rsidRDefault="00525139" w:rsidP="001B38DB">
      <w:r w:rsidRPr="00525139">
        <w:t>At the docks, Lynx</w:t>
      </w:r>
      <w:r w:rsidR="004444E6">
        <w:t xml:space="preserve">, The Order’s elite assassin, </w:t>
      </w:r>
      <w:r w:rsidRPr="00525139">
        <w:t>stood motionless, jaw tight. His orders had been clear and absolute: eliminate Feldman. The bodyguard’s intervention had cost him the kill, and failure was not something The Order forgave.</w:t>
      </w:r>
    </w:p>
    <w:p w14:paraId="460593DC" w14:textId="1679FCA5" w:rsidR="00525139" w:rsidRDefault="00525139" w:rsidP="00525139">
      <w:pPr>
        <w:rPr>
          <w:b/>
          <w:bCs/>
        </w:rPr>
      </w:pPr>
      <w:r w:rsidRPr="00525139">
        <w:t>He had been close, but Feldman’s bodyguard had outmaneuvered him, and now the target was gone</w:t>
      </w:r>
      <w:r>
        <w:t xml:space="preserve">, </w:t>
      </w:r>
      <w:r w:rsidRPr="00525139">
        <w:t>for the moment. He would need to regroup, reach out to his network, and stay on their trail. Feldman wouldn’t remain hidden for long.</w:t>
      </w:r>
    </w:p>
    <w:p w14:paraId="48939D9D" w14:textId="66A794D5" w:rsidR="0002149F" w:rsidRDefault="0002149F" w:rsidP="0002149F">
      <w:pPr>
        <w:pStyle w:val="Heading2"/>
      </w:pPr>
      <w:bookmarkStart w:id="419" w:name="_Toc233101006"/>
      <w:r>
        <w:t>Back in the Apartment</w:t>
      </w:r>
      <w:bookmarkEnd w:id="419"/>
    </w:p>
    <w:p w14:paraId="482FE478" w14:textId="77777777" w:rsidR="00523A51" w:rsidRDefault="00523A51" w:rsidP="00D17F4D">
      <w:r w:rsidRPr="00523A51">
        <w:t>The apartment was now shrouded in deepening shadows; the dim light from earlier had almost faded, leaving only faint traces of twilight filtering through the blinds. The remaining light cast long, muted lines across the walls, shifting gently as the last evening glow ebbed away. Outside, the quiet street below was touched by the sparse, cold light of the few street lamps still lit, their glow stretching dark shadows across the pavement.</w:t>
      </w:r>
    </w:p>
    <w:p w14:paraId="0C58F385" w14:textId="77777777" w:rsidR="00532FF4" w:rsidRDefault="00532FF4" w:rsidP="00D17F4D">
      <w:r w:rsidRPr="00532FF4">
        <w:t>Across the room, Ricky watched him, recognizing the familiar strain etched in Kido’s expression. Mira and Ken sat nearby, exchanging quiet glances as they absorbed his struggle. They understood what he was facing, each feeling the weight of his guilt in their own way. Ricky stepped forward and placed an arm around his shoulder, grounding him with a steady presence, though his own face carried lines of grief and disbelief.</w:t>
      </w:r>
    </w:p>
    <w:p w14:paraId="18CEA803" w14:textId="77777777" w:rsidR="00CD6130" w:rsidRDefault="002F0D06" w:rsidP="00D17F4D">
      <w:r w:rsidRPr="00690AF5">
        <w:t>Kido sat by the window</w:t>
      </w:r>
      <w:r>
        <w:t xml:space="preserve"> </w:t>
      </w:r>
      <w:r w:rsidRPr="00690AF5">
        <w:t>in silence</w:t>
      </w:r>
      <w:r w:rsidRPr="007557B4">
        <w:t>, his face partially obscured by shadows</w:t>
      </w:r>
      <w:r>
        <w:t xml:space="preserve">. </w:t>
      </w:r>
    </w:p>
    <w:p w14:paraId="03DAC882" w14:textId="08EA1FB2" w:rsidR="00525B6B" w:rsidRDefault="002F0D06" w:rsidP="00D17F4D">
      <w:r>
        <w:t>In</w:t>
      </w:r>
      <w:r w:rsidR="00525B6B" w:rsidRPr="00525B6B">
        <w:t xml:space="preserve"> his mind, a familiar voice surfaced.</w:t>
      </w:r>
    </w:p>
    <w:p w14:paraId="6527D571" w14:textId="77777777" w:rsidR="00B97325" w:rsidRDefault="00B97325" w:rsidP="00D17F4D">
      <w:r w:rsidRPr="00B97325">
        <w:t xml:space="preserve">“Father,” Xavier whispered, his voice steady but weighted by silence. “There are things I need to show you. Now that we are free, I can see them more clearly.” </w:t>
      </w:r>
    </w:p>
    <w:p w14:paraId="1D06637D" w14:textId="77777777" w:rsidR="00FE6600" w:rsidRDefault="00FE6600" w:rsidP="00B933D9">
      <w:r w:rsidRPr="00FE6600">
        <w:t>“Xavier, my son,” Kido said, his voice laced with regret. “I’m so sorry. I wasn’t able to protect you the way I should have.”</w:t>
      </w:r>
    </w:p>
    <w:p w14:paraId="6A158283" w14:textId="12223B37" w:rsidR="00E56A28" w:rsidRDefault="00E56A28" w:rsidP="00B933D9">
      <w:r w:rsidRPr="00E56A28">
        <w:lastRenderedPageBreak/>
        <w:t>Xavier’s voice was gentle yet resolute. “</w:t>
      </w:r>
      <w:r w:rsidRPr="00E56A28">
        <w:rPr>
          <w:i/>
          <w:iCs/>
        </w:rPr>
        <w:t>No, Father</w:t>
      </w:r>
      <w:r w:rsidRPr="00E56A28">
        <w:t>,” he said firmly. “</w:t>
      </w:r>
      <w:r w:rsidRPr="00E56A28">
        <w:rPr>
          <w:i/>
          <w:iCs/>
        </w:rPr>
        <w:t>You did protect me</w:t>
      </w:r>
      <w:r w:rsidR="00FE6600" w:rsidRPr="00FE6600">
        <w:rPr>
          <w:i/>
          <w:iCs/>
        </w:rPr>
        <w:t>—</w:t>
      </w:r>
      <w:r w:rsidRPr="00E56A28">
        <w:rPr>
          <w:i/>
          <w:iCs/>
        </w:rPr>
        <w:t>and I was able to protect you when you needed me</w:t>
      </w:r>
      <w:r w:rsidRPr="00E56A28">
        <w:t>.”</w:t>
      </w:r>
    </w:p>
    <w:p w14:paraId="3DFDBB76" w14:textId="77777777" w:rsidR="009051E9" w:rsidRDefault="009051E9" w:rsidP="00B933D9">
      <w:r w:rsidRPr="009051E9">
        <w:t>Xavier paused before he continued, his voice steady with quiet strength. “</w:t>
      </w:r>
      <w:r w:rsidRPr="009051E9">
        <w:rPr>
          <w:i/>
          <w:iCs/>
        </w:rPr>
        <w:t>I am not afraid anymore, Father. I have learned and grown with you and the others. I know my strength, and with your help, I broke the chains that bound you and destroyed the shadow that threatened us. I will not allow what happened to us to happen again.</w:t>
      </w:r>
      <w:r w:rsidRPr="009051E9">
        <w:t xml:space="preserve">” </w:t>
      </w:r>
    </w:p>
    <w:p w14:paraId="4BE36B33" w14:textId="2F1B3C06" w:rsidR="001D4AB2" w:rsidRDefault="001D4AB2" w:rsidP="00172CE9">
      <w:pPr>
        <w:rPr>
          <w:i/>
          <w:iCs/>
        </w:rPr>
      </w:pPr>
      <w:r w:rsidRPr="001D4AB2">
        <w:t>“Xavier</w:t>
      </w:r>
      <w:r w:rsidR="00AB0C90">
        <w:t>,</w:t>
      </w:r>
      <w:r w:rsidRPr="001D4AB2">
        <w:t>” Kido’s voice trailed off, thick with gratitude and pride. “Thank you, my son. I’m proud of you for what you’ve done. You and Ricky saved us, and I’m grateful.”</w:t>
      </w:r>
      <w:r w:rsidRPr="001D4AB2">
        <w:rPr>
          <w:i/>
          <w:iCs/>
        </w:rPr>
        <w:t xml:space="preserve"> </w:t>
      </w:r>
    </w:p>
    <w:p w14:paraId="37C5BB54" w14:textId="6701D208" w:rsidR="00807CAD" w:rsidRDefault="00807CAD" w:rsidP="00172CE9">
      <w:r w:rsidRPr="00807CAD">
        <w:rPr>
          <w:i/>
          <w:iCs/>
        </w:rPr>
        <w:t>“Yes, I know, Father</w:t>
      </w:r>
      <w:r w:rsidRPr="00807CAD">
        <w:t>,” Xavier said, a soft smile in his voice. “</w:t>
      </w:r>
      <w:r w:rsidRPr="00807CAD">
        <w:rPr>
          <w:i/>
          <w:iCs/>
        </w:rPr>
        <w:t>You forget—I feel what you feel. I am you, and you are me</w:t>
      </w:r>
      <w:r w:rsidRPr="00807CAD">
        <w:t>.”</w:t>
      </w:r>
    </w:p>
    <w:p w14:paraId="26B3550B" w14:textId="77777777" w:rsidR="005C0BD5" w:rsidRDefault="005C0BD5" w:rsidP="00172CE9">
      <w:r w:rsidRPr="005C0BD5">
        <w:t>Kido drew a steadying breath and said aloud, “</w:t>
      </w:r>
      <w:r w:rsidRPr="005C0BD5">
        <w:rPr>
          <w:i/>
          <w:iCs/>
        </w:rPr>
        <w:t>Xavier, I think you should let everyone else hear and see</w:t>
      </w:r>
      <w:r w:rsidRPr="005C0BD5">
        <w:t>.”</w:t>
      </w:r>
    </w:p>
    <w:p w14:paraId="6EA5FA7C" w14:textId="625D6651" w:rsidR="00172CE9" w:rsidRDefault="00172CE9" w:rsidP="00172CE9">
      <w:r>
        <w:t xml:space="preserve">Ricky turned to </w:t>
      </w:r>
      <w:r w:rsidR="00F04044">
        <w:t>him,</w:t>
      </w:r>
      <w:r>
        <w:t xml:space="preserve"> a questioning look in his eyes. “What do we need to hear and see, Kido?”</w:t>
      </w:r>
    </w:p>
    <w:p w14:paraId="6F67B9D6" w14:textId="77777777" w:rsidR="0004335F" w:rsidRDefault="0004335F" w:rsidP="00172CE9">
      <w:r w:rsidRPr="0004335F">
        <w:t xml:space="preserve">Kido’s gaze softened as he explained, “Xavier says there’s something he needs to show me—that he’s seen everything that’s happened and what became of the </w:t>
      </w:r>
      <w:proofErr w:type="spellStart"/>
      <w:r w:rsidRPr="0004335F">
        <w:t>Mirrians</w:t>
      </w:r>
      <w:proofErr w:type="spellEnd"/>
      <w:r w:rsidRPr="0004335F">
        <w:t>.”</w:t>
      </w:r>
    </w:p>
    <w:p w14:paraId="6DED7996" w14:textId="77777777" w:rsidR="00817F4B" w:rsidRDefault="00817F4B" w:rsidP="005E3DCE">
      <w:r w:rsidRPr="00817F4B">
        <w:t>Quiet intensity settled over the room as the others exchanged glances, aware of the weight of what they were about to witness.</w:t>
      </w:r>
    </w:p>
    <w:p w14:paraId="3FDEF798" w14:textId="5EA22D26" w:rsidR="00CF1505" w:rsidRDefault="00CF1505" w:rsidP="005E3DCE">
      <w:r w:rsidRPr="00CF1505">
        <w:t>Xavier reached out to their minds and began. “Father, this is what I saw while in the void, fighting. I saw how and when I was born.”</w:t>
      </w:r>
    </w:p>
    <w:p w14:paraId="657DEEF1" w14:textId="5FEA7031" w:rsidR="005E3DCE" w:rsidRDefault="005E3DCE" w:rsidP="005E3DCE">
      <w:r>
        <w:t>Ken's eyes widened, startled by the revelation. “You saw your own birth?”</w:t>
      </w:r>
    </w:p>
    <w:p w14:paraId="7B75E360" w14:textId="77777777" w:rsidR="005E3DCE" w:rsidRDefault="005E3DCE" w:rsidP="005E3DCE">
      <w:r>
        <w:t>Kido raised a hand gently. “Let him finish.”</w:t>
      </w:r>
    </w:p>
    <w:p w14:paraId="6842A4D0" w14:textId="37944765" w:rsidR="004905E1" w:rsidRDefault="004905E1" w:rsidP="005E3DCE">
      <w:r w:rsidRPr="004905E1">
        <w:t xml:space="preserve">“Yes,” Xavier said, his voice calm. In their minds, vivid images appeared as he rewound time like a recording, stopping at the moment of the </w:t>
      </w:r>
      <w:proofErr w:type="spellStart"/>
      <w:r w:rsidRPr="004905E1">
        <w:t>Mirrian</w:t>
      </w:r>
      <w:proofErr w:type="spellEnd"/>
      <w:r w:rsidRPr="004905E1">
        <w:t xml:space="preserve"> attack. The scene unfolded in layers of memory. Ken, Ricky, and Mira watched in awe as they were drawn into Kido’s experience</w:t>
      </w:r>
      <w:r w:rsidR="00AB0C90">
        <w:t xml:space="preserve">, </w:t>
      </w:r>
      <w:r w:rsidRPr="004905E1">
        <w:t>seeing through his eyes the horror of the attack, his desperate search for shelter, and the pain as arcs of energy tore through his body, refusing to destroy him yet ravaging him to the core.</w:t>
      </w:r>
    </w:p>
    <w:p w14:paraId="5FA1CFE8" w14:textId="6ABE8413" w:rsidR="00701694" w:rsidRDefault="00701694" w:rsidP="005E3DCE">
      <w:r w:rsidRPr="00701694">
        <w:t>It was like watching a home movie, only they were living it with him. Kido relived it completely, his face wet with tears as they reached the moment he raised his arm</w:t>
      </w:r>
      <w:r w:rsidR="00AB0C90">
        <w:t xml:space="preserve">, </w:t>
      </w:r>
      <w:r w:rsidRPr="00701694">
        <w:t xml:space="preserve">energy coiling from his hand before a powerful bolt shot forward, engulfing the </w:t>
      </w:r>
      <w:proofErr w:type="spellStart"/>
      <w:r w:rsidRPr="00701694">
        <w:t>Mirrian</w:t>
      </w:r>
      <w:proofErr w:type="spellEnd"/>
      <w:r w:rsidRPr="00701694">
        <w:t xml:space="preserve"> ship in blinding light.</w:t>
      </w:r>
    </w:p>
    <w:p w14:paraId="6065A636" w14:textId="5CDE8504" w:rsidR="00AA4A61" w:rsidRDefault="00AA4A61" w:rsidP="005E3DCE">
      <w:r w:rsidRPr="00AA4A61">
        <w:t>Xavier’s voice broke the silence, quiet sorrow woven into each word. “</w:t>
      </w:r>
      <w:r w:rsidRPr="00AA4A61">
        <w:rPr>
          <w:i/>
          <w:iCs/>
        </w:rPr>
        <w:t>Father, this happened everywhere when our energy struck the ship</w:t>
      </w:r>
      <w:r w:rsidRPr="00AA4A61">
        <w:t>.”</w:t>
      </w:r>
    </w:p>
    <w:p w14:paraId="6C3033CD" w14:textId="115E286D" w:rsidR="002723D8" w:rsidRDefault="00A37B48" w:rsidP="00A63901">
      <w:r w:rsidRPr="00A37B48">
        <w:t xml:space="preserve">The scene expanded, opening into the vastness of the universe. Kido and the others saw </w:t>
      </w:r>
      <w:proofErr w:type="spellStart"/>
      <w:r w:rsidRPr="00A37B48">
        <w:t>Mirrian</w:t>
      </w:r>
      <w:proofErr w:type="spellEnd"/>
      <w:r w:rsidRPr="00A37B48">
        <w:t xml:space="preserve"> ships flicker into view, only to be engulfed and erased from existence by the same energy. In silence, they watched as the </w:t>
      </w:r>
      <w:proofErr w:type="spellStart"/>
      <w:r w:rsidRPr="00A37B48">
        <w:t>Mirrian</w:t>
      </w:r>
      <w:proofErr w:type="spellEnd"/>
      <w:r w:rsidRPr="00A37B48">
        <w:t xml:space="preserve"> race was wiped from the stars, the enormity of what had happened settling heavily around them.</w:t>
      </w:r>
    </w:p>
    <w:p w14:paraId="3FD1BE2A" w14:textId="17B96D7A" w:rsidR="00BA1366" w:rsidRDefault="00BA1366" w:rsidP="00A63901">
      <w:r w:rsidRPr="00BA1366">
        <w:t xml:space="preserve">Kido’s voice was low, drained of strength. “So, the reports were correct? The </w:t>
      </w:r>
      <w:proofErr w:type="spellStart"/>
      <w:r w:rsidRPr="00BA1366">
        <w:t>Mirrians</w:t>
      </w:r>
      <w:proofErr w:type="spellEnd"/>
      <w:r w:rsidRPr="00BA1366">
        <w:t xml:space="preserve"> are gone</w:t>
      </w:r>
      <w:r w:rsidR="000A36A4">
        <w:t xml:space="preserve">, </w:t>
      </w:r>
      <w:r w:rsidRPr="00BA1366">
        <w:t xml:space="preserve">and it was my fault.” His hands trembled as he covered his face. “I killed my best friend, Ja-Jorel, and her entire race. I am—I am a monster.” </w:t>
      </w:r>
    </w:p>
    <w:p w14:paraId="4C541A05" w14:textId="56C35C72" w:rsidR="00F875A0" w:rsidRDefault="00F875A0" w:rsidP="00A63901">
      <w:r w:rsidRPr="00F875A0">
        <w:t>“No!” Ricky and Mira said together, their voices steadying with conviction. Ricky stepped forward, his gaze unwavering. “How could you have known, Kido? You didn’t choose this</w:t>
      </w:r>
      <w:r w:rsidR="000A36A4">
        <w:t xml:space="preserve">, </w:t>
      </w:r>
      <w:r w:rsidRPr="00F875A0">
        <w:t xml:space="preserve">it’s not your fault.” </w:t>
      </w:r>
    </w:p>
    <w:p w14:paraId="68F0C11B" w14:textId="390D3FC4" w:rsidR="00A63901" w:rsidRDefault="00A63901" w:rsidP="00A63901">
      <w:r>
        <w:lastRenderedPageBreak/>
        <w:t>Mira nodded, her hand resting gently on his shoulder. “None of us could have known what was happening. You didn’t do this on purpose.”</w:t>
      </w:r>
    </w:p>
    <w:p w14:paraId="55A703EA" w14:textId="77777777" w:rsidR="00EE2057" w:rsidRDefault="00EE2057" w:rsidP="00A63901">
      <w:r w:rsidRPr="00EE2057">
        <w:t>The silence pressed in until Xavier’s voice broke through. “</w:t>
      </w:r>
      <w:r w:rsidRPr="00F7646E">
        <w:rPr>
          <w:i/>
          <w:iCs/>
        </w:rPr>
        <w:t>There is more</w:t>
      </w:r>
      <w:r w:rsidRPr="00EE2057">
        <w:t xml:space="preserve">,” he said firmly, quiet resolve in his tone. </w:t>
      </w:r>
    </w:p>
    <w:p w14:paraId="11D2B553" w14:textId="77777777" w:rsidR="00F7646E" w:rsidRDefault="00F7646E" w:rsidP="001A0493">
      <w:r w:rsidRPr="00F7646E">
        <w:t xml:space="preserve">Everyone braced themselves for what was still to be revealed. </w:t>
      </w:r>
    </w:p>
    <w:p w14:paraId="074CB429" w14:textId="77777777" w:rsidR="0097180E" w:rsidRDefault="0097180E" w:rsidP="001A0493">
      <w:r w:rsidRPr="0097180E">
        <w:t xml:space="preserve">Xavier continued, revealing Kido’s actions and use of his gifts. </w:t>
      </w:r>
    </w:p>
    <w:p w14:paraId="7EDEF560" w14:textId="413E890A" w:rsidR="000E0E8E" w:rsidRDefault="000E0E8E" w:rsidP="001A0493">
      <w:r w:rsidRPr="000E0E8E">
        <w:t>Ken interrupted. “So, you were here all th</w:t>
      </w:r>
      <w:r>
        <w:t>is</w:t>
      </w:r>
      <w:r w:rsidRPr="000E0E8E">
        <w:t xml:space="preserve"> time?” </w:t>
      </w:r>
    </w:p>
    <w:p w14:paraId="2BE81FEC" w14:textId="77777777" w:rsidR="00981C97" w:rsidRDefault="00981C97" w:rsidP="001A0493">
      <w:r w:rsidRPr="00981C97">
        <w:t xml:space="preserve">“Yes and no,” Xavier said. “I am Kido. I wasn’t born yet, as you know me, but I saw and heard everything, even if I didn’t understand.” </w:t>
      </w:r>
    </w:p>
    <w:p w14:paraId="3064C1D9" w14:textId="27A84D12" w:rsidR="00422E5A" w:rsidRDefault="00422E5A" w:rsidP="001A0493">
      <w:r w:rsidRPr="00422E5A">
        <w:t>Xavier continued, and the others saw all the isolation</w:t>
      </w:r>
      <w:r w:rsidR="00DD4300">
        <w:t xml:space="preserve">, </w:t>
      </w:r>
      <w:r w:rsidRPr="00422E5A">
        <w:t>the burden Kido carried, the constant fear that he would hurt those he loved or become the very thing he dreaded most, the thing Doctor Feldman had briefly twisted him into. The scenes flashed through their minds with vivid intensity, as if they were reliving Kido’s experiences.</w:t>
      </w:r>
    </w:p>
    <w:p w14:paraId="3AD87D81" w14:textId="026B045E" w:rsidR="002A094E" w:rsidRDefault="002A094E" w:rsidP="00BA0AD4">
      <w:r w:rsidRPr="002A094E">
        <w:t>One moment caught everyone’s attention and took their breath away</w:t>
      </w:r>
      <w:r w:rsidR="00DD4300">
        <w:t xml:space="preserve"> </w:t>
      </w:r>
      <w:r w:rsidRPr="002A094E">
        <w:t>the first time in Doctor Feldman’s lab, when Kido was alone with him. It was then that Feldman began the subliminal programming</w:t>
      </w:r>
      <w:r w:rsidR="00DD4300">
        <w:t xml:space="preserve">, </w:t>
      </w:r>
      <w:r w:rsidRPr="002A094E">
        <w:t>the first step in shaping Kido into his weapon.</w:t>
      </w:r>
    </w:p>
    <w:p w14:paraId="565A05CA" w14:textId="02A75C94" w:rsidR="00A855B3" w:rsidRDefault="00832347" w:rsidP="00BA0AD4">
      <w:r w:rsidRPr="00832347">
        <w:t>The successive scenes of Doctor Feldman’s relentless brainwashing</w:t>
      </w:r>
      <w:r w:rsidR="00DD4300">
        <w:t xml:space="preserve"> </w:t>
      </w:r>
      <w:r w:rsidRPr="00832347">
        <w:t>moments of manipulation</w:t>
      </w:r>
      <w:r w:rsidR="00DD4300">
        <w:t xml:space="preserve">, one after another, </w:t>
      </w:r>
      <w:r w:rsidRPr="00832347">
        <w:t>seared into Kido’s mind.</w:t>
      </w:r>
      <w:r w:rsidR="00A855B3" w:rsidRPr="00A855B3">
        <w:t xml:space="preserve"> </w:t>
      </w:r>
    </w:p>
    <w:p w14:paraId="16BBE150" w14:textId="77777777" w:rsidR="009E38BE" w:rsidRDefault="009E38BE" w:rsidP="00BA0AD4">
      <w:r w:rsidRPr="009E38BE">
        <w:t xml:space="preserve">“Bastard!” Ken shouted, his fists clenching as he watched Feldman’s cold, calculated control over Kido. </w:t>
      </w:r>
    </w:p>
    <w:p w14:paraId="04637E7B" w14:textId="5C6F11BE" w:rsidR="00E94511" w:rsidRDefault="00E94511" w:rsidP="00BA0AD4">
      <w:r w:rsidRPr="00E94511">
        <w:t>Xavier continued guiding them through the painful memories. They saw Kido’s silent suffering</w:t>
      </w:r>
      <w:r w:rsidR="00DD4300">
        <w:t xml:space="preserve">, </w:t>
      </w:r>
      <w:r w:rsidRPr="00E94511">
        <w:t>the way he fought to keep himself intact under Feldman’s programming. Each scene played out vividly, leaving no doubt of his torment.</w:t>
      </w:r>
    </w:p>
    <w:p w14:paraId="26D1EB8A" w14:textId="1767CE56" w:rsidR="000D76F6" w:rsidRDefault="000D76F6" w:rsidP="00BA0AD4">
      <w:r w:rsidRPr="000D76F6">
        <w:t xml:space="preserve">The scene shifted to a session with Doctor Feldman. </w:t>
      </w:r>
    </w:p>
    <w:p w14:paraId="60A4AF8F" w14:textId="77777777" w:rsidR="0010337A" w:rsidRDefault="0010337A" w:rsidP="00BA0AD4">
      <w:r w:rsidRPr="0010337A">
        <w:t>“</w:t>
      </w:r>
      <w:r w:rsidRPr="00374F19">
        <w:rPr>
          <w:i/>
          <w:iCs/>
        </w:rPr>
        <w:t>This is when I was born</w:t>
      </w:r>
      <w:r w:rsidRPr="0010337A">
        <w:t>,” Xavier said. “</w:t>
      </w:r>
      <w:r w:rsidRPr="00374F19">
        <w:rPr>
          <w:i/>
          <w:iCs/>
        </w:rPr>
        <w:t>The programming created a barrier between me and Father, and I was born from his buried emotions. I became self-aware in that state until you and Father showed me the proper way</w:t>
      </w:r>
      <w:r w:rsidRPr="0010337A">
        <w:t xml:space="preserve">.” </w:t>
      </w:r>
    </w:p>
    <w:p w14:paraId="1A9525ED" w14:textId="67DB0F27" w:rsidR="000A104C" w:rsidRDefault="000A104C" w:rsidP="00BA0AD4">
      <w:r w:rsidRPr="000A104C">
        <w:t>He paused, his voice soft with memory and regret. “I was scared and lashed out because I felt Father’s pain</w:t>
      </w:r>
      <w:r w:rsidR="00926461">
        <w:t xml:space="preserve">, </w:t>
      </w:r>
      <w:r w:rsidRPr="000A104C">
        <w:t>and anyone who caused him pain became my enemy. But I didn’t understand</w:t>
      </w:r>
      <w:r w:rsidR="00CC0C26">
        <w:t xml:space="preserve"> </w:t>
      </w:r>
      <w:r w:rsidRPr="000A104C">
        <w:t xml:space="preserve">until Father explained it to me.” </w:t>
      </w:r>
    </w:p>
    <w:p w14:paraId="6EA30C38" w14:textId="77777777" w:rsidR="00AD5BBD" w:rsidRDefault="00AD5BBD" w:rsidP="00CA56F1">
      <w:r w:rsidRPr="00AD5BBD">
        <w:t xml:space="preserve">The room held silence as the others took in Xavier’s words, the depth of his and Father’s intertwined existence settling over them. </w:t>
      </w:r>
    </w:p>
    <w:p w14:paraId="7B6EB874" w14:textId="1B9AE87C" w:rsidR="008F5FD8" w:rsidRDefault="008F5FD8" w:rsidP="00CA56F1">
      <w:r w:rsidRPr="008F5FD8">
        <w:t>Kido sat motionless in his chair, grief etched deep across his face. Through their shared bond, Ricky felt the anguish radiating from him</w:t>
      </w:r>
      <w:r w:rsidR="00CC0C26">
        <w:t xml:space="preserve">, </w:t>
      </w:r>
      <w:r w:rsidRPr="008F5FD8">
        <w:t>the guilt, the betrayal by Doctor Feldman, the man Kido had trusted to help him understand his gifts. Kido couldn’t speak; he just sat there as tears ran steadily down his cheeks.</w:t>
      </w:r>
    </w:p>
    <w:p w14:paraId="4D00DF82" w14:textId="615455DC" w:rsidR="00F048B0" w:rsidRDefault="00F048B0" w:rsidP="00CA56F1">
      <w:r w:rsidRPr="00F048B0">
        <w:t xml:space="preserve">Ricky rushed to his side, sat beside him, and pulled him into his embrace. Ken and Mira watched, unsure how to comfort him. They both knew this was best left to Ricky, his partner. </w:t>
      </w:r>
    </w:p>
    <w:p w14:paraId="1DB28196" w14:textId="77777777" w:rsidR="00EE4EA3" w:rsidRDefault="00EE4EA3" w:rsidP="00CA56F1">
      <w:r w:rsidRPr="00EE4EA3">
        <w:t xml:space="preserve">After a moment, Ken said softly, “Xavier, that’s enough for now. This is a lot for us to process. We’ll continue later.” </w:t>
      </w:r>
    </w:p>
    <w:p w14:paraId="3F1A52B9" w14:textId="77777777" w:rsidR="006E2E0E" w:rsidRDefault="006E2E0E" w:rsidP="00CA56F1">
      <w:r w:rsidRPr="006E2E0E">
        <w:lastRenderedPageBreak/>
        <w:t>“</w:t>
      </w:r>
      <w:r w:rsidRPr="006E2E0E">
        <w:rPr>
          <w:i/>
          <w:iCs/>
        </w:rPr>
        <w:t>As you wish</w:t>
      </w:r>
      <w:r w:rsidRPr="006E2E0E">
        <w:t xml:space="preserve">,” Xavier said, withdrawing from their minds. </w:t>
      </w:r>
    </w:p>
    <w:p w14:paraId="3501AE6B" w14:textId="77777777" w:rsidR="00291918" w:rsidRDefault="00291918" w:rsidP="00CA56F1">
      <w:r w:rsidRPr="00291918">
        <w:t xml:space="preserve">In the quiet that followed, Xavier’s voice surfaced in Father’s mind, filled with remorse. “Father, I’m sorry. I didn’t mean to hurt you, but you must know what I saw.” </w:t>
      </w:r>
    </w:p>
    <w:p w14:paraId="6D669935" w14:textId="49E017E6" w:rsidR="00672D5A" w:rsidRDefault="00672D5A" w:rsidP="00CA56F1">
      <w:r w:rsidRPr="00672D5A">
        <w:t>“It’s okay,” Kido finally managed</w:t>
      </w:r>
      <w:r>
        <w:t xml:space="preserve"> to speak</w:t>
      </w:r>
      <w:r w:rsidRPr="00672D5A">
        <w:t xml:space="preserve">, his voice low but steady. “You did nothing wrong, Xavier. This was important. As painful as it was to relive and watch, I know now you were always a part of me. And in a sick, strange way, we have Doctor Feldman to thank for being able to communicate like we do.” He clenched his jaw, a flicker of resentment in his eyes. “I hate that I even have to thank him for this.” </w:t>
      </w:r>
    </w:p>
    <w:p w14:paraId="264CE749" w14:textId="7FC12E73" w:rsidR="00CA56F1" w:rsidRDefault="00E50511" w:rsidP="00CA56F1">
      <w:r w:rsidRPr="00E50511">
        <w:t>“Thank him?” Ricky blurted out, anger flashing across his face. “After everything he’s done?” His words trailed off as he took in Kido’s expression, realizing what he had just implied</w:t>
      </w:r>
      <w:r w:rsidR="00926461">
        <w:t xml:space="preserve"> about </w:t>
      </w:r>
      <w:r w:rsidRPr="00E50511">
        <w:t>their ability to communicate with their son, Xavier.</w:t>
      </w:r>
    </w:p>
    <w:p w14:paraId="791D8440" w14:textId="77777777" w:rsidR="006E60CC" w:rsidRDefault="006E60CC" w:rsidP="00CA56F1">
      <w:r w:rsidRPr="006E60CC">
        <w:t xml:space="preserve">“Damn it, Kido,” Ricky sighed, running a hand through his hair. “We actually do have to thank that sick bastard for this.” </w:t>
      </w:r>
    </w:p>
    <w:p w14:paraId="77EA79D0" w14:textId="77777777" w:rsidR="0062319B" w:rsidRDefault="0062319B" w:rsidP="00CA56F1">
      <w:r w:rsidRPr="0062319B">
        <w:t>Ken and Mira exchanged a look, shaking their heads in reluctant agreement. As bitter as it felt, they couldn’t deny that Doctor Feldman had given them something invaluable.</w:t>
      </w:r>
    </w:p>
    <w:p w14:paraId="5DD15756" w14:textId="77777777" w:rsidR="008F41B8" w:rsidRDefault="008F41B8" w:rsidP="00CA56F1">
      <w:r w:rsidRPr="008F41B8">
        <w:t xml:space="preserve">“Well, now we can add November fifteenth to the calendar as Xavier’s birthday,” Kido said with a faint chuckle, trying to ease the tension. </w:t>
      </w:r>
    </w:p>
    <w:p w14:paraId="582A0A1A" w14:textId="77777777" w:rsidR="001F1E0E" w:rsidRDefault="001F1E0E" w:rsidP="001F1E0E">
      <w:pPr>
        <w:rPr>
          <w:b/>
          <w:bCs/>
        </w:rPr>
      </w:pPr>
      <w:r w:rsidRPr="001F1E0E">
        <w:t xml:space="preserve">Ricky smiled, relieved to see that playful spark in Kido returning, if only for a moment. It was a small glimpse of hope amid the darkness they had endured. </w:t>
      </w:r>
    </w:p>
    <w:p w14:paraId="687ACB3F" w14:textId="33081568" w:rsidR="00BF3047" w:rsidRDefault="00BF3047" w:rsidP="00BF3047">
      <w:pPr>
        <w:pStyle w:val="Heading2"/>
      </w:pPr>
      <w:bookmarkStart w:id="420" w:name="_Toc233101007"/>
      <w:r>
        <w:t>Center City, PA</w:t>
      </w:r>
      <w:bookmarkEnd w:id="420"/>
    </w:p>
    <w:p w14:paraId="70FC5BBE" w14:textId="77777777" w:rsidR="00471A16" w:rsidRDefault="00471A16" w:rsidP="00BF3047">
      <w:r w:rsidRPr="00471A16">
        <w:t>Doctor Feldman arrived at the secure facility, the towers of Center City rising like sentinels against the evening sky.</w:t>
      </w:r>
    </w:p>
    <w:p w14:paraId="22BA81C9" w14:textId="77777777" w:rsidR="00E41F17" w:rsidRDefault="00E41F17" w:rsidP="00BF3047">
      <w:r w:rsidRPr="00E41F17">
        <w:t>Doctor Feldman glanced around as the hybrid car descended into the underground facility beneath Center City, Pennsylvania, noting each security checkpoint that punctuated the dim, confined space. The concrete walls pressed close, mute with years of secrecy, and a quiet tension gathered as the vehicle came to a stop.</w:t>
      </w:r>
    </w:p>
    <w:p w14:paraId="619360A0" w14:textId="7CAE178B" w:rsidR="00676A46" w:rsidRDefault="00676A46" w:rsidP="00BF3047">
      <w:r w:rsidRPr="00676A46">
        <w:t xml:space="preserve">The bodyguard exited first, scanning the surroundings before opening Feldman’s door. Feldman stepped out, clutching the encrypted drives, his mind </w:t>
      </w:r>
      <w:r>
        <w:t>feverishly calculating</w:t>
      </w:r>
      <w:r w:rsidRPr="00676A46">
        <w:t>. At the far end of the lot, a plain concrete wall stood where none should have been. The guard moved toward it, gloved fingers tracing the cold surface until a hidden switch gave way beneath his touch. A muted click sounded, and a section of the wall retracted, revealing a narrow passage lit in red emergency glow.</w:t>
      </w:r>
    </w:p>
    <w:p w14:paraId="21FB7A9D" w14:textId="4042A48F" w:rsidR="007E49C1" w:rsidRDefault="00C56F4C" w:rsidP="00BF3047">
      <w:r w:rsidRPr="00C56F4C">
        <w:t>They moved quickly through the hidden corridor as the door sealed behind them. At the passage’s end waited a low-profile railcar, its matte surface absorbing the corridor’s dim light. It would carry them beyond Center City into the deeper sector of Pennsylvania’s underground network</w:t>
      </w:r>
      <w:r w:rsidR="00926461">
        <w:t xml:space="preserve">, </w:t>
      </w:r>
      <w:r w:rsidRPr="00C56F4C">
        <w:t>an escape engineered for those who preferred invisibility to safety.</w:t>
      </w:r>
    </w:p>
    <w:p w14:paraId="51A63D52" w14:textId="7318DA08" w:rsidR="007E49C1" w:rsidRDefault="00CA7D3F" w:rsidP="007E49C1">
      <w:r>
        <w:t>Doctor</w:t>
      </w:r>
      <w:r w:rsidR="00796062">
        <w:t xml:space="preserve"> Feldman </w:t>
      </w:r>
      <w:r w:rsidR="002C2DE5" w:rsidRPr="002C2DE5">
        <w:t>clenched his jaw as the railcar glided to a halt at the hidden platform beneath Germantown, the weight of recent events pressing down on him. He had narrowly escaped an assault and assassination attempt, and now his secrets had gone public. The media had exposed critical pieces of his work, turning him into a target of both awe and terror, his name splashed across channels worldwide.</w:t>
      </w:r>
    </w:p>
    <w:p w14:paraId="07133928" w14:textId="0E78970D" w:rsidR="007E49C1" w:rsidRDefault="00EF1A0F" w:rsidP="007E49C1">
      <w:r w:rsidRPr="00EF1A0F">
        <w:lastRenderedPageBreak/>
        <w:t>The railcar carried Doctor Feldman north from Center City along a hidden line running beneath the Broad Street corridor toward Germantown. Concealed deep underground, the track followed decommissioned tunnels built during the Cold War and sealed before the public ever learned they existed. Once intended for evacuation, the route now served a different kind of operation</w:t>
      </w:r>
      <w:r w:rsidR="00926461">
        <w:t xml:space="preserve"> </w:t>
      </w:r>
      <w:r w:rsidRPr="00EF1A0F">
        <w:t>and a different kind of fugitive.</w:t>
      </w:r>
    </w:p>
    <w:p w14:paraId="58554543" w14:textId="56C18D2A" w:rsidR="00A11DEB" w:rsidRDefault="00F90134" w:rsidP="00A11DEB">
      <w:r w:rsidRPr="00F90134">
        <w:t>Medics stood ready as the railcar doors opened, their faces composed and unreadable. The lead medic stepped forward, eyes steady. “Doctor Feldman, we need to address your condition.” His tone held no surprise, only procedure. Among his own, Feldman remained respected for the risks he had taken, however extreme</w:t>
      </w:r>
      <w:r w:rsidR="00A11DEB">
        <w:t>.</w:t>
      </w:r>
    </w:p>
    <w:p w14:paraId="6B76B104" w14:textId="77777777" w:rsidR="00593C22" w:rsidRDefault="00593C22" w:rsidP="007E49C1">
      <w:r w:rsidRPr="00593C22">
        <w:t>Feldman raised a hand, his grip tightening on the drives that had nearly cost him his life.</w:t>
      </w:r>
    </w:p>
    <w:p w14:paraId="15BC94F1" w14:textId="77777777" w:rsidR="00593C22" w:rsidRDefault="00593C22" w:rsidP="007E49C1">
      <w:r w:rsidRPr="00593C22">
        <w:t>“My condition can wait. Secure the data first.”</w:t>
      </w:r>
    </w:p>
    <w:p w14:paraId="6CE25A94" w14:textId="7EAAB10C" w:rsidR="00593C22" w:rsidRDefault="00593C22" w:rsidP="007E49C1">
      <w:r w:rsidRPr="00593C22">
        <w:t>The lead medic nodded once. “Understood, Doctor. I’ll escort you to the secure wing.”</w:t>
      </w:r>
    </w:p>
    <w:p w14:paraId="1611A998" w14:textId="282EC8FF" w:rsidR="00361A0F" w:rsidRDefault="00361A0F" w:rsidP="005F3D1E">
      <w:r w:rsidRPr="00361A0F">
        <w:t>They moved through the hidden corridor lined with reinforced panels, descending beneath Germantown’s streets. Feldman registered the weight of exposure pressing beyond the concrete</w:t>
      </w:r>
      <w:r w:rsidR="00926461">
        <w:t xml:space="preserve">, </w:t>
      </w:r>
      <w:r w:rsidRPr="00361A0F">
        <w:t>his name, his work, the breach spreading above. Here, within the Germantown facility, he was among those who understood his purpose and protected it.</w:t>
      </w:r>
    </w:p>
    <w:p w14:paraId="4762BE87" w14:textId="1D8E54A2" w:rsidR="00361A0F" w:rsidRDefault="00361A0F" w:rsidP="005F3D1E">
      <w:r w:rsidRPr="00361A0F">
        <w:t>At the corridor’s end</w:t>
      </w:r>
      <w:r w:rsidR="00E25354">
        <w:t>, the door to the secure lab waited</w:t>
      </w:r>
      <w:r w:rsidRPr="00361A0F">
        <w:t>, the only place his data</w:t>
      </w:r>
      <w:r w:rsidR="00926461">
        <w:t xml:space="preserve"> </w:t>
      </w:r>
      <w:r w:rsidRPr="00361A0F">
        <w:t>and his work</w:t>
      </w:r>
      <w:r w:rsidR="00926461">
        <w:t xml:space="preserve"> </w:t>
      </w:r>
      <w:r w:rsidRPr="00361A0F">
        <w:t>could remain untouched.</w:t>
      </w:r>
    </w:p>
    <w:p w14:paraId="7E5B25C6" w14:textId="77777777" w:rsidR="00E5466F" w:rsidRDefault="00E5466F" w:rsidP="00DD256B">
      <w:r w:rsidRPr="00E5466F">
        <w:t>“We must look closer at your shoulder and ensure nothing ruptures beneath the ribs. They haven’t had time to heal,” the medic said firmly.</w:t>
      </w:r>
    </w:p>
    <w:p w14:paraId="00971CEA" w14:textId="4DB3F31C" w:rsidR="00E5466F" w:rsidRDefault="00E5466F" w:rsidP="00DD256B">
      <w:r w:rsidRPr="00E5466F">
        <w:t>With a heavy sigh, Doctor Feldman followed the medic down the corridor. His breath was shallow, chest aching with every step</w:t>
      </w:r>
      <w:r w:rsidR="00E25354">
        <w:t xml:space="preserve">, </w:t>
      </w:r>
      <w:r w:rsidRPr="00E5466F">
        <w:t>stoic, but his shoulders slumped with fatigue as he followed the medic through the dim corridor to the med lab. The faint hum of machinery and the echo of their footsteps on polished tiles amplified the dread coiled in his chest. Each step reminded him of the ordeal he had narrowly escaped</w:t>
      </w:r>
      <w:r w:rsidR="00E25354">
        <w:t xml:space="preserve"> </w:t>
      </w:r>
      <w:r w:rsidRPr="00E5466F">
        <w:t>the explosions, the narrow, painful escape through the tunnels. He could still feel the throbbing ache from the unleashed force that had flung him against steel and concrete a few days back, splintering ribs and bruising muscle.</w:t>
      </w:r>
    </w:p>
    <w:p w14:paraId="77E93AD1" w14:textId="568A9435" w:rsidR="00DD256B" w:rsidRDefault="00FC5810" w:rsidP="00DD256B">
      <w:r w:rsidRPr="00FC5810">
        <w:t>The med lab’s fluorescent lights cast an unyielding glare, revealing Doctor Feldman’s battered form as the RN helped him out of his jacket, guiding his movements gently to minimize pain. He slid it off gingerly, biting back a grimace as the motion pulled at his injured ribs. Next came his shirt, revealing bruised and discolored skin that spread from his shoulder down to his ribcage. He drew a sharp breath as the nurse began to unwrap the tight bandages holding his ribs in place.</w:t>
      </w:r>
    </w:p>
    <w:p w14:paraId="192685E6" w14:textId="77777777" w:rsidR="00510CDE" w:rsidRDefault="00510CDE" w:rsidP="00DD256B">
      <w:r w:rsidRPr="00510CDE">
        <w:t xml:space="preserve">The bandages had done little to ease the persistent, pulsing throb in his chest. As the nurse peeled back the gauze, her expression changed, registering the deep, mottled bruises that spread across his shoulder and ribs. </w:t>
      </w:r>
    </w:p>
    <w:p w14:paraId="50709824" w14:textId="77777777" w:rsidR="00BC0005" w:rsidRDefault="00BC0005" w:rsidP="00DD256B">
      <w:r w:rsidRPr="00BC0005">
        <w:t>“You’ve taken quite a beating,” she said, her tone clinical but softened with concern. “These ribs are still inflamed, and we’ll need to ensure there’s no internal damage. I’ll start with a re-dressing and arrange an ultrasound.”</w:t>
      </w:r>
    </w:p>
    <w:p w14:paraId="48734D4C" w14:textId="0D5D27D1" w:rsidR="00DD256B" w:rsidRDefault="00DD256B" w:rsidP="00DD256B">
      <w:r>
        <w:t xml:space="preserve">Her voice faded as </w:t>
      </w:r>
      <w:r w:rsidR="00CA7D3F">
        <w:t>Doctor</w:t>
      </w:r>
      <w:r>
        <w:t xml:space="preserve"> Feldman’s thoughts drifted. The recent escape still haunted him</w:t>
      </w:r>
      <w:r w:rsidR="00E25354">
        <w:t xml:space="preserve">, </w:t>
      </w:r>
      <w:r>
        <w:t xml:space="preserve">carrying critical data through dark tunnels, every sound echoing his fear of pursuers who would show no mercy. He clenched his hand, wincing as a jolt of pain shot through his torso. But his injuries were secondary; </w:t>
      </w:r>
      <w:r>
        <w:lastRenderedPageBreak/>
        <w:t>his mind circled back to the encrypted drives and the knowledge that his control over Kido</w:t>
      </w:r>
      <w:r w:rsidR="00E25354">
        <w:t xml:space="preserve"> </w:t>
      </w:r>
      <w:r>
        <w:t>and the power he had sought for so long</w:t>
      </w:r>
      <w:r w:rsidR="00E25354">
        <w:t xml:space="preserve"> </w:t>
      </w:r>
      <w:r>
        <w:t>was slipping beyond his grasp.</w:t>
      </w:r>
    </w:p>
    <w:p w14:paraId="7FED9BDF" w14:textId="70FADCA3" w:rsidR="00DD256B" w:rsidRDefault="00A84315" w:rsidP="00DD256B">
      <w:r>
        <w:t>T</w:t>
      </w:r>
      <w:r w:rsidR="00DD256B">
        <w:t xml:space="preserve">he RN </w:t>
      </w:r>
      <w:r w:rsidR="008C1EFF">
        <w:t>redressed</w:t>
      </w:r>
      <w:r w:rsidR="00DD256B">
        <w:t xml:space="preserve"> his wounds, </w:t>
      </w:r>
      <w:r>
        <w:t xml:space="preserve">and </w:t>
      </w:r>
      <w:r w:rsidR="00CA7D3F">
        <w:t>Doctor</w:t>
      </w:r>
      <w:r w:rsidR="00796062">
        <w:t xml:space="preserve"> Feldman </w:t>
      </w:r>
      <w:r w:rsidR="00DD256B">
        <w:t>forced himself to refocus, nodding absently as she spoke. He was already calculating his next move</w:t>
      </w:r>
      <w:r>
        <w:t xml:space="preserve">, </w:t>
      </w:r>
      <w:r w:rsidR="00DD256B">
        <w:t>an escape plan, another layer of protection, and the ever-stronger yearning to wield Kido’s power.</w:t>
      </w:r>
    </w:p>
    <w:p w14:paraId="1BACE404" w14:textId="7399EC67" w:rsidR="00A22C72" w:rsidRDefault="00A22C72" w:rsidP="003F0731">
      <w:r w:rsidRPr="00A22C72">
        <w:t xml:space="preserve">Feldman’s attention </w:t>
      </w:r>
      <w:r>
        <w:t xml:space="preserve">was </w:t>
      </w:r>
      <w:r w:rsidRPr="00A22C72">
        <w:t>divided as his thoughts drifted back to his unfinished work</w:t>
      </w:r>
      <w:r w:rsidR="00A84315">
        <w:t>, the encrypted drives,</w:t>
      </w:r>
      <w:r w:rsidRPr="00A22C72">
        <w:t xml:space="preserve"> and all they held. The knowledge he’d safeguarded was now fragile, needing protection as urgently as his body. He clenched his jaw as the familiar throb in his ribs intensified, urging himself to stay still as the nurse worked. He reasoned that the quicker he was done here, the quicker he could return to ensuring that his plans would not falter, unlike his bruised and fractured body.</w:t>
      </w:r>
    </w:p>
    <w:p w14:paraId="1BFB5A11" w14:textId="77777777" w:rsidR="00D51733" w:rsidRDefault="00D51733" w:rsidP="003F0731">
      <w:r w:rsidRPr="00D51733">
        <w:t>The med lab door slid open. Doctor Feldman looked up as his security guard, code-named Bravo-Two, entered, his face impassive but alert. He moved briskly to Feldman’s side, his presence a silent assurance that all was now secure.</w:t>
      </w:r>
    </w:p>
    <w:p w14:paraId="4625F6CE" w14:textId="14BAEFA2" w:rsidR="00D51733" w:rsidRDefault="00D51733" w:rsidP="003F0731">
      <w:r w:rsidRPr="00D51733">
        <w:t xml:space="preserve">“Doctor Feldman,” he said, his tone low and precise. “This facility is now on high alert, and the </w:t>
      </w:r>
      <w:proofErr w:type="spellStart"/>
      <w:r w:rsidRPr="00D51733">
        <w:t>Mirram</w:t>
      </w:r>
      <w:proofErr w:type="spellEnd"/>
      <w:r w:rsidRPr="00D51733">
        <w:t xml:space="preserve"> defense technology is fully integrated and operational. All critical entry points are under surveillance, and any infiltration attempt will be intercepted.”</w:t>
      </w:r>
    </w:p>
    <w:p w14:paraId="53DA7E28" w14:textId="77777777" w:rsidR="001E78B8" w:rsidRDefault="001E78B8" w:rsidP="002269A2">
      <w:r w:rsidRPr="001E78B8">
        <w:t>Feldman acknowledged the report with a nod, his gaze flicking to the encrypted drives nearby. “Good. Remain stationed here with Bravo-One; keep all entry points under continuous observation,” he said.</w:t>
      </w:r>
      <w:r w:rsidRPr="001E78B8">
        <w:br/>
        <w:t>Bravo-Two nodded once, his expression unchanging as he took his post outside the room, maintaining a vigilant watch. Feldman released a faint breath, knowing his defenses and work were as secure as possible.</w:t>
      </w:r>
    </w:p>
    <w:p w14:paraId="2E9D8E90" w14:textId="65A17913" w:rsidR="002269A2" w:rsidRDefault="001E02C7" w:rsidP="002269A2">
      <w:r w:rsidRPr="001E02C7">
        <w:t>The med lab door slid shut, leaving Doctor Feldman alone. A faint hum of tension lingered in the air. Flexing his fingers, he released a slow, controlled breath. The high-alert protocol was no longer just a precaution; it would be his new normal, and he needed to act quickly to stay a step ahead.</w:t>
      </w:r>
    </w:p>
    <w:p w14:paraId="3A8697B5" w14:textId="77777777" w:rsidR="00C76ECE" w:rsidRDefault="00C76ECE" w:rsidP="002269A2">
      <w:r w:rsidRPr="00C76ECE">
        <w:t>He pushed himself off the medical bed, grimacing as pain lanced through his ribs, but he forced himself to stand upright. Crossing to the door, he steadied himself as it slid open to reveal Bravo-Two waiting, his stance solid and prepared.</w:t>
      </w:r>
    </w:p>
    <w:p w14:paraId="6C29DDAE" w14:textId="77777777" w:rsidR="00C76ECE" w:rsidRDefault="00C76ECE" w:rsidP="002269A2">
      <w:r w:rsidRPr="00C76ECE">
        <w:t>“Where to now, Doctor?” Bravo-Two asked, his tone calm.</w:t>
      </w:r>
    </w:p>
    <w:p w14:paraId="69C7FB2E" w14:textId="77777777" w:rsidR="00C76ECE" w:rsidRDefault="00C76ECE" w:rsidP="002269A2">
      <w:r w:rsidRPr="00C76ECE">
        <w:t>“I need to get to a terminal,” Feldman said.</w:t>
      </w:r>
    </w:p>
    <w:p w14:paraId="5AFE36B1" w14:textId="7DA97A5B" w:rsidR="00C76ECE" w:rsidRDefault="00C76ECE" w:rsidP="002269A2">
      <w:r w:rsidRPr="00C76ECE">
        <w:t>“This way, Doctor. There’s an office prepared for you.”</w:t>
      </w:r>
    </w:p>
    <w:p w14:paraId="7C1425E1" w14:textId="77777777" w:rsidR="00C77B5A" w:rsidRDefault="00C77B5A" w:rsidP="002269A2">
      <w:r w:rsidRPr="00C77B5A">
        <w:t xml:space="preserve">Bravo-Two led him down the corridor. Feldman caught glimpses of the labs through reinforced windows, his gaze lingering on technicians working tirelessly on one of his latest formulas designed to mimic Kido’s telekinetic abilities. </w:t>
      </w:r>
      <w:r w:rsidRPr="00C77B5A">
        <w:rPr>
          <w:i/>
          <w:iCs/>
        </w:rPr>
        <w:t>I’m so close,</w:t>
      </w:r>
      <w:r w:rsidRPr="00C77B5A">
        <w:t xml:space="preserve"> he thought, his pulse quickening with anticipation. They turned a corner, and Bravo-Two stopped at an unmarked door.</w:t>
      </w:r>
    </w:p>
    <w:p w14:paraId="4CFBF48C" w14:textId="2BFE1A42" w:rsidR="00C77B5A" w:rsidRDefault="00C77B5A" w:rsidP="002269A2">
      <w:r w:rsidRPr="00C77B5A">
        <w:t>“Here we are, Doctor. I’ll be right here if you need anything.”</w:t>
      </w:r>
    </w:p>
    <w:p w14:paraId="036E1121" w14:textId="77777777" w:rsidR="00DD3132" w:rsidRDefault="00DD3132" w:rsidP="002269A2">
      <w:r w:rsidRPr="00DD3132">
        <w:t>Feldman entered the room, the door closing silently behind him. The office was sparse and sterile, but it held what he needed. He crossed to the console, entered a secure access code, and watched layers of encrypted data blink to life on the screen, hidden from even the facility’s most advanced monitoring systems.</w:t>
      </w:r>
    </w:p>
    <w:p w14:paraId="5C9597DE" w14:textId="5F3E51F7" w:rsidR="0058107E" w:rsidRDefault="0058107E" w:rsidP="002269A2">
      <w:r w:rsidRPr="0058107E">
        <w:lastRenderedPageBreak/>
        <w:t>Footage of Kido’s recent surge of power played on a loop. Feldman leaned forward, eyes fixed on the screen. It wasn’t curiosity driving him. His thoughts raced, every hypothesis leading to the same conclusion</w:t>
      </w:r>
      <w:r w:rsidR="00A84315">
        <w:t xml:space="preserve">: </w:t>
      </w:r>
      <w:r w:rsidRPr="0058107E">
        <w:t>Kido’s powers were evolving faster than he had anticipated, pushing beyond the limits Feldman had so carefully set.</w:t>
      </w:r>
    </w:p>
    <w:p w14:paraId="44F6FA7B" w14:textId="28F70503" w:rsidR="00E73298" w:rsidRDefault="00E73298" w:rsidP="007D225F">
      <w:r w:rsidRPr="00E73298">
        <w:t>For all his planning, Doctor Feldman could feel his control slipping. His mind combed through every possible response, discarding each in turn until a singular decision emerged</w:t>
      </w:r>
      <w:r w:rsidR="00A84315">
        <w:t xml:space="preserve">: </w:t>
      </w:r>
      <w:r w:rsidRPr="00E73298">
        <w:t xml:space="preserve">if Kido’s power continued to grow, containment alone would not be enough. He would need Kido not only monitored but bound fully to his influence. The subtle programming suggestions he’d embedded would have to intensify, securing Kido’s loyalty even as his abilities </w:t>
      </w:r>
      <w:r w:rsidR="003244D3">
        <w:t>grew</w:t>
      </w:r>
      <w:r w:rsidRPr="00E73298">
        <w:t>.</w:t>
      </w:r>
    </w:p>
    <w:p w14:paraId="797E3B90" w14:textId="29371B68" w:rsidR="00D916B6" w:rsidRDefault="00D916B6" w:rsidP="007D225F">
      <w:r w:rsidRPr="00D916B6">
        <w:t>Feldman’s fingers tapped out a command, activating a private channel within the facility. He wasn’t about to trust anyone outside this location, not with the Federation and other factions watching his every move. Accessing the facility’s internal database, he reviewed the latest neurochemical formulas available on-site</w:t>
      </w:r>
      <w:r w:rsidR="00A84315">
        <w:t xml:space="preserve"> </w:t>
      </w:r>
      <w:r w:rsidRPr="00D916B6">
        <w:t>options he could apply discreetly without requiring external approval.</w:t>
      </w:r>
    </w:p>
    <w:p w14:paraId="06C63890" w14:textId="6F485D11" w:rsidR="005064C4" w:rsidRDefault="004C5C8A" w:rsidP="007D225F">
      <w:r w:rsidRPr="004C5C8A">
        <w:t>He selected a compound with promise</w:t>
      </w:r>
      <w:r w:rsidR="00A84315">
        <w:t xml:space="preserve">, </w:t>
      </w:r>
      <w:r w:rsidRPr="004C5C8A">
        <w:t>one designed to enhance suggestibility under specific conditions. He quickly reworded his request to the lab team, framing it as a routine “stabilization” measure for Kido’s evolving powers. Feldman sat back, satisfied with his plan. One way or another, Kido would remain entirely under his influence.</w:t>
      </w:r>
    </w:p>
    <w:p w14:paraId="055B9112" w14:textId="77777777" w:rsidR="00344505" w:rsidRDefault="00344505" w:rsidP="00344505">
      <w:pPr>
        <w:pStyle w:val="Heading2"/>
      </w:pPr>
      <w:bookmarkStart w:id="421" w:name="_Toc233101008"/>
      <w:r>
        <w:t>Reminiscing View</w:t>
      </w:r>
      <w:bookmarkEnd w:id="421"/>
    </w:p>
    <w:p w14:paraId="29B089CC" w14:textId="309A44BE" w:rsidR="006D36FB" w:rsidRDefault="006D36FB" w:rsidP="00C419BB">
      <w:r w:rsidRPr="006D36FB">
        <w:t>Kido sat still, reliving the scenes Xavier had shown them</w:t>
      </w:r>
      <w:r w:rsidR="00A84315">
        <w:t xml:space="preserve">, </w:t>
      </w:r>
      <w:r w:rsidRPr="006D36FB">
        <w:t xml:space="preserve">his instinctive surge of power that had wiped out the </w:t>
      </w:r>
      <w:proofErr w:type="spellStart"/>
      <w:r w:rsidRPr="006D36FB">
        <w:t>Mirrians</w:t>
      </w:r>
      <w:proofErr w:type="spellEnd"/>
      <w:r w:rsidRPr="006D36FB">
        <w:t>, the moments when he’d been a weapon in Feldman’s hands, a tool twisted and manipulated. Together, they formed a weight he could barely bear, and his hands trembled slightly, still clasped tightly in his lap. The programming was broken now, but the weight of what he’d done under Feldman’s influence lingered, pressing down on him like a shadow he couldn’t outrun.</w:t>
      </w:r>
    </w:p>
    <w:p w14:paraId="2EDD8392" w14:textId="08C932DA" w:rsidR="007557B4" w:rsidRDefault="007557B4" w:rsidP="00C419BB">
      <w:r w:rsidRPr="007557B4">
        <w:t>Together, they formed a weight he could</w:t>
      </w:r>
      <w:r w:rsidR="002F0D06">
        <w:t xml:space="preserve"> not</w:t>
      </w:r>
      <w:r w:rsidRPr="007557B4">
        <w:t xml:space="preserve"> bear, and his hands trembled slightly, still clasped tightly in his lap.</w:t>
      </w:r>
    </w:p>
    <w:p w14:paraId="698CBC7C" w14:textId="77777777" w:rsidR="002F0D06" w:rsidRDefault="00CE646A" w:rsidP="002F0D06">
      <w:r w:rsidRPr="00CE646A">
        <w:t xml:space="preserve">Ricky’s arm remained around Kido, a steady, reassuring presence, though his face bore lines of grief and disbelief. </w:t>
      </w:r>
    </w:p>
    <w:p w14:paraId="285BE395" w14:textId="40ED456A" w:rsidR="002F0D06" w:rsidRDefault="002F0D06" w:rsidP="002F0D06">
      <w:r w:rsidRPr="00367CC9">
        <w:t>“Kido</w:t>
      </w:r>
      <w:r w:rsidRPr="0036096B">
        <w:t>—</w:t>
      </w:r>
      <w:r w:rsidRPr="00367CC9">
        <w:t>it’s over,” Ricky said softly. “Feldman’s control is broken, and everyone knows what you did wasn’t your choice.</w:t>
      </w:r>
      <w:r>
        <w:t xml:space="preserve"> When you destroyed the </w:t>
      </w:r>
      <w:proofErr w:type="spellStart"/>
      <w:r>
        <w:t>Mirrians</w:t>
      </w:r>
      <w:proofErr w:type="spellEnd"/>
      <w:r>
        <w:t xml:space="preserve">, </w:t>
      </w:r>
      <w:r w:rsidRPr="00CE646A">
        <w:t>you couldn’t have known what was happening, nor what you were capable of. No one could have.”</w:t>
      </w:r>
    </w:p>
    <w:p w14:paraId="76CFFB41" w14:textId="0B948F82" w:rsidR="00C419BB" w:rsidRDefault="00694FB5" w:rsidP="00C419BB">
      <w:r>
        <w:t xml:space="preserve">Kido’s gaze remained fixed on his hands. “But it was me, Ricky. My power—uncontrolled as it was—destroyed them. Ja-Jorel, the entire </w:t>
      </w:r>
      <w:proofErr w:type="spellStart"/>
      <w:r>
        <w:t>Mirrian</w:t>
      </w:r>
      <w:proofErr w:type="spellEnd"/>
      <w:r>
        <w:t xml:space="preserve"> race</w:t>
      </w:r>
      <w:r w:rsidR="0057393B">
        <w:t>.</w:t>
      </w:r>
      <w:r>
        <w:t xml:space="preserve"> His voice broke, raw with grief. “And with Feldman</w:t>
      </w:r>
      <w:r w:rsidR="0057393B">
        <w:t>,</w:t>
      </w:r>
      <w:r>
        <w:t>” He swallowed, struggling to find the words. “I was his tool, his weapon. He took away my will, yet my hands still did his bidding.”</w:t>
      </w:r>
    </w:p>
    <w:p w14:paraId="68AB590B" w14:textId="269D7FAC" w:rsidR="00DC59C1" w:rsidRDefault="00DC59C1" w:rsidP="00C419BB">
      <w:r w:rsidRPr="00DC59C1">
        <w:t xml:space="preserve">Mira knelt beside him, her hand gentle as she placed it over his, her fingers trembling slightly. “Kido, what happened to the </w:t>
      </w:r>
      <w:proofErr w:type="spellStart"/>
      <w:r w:rsidRPr="00DC59C1">
        <w:t>Mirrians</w:t>
      </w:r>
      <w:proofErr w:type="spellEnd"/>
      <w:r w:rsidRPr="00DC59C1">
        <w:t xml:space="preserve"> was instinct, not choice. You didn’t know you had this </w:t>
      </w:r>
      <w:r w:rsidR="008852D8">
        <w:t>ability</w:t>
      </w:r>
      <w:r w:rsidRPr="00DC59C1">
        <w:t>, and everything Feldman did</w:t>
      </w:r>
      <w:r w:rsidR="00877B6B">
        <w:t xml:space="preserve">, </w:t>
      </w:r>
      <w:r w:rsidRPr="00DC59C1">
        <w:t>he forced you. He tried to twist you into something you’re not.” Her voice softened, steady with conviction. “But you broke free.”</w:t>
      </w:r>
    </w:p>
    <w:p w14:paraId="59A02B37" w14:textId="024DDDCB" w:rsidR="00554E4F" w:rsidRDefault="00554E4F" w:rsidP="00C419BB">
      <w:r w:rsidRPr="00554E4F">
        <w:t xml:space="preserve">Ken’s face hardened, his hands clenched at his sides, his voice low with controlled anger. “Feldman knew exactly what he was doing to you, Kido. He manipulated you and exploited your </w:t>
      </w:r>
      <w:r w:rsidR="00B964E0">
        <w:t>abilities</w:t>
      </w:r>
      <w:r w:rsidRPr="00554E4F">
        <w:t xml:space="preserve">. But </w:t>
      </w:r>
      <w:r w:rsidRPr="00554E4F">
        <w:lastRenderedPageBreak/>
        <w:t>you’re not to blame; he is.” Ken leaned forward, locking eyes with Kido. “You’re here with us now. You broke free of him, and that means something.</w:t>
      </w:r>
    </w:p>
    <w:p w14:paraId="01DDB4F6" w14:textId="77777777" w:rsidR="007767D3" w:rsidRDefault="007767D3" w:rsidP="00C51E98">
      <w:r w:rsidRPr="007767D3">
        <w:t>Kido’s gaze remained fixed on his hands. “But it doesn’t change what happened, Ricky. It was me. I hurt people—people who trusted me. I almost killed you. And no amount of forgiveness can erase that.”</w:t>
      </w:r>
    </w:p>
    <w:p w14:paraId="556F4953" w14:textId="4732C5DE" w:rsidR="00C51E98" w:rsidRDefault="00C51E98" w:rsidP="00C51E98">
      <w:r w:rsidRPr="009950DD">
        <w:t>Ken stepped closer, his voice calm but firm. “Kido, we all know you were a victim</w:t>
      </w:r>
      <w:r>
        <w:t>,</w:t>
      </w:r>
      <w:r w:rsidRPr="009950DD">
        <w:t xml:space="preserve"> too. You’re not defined by what he made you do.”</w:t>
      </w:r>
    </w:p>
    <w:p w14:paraId="6B5AB6F7" w14:textId="77777777" w:rsidR="00C51E98" w:rsidRDefault="00C51E98" w:rsidP="00C51E98">
      <w:r w:rsidRPr="00D00FA1">
        <w:t>Ricky met his gaze, unwavering. “You’re making amends. It takes time, but it’s the real you—the man who regrets, who wants to set things right. That’s who you are.”</w:t>
      </w:r>
    </w:p>
    <w:p w14:paraId="122A126D" w14:textId="77777777" w:rsidR="00C51E98" w:rsidRDefault="00C51E98" w:rsidP="00C51E98">
      <w:r w:rsidRPr="00CA5076">
        <w:t>Kido drew a slow breath, a trace of tension leaving his shoulders. He knew they were right, yet the guilt still gnawed at him</w:t>
      </w:r>
      <w:r>
        <w:t xml:space="preserve">, </w:t>
      </w:r>
      <w:r w:rsidRPr="00CA5076">
        <w:t>a relentless reminder of Feldman’s influence and the darkness it had driven him through. “I know,” he whispered, his voice caught between hope and doubt. “I just wish it didn’t still feel so close.”</w:t>
      </w:r>
    </w:p>
    <w:p w14:paraId="73119A44" w14:textId="77777777" w:rsidR="00C51E98" w:rsidRDefault="00C51E98" w:rsidP="00C51E98">
      <w:r w:rsidRPr="006502E8">
        <w:t>Ricky’s hand stayed on his shoulder, a quiet reminder that he wasn’t alone. “We’ll keep working through it—together,” Ricky said, as Mira and Ken nodded in agreement.</w:t>
      </w:r>
    </w:p>
    <w:p w14:paraId="0558052A" w14:textId="77777777" w:rsidR="00C51E98" w:rsidRDefault="00C51E98" w:rsidP="00C51E98">
      <w:r w:rsidRPr="00B42E8D">
        <w:t>For a moment, Kido allowed himself to lean into their support, finding quiet solace in their presence as he resolved once more to face the ghosts of his past head-on.</w:t>
      </w:r>
    </w:p>
    <w:p w14:paraId="53C4DB49" w14:textId="77777777" w:rsidR="00090EE8" w:rsidRDefault="00090EE8" w:rsidP="00C419BB">
      <w:r w:rsidRPr="00090EE8">
        <w:t xml:space="preserve">Kido nodded faintly, his friends’ words slowly sinking in as the last traces of light gave way to darkness. “I hear you—but it still feels too close.” His voice was almost a whisper. “I can’t undo what happened to the </w:t>
      </w:r>
      <w:proofErr w:type="spellStart"/>
      <w:r w:rsidRPr="00090EE8">
        <w:t>Mirrians</w:t>
      </w:r>
      <w:proofErr w:type="spellEnd"/>
      <w:r w:rsidRPr="00090EE8">
        <w:t>. I can’t erase the things he made me do. That guilt—it doesn’t just vanish.”</w:t>
      </w:r>
    </w:p>
    <w:p w14:paraId="613F6D61" w14:textId="77777777" w:rsidR="00DC628A" w:rsidRDefault="00DC628A" w:rsidP="00C419BB">
      <w:r w:rsidRPr="00DC628A">
        <w:t>Mira squeezed his hand, anchoring him in the present. “Then we’ll carry it with you. We’re here, Kido. Together, we’ll ensure Feldman can’t harm anyone else—we’ll put an end to this.</w:t>
      </w:r>
    </w:p>
    <w:p w14:paraId="16B6281C" w14:textId="2EB0A321" w:rsidR="00EE049D" w:rsidRDefault="00A429D8" w:rsidP="00C419BB">
      <w:r w:rsidRPr="00A429D8">
        <w:t>Quiet determination enveloped them as they exchanged glances. Outside, the faint glow of the city lamps cast long, empty shadows across the walls. Inside, amid the deepening darkness, they drew strength from one another</w:t>
      </w:r>
      <w:r w:rsidR="00800722">
        <w:t xml:space="preserve">, </w:t>
      </w:r>
      <w:r w:rsidRPr="00A429D8">
        <w:t>united by a purpose forged from pain, loyalty, and the promise of retribution.</w:t>
      </w:r>
    </w:p>
    <w:p w14:paraId="22E08C9A" w14:textId="77777777" w:rsidR="00AF5116" w:rsidRDefault="00AF5116" w:rsidP="00CD330A">
      <w:r w:rsidRPr="00AF5116">
        <w:t xml:space="preserve">Kido struggled to steady the guilt surging within him, even with his friends nearby. No matter how they tried to reassure him, the memories of the </w:t>
      </w:r>
      <w:proofErr w:type="spellStart"/>
      <w:r w:rsidRPr="00AF5116">
        <w:t>Mirrians</w:t>
      </w:r>
      <w:proofErr w:type="spellEnd"/>
      <w:r w:rsidRPr="00AF5116">
        <w:t>’ destruction and his actions under Feldman’s influence loomed like shadows he couldn’t escape.</w:t>
      </w:r>
    </w:p>
    <w:p w14:paraId="32B8B724" w14:textId="1BCC94A4" w:rsidR="00CD330A" w:rsidRDefault="00AA764F" w:rsidP="00CD330A">
      <w:r>
        <w:t>Xavier’s</w:t>
      </w:r>
      <w:r w:rsidR="00694FB5">
        <w:t xml:space="preserve"> voice echoed in his mind.</w:t>
      </w:r>
    </w:p>
    <w:p w14:paraId="2153AA7E" w14:textId="77777777" w:rsidR="002649A0" w:rsidRDefault="002649A0" w:rsidP="00CD330A">
      <w:r w:rsidRPr="002649A0">
        <w:t>“Father,” Xavier’s voice whispered, calm and steady. “This is not our fault. I understand more now about human emotions—and about you, Father.”</w:t>
      </w:r>
    </w:p>
    <w:p w14:paraId="12D9EC91" w14:textId="0CB6DD68" w:rsidR="00CD330A" w:rsidRDefault="00AA6EA6" w:rsidP="00CD330A">
      <w:r w:rsidRPr="00AA6EA6">
        <w:t>Kido’s shoulders relaxed, yet he remained focused on his hands. Xavier’s voice offered a peculiar comfort, serving as an anchor in the turmoil of his thoughts.</w:t>
      </w:r>
    </w:p>
    <w:p w14:paraId="2EAA9E82" w14:textId="52EC82AD" w:rsidR="00FD72BC" w:rsidRDefault="00FD72BC" w:rsidP="00CD330A">
      <w:r w:rsidRPr="00FD72BC">
        <w:t>“I was born from your buried emotions and your need to protect yourself,” Xavier continued, his tone carrying the calm wisdom that was both his and Kido’s. “But you, Father—and the others, and everything I have seen—I now understand the complexity of human emotions. Regret, pain, guilt</w:t>
      </w:r>
      <w:r w:rsidR="004F7EAF">
        <w:t xml:space="preserve">, </w:t>
      </w:r>
      <w:r w:rsidRPr="00FD72BC">
        <w:t>all these things are part of you, but they don’t define you.”</w:t>
      </w:r>
    </w:p>
    <w:p w14:paraId="1AF15883" w14:textId="3C63F44B" w:rsidR="007F12CD" w:rsidRDefault="007F12CD" w:rsidP="00CD330A">
      <w:r w:rsidRPr="007F12CD">
        <w:t>Kido took a deep breath as Xavier’s words resonated within him. He felt Xavier’s compassion and desire to comfort</w:t>
      </w:r>
      <w:r w:rsidR="004F7EAF">
        <w:t xml:space="preserve">, </w:t>
      </w:r>
      <w:r w:rsidRPr="007F12CD">
        <w:t>a reflection of his own emotions made manifest. “Thank you, Xavier,” he whispered, his voice trembling. “Maybe—maybe you’re right.”</w:t>
      </w:r>
    </w:p>
    <w:p w14:paraId="4C6C2EA0" w14:textId="4BA22071" w:rsidR="003B2752" w:rsidRDefault="003B2752" w:rsidP="00CD330A">
      <w:r w:rsidRPr="003B2752">
        <w:lastRenderedPageBreak/>
        <w:t>Mira gently squeezed his hand, meeting his eyes and sensing the shift within him. “Listen to him, Kido,” she said softly. “Maybe</w:t>
      </w:r>
      <w:r w:rsidR="00BC07AC">
        <w:t xml:space="preserve"> </w:t>
      </w:r>
      <w:r w:rsidRPr="003B2752">
        <w:t>with time</w:t>
      </w:r>
      <w:r w:rsidR="00BC07AC">
        <w:t xml:space="preserve"> </w:t>
      </w:r>
      <w:r w:rsidRPr="003B2752">
        <w:t>you’ll see what we see. There’s still so much of you beyond what Feldman twisted.”</w:t>
      </w:r>
    </w:p>
    <w:p w14:paraId="79244162" w14:textId="56732F4A" w:rsidR="00F45F40" w:rsidRDefault="00F45F40" w:rsidP="00F77E59">
      <w:r w:rsidRPr="00F45F40">
        <w:t>A silence settled over the room as Kido allowed himself, for the first time, to feel a glimmer of forgiveness</w:t>
      </w:r>
      <w:r w:rsidR="00BC07AC">
        <w:t xml:space="preserve"> </w:t>
      </w:r>
      <w:r w:rsidRPr="00F45F40">
        <w:t>not for what had been done, but for himself, and for the fact that, somehow, he was still here.</w:t>
      </w:r>
    </w:p>
    <w:p w14:paraId="33E1FF35" w14:textId="419AA55B" w:rsidR="00F77E59" w:rsidRDefault="00694FB5" w:rsidP="00F77E59">
      <w:r>
        <w:t>Mira’s comm buzzed, shattering the heavy silence. She pulled it from her pocket and glanced at the screen</w:t>
      </w:r>
      <w:r w:rsidR="00BC07AC">
        <w:t xml:space="preserve">, </w:t>
      </w:r>
      <w:r>
        <w:t xml:space="preserve">a message from </w:t>
      </w:r>
      <w:proofErr w:type="spellStart"/>
      <w:r>
        <w:t>Spectre</w:t>
      </w:r>
      <w:proofErr w:type="spellEnd"/>
      <w:r>
        <w:t>.</w:t>
      </w:r>
    </w:p>
    <w:p w14:paraId="5B160730" w14:textId="717A2EF0" w:rsidR="00F77E59" w:rsidRDefault="00694FB5" w:rsidP="00F77E59">
      <w:proofErr w:type="spellStart"/>
      <w:r w:rsidRPr="005E3622">
        <w:rPr>
          <w:b/>
          <w:bCs/>
        </w:rPr>
        <w:t>Spectre</w:t>
      </w:r>
      <w:proofErr w:type="spellEnd"/>
      <w:r>
        <w:t xml:space="preserve">: A development has occurred. There was an assassination attempt on </w:t>
      </w:r>
      <w:r w:rsidR="00CA7D3F">
        <w:t>Doctor</w:t>
      </w:r>
      <w:r>
        <w:t xml:space="preserve"> Feldman while he was fleeing.</w:t>
      </w:r>
    </w:p>
    <w:p w14:paraId="71479A00" w14:textId="764288E1" w:rsidR="00694FB5" w:rsidRDefault="00694FB5" w:rsidP="00F77E59">
      <w:r>
        <w:t>Her eyes widened as she quickly repl</w:t>
      </w:r>
      <w:r w:rsidR="0023002C">
        <w:t>ied</w:t>
      </w:r>
      <w:r>
        <w:t>.</w:t>
      </w:r>
    </w:p>
    <w:p w14:paraId="1027CD1B" w14:textId="77777777" w:rsidR="00694FB5" w:rsidRDefault="00694FB5" w:rsidP="00F77E59">
      <w:r w:rsidRPr="00816A00">
        <w:rPr>
          <w:b/>
          <w:bCs/>
        </w:rPr>
        <w:t>Mira</w:t>
      </w:r>
      <w:r>
        <w:t>: When did this happen?</w:t>
      </w:r>
    </w:p>
    <w:p w14:paraId="743C565E" w14:textId="77777777" w:rsidR="00694FB5" w:rsidRDefault="00694FB5" w:rsidP="00F77E59">
      <w:r>
        <w:t>The screen lit up with a response almost immediately.</w:t>
      </w:r>
    </w:p>
    <w:p w14:paraId="6DA92557" w14:textId="77777777" w:rsidR="00694FB5" w:rsidRDefault="00694FB5" w:rsidP="00F77E59">
      <w:proofErr w:type="spellStart"/>
      <w:r w:rsidRPr="005E3622">
        <w:rPr>
          <w:b/>
          <w:bCs/>
        </w:rPr>
        <w:t>Spectre</w:t>
      </w:r>
      <w:proofErr w:type="spellEnd"/>
      <w:r>
        <w:t>: A few hours ago, according to my source. I’ll keep you updated as I find out more.</w:t>
      </w:r>
    </w:p>
    <w:p w14:paraId="4433659E" w14:textId="77777777" w:rsidR="007B030A" w:rsidRDefault="007B030A" w:rsidP="00F77E59">
      <w:r w:rsidRPr="007B030A">
        <w:t>Mira’s face tightened as she processed the news. She looked up at the others, her expression tense. “</w:t>
      </w:r>
      <w:proofErr w:type="spellStart"/>
      <w:r w:rsidRPr="007B030A">
        <w:t>Spectre</w:t>
      </w:r>
      <w:proofErr w:type="spellEnd"/>
      <w:r w:rsidRPr="007B030A">
        <w:t xml:space="preserve"> just messaged me—someone tried to assassinate Feldman while he was fleeing.”</w:t>
      </w:r>
    </w:p>
    <w:p w14:paraId="02E53FB7" w14:textId="77777777" w:rsidR="007144B8" w:rsidRDefault="007144B8" w:rsidP="00F77E59">
      <w:r w:rsidRPr="007144B8">
        <w:t>Ricky’s response was immediate, a dark edge in his voice. “Damn,” he muttered, his tone sharp with disdain. “They missed.”</w:t>
      </w:r>
    </w:p>
    <w:p w14:paraId="25495575" w14:textId="154A4591" w:rsidR="00A30E4B" w:rsidRDefault="00A30E4B" w:rsidP="00F77E59">
      <w:r w:rsidRPr="00A30E4B">
        <w:t>Ken furrowed his brow as he leaned forward. “So he’s out there, on the run</w:t>
      </w:r>
      <w:r w:rsidR="006203C4">
        <w:t xml:space="preserve">, </w:t>
      </w:r>
      <w:r w:rsidRPr="00A30E4B">
        <w:t>and someone’s already after him?” His voice carried a blend of intrigue and suspicion. “Whoever it was, they nearly did us a favor.”</w:t>
      </w:r>
    </w:p>
    <w:p w14:paraId="51A3A412" w14:textId="2762269D" w:rsidR="005E6291" w:rsidRDefault="005E6291" w:rsidP="00F77E59">
      <w:r w:rsidRPr="005E6291">
        <w:t>Kido’s gaze remained distant, yet a spark of conflict flickered in his eyes. Part of him wanted Feldman gone</w:t>
      </w:r>
      <w:r w:rsidR="006203C4">
        <w:t>,</w:t>
      </w:r>
      <w:r w:rsidRPr="005E6291">
        <w:t xml:space="preserve"> free of his influence for good. Yet knowing that Feldman was vulnerable</w:t>
      </w:r>
      <w:r w:rsidR="006203C4">
        <w:t xml:space="preserve"> and fleeing for his life</w:t>
      </w:r>
      <w:r w:rsidRPr="005E6291">
        <w:t xml:space="preserve"> left Kido unsettled. </w:t>
      </w:r>
    </w:p>
    <w:p w14:paraId="42CCB4E4" w14:textId="0E4F5A33" w:rsidR="00F77E59" w:rsidRDefault="00335F23" w:rsidP="00F77E59">
      <w:r w:rsidRPr="00335F23">
        <w:t>“Do we know who it was?” Kido asked quietly, his tone unreadable.</w:t>
      </w:r>
    </w:p>
    <w:p w14:paraId="567B8DC4" w14:textId="5659E6D6" w:rsidR="00F77E59" w:rsidRDefault="00694FB5" w:rsidP="00F77E59">
      <w:r>
        <w:t xml:space="preserve">Mira shook her head. “Not yet. </w:t>
      </w:r>
      <w:proofErr w:type="spellStart"/>
      <w:r>
        <w:t>Spectre</w:t>
      </w:r>
      <w:proofErr w:type="spellEnd"/>
      <w:r>
        <w:t xml:space="preserve"> is working on it and will keep us updated.”</w:t>
      </w:r>
    </w:p>
    <w:p w14:paraId="052DBE1A" w14:textId="77777777" w:rsidR="002630CA" w:rsidRDefault="002630CA" w:rsidP="00787E3A">
      <w:r w:rsidRPr="002630CA">
        <w:t>They sat in silence as the news weighed heavily upon them. The image of Doctor Feldman, weakened and fleeing, altered the atmosphere: a strange, grim satisfaction intertwined with quiet unease. They had hoped for justice, yet the realization that someone else was hunting him served as a stark reminder of how perilous this game had become.</w:t>
      </w:r>
    </w:p>
    <w:p w14:paraId="5A6D6746" w14:textId="4BFB5D0E" w:rsidR="00787E3A" w:rsidRDefault="00694FB5" w:rsidP="00787E3A">
      <w:r>
        <w:t xml:space="preserve">Ken leaned forward, his gaze intense. “We still need to be cautious. People like </w:t>
      </w:r>
      <w:r w:rsidR="00CA7D3F">
        <w:t>Doctor</w:t>
      </w:r>
      <w:r>
        <w:t xml:space="preserve"> Feldman don’t stay hidden for long, and we have no idea what he has planned for us.”</w:t>
      </w:r>
    </w:p>
    <w:p w14:paraId="0ABF7C76" w14:textId="18CD6E72" w:rsidR="00787E3A" w:rsidRDefault="00694FB5" w:rsidP="00787E3A">
      <w:r>
        <w:t>Mira nodded, her tone urgent. “We must stay vigilant. Feldman has connections</w:t>
      </w:r>
      <w:r w:rsidR="004F1EA6">
        <w:t xml:space="preserve"> with </w:t>
      </w:r>
      <w:r>
        <w:t>people who would do anything for him, who could be watching us even now.” She paused, glancing toward the window as if half-expecting to see someone lurking outside. “Anyone could be working for him. We can’t let our guard down.”</w:t>
      </w:r>
    </w:p>
    <w:p w14:paraId="4BADAAF7" w14:textId="5886B60C" w:rsidR="00787E3A" w:rsidRDefault="00787E3A" w:rsidP="00787E3A">
      <w:r>
        <w:t>Ricky crossed his arms, a dark look settling over his face. “We’ll be ready. If he thinks he can slip away, he’s dead wrong. We’re going to finish this, one way or another.”</w:t>
      </w:r>
    </w:p>
    <w:p w14:paraId="69DD2C42" w14:textId="446A4D01" w:rsidR="00955C5F" w:rsidRDefault="00955C5F" w:rsidP="00437F5E">
      <w:r w:rsidRPr="00955C5F">
        <w:lastRenderedPageBreak/>
        <w:t>Kido took a slow breath, nodding in agreement yet feeling the weight of the situation pressing down on him. Knowing Feldman was still out there, possibly plotting his next move, stirred a familiar unease. “If he is running, it is because he is already working on something,” Kido murmured, more to himself than to anyone. “We must assume he is preparing</w:t>
      </w:r>
      <w:r w:rsidR="004F1EA6">
        <w:t xml:space="preserve"> </w:t>
      </w:r>
      <w:r w:rsidRPr="00955C5F">
        <w:t>and will not hesitate to use whatever he has left.”</w:t>
      </w:r>
    </w:p>
    <w:p w14:paraId="3D1E594E" w14:textId="46C422BF" w:rsidR="00787E3A" w:rsidRDefault="00694FB5" w:rsidP="00437F5E">
      <w:r>
        <w:t>Ken straightened, his eyes keen. “Then we stay one step ahead of him. Every move, every signal</w:t>
      </w:r>
      <w:r w:rsidR="00602968">
        <w:t xml:space="preserve">, </w:t>
      </w:r>
      <w:r>
        <w:t>anything suspicious, we report it immediately. We’ve come this far, and we can’t allow him to take anything more from us.”</w:t>
      </w:r>
    </w:p>
    <w:p w14:paraId="4FCD6488" w14:textId="77777777" w:rsidR="00F3505D" w:rsidRDefault="00F3505D" w:rsidP="00437F5E">
      <w:r w:rsidRPr="00F3505D">
        <w:t>The group exchanged determined glances, a shared resolve thickening the air. Doctor Feldman had been their shadow for far too long, but now they held the advantage. They understood the truth and would not let him gain the upper hand again.</w:t>
      </w:r>
    </w:p>
    <w:p w14:paraId="0F82BC3D" w14:textId="6E3058D9" w:rsidR="00787E3A" w:rsidRDefault="00694FB5" w:rsidP="00437F5E">
      <w:r>
        <w:t>Mira pocketed her comm and looked at each of them in turn. “We’ll stay sharp, cover our tracks, and keep each other informed.” She glanced at Kido, her gaze steady. “Whatever he tries next, we’ll be ready for it.”</w:t>
      </w:r>
    </w:p>
    <w:p w14:paraId="000940B6" w14:textId="383AC8D7" w:rsidR="001742A2" w:rsidRDefault="001742A2" w:rsidP="00437F5E">
      <w:r w:rsidRPr="001742A2">
        <w:t>Kido nodded, feeling grounded by his friends’ strength. For the first time since Xavier’s revelations, he felt a flicker of hope that they might finally bring Feldman’s reign to an end</w:t>
      </w:r>
      <w:r w:rsidR="00602968">
        <w:t xml:space="preserve"> </w:t>
      </w:r>
      <w:r w:rsidRPr="001742A2">
        <w:t>together.</w:t>
      </w:r>
    </w:p>
    <w:p w14:paraId="741F14D4" w14:textId="318D952C" w:rsidR="00437F5E" w:rsidRPr="00437F5E" w:rsidRDefault="00694FB5" w:rsidP="00437F5E">
      <w:r>
        <w:t xml:space="preserve">Xavier’s revelations and the news from </w:t>
      </w:r>
      <w:proofErr w:type="spellStart"/>
      <w:r>
        <w:t>Spectre</w:t>
      </w:r>
      <w:proofErr w:type="spellEnd"/>
      <w:r>
        <w:t xml:space="preserve"> had taken </w:t>
      </w:r>
      <w:r w:rsidR="00602968">
        <w:t>their</w:t>
      </w:r>
      <w:r>
        <w:t xml:space="preserve"> toll. Finally, Ken and Mira stood, exchanging glances and acknowledging the strain of the long day.</w:t>
      </w:r>
    </w:p>
    <w:p w14:paraId="28D5C5B2" w14:textId="5485DDEE" w:rsidR="00437F5E" w:rsidRPr="00437F5E" w:rsidRDefault="000360F5" w:rsidP="00437F5E">
      <w:r w:rsidRPr="000360F5">
        <w:t>“We will pick this up tomorrow,” Ken said, his voice softened by fatigue. Mira nodded, offering Kido a brief, reassuring smile before following Ken to the door.</w:t>
      </w:r>
    </w:p>
    <w:p w14:paraId="3388E2F5" w14:textId="723F29B0" w:rsidR="00437F5E" w:rsidRPr="00437F5E" w:rsidRDefault="00694FB5" w:rsidP="00437F5E">
      <w:r>
        <w:t xml:space="preserve">Ricky escorted them out, his footsteps quiet in the dim light as he murmured a few parting words. Meanwhile, Kido </w:t>
      </w:r>
      <w:r w:rsidR="00F80F96">
        <w:t>moved</w:t>
      </w:r>
      <w:r>
        <w:t xml:space="preserve"> to the small bar in the corner, his movements slow and deliberate as he reached for two glasses. The guilt that had lingered all day now pricked sharply, like a thorn lodged deep within him that he couldn’t remove.</w:t>
      </w:r>
    </w:p>
    <w:p w14:paraId="7BDC06E3" w14:textId="7DD97975" w:rsidR="00437F5E" w:rsidRPr="00437F5E" w:rsidRDefault="00694FB5" w:rsidP="00437F5E">
      <w:r>
        <w:t>He poured a drink for Ricky and himself, watching the amber liquid catch the glow of the single lamp still illuminated in the room. The silence felt different now, heavier in the absence of Ken and Mira</w:t>
      </w:r>
      <w:r w:rsidR="00602968">
        <w:t xml:space="preserve">, </w:t>
      </w:r>
      <w:r>
        <w:t xml:space="preserve">a quiet that left Kido feeling oddly exposed, his thoughts no longer softened by </w:t>
      </w:r>
      <w:r w:rsidR="005B35C0">
        <w:t>others' presence</w:t>
      </w:r>
      <w:r>
        <w:t>.</w:t>
      </w:r>
    </w:p>
    <w:p w14:paraId="181C58DF" w14:textId="77777777" w:rsidR="005B35C0" w:rsidRDefault="005B35C0" w:rsidP="00437F5E">
      <w:r w:rsidRPr="005B35C0">
        <w:t>He stood, staring into the amber whiskey, hypnotized, his gaze sinking deeper into the glass as he became lost in thought.</w:t>
      </w:r>
    </w:p>
    <w:p w14:paraId="0BCF1704" w14:textId="77777777" w:rsidR="007A2DA8" w:rsidRDefault="007A2DA8" w:rsidP="00437F5E">
      <w:r w:rsidRPr="007A2DA8">
        <w:t>Ricky closed the door softly, turning to find Kido at the bar, lost in an empty stare. “Kido, are you okay?” he asked, his voice low with concern as he moved closer. Without a word, Kido extended a glass toward him, their eyes meeting briefly. Ricky accepted it, studying him for a moment before taking a sip.</w:t>
      </w:r>
    </w:p>
    <w:p w14:paraId="20080DFF" w14:textId="77777777" w:rsidR="00D20AEB" w:rsidRDefault="00D20AEB" w:rsidP="00437F5E">
      <w:r w:rsidRPr="00D20AEB">
        <w:t>They stood in silence for a while, the quiet stretching between them, a steady comfort in the apartment’s stillness. At last, Ricky broke the silence, his voice low and understanding. “It does not go away all at once, you know,” he said, glancing at Kido and sensing his feelings. “The guilt. You carry it for a while, but over time, it changes. Sometimes it even makes you stronger.”</w:t>
      </w:r>
    </w:p>
    <w:p w14:paraId="22FC4BF5" w14:textId="5F049DDA" w:rsidR="00911240" w:rsidRDefault="00911240" w:rsidP="00437F5E">
      <w:r w:rsidRPr="00911240">
        <w:t>Kido took a sip, feeling the warmth envelop him as he absorbed Ricky’s words. “I want to believe that,” he murmured, staring into his glass. “But it still feels so raw</w:t>
      </w:r>
      <w:r w:rsidR="00602968">
        <w:t xml:space="preserve">, </w:t>
      </w:r>
      <w:r w:rsidRPr="00911240">
        <w:t>like it is a part of me that I will never shake.”</w:t>
      </w:r>
    </w:p>
    <w:p w14:paraId="6D52E6EA" w14:textId="77777777" w:rsidR="00AC263C" w:rsidRDefault="00AC263C" w:rsidP="00437F5E">
      <w:r w:rsidRPr="00AC263C">
        <w:t>Ricky nodded, setting his glass down and resting a hand on Kido’s shoulder. “Maybe it will be. But that does not mean it has to define you. We are here to help you carry it.”</w:t>
      </w:r>
    </w:p>
    <w:p w14:paraId="76FC8A51" w14:textId="383987AA" w:rsidR="00437F5E" w:rsidRDefault="00437F5E" w:rsidP="00437F5E">
      <w:pPr>
        <w:rPr>
          <w:b/>
          <w:bCs/>
        </w:rPr>
      </w:pPr>
      <w:r w:rsidRPr="00437F5E">
        <w:lastRenderedPageBreak/>
        <w:t xml:space="preserve">Kido’s shoulders eased slightly at Ricky’s words, the quiet solidarity between them a small comfort in the </w:t>
      </w:r>
      <w:r w:rsidR="00C85513">
        <w:t>apartment's stillness</w:t>
      </w:r>
      <w:r w:rsidRPr="00437F5E">
        <w:t xml:space="preserve">. </w:t>
      </w:r>
      <w:r w:rsidR="007147BF">
        <w:t>He felt relief for the first time that night</w:t>
      </w:r>
      <w:r w:rsidR="00B45301">
        <w:t xml:space="preserve">, </w:t>
      </w:r>
      <w:r w:rsidRPr="00437F5E">
        <w:t>a reminder that</w:t>
      </w:r>
      <w:r w:rsidR="007147BF">
        <w:t xml:space="preserve"> he wasn't alone, even in the shadow of guilt</w:t>
      </w:r>
      <w:r w:rsidRPr="00437F5E">
        <w:t>.</w:t>
      </w:r>
    </w:p>
    <w:p w14:paraId="71EC0C58" w14:textId="77777777" w:rsidR="00AA7764" w:rsidRDefault="00AA7764" w:rsidP="002B46FA">
      <w:r w:rsidRPr="00AA7764">
        <w:t>They sat across from each other. Ricky set his glass down, blinking as a wave of light-headedness from the whiskey washed over him. “Damn, that was stronger than ever, babe,” he said with a soft chuckle, swaying slightly as he tried to keep his gaze steady.</w:t>
      </w:r>
    </w:p>
    <w:p w14:paraId="0326B2DE" w14:textId="439B57CD" w:rsidR="002538CE" w:rsidRDefault="002538CE" w:rsidP="002B46FA">
      <w:r w:rsidRPr="002538CE">
        <w:t>Kido glanced at his glass, eyebrows raised. “Sorry,” he murmured, A small smile forming on his lips. “I did not realize I poured that much.”</w:t>
      </w:r>
    </w:p>
    <w:p w14:paraId="515674C8" w14:textId="77777777" w:rsidR="00F36F7A" w:rsidRDefault="00F36F7A" w:rsidP="002B46FA">
      <w:r w:rsidRPr="00F36F7A">
        <w:t>Ricky shook his head, laughing as he leaned back. “No, I am not upset, babe. We needed that after everything.” His laughter was slightly slurred, the warmth of the drink easing the tension that had coiled tightly within him all day.</w:t>
      </w:r>
    </w:p>
    <w:p w14:paraId="4316F9A8" w14:textId="791A80C7" w:rsidR="00FB22A7" w:rsidRDefault="00FB22A7" w:rsidP="002B46FA">
      <w:r w:rsidRPr="00FB22A7">
        <w:t>Kido smiled, a hint of amusement softening his somber expression. “You are probably right.” He took another sip, feeling the warmth of the whiskey spread through him, soothing the edges of his thoughts.</w:t>
      </w:r>
    </w:p>
    <w:p w14:paraId="47A44729" w14:textId="0F0CFDEE" w:rsidR="00994266" w:rsidRDefault="009A1D30" w:rsidP="002B46FA">
      <w:r w:rsidRPr="009A1D30">
        <w:t>They sat there, the drink easing the weight of the day, the heaviness lifting just slightly as a calm</w:t>
      </w:r>
      <w:r w:rsidR="00B45301">
        <w:t xml:space="preserve">, however temporary, </w:t>
      </w:r>
      <w:r w:rsidRPr="009A1D30">
        <w:t>settled over them.</w:t>
      </w:r>
    </w:p>
    <w:p w14:paraId="6A50A6A4" w14:textId="39B3C2C5" w:rsidR="00994266" w:rsidRDefault="00362159" w:rsidP="00994266">
      <w:r w:rsidRPr="00362159">
        <w:t>Ricky stretched as he rose from the chair, the lingering effects of the whiskey making his movements slow and relaxed. He glanced back at Kido, a playful glint in his eyes. “I am going to take a shower and hit the bed. Are you coming?” His voice held warmth, softened by a hint of seduction, as he lingered in the doorway to the bathroom.</w:t>
      </w:r>
    </w:p>
    <w:p w14:paraId="64DFF39A" w14:textId="77777777" w:rsidR="00B10B67" w:rsidRDefault="00B10B67" w:rsidP="00994266">
      <w:r w:rsidRPr="00B10B67">
        <w:t>Kido did not look up; his gaze remained fixed on his glass, lost in thought. “I will be along shortly,” he murmured, a faint, distracted smile flickering across his face. The day’s events replayed in his mind, and though he wanted to join Ricky, he felt the pull of his thoughts, their weight anchoring him to the chair a little longer.</w:t>
      </w:r>
    </w:p>
    <w:p w14:paraId="12F42778" w14:textId="3E50BA5A" w:rsidR="00242998" w:rsidRDefault="00242998" w:rsidP="00746203">
      <w:r w:rsidRPr="00242998">
        <w:t xml:space="preserve">Ricky’s eyes softened as he watched him, his expression a quiet mix of understanding and affection. With a final smile, he slipped into the bathroom. The gentle sound of water running provided a comforting </w:t>
      </w:r>
      <w:r>
        <w:t xml:space="preserve">background rhythm </w:t>
      </w:r>
      <w:r w:rsidRPr="00242998">
        <w:t>as Kido remained alone with his thoughts and the fading warmth of the whiskey.</w:t>
      </w:r>
    </w:p>
    <w:p w14:paraId="202352B4" w14:textId="77777777" w:rsidR="00C22877" w:rsidRDefault="00C22877" w:rsidP="00746203">
      <w:r w:rsidRPr="00C22877">
        <w:t>Kido finally rose from the chair, setting his empty glass down before tidying up and rinsing the other glasses in the sink. The soft hum of the apartment mixed with the faint sound of water from the bathroom, bringing him a slight sense of peace as he washed up.</w:t>
      </w:r>
    </w:p>
    <w:p w14:paraId="411742C7" w14:textId="77777777" w:rsidR="00805A1A" w:rsidRDefault="00805A1A" w:rsidP="00746203">
      <w:r w:rsidRPr="00805A1A">
        <w:t xml:space="preserve">Once he finished, he headed to the bathroom just as Ricky stepped out, his hair damp and his face refreshed, a towel wrapped around his waist and another draped loosely over his shoulder. Noticing Kido, Ricky grinned mischievously and flicked the towel in his direction. </w:t>
      </w:r>
    </w:p>
    <w:p w14:paraId="30EA6F9C" w14:textId="77777777" w:rsidR="00EE6D5F" w:rsidRDefault="00EE6D5F" w:rsidP="00746203">
      <w:r w:rsidRPr="00EE6D5F">
        <w:t>“Hey!” Kido laughed, dodging the damp towel with a faint smile, his earlier somberness easing in response to Ricky’s energy.</w:t>
      </w:r>
    </w:p>
    <w:p w14:paraId="6D679788" w14:textId="1F537F32" w:rsidR="0072639C" w:rsidRDefault="0072639C" w:rsidP="00746203">
      <w:r w:rsidRPr="0072639C">
        <w:t>Ricky chuckled as he leaned in close, his voice warm. “Do not take too long.” He gave Kido a quick, playful nudge before heading for the bedroom.</w:t>
      </w:r>
    </w:p>
    <w:p w14:paraId="67487C37" w14:textId="4390E92A" w:rsidR="00746203" w:rsidRDefault="00BB6909" w:rsidP="00746203">
      <w:r w:rsidRPr="00BB6909">
        <w:t xml:space="preserve">Kido shook his head, smiling as he entered the bathroom. Ricky’s warmth lingered even after he left. He turned on the water, </w:t>
      </w:r>
      <w:r w:rsidR="001F20B1">
        <w:t xml:space="preserve">adjusted the temperature, let steam fill the small space, and finally allowed himself to relax, </w:t>
      </w:r>
      <w:r w:rsidRPr="00BB6909">
        <w:t>the weight of the day dissolving, bit by bit, beneath the comforting rush of water.</w:t>
      </w:r>
    </w:p>
    <w:p w14:paraId="5D48F424" w14:textId="0AABFF38" w:rsidR="004E79B2" w:rsidRDefault="00184272" w:rsidP="004E79B2">
      <w:r w:rsidRPr="00184272">
        <w:lastRenderedPageBreak/>
        <w:t>Kido closed his eyes beneath the steady shower, letting himself relax. Without thought, he felt the familiar shift of space around him. When he opened his eyes, he was standing once more within their shared mind space, surrounded by a soft, ambient glow</w:t>
      </w:r>
      <w:r w:rsidR="004E79B2">
        <w:t>.</w:t>
      </w:r>
    </w:p>
    <w:p w14:paraId="4F33433A" w14:textId="71F9B979" w:rsidR="004E79B2" w:rsidRDefault="00A8122C" w:rsidP="004E79B2">
      <w:r>
        <w:t>“Father, you’re here.” Xavier’s voice was gentle, warm, and reassuring.</w:t>
      </w:r>
    </w:p>
    <w:p w14:paraId="5646360B" w14:textId="402D7923" w:rsidR="001104BB" w:rsidRDefault="001104BB" w:rsidP="004E79B2">
      <w:r w:rsidRPr="001104BB">
        <w:t>Kido blinked, taking a moment to orient himself. “Xavier—I didn’t realize I was here,” he murmured</w:t>
      </w:r>
      <w:r w:rsidR="00D150DE">
        <w:t xml:space="preserve">, </w:t>
      </w:r>
      <w:r w:rsidRPr="001104BB">
        <w:t xml:space="preserve">surprise in his voice. </w:t>
      </w:r>
    </w:p>
    <w:p w14:paraId="7AD8A749" w14:textId="18121F2D" w:rsidR="004E79B2" w:rsidRDefault="00A8122C" w:rsidP="004E79B2">
      <w:r>
        <w:t>“</w:t>
      </w:r>
      <w:r w:rsidR="000A7A98" w:rsidRPr="000A7A98">
        <w:t>It’s alright, Father,” Xavier said, his tone calm and inviting. “You’re safe here. I’m happy you came.”</w:t>
      </w:r>
    </w:p>
    <w:p w14:paraId="56E1271E" w14:textId="202C2215" w:rsidR="000A7A98" w:rsidRDefault="000A7A98" w:rsidP="004E79B2">
      <w:r w:rsidRPr="000A7A98">
        <w:t>Kido exhaled, feeling his initial surprise soften into a sense of comfort. The weight he carried</w:t>
      </w:r>
      <w:r w:rsidR="00D150DE">
        <w:t xml:space="preserve">, doubts, and guilt, </w:t>
      </w:r>
      <w:r w:rsidRPr="000A7A98">
        <w:t>lightened in Xavier’s presence. “I guess I needed this,” Kido said softly, glancing around their shared mind space. “Being here with you feels easier.”</w:t>
      </w:r>
    </w:p>
    <w:p w14:paraId="498D1614" w14:textId="42F92B4E" w:rsidR="004E79B2" w:rsidRDefault="00A8122C" w:rsidP="004E79B2">
      <w:r>
        <w:t>Xavier’s voice softened, reflecting his father’s thoughts. “You’ve endured so much, and I understand the weight you bear. I am here with you, always. You don’t have to face it alone, Father.”</w:t>
      </w:r>
    </w:p>
    <w:p w14:paraId="613F4DCF" w14:textId="77777777" w:rsidR="0042703B" w:rsidRDefault="0042703B" w:rsidP="004E79B2">
      <w:r w:rsidRPr="0042703B">
        <w:t>Kido smiled, a quiet gratitude washing over him. “Thank you, Xavier,” he whispered. “Sometimes I forget how deeply you understand.”</w:t>
      </w:r>
    </w:p>
    <w:p w14:paraId="561A62FA" w14:textId="26377898" w:rsidR="00F058F8" w:rsidRDefault="00A8122C" w:rsidP="004E79B2">
      <w:r>
        <w:t>They stood together in silence for a moment, the space around them filled with a gentle, calming light that cradle</w:t>
      </w:r>
      <w:r w:rsidR="00CD73E7">
        <w:t>d</w:t>
      </w:r>
      <w:r>
        <w:t xml:space="preserve"> Kido’s weary mind. For the first time in what felt like eternity, he felt at peace.</w:t>
      </w:r>
    </w:p>
    <w:p w14:paraId="3B4FC13F" w14:textId="583F5D97" w:rsidR="003E5BA4" w:rsidRDefault="003E5BA4" w:rsidP="00F058F8">
      <w:r w:rsidRPr="003E5BA4">
        <w:t>“You are me, and I am you,” Xavier said softly, his voice imbued with gentle yet unwavering resolve. The words resonated deeply within Kido, stirring something that had long remained dormant. He stood in their shared mind space and felt a warmth</w:t>
      </w:r>
      <w:r w:rsidR="00D150DE">
        <w:t xml:space="preserve"> </w:t>
      </w:r>
      <w:r w:rsidRPr="003E5BA4">
        <w:t>Xavier’s presence</w:t>
      </w:r>
      <w:r w:rsidR="00D150DE">
        <w:t xml:space="preserve"> </w:t>
      </w:r>
      <w:r w:rsidRPr="003E5BA4">
        <w:t>fold into him, two parts reconnecting into a single whole.</w:t>
      </w:r>
    </w:p>
    <w:p w14:paraId="31F8EC67" w14:textId="0CD9CC9D" w:rsidR="00744728" w:rsidRDefault="00443B3B" w:rsidP="00F058F8">
      <w:r>
        <w:t>The</w:t>
      </w:r>
      <w:r w:rsidR="00744728" w:rsidRPr="00744728">
        <w:t xml:space="preserve"> realization settled within </w:t>
      </w:r>
      <w:r w:rsidRPr="00744728">
        <w:t>him</w:t>
      </w:r>
      <w:r>
        <w:t>,</w:t>
      </w:r>
      <w:r w:rsidR="00744728" w:rsidRPr="00744728">
        <w:t xml:space="preserve"> one he had sensed before but never fully embraced. Like the hero in </w:t>
      </w:r>
      <w:r w:rsidR="00744728" w:rsidRPr="00744728">
        <w:rPr>
          <w:i/>
          <w:iCs/>
        </w:rPr>
        <w:t>Kamen Rider Ex-Aid</w:t>
      </w:r>
      <w:r w:rsidR="00744728" w:rsidRPr="00744728">
        <w:t>, Xavier was not separate from him. They were reflections of each other</w:t>
      </w:r>
      <w:r>
        <w:t>, two facets of the same being,</w:t>
      </w:r>
      <w:r w:rsidR="00744728" w:rsidRPr="00744728">
        <w:t xml:space="preserve"> shaped by different experiences. Xavier had emerged from his hidden emotions, his instinct to protect and survive</w:t>
      </w:r>
      <w:r>
        <w:t xml:space="preserve">, </w:t>
      </w:r>
      <w:r w:rsidR="00744728" w:rsidRPr="00744728">
        <w:t>and now they were coming together again, stronger as one.</w:t>
      </w:r>
    </w:p>
    <w:p w14:paraId="363AC2BA" w14:textId="77777777" w:rsidR="009F4E8F" w:rsidRDefault="009F4E8F" w:rsidP="00F058F8">
      <w:r w:rsidRPr="009F4E8F">
        <w:t>Kido’s gaze softened as he looked at Xavier, feeling the familiar presence as part of himself rather than as someone separate. “We are the same,” he murmured, a calm understanding filling him. “You’re not just within me—you are me, and I am you. I see that now.”</w:t>
      </w:r>
    </w:p>
    <w:p w14:paraId="0B64202B" w14:textId="77777777" w:rsidR="0032346E" w:rsidRDefault="0032346E" w:rsidP="00F058F8">
      <w:r w:rsidRPr="0032346E">
        <w:t>Xavier smiled, his expression filled with quiet peace and pride. “</w:t>
      </w:r>
      <w:r w:rsidRPr="0032346E">
        <w:rPr>
          <w:i/>
          <w:iCs/>
        </w:rPr>
        <w:t>Yes, Father—together, we are whole</w:t>
      </w:r>
      <w:r w:rsidRPr="0032346E">
        <w:t>.”</w:t>
      </w:r>
    </w:p>
    <w:p w14:paraId="6DB4355E" w14:textId="4A82074F" w:rsidR="0090457D" w:rsidRDefault="0090457D" w:rsidP="00F058F8">
      <w:r w:rsidRPr="0090457D">
        <w:t>Kido felt the boundaries between them dissolve, their consciousness merging into a single presence. The guilt and doubt that had weighed on him grew lighter, as if Xavier’s strength was now his own</w:t>
      </w:r>
      <w:r w:rsidR="00A05D86">
        <w:t xml:space="preserve">, </w:t>
      </w:r>
      <w:r w:rsidRPr="0090457D">
        <w:t>as if they had always shared each burden and every victory.</w:t>
      </w:r>
    </w:p>
    <w:p w14:paraId="30AE2CBF" w14:textId="6C2E8C48" w:rsidR="00964099" w:rsidRDefault="00964099" w:rsidP="00CC6166">
      <w:r w:rsidRPr="00964099">
        <w:t>The words “I am you, and you are me” resonated within him, grounding him in a unity he had not realized he needed. As the light of their mind space surrounded them, he felt an unshakable calm</w:t>
      </w:r>
      <w:r w:rsidR="00A05D86">
        <w:t xml:space="preserve">, </w:t>
      </w:r>
      <w:r w:rsidRPr="00964099">
        <w:t>a resolve that would guide them forward as one.</w:t>
      </w:r>
    </w:p>
    <w:p w14:paraId="2F1D7C58" w14:textId="206CA5BB" w:rsidR="00D673DC" w:rsidRDefault="00E31126" w:rsidP="00CC6166">
      <w:r w:rsidRPr="00E31126">
        <w:t>Kido’s awareness surged outward, sweeping far beyond the shared mind space with Xavier. The universe unfolded before him, every star and galaxy shimmering with breathtaking clarity. He felt the pulse of life stretching across the expanse</w:t>
      </w:r>
      <w:r w:rsidR="00A05D86">
        <w:t xml:space="preserve"> of </w:t>
      </w:r>
      <w:r w:rsidRPr="00E31126">
        <w:t>each planet, each living being flickering with its unique spark. The connection was almost overwhelming, a direct link to the universe’s life force. Within that vast web, he sensed something faint yet familiar.</w:t>
      </w:r>
    </w:p>
    <w:p w14:paraId="2AFB9BFF" w14:textId="77777777" w:rsidR="003F1183" w:rsidRDefault="003F1183" w:rsidP="00CC6166">
      <w:r w:rsidRPr="003F1183">
        <w:t xml:space="preserve">The </w:t>
      </w:r>
      <w:proofErr w:type="spellStart"/>
      <w:r w:rsidRPr="003F1183">
        <w:t>Mirrians</w:t>
      </w:r>
      <w:proofErr w:type="spellEnd"/>
      <w:r w:rsidRPr="003F1183">
        <w:t>’ unique, recognizable energy was subtle yet unmistakable.</w:t>
      </w:r>
    </w:p>
    <w:p w14:paraId="012D13D2" w14:textId="21E723F0" w:rsidR="00A47B83" w:rsidRDefault="00A47B83" w:rsidP="00CC6166">
      <w:r w:rsidRPr="00A47B83">
        <w:lastRenderedPageBreak/>
        <w:t>Confusion swept through him as he recognized their distinct energy</w:t>
      </w:r>
      <w:r w:rsidR="00B11B72">
        <w:t xml:space="preserve">, </w:t>
      </w:r>
      <w:r w:rsidRPr="00A47B83">
        <w:t>their essence still lingering in the universe. “How? I thought I had wiped them from existence.” How could he even know what they felt like? His voice shook with disbelief as he tried to grasp what he was sensing. “Xavier, how is this possible?”</w:t>
      </w:r>
    </w:p>
    <w:p w14:paraId="1FF8BD34" w14:textId="00E7D178" w:rsidR="006C16A9" w:rsidRDefault="006C16A9" w:rsidP="00A86D37">
      <w:r w:rsidRPr="006C16A9">
        <w:t>Xavier’s presence steadied his mind, though even he seemed surprised. “I do not know, Father,” he replied, awe evident in his voice. “But now that we are finally united, I feel stronger than ever</w:t>
      </w:r>
      <w:r w:rsidR="00845C99">
        <w:t xml:space="preserve">, </w:t>
      </w:r>
      <w:r w:rsidRPr="006C16A9">
        <w:t xml:space="preserve">greater than anything or anyone.” There was a certainty in Xavier’s tone, a profound conviction Kido had never sensed from him before. “I think we can bring them back, Father. The </w:t>
      </w:r>
      <w:proofErr w:type="spellStart"/>
      <w:r w:rsidRPr="006C16A9">
        <w:t>Mirrians</w:t>
      </w:r>
      <w:proofErr w:type="spellEnd"/>
      <w:r w:rsidRPr="006C16A9">
        <w:t>. Everything that was lost.”</w:t>
      </w:r>
    </w:p>
    <w:p w14:paraId="62581212" w14:textId="33B6F872" w:rsidR="00A86D37" w:rsidRDefault="00D05FF4" w:rsidP="00A86D37">
      <w:r w:rsidRPr="00D05FF4">
        <w:t>Kido’s mind reeled as the possibility settled over him, filling him with both wonder and unease. Could they truly rewrite what was lost, even across the vastness of existence? The universe was infinite, brimming with mysteries he had never dared to consider. Yet here with Xavier</w:t>
      </w:r>
      <w:r w:rsidR="00F12D77">
        <w:t xml:space="preserve"> </w:t>
      </w:r>
      <w:r w:rsidRPr="00D05FF4">
        <w:t>connected to everything</w:t>
      </w:r>
      <w:r w:rsidR="00F12D77">
        <w:t xml:space="preserve">, </w:t>
      </w:r>
      <w:r w:rsidRPr="00D05FF4">
        <w:t>he felt it: the power to reshape, restore, and mend what had been broken.</w:t>
      </w:r>
    </w:p>
    <w:p w14:paraId="0CBD96FB" w14:textId="77777777" w:rsidR="00FB46E1" w:rsidRDefault="00FB46E1" w:rsidP="00A86D37">
      <w:r w:rsidRPr="00FB46E1">
        <w:t>He took a steadying breath, feeling Xavier’s strength woven into his own. “Then let us do it, Xavier,” he said, his voice firm and resolute. “If there is a chance to return them, we must try—together.”</w:t>
      </w:r>
    </w:p>
    <w:p w14:paraId="7287D8F9" w14:textId="77777777" w:rsidR="00431238" w:rsidRDefault="00431238" w:rsidP="00A86D37">
      <w:r w:rsidRPr="00431238">
        <w:t>Xavier’s response was a quiet yet steadfast surge of encouragement. “Yes, Father—together.”</w:t>
      </w:r>
    </w:p>
    <w:p w14:paraId="2851A33C" w14:textId="77777777" w:rsidR="003159BD" w:rsidRDefault="003159BD" w:rsidP="00A86D37">
      <w:r w:rsidRPr="003159BD">
        <w:t>In the stillness of their union, feeling the universe’s heartbeat resonate within them, Kido experienced a glimmer of hope—a hope he had never thought possible. They were no longer bound by the past but free to create and restore life to those they had believed lost forever.</w:t>
      </w:r>
    </w:p>
    <w:p w14:paraId="0B585CC1" w14:textId="4A2C88FF" w:rsidR="00C84B91" w:rsidRDefault="00C84B91" w:rsidP="003A611A">
      <w:r w:rsidRPr="00C84B91">
        <w:t>Kido opened his eyes, shut off the water, and stepped out, reaching for a towel. As he dried off, he could not shake the feeling coursing through him</w:t>
      </w:r>
      <w:r w:rsidR="006D1443">
        <w:t xml:space="preserve">, </w:t>
      </w:r>
      <w:r w:rsidRPr="00C84B91">
        <w:t>an incredible lightness, a sense of energy humming through every cell. He felt renewed, as if Xavier’s presence within him had unlocked a vitality he had never known possible</w:t>
      </w:r>
      <w:r>
        <w:t>.</w:t>
      </w:r>
    </w:p>
    <w:p w14:paraId="3D92CA5C" w14:textId="77777777" w:rsidR="00C866F1" w:rsidRDefault="00C866F1" w:rsidP="003A611A">
      <w:r w:rsidRPr="00C866F1">
        <w:t>Wrapping a towel around his waist, Kido left the bathroom and stepped into the bedroom. He paused in the doorway, watching Ricky fast asleep, his breathing soft and even. Kido smiled as a quiet warmth settled over him and slipped beneath the covers, careful not to disturb him.</w:t>
      </w:r>
    </w:p>
    <w:p w14:paraId="26E1C634" w14:textId="05467F14" w:rsidR="00861587" w:rsidRDefault="00861587" w:rsidP="00861587">
      <w:pPr>
        <w:rPr>
          <w:b/>
          <w:bCs/>
        </w:rPr>
      </w:pPr>
      <w:r w:rsidRPr="00861587">
        <w:t>He lay in the dark, his heart full and his mind alive with an impossible new hope. The chance to bring back Ja-Jorel and her people felt like a gift he had never dared to imagine. For the first time in a long while, he felt peace settle over him</w:t>
      </w:r>
      <w:r w:rsidR="006D1443">
        <w:t xml:space="preserve">, </w:t>
      </w:r>
      <w:r w:rsidRPr="00861587">
        <w:t>an assurance that he and Xavier had the strength to make amends and restore what had once been lost. A gentle smile touched his lips as he closed his eyes, letting this newfound hope guide him into sleep.</w:t>
      </w:r>
    </w:p>
    <w:p w14:paraId="7825AAD3" w14:textId="6E289B7C" w:rsidR="006333A9" w:rsidRDefault="006333A9" w:rsidP="006333A9">
      <w:pPr>
        <w:pStyle w:val="Heading2"/>
      </w:pPr>
      <w:bookmarkStart w:id="422" w:name="_Toc233101009"/>
      <w:r w:rsidRPr="006333A9">
        <w:t>The Mind That Broke Us</w:t>
      </w:r>
      <w:bookmarkEnd w:id="422"/>
    </w:p>
    <w:p w14:paraId="7AF0D57E" w14:textId="2758F891" w:rsidR="00E72914" w:rsidRDefault="00E72914" w:rsidP="00017D1C">
      <w:pPr>
        <w:rPr>
          <w:rFonts w:eastAsiaTheme="majorEastAsia"/>
        </w:rPr>
      </w:pPr>
      <w:r w:rsidRPr="00E72914">
        <w:rPr>
          <w:rFonts w:eastAsiaTheme="majorEastAsia"/>
        </w:rPr>
        <w:t>Feldman’s mental domain had once been a realm of precision: clinical, calculated, controlled. A sterile world of white light and perfect geometry, threaded with symbols and sequences that bent others’ wills to his design. It was his masterpiece, his sanctum</w:t>
      </w:r>
      <w:r w:rsidR="006D1443">
        <w:rPr>
          <w:rFonts w:eastAsiaTheme="majorEastAsia"/>
        </w:rPr>
        <w:t>,</w:t>
      </w:r>
      <w:r w:rsidRPr="00E72914">
        <w:rPr>
          <w:rFonts w:eastAsiaTheme="majorEastAsia"/>
        </w:rPr>
        <w:t xml:space="preserve"> a kingdom of control where no one else could tread.</w:t>
      </w:r>
    </w:p>
    <w:p w14:paraId="7BA5E8A1" w14:textId="7CFB52DE" w:rsidR="00E72914" w:rsidRDefault="00E72914" w:rsidP="00017D1C">
      <w:pPr>
        <w:rPr>
          <w:rFonts w:eastAsiaTheme="majorEastAsia"/>
        </w:rPr>
      </w:pPr>
      <w:r w:rsidRPr="00E72914">
        <w:rPr>
          <w:rFonts w:eastAsiaTheme="majorEastAsia"/>
        </w:rPr>
        <w:t xml:space="preserve">But now there was a </w:t>
      </w:r>
      <w:r w:rsidR="006D1443">
        <w:rPr>
          <w:rFonts w:eastAsiaTheme="majorEastAsia"/>
        </w:rPr>
        <w:t>slight, deliberate, and undeniable shift</w:t>
      </w:r>
      <w:r w:rsidRPr="00E72914">
        <w:rPr>
          <w:rFonts w:eastAsiaTheme="majorEastAsia"/>
        </w:rPr>
        <w:t>.</w:t>
      </w:r>
    </w:p>
    <w:p w14:paraId="7D3710BA" w14:textId="2FF79E3C" w:rsidR="00E72914" w:rsidRDefault="00E72914" w:rsidP="00017D1C">
      <w:pPr>
        <w:rPr>
          <w:rFonts w:eastAsiaTheme="majorEastAsia"/>
        </w:rPr>
      </w:pPr>
      <w:r w:rsidRPr="00E72914">
        <w:rPr>
          <w:rFonts w:eastAsiaTheme="majorEastAsia"/>
        </w:rPr>
        <w:t>A ripple disturbed the calm</w:t>
      </w:r>
      <w:r w:rsidR="006D1443">
        <w:rPr>
          <w:rFonts w:eastAsiaTheme="majorEastAsia"/>
        </w:rPr>
        <w:t>,</w:t>
      </w:r>
      <w:r w:rsidRPr="00E72914">
        <w:rPr>
          <w:rFonts w:eastAsiaTheme="majorEastAsia"/>
        </w:rPr>
        <w:t xml:space="preserve"> neither violent nor uncertain. Feldman felt it.</w:t>
      </w:r>
    </w:p>
    <w:p w14:paraId="055670F1" w14:textId="01E8329E" w:rsidR="00F27C39" w:rsidRDefault="00F27C39" w:rsidP="00017D1C">
      <w:pPr>
        <w:rPr>
          <w:rFonts w:eastAsiaTheme="majorEastAsia"/>
        </w:rPr>
      </w:pPr>
      <w:r w:rsidRPr="00F27C39">
        <w:rPr>
          <w:rFonts w:eastAsiaTheme="majorEastAsia"/>
        </w:rPr>
        <w:t>Something stirred in this space</w:t>
      </w:r>
      <w:r w:rsidR="006D1443">
        <w:rPr>
          <w:rFonts w:eastAsiaTheme="majorEastAsia"/>
        </w:rPr>
        <w:t>,</w:t>
      </w:r>
      <w:r w:rsidRPr="00F27C39">
        <w:rPr>
          <w:rFonts w:eastAsiaTheme="majorEastAsia"/>
        </w:rPr>
        <w:t xml:space="preserve"> something he had not summoned.</w:t>
      </w:r>
    </w:p>
    <w:p w14:paraId="10232EA1" w14:textId="00B0FF30" w:rsidR="00017D1C" w:rsidRPr="00017D1C" w:rsidRDefault="008C053C" w:rsidP="00017D1C">
      <w:pPr>
        <w:rPr>
          <w:rFonts w:eastAsiaTheme="majorEastAsia"/>
        </w:rPr>
      </w:pPr>
      <w:r>
        <w:rPr>
          <w:rFonts w:eastAsiaTheme="majorEastAsia"/>
        </w:rPr>
        <w:t>Kido appeared first</w:t>
      </w:r>
      <w:r w:rsidR="006D1443">
        <w:rPr>
          <w:rFonts w:eastAsiaTheme="majorEastAsia"/>
        </w:rPr>
        <w:t xml:space="preserve">, </w:t>
      </w:r>
      <w:r>
        <w:rPr>
          <w:rFonts w:eastAsiaTheme="majorEastAsia"/>
        </w:rPr>
        <w:t>not projected, not imagined. He arrived as a presence, as power. Walking without fear, his posture unburdened, he no longer carried the weight of doubt or fracture. He was whole.</w:t>
      </w:r>
    </w:p>
    <w:p w14:paraId="7035A96C" w14:textId="2957F915" w:rsidR="00F27C39" w:rsidRDefault="00F27C39" w:rsidP="00017D1C">
      <w:pPr>
        <w:rPr>
          <w:rFonts w:eastAsiaTheme="majorEastAsia"/>
        </w:rPr>
      </w:pPr>
      <w:r w:rsidRPr="00F27C39">
        <w:rPr>
          <w:rFonts w:eastAsiaTheme="majorEastAsia"/>
        </w:rPr>
        <w:lastRenderedPageBreak/>
        <w:t xml:space="preserve">Behind him came Xavier, radiant with restrained energy. He moved like </w:t>
      </w:r>
      <w:r w:rsidR="006D1443">
        <w:rPr>
          <w:rFonts w:eastAsiaTheme="majorEastAsia"/>
        </w:rPr>
        <w:t>a tall, composed</w:t>
      </w:r>
      <w:r w:rsidR="00011237">
        <w:rPr>
          <w:rFonts w:eastAsiaTheme="majorEastAsia"/>
        </w:rPr>
        <w:t xml:space="preserve"> person, no longer erratic</w:t>
      </w:r>
      <w:r w:rsidRPr="00F27C39">
        <w:rPr>
          <w:rFonts w:eastAsiaTheme="majorEastAsia"/>
        </w:rPr>
        <w:t>. Not a weapon, but a sentinel Kido’s will, unbroken.</w:t>
      </w:r>
    </w:p>
    <w:p w14:paraId="552BC2FE" w14:textId="61CC6620" w:rsidR="00F27C39" w:rsidRDefault="00F27C39" w:rsidP="00017D1C">
      <w:pPr>
        <w:rPr>
          <w:rFonts w:eastAsiaTheme="majorEastAsia"/>
        </w:rPr>
      </w:pPr>
      <w:r w:rsidRPr="00F27C39">
        <w:rPr>
          <w:rFonts w:eastAsiaTheme="majorEastAsia"/>
        </w:rPr>
        <w:t xml:space="preserve">Then Ricky — steady, grounded, utterly human. He stepped in as if he had always belonged here, and perhaps he did. He placed a hand on Kido’s and Xavier’s shoulders. The three were </w:t>
      </w:r>
      <w:r w:rsidR="00FC6DCF">
        <w:rPr>
          <w:rFonts w:eastAsiaTheme="majorEastAsia"/>
        </w:rPr>
        <w:t>intimately, irreversibly connected</w:t>
      </w:r>
      <w:r w:rsidRPr="00F27C39">
        <w:rPr>
          <w:rFonts w:eastAsiaTheme="majorEastAsia"/>
        </w:rPr>
        <w:t>.</w:t>
      </w:r>
    </w:p>
    <w:p w14:paraId="1B09F05E" w14:textId="141A6F47" w:rsidR="00017D1C" w:rsidRPr="00017D1C" w:rsidRDefault="00017D1C" w:rsidP="00017D1C">
      <w:pPr>
        <w:rPr>
          <w:rFonts w:eastAsiaTheme="majorEastAsia"/>
        </w:rPr>
      </w:pPr>
      <w:r w:rsidRPr="00017D1C">
        <w:rPr>
          <w:rFonts w:eastAsiaTheme="majorEastAsia"/>
        </w:rPr>
        <w:t>Their connection shimmered in the silence between heartbeats.</w:t>
      </w:r>
    </w:p>
    <w:p w14:paraId="2F14F650" w14:textId="4229D7F3" w:rsidR="009C2D37" w:rsidRDefault="009C2D37" w:rsidP="00017D1C">
      <w:pPr>
        <w:rPr>
          <w:rFonts w:eastAsiaTheme="majorEastAsia"/>
        </w:rPr>
      </w:pPr>
      <w:r w:rsidRPr="009C2D37">
        <w:rPr>
          <w:rFonts w:eastAsiaTheme="majorEastAsia"/>
        </w:rPr>
        <w:t>Feldman turned slowly, incredulous. His eyes narrowed. The mockery on his lips faltered under the weight of disbelief</w:t>
      </w:r>
      <w:r w:rsidR="00513111">
        <w:rPr>
          <w:rFonts w:eastAsiaTheme="majorEastAsia"/>
        </w:rPr>
        <w:t>.</w:t>
      </w:r>
      <w:r w:rsidRPr="009C2D37">
        <w:rPr>
          <w:rFonts w:eastAsiaTheme="majorEastAsia"/>
        </w:rPr>
        <w:t xml:space="preserve"> </w:t>
      </w:r>
    </w:p>
    <w:p w14:paraId="117F0099" w14:textId="3F39FFBE" w:rsidR="00017D1C" w:rsidRPr="00017D1C" w:rsidRDefault="008C053C" w:rsidP="00017D1C">
      <w:pPr>
        <w:rPr>
          <w:rFonts w:eastAsiaTheme="majorEastAsia"/>
        </w:rPr>
      </w:pPr>
      <w:r>
        <w:rPr>
          <w:rFonts w:eastAsiaTheme="majorEastAsia"/>
        </w:rPr>
        <w:t>“So,” he said, forcing a smile. “Judgment by committee? The fragile confronts the maker?”</w:t>
      </w:r>
    </w:p>
    <w:p w14:paraId="1FD2B24C" w14:textId="77777777" w:rsidR="008C053C" w:rsidRDefault="008C053C" w:rsidP="00017D1C">
      <w:pPr>
        <w:rPr>
          <w:rFonts w:eastAsiaTheme="majorEastAsia"/>
        </w:rPr>
      </w:pPr>
      <w:r>
        <w:rPr>
          <w:rFonts w:eastAsiaTheme="majorEastAsia"/>
        </w:rPr>
        <w:t>None of them spoke. They didn’t need to.</w:t>
      </w:r>
    </w:p>
    <w:p w14:paraId="61344D95" w14:textId="00BF5729" w:rsidR="008C053C" w:rsidRDefault="008C053C" w:rsidP="00017D1C">
      <w:pPr>
        <w:rPr>
          <w:rFonts w:eastAsiaTheme="majorEastAsia"/>
        </w:rPr>
      </w:pPr>
      <w:r>
        <w:rPr>
          <w:rFonts w:eastAsiaTheme="majorEastAsia"/>
        </w:rPr>
        <w:t>Feldman blinked again</w:t>
      </w:r>
      <w:r w:rsidR="00FC6DCF">
        <w:rPr>
          <w:rFonts w:eastAsiaTheme="majorEastAsia"/>
        </w:rPr>
        <w:t>. He</w:t>
      </w:r>
      <w:r>
        <w:rPr>
          <w:rFonts w:eastAsiaTheme="majorEastAsia"/>
        </w:rPr>
        <w:t xml:space="preserve"> wasn’t dreaming. This wasn’t a construct; this was real.</w:t>
      </w:r>
    </w:p>
    <w:p w14:paraId="7336F533" w14:textId="2E9144F1" w:rsidR="00017D1C" w:rsidRPr="00017D1C" w:rsidRDefault="008C053C" w:rsidP="00017D1C">
      <w:pPr>
        <w:rPr>
          <w:rFonts w:eastAsiaTheme="majorEastAsia"/>
        </w:rPr>
      </w:pPr>
      <w:r>
        <w:rPr>
          <w:rFonts w:eastAsiaTheme="majorEastAsia"/>
        </w:rPr>
        <w:t>They were in his mind.</w:t>
      </w:r>
    </w:p>
    <w:p w14:paraId="3699B7B8" w14:textId="77777777" w:rsidR="00513111" w:rsidRDefault="00513111" w:rsidP="00017D1C">
      <w:pPr>
        <w:rPr>
          <w:rFonts w:eastAsiaTheme="majorEastAsia"/>
        </w:rPr>
      </w:pPr>
      <w:r w:rsidRPr="00513111">
        <w:rPr>
          <w:rFonts w:eastAsiaTheme="majorEastAsia"/>
        </w:rPr>
        <w:t>Now, he was the one exposed.</w:t>
      </w:r>
    </w:p>
    <w:p w14:paraId="0487B171" w14:textId="78BC9184" w:rsidR="00EF2EC9" w:rsidRDefault="00EF2EC9" w:rsidP="00017D1C">
      <w:pPr>
        <w:rPr>
          <w:rFonts w:eastAsiaTheme="majorEastAsia"/>
        </w:rPr>
      </w:pPr>
      <w:r w:rsidRPr="00EF2EC9">
        <w:rPr>
          <w:rFonts w:eastAsiaTheme="majorEastAsia"/>
        </w:rPr>
        <w:t>Kido gazed into his eyes not with rage, but with unbearable stillness.</w:t>
      </w:r>
    </w:p>
    <w:p w14:paraId="38F54447" w14:textId="77777777" w:rsidR="00EF2EC9" w:rsidRDefault="00EF2EC9" w:rsidP="00017D1C">
      <w:pPr>
        <w:rPr>
          <w:rFonts w:eastAsiaTheme="majorEastAsia"/>
        </w:rPr>
      </w:pPr>
      <w:r w:rsidRPr="00EF2EC9">
        <w:rPr>
          <w:rFonts w:eastAsiaTheme="majorEastAsia"/>
        </w:rPr>
        <w:t xml:space="preserve">A silence born of having survived him. </w:t>
      </w:r>
    </w:p>
    <w:p w14:paraId="1D5D1942" w14:textId="3D5B61BA" w:rsidR="00017D1C" w:rsidRPr="00017D1C" w:rsidRDefault="00B507D4" w:rsidP="00017D1C">
      <w:pPr>
        <w:rPr>
          <w:rFonts w:eastAsiaTheme="majorEastAsia"/>
        </w:rPr>
      </w:pPr>
      <w:r w:rsidRPr="00B507D4">
        <w:rPr>
          <w:rFonts w:eastAsiaTheme="majorEastAsia"/>
        </w:rPr>
        <w:t xml:space="preserve">“This place was designed to break me,” Kido said, his voice steady, almost hushed, his eyes tracing the walls of thought around them. </w:t>
      </w:r>
      <w:r w:rsidR="008C053C">
        <w:rPr>
          <w:rFonts w:eastAsiaTheme="majorEastAsia"/>
        </w:rPr>
        <w:t>“Now it’s where you’ll fade into obscurity.”</w:t>
      </w:r>
    </w:p>
    <w:p w14:paraId="179EAF9A" w14:textId="0644CB97" w:rsidR="00017D1C" w:rsidRPr="00017D1C" w:rsidRDefault="008C053C" w:rsidP="00017D1C">
      <w:pPr>
        <w:rPr>
          <w:rFonts w:eastAsiaTheme="majorEastAsia"/>
        </w:rPr>
      </w:pPr>
      <w:r>
        <w:rPr>
          <w:rFonts w:eastAsiaTheme="majorEastAsia"/>
        </w:rPr>
        <w:t>He lifted a hand</w:t>
      </w:r>
      <w:r w:rsidR="00FC6DCF">
        <w:rPr>
          <w:rFonts w:eastAsiaTheme="majorEastAsia"/>
        </w:rPr>
        <w:t xml:space="preserve"> </w:t>
      </w:r>
      <w:r>
        <w:rPr>
          <w:rFonts w:eastAsiaTheme="majorEastAsia"/>
        </w:rPr>
        <w:t>not to strike, but to set free.</w:t>
      </w:r>
    </w:p>
    <w:p w14:paraId="4DAFA24D" w14:textId="77777777" w:rsidR="00D27258" w:rsidRDefault="008C053C" w:rsidP="00017D1C">
      <w:pPr>
        <w:rPr>
          <w:rFonts w:eastAsiaTheme="majorEastAsia"/>
        </w:rPr>
      </w:pPr>
      <w:r>
        <w:rPr>
          <w:rFonts w:eastAsiaTheme="majorEastAsia"/>
        </w:rPr>
        <w:t>Xavier stepped forward, guided not by vengeance but by restraint.</w:t>
      </w:r>
    </w:p>
    <w:p w14:paraId="568A7EB6" w14:textId="62D8D810" w:rsidR="00D27258" w:rsidRDefault="008C053C" w:rsidP="00017D1C">
      <w:pPr>
        <w:rPr>
          <w:rFonts w:eastAsiaTheme="majorEastAsia"/>
        </w:rPr>
      </w:pPr>
      <w:r>
        <w:rPr>
          <w:rFonts w:eastAsiaTheme="majorEastAsia"/>
        </w:rPr>
        <w:t xml:space="preserve">The very architecture of the </w:t>
      </w:r>
      <w:r w:rsidR="003D4F77">
        <w:rPr>
          <w:rFonts w:eastAsiaTheme="majorEastAsia"/>
        </w:rPr>
        <w:t>mind space</w:t>
      </w:r>
      <w:r>
        <w:rPr>
          <w:rFonts w:eastAsiaTheme="majorEastAsia"/>
        </w:rPr>
        <w:t xml:space="preserve"> responded</w:t>
      </w:r>
      <w:r w:rsidR="00FC6DCF">
        <w:rPr>
          <w:rFonts w:eastAsiaTheme="majorEastAsia"/>
        </w:rPr>
        <w:t xml:space="preserve"> </w:t>
      </w:r>
      <w:r>
        <w:rPr>
          <w:rFonts w:eastAsiaTheme="majorEastAsia"/>
        </w:rPr>
        <w:t>not to Feldman, but to him.</w:t>
      </w:r>
    </w:p>
    <w:p w14:paraId="7755CF49" w14:textId="77777777" w:rsidR="00D27258" w:rsidRDefault="00D27258" w:rsidP="00017D1C">
      <w:pPr>
        <w:rPr>
          <w:rFonts w:eastAsiaTheme="majorEastAsia"/>
        </w:rPr>
      </w:pPr>
      <w:r w:rsidRPr="00D27258">
        <w:rPr>
          <w:rFonts w:eastAsiaTheme="majorEastAsia"/>
        </w:rPr>
        <w:t>Lines of thought unraveled.</w:t>
      </w:r>
    </w:p>
    <w:p w14:paraId="3E2042A0" w14:textId="2BDE00D9" w:rsidR="00D27258" w:rsidRDefault="00D27258" w:rsidP="00017D1C">
      <w:pPr>
        <w:rPr>
          <w:rFonts w:eastAsiaTheme="majorEastAsia"/>
        </w:rPr>
      </w:pPr>
      <w:r w:rsidRPr="00D27258">
        <w:rPr>
          <w:rFonts w:eastAsiaTheme="majorEastAsia"/>
        </w:rPr>
        <w:t>Equations faded mid-solution</w:t>
      </w:r>
      <w:r w:rsidR="00FC6DCF">
        <w:rPr>
          <w:rFonts w:eastAsiaTheme="majorEastAsia"/>
        </w:rPr>
        <w:t>, syntax dissolved into syllables, then into silence,</w:t>
      </w:r>
      <w:r w:rsidRPr="00D27258">
        <w:rPr>
          <w:rFonts w:eastAsiaTheme="majorEastAsia"/>
        </w:rPr>
        <w:t xml:space="preserve"> symbols erased themselves, embarrassed to have ever existed.</w:t>
      </w:r>
    </w:p>
    <w:p w14:paraId="4ADF7074" w14:textId="6263A87C" w:rsidR="008C053C" w:rsidRDefault="008C053C" w:rsidP="00017D1C">
      <w:pPr>
        <w:rPr>
          <w:rFonts w:eastAsiaTheme="majorEastAsia"/>
        </w:rPr>
      </w:pPr>
      <w:r>
        <w:rPr>
          <w:rFonts w:eastAsiaTheme="majorEastAsia"/>
        </w:rPr>
        <w:t>The geometry softened</w:t>
      </w:r>
      <w:r w:rsidR="00D27258" w:rsidRPr="00D27258">
        <w:rPr>
          <w:rFonts w:eastAsiaTheme="majorEastAsia"/>
        </w:rPr>
        <w:t>—</w:t>
      </w:r>
      <w:r>
        <w:rPr>
          <w:rFonts w:eastAsiaTheme="majorEastAsia"/>
        </w:rPr>
        <w:t>Language withered</w:t>
      </w:r>
      <w:r w:rsidR="00D27258" w:rsidRPr="00D27258">
        <w:rPr>
          <w:rFonts w:eastAsiaTheme="majorEastAsia"/>
        </w:rPr>
        <w:t>—</w:t>
      </w:r>
      <w:r>
        <w:rPr>
          <w:rFonts w:eastAsiaTheme="majorEastAsia"/>
        </w:rPr>
        <w:t xml:space="preserve"> Reality dimmed.</w:t>
      </w:r>
    </w:p>
    <w:p w14:paraId="3D8CCBA4" w14:textId="2F5A1902" w:rsidR="008F2885" w:rsidRDefault="008F2885" w:rsidP="00055427">
      <w:pPr>
        <w:rPr>
          <w:rFonts w:eastAsiaTheme="majorEastAsia"/>
        </w:rPr>
      </w:pPr>
      <w:r w:rsidRPr="008F2885">
        <w:rPr>
          <w:rFonts w:eastAsiaTheme="majorEastAsia"/>
        </w:rPr>
        <w:t>“You taught me fear</w:t>
      </w:r>
      <w:r w:rsidR="00A83BBC">
        <w:rPr>
          <w:rFonts w:eastAsiaTheme="majorEastAsia"/>
        </w:rPr>
        <w:t>,</w:t>
      </w:r>
      <w:r w:rsidRPr="008F2885">
        <w:rPr>
          <w:rFonts w:eastAsiaTheme="majorEastAsia"/>
        </w:rPr>
        <w:t xml:space="preserve"> you taught me silence</w:t>
      </w:r>
      <w:r w:rsidR="00A83BBC">
        <w:rPr>
          <w:rFonts w:eastAsiaTheme="majorEastAsia"/>
        </w:rPr>
        <w:t>,</w:t>
      </w:r>
      <w:r w:rsidRPr="008F2885">
        <w:rPr>
          <w:rFonts w:eastAsiaTheme="majorEastAsia"/>
        </w:rPr>
        <w:t xml:space="preserve"> now you exist within it,” Xavier said, his voice shaped by Kido’s moral clarity.</w:t>
      </w:r>
    </w:p>
    <w:p w14:paraId="0073066C" w14:textId="3728D053" w:rsidR="004A5CFA" w:rsidRDefault="004A5CFA" w:rsidP="00055427">
      <w:pPr>
        <w:rPr>
          <w:rFonts w:eastAsiaTheme="majorEastAsia"/>
        </w:rPr>
      </w:pPr>
      <w:r w:rsidRPr="004A5CFA">
        <w:rPr>
          <w:rFonts w:eastAsiaTheme="majorEastAsia"/>
        </w:rPr>
        <w:t>Feldman’s face twitched</w:t>
      </w:r>
      <w:r w:rsidR="00A83BBC">
        <w:rPr>
          <w:rFonts w:eastAsiaTheme="majorEastAsia"/>
        </w:rPr>
        <w:t>,</w:t>
      </w:r>
      <w:r w:rsidRPr="004A5CFA">
        <w:rPr>
          <w:rFonts w:eastAsiaTheme="majorEastAsia"/>
        </w:rPr>
        <w:t xml:space="preserve"> something clicked</w:t>
      </w:r>
      <w:r w:rsidR="00A83BBC">
        <w:rPr>
          <w:rFonts w:eastAsiaTheme="majorEastAsia"/>
        </w:rPr>
        <w:t>, and</w:t>
      </w:r>
      <w:r w:rsidRPr="004A5CFA">
        <w:rPr>
          <w:rFonts w:eastAsiaTheme="majorEastAsia"/>
        </w:rPr>
        <w:t xml:space="preserve"> his eyes fixed on Xavier, seeing him for the first time.</w:t>
      </w:r>
    </w:p>
    <w:p w14:paraId="7373000E" w14:textId="76D775EE" w:rsidR="00B24575" w:rsidRDefault="00B24575" w:rsidP="00055427">
      <w:pPr>
        <w:rPr>
          <w:rFonts w:eastAsiaTheme="majorEastAsia"/>
        </w:rPr>
      </w:pPr>
      <w:r w:rsidRPr="00B24575">
        <w:rPr>
          <w:rFonts w:eastAsiaTheme="majorEastAsia"/>
        </w:rPr>
        <w:t>Then</w:t>
      </w:r>
      <w:r w:rsidR="00A83BBC">
        <w:rPr>
          <w:rFonts w:eastAsiaTheme="majorEastAsia"/>
        </w:rPr>
        <w:t>, like a sudden fracture,</w:t>
      </w:r>
      <w:r w:rsidRPr="00B24575">
        <w:rPr>
          <w:rFonts w:eastAsiaTheme="majorEastAsia"/>
        </w:rPr>
        <w:t xml:space="preserve"> memories flooded in.</w:t>
      </w:r>
    </w:p>
    <w:p w14:paraId="1D088220" w14:textId="5AE480DF" w:rsidR="00B24575" w:rsidRDefault="008C053C" w:rsidP="00055427">
      <w:pPr>
        <w:rPr>
          <w:rFonts w:eastAsiaTheme="majorEastAsia"/>
        </w:rPr>
      </w:pPr>
      <w:r>
        <w:rPr>
          <w:rFonts w:eastAsiaTheme="majorEastAsia"/>
        </w:rPr>
        <w:t>The lab</w:t>
      </w:r>
      <w:r w:rsidR="00934F01">
        <w:rPr>
          <w:rFonts w:eastAsiaTheme="majorEastAsia"/>
        </w:rPr>
        <w:t xml:space="preserve">. </w:t>
      </w:r>
      <w:r>
        <w:rPr>
          <w:rFonts w:eastAsiaTheme="majorEastAsia"/>
        </w:rPr>
        <w:t>The voice</w:t>
      </w:r>
      <w:r w:rsidR="00934F01">
        <w:rPr>
          <w:rFonts w:eastAsiaTheme="majorEastAsia"/>
        </w:rPr>
        <w:t xml:space="preserve">. </w:t>
      </w:r>
      <w:r>
        <w:rPr>
          <w:rFonts w:eastAsiaTheme="majorEastAsia"/>
        </w:rPr>
        <w:t>The invisible force that hurled him across the room</w:t>
      </w:r>
      <w:r w:rsidR="00934F01">
        <w:t>.</w:t>
      </w:r>
    </w:p>
    <w:p w14:paraId="235DBFCB" w14:textId="6A74C277" w:rsidR="00055427" w:rsidRPr="00055427" w:rsidRDefault="008C053C" w:rsidP="00055427">
      <w:pPr>
        <w:rPr>
          <w:rFonts w:eastAsiaTheme="majorEastAsia"/>
        </w:rPr>
      </w:pPr>
      <w:r>
        <w:rPr>
          <w:rFonts w:eastAsiaTheme="majorEastAsia"/>
        </w:rPr>
        <w:t>The words echoing through static and fear:</w:t>
      </w:r>
    </w:p>
    <w:p w14:paraId="4F71325C" w14:textId="77777777" w:rsidR="00E35C45" w:rsidRDefault="00E35C45" w:rsidP="00055427">
      <w:pPr>
        <w:rPr>
          <w:rFonts w:eastAsiaTheme="majorEastAsia"/>
          <w:i/>
          <w:iCs/>
        </w:rPr>
      </w:pPr>
      <w:r w:rsidRPr="00E35C45">
        <w:rPr>
          <w:rFonts w:eastAsiaTheme="majorEastAsia"/>
          <w:i/>
          <w:iCs/>
        </w:rPr>
        <w:t>“Kido is me — and I am Kido,” Xavier continued.</w:t>
      </w:r>
    </w:p>
    <w:p w14:paraId="19132EB4" w14:textId="6DB11AAD" w:rsidR="00E35C45" w:rsidRDefault="00E35C45" w:rsidP="00055427">
      <w:pPr>
        <w:rPr>
          <w:rFonts w:eastAsiaTheme="majorEastAsia"/>
          <w:i/>
          <w:iCs/>
        </w:rPr>
      </w:pPr>
      <w:r w:rsidRPr="00E35C45">
        <w:rPr>
          <w:rFonts w:eastAsiaTheme="majorEastAsia"/>
        </w:rPr>
        <w:t>Feldman’s mouth opened slightly.</w:t>
      </w:r>
      <w:r w:rsidRPr="00E35C45">
        <w:rPr>
          <w:rFonts w:eastAsiaTheme="majorEastAsia"/>
          <w:i/>
          <w:iCs/>
        </w:rPr>
        <w:t xml:space="preserve"> </w:t>
      </w:r>
    </w:p>
    <w:p w14:paraId="55782BE6" w14:textId="4E3ED082" w:rsidR="00E35C45" w:rsidRDefault="00E35C45" w:rsidP="00055427">
      <w:pPr>
        <w:rPr>
          <w:rFonts w:eastAsiaTheme="majorEastAsia"/>
          <w:i/>
          <w:iCs/>
        </w:rPr>
      </w:pPr>
      <w:r w:rsidRPr="00E35C45">
        <w:rPr>
          <w:rFonts w:eastAsiaTheme="majorEastAsia"/>
          <w:i/>
          <w:iCs/>
        </w:rPr>
        <w:t>“That was you</w:t>
      </w:r>
      <w:r w:rsidR="00934F01">
        <w:rPr>
          <w:rFonts w:eastAsiaTheme="majorEastAsia"/>
          <w:i/>
          <w:iCs/>
        </w:rPr>
        <w:t>,</w:t>
      </w:r>
      <w:r w:rsidRPr="00E35C45">
        <w:rPr>
          <w:rFonts w:eastAsiaTheme="majorEastAsia"/>
          <w:i/>
          <w:iCs/>
        </w:rPr>
        <w:t>” he whispered. “It was you all along</w:t>
      </w:r>
      <w:r w:rsidR="00934F01">
        <w:rPr>
          <w:rFonts w:eastAsiaTheme="majorEastAsia"/>
          <w:i/>
          <w:iCs/>
        </w:rPr>
        <w:t>.</w:t>
      </w:r>
      <w:r w:rsidRPr="00E35C45">
        <w:rPr>
          <w:rFonts w:eastAsiaTheme="majorEastAsia"/>
          <w:i/>
          <w:iCs/>
        </w:rPr>
        <w:t>”</w:t>
      </w:r>
    </w:p>
    <w:p w14:paraId="32C3C053" w14:textId="6EF1D9F9" w:rsidR="00055427" w:rsidRPr="00055427" w:rsidRDefault="008C053C" w:rsidP="00055427">
      <w:pPr>
        <w:rPr>
          <w:rFonts w:eastAsiaTheme="majorEastAsia"/>
        </w:rPr>
      </w:pPr>
      <w:r w:rsidRPr="00E35C45">
        <w:rPr>
          <w:rFonts w:eastAsiaTheme="majorEastAsia"/>
        </w:rPr>
        <w:t>Xavier did not nod or speak</w:t>
      </w:r>
      <w:r w:rsidR="00E35C45">
        <w:rPr>
          <w:rFonts w:eastAsiaTheme="majorEastAsia"/>
        </w:rPr>
        <w:t>; h</w:t>
      </w:r>
      <w:r>
        <w:rPr>
          <w:rFonts w:eastAsiaTheme="majorEastAsia"/>
          <w:i/>
          <w:iCs/>
        </w:rPr>
        <w:t xml:space="preserve">e </w:t>
      </w:r>
      <w:r w:rsidRPr="00E35C45">
        <w:rPr>
          <w:rFonts w:eastAsiaTheme="majorEastAsia"/>
        </w:rPr>
        <w:t>existed.</w:t>
      </w:r>
    </w:p>
    <w:p w14:paraId="6C8CCD36" w14:textId="77777777" w:rsidR="00E35C45" w:rsidRDefault="00E35C45" w:rsidP="00017D1C">
      <w:pPr>
        <w:rPr>
          <w:rFonts w:eastAsiaTheme="majorEastAsia"/>
        </w:rPr>
      </w:pPr>
      <w:r w:rsidRPr="00E35C45">
        <w:rPr>
          <w:rFonts w:eastAsiaTheme="majorEastAsia"/>
        </w:rPr>
        <w:lastRenderedPageBreak/>
        <w:t xml:space="preserve">Feldman staggered back, not from force, but from realization. </w:t>
      </w:r>
    </w:p>
    <w:p w14:paraId="0688D9C1" w14:textId="20A17185" w:rsidR="008C053C" w:rsidRDefault="008C053C" w:rsidP="00017D1C">
      <w:pPr>
        <w:rPr>
          <w:rFonts w:eastAsiaTheme="majorEastAsia"/>
        </w:rPr>
      </w:pPr>
      <w:r>
        <w:rPr>
          <w:rFonts w:eastAsiaTheme="majorEastAsia"/>
        </w:rPr>
        <w:t>“</w:t>
      </w:r>
      <w:r w:rsidRPr="00AC3D49">
        <w:rPr>
          <w:rFonts w:eastAsiaTheme="majorEastAsia"/>
          <w:i/>
          <w:iCs/>
        </w:rPr>
        <w:t>I never even knew you were there</w:t>
      </w:r>
      <w:r>
        <w:rPr>
          <w:rFonts w:eastAsiaTheme="majorEastAsia"/>
        </w:rPr>
        <w:t>.”</w:t>
      </w:r>
    </w:p>
    <w:p w14:paraId="40D34D0E" w14:textId="586214F5" w:rsidR="00AC3D49" w:rsidRDefault="00AC3D49" w:rsidP="00017D1C">
      <w:pPr>
        <w:rPr>
          <w:rFonts w:eastAsiaTheme="majorEastAsia"/>
        </w:rPr>
      </w:pPr>
      <w:r w:rsidRPr="00AC3D49">
        <w:rPr>
          <w:rFonts w:eastAsiaTheme="majorEastAsia"/>
        </w:rPr>
        <w:t>“I’m here,” Xavier said, “because you created me when your post-hypnotic suggestions were planted. You fractured us; I was born from that hidden pain. You created your own undoing.”</w:t>
      </w:r>
    </w:p>
    <w:p w14:paraId="1A3E2DBC" w14:textId="433C6C6E" w:rsidR="002E2805" w:rsidRDefault="002E2805" w:rsidP="00017D1C">
      <w:pPr>
        <w:rPr>
          <w:rFonts w:eastAsiaTheme="majorEastAsia"/>
        </w:rPr>
      </w:pPr>
      <w:r w:rsidRPr="002E2805">
        <w:rPr>
          <w:rFonts w:eastAsiaTheme="majorEastAsia"/>
        </w:rPr>
        <w:t>Feldman tried to speak a reflex, a command, a scream</w:t>
      </w:r>
    </w:p>
    <w:p w14:paraId="654F547A" w14:textId="4AD7890C" w:rsidR="00622256" w:rsidRDefault="00622256" w:rsidP="00017D1C">
      <w:pPr>
        <w:rPr>
          <w:rFonts w:eastAsiaTheme="majorEastAsia"/>
        </w:rPr>
      </w:pPr>
      <w:r w:rsidRPr="00622256">
        <w:rPr>
          <w:rFonts w:eastAsiaTheme="majorEastAsia"/>
        </w:rPr>
        <w:t xml:space="preserve">The moment his thoughts </w:t>
      </w:r>
      <w:r w:rsidR="00024E56">
        <w:rPr>
          <w:rFonts w:eastAsiaTheme="majorEastAsia"/>
        </w:rPr>
        <w:t>took form in</w:t>
      </w:r>
      <w:r w:rsidRPr="00622256">
        <w:rPr>
          <w:rFonts w:eastAsiaTheme="majorEastAsia"/>
        </w:rPr>
        <w:t xml:space="preserve"> language, they collapsed in on themselves.</w:t>
      </w:r>
    </w:p>
    <w:p w14:paraId="7F251AE5" w14:textId="3962BCCE" w:rsidR="00017D1C" w:rsidRPr="00017D1C" w:rsidRDefault="008C053C" w:rsidP="00017D1C">
      <w:pPr>
        <w:rPr>
          <w:rFonts w:eastAsiaTheme="majorEastAsia"/>
        </w:rPr>
      </w:pPr>
      <w:r>
        <w:rPr>
          <w:rFonts w:eastAsiaTheme="majorEastAsia"/>
        </w:rPr>
        <w:t>He remained aware</w:t>
      </w:r>
      <w:r w:rsidR="00622256">
        <w:rPr>
          <w:rFonts w:eastAsiaTheme="majorEastAsia"/>
        </w:rPr>
        <w:t xml:space="preserve"> h</w:t>
      </w:r>
      <w:r>
        <w:rPr>
          <w:rFonts w:eastAsiaTheme="majorEastAsia"/>
        </w:rPr>
        <w:t>e remained conscious</w:t>
      </w:r>
      <w:r w:rsidR="00024E56">
        <w:rPr>
          <w:rFonts w:eastAsiaTheme="majorEastAsia"/>
        </w:rPr>
        <w:t>,</w:t>
      </w:r>
      <w:r w:rsidR="00622256">
        <w:rPr>
          <w:rFonts w:eastAsiaTheme="majorEastAsia"/>
        </w:rPr>
        <w:t xml:space="preserve"> b</w:t>
      </w:r>
      <w:r>
        <w:rPr>
          <w:rFonts w:eastAsiaTheme="majorEastAsia"/>
        </w:rPr>
        <w:t xml:space="preserve">ut there </w:t>
      </w:r>
      <w:r w:rsidR="00622256">
        <w:rPr>
          <w:rFonts w:eastAsiaTheme="majorEastAsia"/>
        </w:rPr>
        <w:t>was</w:t>
      </w:r>
      <w:r>
        <w:rPr>
          <w:rFonts w:eastAsiaTheme="majorEastAsia"/>
        </w:rPr>
        <w:t xml:space="preserve"> no voice</w:t>
      </w:r>
      <w:r w:rsidR="00024E56">
        <w:rPr>
          <w:rFonts w:eastAsiaTheme="majorEastAsia"/>
        </w:rPr>
        <w:t xml:space="preserve">, no action, </w:t>
      </w:r>
      <w:r w:rsidR="00622256">
        <w:rPr>
          <w:rFonts w:eastAsiaTheme="majorEastAsia"/>
        </w:rPr>
        <w:t>n</w:t>
      </w:r>
      <w:r>
        <w:rPr>
          <w:rFonts w:eastAsiaTheme="majorEastAsia"/>
        </w:rPr>
        <w:t>o reach.</w:t>
      </w:r>
    </w:p>
    <w:p w14:paraId="4D85C677" w14:textId="79A4D028" w:rsidR="00017D1C" w:rsidRPr="00017D1C" w:rsidRDefault="008C053C" w:rsidP="00017D1C">
      <w:pPr>
        <w:rPr>
          <w:rFonts w:eastAsiaTheme="majorEastAsia"/>
        </w:rPr>
      </w:pPr>
      <w:r>
        <w:rPr>
          <w:rFonts w:eastAsiaTheme="majorEastAsia"/>
        </w:rPr>
        <w:t>Simply</w:t>
      </w:r>
      <w:r w:rsidR="009728CA">
        <w:rPr>
          <w:rFonts w:eastAsiaTheme="majorEastAsia"/>
        </w:rPr>
        <w:t xml:space="preserve"> </w:t>
      </w:r>
      <w:r w:rsidR="009728CA" w:rsidRPr="002E2805">
        <w:rPr>
          <w:rFonts w:eastAsiaTheme="majorEastAsia"/>
        </w:rPr>
        <w:t>—</w:t>
      </w:r>
      <w:r>
        <w:rPr>
          <w:rFonts w:eastAsiaTheme="majorEastAsia"/>
        </w:rPr>
        <w:t xml:space="preserve"> awareness.</w:t>
      </w:r>
    </w:p>
    <w:p w14:paraId="23D72751" w14:textId="67DA8DB5" w:rsidR="009728CA" w:rsidRDefault="008C053C" w:rsidP="00017D1C">
      <w:pPr>
        <w:rPr>
          <w:rFonts w:eastAsiaTheme="majorEastAsia"/>
        </w:rPr>
      </w:pPr>
      <w:r>
        <w:rPr>
          <w:rFonts w:eastAsiaTheme="majorEastAsia"/>
        </w:rPr>
        <w:t>Ricky stepped forward</w:t>
      </w:r>
      <w:r w:rsidR="009728CA">
        <w:rPr>
          <w:rFonts w:eastAsiaTheme="majorEastAsia"/>
        </w:rPr>
        <w:t xml:space="preserve">, </w:t>
      </w:r>
      <w:r>
        <w:rPr>
          <w:rFonts w:eastAsiaTheme="majorEastAsia"/>
        </w:rPr>
        <w:t>not in rage, but in truth.</w:t>
      </w:r>
    </w:p>
    <w:p w14:paraId="201BA610" w14:textId="176E78FE" w:rsidR="00017D1C" w:rsidRPr="00017D1C" w:rsidRDefault="008C053C" w:rsidP="00017D1C">
      <w:pPr>
        <w:rPr>
          <w:rFonts w:eastAsiaTheme="majorEastAsia"/>
        </w:rPr>
      </w:pPr>
      <w:r>
        <w:rPr>
          <w:rFonts w:eastAsiaTheme="majorEastAsia"/>
        </w:rPr>
        <w:t>He gazed into the eyes of the man who once wielded the person he loved as a weapon.</w:t>
      </w:r>
    </w:p>
    <w:p w14:paraId="1AD07144" w14:textId="77777777" w:rsidR="00515D18" w:rsidRDefault="00017D1C" w:rsidP="00017D1C">
      <w:pPr>
        <w:rPr>
          <w:rFonts w:eastAsiaTheme="majorEastAsia"/>
        </w:rPr>
      </w:pPr>
      <w:r w:rsidRPr="00017D1C">
        <w:rPr>
          <w:rFonts w:eastAsiaTheme="majorEastAsia"/>
        </w:rPr>
        <w:t>“This isn’t revenge,” he said softly.</w:t>
      </w:r>
    </w:p>
    <w:p w14:paraId="252E88EE" w14:textId="37996C93" w:rsidR="007F36EF" w:rsidRDefault="007F36EF" w:rsidP="00017D1C">
      <w:pPr>
        <w:rPr>
          <w:rFonts w:eastAsiaTheme="majorEastAsia"/>
        </w:rPr>
      </w:pPr>
      <w:r w:rsidRPr="007F36EF">
        <w:rPr>
          <w:rFonts w:eastAsiaTheme="majorEastAsia"/>
        </w:rPr>
        <w:t>“This is the life you built</w:t>
      </w:r>
      <w:r w:rsidR="00AC411D">
        <w:rPr>
          <w:rFonts w:eastAsiaTheme="majorEastAsia"/>
        </w:rPr>
        <w:t>,</w:t>
      </w:r>
      <w:r w:rsidRPr="007F36EF">
        <w:rPr>
          <w:rFonts w:eastAsiaTheme="majorEastAsia"/>
        </w:rPr>
        <w:t xml:space="preserve"> finally built around you,” he said as he turned and walked away.</w:t>
      </w:r>
    </w:p>
    <w:p w14:paraId="43B07A03" w14:textId="77777777" w:rsidR="007F36EF" w:rsidRDefault="007F36EF" w:rsidP="00017D1C">
      <w:pPr>
        <w:rPr>
          <w:rFonts w:eastAsiaTheme="majorEastAsia"/>
        </w:rPr>
      </w:pPr>
      <w:r w:rsidRPr="007F36EF">
        <w:rPr>
          <w:rFonts w:eastAsiaTheme="majorEastAsia"/>
        </w:rPr>
        <w:t>Xavier and Kido followed, never once looking back.</w:t>
      </w:r>
    </w:p>
    <w:p w14:paraId="69B6BCAC" w14:textId="2468048D" w:rsidR="00017D1C" w:rsidRPr="00017D1C" w:rsidRDefault="00017D1C" w:rsidP="00017D1C">
      <w:pPr>
        <w:rPr>
          <w:rFonts w:eastAsiaTheme="majorEastAsia"/>
        </w:rPr>
      </w:pPr>
      <w:r w:rsidRPr="00017D1C">
        <w:rPr>
          <w:rFonts w:eastAsiaTheme="majorEastAsia"/>
        </w:rPr>
        <w:t>The space sealed behind them</w:t>
      </w:r>
      <w:r w:rsidR="0045737C">
        <w:rPr>
          <w:rFonts w:eastAsiaTheme="majorEastAsia"/>
        </w:rPr>
        <w:t xml:space="preserve"> </w:t>
      </w:r>
      <w:r w:rsidRPr="00017D1C">
        <w:rPr>
          <w:rFonts w:eastAsiaTheme="majorEastAsia"/>
        </w:rPr>
        <w:t>not as destruction, but as closure.</w:t>
      </w:r>
    </w:p>
    <w:p w14:paraId="7F48CFA0" w14:textId="344736E2" w:rsidR="008C053C" w:rsidRDefault="00CA7D3F" w:rsidP="00017D1C">
      <w:pPr>
        <w:rPr>
          <w:rFonts w:eastAsiaTheme="majorEastAsia"/>
        </w:rPr>
      </w:pPr>
      <w:r>
        <w:rPr>
          <w:rFonts w:eastAsiaTheme="majorEastAsia"/>
        </w:rPr>
        <w:t>Doctor</w:t>
      </w:r>
      <w:r w:rsidR="008C053C">
        <w:rPr>
          <w:rFonts w:eastAsiaTheme="majorEastAsia"/>
        </w:rPr>
        <w:t xml:space="preserve"> Feldman remained, suspended in the silence he once imposed on others.</w:t>
      </w:r>
    </w:p>
    <w:p w14:paraId="2579E63F" w14:textId="5B20CED3" w:rsidR="006333A9" w:rsidRPr="006333A9" w:rsidRDefault="002B0575" w:rsidP="004533CF">
      <w:r w:rsidRPr="002B0575">
        <w:rPr>
          <w:rFonts w:eastAsiaTheme="majorEastAsia"/>
        </w:rPr>
        <w:t>A mind untouched yet utterly, eternally disconnected from power.</w:t>
      </w:r>
    </w:p>
    <w:p w14:paraId="7324AE7E" w14:textId="68CF6A16" w:rsidR="009B028A" w:rsidRDefault="009B028A" w:rsidP="006333A9">
      <w:pPr>
        <w:pStyle w:val="Heading2"/>
      </w:pPr>
      <w:r>
        <w:br w:type="page"/>
      </w:r>
    </w:p>
    <w:p w14:paraId="6B6388FE" w14:textId="09A1476D" w:rsidR="00484614" w:rsidRPr="001B7E53" w:rsidRDefault="00E860BC" w:rsidP="00EA7BA4">
      <w:pPr>
        <w:pStyle w:val="Heading1"/>
      </w:pPr>
      <w:bookmarkStart w:id="423" w:name="_Toc233101010"/>
      <w:r w:rsidRPr="001B7E53">
        <w:lastRenderedPageBreak/>
        <w:t xml:space="preserve">Chapter </w:t>
      </w:r>
      <w:r w:rsidR="007A63C4" w:rsidRPr="001B7E53">
        <w:t>1</w:t>
      </w:r>
      <w:r w:rsidR="006236D2">
        <w:t>2</w:t>
      </w:r>
      <w:r w:rsidR="007A63C4" w:rsidRPr="001B7E53">
        <w:t xml:space="preserve"> </w:t>
      </w:r>
      <w:r w:rsidRPr="001B7E53">
        <w:t>- Reconciliation</w:t>
      </w:r>
      <w:bookmarkEnd w:id="423"/>
      <w:r w:rsidRPr="001B7E53">
        <w:fldChar w:fldCharType="begin"/>
      </w:r>
      <w:r w:rsidRPr="001B7E53">
        <w:instrText xml:space="preserve"> TC \l1 "Chapter 9 - Reconciliation</w:instrText>
      </w:r>
      <w:r w:rsidRPr="001B7E53">
        <w:fldChar w:fldCharType="end"/>
      </w:r>
    </w:p>
    <w:p w14:paraId="6B638900" w14:textId="21A6AF7A" w:rsidR="00484614" w:rsidRPr="00D67CEC" w:rsidRDefault="00E860BC" w:rsidP="000E495B">
      <w:pPr>
        <w:pStyle w:val="Heading2"/>
      </w:pPr>
      <w:bookmarkStart w:id="424" w:name="Generated_Bookmark88"/>
      <w:bookmarkStart w:id="425" w:name="_Toc233101011"/>
      <w:bookmarkEnd w:id="424"/>
      <w:r w:rsidRPr="00D67CEC">
        <w:t xml:space="preserve">Acceptance and </w:t>
      </w:r>
      <w:r w:rsidR="002A0AB2">
        <w:t>making a</w:t>
      </w:r>
      <w:r w:rsidRPr="00D67CEC">
        <w:t>mends</w:t>
      </w:r>
      <w:bookmarkEnd w:id="425"/>
      <w:r w:rsidRPr="00D67CEC">
        <w:fldChar w:fldCharType="begin"/>
      </w:r>
      <w:r w:rsidRPr="00D67CEC">
        <w:instrText xml:space="preserve"> TC \l2 "Acceptance and Amends</w:instrText>
      </w:r>
      <w:r w:rsidRPr="00D67CEC">
        <w:fldChar w:fldCharType="end"/>
      </w:r>
    </w:p>
    <w:p w14:paraId="6D94FAE6" w14:textId="10E1E894" w:rsidR="006D0F6C" w:rsidRDefault="00B209B0" w:rsidP="00B209B0">
      <w:pPr>
        <w:rPr>
          <w:rFonts w:eastAsia="Times New Roman"/>
        </w:rPr>
      </w:pPr>
      <w:bookmarkStart w:id="426" w:name="_Hlk214206144"/>
      <w:r w:rsidRPr="00B209B0">
        <w:rPr>
          <w:rFonts w:eastAsia="Times New Roman"/>
        </w:rPr>
        <w:t>The mind</w:t>
      </w:r>
      <w:r w:rsidR="006D0F6C">
        <w:rPr>
          <w:rFonts w:eastAsia="Times New Roman"/>
        </w:rPr>
        <w:t xml:space="preserve"> </w:t>
      </w:r>
      <w:r w:rsidRPr="00B209B0">
        <w:rPr>
          <w:rFonts w:eastAsia="Times New Roman"/>
        </w:rPr>
        <w:t>space was still filled with the warm glow of Kido and Xavier.</w:t>
      </w:r>
    </w:p>
    <w:p w14:paraId="113F1873" w14:textId="65C50412" w:rsidR="00B209B0" w:rsidRDefault="00B209B0" w:rsidP="00B209B0">
      <w:pPr>
        <w:rPr>
          <w:rFonts w:eastAsia="Times New Roman"/>
        </w:rPr>
      </w:pPr>
      <w:r w:rsidRPr="00B209B0">
        <w:rPr>
          <w:rFonts w:eastAsia="Times New Roman"/>
        </w:rPr>
        <w:t>Ricky looked around the expanse. For the first time, he saw Xavier standing before him</w:t>
      </w:r>
      <w:r w:rsidR="00AC411D">
        <w:rPr>
          <w:rFonts w:eastAsia="Times New Roman"/>
        </w:rPr>
        <w:t xml:space="preserve">, </w:t>
      </w:r>
      <w:r w:rsidRPr="00B209B0">
        <w:rPr>
          <w:rFonts w:eastAsia="Times New Roman"/>
        </w:rPr>
        <w:t>not a voice, not a thought, but a form given shape. The same eyes that had spoken inside his head now met his own.</w:t>
      </w:r>
    </w:p>
    <w:p w14:paraId="07315BF1" w14:textId="7FBBE8EB" w:rsidR="00B209B0" w:rsidRDefault="00B209B0" w:rsidP="00B209B0">
      <w:pPr>
        <w:rPr>
          <w:rFonts w:eastAsia="Times New Roman"/>
        </w:rPr>
      </w:pPr>
      <w:r w:rsidRPr="00B209B0">
        <w:rPr>
          <w:rFonts w:eastAsia="Times New Roman"/>
        </w:rPr>
        <w:t>Ricky exhaled, a quiet laugh breaking the silence. “</w:t>
      </w:r>
      <w:r w:rsidR="006D0F6C" w:rsidRPr="00B209B0">
        <w:rPr>
          <w:rFonts w:eastAsia="Times New Roman"/>
        </w:rPr>
        <w:t>So,</w:t>
      </w:r>
      <w:r w:rsidRPr="00B209B0">
        <w:rPr>
          <w:rFonts w:eastAsia="Times New Roman"/>
        </w:rPr>
        <w:t xml:space="preserve"> this is what you look like,” he said. “All this time, just a voice in my mind</w:t>
      </w:r>
      <w:r w:rsidR="00AC411D">
        <w:rPr>
          <w:rFonts w:eastAsia="Times New Roman"/>
        </w:rPr>
        <w:t xml:space="preserve">, </w:t>
      </w:r>
      <w:r w:rsidRPr="00B209B0">
        <w:rPr>
          <w:rFonts w:eastAsia="Times New Roman"/>
        </w:rPr>
        <w:t>and now I’m here.”</w:t>
      </w:r>
    </w:p>
    <w:p w14:paraId="6D1DA6E0" w14:textId="77777777" w:rsidR="00AC411D" w:rsidRDefault="00B209B0" w:rsidP="00B209B0">
      <w:pPr>
        <w:rPr>
          <w:rFonts w:eastAsia="Times New Roman"/>
        </w:rPr>
      </w:pPr>
      <w:r w:rsidRPr="00B209B0">
        <w:rPr>
          <w:rFonts w:eastAsia="Times New Roman"/>
        </w:rPr>
        <w:t>“This is where you two hang out when you’re communicating. Thank you for allowing me in.”</w:t>
      </w:r>
    </w:p>
    <w:p w14:paraId="7A321FFC" w14:textId="2597BE63" w:rsidR="00B209B0" w:rsidRDefault="00B209B0" w:rsidP="00B209B0">
      <w:pPr>
        <w:rPr>
          <w:rFonts w:eastAsia="Times New Roman"/>
        </w:rPr>
      </w:pPr>
      <w:r w:rsidRPr="00B209B0">
        <w:rPr>
          <w:rFonts w:eastAsia="Times New Roman"/>
        </w:rPr>
        <w:t>“I should have known you’d resemble Kido; after all, you’re a part of him.”</w:t>
      </w:r>
    </w:p>
    <w:p w14:paraId="73D07059" w14:textId="77777777" w:rsidR="00B209B0" w:rsidRDefault="00B209B0" w:rsidP="00B209B0">
      <w:pPr>
        <w:rPr>
          <w:rFonts w:eastAsia="Times New Roman"/>
        </w:rPr>
      </w:pPr>
      <w:r w:rsidRPr="00B209B0">
        <w:rPr>
          <w:rFonts w:eastAsia="Times New Roman"/>
        </w:rPr>
        <w:t>Xavier tilted his head. “I wasn’t sure you ever would, Father.”</w:t>
      </w:r>
    </w:p>
    <w:p w14:paraId="45C0F242" w14:textId="77777777" w:rsidR="00B209B0" w:rsidRDefault="00B209B0" w:rsidP="00B209B0">
      <w:pPr>
        <w:rPr>
          <w:rFonts w:eastAsia="Times New Roman"/>
        </w:rPr>
      </w:pPr>
      <w:r w:rsidRPr="00B209B0">
        <w:rPr>
          <w:rFonts w:eastAsia="Times New Roman"/>
        </w:rPr>
        <w:t>Ricky smiled. “I’m proud of you, son—for all you’ve done, for who you’ve become.”</w:t>
      </w:r>
    </w:p>
    <w:p w14:paraId="69C84937" w14:textId="77777777" w:rsidR="00B209B0" w:rsidRDefault="00B209B0" w:rsidP="00B209B0">
      <w:pPr>
        <w:rPr>
          <w:rFonts w:eastAsia="Times New Roman"/>
        </w:rPr>
      </w:pPr>
      <w:r w:rsidRPr="00B209B0">
        <w:rPr>
          <w:rFonts w:eastAsia="Times New Roman"/>
        </w:rPr>
        <w:t>The space shimmered softly around them, light moving through the air like a tide withdrawing. Xavier nodded once, the weight of the moment understood between them.</w:t>
      </w:r>
    </w:p>
    <w:p w14:paraId="5F482A81" w14:textId="77777777" w:rsidR="00B209B0" w:rsidRDefault="00B209B0" w:rsidP="00B209B0">
      <w:pPr>
        <w:rPr>
          <w:rFonts w:eastAsia="Times New Roman"/>
        </w:rPr>
      </w:pPr>
      <w:r w:rsidRPr="00B209B0">
        <w:rPr>
          <w:rFonts w:eastAsia="Times New Roman"/>
        </w:rPr>
        <w:t>Behind them, Kido watched in silence, feeling the connection settle—father, son, self—bound now by recognition, not distance.</w:t>
      </w:r>
    </w:p>
    <w:p w14:paraId="2CF7F14B" w14:textId="77777777" w:rsidR="00B209B0" w:rsidRDefault="00B209B0" w:rsidP="00B209B0">
      <w:pPr>
        <w:rPr>
          <w:rFonts w:eastAsia="Times New Roman"/>
        </w:rPr>
      </w:pPr>
      <w:r w:rsidRPr="00B209B0">
        <w:rPr>
          <w:rFonts w:eastAsia="Times New Roman"/>
        </w:rPr>
        <w:t>Ricky turned to him. “Let’s go home.”</w:t>
      </w:r>
    </w:p>
    <w:p w14:paraId="058EB3C4" w14:textId="78E6BD02" w:rsidR="00C9759C" w:rsidRDefault="00B209B0" w:rsidP="00B209B0">
      <w:pPr>
        <w:rPr>
          <w:rFonts w:eastAsia="Times New Roman"/>
        </w:rPr>
      </w:pPr>
      <w:r w:rsidRPr="00B209B0">
        <w:rPr>
          <w:rFonts w:eastAsia="Times New Roman"/>
        </w:rPr>
        <w:t>Kido reached out</w:t>
      </w:r>
      <w:r w:rsidR="0032415F">
        <w:rPr>
          <w:rFonts w:eastAsia="Times New Roman"/>
        </w:rPr>
        <w:t xml:space="preserve"> the gesture,</w:t>
      </w:r>
      <w:r w:rsidRPr="00B209B0">
        <w:rPr>
          <w:rFonts w:eastAsia="Times New Roman"/>
        </w:rPr>
        <w:t xml:space="preserve"> both thought and motion. The light closed in, folding them outward, drawing them back to the waking world.</w:t>
      </w:r>
    </w:p>
    <w:p w14:paraId="3FF86D1B" w14:textId="06B5F3D8" w:rsidR="00A2213F" w:rsidRDefault="00A2213F" w:rsidP="00A2213F">
      <w:r w:rsidRPr="00A2213F">
        <w:t xml:space="preserve">Kido opened his eyes to the stillness of the apartment. Beside him, Ricky stirred, his eyes opening slowly as the strain eased from his face. For a </w:t>
      </w:r>
      <w:r>
        <w:t>moment</w:t>
      </w:r>
      <w:r w:rsidRPr="00A2213F">
        <w:t xml:space="preserve">, neither spoke. The quiet wasn’t </w:t>
      </w:r>
      <w:r w:rsidR="003033CA">
        <w:t xml:space="preserve">an absence; </w:t>
      </w:r>
      <w:r w:rsidRPr="00A2213F">
        <w:t>it was peace.</w:t>
      </w:r>
    </w:p>
    <w:p w14:paraId="3D3D685C" w14:textId="1785BB84" w:rsidR="00A2213F" w:rsidRDefault="00FB6C5B" w:rsidP="00A2213F">
      <w:r>
        <w:t>Within Kido, Xavier’s presence felt warm, content, whole.</w:t>
      </w:r>
    </w:p>
    <w:p w14:paraId="3E6D0047" w14:textId="77777777" w:rsidR="00A2213F" w:rsidRDefault="00A2213F" w:rsidP="00A2213F">
      <w:r w:rsidRPr="00A2213F">
        <w:t>Ricky met Kido’s gaze. “We did it,” he murmured.</w:t>
      </w:r>
    </w:p>
    <w:p w14:paraId="31A58397" w14:textId="3A3A4637" w:rsidR="00A2213F" w:rsidRDefault="00A2213F" w:rsidP="00A2213F">
      <w:r w:rsidRPr="00A2213F">
        <w:t>Kido nodded once. “We did.”</w:t>
      </w:r>
    </w:p>
    <w:p w14:paraId="02DB52C4" w14:textId="77777777" w:rsidR="00E23DC3" w:rsidRDefault="00E23DC3" w:rsidP="00E23DC3">
      <w:r w:rsidRPr="00E23DC3">
        <w:t>Ricky studied Kido; it was his face, but no longer haunted or burdened. He was himself again.</w:t>
      </w:r>
    </w:p>
    <w:p w14:paraId="35578E3A" w14:textId="5857958C" w:rsidR="00E23DC3" w:rsidRDefault="00E23DC3" w:rsidP="00E23DC3">
      <w:r w:rsidRPr="00E23DC3">
        <w:t>“What?” Kido asked</w:t>
      </w:r>
      <w:r>
        <w:t xml:space="preserve"> bashfully</w:t>
      </w:r>
      <w:r w:rsidRPr="00E23DC3">
        <w:t xml:space="preserve"> as he saw Ricky fix him with a look.</w:t>
      </w:r>
    </w:p>
    <w:p w14:paraId="19CDFAF7" w14:textId="4AFF560E" w:rsidR="00E23DC3" w:rsidRDefault="00E23DC3" w:rsidP="00E23DC3">
      <w:r w:rsidRPr="00E23DC3">
        <w:t>Ricky smiled</w:t>
      </w:r>
      <w:r w:rsidR="003033CA">
        <w:t xml:space="preserve"> </w:t>
      </w:r>
      <w:r w:rsidRPr="00E23DC3">
        <w:t>the same endearing smile that always captured Kido’s heart. “I’m just glad to see you back to yourself.”</w:t>
      </w:r>
    </w:p>
    <w:p w14:paraId="3E244967" w14:textId="5C852BD2" w:rsidR="00FB6C5B" w:rsidRDefault="00C34D4C" w:rsidP="00E23DC3">
      <w:r w:rsidRPr="00C34D4C">
        <w:t>Kido’s smile faded to thought. “I’m glad too,” he said. “But I feel different inside now that Xavier and I have bonded completely—I can feel everything—and see everything.”</w:t>
      </w:r>
    </w:p>
    <w:p w14:paraId="0C72A0F3" w14:textId="77777777" w:rsidR="00750436" w:rsidRDefault="00750436" w:rsidP="00750436">
      <w:r w:rsidRPr="00750436">
        <w:t>“What do you mean—you can feel and see everything?” Ricky asked.</w:t>
      </w:r>
    </w:p>
    <w:p w14:paraId="7E2A441B" w14:textId="49D1EB46" w:rsidR="00750436" w:rsidRDefault="00750436" w:rsidP="00750436">
      <w:r w:rsidRPr="00750436">
        <w:t>“I’m not sure if I can explain it. It happened the other night when I was in the shower</w:t>
      </w:r>
      <w:r w:rsidR="003033CA">
        <w:t xml:space="preserve">, </w:t>
      </w:r>
      <w:r w:rsidRPr="00750436">
        <w:t>I slipped into our mind</w:t>
      </w:r>
      <w:r w:rsidR="006D0F6C">
        <w:t xml:space="preserve"> </w:t>
      </w:r>
      <w:r w:rsidRPr="00750436">
        <w:t>space. I didn’t mean to; it must have been the exhaustion from all that Xavier showed us and the news about Feldman.”</w:t>
      </w:r>
    </w:p>
    <w:p w14:paraId="0C52C591" w14:textId="77777777" w:rsidR="00750436" w:rsidRDefault="00750436" w:rsidP="00750436">
      <w:r w:rsidRPr="00750436">
        <w:t>“When Xavier and I finally bonded, the entire universe opened up to us. We saw galaxies, worlds—everything.”</w:t>
      </w:r>
    </w:p>
    <w:p w14:paraId="0AE73DCF" w14:textId="77777777" w:rsidR="00750436" w:rsidRDefault="00750436" w:rsidP="00750436">
      <w:r w:rsidRPr="00750436">
        <w:lastRenderedPageBreak/>
        <w:t xml:space="preserve">Xavier’s voice came to them within their minds, clear and calm. “It was amazing, Father. We even found traces of the </w:t>
      </w:r>
      <w:proofErr w:type="spellStart"/>
      <w:r w:rsidRPr="00750436">
        <w:t>Mirrians</w:t>
      </w:r>
      <w:proofErr w:type="spellEnd"/>
      <w:r w:rsidRPr="00750436">
        <w:t>. Father and I are going to bring them back.”</w:t>
      </w:r>
    </w:p>
    <w:p w14:paraId="2A61D35E" w14:textId="643ADFF3" w:rsidR="00750436" w:rsidRDefault="00750436" w:rsidP="00750436">
      <w:r w:rsidRPr="00750436">
        <w:t>“Wait a minute—what do you mean you are going to bring them back?” Ricky’s voice was tinged with fear.</w:t>
      </w:r>
    </w:p>
    <w:p w14:paraId="3601398E" w14:textId="77777777" w:rsidR="00750436" w:rsidRDefault="00750436" w:rsidP="00750436">
      <w:r w:rsidRPr="00750436">
        <w:t>Ricky’s pulse quickened. “Kido, if you bring them back</w:t>
      </w:r>
      <w:r>
        <w:t xml:space="preserve">, </w:t>
      </w:r>
      <w:r w:rsidRPr="00750436">
        <w:t>they’ll attack again. You know what happened last time.”</w:t>
      </w:r>
    </w:p>
    <w:p w14:paraId="6F0F2D18" w14:textId="77777777" w:rsidR="00750436" w:rsidRDefault="00750436" w:rsidP="00750436">
      <w:r w:rsidRPr="00750436">
        <w:t>Kido reached for his hand, his touch steady. “No, they won’t,” he said quietly. “Xavier and I understand now why it happened.”</w:t>
      </w:r>
    </w:p>
    <w:p w14:paraId="4493D1EE" w14:textId="5D727A5C" w:rsidR="00750436" w:rsidRDefault="00750436" w:rsidP="00750436">
      <w:r>
        <w:t>T</w:t>
      </w:r>
      <w:r w:rsidRPr="00750436">
        <w:t xml:space="preserve">heir hands met, </w:t>
      </w:r>
      <w:r>
        <w:t xml:space="preserve">and </w:t>
      </w:r>
      <w:r w:rsidRPr="00750436">
        <w:t>the air around them seemed to still. Ricky’s eyes focus</w:t>
      </w:r>
      <w:r>
        <w:t>ed</w:t>
      </w:r>
      <w:r w:rsidRPr="00750436">
        <w:t>, his breath catching as Xavier’s presence brushed his thoughts</w:t>
      </w:r>
      <w:r w:rsidR="00907005">
        <w:t xml:space="preserve">, </w:t>
      </w:r>
      <w:r w:rsidRPr="00750436">
        <w:t xml:space="preserve">showing him what Kido already knew. The truth. The reason. </w:t>
      </w:r>
    </w:p>
    <w:p w14:paraId="15E91CF4" w14:textId="77777777" w:rsidR="00750436" w:rsidRDefault="00750436" w:rsidP="00750436">
      <w:r w:rsidRPr="00750436">
        <w:t>Everything humanity had done.</w:t>
      </w:r>
    </w:p>
    <w:p w14:paraId="53D07CCE" w14:textId="17474D3D" w:rsidR="00B639F4" w:rsidRDefault="00B639F4" w:rsidP="00750436">
      <w:r w:rsidRPr="00B639F4">
        <w:t xml:space="preserve">The images came in silence: the genocide of the first alien race humanity encountered; the genetic experiments that spliced </w:t>
      </w:r>
      <w:proofErr w:type="spellStart"/>
      <w:r w:rsidRPr="00B639F4">
        <w:t>Mirrian</w:t>
      </w:r>
      <w:proofErr w:type="spellEnd"/>
      <w:r w:rsidRPr="00B639F4">
        <w:t xml:space="preserve"> DNA with human ambition; the way human leaders turned friendship into exploitation; the stolen energy device on the Moon; and finally, Earth’s refusal to listen—to destroy what it had no right to touch.</w:t>
      </w:r>
    </w:p>
    <w:p w14:paraId="596BF338" w14:textId="7CED4A23" w:rsidR="00750436" w:rsidRDefault="00750436" w:rsidP="00750436">
      <w:r w:rsidRPr="00750436">
        <w:t xml:space="preserve">When it passed, Ricky’s hand tightened around Kido’s. His face was pale, but his voice </w:t>
      </w:r>
      <w:r>
        <w:t xml:space="preserve">was </w:t>
      </w:r>
      <w:r w:rsidRPr="00750436">
        <w:t>steady. “So that’s what they were hiding.”</w:t>
      </w:r>
    </w:p>
    <w:p w14:paraId="5A46E758" w14:textId="6D52239D" w:rsidR="007953E5" w:rsidRDefault="007953E5" w:rsidP="00750436">
      <w:r w:rsidRPr="007953E5">
        <w:t>Kido nodded. “Yes. That’s what they tried to bury—and what Xavier and I saw laid bare. They were never monsters, Ricky. They reacted to what we did to them. They feared us because we gave them reason to.” He held Ricky’s hand a little tighter. “Now we have the chance to make it right—to give them back what was taken</w:t>
      </w:r>
      <w:r>
        <w:t>. What I have done to erase them from the universe.”</w:t>
      </w:r>
    </w:p>
    <w:p w14:paraId="1DBB5E3A" w14:textId="77777777" w:rsidR="00022126" w:rsidRDefault="00022126" w:rsidP="00022126">
      <w:r w:rsidRPr="00022126">
        <w:t>Ricky’s face tightened with tension. “Just like the damn government—always trying to control what they don’t understand. And the military’s no better, always wanting to weaponize everything they touch.”</w:t>
      </w:r>
    </w:p>
    <w:p w14:paraId="78E8086C" w14:textId="381AA898" w:rsidR="00022126" w:rsidRDefault="00022126" w:rsidP="00022126">
      <w:r w:rsidRPr="00022126">
        <w:t>He paused, the anger draining from his voice. “We’re the cause of what happened two and a half years ago.” His expression softened, the weight of realization settling over him.</w:t>
      </w:r>
    </w:p>
    <w:p w14:paraId="51B48EF3" w14:textId="2C4AF971" w:rsidR="00022126" w:rsidRDefault="00A91AF3" w:rsidP="00022126">
      <w:r w:rsidRPr="00A91AF3">
        <w:t>Kido slowly</w:t>
      </w:r>
      <w:r w:rsidR="006D0F6C">
        <w:t xml:space="preserve"> nodded</w:t>
      </w:r>
      <w:r w:rsidRPr="00A91AF3">
        <w:t>. “You’re right. We kept repeating the same pattern</w:t>
      </w:r>
      <w:r w:rsidR="00907005">
        <w:t xml:space="preserve">: </w:t>
      </w:r>
      <w:r w:rsidRPr="00A91AF3">
        <w:t xml:space="preserve">power over understanding. First the genocide, then the experiments, turning life into property. We used friendship as a weapon, stripped the </w:t>
      </w:r>
      <w:proofErr w:type="spellStart"/>
      <w:r w:rsidRPr="00A91AF3">
        <w:t>Mirrians</w:t>
      </w:r>
      <w:proofErr w:type="spellEnd"/>
      <w:r w:rsidRPr="00A91AF3">
        <w:t xml:space="preserve"> of trust, and when they warned us about the device on the Moon, we ignored them. They told us it could tear through the energy that binds the universe itself, unravel everything living and dead. And still, we called it a lie. Every step was arrogance disguised as progress.” He looked at Ricky, his voice steady. “That’s why this time has to be different. If we bring them back, it’ll be through truth, not control.”</w:t>
      </w:r>
    </w:p>
    <w:p w14:paraId="7C66960C" w14:textId="10C68E72" w:rsidR="00187270" w:rsidRDefault="00187270" w:rsidP="00187270">
      <w:pPr>
        <w:pStyle w:val="Heading2"/>
      </w:pPr>
      <w:bookmarkStart w:id="427" w:name="_Toc233101012"/>
      <w:bookmarkEnd w:id="426"/>
      <w:r>
        <w:t>Kido Destroys the Ancient Device</w:t>
      </w:r>
      <w:bookmarkEnd w:id="427"/>
    </w:p>
    <w:p w14:paraId="20AA35FF" w14:textId="77777777" w:rsidR="00B56619" w:rsidRDefault="00B56619" w:rsidP="00B56619">
      <w:bookmarkStart w:id="428" w:name="_Hlk214206145"/>
      <w:r w:rsidRPr="00B56619">
        <w:t>Kido closed his eyes, reaching toward the Moon.</w:t>
      </w:r>
    </w:p>
    <w:p w14:paraId="2C90A36D" w14:textId="77777777" w:rsidR="00B56619" w:rsidRDefault="00B56619" w:rsidP="00B56619">
      <w:r w:rsidRPr="00B56619">
        <w:t>“What are you doing?” Ricky asked.</w:t>
      </w:r>
    </w:p>
    <w:p w14:paraId="63A6EE4F" w14:textId="43DA5B92" w:rsidR="00B56619" w:rsidRPr="00B56619" w:rsidRDefault="00B56619" w:rsidP="00B56619">
      <w:r w:rsidRPr="00B56619">
        <w:t>“I’m going to destroy the weapon—so it can never threaten the universe again.”</w:t>
      </w:r>
    </w:p>
    <w:p w14:paraId="46AE5357" w14:textId="26738261" w:rsidR="004A2969" w:rsidRPr="004A2969" w:rsidRDefault="004A2969" w:rsidP="004A2969">
      <w:r w:rsidRPr="004A2969">
        <w:t xml:space="preserve">Kido drew in a breath, his expression calm but resolute. Then Ricky saw the blue glow rising under Kido’s skin, flooding into his eyes. It was the same light he’d seen once before, back at the beginning, when </w:t>
      </w:r>
      <w:r w:rsidRPr="004A2969">
        <w:lastRenderedPageBreak/>
        <w:t>Kido’s power first broke free without control. But this time it was steady, deliberate</w:t>
      </w:r>
      <w:r w:rsidR="00907005">
        <w:t xml:space="preserve">, </w:t>
      </w:r>
      <w:r w:rsidRPr="004A2969">
        <w:t>the combined essence of Kido and Xavier moving as one.</w:t>
      </w:r>
    </w:p>
    <w:p w14:paraId="28C0044D" w14:textId="7BAC0B4C" w:rsidR="004A2969" w:rsidRPr="004A2969" w:rsidRDefault="003F644B" w:rsidP="004A2969">
      <w:r>
        <w:t xml:space="preserve">Kido’s focus sharpened as the device appeared in his mind. The </w:t>
      </w:r>
      <w:proofErr w:type="spellStart"/>
      <w:r>
        <w:t>Mirrians</w:t>
      </w:r>
      <w:proofErr w:type="spellEnd"/>
      <w:r>
        <w:t xml:space="preserve"> had tried to destroy it but failed, and humanity had nearly destroyed the universe in its attempt to use it. Now, he could.</w:t>
      </w:r>
    </w:p>
    <w:p w14:paraId="2F222978" w14:textId="55E1FD0D" w:rsidR="00BC2D77" w:rsidRDefault="003F644B" w:rsidP="004A2969">
      <w:r>
        <w:t>The device shimmered, light unraveling in perfect silence until it disappeared</w:t>
      </w:r>
      <w:r w:rsidR="00907005">
        <w:t xml:space="preserve">, </w:t>
      </w:r>
      <w:r>
        <w:t>atoms scattered, energy reclaimed.</w:t>
      </w:r>
    </w:p>
    <w:p w14:paraId="6971D3B0" w14:textId="52159584" w:rsidR="004A2969" w:rsidRPr="004A2969" w:rsidRDefault="003F644B" w:rsidP="004A2969">
      <w:r>
        <w:t>Ricky watched as the blue glow gradually faded from Kido’s eyes as peace settled over him.</w:t>
      </w:r>
    </w:p>
    <w:p w14:paraId="3C1A830B" w14:textId="113E646D" w:rsidR="00465EF0" w:rsidRDefault="00B56619" w:rsidP="00465EF0">
      <w:r w:rsidRPr="00B56619">
        <w:t>“It’s done,” Kido said quietly. His tone carried no triumph, only peace</w:t>
      </w:r>
      <w:r w:rsidR="00465EF0" w:rsidRPr="00465EF0">
        <w:t xml:space="preserve">, </w:t>
      </w:r>
      <w:r w:rsidR="00C5051E">
        <w:t>as he turned</w:t>
      </w:r>
      <w:r w:rsidR="00465EF0" w:rsidRPr="00465EF0">
        <w:t xml:space="preserve"> back to </w:t>
      </w:r>
      <w:r w:rsidR="00BC2D77">
        <w:t>Ricky</w:t>
      </w:r>
      <w:r w:rsidR="00465EF0" w:rsidRPr="00465EF0">
        <w:t>.</w:t>
      </w:r>
    </w:p>
    <w:p w14:paraId="4D0A1A5C" w14:textId="7779445A" w:rsidR="00CB1DDD" w:rsidRPr="00CB1DDD" w:rsidRDefault="003D5D8A" w:rsidP="00CB1DDD">
      <w:r>
        <w:t>Ricky stood still, his breath caught between awe and sorrow. The blue glow in Kido’s eyes remained soft and steady, and for the first time, Ricky truly understood what it meant. It wasn’t power or divinity</w:t>
      </w:r>
      <w:r w:rsidR="00907005">
        <w:t xml:space="preserve">, </w:t>
      </w:r>
      <w:r>
        <w:t xml:space="preserve">it was balance. Humanity and </w:t>
      </w:r>
      <w:proofErr w:type="spellStart"/>
      <w:r>
        <w:t>Mirrian</w:t>
      </w:r>
      <w:proofErr w:type="spellEnd"/>
      <w:r>
        <w:t xml:space="preserve"> united in purpose. Kido and Xavier, whole.</w:t>
      </w:r>
    </w:p>
    <w:p w14:paraId="17A2187C" w14:textId="77777777" w:rsidR="00CB1DDD" w:rsidRPr="00CB1DDD" w:rsidRDefault="00CB1DDD" w:rsidP="00CB1DDD">
      <w:r w:rsidRPr="00CB1DDD">
        <w:t>“You did it,” Ricky said quietly. His voice trembled, not from fear but from the weight of knowing. “You finished what neither of them could.”</w:t>
      </w:r>
    </w:p>
    <w:p w14:paraId="40921773" w14:textId="34AD3BF8" w:rsidR="00CB1DDD" w:rsidRDefault="003D5D8A" w:rsidP="00CB1DDD">
      <w:r>
        <w:t>Kido opened his eyes fully, and the glow faded from his eyes. “No,” he said softly. “We did.”</w:t>
      </w:r>
    </w:p>
    <w:p w14:paraId="5316F05F" w14:textId="23DFF242" w:rsidR="006261B1" w:rsidRDefault="00D87E6D" w:rsidP="00CB1DDD">
      <w:r>
        <w:t>The room went silent. Moonlight shone through the window, faint and pale, touching the edges of the room like a blessing. Kido lowered his hand, the air still warm from the energy that had flowed through him. Ricky sat beside him, eyes fixed on the horizon.</w:t>
      </w:r>
    </w:p>
    <w:p w14:paraId="0C776BE6" w14:textId="24222C79" w:rsidR="000E7249" w:rsidRDefault="00BB5FAA" w:rsidP="00CB1DDD">
      <w:r>
        <w:t>For the first time in years, no fear pressed against the walls of his mind</w:t>
      </w:r>
      <w:r w:rsidR="00907005">
        <w:t xml:space="preserve">, </w:t>
      </w:r>
      <w:r>
        <w:t>only calm, and the hum of something healed.</w:t>
      </w:r>
    </w:p>
    <w:p w14:paraId="19A3A788" w14:textId="4DAC90A4" w:rsidR="000E7249" w:rsidRPr="000E7249" w:rsidRDefault="00BB5FAA" w:rsidP="000E7249">
      <w:r>
        <w:t>Kido looked up at the sky, his voice firm. “It’s over.”</w:t>
      </w:r>
    </w:p>
    <w:p w14:paraId="365EBD2F" w14:textId="227B2E6F" w:rsidR="000E7249" w:rsidRPr="000E7249" w:rsidRDefault="000E7249" w:rsidP="000E7249">
      <w:r w:rsidRPr="000E7249">
        <w:t xml:space="preserve">Ricky nodded. “No,” he said softly, a hint of a smile breaking through. “It’s </w:t>
      </w:r>
      <w:r w:rsidR="00E271D2">
        <w:t xml:space="preserve">a new </w:t>
      </w:r>
      <w:r w:rsidRPr="000E7249">
        <w:t>beginning.”</w:t>
      </w:r>
    </w:p>
    <w:p w14:paraId="0108D6BB" w14:textId="2E11D53C" w:rsidR="003247C5" w:rsidRPr="003247C5" w:rsidRDefault="00BB5FAA" w:rsidP="003247C5">
      <w:r>
        <w:t>Kido and Ricky sat on the couch with the terrace doors open, moonlight spreading softly across the floor in a gentle blue hue. The air felt lighter now, as if the world itself had released a breath. Neither spoke for a long time. The silence wasn’t emptiness</w:t>
      </w:r>
      <w:r w:rsidR="00907005">
        <w:t xml:space="preserve">; </w:t>
      </w:r>
      <w:r>
        <w:t>it was relief.</w:t>
      </w:r>
    </w:p>
    <w:p w14:paraId="4B227888" w14:textId="078DA824" w:rsidR="003247C5" w:rsidRPr="003247C5" w:rsidRDefault="003247C5" w:rsidP="003247C5">
      <w:r w:rsidRPr="003247C5">
        <w:t>Kido’s gaze lingered on the sky. “It’s strange,” he said finally. “The moon’s still there, but it feels different</w:t>
      </w:r>
      <w:r w:rsidR="00907005">
        <w:t xml:space="preserve">, </w:t>
      </w:r>
      <w:r w:rsidRPr="003247C5">
        <w:t>cleaner. The weapon’s gone, but I can still sense where it was, like a scar.”</w:t>
      </w:r>
    </w:p>
    <w:p w14:paraId="0476E6E2" w14:textId="678DCFD6" w:rsidR="003247C5" w:rsidRPr="003247C5" w:rsidRDefault="00BB5FAA" w:rsidP="003247C5">
      <w:r>
        <w:t>Ricky leaned back with his arms resting on the couch. “Scars mean healing,” he said softly. “You did what no one else could, Kido. Maybe that’s what this was all for.”</w:t>
      </w:r>
    </w:p>
    <w:p w14:paraId="60841323" w14:textId="30B8AA07" w:rsidR="003247C5" w:rsidRPr="003247C5" w:rsidRDefault="003247C5" w:rsidP="003247C5">
      <w:r w:rsidRPr="003247C5">
        <w:t>Kido turned toward him, a faint smile on his lips. “Maybe. Or maybe it was to remind me that power’s only ever as good as what you do with it.” He paused, eyes reflecting the same soft blue as the light outside. “And this time I used it to end something, not to destroy.”</w:t>
      </w:r>
    </w:p>
    <w:p w14:paraId="45DF17E8" w14:textId="7961FAF0" w:rsidR="003247C5" w:rsidRPr="003247C5" w:rsidRDefault="00BB5FAA" w:rsidP="003247C5">
      <w:r>
        <w:t>Ricky met his gaze, the moonlight highlighting the contours of his face. “Then that’s what makes it different,” he said.</w:t>
      </w:r>
    </w:p>
    <w:p w14:paraId="1AA4F23B" w14:textId="766F2DB1" w:rsidR="003247C5" w:rsidRPr="003247C5" w:rsidRDefault="00BB5FAA" w:rsidP="003247C5">
      <w:r>
        <w:t>They sat there in the quiet, with the moon's steady light shining on them both, a reminder of what they had endured.</w:t>
      </w:r>
    </w:p>
    <w:bookmarkEnd w:id="428"/>
    <w:p w14:paraId="7D460BDB" w14:textId="77777777" w:rsidR="000E7249" w:rsidRPr="00CB1DDD" w:rsidRDefault="000E7249" w:rsidP="00CB1DDD"/>
    <w:p w14:paraId="6B638903" w14:textId="4A9B1FA9" w:rsidR="00484614" w:rsidRPr="00702DCC" w:rsidRDefault="00E860BC" w:rsidP="00BA0D70">
      <w:pPr>
        <w:pStyle w:val="Heading2"/>
      </w:pPr>
      <w:bookmarkStart w:id="429" w:name="_Toc233101013"/>
      <w:r w:rsidRPr="00702DCC">
        <w:lastRenderedPageBreak/>
        <w:t xml:space="preserve">Restoration of the </w:t>
      </w:r>
      <w:proofErr w:type="spellStart"/>
      <w:r w:rsidRPr="00702DCC">
        <w:t>Mirrians</w:t>
      </w:r>
      <w:bookmarkEnd w:id="429"/>
      <w:proofErr w:type="spellEnd"/>
    </w:p>
    <w:p w14:paraId="23D2C9AC" w14:textId="20DFA164" w:rsidR="00EA38E0" w:rsidRDefault="00EA38E0" w:rsidP="005D3BDC">
      <w:pPr>
        <w:widowControl w:val="0"/>
        <w:rPr>
          <w:rFonts w:cstheme="minorHAnsi"/>
          <w:color w:val="000000"/>
          <w:szCs w:val="24"/>
        </w:rPr>
      </w:pPr>
      <w:bookmarkStart w:id="430" w:name="_Hlk214206146"/>
      <w:r w:rsidRPr="00EA38E0">
        <w:rPr>
          <w:rFonts w:cstheme="minorHAnsi"/>
          <w:color w:val="000000"/>
          <w:szCs w:val="24"/>
        </w:rPr>
        <w:t>Kido guided Ricky to the bedroom. They changed in silence</w:t>
      </w:r>
      <w:r w:rsidR="002F4247">
        <w:rPr>
          <w:rFonts w:cstheme="minorHAnsi"/>
          <w:color w:val="000000"/>
          <w:szCs w:val="24"/>
        </w:rPr>
        <w:t xml:space="preserve">, </w:t>
      </w:r>
      <w:r w:rsidRPr="00EA38E0">
        <w:rPr>
          <w:rFonts w:cstheme="minorHAnsi"/>
          <w:color w:val="000000"/>
          <w:szCs w:val="24"/>
        </w:rPr>
        <w:t>the kind that comes when everything that needed saying has already been said. Ricky lay down, kicked off his shoes, and was asleep within minutes. Kido stayed beside him, eyes open to the dark, listening to the slow rhythm of his breathing.</w:t>
      </w:r>
    </w:p>
    <w:p w14:paraId="29C11481" w14:textId="77777777" w:rsidR="002F4247" w:rsidRDefault="00EA38E0" w:rsidP="005D3BDC">
      <w:pPr>
        <w:widowControl w:val="0"/>
        <w:rPr>
          <w:rFonts w:cstheme="minorHAnsi"/>
          <w:color w:val="000000"/>
          <w:szCs w:val="24"/>
        </w:rPr>
      </w:pPr>
      <w:r w:rsidRPr="00EA38E0">
        <w:rPr>
          <w:rFonts w:cstheme="minorHAnsi"/>
          <w:color w:val="000000"/>
          <w:szCs w:val="24"/>
        </w:rPr>
        <w:t>He closed his eyes and reached inward, calling to Xavier.</w:t>
      </w:r>
    </w:p>
    <w:p w14:paraId="2AA24BF9" w14:textId="77777777" w:rsidR="002F4247" w:rsidRDefault="00EA38E0" w:rsidP="005D3BDC">
      <w:pPr>
        <w:widowControl w:val="0"/>
        <w:rPr>
          <w:rFonts w:cstheme="minorHAnsi"/>
          <w:color w:val="000000"/>
          <w:szCs w:val="24"/>
        </w:rPr>
      </w:pPr>
      <w:r w:rsidRPr="00EA38E0">
        <w:rPr>
          <w:rFonts w:cstheme="minorHAnsi"/>
          <w:color w:val="000000"/>
          <w:szCs w:val="24"/>
        </w:rPr>
        <w:t>“Yes, Father,” came the reply.</w:t>
      </w:r>
    </w:p>
    <w:p w14:paraId="1EA6AD18" w14:textId="2F49596A" w:rsidR="00EA38E0" w:rsidRDefault="00EA38E0" w:rsidP="005D3BDC">
      <w:pPr>
        <w:widowControl w:val="0"/>
        <w:rPr>
          <w:rFonts w:cstheme="minorHAnsi"/>
          <w:i/>
          <w:iCs/>
          <w:color w:val="000000"/>
          <w:szCs w:val="24"/>
        </w:rPr>
      </w:pPr>
      <w:r w:rsidRPr="00EA38E0">
        <w:rPr>
          <w:rFonts w:cstheme="minorHAnsi"/>
          <w:color w:val="000000"/>
          <w:szCs w:val="24"/>
        </w:rPr>
        <w:t xml:space="preserve">“You feel it too—the essence of the </w:t>
      </w:r>
      <w:proofErr w:type="spellStart"/>
      <w:r w:rsidRPr="00EA38E0">
        <w:rPr>
          <w:rFonts w:cstheme="minorHAnsi"/>
          <w:color w:val="000000"/>
          <w:szCs w:val="24"/>
        </w:rPr>
        <w:t>Mirrians</w:t>
      </w:r>
      <w:proofErr w:type="spellEnd"/>
      <w:r w:rsidRPr="00EA38E0">
        <w:rPr>
          <w:rFonts w:cstheme="minorHAnsi"/>
          <w:color w:val="000000"/>
          <w:szCs w:val="24"/>
        </w:rPr>
        <w:t>?”</w:t>
      </w:r>
      <w:r w:rsidRPr="00EA38E0">
        <w:rPr>
          <w:rFonts w:cstheme="minorHAnsi"/>
          <w:i/>
          <w:iCs/>
          <w:color w:val="000000"/>
          <w:szCs w:val="24"/>
        </w:rPr>
        <w:t xml:space="preserve"> </w:t>
      </w:r>
    </w:p>
    <w:p w14:paraId="0BBA47C5" w14:textId="77777777" w:rsidR="009F2D33" w:rsidRDefault="009F2D33" w:rsidP="005D3BDC">
      <w:pPr>
        <w:widowControl w:val="0"/>
        <w:rPr>
          <w:rFonts w:cstheme="minorHAnsi"/>
          <w:i/>
          <w:iCs/>
          <w:color w:val="000000"/>
          <w:szCs w:val="24"/>
        </w:rPr>
      </w:pPr>
      <w:r w:rsidRPr="009F2D33">
        <w:rPr>
          <w:rFonts w:cstheme="minorHAnsi"/>
          <w:i/>
          <w:iCs/>
          <w:color w:val="000000"/>
          <w:szCs w:val="24"/>
        </w:rPr>
        <w:t xml:space="preserve">“I do, Father. I see it clearly — like a river, fractured and adrift beyond time.” </w:t>
      </w:r>
    </w:p>
    <w:p w14:paraId="0132180F" w14:textId="77777777" w:rsidR="00F23EC6" w:rsidRDefault="00F23EC6" w:rsidP="005D3BDC">
      <w:pPr>
        <w:widowControl w:val="0"/>
        <w:rPr>
          <w:rFonts w:cstheme="minorHAnsi"/>
          <w:i/>
          <w:iCs/>
          <w:color w:val="000000"/>
          <w:szCs w:val="24"/>
        </w:rPr>
      </w:pPr>
      <w:r w:rsidRPr="00F23EC6">
        <w:rPr>
          <w:rFonts w:cstheme="minorHAnsi"/>
          <w:i/>
          <w:iCs/>
          <w:color w:val="000000"/>
          <w:szCs w:val="24"/>
        </w:rPr>
        <w:t xml:space="preserve">“Yes, that’s it, Xavier. They’ve been torn out of temporal space — dislodged from their place in creation. But we can restore them, the three of us, together.” </w:t>
      </w:r>
    </w:p>
    <w:p w14:paraId="79104A0C" w14:textId="77777777" w:rsidR="00C85D40" w:rsidRDefault="00C85D40" w:rsidP="005D3BDC">
      <w:pPr>
        <w:widowControl w:val="0"/>
        <w:rPr>
          <w:rFonts w:cstheme="minorHAnsi"/>
          <w:i/>
          <w:iCs/>
          <w:color w:val="000000"/>
          <w:szCs w:val="24"/>
        </w:rPr>
      </w:pPr>
      <w:r w:rsidRPr="00C85D40">
        <w:rPr>
          <w:rFonts w:cstheme="minorHAnsi"/>
          <w:i/>
          <w:iCs/>
          <w:color w:val="000000"/>
          <w:szCs w:val="24"/>
        </w:rPr>
        <w:t xml:space="preserve">“The three of us, Father?” Xavier asked. </w:t>
      </w:r>
    </w:p>
    <w:p w14:paraId="47FF7D66" w14:textId="77777777" w:rsidR="00C40658" w:rsidRDefault="00C40658" w:rsidP="005D3BDC">
      <w:pPr>
        <w:widowControl w:val="0"/>
        <w:rPr>
          <w:rFonts w:cstheme="minorHAnsi"/>
          <w:i/>
          <w:iCs/>
          <w:color w:val="000000"/>
          <w:szCs w:val="24"/>
        </w:rPr>
      </w:pPr>
      <w:r w:rsidRPr="00C40658">
        <w:rPr>
          <w:rFonts w:cstheme="minorHAnsi"/>
          <w:i/>
          <w:iCs/>
          <w:color w:val="000000"/>
          <w:szCs w:val="24"/>
        </w:rPr>
        <w:t xml:space="preserve">“Yes — the three of us: you, me, and Ricky. We’re a family. He’s our grounding force in humanity.” </w:t>
      </w:r>
    </w:p>
    <w:p w14:paraId="463DF97E" w14:textId="6E9AE992" w:rsidR="00EA38E0" w:rsidRDefault="00EA38E0" w:rsidP="005D3BDC">
      <w:pPr>
        <w:widowControl w:val="0"/>
        <w:rPr>
          <w:rFonts w:cstheme="minorHAnsi"/>
          <w:i/>
          <w:iCs/>
          <w:color w:val="000000"/>
          <w:szCs w:val="24"/>
        </w:rPr>
      </w:pPr>
      <w:r>
        <w:rPr>
          <w:rFonts w:cstheme="minorHAnsi"/>
          <w:i/>
          <w:iCs/>
          <w:color w:val="000000"/>
          <w:szCs w:val="24"/>
        </w:rPr>
        <w:t>“I understand now, Father.”</w:t>
      </w:r>
    </w:p>
    <w:p w14:paraId="02729796" w14:textId="6299A4B9" w:rsidR="00407D6A" w:rsidRDefault="00407D6A" w:rsidP="005D3BDC">
      <w:pPr>
        <w:widowControl w:val="0"/>
        <w:rPr>
          <w:rFonts w:cstheme="minorHAnsi"/>
          <w:color w:val="000000"/>
          <w:szCs w:val="24"/>
        </w:rPr>
      </w:pPr>
      <w:r w:rsidRPr="00407D6A">
        <w:rPr>
          <w:rFonts w:cstheme="minorHAnsi"/>
          <w:color w:val="000000"/>
          <w:szCs w:val="24"/>
        </w:rPr>
        <w:t>“</w:t>
      </w:r>
      <w:r w:rsidRPr="00407D6A">
        <w:rPr>
          <w:rFonts w:cstheme="minorHAnsi"/>
          <w:i/>
          <w:iCs/>
          <w:color w:val="000000"/>
          <w:szCs w:val="24"/>
        </w:rPr>
        <w:t>Good. We’ll try when we’ve rested after we speak with him and ask if he’ll help</w:t>
      </w:r>
      <w:r w:rsidRPr="00407D6A">
        <w:rPr>
          <w:rFonts w:cstheme="minorHAnsi"/>
          <w:color w:val="000000"/>
          <w:szCs w:val="24"/>
        </w:rPr>
        <w:t>.”</w:t>
      </w:r>
    </w:p>
    <w:p w14:paraId="4420D330" w14:textId="190CEC72" w:rsidR="0077594D" w:rsidRDefault="0077594D" w:rsidP="0077594D">
      <w:pPr>
        <w:widowControl w:val="0"/>
        <w:rPr>
          <w:rFonts w:cstheme="minorHAnsi"/>
          <w:color w:val="000000"/>
          <w:szCs w:val="24"/>
        </w:rPr>
      </w:pPr>
      <w:r w:rsidRPr="0077594D">
        <w:rPr>
          <w:rFonts w:cstheme="minorHAnsi"/>
          <w:color w:val="000000"/>
          <w:szCs w:val="24"/>
        </w:rPr>
        <w:t xml:space="preserve">Their voices faded as Kido’s </w:t>
      </w:r>
      <w:r>
        <w:rPr>
          <w:rFonts w:cstheme="minorHAnsi"/>
          <w:color w:val="000000"/>
          <w:szCs w:val="24"/>
        </w:rPr>
        <w:t>presence</w:t>
      </w:r>
      <w:r w:rsidRPr="0077594D">
        <w:rPr>
          <w:rFonts w:cstheme="minorHAnsi"/>
          <w:color w:val="000000"/>
          <w:szCs w:val="24"/>
        </w:rPr>
        <w:t xml:space="preserve"> withdrew from the </w:t>
      </w:r>
      <w:r w:rsidR="003D4F77">
        <w:rPr>
          <w:rFonts w:cstheme="minorHAnsi"/>
          <w:color w:val="000000"/>
          <w:szCs w:val="24"/>
        </w:rPr>
        <w:t>mind space</w:t>
      </w:r>
      <w:r w:rsidRPr="0077594D">
        <w:rPr>
          <w:rFonts w:cstheme="minorHAnsi"/>
          <w:color w:val="000000"/>
          <w:szCs w:val="24"/>
        </w:rPr>
        <w:t>. He drifted into sleep. Two hours passed before his body began to emit a faint blue light, the edges of his form loosening, his physical structure falling away.</w:t>
      </w:r>
    </w:p>
    <w:p w14:paraId="4E683F36" w14:textId="026E620C" w:rsidR="003D4F77" w:rsidRDefault="003D4F77" w:rsidP="003D4F77">
      <w:pPr>
        <w:pStyle w:val="Heading2"/>
      </w:pPr>
      <w:bookmarkStart w:id="431" w:name="_Toc233101014"/>
      <w:bookmarkEnd w:id="430"/>
      <w:r>
        <w:t>Kido’s Evolution</w:t>
      </w:r>
      <w:bookmarkEnd w:id="431"/>
    </w:p>
    <w:p w14:paraId="4B419311" w14:textId="60875B3F" w:rsidR="00557A70" w:rsidRDefault="00557A70" w:rsidP="0077594D">
      <w:pPr>
        <w:widowControl w:val="0"/>
        <w:rPr>
          <w:rFonts w:cstheme="minorHAnsi"/>
          <w:color w:val="000000"/>
          <w:szCs w:val="24"/>
        </w:rPr>
      </w:pPr>
      <w:bookmarkStart w:id="432" w:name="_Hlk214206147"/>
      <w:r w:rsidRPr="00557A70">
        <w:rPr>
          <w:rFonts w:cstheme="minorHAnsi"/>
          <w:color w:val="000000"/>
          <w:szCs w:val="24"/>
        </w:rPr>
        <w:t>The light around Kido grew brighter. The change stirred Ricky from sleep. When he opened his eyes, Kido was still there</w:t>
      </w:r>
      <w:r w:rsidR="008E5746">
        <w:rPr>
          <w:rFonts w:cstheme="minorHAnsi"/>
          <w:color w:val="000000"/>
          <w:szCs w:val="24"/>
        </w:rPr>
        <w:t>,</w:t>
      </w:r>
      <w:r w:rsidRPr="00557A70">
        <w:rPr>
          <w:rFonts w:cstheme="minorHAnsi"/>
          <w:color w:val="000000"/>
          <w:szCs w:val="24"/>
        </w:rPr>
        <w:t xml:space="preserve"> his shape unchanged, but his body now made of blue energy that glowed through what had once been flesh.</w:t>
      </w:r>
    </w:p>
    <w:p w14:paraId="175BEC17" w14:textId="77777777" w:rsidR="00E228A0" w:rsidRDefault="00557A70" w:rsidP="0077594D">
      <w:pPr>
        <w:widowControl w:val="0"/>
        <w:rPr>
          <w:rFonts w:cstheme="minorHAnsi"/>
          <w:color w:val="000000"/>
          <w:szCs w:val="24"/>
        </w:rPr>
      </w:pPr>
      <w:r w:rsidRPr="00557A70">
        <w:rPr>
          <w:rFonts w:cstheme="minorHAnsi"/>
          <w:color w:val="000000"/>
          <w:szCs w:val="24"/>
        </w:rPr>
        <w:t>Ricky froze, unsure if it was really him. Fear flickered through him at the thought of touching that glowing form. He stumbled out of bed, his voice breaking the silence.</w:t>
      </w:r>
    </w:p>
    <w:p w14:paraId="340149CC" w14:textId="3C7CE3C8" w:rsidR="00557A70" w:rsidRDefault="00557A70" w:rsidP="0077594D">
      <w:pPr>
        <w:widowControl w:val="0"/>
        <w:rPr>
          <w:rFonts w:cstheme="minorHAnsi"/>
          <w:color w:val="000000"/>
          <w:szCs w:val="24"/>
        </w:rPr>
      </w:pPr>
      <w:r w:rsidRPr="00557A70">
        <w:rPr>
          <w:rFonts w:cstheme="minorHAnsi"/>
          <w:color w:val="000000"/>
          <w:szCs w:val="24"/>
        </w:rPr>
        <w:t>“Kido!”</w:t>
      </w:r>
    </w:p>
    <w:p w14:paraId="10A0EC51" w14:textId="77777777" w:rsidR="00557A70" w:rsidRDefault="00557A70" w:rsidP="0077594D">
      <w:pPr>
        <w:widowControl w:val="0"/>
        <w:rPr>
          <w:rFonts w:cstheme="minorHAnsi"/>
          <w:color w:val="000000"/>
          <w:szCs w:val="24"/>
        </w:rPr>
      </w:pPr>
      <w:r w:rsidRPr="00557A70">
        <w:rPr>
          <w:rFonts w:cstheme="minorHAnsi"/>
          <w:color w:val="000000"/>
          <w:szCs w:val="24"/>
        </w:rPr>
        <w:t>For a moment, Kido didn’t move. When Ricky shouted his name again, the glowing form opened its eyes and turned toward him.</w:t>
      </w:r>
    </w:p>
    <w:p w14:paraId="71C024CD" w14:textId="77777777" w:rsidR="00557A70" w:rsidRDefault="00557A70" w:rsidP="0077594D">
      <w:pPr>
        <w:widowControl w:val="0"/>
        <w:rPr>
          <w:rFonts w:cstheme="minorHAnsi"/>
          <w:color w:val="000000"/>
          <w:szCs w:val="24"/>
        </w:rPr>
      </w:pPr>
      <w:r w:rsidRPr="00557A70">
        <w:rPr>
          <w:rFonts w:cstheme="minorHAnsi"/>
          <w:color w:val="000000"/>
          <w:szCs w:val="24"/>
        </w:rPr>
        <w:t>“What’s wrong, Rick?”</w:t>
      </w:r>
    </w:p>
    <w:p w14:paraId="401239D4" w14:textId="78574959" w:rsidR="0077594D" w:rsidRDefault="00557A70" w:rsidP="0077594D">
      <w:pPr>
        <w:widowControl w:val="0"/>
        <w:rPr>
          <w:rFonts w:cstheme="minorHAnsi"/>
          <w:color w:val="000000"/>
          <w:szCs w:val="24"/>
        </w:rPr>
      </w:pPr>
      <w:r w:rsidRPr="00557A70">
        <w:rPr>
          <w:rFonts w:cstheme="minorHAnsi"/>
          <w:color w:val="000000"/>
          <w:szCs w:val="24"/>
        </w:rPr>
        <w:t>Kido’s gaze caught the light reflecting across the room. He raised his hand. “What the?”</w:t>
      </w:r>
    </w:p>
    <w:p w14:paraId="20B89140" w14:textId="141D1AA7" w:rsidR="00557A70" w:rsidRDefault="009B55D8" w:rsidP="0077594D">
      <w:pPr>
        <w:widowControl w:val="0"/>
        <w:rPr>
          <w:rFonts w:cstheme="minorHAnsi"/>
          <w:color w:val="000000"/>
          <w:szCs w:val="24"/>
        </w:rPr>
      </w:pPr>
      <w:r w:rsidRPr="009B55D8">
        <w:rPr>
          <w:rFonts w:cstheme="minorHAnsi"/>
          <w:color w:val="000000"/>
          <w:szCs w:val="24"/>
        </w:rPr>
        <w:t>Kido gets out of bed and looks over himself, turning his hands, watching the faint blue light move under what used to be skin. Ricky stays quiet, trying to make sense of what he’s seeing. Panic rises in Kido as he reaches out for Xavier.</w:t>
      </w:r>
    </w:p>
    <w:p w14:paraId="0DA51BF3" w14:textId="77777777" w:rsidR="006C6006"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I am here, Father</w:t>
      </w:r>
      <w:r w:rsidRPr="00A6332F">
        <w:rPr>
          <w:rFonts w:cstheme="minorHAnsi"/>
          <w:color w:val="000000"/>
          <w:szCs w:val="24"/>
        </w:rPr>
        <w:t>,” Xavier said.</w:t>
      </w:r>
    </w:p>
    <w:p w14:paraId="295622E3" w14:textId="77777777" w:rsidR="006C6006" w:rsidRDefault="00A6332F" w:rsidP="0077594D">
      <w:pPr>
        <w:widowControl w:val="0"/>
        <w:rPr>
          <w:rFonts w:cstheme="minorHAnsi"/>
          <w:color w:val="000000"/>
          <w:szCs w:val="24"/>
        </w:rPr>
      </w:pPr>
      <w:r w:rsidRPr="00A6332F">
        <w:rPr>
          <w:rFonts w:cstheme="minorHAnsi"/>
          <w:color w:val="000000"/>
          <w:szCs w:val="24"/>
        </w:rPr>
        <w:t>Kido kept his hand extended. “What’s happening to us?”</w:t>
      </w:r>
    </w:p>
    <w:p w14:paraId="1E311F49" w14:textId="640710D9" w:rsidR="009B55D8" w:rsidRDefault="00A6332F" w:rsidP="0077594D">
      <w:pPr>
        <w:widowControl w:val="0"/>
        <w:rPr>
          <w:rFonts w:cstheme="minorHAnsi"/>
          <w:color w:val="000000"/>
          <w:szCs w:val="24"/>
        </w:rPr>
      </w:pPr>
      <w:r w:rsidRPr="00A6332F">
        <w:rPr>
          <w:rFonts w:cstheme="minorHAnsi"/>
          <w:color w:val="000000"/>
          <w:szCs w:val="24"/>
        </w:rPr>
        <w:t>“</w:t>
      </w:r>
      <w:r w:rsidRPr="00A6332F">
        <w:rPr>
          <w:rFonts w:cstheme="minorHAnsi"/>
          <w:i/>
          <w:iCs/>
          <w:color w:val="000000"/>
          <w:szCs w:val="24"/>
        </w:rPr>
        <w:t xml:space="preserve">We have shed our physical form,” Xavier said. “We’ve moved beyond it. But we can take </w:t>
      </w:r>
      <w:r w:rsidR="006C6006">
        <w:rPr>
          <w:rFonts w:cstheme="minorHAnsi"/>
          <w:i/>
          <w:iCs/>
          <w:color w:val="000000"/>
          <w:szCs w:val="24"/>
        </w:rPr>
        <w:t xml:space="preserve">human </w:t>
      </w:r>
      <w:r w:rsidRPr="00A6332F">
        <w:rPr>
          <w:rFonts w:cstheme="minorHAnsi"/>
          <w:i/>
          <w:iCs/>
          <w:color w:val="000000"/>
          <w:szCs w:val="24"/>
        </w:rPr>
        <w:t>form again, though it will not be flesh as humans know it</w:t>
      </w:r>
      <w:r w:rsidRPr="00A6332F">
        <w:rPr>
          <w:rFonts w:cstheme="minorHAnsi"/>
          <w:color w:val="000000"/>
          <w:szCs w:val="24"/>
        </w:rPr>
        <w:t>.”</w:t>
      </w:r>
    </w:p>
    <w:p w14:paraId="44234695" w14:textId="5C576ABF" w:rsidR="00AF6B3F" w:rsidRDefault="00AF6B3F" w:rsidP="0077594D">
      <w:pPr>
        <w:widowControl w:val="0"/>
        <w:rPr>
          <w:rFonts w:cstheme="minorHAnsi"/>
          <w:color w:val="000000"/>
          <w:szCs w:val="24"/>
        </w:rPr>
      </w:pPr>
      <w:r>
        <w:rPr>
          <w:rFonts w:cstheme="minorHAnsi"/>
          <w:color w:val="000000"/>
          <w:szCs w:val="24"/>
        </w:rPr>
        <w:t>“What’s happening Kido?” Ricky asked.</w:t>
      </w:r>
    </w:p>
    <w:p w14:paraId="4A51DD8C" w14:textId="33732282" w:rsidR="000B1958" w:rsidRDefault="000B1958" w:rsidP="0077594D">
      <w:pPr>
        <w:widowControl w:val="0"/>
        <w:rPr>
          <w:rFonts w:cstheme="minorHAnsi"/>
          <w:color w:val="000000"/>
          <w:szCs w:val="24"/>
        </w:rPr>
      </w:pPr>
      <w:r>
        <w:rPr>
          <w:rFonts w:cstheme="minorHAnsi"/>
          <w:color w:val="000000"/>
          <w:szCs w:val="24"/>
        </w:rPr>
        <w:lastRenderedPageBreak/>
        <w:t>Kido turned to Ricky, “Xavier said that we have just shed our human form, that we have moved past it.” His voice was tinged with confusion.</w:t>
      </w:r>
    </w:p>
    <w:p w14:paraId="22682CB1" w14:textId="77777777" w:rsidR="00344118" w:rsidRDefault="00344118" w:rsidP="0077594D">
      <w:pPr>
        <w:widowControl w:val="0"/>
        <w:rPr>
          <w:rFonts w:cstheme="minorHAnsi"/>
          <w:color w:val="000000"/>
          <w:szCs w:val="24"/>
        </w:rPr>
      </w:pPr>
      <w:r w:rsidRPr="00344118">
        <w:rPr>
          <w:rFonts w:cstheme="minorHAnsi"/>
          <w:color w:val="000000"/>
          <w:szCs w:val="24"/>
        </w:rPr>
        <w:t>“You’re what, now?” Ricky said, startled by the revelation.</w:t>
      </w:r>
    </w:p>
    <w:p w14:paraId="6D70027A" w14:textId="77777777" w:rsidR="00344118" w:rsidRDefault="00344118" w:rsidP="0077594D">
      <w:pPr>
        <w:widowControl w:val="0"/>
        <w:rPr>
          <w:rFonts w:cstheme="minorHAnsi"/>
          <w:color w:val="000000"/>
          <w:szCs w:val="24"/>
        </w:rPr>
      </w:pPr>
      <w:r w:rsidRPr="00344118">
        <w:rPr>
          <w:rFonts w:cstheme="minorHAnsi"/>
          <w:color w:val="000000"/>
          <w:szCs w:val="24"/>
        </w:rPr>
        <w:t>“I know — it’s strange for me too. I’m sorry if this form freaked you out.”</w:t>
      </w:r>
    </w:p>
    <w:p w14:paraId="43188F90" w14:textId="77777777" w:rsidR="00344118" w:rsidRDefault="00344118" w:rsidP="0077594D">
      <w:pPr>
        <w:widowControl w:val="0"/>
        <w:rPr>
          <w:rFonts w:cstheme="minorHAnsi"/>
          <w:color w:val="000000"/>
          <w:szCs w:val="24"/>
        </w:rPr>
      </w:pPr>
      <w:r w:rsidRPr="00344118">
        <w:rPr>
          <w:rFonts w:cstheme="minorHAnsi"/>
          <w:color w:val="000000"/>
          <w:szCs w:val="24"/>
        </w:rPr>
        <w:t>Without thinking, the glow faded, and Kido’s flesh returned to how it was before.</w:t>
      </w:r>
    </w:p>
    <w:p w14:paraId="31259D70" w14:textId="77777777" w:rsidR="00344118" w:rsidRDefault="00344118" w:rsidP="0077594D">
      <w:pPr>
        <w:widowControl w:val="0"/>
        <w:rPr>
          <w:rFonts w:cstheme="minorHAnsi"/>
          <w:color w:val="000000"/>
          <w:szCs w:val="24"/>
        </w:rPr>
      </w:pPr>
      <w:r w:rsidRPr="00344118">
        <w:rPr>
          <w:rFonts w:cstheme="minorHAnsi"/>
          <w:color w:val="000000"/>
          <w:szCs w:val="24"/>
        </w:rPr>
        <w:t>“Is that better?” he asked.</w:t>
      </w:r>
    </w:p>
    <w:p w14:paraId="68613D9A" w14:textId="02B692AD" w:rsidR="006C6006" w:rsidRDefault="00344118" w:rsidP="0077594D">
      <w:pPr>
        <w:widowControl w:val="0"/>
        <w:rPr>
          <w:rFonts w:cstheme="minorHAnsi"/>
          <w:color w:val="000000"/>
          <w:szCs w:val="24"/>
        </w:rPr>
      </w:pPr>
      <w:r w:rsidRPr="00344118">
        <w:rPr>
          <w:rFonts w:cstheme="minorHAnsi"/>
          <w:color w:val="000000"/>
          <w:szCs w:val="24"/>
        </w:rPr>
        <w:t>“I guess so,” Ricky said, still unsure what to make of it, staring at Kido’s body that now looked human again.</w:t>
      </w:r>
    </w:p>
    <w:p w14:paraId="56C480DA" w14:textId="26D0EDC5" w:rsidR="00344118" w:rsidRDefault="004F198E" w:rsidP="0077594D">
      <w:pPr>
        <w:widowControl w:val="0"/>
        <w:rPr>
          <w:rFonts w:cstheme="minorHAnsi"/>
          <w:color w:val="000000"/>
          <w:szCs w:val="24"/>
        </w:rPr>
      </w:pPr>
      <w:r w:rsidRPr="004F198E">
        <w:rPr>
          <w:rFonts w:cstheme="minorHAnsi"/>
          <w:color w:val="000000"/>
          <w:szCs w:val="24"/>
        </w:rPr>
        <w:t xml:space="preserve">Kido stood, stretching a little. “I’m going to wash up, then make breakfast,” he said, and left the </w:t>
      </w:r>
      <w:r>
        <w:rPr>
          <w:rFonts w:cstheme="minorHAnsi"/>
          <w:color w:val="000000"/>
          <w:szCs w:val="24"/>
        </w:rPr>
        <w:t>bed</w:t>
      </w:r>
      <w:r w:rsidRPr="004F198E">
        <w:rPr>
          <w:rFonts w:cstheme="minorHAnsi"/>
          <w:color w:val="000000"/>
          <w:szCs w:val="24"/>
        </w:rPr>
        <w:t xml:space="preserve">room. Ricky stayed </w:t>
      </w:r>
      <w:r>
        <w:rPr>
          <w:rFonts w:cstheme="minorHAnsi"/>
          <w:color w:val="000000"/>
          <w:szCs w:val="24"/>
        </w:rPr>
        <w:t>i</w:t>
      </w:r>
      <w:r w:rsidRPr="004F198E">
        <w:rPr>
          <w:rFonts w:cstheme="minorHAnsi"/>
          <w:color w:val="000000"/>
          <w:szCs w:val="24"/>
        </w:rPr>
        <w:t>n the bed, listening to the water run, the soft clink of dishes a few minutes later. The sounds felt distant. He thought about Kido</w:t>
      </w:r>
      <w:r>
        <w:rPr>
          <w:rFonts w:cstheme="minorHAnsi"/>
          <w:color w:val="000000"/>
          <w:szCs w:val="24"/>
        </w:rPr>
        <w:t xml:space="preserve">, </w:t>
      </w:r>
      <w:r w:rsidRPr="004F198E">
        <w:rPr>
          <w:rFonts w:cstheme="minorHAnsi"/>
          <w:color w:val="000000"/>
          <w:szCs w:val="24"/>
        </w:rPr>
        <w:t>how he wasn’t really human anymore</w:t>
      </w:r>
      <w:r>
        <w:rPr>
          <w:rFonts w:cstheme="minorHAnsi"/>
          <w:color w:val="000000"/>
          <w:szCs w:val="24"/>
        </w:rPr>
        <w:t xml:space="preserve">, </w:t>
      </w:r>
      <w:r w:rsidRPr="004F198E">
        <w:rPr>
          <w:rFonts w:cstheme="minorHAnsi"/>
          <w:color w:val="000000"/>
          <w:szCs w:val="24"/>
        </w:rPr>
        <w:t xml:space="preserve">and a slow sadness came over him. They might not share a life the way they once did; </w:t>
      </w:r>
      <w:r>
        <w:rPr>
          <w:rFonts w:cstheme="minorHAnsi"/>
          <w:color w:val="000000"/>
          <w:szCs w:val="24"/>
        </w:rPr>
        <w:t>nothing was binding</w:t>
      </w:r>
      <w:r w:rsidRPr="004F198E">
        <w:rPr>
          <w:rFonts w:cstheme="minorHAnsi"/>
          <w:color w:val="000000"/>
          <w:szCs w:val="24"/>
        </w:rPr>
        <w:t xml:space="preserve"> Kido to this world now, not when he was made of energy.</w:t>
      </w:r>
    </w:p>
    <w:p w14:paraId="5343EB88" w14:textId="77777777" w:rsidR="002E45E4" w:rsidRDefault="002E45E4" w:rsidP="0077594D">
      <w:pPr>
        <w:widowControl w:val="0"/>
        <w:rPr>
          <w:rFonts w:cstheme="minorHAnsi"/>
          <w:color w:val="000000"/>
          <w:szCs w:val="24"/>
        </w:rPr>
      </w:pPr>
      <w:r w:rsidRPr="002E45E4">
        <w:rPr>
          <w:rFonts w:cstheme="minorHAnsi"/>
          <w:color w:val="000000"/>
          <w:szCs w:val="24"/>
        </w:rPr>
        <w:t>He finally went to the bathroom, washed up, and met Kido in the kitchen. Kido placed a plate and a cup of coffee in front of him, then sat across the island with his own.</w:t>
      </w:r>
    </w:p>
    <w:p w14:paraId="24418F53" w14:textId="77777777" w:rsidR="002E45E4" w:rsidRDefault="002E45E4" w:rsidP="0077594D">
      <w:pPr>
        <w:widowControl w:val="0"/>
        <w:rPr>
          <w:rFonts w:cstheme="minorHAnsi"/>
          <w:color w:val="000000"/>
          <w:szCs w:val="24"/>
        </w:rPr>
      </w:pPr>
      <w:r w:rsidRPr="002E45E4">
        <w:rPr>
          <w:rFonts w:cstheme="minorHAnsi"/>
          <w:color w:val="000000"/>
          <w:szCs w:val="24"/>
        </w:rPr>
        <w:t>They ate in silence for a while, both only picking at their food.</w:t>
      </w:r>
    </w:p>
    <w:p w14:paraId="68027D41" w14:textId="0224210C" w:rsidR="00557A70" w:rsidRDefault="002E45E4" w:rsidP="0077594D">
      <w:pPr>
        <w:widowControl w:val="0"/>
        <w:rPr>
          <w:rFonts w:cstheme="minorHAnsi"/>
          <w:color w:val="000000"/>
          <w:szCs w:val="24"/>
        </w:rPr>
      </w:pPr>
      <w:r w:rsidRPr="002E45E4">
        <w:rPr>
          <w:rFonts w:cstheme="minorHAnsi"/>
          <w:color w:val="000000"/>
          <w:szCs w:val="24"/>
        </w:rPr>
        <w:t>“So this is what I’ve become now,” Kido said, watching Ricky. “How are you handling all this?”</w:t>
      </w:r>
    </w:p>
    <w:p w14:paraId="7E360473" w14:textId="24A36059" w:rsidR="00CD44EC" w:rsidRDefault="00CD44EC" w:rsidP="00CD44EC">
      <w:pPr>
        <w:widowControl w:val="0"/>
        <w:rPr>
          <w:rFonts w:cstheme="minorHAnsi"/>
          <w:color w:val="000000"/>
          <w:szCs w:val="24"/>
        </w:rPr>
      </w:pPr>
      <w:r w:rsidRPr="00CD44EC">
        <w:rPr>
          <w:rFonts w:cstheme="minorHAnsi"/>
          <w:color w:val="000000"/>
          <w:szCs w:val="24"/>
        </w:rPr>
        <w:t>Ricky look</w:t>
      </w:r>
      <w:r w:rsidR="00AE2E40">
        <w:rPr>
          <w:rFonts w:cstheme="minorHAnsi"/>
          <w:color w:val="000000"/>
          <w:szCs w:val="24"/>
        </w:rPr>
        <w:t>ed</w:t>
      </w:r>
      <w:r w:rsidRPr="00CD44EC">
        <w:rPr>
          <w:rFonts w:cstheme="minorHAnsi"/>
          <w:color w:val="000000"/>
          <w:szCs w:val="24"/>
        </w:rPr>
        <w:t xml:space="preserve"> down at his plate, pushing a piece of food with his fork before answering. “I don’t know,” he said. “I’m still trying to make sense of it. You’re sitting here like nothing’s changed, but everything has.” He met Kido’s eyes. “I keep thinking about what it means now—for us.”</w:t>
      </w:r>
    </w:p>
    <w:p w14:paraId="4C918309" w14:textId="5176F3BF" w:rsidR="002E45E4" w:rsidRDefault="009208C3" w:rsidP="0077594D">
      <w:pPr>
        <w:widowControl w:val="0"/>
        <w:rPr>
          <w:rFonts w:cstheme="minorHAnsi"/>
          <w:color w:val="000000"/>
          <w:szCs w:val="24"/>
        </w:rPr>
      </w:pPr>
      <w:r w:rsidRPr="009208C3">
        <w:rPr>
          <w:rFonts w:cstheme="minorHAnsi"/>
          <w:color w:val="000000"/>
          <w:szCs w:val="24"/>
        </w:rPr>
        <w:t>“I’m not pretending nothing’s changed,” Kido said. “I just process it differently now. My love for you hasn’t changed — only my physical form has. I have more control over my gifts, and I’m more aware of the universe and everything in it. But that doesn’t change what we are.”</w:t>
      </w:r>
    </w:p>
    <w:p w14:paraId="2E9A6121" w14:textId="77777777" w:rsidR="006E4CD4" w:rsidRDefault="00C507E2" w:rsidP="00C507E2">
      <w:pPr>
        <w:widowControl w:val="0"/>
        <w:rPr>
          <w:rFonts w:cstheme="minorHAnsi"/>
          <w:color w:val="000000"/>
          <w:szCs w:val="24"/>
        </w:rPr>
      </w:pPr>
      <w:r w:rsidRPr="00C507E2">
        <w:rPr>
          <w:rFonts w:cstheme="minorHAnsi"/>
          <w:color w:val="000000"/>
          <w:szCs w:val="24"/>
        </w:rPr>
        <w:t xml:space="preserve">“No, Kido — you don’t understand,” Ricky said. “You’re energy now. The body I see is just a shell. </w:t>
      </w:r>
    </w:p>
    <w:p w14:paraId="43E1A9EB" w14:textId="2CB81F6D" w:rsidR="00C507E2" w:rsidRDefault="00C507E2" w:rsidP="00C507E2">
      <w:pPr>
        <w:widowControl w:val="0"/>
        <w:rPr>
          <w:rFonts w:cstheme="minorHAnsi"/>
          <w:color w:val="000000"/>
          <w:szCs w:val="24"/>
        </w:rPr>
      </w:pPr>
      <w:r w:rsidRPr="00C507E2">
        <w:rPr>
          <w:rFonts w:cstheme="minorHAnsi"/>
          <w:color w:val="000000"/>
          <w:szCs w:val="24"/>
        </w:rPr>
        <w:t>There’s nothing human left to keep you here — or with me.”</w:t>
      </w:r>
    </w:p>
    <w:p w14:paraId="1AE428B7" w14:textId="481D936D" w:rsidR="00C507E2" w:rsidRDefault="0084578D" w:rsidP="00C507E2">
      <w:pPr>
        <w:widowControl w:val="0"/>
        <w:rPr>
          <w:rFonts w:cstheme="minorHAnsi"/>
          <w:color w:val="000000"/>
          <w:szCs w:val="24"/>
        </w:rPr>
      </w:pPr>
      <w:r w:rsidRPr="0084578D">
        <w:rPr>
          <w:rFonts w:cstheme="minorHAnsi"/>
          <w:color w:val="000000"/>
          <w:szCs w:val="24"/>
        </w:rPr>
        <w:t>Kido looked at him for a long moment. “You’re wrong,” he said. “What keeps me here isn’t flesh — it’s you. Mira, Ken, the people of this world. My connection to you, to them, to life itself — that’s still human. Energy doesn’t change that.”</w:t>
      </w:r>
    </w:p>
    <w:p w14:paraId="6FF166C6" w14:textId="4B6C3A74" w:rsidR="0084578D" w:rsidRDefault="005F46AE" w:rsidP="00C507E2">
      <w:pPr>
        <w:widowControl w:val="0"/>
        <w:rPr>
          <w:rFonts w:cstheme="minorHAnsi"/>
          <w:color w:val="000000"/>
          <w:szCs w:val="24"/>
        </w:rPr>
      </w:pPr>
      <w:r w:rsidRPr="005F46AE">
        <w:rPr>
          <w:rFonts w:cstheme="minorHAnsi"/>
          <w:color w:val="000000"/>
          <w:szCs w:val="24"/>
        </w:rPr>
        <w:t>Ricky looked at him, searching his face for any sign of the man he’d known. “I want to believe that,” he said quietly. “I really do. But it’s hard to understand when I can see the light in your skin.” He paused, lowering his eyes. “You don’t feel real anymore.”</w:t>
      </w:r>
    </w:p>
    <w:p w14:paraId="05DB771B" w14:textId="66D357BF" w:rsidR="00BC5B41" w:rsidRDefault="00BC5B41" w:rsidP="00C507E2">
      <w:pPr>
        <w:widowControl w:val="0"/>
        <w:rPr>
          <w:rFonts w:cstheme="minorHAnsi"/>
          <w:color w:val="000000"/>
          <w:szCs w:val="24"/>
        </w:rPr>
      </w:pPr>
      <w:r w:rsidRPr="00BC5B41">
        <w:rPr>
          <w:rFonts w:cstheme="minorHAnsi"/>
          <w:color w:val="000000"/>
          <w:szCs w:val="24"/>
        </w:rPr>
        <w:t>Kido’s expression softened. “I know,” he said quietly. “I don’t feel the same either. But I’m still me, Rick. What you see might be different, but what’s inside hasn’t changed. I still feel you, still love you, still care about this world. That’s real — even if the form isn’t.”</w:t>
      </w:r>
      <w:r w:rsidR="00F11692">
        <w:rPr>
          <w:rFonts w:cstheme="minorHAnsi"/>
          <w:color w:val="000000"/>
          <w:szCs w:val="24"/>
        </w:rPr>
        <w:t xml:space="preserve"> </w:t>
      </w:r>
    </w:p>
    <w:p w14:paraId="44EA628A" w14:textId="77777777" w:rsidR="00F11692" w:rsidRDefault="00F11692" w:rsidP="00C507E2">
      <w:pPr>
        <w:widowControl w:val="0"/>
        <w:rPr>
          <w:rFonts w:cstheme="minorHAnsi"/>
          <w:color w:val="000000"/>
          <w:szCs w:val="24"/>
        </w:rPr>
      </w:pPr>
      <w:r w:rsidRPr="00F11692">
        <w:rPr>
          <w:rFonts w:cstheme="minorHAnsi"/>
          <w:color w:val="000000"/>
          <w:szCs w:val="24"/>
        </w:rPr>
        <w:t>Kido gently took Ricky’s hand and opened himself to him, letting Ricky feel the depth of love that flowed from both him and Xavier. “I will hide nothing from you,” Kido said softly.</w:t>
      </w:r>
    </w:p>
    <w:p w14:paraId="7ADF66E8" w14:textId="7B43010C" w:rsidR="00F11692" w:rsidRDefault="00F11692" w:rsidP="00C507E2">
      <w:pPr>
        <w:widowControl w:val="0"/>
        <w:rPr>
          <w:rFonts w:cstheme="minorHAnsi"/>
          <w:color w:val="000000"/>
          <w:szCs w:val="24"/>
        </w:rPr>
      </w:pPr>
      <w:r w:rsidRPr="00F11692">
        <w:rPr>
          <w:rFonts w:cstheme="minorHAnsi"/>
          <w:color w:val="000000"/>
          <w:szCs w:val="24"/>
        </w:rPr>
        <w:t>The force of it broke through Ricky’s fear</w:t>
      </w:r>
      <w:r w:rsidR="006E4CD4">
        <w:rPr>
          <w:rFonts w:cstheme="minorHAnsi"/>
          <w:color w:val="000000"/>
          <w:szCs w:val="24"/>
        </w:rPr>
        <w:t>,</w:t>
      </w:r>
      <w:r w:rsidRPr="00F11692">
        <w:rPr>
          <w:rFonts w:cstheme="minorHAnsi"/>
          <w:color w:val="000000"/>
          <w:szCs w:val="24"/>
        </w:rPr>
        <w:t xml:space="preserve"> </w:t>
      </w:r>
      <w:r w:rsidR="006E4CD4">
        <w:rPr>
          <w:rFonts w:cstheme="minorHAnsi"/>
          <w:color w:val="000000"/>
          <w:szCs w:val="24"/>
        </w:rPr>
        <w:t xml:space="preserve">and </w:t>
      </w:r>
      <w:r w:rsidRPr="00F11692">
        <w:rPr>
          <w:rFonts w:cstheme="minorHAnsi"/>
          <w:color w:val="000000"/>
          <w:szCs w:val="24"/>
        </w:rPr>
        <w:t>tears streamed down his cheeks as the warmth filled him.</w:t>
      </w:r>
      <w:r w:rsidRPr="00F11692">
        <w:rPr>
          <w:rFonts w:cstheme="minorHAnsi"/>
          <w:color w:val="000000"/>
          <w:szCs w:val="24"/>
        </w:rPr>
        <w:br/>
        <w:t xml:space="preserve">“Yes, Father,” Xavier said in his mind, his tone calm and full of light. “I love you just as much as Father </w:t>
      </w:r>
      <w:r w:rsidRPr="00F11692">
        <w:rPr>
          <w:rFonts w:cstheme="minorHAnsi"/>
          <w:color w:val="000000"/>
          <w:szCs w:val="24"/>
        </w:rPr>
        <w:lastRenderedPageBreak/>
        <w:t>does.”</w:t>
      </w:r>
    </w:p>
    <w:p w14:paraId="5152580C" w14:textId="0844C9C2" w:rsidR="001E0233" w:rsidRDefault="001E0233" w:rsidP="001E0233">
      <w:pPr>
        <w:widowControl w:val="0"/>
        <w:rPr>
          <w:rFonts w:cstheme="minorHAnsi"/>
          <w:color w:val="000000"/>
          <w:szCs w:val="24"/>
        </w:rPr>
      </w:pPr>
      <w:r w:rsidRPr="001E0233">
        <w:rPr>
          <w:rFonts w:cstheme="minorHAnsi"/>
          <w:color w:val="000000"/>
          <w:szCs w:val="24"/>
        </w:rPr>
        <w:t>“I understand now,” he said, wiping the tears from his face. “I’m so proud of you both. It hurts knowing my path isn’t the same as yours</w:t>
      </w:r>
      <w:r w:rsidR="006E4CD4">
        <w:rPr>
          <w:rFonts w:cstheme="minorHAnsi"/>
          <w:color w:val="000000"/>
          <w:szCs w:val="24"/>
        </w:rPr>
        <w:t>,</w:t>
      </w:r>
      <w:r w:rsidRPr="001E0233">
        <w:rPr>
          <w:rFonts w:cstheme="minorHAnsi"/>
          <w:color w:val="000000"/>
          <w:szCs w:val="24"/>
        </w:rPr>
        <w:t xml:space="preserve"> that I may not see how it all ends as a mortal.”</w:t>
      </w:r>
    </w:p>
    <w:p w14:paraId="520DFBED" w14:textId="7CAA19EF" w:rsidR="001E0233" w:rsidRDefault="001E0233" w:rsidP="001E0233">
      <w:pPr>
        <w:widowControl w:val="0"/>
        <w:rPr>
          <w:rFonts w:cstheme="minorHAnsi"/>
          <w:color w:val="000000"/>
          <w:szCs w:val="24"/>
        </w:rPr>
      </w:pPr>
      <w:r w:rsidRPr="001E0233">
        <w:rPr>
          <w:rFonts w:cstheme="minorHAnsi"/>
          <w:color w:val="000000"/>
          <w:szCs w:val="24"/>
        </w:rPr>
        <w:t>The truth settled over him, heavy but clear</w:t>
      </w:r>
      <w:r w:rsidR="006E4CD4">
        <w:rPr>
          <w:rFonts w:cstheme="minorHAnsi"/>
          <w:color w:val="000000"/>
          <w:szCs w:val="24"/>
        </w:rPr>
        <w:t>,</w:t>
      </w:r>
      <w:r w:rsidRPr="001E0233">
        <w:rPr>
          <w:rFonts w:cstheme="minorHAnsi"/>
          <w:color w:val="000000"/>
          <w:szCs w:val="24"/>
        </w:rPr>
        <w:t xml:space="preserve"> his brief life beside Kido’s immortality.</w:t>
      </w:r>
    </w:p>
    <w:p w14:paraId="6801F364" w14:textId="08E2DD1C" w:rsidR="005A40BF" w:rsidRDefault="005A40BF" w:rsidP="001E0233">
      <w:pPr>
        <w:widowControl w:val="0"/>
        <w:rPr>
          <w:rFonts w:cstheme="minorHAnsi"/>
          <w:color w:val="000000"/>
          <w:szCs w:val="24"/>
        </w:rPr>
      </w:pPr>
      <w:r w:rsidRPr="005A40BF">
        <w:rPr>
          <w:rFonts w:cstheme="minorHAnsi"/>
          <w:color w:val="000000"/>
          <w:szCs w:val="24"/>
        </w:rPr>
        <w:t xml:space="preserve">Kido gripped his hand tighter as the </w:t>
      </w:r>
      <w:r w:rsidR="006E4CD4">
        <w:rPr>
          <w:rFonts w:cstheme="minorHAnsi"/>
          <w:color w:val="000000"/>
          <w:szCs w:val="24"/>
        </w:rPr>
        <w:t>inescapable truth stung his heart</w:t>
      </w:r>
      <w:r w:rsidRPr="005A40BF">
        <w:rPr>
          <w:rFonts w:cstheme="minorHAnsi"/>
          <w:color w:val="000000"/>
          <w:szCs w:val="24"/>
        </w:rPr>
        <w:t>. “I need to ask you for help with something — something big.”</w:t>
      </w:r>
    </w:p>
    <w:p w14:paraId="2EEF50CE" w14:textId="77777777" w:rsidR="005A40BF" w:rsidRDefault="005A40BF" w:rsidP="001E0233">
      <w:pPr>
        <w:widowControl w:val="0"/>
        <w:rPr>
          <w:rFonts w:cstheme="minorHAnsi"/>
          <w:color w:val="000000"/>
          <w:szCs w:val="24"/>
        </w:rPr>
      </w:pPr>
      <w:r w:rsidRPr="005A40BF">
        <w:rPr>
          <w:rFonts w:cstheme="minorHAnsi"/>
          <w:color w:val="000000"/>
          <w:szCs w:val="24"/>
        </w:rPr>
        <w:t>“What is it?” Ricky looked at him dead on.</w:t>
      </w:r>
    </w:p>
    <w:p w14:paraId="3C333397" w14:textId="77777777" w:rsidR="005A40BF" w:rsidRDefault="005A40BF" w:rsidP="001E0233">
      <w:pPr>
        <w:widowControl w:val="0"/>
        <w:rPr>
          <w:rFonts w:cstheme="minorHAnsi"/>
          <w:color w:val="000000"/>
          <w:szCs w:val="24"/>
        </w:rPr>
      </w:pPr>
      <w:r w:rsidRPr="005A40BF">
        <w:rPr>
          <w:rFonts w:cstheme="minorHAnsi"/>
          <w:color w:val="000000"/>
          <w:szCs w:val="24"/>
        </w:rPr>
        <w:t xml:space="preserve">“We’re going to try and restore the </w:t>
      </w:r>
      <w:proofErr w:type="spellStart"/>
      <w:r w:rsidRPr="005A40BF">
        <w:rPr>
          <w:rFonts w:cstheme="minorHAnsi"/>
          <w:color w:val="000000"/>
          <w:szCs w:val="24"/>
        </w:rPr>
        <w:t>Mirrians</w:t>
      </w:r>
      <w:proofErr w:type="spellEnd"/>
      <w:r w:rsidRPr="005A40BF">
        <w:rPr>
          <w:rFonts w:cstheme="minorHAnsi"/>
          <w:color w:val="000000"/>
          <w:szCs w:val="24"/>
        </w:rPr>
        <w:t>,” Kido said. “But I need you — you are my grounding force in humanity, and you complete us.”</w:t>
      </w:r>
    </w:p>
    <w:p w14:paraId="2A708D98" w14:textId="77777777" w:rsidR="005A40BF" w:rsidRDefault="005A40BF" w:rsidP="001E0233">
      <w:pPr>
        <w:widowControl w:val="0"/>
        <w:rPr>
          <w:rFonts w:cstheme="minorHAnsi"/>
          <w:color w:val="000000"/>
          <w:szCs w:val="24"/>
        </w:rPr>
      </w:pPr>
      <w:r w:rsidRPr="005A40BF">
        <w:rPr>
          <w:rFonts w:cstheme="minorHAnsi"/>
          <w:color w:val="000000"/>
          <w:szCs w:val="24"/>
        </w:rPr>
        <w:t>“You’ve always been my anchor, and for this, I need you more than ever.”</w:t>
      </w:r>
    </w:p>
    <w:p w14:paraId="2F21561E" w14:textId="3AF4CA40" w:rsidR="001E0233" w:rsidRDefault="005A40BF" w:rsidP="001E0233">
      <w:pPr>
        <w:widowControl w:val="0"/>
        <w:rPr>
          <w:rFonts w:cstheme="minorHAnsi"/>
          <w:color w:val="000000"/>
          <w:szCs w:val="24"/>
        </w:rPr>
      </w:pPr>
      <w:r w:rsidRPr="005A40BF">
        <w:rPr>
          <w:rFonts w:cstheme="minorHAnsi"/>
          <w:color w:val="000000"/>
          <w:szCs w:val="24"/>
        </w:rPr>
        <w:t>“Will you help me?” He stared into Ricky’s eyes, conviction and determination clear.</w:t>
      </w:r>
    </w:p>
    <w:p w14:paraId="14070A88" w14:textId="77777777" w:rsidR="003B4978" w:rsidRDefault="003B4978" w:rsidP="001E0233">
      <w:pPr>
        <w:widowControl w:val="0"/>
        <w:rPr>
          <w:rFonts w:cstheme="minorHAnsi"/>
          <w:color w:val="000000"/>
          <w:szCs w:val="24"/>
        </w:rPr>
      </w:pPr>
      <w:r w:rsidRPr="003B4978">
        <w:rPr>
          <w:rFonts w:cstheme="minorHAnsi"/>
          <w:color w:val="000000"/>
          <w:szCs w:val="24"/>
        </w:rPr>
        <w:t>Ricky held his gaze. “You don’t even have to ask,” he said. “Of course, I’ll help you.”</w:t>
      </w:r>
    </w:p>
    <w:p w14:paraId="7D388EB8" w14:textId="559F506D" w:rsidR="005A40BF" w:rsidRDefault="003B4978" w:rsidP="001E0233">
      <w:pPr>
        <w:widowControl w:val="0"/>
        <w:rPr>
          <w:rFonts w:cstheme="minorHAnsi"/>
          <w:color w:val="000000"/>
          <w:szCs w:val="24"/>
        </w:rPr>
      </w:pPr>
      <w:r w:rsidRPr="003B4978">
        <w:rPr>
          <w:rFonts w:cstheme="minorHAnsi"/>
          <w:color w:val="000000"/>
          <w:szCs w:val="24"/>
        </w:rPr>
        <w:t xml:space="preserve">He took a </w:t>
      </w:r>
      <w:r>
        <w:rPr>
          <w:rFonts w:cstheme="minorHAnsi"/>
          <w:color w:val="000000"/>
          <w:szCs w:val="24"/>
        </w:rPr>
        <w:t xml:space="preserve">deep </w:t>
      </w:r>
      <w:r w:rsidRPr="003B4978">
        <w:rPr>
          <w:rFonts w:cstheme="minorHAnsi"/>
          <w:color w:val="000000"/>
          <w:szCs w:val="24"/>
        </w:rPr>
        <w:t>breath, trying to steady the weight of what those words meant. “I don’t know how much use I’ll be in something that big, but I’ll stand with you — always.”</w:t>
      </w:r>
    </w:p>
    <w:p w14:paraId="052A674C" w14:textId="77777777" w:rsidR="001572E2" w:rsidRDefault="001572E2" w:rsidP="001E0233">
      <w:pPr>
        <w:widowControl w:val="0"/>
        <w:rPr>
          <w:rFonts w:cstheme="minorHAnsi"/>
          <w:color w:val="000000"/>
          <w:szCs w:val="24"/>
        </w:rPr>
      </w:pPr>
      <w:r w:rsidRPr="001572E2">
        <w:rPr>
          <w:rFonts w:cstheme="minorHAnsi"/>
          <w:color w:val="000000"/>
          <w:szCs w:val="24"/>
        </w:rPr>
        <w:t xml:space="preserve">Kido nodded slowly, a faint blue glimmer in his eyes. “Xavier and I will combine our energies — with you as our anchor to humanity. You are vital, Rick. You have what I no longer have — humanity in the flesh. </w:t>
      </w:r>
    </w:p>
    <w:p w14:paraId="3BA756A1" w14:textId="2A59CD45" w:rsidR="001572E2" w:rsidRDefault="001572E2" w:rsidP="001E0233">
      <w:pPr>
        <w:widowControl w:val="0"/>
        <w:rPr>
          <w:rFonts w:cstheme="minorHAnsi"/>
          <w:color w:val="000000"/>
          <w:szCs w:val="24"/>
        </w:rPr>
      </w:pPr>
      <w:r w:rsidRPr="001572E2">
        <w:rPr>
          <w:rFonts w:cstheme="minorHAnsi"/>
          <w:color w:val="000000"/>
          <w:szCs w:val="24"/>
        </w:rPr>
        <w:t xml:space="preserve">You’ll join us in our </w:t>
      </w:r>
      <w:r w:rsidR="003D4F77">
        <w:rPr>
          <w:rFonts w:cstheme="minorHAnsi"/>
          <w:color w:val="000000"/>
          <w:szCs w:val="24"/>
        </w:rPr>
        <w:t>mind space</w:t>
      </w:r>
      <w:r w:rsidRPr="001572E2">
        <w:rPr>
          <w:rFonts w:cstheme="minorHAnsi"/>
          <w:color w:val="000000"/>
          <w:szCs w:val="24"/>
        </w:rPr>
        <w:t xml:space="preserve"> as before. We’ll focus on </w:t>
      </w:r>
      <w:proofErr w:type="spellStart"/>
      <w:r w:rsidRPr="001572E2">
        <w:rPr>
          <w:rFonts w:cstheme="minorHAnsi"/>
          <w:color w:val="000000"/>
          <w:szCs w:val="24"/>
        </w:rPr>
        <w:t>Mirra</w:t>
      </w:r>
      <w:proofErr w:type="spellEnd"/>
      <w:r w:rsidRPr="001572E2">
        <w:rPr>
          <w:rFonts w:cstheme="minorHAnsi"/>
          <w:color w:val="000000"/>
          <w:szCs w:val="24"/>
        </w:rPr>
        <w:t xml:space="preserve"> first, then her people, to restore all that was lost in my act of vengeance.”</w:t>
      </w:r>
    </w:p>
    <w:p w14:paraId="2597A2A0" w14:textId="77777777" w:rsidR="001572E2" w:rsidRDefault="001572E2" w:rsidP="001E0233">
      <w:pPr>
        <w:widowControl w:val="0"/>
        <w:rPr>
          <w:rFonts w:cstheme="minorHAnsi"/>
          <w:color w:val="000000"/>
          <w:szCs w:val="24"/>
        </w:rPr>
      </w:pPr>
      <w:r w:rsidRPr="001572E2">
        <w:rPr>
          <w:rFonts w:cstheme="minorHAnsi"/>
          <w:color w:val="000000"/>
          <w:szCs w:val="24"/>
        </w:rPr>
        <w:t>He looked toward the window, the morning light catching the edge of his features. “Ja-Jorel, her father, all of them — they’re still out there, caught outside time. We can bring them back, but it’ll take all three of us.”</w:t>
      </w:r>
    </w:p>
    <w:p w14:paraId="49B53367" w14:textId="10F5179D" w:rsidR="001E0233" w:rsidRDefault="001572E2" w:rsidP="001E0233">
      <w:pPr>
        <w:widowControl w:val="0"/>
        <w:rPr>
          <w:rFonts w:cstheme="minorHAnsi"/>
          <w:color w:val="000000"/>
          <w:szCs w:val="24"/>
        </w:rPr>
      </w:pPr>
      <w:r w:rsidRPr="001572E2">
        <w:rPr>
          <w:rFonts w:cstheme="minorHAnsi"/>
          <w:color w:val="000000"/>
          <w:szCs w:val="24"/>
        </w:rPr>
        <w:t>He turned back to Ricky. “You, me, and Xavier — together.”</w:t>
      </w:r>
    </w:p>
    <w:p w14:paraId="10E4EDFE" w14:textId="77777777" w:rsidR="00922D35" w:rsidRDefault="00922D35" w:rsidP="001E0233">
      <w:pPr>
        <w:widowControl w:val="0"/>
        <w:rPr>
          <w:rFonts w:cstheme="minorHAnsi"/>
          <w:color w:val="000000"/>
          <w:szCs w:val="24"/>
        </w:rPr>
      </w:pPr>
      <w:r w:rsidRPr="00922D35">
        <w:rPr>
          <w:rFonts w:cstheme="minorHAnsi"/>
          <w:color w:val="000000"/>
          <w:szCs w:val="24"/>
        </w:rPr>
        <w:t>Ricky tried to steady the mix of fear and awe rising in him. “Alright,” he said. “If this is what it takes, then I’m with you.”</w:t>
      </w:r>
    </w:p>
    <w:p w14:paraId="726B0411" w14:textId="77777777" w:rsidR="00922D35" w:rsidRDefault="00922D35" w:rsidP="001E0233">
      <w:pPr>
        <w:widowControl w:val="0"/>
        <w:rPr>
          <w:rFonts w:cstheme="minorHAnsi"/>
          <w:color w:val="000000"/>
          <w:szCs w:val="24"/>
        </w:rPr>
      </w:pPr>
      <w:r w:rsidRPr="00922D35">
        <w:rPr>
          <w:rFonts w:cstheme="minorHAnsi"/>
          <w:color w:val="000000"/>
          <w:szCs w:val="24"/>
        </w:rPr>
        <w:t>He couldn’t ignore the thought that Kido lacked a part of humanity he still carried — and that truth scared him.</w:t>
      </w:r>
    </w:p>
    <w:p w14:paraId="396C8D33" w14:textId="01E968ED" w:rsidR="001572E2" w:rsidRDefault="00922D35" w:rsidP="001E0233">
      <w:pPr>
        <w:widowControl w:val="0"/>
        <w:rPr>
          <w:rFonts w:cstheme="minorHAnsi"/>
          <w:color w:val="000000"/>
          <w:szCs w:val="24"/>
        </w:rPr>
      </w:pPr>
      <w:r w:rsidRPr="00922D35">
        <w:rPr>
          <w:rFonts w:cstheme="minorHAnsi"/>
          <w:color w:val="000000"/>
          <w:szCs w:val="24"/>
        </w:rPr>
        <w:t>He stood from the island and crossed to Kido, pulling him into an embrace. “Just tell me when, and I’ll follow you and Xavier’s lead.”</w:t>
      </w:r>
    </w:p>
    <w:p w14:paraId="1C3AA9A7" w14:textId="15887B75" w:rsidR="000F4BCA" w:rsidRDefault="000F4BCA" w:rsidP="001E0233">
      <w:pPr>
        <w:widowControl w:val="0"/>
        <w:rPr>
          <w:rFonts w:cstheme="minorHAnsi"/>
          <w:color w:val="000000"/>
          <w:szCs w:val="24"/>
        </w:rPr>
      </w:pPr>
      <w:r w:rsidRPr="000F4BCA">
        <w:rPr>
          <w:rFonts w:cstheme="minorHAnsi"/>
          <w:color w:val="000000"/>
          <w:szCs w:val="24"/>
        </w:rPr>
        <w:t xml:space="preserve">Kido cleared the dishes while Ricky </w:t>
      </w:r>
      <w:r>
        <w:rPr>
          <w:rFonts w:cstheme="minorHAnsi"/>
          <w:color w:val="000000"/>
          <w:szCs w:val="24"/>
        </w:rPr>
        <w:t>changed his clothes</w:t>
      </w:r>
      <w:r w:rsidRPr="000F4BCA">
        <w:rPr>
          <w:rFonts w:cstheme="minorHAnsi"/>
          <w:color w:val="000000"/>
          <w:szCs w:val="24"/>
        </w:rPr>
        <w:t>. The sound of running water and clinking plates filled the kitchen. Ricky returned, dressed and ready</w:t>
      </w:r>
      <w:r>
        <w:rPr>
          <w:rFonts w:cstheme="minorHAnsi"/>
          <w:color w:val="000000"/>
          <w:szCs w:val="24"/>
        </w:rPr>
        <w:t>.</w:t>
      </w:r>
      <w:r w:rsidRPr="000F4BCA">
        <w:rPr>
          <w:rFonts w:cstheme="minorHAnsi"/>
          <w:color w:val="000000"/>
          <w:szCs w:val="24"/>
        </w:rPr>
        <w:t xml:space="preserve"> Kido wiped his hands and went to change</w:t>
      </w:r>
      <w:r>
        <w:rPr>
          <w:rFonts w:cstheme="minorHAnsi"/>
          <w:color w:val="000000"/>
          <w:szCs w:val="24"/>
        </w:rPr>
        <w:t>,</w:t>
      </w:r>
      <w:r w:rsidRPr="000F4BCA">
        <w:rPr>
          <w:rFonts w:cstheme="minorHAnsi"/>
          <w:color w:val="000000"/>
          <w:szCs w:val="24"/>
        </w:rPr>
        <w:t xml:space="preserve"> </w:t>
      </w:r>
      <w:r>
        <w:rPr>
          <w:rFonts w:cstheme="minorHAnsi"/>
          <w:color w:val="000000"/>
          <w:szCs w:val="24"/>
        </w:rPr>
        <w:t>too</w:t>
      </w:r>
      <w:r w:rsidRPr="000F4BCA">
        <w:rPr>
          <w:rFonts w:cstheme="minorHAnsi"/>
          <w:color w:val="000000"/>
          <w:szCs w:val="24"/>
        </w:rPr>
        <w:t>. A few minutes later, they left together, heading up toward the command center to meet Ken and Mira.</w:t>
      </w:r>
    </w:p>
    <w:p w14:paraId="2CE8358E" w14:textId="77777777" w:rsidR="000F4BCA" w:rsidRDefault="000F4BCA" w:rsidP="001E0233">
      <w:pPr>
        <w:widowControl w:val="0"/>
        <w:rPr>
          <w:rFonts w:cstheme="minorHAnsi"/>
          <w:color w:val="000000"/>
          <w:szCs w:val="24"/>
        </w:rPr>
      </w:pPr>
      <w:r w:rsidRPr="000F4BCA">
        <w:rPr>
          <w:rFonts w:cstheme="minorHAnsi"/>
          <w:color w:val="000000"/>
          <w:szCs w:val="24"/>
        </w:rPr>
        <w:t>In the elevator, Ricky leaned against the wall, glancing at Kido’s reflection in the glass. “So, how do we even tell them?” he asked.</w:t>
      </w:r>
    </w:p>
    <w:p w14:paraId="1A286973" w14:textId="77777777" w:rsidR="000F4BCA" w:rsidRDefault="000F4BCA" w:rsidP="001E0233">
      <w:pPr>
        <w:widowControl w:val="0"/>
        <w:rPr>
          <w:rFonts w:cstheme="minorHAnsi"/>
          <w:color w:val="000000"/>
          <w:szCs w:val="24"/>
        </w:rPr>
      </w:pPr>
      <w:r w:rsidRPr="000F4BCA">
        <w:rPr>
          <w:rFonts w:cstheme="minorHAnsi"/>
          <w:color w:val="000000"/>
          <w:szCs w:val="24"/>
        </w:rPr>
        <w:t>Kido exhaled softly. “The truth, as it is.”</w:t>
      </w:r>
    </w:p>
    <w:p w14:paraId="221137DE" w14:textId="77777777" w:rsidR="000F4BCA" w:rsidRDefault="000F4BCA" w:rsidP="001E0233">
      <w:pPr>
        <w:widowControl w:val="0"/>
        <w:rPr>
          <w:rFonts w:cstheme="minorHAnsi"/>
          <w:color w:val="000000"/>
          <w:szCs w:val="24"/>
        </w:rPr>
      </w:pPr>
      <w:r w:rsidRPr="000F4BCA">
        <w:rPr>
          <w:rFonts w:cstheme="minorHAnsi"/>
          <w:color w:val="000000"/>
          <w:szCs w:val="24"/>
        </w:rPr>
        <w:t>Ricky nodded, still uneasy. “You think they’ll understand? This is a lot to process — even for me.”</w:t>
      </w:r>
    </w:p>
    <w:p w14:paraId="49360C28" w14:textId="09990D5A" w:rsidR="00922D35" w:rsidRDefault="000F4BCA" w:rsidP="001E0233">
      <w:pPr>
        <w:widowControl w:val="0"/>
        <w:rPr>
          <w:rFonts w:cstheme="minorHAnsi"/>
          <w:color w:val="000000"/>
          <w:szCs w:val="24"/>
        </w:rPr>
      </w:pPr>
      <w:r w:rsidRPr="000F4BCA">
        <w:rPr>
          <w:rFonts w:cstheme="minorHAnsi"/>
          <w:color w:val="000000"/>
          <w:szCs w:val="24"/>
        </w:rPr>
        <w:t>“They will,” Kido said, meeting his eyes in the mirrored surface. “They’ve seen enough to believe. And they’ll need to, for what comes next.”</w:t>
      </w:r>
    </w:p>
    <w:p w14:paraId="111DF3AA" w14:textId="77777777" w:rsidR="00F53104" w:rsidRDefault="00F53104" w:rsidP="001E0233">
      <w:pPr>
        <w:widowControl w:val="0"/>
        <w:rPr>
          <w:rFonts w:cstheme="minorHAnsi"/>
          <w:color w:val="000000"/>
          <w:szCs w:val="24"/>
        </w:rPr>
      </w:pPr>
      <w:r w:rsidRPr="00F53104">
        <w:rPr>
          <w:rFonts w:cstheme="minorHAnsi"/>
          <w:color w:val="000000"/>
          <w:szCs w:val="24"/>
        </w:rPr>
        <w:lastRenderedPageBreak/>
        <w:t>The elevator doors opened, and both men took a deep breath before stepping out.</w:t>
      </w:r>
    </w:p>
    <w:p w14:paraId="782C92F4" w14:textId="07706EBE" w:rsidR="00813FAD" w:rsidRDefault="00813FAD" w:rsidP="00813FAD">
      <w:pPr>
        <w:pStyle w:val="Heading2"/>
      </w:pPr>
      <w:bookmarkStart w:id="433" w:name="_Toc233101015"/>
      <w:bookmarkEnd w:id="432"/>
      <w:r>
        <w:t>Kido’s Plan</w:t>
      </w:r>
      <w:bookmarkEnd w:id="433"/>
    </w:p>
    <w:p w14:paraId="1EA7B336" w14:textId="7EBD16D6" w:rsidR="00F53104" w:rsidRDefault="00F53104" w:rsidP="001E0233">
      <w:pPr>
        <w:widowControl w:val="0"/>
        <w:rPr>
          <w:rFonts w:cstheme="minorHAnsi"/>
          <w:color w:val="000000"/>
          <w:szCs w:val="24"/>
        </w:rPr>
      </w:pPr>
      <w:bookmarkStart w:id="434" w:name="_Hlk214206148"/>
      <w:r w:rsidRPr="00F53104">
        <w:rPr>
          <w:rFonts w:cstheme="minorHAnsi"/>
          <w:color w:val="000000"/>
          <w:szCs w:val="24"/>
        </w:rPr>
        <w:t>The command center was alive with movement screens flashing, voices layered, orders being relayed in the wake of Doctor Feldman’s revelation. Through the glass, Kido and Ricky spotted Ken and Mira surrounded by subordinates, coordinating the containment effort.</w:t>
      </w:r>
    </w:p>
    <w:p w14:paraId="0C305299" w14:textId="2292E760" w:rsidR="000F4BCA" w:rsidRDefault="00F53104" w:rsidP="001E0233">
      <w:pPr>
        <w:widowControl w:val="0"/>
        <w:rPr>
          <w:rFonts w:cstheme="minorHAnsi"/>
          <w:color w:val="000000"/>
          <w:szCs w:val="24"/>
        </w:rPr>
      </w:pPr>
      <w:r w:rsidRPr="00F53104">
        <w:rPr>
          <w:rFonts w:cstheme="minorHAnsi"/>
          <w:color w:val="000000"/>
          <w:szCs w:val="24"/>
        </w:rPr>
        <w:t>When Kido and Ricky entered, Ken looked up just as Kido raised a hand in greeting. He touched Mira’s shoulder and nodded toward them. She turned, her expression shifting as she saw the look on their faces — something heavy waiting to be said.</w:t>
      </w:r>
    </w:p>
    <w:p w14:paraId="6B7ECC36" w14:textId="77777777" w:rsidR="00BF3581" w:rsidRDefault="00BF3581" w:rsidP="001E0233">
      <w:pPr>
        <w:widowControl w:val="0"/>
        <w:rPr>
          <w:rFonts w:cstheme="minorHAnsi"/>
          <w:color w:val="000000"/>
          <w:szCs w:val="24"/>
        </w:rPr>
      </w:pPr>
      <w:r w:rsidRPr="00BF3581">
        <w:rPr>
          <w:rFonts w:cstheme="minorHAnsi"/>
          <w:color w:val="000000"/>
          <w:szCs w:val="24"/>
        </w:rPr>
        <w:t>Ken stepped forward first, concern clear in his face. “Kido, Ricky — what’s going on?”</w:t>
      </w:r>
    </w:p>
    <w:p w14:paraId="1F24D780" w14:textId="01AB0D93" w:rsidR="00BF3581" w:rsidRDefault="00BF3581" w:rsidP="001E0233">
      <w:pPr>
        <w:widowControl w:val="0"/>
        <w:rPr>
          <w:rFonts w:cstheme="minorHAnsi"/>
          <w:color w:val="000000"/>
          <w:szCs w:val="24"/>
        </w:rPr>
      </w:pPr>
      <w:r w:rsidRPr="00BF3581">
        <w:rPr>
          <w:rFonts w:cstheme="minorHAnsi"/>
          <w:color w:val="000000"/>
          <w:szCs w:val="24"/>
        </w:rPr>
        <w:t>Mira joined him, her expression softening when she saw Kido’s eyes. “You both look like you’ve been through something. “Kido nodded slightly. “We have. There’s something you both need to hear.”</w:t>
      </w:r>
    </w:p>
    <w:p w14:paraId="2379B4E3" w14:textId="77777777" w:rsidR="00BF3581" w:rsidRDefault="00BF3581" w:rsidP="00BF3581">
      <w:pPr>
        <w:widowControl w:val="0"/>
        <w:rPr>
          <w:rFonts w:cstheme="minorHAnsi"/>
          <w:color w:val="000000"/>
          <w:szCs w:val="24"/>
        </w:rPr>
      </w:pPr>
      <w:r w:rsidRPr="00BF3581">
        <w:rPr>
          <w:rFonts w:cstheme="minorHAnsi"/>
          <w:color w:val="000000"/>
          <w:szCs w:val="24"/>
        </w:rPr>
        <w:t xml:space="preserve">Mira exchanged a look with Ken. “Should we talk here, or back in your apartment?” she asked. </w:t>
      </w:r>
    </w:p>
    <w:p w14:paraId="4A05B0A2" w14:textId="77777777" w:rsidR="00F06429" w:rsidRDefault="00F06429" w:rsidP="00BF3581">
      <w:pPr>
        <w:widowControl w:val="0"/>
        <w:rPr>
          <w:rFonts w:cstheme="minorHAnsi"/>
          <w:color w:val="000000"/>
          <w:szCs w:val="24"/>
        </w:rPr>
      </w:pPr>
      <w:r w:rsidRPr="00F06429">
        <w:rPr>
          <w:rFonts w:cstheme="minorHAnsi"/>
          <w:color w:val="000000"/>
          <w:szCs w:val="24"/>
        </w:rPr>
        <w:t>“We should go to my office,” Kido said.</w:t>
      </w:r>
    </w:p>
    <w:p w14:paraId="46607D32" w14:textId="77777777" w:rsidR="00F06429" w:rsidRDefault="00F06429" w:rsidP="00BF3581">
      <w:pPr>
        <w:widowControl w:val="0"/>
        <w:rPr>
          <w:rFonts w:cstheme="minorHAnsi"/>
          <w:color w:val="000000"/>
          <w:szCs w:val="24"/>
        </w:rPr>
      </w:pPr>
      <w:r w:rsidRPr="00F06429">
        <w:rPr>
          <w:rFonts w:cstheme="minorHAnsi"/>
          <w:color w:val="000000"/>
          <w:szCs w:val="24"/>
        </w:rPr>
        <w:t>“Let me finish up here, and I’ll meet you there,” Ken replied.</w:t>
      </w:r>
    </w:p>
    <w:p w14:paraId="38412CE3" w14:textId="77777777" w:rsidR="00F06429" w:rsidRDefault="00F06429" w:rsidP="00BF3581">
      <w:pPr>
        <w:widowControl w:val="0"/>
        <w:rPr>
          <w:rFonts w:cstheme="minorHAnsi"/>
          <w:color w:val="000000"/>
          <w:szCs w:val="24"/>
        </w:rPr>
      </w:pPr>
      <w:r w:rsidRPr="00F06429">
        <w:rPr>
          <w:rFonts w:cstheme="minorHAnsi"/>
          <w:color w:val="000000"/>
          <w:szCs w:val="24"/>
        </w:rPr>
        <w:t>Kido nodded, and he, Mira, and Ricky turned toward his private office.</w:t>
      </w:r>
    </w:p>
    <w:p w14:paraId="0CF3B1A8" w14:textId="22291ADC" w:rsidR="00F06429" w:rsidRDefault="00F06429" w:rsidP="00BF3581">
      <w:pPr>
        <w:widowControl w:val="0"/>
        <w:rPr>
          <w:rFonts w:cstheme="minorHAnsi"/>
          <w:color w:val="000000"/>
          <w:szCs w:val="24"/>
        </w:rPr>
      </w:pPr>
      <w:r w:rsidRPr="00F06429">
        <w:rPr>
          <w:rFonts w:cstheme="minorHAnsi"/>
          <w:color w:val="000000"/>
          <w:szCs w:val="24"/>
        </w:rPr>
        <w:t xml:space="preserve">Once inside, Kido took his seat behind the desk while Mira and Ricky sat in </w:t>
      </w:r>
      <w:r w:rsidR="00383F42">
        <w:rPr>
          <w:rFonts w:cstheme="minorHAnsi"/>
          <w:color w:val="000000"/>
          <w:szCs w:val="24"/>
        </w:rPr>
        <w:t>chairs</w:t>
      </w:r>
      <w:r w:rsidRPr="00F06429">
        <w:rPr>
          <w:rFonts w:cstheme="minorHAnsi"/>
          <w:color w:val="000000"/>
          <w:szCs w:val="24"/>
        </w:rPr>
        <w:t xml:space="preserve"> opposite. Ricky pulled a third chair closer for Ken before sitting down.</w:t>
      </w:r>
    </w:p>
    <w:p w14:paraId="72A20DFC" w14:textId="1814738D" w:rsidR="00BF3581" w:rsidRDefault="00F06429" w:rsidP="00BF3581">
      <w:pPr>
        <w:widowControl w:val="0"/>
        <w:rPr>
          <w:rFonts w:cstheme="minorHAnsi"/>
          <w:color w:val="000000"/>
          <w:szCs w:val="24"/>
        </w:rPr>
      </w:pPr>
      <w:r w:rsidRPr="00F06429">
        <w:rPr>
          <w:rFonts w:cstheme="minorHAnsi"/>
          <w:color w:val="000000"/>
          <w:szCs w:val="24"/>
        </w:rPr>
        <w:t>He couldn’t keep still</w:t>
      </w:r>
      <w:r w:rsidR="00043E2A">
        <w:rPr>
          <w:rFonts w:cstheme="minorHAnsi"/>
          <w:color w:val="000000"/>
          <w:szCs w:val="24"/>
        </w:rPr>
        <w:t>;</w:t>
      </w:r>
      <w:r w:rsidRPr="00F06429">
        <w:rPr>
          <w:rFonts w:cstheme="minorHAnsi"/>
          <w:color w:val="000000"/>
          <w:szCs w:val="24"/>
        </w:rPr>
        <w:t xml:space="preserve"> the weight of what they were about to reveal pressed on him, his fingers tapping restlessly against his knee as they waited.</w:t>
      </w:r>
    </w:p>
    <w:p w14:paraId="0D137125" w14:textId="77777777" w:rsidR="00A60AA1" w:rsidRDefault="00A60AA1" w:rsidP="00BF3581">
      <w:pPr>
        <w:widowControl w:val="0"/>
        <w:rPr>
          <w:rFonts w:cstheme="minorHAnsi"/>
          <w:color w:val="000000"/>
          <w:szCs w:val="24"/>
        </w:rPr>
      </w:pPr>
      <w:r w:rsidRPr="00A60AA1">
        <w:rPr>
          <w:rFonts w:cstheme="minorHAnsi"/>
          <w:color w:val="000000"/>
          <w:szCs w:val="24"/>
        </w:rPr>
        <w:t>Ten minutes later, Ken stepped in and closed the door behind him. He took a seat next to Ricky, glancing between him and Kido.</w:t>
      </w:r>
    </w:p>
    <w:p w14:paraId="26894F5A" w14:textId="77777777" w:rsidR="00A60AA1" w:rsidRDefault="00A60AA1" w:rsidP="00BF3581">
      <w:pPr>
        <w:widowControl w:val="0"/>
        <w:rPr>
          <w:rFonts w:cstheme="minorHAnsi"/>
          <w:color w:val="000000"/>
          <w:szCs w:val="24"/>
        </w:rPr>
      </w:pPr>
      <w:r w:rsidRPr="00A60AA1">
        <w:rPr>
          <w:rFonts w:cstheme="minorHAnsi"/>
          <w:color w:val="000000"/>
          <w:szCs w:val="24"/>
        </w:rPr>
        <w:t>Kido motioned for silence as he scanned the room for listening devices. His eyes glowed faintly blue for a moment. “All clear,” he said.</w:t>
      </w:r>
    </w:p>
    <w:p w14:paraId="42CF53D7" w14:textId="77777777" w:rsidR="00A60AA1" w:rsidRDefault="00A60AA1" w:rsidP="00BF3581">
      <w:pPr>
        <w:widowControl w:val="0"/>
        <w:rPr>
          <w:rFonts w:cstheme="minorHAnsi"/>
          <w:color w:val="000000"/>
          <w:szCs w:val="24"/>
        </w:rPr>
      </w:pPr>
      <w:r w:rsidRPr="00A60AA1">
        <w:rPr>
          <w:rFonts w:cstheme="minorHAnsi"/>
          <w:color w:val="000000"/>
          <w:szCs w:val="24"/>
        </w:rPr>
        <w:t>“Did he just glow, or was it my imagination?” Mira asked.</w:t>
      </w:r>
    </w:p>
    <w:p w14:paraId="26B3E3A0" w14:textId="77777777" w:rsidR="00A60AA1" w:rsidRDefault="00A60AA1" w:rsidP="00BF3581">
      <w:pPr>
        <w:widowControl w:val="0"/>
        <w:rPr>
          <w:rFonts w:cstheme="minorHAnsi"/>
          <w:color w:val="000000"/>
          <w:szCs w:val="24"/>
        </w:rPr>
      </w:pPr>
      <w:r w:rsidRPr="00A60AA1">
        <w:rPr>
          <w:rFonts w:cstheme="minorHAnsi"/>
          <w:color w:val="000000"/>
          <w:szCs w:val="24"/>
        </w:rPr>
        <w:t>“I saw it too,” Ken replied, frowning slightly.</w:t>
      </w:r>
    </w:p>
    <w:p w14:paraId="09580882" w14:textId="77777777" w:rsidR="00A60AA1" w:rsidRDefault="00A60AA1" w:rsidP="00BF3581">
      <w:pPr>
        <w:widowControl w:val="0"/>
        <w:rPr>
          <w:rFonts w:cstheme="minorHAnsi"/>
          <w:color w:val="000000"/>
          <w:szCs w:val="24"/>
        </w:rPr>
      </w:pPr>
      <w:r w:rsidRPr="00A60AA1">
        <w:rPr>
          <w:rFonts w:cstheme="minorHAnsi"/>
          <w:color w:val="000000"/>
          <w:szCs w:val="24"/>
        </w:rPr>
        <w:t>“You can see now?” Ricky said, a faint smirk tugging at his face.</w:t>
      </w:r>
    </w:p>
    <w:p w14:paraId="5BFFEF99" w14:textId="08E0C6FF" w:rsidR="00F06429" w:rsidRDefault="00A60AA1" w:rsidP="00BF3581">
      <w:pPr>
        <w:widowControl w:val="0"/>
        <w:rPr>
          <w:rFonts w:cstheme="minorHAnsi"/>
          <w:color w:val="000000"/>
          <w:szCs w:val="24"/>
        </w:rPr>
      </w:pPr>
      <w:r w:rsidRPr="00A60AA1">
        <w:rPr>
          <w:rFonts w:cstheme="minorHAnsi"/>
          <w:color w:val="000000"/>
          <w:szCs w:val="24"/>
        </w:rPr>
        <w:t xml:space="preserve">“Okay, this must be </w:t>
      </w:r>
      <w:r>
        <w:rPr>
          <w:rFonts w:cstheme="minorHAnsi"/>
          <w:color w:val="000000"/>
          <w:szCs w:val="24"/>
        </w:rPr>
        <w:t>huge</w:t>
      </w:r>
      <w:r w:rsidRPr="00A60AA1">
        <w:rPr>
          <w:rFonts w:cstheme="minorHAnsi"/>
          <w:color w:val="000000"/>
          <w:szCs w:val="24"/>
        </w:rPr>
        <w:t xml:space="preserve"> news,” Ken said, turning his attention back to Kido.</w:t>
      </w:r>
    </w:p>
    <w:p w14:paraId="0B728F04" w14:textId="26407691" w:rsidR="001F43D1" w:rsidRDefault="001F43D1" w:rsidP="00BF3581">
      <w:pPr>
        <w:widowControl w:val="0"/>
        <w:rPr>
          <w:rFonts w:cstheme="minorHAnsi"/>
          <w:color w:val="000000"/>
          <w:szCs w:val="24"/>
        </w:rPr>
      </w:pPr>
      <w:r>
        <w:rPr>
          <w:rFonts w:cstheme="minorHAnsi"/>
          <w:color w:val="000000"/>
          <w:szCs w:val="24"/>
        </w:rPr>
        <w:t xml:space="preserve">“Yes </w:t>
      </w:r>
      <w:r w:rsidR="00EE538D" w:rsidRPr="00EE538D">
        <w:rPr>
          <w:rFonts w:cstheme="minorHAnsi"/>
          <w:color w:val="000000"/>
          <w:szCs w:val="24"/>
        </w:rPr>
        <w:t xml:space="preserve">— </w:t>
      </w:r>
      <w:r>
        <w:rPr>
          <w:rFonts w:cstheme="minorHAnsi"/>
          <w:color w:val="000000"/>
          <w:szCs w:val="24"/>
        </w:rPr>
        <w:t>it is,” Kido responded</w:t>
      </w:r>
      <w:r w:rsidR="00EE538D">
        <w:rPr>
          <w:rFonts w:cstheme="minorHAnsi"/>
          <w:color w:val="000000"/>
          <w:szCs w:val="24"/>
        </w:rPr>
        <w:t>, his face serious.</w:t>
      </w:r>
    </w:p>
    <w:p w14:paraId="796155DF" w14:textId="048ED40B" w:rsidR="00EE538D" w:rsidRDefault="00EA6F75" w:rsidP="00BF3581">
      <w:pPr>
        <w:widowControl w:val="0"/>
        <w:rPr>
          <w:rFonts w:cstheme="minorHAnsi"/>
          <w:color w:val="000000"/>
          <w:szCs w:val="24"/>
        </w:rPr>
      </w:pPr>
      <w:r>
        <w:rPr>
          <w:rFonts w:cstheme="minorHAnsi"/>
          <w:color w:val="000000"/>
          <w:szCs w:val="24"/>
        </w:rPr>
        <w:t>He looked at Ricky for reassurance. Ricky stood up and moved his chair next to Kido’s as he took his hand in his.</w:t>
      </w:r>
    </w:p>
    <w:p w14:paraId="41CB12EC" w14:textId="77777777" w:rsidR="002F7A2F" w:rsidRDefault="002F7A2F" w:rsidP="00BF3581">
      <w:pPr>
        <w:widowControl w:val="0"/>
        <w:rPr>
          <w:rFonts w:cstheme="minorHAnsi"/>
          <w:color w:val="000000"/>
          <w:szCs w:val="24"/>
        </w:rPr>
      </w:pPr>
      <w:r w:rsidRPr="002F7A2F">
        <w:rPr>
          <w:rFonts w:cstheme="minorHAnsi"/>
          <w:color w:val="000000"/>
          <w:szCs w:val="24"/>
        </w:rPr>
        <w:t xml:space="preserve">For a brief moment, Kido’s skin shimmered like the </w:t>
      </w:r>
      <w:proofErr w:type="spellStart"/>
      <w:r w:rsidRPr="002F7A2F">
        <w:rPr>
          <w:rFonts w:cstheme="minorHAnsi"/>
          <w:color w:val="000000"/>
          <w:szCs w:val="24"/>
        </w:rPr>
        <w:t>Mirrians</w:t>
      </w:r>
      <w:proofErr w:type="spellEnd"/>
      <w:r w:rsidRPr="002F7A2F">
        <w:rPr>
          <w:rFonts w:cstheme="minorHAnsi"/>
          <w:color w:val="000000"/>
          <w:szCs w:val="24"/>
        </w:rPr>
        <w:t>’, Ricky’s strength grounding him to the moment.</w:t>
      </w:r>
    </w:p>
    <w:p w14:paraId="28796EA7" w14:textId="68BD8369" w:rsidR="001F43D1" w:rsidRDefault="002F7A2F" w:rsidP="00BF3581">
      <w:pPr>
        <w:widowControl w:val="0"/>
        <w:rPr>
          <w:rFonts w:cstheme="minorHAnsi"/>
          <w:color w:val="000000"/>
          <w:szCs w:val="24"/>
        </w:rPr>
      </w:pPr>
      <w:r w:rsidRPr="002F7A2F">
        <w:rPr>
          <w:rFonts w:cstheme="minorHAnsi"/>
          <w:color w:val="000000"/>
          <w:szCs w:val="24"/>
        </w:rPr>
        <w:t>“What’s with that, Kido? You just glowed again,” Mira said, her tone edged with sarcasm.</w:t>
      </w:r>
      <w:r w:rsidR="0044415B">
        <w:rPr>
          <w:rFonts w:cstheme="minorHAnsi"/>
          <w:color w:val="000000"/>
          <w:szCs w:val="24"/>
        </w:rPr>
        <w:t xml:space="preserve"> “That’s a little creepy</w:t>
      </w:r>
      <w:r w:rsidR="006F7589">
        <w:rPr>
          <w:rFonts w:cstheme="minorHAnsi"/>
          <w:color w:val="000000"/>
          <w:szCs w:val="24"/>
        </w:rPr>
        <w:t>.</w:t>
      </w:r>
    </w:p>
    <w:p w14:paraId="428C7DEE" w14:textId="77777777" w:rsidR="0044415B" w:rsidRDefault="0044415B" w:rsidP="00043E2A">
      <w:r w:rsidRPr="0044415B">
        <w:t>Kido, sensing more than hearing Mira’s tone, felt the edge of her sarcasm and the flicker of curiosity behind it. The emotions brushed against him like faint ripples in the air. He laughed, glancing at Ricky.</w:t>
      </w:r>
      <w:r w:rsidRPr="0044415B">
        <w:br/>
      </w:r>
      <w:r w:rsidRPr="0044415B">
        <w:lastRenderedPageBreak/>
        <w:t>“I don’t know where or how to explain,” he said, pausing, the light in his eyes dimming for a moment as he searched for the right words.</w:t>
      </w:r>
    </w:p>
    <w:p w14:paraId="3BDEF364" w14:textId="181D4F89" w:rsidR="00270C0D" w:rsidRDefault="00270C0D" w:rsidP="00043E2A">
      <w:r w:rsidRPr="00270C0D">
        <w:t xml:space="preserve">“Well — it seems I </w:t>
      </w:r>
      <w:r>
        <w:t>do not need</w:t>
      </w:r>
      <w:r w:rsidRPr="00270C0D">
        <w:t xml:space="preserve"> a physical body anymore. What you’re seeing is just a shell,” Kido said.</w:t>
      </w:r>
    </w:p>
    <w:p w14:paraId="1393F62E" w14:textId="77777777" w:rsidR="00270C0D" w:rsidRDefault="00270C0D" w:rsidP="00043E2A">
      <w:r w:rsidRPr="00270C0D">
        <w:t>“Yeah,” Ricky added, “he’s pure energy now or something. Changed last night — freaked me out. I woke up to a glowing shape of Kido.”</w:t>
      </w:r>
    </w:p>
    <w:p w14:paraId="1AC59595" w14:textId="2E57F9A3" w:rsidR="00270C0D" w:rsidRDefault="00270C0D" w:rsidP="00043E2A">
      <w:r w:rsidRPr="00270C0D">
        <w:t>Ken raised an eyebrow, curiosity cutting through his calm, while Mira covered her mouth in surprise.</w:t>
      </w:r>
    </w:p>
    <w:p w14:paraId="541D42A4" w14:textId="77777777" w:rsidR="00E05743" w:rsidRDefault="009C70E8" w:rsidP="00043E2A">
      <w:r w:rsidRPr="009C70E8">
        <w:t xml:space="preserve">Xavier reached into their minds. </w:t>
      </w:r>
      <w:r w:rsidRPr="009C70E8">
        <w:rPr>
          <w:i/>
          <w:iCs/>
        </w:rPr>
        <w:t>We are complete now — we have evolved beyond humanity, becoming something more</w:t>
      </w:r>
      <w:r>
        <w:rPr>
          <w:i/>
          <w:iCs/>
        </w:rPr>
        <w:t>.</w:t>
      </w:r>
      <w:r w:rsidR="00083D46">
        <w:rPr>
          <w:i/>
          <w:iCs/>
        </w:rPr>
        <w:t>”</w:t>
      </w:r>
      <w:r w:rsidR="00CE04A4">
        <w:tab/>
      </w:r>
    </w:p>
    <w:p w14:paraId="729779B0" w14:textId="295BDFD2" w:rsidR="002F7A2F" w:rsidRDefault="00743637" w:rsidP="00BF3581">
      <w:pPr>
        <w:widowControl w:val="0"/>
        <w:rPr>
          <w:rFonts w:cstheme="minorHAnsi"/>
          <w:color w:val="000000"/>
          <w:szCs w:val="24"/>
        </w:rPr>
      </w:pPr>
      <w:r w:rsidRPr="00743637">
        <w:rPr>
          <w:rFonts w:cstheme="minorHAnsi"/>
          <w:color w:val="000000"/>
          <w:szCs w:val="24"/>
        </w:rPr>
        <w:t>For a moment, no one spoke. The words echoed through them, not as sound but as presence</w:t>
      </w:r>
      <w:r w:rsidR="00043E2A">
        <w:rPr>
          <w:rFonts w:cstheme="minorHAnsi"/>
          <w:color w:val="000000"/>
          <w:szCs w:val="24"/>
        </w:rPr>
        <w:t>,</w:t>
      </w:r>
      <w:r w:rsidRPr="00743637">
        <w:rPr>
          <w:rFonts w:cstheme="minorHAnsi"/>
          <w:color w:val="000000"/>
          <w:szCs w:val="24"/>
        </w:rPr>
        <w:t xml:space="preserve"> a calm that settled deep in their minds. Ricky’s hand tightened on Kido’s, holding him steady, keeping him here. Mira blinked, trying to process the stillness that followed, while Ken leaned back slightly, his logic faltering against what he felt </w:t>
      </w:r>
      <w:r w:rsidR="00043E2A">
        <w:rPr>
          <w:rFonts w:cstheme="minorHAnsi"/>
          <w:color w:val="000000"/>
          <w:szCs w:val="24"/>
        </w:rPr>
        <w:t xml:space="preserve">was </w:t>
      </w:r>
      <w:r w:rsidRPr="00743637">
        <w:rPr>
          <w:rFonts w:cstheme="minorHAnsi"/>
          <w:color w:val="000000"/>
          <w:szCs w:val="24"/>
        </w:rPr>
        <w:t>the simple, inescapable truth that Kido was no longer human.</w:t>
      </w:r>
    </w:p>
    <w:p w14:paraId="559F15B5" w14:textId="044B309D" w:rsidR="00552F63" w:rsidRDefault="00552F63" w:rsidP="00BF3581">
      <w:pPr>
        <w:widowControl w:val="0"/>
        <w:rPr>
          <w:rFonts w:cstheme="minorHAnsi"/>
          <w:color w:val="000000"/>
          <w:szCs w:val="24"/>
        </w:rPr>
      </w:pPr>
      <w:r w:rsidRPr="00552F63">
        <w:rPr>
          <w:rFonts w:cstheme="minorHAnsi"/>
          <w:color w:val="000000"/>
          <w:szCs w:val="24"/>
        </w:rPr>
        <w:t>“So you’re just energy now?” Mira asked. “It’s confusing</w:t>
      </w:r>
      <w:r w:rsidR="007B2482">
        <w:rPr>
          <w:rFonts w:cstheme="minorHAnsi"/>
          <w:color w:val="000000"/>
          <w:szCs w:val="24"/>
        </w:rPr>
        <w:t>,</w:t>
      </w:r>
      <w:r w:rsidRPr="00552F63">
        <w:rPr>
          <w:rFonts w:cstheme="minorHAnsi"/>
          <w:color w:val="000000"/>
          <w:szCs w:val="24"/>
        </w:rPr>
        <w:t xml:space="preserve"> you’re still Kido, but not the human Kido we know?”</w:t>
      </w:r>
    </w:p>
    <w:p w14:paraId="3AC828FB" w14:textId="7E68C15A" w:rsidR="00A60AA1" w:rsidRDefault="00B34E5B" w:rsidP="00BF3581">
      <w:pPr>
        <w:widowControl w:val="0"/>
        <w:rPr>
          <w:rFonts w:cstheme="minorHAnsi"/>
          <w:color w:val="000000"/>
          <w:szCs w:val="24"/>
        </w:rPr>
      </w:pPr>
      <w:r w:rsidRPr="00B34E5B">
        <w:rPr>
          <w:rFonts w:cstheme="minorHAnsi"/>
          <w:color w:val="000000"/>
          <w:szCs w:val="24"/>
        </w:rPr>
        <w:t>“What does this mean?” Ken cut in. “You look and sound like Kido, but you’re just not human anymore?”</w:t>
      </w:r>
    </w:p>
    <w:p w14:paraId="3B835FF8" w14:textId="18F07C26" w:rsidR="00A60AA1" w:rsidRDefault="007618BB" w:rsidP="00BF3581">
      <w:pPr>
        <w:widowControl w:val="0"/>
        <w:rPr>
          <w:rFonts w:cstheme="minorHAnsi"/>
          <w:color w:val="000000"/>
          <w:szCs w:val="24"/>
        </w:rPr>
      </w:pPr>
      <w:r w:rsidRPr="007618BB">
        <w:rPr>
          <w:rFonts w:cstheme="minorHAnsi"/>
          <w:color w:val="000000"/>
          <w:szCs w:val="24"/>
        </w:rPr>
        <w:t>“I know it’s confusing,” Kido said. “I only came to terms with it after Xavier told me what happened. To answer your questions — yes, I’m still Kido, but I’m no longer human. I’m no longer flesh and blood.”</w:t>
      </w:r>
    </w:p>
    <w:p w14:paraId="1BC43E3B" w14:textId="6779234D" w:rsidR="008B017A" w:rsidRDefault="008B017A" w:rsidP="00BF3581">
      <w:pPr>
        <w:widowControl w:val="0"/>
        <w:rPr>
          <w:rFonts w:cstheme="minorHAnsi"/>
          <w:color w:val="000000"/>
          <w:szCs w:val="24"/>
        </w:rPr>
      </w:pPr>
      <w:r w:rsidRPr="008B017A">
        <w:rPr>
          <w:rFonts w:cstheme="minorHAnsi"/>
          <w:color w:val="000000"/>
          <w:szCs w:val="24"/>
        </w:rPr>
        <w:t>Both paused, exchanging a look.</w:t>
      </w:r>
    </w:p>
    <w:p w14:paraId="719DEF4D" w14:textId="7AA78399" w:rsidR="007618BB" w:rsidRDefault="008B017A" w:rsidP="00BF3581">
      <w:pPr>
        <w:widowControl w:val="0"/>
        <w:rPr>
          <w:rFonts w:cstheme="minorHAnsi"/>
          <w:color w:val="000000"/>
          <w:szCs w:val="24"/>
        </w:rPr>
      </w:pPr>
      <w:r w:rsidRPr="008B017A">
        <w:rPr>
          <w:rFonts w:cstheme="minorHAnsi"/>
          <w:color w:val="000000"/>
          <w:szCs w:val="24"/>
        </w:rPr>
        <w:t>“Well, this is just something else to get used to,” Ken said with a calm smile. “We already have a voice in our heads that’s Kido, so why not?”</w:t>
      </w:r>
    </w:p>
    <w:p w14:paraId="32754C91" w14:textId="4FCE06BA" w:rsidR="007618BB" w:rsidRDefault="008B017A" w:rsidP="00BF3581">
      <w:pPr>
        <w:widowControl w:val="0"/>
        <w:rPr>
          <w:rFonts w:cstheme="minorHAnsi"/>
          <w:color w:val="000000"/>
          <w:szCs w:val="24"/>
        </w:rPr>
      </w:pPr>
      <w:r w:rsidRPr="008B017A">
        <w:rPr>
          <w:rFonts w:cstheme="minorHAnsi"/>
          <w:color w:val="000000"/>
          <w:szCs w:val="24"/>
        </w:rPr>
        <w:t>Mira laughed. “You’re right — this is Kido being Kido.”</w:t>
      </w:r>
    </w:p>
    <w:p w14:paraId="0425626C" w14:textId="64B0F4E9" w:rsidR="008B017A" w:rsidRDefault="00CD5ADD" w:rsidP="00BF3581">
      <w:pPr>
        <w:widowControl w:val="0"/>
        <w:rPr>
          <w:rFonts w:cstheme="minorHAnsi"/>
          <w:color w:val="000000"/>
          <w:szCs w:val="24"/>
        </w:rPr>
      </w:pPr>
      <w:r w:rsidRPr="00CD5ADD">
        <w:rPr>
          <w:rFonts w:cstheme="minorHAnsi"/>
          <w:color w:val="000000"/>
          <w:szCs w:val="24"/>
        </w:rPr>
        <w:t>Kido glowed faintly; his love for them flowed outward, reaching their minds and hearts. They felt it as he meant it — the same way Ricky had before — his love, his gratitude, his peace.</w:t>
      </w:r>
      <w:r w:rsidRPr="00CD5ADD">
        <w:rPr>
          <w:rFonts w:cstheme="minorHAnsi"/>
          <w:color w:val="000000"/>
          <w:szCs w:val="24"/>
        </w:rPr>
        <w:br/>
        <w:t>Ken, Mira, and Ricky sat with tears on their cheeks as the glow faded from him, the echo of his emotion lingering within them.</w:t>
      </w:r>
    </w:p>
    <w:p w14:paraId="3C3A3E32" w14:textId="66CB99EB" w:rsidR="00A754F3" w:rsidRDefault="00A754F3" w:rsidP="00A754F3">
      <w:pPr>
        <w:widowControl w:val="0"/>
        <w:rPr>
          <w:rFonts w:cstheme="minorHAnsi"/>
          <w:color w:val="000000"/>
          <w:szCs w:val="24"/>
        </w:rPr>
      </w:pPr>
      <w:r w:rsidRPr="00A754F3">
        <w:rPr>
          <w:rFonts w:cstheme="minorHAnsi"/>
          <w:color w:val="000000"/>
          <w:szCs w:val="24"/>
        </w:rPr>
        <w:t>“Kido</w:t>
      </w:r>
      <w:r w:rsidR="007B2482">
        <w:rPr>
          <w:rFonts w:cstheme="minorHAnsi"/>
          <w:color w:val="000000"/>
          <w:szCs w:val="24"/>
        </w:rPr>
        <w:t>,”</w:t>
      </w:r>
      <w:r w:rsidRPr="00A754F3">
        <w:rPr>
          <w:rFonts w:cstheme="minorHAnsi"/>
          <w:color w:val="000000"/>
          <w:szCs w:val="24"/>
        </w:rPr>
        <w:t xml:space="preserve"> Mira said, trying to compose herself. “I had no idea how you felt.” Her voice broke before she could finish. “I love you too, Kido.” She turned toward Ricky. “This is what it’s like for you, isn’t it — this love?”</w:t>
      </w:r>
    </w:p>
    <w:p w14:paraId="03A33DF0" w14:textId="77777777" w:rsidR="00A754F3" w:rsidRDefault="00A754F3" w:rsidP="00A754F3">
      <w:pPr>
        <w:widowControl w:val="0"/>
        <w:rPr>
          <w:rFonts w:cstheme="minorHAnsi"/>
          <w:color w:val="000000"/>
          <w:szCs w:val="24"/>
        </w:rPr>
      </w:pPr>
      <w:r w:rsidRPr="00A754F3">
        <w:rPr>
          <w:rFonts w:cstheme="minorHAnsi"/>
          <w:color w:val="000000"/>
          <w:szCs w:val="24"/>
        </w:rPr>
        <w:t>Ricky nodded, wiping his eyes. “He never ceases to amaze me — the heart he has.”</w:t>
      </w:r>
    </w:p>
    <w:p w14:paraId="66C1C05D" w14:textId="288BD996" w:rsidR="00A754F3" w:rsidRDefault="00A754F3" w:rsidP="00A754F3">
      <w:pPr>
        <w:widowControl w:val="0"/>
        <w:rPr>
          <w:rFonts w:cstheme="minorHAnsi"/>
          <w:color w:val="000000"/>
          <w:szCs w:val="24"/>
        </w:rPr>
      </w:pPr>
      <w:r w:rsidRPr="00A754F3">
        <w:rPr>
          <w:rFonts w:cstheme="minorHAnsi"/>
          <w:color w:val="000000"/>
          <w:szCs w:val="24"/>
        </w:rPr>
        <w:t>“Thank you, Kido, for sharing this with me,” Ken said softly, sitting up in his chair.</w:t>
      </w:r>
    </w:p>
    <w:p w14:paraId="2909FFDA" w14:textId="77777777" w:rsidR="003D21A0" w:rsidRDefault="003D21A0" w:rsidP="003D21A0">
      <w:pPr>
        <w:widowControl w:val="0"/>
        <w:rPr>
          <w:rFonts w:cstheme="minorHAnsi"/>
          <w:color w:val="000000"/>
          <w:szCs w:val="24"/>
        </w:rPr>
      </w:pPr>
      <w:r w:rsidRPr="003D21A0">
        <w:rPr>
          <w:rFonts w:cstheme="minorHAnsi"/>
          <w:color w:val="000000"/>
          <w:szCs w:val="24"/>
        </w:rPr>
        <w:t>Kido looked at each of them, emotion stirring behind his calm expression. “You’ve all given me more than I could ever return,” he said softly. “Your love, your trust — they’ve kept me anchored to what matters most.”</w:t>
      </w:r>
    </w:p>
    <w:p w14:paraId="493248B9" w14:textId="77777777" w:rsidR="0067715B" w:rsidRDefault="0067715B" w:rsidP="003D21A0">
      <w:pPr>
        <w:widowControl w:val="0"/>
        <w:rPr>
          <w:rFonts w:cstheme="minorHAnsi"/>
          <w:color w:val="000000"/>
          <w:szCs w:val="24"/>
        </w:rPr>
      </w:pPr>
      <w:r w:rsidRPr="0067715B">
        <w:rPr>
          <w:rFonts w:cstheme="minorHAnsi"/>
          <w:color w:val="000000"/>
          <w:szCs w:val="24"/>
        </w:rPr>
        <w:t>He paused, glancing toward the ceiling.</w:t>
      </w:r>
    </w:p>
    <w:p w14:paraId="6460EB63" w14:textId="77777777" w:rsidR="0067715B" w:rsidRDefault="0067715B" w:rsidP="003D21A0">
      <w:pPr>
        <w:widowControl w:val="0"/>
        <w:rPr>
          <w:rFonts w:cstheme="minorHAnsi"/>
          <w:color w:val="000000"/>
          <w:szCs w:val="24"/>
        </w:rPr>
      </w:pPr>
      <w:r w:rsidRPr="0067715B">
        <w:rPr>
          <w:rFonts w:cstheme="minorHAnsi"/>
          <w:color w:val="000000"/>
          <w:szCs w:val="24"/>
        </w:rPr>
        <w:t xml:space="preserve">“But there’s still work I have to do. I want to bring the </w:t>
      </w:r>
      <w:proofErr w:type="spellStart"/>
      <w:r w:rsidRPr="0067715B">
        <w:rPr>
          <w:rFonts w:cstheme="minorHAnsi"/>
          <w:color w:val="000000"/>
          <w:szCs w:val="24"/>
        </w:rPr>
        <w:t>Mirrians</w:t>
      </w:r>
      <w:proofErr w:type="spellEnd"/>
      <w:r w:rsidRPr="0067715B">
        <w:rPr>
          <w:rFonts w:cstheme="minorHAnsi"/>
          <w:color w:val="000000"/>
          <w:szCs w:val="24"/>
        </w:rPr>
        <w:t xml:space="preserve"> back. Xavier and I found their essence scattered across the universe, and we destroyed the ancient device on the moon. Feldman is on the run now; I’m far beyond his reach.”</w:t>
      </w:r>
    </w:p>
    <w:p w14:paraId="05910088" w14:textId="2C047282" w:rsidR="0067715B" w:rsidRDefault="0067715B" w:rsidP="003D21A0">
      <w:pPr>
        <w:widowControl w:val="0"/>
        <w:rPr>
          <w:rFonts w:cstheme="minorHAnsi"/>
          <w:color w:val="000000"/>
          <w:szCs w:val="24"/>
        </w:rPr>
      </w:pPr>
      <w:r w:rsidRPr="0067715B">
        <w:rPr>
          <w:rFonts w:cstheme="minorHAnsi"/>
          <w:color w:val="000000"/>
          <w:szCs w:val="24"/>
        </w:rPr>
        <w:lastRenderedPageBreak/>
        <w:t>He looked to Ricky. “Ricky, Xavier, and I will combine our energies. Ricky is the key — the humanity in flesh that I no longer am, grounding us in what we were. “He turned back to Mira and Ken. “We wanted you both to know our plan — and about my evolution.”</w:t>
      </w:r>
    </w:p>
    <w:p w14:paraId="1D3672BE" w14:textId="77777777" w:rsidR="002D0601" w:rsidRDefault="0067715B" w:rsidP="003D21A0">
      <w:pPr>
        <w:widowControl w:val="0"/>
        <w:rPr>
          <w:rFonts w:cstheme="minorHAnsi"/>
          <w:color w:val="000000"/>
          <w:szCs w:val="24"/>
        </w:rPr>
      </w:pPr>
      <w:r w:rsidRPr="0067715B">
        <w:rPr>
          <w:rFonts w:cstheme="minorHAnsi"/>
          <w:color w:val="000000"/>
          <w:szCs w:val="24"/>
        </w:rPr>
        <w:t xml:space="preserve">“The </w:t>
      </w:r>
      <w:proofErr w:type="spellStart"/>
      <w:r w:rsidRPr="0067715B">
        <w:rPr>
          <w:rFonts w:cstheme="minorHAnsi"/>
          <w:color w:val="000000"/>
          <w:szCs w:val="24"/>
        </w:rPr>
        <w:t>Mirrians</w:t>
      </w:r>
      <w:proofErr w:type="spellEnd"/>
      <w:r w:rsidRPr="0067715B">
        <w:rPr>
          <w:rFonts w:cstheme="minorHAnsi"/>
          <w:color w:val="000000"/>
          <w:szCs w:val="24"/>
        </w:rPr>
        <w:t>!” Ken’s voice rose with anger. “Why would you want to bring them back — so they can attack us again?”</w:t>
      </w:r>
    </w:p>
    <w:p w14:paraId="3BE0FB42" w14:textId="4CDCAF61" w:rsidR="0067715B" w:rsidRDefault="0067715B" w:rsidP="003D21A0">
      <w:pPr>
        <w:widowControl w:val="0"/>
        <w:rPr>
          <w:rFonts w:cstheme="minorHAnsi"/>
          <w:color w:val="000000"/>
          <w:szCs w:val="24"/>
        </w:rPr>
      </w:pPr>
      <w:r w:rsidRPr="0067715B">
        <w:rPr>
          <w:rFonts w:cstheme="minorHAnsi"/>
          <w:color w:val="000000"/>
          <w:szCs w:val="24"/>
        </w:rPr>
        <w:t>Mira pushed up from her chair. “Are you crazy? I agree with Ken.”</w:t>
      </w:r>
    </w:p>
    <w:p w14:paraId="57B756DE" w14:textId="77777777" w:rsidR="003E31DE" w:rsidRDefault="003E31DE" w:rsidP="003D21A0">
      <w:pPr>
        <w:widowControl w:val="0"/>
        <w:rPr>
          <w:rFonts w:cstheme="minorHAnsi"/>
          <w:color w:val="000000"/>
          <w:szCs w:val="24"/>
        </w:rPr>
      </w:pPr>
      <w:r w:rsidRPr="003E31DE">
        <w:rPr>
          <w:rFonts w:cstheme="minorHAnsi"/>
          <w:color w:val="000000"/>
          <w:szCs w:val="24"/>
        </w:rPr>
        <w:t xml:space="preserve">Kido raised a hand, his voice steady. “No — not to attack, to restore. The </w:t>
      </w:r>
      <w:proofErr w:type="spellStart"/>
      <w:r w:rsidRPr="003E31DE">
        <w:rPr>
          <w:rFonts w:cstheme="minorHAnsi"/>
          <w:color w:val="000000"/>
          <w:szCs w:val="24"/>
        </w:rPr>
        <w:t>Mirrians</w:t>
      </w:r>
      <w:proofErr w:type="spellEnd"/>
      <w:r w:rsidRPr="003E31DE">
        <w:rPr>
          <w:rFonts w:cstheme="minorHAnsi"/>
          <w:color w:val="000000"/>
          <w:szCs w:val="24"/>
        </w:rPr>
        <w:t xml:space="preserve"> were victims of my vengeance, not our enemies. They deserve a chance to live again, free from the destruction I caused. Their world, their people, their history — all of it was erased because of my anger.”</w:t>
      </w:r>
    </w:p>
    <w:p w14:paraId="5A67035F" w14:textId="2F8C77C3" w:rsidR="002D0601" w:rsidRDefault="003E31DE" w:rsidP="003D21A0">
      <w:pPr>
        <w:widowControl w:val="0"/>
        <w:rPr>
          <w:rFonts w:cstheme="minorHAnsi"/>
          <w:color w:val="000000"/>
          <w:szCs w:val="24"/>
        </w:rPr>
      </w:pPr>
      <w:r w:rsidRPr="003E31DE">
        <w:rPr>
          <w:rFonts w:cstheme="minorHAnsi"/>
          <w:color w:val="000000"/>
          <w:szCs w:val="24"/>
        </w:rPr>
        <w:t>He looked from Ken to Mira. “If I’m to be something more than human, then I have to act with more than human anger. This is about making right what I destroyed.”</w:t>
      </w:r>
    </w:p>
    <w:p w14:paraId="4C59848E" w14:textId="77777777" w:rsidR="003E31DE" w:rsidRDefault="003E31DE" w:rsidP="003D21A0">
      <w:pPr>
        <w:widowControl w:val="0"/>
        <w:rPr>
          <w:rFonts w:cstheme="minorHAnsi"/>
          <w:color w:val="000000"/>
          <w:szCs w:val="24"/>
        </w:rPr>
      </w:pPr>
      <w:r w:rsidRPr="003E31DE">
        <w:rPr>
          <w:rFonts w:cstheme="minorHAnsi"/>
          <w:color w:val="000000"/>
          <w:szCs w:val="24"/>
        </w:rPr>
        <w:t>“You need to show them,” Ricky said.</w:t>
      </w:r>
    </w:p>
    <w:p w14:paraId="1A8DF20E" w14:textId="77777777" w:rsidR="003E31DE" w:rsidRDefault="003E31DE" w:rsidP="003D21A0">
      <w:pPr>
        <w:widowControl w:val="0"/>
        <w:rPr>
          <w:rFonts w:cstheme="minorHAnsi"/>
          <w:color w:val="000000"/>
          <w:szCs w:val="24"/>
        </w:rPr>
      </w:pPr>
      <w:r w:rsidRPr="003E31DE">
        <w:rPr>
          <w:rFonts w:cstheme="minorHAnsi"/>
          <w:color w:val="000000"/>
          <w:szCs w:val="24"/>
        </w:rPr>
        <w:t>“Show us what?” Mira asked, glancing at Ken.</w:t>
      </w:r>
    </w:p>
    <w:p w14:paraId="6E5E96DB" w14:textId="77777777" w:rsidR="003E31DE" w:rsidRDefault="003E31DE" w:rsidP="003D21A0">
      <w:pPr>
        <w:widowControl w:val="0"/>
        <w:rPr>
          <w:rFonts w:cstheme="minorHAnsi"/>
          <w:color w:val="000000"/>
          <w:szCs w:val="24"/>
        </w:rPr>
      </w:pPr>
      <w:r w:rsidRPr="003E31DE">
        <w:rPr>
          <w:rFonts w:cstheme="minorHAnsi"/>
          <w:color w:val="000000"/>
          <w:szCs w:val="24"/>
        </w:rPr>
        <w:t>Kido turned to Ricky. “Yes, I agree — they need to see why the attack happened. Xavier and I will show you the reason they came for us.” He looked back at Mira and Ken. “This will be disturbing.”</w:t>
      </w:r>
      <w:r w:rsidRPr="003E31DE">
        <w:rPr>
          <w:rFonts w:cstheme="minorHAnsi"/>
          <w:color w:val="000000"/>
          <w:szCs w:val="24"/>
        </w:rPr>
        <w:br/>
        <w:t>Kido sat back in his chair, Ricky beside him. Ken and Mira steadied themselves, knowing what was coming.</w:t>
      </w:r>
    </w:p>
    <w:p w14:paraId="2FB4A27D" w14:textId="3DCE334A" w:rsidR="003E31DE" w:rsidRDefault="003E31DE" w:rsidP="003D21A0">
      <w:pPr>
        <w:widowControl w:val="0"/>
        <w:rPr>
          <w:rFonts w:cstheme="minorHAnsi"/>
          <w:color w:val="000000"/>
          <w:szCs w:val="24"/>
        </w:rPr>
      </w:pPr>
      <w:r w:rsidRPr="003E31DE">
        <w:rPr>
          <w:rFonts w:cstheme="minorHAnsi"/>
          <w:color w:val="000000"/>
          <w:szCs w:val="24"/>
        </w:rPr>
        <w:t>“Xavier,” Kido said quietly, closing his eyes.</w:t>
      </w:r>
    </w:p>
    <w:p w14:paraId="7BE502D2" w14:textId="19FBEB26" w:rsidR="000E548D" w:rsidRDefault="000E548D" w:rsidP="003D21A0">
      <w:pPr>
        <w:widowControl w:val="0"/>
        <w:rPr>
          <w:rFonts w:cstheme="minorHAnsi"/>
          <w:color w:val="000000"/>
          <w:szCs w:val="24"/>
        </w:rPr>
      </w:pPr>
      <w:r w:rsidRPr="000E548D">
        <w:rPr>
          <w:rFonts w:cstheme="minorHAnsi"/>
          <w:color w:val="000000"/>
          <w:szCs w:val="24"/>
        </w:rPr>
        <w:t xml:space="preserve">Xavier reached out to their minds, revealing everything that led to the attacks. They saw what humanity had done to the </w:t>
      </w:r>
      <w:proofErr w:type="spellStart"/>
      <w:r w:rsidRPr="000E548D">
        <w:rPr>
          <w:rFonts w:cstheme="minorHAnsi"/>
          <w:color w:val="000000"/>
          <w:szCs w:val="24"/>
        </w:rPr>
        <w:t>Mirrians</w:t>
      </w:r>
      <w:proofErr w:type="spellEnd"/>
      <w:r w:rsidR="002A5854">
        <w:rPr>
          <w:rFonts w:cstheme="minorHAnsi"/>
          <w:color w:val="000000"/>
          <w:szCs w:val="24"/>
        </w:rPr>
        <w:t>:</w:t>
      </w:r>
      <w:r w:rsidRPr="000E548D">
        <w:rPr>
          <w:rFonts w:cstheme="minorHAnsi"/>
          <w:color w:val="000000"/>
          <w:szCs w:val="24"/>
        </w:rPr>
        <w:t xml:space="preserve"> the experiments, the broken treaties, the warnings ignored. They saw how close humanity came to destroying the universe and how the military tried to weaponize the ancient device. They saw the greed, </w:t>
      </w:r>
      <w:r w:rsidR="00B5319F">
        <w:rPr>
          <w:rFonts w:cstheme="minorHAnsi"/>
          <w:color w:val="000000"/>
          <w:szCs w:val="24"/>
        </w:rPr>
        <w:t>corruption, and betrayal that spread through Earth's governments</w:t>
      </w:r>
      <w:r w:rsidRPr="000E548D">
        <w:rPr>
          <w:rFonts w:cstheme="minorHAnsi"/>
          <w:color w:val="000000"/>
          <w:szCs w:val="24"/>
        </w:rPr>
        <w:t>.</w:t>
      </w:r>
    </w:p>
    <w:p w14:paraId="0E960004" w14:textId="199FD0FA" w:rsidR="004D1B5C" w:rsidRDefault="004D1B5C" w:rsidP="003D21A0">
      <w:pPr>
        <w:widowControl w:val="0"/>
        <w:rPr>
          <w:rFonts w:cstheme="minorHAnsi"/>
          <w:color w:val="000000"/>
          <w:szCs w:val="24"/>
        </w:rPr>
      </w:pPr>
      <w:r w:rsidRPr="004D1B5C">
        <w:rPr>
          <w:rFonts w:cstheme="minorHAnsi"/>
          <w:color w:val="000000"/>
          <w:szCs w:val="24"/>
        </w:rPr>
        <w:t>The vision faded, leaving silence in its place. Mira covered her mouth, unable to speak. Ken leaned forward, his elbows on his knees, staring at the floor. “We did that,” he said quietly. Ricky looked at both of them, his face heavy with the same realization. Kido opened his eyes and watched them, saying nothing</w:t>
      </w:r>
      <w:r w:rsidR="00960B24">
        <w:rPr>
          <w:rFonts w:cstheme="minorHAnsi"/>
          <w:color w:val="000000"/>
          <w:szCs w:val="24"/>
        </w:rPr>
        <w:t>;</w:t>
      </w:r>
      <w:r w:rsidRPr="004D1B5C">
        <w:rPr>
          <w:rFonts w:cstheme="minorHAnsi"/>
          <w:color w:val="000000"/>
          <w:szCs w:val="24"/>
        </w:rPr>
        <w:t xml:space="preserve"> there was nothing left to add</w:t>
      </w:r>
      <w:r>
        <w:rPr>
          <w:rFonts w:cstheme="minorHAnsi"/>
          <w:color w:val="000000"/>
          <w:szCs w:val="24"/>
        </w:rPr>
        <w:t>.</w:t>
      </w:r>
    </w:p>
    <w:p w14:paraId="2E9A49E7" w14:textId="0D98B087" w:rsidR="00A754F3" w:rsidRDefault="00A34049" w:rsidP="00A754F3">
      <w:pPr>
        <w:widowControl w:val="0"/>
        <w:rPr>
          <w:rFonts w:cstheme="minorHAnsi"/>
          <w:color w:val="000000"/>
          <w:szCs w:val="24"/>
        </w:rPr>
      </w:pPr>
      <w:r w:rsidRPr="00A34049">
        <w:rPr>
          <w:rFonts w:cstheme="minorHAnsi"/>
          <w:color w:val="000000"/>
          <w:szCs w:val="24"/>
        </w:rPr>
        <w:t xml:space="preserve">“This is why I want to bring them back — I have to bring them back,” Kido said, his voice heavy with remorse. “The </w:t>
      </w:r>
      <w:proofErr w:type="spellStart"/>
      <w:r w:rsidRPr="00A34049">
        <w:rPr>
          <w:rFonts w:cstheme="minorHAnsi"/>
          <w:color w:val="000000"/>
          <w:szCs w:val="24"/>
        </w:rPr>
        <w:t>Mirrians</w:t>
      </w:r>
      <w:proofErr w:type="spellEnd"/>
      <w:r w:rsidRPr="00A34049">
        <w:rPr>
          <w:rFonts w:cstheme="minorHAnsi"/>
          <w:color w:val="000000"/>
          <w:szCs w:val="24"/>
        </w:rPr>
        <w:t xml:space="preserve"> are waiting. It’s time to bring them home.”</w:t>
      </w:r>
    </w:p>
    <w:p w14:paraId="7F6DF6C3" w14:textId="77777777" w:rsidR="002B729F" w:rsidRDefault="002B729F" w:rsidP="00A754F3">
      <w:pPr>
        <w:widowControl w:val="0"/>
        <w:rPr>
          <w:rFonts w:cstheme="minorHAnsi"/>
          <w:color w:val="000000"/>
          <w:szCs w:val="24"/>
        </w:rPr>
      </w:pPr>
      <w:r w:rsidRPr="002B729F">
        <w:rPr>
          <w:rFonts w:cstheme="minorHAnsi"/>
          <w:color w:val="000000"/>
          <w:szCs w:val="24"/>
        </w:rPr>
        <w:t>Mira wiped her eyes, still shaken by what she’d seen. “We were wrong,” she said quietly. “All this time, we never knew.”</w:t>
      </w:r>
    </w:p>
    <w:p w14:paraId="7AAA891A" w14:textId="77777777" w:rsidR="002B729F" w:rsidRDefault="002B729F" w:rsidP="00A754F3">
      <w:pPr>
        <w:widowControl w:val="0"/>
        <w:rPr>
          <w:rFonts w:cstheme="minorHAnsi"/>
          <w:color w:val="000000"/>
          <w:szCs w:val="24"/>
        </w:rPr>
      </w:pPr>
      <w:r w:rsidRPr="002B729F">
        <w:rPr>
          <w:rFonts w:cstheme="minorHAnsi"/>
          <w:color w:val="000000"/>
          <w:szCs w:val="24"/>
        </w:rPr>
        <w:t>Ken let out a slow breath, his anger gone. “If this is what really happened, then maybe they deserve another chance — and maybe we do too.”</w:t>
      </w:r>
    </w:p>
    <w:p w14:paraId="59BEB927" w14:textId="691235E5" w:rsidR="00A34049" w:rsidRDefault="002B729F" w:rsidP="00A754F3">
      <w:pPr>
        <w:widowControl w:val="0"/>
        <w:rPr>
          <w:rFonts w:cstheme="minorHAnsi"/>
          <w:color w:val="000000"/>
          <w:szCs w:val="24"/>
        </w:rPr>
      </w:pPr>
      <w:r w:rsidRPr="002B729F">
        <w:rPr>
          <w:rFonts w:cstheme="minorHAnsi"/>
          <w:color w:val="000000"/>
          <w:szCs w:val="24"/>
        </w:rPr>
        <w:t>Kido nodded once, the faint glow returning to his eyes. “Then it’s time.”</w:t>
      </w:r>
    </w:p>
    <w:p w14:paraId="10C297E0" w14:textId="77777777" w:rsidR="002B7CA8" w:rsidRDefault="00330D8C" w:rsidP="00A754F3">
      <w:pPr>
        <w:widowControl w:val="0"/>
        <w:rPr>
          <w:rFonts w:cstheme="minorHAnsi"/>
          <w:color w:val="000000"/>
          <w:szCs w:val="24"/>
        </w:rPr>
      </w:pPr>
      <w:r w:rsidRPr="00330D8C">
        <w:rPr>
          <w:rFonts w:cstheme="minorHAnsi"/>
          <w:color w:val="000000"/>
          <w:szCs w:val="24"/>
        </w:rPr>
        <w:t>“We need to share this with the public,” Mira said, the journalist in her taking over.</w:t>
      </w:r>
    </w:p>
    <w:p w14:paraId="6854D42A" w14:textId="77777777" w:rsidR="002B7CA8" w:rsidRDefault="00330D8C" w:rsidP="00A754F3">
      <w:pPr>
        <w:widowControl w:val="0"/>
        <w:rPr>
          <w:rFonts w:cstheme="minorHAnsi"/>
          <w:color w:val="000000"/>
          <w:szCs w:val="24"/>
        </w:rPr>
      </w:pPr>
      <w:r w:rsidRPr="00330D8C">
        <w:rPr>
          <w:rFonts w:cstheme="minorHAnsi"/>
          <w:color w:val="000000"/>
          <w:szCs w:val="24"/>
        </w:rPr>
        <w:t>“That could cause a serious outrage and fallout,” Ken replied. “I agree they should know, but now isn’t the right time.”</w:t>
      </w:r>
    </w:p>
    <w:p w14:paraId="6F66074A" w14:textId="77777777" w:rsidR="002B7CA8" w:rsidRDefault="00330D8C" w:rsidP="00A754F3">
      <w:pPr>
        <w:widowControl w:val="0"/>
        <w:rPr>
          <w:rFonts w:cstheme="minorHAnsi"/>
          <w:color w:val="000000"/>
          <w:szCs w:val="24"/>
        </w:rPr>
      </w:pPr>
      <w:r w:rsidRPr="00330D8C">
        <w:rPr>
          <w:rFonts w:cstheme="minorHAnsi"/>
          <w:color w:val="000000"/>
          <w:szCs w:val="24"/>
        </w:rPr>
        <w:t>Kido looked at Mira. “There’s a drive at your apartment with everything you’ll need — proof, records, all of it. When the time comes, you’ll know what to do.”</w:t>
      </w:r>
    </w:p>
    <w:p w14:paraId="453AF263" w14:textId="0C212A72" w:rsidR="002B729F" w:rsidRDefault="00330D8C" w:rsidP="00A754F3">
      <w:pPr>
        <w:widowControl w:val="0"/>
        <w:rPr>
          <w:rFonts w:cstheme="minorHAnsi"/>
          <w:color w:val="000000"/>
          <w:szCs w:val="24"/>
        </w:rPr>
      </w:pPr>
      <w:r w:rsidRPr="00330D8C">
        <w:rPr>
          <w:rFonts w:cstheme="minorHAnsi"/>
          <w:color w:val="000000"/>
          <w:szCs w:val="24"/>
        </w:rPr>
        <w:lastRenderedPageBreak/>
        <w:t>Mira stared at him, caught between disbelief and awe. “How…?” she began, then stopped, realizing how far Kido had evolved — beyond time, beyond limits, able to reach into history itsel</w:t>
      </w:r>
      <w:r>
        <w:rPr>
          <w:rFonts w:cstheme="minorHAnsi"/>
          <w:color w:val="000000"/>
          <w:szCs w:val="24"/>
        </w:rPr>
        <w:t>f.</w:t>
      </w:r>
    </w:p>
    <w:p w14:paraId="4A4D8A31" w14:textId="77777777" w:rsidR="00B5319F" w:rsidRDefault="00794393" w:rsidP="00BF3581">
      <w:pPr>
        <w:widowControl w:val="0"/>
        <w:rPr>
          <w:rFonts w:cstheme="minorHAnsi"/>
          <w:color w:val="000000"/>
          <w:szCs w:val="24"/>
        </w:rPr>
      </w:pPr>
      <w:r w:rsidRPr="00794393">
        <w:rPr>
          <w:rFonts w:cstheme="minorHAnsi"/>
          <w:color w:val="000000"/>
          <w:szCs w:val="24"/>
        </w:rPr>
        <w:t>“When are you planning to do this?” Ken asked.</w:t>
      </w:r>
    </w:p>
    <w:p w14:paraId="34C8B54E" w14:textId="77777777" w:rsidR="00B5319F" w:rsidRDefault="00794393" w:rsidP="00BF3581">
      <w:pPr>
        <w:widowControl w:val="0"/>
        <w:rPr>
          <w:rFonts w:cstheme="minorHAnsi"/>
          <w:color w:val="000000"/>
          <w:szCs w:val="24"/>
        </w:rPr>
      </w:pPr>
      <w:r w:rsidRPr="00794393">
        <w:rPr>
          <w:rFonts w:cstheme="minorHAnsi"/>
          <w:color w:val="000000"/>
          <w:szCs w:val="24"/>
        </w:rPr>
        <w:t>“In a few days,” Kido replied. “I need time to prepare — and Ricky needs to rest for his part.”</w:t>
      </w:r>
    </w:p>
    <w:p w14:paraId="3AD09456" w14:textId="77777777" w:rsidR="00B5319F" w:rsidRDefault="00794393" w:rsidP="00BF3581">
      <w:pPr>
        <w:widowControl w:val="0"/>
        <w:rPr>
          <w:rFonts w:cstheme="minorHAnsi"/>
          <w:color w:val="000000"/>
          <w:szCs w:val="24"/>
        </w:rPr>
      </w:pPr>
      <w:r w:rsidRPr="00794393">
        <w:rPr>
          <w:rFonts w:cstheme="minorHAnsi"/>
          <w:color w:val="000000"/>
          <w:szCs w:val="24"/>
        </w:rPr>
        <w:t>“So what do we do?” Mira asked.</w:t>
      </w:r>
    </w:p>
    <w:p w14:paraId="3736A02B" w14:textId="6ED76A13" w:rsidR="008B017A" w:rsidRDefault="00794393" w:rsidP="00BF3581">
      <w:pPr>
        <w:widowControl w:val="0"/>
        <w:rPr>
          <w:rFonts w:cstheme="minorHAnsi"/>
          <w:color w:val="000000"/>
          <w:szCs w:val="24"/>
        </w:rPr>
      </w:pPr>
      <w:r w:rsidRPr="00794393">
        <w:rPr>
          <w:rFonts w:cstheme="minorHAnsi"/>
          <w:color w:val="000000"/>
          <w:szCs w:val="24"/>
        </w:rPr>
        <w:t>“You continue with your duties during the fallout with Feldman. I’ll come for you when I’m ready.”</w:t>
      </w:r>
      <w:r w:rsidRPr="00794393">
        <w:rPr>
          <w:rFonts w:cstheme="minorHAnsi"/>
          <w:color w:val="000000"/>
          <w:szCs w:val="24"/>
        </w:rPr>
        <w:br/>
        <w:t>Kido smiled, and the warmth of his energy filled the room, wrapping everyone in love and peace.</w:t>
      </w:r>
    </w:p>
    <w:p w14:paraId="3F6243E0" w14:textId="77777777" w:rsidR="006330ED" w:rsidRDefault="006330ED" w:rsidP="006330ED">
      <w:pPr>
        <w:widowControl w:val="0"/>
        <w:rPr>
          <w:rFonts w:cstheme="minorHAnsi"/>
          <w:color w:val="000000"/>
          <w:szCs w:val="24"/>
        </w:rPr>
      </w:pPr>
      <w:r w:rsidRPr="006330ED">
        <w:rPr>
          <w:rFonts w:cstheme="minorHAnsi"/>
          <w:color w:val="000000"/>
          <w:szCs w:val="24"/>
        </w:rPr>
        <w:t>They both stood. “We’ll be ready,” Ken said. Mira nodded as they opened the door and stepped out.</w:t>
      </w:r>
      <w:r w:rsidRPr="006330ED">
        <w:rPr>
          <w:rFonts w:cstheme="minorHAnsi"/>
          <w:color w:val="000000"/>
          <w:szCs w:val="24"/>
        </w:rPr>
        <w:br/>
        <w:t>Kido and Ricky stayed seated, watching them leave in silence.</w:t>
      </w:r>
    </w:p>
    <w:p w14:paraId="1ABB5A03" w14:textId="77777777" w:rsidR="00F40F24" w:rsidRDefault="00F40F24" w:rsidP="006330ED">
      <w:pPr>
        <w:widowControl w:val="0"/>
        <w:rPr>
          <w:rFonts w:cstheme="minorHAnsi"/>
          <w:color w:val="000000"/>
          <w:szCs w:val="24"/>
        </w:rPr>
      </w:pPr>
      <w:r w:rsidRPr="00F40F24">
        <w:rPr>
          <w:rFonts w:cstheme="minorHAnsi"/>
          <w:color w:val="000000"/>
          <w:szCs w:val="24"/>
        </w:rPr>
        <w:t>“What do we do now, Kido?” Ricky asked.</w:t>
      </w:r>
    </w:p>
    <w:p w14:paraId="233F4012" w14:textId="48794BBB" w:rsidR="006330ED" w:rsidRDefault="00F40F24" w:rsidP="00BF3581">
      <w:pPr>
        <w:widowControl w:val="0"/>
        <w:rPr>
          <w:rFonts w:cstheme="minorHAnsi"/>
          <w:color w:val="000000"/>
          <w:szCs w:val="24"/>
        </w:rPr>
      </w:pPr>
      <w:r w:rsidRPr="00F40F24">
        <w:rPr>
          <w:rFonts w:cstheme="minorHAnsi"/>
          <w:color w:val="000000"/>
          <w:szCs w:val="24"/>
        </w:rPr>
        <w:t>Kido glanced at him, his tone steady but weighted. “We’ve done what we needed to. Let’s head back to the apartment and prepare ourselves.”</w:t>
      </w:r>
    </w:p>
    <w:p w14:paraId="708F6B00" w14:textId="64C2D1C5" w:rsidR="00B5319F" w:rsidRDefault="00B5319F" w:rsidP="00B5319F">
      <w:pPr>
        <w:pStyle w:val="Heading2"/>
      </w:pPr>
      <w:bookmarkStart w:id="435" w:name="_Toc233101016"/>
      <w:bookmarkEnd w:id="434"/>
      <w:r>
        <w:t xml:space="preserve">Rest before </w:t>
      </w:r>
      <w:proofErr w:type="spellStart"/>
      <w:r>
        <w:t>Mirria</w:t>
      </w:r>
      <w:bookmarkEnd w:id="435"/>
      <w:proofErr w:type="spellEnd"/>
    </w:p>
    <w:p w14:paraId="5C29A0D5" w14:textId="202FDDEE" w:rsidR="008B017A" w:rsidRDefault="00BD5C22" w:rsidP="00BF3581">
      <w:pPr>
        <w:widowControl w:val="0"/>
        <w:rPr>
          <w:rFonts w:cstheme="minorHAnsi"/>
          <w:color w:val="000000"/>
          <w:szCs w:val="24"/>
        </w:rPr>
      </w:pPr>
      <w:bookmarkStart w:id="436" w:name="_Hlk214206149"/>
      <w:r>
        <w:rPr>
          <w:rFonts w:cstheme="minorHAnsi"/>
          <w:color w:val="000000"/>
          <w:szCs w:val="24"/>
        </w:rPr>
        <w:t>They returned to the apartment in silence. The days that followed settled into a quiet rhythm of recovery. Time moved differently there</w:t>
      </w:r>
      <w:r w:rsidR="00041CFD">
        <w:rPr>
          <w:rFonts w:cstheme="minorHAnsi"/>
          <w:color w:val="000000"/>
          <w:szCs w:val="24"/>
        </w:rPr>
        <w:t xml:space="preserve">, </w:t>
      </w:r>
      <w:r>
        <w:rPr>
          <w:rFonts w:cstheme="minorHAnsi"/>
          <w:color w:val="000000"/>
          <w:szCs w:val="24"/>
        </w:rPr>
        <w:t xml:space="preserve">slow, suspended between what had ended and what was about to begin. They rested, gathered strength, and let small routines keep them grounded. Kido spoke little, his focus </w:t>
      </w:r>
      <w:r w:rsidR="00AD0C69">
        <w:rPr>
          <w:rFonts w:cstheme="minorHAnsi"/>
          <w:color w:val="000000"/>
          <w:szCs w:val="24"/>
        </w:rPr>
        <w:t>turning inward as he rebuilt</w:t>
      </w:r>
      <w:r>
        <w:rPr>
          <w:rFonts w:cstheme="minorHAnsi"/>
          <w:color w:val="000000"/>
          <w:szCs w:val="24"/>
        </w:rPr>
        <w:t xml:space="preserve"> the </w:t>
      </w:r>
      <w:r w:rsidR="00261673">
        <w:rPr>
          <w:rFonts w:cstheme="minorHAnsi"/>
          <w:color w:val="000000"/>
          <w:szCs w:val="24"/>
        </w:rPr>
        <w:t>calm</w:t>
      </w:r>
      <w:r>
        <w:rPr>
          <w:rFonts w:cstheme="minorHAnsi"/>
          <w:color w:val="000000"/>
          <w:szCs w:val="24"/>
        </w:rPr>
        <w:t xml:space="preserve"> he would need for what lay ahead. Neither mentioned what was coming next, though both felt its weight pressing closer with each sunrise. The world was healing, piece by fragile piece, and soon it would be time to do the same for the </w:t>
      </w:r>
      <w:proofErr w:type="spellStart"/>
      <w:r>
        <w:rPr>
          <w:rFonts w:cstheme="minorHAnsi"/>
          <w:color w:val="000000"/>
          <w:szCs w:val="24"/>
        </w:rPr>
        <w:t>Mirrians</w:t>
      </w:r>
      <w:proofErr w:type="spellEnd"/>
      <w:r>
        <w:rPr>
          <w:rFonts w:cstheme="minorHAnsi"/>
          <w:color w:val="000000"/>
          <w:szCs w:val="24"/>
        </w:rPr>
        <w:t>.</w:t>
      </w:r>
    </w:p>
    <w:p w14:paraId="06906970" w14:textId="05AE6C60" w:rsidR="00AD0C69" w:rsidRDefault="00AD0C69" w:rsidP="00BF3581">
      <w:pPr>
        <w:widowControl w:val="0"/>
        <w:rPr>
          <w:rFonts w:cstheme="minorHAnsi"/>
          <w:color w:val="000000"/>
          <w:szCs w:val="24"/>
        </w:rPr>
      </w:pPr>
      <w:r w:rsidRPr="00AD0C69">
        <w:rPr>
          <w:rFonts w:cstheme="minorHAnsi"/>
          <w:color w:val="000000"/>
          <w:szCs w:val="24"/>
        </w:rPr>
        <w:t>On the fourth morning, Kido rose before dawn. The stillness felt different</w:t>
      </w:r>
      <w:r w:rsidR="00261673">
        <w:rPr>
          <w:rFonts w:cstheme="minorHAnsi"/>
          <w:color w:val="000000"/>
          <w:szCs w:val="24"/>
        </w:rPr>
        <w:t xml:space="preserve">, calmer, settled </w:t>
      </w:r>
      <w:r w:rsidRPr="00AD0C69">
        <w:rPr>
          <w:rFonts w:cstheme="minorHAnsi"/>
          <w:color w:val="000000"/>
          <w:szCs w:val="24"/>
        </w:rPr>
        <w:t xml:space="preserve">as if the world itself had exhaled. He stood near the window, watching the first traces of light touch the </w:t>
      </w:r>
      <w:r>
        <w:rPr>
          <w:rFonts w:cstheme="minorHAnsi"/>
          <w:color w:val="000000"/>
          <w:szCs w:val="24"/>
        </w:rPr>
        <w:t>streets</w:t>
      </w:r>
      <w:r w:rsidRPr="00AD0C69">
        <w:rPr>
          <w:rFonts w:cstheme="minorHAnsi"/>
          <w:color w:val="000000"/>
          <w:szCs w:val="24"/>
        </w:rPr>
        <w:t xml:space="preserve"> below. Behind him, Ricky stirred and sat up, his voice rough from sleep. “It’s time, isn’t it?”</w:t>
      </w:r>
      <w:r w:rsidRPr="00AD0C69">
        <w:rPr>
          <w:rFonts w:cstheme="minorHAnsi"/>
          <w:color w:val="000000"/>
          <w:szCs w:val="24"/>
        </w:rPr>
        <w:br/>
        <w:t>Kido nodded once. “Yes. Time to finish it.”</w:t>
      </w:r>
    </w:p>
    <w:p w14:paraId="573A2E2F" w14:textId="77777777" w:rsidR="00E820ED" w:rsidRDefault="00E820ED" w:rsidP="00BF3581">
      <w:pPr>
        <w:widowControl w:val="0"/>
        <w:rPr>
          <w:rFonts w:cstheme="minorHAnsi"/>
          <w:color w:val="000000"/>
          <w:szCs w:val="24"/>
        </w:rPr>
      </w:pPr>
      <w:r w:rsidRPr="00E820ED">
        <w:rPr>
          <w:rFonts w:cstheme="minorHAnsi"/>
          <w:color w:val="000000"/>
          <w:szCs w:val="24"/>
        </w:rPr>
        <w:t>They both got ready for the day to meet with Ken and Mira. Neither spoke in the elevator; there was no need. The quiet between them said enough. When the doors opened, they walked almost in unison into the command center. Ken and Mira were busy with their daily tasks and supervision.</w:t>
      </w:r>
    </w:p>
    <w:p w14:paraId="22C1C7DD" w14:textId="77777777" w:rsidR="00E820ED" w:rsidRDefault="00E820ED" w:rsidP="00BF3581">
      <w:pPr>
        <w:widowControl w:val="0"/>
        <w:rPr>
          <w:rFonts w:cstheme="minorHAnsi"/>
          <w:color w:val="000000"/>
          <w:szCs w:val="24"/>
        </w:rPr>
      </w:pPr>
      <w:r w:rsidRPr="00E820ED">
        <w:rPr>
          <w:rFonts w:cstheme="minorHAnsi"/>
          <w:color w:val="000000"/>
          <w:szCs w:val="24"/>
        </w:rPr>
        <w:t>“Morning,” Kido said.</w:t>
      </w:r>
    </w:p>
    <w:p w14:paraId="25184FB4" w14:textId="77777777" w:rsidR="00E820ED" w:rsidRDefault="00E820ED" w:rsidP="00BF3581">
      <w:pPr>
        <w:widowControl w:val="0"/>
        <w:rPr>
          <w:rFonts w:cstheme="minorHAnsi"/>
          <w:color w:val="000000"/>
          <w:szCs w:val="24"/>
        </w:rPr>
      </w:pPr>
      <w:r w:rsidRPr="00E820ED">
        <w:rPr>
          <w:rFonts w:cstheme="minorHAnsi"/>
          <w:color w:val="000000"/>
          <w:szCs w:val="24"/>
        </w:rPr>
        <w:t>Ken and Mira nodded in acknowledgment.</w:t>
      </w:r>
    </w:p>
    <w:p w14:paraId="0DF95C2E" w14:textId="77777777" w:rsidR="00E820ED" w:rsidRDefault="00E820ED" w:rsidP="00BF3581">
      <w:pPr>
        <w:widowControl w:val="0"/>
        <w:rPr>
          <w:rFonts w:cstheme="minorHAnsi"/>
          <w:color w:val="000000"/>
          <w:szCs w:val="24"/>
        </w:rPr>
      </w:pPr>
      <w:r w:rsidRPr="00E820ED">
        <w:rPr>
          <w:rFonts w:cstheme="minorHAnsi"/>
          <w:color w:val="000000"/>
          <w:szCs w:val="24"/>
        </w:rPr>
        <w:t>“Is it time?” Ken asked.</w:t>
      </w:r>
    </w:p>
    <w:p w14:paraId="00DA750B" w14:textId="3251F9FF" w:rsidR="00C959B0" w:rsidRDefault="00E820ED" w:rsidP="00BF3581">
      <w:pPr>
        <w:widowControl w:val="0"/>
        <w:rPr>
          <w:rFonts w:cstheme="minorHAnsi"/>
          <w:color w:val="000000"/>
          <w:szCs w:val="24"/>
        </w:rPr>
      </w:pPr>
      <w:r w:rsidRPr="00E820ED">
        <w:rPr>
          <w:rFonts w:cstheme="minorHAnsi"/>
          <w:color w:val="000000"/>
          <w:szCs w:val="24"/>
        </w:rPr>
        <w:t>Kido gave a single nod.</w:t>
      </w:r>
    </w:p>
    <w:p w14:paraId="79902EC7" w14:textId="764E3A10" w:rsidR="009D6B33" w:rsidRDefault="009D6B33" w:rsidP="00BF3581">
      <w:pPr>
        <w:widowControl w:val="0"/>
        <w:rPr>
          <w:rFonts w:cstheme="minorHAnsi"/>
          <w:color w:val="000000"/>
          <w:szCs w:val="24"/>
        </w:rPr>
      </w:pPr>
      <w:r>
        <w:rPr>
          <w:rFonts w:cstheme="minorHAnsi"/>
          <w:color w:val="000000"/>
          <w:szCs w:val="24"/>
        </w:rPr>
        <w:t>Ken and Mira dismissed their groups and headed to Ken’s office.</w:t>
      </w:r>
    </w:p>
    <w:p w14:paraId="1FD6A7EE" w14:textId="18F1B3DF" w:rsidR="009D6B33" w:rsidRDefault="009D6B33" w:rsidP="00BF3581">
      <w:pPr>
        <w:widowControl w:val="0"/>
        <w:rPr>
          <w:rFonts w:cstheme="minorHAnsi"/>
          <w:color w:val="000000"/>
          <w:szCs w:val="24"/>
        </w:rPr>
      </w:pPr>
      <w:r>
        <w:rPr>
          <w:rFonts w:cstheme="minorHAnsi"/>
          <w:color w:val="000000"/>
          <w:szCs w:val="24"/>
        </w:rPr>
        <w:t xml:space="preserve">Ricky closed the door as he stepped in while </w:t>
      </w:r>
      <w:r w:rsidR="00B00953">
        <w:rPr>
          <w:rFonts w:cstheme="minorHAnsi"/>
          <w:color w:val="000000"/>
          <w:szCs w:val="24"/>
        </w:rPr>
        <w:t>the</w:t>
      </w:r>
      <w:r>
        <w:rPr>
          <w:rFonts w:cstheme="minorHAnsi"/>
          <w:color w:val="000000"/>
          <w:szCs w:val="24"/>
        </w:rPr>
        <w:t xml:space="preserve"> others took seats.</w:t>
      </w:r>
      <w:r>
        <w:rPr>
          <w:rFonts w:cstheme="minorHAnsi"/>
          <w:color w:val="000000"/>
          <w:szCs w:val="24"/>
        </w:rPr>
        <w:tab/>
      </w:r>
    </w:p>
    <w:p w14:paraId="7844D01F" w14:textId="1F1C4AC0" w:rsidR="009D6B33" w:rsidRDefault="009D6B33" w:rsidP="00BF3581">
      <w:pPr>
        <w:widowControl w:val="0"/>
        <w:rPr>
          <w:rFonts w:cstheme="minorHAnsi"/>
          <w:color w:val="000000"/>
          <w:szCs w:val="24"/>
        </w:rPr>
      </w:pPr>
      <w:r>
        <w:rPr>
          <w:rFonts w:cstheme="minorHAnsi"/>
          <w:color w:val="000000"/>
          <w:szCs w:val="24"/>
        </w:rPr>
        <w:t>“So, what's the plan?” Ken asked.</w:t>
      </w:r>
    </w:p>
    <w:p w14:paraId="0C211AE5" w14:textId="372333D5" w:rsidR="009D6B33" w:rsidRDefault="005C0E26" w:rsidP="00BF3581">
      <w:pPr>
        <w:widowControl w:val="0"/>
        <w:rPr>
          <w:rFonts w:cstheme="minorHAnsi"/>
          <w:color w:val="000000"/>
          <w:szCs w:val="24"/>
        </w:rPr>
      </w:pPr>
      <w:r w:rsidRPr="005C0E26">
        <w:rPr>
          <w:rFonts w:cstheme="minorHAnsi"/>
          <w:color w:val="000000"/>
          <w:szCs w:val="24"/>
        </w:rPr>
        <w:t xml:space="preserve">Kido sat straight in his chair. “We’re going to </w:t>
      </w:r>
      <w:proofErr w:type="spellStart"/>
      <w:r w:rsidRPr="005C0E26">
        <w:rPr>
          <w:rFonts w:cstheme="minorHAnsi"/>
          <w:color w:val="000000"/>
          <w:szCs w:val="24"/>
        </w:rPr>
        <w:t>Mirria</w:t>
      </w:r>
      <w:proofErr w:type="spellEnd"/>
      <w:r w:rsidRPr="005C0E26">
        <w:rPr>
          <w:rFonts w:cstheme="minorHAnsi"/>
          <w:color w:val="000000"/>
          <w:szCs w:val="24"/>
        </w:rPr>
        <w:t xml:space="preserve"> to restore the people. Being on their home world will help me center on their essence</w:t>
      </w:r>
      <w:r w:rsidR="00041CFD">
        <w:rPr>
          <w:rFonts w:cstheme="minorHAnsi"/>
          <w:color w:val="000000"/>
          <w:szCs w:val="24"/>
        </w:rPr>
        <w:t>, surrounded by what’s theirs;</w:t>
      </w:r>
      <w:r w:rsidRPr="005C0E26">
        <w:rPr>
          <w:rFonts w:cstheme="minorHAnsi"/>
          <w:color w:val="000000"/>
          <w:szCs w:val="24"/>
        </w:rPr>
        <w:t xml:space="preserve"> it’ll be easier to reach them. I need you both there to assist when they return; </w:t>
      </w:r>
      <w:r>
        <w:rPr>
          <w:rFonts w:cstheme="minorHAnsi"/>
          <w:color w:val="000000"/>
          <w:szCs w:val="24"/>
        </w:rPr>
        <w:t>the transition may disorient some</w:t>
      </w:r>
      <w:r w:rsidRPr="005C0E26">
        <w:rPr>
          <w:rFonts w:cstheme="minorHAnsi"/>
          <w:color w:val="000000"/>
          <w:szCs w:val="24"/>
        </w:rPr>
        <w:t xml:space="preserve">. You’ll also need to guard Ricky’s body while he’s with me in the </w:t>
      </w:r>
      <w:r w:rsidR="003D4F77">
        <w:rPr>
          <w:rFonts w:cstheme="minorHAnsi"/>
          <w:color w:val="000000"/>
          <w:szCs w:val="24"/>
        </w:rPr>
        <w:t>mind space</w:t>
      </w:r>
      <w:r w:rsidRPr="005C0E26">
        <w:rPr>
          <w:rFonts w:cstheme="minorHAnsi"/>
          <w:color w:val="000000"/>
          <w:szCs w:val="24"/>
        </w:rPr>
        <w:t>.”</w:t>
      </w:r>
      <w:r>
        <w:rPr>
          <w:rFonts w:cstheme="minorHAnsi"/>
          <w:color w:val="000000"/>
          <w:szCs w:val="24"/>
        </w:rPr>
        <w:tab/>
      </w:r>
    </w:p>
    <w:p w14:paraId="4DCC0890" w14:textId="31B3D5C5" w:rsidR="009D6B33" w:rsidRDefault="004C15BE" w:rsidP="00BF3581">
      <w:pPr>
        <w:widowControl w:val="0"/>
        <w:rPr>
          <w:rFonts w:cstheme="minorHAnsi"/>
          <w:color w:val="000000"/>
          <w:szCs w:val="24"/>
        </w:rPr>
      </w:pPr>
      <w:r w:rsidRPr="004C15BE">
        <w:rPr>
          <w:rFonts w:cstheme="minorHAnsi"/>
          <w:color w:val="000000"/>
          <w:szCs w:val="24"/>
        </w:rPr>
        <w:lastRenderedPageBreak/>
        <w:t>“It may be wise, Ken, to bring a few trusted security to protect you</w:t>
      </w:r>
      <w:r>
        <w:rPr>
          <w:rFonts w:cstheme="minorHAnsi"/>
          <w:color w:val="000000"/>
          <w:szCs w:val="24"/>
        </w:rPr>
        <w:t>,</w:t>
      </w:r>
      <w:r w:rsidRPr="004C15BE">
        <w:rPr>
          <w:rFonts w:cstheme="minorHAnsi"/>
          <w:color w:val="000000"/>
          <w:szCs w:val="24"/>
        </w:rPr>
        <w:t xml:space="preserve"> too,” Kido said. “I’ll teleport us to </w:t>
      </w:r>
      <w:proofErr w:type="spellStart"/>
      <w:r w:rsidRPr="004C15BE">
        <w:rPr>
          <w:rFonts w:cstheme="minorHAnsi"/>
          <w:color w:val="000000"/>
          <w:szCs w:val="24"/>
        </w:rPr>
        <w:t>Mirria</w:t>
      </w:r>
      <w:proofErr w:type="spellEnd"/>
      <w:r w:rsidRPr="004C15BE">
        <w:rPr>
          <w:rFonts w:cstheme="minorHAnsi"/>
          <w:color w:val="000000"/>
          <w:szCs w:val="24"/>
        </w:rPr>
        <w:t>. Have security check for plan</w:t>
      </w:r>
      <w:r w:rsidR="00825B37">
        <w:rPr>
          <w:rFonts w:cstheme="minorHAnsi"/>
          <w:color w:val="000000"/>
          <w:szCs w:val="24"/>
        </w:rPr>
        <w:t>e</w:t>
      </w:r>
      <w:r w:rsidRPr="004C15BE">
        <w:rPr>
          <w:rFonts w:cstheme="minorHAnsi"/>
          <w:color w:val="000000"/>
          <w:szCs w:val="24"/>
        </w:rPr>
        <w:t>t jackers as well</w:t>
      </w:r>
      <w:r w:rsidR="00041CFD">
        <w:rPr>
          <w:rFonts w:cstheme="minorHAnsi"/>
          <w:color w:val="000000"/>
          <w:szCs w:val="24"/>
        </w:rPr>
        <w:t>. This</w:t>
      </w:r>
      <w:r w:rsidRPr="004C15BE">
        <w:rPr>
          <w:rFonts w:cstheme="minorHAnsi"/>
          <w:color w:val="000000"/>
          <w:szCs w:val="24"/>
        </w:rPr>
        <w:t xml:space="preserve"> world belongs to the </w:t>
      </w:r>
      <w:proofErr w:type="spellStart"/>
      <w:r w:rsidRPr="004C15BE">
        <w:rPr>
          <w:rFonts w:cstheme="minorHAnsi"/>
          <w:color w:val="000000"/>
          <w:szCs w:val="24"/>
        </w:rPr>
        <w:t>Mirrians</w:t>
      </w:r>
      <w:proofErr w:type="spellEnd"/>
      <w:r w:rsidRPr="004C15BE">
        <w:rPr>
          <w:rFonts w:cstheme="minorHAnsi"/>
          <w:color w:val="000000"/>
          <w:szCs w:val="24"/>
        </w:rPr>
        <w:t>, and I will not allow another race to plunder it.”</w:t>
      </w:r>
    </w:p>
    <w:p w14:paraId="5FB9056E" w14:textId="32295148" w:rsidR="00E820ED" w:rsidRDefault="003F7C0D" w:rsidP="00BF3581">
      <w:pPr>
        <w:widowControl w:val="0"/>
        <w:rPr>
          <w:rFonts w:cstheme="minorHAnsi"/>
          <w:color w:val="000000"/>
          <w:szCs w:val="24"/>
        </w:rPr>
      </w:pPr>
      <w:r w:rsidRPr="003F7C0D">
        <w:rPr>
          <w:rFonts w:cstheme="minorHAnsi"/>
          <w:color w:val="000000"/>
          <w:szCs w:val="24"/>
        </w:rPr>
        <w:t>Ken nodded. “Understood. I’ll select a small detail from the command team—people I can trust.”</w:t>
      </w:r>
    </w:p>
    <w:p w14:paraId="55B33ED3" w14:textId="77777777" w:rsidR="003F7C0D" w:rsidRDefault="003F7C0D" w:rsidP="00BF3581">
      <w:pPr>
        <w:widowControl w:val="0"/>
        <w:rPr>
          <w:rFonts w:cstheme="minorHAnsi"/>
          <w:color w:val="000000"/>
          <w:szCs w:val="24"/>
        </w:rPr>
      </w:pPr>
      <w:r w:rsidRPr="003F7C0D">
        <w:rPr>
          <w:rFonts w:cstheme="minorHAnsi"/>
          <w:color w:val="000000"/>
          <w:szCs w:val="24"/>
        </w:rPr>
        <w:t>Mira glanced between them. “We’ll run a systems sweep before departure, make sure communication remains stable once we’re on-site.”</w:t>
      </w:r>
    </w:p>
    <w:p w14:paraId="1D0F098C" w14:textId="77777777" w:rsidR="003F7C0D" w:rsidRDefault="003F7C0D" w:rsidP="00BF3581">
      <w:pPr>
        <w:widowControl w:val="0"/>
        <w:rPr>
          <w:rFonts w:cstheme="minorHAnsi"/>
          <w:color w:val="000000"/>
          <w:szCs w:val="24"/>
        </w:rPr>
      </w:pPr>
      <w:r w:rsidRPr="003F7C0D">
        <w:rPr>
          <w:rFonts w:cstheme="minorHAnsi"/>
          <w:color w:val="000000"/>
          <w:szCs w:val="24"/>
        </w:rPr>
        <w:t>Kido said, “Good. Keep it minimal; the fewer who handle coordination, the smoother this will go.”</w:t>
      </w:r>
    </w:p>
    <w:p w14:paraId="6A942EF1" w14:textId="64EDF9A1" w:rsidR="00C959B0" w:rsidRDefault="003F7C0D" w:rsidP="00BF3581">
      <w:pPr>
        <w:widowControl w:val="0"/>
        <w:rPr>
          <w:rFonts w:cstheme="minorHAnsi"/>
          <w:color w:val="000000"/>
          <w:szCs w:val="24"/>
        </w:rPr>
      </w:pPr>
      <w:r w:rsidRPr="003F7C0D">
        <w:rPr>
          <w:rFonts w:cstheme="minorHAnsi"/>
          <w:color w:val="000000"/>
          <w:szCs w:val="24"/>
        </w:rPr>
        <w:t xml:space="preserve">Ricky added quietly, “The </w:t>
      </w:r>
      <w:proofErr w:type="spellStart"/>
      <w:r w:rsidRPr="003F7C0D">
        <w:rPr>
          <w:rFonts w:cstheme="minorHAnsi"/>
          <w:color w:val="000000"/>
          <w:szCs w:val="24"/>
        </w:rPr>
        <w:t>Mirrians</w:t>
      </w:r>
      <w:proofErr w:type="spellEnd"/>
      <w:r w:rsidRPr="003F7C0D">
        <w:rPr>
          <w:rFonts w:cstheme="minorHAnsi"/>
          <w:color w:val="000000"/>
          <w:szCs w:val="24"/>
        </w:rPr>
        <w:t xml:space="preserve"> will have enough to take in without an audience.”</w:t>
      </w:r>
    </w:p>
    <w:p w14:paraId="07F21A69" w14:textId="77777777" w:rsidR="003F574E" w:rsidRDefault="003F7C0D" w:rsidP="00BF3581">
      <w:pPr>
        <w:widowControl w:val="0"/>
        <w:rPr>
          <w:rFonts w:cstheme="minorHAnsi"/>
          <w:color w:val="000000"/>
          <w:szCs w:val="24"/>
        </w:rPr>
      </w:pPr>
      <w:r w:rsidRPr="003F7C0D">
        <w:rPr>
          <w:rFonts w:cstheme="minorHAnsi"/>
          <w:color w:val="000000"/>
          <w:szCs w:val="24"/>
        </w:rPr>
        <w:t>“When do we leave?” Ken asked.</w:t>
      </w:r>
    </w:p>
    <w:p w14:paraId="16063CE8" w14:textId="6DEBE72A" w:rsidR="003F7C0D" w:rsidRDefault="003F7C0D" w:rsidP="00BF3581">
      <w:pPr>
        <w:widowControl w:val="0"/>
        <w:rPr>
          <w:rFonts w:cstheme="minorHAnsi"/>
          <w:color w:val="000000"/>
          <w:szCs w:val="24"/>
        </w:rPr>
      </w:pPr>
      <w:r w:rsidRPr="003F7C0D">
        <w:rPr>
          <w:rFonts w:cstheme="minorHAnsi"/>
          <w:color w:val="000000"/>
          <w:szCs w:val="24"/>
        </w:rPr>
        <w:t>Kido glanced at his watch. “It’s ten o’clock now. Let’s make it the end of the day—that’ll give you time to finish your work and brief your supervisor on what needs covering while you’re gone.”</w:t>
      </w:r>
    </w:p>
    <w:p w14:paraId="28098018" w14:textId="77777777" w:rsidR="00333B01" w:rsidRDefault="00333B01" w:rsidP="00BF3581">
      <w:pPr>
        <w:widowControl w:val="0"/>
        <w:rPr>
          <w:rFonts w:cstheme="minorHAnsi"/>
          <w:color w:val="000000"/>
          <w:szCs w:val="24"/>
        </w:rPr>
      </w:pPr>
      <w:r w:rsidRPr="00333B01">
        <w:rPr>
          <w:rFonts w:cstheme="minorHAnsi"/>
          <w:color w:val="000000"/>
          <w:szCs w:val="24"/>
        </w:rPr>
        <w:t>“Agreed,” they said in unison.</w:t>
      </w:r>
    </w:p>
    <w:p w14:paraId="1B8CBBD1" w14:textId="7CE9088E" w:rsidR="003F574E" w:rsidRDefault="00333B01" w:rsidP="00BF3581">
      <w:pPr>
        <w:widowControl w:val="0"/>
        <w:rPr>
          <w:rFonts w:cstheme="minorHAnsi"/>
          <w:color w:val="000000"/>
          <w:szCs w:val="24"/>
        </w:rPr>
      </w:pPr>
      <w:r w:rsidRPr="00333B01">
        <w:rPr>
          <w:rFonts w:cstheme="minorHAnsi"/>
          <w:color w:val="000000"/>
          <w:szCs w:val="24"/>
        </w:rPr>
        <w:t>Kido continued, “I will prep for the daily global briefing, informing them I’ll be gone several days and that Travis will be making the daily reports until I return.”</w:t>
      </w:r>
    </w:p>
    <w:p w14:paraId="16D30DC9" w14:textId="77777777" w:rsidR="009766C5" w:rsidRDefault="00253FF9" w:rsidP="00BF3581">
      <w:pPr>
        <w:widowControl w:val="0"/>
        <w:rPr>
          <w:rFonts w:cstheme="minorHAnsi"/>
          <w:color w:val="000000"/>
          <w:szCs w:val="24"/>
        </w:rPr>
      </w:pPr>
      <w:r w:rsidRPr="00253FF9">
        <w:rPr>
          <w:rFonts w:cstheme="minorHAnsi"/>
          <w:color w:val="000000"/>
          <w:szCs w:val="24"/>
        </w:rPr>
        <w:t>The day moved slowly, activity filling every corridor. Ricky spent the morning with Kido in his office.</w:t>
      </w:r>
      <w:r w:rsidRPr="00253FF9">
        <w:rPr>
          <w:rFonts w:cstheme="minorHAnsi"/>
          <w:color w:val="000000"/>
          <w:szCs w:val="24"/>
        </w:rPr>
        <w:br/>
        <w:t>By five o’clock, Ken and Mira arrived with the small security detail, knocking once before stepping inside.</w:t>
      </w:r>
    </w:p>
    <w:p w14:paraId="51E349F6" w14:textId="39C4A7F8" w:rsidR="003F574E" w:rsidRDefault="00253FF9" w:rsidP="00BF3581">
      <w:pPr>
        <w:widowControl w:val="0"/>
        <w:rPr>
          <w:rFonts w:cstheme="minorHAnsi"/>
          <w:color w:val="000000"/>
          <w:szCs w:val="24"/>
        </w:rPr>
      </w:pPr>
      <w:r w:rsidRPr="00253FF9">
        <w:rPr>
          <w:rFonts w:cstheme="minorHAnsi"/>
          <w:color w:val="000000"/>
          <w:szCs w:val="24"/>
        </w:rPr>
        <w:t>“We’re ready,” Ken said, his voice calm.</w:t>
      </w:r>
    </w:p>
    <w:p w14:paraId="739C7A13" w14:textId="77777777" w:rsidR="00B109F4" w:rsidRDefault="00B109F4" w:rsidP="00B109F4">
      <w:pPr>
        <w:widowControl w:val="0"/>
        <w:rPr>
          <w:rFonts w:cstheme="minorHAnsi"/>
          <w:color w:val="000000"/>
          <w:szCs w:val="24"/>
        </w:rPr>
      </w:pPr>
      <w:r w:rsidRPr="00B109F4">
        <w:rPr>
          <w:rFonts w:cstheme="minorHAnsi"/>
          <w:color w:val="000000"/>
          <w:szCs w:val="24"/>
        </w:rPr>
        <w:t>“Everyone clear on what has to be done?” Kido asked, looking over everyone.</w:t>
      </w:r>
    </w:p>
    <w:p w14:paraId="16198675" w14:textId="77777777" w:rsidR="00B109F4" w:rsidRDefault="00B109F4" w:rsidP="00B109F4">
      <w:pPr>
        <w:widowControl w:val="0"/>
        <w:rPr>
          <w:rFonts w:cstheme="minorHAnsi"/>
          <w:color w:val="000000"/>
          <w:szCs w:val="24"/>
        </w:rPr>
      </w:pPr>
      <w:r w:rsidRPr="00B109F4">
        <w:rPr>
          <w:rFonts w:cstheme="minorHAnsi"/>
          <w:color w:val="000000"/>
          <w:szCs w:val="24"/>
        </w:rPr>
        <w:t>“Yes,” they said collectively.</w:t>
      </w:r>
    </w:p>
    <w:p w14:paraId="4AAB58B6" w14:textId="3C668229" w:rsidR="00B109F4" w:rsidRDefault="00B109F4" w:rsidP="00B109F4">
      <w:pPr>
        <w:widowControl w:val="0"/>
        <w:rPr>
          <w:rFonts w:cstheme="minorHAnsi"/>
          <w:color w:val="000000"/>
          <w:szCs w:val="24"/>
        </w:rPr>
      </w:pPr>
      <w:r w:rsidRPr="00B109F4">
        <w:rPr>
          <w:rFonts w:cstheme="minorHAnsi"/>
          <w:color w:val="000000"/>
          <w:szCs w:val="24"/>
        </w:rPr>
        <w:t xml:space="preserve">“We need to move to a larger area to teleport,” Kido said, but some of the security looked puzzled and nervous. Kido felt their hesitation and fear. “I know some of you have never heard of or experienced teleportation before. It can be disorienting the first time—ask Ken,” he said, turning and smiling at him. “As long as you don’t break contact, you will be okay. I </w:t>
      </w:r>
      <w:r>
        <w:rPr>
          <w:rFonts w:cstheme="minorHAnsi"/>
          <w:color w:val="000000"/>
          <w:szCs w:val="24"/>
        </w:rPr>
        <w:t xml:space="preserve">am offering you the chance to back out of this mission now </w:t>
      </w:r>
      <w:r w:rsidRPr="00B109F4">
        <w:rPr>
          <w:rFonts w:cstheme="minorHAnsi"/>
          <w:color w:val="000000"/>
          <w:szCs w:val="24"/>
        </w:rPr>
        <w:t>if you are not comfortable. I know Ken hand-picked you all, but I still offer you this chance.”</w:t>
      </w:r>
    </w:p>
    <w:p w14:paraId="25A776BA" w14:textId="77777777" w:rsidR="00F43767" w:rsidRDefault="00F43767" w:rsidP="00BF3581">
      <w:pPr>
        <w:widowControl w:val="0"/>
        <w:rPr>
          <w:rFonts w:cstheme="minorHAnsi"/>
          <w:color w:val="000000"/>
          <w:szCs w:val="24"/>
        </w:rPr>
      </w:pPr>
      <w:r w:rsidRPr="00F43767">
        <w:rPr>
          <w:rFonts w:cstheme="minorHAnsi"/>
          <w:color w:val="000000"/>
          <w:szCs w:val="24"/>
        </w:rPr>
        <w:t>Kido waited for their response, but none hesitated. They stepped forward as one.</w:t>
      </w:r>
    </w:p>
    <w:p w14:paraId="7CA6FB82" w14:textId="78A0EC5D" w:rsidR="00F43767" w:rsidRDefault="00F43767" w:rsidP="00BF3581">
      <w:pPr>
        <w:widowControl w:val="0"/>
        <w:rPr>
          <w:rFonts w:cstheme="minorHAnsi"/>
          <w:color w:val="000000"/>
          <w:szCs w:val="24"/>
        </w:rPr>
      </w:pPr>
      <w:r w:rsidRPr="00F43767">
        <w:rPr>
          <w:rFonts w:cstheme="minorHAnsi"/>
          <w:color w:val="000000"/>
          <w:szCs w:val="24"/>
        </w:rPr>
        <w:t>One of the security officers spoke. “We’ve seen what the Feldman did to you</w:t>
      </w:r>
      <w:r w:rsidR="00825B37">
        <w:rPr>
          <w:rFonts w:cstheme="minorHAnsi"/>
          <w:color w:val="000000"/>
          <w:szCs w:val="24"/>
        </w:rPr>
        <w:t xml:space="preserve"> </w:t>
      </w:r>
      <w:r w:rsidRPr="00F43767">
        <w:rPr>
          <w:rFonts w:cstheme="minorHAnsi"/>
          <w:color w:val="000000"/>
          <w:szCs w:val="24"/>
        </w:rPr>
        <w:t>and what they made you do. But we also know, from working with you, that’s not who you are.”</w:t>
      </w:r>
    </w:p>
    <w:p w14:paraId="3ABD0F13" w14:textId="77777777" w:rsidR="00F43767" w:rsidRDefault="00F43767" w:rsidP="00BF3581">
      <w:pPr>
        <w:widowControl w:val="0"/>
        <w:rPr>
          <w:rFonts w:cstheme="minorHAnsi"/>
          <w:color w:val="000000"/>
          <w:szCs w:val="24"/>
        </w:rPr>
      </w:pPr>
      <w:r w:rsidRPr="00F43767">
        <w:rPr>
          <w:rFonts w:cstheme="minorHAnsi"/>
          <w:color w:val="000000"/>
          <w:szCs w:val="24"/>
        </w:rPr>
        <w:t>They nodded among themselves, voices steady as they spoke together.</w:t>
      </w:r>
    </w:p>
    <w:p w14:paraId="74F1C421" w14:textId="75D79D7A" w:rsidR="00F04DFF" w:rsidRDefault="00F43767" w:rsidP="00BF3581">
      <w:pPr>
        <w:widowControl w:val="0"/>
        <w:rPr>
          <w:rFonts w:cstheme="minorHAnsi"/>
          <w:color w:val="000000"/>
          <w:szCs w:val="24"/>
        </w:rPr>
      </w:pPr>
      <w:r w:rsidRPr="00F43767">
        <w:rPr>
          <w:rFonts w:cstheme="minorHAnsi"/>
          <w:color w:val="000000"/>
          <w:szCs w:val="24"/>
        </w:rPr>
        <w:t>“We’re with you, sir. If Ken trusts you, so do we</w:t>
      </w:r>
      <w:r w:rsidR="00655064" w:rsidRPr="00F43767">
        <w:rPr>
          <w:rFonts w:cstheme="minorHAnsi"/>
          <w:color w:val="000000"/>
          <w:szCs w:val="24"/>
        </w:rPr>
        <w:t>.</w:t>
      </w:r>
      <w:r w:rsidR="00655064">
        <w:rPr>
          <w:rFonts w:cstheme="minorHAnsi"/>
          <w:color w:val="000000"/>
          <w:szCs w:val="24"/>
        </w:rPr>
        <w:t>” Kido</w:t>
      </w:r>
      <w:r w:rsidR="00F04DFF">
        <w:rPr>
          <w:rFonts w:cstheme="minorHAnsi"/>
          <w:color w:val="000000"/>
          <w:szCs w:val="24"/>
        </w:rPr>
        <w:t xml:space="preserve"> looked them over one last time as he held Ricky’s hand. “Thank you for being so brave and helping me complete this task.”</w:t>
      </w:r>
    </w:p>
    <w:p w14:paraId="4CB241E3" w14:textId="77777777" w:rsidR="000C6867" w:rsidRDefault="00CD3769" w:rsidP="00BF3581">
      <w:pPr>
        <w:widowControl w:val="0"/>
        <w:rPr>
          <w:rFonts w:cstheme="minorHAnsi"/>
          <w:color w:val="000000"/>
          <w:szCs w:val="24"/>
        </w:rPr>
      </w:pPr>
      <w:r w:rsidRPr="00CD3769">
        <w:rPr>
          <w:rFonts w:cstheme="minorHAnsi"/>
          <w:color w:val="000000"/>
          <w:szCs w:val="24"/>
        </w:rPr>
        <w:t>“Ken, take Mira and the team up to the rooftop; there’s more space there. Ricky and I will join you shortly.”</w:t>
      </w:r>
    </w:p>
    <w:p w14:paraId="66E91D4D" w14:textId="77777777" w:rsidR="000C6867" w:rsidRDefault="00CD3769" w:rsidP="00BF3581">
      <w:pPr>
        <w:widowControl w:val="0"/>
        <w:rPr>
          <w:rFonts w:cstheme="minorHAnsi"/>
          <w:color w:val="000000"/>
          <w:szCs w:val="24"/>
        </w:rPr>
      </w:pPr>
      <w:r w:rsidRPr="00CD3769">
        <w:rPr>
          <w:rFonts w:cstheme="minorHAnsi"/>
          <w:color w:val="000000"/>
          <w:szCs w:val="24"/>
        </w:rPr>
        <w:t>“You got it. We’ll see you soon,” Ken said, leading the team out toward the elevator.</w:t>
      </w:r>
    </w:p>
    <w:p w14:paraId="1F5B1482" w14:textId="77777777" w:rsidR="000C6867" w:rsidRDefault="00CD3769" w:rsidP="00BF3581">
      <w:pPr>
        <w:widowControl w:val="0"/>
        <w:rPr>
          <w:rFonts w:cstheme="minorHAnsi"/>
          <w:color w:val="000000"/>
          <w:szCs w:val="24"/>
        </w:rPr>
      </w:pPr>
      <w:r w:rsidRPr="00CD3769">
        <w:rPr>
          <w:rFonts w:cstheme="minorHAnsi"/>
          <w:color w:val="000000"/>
          <w:szCs w:val="24"/>
        </w:rPr>
        <w:t>Kido turned to Ricky, pulling him close. “Are you ready for this? You’re not only my anchor—you’re my heart. I love you so much.”</w:t>
      </w:r>
    </w:p>
    <w:p w14:paraId="21B0A9BA" w14:textId="042E8523" w:rsidR="00F04DFF" w:rsidRDefault="00CD3769" w:rsidP="00BF3581">
      <w:pPr>
        <w:widowControl w:val="0"/>
        <w:rPr>
          <w:rFonts w:cstheme="minorHAnsi"/>
          <w:color w:val="000000"/>
          <w:szCs w:val="24"/>
        </w:rPr>
      </w:pPr>
      <w:r w:rsidRPr="00CD3769">
        <w:rPr>
          <w:rFonts w:cstheme="minorHAnsi"/>
          <w:color w:val="000000"/>
          <w:szCs w:val="24"/>
        </w:rPr>
        <w:t>Ricky blushed and smiled, that same endearing smile. “I love you too,” he said softly as they embraced.</w:t>
      </w:r>
    </w:p>
    <w:p w14:paraId="66C6DE90" w14:textId="77777777" w:rsidR="00E65C36" w:rsidRDefault="00E65C36" w:rsidP="00BF3581">
      <w:pPr>
        <w:widowControl w:val="0"/>
        <w:rPr>
          <w:rFonts w:cstheme="minorHAnsi"/>
          <w:color w:val="000000"/>
          <w:szCs w:val="24"/>
        </w:rPr>
      </w:pPr>
      <w:r w:rsidRPr="00E65C36">
        <w:rPr>
          <w:rFonts w:cstheme="minorHAnsi"/>
          <w:color w:val="000000"/>
          <w:szCs w:val="24"/>
        </w:rPr>
        <w:lastRenderedPageBreak/>
        <w:t>Kido took a steadying breath, then released Ricky’s hand just long enough to open the door. “Come on,” he said quietly.</w:t>
      </w:r>
    </w:p>
    <w:p w14:paraId="3DC9106B" w14:textId="2529A39F" w:rsidR="00E65C36" w:rsidRDefault="00E65C36" w:rsidP="00BF3581">
      <w:pPr>
        <w:widowControl w:val="0"/>
        <w:rPr>
          <w:rFonts w:cstheme="minorHAnsi"/>
          <w:color w:val="000000"/>
          <w:szCs w:val="24"/>
        </w:rPr>
      </w:pPr>
      <w:r w:rsidRPr="00E65C36">
        <w:rPr>
          <w:rFonts w:cstheme="minorHAnsi"/>
          <w:color w:val="000000"/>
          <w:szCs w:val="24"/>
        </w:rPr>
        <w:t xml:space="preserve">They stepped into the hall, their footsteps the only sound between them. The elevator doors opened as they approached. When they reached the rooftop, the late-day air met them with </w:t>
      </w:r>
      <w:r w:rsidR="001E016B">
        <w:rPr>
          <w:rFonts w:cstheme="minorHAnsi"/>
          <w:color w:val="000000"/>
          <w:szCs w:val="24"/>
        </w:rPr>
        <w:t>calm</w:t>
      </w:r>
      <w:r w:rsidRPr="00E65C36">
        <w:rPr>
          <w:rFonts w:cstheme="minorHAnsi"/>
          <w:color w:val="000000"/>
          <w:szCs w:val="24"/>
        </w:rPr>
        <w:t xml:space="preserve"> stillness. Ken, Mira, and the others stood ready in formation, the security team tense but composed.</w:t>
      </w:r>
    </w:p>
    <w:p w14:paraId="00CD8291" w14:textId="3009DA50" w:rsidR="009333B8" w:rsidRDefault="009333B8" w:rsidP="009333B8">
      <w:pPr>
        <w:pStyle w:val="Heading2"/>
      </w:pPr>
      <w:bookmarkStart w:id="437" w:name="_Toc233101017"/>
      <w:bookmarkEnd w:id="436"/>
      <w:r>
        <w:t xml:space="preserve">Teleport to </w:t>
      </w:r>
      <w:proofErr w:type="spellStart"/>
      <w:r>
        <w:t>Mirria</w:t>
      </w:r>
      <w:bookmarkEnd w:id="437"/>
      <w:proofErr w:type="spellEnd"/>
    </w:p>
    <w:p w14:paraId="2626AE96" w14:textId="25D2C338" w:rsidR="00CD3769" w:rsidRDefault="00DD0574" w:rsidP="00BF3581">
      <w:pPr>
        <w:widowControl w:val="0"/>
        <w:rPr>
          <w:rFonts w:cstheme="minorHAnsi"/>
          <w:color w:val="000000"/>
          <w:szCs w:val="24"/>
        </w:rPr>
      </w:pPr>
      <w:bookmarkStart w:id="438" w:name="_Hlk214206150"/>
      <w:r w:rsidRPr="00DD0574">
        <w:rPr>
          <w:rFonts w:cstheme="minorHAnsi"/>
          <w:color w:val="000000"/>
          <w:szCs w:val="24"/>
        </w:rPr>
        <w:t xml:space="preserve">“OK, gather around me,” Kido said. “Ken and his team on my left, Mira and Ricky on my right. Mira and Charles will complete the circle. Everyone </w:t>
      </w:r>
      <w:r>
        <w:rPr>
          <w:rFonts w:cstheme="minorHAnsi"/>
          <w:color w:val="000000"/>
          <w:szCs w:val="24"/>
        </w:rPr>
        <w:t>interlocks</w:t>
      </w:r>
      <w:r w:rsidRPr="00DD0574">
        <w:rPr>
          <w:rFonts w:cstheme="minorHAnsi"/>
          <w:color w:val="000000"/>
          <w:szCs w:val="24"/>
        </w:rPr>
        <w:t xml:space="preserve"> arms. Ken and Ricky, place your hands on my shoulders.”</w:t>
      </w:r>
      <w:r w:rsidR="008270A0">
        <w:rPr>
          <w:rFonts w:cstheme="minorHAnsi"/>
          <w:color w:val="000000"/>
          <w:szCs w:val="24"/>
        </w:rPr>
        <w:t xml:space="preserve"> “Remember, don’t break contact.”</w:t>
      </w:r>
    </w:p>
    <w:p w14:paraId="7C846885" w14:textId="77777777" w:rsidR="00CB0C2E" w:rsidRDefault="00CB0C2E" w:rsidP="00BF3581">
      <w:pPr>
        <w:widowControl w:val="0"/>
        <w:rPr>
          <w:rFonts w:cstheme="minorHAnsi"/>
          <w:color w:val="000000"/>
          <w:szCs w:val="24"/>
        </w:rPr>
      </w:pPr>
      <w:r w:rsidRPr="00CB0C2E">
        <w:rPr>
          <w:rFonts w:cstheme="minorHAnsi"/>
          <w:color w:val="000000"/>
          <w:szCs w:val="24"/>
        </w:rPr>
        <w:t>Kido reached inward. “Xavier, are you ready, my son?”</w:t>
      </w:r>
    </w:p>
    <w:p w14:paraId="71FB2F16" w14:textId="77777777" w:rsidR="00CB0C2E" w:rsidRDefault="00CB0C2E" w:rsidP="00BF3581">
      <w:pPr>
        <w:widowControl w:val="0"/>
        <w:rPr>
          <w:rFonts w:cstheme="minorHAnsi"/>
          <w:color w:val="000000"/>
          <w:szCs w:val="24"/>
        </w:rPr>
      </w:pPr>
      <w:r w:rsidRPr="00CB0C2E">
        <w:rPr>
          <w:rFonts w:cstheme="minorHAnsi"/>
          <w:color w:val="000000"/>
          <w:szCs w:val="24"/>
        </w:rPr>
        <w:t>“Yes, Father, I am,” Xavier replied.</w:t>
      </w:r>
    </w:p>
    <w:p w14:paraId="37FCD30D" w14:textId="388B988A" w:rsidR="008270A0" w:rsidRDefault="00CB0C2E" w:rsidP="00BF3581">
      <w:pPr>
        <w:widowControl w:val="0"/>
        <w:rPr>
          <w:rFonts w:cstheme="minorHAnsi"/>
          <w:color w:val="000000"/>
          <w:szCs w:val="24"/>
        </w:rPr>
      </w:pPr>
      <w:r w:rsidRPr="00CB0C2E">
        <w:rPr>
          <w:rFonts w:cstheme="minorHAnsi"/>
          <w:color w:val="000000"/>
          <w:szCs w:val="24"/>
        </w:rPr>
        <w:t>The air compressed slightly around them</w:t>
      </w:r>
      <w:r w:rsidR="00DE7FE0">
        <w:rPr>
          <w:rFonts w:cstheme="minorHAnsi"/>
          <w:color w:val="000000"/>
          <w:szCs w:val="24"/>
        </w:rPr>
        <w:t xml:space="preserve">, </w:t>
      </w:r>
      <w:r w:rsidRPr="00CB0C2E">
        <w:rPr>
          <w:rFonts w:cstheme="minorHAnsi"/>
          <w:color w:val="000000"/>
          <w:szCs w:val="24"/>
        </w:rPr>
        <w:t>and then they were gone.</w:t>
      </w:r>
    </w:p>
    <w:p w14:paraId="2E715BF1" w14:textId="77777777" w:rsidR="00487C21" w:rsidRDefault="00487C21" w:rsidP="00BF3581">
      <w:pPr>
        <w:widowControl w:val="0"/>
        <w:rPr>
          <w:rFonts w:cstheme="minorHAnsi"/>
          <w:color w:val="000000"/>
          <w:szCs w:val="24"/>
        </w:rPr>
      </w:pPr>
      <w:r w:rsidRPr="00487C21">
        <w:rPr>
          <w:rFonts w:cstheme="minorHAnsi"/>
          <w:color w:val="000000"/>
          <w:szCs w:val="24"/>
        </w:rPr>
        <w:t xml:space="preserve">They materialized on </w:t>
      </w:r>
      <w:proofErr w:type="spellStart"/>
      <w:r w:rsidRPr="00487C21">
        <w:rPr>
          <w:rFonts w:cstheme="minorHAnsi"/>
          <w:color w:val="000000"/>
          <w:szCs w:val="24"/>
        </w:rPr>
        <w:t>Mirria</w:t>
      </w:r>
      <w:proofErr w:type="spellEnd"/>
      <w:r w:rsidRPr="00487C21">
        <w:rPr>
          <w:rFonts w:cstheme="minorHAnsi"/>
          <w:color w:val="000000"/>
          <w:szCs w:val="24"/>
        </w:rPr>
        <w:t xml:space="preserve"> within the span of a breath. The air was heavier here, filled with a faint pulse of energy that hummed against the skin. A few of the security team staggered slightly, unsteady from the transition. Kido steadied one of them with a firm hand.</w:t>
      </w:r>
    </w:p>
    <w:p w14:paraId="2B441D58" w14:textId="77777777" w:rsidR="00487C21" w:rsidRDefault="00487C21" w:rsidP="00BF3581">
      <w:pPr>
        <w:widowControl w:val="0"/>
        <w:rPr>
          <w:rFonts w:cstheme="minorHAnsi"/>
          <w:color w:val="000000"/>
          <w:szCs w:val="24"/>
        </w:rPr>
      </w:pPr>
      <w:r w:rsidRPr="00487C21">
        <w:rPr>
          <w:rFonts w:cstheme="minorHAnsi"/>
          <w:color w:val="000000"/>
          <w:szCs w:val="24"/>
        </w:rPr>
        <w:t>“It’s all right,” he said evenly. “Give yourselves a moment to adjust. The ground will stop shifting soon.”</w:t>
      </w:r>
      <w:r w:rsidRPr="00487C21">
        <w:rPr>
          <w:rFonts w:cstheme="minorHAnsi"/>
          <w:color w:val="000000"/>
          <w:szCs w:val="24"/>
        </w:rPr>
        <w:br/>
        <w:t>Mira blinked, taking in the vast, quiet expanse around them. “We made it,” she whispered.</w:t>
      </w:r>
    </w:p>
    <w:p w14:paraId="7F5D2EC9" w14:textId="662CD785" w:rsidR="00CB0C2E" w:rsidRDefault="00487C21" w:rsidP="00BF3581">
      <w:pPr>
        <w:widowControl w:val="0"/>
        <w:rPr>
          <w:rFonts w:cstheme="minorHAnsi"/>
          <w:color w:val="000000"/>
          <w:szCs w:val="24"/>
        </w:rPr>
      </w:pPr>
      <w:r w:rsidRPr="00487C21">
        <w:rPr>
          <w:rFonts w:cstheme="minorHAnsi"/>
          <w:color w:val="000000"/>
          <w:szCs w:val="24"/>
        </w:rPr>
        <w:t xml:space="preserve">Kido nodded. “Welcome to </w:t>
      </w:r>
      <w:proofErr w:type="spellStart"/>
      <w:r w:rsidRPr="00487C21">
        <w:rPr>
          <w:rFonts w:cstheme="minorHAnsi"/>
          <w:color w:val="000000"/>
          <w:szCs w:val="24"/>
        </w:rPr>
        <w:t>Mirria</w:t>
      </w:r>
      <w:proofErr w:type="spellEnd"/>
      <w:r w:rsidRPr="00487C21">
        <w:rPr>
          <w:rFonts w:cstheme="minorHAnsi"/>
          <w:color w:val="000000"/>
          <w:szCs w:val="24"/>
        </w:rPr>
        <w:t>.”</w:t>
      </w:r>
    </w:p>
    <w:p w14:paraId="176BA6A5" w14:textId="77777777" w:rsidR="008C5A40" w:rsidRDefault="008C5A40" w:rsidP="00BF3581">
      <w:pPr>
        <w:widowControl w:val="0"/>
        <w:rPr>
          <w:rFonts w:cstheme="minorHAnsi"/>
          <w:color w:val="000000"/>
          <w:szCs w:val="24"/>
        </w:rPr>
      </w:pPr>
      <w:r w:rsidRPr="008C5A40">
        <w:rPr>
          <w:rFonts w:cstheme="minorHAnsi"/>
          <w:color w:val="000000"/>
          <w:szCs w:val="24"/>
        </w:rPr>
        <w:t>“I didn’t think it would be this beautiful,” Ricky said softly.</w:t>
      </w:r>
    </w:p>
    <w:p w14:paraId="345C26E7" w14:textId="77777777" w:rsidR="008C5A40" w:rsidRDefault="008C5A40" w:rsidP="00BF3581">
      <w:pPr>
        <w:widowControl w:val="0"/>
        <w:rPr>
          <w:rFonts w:cstheme="minorHAnsi"/>
          <w:color w:val="000000"/>
          <w:szCs w:val="24"/>
        </w:rPr>
      </w:pPr>
      <w:r w:rsidRPr="008C5A40">
        <w:rPr>
          <w:rFonts w:cstheme="minorHAnsi"/>
          <w:color w:val="000000"/>
          <w:szCs w:val="24"/>
        </w:rPr>
        <w:t>Kido turned to him. “Yes. After everything that’s happened between our worlds—and all the hidden atrocities—it’s time for peace.”</w:t>
      </w:r>
    </w:p>
    <w:p w14:paraId="775EE3FE" w14:textId="0B4A16DF" w:rsidR="00F43767" w:rsidRDefault="008C5A40" w:rsidP="00BF3581">
      <w:pPr>
        <w:widowControl w:val="0"/>
        <w:rPr>
          <w:rFonts w:cstheme="minorHAnsi"/>
          <w:color w:val="000000"/>
          <w:szCs w:val="24"/>
        </w:rPr>
      </w:pPr>
      <w:r w:rsidRPr="008C5A40">
        <w:rPr>
          <w:rFonts w:cstheme="minorHAnsi"/>
          <w:color w:val="000000"/>
          <w:szCs w:val="24"/>
        </w:rPr>
        <w:t>Ken and his security team moved out to begin their sweep of the area while Kido prepared for his task.</w:t>
      </w:r>
    </w:p>
    <w:p w14:paraId="571F94AE" w14:textId="77777777" w:rsidR="00CD5B5A" w:rsidRDefault="00CD5B5A" w:rsidP="00BF3581">
      <w:pPr>
        <w:widowControl w:val="0"/>
        <w:rPr>
          <w:rFonts w:cstheme="minorHAnsi"/>
          <w:color w:val="000000"/>
          <w:szCs w:val="24"/>
        </w:rPr>
      </w:pPr>
      <w:r w:rsidRPr="00CD5B5A">
        <w:rPr>
          <w:rFonts w:cstheme="minorHAnsi"/>
          <w:color w:val="000000"/>
          <w:szCs w:val="24"/>
        </w:rPr>
        <w:t>Kido, Mira, and Ricky moved toward the central plaza, stopping beside a low fountain where clear water spilled over smooth stone. The air carried a faint hum, gentle and even. They sat in silence for a while, watching the ripples spread across the surface.</w:t>
      </w:r>
    </w:p>
    <w:p w14:paraId="405AB28D" w14:textId="024096B7" w:rsidR="00CD5B5A" w:rsidRDefault="00CD5B5A" w:rsidP="00BF3581">
      <w:pPr>
        <w:widowControl w:val="0"/>
        <w:rPr>
          <w:rFonts w:cstheme="minorHAnsi"/>
          <w:color w:val="000000"/>
          <w:szCs w:val="24"/>
        </w:rPr>
      </w:pPr>
      <w:r w:rsidRPr="00CD5B5A">
        <w:rPr>
          <w:rFonts w:cstheme="minorHAnsi"/>
          <w:color w:val="000000"/>
          <w:szCs w:val="24"/>
        </w:rPr>
        <w:t xml:space="preserve">Mira broke the quiet first. “It’s strange,” she said softly. “It feels alive here—like the world knows we’re </w:t>
      </w:r>
      <w:r>
        <w:rPr>
          <w:rFonts w:cstheme="minorHAnsi"/>
          <w:color w:val="000000"/>
          <w:szCs w:val="24"/>
        </w:rPr>
        <w:t>here</w:t>
      </w:r>
      <w:r w:rsidRPr="00CD5B5A">
        <w:rPr>
          <w:rFonts w:cstheme="minorHAnsi"/>
          <w:color w:val="000000"/>
          <w:szCs w:val="24"/>
        </w:rPr>
        <w:t>.”</w:t>
      </w:r>
    </w:p>
    <w:p w14:paraId="4A6089EF" w14:textId="0C37C165" w:rsidR="00CD5B5A" w:rsidRDefault="00CD5B5A" w:rsidP="00BF3581">
      <w:pPr>
        <w:widowControl w:val="0"/>
        <w:rPr>
          <w:rFonts w:cstheme="minorHAnsi"/>
          <w:color w:val="000000"/>
          <w:szCs w:val="24"/>
        </w:rPr>
      </w:pPr>
      <w:r w:rsidRPr="00CD5B5A">
        <w:rPr>
          <w:rFonts w:cstheme="minorHAnsi"/>
          <w:color w:val="000000"/>
          <w:szCs w:val="24"/>
        </w:rPr>
        <w:t>Kido nodded</w:t>
      </w:r>
      <w:r>
        <w:rPr>
          <w:rFonts w:cstheme="minorHAnsi"/>
          <w:color w:val="000000"/>
          <w:szCs w:val="24"/>
        </w:rPr>
        <w:t>.</w:t>
      </w:r>
      <w:r w:rsidRPr="00CD5B5A">
        <w:rPr>
          <w:rFonts w:cstheme="minorHAnsi"/>
          <w:color w:val="000000"/>
          <w:szCs w:val="24"/>
        </w:rPr>
        <w:t xml:space="preserve"> “</w:t>
      </w:r>
      <w:proofErr w:type="spellStart"/>
      <w:r w:rsidRPr="00CD5B5A">
        <w:rPr>
          <w:rFonts w:cstheme="minorHAnsi"/>
          <w:color w:val="000000"/>
          <w:szCs w:val="24"/>
        </w:rPr>
        <w:t>Mirria</w:t>
      </w:r>
      <w:proofErr w:type="spellEnd"/>
      <w:r w:rsidRPr="00CD5B5A">
        <w:rPr>
          <w:rFonts w:cstheme="minorHAnsi"/>
          <w:color w:val="000000"/>
          <w:szCs w:val="24"/>
        </w:rPr>
        <w:t xml:space="preserve"> has always been alive</w:t>
      </w:r>
      <w:r>
        <w:rPr>
          <w:rFonts w:cstheme="minorHAnsi"/>
          <w:color w:val="000000"/>
          <w:szCs w:val="24"/>
        </w:rPr>
        <w:t xml:space="preserve"> in conjunction with the </w:t>
      </w:r>
      <w:proofErr w:type="spellStart"/>
      <w:r>
        <w:rPr>
          <w:rFonts w:cstheme="minorHAnsi"/>
          <w:color w:val="000000"/>
          <w:szCs w:val="24"/>
        </w:rPr>
        <w:t>Mirrians</w:t>
      </w:r>
      <w:proofErr w:type="spellEnd"/>
      <w:r w:rsidRPr="00CD5B5A">
        <w:rPr>
          <w:rFonts w:cstheme="minorHAnsi"/>
          <w:color w:val="000000"/>
          <w:szCs w:val="24"/>
        </w:rPr>
        <w:t>. It just need</w:t>
      </w:r>
      <w:r>
        <w:rPr>
          <w:rFonts w:cstheme="minorHAnsi"/>
          <w:color w:val="000000"/>
          <w:szCs w:val="24"/>
        </w:rPr>
        <w:t>s</w:t>
      </w:r>
      <w:r w:rsidRPr="00CD5B5A">
        <w:rPr>
          <w:rFonts w:cstheme="minorHAnsi"/>
          <w:color w:val="000000"/>
          <w:szCs w:val="24"/>
        </w:rPr>
        <w:t xml:space="preserve"> to heal.”</w:t>
      </w:r>
    </w:p>
    <w:p w14:paraId="07D7D4F3" w14:textId="77777777" w:rsidR="00CD5B5A" w:rsidRDefault="00CD5B5A" w:rsidP="00BF3581">
      <w:pPr>
        <w:widowControl w:val="0"/>
        <w:rPr>
          <w:rFonts w:cstheme="minorHAnsi"/>
          <w:color w:val="000000"/>
          <w:szCs w:val="24"/>
        </w:rPr>
      </w:pPr>
      <w:r w:rsidRPr="00CD5B5A">
        <w:rPr>
          <w:rFonts w:cstheme="minorHAnsi"/>
          <w:color w:val="000000"/>
          <w:szCs w:val="24"/>
        </w:rPr>
        <w:t>Ricky glanced at him. “And you’re the one to do it.”</w:t>
      </w:r>
    </w:p>
    <w:p w14:paraId="6F073A48" w14:textId="21915B10" w:rsidR="00CD5B5A" w:rsidRDefault="00CD5B5A" w:rsidP="00BF3581">
      <w:pPr>
        <w:widowControl w:val="0"/>
        <w:rPr>
          <w:rFonts w:cstheme="minorHAnsi"/>
          <w:color w:val="000000"/>
          <w:szCs w:val="24"/>
        </w:rPr>
      </w:pPr>
      <w:r w:rsidRPr="00CD5B5A">
        <w:rPr>
          <w:rFonts w:cstheme="minorHAnsi"/>
          <w:color w:val="000000"/>
          <w:szCs w:val="24"/>
        </w:rPr>
        <w:t xml:space="preserve">Kido looked into the water. “No,” he said. “We </w:t>
      </w:r>
      <w:r>
        <w:rPr>
          <w:rFonts w:cstheme="minorHAnsi"/>
          <w:color w:val="000000"/>
          <w:szCs w:val="24"/>
        </w:rPr>
        <w:t xml:space="preserve">all </w:t>
      </w:r>
      <w:r w:rsidRPr="00CD5B5A">
        <w:rPr>
          <w:rFonts w:cstheme="minorHAnsi"/>
          <w:color w:val="000000"/>
          <w:szCs w:val="24"/>
        </w:rPr>
        <w:t>are.”</w:t>
      </w:r>
    </w:p>
    <w:p w14:paraId="466A0680" w14:textId="77777777" w:rsidR="00A008E4" w:rsidRDefault="00A008E4" w:rsidP="00BF3581">
      <w:pPr>
        <w:widowControl w:val="0"/>
        <w:rPr>
          <w:rFonts w:cstheme="minorHAnsi"/>
          <w:color w:val="000000"/>
          <w:szCs w:val="24"/>
        </w:rPr>
      </w:pPr>
      <w:r w:rsidRPr="00A008E4">
        <w:rPr>
          <w:rFonts w:cstheme="minorHAnsi"/>
          <w:color w:val="000000"/>
          <w:szCs w:val="24"/>
        </w:rPr>
        <w:t>Ken and his team moved methodically through the surrounding area, scanning each sector for any signs of life or structural instability. The readings came back clean—no life forms detected. The landscape was silent, untouched except for the faint movement of wind across the surface.</w:t>
      </w:r>
    </w:p>
    <w:p w14:paraId="6A62EA16" w14:textId="77777777" w:rsidR="00A008E4" w:rsidRDefault="00A008E4" w:rsidP="00BF3581">
      <w:pPr>
        <w:widowControl w:val="0"/>
        <w:rPr>
          <w:rFonts w:cstheme="minorHAnsi"/>
          <w:color w:val="000000"/>
          <w:szCs w:val="24"/>
        </w:rPr>
      </w:pPr>
      <w:r w:rsidRPr="00A008E4">
        <w:rPr>
          <w:rFonts w:cstheme="minorHAnsi"/>
          <w:color w:val="000000"/>
          <w:szCs w:val="24"/>
        </w:rPr>
        <w:t>He lowered his scanner and tapped his comm. “All clear here,” he said.</w:t>
      </w:r>
    </w:p>
    <w:p w14:paraId="35F2C620" w14:textId="77777777" w:rsidR="00A008E4" w:rsidRDefault="00A008E4" w:rsidP="00BF3581">
      <w:pPr>
        <w:widowControl w:val="0"/>
        <w:rPr>
          <w:rFonts w:cstheme="minorHAnsi"/>
          <w:color w:val="000000"/>
          <w:szCs w:val="24"/>
        </w:rPr>
      </w:pPr>
      <w:r w:rsidRPr="00A008E4">
        <w:rPr>
          <w:rFonts w:cstheme="minorHAnsi"/>
          <w:color w:val="000000"/>
          <w:szCs w:val="24"/>
        </w:rPr>
        <w:t>Mira’s voice came through a moment later. “Copy that. We’re at the plaza.”</w:t>
      </w:r>
    </w:p>
    <w:p w14:paraId="51344E96" w14:textId="3F05B01D" w:rsidR="00A008E4" w:rsidRDefault="00A008E4" w:rsidP="00BF3581">
      <w:pPr>
        <w:widowControl w:val="0"/>
        <w:rPr>
          <w:rFonts w:cstheme="minorHAnsi"/>
          <w:color w:val="000000"/>
          <w:szCs w:val="24"/>
        </w:rPr>
      </w:pPr>
      <w:r w:rsidRPr="00A008E4">
        <w:rPr>
          <w:rFonts w:cstheme="minorHAnsi"/>
          <w:color w:val="000000"/>
          <w:szCs w:val="24"/>
        </w:rPr>
        <w:t xml:space="preserve">Ken gave </w:t>
      </w:r>
      <w:r w:rsidR="000F5C02">
        <w:rPr>
          <w:rFonts w:cstheme="minorHAnsi"/>
          <w:color w:val="000000"/>
          <w:szCs w:val="24"/>
        </w:rPr>
        <w:t>his team a short nod</w:t>
      </w:r>
      <w:r w:rsidRPr="00A008E4">
        <w:rPr>
          <w:rFonts w:cstheme="minorHAnsi"/>
          <w:color w:val="000000"/>
          <w:szCs w:val="24"/>
        </w:rPr>
        <w:t>. “Let’s head back.”</w:t>
      </w:r>
    </w:p>
    <w:p w14:paraId="1844A959" w14:textId="5EB7A1DD" w:rsidR="00A008E4" w:rsidRDefault="00A008E4" w:rsidP="00BF3581">
      <w:pPr>
        <w:widowControl w:val="0"/>
        <w:rPr>
          <w:rFonts w:cstheme="minorHAnsi"/>
          <w:color w:val="000000"/>
          <w:szCs w:val="24"/>
        </w:rPr>
      </w:pPr>
      <w:r w:rsidRPr="00A008E4">
        <w:rPr>
          <w:rFonts w:cstheme="minorHAnsi"/>
          <w:color w:val="000000"/>
          <w:szCs w:val="24"/>
        </w:rPr>
        <w:lastRenderedPageBreak/>
        <w:t>They regrouped and made their way toward the fountain where Kido, Mira, and Ricky waited.</w:t>
      </w:r>
    </w:p>
    <w:p w14:paraId="50D23EBB" w14:textId="77777777" w:rsidR="0015110D" w:rsidRDefault="0015110D" w:rsidP="00BF3581">
      <w:pPr>
        <w:widowControl w:val="0"/>
        <w:rPr>
          <w:rFonts w:cstheme="minorHAnsi"/>
          <w:color w:val="000000"/>
          <w:szCs w:val="24"/>
        </w:rPr>
      </w:pPr>
      <w:r w:rsidRPr="0015110D">
        <w:rPr>
          <w:rFonts w:cstheme="minorHAnsi"/>
          <w:color w:val="000000"/>
          <w:szCs w:val="24"/>
        </w:rPr>
        <w:t xml:space="preserve">Nearly two hours passed before movement appeared along the distant walkway. Ken and his team emerged from the haze of </w:t>
      </w:r>
      <w:proofErr w:type="spellStart"/>
      <w:r w:rsidRPr="0015110D">
        <w:rPr>
          <w:rFonts w:cstheme="minorHAnsi"/>
          <w:color w:val="000000"/>
          <w:szCs w:val="24"/>
        </w:rPr>
        <w:t>Mirria’s</w:t>
      </w:r>
      <w:proofErr w:type="spellEnd"/>
      <w:r w:rsidRPr="0015110D">
        <w:rPr>
          <w:rFonts w:cstheme="minorHAnsi"/>
          <w:color w:val="000000"/>
          <w:szCs w:val="24"/>
        </w:rPr>
        <w:t xml:space="preserve"> horizon, their pace steady but unhurried. Dust clung to their boots and gear from the long sweep.</w:t>
      </w:r>
    </w:p>
    <w:p w14:paraId="700691E1" w14:textId="77777777" w:rsidR="0015110D" w:rsidRDefault="0015110D" w:rsidP="00BF3581">
      <w:pPr>
        <w:widowControl w:val="0"/>
        <w:rPr>
          <w:rFonts w:cstheme="minorHAnsi"/>
          <w:color w:val="000000"/>
          <w:szCs w:val="24"/>
        </w:rPr>
      </w:pPr>
      <w:r w:rsidRPr="0015110D">
        <w:rPr>
          <w:rFonts w:cstheme="minorHAnsi"/>
          <w:color w:val="000000"/>
          <w:szCs w:val="24"/>
        </w:rPr>
        <w:t>Kido rose from the fountain’s edge as they approached.</w:t>
      </w:r>
    </w:p>
    <w:p w14:paraId="1C0F5A9B" w14:textId="77777777" w:rsidR="0075100E" w:rsidRDefault="0015110D" w:rsidP="00BF3581">
      <w:pPr>
        <w:widowControl w:val="0"/>
        <w:rPr>
          <w:rFonts w:cstheme="minorHAnsi"/>
          <w:color w:val="000000"/>
          <w:szCs w:val="24"/>
        </w:rPr>
      </w:pPr>
      <w:r w:rsidRPr="0015110D">
        <w:rPr>
          <w:rFonts w:cstheme="minorHAnsi"/>
          <w:color w:val="000000"/>
          <w:szCs w:val="24"/>
        </w:rPr>
        <w:t>Ken gave a short nod. “Just as we reported earlier—no life forms, no movement. The area’s secure.”</w:t>
      </w:r>
      <w:r w:rsidRPr="0015110D">
        <w:rPr>
          <w:rFonts w:cstheme="minorHAnsi"/>
          <w:color w:val="000000"/>
          <w:szCs w:val="24"/>
        </w:rPr>
        <w:br/>
        <w:t>Mira looked toward the skyline</w:t>
      </w:r>
      <w:r>
        <w:rPr>
          <w:rFonts w:cstheme="minorHAnsi"/>
          <w:color w:val="000000"/>
          <w:szCs w:val="24"/>
        </w:rPr>
        <w:t xml:space="preserve"> of </w:t>
      </w:r>
      <w:proofErr w:type="spellStart"/>
      <w:r>
        <w:rPr>
          <w:rFonts w:cstheme="minorHAnsi"/>
          <w:color w:val="000000"/>
          <w:szCs w:val="24"/>
        </w:rPr>
        <w:t>Mirrian</w:t>
      </w:r>
      <w:proofErr w:type="spellEnd"/>
      <w:r>
        <w:rPr>
          <w:rFonts w:cstheme="minorHAnsi"/>
          <w:color w:val="000000"/>
          <w:szCs w:val="24"/>
        </w:rPr>
        <w:t xml:space="preserve"> buildings</w:t>
      </w:r>
      <w:r w:rsidRPr="0015110D">
        <w:rPr>
          <w:rFonts w:cstheme="minorHAnsi"/>
          <w:color w:val="000000"/>
          <w:szCs w:val="24"/>
        </w:rPr>
        <w:t xml:space="preserve">. “Then </w:t>
      </w:r>
      <w:r>
        <w:rPr>
          <w:rFonts w:cstheme="minorHAnsi"/>
          <w:color w:val="000000"/>
          <w:szCs w:val="24"/>
        </w:rPr>
        <w:t>we’re</w:t>
      </w:r>
      <w:r w:rsidRPr="0015110D">
        <w:rPr>
          <w:rFonts w:cstheme="minorHAnsi"/>
          <w:color w:val="000000"/>
          <w:szCs w:val="24"/>
        </w:rPr>
        <w:t xml:space="preserve"> ready.”</w:t>
      </w:r>
    </w:p>
    <w:p w14:paraId="56FFC91B" w14:textId="1413B105" w:rsidR="0015110D" w:rsidRDefault="0015110D" w:rsidP="00BF3581">
      <w:pPr>
        <w:widowControl w:val="0"/>
        <w:rPr>
          <w:rFonts w:cstheme="minorHAnsi"/>
          <w:color w:val="000000"/>
          <w:szCs w:val="24"/>
        </w:rPr>
      </w:pPr>
      <w:r w:rsidRPr="0015110D">
        <w:rPr>
          <w:rFonts w:cstheme="minorHAnsi"/>
          <w:color w:val="000000"/>
          <w:szCs w:val="24"/>
        </w:rPr>
        <w:t>Kido glanced around them, the air faintly shifting with energy. “Yes,” he said quietly. “It’s time.”</w:t>
      </w:r>
    </w:p>
    <w:p w14:paraId="10485068" w14:textId="1ABAB700" w:rsidR="000F5C02" w:rsidRDefault="000F5C02" w:rsidP="000F5C02">
      <w:pPr>
        <w:pStyle w:val="Heading2"/>
      </w:pPr>
      <w:bookmarkStart w:id="439" w:name="_Toc233101018"/>
      <w:bookmarkEnd w:id="438"/>
      <w:proofErr w:type="spellStart"/>
      <w:r>
        <w:t>Mirrians</w:t>
      </w:r>
      <w:proofErr w:type="spellEnd"/>
      <w:r>
        <w:t xml:space="preserve"> Returned</w:t>
      </w:r>
      <w:bookmarkEnd w:id="439"/>
    </w:p>
    <w:p w14:paraId="6E4A1FE0" w14:textId="77777777" w:rsidR="00E40264" w:rsidRDefault="00E40264" w:rsidP="00BF3581">
      <w:pPr>
        <w:widowControl w:val="0"/>
        <w:rPr>
          <w:rFonts w:cstheme="minorHAnsi"/>
          <w:color w:val="000000"/>
          <w:szCs w:val="24"/>
        </w:rPr>
      </w:pPr>
      <w:bookmarkStart w:id="440" w:name="_Hlk214206151"/>
      <w:r w:rsidRPr="00E40264">
        <w:rPr>
          <w:rFonts w:cstheme="minorHAnsi"/>
          <w:color w:val="000000"/>
          <w:szCs w:val="24"/>
        </w:rPr>
        <w:t>Kido looked around for a spot where he and Ricky could sit comfortably. He found a small patch of lush green and they sat, crossing their legs. Ken’s team took up defensive positions nearby while Ken and Mira kept watch.</w:t>
      </w:r>
    </w:p>
    <w:p w14:paraId="73BCF468" w14:textId="77777777" w:rsidR="00E40264" w:rsidRDefault="00E40264" w:rsidP="00BF3581">
      <w:pPr>
        <w:widowControl w:val="0"/>
        <w:rPr>
          <w:rFonts w:cstheme="minorHAnsi"/>
          <w:color w:val="000000"/>
          <w:szCs w:val="24"/>
        </w:rPr>
      </w:pPr>
      <w:r w:rsidRPr="00E40264">
        <w:rPr>
          <w:rFonts w:cstheme="minorHAnsi"/>
          <w:color w:val="000000"/>
          <w:szCs w:val="24"/>
        </w:rPr>
        <w:t>“You ready for this, my love?” he asked, taking Ricky’s hands in his.</w:t>
      </w:r>
    </w:p>
    <w:p w14:paraId="1AC74330" w14:textId="77777777" w:rsidR="00E40264" w:rsidRDefault="00E40264" w:rsidP="00BF3581">
      <w:pPr>
        <w:widowControl w:val="0"/>
        <w:rPr>
          <w:rFonts w:cstheme="minorHAnsi"/>
          <w:color w:val="000000"/>
          <w:szCs w:val="24"/>
        </w:rPr>
      </w:pPr>
      <w:r w:rsidRPr="00E40264">
        <w:rPr>
          <w:rFonts w:cstheme="minorHAnsi"/>
          <w:color w:val="000000"/>
          <w:szCs w:val="24"/>
        </w:rPr>
        <w:t>“Yes. I’m always with you,” Ricky replied.</w:t>
      </w:r>
    </w:p>
    <w:p w14:paraId="1FF9EE8B" w14:textId="77777777" w:rsidR="00E40264" w:rsidRDefault="00E40264" w:rsidP="00BF3581">
      <w:pPr>
        <w:widowControl w:val="0"/>
        <w:rPr>
          <w:rFonts w:cstheme="minorHAnsi"/>
          <w:color w:val="000000"/>
          <w:szCs w:val="24"/>
        </w:rPr>
      </w:pPr>
      <w:r w:rsidRPr="00E40264">
        <w:rPr>
          <w:rFonts w:cstheme="minorHAnsi"/>
          <w:color w:val="000000"/>
          <w:szCs w:val="24"/>
        </w:rPr>
        <w:t>“Are you ready, Xavier?” Kido asked, reaching inward.</w:t>
      </w:r>
    </w:p>
    <w:p w14:paraId="4A039604"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 am ready, Father</w:t>
      </w:r>
      <w:r w:rsidRPr="00E40264">
        <w:rPr>
          <w:rFonts w:cstheme="minorHAnsi"/>
          <w:color w:val="000000"/>
          <w:szCs w:val="24"/>
        </w:rPr>
        <w:t>,” Xavier answered.</w:t>
      </w:r>
    </w:p>
    <w:p w14:paraId="584A04ED" w14:textId="77777777" w:rsidR="00E40264" w:rsidRDefault="00E40264" w:rsidP="00BF3581">
      <w:pPr>
        <w:widowControl w:val="0"/>
        <w:rPr>
          <w:rFonts w:cstheme="minorHAnsi"/>
          <w:color w:val="000000"/>
          <w:szCs w:val="24"/>
        </w:rPr>
      </w:pPr>
      <w:r w:rsidRPr="00E40264">
        <w:rPr>
          <w:rFonts w:cstheme="minorHAnsi"/>
          <w:color w:val="000000"/>
          <w:szCs w:val="24"/>
        </w:rPr>
        <w:t>Kido and Xavier appeared first within the mind space, then reached out and drew Ricky into it.</w:t>
      </w:r>
    </w:p>
    <w:p w14:paraId="04541F0F"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Welcome, Father. It’s good to see you again</w:t>
      </w:r>
      <w:r w:rsidRPr="00E40264">
        <w:rPr>
          <w:rFonts w:cstheme="minorHAnsi"/>
          <w:color w:val="000000"/>
          <w:szCs w:val="24"/>
        </w:rPr>
        <w:t>,” Xavier said, turning to Ricky.</w:t>
      </w:r>
    </w:p>
    <w:p w14:paraId="01FFEF96" w14:textId="77777777" w:rsidR="00E40264"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I’m glad to see you too, Xavier</w:t>
      </w:r>
      <w:r w:rsidRPr="00E40264">
        <w:rPr>
          <w:rFonts w:cstheme="minorHAnsi"/>
          <w:color w:val="000000"/>
          <w:szCs w:val="24"/>
        </w:rPr>
        <w:t>,” Ricky replied, warmth and joy in his voice.</w:t>
      </w:r>
    </w:p>
    <w:p w14:paraId="529AFA29" w14:textId="1828D4AA" w:rsidR="0015110D" w:rsidRDefault="00E40264" w:rsidP="00BF3581">
      <w:pPr>
        <w:widowControl w:val="0"/>
        <w:rPr>
          <w:rFonts w:cstheme="minorHAnsi"/>
          <w:color w:val="000000"/>
          <w:szCs w:val="24"/>
        </w:rPr>
      </w:pPr>
      <w:r w:rsidRPr="00E40264">
        <w:rPr>
          <w:rFonts w:cstheme="minorHAnsi"/>
          <w:color w:val="000000"/>
          <w:szCs w:val="24"/>
        </w:rPr>
        <w:t>“</w:t>
      </w:r>
      <w:r w:rsidRPr="000E35C7">
        <w:rPr>
          <w:rFonts w:cstheme="minorHAnsi"/>
          <w:i/>
          <w:iCs/>
          <w:color w:val="000000"/>
          <w:szCs w:val="24"/>
        </w:rPr>
        <w:t>Okay, Kido — what do you need me to do</w:t>
      </w:r>
      <w:r w:rsidRPr="00E40264">
        <w:rPr>
          <w:rFonts w:cstheme="minorHAnsi"/>
          <w:color w:val="000000"/>
          <w:szCs w:val="24"/>
        </w:rPr>
        <w:t>?”</w:t>
      </w:r>
    </w:p>
    <w:p w14:paraId="1F3CDC25" w14:textId="77777777" w:rsidR="000E35C7" w:rsidRDefault="000E35C7" w:rsidP="000E35C7">
      <w:pPr>
        <w:widowControl w:val="0"/>
        <w:rPr>
          <w:rFonts w:cstheme="minorHAnsi"/>
          <w:color w:val="000000"/>
          <w:szCs w:val="24"/>
        </w:rPr>
      </w:pPr>
      <w:r w:rsidRPr="000E35C7">
        <w:rPr>
          <w:rFonts w:cstheme="minorHAnsi"/>
          <w:color w:val="000000"/>
          <w:szCs w:val="24"/>
        </w:rPr>
        <w:t>Kido turned to Ricky. “</w:t>
      </w:r>
      <w:r w:rsidRPr="000E35C7">
        <w:rPr>
          <w:rFonts w:cstheme="minorHAnsi"/>
          <w:i/>
          <w:iCs/>
          <w:color w:val="000000"/>
          <w:szCs w:val="24"/>
        </w:rPr>
        <w:t>Place your hands on Xavier’s and my shoulders. You represent Earth, humanity, and my heart. Let your love for me flow</w:t>
      </w:r>
      <w:r w:rsidRPr="000E35C7">
        <w:rPr>
          <w:rFonts w:cstheme="minorHAnsi"/>
          <w:color w:val="000000"/>
          <w:szCs w:val="24"/>
        </w:rPr>
        <w:t>.”</w:t>
      </w:r>
    </w:p>
    <w:p w14:paraId="5EB4DF19"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Is that all?</w:t>
      </w:r>
      <w:r w:rsidRPr="000E35C7">
        <w:rPr>
          <w:rFonts w:cstheme="minorHAnsi"/>
          <w:color w:val="000000"/>
          <w:szCs w:val="24"/>
        </w:rPr>
        <w:t>” Ricky asked.</w:t>
      </w:r>
    </w:p>
    <w:p w14:paraId="4FA2AA9B"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Yes. That’s all. You are the foundation</w:t>
      </w:r>
      <w:r w:rsidRPr="000E35C7">
        <w:rPr>
          <w:rFonts w:cstheme="minorHAnsi"/>
          <w:color w:val="000000"/>
          <w:szCs w:val="24"/>
        </w:rPr>
        <w:t>,” Kido replied.</w:t>
      </w:r>
    </w:p>
    <w:p w14:paraId="747B94C7" w14:textId="77777777"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I trust you, Kido</w:t>
      </w:r>
      <w:r w:rsidRPr="000E35C7">
        <w:rPr>
          <w:rFonts w:cstheme="minorHAnsi"/>
          <w:color w:val="000000"/>
          <w:szCs w:val="24"/>
        </w:rPr>
        <w:t>.”</w:t>
      </w:r>
    </w:p>
    <w:p w14:paraId="0B16B248" w14:textId="44077B99" w:rsidR="000E35C7" w:rsidRPr="000E35C7" w:rsidRDefault="000E35C7" w:rsidP="000E35C7">
      <w:pPr>
        <w:widowControl w:val="0"/>
        <w:rPr>
          <w:rFonts w:cstheme="minorHAnsi"/>
          <w:color w:val="000000"/>
          <w:szCs w:val="24"/>
        </w:rPr>
      </w:pPr>
      <w:r w:rsidRPr="000E35C7">
        <w:rPr>
          <w:rFonts w:cstheme="minorHAnsi"/>
          <w:color w:val="000000"/>
          <w:szCs w:val="24"/>
        </w:rPr>
        <w:t>Kido turned to Xavier. “</w:t>
      </w:r>
      <w:r w:rsidRPr="000E35C7">
        <w:rPr>
          <w:rFonts w:cstheme="minorHAnsi"/>
          <w:i/>
          <w:iCs/>
          <w:color w:val="000000"/>
          <w:szCs w:val="24"/>
        </w:rPr>
        <w:t>Let’s begin</w:t>
      </w:r>
      <w:r w:rsidRPr="000E35C7">
        <w:rPr>
          <w:rFonts w:cstheme="minorHAnsi"/>
          <w:color w:val="000000"/>
          <w:szCs w:val="24"/>
        </w:rPr>
        <w:t>.”</w:t>
      </w:r>
    </w:p>
    <w:p w14:paraId="370CBED8" w14:textId="666DF4BE" w:rsidR="000E35C7" w:rsidRDefault="000E35C7" w:rsidP="000E35C7">
      <w:pPr>
        <w:widowControl w:val="0"/>
        <w:rPr>
          <w:rFonts w:cstheme="minorHAnsi"/>
          <w:color w:val="000000"/>
          <w:szCs w:val="24"/>
        </w:rPr>
      </w:pPr>
      <w:r w:rsidRPr="000E35C7">
        <w:rPr>
          <w:rFonts w:cstheme="minorHAnsi"/>
          <w:color w:val="000000"/>
          <w:szCs w:val="24"/>
        </w:rPr>
        <w:t xml:space="preserve">Within the </w:t>
      </w:r>
      <w:r w:rsidR="003D4F77">
        <w:rPr>
          <w:rFonts w:cstheme="minorHAnsi"/>
          <w:color w:val="000000"/>
          <w:szCs w:val="24"/>
        </w:rPr>
        <w:t>mind space</w:t>
      </w:r>
      <w:r w:rsidRPr="000E35C7">
        <w:rPr>
          <w:rFonts w:cstheme="minorHAnsi"/>
          <w:color w:val="000000"/>
          <w:szCs w:val="24"/>
        </w:rPr>
        <w:t>, the surroundings took shape—an expanse of calm light and motionless air. Kido and Xavier stood, hands joined, with Ricky behind them, his palms resting on their shoulders.</w:t>
      </w:r>
    </w:p>
    <w:p w14:paraId="78E7FAD6" w14:textId="7F024679" w:rsidR="000E35C7" w:rsidRDefault="000E35C7" w:rsidP="000E35C7">
      <w:pPr>
        <w:widowControl w:val="0"/>
        <w:rPr>
          <w:rFonts w:cstheme="minorHAnsi"/>
          <w:color w:val="000000"/>
          <w:szCs w:val="24"/>
        </w:rPr>
      </w:pPr>
      <w:r w:rsidRPr="000E35C7">
        <w:rPr>
          <w:rFonts w:cstheme="minorHAnsi"/>
          <w:color w:val="000000"/>
          <w:szCs w:val="24"/>
        </w:rPr>
        <w:t>“</w:t>
      </w:r>
      <w:r w:rsidRPr="000E35C7">
        <w:rPr>
          <w:rFonts w:cstheme="minorHAnsi"/>
          <w:i/>
          <w:iCs/>
          <w:color w:val="000000"/>
          <w:szCs w:val="24"/>
        </w:rPr>
        <w:t>Remember</w:t>
      </w:r>
      <w:r w:rsidRPr="000E35C7">
        <w:rPr>
          <w:rFonts w:cstheme="minorHAnsi"/>
          <w:color w:val="000000"/>
          <w:szCs w:val="24"/>
        </w:rPr>
        <w:t>,” Kido said quietly, “</w:t>
      </w:r>
      <w:r w:rsidRPr="000E35C7">
        <w:rPr>
          <w:rFonts w:cstheme="minorHAnsi"/>
          <w:i/>
          <w:iCs/>
          <w:color w:val="000000"/>
          <w:szCs w:val="24"/>
        </w:rPr>
        <w:t xml:space="preserve">we begin with </w:t>
      </w:r>
      <w:proofErr w:type="spellStart"/>
      <w:r w:rsidRPr="000E35C7">
        <w:rPr>
          <w:rFonts w:cstheme="minorHAnsi"/>
          <w:i/>
          <w:iCs/>
          <w:color w:val="000000"/>
          <w:szCs w:val="24"/>
        </w:rPr>
        <w:t>Mirra</w:t>
      </w:r>
      <w:proofErr w:type="spellEnd"/>
      <w:r w:rsidRPr="000E35C7">
        <w:rPr>
          <w:rFonts w:cstheme="minorHAnsi"/>
          <w:i/>
          <w:iCs/>
          <w:color w:val="000000"/>
          <w:szCs w:val="24"/>
        </w:rPr>
        <w:t>. Her essence connects to all others. Through her, we reach them all</w:t>
      </w:r>
      <w:r w:rsidRPr="000E35C7">
        <w:rPr>
          <w:rFonts w:cstheme="minorHAnsi"/>
          <w:color w:val="000000"/>
          <w:szCs w:val="24"/>
        </w:rPr>
        <w:t>.”</w:t>
      </w:r>
    </w:p>
    <w:p w14:paraId="49616CE5" w14:textId="7FD596B0" w:rsidR="000E35C7" w:rsidRDefault="000E35C7" w:rsidP="000E35C7">
      <w:pPr>
        <w:widowControl w:val="0"/>
        <w:rPr>
          <w:rFonts w:cstheme="minorHAnsi"/>
          <w:color w:val="000000"/>
          <w:szCs w:val="24"/>
        </w:rPr>
      </w:pPr>
      <w:r w:rsidRPr="000E35C7">
        <w:rPr>
          <w:rFonts w:cstheme="minorHAnsi"/>
          <w:color w:val="000000"/>
          <w:szCs w:val="24"/>
        </w:rPr>
        <w:t>Ricky steadied his breath, his focus narrowing as their energies began to align. He felt Kido’s power rise</w:t>
      </w:r>
      <w:r w:rsidR="0070648A">
        <w:rPr>
          <w:rFonts w:cstheme="minorHAnsi"/>
          <w:color w:val="000000"/>
          <w:szCs w:val="24"/>
        </w:rPr>
        <w:t xml:space="preserve"> </w:t>
      </w:r>
      <w:r w:rsidRPr="000E35C7">
        <w:rPr>
          <w:rFonts w:cstheme="minorHAnsi"/>
          <w:color w:val="000000"/>
          <w:szCs w:val="24"/>
        </w:rPr>
        <w:t xml:space="preserve">vast, measured, </w:t>
      </w:r>
      <w:r w:rsidR="00F006EF">
        <w:rPr>
          <w:rFonts w:cstheme="minorHAnsi"/>
          <w:color w:val="000000"/>
          <w:szCs w:val="24"/>
        </w:rPr>
        <w:t>sure</w:t>
      </w:r>
      <w:r w:rsidRPr="000E35C7">
        <w:rPr>
          <w:rFonts w:cstheme="minorHAnsi"/>
          <w:color w:val="000000"/>
          <w:szCs w:val="24"/>
        </w:rPr>
        <w:t>.</w:t>
      </w:r>
    </w:p>
    <w:p w14:paraId="4165FE43" w14:textId="66EEF009" w:rsidR="000E35C7" w:rsidRDefault="000E35C7" w:rsidP="000E35C7">
      <w:pPr>
        <w:widowControl w:val="0"/>
        <w:rPr>
          <w:rFonts w:cstheme="minorHAnsi"/>
          <w:color w:val="000000"/>
          <w:szCs w:val="24"/>
        </w:rPr>
      </w:pPr>
      <w:r w:rsidRPr="000E35C7">
        <w:rPr>
          <w:rFonts w:cstheme="minorHAnsi"/>
          <w:color w:val="000000"/>
          <w:szCs w:val="24"/>
        </w:rPr>
        <w:t>Xavier</w:t>
      </w:r>
      <w:r>
        <w:rPr>
          <w:rFonts w:cstheme="minorHAnsi"/>
          <w:color w:val="000000"/>
          <w:szCs w:val="24"/>
        </w:rPr>
        <w:t xml:space="preserve"> and Kido</w:t>
      </w:r>
      <w:r w:rsidRPr="000E35C7">
        <w:rPr>
          <w:rFonts w:cstheme="minorHAnsi"/>
          <w:color w:val="000000"/>
          <w:szCs w:val="24"/>
        </w:rPr>
        <w:t xml:space="preserve"> lifted </w:t>
      </w:r>
      <w:r>
        <w:rPr>
          <w:rFonts w:cstheme="minorHAnsi"/>
          <w:color w:val="000000"/>
          <w:szCs w:val="24"/>
        </w:rPr>
        <w:t>their</w:t>
      </w:r>
      <w:r w:rsidRPr="000E35C7">
        <w:rPr>
          <w:rFonts w:cstheme="minorHAnsi"/>
          <w:color w:val="000000"/>
          <w:szCs w:val="24"/>
        </w:rPr>
        <w:t xml:space="preserve"> hand</w:t>
      </w:r>
      <w:r>
        <w:rPr>
          <w:rFonts w:cstheme="minorHAnsi"/>
          <w:color w:val="000000"/>
          <w:szCs w:val="24"/>
        </w:rPr>
        <w:t>s</w:t>
      </w:r>
      <w:r w:rsidRPr="000E35C7">
        <w:rPr>
          <w:rFonts w:cstheme="minorHAnsi"/>
          <w:color w:val="000000"/>
          <w:szCs w:val="24"/>
        </w:rPr>
        <w:t>, thin threads of light extending outward. “I’ll anchor the pattern,” he said. “</w:t>
      </w:r>
      <w:r w:rsidRPr="000E35C7">
        <w:rPr>
          <w:rFonts w:cstheme="minorHAnsi"/>
          <w:i/>
          <w:iCs/>
          <w:color w:val="000000"/>
          <w:szCs w:val="24"/>
        </w:rPr>
        <w:t>When you call her name, Father, I’ll open the path</w:t>
      </w:r>
      <w:r w:rsidRPr="000E35C7">
        <w:rPr>
          <w:rFonts w:cstheme="minorHAnsi"/>
          <w:color w:val="000000"/>
          <w:szCs w:val="24"/>
        </w:rPr>
        <w:t>.”</w:t>
      </w:r>
    </w:p>
    <w:p w14:paraId="16806600" w14:textId="77777777" w:rsidR="000E35C7" w:rsidRDefault="000E35C7" w:rsidP="000E35C7">
      <w:pPr>
        <w:widowControl w:val="0"/>
        <w:rPr>
          <w:rFonts w:cstheme="minorHAnsi"/>
          <w:color w:val="000000"/>
          <w:szCs w:val="24"/>
        </w:rPr>
      </w:pPr>
      <w:r w:rsidRPr="000E35C7">
        <w:rPr>
          <w:rFonts w:cstheme="minorHAnsi"/>
          <w:color w:val="000000"/>
          <w:szCs w:val="24"/>
        </w:rPr>
        <w:t xml:space="preserve">Kido drew a slow breath, the air thickening with resonance. He reached </w:t>
      </w:r>
      <w:r>
        <w:rPr>
          <w:rFonts w:cstheme="minorHAnsi"/>
          <w:color w:val="000000"/>
          <w:szCs w:val="24"/>
        </w:rPr>
        <w:t>out to</w:t>
      </w:r>
      <w:r w:rsidRPr="000E35C7">
        <w:rPr>
          <w:rFonts w:cstheme="minorHAnsi"/>
          <w:color w:val="000000"/>
          <w:szCs w:val="24"/>
        </w:rPr>
        <w:t xml:space="preserve"> </w:t>
      </w:r>
      <w:proofErr w:type="spellStart"/>
      <w:r w:rsidRPr="000E35C7">
        <w:rPr>
          <w:rFonts w:cstheme="minorHAnsi"/>
          <w:color w:val="000000"/>
          <w:szCs w:val="24"/>
        </w:rPr>
        <w:t>Mirra</w:t>
      </w:r>
      <w:proofErr w:type="spellEnd"/>
      <w:r w:rsidRPr="000E35C7">
        <w:rPr>
          <w:rFonts w:cstheme="minorHAnsi"/>
          <w:color w:val="000000"/>
          <w:szCs w:val="24"/>
        </w:rPr>
        <w:t xml:space="preserve">—faint at first, then </w:t>
      </w:r>
      <w:r w:rsidRPr="000E35C7">
        <w:rPr>
          <w:rFonts w:cstheme="minorHAnsi"/>
          <w:color w:val="000000"/>
          <w:szCs w:val="24"/>
        </w:rPr>
        <w:lastRenderedPageBreak/>
        <w:t>clear, a memory stirring after long silence.</w:t>
      </w:r>
    </w:p>
    <w:p w14:paraId="00C21E58" w14:textId="6903AA69" w:rsidR="000E35C7" w:rsidRDefault="000E35C7" w:rsidP="000E35C7">
      <w:pPr>
        <w:widowControl w:val="0"/>
        <w:rPr>
          <w:rFonts w:cstheme="minorHAnsi"/>
          <w:color w:val="000000"/>
          <w:szCs w:val="24"/>
        </w:rPr>
      </w:pPr>
      <w:r w:rsidRPr="000E35C7">
        <w:rPr>
          <w:rFonts w:cstheme="minorHAnsi"/>
          <w:color w:val="000000"/>
          <w:szCs w:val="24"/>
        </w:rPr>
        <w:t>“</w:t>
      </w:r>
      <w:proofErr w:type="spellStart"/>
      <w:r w:rsidRPr="000E35C7">
        <w:rPr>
          <w:rFonts w:cstheme="minorHAnsi"/>
          <w:color w:val="000000"/>
          <w:szCs w:val="24"/>
        </w:rPr>
        <w:t>Mirra</w:t>
      </w:r>
      <w:proofErr w:type="spellEnd"/>
      <w:r w:rsidRPr="000E35C7">
        <w:rPr>
          <w:rFonts w:cstheme="minorHAnsi"/>
          <w:color w:val="000000"/>
          <w:szCs w:val="24"/>
        </w:rPr>
        <w:t xml:space="preserve">,” he </w:t>
      </w:r>
      <w:r>
        <w:rPr>
          <w:rFonts w:cstheme="minorHAnsi"/>
          <w:color w:val="000000"/>
          <w:szCs w:val="24"/>
        </w:rPr>
        <w:t>called</w:t>
      </w:r>
      <w:r w:rsidRPr="000E35C7">
        <w:rPr>
          <w:rFonts w:cstheme="minorHAnsi"/>
          <w:color w:val="000000"/>
          <w:szCs w:val="24"/>
        </w:rPr>
        <w:t>. “It’s time to bring your people home.”</w:t>
      </w:r>
    </w:p>
    <w:p w14:paraId="5CA973DE" w14:textId="2741FA84" w:rsidR="000E623A" w:rsidRDefault="000E623A" w:rsidP="00BF3581">
      <w:pPr>
        <w:widowControl w:val="0"/>
        <w:rPr>
          <w:rFonts w:cstheme="minorHAnsi"/>
          <w:color w:val="000000"/>
          <w:szCs w:val="24"/>
        </w:rPr>
      </w:pPr>
      <w:r w:rsidRPr="000E623A">
        <w:rPr>
          <w:rFonts w:cstheme="minorHAnsi"/>
          <w:color w:val="000000"/>
          <w:szCs w:val="24"/>
        </w:rPr>
        <w:t>The planet vibrated in response to Kido’s call. Everything</w:t>
      </w:r>
      <w:r w:rsidR="00696F55">
        <w:rPr>
          <w:rFonts w:cstheme="minorHAnsi"/>
          <w:color w:val="000000"/>
          <w:szCs w:val="24"/>
        </w:rPr>
        <w:t xml:space="preserve">, plants, buildings, even the air itself, </w:t>
      </w:r>
      <w:r w:rsidRPr="000E623A">
        <w:rPr>
          <w:rFonts w:cstheme="minorHAnsi"/>
          <w:color w:val="000000"/>
          <w:szCs w:val="24"/>
        </w:rPr>
        <w:t xml:space="preserve">glowed faintly </w:t>
      </w:r>
      <w:r>
        <w:rPr>
          <w:rFonts w:cstheme="minorHAnsi"/>
          <w:color w:val="000000"/>
          <w:szCs w:val="24"/>
        </w:rPr>
        <w:t>blue</w:t>
      </w:r>
      <w:r w:rsidRPr="000E623A">
        <w:rPr>
          <w:rFonts w:cstheme="minorHAnsi"/>
          <w:color w:val="000000"/>
          <w:szCs w:val="24"/>
        </w:rPr>
        <w:t>.</w:t>
      </w:r>
    </w:p>
    <w:p w14:paraId="14F8A80D" w14:textId="41D6D708" w:rsidR="000E623A" w:rsidRDefault="000E623A" w:rsidP="00BF3581">
      <w:pPr>
        <w:widowControl w:val="0"/>
        <w:rPr>
          <w:rFonts w:cstheme="minorHAnsi"/>
          <w:color w:val="000000"/>
          <w:szCs w:val="24"/>
        </w:rPr>
      </w:pPr>
      <w:r w:rsidRPr="000E623A">
        <w:rPr>
          <w:rFonts w:cstheme="minorHAnsi"/>
          <w:color w:val="000000"/>
          <w:szCs w:val="24"/>
        </w:rPr>
        <w:t>Mira, Ken, and the security team stopped what they were doing</w:t>
      </w:r>
      <w:r>
        <w:rPr>
          <w:rFonts w:cstheme="minorHAnsi"/>
          <w:color w:val="000000"/>
          <w:szCs w:val="24"/>
        </w:rPr>
        <w:t xml:space="preserve"> to watch</w:t>
      </w:r>
      <w:r w:rsidRPr="000E623A">
        <w:rPr>
          <w:rFonts w:cstheme="minorHAnsi"/>
          <w:color w:val="000000"/>
          <w:szCs w:val="24"/>
        </w:rPr>
        <w:t xml:space="preserve"> as the light spread across the horizon.</w:t>
      </w:r>
    </w:p>
    <w:p w14:paraId="39329CCC" w14:textId="15010B15" w:rsidR="000E623A" w:rsidRDefault="000E623A" w:rsidP="00BF3581">
      <w:pPr>
        <w:widowControl w:val="0"/>
        <w:rPr>
          <w:rFonts w:cstheme="minorHAnsi"/>
          <w:color w:val="000000"/>
          <w:szCs w:val="24"/>
        </w:rPr>
      </w:pPr>
      <w:r w:rsidRPr="000E623A">
        <w:rPr>
          <w:rFonts w:cstheme="minorHAnsi"/>
          <w:color w:val="000000"/>
          <w:szCs w:val="24"/>
        </w:rPr>
        <w:t>“It’s begun,” Mira said.</w:t>
      </w:r>
    </w:p>
    <w:p w14:paraId="2E3CBE9C" w14:textId="77777777" w:rsidR="000E623A" w:rsidRDefault="000E623A" w:rsidP="00BF3581">
      <w:pPr>
        <w:widowControl w:val="0"/>
        <w:rPr>
          <w:rFonts w:cstheme="minorHAnsi"/>
          <w:color w:val="000000"/>
          <w:szCs w:val="24"/>
        </w:rPr>
      </w:pPr>
      <w:r w:rsidRPr="000E623A">
        <w:rPr>
          <w:rFonts w:cstheme="minorHAnsi"/>
          <w:color w:val="000000"/>
          <w:szCs w:val="24"/>
        </w:rPr>
        <w:t>“Good luck, Kido,” Ken added, the others nodding in silent agreement.</w:t>
      </w:r>
    </w:p>
    <w:p w14:paraId="3E09C5A2" w14:textId="77777777" w:rsidR="000E623A" w:rsidRDefault="000E623A" w:rsidP="00BF3581">
      <w:pPr>
        <w:widowControl w:val="0"/>
        <w:rPr>
          <w:rFonts w:cstheme="minorHAnsi"/>
          <w:color w:val="000000"/>
          <w:szCs w:val="24"/>
        </w:rPr>
      </w:pPr>
      <w:r w:rsidRPr="000E623A">
        <w:rPr>
          <w:rFonts w:cstheme="minorHAnsi"/>
          <w:color w:val="000000"/>
          <w:szCs w:val="24"/>
        </w:rPr>
        <w:t xml:space="preserve">“Stay sharp,” he reminded them. “The </w:t>
      </w:r>
      <w:proofErr w:type="spellStart"/>
      <w:r w:rsidRPr="000E623A">
        <w:rPr>
          <w:rFonts w:cstheme="minorHAnsi"/>
          <w:color w:val="000000"/>
          <w:szCs w:val="24"/>
        </w:rPr>
        <w:t>Mirrians</w:t>
      </w:r>
      <w:proofErr w:type="spellEnd"/>
      <w:r w:rsidRPr="000E623A">
        <w:rPr>
          <w:rFonts w:cstheme="minorHAnsi"/>
          <w:color w:val="000000"/>
          <w:szCs w:val="24"/>
        </w:rPr>
        <w:t xml:space="preserve"> will be returning soon. Some may be disoriented. We’re here to help.”</w:t>
      </w:r>
      <w:r w:rsidR="0015110D">
        <w:rPr>
          <w:rFonts w:cstheme="minorHAnsi"/>
          <w:color w:val="000000"/>
          <w:szCs w:val="24"/>
        </w:rPr>
        <w:tab/>
      </w:r>
    </w:p>
    <w:p w14:paraId="5DBFDA4A" w14:textId="45A4BE43" w:rsidR="000901D6" w:rsidRDefault="000901D6" w:rsidP="00BF3581">
      <w:pPr>
        <w:widowControl w:val="0"/>
        <w:rPr>
          <w:rFonts w:cstheme="minorHAnsi"/>
          <w:color w:val="000000"/>
          <w:szCs w:val="24"/>
        </w:rPr>
      </w:pPr>
      <w:r w:rsidRPr="000901D6">
        <w:rPr>
          <w:rFonts w:cstheme="minorHAnsi"/>
          <w:color w:val="000000"/>
          <w:szCs w:val="24"/>
        </w:rPr>
        <w:t xml:space="preserve">Kido and Xavier focused on the essence of the </w:t>
      </w:r>
      <w:proofErr w:type="spellStart"/>
      <w:r w:rsidRPr="000901D6">
        <w:rPr>
          <w:rFonts w:cstheme="minorHAnsi"/>
          <w:color w:val="000000"/>
          <w:szCs w:val="24"/>
        </w:rPr>
        <w:t>Mirrians</w:t>
      </w:r>
      <w:proofErr w:type="spellEnd"/>
      <w:r w:rsidR="00696F55">
        <w:rPr>
          <w:rFonts w:cstheme="minorHAnsi"/>
          <w:color w:val="000000"/>
          <w:szCs w:val="24"/>
        </w:rPr>
        <w:t xml:space="preserve">, </w:t>
      </w:r>
      <w:r w:rsidRPr="000901D6">
        <w:rPr>
          <w:rFonts w:cstheme="minorHAnsi"/>
          <w:color w:val="000000"/>
          <w:szCs w:val="24"/>
        </w:rPr>
        <w:t>the planet’s pulse syncing with their own, bringing everything into perfect alignment. Ricky’s love for Kido flowed through them, carrying the steady rhythm of humanity’s heart.</w:t>
      </w:r>
    </w:p>
    <w:p w14:paraId="57489E02" w14:textId="6C85C780" w:rsidR="00CD5B5A" w:rsidRDefault="000901D6" w:rsidP="00BF3581">
      <w:pPr>
        <w:widowControl w:val="0"/>
        <w:rPr>
          <w:rFonts w:cstheme="minorHAnsi"/>
          <w:color w:val="000000"/>
          <w:szCs w:val="24"/>
        </w:rPr>
      </w:pPr>
      <w:r w:rsidRPr="000901D6">
        <w:rPr>
          <w:rFonts w:cstheme="minorHAnsi"/>
          <w:color w:val="000000"/>
          <w:szCs w:val="24"/>
        </w:rPr>
        <w:t>“</w:t>
      </w:r>
      <w:proofErr w:type="spellStart"/>
      <w:r w:rsidRPr="000901D6">
        <w:rPr>
          <w:rFonts w:cstheme="minorHAnsi"/>
          <w:color w:val="000000"/>
          <w:szCs w:val="24"/>
        </w:rPr>
        <w:t>Mirrians</w:t>
      </w:r>
      <w:proofErr w:type="spellEnd"/>
      <w:r w:rsidRPr="000901D6">
        <w:rPr>
          <w:rFonts w:cstheme="minorHAnsi"/>
          <w:color w:val="000000"/>
          <w:szCs w:val="24"/>
        </w:rPr>
        <w:t xml:space="preserve"> who have been lost,” Kido said, his voice resonant and sure, “hear me and return to the world anew</w:t>
      </w:r>
      <w:r w:rsidR="00696F55">
        <w:rPr>
          <w:rFonts w:cstheme="minorHAnsi"/>
          <w:color w:val="000000"/>
          <w:szCs w:val="24"/>
        </w:rPr>
        <w:t xml:space="preserve"> </w:t>
      </w:r>
      <w:r w:rsidRPr="000901D6">
        <w:rPr>
          <w:rFonts w:cstheme="minorHAnsi"/>
          <w:color w:val="000000"/>
          <w:szCs w:val="24"/>
        </w:rPr>
        <w:t>in love, reverence, and peace.”</w:t>
      </w:r>
    </w:p>
    <w:p w14:paraId="5AFA2776" w14:textId="76EB6EB9" w:rsidR="00DD0574" w:rsidRDefault="00464061" w:rsidP="00BF3581">
      <w:pPr>
        <w:widowControl w:val="0"/>
        <w:rPr>
          <w:rFonts w:cstheme="minorHAnsi"/>
          <w:color w:val="000000"/>
          <w:szCs w:val="24"/>
        </w:rPr>
      </w:pPr>
      <w:r w:rsidRPr="00464061">
        <w:rPr>
          <w:rFonts w:cstheme="minorHAnsi"/>
          <w:color w:val="000000"/>
          <w:szCs w:val="24"/>
        </w:rPr>
        <w:t>Ricky and Kido’s bodies began to glow with the same blue glow. Ken and Mira looked on in awe, concern tightening their expressions. Ken motioned to the team medics to be ready.</w:t>
      </w:r>
    </w:p>
    <w:p w14:paraId="39AFDB1C" w14:textId="2E7B61E5" w:rsidR="00711B55" w:rsidRDefault="00711B55" w:rsidP="00BF3581">
      <w:pPr>
        <w:widowControl w:val="0"/>
        <w:rPr>
          <w:rFonts w:cstheme="minorHAnsi"/>
          <w:color w:val="000000"/>
          <w:szCs w:val="24"/>
        </w:rPr>
      </w:pPr>
      <w:r w:rsidRPr="00711B55">
        <w:rPr>
          <w:rFonts w:cstheme="minorHAnsi"/>
          <w:color w:val="000000"/>
          <w:szCs w:val="24"/>
        </w:rPr>
        <w:t xml:space="preserve">The planet rumbled briefly, and then the first </w:t>
      </w:r>
      <w:proofErr w:type="spellStart"/>
      <w:r w:rsidRPr="00711B55">
        <w:rPr>
          <w:rFonts w:cstheme="minorHAnsi"/>
          <w:color w:val="000000"/>
          <w:szCs w:val="24"/>
        </w:rPr>
        <w:t>Mirrian</w:t>
      </w:r>
      <w:proofErr w:type="spellEnd"/>
      <w:r w:rsidRPr="00711B55">
        <w:rPr>
          <w:rFonts w:cstheme="minorHAnsi"/>
          <w:color w:val="000000"/>
          <w:szCs w:val="24"/>
        </w:rPr>
        <w:t xml:space="preserve"> appeared</w:t>
      </w:r>
      <w:r w:rsidR="00696F55">
        <w:rPr>
          <w:rFonts w:cstheme="minorHAnsi"/>
          <w:color w:val="000000"/>
          <w:szCs w:val="24"/>
        </w:rPr>
        <w:t xml:space="preserve"> </w:t>
      </w:r>
      <w:r w:rsidRPr="00711B55">
        <w:rPr>
          <w:rFonts w:cstheme="minorHAnsi"/>
          <w:color w:val="000000"/>
          <w:szCs w:val="24"/>
        </w:rPr>
        <w:t>stunned, disoriented, and blinking against the fading light. Several team members stepped forward to steady them.</w:t>
      </w:r>
    </w:p>
    <w:p w14:paraId="796E7DF7" w14:textId="77777777" w:rsidR="00711B55" w:rsidRDefault="00711B55" w:rsidP="00BF3581">
      <w:pPr>
        <w:widowControl w:val="0"/>
        <w:rPr>
          <w:rFonts w:cstheme="minorHAnsi"/>
          <w:color w:val="000000"/>
          <w:szCs w:val="24"/>
        </w:rPr>
      </w:pPr>
      <w:r w:rsidRPr="00711B55">
        <w:rPr>
          <w:rFonts w:cstheme="minorHAnsi"/>
          <w:color w:val="000000"/>
          <w:szCs w:val="24"/>
        </w:rPr>
        <w:t>“Here they come!” Ken called, his voice firm and clear over the shifting air.</w:t>
      </w:r>
    </w:p>
    <w:p w14:paraId="4BC5DB8A" w14:textId="6E9BFD42" w:rsidR="00711B55" w:rsidRDefault="00711B55" w:rsidP="00BF3581">
      <w:pPr>
        <w:widowControl w:val="0"/>
        <w:rPr>
          <w:rFonts w:cstheme="minorHAnsi"/>
          <w:color w:val="000000"/>
          <w:szCs w:val="24"/>
        </w:rPr>
      </w:pPr>
      <w:r w:rsidRPr="00711B55">
        <w:rPr>
          <w:rFonts w:cstheme="minorHAnsi"/>
          <w:color w:val="000000"/>
          <w:szCs w:val="24"/>
        </w:rPr>
        <w:t xml:space="preserve">One by one, then in small groups, the </w:t>
      </w:r>
      <w:proofErr w:type="spellStart"/>
      <w:r w:rsidRPr="00711B55">
        <w:rPr>
          <w:rFonts w:cstheme="minorHAnsi"/>
          <w:color w:val="000000"/>
          <w:szCs w:val="24"/>
        </w:rPr>
        <w:t>Mirrians</w:t>
      </w:r>
      <w:proofErr w:type="spellEnd"/>
      <w:r w:rsidRPr="00711B55">
        <w:rPr>
          <w:rFonts w:cstheme="minorHAnsi"/>
          <w:color w:val="000000"/>
          <w:szCs w:val="24"/>
        </w:rPr>
        <w:t xml:space="preserve"> began to appear. The glow that had bathed the planet slowly dimmed as the last to return emerged</w:t>
      </w:r>
      <w:r w:rsidR="00696F55">
        <w:rPr>
          <w:rFonts w:cstheme="minorHAnsi"/>
          <w:color w:val="000000"/>
          <w:szCs w:val="24"/>
        </w:rPr>
        <w:t xml:space="preserve"> </w:t>
      </w:r>
      <w:r w:rsidR="00A609AA">
        <w:rPr>
          <w:rFonts w:cstheme="minorHAnsi"/>
          <w:color w:val="000000"/>
          <w:szCs w:val="24"/>
        </w:rPr>
        <w:t>Ka-Jorel</w:t>
      </w:r>
      <w:r w:rsidRPr="00711B55">
        <w:rPr>
          <w:rFonts w:cstheme="minorHAnsi"/>
          <w:color w:val="000000"/>
          <w:szCs w:val="24"/>
        </w:rPr>
        <w:t xml:space="preserve">, the king of </w:t>
      </w:r>
      <w:proofErr w:type="spellStart"/>
      <w:r w:rsidRPr="00711B55">
        <w:rPr>
          <w:rFonts w:cstheme="minorHAnsi"/>
          <w:color w:val="000000"/>
          <w:szCs w:val="24"/>
        </w:rPr>
        <w:t>Mirria</w:t>
      </w:r>
      <w:proofErr w:type="spellEnd"/>
      <w:r w:rsidRPr="00711B55">
        <w:rPr>
          <w:rFonts w:cstheme="minorHAnsi"/>
          <w:color w:val="000000"/>
          <w:szCs w:val="24"/>
        </w:rPr>
        <w:t>.</w:t>
      </w:r>
    </w:p>
    <w:p w14:paraId="0F0F8CFE" w14:textId="77777777" w:rsidR="00A71F00" w:rsidRDefault="00A71F00" w:rsidP="00BF3581">
      <w:pPr>
        <w:widowControl w:val="0"/>
        <w:rPr>
          <w:rFonts w:cstheme="minorHAnsi"/>
          <w:color w:val="000000"/>
          <w:szCs w:val="24"/>
        </w:rPr>
      </w:pPr>
      <w:r w:rsidRPr="00A71F00">
        <w:rPr>
          <w:rFonts w:cstheme="minorHAnsi"/>
          <w:color w:val="000000"/>
          <w:szCs w:val="24"/>
        </w:rPr>
        <w:t>“It’s done,” Kido whispered, lowering his hands. “You did well, Ricky. I’m proud of you.” He drew him into an embrace. “You too, Xavier,” he said, motioning him closer so the three could join.</w:t>
      </w:r>
    </w:p>
    <w:p w14:paraId="7B7BB3A6" w14:textId="43285330" w:rsidR="00A71F00" w:rsidRDefault="00A71F00" w:rsidP="00BF3581">
      <w:pPr>
        <w:widowControl w:val="0"/>
        <w:rPr>
          <w:rFonts w:cstheme="minorHAnsi"/>
          <w:color w:val="000000"/>
          <w:szCs w:val="24"/>
        </w:rPr>
      </w:pPr>
      <w:r w:rsidRPr="00A71F00">
        <w:rPr>
          <w:rFonts w:cstheme="minorHAnsi"/>
          <w:color w:val="000000"/>
          <w:szCs w:val="24"/>
        </w:rPr>
        <w:t xml:space="preserve">The </w:t>
      </w:r>
      <w:r w:rsidR="003D4F77">
        <w:rPr>
          <w:rFonts w:cstheme="minorHAnsi"/>
          <w:color w:val="000000"/>
          <w:szCs w:val="24"/>
        </w:rPr>
        <w:t>mind space</w:t>
      </w:r>
      <w:r w:rsidRPr="00A71F00">
        <w:rPr>
          <w:rFonts w:cstheme="minorHAnsi"/>
          <w:color w:val="000000"/>
          <w:szCs w:val="24"/>
        </w:rPr>
        <w:t xml:space="preserve"> brightened around them as they held one another, then slowly dimmed. Mira stood nearby with the medics, watching carefully. Ricky opened his eyes first, then Kido. They looked at each other in quiet relief before Ricky nodded and tried to stand, his legs unsteady.</w:t>
      </w:r>
    </w:p>
    <w:p w14:paraId="738693CC" w14:textId="77777777" w:rsidR="00A71F00" w:rsidRDefault="00A71F00" w:rsidP="00BF3581">
      <w:pPr>
        <w:widowControl w:val="0"/>
        <w:rPr>
          <w:rFonts w:cstheme="minorHAnsi"/>
          <w:color w:val="000000"/>
          <w:szCs w:val="24"/>
        </w:rPr>
      </w:pPr>
      <w:r w:rsidRPr="00A71F00">
        <w:rPr>
          <w:rFonts w:cstheme="minorHAnsi"/>
          <w:color w:val="000000"/>
          <w:szCs w:val="24"/>
        </w:rPr>
        <w:t>“Ricky!” Mira called out.</w:t>
      </w:r>
    </w:p>
    <w:p w14:paraId="36D327AB" w14:textId="77777777" w:rsidR="00A71F00" w:rsidRDefault="00A71F00" w:rsidP="00BF3581">
      <w:pPr>
        <w:widowControl w:val="0"/>
        <w:rPr>
          <w:rFonts w:cstheme="minorHAnsi"/>
          <w:color w:val="000000"/>
          <w:szCs w:val="24"/>
        </w:rPr>
      </w:pPr>
      <w:r w:rsidRPr="00A71F00">
        <w:rPr>
          <w:rFonts w:cstheme="minorHAnsi"/>
          <w:color w:val="000000"/>
          <w:szCs w:val="24"/>
        </w:rPr>
        <w:t>The medics rushed to his side, steadying him.</w:t>
      </w:r>
    </w:p>
    <w:p w14:paraId="3388041A" w14:textId="4EB953DD" w:rsidR="007B3C69" w:rsidRDefault="00A71F00" w:rsidP="00BF3581">
      <w:pPr>
        <w:widowControl w:val="0"/>
        <w:rPr>
          <w:rFonts w:cstheme="minorHAnsi"/>
          <w:color w:val="000000"/>
          <w:szCs w:val="24"/>
        </w:rPr>
      </w:pPr>
      <w:r w:rsidRPr="00A71F00">
        <w:rPr>
          <w:rFonts w:cstheme="minorHAnsi"/>
          <w:color w:val="000000"/>
          <w:szCs w:val="24"/>
        </w:rPr>
        <w:t>“I’m okay,” he said with a breathless laugh. “Probably a side effect of entwining with a—what are you now, a celestial being?” He grinned, poking Kido’s arm.</w:t>
      </w:r>
    </w:p>
    <w:p w14:paraId="1F7F6818" w14:textId="6B94F3E8" w:rsidR="00104A41" w:rsidRDefault="00104A41" w:rsidP="00104A41">
      <w:pPr>
        <w:pStyle w:val="Heading2"/>
      </w:pPr>
      <w:bookmarkStart w:id="441" w:name="_Toc233101019"/>
      <w:bookmarkEnd w:id="440"/>
      <w:r>
        <w:t>Request to the King</w:t>
      </w:r>
      <w:bookmarkEnd w:id="441"/>
    </w:p>
    <w:p w14:paraId="1E513116" w14:textId="77777777" w:rsidR="0095501C" w:rsidRDefault="00673210" w:rsidP="00BF3581">
      <w:pPr>
        <w:widowControl w:val="0"/>
        <w:rPr>
          <w:rFonts w:cstheme="minorHAnsi"/>
          <w:color w:val="000000"/>
          <w:szCs w:val="24"/>
        </w:rPr>
      </w:pPr>
      <w:bookmarkStart w:id="442" w:name="_Hlk214206158"/>
      <w:r w:rsidRPr="00673210">
        <w:rPr>
          <w:rFonts w:cstheme="minorHAnsi"/>
          <w:color w:val="000000"/>
          <w:szCs w:val="24"/>
        </w:rPr>
        <w:t xml:space="preserve">The </w:t>
      </w:r>
      <w:proofErr w:type="spellStart"/>
      <w:r w:rsidRPr="00673210">
        <w:rPr>
          <w:rFonts w:cstheme="minorHAnsi"/>
          <w:color w:val="000000"/>
          <w:szCs w:val="24"/>
        </w:rPr>
        <w:t>Mirrians</w:t>
      </w:r>
      <w:proofErr w:type="spellEnd"/>
      <w:r w:rsidRPr="00673210">
        <w:rPr>
          <w:rFonts w:cstheme="minorHAnsi"/>
          <w:color w:val="000000"/>
          <w:szCs w:val="24"/>
        </w:rPr>
        <w:t xml:space="preserve"> were surprised to see Terins on their planet. “Why are you here? What has happened?”</w:t>
      </w:r>
    </w:p>
    <w:p w14:paraId="68AD515E" w14:textId="384DE443" w:rsidR="0095501C" w:rsidRDefault="00A609AA" w:rsidP="00BF3581">
      <w:pPr>
        <w:widowControl w:val="0"/>
        <w:rPr>
          <w:rFonts w:cstheme="minorHAnsi"/>
          <w:color w:val="000000"/>
          <w:szCs w:val="24"/>
        </w:rPr>
      </w:pPr>
      <w:r>
        <w:rPr>
          <w:rFonts w:cstheme="minorHAnsi"/>
          <w:color w:val="000000"/>
          <w:szCs w:val="24"/>
        </w:rPr>
        <w:t>Ka-Jorel</w:t>
      </w:r>
      <w:r w:rsidR="00673210" w:rsidRPr="00673210">
        <w:rPr>
          <w:rFonts w:cstheme="minorHAnsi"/>
          <w:color w:val="000000"/>
          <w:szCs w:val="24"/>
        </w:rPr>
        <w:t xml:space="preserve"> approached the group. “What is the meaning of this?” he asked Ken and Mira, before turning and seeing Kido.</w:t>
      </w:r>
    </w:p>
    <w:p w14:paraId="489B4128" w14:textId="77777777" w:rsidR="0095501C" w:rsidRDefault="00673210" w:rsidP="00BF3581">
      <w:pPr>
        <w:widowControl w:val="0"/>
        <w:rPr>
          <w:rFonts w:cstheme="minorHAnsi"/>
          <w:color w:val="000000"/>
          <w:szCs w:val="24"/>
        </w:rPr>
      </w:pPr>
      <w:r w:rsidRPr="00673210">
        <w:rPr>
          <w:rFonts w:cstheme="minorHAnsi"/>
          <w:color w:val="000000"/>
          <w:szCs w:val="24"/>
        </w:rPr>
        <w:t>“Kido?” the king questioned.</w:t>
      </w:r>
    </w:p>
    <w:p w14:paraId="607A9F9C" w14:textId="071F7D8B" w:rsidR="007B3C69" w:rsidRDefault="00673210" w:rsidP="00BF3581">
      <w:pPr>
        <w:widowControl w:val="0"/>
        <w:rPr>
          <w:rFonts w:cstheme="minorHAnsi"/>
          <w:color w:val="000000"/>
          <w:szCs w:val="24"/>
        </w:rPr>
      </w:pPr>
      <w:r w:rsidRPr="00673210">
        <w:rPr>
          <w:rFonts w:cstheme="minorHAnsi"/>
          <w:color w:val="000000"/>
          <w:szCs w:val="24"/>
        </w:rPr>
        <w:lastRenderedPageBreak/>
        <w:t>“Yes, Your Highness, it is me,” Kido replied.</w:t>
      </w:r>
    </w:p>
    <w:p w14:paraId="4B132543" w14:textId="6366D4B5" w:rsidR="0095501C" w:rsidRDefault="00A609AA" w:rsidP="00BF3581">
      <w:pPr>
        <w:widowControl w:val="0"/>
        <w:rPr>
          <w:rFonts w:cstheme="minorHAnsi"/>
          <w:color w:val="000000"/>
          <w:szCs w:val="24"/>
        </w:rPr>
      </w:pPr>
      <w:r>
        <w:rPr>
          <w:rFonts w:cstheme="minorHAnsi"/>
          <w:color w:val="000000"/>
          <w:szCs w:val="24"/>
        </w:rPr>
        <w:t>Ka-Jorel</w:t>
      </w:r>
      <w:r w:rsidR="0095501C" w:rsidRPr="0095501C">
        <w:rPr>
          <w:rFonts w:cstheme="minorHAnsi"/>
          <w:color w:val="000000"/>
          <w:szCs w:val="24"/>
        </w:rPr>
        <w:t xml:space="preserve"> faced Kido as he approached, then genuflected.</w:t>
      </w:r>
    </w:p>
    <w:p w14:paraId="112E23FB" w14:textId="38895EB2" w:rsidR="00711B55" w:rsidRDefault="0095501C" w:rsidP="00BF3581">
      <w:pPr>
        <w:widowControl w:val="0"/>
        <w:rPr>
          <w:rFonts w:cstheme="minorHAnsi"/>
          <w:color w:val="000000"/>
          <w:szCs w:val="24"/>
        </w:rPr>
      </w:pPr>
      <w:r w:rsidRPr="0095501C">
        <w:rPr>
          <w:rFonts w:cstheme="minorHAnsi"/>
          <w:color w:val="000000"/>
          <w:szCs w:val="24"/>
        </w:rPr>
        <w:t>“Your Majesty, much has happened. I am here to repair a grave error. If you permit, Your Highness, I would like to address your people and explain all that has transpired.”</w:t>
      </w:r>
    </w:p>
    <w:p w14:paraId="45CBEC1B" w14:textId="08B5A101" w:rsidR="0095501C" w:rsidRDefault="00E107CD" w:rsidP="00BF3581">
      <w:pPr>
        <w:widowControl w:val="0"/>
        <w:rPr>
          <w:rFonts w:cstheme="minorHAnsi"/>
          <w:color w:val="000000"/>
          <w:szCs w:val="24"/>
        </w:rPr>
      </w:pPr>
      <w:r>
        <w:rPr>
          <w:rFonts w:cstheme="minorHAnsi"/>
          <w:color w:val="000000"/>
          <w:szCs w:val="24"/>
        </w:rPr>
        <w:t>Ka</w:t>
      </w:r>
      <w:r w:rsidR="00A609AA">
        <w:rPr>
          <w:rFonts w:cstheme="minorHAnsi"/>
          <w:color w:val="000000"/>
          <w:szCs w:val="24"/>
        </w:rPr>
        <w:t>-</w:t>
      </w:r>
      <w:r>
        <w:rPr>
          <w:rFonts w:cstheme="minorHAnsi"/>
          <w:color w:val="000000"/>
          <w:szCs w:val="24"/>
        </w:rPr>
        <w:t>Jorel motioned Kido to rise. “I will grant your request. I look forward to hearing what you have to say. It must be important that you request the audience of my people.”</w:t>
      </w:r>
    </w:p>
    <w:p w14:paraId="2AD0281A" w14:textId="77D2C074" w:rsidR="00E107CD" w:rsidRDefault="00E107CD" w:rsidP="00BF3581">
      <w:pPr>
        <w:widowControl w:val="0"/>
        <w:rPr>
          <w:rFonts w:cstheme="minorHAnsi"/>
          <w:color w:val="000000"/>
          <w:szCs w:val="24"/>
        </w:rPr>
      </w:pPr>
      <w:r>
        <w:rPr>
          <w:rFonts w:cstheme="minorHAnsi"/>
          <w:color w:val="000000"/>
          <w:szCs w:val="24"/>
        </w:rPr>
        <w:t>“Thank you, your Highness.” Kido bowed as the king turned and motioned to his people to follow.</w:t>
      </w:r>
    </w:p>
    <w:p w14:paraId="268679DB" w14:textId="77777777" w:rsidR="00A609AA" w:rsidRDefault="00301E85" w:rsidP="00301E85">
      <w:pPr>
        <w:widowControl w:val="0"/>
        <w:rPr>
          <w:rFonts w:cstheme="minorHAnsi"/>
          <w:color w:val="000000"/>
          <w:szCs w:val="24"/>
        </w:rPr>
      </w:pPr>
      <w:r w:rsidRPr="00301E85">
        <w:rPr>
          <w:rFonts w:cstheme="minorHAnsi"/>
          <w:color w:val="000000"/>
          <w:szCs w:val="24"/>
        </w:rPr>
        <w:t>Ken, Mira, Ricky, and the team gathered around Kido, offering quiet congratulations for what he had done.</w:t>
      </w:r>
    </w:p>
    <w:p w14:paraId="0C154065" w14:textId="71601464" w:rsidR="0074556A" w:rsidRDefault="00301E85" w:rsidP="00301E85">
      <w:pPr>
        <w:widowControl w:val="0"/>
        <w:rPr>
          <w:rFonts w:cstheme="minorHAnsi"/>
          <w:color w:val="000000"/>
          <w:szCs w:val="24"/>
        </w:rPr>
      </w:pPr>
      <w:r w:rsidRPr="00301E85">
        <w:rPr>
          <w:rFonts w:cstheme="minorHAnsi"/>
          <w:color w:val="000000"/>
          <w:szCs w:val="24"/>
        </w:rPr>
        <w:t xml:space="preserve">Kido turned to Ricky. “I must find </w:t>
      </w:r>
      <w:r w:rsidR="00A609AA">
        <w:rPr>
          <w:rFonts w:cstheme="minorHAnsi"/>
          <w:color w:val="000000"/>
          <w:szCs w:val="24"/>
        </w:rPr>
        <w:t>Ja-Jorel</w:t>
      </w:r>
      <w:r w:rsidRPr="00301E85">
        <w:rPr>
          <w:rFonts w:cstheme="minorHAnsi"/>
          <w:color w:val="000000"/>
          <w:szCs w:val="24"/>
        </w:rPr>
        <w:t>. I have to see her—and apologize to my best friend.” His eyes filled with tears.</w:t>
      </w:r>
    </w:p>
    <w:p w14:paraId="5AF674BD" w14:textId="77777777" w:rsidR="0074556A" w:rsidRDefault="00301E85" w:rsidP="00301E85">
      <w:pPr>
        <w:widowControl w:val="0"/>
        <w:rPr>
          <w:rFonts w:cstheme="minorHAnsi"/>
          <w:color w:val="000000"/>
          <w:szCs w:val="24"/>
        </w:rPr>
      </w:pPr>
      <w:r w:rsidRPr="00301E85">
        <w:rPr>
          <w:rFonts w:cstheme="minorHAnsi"/>
          <w:color w:val="000000"/>
          <w:szCs w:val="24"/>
        </w:rPr>
        <w:t>“Well, look at that,” he said softly, “I can still cry.”</w:t>
      </w:r>
    </w:p>
    <w:p w14:paraId="4A53C871" w14:textId="77777777" w:rsidR="0074556A" w:rsidRDefault="00301E85" w:rsidP="00301E85">
      <w:pPr>
        <w:widowControl w:val="0"/>
        <w:rPr>
          <w:rFonts w:cstheme="minorHAnsi"/>
          <w:color w:val="000000"/>
          <w:szCs w:val="24"/>
        </w:rPr>
      </w:pPr>
      <w:r w:rsidRPr="00301E85">
        <w:rPr>
          <w:rFonts w:cstheme="minorHAnsi"/>
          <w:color w:val="000000"/>
          <w:szCs w:val="24"/>
        </w:rPr>
        <w:t>Ricky reached up and wiped the tears from his face. “Do what you must. You know I’ve got your back—always.”</w:t>
      </w:r>
    </w:p>
    <w:p w14:paraId="33260714" w14:textId="27FA59CD" w:rsidR="00301E85" w:rsidRDefault="00301E85" w:rsidP="00301E85">
      <w:pPr>
        <w:widowControl w:val="0"/>
        <w:rPr>
          <w:rFonts w:cstheme="minorHAnsi"/>
          <w:color w:val="000000"/>
          <w:szCs w:val="24"/>
        </w:rPr>
      </w:pPr>
      <w:r w:rsidRPr="00301E85">
        <w:rPr>
          <w:rFonts w:cstheme="minorHAnsi"/>
          <w:color w:val="000000"/>
          <w:szCs w:val="24"/>
        </w:rPr>
        <w:t>Kido gave a faint nod, then turned—and was gone.</w:t>
      </w:r>
    </w:p>
    <w:p w14:paraId="5D4C3426" w14:textId="6E3E96D3" w:rsidR="000B3D07" w:rsidRDefault="000B3D07" w:rsidP="006E4B07">
      <w:pPr>
        <w:widowControl w:val="0"/>
        <w:rPr>
          <w:rFonts w:cstheme="minorHAnsi"/>
          <w:color w:val="000000"/>
          <w:szCs w:val="24"/>
        </w:rPr>
      </w:pPr>
      <w:r w:rsidRPr="000B3D07">
        <w:rPr>
          <w:rFonts w:cstheme="minorHAnsi"/>
          <w:color w:val="000000"/>
          <w:szCs w:val="24"/>
        </w:rPr>
        <w:t>He reappeared in the heart of the capital near the Royal Palace. The city felt both familiar and new</w:t>
      </w:r>
      <w:r w:rsidR="00655064">
        <w:rPr>
          <w:rFonts w:cstheme="minorHAnsi"/>
          <w:color w:val="000000"/>
          <w:szCs w:val="24"/>
        </w:rPr>
        <w:t xml:space="preserve">, </w:t>
      </w:r>
      <w:r w:rsidRPr="000B3D07">
        <w:rPr>
          <w:rFonts w:cstheme="minorHAnsi"/>
          <w:color w:val="000000"/>
          <w:szCs w:val="24"/>
        </w:rPr>
        <w:t>restored, alive. The air carried the faint echo of voices, the pulse of a world reborn.</w:t>
      </w:r>
    </w:p>
    <w:p w14:paraId="362DA5C4" w14:textId="77133F53" w:rsidR="00A609AA" w:rsidRDefault="000B3D07" w:rsidP="006E4B07">
      <w:pPr>
        <w:widowControl w:val="0"/>
        <w:rPr>
          <w:rFonts w:cstheme="minorHAnsi"/>
          <w:color w:val="000000"/>
          <w:szCs w:val="24"/>
        </w:rPr>
      </w:pPr>
      <w:r w:rsidRPr="000B3D07">
        <w:rPr>
          <w:rFonts w:cstheme="minorHAnsi"/>
          <w:color w:val="000000"/>
          <w:szCs w:val="24"/>
        </w:rPr>
        <w:t xml:space="preserve">Kido turned toward the palace </w:t>
      </w:r>
      <w:r w:rsidR="00E26BE0">
        <w:rPr>
          <w:rFonts w:cstheme="minorHAnsi"/>
          <w:color w:val="000000"/>
          <w:szCs w:val="24"/>
        </w:rPr>
        <w:t>court</w:t>
      </w:r>
      <w:r w:rsidRPr="000B3D07">
        <w:rPr>
          <w:rFonts w:cstheme="minorHAnsi"/>
          <w:color w:val="000000"/>
          <w:szCs w:val="24"/>
        </w:rPr>
        <w:t xml:space="preserve">, sensing </w:t>
      </w:r>
      <w:r w:rsidR="00A609AA">
        <w:rPr>
          <w:rFonts w:cstheme="minorHAnsi"/>
          <w:color w:val="000000"/>
          <w:szCs w:val="24"/>
        </w:rPr>
        <w:t>Ja-Jorel</w:t>
      </w:r>
      <w:r w:rsidRPr="000B3D07">
        <w:rPr>
          <w:rFonts w:cstheme="minorHAnsi"/>
          <w:color w:val="000000"/>
          <w:szCs w:val="24"/>
        </w:rPr>
        <w:t>’s presence. She stood there, looking out over the city, her posture calm but questioning, as if waiting for confirmation that what she felt was real.</w:t>
      </w:r>
    </w:p>
    <w:p w14:paraId="21CEADFD" w14:textId="33936787" w:rsidR="000B3D07" w:rsidRDefault="000B3D07" w:rsidP="006E4B07">
      <w:pPr>
        <w:widowControl w:val="0"/>
        <w:rPr>
          <w:rFonts w:cstheme="minorHAnsi"/>
          <w:color w:val="000000"/>
          <w:szCs w:val="24"/>
        </w:rPr>
      </w:pPr>
      <w:r w:rsidRPr="000B3D07">
        <w:rPr>
          <w:rFonts w:cstheme="minorHAnsi"/>
          <w:color w:val="000000"/>
          <w:szCs w:val="24"/>
        </w:rPr>
        <w:t>“Ja</w:t>
      </w:r>
      <w:r w:rsidR="00A609AA">
        <w:rPr>
          <w:rFonts w:cstheme="minorHAnsi"/>
          <w:color w:val="000000"/>
          <w:szCs w:val="24"/>
        </w:rPr>
        <w:t>-</w:t>
      </w:r>
      <w:r w:rsidRPr="000B3D07">
        <w:rPr>
          <w:rFonts w:cstheme="minorHAnsi"/>
          <w:color w:val="000000"/>
          <w:szCs w:val="24"/>
        </w:rPr>
        <w:t>Jorel,” Kido called softly.</w:t>
      </w:r>
    </w:p>
    <w:p w14:paraId="3F8ACBEB" w14:textId="21A97E28" w:rsidR="000B3D07" w:rsidRDefault="000B3D07" w:rsidP="006E4B07">
      <w:pPr>
        <w:widowControl w:val="0"/>
        <w:rPr>
          <w:rFonts w:cstheme="minorHAnsi"/>
          <w:color w:val="000000"/>
          <w:szCs w:val="24"/>
        </w:rPr>
      </w:pPr>
      <w:r w:rsidRPr="000B3D07">
        <w:rPr>
          <w:rFonts w:cstheme="minorHAnsi"/>
          <w:color w:val="000000"/>
          <w:szCs w:val="24"/>
        </w:rPr>
        <w:t>She turned, eyes widening, disbelief giving way to recognition. “Kido?”</w:t>
      </w:r>
    </w:p>
    <w:p w14:paraId="3AF5BDC4" w14:textId="77777777" w:rsidR="00097681" w:rsidRDefault="00097681" w:rsidP="006E4B07">
      <w:pPr>
        <w:widowControl w:val="0"/>
        <w:rPr>
          <w:rFonts w:cstheme="minorHAnsi"/>
          <w:color w:val="000000"/>
          <w:szCs w:val="24"/>
        </w:rPr>
      </w:pPr>
      <w:r w:rsidRPr="00097681">
        <w:rPr>
          <w:rFonts w:cstheme="minorHAnsi"/>
          <w:color w:val="000000"/>
          <w:szCs w:val="24"/>
        </w:rPr>
        <w:t>She ran to him and embraced him tightly. “Kido, what happened?”</w:t>
      </w:r>
    </w:p>
    <w:p w14:paraId="093DC489" w14:textId="007DCB1E" w:rsidR="00301E85" w:rsidRDefault="00097681" w:rsidP="006E4B07">
      <w:pPr>
        <w:widowControl w:val="0"/>
        <w:rPr>
          <w:rFonts w:cstheme="minorHAnsi"/>
          <w:color w:val="000000"/>
          <w:szCs w:val="24"/>
        </w:rPr>
      </w:pPr>
      <w:r w:rsidRPr="00097681">
        <w:rPr>
          <w:rFonts w:cstheme="minorHAnsi"/>
          <w:color w:val="000000"/>
          <w:szCs w:val="24"/>
        </w:rPr>
        <w:t>Kido’s eyes filled with tears at the sound of her voice. “I’m so sorry, my dearest friend,” he managed, holding her close as his words failed him.</w:t>
      </w:r>
    </w:p>
    <w:p w14:paraId="7361B176" w14:textId="6E7DBD0B" w:rsidR="001C3CEA" w:rsidRDefault="00A609AA" w:rsidP="001C3CEA">
      <w:pPr>
        <w:widowControl w:val="0"/>
        <w:rPr>
          <w:rFonts w:cstheme="minorHAnsi"/>
          <w:color w:val="000000"/>
          <w:szCs w:val="24"/>
        </w:rPr>
      </w:pPr>
      <w:r>
        <w:rPr>
          <w:rFonts w:cstheme="minorHAnsi"/>
          <w:color w:val="000000"/>
          <w:szCs w:val="24"/>
        </w:rPr>
        <w:t>Ja-Jorel</w:t>
      </w:r>
      <w:r w:rsidR="001C3CEA" w:rsidRPr="001C3CEA">
        <w:rPr>
          <w:rFonts w:cstheme="minorHAnsi"/>
          <w:color w:val="000000"/>
          <w:szCs w:val="24"/>
        </w:rPr>
        <w:t xml:space="preserve"> slowly released him, her hands still resting on his arms as she searched his face. “Kido, what’s wrong?” she asked, seeing the tears still streaking down his cheeks.</w:t>
      </w:r>
    </w:p>
    <w:p w14:paraId="44F4C934" w14:textId="77777777" w:rsidR="001C3CEA" w:rsidRDefault="001C3CEA" w:rsidP="001C3CEA">
      <w:pPr>
        <w:widowControl w:val="0"/>
        <w:rPr>
          <w:rFonts w:cstheme="minorHAnsi"/>
          <w:color w:val="000000"/>
          <w:szCs w:val="24"/>
        </w:rPr>
      </w:pPr>
      <w:r w:rsidRPr="001C3CEA">
        <w:rPr>
          <w:rFonts w:cstheme="minorHAnsi"/>
          <w:color w:val="000000"/>
          <w:szCs w:val="24"/>
        </w:rPr>
        <w:t>“I did something that harmed you—and all of your people,” he said quietly.</w:t>
      </w:r>
    </w:p>
    <w:p w14:paraId="0F98E6A7" w14:textId="77777777" w:rsidR="001C3CEA" w:rsidRDefault="001C3CEA" w:rsidP="001C3CEA">
      <w:pPr>
        <w:widowControl w:val="0"/>
        <w:rPr>
          <w:rFonts w:cstheme="minorHAnsi"/>
          <w:color w:val="000000"/>
          <w:szCs w:val="24"/>
        </w:rPr>
      </w:pPr>
      <w:r w:rsidRPr="001C3CEA">
        <w:rPr>
          <w:rFonts w:cstheme="minorHAnsi"/>
          <w:color w:val="000000"/>
          <w:szCs w:val="24"/>
        </w:rPr>
        <w:t>Her voice was soft but firm. “What did you do?”</w:t>
      </w:r>
    </w:p>
    <w:p w14:paraId="7108C0D8" w14:textId="41D47BA9" w:rsidR="00301E85" w:rsidRDefault="001C3CEA" w:rsidP="001C3CEA">
      <w:pPr>
        <w:widowControl w:val="0"/>
        <w:rPr>
          <w:rFonts w:cstheme="minorHAnsi"/>
          <w:color w:val="000000"/>
          <w:szCs w:val="24"/>
        </w:rPr>
      </w:pPr>
      <w:r w:rsidRPr="001C3CEA">
        <w:rPr>
          <w:rFonts w:cstheme="minorHAnsi"/>
          <w:color w:val="000000"/>
          <w:szCs w:val="24"/>
        </w:rPr>
        <w:t xml:space="preserve">“You’ll hear it,” Kido said, his voice steady now. “When all of </w:t>
      </w:r>
      <w:proofErr w:type="spellStart"/>
      <w:r w:rsidRPr="001C3CEA">
        <w:rPr>
          <w:rFonts w:cstheme="minorHAnsi"/>
          <w:color w:val="000000"/>
          <w:szCs w:val="24"/>
        </w:rPr>
        <w:t>Mirria</w:t>
      </w:r>
      <w:proofErr w:type="spellEnd"/>
      <w:r w:rsidRPr="001C3CEA">
        <w:rPr>
          <w:rFonts w:cstheme="minorHAnsi"/>
          <w:color w:val="000000"/>
          <w:szCs w:val="24"/>
        </w:rPr>
        <w:t xml:space="preserve"> does. This is why I’m here.”</w:t>
      </w:r>
    </w:p>
    <w:p w14:paraId="35A65CE6" w14:textId="77777777" w:rsidR="003D1B90" w:rsidRDefault="003D1B90" w:rsidP="001C3CEA">
      <w:pPr>
        <w:widowControl w:val="0"/>
        <w:rPr>
          <w:rFonts w:cstheme="minorHAnsi"/>
          <w:color w:val="000000"/>
          <w:szCs w:val="24"/>
        </w:rPr>
      </w:pPr>
      <w:r w:rsidRPr="003D1B90">
        <w:rPr>
          <w:rFonts w:cstheme="minorHAnsi"/>
          <w:color w:val="000000"/>
          <w:szCs w:val="24"/>
        </w:rPr>
        <w:t>She held his gaze a moment longer, then gave a single nod. “Then I’ll wait,” she said.</w:t>
      </w:r>
    </w:p>
    <w:p w14:paraId="1CE63F94" w14:textId="77777777" w:rsidR="003D1B90" w:rsidRDefault="003D1B90" w:rsidP="001C3CEA">
      <w:pPr>
        <w:widowControl w:val="0"/>
        <w:rPr>
          <w:rFonts w:cstheme="minorHAnsi"/>
          <w:color w:val="000000"/>
          <w:szCs w:val="24"/>
        </w:rPr>
      </w:pPr>
      <w:r w:rsidRPr="003D1B90">
        <w:rPr>
          <w:rFonts w:cstheme="minorHAnsi"/>
          <w:color w:val="000000"/>
          <w:szCs w:val="24"/>
        </w:rPr>
        <w:t>Kido bowed his head in gratitude. “Thank you.”</w:t>
      </w:r>
    </w:p>
    <w:p w14:paraId="3D9DF2C4" w14:textId="7CB995F5" w:rsidR="003D1B90" w:rsidRDefault="003D1B90" w:rsidP="001C3CEA">
      <w:pPr>
        <w:widowControl w:val="0"/>
        <w:rPr>
          <w:rFonts w:cstheme="minorHAnsi"/>
          <w:color w:val="000000"/>
          <w:szCs w:val="24"/>
        </w:rPr>
      </w:pPr>
      <w:r w:rsidRPr="003D1B90">
        <w:rPr>
          <w:rFonts w:cstheme="minorHAnsi"/>
          <w:color w:val="000000"/>
          <w:szCs w:val="24"/>
        </w:rPr>
        <w:t>He turned away, the air stirring faintly around him as he vanished from the balcony—returning to Ricky and the team.</w:t>
      </w:r>
    </w:p>
    <w:p w14:paraId="62A15DB8" w14:textId="77777777" w:rsidR="00792D6E" w:rsidRDefault="00792D6E" w:rsidP="00792D6E">
      <w:pPr>
        <w:widowControl w:val="0"/>
        <w:rPr>
          <w:rFonts w:cstheme="minorHAnsi"/>
          <w:color w:val="000000"/>
          <w:szCs w:val="24"/>
        </w:rPr>
      </w:pPr>
      <w:r w:rsidRPr="00792D6E">
        <w:rPr>
          <w:rFonts w:cstheme="minorHAnsi"/>
          <w:color w:val="000000"/>
          <w:szCs w:val="24"/>
        </w:rPr>
        <w:t>Kido appeared beside Ricky, Ken, Mira, and the team. They turned toward him, a mixture of relief and exhaustion on their faces.</w:t>
      </w:r>
    </w:p>
    <w:p w14:paraId="5649A517" w14:textId="2315942B" w:rsidR="00792D6E" w:rsidRDefault="00792D6E" w:rsidP="00792D6E">
      <w:pPr>
        <w:widowControl w:val="0"/>
        <w:rPr>
          <w:rFonts w:cstheme="minorHAnsi"/>
          <w:color w:val="000000"/>
          <w:szCs w:val="24"/>
        </w:rPr>
      </w:pPr>
      <w:r w:rsidRPr="00792D6E">
        <w:rPr>
          <w:rFonts w:cstheme="minorHAnsi"/>
          <w:color w:val="000000"/>
          <w:szCs w:val="24"/>
        </w:rPr>
        <w:lastRenderedPageBreak/>
        <w:t>Ricky stepped forward. “How did it go?</w:t>
      </w:r>
      <w:r w:rsidR="004C5546">
        <w:rPr>
          <w:rFonts w:cstheme="minorHAnsi"/>
          <w:color w:val="000000"/>
          <w:szCs w:val="24"/>
        </w:rPr>
        <w:t xml:space="preserve"> Did you find her?</w:t>
      </w:r>
      <w:r w:rsidRPr="00792D6E">
        <w:rPr>
          <w:rFonts w:cstheme="minorHAnsi"/>
          <w:color w:val="000000"/>
          <w:szCs w:val="24"/>
        </w:rPr>
        <w:t>”</w:t>
      </w:r>
    </w:p>
    <w:p w14:paraId="3DB18A0C" w14:textId="15291765" w:rsidR="00792D6E" w:rsidRDefault="00792D6E" w:rsidP="00792D6E">
      <w:pPr>
        <w:widowControl w:val="0"/>
        <w:rPr>
          <w:rFonts w:cstheme="minorHAnsi"/>
          <w:color w:val="000000"/>
          <w:szCs w:val="24"/>
        </w:rPr>
      </w:pPr>
      <w:r w:rsidRPr="00792D6E">
        <w:rPr>
          <w:rFonts w:cstheme="minorHAnsi"/>
          <w:color w:val="000000"/>
          <w:szCs w:val="24"/>
        </w:rPr>
        <w:t>“</w:t>
      </w:r>
      <w:r w:rsidR="004C5546">
        <w:rPr>
          <w:rFonts w:cstheme="minorHAnsi"/>
          <w:color w:val="000000"/>
          <w:szCs w:val="24"/>
        </w:rPr>
        <w:t>Yes, she</w:t>
      </w:r>
      <w:r w:rsidRPr="00792D6E">
        <w:rPr>
          <w:rFonts w:cstheme="minorHAnsi"/>
          <w:color w:val="000000"/>
          <w:szCs w:val="24"/>
        </w:rPr>
        <w:t xml:space="preserve"> knows I’m here,” Kido said quietly. “She’ll call </w:t>
      </w:r>
      <w:r w:rsidR="004C5546">
        <w:rPr>
          <w:rFonts w:cstheme="minorHAnsi"/>
          <w:color w:val="000000"/>
          <w:szCs w:val="24"/>
        </w:rPr>
        <w:t>me when</w:t>
      </w:r>
      <w:r w:rsidRPr="00792D6E">
        <w:rPr>
          <w:rFonts w:cstheme="minorHAnsi"/>
          <w:color w:val="000000"/>
          <w:szCs w:val="24"/>
        </w:rPr>
        <w:t xml:space="preserve"> the people </w:t>
      </w:r>
      <w:r w:rsidR="004C5546">
        <w:rPr>
          <w:rFonts w:cstheme="minorHAnsi"/>
          <w:color w:val="000000"/>
          <w:szCs w:val="24"/>
        </w:rPr>
        <w:t xml:space="preserve">are </w:t>
      </w:r>
      <w:r w:rsidRPr="00792D6E">
        <w:rPr>
          <w:rFonts w:cstheme="minorHAnsi"/>
          <w:color w:val="000000"/>
          <w:szCs w:val="24"/>
        </w:rPr>
        <w:t>ready.”</w:t>
      </w:r>
    </w:p>
    <w:p w14:paraId="15E5D969" w14:textId="77777777" w:rsidR="00792D6E" w:rsidRDefault="00792D6E" w:rsidP="00792D6E">
      <w:pPr>
        <w:widowControl w:val="0"/>
        <w:rPr>
          <w:rFonts w:cstheme="minorHAnsi"/>
          <w:color w:val="000000"/>
          <w:szCs w:val="24"/>
        </w:rPr>
      </w:pPr>
      <w:r w:rsidRPr="00792D6E">
        <w:rPr>
          <w:rFonts w:cstheme="minorHAnsi"/>
          <w:color w:val="000000"/>
          <w:szCs w:val="24"/>
        </w:rPr>
        <w:t>Ken nodded. “They’ll need time to settle. Most of them are still disoriented.”</w:t>
      </w:r>
    </w:p>
    <w:p w14:paraId="426B3718" w14:textId="77777777" w:rsidR="00792D6E" w:rsidRDefault="00792D6E" w:rsidP="00792D6E">
      <w:pPr>
        <w:widowControl w:val="0"/>
        <w:rPr>
          <w:rFonts w:cstheme="minorHAnsi"/>
          <w:color w:val="000000"/>
          <w:szCs w:val="24"/>
        </w:rPr>
      </w:pPr>
      <w:r w:rsidRPr="00792D6E">
        <w:rPr>
          <w:rFonts w:cstheme="minorHAnsi"/>
          <w:color w:val="000000"/>
          <w:szCs w:val="24"/>
        </w:rPr>
        <w:t>“Exactly,” Kido said. “Let them have that time. What comes next must be on their terms.”</w:t>
      </w:r>
    </w:p>
    <w:p w14:paraId="199C7D1C" w14:textId="77777777" w:rsidR="00857F20" w:rsidRDefault="00792D6E" w:rsidP="00792D6E">
      <w:pPr>
        <w:widowControl w:val="0"/>
        <w:rPr>
          <w:rFonts w:cstheme="minorHAnsi"/>
          <w:color w:val="000000"/>
          <w:szCs w:val="24"/>
        </w:rPr>
      </w:pPr>
      <w:r w:rsidRPr="00792D6E">
        <w:rPr>
          <w:rFonts w:cstheme="minorHAnsi"/>
          <w:color w:val="000000"/>
          <w:szCs w:val="24"/>
        </w:rPr>
        <w:t>Mira stepped closer. “You should rest too, Kido. You’ve done more than anyone should be asked to do.”</w:t>
      </w:r>
    </w:p>
    <w:p w14:paraId="6D12CDA8" w14:textId="237851CC" w:rsidR="001C3CEA" w:rsidRDefault="00792D6E" w:rsidP="00792D6E">
      <w:pPr>
        <w:widowControl w:val="0"/>
        <w:rPr>
          <w:rFonts w:cstheme="minorHAnsi"/>
          <w:color w:val="000000"/>
          <w:szCs w:val="24"/>
        </w:rPr>
      </w:pPr>
      <w:r w:rsidRPr="00792D6E">
        <w:rPr>
          <w:rFonts w:cstheme="minorHAnsi"/>
          <w:color w:val="000000"/>
          <w:szCs w:val="24"/>
        </w:rPr>
        <w:t>He gave a faint smile. “I’ll rest when this is finished. For now, we wait.”</w:t>
      </w:r>
    </w:p>
    <w:p w14:paraId="4FF0C3B5" w14:textId="77777777" w:rsidR="00857F20" w:rsidRDefault="006E1AB6" w:rsidP="00792D6E">
      <w:pPr>
        <w:widowControl w:val="0"/>
        <w:rPr>
          <w:rFonts w:cstheme="minorHAnsi"/>
          <w:color w:val="000000"/>
          <w:szCs w:val="24"/>
        </w:rPr>
      </w:pPr>
      <w:r w:rsidRPr="006E1AB6">
        <w:rPr>
          <w:rFonts w:cstheme="minorHAnsi"/>
          <w:color w:val="000000"/>
          <w:szCs w:val="24"/>
        </w:rPr>
        <w:t xml:space="preserve">Ken looked around the plaza, searching for an open space where the team could set up camp away from the </w:t>
      </w:r>
      <w:proofErr w:type="spellStart"/>
      <w:r w:rsidRPr="006E1AB6">
        <w:rPr>
          <w:rFonts w:cstheme="minorHAnsi"/>
          <w:color w:val="000000"/>
          <w:szCs w:val="24"/>
        </w:rPr>
        <w:t>Mirrians</w:t>
      </w:r>
      <w:proofErr w:type="spellEnd"/>
      <w:r w:rsidRPr="006E1AB6">
        <w:rPr>
          <w:rFonts w:cstheme="minorHAnsi"/>
          <w:color w:val="000000"/>
          <w:szCs w:val="24"/>
        </w:rPr>
        <w:t xml:space="preserve"> and their greenery. They would be here as long as it took for the </w:t>
      </w:r>
      <w:proofErr w:type="spellStart"/>
      <w:r w:rsidRPr="006E1AB6">
        <w:rPr>
          <w:rFonts w:cstheme="minorHAnsi"/>
          <w:color w:val="000000"/>
          <w:szCs w:val="24"/>
        </w:rPr>
        <w:t>Mirrians</w:t>
      </w:r>
      <w:proofErr w:type="spellEnd"/>
      <w:r w:rsidRPr="006E1AB6">
        <w:rPr>
          <w:rFonts w:cstheme="minorHAnsi"/>
          <w:color w:val="000000"/>
          <w:szCs w:val="24"/>
        </w:rPr>
        <w:t xml:space="preserve"> to call them to the Grand Hall. He remembered the clearing that lay about a kilometer back from the plaza, marked during their earlier scan of the planet.</w:t>
      </w:r>
    </w:p>
    <w:p w14:paraId="0E259957" w14:textId="6290CBDF" w:rsidR="006E1AB6" w:rsidRDefault="006E1AB6" w:rsidP="00792D6E">
      <w:pPr>
        <w:widowControl w:val="0"/>
        <w:rPr>
          <w:rFonts w:cstheme="minorHAnsi"/>
          <w:color w:val="000000"/>
          <w:szCs w:val="24"/>
        </w:rPr>
      </w:pPr>
      <w:r w:rsidRPr="006E1AB6">
        <w:rPr>
          <w:rFonts w:cstheme="minorHAnsi"/>
          <w:color w:val="000000"/>
          <w:szCs w:val="24"/>
        </w:rPr>
        <w:t xml:space="preserve">He turned to the team. “We’ll set up camp one kilometer back, in the clearing. That will keep us out of the </w:t>
      </w:r>
      <w:proofErr w:type="spellStart"/>
      <w:r w:rsidRPr="006E1AB6">
        <w:rPr>
          <w:rFonts w:cstheme="minorHAnsi"/>
          <w:color w:val="000000"/>
          <w:szCs w:val="24"/>
        </w:rPr>
        <w:t>Mirrians</w:t>
      </w:r>
      <w:proofErr w:type="spellEnd"/>
      <w:r w:rsidRPr="006E1AB6">
        <w:rPr>
          <w:rFonts w:cstheme="minorHAnsi"/>
          <w:color w:val="000000"/>
          <w:szCs w:val="24"/>
        </w:rPr>
        <w:t>’ way and show respect for their greenery. We’re guests on their world.”</w:t>
      </w:r>
    </w:p>
    <w:p w14:paraId="73C7899E" w14:textId="77777777" w:rsidR="006E1AB6" w:rsidRDefault="006E1AB6" w:rsidP="00792D6E">
      <w:pPr>
        <w:widowControl w:val="0"/>
        <w:rPr>
          <w:rFonts w:cstheme="minorHAnsi"/>
          <w:color w:val="000000"/>
          <w:szCs w:val="24"/>
        </w:rPr>
      </w:pPr>
      <w:r w:rsidRPr="006E1AB6">
        <w:rPr>
          <w:rFonts w:cstheme="minorHAnsi"/>
          <w:color w:val="000000"/>
          <w:szCs w:val="24"/>
        </w:rPr>
        <w:t>They nodded and began to move out, but Kido stopped them. “Wait,” he said firmly. The group halted and turned to him.</w:t>
      </w:r>
    </w:p>
    <w:p w14:paraId="22383542" w14:textId="48F7682F" w:rsidR="004C5546" w:rsidRDefault="006E1AB6" w:rsidP="00792D6E">
      <w:pPr>
        <w:widowControl w:val="0"/>
        <w:rPr>
          <w:rFonts w:cstheme="minorHAnsi"/>
          <w:color w:val="000000"/>
          <w:szCs w:val="24"/>
        </w:rPr>
      </w:pPr>
      <w:r w:rsidRPr="006E1AB6">
        <w:rPr>
          <w:rFonts w:cstheme="minorHAnsi"/>
          <w:color w:val="000000"/>
          <w:szCs w:val="24"/>
        </w:rPr>
        <w:t>“There’s no need for that, Ken. You and your men are exhausted.” With a single gesture, all their equipment vanished and reappeared, already set up in the clearing. Without another word, his energy surrounded them in a soft blue light—and when it faded, they stood in the center of the camp.</w:t>
      </w:r>
    </w:p>
    <w:p w14:paraId="4A0A320E" w14:textId="77777777" w:rsidR="00A620DB" w:rsidRDefault="00A620DB" w:rsidP="00E50A19">
      <w:pPr>
        <w:widowControl w:val="0"/>
        <w:rPr>
          <w:rFonts w:cstheme="minorHAnsi"/>
          <w:color w:val="000000"/>
          <w:szCs w:val="24"/>
        </w:rPr>
      </w:pPr>
      <w:r w:rsidRPr="00A620DB">
        <w:rPr>
          <w:rFonts w:cstheme="minorHAnsi"/>
          <w:color w:val="000000"/>
          <w:szCs w:val="24"/>
        </w:rPr>
        <w:t>The blue glow faded, and they stood in the center of the completed camp. Everything was already in place</w:t>
      </w:r>
      <w:r>
        <w:rPr>
          <w:rFonts w:cstheme="minorHAnsi"/>
          <w:color w:val="000000"/>
          <w:szCs w:val="24"/>
        </w:rPr>
        <w:t xml:space="preserve">: </w:t>
      </w:r>
      <w:r w:rsidRPr="00A620DB">
        <w:rPr>
          <w:rFonts w:cstheme="minorHAnsi"/>
          <w:color w:val="000000"/>
          <w:szCs w:val="24"/>
        </w:rPr>
        <w:t>tents, supplies, and equipment neatly arranged.</w:t>
      </w:r>
    </w:p>
    <w:p w14:paraId="1ABC0093" w14:textId="77777777" w:rsidR="00A620DB" w:rsidRDefault="00A620DB" w:rsidP="00E50A19">
      <w:pPr>
        <w:widowControl w:val="0"/>
        <w:rPr>
          <w:rFonts w:cstheme="minorHAnsi"/>
          <w:color w:val="000000"/>
          <w:szCs w:val="24"/>
        </w:rPr>
      </w:pPr>
      <w:r w:rsidRPr="00A620DB">
        <w:rPr>
          <w:rFonts w:cstheme="minorHAnsi"/>
          <w:color w:val="000000"/>
          <w:szCs w:val="24"/>
        </w:rPr>
        <w:t>For a moment, no one moved. The only sounds were the faint breeze drifting through the clearing and the distant murmur of the plaza fountain.</w:t>
      </w:r>
    </w:p>
    <w:p w14:paraId="23D1568A" w14:textId="77777777" w:rsidR="00A620DB" w:rsidRDefault="00A620DB" w:rsidP="00E50A19">
      <w:pPr>
        <w:widowControl w:val="0"/>
        <w:rPr>
          <w:rFonts w:cstheme="minorHAnsi"/>
          <w:color w:val="000000"/>
          <w:szCs w:val="24"/>
        </w:rPr>
      </w:pPr>
      <w:r w:rsidRPr="00A620DB">
        <w:rPr>
          <w:rFonts w:cstheme="minorHAnsi"/>
          <w:color w:val="000000"/>
          <w:szCs w:val="24"/>
        </w:rPr>
        <w:t>Ken exhaled and nodded. “Well, that saves us a few hours. Thank you, Kido,” he said quietly. “Everyone, take this time to rest.”</w:t>
      </w:r>
    </w:p>
    <w:p w14:paraId="1B1CF934" w14:textId="2CBF2BFD" w:rsidR="001C3CEA" w:rsidRDefault="00A620DB" w:rsidP="00E50A19">
      <w:pPr>
        <w:widowControl w:val="0"/>
        <w:rPr>
          <w:rFonts w:cstheme="minorHAnsi"/>
          <w:color w:val="000000"/>
          <w:szCs w:val="24"/>
        </w:rPr>
      </w:pPr>
      <w:r w:rsidRPr="00A620DB">
        <w:rPr>
          <w:rFonts w:cstheme="minorHAnsi"/>
          <w:color w:val="000000"/>
          <w:szCs w:val="24"/>
        </w:rPr>
        <w:t xml:space="preserve">The team dispersed in silence, grateful for the reprieve. Mira and Ricky sat together near one of the field tables, eating the food that had already been set out, while Kido stayed at the edge of the camp, his gaze fixed toward the city. The calm of </w:t>
      </w:r>
      <w:proofErr w:type="spellStart"/>
      <w:r w:rsidRPr="00A620DB">
        <w:rPr>
          <w:rFonts w:cstheme="minorHAnsi"/>
          <w:color w:val="000000"/>
          <w:szCs w:val="24"/>
        </w:rPr>
        <w:t>Mirria</w:t>
      </w:r>
      <w:proofErr w:type="spellEnd"/>
      <w:r w:rsidRPr="00A620DB">
        <w:rPr>
          <w:rFonts w:cstheme="minorHAnsi"/>
          <w:color w:val="000000"/>
          <w:szCs w:val="24"/>
        </w:rPr>
        <w:t xml:space="preserve"> pressed gently around him</w:t>
      </w:r>
      <w:r>
        <w:rPr>
          <w:rFonts w:cstheme="minorHAnsi"/>
          <w:color w:val="000000"/>
          <w:szCs w:val="24"/>
        </w:rPr>
        <w:t xml:space="preserve">, </w:t>
      </w:r>
      <w:r w:rsidRPr="00A620DB">
        <w:rPr>
          <w:rFonts w:cstheme="minorHAnsi"/>
          <w:color w:val="000000"/>
          <w:szCs w:val="24"/>
        </w:rPr>
        <w:t>alive, breathing, and still healing.</w:t>
      </w:r>
    </w:p>
    <w:p w14:paraId="4D3F469F" w14:textId="77777777" w:rsidR="00A72C92" w:rsidRDefault="0095535E" w:rsidP="00E50A19">
      <w:pPr>
        <w:widowControl w:val="0"/>
        <w:rPr>
          <w:rFonts w:cstheme="minorHAnsi"/>
          <w:color w:val="000000"/>
          <w:szCs w:val="24"/>
        </w:rPr>
      </w:pPr>
      <w:r w:rsidRPr="0095535E">
        <w:rPr>
          <w:rFonts w:cstheme="minorHAnsi"/>
          <w:color w:val="000000"/>
          <w:szCs w:val="24"/>
        </w:rPr>
        <w:t>Kido turned back toward the camp, and Ricky waved him over. “Come eat, you need to rest,” he said.</w:t>
      </w:r>
      <w:r w:rsidRPr="0095535E">
        <w:rPr>
          <w:rFonts w:cstheme="minorHAnsi"/>
          <w:color w:val="000000"/>
          <w:szCs w:val="24"/>
        </w:rPr>
        <w:br/>
        <w:t>Kido sat beside him with a sigh, the fatigue finally showing in his face. “How’s the food?” he asked.</w:t>
      </w:r>
    </w:p>
    <w:p w14:paraId="5C7BB3AF" w14:textId="0F851E27" w:rsidR="0095535E" w:rsidRDefault="0095535E" w:rsidP="00E50A19">
      <w:pPr>
        <w:widowControl w:val="0"/>
        <w:rPr>
          <w:rFonts w:cstheme="minorHAnsi"/>
          <w:color w:val="000000"/>
          <w:szCs w:val="24"/>
        </w:rPr>
      </w:pPr>
      <w:r w:rsidRPr="0095535E">
        <w:rPr>
          <w:rFonts w:cstheme="minorHAnsi"/>
          <w:color w:val="000000"/>
          <w:szCs w:val="24"/>
        </w:rPr>
        <w:t>“It’s good—like you cooked it,” Ricky said with a grin.</w:t>
      </w:r>
    </w:p>
    <w:p w14:paraId="5E28E6C5" w14:textId="518DC941" w:rsidR="0095535E" w:rsidRDefault="0095535E" w:rsidP="00E50A19">
      <w:pPr>
        <w:widowControl w:val="0"/>
        <w:rPr>
          <w:rFonts w:cstheme="minorHAnsi"/>
          <w:color w:val="000000"/>
          <w:szCs w:val="24"/>
        </w:rPr>
      </w:pPr>
      <w:r w:rsidRPr="0095535E">
        <w:rPr>
          <w:rFonts w:cstheme="minorHAnsi"/>
          <w:color w:val="000000"/>
          <w:szCs w:val="24"/>
        </w:rPr>
        <w:t xml:space="preserve">“I did and I didn’t,” Kido replied, smirking. “I cooked it, but in the </w:t>
      </w:r>
      <w:r w:rsidR="00A72C92" w:rsidRPr="0095535E">
        <w:rPr>
          <w:rFonts w:cstheme="minorHAnsi"/>
          <w:color w:val="000000"/>
          <w:szCs w:val="24"/>
        </w:rPr>
        <w:t>time</w:t>
      </w:r>
      <w:r w:rsidRPr="0095535E">
        <w:rPr>
          <w:rFonts w:cstheme="minorHAnsi"/>
          <w:color w:val="000000"/>
          <w:szCs w:val="24"/>
        </w:rPr>
        <w:t xml:space="preserve"> it took you to take a breath, it was done.” He gestured playfully at Ricky.</w:t>
      </w:r>
    </w:p>
    <w:p w14:paraId="46E61DEE" w14:textId="48E2F969" w:rsidR="0095535E" w:rsidRDefault="0095535E" w:rsidP="00E50A19">
      <w:pPr>
        <w:widowControl w:val="0"/>
        <w:rPr>
          <w:rFonts w:cstheme="minorHAnsi"/>
          <w:color w:val="000000"/>
          <w:szCs w:val="24"/>
        </w:rPr>
      </w:pPr>
      <w:r w:rsidRPr="0095535E">
        <w:rPr>
          <w:rFonts w:cstheme="minorHAnsi"/>
          <w:color w:val="000000"/>
          <w:szCs w:val="24"/>
        </w:rPr>
        <w:t xml:space="preserve">Ricky chuckled. “So that’s what </w:t>
      </w:r>
      <w:r w:rsidR="0072595C">
        <w:rPr>
          <w:rFonts w:cstheme="minorHAnsi"/>
          <w:color w:val="000000"/>
          <w:szCs w:val="24"/>
        </w:rPr>
        <w:t>you</w:t>
      </w:r>
      <w:r w:rsidRPr="0095535E">
        <w:rPr>
          <w:rFonts w:cstheme="minorHAnsi"/>
          <w:color w:val="000000"/>
          <w:szCs w:val="24"/>
        </w:rPr>
        <w:t>’re doing now—blink and dinner’s ready.”</w:t>
      </w:r>
    </w:p>
    <w:p w14:paraId="2B2467DA" w14:textId="77777777" w:rsidR="005B04D5" w:rsidRDefault="007E5326" w:rsidP="00E50A19">
      <w:pPr>
        <w:widowControl w:val="0"/>
        <w:rPr>
          <w:rFonts w:cstheme="minorHAnsi"/>
          <w:color w:val="000000"/>
          <w:szCs w:val="24"/>
        </w:rPr>
      </w:pPr>
      <w:r w:rsidRPr="007E5326">
        <w:rPr>
          <w:rFonts w:cstheme="minorHAnsi"/>
          <w:color w:val="000000"/>
          <w:szCs w:val="24"/>
        </w:rPr>
        <w:t>Ken approached the table and sat down. “Kido, what did you do? The tents are bigger on the inside.”</w:t>
      </w:r>
    </w:p>
    <w:p w14:paraId="58848E5F" w14:textId="2EB0EC4A" w:rsidR="007E5326" w:rsidRDefault="007E5326" w:rsidP="00E50A19">
      <w:pPr>
        <w:widowControl w:val="0"/>
        <w:rPr>
          <w:rFonts w:cstheme="minorHAnsi"/>
          <w:color w:val="000000"/>
          <w:szCs w:val="24"/>
        </w:rPr>
      </w:pPr>
      <w:r w:rsidRPr="007E5326">
        <w:rPr>
          <w:rFonts w:cstheme="minorHAnsi"/>
          <w:color w:val="000000"/>
          <w:szCs w:val="24"/>
        </w:rPr>
        <w:t>Kido smiled. “Think of them as your own personal TARDIS.”</w:t>
      </w:r>
    </w:p>
    <w:p w14:paraId="4FD80DF5" w14:textId="77777777" w:rsidR="007E5326" w:rsidRDefault="007E5326" w:rsidP="00E50A19">
      <w:pPr>
        <w:widowControl w:val="0"/>
        <w:rPr>
          <w:rFonts w:cstheme="minorHAnsi"/>
          <w:color w:val="000000"/>
          <w:szCs w:val="24"/>
        </w:rPr>
      </w:pPr>
      <w:r w:rsidRPr="007E5326">
        <w:rPr>
          <w:rFonts w:cstheme="minorHAnsi"/>
          <w:color w:val="000000"/>
          <w:szCs w:val="24"/>
        </w:rPr>
        <w:t>Ken laughed, shaking his head as he caught the reference. “Really, Kido?”</w:t>
      </w:r>
    </w:p>
    <w:p w14:paraId="5E6CB4F2" w14:textId="77777777" w:rsidR="007E5326" w:rsidRDefault="007E5326" w:rsidP="00E50A19">
      <w:pPr>
        <w:widowControl w:val="0"/>
        <w:rPr>
          <w:rFonts w:cstheme="minorHAnsi"/>
          <w:color w:val="000000"/>
          <w:szCs w:val="24"/>
        </w:rPr>
      </w:pPr>
      <w:r w:rsidRPr="007E5326">
        <w:rPr>
          <w:rFonts w:cstheme="minorHAnsi"/>
          <w:color w:val="000000"/>
          <w:szCs w:val="24"/>
        </w:rPr>
        <w:t>Ricky joined in. “You evolve, and now you’re a comedian.”</w:t>
      </w:r>
    </w:p>
    <w:p w14:paraId="7AA00BD6" w14:textId="77777777" w:rsidR="007E5326" w:rsidRDefault="007E5326" w:rsidP="00E50A19">
      <w:pPr>
        <w:widowControl w:val="0"/>
        <w:rPr>
          <w:rFonts w:cstheme="minorHAnsi"/>
          <w:color w:val="000000"/>
          <w:szCs w:val="24"/>
        </w:rPr>
      </w:pPr>
      <w:r w:rsidRPr="007E5326">
        <w:rPr>
          <w:rFonts w:cstheme="minorHAnsi"/>
          <w:color w:val="000000"/>
          <w:szCs w:val="24"/>
        </w:rPr>
        <w:lastRenderedPageBreak/>
        <w:t>Kido chuckled softly, but Ken’s laughter faded into a thoughtful silence. “You never cease to amaze me,” he said, his tone turning serious. “Do you think it’ll take long for them to call us?”</w:t>
      </w:r>
    </w:p>
    <w:p w14:paraId="60596408" w14:textId="77777777" w:rsidR="00012FCC" w:rsidRDefault="007E5326" w:rsidP="00E50A19">
      <w:pPr>
        <w:widowControl w:val="0"/>
        <w:rPr>
          <w:rFonts w:cstheme="minorHAnsi"/>
          <w:color w:val="000000"/>
          <w:szCs w:val="24"/>
        </w:rPr>
      </w:pPr>
      <w:r w:rsidRPr="007E5326">
        <w:rPr>
          <w:rFonts w:cstheme="minorHAnsi"/>
          <w:color w:val="000000"/>
          <w:szCs w:val="24"/>
        </w:rPr>
        <w:t>“It depends on what happens when they meet with the council,” Kido replied. “But—I don’t think it will.”</w:t>
      </w:r>
    </w:p>
    <w:p w14:paraId="1400F57B" w14:textId="5465A168" w:rsidR="00012FCC" w:rsidRDefault="00012FCC" w:rsidP="00E50A19">
      <w:pPr>
        <w:widowControl w:val="0"/>
        <w:rPr>
          <w:rFonts w:cstheme="minorHAnsi"/>
          <w:color w:val="000000"/>
          <w:szCs w:val="24"/>
        </w:rPr>
      </w:pPr>
      <w:r w:rsidRPr="00012FCC">
        <w:rPr>
          <w:rFonts w:cstheme="minorHAnsi"/>
          <w:color w:val="000000"/>
          <w:szCs w:val="24"/>
        </w:rPr>
        <w:t>Ricky leaned back, finishing the last of his meal. “It’s strange, isn’t it?” he said softly. “Everything looks alive again, but it still feels fragile.”</w:t>
      </w:r>
    </w:p>
    <w:p w14:paraId="5ECA8A2F" w14:textId="77777777" w:rsidR="00321031" w:rsidRDefault="00012FCC" w:rsidP="00E50A19">
      <w:pPr>
        <w:widowControl w:val="0"/>
        <w:rPr>
          <w:rFonts w:cstheme="minorHAnsi"/>
          <w:color w:val="000000"/>
          <w:szCs w:val="24"/>
        </w:rPr>
      </w:pPr>
      <w:r w:rsidRPr="00012FCC">
        <w:rPr>
          <w:rFonts w:cstheme="minorHAnsi"/>
          <w:color w:val="000000"/>
          <w:szCs w:val="24"/>
        </w:rPr>
        <w:t>Kido nodded. “That’s because it is. The world’s breathing, but it hasn’t found its rhythm yet.”</w:t>
      </w:r>
    </w:p>
    <w:p w14:paraId="7ACDBF97" w14:textId="1B240485" w:rsidR="00012FCC" w:rsidRDefault="00012FCC" w:rsidP="00E50A19">
      <w:pPr>
        <w:widowControl w:val="0"/>
        <w:rPr>
          <w:rFonts w:cstheme="minorHAnsi"/>
          <w:color w:val="000000"/>
          <w:szCs w:val="24"/>
        </w:rPr>
      </w:pPr>
      <w:r w:rsidRPr="00012FCC">
        <w:rPr>
          <w:rFonts w:cstheme="minorHAnsi"/>
          <w:color w:val="000000"/>
          <w:szCs w:val="24"/>
        </w:rPr>
        <w:t>Ken looked toward the city shimmering in the distance. “Neither have we.”</w:t>
      </w:r>
    </w:p>
    <w:p w14:paraId="288413AB" w14:textId="0191D49A" w:rsidR="00321031" w:rsidRDefault="00012FCC" w:rsidP="00E50A19">
      <w:pPr>
        <w:widowControl w:val="0"/>
        <w:rPr>
          <w:rFonts w:cstheme="minorHAnsi"/>
          <w:color w:val="000000"/>
          <w:szCs w:val="24"/>
        </w:rPr>
      </w:pPr>
      <w:r w:rsidRPr="00012FCC">
        <w:rPr>
          <w:rFonts w:cstheme="minorHAnsi"/>
          <w:color w:val="000000"/>
          <w:szCs w:val="24"/>
        </w:rPr>
        <w:t>No one answered. The quiet carried a weight all its own</w:t>
      </w:r>
      <w:r w:rsidR="00321031">
        <w:rPr>
          <w:rFonts w:cstheme="minorHAnsi"/>
          <w:color w:val="000000"/>
          <w:szCs w:val="24"/>
        </w:rPr>
        <w:t xml:space="preserve">, </w:t>
      </w:r>
      <w:r w:rsidRPr="00012FCC">
        <w:rPr>
          <w:rFonts w:cstheme="minorHAnsi"/>
          <w:color w:val="000000"/>
          <w:szCs w:val="24"/>
        </w:rPr>
        <w:t>the kind that comes only after survival.</w:t>
      </w:r>
      <w:r w:rsidRPr="00012FCC">
        <w:rPr>
          <w:rFonts w:cstheme="minorHAnsi"/>
          <w:color w:val="000000"/>
          <w:szCs w:val="24"/>
        </w:rPr>
        <w:br/>
        <w:t xml:space="preserve">Several days passed while the High Council deliberated on Kido’s request to address the </w:t>
      </w:r>
      <w:proofErr w:type="spellStart"/>
      <w:r w:rsidRPr="00012FCC">
        <w:rPr>
          <w:rFonts w:cstheme="minorHAnsi"/>
          <w:color w:val="000000"/>
          <w:szCs w:val="24"/>
        </w:rPr>
        <w:t>Mirrians</w:t>
      </w:r>
      <w:proofErr w:type="spellEnd"/>
      <w:r w:rsidRPr="00012FCC">
        <w:rPr>
          <w:rFonts w:cstheme="minorHAnsi"/>
          <w:color w:val="000000"/>
          <w:szCs w:val="24"/>
        </w:rPr>
        <w:t xml:space="preserve"> and speak about the strange gap in their memories</w:t>
      </w:r>
      <w:r w:rsidR="005B04D5">
        <w:rPr>
          <w:rFonts w:cstheme="minorHAnsi"/>
          <w:color w:val="000000"/>
          <w:szCs w:val="24"/>
        </w:rPr>
        <w:t xml:space="preserve">, </w:t>
      </w:r>
      <w:r w:rsidRPr="00012FCC">
        <w:rPr>
          <w:rFonts w:cstheme="minorHAnsi"/>
          <w:color w:val="000000"/>
          <w:szCs w:val="24"/>
        </w:rPr>
        <w:t>the time they had lost and could not recall.</w:t>
      </w:r>
    </w:p>
    <w:p w14:paraId="799945A3" w14:textId="5F17D666" w:rsidR="0095535E" w:rsidRDefault="00321031" w:rsidP="00E50A19">
      <w:pPr>
        <w:widowControl w:val="0"/>
        <w:rPr>
          <w:rFonts w:cstheme="minorHAnsi"/>
          <w:color w:val="000000"/>
          <w:szCs w:val="24"/>
        </w:rPr>
      </w:pPr>
      <w:r w:rsidRPr="00321031">
        <w:rPr>
          <w:rFonts w:cstheme="minorHAnsi"/>
          <w:color w:val="000000"/>
          <w:szCs w:val="24"/>
        </w:rPr>
        <w:t>Ja</w:t>
      </w:r>
      <w:r>
        <w:rPr>
          <w:rFonts w:cstheme="minorHAnsi"/>
          <w:color w:val="000000"/>
          <w:szCs w:val="24"/>
        </w:rPr>
        <w:t>-</w:t>
      </w:r>
      <w:r w:rsidRPr="00321031">
        <w:rPr>
          <w:rFonts w:cstheme="minorHAnsi"/>
          <w:color w:val="000000"/>
          <w:szCs w:val="24"/>
        </w:rPr>
        <w:t xml:space="preserve">Jorel visited the camp several times during those days, always bringing baskets of </w:t>
      </w:r>
      <w:proofErr w:type="spellStart"/>
      <w:r w:rsidRPr="00321031">
        <w:rPr>
          <w:rFonts w:cstheme="minorHAnsi"/>
          <w:color w:val="000000"/>
          <w:szCs w:val="24"/>
        </w:rPr>
        <w:t>Mirrian</w:t>
      </w:r>
      <w:proofErr w:type="spellEnd"/>
      <w:r w:rsidRPr="00321031">
        <w:rPr>
          <w:rFonts w:cstheme="minorHAnsi"/>
          <w:color w:val="000000"/>
          <w:szCs w:val="24"/>
        </w:rPr>
        <w:t xml:space="preserve"> fruits and delicacies. The air filled with their soft, sweet scent each time she arrived. The team welcomed her with genuine gratitude, careful not to take more than </w:t>
      </w:r>
      <w:r>
        <w:rPr>
          <w:rFonts w:cstheme="minorHAnsi"/>
          <w:color w:val="000000"/>
          <w:szCs w:val="24"/>
        </w:rPr>
        <w:t xml:space="preserve">she </w:t>
      </w:r>
      <w:r w:rsidRPr="00321031">
        <w:rPr>
          <w:rFonts w:cstheme="minorHAnsi"/>
          <w:color w:val="000000"/>
          <w:szCs w:val="24"/>
        </w:rPr>
        <w:t>offered. Ricky, curious as ever, asked about each piece of fruit and its name, while Mira sampled a few, noting their strange but pleasant taste. Kido said little, but each visit drew a faint smile from him</w:t>
      </w:r>
      <w:r w:rsidR="005B04D5">
        <w:rPr>
          <w:rFonts w:cstheme="minorHAnsi"/>
          <w:color w:val="000000"/>
          <w:szCs w:val="24"/>
        </w:rPr>
        <w:t xml:space="preserve">, </w:t>
      </w:r>
      <w:r w:rsidRPr="00321031">
        <w:rPr>
          <w:rFonts w:cstheme="minorHAnsi"/>
          <w:color w:val="000000"/>
          <w:szCs w:val="24"/>
        </w:rPr>
        <w:t>small reminders that peace could have flavor again.</w:t>
      </w:r>
      <w:bookmarkEnd w:id="442"/>
      <w:r w:rsidR="0095535E">
        <w:rPr>
          <w:rFonts w:cstheme="minorHAnsi"/>
          <w:color w:val="000000"/>
          <w:szCs w:val="24"/>
        </w:rPr>
        <w:tab/>
      </w:r>
    </w:p>
    <w:p w14:paraId="142F2DA9" w14:textId="0F2340DC" w:rsidR="006D0F6C" w:rsidRDefault="006D0F6C" w:rsidP="006D0F6C">
      <w:pPr>
        <w:pStyle w:val="Heading2"/>
      </w:pPr>
      <w:bookmarkStart w:id="443" w:name="_Toc233101020"/>
      <w:r>
        <w:t>Council Chamber</w:t>
      </w:r>
      <w:bookmarkEnd w:id="443"/>
    </w:p>
    <w:p w14:paraId="63728388" w14:textId="77777777" w:rsidR="000C225B" w:rsidRDefault="000C225B" w:rsidP="00E50A19">
      <w:pPr>
        <w:widowControl w:val="0"/>
        <w:rPr>
          <w:rFonts w:cstheme="minorHAnsi"/>
          <w:color w:val="000000"/>
          <w:szCs w:val="24"/>
        </w:rPr>
      </w:pPr>
      <w:bookmarkStart w:id="444" w:name="_Hlk214206187"/>
      <w:r w:rsidRPr="000C225B">
        <w:rPr>
          <w:rFonts w:cstheme="minorHAnsi"/>
          <w:color w:val="000000"/>
          <w:szCs w:val="24"/>
        </w:rPr>
        <w:t>In the High Council chamber, the debate had stretched over days. The room, a circle of pale stone and living light, carried a quiet tension.</w:t>
      </w:r>
    </w:p>
    <w:p w14:paraId="55799D1E" w14:textId="0E129187" w:rsidR="000C225B" w:rsidRDefault="000C225B" w:rsidP="00E50A19">
      <w:pPr>
        <w:widowControl w:val="0"/>
        <w:rPr>
          <w:rFonts w:cstheme="minorHAnsi"/>
          <w:color w:val="000000"/>
          <w:szCs w:val="24"/>
        </w:rPr>
      </w:pPr>
      <w:r w:rsidRPr="000C225B">
        <w:rPr>
          <w:rFonts w:cstheme="minorHAnsi"/>
          <w:color w:val="000000"/>
          <w:szCs w:val="24"/>
        </w:rPr>
        <w:t xml:space="preserve">“What could compel Kido to make such a request?” </w:t>
      </w:r>
      <w:proofErr w:type="spellStart"/>
      <w:r w:rsidRPr="000C225B">
        <w:rPr>
          <w:rFonts w:cstheme="minorHAnsi"/>
          <w:color w:val="000000"/>
          <w:szCs w:val="24"/>
        </w:rPr>
        <w:t>Kri</w:t>
      </w:r>
      <w:proofErr w:type="spellEnd"/>
      <w:r w:rsidRPr="000C225B">
        <w:rPr>
          <w:rFonts w:cstheme="minorHAnsi"/>
          <w:color w:val="000000"/>
          <w:szCs w:val="24"/>
        </w:rPr>
        <w:t>-Ron asked, his voice measured but wary.</w:t>
      </w:r>
      <w:r w:rsidRPr="000C225B">
        <w:rPr>
          <w:rFonts w:cstheme="minorHAnsi"/>
          <w:color w:val="000000"/>
          <w:szCs w:val="24"/>
        </w:rPr>
        <w:br/>
      </w:r>
      <w:r w:rsidR="00A609AA">
        <w:rPr>
          <w:rFonts w:cstheme="minorHAnsi"/>
          <w:color w:val="000000"/>
          <w:szCs w:val="24"/>
        </w:rPr>
        <w:t>Ka-Jorel</w:t>
      </w:r>
      <w:r w:rsidRPr="000C225B">
        <w:rPr>
          <w:rFonts w:cstheme="minorHAnsi"/>
          <w:color w:val="000000"/>
          <w:szCs w:val="24"/>
        </w:rPr>
        <w:t xml:space="preserve">, seated at the head of the chamber, regarded the gathered council. “He said he must speak to all of </w:t>
      </w:r>
      <w:proofErr w:type="spellStart"/>
      <w:r w:rsidRPr="000C225B">
        <w:rPr>
          <w:rFonts w:cstheme="minorHAnsi"/>
          <w:color w:val="000000"/>
          <w:szCs w:val="24"/>
        </w:rPr>
        <w:t>Mirria</w:t>
      </w:r>
      <w:proofErr w:type="spellEnd"/>
      <w:r w:rsidRPr="000C225B">
        <w:rPr>
          <w:rFonts w:cstheme="minorHAnsi"/>
          <w:color w:val="000000"/>
          <w:szCs w:val="24"/>
        </w:rPr>
        <w:t>. That alone gives me pause. His message may not be for us alone.”</w:t>
      </w:r>
    </w:p>
    <w:p w14:paraId="32AEDB69" w14:textId="77777777" w:rsidR="000C225B" w:rsidRDefault="000C225B" w:rsidP="00E50A19">
      <w:pPr>
        <w:widowControl w:val="0"/>
        <w:rPr>
          <w:rFonts w:cstheme="minorHAnsi"/>
          <w:color w:val="000000"/>
          <w:szCs w:val="24"/>
        </w:rPr>
      </w:pPr>
      <w:r w:rsidRPr="000C225B">
        <w:rPr>
          <w:rFonts w:cstheme="minorHAnsi"/>
          <w:color w:val="000000"/>
          <w:szCs w:val="24"/>
        </w:rPr>
        <w:t>Zal-Tar, captain of the military, leaned forward. “Then should it be confined to this hall? We can record the address, review it before deciding if it should go planetary.”</w:t>
      </w:r>
    </w:p>
    <w:p w14:paraId="7F46AE62" w14:textId="77777777" w:rsidR="000C225B" w:rsidRDefault="000C225B" w:rsidP="00E50A19">
      <w:pPr>
        <w:widowControl w:val="0"/>
        <w:rPr>
          <w:rFonts w:cstheme="minorHAnsi"/>
          <w:color w:val="000000"/>
          <w:szCs w:val="24"/>
        </w:rPr>
      </w:pPr>
      <w:r w:rsidRPr="000C225B">
        <w:rPr>
          <w:rFonts w:cstheme="minorHAnsi"/>
          <w:color w:val="000000"/>
          <w:szCs w:val="24"/>
        </w:rPr>
        <w:t>Nix-La replied, “Perhaps he brings warning—or demand. We don’t know his purpose.”</w:t>
      </w:r>
    </w:p>
    <w:p w14:paraId="5096409C" w14:textId="48F81B67" w:rsidR="000C225B" w:rsidRDefault="00A609AA" w:rsidP="00E50A19">
      <w:pPr>
        <w:widowControl w:val="0"/>
        <w:rPr>
          <w:rFonts w:cstheme="minorHAnsi"/>
          <w:color w:val="000000"/>
          <w:szCs w:val="24"/>
        </w:rPr>
      </w:pPr>
      <w:r>
        <w:rPr>
          <w:rFonts w:cstheme="minorHAnsi"/>
          <w:color w:val="000000"/>
          <w:szCs w:val="24"/>
        </w:rPr>
        <w:t>Ka-Jorel</w:t>
      </w:r>
      <w:r w:rsidR="000C225B" w:rsidRPr="000C225B">
        <w:rPr>
          <w:rFonts w:cstheme="minorHAnsi"/>
          <w:color w:val="000000"/>
          <w:szCs w:val="24"/>
        </w:rPr>
        <w:t xml:space="preserve"> </w:t>
      </w:r>
      <w:r w:rsidR="00636A11" w:rsidRPr="000C225B">
        <w:rPr>
          <w:rFonts w:cstheme="minorHAnsi"/>
          <w:color w:val="000000"/>
          <w:szCs w:val="24"/>
        </w:rPr>
        <w:t>listened;</w:t>
      </w:r>
      <w:r w:rsidR="000C225B" w:rsidRPr="000C225B">
        <w:rPr>
          <w:rFonts w:cstheme="minorHAnsi"/>
          <w:color w:val="000000"/>
          <w:szCs w:val="24"/>
        </w:rPr>
        <w:t xml:space="preserve"> hands folded before him. A low murmur rippled through the chamber, but he raised his hand for silence. “No. Whatever he intends, he’s earned the right to speak without filter.</w:t>
      </w:r>
      <w:r w:rsidR="00A30C3E">
        <w:rPr>
          <w:rFonts w:cstheme="minorHAnsi"/>
          <w:color w:val="000000"/>
          <w:szCs w:val="24"/>
        </w:rPr>
        <w:t xml:space="preserve"> </w:t>
      </w:r>
      <w:r w:rsidR="00BD7B1F" w:rsidRPr="00BD7B1F">
        <w:rPr>
          <w:rFonts w:cstheme="minorHAnsi"/>
          <w:color w:val="000000"/>
          <w:szCs w:val="24"/>
        </w:rPr>
        <w:t>He has always been open to our race, without prejudice, and my daughter is friends with him. I trust her judgment of Kido</w:t>
      </w:r>
      <w:r w:rsidR="000C225B" w:rsidRPr="000C225B">
        <w:rPr>
          <w:rFonts w:cstheme="minorHAnsi"/>
          <w:color w:val="000000"/>
          <w:szCs w:val="24"/>
        </w:rPr>
        <w:t>. If he means to address our people, it will be before them all.”</w:t>
      </w:r>
    </w:p>
    <w:p w14:paraId="4A620529" w14:textId="2F39944A" w:rsidR="00A620DB" w:rsidRDefault="000C225B" w:rsidP="00E50A19">
      <w:pPr>
        <w:widowControl w:val="0"/>
        <w:rPr>
          <w:rFonts w:cstheme="minorHAnsi"/>
          <w:color w:val="000000"/>
          <w:szCs w:val="24"/>
        </w:rPr>
      </w:pPr>
      <w:r w:rsidRPr="000C225B">
        <w:rPr>
          <w:rFonts w:cstheme="minorHAnsi"/>
          <w:color w:val="000000"/>
          <w:szCs w:val="24"/>
        </w:rPr>
        <w:t>The chamber fell silent, the decision hanging in the air like a drawn breath.</w:t>
      </w:r>
    </w:p>
    <w:p w14:paraId="6E18899C" w14:textId="7524C7DC" w:rsidR="00D776F1" w:rsidRDefault="00D776F1" w:rsidP="00E50A19">
      <w:pPr>
        <w:widowControl w:val="0"/>
        <w:rPr>
          <w:rFonts w:cstheme="minorHAnsi"/>
          <w:color w:val="000000"/>
          <w:szCs w:val="24"/>
        </w:rPr>
      </w:pPr>
      <w:r w:rsidRPr="00D776F1">
        <w:rPr>
          <w:rFonts w:cstheme="minorHAnsi"/>
          <w:color w:val="000000"/>
          <w:szCs w:val="24"/>
        </w:rPr>
        <w:t xml:space="preserve">When the council adjourned, </w:t>
      </w:r>
      <w:r w:rsidR="00A609AA">
        <w:rPr>
          <w:rFonts w:cstheme="minorHAnsi"/>
          <w:color w:val="000000"/>
          <w:szCs w:val="24"/>
        </w:rPr>
        <w:t>Ja-Jorel</w:t>
      </w:r>
      <w:r w:rsidRPr="00D776F1">
        <w:rPr>
          <w:rFonts w:cstheme="minorHAnsi"/>
          <w:color w:val="000000"/>
          <w:szCs w:val="24"/>
        </w:rPr>
        <w:t xml:space="preserve"> lingered for a moment beside her father. He didn’t look up, still deep in thought, but gave a faint nod. “Go to him,” he said quietly. “Tell Kido the council will hear him—and that the people will as well.”</w:t>
      </w:r>
    </w:p>
    <w:p w14:paraId="652DFB06" w14:textId="77777777" w:rsidR="00D776F1" w:rsidRDefault="00D776F1" w:rsidP="00E50A19">
      <w:pPr>
        <w:widowControl w:val="0"/>
        <w:rPr>
          <w:rFonts w:cstheme="minorHAnsi"/>
          <w:color w:val="000000"/>
          <w:szCs w:val="24"/>
        </w:rPr>
      </w:pPr>
      <w:r w:rsidRPr="00D776F1">
        <w:rPr>
          <w:rFonts w:cstheme="minorHAnsi"/>
          <w:color w:val="000000"/>
          <w:szCs w:val="24"/>
        </w:rPr>
        <w:t xml:space="preserve">She bowed her head in acknowledgment and turned to leave the chamber. The corridors of the palace were quiet, the light from the walls pulsing with the same slow rhythm that filled the city outside. As she stepped into the open air, she drew a deep breath. The scent of </w:t>
      </w:r>
      <w:proofErr w:type="spellStart"/>
      <w:r w:rsidRPr="00D776F1">
        <w:rPr>
          <w:rFonts w:cstheme="minorHAnsi"/>
          <w:color w:val="000000"/>
          <w:szCs w:val="24"/>
        </w:rPr>
        <w:t>Mirria’s</w:t>
      </w:r>
      <w:proofErr w:type="spellEnd"/>
      <w:r w:rsidRPr="00D776F1">
        <w:rPr>
          <w:rFonts w:cstheme="minorHAnsi"/>
          <w:color w:val="000000"/>
          <w:szCs w:val="24"/>
        </w:rPr>
        <w:t xml:space="preserve"> renewed life carried on the wind.</w:t>
      </w:r>
    </w:p>
    <w:p w14:paraId="0FC1F9B8" w14:textId="77777777" w:rsidR="00F22E81" w:rsidRDefault="00D776F1" w:rsidP="00E50A19">
      <w:pPr>
        <w:widowControl w:val="0"/>
        <w:rPr>
          <w:rFonts w:cstheme="minorHAnsi"/>
          <w:color w:val="000000"/>
          <w:szCs w:val="24"/>
        </w:rPr>
      </w:pPr>
      <w:r w:rsidRPr="00D776F1">
        <w:rPr>
          <w:rFonts w:cstheme="minorHAnsi"/>
          <w:color w:val="000000"/>
          <w:szCs w:val="24"/>
        </w:rPr>
        <w:t>The transport field shimmered briefly around her as she set her course for the clearing near the plaza, where Kido and the others waited.</w:t>
      </w:r>
    </w:p>
    <w:p w14:paraId="7039BCD1" w14:textId="77777777" w:rsidR="00557F1A" w:rsidRDefault="00557F1A" w:rsidP="00F22E81">
      <w:pPr>
        <w:widowControl w:val="0"/>
        <w:rPr>
          <w:rFonts w:cstheme="minorHAnsi"/>
          <w:color w:val="000000"/>
          <w:szCs w:val="24"/>
        </w:rPr>
      </w:pPr>
      <w:r w:rsidRPr="00557F1A">
        <w:rPr>
          <w:rFonts w:cstheme="minorHAnsi"/>
          <w:color w:val="000000"/>
          <w:szCs w:val="24"/>
        </w:rPr>
        <w:lastRenderedPageBreak/>
        <w:t>Kido was asleep in his tent when he felt Ja Jorel’s presence approaching the camp.</w:t>
      </w:r>
    </w:p>
    <w:p w14:paraId="4DA44D4C" w14:textId="77777777" w:rsidR="00557F1A" w:rsidRDefault="00557F1A" w:rsidP="00F22E81">
      <w:pPr>
        <w:widowControl w:val="0"/>
        <w:rPr>
          <w:rFonts w:cstheme="minorHAnsi"/>
          <w:color w:val="000000"/>
          <w:szCs w:val="24"/>
        </w:rPr>
      </w:pPr>
      <w:r w:rsidRPr="00557F1A">
        <w:rPr>
          <w:rFonts w:cstheme="minorHAnsi"/>
          <w:color w:val="000000"/>
          <w:szCs w:val="24"/>
        </w:rPr>
        <w:t xml:space="preserve">She stepped out of the transport just as he emerged, greeting her with the same warmth he always had. </w:t>
      </w:r>
    </w:p>
    <w:p w14:paraId="673DE217" w14:textId="7F16D702" w:rsidR="00557F1A" w:rsidRDefault="00557F1A" w:rsidP="00F22E81">
      <w:pPr>
        <w:widowControl w:val="0"/>
        <w:rPr>
          <w:rFonts w:cstheme="minorHAnsi"/>
          <w:color w:val="000000"/>
          <w:szCs w:val="24"/>
        </w:rPr>
      </w:pPr>
      <w:r w:rsidRPr="00557F1A">
        <w:rPr>
          <w:rFonts w:cstheme="minorHAnsi"/>
          <w:color w:val="000000"/>
          <w:szCs w:val="24"/>
        </w:rPr>
        <w:t>He offered a hand to help her down</w:t>
      </w:r>
      <w:r w:rsidR="006B662E">
        <w:rPr>
          <w:rFonts w:cstheme="minorHAnsi"/>
          <w:color w:val="000000"/>
          <w:szCs w:val="24"/>
        </w:rPr>
        <w:t>. She</w:t>
      </w:r>
      <w:r w:rsidRPr="00557F1A">
        <w:rPr>
          <w:rFonts w:cstheme="minorHAnsi"/>
          <w:color w:val="000000"/>
          <w:szCs w:val="24"/>
        </w:rPr>
        <w:t xml:space="preserve"> carried no baskets this time.</w:t>
      </w:r>
    </w:p>
    <w:p w14:paraId="3155DCD7" w14:textId="77777777" w:rsidR="00557F1A" w:rsidRDefault="00557F1A" w:rsidP="00F22E81">
      <w:pPr>
        <w:widowControl w:val="0"/>
        <w:rPr>
          <w:rFonts w:cstheme="minorHAnsi"/>
          <w:color w:val="000000"/>
          <w:szCs w:val="24"/>
        </w:rPr>
      </w:pPr>
      <w:r w:rsidRPr="00557F1A">
        <w:rPr>
          <w:rFonts w:cstheme="minorHAnsi"/>
          <w:color w:val="000000"/>
          <w:szCs w:val="24"/>
        </w:rPr>
        <w:t>“I have word from the council,” she said.</w:t>
      </w:r>
    </w:p>
    <w:p w14:paraId="514827AF" w14:textId="77777777" w:rsidR="00557F1A" w:rsidRDefault="00557F1A" w:rsidP="00F22E81">
      <w:pPr>
        <w:widowControl w:val="0"/>
        <w:rPr>
          <w:rFonts w:cstheme="minorHAnsi"/>
          <w:color w:val="000000"/>
          <w:szCs w:val="24"/>
        </w:rPr>
      </w:pPr>
      <w:r w:rsidRPr="00557F1A">
        <w:rPr>
          <w:rFonts w:cstheme="minorHAnsi"/>
          <w:color w:val="000000"/>
          <w:szCs w:val="24"/>
        </w:rPr>
        <w:t>“I’ll gather the others,” Kido replied as they walked toward the center table.</w:t>
      </w:r>
    </w:p>
    <w:p w14:paraId="44874EF5" w14:textId="77777777" w:rsidR="00557F1A" w:rsidRDefault="00557F1A" w:rsidP="00F22E81">
      <w:pPr>
        <w:widowControl w:val="0"/>
        <w:rPr>
          <w:rFonts w:cstheme="minorHAnsi"/>
          <w:color w:val="000000"/>
          <w:szCs w:val="24"/>
        </w:rPr>
      </w:pPr>
      <w:r w:rsidRPr="00557F1A">
        <w:rPr>
          <w:rFonts w:cstheme="minorHAnsi"/>
          <w:color w:val="000000"/>
          <w:szCs w:val="24"/>
        </w:rPr>
        <w:t>Ricky, sensing the change in Kido’s emotions, looked up from his task. The undercurrent of tension was unmistakable. He caught Ken’s attention with a nod toward Kido and the princess.</w:t>
      </w:r>
    </w:p>
    <w:p w14:paraId="2C196010" w14:textId="15ECE340" w:rsidR="008F6F20" w:rsidRDefault="00557F1A" w:rsidP="00F22E81">
      <w:pPr>
        <w:widowControl w:val="0"/>
        <w:rPr>
          <w:rFonts w:cstheme="minorHAnsi"/>
          <w:color w:val="000000"/>
          <w:szCs w:val="24"/>
        </w:rPr>
      </w:pPr>
      <w:r w:rsidRPr="00557F1A">
        <w:rPr>
          <w:rFonts w:cstheme="minorHAnsi"/>
          <w:color w:val="000000"/>
          <w:szCs w:val="24"/>
        </w:rPr>
        <w:t>Ken straightened, pausing his work, then gestured to one of the team. “Round everyone up,” he ordered. “Main table.”</w:t>
      </w:r>
    </w:p>
    <w:p w14:paraId="16A96E39" w14:textId="77777777" w:rsidR="00863CE7" w:rsidRDefault="00581D95" w:rsidP="00F22E81">
      <w:pPr>
        <w:widowControl w:val="0"/>
        <w:rPr>
          <w:rFonts w:cstheme="minorHAnsi"/>
          <w:color w:val="000000"/>
          <w:szCs w:val="24"/>
        </w:rPr>
      </w:pPr>
      <w:r w:rsidRPr="00581D95">
        <w:rPr>
          <w:rFonts w:cstheme="minorHAnsi"/>
          <w:color w:val="000000"/>
          <w:szCs w:val="24"/>
        </w:rPr>
        <w:t xml:space="preserve">Ken met them as Kido and </w:t>
      </w:r>
      <w:r w:rsidRPr="00863CE7">
        <w:t>Ja-Jorel</w:t>
      </w:r>
      <w:r w:rsidRPr="00581D95">
        <w:rPr>
          <w:rFonts w:cstheme="minorHAnsi"/>
          <w:color w:val="000000"/>
          <w:szCs w:val="24"/>
        </w:rPr>
        <w:t xml:space="preserve"> sat down. “Princess,” Ken greeted. She bowed her head in response.</w:t>
      </w:r>
      <w:r w:rsidRPr="00581D95">
        <w:rPr>
          <w:rFonts w:cstheme="minorHAnsi"/>
          <w:color w:val="000000"/>
          <w:szCs w:val="24"/>
        </w:rPr>
        <w:br/>
        <w:t>A few minutes later, the rest of the team assembled and sat down, greeting the princess with quiet respect.</w:t>
      </w:r>
    </w:p>
    <w:p w14:paraId="412A0AEA" w14:textId="77777777" w:rsidR="00A72C92" w:rsidRDefault="00581D95" w:rsidP="00F22E81">
      <w:pPr>
        <w:widowControl w:val="0"/>
        <w:rPr>
          <w:rFonts w:cstheme="minorHAnsi"/>
          <w:color w:val="000000"/>
          <w:szCs w:val="24"/>
        </w:rPr>
      </w:pPr>
      <w:r w:rsidRPr="00581D95">
        <w:rPr>
          <w:rFonts w:cstheme="minorHAnsi"/>
          <w:color w:val="000000"/>
          <w:szCs w:val="24"/>
        </w:rPr>
        <w:t>Kido spoke first. “Ja-Jorel brings word from the council,” he said, motioning to her. “Princess.”</w:t>
      </w:r>
    </w:p>
    <w:p w14:paraId="6CD8C8C4" w14:textId="04F190BF" w:rsidR="00CF498B" w:rsidRDefault="00581D95" w:rsidP="00F22E81">
      <w:pPr>
        <w:widowControl w:val="0"/>
        <w:rPr>
          <w:rFonts w:cstheme="minorHAnsi"/>
          <w:color w:val="000000"/>
          <w:szCs w:val="24"/>
        </w:rPr>
      </w:pPr>
      <w:r w:rsidRPr="00581D95">
        <w:rPr>
          <w:rFonts w:cstheme="minorHAnsi"/>
          <w:color w:val="000000"/>
          <w:szCs w:val="24"/>
        </w:rPr>
        <w:t xml:space="preserve">She inclined her head slightly before speaking. “I bring news from the King and the council. Your request has been granted—you may address all of </w:t>
      </w:r>
      <w:proofErr w:type="spellStart"/>
      <w:r w:rsidRPr="00581D95">
        <w:rPr>
          <w:rFonts w:cstheme="minorHAnsi"/>
          <w:color w:val="000000"/>
          <w:szCs w:val="24"/>
        </w:rPr>
        <w:t>Mirria</w:t>
      </w:r>
      <w:proofErr w:type="spellEnd"/>
      <w:r w:rsidRPr="00581D95">
        <w:rPr>
          <w:rFonts w:cstheme="minorHAnsi"/>
          <w:color w:val="000000"/>
          <w:szCs w:val="24"/>
        </w:rPr>
        <w:t>.”</w:t>
      </w:r>
    </w:p>
    <w:p w14:paraId="55EE0B87" w14:textId="77777777" w:rsidR="00C00DE2" w:rsidRDefault="00C00DE2" w:rsidP="00C00DE2">
      <w:pPr>
        <w:widowControl w:val="0"/>
        <w:rPr>
          <w:rFonts w:cstheme="minorHAnsi"/>
          <w:color w:val="000000"/>
          <w:szCs w:val="24"/>
        </w:rPr>
      </w:pPr>
      <w:r w:rsidRPr="00C00DE2">
        <w:rPr>
          <w:rFonts w:cstheme="minorHAnsi"/>
          <w:color w:val="000000"/>
          <w:szCs w:val="24"/>
        </w:rPr>
        <w:t>The team absorbed the announcement in silence. Kido gave a single nod. “When?”</w:t>
      </w:r>
    </w:p>
    <w:p w14:paraId="6FE58594" w14:textId="77777777" w:rsidR="00C00DE2" w:rsidRDefault="00C00DE2" w:rsidP="00C00DE2">
      <w:pPr>
        <w:widowControl w:val="0"/>
        <w:rPr>
          <w:rFonts w:cstheme="minorHAnsi"/>
          <w:color w:val="000000"/>
          <w:szCs w:val="24"/>
        </w:rPr>
      </w:pPr>
      <w:r w:rsidRPr="00C00DE2">
        <w:rPr>
          <w:rFonts w:cstheme="minorHAnsi"/>
          <w:color w:val="000000"/>
          <w:szCs w:val="24"/>
        </w:rPr>
        <w:t>“Twin light,” Ja-Jorel replied. “The King will have the Grand Hall prepared.”</w:t>
      </w:r>
    </w:p>
    <w:p w14:paraId="4AC46BC8" w14:textId="77777777" w:rsidR="00C00DE2" w:rsidRDefault="00C00DE2" w:rsidP="00C00DE2">
      <w:pPr>
        <w:widowControl w:val="0"/>
        <w:rPr>
          <w:rFonts w:cstheme="minorHAnsi"/>
          <w:color w:val="000000"/>
          <w:szCs w:val="24"/>
        </w:rPr>
      </w:pPr>
      <w:r w:rsidRPr="00C00DE2">
        <w:rPr>
          <w:rFonts w:cstheme="minorHAnsi"/>
          <w:color w:val="000000"/>
          <w:szCs w:val="24"/>
        </w:rPr>
        <w:t>“Good,” Kido said as he stood. “Ken, we leave when the second sun begins to rise.”</w:t>
      </w:r>
    </w:p>
    <w:p w14:paraId="378F4056" w14:textId="77777777" w:rsidR="00BC7A4A" w:rsidRDefault="00BC7A4A" w:rsidP="00BC7A4A">
      <w:pPr>
        <w:widowControl w:val="0"/>
        <w:rPr>
          <w:rFonts w:cstheme="minorHAnsi"/>
          <w:color w:val="000000"/>
          <w:szCs w:val="24"/>
        </w:rPr>
      </w:pPr>
      <w:r w:rsidRPr="00BC7A4A">
        <w:rPr>
          <w:rFonts w:cstheme="minorHAnsi"/>
          <w:color w:val="000000"/>
          <w:szCs w:val="24"/>
        </w:rPr>
        <w:t>Kido returned to his tent, Ricky following close behind.</w:t>
      </w:r>
    </w:p>
    <w:p w14:paraId="5D63FFEA" w14:textId="77777777" w:rsidR="00BC7A4A" w:rsidRDefault="00BC7A4A" w:rsidP="00BC7A4A">
      <w:pPr>
        <w:widowControl w:val="0"/>
        <w:rPr>
          <w:rFonts w:cstheme="minorHAnsi"/>
          <w:color w:val="000000"/>
          <w:szCs w:val="24"/>
        </w:rPr>
      </w:pPr>
      <w:r w:rsidRPr="00BC7A4A">
        <w:rPr>
          <w:rFonts w:cstheme="minorHAnsi"/>
          <w:color w:val="000000"/>
          <w:szCs w:val="24"/>
        </w:rPr>
        <w:t>“Have you decided what you’re going to say?” Ricky asked as they sat at the small table.</w:t>
      </w:r>
    </w:p>
    <w:p w14:paraId="108D6F96" w14:textId="605DAEE3" w:rsidR="000C225B" w:rsidRDefault="00BC7A4A" w:rsidP="00BC7A4A">
      <w:pPr>
        <w:widowControl w:val="0"/>
        <w:rPr>
          <w:rFonts w:cstheme="minorHAnsi"/>
          <w:color w:val="000000"/>
          <w:szCs w:val="24"/>
        </w:rPr>
      </w:pPr>
      <w:r w:rsidRPr="00BC7A4A">
        <w:rPr>
          <w:rFonts w:cstheme="minorHAnsi"/>
          <w:color w:val="000000"/>
          <w:szCs w:val="24"/>
        </w:rPr>
        <w:t>Kido cupped his face in his hands. “I don’t know. How do you tell a race you wiped them out by accident and then restored them?”</w:t>
      </w:r>
    </w:p>
    <w:p w14:paraId="69EBA42B" w14:textId="03893C67" w:rsidR="000C225B" w:rsidRDefault="00A07BBD" w:rsidP="00A07BBD">
      <w:pPr>
        <w:widowControl w:val="0"/>
        <w:rPr>
          <w:rFonts w:cstheme="minorHAnsi"/>
          <w:color w:val="000000"/>
          <w:szCs w:val="24"/>
        </w:rPr>
      </w:pPr>
      <w:r w:rsidRPr="00A07BBD">
        <w:rPr>
          <w:rFonts w:cstheme="minorHAnsi"/>
          <w:color w:val="000000"/>
          <w:szCs w:val="24"/>
        </w:rPr>
        <w:t>“You got me there, Kido. I didn’t realize the weight of what you’re carrying.” Ricky reached across the table and held his hands. “You’ve always worn your heart on your sleeve. When you’ve wronged someone, you make it right. Look at what you did for me, even after everything I put you through years ago. You forgave me. Now do the same for yourself. Be honest—the way you always are.”</w:t>
      </w:r>
    </w:p>
    <w:p w14:paraId="3ED6211F" w14:textId="77777777" w:rsidR="00C61286" w:rsidRDefault="00C61286" w:rsidP="00C61286">
      <w:pPr>
        <w:widowControl w:val="0"/>
        <w:rPr>
          <w:rFonts w:cstheme="minorHAnsi"/>
          <w:color w:val="000000"/>
          <w:szCs w:val="24"/>
        </w:rPr>
      </w:pPr>
      <w:r w:rsidRPr="00C61286">
        <w:rPr>
          <w:rFonts w:cstheme="minorHAnsi"/>
          <w:color w:val="000000"/>
          <w:szCs w:val="24"/>
        </w:rPr>
        <w:t>“I just don’t know yet, Rick. I need time to gather my thoughts. Of everything I’ve prepared for, this wasn’t one of them.”</w:t>
      </w:r>
    </w:p>
    <w:p w14:paraId="51EF2343" w14:textId="4DDF3955" w:rsidR="000C225B" w:rsidRDefault="00C61286" w:rsidP="00C61286">
      <w:pPr>
        <w:widowControl w:val="0"/>
        <w:rPr>
          <w:rFonts w:cstheme="minorHAnsi"/>
          <w:color w:val="000000"/>
          <w:szCs w:val="24"/>
        </w:rPr>
      </w:pPr>
      <w:r w:rsidRPr="00C61286">
        <w:rPr>
          <w:rFonts w:cstheme="minorHAnsi"/>
          <w:color w:val="000000"/>
          <w:szCs w:val="24"/>
        </w:rPr>
        <w:t>“It’s okay, Kido. I’ll give you space. You and Xavier should talk too. You know where to find me if you need me.”</w:t>
      </w:r>
      <w:r>
        <w:rPr>
          <w:rFonts w:cstheme="minorHAnsi"/>
          <w:color w:val="000000"/>
          <w:szCs w:val="24"/>
        </w:rPr>
        <w:t xml:space="preserve"> </w:t>
      </w:r>
      <w:r w:rsidRPr="00C61286">
        <w:rPr>
          <w:rFonts w:cstheme="minorHAnsi"/>
          <w:color w:val="000000"/>
          <w:szCs w:val="24"/>
        </w:rPr>
        <w:t>Ricky rose from the table and stepped toward the tent flap. Before slipping out, he looked back. “You can do it, Kido—I know you can.”</w:t>
      </w:r>
    </w:p>
    <w:p w14:paraId="48330431" w14:textId="77777777" w:rsidR="00DB355C" w:rsidRDefault="00DB355C" w:rsidP="00DB355C">
      <w:pPr>
        <w:widowControl w:val="0"/>
        <w:rPr>
          <w:rFonts w:cstheme="minorHAnsi"/>
          <w:color w:val="000000"/>
          <w:szCs w:val="24"/>
        </w:rPr>
      </w:pPr>
      <w:r w:rsidRPr="00DB355C">
        <w:rPr>
          <w:rFonts w:cstheme="minorHAnsi"/>
          <w:color w:val="000000"/>
          <w:szCs w:val="24"/>
        </w:rPr>
        <w:t>Kido sat at the table for a moment before reaching inward. “Xavier.”</w:t>
      </w:r>
    </w:p>
    <w:p w14:paraId="3D3635A3" w14:textId="203EADFA" w:rsidR="00DB355C" w:rsidRDefault="00DB355C" w:rsidP="00DB355C">
      <w:pPr>
        <w:widowControl w:val="0"/>
        <w:rPr>
          <w:rFonts w:cstheme="minorHAnsi"/>
          <w:color w:val="000000"/>
          <w:szCs w:val="24"/>
        </w:rPr>
      </w:pPr>
      <w:r w:rsidRPr="00DB355C">
        <w:rPr>
          <w:rFonts w:cstheme="minorHAnsi"/>
          <w:color w:val="000000"/>
          <w:szCs w:val="24"/>
        </w:rPr>
        <w:t>“Yes, Father. I am here.” The mind</w:t>
      </w:r>
      <w:r>
        <w:rPr>
          <w:rFonts w:cstheme="minorHAnsi"/>
          <w:color w:val="000000"/>
          <w:szCs w:val="24"/>
        </w:rPr>
        <w:t xml:space="preserve"> </w:t>
      </w:r>
      <w:r w:rsidRPr="00DB355C">
        <w:rPr>
          <w:rFonts w:cstheme="minorHAnsi"/>
          <w:color w:val="000000"/>
          <w:szCs w:val="24"/>
        </w:rPr>
        <w:t>space settled around them.</w:t>
      </w:r>
    </w:p>
    <w:p w14:paraId="38457767" w14:textId="77777777" w:rsidR="00DB355C" w:rsidRDefault="00DB355C" w:rsidP="00DB355C">
      <w:pPr>
        <w:widowControl w:val="0"/>
        <w:rPr>
          <w:rFonts w:cstheme="minorHAnsi"/>
          <w:color w:val="000000"/>
          <w:szCs w:val="24"/>
        </w:rPr>
      </w:pPr>
      <w:r w:rsidRPr="00DB355C">
        <w:rPr>
          <w:rFonts w:cstheme="minorHAnsi"/>
          <w:color w:val="000000"/>
          <w:szCs w:val="24"/>
        </w:rPr>
        <w:t>“What are we to say, Father? I acted in fear. Our power is what wiped them from the universe.”</w:t>
      </w:r>
    </w:p>
    <w:p w14:paraId="18906B61" w14:textId="5C028694" w:rsidR="00DB355C" w:rsidRDefault="00DB355C" w:rsidP="00DB355C">
      <w:pPr>
        <w:widowControl w:val="0"/>
        <w:rPr>
          <w:rFonts w:cstheme="minorHAnsi"/>
          <w:color w:val="000000"/>
          <w:szCs w:val="24"/>
        </w:rPr>
      </w:pPr>
      <w:r w:rsidRPr="00DB355C">
        <w:rPr>
          <w:rFonts w:cstheme="minorHAnsi"/>
          <w:color w:val="000000"/>
          <w:szCs w:val="24"/>
        </w:rPr>
        <w:t>“No,” Kido said. “My fear made you react. I bear that fault, not you, my son.”</w:t>
      </w:r>
    </w:p>
    <w:p w14:paraId="4137F14E" w14:textId="45ACDA91" w:rsidR="00DB355C" w:rsidRDefault="00DB355C" w:rsidP="00FF28E9">
      <w:pPr>
        <w:widowControl w:val="0"/>
        <w:rPr>
          <w:rFonts w:cstheme="minorHAnsi"/>
          <w:color w:val="000000"/>
          <w:szCs w:val="24"/>
        </w:rPr>
      </w:pPr>
      <w:r w:rsidRPr="00DB355C">
        <w:rPr>
          <w:rFonts w:cstheme="minorHAnsi"/>
          <w:color w:val="000000"/>
          <w:szCs w:val="24"/>
        </w:rPr>
        <w:t>“Then we share the blame,” Xavier replied.</w:t>
      </w:r>
      <w:r w:rsidRPr="00DB355C">
        <w:rPr>
          <w:rFonts w:cstheme="minorHAnsi"/>
          <w:color w:val="000000"/>
          <w:szCs w:val="24"/>
        </w:rPr>
        <w:br/>
      </w:r>
      <w:r w:rsidR="00FF28E9" w:rsidRPr="006B662E">
        <w:lastRenderedPageBreak/>
        <w:t xml:space="preserve">Kido let the mind space settle before turning back to gather the words he still didn’t have. He picked up a pen and a sheet of paper, writing the opening lines: </w:t>
      </w:r>
      <w:r w:rsidR="00FF28E9" w:rsidRPr="006B662E">
        <w:rPr>
          <w:i/>
          <w:iCs/>
        </w:rPr>
        <w:t xml:space="preserve">Thank you, Your Majesty, for granting my request. To the High Council and the people of </w:t>
      </w:r>
      <w:proofErr w:type="spellStart"/>
      <w:r w:rsidR="00FF28E9" w:rsidRPr="006B662E">
        <w:rPr>
          <w:i/>
          <w:iCs/>
        </w:rPr>
        <w:t>Mirria</w:t>
      </w:r>
      <w:proofErr w:type="spellEnd"/>
      <w:r w:rsidR="00FF28E9" w:rsidRPr="006B662E">
        <w:t xml:space="preserve">. Then he stopped, the </w:t>
      </w:r>
      <w:r w:rsidR="00A72C92" w:rsidRPr="006B662E">
        <w:t>following</w:t>
      </w:r>
      <w:r w:rsidR="00FF28E9" w:rsidRPr="006B662E">
        <w:t xml:space="preserve"> sentence refusing to come—there was no easy way to explain what he had done</w:t>
      </w:r>
      <w:r w:rsidR="00556BFB" w:rsidRPr="006B662E">
        <w:t>,</w:t>
      </w:r>
      <w:r w:rsidR="00FF28E9" w:rsidRPr="006B662E">
        <w:t xml:space="preserve"> that their disappearance had been born from his fear.</w:t>
      </w:r>
    </w:p>
    <w:p w14:paraId="6C83B80D" w14:textId="151CD914" w:rsidR="004F2073" w:rsidRDefault="004F2073" w:rsidP="004F2073">
      <w:pPr>
        <w:pStyle w:val="Heading2"/>
      </w:pPr>
      <w:bookmarkStart w:id="445" w:name="_Toc233101021"/>
      <w:bookmarkEnd w:id="444"/>
      <w:r>
        <w:t>Kido finds the words</w:t>
      </w:r>
      <w:r w:rsidR="00894F1F">
        <w:t>.</w:t>
      </w:r>
      <w:bookmarkEnd w:id="445"/>
    </w:p>
    <w:p w14:paraId="415CCCBA" w14:textId="0EC178B4" w:rsidR="00894F1F" w:rsidRDefault="00894F1F" w:rsidP="00FF28E9">
      <w:pPr>
        <w:widowControl w:val="0"/>
        <w:rPr>
          <w:rFonts w:cstheme="minorHAnsi"/>
          <w:color w:val="000000"/>
          <w:szCs w:val="24"/>
        </w:rPr>
      </w:pPr>
      <w:bookmarkStart w:id="446" w:name="_Hlk214206209"/>
      <w:r w:rsidRPr="00894F1F">
        <w:rPr>
          <w:rFonts w:cstheme="minorHAnsi"/>
          <w:color w:val="000000"/>
          <w:szCs w:val="24"/>
        </w:rPr>
        <w:t xml:space="preserve">He stared at the unfinished greeting, knowing the </w:t>
      </w:r>
      <w:r>
        <w:rPr>
          <w:rFonts w:cstheme="minorHAnsi"/>
          <w:color w:val="000000"/>
          <w:szCs w:val="24"/>
        </w:rPr>
        <w:t>following</w:t>
      </w:r>
      <w:r w:rsidRPr="00894F1F">
        <w:rPr>
          <w:rFonts w:cstheme="minorHAnsi"/>
          <w:color w:val="000000"/>
          <w:szCs w:val="24"/>
        </w:rPr>
        <w:t xml:space="preserve"> words would have to cross the line between respect and truth, and he was not sure how to begin.</w:t>
      </w:r>
    </w:p>
    <w:p w14:paraId="33565875" w14:textId="0E3213FB" w:rsidR="00556BFB" w:rsidRDefault="00894F1F" w:rsidP="00FF28E9">
      <w:pPr>
        <w:widowControl w:val="0"/>
        <w:rPr>
          <w:rFonts w:cstheme="minorHAnsi"/>
          <w:color w:val="000000"/>
          <w:szCs w:val="24"/>
        </w:rPr>
      </w:pPr>
      <w:r w:rsidRPr="00894F1F">
        <w:rPr>
          <w:rFonts w:cstheme="minorHAnsi"/>
          <w:color w:val="000000"/>
          <w:szCs w:val="24"/>
        </w:rPr>
        <w:t>He set the pen down, realizing there was no graceful way to confess that his fear had ignited something in him, something that reached farther than he ever intended.</w:t>
      </w:r>
    </w:p>
    <w:p w14:paraId="7A028915" w14:textId="1B9BAD5A" w:rsidR="00013CCD" w:rsidRDefault="00707B85" w:rsidP="00013CCD">
      <w:pPr>
        <w:widowControl w:val="0"/>
        <w:rPr>
          <w:rFonts w:cstheme="minorHAnsi"/>
          <w:i/>
          <w:iCs/>
          <w:color w:val="000000"/>
          <w:szCs w:val="24"/>
        </w:rPr>
      </w:pPr>
      <w:r>
        <w:rPr>
          <w:rFonts w:cstheme="minorHAnsi"/>
          <w:i/>
          <w:iCs/>
          <w:color w:val="000000"/>
          <w:szCs w:val="24"/>
        </w:rPr>
        <w:t>“</w:t>
      </w:r>
      <w:r w:rsidR="00013CCD" w:rsidRPr="00FF28E9">
        <w:rPr>
          <w:rFonts w:cstheme="minorHAnsi"/>
          <w:i/>
          <w:iCs/>
          <w:color w:val="000000"/>
          <w:szCs w:val="24"/>
        </w:rPr>
        <w:t xml:space="preserve">Thank you, Your Majesty, for granting my request. To the High Council and the people of </w:t>
      </w:r>
      <w:proofErr w:type="spellStart"/>
      <w:r w:rsidR="00013CCD" w:rsidRPr="00FF28E9">
        <w:rPr>
          <w:rFonts w:cstheme="minorHAnsi"/>
          <w:i/>
          <w:iCs/>
          <w:color w:val="000000"/>
          <w:szCs w:val="24"/>
        </w:rPr>
        <w:t>Mirria</w:t>
      </w:r>
      <w:proofErr w:type="spellEnd"/>
      <w:r w:rsidR="00013CCD" w:rsidRPr="00FF28E9">
        <w:rPr>
          <w:rFonts w:cstheme="minorHAnsi"/>
          <w:i/>
          <w:iCs/>
          <w:color w:val="000000"/>
          <w:szCs w:val="24"/>
        </w:rPr>
        <w:t>.</w:t>
      </w:r>
      <w:r w:rsidR="00013CCD">
        <w:rPr>
          <w:rFonts w:cstheme="minorHAnsi"/>
          <w:i/>
          <w:iCs/>
          <w:color w:val="000000"/>
          <w:szCs w:val="24"/>
        </w:rPr>
        <w:t xml:space="preserve"> </w:t>
      </w:r>
    </w:p>
    <w:p w14:paraId="21E41446" w14:textId="3565DACE" w:rsidR="009D0B6A" w:rsidRDefault="00440418" w:rsidP="00013CCD">
      <w:pPr>
        <w:widowControl w:val="0"/>
        <w:rPr>
          <w:rFonts w:cstheme="minorHAnsi"/>
          <w:i/>
          <w:iCs/>
          <w:color w:val="000000"/>
          <w:szCs w:val="24"/>
        </w:rPr>
      </w:pPr>
      <w:r w:rsidRPr="00440418">
        <w:rPr>
          <w:rFonts w:cstheme="minorHAnsi"/>
          <w:i/>
          <w:iCs/>
          <w:color w:val="000000"/>
          <w:szCs w:val="24"/>
        </w:rPr>
        <w:t>I did not know the truth of that day, why everything happened</w:t>
      </w:r>
      <w:r>
        <w:rPr>
          <w:rFonts w:cstheme="minorHAnsi"/>
          <w:i/>
          <w:iCs/>
          <w:color w:val="000000"/>
          <w:szCs w:val="24"/>
        </w:rPr>
        <w:t>,</w:t>
      </w:r>
      <w:r w:rsidRPr="00440418">
        <w:rPr>
          <w:rFonts w:cstheme="minorHAnsi"/>
          <w:i/>
          <w:iCs/>
          <w:color w:val="000000"/>
          <w:szCs w:val="24"/>
        </w:rPr>
        <w:t xml:space="preserve"> or why you attacked Earth. I understood it only recently, when my evolution allowed me to see through time and witness the chain of events that led to our conflict. I saw the warnings you sent about the ancient device, the harm done to your people, and the failures on humanity’s side that pushed you to act for the sake of the universe.</w:t>
      </w:r>
    </w:p>
    <w:p w14:paraId="41DC393C" w14:textId="38CA130C" w:rsidR="007878FB" w:rsidRDefault="007878FB" w:rsidP="00013CCD">
      <w:pPr>
        <w:widowControl w:val="0"/>
        <w:rPr>
          <w:rFonts w:cstheme="minorHAnsi"/>
          <w:i/>
          <w:iCs/>
          <w:color w:val="000000"/>
          <w:szCs w:val="24"/>
        </w:rPr>
      </w:pPr>
      <w:r w:rsidRPr="007878FB">
        <w:rPr>
          <w:rFonts w:cstheme="minorHAnsi"/>
          <w:i/>
          <w:iCs/>
          <w:color w:val="000000"/>
          <w:szCs w:val="24"/>
        </w:rPr>
        <w:t>When your beams struck me, beams designed to end human life, they accelerated changes already taking place in my DNA. I was evolving, but slowly. In that moment, fear overwhelmed me. I reacted without understanding what had awakened inside me or what that power was. I believed I had destroyed one ship, only one.</w:t>
      </w:r>
    </w:p>
    <w:p w14:paraId="4FE3B1A6" w14:textId="7DF8D518" w:rsidR="00637705" w:rsidRDefault="00440418" w:rsidP="00013CCD">
      <w:pPr>
        <w:widowControl w:val="0"/>
        <w:rPr>
          <w:rFonts w:cstheme="minorHAnsi"/>
          <w:i/>
          <w:iCs/>
          <w:color w:val="000000"/>
          <w:szCs w:val="24"/>
        </w:rPr>
      </w:pPr>
      <w:r w:rsidRPr="00440418">
        <w:rPr>
          <w:rFonts w:cstheme="minorHAnsi"/>
          <w:i/>
          <w:iCs/>
          <w:color w:val="000000"/>
          <w:szCs w:val="24"/>
        </w:rPr>
        <w:t>It was not until much later that I learned the whole truth. I had not destroyed a single ship. I had erased your people from existence, everywhere, in every place, in every future. Even those I cared for, including Ja-Jorel, the king’s daughter. That truth broke me in ways I cannot describe.</w:t>
      </w:r>
    </w:p>
    <w:p w14:paraId="1A7E4E15" w14:textId="77777777" w:rsidR="00AA732A" w:rsidRPr="00AA732A" w:rsidRDefault="00AA732A" w:rsidP="00AA732A">
      <w:pPr>
        <w:widowControl w:val="0"/>
        <w:rPr>
          <w:rFonts w:cstheme="minorHAnsi"/>
          <w:i/>
          <w:iCs/>
          <w:color w:val="000000"/>
          <w:szCs w:val="24"/>
        </w:rPr>
      </w:pPr>
      <w:r w:rsidRPr="00AA732A">
        <w:rPr>
          <w:rFonts w:cstheme="minorHAnsi"/>
          <w:i/>
          <w:iCs/>
          <w:color w:val="000000"/>
          <w:szCs w:val="24"/>
        </w:rPr>
        <w:t>My sorrow for what happened, and for what humanity had done to your people long before that day, compelled me to act in restoration. Not from guilt. I restored you because it was the only way I could honor the lives that were lost and the histories our worlds both carried.</w:t>
      </w:r>
    </w:p>
    <w:p w14:paraId="15B66ECA" w14:textId="065D9762" w:rsidR="008B0269" w:rsidRDefault="008B0269" w:rsidP="00E259D9">
      <w:pPr>
        <w:rPr>
          <w:rFonts w:cstheme="minorHAnsi"/>
          <w:i/>
          <w:iCs/>
          <w:color w:val="000000"/>
          <w:szCs w:val="24"/>
        </w:rPr>
      </w:pPr>
      <w:r w:rsidRPr="008B0269">
        <w:rPr>
          <w:rFonts w:cstheme="minorHAnsi"/>
          <w:i/>
          <w:iCs/>
          <w:color w:val="000000"/>
          <w:szCs w:val="24"/>
        </w:rPr>
        <w:t>I destroyed the ancient device so it will never threaten the universe again</w:t>
      </w:r>
      <w:r w:rsidR="0039664E">
        <w:rPr>
          <w:rFonts w:cstheme="minorHAnsi"/>
          <w:i/>
          <w:iCs/>
          <w:color w:val="000000"/>
          <w:szCs w:val="24"/>
        </w:rPr>
        <w:t>,</w:t>
      </w:r>
      <w:r w:rsidRPr="008B0269">
        <w:rPr>
          <w:rFonts w:cstheme="minorHAnsi"/>
          <w:i/>
          <w:iCs/>
          <w:color w:val="000000"/>
          <w:szCs w:val="24"/>
        </w:rPr>
        <w:t xml:space="preserve"> and so no race will be tempted to use it. I stand before you now hoping to be a bridge between our two peoples. My evolution has given me clarity, clarity about the cost on both sides, how the universe is intertwined, and the weight of what I have done. And I accept it. I am not here asking for forgiveness because I have no right to. I have done something unimaginable.</w:t>
      </w:r>
    </w:p>
    <w:p w14:paraId="7EA03A03" w14:textId="77777777" w:rsidR="0039664E" w:rsidRDefault="0039664E" w:rsidP="00E259D9">
      <w:r w:rsidRPr="0039664E">
        <w:t>Kido stepped out of the tent and crossed to where Ricky waited at the table. He turned to Ken.</w:t>
      </w:r>
    </w:p>
    <w:p w14:paraId="2E67EF21" w14:textId="6EE733F3" w:rsidR="00666A6C" w:rsidRDefault="00666A6C" w:rsidP="00E259D9">
      <w:r w:rsidRPr="00666A6C">
        <w:t xml:space="preserve">Have your team on alert. If the </w:t>
      </w:r>
      <w:proofErr w:type="spellStart"/>
      <w:r w:rsidRPr="00666A6C">
        <w:t>Mirrians</w:t>
      </w:r>
      <w:proofErr w:type="spellEnd"/>
      <w:r w:rsidRPr="00666A6C">
        <w:t xml:space="preserve"> react badly to what I am about to say, I need everyone ready for teleport</w:t>
      </w:r>
      <w:r>
        <w:t>.</w:t>
      </w:r>
      <w:r w:rsidRPr="00666A6C">
        <w:t xml:space="preserve"> </w:t>
      </w:r>
    </w:p>
    <w:p w14:paraId="46BF331D" w14:textId="4BF26DB7" w:rsidR="003056E8" w:rsidRDefault="003056E8" w:rsidP="00E259D9">
      <w:r w:rsidRPr="003056E8">
        <w:t>“So, you found the words,” Ricky said, watching Kido’s face.</w:t>
      </w:r>
    </w:p>
    <w:p w14:paraId="2C236302" w14:textId="7919F8EE" w:rsidR="003056E8" w:rsidRDefault="003056E8" w:rsidP="00E259D9">
      <w:r w:rsidRPr="003056E8">
        <w:t>“Yes. Thank you for giving me the space I needed.” Kido looked at him with quiet affection.</w:t>
      </w:r>
      <w:r w:rsidR="00666A6C">
        <w:t xml:space="preserve"> “But I need to speak with their </w:t>
      </w:r>
      <w:r w:rsidR="00DB5314">
        <w:t>spiritual leader, Nix-La.</w:t>
      </w:r>
      <w:r w:rsidR="0002582B">
        <w:t>”</w:t>
      </w:r>
    </w:p>
    <w:p w14:paraId="3C388A33" w14:textId="155BA5A4" w:rsidR="00DB5314" w:rsidRDefault="00DB5314" w:rsidP="00E259D9">
      <w:r>
        <w:t>“If that’s what you need to do, then go. I’ll be here as always,” Ricky said, placing a reaffirming hand on Kido’s shoulder.</w:t>
      </w:r>
    </w:p>
    <w:p w14:paraId="3D781908" w14:textId="455523A9" w:rsidR="00DB5314" w:rsidRPr="00DB5314" w:rsidRDefault="00DB5314" w:rsidP="00DB5314">
      <w:r w:rsidRPr="00DB5314">
        <w:lastRenderedPageBreak/>
        <w:t>Kido took a steady breath, then teleport</w:t>
      </w:r>
      <w:r>
        <w:t>ed</w:t>
      </w:r>
      <w:r w:rsidRPr="00DB5314">
        <w:t xml:space="preserve">. The world folded and rebuilt around him, settling into the quiet expanse of the </w:t>
      </w:r>
      <w:proofErr w:type="spellStart"/>
      <w:r w:rsidRPr="00DB5314">
        <w:t>Mirrian</w:t>
      </w:r>
      <w:proofErr w:type="spellEnd"/>
      <w:r w:rsidRPr="00DB5314">
        <w:t xml:space="preserve"> temple grounds. Soft light moved through the crystalline spires, and the air held the calm he remembered from his last visit.</w:t>
      </w:r>
    </w:p>
    <w:p w14:paraId="436521F8" w14:textId="77777777" w:rsidR="00DB5314" w:rsidRDefault="00DB5314" w:rsidP="00DB5314">
      <w:r w:rsidRPr="00DB5314">
        <w:t>He stepped forward, stopping at the entrance. “I request an audience with your highest spiritual leader,” he said, his voice low but certain.</w:t>
      </w:r>
    </w:p>
    <w:p w14:paraId="72B90EDE" w14:textId="3C01DA92" w:rsidR="0002582B" w:rsidRPr="00DB5314" w:rsidRDefault="0002582B" w:rsidP="0002582B">
      <w:pPr>
        <w:pStyle w:val="Heading2"/>
      </w:pPr>
      <w:bookmarkStart w:id="447" w:name="_Toc233101022"/>
      <w:bookmarkEnd w:id="446"/>
      <w:r>
        <w:t>Kido seeks spiritual guidance</w:t>
      </w:r>
      <w:bookmarkEnd w:id="447"/>
    </w:p>
    <w:p w14:paraId="74B6A59A" w14:textId="77777777" w:rsidR="0002582B" w:rsidRPr="0002582B" w:rsidRDefault="0002582B" w:rsidP="0002582B">
      <w:bookmarkStart w:id="448" w:name="_Hlk214206233"/>
      <w:r w:rsidRPr="0002582B">
        <w:t xml:space="preserve">A pair of </w:t>
      </w:r>
      <w:proofErr w:type="spellStart"/>
      <w:r w:rsidRPr="0002582B">
        <w:t>Mirrian</w:t>
      </w:r>
      <w:proofErr w:type="spellEnd"/>
      <w:r w:rsidRPr="0002582B">
        <w:t xml:space="preserve"> attendants emerged from the inner hall, their movements quiet, almost fluid. They regarded Kido with a mixture of curiosity and solemn recognition, then bowed their heads slightly.</w:t>
      </w:r>
    </w:p>
    <w:p w14:paraId="1DFBEA07" w14:textId="77777777" w:rsidR="0002582B" w:rsidRPr="0002582B" w:rsidRDefault="0002582B" w:rsidP="0002582B">
      <w:r w:rsidRPr="0002582B">
        <w:t>“Please wait here,” one of them said softly. “Nix-La will receive you.”</w:t>
      </w:r>
    </w:p>
    <w:p w14:paraId="644DC35E" w14:textId="77777777" w:rsidR="0002582B" w:rsidRPr="0002582B" w:rsidRDefault="0002582B" w:rsidP="0002582B">
      <w:r w:rsidRPr="0002582B">
        <w:t>They disappeared through the archway, leaving Kido alone with the hush of the temple. A faint hum traveled through the crystalline structures, a resonance that felt less like sound and more like intention.</w:t>
      </w:r>
    </w:p>
    <w:p w14:paraId="164CC92A" w14:textId="77777777" w:rsidR="0002582B" w:rsidRPr="0002582B" w:rsidRDefault="0002582B" w:rsidP="0002582B">
      <w:r w:rsidRPr="0002582B">
        <w:t>Moments later, Nix-La stepped into view, her silver hair carrying its own soft luminescence. Her presence was calm but unmistakably firm, as though the space adjusted around her rather than the other way around.</w:t>
      </w:r>
    </w:p>
    <w:p w14:paraId="1ACE05D6" w14:textId="77777777" w:rsidR="0002582B" w:rsidRDefault="0002582B" w:rsidP="0002582B">
      <w:r w:rsidRPr="0002582B">
        <w:t>“Kido,” she said, her voice quiet yet carrying. “You seek guidance before the telling.”</w:t>
      </w:r>
    </w:p>
    <w:p w14:paraId="29C806EF" w14:textId="4E815F75" w:rsidR="006E5456" w:rsidRDefault="006E5456" w:rsidP="0002582B">
      <w:r>
        <w:t xml:space="preserve">“Yes, your </w:t>
      </w:r>
      <w:r w:rsidR="007B500A">
        <w:t>E</w:t>
      </w:r>
      <w:r>
        <w:t xml:space="preserve">minence. I have troubling news </w:t>
      </w:r>
      <w:r w:rsidR="007B500A">
        <w:t>about</w:t>
      </w:r>
      <w:r>
        <w:t xml:space="preserve"> how and why the </w:t>
      </w:r>
      <w:proofErr w:type="spellStart"/>
      <w:r>
        <w:t>Mirrians</w:t>
      </w:r>
      <w:proofErr w:type="spellEnd"/>
      <w:r>
        <w:t xml:space="preserve"> have a </w:t>
      </w:r>
      <w:r w:rsidR="00DA66A5">
        <w:t>memory gap</w:t>
      </w:r>
      <w:r>
        <w:t>.</w:t>
      </w:r>
    </w:p>
    <w:p w14:paraId="31262D72" w14:textId="3A47256A" w:rsidR="006E5456" w:rsidRDefault="006E5456" w:rsidP="0002582B">
      <w:r>
        <w:t>I have remorse, fear</w:t>
      </w:r>
      <w:r w:rsidR="007B500A">
        <w:t>,</w:t>
      </w:r>
      <w:r>
        <w:t xml:space="preserve"> and deep regret</w:t>
      </w:r>
      <w:r w:rsidR="007B500A">
        <w:t>.</w:t>
      </w:r>
      <w:r>
        <w:t>”</w:t>
      </w:r>
    </w:p>
    <w:p w14:paraId="7E82ADB0" w14:textId="77777777" w:rsidR="00DA66A5" w:rsidRPr="00DA66A5" w:rsidRDefault="00DA66A5" w:rsidP="00DA66A5">
      <w:r w:rsidRPr="00DA66A5">
        <w:t>Nix-La inclined her head, then lifted a hand in a gentle gesture for him to follow. She moved through the temple’s interior with quiet certainty, the crystalline walls softening the light into muted bands of color that shifted as she passed.</w:t>
      </w:r>
    </w:p>
    <w:p w14:paraId="764E39BC" w14:textId="77777777" w:rsidR="00DA66A5" w:rsidRPr="00DA66A5" w:rsidRDefault="00DA66A5" w:rsidP="00DA66A5">
      <w:r w:rsidRPr="00DA66A5">
        <w:t>They stepped into a smaller passage that opened into a private garden enclosed by living crystal and low, silver-leafed trees. The air was warmer here, still and centered, as though the space held its own breath.</w:t>
      </w:r>
    </w:p>
    <w:p w14:paraId="3209EACB" w14:textId="77777777" w:rsidR="00DA66A5" w:rsidRPr="00DA66A5" w:rsidRDefault="00DA66A5" w:rsidP="00DA66A5">
      <w:r w:rsidRPr="00DA66A5">
        <w:t>Nix-La lowered herself onto a curved stone bench and waited for him to join her. The garden’s silence wrapped around them, not empty but attentive.</w:t>
      </w:r>
    </w:p>
    <w:p w14:paraId="41812D36" w14:textId="77777777" w:rsidR="00DA66A5" w:rsidRDefault="00DA66A5" w:rsidP="00DA66A5">
      <w:r w:rsidRPr="00DA66A5">
        <w:t>“Speak your truth here,” she said softly. “This place holds what burdens us without judgment.”</w:t>
      </w:r>
    </w:p>
    <w:p w14:paraId="5C53BB51" w14:textId="6FACE4E3" w:rsidR="00DA66A5" w:rsidRDefault="00444BC3" w:rsidP="0002582B">
      <w:r w:rsidRPr="00444BC3">
        <w:t>Kido sat beside her. “I must show you the truth in this sacred space,” he said as a tear slid down his right cheek.</w:t>
      </w:r>
    </w:p>
    <w:p w14:paraId="66D86E58" w14:textId="159366F8" w:rsidR="00A4576C" w:rsidRDefault="00A4576C" w:rsidP="0002582B">
      <w:r>
        <w:t>Kido lifted his left hand, opening it to her and nodding for her to take his trembling hand.</w:t>
      </w:r>
    </w:p>
    <w:p w14:paraId="3108F3E8" w14:textId="0DA11617" w:rsidR="00171277" w:rsidRDefault="00171277" w:rsidP="0002582B">
      <w:r w:rsidRPr="00171277">
        <w:t>Nix-La reached out and took his trembling hand, enclosing it gently between both of hers. “Speak your truth,” she said, her voice quiet and steady.</w:t>
      </w:r>
    </w:p>
    <w:p w14:paraId="440141A0" w14:textId="77777777" w:rsidR="00271FC5" w:rsidRPr="00271FC5" w:rsidRDefault="00271FC5" w:rsidP="00271FC5">
      <w:r w:rsidRPr="00271FC5">
        <w:t xml:space="preserve">Kido nodded, closed his eyes, and drew her into the mind space where </w:t>
      </w:r>
      <w:proofErr w:type="spellStart"/>
      <w:r w:rsidRPr="00271FC5">
        <w:t>Xaiver</w:t>
      </w:r>
      <w:proofErr w:type="spellEnd"/>
      <w:r w:rsidRPr="00271FC5">
        <w:t xml:space="preserve"> awaited.</w:t>
      </w:r>
    </w:p>
    <w:p w14:paraId="5DBC97CA" w14:textId="77777777" w:rsidR="00271FC5" w:rsidRDefault="00271FC5" w:rsidP="0002582B">
      <w:r w:rsidRPr="00271FC5">
        <w:t xml:space="preserve">“Welcome, Your Eminence,” </w:t>
      </w:r>
      <w:proofErr w:type="spellStart"/>
      <w:r w:rsidRPr="00271FC5">
        <w:t>Xaiver</w:t>
      </w:r>
      <w:proofErr w:type="spellEnd"/>
      <w:r w:rsidRPr="00271FC5">
        <w:t xml:space="preserve"> said, bowing his head in respect.</w:t>
      </w:r>
    </w:p>
    <w:p w14:paraId="0F01221A" w14:textId="77777777" w:rsidR="004B1446" w:rsidRDefault="004B1446" w:rsidP="0002582B">
      <w:r w:rsidRPr="004B1446">
        <w:t xml:space="preserve">She bowed before speaking. “What is this place?” </w:t>
      </w:r>
    </w:p>
    <w:p w14:paraId="1A7FCE05" w14:textId="278B3A8B" w:rsidR="00171277" w:rsidRDefault="00411B52" w:rsidP="0002582B">
      <w:r w:rsidRPr="00411B52">
        <w:t xml:space="preserve">“This is my mind, and this is my son </w:t>
      </w:r>
      <w:proofErr w:type="spellStart"/>
      <w:r w:rsidRPr="00411B52">
        <w:t>Xaiver</w:t>
      </w:r>
      <w:proofErr w:type="spellEnd"/>
      <w:r w:rsidRPr="00411B52">
        <w:t>. He was born from my inner pain and repressed emotions. I am him, and he is me. We will show you what happened and the truth of why I am here. As one connected to the universe, you would understand my gifts and my evolution.”</w:t>
      </w:r>
    </w:p>
    <w:p w14:paraId="69D2948E" w14:textId="77777777" w:rsidR="00CA55B7" w:rsidRDefault="00CA55B7" w:rsidP="0002582B">
      <w:pPr>
        <w:rPr>
          <w:i/>
          <w:iCs/>
        </w:rPr>
      </w:pPr>
      <w:r w:rsidRPr="00CA55B7">
        <w:rPr>
          <w:i/>
          <w:iCs/>
        </w:rPr>
        <w:lastRenderedPageBreak/>
        <w:t xml:space="preserve">“Evolution?” she asked, a trace of confusion on her face. </w:t>
      </w:r>
    </w:p>
    <w:p w14:paraId="387A2F8A" w14:textId="77777777" w:rsidR="00CA2F24" w:rsidRDefault="00CA2F24" w:rsidP="0002582B">
      <w:pPr>
        <w:rPr>
          <w:i/>
          <w:iCs/>
        </w:rPr>
      </w:pPr>
      <w:r w:rsidRPr="00CA2F24">
        <w:rPr>
          <w:i/>
          <w:iCs/>
        </w:rPr>
        <w:t>“Yes. I have evolved beyond humanity and beyond others in the universe. I can see timelines and parallel worlds. I can see what binds everything and everyone together.”</w:t>
      </w:r>
    </w:p>
    <w:p w14:paraId="21030100" w14:textId="427E853E" w:rsidR="00CA2F24" w:rsidRDefault="00CA2F24" w:rsidP="0002582B">
      <w:pPr>
        <w:rPr>
          <w:i/>
          <w:iCs/>
        </w:rPr>
      </w:pPr>
      <w:r w:rsidRPr="00CA2F24">
        <w:t>As he spoke, images of the worlds and the essence of the universe came into view.</w:t>
      </w:r>
    </w:p>
    <w:p w14:paraId="14E72133" w14:textId="12B00EF0" w:rsidR="00DB5314" w:rsidRDefault="0053614F" w:rsidP="00E259D9">
      <w:r>
        <w:rPr>
          <w:i/>
          <w:iCs/>
        </w:rPr>
        <w:t>“</w:t>
      </w:r>
      <w:r w:rsidRPr="0053614F">
        <w:rPr>
          <w:i/>
          <w:iCs/>
        </w:rPr>
        <w:t>This is my truth:</w:t>
      </w:r>
      <w:r>
        <w:rPr>
          <w:i/>
          <w:iCs/>
        </w:rPr>
        <w:t>”</w:t>
      </w:r>
      <w:r w:rsidRPr="0053614F">
        <w:rPr>
          <w:i/>
          <w:iCs/>
        </w:rPr>
        <w:t xml:space="preserve"> </w:t>
      </w:r>
      <w:r w:rsidRPr="0053614F">
        <w:t xml:space="preserve">images of the attack, the arcs as they struck him while he was hiding, his anger, the burst of energy that shot from his hand and engulfed the ship, and the moment his thoughts wiped the </w:t>
      </w:r>
      <w:proofErr w:type="spellStart"/>
      <w:r w:rsidRPr="0053614F">
        <w:t>Mirrians</w:t>
      </w:r>
      <w:proofErr w:type="spellEnd"/>
      <w:r w:rsidRPr="0053614F">
        <w:t xml:space="preserve"> from existence</w:t>
      </w:r>
      <w:r w:rsidR="00664898">
        <w:t xml:space="preserve"> and his restoration</w:t>
      </w:r>
      <w:r w:rsidRPr="0053614F">
        <w:t>.</w:t>
      </w:r>
    </w:p>
    <w:p w14:paraId="7039A0C4" w14:textId="4A5D67A0" w:rsidR="005523E6" w:rsidRPr="005523E6" w:rsidRDefault="005523E6" w:rsidP="005523E6">
      <w:r w:rsidRPr="005523E6">
        <w:t xml:space="preserve">Nix-La stood still as the last images dimmed, the mind space settling into its quiet hum. She didn’t speak at first. She didn’t need to. She felt it—Kido’s remorse, sharp and tightly held, and </w:t>
      </w:r>
      <w:proofErr w:type="spellStart"/>
      <w:r w:rsidRPr="005523E6">
        <w:t>Xaiver’s</w:t>
      </w:r>
      <w:proofErr w:type="spellEnd"/>
      <w:r w:rsidRPr="005523E6">
        <w:t xml:space="preserve"> deeper echo of the same pain. Their truths pressed against her with a weight that was not overwhelming, only honest.</w:t>
      </w:r>
    </w:p>
    <w:p w14:paraId="6DD9701E" w14:textId="77777777" w:rsidR="005523E6" w:rsidRPr="005523E6" w:rsidRDefault="005523E6" w:rsidP="005523E6">
      <w:r w:rsidRPr="005523E6">
        <w:t>She breathed in slowly.</w:t>
      </w:r>
    </w:p>
    <w:p w14:paraId="49AF24E9" w14:textId="77777777" w:rsidR="005523E6" w:rsidRPr="005523E6" w:rsidRDefault="005523E6" w:rsidP="005523E6">
      <w:r w:rsidRPr="005523E6">
        <w:t>“</w:t>
      </w:r>
      <w:r w:rsidRPr="005523E6">
        <w:rPr>
          <w:i/>
          <w:iCs/>
        </w:rPr>
        <w:t>What you have shown me carries sorrow</w:t>
      </w:r>
      <w:r w:rsidRPr="005523E6">
        <w:t xml:space="preserve">,” she said, her voice soft but steady. </w:t>
      </w:r>
      <w:r w:rsidRPr="005523E6">
        <w:rPr>
          <w:i/>
          <w:iCs/>
        </w:rPr>
        <w:t>“Not only in the images, but in you. In both of you.</w:t>
      </w:r>
      <w:r w:rsidRPr="005523E6">
        <w:t>”</w:t>
      </w:r>
    </w:p>
    <w:p w14:paraId="5F27DBC7" w14:textId="4D1A19B8" w:rsidR="005523E6" w:rsidRPr="005523E6" w:rsidRDefault="005523E6" w:rsidP="005523E6">
      <w:r w:rsidRPr="005523E6">
        <w:t xml:space="preserve">Her gaze moved between Kido and </w:t>
      </w:r>
      <w:proofErr w:type="spellStart"/>
      <w:r w:rsidRPr="005523E6">
        <w:t>Xaiver</w:t>
      </w:r>
      <w:proofErr w:type="spellEnd"/>
      <w:r w:rsidRPr="005523E6">
        <w:t xml:space="preserve">, </w:t>
      </w:r>
      <w:r>
        <w:t>neither judging</w:t>
      </w:r>
      <w:r w:rsidRPr="005523E6">
        <w:t>.</w:t>
      </w:r>
    </w:p>
    <w:p w14:paraId="17275908" w14:textId="77777777" w:rsidR="005523E6" w:rsidRPr="005523E6" w:rsidRDefault="005523E6" w:rsidP="005523E6">
      <w:r w:rsidRPr="005523E6">
        <w:t>“This was not an act born of cruelty,” she continued. “</w:t>
      </w:r>
      <w:r w:rsidRPr="005523E6">
        <w:rPr>
          <w:i/>
          <w:iCs/>
        </w:rPr>
        <w:t>It was the violence of fear and awakening. A moment where power outran understanding</w:t>
      </w:r>
      <w:r w:rsidRPr="005523E6">
        <w:t>.”</w:t>
      </w:r>
    </w:p>
    <w:p w14:paraId="5B8F456C" w14:textId="77777777" w:rsidR="005523E6" w:rsidRPr="005523E6" w:rsidRDefault="005523E6" w:rsidP="005523E6">
      <w:r w:rsidRPr="005523E6">
        <w:t>She looked up toward the shifting light above them—a gesture of acknowledgment, not escape.</w:t>
      </w:r>
    </w:p>
    <w:p w14:paraId="22671EF2" w14:textId="77777777" w:rsidR="005523E6" w:rsidRPr="005523E6" w:rsidRDefault="005523E6" w:rsidP="005523E6">
      <w:r w:rsidRPr="005523E6">
        <w:t>“</w:t>
      </w:r>
      <w:r w:rsidRPr="005523E6">
        <w:rPr>
          <w:i/>
          <w:iCs/>
        </w:rPr>
        <w:t>The universe remembers the loss</w:t>
      </w:r>
      <w:r w:rsidRPr="005523E6">
        <w:t>,” she said. “</w:t>
      </w:r>
      <w:r w:rsidRPr="005523E6">
        <w:rPr>
          <w:i/>
          <w:iCs/>
        </w:rPr>
        <w:t>And it remembers the restoration. Both truths live in the same place, neither canceled, neither forgotten</w:t>
      </w:r>
      <w:r w:rsidRPr="005523E6">
        <w:t>.”</w:t>
      </w:r>
    </w:p>
    <w:p w14:paraId="691AF42A" w14:textId="77777777" w:rsidR="005523E6" w:rsidRPr="005523E6" w:rsidRDefault="005523E6" w:rsidP="005523E6">
      <w:r w:rsidRPr="005523E6">
        <w:t>Her eyes settled on Kido again.</w:t>
      </w:r>
    </w:p>
    <w:p w14:paraId="4A15EFAF" w14:textId="77777777" w:rsidR="005523E6" w:rsidRPr="005523E6" w:rsidRDefault="005523E6" w:rsidP="005523E6">
      <w:r w:rsidRPr="005523E6">
        <w:t>“</w:t>
      </w:r>
      <w:r w:rsidRPr="005523E6">
        <w:rPr>
          <w:i/>
          <w:iCs/>
        </w:rPr>
        <w:t>I feel your regret. And I feel the son born from it</w:t>
      </w:r>
      <w:r w:rsidRPr="005523E6">
        <w:t xml:space="preserve">. </w:t>
      </w:r>
      <w:r w:rsidRPr="005523E6">
        <w:rPr>
          <w:i/>
          <w:iCs/>
        </w:rPr>
        <w:t>The weight you carry is real. But so is what you have done to return balance</w:t>
      </w:r>
      <w:r w:rsidRPr="005523E6">
        <w:t>.”</w:t>
      </w:r>
    </w:p>
    <w:p w14:paraId="4698F327" w14:textId="1CF2C1D7" w:rsidR="005523E6" w:rsidRPr="005523E6" w:rsidRDefault="005523E6" w:rsidP="005523E6">
      <w:r w:rsidRPr="005523E6">
        <w:t>She stepped closer</w:t>
      </w:r>
      <w:r w:rsidR="009E29EA">
        <w:t xml:space="preserve">, </w:t>
      </w:r>
      <w:r w:rsidRPr="005523E6">
        <w:t>not touching, only allowing her presence to meet his.</w:t>
      </w:r>
    </w:p>
    <w:p w14:paraId="74B4EC31" w14:textId="77777777" w:rsidR="005523E6" w:rsidRPr="005523E6" w:rsidRDefault="005523E6" w:rsidP="005523E6">
      <w:r w:rsidRPr="005523E6">
        <w:t>“</w:t>
      </w:r>
      <w:r w:rsidRPr="005523E6">
        <w:rPr>
          <w:i/>
          <w:iCs/>
        </w:rPr>
        <w:t xml:space="preserve">The </w:t>
      </w:r>
      <w:proofErr w:type="spellStart"/>
      <w:r w:rsidRPr="005523E6">
        <w:rPr>
          <w:i/>
          <w:iCs/>
        </w:rPr>
        <w:t>Mirrian</w:t>
      </w:r>
      <w:proofErr w:type="spellEnd"/>
      <w:r w:rsidRPr="005523E6">
        <w:rPr>
          <w:i/>
          <w:iCs/>
        </w:rPr>
        <w:t xml:space="preserve"> people must hear this truth from you. Not to absolve you, but to complete what has been broken and mended. Silence would leave the wound open. Truth will allow it to close</w:t>
      </w:r>
      <w:r w:rsidRPr="005523E6">
        <w:t>.”</w:t>
      </w:r>
    </w:p>
    <w:p w14:paraId="5BD60983" w14:textId="77777777" w:rsidR="005523E6" w:rsidRPr="005523E6" w:rsidRDefault="005523E6" w:rsidP="005523E6">
      <w:r w:rsidRPr="005523E6">
        <w:t>Her voice softened even further, grounded, certain.</w:t>
      </w:r>
    </w:p>
    <w:p w14:paraId="3D37CE37" w14:textId="77777777" w:rsidR="005523E6" w:rsidRPr="005523E6" w:rsidRDefault="005523E6" w:rsidP="005523E6">
      <w:r w:rsidRPr="005523E6">
        <w:t>“</w:t>
      </w:r>
      <w:r w:rsidRPr="005523E6">
        <w:rPr>
          <w:i/>
          <w:iCs/>
        </w:rPr>
        <w:t>I do not condemn you. I understand you. And that understanding is what I will carry into tomorrow</w:t>
      </w:r>
      <w:r w:rsidRPr="005523E6">
        <w:t>.”</w:t>
      </w:r>
    </w:p>
    <w:p w14:paraId="68205B8A" w14:textId="2793EA89" w:rsidR="00F26967" w:rsidRDefault="00F26967" w:rsidP="00F26967">
      <w:r>
        <w:t xml:space="preserve">The mind space dimmed around them, its edges softening like a breath released. Nix-La gave a </w:t>
      </w:r>
      <w:r w:rsidR="00A72C92">
        <w:t>slight</w:t>
      </w:r>
      <w:r>
        <w:t xml:space="preserve"> nod, acknowledging she had seen enough. Kido let the connection ease, and the world around them folded outward.</w:t>
      </w:r>
    </w:p>
    <w:p w14:paraId="7B6DAFB4" w14:textId="27BF322F" w:rsidR="00F26967" w:rsidRDefault="00F26967" w:rsidP="00F26967">
      <w:r>
        <w:t>In an instant, the garden returned</w:t>
      </w:r>
      <w:r w:rsidR="00A72C92">
        <w:t xml:space="preserve">, </w:t>
      </w:r>
      <w:r>
        <w:t xml:space="preserve">warm air, silver-leafed trees, and the quiet pulse of </w:t>
      </w:r>
      <w:proofErr w:type="spellStart"/>
      <w:r>
        <w:t>Mirrian</w:t>
      </w:r>
      <w:proofErr w:type="spellEnd"/>
      <w:r>
        <w:t xml:space="preserve"> life. Nix-La drew a steady breath as her awareness settled fully back into her body.</w:t>
      </w:r>
    </w:p>
    <w:p w14:paraId="582D8037" w14:textId="328A797E" w:rsidR="00F26967" w:rsidRDefault="00F26967" w:rsidP="00F26967">
      <w:r>
        <w:t>Kido opened his eyes, the weight of what he had shown her still lingering behind them. Xavier faded from sight, retreating into the calm of his inner place.</w:t>
      </w:r>
    </w:p>
    <w:p w14:paraId="6653C6A4" w14:textId="77777777" w:rsidR="00F26967" w:rsidRDefault="00F26967" w:rsidP="00F26967">
      <w:r>
        <w:t>Only then did Kido speak.</w:t>
      </w:r>
    </w:p>
    <w:p w14:paraId="5B2F3DC6" w14:textId="6FC68133" w:rsidR="003056E8" w:rsidRDefault="00F26967" w:rsidP="00F26967">
      <w:r>
        <w:lastRenderedPageBreak/>
        <w:t>“Thank you for witnessing,” he said, his voice low, grounded in the world. “I could not face tomorrow without someone who understood what truly happened.”</w:t>
      </w:r>
    </w:p>
    <w:p w14:paraId="5C67F072" w14:textId="3E7E4260" w:rsidR="00D800CB" w:rsidRPr="00D800CB" w:rsidRDefault="00D800CB" w:rsidP="00D800CB">
      <w:pPr>
        <w:widowControl w:val="0"/>
        <w:rPr>
          <w:rFonts w:cstheme="minorHAnsi"/>
          <w:color w:val="000000"/>
          <w:szCs w:val="24"/>
        </w:rPr>
      </w:pPr>
      <w:r w:rsidRPr="00D800CB">
        <w:rPr>
          <w:rFonts w:cstheme="minorHAnsi"/>
          <w:color w:val="000000"/>
          <w:szCs w:val="24"/>
        </w:rPr>
        <w:t xml:space="preserve">The mind space dimmed around them, its edges softening like a held breath released. Nix-La gave a </w:t>
      </w:r>
      <w:r w:rsidR="006347DD">
        <w:rPr>
          <w:rFonts w:cstheme="minorHAnsi"/>
          <w:color w:val="000000"/>
          <w:szCs w:val="24"/>
        </w:rPr>
        <w:t>slight</w:t>
      </w:r>
      <w:r w:rsidRPr="00D800CB">
        <w:rPr>
          <w:rFonts w:cstheme="minorHAnsi"/>
          <w:color w:val="000000"/>
          <w:szCs w:val="24"/>
        </w:rPr>
        <w:t xml:space="preserve"> nod, acknowledging she had seen enough. Kido let the connection ease, and the world around them folded outward.</w:t>
      </w:r>
    </w:p>
    <w:p w14:paraId="1A8038F5" w14:textId="3BFA6CB0" w:rsidR="00D800CB" w:rsidRPr="00D800CB" w:rsidRDefault="00D800CB" w:rsidP="00D800CB">
      <w:pPr>
        <w:widowControl w:val="0"/>
        <w:rPr>
          <w:rFonts w:cstheme="minorHAnsi"/>
          <w:color w:val="000000"/>
          <w:szCs w:val="24"/>
        </w:rPr>
      </w:pPr>
      <w:r w:rsidRPr="00D800CB">
        <w:rPr>
          <w:rFonts w:cstheme="minorHAnsi"/>
          <w:color w:val="000000"/>
          <w:szCs w:val="24"/>
        </w:rPr>
        <w:t>In an instant, the garden returned</w:t>
      </w:r>
      <w:r w:rsidR="009E29EA">
        <w:rPr>
          <w:rFonts w:cstheme="minorHAnsi"/>
          <w:color w:val="000000"/>
          <w:szCs w:val="24"/>
        </w:rPr>
        <w:t xml:space="preserve"> </w:t>
      </w:r>
      <w:r w:rsidRPr="00D800CB">
        <w:rPr>
          <w:rFonts w:cstheme="minorHAnsi"/>
          <w:color w:val="000000"/>
          <w:szCs w:val="24"/>
        </w:rPr>
        <w:t xml:space="preserve">warm air, silver-leafed trees, and the quiet pulse of </w:t>
      </w:r>
      <w:proofErr w:type="spellStart"/>
      <w:r w:rsidRPr="00D800CB">
        <w:rPr>
          <w:rFonts w:cstheme="minorHAnsi"/>
          <w:color w:val="000000"/>
          <w:szCs w:val="24"/>
        </w:rPr>
        <w:t>Mirrian</w:t>
      </w:r>
      <w:proofErr w:type="spellEnd"/>
      <w:r w:rsidRPr="00D800CB">
        <w:rPr>
          <w:rFonts w:cstheme="minorHAnsi"/>
          <w:color w:val="000000"/>
          <w:szCs w:val="24"/>
        </w:rPr>
        <w:t xml:space="preserve"> life. Nix-La drew a steady breath as her awareness settled fully back into her body.</w:t>
      </w:r>
    </w:p>
    <w:p w14:paraId="4415C5ED" w14:textId="7D83E6CA" w:rsidR="00D800CB" w:rsidRPr="00D800CB" w:rsidRDefault="00D800CB" w:rsidP="00D800CB">
      <w:pPr>
        <w:widowControl w:val="0"/>
        <w:rPr>
          <w:rFonts w:cstheme="minorHAnsi"/>
          <w:color w:val="000000"/>
          <w:szCs w:val="24"/>
        </w:rPr>
      </w:pPr>
      <w:r w:rsidRPr="00D800CB">
        <w:rPr>
          <w:rFonts w:cstheme="minorHAnsi"/>
          <w:color w:val="000000"/>
          <w:szCs w:val="24"/>
        </w:rPr>
        <w:t xml:space="preserve">Kido opened his eyes, the weight of what he had shown her still lingering behind them. </w:t>
      </w:r>
      <w:r w:rsidR="006347DD">
        <w:rPr>
          <w:rFonts w:cstheme="minorHAnsi"/>
          <w:color w:val="000000"/>
          <w:szCs w:val="24"/>
        </w:rPr>
        <w:t>Xavier</w:t>
      </w:r>
      <w:r w:rsidRPr="00D800CB">
        <w:rPr>
          <w:rFonts w:cstheme="minorHAnsi"/>
          <w:color w:val="000000"/>
          <w:szCs w:val="24"/>
        </w:rPr>
        <w:t xml:space="preserve"> faded from sight, retreating into the calm of his inner place.</w:t>
      </w:r>
    </w:p>
    <w:p w14:paraId="1256F469" w14:textId="77777777" w:rsidR="00D800CB" w:rsidRPr="00D800CB" w:rsidRDefault="00D800CB" w:rsidP="00D800CB">
      <w:pPr>
        <w:widowControl w:val="0"/>
        <w:rPr>
          <w:rFonts w:cstheme="minorHAnsi"/>
          <w:color w:val="000000"/>
          <w:szCs w:val="24"/>
        </w:rPr>
      </w:pPr>
      <w:r w:rsidRPr="00D800CB">
        <w:rPr>
          <w:rFonts w:cstheme="minorHAnsi"/>
          <w:color w:val="000000"/>
          <w:szCs w:val="24"/>
        </w:rPr>
        <w:t>Only then did Kido speak.</w:t>
      </w:r>
    </w:p>
    <w:p w14:paraId="2CEB156C" w14:textId="77777777" w:rsidR="00D800CB" w:rsidRPr="00D800CB" w:rsidRDefault="00D800CB" w:rsidP="00D800CB">
      <w:pPr>
        <w:widowControl w:val="0"/>
        <w:rPr>
          <w:rFonts w:cstheme="minorHAnsi"/>
          <w:color w:val="000000"/>
          <w:szCs w:val="24"/>
        </w:rPr>
      </w:pPr>
      <w:r w:rsidRPr="00D800CB">
        <w:rPr>
          <w:rFonts w:cstheme="minorHAnsi"/>
          <w:color w:val="000000"/>
          <w:szCs w:val="24"/>
        </w:rPr>
        <w:t>“Thank you for witnessing it,” he said, his voice low, grounded in the real world now. “I could not face tomorrow without someone who understood what truly happened.”</w:t>
      </w:r>
    </w:p>
    <w:p w14:paraId="799CCE8A" w14:textId="77777777" w:rsidR="00B23E74" w:rsidRPr="00B23E74" w:rsidRDefault="00B23E74" w:rsidP="00B23E74">
      <w:pPr>
        <w:widowControl w:val="0"/>
        <w:rPr>
          <w:rFonts w:cstheme="minorHAnsi"/>
          <w:color w:val="000000"/>
          <w:szCs w:val="24"/>
        </w:rPr>
      </w:pPr>
      <w:r w:rsidRPr="00B23E74">
        <w:rPr>
          <w:rFonts w:cstheme="minorHAnsi"/>
          <w:color w:val="000000"/>
          <w:szCs w:val="24"/>
        </w:rPr>
        <w:t>They rose together, the garden’s stillness parting around them as Nix-La inclined her head toward the temple path. Without another word, she began to lead him back the way they had come, her steps silent against the smooth stone.</w:t>
      </w:r>
    </w:p>
    <w:p w14:paraId="0FAC6CBC" w14:textId="3CA2F6B4" w:rsidR="00B23E74" w:rsidRPr="00B23E74" w:rsidRDefault="00B23E74" w:rsidP="00B23E74">
      <w:pPr>
        <w:widowControl w:val="0"/>
        <w:rPr>
          <w:rFonts w:cstheme="minorHAnsi"/>
          <w:color w:val="000000"/>
          <w:szCs w:val="24"/>
        </w:rPr>
      </w:pPr>
      <w:r w:rsidRPr="00B23E74">
        <w:rPr>
          <w:rFonts w:cstheme="minorHAnsi"/>
          <w:color w:val="000000"/>
          <w:szCs w:val="24"/>
        </w:rPr>
        <w:t>Kido followed at her side, the weight of the truth they shared resting between them</w:t>
      </w:r>
      <w:r w:rsidR="00A709DB">
        <w:rPr>
          <w:rFonts w:cstheme="minorHAnsi"/>
          <w:color w:val="000000"/>
          <w:szCs w:val="24"/>
        </w:rPr>
        <w:t>,</w:t>
      </w:r>
      <w:r w:rsidRPr="00B23E74">
        <w:rPr>
          <w:rFonts w:cstheme="minorHAnsi"/>
          <w:color w:val="000000"/>
          <w:szCs w:val="24"/>
        </w:rPr>
        <w:t xml:space="preserve"> but no longer unspoken.</w:t>
      </w:r>
    </w:p>
    <w:p w14:paraId="64D431A6" w14:textId="77777777" w:rsidR="00B23E74" w:rsidRPr="00B23E74" w:rsidRDefault="00B23E74" w:rsidP="00B23E74">
      <w:pPr>
        <w:widowControl w:val="0"/>
        <w:rPr>
          <w:rFonts w:cstheme="minorHAnsi"/>
          <w:color w:val="000000"/>
          <w:szCs w:val="24"/>
        </w:rPr>
      </w:pPr>
      <w:r w:rsidRPr="00B23E74">
        <w:rPr>
          <w:rFonts w:cstheme="minorHAnsi"/>
          <w:color w:val="000000"/>
          <w:szCs w:val="24"/>
        </w:rPr>
        <w:t>At the archway, she stopped and turned to him.</w:t>
      </w:r>
    </w:p>
    <w:p w14:paraId="3B81A6D7" w14:textId="77777777" w:rsidR="00B23E74" w:rsidRPr="00B23E74" w:rsidRDefault="00B23E74" w:rsidP="00B23E74">
      <w:pPr>
        <w:widowControl w:val="0"/>
        <w:rPr>
          <w:rFonts w:cstheme="minorHAnsi"/>
          <w:color w:val="000000"/>
          <w:szCs w:val="24"/>
        </w:rPr>
      </w:pPr>
      <w:r w:rsidRPr="00B23E74">
        <w:rPr>
          <w:rFonts w:cstheme="minorHAnsi"/>
          <w:color w:val="000000"/>
          <w:szCs w:val="24"/>
        </w:rPr>
        <w:t xml:space="preserve">“I will stand with you when you address the </w:t>
      </w:r>
      <w:proofErr w:type="spellStart"/>
      <w:r w:rsidRPr="00B23E74">
        <w:rPr>
          <w:rFonts w:cstheme="minorHAnsi"/>
          <w:color w:val="000000"/>
          <w:szCs w:val="24"/>
        </w:rPr>
        <w:t>Mirrians</w:t>
      </w:r>
      <w:proofErr w:type="spellEnd"/>
      <w:r w:rsidRPr="00B23E74">
        <w:rPr>
          <w:rFonts w:cstheme="minorHAnsi"/>
          <w:color w:val="000000"/>
          <w:szCs w:val="24"/>
        </w:rPr>
        <w:t>,” she said. “Your truth will be heard, and I will bear witness when you speak it.”</w:t>
      </w:r>
    </w:p>
    <w:p w14:paraId="77EA5168" w14:textId="0F6D1B00" w:rsidR="00B23E74" w:rsidRDefault="00B23E74" w:rsidP="00B23E74">
      <w:pPr>
        <w:widowControl w:val="0"/>
        <w:rPr>
          <w:rFonts w:cstheme="minorHAnsi"/>
          <w:color w:val="000000"/>
          <w:szCs w:val="24"/>
        </w:rPr>
      </w:pPr>
      <w:r w:rsidRPr="00B23E74">
        <w:rPr>
          <w:rFonts w:cstheme="minorHAnsi"/>
          <w:color w:val="000000"/>
          <w:szCs w:val="24"/>
        </w:rPr>
        <w:t>There was no ceremony in her tone, only certainty</w:t>
      </w:r>
      <w:r w:rsidR="009E29EA">
        <w:rPr>
          <w:rFonts w:cstheme="minorHAnsi"/>
          <w:color w:val="000000"/>
          <w:szCs w:val="24"/>
        </w:rPr>
        <w:t>,</w:t>
      </w:r>
      <w:r w:rsidRPr="00B23E74">
        <w:rPr>
          <w:rFonts w:cstheme="minorHAnsi"/>
          <w:color w:val="000000"/>
          <w:szCs w:val="24"/>
        </w:rPr>
        <w:t xml:space="preserve"> the kind that needed nothing more.</w:t>
      </w:r>
    </w:p>
    <w:p w14:paraId="34E21CB9"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nodded once in acknowledgment, then stepped back to give her space. With a final shared look, he let the teleport pull him away from the temple grounds.</w:t>
      </w:r>
    </w:p>
    <w:p w14:paraId="6174C065" w14:textId="77777777" w:rsidR="00A709DB" w:rsidRPr="00A709DB" w:rsidRDefault="00A709DB" w:rsidP="00A709DB">
      <w:pPr>
        <w:widowControl w:val="0"/>
        <w:rPr>
          <w:rFonts w:cstheme="minorHAnsi"/>
          <w:color w:val="000000"/>
          <w:szCs w:val="24"/>
        </w:rPr>
      </w:pPr>
      <w:r w:rsidRPr="00A709DB">
        <w:rPr>
          <w:rFonts w:cstheme="minorHAnsi"/>
          <w:color w:val="000000"/>
          <w:szCs w:val="24"/>
        </w:rPr>
        <w:t>The world reformed around him, returning him to the Terran encampment. The lights were lower now, the air cooler, and the quiet hum of equipment muffled in the late hour.</w:t>
      </w:r>
    </w:p>
    <w:p w14:paraId="5705BEB4" w14:textId="0B1F394F" w:rsidR="00A709DB" w:rsidRPr="00A709DB" w:rsidRDefault="00A709DB" w:rsidP="00A709DB">
      <w:pPr>
        <w:widowControl w:val="0"/>
        <w:rPr>
          <w:rFonts w:cstheme="minorHAnsi"/>
          <w:color w:val="000000"/>
          <w:szCs w:val="24"/>
        </w:rPr>
      </w:pPr>
      <w:r w:rsidRPr="00A709DB">
        <w:rPr>
          <w:rFonts w:cstheme="minorHAnsi"/>
          <w:color w:val="000000"/>
          <w:szCs w:val="24"/>
        </w:rPr>
        <w:t>Ricky stood where Kido had left him, arms folded, watching the perimeter with practiced stillness. When he sensed the shift of energy behind him, he turned.</w:t>
      </w:r>
    </w:p>
    <w:p w14:paraId="1271DB55" w14:textId="1E47FE5E" w:rsidR="00A709DB" w:rsidRPr="00A709DB" w:rsidRDefault="00A709DB" w:rsidP="00A709DB">
      <w:pPr>
        <w:widowControl w:val="0"/>
        <w:rPr>
          <w:rFonts w:cstheme="minorHAnsi"/>
          <w:color w:val="000000"/>
          <w:szCs w:val="24"/>
        </w:rPr>
      </w:pPr>
      <w:r w:rsidRPr="00A709DB">
        <w:rPr>
          <w:rFonts w:cstheme="minorHAnsi"/>
          <w:color w:val="000000"/>
          <w:szCs w:val="24"/>
        </w:rPr>
        <w:t>“You’re back,” he said.</w:t>
      </w:r>
    </w:p>
    <w:p w14:paraId="34F7FA7C" w14:textId="77777777" w:rsidR="00A709DB" w:rsidRPr="00A709DB" w:rsidRDefault="00A709DB" w:rsidP="00A709DB">
      <w:pPr>
        <w:widowControl w:val="0"/>
        <w:rPr>
          <w:rFonts w:cstheme="minorHAnsi"/>
          <w:color w:val="000000"/>
          <w:szCs w:val="24"/>
        </w:rPr>
      </w:pPr>
      <w:r w:rsidRPr="00A709DB">
        <w:rPr>
          <w:rFonts w:cstheme="minorHAnsi"/>
          <w:color w:val="000000"/>
          <w:szCs w:val="24"/>
        </w:rPr>
        <w:t>Kido exhaled, the weight of the mind space still settling. “Yes. Nix-La understands. She’ll stand with me tomorrow.”</w:t>
      </w:r>
    </w:p>
    <w:p w14:paraId="28514023" w14:textId="67F9EB33" w:rsidR="00A709DB" w:rsidRPr="00A709DB" w:rsidRDefault="00A709DB" w:rsidP="00A709DB">
      <w:pPr>
        <w:widowControl w:val="0"/>
        <w:rPr>
          <w:rFonts w:cstheme="minorHAnsi"/>
          <w:color w:val="000000"/>
          <w:szCs w:val="24"/>
        </w:rPr>
      </w:pPr>
      <w:r w:rsidRPr="00A709DB">
        <w:rPr>
          <w:rFonts w:cstheme="minorHAnsi"/>
          <w:color w:val="000000"/>
          <w:szCs w:val="24"/>
        </w:rPr>
        <w:t>Ricky nodded once, no surprise in his eyes</w:t>
      </w:r>
      <w:r w:rsidR="009B5C0B">
        <w:rPr>
          <w:rFonts w:cstheme="minorHAnsi"/>
          <w:color w:val="000000"/>
          <w:szCs w:val="24"/>
        </w:rPr>
        <w:t xml:space="preserve">, </w:t>
      </w:r>
      <w:r w:rsidRPr="00A709DB">
        <w:rPr>
          <w:rFonts w:cstheme="minorHAnsi"/>
          <w:color w:val="000000"/>
          <w:szCs w:val="24"/>
        </w:rPr>
        <w:t>only steady support.</w:t>
      </w:r>
    </w:p>
    <w:p w14:paraId="5016576E" w14:textId="77777777" w:rsidR="00A709DB" w:rsidRPr="00A709DB" w:rsidRDefault="00A709DB" w:rsidP="00A709DB">
      <w:pPr>
        <w:widowControl w:val="0"/>
        <w:rPr>
          <w:rFonts w:cstheme="minorHAnsi"/>
          <w:color w:val="000000"/>
          <w:szCs w:val="24"/>
        </w:rPr>
      </w:pPr>
      <w:r w:rsidRPr="00A709DB">
        <w:rPr>
          <w:rFonts w:cstheme="minorHAnsi"/>
          <w:color w:val="000000"/>
          <w:szCs w:val="24"/>
        </w:rPr>
        <w:t>“Good,” he said. “Then we’ll be ready.”</w:t>
      </w:r>
    </w:p>
    <w:p w14:paraId="54A2FBEE" w14:textId="77777777" w:rsidR="009B5C0B" w:rsidRPr="009B5C0B" w:rsidRDefault="009B5C0B" w:rsidP="009B5C0B">
      <w:pPr>
        <w:widowControl w:val="0"/>
        <w:rPr>
          <w:rFonts w:cstheme="minorHAnsi"/>
          <w:color w:val="000000"/>
          <w:szCs w:val="24"/>
        </w:rPr>
      </w:pPr>
      <w:r w:rsidRPr="009B5C0B">
        <w:rPr>
          <w:rFonts w:cstheme="minorHAnsi"/>
          <w:color w:val="000000"/>
          <w:szCs w:val="24"/>
        </w:rPr>
        <w:t>The camp had settled into a low, steady calm. Most of the team rested or kept to their tasks in silence, aware of the weight pressing toward morning.</w:t>
      </w:r>
    </w:p>
    <w:p w14:paraId="0BA7C224" w14:textId="2268132C" w:rsidR="009B5C0B" w:rsidRPr="009B5C0B" w:rsidRDefault="009B5C0B" w:rsidP="009B5C0B">
      <w:pPr>
        <w:widowControl w:val="0"/>
        <w:rPr>
          <w:rFonts w:cstheme="minorHAnsi"/>
          <w:color w:val="000000"/>
          <w:szCs w:val="24"/>
        </w:rPr>
      </w:pPr>
      <w:r w:rsidRPr="009B5C0B">
        <w:rPr>
          <w:rFonts w:cstheme="minorHAnsi"/>
          <w:color w:val="000000"/>
          <w:szCs w:val="24"/>
        </w:rPr>
        <w:t xml:space="preserve">Kido </w:t>
      </w:r>
      <w:r>
        <w:rPr>
          <w:rFonts w:cstheme="minorHAnsi"/>
          <w:color w:val="000000"/>
          <w:szCs w:val="24"/>
        </w:rPr>
        <w:t xml:space="preserve">and Ricky walked </w:t>
      </w:r>
      <w:r w:rsidRPr="009B5C0B">
        <w:rPr>
          <w:rFonts w:cstheme="minorHAnsi"/>
          <w:color w:val="000000"/>
          <w:szCs w:val="24"/>
        </w:rPr>
        <w:t>back toward their tent, neither speaking until they reached the entrance. The day’s strain lingered in Kido’s shoulders, but the truth he had shared with Nix-La left his breath steadier than before.</w:t>
      </w:r>
    </w:p>
    <w:p w14:paraId="3DCF890A" w14:textId="77777777" w:rsidR="009B5C0B" w:rsidRPr="009B5C0B" w:rsidRDefault="009B5C0B" w:rsidP="009B5C0B">
      <w:pPr>
        <w:widowControl w:val="0"/>
        <w:rPr>
          <w:rFonts w:cstheme="minorHAnsi"/>
          <w:color w:val="000000"/>
          <w:szCs w:val="24"/>
        </w:rPr>
      </w:pPr>
      <w:r w:rsidRPr="009B5C0B">
        <w:rPr>
          <w:rFonts w:cstheme="minorHAnsi"/>
          <w:color w:val="000000"/>
          <w:szCs w:val="24"/>
        </w:rPr>
        <w:lastRenderedPageBreak/>
        <w:t>“You should rest,” Ricky said. “Tomorrow’s going to be long.”</w:t>
      </w:r>
    </w:p>
    <w:p w14:paraId="5DC913AE" w14:textId="77777777" w:rsidR="009B5C0B" w:rsidRPr="009B5C0B" w:rsidRDefault="009B5C0B" w:rsidP="009B5C0B">
      <w:pPr>
        <w:widowControl w:val="0"/>
        <w:rPr>
          <w:rFonts w:cstheme="minorHAnsi"/>
          <w:color w:val="000000"/>
          <w:szCs w:val="24"/>
        </w:rPr>
      </w:pPr>
      <w:r w:rsidRPr="009B5C0B">
        <w:rPr>
          <w:rFonts w:cstheme="minorHAnsi"/>
          <w:color w:val="000000"/>
          <w:szCs w:val="24"/>
        </w:rPr>
        <w:t>Kido nodded. “I know.”</w:t>
      </w:r>
    </w:p>
    <w:p w14:paraId="0604EC41" w14:textId="0DBAC89D" w:rsidR="009B5C0B" w:rsidRPr="009B5C0B" w:rsidRDefault="009B5C0B" w:rsidP="009B5C0B">
      <w:pPr>
        <w:widowControl w:val="0"/>
        <w:rPr>
          <w:rFonts w:cstheme="minorHAnsi"/>
          <w:color w:val="000000"/>
          <w:szCs w:val="24"/>
        </w:rPr>
      </w:pPr>
      <w:r w:rsidRPr="009B5C0B">
        <w:rPr>
          <w:rFonts w:cstheme="minorHAnsi"/>
          <w:color w:val="000000"/>
          <w:szCs w:val="24"/>
        </w:rPr>
        <w:t>Inside</w:t>
      </w:r>
      <w:r w:rsidR="003546F7">
        <w:rPr>
          <w:rFonts w:cstheme="minorHAnsi"/>
          <w:color w:val="000000"/>
          <w:szCs w:val="24"/>
        </w:rPr>
        <w:t xml:space="preserve"> the tent,</w:t>
      </w:r>
      <w:r w:rsidRPr="009B5C0B">
        <w:rPr>
          <w:rFonts w:cstheme="minorHAnsi"/>
          <w:color w:val="000000"/>
          <w:szCs w:val="24"/>
        </w:rPr>
        <w:t xml:space="preserve"> </w:t>
      </w:r>
      <w:r w:rsidR="003546F7">
        <w:rPr>
          <w:rFonts w:cstheme="minorHAnsi"/>
          <w:color w:val="000000"/>
          <w:szCs w:val="24"/>
        </w:rPr>
        <w:t>only a faint glow from the equipment monitors illuminated it</w:t>
      </w:r>
      <w:r w:rsidRPr="009B5C0B">
        <w:rPr>
          <w:rFonts w:cstheme="minorHAnsi"/>
          <w:color w:val="000000"/>
          <w:szCs w:val="24"/>
        </w:rPr>
        <w:t>. Kido sat on the edge of his cot, letting the quiet settle around him. Ricky lingered at the flap for a moment longer.</w:t>
      </w:r>
    </w:p>
    <w:p w14:paraId="05E83EA0" w14:textId="123F62E3" w:rsidR="009B5C0B" w:rsidRPr="009B5C0B" w:rsidRDefault="009B5C0B" w:rsidP="009B5C0B">
      <w:pPr>
        <w:widowControl w:val="0"/>
        <w:rPr>
          <w:rFonts w:cstheme="minorHAnsi"/>
          <w:color w:val="000000"/>
          <w:szCs w:val="24"/>
        </w:rPr>
      </w:pPr>
      <w:r w:rsidRPr="009B5C0B">
        <w:rPr>
          <w:rFonts w:cstheme="minorHAnsi"/>
          <w:color w:val="000000"/>
          <w:szCs w:val="24"/>
        </w:rPr>
        <w:t xml:space="preserve">“If you need anything, I’m right here,” he said, then stepped </w:t>
      </w:r>
      <w:r w:rsidR="003546F7">
        <w:rPr>
          <w:rFonts w:cstheme="minorHAnsi"/>
          <w:color w:val="000000"/>
          <w:szCs w:val="24"/>
        </w:rPr>
        <w:t>inside and sat on his cot watching</w:t>
      </w:r>
      <w:r w:rsidRPr="009B5C0B">
        <w:rPr>
          <w:rFonts w:cstheme="minorHAnsi"/>
          <w:color w:val="000000"/>
          <w:szCs w:val="24"/>
        </w:rPr>
        <w:t>.</w:t>
      </w:r>
    </w:p>
    <w:p w14:paraId="39B73EC4" w14:textId="221C03C5" w:rsidR="009B5C0B" w:rsidRPr="009B5C0B" w:rsidRDefault="009B5C0B" w:rsidP="009B5C0B">
      <w:pPr>
        <w:widowControl w:val="0"/>
        <w:rPr>
          <w:rFonts w:cstheme="minorHAnsi"/>
          <w:color w:val="000000"/>
          <w:szCs w:val="24"/>
        </w:rPr>
      </w:pPr>
      <w:r w:rsidRPr="009B5C0B">
        <w:rPr>
          <w:rFonts w:cstheme="minorHAnsi"/>
          <w:color w:val="000000"/>
          <w:szCs w:val="24"/>
        </w:rPr>
        <w:t>Kido stretched out, eyes drifting closed as the events of the day rose and fell through his thoughts. He didn’t push them away. He let them pass.</w:t>
      </w:r>
    </w:p>
    <w:p w14:paraId="45EFB959" w14:textId="77777777" w:rsidR="009B5C0B" w:rsidRPr="009B5C0B" w:rsidRDefault="009B5C0B" w:rsidP="009B5C0B">
      <w:pPr>
        <w:widowControl w:val="0"/>
        <w:rPr>
          <w:rFonts w:cstheme="minorHAnsi"/>
          <w:color w:val="000000"/>
          <w:szCs w:val="24"/>
        </w:rPr>
      </w:pPr>
      <w:r w:rsidRPr="009B5C0B">
        <w:rPr>
          <w:rFonts w:cstheme="minorHAnsi"/>
          <w:color w:val="000000"/>
          <w:szCs w:val="24"/>
        </w:rPr>
        <w:t xml:space="preserve">Tomorrow, he would face the </w:t>
      </w:r>
      <w:proofErr w:type="spellStart"/>
      <w:r w:rsidRPr="009B5C0B">
        <w:rPr>
          <w:rFonts w:cstheme="minorHAnsi"/>
          <w:color w:val="000000"/>
          <w:szCs w:val="24"/>
        </w:rPr>
        <w:t>Mirrians</w:t>
      </w:r>
      <w:proofErr w:type="spellEnd"/>
      <w:r w:rsidRPr="009B5C0B">
        <w:rPr>
          <w:rFonts w:cstheme="minorHAnsi"/>
          <w:color w:val="000000"/>
          <w:szCs w:val="24"/>
        </w:rPr>
        <w:t xml:space="preserve"> with the truth.</w:t>
      </w:r>
    </w:p>
    <w:p w14:paraId="18A66480" w14:textId="77777777" w:rsidR="009B5C0B" w:rsidRPr="009B5C0B" w:rsidRDefault="009B5C0B" w:rsidP="009B5C0B">
      <w:pPr>
        <w:widowControl w:val="0"/>
        <w:rPr>
          <w:rFonts w:cstheme="minorHAnsi"/>
          <w:color w:val="000000"/>
          <w:szCs w:val="24"/>
        </w:rPr>
      </w:pPr>
      <w:r w:rsidRPr="009B5C0B">
        <w:rPr>
          <w:rFonts w:cstheme="minorHAnsi"/>
          <w:color w:val="000000"/>
          <w:szCs w:val="24"/>
        </w:rPr>
        <w:t>Tonight, he allowed himself the rare gift of stillness.</w:t>
      </w:r>
    </w:p>
    <w:p w14:paraId="426A3BD2" w14:textId="30B1DD1F" w:rsidR="009B5C0B" w:rsidRPr="009B5C0B" w:rsidRDefault="009B5C0B" w:rsidP="009B5C0B">
      <w:pPr>
        <w:widowControl w:val="0"/>
        <w:rPr>
          <w:rFonts w:cstheme="minorHAnsi"/>
          <w:color w:val="000000"/>
          <w:szCs w:val="24"/>
        </w:rPr>
      </w:pPr>
      <w:r w:rsidRPr="009B5C0B">
        <w:rPr>
          <w:rFonts w:cstheme="minorHAnsi"/>
          <w:color w:val="000000"/>
          <w:szCs w:val="24"/>
        </w:rPr>
        <w:t>Sleep claimed him slowly, without resistance, as the camp fell into night.</w:t>
      </w:r>
    </w:p>
    <w:p w14:paraId="4959111C" w14:textId="77777777" w:rsidR="00465B9A" w:rsidRPr="00465B9A" w:rsidRDefault="00465B9A" w:rsidP="00465B9A">
      <w:pPr>
        <w:widowControl w:val="0"/>
        <w:rPr>
          <w:rFonts w:cstheme="minorHAnsi"/>
          <w:color w:val="000000"/>
          <w:szCs w:val="24"/>
        </w:rPr>
      </w:pPr>
      <w:r w:rsidRPr="00465B9A">
        <w:rPr>
          <w:rFonts w:cstheme="minorHAnsi"/>
          <w:color w:val="000000"/>
          <w:szCs w:val="24"/>
        </w:rPr>
        <w:t>Morning came quietly.</w:t>
      </w:r>
    </w:p>
    <w:p w14:paraId="024AD9B1" w14:textId="1D25C13F" w:rsidR="00465B9A" w:rsidRPr="00465B9A" w:rsidRDefault="00465B9A" w:rsidP="00465B9A">
      <w:pPr>
        <w:widowControl w:val="0"/>
        <w:rPr>
          <w:rFonts w:cstheme="minorHAnsi"/>
          <w:color w:val="000000"/>
          <w:szCs w:val="24"/>
        </w:rPr>
      </w:pPr>
      <w:r>
        <w:rPr>
          <w:rFonts w:cstheme="minorHAnsi"/>
          <w:color w:val="000000"/>
          <w:szCs w:val="24"/>
        </w:rPr>
        <w:t>The</w:t>
      </w:r>
      <w:r w:rsidRPr="00465B9A">
        <w:rPr>
          <w:rFonts w:cstheme="minorHAnsi"/>
          <w:color w:val="000000"/>
          <w:szCs w:val="24"/>
        </w:rPr>
        <w:t xml:space="preserve"> wash of early light filtered through the tent fabric, soft and cool. Kido opened his eyes before the camp stirred</w:t>
      </w:r>
      <w:r>
        <w:rPr>
          <w:rFonts w:cstheme="minorHAnsi"/>
          <w:color w:val="000000"/>
          <w:szCs w:val="24"/>
        </w:rPr>
        <w:t xml:space="preserve">. </w:t>
      </w:r>
      <w:r w:rsidRPr="00465B9A">
        <w:rPr>
          <w:rFonts w:cstheme="minorHAnsi"/>
          <w:color w:val="000000"/>
          <w:szCs w:val="24"/>
        </w:rPr>
        <w:t>He sat up, steadying his breath. Today was the day.</w:t>
      </w:r>
    </w:p>
    <w:p w14:paraId="0C8E1C44" w14:textId="1676F959" w:rsidR="00465B9A" w:rsidRPr="00465B9A" w:rsidRDefault="00465B9A" w:rsidP="00465B9A">
      <w:pPr>
        <w:widowControl w:val="0"/>
        <w:rPr>
          <w:rFonts w:cstheme="minorHAnsi"/>
          <w:color w:val="000000"/>
          <w:szCs w:val="24"/>
        </w:rPr>
      </w:pPr>
      <w:r w:rsidRPr="00465B9A">
        <w:rPr>
          <w:rFonts w:cstheme="minorHAnsi"/>
          <w:color w:val="000000"/>
          <w:szCs w:val="24"/>
        </w:rPr>
        <w:t>Outside, he heard soft movement</w:t>
      </w:r>
      <w:r w:rsidR="009E29EA">
        <w:rPr>
          <w:rFonts w:cstheme="minorHAnsi"/>
          <w:color w:val="000000"/>
          <w:szCs w:val="24"/>
        </w:rPr>
        <w:t xml:space="preserve">, </w:t>
      </w:r>
      <w:r w:rsidRPr="00465B9A">
        <w:rPr>
          <w:rFonts w:cstheme="minorHAnsi"/>
          <w:color w:val="000000"/>
          <w:szCs w:val="24"/>
        </w:rPr>
        <w:t xml:space="preserve">boots on soil, quiet voices exchanging routine updates. The team was awake but subdued, </w:t>
      </w:r>
      <w:r w:rsidR="002C3A37">
        <w:rPr>
          <w:rFonts w:cstheme="minorHAnsi"/>
          <w:color w:val="000000"/>
          <w:szCs w:val="24"/>
        </w:rPr>
        <w:t>breaking down the camp and readying for the alert if needed.</w:t>
      </w:r>
    </w:p>
    <w:p w14:paraId="42DF22B0" w14:textId="345E63B4" w:rsidR="00465B9A" w:rsidRPr="00465B9A" w:rsidRDefault="00465B9A" w:rsidP="00465B9A">
      <w:pPr>
        <w:widowControl w:val="0"/>
        <w:rPr>
          <w:rFonts w:cstheme="minorHAnsi"/>
          <w:color w:val="000000"/>
          <w:szCs w:val="24"/>
        </w:rPr>
      </w:pPr>
      <w:r w:rsidRPr="00465B9A">
        <w:rPr>
          <w:rFonts w:cstheme="minorHAnsi"/>
          <w:color w:val="000000"/>
          <w:szCs w:val="24"/>
        </w:rPr>
        <w:t xml:space="preserve">Kido stepped out into the </w:t>
      </w:r>
      <w:r w:rsidR="002C3A37">
        <w:rPr>
          <w:rFonts w:cstheme="minorHAnsi"/>
          <w:color w:val="000000"/>
          <w:szCs w:val="24"/>
        </w:rPr>
        <w:t>morning</w:t>
      </w:r>
      <w:r w:rsidRPr="00465B9A">
        <w:rPr>
          <w:rFonts w:cstheme="minorHAnsi"/>
          <w:color w:val="000000"/>
          <w:szCs w:val="24"/>
        </w:rPr>
        <w:t xml:space="preserve"> air. Ricky was already there, leaning against one of the support poles, arms folded, watching the sunrise break over </w:t>
      </w:r>
      <w:proofErr w:type="spellStart"/>
      <w:r w:rsidRPr="00465B9A">
        <w:rPr>
          <w:rFonts w:cstheme="minorHAnsi"/>
          <w:color w:val="000000"/>
          <w:szCs w:val="24"/>
        </w:rPr>
        <w:t>Mirria’s</w:t>
      </w:r>
      <w:proofErr w:type="spellEnd"/>
      <w:r w:rsidRPr="00465B9A">
        <w:rPr>
          <w:rFonts w:cstheme="minorHAnsi"/>
          <w:color w:val="000000"/>
          <w:szCs w:val="24"/>
        </w:rPr>
        <w:t xml:space="preserve"> crystalline horizon.</w:t>
      </w:r>
    </w:p>
    <w:p w14:paraId="05429D70" w14:textId="77777777" w:rsidR="00465B9A" w:rsidRPr="00465B9A" w:rsidRDefault="00465B9A" w:rsidP="00465B9A">
      <w:pPr>
        <w:widowControl w:val="0"/>
        <w:rPr>
          <w:rFonts w:cstheme="minorHAnsi"/>
          <w:color w:val="000000"/>
          <w:szCs w:val="24"/>
        </w:rPr>
      </w:pPr>
      <w:r w:rsidRPr="00465B9A">
        <w:rPr>
          <w:rFonts w:cstheme="minorHAnsi"/>
          <w:color w:val="000000"/>
          <w:szCs w:val="24"/>
        </w:rPr>
        <w:t>“You ready?” Ricky asked.</w:t>
      </w:r>
    </w:p>
    <w:p w14:paraId="679E7E45"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nodded once. “As ready as I can be.”</w:t>
      </w:r>
    </w:p>
    <w:p w14:paraId="465EF9D4" w14:textId="77777777" w:rsidR="00465B9A" w:rsidRPr="00465B9A" w:rsidRDefault="00465B9A" w:rsidP="00465B9A">
      <w:pPr>
        <w:widowControl w:val="0"/>
        <w:rPr>
          <w:rFonts w:cstheme="minorHAnsi"/>
          <w:color w:val="000000"/>
          <w:szCs w:val="24"/>
        </w:rPr>
      </w:pPr>
      <w:r w:rsidRPr="00465B9A">
        <w:rPr>
          <w:rFonts w:cstheme="minorHAnsi"/>
          <w:color w:val="000000"/>
          <w:szCs w:val="24"/>
        </w:rPr>
        <w:t>Ken and the others stood nearby, giving him space but staying close enough to act if needed. Their faces were calm, focused.</w:t>
      </w:r>
    </w:p>
    <w:p w14:paraId="44A30EE9" w14:textId="77777777" w:rsidR="00465B9A" w:rsidRPr="00465B9A" w:rsidRDefault="00465B9A" w:rsidP="00465B9A">
      <w:pPr>
        <w:widowControl w:val="0"/>
        <w:rPr>
          <w:rFonts w:cstheme="minorHAnsi"/>
          <w:color w:val="000000"/>
          <w:szCs w:val="24"/>
        </w:rPr>
      </w:pPr>
      <w:r w:rsidRPr="00465B9A">
        <w:rPr>
          <w:rFonts w:cstheme="minorHAnsi"/>
          <w:color w:val="000000"/>
          <w:szCs w:val="24"/>
        </w:rPr>
        <w:t xml:space="preserve">Kido looked toward the </w:t>
      </w:r>
      <w:proofErr w:type="spellStart"/>
      <w:r w:rsidRPr="00465B9A">
        <w:rPr>
          <w:rFonts w:cstheme="minorHAnsi"/>
          <w:color w:val="000000"/>
          <w:szCs w:val="24"/>
        </w:rPr>
        <w:t>Mirrian</w:t>
      </w:r>
      <w:proofErr w:type="spellEnd"/>
      <w:r w:rsidRPr="00465B9A">
        <w:rPr>
          <w:rFonts w:cstheme="minorHAnsi"/>
          <w:color w:val="000000"/>
          <w:szCs w:val="24"/>
        </w:rPr>
        <w:t xml:space="preserve"> city in the distance, its structures catching the morning light with an almost ethereal glow.</w:t>
      </w:r>
    </w:p>
    <w:p w14:paraId="3E7FD2C4" w14:textId="77777777" w:rsidR="00465B9A" w:rsidRPr="00465B9A" w:rsidRDefault="00465B9A" w:rsidP="00465B9A">
      <w:pPr>
        <w:widowControl w:val="0"/>
        <w:rPr>
          <w:rFonts w:cstheme="minorHAnsi"/>
          <w:color w:val="000000"/>
          <w:szCs w:val="24"/>
        </w:rPr>
      </w:pPr>
      <w:r w:rsidRPr="00465B9A">
        <w:rPr>
          <w:rFonts w:cstheme="minorHAnsi"/>
          <w:color w:val="000000"/>
          <w:szCs w:val="24"/>
        </w:rPr>
        <w:t>“Nix-La will meet us at the entrance,” he said.</w:t>
      </w:r>
    </w:p>
    <w:p w14:paraId="48C5860A" w14:textId="77777777" w:rsidR="00465B9A" w:rsidRPr="00465B9A" w:rsidRDefault="00465B9A" w:rsidP="00465B9A">
      <w:pPr>
        <w:widowControl w:val="0"/>
        <w:rPr>
          <w:rFonts w:cstheme="minorHAnsi"/>
          <w:color w:val="000000"/>
          <w:szCs w:val="24"/>
        </w:rPr>
      </w:pPr>
      <w:r w:rsidRPr="00465B9A">
        <w:rPr>
          <w:rFonts w:cstheme="minorHAnsi"/>
          <w:color w:val="000000"/>
          <w:szCs w:val="24"/>
        </w:rPr>
        <w:t>Ricky gave a quiet hum of agreement. “Then we’ll follow your lead.”</w:t>
      </w:r>
    </w:p>
    <w:p w14:paraId="5CB4097E" w14:textId="77777777" w:rsidR="00465B9A" w:rsidRPr="00465B9A" w:rsidRDefault="00465B9A" w:rsidP="00465B9A">
      <w:pPr>
        <w:widowControl w:val="0"/>
        <w:rPr>
          <w:rFonts w:cstheme="minorHAnsi"/>
          <w:color w:val="000000"/>
          <w:szCs w:val="24"/>
        </w:rPr>
      </w:pPr>
      <w:r w:rsidRPr="00465B9A">
        <w:rPr>
          <w:rFonts w:cstheme="minorHAnsi"/>
          <w:color w:val="000000"/>
          <w:szCs w:val="24"/>
        </w:rPr>
        <w:t>Kido exhaled, letting the breath settle everything inside him. There was no turning back, no hesitation left to sift through.</w:t>
      </w:r>
    </w:p>
    <w:p w14:paraId="01DD1B24" w14:textId="77777777" w:rsidR="00465B9A" w:rsidRDefault="00465B9A" w:rsidP="00465B9A">
      <w:pPr>
        <w:widowControl w:val="0"/>
        <w:rPr>
          <w:rFonts w:cstheme="minorHAnsi"/>
          <w:color w:val="000000"/>
          <w:szCs w:val="24"/>
        </w:rPr>
      </w:pPr>
      <w:r w:rsidRPr="00465B9A">
        <w:rPr>
          <w:rFonts w:cstheme="minorHAnsi"/>
          <w:color w:val="000000"/>
          <w:szCs w:val="24"/>
        </w:rPr>
        <w:t>It was time to speak the truth.</w:t>
      </w:r>
    </w:p>
    <w:p w14:paraId="44CC8CA5" w14:textId="77777777" w:rsidR="004E2759" w:rsidRDefault="004E2759" w:rsidP="00B23E74">
      <w:pPr>
        <w:widowControl w:val="0"/>
        <w:rPr>
          <w:rFonts w:cstheme="minorHAnsi"/>
          <w:color w:val="000000"/>
          <w:szCs w:val="24"/>
        </w:rPr>
      </w:pPr>
      <w:r w:rsidRPr="004E2759">
        <w:rPr>
          <w:rFonts w:cstheme="minorHAnsi"/>
          <w:color w:val="000000"/>
          <w:szCs w:val="24"/>
        </w:rPr>
        <w:t>With a gesture of his hand, the camp was packed and ready to go. “Everyone ready?” he asked.</w:t>
      </w:r>
    </w:p>
    <w:p w14:paraId="6E47127D" w14:textId="763C6969" w:rsidR="00A709DB" w:rsidRDefault="004E2759" w:rsidP="00B23E74">
      <w:pPr>
        <w:widowControl w:val="0"/>
        <w:rPr>
          <w:rFonts w:cstheme="minorHAnsi"/>
          <w:color w:val="000000"/>
          <w:szCs w:val="24"/>
        </w:rPr>
      </w:pPr>
      <w:r w:rsidRPr="004E2759">
        <w:rPr>
          <w:rFonts w:cstheme="minorHAnsi"/>
          <w:color w:val="000000"/>
          <w:szCs w:val="24"/>
        </w:rPr>
        <w:t>Everyone nodded. A faint blue glow engulfed them as the world formed in front of the castle entrance.</w:t>
      </w:r>
    </w:p>
    <w:p w14:paraId="5AF83DEC" w14:textId="77777777" w:rsidR="00EA1377" w:rsidRDefault="00101C2F" w:rsidP="00013CCD">
      <w:pPr>
        <w:widowControl w:val="0"/>
        <w:rPr>
          <w:rFonts w:cstheme="minorHAnsi"/>
          <w:color w:val="000000"/>
          <w:szCs w:val="24"/>
        </w:rPr>
      </w:pPr>
      <w:r w:rsidRPr="00101C2F">
        <w:rPr>
          <w:rFonts w:cstheme="minorHAnsi"/>
          <w:color w:val="000000"/>
          <w:szCs w:val="24"/>
        </w:rPr>
        <w:t xml:space="preserve">The </w:t>
      </w:r>
      <w:proofErr w:type="spellStart"/>
      <w:r w:rsidRPr="00101C2F">
        <w:rPr>
          <w:rFonts w:cstheme="minorHAnsi"/>
          <w:color w:val="000000"/>
          <w:szCs w:val="24"/>
        </w:rPr>
        <w:t>Mirrian</w:t>
      </w:r>
      <w:proofErr w:type="spellEnd"/>
      <w:r w:rsidRPr="00101C2F">
        <w:rPr>
          <w:rFonts w:cstheme="minorHAnsi"/>
          <w:color w:val="000000"/>
          <w:szCs w:val="24"/>
        </w:rPr>
        <w:t xml:space="preserve"> guards at the gate straightened as Kido and his team appeared, their expressions composed but alert. The castle’s crystalline pillars caught the sun’s light, casting reflections across the courtyard. </w:t>
      </w:r>
    </w:p>
    <w:p w14:paraId="0A25DE28" w14:textId="7893D8FC" w:rsidR="00707B85" w:rsidRDefault="00101C2F" w:rsidP="00013CCD">
      <w:pPr>
        <w:widowControl w:val="0"/>
        <w:rPr>
          <w:rFonts w:cstheme="minorHAnsi"/>
          <w:color w:val="000000"/>
          <w:szCs w:val="24"/>
        </w:rPr>
      </w:pPr>
      <w:r w:rsidRPr="00101C2F">
        <w:rPr>
          <w:rFonts w:cstheme="minorHAnsi"/>
          <w:color w:val="000000"/>
          <w:szCs w:val="24"/>
        </w:rPr>
        <w:t>Kido stepped forward first, letting the others fall in behind him, his posture steady as he approached the entrance where Nix-La waited in silence. Ken motioned to the rest of the team to stay put while he, Kido, Mira, and Ricky entered the palace.</w:t>
      </w:r>
    </w:p>
    <w:p w14:paraId="57AD0AC9" w14:textId="77777777" w:rsidR="0006219F" w:rsidRDefault="0006219F" w:rsidP="0006219F">
      <w:r w:rsidRPr="0006219F">
        <w:lastRenderedPageBreak/>
        <w:t xml:space="preserve">The guards led Kido, Ricky, Mira, and Ken to the grand hall where Ja-Jorel and the rest of the High Council awaited, along with the </w:t>
      </w:r>
      <w:proofErr w:type="spellStart"/>
      <w:r w:rsidRPr="0006219F">
        <w:t>holo</w:t>
      </w:r>
      <w:proofErr w:type="spellEnd"/>
      <w:r w:rsidRPr="0006219F">
        <w:t xml:space="preserve"> platform.</w:t>
      </w:r>
    </w:p>
    <w:p w14:paraId="0696F42B" w14:textId="77777777" w:rsidR="00D37512" w:rsidRPr="00D37512" w:rsidRDefault="00D37512" w:rsidP="00D37512">
      <w:r w:rsidRPr="00D37512">
        <w:t xml:space="preserve">The hall was quiet when they entered, the council already in place. Ja-Jorel stepped forward and gave Kido a single, direct gesture toward the </w:t>
      </w:r>
      <w:proofErr w:type="spellStart"/>
      <w:r w:rsidRPr="00D37512">
        <w:t>holo</w:t>
      </w:r>
      <w:proofErr w:type="spellEnd"/>
      <w:r w:rsidRPr="00D37512">
        <w:t xml:space="preserve"> platform.</w:t>
      </w:r>
    </w:p>
    <w:p w14:paraId="6821CF9D" w14:textId="77777777" w:rsidR="00D37512" w:rsidRPr="00D37512" w:rsidRDefault="00D37512" w:rsidP="00D37512">
      <w:r w:rsidRPr="00D37512">
        <w:t>Kido moved to obey, but Ricky caught his arm and pulled him into a brief, solid embrace. He leaned in close.</w:t>
      </w:r>
    </w:p>
    <w:p w14:paraId="7426AA80" w14:textId="77777777" w:rsidR="00D37512" w:rsidRPr="00D37512" w:rsidRDefault="00D37512" w:rsidP="00D37512">
      <w:r w:rsidRPr="00D37512">
        <w:t>“I’m with you. Always.”</w:t>
      </w:r>
    </w:p>
    <w:p w14:paraId="0A67E2FE" w14:textId="59A5B940" w:rsidR="00D37512" w:rsidRPr="00D37512" w:rsidRDefault="00D37512" w:rsidP="00D37512">
      <w:r w:rsidRPr="00D37512">
        <w:t xml:space="preserve">Kido’s cheeks </w:t>
      </w:r>
      <w:r w:rsidR="00B750C0">
        <w:t>blushed</w:t>
      </w:r>
      <w:r w:rsidRPr="00D37512">
        <w:t>, a faint blue pulse rising under his skin before he could stop it. He nodded once, then stepped toward the platform.</w:t>
      </w:r>
    </w:p>
    <w:p w14:paraId="4E7BF2BB" w14:textId="0F0CF888" w:rsidR="00D37512" w:rsidRPr="00D37512" w:rsidRDefault="00D37512" w:rsidP="00D37512">
      <w:r w:rsidRPr="00D37512">
        <w:t>Nix-La joined him without ceremony, taking the space meant for her. Ken, Mira, and Ricky were directed to the positions set aside for them along the side of the hall</w:t>
      </w:r>
      <w:r w:rsidR="0020789F">
        <w:t xml:space="preserve">, </w:t>
      </w:r>
      <w:r w:rsidRPr="00D37512">
        <w:t>quiet, attentive, waiting.</w:t>
      </w:r>
    </w:p>
    <w:p w14:paraId="041BBC37" w14:textId="77777777" w:rsidR="00D37512" w:rsidRPr="00D37512" w:rsidRDefault="00D37512" w:rsidP="00D37512">
      <w:r w:rsidRPr="00D37512">
        <w:t>The room settled.</w:t>
      </w:r>
    </w:p>
    <w:p w14:paraId="3A7D8633" w14:textId="18E6573A" w:rsidR="00666A6C" w:rsidRDefault="00666A6C" w:rsidP="00666A6C">
      <w:pPr>
        <w:pStyle w:val="Heading2"/>
      </w:pPr>
      <w:bookmarkStart w:id="449" w:name="_Toc233101023"/>
      <w:bookmarkEnd w:id="448"/>
      <w:r>
        <w:t xml:space="preserve">Kido </w:t>
      </w:r>
      <w:r w:rsidR="00DB5314">
        <w:t>addresses</w:t>
      </w:r>
      <w:r>
        <w:t xml:space="preserve"> the </w:t>
      </w:r>
      <w:proofErr w:type="spellStart"/>
      <w:r>
        <w:t>Mirrians</w:t>
      </w:r>
      <w:proofErr w:type="spellEnd"/>
      <w:r w:rsidR="00A709DB">
        <w:t>.</w:t>
      </w:r>
      <w:bookmarkEnd w:id="449"/>
      <w:r w:rsidR="00707B85">
        <w:t xml:space="preserve"> </w:t>
      </w:r>
    </w:p>
    <w:p w14:paraId="22DA3DE9" w14:textId="0E88DEDC" w:rsidR="00A0412F" w:rsidRDefault="00A0412F" w:rsidP="004E75DA">
      <w:bookmarkStart w:id="450" w:name="_Hlk214206252"/>
      <w:r w:rsidRPr="00A0412F">
        <w:t xml:space="preserve">Kido stepped onto the </w:t>
      </w:r>
      <w:proofErr w:type="spellStart"/>
      <w:r w:rsidRPr="00A0412F">
        <w:t>holo</w:t>
      </w:r>
      <w:proofErr w:type="spellEnd"/>
      <w:r w:rsidRPr="00A0412F">
        <w:t xml:space="preserve"> platform. The moment his foot met the surface, a soft pulse moved through it, activating the projection nodes. A second later, his image lifted into the air above the hall and broadcast across </w:t>
      </w:r>
      <w:proofErr w:type="spellStart"/>
      <w:r w:rsidRPr="00A0412F">
        <w:t>Mirria</w:t>
      </w:r>
      <w:proofErr w:type="spellEnd"/>
      <w:r w:rsidR="0020789F">
        <w:t xml:space="preserve"> </w:t>
      </w:r>
      <w:r w:rsidRPr="00A0412F">
        <w:t>every city, every settlement, every living space</w:t>
      </w:r>
      <w:r w:rsidR="0020789F">
        <w:t>,</w:t>
      </w:r>
      <w:r w:rsidRPr="00A0412F">
        <w:t xml:space="preserve"> receiving the same steady view of him standing before the High Council.</w:t>
      </w:r>
    </w:p>
    <w:p w14:paraId="176C1533" w14:textId="77777777" w:rsidR="00807290" w:rsidRDefault="00807290" w:rsidP="004E75DA">
      <w:r w:rsidRPr="00807290">
        <w:t xml:space="preserve">He drew a breath and faced the king and the council first. “Your Majesty, thank you for granting my request. High Council and the people of </w:t>
      </w:r>
      <w:proofErr w:type="spellStart"/>
      <w:r w:rsidRPr="00807290">
        <w:t>Mirria</w:t>
      </w:r>
      <w:proofErr w:type="spellEnd"/>
      <w:r w:rsidRPr="00807290">
        <w:t>,” he began, his voice steady, carried through the projection without force. “Thank you for allowing me to speak.”</w:t>
      </w:r>
    </w:p>
    <w:p w14:paraId="741FCA9C" w14:textId="392D3C38" w:rsidR="004E75DA" w:rsidRPr="004E75DA" w:rsidRDefault="004E75DA" w:rsidP="004E75DA">
      <w:r w:rsidRPr="004E75DA">
        <w:t>No one interrupted. No movement. Only the quiet attention of a world.</w:t>
      </w:r>
    </w:p>
    <w:p w14:paraId="02ACCB32" w14:textId="77777777" w:rsidR="004E75DA" w:rsidRPr="004E75DA" w:rsidRDefault="004E75DA" w:rsidP="004E75DA">
      <w:r w:rsidRPr="004E75DA">
        <w:t>“I stand before you to give the truth of what happened. The truth you are owed. The truth I have carried.”</w:t>
      </w:r>
    </w:p>
    <w:p w14:paraId="39FBEED8" w14:textId="6031553F" w:rsidR="004E75DA" w:rsidRPr="004E75DA" w:rsidRDefault="004E75DA" w:rsidP="004E75DA">
      <w:r w:rsidRPr="004E75DA">
        <w:t xml:space="preserve">The platform responded to his intention, the air around him shifting, light forming into shape. The </w:t>
      </w:r>
      <w:proofErr w:type="spellStart"/>
      <w:r w:rsidRPr="004E75DA">
        <w:t>holo</w:t>
      </w:r>
      <w:proofErr w:type="spellEnd"/>
      <w:r w:rsidRPr="004E75DA">
        <w:t xml:space="preserve"> opened</w:t>
      </w:r>
      <w:r w:rsidR="0020789F">
        <w:t xml:space="preserve"> </w:t>
      </w:r>
      <w:r w:rsidRPr="004E75DA">
        <w:t xml:space="preserve">not </w:t>
      </w:r>
      <w:r w:rsidR="0020789F">
        <w:t xml:space="preserve">dramatically, just </w:t>
      </w:r>
      <w:r w:rsidR="006D4DEF">
        <w:t>steadily and clearly</w:t>
      </w:r>
      <w:r w:rsidR="0020789F">
        <w:t xml:space="preserve">, </w:t>
      </w:r>
      <w:r w:rsidRPr="004E75DA">
        <w:t>drawing from</w:t>
      </w:r>
      <w:r>
        <w:t xml:space="preserve"> his</w:t>
      </w:r>
      <w:r w:rsidRPr="004E75DA">
        <w:t xml:space="preserve"> memory.</w:t>
      </w:r>
    </w:p>
    <w:p w14:paraId="1106985C" w14:textId="77777777" w:rsidR="004E75DA" w:rsidRPr="004E75DA" w:rsidRDefault="004E75DA" w:rsidP="004E75DA">
      <w:r w:rsidRPr="004E75DA">
        <w:t>The images appeared.</w:t>
      </w:r>
    </w:p>
    <w:p w14:paraId="639C05AC" w14:textId="77777777" w:rsidR="009631FD" w:rsidRDefault="009631FD" w:rsidP="004E75DA">
      <w:r w:rsidRPr="009631FD">
        <w:t xml:space="preserve">The images appeared. </w:t>
      </w:r>
      <w:proofErr w:type="spellStart"/>
      <w:r w:rsidRPr="009631FD">
        <w:t>Mirria’s</w:t>
      </w:r>
      <w:proofErr w:type="spellEnd"/>
      <w:r w:rsidRPr="009631FD">
        <w:t xml:space="preserve"> warnings. Earth’s refusal. The genocide. The ancient device. The approach of the </w:t>
      </w:r>
      <w:proofErr w:type="spellStart"/>
      <w:r w:rsidRPr="009631FD">
        <w:t>Mirrian</w:t>
      </w:r>
      <w:proofErr w:type="spellEnd"/>
      <w:r w:rsidRPr="009631FD">
        <w:t xml:space="preserve"> ships. The attack.</w:t>
      </w:r>
    </w:p>
    <w:p w14:paraId="75D828EC" w14:textId="77777777" w:rsidR="004314A0" w:rsidRDefault="004314A0" w:rsidP="004E75DA">
      <w:r w:rsidRPr="004314A0">
        <w:t>Kido hiding, afraid. The arcs striking him. The surge in his body. The power awakening faster than it should have. His fear. His anger. The blast from his hand that swallowed the ship.</w:t>
      </w:r>
    </w:p>
    <w:p w14:paraId="57BC3524" w14:textId="282F3725" w:rsidR="003D32A9" w:rsidRDefault="003D32A9" w:rsidP="003D32A9">
      <w:r w:rsidRPr="003D32A9">
        <w:t>Then—everything going silent. Not one ship. Not one place. A whole people pulled from existence.</w:t>
      </w:r>
    </w:p>
    <w:p w14:paraId="725BE5E3" w14:textId="5F07F0A7" w:rsidR="004E75DA" w:rsidRPr="004E75DA" w:rsidRDefault="003D32A9" w:rsidP="003D32A9">
      <w:r>
        <w:t>Xavier</w:t>
      </w:r>
      <w:r w:rsidR="004E75DA" w:rsidRPr="004E75DA">
        <w:t xml:space="preserve"> appeared within the </w:t>
      </w:r>
      <w:proofErr w:type="spellStart"/>
      <w:r w:rsidR="004E75DA" w:rsidRPr="004E75DA">
        <w:t>holo</w:t>
      </w:r>
      <w:proofErr w:type="spellEnd"/>
      <w:r w:rsidR="004E75DA" w:rsidRPr="004E75DA">
        <w:t>, not separate</w:t>
      </w:r>
      <w:r w:rsidR="00B76F18">
        <w:t xml:space="preserve">, </w:t>
      </w:r>
      <w:r w:rsidR="004E75DA" w:rsidRPr="004E75DA">
        <w:t>only as part of the truth Kido carried. Silent. Observing. A reflection of Kido’s inner pain, standing in the moment where he was born.</w:t>
      </w:r>
    </w:p>
    <w:p w14:paraId="4A8F1D64" w14:textId="77777777" w:rsidR="004E75DA" w:rsidRPr="004E75DA" w:rsidRDefault="004E75DA" w:rsidP="004E75DA">
      <w:r w:rsidRPr="004E75DA">
        <w:t>The images shifted again.</w:t>
      </w:r>
    </w:p>
    <w:p w14:paraId="354EFC8D" w14:textId="77777777" w:rsidR="00FF637E" w:rsidRDefault="00FF637E" w:rsidP="004E75DA">
      <w:r w:rsidRPr="00FF637E">
        <w:t xml:space="preserve">The images shifted again. Kido </w:t>
      </w:r>
      <w:r>
        <w:t xml:space="preserve">searches </w:t>
      </w:r>
      <w:r w:rsidRPr="00FF637E">
        <w:t xml:space="preserve">for answers. The grief that followed. His evolution, the horrors he </w:t>
      </w:r>
      <w:r>
        <w:t>committed</w:t>
      </w:r>
      <w:r w:rsidRPr="00FF637E">
        <w:t xml:space="preserve"> under Feldman’s control.</w:t>
      </w:r>
    </w:p>
    <w:p w14:paraId="6F675CC4" w14:textId="5427B480" w:rsidR="004E75DA" w:rsidRPr="004E75DA" w:rsidRDefault="004E75DA" w:rsidP="004E75DA">
      <w:r w:rsidRPr="004E75DA">
        <w:t>The restoration</w:t>
      </w:r>
      <w:r w:rsidR="006D4DEF">
        <w:t xml:space="preserve"> of </w:t>
      </w:r>
      <w:r w:rsidRPr="004E75DA">
        <w:t>every location, every thread of life woven back into place.</w:t>
      </w:r>
    </w:p>
    <w:p w14:paraId="6B5ECA6E" w14:textId="77777777" w:rsidR="004E75DA" w:rsidRPr="004E75DA" w:rsidRDefault="004E75DA" w:rsidP="004E75DA">
      <w:r w:rsidRPr="004E75DA">
        <w:lastRenderedPageBreak/>
        <w:t xml:space="preserve">The </w:t>
      </w:r>
      <w:proofErr w:type="spellStart"/>
      <w:r w:rsidRPr="004E75DA">
        <w:t>holo</w:t>
      </w:r>
      <w:proofErr w:type="spellEnd"/>
      <w:r w:rsidRPr="004E75DA">
        <w:t xml:space="preserve"> dimmed and folded away, leaving only the hall.</w:t>
      </w:r>
    </w:p>
    <w:p w14:paraId="2E88C849" w14:textId="77777777" w:rsidR="004E75DA" w:rsidRPr="004E75DA" w:rsidRDefault="004E75DA" w:rsidP="004E75DA">
      <w:r w:rsidRPr="004E75DA">
        <w:t>Silence held the room.</w:t>
      </w:r>
    </w:p>
    <w:p w14:paraId="13CA04D9" w14:textId="77777777" w:rsidR="00D659E0" w:rsidRDefault="004E75DA" w:rsidP="006D4DEF">
      <w:r w:rsidRPr="004E75DA">
        <w:t>The council members sat without moving.</w:t>
      </w:r>
      <w:r>
        <w:t xml:space="preserve"> </w:t>
      </w:r>
      <w:r w:rsidRPr="004E75DA">
        <w:t>The king’s hands rested on the arms of his chair, still.</w:t>
      </w:r>
    </w:p>
    <w:p w14:paraId="716034F0" w14:textId="4828C4F6" w:rsidR="004E75DA" w:rsidRDefault="004E75DA" w:rsidP="006D4DEF">
      <w:r w:rsidRPr="004E75DA">
        <w:t>Nix-La lowered her eyes for a moment, acknowledging what she had already seen in full.</w:t>
      </w:r>
    </w:p>
    <w:p w14:paraId="507868C4" w14:textId="250BFE2B" w:rsidR="004E75DA" w:rsidRDefault="004E75DA" w:rsidP="006D4DEF">
      <w:r w:rsidRPr="004E75DA">
        <w:t xml:space="preserve">Ja-Jorel stood with </w:t>
      </w:r>
      <w:r w:rsidR="00212885">
        <w:t>quiet composure,</w:t>
      </w:r>
      <w:r w:rsidRPr="004E75DA">
        <w:t xml:space="preserve"> neither rejection nor acceptance</w:t>
      </w:r>
      <w:r w:rsidR="006D4DEF">
        <w:t xml:space="preserve">, </w:t>
      </w:r>
      <w:r w:rsidRPr="004E75DA">
        <w:t>only processing.</w:t>
      </w:r>
    </w:p>
    <w:p w14:paraId="1DD88DD8" w14:textId="77777777" w:rsidR="00D659E0" w:rsidRDefault="00D659E0" w:rsidP="006D4DEF">
      <w:pPr>
        <w:rPr>
          <w:rFonts w:cstheme="minorHAnsi"/>
          <w:color w:val="000000"/>
          <w:szCs w:val="24"/>
        </w:rPr>
      </w:pPr>
      <w:r w:rsidRPr="00D659E0">
        <w:rPr>
          <w:rFonts w:cstheme="minorHAnsi"/>
          <w:color w:val="000000"/>
          <w:szCs w:val="24"/>
        </w:rPr>
        <w:t>He turned to Ja-Jorel. “I’m sorry, my dearest friend.” A tear was running down his cheek.</w:t>
      </w:r>
    </w:p>
    <w:p w14:paraId="365815A6" w14:textId="1D6A9B67" w:rsidR="004E75DA" w:rsidRPr="004E75DA" w:rsidRDefault="004E75DA" w:rsidP="006D4DEF">
      <w:r w:rsidRPr="004E75DA">
        <w:t xml:space="preserve">Across </w:t>
      </w:r>
      <w:proofErr w:type="spellStart"/>
      <w:r w:rsidRPr="004E75DA">
        <w:t>Mirria</w:t>
      </w:r>
      <w:proofErr w:type="spellEnd"/>
      <w:r w:rsidRPr="004E75DA">
        <w:t>, no voices rose. The world remained as still as the hall: watching, absorbing, reckoning.</w:t>
      </w:r>
    </w:p>
    <w:p w14:paraId="6C43511A" w14:textId="77777777" w:rsidR="004E75DA" w:rsidRPr="004E75DA" w:rsidRDefault="004E75DA" w:rsidP="006D4DEF">
      <w:r w:rsidRPr="004E75DA">
        <w:t>Kido stood on the platform and waited, letting the truth settle through every place it reached.</w:t>
      </w:r>
    </w:p>
    <w:p w14:paraId="034EE3A9" w14:textId="5FB7B5C1" w:rsidR="004E75DA" w:rsidRDefault="009A06E0" w:rsidP="009A06E0">
      <w:pPr>
        <w:pStyle w:val="Heading2"/>
      </w:pPr>
      <w:bookmarkStart w:id="451" w:name="_Toc233101024"/>
      <w:bookmarkEnd w:id="450"/>
      <w:proofErr w:type="spellStart"/>
      <w:r>
        <w:t>Mirria’s</w:t>
      </w:r>
      <w:proofErr w:type="spellEnd"/>
      <w:r>
        <w:t xml:space="preserve"> Reactions</w:t>
      </w:r>
      <w:bookmarkEnd w:id="451"/>
    </w:p>
    <w:p w14:paraId="4EA37B3C" w14:textId="77777777" w:rsidR="00F33FFB" w:rsidRPr="00F33FFB" w:rsidRDefault="00F33FFB" w:rsidP="00F33FFB">
      <w:bookmarkStart w:id="452" w:name="_Hlk214206276"/>
      <w:r w:rsidRPr="00F33FFB">
        <w:t xml:space="preserve">The silence in the hall stretched. Kido remained still on the platform, his breath steady, his eyes lowered but unhidden. The truth he revealed still echoed across </w:t>
      </w:r>
      <w:proofErr w:type="spellStart"/>
      <w:r w:rsidRPr="00F33FFB">
        <w:t>Mirria</w:t>
      </w:r>
      <w:proofErr w:type="spellEnd"/>
      <w:r w:rsidRPr="00F33FFB">
        <w:t>, carried through every home and every mind.</w:t>
      </w:r>
    </w:p>
    <w:p w14:paraId="70BB922C" w14:textId="7F9F9177" w:rsidR="00F33FFB" w:rsidRPr="00F33FFB" w:rsidRDefault="00F33FFB" w:rsidP="00F33FFB">
      <w:proofErr w:type="spellStart"/>
      <w:r>
        <w:t>Kri</w:t>
      </w:r>
      <w:proofErr w:type="spellEnd"/>
      <w:r>
        <w:t>-Ron</w:t>
      </w:r>
      <w:r w:rsidRPr="00F33FFB">
        <w:t xml:space="preserve"> finally rose.</w:t>
      </w:r>
    </w:p>
    <w:p w14:paraId="66E398F8" w14:textId="4C061F4C" w:rsidR="00F33FFB" w:rsidRPr="00F33FFB" w:rsidRDefault="00F33FFB" w:rsidP="00F33FFB">
      <w:r w:rsidRPr="00F33FFB">
        <w:t>“What you have shown us is a wound carried through time,” he said, h</w:t>
      </w:r>
      <w:r>
        <w:t>is</w:t>
      </w:r>
      <w:r w:rsidRPr="00F33FFB">
        <w:t xml:space="preserve"> voice composed, h</w:t>
      </w:r>
      <w:r>
        <w:t>is</w:t>
      </w:r>
      <w:r w:rsidRPr="00F33FFB">
        <w:t xml:space="preserve"> posture unchanged.</w:t>
      </w:r>
    </w:p>
    <w:p w14:paraId="44704D04" w14:textId="08E393C2" w:rsidR="00F33FFB" w:rsidRPr="00F33FFB" w:rsidRDefault="00BE7E05" w:rsidP="00F33FFB">
      <w:r>
        <w:t>Vex-Tor</w:t>
      </w:r>
      <w:r w:rsidR="00F33FFB" w:rsidRPr="00F33FFB">
        <w:t xml:space="preserve"> stood beside h</w:t>
      </w:r>
      <w:r>
        <w:t>im</w:t>
      </w:r>
      <w:r w:rsidR="00F33FFB" w:rsidRPr="00F33FFB">
        <w:t>. “And yet we stand restored, whole, remembering both loss and return.”</w:t>
      </w:r>
    </w:p>
    <w:p w14:paraId="23477403" w14:textId="1D7788A0" w:rsidR="00F33FFB" w:rsidRPr="00F33FFB" w:rsidRDefault="00BE7E05" w:rsidP="00F33FFB">
      <w:r>
        <w:t>Zal-Tar</w:t>
      </w:r>
      <w:r w:rsidR="00F33FFB" w:rsidRPr="00F33FFB">
        <w:t xml:space="preserve"> rose, folding h</w:t>
      </w:r>
      <w:r>
        <w:t>er</w:t>
      </w:r>
      <w:r w:rsidR="00F33FFB" w:rsidRPr="00F33FFB">
        <w:t xml:space="preserve"> hands behind h</w:t>
      </w:r>
      <w:r>
        <w:t>er</w:t>
      </w:r>
      <w:r w:rsidR="00F33FFB" w:rsidRPr="00F33FFB">
        <w:t xml:space="preserve"> back. “Truth demands accountability, but not vengeance.”</w:t>
      </w:r>
    </w:p>
    <w:p w14:paraId="073A5D9A" w14:textId="639557E2" w:rsidR="00F33FFB" w:rsidRPr="00F33FFB" w:rsidRDefault="00BE7E05" w:rsidP="00F33FFB">
      <w:r>
        <w:t>Nix-la</w:t>
      </w:r>
      <w:r w:rsidR="00F33FFB" w:rsidRPr="00F33FFB">
        <w:t xml:space="preserve"> inclined her head slightly. “This now belongs to our history, not to anger.”</w:t>
      </w:r>
    </w:p>
    <w:p w14:paraId="65258D7F" w14:textId="77777777" w:rsidR="00F33FFB" w:rsidRPr="00F33FFB" w:rsidRDefault="00F33FFB" w:rsidP="00F33FFB">
      <w:r w:rsidRPr="00F33FFB">
        <w:t>Their voices settled back into the hall’s stillness.</w:t>
      </w:r>
    </w:p>
    <w:p w14:paraId="6CB235F3" w14:textId="390EA068" w:rsidR="00F33FFB" w:rsidRPr="00F33FFB" w:rsidRDefault="00F33FFB" w:rsidP="00F33FFB">
      <w:r w:rsidRPr="00F33FFB">
        <w:t xml:space="preserve">The </w:t>
      </w:r>
      <w:r w:rsidR="001E5952">
        <w:t>Ka-Jorel</w:t>
      </w:r>
      <w:r w:rsidRPr="00F33FFB">
        <w:t xml:space="preserve"> rose his movements deliberate. He looked at Kido not with hostility, but with the full weight of a leader acknowledging what cannot be undone.</w:t>
      </w:r>
    </w:p>
    <w:p w14:paraId="7BF3969E" w14:textId="77777777" w:rsidR="001E5952" w:rsidRDefault="00F33FFB" w:rsidP="00F33FFB">
      <w:r w:rsidRPr="00F33FFB">
        <w:t>“We have seen what was done,” he said.</w:t>
      </w:r>
    </w:p>
    <w:p w14:paraId="1713AB73" w14:textId="77777777" w:rsidR="001E5952" w:rsidRDefault="00F33FFB" w:rsidP="00F33FFB">
      <w:r w:rsidRPr="00F33FFB">
        <w:t>“We have seen the fear and the awakening that drove it.”</w:t>
      </w:r>
    </w:p>
    <w:p w14:paraId="75D6B647" w14:textId="77777777" w:rsidR="001E5952" w:rsidRDefault="00F33FFB" w:rsidP="00F33FFB">
      <w:r w:rsidRPr="00F33FFB">
        <w:t>“We have seen the restoration of our people.”</w:t>
      </w:r>
    </w:p>
    <w:p w14:paraId="66BFA444" w14:textId="491BB5C8" w:rsidR="001E5952" w:rsidRDefault="001E5952" w:rsidP="00F33FFB">
      <w:r w:rsidRPr="001E5952">
        <w:t xml:space="preserve">“You bear a weight no being should carry, yet you brought us back.” </w:t>
      </w:r>
    </w:p>
    <w:p w14:paraId="0BCC8BF0" w14:textId="6FBB3854" w:rsidR="00F33FFB" w:rsidRPr="00F33FFB" w:rsidRDefault="00F33FFB" w:rsidP="00F33FFB">
      <w:r w:rsidRPr="00F33FFB">
        <w:t>“Our people will decide what this truth means.”</w:t>
      </w:r>
      <w:r w:rsidR="001E5952">
        <w:t xml:space="preserve"> </w:t>
      </w:r>
      <w:r w:rsidRPr="00F33FFB">
        <w:t>“</w:t>
      </w:r>
      <w:proofErr w:type="spellStart"/>
      <w:r w:rsidRPr="00F33FFB">
        <w:t>Mirria</w:t>
      </w:r>
      <w:proofErr w:type="spellEnd"/>
      <w:r w:rsidRPr="00F33FFB">
        <w:t xml:space="preserve"> does not answer truth with chaos.”</w:t>
      </w:r>
    </w:p>
    <w:p w14:paraId="412135F4" w14:textId="77777777" w:rsidR="00F33FFB" w:rsidRPr="00F33FFB" w:rsidRDefault="00F33FFB" w:rsidP="00F33FFB">
      <w:r w:rsidRPr="00F33FFB">
        <w:t>The words fell into the quiet like smooth stones, forming the foundation for whatever would come next.</w:t>
      </w:r>
    </w:p>
    <w:p w14:paraId="321F9B39" w14:textId="1BE78140" w:rsidR="00F33FFB" w:rsidRPr="00F33FFB" w:rsidRDefault="00F33FFB" w:rsidP="00F33FFB">
      <w:r w:rsidRPr="00F33FFB">
        <w:t>Ja-Jorel stepped forward only slightly</w:t>
      </w:r>
      <w:r w:rsidR="006D4DEF">
        <w:t xml:space="preserve"> </w:t>
      </w:r>
      <w:r w:rsidRPr="00F33FFB">
        <w:t>enough that Kido could see her clearly. Her face held no accusation, only the gravity of one who now understood the missing piece of her own life.</w:t>
      </w:r>
    </w:p>
    <w:p w14:paraId="7599AE01" w14:textId="77777777" w:rsidR="001E5952" w:rsidRDefault="00F33FFB" w:rsidP="00F33FFB">
      <w:r w:rsidRPr="00F33FFB">
        <w:t>“I remember the moment I ceased,” she said softly.</w:t>
      </w:r>
    </w:p>
    <w:p w14:paraId="3ED2BC79" w14:textId="77777777" w:rsidR="001E5952" w:rsidRDefault="00F33FFB" w:rsidP="00F33FFB">
      <w:r w:rsidRPr="00F33FFB">
        <w:t>“And I remember returning.”</w:t>
      </w:r>
    </w:p>
    <w:p w14:paraId="3AF8CE65" w14:textId="77777777" w:rsidR="001E5952" w:rsidRDefault="00F33FFB" w:rsidP="00F33FFB">
      <w:r w:rsidRPr="00F33FFB">
        <w:t>“I lived with a space inside me I could not name.”</w:t>
      </w:r>
    </w:p>
    <w:p w14:paraId="0279866E" w14:textId="77777777" w:rsidR="001E5952" w:rsidRDefault="00F33FFB" w:rsidP="00F33FFB">
      <w:r w:rsidRPr="00F33FFB">
        <w:t>“Now I understand its shape.”</w:t>
      </w:r>
    </w:p>
    <w:p w14:paraId="01929B6C" w14:textId="0B26E575" w:rsidR="00F33FFB" w:rsidRPr="00F33FFB" w:rsidRDefault="00F33FFB" w:rsidP="00F33FFB">
      <w:r w:rsidRPr="00F33FFB">
        <w:t>“You were my friend. That has not changed.”</w:t>
      </w:r>
    </w:p>
    <w:p w14:paraId="70613D2C" w14:textId="460BE715" w:rsidR="00F33FFB" w:rsidRPr="00F33FFB" w:rsidRDefault="001E5952" w:rsidP="00F33FFB">
      <w:r>
        <w:lastRenderedPageBreak/>
        <w:t>Kido’s</w:t>
      </w:r>
      <w:r w:rsidR="00F33FFB" w:rsidRPr="00F33FFB">
        <w:t xml:space="preserve"> breath faltered</w:t>
      </w:r>
      <w:r w:rsidR="00413202">
        <w:t>.</w:t>
      </w:r>
    </w:p>
    <w:p w14:paraId="5D74B100" w14:textId="564C3D2E" w:rsidR="00F33FFB" w:rsidRPr="00F33FFB" w:rsidRDefault="00F33FFB" w:rsidP="00F33FFB">
      <w:r w:rsidRPr="00F33FFB">
        <w:t xml:space="preserve">Across </w:t>
      </w:r>
      <w:proofErr w:type="spellStart"/>
      <w:r w:rsidRPr="00F33FFB">
        <w:t>Mirria</w:t>
      </w:r>
      <w:proofErr w:type="spellEnd"/>
      <w:r w:rsidRPr="00F33FFB">
        <w:t>, the collective voice of the people rose</w:t>
      </w:r>
      <w:r w:rsidR="006D4DEF">
        <w:t xml:space="preserve"> </w:t>
      </w:r>
      <w:r w:rsidRPr="00F33FFB">
        <w:t xml:space="preserve">not </w:t>
      </w:r>
      <w:r w:rsidR="006D4DEF">
        <w:t>loudly, not frantically, but steadily</w:t>
      </w:r>
      <w:r w:rsidRPr="00F33FFB">
        <w:t>, a soft current carried through the open channels of the broadcast.</w:t>
      </w:r>
    </w:p>
    <w:p w14:paraId="746C0F94" w14:textId="77777777" w:rsidR="00413202" w:rsidRDefault="00F33FFB" w:rsidP="00F33FFB">
      <w:r w:rsidRPr="00F33FFB">
        <w:t>“We saw.”</w:t>
      </w:r>
    </w:p>
    <w:p w14:paraId="4408EE6D" w14:textId="7B3C1D48" w:rsidR="00413202" w:rsidRDefault="00F33FFB" w:rsidP="00F33FFB">
      <w:r w:rsidRPr="00F33FFB">
        <w:t>“He showed us.”</w:t>
      </w:r>
      <w:r w:rsidR="00686412">
        <w:t xml:space="preserve"> </w:t>
      </w:r>
      <w:r w:rsidRPr="00F33FFB">
        <w:t>“We survived.”</w:t>
      </w:r>
    </w:p>
    <w:p w14:paraId="7DCD4F37" w14:textId="3E93A1FC" w:rsidR="00413202" w:rsidRDefault="00F33FFB" w:rsidP="00F33FFB">
      <w:r w:rsidRPr="00F33FFB">
        <w:t>“We are restored.”</w:t>
      </w:r>
      <w:r w:rsidR="00686412">
        <w:t xml:space="preserve"> </w:t>
      </w:r>
      <w:r w:rsidRPr="00F33FFB">
        <w:t>“Let the King guide us.”</w:t>
      </w:r>
    </w:p>
    <w:p w14:paraId="60B747A8" w14:textId="4864EC03" w:rsidR="00F33FFB" w:rsidRPr="00F33FFB" w:rsidRDefault="00F33FFB" w:rsidP="00F33FFB">
      <w:r w:rsidRPr="00F33FFB">
        <w:t>“Let the Council speak.”</w:t>
      </w:r>
    </w:p>
    <w:p w14:paraId="7244DF21" w14:textId="77777777" w:rsidR="00F33FFB" w:rsidRPr="00F33FFB" w:rsidRDefault="00F33FFB" w:rsidP="00F33FFB">
      <w:r w:rsidRPr="00F33FFB">
        <w:t>The sound faded back into quiet acceptance, a world pausing between what was and what would be decided.</w:t>
      </w:r>
    </w:p>
    <w:p w14:paraId="5730F2CB" w14:textId="7191AAFE" w:rsidR="00F33FFB" w:rsidRPr="00F33FFB" w:rsidRDefault="00F33FFB" w:rsidP="00F33FFB">
      <w:r w:rsidRPr="00F33FFB">
        <w:t>Kido remained standing on the platform, waiting</w:t>
      </w:r>
      <w:r w:rsidR="0078163F">
        <w:t xml:space="preserve"> </w:t>
      </w:r>
      <w:r w:rsidRPr="00F33FFB">
        <w:t>not for forgiveness, not for condemnation, but for the truth to fully settle.</w:t>
      </w:r>
    </w:p>
    <w:p w14:paraId="6B00EEE2" w14:textId="1B3D3778" w:rsidR="00686412" w:rsidRPr="00686412" w:rsidRDefault="00686412" w:rsidP="00686412">
      <w:r w:rsidRPr="00686412">
        <w:t xml:space="preserve">The hall remained still for a moment after the voices across </w:t>
      </w:r>
      <w:proofErr w:type="spellStart"/>
      <w:r w:rsidRPr="00686412">
        <w:t>Mirria</w:t>
      </w:r>
      <w:proofErr w:type="spellEnd"/>
      <w:r w:rsidRPr="00686412">
        <w:t xml:space="preserve"> faded. The High Council exchanged brief, measured glances</w:t>
      </w:r>
      <w:r w:rsidR="0078163F">
        <w:t xml:space="preserve"> </w:t>
      </w:r>
      <w:r w:rsidRPr="00686412">
        <w:t>not to decide the matter among themselves, but to acknowledge the weight of what the King now held in his hands.</w:t>
      </w:r>
    </w:p>
    <w:p w14:paraId="1DD95402" w14:textId="77777777" w:rsidR="00686412" w:rsidRPr="00686412" w:rsidRDefault="00686412" w:rsidP="00686412">
      <w:r w:rsidRPr="00686412">
        <w:t>Nix-La stepped forward then, moving with the quiet certainty of someone who had already walked through the truth before the rest of the world had seen it. She bowed her head to the King first, then to the Council, then to Kido.</w:t>
      </w:r>
    </w:p>
    <w:p w14:paraId="3578869A" w14:textId="77777777" w:rsidR="00686412" w:rsidRPr="00686412" w:rsidRDefault="00686412" w:rsidP="00686412">
      <w:r w:rsidRPr="00686412">
        <w:t>“The truth he has shown aligns with what I was given,” she said. “There is nothing hidden, nothing withheld. What he carries is heavy, but it is carried openly.” Her voice held the calm resonance of someone who understood both the spiritual and the practical threads of the moment. “</w:t>
      </w:r>
      <w:proofErr w:type="spellStart"/>
      <w:r w:rsidRPr="00686412">
        <w:t>Mirria</w:t>
      </w:r>
      <w:proofErr w:type="spellEnd"/>
      <w:r w:rsidRPr="00686412">
        <w:t xml:space="preserve"> must answer with clarity, not with fear.”</w:t>
      </w:r>
    </w:p>
    <w:p w14:paraId="6BD08C6C" w14:textId="087E7475" w:rsidR="00686412" w:rsidRPr="00686412" w:rsidRDefault="00686412" w:rsidP="00686412">
      <w:r>
        <w:t>Ja-Jorel</w:t>
      </w:r>
      <w:r w:rsidRPr="00686412">
        <w:t xml:space="preserve"> regarded her with a brief nod, then turned back to Kido.</w:t>
      </w:r>
    </w:p>
    <w:p w14:paraId="3AA7FA34" w14:textId="4DFF2AE0" w:rsidR="00686412" w:rsidRPr="00686412" w:rsidRDefault="00686412" w:rsidP="00686412">
      <w:r w:rsidRPr="00686412">
        <w:t xml:space="preserve">“Kido,” he said, his voice steady, “you have restored </w:t>
      </w:r>
      <w:r>
        <w:t>my</w:t>
      </w:r>
      <w:r w:rsidRPr="00686412">
        <w:t xml:space="preserve"> people. You have given us the truth without being asked. You stand here without shield or plea. This matters.”</w:t>
      </w:r>
    </w:p>
    <w:p w14:paraId="5936772E" w14:textId="54ECC30B" w:rsidR="00686412" w:rsidRPr="00686412" w:rsidRDefault="00686412" w:rsidP="00686412">
      <w:r w:rsidRPr="00686412">
        <w:t>He stepped down from his dais, a rare gesture</w:t>
      </w:r>
      <w:r w:rsidR="0078163F">
        <w:t xml:space="preserve">, </w:t>
      </w:r>
      <w:r w:rsidRPr="00686412">
        <w:t>one that drew subtle reactions from the councilors, but no interruption.</w:t>
      </w:r>
    </w:p>
    <w:p w14:paraId="1986F4D5" w14:textId="0387B398" w:rsidR="00686412" w:rsidRPr="00686412" w:rsidRDefault="00686412" w:rsidP="00686412">
      <w:r w:rsidRPr="00686412">
        <w:t xml:space="preserve">“What happened was catastrophic. It reshaped </w:t>
      </w:r>
      <w:r>
        <w:t xml:space="preserve">both of </w:t>
      </w:r>
      <w:r w:rsidRPr="00686412">
        <w:t>our histor</w:t>
      </w:r>
      <w:r>
        <w:t>ies</w:t>
      </w:r>
      <w:r w:rsidRPr="00686412">
        <w:t xml:space="preserve">. But your actions did not arise from malice, nor from intent to destroy,” the </w:t>
      </w:r>
      <w:r>
        <w:t>Ja-Jorel</w:t>
      </w:r>
      <w:r w:rsidRPr="00686412">
        <w:t xml:space="preserve"> continued. “Fear awakened something in you that you did not yet understand. It brought devastation, but the restoration you carried out returned more than life.”</w:t>
      </w:r>
    </w:p>
    <w:p w14:paraId="696B500A" w14:textId="77777777" w:rsidR="00686412" w:rsidRPr="00686412" w:rsidRDefault="00686412" w:rsidP="00686412">
      <w:r w:rsidRPr="00686412">
        <w:t>He paused in front of Kido, close enough that his presence felt like a mantle settling over the room.</w:t>
      </w:r>
    </w:p>
    <w:p w14:paraId="54EA8678" w14:textId="77777777" w:rsidR="00686412" w:rsidRPr="00686412" w:rsidRDefault="00686412" w:rsidP="00686412">
      <w:r w:rsidRPr="00686412">
        <w:t>“</w:t>
      </w:r>
      <w:proofErr w:type="spellStart"/>
      <w:r w:rsidRPr="00686412">
        <w:t>Mirria</w:t>
      </w:r>
      <w:proofErr w:type="spellEnd"/>
      <w:r w:rsidRPr="00686412">
        <w:t xml:space="preserve"> will not judge you today,” he said. “Judgment without understanding is ignorance. We will deliberate, as a people, in the presence of truth.”</w:t>
      </w:r>
    </w:p>
    <w:p w14:paraId="44358694" w14:textId="77777777" w:rsidR="00686412" w:rsidRPr="00686412" w:rsidRDefault="00686412" w:rsidP="00686412">
      <w:r w:rsidRPr="00686412">
        <w:t>He stepped back, giving Kido space again.</w:t>
      </w:r>
    </w:p>
    <w:p w14:paraId="5478C590" w14:textId="77777777" w:rsidR="00686412" w:rsidRPr="00686412" w:rsidRDefault="00686412" w:rsidP="00686412">
      <w:r w:rsidRPr="00686412">
        <w:t>Ja-Jorel’s gaze softened, but she did not speak further. The council remained silent in unified agreement, letting the King’s words stand.</w:t>
      </w:r>
    </w:p>
    <w:p w14:paraId="3840116F" w14:textId="73E76997" w:rsidR="00686412" w:rsidRPr="00686412" w:rsidRDefault="00686412" w:rsidP="00686412">
      <w:r w:rsidRPr="00686412">
        <w:t xml:space="preserve">Across </w:t>
      </w:r>
      <w:proofErr w:type="spellStart"/>
      <w:r w:rsidRPr="00686412">
        <w:t>Mirria</w:t>
      </w:r>
      <w:proofErr w:type="spellEnd"/>
      <w:r w:rsidRPr="00686412">
        <w:t>, the broadcasts stayed open</w:t>
      </w:r>
      <w:r w:rsidR="00441B60">
        <w:t xml:space="preserve">, </w:t>
      </w:r>
      <w:r w:rsidRPr="00686412">
        <w:t>no outcry, no unrest, only the measured quiet of a world absorbing what had been laid bare.</w:t>
      </w:r>
    </w:p>
    <w:p w14:paraId="535A4F85" w14:textId="26A27BB1" w:rsidR="00707B85" w:rsidRDefault="00FE5D08" w:rsidP="00013CCD">
      <w:pPr>
        <w:widowControl w:val="0"/>
      </w:pPr>
      <w:r w:rsidRPr="00FE5D08">
        <w:lastRenderedPageBreak/>
        <w:t>Nix-La stepped beside Kido, her presence a steady grounding, and bowed her head. Her presence said she acknowledged him and stood as his witness. “You have given them truth. You have done what was required,” she said. “Let the silence do its work. Now breathe, and let the King guide what follows.”</w:t>
      </w:r>
    </w:p>
    <w:p w14:paraId="12318759" w14:textId="0BC32C7A" w:rsidR="007F10D4" w:rsidRPr="007F10D4" w:rsidRDefault="005707BB" w:rsidP="007F10D4">
      <w:pPr>
        <w:widowControl w:val="0"/>
        <w:rPr>
          <w:rFonts w:cstheme="minorHAnsi"/>
          <w:color w:val="000000"/>
          <w:szCs w:val="24"/>
        </w:rPr>
      </w:pPr>
      <w:r w:rsidRPr="005707BB">
        <w:rPr>
          <w:rFonts w:cstheme="minorHAnsi"/>
          <w:color w:val="000000"/>
          <w:szCs w:val="24"/>
        </w:rPr>
        <w:t xml:space="preserve">Ja-Jorel stepped back toward </w:t>
      </w:r>
      <w:r>
        <w:rPr>
          <w:rFonts w:cstheme="minorHAnsi"/>
          <w:color w:val="000000"/>
          <w:szCs w:val="24"/>
        </w:rPr>
        <w:t>his</w:t>
      </w:r>
      <w:r w:rsidRPr="005707BB">
        <w:rPr>
          <w:rFonts w:cstheme="minorHAnsi"/>
          <w:color w:val="000000"/>
          <w:szCs w:val="24"/>
        </w:rPr>
        <w:t xml:space="preserve"> dais and gave a slight nod to the guards. “This council is adjourned,” he said, the words steady and final.</w:t>
      </w:r>
    </w:p>
    <w:p w14:paraId="11221988" w14:textId="77777777" w:rsidR="007F10D4" w:rsidRPr="007F10D4" w:rsidRDefault="007F10D4" w:rsidP="007F10D4">
      <w:pPr>
        <w:widowControl w:val="0"/>
        <w:rPr>
          <w:rFonts w:cstheme="minorHAnsi"/>
          <w:color w:val="000000"/>
          <w:szCs w:val="24"/>
        </w:rPr>
      </w:pPr>
      <w:r w:rsidRPr="007F10D4">
        <w:rPr>
          <w:rFonts w:cstheme="minorHAnsi"/>
          <w:color w:val="000000"/>
          <w:szCs w:val="24"/>
        </w:rPr>
        <w:t>The council rose, their movements precise and unified as they filed out through the far doors. Ja-Jorel lingered for a heartbeat, her eyes settling on Kido. There was no judgment in her expression, only the weight of understanding newly given shape. Then she turned and followed the others.</w:t>
      </w:r>
    </w:p>
    <w:p w14:paraId="643A32B9" w14:textId="77777777" w:rsidR="007F10D4" w:rsidRPr="007F10D4" w:rsidRDefault="007F10D4" w:rsidP="007F10D4">
      <w:pPr>
        <w:widowControl w:val="0"/>
        <w:rPr>
          <w:rFonts w:cstheme="minorHAnsi"/>
          <w:color w:val="000000"/>
          <w:szCs w:val="24"/>
        </w:rPr>
      </w:pPr>
      <w:r w:rsidRPr="007F10D4">
        <w:rPr>
          <w:rFonts w:cstheme="minorHAnsi"/>
          <w:color w:val="000000"/>
          <w:szCs w:val="24"/>
        </w:rPr>
        <w:t>Nix-La bowed her head once toward Kido, offering silent acknowledgment, before she, too, left the hall.</w:t>
      </w:r>
    </w:p>
    <w:p w14:paraId="27B8C584" w14:textId="7272466C" w:rsidR="007F10D4" w:rsidRPr="007F10D4" w:rsidRDefault="007F10D4" w:rsidP="007F10D4">
      <w:pPr>
        <w:widowControl w:val="0"/>
        <w:rPr>
          <w:rFonts w:cstheme="minorHAnsi"/>
          <w:color w:val="000000"/>
          <w:szCs w:val="24"/>
        </w:rPr>
      </w:pPr>
      <w:r>
        <w:rPr>
          <w:rFonts w:cstheme="minorHAnsi"/>
          <w:color w:val="000000"/>
          <w:szCs w:val="24"/>
        </w:rPr>
        <w:t>A guard nodded respectfully toward Kido. “You may rejoin your team.”</w:t>
      </w:r>
    </w:p>
    <w:p w14:paraId="767E186A" w14:textId="7ADF7D8E" w:rsidR="007F10D4" w:rsidRPr="007F10D4" w:rsidRDefault="00B53D00" w:rsidP="007F10D4">
      <w:pPr>
        <w:widowControl w:val="0"/>
        <w:rPr>
          <w:rFonts w:cstheme="minorHAnsi"/>
          <w:color w:val="000000"/>
          <w:szCs w:val="24"/>
        </w:rPr>
      </w:pPr>
      <w:r w:rsidRPr="00B53D00">
        <w:rPr>
          <w:rFonts w:cstheme="minorHAnsi"/>
          <w:color w:val="000000"/>
          <w:szCs w:val="24"/>
        </w:rPr>
        <w:t>Kido stepped down from the platform, his movements deliberate as the weight of the moment still settled on his shoulders. As he crossed the crystalline floor, Ricky immediately rose from where he had been waiting with Mira and Ken.</w:t>
      </w:r>
    </w:p>
    <w:p w14:paraId="5E7B94F0" w14:textId="4E97B26B" w:rsidR="007F10D4" w:rsidRPr="007F10D4" w:rsidRDefault="007F10D4" w:rsidP="007F10D4">
      <w:pPr>
        <w:widowControl w:val="0"/>
        <w:rPr>
          <w:rFonts w:cstheme="minorHAnsi"/>
          <w:color w:val="000000"/>
          <w:szCs w:val="24"/>
        </w:rPr>
      </w:pPr>
      <w:r>
        <w:rPr>
          <w:rFonts w:cstheme="minorHAnsi"/>
          <w:color w:val="000000"/>
          <w:szCs w:val="24"/>
        </w:rPr>
        <w:t xml:space="preserve">Ricky reached him first, resting a steady hand on his arm. Mira stood a step behind, her eyes searching his face for anything he wouldn’t say aloud. Ken gave a </w:t>
      </w:r>
      <w:r w:rsidR="00102959">
        <w:rPr>
          <w:rFonts w:cstheme="minorHAnsi"/>
          <w:color w:val="000000"/>
          <w:szCs w:val="24"/>
        </w:rPr>
        <w:t>slight</w:t>
      </w:r>
      <w:r>
        <w:rPr>
          <w:rFonts w:cstheme="minorHAnsi"/>
          <w:color w:val="000000"/>
          <w:szCs w:val="24"/>
        </w:rPr>
        <w:t xml:space="preserve"> nod, silently acknowledging Kido’s return without breaking the quiet.</w:t>
      </w:r>
    </w:p>
    <w:p w14:paraId="1A84006D" w14:textId="77777777" w:rsidR="00B53D00" w:rsidRDefault="00B53D00" w:rsidP="007F10D4">
      <w:pPr>
        <w:widowControl w:val="0"/>
        <w:rPr>
          <w:rFonts w:cstheme="minorHAnsi"/>
          <w:color w:val="000000"/>
          <w:szCs w:val="24"/>
        </w:rPr>
      </w:pPr>
      <w:r w:rsidRPr="00B53D00">
        <w:rPr>
          <w:rFonts w:cstheme="minorHAnsi"/>
          <w:color w:val="000000"/>
          <w:szCs w:val="24"/>
        </w:rPr>
        <w:t>No one spoke. The hall was still shifting from what had been revealed, its silence holding all that was unresolved.</w:t>
      </w:r>
    </w:p>
    <w:p w14:paraId="16BB49EF" w14:textId="7BAF98C0" w:rsidR="007F10D4" w:rsidRDefault="007F10D4" w:rsidP="007F10D4">
      <w:pPr>
        <w:widowControl w:val="0"/>
        <w:rPr>
          <w:rFonts w:cstheme="minorHAnsi"/>
          <w:color w:val="000000"/>
          <w:szCs w:val="24"/>
        </w:rPr>
      </w:pPr>
      <w:r w:rsidRPr="007F10D4">
        <w:rPr>
          <w:rFonts w:cstheme="minorHAnsi"/>
          <w:color w:val="000000"/>
          <w:szCs w:val="24"/>
        </w:rPr>
        <w:t>Kido exhaled, grounding himself in their presence before the guards signaled that they were to follow.</w:t>
      </w:r>
    </w:p>
    <w:p w14:paraId="277A79FA" w14:textId="43252782" w:rsidR="00393473" w:rsidRDefault="00393473" w:rsidP="00393473">
      <w:pPr>
        <w:widowControl w:val="0"/>
        <w:rPr>
          <w:rFonts w:cstheme="minorHAnsi"/>
          <w:color w:val="000000"/>
          <w:szCs w:val="24"/>
        </w:rPr>
      </w:pPr>
      <w:r w:rsidRPr="00393473">
        <w:rPr>
          <w:rFonts w:cstheme="minorHAnsi"/>
          <w:color w:val="000000"/>
          <w:szCs w:val="24"/>
        </w:rPr>
        <w:t>They walked through the hallway at a measured pace, the palace’s light shifting in muted tones along the crystalline walls. The complex was quiet</w:t>
      </w:r>
      <w:r w:rsidR="000E55E8">
        <w:rPr>
          <w:rFonts w:cstheme="minorHAnsi"/>
          <w:color w:val="000000"/>
          <w:szCs w:val="24"/>
        </w:rPr>
        <w:t xml:space="preserve">, no murmurs, no commotion, </w:t>
      </w:r>
      <w:r w:rsidRPr="00393473">
        <w:rPr>
          <w:rFonts w:cstheme="minorHAnsi"/>
          <w:color w:val="000000"/>
          <w:szCs w:val="24"/>
        </w:rPr>
        <w:t>just the stillness of a world absorbing what it had just been shown.</w:t>
      </w:r>
    </w:p>
    <w:p w14:paraId="315C286C" w14:textId="7E2F025A" w:rsidR="00102959" w:rsidRDefault="00102959" w:rsidP="00393473">
      <w:pPr>
        <w:widowControl w:val="0"/>
        <w:rPr>
          <w:rFonts w:cstheme="minorHAnsi"/>
          <w:color w:val="000000"/>
          <w:szCs w:val="24"/>
        </w:rPr>
      </w:pPr>
      <w:r>
        <w:rPr>
          <w:rFonts w:cstheme="minorHAnsi"/>
          <w:color w:val="000000"/>
          <w:szCs w:val="24"/>
        </w:rPr>
        <w:t>Outside, the team waited, standing as the palace doors opened and Kido, Ricky, Ken, and Mira emerged.</w:t>
      </w:r>
    </w:p>
    <w:p w14:paraId="08A57615" w14:textId="73AF8192" w:rsidR="00102959" w:rsidRDefault="00102959" w:rsidP="00393473">
      <w:pPr>
        <w:widowControl w:val="0"/>
        <w:rPr>
          <w:rFonts w:cstheme="minorHAnsi"/>
          <w:color w:val="000000"/>
          <w:szCs w:val="24"/>
        </w:rPr>
      </w:pPr>
      <w:r>
        <w:rPr>
          <w:rFonts w:cstheme="minorHAnsi"/>
          <w:color w:val="000000"/>
          <w:szCs w:val="24"/>
        </w:rPr>
        <w:t>The team captain hesitated to speak and said, "How did it go?”</w:t>
      </w:r>
    </w:p>
    <w:p w14:paraId="1A32DE88" w14:textId="76CEDE0B" w:rsidR="00102959" w:rsidRDefault="00102959" w:rsidP="00393473">
      <w:pPr>
        <w:widowControl w:val="0"/>
        <w:rPr>
          <w:rFonts w:cstheme="minorHAnsi"/>
          <w:color w:val="000000"/>
          <w:szCs w:val="24"/>
        </w:rPr>
      </w:pPr>
      <w:r>
        <w:rPr>
          <w:rFonts w:cstheme="minorHAnsi"/>
          <w:color w:val="000000"/>
          <w:szCs w:val="24"/>
        </w:rPr>
        <w:t>Kido spoke first. “They are deliberating. We have to wait.”</w:t>
      </w:r>
    </w:p>
    <w:p w14:paraId="1C1CF774" w14:textId="77777777" w:rsidR="00D60D92" w:rsidRDefault="00D60D92" w:rsidP="00393473">
      <w:pPr>
        <w:widowControl w:val="0"/>
        <w:rPr>
          <w:rFonts w:cstheme="minorHAnsi"/>
          <w:color w:val="000000"/>
          <w:szCs w:val="24"/>
        </w:rPr>
      </w:pPr>
      <w:r w:rsidRPr="00D60D92">
        <w:rPr>
          <w:rFonts w:cstheme="minorHAnsi"/>
          <w:color w:val="000000"/>
          <w:szCs w:val="24"/>
        </w:rPr>
        <w:t>“Let’s return to the main plaza and wait,” Ken said to the captain.</w:t>
      </w:r>
    </w:p>
    <w:p w14:paraId="20A6231F" w14:textId="7CB3E31E" w:rsidR="00393473" w:rsidRPr="00393473" w:rsidRDefault="00393473" w:rsidP="00393473">
      <w:pPr>
        <w:widowControl w:val="0"/>
        <w:rPr>
          <w:rFonts w:cstheme="minorHAnsi"/>
          <w:color w:val="000000"/>
          <w:szCs w:val="24"/>
        </w:rPr>
      </w:pPr>
      <w:r w:rsidRPr="00393473">
        <w:rPr>
          <w:rFonts w:cstheme="minorHAnsi"/>
          <w:color w:val="000000"/>
          <w:szCs w:val="24"/>
        </w:rPr>
        <w:t>When they reached the plaza, the guards stepped aside and returned to their posts.</w:t>
      </w:r>
    </w:p>
    <w:p w14:paraId="209E11B0" w14:textId="405BA464" w:rsidR="00393473" w:rsidRPr="00393473" w:rsidRDefault="004024BD" w:rsidP="00393473">
      <w:pPr>
        <w:widowControl w:val="0"/>
        <w:rPr>
          <w:rFonts w:cstheme="minorHAnsi"/>
          <w:color w:val="000000"/>
          <w:szCs w:val="24"/>
        </w:rPr>
      </w:pPr>
      <w:r>
        <w:rPr>
          <w:rFonts w:cstheme="minorHAnsi"/>
          <w:color w:val="000000"/>
          <w:szCs w:val="24"/>
        </w:rPr>
        <w:t>Kido moved toward the central fountain and sat on the smooth stone edge, the water casting faint reflections across his hands. Ricky settled beside him without saying anything. Mira stood with her arms loosely crossed, facing the palace doors. Ken stayed back a few steps, posture alert but calm.</w:t>
      </w:r>
    </w:p>
    <w:p w14:paraId="6B1953F8" w14:textId="77777777" w:rsidR="00393473" w:rsidRPr="00393473" w:rsidRDefault="00393473" w:rsidP="00393473">
      <w:pPr>
        <w:widowControl w:val="0"/>
        <w:rPr>
          <w:rFonts w:cstheme="minorHAnsi"/>
          <w:color w:val="000000"/>
          <w:szCs w:val="24"/>
        </w:rPr>
      </w:pPr>
      <w:r w:rsidRPr="00393473">
        <w:rPr>
          <w:rFonts w:cstheme="minorHAnsi"/>
          <w:color w:val="000000"/>
          <w:szCs w:val="24"/>
        </w:rPr>
        <w:t>The plaza was calm, the sound of the fountains steady and even. The air carried no tension, only waiting.</w:t>
      </w:r>
    </w:p>
    <w:p w14:paraId="21B29ABA" w14:textId="77777777" w:rsidR="008F1C75" w:rsidRDefault="008F1C75" w:rsidP="00393473">
      <w:pPr>
        <w:widowControl w:val="0"/>
        <w:rPr>
          <w:rFonts w:cstheme="minorHAnsi"/>
          <w:color w:val="000000"/>
          <w:szCs w:val="24"/>
        </w:rPr>
      </w:pPr>
      <w:r w:rsidRPr="008F1C75">
        <w:rPr>
          <w:rFonts w:cstheme="minorHAnsi"/>
          <w:color w:val="000000"/>
          <w:szCs w:val="24"/>
        </w:rPr>
        <w:t>Nothing moved. Nothing changed. The Council would deliberate. The world held its breath.</w:t>
      </w:r>
    </w:p>
    <w:p w14:paraId="201657A4" w14:textId="22F164BE" w:rsidR="00393473" w:rsidRDefault="00393473" w:rsidP="00393473">
      <w:pPr>
        <w:widowControl w:val="0"/>
        <w:rPr>
          <w:rFonts w:cstheme="minorHAnsi"/>
          <w:color w:val="000000"/>
          <w:szCs w:val="24"/>
        </w:rPr>
      </w:pPr>
      <w:r w:rsidRPr="00393473">
        <w:rPr>
          <w:rFonts w:cstheme="minorHAnsi"/>
          <w:color w:val="000000"/>
          <w:szCs w:val="24"/>
        </w:rPr>
        <w:t>Kido let the quiet settle around him, preparing himself for whatever would come next.</w:t>
      </w:r>
    </w:p>
    <w:p w14:paraId="448FEE93" w14:textId="77777777" w:rsidR="004024BD" w:rsidRDefault="004024BD" w:rsidP="00644368">
      <w:r w:rsidRPr="004024BD">
        <w:t>The plaza remained still, the fountains carrying their steady rhythm. Ricky stayed close, his presence warm and steady, the one familiar tether in a world suspended in judgment.</w:t>
      </w:r>
    </w:p>
    <w:p w14:paraId="60C05A63" w14:textId="582C2FB3" w:rsidR="004024BD" w:rsidRPr="004024BD" w:rsidRDefault="004024BD" w:rsidP="00644368">
      <w:r w:rsidRPr="004024BD">
        <w:t>Kido turned toward him. “Ricky,” he said, the word quiet but certain.</w:t>
      </w:r>
    </w:p>
    <w:p w14:paraId="4E5871C3" w14:textId="77777777" w:rsidR="004024BD" w:rsidRPr="004024BD" w:rsidRDefault="004024BD" w:rsidP="00644368">
      <w:r w:rsidRPr="004024BD">
        <w:t>Ricky looked over, waiting—open, without expectation.</w:t>
      </w:r>
    </w:p>
    <w:p w14:paraId="321131F6" w14:textId="77777777" w:rsidR="004024BD" w:rsidRPr="004024BD" w:rsidRDefault="004024BD" w:rsidP="00644368">
      <w:r w:rsidRPr="004024BD">
        <w:lastRenderedPageBreak/>
        <w:t>“I need you to see me,” Kido said.</w:t>
      </w:r>
    </w:p>
    <w:p w14:paraId="58B68853" w14:textId="05DB9D93" w:rsidR="004024BD" w:rsidRPr="004024BD" w:rsidRDefault="004024BD" w:rsidP="00644368">
      <w:r w:rsidRPr="004024BD">
        <w:t>Not the shell.</w:t>
      </w:r>
      <w:r w:rsidR="00C5000C">
        <w:t xml:space="preserve"> </w:t>
      </w:r>
      <w:r w:rsidRPr="004024BD">
        <w:t>Not the form he wore to make others comfortable.</w:t>
      </w:r>
    </w:p>
    <w:p w14:paraId="6D98CFCF" w14:textId="77777777" w:rsidR="004024BD" w:rsidRPr="004024BD" w:rsidRDefault="004024BD" w:rsidP="00644368">
      <w:r w:rsidRPr="004024BD">
        <w:t>Him.</w:t>
      </w:r>
    </w:p>
    <w:p w14:paraId="7D6B45AE" w14:textId="2F4A4CC0" w:rsidR="00955143" w:rsidRDefault="00955143" w:rsidP="00644368">
      <w:r w:rsidRPr="00955143">
        <w:t>Drawing a slow breath, the human shape around him softened</w:t>
      </w:r>
      <w:r w:rsidR="009C1676">
        <w:t xml:space="preserve">, </w:t>
      </w:r>
      <w:r w:rsidRPr="00955143">
        <w:t>not dissolving, not vanishing, just loosening into light. A faint blue glow rose from his skin, then deepened, until the outline of who he was broadened into something larger, something newly formed, something that carried the threads of timelines and the quiet pulse of existence itself.</w:t>
      </w:r>
    </w:p>
    <w:p w14:paraId="521B73C9" w14:textId="7C770798" w:rsidR="004024BD" w:rsidRPr="004024BD" w:rsidRDefault="004024BD" w:rsidP="00644368">
      <w:r w:rsidRPr="004024BD">
        <w:t>Ricky didn’t step back.</w:t>
      </w:r>
      <w:r w:rsidR="00C5000C">
        <w:t xml:space="preserve"> </w:t>
      </w:r>
      <w:r w:rsidRPr="004024BD">
        <w:t>He leaned in.</w:t>
      </w:r>
    </w:p>
    <w:p w14:paraId="73E372D1" w14:textId="2337A832" w:rsidR="00BD153C" w:rsidRDefault="00BD153C" w:rsidP="00644368">
      <w:r w:rsidRPr="00BD153C">
        <w:t>Kido extended an energy gesture shaped like the memory of a hand</w:t>
      </w:r>
      <w:r>
        <w:rPr>
          <w:b/>
          <w:bCs/>
        </w:rPr>
        <w:t xml:space="preserve"> </w:t>
      </w:r>
      <w:r w:rsidRPr="00BD153C">
        <w:t>held open. “Only if you want to</w:t>
      </w:r>
      <w:r>
        <w:t>,</w:t>
      </w:r>
      <w:r w:rsidRPr="00BD153C">
        <w:t>”</w:t>
      </w:r>
      <w:r>
        <w:t xml:space="preserve"> He said.</w:t>
      </w:r>
    </w:p>
    <w:p w14:paraId="6669A5EC" w14:textId="61DF8C77" w:rsidR="004024BD" w:rsidRPr="004024BD" w:rsidRDefault="0075751B" w:rsidP="00644368">
      <w:r w:rsidRPr="0075751B">
        <w:t>Ricky placed his hand into Kido’s energy without hesitation.</w:t>
      </w:r>
    </w:p>
    <w:p w14:paraId="7E0F49EA" w14:textId="1BFD832F" w:rsidR="004024BD" w:rsidRPr="004024BD" w:rsidRDefault="0075751B" w:rsidP="00644368">
      <w:r w:rsidRPr="0075751B">
        <w:t>The moment his hand touched Kido’s energy, it enveloped him</w:t>
      </w:r>
      <w:r w:rsidR="009C1676">
        <w:t xml:space="preserve"> </w:t>
      </w:r>
      <w:r w:rsidRPr="0075751B">
        <w:t>gently, without pressure, letting him in. The plaza remained, the fountain remained, the world remained</w:t>
      </w:r>
      <w:r w:rsidR="009C1676">
        <w:t xml:space="preserve">, </w:t>
      </w:r>
      <w:r w:rsidRPr="0075751B">
        <w:t>but through that surrounding presence, Ricky saw the weave beneath it. Light threaded through space like quiet currents. Timelines arced in faint, distant patterns. Every life, every world, every possible path moved with a calm, ordered grace.</w:t>
      </w:r>
    </w:p>
    <w:p w14:paraId="2B939E87" w14:textId="65ED41D0" w:rsidR="004024BD" w:rsidRPr="004024BD" w:rsidRDefault="004024BD" w:rsidP="00644368">
      <w:r w:rsidRPr="004024BD">
        <w:t>There was no fear.</w:t>
      </w:r>
      <w:r>
        <w:t xml:space="preserve"> </w:t>
      </w:r>
      <w:r w:rsidRPr="004024BD">
        <w:t>No weight.</w:t>
      </w:r>
      <w:r>
        <w:t xml:space="preserve"> </w:t>
      </w:r>
      <w:r w:rsidRPr="004024BD">
        <w:t>Just the quiet truth of the universe as Kido understood it now.</w:t>
      </w:r>
    </w:p>
    <w:p w14:paraId="59357915" w14:textId="1D1FC9EB" w:rsidR="004024BD" w:rsidRDefault="004024BD" w:rsidP="00644368">
      <w:r w:rsidRPr="004024BD">
        <w:t xml:space="preserve">Ricky </w:t>
      </w:r>
      <w:r>
        <w:t>drew a</w:t>
      </w:r>
      <w:r w:rsidRPr="004024BD">
        <w:t xml:space="preserve"> breath, his eyes reflecting th</w:t>
      </w:r>
      <w:r w:rsidR="006B40A7">
        <w:t>e</w:t>
      </w:r>
      <w:r w:rsidRPr="004024BD">
        <w:t xml:space="preserve"> soft internal glow. “This is </w:t>
      </w:r>
      <w:r>
        <w:t>what you see</w:t>
      </w:r>
      <w:r w:rsidRPr="004024BD">
        <w:t>,” he whispered.</w:t>
      </w:r>
    </w:p>
    <w:p w14:paraId="737304E0" w14:textId="7F027275" w:rsidR="004024BD" w:rsidRPr="004024BD" w:rsidRDefault="004024BD" w:rsidP="00644368">
      <w:r>
        <w:t>“Yes, t</w:t>
      </w:r>
      <w:r w:rsidRPr="004024BD">
        <w:t xml:space="preserve">his is </w:t>
      </w:r>
      <w:r>
        <w:t xml:space="preserve">part of </w:t>
      </w:r>
      <w:r w:rsidRPr="004024BD">
        <w:t>what I became,” Kido said. “And I didn’t want you to know it only through fear or crisis. I wanted you to see it in calm.”</w:t>
      </w:r>
    </w:p>
    <w:p w14:paraId="5E5D35B4" w14:textId="77777777" w:rsidR="006B40A7" w:rsidRDefault="006B40A7" w:rsidP="00644368">
      <w:r w:rsidRPr="006B40A7">
        <w:t>Ricky tried to squeeze his hand, but met only energy with no form or pulse. He felt everything he felt for him. “I’m here. With you. In all of it.”</w:t>
      </w:r>
    </w:p>
    <w:p w14:paraId="6D57AD38" w14:textId="60B6C2D4" w:rsidR="004024BD" w:rsidRPr="004024BD" w:rsidRDefault="004024BD" w:rsidP="00644368">
      <w:r w:rsidRPr="004024BD">
        <w:t>Kido let the light settle, his form returning with the same quiet ease it had opened. He didn’t let go of Ricky’s hand.</w:t>
      </w:r>
    </w:p>
    <w:p w14:paraId="579D3E38" w14:textId="561765FB" w:rsidR="004024BD" w:rsidRDefault="004024BD" w:rsidP="00644368">
      <w:r w:rsidRPr="004024BD">
        <w:t xml:space="preserve">The silence around them </w:t>
      </w:r>
      <w:r w:rsidR="000F7457">
        <w:t xml:space="preserve">was </w:t>
      </w:r>
      <w:r w:rsidRPr="004024BD">
        <w:t>not empty, but full.</w:t>
      </w:r>
    </w:p>
    <w:p w14:paraId="2E22C7B8" w14:textId="442088F4" w:rsidR="004024BD" w:rsidRDefault="004024BD" w:rsidP="00644368">
      <w:r>
        <w:t>Ken, Mira, and the team looked on in awe as Kido’s human shell formed around his core.</w:t>
      </w:r>
    </w:p>
    <w:p w14:paraId="01FEF180" w14:textId="77777777" w:rsidR="00521C47" w:rsidRDefault="00521C47" w:rsidP="00644368">
      <w:r w:rsidRPr="00521C47">
        <w:t xml:space="preserve">“He’s so warm and beautiful,” Mira said, wiping the tears from her eyes. </w:t>
      </w:r>
    </w:p>
    <w:p w14:paraId="4E46B6DB" w14:textId="57199060" w:rsidR="000A1B66" w:rsidRDefault="00521C47" w:rsidP="00393473">
      <w:pPr>
        <w:widowControl w:val="0"/>
      </w:pPr>
      <w:r w:rsidRPr="00521C47">
        <w:t>“Yes, he is,” Ken said, his composure slipping for a moment before he pulled it back, not letting his team see the break.</w:t>
      </w:r>
    </w:p>
    <w:p w14:paraId="508DDA17" w14:textId="3C371EFF" w:rsidR="00155228" w:rsidRDefault="00155228" w:rsidP="00393473">
      <w:pPr>
        <w:widowControl w:val="0"/>
        <w:rPr>
          <w:rFonts w:cstheme="minorHAnsi"/>
          <w:color w:val="000000"/>
          <w:szCs w:val="24"/>
        </w:rPr>
      </w:pPr>
      <w:r w:rsidRPr="00155228">
        <w:rPr>
          <w:rFonts w:cstheme="minorHAnsi"/>
          <w:color w:val="000000"/>
          <w:szCs w:val="24"/>
        </w:rPr>
        <w:t>The quiet in the plaza held, steady as breath, but across the city</w:t>
      </w:r>
      <w:r w:rsidR="007B24CF">
        <w:rPr>
          <w:rFonts w:cstheme="minorHAnsi"/>
          <w:color w:val="000000"/>
          <w:szCs w:val="24"/>
        </w:rPr>
        <w:t>,</w:t>
      </w:r>
      <w:r w:rsidRPr="00155228">
        <w:rPr>
          <w:rFonts w:cstheme="minorHAnsi"/>
          <w:color w:val="000000"/>
          <w:szCs w:val="24"/>
        </w:rPr>
        <w:t xml:space="preserve"> the High Council had already reconvened. In the chamber, the walls held their natural glow</w:t>
      </w:r>
      <w:r w:rsidR="000F7457">
        <w:rPr>
          <w:rFonts w:cstheme="minorHAnsi"/>
          <w:color w:val="000000"/>
          <w:szCs w:val="24"/>
        </w:rPr>
        <w:t xml:space="preserve"> </w:t>
      </w:r>
      <w:r w:rsidRPr="00155228">
        <w:rPr>
          <w:rFonts w:cstheme="minorHAnsi"/>
          <w:color w:val="000000"/>
          <w:szCs w:val="24"/>
        </w:rPr>
        <w:t>constant, responsive to thought rather than mood</w:t>
      </w:r>
      <w:r w:rsidR="000F7457">
        <w:rPr>
          <w:rFonts w:cstheme="minorHAnsi"/>
          <w:color w:val="000000"/>
          <w:szCs w:val="24"/>
        </w:rPr>
        <w:t xml:space="preserve">, </w:t>
      </w:r>
      <w:r w:rsidRPr="00155228">
        <w:rPr>
          <w:rFonts w:cstheme="minorHAnsi"/>
          <w:color w:val="000000"/>
          <w:szCs w:val="24"/>
        </w:rPr>
        <w:t>casting even light across every face. No one spoke at first. The truth Kido had shown them lingered in the space between each councilor, waiting for the first measured voice to step into it.</w:t>
      </w:r>
    </w:p>
    <w:p w14:paraId="1EB06946" w14:textId="1DEDE73D" w:rsidR="00155228" w:rsidRDefault="00155228" w:rsidP="00155228">
      <w:pPr>
        <w:pStyle w:val="Heading2"/>
      </w:pPr>
      <w:bookmarkStart w:id="453" w:name="_Toc233101025"/>
      <w:bookmarkEnd w:id="452"/>
      <w:r>
        <w:t>The council chamber</w:t>
      </w:r>
      <w:bookmarkEnd w:id="453"/>
    </w:p>
    <w:p w14:paraId="3BE66487" w14:textId="70013CC0" w:rsidR="00AB0EFF" w:rsidRPr="00AB0EFF" w:rsidRDefault="00AB0EFF" w:rsidP="00AB0EFF">
      <w:pPr>
        <w:widowControl w:val="0"/>
        <w:rPr>
          <w:rFonts w:cstheme="minorHAnsi"/>
          <w:color w:val="000000"/>
          <w:szCs w:val="24"/>
        </w:rPr>
      </w:pPr>
      <w:bookmarkStart w:id="454" w:name="_Hlk214206327"/>
      <w:r>
        <w:rPr>
          <w:rFonts w:cstheme="minorHAnsi"/>
          <w:color w:val="000000"/>
          <w:szCs w:val="24"/>
        </w:rPr>
        <w:t>The chamber held its steady light as the council took their seats, each one settling into silence with the weight of what they had witnessed. No voices rose. No movements disturbed the room’s calm surface. The broadcast had ended only minutes earlier, yet its truth pulsed through the hall like a heartbeat</w:t>
      </w:r>
      <w:r w:rsidR="005C5892">
        <w:rPr>
          <w:rFonts w:cstheme="minorHAnsi"/>
          <w:color w:val="000000"/>
          <w:szCs w:val="24"/>
        </w:rPr>
        <w:t xml:space="preserve">, </w:t>
      </w:r>
      <w:r>
        <w:rPr>
          <w:rFonts w:cstheme="minorHAnsi"/>
          <w:color w:val="000000"/>
          <w:szCs w:val="24"/>
        </w:rPr>
        <w:t>steady, undeniable.</w:t>
      </w:r>
    </w:p>
    <w:p w14:paraId="3540B5F3" w14:textId="77777777" w:rsidR="00E00BE8" w:rsidRDefault="00AB0EFF" w:rsidP="00AB0EFF">
      <w:pPr>
        <w:widowControl w:val="0"/>
        <w:rPr>
          <w:rFonts w:cstheme="minorHAnsi"/>
          <w:color w:val="000000"/>
          <w:szCs w:val="24"/>
        </w:rPr>
      </w:pPr>
      <w:r>
        <w:rPr>
          <w:rFonts w:cstheme="minorHAnsi"/>
          <w:color w:val="000000"/>
          <w:szCs w:val="24"/>
        </w:rPr>
        <w:lastRenderedPageBreak/>
        <w:t xml:space="preserve">Ka-Jorel sat with his hands folded, gaze fixed forward, allowing the silence to settle before shaping it. Across from him, </w:t>
      </w:r>
      <w:proofErr w:type="spellStart"/>
      <w:r>
        <w:rPr>
          <w:rFonts w:cstheme="minorHAnsi"/>
          <w:color w:val="000000"/>
          <w:szCs w:val="24"/>
        </w:rPr>
        <w:t>Kri</w:t>
      </w:r>
      <w:proofErr w:type="spellEnd"/>
      <w:r>
        <w:rPr>
          <w:rFonts w:cstheme="minorHAnsi"/>
          <w:color w:val="000000"/>
          <w:szCs w:val="24"/>
        </w:rPr>
        <w:t xml:space="preserve">-Ron kept his usual composure, though his eyes carried the strain of processing a history he had never known he had lived through. Zal-Tar’s posture </w:t>
      </w:r>
      <w:r w:rsidR="00E00BE8">
        <w:rPr>
          <w:rFonts w:cstheme="minorHAnsi"/>
          <w:color w:val="000000"/>
          <w:szCs w:val="24"/>
        </w:rPr>
        <w:t>remained disciplined and grounded, embodying that of a military commander trained to assess threats and outcomes</w:t>
      </w:r>
      <w:r>
        <w:rPr>
          <w:rFonts w:cstheme="minorHAnsi"/>
          <w:color w:val="000000"/>
          <w:szCs w:val="24"/>
        </w:rPr>
        <w:t xml:space="preserve"> without letting emotion interfere.</w:t>
      </w:r>
    </w:p>
    <w:p w14:paraId="10AB733A" w14:textId="2B6D2885" w:rsidR="00AB0EFF" w:rsidRPr="00AB0EFF" w:rsidRDefault="00AB0EFF" w:rsidP="00AB0EFF">
      <w:pPr>
        <w:widowControl w:val="0"/>
        <w:rPr>
          <w:rFonts w:cstheme="minorHAnsi"/>
          <w:color w:val="000000"/>
          <w:szCs w:val="24"/>
        </w:rPr>
      </w:pPr>
      <w:r>
        <w:rPr>
          <w:rFonts w:cstheme="minorHAnsi"/>
          <w:color w:val="000000"/>
          <w:szCs w:val="24"/>
        </w:rPr>
        <w:t>Even he showed the quiet shift</w:t>
      </w:r>
      <w:r w:rsidR="00144FC2">
        <w:rPr>
          <w:rFonts w:cstheme="minorHAnsi"/>
          <w:color w:val="000000"/>
          <w:szCs w:val="24"/>
        </w:rPr>
        <w:t xml:space="preserve"> </w:t>
      </w:r>
      <w:r>
        <w:rPr>
          <w:rFonts w:cstheme="minorHAnsi"/>
          <w:color w:val="000000"/>
          <w:szCs w:val="24"/>
        </w:rPr>
        <w:t>an army restored, a history interrupted and then resumed, a truth too vast to confront with instinct alone. Nix-La stood closer to the center than usual, her presence steady, patient, unhurried. She only carried what Kido had revealed to her: the arcs striking him, the fear that overtook him, the surge he couldn't control, the erasure that followed, the restoration that brought them all back, and the remorse woven through every moment of it.</w:t>
      </w:r>
    </w:p>
    <w:p w14:paraId="1C7025EE" w14:textId="3903C3FD" w:rsidR="00AB0EFF" w:rsidRPr="00AB0EFF" w:rsidRDefault="00AB0EFF" w:rsidP="00AB0EFF">
      <w:pPr>
        <w:widowControl w:val="0"/>
        <w:rPr>
          <w:rFonts w:cstheme="minorHAnsi"/>
          <w:color w:val="000000"/>
          <w:szCs w:val="24"/>
        </w:rPr>
      </w:pPr>
      <w:r>
        <w:rPr>
          <w:rFonts w:cstheme="minorHAnsi"/>
          <w:color w:val="000000"/>
          <w:szCs w:val="24"/>
        </w:rPr>
        <w:t xml:space="preserve">For a long moment, the chamber absorbed what Kido had revealed: </w:t>
      </w:r>
      <w:proofErr w:type="spellStart"/>
      <w:r>
        <w:rPr>
          <w:rFonts w:cstheme="minorHAnsi"/>
          <w:color w:val="000000"/>
          <w:szCs w:val="24"/>
        </w:rPr>
        <w:t>Mirria’s</w:t>
      </w:r>
      <w:proofErr w:type="spellEnd"/>
      <w:r>
        <w:rPr>
          <w:rFonts w:cstheme="minorHAnsi"/>
          <w:color w:val="000000"/>
          <w:szCs w:val="24"/>
        </w:rPr>
        <w:t xml:space="preserve"> warnings to Earth, the refusal that followed, the ancient device, the moment the arcs struck him, the surge waking inside him too fast to control, his fear, the blast that swallowed the ships, and the people pulled from existence</w:t>
      </w:r>
      <w:r w:rsidR="00E00BE8">
        <w:rPr>
          <w:rFonts w:cstheme="minorHAnsi"/>
          <w:color w:val="000000"/>
          <w:szCs w:val="24"/>
        </w:rPr>
        <w:t xml:space="preserve">, </w:t>
      </w:r>
      <w:r>
        <w:rPr>
          <w:rFonts w:cstheme="minorHAnsi"/>
          <w:color w:val="000000"/>
          <w:szCs w:val="24"/>
        </w:rPr>
        <w:t>then the restoration that returned every life and every place to its rightful state. Every councilor had seen it. Every citizen had seen it. And now, the responsibility to respond rested here.</w:t>
      </w:r>
    </w:p>
    <w:p w14:paraId="156BD53C"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exhaled once, slow and controlled.</w:t>
      </w:r>
    </w:p>
    <w:p w14:paraId="64E013FE" w14:textId="77777777" w:rsidR="00AB0EFF" w:rsidRPr="00AB0EFF" w:rsidRDefault="00AB0EFF" w:rsidP="00AB0EFF">
      <w:pPr>
        <w:widowControl w:val="0"/>
        <w:rPr>
          <w:rFonts w:cstheme="minorHAnsi"/>
          <w:color w:val="000000"/>
          <w:szCs w:val="24"/>
        </w:rPr>
      </w:pPr>
      <w:r w:rsidRPr="00AB0EFF">
        <w:rPr>
          <w:rFonts w:cstheme="minorHAnsi"/>
          <w:color w:val="000000"/>
          <w:szCs w:val="24"/>
        </w:rPr>
        <w:t>“It is time,” he said quietly.</w:t>
      </w:r>
    </w:p>
    <w:p w14:paraId="036BF622" w14:textId="3AB8F001" w:rsidR="00AB0EFF" w:rsidRPr="00AB0EFF" w:rsidRDefault="00AB0EFF" w:rsidP="00AB0EFF">
      <w:pPr>
        <w:widowControl w:val="0"/>
        <w:rPr>
          <w:rFonts w:cstheme="minorHAnsi"/>
          <w:color w:val="000000"/>
          <w:szCs w:val="24"/>
        </w:rPr>
      </w:pPr>
      <w:r w:rsidRPr="00AB0EFF">
        <w:rPr>
          <w:rFonts w:cstheme="minorHAnsi"/>
          <w:color w:val="000000"/>
          <w:szCs w:val="24"/>
        </w:rPr>
        <w:t>The others listened</w:t>
      </w:r>
      <w:r w:rsidR="00F713B1">
        <w:rPr>
          <w:rFonts w:cstheme="minorHAnsi"/>
          <w:color w:val="000000"/>
          <w:szCs w:val="24"/>
        </w:rPr>
        <w:t xml:space="preserve">, </w:t>
      </w:r>
      <w:r w:rsidRPr="00AB0EFF">
        <w:rPr>
          <w:rFonts w:cstheme="minorHAnsi"/>
          <w:color w:val="000000"/>
          <w:szCs w:val="24"/>
        </w:rPr>
        <w:t>not to commands, but to the first sound in a room that had held only truth.</w:t>
      </w:r>
    </w:p>
    <w:p w14:paraId="5FCE1752" w14:textId="22A690A2" w:rsidR="00AB0EFF" w:rsidRPr="00AB0EFF" w:rsidRDefault="00AB0EFF" w:rsidP="00AB0EFF">
      <w:pPr>
        <w:widowControl w:val="0"/>
        <w:rPr>
          <w:rFonts w:cstheme="minorHAnsi"/>
          <w:color w:val="000000"/>
          <w:szCs w:val="24"/>
        </w:rPr>
      </w:pPr>
      <w:r>
        <w:rPr>
          <w:rFonts w:cstheme="minorHAnsi"/>
          <w:color w:val="000000"/>
          <w:szCs w:val="24"/>
        </w:rPr>
        <w:t>“What we decide here will shape how our people understand the path ahead. We must respond to the truth he gave us with clarity. Not haste.”</w:t>
      </w:r>
    </w:p>
    <w:p w14:paraId="00617BA3" w14:textId="519C91D5" w:rsidR="00AB0EFF" w:rsidRPr="00AB0EFF" w:rsidRDefault="00AB0EFF" w:rsidP="00AB0EFF">
      <w:pPr>
        <w:widowControl w:val="0"/>
        <w:rPr>
          <w:rFonts w:cstheme="minorHAnsi"/>
          <w:color w:val="000000"/>
          <w:szCs w:val="24"/>
        </w:rPr>
      </w:pPr>
      <w:r>
        <w:rPr>
          <w:rFonts w:cstheme="minorHAnsi"/>
          <w:color w:val="000000"/>
          <w:szCs w:val="24"/>
        </w:rPr>
        <w:t>Nix-La inclined her head, her calm voice flowing through the quiet. “Nothing he showed me was hidden or changed. I saw the attack, the fear that sparked the surge, the loss, the restoration, and the remorse he still bears. There was no malice</w:t>
      </w:r>
      <w:r w:rsidR="00F713B1">
        <w:rPr>
          <w:rFonts w:cstheme="minorHAnsi"/>
          <w:color w:val="000000"/>
          <w:szCs w:val="24"/>
        </w:rPr>
        <w:t xml:space="preserve">, </w:t>
      </w:r>
      <w:r>
        <w:rPr>
          <w:rFonts w:cstheme="minorHAnsi"/>
          <w:color w:val="000000"/>
          <w:szCs w:val="24"/>
        </w:rPr>
        <w:t>only the result of power he hadn't yet understood.”</w:t>
      </w:r>
    </w:p>
    <w:p w14:paraId="36D0BD56" w14:textId="77777777" w:rsidR="00AB0EFF" w:rsidRPr="00AB0EFF" w:rsidRDefault="00AB0EFF" w:rsidP="00AB0EFF">
      <w:pPr>
        <w:widowControl w:val="0"/>
        <w:rPr>
          <w:rFonts w:cstheme="minorHAnsi"/>
          <w:color w:val="000000"/>
          <w:szCs w:val="24"/>
        </w:rPr>
      </w:pPr>
      <w:proofErr w:type="spellStart"/>
      <w:r w:rsidRPr="00AB0EFF">
        <w:rPr>
          <w:rFonts w:cstheme="minorHAnsi"/>
          <w:color w:val="000000"/>
          <w:szCs w:val="24"/>
        </w:rPr>
        <w:t>Kri</w:t>
      </w:r>
      <w:proofErr w:type="spellEnd"/>
      <w:r w:rsidRPr="00AB0EFF">
        <w:rPr>
          <w:rFonts w:cstheme="minorHAnsi"/>
          <w:color w:val="000000"/>
          <w:szCs w:val="24"/>
        </w:rPr>
        <w:t>-Ron shifted, his tone precise. “The facts are clear. The sequence of events. The cause and the uncontrolled effect. And the restoration. The question before us is how a people responds when reality itself was interrupted.”</w:t>
      </w:r>
    </w:p>
    <w:p w14:paraId="00FC4AAA" w14:textId="39CEF1AA" w:rsidR="00AB0EFF" w:rsidRPr="00AB0EFF" w:rsidRDefault="00607DF2" w:rsidP="00AB0EFF">
      <w:pPr>
        <w:widowControl w:val="0"/>
        <w:rPr>
          <w:rFonts w:cstheme="minorHAnsi"/>
          <w:color w:val="000000"/>
          <w:szCs w:val="24"/>
        </w:rPr>
      </w:pPr>
      <w:r>
        <w:rPr>
          <w:rFonts w:cstheme="minorHAnsi"/>
          <w:color w:val="000000"/>
          <w:szCs w:val="24"/>
        </w:rPr>
        <w:t>Zal-Tar spoke with calm authority, his voice carrying the weight of command without sounding harsh or judgmental. “We stand restored because of him. Yet restoration does not erase impact. We must find the line between understanding and responsibility.”</w:t>
      </w:r>
    </w:p>
    <w:p w14:paraId="69C90305" w14:textId="77777777" w:rsidR="00AB0EFF" w:rsidRPr="00AB0EFF" w:rsidRDefault="00AB0EFF" w:rsidP="00AB0EFF">
      <w:pPr>
        <w:widowControl w:val="0"/>
        <w:rPr>
          <w:rFonts w:cstheme="minorHAnsi"/>
          <w:color w:val="000000"/>
          <w:szCs w:val="24"/>
        </w:rPr>
      </w:pPr>
      <w:r w:rsidRPr="00AB0EFF">
        <w:rPr>
          <w:rFonts w:cstheme="minorHAnsi"/>
          <w:color w:val="000000"/>
          <w:szCs w:val="24"/>
        </w:rPr>
        <w:t>Ka-Jorel nodded once. “And we will. But not through anger. Not through fear. Through deliberation.”</w:t>
      </w:r>
    </w:p>
    <w:p w14:paraId="5F85B78C" w14:textId="07E5C6BB" w:rsidR="00AB0EFF" w:rsidRPr="00AB0EFF" w:rsidRDefault="00607DF2" w:rsidP="00AB0EFF">
      <w:pPr>
        <w:widowControl w:val="0"/>
        <w:rPr>
          <w:rFonts w:cstheme="minorHAnsi"/>
          <w:color w:val="000000"/>
          <w:szCs w:val="24"/>
        </w:rPr>
      </w:pPr>
      <w:r>
        <w:rPr>
          <w:rFonts w:cstheme="minorHAnsi"/>
          <w:color w:val="000000"/>
          <w:szCs w:val="24"/>
        </w:rPr>
        <w:t>He looked at each counselor in turn, their faces steady in the light.</w:t>
      </w:r>
    </w:p>
    <w:p w14:paraId="27DF6E45" w14:textId="77777777" w:rsidR="00AB0EFF" w:rsidRDefault="00AB0EFF" w:rsidP="00AB0EFF">
      <w:pPr>
        <w:widowControl w:val="0"/>
        <w:rPr>
          <w:rFonts w:cstheme="minorHAnsi"/>
          <w:color w:val="000000"/>
          <w:szCs w:val="24"/>
        </w:rPr>
      </w:pPr>
      <w:r w:rsidRPr="00AB0EFF">
        <w:rPr>
          <w:rFonts w:cstheme="minorHAnsi"/>
          <w:color w:val="000000"/>
          <w:szCs w:val="24"/>
        </w:rPr>
        <w:t>“Our people await our decision. Let us begin.”</w:t>
      </w:r>
    </w:p>
    <w:p w14:paraId="3BEE3940" w14:textId="7816C1FF" w:rsidR="00C81B31" w:rsidRDefault="00C81B31" w:rsidP="00AB0EFF">
      <w:pPr>
        <w:widowControl w:val="0"/>
        <w:rPr>
          <w:rFonts w:cstheme="minorHAnsi"/>
          <w:color w:val="000000"/>
          <w:szCs w:val="24"/>
        </w:rPr>
      </w:pPr>
      <w:proofErr w:type="spellStart"/>
      <w:r w:rsidRPr="00C81B31">
        <w:rPr>
          <w:rFonts w:cstheme="minorHAnsi"/>
          <w:color w:val="000000"/>
          <w:szCs w:val="24"/>
        </w:rPr>
        <w:t>Kri</w:t>
      </w:r>
      <w:proofErr w:type="spellEnd"/>
      <w:r w:rsidRPr="00C81B31">
        <w:rPr>
          <w:rFonts w:cstheme="minorHAnsi"/>
          <w:color w:val="000000"/>
          <w:szCs w:val="24"/>
        </w:rPr>
        <w:t xml:space="preserve">-Ron was the first to respond. “Then the initial question is simple,” he said, adjusting the interface before him. “How do we define Kido’s current state within </w:t>
      </w:r>
      <w:proofErr w:type="spellStart"/>
      <w:r w:rsidRPr="00C81B31">
        <w:rPr>
          <w:rFonts w:cstheme="minorHAnsi"/>
          <w:color w:val="000000"/>
          <w:szCs w:val="24"/>
        </w:rPr>
        <w:t>Mirrian</w:t>
      </w:r>
      <w:proofErr w:type="spellEnd"/>
      <w:r w:rsidRPr="00C81B31">
        <w:rPr>
          <w:rFonts w:cstheme="minorHAnsi"/>
          <w:color w:val="000000"/>
          <w:szCs w:val="24"/>
        </w:rPr>
        <w:t xml:space="preserve"> law, when no law was written for what he is now? Without establishing classification, we cannot determine protocol.” His tone remained controlled, but the weight behind it was real. They were not deciding punishment</w:t>
      </w:r>
      <w:r w:rsidR="00F5665D">
        <w:rPr>
          <w:rFonts w:cstheme="minorHAnsi"/>
          <w:color w:val="000000"/>
          <w:szCs w:val="24"/>
        </w:rPr>
        <w:t xml:space="preserve">; </w:t>
      </w:r>
      <w:r w:rsidRPr="00C81B31">
        <w:rPr>
          <w:rFonts w:cstheme="minorHAnsi"/>
          <w:color w:val="000000"/>
          <w:szCs w:val="24"/>
        </w:rPr>
        <w:t>they were defining the framework for an entirely new category of being.</w:t>
      </w:r>
    </w:p>
    <w:p w14:paraId="5BA2D868" w14:textId="6F9DDDA1" w:rsidR="00C81B31" w:rsidRDefault="006571C4" w:rsidP="00AB0EFF">
      <w:pPr>
        <w:widowControl w:val="0"/>
        <w:rPr>
          <w:rFonts w:cstheme="minorHAnsi"/>
          <w:color w:val="000000"/>
          <w:szCs w:val="24"/>
        </w:rPr>
      </w:pPr>
      <w:r w:rsidRPr="006571C4">
        <w:rPr>
          <w:rFonts w:cstheme="minorHAnsi"/>
          <w:color w:val="000000"/>
          <w:szCs w:val="24"/>
        </w:rPr>
        <w:t xml:space="preserve">Zal-Tar shifted his stance, the motion controlled and minimal. “Classification alone won’t give us stability,” he said. “The public will weigh his restoration against the moment we were removed from existence. They will look to us for assurance that it cannot happen again. My concern is not what he is, </w:t>
      </w:r>
      <w:r w:rsidRPr="006571C4">
        <w:rPr>
          <w:rFonts w:cstheme="minorHAnsi"/>
          <w:color w:val="000000"/>
          <w:szCs w:val="24"/>
        </w:rPr>
        <w:lastRenderedPageBreak/>
        <w:t>but what conditions could trigger another uncontrolled surge. Until we understand that, we cannot speak of safety.”</w:t>
      </w:r>
    </w:p>
    <w:p w14:paraId="3D893043" w14:textId="7E96AB7D" w:rsidR="006571C4" w:rsidRDefault="007C0180" w:rsidP="00AB0EFF">
      <w:pPr>
        <w:widowControl w:val="0"/>
        <w:rPr>
          <w:rFonts w:cstheme="minorHAnsi"/>
          <w:color w:val="000000"/>
          <w:szCs w:val="24"/>
        </w:rPr>
      </w:pPr>
      <w:r w:rsidRPr="007C0180">
        <w:rPr>
          <w:rFonts w:cstheme="minorHAnsi"/>
          <w:color w:val="000000"/>
          <w:szCs w:val="24"/>
        </w:rPr>
        <w:t>Nix-La’s voice entered the quiet without strain. “What he showed me was clear,” she said. “Your beams struck him while he was hiding, and fear met a power that had not yet settled. The reaction erased us from existence, but the restoration returned every thread of our lives. Through all of it, there was no cruelty in him</w:t>
      </w:r>
      <w:r w:rsidR="00144FC2">
        <w:rPr>
          <w:rFonts w:cstheme="minorHAnsi"/>
          <w:color w:val="000000"/>
          <w:szCs w:val="24"/>
        </w:rPr>
        <w:t xml:space="preserve">, </w:t>
      </w:r>
      <w:r w:rsidRPr="007C0180">
        <w:rPr>
          <w:rFonts w:cstheme="minorHAnsi"/>
          <w:color w:val="000000"/>
          <w:szCs w:val="24"/>
        </w:rPr>
        <w:t>only remorse for what could not be undone.”</w:t>
      </w:r>
    </w:p>
    <w:p w14:paraId="22C501F2" w14:textId="77777777" w:rsidR="00144FC2" w:rsidRDefault="009531AE" w:rsidP="00393473">
      <w:pPr>
        <w:widowControl w:val="0"/>
        <w:rPr>
          <w:rFonts w:cstheme="minorHAnsi"/>
          <w:color w:val="000000"/>
          <w:szCs w:val="24"/>
        </w:rPr>
      </w:pPr>
      <w:r w:rsidRPr="009531AE">
        <w:rPr>
          <w:rFonts w:cstheme="minorHAnsi"/>
          <w:color w:val="000000"/>
          <w:szCs w:val="24"/>
        </w:rPr>
        <w:t>Ka-Jorel let their words settle, then spoke with the finality the moment required.</w:t>
      </w:r>
    </w:p>
    <w:p w14:paraId="2F955362" w14:textId="448710AF" w:rsidR="00155228" w:rsidRDefault="009531AE" w:rsidP="00393473">
      <w:pPr>
        <w:widowControl w:val="0"/>
        <w:rPr>
          <w:rFonts w:cstheme="minorHAnsi"/>
          <w:color w:val="000000"/>
          <w:szCs w:val="24"/>
        </w:rPr>
      </w:pPr>
      <w:r w:rsidRPr="009531AE">
        <w:rPr>
          <w:rFonts w:cstheme="minorHAnsi"/>
          <w:color w:val="000000"/>
          <w:szCs w:val="24"/>
        </w:rPr>
        <w:t>“Then we proceed with one course: Every life was restored, and the remorse he carries is genuine. On that truth, there is no case for fault and nothing owed. What remains is the memory of a moment none of us could have foreseen. So we answer plainly: there is nothing to forgive. Our task now is only to guide our people through the truth</w:t>
      </w:r>
      <w:r w:rsidR="00144FC2">
        <w:rPr>
          <w:rFonts w:cstheme="minorHAnsi"/>
          <w:color w:val="000000"/>
          <w:szCs w:val="24"/>
        </w:rPr>
        <w:t xml:space="preserve">, </w:t>
      </w:r>
      <w:r w:rsidRPr="009531AE">
        <w:rPr>
          <w:rFonts w:cstheme="minorHAnsi"/>
          <w:color w:val="000000"/>
          <w:szCs w:val="24"/>
        </w:rPr>
        <w:t xml:space="preserve">not to burden </w:t>
      </w:r>
      <w:r w:rsidR="00144FC2">
        <w:rPr>
          <w:rFonts w:cstheme="minorHAnsi"/>
          <w:color w:val="000000"/>
          <w:szCs w:val="24"/>
        </w:rPr>
        <w:t>them with what they</w:t>
      </w:r>
      <w:r w:rsidRPr="009531AE">
        <w:rPr>
          <w:rFonts w:cstheme="minorHAnsi"/>
          <w:color w:val="000000"/>
          <w:szCs w:val="24"/>
        </w:rPr>
        <w:t xml:space="preserve"> never meant to do.”</w:t>
      </w:r>
    </w:p>
    <w:p w14:paraId="5D79F649" w14:textId="46D37FF5" w:rsidR="007260D8" w:rsidRPr="007260D8" w:rsidRDefault="007260D8" w:rsidP="007260D8">
      <w:pPr>
        <w:widowControl w:val="0"/>
        <w:rPr>
          <w:rFonts w:cstheme="minorHAnsi"/>
          <w:color w:val="000000"/>
          <w:szCs w:val="24"/>
        </w:rPr>
      </w:pPr>
      <w:r w:rsidRPr="007260D8">
        <w:rPr>
          <w:rFonts w:cstheme="minorHAnsi"/>
          <w:color w:val="000000"/>
          <w:szCs w:val="24"/>
        </w:rPr>
        <w:t xml:space="preserve">He signaled the chamber guard to come forward. “Go to Kido,” he said. “Tell him the council has made its decision, and he should return to the Grand Hall </w:t>
      </w:r>
      <w:r>
        <w:rPr>
          <w:rFonts w:cstheme="minorHAnsi"/>
          <w:color w:val="000000"/>
          <w:szCs w:val="24"/>
        </w:rPr>
        <w:t>at</w:t>
      </w:r>
      <w:r w:rsidRPr="007260D8">
        <w:rPr>
          <w:rFonts w:cstheme="minorHAnsi"/>
          <w:color w:val="000000"/>
          <w:szCs w:val="24"/>
        </w:rPr>
        <w:t xml:space="preserve"> First Set. He is to stand before </w:t>
      </w:r>
      <w:proofErr w:type="spellStart"/>
      <w:r w:rsidRPr="007260D8">
        <w:rPr>
          <w:rFonts w:cstheme="minorHAnsi"/>
          <w:color w:val="000000"/>
          <w:szCs w:val="24"/>
        </w:rPr>
        <w:t>Mirria</w:t>
      </w:r>
      <w:proofErr w:type="spellEnd"/>
      <w:r w:rsidRPr="007260D8">
        <w:rPr>
          <w:rFonts w:cstheme="minorHAnsi"/>
          <w:color w:val="000000"/>
          <w:szCs w:val="24"/>
        </w:rPr>
        <w:t xml:space="preserve"> when it is spoken.” The guard acknowledged the order and left immediately.</w:t>
      </w:r>
    </w:p>
    <w:p w14:paraId="2AEA3027" w14:textId="3F1A8E69" w:rsidR="007260D8" w:rsidRPr="007260D8" w:rsidRDefault="007260D8" w:rsidP="007260D8">
      <w:pPr>
        <w:widowControl w:val="0"/>
        <w:rPr>
          <w:rFonts w:cstheme="minorHAnsi"/>
          <w:color w:val="000000"/>
          <w:szCs w:val="24"/>
        </w:rPr>
      </w:pPr>
      <w:r w:rsidRPr="007260D8">
        <w:rPr>
          <w:rFonts w:cstheme="minorHAnsi"/>
          <w:color w:val="000000"/>
          <w:szCs w:val="24"/>
        </w:rPr>
        <w:t xml:space="preserve">Kido saw the guard approaching across the plaza, his stride purposeful. The guard moved toward Kido, where he sat with others in the plaza. Kido stood and bowed his head in respect. When the guard was close enough, he spoke. “Kido,” he said, his voice even. “The council has made its decision. You are to return to the Grand Hall </w:t>
      </w:r>
      <w:r w:rsidR="00902650">
        <w:rPr>
          <w:rFonts w:cstheme="minorHAnsi"/>
          <w:color w:val="000000"/>
          <w:szCs w:val="24"/>
        </w:rPr>
        <w:t>at</w:t>
      </w:r>
      <w:r w:rsidRPr="007260D8">
        <w:rPr>
          <w:rFonts w:cstheme="minorHAnsi"/>
          <w:color w:val="000000"/>
          <w:szCs w:val="24"/>
        </w:rPr>
        <w:t xml:space="preserve"> First Set and stand before </w:t>
      </w:r>
      <w:proofErr w:type="spellStart"/>
      <w:r w:rsidRPr="007260D8">
        <w:rPr>
          <w:rFonts w:cstheme="minorHAnsi"/>
          <w:color w:val="000000"/>
          <w:szCs w:val="24"/>
        </w:rPr>
        <w:t>Mirria</w:t>
      </w:r>
      <w:proofErr w:type="spellEnd"/>
      <w:r w:rsidRPr="007260D8">
        <w:rPr>
          <w:rFonts w:cstheme="minorHAnsi"/>
          <w:color w:val="000000"/>
          <w:szCs w:val="24"/>
        </w:rPr>
        <w:t xml:space="preserve"> when it is spoken.”</w:t>
      </w:r>
    </w:p>
    <w:p w14:paraId="17C5AC6E" w14:textId="523D50E6" w:rsidR="00747882" w:rsidRDefault="00747882" w:rsidP="00393473">
      <w:pPr>
        <w:widowControl w:val="0"/>
        <w:rPr>
          <w:rFonts w:cstheme="minorHAnsi"/>
          <w:color w:val="000000"/>
          <w:szCs w:val="24"/>
        </w:rPr>
      </w:pPr>
      <w:r w:rsidRPr="00747882">
        <w:rPr>
          <w:rFonts w:cstheme="minorHAnsi"/>
          <w:color w:val="000000"/>
          <w:szCs w:val="24"/>
        </w:rPr>
        <w:t>The guard delivered the message and left immediately, his footsteps fading into the distance. Kido’s heart raced. The weight of the council’s decision pressed heavily on him, and for a moment, he felt uncertain of his next step. His eyes instinctively sought out Ricky, looking for comfort and strength, then moved to Ken and Mira, whose steady presence gave him a semblance of peace. The support they offered without words anchored him, and Kido took a deep breath, steeling himself for what was to come in the Grand Hall.</w:t>
      </w:r>
    </w:p>
    <w:p w14:paraId="2096B50A" w14:textId="77777777" w:rsidR="00DE0C3D" w:rsidRDefault="00DE0C3D" w:rsidP="00393473">
      <w:pPr>
        <w:widowControl w:val="0"/>
        <w:rPr>
          <w:rFonts w:cstheme="minorHAnsi"/>
          <w:color w:val="000000"/>
          <w:szCs w:val="24"/>
        </w:rPr>
      </w:pPr>
      <w:r w:rsidRPr="00DE0C3D">
        <w:rPr>
          <w:rFonts w:cstheme="minorHAnsi"/>
          <w:color w:val="000000"/>
          <w:szCs w:val="24"/>
        </w:rPr>
        <w:t>It had been several cycles of waiting while the council deliberated. Kido turned to Ricky, took his hand, then looked toward Ken and Mira. “Whatever happens, know that I’m okay with it. I’m accountable for this.”</w:t>
      </w:r>
    </w:p>
    <w:p w14:paraId="7447B899" w14:textId="6B8083A3" w:rsidR="00F10B01" w:rsidRDefault="009235E6" w:rsidP="00393473">
      <w:pPr>
        <w:widowControl w:val="0"/>
        <w:rPr>
          <w:rFonts w:cstheme="minorHAnsi"/>
          <w:color w:val="000000"/>
          <w:szCs w:val="24"/>
        </w:rPr>
      </w:pPr>
      <w:r w:rsidRPr="009235E6">
        <w:rPr>
          <w:rFonts w:cstheme="minorHAnsi"/>
          <w:color w:val="000000"/>
          <w:szCs w:val="24"/>
        </w:rPr>
        <w:t>Ricky yanked his hand back. “What do you mean you are okay with it? I’m sure as hell not. What if they try to kill you?” His words faded as he remembered that Kido was no longer human.</w:t>
      </w:r>
    </w:p>
    <w:p w14:paraId="6A4D2906" w14:textId="58B5658F" w:rsidR="00C55D71" w:rsidRDefault="00C55D71" w:rsidP="00393473">
      <w:pPr>
        <w:widowControl w:val="0"/>
        <w:rPr>
          <w:rFonts w:cstheme="minorHAnsi"/>
          <w:color w:val="000000"/>
          <w:szCs w:val="24"/>
        </w:rPr>
      </w:pPr>
      <w:r>
        <w:rPr>
          <w:rFonts w:cstheme="minorHAnsi"/>
          <w:color w:val="000000"/>
          <w:szCs w:val="24"/>
        </w:rPr>
        <w:t xml:space="preserve">“So that I need you to see me thing was you saying goodbye.” </w:t>
      </w:r>
      <w:r w:rsidR="00C1470C">
        <w:rPr>
          <w:rFonts w:cstheme="minorHAnsi"/>
          <w:color w:val="000000"/>
          <w:szCs w:val="24"/>
        </w:rPr>
        <w:t>Ricky's</w:t>
      </w:r>
      <w:r>
        <w:rPr>
          <w:rFonts w:cstheme="minorHAnsi"/>
          <w:color w:val="000000"/>
          <w:szCs w:val="24"/>
        </w:rPr>
        <w:t xml:space="preserve"> eyes filled with tears.</w:t>
      </w:r>
    </w:p>
    <w:p w14:paraId="636E8E39" w14:textId="774F0A82" w:rsidR="00C55D71" w:rsidRDefault="00C55D71" w:rsidP="00393473">
      <w:pPr>
        <w:widowControl w:val="0"/>
        <w:rPr>
          <w:rFonts w:cstheme="minorHAnsi"/>
          <w:color w:val="000000"/>
          <w:szCs w:val="24"/>
        </w:rPr>
      </w:pPr>
      <w:r>
        <w:rPr>
          <w:rFonts w:cstheme="minorHAnsi"/>
          <w:color w:val="000000"/>
          <w:szCs w:val="24"/>
        </w:rPr>
        <w:t>“Ricky, I’m</w:t>
      </w:r>
      <w:r w:rsidR="00A80CB4">
        <w:rPr>
          <w:rFonts w:cstheme="minorHAnsi"/>
          <w:color w:val="000000"/>
          <w:szCs w:val="24"/>
        </w:rPr>
        <w:t>,</w:t>
      </w:r>
      <w:r>
        <w:rPr>
          <w:rFonts w:cstheme="minorHAnsi"/>
          <w:color w:val="000000"/>
          <w:szCs w:val="24"/>
        </w:rPr>
        <w:t>” his words fail</w:t>
      </w:r>
      <w:r w:rsidR="00BB3F0B">
        <w:rPr>
          <w:rFonts w:cstheme="minorHAnsi"/>
          <w:color w:val="000000"/>
          <w:szCs w:val="24"/>
        </w:rPr>
        <w:t>ing</w:t>
      </w:r>
      <w:r>
        <w:rPr>
          <w:rFonts w:cstheme="minorHAnsi"/>
          <w:color w:val="000000"/>
          <w:szCs w:val="24"/>
        </w:rPr>
        <w:t xml:space="preserve"> him.</w:t>
      </w:r>
    </w:p>
    <w:p w14:paraId="4930C517" w14:textId="08506F1C" w:rsidR="00C55D71" w:rsidRDefault="00BB3F0B" w:rsidP="00393473">
      <w:pPr>
        <w:widowControl w:val="0"/>
        <w:rPr>
          <w:rFonts w:cstheme="minorHAnsi"/>
          <w:color w:val="000000"/>
          <w:szCs w:val="24"/>
        </w:rPr>
      </w:pPr>
      <w:r>
        <w:rPr>
          <w:rFonts w:cstheme="minorHAnsi"/>
          <w:color w:val="000000"/>
          <w:szCs w:val="24"/>
        </w:rPr>
        <w:t>Ken and Mira looked at him with sadness in their eyes as they understood what Ricky meant. Ken’s team was in awe and shocked by his words.</w:t>
      </w:r>
    </w:p>
    <w:p w14:paraId="4561190C" w14:textId="7B1CDACB" w:rsidR="00B11C37" w:rsidRDefault="00B11C37" w:rsidP="00B11C37">
      <w:pPr>
        <w:pStyle w:val="Heading2"/>
      </w:pPr>
      <w:bookmarkStart w:id="455" w:name="_Toc233101026"/>
      <w:bookmarkEnd w:id="454"/>
      <w:r>
        <w:t>Kido flees</w:t>
      </w:r>
      <w:bookmarkEnd w:id="455"/>
    </w:p>
    <w:p w14:paraId="2FE20243" w14:textId="5D12BA69" w:rsidR="00DE0C3D" w:rsidRDefault="00DE0C3D" w:rsidP="00393473">
      <w:pPr>
        <w:widowControl w:val="0"/>
        <w:rPr>
          <w:rFonts w:cstheme="minorHAnsi"/>
          <w:color w:val="000000"/>
          <w:szCs w:val="24"/>
        </w:rPr>
      </w:pPr>
      <w:bookmarkStart w:id="456" w:name="_Hlk214206342"/>
      <w:r>
        <w:rPr>
          <w:rFonts w:cstheme="minorHAnsi"/>
          <w:color w:val="000000"/>
          <w:szCs w:val="24"/>
        </w:rPr>
        <w:t xml:space="preserve">Kido's human form shifted into the faint blue energy he had become and flew across the </w:t>
      </w:r>
      <w:proofErr w:type="spellStart"/>
      <w:r>
        <w:rPr>
          <w:rFonts w:cstheme="minorHAnsi"/>
          <w:color w:val="000000"/>
          <w:szCs w:val="24"/>
        </w:rPr>
        <w:t>Mirrian</w:t>
      </w:r>
      <w:proofErr w:type="spellEnd"/>
      <w:r>
        <w:rPr>
          <w:rFonts w:cstheme="minorHAnsi"/>
          <w:color w:val="000000"/>
          <w:szCs w:val="24"/>
        </w:rPr>
        <w:t xml:space="preserve"> sky, ducking out of sight, leaving everyone stunned and </w:t>
      </w:r>
      <w:r w:rsidR="003F7CF3">
        <w:rPr>
          <w:rFonts w:cstheme="minorHAnsi"/>
          <w:color w:val="000000"/>
          <w:szCs w:val="24"/>
        </w:rPr>
        <w:t>emotional</w:t>
      </w:r>
      <w:r>
        <w:rPr>
          <w:rFonts w:cstheme="minorHAnsi"/>
          <w:color w:val="000000"/>
          <w:szCs w:val="24"/>
        </w:rPr>
        <w:t>.</w:t>
      </w:r>
    </w:p>
    <w:p w14:paraId="78720BCF" w14:textId="78E437C8" w:rsidR="003F7CF3" w:rsidRDefault="003F7CF3" w:rsidP="00393473">
      <w:pPr>
        <w:widowControl w:val="0"/>
        <w:rPr>
          <w:rFonts w:cstheme="minorHAnsi"/>
          <w:color w:val="000000"/>
          <w:szCs w:val="24"/>
        </w:rPr>
      </w:pPr>
      <w:r>
        <w:rPr>
          <w:rFonts w:cstheme="minorHAnsi"/>
          <w:color w:val="000000"/>
          <w:szCs w:val="24"/>
        </w:rPr>
        <w:t>Kido reappeared in his human form beside a quiet, lake-like expanse bordered by low crystalline structures. The water's surface was still, reflecting the soft light filtering through the formations. Patches of greenery spread across the ground</w:t>
      </w:r>
      <w:r w:rsidR="000B7567">
        <w:rPr>
          <w:rFonts w:cstheme="minorHAnsi"/>
          <w:color w:val="000000"/>
          <w:szCs w:val="24"/>
        </w:rPr>
        <w:t xml:space="preserve">, </w:t>
      </w:r>
      <w:r>
        <w:rPr>
          <w:rFonts w:cstheme="minorHAnsi"/>
          <w:color w:val="000000"/>
          <w:szCs w:val="24"/>
        </w:rPr>
        <w:t xml:space="preserve">Earth-like grass in color and texture, though thicker and more vibrant. He took in the surroundings with a steady breath, noticing the unfamiliar mix of natural calm </w:t>
      </w:r>
      <w:r>
        <w:rPr>
          <w:rFonts w:cstheme="minorHAnsi"/>
          <w:color w:val="000000"/>
          <w:szCs w:val="24"/>
        </w:rPr>
        <w:lastRenderedPageBreak/>
        <w:t>and otherworldly details. His chest felt tight, the echo of Ricky’s words still sharp, leaving him confused and unsettled. He flexed his fingers, not fully recognizing the solidity of his human form, and a quiet ache lingered from the parting he had just left behind.</w:t>
      </w:r>
    </w:p>
    <w:p w14:paraId="6F45E618" w14:textId="55C786A6" w:rsidR="00A2003A" w:rsidRDefault="00141C79" w:rsidP="00393473">
      <w:pPr>
        <w:widowControl w:val="0"/>
        <w:rPr>
          <w:rFonts w:cstheme="minorHAnsi"/>
          <w:color w:val="000000"/>
          <w:szCs w:val="24"/>
        </w:rPr>
      </w:pPr>
      <w:r w:rsidRPr="00141C79">
        <w:rPr>
          <w:rFonts w:cstheme="minorHAnsi"/>
          <w:color w:val="000000"/>
          <w:szCs w:val="24"/>
        </w:rPr>
        <w:t>Kido re-emerged in his human form beside a quiet, lake-like expanse. He flexed his fingers, noting the solidity of his hands. Around him, he felt Ricky’s anguish, the sadness from Ken and Mira, and the confusion of Ken’s team. His emotion filters strained under the weight of it all.</w:t>
      </w:r>
    </w:p>
    <w:p w14:paraId="243919FF" w14:textId="77777777" w:rsidR="0072457D" w:rsidRDefault="00891798" w:rsidP="002B62E2">
      <w:pPr>
        <w:widowControl w:val="0"/>
        <w:rPr>
          <w:rFonts w:cstheme="minorHAnsi"/>
          <w:color w:val="000000"/>
          <w:szCs w:val="24"/>
        </w:rPr>
      </w:pPr>
      <w:r w:rsidRPr="00891798">
        <w:rPr>
          <w:rFonts w:cstheme="minorHAnsi"/>
          <w:color w:val="000000"/>
          <w:szCs w:val="24"/>
        </w:rPr>
        <w:t>A faint ripple disturbed the water’s surface, then another. At first, Kido assumed it was the breeze, but the pattern sharpened</w:t>
      </w:r>
      <w:r>
        <w:rPr>
          <w:rFonts w:cstheme="minorHAnsi"/>
          <w:color w:val="000000"/>
          <w:szCs w:val="24"/>
        </w:rPr>
        <w:t xml:space="preserve"> subtly</w:t>
      </w:r>
      <w:r w:rsidRPr="00891798">
        <w:rPr>
          <w:rFonts w:cstheme="minorHAnsi"/>
          <w:color w:val="000000"/>
          <w:szCs w:val="24"/>
        </w:rPr>
        <w:t xml:space="preserve">, measured, almost responsive. The lake wasn’t just reflecting him; it was reacting to him. The pressure of the emotions pressing in from the others pulled at something </w:t>
      </w:r>
      <w:r>
        <w:rPr>
          <w:rFonts w:cstheme="minorHAnsi"/>
          <w:color w:val="000000"/>
          <w:szCs w:val="24"/>
        </w:rPr>
        <w:t>more profound</w:t>
      </w:r>
      <w:r w:rsidRPr="00891798">
        <w:rPr>
          <w:rFonts w:cstheme="minorHAnsi"/>
          <w:color w:val="000000"/>
          <w:szCs w:val="24"/>
        </w:rPr>
        <w:t xml:space="preserve"> and instinctive. </w:t>
      </w:r>
    </w:p>
    <w:p w14:paraId="4E4A464A" w14:textId="5FB11EF7" w:rsidR="002B62E2" w:rsidRDefault="00891798" w:rsidP="002B62E2">
      <w:pPr>
        <w:widowControl w:val="0"/>
        <w:rPr>
          <w:rFonts w:cstheme="minorHAnsi"/>
          <w:color w:val="000000"/>
          <w:szCs w:val="24"/>
        </w:rPr>
      </w:pPr>
      <w:r w:rsidRPr="00891798">
        <w:rPr>
          <w:rFonts w:cstheme="minorHAnsi"/>
          <w:color w:val="000000"/>
          <w:szCs w:val="24"/>
        </w:rPr>
        <w:t>The air thickened, and for a moment</w:t>
      </w:r>
      <w:r>
        <w:rPr>
          <w:rFonts w:cstheme="minorHAnsi"/>
          <w:color w:val="000000"/>
          <w:szCs w:val="24"/>
        </w:rPr>
        <w:t xml:space="preserve">, he felt the edge of the void nudge against his awareness, </w:t>
      </w:r>
      <w:r w:rsidRPr="00891798">
        <w:rPr>
          <w:rFonts w:cstheme="minorHAnsi"/>
          <w:color w:val="000000"/>
          <w:szCs w:val="24"/>
        </w:rPr>
        <w:t>not as a threat, but as a reminder. Reconciliation wasn’t only for them</w:t>
      </w:r>
      <w:r w:rsidR="000B7567">
        <w:rPr>
          <w:rFonts w:cstheme="minorHAnsi"/>
          <w:color w:val="000000"/>
          <w:szCs w:val="24"/>
        </w:rPr>
        <w:t xml:space="preserve">, </w:t>
      </w:r>
      <w:r w:rsidRPr="00891798">
        <w:rPr>
          <w:rFonts w:cstheme="minorHAnsi"/>
          <w:color w:val="000000"/>
          <w:szCs w:val="24"/>
        </w:rPr>
        <w:t>it was for him too. The weight he carried wasn’t just the hurt he sensed from the others, but the remnants of everything he had done under Feldman’s control, the echoes of choices he still struggled to name.</w:t>
      </w:r>
    </w:p>
    <w:p w14:paraId="1DDF6B56" w14:textId="3D3E21BB" w:rsidR="002B62E2" w:rsidRDefault="00891798" w:rsidP="002B62E2">
      <w:pPr>
        <w:widowControl w:val="0"/>
        <w:rPr>
          <w:rFonts w:cstheme="minorHAnsi"/>
          <w:color w:val="000000"/>
          <w:szCs w:val="24"/>
        </w:rPr>
      </w:pPr>
      <w:r w:rsidRPr="00891798">
        <w:rPr>
          <w:rFonts w:cstheme="minorHAnsi"/>
          <w:color w:val="000000"/>
          <w:szCs w:val="24"/>
        </w:rPr>
        <w:t>He stared at the lake, lost in his reflection. His face reflected more</w:t>
      </w:r>
      <w:r w:rsidR="000B7567">
        <w:rPr>
          <w:rFonts w:cstheme="minorHAnsi"/>
          <w:color w:val="000000"/>
          <w:szCs w:val="24"/>
        </w:rPr>
        <w:t xml:space="preserve">, </w:t>
      </w:r>
      <w:r w:rsidRPr="00891798">
        <w:rPr>
          <w:rFonts w:cstheme="minorHAnsi"/>
          <w:color w:val="000000"/>
          <w:szCs w:val="24"/>
        </w:rPr>
        <w:t xml:space="preserve">something true. Everything around him glowed in response to his energy. </w:t>
      </w:r>
      <w:proofErr w:type="spellStart"/>
      <w:r w:rsidRPr="00891798">
        <w:rPr>
          <w:rFonts w:cstheme="minorHAnsi"/>
          <w:color w:val="000000"/>
          <w:szCs w:val="24"/>
        </w:rPr>
        <w:t>Mirria</w:t>
      </w:r>
      <w:proofErr w:type="spellEnd"/>
      <w:r w:rsidRPr="00891798">
        <w:rPr>
          <w:rFonts w:cstheme="minorHAnsi"/>
          <w:color w:val="000000"/>
          <w:szCs w:val="24"/>
        </w:rPr>
        <w:t xml:space="preserve"> was consoling him as if one of its own. The planet’s core poured through Kido, washing his burdens away. </w:t>
      </w:r>
      <w:proofErr w:type="spellStart"/>
      <w:r w:rsidRPr="00891798">
        <w:rPr>
          <w:rFonts w:cstheme="minorHAnsi"/>
          <w:color w:val="000000"/>
          <w:szCs w:val="24"/>
        </w:rPr>
        <w:t>Mirria</w:t>
      </w:r>
      <w:proofErr w:type="spellEnd"/>
      <w:r w:rsidRPr="00891798">
        <w:rPr>
          <w:rFonts w:cstheme="minorHAnsi"/>
          <w:color w:val="000000"/>
          <w:szCs w:val="24"/>
        </w:rPr>
        <w:t xml:space="preserve"> itself was forgiving Kido.</w:t>
      </w:r>
    </w:p>
    <w:p w14:paraId="62C31560" w14:textId="569A6B5A" w:rsidR="00747882" w:rsidRDefault="00AE62AB" w:rsidP="00393473">
      <w:pPr>
        <w:widowControl w:val="0"/>
        <w:rPr>
          <w:rFonts w:cstheme="minorHAnsi"/>
          <w:color w:val="000000"/>
          <w:szCs w:val="24"/>
        </w:rPr>
      </w:pPr>
      <w:r w:rsidRPr="00AE62AB">
        <w:rPr>
          <w:rFonts w:cstheme="minorHAnsi"/>
          <w:color w:val="000000"/>
          <w:szCs w:val="24"/>
        </w:rPr>
        <w:t xml:space="preserve">Kido sent out a controlled pulse of energy, his way of thanking </w:t>
      </w:r>
      <w:proofErr w:type="spellStart"/>
      <w:r w:rsidRPr="00AE62AB">
        <w:rPr>
          <w:rFonts w:cstheme="minorHAnsi"/>
          <w:color w:val="000000"/>
          <w:szCs w:val="24"/>
        </w:rPr>
        <w:t>Mirria</w:t>
      </w:r>
      <w:proofErr w:type="spellEnd"/>
      <w:r w:rsidRPr="00AE62AB">
        <w:rPr>
          <w:rFonts w:cstheme="minorHAnsi"/>
          <w:color w:val="000000"/>
          <w:szCs w:val="24"/>
        </w:rPr>
        <w:t xml:space="preserve"> for the comfort and forgiveness it had given him. The pressure around him eased in response. He sensed the others again, their presence tugging at the edge of his awareness. With the second set approaching and his time to report to the grand hall drawing near, he let the scene fade and shifted back to the team.</w:t>
      </w:r>
    </w:p>
    <w:p w14:paraId="6651E346" w14:textId="29EF85C8" w:rsidR="00E15FF6" w:rsidRDefault="00E15FF6" w:rsidP="00393473">
      <w:pPr>
        <w:widowControl w:val="0"/>
        <w:rPr>
          <w:rFonts w:cstheme="minorHAnsi"/>
          <w:color w:val="000000"/>
          <w:szCs w:val="24"/>
        </w:rPr>
      </w:pPr>
      <w:r w:rsidRPr="00E15FF6">
        <w:rPr>
          <w:rFonts w:cstheme="minorHAnsi"/>
          <w:color w:val="000000"/>
          <w:szCs w:val="24"/>
        </w:rPr>
        <w:t>Kido turned to Ricky first. “I’m sorry,” he said quietly. “For how I acted</w:t>
      </w:r>
      <w:r w:rsidR="00EB5307">
        <w:rPr>
          <w:rFonts w:cstheme="minorHAnsi"/>
          <w:color w:val="000000"/>
          <w:szCs w:val="24"/>
        </w:rPr>
        <w:t xml:space="preserve"> </w:t>
      </w:r>
      <w:r w:rsidRPr="00E15FF6">
        <w:rPr>
          <w:rFonts w:cstheme="minorHAnsi"/>
          <w:color w:val="000000"/>
          <w:szCs w:val="24"/>
        </w:rPr>
        <w:t xml:space="preserve">and for not understanding what you were </w:t>
      </w:r>
      <w:r w:rsidR="00EB5307">
        <w:rPr>
          <w:rFonts w:cstheme="minorHAnsi"/>
          <w:color w:val="000000"/>
          <w:szCs w:val="24"/>
        </w:rPr>
        <w:t>feeling</w:t>
      </w:r>
      <w:r w:rsidRPr="00E15FF6">
        <w:rPr>
          <w:rFonts w:cstheme="minorHAnsi"/>
          <w:color w:val="000000"/>
          <w:szCs w:val="24"/>
        </w:rPr>
        <w:t>.” He looked to Ken and Mira. “I owe both of you the same apology.” His gaze lifted toward the suns, their light stretching across the clearing. “It’s almost time. We should return to the castle and hear the council’s decision.”</w:t>
      </w:r>
    </w:p>
    <w:p w14:paraId="2CDAF517" w14:textId="2081E5D4" w:rsidR="003712F3" w:rsidRDefault="003712F3" w:rsidP="00393473">
      <w:pPr>
        <w:widowControl w:val="0"/>
        <w:rPr>
          <w:rFonts w:cstheme="minorHAnsi"/>
          <w:color w:val="000000"/>
          <w:szCs w:val="24"/>
        </w:rPr>
      </w:pPr>
      <w:r w:rsidRPr="003712F3">
        <w:rPr>
          <w:rFonts w:cstheme="minorHAnsi"/>
          <w:color w:val="000000"/>
          <w:szCs w:val="24"/>
        </w:rPr>
        <w:t xml:space="preserve">Ricky, Ken, and Mira gathered around Kido, pulling him into a shared embrace. Mira </w:t>
      </w:r>
      <w:r w:rsidR="004A313A">
        <w:rPr>
          <w:rFonts w:cstheme="minorHAnsi"/>
          <w:color w:val="000000"/>
          <w:szCs w:val="24"/>
        </w:rPr>
        <w:t xml:space="preserve">and Ken </w:t>
      </w:r>
      <w:r w:rsidRPr="003712F3">
        <w:rPr>
          <w:rFonts w:cstheme="minorHAnsi"/>
          <w:color w:val="000000"/>
          <w:szCs w:val="24"/>
        </w:rPr>
        <w:t>w</w:t>
      </w:r>
      <w:r w:rsidR="004A313A">
        <w:rPr>
          <w:rFonts w:cstheme="minorHAnsi"/>
          <w:color w:val="000000"/>
          <w:szCs w:val="24"/>
        </w:rPr>
        <w:t>ere</w:t>
      </w:r>
      <w:r w:rsidRPr="003712F3">
        <w:rPr>
          <w:rFonts w:cstheme="minorHAnsi"/>
          <w:color w:val="000000"/>
          <w:szCs w:val="24"/>
        </w:rPr>
        <w:t xml:space="preserve"> the first to step back. “We understand,” she said softly. When Kido tried to ease away, Ricky drew him back into his arms. “I love you,” he whispered. “No matter how evolved you become—or what form you take next. I’ll always love you.” A faint blue glow warmed beneath Kido’s skin as he blushed.</w:t>
      </w:r>
    </w:p>
    <w:p w14:paraId="459452BE" w14:textId="77777777" w:rsidR="00B30F59" w:rsidRDefault="00B30F59" w:rsidP="00B30F59">
      <w:bookmarkStart w:id="457" w:name="Generated_Bookmark89"/>
      <w:bookmarkEnd w:id="457"/>
      <w:r w:rsidRPr="00B30F59">
        <w:t>Kido told them to come closer. A faint blue glow engulfed the group, steady and contained. The world shifted, placing them at the castle entrance.</w:t>
      </w:r>
    </w:p>
    <w:p w14:paraId="2F14B04D" w14:textId="2E59CFC1" w:rsidR="00546812" w:rsidRDefault="00546812" w:rsidP="00546812">
      <w:pPr>
        <w:pStyle w:val="Heading2"/>
      </w:pPr>
      <w:bookmarkStart w:id="458" w:name="_Toc233101027"/>
      <w:bookmarkEnd w:id="456"/>
      <w:r>
        <w:t xml:space="preserve">The </w:t>
      </w:r>
      <w:r w:rsidR="00CA6E1B">
        <w:t>Council's</w:t>
      </w:r>
      <w:r>
        <w:t xml:space="preserve"> </w:t>
      </w:r>
      <w:r w:rsidR="009B4AFB">
        <w:t>Decision</w:t>
      </w:r>
      <w:bookmarkEnd w:id="458"/>
    </w:p>
    <w:p w14:paraId="54F891D1" w14:textId="3CD45708" w:rsidR="00B30F59" w:rsidRDefault="00193C85" w:rsidP="00B30F59">
      <w:bookmarkStart w:id="459" w:name="_Hlk214206370"/>
      <w:r w:rsidRPr="00193C85">
        <w:t>The guard</w:t>
      </w:r>
      <w:r w:rsidR="000C2FD2">
        <w:t>s</w:t>
      </w:r>
      <w:r w:rsidRPr="00193C85">
        <w:t xml:space="preserve"> bowed to Kido as before, then turned to lead him, Ken, Mira, and Ricky back to the grand hall. Ken’s team stayed at the entrance while the four of them continued inside. They arrived before the council entered.</w:t>
      </w:r>
    </w:p>
    <w:p w14:paraId="316C1710" w14:textId="77777777" w:rsidR="006129A2" w:rsidRDefault="006129A2" w:rsidP="006129A2">
      <w:r w:rsidRPr="006129A2">
        <w:t xml:space="preserve">They sat in the chamber’s silence for several minutes before the council entered. Ka-Jorel took his seat on the dais and motioned for Kido to step onto the </w:t>
      </w:r>
      <w:proofErr w:type="spellStart"/>
      <w:r w:rsidRPr="006129A2">
        <w:t>holo</w:t>
      </w:r>
      <w:proofErr w:type="spellEnd"/>
      <w:r w:rsidRPr="006129A2">
        <w:t xml:space="preserve"> platform.</w:t>
      </w:r>
    </w:p>
    <w:p w14:paraId="3DECB356" w14:textId="77777777" w:rsidR="00A24647" w:rsidRPr="00A24647" w:rsidRDefault="00A24647" w:rsidP="00A24647">
      <w:r w:rsidRPr="00A24647">
        <w:t xml:space="preserve">Ja-Jorel rose and faced Kido. The chamber settled into silence. When he spoke, his voice carried clearly across the hall and through the </w:t>
      </w:r>
      <w:proofErr w:type="spellStart"/>
      <w:r w:rsidRPr="00A24647">
        <w:t>holo</w:t>
      </w:r>
      <w:proofErr w:type="spellEnd"/>
      <w:r w:rsidRPr="00A24647">
        <w:t xml:space="preserve"> feed that reached the rest of </w:t>
      </w:r>
      <w:proofErr w:type="spellStart"/>
      <w:r w:rsidRPr="00A24647">
        <w:t>Mirria</w:t>
      </w:r>
      <w:proofErr w:type="spellEnd"/>
      <w:r w:rsidRPr="00A24647">
        <w:t>.</w:t>
      </w:r>
    </w:p>
    <w:p w14:paraId="2CB888FA" w14:textId="7B1C651A" w:rsidR="00A24647" w:rsidRDefault="00A24647" w:rsidP="006129A2">
      <w:r w:rsidRPr="00A24647">
        <w:lastRenderedPageBreak/>
        <w:t>“We have decided. Every life was restored, and the remorse you carry is genuine. On that truth, there is no case for fault and nothing owed. What happened was a moment none of us could have foreseen. We answer plainly</w:t>
      </w:r>
      <w:r w:rsidR="005A2E6E">
        <w:t xml:space="preserve"> that </w:t>
      </w:r>
      <w:r w:rsidRPr="00A24647">
        <w:t>there is nothing to forgive. Our task now is to guide our people through, not burden you with what you never intended.”</w:t>
      </w:r>
    </w:p>
    <w:p w14:paraId="278A0B70" w14:textId="3E6B9C43" w:rsidR="00A24647" w:rsidRDefault="00A24647" w:rsidP="006129A2">
      <w:r w:rsidRPr="00A24647">
        <w:t>He looked over the chamber once more, letting the decision stand.</w:t>
      </w:r>
    </w:p>
    <w:p w14:paraId="56ADE144" w14:textId="45C1CFC0" w:rsidR="004903E5" w:rsidRDefault="004903E5" w:rsidP="006129A2">
      <w:r w:rsidRPr="004903E5">
        <w:t xml:space="preserve">Kido genuflected before the king and all of </w:t>
      </w:r>
      <w:proofErr w:type="spellStart"/>
      <w:r w:rsidRPr="004903E5">
        <w:t>Mirria</w:t>
      </w:r>
      <w:proofErr w:type="spellEnd"/>
      <w:r w:rsidRPr="004903E5">
        <w:t>. “Thank you, Your Majesty. Your words are just.”</w:t>
      </w:r>
    </w:p>
    <w:p w14:paraId="23E52BBA" w14:textId="77777777" w:rsidR="004E4674" w:rsidRDefault="004E4674" w:rsidP="006129A2">
      <w:r w:rsidRPr="004E4674">
        <w:t>Ka-Jorel motioned for Kido to rise, and Ja-Jorel smiled and nodded as the council chamber emptied, leaving them in silence once more.</w:t>
      </w:r>
    </w:p>
    <w:p w14:paraId="4626AA80" w14:textId="37AA4CC0" w:rsidR="002350A5" w:rsidRDefault="009F7F07" w:rsidP="006129A2">
      <w:r w:rsidRPr="009F7F07">
        <w:t>Kido’s posture faltered for a moment, and Ricky and Ken rushed to steady him. “Well done, Kido. You did it,” Ken said as he helped him to his feet. Mira looked on, tears streaming down her cheeks and a smile on her face. She ran to him and embraced him. “I’m so relieved,” she muttered.</w:t>
      </w:r>
    </w:p>
    <w:p w14:paraId="32839D6A" w14:textId="77777777" w:rsidR="00084CD4" w:rsidRPr="00084CD4" w:rsidRDefault="00084CD4" w:rsidP="00084CD4">
      <w:r w:rsidRPr="00084CD4">
        <w:t>The chamber doors opened again, and Nix-La entered, stopping in front of Kido. “Your truth has been heard. Be at peace, and now go in peace.”</w:t>
      </w:r>
    </w:p>
    <w:p w14:paraId="31003345" w14:textId="1393AB29" w:rsidR="006129A2" w:rsidRDefault="002D4141" w:rsidP="006129A2">
      <w:r w:rsidRPr="002D4141">
        <w:t>The guard</w:t>
      </w:r>
      <w:r w:rsidR="00645EDD">
        <w:t>s</w:t>
      </w:r>
      <w:r w:rsidRPr="002D4141">
        <w:t xml:space="preserve"> stepped forward again and led them back toward the entrance.</w:t>
      </w:r>
    </w:p>
    <w:p w14:paraId="766EDB31" w14:textId="22F03B9E" w:rsidR="00546812" w:rsidRDefault="00CB4136" w:rsidP="006129A2">
      <w:r w:rsidRPr="00CB4136">
        <w:t xml:space="preserve">The </w:t>
      </w:r>
      <w:proofErr w:type="spellStart"/>
      <w:r w:rsidRPr="00CB4136">
        <w:t>Mirrian</w:t>
      </w:r>
      <w:proofErr w:type="spellEnd"/>
      <w:r w:rsidRPr="00CB4136">
        <w:t xml:space="preserve"> night was warm as they exited the palace. Ken’s team rose and waited for the news. “We’re at peace,” he said. “They do not find Kido at fault or blame for his actions.” The team looked at one another as relief washed over their faces.</w:t>
      </w:r>
    </w:p>
    <w:p w14:paraId="100F4B02" w14:textId="2EC47803" w:rsidR="006129A2" w:rsidRDefault="004D3B8F" w:rsidP="006129A2">
      <w:r w:rsidRPr="004D3B8F">
        <w:t>Kido felt their relief in his core and allowed his energy to mingle with theirs, carrying his gratitude for the journey they had taken and for the risks they had taken on his behalf.</w:t>
      </w:r>
    </w:p>
    <w:p w14:paraId="252FD8C1" w14:textId="4DD899BD" w:rsidR="00F07502" w:rsidRDefault="00F07502" w:rsidP="006129A2">
      <w:r w:rsidRPr="00F07502">
        <w:t>He exhaled softly. “Let’s go back to camp and rest before returning to Earth.”</w:t>
      </w:r>
    </w:p>
    <w:p w14:paraId="22B833A6" w14:textId="77777777" w:rsidR="00F07502" w:rsidRDefault="00F07502" w:rsidP="00F07502">
      <w:r w:rsidRPr="00F07502">
        <w:t>He gestured, and they moved in without needing instruction, already familiar with the mode of travel. The faint blue glow rose around them, steady and contained, and the world shifted. The chamber fell away, replaced by the remains of their camp as they reappeared in the open air.</w:t>
      </w:r>
    </w:p>
    <w:p w14:paraId="76ED966B" w14:textId="2D2AC858" w:rsidR="00F07502" w:rsidRDefault="00F07502" w:rsidP="006129A2">
      <w:r w:rsidRPr="00F07502">
        <w:t>They made their way to the main table and shared a small celebratory meal. When the moment settled, Kido looked at them. “Before we return to Earth, I have one last thing to do. I need to meet with the council again</w:t>
      </w:r>
      <w:r w:rsidR="00E1466A">
        <w:t xml:space="preserve"> to hear where they stand on keeping relations with Earth open</w:t>
      </w:r>
      <w:r w:rsidR="005A2E6E">
        <w:t>,</w:t>
      </w:r>
      <w:r w:rsidRPr="00F07502">
        <w:t xml:space="preserve"> or if they’ll need time. If they decline, I’ll tell them I’ll be here when they’re ready, and I’ll have Earth prepared for them when that time comes.”</w:t>
      </w:r>
    </w:p>
    <w:p w14:paraId="38737C76" w14:textId="2D2D6ACE" w:rsidR="006129A2" w:rsidRDefault="000D3EF9" w:rsidP="006129A2">
      <w:r w:rsidRPr="000D3EF9">
        <w:t xml:space="preserve">The others listened to his words </w:t>
      </w:r>
      <w:r>
        <w:t xml:space="preserve">in silence, the kind </w:t>
      </w:r>
      <w:r w:rsidRPr="000D3EF9">
        <w:t>that required no explanation. Ricky placed his hand on his and squeezed gently. Kido nodded to the others and set his other hand over Ricky’s.</w:t>
      </w:r>
    </w:p>
    <w:p w14:paraId="2FD6D902" w14:textId="023662C9" w:rsidR="00F65805" w:rsidRDefault="00F65805" w:rsidP="006129A2">
      <w:r w:rsidRPr="00F65805">
        <w:t>“I will go to them at first dawn, have the team pack what is left, and we will return to Earth afterward,” Kido said, looking at Ken. “But now</w:t>
      </w:r>
      <w:r w:rsidR="00E1466A">
        <w:t>, w</w:t>
      </w:r>
      <w:r w:rsidRPr="00F65805">
        <w:t>e should all get some rest.</w:t>
      </w:r>
    </w:p>
    <w:p w14:paraId="791BF5D6" w14:textId="323F3746" w:rsidR="000D3EF9" w:rsidRDefault="000E6946" w:rsidP="006129A2">
      <w:r w:rsidRPr="000E6946">
        <w:t xml:space="preserve">Kido led Ricky by the hand back to the main tent, nodding good night to the others. He pulled the tent flap, and they stepped inside, taking the nearest cots. Kido sat down, cupping his face, while Ricky settled across from him, sleep pulling at his eyelids. “You should rest, Rick. You know I don’t really sleep anymore.” Ricky chuckled as he sank into the cot, drawing his legs up. “Yeah, I remember—you just blink and you’re rested. I hate you for that.” A playful smile </w:t>
      </w:r>
      <w:r w:rsidR="00C14145">
        <w:t>on</w:t>
      </w:r>
      <w:r w:rsidRPr="000E6946">
        <w:t xml:space="preserve"> his face.</w:t>
      </w:r>
    </w:p>
    <w:p w14:paraId="635B436F" w14:textId="77777777" w:rsidR="00CE4BB2" w:rsidRPr="00CE4BB2" w:rsidRDefault="00CE4BB2" w:rsidP="00CE4BB2">
      <w:r w:rsidRPr="00CE4BB2">
        <w:t>Kido sat up on the cot after only a few moments of rest, the light of First Rise slipping through the gap in the tent flap. He felt Ja-Jorel approaching and stepped outside to greet her, as he always did. He offered his hand to help her down from the transport.</w:t>
      </w:r>
    </w:p>
    <w:p w14:paraId="3F36F1F6" w14:textId="471178B5" w:rsidR="00CE4BB2" w:rsidRPr="00CE4BB2" w:rsidRDefault="00DF6E4D" w:rsidP="00CE4BB2">
      <w:r>
        <w:lastRenderedPageBreak/>
        <w:t xml:space="preserve">I’m glad </w:t>
      </w:r>
      <w:proofErr w:type="spellStart"/>
      <w:r>
        <w:t>Mirria</w:t>
      </w:r>
      <w:proofErr w:type="spellEnd"/>
      <w:r>
        <w:t xml:space="preserve"> is at peace,” she said. “And I don’t blame you for your actions. I understand them. I know you would never hurt my people.</w:t>
      </w:r>
    </w:p>
    <w:p w14:paraId="39ED2EC7" w14:textId="02EE9D8B" w:rsidR="00CE4BB2" w:rsidRPr="00CE4BB2" w:rsidRDefault="008D73E4" w:rsidP="00CE4BB2">
      <w:r>
        <w:t>They briefly embraced. Ricky stepped out of the tent moments later, saw them, and greeted the princess before going to the table to wait for the others.</w:t>
      </w:r>
    </w:p>
    <w:p w14:paraId="5B285BE9" w14:textId="6971BB90" w:rsidR="00CE4BB2" w:rsidRPr="00CE4BB2" w:rsidRDefault="008D73E4" w:rsidP="00CE4BB2">
      <w:r>
        <w:t>Kido escorted Ja-Jorel to the morning meal. She glanced at the human food laid out and offered a small smile. “You know I don’t eat much human food.”</w:t>
      </w:r>
    </w:p>
    <w:p w14:paraId="365AEEC2" w14:textId="6F75C569" w:rsidR="00CE4BB2" w:rsidRDefault="00CE4BB2" w:rsidP="00CE4BB2">
      <w:r w:rsidRPr="00CE4BB2">
        <w:t xml:space="preserve">“I know,” Kido said with a chuckle. With a gesture of his hand, a serving of </w:t>
      </w:r>
      <w:proofErr w:type="spellStart"/>
      <w:r w:rsidRPr="00CE4BB2">
        <w:t>Mirrian</w:t>
      </w:r>
      <w:proofErr w:type="spellEnd"/>
      <w:r w:rsidRPr="00CE4BB2">
        <w:t xml:space="preserve"> food appeared on the table where she would sit.</w:t>
      </w:r>
    </w:p>
    <w:p w14:paraId="501A2E89" w14:textId="1AEC4BDA" w:rsidR="000E6946" w:rsidRDefault="00791C4D" w:rsidP="006129A2">
      <w:r w:rsidRPr="00791C4D">
        <w:t xml:space="preserve">Ricky looked at the </w:t>
      </w:r>
      <w:proofErr w:type="spellStart"/>
      <w:r w:rsidRPr="00791C4D">
        <w:t>Mirrian</w:t>
      </w:r>
      <w:proofErr w:type="spellEnd"/>
      <w:r w:rsidRPr="00791C4D">
        <w:t xml:space="preserve"> food. “Showing off again, I see,” he said, smiling at Kido. Ja-Jorel returned the smile. “Yes, I see. He was never this calm when I was on Earth. I’m glad he has found true peace.” She turned slightly toward him as they approached the table.</w:t>
      </w:r>
    </w:p>
    <w:p w14:paraId="3D002122" w14:textId="77777777" w:rsidR="00DA1217" w:rsidRDefault="00DA1217" w:rsidP="006129A2">
      <w:r w:rsidRPr="00DA1217">
        <w:t>Ken, Mira, and the straggling team member approached the table, greeting the princess.</w:t>
      </w:r>
    </w:p>
    <w:p w14:paraId="6177E0EA" w14:textId="594EBEF2" w:rsidR="00DA1217" w:rsidRDefault="00DA1217" w:rsidP="006129A2">
      <w:r>
        <w:t xml:space="preserve">Kido recited a brief </w:t>
      </w:r>
      <w:proofErr w:type="spellStart"/>
      <w:r>
        <w:t>Mirrian</w:t>
      </w:r>
      <w:proofErr w:type="spellEnd"/>
      <w:r>
        <w:t xml:space="preserve"> prayer of thanks. </w:t>
      </w:r>
    </w:p>
    <w:p w14:paraId="0B90F29A" w14:textId="77777777" w:rsidR="00C8594C" w:rsidRPr="00C8594C" w:rsidRDefault="00C8594C" w:rsidP="00C8594C">
      <w:pPr>
        <w:rPr>
          <w:i/>
          <w:iCs/>
        </w:rPr>
      </w:pPr>
      <w:proofErr w:type="spellStart"/>
      <w:r w:rsidRPr="00C8594C">
        <w:rPr>
          <w:i/>
          <w:iCs/>
        </w:rPr>
        <w:t>Ha’lin</w:t>
      </w:r>
      <w:proofErr w:type="spellEnd"/>
      <w:r w:rsidRPr="00C8594C">
        <w:rPr>
          <w:i/>
          <w:iCs/>
        </w:rPr>
        <w:t xml:space="preserve"> ja-</w:t>
      </w:r>
      <w:proofErr w:type="spellStart"/>
      <w:r w:rsidRPr="00C8594C">
        <w:rPr>
          <w:i/>
          <w:iCs/>
        </w:rPr>
        <w:t>jorel</w:t>
      </w:r>
      <w:proofErr w:type="spellEnd"/>
      <w:r w:rsidRPr="00C8594C">
        <w:rPr>
          <w:i/>
          <w:iCs/>
        </w:rPr>
        <w:t>.</w:t>
      </w:r>
      <w:r w:rsidRPr="00C8594C">
        <w:rPr>
          <w:i/>
          <w:iCs/>
        </w:rPr>
        <w:br/>
        <w:t>We greet the light in peace.</w:t>
      </w:r>
    </w:p>
    <w:p w14:paraId="52B7B910" w14:textId="77777777" w:rsidR="00C8594C" w:rsidRPr="00C8594C" w:rsidRDefault="00C8594C" w:rsidP="00C8594C">
      <w:pPr>
        <w:rPr>
          <w:i/>
          <w:iCs/>
        </w:rPr>
      </w:pPr>
      <w:proofErr w:type="spellStart"/>
      <w:r w:rsidRPr="00C8594C">
        <w:rPr>
          <w:i/>
          <w:iCs/>
        </w:rPr>
        <w:t>Mirria</w:t>
      </w:r>
      <w:proofErr w:type="spellEnd"/>
      <w:r w:rsidRPr="00C8594C">
        <w:rPr>
          <w:i/>
          <w:iCs/>
        </w:rPr>
        <w:t xml:space="preserve">, </w:t>
      </w:r>
      <w:proofErr w:type="spellStart"/>
      <w:r w:rsidRPr="00C8594C">
        <w:rPr>
          <w:i/>
          <w:iCs/>
        </w:rPr>
        <w:t>shalen</w:t>
      </w:r>
      <w:proofErr w:type="spellEnd"/>
      <w:r w:rsidRPr="00C8594C">
        <w:rPr>
          <w:i/>
          <w:iCs/>
        </w:rPr>
        <w:t xml:space="preserve"> </w:t>
      </w:r>
      <w:proofErr w:type="spellStart"/>
      <w:r w:rsidRPr="00C8594C">
        <w:rPr>
          <w:i/>
          <w:iCs/>
        </w:rPr>
        <w:t>ven-hal</w:t>
      </w:r>
      <w:proofErr w:type="spellEnd"/>
      <w:r w:rsidRPr="00C8594C">
        <w:rPr>
          <w:i/>
          <w:iCs/>
        </w:rPr>
        <w:t xml:space="preserve"> </w:t>
      </w:r>
      <w:proofErr w:type="spellStart"/>
      <w:r w:rsidRPr="00C8594C">
        <w:rPr>
          <w:i/>
          <w:iCs/>
        </w:rPr>
        <w:t>no’reth</w:t>
      </w:r>
      <w:proofErr w:type="spellEnd"/>
      <w:r w:rsidRPr="00C8594C">
        <w:rPr>
          <w:i/>
          <w:iCs/>
        </w:rPr>
        <w:t xml:space="preserve"> to-</w:t>
      </w:r>
      <w:proofErr w:type="spellStart"/>
      <w:r w:rsidRPr="00C8594C">
        <w:rPr>
          <w:i/>
          <w:iCs/>
        </w:rPr>
        <w:t>ra.</w:t>
      </w:r>
      <w:proofErr w:type="spellEnd"/>
      <w:r w:rsidRPr="00C8594C">
        <w:rPr>
          <w:i/>
          <w:iCs/>
        </w:rPr>
        <w:br/>
      </w:r>
      <w:proofErr w:type="spellStart"/>
      <w:r w:rsidRPr="00C8594C">
        <w:rPr>
          <w:i/>
          <w:iCs/>
        </w:rPr>
        <w:t>Mirria</w:t>
      </w:r>
      <w:proofErr w:type="spellEnd"/>
      <w:r w:rsidRPr="00C8594C">
        <w:rPr>
          <w:i/>
          <w:iCs/>
        </w:rPr>
        <w:t>, we thank you for the food you provide.</w:t>
      </w:r>
    </w:p>
    <w:p w14:paraId="6D4380B6" w14:textId="77777777" w:rsidR="00C8594C" w:rsidRPr="00C8594C" w:rsidRDefault="00C8594C" w:rsidP="00C8594C">
      <w:pPr>
        <w:rPr>
          <w:i/>
          <w:iCs/>
        </w:rPr>
      </w:pPr>
      <w:proofErr w:type="spellStart"/>
      <w:r w:rsidRPr="00C8594C">
        <w:rPr>
          <w:i/>
          <w:iCs/>
        </w:rPr>
        <w:t>Sa’len</w:t>
      </w:r>
      <w:proofErr w:type="spellEnd"/>
      <w:r w:rsidRPr="00C8594C">
        <w:rPr>
          <w:i/>
          <w:iCs/>
        </w:rPr>
        <w:t xml:space="preserve"> </w:t>
      </w:r>
      <w:proofErr w:type="spellStart"/>
      <w:r w:rsidRPr="00C8594C">
        <w:rPr>
          <w:i/>
          <w:iCs/>
        </w:rPr>
        <w:t>no’reth</w:t>
      </w:r>
      <w:proofErr w:type="spellEnd"/>
      <w:r w:rsidRPr="00C8594C">
        <w:rPr>
          <w:i/>
          <w:iCs/>
        </w:rPr>
        <w:t xml:space="preserve"> </w:t>
      </w:r>
      <w:proofErr w:type="spellStart"/>
      <w:r w:rsidRPr="00C8594C">
        <w:rPr>
          <w:i/>
          <w:iCs/>
        </w:rPr>
        <w:t>va</w:t>
      </w:r>
      <w:proofErr w:type="spellEnd"/>
      <w:r w:rsidRPr="00C8594C">
        <w:rPr>
          <w:i/>
          <w:iCs/>
        </w:rPr>
        <w:t>-lin.</w:t>
      </w:r>
      <w:r w:rsidRPr="00C8594C">
        <w:rPr>
          <w:i/>
          <w:iCs/>
        </w:rPr>
        <w:br/>
        <w:t>Nourish our being.</w:t>
      </w:r>
    </w:p>
    <w:p w14:paraId="708B6912" w14:textId="6F234901" w:rsidR="00DA1217" w:rsidRDefault="00DA1217" w:rsidP="006129A2">
      <w:r>
        <w:t xml:space="preserve">Ja-Jorel's color blushed in varying hues, surprised to hear her native tongue spoken by a human without a translator. “When did you learn to speak </w:t>
      </w:r>
      <w:proofErr w:type="spellStart"/>
      <w:r>
        <w:t>Mirrinese</w:t>
      </w:r>
      <w:proofErr w:type="spellEnd"/>
      <w:r>
        <w:t>?”</w:t>
      </w:r>
    </w:p>
    <w:p w14:paraId="28F5CDB3" w14:textId="79D60C33" w:rsidR="00DA1217" w:rsidRDefault="00DA1217" w:rsidP="006129A2">
      <w:r>
        <w:t>Kido smiled again. I speak all languages now.</w:t>
      </w:r>
    </w:p>
    <w:p w14:paraId="5B573CE7" w14:textId="1B7681D9" w:rsidR="00DA1217" w:rsidRDefault="00DA1217" w:rsidP="006129A2">
      <w:r>
        <w:t>“Really, Kido,” Ricky's voice full of playful sarcasm. “What’s next? You turn into another species at will.”</w:t>
      </w:r>
    </w:p>
    <w:p w14:paraId="2B94A0AC" w14:textId="70524D3D" w:rsidR="00DA1217" w:rsidRDefault="00DA1217" w:rsidP="006129A2">
      <w:r>
        <w:t>The group laughed as Kido blushed a deep blue.</w:t>
      </w:r>
      <w:r>
        <w:tab/>
      </w:r>
    </w:p>
    <w:p w14:paraId="1DF2A8FC" w14:textId="1FC96573" w:rsidR="008102B1" w:rsidRDefault="008102B1" w:rsidP="006129A2">
      <w:r w:rsidRPr="008102B1">
        <w:t>Kido looked toward Ja-Jorel. “Before we return to Earth, I need to speak with the council one last time.”</w:t>
      </w:r>
    </w:p>
    <w:p w14:paraId="0A729B60" w14:textId="77777777" w:rsidR="008102B1" w:rsidRDefault="008102B1" w:rsidP="006129A2">
      <w:r w:rsidRPr="008102B1">
        <w:t>She studied him for a moment. “What should I say is the nature of your request?”</w:t>
      </w:r>
    </w:p>
    <w:p w14:paraId="71E62902" w14:textId="69BF6965" w:rsidR="008102B1" w:rsidRDefault="008102B1" w:rsidP="006129A2">
      <w:r w:rsidRPr="008102B1">
        <w:t xml:space="preserve">“It concerns </w:t>
      </w:r>
      <w:proofErr w:type="spellStart"/>
      <w:r w:rsidRPr="008102B1">
        <w:t>Mirria</w:t>
      </w:r>
      <w:proofErr w:type="spellEnd"/>
      <w:r w:rsidRPr="008102B1">
        <w:t xml:space="preserve"> and Earth’s relations,” Kido said.</w:t>
      </w:r>
    </w:p>
    <w:p w14:paraId="1708AC40" w14:textId="7DF48A71" w:rsidR="00FD3FB7" w:rsidRDefault="00911075" w:rsidP="006129A2">
      <w:r w:rsidRPr="00911075">
        <w:t>She nodded once. “I’ll relay your request to the council. The guards will come for you when they’re ready.” She bowed to the group, thanking them for the meal, then returned to her transport and departed</w:t>
      </w:r>
      <w:r>
        <w:t>.</w:t>
      </w:r>
    </w:p>
    <w:p w14:paraId="4C04F457" w14:textId="0E3409B9" w:rsidR="00911075" w:rsidRDefault="00911075" w:rsidP="006129A2">
      <w:r w:rsidRPr="00911075">
        <w:t>Kido, Ken, and Mira remained at the main table after she left, the space settling into a calmer silence around them.</w:t>
      </w:r>
    </w:p>
    <w:p w14:paraId="4CB03811" w14:textId="77777777" w:rsidR="00911075" w:rsidRDefault="00911075" w:rsidP="006129A2">
      <w:r w:rsidRPr="00911075">
        <w:t>“Now we wait,” Kido said.</w:t>
      </w:r>
    </w:p>
    <w:p w14:paraId="2C7969AD" w14:textId="1F63C270" w:rsidR="00911075" w:rsidRDefault="00911075" w:rsidP="006129A2">
      <w:r w:rsidRPr="00911075">
        <w:t>Ken leaned back slightly, watching him. “What do you hope to achieve with relations? Do you think the remaining population of Earth will be happy they’re back?”</w:t>
      </w:r>
    </w:p>
    <w:p w14:paraId="0CD75700" w14:textId="5AB899D9" w:rsidR="00911075" w:rsidRDefault="00DB5CBC" w:rsidP="006129A2">
      <w:r w:rsidRPr="00DB5CBC">
        <w:t xml:space="preserve">Kido exhaled softly. “I’m trying to rebuild what was lost between us. They may need time to heal, and Earth will have to face the truth of what caused the attack. It won’t bring back anyone we lost, but at </w:t>
      </w:r>
      <w:r w:rsidRPr="00DB5CBC">
        <w:lastRenderedPageBreak/>
        <w:t>least the truth will be in the open. After that…it’s on humanity to move forward, to heal, and to learn to trust again.”</w:t>
      </w:r>
    </w:p>
    <w:p w14:paraId="0A7B592B" w14:textId="77777777" w:rsidR="00517E3A" w:rsidRPr="00517E3A" w:rsidRDefault="00517E3A" w:rsidP="00517E3A">
      <w:r w:rsidRPr="00517E3A">
        <w:t>Mira nodded. “Truth won’t fix everything. But it gives people somewhere to start.”</w:t>
      </w:r>
    </w:p>
    <w:p w14:paraId="50284C6E" w14:textId="77777777" w:rsidR="00517E3A" w:rsidRPr="00517E3A" w:rsidRDefault="00517E3A" w:rsidP="00517E3A">
      <w:r w:rsidRPr="00517E3A">
        <w:t>Ricky shrugged, watching Kido. “Some won’t care about the truth. Some will. You can’t force healing, but you can show them the path…open the door a little. And they’ll listen to you. That’s more than we had before.”</w:t>
      </w:r>
    </w:p>
    <w:p w14:paraId="7A0B4E85" w14:textId="77777777" w:rsidR="00517E3A" w:rsidRPr="00517E3A" w:rsidRDefault="00517E3A" w:rsidP="00517E3A">
      <w:r w:rsidRPr="00517E3A">
        <w:t>Mira glanced between them. “People need time. But time starts with honesty.”</w:t>
      </w:r>
    </w:p>
    <w:p w14:paraId="1ED03B74" w14:textId="764A57C2" w:rsidR="00517E3A" w:rsidRDefault="00517E3A" w:rsidP="00517E3A">
      <w:r w:rsidRPr="00517E3A">
        <w:t>Ricky gave a small, almost tired smile. “Whatever comes, we’ll deal with it. Like we always have</w:t>
      </w:r>
      <w:r>
        <w:t>.</w:t>
      </w:r>
    </w:p>
    <w:p w14:paraId="2ABF7B87" w14:textId="77777777" w:rsidR="00091FD3" w:rsidRPr="00091FD3" w:rsidRDefault="00091FD3" w:rsidP="00091FD3">
      <w:r w:rsidRPr="00091FD3">
        <w:t>Ja-Jorel entered the council chamber with measured steps, the soft light of First Rise settling across the floor. The remaining council members were already gathered, their attention shifting to her as she approached the dais.</w:t>
      </w:r>
    </w:p>
    <w:p w14:paraId="0EF2B101" w14:textId="77777777" w:rsidR="00091FD3" w:rsidRPr="00091FD3" w:rsidRDefault="00091FD3" w:rsidP="00091FD3">
      <w:r w:rsidRPr="00091FD3">
        <w:t>She bowed her head. “I bring a request from Kido of Earth.”</w:t>
      </w:r>
    </w:p>
    <w:p w14:paraId="0F7D275E" w14:textId="77777777" w:rsidR="00091FD3" w:rsidRPr="00091FD3" w:rsidRDefault="00091FD3" w:rsidP="00091FD3">
      <w:r w:rsidRPr="00091FD3">
        <w:t>A brief silence followed—expecting, not tense.</w:t>
      </w:r>
    </w:p>
    <w:p w14:paraId="4F5BF6DF" w14:textId="77777777" w:rsidR="00091FD3" w:rsidRPr="00091FD3" w:rsidRDefault="00091FD3" w:rsidP="00091FD3">
      <w:r w:rsidRPr="00091FD3">
        <w:t xml:space="preserve">“He asks to speak with the council once more before his return to Earth,” she continued. “The nature of his request concerns the future of relations between </w:t>
      </w:r>
      <w:proofErr w:type="spellStart"/>
      <w:r w:rsidRPr="00091FD3">
        <w:t>Mirria</w:t>
      </w:r>
      <w:proofErr w:type="spellEnd"/>
      <w:r w:rsidRPr="00091FD3">
        <w:t xml:space="preserve"> and what remains of Earth’s population.”</w:t>
      </w:r>
    </w:p>
    <w:p w14:paraId="161AABEC" w14:textId="77777777" w:rsidR="00091FD3" w:rsidRPr="00091FD3" w:rsidRDefault="00091FD3" w:rsidP="00091FD3">
      <w:r w:rsidRPr="00091FD3">
        <w:t>Another pause, this one thoughtful rather than uncertain.</w:t>
      </w:r>
    </w:p>
    <w:p w14:paraId="18422739" w14:textId="77777777" w:rsidR="00091FD3" w:rsidRPr="00091FD3" w:rsidRDefault="00091FD3" w:rsidP="00091FD3">
      <w:r w:rsidRPr="00091FD3">
        <w:t>Ja-Jorel lifted her gaze. “He seeks clarity, and he seeks peace. Nothing more.”</w:t>
      </w:r>
    </w:p>
    <w:p w14:paraId="3CE768CF" w14:textId="62B83325" w:rsidR="00091FD3" w:rsidRPr="00091FD3" w:rsidRDefault="00091FD3" w:rsidP="00091FD3">
      <w:r w:rsidRPr="00091FD3">
        <w:t>The council exchanged quiet looks, a wordless agreement forming among them. Ka-Jorel nodded.</w:t>
      </w:r>
    </w:p>
    <w:p w14:paraId="38D9C203" w14:textId="5271920E" w:rsidR="00091FD3" w:rsidRDefault="00091FD3" w:rsidP="00091FD3">
      <w:r w:rsidRPr="00091FD3">
        <w:t>“We will receive him. His truth has never wavered, and his perspective now carries a weight we would be unwise to ignore</w:t>
      </w:r>
      <w:r>
        <w:t xml:space="preserve">, and </w:t>
      </w:r>
      <w:r w:rsidRPr="00091FD3">
        <w:t>he stands beyond what we once understood. The guards will be sent when the chamber is ready at First Set.”</w:t>
      </w:r>
    </w:p>
    <w:p w14:paraId="3DDEC453" w14:textId="6D498755" w:rsidR="00091FD3" w:rsidRDefault="00091FD3" w:rsidP="00091FD3">
      <w:r w:rsidRPr="00091FD3">
        <w:t>Ja-Jorel bowed again, then stepped back, letting the stillness settle as the decision moved through the room.</w:t>
      </w:r>
    </w:p>
    <w:p w14:paraId="587E7F5E" w14:textId="77777777" w:rsidR="00FC7F85" w:rsidRPr="00FC7F85" w:rsidRDefault="00FC7F85" w:rsidP="00FC7F85">
      <w:r w:rsidRPr="00FC7F85">
        <w:t>Time passed quietly through the camp as they waited. Ricky and Ken sat across from each other at the table, a small chessboard between them. Ken played without distraction, each move deliberate, mirroring the same strategic patience he gave to field decisions. Mira wrote in her journal nearby, her pen moving in slow, steady lines. The rest of Ken’s team worked around them, breaking down the main tent with practiced efficiency.</w:t>
      </w:r>
    </w:p>
    <w:p w14:paraId="07E92952" w14:textId="0C803AEB" w:rsidR="00FC7F85" w:rsidRDefault="00FC7F85" w:rsidP="00FC7F85">
      <w:r w:rsidRPr="00FC7F85">
        <w:t xml:space="preserve">Between moves, Ken watched their progress, already thinking ahead to what Earth would need once the truth came out. If the </w:t>
      </w:r>
      <w:proofErr w:type="spellStart"/>
      <w:r w:rsidRPr="00FC7F85">
        <w:t>Mirrians</w:t>
      </w:r>
      <w:proofErr w:type="spellEnd"/>
      <w:r w:rsidRPr="00FC7F85">
        <w:t xml:space="preserve"> chose to take their time, it might stretch far beyond his own lifetime</w:t>
      </w:r>
      <w:r w:rsidR="00CF1B00">
        <w:t xml:space="preserve">, </w:t>
      </w:r>
      <w:r w:rsidRPr="00FC7F85">
        <w:t>but Kido would still be here to meet them. That left Ken with the part he could control: preparing humanity for whatever came next, so the world Kido returned to was ready to face the truth rather than fracture under it.</w:t>
      </w:r>
    </w:p>
    <w:p w14:paraId="6433DBF6" w14:textId="716A7B7A" w:rsidR="00785B52" w:rsidRPr="00785B52" w:rsidRDefault="00785B52" w:rsidP="00785B52">
      <w:r w:rsidRPr="00785B52">
        <w:t xml:space="preserve">The guards arrived just before First Set, their transport settling in the clearing with a soft hum. One stepped </w:t>
      </w:r>
      <w:r>
        <w:t>out</w:t>
      </w:r>
      <w:r w:rsidRPr="00785B52">
        <w:t>. “Kido of Earth, the council will receive you now.”</w:t>
      </w:r>
    </w:p>
    <w:p w14:paraId="348A4E39" w14:textId="0483303E" w:rsidR="00785B52" w:rsidRPr="00785B52" w:rsidRDefault="00785B52" w:rsidP="00785B52">
      <w:r w:rsidRPr="00785B52">
        <w:t>Kido nodded once and walked toward the transport. The guards moved to enter, but he lifted a hand in a small, steady gesture.</w:t>
      </w:r>
    </w:p>
    <w:p w14:paraId="38E7C317" w14:textId="5F5F34C9" w:rsidR="00785B52" w:rsidRPr="00785B52" w:rsidRDefault="00785B52" w:rsidP="00785B52">
      <w:r w:rsidRPr="00785B52">
        <w:lastRenderedPageBreak/>
        <w:t>A faint blue glow rose around the transport, enclosing the guards and Kido</w:t>
      </w:r>
      <w:r w:rsidR="003A5443">
        <w:t xml:space="preserve">, </w:t>
      </w:r>
      <w:r w:rsidR="006E07AA">
        <w:t>the</w:t>
      </w:r>
      <w:r w:rsidRPr="00785B52">
        <w:t xml:space="preserve"> energy wrapped around them.</w:t>
      </w:r>
    </w:p>
    <w:p w14:paraId="384052EA" w14:textId="0BDA5EE3" w:rsidR="00785B52" w:rsidRDefault="00785B52" w:rsidP="00785B52">
      <w:r w:rsidRPr="00785B52">
        <w:t xml:space="preserve">The shift came a </w:t>
      </w:r>
      <w:r>
        <w:t xml:space="preserve">moment </w:t>
      </w:r>
      <w:r w:rsidRPr="00785B52">
        <w:t>later.</w:t>
      </w:r>
    </w:p>
    <w:p w14:paraId="2E340FCA" w14:textId="7B729603" w:rsidR="00785B52" w:rsidRPr="00785B52" w:rsidRDefault="00785B52" w:rsidP="00785B52">
      <w:r w:rsidRPr="00785B52">
        <w:t>The camp fell away, replaced by the castle entrance, the</w:t>
      </w:r>
      <w:r>
        <w:t xml:space="preserve"> Last Set</w:t>
      </w:r>
      <w:r w:rsidRPr="00785B52">
        <w:t xml:space="preserve"> settling against the stone.</w:t>
      </w:r>
    </w:p>
    <w:p w14:paraId="680B2340" w14:textId="77777777" w:rsidR="00A477D4" w:rsidRPr="00A477D4" w:rsidRDefault="00A477D4" w:rsidP="00A477D4">
      <w:r w:rsidRPr="00A477D4">
        <w:t>The guards moved forward as the shift ended, and Kido followed without needing direction. They passed through the entrance and into the corridor leading toward the council chamber, their pace steady, the guards’ steps even on the crystalline floor. At the chamber doors, the lead guard placed his hand on the panel. The symbols adjusted, the doors opened, and he stepped aside. “Kido of Earth,” he said. “The council is ready.”</w:t>
      </w:r>
    </w:p>
    <w:p w14:paraId="256A6892" w14:textId="57A2DD3C" w:rsidR="004D22D8" w:rsidRDefault="004D22D8" w:rsidP="00091FD3">
      <w:r w:rsidRPr="004D22D8">
        <w:t>Ka-Jorel motioned for Kido to step onto the platform. Kido moved forward and faced the council. “You asked to address the council before returning to Earth regarding our continued relations.</w:t>
      </w:r>
      <w:r w:rsidR="0054162E">
        <w:t xml:space="preserve"> </w:t>
      </w:r>
      <w:r w:rsidRPr="004D22D8">
        <w:t>Let us hear your words, enlightened one.”</w:t>
      </w:r>
    </w:p>
    <w:p w14:paraId="27924264" w14:textId="77777777" w:rsidR="00DF5BEE" w:rsidRDefault="00DF5BEE" w:rsidP="00091FD3">
      <w:r w:rsidRPr="00DF5BEE">
        <w:t xml:space="preserve">Kido bowed his head to the council members before speaking. “Your majesty, honored High Council.” </w:t>
      </w:r>
    </w:p>
    <w:p w14:paraId="6BE859A3" w14:textId="412A1679" w:rsidR="004D22D8" w:rsidRDefault="00853D7E" w:rsidP="00091FD3">
      <w:r w:rsidRPr="00853D7E">
        <w:t xml:space="preserve">I stand before you as the voice of Earth. I have seen and shown you the acts done in secrecy by governments, the military, and scientists—the worst of humanity. But you have also witnessed the good. I am not asking </w:t>
      </w:r>
      <w:r w:rsidR="00BB55EC">
        <w:t>for forgiveness for the crimes committed against your people or for</w:t>
      </w:r>
      <w:r w:rsidRPr="00853D7E">
        <w:t xml:space="preserve"> the many other things that transpired. I have always hoped for the relationship we once had. My closest friend is not human but </w:t>
      </w:r>
      <w:proofErr w:type="spellStart"/>
      <w:r w:rsidRPr="00853D7E">
        <w:t>Mirrian</w:t>
      </w:r>
      <w:proofErr w:type="spellEnd"/>
      <w:r w:rsidRPr="00853D7E">
        <w:t>. Through her, I have found peace, as her name means “peace” in English.</w:t>
      </w:r>
    </w:p>
    <w:p w14:paraId="757F8FE1" w14:textId="77777777" w:rsidR="00DB71C6" w:rsidRDefault="00DB71C6" w:rsidP="00091FD3">
      <w:r w:rsidRPr="00DB71C6">
        <w:t>I am here for that peace—to bridge what was lost and broken and to help build a better future for both our worlds. My world is rebuilding, and I am trying to shape it into a more tolerant and open beginning.</w:t>
      </w:r>
    </w:p>
    <w:p w14:paraId="5D27CC27" w14:textId="2A5D683D" w:rsidR="00693647" w:rsidRDefault="00693647" w:rsidP="00091FD3">
      <w:r w:rsidRPr="00693647">
        <w:t xml:space="preserve">If the people of </w:t>
      </w:r>
      <w:proofErr w:type="spellStart"/>
      <w:r w:rsidRPr="00693647">
        <w:t>Mirria</w:t>
      </w:r>
      <w:proofErr w:type="spellEnd"/>
      <w:r w:rsidRPr="00693647">
        <w:t xml:space="preserve"> and this council choose to continue relations with Earth, I am that bridge. If the people of </w:t>
      </w:r>
      <w:proofErr w:type="spellStart"/>
      <w:r w:rsidRPr="00693647">
        <w:t>Mirria</w:t>
      </w:r>
      <w:proofErr w:type="spellEnd"/>
      <w:r w:rsidRPr="00693647">
        <w:t xml:space="preserve"> need time to heal, I will be here when </w:t>
      </w:r>
      <w:r w:rsidR="00D774C1">
        <w:t>you</w:t>
      </w:r>
      <w:r w:rsidRPr="00693647">
        <w:t xml:space="preserve"> are ready. I hope we can move forward into a new beginning. </w:t>
      </w:r>
      <w:proofErr w:type="spellStart"/>
      <w:r w:rsidRPr="00693647">
        <w:t>Mirra</w:t>
      </w:r>
      <w:proofErr w:type="spellEnd"/>
      <w:r w:rsidRPr="00693647">
        <w:t xml:space="preserve"> has embraced me with her core, and the planet carries a part of me in repentance for my actions.</w:t>
      </w:r>
    </w:p>
    <w:p w14:paraId="6020D9F9" w14:textId="77777777" w:rsidR="00493ED0" w:rsidRDefault="00493ED0" w:rsidP="00493ED0">
      <w:r w:rsidRPr="00493ED0">
        <w:t xml:space="preserve">Kido spoke a common </w:t>
      </w:r>
      <w:proofErr w:type="spellStart"/>
      <w:r w:rsidRPr="00493ED0">
        <w:t>Mirrian</w:t>
      </w:r>
      <w:proofErr w:type="spellEnd"/>
      <w:r w:rsidRPr="00493ED0">
        <w:t xml:space="preserve"> blessing.</w:t>
      </w:r>
    </w:p>
    <w:p w14:paraId="13F96554" w14:textId="77777777" w:rsidR="00493ED0" w:rsidRDefault="00493ED0" w:rsidP="00493ED0">
      <w:pPr>
        <w:rPr>
          <w:lang w:val="fr-FR"/>
        </w:rPr>
      </w:pPr>
      <w:r w:rsidRPr="00493ED0">
        <w:rPr>
          <w:lang w:val="fr-FR"/>
        </w:rPr>
        <w:t>“</w:t>
      </w:r>
      <w:proofErr w:type="spellStart"/>
      <w:r w:rsidRPr="00493ED0">
        <w:rPr>
          <w:lang w:val="fr-FR"/>
        </w:rPr>
        <w:t>Shalen</w:t>
      </w:r>
      <w:proofErr w:type="spellEnd"/>
      <w:r w:rsidRPr="00493ED0">
        <w:rPr>
          <w:lang w:val="fr-FR"/>
        </w:rPr>
        <w:t xml:space="preserve"> </w:t>
      </w:r>
      <w:proofErr w:type="spellStart"/>
      <w:r w:rsidRPr="00493ED0">
        <w:rPr>
          <w:lang w:val="fr-FR"/>
        </w:rPr>
        <w:t>ja-jorel</w:t>
      </w:r>
      <w:proofErr w:type="spellEnd"/>
      <w:r w:rsidRPr="00493ED0">
        <w:rPr>
          <w:lang w:val="fr-FR"/>
        </w:rPr>
        <w:t xml:space="preserve"> va-lin.”</w:t>
      </w:r>
    </w:p>
    <w:p w14:paraId="138CB749" w14:textId="48A95FD7" w:rsidR="00493ED0" w:rsidRPr="00493ED0" w:rsidRDefault="007C2028" w:rsidP="00493ED0">
      <w:r>
        <w:t>(</w:t>
      </w:r>
      <w:r w:rsidR="00493ED0" w:rsidRPr="00493ED0">
        <w:t>“</w:t>
      </w:r>
      <w:r w:rsidR="00493ED0" w:rsidRPr="007C2028">
        <w:rPr>
          <w:i/>
          <w:iCs/>
        </w:rPr>
        <w:t>We give thanks in peace for our shared being.”</w:t>
      </w:r>
      <w:r w:rsidRPr="007C2028">
        <w:rPr>
          <w:i/>
          <w:iCs/>
        </w:rPr>
        <w:t>)</w:t>
      </w:r>
    </w:p>
    <w:p w14:paraId="6AF1DA4E" w14:textId="07262360" w:rsidR="004D22D8" w:rsidRDefault="004D22D8" w:rsidP="00091FD3">
      <w:r>
        <w:t>Kido bowed again to the council and genuflected to the king and princess.</w:t>
      </w:r>
    </w:p>
    <w:p w14:paraId="27A6DED9" w14:textId="7709D552" w:rsidR="00AA5C00" w:rsidRDefault="00AA5C00" w:rsidP="00091FD3">
      <w:r w:rsidRPr="00AA5C00">
        <w:t>Ka-Jorel stood from his dais. “Kido, you have been unwavering in truth and accountability, and you even blessed us in our native tongue. My daughter has chosen well.” His gaze shifted to Ja-Jorel. “You have shown yourself to be a friend to Mira and all who live. Allow us some time to consider your words.” He motioned to the guards. They moved toward Kido and led him from the chamber in contemplative silence.</w:t>
      </w:r>
    </w:p>
    <w:p w14:paraId="119906DE" w14:textId="6C1C6891" w:rsidR="009A59F4" w:rsidRDefault="000D1131" w:rsidP="00091FD3">
      <w:r w:rsidRPr="000D1131">
        <w:t>The guards walked beside Kido as they left the council chamber, their steps steady and unhurried. The corridor ahead was clear, its quiet matching the weight of the moment. Kido kept his eyes forward, letting the silence settle as the council’s words echoed in his thoughts.</w:t>
      </w:r>
    </w:p>
    <w:p w14:paraId="3053475F" w14:textId="4E7A718F" w:rsidR="000D1131" w:rsidRDefault="000D1131" w:rsidP="00091FD3">
      <w:r w:rsidRPr="000D1131">
        <w:t>The guards led Kido back to the entrance. Kido bowed his head to them in respect, and the guards returned the gesture with the same calm formality. A moment later, Kido shifted, the blue light rising around him as he teleported back to the camp.</w:t>
      </w:r>
    </w:p>
    <w:p w14:paraId="38B6855E" w14:textId="300D0F3F" w:rsidR="00937A0B" w:rsidRDefault="00937A0B" w:rsidP="00937A0B">
      <w:pPr>
        <w:pStyle w:val="Heading2"/>
      </w:pPr>
      <w:bookmarkStart w:id="460" w:name="_Toc233101028"/>
      <w:bookmarkEnd w:id="459"/>
      <w:r>
        <w:lastRenderedPageBreak/>
        <w:t>Awaiting Council review of proposal</w:t>
      </w:r>
      <w:bookmarkEnd w:id="460"/>
    </w:p>
    <w:p w14:paraId="44A4CE98" w14:textId="3D0D0CF2" w:rsidR="005821B0" w:rsidRDefault="005821B0" w:rsidP="005821B0">
      <w:bookmarkStart w:id="461" w:name="_Hlk214206391"/>
      <w:r w:rsidRPr="005821B0">
        <w:t xml:space="preserve">Kido </w:t>
      </w:r>
      <w:r>
        <w:t>reappeared</w:t>
      </w:r>
      <w:r w:rsidRPr="005821B0">
        <w:t xml:space="preserve"> at the camp, the glow fading as he stepped into the main area where Ken, Mira, Ricky, and the rest of the team waited at the central table.</w:t>
      </w:r>
    </w:p>
    <w:p w14:paraId="1455CE0A" w14:textId="2B07A319" w:rsidR="005821B0" w:rsidRDefault="00C46F6B" w:rsidP="005821B0">
      <w:r w:rsidRPr="00C46F6B">
        <w:t>Everyone turned as they felt the air change. “How did it go?” Ricky asked before the others could form the words.</w:t>
      </w:r>
    </w:p>
    <w:p w14:paraId="25B4E26F" w14:textId="77777777" w:rsidR="00E713A2" w:rsidRDefault="00E713A2" w:rsidP="005821B0">
      <w:r w:rsidRPr="00E713A2">
        <w:t xml:space="preserve">“I told them what I had to say. They asked for time to consider my proposal,” Kido said as he took a seat at the table. </w:t>
      </w:r>
    </w:p>
    <w:p w14:paraId="65341ABA" w14:textId="3DD82B44" w:rsidR="00F3407C" w:rsidRDefault="00F3407C" w:rsidP="005821B0">
      <w:r w:rsidRPr="00F3407C">
        <w:t xml:space="preserve">“So we are waiting again,” Ken said, the exhaustion </w:t>
      </w:r>
      <w:r w:rsidR="00937A0B">
        <w:t>evident</w:t>
      </w:r>
      <w:r w:rsidRPr="00F3407C">
        <w:t xml:space="preserve"> in his words. </w:t>
      </w:r>
    </w:p>
    <w:p w14:paraId="0C6EA1FB" w14:textId="4F28A44E" w:rsidR="005821B0" w:rsidRDefault="005821B0" w:rsidP="005821B0">
      <w:r>
        <w:t xml:space="preserve">“Yes,” Kido said as he picked up </w:t>
      </w:r>
      <w:r w:rsidR="00C46F6B">
        <w:t>an apple,</w:t>
      </w:r>
      <w:r>
        <w:t xml:space="preserve"> looking it over as if </w:t>
      </w:r>
      <w:r w:rsidR="00C46F6B">
        <w:t xml:space="preserve">seeing </w:t>
      </w:r>
      <w:r>
        <w:t>something new</w:t>
      </w:r>
      <w:r w:rsidR="00C46F6B">
        <w:t>.</w:t>
      </w:r>
    </w:p>
    <w:p w14:paraId="5CE704EC" w14:textId="77777777" w:rsidR="00756778" w:rsidRDefault="00756778" w:rsidP="005821B0">
      <w:r w:rsidRPr="00756778">
        <w:t xml:space="preserve">“They have a lot to consider, given our hidden history of atrocities committed in the name of progress and science.” He took a bite of the apple, its taste no longer palatable to him. </w:t>
      </w:r>
    </w:p>
    <w:p w14:paraId="6F772140" w14:textId="77777777" w:rsidR="00831822" w:rsidRPr="00831822" w:rsidRDefault="00831822" w:rsidP="00831822">
      <w:r w:rsidRPr="00831822">
        <w:t>“What’s wrong?” Ricky asked, noticing Kido’s demeanor and the subtle shift in their shared bond.</w:t>
      </w:r>
    </w:p>
    <w:p w14:paraId="787E67D6" w14:textId="336A889F" w:rsidR="005821B0" w:rsidRPr="00091FD3" w:rsidRDefault="00F20F92" w:rsidP="00091FD3">
      <w:r w:rsidRPr="00F20F92">
        <w:t>“I can no longer taste the apple. I remember the taste, but I can’t taste it. It must be because of my new form. How can pure energy taste anything when I no longer have taste buds?” His face was now somber.</w:t>
      </w:r>
    </w:p>
    <w:p w14:paraId="1A40E863" w14:textId="77777777" w:rsidR="006D7B0E" w:rsidRDefault="006D7B0E" w:rsidP="006D7B0E">
      <w:r w:rsidRPr="006D7B0E">
        <w:t>“Does it feel different—just gone or just muted?” Ricky asked.</w:t>
      </w:r>
    </w:p>
    <w:p w14:paraId="6131C2E9" w14:textId="77777777" w:rsidR="006D7B0E" w:rsidRDefault="006D7B0E" w:rsidP="006D7B0E">
      <w:r w:rsidRPr="006D7B0E">
        <w:t>“Muted at first… now just gone. I know what it should taste like, but there’s nothing—just memory.”</w:t>
      </w:r>
    </w:p>
    <w:p w14:paraId="675DEE94" w14:textId="2F1D8AEB" w:rsidR="006D7B0E" w:rsidRDefault="00D353C0" w:rsidP="006D7B0E">
      <w:r w:rsidRPr="00D353C0">
        <w:t>Ken said, “Is it just the apple… or all food?” Mira followed, her voice quieter. “Kido… does everything taste this way now, or only this one?”</w:t>
      </w:r>
    </w:p>
    <w:p w14:paraId="7984896B" w14:textId="44AA7A2A" w:rsidR="00D353C0" w:rsidRDefault="00D353C0" w:rsidP="006D7B0E">
      <w:r>
        <w:t>“</w:t>
      </w:r>
      <w:r w:rsidRPr="00D353C0">
        <w:t>I don’t know</w:t>
      </w:r>
      <w:r>
        <w:t xml:space="preserve">. </w:t>
      </w:r>
      <w:r w:rsidRPr="00D353C0">
        <w:t>I tasted my meal just fine this morning. This is new.</w:t>
      </w:r>
      <w:r>
        <w:t>”</w:t>
      </w:r>
    </w:p>
    <w:p w14:paraId="51F3B822" w14:textId="07B8679D" w:rsidR="00D353C0" w:rsidRDefault="002456FF" w:rsidP="00BE5BE6">
      <w:r w:rsidRPr="002456FF">
        <w:t>“I feel something, Kido. I feel you drifting away, and our bond is changing,” Ricky finally said. “I feel you, but not like before. I still feel our love, but there’s more now—something that isn’t part of us, only part of you.” Ricky looked somber as he accepted that Kido was no longer human, turning his head to hide the tears swelling in his eyes.</w:t>
      </w:r>
    </w:p>
    <w:p w14:paraId="2A59843B" w14:textId="7B807C78" w:rsidR="00D353C0" w:rsidRDefault="002F603F" w:rsidP="002F603F">
      <w:r w:rsidRPr="002F603F">
        <w:t>Kido felt Ricky’s distress at the news and the concern in Ken and Mira, but didn’t push. He quietly released himself to them, his energy enveloping them in his love and warmth.</w:t>
      </w:r>
    </w:p>
    <w:p w14:paraId="164E53C9" w14:textId="77777777" w:rsidR="009850E9" w:rsidRDefault="009850E9" w:rsidP="002F603F">
      <w:r w:rsidRPr="009850E9">
        <w:t xml:space="preserve">Kido sat quietly while the others returned to whatever they were doing. He slipped into his mind space. </w:t>
      </w:r>
    </w:p>
    <w:p w14:paraId="5F0D073A" w14:textId="77777777" w:rsidR="00E073B5" w:rsidRDefault="00C4782E" w:rsidP="002F603F">
      <w:r>
        <w:t>“</w:t>
      </w:r>
      <w:r w:rsidRPr="00C4782E">
        <w:rPr>
          <w:i/>
          <w:iCs/>
        </w:rPr>
        <w:t>Hello, Father</w:t>
      </w:r>
      <w:r>
        <w:t xml:space="preserve">,” Xavier greeted. </w:t>
      </w:r>
    </w:p>
    <w:p w14:paraId="78609781" w14:textId="0C3EC4B5" w:rsidR="00C4782E" w:rsidRDefault="00C4782E" w:rsidP="002F603F">
      <w:pPr>
        <w:rPr>
          <w:i/>
          <w:iCs/>
        </w:rPr>
      </w:pPr>
      <w:r>
        <w:t>“</w:t>
      </w:r>
      <w:r w:rsidRPr="00C4782E">
        <w:rPr>
          <w:i/>
          <w:iCs/>
        </w:rPr>
        <w:t>Hello, Xavier</w:t>
      </w:r>
      <w:r>
        <w:rPr>
          <w:i/>
          <w:iCs/>
        </w:rPr>
        <w:t>.”</w:t>
      </w:r>
    </w:p>
    <w:p w14:paraId="2315ECD2" w14:textId="77777777" w:rsidR="000B7E5B" w:rsidRDefault="000B7E5B" w:rsidP="002F603F">
      <w:pPr>
        <w:rPr>
          <w:i/>
          <w:iCs/>
        </w:rPr>
      </w:pPr>
      <w:r w:rsidRPr="000B7E5B">
        <w:t>“</w:t>
      </w:r>
      <w:r w:rsidRPr="00707FD2">
        <w:rPr>
          <w:i/>
          <w:iCs/>
        </w:rPr>
        <w:t>We are far beyond food and taste. We can still go through the motions, but we only have the memory of what they tasted like.”</w:t>
      </w:r>
      <w:r w:rsidRPr="000B7E5B">
        <w:rPr>
          <w:i/>
          <w:iCs/>
        </w:rPr>
        <w:t xml:space="preserve"> </w:t>
      </w:r>
    </w:p>
    <w:p w14:paraId="18360B36" w14:textId="069A64B4" w:rsidR="002F603F" w:rsidRDefault="00707FD2" w:rsidP="002F603F">
      <w:pPr>
        <w:rPr>
          <w:i/>
          <w:iCs/>
        </w:rPr>
      </w:pPr>
      <w:r w:rsidRPr="00707FD2">
        <w:rPr>
          <w:i/>
          <w:iCs/>
        </w:rPr>
        <w:t>“This is a bit vexing—to eat and only have the memory of the taste,” Kido said grimly.</w:t>
      </w:r>
    </w:p>
    <w:p w14:paraId="4833C45E" w14:textId="4B6B7AE4" w:rsidR="00BB02D9" w:rsidRPr="006C5D0F" w:rsidRDefault="006C5D0F" w:rsidP="002F603F">
      <w:r w:rsidRPr="006C5D0F">
        <w:t xml:space="preserve">The council chamber was quiet after Kido’s departure. Ka-Jorel remained standing, </w:t>
      </w:r>
      <w:r>
        <w:t>while the others, seated in a measured stillness,</w:t>
      </w:r>
      <w:r w:rsidRPr="006C5D0F">
        <w:t xml:space="preserve"> considered his words. No one spoke at first; the weight of his request settled across the room.</w:t>
      </w:r>
    </w:p>
    <w:p w14:paraId="4407D422" w14:textId="77777777" w:rsidR="00100739" w:rsidRDefault="00733A53" w:rsidP="002F603F">
      <w:r w:rsidRPr="00733A53">
        <w:t>Ka-Jorel looked to the council. “We must decide if relations with Earth will continue.”</w:t>
      </w:r>
    </w:p>
    <w:p w14:paraId="6381040F" w14:textId="77777777" w:rsidR="00100739" w:rsidRDefault="00733A53" w:rsidP="002F603F">
      <w:proofErr w:type="spellStart"/>
      <w:r w:rsidRPr="00733A53">
        <w:t>Kri</w:t>
      </w:r>
      <w:proofErr w:type="spellEnd"/>
      <w:r w:rsidRPr="00733A53">
        <w:t>-Ron spoke first. “His words were honest. He concealed nothing.”</w:t>
      </w:r>
    </w:p>
    <w:p w14:paraId="6BB6EF6A" w14:textId="77777777" w:rsidR="00100739" w:rsidRDefault="00733A53" w:rsidP="002F603F">
      <w:r w:rsidRPr="00733A53">
        <w:lastRenderedPageBreak/>
        <w:t>Zal-Tar folded his hands behind his back. “Honesty does not remove the damage Earth has done. Their history with us is not small.”</w:t>
      </w:r>
    </w:p>
    <w:p w14:paraId="1205C8E7" w14:textId="77777777" w:rsidR="00100739" w:rsidRDefault="00733A53" w:rsidP="002F603F">
      <w:r w:rsidRPr="00733A53">
        <w:t>Nix-La inclined her head. “The restoration is undeniable. And his remorse was lived, not performed.”</w:t>
      </w:r>
    </w:p>
    <w:p w14:paraId="02BEEBD7" w14:textId="77777777" w:rsidR="00100739" w:rsidRDefault="00733A53" w:rsidP="002F603F">
      <w:r w:rsidRPr="00733A53">
        <w:t>Vex-Tor leaned forward. “Earth rebuilds. A people rebuilding often chooses differently than those who harmed us long ago.”</w:t>
      </w:r>
    </w:p>
    <w:p w14:paraId="28EB827C" w14:textId="7FF230AD" w:rsidR="00100739" w:rsidRDefault="00733A53" w:rsidP="002F603F">
      <w:r w:rsidRPr="00733A53">
        <w:t xml:space="preserve">Ka-Jorel </w:t>
      </w:r>
      <w:r w:rsidR="0098670C" w:rsidRPr="00733A53">
        <w:t>listened;</w:t>
      </w:r>
      <w:r w:rsidRPr="00733A53">
        <w:t xml:space="preserve"> the room held in its measured quiet. “Then we weigh truth, restoration, and the future—not vengeance.”</w:t>
      </w:r>
    </w:p>
    <w:p w14:paraId="78F5BD0A" w14:textId="42433F98" w:rsidR="006C5D0F" w:rsidRDefault="00733A53" w:rsidP="002F603F">
      <w:r w:rsidRPr="00733A53">
        <w:t xml:space="preserve">The council fell into contemplative silence, each considering the path ahead for </w:t>
      </w:r>
      <w:proofErr w:type="spellStart"/>
      <w:r w:rsidRPr="00733A53">
        <w:t>Mirria</w:t>
      </w:r>
      <w:proofErr w:type="spellEnd"/>
      <w:r w:rsidRPr="00733A53">
        <w:t xml:space="preserve"> and Earth.</w:t>
      </w:r>
    </w:p>
    <w:p w14:paraId="1DA89FF3" w14:textId="53995268" w:rsidR="00100739" w:rsidRDefault="007D79D0" w:rsidP="002F603F">
      <w:r w:rsidRPr="007D79D0">
        <w:t xml:space="preserve">Nix-La spoke first. “Relations may continue—but only through Kido. Earth is not ready for full reinstatement.” Zal-Tar gave a single nod. “Agreed. Their evolution is incomplete.” </w:t>
      </w:r>
      <w:proofErr w:type="spellStart"/>
      <w:r w:rsidRPr="007D79D0">
        <w:t>Kri</w:t>
      </w:r>
      <w:proofErr w:type="spellEnd"/>
      <w:r w:rsidRPr="007D79D0">
        <w:t>-Ron folded his hands. “We remain open, but we wait until Earth has grown beyond its old patterns.” Ka-Jorel listened, then gave the final word. “So it is decided. Our bond continues through Kido alone. When Earth evolves, we will meet them again.”</w:t>
      </w:r>
    </w:p>
    <w:p w14:paraId="27F7AB87" w14:textId="7EC60280" w:rsidR="00185D09" w:rsidRDefault="00185D09" w:rsidP="002F603F">
      <w:r w:rsidRPr="00185D09">
        <w:t>Ka-Jorel signaled to the chamber guard. “Go to Kido,” he said. “Tell him the council has reached its decision.” The guard bowed in acknowledgment and left at once.</w:t>
      </w:r>
    </w:p>
    <w:p w14:paraId="1906A9F0" w14:textId="7A698E08" w:rsidR="00C3253A" w:rsidRDefault="00C3253A" w:rsidP="002F603F">
      <w:r>
        <w:t xml:space="preserve">Night settled over </w:t>
      </w:r>
      <w:proofErr w:type="spellStart"/>
      <w:r>
        <w:t>Mirra</w:t>
      </w:r>
      <w:proofErr w:type="spellEnd"/>
      <w:r>
        <w:t>. Kido could see the energy of every living thing around him</w:t>
      </w:r>
      <w:r w:rsidR="00EF5979">
        <w:t xml:space="preserve">, </w:t>
      </w:r>
      <w:r>
        <w:t xml:space="preserve">the ground, the crystalline structures, the planet itself pulsing, everything communicating. </w:t>
      </w:r>
    </w:p>
    <w:p w14:paraId="0BD39487" w14:textId="1688CBFF" w:rsidR="00C3253A" w:rsidRDefault="00C3253A" w:rsidP="002F603F">
      <w:r>
        <w:t xml:space="preserve">“Amazing,” Kido said </w:t>
      </w:r>
    </w:p>
    <w:p w14:paraId="73380D74" w14:textId="379AAA53" w:rsidR="00C3253A" w:rsidRDefault="00C3253A" w:rsidP="002F603F">
      <w:r>
        <w:t>“What’s amazing? Ricky asked.</w:t>
      </w:r>
    </w:p>
    <w:p w14:paraId="61C26599" w14:textId="022B2E32" w:rsidR="00C3253A" w:rsidRDefault="00F34000" w:rsidP="002F603F">
      <w:r w:rsidRPr="00F34000">
        <w:t xml:space="preserve">Kido turned to Ricky. “Take my hand,” he said. Ricky didn’t hesitate; he placed his hand in Kido’s. The shift was immediate and seamless, pulling Ricky into </w:t>
      </w:r>
      <w:r>
        <w:t>hi</w:t>
      </w:r>
      <w:r w:rsidRPr="00F34000">
        <w:t>s mind space as it had before, the world around them falling away without sound or light.</w:t>
      </w:r>
    </w:p>
    <w:p w14:paraId="5622E153" w14:textId="55CCBEE4" w:rsidR="00F34000" w:rsidRDefault="00F34000" w:rsidP="002F603F">
      <w:r>
        <w:t>“</w:t>
      </w:r>
      <w:r w:rsidRPr="00F34000">
        <w:rPr>
          <w:i/>
          <w:iCs/>
        </w:rPr>
        <w:t>Father</w:t>
      </w:r>
      <w:r w:rsidR="006F1A97">
        <w:rPr>
          <w:i/>
          <w:iCs/>
        </w:rPr>
        <w:t>!</w:t>
      </w:r>
      <w:r w:rsidRPr="00F34000">
        <w:rPr>
          <w:i/>
          <w:iCs/>
        </w:rPr>
        <w:t xml:space="preserve"> </w:t>
      </w:r>
      <w:r w:rsidR="006F1A97">
        <w:rPr>
          <w:i/>
          <w:iCs/>
        </w:rPr>
        <w:t>You’re</w:t>
      </w:r>
      <w:r w:rsidRPr="00F34000">
        <w:rPr>
          <w:i/>
          <w:iCs/>
        </w:rPr>
        <w:t xml:space="preserve"> here to</w:t>
      </w:r>
      <w:r>
        <w:rPr>
          <w:i/>
          <w:iCs/>
        </w:rPr>
        <w:t>o?</w:t>
      </w:r>
      <w:r>
        <w:t>” Xavier was unable to contain his excitement.</w:t>
      </w:r>
    </w:p>
    <w:p w14:paraId="3FB3C4CB" w14:textId="025E9A40" w:rsidR="00F34000" w:rsidRDefault="00F34000" w:rsidP="002F603F">
      <w:r>
        <w:t>“</w:t>
      </w:r>
      <w:r>
        <w:rPr>
          <w:i/>
          <w:iCs/>
        </w:rPr>
        <w:t>I</w:t>
      </w:r>
      <w:r w:rsidR="00DC28DD">
        <w:rPr>
          <w:i/>
          <w:iCs/>
        </w:rPr>
        <w:t xml:space="preserve"> a</w:t>
      </w:r>
      <w:r>
        <w:rPr>
          <w:i/>
          <w:iCs/>
        </w:rPr>
        <w:t xml:space="preserve">m Xavier,” </w:t>
      </w:r>
      <w:r>
        <w:t>he said, opening his arm, motioning Xavier closer.</w:t>
      </w:r>
    </w:p>
    <w:p w14:paraId="4865E5EE" w14:textId="1876C6EE" w:rsidR="00F34000" w:rsidRDefault="00F34000" w:rsidP="002F603F">
      <w:r>
        <w:t>Xavier ran into Ricky’s embrace as Kido looked on with a smile.</w:t>
      </w:r>
    </w:p>
    <w:p w14:paraId="42837AD9" w14:textId="0A580837" w:rsidR="00DC28DD" w:rsidRDefault="006A62B0" w:rsidP="002F603F">
      <w:r>
        <w:t xml:space="preserve">Kido stepped closer, embracing both of them. “This is what I said was amazing.” The mind space opened, revealing the planet at night just as Kido and Xavier saw it. </w:t>
      </w:r>
    </w:p>
    <w:p w14:paraId="0504E022" w14:textId="77777777" w:rsidR="00EA2BD2" w:rsidRDefault="00EA2BD2" w:rsidP="00EA2BD2">
      <w:r w:rsidRPr="00EA2BD2">
        <w:t xml:space="preserve">“I told you </w:t>
      </w:r>
      <w:proofErr w:type="spellStart"/>
      <w:r w:rsidRPr="00EA2BD2">
        <w:t>Mirra</w:t>
      </w:r>
      <w:proofErr w:type="spellEnd"/>
      <w:r w:rsidRPr="00EA2BD2">
        <w:t xml:space="preserve"> was alive. This is the heart of </w:t>
      </w:r>
      <w:proofErr w:type="spellStart"/>
      <w:r w:rsidRPr="00EA2BD2">
        <w:t>Mirra</w:t>
      </w:r>
      <w:proofErr w:type="spellEnd"/>
      <w:r w:rsidRPr="00EA2BD2">
        <w:t>.”</w:t>
      </w:r>
    </w:p>
    <w:p w14:paraId="1ADB8845" w14:textId="77777777" w:rsidR="00EA2BD2" w:rsidRDefault="00EA2BD2" w:rsidP="00EA2BD2">
      <w:r w:rsidRPr="00EA2BD2">
        <w:t>“Is this how you see now?” Ricky asked.</w:t>
      </w:r>
    </w:p>
    <w:p w14:paraId="3BADB758" w14:textId="73078964" w:rsidR="00EA2BD2" w:rsidRDefault="00EA2BD2" w:rsidP="00EA2BD2">
      <w:r w:rsidRPr="00EA2BD2">
        <w:t xml:space="preserve">“No. This is also new; it’s as if </w:t>
      </w:r>
      <w:proofErr w:type="spellStart"/>
      <w:r w:rsidRPr="00EA2BD2">
        <w:t>Mirria</w:t>
      </w:r>
      <w:proofErr w:type="spellEnd"/>
      <w:r w:rsidRPr="00EA2BD2">
        <w:t xml:space="preserve"> is speaking to me—guiding me.”</w:t>
      </w:r>
    </w:p>
    <w:p w14:paraId="78DB67CB" w14:textId="4C6D7920" w:rsidR="00EA2BD2" w:rsidRDefault="00EA2BD2" w:rsidP="00EA2BD2">
      <w:r w:rsidRPr="00EA2BD2">
        <w:t>“If it’s guiding you</w:t>
      </w:r>
      <w:r>
        <w:t>—I</w:t>
      </w:r>
      <w:r w:rsidRPr="00EA2BD2">
        <w:t xml:space="preserve">s it safe? For you, I mean. And if </w:t>
      </w:r>
      <w:proofErr w:type="spellStart"/>
      <w:r w:rsidRPr="00EA2BD2">
        <w:t>Mirria</w:t>
      </w:r>
      <w:proofErr w:type="spellEnd"/>
      <w:r w:rsidRPr="00EA2BD2">
        <w:t xml:space="preserve"> is speaking to you now… where does that leave us?”</w:t>
      </w:r>
    </w:p>
    <w:p w14:paraId="28CA8A5D" w14:textId="24571878" w:rsidR="00EA2BD2" w:rsidRPr="00EA2BD2" w:rsidRDefault="00490677" w:rsidP="00EA2BD2">
      <w:r w:rsidRPr="00490677">
        <w:t>“I don’t know yet. I feel it guiding me, but it isn’t pulling me away from you. Whatever this becomes, you’re still part of me.”</w:t>
      </w:r>
    </w:p>
    <w:p w14:paraId="13A546F7" w14:textId="62ED5060" w:rsidR="00EA2BD2" w:rsidRDefault="00C51697" w:rsidP="00EA2BD2">
      <w:r w:rsidRPr="00C51697">
        <w:t>Kido shifted his focus. “The guards are approaching,” he said, letting Ricky see their movement through the mind space before releasing it. The mind space withdrew, and the night returned around them, the guards already closing the distance across the clearing.</w:t>
      </w:r>
    </w:p>
    <w:p w14:paraId="1D17A553" w14:textId="7159F794" w:rsidR="00C51697" w:rsidRDefault="00C51697" w:rsidP="00EA2BD2">
      <w:r w:rsidRPr="00C51697">
        <w:lastRenderedPageBreak/>
        <w:t>The guards halted before him. The lead guard bowed his head. “Kido of Earth, the council has made their decision.”</w:t>
      </w:r>
    </w:p>
    <w:p w14:paraId="66EEF367" w14:textId="04DD409D" w:rsidR="008770C0" w:rsidRDefault="008770C0" w:rsidP="00EA2BD2">
      <w:r w:rsidRPr="008770C0">
        <w:t xml:space="preserve">Kido bowed in return. “We will go,” he said, turning and motioning for everyone to gather. With a gesture, the remaining camp was packed, and the last team members took up the packs. A faint glow rose around the team, the guards, and the transport as the clearing faded and the castle entrance </w:t>
      </w:r>
      <w:r>
        <w:t>came into view</w:t>
      </w:r>
      <w:r w:rsidRPr="008770C0">
        <w:t>.</w:t>
      </w:r>
    </w:p>
    <w:p w14:paraId="43DD5EAC" w14:textId="77777777" w:rsidR="002865C7" w:rsidRDefault="002865C7" w:rsidP="00EA2BD2">
      <w:r w:rsidRPr="002865C7">
        <w:t>This time, they all followed the guards to the council chamber. The lead guard opened the door and announced the delegation of Earth.</w:t>
      </w:r>
    </w:p>
    <w:p w14:paraId="2D1A439C" w14:textId="30583B08" w:rsidR="002865C7" w:rsidRDefault="002865C7" w:rsidP="00EA2BD2">
      <w:r>
        <w:t>Ka-Jorel motioned for them to enter and for Kido to stand before the council.</w:t>
      </w:r>
    </w:p>
    <w:p w14:paraId="1701422C" w14:textId="1717C63C" w:rsidR="00893A34" w:rsidRDefault="00893A34" w:rsidP="00EA2BD2">
      <w:r w:rsidRPr="00893A34">
        <w:t xml:space="preserve">Kido stepped forward and bowed before </w:t>
      </w:r>
      <w:r>
        <w:t>Ja-Jorel</w:t>
      </w:r>
      <w:r w:rsidRPr="00893A34">
        <w:t>. “Your Majesty,” he said. “The others stand with me because they are helping me shape Earth’s future. They represent me as much as I represent them.”</w:t>
      </w:r>
    </w:p>
    <w:p w14:paraId="78788193" w14:textId="2C6A9033" w:rsidR="00D17A40" w:rsidRDefault="001E2036" w:rsidP="00EA2BD2">
      <w:r w:rsidRPr="001E2036">
        <w:t>Ja-Jorel lifted a hand in the familiar gesture, motioning Kido to rise.</w:t>
      </w:r>
    </w:p>
    <w:p w14:paraId="684B7AC4" w14:textId="60D4AC69" w:rsidR="001E2036" w:rsidRPr="001E2036" w:rsidRDefault="001E2036" w:rsidP="001E2036">
      <w:r w:rsidRPr="001E2036">
        <w:t>The council chamber settled into a still, expectant quiet as King Ja-Jorel rose from his seat. Light from the upper panels traced the lines of his face, giving him the sober calm of someone who understood the weight of what he was about to say. Kido stood with Ricky, Mira, and Ken at his back, each of them watching the king with a mix of anticipation and caution.</w:t>
      </w:r>
    </w:p>
    <w:p w14:paraId="32B1A126" w14:textId="77777777" w:rsidR="001E2036" w:rsidRPr="001E2036" w:rsidRDefault="001E2036" w:rsidP="001E2036">
      <w:r w:rsidRPr="001E2036">
        <w:t>“Kido,” the king began, his voice even. “The council has reached its conclusion regarding Earth.”</w:t>
      </w:r>
    </w:p>
    <w:p w14:paraId="637FF084" w14:textId="77777777" w:rsidR="001E2036" w:rsidRPr="001E2036" w:rsidRDefault="001E2036" w:rsidP="001E2036">
      <w:r w:rsidRPr="001E2036">
        <w:t>Kido didn’t move, but Ricky shifted slightly beside him, bracing for whatever came next.</w:t>
      </w:r>
    </w:p>
    <w:p w14:paraId="3E3ADD42" w14:textId="1130DC25" w:rsidR="001E2036" w:rsidRPr="001E2036" w:rsidRDefault="009A4198" w:rsidP="001E2036">
      <w:r>
        <w:t>K</w:t>
      </w:r>
      <w:r w:rsidR="001E2036" w:rsidRPr="001E2036">
        <w:t xml:space="preserve">a-Jorel looked from one face to the next before continuing. “Relations with Earth will continue,” he said. “But not as before. The council has ruled that </w:t>
      </w:r>
      <w:proofErr w:type="spellStart"/>
      <w:r w:rsidR="001E2036" w:rsidRPr="001E2036">
        <w:t>Mirria</w:t>
      </w:r>
      <w:proofErr w:type="spellEnd"/>
      <w:r w:rsidR="001E2036" w:rsidRPr="001E2036">
        <w:t xml:space="preserve"> cannot reinstate full ties until Earth demonstrates growth beyond its old patterns.”</w:t>
      </w:r>
    </w:p>
    <w:p w14:paraId="7346F6A1" w14:textId="77777777" w:rsidR="001E2036" w:rsidRPr="001E2036" w:rsidRDefault="001E2036" w:rsidP="001E2036">
      <w:r w:rsidRPr="001E2036">
        <w:t>He paused, letting that settle.</w:t>
      </w:r>
    </w:p>
    <w:p w14:paraId="04706D89" w14:textId="5651759E" w:rsidR="001E2036" w:rsidRPr="001E2036" w:rsidRDefault="001E2036" w:rsidP="001E2036">
      <w:r w:rsidRPr="001E2036">
        <w:t>“For now,” he said, “all contact, all communication, and all exchange will move through you.” His gaze held Kido’s with a level kind of trust. “You will serve as the bridge between our worlds. Not as a burden but as recognition of what you have already done. You understand Earth in ways we cannot. And you have earned the council’s confidence.”</w:t>
      </w:r>
    </w:p>
    <w:p w14:paraId="6826DBBC" w14:textId="77777777" w:rsidR="001E2036" w:rsidRPr="001E2036" w:rsidRDefault="001E2036" w:rsidP="001E2036">
      <w:r w:rsidRPr="001E2036">
        <w:t>Mira exhaled quietly. Ken’s posture straightened. Ricky reached over and lightly touched Kido’s arm, grounding him.</w:t>
      </w:r>
    </w:p>
    <w:p w14:paraId="35C8B9A0" w14:textId="77777777" w:rsidR="001E2036" w:rsidRPr="001E2036" w:rsidRDefault="001E2036" w:rsidP="001E2036">
      <w:r w:rsidRPr="001E2036">
        <w:t>Kido absorbed the words without speaking. The responsibility felt heavier than anything he had carried before, but he didn’t look away from the king.</w:t>
      </w:r>
    </w:p>
    <w:p w14:paraId="70861267" w14:textId="5B742F0D" w:rsidR="001E2036" w:rsidRPr="001E2036" w:rsidRDefault="009A4198" w:rsidP="001E2036">
      <w:r>
        <w:t>K</w:t>
      </w:r>
      <w:r w:rsidR="001E2036" w:rsidRPr="001E2036">
        <w:t xml:space="preserve">a-Jorel continued, “We are not closing the door on Earth. We are choosing patience. When their leaders prove they are ready for something better, </w:t>
      </w:r>
      <w:proofErr w:type="spellStart"/>
      <w:r w:rsidR="001E2036" w:rsidRPr="001E2036">
        <w:t>Mirria</w:t>
      </w:r>
      <w:proofErr w:type="spellEnd"/>
      <w:r w:rsidR="001E2036" w:rsidRPr="001E2036">
        <w:t xml:space="preserve"> will meet them again in full.”</w:t>
      </w:r>
    </w:p>
    <w:p w14:paraId="627CED1B" w14:textId="77777777" w:rsidR="001E2036" w:rsidRPr="001E2036" w:rsidRDefault="001E2036" w:rsidP="001E2036">
      <w:r w:rsidRPr="001E2036">
        <w:t>The king’s expression softened, almost imperceptibly. “This future begins with you.”</w:t>
      </w:r>
    </w:p>
    <w:p w14:paraId="6DA11007" w14:textId="10825C92" w:rsidR="001E2036" w:rsidRPr="001E2036" w:rsidRDefault="001E2036" w:rsidP="001E2036">
      <w:r w:rsidRPr="001E2036">
        <w:t>And for a moment, the chamber held its breath not in fear, but in recognition that something new had just been placed into motion.</w:t>
      </w:r>
    </w:p>
    <w:p w14:paraId="11FC9410" w14:textId="6F90027C" w:rsidR="001E2036" w:rsidRDefault="009C2672" w:rsidP="00EA2BD2">
      <w:r>
        <w:t xml:space="preserve">Kido bowed his head to the council and then to the King and the Princess. “I am honored to be the bridge. I understand your need for time and for humanity to evolve. I will be </w:t>
      </w:r>
      <w:r w:rsidR="00DB4365">
        <w:t>a</w:t>
      </w:r>
      <w:r>
        <w:t>waiting your return, while these others that stand before this council will do all that they can to move humanity forward, looking for th</w:t>
      </w:r>
      <w:r w:rsidR="00DB4365">
        <w:t>e</w:t>
      </w:r>
      <w:r>
        <w:t xml:space="preserve"> day you return.”</w:t>
      </w:r>
    </w:p>
    <w:p w14:paraId="6420D95B" w14:textId="021A0908" w:rsidR="009046B8" w:rsidRDefault="009046B8" w:rsidP="00EA2BD2">
      <w:r>
        <w:lastRenderedPageBreak/>
        <w:t>“We will return to Earth and continue our work.” Kido reached out his hands. Ricky took his right hand, Mira took his left, Ken took Mira’s hand, and the security team followed until all were holding hands.</w:t>
      </w:r>
    </w:p>
    <w:p w14:paraId="308EABED" w14:textId="436E19E0" w:rsidR="009046B8" w:rsidRDefault="00304ACC" w:rsidP="00EA2BD2">
      <w:r>
        <w:t>“Go in peace,” Ka-Jorel said, gesturing to the guards. The</w:t>
      </w:r>
      <w:r w:rsidR="00D46611">
        <w:t>y</w:t>
      </w:r>
      <w:r>
        <w:t xml:space="preserve"> </w:t>
      </w:r>
      <w:r w:rsidR="00D46611">
        <w:t>followed</w:t>
      </w:r>
      <w:r>
        <w:t xml:space="preserve"> the guards in procession as the council exited the chamber.</w:t>
      </w:r>
    </w:p>
    <w:p w14:paraId="714EDA45" w14:textId="77777777" w:rsidR="000A3289" w:rsidRDefault="000A3289" w:rsidP="00EA2BD2">
      <w:r w:rsidRPr="000A3289">
        <w:t>They walked back toward the castle entrance, carrying the weight of the future they were expected to build.</w:t>
      </w:r>
    </w:p>
    <w:p w14:paraId="028F9126" w14:textId="0F63E033" w:rsidR="00160348" w:rsidRDefault="00160348" w:rsidP="00EA2BD2">
      <w:r w:rsidRPr="00160348">
        <w:t>As they approached</w:t>
      </w:r>
      <w:r w:rsidR="00B76942">
        <w:t xml:space="preserve"> the entrance</w:t>
      </w:r>
      <w:r w:rsidRPr="00160348">
        <w:t>, Ja-Jorel stepped from a side hall</w:t>
      </w:r>
      <w:r w:rsidR="00B76942">
        <w:t>way</w:t>
      </w:r>
      <w:r w:rsidRPr="00160348">
        <w:t xml:space="preserve">. “Kido,” she said softly. He signaled for the others to continue and paused to meet her gaze. </w:t>
      </w:r>
    </w:p>
    <w:p w14:paraId="362C589E" w14:textId="40BB77BA" w:rsidR="00B13B19" w:rsidRDefault="00A246C3" w:rsidP="00EA2BD2">
      <w:r w:rsidRPr="00A246C3">
        <w:t xml:space="preserve">“You have come a long way. I’m glad you’ve found peace… but it saddens me that many years will pass before we speak again.” Her skin shifted to a pale blue. Kido touched her cheek, the human layer of his hand dissolving into pure energy. His hand glowed as </w:t>
      </w:r>
      <w:r w:rsidR="00E40660">
        <w:t xml:space="preserve">his energy carried his emotions into her, and her color and tone steadied as his energy moved </w:t>
      </w:r>
      <w:r w:rsidRPr="00A246C3">
        <w:t>through her.</w:t>
      </w:r>
    </w:p>
    <w:p w14:paraId="3DBA10D9" w14:textId="77777777" w:rsidR="004943C8" w:rsidRPr="004943C8" w:rsidRDefault="004943C8" w:rsidP="004943C8">
      <w:r w:rsidRPr="004943C8">
        <w:t>Kido let his hand fall away as her color steadied. He lingered there, holding her gaze, the quiet between them carrying everything neither needed to say aloud.</w:t>
      </w:r>
    </w:p>
    <w:p w14:paraId="262521C9" w14:textId="0F5ED52E" w:rsidR="004943C8" w:rsidRPr="004943C8" w:rsidRDefault="004943C8" w:rsidP="004943C8">
      <w:proofErr w:type="spellStart"/>
      <w:r w:rsidRPr="004943C8">
        <w:t>Vash</w:t>
      </w:r>
      <w:proofErr w:type="spellEnd"/>
      <w:r w:rsidRPr="004943C8">
        <w:t xml:space="preserve"> </w:t>
      </w:r>
      <w:proofErr w:type="spellStart"/>
      <w:r w:rsidRPr="004943C8">
        <w:t>ha’lin</w:t>
      </w:r>
      <w:proofErr w:type="spellEnd"/>
      <w:r w:rsidRPr="004943C8">
        <w:t xml:space="preserve"> </w:t>
      </w:r>
      <w:proofErr w:type="spellStart"/>
      <w:r w:rsidRPr="004943C8">
        <w:t>va</w:t>
      </w:r>
      <w:proofErr w:type="spellEnd"/>
      <w:r w:rsidRPr="004943C8">
        <w:t>-lin.</w:t>
      </w:r>
      <w:r w:rsidRPr="004943C8">
        <w:br/>
      </w:r>
      <w:r>
        <w:rPr>
          <w:i/>
          <w:iCs/>
        </w:rPr>
        <w:t>(U</w:t>
      </w:r>
      <w:r w:rsidRPr="004943C8">
        <w:rPr>
          <w:i/>
          <w:iCs/>
        </w:rPr>
        <w:t>ntil we meet again, my friend.</w:t>
      </w:r>
      <w:r>
        <w:rPr>
          <w:i/>
          <w:iCs/>
        </w:rPr>
        <w:t>)</w:t>
      </w:r>
    </w:p>
    <w:p w14:paraId="798DE466" w14:textId="77777777" w:rsidR="004943C8" w:rsidRPr="004943C8" w:rsidRDefault="004943C8" w:rsidP="004943C8">
      <w:r w:rsidRPr="004943C8">
        <w:t>Ja-Jorel’s expression softened. She drew a slow breath, the faintest shimmer touching her eyes as she repeated the words back to him, her voice low and steady.</w:t>
      </w:r>
    </w:p>
    <w:p w14:paraId="538008BA" w14:textId="118AC0F4" w:rsidR="004943C8" w:rsidRPr="004943C8" w:rsidRDefault="004943C8" w:rsidP="004943C8">
      <w:proofErr w:type="spellStart"/>
      <w:r w:rsidRPr="002634E1">
        <w:rPr>
          <w:lang w:val="fr-FR"/>
        </w:rPr>
        <w:t>Vash</w:t>
      </w:r>
      <w:proofErr w:type="spellEnd"/>
      <w:r w:rsidRPr="002634E1">
        <w:rPr>
          <w:lang w:val="fr-FR"/>
        </w:rPr>
        <w:t xml:space="preserve"> </w:t>
      </w:r>
      <w:proofErr w:type="spellStart"/>
      <w:r w:rsidRPr="002634E1">
        <w:rPr>
          <w:lang w:val="fr-FR"/>
        </w:rPr>
        <w:t>ha’lin</w:t>
      </w:r>
      <w:proofErr w:type="spellEnd"/>
      <w:r w:rsidRPr="002634E1">
        <w:rPr>
          <w:lang w:val="fr-FR"/>
        </w:rPr>
        <w:t xml:space="preserve"> va-lin, </w:t>
      </w:r>
      <w:proofErr w:type="spellStart"/>
      <w:r w:rsidRPr="002634E1">
        <w:rPr>
          <w:lang w:val="fr-FR"/>
        </w:rPr>
        <w:t>Kido</w:t>
      </w:r>
      <w:proofErr w:type="spellEnd"/>
      <w:r w:rsidRPr="002634E1">
        <w:rPr>
          <w:lang w:val="fr-FR"/>
        </w:rPr>
        <w:t>.</w:t>
      </w:r>
      <w:r w:rsidRPr="002634E1">
        <w:rPr>
          <w:lang w:val="fr-FR"/>
        </w:rPr>
        <w:br/>
      </w:r>
      <w:r>
        <w:rPr>
          <w:i/>
          <w:iCs/>
        </w:rPr>
        <w:t>(U</w:t>
      </w:r>
      <w:r w:rsidRPr="004943C8">
        <w:rPr>
          <w:i/>
          <w:iCs/>
        </w:rPr>
        <w:t>ntil we meet again, my friend.</w:t>
      </w:r>
      <w:r w:rsidR="00D804D4">
        <w:rPr>
          <w:i/>
          <w:iCs/>
        </w:rPr>
        <w:t xml:space="preserve"> Kido.</w:t>
      </w:r>
      <w:r>
        <w:rPr>
          <w:i/>
          <w:iCs/>
        </w:rPr>
        <w:t>)</w:t>
      </w:r>
    </w:p>
    <w:p w14:paraId="532A5983" w14:textId="77777777" w:rsidR="002634E1" w:rsidRDefault="002634E1" w:rsidP="004943C8">
      <w:r w:rsidRPr="002634E1">
        <w:t>For a moment, they stood in stillness, the farewell settling between them like a shared light before they turned toward the separate paths waiting ahead.</w:t>
      </w:r>
    </w:p>
    <w:p w14:paraId="7BBE20F8" w14:textId="77777777" w:rsidR="002634E1" w:rsidRDefault="002634E1" w:rsidP="004943C8">
      <w:r w:rsidRPr="002634E1">
        <w:t xml:space="preserve">Kido met the others outside. He drew a deep breath, the warmth of the </w:t>
      </w:r>
      <w:proofErr w:type="spellStart"/>
      <w:r w:rsidRPr="002634E1">
        <w:t>Mirrian</w:t>
      </w:r>
      <w:proofErr w:type="spellEnd"/>
      <w:r w:rsidRPr="002634E1">
        <w:t xml:space="preserve"> night settling around him as he took one last look at the planet’s quiet beauty before turning back to the group and clasping Ricky’s hand. </w:t>
      </w:r>
    </w:p>
    <w:p w14:paraId="79CE27E1" w14:textId="14EA4DFA" w:rsidR="002634E1" w:rsidRDefault="002634E1" w:rsidP="004943C8">
      <w:r>
        <w:t>“Ready to go home?” he said cheerfully.</w:t>
      </w:r>
    </w:p>
    <w:p w14:paraId="44AD51BB" w14:textId="77777777" w:rsidR="00202C85" w:rsidRPr="00202C85" w:rsidRDefault="00202C85" w:rsidP="00202C85">
      <w:r w:rsidRPr="00202C85">
        <w:t>Everyone nodded, exhaustion and quiet cheer on their faces as they gathered around Kido, waiting for the transition back home.</w:t>
      </w:r>
    </w:p>
    <w:p w14:paraId="6E3C4671" w14:textId="58FB1BDF" w:rsidR="00B13B19" w:rsidRDefault="00FE2232" w:rsidP="00EA2BD2">
      <w:r>
        <w:t xml:space="preserve">Kido looked around at each face in the group. “Thank you.” His energy surrounded them as the palace entrance </w:t>
      </w:r>
      <w:r w:rsidR="003F312B">
        <w:t>faded,</w:t>
      </w:r>
      <w:r>
        <w:t xml:space="preserve"> and the command center rooftop </w:t>
      </w:r>
      <w:r w:rsidR="003F312B">
        <w:t>came into view</w:t>
      </w:r>
      <w:r>
        <w:t>.</w:t>
      </w:r>
    </w:p>
    <w:p w14:paraId="416CFE5D" w14:textId="6B3D6CB4" w:rsidR="003F312B" w:rsidRDefault="003F312B" w:rsidP="00EA2BD2">
      <w:r>
        <w:t>They all breathed a sigh of relief as Ken’s team departed with nods to Ken, Mira, Kido, and Ricky.</w:t>
      </w:r>
    </w:p>
    <w:p w14:paraId="69F63E22" w14:textId="77777777" w:rsidR="003F312B" w:rsidRDefault="003F312B" w:rsidP="00EA2BD2">
      <w:r w:rsidRPr="003F312B">
        <w:t>Kido turned to them and embraced them. “I couldn’t have done this without you.”</w:t>
      </w:r>
    </w:p>
    <w:p w14:paraId="1EF0D58D" w14:textId="77777777" w:rsidR="00E91F6E" w:rsidRDefault="00E91F6E" w:rsidP="00EA2BD2">
      <w:r w:rsidRPr="00E91F6E">
        <w:t>Mira and Ken smiled while Ricky rested his head on Kido’s shoulder as they departed.</w:t>
      </w:r>
    </w:p>
    <w:p w14:paraId="40332EC4" w14:textId="4FF81FA4" w:rsidR="00D15D82" w:rsidRDefault="00D15D82" w:rsidP="00EA2BD2">
      <w:r>
        <w:t>“You did it,” Ricky said, lifting his head.</w:t>
      </w:r>
    </w:p>
    <w:p w14:paraId="44AECBB0" w14:textId="23A981AA" w:rsidR="00D15D82" w:rsidRDefault="00D15D82" w:rsidP="00EA2BD2">
      <w:r>
        <w:t>“No,” Kido replied. “We did it.”</w:t>
      </w:r>
    </w:p>
    <w:p w14:paraId="1FFC8218" w14:textId="5277DEF3" w:rsidR="00D15D82" w:rsidRDefault="00D15D82" w:rsidP="00EA2BD2">
      <w:r w:rsidRPr="00D15D82">
        <w:t>They stared at each other for a moment before heading to the elevator to return to the apartment for much-needed rest before the more complex work began.</w:t>
      </w:r>
    </w:p>
    <w:p w14:paraId="6809AA2D" w14:textId="77777777" w:rsidR="00F8252B" w:rsidRDefault="00E860BC" w:rsidP="000E495B">
      <w:pPr>
        <w:pStyle w:val="Heading2"/>
      </w:pPr>
      <w:bookmarkStart w:id="462" w:name="_Toc233101029"/>
      <w:bookmarkEnd w:id="461"/>
      <w:r w:rsidRPr="00D67CEC">
        <w:lastRenderedPageBreak/>
        <w:t>Building a Better Future</w:t>
      </w:r>
      <w:bookmarkEnd w:id="462"/>
      <w:r w:rsidR="00046BFA">
        <w:t xml:space="preserve"> </w:t>
      </w:r>
    </w:p>
    <w:p w14:paraId="1EB01FC5" w14:textId="77777777" w:rsidR="00990848" w:rsidRDefault="00990848" w:rsidP="00947751">
      <w:pPr>
        <w:widowControl w:val="0"/>
      </w:pPr>
      <w:bookmarkStart w:id="463" w:name="_Hlk214378403"/>
      <w:r w:rsidRPr="00990848">
        <w:t xml:space="preserve">It took a few days for Ken and Mira to return to the command center, allowing their bodies time to readjust after the extended stay on </w:t>
      </w:r>
      <w:proofErr w:type="spellStart"/>
      <w:r w:rsidRPr="00990848">
        <w:t>Mirra</w:t>
      </w:r>
      <w:proofErr w:type="spellEnd"/>
      <w:r w:rsidRPr="00990848">
        <w:t>. Kido kept watch while Ricky slept in the apartment, working on a tablet outlining what he needed to review with Ken for building the future.</w:t>
      </w:r>
    </w:p>
    <w:p w14:paraId="761DAD5A" w14:textId="2B5AB6BF" w:rsidR="00947751" w:rsidRPr="00947751" w:rsidRDefault="00E1791A" w:rsidP="00947751">
      <w:pPr>
        <w:widowControl w:val="0"/>
      </w:pPr>
      <w:r w:rsidRPr="00E1791A">
        <w:t>Kido rested the tablet on the table, letting the quiet settle around him. Ricky’s light snoring carried from the bedroom, a steady rhythm that grounded him more than anything else could. The stillness of the apartment gave the list on the screen a weight it hadn’t held while he was drafting it. He scrolled back to the top and let the points sit in front of him, each one a marker of what Earth needed to become if it hoped to evolve beyond what had been exposed. The tablet displayed:</w:t>
      </w:r>
    </w:p>
    <w:p w14:paraId="6B903B4C" w14:textId="3469DE64" w:rsidR="00947751" w:rsidRPr="00947751" w:rsidRDefault="00947751" w:rsidP="00947751">
      <w:pPr>
        <w:pStyle w:val="ListParagraph"/>
        <w:widowControl w:val="0"/>
        <w:numPr>
          <w:ilvl w:val="0"/>
          <w:numId w:val="48"/>
        </w:numPr>
      </w:pPr>
      <w:r w:rsidRPr="00947751">
        <w:rPr>
          <w:b/>
          <w:bCs/>
        </w:rPr>
        <w:t>Transparency</w:t>
      </w:r>
      <w:r w:rsidRPr="00947751">
        <w:t xml:space="preserve"> — ending secret programs and hidden decisions</w:t>
      </w:r>
      <w:r w:rsidR="0056111C">
        <w:t xml:space="preserve">, </w:t>
      </w:r>
      <w:r w:rsidR="00564B12">
        <w:t xml:space="preserve">revealing to the public the truth of the </w:t>
      </w:r>
      <w:r w:rsidR="0056111C">
        <w:t>attack</w:t>
      </w:r>
      <w:r w:rsidRPr="00947751">
        <w:t>.</w:t>
      </w:r>
    </w:p>
    <w:p w14:paraId="173FB824" w14:textId="77777777" w:rsidR="00947751" w:rsidRPr="00947751" w:rsidRDefault="00947751" w:rsidP="00947751">
      <w:pPr>
        <w:pStyle w:val="ListParagraph"/>
        <w:widowControl w:val="0"/>
        <w:numPr>
          <w:ilvl w:val="0"/>
          <w:numId w:val="48"/>
        </w:numPr>
      </w:pPr>
      <w:r w:rsidRPr="00947751">
        <w:rPr>
          <w:b/>
          <w:bCs/>
        </w:rPr>
        <w:t>Ethical Oversight</w:t>
      </w:r>
      <w:r w:rsidRPr="00947751">
        <w:t xml:space="preserve"> — independent authority to stop harmful research.</w:t>
      </w:r>
    </w:p>
    <w:p w14:paraId="0287F55A" w14:textId="77777777" w:rsidR="00947751" w:rsidRPr="00947751" w:rsidRDefault="00947751" w:rsidP="00947751">
      <w:pPr>
        <w:pStyle w:val="ListParagraph"/>
        <w:widowControl w:val="0"/>
        <w:numPr>
          <w:ilvl w:val="0"/>
          <w:numId w:val="48"/>
        </w:numPr>
      </w:pPr>
      <w:r w:rsidRPr="00947751">
        <w:rPr>
          <w:b/>
          <w:bCs/>
        </w:rPr>
        <w:t>Leadership Reform</w:t>
      </w:r>
      <w:r w:rsidRPr="00947751">
        <w:t xml:space="preserve"> — removing old power structures and rebuilding safe ones.</w:t>
      </w:r>
    </w:p>
    <w:p w14:paraId="34DC40FB" w14:textId="77777777" w:rsidR="00947751" w:rsidRPr="00947751" w:rsidRDefault="00947751" w:rsidP="00947751">
      <w:pPr>
        <w:pStyle w:val="ListParagraph"/>
        <w:widowControl w:val="0"/>
        <w:numPr>
          <w:ilvl w:val="0"/>
          <w:numId w:val="48"/>
        </w:numPr>
      </w:pPr>
      <w:r w:rsidRPr="00947751">
        <w:rPr>
          <w:b/>
          <w:bCs/>
        </w:rPr>
        <w:t>Technology Safeguards</w:t>
      </w:r>
      <w:r w:rsidRPr="00947751">
        <w:t xml:space="preserve"> — strict controls on advanced or ancient tech.</w:t>
      </w:r>
    </w:p>
    <w:p w14:paraId="00B5BB60" w14:textId="77777777" w:rsidR="00947751" w:rsidRPr="00947751" w:rsidRDefault="00947751" w:rsidP="00947751">
      <w:pPr>
        <w:pStyle w:val="ListParagraph"/>
        <w:widowControl w:val="0"/>
        <w:numPr>
          <w:ilvl w:val="0"/>
          <w:numId w:val="48"/>
        </w:numPr>
      </w:pPr>
      <w:r w:rsidRPr="00947751">
        <w:rPr>
          <w:b/>
          <w:bCs/>
        </w:rPr>
        <w:t>Education for a New Culture</w:t>
      </w:r>
      <w:r w:rsidRPr="00947751">
        <w:t xml:space="preserve"> — teaching truth and preventing old patterns.</w:t>
      </w:r>
    </w:p>
    <w:p w14:paraId="56E2025A" w14:textId="77777777" w:rsidR="00947751" w:rsidRPr="00947751" w:rsidRDefault="00947751" w:rsidP="00947751">
      <w:pPr>
        <w:pStyle w:val="ListParagraph"/>
        <w:widowControl w:val="0"/>
        <w:numPr>
          <w:ilvl w:val="0"/>
          <w:numId w:val="48"/>
        </w:numPr>
      </w:pPr>
      <w:r w:rsidRPr="00947751">
        <w:rPr>
          <w:b/>
          <w:bCs/>
        </w:rPr>
        <w:t>Global Cooperation</w:t>
      </w:r>
      <w:r w:rsidRPr="00947751">
        <w:t xml:space="preserve"> — shared decision-making instead of isolated agendas.</w:t>
      </w:r>
    </w:p>
    <w:p w14:paraId="3781248B" w14:textId="77777777" w:rsidR="00947751" w:rsidRPr="00947751" w:rsidRDefault="00947751" w:rsidP="00947751">
      <w:pPr>
        <w:pStyle w:val="ListParagraph"/>
        <w:widowControl w:val="0"/>
        <w:numPr>
          <w:ilvl w:val="0"/>
          <w:numId w:val="48"/>
        </w:numPr>
      </w:pPr>
      <w:r w:rsidRPr="00947751">
        <w:rPr>
          <w:b/>
          <w:bCs/>
        </w:rPr>
        <w:t>Scientific Standards</w:t>
      </w:r>
      <w:r w:rsidRPr="00947751">
        <w:t xml:space="preserve"> — unified, accountable research practices.</w:t>
      </w:r>
    </w:p>
    <w:p w14:paraId="7063B25F" w14:textId="77777777" w:rsidR="00947751" w:rsidRPr="00947751" w:rsidRDefault="00947751" w:rsidP="00947751">
      <w:pPr>
        <w:pStyle w:val="ListParagraph"/>
        <w:widowControl w:val="0"/>
        <w:numPr>
          <w:ilvl w:val="0"/>
          <w:numId w:val="48"/>
        </w:numPr>
      </w:pPr>
      <w:r w:rsidRPr="00947751">
        <w:rPr>
          <w:b/>
          <w:bCs/>
        </w:rPr>
        <w:t>Community Stability</w:t>
      </w:r>
      <w:r w:rsidRPr="00947751">
        <w:t xml:space="preserve"> — mental, social, and structural recovery.</w:t>
      </w:r>
    </w:p>
    <w:p w14:paraId="3BBEEA76" w14:textId="75D20953" w:rsidR="00947751" w:rsidRPr="00947751" w:rsidRDefault="00947751" w:rsidP="00947751">
      <w:pPr>
        <w:pStyle w:val="ListParagraph"/>
        <w:widowControl w:val="0"/>
        <w:numPr>
          <w:ilvl w:val="0"/>
          <w:numId w:val="48"/>
        </w:numPr>
      </w:pPr>
      <w:r w:rsidRPr="00947751">
        <w:rPr>
          <w:b/>
          <w:bCs/>
        </w:rPr>
        <w:t>Core Values for the New Earth</w:t>
      </w:r>
      <w:r w:rsidRPr="00947751">
        <w:t xml:space="preserve"> — respect, restraint, responsibility</w:t>
      </w:r>
      <w:r w:rsidR="006F0785">
        <w:t>, accountability</w:t>
      </w:r>
      <w:r w:rsidRPr="00947751">
        <w:t>.</w:t>
      </w:r>
    </w:p>
    <w:p w14:paraId="263585C3" w14:textId="77777777" w:rsidR="00947751" w:rsidRPr="00947751" w:rsidRDefault="00947751" w:rsidP="00947751">
      <w:pPr>
        <w:pStyle w:val="ListParagraph"/>
        <w:widowControl w:val="0"/>
        <w:numPr>
          <w:ilvl w:val="0"/>
          <w:numId w:val="48"/>
        </w:numPr>
      </w:pPr>
      <w:r w:rsidRPr="00947751">
        <w:rPr>
          <w:b/>
          <w:bCs/>
        </w:rPr>
        <w:t>Long-Term Evolution Benchmarks</w:t>
      </w:r>
      <w:r w:rsidRPr="00947751">
        <w:t xml:space="preserve"> — what must change before </w:t>
      </w:r>
      <w:proofErr w:type="spellStart"/>
      <w:r w:rsidRPr="00947751">
        <w:t>Mirria</w:t>
      </w:r>
      <w:proofErr w:type="spellEnd"/>
      <w:r w:rsidRPr="00947751">
        <w:t xml:space="preserve"> will return.</w:t>
      </w:r>
    </w:p>
    <w:p w14:paraId="6E595BF5" w14:textId="77777777" w:rsidR="00947751" w:rsidRPr="00947751" w:rsidRDefault="00947751" w:rsidP="00947751">
      <w:pPr>
        <w:pStyle w:val="ListParagraph"/>
        <w:widowControl w:val="0"/>
        <w:numPr>
          <w:ilvl w:val="0"/>
          <w:numId w:val="48"/>
        </w:numPr>
      </w:pPr>
      <w:r w:rsidRPr="00947751">
        <w:rPr>
          <w:b/>
          <w:bCs/>
        </w:rPr>
        <w:t>Principles for Future Interspecies Relations</w:t>
      </w:r>
      <w:r w:rsidRPr="00947751">
        <w:t xml:space="preserve"> — consent, transparency, non-exploitation.</w:t>
      </w:r>
    </w:p>
    <w:p w14:paraId="7529C933" w14:textId="77777777" w:rsidR="00947751" w:rsidRPr="00947751" w:rsidRDefault="00947751" w:rsidP="00947751">
      <w:pPr>
        <w:pStyle w:val="ListParagraph"/>
        <w:widowControl w:val="0"/>
        <w:numPr>
          <w:ilvl w:val="0"/>
          <w:numId w:val="48"/>
        </w:numPr>
      </w:pPr>
      <w:r w:rsidRPr="00947751">
        <w:rPr>
          <w:b/>
          <w:bCs/>
        </w:rPr>
        <w:t>Team Roles</w:t>
      </w:r>
      <w:r w:rsidRPr="00947751">
        <w:t xml:space="preserve"> — how the four of them guide the early steps together.</w:t>
      </w:r>
    </w:p>
    <w:p w14:paraId="68371E62" w14:textId="7D307173" w:rsidR="00947751" w:rsidRDefault="00C254D6" w:rsidP="00F8252B">
      <w:pPr>
        <w:widowControl w:val="0"/>
      </w:pPr>
      <w:r w:rsidRPr="00C254D6">
        <w:t>He studied the list without moving, letting the lines settle. These weren’t plans, not yet. They were the first shape of the work ahead</w:t>
      </w:r>
      <w:r>
        <w:t xml:space="preserve">, </w:t>
      </w:r>
      <w:r w:rsidRPr="00C254D6">
        <w:t xml:space="preserve">what they would carry into every decision from here forward, long before </w:t>
      </w:r>
      <w:proofErr w:type="spellStart"/>
      <w:r w:rsidRPr="00C254D6">
        <w:t>Mirria</w:t>
      </w:r>
      <w:proofErr w:type="spellEnd"/>
      <w:r w:rsidRPr="00C254D6">
        <w:t xml:space="preserve"> would judge whether Earth had changed enough to matter.</w:t>
      </w:r>
    </w:p>
    <w:p w14:paraId="300F8C3A" w14:textId="2587C65E" w:rsidR="00B42B6A" w:rsidRDefault="00B42B6A" w:rsidP="00F8252B">
      <w:pPr>
        <w:widowControl w:val="0"/>
      </w:pPr>
      <w:r w:rsidRPr="00B42B6A">
        <w:t xml:space="preserve">Ricky woke refreshed and stepped out of the bedroom, rubbing a hand across his face before noticing Kido at the table with the tablet. “What </w:t>
      </w:r>
      <w:proofErr w:type="spellStart"/>
      <w:r w:rsidRPr="00B42B6A">
        <w:t>ya</w:t>
      </w:r>
      <w:proofErr w:type="spellEnd"/>
      <w:r w:rsidRPr="00B42B6A">
        <w:t xml:space="preserve"> working on?” he asked, his voice still soft from sleep as he walked toward him.</w:t>
      </w:r>
    </w:p>
    <w:p w14:paraId="46A50B61" w14:textId="77777777" w:rsidR="00372F71" w:rsidRDefault="00900BCB" w:rsidP="00F8252B">
      <w:pPr>
        <w:widowControl w:val="0"/>
      </w:pPr>
      <w:r w:rsidRPr="00900BCB">
        <w:t>Kido looked up from the table. “Oh, you’re finally awake.”</w:t>
      </w:r>
    </w:p>
    <w:p w14:paraId="01B8EE53" w14:textId="75DC6621" w:rsidR="00372F71" w:rsidRDefault="00900BCB" w:rsidP="00F8252B">
      <w:pPr>
        <w:widowControl w:val="0"/>
      </w:pPr>
      <w:r w:rsidRPr="00900BCB">
        <w:t xml:space="preserve">Ricky gave a </w:t>
      </w:r>
      <w:r w:rsidR="008137A4">
        <w:t>slight</w:t>
      </w:r>
      <w:r w:rsidRPr="00900BCB">
        <w:t xml:space="preserve"> grin. “Yeah, it’s not like I can blink and be rested like you.”</w:t>
      </w:r>
    </w:p>
    <w:p w14:paraId="51C754DD" w14:textId="77777777" w:rsidR="00372F71" w:rsidRDefault="00372F71">
      <w:pPr>
        <w:spacing w:after="200" w:line="276" w:lineRule="auto"/>
      </w:pPr>
      <w:r w:rsidRPr="00372F71">
        <w:t xml:space="preserve">Kido said, “It’s been a few days. Adjusting back to Earth’s atmosphere after being on </w:t>
      </w:r>
      <w:proofErr w:type="spellStart"/>
      <w:r w:rsidRPr="00372F71">
        <w:t>Mirria</w:t>
      </w:r>
      <w:proofErr w:type="spellEnd"/>
      <w:r w:rsidRPr="00372F71">
        <w:t xml:space="preserve"> takes a lot out of you. Your body has to acclimate. It’s like going to Aspen in Colorado—high altitude. Some people get altitude sickness. It’s something like that between Earth and </w:t>
      </w:r>
      <w:proofErr w:type="spellStart"/>
      <w:r w:rsidRPr="00372F71">
        <w:t>Mirria</w:t>
      </w:r>
      <w:proofErr w:type="spellEnd"/>
      <w:r w:rsidRPr="00372F71">
        <w:t>.”</w:t>
      </w:r>
    </w:p>
    <w:p w14:paraId="00B9B428" w14:textId="77777777" w:rsidR="00F27F0A" w:rsidRDefault="00010C94">
      <w:pPr>
        <w:spacing w:after="200" w:line="276" w:lineRule="auto"/>
      </w:pPr>
      <w:r w:rsidRPr="00010C94">
        <w:t xml:space="preserve">Kido turned the </w:t>
      </w:r>
      <w:proofErr w:type="spellStart"/>
      <w:r w:rsidRPr="00010C94">
        <w:t>tablet</w:t>
      </w:r>
      <w:proofErr w:type="spellEnd"/>
      <w:r w:rsidRPr="00010C94">
        <w:t xml:space="preserve"> and slid it across the table so Ricky could see the list. “I’ve been jotting notes,” he said, keeping his voice low. “How we are to shape the future so Earth will be ready to meet the </w:t>
      </w:r>
      <w:proofErr w:type="spellStart"/>
      <w:r w:rsidRPr="00010C94">
        <w:t>Mirrians</w:t>
      </w:r>
      <w:proofErr w:type="spellEnd"/>
      <w:r w:rsidRPr="00010C94">
        <w:t xml:space="preserve"> again without pretense.”</w:t>
      </w:r>
    </w:p>
    <w:p w14:paraId="2910B3DC" w14:textId="1128A304" w:rsidR="00564B12" w:rsidRDefault="00564B12">
      <w:pPr>
        <w:spacing w:after="200" w:line="276" w:lineRule="auto"/>
      </w:pPr>
      <w:r w:rsidRPr="00564B12">
        <w:t>Ricky studied the list for a long moment, his brow tightening just a little as he took it in. “</w:t>
      </w:r>
      <w:r w:rsidR="002E3F4A" w:rsidRPr="002E3F4A">
        <w:t>Damn</w:t>
      </w:r>
      <w:r w:rsidR="002D461F">
        <w:t>.</w:t>
      </w:r>
      <w:r w:rsidR="002E3F4A" w:rsidRPr="002E3F4A">
        <w:t xml:space="preserve"> </w:t>
      </w:r>
      <w:r w:rsidR="002D461F">
        <w:t>We've</w:t>
      </w:r>
      <w:r w:rsidR="002E3F4A" w:rsidRPr="002E3F4A">
        <w:t xml:space="preserve"> got a lot of work ahead,” he said.</w:t>
      </w:r>
      <w:r w:rsidRPr="00564B12">
        <w:t xml:space="preserve"> “</w:t>
      </w:r>
      <w:r w:rsidR="002E3F4A">
        <w:t>Don’t know if</w:t>
      </w:r>
      <w:r w:rsidRPr="00564B12">
        <w:t xml:space="preserve"> I’ll be around the way you will to see it all play out.”</w:t>
      </w:r>
    </w:p>
    <w:p w14:paraId="14F8FD03" w14:textId="623AB189" w:rsidR="00372F71" w:rsidRDefault="00372F71">
      <w:pPr>
        <w:spacing w:after="200" w:line="276" w:lineRule="auto"/>
      </w:pPr>
      <w:r>
        <w:br w:type="page"/>
      </w:r>
    </w:p>
    <w:p w14:paraId="39FBE5BA" w14:textId="3B161F04" w:rsidR="00C8552C" w:rsidRDefault="00C8552C" w:rsidP="00F8252B">
      <w:pPr>
        <w:widowControl w:val="0"/>
      </w:pPr>
      <w:r w:rsidRPr="00C8552C">
        <w:lastRenderedPageBreak/>
        <w:t>Kido nodded once. “This is what we need to go over with Mira and Ken,” he said. “I can sense them in the command center. We should change before we go upstairs.”</w:t>
      </w:r>
    </w:p>
    <w:p w14:paraId="319C9C8C" w14:textId="71613A06" w:rsidR="00C8552C" w:rsidRDefault="00C8552C" w:rsidP="00F8252B">
      <w:pPr>
        <w:widowControl w:val="0"/>
      </w:pPr>
      <w:r w:rsidRPr="00C8552C">
        <w:t>Ricky blinked at him. “What’s this now—you sense them?” he said, a crooked grin forming. “What’s next, you go to the bathroom for them?” He slid off his chair with a quick, playful run toward the bedroom.</w:t>
      </w:r>
    </w:p>
    <w:p w14:paraId="2BD245E4" w14:textId="0AB44FF7" w:rsidR="00B42B6A" w:rsidRDefault="00C8552C" w:rsidP="00F8252B">
      <w:pPr>
        <w:widowControl w:val="0"/>
      </w:pPr>
      <w:r w:rsidRPr="00C8552C">
        <w:t xml:space="preserve">“Stop it, you nut,” Kido said, tossing a half-eaten bread roll at him as he disappeared </w:t>
      </w:r>
      <w:r w:rsidR="0007066B">
        <w:t>into the bedroom</w:t>
      </w:r>
      <w:r w:rsidRPr="00C8552C">
        <w:t>.</w:t>
      </w:r>
    </w:p>
    <w:p w14:paraId="1447325C" w14:textId="69C54C4E" w:rsidR="00EC073A" w:rsidRDefault="00EC073A" w:rsidP="00E0305A">
      <w:r w:rsidRPr="00EC073A">
        <w:t xml:space="preserve">Ricky went into the </w:t>
      </w:r>
      <w:r w:rsidR="001B2FFA">
        <w:t>bathroom</w:t>
      </w:r>
      <w:r w:rsidRPr="00EC073A">
        <w:t xml:space="preserve"> to change, and Kido shut off the tablet, leaving it on the table. A minute later, Ricky came back out, adjusting his shirt as he crossed the room. “Alright,” he said, nodding toward the door. “Let’s </w:t>
      </w:r>
      <w:r w:rsidR="00124181">
        <w:t>go</w:t>
      </w:r>
      <w:r w:rsidRPr="00EC073A">
        <w:t>.”</w:t>
      </w:r>
    </w:p>
    <w:p w14:paraId="1A0A72D3" w14:textId="784B87B1" w:rsidR="00B67789" w:rsidRDefault="00EC073A" w:rsidP="00E0305A">
      <w:r w:rsidRPr="00EC073A">
        <w:t>Kido pushed his chair back</w:t>
      </w:r>
      <w:r w:rsidR="00B44893">
        <w:t xml:space="preserve">, picked up the tablet, </w:t>
      </w:r>
      <w:r w:rsidRPr="00EC073A">
        <w:t>and followed him into the hallway, the two of them moving down the quiet corridor toward the elevator</w:t>
      </w:r>
      <w:r w:rsidR="00CC7563">
        <w:t xml:space="preserve"> as the door closed behind them</w:t>
      </w:r>
      <w:r w:rsidRPr="00EC073A">
        <w:t>.</w:t>
      </w:r>
    </w:p>
    <w:bookmarkEnd w:id="463"/>
    <w:p w14:paraId="4710B480" w14:textId="2D62573B" w:rsidR="00B67789" w:rsidRDefault="001D1391" w:rsidP="00E0305A">
      <w:r w:rsidRPr="001D1391">
        <w:t>The elevator doors slid open, and they stepped inside. Kido pressed the button for the twenty-second floor. The doors closed, leaving the space quiet as the elevator started up. Ricky leaned back against the rail, arms loosely crossed, watching the numbers climb.</w:t>
      </w:r>
    </w:p>
    <w:p w14:paraId="7D34A5F0" w14:textId="1A9CEB06" w:rsidR="00813CA0" w:rsidRDefault="00813CA0" w:rsidP="00E0305A">
      <w:r w:rsidRPr="00813CA0">
        <w:t xml:space="preserve">The elevator </w:t>
      </w:r>
      <w:r>
        <w:t>slowed</w:t>
      </w:r>
      <w:r w:rsidRPr="00813CA0">
        <w:t xml:space="preserve"> to a stop on the twenty-second floor, and the doors slid open. Kido stepped out, Ricky right behind him, the low sounds from the command center carrying into the hallway.</w:t>
      </w:r>
    </w:p>
    <w:p w14:paraId="0B6B4992" w14:textId="272354AC" w:rsidR="00813CA0" w:rsidRDefault="002C3140" w:rsidP="00E0305A">
      <w:r>
        <w:t>Entering the command center through the doorway, Ken and Mira were there, busy with their usual work as staff moved around them.</w:t>
      </w:r>
    </w:p>
    <w:p w14:paraId="6A7CC0E9" w14:textId="286F2CAA" w:rsidR="00813CA0" w:rsidRDefault="00B33A7E" w:rsidP="00E0305A">
      <w:r>
        <w:t>Walking in farther, heading toward Ken and Mira. “Good morning,” they said, nodding to the room as they approached them.</w:t>
      </w:r>
    </w:p>
    <w:p w14:paraId="2B1DE316" w14:textId="750ED985" w:rsidR="00967AEA" w:rsidRDefault="00967AEA" w:rsidP="00E0305A">
      <w:r w:rsidRPr="00967AEA">
        <w:t>Ken looked up first. “Morning,” he said, giving a short nod. Mira glanced over a second later, her attention shifting from her work. “Morning. You two alright?”</w:t>
      </w:r>
    </w:p>
    <w:p w14:paraId="26667AD4" w14:textId="7AAF8340" w:rsidR="00B67789" w:rsidRDefault="001873FD" w:rsidP="00E0305A">
      <w:r>
        <w:t xml:space="preserve">“We’re good,” </w:t>
      </w:r>
      <w:r w:rsidR="00AE61D4">
        <w:t>Kido</w:t>
      </w:r>
      <w:r>
        <w:t xml:space="preserve"> said. “Wanted to check in with you both, and we need to go over a few things.”</w:t>
      </w:r>
    </w:p>
    <w:p w14:paraId="524BEFCB" w14:textId="62185680" w:rsidR="00DE50DA" w:rsidRDefault="00DE50DA" w:rsidP="00DE50DA">
      <w:pPr>
        <w:widowControl w:val="0"/>
      </w:pPr>
      <w:r w:rsidRPr="00DE50DA">
        <w:t>Ken gave a nod. “Okay. Give us a few minutes to finish the morning briefing. We’ll meet you in your office.”</w:t>
      </w:r>
    </w:p>
    <w:p w14:paraId="671DB72D" w14:textId="2B328897" w:rsidR="00A44C43" w:rsidRDefault="00A44C43" w:rsidP="00DE50DA">
      <w:pPr>
        <w:widowControl w:val="0"/>
      </w:pPr>
      <w:r w:rsidRPr="00A44C43">
        <w:t>“Alright,” Kido said. He turned away from the briefing area, and Ricky followed as they headed down the corridor toward his office to wait.</w:t>
      </w:r>
    </w:p>
    <w:p w14:paraId="44D83A29" w14:textId="30D89130" w:rsidR="00DE50DA" w:rsidRDefault="00D24D31" w:rsidP="00DE50DA">
      <w:pPr>
        <w:widowControl w:val="0"/>
      </w:pPr>
      <w:r w:rsidRPr="00D24D31">
        <w:t>Kido and Ricky reached his office, and he went straight to the desk, taking his seat behind it. Ricky moved around the room, setting the two chairs for Mira and Ken before sitting in the middle one across from Kido.</w:t>
      </w:r>
    </w:p>
    <w:p w14:paraId="24271366" w14:textId="1204B286" w:rsidR="006C30BB" w:rsidRDefault="006C30BB" w:rsidP="00DE50DA">
      <w:pPr>
        <w:widowControl w:val="0"/>
      </w:pPr>
      <w:r w:rsidRPr="006C30BB">
        <w:t xml:space="preserve">Kido tapped the tablet once, and the screen came up a moment later with his </w:t>
      </w:r>
      <w:r w:rsidR="002D461F">
        <w:t>future agenda</w:t>
      </w:r>
      <w:r w:rsidRPr="006C30BB">
        <w:t>. He stared at it, his attention lost between the bullet points.</w:t>
      </w:r>
    </w:p>
    <w:p w14:paraId="66C8EBC8" w14:textId="0A1FF897" w:rsidR="006C30BB" w:rsidRDefault="006C30BB" w:rsidP="00DE50DA">
      <w:pPr>
        <w:widowControl w:val="0"/>
      </w:pPr>
      <w:r w:rsidRPr="006C30BB">
        <w:t>“Do you know where we’re starting first?” Ricky asked.</w:t>
      </w:r>
    </w:p>
    <w:p w14:paraId="1C48F2C4" w14:textId="7B9AABFE" w:rsidR="005B58A8" w:rsidRDefault="005B58A8" w:rsidP="00DE50DA">
      <w:pPr>
        <w:widowControl w:val="0"/>
      </w:pPr>
      <w:r w:rsidRPr="005B58A8">
        <w:t>Kido’s eyes never left the list. “Not sure yet,” he said, setting the tablet to the side.</w:t>
      </w:r>
    </w:p>
    <w:p w14:paraId="546A4395" w14:textId="40C08BAB" w:rsidR="005B58A8" w:rsidRDefault="005B58A8" w:rsidP="00DE50DA">
      <w:pPr>
        <w:widowControl w:val="0"/>
      </w:pPr>
      <w:r>
        <w:t>Ricky adjusted himself in his chair as they waited.</w:t>
      </w:r>
    </w:p>
    <w:p w14:paraId="499BD5EE" w14:textId="73F06EA2" w:rsidR="006C30BB" w:rsidRDefault="00232A10" w:rsidP="00DE50DA">
      <w:pPr>
        <w:widowControl w:val="0"/>
      </w:pPr>
      <w:r w:rsidRPr="00232A10">
        <w:t>Ten minutes later, Mira and Ken walked in. Mira sat to Ricky’s left while Ken closed the door and took the other chair.</w:t>
      </w:r>
    </w:p>
    <w:p w14:paraId="3CA3CC8A" w14:textId="0D1C4B87" w:rsidR="00C53313" w:rsidRDefault="00F87830" w:rsidP="00DE50DA">
      <w:pPr>
        <w:widowControl w:val="0"/>
      </w:pPr>
      <w:r w:rsidRPr="00F87830">
        <w:t>Ken settled into the chair, eyes on Kido.</w:t>
      </w:r>
      <w:r w:rsidRPr="00F87830">
        <w:br/>
      </w:r>
      <w:r w:rsidRPr="00F87830">
        <w:lastRenderedPageBreak/>
        <w:t>“Alright. What’s on your mind?”</w:t>
      </w:r>
    </w:p>
    <w:p w14:paraId="36303FE6" w14:textId="4A194300" w:rsidR="00F87830" w:rsidRDefault="007B6787" w:rsidP="00DE50DA">
      <w:pPr>
        <w:widowControl w:val="0"/>
      </w:pPr>
      <w:r w:rsidRPr="007B6787">
        <w:t xml:space="preserve">Kido tapped the panel on his desk. The </w:t>
      </w:r>
      <w:proofErr w:type="spellStart"/>
      <w:r w:rsidRPr="007B6787">
        <w:t>holo</w:t>
      </w:r>
      <w:proofErr w:type="spellEnd"/>
      <w:r w:rsidRPr="007B6787">
        <w:t xml:space="preserve"> screen lit up in front of them, a faint shimmer hanging in the air. He made a </w:t>
      </w:r>
      <w:r w:rsidR="002D2281">
        <w:t>slight</w:t>
      </w:r>
      <w:r w:rsidRPr="007B6787">
        <w:t xml:space="preserve"> upward motion with his hand, and the text on the tablet lifted and expanded onto the </w:t>
      </w:r>
      <w:proofErr w:type="spellStart"/>
      <w:r w:rsidRPr="007B6787">
        <w:t>holo</w:t>
      </w:r>
      <w:proofErr w:type="spellEnd"/>
      <w:r w:rsidRPr="007B6787">
        <w:t xml:space="preserve"> screen.</w:t>
      </w:r>
    </w:p>
    <w:p w14:paraId="2FD46437" w14:textId="77777777" w:rsidR="00E908B8" w:rsidRPr="00E908B8" w:rsidRDefault="00E908B8" w:rsidP="00E908B8">
      <w:pPr>
        <w:widowControl w:val="0"/>
      </w:pPr>
      <w:r w:rsidRPr="00E908B8">
        <w:t>Ken and Mira read the text in front of them. After a moment, Ken spoke.</w:t>
      </w:r>
    </w:p>
    <w:p w14:paraId="02156874" w14:textId="77777777" w:rsidR="00E908B8" w:rsidRDefault="00E908B8" w:rsidP="00E908B8">
      <w:pPr>
        <w:widowControl w:val="0"/>
      </w:pPr>
      <w:r w:rsidRPr="00E908B8">
        <w:t>“What is this?”</w:t>
      </w:r>
    </w:p>
    <w:p w14:paraId="6E3A25C5" w14:textId="41116D36" w:rsidR="00E908B8" w:rsidRDefault="00DE7AEF" w:rsidP="00DE50DA">
      <w:pPr>
        <w:widowControl w:val="0"/>
      </w:pPr>
      <w:r w:rsidRPr="00DE7AEF">
        <w:t xml:space="preserve">This—this is what we need to do to prepare Earth, to move it forward, and to position ourselves for a proper meeting with the </w:t>
      </w:r>
      <w:proofErr w:type="spellStart"/>
      <w:r w:rsidRPr="00DE7AEF">
        <w:t>Mirrians</w:t>
      </w:r>
      <w:proofErr w:type="spellEnd"/>
      <w:r w:rsidRPr="00DE7AEF">
        <w:t xml:space="preserve"> when they’re ready to re-establish relations.</w:t>
      </w:r>
    </w:p>
    <w:p w14:paraId="32A50EBA" w14:textId="526E884E" w:rsidR="00DE7AEF" w:rsidRDefault="003A0122" w:rsidP="00DE50DA">
      <w:pPr>
        <w:widowControl w:val="0"/>
      </w:pPr>
      <w:r w:rsidRPr="003A0122">
        <w:t>Mira glanced at the list. “Where do we begin? That’s a lot for us to do.”</w:t>
      </w:r>
    </w:p>
    <w:p w14:paraId="74752F6A" w14:textId="3862BD16" w:rsidR="006C30BB" w:rsidRDefault="003A0122" w:rsidP="00DE50DA">
      <w:pPr>
        <w:widowControl w:val="0"/>
      </w:pPr>
      <w:r w:rsidRPr="003A0122">
        <w:t xml:space="preserve">“Yes, it is,” Kido said. “We have to get the rest of the world on board, but we begin with the truth about the attack.” He highlighted the transparency bullet. “This is where you’ll need to use your journalistic skills and </w:t>
      </w:r>
      <w:proofErr w:type="spellStart"/>
      <w:r w:rsidRPr="003A0122">
        <w:t>Spectre</w:t>
      </w:r>
      <w:proofErr w:type="spellEnd"/>
      <w:r w:rsidRPr="003A0122">
        <w:t xml:space="preserve"> to show the world the truth with the </w:t>
      </w:r>
      <w:r>
        <w:t>DVD</w:t>
      </w:r>
      <w:r w:rsidRPr="003A0122">
        <w:t xml:space="preserve"> I gave you. You’re the voice of truth now.”</w:t>
      </w:r>
    </w:p>
    <w:p w14:paraId="50DEB218" w14:textId="7615A312" w:rsidR="008B780E" w:rsidRDefault="008B780E" w:rsidP="00DE50DA">
      <w:pPr>
        <w:widowControl w:val="0"/>
      </w:pPr>
      <w:r w:rsidRPr="008B780E">
        <w:t>Ken said there could be a massive outcry from the remaining populace. “We’ll have to put some controls in place. They’re already outraged about what Doctor Feldman did.”</w:t>
      </w:r>
    </w:p>
    <w:p w14:paraId="65630753" w14:textId="57BD470E" w:rsidR="003A0122" w:rsidRDefault="00707ACC" w:rsidP="00DE50DA">
      <w:pPr>
        <w:widowControl w:val="0"/>
      </w:pPr>
      <w:r w:rsidRPr="00707ACC">
        <w:t xml:space="preserve">Kido nodded at Ken. “I know. I’ll have to address the world before the broadcast, to try to head off the violence—the attack itself—and the reaction to the truth about my restoration of the </w:t>
      </w:r>
      <w:proofErr w:type="spellStart"/>
      <w:r w:rsidRPr="00707ACC">
        <w:t>Mirrian</w:t>
      </w:r>
      <w:proofErr w:type="spellEnd"/>
      <w:r w:rsidRPr="00707ACC">
        <w:t xml:space="preserve"> race. Mira, you’ll have the footage of the council meeting, and you’ll need to disclose my role in restoring the </w:t>
      </w:r>
      <w:proofErr w:type="spellStart"/>
      <w:r w:rsidRPr="00707ACC">
        <w:t>Mirrians</w:t>
      </w:r>
      <w:proofErr w:type="spellEnd"/>
      <w:r w:rsidRPr="00707ACC">
        <w:t xml:space="preserve"> along with it. I’m withholding nothing from the people. But as you said, Ken, we have to prepare for the outcry and the violence that may erupt. Not everyone will care about the truth, only that their loved ones are gone and the </w:t>
      </w:r>
      <w:proofErr w:type="spellStart"/>
      <w:r w:rsidRPr="00707ACC">
        <w:t>Mirrians</w:t>
      </w:r>
      <w:proofErr w:type="spellEnd"/>
      <w:r w:rsidRPr="00707ACC">
        <w:t xml:space="preserve"> were behind the gun.”</w:t>
      </w:r>
    </w:p>
    <w:p w14:paraId="701BBF37" w14:textId="73839C76" w:rsidR="00A11E18" w:rsidRDefault="00A11E18" w:rsidP="00DE50DA">
      <w:pPr>
        <w:widowControl w:val="0"/>
      </w:pPr>
      <w:r>
        <w:t>“Is this the right time? I know it’s been two years.” Ricky replied.</w:t>
      </w:r>
    </w:p>
    <w:p w14:paraId="48642154" w14:textId="77777777" w:rsidR="00E01F2A" w:rsidRDefault="00A11E18" w:rsidP="00A11E18">
      <w:pPr>
        <w:widowControl w:val="0"/>
      </w:pPr>
      <w:r w:rsidRPr="00A11E18">
        <w:t>“I know, Rick, but we have to start somewhere, and the truth has to come out before we can begin the real work.”</w:t>
      </w:r>
    </w:p>
    <w:p w14:paraId="2FF03193" w14:textId="445F6D6E" w:rsidR="00A11E18" w:rsidRDefault="00A11E18" w:rsidP="00A11E18">
      <w:pPr>
        <w:widowControl w:val="0"/>
      </w:pPr>
      <w:r w:rsidRPr="00A11E18">
        <w:t>“I don’t know, Kido,” Ricky said. “What do you think, Mira? You’re the journalist. You know how this works. Is this the right time?”</w:t>
      </w:r>
    </w:p>
    <w:p w14:paraId="0892833F" w14:textId="4D5A9C86" w:rsidR="00E01F2A" w:rsidRDefault="00E01F2A" w:rsidP="00A11E18">
      <w:pPr>
        <w:widowControl w:val="0"/>
      </w:pPr>
      <w:r w:rsidRPr="00E01F2A">
        <w:t>“It’s hard to say, Ricky,” Mira said. “People are raw, and some won’t want to hear anything right now. But if we hold back, it’ll look like we’re hiding something. The timing matters, yes — but so does being honest. We need to release the truth, just in a way the public can actually absorb.”</w:t>
      </w:r>
    </w:p>
    <w:p w14:paraId="2F8B7429" w14:textId="7CE12724" w:rsidR="00E01F2A" w:rsidRDefault="00977F58" w:rsidP="00A11E18">
      <w:pPr>
        <w:widowControl w:val="0"/>
      </w:pPr>
      <w:r w:rsidRPr="00977F58">
        <w:t>“And how is that?” Ricky asked.</w:t>
      </w:r>
    </w:p>
    <w:p w14:paraId="4A5DBEC3" w14:textId="32BDFE4A" w:rsidR="00977F58" w:rsidRDefault="00977F58" w:rsidP="00A11E18">
      <w:pPr>
        <w:widowControl w:val="0"/>
      </w:pPr>
      <w:r w:rsidRPr="00977F58">
        <w:t>“By keeping it simple and direct,” Mira said. “Most of the world doesn’t have steady communication anymore—just fragments. So when we put this out, it has to be one clear message that can survive being repeated, distorted, or passed around by word of mouth. No buildup, no staggered release. We tell them exactly what happened, all at once, so nothing gets twisted before it reaches the next group of survivors.”</w:t>
      </w:r>
    </w:p>
    <w:p w14:paraId="7A0B29FD" w14:textId="738C8607" w:rsidR="000B547A" w:rsidRDefault="000B547A" w:rsidP="00A11E18">
      <w:pPr>
        <w:widowControl w:val="0"/>
      </w:pPr>
      <w:r w:rsidRPr="000B547A">
        <w:t>Ken considered her words. “That makes sense,” he said. “If the message is clear and singular, it can’t be reshaped into something dangerous as it spreads. People will already be on edge—anything that sounds uncertain will only make things worse.”</w:t>
      </w:r>
    </w:p>
    <w:p w14:paraId="2CAA9777" w14:textId="0EF71694" w:rsidR="00A11E18" w:rsidRDefault="000B547A" w:rsidP="00A11E18">
      <w:pPr>
        <w:widowControl w:val="0"/>
      </w:pPr>
      <w:r w:rsidRPr="000B547A">
        <w:t xml:space="preserve">Kido interjected. “We’re not going to do this overnight, or even in a few years. It will take time. But we have to keep moving with these goals in mind if we want a future for this world—one that’s ready when </w:t>
      </w:r>
      <w:r w:rsidRPr="000B547A">
        <w:lastRenderedPageBreak/>
        <w:t xml:space="preserve">the </w:t>
      </w:r>
      <w:proofErr w:type="spellStart"/>
      <w:r w:rsidRPr="000B547A">
        <w:t>Mirrians</w:t>
      </w:r>
      <w:proofErr w:type="spellEnd"/>
      <w:r w:rsidRPr="000B547A">
        <w:t xml:space="preserve"> return.”</w:t>
      </w:r>
    </w:p>
    <w:p w14:paraId="26AD88B8" w14:textId="1B612D31" w:rsidR="003A0122" w:rsidRDefault="00071F15" w:rsidP="00DE50DA">
      <w:pPr>
        <w:widowControl w:val="0"/>
      </w:pPr>
      <w:r w:rsidRPr="00071F15">
        <w:t xml:space="preserve">Ken gave a short nod. “Alright,” he said. “Then let’s set the sequence.” He pointed to the </w:t>
      </w:r>
      <w:proofErr w:type="spellStart"/>
      <w:r w:rsidRPr="00071F15">
        <w:t>holo</w:t>
      </w:r>
      <w:proofErr w:type="spellEnd"/>
      <w:r w:rsidRPr="00071F15">
        <w:t xml:space="preserve"> display. “Start with the broadcast preparations, and we’ll structure everything else around it.”</w:t>
      </w:r>
    </w:p>
    <w:p w14:paraId="68ABCFC5" w14:textId="3969C173" w:rsidR="00071F15" w:rsidRDefault="00C033F3" w:rsidP="00DE50DA">
      <w:pPr>
        <w:widowControl w:val="0"/>
      </w:pPr>
      <w:r w:rsidRPr="00C033F3">
        <w:t xml:space="preserve">Kido glanced at the list again. “Alright. Ken, take the scientific standards and the tech safeguards,” he said. “Ricky, you and I will handle the community work and the reforms. Education and standards are </w:t>
      </w:r>
      <w:r w:rsidR="004E46B1">
        <w:t xml:space="preserve">a </w:t>
      </w:r>
      <w:r w:rsidRPr="00C033F3">
        <w:t>joint</w:t>
      </w:r>
      <w:r w:rsidR="00192796">
        <w:t xml:space="preserve"> effort</w:t>
      </w:r>
      <w:r w:rsidRPr="00C033F3">
        <w:t>. Core values fall to you and me, Ken. Long-term benchmarks—we take those as a team.”</w:t>
      </w:r>
    </w:p>
    <w:p w14:paraId="60365C92" w14:textId="646F11B2" w:rsidR="004E46B1" w:rsidRDefault="00292A66" w:rsidP="00DE50DA">
      <w:pPr>
        <w:widowControl w:val="0"/>
      </w:pPr>
      <w:r w:rsidRPr="00292A66">
        <w:t>Kido stood. “Alright. Get your teams moving,” he said. “Ken—assign a few people to work with Ricky on the community side.” Ken gave a short nod and stepped out with Mira, leaving the door to close behind them. The office went quiet again, just Kido and Ricky remaining</w:t>
      </w:r>
      <w:r>
        <w:t>.</w:t>
      </w:r>
    </w:p>
    <w:p w14:paraId="606ECA0B" w14:textId="351A5B24" w:rsidR="00292A66" w:rsidRDefault="00292A66" w:rsidP="00DE50DA">
      <w:pPr>
        <w:widowControl w:val="0"/>
      </w:pPr>
      <w:r>
        <w:t>“Now it begins,” Kido said to Ricky.</w:t>
      </w:r>
    </w:p>
    <w:p w14:paraId="0495592F" w14:textId="56408633" w:rsidR="00C033F3" w:rsidRDefault="00732C7A" w:rsidP="00DE50DA">
      <w:pPr>
        <w:widowControl w:val="0"/>
      </w:pPr>
      <w:r w:rsidRPr="00732C7A">
        <w:t xml:space="preserve">The first months were difficult as the work took shape. Kido delivered his broadcast, and Mira followed with her incremental releases on the truth behind the </w:t>
      </w:r>
      <w:proofErr w:type="spellStart"/>
      <w:r w:rsidRPr="00732C7A">
        <w:t>Mirrian</w:t>
      </w:r>
      <w:proofErr w:type="spellEnd"/>
      <w:r w:rsidRPr="00732C7A">
        <w:t xml:space="preserve"> attack. Public reaction swung from anger to resentment, but Ken and the other leaders managed what backlash they could.</w:t>
      </w:r>
    </w:p>
    <w:p w14:paraId="5665E346" w14:textId="77777777" w:rsidR="00885F88" w:rsidRDefault="00885F88" w:rsidP="00885F88">
      <w:pPr>
        <w:widowControl w:val="0"/>
      </w:pPr>
      <w:r w:rsidRPr="00885F88">
        <w:t xml:space="preserve">Ricky moved where he was needed across Brooklyn, though most of his time settled at the restaurant. People came in with questions, rumors, and fragments of what they’d heard from the broadcasts, and he listened, passing along what required Kido’s attention and letting the rest fade over a plate of food or a cup of coffee. </w:t>
      </w:r>
    </w:p>
    <w:p w14:paraId="70C8939F" w14:textId="5808DC98" w:rsidR="00885F88" w:rsidRDefault="00885F88" w:rsidP="00885F88">
      <w:pPr>
        <w:widowControl w:val="0"/>
      </w:pPr>
      <w:r w:rsidRPr="00885F88">
        <w:t>When things quieted, he sat across from Kido at the corner table, working through the documents and notes spread between them</w:t>
      </w:r>
      <w:r>
        <w:t xml:space="preserve">, </w:t>
      </w:r>
      <w:r w:rsidRPr="00885F88">
        <w:t xml:space="preserve">names, requests, and </w:t>
      </w:r>
      <w:r>
        <w:t>minor</w:t>
      </w:r>
      <w:r w:rsidRPr="00885F88">
        <w:t xml:space="preserve"> adjustments that had to be folded into the reforms. He kept to the rhythm: track the community’s pulse, watch where things slipped, and make sure the people handling the reforms had what they needed. The work wasn’t loud or impressive, but it held things steady enough for the rest of the plan to move forward.</w:t>
      </w:r>
    </w:p>
    <w:p w14:paraId="49046FC0" w14:textId="3F2D467A" w:rsidR="00D54814" w:rsidRDefault="00D54814" w:rsidP="00885F88">
      <w:pPr>
        <w:widowControl w:val="0"/>
      </w:pPr>
      <w:r w:rsidRPr="00D54814">
        <w:t>By the end of the third month, the rhythm held steady enough that Kido could step back without the work stalling. Ricky kept the restaurant running</w:t>
      </w:r>
      <w:r>
        <w:t xml:space="preserve"> and the community settled</w:t>
      </w:r>
      <w:r w:rsidRPr="00D54814">
        <w:t xml:space="preserve"> into its routine, while Ken managed the reforms from the command center. With things stable for the moment, Kido let them know he would be gone for a few days.</w:t>
      </w:r>
    </w:p>
    <w:p w14:paraId="3CBEB225" w14:textId="16D0B469" w:rsidR="00B74B8E" w:rsidRDefault="00D54814" w:rsidP="00885F88">
      <w:pPr>
        <w:widowControl w:val="0"/>
      </w:pPr>
      <w:r w:rsidRPr="00D54814">
        <w:t xml:space="preserve">Kido spent two to three days each month on </w:t>
      </w:r>
      <w:proofErr w:type="spellStart"/>
      <w:r w:rsidRPr="00D54814">
        <w:t>Mirria</w:t>
      </w:r>
      <w:proofErr w:type="spellEnd"/>
      <w:r w:rsidRPr="00D54814">
        <w:t xml:space="preserve">, where Nix-La guided him through the quiet forest paths and across the open plains beyond the settlement. She didn’t teach through </w:t>
      </w:r>
      <w:r w:rsidR="00C10BA7">
        <w:t>lengthy</w:t>
      </w:r>
      <w:r w:rsidRPr="00D54814">
        <w:t xml:space="preserve"> explanations. She walked beside him, letting him sense the change in the air when his focus slipped, the tightening in his chest when he pushed too hard, and the steadiness that returned when he stopped forcing the effort. She worked with him on his gifts and emotional control, correcting him with a small gesture or a soft word, redirecting him before the strain set in.</w:t>
      </w:r>
    </w:p>
    <w:p w14:paraId="3B8C3511" w14:textId="35B832A7" w:rsidR="00B74B8E" w:rsidRDefault="00B74B8E" w:rsidP="00885F88">
      <w:pPr>
        <w:widowControl w:val="0"/>
      </w:pPr>
      <w:r w:rsidRPr="00B74B8E">
        <w:t>Several years passed, and the work reshaped itself around the people who remained. Ricky was seventy-five now, moving slower but still keeping the restaurant open as the steady point it had always been. Ken had passed on, and Mira</w:t>
      </w:r>
      <w:r w:rsidR="00C10BA7">
        <w:t xml:space="preserve">, now in her sixties, </w:t>
      </w:r>
      <w:r w:rsidRPr="00B74B8E">
        <w:t xml:space="preserve">took his place at the command center, guiding the daily operations with the same quiet discipline he had left behind. Under Kido’s direction, the world rebuilt itself piece by piece, forming a future that held to the values they had set in those early years. Not everyone accepted the </w:t>
      </w:r>
      <w:proofErr w:type="spellStart"/>
      <w:r w:rsidRPr="00B74B8E">
        <w:t>Mirrians</w:t>
      </w:r>
      <w:proofErr w:type="spellEnd"/>
      <w:r w:rsidRPr="00B74B8E">
        <w:t>’ eventual return, and some never would, but the majority of Earth had settled into the new order, shaped by steady work rather than force.</w:t>
      </w:r>
    </w:p>
    <w:p w14:paraId="58285D60" w14:textId="76C1256B" w:rsidR="00B66F77" w:rsidRDefault="00B66F77" w:rsidP="007D02AB">
      <w:pPr>
        <w:widowControl w:val="0"/>
      </w:pPr>
      <w:r w:rsidRPr="00B66F77">
        <w:t>Kido locked the restaurant for the night, sliding the bolt into place before turning off the lights. The room settled into its familiar stillness. Along the wall, the photographs caught what little glow remained</w:t>
      </w:r>
      <w:r w:rsidR="00C10BA7">
        <w:t xml:space="preserve"> </w:t>
      </w:r>
      <w:r w:rsidR="00C10BA7">
        <w:lastRenderedPageBreak/>
        <w:t xml:space="preserve">of </w:t>
      </w:r>
      <w:r w:rsidRPr="00B66F77">
        <w:t>Ken at the early command console, Mira during one of her briefings, Ricky behind the counter, and one of him and Ricky standing outside the door years ago. The corner table</w:t>
      </w:r>
      <w:r w:rsidR="00C10BA7">
        <w:t xml:space="preserve">, </w:t>
      </w:r>
      <w:r w:rsidRPr="00B66F77">
        <w:t>Ricky’s old spot</w:t>
      </w:r>
      <w:r w:rsidR="00C10BA7">
        <w:t xml:space="preserve">, </w:t>
      </w:r>
      <w:r w:rsidRPr="00B66F77">
        <w:t>sat as it always had, the chair pushed in the way he used to leave it. Nothing marked the years outright, but Kido felt them all the same. Ricky had passed several years earlier, the last of the original team.</w:t>
      </w:r>
    </w:p>
    <w:p w14:paraId="7D0B56EB" w14:textId="77777777" w:rsidR="004D603F" w:rsidRDefault="004D603F" w:rsidP="007D02AB">
      <w:pPr>
        <w:widowControl w:val="0"/>
      </w:pPr>
      <w:r w:rsidRPr="004D603F">
        <w:t>He stepped outside and let the evening air settle around him before shifting into his energy form. Brooklyn had changed. New structures stood where ruins once were, and the street carried a quieter rhythm than in the early years. People moved with less uncertainty, the city shaped by hands that had grown into the work they began long ago. Not all of them accepted what was coming, and some never would. That hadn’t changed.</w:t>
      </w:r>
    </w:p>
    <w:p w14:paraId="20CA2304" w14:textId="2A924AE6" w:rsidR="00C275D6" w:rsidRDefault="00792B1E" w:rsidP="007D02AB">
      <w:pPr>
        <w:widowControl w:val="0"/>
      </w:pPr>
      <w:r w:rsidRPr="00792B1E">
        <w:t xml:space="preserve">He rose a short distance above the street, enough to see the skyline without moving through the spill of light below. The buildings stood in their uneven lines, their windows glowing warm against the dark. He listened to the low hum of the city, the faint thread of </w:t>
      </w:r>
      <w:proofErr w:type="spellStart"/>
      <w:r w:rsidRPr="00792B1E">
        <w:t>Mirria</w:t>
      </w:r>
      <w:proofErr w:type="spellEnd"/>
      <w:r w:rsidRPr="00792B1E">
        <w:t xml:space="preserve"> resting at the back of his awareness</w:t>
      </w:r>
      <w:r w:rsidR="00C10BA7">
        <w:t xml:space="preserve">, </w:t>
      </w:r>
      <w:r w:rsidRPr="00792B1E">
        <w:t>a presence unchanged by time.</w:t>
      </w:r>
    </w:p>
    <w:p w14:paraId="4EAC1699" w14:textId="11B8BBC7" w:rsidR="00C275D6" w:rsidRPr="00C275D6" w:rsidRDefault="00C275D6" w:rsidP="00C275D6">
      <w:pPr>
        <w:widowControl w:val="0"/>
      </w:pPr>
      <w:r w:rsidRPr="00C275D6">
        <w:t>The street beneath him remained familiar</w:t>
      </w:r>
      <w:r w:rsidR="00C10BA7">
        <w:t xml:space="preserve">, </w:t>
      </w:r>
      <w:r w:rsidRPr="00C275D6">
        <w:t>worn in places, steady in others, moving toward a future it had not yet reached. Whether Earth was ready, he couldn’t say. Whether it had changed enough, he didn’t know. The answer would come when it chose to.</w:t>
      </w:r>
    </w:p>
    <w:p w14:paraId="3AEBDAC7" w14:textId="63477F56" w:rsidR="00C275D6" w:rsidRDefault="00C275D6" w:rsidP="00C275D6">
      <w:pPr>
        <w:widowControl w:val="0"/>
      </w:pPr>
      <w:r w:rsidRPr="00C275D6">
        <w:t>After a moment</w:t>
      </w:r>
      <w:r>
        <w:t>,</w:t>
      </w:r>
      <w:r w:rsidRPr="00C275D6">
        <w:t xml:space="preserve"> he </w:t>
      </w:r>
      <w:r>
        <w:t>hovered over</w:t>
      </w:r>
      <w:r w:rsidRPr="00C275D6">
        <w:t xml:space="preserve"> the restaurant, settling above it in the quiet he had carried for years</w:t>
      </w:r>
      <w:r>
        <w:t xml:space="preserve"> before disappearing among the stars</w:t>
      </w:r>
      <w:r w:rsidRPr="00C275D6">
        <w:t>.</w:t>
      </w:r>
    </w:p>
    <w:p w14:paraId="5D1E50E1" w14:textId="73991A08" w:rsidR="00D54814" w:rsidRDefault="00EB6E3E" w:rsidP="00885F88">
      <w:pPr>
        <w:widowControl w:val="0"/>
      </w:pPr>
      <w:r w:rsidRPr="00EB6E3E">
        <w:t xml:space="preserve">Was Earth evolved enough to meet the </w:t>
      </w:r>
      <w:proofErr w:type="spellStart"/>
      <w:r w:rsidRPr="00EB6E3E">
        <w:t>Mirrians</w:t>
      </w:r>
      <w:proofErr w:type="spellEnd"/>
      <w:r w:rsidRPr="00EB6E3E">
        <w:t xml:space="preserve"> again? Had they learned from the past, or would they repeat it?</w:t>
      </w:r>
    </w:p>
    <w:p w14:paraId="5B5328A9" w14:textId="77777777" w:rsidR="00885F88" w:rsidRPr="00885F88" w:rsidRDefault="00885F88" w:rsidP="00885F88">
      <w:pPr>
        <w:widowControl w:val="0"/>
        <w:rPr>
          <w:rFonts w:cstheme="minorHAnsi"/>
          <w:color w:val="000000"/>
          <w:szCs w:val="24"/>
        </w:rPr>
      </w:pPr>
    </w:p>
    <w:p w14:paraId="6B638910" w14:textId="77777777" w:rsidR="00484614" w:rsidRPr="00702DCC" w:rsidRDefault="00484614">
      <w:pPr>
        <w:widowControl w:val="0"/>
        <w:rPr>
          <w:rFonts w:cstheme="minorHAnsi"/>
          <w:color w:val="000000"/>
          <w:szCs w:val="24"/>
        </w:rPr>
      </w:pPr>
    </w:p>
    <w:p w14:paraId="6B638911" w14:textId="77777777" w:rsidR="00484614" w:rsidRPr="00702DCC" w:rsidRDefault="00484614">
      <w:pPr>
        <w:widowControl w:val="0"/>
        <w:rPr>
          <w:rFonts w:cstheme="minorHAnsi"/>
          <w:color w:val="000000"/>
          <w:szCs w:val="24"/>
        </w:rPr>
      </w:pPr>
    </w:p>
    <w:p w14:paraId="6B638912" w14:textId="77777777" w:rsidR="00484614" w:rsidRPr="00702DCC" w:rsidRDefault="00484614">
      <w:pPr>
        <w:widowControl w:val="0"/>
        <w:rPr>
          <w:rFonts w:cstheme="minorHAnsi"/>
          <w:color w:val="000000"/>
          <w:szCs w:val="24"/>
        </w:rPr>
      </w:pPr>
    </w:p>
    <w:p w14:paraId="6B638913" w14:textId="77777777" w:rsidR="00484614" w:rsidRPr="00702DCC" w:rsidRDefault="00484614">
      <w:pPr>
        <w:widowControl w:val="0"/>
        <w:rPr>
          <w:rFonts w:cstheme="minorHAnsi"/>
          <w:color w:val="000000"/>
          <w:szCs w:val="24"/>
        </w:rPr>
      </w:pPr>
    </w:p>
    <w:p w14:paraId="6B638914" w14:textId="77777777" w:rsidR="00484614" w:rsidRPr="00702DCC" w:rsidRDefault="00484614">
      <w:pPr>
        <w:widowControl w:val="0"/>
        <w:rPr>
          <w:rFonts w:cstheme="minorHAnsi"/>
          <w:color w:val="000000"/>
          <w:szCs w:val="24"/>
        </w:rPr>
      </w:pPr>
    </w:p>
    <w:p w14:paraId="6B638915" w14:textId="77777777" w:rsidR="00484614" w:rsidRPr="00702DCC" w:rsidRDefault="00484614">
      <w:pPr>
        <w:widowControl w:val="0"/>
        <w:rPr>
          <w:rFonts w:cstheme="minorHAnsi"/>
          <w:color w:val="000000"/>
          <w:szCs w:val="24"/>
        </w:rPr>
      </w:pPr>
    </w:p>
    <w:p w14:paraId="6B638916" w14:textId="569F04B9" w:rsidR="00484614" w:rsidRPr="00ED38B1" w:rsidRDefault="00E860BC" w:rsidP="00EA7BA4">
      <w:pPr>
        <w:pStyle w:val="Heading1"/>
      </w:pPr>
      <w:r w:rsidRPr="00702DCC">
        <w:br w:type="page"/>
      </w:r>
      <w:bookmarkStart w:id="464" w:name="Generated_Bookmark90"/>
      <w:bookmarkStart w:id="465" w:name="_Toc233101030"/>
      <w:bookmarkEnd w:id="464"/>
      <w:r w:rsidR="009B1244" w:rsidRPr="00A57068">
        <w:rPr>
          <w:noProof/>
        </w:rPr>
        <w:lastRenderedPageBreak/>
        <w:drawing>
          <wp:anchor distT="57150" distB="57150" distL="57150" distR="57150" simplePos="0" relativeHeight="251651072" behindDoc="0" locked="0" layoutInCell="1" allowOverlap="1" wp14:anchorId="6B638A14" wp14:editId="2AE3BF09">
            <wp:simplePos x="0" y="0"/>
            <wp:positionH relativeFrom="margin">
              <wp:posOffset>4572000</wp:posOffset>
            </wp:positionH>
            <wp:positionV relativeFrom="paragraph">
              <wp:posOffset>1905</wp:posOffset>
            </wp:positionV>
            <wp:extent cx="1126490" cy="1081405"/>
            <wp:effectExtent l="0" t="0" r="0" b="4445"/>
            <wp:wrapSquare wrapText="bothSides"/>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6490" cy="1081405"/>
                    </a:xfrm>
                    <a:prstGeom prst="rect">
                      <a:avLst/>
                    </a:prstGeom>
                    <a:noFill/>
                  </pic:spPr>
                </pic:pic>
              </a:graphicData>
            </a:graphic>
            <wp14:sizeRelH relativeFrom="page">
              <wp14:pctWidth>0</wp14:pctWidth>
            </wp14:sizeRelH>
            <wp14:sizeRelV relativeFrom="page">
              <wp14:pctHeight>0</wp14:pctHeight>
            </wp14:sizeRelV>
          </wp:anchor>
        </w:drawing>
      </w:r>
      <w:r w:rsidRPr="00A57068">
        <w:t>Character</w:t>
      </w:r>
      <w:r w:rsidRPr="00ED38B1">
        <w:t xml:space="preserve"> Profiles</w:t>
      </w:r>
      <w:bookmarkEnd w:id="465"/>
      <w:r w:rsidRPr="00ED38B1">
        <w:fldChar w:fldCharType="begin"/>
      </w:r>
      <w:r w:rsidRPr="00ED38B1">
        <w:instrText xml:space="preserve"> TC \l1 "Character Profiles</w:instrText>
      </w:r>
      <w:r w:rsidRPr="00ED38B1">
        <w:fldChar w:fldCharType="end"/>
      </w:r>
      <w:r w:rsidRPr="00ED38B1">
        <w:tab/>
      </w:r>
      <w:r w:rsidRPr="00ED38B1">
        <w:tab/>
      </w:r>
      <w:r w:rsidRPr="00ED38B1">
        <w:tab/>
      </w:r>
      <w:r w:rsidRPr="00ED38B1">
        <w:tab/>
      </w:r>
      <w:r w:rsidRPr="00ED38B1">
        <w:tab/>
      </w:r>
      <w:r w:rsidRPr="00ED38B1">
        <w:tab/>
      </w:r>
    </w:p>
    <w:p w14:paraId="6B638917" w14:textId="1C41B790" w:rsidR="00484614" w:rsidRPr="00702DCC" w:rsidRDefault="00CA7D3F" w:rsidP="000E495B">
      <w:pPr>
        <w:pStyle w:val="Heading2"/>
      </w:pPr>
      <w:bookmarkStart w:id="466" w:name="Generated_Bookmark91"/>
      <w:bookmarkStart w:id="467" w:name="_Toc233101031"/>
      <w:bookmarkEnd w:id="466"/>
      <w:r>
        <w:t>Doctor</w:t>
      </w:r>
      <w:r w:rsidR="00E860BC" w:rsidRPr="00702DCC">
        <w:t xml:space="preserve"> Henry Feldman</w:t>
      </w:r>
      <w:bookmarkEnd w:id="467"/>
      <w:r w:rsidR="00E860BC" w:rsidRPr="00702DCC">
        <w:fldChar w:fldCharType="begin"/>
      </w:r>
      <w:r w:rsidR="00E860BC" w:rsidRPr="00702DCC">
        <w:instrText xml:space="preserve"> TC \l2 "Dr. Henry Feldman</w:instrText>
      </w:r>
      <w:r w:rsidR="00E860BC" w:rsidRPr="00702DCC">
        <w:fldChar w:fldCharType="end"/>
      </w:r>
    </w:p>
    <w:p w14:paraId="6B638918" w14:textId="77777777" w:rsidR="00484614" w:rsidRDefault="00E860BC" w:rsidP="004B5472">
      <w:pPr>
        <w:widowControl w:val="0"/>
        <w:spacing w:after="0"/>
        <w:rPr>
          <w:rFonts w:cstheme="minorHAnsi"/>
          <w:color w:val="000000"/>
          <w:szCs w:val="24"/>
        </w:rPr>
      </w:pPr>
      <w:r w:rsidRPr="00702DCC">
        <w:rPr>
          <w:rFonts w:cstheme="minorHAnsi"/>
          <w:color w:val="000000"/>
          <w:szCs w:val="24"/>
        </w:rPr>
        <w:t>Age: 45</w:t>
      </w:r>
    </w:p>
    <w:p w14:paraId="39A332F4" w14:textId="22B02571" w:rsidR="003636AF" w:rsidRDefault="004E2C19" w:rsidP="004B5472">
      <w:pPr>
        <w:widowControl w:val="0"/>
        <w:spacing w:after="0"/>
        <w:rPr>
          <w:rFonts w:cstheme="minorHAnsi"/>
          <w:color w:val="000000"/>
          <w:szCs w:val="24"/>
        </w:rPr>
      </w:pPr>
      <w:r w:rsidRPr="00702DCC">
        <w:rPr>
          <w:rStyle w:val="QuickFormat2"/>
          <w:rFonts w:asciiTheme="minorHAnsi" w:hAnsiTheme="minorHAnsi" w:cstheme="minorHAnsi"/>
          <w:szCs w:val="24"/>
        </w:rPr>
        <w:t>Ethnicity</w:t>
      </w:r>
      <w:r w:rsidR="003636AF">
        <w:rPr>
          <w:rFonts w:cstheme="minorHAnsi"/>
          <w:color w:val="000000"/>
          <w:szCs w:val="24"/>
        </w:rPr>
        <w:t>: White</w:t>
      </w:r>
    </w:p>
    <w:p w14:paraId="6B766361" w14:textId="46C32B4B" w:rsidR="003636AF" w:rsidRPr="00702DCC" w:rsidRDefault="003636AF" w:rsidP="004B5472">
      <w:pPr>
        <w:widowControl w:val="0"/>
        <w:spacing w:after="0"/>
        <w:rPr>
          <w:rFonts w:cstheme="minorHAnsi"/>
          <w:color w:val="000000"/>
          <w:szCs w:val="24"/>
        </w:rPr>
      </w:pPr>
      <w:r>
        <w:rPr>
          <w:rFonts w:cstheme="minorHAnsi"/>
          <w:color w:val="000000"/>
          <w:szCs w:val="24"/>
        </w:rPr>
        <w:t>Gender: Male</w:t>
      </w:r>
    </w:p>
    <w:p w14:paraId="6B638919" w14:textId="77777777" w:rsidR="00484614" w:rsidRPr="00702DCC" w:rsidRDefault="00484614" w:rsidP="004B5472">
      <w:pPr>
        <w:widowControl w:val="0"/>
        <w:spacing w:after="0"/>
        <w:rPr>
          <w:rFonts w:cstheme="minorHAnsi"/>
          <w:color w:val="000000"/>
          <w:szCs w:val="24"/>
        </w:rPr>
      </w:pPr>
    </w:p>
    <w:p w14:paraId="6B63891A" w14:textId="77777777" w:rsidR="00484614" w:rsidRPr="00702DCC" w:rsidRDefault="00484614" w:rsidP="004B5472">
      <w:pPr>
        <w:widowControl w:val="0"/>
        <w:spacing w:after="0"/>
        <w:rPr>
          <w:rFonts w:cstheme="minorHAnsi"/>
          <w:color w:val="000000"/>
          <w:szCs w:val="24"/>
        </w:rPr>
      </w:pPr>
    </w:p>
    <w:p w14:paraId="6B63891D" w14:textId="72C4B0A2" w:rsidR="00484614" w:rsidRDefault="00B0667B" w:rsidP="00AC124C">
      <w:pPr>
        <w:rPr>
          <w:rStyle w:val="QuickFormat2"/>
          <w:rFonts w:asciiTheme="minorHAnsi" w:hAnsiTheme="minorHAnsi" w:cstheme="minorHAnsi"/>
          <w:szCs w:val="24"/>
        </w:rPr>
      </w:pPr>
      <w:r>
        <w:rPr>
          <w:rStyle w:val="QuickFormat2"/>
          <w:rFonts w:asciiTheme="minorHAnsi" w:hAnsiTheme="minorHAnsi" w:cstheme="minorHAnsi"/>
          <w:szCs w:val="24"/>
        </w:rPr>
        <w:t>Appearance</w:t>
      </w:r>
      <w:r w:rsidRPr="00B0667B">
        <w:t>: Tall and slender with neatly styled silver hair, piercing blue eyes, and a sharp jawline. He frequently wears a lab coat over his suit and tie</w:t>
      </w:r>
      <w:r>
        <w:rPr>
          <w:rStyle w:val="QuickFormat2"/>
          <w:rFonts w:asciiTheme="minorHAnsi" w:hAnsiTheme="minorHAnsi" w:cstheme="minorHAnsi"/>
          <w:szCs w:val="24"/>
        </w:rPr>
        <w:t>.</w:t>
      </w:r>
    </w:p>
    <w:p w14:paraId="6B63891F" w14:textId="44386C49" w:rsidR="00484614" w:rsidRPr="00702DCC" w:rsidRDefault="00B0667B" w:rsidP="00AC124C">
      <w:pPr>
        <w:rPr>
          <w:rFonts w:cstheme="minorHAnsi"/>
          <w:color w:val="000000"/>
          <w:szCs w:val="24"/>
        </w:rPr>
      </w:pPr>
      <w:r>
        <w:rPr>
          <w:rStyle w:val="QuickFormat2"/>
          <w:rFonts w:asciiTheme="minorHAnsi" w:hAnsiTheme="minorHAnsi" w:cstheme="minorHAnsi"/>
          <w:szCs w:val="24"/>
        </w:rPr>
        <w:t xml:space="preserve">Personality: </w:t>
      </w:r>
      <w:r w:rsidR="00CA7D3F">
        <w:t>Doctor</w:t>
      </w:r>
      <w:r w:rsidRPr="00B0667B">
        <w:t xml:space="preserve"> Feldman is highly intelligent, analytical, and cunning. He has a cold, calculating demeanor, often seeming aloof and distant. He is confident in his abilities and willing to take risks to reach his goals. He has a strong instinct for self-preservation and will do whatever it takes to protect himself and his interests.</w:t>
      </w:r>
    </w:p>
    <w:p w14:paraId="6B638921" w14:textId="1384ECCA" w:rsidR="00484614" w:rsidRPr="00702DCC" w:rsidRDefault="00B0667B" w:rsidP="00AC124C">
      <w:pPr>
        <w:rPr>
          <w:rFonts w:cstheme="minorHAnsi"/>
          <w:color w:val="000000"/>
          <w:szCs w:val="24"/>
        </w:rPr>
      </w:pPr>
      <w:r>
        <w:rPr>
          <w:rStyle w:val="QuickFormat2"/>
          <w:rFonts w:asciiTheme="minorHAnsi" w:hAnsiTheme="minorHAnsi" w:cstheme="minorHAnsi"/>
          <w:szCs w:val="24"/>
        </w:rPr>
        <w:t xml:space="preserve">Backstory: </w:t>
      </w:r>
      <w:r w:rsidR="00CA7D3F">
        <w:t>Doctor</w:t>
      </w:r>
      <w:r w:rsidRPr="00B0667B">
        <w:t xml:space="preserve"> Feldman grew up in a wealthy family and received an excellent </w:t>
      </w:r>
      <w:r w:rsidR="003636AF">
        <w:t>scientific education</w:t>
      </w:r>
      <w:r w:rsidRPr="00B0667B">
        <w:t>. He quickly advanced in his field, becoming a well-known researcher in genetics and biotechnology. However, his ambitions extended beyond academic work, and he started to explore more controversial and unethical experiments. Eventually, he was approached by a clandestine organization that shared his goals and offered him the resources and support to pursue his research without legal or ethical restrictions</w:t>
      </w:r>
      <w:r>
        <w:rPr>
          <w:rStyle w:val="QuickFormat2"/>
          <w:rFonts w:asciiTheme="minorHAnsi" w:hAnsiTheme="minorHAnsi" w:cstheme="minorHAnsi"/>
          <w:szCs w:val="24"/>
        </w:rPr>
        <w:t>.</w:t>
      </w:r>
    </w:p>
    <w:p w14:paraId="6B638923" w14:textId="04D23C3B" w:rsidR="00484614" w:rsidRPr="00B0667B" w:rsidRDefault="00B0667B" w:rsidP="00AC124C">
      <w:r>
        <w:rPr>
          <w:rStyle w:val="QuickFormat2"/>
          <w:rFonts w:asciiTheme="minorHAnsi" w:hAnsiTheme="minorHAnsi" w:cstheme="minorHAnsi"/>
          <w:szCs w:val="24"/>
        </w:rPr>
        <w:t xml:space="preserve">Motivations: </w:t>
      </w:r>
      <w:r w:rsidR="00CA7D3F">
        <w:t>Doctor</w:t>
      </w:r>
      <w:r w:rsidRPr="00B0667B">
        <w:t xml:space="preserve"> Feldman is motivated by a desire for power and knowledge. He believes that he and his organization are the only ones capable of saving the world from the chaos and destruction that afflict it. He sees himself as a savior and is willing to sacrifice anyone and anything to reach his goals.</w:t>
      </w:r>
    </w:p>
    <w:p w14:paraId="6B638925" w14:textId="67F01969" w:rsidR="00484614" w:rsidRPr="00B0667B" w:rsidRDefault="00B0667B" w:rsidP="00AC124C">
      <w:r>
        <w:rPr>
          <w:rStyle w:val="QuickFormat2"/>
          <w:rFonts w:asciiTheme="minorHAnsi" w:hAnsiTheme="minorHAnsi" w:cstheme="minorHAnsi"/>
          <w:szCs w:val="24"/>
        </w:rPr>
        <w:t xml:space="preserve">Strengths: </w:t>
      </w:r>
      <w:r w:rsidR="00CA7D3F">
        <w:t>Doctor</w:t>
      </w:r>
      <w:r w:rsidRPr="00B0667B">
        <w:t xml:space="preserve"> Feldman is very intelligent, resourceful, and convincing. He has an extensive network of contacts and resources, and he is adept at influencing people to follow his lead.</w:t>
      </w:r>
    </w:p>
    <w:p w14:paraId="6B638927" w14:textId="39072792" w:rsidR="00484614" w:rsidRPr="00702DCC" w:rsidRDefault="00E860BC" w:rsidP="00AC124C">
      <w:pPr>
        <w:rPr>
          <w:rFonts w:cstheme="minorHAnsi"/>
          <w:b/>
          <w:color w:val="000000"/>
          <w:szCs w:val="24"/>
        </w:rPr>
      </w:pPr>
      <w:r w:rsidRPr="00702DCC">
        <w:rPr>
          <w:rStyle w:val="QuickFormat2"/>
          <w:rFonts w:asciiTheme="minorHAnsi" w:hAnsiTheme="minorHAnsi" w:cstheme="minorHAnsi"/>
          <w:szCs w:val="24"/>
        </w:rPr>
        <w:t>Weaknesses:</w:t>
      </w:r>
      <w:r w:rsidRPr="00702DCC">
        <w:rPr>
          <w:rFonts w:cstheme="minorHAnsi"/>
          <w:color w:val="000000"/>
          <w:szCs w:val="24"/>
        </w:rPr>
        <w:t xml:space="preserve"> </w:t>
      </w:r>
      <w:r w:rsidR="00CA7D3F">
        <w:rPr>
          <w:rFonts w:cstheme="minorHAnsi"/>
          <w:color w:val="000000"/>
          <w:szCs w:val="24"/>
        </w:rPr>
        <w:t>Doctor</w:t>
      </w:r>
      <w:r w:rsidRPr="00702DCC">
        <w:rPr>
          <w:rFonts w:cstheme="minorHAnsi"/>
          <w:color w:val="000000"/>
          <w:szCs w:val="24"/>
        </w:rPr>
        <w:t xml:space="preserve"> Feldman's arrogance and overconfidence often blind him to the risks and consequences of his actions. He is willing to take drastic measures to protect himself and his interests, which can lead him to make reckless decisions. He also tend</w:t>
      </w:r>
      <w:r w:rsidR="003F1EB1" w:rsidRPr="00702DCC">
        <w:rPr>
          <w:rFonts w:cstheme="minorHAnsi"/>
          <w:color w:val="000000"/>
          <w:szCs w:val="24"/>
        </w:rPr>
        <w:t>s</w:t>
      </w:r>
      <w:r w:rsidRPr="00702DCC">
        <w:rPr>
          <w:rFonts w:cstheme="minorHAnsi"/>
          <w:color w:val="000000"/>
          <w:szCs w:val="24"/>
        </w:rPr>
        <w:t xml:space="preserve"> to underestimate his opponents, which can be his downfall.</w:t>
      </w:r>
    </w:p>
    <w:p w14:paraId="6B638929" w14:textId="45C26685" w:rsidR="00484614" w:rsidRPr="00702DCC" w:rsidRDefault="00CA7D3F" w:rsidP="00AC124C">
      <w:r>
        <w:t>Doctor</w:t>
      </w:r>
      <w:r w:rsidR="00B0667B">
        <w:t xml:space="preserve"> Feldman is a scientist working for a secret government organization aiming to control the world. He is very intelligent and manipulative, using his knowledge to gain power and influence over those around him.</w:t>
      </w:r>
    </w:p>
    <w:p w14:paraId="6B63892B" w14:textId="1E80E64F" w:rsidR="00484614" w:rsidRPr="00702DCC" w:rsidRDefault="00B0667B" w:rsidP="00AC124C">
      <w:r>
        <w:t>Feldman's desire for power and control drives him. He views the apocalypse survivors as a means to achieve this. He is willing to experiment on them and use their abilities to further his goals, even if it causes harm and suffering.</w:t>
      </w:r>
    </w:p>
    <w:p w14:paraId="6B63892D" w14:textId="4E66A95E" w:rsidR="00484614" w:rsidRPr="00702DCC" w:rsidRDefault="00B0667B" w:rsidP="00AC124C">
      <w:r>
        <w:t>His true motives are hidden, but it’s obvious he thinks he’s above morality and ethics. He believes the ends justify the means and will do whatever it takes to reach his goals.</w:t>
      </w:r>
    </w:p>
    <w:p w14:paraId="6B63892F" w14:textId="4C0FF7B5" w:rsidR="00484614" w:rsidRPr="00702DCC" w:rsidRDefault="00B0667B" w:rsidP="00AC124C">
      <w:r>
        <w:t xml:space="preserve">Despite his intelligence and cunning, Feldman underestimates Kido's abilities and the </w:t>
      </w:r>
      <w:r w:rsidR="003636AF">
        <w:t>survivors' determination</w:t>
      </w:r>
      <w:r>
        <w:t xml:space="preserve"> to fight back against his organization. This ultimately results in his downfall.</w:t>
      </w:r>
    </w:p>
    <w:p w14:paraId="6B638931" w14:textId="1E74D1F9" w:rsidR="00484614" w:rsidRPr="00702DCC" w:rsidRDefault="00B0667B" w:rsidP="00AC124C">
      <w:r>
        <w:lastRenderedPageBreak/>
        <w:t xml:space="preserve">In the end, it is revealed that Feldman's organization was responsible for destroying the world and causing the loss of countless lives. Kido and the other survivors can stop them and bring them to justice, but </w:t>
      </w:r>
      <w:r w:rsidR="003636AF">
        <w:t>only at</w:t>
      </w:r>
      <w:r>
        <w:t xml:space="preserve"> a heavy price.</w:t>
      </w:r>
    </w:p>
    <w:p w14:paraId="6B638932" w14:textId="77777777" w:rsidR="00484614" w:rsidRPr="00702DCC" w:rsidRDefault="00484614">
      <w:pPr>
        <w:widowControl w:val="0"/>
        <w:rPr>
          <w:rFonts w:cstheme="minorHAnsi"/>
          <w:color w:val="000000"/>
          <w:szCs w:val="24"/>
        </w:rPr>
      </w:pPr>
    </w:p>
    <w:p w14:paraId="6B638933" w14:textId="77777777" w:rsidR="00484614" w:rsidRPr="00702DCC" w:rsidRDefault="00484614">
      <w:pPr>
        <w:widowControl w:val="0"/>
        <w:rPr>
          <w:rFonts w:cstheme="minorHAnsi"/>
          <w:color w:val="000000"/>
          <w:szCs w:val="24"/>
        </w:rPr>
      </w:pPr>
    </w:p>
    <w:p w14:paraId="6B638934" w14:textId="2DE5D9A4" w:rsidR="00484614" w:rsidRPr="00702DCC" w:rsidRDefault="00E860BC" w:rsidP="000E495B">
      <w:pPr>
        <w:pStyle w:val="Heading2"/>
      </w:pPr>
      <w:r w:rsidRPr="00702DCC">
        <w:br w:type="page"/>
      </w:r>
      <w:bookmarkStart w:id="468" w:name="_Toc233101032"/>
      <w:r w:rsidR="009710C9" w:rsidRPr="00702DCC">
        <w:rPr>
          <w:noProof/>
        </w:rPr>
        <w:lastRenderedPageBreak/>
        <w:drawing>
          <wp:anchor distT="57150" distB="57150" distL="57150" distR="57150" simplePos="0" relativeHeight="251652096" behindDoc="0" locked="0" layoutInCell="1" allowOverlap="1" wp14:anchorId="6B638A15" wp14:editId="3ABCF060">
            <wp:simplePos x="0" y="0"/>
            <wp:positionH relativeFrom="margin">
              <wp:posOffset>4120418</wp:posOffset>
            </wp:positionH>
            <wp:positionV relativeFrom="page">
              <wp:posOffset>761561</wp:posOffset>
            </wp:positionV>
            <wp:extent cx="1371600" cy="118681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186815"/>
                    </a:xfrm>
                    <a:prstGeom prst="rect">
                      <a:avLst/>
                    </a:prstGeom>
                    <a:noFill/>
                  </pic:spPr>
                </pic:pic>
              </a:graphicData>
            </a:graphic>
            <wp14:sizeRelH relativeFrom="page">
              <wp14:pctWidth>0</wp14:pctWidth>
            </wp14:sizeRelH>
            <wp14:sizeRelV relativeFrom="page">
              <wp14:pctHeight>0</wp14:pctHeight>
            </wp14:sizeRelV>
          </wp:anchor>
        </w:drawing>
      </w:r>
      <w:bookmarkStart w:id="469" w:name="Generated_Bookmark92"/>
      <w:bookmarkEnd w:id="469"/>
      <w:r w:rsidRPr="00702DCC">
        <w:t>Ricky Chapman</w:t>
      </w:r>
      <w:bookmarkEnd w:id="468"/>
      <w:r w:rsidRPr="00702DCC">
        <w:fldChar w:fldCharType="begin"/>
      </w:r>
      <w:r w:rsidRPr="00702DCC">
        <w:instrText xml:space="preserve"> TC \l2 "Ricky Chapman</w:instrText>
      </w:r>
      <w:r w:rsidRPr="00702DCC">
        <w:fldChar w:fldCharType="end"/>
      </w:r>
      <w:r w:rsidRPr="00702DCC">
        <w:tab/>
      </w:r>
      <w:r w:rsidRPr="00702DCC">
        <w:tab/>
      </w:r>
      <w:r w:rsidRPr="00702DCC">
        <w:tab/>
      </w:r>
      <w:r w:rsidRPr="00702DCC">
        <w:tab/>
      </w:r>
      <w:r w:rsidRPr="00702DCC">
        <w:tab/>
      </w:r>
    </w:p>
    <w:p w14:paraId="2764B67C" w14:textId="77777777" w:rsidR="003636AF" w:rsidRDefault="00E860BC" w:rsidP="00AC124C">
      <w:r w:rsidRPr="00702DCC">
        <w:t>Age: 32</w:t>
      </w:r>
      <w:r w:rsidRPr="00702DCC">
        <w:tab/>
      </w:r>
    </w:p>
    <w:p w14:paraId="5127BC86" w14:textId="78AC988F" w:rsidR="003636AF" w:rsidRDefault="004E2C19" w:rsidP="00AC124C">
      <w:r w:rsidRPr="00702DCC">
        <w:rPr>
          <w:rStyle w:val="QuickFormat2"/>
          <w:rFonts w:asciiTheme="minorHAnsi" w:hAnsiTheme="minorHAnsi" w:cstheme="minorHAnsi"/>
          <w:szCs w:val="24"/>
        </w:rPr>
        <w:t>Ethnicity</w:t>
      </w:r>
      <w:r w:rsidR="003636AF">
        <w:t>: Black</w:t>
      </w:r>
    </w:p>
    <w:p w14:paraId="6B638935" w14:textId="767AE486" w:rsidR="00484614" w:rsidRPr="00702DCC" w:rsidRDefault="003636AF" w:rsidP="00AC124C">
      <w:r>
        <w:t>Gender: Male</w:t>
      </w:r>
      <w:r w:rsidR="00E860BC" w:rsidRPr="00702DCC">
        <w:tab/>
      </w:r>
      <w:r w:rsidR="00E860BC" w:rsidRPr="00702DCC">
        <w:tab/>
      </w:r>
      <w:r w:rsidR="00E860BC" w:rsidRPr="00702DCC">
        <w:tab/>
      </w:r>
      <w:r w:rsidR="00E860BC" w:rsidRPr="00702DCC">
        <w:tab/>
      </w:r>
      <w:r w:rsidR="00E860BC" w:rsidRPr="00702DCC">
        <w:tab/>
      </w:r>
      <w:r w:rsidR="00E860BC" w:rsidRPr="00702DCC">
        <w:tab/>
      </w:r>
    </w:p>
    <w:p w14:paraId="6B638936" w14:textId="77777777" w:rsidR="00484614" w:rsidRPr="00702DCC" w:rsidRDefault="00484614" w:rsidP="00AC124C"/>
    <w:p w14:paraId="6B63893C" w14:textId="33142A09"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4D0557" w:rsidRPr="00702DCC">
        <w:t>He h</w:t>
      </w:r>
      <w:r w:rsidRPr="00702DCC">
        <w:t>a</w:t>
      </w:r>
      <w:r w:rsidR="004D0557" w:rsidRPr="00702DCC">
        <w:t>s</w:t>
      </w:r>
      <w:r w:rsidRPr="00702DCC">
        <w:t xml:space="preserve"> black hair, brown eyes,</w:t>
      </w:r>
      <w:r w:rsidR="004D0557" w:rsidRPr="00702DCC">
        <w:t xml:space="preserve"> and a</w:t>
      </w:r>
      <w:r w:rsidRPr="00702DCC">
        <w:t xml:space="preserve"> muscular build</w:t>
      </w:r>
      <w:r w:rsidR="004D0557" w:rsidRPr="00702DCC">
        <w:t>. He has</w:t>
      </w:r>
      <w:r w:rsidRPr="00702DCC">
        <w:t xml:space="preserve"> tattoos on his arms and chest</w:t>
      </w:r>
      <w:r w:rsidR="008525C3">
        <w:t>, and often wears casual clothes, such as</w:t>
      </w:r>
      <w:r w:rsidRPr="00702DCC">
        <w:t xml:space="preserve"> </w:t>
      </w:r>
      <w:r w:rsidR="004D0557" w:rsidRPr="00702DCC">
        <w:t>T</w:t>
      </w:r>
      <w:r w:rsidRPr="00702DCC">
        <w:t>-shirts and jeans.</w:t>
      </w:r>
    </w:p>
    <w:p w14:paraId="6B63893E" w14:textId="26419BF6" w:rsidR="00484614" w:rsidRPr="00702DCC" w:rsidRDefault="00E860BC" w:rsidP="00AC124C">
      <w:r w:rsidRPr="00702DCC">
        <w:rPr>
          <w:rStyle w:val="QuickFormat2"/>
          <w:rFonts w:asciiTheme="minorHAnsi" w:hAnsiTheme="minorHAnsi" w:cstheme="minorHAnsi"/>
          <w:szCs w:val="24"/>
        </w:rPr>
        <w:t>Personality</w:t>
      </w:r>
      <w:r w:rsidRPr="00702DCC">
        <w:t xml:space="preserve">: </w:t>
      </w:r>
      <w:r w:rsidR="001439A5">
        <w:t>Impulsive, rebellious, hot-headed, loyal to those he cares about, and struggles with addiction and substance abuse.</w:t>
      </w:r>
    </w:p>
    <w:p w14:paraId="6B638940" w14:textId="134B8F7F"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Grew up in a rough neighborhood and had a troubled childhood, often getting into fights and trouble with the law. Despite his tough exterior, he has a soft spot for those he cares about and is fiercely loyal to his friends. He fell into a life of drug use and crime, which caused him to be in and out of prison. His girlfriend cheated on him with his best friend while he was in prison, leading him to choose Kido as his new partner and support system.</w:t>
      </w:r>
    </w:p>
    <w:p w14:paraId="6B638942" w14:textId="3381695E" w:rsidR="00484614" w:rsidRPr="00702DCC" w:rsidRDefault="00E860BC" w:rsidP="00AC124C">
      <w:r w:rsidRPr="00702DCC">
        <w:rPr>
          <w:rStyle w:val="QuickFormat2"/>
          <w:rFonts w:asciiTheme="minorHAnsi" w:hAnsiTheme="minorHAnsi" w:cstheme="minorHAnsi"/>
          <w:szCs w:val="24"/>
        </w:rPr>
        <w:t>Interests/Hobbies:</w:t>
      </w:r>
      <w:r w:rsidRPr="00702DCC">
        <w:t xml:space="preserve"> </w:t>
      </w:r>
      <w:r w:rsidR="004D0557" w:rsidRPr="00702DCC">
        <w:t>He enjoys drawing and sketching, has a talent for graffiti art,</w:t>
      </w:r>
      <w:r w:rsidR="00791937">
        <w:t> listens to music, and plays</w:t>
      </w:r>
      <w:r w:rsidRPr="00702DCC">
        <w:t xml:space="preserve"> video games.</w:t>
      </w:r>
    </w:p>
    <w:p w14:paraId="6B638944" w14:textId="13B22B8D" w:rsidR="00484614" w:rsidRPr="00702DCC" w:rsidRDefault="00E860BC" w:rsidP="00AC124C">
      <w:r w:rsidRPr="00702DCC">
        <w:rPr>
          <w:rStyle w:val="QuickFormat2"/>
          <w:rFonts w:asciiTheme="minorHAnsi" w:hAnsiTheme="minorHAnsi" w:cstheme="minorHAnsi"/>
          <w:szCs w:val="24"/>
        </w:rPr>
        <w:t>Goals/Motivations:</w:t>
      </w:r>
      <w:r w:rsidRPr="00702DCC">
        <w:t xml:space="preserve"> </w:t>
      </w:r>
      <w:r w:rsidR="001439A5">
        <w:t>To turn his life around, stay out of trouble, support his children, make amends for past mistakes, help Kido, and be a good partner to him.</w:t>
      </w:r>
    </w:p>
    <w:p w14:paraId="6B638946" w14:textId="7CDB6677" w:rsidR="00484614" w:rsidRPr="00702DCC" w:rsidRDefault="00E860BC" w:rsidP="00AC124C">
      <w:r w:rsidRPr="00702DCC">
        <w:rPr>
          <w:rStyle w:val="QuickFormat2"/>
          <w:rFonts w:asciiTheme="minorHAnsi" w:hAnsiTheme="minorHAnsi" w:cstheme="minorHAnsi"/>
          <w:szCs w:val="24"/>
        </w:rPr>
        <w:t>Challenges/Obstacles</w:t>
      </w:r>
      <w:r w:rsidR="001439A5">
        <w:t>: struggling with addiction and avoiding trouble with the law, while dealing with his past mistakes and their consequences.</w:t>
      </w:r>
    </w:p>
    <w:p w14:paraId="6B638948" w14:textId="33927CE6" w:rsidR="00484614" w:rsidRPr="00702DCC" w:rsidRDefault="00E860BC" w:rsidP="00AC124C">
      <w:r w:rsidRPr="00702DCC">
        <w:rPr>
          <w:rStyle w:val="QuickFormat2"/>
          <w:rFonts w:asciiTheme="minorHAnsi" w:hAnsiTheme="minorHAnsi" w:cstheme="minorHAnsi"/>
          <w:szCs w:val="24"/>
        </w:rPr>
        <w:t xml:space="preserve">Relationship </w:t>
      </w:r>
      <w:r w:rsidR="004D0557" w:rsidRPr="00702DCC">
        <w:rPr>
          <w:rStyle w:val="QuickFormat2"/>
          <w:rFonts w:asciiTheme="minorHAnsi" w:hAnsiTheme="minorHAnsi" w:cstheme="minorHAnsi"/>
          <w:szCs w:val="24"/>
        </w:rPr>
        <w:t>wi</w:t>
      </w:r>
      <w:r w:rsidRPr="00702DCC">
        <w:rPr>
          <w:rStyle w:val="QuickFormat2"/>
          <w:rFonts w:asciiTheme="minorHAnsi" w:hAnsiTheme="minorHAnsi" w:cstheme="minorHAnsi"/>
          <w:szCs w:val="24"/>
        </w:rPr>
        <w:t>t</w:t>
      </w:r>
      <w:r w:rsidR="004D0557" w:rsidRPr="00702DCC">
        <w:rPr>
          <w:rStyle w:val="QuickFormat2"/>
          <w:rFonts w:asciiTheme="minorHAnsi" w:hAnsiTheme="minorHAnsi" w:cstheme="minorHAnsi"/>
          <w:szCs w:val="24"/>
        </w:rPr>
        <w:t>h</w:t>
      </w:r>
      <w:r w:rsidRPr="00702DCC">
        <w:rPr>
          <w:rStyle w:val="QuickFormat2"/>
          <w:rFonts w:asciiTheme="minorHAnsi" w:hAnsiTheme="minorHAnsi" w:cstheme="minorHAnsi"/>
          <w:szCs w:val="24"/>
        </w:rPr>
        <w:t xml:space="preserve"> Other Characters:</w:t>
      </w:r>
      <w:r w:rsidRPr="00702DCC">
        <w:t xml:space="preserve"> </w:t>
      </w:r>
      <w:r w:rsidR="001439A5">
        <w:t>He is Kido</w:t>
      </w:r>
      <w:r w:rsidR="007F32C8">
        <w:t>’s partner</w:t>
      </w:r>
      <w:r w:rsidR="001439A5">
        <w:t xml:space="preserve">, cares deeply for him, and wants to support him in any way he can. He has a tense relationship with </w:t>
      </w:r>
      <w:r w:rsidR="00CA7D3F">
        <w:t>Doctor</w:t>
      </w:r>
      <w:r w:rsidR="001439A5">
        <w:t xml:space="preserve"> Feldman, whom he distrusts and believes is manipulating Kido.</w:t>
      </w:r>
    </w:p>
    <w:p w14:paraId="6B638949" w14:textId="480BDAE7" w:rsidR="004E2C19" w:rsidRDefault="004E2C19" w:rsidP="00AC124C">
      <w:r>
        <w:br w:type="page"/>
      </w:r>
    </w:p>
    <w:p w14:paraId="6B63894A" w14:textId="11BA0AC6" w:rsidR="00484614" w:rsidRPr="00051B7C" w:rsidRDefault="009710C9" w:rsidP="000E495B">
      <w:pPr>
        <w:pStyle w:val="Heading2"/>
      </w:pPr>
      <w:bookmarkStart w:id="470" w:name="_Toc233101033"/>
      <w:r w:rsidRPr="00702DCC">
        <w:rPr>
          <w:noProof/>
        </w:rPr>
        <w:lastRenderedPageBreak/>
        <w:drawing>
          <wp:anchor distT="57150" distB="57150" distL="57150" distR="57150" simplePos="0" relativeHeight="251653120" behindDoc="0" locked="0" layoutInCell="1" allowOverlap="1" wp14:anchorId="6B638A16" wp14:editId="673D3D64">
            <wp:simplePos x="0" y="0"/>
            <wp:positionH relativeFrom="margin">
              <wp:posOffset>4114800</wp:posOffset>
            </wp:positionH>
            <wp:positionV relativeFrom="paragraph">
              <wp:posOffset>0</wp:posOffset>
            </wp:positionV>
            <wp:extent cx="1371600" cy="1371600"/>
            <wp:effectExtent l="0" t="0" r="0" b="0"/>
            <wp:wrapSquare wrapText="bothSides"/>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471" w:name="Generated_Bookmark93"/>
      <w:bookmarkEnd w:id="471"/>
      <w:r w:rsidR="00E860BC" w:rsidRPr="00051B7C">
        <w:t>Kenji "Ken" Nakamura</w:t>
      </w:r>
      <w:bookmarkEnd w:id="470"/>
      <w:r w:rsidR="00E860BC" w:rsidRPr="00702DCC">
        <w:fldChar w:fldCharType="begin"/>
      </w:r>
      <w:r w:rsidR="00E860BC" w:rsidRPr="00051B7C">
        <w:instrText xml:space="preserve"> TC \l2 " Kenji "Ken" Nakamura</w:instrText>
      </w:r>
      <w:r w:rsidR="00E860BC" w:rsidRPr="00702DCC">
        <w:fldChar w:fldCharType="end"/>
      </w:r>
      <w:r w:rsidR="00E860BC" w:rsidRPr="00051B7C">
        <w:tab/>
      </w:r>
      <w:r w:rsidR="00E860BC" w:rsidRPr="00051B7C">
        <w:tab/>
      </w:r>
      <w:r w:rsidR="00E860BC" w:rsidRPr="00051B7C">
        <w:tab/>
      </w:r>
      <w:r w:rsidR="00E860BC" w:rsidRPr="00051B7C">
        <w:tab/>
      </w:r>
    </w:p>
    <w:p w14:paraId="6B63894B" w14:textId="77777777" w:rsidR="00484614" w:rsidRPr="00051B7C" w:rsidRDefault="00E860BC" w:rsidP="00AC124C">
      <w:pPr>
        <w:spacing w:after="0"/>
      </w:pPr>
      <w:r w:rsidRPr="00051B7C">
        <w:t>Age: 35</w:t>
      </w:r>
    </w:p>
    <w:p w14:paraId="7D36762E" w14:textId="77777777" w:rsidR="004E2C19" w:rsidRDefault="00E860BC" w:rsidP="00AC124C">
      <w:pPr>
        <w:spacing w:after="0"/>
      </w:pPr>
      <w:r w:rsidRPr="00702DCC">
        <w:rPr>
          <w:rStyle w:val="QuickFormat2"/>
          <w:rFonts w:asciiTheme="minorHAnsi" w:hAnsiTheme="minorHAnsi" w:cstheme="minorHAnsi"/>
          <w:szCs w:val="24"/>
        </w:rPr>
        <w:t>Ethnicity</w:t>
      </w:r>
      <w:r w:rsidRPr="00702DCC">
        <w:t>: Japanese-American</w:t>
      </w:r>
      <w:r w:rsidRPr="00702DCC">
        <w:tab/>
      </w:r>
    </w:p>
    <w:p w14:paraId="74A9816A" w14:textId="5EF0862B" w:rsidR="00BB6DB5" w:rsidRDefault="00BB6DB5" w:rsidP="00AC124C">
      <w:pPr>
        <w:spacing w:after="0"/>
      </w:pPr>
      <w:r>
        <w:t>Gender: Male</w:t>
      </w:r>
    </w:p>
    <w:p w14:paraId="6B63894C" w14:textId="293BFBC5" w:rsidR="00484614" w:rsidRPr="00702DCC" w:rsidRDefault="00E860BC" w:rsidP="00AC124C">
      <w:r w:rsidRPr="00702DCC">
        <w:tab/>
      </w:r>
      <w:r w:rsidRPr="00702DCC">
        <w:tab/>
      </w:r>
      <w:r w:rsidRPr="00702DCC">
        <w:tab/>
      </w:r>
    </w:p>
    <w:p w14:paraId="6B63894D" w14:textId="77777777" w:rsidR="00484614" w:rsidRPr="00702DCC" w:rsidRDefault="00484614" w:rsidP="00AC124C"/>
    <w:p w14:paraId="6B638952" w14:textId="77777777" w:rsidR="00484614" w:rsidRPr="00702DCC" w:rsidRDefault="00E860BC" w:rsidP="00AC124C">
      <w:r w:rsidRPr="00702DCC">
        <w:rPr>
          <w:rStyle w:val="QuickFormat2"/>
          <w:rFonts w:asciiTheme="minorHAnsi" w:hAnsiTheme="minorHAnsi" w:cstheme="minorHAnsi"/>
          <w:szCs w:val="24"/>
        </w:rPr>
        <w:t>Appearance:</w:t>
      </w:r>
      <w:r w:rsidRPr="00702DCC">
        <w:t xml:space="preserve"> Short black hair, dark brown eyes, glasses, average build</w:t>
      </w:r>
    </w:p>
    <w:p w14:paraId="6B638954" w14:textId="77777777" w:rsidR="00484614" w:rsidRPr="00702DCC" w:rsidRDefault="00E860BC" w:rsidP="00AC124C">
      <w:r w:rsidRPr="00702DCC">
        <w:rPr>
          <w:rStyle w:val="QuickFormat2"/>
          <w:rFonts w:asciiTheme="minorHAnsi" w:hAnsiTheme="minorHAnsi" w:cstheme="minorHAnsi"/>
          <w:szCs w:val="24"/>
        </w:rPr>
        <w:t>Personality</w:t>
      </w:r>
      <w:r w:rsidRPr="00702DCC">
        <w:t>: Intelligent, analytical, introverted, perfectionist, tends to overthink things</w:t>
      </w:r>
    </w:p>
    <w:p w14:paraId="6B638956" w14:textId="77777777" w:rsidR="00484614" w:rsidRPr="00702DCC" w:rsidRDefault="00E860BC" w:rsidP="00AC124C">
      <w:r w:rsidRPr="00702DCC">
        <w:rPr>
          <w:rStyle w:val="QuickFormat2"/>
          <w:rFonts w:asciiTheme="minorHAnsi" w:hAnsiTheme="minorHAnsi" w:cstheme="minorHAnsi"/>
          <w:szCs w:val="24"/>
        </w:rPr>
        <w:t>Hobbies/Interests:</w:t>
      </w:r>
      <w:r w:rsidRPr="00702DCC">
        <w:t xml:space="preserve"> Science, technology, video games, hiking</w:t>
      </w:r>
    </w:p>
    <w:p w14:paraId="6B638958" w14:textId="49171118"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Ken grew up in a traditional Japanese family that placed a strong emphasis on academic achievement. He excelled in school and earned a PhD in molecular biology. He's worked in the lab with Kido for several years and admires Kido's creativity and passion for science. Despite being introverted, Ken has developed a close bond with Kido and considers him a trusted friend. However, he sometimes struggles with anxiety and can be overly cautious in his work.</w:t>
      </w:r>
    </w:p>
    <w:p w14:paraId="6B638959" w14:textId="77777777" w:rsidR="00484614" w:rsidRPr="00702DCC" w:rsidRDefault="00484614" w:rsidP="00AC124C"/>
    <w:p w14:paraId="6B63895A" w14:textId="77777777" w:rsidR="00484614" w:rsidRPr="00702DCC" w:rsidRDefault="00484614" w:rsidP="00AC124C"/>
    <w:p w14:paraId="6B63895B" w14:textId="77777777" w:rsidR="00484614" w:rsidRPr="00702DCC" w:rsidRDefault="00484614">
      <w:pPr>
        <w:widowControl w:val="0"/>
        <w:rPr>
          <w:rFonts w:cstheme="minorHAnsi"/>
          <w:color w:val="000000"/>
          <w:szCs w:val="24"/>
        </w:rPr>
      </w:pPr>
    </w:p>
    <w:p w14:paraId="6B63895C" w14:textId="12BB47B4" w:rsidR="00484614" w:rsidRPr="00702DCC" w:rsidRDefault="00E860BC" w:rsidP="000E495B">
      <w:pPr>
        <w:pStyle w:val="Heading2"/>
      </w:pPr>
      <w:r w:rsidRPr="00702DCC">
        <w:br w:type="page"/>
      </w:r>
      <w:bookmarkStart w:id="472" w:name="_Toc233101034"/>
      <w:r w:rsidR="009710C9" w:rsidRPr="00702DCC">
        <w:rPr>
          <w:noProof/>
        </w:rPr>
        <w:lastRenderedPageBreak/>
        <w:drawing>
          <wp:anchor distT="57150" distB="57150" distL="57150" distR="57150" simplePos="0" relativeHeight="251654144" behindDoc="0" locked="0" layoutInCell="1" allowOverlap="1" wp14:anchorId="6B638A17" wp14:editId="6B0AF674">
            <wp:simplePos x="0" y="0"/>
            <wp:positionH relativeFrom="margin">
              <wp:posOffset>4086204</wp:posOffset>
            </wp:positionH>
            <wp:positionV relativeFrom="paragraph">
              <wp:posOffset>583</wp:posOffset>
            </wp:positionV>
            <wp:extent cx="1371600" cy="1228090"/>
            <wp:effectExtent l="0" t="0" r="0" b="0"/>
            <wp:wrapSquare wrapText="bothSides"/>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228090"/>
                    </a:xfrm>
                    <a:prstGeom prst="rect">
                      <a:avLst/>
                    </a:prstGeom>
                    <a:noFill/>
                  </pic:spPr>
                </pic:pic>
              </a:graphicData>
            </a:graphic>
            <wp14:sizeRelH relativeFrom="page">
              <wp14:pctWidth>0</wp14:pctWidth>
            </wp14:sizeRelH>
            <wp14:sizeRelV relativeFrom="page">
              <wp14:pctHeight>0</wp14:pctHeight>
            </wp14:sizeRelV>
          </wp:anchor>
        </w:drawing>
      </w:r>
      <w:bookmarkStart w:id="473" w:name="Generated_Bookmark94"/>
      <w:bookmarkEnd w:id="473"/>
      <w:r w:rsidRPr="00702DCC">
        <w:t>Mira Devereaux</w:t>
      </w:r>
      <w:bookmarkEnd w:id="472"/>
      <w:r w:rsidRPr="00702DCC">
        <w:fldChar w:fldCharType="begin"/>
      </w:r>
      <w:r w:rsidRPr="00702DCC">
        <w:instrText xml:space="preserve"> TC \l2 "Mira Devereaux</w:instrText>
      </w:r>
      <w:r w:rsidRPr="00702DCC">
        <w:fldChar w:fldCharType="end"/>
      </w:r>
      <w:r w:rsidRPr="00702DCC">
        <w:tab/>
      </w:r>
      <w:r w:rsidRPr="00702DCC">
        <w:tab/>
      </w:r>
      <w:r w:rsidRPr="00702DCC">
        <w:tab/>
      </w:r>
      <w:r w:rsidRPr="00702DCC">
        <w:tab/>
      </w:r>
      <w:r w:rsidRPr="00702DCC">
        <w:tab/>
      </w:r>
      <w:r w:rsidRPr="00702DCC">
        <w:tab/>
      </w:r>
      <w:r w:rsidRPr="00702DCC">
        <w:tab/>
      </w:r>
    </w:p>
    <w:p w14:paraId="6B63895D" w14:textId="77777777" w:rsidR="00484614" w:rsidRPr="00702DCC" w:rsidRDefault="00E860BC" w:rsidP="00AC124C">
      <w:pPr>
        <w:spacing w:after="0"/>
      </w:pPr>
      <w:r w:rsidRPr="00702DCC">
        <w:t>Age: 36</w:t>
      </w:r>
    </w:p>
    <w:p w14:paraId="6B63895E" w14:textId="77777777" w:rsidR="00484614" w:rsidRPr="00702DCC" w:rsidRDefault="00E860BC" w:rsidP="00AC124C">
      <w:pPr>
        <w:spacing w:after="0"/>
      </w:pPr>
      <w:r w:rsidRPr="00702DCC">
        <w:t>Occupation: Journalist</w:t>
      </w:r>
    </w:p>
    <w:p w14:paraId="6B63895F" w14:textId="4F16C7C0" w:rsidR="00484614" w:rsidRDefault="00DE76BC" w:rsidP="00AC124C">
      <w:pPr>
        <w:spacing w:after="0"/>
        <w:rPr>
          <w:rStyle w:val="QuickFormat2"/>
          <w:rFonts w:asciiTheme="minorHAnsi" w:hAnsiTheme="minorHAnsi" w:cstheme="minorHAnsi"/>
          <w:b w:val="0"/>
          <w:bCs/>
          <w:szCs w:val="24"/>
        </w:rPr>
      </w:pPr>
      <w:r w:rsidRPr="00702DCC">
        <w:rPr>
          <w:rStyle w:val="QuickFormat2"/>
          <w:rFonts w:asciiTheme="minorHAnsi" w:hAnsiTheme="minorHAnsi" w:cstheme="minorHAnsi"/>
          <w:szCs w:val="24"/>
        </w:rPr>
        <w:t>Ethnicity</w:t>
      </w:r>
      <w:r>
        <w:rPr>
          <w:rStyle w:val="QuickFormat2"/>
          <w:rFonts w:asciiTheme="minorHAnsi" w:hAnsiTheme="minorHAnsi" w:cstheme="minorHAnsi"/>
          <w:szCs w:val="24"/>
        </w:rPr>
        <w:t>:</w:t>
      </w:r>
      <w:r>
        <w:rPr>
          <w:rStyle w:val="QuickFormat2"/>
          <w:rFonts w:asciiTheme="minorHAnsi" w:hAnsiTheme="minorHAnsi" w:cstheme="minorHAnsi"/>
          <w:b w:val="0"/>
          <w:bCs/>
          <w:szCs w:val="24"/>
        </w:rPr>
        <w:t xml:space="preserve"> French</w:t>
      </w:r>
    </w:p>
    <w:p w14:paraId="0B7DFF73" w14:textId="7CE7B7D7" w:rsidR="00DE76BC" w:rsidRPr="00DE76BC" w:rsidRDefault="00DE76BC" w:rsidP="00AC124C">
      <w:pPr>
        <w:spacing w:after="0"/>
      </w:pPr>
      <w:r>
        <w:rPr>
          <w:rStyle w:val="QuickFormat2"/>
          <w:rFonts w:asciiTheme="minorHAnsi" w:hAnsiTheme="minorHAnsi" w:cstheme="minorHAnsi"/>
          <w:b w:val="0"/>
          <w:bCs/>
          <w:szCs w:val="24"/>
        </w:rPr>
        <w:t>Gender: Female</w:t>
      </w:r>
    </w:p>
    <w:p w14:paraId="6B638960" w14:textId="77777777" w:rsidR="00484614" w:rsidRPr="00702DCC" w:rsidRDefault="00484614" w:rsidP="00AC124C"/>
    <w:p w14:paraId="6B638962" w14:textId="77777777" w:rsidR="00484614" w:rsidRPr="00702DCC" w:rsidRDefault="00484614" w:rsidP="00AC124C"/>
    <w:p w14:paraId="6B638963" w14:textId="4CA79A5E" w:rsidR="00484614" w:rsidRPr="00702DCC" w:rsidRDefault="00E860BC" w:rsidP="00AC124C">
      <w:r w:rsidRPr="00702DCC">
        <w:t>Appearance: Mira has long</w:t>
      </w:r>
      <w:r w:rsidR="00DE76BC">
        <w:t>,</w:t>
      </w:r>
      <w:r w:rsidRPr="00702DCC">
        <w:t xml:space="preserve"> black</w:t>
      </w:r>
      <w:r w:rsidR="00A4164B" w:rsidRPr="00702DCC">
        <w:t>,</w:t>
      </w:r>
      <w:r w:rsidRPr="00702DCC">
        <w:t xml:space="preserve"> wavy hair and green eyes. She </w:t>
      </w:r>
      <w:r w:rsidR="00A4164B" w:rsidRPr="00702DCC">
        <w:t>i</w:t>
      </w:r>
      <w:r w:rsidRPr="00702DCC">
        <w:t>s 5'8" with an athletic build.</w:t>
      </w:r>
    </w:p>
    <w:p w14:paraId="6B638965" w14:textId="2C0532C5" w:rsidR="00484614" w:rsidRPr="00702DCC" w:rsidRDefault="00E860BC" w:rsidP="00AC124C">
      <w:r w:rsidRPr="00702DCC">
        <w:t xml:space="preserve">Background: Mira was born and raised in France to a family of journalists. She inherited her passion for uncovering the truth from her parents and followed in their footsteps. Mira moved to the United States to work for a prominent news outlet before the </w:t>
      </w:r>
      <w:proofErr w:type="spellStart"/>
      <w:r w:rsidRPr="00702DCC">
        <w:t>Mirrain</w:t>
      </w:r>
      <w:proofErr w:type="spellEnd"/>
      <w:r w:rsidRPr="00702DCC">
        <w:t xml:space="preserve"> attack. She lost everything in the follow</w:t>
      </w:r>
      <w:r w:rsidR="00A4164B" w:rsidRPr="00702DCC">
        <w:t>ing chaos</w:t>
      </w:r>
      <w:r w:rsidRPr="00702DCC">
        <w:t xml:space="preserve"> and was forced to adapt to survive. She received military training to protect herself and those she cared about. Despite her training, Mira retains her journalistic curiosity and often puts herself in dangerous situations to uncover the truth.</w:t>
      </w:r>
    </w:p>
    <w:p w14:paraId="6B638967" w14:textId="0C51208F" w:rsidR="00484614" w:rsidRPr="00702DCC" w:rsidRDefault="00E860BC" w:rsidP="00AC124C">
      <w:r w:rsidRPr="00702DCC">
        <w:t xml:space="preserve">Personality: </w:t>
      </w:r>
      <w:r w:rsidR="001439A5">
        <w:t xml:space="preserve">Mira is determined, strong-willed, and fiercely loyal to her friends. She values the truth above all else and isn't afraid to put herself in danger to uncover it. Her military training has made her quick-thinking and resourceful, but she still struggles with the trauma of the </w:t>
      </w:r>
      <w:proofErr w:type="spellStart"/>
      <w:r w:rsidR="001439A5">
        <w:t>Mirrain</w:t>
      </w:r>
      <w:proofErr w:type="spellEnd"/>
      <w:r w:rsidR="001439A5">
        <w:t xml:space="preserve"> attack</w:t>
      </w:r>
      <w:r w:rsidRPr="00702DCC">
        <w:t>.</w:t>
      </w:r>
    </w:p>
    <w:p w14:paraId="2AEB31D5" w14:textId="77777777" w:rsidR="008525C3" w:rsidRDefault="00E860BC" w:rsidP="00437469">
      <w:pPr>
        <w:rPr>
          <w:rFonts w:cstheme="minorHAnsi"/>
          <w:color w:val="000000"/>
          <w:szCs w:val="24"/>
        </w:rPr>
      </w:pPr>
      <w:r w:rsidRPr="00702DCC">
        <w:rPr>
          <w:rFonts w:cstheme="minorHAnsi"/>
          <w:color w:val="000000"/>
          <w:szCs w:val="24"/>
        </w:rPr>
        <w:br w:type="page"/>
      </w:r>
      <w:bookmarkStart w:id="474" w:name="Generated_Bookmark95"/>
      <w:bookmarkEnd w:id="474"/>
    </w:p>
    <w:p w14:paraId="0464A068" w14:textId="1F082622" w:rsidR="008525C3" w:rsidRDefault="008525C3" w:rsidP="008525C3">
      <w:pPr>
        <w:pStyle w:val="Heading2"/>
      </w:pPr>
      <w:bookmarkStart w:id="475" w:name="_Toc233101035"/>
      <w:proofErr w:type="spellStart"/>
      <w:r>
        <w:lastRenderedPageBreak/>
        <w:t>Mirrians</w:t>
      </w:r>
      <w:bookmarkEnd w:id="475"/>
      <w:proofErr w:type="spellEnd"/>
    </w:p>
    <w:p w14:paraId="6B638968" w14:textId="10B4C93F" w:rsidR="00484614" w:rsidRPr="001439A5" w:rsidRDefault="001439A5" w:rsidP="00AC124C">
      <w:proofErr w:type="spellStart"/>
      <w:r>
        <w:rPr>
          <w:b/>
        </w:rPr>
        <w:t>Mirrians</w:t>
      </w:r>
      <w:proofErr w:type="spellEnd"/>
      <w:r>
        <w:rPr>
          <w:b/>
        </w:rPr>
        <w:t xml:space="preserve"> </w:t>
      </w:r>
      <w:r w:rsidRPr="001439A5">
        <w:t xml:space="preserve">are a humanoid alien species from the planet </w:t>
      </w:r>
      <w:proofErr w:type="spellStart"/>
      <w:r w:rsidRPr="001439A5">
        <w:t>Mirrus</w:t>
      </w:r>
      <w:proofErr w:type="spellEnd"/>
      <w:r w:rsidRPr="001439A5">
        <w:t>. They have a slender build and are generally taller than humans, with an average height of 7 feet. They possess pale skin and large, almond-shaped eyes that are typically a striking shade of green or blue.</w:t>
      </w:r>
    </w:p>
    <w:p w14:paraId="6B63896A" w14:textId="61A4CC4B" w:rsidR="00484614" w:rsidRPr="00702DCC" w:rsidRDefault="001439A5" w:rsidP="00AC124C">
      <w:proofErr w:type="spellStart"/>
      <w:r>
        <w:t>Mirrians</w:t>
      </w:r>
      <w:proofErr w:type="spellEnd"/>
      <w:r>
        <w:t xml:space="preserve"> are known for their advanced technology, especially in energy manipulation and space travel. They are a peaceful, highly intelligent species, characterized by a deep respect for nature and the environment. They excel in various art forms, such as music, dance, and sculpture, and often blend their artistic talents into their technology.</w:t>
      </w:r>
    </w:p>
    <w:p w14:paraId="6B63896C" w14:textId="0F41A02E" w:rsidR="00484614" w:rsidRPr="00702DCC" w:rsidRDefault="00E860BC" w:rsidP="00AC124C">
      <w:r w:rsidRPr="00702DCC">
        <w:t xml:space="preserve">The </w:t>
      </w:r>
      <w:proofErr w:type="spellStart"/>
      <w:r w:rsidRPr="00702DCC">
        <w:t>Mirrians</w:t>
      </w:r>
      <w:proofErr w:type="spellEnd"/>
      <w:r w:rsidRPr="00702DCC">
        <w:t xml:space="preserve"> have a complex social structure</w:t>
      </w:r>
      <w:r w:rsidR="008525C3">
        <w:t xml:space="preserve"> that strongly emphasizes</w:t>
      </w:r>
      <w:r w:rsidRPr="00702DCC">
        <w:t xml:space="preserve"> community and collective decision-making. They value honesty and integrity above all else and deep</w:t>
      </w:r>
      <w:r w:rsidR="0009072B" w:rsidRPr="00702DCC">
        <w:t>ly</w:t>
      </w:r>
      <w:r w:rsidRPr="00702DCC">
        <w:t xml:space="preserve"> empath</w:t>
      </w:r>
      <w:r w:rsidR="0009072B" w:rsidRPr="00702DCC">
        <w:t>ize</w:t>
      </w:r>
      <w:r w:rsidRPr="00702DCC">
        <w:t xml:space="preserve"> </w:t>
      </w:r>
      <w:r w:rsidR="0009072B" w:rsidRPr="00702DCC">
        <w:t>wi</w:t>
      </w:r>
      <w:r w:rsidRPr="00702DCC">
        <w:t>t</w:t>
      </w:r>
      <w:r w:rsidR="0009072B" w:rsidRPr="00702DCC">
        <w:t>h</w:t>
      </w:r>
      <w:r w:rsidRPr="00702DCC">
        <w:t xml:space="preserve"> all living beings. Despite their peaceful nature, the </w:t>
      </w:r>
      <w:proofErr w:type="spellStart"/>
      <w:r w:rsidRPr="00702DCC">
        <w:t>Mirrians</w:t>
      </w:r>
      <w:proofErr w:type="spellEnd"/>
      <w:r w:rsidRPr="00702DCC">
        <w:t xml:space="preserve"> are fiercely protective of their planet and will do whatever it takes to defend it from harm.</w:t>
      </w:r>
    </w:p>
    <w:p w14:paraId="72573EB9" w14:textId="77777777" w:rsidR="00AC124C" w:rsidRPr="00702DCC" w:rsidRDefault="00AC124C" w:rsidP="00AC124C">
      <w:pPr>
        <w:pStyle w:val="Heading2"/>
      </w:pPr>
      <w:bookmarkStart w:id="476" w:name="_Toc233101036"/>
      <w:r>
        <w:t>High Council</w:t>
      </w:r>
      <w:r w:rsidRPr="00702DCC">
        <w:t xml:space="preserve"> </w:t>
      </w:r>
      <w:proofErr w:type="spellStart"/>
      <w:r w:rsidRPr="00702DCC">
        <w:t>Marrians</w:t>
      </w:r>
      <w:proofErr w:type="spellEnd"/>
      <w:r w:rsidRPr="00702DCC">
        <w:t>:</w:t>
      </w:r>
      <w:bookmarkEnd w:id="476"/>
    </w:p>
    <w:p w14:paraId="180E2FC1" w14:textId="77777777" w:rsidR="00AC124C" w:rsidRPr="00702DCC" w:rsidRDefault="00AC124C" w:rsidP="00A26674">
      <w:bookmarkStart w:id="477" w:name="Generated_Bookmark98"/>
      <w:bookmarkEnd w:id="477"/>
      <w:r w:rsidRPr="00702DCC">
        <w:rPr>
          <w:b/>
        </w:rPr>
        <w:t>Zal-Tar</w:t>
      </w:r>
      <w:r w:rsidRPr="00702DCC">
        <w:fldChar w:fldCharType="begin"/>
      </w:r>
      <w:r w:rsidRPr="00702DCC">
        <w:rPr>
          <w:b/>
        </w:rPr>
        <w:instrText xml:space="preserve"> TC \l3 "Zal-Tar</w:instrText>
      </w:r>
      <w:r w:rsidRPr="00702DCC">
        <w:fldChar w:fldCharType="end"/>
      </w:r>
      <w:r w:rsidRPr="00702DCC">
        <w:t xml:space="preserve">: </w:t>
      </w:r>
      <w:r>
        <w:t xml:space="preserve">The captain of the </w:t>
      </w:r>
      <w:proofErr w:type="spellStart"/>
      <w:r>
        <w:t>Marrian</w:t>
      </w:r>
      <w:proofErr w:type="spellEnd"/>
      <w:r>
        <w:t xml:space="preserve"> military, Zal-Tar is a fierce warrior dedicated to protecting his people. He is tall, with blue skin, piercing green eyes, and short, spiky hair. Zal-Tar is highly skilled in hand-to-hand combat and is an expert with various weapons, including swords and spears. His loyalty is unwavering, his honor is unblemished, and his determination to do what is right for his people is unyielding.</w:t>
      </w:r>
    </w:p>
    <w:p w14:paraId="12B527E9" w14:textId="424EA98B" w:rsidR="00AC124C" w:rsidRPr="00702DCC" w:rsidRDefault="00AC124C" w:rsidP="00A26674">
      <w:bookmarkStart w:id="478" w:name="Generated_Bookmark99"/>
      <w:bookmarkEnd w:id="478"/>
      <w:r w:rsidRPr="00702DCC">
        <w:rPr>
          <w:b/>
        </w:rPr>
        <w:t>Tae-Lor</w:t>
      </w:r>
      <w:r w:rsidRPr="00702DCC">
        <w:fldChar w:fldCharType="begin"/>
      </w:r>
      <w:r w:rsidRPr="00702DCC">
        <w:rPr>
          <w:b/>
        </w:rPr>
        <w:instrText xml:space="preserve"> TC \l3 "Tae-Lor</w:instrText>
      </w:r>
      <w:r w:rsidRPr="00702DCC">
        <w:fldChar w:fldCharType="end"/>
      </w:r>
      <w:r>
        <w:t xml:space="preserve">: a scientist and inventor, Tae-Lor has contributed to many technological breakthroughs on the </w:t>
      </w:r>
      <w:proofErr w:type="spellStart"/>
      <w:r>
        <w:t>Marrian</w:t>
      </w:r>
      <w:proofErr w:type="spellEnd"/>
      <w:r>
        <w:t xml:space="preserve"> home world. She is short, with pink skin, large</w:t>
      </w:r>
      <w:r w:rsidR="00A26674">
        <w:t>,</w:t>
      </w:r>
      <w:r>
        <w:t xml:space="preserve"> round eyes, and long curly hair. Tae-Lor is highly intelligent and curious, always seeking new ways to improve her people's lives. Her passion for her work is evident, and she is willing to take risks to reach her goals.</w:t>
      </w:r>
    </w:p>
    <w:p w14:paraId="1667DE73" w14:textId="47DE9953" w:rsidR="00AC124C" w:rsidRPr="00702DCC" w:rsidRDefault="00AC124C" w:rsidP="00A26674">
      <w:bookmarkStart w:id="479" w:name="Generated_Bookmark100"/>
      <w:bookmarkEnd w:id="479"/>
      <w:proofErr w:type="spellStart"/>
      <w:r w:rsidRPr="00702DCC">
        <w:rPr>
          <w:b/>
        </w:rPr>
        <w:t>Kri</w:t>
      </w:r>
      <w:proofErr w:type="spellEnd"/>
      <w:r w:rsidRPr="00702DCC">
        <w:rPr>
          <w:b/>
        </w:rPr>
        <w:t>-Ron</w:t>
      </w:r>
      <w:r w:rsidRPr="00702DCC">
        <w:fldChar w:fldCharType="begin"/>
      </w:r>
      <w:r w:rsidRPr="00702DCC">
        <w:rPr>
          <w:b/>
        </w:rPr>
        <w:instrText xml:space="preserve"> TC \l3 "Kri-Ron</w:instrText>
      </w:r>
      <w:r w:rsidRPr="00702DCC">
        <w:fldChar w:fldCharType="end"/>
      </w:r>
      <w:r w:rsidRPr="00702DCC">
        <w:t xml:space="preserve">: </w:t>
      </w:r>
      <w:r>
        <w:t xml:space="preserve">A member of the </w:t>
      </w:r>
      <w:proofErr w:type="spellStart"/>
      <w:r>
        <w:t>Marrian</w:t>
      </w:r>
      <w:proofErr w:type="spellEnd"/>
      <w:r>
        <w:t xml:space="preserve"> council, </w:t>
      </w:r>
      <w:proofErr w:type="spellStart"/>
      <w:r>
        <w:t>Kri</w:t>
      </w:r>
      <w:proofErr w:type="spellEnd"/>
      <w:r>
        <w:t xml:space="preserve">-Ron is a wise and respected leader. He is tall, with purple skin, a bald head, and piercing yellow eyes. </w:t>
      </w:r>
      <w:proofErr w:type="spellStart"/>
      <w:r>
        <w:t>Kri</w:t>
      </w:r>
      <w:proofErr w:type="spellEnd"/>
      <w:r>
        <w:t xml:space="preserve">-Ron is known for his calm and steady demeanor and is often sought after for advice and guidance. He is deeply committed to </w:t>
      </w:r>
      <w:r w:rsidR="00A26674">
        <w:t>his people's well-being</w:t>
      </w:r>
      <w:r>
        <w:t xml:space="preserve"> and is willing to make tough decisions to protect them.</w:t>
      </w:r>
    </w:p>
    <w:p w14:paraId="51BDCF70" w14:textId="45B5CD52" w:rsidR="00AC124C" w:rsidRPr="00702DCC" w:rsidRDefault="00AC124C" w:rsidP="00A26674">
      <w:bookmarkStart w:id="480" w:name="Generated_Bookmark101"/>
      <w:bookmarkEnd w:id="480"/>
      <w:r w:rsidRPr="00702DCC">
        <w:rPr>
          <w:b/>
        </w:rPr>
        <w:t>Vex-Tor</w:t>
      </w:r>
      <w:r w:rsidRPr="00702DCC">
        <w:fldChar w:fldCharType="begin"/>
      </w:r>
      <w:r w:rsidRPr="00702DCC">
        <w:rPr>
          <w:b/>
        </w:rPr>
        <w:instrText xml:space="preserve"> TC \l3 "Vex-Tor</w:instrText>
      </w:r>
      <w:r w:rsidRPr="00702DCC">
        <w:fldChar w:fldCharType="end"/>
      </w:r>
      <w:r w:rsidRPr="00702DCC">
        <w:t xml:space="preserve">: </w:t>
      </w:r>
      <w:r>
        <w:t xml:space="preserve">Vex-Tor is a skilled navigator and pilot responsible for exploring new worlds and reaching out to other civilizations. He is medium-sized, with green skin, sharp features, and short black hair. Vex-Tor is adventurous and curious, always eager to learn about new things. He is also quick-witted and resourceful, </w:t>
      </w:r>
      <w:r w:rsidR="00A26674">
        <w:t>able to think on his feet</w:t>
      </w:r>
      <w:r>
        <w:t xml:space="preserve"> in </w:t>
      </w:r>
      <w:r w:rsidR="00A26674">
        <w:t>challenging</w:t>
      </w:r>
      <w:r>
        <w:t xml:space="preserve"> situations.</w:t>
      </w:r>
    </w:p>
    <w:p w14:paraId="1A168160" w14:textId="77777777" w:rsidR="00AC124C" w:rsidRPr="00702DCC" w:rsidRDefault="00AC124C" w:rsidP="00A26674">
      <w:bookmarkStart w:id="481" w:name="Generated_Bookmark102"/>
      <w:bookmarkEnd w:id="481"/>
      <w:r w:rsidRPr="00702DCC">
        <w:rPr>
          <w:b/>
        </w:rPr>
        <w:t>Nix-La</w:t>
      </w:r>
      <w:r w:rsidRPr="00702DCC">
        <w:fldChar w:fldCharType="begin"/>
      </w:r>
      <w:r w:rsidRPr="00702DCC">
        <w:rPr>
          <w:b/>
        </w:rPr>
        <w:instrText xml:space="preserve"> TC \l3 "Nix-La</w:instrText>
      </w:r>
      <w:r w:rsidRPr="00702DCC">
        <w:fldChar w:fldCharType="end"/>
      </w:r>
      <w:r w:rsidRPr="00702DCC">
        <w:t xml:space="preserve">: </w:t>
      </w:r>
      <w:r>
        <w:t xml:space="preserve">A healer and spiritual leader, Nix-La is responsible for the health and well-being of the </w:t>
      </w:r>
      <w:proofErr w:type="spellStart"/>
      <w:r>
        <w:t>Marrian</w:t>
      </w:r>
      <w:proofErr w:type="spellEnd"/>
      <w:r>
        <w:t xml:space="preserve"> people. She is small, with white skin, delicate features, and long silver hair. Nix-La is kind and compassionate, always prioritizing the needs of others. She is also deeply spiritual, maintaining a strong connection to the natural world and the forces that influence it.</w:t>
      </w:r>
    </w:p>
    <w:p w14:paraId="6B63896D" w14:textId="77777777" w:rsidR="00484614" w:rsidRPr="00702DCC" w:rsidRDefault="00484614">
      <w:pPr>
        <w:widowControl w:val="0"/>
        <w:rPr>
          <w:rFonts w:cstheme="minorHAnsi"/>
          <w:color w:val="000000"/>
          <w:szCs w:val="24"/>
        </w:rPr>
      </w:pPr>
    </w:p>
    <w:p w14:paraId="6B63896E" w14:textId="1B4DD9FD" w:rsidR="00484614" w:rsidRPr="00702DCC" w:rsidRDefault="00E860BC" w:rsidP="000E495B">
      <w:pPr>
        <w:pStyle w:val="Heading2"/>
      </w:pPr>
      <w:r w:rsidRPr="00702DCC">
        <w:br w:type="page"/>
      </w:r>
      <w:bookmarkStart w:id="482" w:name="_Toc233101037"/>
      <w:r w:rsidR="009710C9" w:rsidRPr="00702DCC">
        <w:rPr>
          <w:noProof/>
        </w:rPr>
        <w:lastRenderedPageBreak/>
        <w:drawing>
          <wp:anchor distT="57150" distB="57150" distL="57150" distR="57150" simplePos="0" relativeHeight="251655168" behindDoc="0" locked="0" layoutInCell="1" allowOverlap="1" wp14:anchorId="6B638A18" wp14:editId="66311B94">
            <wp:simplePos x="0" y="0"/>
            <wp:positionH relativeFrom="margin">
              <wp:posOffset>4299585</wp:posOffset>
            </wp:positionH>
            <wp:positionV relativeFrom="paragraph">
              <wp:posOffset>29845</wp:posOffset>
            </wp:positionV>
            <wp:extent cx="1193165" cy="1131570"/>
            <wp:effectExtent l="0" t="0" r="0" b="0"/>
            <wp:wrapSquare wrapText="bothSides"/>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3165" cy="1131570"/>
                    </a:xfrm>
                    <a:prstGeom prst="rect">
                      <a:avLst/>
                    </a:prstGeom>
                    <a:noFill/>
                  </pic:spPr>
                </pic:pic>
              </a:graphicData>
            </a:graphic>
            <wp14:sizeRelH relativeFrom="page">
              <wp14:pctWidth>0</wp14:pctWidth>
            </wp14:sizeRelH>
            <wp14:sizeRelV relativeFrom="page">
              <wp14:pctHeight>0</wp14:pctHeight>
            </wp14:sizeRelV>
          </wp:anchor>
        </w:drawing>
      </w:r>
      <w:bookmarkStart w:id="483" w:name="Generated_Bookmark96"/>
      <w:bookmarkEnd w:id="483"/>
      <w:r w:rsidRPr="00702DCC">
        <w:t>Ka-</w:t>
      </w:r>
      <w:r w:rsidR="00230176">
        <w:t>J</w:t>
      </w:r>
      <w:r w:rsidRPr="00702DCC">
        <w:t>orel</w:t>
      </w:r>
      <w:r w:rsidRPr="00702DCC">
        <w:fldChar w:fldCharType="begin"/>
      </w:r>
      <w:r w:rsidRPr="00702DCC">
        <w:instrText xml:space="preserve"> TC \l3 "Ka-jorel</w:instrText>
      </w:r>
      <w:r w:rsidRPr="00702DCC">
        <w:fldChar w:fldCharType="end"/>
      </w:r>
      <w:r w:rsidR="00230176">
        <w:t xml:space="preserve"> (</w:t>
      </w:r>
      <w:proofErr w:type="spellStart"/>
      <w:r w:rsidR="00230176">
        <w:t>Mirrian</w:t>
      </w:r>
      <w:proofErr w:type="spellEnd"/>
      <w:r w:rsidR="00230176">
        <w:t xml:space="preserve"> King)</w:t>
      </w:r>
      <w:bookmarkEnd w:id="482"/>
    </w:p>
    <w:p w14:paraId="6B63896F" w14:textId="77777777" w:rsidR="00484614" w:rsidRPr="00702DCC" w:rsidRDefault="00E860BC" w:rsidP="004B5472">
      <w:pPr>
        <w:widowControl w:val="0"/>
        <w:spacing w:after="0"/>
        <w:rPr>
          <w:rFonts w:cstheme="minorHAnsi"/>
          <w:color w:val="000000"/>
          <w:szCs w:val="24"/>
        </w:rPr>
      </w:pPr>
      <w:r w:rsidRPr="00702DCC">
        <w:rPr>
          <w:rFonts w:cstheme="minorHAnsi"/>
          <w:color w:val="000000"/>
          <w:szCs w:val="24"/>
        </w:rPr>
        <w:t>Age: Over 1000 years old</w:t>
      </w:r>
    </w:p>
    <w:p w14:paraId="6B638970" w14:textId="77777777" w:rsidR="00484614" w:rsidRDefault="00E860BC" w:rsidP="004B5472">
      <w:pPr>
        <w:widowControl w:val="0"/>
        <w:spacing w:after="0"/>
        <w:rPr>
          <w:rFonts w:cstheme="minorHAnsi"/>
          <w:color w:val="000000"/>
          <w:szCs w:val="24"/>
        </w:rPr>
      </w:pPr>
      <w:r w:rsidRPr="00702DCC">
        <w:rPr>
          <w:rStyle w:val="QuickFormat2"/>
          <w:rFonts w:asciiTheme="minorHAnsi" w:hAnsiTheme="minorHAnsi" w:cstheme="minorHAnsi"/>
          <w:szCs w:val="24"/>
        </w:rPr>
        <w:t>Species:</w:t>
      </w:r>
      <w:r w:rsidRPr="00702DCC">
        <w:rPr>
          <w:rFonts w:cstheme="minorHAnsi"/>
          <w:color w:val="000000"/>
          <w:szCs w:val="24"/>
        </w:rPr>
        <w:t xml:space="preserve"> </w:t>
      </w:r>
      <w:proofErr w:type="spellStart"/>
      <w:r w:rsidRPr="00702DCC">
        <w:rPr>
          <w:rFonts w:cstheme="minorHAnsi"/>
          <w:color w:val="000000"/>
          <w:szCs w:val="24"/>
        </w:rPr>
        <w:t>Mirrian</w:t>
      </w:r>
      <w:proofErr w:type="spellEnd"/>
    </w:p>
    <w:p w14:paraId="532C0E97" w14:textId="765BA131" w:rsidR="00230176" w:rsidRPr="00702DCC" w:rsidRDefault="00230176" w:rsidP="004B5472">
      <w:pPr>
        <w:widowControl w:val="0"/>
        <w:spacing w:after="0"/>
        <w:rPr>
          <w:rFonts w:cstheme="minorHAnsi"/>
          <w:color w:val="000000"/>
          <w:szCs w:val="24"/>
        </w:rPr>
      </w:pPr>
      <w:r>
        <w:rPr>
          <w:rFonts w:cstheme="minorHAnsi"/>
          <w:color w:val="000000"/>
          <w:szCs w:val="24"/>
        </w:rPr>
        <w:t>Gender: Male</w:t>
      </w:r>
    </w:p>
    <w:p w14:paraId="6B638971" w14:textId="77777777" w:rsidR="00484614" w:rsidRPr="00702DCC" w:rsidRDefault="00484614" w:rsidP="004B5472">
      <w:pPr>
        <w:widowControl w:val="0"/>
        <w:spacing w:after="0"/>
        <w:rPr>
          <w:rFonts w:cstheme="minorHAnsi"/>
          <w:color w:val="000000"/>
          <w:szCs w:val="24"/>
        </w:rPr>
      </w:pPr>
    </w:p>
    <w:p w14:paraId="6B638972" w14:textId="77777777" w:rsidR="00484614" w:rsidRPr="00702DCC" w:rsidRDefault="00484614" w:rsidP="004B5472">
      <w:pPr>
        <w:widowControl w:val="0"/>
        <w:spacing w:after="0"/>
        <w:rPr>
          <w:rFonts w:cstheme="minorHAnsi"/>
          <w:color w:val="000000"/>
          <w:szCs w:val="24"/>
        </w:rPr>
      </w:pPr>
    </w:p>
    <w:p w14:paraId="6B638973" w14:textId="77777777" w:rsidR="00484614" w:rsidRPr="00702DCC" w:rsidRDefault="00484614" w:rsidP="004B5472">
      <w:pPr>
        <w:widowControl w:val="0"/>
        <w:spacing w:after="0"/>
        <w:rPr>
          <w:rFonts w:cstheme="minorHAnsi"/>
          <w:color w:val="000000"/>
          <w:szCs w:val="24"/>
        </w:rPr>
      </w:pPr>
    </w:p>
    <w:p w14:paraId="6B638974" w14:textId="77777777" w:rsidR="00484614" w:rsidRPr="00702DCC" w:rsidRDefault="00484614" w:rsidP="004B5472">
      <w:pPr>
        <w:widowControl w:val="0"/>
        <w:spacing w:after="0"/>
        <w:rPr>
          <w:rFonts w:cstheme="minorHAnsi"/>
          <w:color w:val="000000"/>
          <w:szCs w:val="24"/>
        </w:rPr>
      </w:pPr>
    </w:p>
    <w:p w14:paraId="6B638975" w14:textId="3CFDEC8B"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1439A5">
        <w:t>Tall and regal with bright blue skin and long white hair, wearing a crown made of precious stones.</w:t>
      </w:r>
    </w:p>
    <w:p w14:paraId="6B638977" w14:textId="77777777" w:rsidR="00484614" w:rsidRPr="00702DCC" w:rsidRDefault="00E860BC" w:rsidP="00AC124C">
      <w:r w:rsidRPr="00702DCC">
        <w:rPr>
          <w:rStyle w:val="QuickFormat2"/>
          <w:rFonts w:asciiTheme="minorHAnsi" w:hAnsiTheme="minorHAnsi" w:cstheme="minorHAnsi"/>
          <w:szCs w:val="24"/>
        </w:rPr>
        <w:t>Personality</w:t>
      </w:r>
      <w:r w:rsidRPr="00702DCC">
        <w:t>: A wise and just king who cares deeply for his people and their well-being. He is a strong leader and commands respect from those around him. However, he can be stubborn at times and resistant to change.</w:t>
      </w:r>
    </w:p>
    <w:p w14:paraId="6B638979" w14:textId="666CD641"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 xml:space="preserve">Ka-Jorel has governed the </w:t>
      </w:r>
      <w:proofErr w:type="spellStart"/>
      <w:r w:rsidR="001439A5">
        <w:t>Mirrian</w:t>
      </w:r>
      <w:proofErr w:type="spellEnd"/>
      <w:r w:rsidR="001439A5">
        <w:t xml:space="preserve"> people for hundreds of years and has faced many conflicts and challenges. He is respected and admired by his people for his leadership and wisdom. He has a deep affection for his daughter, Ja-</w:t>
      </w:r>
      <w:proofErr w:type="spellStart"/>
      <w:r w:rsidR="001439A5">
        <w:t>jorel</w:t>
      </w:r>
      <w:proofErr w:type="spellEnd"/>
      <w:r w:rsidR="001439A5">
        <w:t>, and wishes nothing but the best for her and their community.</w:t>
      </w:r>
    </w:p>
    <w:p w14:paraId="6B63897A" w14:textId="6ADA05BF" w:rsidR="00484614" w:rsidRPr="00702DCC" w:rsidRDefault="00E860BC" w:rsidP="000E495B">
      <w:pPr>
        <w:pStyle w:val="Heading2"/>
      </w:pPr>
      <w:r w:rsidRPr="00702DCC">
        <w:br w:type="page"/>
      </w:r>
      <w:bookmarkStart w:id="484" w:name="_Toc233101038"/>
      <w:r w:rsidR="009710C9" w:rsidRPr="00702DCC">
        <w:rPr>
          <w:noProof/>
        </w:rPr>
        <w:lastRenderedPageBreak/>
        <w:drawing>
          <wp:anchor distT="57150" distB="57150" distL="57150" distR="57150" simplePos="0" relativeHeight="251656192" behindDoc="0" locked="0" layoutInCell="1" allowOverlap="1" wp14:anchorId="6B638A19" wp14:editId="020F4DAB">
            <wp:simplePos x="0" y="0"/>
            <wp:positionH relativeFrom="margin">
              <wp:align>right</wp:align>
            </wp:positionH>
            <wp:positionV relativeFrom="margin">
              <wp:posOffset>0</wp:posOffset>
            </wp:positionV>
            <wp:extent cx="1371600" cy="1371600"/>
            <wp:effectExtent l="0" t="0" r="0" b="0"/>
            <wp:wrapSquare wrapText="bothSides"/>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485" w:name="Generated_Bookmark97"/>
      <w:bookmarkEnd w:id="485"/>
      <w:r w:rsidRPr="00702DCC">
        <w:t>Ja-</w:t>
      </w:r>
      <w:r w:rsidR="00D15525">
        <w:t>J</w:t>
      </w:r>
      <w:r w:rsidRPr="00702DCC">
        <w:t>orel</w:t>
      </w:r>
      <w:r w:rsidRPr="00702DCC">
        <w:fldChar w:fldCharType="begin"/>
      </w:r>
      <w:r w:rsidRPr="00702DCC">
        <w:instrText xml:space="preserve"> TC \l3 "Ja-jorel</w:instrText>
      </w:r>
      <w:r w:rsidRPr="00702DCC">
        <w:fldChar w:fldCharType="end"/>
      </w:r>
      <w:r w:rsidRPr="00702DCC">
        <w:t xml:space="preserve"> (Princess)</w:t>
      </w:r>
      <w:bookmarkEnd w:id="484"/>
      <w:r w:rsidRPr="00702DCC">
        <w:tab/>
      </w:r>
      <w:r w:rsidRPr="00702DCC">
        <w:tab/>
      </w:r>
      <w:r w:rsidRPr="00702DCC">
        <w:tab/>
      </w:r>
      <w:r w:rsidRPr="00702DCC">
        <w:tab/>
      </w:r>
      <w:r w:rsidRPr="00702DCC">
        <w:tab/>
      </w:r>
      <w:r w:rsidRPr="00702DCC">
        <w:tab/>
      </w:r>
      <w:r w:rsidRPr="00702DCC">
        <w:tab/>
      </w:r>
    </w:p>
    <w:p w14:paraId="6B63897B" w14:textId="77777777" w:rsidR="00484614" w:rsidRPr="00702DCC" w:rsidRDefault="00E860BC" w:rsidP="004B5472">
      <w:pPr>
        <w:widowControl w:val="0"/>
        <w:spacing w:after="0"/>
        <w:rPr>
          <w:rFonts w:cstheme="minorHAnsi"/>
          <w:color w:val="000000"/>
          <w:szCs w:val="24"/>
        </w:rPr>
      </w:pPr>
      <w:r w:rsidRPr="00702DCC">
        <w:rPr>
          <w:rFonts w:cstheme="minorHAnsi"/>
          <w:color w:val="000000"/>
          <w:szCs w:val="24"/>
        </w:rPr>
        <w:t>Age: 678 (in human years, appears to be in her 20s)</w:t>
      </w:r>
    </w:p>
    <w:p w14:paraId="6B63897C" w14:textId="51FBDF2F" w:rsidR="00484614" w:rsidRPr="00702DCC" w:rsidRDefault="00230176" w:rsidP="004B5472">
      <w:pPr>
        <w:widowControl w:val="0"/>
        <w:spacing w:after="0"/>
        <w:rPr>
          <w:rFonts w:cstheme="minorHAnsi"/>
          <w:color w:val="000000"/>
          <w:szCs w:val="24"/>
        </w:rPr>
      </w:pPr>
      <w:r>
        <w:rPr>
          <w:rFonts w:cstheme="minorHAnsi"/>
          <w:color w:val="000000"/>
          <w:szCs w:val="24"/>
        </w:rPr>
        <w:t>Gender: Female</w:t>
      </w:r>
    </w:p>
    <w:p w14:paraId="6B63897D" w14:textId="77777777" w:rsidR="00484614" w:rsidRPr="00702DCC" w:rsidRDefault="00484614" w:rsidP="004B5472">
      <w:pPr>
        <w:widowControl w:val="0"/>
        <w:spacing w:after="0"/>
        <w:rPr>
          <w:rFonts w:cstheme="minorHAnsi"/>
          <w:color w:val="000000"/>
          <w:szCs w:val="24"/>
        </w:rPr>
      </w:pPr>
    </w:p>
    <w:p w14:paraId="6B63897E" w14:textId="77777777" w:rsidR="00484614" w:rsidRPr="00702DCC" w:rsidRDefault="00484614" w:rsidP="004B5472">
      <w:pPr>
        <w:widowControl w:val="0"/>
        <w:spacing w:after="0"/>
        <w:rPr>
          <w:rFonts w:cstheme="minorHAnsi"/>
          <w:color w:val="000000"/>
          <w:szCs w:val="24"/>
        </w:rPr>
      </w:pPr>
    </w:p>
    <w:p w14:paraId="6B63897F" w14:textId="16F4661B" w:rsidR="00484614" w:rsidRPr="00702DCC" w:rsidRDefault="00E860BC" w:rsidP="00AC124C">
      <w:r w:rsidRPr="00702DCC">
        <w:rPr>
          <w:rStyle w:val="QuickFormat2"/>
          <w:rFonts w:asciiTheme="minorHAnsi" w:hAnsiTheme="minorHAnsi" w:cstheme="minorHAnsi"/>
          <w:szCs w:val="24"/>
        </w:rPr>
        <w:t>Appearance</w:t>
      </w:r>
      <w:r w:rsidRPr="00702DCC">
        <w:t xml:space="preserve">: </w:t>
      </w:r>
      <w:r w:rsidR="001439A5">
        <w:t>Tall and slender with a humanoid shape, long silver hair that shimmers in the light, and bright green eyes. Wears ornate clothing decorated with jewels and metallic accents</w:t>
      </w:r>
      <w:r w:rsidRPr="00702DCC">
        <w:t>.</w:t>
      </w:r>
    </w:p>
    <w:p w14:paraId="6B638981" w14:textId="6A759661" w:rsidR="00484614" w:rsidRPr="00702DCC" w:rsidRDefault="00E860BC" w:rsidP="00AC124C">
      <w:r w:rsidRPr="00702DCC">
        <w:rPr>
          <w:rStyle w:val="QuickFormat2"/>
          <w:rFonts w:asciiTheme="minorHAnsi" w:hAnsiTheme="minorHAnsi" w:cstheme="minorHAnsi"/>
          <w:szCs w:val="24"/>
        </w:rPr>
        <w:t>Personality:</w:t>
      </w:r>
      <w:r w:rsidRPr="00702DCC">
        <w:t xml:space="preserve"> </w:t>
      </w:r>
      <w:r w:rsidR="001439A5">
        <w:t>Strong-willed and intelligent, Ja-</w:t>
      </w:r>
      <w:proofErr w:type="spellStart"/>
      <w:r w:rsidR="001439A5">
        <w:t>jorel</w:t>
      </w:r>
      <w:proofErr w:type="spellEnd"/>
      <w:r w:rsidR="001439A5">
        <w:t xml:space="preserve"> is a natural leader who cares deeply for her people. She is compassionate and empathetic but also has a fierce side when defending her kingdom. She is passionate about science and technology, often working on advanced projects in her free time. She is also deeply curious about other cultures and eager to explore the universe beyond her world.</w:t>
      </w:r>
    </w:p>
    <w:p w14:paraId="6B638983" w14:textId="5E0550BE" w:rsidR="00484614" w:rsidRPr="00702DCC" w:rsidRDefault="00E860BC" w:rsidP="00AC124C">
      <w:r w:rsidRPr="00702DCC">
        <w:rPr>
          <w:rStyle w:val="QuickFormat2"/>
          <w:rFonts w:asciiTheme="minorHAnsi" w:hAnsiTheme="minorHAnsi" w:cstheme="minorHAnsi"/>
          <w:szCs w:val="24"/>
        </w:rPr>
        <w:t>Background</w:t>
      </w:r>
      <w:r w:rsidRPr="00702DCC">
        <w:t xml:space="preserve">: </w:t>
      </w:r>
      <w:r w:rsidR="001439A5">
        <w:t xml:space="preserve">Jorel was born into royalty and has been prepared from a young age to become the next queen of the </w:t>
      </w:r>
      <w:proofErr w:type="spellStart"/>
      <w:r w:rsidR="001439A5">
        <w:t>Mirrians</w:t>
      </w:r>
      <w:proofErr w:type="spellEnd"/>
      <w:r w:rsidR="001439A5">
        <w:t xml:space="preserve">. She has studied science, technology, and diplomacy extensively, spending much of her life getting ready to lead her people into a new era of prosperity. However, the discovery of Kido and the destruction of their </w:t>
      </w:r>
      <w:proofErr w:type="spellStart"/>
      <w:r w:rsidR="001439A5">
        <w:t>homeworld</w:t>
      </w:r>
      <w:proofErr w:type="spellEnd"/>
      <w:r w:rsidR="001439A5">
        <w:t xml:space="preserve"> have thrown her into unfamiliar territory, and she must navigate the politics and dangers of the wider galaxy to protect her people and rebuild their homes.</w:t>
      </w:r>
    </w:p>
    <w:p w14:paraId="6B63898F" w14:textId="4B9A1CFF" w:rsidR="00484614" w:rsidRPr="00702DCC" w:rsidRDefault="00E860BC" w:rsidP="00AC124C">
      <w:pPr>
        <w:pStyle w:val="Heading2"/>
        <w:rPr>
          <w:rFonts w:cstheme="minorHAnsi"/>
          <w:color w:val="000000"/>
          <w:szCs w:val="24"/>
        </w:rPr>
      </w:pPr>
      <w:r w:rsidRPr="00702DCC">
        <w:br w:type="page"/>
      </w:r>
    </w:p>
    <w:p w14:paraId="6B638992" w14:textId="5539929D" w:rsidR="00484614" w:rsidRPr="00702DCC" w:rsidRDefault="008525C3" w:rsidP="008525C3">
      <w:pPr>
        <w:pStyle w:val="Heading2"/>
      </w:pPr>
      <w:bookmarkStart w:id="486" w:name="_Toc233101039"/>
      <w:r>
        <w:lastRenderedPageBreak/>
        <w:t>The Order</w:t>
      </w:r>
      <w:bookmarkEnd w:id="486"/>
    </w:p>
    <w:p w14:paraId="6B638994" w14:textId="77777777" w:rsidR="00484614" w:rsidRPr="00702DCC" w:rsidRDefault="00484614" w:rsidP="004B5472">
      <w:pPr>
        <w:widowControl w:val="0"/>
        <w:spacing w:after="0"/>
        <w:rPr>
          <w:rFonts w:cstheme="minorHAnsi"/>
          <w:color w:val="000000"/>
          <w:szCs w:val="24"/>
        </w:rPr>
      </w:pPr>
    </w:p>
    <w:p w14:paraId="6B638995" w14:textId="5CE24288" w:rsidR="00484614" w:rsidRPr="00702DCC" w:rsidRDefault="00E860BC" w:rsidP="00A26674">
      <w:r w:rsidRPr="00702DCC">
        <w:rPr>
          <w:b/>
        </w:rPr>
        <w:t>Description:</w:t>
      </w:r>
      <w:r w:rsidRPr="00702DCC">
        <w:t xml:space="preserve"> </w:t>
      </w:r>
      <w:r w:rsidR="001E4014">
        <w:t>A secret organization made up of influential people from different industries, including politics, finance, and technology. Their main goal is to maintain global control and keep their power and wealth secure.</w:t>
      </w:r>
    </w:p>
    <w:p w14:paraId="6B638997" w14:textId="31ADA93F" w:rsidR="00484614" w:rsidRPr="00702DCC" w:rsidRDefault="00E860BC" w:rsidP="00A26674">
      <w:r w:rsidRPr="00702DCC">
        <w:rPr>
          <w:rStyle w:val="QuickFormat2"/>
          <w:rFonts w:asciiTheme="minorHAnsi" w:hAnsiTheme="minorHAnsi" w:cstheme="minorHAnsi"/>
          <w:szCs w:val="24"/>
        </w:rPr>
        <w:t>Motives:</w:t>
      </w:r>
      <w:r w:rsidRPr="00702DCC">
        <w:t xml:space="preserve"> To manipulate governments and economies world</w:t>
      </w:r>
      <w:r w:rsidR="001E3110">
        <w:t>wide</w:t>
      </w:r>
      <w:r w:rsidRPr="00702DCC">
        <w:t xml:space="preserve"> and to ensure their members maintain their power and influence at all costs.</w:t>
      </w:r>
    </w:p>
    <w:p w14:paraId="6B638999" w14:textId="503C645E" w:rsidR="00484614" w:rsidRPr="00702DCC" w:rsidRDefault="00E860BC" w:rsidP="00A26674">
      <w:r w:rsidRPr="00702DCC">
        <w:rPr>
          <w:rStyle w:val="QuickFormat2"/>
          <w:rFonts w:asciiTheme="minorHAnsi" w:hAnsiTheme="minorHAnsi" w:cstheme="minorHAnsi"/>
          <w:szCs w:val="24"/>
        </w:rPr>
        <w:t xml:space="preserve">Methods: </w:t>
      </w:r>
      <w:r w:rsidR="001E4014">
        <w:t>The Order operates secretly, using its extensive resources and connections to influence events in its favor. It has agents in key positions around the world and will not hesitate to use force or blackmail to accomplish its goals.</w:t>
      </w:r>
    </w:p>
    <w:p w14:paraId="6B63899B" w14:textId="677889F3" w:rsidR="00484614" w:rsidRPr="00702DCC" w:rsidRDefault="00E860BC" w:rsidP="00A26674">
      <w:r w:rsidRPr="00702DCC">
        <w:rPr>
          <w:rStyle w:val="QuickFormat2"/>
          <w:rFonts w:asciiTheme="minorHAnsi" w:hAnsiTheme="minorHAnsi" w:cstheme="minorHAnsi"/>
          <w:szCs w:val="24"/>
        </w:rPr>
        <w:t>Leader:</w:t>
      </w:r>
      <w:r w:rsidRPr="00702DCC">
        <w:t xml:space="preserve"> The </w:t>
      </w:r>
      <w:r w:rsidR="001E3110">
        <w:t xml:space="preserve">leader's </w:t>
      </w:r>
      <w:r w:rsidRPr="00702DCC">
        <w:t xml:space="preserve">identity </w:t>
      </w:r>
      <w:r w:rsidR="00DD058A">
        <w:t>in</w:t>
      </w:r>
      <w:r w:rsidRPr="00702DCC">
        <w:t xml:space="preserve"> </w:t>
      </w:r>
      <w:r w:rsidR="00DD058A">
        <w:t>t</w:t>
      </w:r>
      <w:r w:rsidRPr="00702DCC">
        <w:t xml:space="preserve">he Order is unknown to anyone outside </w:t>
      </w:r>
      <w:r w:rsidR="00FC511C">
        <w:t>The Order</w:t>
      </w:r>
      <w:r w:rsidRPr="00702DCC">
        <w:t>, and even members</w:t>
      </w:r>
      <w:r w:rsidR="00DD058A">
        <w:t xml:space="preserve"> </w:t>
      </w:r>
      <w:r w:rsidRPr="00702DCC">
        <w:t xml:space="preserve">only communicate with the leader through a series of anonymous channels. The leader is said to have near-omniscient knowledge and control over </w:t>
      </w:r>
      <w:r w:rsidR="00FC511C">
        <w:t>The Order</w:t>
      </w:r>
      <w:r w:rsidRPr="00702DCC">
        <w:t>'s activities.</w:t>
      </w:r>
    </w:p>
    <w:p w14:paraId="6B63899C" w14:textId="77777777" w:rsidR="00484614" w:rsidRPr="00702DCC" w:rsidRDefault="00E860BC">
      <w:pPr>
        <w:widowControl w:val="0"/>
        <w:tabs>
          <w:tab w:val="center" w:pos="4680"/>
        </w:tabs>
        <w:rPr>
          <w:rFonts w:cstheme="minorHAnsi"/>
          <w:color w:val="000000"/>
          <w:szCs w:val="24"/>
        </w:rPr>
      </w:pPr>
      <w:r w:rsidRPr="00702DCC">
        <w:rPr>
          <w:rFonts w:cstheme="minorHAnsi"/>
          <w:color w:val="000000"/>
          <w:szCs w:val="24"/>
        </w:rPr>
        <w:tab/>
      </w:r>
    </w:p>
    <w:p w14:paraId="515A17EF" w14:textId="77777777" w:rsidR="009B2EBA" w:rsidRDefault="00E860BC" w:rsidP="004B5472">
      <w:pPr>
        <w:pStyle w:val="Heading2"/>
        <w:spacing w:after="240"/>
      </w:pPr>
      <w:r w:rsidRPr="00702DCC">
        <w:br w:type="page"/>
      </w:r>
      <w:bookmarkStart w:id="487" w:name="Generated_Bookmark104"/>
      <w:bookmarkStart w:id="488" w:name="_Toc233101040"/>
      <w:bookmarkEnd w:id="487"/>
      <w:r w:rsidR="009710C9" w:rsidRPr="00702DCC">
        <w:rPr>
          <w:noProof/>
        </w:rPr>
        <w:lastRenderedPageBreak/>
        <w:drawing>
          <wp:anchor distT="57150" distB="57150" distL="57150" distR="57150" simplePos="0" relativeHeight="251657216" behindDoc="0" locked="0" layoutInCell="1" allowOverlap="1" wp14:anchorId="6B638A1A" wp14:editId="0CAD7530">
            <wp:simplePos x="0" y="0"/>
            <wp:positionH relativeFrom="margin">
              <wp:posOffset>4117975</wp:posOffset>
            </wp:positionH>
            <wp:positionV relativeFrom="paragraph">
              <wp:posOffset>0</wp:posOffset>
            </wp:positionV>
            <wp:extent cx="1371600" cy="1371600"/>
            <wp:effectExtent l="0" t="0" r="0" b="0"/>
            <wp:wrapSquare wrapText="bothSides"/>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Name: David Robinson</w:t>
      </w:r>
      <w:bookmarkEnd w:id="488"/>
    </w:p>
    <w:p w14:paraId="3577F27F" w14:textId="14AE4775" w:rsidR="00CC7BA5" w:rsidRDefault="00CC7BA5" w:rsidP="00A26674">
      <w:pPr>
        <w:spacing w:after="0"/>
      </w:pPr>
      <w:r>
        <w:t>Gender</w:t>
      </w:r>
      <w:r w:rsidR="009B2EBA">
        <w:t>: Male</w:t>
      </w:r>
    </w:p>
    <w:p w14:paraId="6B63899D" w14:textId="2A8F1595" w:rsidR="00484614" w:rsidRPr="00702DCC" w:rsidRDefault="00CC7BA5" w:rsidP="00A26674">
      <w:pPr>
        <w:spacing w:after="0"/>
      </w:pPr>
      <w:r>
        <w:t>Ethnicity: White</w:t>
      </w:r>
      <w:r w:rsidR="00E860BC" w:rsidRPr="00702DCC">
        <w:fldChar w:fldCharType="begin"/>
      </w:r>
      <w:r w:rsidR="00E860BC" w:rsidRPr="00702DCC">
        <w:instrText xml:space="preserve"> TC \l3 "Name: David Robinson</w:instrText>
      </w:r>
      <w:r w:rsidR="00E860BC" w:rsidRPr="00702DCC">
        <w:fldChar w:fldCharType="end"/>
      </w:r>
      <w:r w:rsidR="00E860BC" w:rsidRPr="00702DCC">
        <w:tab/>
      </w:r>
      <w:r w:rsidR="00E860BC" w:rsidRPr="00702DCC">
        <w:tab/>
      </w:r>
      <w:r w:rsidR="00E860BC" w:rsidRPr="00702DCC">
        <w:tab/>
      </w:r>
      <w:r w:rsidR="00E860BC" w:rsidRPr="00702DCC">
        <w:tab/>
      </w:r>
      <w:r w:rsidR="00E860BC" w:rsidRPr="00702DCC">
        <w:tab/>
      </w:r>
    </w:p>
    <w:p w14:paraId="6B63899F" w14:textId="77777777" w:rsidR="00484614" w:rsidRPr="00702DCC" w:rsidRDefault="00E860BC" w:rsidP="00A26674">
      <w:pPr>
        <w:widowControl w:val="0"/>
        <w:spacing w:after="0"/>
        <w:rPr>
          <w:rFonts w:cstheme="minorHAnsi"/>
          <w:color w:val="000000"/>
          <w:szCs w:val="24"/>
        </w:rPr>
      </w:pPr>
      <w:r w:rsidRPr="00702DCC">
        <w:rPr>
          <w:rFonts w:cstheme="minorHAnsi"/>
          <w:color w:val="000000"/>
          <w:szCs w:val="24"/>
        </w:rPr>
        <w:t>Age: 55</w:t>
      </w:r>
    </w:p>
    <w:p w14:paraId="6B6389A2" w14:textId="77777777" w:rsidR="00484614" w:rsidRPr="00702DCC" w:rsidRDefault="00484614" w:rsidP="004B5472">
      <w:pPr>
        <w:widowControl w:val="0"/>
        <w:rPr>
          <w:rFonts w:cstheme="minorHAnsi"/>
          <w:color w:val="000000"/>
          <w:szCs w:val="24"/>
        </w:rPr>
      </w:pPr>
    </w:p>
    <w:p w14:paraId="6B6389A3" w14:textId="77777777" w:rsidR="00484614" w:rsidRPr="00702DCC" w:rsidRDefault="00E860BC" w:rsidP="004B5472">
      <w:pPr>
        <w:widowControl w:val="0"/>
        <w:rPr>
          <w:rFonts w:cstheme="minorHAnsi"/>
          <w:color w:val="000000"/>
          <w:szCs w:val="24"/>
        </w:rPr>
      </w:pPr>
      <w:r w:rsidRPr="004B5472">
        <w:rPr>
          <w:rFonts w:cstheme="minorHAnsi"/>
          <w:b/>
          <w:bCs/>
          <w:color w:val="000000"/>
          <w:szCs w:val="24"/>
        </w:rPr>
        <w:t>Occupation</w:t>
      </w:r>
      <w:r w:rsidRPr="00702DCC">
        <w:rPr>
          <w:rFonts w:cstheme="minorHAnsi"/>
          <w:color w:val="000000"/>
          <w:szCs w:val="24"/>
        </w:rPr>
        <w:t>: CEO of a major multinational corporation</w:t>
      </w:r>
    </w:p>
    <w:p w14:paraId="6B6389A5" w14:textId="0D1ACB2C" w:rsidR="00484614" w:rsidRPr="00702DCC" w:rsidRDefault="00E860BC" w:rsidP="004B5472">
      <w:pPr>
        <w:widowControl w:val="0"/>
        <w:rPr>
          <w:rFonts w:cstheme="minorHAnsi"/>
          <w:color w:val="000000"/>
          <w:szCs w:val="24"/>
        </w:rPr>
      </w:pPr>
      <w:r w:rsidRPr="004B5472">
        <w:rPr>
          <w:rFonts w:cstheme="minorHAnsi"/>
          <w:b/>
          <w:bCs/>
          <w:color w:val="000000"/>
          <w:szCs w:val="24"/>
        </w:rPr>
        <w:t>Background</w:t>
      </w:r>
      <w:r w:rsidRPr="00702DCC">
        <w:rPr>
          <w:rFonts w:cstheme="minorHAnsi"/>
          <w:color w:val="000000"/>
          <w:szCs w:val="24"/>
        </w:rPr>
        <w:t xml:space="preserve">: </w:t>
      </w:r>
      <w:r w:rsidR="001E4014">
        <w:rPr>
          <w:rFonts w:cstheme="minorHAnsi"/>
          <w:color w:val="000000"/>
          <w:szCs w:val="24"/>
        </w:rPr>
        <w:t>Robinson comes from a wealthy family and inherited his fortune. He has extensive connections in politics and business, which he has used to build The Order.</w:t>
      </w:r>
    </w:p>
    <w:p w14:paraId="6B6389A7" w14:textId="426E33E5" w:rsidR="00484614" w:rsidRPr="00702DCC" w:rsidRDefault="00E860BC" w:rsidP="004B5472">
      <w:pPr>
        <w:widowControl w:val="0"/>
        <w:rPr>
          <w:rFonts w:cstheme="minorHAnsi"/>
          <w:color w:val="000000"/>
          <w:szCs w:val="24"/>
        </w:rPr>
      </w:pPr>
      <w:r w:rsidRPr="004B5472">
        <w:rPr>
          <w:rFonts w:cstheme="minorHAnsi"/>
          <w:b/>
          <w:bCs/>
          <w:color w:val="000000"/>
          <w:szCs w:val="24"/>
        </w:rPr>
        <w:t>Loyalty</w:t>
      </w:r>
      <w:r w:rsidRPr="00702DCC">
        <w:rPr>
          <w:rFonts w:cstheme="minorHAnsi"/>
          <w:color w:val="000000"/>
          <w:szCs w:val="24"/>
        </w:rPr>
        <w:t xml:space="preserve">: </w:t>
      </w:r>
      <w:r w:rsidR="001E4014">
        <w:rPr>
          <w:rFonts w:cstheme="minorHAnsi"/>
          <w:color w:val="000000"/>
          <w:szCs w:val="24"/>
        </w:rPr>
        <w:t>Loyal to himself and The Order, but not to any specific member.</w:t>
      </w:r>
    </w:p>
    <w:p w14:paraId="6B6389A9" w14:textId="1B583C47" w:rsidR="00484614" w:rsidRPr="00702DCC" w:rsidRDefault="00E860BC" w:rsidP="004B5472">
      <w:pPr>
        <w:widowControl w:val="0"/>
        <w:rPr>
          <w:rFonts w:cstheme="minorHAnsi"/>
          <w:color w:val="000000"/>
          <w:szCs w:val="24"/>
        </w:rPr>
      </w:pPr>
      <w:r w:rsidRPr="004B5472">
        <w:rPr>
          <w:rFonts w:cstheme="minorHAnsi"/>
          <w:b/>
          <w:bCs/>
          <w:color w:val="000000"/>
          <w:szCs w:val="24"/>
        </w:rPr>
        <w:t>Additional Information</w:t>
      </w:r>
      <w:r w:rsidRPr="00702DCC">
        <w:rPr>
          <w:rFonts w:cstheme="minorHAnsi"/>
          <w:color w:val="000000"/>
          <w:szCs w:val="24"/>
        </w:rPr>
        <w:t xml:space="preserve">: </w:t>
      </w:r>
      <w:r w:rsidR="001E4014">
        <w:rPr>
          <w:rFonts w:cstheme="minorHAnsi"/>
          <w:color w:val="000000"/>
          <w:szCs w:val="24"/>
        </w:rPr>
        <w:t>Ruthless and willing to step on the backs of the poor and underprivileged to reach his goals. He is the leader of The Order, known only as "the Leader" to most members.</w:t>
      </w:r>
    </w:p>
    <w:p w14:paraId="6B6389AA" w14:textId="4E7B521A" w:rsidR="00484614" w:rsidRPr="00702DCC" w:rsidRDefault="00E860BC" w:rsidP="000E495B">
      <w:pPr>
        <w:pStyle w:val="Heading2"/>
      </w:pPr>
      <w:r w:rsidRPr="00702DCC">
        <w:br w:type="page"/>
      </w:r>
      <w:bookmarkStart w:id="489" w:name="Generated_Bookmark105"/>
      <w:bookmarkStart w:id="490" w:name="_Toc233101041"/>
      <w:bookmarkEnd w:id="489"/>
      <w:r w:rsidR="009710C9" w:rsidRPr="00702DCC">
        <w:rPr>
          <w:noProof/>
        </w:rPr>
        <w:lastRenderedPageBreak/>
        <w:drawing>
          <wp:anchor distT="57150" distB="57150" distL="57150" distR="57150" simplePos="0" relativeHeight="251659264" behindDoc="0" locked="0" layoutInCell="1" allowOverlap="1" wp14:anchorId="6B638A1B" wp14:editId="5A370AFD">
            <wp:simplePos x="0" y="0"/>
            <wp:positionH relativeFrom="margin">
              <wp:posOffset>4534891</wp:posOffset>
            </wp:positionH>
            <wp:positionV relativeFrom="paragraph">
              <wp:posOffset>0</wp:posOffset>
            </wp:positionV>
            <wp:extent cx="1371600" cy="1371600"/>
            <wp:effectExtent l="0" t="0" r="0" b="0"/>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Name: Josephine Carter</w:t>
      </w:r>
      <w:bookmarkEnd w:id="490"/>
      <w:r w:rsidRPr="00702DCC">
        <w:fldChar w:fldCharType="begin"/>
      </w:r>
      <w:r w:rsidRPr="00702DCC">
        <w:instrText xml:space="preserve"> TC \l3 "Name: Josephine Carter</w:instrText>
      </w:r>
      <w:r w:rsidRPr="00702DCC">
        <w:fldChar w:fldCharType="end"/>
      </w:r>
      <w:r w:rsidRPr="00702DCC">
        <w:tab/>
      </w:r>
      <w:r w:rsidRPr="00702DCC">
        <w:tab/>
      </w:r>
      <w:r w:rsidRPr="00702DCC">
        <w:tab/>
      </w:r>
      <w:r w:rsidRPr="00702DCC">
        <w:tab/>
      </w:r>
      <w:r w:rsidRPr="00702DCC">
        <w:tab/>
      </w:r>
    </w:p>
    <w:p w14:paraId="6B6389AD" w14:textId="77777777" w:rsidR="00484614" w:rsidRPr="00702DCC" w:rsidRDefault="00484614">
      <w:pPr>
        <w:widowControl w:val="0"/>
        <w:rPr>
          <w:rFonts w:cstheme="minorHAnsi"/>
          <w:color w:val="000000"/>
          <w:szCs w:val="24"/>
        </w:rPr>
      </w:pPr>
    </w:p>
    <w:p w14:paraId="6B6389AE" w14:textId="77777777" w:rsidR="00484614" w:rsidRDefault="00E860BC" w:rsidP="004B5472">
      <w:pPr>
        <w:widowControl w:val="0"/>
        <w:spacing w:after="0"/>
        <w:rPr>
          <w:rFonts w:cstheme="minorHAnsi"/>
          <w:color w:val="000000"/>
          <w:szCs w:val="24"/>
        </w:rPr>
      </w:pPr>
      <w:r w:rsidRPr="00702DCC">
        <w:rPr>
          <w:rFonts w:cstheme="minorHAnsi"/>
          <w:color w:val="000000"/>
          <w:szCs w:val="24"/>
        </w:rPr>
        <w:t>Age: 38</w:t>
      </w:r>
    </w:p>
    <w:p w14:paraId="55D6D2D3" w14:textId="534710A2" w:rsidR="00CC7BA5" w:rsidRDefault="00CC7BA5" w:rsidP="004B5472">
      <w:pPr>
        <w:widowControl w:val="0"/>
        <w:spacing w:after="0"/>
        <w:rPr>
          <w:rFonts w:cstheme="minorHAnsi"/>
          <w:color w:val="000000"/>
          <w:szCs w:val="24"/>
        </w:rPr>
      </w:pPr>
      <w:r>
        <w:rPr>
          <w:rFonts w:cstheme="minorHAnsi"/>
          <w:color w:val="000000"/>
          <w:szCs w:val="24"/>
        </w:rPr>
        <w:t>Ethnicity: White</w:t>
      </w:r>
    </w:p>
    <w:p w14:paraId="3206D13C" w14:textId="684CA1B0" w:rsidR="00CC7BA5" w:rsidRPr="00702DCC" w:rsidRDefault="00CC7BA5" w:rsidP="004B5472">
      <w:pPr>
        <w:widowControl w:val="0"/>
        <w:spacing w:after="0"/>
        <w:rPr>
          <w:rFonts w:cstheme="minorHAnsi"/>
          <w:color w:val="000000"/>
          <w:szCs w:val="24"/>
        </w:rPr>
      </w:pPr>
      <w:r>
        <w:rPr>
          <w:rFonts w:cstheme="minorHAnsi"/>
          <w:color w:val="000000"/>
          <w:szCs w:val="24"/>
        </w:rPr>
        <w:t>Gender: Female</w:t>
      </w:r>
    </w:p>
    <w:p w14:paraId="6B6389AF" w14:textId="77777777" w:rsidR="00484614" w:rsidRPr="00702DCC" w:rsidRDefault="00484614" w:rsidP="004B5472">
      <w:pPr>
        <w:widowControl w:val="0"/>
        <w:spacing w:after="0"/>
        <w:rPr>
          <w:rFonts w:cstheme="minorHAnsi"/>
          <w:color w:val="000000"/>
          <w:szCs w:val="24"/>
        </w:rPr>
      </w:pPr>
    </w:p>
    <w:p w14:paraId="6B6389B0" w14:textId="77777777" w:rsidR="00484614" w:rsidRPr="00702DCC" w:rsidRDefault="00E860BC" w:rsidP="00A26674">
      <w:r w:rsidRPr="00702DCC">
        <w:t>Occupation: Former government agent turned mercenary</w:t>
      </w:r>
    </w:p>
    <w:p w14:paraId="6B6389B2" w14:textId="13A3DD91" w:rsidR="00484614" w:rsidRPr="00702DCC" w:rsidRDefault="00E860BC" w:rsidP="00A26674">
      <w:r w:rsidRPr="00702DCC">
        <w:t>Background</w:t>
      </w:r>
      <w:r w:rsidR="001E4014">
        <w:t xml:space="preserve">: </w:t>
      </w:r>
      <w:r w:rsidR="00CC7BA5">
        <w:t>Carter</w:t>
      </w:r>
      <w:r w:rsidR="001E4014">
        <w:t xml:space="preserve"> </w:t>
      </w:r>
      <w:r w:rsidR="00CC7BA5">
        <w:t>was</w:t>
      </w:r>
      <w:r w:rsidR="001E4014">
        <w:t xml:space="preserve"> a skilled government agent until she was discredited and discharged for going rogue on a mission. Now, she works as a mercenary, taking high-paying jobs for anyone who can afford her services</w:t>
      </w:r>
      <w:r w:rsidRPr="00702DCC">
        <w:t>.</w:t>
      </w:r>
    </w:p>
    <w:p w14:paraId="6B6389B4" w14:textId="4BEB05E6" w:rsidR="00484614" w:rsidRPr="00702DCC" w:rsidRDefault="00E860BC" w:rsidP="00A26674">
      <w:r w:rsidRPr="00702DCC">
        <w:t xml:space="preserve">Loyalty: </w:t>
      </w:r>
      <w:r w:rsidR="001E4014">
        <w:t>Not loyal to any organization or individual, only to her own self-interest.</w:t>
      </w:r>
    </w:p>
    <w:p w14:paraId="6B6389B6" w14:textId="19AD4898" w:rsidR="00484614" w:rsidRPr="00702DCC" w:rsidRDefault="00E860BC" w:rsidP="00A26674">
      <w:r w:rsidRPr="00702DCC">
        <w:t xml:space="preserve">Additional Information: </w:t>
      </w:r>
      <w:r w:rsidR="001E4014">
        <w:t xml:space="preserve">Carter is cunning and resourceful, with a </w:t>
      </w:r>
      <w:r w:rsidR="00CC7BA5">
        <w:t>vast</w:t>
      </w:r>
      <w:r w:rsidR="001E4014">
        <w:t xml:space="preserve"> network of contacts and information sources she uses to achieve her goals. She is the only member of The Order who knows the true identity of the Leader.</w:t>
      </w:r>
    </w:p>
    <w:p w14:paraId="6B6389B7" w14:textId="2D906AF0" w:rsidR="00484614" w:rsidRPr="00702DCC" w:rsidRDefault="00E860BC" w:rsidP="000E495B">
      <w:pPr>
        <w:pStyle w:val="Heading2"/>
      </w:pPr>
      <w:r w:rsidRPr="00702DCC">
        <w:br w:type="page"/>
      </w:r>
      <w:bookmarkStart w:id="491" w:name="Generated_Bookmark106"/>
      <w:bookmarkStart w:id="492" w:name="_Toc233101042"/>
      <w:bookmarkEnd w:id="491"/>
      <w:r w:rsidR="009710C9" w:rsidRPr="00702DCC">
        <w:rPr>
          <w:noProof/>
        </w:rPr>
        <w:lastRenderedPageBreak/>
        <w:drawing>
          <wp:anchor distT="57150" distB="57150" distL="57150" distR="57150" simplePos="0" relativeHeight="251660288" behindDoc="0" locked="0" layoutInCell="1" allowOverlap="1" wp14:anchorId="6B638A1C" wp14:editId="69E50893">
            <wp:simplePos x="0" y="0"/>
            <wp:positionH relativeFrom="margin">
              <wp:posOffset>4462145</wp:posOffset>
            </wp:positionH>
            <wp:positionV relativeFrom="paragraph">
              <wp:posOffset>0</wp:posOffset>
            </wp:positionV>
            <wp:extent cx="1371600" cy="1371600"/>
            <wp:effectExtent l="0" t="0" r="0" b="0"/>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702DCC">
        <w:t xml:space="preserve">Name: Vladimir </w:t>
      </w:r>
      <w:proofErr w:type="spellStart"/>
      <w:r w:rsidRPr="00702DCC">
        <w:t>Putinov</w:t>
      </w:r>
      <w:bookmarkEnd w:id="492"/>
      <w:proofErr w:type="spellEnd"/>
      <w:r w:rsidRPr="00702DCC">
        <w:fldChar w:fldCharType="begin"/>
      </w:r>
      <w:r w:rsidRPr="00702DCC">
        <w:instrText xml:space="preserve"> TC \l3 "Name: Vladimir Putinov</w:instrText>
      </w:r>
      <w:r w:rsidRPr="00702DCC">
        <w:fldChar w:fldCharType="end"/>
      </w:r>
    </w:p>
    <w:p w14:paraId="6B6389B8" w14:textId="77777777" w:rsidR="00484614" w:rsidRPr="00702DCC" w:rsidRDefault="00484614">
      <w:pPr>
        <w:widowControl w:val="0"/>
        <w:rPr>
          <w:rFonts w:cstheme="minorHAnsi"/>
          <w:color w:val="000000"/>
          <w:szCs w:val="24"/>
        </w:rPr>
      </w:pPr>
    </w:p>
    <w:p w14:paraId="6B6389B9" w14:textId="77777777" w:rsidR="00484614" w:rsidRDefault="00E860BC" w:rsidP="004B5472">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50</w:t>
      </w:r>
    </w:p>
    <w:p w14:paraId="645DACB5" w14:textId="62C90942" w:rsidR="005B69D6" w:rsidRDefault="005B69D6" w:rsidP="004B5472">
      <w:pPr>
        <w:widowControl w:val="0"/>
        <w:spacing w:after="0"/>
        <w:rPr>
          <w:rFonts w:cstheme="minorHAnsi"/>
          <w:color w:val="000000"/>
          <w:szCs w:val="24"/>
        </w:rPr>
      </w:pPr>
      <w:r>
        <w:rPr>
          <w:rFonts w:cstheme="minorHAnsi"/>
          <w:color w:val="000000"/>
          <w:szCs w:val="24"/>
        </w:rPr>
        <w:t>Ethnicity: Russian</w:t>
      </w:r>
    </w:p>
    <w:p w14:paraId="05169C4F" w14:textId="048D34E6" w:rsidR="005B69D6" w:rsidRPr="00702DCC" w:rsidRDefault="005B69D6" w:rsidP="004B5472">
      <w:pPr>
        <w:widowControl w:val="0"/>
        <w:spacing w:after="0"/>
        <w:rPr>
          <w:rFonts w:cstheme="minorHAnsi"/>
          <w:color w:val="000000"/>
          <w:szCs w:val="24"/>
        </w:rPr>
      </w:pPr>
      <w:r>
        <w:rPr>
          <w:rFonts w:cstheme="minorHAnsi"/>
          <w:color w:val="000000"/>
          <w:szCs w:val="24"/>
        </w:rPr>
        <w:t>Gender: Male</w:t>
      </w:r>
    </w:p>
    <w:p w14:paraId="6B6389BA" w14:textId="77777777" w:rsidR="00484614" w:rsidRPr="00702DCC" w:rsidRDefault="00484614" w:rsidP="004B5472">
      <w:pPr>
        <w:widowControl w:val="0"/>
        <w:spacing w:after="0"/>
        <w:rPr>
          <w:rFonts w:cstheme="minorHAnsi"/>
          <w:color w:val="000000"/>
          <w:szCs w:val="24"/>
        </w:rPr>
      </w:pPr>
    </w:p>
    <w:p w14:paraId="6B6389BB" w14:textId="77777777" w:rsidR="00484614" w:rsidRPr="00702DCC" w:rsidRDefault="00E860BC" w:rsidP="00A26674">
      <w:r w:rsidRPr="00702DCC">
        <w:t>Occupation: President of the Russian Federation</w:t>
      </w:r>
    </w:p>
    <w:p w14:paraId="6B6389BF" w14:textId="353B87DA" w:rsidR="00484614" w:rsidRPr="00702DCC" w:rsidRDefault="00E860BC" w:rsidP="00A26674">
      <w:r w:rsidRPr="00702DCC">
        <w:t xml:space="preserve">Background: </w:t>
      </w:r>
      <w:proofErr w:type="spellStart"/>
      <w:r w:rsidR="001E4014">
        <w:t>Putinov</w:t>
      </w:r>
      <w:proofErr w:type="spellEnd"/>
      <w:r w:rsidR="001E4014">
        <w:t xml:space="preserve"> is a former KGB agent who climbed the ranks of the Russian government to become president. He is known for his authoritarian leadership style and aggressive foreign policy</w:t>
      </w:r>
      <w:r w:rsidRPr="00702DCC">
        <w:t>.</w:t>
      </w:r>
    </w:p>
    <w:p w14:paraId="6B6389C1" w14:textId="657DB76D" w:rsidR="00484614" w:rsidRPr="00702DCC" w:rsidRDefault="00E860BC" w:rsidP="00A26674">
      <w:r w:rsidRPr="00702DCC">
        <w:t xml:space="preserve">Loyalty: Loyal to </w:t>
      </w:r>
      <w:r w:rsidR="00FC511C">
        <w:t>The Order</w:t>
      </w:r>
      <w:r w:rsidRPr="00702DCC">
        <w:t>, as they have promised to help him expand Russia's power and influence.</w:t>
      </w:r>
    </w:p>
    <w:p w14:paraId="6B6389C3" w14:textId="1A307371" w:rsidR="00484614" w:rsidRPr="00702DCC" w:rsidRDefault="00E860BC" w:rsidP="00A26674">
      <w:r w:rsidRPr="00702DCC">
        <w:t xml:space="preserve">Additional Information: </w:t>
      </w:r>
      <w:proofErr w:type="spellStart"/>
      <w:r w:rsidR="001E4014">
        <w:t>Putinov</w:t>
      </w:r>
      <w:proofErr w:type="spellEnd"/>
      <w:r w:rsidR="001E4014">
        <w:t xml:space="preserve"> views The Order as a tool to achieve </w:t>
      </w:r>
      <w:r w:rsidR="005B69D6">
        <w:t>his goals and is willing to use any necessary methods to accomplish them</w:t>
      </w:r>
      <w:r w:rsidRPr="00702DCC">
        <w:t>.</w:t>
      </w:r>
    </w:p>
    <w:p w14:paraId="6F71AB63" w14:textId="77777777" w:rsidR="008525C3" w:rsidRDefault="00E860BC" w:rsidP="008C57B6">
      <w:r w:rsidRPr="00702DCC">
        <w:br w:type="page"/>
      </w:r>
      <w:bookmarkStart w:id="493" w:name="Generated_Bookmark107"/>
      <w:bookmarkEnd w:id="493"/>
    </w:p>
    <w:p w14:paraId="13EB818B" w14:textId="227061A1" w:rsidR="008525C3" w:rsidRDefault="008525C3" w:rsidP="008525C3">
      <w:pPr>
        <w:pStyle w:val="Heading2"/>
      </w:pPr>
      <w:bookmarkStart w:id="494" w:name="_Toc233101043"/>
      <w:r w:rsidRPr="00702DCC">
        <w:lastRenderedPageBreak/>
        <w:t>Barack Harrison</w:t>
      </w:r>
      <w:bookmarkEnd w:id="494"/>
      <w:r w:rsidRPr="00702DCC">
        <w:fldChar w:fldCharType="begin"/>
      </w:r>
      <w:r w:rsidRPr="00702DCC">
        <w:instrText xml:space="preserve"> TC \l3 "Name: Barack Harrison</w:instrText>
      </w:r>
      <w:r w:rsidRPr="00702DCC">
        <w:fldChar w:fldCharType="end"/>
      </w:r>
      <w:r w:rsidRPr="00702DCC">
        <w:tab/>
      </w:r>
    </w:p>
    <w:p w14:paraId="6B6389C4" w14:textId="5A8915C9" w:rsidR="00484614" w:rsidRPr="00702DCC" w:rsidRDefault="009710C9" w:rsidP="008525C3">
      <w:pPr>
        <w:spacing w:after="0"/>
      </w:pPr>
      <w:r w:rsidRPr="00702DCC">
        <w:rPr>
          <w:noProof/>
        </w:rPr>
        <w:drawing>
          <wp:anchor distT="57150" distB="57150" distL="57150" distR="57150" simplePos="0" relativeHeight="251661312" behindDoc="0" locked="0" layoutInCell="1" allowOverlap="1" wp14:anchorId="6B638A1D" wp14:editId="5E5E7CC2">
            <wp:simplePos x="0" y="0"/>
            <wp:positionH relativeFrom="margin">
              <wp:align>right</wp:align>
            </wp:positionH>
            <wp:positionV relativeFrom="margin">
              <wp:posOffset>0</wp:posOffset>
            </wp:positionV>
            <wp:extent cx="1371600" cy="1371600"/>
            <wp:effectExtent l="0" t="0" r="0" b="0"/>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00E860BC" w:rsidRPr="00702DCC">
        <w:fldChar w:fldCharType="begin"/>
      </w:r>
      <w:r w:rsidR="00E860BC" w:rsidRPr="00702DCC">
        <w:instrText xml:space="preserve"> TC \l3 "Name: Barack Harrison</w:instrText>
      </w:r>
      <w:r w:rsidR="00E860BC" w:rsidRPr="00702DCC">
        <w:fldChar w:fldCharType="end"/>
      </w:r>
      <w:r w:rsidR="00E860BC" w:rsidRPr="00702DCC">
        <w:tab/>
      </w:r>
      <w:r w:rsidR="00E860BC" w:rsidRPr="00702DCC">
        <w:tab/>
      </w:r>
      <w:r w:rsidR="00E860BC" w:rsidRPr="00702DCC">
        <w:tab/>
      </w:r>
      <w:r w:rsidR="00E860BC" w:rsidRPr="00702DCC">
        <w:tab/>
      </w:r>
      <w:r w:rsidR="00E860BC" w:rsidRPr="00702DCC">
        <w:tab/>
      </w:r>
      <w:r w:rsidR="00E860BC" w:rsidRPr="00702DCC">
        <w:tab/>
      </w:r>
      <w:r w:rsidR="00E860BC" w:rsidRPr="00702DCC">
        <w:tab/>
      </w:r>
    </w:p>
    <w:p w14:paraId="6B6389C6"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60</w:t>
      </w:r>
    </w:p>
    <w:p w14:paraId="6B6389C7" w14:textId="7F70E8CC" w:rsidR="00484614" w:rsidRPr="00702DCC" w:rsidRDefault="005B69D6" w:rsidP="008525C3">
      <w:pPr>
        <w:widowControl w:val="0"/>
        <w:spacing w:after="0"/>
        <w:rPr>
          <w:rFonts w:cstheme="minorHAnsi"/>
          <w:color w:val="000000"/>
          <w:szCs w:val="24"/>
        </w:rPr>
      </w:pPr>
      <w:r>
        <w:rPr>
          <w:rFonts w:cstheme="minorHAnsi"/>
          <w:b/>
          <w:color w:val="000000"/>
          <w:szCs w:val="24"/>
        </w:rPr>
        <w:t>Gender</w:t>
      </w:r>
      <w:r w:rsidR="00E860BC" w:rsidRPr="00702DCC">
        <w:rPr>
          <w:rFonts w:cstheme="minorHAnsi"/>
          <w:color w:val="000000"/>
          <w:szCs w:val="24"/>
        </w:rPr>
        <w:t xml:space="preserve">: </w:t>
      </w:r>
      <w:r>
        <w:rPr>
          <w:rFonts w:cstheme="minorHAnsi"/>
          <w:color w:val="000000"/>
          <w:szCs w:val="24"/>
        </w:rPr>
        <w:t>M</w:t>
      </w:r>
      <w:r w:rsidR="00E860BC" w:rsidRPr="00702DCC">
        <w:rPr>
          <w:rFonts w:cstheme="minorHAnsi"/>
          <w:color w:val="000000"/>
          <w:szCs w:val="24"/>
        </w:rPr>
        <w:t>ale</w:t>
      </w:r>
    </w:p>
    <w:p w14:paraId="6B6389C8" w14:textId="5E56B13A" w:rsidR="00484614" w:rsidRPr="00702DCC" w:rsidRDefault="005B69D6" w:rsidP="008525C3">
      <w:pPr>
        <w:widowControl w:val="0"/>
        <w:spacing w:after="0"/>
        <w:rPr>
          <w:rFonts w:cstheme="minorHAnsi"/>
          <w:color w:val="000000"/>
          <w:szCs w:val="24"/>
        </w:rPr>
      </w:pPr>
      <w:r>
        <w:rPr>
          <w:rFonts w:cstheme="minorHAnsi"/>
          <w:b/>
          <w:color w:val="000000"/>
          <w:szCs w:val="24"/>
        </w:rPr>
        <w:t>Ethnicity</w:t>
      </w:r>
      <w:r w:rsidR="00E860BC" w:rsidRPr="00702DCC">
        <w:rPr>
          <w:rFonts w:cstheme="minorHAnsi"/>
          <w:color w:val="000000"/>
          <w:szCs w:val="24"/>
        </w:rPr>
        <w:t>: Black</w:t>
      </w:r>
    </w:p>
    <w:p w14:paraId="6B6389C9" w14:textId="77777777" w:rsidR="00484614" w:rsidRPr="00702DCC" w:rsidRDefault="00484614" w:rsidP="008525C3">
      <w:pPr>
        <w:widowControl w:val="0"/>
        <w:spacing w:after="0"/>
        <w:rPr>
          <w:rFonts w:cstheme="minorHAnsi"/>
          <w:color w:val="000000"/>
          <w:szCs w:val="24"/>
        </w:rPr>
      </w:pPr>
    </w:p>
    <w:p w14:paraId="6B6389CA" w14:textId="77777777" w:rsidR="00484614" w:rsidRPr="00702DCC" w:rsidRDefault="00E860BC" w:rsidP="00A26674">
      <w:r w:rsidRPr="00702DCC">
        <w:rPr>
          <w:b/>
        </w:rPr>
        <w:t>Occupation</w:t>
      </w:r>
      <w:r w:rsidRPr="00702DCC">
        <w:t>: Former President of the United States</w:t>
      </w:r>
    </w:p>
    <w:p w14:paraId="6B6389CC" w14:textId="6CF9C5E9" w:rsidR="00484614" w:rsidRPr="00702DCC" w:rsidRDefault="00E860BC" w:rsidP="00A26674">
      <w:r w:rsidRPr="00702DCC">
        <w:rPr>
          <w:b/>
        </w:rPr>
        <w:t>Background</w:t>
      </w:r>
      <w:r w:rsidRPr="00702DCC">
        <w:t xml:space="preserve">: </w:t>
      </w:r>
      <w:r w:rsidR="001E4014">
        <w:t>Harrison was a charismatic and popular president who earned respect worldwide. After leaving office, he retired from politics and became a philanthropist and public servant speaker</w:t>
      </w:r>
      <w:r w:rsidRPr="00702DCC">
        <w:t>.</w:t>
      </w:r>
    </w:p>
    <w:p w14:paraId="6B6389CE" w14:textId="2D0951D3" w:rsidR="00484614" w:rsidRPr="00702DCC" w:rsidRDefault="00E860BC" w:rsidP="00A26674">
      <w:r w:rsidRPr="00702DCC">
        <w:rPr>
          <w:b/>
        </w:rPr>
        <w:t>Loyalty:</w:t>
      </w:r>
      <w:r w:rsidRPr="00702DCC">
        <w:t xml:space="preserve"> </w:t>
      </w:r>
      <w:r w:rsidR="001E4014">
        <w:t>Loyal to The Order, because they promised to help him realize his vision for a better world.</w:t>
      </w:r>
    </w:p>
    <w:p w14:paraId="6B6389D0" w14:textId="48BB119C" w:rsidR="00484614" w:rsidRPr="00702DCC" w:rsidRDefault="00E860BC" w:rsidP="00A26674">
      <w:r w:rsidRPr="00702DCC">
        <w:rPr>
          <w:b/>
        </w:rPr>
        <w:t>Additional Information:</w:t>
      </w:r>
      <w:r w:rsidRPr="00702DCC">
        <w:t xml:space="preserve"> Harrison is a respected and influential figure in the international community, and his endorsement </w:t>
      </w:r>
      <w:r w:rsidR="005B69D6">
        <w:t>carries significant</w:t>
      </w:r>
      <w:r w:rsidRPr="00702DCC">
        <w:t xml:space="preserve"> weight.</w:t>
      </w:r>
    </w:p>
    <w:p w14:paraId="6B6389D1" w14:textId="105BA94A" w:rsidR="00484614" w:rsidRPr="00702DCC" w:rsidRDefault="00E860BC" w:rsidP="000E495B">
      <w:pPr>
        <w:pStyle w:val="Heading2"/>
      </w:pPr>
      <w:r w:rsidRPr="00702DCC">
        <w:br w:type="page"/>
      </w:r>
      <w:bookmarkStart w:id="495" w:name="Generated_Bookmark108"/>
      <w:bookmarkStart w:id="496" w:name="_Toc233101044"/>
      <w:bookmarkEnd w:id="495"/>
      <w:r w:rsidR="009710C9" w:rsidRPr="00702DCC">
        <w:rPr>
          <w:noProof/>
        </w:rPr>
        <w:lastRenderedPageBreak/>
        <w:drawing>
          <wp:anchor distT="57150" distB="57150" distL="57150" distR="57150" simplePos="0" relativeHeight="251662336" behindDoc="0" locked="0" layoutInCell="1" allowOverlap="1" wp14:anchorId="6B638A1E" wp14:editId="1D24D371">
            <wp:simplePos x="0" y="0"/>
            <wp:positionH relativeFrom="margin">
              <wp:posOffset>4158615</wp:posOffset>
            </wp:positionH>
            <wp:positionV relativeFrom="paragraph">
              <wp:posOffset>0</wp:posOffset>
            </wp:positionV>
            <wp:extent cx="1282700" cy="1282700"/>
            <wp:effectExtent l="0" t="0" r="0" b="0"/>
            <wp:wrapSquare wrapText="bothSides"/>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282700" cy="1282700"/>
                    </a:xfrm>
                    <a:prstGeom prst="rect">
                      <a:avLst/>
                    </a:prstGeom>
                    <a:noFill/>
                  </pic:spPr>
                </pic:pic>
              </a:graphicData>
            </a:graphic>
            <wp14:sizeRelH relativeFrom="page">
              <wp14:pctWidth>0</wp14:pctWidth>
            </wp14:sizeRelH>
            <wp14:sizeRelV relativeFrom="page">
              <wp14:pctHeight>0</wp14:pctHeight>
            </wp14:sizeRelV>
          </wp:anchor>
        </w:drawing>
      </w:r>
      <w:r w:rsidRPr="00702DCC">
        <w:t>Name: Jared Cohen</w:t>
      </w:r>
      <w:bookmarkEnd w:id="496"/>
      <w:r w:rsidRPr="00702DCC">
        <w:fldChar w:fldCharType="begin"/>
      </w:r>
      <w:r w:rsidRPr="00702DCC">
        <w:instrText xml:space="preserve"> TC \l3 "Name: Jared Cohen</w:instrText>
      </w:r>
      <w:r w:rsidRPr="00702DCC">
        <w:fldChar w:fldCharType="end"/>
      </w:r>
      <w:r w:rsidRPr="00702DCC">
        <w:tab/>
      </w:r>
      <w:r w:rsidRPr="00702DCC">
        <w:tab/>
      </w:r>
      <w:r w:rsidRPr="00702DCC">
        <w:tab/>
      </w:r>
      <w:r w:rsidRPr="00702DCC">
        <w:tab/>
      </w:r>
      <w:r w:rsidRPr="00702DCC">
        <w:tab/>
      </w:r>
      <w:r w:rsidRPr="00702DCC">
        <w:tab/>
      </w:r>
    </w:p>
    <w:p w14:paraId="6B6389D2" w14:textId="77777777" w:rsidR="00484614" w:rsidRPr="00702DCC" w:rsidRDefault="00484614">
      <w:pPr>
        <w:widowControl w:val="0"/>
        <w:rPr>
          <w:rFonts w:cstheme="minorHAnsi"/>
          <w:color w:val="000000"/>
          <w:szCs w:val="24"/>
        </w:rPr>
      </w:pPr>
    </w:p>
    <w:p w14:paraId="6B6389D3" w14:textId="77777777" w:rsidR="00484614"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35</w:t>
      </w:r>
    </w:p>
    <w:p w14:paraId="3C864B91" w14:textId="1A04C4A8" w:rsidR="005B69D6" w:rsidRDefault="005B69D6" w:rsidP="008525C3">
      <w:pPr>
        <w:widowControl w:val="0"/>
        <w:spacing w:after="0"/>
        <w:rPr>
          <w:rFonts w:cstheme="minorHAnsi"/>
          <w:color w:val="000000"/>
          <w:szCs w:val="24"/>
        </w:rPr>
      </w:pPr>
      <w:r>
        <w:rPr>
          <w:rFonts w:cstheme="minorHAnsi"/>
          <w:color w:val="000000"/>
          <w:szCs w:val="24"/>
        </w:rPr>
        <w:t>Ethnicity: White</w:t>
      </w:r>
    </w:p>
    <w:p w14:paraId="49CD6046" w14:textId="6A57C052" w:rsidR="005B69D6" w:rsidRPr="00702DCC" w:rsidRDefault="005B69D6" w:rsidP="008525C3">
      <w:pPr>
        <w:widowControl w:val="0"/>
        <w:spacing w:after="0"/>
        <w:rPr>
          <w:rFonts w:cstheme="minorHAnsi"/>
          <w:color w:val="000000"/>
          <w:szCs w:val="24"/>
        </w:rPr>
      </w:pPr>
      <w:r>
        <w:rPr>
          <w:rFonts w:cstheme="minorHAnsi"/>
          <w:color w:val="000000"/>
          <w:szCs w:val="24"/>
        </w:rPr>
        <w:t>Gender: Male</w:t>
      </w:r>
    </w:p>
    <w:p w14:paraId="6B6389D4" w14:textId="77777777" w:rsidR="00484614" w:rsidRPr="00702DCC" w:rsidRDefault="00484614" w:rsidP="008525C3">
      <w:pPr>
        <w:widowControl w:val="0"/>
        <w:spacing w:after="0"/>
        <w:rPr>
          <w:rFonts w:cstheme="minorHAnsi"/>
          <w:color w:val="000000"/>
          <w:szCs w:val="24"/>
        </w:rPr>
      </w:pPr>
    </w:p>
    <w:p w14:paraId="6B6389D5"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Occupation</w:t>
      </w:r>
      <w:r w:rsidRPr="00702DCC">
        <w:rPr>
          <w:rFonts w:cstheme="minorHAnsi"/>
          <w:color w:val="000000"/>
          <w:szCs w:val="24"/>
        </w:rPr>
        <w:t>: Tech entrepreneur and investor</w:t>
      </w:r>
    </w:p>
    <w:p w14:paraId="6B6389D6" w14:textId="77777777" w:rsidR="00484614" w:rsidRPr="00702DCC" w:rsidRDefault="00484614" w:rsidP="008525C3">
      <w:pPr>
        <w:widowControl w:val="0"/>
        <w:spacing w:after="0"/>
        <w:rPr>
          <w:rFonts w:cstheme="minorHAnsi"/>
          <w:color w:val="000000"/>
          <w:szCs w:val="24"/>
        </w:rPr>
      </w:pPr>
    </w:p>
    <w:p w14:paraId="6B6389D9" w14:textId="21F6B31C" w:rsidR="00484614" w:rsidRPr="00702DCC" w:rsidRDefault="00E860BC" w:rsidP="00A26674">
      <w:r w:rsidRPr="00702DCC">
        <w:rPr>
          <w:b/>
        </w:rPr>
        <w:t>Background:</w:t>
      </w:r>
      <w:r w:rsidRPr="00702DCC">
        <w:t xml:space="preserve"> </w:t>
      </w:r>
      <w:r w:rsidR="001E4014">
        <w:t>Cohen is a successful tech entrepreneur and investor with a net worth in the billions. He has participated in various philanthropic and humanitarian efforts and is recognized for his forward-thinking ideas and innovative solutions.</w:t>
      </w:r>
    </w:p>
    <w:p w14:paraId="6B6389DB" w14:textId="55168958" w:rsidR="00484614" w:rsidRPr="00702DCC" w:rsidRDefault="00E860BC" w:rsidP="00A26674">
      <w:r w:rsidRPr="00702DCC">
        <w:rPr>
          <w:b/>
        </w:rPr>
        <w:t>Loyalty:</w:t>
      </w:r>
      <w:r w:rsidRPr="00702DCC">
        <w:t xml:space="preserve"> Loyal to </w:t>
      </w:r>
      <w:r w:rsidR="00FC511C">
        <w:t>The Order</w:t>
      </w:r>
      <w:r w:rsidRPr="00702DCC">
        <w:t>, as they have promised to help him achieve his ambitious plans for the future.</w:t>
      </w:r>
    </w:p>
    <w:p w14:paraId="6B6389DD" w14:textId="61EDBB7A" w:rsidR="00484614" w:rsidRPr="00702DCC" w:rsidRDefault="00E860BC" w:rsidP="00A26674">
      <w:r w:rsidRPr="00702DCC">
        <w:rPr>
          <w:b/>
        </w:rPr>
        <w:t>Additional Information:</w:t>
      </w:r>
      <w:r w:rsidRPr="00702DCC">
        <w:t xml:space="preserve"> </w:t>
      </w:r>
      <w:r w:rsidR="001E4014">
        <w:t>Cohen is a skilled negotiator and problem-solver with a talent for seeing the big picture. He is also known for his extravagant lifestyle and love of everything luxurious</w:t>
      </w:r>
      <w:r w:rsidR="009A6294" w:rsidRPr="00702DCC">
        <w:t>.</w:t>
      </w:r>
    </w:p>
    <w:p w14:paraId="6B6389DE" w14:textId="77777777" w:rsidR="00484614" w:rsidRPr="00702DCC" w:rsidRDefault="00484614">
      <w:pPr>
        <w:widowControl w:val="0"/>
        <w:rPr>
          <w:rFonts w:cstheme="minorHAnsi"/>
          <w:color w:val="000000"/>
          <w:szCs w:val="24"/>
        </w:rPr>
      </w:pPr>
    </w:p>
    <w:p w14:paraId="111305E3" w14:textId="77777777" w:rsidR="009A6294" w:rsidRPr="00702DCC" w:rsidRDefault="009A6294" w:rsidP="009A6294">
      <w:pPr>
        <w:rPr>
          <w:rFonts w:cstheme="minorHAnsi"/>
          <w:szCs w:val="24"/>
        </w:rPr>
      </w:pPr>
    </w:p>
    <w:p w14:paraId="6B6389DF" w14:textId="2BC954C2" w:rsidR="00484614" w:rsidRPr="00702DCC" w:rsidRDefault="00E860BC" w:rsidP="00B3520F">
      <w:pPr>
        <w:pStyle w:val="Heading2"/>
      </w:pPr>
      <w:r w:rsidRPr="00702DCC">
        <w:br w:type="page"/>
      </w:r>
      <w:bookmarkStart w:id="497" w:name="_Toc233101045"/>
      <w:r w:rsidR="009710C9" w:rsidRPr="00702DCC">
        <w:rPr>
          <w:noProof/>
        </w:rPr>
        <w:lastRenderedPageBreak/>
        <w:drawing>
          <wp:anchor distT="57150" distB="57150" distL="57150" distR="57150" simplePos="0" relativeHeight="251663360" behindDoc="0" locked="0" layoutInCell="1" allowOverlap="1" wp14:anchorId="6B638A1F" wp14:editId="24D9DCB7">
            <wp:simplePos x="0" y="0"/>
            <wp:positionH relativeFrom="margin">
              <wp:posOffset>4507230</wp:posOffset>
            </wp:positionH>
            <wp:positionV relativeFrom="paragraph">
              <wp:posOffset>-73660</wp:posOffset>
            </wp:positionV>
            <wp:extent cx="1371600" cy="13716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009710C9" w:rsidRPr="00702DCC">
        <w:rPr>
          <w:noProof/>
        </w:rPr>
        <w:drawing>
          <wp:anchor distT="57150" distB="57150" distL="57150" distR="57150" simplePos="0" relativeHeight="251664384" behindDoc="0" locked="0" layoutInCell="1" allowOverlap="1" wp14:anchorId="6B638A20" wp14:editId="1410E3D2">
            <wp:simplePos x="0" y="0"/>
            <wp:positionH relativeFrom="margin">
              <wp:posOffset>2981960</wp:posOffset>
            </wp:positionH>
            <wp:positionV relativeFrom="paragraph">
              <wp:posOffset>0</wp:posOffset>
            </wp:positionV>
            <wp:extent cx="1371600" cy="1371600"/>
            <wp:effectExtent l="0" t="0" r="0" b="0"/>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bookmarkStart w:id="498" w:name="Generated_Bookmark109"/>
      <w:bookmarkEnd w:id="498"/>
      <w:r w:rsidRPr="00702DCC">
        <w:t>Kido Thompson</w:t>
      </w:r>
      <w:bookmarkEnd w:id="497"/>
      <w:r w:rsidRPr="00702DCC">
        <w:fldChar w:fldCharType="begin"/>
      </w:r>
      <w:r w:rsidRPr="00702DCC">
        <w:instrText xml:space="preserve"> TC \l2 "Kido Thompson</w:instrText>
      </w:r>
      <w:r w:rsidRPr="00702DCC">
        <w:fldChar w:fldCharType="end"/>
      </w:r>
      <w:r w:rsidRPr="00702DCC">
        <w:tab/>
      </w:r>
      <w:r w:rsidRPr="00702DCC">
        <w:tab/>
      </w:r>
      <w:r w:rsidRPr="00702DCC">
        <w:tab/>
      </w:r>
    </w:p>
    <w:p w14:paraId="6B6389E0" w14:textId="77777777" w:rsidR="00484614" w:rsidRPr="00702DCC" w:rsidRDefault="00E860BC" w:rsidP="008525C3">
      <w:pPr>
        <w:widowControl w:val="0"/>
        <w:spacing w:after="0"/>
        <w:rPr>
          <w:rFonts w:cstheme="minorHAnsi"/>
          <w:color w:val="000000"/>
          <w:szCs w:val="24"/>
        </w:rPr>
      </w:pPr>
      <w:r w:rsidRPr="00702DCC">
        <w:rPr>
          <w:rFonts w:cstheme="minorHAnsi"/>
          <w:b/>
          <w:color w:val="000000"/>
          <w:szCs w:val="24"/>
        </w:rPr>
        <w:t>Age:</w:t>
      </w:r>
      <w:r w:rsidRPr="00702DCC">
        <w:rPr>
          <w:rFonts w:cstheme="minorHAnsi"/>
          <w:color w:val="000000"/>
          <w:szCs w:val="24"/>
        </w:rPr>
        <w:t xml:space="preserve"> 30s</w:t>
      </w:r>
    </w:p>
    <w:p w14:paraId="6B6389E1" w14:textId="6220A0EA" w:rsidR="00484614" w:rsidRDefault="005B69D6" w:rsidP="008525C3">
      <w:pPr>
        <w:widowControl w:val="0"/>
        <w:spacing w:after="0"/>
        <w:rPr>
          <w:rFonts w:cstheme="minorHAnsi"/>
          <w:color w:val="000000"/>
          <w:szCs w:val="24"/>
        </w:rPr>
      </w:pPr>
      <w:r>
        <w:rPr>
          <w:rFonts w:cstheme="minorHAnsi"/>
          <w:color w:val="000000"/>
          <w:szCs w:val="24"/>
        </w:rPr>
        <w:t>Ethnicity: Bajan</w:t>
      </w:r>
    </w:p>
    <w:p w14:paraId="1F1C9550" w14:textId="52160E1E" w:rsidR="005B69D6" w:rsidRPr="00702DCC" w:rsidRDefault="005B69D6" w:rsidP="008525C3">
      <w:pPr>
        <w:widowControl w:val="0"/>
        <w:spacing w:after="0"/>
        <w:rPr>
          <w:rFonts w:cstheme="minorHAnsi"/>
          <w:color w:val="000000"/>
          <w:szCs w:val="24"/>
        </w:rPr>
      </w:pPr>
      <w:r>
        <w:rPr>
          <w:rFonts w:cstheme="minorHAnsi"/>
          <w:color w:val="000000"/>
          <w:szCs w:val="24"/>
        </w:rPr>
        <w:t>Gender: Male</w:t>
      </w:r>
    </w:p>
    <w:p w14:paraId="6B6389E2" w14:textId="77777777" w:rsidR="00484614" w:rsidRPr="00702DCC" w:rsidRDefault="00484614" w:rsidP="008525C3">
      <w:pPr>
        <w:widowControl w:val="0"/>
        <w:spacing w:after="0"/>
        <w:rPr>
          <w:rFonts w:cstheme="minorHAnsi"/>
          <w:color w:val="000000"/>
          <w:szCs w:val="24"/>
        </w:rPr>
      </w:pPr>
    </w:p>
    <w:p w14:paraId="6B6389E4" w14:textId="77777777" w:rsidR="00484614" w:rsidRPr="00702DCC" w:rsidRDefault="00484614" w:rsidP="008525C3">
      <w:pPr>
        <w:widowControl w:val="0"/>
        <w:spacing w:after="0"/>
        <w:rPr>
          <w:rFonts w:cstheme="minorHAnsi"/>
          <w:color w:val="000000"/>
          <w:szCs w:val="24"/>
        </w:rPr>
      </w:pPr>
    </w:p>
    <w:p w14:paraId="6B6389E6"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Appearance</w:t>
      </w:r>
      <w:r w:rsidRPr="00702DCC">
        <w:rPr>
          <w:rFonts w:cstheme="minorHAnsi"/>
          <w:color w:val="000000"/>
          <w:szCs w:val="24"/>
        </w:rPr>
        <w:t>: Black with black hair and brown eyes</w:t>
      </w:r>
    </w:p>
    <w:p w14:paraId="6B6389E8"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Personality Traits:</w:t>
      </w:r>
      <w:r w:rsidRPr="00702DCC">
        <w:rPr>
          <w:rFonts w:cstheme="minorHAnsi"/>
          <w:color w:val="000000"/>
          <w:szCs w:val="24"/>
        </w:rPr>
        <w:t xml:space="preserve"> Loving, kind, loyal, good listener, shy, has some anger issues when treated unjustly</w:t>
      </w:r>
    </w:p>
    <w:p w14:paraId="6B6389EA" w14:textId="77777777" w:rsidR="00484614" w:rsidRPr="00702DCC" w:rsidRDefault="00E860BC" w:rsidP="008525C3">
      <w:pPr>
        <w:widowControl w:val="0"/>
        <w:spacing w:after="0"/>
        <w:rPr>
          <w:rFonts w:cstheme="minorHAnsi"/>
          <w:color w:val="000000"/>
          <w:szCs w:val="24"/>
        </w:rPr>
      </w:pPr>
      <w:r w:rsidRPr="00702DCC">
        <w:rPr>
          <w:rStyle w:val="QuickFormat2"/>
          <w:rFonts w:asciiTheme="minorHAnsi" w:hAnsiTheme="minorHAnsi" w:cstheme="minorHAnsi"/>
          <w:szCs w:val="24"/>
        </w:rPr>
        <w:t>Interests:</w:t>
      </w:r>
      <w:r w:rsidRPr="00702DCC">
        <w:rPr>
          <w:rFonts w:cstheme="minorHAnsi"/>
          <w:color w:val="000000"/>
          <w:szCs w:val="24"/>
        </w:rPr>
        <w:t xml:space="preserve"> Photography, computers, writing poetry</w:t>
      </w:r>
    </w:p>
    <w:p w14:paraId="6B6389EE" w14:textId="6BF3482A" w:rsidR="00484614" w:rsidRDefault="00E860BC" w:rsidP="001E4014">
      <w:pPr>
        <w:widowControl w:val="0"/>
        <w:spacing w:after="0"/>
        <w:rPr>
          <w:rFonts w:cstheme="minorHAnsi"/>
          <w:color w:val="000000"/>
          <w:szCs w:val="24"/>
        </w:rPr>
      </w:pPr>
      <w:r w:rsidRPr="00702DCC">
        <w:rPr>
          <w:rStyle w:val="QuickFormat2"/>
          <w:rFonts w:asciiTheme="minorHAnsi" w:hAnsiTheme="minorHAnsi" w:cstheme="minorHAnsi"/>
          <w:szCs w:val="24"/>
        </w:rPr>
        <w:t>Background</w:t>
      </w:r>
      <w:r w:rsidRPr="00702DCC">
        <w:rPr>
          <w:rFonts w:cstheme="minorHAnsi"/>
          <w:color w:val="000000"/>
          <w:szCs w:val="24"/>
        </w:rPr>
        <w:t xml:space="preserve">: </w:t>
      </w:r>
      <w:r w:rsidR="001E4014">
        <w:rPr>
          <w:rFonts w:cstheme="minorHAnsi"/>
          <w:color w:val="000000"/>
          <w:szCs w:val="24"/>
        </w:rPr>
        <w:t>Kido has faced a tough life, experiencing abuse from both his family and people he thought were friends. Despite this, he stays kind and caring, always ready to listen to others. He finds comfort in hobbies like photography, computers, and writing poetry. However, he can get easily upset and has some anger issues, especially when he feels he's being treated unfairly. Kido is a complex and empathetic person whose past has shaped who he is today. He values loyalty and kindness but struggles with anger and his past traumas</w:t>
      </w:r>
      <w:r w:rsidRPr="00702DCC">
        <w:rPr>
          <w:rFonts w:cstheme="minorHAnsi"/>
          <w:color w:val="000000"/>
          <w:szCs w:val="24"/>
        </w:rPr>
        <w:t>.</w:t>
      </w:r>
    </w:p>
    <w:p w14:paraId="7D2F4230" w14:textId="77777777" w:rsidR="004B5472" w:rsidRPr="00702DCC" w:rsidRDefault="004B5472" w:rsidP="008525C3">
      <w:pPr>
        <w:widowControl w:val="0"/>
        <w:spacing w:after="0"/>
        <w:rPr>
          <w:rFonts w:cstheme="minorHAnsi"/>
          <w:color w:val="000000"/>
          <w:szCs w:val="24"/>
        </w:rPr>
      </w:pPr>
    </w:p>
    <w:p w14:paraId="6B6389F0" w14:textId="77777777" w:rsidR="00484614" w:rsidRPr="004B5472" w:rsidRDefault="00E860BC" w:rsidP="008525C3">
      <w:pPr>
        <w:widowControl w:val="0"/>
        <w:spacing w:after="0"/>
        <w:rPr>
          <w:rFonts w:cstheme="minorHAnsi"/>
          <w:b/>
          <w:bCs/>
          <w:color w:val="000000"/>
          <w:szCs w:val="24"/>
        </w:rPr>
      </w:pPr>
      <w:r w:rsidRPr="004B5472">
        <w:rPr>
          <w:rFonts w:cstheme="minorHAnsi"/>
          <w:b/>
          <w:bCs/>
          <w:color w:val="000000"/>
          <w:szCs w:val="24"/>
        </w:rPr>
        <w:t>Kido's Traumatic Past</w:t>
      </w:r>
    </w:p>
    <w:p w14:paraId="6B6389F2" w14:textId="0D6E38C4" w:rsidR="00484614" w:rsidRPr="004B5472" w:rsidRDefault="00E860BC">
      <w:pPr>
        <w:pStyle w:val="ListParagraph"/>
        <w:widowControl w:val="0"/>
        <w:numPr>
          <w:ilvl w:val="0"/>
          <w:numId w:val="7"/>
        </w:numPr>
        <w:spacing w:after="0"/>
        <w:rPr>
          <w:rFonts w:cstheme="minorHAnsi"/>
          <w:color w:val="000000"/>
          <w:szCs w:val="24"/>
        </w:rPr>
      </w:pPr>
      <w:r w:rsidRPr="004B5472">
        <w:rPr>
          <w:rFonts w:cstheme="minorHAnsi"/>
          <w:color w:val="000000"/>
          <w:szCs w:val="24"/>
        </w:rPr>
        <w:t>Abuse by multiple perpetrators</w:t>
      </w:r>
    </w:p>
    <w:p w14:paraId="6B6389F3" w14:textId="77777777"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Bubba, the neighbor's brother</w:t>
      </w:r>
    </w:p>
    <w:p w14:paraId="6B6389F4" w14:textId="68092D63"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 xml:space="preserve">Anthony McNeil and Kenneth King, fellow </w:t>
      </w:r>
      <w:r w:rsidR="004B5472">
        <w:rPr>
          <w:rFonts w:cstheme="minorHAnsi"/>
          <w:color w:val="000000"/>
          <w:szCs w:val="24"/>
        </w:rPr>
        <w:t>Boy Scouts</w:t>
      </w:r>
    </w:p>
    <w:p w14:paraId="6B6389F5" w14:textId="77777777" w:rsidR="00484614" w:rsidRPr="00702DCC" w:rsidRDefault="00E860BC" w:rsidP="008525C3">
      <w:pPr>
        <w:widowControl w:val="0"/>
        <w:spacing w:after="0"/>
        <w:ind w:left="360"/>
        <w:rPr>
          <w:rFonts w:cstheme="minorHAnsi"/>
          <w:color w:val="000000"/>
          <w:szCs w:val="24"/>
        </w:rPr>
      </w:pPr>
      <w:r w:rsidRPr="00702DCC">
        <w:rPr>
          <w:rFonts w:cstheme="minorHAnsi"/>
          <w:color w:val="000000"/>
          <w:szCs w:val="24"/>
        </w:rPr>
        <w:t>An unnamed fourth perpetrator</w:t>
      </w:r>
    </w:p>
    <w:p w14:paraId="6B6389F6" w14:textId="74292CD5"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Fear and Silence</w:t>
      </w:r>
    </w:p>
    <w:p w14:paraId="6B6389F7" w14:textId="6AA9E8ED"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Unable to tell his mother</w:t>
      </w:r>
    </w:p>
    <w:p w14:paraId="6B6389F8" w14:textId="1359CE8D" w:rsidR="00484614" w:rsidRPr="00702DCC" w:rsidRDefault="00E860BC">
      <w:pPr>
        <w:pStyle w:val="Level2"/>
        <w:numPr>
          <w:ilvl w:val="3"/>
          <w:numId w:val="2"/>
        </w:numPr>
        <w:spacing w:after="0"/>
        <w:rPr>
          <w:rFonts w:cstheme="minorHAnsi"/>
          <w:color w:val="000000"/>
          <w:szCs w:val="24"/>
        </w:rPr>
      </w:pPr>
      <w:r w:rsidRPr="00702DCC">
        <w:rPr>
          <w:rFonts w:cstheme="minorHAnsi"/>
          <w:color w:val="000000"/>
          <w:szCs w:val="24"/>
        </w:rPr>
        <w:t>Kept the abuse to himself</w:t>
      </w:r>
    </w:p>
    <w:p w14:paraId="6B6389F9" w14:textId="77777777" w:rsidR="00484614" w:rsidRPr="00702DCC" w:rsidRDefault="00484614" w:rsidP="008525C3">
      <w:pPr>
        <w:widowControl w:val="0"/>
        <w:spacing w:after="0"/>
        <w:rPr>
          <w:rFonts w:cstheme="minorHAnsi"/>
          <w:color w:val="000000"/>
          <w:szCs w:val="24"/>
        </w:rPr>
      </w:pPr>
    </w:p>
    <w:p w14:paraId="6B6389FA"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B. Teasing and Bullying</w:t>
      </w:r>
    </w:p>
    <w:p w14:paraId="6B6389FB" w14:textId="3511820E" w:rsidR="00484614" w:rsidRPr="00702DCC" w:rsidRDefault="00E860BC">
      <w:pPr>
        <w:pStyle w:val="Level2"/>
        <w:numPr>
          <w:ilvl w:val="0"/>
          <w:numId w:val="8"/>
        </w:numPr>
        <w:spacing w:after="0"/>
        <w:rPr>
          <w:rFonts w:cstheme="minorHAnsi"/>
          <w:color w:val="000000"/>
          <w:szCs w:val="24"/>
        </w:rPr>
      </w:pPr>
      <w:r w:rsidRPr="00702DCC">
        <w:rPr>
          <w:rFonts w:cstheme="minorHAnsi"/>
          <w:color w:val="000000"/>
          <w:szCs w:val="24"/>
        </w:rPr>
        <w:t>Teased for being artistic</w:t>
      </w:r>
    </w:p>
    <w:p w14:paraId="6B6389FC" w14:textId="7BB715D8" w:rsidR="00484614" w:rsidRPr="00702DCC" w:rsidRDefault="00E860BC">
      <w:pPr>
        <w:pStyle w:val="Level2"/>
        <w:numPr>
          <w:ilvl w:val="0"/>
          <w:numId w:val="8"/>
        </w:numPr>
        <w:spacing w:after="0"/>
        <w:rPr>
          <w:rFonts w:cstheme="minorHAnsi"/>
          <w:color w:val="000000"/>
          <w:szCs w:val="24"/>
        </w:rPr>
      </w:pPr>
      <w:r w:rsidRPr="00702DCC">
        <w:rPr>
          <w:rFonts w:cstheme="minorHAnsi"/>
          <w:color w:val="000000"/>
          <w:szCs w:val="24"/>
        </w:rPr>
        <w:t>Didn't like sports</w:t>
      </w:r>
    </w:p>
    <w:p w14:paraId="6B6389FD" w14:textId="33A73A44" w:rsidR="00484614" w:rsidRPr="00702DCC" w:rsidRDefault="00A26674">
      <w:pPr>
        <w:pStyle w:val="Level2"/>
        <w:numPr>
          <w:ilvl w:val="0"/>
          <w:numId w:val="8"/>
        </w:numPr>
        <w:spacing w:after="0"/>
        <w:rPr>
          <w:rFonts w:cstheme="minorHAnsi"/>
          <w:color w:val="000000"/>
          <w:szCs w:val="24"/>
        </w:rPr>
      </w:pPr>
      <w:r>
        <w:rPr>
          <w:rFonts w:cstheme="minorHAnsi"/>
          <w:color w:val="000000"/>
          <w:szCs w:val="24"/>
        </w:rPr>
        <w:t>Choose</w:t>
      </w:r>
      <w:r w:rsidR="00E860BC" w:rsidRPr="00702DCC">
        <w:rPr>
          <w:rFonts w:cstheme="minorHAnsi"/>
          <w:color w:val="000000"/>
          <w:szCs w:val="24"/>
        </w:rPr>
        <w:t xml:space="preserve"> fencing, soccer, chess, and reading over typical boyhood activities</w:t>
      </w:r>
    </w:p>
    <w:p w14:paraId="6B6389FE"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C. Placement in St. John's Home for Boys</w:t>
      </w:r>
    </w:p>
    <w:p w14:paraId="6B6389FF"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Mother didn't want to deal with him</w:t>
      </w:r>
    </w:p>
    <w:p w14:paraId="6B638A00"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D. Running Away</w:t>
      </w:r>
    </w:p>
    <w:p w14:paraId="6B638A01"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Left home during high school years</w:t>
      </w:r>
    </w:p>
    <w:p w14:paraId="6B638A02" w14:textId="77777777" w:rsidR="00484614" w:rsidRPr="00702DCC" w:rsidRDefault="00E860BC" w:rsidP="008525C3">
      <w:pPr>
        <w:widowControl w:val="0"/>
        <w:spacing w:after="0"/>
        <w:rPr>
          <w:rFonts w:cstheme="minorHAnsi"/>
          <w:color w:val="000000"/>
          <w:szCs w:val="24"/>
        </w:rPr>
      </w:pPr>
      <w:r w:rsidRPr="00702DCC">
        <w:rPr>
          <w:rFonts w:cstheme="minorHAnsi"/>
          <w:color w:val="000000"/>
          <w:szCs w:val="24"/>
        </w:rPr>
        <w:t>E. Father Figure</w:t>
      </w:r>
    </w:p>
    <w:p w14:paraId="6B638A03"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Taken in by music teacher George Hinkson</w:t>
      </w:r>
    </w:p>
    <w:p w14:paraId="6B638A04" w14:textId="77777777" w:rsidR="00484614" w:rsidRPr="00702DCC" w:rsidRDefault="00E860BC">
      <w:pPr>
        <w:pStyle w:val="Level2"/>
        <w:numPr>
          <w:ilvl w:val="1"/>
          <w:numId w:val="1"/>
        </w:numPr>
        <w:spacing w:after="0"/>
        <w:ind w:left="1440" w:hanging="720"/>
        <w:rPr>
          <w:rFonts w:cstheme="minorHAnsi"/>
          <w:color w:val="000000"/>
          <w:szCs w:val="24"/>
        </w:rPr>
      </w:pPr>
      <w:r w:rsidRPr="00702DCC">
        <w:rPr>
          <w:rFonts w:cstheme="minorHAnsi"/>
          <w:color w:val="000000"/>
          <w:szCs w:val="24"/>
        </w:rPr>
        <w:tab/>
        <w:t>Hinkson loved Kido like a son and wanted to adopt him</w:t>
      </w:r>
    </w:p>
    <w:p w14:paraId="6B638A05" w14:textId="77777777" w:rsidR="00484614" w:rsidRPr="00702DCC" w:rsidRDefault="00484614" w:rsidP="008525C3">
      <w:pPr>
        <w:widowControl w:val="0"/>
        <w:spacing w:after="0"/>
        <w:rPr>
          <w:rFonts w:cstheme="minorHAnsi"/>
          <w:color w:val="000000"/>
          <w:szCs w:val="24"/>
        </w:rPr>
      </w:pPr>
    </w:p>
    <w:p w14:paraId="6B638A06" w14:textId="621A9DFD" w:rsidR="00484614" w:rsidRPr="00702DCC" w:rsidRDefault="00E860BC" w:rsidP="008525C3">
      <w:pPr>
        <w:widowControl w:val="0"/>
        <w:spacing w:after="0"/>
        <w:rPr>
          <w:rFonts w:cstheme="minorHAnsi"/>
          <w:color w:val="000000"/>
          <w:szCs w:val="24"/>
        </w:rPr>
      </w:pPr>
      <w:r w:rsidRPr="00702DCC">
        <w:rPr>
          <w:rFonts w:cstheme="minorHAnsi"/>
          <w:color w:val="000000"/>
          <w:szCs w:val="24"/>
        </w:rPr>
        <w:t xml:space="preserve">Kido Thompson is a Barbadian native who migrated to the US in 1975. As a child, he was often teased for </w:t>
      </w:r>
      <w:r w:rsidR="001E4014">
        <w:rPr>
          <w:rFonts w:cstheme="minorHAnsi"/>
          <w:color w:val="000000"/>
          <w:szCs w:val="24"/>
        </w:rPr>
        <w:t>He was artistic and did not enjoy typical boyhood activities. Instead, he preferred activities like fencing, soccer, chess, and reading. However, he also experienced traumatic events at a young age. He was sexually abused by several males, including Anthony McNeil and Kenneth King, who were members of the Boy Scouts troop that Kido was part of. His neighbor's brother, referred to as "Bubba," also abused him during a game of Cowboys and Indians</w:t>
      </w:r>
      <w:r w:rsidRPr="00702DCC">
        <w:rPr>
          <w:rFonts w:cstheme="minorHAnsi"/>
          <w:color w:val="000000"/>
          <w:szCs w:val="24"/>
        </w:rPr>
        <w:t>.</w:t>
      </w:r>
    </w:p>
    <w:p w14:paraId="6B638A07" w14:textId="77777777" w:rsidR="00484614" w:rsidRPr="00702DCC" w:rsidRDefault="00484614" w:rsidP="008525C3">
      <w:pPr>
        <w:widowControl w:val="0"/>
        <w:spacing w:after="0"/>
        <w:rPr>
          <w:rFonts w:cstheme="minorHAnsi"/>
          <w:color w:val="000000"/>
          <w:szCs w:val="24"/>
        </w:rPr>
      </w:pPr>
    </w:p>
    <w:p w14:paraId="6B638A08" w14:textId="47F91280" w:rsidR="00484614" w:rsidRPr="00702DCC" w:rsidRDefault="001E4014" w:rsidP="00A26674">
      <w:r>
        <w:t>Kido found it hard to tell what had happened to him, fearing he wouldn't be believed. This fear, along with the trauma he endured, made him wary of anyone trying to get close, out of worry of betrayal and harm. As a result, he kept the abuse to himself, unable to confide in his mother.</w:t>
      </w:r>
    </w:p>
    <w:p w14:paraId="6B638A0A" w14:textId="0F22FAE7" w:rsidR="00484614" w:rsidRPr="00702DCC" w:rsidRDefault="001E4014" w:rsidP="00A26674">
      <w:r>
        <w:t>Kido felt unloved and unwanted in his family as the youngest of eight children. He endured abuse from his mother and had a hard time fitting in with his peers because of his interests in fencing, soccer, chess, and reading, which were considered different. When he ran away during high school, it was because he couldn't handle the abusive environment any longer.</w:t>
      </w:r>
    </w:p>
    <w:p w14:paraId="6B638A0C" w14:textId="447C2BF1" w:rsidR="00484614" w:rsidRPr="00702DCC" w:rsidRDefault="001E4014" w:rsidP="00A26674">
      <w:r>
        <w:t>After running away from home, Kido was taken in by his music teacher, George Hinkson. Mr. Hinkson saw the potential in Kido and believed in him, becoming a father figure to him and providing the love and support he had always wanted. He encouraged Kido's talents and helped him follow his passion for music. Under his mentorship, Kido thrived</w:t>
      </w:r>
      <w:r w:rsidR="00A26674">
        <w:t>, finding</w:t>
      </w:r>
      <w:r>
        <w:t xml:space="preserve"> a sense of belonging and purpose he had never known before. </w:t>
      </w:r>
    </w:p>
    <w:p w14:paraId="6B638A0E" w14:textId="39DB7BB3" w:rsidR="00484614" w:rsidRPr="00702DCC" w:rsidRDefault="001E4014" w:rsidP="00A26674">
      <w:r>
        <w:t>Eventually, Kido was sent to St. John's Home for Boys because his mother couldn't handle him. During high school, Kido ran away and was lucky enough to be taken in by his music teacher, George Hinkson. Hinkson became a father figure to Kido</w:t>
      </w:r>
      <w:r w:rsidR="00A26674">
        <w:t xml:space="preserve">, providing him with </w:t>
      </w:r>
      <w:r>
        <w:t>the love and support he had always wanted.</w:t>
      </w:r>
    </w:p>
    <w:p w14:paraId="6B638A10" w14:textId="6191DB8D" w:rsidR="00484614" w:rsidRPr="00702DCC" w:rsidRDefault="001E4014" w:rsidP="00A26674">
      <w:r>
        <w:t>Kido's past trauma left him with a deep fear of not being believed or accepted, and he stayed silent for many years. He often found it hard to trust others and was reserved in his interactions. However, his love for photography, computers, and writing poetry gave him healthy outlets for his emotions. Despite his troubled past, Kido stayed kind, loyal, and always willing to listen to others.</w:t>
      </w:r>
      <w:r w:rsidR="00E860BC" w:rsidRPr="00702DCC">
        <w:tab/>
      </w:r>
    </w:p>
    <w:p w14:paraId="07FD4EE6" w14:textId="2E1B3EA9" w:rsidR="00D67154" w:rsidRDefault="001E4014" w:rsidP="00A26674">
      <w:r>
        <w:t>He was always cautious around anyone who tried to get close to him, fearing betrayal and abuse. Despite the love and support he received from his music teacher, Kido still felt like something was missing in his life. He grew up without a father and had never even seen a picture of him, so he didn't know what he looked like.</w:t>
      </w:r>
    </w:p>
    <w:p w14:paraId="4C982835" w14:textId="77777777" w:rsidR="00B8593E" w:rsidRDefault="00B8593E" w:rsidP="00A57068">
      <w:pPr>
        <w:widowControl w:val="0"/>
        <w:spacing w:line="0" w:lineRule="atLeast"/>
        <w:rPr>
          <w:rFonts w:cstheme="minorHAnsi"/>
          <w:color w:val="000000"/>
          <w:szCs w:val="24"/>
        </w:rPr>
      </w:pPr>
    </w:p>
    <w:p w14:paraId="59F043AE" w14:textId="71615B20" w:rsidR="00B8593E" w:rsidRDefault="00B8593E">
      <w:pPr>
        <w:rPr>
          <w:rFonts w:cstheme="minorHAnsi"/>
          <w:color w:val="000000"/>
          <w:szCs w:val="24"/>
        </w:rPr>
      </w:pPr>
      <w:r>
        <w:rPr>
          <w:rFonts w:cstheme="minorHAnsi"/>
          <w:color w:val="000000"/>
          <w:szCs w:val="24"/>
        </w:rPr>
        <w:br w:type="page"/>
      </w:r>
    </w:p>
    <w:p w14:paraId="238A4F5E" w14:textId="2DC348D4" w:rsidR="00B8593E" w:rsidRPr="00B8593E" w:rsidRDefault="00F63A88" w:rsidP="00B644C3">
      <w:pPr>
        <w:pStyle w:val="Heading2"/>
      </w:pPr>
      <w:bookmarkStart w:id="499" w:name="_Toc233101046"/>
      <w:r>
        <w:lastRenderedPageBreak/>
        <w:t xml:space="preserve">Colonel </w:t>
      </w:r>
      <w:r w:rsidR="00B8593E" w:rsidRPr="00B8593E">
        <w:t>Reed Hawkes</w:t>
      </w:r>
      <w:bookmarkEnd w:id="499"/>
    </w:p>
    <w:p w14:paraId="0C139A39" w14:textId="62F40861" w:rsidR="00B8593E" w:rsidRPr="00B8593E" w:rsidRDefault="00B8593E" w:rsidP="008525C3">
      <w:pPr>
        <w:widowControl w:val="0"/>
        <w:spacing w:after="0" w:line="0" w:lineRule="atLeast"/>
        <w:ind w:left="360"/>
        <w:rPr>
          <w:rFonts w:cstheme="minorHAnsi"/>
          <w:color w:val="000000"/>
          <w:szCs w:val="24"/>
        </w:rPr>
      </w:pPr>
      <w:r w:rsidRPr="00B8593E">
        <w:rPr>
          <w:rFonts w:cstheme="minorHAnsi"/>
          <w:b/>
          <w:bCs/>
          <w:color w:val="000000"/>
          <w:szCs w:val="24"/>
        </w:rPr>
        <w:t>Alias/Nickname:</w:t>
      </w:r>
      <w:r w:rsidRPr="00B8593E">
        <w:rPr>
          <w:rFonts w:cstheme="minorHAnsi"/>
          <w:color w:val="000000"/>
          <w:szCs w:val="24"/>
        </w:rPr>
        <w:t xml:space="preserve"> "</w:t>
      </w:r>
      <w:r w:rsidR="00551033" w:rsidRPr="00551033">
        <w:rPr>
          <w:rFonts w:cstheme="minorHAnsi"/>
          <w:color w:val="000000"/>
          <w:szCs w:val="24"/>
        </w:rPr>
        <w:t>The Steel Phantom</w:t>
      </w:r>
      <w:r w:rsidRPr="00B8593E">
        <w:rPr>
          <w:rFonts w:cstheme="minorHAnsi"/>
          <w:color w:val="000000"/>
          <w:szCs w:val="24"/>
        </w:rPr>
        <w:t>"</w:t>
      </w:r>
    </w:p>
    <w:p w14:paraId="671044B6" w14:textId="77777777" w:rsidR="00B8593E" w:rsidRPr="00B8593E" w:rsidRDefault="00B8593E" w:rsidP="008525C3">
      <w:pPr>
        <w:widowControl w:val="0"/>
        <w:spacing w:after="0" w:line="0" w:lineRule="atLeast"/>
        <w:ind w:left="360"/>
        <w:rPr>
          <w:rFonts w:cstheme="minorHAnsi"/>
          <w:color w:val="000000"/>
          <w:szCs w:val="24"/>
        </w:rPr>
      </w:pPr>
      <w:r w:rsidRPr="00B8593E">
        <w:rPr>
          <w:rFonts w:cstheme="minorHAnsi"/>
          <w:b/>
          <w:bCs/>
          <w:color w:val="000000"/>
          <w:szCs w:val="24"/>
        </w:rPr>
        <w:t>Age:</w:t>
      </w:r>
      <w:r w:rsidRPr="00B8593E">
        <w:rPr>
          <w:rFonts w:cstheme="minorHAnsi"/>
          <w:color w:val="000000"/>
          <w:szCs w:val="24"/>
        </w:rPr>
        <w:t xml:space="preserve"> 42</w:t>
      </w:r>
    </w:p>
    <w:p w14:paraId="7628E94F" w14:textId="6E5F4C6C" w:rsidR="00B8593E" w:rsidRPr="00B8593E" w:rsidRDefault="00054ED5" w:rsidP="008525C3">
      <w:pPr>
        <w:widowControl w:val="0"/>
        <w:spacing w:after="0" w:line="0" w:lineRule="atLeast"/>
        <w:ind w:left="360"/>
        <w:rPr>
          <w:rFonts w:cstheme="minorHAnsi"/>
          <w:color w:val="000000"/>
          <w:szCs w:val="24"/>
        </w:rPr>
      </w:pPr>
      <w:r>
        <w:rPr>
          <w:rFonts w:cstheme="minorHAnsi"/>
          <w:b/>
          <w:bCs/>
          <w:color w:val="000000"/>
          <w:szCs w:val="24"/>
        </w:rPr>
        <w:t>Sex</w:t>
      </w:r>
      <w:r w:rsidR="00B8593E" w:rsidRPr="00B8593E">
        <w:rPr>
          <w:rFonts w:cstheme="minorHAnsi"/>
          <w:b/>
          <w:bCs/>
          <w:color w:val="000000"/>
          <w:szCs w:val="24"/>
        </w:rPr>
        <w:t>:</w:t>
      </w:r>
      <w:r w:rsidR="00B8593E" w:rsidRPr="00B8593E">
        <w:rPr>
          <w:rFonts w:cstheme="minorHAnsi"/>
          <w:color w:val="000000"/>
          <w:szCs w:val="24"/>
        </w:rPr>
        <w:t xml:space="preserve"> Male</w:t>
      </w:r>
    </w:p>
    <w:p w14:paraId="0DE6A932" w14:textId="74B0D8D3"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Appearance:</w:t>
      </w:r>
    </w:p>
    <w:p w14:paraId="64F59A02"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 xml:space="preserve">Height: </w:t>
      </w:r>
      <w:r w:rsidRPr="005E361C">
        <w:rPr>
          <w:rFonts w:cstheme="minorHAnsi"/>
          <w:color w:val="000000"/>
          <w:szCs w:val="24"/>
        </w:rPr>
        <w:t>6'2"</w:t>
      </w:r>
    </w:p>
    <w:p w14:paraId="3D223D6E"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 xml:space="preserve">Build: </w:t>
      </w:r>
      <w:r w:rsidRPr="005E361C">
        <w:rPr>
          <w:rFonts w:cstheme="minorHAnsi"/>
          <w:color w:val="000000"/>
          <w:szCs w:val="24"/>
        </w:rPr>
        <w:t>Lean, muscular, built for endurance</w:t>
      </w:r>
    </w:p>
    <w:p w14:paraId="659B84B8" w14:textId="77777777" w:rsidR="005E361C" w:rsidRPr="005E361C" w:rsidRDefault="005E361C" w:rsidP="008525C3">
      <w:pPr>
        <w:widowControl w:val="0"/>
        <w:spacing w:after="0" w:line="0" w:lineRule="atLeast"/>
        <w:ind w:left="720"/>
        <w:rPr>
          <w:rFonts w:cstheme="minorHAnsi"/>
          <w:b/>
          <w:bCs/>
          <w:color w:val="000000"/>
          <w:szCs w:val="24"/>
        </w:rPr>
      </w:pPr>
      <w:r w:rsidRPr="005E361C">
        <w:rPr>
          <w:rFonts w:cstheme="minorHAnsi"/>
          <w:b/>
          <w:bCs/>
          <w:color w:val="000000"/>
          <w:szCs w:val="24"/>
        </w:rPr>
        <w:t>Hair</w:t>
      </w:r>
      <w:r w:rsidRPr="005E361C">
        <w:rPr>
          <w:rFonts w:cstheme="minorHAnsi"/>
          <w:color w:val="000000"/>
          <w:szCs w:val="24"/>
        </w:rPr>
        <w:t>: Dark brown, graying at the temples</w:t>
      </w:r>
    </w:p>
    <w:p w14:paraId="1A3F65EE" w14:textId="77777777" w:rsidR="005E361C" w:rsidRPr="005E361C" w:rsidRDefault="005E361C" w:rsidP="008525C3">
      <w:pPr>
        <w:widowControl w:val="0"/>
        <w:spacing w:after="0" w:line="0" w:lineRule="atLeast"/>
        <w:ind w:left="720"/>
        <w:rPr>
          <w:rFonts w:cstheme="minorHAnsi"/>
          <w:color w:val="000000"/>
          <w:szCs w:val="24"/>
        </w:rPr>
      </w:pPr>
      <w:r w:rsidRPr="005E361C">
        <w:rPr>
          <w:rFonts w:cstheme="minorHAnsi"/>
          <w:b/>
          <w:bCs/>
          <w:color w:val="000000"/>
          <w:szCs w:val="24"/>
        </w:rPr>
        <w:t xml:space="preserve">Eyes: </w:t>
      </w:r>
      <w:r w:rsidRPr="005E361C">
        <w:rPr>
          <w:rFonts w:cstheme="minorHAnsi"/>
          <w:color w:val="000000"/>
          <w:szCs w:val="24"/>
        </w:rPr>
        <w:t>Hazel</w:t>
      </w:r>
    </w:p>
    <w:p w14:paraId="0D362232" w14:textId="77777777" w:rsidR="005E361C" w:rsidRPr="005E361C" w:rsidRDefault="005E361C" w:rsidP="008525C3">
      <w:pPr>
        <w:widowControl w:val="0"/>
        <w:spacing w:after="0" w:line="0" w:lineRule="atLeast"/>
        <w:ind w:left="720"/>
        <w:rPr>
          <w:rFonts w:cstheme="minorHAnsi"/>
          <w:color w:val="000000"/>
          <w:szCs w:val="24"/>
        </w:rPr>
      </w:pPr>
      <w:r w:rsidRPr="005E361C">
        <w:rPr>
          <w:rFonts w:cstheme="minorHAnsi"/>
          <w:b/>
          <w:bCs/>
          <w:color w:val="000000"/>
          <w:szCs w:val="24"/>
        </w:rPr>
        <w:t xml:space="preserve">Distinguishing Features: </w:t>
      </w:r>
      <w:r w:rsidRPr="005E361C">
        <w:rPr>
          <w:rFonts w:cstheme="minorHAnsi"/>
          <w:color w:val="000000"/>
          <w:szCs w:val="24"/>
        </w:rPr>
        <w:t>SEAL trident tattoo on his right forearm, a composed and focused demeanor</w:t>
      </w:r>
    </w:p>
    <w:p w14:paraId="3C9C5C13" w14:textId="77777777" w:rsidR="00E41AE2"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w:t>
      </w:r>
    </w:p>
    <w:p w14:paraId="70CA9D9F" w14:textId="20C18F1F"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Background:</w:t>
      </w:r>
    </w:p>
    <w:p w14:paraId="280DC537" w14:textId="77777777" w:rsidR="005E361C" w:rsidRPr="007969FC" w:rsidRDefault="005E361C">
      <w:pPr>
        <w:pStyle w:val="ListParagraph"/>
        <w:widowControl w:val="0"/>
        <w:numPr>
          <w:ilvl w:val="0"/>
          <w:numId w:val="5"/>
        </w:numPr>
        <w:spacing w:after="0" w:line="0" w:lineRule="atLeast"/>
        <w:rPr>
          <w:rFonts w:cstheme="minorHAnsi"/>
          <w:color w:val="000000"/>
          <w:szCs w:val="24"/>
        </w:rPr>
      </w:pPr>
      <w:r w:rsidRPr="007969FC">
        <w:rPr>
          <w:rFonts w:cstheme="minorHAnsi"/>
          <w:b/>
          <w:bCs/>
          <w:color w:val="000000"/>
          <w:szCs w:val="24"/>
        </w:rPr>
        <w:t xml:space="preserve">Birthplace: </w:t>
      </w:r>
      <w:r w:rsidRPr="007969FC">
        <w:rPr>
          <w:rFonts w:cstheme="minorHAnsi"/>
          <w:color w:val="000000"/>
          <w:szCs w:val="24"/>
        </w:rPr>
        <w:t>Norfolk, Virginia</w:t>
      </w:r>
    </w:p>
    <w:p w14:paraId="33538A8D" w14:textId="77777777" w:rsidR="005E361C" w:rsidRPr="007969FC" w:rsidRDefault="005E361C">
      <w:pPr>
        <w:pStyle w:val="ListParagraph"/>
        <w:widowControl w:val="0"/>
        <w:numPr>
          <w:ilvl w:val="0"/>
          <w:numId w:val="5"/>
        </w:numPr>
        <w:spacing w:after="0" w:line="0" w:lineRule="atLeast"/>
        <w:rPr>
          <w:rFonts w:cstheme="minorHAnsi"/>
          <w:color w:val="000000"/>
          <w:szCs w:val="24"/>
        </w:rPr>
      </w:pPr>
      <w:r w:rsidRPr="007969FC">
        <w:rPr>
          <w:rFonts w:cstheme="minorHAnsi"/>
          <w:b/>
          <w:bCs/>
          <w:color w:val="000000"/>
          <w:szCs w:val="24"/>
        </w:rPr>
        <w:t xml:space="preserve">Military </w:t>
      </w:r>
      <w:r w:rsidRPr="007969FC">
        <w:rPr>
          <w:rFonts w:cstheme="minorHAnsi"/>
          <w:color w:val="000000"/>
          <w:szCs w:val="24"/>
        </w:rPr>
        <w:t>Service: Former U.S. Navy SEAL, served multiple tours in high-conflict zones, excelling in reconnaissance and direct action missions. Discharged under classified circumstances.</w:t>
      </w:r>
    </w:p>
    <w:p w14:paraId="26F70636" w14:textId="43760D04" w:rsidR="005E361C" w:rsidRPr="007969FC" w:rsidRDefault="005E361C">
      <w:pPr>
        <w:pStyle w:val="ListParagraph"/>
        <w:widowControl w:val="0"/>
        <w:numPr>
          <w:ilvl w:val="0"/>
          <w:numId w:val="5"/>
        </w:numPr>
        <w:spacing w:after="0" w:line="0" w:lineRule="atLeast"/>
        <w:rPr>
          <w:rFonts w:cstheme="minorHAnsi"/>
          <w:b/>
          <w:bCs/>
          <w:color w:val="000000"/>
          <w:szCs w:val="24"/>
        </w:rPr>
      </w:pPr>
      <w:r w:rsidRPr="007969FC">
        <w:rPr>
          <w:rFonts w:cstheme="minorHAnsi"/>
          <w:b/>
          <w:bCs/>
          <w:color w:val="000000"/>
          <w:szCs w:val="24"/>
        </w:rPr>
        <w:t xml:space="preserve">Current Occupation: </w:t>
      </w:r>
      <w:r w:rsidRPr="007969FC">
        <w:rPr>
          <w:rFonts w:cstheme="minorHAnsi"/>
          <w:color w:val="000000"/>
          <w:szCs w:val="24"/>
        </w:rPr>
        <w:t xml:space="preserve">Mercenary, operating independently in the aftermath of the </w:t>
      </w:r>
      <w:proofErr w:type="spellStart"/>
      <w:r w:rsidRPr="007969FC">
        <w:rPr>
          <w:rFonts w:cstheme="minorHAnsi"/>
          <w:color w:val="000000"/>
          <w:szCs w:val="24"/>
        </w:rPr>
        <w:t>Merri</w:t>
      </w:r>
      <w:r w:rsidR="0011119D">
        <w:rPr>
          <w:rFonts w:cstheme="minorHAnsi"/>
          <w:color w:val="000000"/>
          <w:szCs w:val="24"/>
        </w:rPr>
        <w:t>a</w:t>
      </w:r>
      <w:r w:rsidRPr="007969FC">
        <w:rPr>
          <w:rFonts w:cstheme="minorHAnsi"/>
          <w:color w:val="000000"/>
          <w:szCs w:val="24"/>
        </w:rPr>
        <w:t>n</w:t>
      </w:r>
      <w:proofErr w:type="spellEnd"/>
      <w:r w:rsidRPr="007969FC">
        <w:rPr>
          <w:rFonts w:cstheme="minorHAnsi"/>
          <w:color w:val="000000"/>
          <w:szCs w:val="24"/>
        </w:rPr>
        <w:t xml:space="preserve"> conflict. Provided critical information to Mira during her time as a journalist, offering insights from the ground level</w:t>
      </w:r>
      <w:r w:rsidRPr="007969FC">
        <w:rPr>
          <w:rFonts w:cstheme="minorHAnsi"/>
          <w:b/>
          <w:bCs/>
          <w:color w:val="000000"/>
          <w:szCs w:val="24"/>
        </w:rPr>
        <w:t>.</w:t>
      </w:r>
    </w:p>
    <w:p w14:paraId="6B6FB96E" w14:textId="77777777" w:rsidR="00E41AE2" w:rsidRDefault="00E41AE2" w:rsidP="008525C3">
      <w:pPr>
        <w:widowControl w:val="0"/>
        <w:spacing w:after="0" w:line="0" w:lineRule="atLeast"/>
        <w:ind w:left="360"/>
        <w:rPr>
          <w:rFonts w:cstheme="minorHAnsi"/>
          <w:b/>
          <w:bCs/>
          <w:color w:val="000000"/>
          <w:szCs w:val="24"/>
        </w:rPr>
      </w:pPr>
    </w:p>
    <w:p w14:paraId="6DB607ED" w14:textId="55850723"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Personality:</w:t>
      </w:r>
    </w:p>
    <w:p w14:paraId="7B5B05C8" w14:textId="77777777" w:rsidR="005E361C" w:rsidRPr="007969FC" w:rsidRDefault="005E361C">
      <w:pPr>
        <w:pStyle w:val="ListParagraph"/>
        <w:widowControl w:val="0"/>
        <w:numPr>
          <w:ilvl w:val="0"/>
          <w:numId w:val="4"/>
        </w:numPr>
        <w:spacing w:after="0" w:line="0" w:lineRule="atLeast"/>
        <w:rPr>
          <w:rFonts w:cstheme="minorHAnsi"/>
          <w:color w:val="000000"/>
          <w:szCs w:val="24"/>
        </w:rPr>
      </w:pPr>
      <w:r w:rsidRPr="007969FC">
        <w:rPr>
          <w:rFonts w:cstheme="minorHAnsi"/>
          <w:b/>
          <w:bCs/>
          <w:color w:val="000000"/>
          <w:szCs w:val="24"/>
        </w:rPr>
        <w:t xml:space="preserve">Core Traits: </w:t>
      </w:r>
      <w:r w:rsidRPr="007969FC">
        <w:rPr>
          <w:rFonts w:cstheme="minorHAnsi"/>
          <w:color w:val="000000"/>
          <w:szCs w:val="24"/>
        </w:rPr>
        <w:t>Calculated, pragmatic, and fiercely independent</w:t>
      </w:r>
    </w:p>
    <w:p w14:paraId="6DF9BF11" w14:textId="77777777" w:rsidR="005E361C" w:rsidRPr="007969FC" w:rsidRDefault="005E361C">
      <w:pPr>
        <w:pStyle w:val="ListParagraph"/>
        <w:widowControl w:val="0"/>
        <w:numPr>
          <w:ilvl w:val="0"/>
          <w:numId w:val="4"/>
        </w:numPr>
        <w:spacing w:after="0" w:line="0" w:lineRule="atLeast"/>
        <w:rPr>
          <w:rFonts w:cstheme="minorHAnsi"/>
          <w:color w:val="000000"/>
          <w:szCs w:val="24"/>
        </w:rPr>
      </w:pPr>
      <w:r w:rsidRPr="007969FC">
        <w:rPr>
          <w:rFonts w:cstheme="minorHAnsi"/>
          <w:b/>
          <w:bCs/>
          <w:color w:val="000000"/>
          <w:szCs w:val="24"/>
        </w:rPr>
        <w:t xml:space="preserve">Strengths: </w:t>
      </w:r>
      <w:r w:rsidRPr="007969FC">
        <w:rPr>
          <w:rFonts w:cstheme="minorHAnsi"/>
          <w:color w:val="000000"/>
          <w:szCs w:val="24"/>
        </w:rPr>
        <w:t>Tactical expertise, resilience under pressure, strategic thinking</w:t>
      </w:r>
    </w:p>
    <w:p w14:paraId="2123E14B" w14:textId="77777777" w:rsidR="005E361C" w:rsidRPr="007969FC" w:rsidRDefault="005E361C">
      <w:pPr>
        <w:pStyle w:val="ListParagraph"/>
        <w:widowControl w:val="0"/>
        <w:numPr>
          <w:ilvl w:val="0"/>
          <w:numId w:val="4"/>
        </w:numPr>
        <w:spacing w:after="0" w:line="0" w:lineRule="atLeast"/>
        <w:rPr>
          <w:rFonts w:cstheme="minorHAnsi"/>
          <w:b/>
          <w:bCs/>
          <w:color w:val="000000"/>
          <w:szCs w:val="24"/>
        </w:rPr>
      </w:pPr>
      <w:r w:rsidRPr="007969FC">
        <w:rPr>
          <w:rFonts w:cstheme="minorHAnsi"/>
          <w:b/>
          <w:bCs/>
          <w:color w:val="000000"/>
          <w:szCs w:val="24"/>
        </w:rPr>
        <w:t xml:space="preserve">Weaknesses: </w:t>
      </w:r>
      <w:r w:rsidRPr="007969FC">
        <w:rPr>
          <w:rFonts w:cstheme="minorHAnsi"/>
          <w:color w:val="000000"/>
          <w:szCs w:val="24"/>
        </w:rPr>
        <w:t>Distrustful, emotionally distant, struggles with personal connections</w:t>
      </w:r>
    </w:p>
    <w:p w14:paraId="025F6A3B" w14:textId="77777777" w:rsidR="00D24D68" w:rsidRDefault="00D24D68" w:rsidP="008525C3">
      <w:pPr>
        <w:widowControl w:val="0"/>
        <w:spacing w:after="0" w:line="0" w:lineRule="atLeast"/>
        <w:ind w:left="360"/>
        <w:rPr>
          <w:rFonts w:cstheme="minorHAnsi"/>
          <w:b/>
          <w:bCs/>
          <w:color w:val="000000"/>
          <w:szCs w:val="24"/>
        </w:rPr>
      </w:pPr>
    </w:p>
    <w:p w14:paraId="7886C64C" w14:textId="1D773CAD" w:rsidR="005E361C" w:rsidRDefault="005E361C" w:rsidP="008525C3">
      <w:pPr>
        <w:widowControl w:val="0"/>
        <w:spacing w:after="0" w:line="0" w:lineRule="atLeast"/>
        <w:ind w:left="360"/>
        <w:rPr>
          <w:rFonts w:cstheme="minorHAnsi"/>
          <w:color w:val="000000"/>
          <w:szCs w:val="24"/>
        </w:rPr>
      </w:pPr>
      <w:r w:rsidRPr="005E361C">
        <w:rPr>
          <w:rFonts w:cstheme="minorHAnsi"/>
          <w:b/>
          <w:bCs/>
          <w:color w:val="000000"/>
          <w:szCs w:val="24"/>
        </w:rPr>
        <w:t>Loyalty:</w:t>
      </w:r>
      <w:r w:rsidR="00D24D68">
        <w:rPr>
          <w:rFonts w:cstheme="minorHAnsi"/>
          <w:b/>
          <w:bCs/>
          <w:color w:val="000000"/>
          <w:szCs w:val="24"/>
        </w:rPr>
        <w:t xml:space="preserve"> </w:t>
      </w:r>
      <w:r w:rsidR="00D24D68">
        <w:rPr>
          <w:rFonts w:cstheme="minorHAnsi"/>
          <w:color w:val="000000"/>
          <w:szCs w:val="24"/>
        </w:rPr>
        <w:t xml:space="preserve">Reed Hawkes’ loyalty is complex, shaped by his past as a Navy SEAL and his current role as a mercenary following the </w:t>
      </w:r>
      <w:proofErr w:type="spellStart"/>
      <w:r w:rsidR="00D24D68">
        <w:rPr>
          <w:rFonts w:cstheme="minorHAnsi"/>
          <w:color w:val="000000"/>
          <w:szCs w:val="24"/>
        </w:rPr>
        <w:t>Merrian</w:t>
      </w:r>
      <w:proofErr w:type="spellEnd"/>
      <w:r w:rsidR="00D24D68">
        <w:rPr>
          <w:rFonts w:cstheme="minorHAnsi"/>
          <w:color w:val="000000"/>
          <w:szCs w:val="24"/>
        </w:rPr>
        <w:t xml:space="preserve"> conflict. His commitment is no longer to a flag or institution but to individuals he considers worthy—those who have proven themselves through action, not words. His long-standing connection with Mira, formed when she was a journalist relying on him for frontline stories, remains one of the few personal ties he maintains, though the ghosts of their past strain it.</w:t>
      </w:r>
    </w:p>
    <w:p w14:paraId="39698935" w14:textId="77777777" w:rsidR="00E41AE2" w:rsidRDefault="00E41AE2" w:rsidP="008525C3">
      <w:pPr>
        <w:widowControl w:val="0"/>
        <w:spacing w:after="0" w:line="0" w:lineRule="atLeast"/>
        <w:ind w:left="360"/>
        <w:rPr>
          <w:rFonts w:cstheme="minorHAnsi"/>
          <w:b/>
          <w:bCs/>
          <w:color w:val="000000"/>
          <w:szCs w:val="24"/>
        </w:rPr>
      </w:pPr>
    </w:p>
    <w:p w14:paraId="7DCEAA75" w14:textId="5D705494"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Skills and Abilities:</w:t>
      </w:r>
    </w:p>
    <w:p w14:paraId="7C6E568B" w14:textId="77777777" w:rsidR="005E361C" w:rsidRPr="008525C3" w:rsidRDefault="005E361C">
      <w:pPr>
        <w:pStyle w:val="ListParagraph"/>
        <w:widowControl w:val="0"/>
        <w:numPr>
          <w:ilvl w:val="0"/>
          <w:numId w:val="9"/>
        </w:numPr>
        <w:spacing w:after="0" w:line="0" w:lineRule="atLeast"/>
        <w:rPr>
          <w:rFonts w:cstheme="minorHAnsi"/>
          <w:b/>
          <w:bCs/>
          <w:color w:val="000000"/>
          <w:szCs w:val="24"/>
        </w:rPr>
      </w:pPr>
      <w:r w:rsidRPr="008525C3">
        <w:rPr>
          <w:rFonts w:cstheme="minorHAnsi"/>
          <w:b/>
          <w:bCs/>
          <w:color w:val="000000"/>
          <w:szCs w:val="24"/>
        </w:rPr>
        <w:t xml:space="preserve">Combat Expertise: </w:t>
      </w:r>
      <w:r w:rsidRPr="008525C3">
        <w:rPr>
          <w:rFonts w:cstheme="minorHAnsi"/>
          <w:color w:val="000000"/>
          <w:szCs w:val="24"/>
        </w:rPr>
        <w:t>Mastery in close-quarters combat, firearms, and tactical planning</w:t>
      </w:r>
    </w:p>
    <w:p w14:paraId="2FFAFF12" w14:textId="77777777" w:rsidR="005E361C" w:rsidRPr="008525C3" w:rsidRDefault="005E361C">
      <w:pPr>
        <w:pStyle w:val="ListParagraph"/>
        <w:widowControl w:val="0"/>
        <w:numPr>
          <w:ilvl w:val="0"/>
          <w:numId w:val="9"/>
        </w:numPr>
        <w:spacing w:after="0" w:line="0" w:lineRule="atLeast"/>
        <w:rPr>
          <w:rFonts w:cstheme="minorHAnsi"/>
          <w:color w:val="000000"/>
          <w:szCs w:val="24"/>
        </w:rPr>
      </w:pPr>
      <w:r w:rsidRPr="008525C3">
        <w:rPr>
          <w:rFonts w:cstheme="minorHAnsi"/>
          <w:b/>
          <w:bCs/>
          <w:color w:val="000000"/>
          <w:szCs w:val="24"/>
        </w:rPr>
        <w:t xml:space="preserve">Survival Skills: </w:t>
      </w:r>
      <w:r w:rsidRPr="008525C3">
        <w:rPr>
          <w:rFonts w:cstheme="minorHAnsi"/>
          <w:color w:val="000000"/>
          <w:szCs w:val="24"/>
        </w:rPr>
        <w:t>Exceptional adaptability in hostile environments, evasion, and endurance</w:t>
      </w:r>
      <w:r w:rsidRPr="008525C3">
        <w:rPr>
          <w:rFonts w:cstheme="minorHAnsi"/>
          <w:b/>
          <w:bCs/>
          <w:color w:val="000000"/>
          <w:szCs w:val="24"/>
        </w:rPr>
        <w:t xml:space="preserve"> </w:t>
      </w:r>
      <w:r w:rsidRPr="008525C3">
        <w:rPr>
          <w:rFonts w:cstheme="minorHAnsi"/>
          <w:color w:val="000000"/>
          <w:szCs w:val="24"/>
        </w:rPr>
        <w:t>training</w:t>
      </w:r>
    </w:p>
    <w:p w14:paraId="4B1810A8" w14:textId="77777777" w:rsidR="005E361C" w:rsidRPr="007969FC" w:rsidRDefault="005E361C">
      <w:pPr>
        <w:pStyle w:val="ListParagraph"/>
        <w:widowControl w:val="0"/>
        <w:numPr>
          <w:ilvl w:val="0"/>
          <w:numId w:val="3"/>
        </w:numPr>
        <w:spacing w:after="0" w:line="0" w:lineRule="atLeast"/>
        <w:rPr>
          <w:rFonts w:cstheme="minorHAnsi"/>
          <w:b/>
          <w:bCs/>
          <w:color w:val="000000"/>
          <w:szCs w:val="24"/>
        </w:rPr>
      </w:pPr>
      <w:r w:rsidRPr="007969FC">
        <w:rPr>
          <w:rFonts w:cstheme="minorHAnsi"/>
          <w:b/>
          <w:bCs/>
          <w:color w:val="000000"/>
          <w:szCs w:val="24"/>
        </w:rPr>
        <w:t xml:space="preserve">Intelligence Gathering: </w:t>
      </w:r>
      <w:r w:rsidRPr="007969FC">
        <w:rPr>
          <w:rFonts w:cstheme="minorHAnsi"/>
          <w:color w:val="000000"/>
          <w:szCs w:val="24"/>
        </w:rPr>
        <w:t>Skilled in reconnaissance, interrogation, and operational planning</w:t>
      </w:r>
    </w:p>
    <w:p w14:paraId="317E9597" w14:textId="77777777" w:rsidR="00E41AE2"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w:t>
      </w:r>
    </w:p>
    <w:p w14:paraId="7543E2EE" w14:textId="3829AA7F" w:rsidR="005E361C" w:rsidRPr="005E361C" w:rsidRDefault="005E361C" w:rsidP="008525C3">
      <w:pPr>
        <w:widowControl w:val="0"/>
        <w:spacing w:after="0" w:line="0" w:lineRule="atLeast"/>
        <w:ind w:left="360"/>
        <w:rPr>
          <w:rFonts w:cstheme="minorHAnsi"/>
          <w:b/>
          <w:bCs/>
          <w:color w:val="000000"/>
          <w:szCs w:val="24"/>
        </w:rPr>
      </w:pPr>
      <w:r w:rsidRPr="005E361C">
        <w:rPr>
          <w:rFonts w:cstheme="minorHAnsi"/>
          <w:b/>
          <w:bCs/>
          <w:color w:val="000000"/>
          <w:szCs w:val="24"/>
        </w:rPr>
        <w:t xml:space="preserve"> Equipment:</w:t>
      </w:r>
    </w:p>
    <w:p w14:paraId="4865C5DD"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Modified M4 carbine with suppressor and optics</w:t>
      </w:r>
    </w:p>
    <w:p w14:paraId="03647D70"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SEAL-issued combat knife</w:t>
      </w:r>
    </w:p>
    <w:p w14:paraId="412CF679"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Tactical wrist device for communication and intel tracking</w:t>
      </w:r>
    </w:p>
    <w:p w14:paraId="74F8500D" w14:textId="77777777" w:rsidR="005E361C" w:rsidRPr="007951D6" w:rsidRDefault="005E361C">
      <w:pPr>
        <w:pStyle w:val="ListParagraph"/>
        <w:widowControl w:val="0"/>
        <w:numPr>
          <w:ilvl w:val="0"/>
          <w:numId w:val="6"/>
        </w:numPr>
        <w:spacing w:after="0" w:line="0" w:lineRule="atLeast"/>
        <w:rPr>
          <w:rFonts w:cstheme="minorHAnsi"/>
          <w:color w:val="000000"/>
          <w:szCs w:val="24"/>
        </w:rPr>
      </w:pPr>
      <w:r w:rsidRPr="007951D6">
        <w:rPr>
          <w:rFonts w:cstheme="minorHAnsi"/>
          <w:color w:val="000000"/>
          <w:szCs w:val="24"/>
        </w:rPr>
        <w:t>Reinforced armor vest with concealed compartments</w:t>
      </w:r>
    </w:p>
    <w:p w14:paraId="3EF1D090" w14:textId="1B26324D" w:rsidR="008525C3" w:rsidRDefault="008525C3">
      <w:pPr>
        <w:spacing w:after="200" w:line="276" w:lineRule="auto"/>
        <w:rPr>
          <w:rFonts w:cstheme="minorHAnsi"/>
          <w:color w:val="000000"/>
          <w:szCs w:val="24"/>
        </w:rPr>
      </w:pPr>
      <w:r>
        <w:rPr>
          <w:rFonts w:cstheme="minorHAnsi"/>
          <w:color w:val="000000"/>
          <w:szCs w:val="24"/>
        </w:rPr>
        <w:br w:type="page"/>
      </w:r>
    </w:p>
    <w:p w14:paraId="2364734A" w14:textId="3A671949" w:rsidR="00B8593E" w:rsidRDefault="00051876" w:rsidP="008525C3">
      <w:pPr>
        <w:pStyle w:val="Heading2"/>
      </w:pPr>
      <w:bookmarkStart w:id="500" w:name="_Toc233101047"/>
      <w:r>
        <w:lastRenderedPageBreak/>
        <w:t>Xavier</w:t>
      </w:r>
      <w:r w:rsidR="005B69D6">
        <w:t xml:space="preserve"> (Kido’s buried self)</w:t>
      </w:r>
      <w:bookmarkEnd w:id="500"/>
    </w:p>
    <w:p w14:paraId="6880A715" w14:textId="77777777" w:rsidR="00E01AB9" w:rsidRPr="00E01AB9" w:rsidRDefault="00E01AB9" w:rsidP="00A26674">
      <w:pPr>
        <w:rPr>
          <w:b/>
          <w:bCs/>
        </w:rPr>
      </w:pPr>
      <w:r w:rsidRPr="00E01AB9">
        <w:rPr>
          <w:b/>
          <w:bCs/>
        </w:rPr>
        <w:t xml:space="preserve">Origin/Identity: </w:t>
      </w:r>
      <w:r w:rsidRPr="00E01AB9">
        <w:t>Emergent conscious entity formed from Kido's raw power and fractured psyche</w:t>
      </w:r>
    </w:p>
    <w:p w14:paraId="2A96CC43" w14:textId="77777777" w:rsidR="00E01AB9" w:rsidRPr="00E01AB9" w:rsidRDefault="00E01AB9" w:rsidP="00A26674">
      <w:pPr>
        <w:rPr>
          <w:b/>
          <w:bCs/>
        </w:rPr>
      </w:pPr>
      <w:r w:rsidRPr="00E01AB9">
        <w:rPr>
          <w:b/>
          <w:bCs/>
        </w:rPr>
        <w:t xml:space="preserve">Nature: </w:t>
      </w:r>
      <w:r w:rsidRPr="00E01AB9">
        <w:t>Sentient extension of Kido’s power; post-human evolutionary potential</w:t>
      </w:r>
    </w:p>
    <w:p w14:paraId="76270067" w14:textId="77777777" w:rsidR="00E01AB9" w:rsidRPr="00E01AB9" w:rsidRDefault="00E01AB9" w:rsidP="00A26674">
      <w:r w:rsidRPr="00E01AB9">
        <w:rPr>
          <w:b/>
          <w:bCs/>
        </w:rPr>
        <w:t>Initial Designation: “</w:t>
      </w:r>
      <w:r w:rsidRPr="00E01AB9">
        <w:t>The Entity”</w:t>
      </w:r>
    </w:p>
    <w:p w14:paraId="514755FE" w14:textId="653C2906" w:rsidR="00E01AB9" w:rsidRPr="00E01AB9" w:rsidRDefault="00E01AB9" w:rsidP="00A26674">
      <w:pPr>
        <w:rPr>
          <w:b/>
          <w:bCs/>
        </w:rPr>
      </w:pPr>
      <w:r w:rsidRPr="00E01AB9">
        <w:rPr>
          <w:b/>
          <w:bCs/>
        </w:rPr>
        <w:t xml:space="preserve">Named By: </w:t>
      </w:r>
      <w:r w:rsidRPr="00E01AB9">
        <w:t xml:space="preserve">Ricky, at </w:t>
      </w:r>
      <w:r w:rsidR="005B69D6">
        <w:t>his</w:t>
      </w:r>
      <w:r w:rsidRPr="00E01AB9">
        <w:t xml:space="preserve"> request</w:t>
      </w:r>
    </w:p>
    <w:p w14:paraId="38BAE4BD" w14:textId="06F34C1C" w:rsidR="00E01AB9" w:rsidRPr="00E01AB9" w:rsidRDefault="00E01AB9" w:rsidP="00A26674">
      <w:r w:rsidRPr="00E01AB9">
        <w:rPr>
          <w:b/>
          <w:bCs/>
        </w:rPr>
        <w:t xml:space="preserve">Relationship to Kido: </w:t>
      </w:r>
      <w:r w:rsidR="00D24D68">
        <w:t>Both child and mirror—he is Kido's power externalized and voiced, born from trauma, separation from Kido’s moral identity, and subconscious resistance to programming.</w:t>
      </w:r>
    </w:p>
    <w:p w14:paraId="74E5FCFA" w14:textId="028551CB" w:rsidR="00E01AB9" w:rsidRPr="00E01AB9" w:rsidRDefault="00E01AB9" w:rsidP="00A26674">
      <w:r w:rsidRPr="00E01AB9">
        <w:rPr>
          <w:b/>
          <w:bCs/>
        </w:rPr>
        <w:t xml:space="preserve">First Emergence: </w:t>
      </w:r>
      <w:r w:rsidR="00D24D68">
        <w:t>Within the void during Kido’s collapse caused by emotional overload and pain, he instinctively manifested to protect both of them from the perceived threat of external emotions and influence from others.</w:t>
      </w:r>
    </w:p>
    <w:p w14:paraId="0963F554" w14:textId="77777777" w:rsidR="00E41AE2" w:rsidRDefault="00E01AB9" w:rsidP="00E41AE2">
      <w:r w:rsidRPr="00E41AE2">
        <w:rPr>
          <w:b/>
          <w:bCs/>
        </w:rPr>
        <w:t>Purpose</w:t>
      </w:r>
      <w:r w:rsidRPr="00E41AE2">
        <w:t xml:space="preserve">: </w:t>
      </w:r>
      <w:r w:rsidR="00D24D68" w:rsidRPr="00E41AE2">
        <w:t>Initially</w:t>
      </w:r>
      <w:r w:rsidR="00AF5640" w:rsidRPr="00E41AE2">
        <w:t>, he</w:t>
      </w:r>
      <w:r w:rsidR="00D24D68" w:rsidRPr="00E41AE2">
        <w:t xml:space="preserve"> believed his role was to protect Kido by eliminating perceived threats. Over time, he evolved to seek understanding and balance with Kido rather than domination</w:t>
      </w:r>
      <w:r>
        <w:t>.</w:t>
      </w:r>
      <w:r w:rsidRPr="00E01AB9">
        <w:t>​</w:t>
      </w:r>
    </w:p>
    <w:p w14:paraId="64901F90" w14:textId="782A49F3" w:rsidR="00051876" w:rsidRPr="00051876" w:rsidRDefault="00051876" w:rsidP="00E41AE2">
      <w:r w:rsidRPr="00051876">
        <w:rPr>
          <w:b/>
          <w:bCs/>
        </w:rPr>
        <w:t>Primary Abilities:</w:t>
      </w:r>
    </w:p>
    <w:p w14:paraId="0817D39F" w14:textId="77777777" w:rsidR="00051876" w:rsidRPr="00051876" w:rsidRDefault="00051876">
      <w:pPr>
        <w:pStyle w:val="ListParagraph"/>
        <w:numPr>
          <w:ilvl w:val="0"/>
          <w:numId w:val="10"/>
        </w:numPr>
      </w:pPr>
      <w:r w:rsidRPr="00051876">
        <w:t>Deep psychic sensitivity</w:t>
      </w:r>
    </w:p>
    <w:p w14:paraId="151E3B5A" w14:textId="77777777" w:rsidR="00051876" w:rsidRPr="00051876" w:rsidRDefault="00051876">
      <w:pPr>
        <w:pStyle w:val="ListParagraph"/>
        <w:numPr>
          <w:ilvl w:val="0"/>
          <w:numId w:val="10"/>
        </w:numPr>
      </w:pPr>
      <w:r w:rsidRPr="00051876">
        <w:t>Emotional resonance-based telepathy</w:t>
      </w:r>
    </w:p>
    <w:p w14:paraId="43D7B533" w14:textId="77777777" w:rsidR="00051876" w:rsidRPr="00051876" w:rsidRDefault="00051876">
      <w:pPr>
        <w:pStyle w:val="ListParagraph"/>
        <w:numPr>
          <w:ilvl w:val="0"/>
          <w:numId w:val="10"/>
        </w:numPr>
      </w:pPr>
      <w:r w:rsidRPr="00051876">
        <w:t>Defensive psychic intervention (especially under distress)</w:t>
      </w:r>
    </w:p>
    <w:p w14:paraId="454F46A2" w14:textId="77777777" w:rsidR="00051876" w:rsidRPr="00051876" w:rsidRDefault="00051876">
      <w:pPr>
        <w:pStyle w:val="ListParagraph"/>
        <w:numPr>
          <w:ilvl w:val="0"/>
          <w:numId w:val="10"/>
        </w:numPr>
      </w:pPr>
      <w:r w:rsidRPr="00051876">
        <w:t>Energetic amplification when synchronized with Ricky</w:t>
      </w:r>
    </w:p>
    <w:p w14:paraId="0D559E47" w14:textId="77777777" w:rsidR="00051876" w:rsidRPr="00051876" w:rsidRDefault="00051876">
      <w:pPr>
        <w:pStyle w:val="ListParagraph"/>
        <w:numPr>
          <w:ilvl w:val="0"/>
          <w:numId w:val="10"/>
        </w:numPr>
      </w:pPr>
      <w:r w:rsidRPr="00051876">
        <w:t>Ability to pierce and counteract external programming through pure will</w:t>
      </w:r>
    </w:p>
    <w:p w14:paraId="28A5D313" w14:textId="77777777" w:rsidR="00051876" w:rsidRPr="00051876" w:rsidRDefault="00051876" w:rsidP="00051876">
      <w:r w:rsidRPr="00051876">
        <w:rPr>
          <w:b/>
          <w:bCs/>
        </w:rPr>
        <w:t>Personality Traits:</w:t>
      </w:r>
    </w:p>
    <w:p w14:paraId="7C9F4C1A" w14:textId="77777777" w:rsidR="00051876" w:rsidRPr="00051876" w:rsidRDefault="00051876">
      <w:pPr>
        <w:pStyle w:val="ListParagraph"/>
        <w:numPr>
          <w:ilvl w:val="0"/>
          <w:numId w:val="11"/>
        </w:numPr>
      </w:pPr>
      <w:r w:rsidRPr="00051876">
        <w:t>Empathic</w:t>
      </w:r>
    </w:p>
    <w:p w14:paraId="0637773D" w14:textId="77777777" w:rsidR="00051876" w:rsidRPr="00051876" w:rsidRDefault="00051876">
      <w:pPr>
        <w:pStyle w:val="ListParagraph"/>
        <w:numPr>
          <w:ilvl w:val="0"/>
          <w:numId w:val="11"/>
        </w:numPr>
      </w:pPr>
      <w:r w:rsidRPr="00051876">
        <w:t>Fiercely loyal</w:t>
      </w:r>
    </w:p>
    <w:p w14:paraId="18E600F5" w14:textId="77777777" w:rsidR="00051876" w:rsidRPr="00051876" w:rsidRDefault="00051876">
      <w:pPr>
        <w:pStyle w:val="ListParagraph"/>
        <w:numPr>
          <w:ilvl w:val="0"/>
          <w:numId w:val="11"/>
        </w:numPr>
      </w:pPr>
      <w:r w:rsidRPr="00051876">
        <w:t>Courageous, especially in defending loved ones</w:t>
      </w:r>
    </w:p>
    <w:p w14:paraId="4ABF6768" w14:textId="77777777" w:rsidR="00051876" w:rsidRPr="00051876" w:rsidRDefault="00051876">
      <w:pPr>
        <w:pStyle w:val="ListParagraph"/>
        <w:numPr>
          <w:ilvl w:val="0"/>
          <w:numId w:val="11"/>
        </w:numPr>
      </w:pPr>
      <w:r w:rsidRPr="00051876">
        <w:t>Childlike innocence juxtaposed with moments of unnerving clarity</w:t>
      </w:r>
    </w:p>
    <w:p w14:paraId="2BEEE7A9" w14:textId="77777777" w:rsidR="00051876" w:rsidRPr="00051876" w:rsidRDefault="00051876">
      <w:pPr>
        <w:pStyle w:val="ListParagraph"/>
        <w:numPr>
          <w:ilvl w:val="0"/>
          <w:numId w:val="11"/>
        </w:numPr>
      </w:pPr>
      <w:r w:rsidRPr="00051876">
        <w:t>Quiet, observant, but assertive when it matters most</w:t>
      </w:r>
    </w:p>
    <w:p w14:paraId="073A00EF" w14:textId="77777777" w:rsidR="00051876" w:rsidRPr="00051876" w:rsidRDefault="00051876" w:rsidP="00051876">
      <w:r w:rsidRPr="00051876">
        <w:rPr>
          <w:b/>
          <w:bCs/>
        </w:rPr>
        <w:t>Notable Relationships:</w:t>
      </w:r>
    </w:p>
    <w:p w14:paraId="57428FB0" w14:textId="7E8696AA" w:rsidR="00051876" w:rsidRPr="00051876" w:rsidRDefault="00051876">
      <w:pPr>
        <w:pStyle w:val="ListParagraph"/>
        <w:numPr>
          <w:ilvl w:val="0"/>
          <w:numId w:val="16"/>
        </w:numPr>
      </w:pPr>
      <w:r w:rsidRPr="00E01AB9">
        <w:rPr>
          <w:b/>
          <w:bCs/>
        </w:rPr>
        <w:t>Kido</w:t>
      </w:r>
      <w:r w:rsidRPr="00051876">
        <w:t xml:space="preserve"> – Not a literal biological son, but born from the best of Kido: his empathy, his longing to protect, and his buried hope. Serves as both a tether and </w:t>
      </w:r>
      <w:r>
        <w:t xml:space="preserve">a </w:t>
      </w:r>
      <w:r w:rsidRPr="00051876">
        <w:t>reflection.</w:t>
      </w:r>
    </w:p>
    <w:p w14:paraId="2F8F3BFD" w14:textId="77777777" w:rsidR="00051876" w:rsidRPr="00051876" w:rsidRDefault="00051876">
      <w:pPr>
        <w:pStyle w:val="ListParagraph"/>
        <w:numPr>
          <w:ilvl w:val="0"/>
          <w:numId w:val="16"/>
        </w:numPr>
      </w:pPr>
      <w:r w:rsidRPr="00E01AB9">
        <w:rPr>
          <w:b/>
          <w:bCs/>
        </w:rPr>
        <w:t>Ricky</w:t>
      </w:r>
      <w:r w:rsidRPr="00051876">
        <w:t xml:space="preserve"> – Views Ricky as a true father figure. Their bond is unique: one of warmth, safety, and emotional grounding.</w:t>
      </w:r>
    </w:p>
    <w:p w14:paraId="24FD25B7" w14:textId="77777777" w:rsidR="00051876" w:rsidRPr="00051876" w:rsidRDefault="00051876">
      <w:pPr>
        <w:pStyle w:val="ListParagraph"/>
        <w:numPr>
          <w:ilvl w:val="0"/>
          <w:numId w:val="16"/>
        </w:numPr>
      </w:pPr>
      <w:r w:rsidRPr="00E01AB9">
        <w:rPr>
          <w:b/>
          <w:bCs/>
        </w:rPr>
        <w:t>Feldman (indirectly)</w:t>
      </w:r>
      <w:r w:rsidRPr="00051876">
        <w:t xml:space="preserve"> – The psychic and emotional chains Feldman forged over Kido also bind Xavier. He represents what Feldman tried to suppress—Kido’s humanity and vulnerability.</w:t>
      </w:r>
    </w:p>
    <w:p w14:paraId="1E9C97ED" w14:textId="77777777" w:rsidR="00051876" w:rsidRPr="00051876" w:rsidRDefault="00051876">
      <w:pPr>
        <w:pStyle w:val="ListParagraph"/>
        <w:numPr>
          <w:ilvl w:val="0"/>
          <w:numId w:val="16"/>
        </w:numPr>
      </w:pPr>
      <w:r w:rsidRPr="00E01AB9">
        <w:rPr>
          <w:b/>
          <w:bCs/>
        </w:rPr>
        <w:t>The Shadow (symbolic)</w:t>
      </w:r>
      <w:r w:rsidRPr="00051876">
        <w:t xml:space="preserve"> – Xavier perceives Feldman’s influence as a dark, encroaching force in the mental space. He is often seen fighting it even when Kido cannot.</w:t>
      </w:r>
    </w:p>
    <w:p w14:paraId="2CCB7426" w14:textId="77777777" w:rsidR="00E01AB9" w:rsidRPr="00E01AB9" w:rsidRDefault="00E01AB9" w:rsidP="00E01AB9">
      <w:pPr>
        <w:rPr>
          <w:b/>
          <w:bCs/>
        </w:rPr>
      </w:pPr>
      <w:r w:rsidRPr="00E01AB9">
        <w:rPr>
          <w:b/>
          <w:bCs/>
        </w:rPr>
        <w:t>Psychological Traits:</w:t>
      </w:r>
    </w:p>
    <w:p w14:paraId="14339785" w14:textId="77777777" w:rsidR="00E01AB9" w:rsidRPr="00E01AB9" w:rsidRDefault="00E01AB9">
      <w:pPr>
        <w:pStyle w:val="ListParagraph"/>
        <w:numPr>
          <w:ilvl w:val="0"/>
          <w:numId w:val="15"/>
        </w:numPr>
      </w:pPr>
      <w:r w:rsidRPr="00E01AB9">
        <w:t>Early: Cold, calculating, emotionless—guided by primal instinct and logic-driven survival behavior. Exhibited black-and-white thinking about threats.</w:t>
      </w:r>
    </w:p>
    <w:p w14:paraId="1A4893C3" w14:textId="5041FDA5" w:rsidR="00E01AB9" w:rsidRPr="00E01AB9" w:rsidRDefault="00E01AB9">
      <w:pPr>
        <w:pStyle w:val="ListParagraph"/>
        <w:numPr>
          <w:ilvl w:val="0"/>
          <w:numId w:val="15"/>
        </w:numPr>
      </w:pPr>
      <w:r w:rsidRPr="00E01AB9">
        <w:t xml:space="preserve">Developing: Began </w:t>
      </w:r>
      <w:r>
        <w:t>to show emotional depth through connections</w:t>
      </w:r>
      <w:r w:rsidRPr="00E01AB9">
        <w:t xml:space="preserve"> to Ricky and Kido. Displays vulnerability, confusion, and an emerging capacity for empathy​</w:t>
      </w:r>
    </w:p>
    <w:p w14:paraId="6D5951C7" w14:textId="77777777" w:rsidR="00E01AB9" w:rsidRPr="00E01AB9" w:rsidRDefault="00E01AB9">
      <w:pPr>
        <w:pStyle w:val="ListParagraph"/>
        <w:numPr>
          <w:ilvl w:val="0"/>
          <w:numId w:val="15"/>
        </w:numPr>
      </w:pPr>
      <w:r w:rsidRPr="00E01AB9">
        <w:lastRenderedPageBreak/>
        <w:t>Conflict: Struggles between protective aggression and the emotional growth modeled by Kido and Ricky.</w:t>
      </w:r>
      <w:r w:rsidRPr="00E01AB9">
        <w:br/>
        <w:t>Powers:</w:t>
      </w:r>
    </w:p>
    <w:p w14:paraId="16A32EC0" w14:textId="77777777" w:rsidR="00E01AB9" w:rsidRPr="00E01AB9" w:rsidRDefault="00E01AB9">
      <w:pPr>
        <w:pStyle w:val="ListParagraph"/>
        <w:numPr>
          <w:ilvl w:val="0"/>
          <w:numId w:val="15"/>
        </w:numPr>
      </w:pPr>
      <w:r w:rsidRPr="00E01AB9">
        <w:t>Pure, unfiltered force—unburdened by Kido’s conscious restraint.</w:t>
      </w:r>
    </w:p>
    <w:p w14:paraId="0D4549C1" w14:textId="77777777" w:rsidR="00E01AB9" w:rsidRPr="00E01AB9" w:rsidRDefault="00E01AB9">
      <w:pPr>
        <w:pStyle w:val="ListParagraph"/>
        <w:numPr>
          <w:ilvl w:val="0"/>
          <w:numId w:val="15"/>
        </w:numPr>
      </w:pPr>
      <w:r w:rsidRPr="00E01AB9">
        <w:t>Capable of overriding Kido’s will temporarily during moments of fracture or collapse.</w:t>
      </w:r>
    </w:p>
    <w:p w14:paraId="362B27F6" w14:textId="77777777" w:rsidR="00E01AB9" w:rsidRPr="00E01AB9" w:rsidRDefault="00E01AB9">
      <w:pPr>
        <w:pStyle w:val="ListParagraph"/>
        <w:numPr>
          <w:ilvl w:val="0"/>
          <w:numId w:val="15"/>
        </w:numPr>
      </w:pPr>
      <w:r w:rsidRPr="00E01AB9">
        <w:t>Projective telepathy and interdimensional perception</w:t>
      </w:r>
    </w:p>
    <w:p w14:paraId="30A8E0B5" w14:textId="77777777" w:rsidR="00E01AB9" w:rsidRPr="00E01AB9" w:rsidRDefault="00E01AB9">
      <w:pPr>
        <w:pStyle w:val="ListParagraph"/>
        <w:numPr>
          <w:ilvl w:val="0"/>
          <w:numId w:val="15"/>
        </w:numPr>
      </w:pPr>
      <w:r w:rsidRPr="00E01AB9">
        <w:t>Has the potential to reshape or suppress external stimuli to protect the host (Kido)</w:t>
      </w:r>
    </w:p>
    <w:p w14:paraId="59C15F83" w14:textId="77777777" w:rsidR="00E01AB9" w:rsidRPr="00E01AB9" w:rsidRDefault="00E01AB9" w:rsidP="00E01AB9">
      <w:pPr>
        <w:rPr>
          <w:b/>
          <w:bCs/>
        </w:rPr>
      </w:pPr>
      <w:r w:rsidRPr="00E01AB9">
        <w:rPr>
          <w:b/>
          <w:bCs/>
        </w:rPr>
        <w:t>Relationship with Ricky:</w:t>
      </w:r>
    </w:p>
    <w:p w14:paraId="6A7A03AC" w14:textId="77777777" w:rsidR="00E01AB9" w:rsidRPr="00E01AB9" w:rsidRDefault="00E01AB9">
      <w:pPr>
        <w:pStyle w:val="ListParagraph"/>
        <w:numPr>
          <w:ilvl w:val="0"/>
          <w:numId w:val="14"/>
        </w:numPr>
      </w:pPr>
      <w:r w:rsidRPr="00E01AB9">
        <w:t>Called him “Father” from the moment he sought naming. Acknowledged him as a guide and emotional anchor.</w:t>
      </w:r>
    </w:p>
    <w:p w14:paraId="65EBCA94" w14:textId="77777777" w:rsidR="00E01AB9" w:rsidRPr="00E01AB9" w:rsidRDefault="00E01AB9">
      <w:pPr>
        <w:pStyle w:val="ListParagraph"/>
        <w:numPr>
          <w:ilvl w:val="0"/>
          <w:numId w:val="14"/>
        </w:numPr>
      </w:pPr>
      <w:r w:rsidRPr="00E01AB9">
        <w:t>Responds deeply to Ricky’s calm reasoning and emotional appeal, showing trust even in moments of inner conflict​</w:t>
      </w:r>
    </w:p>
    <w:p w14:paraId="21C77B97" w14:textId="77777777" w:rsidR="00E01AB9" w:rsidRPr="00E01AB9" w:rsidRDefault="00E01AB9" w:rsidP="00E01AB9">
      <w:pPr>
        <w:rPr>
          <w:b/>
          <w:bCs/>
        </w:rPr>
      </w:pPr>
      <w:r w:rsidRPr="00E01AB9">
        <w:rPr>
          <w:b/>
          <w:bCs/>
        </w:rPr>
        <w:t>Key Themes Represented:</w:t>
      </w:r>
    </w:p>
    <w:p w14:paraId="7CDD11F0" w14:textId="77777777" w:rsidR="00E01AB9" w:rsidRPr="00E01AB9" w:rsidRDefault="00E01AB9">
      <w:pPr>
        <w:pStyle w:val="ListParagraph"/>
        <w:numPr>
          <w:ilvl w:val="0"/>
          <w:numId w:val="13"/>
        </w:numPr>
      </w:pPr>
      <w:r w:rsidRPr="00E01AB9">
        <w:t>The embodiment of power separated from morality</w:t>
      </w:r>
    </w:p>
    <w:p w14:paraId="48062C55" w14:textId="77777777" w:rsidR="00E01AB9" w:rsidRPr="00E01AB9" w:rsidRDefault="00E01AB9">
      <w:pPr>
        <w:pStyle w:val="ListParagraph"/>
        <w:numPr>
          <w:ilvl w:val="0"/>
          <w:numId w:val="13"/>
        </w:numPr>
      </w:pPr>
      <w:r w:rsidRPr="00E01AB9">
        <w:t>The trauma-born child of suppressed emotion and evolutionary deviation</w:t>
      </w:r>
    </w:p>
    <w:p w14:paraId="2FDF945E" w14:textId="77777777" w:rsidR="00E01AB9" w:rsidRPr="00E01AB9" w:rsidRDefault="00E01AB9">
      <w:pPr>
        <w:pStyle w:val="ListParagraph"/>
        <w:numPr>
          <w:ilvl w:val="0"/>
          <w:numId w:val="13"/>
        </w:numPr>
      </w:pPr>
      <w:r w:rsidRPr="00E01AB9">
        <w:t>A metaphor (and literal entity) for identity fragmentation</w:t>
      </w:r>
    </w:p>
    <w:p w14:paraId="2F4BABAC" w14:textId="77777777" w:rsidR="00E01AB9" w:rsidRPr="00E01AB9" w:rsidRDefault="00E01AB9">
      <w:pPr>
        <w:pStyle w:val="ListParagraph"/>
        <w:numPr>
          <w:ilvl w:val="0"/>
          <w:numId w:val="13"/>
        </w:numPr>
      </w:pPr>
      <w:r w:rsidRPr="00E01AB9">
        <w:t>The existential fear of being unloved or rejected despite one’s origin</w:t>
      </w:r>
    </w:p>
    <w:p w14:paraId="0505B0F1" w14:textId="77777777" w:rsidR="00E01AB9" w:rsidRPr="00E01AB9" w:rsidRDefault="00E01AB9" w:rsidP="00E01AB9">
      <w:pPr>
        <w:rPr>
          <w:b/>
          <w:bCs/>
        </w:rPr>
      </w:pPr>
      <w:r w:rsidRPr="00E01AB9">
        <w:rPr>
          <w:b/>
          <w:bCs/>
        </w:rPr>
        <w:t>Current Status:</w:t>
      </w:r>
    </w:p>
    <w:p w14:paraId="4661BDA8" w14:textId="77777777" w:rsidR="00E01AB9" w:rsidRPr="00E01AB9" w:rsidRDefault="00E01AB9">
      <w:pPr>
        <w:pStyle w:val="ListParagraph"/>
        <w:numPr>
          <w:ilvl w:val="0"/>
          <w:numId w:val="12"/>
        </w:numPr>
      </w:pPr>
      <w:r w:rsidRPr="00E01AB9">
        <w:t>Now coexistent with Kido, slowly integrating into a more balanced state of unity. Still instinct-driven, but learning to express and respect emotion.</w:t>
      </w:r>
    </w:p>
    <w:p w14:paraId="2EB5A109" w14:textId="6B02CF13" w:rsidR="00E01AB9" w:rsidRPr="00E01AB9" w:rsidRDefault="00E01AB9">
      <w:pPr>
        <w:pStyle w:val="ListParagraph"/>
        <w:numPr>
          <w:ilvl w:val="0"/>
          <w:numId w:val="12"/>
        </w:numPr>
      </w:pPr>
      <w:r w:rsidRPr="00E01AB9">
        <w:t xml:space="preserve">Acts as a line of defense but seeks </w:t>
      </w:r>
      <w:r>
        <w:t>guidance from Ricky and Kido</w:t>
      </w:r>
      <w:r w:rsidRPr="00E01AB9">
        <w:t xml:space="preserve"> to evolve ethically.</w:t>
      </w:r>
    </w:p>
    <w:p w14:paraId="08EFA94B" w14:textId="77777777" w:rsidR="00E01AB9" w:rsidRPr="00E01AB9" w:rsidRDefault="00E01AB9">
      <w:pPr>
        <w:pStyle w:val="ListParagraph"/>
        <w:numPr>
          <w:ilvl w:val="0"/>
          <w:numId w:val="12"/>
        </w:numPr>
      </w:pPr>
      <w:r w:rsidRPr="00E01AB9">
        <w:t>Hinted to play a crucial role in the final confrontation against external threats and the resolution of Kido’s fractured self.</w:t>
      </w:r>
    </w:p>
    <w:p w14:paraId="06E2C82B" w14:textId="5A9401AD" w:rsidR="0031722B" w:rsidRPr="00EE7B71" w:rsidRDefault="0031722B" w:rsidP="009B0C12">
      <w:pPr>
        <w:pStyle w:val="Heading2"/>
      </w:pPr>
      <w:bookmarkStart w:id="501" w:name="_Toc233101048"/>
      <w:r w:rsidRPr="00EE7B71">
        <w:t xml:space="preserve">The Federation's Grand </w:t>
      </w:r>
      <w:r w:rsidRPr="00CD7F6E">
        <w:t>Plan</w:t>
      </w:r>
      <w:bookmarkEnd w:id="501"/>
      <w:r w:rsidRPr="00EE7B71">
        <w:t xml:space="preserve"> </w:t>
      </w:r>
    </w:p>
    <w:p w14:paraId="4525CF92" w14:textId="77777777" w:rsidR="0031722B" w:rsidRDefault="0031722B" w:rsidP="009B0C12">
      <w:pPr>
        <w:pStyle w:val="Heading3"/>
        <w:rPr>
          <w:rStyle w:val="Heading3Char"/>
        </w:rPr>
      </w:pPr>
      <w:bookmarkStart w:id="502" w:name="_Toc233101049"/>
      <w:r w:rsidRPr="00CD7F6E">
        <w:rPr>
          <w:rStyle w:val="Heading3Char"/>
        </w:rPr>
        <w:t xml:space="preserve">General Anatoly </w:t>
      </w:r>
      <w:r w:rsidRPr="009B0C12">
        <w:rPr>
          <w:rStyle w:val="Heading3Char"/>
          <w:b/>
          <w:bCs/>
        </w:rPr>
        <w:t>Sokolov</w:t>
      </w:r>
      <w:bookmarkEnd w:id="502"/>
    </w:p>
    <w:p w14:paraId="5698E57C" w14:textId="2DB447D9" w:rsidR="0031722B" w:rsidRPr="00702DCC" w:rsidRDefault="00D132FA" w:rsidP="0031722B">
      <w:pPr>
        <w:rPr>
          <w:rFonts w:cstheme="minorHAnsi"/>
          <w:color w:val="000000"/>
          <w:szCs w:val="24"/>
        </w:rPr>
      </w:pPr>
      <w:r>
        <w:rPr>
          <w:rFonts w:cstheme="minorHAnsi"/>
          <w:color w:val="000000"/>
          <w:szCs w:val="24"/>
        </w:rPr>
        <w:t xml:space="preserve">General Sokolov, a seasoned military strategist, is </w:t>
      </w:r>
      <w:proofErr w:type="spellStart"/>
      <w:r>
        <w:rPr>
          <w:rFonts w:cstheme="minorHAnsi"/>
          <w:color w:val="000000"/>
          <w:szCs w:val="24"/>
        </w:rPr>
        <w:t>Putinov’s</w:t>
      </w:r>
      <w:proofErr w:type="spellEnd"/>
      <w:r>
        <w:rPr>
          <w:rFonts w:cstheme="minorHAnsi"/>
          <w:color w:val="000000"/>
          <w:szCs w:val="24"/>
        </w:rPr>
        <w:t xml:space="preserve"> most trusted advisor and the person responsible for overseeing Russia’s plans to take control of Kido. Tall, muscular, and fiercely disciplined, Sokolov symbolizes Russian military strength. His scarred face tells the story of a warrior who has fought through countless battles, and his mind is as sharp as the blade he wields.</w:t>
      </w:r>
    </w:p>
    <w:p w14:paraId="42A8B0E5" w14:textId="27AFEA68" w:rsidR="0031722B" w:rsidRPr="00702DCC" w:rsidRDefault="00D132FA" w:rsidP="0031722B">
      <w:pPr>
        <w:widowControl w:val="0"/>
        <w:rPr>
          <w:rFonts w:cstheme="minorHAnsi"/>
          <w:color w:val="000000"/>
          <w:szCs w:val="24"/>
        </w:rPr>
      </w:pPr>
      <w:r>
        <w:rPr>
          <w:rFonts w:cstheme="minorHAnsi"/>
          <w:color w:val="000000"/>
          <w:szCs w:val="24"/>
        </w:rPr>
        <w:t xml:space="preserve">Sokolov’s loyalty to </w:t>
      </w:r>
      <w:proofErr w:type="spellStart"/>
      <w:r>
        <w:rPr>
          <w:rFonts w:cstheme="minorHAnsi"/>
          <w:color w:val="000000"/>
          <w:szCs w:val="24"/>
        </w:rPr>
        <w:t>Putinov</w:t>
      </w:r>
      <w:proofErr w:type="spellEnd"/>
      <w:r>
        <w:rPr>
          <w:rFonts w:cstheme="minorHAnsi"/>
          <w:color w:val="000000"/>
          <w:szCs w:val="24"/>
        </w:rPr>
        <w:t xml:space="preserve"> remains unwavering. He perceives Kido not as an individual but as a means to serve the Federation. His objective is clear: seize Kido by force if necessary and ensure his powers help boost Russia’s glory.</w:t>
      </w:r>
    </w:p>
    <w:p w14:paraId="745E52A3" w14:textId="77777777" w:rsidR="009B0C12" w:rsidRDefault="0031722B" w:rsidP="009B0C12">
      <w:pPr>
        <w:pStyle w:val="Heading3"/>
        <w:rPr>
          <w:rStyle w:val="Heading3Char"/>
        </w:rPr>
      </w:pPr>
      <w:bookmarkStart w:id="503" w:name="_Toc233101050"/>
      <w:r>
        <w:rPr>
          <w:rStyle w:val="Heading3Char"/>
        </w:rPr>
        <w:t>Doctor</w:t>
      </w:r>
      <w:r w:rsidRPr="00CD7F6E">
        <w:rPr>
          <w:rStyle w:val="Heading3Char"/>
        </w:rPr>
        <w:t xml:space="preserve"> Irina Volkov</w:t>
      </w:r>
      <w:bookmarkEnd w:id="503"/>
    </w:p>
    <w:p w14:paraId="5C971BC7" w14:textId="655CE023" w:rsidR="0031722B" w:rsidRPr="00702DCC" w:rsidRDefault="0031722B" w:rsidP="009B0C12">
      <w:r w:rsidRPr="009B0C12">
        <w:t xml:space="preserve">Doctor Volkov is the Federation’s leading scientist, a woman whose brilliance is matched only by her ruthlessness. Her research into genetic enhancement and cybernetic augmentation has established her as one of the world's most innovative and dangerous scientists. In her early forties, she has icy blue eyes that reveal little emotion. Her loyalty to </w:t>
      </w:r>
      <w:proofErr w:type="spellStart"/>
      <w:r w:rsidRPr="009B0C12">
        <w:t>Putinov</w:t>
      </w:r>
      <w:proofErr w:type="spellEnd"/>
      <w:r w:rsidRPr="009B0C12">
        <w:t xml:space="preserve"> is driven by ambition—she understands that if her research succeeds, she will become one of Russia's most influential figures</w:t>
      </w:r>
      <w:r>
        <w:t>.</w:t>
      </w:r>
    </w:p>
    <w:p w14:paraId="2C119249" w14:textId="77777777" w:rsidR="0031722B" w:rsidRPr="00702DCC" w:rsidRDefault="0031722B" w:rsidP="0031722B">
      <w:pPr>
        <w:widowControl w:val="0"/>
        <w:rPr>
          <w:rFonts w:cstheme="minorHAnsi"/>
          <w:color w:val="000000"/>
          <w:szCs w:val="24"/>
        </w:rPr>
      </w:pPr>
      <w:r>
        <w:rPr>
          <w:rFonts w:cstheme="minorHAnsi"/>
          <w:color w:val="000000"/>
          <w:szCs w:val="24"/>
        </w:rPr>
        <w:t xml:space="preserve">Volkov’s work replicating Kido’s abilities challenges the limits of science and ethics. She undertakes experiments that few would dare attempt, and her obsession with perfection often conflicts with Doctor </w:t>
      </w:r>
      <w:r>
        <w:rPr>
          <w:rFonts w:cstheme="minorHAnsi"/>
          <w:color w:val="000000"/>
          <w:szCs w:val="24"/>
        </w:rPr>
        <w:lastRenderedPageBreak/>
        <w:t>Feldman’s more cautious approach.</w:t>
      </w:r>
    </w:p>
    <w:p w14:paraId="678E3A37" w14:textId="77777777" w:rsidR="009B0C12" w:rsidRDefault="0031722B" w:rsidP="009B0C12">
      <w:pPr>
        <w:pStyle w:val="Heading3"/>
        <w:rPr>
          <w:rStyle w:val="Heading3Char"/>
        </w:rPr>
      </w:pPr>
      <w:bookmarkStart w:id="504" w:name="_Toc233101051"/>
      <w:r w:rsidRPr="002F1585">
        <w:rPr>
          <w:rStyle w:val="Heading3Char"/>
        </w:rPr>
        <w:t>Colonel Dmitry Ivanov</w:t>
      </w:r>
      <w:bookmarkEnd w:id="504"/>
    </w:p>
    <w:p w14:paraId="161EE264" w14:textId="7E193996" w:rsidR="00022516" w:rsidRDefault="0031722B" w:rsidP="0031722B">
      <w:pPr>
        <w:spacing w:after="200" w:line="276" w:lineRule="auto"/>
        <w:rPr>
          <w:rFonts w:cstheme="minorHAnsi"/>
          <w:color w:val="000000"/>
          <w:szCs w:val="24"/>
        </w:rPr>
      </w:pPr>
      <w:r>
        <w:rPr>
          <w:rFonts w:cstheme="minorHAnsi"/>
          <w:color w:val="000000"/>
          <w:szCs w:val="24"/>
        </w:rPr>
        <w:t xml:space="preserve">Colonel Ivanov is a master of covert operations, living in the shadows. He oversees the Federation’s espionage efforts, making sure Russia stays ahead of its rivals in controlling Kido. With his unassuming look and ability to blend into any environment, Ivanov is the perfect spy. He is methodical, calculating, and </w:t>
      </w:r>
      <w:r w:rsidR="00AF5640">
        <w:rPr>
          <w:rFonts w:cstheme="minorHAnsi"/>
          <w:color w:val="000000"/>
          <w:szCs w:val="24"/>
        </w:rPr>
        <w:t>utterly</w:t>
      </w:r>
      <w:r>
        <w:rPr>
          <w:rFonts w:cstheme="minorHAnsi"/>
          <w:color w:val="000000"/>
          <w:szCs w:val="24"/>
        </w:rPr>
        <w:t xml:space="preserve"> relentless in his pursuit of information.</w:t>
      </w:r>
    </w:p>
    <w:p w14:paraId="6B3FAF69" w14:textId="4F54234D" w:rsidR="00EA7BA4" w:rsidRDefault="00CE509E" w:rsidP="009B0C12">
      <w:pPr>
        <w:pStyle w:val="Heading1"/>
      </w:pPr>
      <w:bookmarkStart w:id="505" w:name="_Toc233101052"/>
      <w:proofErr w:type="spellStart"/>
      <w:r w:rsidRPr="009B0C12">
        <w:t>Mirrian</w:t>
      </w:r>
      <w:proofErr w:type="spellEnd"/>
      <w:r w:rsidRPr="00CE509E">
        <w:t xml:space="preserve"> Time Terminology</w:t>
      </w:r>
      <w:bookmarkEnd w:id="5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285"/>
      </w:tblGrid>
      <w:tr w:rsidR="00CE509E" w:rsidRPr="00CE509E" w14:paraId="07386382" w14:textId="77777777" w:rsidTr="009B0C12">
        <w:trPr>
          <w:tblHeader/>
          <w:tblCellSpacing w:w="15" w:type="dxa"/>
        </w:trPr>
        <w:tc>
          <w:tcPr>
            <w:tcW w:w="2020" w:type="dxa"/>
            <w:vAlign w:val="center"/>
            <w:hideMark/>
          </w:tcPr>
          <w:p w14:paraId="5CC9F061" w14:textId="77777777" w:rsidR="00CE509E" w:rsidRPr="00CE509E" w:rsidRDefault="00CE509E" w:rsidP="00CE509E">
            <w:pPr>
              <w:spacing w:after="0" w:line="276" w:lineRule="auto"/>
              <w:rPr>
                <w:b/>
                <w:bCs/>
              </w:rPr>
            </w:pPr>
            <w:proofErr w:type="spellStart"/>
            <w:r w:rsidRPr="00CE509E">
              <w:rPr>
                <w:b/>
                <w:bCs/>
              </w:rPr>
              <w:t>Mirrian</w:t>
            </w:r>
            <w:proofErr w:type="spellEnd"/>
            <w:r w:rsidRPr="00CE509E">
              <w:rPr>
                <w:b/>
                <w:bCs/>
              </w:rPr>
              <w:t xml:space="preserve"> Time Term</w:t>
            </w:r>
          </w:p>
        </w:tc>
        <w:tc>
          <w:tcPr>
            <w:tcW w:w="7240" w:type="dxa"/>
            <w:vAlign w:val="center"/>
            <w:hideMark/>
          </w:tcPr>
          <w:p w14:paraId="4A179EEA" w14:textId="77777777" w:rsidR="00CE509E" w:rsidRPr="00CE509E" w:rsidRDefault="00CE509E" w:rsidP="00CE509E">
            <w:pPr>
              <w:spacing w:after="0" w:line="276" w:lineRule="auto"/>
              <w:rPr>
                <w:b/>
                <w:bCs/>
              </w:rPr>
            </w:pPr>
            <w:r w:rsidRPr="00CE509E">
              <w:rPr>
                <w:b/>
                <w:bCs/>
              </w:rPr>
              <w:t>Description</w:t>
            </w:r>
          </w:p>
        </w:tc>
      </w:tr>
      <w:tr w:rsidR="00CE509E" w:rsidRPr="00CE509E" w14:paraId="7D855A53" w14:textId="77777777" w:rsidTr="009B0C12">
        <w:trPr>
          <w:tblCellSpacing w:w="15" w:type="dxa"/>
        </w:trPr>
        <w:tc>
          <w:tcPr>
            <w:tcW w:w="2020" w:type="dxa"/>
            <w:vAlign w:val="center"/>
            <w:hideMark/>
          </w:tcPr>
          <w:p w14:paraId="194E264E" w14:textId="77777777" w:rsidR="00CE509E" w:rsidRPr="00CE509E" w:rsidRDefault="00CE509E" w:rsidP="00CE509E">
            <w:pPr>
              <w:spacing w:after="0" w:line="276" w:lineRule="auto"/>
            </w:pPr>
            <w:r w:rsidRPr="00CE509E">
              <w:rPr>
                <w:b/>
                <w:bCs/>
              </w:rPr>
              <w:t>First Cycle</w:t>
            </w:r>
          </w:p>
        </w:tc>
        <w:tc>
          <w:tcPr>
            <w:tcW w:w="7240" w:type="dxa"/>
            <w:vAlign w:val="center"/>
            <w:hideMark/>
          </w:tcPr>
          <w:p w14:paraId="66203B07" w14:textId="77777777" w:rsidR="00CE509E" w:rsidRPr="00CE509E" w:rsidRDefault="00CE509E" w:rsidP="00CE509E">
            <w:pPr>
              <w:spacing w:after="0" w:line="276" w:lineRule="auto"/>
            </w:pPr>
            <w:r w:rsidRPr="00CE509E">
              <w:t xml:space="preserve">The period between </w:t>
            </w:r>
            <w:r w:rsidRPr="00CE509E">
              <w:rPr>
                <w:b/>
                <w:bCs/>
              </w:rPr>
              <w:t>First Rise</w:t>
            </w:r>
            <w:r w:rsidRPr="00CE509E">
              <w:t xml:space="preserve"> and </w:t>
            </w:r>
            <w:r w:rsidRPr="00CE509E">
              <w:rPr>
                <w:b/>
                <w:bCs/>
              </w:rPr>
              <w:t>First Set</w:t>
            </w:r>
            <w:r w:rsidRPr="00CE509E">
              <w:t xml:space="preserve"> (First Sun's Cycle)</w:t>
            </w:r>
          </w:p>
        </w:tc>
      </w:tr>
      <w:tr w:rsidR="00CE509E" w:rsidRPr="00CE509E" w14:paraId="45EF23F9" w14:textId="77777777" w:rsidTr="009B0C12">
        <w:trPr>
          <w:tblCellSpacing w:w="15" w:type="dxa"/>
        </w:trPr>
        <w:tc>
          <w:tcPr>
            <w:tcW w:w="2020" w:type="dxa"/>
            <w:vAlign w:val="center"/>
            <w:hideMark/>
          </w:tcPr>
          <w:p w14:paraId="7FE719BC" w14:textId="77777777" w:rsidR="00CE509E" w:rsidRPr="00CE509E" w:rsidRDefault="00CE509E" w:rsidP="00CE509E">
            <w:pPr>
              <w:spacing w:after="0" w:line="276" w:lineRule="auto"/>
            </w:pPr>
            <w:r w:rsidRPr="00CE509E">
              <w:rPr>
                <w:b/>
                <w:bCs/>
              </w:rPr>
              <w:t>Second Cycle</w:t>
            </w:r>
          </w:p>
        </w:tc>
        <w:tc>
          <w:tcPr>
            <w:tcW w:w="7240" w:type="dxa"/>
            <w:vAlign w:val="center"/>
            <w:hideMark/>
          </w:tcPr>
          <w:p w14:paraId="5FD33D9A" w14:textId="77777777" w:rsidR="00CE509E" w:rsidRPr="00CE509E" w:rsidRDefault="00CE509E" w:rsidP="00CE509E">
            <w:pPr>
              <w:spacing w:after="0" w:line="276" w:lineRule="auto"/>
            </w:pPr>
            <w:r w:rsidRPr="00CE509E">
              <w:t xml:space="preserve">The period between </w:t>
            </w:r>
            <w:r w:rsidRPr="00CE509E">
              <w:rPr>
                <w:b/>
                <w:bCs/>
              </w:rPr>
              <w:t>Second Rise</w:t>
            </w:r>
            <w:r w:rsidRPr="00CE509E">
              <w:t xml:space="preserve"> and </w:t>
            </w:r>
            <w:r w:rsidRPr="00CE509E">
              <w:rPr>
                <w:b/>
                <w:bCs/>
              </w:rPr>
              <w:t>Second Set</w:t>
            </w:r>
            <w:r w:rsidRPr="00CE509E">
              <w:t xml:space="preserve"> (Second Sun's Cycle)</w:t>
            </w:r>
          </w:p>
        </w:tc>
      </w:tr>
      <w:tr w:rsidR="00CE509E" w:rsidRPr="00CE509E" w14:paraId="75C7D936" w14:textId="77777777" w:rsidTr="009B0C12">
        <w:trPr>
          <w:tblCellSpacing w:w="15" w:type="dxa"/>
        </w:trPr>
        <w:tc>
          <w:tcPr>
            <w:tcW w:w="2020" w:type="dxa"/>
            <w:vAlign w:val="center"/>
            <w:hideMark/>
          </w:tcPr>
          <w:p w14:paraId="0243D7EF" w14:textId="77777777" w:rsidR="00CE509E" w:rsidRPr="00CE509E" w:rsidRDefault="00CE509E" w:rsidP="00CE509E">
            <w:pPr>
              <w:spacing w:after="0" w:line="276" w:lineRule="auto"/>
            </w:pPr>
            <w:r w:rsidRPr="00CE509E">
              <w:rPr>
                <w:b/>
                <w:bCs/>
              </w:rPr>
              <w:t>Mark</w:t>
            </w:r>
          </w:p>
        </w:tc>
        <w:tc>
          <w:tcPr>
            <w:tcW w:w="7240" w:type="dxa"/>
            <w:vAlign w:val="center"/>
            <w:hideMark/>
          </w:tcPr>
          <w:p w14:paraId="7FBFA272" w14:textId="77777777" w:rsidR="00CE509E" w:rsidRPr="00CE509E" w:rsidRDefault="00CE509E" w:rsidP="00CE509E">
            <w:pPr>
              <w:spacing w:after="0" w:line="276" w:lineRule="auto"/>
            </w:pPr>
            <w:r w:rsidRPr="00CE509E">
              <w:t>A unit of time representing the sun’s movement through key positions (rise to peak, peak to set, etc.).</w:t>
            </w:r>
          </w:p>
        </w:tc>
      </w:tr>
      <w:tr w:rsidR="00CE509E" w:rsidRPr="00CE509E" w14:paraId="101AF342" w14:textId="77777777" w:rsidTr="009B0C12">
        <w:trPr>
          <w:tblCellSpacing w:w="15" w:type="dxa"/>
        </w:trPr>
        <w:tc>
          <w:tcPr>
            <w:tcW w:w="2020" w:type="dxa"/>
            <w:vAlign w:val="center"/>
            <w:hideMark/>
          </w:tcPr>
          <w:p w14:paraId="0EE4EFD2" w14:textId="77777777" w:rsidR="00CE509E" w:rsidRPr="00CE509E" w:rsidRDefault="00CE509E" w:rsidP="00CE509E">
            <w:pPr>
              <w:spacing w:after="0" w:line="276" w:lineRule="auto"/>
            </w:pPr>
            <w:r w:rsidRPr="00CE509E">
              <w:rPr>
                <w:b/>
                <w:bCs/>
              </w:rPr>
              <w:t>First Rise</w:t>
            </w:r>
          </w:p>
        </w:tc>
        <w:tc>
          <w:tcPr>
            <w:tcW w:w="7240" w:type="dxa"/>
            <w:vAlign w:val="center"/>
            <w:hideMark/>
          </w:tcPr>
          <w:p w14:paraId="7FD100DC" w14:textId="77777777" w:rsidR="00CE509E" w:rsidRPr="00CE509E" w:rsidRDefault="00CE509E" w:rsidP="00CE509E">
            <w:pPr>
              <w:spacing w:after="0" w:line="276" w:lineRule="auto"/>
            </w:pPr>
            <w:r w:rsidRPr="00CE509E">
              <w:t xml:space="preserve">When the </w:t>
            </w:r>
            <w:r w:rsidRPr="00CE509E">
              <w:rPr>
                <w:b/>
                <w:bCs/>
              </w:rPr>
              <w:t>First Sun rises</w:t>
            </w:r>
            <w:r w:rsidRPr="00CE509E">
              <w:t>. Marks the start of the day.</w:t>
            </w:r>
          </w:p>
        </w:tc>
      </w:tr>
      <w:tr w:rsidR="00CE509E" w:rsidRPr="00CE509E" w14:paraId="41198AFA" w14:textId="77777777" w:rsidTr="009B0C12">
        <w:trPr>
          <w:tblCellSpacing w:w="15" w:type="dxa"/>
        </w:trPr>
        <w:tc>
          <w:tcPr>
            <w:tcW w:w="2020" w:type="dxa"/>
            <w:vAlign w:val="center"/>
            <w:hideMark/>
          </w:tcPr>
          <w:p w14:paraId="74F2DDDA" w14:textId="77777777" w:rsidR="00CE509E" w:rsidRPr="00CE509E" w:rsidRDefault="00CE509E" w:rsidP="00CE509E">
            <w:pPr>
              <w:spacing w:after="0" w:line="276" w:lineRule="auto"/>
            </w:pPr>
            <w:r w:rsidRPr="00CE509E">
              <w:rPr>
                <w:b/>
                <w:bCs/>
              </w:rPr>
              <w:t>First Set</w:t>
            </w:r>
          </w:p>
        </w:tc>
        <w:tc>
          <w:tcPr>
            <w:tcW w:w="7240" w:type="dxa"/>
            <w:vAlign w:val="center"/>
            <w:hideMark/>
          </w:tcPr>
          <w:p w14:paraId="2435DAD9" w14:textId="77777777" w:rsidR="00CE509E" w:rsidRPr="00CE509E" w:rsidRDefault="00CE509E" w:rsidP="00CE509E">
            <w:pPr>
              <w:spacing w:after="0" w:line="276" w:lineRule="auto"/>
            </w:pPr>
            <w:r w:rsidRPr="00CE509E">
              <w:t xml:space="preserve">When the </w:t>
            </w:r>
            <w:r w:rsidRPr="00CE509E">
              <w:rPr>
                <w:b/>
                <w:bCs/>
              </w:rPr>
              <w:t>First Sun sets</w:t>
            </w:r>
            <w:r w:rsidRPr="00CE509E">
              <w:t>. Marks the end of the First Cycle.</w:t>
            </w:r>
          </w:p>
        </w:tc>
      </w:tr>
      <w:tr w:rsidR="00CE509E" w:rsidRPr="00CE509E" w14:paraId="67CF9F8C" w14:textId="77777777" w:rsidTr="009B0C12">
        <w:trPr>
          <w:tblCellSpacing w:w="15" w:type="dxa"/>
        </w:trPr>
        <w:tc>
          <w:tcPr>
            <w:tcW w:w="2020" w:type="dxa"/>
            <w:vAlign w:val="center"/>
            <w:hideMark/>
          </w:tcPr>
          <w:p w14:paraId="0BF571FD" w14:textId="77777777" w:rsidR="00CE509E" w:rsidRPr="00CE509E" w:rsidRDefault="00CE509E" w:rsidP="00CE509E">
            <w:pPr>
              <w:spacing w:after="0" w:line="276" w:lineRule="auto"/>
            </w:pPr>
            <w:r w:rsidRPr="00CE509E">
              <w:rPr>
                <w:b/>
                <w:bCs/>
              </w:rPr>
              <w:t>Second Rise</w:t>
            </w:r>
          </w:p>
        </w:tc>
        <w:tc>
          <w:tcPr>
            <w:tcW w:w="7240" w:type="dxa"/>
            <w:vAlign w:val="center"/>
            <w:hideMark/>
          </w:tcPr>
          <w:p w14:paraId="6222B03B" w14:textId="77777777" w:rsidR="00CE509E" w:rsidRPr="00CE509E" w:rsidRDefault="00CE509E" w:rsidP="00CE509E">
            <w:pPr>
              <w:spacing w:after="0" w:line="276" w:lineRule="auto"/>
            </w:pPr>
            <w:r w:rsidRPr="00CE509E">
              <w:t xml:space="preserve">When the </w:t>
            </w:r>
            <w:r w:rsidRPr="00CE509E">
              <w:rPr>
                <w:b/>
                <w:bCs/>
              </w:rPr>
              <w:t>Second Sun rises</w:t>
            </w:r>
            <w:r w:rsidRPr="00CE509E">
              <w:t>. Marks the beginning of the Second Cycle.</w:t>
            </w:r>
          </w:p>
        </w:tc>
      </w:tr>
      <w:tr w:rsidR="00CE509E" w:rsidRPr="00CE509E" w14:paraId="7C10DD4D" w14:textId="77777777" w:rsidTr="009B0C12">
        <w:trPr>
          <w:tblCellSpacing w:w="15" w:type="dxa"/>
        </w:trPr>
        <w:tc>
          <w:tcPr>
            <w:tcW w:w="2020" w:type="dxa"/>
            <w:vAlign w:val="center"/>
            <w:hideMark/>
          </w:tcPr>
          <w:p w14:paraId="2328AF14" w14:textId="77777777" w:rsidR="00CE509E" w:rsidRPr="00CE509E" w:rsidRDefault="00CE509E" w:rsidP="00CE509E">
            <w:pPr>
              <w:spacing w:after="0" w:line="276" w:lineRule="auto"/>
            </w:pPr>
            <w:r w:rsidRPr="00CE509E">
              <w:rPr>
                <w:b/>
                <w:bCs/>
              </w:rPr>
              <w:t>Second Set</w:t>
            </w:r>
          </w:p>
        </w:tc>
        <w:tc>
          <w:tcPr>
            <w:tcW w:w="7240" w:type="dxa"/>
            <w:vAlign w:val="center"/>
            <w:hideMark/>
          </w:tcPr>
          <w:p w14:paraId="6AD15759" w14:textId="77777777" w:rsidR="00CE509E" w:rsidRPr="00CE509E" w:rsidRDefault="00CE509E" w:rsidP="00CE509E">
            <w:pPr>
              <w:spacing w:after="0" w:line="276" w:lineRule="auto"/>
            </w:pPr>
            <w:r w:rsidRPr="00CE509E">
              <w:t xml:space="preserve">When the </w:t>
            </w:r>
            <w:r w:rsidRPr="00CE509E">
              <w:rPr>
                <w:b/>
                <w:bCs/>
              </w:rPr>
              <w:t>Second Sun sets</w:t>
            </w:r>
            <w:r w:rsidRPr="00CE509E">
              <w:t>. Marks the end of the day.</w:t>
            </w:r>
          </w:p>
        </w:tc>
      </w:tr>
    </w:tbl>
    <w:p w14:paraId="58186516" w14:textId="77777777" w:rsidR="00D132FA" w:rsidRDefault="00D132FA" w:rsidP="00D132FA">
      <w:pPr>
        <w:pStyle w:val="Heading1"/>
      </w:pPr>
      <w:bookmarkStart w:id="506" w:name="_Toc233101053"/>
      <w:bookmarkStart w:id="507" w:name="mirrinese-lexicon-working-draft"/>
      <w:proofErr w:type="spellStart"/>
      <w:r>
        <w:t>Mirrinese</w:t>
      </w:r>
      <w:proofErr w:type="spellEnd"/>
      <w:r>
        <w:t xml:space="preserve"> Lexicon (Working Draft)</w:t>
      </w:r>
      <w:bookmarkEnd w:id="506"/>
    </w:p>
    <w:p w14:paraId="6242ACE1" w14:textId="77777777" w:rsidR="00D132FA" w:rsidRDefault="00D132FA" w:rsidP="00D132FA">
      <w:pPr>
        <w:pStyle w:val="Heading2"/>
      </w:pPr>
      <w:bookmarkStart w:id="508" w:name="_Toc233101054"/>
      <w:bookmarkStart w:id="509" w:name="core-roots"/>
      <w:r>
        <w:t>Core Roots</w:t>
      </w:r>
      <w:bookmarkEnd w:id="508"/>
    </w:p>
    <w:p w14:paraId="32EF2614" w14:textId="77777777" w:rsidR="00D132FA" w:rsidRDefault="00D132FA" w:rsidP="00D132FA">
      <w:pPr>
        <w:pStyle w:val="FirstParagraph"/>
        <w:spacing w:before="0" w:after="0"/>
      </w:pPr>
      <w:r>
        <w:rPr>
          <w:b/>
          <w:bCs/>
        </w:rPr>
        <w:t>ja-</w:t>
      </w:r>
      <w:proofErr w:type="spellStart"/>
      <w:r>
        <w:rPr>
          <w:b/>
          <w:bCs/>
        </w:rPr>
        <w:t>jorel</w:t>
      </w:r>
      <w:proofErr w:type="spellEnd"/>
      <w:r>
        <w:t xml:space="preserve"> — peace; state of harmonious stillness; also used as a personal name.</w:t>
      </w:r>
    </w:p>
    <w:p w14:paraId="1B94AE27" w14:textId="77777777" w:rsidR="00D132FA" w:rsidRDefault="00D132FA" w:rsidP="00D132FA">
      <w:pPr>
        <w:pStyle w:val="BodyText"/>
        <w:spacing w:before="0" w:after="0"/>
      </w:pPr>
      <w:proofErr w:type="spellStart"/>
      <w:r>
        <w:rPr>
          <w:b/>
          <w:bCs/>
        </w:rPr>
        <w:t>lin</w:t>
      </w:r>
      <w:proofErr w:type="spellEnd"/>
      <w:r>
        <w:t xml:space="preserve"> — light; illumination; associated with First Rise.</w:t>
      </w:r>
    </w:p>
    <w:p w14:paraId="31E9BC53" w14:textId="77777777" w:rsidR="00D132FA" w:rsidRDefault="00D132FA" w:rsidP="00D132FA">
      <w:pPr>
        <w:pStyle w:val="BodyText"/>
        <w:spacing w:before="0" w:after="0"/>
      </w:pPr>
      <w:proofErr w:type="spellStart"/>
      <w:r>
        <w:rPr>
          <w:b/>
          <w:bCs/>
        </w:rPr>
        <w:t>len</w:t>
      </w:r>
      <w:proofErr w:type="spellEnd"/>
      <w:r>
        <w:t xml:space="preserve"> — sustain; foundational root for nourishment and vitality.</w:t>
      </w:r>
    </w:p>
    <w:p w14:paraId="6EEA91CB" w14:textId="77777777" w:rsidR="00D132FA" w:rsidRDefault="00D132FA" w:rsidP="00D132FA">
      <w:pPr>
        <w:pStyle w:val="BodyText"/>
        <w:spacing w:before="0" w:after="0"/>
      </w:pPr>
      <w:proofErr w:type="spellStart"/>
      <w:r>
        <w:rPr>
          <w:b/>
          <w:bCs/>
        </w:rPr>
        <w:t>hal</w:t>
      </w:r>
      <w:proofErr w:type="spellEnd"/>
      <w:r>
        <w:t xml:space="preserve"> — food; sustenance; tied to offerings and daily provision.</w:t>
      </w:r>
    </w:p>
    <w:p w14:paraId="37E80A30" w14:textId="77777777" w:rsidR="00D132FA" w:rsidRDefault="00D132FA" w:rsidP="00D132FA">
      <w:pPr>
        <w:pStyle w:val="BodyText"/>
        <w:spacing w:before="0" w:after="0"/>
      </w:pPr>
      <w:proofErr w:type="spellStart"/>
      <w:r>
        <w:rPr>
          <w:b/>
          <w:bCs/>
        </w:rPr>
        <w:t>ra</w:t>
      </w:r>
      <w:proofErr w:type="spellEnd"/>
      <w:r>
        <w:t xml:space="preserve"> — give; provide; offer.</w:t>
      </w:r>
    </w:p>
    <w:p w14:paraId="5BDBAD93" w14:textId="77777777" w:rsidR="00D132FA" w:rsidRDefault="00D132FA" w:rsidP="00D132FA">
      <w:pPr>
        <w:pStyle w:val="BodyText"/>
        <w:spacing w:before="0" w:after="0"/>
      </w:pPr>
      <w:r>
        <w:rPr>
          <w:b/>
          <w:bCs/>
        </w:rPr>
        <w:t>sha</w:t>
      </w:r>
      <w:r>
        <w:t xml:space="preserve"> — expression of gratitude; used in formal thanks.</w:t>
      </w:r>
    </w:p>
    <w:p w14:paraId="159ECDF3" w14:textId="77777777" w:rsidR="00D132FA" w:rsidRDefault="00D132FA" w:rsidP="00D132FA">
      <w:pPr>
        <w:pStyle w:val="BodyText"/>
        <w:spacing w:before="0" w:after="0"/>
      </w:pPr>
      <w:proofErr w:type="spellStart"/>
      <w:r>
        <w:rPr>
          <w:b/>
          <w:bCs/>
        </w:rPr>
        <w:t>va</w:t>
      </w:r>
      <w:proofErr w:type="spellEnd"/>
      <w:r>
        <w:t xml:space="preserve"> — our; collective belonging.</w:t>
      </w:r>
    </w:p>
    <w:p w14:paraId="084FAC30" w14:textId="77777777" w:rsidR="00D132FA" w:rsidRDefault="00D132FA" w:rsidP="00D132FA">
      <w:pPr>
        <w:pStyle w:val="BodyText"/>
        <w:spacing w:before="0" w:after="0"/>
      </w:pPr>
      <w:r>
        <w:rPr>
          <w:b/>
          <w:bCs/>
        </w:rPr>
        <w:t>no</w:t>
      </w:r>
      <w:r>
        <w:t xml:space="preserve"> — my; individual affirmation.</w:t>
      </w:r>
    </w:p>
    <w:p w14:paraId="738D56CC" w14:textId="77777777" w:rsidR="00D132FA" w:rsidRDefault="00D132FA" w:rsidP="00D132FA">
      <w:pPr>
        <w:pStyle w:val="BodyText"/>
        <w:spacing w:before="0" w:after="0"/>
      </w:pPr>
      <w:proofErr w:type="spellStart"/>
      <w:r>
        <w:rPr>
          <w:b/>
          <w:bCs/>
        </w:rPr>
        <w:t>sa</w:t>
      </w:r>
      <w:proofErr w:type="spellEnd"/>
      <w:r>
        <w:t xml:space="preserve"> — nourish; restore; used in blessings.</w:t>
      </w:r>
    </w:p>
    <w:p w14:paraId="1047B424" w14:textId="77777777" w:rsidR="00D132FA" w:rsidRDefault="00D132FA" w:rsidP="00D132FA">
      <w:pPr>
        <w:pStyle w:val="BodyText"/>
        <w:spacing w:before="0" w:after="0"/>
      </w:pPr>
      <w:proofErr w:type="spellStart"/>
      <w:r>
        <w:rPr>
          <w:b/>
          <w:bCs/>
        </w:rPr>
        <w:t>vash</w:t>
      </w:r>
      <w:proofErr w:type="spellEnd"/>
      <w:r w:rsidRPr="00482E07">
        <w:t xml:space="preserve"> — until; up to a future meeting or moment; temporal marker of continuation.</w:t>
      </w:r>
    </w:p>
    <w:p w14:paraId="29D68F70" w14:textId="77777777" w:rsidR="00D132FA" w:rsidRDefault="00D132FA" w:rsidP="00D132FA">
      <w:pPr>
        <w:pStyle w:val="Heading2"/>
      </w:pPr>
      <w:bookmarkStart w:id="510" w:name="_Toc233101055"/>
      <w:bookmarkStart w:id="511" w:name="compound-forms-derived-from-roots"/>
      <w:bookmarkEnd w:id="509"/>
      <w:r>
        <w:t>Compound Forms (Derived from Roots)</w:t>
      </w:r>
      <w:bookmarkEnd w:id="510"/>
    </w:p>
    <w:p w14:paraId="274984AB" w14:textId="77777777" w:rsidR="00D132FA" w:rsidRDefault="00D132FA" w:rsidP="00D132FA">
      <w:pPr>
        <w:pStyle w:val="FirstParagraph"/>
        <w:spacing w:before="0" w:after="0"/>
      </w:pPr>
      <w:proofErr w:type="spellStart"/>
      <w:r>
        <w:rPr>
          <w:b/>
          <w:bCs/>
        </w:rPr>
        <w:t>Ha’lin</w:t>
      </w:r>
      <w:proofErr w:type="spellEnd"/>
      <w:r>
        <w:t xml:space="preserve"> — to greet the light; morning acknowledgment.</w:t>
      </w:r>
    </w:p>
    <w:p w14:paraId="4A736AD0" w14:textId="77777777" w:rsidR="00D132FA" w:rsidRDefault="00D132FA" w:rsidP="00D132FA">
      <w:pPr>
        <w:pStyle w:val="BodyText"/>
        <w:spacing w:before="0" w:after="0"/>
      </w:pPr>
      <w:proofErr w:type="spellStart"/>
      <w:r>
        <w:rPr>
          <w:b/>
          <w:bCs/>
        </w:rPr>
        <w:t>Shalen</w:t>
      </w:r>
      <w:proofErr w:type="spellEnd"/>
      <w:r>
        <w:t xml:space="preserve"> — we thank; communal gratitude.</w:t>
      </w:r>
    </w:p>
    <w:p w14:paraId="48D58D78" w14:textId="77777777" w:rsidR="00D132FA" w:rsidRDefault="00D132FA" w:rsidP="00D132FA">
      <w:pPr>
        <w:pStyle w:val="BodyText"/>
        <w:spacing w:before="0" w:after="0"/>
      </w:pPr>
      <w:r>
        <w:rPr>
          <w:b/>
          <w:bCs/>
        </w:rPr>
        <w:t>Ven-</w:t>
      </w:r>
      <w:proofErr w:type="spellStart"/>
      <w:r>
        <w:rPr>
          <w:b/>
          <w:bCs/>
        </w:rPr>
        <w:t>hal</w:t>
      </w:r>
      <w:proofErr w:type="spellEnd"/>
      <w:r>
        <w:t xml:space="preserve"> — for the food; gratitude for sustenance.</w:t>
      </w:r>
    </w:p>
    <w:p w14:paraId="43A1219D" w14:textId="77777777" w:rsidR="00D132FA" w:rsidRDefault="00D132FA" w:rsidP="00D132FA">
      <w:pPr>
        <w:pStyle w:val="BodyText"/>
        <w:spacing w:before="0" w:after="0"/>
      </w:pPr>
      <w:proofErr w:type="spellStart"/>
      <w:r>
        <w:rPr>
          <w:b/>
          <w:bCs/>
        </w:rPr>
        <w:t>No’reth</w:t>
      </w:r>
      <w:proofErr w:type="spellEnd"/>
      <w:r>
        <w:t xml:space="preserve"> — that which you provide; offering or gift.</w:t>
      </w:r>
    </w:p>
    <w:p w14:paraId="179368E4" w14:textId="77777777" w:rsidR="00D132FA" w:rsidRDefault="00D132FA" w:rsidP="00D132FA">
      <w:pPr>
        <w:pStyle w:val="BodyText"/>
        <w:spacing w:before="0" w:after="0"/>
      </w:pPr>
      <w:proofErr w:type="spellStart"/>
      <w:r>
        <w:rPr>
          <w:b/>
          <w:bCs/>
        </w:rPr>
        <w:t>Sa’len</w:t>
      </w:r>
      <w:proofErr w:type="spellEnd"/>
      <w:r>
        <w:t xml:space="preserve"> — nourish; restore our being.</w:t>
      </w:r>
    </w:p>
    <w:p w14:paraId="0D2BB90A" w14:textId="77777777" w:rsidR="00D132FA" w:rsidRDefault="00D132FA" w:rsidP="00D132FA">
      <w:pPr>
        <w:pStyle w:val="BodyText"/>
        <w:spacing w:before="0" w:after="0"/>
      </w:pPr>
      <w:r>
        <w:rPr>
          <w:b/>
          <w:bCs/>
        </w:rPr>
        <w:t>Va-</w:t>
      </w:r>
      <w:proofErr w:type="spellStart"/>
      <w:r>
        <w:rPr>
          <w:b/>
          <w:bCs/>
        </w:rPr>
        <w:t>lin</w:t>
      </w:r>
      <w:proofErr w:type="spellEnd"/>
      <w:r>
        <w:t xml:space="preserve"> — our being; shared essence.</w:t>
      </w:r>
    </w:p>
    <w:p w14:paraId="61666FAD" w14:textId="77777777" w:rsidR="00D132FA" w:rsidRDefault="00D132FA" w:rsidP="00D132FA">
      <w:pPr>
        <w:pStyle w:val="Heading2"/>
      </w:pPr>
      <w:bookmarkStart w:id="512" w:name="_Toc233101056"/>
      <w:bookmarkStart w:id="513" w:name="prayer-mirrinese-english"/>
      <w:bookmarkEnd w:id="511"/>
      <w:r>
        <w:lastRenderedPageBreak/>
        <w:t>Prayer (</w:t>
      </w:r>
      <w:proofErr w:type="spellStart"/>
      <w:r>
        <w:t>Mirrinese</w:t>
      </w:r>
      <w:proofErr w:type="spellEnd"/>
      <w:r>
        <w:t xml:space="preserve"> + English)</w:t>
      </w:r>
      <w:bookmarkEnd w:id="512"/>
    </w:p>
    <w:p w14:paraId="31D71EC8" w14:textId="77777777" w:rsidR="00D132FA" w:rsidRDefault="00D132FA" w:rsidP="00D132FA">
      <w:pPr>
        <w:pStyle w:val="FirstParagraph"/>
        <w:spacing w:before="0"/>
      </w:pPr>
      <w:proofErr w:type="spellStart"/>
      <w:r>
        <w:rPr>
          <w:b/>
          <w:bCs/>
        </w:rPr>
        <w:t>Ha’lin</w:t>
      </w:r>
      <w:proofErr w:type="spellEnd"/>
      <w:r>
        <w:rPr>
          <w:b/>
          <w:bCs/>
        </w:rPr>
        <w:t xml:space="preserve"> ja-</w:t>
      </w:r>
      <w:proofErr w:type="spellStart"/>
      <w:r>
        <w:rPr>
          <w:b/>
          <w:bCs/>
        </w:rPr>
        <w:t>jorel</w:t>
      </w:r>
      <w:proofErr w:type="spellEnd"/>
      <w:r>
        <w:rPr>
          <w:b/>
          <w:bCs/>
        </w:rPr>
        <w:t>.</w:t>
      </w:r>
      <w:r>
        <w:br/>
      </w:r>
      <w:r>
        <w:rPr>
          <w:i/>
          <w:iCs/>
        </w:rPr>
        <w:t>We greet the light in peace.</w:t>
      </w:r>
    </w:p>
    <w:p w14:paraId="24C4BDD1" w14:textId="77777777" w:rsidR="00D132FA" w:rsidRDefault="00D132FA" w:rsidP="00D132FA">
      <w:pPr>
        <w:pStyle w:val="BodyText"/>
        <w:spacing w:before="0"/>
      </w:pPr>
      <w:proofErr w:type="spellStart"/>
      <w:r>
        <w:rPr>
          <w:b/>
          <w:bCs/>
        </w:rPr>
        <w:t>Mirria</w:t>
      </w:r>
      <w:proofErr w:type="spellEnd"/>
      <w:r>
        <w:rPr>
          <w:b/>
          <w:bCs/>
        </w:rPr>
        <w:t xml:space="preserve">, </w:t>
      </w:r>
      <w:proofErr w:type="spellStart"/>
      <w:r>
        <w:rPr>
          <w:b/>
          <w:bCs/>
        </w:rPr>
        <w:t>shalen</w:t>
      </w:r>
      <w:proofErr w:type="spellEnd"/>
      <w:r>
        <w:rPr>
          <w:b/>
          <w:bCs/>
        </w:rPr>
        <w:t xml:space="preserve"> </w:t>
      </w:r>
      <w:proofErr w:type="spellStart"/>
      <w:r>
        <w:rPr>
          <w:b/>
          <w:bCs/>
        </w:rPr>
        <w:t>ven-hal</w:t>
      </w:r>
      <w:proofErr w:type="spellEnd"/>
      <w:r>
        <w:rPr>
          <w:b/>
          <w:bCs/>
        </w:rPr>
        <w:t xml:space="preserve"> </w:t>
      </w:r>
      <w:proofErr w:type="spellStart"/>
      <w:r>
        <w:rPr>
          <w:b/>
          <w:bCs/>
        </w:rPr>
        <w:t>no’reth</w:t>
      </w:r>
      <w:proofErr w:type="spellEnd"/>
      <w:r>
        <w:rPr>
          <w:b/>
          <w:bCs/>
        </w:rPr>
        <w:t xml:space="preserve"> to-</w:t>
      </w:r>
      <w:proofErr w:type="spellStart"/>
      <w:r>
        <w:rPr>
          <w:b/>
          <w:bCs/>
        </w:rPr>
        <w:t>ra.</w:t>
      </w:r>
      <w:proofErr w:type="spellEnd"/>
      <w:r>
        <w:br/>
      </w:r>
      <w:proofErr w:type="spellStart"/>
      <w:r>
        <w:rPr>
          <w:i/>
          <w:iCs/>
        </w:rPr>
        <w:t>Mirria</w:t>
      </w:r>
      <w:proofErr w:type="spellEnd"/>
      <w:r>
        <w:rPr>
          <w:i/>
          <w:iCs/>
        </w:rPr>
        <w:t>, we thank you for the food you provide.</w:t>
      </w:r>
    </w:p>
    <w:p w14:paraId="2AB2C8A1" w14:textId="77777777" w:rsidR="00D132FA" w:rsidRDefault="00D132FA" w:rsidP="00D132FA">
      <w:pPr>
        <w:pStyle w:val="BodyText"/>
        <w:spacing w:before="0"/>
      </w:pPr>
      <w:proofErr w:type="spellStart"/>
      <w:r>
        <w:rPr>
          <w:b/>
          <w:bCs/>
        </w:rPr>
        <w:t>Sa’len</w:t>
      </w:r>
      <w:proofErr w:type="spellEnd"/>
      <w:r>
        <w:rPr>
          <w:b/>
          <w:bCs/>
        </w:rPr>
        <w:t xml:space="preserve"> </w:t>
      </w:r>
      <w:proofErr w:type="spellStart"/>
      <w:r>
        <w:rPr>
          <w:b/>
          <w:bCs/>
        </w:rPr>
        <w:t>va</w:t>
      </w:r>
      <w:proofErr w:type="spellEnd"/>
      <w:r>
        <w:rPr>
          <w:b/>
          <w:bCs/>
        </w:rPr>
        <w:t>-lin.</w:t>
      </w:r>
      <w:r>
        <w:br/>
      </w:r>
      <w:r>
        <w:rPr>
          <w:i/>
          <w:iCs/>
        </w:rPr>
        <w:t>Nourish our being.</w:t>
      </w:r>
      <w:bookmarkEnd w:id="507"/>
      <w:bookmarkEnd w:id="513"/>
    </w:p>
    <w:p w14:paraId="4DD2E6F4" w14:textId="46281C2F" w:rsidR="00A669CD" w:rsidRPr="00A669CD" w:rsidRDefault="00A669CD" w:rsidP="00A669CD">
      <w:pPr>
        <w:pStyle w:val="Heading1"/>
      </w:pPr>
      <w:bookmarkStart w:id="514" w:name="_Toc233101057"/>
      <w:r w:rsidRPr="00A669CD">
        <w:t>KIDO’S TABLET NOTES — WHAT EARTH MUST BUILD GOING FORWARD</w:t>
      </w:r>
      <w:bookmarkEnd w:id="514"/>
    </w:p>
    <w:p w14:paraId="2EF2F170" w14:textId="77777777" w:rsidR="00A669CD" w:rsidRPr="00A669CD" w:rsidRDefault="00A669CD" w:rsidP="00A669CD">
      <w:pPr>
        <w:spacing w:after="200" w:line="276" w:lineRule="auto"/>
      </w:pPr>
      <w:r w:rsidRPr="00A669CD">
        <w:rPr>
          <w:i/>
          <w:iCs/>
        </w:rPr>
        <w:t>(This is the REAL list you were asking for — the actionable future work.)</w:t>
      </w:r>
    </w:p>
    <w:p w14:paraId="39252483" w14:textId="77777777" w:rsidR="00A669CD" w:rsidRPr="00A669CD" w:rsidRDefault="00A669CD" w:rsidP="00E41AE2">
      <w:pPr>
        <w:spacing w:after="0" w:line="276" w:lineRule="auto"/>
        <w:rPr>
          <w:b/>
          <w:bCs/>
        </w:rPr>
      </w:pPr>
      <w:r w:rsidRPr="00A669CD">
        <w:rPr>
          <w:b/>
          <w:bCs/>
        </w:rPr>
        <w:t>1. A global transparency framework</w:t>
      </w:r>
    </w:p>
    <w:p w14:paraId="60F692B9" w14:textId="77777777" w:rsidR="00A669CD" w:rsidRPr="00A669CD" w:rsidRDefault="00A669CD" w:rsidP="00E41AE2">
      <w:pPr>
        <w:spacing w:after="0" w:line="276" w:lineRule="auto"/>
      </w:pPr>
      <w:r w:rsidRPr="00A669CD">
        <w:t>– no secret programs</w:t>
      </w:r>
      <w:r w:rsidRPr="00A669CD">
        <w:br/>
        <w:t>– no hidden labs</w:t>
      </w:r>
      <w:r w:rsidRPr="00A669CD">
        <w:br/>
        <w:t>– no unilateral decisions</w:t>
      </w:r>
      <w:r w:rsidRPr="00A669CD">
        <w:br/>
        <w:t>– mandatory disclosure rules</w:t>
      </w:r>
    </w:p>
    <w:p w14:paraId="3A8AE8E9" w14:textId="77777777" w:rsidR="00E41AE2" w:rsidRDefault="00E41AE2" w:rsidP="00E41AE2">
      <w:pPr>
        <w:spacing w:after="0" w:line="276" w:lineRule="auto"/>
        <w:rPr>
          <w:b/>
          <w:bCs/>
        </w:rPr>
      </w:pPr>
    </w:p>
    <w:p w14:paraId="6E67BAF1" w14:textId="1993149F" w:rsidR="00A669CD" w:rsidRPr="00A669CD" w:rsidRDefault="00A669CD" w:rsidP="00E41AE2">
      <w:pPr>
        <w:spacing w:after="0" w:line="276" w:lineRule="auto"/>
        <w:rPr>
          <w:b/>
          <w:bCs/>
        </w:rPr>
      </w:pPr>
      <w:r w:rsidRPr="00A669CD">
        <w:rPr>
          <w:b/>
          <w:bCs/>
        </w:rPr>
        <w:t>2. A planetary ethics board independent of government</w:t>
      </w:r>
    </w:p>
    <w:p w14:paraId="1C7B936F" w14:textId="77777777" w:rsidR="00A669CD" w:rsidRPr="00A669CD" w:rsidRDefault="00A669CD" w:rsidP="00E41AE2">
      <w:pPr>
        <w:spacing w:after="0" w:line="276" w:lineRule="auto"/>
      </w:pPr>
      <w:r w:rsidRPr="00A669CD">
        <w:t>– can veto experiments</w:t>
      </w:r>
      <w:r w:rsidRPr="00A669CD">
        <w:br/>
        <w:t>– can halt research instantly</w:t>
      </w:r>
      <w:r w:rsidRPr="00A669CD">
        <w:br/>
        <w:t>– protects biological life (human + non-human)</w:t>
      </w:r>
    </w:p>
    <w:p w14:paraId="30BB6DC5" w14:textId="77777777" w:rsidR="00E41AE2" w:rsidRDefault="00E41AE2" w:rsidP="00E41AE2">
      <w:pPr>
        <w:spacing w:after="0" w:line="276" w:lineRule="auto"/>
        <w:rPr>
          <w:b/>
          <w:bCs/>
        </w:rPr>
      </w:pPr>
    </w:p>
    <w:p w14:paraId="4BD3C1BF" w14:textId="7E16189E" w:rsidR="00A669CD" w:rsidRPr="00A669CD" w:rsidRDefault="00A669CD" w:rsidP="00E41AE2">
      <w:pPr>
        <w:spacing w:after="0" w:line="276" w:lineRule="auto"/>
        <w:rPr>
          <w:b/>
          <w:bCs/>
        </w:rPr>
      </w:pPr>
      <w:r w:rsidRPr="00A669CD">
        <w:rPr>
          <w:b/>
          <w:bCs/>
        </w:rPr>
        <w:t>3. Reconstruction of leadership structures</w:t>
      </w:r>
    </w:p>
    <w:p w14:paraId="15BC8D9D" w14:textId="77777777" w:rsidR="00A669CD" w:rsidRPr="00A669CD" w:rsidRDefault="00A669CD" w:rsidP="00E41AE2">
      <w:pPr>
        <w:spacing w:after="0" w:line="276" w:lineRule="auto"/>
      </w:pPr>
      <w:r w:rsidRPr="00A669CD">
        <w:t>– remove military-first decision models</w:t>
      </w:r>
      <w:r w:rsidRPr="00A669CD">
        <w:br/>
        <w:t>– civilian oversight</w:t>
      </w:r>
      <w:r w:rsidRPr="00A669CD">
        <w:br/>
        <w:t>– remove anyone tied to old abuses</w:t>
      </w:r>
      <w:r w:rsidRPr="00A669CD">
        <w:br/>
        <w:t>– establish clear chains of accountability</w:t>
      </w:r>
    </w:p>
    <w:p w14:paraId="36DB1ADF" w14:textId="77777777" w:rsidR="00E41AE2" w:rsidRDefault="00E41AE2" w:rsidP="00E41AE2">
      <w:pPr>
        <w:spacing w:after="0" w:line="276" w:lineRule="auto"/>
        <w:rPr>
          <w:b/>
          <w:bCs/>
        </w:rPr>
      </w:pPr>
    </w:p>
    <w:p w14:paraId="7D916F9C" w14:textId="216EE886" w:rsidR="00A669CD" w:rsidRPr="00A669CD" w:rsidRDefault="00A669CD" w:rsidP="00E41AE2">
      <w:pPr>
        <w:spacing w:after="0" w:line="276" w:lineRule="auto"/>
        <w:rPr>
          <w:b/>
          <w:bCs/>
        </w:rPr>
      </w:pPr>
      <w:r w:rsidRPr="00A669CD">
        <w:rPr>
          <w:b/>
          <w:bCs/>
        </w:rPr>
        <w:t>4. A unified education initiative</w:t>
      </w:r>
    </w:p>
    <w:p w14:paraId="4F73C0FC" w14:textId="77777777" w:rsidR="00A669CD" w:rsidRPr="00A669CD" w:rsidRDefault="00A669CD" w:rsidP="00E41AE2">
      <w:pPr>
        <w:spacing w:after="0" w:line="276" w:lineRule="auto"/>
      </w:pPr>
      <w:r w:rsidRPr="00A669CD">
        <w:t>– teach the real history (genocide, misuse of tech)</w:t>
      </w:r>
      <w:r w:rsidRPr="00A669CD">
        <w:br/>
        <w:t xml:space="preserve">– teach </w:t>
      </w:r>
      <w:proofErr w:type="spellStart"/>
      <w:r w:rsidRPr="00A669CD">
        <w:t>Mirrian</w:t>
      </w:r>
      <w:proofErr w:type="spellEnd"/>
      <w:r w:rsidRPr="00A669CD">
        <w:t xml:space="preserve"> principles of balance/respect</w:t>
      </w:r>
      <w:r w:rsidRPr="00A669CD">
        <w:br/>
        <w:t>– dismantle the aggressive worldview that caused Na Ja-Jorel</w:t>
      </w:r>
    </w:p>
    <w:p w14:paraId="11EEEAA6" w14:textId="77777777" w:rsidR="00E41AE2" w:rsidRDefault="00E41AE2" w:rsidP="00E41AE2">
      <w:pPr>
        <w:spacing w:after="0" w:line="276" w:lineRule="auto"/>
        <w:rPr>
          <w:b/>
          <w:bCs/>
        </w:rPr>
      </w:pPr>
    </w:p>
    <w:p w14:paraId="26BF7391" w14:textId="0EA2ADB6" w:rsidR="00A669CD" w:rsidRPr="00A669CD" w:rsidRDefault="00A669CD" w:rsidP="00E41AE2">
      <w:pPr>
        <w:spacing w:after="0" w:line="276" w:lineRule="auto"/>
        <w:rPr>
          <w:b/>
          <w:bCs/>
        </w:rPr>
      </w:pPr>
      <w:r w:rsidRPr="00A669CD">
        <w:rPr>
          <w:b/>
          <w:bCs/>
        </w:rPr>
        <w:t>5. A technology-governance charter</w:t>
      </w:r>
    </w:p>
    <w:p w14:paraId="19C14A5C" w14:textId="77777777" w:rsidR="00A669CD" w:rsidRPr="00A669CD" w:rsidRDefault="00A669CD" w:rsidP="00E41AE2">
      <w:pPr>
        <w:spacing w:after="0" w:line="276" w:lineRule="auto"/>
      </w:pPr>
      <w:r w:rsidRPr="00A669CD">
        <w:t>– rules for developing, testing, and storing any advanced tech</w:t>
      </w:r>
      <w:r w:rsidRPr="00A669CD">
        <w:br/>
        <w:t>– mandatory fail-safes</w:t>
      </w:r>
      <w:r w:rsidRPr="00A669CD">
        <w:br/>
        <w:t>– restrictions on energy-based weapons or manipulation systems</w:t>
      </w:r>
    </w:p>
    <w:p w14:paraId="1984E520" w14:textId="77777777" w:rsidR="00E41AE2" w:rsidRDefault="00E41AE2" w:rsidP="00E41AE2">
      <w:pPr>
        <w:spacing w:after="0" w:line="276" w:lineRule="auto"/>
        <w:rPr>
          <w:b/>
          <w:bCs/>
        </w:rPr>
      </w:pPr>
    </w:p>
    <w:p w14:paraId="09B7723E" w14:textId="77777777" w:rsidR="00E41AE2" w:rsidRDefault="00E41AE2">
      <w:pPr>
        <w:spacing w:after="200" w:line="276" w:lineRule="auto"/>
        <w:rPr>
          <w:b/>
          <w:bCs/>
        </w:rPr>
      </w:pPr>
      <w:r>
        <w:rPr>
          <w:b/>
          <w:bCs/>
        </w:rPr>
        <w:br w:type="page"/>
      </w:r>
    </w:p>
    <w:p w14:paraId="274E663E" w14:textId="1A56A9A9" w:rsidR="00A669CD" w:rsidRPr="00A669CD" w:rsidRDefault="00A669CD" w:rsidP="00E41AE2">
      <w:pPr>
        <w:spacing w:after="0" w:line="276" w:lineRule="auto"/>
        <w:rPr>
          <w:b/>
          <w:bCs/>
        </w:rPr>
      </w:pPr>
      <w:r w:rsidRPr="00A669CD">
        <w:rPr>
          <w:b/>
          <w:bCs/>
        </w:rPr>
        <w:lastRenderedPageBreak/>
        <w:t>6. A planetary council of nations</w:t>
      </w:r>
    </w:p>
    <w:p w14:paraId="05B5228E" w14:textId="77777777" w:rsidR="00A669CD" w:rsidRPr="00A669CD" w:rsidRDefault="00A669CD" w:rsidP="00E41AE2">
      <w:pPr>
        <w:spacing w:after="0" w:line="276" w:lineRule="auto"/>
      </w:pPr>
      <w:r w:rsidRPr="00A669CD">
        <w:t>– replaces secret coalitions</w:t>
      </w:r>
      <w:r w:rsidRPr="00A669CD">
        <w:br/>
        <w:t>– open decision-making</w:t>
      </w:r>
      <w:r w:rsidRPr="00A669CD">
        <w:br/>
        <w:t>– one global body to prevent individual nations from going rogue</w:t>
      </w:r>
    </w:p>
    <w:p w14:paraId="553E0AAB" w14:textId="77777777" w:rsidR="00E41AE2" w:rsidRDefault="00E41AE2" w:rsidP="00E41AE2">
      <w:pPr>
        <w:spacing w:after="0" w:line="276" w:lineRule="auto"/>
        <w:rPr>
          <w:b/>
          <w:bCs/>
        </w:rPr>
      </w:pPr>
    </w:p>
    <w:p w14:paraId="10FB66BF" w14:textId="5DA670B0" w:rsidR="00A669CD" w:rsidRPr="00A669CD" w:rsidRDefault="00A669CD" w:rsidP="00E41AE2">
      <w:pPr>
        <w:spacing w:after="0" w:line="276" w:lineRule="auto"/>
        <w:rPr>
          <w:b/>
          <w:bCs/>
        </w:rPr>
      </w:pPr>
      <w:r w:rsidRPr="00A669CD">
        <w:rPr>
          <w:b/>
          <w:bCs/>
        </w:rPr>
        <w:t>7. A new conflict-resolution system</w:t>
      </w:r>
    </w:p>
    <w:p w14:paraId="17A179F7" w14:textId="77777777" w:rsidR="00A669CD" w:rsidRPr="00A669CD" w:rsidRDefault="00A669CD" w:rsidP="00E41AE2">
      <w:pPr>
        <w:spacing w:after="0" w:line="276" w:lineRule="auto"/>
      </w:pPr>
      <w:r w:rsidRPr="00A669CD">
        <w:t>– early-warning mechanisms</w:t>
      </w:r>
      <w:r w:rsidRPr="00A669CD">
        <w:br/>
        <w:t>– mediation teams</w:t>
      </w:r>
      <w:r w:rsidRPr="00A669CD">
        <w:br/>
        <w:t>– no escalation without planetary approval</w:t>
      </w:r>
    </w:p>
    <w:p w14:paraId="12E1651A" w14:textId="77777777" w:rsidR="00E41AE2" w:rsidRDefault="00E41AE2" w:rsidP="00E41AE2">
      <w:pPr>
        <w:spacing w:after="0" w:line="276" w:lineRule="auto"/>
        <w:rPr>
          <w:b/>
          <w:bCs/>
        </w:rPr>
      </w:pPr>
    </w:p>
    <w:p w14:paraId="28D0C4A2" w14:textId="6205C848" w:rsidR="00A669CD" w:rsidRPr="00A669CD" w:rsidRDefault="00A669CD" w:rsidP="00E41AE2">
      <w:pPr>
        <w:spacing w:after="0" w:line="276" w:lineRule="auto"/>
        <w:rPr>
          <w:b/>
          <w:bCs/>
        </w:rPr>
      </w:pPr>
      <w:r w:rsidRPr="00A669CD">
        <w:rPr>
          <w:b/>
          <w:bCs/>
        </w:rPr>
        <w:t>8. A scientific oversight alliance</w:t>
      </w:r>
    </w:p>
    <w:p w14:paraId="6C1454C3" w14:textId="77777777" w:rsidR="00A669CD" w:rsidRPr="00A669CD" w:rsidRDefault="00A669CD" w:rsidP="00E41AE2">
      <w:pPr>
        <w:spacing w:after="0" w:line="276" w:lineRule="auto"/>
      </w:pPr>
      <w:r w:rsidRPr="00A669CD">
        <w:t>– independent review of any genetic or technological research</w:t>
      </w:r>
      <w:r w:rsidRPr="00A669CD">
        <w:br/>
        <w:t>– cross-examination from multiple fields</w:t>
      </w:r>
      <w:r w:rsidRPr="00A669CD">
        <w:br/>
        <w:t>– no single scientist or agency can steer humanity</w:t>
      </w:r>
    </w:p>
    <w:p w14:paraId="7DAC84C1" w14:textId="77777777" w:rsidR="00E41AE2" w:rsidRDefault="00E41AE2" w:rsidP="00E41AE2">
      <w:pPr>
        <w:spacing w:after="0" w:line="276" w:lineRule="auto"/>
        <w:rPr>
          <w:b/>
          <w:bCs/>
        </w:rPr>
      </w:pPr>
    </w:p>
    <w:p w14:paraId="6304BBD7" w14:textId="6BF052FC" w:rsidR="00A669CD" w:rsidRPr="00A669CD" w:rsidRDefault="00A669CD" w:rsidP="00E41AE2">
      <w:pPr>
        <w:spacing w:after="0" w:line="276" w:lineRule="auto"/>
        <w:rPr>
          <w:b/>
          <w:bCs/>
        </w:rPr>
      </w:pPr>
      <w:r w:rsidRPr="00A669CD">
        <w:rPr>
          <w:b/>
          <w:bCs/>
        </w:rPr>
        <w:t>9. Survivor support and stabilization</w:t>
      </w:r>
    </w:p>
    <w:p w14:paraId="47A722D0" w14:textId="77777777" w:rsidR="00A669CD" w:rsidRPr="00A669CD" w:rsidRDefault="00A669CD" w:rsidP="00E41AE2">
      <w:pPr>
        <w:spacing w:after="0" w:line="276" w:lineRule="auto"/>
      </w:pPr>
      <w:r w:rsidRPr="00A669CD">
        <w:t>– mental health framework</w:t>
      </w:r>
      <w:r w:rsidRPr="00A669CD">
        <w:br/>
        <w:t>– rebuilding housing</w:t>
      </w:r>
      <w:r w:rsidRPr="00A669CD">
        <w:br/>
        <w:t>– restoring lost communities</w:t>
      </w:r>
      <w:r w:rsidRPr="00A669CD">
        <w:br/>
        <w:t>– foundations for long-term cultural stability</w:t>
      </w:r>
    </w:p>
    <w:p w14:paraId="3837D5B1" w14:textId="77777777" w:rsidR="00E41AE2" w:rsidRDefault="00E41AE2" w:rsidP="00E41AE2">
      <w:pPr>
        <w:spacing w:after="0" w:line="276" w:lineRule="auto"/>
        <w:rPr>
          <w:b/>
          <w:bCs/>
        </w:rPr>
      </w:pPr>
    </w:p>
    <w:p w14:paraId="71EF5B21" w14:textId="5E6DE004" w:rsidR="00A669CD" w:rsidRPr="00A669CD" w:rsidRDefault="00A669CD" w:rsidP="00E41AE2">
      <w:pPr>
        <w:spacing w:after="0" w:line="276" w:lineRule="auto"/>
        <w:rPr>
          <w:b/>
          <w:bCs/>
        </w:rPr>
      </w:pPr>
      <w:r w:rsidRPr="00A669CD">
        <w:rPr>
          <w:b/>
          <w:bCs/>
        </w:rPr>
        <w:t>10. A planetary value statement</w:t>
      </w:r>
    </w:p>
    <w:p w14:paraId="0687EB77" w14:textId="77777777" w:rsidR="00A669CD" w:rsidRPr="00A669CD" w:rsidRDefault="00A669CD" w:rsidP="00E41AE2">
      <w:pPr>
        <w:spacing w:after="0" w:line="276" w:lineRule="auto"/>
      </w:pPr>
      <w:r w:rsidRPr="00A669CD">
        <w:t>– respect for life</w:t>
      </w:r>
      <w:r w:rsidRPr="00A669CD">
        <w:br/>
        <w:t>– no subjugation, no domination</w:t>
      </w:r>
      <w:r w:rsidRPr="00A669CD">
        <w:br/>
        <w:t>– no exploitation of other species</w:t>
      </w:r>
      <w:r w:rsidRPr="00A669CD">
        <w:br/>
        <w:t>– stewardship of power</w:t>
      </w:r>
    </w:p>
    <w:p w14:paraId="156A0E44" w14:textId="77777777" w:rsidR="00E41AE2" w:rsidRDefault="00E41AE2" w:rsidP="00E41AE2">
      <w:pPr>
        <w:spacing w:after="0" w:line="276" w:lineRule="auto"/>
        <w:rPr>
          <w:b/>
          <w:bCs/>
        </w:rPr>
      </w:pPr>
    </w:p>
    <w:p w14:paraId="2760EC0E" w14:textId="510DB1C7" w:rsidR="00A669CD" w:rsidRPr="00A669CD" w:rsidRDefault="00A669CD" w:rsidP="00E41AE2">
      <w:pPr>
        <w:spacing w:after="0" w:line="276" w:lineRule="auto"/>
        <w:rPr>
          <w:b/>
          <w:bCs/>
        </w:rPr>
      </w:pPr>
      <w:r w:rsidRPr="00A669CD">
        <w:rPr>
          <w:b/>
          <w:bCs/>
        </w:rPr>
        <w:t>11. A long-term evolution plan</w:t>
      </w:r>
    </w:p>
    <w:p w14:paraId="4C4C94ED" w14:textId="77777777" w:rsidR="00A669CD" w:rsidRPr="00A669CD" w:rsidRDefault="00A669CD" w:rsidP="00E41AE2">
      <w:pPr>
        <w:spacing w:after="0" w:line="276" w:lineRule="auto"/>
      </w:pPr>
      <w:r w:rsidRPr="00A669CD">
        <w:t>– benchmarks for maturity</w:t>
      </w:r>
      <w:r w:rsidRPr="00A669CD">
        <w:br/>
        <w:t>– social, technological, and ethical milestones</w:t>
      </w:r>
      <w:r w:rsidRPr="00A669CD">
        <w:br/>
        <w:t>– periodic self-audit to track growth</w:t>
      </w:r>
    </w:p>
    <w:p w14:paraId="66E5E7BC" w14:textId="77777777" w:rsidR="00E41AE2" w:rsidRDefault="00E41AE2" w:rsidP="00E41AE2">
      <w:pPr>
        <w:spacing w:after="0" w:line="276" w:lineRule="auto"/>
        <w:rPr>
          <w:b/>
          <w:bCs/>
        </w:rPr>
      </w:pPr>
    </w:p>
    <w:p w14:paraId="30FA18A6" w14:textId="20B1FA8E" w:rsidR="00A669CD" w:rsidRPr="00A669CD" w:rsidRDefault="00A669CD" w:rsidP="00E41AE2">
      <w:pPr>
        <w:spacing w:after="0" w:line="276" w:lineRule="auto"/>
        <w:rPr>
          <w:b/>
          <w:bCs/>
        </w:rPr>
      </w:pPr>
      <w:r w:rsidRPr="00A669CD">
        <w:rPr>
          <w:b/>
          <w:bCs/>
        </w:rPr>
        <w:t>12. A blueprint for interspecies relationships</w:t>
      </w:r>
    </w:p>
    <w:p w14:paraId="059055E6" w14:textId="77777777" w:rsidR="00A669CD" w:rsidRPr="00A669CD" w:rsidRDefault="00A669CD" w:rsidP="00E41AE2">
      <w:pPr>
        <w:spacing w:after="0" w:line="276" w:lineRule="auto"/>
      </w:pPr>
      <w:r w:rsidRPr="00A669CD">
        <w:t>– guidelines for respecting other civilizations</w:t>
      </w:r>
      <w:r w:rsidRPr="00A669CD">
        <w:br/>
        <w:t>– rules for exchange, communication, and shared technology</w:t>
      </w:r>
      <w:r w:rsidRPr="00A669CD">
        <w:br/>
        <w:t>– protocols for accountability if Earth slips again</w:t>
      </w:r>
    </w:p>
    <w:p w14:paraId="71829F82" w14:textId="77777777" w:rsidR="00E41AE2" w:rsidRDefault="00E41AE2" w:rsidP="00E41AE2">
      <w:pPr>
        <w:spacing w:after="0" w:line="276" w:lineRule="auto"/>
        <w:rPr>
          <w:b/>
          <w:bCs/>
        </w:rPr>
      </w:pPr>
    </w:p>
    <w:p w14:paraId="0D3C17DF" w14:textId="1CF80272" w:rsidR="00A669CD" w:rsidRPr="00A669CD" w:rsidRDefault="00A669CD" w:rsidP="00E41AE2">
      <w:pPr>
        <w:spacing w:after="0" w:line="276" w:lineRule="auto"/>
        <w:rPr>
          <w:b/>
          <w:bCs/>
        </w:rPr>
      </w:pPr>
      <w:r w:rsidRPr="00A669CD">
        <w:rPr>
          <w:b/>
          <w:bCs/>
        </w:rPr>
        <w:t>13. Kido’s internal responsibilities</w:t>
      </w:r>
    </w:p>
    <w:p w14:paraId="556C8C25" w14:textId="77777777" w:rsidR="00A669CD" w:rsidRPr="00A669CD" w:rsidRDefault="00A669CD" w:rsidP="00E41AE2">
      <w:pPr>
        <w:spacing w:after="0" w:line="276" w:lineRule="auto"/>
      </w:pPr>
      <w:r w:rsidRPr="00A669CD">
        <w:lastRenderedPageBreak/>
        <w:t>– maintain balance between power and restraint</w:t>
      </w:r>
      <w:r w:rsidRPr="00A669CD">
        <w:br/>
        <w:t>– create a successor structure not dependent on him</w:t>
      </w:r>
      <w:r w:rsidRPr="00A669CD">
        <w:br/>
        <w:t>– train others to act as guardians of the new system</w:t>
      </w:r>
    </w:p>
    <w:p w14:paraId="3FBA1FA1" w14:textId="77777777" w:rsidR="00CE509E" w:rsidRDefault="00CE509E">
      <w:pPr>
        <w:spacing w:after="200" w:line="276" w:lineRule="auto"/>
      </w:pPr>
    </w:p>
    <w:sectPr w:rsidR="00CE509E" w:rsidSect="00963133">
      <w:headerReference w:type="even" r:id="rId26"/>
      <w:headerReference w:type="default" r:id="rId27"/>
      <w:footerReference w:type="even" r:id="rId28"/>
      <w:footerReference w:type="default" r:id="rId29"/>
      <w:pgSz w:w="12240" w:h="15840"/>
      <w:pgMar w:top="1440" w:right="1440" w:bottom="1440" w:left="1440" w:header="1080" w:footer="14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3ABCA" w14:textId="77777777" w:rsidR="001015AB" w:rsidRDefault="001015AB">
      <w:r>
        <w:separator/>
      </w:r>
    </w:p>
  </w:endnote>
  <w:endnote w:type="continuationSeparator" w:id="0">
    <w:p w14:paraId="578FA672" w14:textId="77777777" w:rsidR="001015AB" w:rsidRDefault="001015AB">
      <w:r>
        <w:continuationSeparator/>
      </w:r>
    </w:p>
  </w:endnote>
  <w:endnote w:type="continuationNotice" w:id="1">
    <w:p w14:paraId="0FA7C2B1" w14:textId="77777777" w:rsidR="001015AB" w:rsidRDefault="001015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P TypographicSymbols">
    <w:altName w:val="Calibri"/>
    <w:panose1 w:val="00000400000000000000"/>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3" w14:textId="77777777" w:rsidR="00484614" w:rsidRDefault="00484614">
    <w:pPr>
      <w:widowControl w:val="0"/>
      <w:tabs>
        <w:tab w:val="left" w:pos="0"/>
        <w:tab w:val="left" w:pos="720"/>
        <w:tab w:val="left" w:pos="1440"/>
        <w:tab w:val="left" w:pos="21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4" w14:textId="77777777" w:rsidR="00484614" w:rsidRDefault="00484614">
    <w:pPr>
      <w:widowControl w:val="0"/>
      <w:tabs>
        <w:tab w:val="left" w:pos="0"/>
        <w:tab w:val="left" w:pos="720"/>
        <w:tab w:val="left" w:pos="1440"/>
        <w:tab w:val="left" w:pos="21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7" w14:textId="77777777" w:rsidR="00484614" w:rsidRDefault="00E860BC">
    <w:pPr>
      <w:framePr w:w="9360" w:h="280" w:hRule="exact" w:wrap="notBeside" w:vAnchor="page" w:hAnchor="text" w:y="14112"/>
      <w:widowControl w:val="0"/>
      <w:tabs>
        <w:tab w:val="left" w:pos="0"/>
        <w:tab w:val="left" w:pos="720"/>
        <w:tab w:val="left" w:pos="1440"/>
        <w:tab w:val="left" w:pos="2160"/>
      </w:tabs>
      <w:spacing w:line="0" w:lineRule="atLeas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8" w14:textId="77777777" w:rsidR="00484614" w:rsidRDefault="00484614">
    <w:pPr>
      <w:widowControl w:val="0"/>
      <w:tabs>
        <w:tab w:val="left" w:pos="0"/>
        <w:tab w:val="left" w:pos="720"/>
        <w:tab w:val="left" w:pos="1440"/>
        <w:tab w:val="left" w:pos="21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9" w14:textId="77777777" w:rsidR="00484614" w:rsidRDefault="00E860BC">
    <w:pPr>
      <w:framePr w:w="9360" w:h="280" w:hRule="exact" w:wrap="notBeside" w:vAnchor="page" w:hAnchor="text" w:y="14112"/>
      <w:widowControl w:val="0"/>
      <w:tabs>
        <w:tab w:val="left" w:pos="0"/>
        <w:tab w:val="left" w:pos="720"/>
        <w:tab w:val="left" w:pos="1440"/>
        <w:tab w:val="left" w:pos="2160"/>
      </w:tabs>
      <w:jc w:val="right"/>
      <w:rPr>
        <w:vanish/>
      </w:rPr>
    </w:pPr>
    <w:r>
      <w:rPr>
        <w:color w:val="000000"/>
      </w:rPr>
      <w:fldChar w:fldCharType="begin"/>
    </w:r>
    <w:r>
      <w:rPr>
        <w:color w:val="000000"/>
      </w:rPr>
      <w:instrText>PAGE</w:instrText>
    </w:r>
    <w:r>
      <w:rPr>
        <w:color w:val="000000"/>
      </w:rPr>
      <w:fldChar w:fldCharType="separate"/>
    </w:r>
    <w:r>
      <w:rPr>
        <w:color w:val="000000"/>
      </w:rPr>
      <w:t>XXX</w:t>
    </w:r>
    <w:r>
      <w:rPr>
        <w:color w:val="000000"/>
      </w:rPr>
      <w:fldChar w:fldCharType="end"/>
    </w:r>
  </w:p>
  <w:p w14:paraId="6B638A2A" w14:textId="77777777" w:rsidR="00484614" w:rsidRDefault="00484614">
    <w:pPr>
      <w:widowControl w:val="0"/>
      <w:tabs>
        <w:tab w:val="left" w:pos="0"/>
        <w:tab w:val="left" w:pos="720"/>
        <w:tab w:val="left" w:pos="1440"/>
        <w:tab w:val="left" w:pos="2160"/>
      </w:tabs>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F6230" w14:textId="77777777" w:rsidR="001015AB" w:rsidRDefault="001015AB">
      <w:r>
        <w:separator/>
      </w:r>
    </w:p>
  </w:footnote>
  <w:footnote w:type="continuationSeparator" w:id="0">
    <w:p w14:paraId="5C8F3F5B" w14:textId="77777777" w:rsidR="001015AB" w:rsidRDefault="001015AB">
      <w:r>
        <w:continuationSeparator/>
      </w:r>
    </w:p>
  </w:footnote>
  <w:footnote w:type="continuationNotice" w:id="1">
    <w:p w14:paraId="5220617E" w14:textId="77777777" w:rsidR="001015AB" w:rsidRDefault="001015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1" w14:textId="77777777" w:rsidR="00484614" w:rsidRDefault="00484614">
    <w:pPr>
      <w:widowControl w:val="0"/>
      <w:tabs>
        <w:tab w:val="left" w:pos="0"/>
        <w:tab w:val="left" w:pos="720"/>
        <w:tab w:val="left" w:pos="1440"/>
        <w:tab w:val="left" w:pos="21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2" w14:textId="77777777" w:rsidR="00484614" w:rsidRDefault="00484614">
    <w:pPr>
      <w:widowControl w:val="0"/>
      <w:tabs>
        <w:tab w:val="left" w:pos="0"/>
        <w:tab w:val="left" w:pos="720"/>
        <w:tab w:val="left" w:pos="1440"/>
        <w:tab w:val="left" w:pos="21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5" w14:textId="77777777" w:rsidR="00484614" w:rsidRDefault="00484614">
    <w:pPr>
      <w:widowControl w:val="0"/>
      <w:tabs>
        <w:tab w:val="left" w:pos="0"/>
        <w:tab w:val="left" w:pos="720"/>
        <w:tab w:val="left" w:pos="1440"/>
        <w:tab w:val="left" w:pos="21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8A26" w14:textId="77777777" w:rsidR="00484614" w:rsidRDefault="00484614">
    <w:pPr>
      <w:widowControl w:val="0"/>
      <w:tabs>
        <w:tab w:val="left" w:pos="0"/>
        <w:tab w:val="left" w:pos="720"/>
        <w:tab w:val="left" w:pos="1440"/>
        <w:tab w:val="left" w:pos="21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none"/>
      <w:suff w:val="nothing"/>
      <w:lvlText w:val="$"/>
      <w:lvlJc w:val="left"/>
      <w:rPr>
        <w:rFonts w:ascii="WP TypographicSymbols" w:hAnsi="WP TypographicSymbols"/>
      </w:rPr>
    </w:lvl>
    <w:lvl w:ilvl="1">
      <w:start w:val="1"/>
      <w:numFmt w:val="none"/>
      <w:suff w:val="nothing"/>
      <w:lvlText w:val="$"/>
      <w:lvlJc w:val="left"/>
      <w:rPr>
        <w:rFonts w:ascii="WP TypographicSymbols" w:hAnsi="WP TypographicSymbols"/>
      </w:rPr>
    </w:lvl>
    <w:lvl w:ilvl="2">
      <w:start w:val="1"/>
      <w:numFmt w:val="none"/>
      <w:suff w:val="nothing"/>
      <w:lvlText w:val="$"/>
      <w:lvlJc w:val="left"/>
      <w:rPr>
        <w:rFonts w:ascii="WP TypographicSymbols" w:hAnsi="WP TypographicSymbols"/>
      </w:rPr>
    </w:lvl>
    <w:lvl w:ilvl="3">
      <w:start w:val="1"/>
      <w:numFmt w:val="none"/>
      <w:suff w:val="nothing"/>
      <w:lvlText w:val="$"/>
      <w:lvlJc w:val="left"/>
      <w:rPr>
        <w:rFonts w:ascii="WP TypographicSymbols" w:hAnsi="WP TypographicSymbols"/>
      </w:rPr>
    </w:lvl>
    <w:lvl w:ilvl="4">
      <w:start w:val="1"/>
      <w:numFmt w:val="none"/>
      <w:suff w:val="nothing"/>
      <w:lvlText w:val="$"/>
      <w:lvlJc w:val="left"/>
      <w:rPr>
        <w:rFonts w:ascii="WP TypographicSymbols" w:hAnsi="WP TypographicSymbols"/>
      </w:rPr>
    </w:lvl>
    <w:lvl w:ilvl="5">
      <w:start w:val="1"/>
      <w:numFmt w:val="none"/>
      <w:suff w:val="nothing"/>
      <w:lvlText w:val="$"/>
      <w:lvlJc w:val="left"/>
      <w:rPr>
        <w:rFonts w:ascii="WP TypographicSymbols" w:hAnsi="WP TypographicSymbols"/>
      </w:rPr>
    </w:lvl>
    <w:lvl w:ilvl="6">
      <w:start w:val="1"/>
      <w:numFmt w:val="none"/>
      <w:suff w:val="nothing"/>
      <w:lvlText w:val="$"/>
      <w:lvlJc w:val="left"/>
      <w:rPr>
        <w:rFonts w:ascii="WP TypographicSymbols" w:hAnsi="WP TypographicSymbols"/>
      </w:rPr>
    </w:lvl>
    <w:lvl w:ilvl="7">
      <w:start w:val="1"/>
      <w:numFmt w:val="none"/>
      <w:suff w:val="nothing"/>
      <w:lvlText w:val="$"/>
      <w:lvlJc w:val="left"/>
      <w:rPr>
        <w:rFonts w:ascii="WP TypographicSymbols" w:hAnsi="WP TypographicSymbols"/>
      </w:rPr>
    </w:lvl>
    <w:lvl w:ilvl="8">
      <w:start w:val="1"/>
      <w:numFmt w:val="none"/>
      <w:suff w:val="nothing"/>
      <w:lvlText w:val="$"/>
      <w:lvlJc w:val="left"/>
      <w:rPr>
        <w:rFonts w:ascii="WP TypographicSymbols" w:hAnsi="WP TypographicSymbols"/>
      </w:rPr>
    </w:lvl>
  </w:abstractNum>
  <w:abstractNum w:abstractNumId="1" w15:restartNumberingAfterBreak="0">
    <w:nsid w:val="00915E8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F9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FE39D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0593E"/>
    <w:multiLevelType w:val="hybridMultilevel"/>
    <w:tmpl w:val="EED26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CA526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594F81"/>
    <w:multiLevelType w:val="hybridMultilevel"/>
    <w:tmpl w:val="7E38D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B875D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C6705"/>
    <w:multiLevelType w:val="hybridMultilevel"/>
    <w:tmpl w:val="03E82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711B50"/>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5733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0FBB"/>
    <w:multiLevelType w:val="multilevel"/>
    <w:tmpl w:val="73C4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0EAE"/>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41C12"/>
    <w:multiLevelType w:val="multilevel"/>
    <w:tmpl w:val="417ED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17ED4"/>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DEA56A3"/>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9656AC"/>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849E5"/>
    <w:multiLevelType w:val="multilevel"/>
    <w:tmpl w:val="51C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063C5"/>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4A2FFC"/>
    <w:multiLevelType w:val="hybridMultilevel"/>
    <w:tmpl w:val="22D46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E1D"/>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A48595A"/>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E513D6"/>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1235E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615A9"/>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C1416"/>
    <w:multiLevelType w:val="hybridMultilevel"/>
    <w:tmpl w:val="22F69644"/>
    <w:lvl w:ilvl="0" w:tplc="8C6A6A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4280105"/>
    <w:multiLevelType w:val="multilevel"/>
    <w:tmpl w:val="80F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F49EF"/>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F76C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214AC"/>
    <w:multiLevelType w:val="hybridMultilevel"/>
    <w:tmpl w:val="9F8EA5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9236A2"/>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4975CE7"/>
    <w:multiLevelType w:val="multilevel"/>
    <w:tmpl w:val="85B4EEA2"/>
    <w:lvl w:ilvl="0">
      <w:start w:val="1"/>
      <w:numFmt w:val="none"/>
      <w:suff w:val="nothing"/>
      <w:lvlText w:val="!"/>
      <w:lvlJc w:val="left"/>
      <w:rPr>
        <w:rFonts w:ascii="WP TypographicSymbols" w:hAnsi="WP TypographicSymbols"/>
      </w:rPr>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rPr>
        <w:rFonts w:ascii="WP TypographicSymbols" w:hAnsi="WP TypographicSymbols"/>
      </w:rPr>
    </w:lvl>
    <w:lvl w:ilvl="7">
      <w:start w:val="1"/>
      <w:numFmt w:val="none"/>
      <w:suff w:val="nothing"/>
      <w:lvlText w:val="x"/>
      <w:lvlJc w:val="left"/>
    </w:lvl>
    <w:lvl w:ilvl="8">
      <w:start w:val="1"/>
      <w:numFmt w:val="none"/>
      <w:suff w:val="nothing"/>
      <w:lvlText w:val="+"/>
      <w:lvlJc w:val="left"/>
      <w:rPr>
        <w:rFonts w:ascii="WP TypographicSymbols" w:hAnsi="WP TypographicSymbols"/>
      </w:rPr>
    </w:lvl>
  </w:abstractNum>
  <w:abstractNum w:abstractNumId="32" w15:restartNumberingAfterBreak="0">
    <w:nsid w:val="574E151F"/>
    <w:multiLevelType w:val="multilevel"/>
    <w:tmpl w:val="E91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34729"/>
    <w:multiLevelType w:val="hybridMultilevel"/>
    <w:tmpl w:val="4E884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77F78"/>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B1E3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C366D"/>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10CF3"/>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204F7"/>
    <w:multiLevelType w:val="multilevel"/>
    <w:tmpl w:val="EE3AB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55EE"/>
    <w:multiLevelType w:val="multilevel"/>
    <w:tmpl w:val="AE9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B642F"/>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31968BB"/>
    <w:multiLevelType w:val="hybridMultilevel"/>
    <w:tmpl w:val="177E9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D6529C"/>
    <w:multiLevelType w:val="hybridMultilevel"/>
    <w:tmpl w:val="FF3C2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55620B"/>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B21971"/>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A527DB8"/>
    <w:multiLevelType w:val="multilevel"/>
    <w:tmpl w:val="84FAE79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B344C05"/>
    <w:multiLevelType w:val="multilevel"/>
    <w:tmpl w:val="B64A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0580A"/>
    <w:multiLevelType w:val="hybridMultilevel"/>
    <w:tmpl w:val="177E95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2830387">
    <w:abstractNumId w:val="0"/>
  </w:num>
  <w:num w:numId="2" w16cid:durableId="1696299754">
    <w:abstractNumId w:val="31"/>
  </w:num>
  <w:num w:numId="3" w16cid:durableId="1937324713">
    <w:abstractNumId w:val="18"/>
  </w:num>
  <w:num w:numId="4" w16cid:durableId="1941528852">
    <w:abstractNumId w:val="45"/>
  </w:num>
  <w:num w:numId="5" w16cid:durableId="2013024186">
    <w:abstractNumId w:val="40"/>
  </w:num>
  <w:num w:numId="6" w16cid:durableId="327709758">
    <w:abstractNumId w:val="22"/>
  </w:num>
  <w:num w:numId="7" w16cid:durableId="146212042">
    <w:abstractNumId w:val="41"/>
  </w:num>
  <w:num w:numId="8" w16cid:durableId="1178498514">
    <w:abstractNumId w:val="29"/>
  </w:num>
  <w:num w:numId="9" w16cid:durableId="1666088895">
    <w:abstractNumId w:val="14"/>
  </w:num>
  <w:num w:numId="10" w16cid:durableId="1733965518">
    <w:abstractNumId w:val="20"/>
  </w:num>
  <w:num w:numId="11" w16cid:durableId="283578692">
    <w:abstractNumId w:val="5"/>
  </w:num>
  <w:num w:numId="12" w16cid:durableId="1715738629">
    <w:abstractNumId w:val="15"/>
  </w:num>
  <w:num w:numId="13" w16cid:durableId="137696673">
    <w:abstractNumId w:val="44"/>
  </w:num>
  <w:num w:numId="14" w16cid:durableId="526286319">
    <w:abstractNumId w:val="2"/>
  </w:num>
  <w:num w:numId="15" w16cid:durableId="2124183118">
    <w:abstractNumId w:val="30"/>
  </w:num>
  <w:num w:numId="16" w16cid:durableId="1027024255">
    <w:abstractNumId w:val="21"/>
  </w:num>
  <w:num w:numId="17" w16cid:durableId="1404833014">
    <w:abstractNumId w:val="3"/>
  </w:num>
  <w:num w:numId="18" w16cid:durableId="1446927605">
    <w:abstractNumId w:val="13"/>
  </w:num>
  <w:num w:numId="19" w16cid:durableId="746418100">
    <w:abstractNumId w:val="38"/>
  </w:num>
  <w:num w:numId="20" w16cid:durableId="361128939">
    <w:abstractNumId w:val="6"/>
  </w:num>
  <w:num w:numId="21" w16cid:durableId="442309216">
    <w:abstractNumId w:val="4"/>
  </w:num>
  <w:num w:numId="22" w16cid:durableId="988940732">
    <w:abstractNumId w:val="25"/>
  </w:num>
  <w:num w:numId="23" w16cid:durableId="661348145">
    <w:abstractNumId w:val="19"/>
  </w:num>
  <w:num w:numId="24" w16cid:durableId="2113935892">
    <w:abstractNumId w:val="24"/>
  </w:num>
  <w:num w:numId="25" w16cid:durableId="368841468">
    <w:abstractNumId w:val="10"/>
  </w:num>
  <w:num w:numId="26" w16cid:durableId="300502303">
    <w:abstractNumId w:val="36"/>
  </w:num>
  <w:num w:numId="27" w16cid:durableId="879052291">
    <w:abstractNumId w:val="16"/>
  </w:num>
  <w:num w:numId="28" w16cid:durableId="1451820682">
    <w:abstractNumId w:val="1"/>
  </w:num>
  <w:num w:numId="29" w16cid:durableId="1394498211">
    <w:abstractNumId w:val="35"/>
  </w:num>
  <w:num w:numId="30" w16cid:durableId="1598249431">
    <w:abstractNumId w:val="27"/>
  </w:num>
  <w:num w:numId="31" w16cid:durableId="421996812">
    <w:abstractNumId w:val="34"/>
  </w:num>
  <w:num w:numId="32" w16cid:durableId="1445879817">
    <w:abstractNumId w:val="12"/>
  </w:num>
  <w:num w:numId="33" w16cid:durableId="238682231">
    <w:abstractNumId w:val="7"/>
  </w:num>
  <w:num w:numId="34" w16cid:durableId="1608082749">
    <w:abstractNumId w:val="23"/>
  </w:num>
  <w:num w:numId="35" w16cid:durableId="1325282593">
    <w:abstractNumId w:val="43"/>
  </w:num>
  <w:num w:numId="36" w16cid:durableId="1640836667">
    <w:abstractNumId w:val="28"/>
  </w:num>
  <w:num w:numId="37" w16cid:durableId="1609460359">
    <w:abstractNumId w:val="9"/>
  </w:num>
  <w:num w:numId="38" w16cid:durableId="1491485750">
    <w:abstractNumId w:val="46"/>
  </w:num>
  <w:num w:numId="39" w16cid:durableId="1869290553">
    <w:abstractNumId w:val="37"/>
  </w:num>
  <w:num w:numId="40" w16cid:durableId="305745273">
    <w:abstractNumId w:val="11"/>
  </w:num>
  <w:num w:numId="41" w16cid:durableId="381095454">
    <w:abstractNumId w:val="32"/>
  </w:num>
  <w:num w:numId="42" w16cid:durableId="698313926">
    <w:abstractNumId w:val="26"/>
  </w:num>
  <w:num w:numId="43" w16cid:durableId="2116554039">
    <w:abstractNumId w:val="17"/>
  </w:num>
  <w:num w:numId="44" w16cid:durableId="972560751">
    <w:abstractNumId w:val="47"/>
  </w:num>
  <w:num w:numId="45" w16cid:durableId="1786927001">
    <w:abstractNumId w:val="33"/>
  </w:num>
  <w:num w:numId="46" w16cid:durableId="1183739133">
    <w:abstractNumId w:val="42"/>
  </w:num>
  <w:num w:numId="47" w16cid:durableId="1476802697">
    <w:abstractNumId w:val="39"/>
  </w:num>
  <w:num w:numId="48" w16cid:durableId="1608587438">
    <w:abstractNumId w:val="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bordersDoNotSurroundHeader/>
  <w:bordersDoNotSurroundFooter/>
  <w:proofState w:spelling="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614"/>
    <w:rsid w:val="00000450"/>
    <w:rsid w:val="000004E5"/>
    <w:rsid w:val="0000067E"/>
    <w:rsid w:val="0000088A"/>
    <w:rsid w:val="00000D44"/>
    <w:rsid w:val="000010B5"/>
    <w:rsid w:val="00001672"/>
    <w:rsid w:val="00001E80"/>
    <w:rsid w:val="00001FFB"/>
    <w:rsid w:val="00002200"/>
    <w:rsid w:val="0000232C"/>
    <w:rsid w:val="00002720"/>
    <w:rsid w:val="0000323F"/>
    <w:rsid w:val="000035B6"/>
    <w:rsid w:val="00003CDE"/>
    <w:rsid w:val="00004757"/>
    <w:rsid w:val="00004B86"/>
    <w:rsid w:val="00004C61"/>
    <w:rsid w:val="00004CA1"/>
    <w:rsid w:val="000054A5"/>
    <w:rsid w:val="00005777"/>
    <w:rsid w:val="00005996"/>
    <w:rsid w:val="00005BDE"/>
    <w:rsid w:val="00005E7B"/>
    <w:rsid w:val="0000638F"/>
    <w:rsid w:val="00006396"/>
    <w:rsid w:val="000067F0"/>
    <w:rsid w:val="00006B9D"/>
    <w:rsid w:val="00006DA3"/>
    <w:rsid w:val="00007167"/>
    <w:rsid w:val="00007175"/>
    <w:rsid w:val="000074C7"/>
    <w:rsid w:val="00007A07"/>
    <w:rsid w:val="00010123"/>
    <w:rsid w:val="00010270"/>
    <w:rsid w:val="0001047E"/>
    <w:rsid w:val="0001088E"/>
    <w:rsid w:val="00010C94"/>
    <w:rsid w:val="00010EE6"/>
    <w:rsid w:val="000110A5"/>
    <w:rsid w:val="00011237"/>
    <w:rsid w:val="000113CD"/>
    <w:rsid w:val="00012070"/>
    <w:rsid w:val="00012236"/>
    <w:rsid w:val="00012615"/>
    <w:rsid w:val="00012758"/>
    <w:rsid w:val="00012943"/>
    <w:rsid w:val="00012D70"/>
    <w:rsid w:val="00012F42"/>
    <w:rsid w:val="00012FCC"/>
    <w:rsid w:val="0001320E"/>
    <w:rsid w:val="00013236"/>
    <w:rsid w:val="000134E8"/>
    <w:rsid w:val="000136D0"/>
    <w:rsid w:val="00013C69"/>
    <w:rsid w:val="00013CCD"/>
    <w:rsid w:val="00014E18"/>
    <w:rsid w:val="00015117"/>
    <w:rsid w:val="0001571F"/>
    <w:rsid w:val="000159DF"/>
    <w:rsid w:val="00015A9C"/>
    <w:rsid w:val="00015CA5"/>
    <w:rsid w:val="00015F0A"/>
    <w:rsid w:val="000161A4"/>
    <w:rsid w:val="000164AC"/>
    <w:rsid w:val="000166D4"/>
    <w:rsid w:val="000167DA"/>
    <w:rsid w:val="00016DB3"/>
    <w:rsid w:val="00016EFF"/>
    <w:rsid w:val="0001737E"/>
    <w:rsid w:val="000174F7"/>
    <w:rsid w:val="00017C63"/>
    <w:rsid w:val="00017D1C"/>
    <w:rsid w:val="00017E99"/>
    <w:rsid w:val="00017F8D"/>
    <w:rsid w:val="00017FAB"/>
    <w:rsid w:val="000209FD"/>
    <w:rsid w:val="00020AC8"/>
    <w:rsid w:val="00020B03"/>
    <w:rsid w:val="0002149F"/>
    <w:rsid w:val="00021DD0"/>
    <w:rsid w:val="00021DE2"/>
    <w:rsid w:val="00021F99"/>
    <w:rsid w:val="00022126"/>
    <w:rsid w:val="0002223C"/>
    <w:rsid w:val="0002238C"/>
    <w:rsid w:val="00022516"/>
    <w:rsid w:val="00022CAC"/>
    <w:rsid w:val="000232D4"/>
    <w:rsid w:val="000232ED"/>
    <w:rsid w:val="000233CB"/>
    <w:rsid w:val="00023DA6"/>
    <w:rsid w:val="00023DD1"/>
    <w:rsid w:val="000242FF"/>
    <w:rsid w:val="000248CC"/>
    <w:rsid w:val="00024960"/>
    <w:rsid w:val="00024E56"/>
    <w:rsid w:val="00024F69"/>
    <w:rsid w:val="00025303"/>
    <w:rsid w:val="0002578B"/>
    <w:rsid w:val="0002582B"/>
    <w:rsid w:val="00025C84"/>
    <w:rsid w:val="00025ED0"/>
    <w:rsid w:val="00026262"/>
    <w:rsid w:val="00026359"/>
    <w:rsid w:val="0002647A"/>
    <w:rsid w:val="000266A6"/>
    <w:rsid w:val="00026C6F"/>
    <w:rsid w:val="00026D94"/>
    <w:rsid w:val="00026DD5"/>
    <w:rsid w:val="000270D6"/>
    <w:rsid w:val="000273AA"/>
    <w:rsid w:val="00027427"/>
    <w:rsid w:val="00027A86"/>
    <w:rsid w:val="00027C8A"/>
    <w:rsid w:val="00027FDE"/>
    <w:rsid w:val="00030219"/>
    <w:rsid w:val="00030372"/>
    <w:rsid w:val="000304F2"/>
    <w:rsid w:val="000307A4"/>
    <w:rsid w:val="00030C2C"/>
    <w:rsid w:val="00030E29"/>
    <w:rsid w:val="000311B6"/>
    <w:rsid w:val="00031224"/>
    <w:rsid w:val="000318E4"/>
    <w:rsid w:val="00031D5E"/>
    <w:rsid w:val="00032617"/>
    <w:rsid w:val="00032D39"/>
    <w:rsid w:val="000332B4"/>
    <w:rsid w:val="0003377B"/>
    <w:rsid w:val="00033939"/>
    <w:rsid w:val="00033B60"/>
    <w:rsid w:val="00033C9D"/>
    <w:rsid w:val="0003408B"/>
    <w:rsid w:val="00034AEE"/>
    <w:rsid w:val="00034BF2"/>
    <w:rsid w:val="000351FF"/>
    <w:rsid w:val="00035A25"/>
    <w:rsid w:val="00035B48"/>
    <w:rsid w:val="000360F5"/>
    <w:rsid w:val="000362E1"/>
    <w:rsid w:val="0003649A"/>
    <w:rsid w:val="00036665"/>
    <w:rsid w:val="000367DC"/>
    <w:rsid w:val="00036E3B"/>
    <w:rsid w:val="00037322"/>
    <w:rsid w:val="00037326"/>
    <w:rsid w:val="00037ABE"/>
    <w:rsid w:val="00037C81"/>
    <w:rsid w:val="00037C8F"/>
    <w:rsid w:val="00037D7A"/>
    <w:rsid w:val="00037FE1"/>
    <w:rsid w:val="000406BC"/>
    <w:rsid w:val="00040806"/>
    <w:rsid w:val="00040BE2"/>
    <w:rsid w:val="00040EAE"/>
    <w:rsid w:val="000413BC"/>
    <w:rsid w:val="00041A1A"/>
    <w:rsid w:val="00041A9E"/>
    <w:rsid w:val="00041CFD"/>
    <w:rsid w:val="00041ED4"/>
    <w:rsid w:val="00042375"/>
    <w:rsid w:val="000428A5"/>
    <w:rsid w:val="00042E45"/>
    <w:rsid w:val="0004335F"/>
    <w:rsid w:val="00043A67"/>
    <w:rsid w:val="00043AC4"/>
    <w:rsid w:val="00043C77"/>
    <w:rsid w:val="00043D99"/>
    <w:rsid w:val="00043E2A"/>
    <w:rsid w:val="00043F72"/>
    <w:rsid w:val="00043FE2"/>
    <w:rsid w:val="00044372"/>
    <w:rsid w:val="00044467"/>
    <w:rsid w:val="00044731"/>
    <w:rsid w:val="00044C9D"/>
    <w:rsid w:val="00044CA4"/>
    <w:rsid w:val="00045620"/>
    <w:rsid w:val="00045818"/>
    <w:rsid w:val="00045C88"/>
    <w:rsid w:val="00046072"/>
    <w:rsid w:val="000460B6"/>
    <w:rsid w:val="000460FD"/>
    <w:rsid w:val="00046312"/>
    <w:rsid w:val="00046705"/>
    <w:rsid w:val="00046BFA"/>
    <w:rsid w:val="00047880"/>
    <w:rsid w:val="00050409"/>
    <w:rsid w:val="0005059B"/>
    <w:rsid w:val="0005071B"/>
    <w:rsid w:val="0005092E"/>
    <w:rsid w:val="000515C2"/>
    <w:rsid w:val="0005181B"/>
    <w:rsid w:val="00051876"/>
    <w:rsid w:val="00051B7C"/>
    <w:rsid w:val="000520DB"/>
    <w:rsid w:val="000526D8"/>
    <w:rsid w:val="00052B9E"/>
    <w:rsid w:val="00052C83"/>
    <w:rsid w:val="000531D9"/>
    <w:rsid w:val="0005359A"/>
    <w:rsid w:val="0005368F"/>
    <w:rsid w:val="00053F09"/>
    <w:rsid w:val="0005411C"/>
    <w:rsid w:val="00054130"/>
    <w:rsid w:val="00054ED5"/>
    <w:rsid w:val="0005507E"/>
    <w:rsid w:val="00055427"/>
    <w:rsid w:val="0005550E"/>
    <w:rsid w:val="00055DF0"/>
    <w:rsid w:val="000560F3"/>
    <w:rsid w:val="0005680B"/>
    <w:rsid w:val="00057414"/>
    <w:rsid w:val="000578FE"/>
    <w:rsid w:val="00057BAF"/>
    <w:rsid w:val="00057CA1"/>
    <w:rsid w:val="00057D80"/>
    <w:rsid w:val="000600EA"/>
    <w:rsid w:val="000603C3"/>
    <w:rsid w:val="0006133C"/>
    <w:rsid w:val="0006164A"/>
    <w:rsid w:val="00061670"/>
    <w:rsid w:val="000616AB"/>
    <w:rsid w:val="00061C31"/>
    <w:rsid w:val="00061E64"/>
    <w:rsid w:val="00061FDF"/>
    <w:rsid w:val="0006210F"/>
    <w:rsid w:val="0006219F"/>
    <w:rsid w:val="000628C6"/>
    <w:rsid w:val="00062EA8"/>
    <w:rsid w:val="000630EE"/>
    <w:rsid w:val="000634DC"/>
    <w:rsid w:val="000635C2"/>
    <w:rsid w:val="00063B42"/>
    <w:rsid w:val="00063F5E"/>
    <w:rsid w:val="000644E2"/>
    <w:rsid w:val="00064A64"/>
    <w:rsid w:val="00064BA0"/>
    <w:rsid w:val="00064BA7"/>
    <w:rsid w:val="00065341"/>
    <w:rsid w:val="000654E5"/>
    <w:rsid w:val="00065788"/>
    <w:rsid w:val="000658E8"/>
    <w:rsid w:val="000658F7"/>
    <w:rsid w:val="00065C06"/>
    <w:rsid w:val="00066022"/>
    <w:rsid w:val="000662F5"/>
    <w:rsid w:val="00066446"/>
    <w:rsid w:val="00066DE5"/>
    <w:rsid w:val="00066F1B"/>
    <w:rsid w:val="0006769C"/>
    <w:rsid w:val="00067C64"/>
    <w:rsid w:val="00067EFF"/>
    <w:rsid w:val="0007066B"/>
    <w:rsid w:val="00070892"/>
    <w:rsid w:val="00070E84"/>
    <w:rsid w:val="00071114"/>
    <w:rsid w:val="0007119A"/>
    <w:rsid w:val="0007146C"/>
    <w:rsid w:val="0007180B"/>
    <w:rsid w:val="0007187C"/>
    <w:rsid w:val="00071C01"/>
    <w:rsid w:val="00071F15"/>
    <w:rsid w:val="0007226C"/>
    <w:rsid w:val="00072440"/>
    <w:rsid w:val="00072466"/>
    <w:rsid w:val="00072594"/>
    <w:rsid w:val="0007268A"/>
    <w:rsid w:val="000726A4"/>
    <w:rsid w:val="0007284A"/>
    <w:rsid w:val="00072AB0"/>
    <w:rsid w:val="00072DCD"/>
    <w:rsid w:val="00073239"/>
    <w:rsid w:val="00073482"/>
    <w:rsid w:val="00074166"/>
    <w:rsid w:val="00074398"/>
    <w:rsid w:val="000748A6"/>
    <w:rsid w:val="000749A5"/>
    <w:rsid w:val="00075414"/>
    <w:rsid w:val="00075A8B"/>
    <w:rsid w:val="00075F34"/>
    <w:rsid w:val="000761C8"/>
    <w:rsid w:val="000768F6"/>
    <w:rsid w:val="00076A09"/>
    <w:rsid w:val="00076F2B"/>
    <w:rsid w:val="00077471"/>
    <w:rsid w:val="000777CD"/>
    <w:rsid w:val="00077A6A"/>
    <w:rsid w:val="00077F6C"/>
    <w:rsid w:val="00080934"/>
    <w:rsid w:val="000809D8"/>
    <w:rsid w:val="00080A4C"/>
    <w:rsid w:val="00081048"/>
    <w:rsid w:val="000810B1"/>
    <w:rsid w:val="0008163D"/>
    <w:rsid w:val="000818FE"/>
    <w:rsid w:val="00081CD2"/>
    <w:rsid w:val="00082081"/>
    <w:rsid w:val="00082C17"/>
    <w:rsid w:val="00082C9E"/>
    <w:rsid w:val="00082E71"/>
    <w:rsid w:val="00083217"/>
    <w:rsid w:val="000835CB"/>
    <w:rsid w:val="00083673"/>
    <w:rsid w:val="00083ABC"/>
    <w:rsid w:val="00083BB7"/>
    <w:rsid w:val="00083C56"/>
    <w:rsid w:val="00083D46"/>
    <w:rsid w:val="00083F3F"/>
    <w:rsid w:val="000842DD"/>
    <w:rsid w:val="00084340"/>
    <w:rsid w:val="00084467"/>
    <w:rsid w:val="0008451B"/>
    <w:rsid w:val="000847C2"/>
    <w:rsid w:val="000848B3"/>
    <w:rsid w:val="00084CD4"/>
    <w:rsid w:val="000852E3"/>
    <w:rsid w:val="00085342"/>
    <w:rsid w:val="00085A07"/>
    <w:rsid w:val="00085CD7"/>
    <w:rsid w:val="00085E04"/>
    <w:rsid w:val="0008697C"/>
    <w:rsid w:val="00086B39"/>
    <w:rsid w:val="00086C43"/>
    <w:rsid w:val="00086D44"/>
    <w:rsid w:val="0008707B"/>
    <w:rsid w:val="000877EE"/>
    <w:rsid w:val="0008799D"/>
    <w:rsid w:val="000901D6"/>
    <w:rsid w:val="00090520"/>
    <w:rsid w:val="0009072B"/>
    <w:rsid w:val="00090CCF"/>
    <w:rsid w:val="00090EE8"/>
    <w:rsid w:val="000910A8"/>
    <w:rsid w:val="0009142C"/>
    <w:rsid w:val="00091438"/>
    <w:rsid w:val="00091669"/>
    <w:rsid w:val="00091686"/>
    <w:rsid w:val="00091FD3"/>
    <w:rsid w:val="00092BC6"/>
    <w:rsid w:val="00092C49"/>
    <w:rsid w:val="00092DC0"/>
    <w:rsid w:val="00093A85"/>
    <w:rsid w:val="00093CCE"/>
    <w:rsid w:val="00093FF7"/>
    <w:rsid w:val="000944BB"/>
    <w:rsid w:val="00094910"/>
    <w:rsid w:val="000949F5"/>
    <w:rsid w:val="000954C1"/>
    <w:rsid w:val="0009588E"/>
    <w:rsid w:val="000959A9"/>
    <w:rsid w:val="00095AEB"/>
    <w:rsid w:val="00095EC8"/>
    <w:rsid w:val="00096367"/>
    <w:rsid w:val="000964C3"/>
    <w:rsid w:val="0009681E"/>
    <w:rsid w:val="00096AA5"/>
    <w:rsid w:val="00096D90"/>
    <w:rsid w:val="0009717E"/>
    <w:rsid w:val="000974A8"/>
    <w:rsid w:val="000974B3"/>
    <w:rsid w:val="00097681"/>
    <w:rsid w:val="00097AC3"/>
    <w:rsid w:val="00097D1D"/>
    <w:rsid w:val="000A03E2"/>
    <w:rsid w:val="000A0541"/>
    <w:rsid w:val="000A0606"/>
    <w:rsid w:val="000A076A"/>
    <w:rsid w:val="000A0863"/>
    <w:rsid w:val="000A104C"/>
    <w:rsid w:val="000A1258"/>
    <w:rsid w:val="000A1B66"/>
    <w:rsid w:val="000A1B8D"/>
    <w:rsid w:val="000A1C58"/>
    <w:rsid w:val="000A1CD9"/>
    <w:rsid w:val="000A2027"/>
    <w:rsid w:val="000A2B1D"/>
    <w:rsid w:val="000A3289"/>
    <w:rsid w:val="000A3353"/>
    <w:rsid w:val="000A3407"/>
    <w:rsid w:val="000A36A4"/>
    <w:rsid w:val="000A3E90"/>
    <w:rsid w:val="000A4428"/>
    <w:rsid w:val="000A47E8"/>
    <w:rsid w:val="000A47EF"/>
    <w:rsid w:val="000A4946"/>
    <w:rsid w:val="000A49F6"/>
    <w:rsid w:val="000A4BCE"/>
    <w:rsid w:val="000A4FF8"/>
    <w:rsid w:val="000A57CD"/>
    <w:rsid w:val="000A5E46"/>
    <w:rsid w:val="000A5F41"/>
    <w:rsid w:val="000A6272"/>
    <w:rsid w:val="000A641A"/>
    <w:rsid w:val="000A6760"/>
    <w:rsid w:val="000A684E"/>
    <w:rsid w:val="000A6DEA"/>
    <w:rsid w:val="000A7213"/>
    <w:rsid w:val="000A7288"/>
    <w:rsid w:val="000A741D"/>
    <w:rsid w:val="000A7649"/>
    <w:rsid w:val="000A76D0"/>
    <w:rsid w:val="000A7A98"/>
    <w:rsid w:val="000A7ED9"/>
    <w:rsid w:val="000B00FE"/>
    <w:rsid w:val="000B0106"/>
    <w:rsid w:val="000B0BF6"/>
    <w:rsid w:val="000B0DF1"/>
    <w:rsid w:val="000B103E"/>
    <w:rsid w:val="000B10D2"/>
    <w:rsid w:val="000B1958"/>
    <w:rsid w:val="000B1BF5"/>
    <w:rsid w:val="000B1C9B"/>
    <w:rsid w:val="000B1D1A"/>
    <w:rsid w:val="000B1E43"/>
    <w:rsid w:val="000B20B4"/>
    <w:rsid w:val="000B21CE"/>
    <w:rsid w:val="000B2C20"/>
    <w:rsid w:val="000B2DED"/>
    <w:rsid w:val="000B2F4F"/>
    <w:rsid w:val="000B370E"/>
    <w:rsid w:val="000B37C3"/>
    <w:rsid w:val="000B3D07"/>
    <w:rsid w:val="000B3E6C"/>
    <w:rsid w:val="000B4176"/>
    <w:rsid w:val="000B4517"/>
    <w:rsid w:val="000B4849"/>
    <w:rsid w:val="000B4F48"/>
    <w:rsid w:val="000B515A"/>
    <w:rsid w:val="000B526B"/>
    <w:rsid w:val="000B547A"/>
    <w:rsid w:val="000B5487"/>
    <w:rsid w:val="000B54E3"/>
    <w:rsid w:val="000B5D40"/>
    <w:rsid w:val="000B626B"/>
    <w:rsid w:val="000B6294"/>
    <w:rsid w:val="000B64AB"/>
    <w:rsid w:val="000B6846"/>
    <w:rsid w:val="000B6B8E"/>
    <w:rsid w:val="000B6FB1"/>
    <w:rsid w:val="000B7567"/>
    <w:rsid w:val="000B7886"/>
    <w:rsid w:val="000B7BC6"/>
    <w:rsid w:val="000B7D5F"/>
    <w:rsid w:val="000B7E5B"/>
    <w:rsid w:val="000C0064"/>
    <w:rsid w:val="000C0202"/>
    <w:rsid w:val="000C0679"/>
    <w:rsid w:val="000C07F0"/>
    <w:rsid w:val="000C086B"/>
    <w:rsid w:val="000C0D55"/>
    <w:rsid w:val="000C16A3"/>
    <w:rsid w:val="000C17BC"/>
    <w:rsid w:val="000C1EC0"/>
    <w:rsid w:val="000C225B"/>
    <w:rsid w:val="000C23AB"/>
    <w:rsid w:val="000C23B4"/>
    <w:rsid w:val="000C28C2"/>
    <w:rsid w:val="000C2FD2"/>
    <w:rsid w:val="000C2FDD"/>
    <w:rsid w:val="000C2FF2"/>
    <w:rsid w:val="000C30FE"/>
    <w:rsid w:val="000C32BD"/>
    <w:rsid w:val="000C452A"/>
    <w:rsid w:val="000C4DD8"/>
    <w:rsid w:val="000C4FAA"/>
    <w:rsid w:val="000C5366"/>
    <w:rsid w:val="000C5409"/>
    <w:rsid w:val="000C56A3"/>
    <w:rsid w:val="000C57CC"/>
    <w:rsid w:val="000C5ABE"/>
    <w:rsid w:val="000C5C64"/>
    <w:rsid w:val="000C5D92"/>
    <w:rsid w:val="000C615A"/>
    <w:rsid w:val="000C61C8"/>
    <w:rsid w:val="000C6867"/>
    <w:rsid w:val="000C6B2B"/>
    <w:rsid w:val="000C6B81"/>
    <w:rsid w:val="000C6DEE"/>
    <w:rsid w:val="000C7B61"/>
    <w:rsid w:val="000C7C7F"/>
    <w:rsid w:val="000D0123"/>
    <w:rsid w:val="000D01C3"/>
    <w:rsid w:val="000D01E4"/>
    <w:rsid w:val="000D05C8"/>
    <w:rsid w:val="000D092D"/>
    <w:rsid w:val="000D0BD6"/>
    <w:rsid w:val="000D0F50"/>
    <w:rsid w:val="000D1068"/>
    <w:rsid w:val="000D1131"/>
    <w:rsid w:val="000D117E"/>
    <w:rsid w:val="000D1336"/>
    <w:rsid w:val="000D1342"/>
    <w:rsid w:val="000D1984"/>
    <w:rsid w:val="000D1ACF"/>
    <w:rsid w:val="000D1AEC"/>
    <w:rsid w:val="000D1E29"/>
    <w:rsid w:val="000D2136"/>
    <w:rsid w:val="000D2156"/>
    <w:rsid w:val="000D24ED"/>
    <w:rsid w:val="000D24F0"/>
    <w:rsid w:val="000D2525"/>
    <w:rsid w:val="000D2AFF"/>
    <w:rsid w:val="000D31C0"/>
    <w:rsid w:val="000D3EF9"/>
    <w:rsid w:val="000D4656"/>
    <w:rsid w:val="000D47BE"/>
    <w:rsid w:val="000D4844"/>
    <w:rsid w:val="000D485C"/>
    <w:rsid w:val="000D4A29"/>
    <w:rsid w:val="000D59B6"/>
    <w:rsid w:val="000D5B8C"/>
    <w:rsid w:val="000D5CEA"/>
    <w:rsid w:val="000D60DD"/>
    <w:rsid w:val="000D675C"/>
    <w:rsid w:val="000D6DE9"/>
    <w:rsid w:val="000D6FE1"/>
    <w:rsid w:val="000D7068"/>
    <w:rsid w:val="000D76F6"/>
    <w:rsid w:val="000D7814"/>
    <w:rsid w:val="000E0265"/>
    <w:rsid w:val="000E03D7"/>
    <w:rsid w:val="000E0646"/>
    <w:rsid w:val="000E0888"/>
    <w:rsid w:val="000E0AD0"/>
    <w:rsid w:val="000E0C1A"/>
    <w:rsid w:val="000E0E8E"/>
    <w:rsid w:val="000E122D"/>
    <w:rsid w:val="000E13BF"/>
    <w:rsid w:val="000E19A2"/>
    <w:rsid w:val="000E1D88"/>
    <w:rsid w:val="000E1F92"/>
    <w:rsid w:val="000E21E6"/>
    <w:rsid w:val="000E22A9"/>
    <w:rsid w:val="000E2443"/>
    <w:rsid w:val="000E2647"/>
    <w:rsid w:val="000E2679"/>
    <w:rsid w:val="000E2A39"/>
    <w:rsid w:val="000E2B58"/>
    <w:rsid w:val="000E2F27"/>
    <w:rsid w:val="000E3058"/>
    <w:rsid w:val="000E328C"/>
    <w:rsid w:val="000E32EB"/>
    <w:rsid w:val="000E35C7"/>
    <w:rsid w:val="000E3663"/>
    <w:rsid w:val="000E4042"/>
    <w:rsid w:val="000E4226"/>
    <w:rsid w:val="000E44A8"/>
    <w:rsid w:val="000E495B"/>
    <w:rsid w:val="000E4C3C"/>
    <w:rsid w:val="000E4CFB"/>
    <w:rsid w:val="000E4F96"/>
    <w:rsid w:val="000E5077"/>
    <w:rsid w:val="000E50A4"/>
    <w:rsid w:val="000E548D"/>
    <w:rsid w:val="000E55E8"/>
    <w:rsid w:val="000E5BE5"/>
    <w:rsid w:val="000E5C9B"/>
    <w:rsid w:val="000E5DC8"/>
    <w:rsid w:val="000E5E0E"/>
    <w:rsid w:val="000E6121"/>
    <w:rsid w:val="000E623A"/>
    <w:rsid w:val="000E6474"/>
    <w:rsid w:val="000E6830"/>
    <w:rsid w:val="000E6946"/>
    <w:rsid w:val="000E6D85"/>
    <w:rsid w:val="000E7249"/>
    <w:rsid w:val="000E7BA5"/>
    <w:rsid w:val="000E7C8C"/>
    <w:rsid w:val="000F0175"/>
    <w:rsid w:val="000F07E1"/>
    <w:rsid w:val="000F0ABA"/>
    <w:rsid w:val="000F0B85"/>
    <w:rsid w:val="000F0DCE"/>
    <w:rsid w:val="000F0E09"/>
    <w:rsid w:val="000F1ACC"/>
    <w:rsid w:val="000F1E45"/>
    <w:rsid w:val="000F1EBC"/>
    <w:rsid w:val="000F23A0"/>
    <w:rsid w:val="000F2443"/>
    <w:rsid w:val="000F2C55"/>
    <w:rsid w:val="000F2D01"/>
    <w:rsid w:val="000F2F5E"/>
    <w:rsid w:val="000F35BF"/>
    <w:rsid w:val="000F36AF"/>
    <w:rsid w:val="000F39D1"/>
    <w:rsid w:val="000F408D"/>
    <w:rsid w:val="000F435F"/>
    <w:rsid w:val="000F46AC"/>
    <w:rsid w:val="000F49C5"/>
    <w:rsid w:val="000F4BCA"/>
    <w:rsid w:val="000F4D56"/>
    <w:rsid w:val="000F5006"/>
    <w:rsid w:val="000F50F0"/>
    <w:rsid w:val="000F56F6"/>
    <w:rsid w:val="000F597F"/>
    <w:rsid w:val="000F5C02"/>
    <w:rsid w:val="000F5EED"/>
    <w:rsid w:val="000F5FFE"/>
    <w:rsid w:val="000F6608"/>
    <w:rsid w:val="000F73B7"/>
    <w:rsid w:val="000F7457"/>
    <w:rsid w:val="00100152"/>
    <w:rsid w:val="001001C4"/>
    <w:rsid w:val="001002BB"/>
    <w:rsid w:val="001003D4"/>
    <w:rsid w:val="001006F3"/>
    <w:rsid w:val="00100739"/>
    <w:rsid w:val="001007A4"/>
    <w:rsid w:val="001007CA"/>
    <w:rsid w:val="0010081B"/>
    <w:rsid w:val="00100ABD"/>
    <w:rsid w:val="00100FAD"/>
    <w:rsid w:val="0010128F"/>
    <w:rsid w:val="0010134F"/>
    <w:rsid w:val="001015AB"/>
    <w:rsid w:val="00101C2F"/>
    <w:rsid w:val="00101D02"/>
    <w:rsid w:val="00101ED6"/>
    <w:rsid w:val="00102299"/>
    <w:rsid w:val="001024CA"/>
    <w:rsid w:val="0010282C"/>
    <w:rsid w:val="00102959"/>
    <w:rsid w:val="001029FC"/>
    <w:rsid w:val="00102C07"/>
    <w:rsid w:val="00102C6A"/>
    <w:rsid w:val="00102F82"/>
    <w:rsid w:val="0010337A"/>
    <w:rsid w:val="00103C05"/>
    <w:rsid w:val="00103EEE"/>
    <w:rsid w:val="001043B1"/>
    <w:rsid w:val="00104A41"/>
    <w:rsid w:val="0010523C"/>
    <w:rsid w:val="00105252"/>
    <w:rsid w:val="00105AE6"/>
    <w:rsid w:val="00105BBD"/>
    <w:rsid w:val="00105E04"/>
    <w:rsid w:val="0010630C"/>
    <w:rsid w:val="00106584"/>
    <w:rsid w:val="00106E26"/>
    <w:rsid w:val="0010757D"/>
    <w:rsid w:val="001078AC"/>
    <w:rsid w:val="00107D04"/>
    <w:rsid w:val="00110095"/>
    <w:rsid w:val="001104BB"/>
    <w:rsid w:val="001108D7"/>
    <w:rsid w:val="00110DBC"/>
    <w:rsid w:val="00110F51"/>
    <w:rsid w:val="0011119D"/>
    <w:rsid w:val="001114AE"/>
    <w:rsid w:val="00111A00"/>
    <w:rsid w:val="00111C47"/>
    <w:rsid w:val="00111CED"/>
    <w:rsid w:val="00111F5E"/>
    <w:rsid w:val="00112C8A"/>
    <w:rsid w:val="00112C9E"/>
    <w:rsid w:val="00112D77"/>
    <w:rsid w:val="001130A6"/>
    <w:rsid w:val="00113333"/>
    <w:rsid w:val="001133B8"/>
    <w:rsid w:val="001135EE"/>
    <w:rsid w:val="0011364C"/>
    <w:rsid w:val="00113F95"/>
    <w:rsid w:val="00113F98"/>
    <w:rsid w:val="001140FF"/>
    <w:rsid w:val="0011425E"/>
    <w:rsid w:val="00114350"/>
    <w:rsid w:val="00114B0B"/>
    <w:rsid w:val="00114CFF"/>
    <w:rsid w:val="00114DA8"/>
    <w:rsid w:val="00114F38"/>
    <w:rsid w:val="00115040"/>
    <w:rsid w:val="00115B3F"/>
    <w:rsid w:val="00115B83"/>
    <w:rsid w:val="00115E42"/>
    <w:rsid w:val="00115ED8"/>
    <w:rsid w:val="00116159"/>
    <w:rsid w:val="00116190"/>
    <w:rsid w:val="001163F4"/>
    <w:rsid w:val="001168AC"/>
    <w:rsid w:val="00116B7C"/>
    <w:rsid w:val="00116E17"/>
    <w:rsid w:val="00117347"/>
    <w:rsid w:val="00117772"/>
    <w:rsid w:val="00117B41"/>
    <w:rsid w:val="00117F88"/>
    <w:rsid w:val="00120129"/>
    <w:rsid w:val="00120138"/>
    <w:rsid w:val="0012026C"/>
    <w:rsid w:val="00120C13"/>
    <w:rsid w:val="00120F25"/>
    <w:rsid w:val="001210A7"/>
    <w:rsid w:val="001210E8"/>
    <w:rsid w:val="00121863"/>
    <w:rsid w:val="00122517"/>
    <w:rsid w:val="001225C7"/>
    <w:rsid w:val="001225F2"/>
    <w:rsid w:val="00122C63"/>
    <w:rsid w:val="0012351C"/>
    <w:rsid w:val="001235E8"/>
    <w:rsid w:val="001237DA"/>
    <w:rsid w:val="00123C78"/>
    <w:rsid w:val="00123D70"/>
    <w:rsid w:val="00124181"/>
    <w:rsid w:val="0012429F"/>
    <w:rsid w:val="00124619"/>
    <w:rsid w:val="00124740"/>
    <w:rsid w:val="00124BDD"/>
    <w:rsid w:val="00124C5E"/>
    <w:rsid w:val="00124D91"/>
    <w:rsid w:val="00124DA2"/>
    <w:rsid w:val="00125115"/>
    <w:rsid w:val="00125B28"/>
    <w:rsid w:val="00125FAD"/>
    <w:rsid w:val="001269BC"/>
    <w:rsid w:val="00126B13"/>
    <w:rsid w:val="00126D25"/>
    <w:rsid w:val="001279B5"/>
    <w:rsid w:val="00127DEA"/>
    <w:rsid w:val="00127F78"/>
    <w:rsid w:val="001300F7"/>
    <w:rsid w:val="001302A0"/>
    <w:rsid w:val="00130764"/>
    <w:rsid w:val="00130829"/>
    <w:rsid w:val="0013107B"/>
    <w:rsid w:val="001312BA"/>
    <w:rsid w:val="001314B8"/>
    <w:rsid w:val="00132280"/>
    <w:rsid w:val="001323DA"/>
    <w:rsid w:val="00132A8F"/>
    <w:rsid w:val="00132B18"/>
    <w:rsid w:val="00132B5D"/>
    <w:rsid w:val="00132D59"/>
    <w:rsid w:val="001338D6"/>
    <w:rsid w:val="001339D5"/>
    <w:rsid w:val="001340D1"/>
    <w:rsid w:val="001340D4"/>
    <w:rsid w:val="00134410"/>
    <w:rsid w:val="001346AC"/>
    <w:rsid w:val="001347F5"/>
    <w:rsid w:val="0013482C"/>
    <w:rsid w:val="00134F99"/>
    <w:rsid w:val="00135176"/>
    <w:rsid w:val="00135297"/>
    <w:rsid w:val="0013541F"/>
    <w:rsid w:val="001355D6"/>
    <w:rsid w:val="00135E68"/>
    <w:rsid w:val="0013680A"/>
    <w:rsid w:val="00137262"/>
    <w:rsid w:val="00137B9E"/>
    <w:rsid w:val="00140319"/>
    <w:rsid w:val="0014046E"/>
    <w:rsid w:val="001405B4"/>
    <w:rsid w:val="001406A7"/>
    <w:rsid w:val="0014089A"/>
    <w:rsid w:val="001410A1"/>
    <w:rsid w:val="0014153B"/>
    <w:rsid w:val="001416CF"/>
    <w:rsid w:val="0014179C"/>
    <w:rsid w:val="00141C79"/>
    <w:rsid w:val="00141D1E"/>
    <w:rsid w:val="00141E1C"/>
    <w:rsid w:val="00141EBC"/>
    <w:rsid w:val="00142071"/>
    <w:rsid w:val="00142213"/>
    <w:rsid w:val="00142391"/>
    <w:rsid w:val="00142902"/>
    <w:rsid w:val="00142C27"/>
    <w:rsid w:val="00142E31"/>
    <w:rsid w:val="001439A5"/>
    <w:rsid w:val="00143B07"/>
    <w:rsid w:val="00143D1E"/>
    <w:rsid w:val="00143D6A"/>
    <w:rsid w:val="00143FAD"/>
    <w:rsid w:val="00144279"/>
    <w:rsid w:val="00144492"/>
    <w:rsid w:val="001445D8"/>
    <w:rsid w:val="0014491F"/>
    <w:rsid w:val="00144F5C"/>
    <w:rsid w:val="00144FC2"/>
    <w:rsid w:val="0014504B"/>
    <w:rsid w:val="00145444"/>
    <w:rsid w:val="00145CCB"/>
    <w:rsid w:val="00146695"/>
    <w:rsid w:val="00146D4C"/>
    <w:rsid w:val="00147015"/>
    <w:rsid w:val="001473E0"/>
    <w:rsid w:val="001478D7"/>
    <w:rsid w:val="00147C34"/>
    <w:rsid w:val="0015110D"/>
    <w:rsid w:val="001511F5"/>
    <w:rsid w:val="0015185D"/>
    <w:rsid w:val="00151D76"/>
    <w:rsid w:val="00152A69"/>
    <w:rsid w:val="00152E11"/>
    <w:rsid w:val="00152FB0"/>
    <w:rsid w:val="00153251"/>
    <w:rsid w:val="00153933"/>
    <w:rsid w:val="00153DD3"/>
    <w:rsid w:val="00153E9F"/>
    <w:rsid w:val="00154113"/>
    <w:rsid w:val="0015427B"/>
    <w:rsid w:val="00154397"/>
    <w:rsid w:val="001546D4"/>
    <w:rsid w:val="0015476D"/>
    <w:rsid w:val="00154EA0"/>
    <w:rsid w:val="00154FB1"/>
    <w:rsid w:val="00155012"/>
    <w:rsid w:val="00155128"/>
    <w:rsid w:val="00155228"/>
    <w:rsid w:val="00155863"/>
    <w:rsid w:val="00155868"/>
    <w:rsid w:val="00155F4D"/>
    <w:rsid w:val="001567A7"/>
    <w:rsid w:val="0015694A"/>
    <w:rsid w:val="00156AF9"/>
    <w:rsid w:val="00156E25"/>
    <w:rsid w:val="001570F5"/>
    <w:rsid w:val="001572E2"/>
    <w:rsid w:val="00157750"/>
    <w:rsid w:val="00157BBA"/>
    <w:rsid w:val="00160348"/>
    <w:rsid w:val="00161397"/>
    <w:rsid w:val="0016171D"/>
    <w:rsid w:val="001619EC"/>
    <w:rsid w:val="0016211F"/>
    <w:rsid w:val="0016284E"/>
    <w:rsid w:val="00163E7E"/>
    <w:rsid w:val="0016442B"/>
    <w:rsid w:val="00164A80"/>
    <w:rsid w:val="00164D5C"/>
    <w:rsid w:val="00164D63"/>
    <w:rsid w:val="00165213"/>
    <w:rsid w:val="0016526D"/>
    <w:rsid w:val="0016550C"/>
    <w:rsid w:val="00165578"/>
    <w:rsid w:val="001659D3"/>
    <w:rsid w:val="00166079"/>
    <w:rsid w:val="00166121"/>
    <w:rsid w:val="001662C7"/>
    <w:rsid w:val="0016664D"/>
    <w:rsid w:val="0016694C"/>
    <w:rsid w:val="001669B2"/>
    <w:rsid w:val="00166B10"/>
    <w:rsid w:val="00166B7E"/>
    <w:rsid w:val="0016736A"/>
    <w:rsid w:val="00167417"/>
    <w:rsid w:val="00167440"/>
    <w:rsid w:val="001674AB"/>
    <w:rsid w:val="00167930"/>
    <w:rsid w:val="00167A39"/>
    <w:rsid w:val="00167B2B"/>
    <w:rsid w:val="00167C4D"/>
    <w:rsid w:val="001701B1"/>
    <w:rsid w:val="001710CE"/>
    <w:rsid w:val="00171277"/>
    <w:rsid w:val="00171457"/>
    <w:rsid w:val="00171652"/>
    <w:rsid w:val="0017187D"/>
    <w:rsid w:val="00171EF2"/>
    <w:rsid w:val="00172352"/>
    <w:rsid w:val="00172453"/>
    <w:rsid w:val="001724F5"/>
    <w:rsid w:val="00172787"/>
    <w:rsid w:val="00172B49"/>
    <w:rsid w:val="00172B79"/>
    <w:rsid w:val="00172C71"/>
    <w:rsid w:val="00172CE9"/>
    <w:rsid w:val="00172EB0"/>
    <w:rsid w:val="00173370"/>
    <w:rsid w:val="001736FB"/>
    <w:rsid w:val="00173875"/>
    <w:rsid w:val="00173894"/>
    <w:rsid w:val="001738A8"/>
    <w:rsid w:val="00173E7B"/>
    <w:rsid w:val="00173E99"/>
    <w:rsid w:val="00173F57"/>
    <w:rsid w:val="00174065"/>
    <w:rsid w:val="001740BB"/>
    <w:rsid w:val="001742A2"/>
    <w:rsid w:val="00174AAE"/>
    <w:rsid w:val="00174D23"/>
    <w:rsid w:val="00174ECA"/>
    <w:rsid w:val="0017528B"/>
    <w:rsid w:val="00175844"/>
    <w:rsid w:val="00175B1E"/>
    <w:rsid w:val="00175F71"/>
    <w:rsid w:val="00176014"/>
    <w:rsid w:val="00176863"/>
    <w:rsid w:val="0017751E"/>
    <w:rsid w:val="0017757A"/>
    <w:rsid w:val="001778A3"/>
    <w:rsid w:val="001801A7"/>
    <w:rsid w:val="00180356"/>
    <w:rsid w:val="001803FC"/>
    <w:rsid w:val="00180EF9"/>
    <w:rsid w:val="00181274"/>
    <w:rsid w:val="00181779"/>
    <w:rsid w:val="00181782"/>
    <w:rsid w:val="00181E39"/>
    <w:rsid w:val="00181FBA"/>
    <w:rsid w:val="0018204C"/>
    <w:rsid w:val="0018209B"/>
    <w:rsid w:val="0018294D"/>
    <w:rsid w:val="00182E95"/>
    <w:rsid w:val="0018379C"/>
    <w:rsid w:val="001838C3"/>
    <w:rsid w:val="00184089"/>
    <w:rsid w:val="001840EF"/>
    <w:rsid w:val="00184272"/>
    <w:rsid w:val="0018482B"/>
    <w:rsid w:val="00184944"/>
    <w:rsid w:val="00184A4C"/>
    <w:rsid w:val="00184E01"/>
    <w:rsid w:val="00184EA0"/>
    <w:rsid w:val="00184F2B"/>
    <w:rsid w:val="00184F49"/>
    <w:rsid w:val="00185523"/>
    <w:rsid w:val="001858A6"/>
    <w:rsid w:val="00185D09"/>
    <w:rsid w:val="00185DAF"/>
    <w:rsid w:val="001864B4"/>
    <w:rsid w:val="001866F1"/>
    <w:rsid w:val="00186718"/>
    <w:rsid w:val="001868CB"/>
    <w:rsid w:val="00186BA8"/>
    <w:rsid w:val="00186BBA"/>
    <w:rsid w:val="00186BC0"/>
    <w:rsid w:val="00186CF0"/>
    <w:rsid w:val="001871E9"/>
    <w:rsid w:val="00187270"/>
    <w:rsid w:val="001873FD"/>
    <w:rsid w:val="0018745A"/>
    <w:rsid w:val="00187BC6"/>
    <w:rsid w:val="00187DCE"/>
    <w:rsid w:val="0019076A"/>
    <w:rsid w:val="00190B6F"/>
    <w:rsid w:val="00190C90"/>
    <w:rsid w:val="001920B4"/>
    <w:rsid w:val="00192796"/>
    <w:rsid w:val="0019283C"/>
    <w:rsid w:val="00192861"/>
    <w:rsid w:val="00192918"/>
    <w:rsid w:val="0019314A"/>
    <w:rsid w:val="00193898"/>
    <w:rsid w:val="0019389F"/>
    <w:rsid w:val="00193C14"/>
    <w:rsid w:val="00193C85"/>
    <w:rsid w:val="00194037"/>
    <w:rsid w:val="00194BF6"/>
    <w:rsid w:val="00194F92"/>
    <w:rsid w:val="00195234"/>
    <w:rsid w:val="0019558B"/>
    <w:rsid w:val="00195846"/>
    <w:rsid w:val="0019588A"/>
    <w:rsid w:val="00195B9A"/>
    <w:rsid w:val="0019641F"/>
    <w:rsid w:val="00196938"/>
    <w:rsid w:val="00196B70"/>
    <w:rsid w:val="00196EC9"/>
    <w:rsid w:val="00196F04"/>
    <w:rsid w:val="0019731C"/>
    <w:rsid w:val="00197A11"/>
    <w:rsid w:val="00197C05"/>
    <w:rsid w:val="00197C3B"/>
    <w:rsid w:val="00197CB0"/>
    <w:rsid w:val="00197D0F"/>
    <w:rsid w:val="001A01C6"/>
    <w:rsid w:val="001A0493"/>
    <w:rsid w:val="001A0639"/>
    <w:rsid w:val="001A0D08"/>
    <w:rsid w:val="001A0D11"/>
    <w:rsid w:val="001A0F00"/>
    <w:rsid w:val="001A147A"/>
    <w:rsid w:val="001A1627"/>
    <w:rsid w:val="001A17F1"/>
    <w:rsid w:val="001A1D48"/>
    <w:rsid w:val="001A20E7"/>
    <w:rsid w:val="001A237E"/>
    <w:rsid w:val="001A26DE"/>
    <w:rsid w:val="001A27B8"/>
    <w:rsid w:val="001A2B4A"/>
    <w:rsid w:val="001A2B97"/>
    <w:rsid w:val="001A2E20"/>
    <w:rsid w:val="001A38DA"/>
    <w:rsid w:val="001A3FE4"/>
    <w:rsid w:val="001A4199"/>
    <w:rsid w:val="001A43CC"/>
    <w:rsid w:val="001A4502"/>
    <w:rsid w:val="001A56DC"/>
    <w:rsid w:val="001A5C63"/>
    <w:rsid w:val="001A5DED"/>
    <w:rsid w:val="001A64DA"/>
    <w:rsid w:val="001A65A1"/>
    <w:rsid w:val="001A6789"/>
    <w:rsid w:val="001A689C"/>
    <w:rsid w:val="001A6B48"/>
    <w:rsid w:val="001A6DD7"/>
    <w:rsid w:val="001A76BD"/>
    <w:rsid w:val="001A7A6D"/>
    <w:rsid w:val="001A7E73"/>
    <w:rsid w:val="001A7EF7"/>
    <w:rsid w:val="001B0170"/>
    <w:rsid w:val="001B03A4"/>
    <w:rsid w:val="001B09FC"/>
    <w:rsid w:val="001B1592"/>
    <w:rsid w:val="001B1733"/>
    <w:rsid w:val="001B1D2B"/>
    <w:rsid w:val="001B1DA3"/>
    <w:rsid w:val="001B1F7C"/>
    <w:rsid w:val="001B20BA"/>
    <w:rsid w:val="001B2426"/>
    <w:rsid w:val="001B2F3F"/>
    <w:rsid w:val="001B2FFA"/>
    <w:rsid w:val="001B38DB"/>
    <w:rsid w:val="001B44F7"/>
    <w:rsid w:val="001B47B1"/>
    <w:rsid w:val="001B4FC3"/>
    <w:rsid w:val="001B51ED"/>
    <w:rsid w:val="001B5269"/>
    <w:rsid w:val="001B5881"/>
    <w:rsid w:val="001B5B13"/>
    <w:rsid w:val="001B5B63"/>
    <w:rsid w:val="001B5BD3"/>
    <w:rsid w:val="001B5C3E"/>
    <w:rsid w:val="001B5F70"/>
    <w:rsid w:val="001B607C"/>
    <w:rsid w:val="001B66B6"/>
    <w:rsid w:val="001B68AF"/>
    <w:rsid w:val="001B6960"/>
    <w:rsid w:val="001B6C65"/>
    <w:rsid w:val="001B704D"/>
    <w:rsid w:val="001B70B0"/>
    <w:rsid w:val="001B767C"/>
    <w:rsid w:val="001B7887"/>
    <w:rsid w:val="001B7A4D"/>
    <w:rsid w:val="001B7CC1"/>
    <w:rsid w:val="001B7D92"/>
    <w:rsid w:val="001B7E27"/>
    <w:rsid w:val="001B7E53"/>
    <w:rsid w:val="001C03BC"/>
    <w:rsid w:val="001C0885"/>
    <w:rsid w:val="001C0A07"/>
    <w:rsid w:val="001C0A1A"/>
    <w:rsid w:val="001C0E7D"/>
    <w:rsid w:val="001C0FC0"/>
    <w:rsid w:val="001C0FE3"/>
    <w:rsid w:val="001C13EB"/>
    <w:rsid w:val="001C17C9"/>
    <w:rsid w:val="001C189C"/>
    <w:rsid w:val="001C18F5"/>
    <w:rsid w:val="001C1DCF"/>
    <w:rsid w:val="001C1F50"/>
    <w:rsid w:val="001C280D"/>
    <w:rsid w:val="001C28DE"/>
    <w:rsid w:val="001C2DB5"/>
    <w:rsid w:val="001C2E60"/>
    <w:rsid w:val="001C2E78"/>
    <w:rsid w:val="001C321A"/>
    <w:rsid w:val="001C34BE"/>
    <w:rsid w:val="001C36F9"/>
    <w:rsid w:val="001C3B85"/>
    <w:rsid w:val="001C3C24"/>
    <w:rsid w:val="001C3CEA"/>
    <w:rsid w:val="001C4057"/>
    <w:rsid w:val="001C42D6"/>
    <w:rsid w:val="001C4DF8"/>
    <w:rsid w:val="001C5F00"/>
    <w:rsid w:val="001C624C"/>
    <w:rsid w:val="001C6318"/>
    <w:rsid w:val="001C63B1"/>
    <w:rsid w:val="001C63EE"/>
    <w:rsid w:val="001C6518"/>
    <w:rsid w:val="001C67F5"/>
    <w:rsid w:val="001C6A28"/>
    <w:rsid w:val="001C6E46"/>
    <w:rsid w:val="001C7859"/>
    <w:rsid w:val="001C7954"/>
    <w:rsid w:val="001C7F01"/>
    <w:rsid w:val="001D020A"/>
    <w:rsid w:val="001D0B89"/>
    <w:rsid w:val="001D0B94"/>
    <w:rsid w:val="001D0E7D"/>
    <w:rsid w:val="001D1196"/>
    <w:rsid w:val="001D1391"/>
    <w:rsid w:val="001D1BC8"/>
    <w:rsid w:val="001D2987"/>
    <w:rsid w:val="001D2A52"/>
    <w:rsid w:val="001D2C41"/>
    <w:rsid w:val="001D2CF2"/>
    <w:rsid w:val="001D36EF"/>
    <w:rsid w:val="001D3AF4"/>
    <w:rsid w:val="001D45CC"/>
    <w:rsid w:val="001D4665"/>
    <w:rsid w:val="001D4A63"/>
    <w:rsid w:val="001D4AB2"/>
    <w:rsid w:val="001D4BCB"/>
    <w:rsid w:val="001D5841"/>
    <w:rsid w:val="001D64D3"/>
    <w:rsid w:val="001D6655"/>
    <w:rsid w:val="001D6A25"/>
    <w:rsid w:val="001D6A4A"/>
    <w:rsid w:val="001D6EA5"/>
    <w:rsid w:val="001D7098"/>
    <w:rsid w:val="001D71B9"/>
    <w:rsid w:val="001D7350"/>
    <w:rsid w:val="001D7A82"/>
    <w:rsid w:val="001D7CA3"/>
    <w:rsid w:val="001D7E78"/>
    <w:rsid w:val="001E0011"/>
    <w:rsid w:val="001E016B"/>
    <w:rsid w:val="001E0233"/>
    <w:rsid w:val="001E02C7"/>
    <w:rsid w:val="001E050B"/>
    <w:rsid w:val="001E0667"/>
    <w:rsid w:val="001E0C14"/>
    <w:rsid w:val="001E1382"/>
    <w:rsid w:val="001E15E1"/>
    <w:rsid w:val="001E1AE8"/>
    <w:rsid w:val="001E1C79"/>
    <w:rsid w:val="001E1DD5"/>
    <w:rsid w:val="001E2036"/>
    <w:rsid w:val="001E205D"/>
    <w:rsid w:val="001E213F"/>
    <w:rsid w:val="001E26D6"/>
    <w:rsid w:val="001E2F65"/>
    <w:rsid w:val="001E3110"/>
    <w:rsid w:val="001E3F4C"/>
    <w:rsid w:val="001E4014"/>
    <w:rsid w:val="001E4E74"/>
    <w:rsid w:val="001E51B6"/>
    <w:rsid w:val="001E5952"/>
    <w:rsid w:val="001E64F6"/>
    <w:rsid w:val="001E65E1"/>
    <w:rsid w:val="001E6730"/>
    <w:rsid w:val="001E68A0"/>
    <w:rsid w:val="001E6906"/>
    <w:rsid w:val="001E6D29"/>
    <w:rsid w:val="001E7014"/>
    <w:rsid w:val="001E72AA"/>
    <w:rsid w:val="001E78B8"/>
    <w:rsid w:val="001F068B"/>
    <w:rsid w:val="001F0A53"/>
    <w:rsid w:val="001F0D24"/>
    <w:rsid w:val="001F0D6D"/>
    <w:rsid w:val="001F138C"/>
    <w:rsid w:val="001F146C"/>
    <w:rsid w:val="001F1A64"/>
    <w:rsid w:val="001F1E0E"/>
    <w:rsid w:val="001F1E56"/>
    <w:rsid w:val="001F20B1"/>
    <w:rsid w:val="001F23A3"/>
    <w:rsid w:val="001F2A5F"/>
    <w:rsid w:val="001F2BB1"/>
    <w:rsid w:val="001F2E14"/>
    <w:rsid w:val="001F3452"/>
    <w:rsid w:val="001F3F6D"/>
    <w:rsid w:val="001F43A7"/>
    <w:rsid w:val="001F43D1"/>
    <w:rsid w:val="001F4817"/>
    <w:rsid w:val="001F4973"/>
    <w:rsid w:val="001F4AD1"/>
    <w:rsid w:val="001F5015"/>
    <w:rsid w:val="001F54D8"/>
    <w:rsid w:val="001F54DA"/>
    <w:rsid w:val="001F5AF6"/>
    <w:rsid w:val="001F5CC7"/>
    <w:rsid w:val="001F5D47"/>
    <w:rsid w:val="001F6230"/>
    <w:rsid w:val="001F666E"/>
    <w:rsid w:val="001F6DF3"/>
    <w:rsid w:val="001F72D7"/>
    <w:rsid w:val="001F756B"/>
    <w:rsid w:val="001F7591"/>
    <w:rsid w:val="001F76E6"/>
    <w:rsid w:val="002003DC"/>
    <w:rsid w:val="0020056F"/>
    <w:rsid w:val="0020064A"/>
    <w:rsid w:val="002007F5"/>
    <w:rsid w:val="00201012"/>
    <w:rsid w:val="00201066"/>
    <w:rsid w:val="0020190B"/>
    <w:rsid w:val="00201A8A"/>
    <w:rsid w:val="00201EA8"/>
    <w:rsid w:val="002021D8"/>
    <w:rsid w:val="00202C85"/>
    <w:rsid w:val="00202D3C"/>
    <w:rsid w:val="00202EA8"/>
    <w:rsid w:val="00202FEE"/>
    <w:rsid w:val="0020367C"/>
    <w:rsid w:val="00203698"/>
    <w:rsid w:val="002036E6"/>
    <w:rsid w:val="002041B3"/>
    <w:rsid w:val="00204353"/>
    <w:rsid w:val="002044CE"/>
    <w:rsid w:val="00204951"/>
    <w:rsid w:val="00204E0E"/>
    <w:rsid w:val="00204FD4"/>
    <w:rsid w:val="00205322"/>
    <w:rsid w:val="0020552A"/>
    <w:rsid w:val="002055E7"/>
    <w:rsid w:val="00205621"/>
    <w:rsid w:val="00205AE0"/>
    <w:rsid w:val="00205C16"/>
    <w:rsid w:val="002062D1"/>
    <w:rsid w:val="002064F7"/>
    <w:rsid w:val="00207066"/>
    <w:rsid w:val="00207076"/>
    <w:rsid w:val="00207091"/>
    <w:rsid w:val="002071C5"/>
    <w:rsid w:val="00207237"/>
    <w:rsid w:val="00207649"/>
    <w:rsid w:val="002077F6"/>
    <w:rsid w:val="0020789F"/>
    <w:rsid w:val="00207924"/>
    <w:rsid w:val="00207B5F"/>
    <w:rsid w:val="00207DF9"/>
    <w:rsid w:val="00207EF8"/>
    <w:rsid w:val="00210109"/>
    <w:rsid w:val="002102BE"/>
    <w:rsid w:val="00210969"/>
    <w:rsid w:val="00210BB3"/>
    <w:rsid w:val="00210C66"/>
    <w:rsid w:val="00211079"/>
    <w:rsid w:val="002116B0"/>
    <w:rsid w:val="0021174F"/>
    <w:rsid w:val="002118E7"/>
    <w:rsid w:val="0021192E"/>
    <w:rsid w:val="002124DC"/>
    <w:rsid w:val="00212506"/>
    <w:rsid w:val="00212673"/>
    <w:rsid w:val="00212885"/>
    <w:rsid w:val="002132EE"/>
    <w:rsid w:val="00213B94"/>
    <w:rsid w:val="00213CC2"/>
    <w:rsid w:val="00213CCD"/>
    <w:rsid w:val="00213D7C"/>
    <w:rsid w:val="002144D2"/>
    <w:rsid w:val="00214C91"/>
    <w:rsid w:val="0021507E"/>
    <w:rsid w:val="00215170"/>
    <w:rsid w:val="002157DF"/>
    <w:rsid w:val="00215F7A"/>
    <w:rsid w:val="002164DD"/>
    <w:rsid w:val="00216C71"/>
    <w:rsid w:val="00216F80"/>
    <w:rsid w:val="002170B2"/>
    <w:rsid w:val="00217831"/>
    <w:rsid w:val="00217CAC"/>
    <w:rsid w:val="00217F62"/>
    <w:rsid w:val="00220162"/>
    <w:rsid w:val="0022045F"/>
    <w:rsid w:val="00220702"/>
    <w:rsid w:val="00221424"/>
    <w:rsid w:val="0022162F"/>
    <w:rsid w:val="00221739"/>
    <w:rsid w:val="00221C89"/>
    <w:rsid w:val="0022206A"/>
    <w:rsid w:val="00222076"/>
    <w:rsid w:val="00222158"/>
    <w:rsid w:val="0022249C"/>
    <w:rsid w:val="002224E0"/>
    <w:rsid w:val="00222F07"/>
    <w:rsid w:val="002233BA"/>
    <w:rsid w:val="00223F94"/>
    <w:rsid w:val="002241EC"/>
    <w:rsid w:val="00224AF2"/>
    <w:rsid w:val="00224AFD"/>
    <w:rsid w:val="00225697"/>
    <w:rsid w:val="00225A82"/>
    <w:rsid w:val="00225BDF"/>
    <w:rsid w:val="00226021"/>
    <w:rsid w:val="002264F7"/>
    <w:rsid w:val="002269A2"/>
    <w:rsid w:val="00226C18"/>
    <w:rsid w:val="00226D73"/>
    <w:rsid w:val="00227334"/>
    <w:rsid w:val="00227597"/>
    <w:rsid w:val="00227790"/>
    <w:rsid w:val="002279A4"/>
    <w:rsid w:val="00227C76"/>
    <w:rsid w:val="00227CDA"/>
    <w:rsid w:val="0023002C"/>
    <w:rsid w:val="00230176"/>
    <w:rsid w:val="002303CD"/>
    <w:rsid w:val="002308A8"/>
    <w:rsid w:val="00231182"/>
    <w:rsid w:val="0023143F"/>
    <w:rsid w:val="00231818"/>
    <w:rsid w:val="0023191D"/>
    <w:rsid w:val="00231E4F"/>
    <w:rsid w:val="002320A9"/>
    <w:rsid w:val="00232139"/>
    <w:rsid w:val="00232517"/>
    <w:rsid w:val="00232A10"/>
    <w:rsid w:val="00232CB7"/>
    <w:rsid w:val="00233198"/>
    <w:rsid w:val="00233778"/>
    <w:rsid w:val="00233779"/>
    <w:rsid w:val="00233B7F"/>
    <w:rsid w:val="00234337"/>
    <w:rsid w:val="0023451E"/>
    <w:rsid w:val="00234877"/>
    <w:rsid w:val="00234BD2"/>
    <w:rsid w:val="00234E82"/>
    <w:rsid w:val="00234E90"/>
    <w:rsid w:val="002350A5"/>
    <w:rsid w:val="00235231"/>
    <w:rsid w:val="00235339"/>
    <w:rsid w:val="00235D51"/>
    <w:rsid w:val="00235D8B"/>
    <w:rsid w:val="00235DE0"/>
    <w:rsid w:val="00235E84"/>
    <w:rsid w:val="00236093"/>
    <w:rsid w:val="00236110"/>
    <w:rsid w:val="002364FF"/>
    <w:rsid w:val="00237008"/>
    <w:rsid w:val="002370F4"/>
    <w:rsid w:val="00237592"/>
    <w:rsid w:val="002375BE"/>
    <w:rsid w:val="002379A1"/>
    <w:rsid w:val="00237E5D"/>
    <w:rsid w:val="0024096D"/>
    <w:rsid w:val="002409B8"/>
    <w:rsid w:val="002415FD"/>
    <w:rsid w:val="00241999"/>
    <w:rsid w:val="00242080"/>
    <w:rsid w:val="002423B2"/>
    <w:rsid w:val="002425B7"/>
    <w:rsid w:val="00242998"/>
    <w:rsid w:val="00242AC3"/>
    <w:rsid w:val="00243747"/>
    <w:rsid w:val="00244BE3"/>
    <w:rsid w:val="00244C13"/>
    <w:rsid w:val="00244D30"/>
    <w:rsid w:val="00245340"/>
    <w:rsid w:val="002454E6"/>
    <w:rsid w:val="0024557E"/>
    <w:rsid w:val="002456FF"/>
    <w:rsid w:val="002459B4"/>
    <w:rsid w:val="00245C19"/>
    <w:rsid w:val="002462D5"/>
    <w:rsid w:val="002474EE"/>
    <w:rsid w:val="00247587"/>
    <w:rsid w:val="002475A7"/>
    <w:rsid w:val="00247BB9"/>
    <w:rsid w:val="00247DE3"/>
    <w:rsid w:val="00247EEF"/>
    <w:rsid w:val="00250435"/>
    <w:rsid w:val="00250454"/>
    <w:rsid w:val="002507D9"/>
    <w:rsid w:val="002508B5"/>
    <w:rsid w:val="0025119F"/>
    <w:rsid w:val="00251A57"/>
    <w:rsid w:val="00251C0D"/>
    <w:rsid w:val="00251FC8"/>
    <w:rsid w:val="00252782"/>
    <w:rsid w:val="00252DB3"/>
    <w:rsid w:val="002532A1"/>
    <w:rsid w:val="002538CE"/>
    <w:rsid w:val="002538DE"/>
    <w:rsid w:val="0025398C"/>
    <w:rsid w:val="00253FF9"/>
    <w:rsid w:val="00254073"/>
    <w:rsid w:val="002542EB"/>
    <w:rsid w:val="00254A14"/>
    <w:rsid w:val="00254F42"/>
    <w:rsid w:val="00255374"/>
    <w:rsid w:val="002553FE"/>
    <w:rsid w:val="002554AF"/>
    <w:rsid w:val="0025557B"/>
    <w:rsid w:val="0025593C"/>
    <w:rsid w:val="00256001"/>
    <w:rsid w:val="002562B9"/>
    <w:rsid w:val="002565E7"/>
    <w:rsid w:val="00256D92"/>
    <w:rsid w:val="00256E18"/>
    <w:rsid w:val="00256E7C"/>
    <w:rsid w:val="00257135"/>
    <w:rsid w:val="0025713B"/>
    <w:rsid w:val="00257650"/>
    <w:rsid w:val="00257995"/>
    <w:rsid w:val="00257C99"/>
    <w:rsid w:val="002603A9"/>
    <w:rsid w:val="002603C9"/>
    <w:rsid w:val="00260675"/>
    <w:rsid w:val="00261673"/>
    <w:rsid w:val="00261EB7"/>
    <w:rsid w:val="0026233B"/>
    <w:rsid w:val="0026239C"/>
    <w:rsid w:val="002623BE"/>
    <w:rsid w:val="00262997"/>
    <w:rsid w:val="00262CAF"/>
    <w:rsid w:val="002630CA"/>
    <w:rsid w:val="00263245"/>
    <w:rsid w:val="002634E1"/>
    <w:rsid w:val="00263855"/>
    <w:rsid w:val="00263D63"/>
    <w:rsid w:val="00263E42"/>
    <w:rsid w:val="0026438A"/>
    <w:rsid w:val="002647EB"/>
    <w:rsid w:val="002648A2"/>
    <w:rsid w:val="002649A0"/>
    <w:rsid w:val="00264D37"/>
    <w:rsid w:val="0026519D"/>
    <w:rsid w:val="002651A7"/>
    <w:rsid w:val="0026557D"/>
    <w:rsid w:val="002656EC"/>
    <w:rsid w:val="00265B13"/>
    <w:rsid w:val="00266445"/>
    <w:rsid w:val="002664FA"/>
    <w:rsid w:val="002668A0"/>
    <w:rsid w:val="002669EF"/>
    <w:rsid w:val="00266F70"/>
    <w:rsid w:val="00267604"/>
    <w:rsid w:val="0027015A"/>
    <w:rsid w:val="00270221"/>
    <w:rsid w:val="0027077C"/>
    <w:rsid w:val="00270950"/>
    <w:rsid w:val="00270C0D"/>
    <w:rsid w:val="0027155B"/>
    <w:rsid w:val="002719C1"/>
    <w:rsid w:val="00271A5B"/>
    <w:rsid w:val="00271AC7"/>
    <w:rsid w:val="00271D6E"/>
    <w:rsid w:val="00271FC5"/>
    <w:rsid w:val="0027232A"/>
    <w:rsid w:val="002723D8"/>
    <w:rsid w:val="00272781"/>
    <w:rsid w:val="00273032"/>
    <w:rsid w:val="002732AD"/>
    <w:rsid w:val="002734BC"/>
    <w:rsid w:val="00273790"/>
    <w:rsid w:val="00273B78"/>
    <w:rsid w:val="00273CA6"/>
    <w:rsid w:val="00273FB7"/>
    <w:rsid w:val="00274174"/>
    <w:rsid w:val="002741B4"/>
    <w:rsid w:val="00274796"/>
    <w:rsid w:val="0027485F"/>
    <w:rsid w:val="00274C67"/>
    <w:rsid w:val="002750E0"/>
    <w:rsid w:val="00275574"/>
    <w:rsid w:val="002757A7"/>
    <w:rsid w:val="00276BEA"/>
    <w:rsid w:val="00277016"/>
    <w:rsid w:val="00277374"/>
    <w:rsid w:val="0027739E"/>
    <w:rsid w:val="0028064E"/>
    <w:rsid w:val="00280A04"/>
    <w:rsid w:val="00280F1A"/>
    <w:rsid w:val="00280F9E"/>
    <w:rsid w:val="002810EF"/>
    <w:rsid w:val="0028154A"/>
    <w:rsid w:val="002819F9"/>
    <w:rsid w:val="00281D39"/>
    <w:rsid w:val="00281DF9"/>
    <w:rsid w:val="00282297"/>
    <w:rsid w:val="002829BE"/>
    <w:rsid w:val="00283495"/>
    <w:rsid w:val="0028377B"/>
    <w:rsid w:val="002838BC"/>
    <w:rsid w:val="00283D0D"/>
    <w:rsid w:val="00283FEC"/>
    <w:rsid w:val="002841BC"/>
    <w:rsid w:val="002841C5"/>
    <w:rsid w:val="00284483"/>
    <w:rsid w:val="00284E6D"/>
    <w:rsid w:val="00285135"/>
    <w:rsid w:val="00285177"/>
    <w:rsid w:val="00285EF0"/>
    <w:rsid w:val="002865C7"/>
    <w:rsid w:val="0028667C"/>
    <w:rsid w:val="00287899"/>
    <w:rsid w:val="00287B11"/>
    <w:rsid w:val="00287C41"/>
    <w:rsid w:val="00287C52"/>
    <w:rsid w:val="0029089E"/>
    <w:rsid w:val="00290C65"/>
    <w:rsid w:val="00290D54"/>
    <w:rsid w:val="00290E4F"/>
    <w:rsid w:val="0029141E"/>
    <w:rsid w:val="00291906"/>
    <w:rsid w:val="00291918"/>
    <w:rsid w:val="00291B80"/>
    <w:rsid w:val="00291D4B"/>
    <w:rsid w:val="00291E1F"/>
    <w:rsid w:val="00292594"/>
    <w:rsid w:val="0029263A"/>
    <w:rsid w:val="00292730"/>
    <w:rsid w:val="00292A66"/>
    <w:rsid w:val="002933D8"/>
    <w:rsid w:val="00293FFB"/>
    <w:rsid w:val="00294455"/>
    <w:rsid w:val="00294A66"/>
    <w:rsid w:val="00294BB8"/>
    <w:rsid w:val="00294BD1"/>
    <w:rsid w:val="00294C24"/>
    <w:rsid w:val="00294D7D"/>
    <w:rsid w:val="00294FF5"/>
    <w:rsid w:val="0029506A"/>
    <w:rsid w:val="002958BD"/>
    <w:rsid w:val="0029614F"/>
    <w:rsid w:val="00296284"/>
    <w:rsid w:val="0029643D"/>
    <w:rsid w:val="0029679F"/>
    <w:rsid w:val="00296DEE"/>
    <w:rsid w:val="00296ED2"/>
    <w:rsid w:val="00297049"/>
    <w:rsid w:val="00297212"/>
    <w:rsid w:val="00297C47"/>
    <w:rsid w:val="002A082F"/>
    <w:rsid w:val="002A0927"/>
    <w:rsid w:val="002A094E"/>
    <w:rsid w:val="002A0AB2"/>
    <w:rsid w:val="002A0AFB"/>
    <w:rsid w:val="002A0C6A"/>
    <w:rsid w:val="002A0FF9"/>
    <w:rsid w:val="002A23BC"/>
    <w:rsid w:val="002A2716"/>
    <w:rsid w:val="002A2960"/>
    <w:rsid w:val="002A2F25"/>
    <w:rsid w:val="002A3D45"/>
    <w:rsid w:val="002A3E57"/>
    <w:rsid w:val="002A454C"/>
    <w:rsid w:val="002A4578"/>
    <w:rsid w:val="002A4A4F"/>
    <w:rsid w:val="002A4DD0"/>
    <w:rsid w:val="002A5341"/>
    <w:rsid w:val="002A5499"/>
    <w:rsid w:val="002A56E4"/>
    <w:rsid w:val="002A5854"/>
    <w:rsid w:val="002A5A77"/>
    <w:rsid w:val="002A5CAB"/>
    <w:rsid w:val="002A636D"/>
    <w:rsid w:val="002A6466"/>
    <w:rsid w:val="002A6631"/>
    <w:rsid w:val="002A68CB"/>
    <w:rsid w:val="002A6916"/>
    <w:rsid w:val="002A6917"/>
    <w:rsid w:val="002A73AE"/>
    <w:rsid w:val="002A78F4"/>
    <w:rsid w:val="002A7E2D"/>
    <w:rsid w:val="002B00B3"/>
    <w:rsid w:val="002B043E"/>
    <w:rsid w:val="002B0575"/>
    <w:rsid w:val="002B07BF"/>
    <w:rsid w:val="002B0DD5"/>
    <w:rsid w:val="002B1136"/>
    <w:rsid w:val="002B127A"/>
    <w:rsid w:val="002B1857"/>
    <w:rsid w:val="002B1E37"/>
    <w:rsid w:val="002B21E1"/>
    <w:rsid w:val="002B24B0"/>
    <w:rsid w:val="002B2609"/>
    <w:rsid w:val="002B260F"/>
    <w:rsid w:val="002B2A36"/>
    <w:rsid w:val="002B2CF2"/>
    <w:rsid w:val="002B2E21"/>
    <w:rsid w:val="002B3400"/>
    <w:rsid w:val="002B3450"/>
    <w:rsid w:val="002B34F6"/>
    <w:rsid w:val="002B3743"/>
    <w:rsid w:val="002B3D45"/>
    <w:rsid w:val="002B3F77"/>
    <w:rsid w:val="002B3F91"/>
    <w:rsid w:val="002B3FA1"/>
    <w:rsid w:val="002B440A"/>
    <w:rsid w:val="002B4558"/>
    <w:rsid w:val="002B46FA"/>
    <w:rsid w:val="002B47F9"/>
    <w:rsid w:val="002B4B3B"/>
    <w:rsid w:val="002B4E24"/>
    <w:rsid w:val="002B4E75"/>
    <w:rsid w:val="002B4E99"/>
    <w:rsid w:val="002B4F50"/>
    <w:rsid w:val="002B536E"/>
    <w:rsid w:val="002B5567"/>
    <w:rsid w:val="002B5A20"/>
    <w:rsid w:val="002B5B8D"/>
    <w:rsid w:val="002B62E2"/>
    <w:rsid w:val="002B700E"/>
    <w:rsid w:val="002B7098"/>
    <w:rsid w:val="002B729F"/>
    <w:rsid w:val="002B72C2"/>
    <w:rsid w:val="002B779E"/>
    <w:rsid w:val="002B7CA8"/>
    <w:rsid w:val="002C018B"/>
    <w:rsid w:val="002C024B"/>
    <w:rsid w:val="002C0845"/>
    <w:rsid w:val="002C0867"/>
    <w:rsid w:val="002C152D"/>
    <w:rsid w:val="002C1978"/>
    <w:rsid w:val="002C2057"/>
    <w:rsid w:val="002C2096"/>
    <w:rsid w:val="002C22EF"/>
    <w:rsid w:val="002C2356"/>
    <w:rsid w:val="002C28EF"/>
    <w:rsid w:val="002C2962"/>
    <w:rsid w:val="002C2995"/>
    <w:rsid w:val="002C2D3B"/>
    <w:rsid w:val="002C2DE5"/>
    <w:rsid w:val="002C3140"/>
    <w:rsid w:val="002C3540"/>
    <w:rsid w:val="002C35B9"/>
    <w:rsid w:val="002C380D"/>
    <w:rsid w:val="002C3A37"/>
    <w:rsid w:val="002C3EF1"/>
    <w:rsid w:val="002C423C"/>
    <w:rsid w:val="002C442A"/>
    <w:rsid w:val="002C4A43"/>
    <w:rsid w:val="002C4A70"/>
    <w:rsid w:val="002C5211"/>
    <w:rsid w:val="002C5723"/>
    <w:rsid w:val="002C592D"/>
    <w:rsid w:val="002C6462"/>
    <w:rsid w:val="002C65D5"/>
    <w:rsid w:val="002C6AF7"/>
    <w:rsid w:val="002C6CDF"/>
    <w:rsid w:val="002C6F7F"/>
    <w:rsid w:val="002C7225"/>
    <w:rsid w:val="002C724E"/>
    <w:rsid w:val="002C7A5E"/>
    <w:rsid w:val="002C7CC8"/>
    <w:rsid w:val="002D0601"/>
    <w:rsid w:val="002D0716"/>
    <w:rsid w:val="002D0B0D"/>
    <w:rsid w:val="002D0BA8"/>
    <w:rsid w:val="002D105F"/>
    <w:rsid w:val="002D1203"/>
    <w:rsid w:val="002D143A"/>
    <w:rsid w:val="002D1A6C"/>
    <w:rsid w:val="002D1FC1"/>
    <w:rsid w:val="002D2281"/>
    <w:rsid w:val="002D28A7"/>
    <w:rsid w:val="002D2CC0"/>
    <w:rsid w:val="002D342F"/>
    <w:rsid w:val="002D4141"/>
    <w:rsid w:val="002D4162"/>
    <w:rsid w:val="002D461F"/>
    <w:rsid w:val="002D4C5B"/>
    <w:rsid w:val="002D4D8F"/>
    <w:rsid w:val="002D4E92"/>
    <w:rsid w:val="002D5213"/>
    <w:rsid w:val="002D52BB"/>
    <w:rsid w:val="002D5BF4"/>
    <w:rsid w:val="002D613E"/>
    <w:rsid w:val="002D64E9"/>
    <w:rsid w:val="002D665B"/>
    <w:rsid w:val="002D69E9"/>
    <w:rsid w:val="002D6C00"/>
    <w:rsid w:val="002D6E6D"/>
    <w:rsid w:val="002D6E8A"/>
    <w:rsid w:val="002D6F4A"/>
    <w:rsid w:val="002D791A"/>
    <w:rsid w:val="002D7BD7"/>
    <w:rsid w:val="002E00DF"/>
    <w:rsid w:val="002E0631"/>
    <w:rsid w:val="002E08F1"/>
    <w:rsid w:val="002E093F"/>
    <w:rsid w:val="002E1129"/>
    <w:rsid w:val="002E1372"/>
    <w:rsid w:val="002E14C3"/>
    <w:rsid w:val="002E1534"/>
    <w:rsid w:val="002E1548"/>
    <w:rsid w:val="002E19DC"/>
    <w:rsid w:val="002E1A95"/>
    <w:rsid w:val="002E21F9"/>
    <w:rsid w:val="002E22A2"/>
    <w:rsid w:val="002E22F0"/>
    <w:rsid w:val="002E2783"/>
    <w:rsid w:val="002E27F6"/>
    <w:rsid w:val="002E2805"/>
    <w:rsid w:val="002E3479"/>
    <w:rsid w:val="002E349C"/>
    <w:rsid w:val="002E37C1"/>
    <w:rsid w:val="002E38DA"/>
    <w:rsid w:val="002E3B6E"/>
    <w:rsid w:val="002E3F4A"/>
    <w:rsid w:val="002E4211"/>
    <w:rsid w:val="002E45E4"/>
    <w:rsid w:val="002E4BA5"/>
    <w:rsid w:val="002E5154"/>
    <w:rsid w:val="002E52BD"/>
    <w:rsid w:val="002E55AA"/>
    <w:rsid w:val="002E568D"/>
    <w:rsid w:val="002E5807"/>
    <w:rsid w:val="002E580B"/>
    <w:rsid w:val="002E59B0"/>
    <w:rsid w:val="002E59BF"/>
    <w:rsid w:val="002E5E75"/>
    <w:rsid w:val="002E6150"/>
    <w:rsid w:val="002E6B57"/>
    <w:rsid w:val="002E6F77"/>
    <w:rsid w:val="002E76FB"/>
    <w:rsid w:val="002E7A90"/>
    <w:rsid w:val="002E7C8A"/>
    <w:rsid w:val="002E7D3A"/>
    <w:rsid w:val="002F0115"/>
    <w:rsid w:val="002F0125"/>
    <w:rsid w:val="002F032F"/>
    <w:rsid w:val="002F079F"/>
    <w:rsid w:val="002F0866"/>
    <w:rsid w:val="002F08CF"/>
    <w:rsid w:val="002F094A"/>
    <w:rsid w:val="002F0BA2"/>
    <w:rsid w:val="002F0D06"/>
    <w:rsid w:val="002F1220"/>
    <w:rsid w:val="002F12AB"/>
    <w:rsid w:val="002F12F9"/>
    <w:rsid w:val="002F1585"/>
    <w:rsid w:val="002F15AA"/>
    <w:rsid w:val="002F174E"/>
    <w:rsid w:val="002F1E6C"/>
    <w:rsid w:val="002F1F4F"/>
    <w:rsid w:val="002F284A"/>
    <w:rsid w:val="002F318F"/>
    <w:rsid w:val="002F3428"/>
    <w:rsid w:val="002F3507"/>
    <w:rsid w:val="002F37F5"/>
    <w:rsid w:val="002F39DD"/>
    <w:rsid w:val="002F3A81"/>
    <w:rsid w:val="002F4247"/>
    <w:rsid w:val="002F444D"/>
    <w:rsid w:val="002F487D"/>
    <w:rsid w:val="002F48DF"/>
    <w:rsid w:val="002F4A80"/>
    <w:rsid w:val="002F5004"/>
    <w:rsid w:val="002F51D4"/>
    <w:rsid w:val="002F527E"/>
    <w:rsid w:val="002F5337"/>
    <w:rsid w:val="002F5E00"/>
    <w:rsid w:val="002F603F"/>
    <w:rsid w:val="002F64BD"/>
    <w:rsid w:val="002F689A"/>
    <w:rsid w:val="002F6946"/>
    <w:rsid w:val="002F6B0B"/>
    <w:rsid w:val="002F7A2F"/>
    <w:rsid w:val="0030014A"/>
    <w:rsid w:val="003009B0"/>
    <w:rsid w:val="00300BAC"/>
    <w:rsid w:val="00300D6E"/>
    <w:rsid w:val="00300DC7"/>
    <w:rsid w:val="00300E1B"/>
    <w:rsid w:val="0030106C"/>
    <w:rsid w:val="003011A0"/>
    <w:rsid w:val="00301646"/>
    <w:rsid w:val="0030170E"/>
    <w:rsid w:val="00301B99"/>
    <w:rsid w:val="00301E85"/>
    <w:rsid w:val="00302078"/>
    <w:rsid w:val="003026CE"/>
    <w:rsid w:val="003029E5"/>
    <w:rsid w:val="00302D83"/>
    <w:rsid w:val="003033CA"/>
    <w:rsid w:val="00303743"/>
    <w:rsid w:val="003038AC"/>
    <w:rsid w:val="0030419E"/>
    <w:rsid w:val="0030476D"/>
    <w:rsid w:val="003049A5"/>
    <w:rsid w:val="00304ACC"/>
    <w:rsid w:val="00304BDE"/>
    <w:rsid w:val="00304CA0"/>
    <w:rsid w:val="00304E64"/>
    <w:rsid w:val="00304F6C"/>
    <w:rsid w:val="00304F9C"/>
    <w:rsid w:val="00305141"/>
    <w:rsid w:val="00305342"/>
    <w:rsid w:val="003056E8"/>
    <w:rsid w:val="00305B19"/>
    <w:rsid w:val="0030657D"/>
    <w:rsid w:val="00306586"/>
    <w:rsid w:val="00306D04"/>
    <w:rsid w:val="00306E72"/>
    <w:rsid w:val="00306F12"/>
    <w:rsid w:val="00306FD6"/>
    <w:rsid w:val="0030716B"/>
    <w:rsid w:val="00307224"/>
    <w:rsid w:val="003072D1"/>
    <w:rsid w:val="003073B2"/>
    <w:rsid w:val="0030744E"/>
    <w:rsid w:val="0030754A"/>
    <w:rsid w:val="00307789"/>
    <w:rsid w:val="00307BDC"/>
    <w:rsid w:val="00307CDA"/>
    <w:rsid w:val="003101D0"/>
    <w:rsid w:val="003106C0"/>
    <w:rsid w:val="00310786"/>
    <w:rsid w:val="00310A34"/>
    <w:rsid w:val="00310ED2"/>
    <w:rsid w:val="00311035"/>
    <w:rsid w:val="0031134B"/>
    <w:rsid w:val="00311464"/>
    <w:rsid w:val="00312228"/>
    <w:rsid w:val="00312511"/>
    <w:rsid w:val="00312664"/>
    <w:rsid w:val="003130DA"/>
    <w:rsid w:val="003133E5"/>
    <w:rsid w:val="00313593"/>
    <w:rsid w:val="00313B08"/>
    <w:rsid w:val="00313E8E"/>
    <w:rsid w:val="00313ECA"/>
    <w:rsid w:val="0031469D"/>
    <w:rsid w:val="003146C1"/>
    <w:rsid w:val="00314779"/>
    <w:rsid w:val="00315372"/>
    <w:rsid w:val="003154F5"/>
    <w:rsid w:val="0031551D"/>
    <w:rsid w:val="00315950"/>
    <w:rsid w:val="003159BD"/>
    <w:rsid w:val="00315A4D"/>
    <w:rsid w:val="00315CA9"/>
    <w:rsid w:val="00315DBA"/>
    <w:rsid w:val="00315DE5"/>
    <w:rsid w:val="00315E46"/>
    <w:rsid w:val="00315F2D"/>
    <w:rsid w:val="003166A2"/>
    <w:rsid w:val="003169F9"/>
    <w:rsid w:val="00316A41"/>
    <w:rsid w:val="00316A52"/>
    <w:rsid w:val="00316DBA"/>
    <w:rsid w:val="00317056"/>
    <w:rsid w:val="00317087"/>
    <w:rsid w:val="0031722B"/>
    <w:rsid w:val="00317435"/>
    <w:rsid w:val="0031760A"/>
    <w:rsid w:val="00317B52"/>
    <w:rsid w:val="00317BA9"/>
    <w:rsid w:val="00317D9C"/>
    <w:rsid w:val="0032013C"/>
    <w:rsid w:val="00320472"/>
    <w:rsid w:val="003205F6"/>
    <w:rsid w:val="00320868"/>
    <w:rsid w:val="00320F28"/>
    <w:rsid w:val="00321031"/>
    <w:rsid w:val="0032115D"/>
    <w:rsid w:val="00321319"/>
    <w:rsid w:val="0032174F"/>
    <w:rsid w:val="003219DB"/>
    <w:rsid w:val="00321A8E"/>
    <w:rsid w:val="00322316"/>
    <w:rsid w:val="00322699"/>
    <w:rsid w:val="00322C20"/>
    <w:rsid w:val="00322DB9"/>
    <w:rsid w:val="0032324A"/>
    <w:rsid w:val="0032346E"/>
    <w:rsid w:val="0032370F"/>
    <w:rsid w:val="00323A9D"/>
    <w:rsid w:val="00323D73"/>
    <w:rsid w:val="00323F6D"/>
    <w:rsid w:val="0032415F"/>
    <w:rsid w:val="003241D6"/>
    <w:rsid w:val="003244D3"/>
    <w:rsid w:val="003247C5"/>
    <w:rsid w:val="00324EDF"/>
    <w:rsid w:val="00325219"/>
    <w:rsid w:val="00325396"/>
    <w:rsid w:val="00325AEC"/>
    <w:rsid w:val="00325BEB"/>
    <w:rsid w:val="00326013"/>
    <w:rsid w:val="00326126"/>
    <w:rsid w:val="00326290"/>
    <w:rsid w:val="00326315"/>
    <w:rsid w:val="003268C6"/>
    <w:rsid w:val="00326AC4"/>
    <w:rsid w:val="00327564"/>
    <w:rsid w:val="003305BD"/>
    <w:rsid w:val="003306BE"/>
    <w:rsid w:val="003309CA"/>
    <w:rsid w:val="00330CB5"/>
    <w:rsid w:val="00330D8C"/>
    <w:rsid w:val="00330E83"/>
    <w:rsid w:val="00330FE9"/>
    <w:rsid w:val="00331481"/>
    <w:rsid w:val="0033163D"/>
    <w:rsid w:val="0033199C"/>
    <w:rsid w:val="00331AE2"/>
    <w:rsid w:val="00331C5C"/>
    <w:rsid w:val="00331CAE"/>
    <w:rsid w:val="00331CD6"/>
    <w:rsid w:val="00332BE1"/>
    <w:rsid w:val="00332EED"/>
    <w:rsid w:val="00332FF1"/>
    <w:rsid w:val="0033311A"/>
    <w:rsid w:val="00333183"/>
    <w:rsid w:val="003334D8"/>
    <w:rsid w:val="0033397D"/>
    <w:rsid w:val="00333B01"/>
    <w:rsid w:val="00333E2B"/>
    <w:rsid w:val="0033423C"/>
    <w:rsid w:val="0033499C"/>
    <w:rsid w:val="00334E00"/>
    <w:rsid w:val="00335307"/>
    <w:rsid w:val="003356E4"/>
    <w:rsid w:val="00335C37"/>
    <w:rsid w:val="00335F23"/>
    <w:rsid w:val="00335F9D"/>
    <w:rsid w:val="00336223"/>
    <w:rsid w:val="00337277"/>
    <w:rsid w:val="003373A2"/>
    <w:rsid w:val="0033742B"/>
    <w:rsid w:val="00337637"/>
    <w:rsid w:val="00337B25"/>
    <w:rsid w:val="00337C76"/>
    <w:rsid w:val="0034004E"/>
    <w:rsid w:val="00340264"/>
    <w:rsid w:val="003405AB"/>
    <w:rsid w:val="003406C7"/>
    <w:rsid w:val="003406D1"/>
    <w:rsid w:val="003408CF"/>
    <w:rsid w:val="00340C00"/>
    <w:rsid w:val="00340C4C"/>
    <w:rsid w:val="00340FE1"/>
    <w:rsid w:val="003412DD"/>
    <w:rsid w:val="00341BF1"/>
    <w:rsid w:val="00341D2C"/>
    <w:rsid w:val="00341F6B"/>
    <w:rsid w:val="00341FBD"/>
    <w:rsid w:val="003424C3"/>
    <w:rsid w:val="003427A7"/>
    <w:rsid w:val="00342C66"/>
    <w:rsid w:val="00342D5A"/>
    <w:rsid w:val="00343060"/>
    <w:rsid w:val="00343597"/>
    <w:rsid w:val="00343A68"/>
    <w:rsid w:val="00343DE2"/>
    <w:rsid w:val="00343F52"/>
    <w:rsid w:val="00344118"/>
    <w:rsid w:val="00344505"/>
    <w:rsid w:val="0034451F"/>
    <w:rsid w:val="003445D9"/>
    <w:rsid w:val="00344D22"/>
    <w:rsid w:val="00344E7F"/>
    <w:rsid w:val="00344EC6"/>
    <w:rsid w:val="0034503B"/>
    <w:rsid w:val="003451CF"/>
    <w:rsid w:val="0034530A"/>
    <w:rsid w:val="00345E10"/>
    <w:rsid w:val="00345FDA"/>
    <w:rsid w:val="00346281"/>
    <w:rsid w:val="00346893"/>
    <w:rsid w:val="00346982"/>
    <w:rsid w:val="00346A93"/>
    <w:rsid w:val="00347050"/>
    <w:rsid w:val="003474A9"/>
    <w:rsid w:val="003477C4"/>
    <w:rsid w:val="00347A33"/>
    <w:rsid w:val="00347C13"/>
    <w:rsid w:val="003507F2"/>
    <w:rsid w:val="00350F37"/>
    <w:rsid w:val="003518F6"/>
    <w:rsid w:val="00351AE7"/>
    <w:rsid w:val="00351BC1"/>
    <w:rsid w:val="00351D8F"/>
    <w:rsid w:val="00351F93"/>
    <w:rsid w:val="00352014"/>
    <w:rsid w:val="00352CE0"/>
    <w:rsid w:val="00353345"/>
    <w:rsid w:val="0035336B"/>
    <w:rsid w:val="00353CC5"/>
    <w:rsid w:val="0035406C"/>
    <w:rsid w:val="00354231"/>
    <w:rsid w:val="00354411"/>
    <w:rsid w:val="003546F7"/>
    <w:rsid w:val="00354751"/>
    <w:rsid w:val="00354B87"/>
    <w:rsid w:val="00354EA9"/>
    <w:rsid w:val="00355568"/>
    <w:rsid w:val="00355611"/>
    <w:rsid w:val="003556EA"/>
    <w:rsid w:val="00355707"/>
    <w:rsid w:val="00355792"/>
    <w:rsid w:val="0035581D"/>
    <w:rsid w:val="00355C1F"/>
    <w:rsid w:val="00355C86"/>
    <w:rsid w:val="00355F17"/>
    <w:rsid w:val="0035616A"/>
    <w:rsid w:val="00356E74"/>
    <w:rsid w:val="00356E7F"/>
    <w:rsid w:val="003575C2"/>
    <w:rsid w:val="003575E3"/>
    <w:rsid w:val="00357D78"/>
    <w:rsid w:val="00357F12"/>
    <w:rsid w:val="00360015"/>
    <w:rsid w:val="003606CF"/>
    <w:rsid w:val="0036096B"/>
    <w:rsid w:val="00360970"/>
    <w:rsid w:val="00360C50"/>
    <w:rsid w:val="00361113"/>
    <w:rsid w:val="00361386"/>
    <w:rsid w:val="003614D1"/>
    <w:rsid w:val="00361A0F"/>
    <w:rsid w:val="00361C5F"/>
    <w:rsid w:val="00361D92"/>
    <w:rsid w:val="00361EE9"/>
    <w:rsid w:val="00362159"/>
    <w:rsid w:val="0036229C"/>
    <w:rsid w:val="00362717"/>
    <w:rsid w:val="00362A44"/>
    <w:rsid w:val="00362CBB"/>
    <w:rsid w:val="00362CE8"/>
    <w:rsid w:val="00363643"/>
    <w:rsid w:val="003636AF"/>
    <w:rsid w:val="00363998"/>
    <w:rsid w:val="00364604"/>
    <w:rsid w:val="00364C71"/>
    <w:rsid w:val="00364C76"/>
    <w:rsid w:val="003651E2"/>
    <w:rsid w:val="003651E3"/>
    <w:rsid w:val="003653F2"/>
    <w:rsid w:val="003655A8"/>
    <w:rsid w:val="00365A29"/>
    <w:rsid w:val="00365AB1"/>
    <w:rsid w:val="00365C14"/>
    <w:rsid w:val="00366619"/>
    <w:rsid w:val="003667CE"/>
    <w:rsid w:val="00366888"/>
    <w:rsid w:val="0036695C"/>
    <w:rsid w:val="00366E48"/>
    <w:rsid w:val="00367447"/>
    <w:rsid w:val="0036789D"/>
    <w:rsid w:val="00367AC5"/>
    <w:rsid w:val="00367CC9"/>
    <w:rsid w:val="00367DE3"/>
    <w:rsid w:val="0037036F"/>
    <w:rsid w:val="003706FC"/>
    <w:rsid w:val="00370900"/>
    <w:rsid w:val="003709E8"/>
    <w:rsid w:val="00370FCD"/>
    <w:rsid w:val="003712F3"/>
    <w:rsid w:val="003719E4"/>
    <w:rsid w:val="00371AB4"/>
    <w:rsid w:val="00371BDD"/>
    <w:rsid w:val="00371BEF"/>
    <w:rsid w:val="00371C46"/>
    <w:rsid w:val="00371D6D"/>
    <w:rsid w:val="00371E3B"/>
    <w:rsid w:val="00371EF6"/>
    <w:rsid w:val="00371FEA"/>
    <w:rsid w:val="0037243E"/>
    <w:rsid w:val="0037245C"/>
    <w:rsid w:val="00372F71"/>
    <w:rsid w:val="0037326A"/>
    <w:rsid w:val="00373504"/>
    <w:rsid w:val="00373743"/>
    <w:rsid w:val="00373A6C"/>
    <w:rsid w:val="00374931"/>
    <w:rsid w:val="00374B28"/>
    <w:rsid w:val="00374B96"/>
    <w:rsid w:val="00374F19"/>
    <w:rsid w:val="0037587D"/>
    <w:rsid w:val="003764DB"/>
    <w:rsid w:val="00376A28"/>
    <w:rsid w:val="00376FEC"/>
    <w:rsid w:val="00377732"/>
    <w:rsid w:val="00380044"/>
    <w:rsid w:val="0038029F"/>
    <w:rsid w:val="00380DB3"/>
    <w:rsid w:val="00380E33"/>
    <w:rsid w:val="00380E80"/>
    <w:rsid w:val="00380EC7"/>
    <w:rsid w:val="00381056"/>
    <w:rsid w:val="00381154"/>
    <w:rsid w:val="003812F5"/>
    <w:rsid w:val="00381302"/>
    <w:rsid w:val="0038145A"/>
    <w:rsid w:val="003819C2"/>
    <w:rsid w:val="00382656"/>
    <w:rsid w:val="003826F3"/>
    <w:rsid w:val="003826FD"/>
    <w:rsid w:val="00382A3D"/>
    <w:rsid w:val="00382CB3"/>
    <w:rsid w:val="003834EC"/>
    <w:rsid w:val="003837F6"/>
    <w:rsid w:val="0038398D"/>
    <w:rsid w:val="003839B0"/>
    <w:rsid w:val="00383D26"/>
    <w:rsid w:val="00383F42"/>
    <w:rsid w:val="00383F45"/>
    <w:rsid w:val="00383FF2"/>
    <w:rsid w:val="00384121"/>
    <w:rsid w:val="0038447E"/>
    <w:rsid w:val="00384617"/>
    <w:rsid w:val="003849F3"/>
    <w:rsid w:val="00384A37"/>
    <w:rsid w:val="00384D0D"/>
    <w:rsid w:val="00385134"/>
    <w:rsid w:val="003856F3"/>
    <w:rsid w:val="00385E6F"/>
    <w:rsid w:val="003860F8"/>
    <w:rsid w:val="00386350"/>
    <w:rsid w:val="003866A3"/>
    <w:rsid w:val="00386970"/>
    <w:rsid w:val="00386ACD"/>
    <w:rsid w:val="00386D3A"/>
    <w:rsid w:val="00386E8E"/>
    <w:rsid w:val="00386F9A"/>
    <w:rsid w:val="0038755B"/>
    <w:rsid w:val="0038773E"/>
    <w:rsid w:val="00387835"/>
    <w:rsid w:val="003878CA"/>
    <w:rsid w:val="00387ACA"/>
    <w:rsid w:val="00387BCC"/>
    <w:rsid w:val="00387EDB"/>
    <w:rsid w:val="0039008B"/>
    <w:rsid w:val="003900D2"/>
    <w:rsid w:val="00390765"/>
    <w:rsid w:val="00390853"/>
    <w:rsid w:val="0039165B"/>
    <w:rsid w:val="0039181C"/>
    <w:rsid w:val="0039200B"/>
    <w:rsid w:val="00392219"/>
    <w:rsid w:val="00392310"/>
    <w:rsid w:val="00392488"/>
    <w:rsid w:val="00392BBE"/>
    <w:rsid w:val="00393187"/>
    <w:rsid w:val="00393473"/>
    <w:rsid w:val="00393C0C"/>
    <w:rsid w:val="00393C6C"/>
    <w:rsid w:val="00394351"/>
    <w:rsid w:val="003948D9"/>
    <w:rsid w:val="00394E5C"/>
    <w:rsid w:val="003952DF"/>
    <w:rsid w:val="003953A4"/>
    <w:rsid w:val="003959B7"/>
    <w:rsid w:val="00395A4B"/>
    <w:rsid w:val="0039631F"/>
    <w:rsid w:val="0039650A"/>
    <w:rsid w:val="0039652B"/>
    <w:rsid w:val="0039664E"/>
    <w:rsid w:val="003969A7"/>
    <w:rsid w:val="0039748E"/>
    <w:rsid w:val="003976AF"/>
    <w:rsid w:val="00397F62"/>
    <w:rsid w:val="00397F6A"/>
    <w:rsid w:val="003A0122"/>
    <w:rsid w:val="003A03BE"/>
    <w:rsid w:val="003A09BE"/>
    <w:rsid w:val="003A0C9E"/>
    <w:rsid w:val="003A124D"/>
    <w:rsid w:val="003A155A"/>
    <w:rsid w:val="003A158E"/>
    <w:rsid w:val="003A1D59"/>
    <w:rsid w:val="003A209E"/>
    <w:rsid w:val="003A263B"/>
    <w:rsid w:val="003A2893"/>
    <w:rsid w:val="003A2C96"/>
    <w:rsid w:val="003A2CB8"/>
    <w:rsid w:val="003A2E0C"/>
    <w:rsid w:val="003A462F"/>
    <w:rsid w:val="003A46F6"/>
    <w:rsid w:val="003A470C"/>
    <w:rsid w:val="003A4823"/>
    <w:rsid w:val="003A4F0C"/>
    <w:rsid w:val="003A5309"/>
    <w:rsid w:val="003A5443"/>
    <w:rsid w:val="003A56AD"/>
    <w:rsid w:val="003A5739"/>
    <w:rsid w:val="003A5A5F"/>
    <w:rsid w:val="003A5D56"/>
    <w:rsid w:val="003A5DB6"/>
    <w:rsid w:val="003A611A"/>
    <w:rsid w:val="003A66E8"/>
    <w:rsid w:val="003A66F7"/>
    <w:rsid w:val="003A6752"/>
    <w:rsid w:val="003A69EE"/>
    <w:rsid w:val="003A6AFE"/>
    <w:rsid w:val="003A6EDC"/>
    <w:rsid w:val="003A706E"/>
    <w:rsid w:val="003A74CF"/>
    <w:rsid w:val="003A776B"/>
    <w:rsid w:val="003A7AE1"/>
    <w:rsid w:val="003B0469"/>
    <w:rsid w:val="003B07C0"/>
    <w:rsid w:val="003B0B3C"/>
    <w:rsid w:val="003B0B50"/>
    <w:rsid w:val="003B0EAF"/>
    <w:rsid w:val="003B0F12"/>
    <w:rsid w:val="003B113D"/>
    <w:rsid w:val="003B1465"/>
    <w:rsid w:val="003B14A5"/>
    <w:rsid w:val="003B1891"/>
    <w:rsid w:val="003B1A4B"/>
    <w:rsid w:val="003B1B72"/>
    <w:rsid w:val="003B1BBC"/>
    <w:rsid w:val="003B2187"/>
    <w:rsid w:val="003B2658"/>
    <w:rsid w:val="003B2738"/>
    <w:rsid w:val="003B2752"/>
    <w:rsid w:val="003B285F"/>
    <w:rsid w:val="003B30C5"/>
    <w:rsid w:val="003B35BC"/>
    <w:rsid w:val="003B3E3E"/>
    <w:rsid w:val="003B40F4"/>
    <w:rsid w:val="003B4256"/>
    <w:rsid w:val="003B42E5"/>
    <w:rsid w:val="003B470D"/>
    <w:rsid w:val="003B4940"/>
    <w:rsid w:val="003B4978"/>
    <w:rsid w:val="003B4A5C"/>
    <w:rsid w:val="003B4C01"/>
    <w:rsid w:val="003B4CD6"/>
    <w:rsid w:val="003B4D90"/>
    <w:rsid w:val="003B4E4C"/>
    <w:rsid w:val="003B5189"/>
    <w:rsid w:val="003B57CD"/>
    <w:rsid w:val="003B57D3"/>
    <w:rsid w:val="003B599D"/>
    <w:rsid w:val="003B5C01"/>
    <w:rsid w:val="003B5E52"/>
    <w:rsid w:val="003B648F"/>
    <w:rsid w:val="003B66E1"/>
    <w:rsid w:val="003B6758"/>
    <w:rsid w:val="003B6C15"/>
    <w:rsid w:val="003B7595"/>
    <w:rsid w:val="003B7936"/>
    <w:rsid w:val="003B7B21"/>
    <w:rsid w:val="003C06D9"/>
    <w:rsid w:val="003C07CE"/>
    <w:rsid w:val="003C0D02"/>
    <w:rsid w:val="003C0FBB"/>
    <w:rsid w:val="003C108B"/>
    <w:rsid w:val="003C13B1"/>
    <w:rsid w:val="003C145E"/>
    <w:rsid w:val="003C1DFD"/>
    <w:rsid w:val="003C20CC"/>
    <w:rsid w:val="003C2565"/>
    <w:rsid w:val="003C2804"/>
    <w:rsid w:val="003C2B27"/>
    <w:rsid w:val="003C36C6"/>
    <w:rsid w:val="003C3C52"/>
    <w:rsid w:val="003C4B69"/>
    <w:rsid w:val="003C4DA8"/>
    <w:rsid w:val="003C5913"/>
    <w:rsid w:val="003C5A46"/>
    <w:rsid w:val="003C5B74"/>
    <w:rsid w:val="003C5F35"/>
    <w:rsid w:val="003C6391"/>
    <w:rsid w:val="003C67B2"/>
    <w:rsid w:val="003C6871"/>
    <w:rsid w:val="003C72BB"/>
    <w:rsid w:val="003C7545"/>
    <w:rsid w:val="003C786C"/>
    <w:rsid w:val="003C7AB5"/>
    <w:rsid w:val="003C7D34"/>
    <w:rsid w:val="003D002C"/>
    <w:rsid w:val="003D0AA4"/>
    <w:rsid w:val="003D1041"/>
    <w:rsid w:val="003D105C"/>
    <w:rsid w:val="003D14B5"/>
    <w:rsid w:val="003D1848"/>
    <w:rsid w:val="003D1B90"/>
    <w:rsid w:val="003D2167"/>
    <w:rsid w:val="003D21A0"/>
    <w:rsid w:val="003D2266"/>
    <w:rsid w:val="003D22C8"/>
    <w:rsid w:val="003D23BE"/>
    <w:rsid w:val="003D26AF"/>
    <w:rsid w:val="003D27B1"/>
    <w:rsid w:val="003D2F20"/>
    <w:rsid w:val="003D32A9"/>
    <w:rsid w:val="003D3355"/>
    <w:rsid w:val="003D3382"/>
    <w:rsid w:val="003D3689"/>
    <w:rsid w:val="003D39A2"/>
    <w:rsid w:val="003D4206"/>
    <w:rsid w:val="003D4F77"/>
    <w:rsid w:val="003D5225"/>
    <w:rsid w:val="003D5254"/>
    <w:rsid w:val="003D5297"/>
    <w:rsid w:val="003D585F"/>
    <w:rsid w:val="003D5C97"/>
    <w:rsid w:val="003D5CF2"/>
    <w:rsid w:val="003D5D17"/>
    <w:rsid w:val="003D5D8A"/>
    <w:rsid w:val="003D5FCF"/>
    <w:rsid w:val="003D66E4"/>
    <w:rsid w:val="003D6A7C"/>
    <w:rsid w:val="003D6D5C"/>
    <w:rsid w:val="003D6E09"/>
    <w:rsid w:val="003D6EF2"/>
    <w:rsid w:val="003D718B"/>
    <w:rsid w:val="003D75BD"/>
    <w:rsid w:val="003D7641"/>
    <w:rsid w:val="003D768E"/>
    <w:rsid w:val="003D77FA"/>
    <w:rsid w:val="003D7EE1"/>
    <w:rsid w:val="003D7F2B"/>
    <w:rsid w:val="003E02D4"/>
    <w:rsid w:val="003E0328"/>
    <w:rsid w:val="003E0425"/>
    <w:rsid w:val="003E05E1"/>
    <w:rsid w:val="003E0CF1"/>
    <w:rsid w:val="003E0DC0"/>
    <w:rsid w:val="003E1043"/>
    <w:rsid w:val="003E14AE"/>
    <w:rsid w:val="003E14EB"/>
    <w:rsid w:val="003E15A6"/>
    <w:rsid w:val="003E1702"/>
    <w:rsid w:val="003E1CEF"/>
    <w:rsid w:val="003E23A6"/>
    <w:rsid w:val="003E24D3"/>
    <w:rsid w:val="003E24F3"/>
    <w:rsid w:val="003E26F1"/>
    <w:rsid w:val="003E281F"/>
    <w:rsid w:val="003E283B"/>
    <w:rsid w:val="003E2906"/>
    <w:rsid w:val="003E293D"/>
    <w:rsid w:val="003E2B50"/>
    <w:rsid w:val="003E2B9A"/>
    <w:rsid w:val="003E3179"/>
    <w:rsid w:val="003E31DE"/>
    <w:rsid w:val="003E359A"/>
    <w:rsid w:val="003E38AB"/>
    <w:rsid w:val="003E398D"/>
    <w:rsid w:val="003E3A5E"/>
    <w:rsid w:val="003E3B6F"/>
    <w:rsid w:val="003E40A6"/>
    <w:rsid w:val="003E4518"/>
    <w:rsid w:val="003E4AED"/>
    <w:rsid w:val="003E4EC1"/>
    <w:rsid w:val="003E5044"/>
    <w:rsid w:val="003E5455"/>
    <w:rsid w:val="003E5BA4"/>
    <w:rsid w:val="003E60DF"/>
    <w:rsid w:val="003E6553"/>
    <w:rsid w:val="003E6917"/>
    <w:rsid w:val="003E6B8A"/>
    <w:rsid w:val="003E73C9"/>
    <w:rsid w:val="003E74B2"/>
    <w:rsid w:val="003F009D"/>
    <w:rsid w:val="003F0731"/>
    <w:rsid w:val="003F0F74"/>
    <w:rsid w:val="003F1183"/>
    <w:rsid w:val="003F1C4F"/>
    <w:rsid w:val="003F1E11"/>
    <w:rsid w:val="003F1EB1"/>
    <w:rsid w:val="003F2376"/>
    <w:rsid w:val="003F2F95"/>
    <w:rsid w:val="003F312B"/>
    <w:rsid w:val="003F3134"/>
    <w:rsid w:val="003F32BA"/>
    <w:rsid w:val="003F3473"/>
    <w:rsid w:val="003F34D2"/>
    <w:rsid w:val="003F3AF0"/>
    <w:rsid w:val="003F3BB1"/>
    <w:rsid w:val="003F3CA8"/>
    <w:rsid w:val="003F43B3"/>
    <w:rsid w:val="003F4A17"/>
    <w:rsid w:val="003F4E2A"/>
    <w:rsid w:val="003F5314"/>
    <w:rsid w:val="003F574E"/>
    <w:rsid w:val="003F593A"/>
    <w:rsid w:val="003F59EF"/>
    <w:rsid w:val="003F5B0C"/>
    <w:rsid w:val="003F5C35"/>
    <w:rsid w:val="003F5C70"/>
    <w:rsid w:val="003F5FAC"/>
    <w:rsid w:val="003F62AB"/>
    <w:rsid w:val="003F644B"/>
    <w:rsid w:val="003F6713"/>
    <w:rsid w:val="003F6A21"/>
    <w:rsid w:val="003F738E"/>
    <w:rsid w:val="003F79FC"/>
    <w:rsid w:val="003F7A20"/>
    <w:rsid w:val="003F7B26"/>
    <w:rsid w:val="003F7C0D"/>
    <w:rsid w:val="003F7CF3"/>
    <w:rsid w:val="003F7F8B"/>
    <w:rsid w:val="004000A5"/>
    <w:rsid w:val="0040057A"/>
    <w:rsid w:val="00400733"/>
    <w:rsid w:val="00400898"/>
    <w:rsid w:val="00400FAF"/>
    <w:rsid w:val="0040191A"/>
    <w:rsid w:val="00401A05"/>
    <w:rsid w:val="00401F2C"/>
    <w:rsid w:val="00402178"/>
    <w:rsid w:val="00402260"/>
    <w:rsid w:val="004024BD"/>
    <w:rsid w:val="0040299D"/>
    <w:rsid w:val="0040320D"/>
    <w:rsid w:val="004032D9"/>
    <w:rsid w:val="00403971"/>
    <w:rsid w:val="00403C2D"/>
    <w:rsid w:val="00403F6E"/>
    <w:rsid w:val="004041B5"/>
    <w:rsid w:val="00406503"/>
    <w:rsid w:val="00406589"/>
    <w:rsid w:val="004067C2"/>
    <w:rsid w:val="00407D6A"/>
    <w:rsid w:val="00407F33"/>
    <w:rsid w:val="0041048D"/>
    <w:rsid w:val="004104CF"/>
    <w:rsid w:val="00410A1B"/>
    <w:rsid w:val="00410C39"/>
    <w:rsid w:val="00411036"/>
    <w:rsid w:val="00411369"/>
    <w:rsid w:val="00411615"/>
    <w:rsid w:val="00411649"/>
    <w:rsid w:val="00411767"/>
    <w:rsid w:val="00411A10"/>
    <w:rsid w:val="00411B52"/>
    <w:rsid w:val="00411C2A"/>
    <w:rsid w:val="00412AE1"/>
    <w:rsid w:val="00412EBB"/>
    <w:rsid w:val="00413202"/>
    <w:rsid w:val="004143FC"/>
    <w:rsid w:val="0041480D"/>
    <w:rsid w:val="00414E0F"/>
    <w:rsid w:val="00414F25"/>
    <w:rsid w:val="004157F1"/>
    <w:rsid w:val="0041586D"/>
    <w:rsid w:val="004159E3"/>
    <w:rsid w:val="00415BAB"/>
    <w:rsid w:val="0041604B"/>
    <w:rsid w:val="004164BF"/>
    <w:rsid w:val="004168EB"/>
    <w:rsid w:val="00416A6D"/>
    <w:rsid w:val="00416CE1"/>
    <w:rsid w:val="00417945"/>
    <w:rsid w:val="00417B91"/>
    <w:rsid w:val="004200C8"/>
    <w:rsid w:val="0042048B"/>
    <w:rsid w:val="00420C24"/>
    <w:rsid w:val="00420CBE"/>
    <w:rsid w:val="00420DB5"/>
    <w:rsid w:val="00420DC4"/>
    <w:rsid w:val="004210BE"/>
    <w:rsid w:val="0042188E"/>
    <w:rsid w:val="004218C3"/>
    <w:rsid w:val="004218CF"/>
    <w:rsid w:val="00421AF2"/>
    <w:rsid w:val="004223DD"/>
    <w:rsid w:val="00422BE7"/>
    <w:rsid w:val="00422C05"/>
    <w:rsid w:val="00422E5A"/>
    <w:rsid w:val="00422F06"/>
    <w:rsid w:val="004232E8"/>
    <w:rsid w:val="0042333C"/>
    <w:rsid w:val="00423627"/>
    <w:rsid w:val="004237C0"/>
    <w:rsid w:val="00423F1F"/>
    <w:rsid w:val="00423F8C"/>
    <w:rsid w:val="004243E0"/>
    <w:rsid w:val="00424708"/>
    <w:rsid w:val="00424831"/>
    <w:rsid w:val="0042487C"/>
    <w:rsid w:val="00424AD6"/>
    <w:rsid w:val="00424C32"/>
    <w:rsid w:val="00424CB6"/>
    <w:rsid w:val="00425586"/>
    <w:rsid w:val="004256EC"/>
    <w:rsid w:val="004258CC"/>
    <w:rsid w:val="00425B1C"/>
    <w:rsid w:val="00425D84"/>
    <w:rsid w:val="00425D9C"/>
    <w:rsid w:val="004260B6"/>
    <w:rsid w:val="004262F1"/>
    <w:rsid w:val="0042696C"/>
    <w:rsid w:val="0042703B"/>
    <w:rsid w:val="00427B23"/>
    <w:rsid w:val="00430389"/>
    <w:rsid w:val="004304C1"/>
    <w:rsid w:val="0043066B"/>
    <w:rsid w:val="004306B5"/>
    <w:rsid w:val="00430B39"/>
    <w:rsid w:val="00430DA3"/>
    <w:rsid w:val="00430F49"/>
    <w:rsid w:val="00431238"/>
    <w:rsid w:val="004314A0"/>
    <w:rsid w:val="00431A8A"/>
    <w:rsid w:val="004325F2"/>
    <w:rsid w:val="004326FD"/>
    <w:rsid w:val="00432CD3"/>
    <w:rsid w:val="00432E2E"/>
    <w:rsid w:val="00433122"/>
    <w:rsid w:val="004336F6"/>
    <w:rsid w:val="00433A41"/>
    <w:rsid w:val="00433A4E"/>
    <w:rsid w:val="00433C99"/>
    <w:rsid w:val="00433DEA"/>
    <w:rsid w:val="0043406C"/>
    <w:rsid w:val="0043407F"/>
    <w:rsid w:val="0043449C"/>
    <w:rsid w:val="00434F59"/>
    <w:rsid w:val="0043557F"/>
    <w:rsid w:val="004355F1"/>
    <w:rsid w:val="00435FD8"/>
    <w:rsid w:val="0043606B"/>
    <w:rsid w:val="004365EB"/>
    <w:rsid w:val="00436988"/>
    <w:rsid w:val="00436D29"/>
    <w:rsid w:val="00436D66"/>
    <w:rsid w:val="00436FF3"/>
    <w:rsid w:val="0043720D"/>
    <w:rsid w:val="00437469"/>
    <w:rsid w:val="0043762C"/>
    <w:rsid w:val="00437F24"/>
    <w:rsid w:val="00437F5E"/>
    <w:rsid w:val="00437FCC"/>
    <w:rsid w:val="00440418"/>
    <w:rsid w:val="0044048F"/>
    <w:rsid w:val="00440837"/>
    <w:rsid w:val="0044094E"/>
    <w:rsid w:val="00440E06"/>
    <w:rsid w:val="00441AA7"/>
    <w:rsid w:val="00441B60"/>
    <w:rsid w:val="00441CF0"/>
    <w:rsid w:val="004422A2"/>
    <w:rsid w:val="0044234F"/>
    <w:rsid w:val="00442662"/>
    <w:rsid w:val="004427B6"/>
    <w:rsid w:val="00442835"/>
    <w:rsid w:val="004429F1"/>
    <w:rsid w:val="00442E1C"/>
    <w:rsid w:val="00442EAA"/>
    <w:rsid w:val="004437A3"/>
    <w:rsid w:val="00443B3B"/>
    <w:rsid w:val="0044415B"/>
    <w:rsid w:val="004444E6"/>
    <w:rsid w:val="004449FF"/>
    <w:rsid w:val="00444BC3"/>
    <w:rsid w:val="00444BF3"/>
    <w:rsid w:val="00445177"/>
    <w:rsid w:val="00445292"/>
    <w:rsid w:val="0044581D"/>
    <w:rsid w:val="00445D10"/>
    <w:rsid w:val="0044614B"/>
    <w:rsid w:val="004461E5"/>
    <w:rsid w:val="00446314"/>
    <w:rsid w:val="00446721"/>
    <w:rsid w:val="004468F9"/>
    <w:rsid w:val="00447653"/>
    <w:rsid w:val="004477B6"/>
    <w:rsid w:val="00447B5B"/>
    <w:rsid w:val="00447D69"/>
    <w:rsid w:val="00447FD7"/>
    <w:rsid w:val="004502C1"/>
    <w:rsid w:val="004508C6"/>
    <w:rsid w:val="00450AF7"/>
    <w:rsid w:val="00450B43"/>
    <w:rsid w:val="00450D6D"/>
    <w:rsid w:val="00450E43"/>
    <w:rsid w:val="004516CA"/>
    <w:rsid w:val="00451A09"/>
    <w:rsid w:val="0045201E"/>
    <w:rsid w:val="00452509"/>
    <w:rsid w:val="00452AF1"/>
    <w:rsid w:val="00452C11"/>
    <w:rsid w:val="004531DD"/>
    <w:rsid w:val="004533CF"/>
    <w:rsid w:val="00453CDD"/>
    <w:rsid w:val="0045438C"/>
    <w:rsid w:val="00454698"/>
    <w:rsid w:val="004546BF"/>
    <w:rsid w:val="0045473F"/>
    <w:rsid w:val="00454767"/>
    <w:rsid w:val="004549F7"/>
    <w:rsid w:val="00454CB1"/>
    <w:rsid w:val="00454E1F"/>
    <w:rsid w:val="0045514B"/>
    <w:rsid w:val="00455C23"/>
    <w:rsid w:val="00455CB7"/>
    <w:rsid w:val="00455CCC"/>
    <w:rsid w:val="00455CE4"/>
    <w:rsid w:val="004562B1"/>
    <w:rsid w:val="0045665B"/>
    <w:rsid w:val="00456C91"/>
    <w:rsid w:val="00456F8C"/>
    <w:rsid w:val="004571DC"/>
    <w:rsid w:val="0045737C"/>
    <w:rsid w:val="004573DE"/>
    <w:rsid w:val="0045763B"/>
    <w:rsid w:val="004576D4"/>
    <w:rsid w:val="004578B7"/>
    <w:rsid w:val="00457AB3"/>
    <w:rsid w:val="0046088A"/>
    <w:rsid w:val="00461481"/>
    <w:rsid w:val="0046166B"/>
    <w:rsid w:val="00462089"/>
    <w:rsid w:val="00462790"/>
    <w:rsid w:val="00462802"/>
    <w:rsid w:val="0046290B"/>
    <w:rsid w:val="00463154"/>
    <w:rsid w:val="004631D8"/>
    <w:rsid w:val="004635EA"/>
    <w:rsid w:val="004638EA"/>
    <w:rsid w:val="00463911"/>
    <w:rsid w:val="00464061"/>
    <w:rsid w:val="004641DA"/>
    <w:rsid w:val="004647EA"/>
    <w:rsid w:val="00464F42"/>
    <w:rsid w:val="0046502B"/>
    <w:rsid w:val="0046546E"/>
    <w:rsid w:val="00465494"/>
    <w:rsid w:val="00465B9A"/>
    <w:rsid w:val="00465EF0"/>
    <w:rsid w:val="004662A9"/>
    <w:rsid w:val="0046632D"/>
    <w:rsid w:val="00466DF4"/>
    <w:rsid w:val="00466E6B"/>
    <w:rsid w:val="004671A1"/>
    <w:rsid w:val="004673CD"/>
    <w:rsid w:val="0046768E"/>
    <w:rsid w:val="00471087"/>
    <w:rsid w:val="00471190"/>
    <w:rsid w:val="004714D1"/>
    <w:rsid w:val="0047168D"/>
    <w:rsid w:val="00471A16"/>
    <w:rsid w:val="00471B4E"/>
    <w:rsid w:val="00471CEA"/>
    <w:rsid w:val="0047220A"/>
    <w:rsid w:val="00472DCB"/>
    <w:rsid w:val="00473619"/>
    <w:rsid w:val="00473719"/>
    <w:rsid w:val="0047399B"/>
    <w:rsid w:val="00473B48"/>
    <w:rsid w:val="00473D4E"/>
    <w:rsid w:val="00473EEF"/>
    <w:rsid w:val="0047400B"/>
    <w:rsid w:val="00474474"/>
    <w:rsid w:val="00474543"/>
    <w:rsid w:val="00474960"/>
    <w:rsid w:val="00474F66"/>
    <w:rsid w:val="004751F1"/>
    <w:rsid w:val="0047520F"/>
    <w:rsid w:val="00475589"/>
    <w:rsid w:val="00475730"/>
    <w:rsid w:val="00475762"/>
    <w:rsid w:val="00475870"/>
    <w:rsid w:val="0047597F"/>
    <w:rsid w:val="004764DF"/>
    <w:rsid w:val="00476A3F"/>
    <w:rsid w:val="00476B32"/>
    <w:rsid w:val="00476BFC"/>
    <w:rsid w:val="00476C00"/>
    <w:rsid w:val="00476C06"/>
    <w:rsid w:val="00477445"/>
    <w:rsid w:val="00477582"/>
    <w:rsid w:val="00477DEA"/>
    <w:rsid w:val="0048168E"/>
    <w:rsid w:val="00481A65"/>
    <w:rsid w:val="004822E8"/>
    <w:rsid w:val="00482550"/>
    <w:rsid w:val="00482EBE"/>
    <w:rsid w:val="00483185"/>
    <w:rsid w:val="00483265"/>
    <w:rsid w:val="0048349E"/>
    <w:rsid w:val="00483E15"/>
    <w:rsid w:val="00483FD4"/>
    <w:rsid w:val="00484022"/>
    <w:rsid w:val="00484614"/>
    <w:rsid w:val="00484CFE"/>
    <w:rsid w:val="00485492"/>
    <w:rsid w:val="00485772"/>
    <w:rsid w:val="00485C01"/>
    <w:rsid w:val="00485EED"/>
    <w:rsid w:val="0048676B"/>
    <w:rsid w:val="00486939"/>
    <w:rsid w:val="00486A43"/>
    <w:rsid w:val="00486B15"/>
    <w:rsid w:val="00486C6A"/>
    <w:rsid w:val="0048713A"/>
    <w:rsid w:val="00487C21"/>
    <w:rsid w:val="00490151"/>
    <w:rsid w:val="00490198"/>
    <w:rsid w:val="004903E5"/>
    <w:rsid w:val="004905E1"/>
    <w:rsid w:val="0049066A"/>
    <w:rsid w:val="00490677"/>
    <w:rsid w:val="004907FD"/>
    <w:rsid w:val="004913F4"/>
    <w:rsid w:val="004915A5"/>
    <w:rsid w:val="00491651"/>
    <w:rsid w:val="0049198B"/>
    <w:rsid w:val="00492262"/>
    <w:rsid w:val="0049235B"/>
    <w:rsid w:val="004924E2"/>
    <w:rsid w:val="00492660"/>
    <w:rsid w:val="00492854"/>
    <w:rsid w:val="00493096"/>
    <w:rsid w:val="004930D2"/>
    <w:rsid w:val="0049385A"/>
    <w:rsid w:val="004938C9"/>
    <w:rsid w:val="004938D2"/>
    <w:rsid w:val="00493B11"/>
    <w:rsid w:val="00493ECA"/>
    <w:rsid w:val="00493ED0"/>
    <w:rsid w:val="004943C8"/>
    <w:rsid w:val="00494557"/>
    <w:rsid w:val="00494A25"/>
    <w:rsid w:val="00494E53"/>
    <w:rsid w:val="00494E94"/>
    <w:rsid w:val="00495594"/>
    <w:rsid w:val="004958C2"/>
    <w:rsid w:val="00495D7C"/>
    <w:rsid w:val="004962BD"/>
    <w:rsid w:val="0049658C"/>
    <w:rsid w:val="004969B8"/>
    <w:rsid w:val="00497071"/>
    <w:rsid w:val="0049721C"/>
    <w:rsid w:val="00497299"/>
    <w:rsid w:val="00497BA6"/>
    <w:rsid w:val="00497F92"/>
    <w:rsid w:val="004A067E"/>
    <w:rsid w:val="004A073C"/>
    <w:rsid w:val="004A08D5"/>
    <w:rsid w:val="004A0D0A"/>
    <w:rsid w:val="004A0D55"/>
    <w:rsid w:val="004A0DC6"/>
    <w:rsid w:val="004A11C1"/>
    <w:rsid w:val="004A1721"/>
    <w:rsid w:val="004A20DB"/>
    <w:rsid w:val="004A2193"/>
    <w:rsid w:val="004A223C"/>
    <w:rsid w:val="004A2969"/>
    <w:rsid w:val="004A2AA8"/>
    <w:rsid w:val="004A2F6F"/>
    <w:rsid w:val="004A30A5"/>
    <w:rsid w:val="004A313A"/>
    <w:rsid w:val="004A31C9"/>
    <w:rsid w:val="004A31EB"/>
    <w:rsid w:val="004A3318"/>
    <w:rsid w:val="004A35B7"/>
    <w:rsid w:val="004A3D7E"/>
    <w:rsid w:val="004A4483"/>
    <w:rsid w:val="004A47A3"/>
    <w:rsid w:val="004A4978"/>
    <w:rsid w:val="004A4DFD"/>
    <w:rsid w:val="004A4E7E"/>
    <w:rsid w:val="004A4FE6"/>
    <w:rsid w:val="004A5893"/>
    <w:rsid w:val="004A5CFA"/>
    <w:rsid w:val="004A5ED9"/>
    <w:rsid w:val="004A62DF"/>
    <w:rsid w:val="004A659E"/>
    <w:rsid w:val="004A6DFA"/>
    <w:rsid w:val="004A6EC7"/>
    <w:rsid w:val="004A7840"/>
    <w:rsid w:val="004A7A1C"/>
    <w:rsid w:val="004A7E44"/>
    <w:rsid w:val="004B0AC2"/>
    <w:rsid w:val="004B142D"/>
    <w:rsid w:val="004B1446"/>
    <w:rsid w:val="004B1745"/>
    <w:rsid w:val="004B1853"/>
    <w:rsid w:val="004B1BF3"/>
    <w:rsid w:val="004B1DAA"/>
    <w:rsid w:val="004B1DEC"/>
    <w:rsid w:val="004B1E09"/>
    <w:rsid w:val="004B212C"/>
    <w:rsid w:val="004B2284"/>
    <w:rsid w:val="004B2317"/>
    <w:rsid w:val="004B27DA"/>
    <w:rsid w:val="004B27DD"/>
    <w:rsid w:val="004B2A61"/>
    <w:rsid w:val="004B2C0A"/>
    <w:rsid w:val="004B2C36"/>
    <w:rsid w:val="004B3496"/>
    <w:rsid w:val="004B378F"/>
    <w:rsid w:val="004B4314"/>
    <w:rsid w:val="004B46AD"/>
    <w:rsid w:val="004B4A1E"/>
    <w:rsid w:val="004B4AC9"/>
    <w:rsid w:val="004B4B49"/>
    <w:rsid w:val="004B5121"/>
    <w:rsid w:val="004B538E"/>
    <w:rsid w:val="004B5472"/>
    <w:rsid w:val="004B5A1D"/>
    <w:rsid w:val="004B5E0C"/>
    <w:rsid w:val="004B5EE9"/>
    <w:rsid w:val="004B62AE"/>
    <w:rsid w:val="004B6ECC"/>
    <w:rsid w:val="004B7393"/>
    <w:rsid w:val="004B748C"/>
    <w:rsid w:val="004B76A7"/>
    <w:rsid w:val="004B7934"/>
    <w:rsid w:val="004C0233"/>
    <w:rsid w:val="004C0771"/>
    <w:rsid w:val="004C0886"/>
    <w:rsid w:val="004C0956"/>
    <w:rsid w:val="004C0C41"/>
    <w:rsid w:val="004C119F"/>
    <w:rsid w:val="004C122D"/>
    <w:rsid w:val="004C15BE"/>
    <w:rsid w:val="004C1B90"/>
    <w:rsid w:val="004C1F0C"/>
    <w:rsid w:val="004C20EA"/>
    <w:rsid w:val="004C26C8"/>
    <w:rsid w:val="004C33CE"/>
    <w:rsid w:val="004C46BC"/>
    <w:rsid w:val="004C46E3"/>
    <w:rsid w:val="004C4A10"/>
    <w:rsid w:val="004C4D82"/>
    <w:rsid w:val="004C4E2B"/>
    <w:rsid w:val="004C4E96"/>
    <w:rsid w:val="004C4EF7"/>
    <w:rsid w:val="004C5257"/>
    <w:rsid w:val="004C5546"/>
    <w:rsid w:val="004C5A3B"/>
    <w:rsid w:val="004C5C8A"/>
    <w:rsid w:val="004C5CD8"/>
    <w:rsid w:val="004C60A1"/>
    <w:rsid w:val="004C6149"/>
    <w:rsid w:val="004C62D4"/>
    <w:rsid w:val="004C6A1B"/>
    <w:rsid w:val="004C6B9E"/>
    <w:rsid w:val="004C6DFC"/>
    <w:rsid w:val="004C72DF"/>
    <w:rsid w:val="004C74D4"/>
    <w:rsid w:val="004C76BD"/>
    <w:rsid w:val="004C7824"/>
    <w:rsid w:val="004C7963"/>
    <w:rsid w:val="004D01B4"/>
    <w:rsid w:val="004D02E5"/>
    <w:rsid w:val="004D033A"/>
    <w:rsid w:val="004D03EB"/>
    <w:rsid w:val="004D0557"/>
    <w:rsid w:val="004D0AF4"/>
    <w:rsid w:val="004D0EE3"/>
    <w:rsid w:val="004D0FCE"/>
    <w:rsid w:val="004D1558"/>
    <w:rsid w:val="004D1639"/>
    <w:rsid w:val="004D16B3"/>
    <w:rsid w:val="004D1714"/>
    <w:rsid w:val="004D1A8F"/>
    <w:rsid w:val="004D1ACF"/>
    <w:rsid w:val="004D1B5C"/>
    <w:rsid w:val="004D20C3"/>
    <w:rsid w:val="004D22D8"/>
    <w:rsid w:val="004D2532"/>
    <w:rsid w:val="004D2624"/>
    <w:rsid w:val="004D2F78"/>
    <w:rsid w:val="004D33B0"/>
    <w:rsid w:val="004D39A7"/>
    <w:rsid w:val="004D3B8F"/>
    <w:rsid w:val="004D3E43"/>
    <w:rsid w:val="004D3F9C"/>
    <w:rsid w:val="004D41E7"/>
    <w:rsid w:val="004D4A79"/>
    <w:rsid w:val="004D4B30"/>
    <w:rsid w:val="004D4E53"/>
    <w:rsid w:val="004D5057"/>
    <w:rsid w:val="004D528B"/>
    <w:rsid w:val="004D54A1"/>
    <w:rsid w:val="004D5798"/>
    <w:rsid w:val="004D603F"/>
    <w:rsid w:val="004D683E"/>
    <w:rsid w:val="004D6954"/>
    <w:rsid w:val="004D6ECF"/>
    <w:rsid w:val="004D72A8"/>
    <w:rsid w:val="004D7894"/>
    <w:rsid w:val="004E0445"/>
    <w:rsid w:val="004E0F12"/>
    <w:rsid w:val="004E1019"/>
    <w:rsid w:val="004E107A"/>
    <w:rsid w:val="004E10B4"/>
    <w:rsid w:val="004E1330"/>
    <w:rsid w:val="004E18D6"/>
    <w:rsid w:val="004E1AED"/>
    <w:rsid w:val="004E1E63"/>
    <w:rsid w:val="004E2194"/>
    <w:rsid w:val="004E2759"/>
    <w:rsid w:val="004E2C19"/>
    <w:rsid w:val="004E320A"/>
    <w:rsid w:val="004E34A8"/>
    <w:rsid w:val="004E3CAE"/>
    <w:rsid w:val="004E4674"/>
    <w:rsid w:val="004E46B1"/>
    <w:rsid w:val="004E4A09"/>
    <w:rsid w:val="004E56E1"/>
    <w:rsid w:val="004E5739"/>
    <w:rsid w:val="004E5B68"/>
    <w:rsid w:val="004E5F53"/>
    <w:rsid w:val="004E658D"/>
    <w:rsid w:val="004E69DA"/>
    <w:rsid w:val="004E75DA"/>
    <w:rsid w:val="004E79B2"/>
    <w:rsid w:val="004E7A1D"/>
    <w:rsid w:val="004E7AC9"/>
    <w:rsid w:val="004F0118"/>
    <w:rsid w:val="004F04AF"/>
    <w:rsid w:val="004F0921"/>
    <w:rsid w:val="004F0968"/>
    <w:rsid w:val="004F09B5"/>
    <w:rsid w:val="004F139B"/>
    <w:rsid w:val="004F17F6"/>
    <w:rsid w:val="004F198E"/>
    <w:rsid w:val="004F1B51"/>
    <w:rsid w:val="004F1EA6"/>
    <w:rsid w:val="004F1EE9"/>
    <w:rsid w:val="004F2073"/>
    <w:rsid w:val="004F2494"/>
    <w:rsid w:val="004F28E8"/>
    <w:rsid w:val="004F296D"/>
    <w:rsid w:val="004F384D"/>
    <w:rsid w:val="004F4CBB"/>
    <w:rsid w:val="004F4DD8"/>
    <w:rsid w:val="004F519E"/>
    <w:rsid w:val="004F51A2"/>
    <w:rsid w:val="004F583C"/>
    <w:rsid w:val="004F59B2"/>
    <w:rsid w:val="004F5A29"/>
    <w:rsid w:val="004F5C87"/>
    <w:rsid w:val="004F6239"/>
    <w:rsid w:val="004F63BE"/>
    <w:rsid w:val="004F63D5"/>
    <w:rsid w:val="004F67E5"/>
    <w:rsid w:val="004F68F8"/>
    <w:rsid w:val="004F7324"/>
    <w:rsid w:val="004F7628"/>
    <w:rsid w:val="004F7659"/>
    <w:rsid w:val="004F7E4C"/>
    <w:rsid w:val="004F7EAF"/>
    <w:rsid w:val="00500083"/>
    <w:rsid w:val="005001FD"/>
    <w:rsid w:val="005005EA"/>
    <w:rsid w:val="00500B0A"/>
    <w:rsid w:val="00500FAA"/>
    <w:rsid w:val="00501077"/>
    <w:rsid w:val="005012A5"/>
    <w:rsid w:val="00501422"/>
    <w:rsid w:val="00501797"/>
    <w:rsid w:val="00501B1C"/>
    <w:rsid w:val="005025A3"/>
    <w:rsid w:val="00502ACF"/>
    <w:rsid w:val="005032BE"/>
    <w:rsid w:val="0050379B"/>
    <w:rsid w:val="0050390C"/>
    <w:rsid w:val="00504222"/>
    <w:rsid w:val="005042CC"/>
    <w:rsid w:val="0050449C"/>
    <w:rsid w:val="00504510"/>
    <w:rsid w:val="005047C2"/>
    <w:rsid w:val="00504C3D"/>
    <w:rsid w:val="00505192"/>
    <w:rsid w:val="00505D53"/>
    <w:rsid w:val="005064C4"/>
    <w:rsid w:val="00506799"/>
    <w:rsid w:val="00506BD3"/>
    <w:rsid w:val="00507115"/>
    <w:rsid w:val="00510B0D"/>
    <w:rsid w:val="00510CDE"/>
    <w:rsid w:val="00510F08"/>
    <w:rsid w:val="00510F2E"/>
    <w:rsid w:val="00510FE6"/>
    <w:rsid w:val="005110B9"/>
    <w:rsid w:val="00511758"/>
    <w:rsid w:val="0051202A"/>
    <w:rsid w:val="00512DC7"/>
    <w:rsid w:val="00513111"/>
    <w:rsid w:val="0051311E"/>
    <w:rsid w:val="005133D4"/>
    <w:rsid w:val="0051341B"/>
    <w:rsid w:val="0051341C"/>
    <w:rsid w:val="00513679"/>
    <w:rsid w:val="00513842"/>
    <w:rsid w:val="00513944"/>
    <w:rsid w:val="00513C5D"/>
    <w:rsid w:val="0051405D"/>
    <w:rsid w:val="005141EA"/>
    <w:rsid w:val="005143AD"/>
    <w:rsid w:val="005143E3"/>
    <w:rsid w:val="00514496"/>
    <w:rsid w:val="005146DA"/>
    <w:rsid w:val="00514824"/>
    <w:rsid w:val="00514A04"/>
    <w:rsid w:val="005155DA"/>
    <w:rsid w:val="00515D18"/>
    <w:rsid w:val="0051623B"/>
    <w:rsid w:val="0051653E"/>
    <w:rsid w:val="00516675"/>
    <w:rsid w:val="005169BB"/>
    <w:rsid w:val="00516F6B"/>
    <w:rsid w:val="00517BD4"/>
    <w:rsid w:val="00517E3A"/>
    <w:rsid w:val="00520349"/>
    <w:rsid w:val="00520434"/>
    <w:rsid w:val="00520646"/>
    <w:rsid w:val="00520785"/>
    <w:rsid w:val="005208E8"/>
    <w:rsid w:val="00520A13"/>
    <w:rsid w:val="00520B12"/>
    <w:rsid w:val="00520D48"/>
    <w:rsid w:val="00520DE0"/>
    <w:rsid w:val="005213C8"/>
    <w:rsid w:val="005213DD"/>
    <w:rsid w:val="00521646"/>
    <w:rsid w:val="00521C47"/>
    <w:rsid w:val="00521C95"/>
    <w:rsid w:val="00521DA4"/>
    <w:rsid w:val="0052200B"/>
    <w:rsid w:val="0052222D"/>
    <w:rsid w:val="00522686"/>
    <w:rsid w:val="00522724"/>
    <w:rsid w:val="00523313"/>
    <w:rsid w:val="005233EB"/>
    <w:rsid w:val="00523961"/>
    <w:rsid w:val="00523989"/>
    <w:rsid w:val="00523A51"/>
    <w:rsid w:val="00523B46"/>
    <w:rsid w:val="00523FD8"/>
    <w:rsid w:val="005247EB"/>
    <w:rsid w:val="00525139"/>
    <w:rsid w:val="00525150"/>
    <w:rsid w:val="00525500"/>
    <w:rsid w:val="0052558F"/>
    <w:rsid w:val="0052576D"/>
    <w:rsid w:val="00525B6B"/>
    <w:rsid w:val="00525E56"/>
    <w:rsid w:val="00526362"/>
    <w:rsid w:val="005265D1"/>
    <w:rsid w:val="00526F89"/>
    <w:rsid w:val="00526FF8"/>
    <w:rsid w:val="00527EDC"/>
    <w:rsid w:val="005300C6"/>
    <w:rsid w:val="005301C3"/>
    <w:rsid w:val="005303BE"/>
    <w:rsid w:val="00531DB3"/>
    <w:rsid w:val="00532373"/>
    <w:rsid w:val="0053238D"/>
    <w:rsid w:val="0053258C"/>
    <w:rsid w:val="00532A60"/>
    <w:rsid w:val="00532B0F"/>
    <w:rsid w:val="00532B15"/>
    <w:rsid w:val="00532FF4"/>
    <w:rsid w:val="0053324F"/>
    <w:rsid w:val="00533602"/>
    <w:rsid w:val="00533651"/>
    <w:rsid w:val="00533979"/>
    <w:rsid w:val="00533AB0"/>
    <w:rsid w:val="00533AB8"/>
    <w:rsid w:val="00533D6A"/>
    <w:rsid w:val="005342DE"/>
    <w:rsid w:val="00534431"/>
    <w:rsid w:val="00534507"/>
    <w:rsid w:val="00534701"/>
    <w:rsid w:val="005348D8"/>
    <w:rsid w:val="00534B60"/>
    <w:rsid w:val="00534E5A"/>
    <w:rsid w:val="00535264"/>
    <w:rsid w:val="005352F8"/>
    <w:rsid w:val="005354CD"/>
    <w:rsid w:val="00535731"/>
    <w:rsid w:val="005357C2"/>
    <w:rsid w:val="005357E6"/>
    <w:rsid w:val="00535B20"/>
    <w:rsid w:val="00535D15"/>
    <w:rsid w:val="00535DD4"/>
    <w:rsid w:val="0053614F"/>
    <w:rsid w:val="00536237"/>
    <w:rsid w:val="0053775D"/>
    <w:rsid w:val="00537B1B"/>
    <w:rsid w:val="00537CF7"/>
    <w:rsid w:val="0054123F"/>
    <w:rsid w:val="00541309"/>
    <w:rsid w:val="0054162E"/>
    <w:rsid w:val="0054168F"/>
    <w:rsid w:val="0054180D"/>
    <w:rsid w:val="0054290B"/>
    <w:rsid w:val="00542DF2"/>
    <w:rsid w:val="00542E79"/>
    <w:rsid w:val="00542FAC"/>
    <w:rsid w:val="00542FD3"/>
    <w:rsid w:val="005431C9"/>
    <w:rsid w:val="00543C99"/>
    <w:rsid w:val="00543FA1"/>
    <w:rsid w:val="00543FA7"/>
    <w:rsid w:val="00543FBD"/>
    <w:rsid w:val="005441B7"/>
    <w:rsid w:val="00544F95"/>
    <w:rsid w:val="00545079"/>
    <w:rsid w:val="005452C2"/>
    <w:rsid w:val="005454FB"/>
    <w:rsid w:val="00545649"/>
    <w:rsid w:val="005456F5"/>
    <w:rsid w:val="005459E6"/>
    <w:rsid w:val="00545B5C"/>
    <w:rsid w:val="00546216"/>
    <w:rsid w:val="00546812"/>
    <w:rsid w:val="00546C94"/>
    <w:rsid w:val="005472EC"/>
    <w:rsid w:val="00547453"/>
    <w:rsid w:val="005474D4"/>
    <w:rsid w:val="005477C9"/>
    <w:rsid w:val="00547ADC"/>
    <w:rsid w:val="0055016D"/>
    <w:rsid w:val="00550384"/>
    <w:rsid w:val="00550445"/>
    <w:rsid w:val="00550AAA"/>
    <w:rsid w:val="00550D6B"/>
    <w:rsid w:val="00550DAD"/>
    <w:rsid w:val="00551033"/>
    <w:rsid w:val="0055137B"/>
    <w:rsid w:val="005515F1"/>
    <w:rsid w:val="00551A84"/>
    <w:rsid w:val="00551C09"/>
    <w:rsid w:val="00551C91"/>
    <w:rsid w:val="005520A5"/>
    <w:rsid w:val="005523E6"/>
    <w:rsid w:val="00552B7E"/>
    <w:rsid w:val="00552F63"/>
    <w:rsid w:val="00553161"/>
    <w:rsid w:val="00553891"/>
    <w:rsid w:val="005538CD"/>
    <w:rsid w:val="00553AE2"/>
    <w:rsid w:val="00553D69"/>
    <w:rsid w:val="00553EA0"/>
    <w:rsid w:val="00553F46"/>
    <w:rsid w:val="00554722"/>
    <w:rsid w:val="00554739"/>
    <w:rsid w:val="0055485C"/>
    <w:rsid w:val="00554B3C"/>
    <w:rsid w:val="00554E4F"/>
    <w:rsid w:val="00555482"/>
    <w:rsid w:val="00555569"/>
    <w:rsid w:val="0055594F"/>
    <w:rsid w:val="00555B13"/>
    <w:rsid w:val="00556BFB"/>
    <w:rsid w:val="00556EEA"/>
    <w:rsid w:val="00556EFE"/>
    <w:rsid w:val="005570CE"/>
    <w:rsid w:val="005572C3"/>
    <w:rsid w:val="00557841"/>
    <w:rsid w:val="00557A70"/>
    <w:rsid w:val="00557AA9"/>
    <w:rsid w:val="00557AFC"/>
    <w:rsid w:val="00557DE1"/>
    <w:rsid w:val="00557F1A"/>
    <w:rsid w:val="00560618"/>
    <w:rsid w:val="00560A7F"/>
    <w:rsid w:val="00561034"/>
    <w:rsid w:val="0056111C"/>
    <w:rsid w:val="005614DE"/>
    <w:rsid w:val="00561B4F"/>
    <w:rsid w:val="00561CD4"/>
    <w:rsid w:val="00562157"/>
    <w:rsid w:val="0056253A"/>
    <w:rsid w:val="00562AE4"/>
    <w:rsid w:val="00562BAE"/>
    <w:rsid w:val="00562D93"/>
    <w:rsid w:val="00562E55"/>
    <w:rsid w:val="005631D1"/>
    <w:rsid w:val="005634A5"/>
    <w:rsid w:val="00563827"/>
    <w:rsid w:val="00563B6A"/>
    <w:rsid w:val="00563C3B"/>
    <w:rsid w:val="00563E28"/>
    <w:rsid w:val="00563EDB"/>
    <w:rsid w:val="0056419C"/>
    <w:rsid w:val="005644DA"/>
    <w:rsid w:val="0056451E"/>
    <w:rsid w:val="00564B12"/>
    <w:rsid w:val="00564D24"/>
    <w:rsid w:val="005653F4"/>
    <w:rsid w:val="005659CE"/>
    <w:rsid w:val="00565EBB"/>
    <w:rsid w:val="00565FA0"/>
    <w:rsid w:val="00566104"/>
    <w:rsid w:val="0056613E"/>
    <w:rsid w:val="005667DD"/>
    <w:rsid w:val="00566AD5"/>
    <w:rsid w:val="005673E6"/>
    <w:rsid w:val="0056789D"/>
    <w:rsid w:val="005678AD"/>
    <w:rsid w:val="00567AE7"/>
    <w:rsid w:val="00567F55"/>
    <w:rsid w:val="005707BB"/>
    <w:rsid w:val="00570C7B"/>
    <w:rsid w:val="00570FCB"/>
    <w:rsid w:val="00571200"/>
    <w:rsid w:val="005714CE"/>
    <w:rsid w:val="0057155F"/>
    <w:rsid w:val="00571AA4"/>
    <w:rsid w:val="005726EA"/>
    <w:rsid w:val="005732C6"/>
    <w:rsid w:val="00573551"/>
    <w:rsid w:val="0057393B"/>
    <w:rsid w:val="00573DB8"/>
    <w:rsid w:val="005747D3"/>
    <w:rsid w:val="00574806"/>
    <w:rsid w:val="00574EC1"/>
    <w:rsid w:val="00574F27"/>
    <w:rsid w:val="005750FD"/>
    <w:rsid w:val="005755CE"/>
    <w:rsid w:val="00575E35"/>
    <w:rsid w:val="005760EB"/>
    <w:rsid w:val="005764EB"/>
    <w:rsid w:val="00576696"/>
    <w:rsid w:val="0057733B"/>
    <w:rsid w:val="005773B6"/>
    <w:rsid w:val="005774F9"/>
    <w:rsid w:val="005775EA"/>
    <w:rsid w:val="005779CE"/>
    <w:rsid w:val="00577B18"/>
    <w:rsid w:val="00577B5A"/>
    <w:rsid w:val="0058065B"/>
    <w:rsid w:val="00580979"/>
    <w:rsid w:val="00580AAF"/>
    <w:rsid w:val="00580B60"/>
    <w:rsid w:val="00580D98"/>
    <w:rsid w:val="0058107E"/>
    <w:rsid w:val="005811C4"/>
    <w:rsid w:val="0058139F"/>
    <w:rsid w:val="00581D95"/>
    <w:rsid w:val="00581E0A"/>
    <w:rsid w:val="005821B0"/>
    <w:rsid w:val="00582344"/>
    <w:rsid w:val="0058291E"/>
    <w:rsid w:val="00583222"/>
    <w:rsid w:val="005836B2"/>
    <w:rsid w:val="005838F0"/>
    <w:rsid w:val="00583920"/>
    <w:rsid w:val="00583924"/>
    <w:rsid w:val="00583B27"/>
    <w:rsid w:val="00583BE8"/>
    <w:rsid w:val="00583E43"/>
    <w:rsid w:val="00583EEE"/>
    <w:rsid w:val="00584588"/>
    <w:rsid w:val="005847E5"/>
    <w:rsid w:val="00584F3E"/>
    <w:rsid w:val="0058547A"/>
    <w:rsid w:val="005855F2"/>
    <w:rsid w:val="0058584B"/>
    <w:rsid w:val="0058596F"/>
    <w:rsid w:val="00585C2A"/>
    <w:rsid w:val="00585DDA"/>
    <w:rsid w:val="00585E9D"/>
    <w:rsid w:val="0058628E"/>
    <w:rsid w:val="00586536"/>
    <w:rsid w:val="00586DC0"/>
    <w:rsid w:val="00587344"/>
    <w:rsid w:val="00587521"/>
    <w:rsid w:val="005876BE"/>
    <w:rsid w:val="00587746"/>
    <w:rsid w:val="005877B1"/>
    <w:rsid w:val="005878D2"/>
    <w:rsid w:val="00587906"/>
    <w:rsid w:val="00587A08"/>
    <w:rsid w:val="00587D98"/>
    <w:rsid w:val="00587E05"/>
    <w:rsid w:val="00587F90"/>
    <w:rsid w:val="00590476"/>
    <w:rsid w:val="00590587"/>
    <w:rsid w:val="005906D9"/>
    <w:rsid w:val="00590791"/>
    <w:rsid w:val="0059110E"/>
    <w:rsid w:val="00591688"/>
    <w:rsid w:val="00591B24"/>
    <w:rsid w:val="00591D49"/>
    <w:rsid w:val="005925AC"/>
    <w:rsid w:val="00592606"/>
    <w:rsid w:val="00592993"/>
    <w:rsid w:val="00592B45"/>
    <w:rsid w:val="00592FDE"/>
    <w:rsid w:val="0059308F"/>
    <w:rsid w:val="005937EB"/>
    <w:rsid w:val="00593C22"/>
    <w:rsid w:val="005940B3"/>
    <w:rsid w:val="005942AF"/>
    <w:rsid w:val="00594480"/>
    <w:rsid w:val="0059450D"/>
    <w:rsid w:val="0059453E"/>
    <w:rsid w:val="005945CA"/>
    <w:rsid w:val="005948D6"/>
    <w:rsid w:val="00594DB7"/>
    <w:rsid w:val="00594E25"/>
    <w:rsid w:val="00595A66"/>
    <w:rsid w:val="00595F9A"/>
    <w:rsid w:val="005960CB"/>
    <w:rsid w:val="005964B0"/>
    <w:rsid w:val="00596CDF"/>
    <w:rsid w:val="00596CE5"/>
    <w:rsid w:val="00596D4F"/>
    <w:rsid w:val="00596D83"/>
    <w:rsid w:val="00596E04"/>
    <w:rsid w:val="0059704C"/>
    <w:rsid w:val="00597311"/>
    <w:rsid w:val="00597E87"/>
    <w:rsid w:val="00597EBC"/>
    <w:rsid w:val="00597FD4"/>
    <w:rsid w:val="005A0084"/>
    <w:rsid w:val="005A0221"/>
    <w:rsid w:val="005A059C"/>
    <w:rsid w:val="005A06C2"/>
    <w:rsid w:val="005A0837"/>
    <w:rsid w:val="005A10D5"/>
    <w:rsid w:val="005A1144"/>
    <w:rsid w:val="005A13B0"/>
    <w:rsid w:val="005A152D"/>
    <w:rsid w:val="005A21D3"/>
    <w:rsid w:val="005A223C"/>
    <w:rsid w:val="005A272F"/>
    <w:rsid w:val="005A2CA0"/>
    <w:rsid w:val="005A2E6E"/>
    <w:rsid w:val="005A2FE5"/>
    <w:rsid w:val="005A330D"/>
    <w:rsid w:val="005A3C8A"/>
    <w:rsid w:val="005A3D0C"/>
    <w:rsid w:val="005A40BF"/>
    <w:rsid w:val="005A48FE"/>
    <w:rsid w:val="005A4CFD"/>
    <w:rsid w:val="005A55A2"/>
    <w:rsid w:val="005A5629"/>
    <w:rsid w:val="005A565A"/>
    <w:rsid w:val="005A57E7"/>
    <w:rsid w:val="005A5917"/>
    <w:rsid w:val="005A5B01"/>
    <w:rsid w:val="005A5C37"/>
    <w:rsid w:val="005A6012"/>
    <w:rsid w:val="005A60CD"/>
    <w:rsid w:val="005A6960"/>
    <w:rsid w:val="005A7086"/>
    <w:rsid w:val="005A71B5"/>
    <w:rsid w:val="005A7309"/>
    <w:rsid w:val="005A747D"/>
    <w:rsid w:val="005A75C4"/>
    <w:rsid w:val="005A761E"/>
    <w:rsid w:val="005A7B98"/>
    <w:rsid w:val="005B04D5"/>
    <w:rsid w:val="005B0F73"/>
    <w:rsid w:val="005B11AE"/>
    <w:rsid w:val="005B1E9F"/>
    <w:rsid w:val="005B1EF0"/>
    <w:rsid w:val="005B2003"/>
    <w:rsid w:val="005B2070"/>
    <w:rsid w:val="005B24AA"/>
    <w:rsid w:val="005B24FA"/>
    <w:rsid w:val="005B2726"/>
    <w:rsid w:val="005B2917"/>
    <w:rsid w:val="005B2C0E"/>
    <w:rsid w:val="005B2C69"/>
    <w:rsid w:val="005B2E33"/>
    <w:rsid w:val="005B35C0"/>
    <w:rsid w:val="005B35CD"/>
    <w:rsid w:val="005B3933"/>
    <w:rsid w:val="005B3A43"/>
    <w:rsid w:val="005B3BA7"/>
    <w:rsid w:val="005B4160"/>
    <w:rsid w:val="005B4524"/>
    <w:rsid w:val="005B51AF"/>
    <w:rsid w:val="005B55E8"/>
    <w:rsid w:val="005B58A8"/>
    <w:rsid w:val="005B5D2C"/>
    <w:rsid w:val="005B5E5D"/>
    <w:rsid w:val="005B6360"/>
    <w:rsid w:val="005B678E"/>
    <w:rsid w:val="005B68DF"/>
    <w:rsid w:val="005B69D6"/>
    <w:rsid w:val="005B6A43"/>
    <w:rsid w:val="005B6B00"/>
    <w:rsid w:val="005B6E28"/>
    <w:rsid w:val="005B6EF9"/>
    <w:rsid w:val="005B6F82"/>
    <w:rsid w:val="005B6FC8"/>
    <w:rsid w:val="005B7533"/>
    <w:rsid w:val="005B7605"/>
    <w:rsid w:val="005B763D"/>
    <w:rsid w:val="005B770E"/>
    <w:rsid w:val="005B7CE2"/>
    <w:rsid w:val="005B7DEE"/>
    <w:rsid w:val="005B7F63"/>
    <w:rsid w:val="005C0161"/>
    <w:rsid w:val="005C0493"/>
    <w:rsid w:val="005C05E1"/>
    <w:rsid w:val="005C0636"/>
    <w:rsid w:val="005C088E"/>
    <w:rsid w:val="005C0BD5"/>
    <w:rsid w:val="005C0C28"/>
    <w:rsid w:val="005C0DF9"/>
    <w:rsid w:val="005C0E26"/>
    <w:rsid w:val="005C106A"/>
    <w:rsid w:val="005C1A4F"/>
    <w:rsid w:val="005C1AE4"/>
    <w:rsid w:val="005C313A"/>
    <w:rsid w:val="005C33F1"/>
    <w:rsid w:val="005C3F58"/>
    <w:rsid w:val="005C3F9F"/>
    <w:rsid w:val="005C48BF"/>
    <w:rsid w:val="005C4DCB"/>
    <w:rsid w:val="005C4FFA"/>
    <w:rsid w:val="005C51DB"/>
    <w:rsid w:val="005C5466"/>
    <w:rsid w:val="005C5892"/>
    <w:rsid w:val="005C610A"/>
    <w:rsid w:val="005C6179"/>
    <w:rsid w:val="005C62A8"/>
    <w:rsid w:val="005C6AA3"/>
    <w:rsid w:val="005C6DC8"/>
    <w:rsid w:val="005C70F6"/>
    <w:rsid w:val="005C73F1"/>
    <w:rsid w:val="005C7401"/>
    <w:rsid w:val="005C74CD"/>
    <w:rsid w:val="005C7894"/>
    <w:rsid w:val="005C7AE4"/>
    <w:rsid w:val="005C7C54"/>
    <w:rsid w:val="005D00BA"/>
    <w:rsid w:val="005D0832"/>
    <w:rsid w:val="005D0B5E"/>
    <w:rsid w:val="005D1120"/>
    <w:rsid w:val="005D1159"/>
    <w:rsid w:val="005D1289"/>
    <w:rsid w:val="005D12CD"/>
    <w:rsid w:val="005D12D7"/>
    <w:rsid w:val="005D14A0"/>
    <w:rsid w:val="005D14D3"/>
    <w:rsid w:val="005D235F"/>
    <w:rsid w:val="005D2654"/>
    <w:rsid w:val="005D2D6E"/>
    <w:rsid w:val="005D2ED2"/>
    <w:rsid w:val="005D37E5"/>
    <w:rsid w:val="005D3BDC"/>
    <w:rsid w:val="005D3EF7"/>
    <w:rsid w:val="005D4178"/>
    <w:rsid w:val="005D46F4"/>
    <w:rsid w:val="005D4B47"/>
    <w:rsid w:val="005D4D9B"/>
    <w:rsid w:val="005D4FCD"/>
    <w:rsid w:val="005D5AC5"/>
    <w:rsid w:val="005D5BE4"/>
    <w:rsid w:val="005D6514"/>
    <w:rsid w:val="005D6571"/>
    <w:rsid w:val="005D69A7"/>
    <w:rsid w:val="005D6A7A"/>
    <w:rsid w:val="005D712D"/>
    <w:rsid w:val="005D790F"/>
    <w:rsid w:val="005D7988"/>
    <w:rsid w:val="005D7C3C"/>
    <w:rsid w:val="005D7DCB"/>
    <w:rsid w:val="005E0177"/>
    <w:rsid w:val="005E0573"/>
    <w:rsid w:val="005E05BE"/>
    <w:rsid w:val="005E1199"/>
    <w:rsid w:val="005E12FC"/>
    <w:rsid w:val="005E1328"/>
    <w:rsid w:val="005E1AF7"/>
    <w:rsid w:val="005E1D58"/>
    <w:rsid w:val="005E1E5D"/>
    <w:rsid w:val="005E2020"/>
    <w:rsid w:val="005E2163"/>
    <w:rsid w:val="005E2240"/>
    <w:rsid w:val="005E22F3"/>
    <w:rsid w:val="005E24A8"/>
    <w:rsid w:val="005E24B6"/>
    <w:rsid w:val="005E26F5"/>
    <w:rsid w:val="005E277D"/>
    <w:rsid w:val="005E2C62"/>
    <w:rsid w:val="005E2CC3"/>
    <w:rsid w:val="005E2D3F"/>
    <w:rsid w:val="005E361C"/>
    <w:rsid w:val="005E3622"/>
    <w:rsid w:val="005E3CF8"/>
    <w:rsid w:val="005E3DCE"/>
    <w:rsid w:val="005E4231"/>
    <w:rsid w:val="005E4419"/>
    <w:rsid w:val="005E4878"/>
    <w:rsid w:val="005E4886"/>
    <w:rsid w:val="005E4932"/>
    <w:rsid w:val="005E4B80"/>
    <w:rsid w:val="005E4C8D"/>
    <w:rsid w:val="005E5274"/>
    <w:rsid w:val="005E59F5"/>
    <w:rsid w:val="005E5A64"/>
    <w:rsid w:val="005E5AAC"/>
    <w:rsid w:val="005E5C02"/>
    <w:rsid w:val="005E5CC4"/>
    <w:rsid w:val="005E616D"/>
    <w:rsid w:val="005E620E"/>
    <w:rsid w:val="005E6291"/>
    <w:rsid w:val="005E655A"/>
    <w:rsid w:val="005E6736"/>
    <w:rsid w:val="005E67DD"/>
    <w:rsid w:val="005E6829"/>
    <w:rsid w:val="005E6952"/>
    <w:rsid w:val="005E6EAC"/>
    <w:rsid w:val="005E745F"/>
    <w:rsid w:val="005E747A"/>
    <w:rsid w:val="005E74EA"/>
    <w:rsid w:val="005E7828"/>
    <w:rsid w:val="005E78A5"/>
    <w:rsid w:val="005E7930"/>
    <w:rsid w:val="005E7A48"/>
    <w:rsid w:val="005E7E69"/>
    <w:rsid w:val="005E7F48"/>
    <w:rsid w:val="005F0417"/>
    <w:rsid w:val="005F07D0"/>
    <w:rsid w:val="005F1D2A"/>
    <w:rsid w:val="005F1F0D"/>
    <w:rsid w:val="005F2032"/>
    <w:rsid w:val="005F2269"/>
    <w:rsid w:val="005F270B"/>
    <w:rsid w:val="005F294D"/>
    <w:rsid w:val="005F2AAD"/>
    <w:rsid w:val="005F2C40"/>
    <w:rsid w:val="005F3918"/>
    <w:rsid w:val="005F3D1E"/>
    <w:rsid w:val="005F401E"/>
    <w:rsid w:val="005F4194"/>
    <w:rsid w:val="005F45E7"/>
    <w:rsid w:val="005F46AE"/>
    <w:rsid w:val="005F521A"/>
    <w:rsid w:val="005F579E"/>
    <w:rsid w:val="005F58AF"/>
    <w:rsid w:val="005F5DD1"/>
    <w:rsid w:val="005F68A4"/>
    <w:rsid w:val="005F6AC4"/>
    <w:rsid w:val="005F73C7"/>
    <w:rsid w:val="005F7E48"/>
    <w:rsid w:val="00600301"/>
    <w:rsid w:val="00600327"/>
    <w:rsid w:val="00600A8F"/>
    <w:rsid w:val="00600C7F"/>
    <w:rsid w:val="00601781"/>
    <w:rsid w:val="00601AB9"/>
    <w:rsid w:val="00601BC3"/>
    <w:rsid w:val="00601DB0"/>
    <w:rsid w:val="00602164"/>
    <w:rsid w:val="00602711"/>
    <w:rsid w:val="0060277C"/>
    <w:rsid w:val="00602968"/>
    <w:rsid w:val="00602B43"/>
    <w:rsid w:val="00602E17"/>
    <w:rsid w:val="006034CF"/>
    <w:rsid w:val="00603599"/>
    <w:rsid w:val="00603895"/>
    <w:rsid w:val="00603B82"/>
    <w:rsid w:val="00603BD7"/>
    <w:rsid w:val="00603D62"/>
    <w:rsid w:val="00603D66"/>
    <w:rsid w:val="00603FEB"/>
    <w:rsid w:val="00604093"/>
    <w:rsid w:val="006040E6"/>
    <w:rsid w:val="0060429D"/>
    <w:rsid w:val="006048E5"/>
    <w:rsid w:val="00604E0D"/>
    <w:rsid w:val="0060583F"/>
    <w:rsid w:val="006059F7"/>
    <w:rsid w:val="00605B9A"/>
    <w:rsid w:val="00605CDB"/>
    <w:rsid w:val="00606113"/>
    <w:rsid w:val="006066A3"/>
    <w:rsid w:val="00606975"/>
    <w:rsid w:val="006069BE"/>
    <w:rsid w:val="00606BA8"/>
    <w:rsid w:val="006071D5"/>
    <w:rsid w:val="00607689"/>
    <w:rsid w:val="006077DD"/>
    <w:rsid w:val="00607AD9"/>
    <w:rsid w:val="00607DF2"/>
    <w:rsid w:val="0061082F"/>
    <w:rsid w:val="00610955"/>
    <w:rsid w:val="00610AEA"/>
    <w:rsid w:val="00610B25"/>
    <w:rsid w:val="00610F06"/>
    <w:rsid w:val="00611317"/>
    <w:rsid w:val="00611325"/>
    <w:rsid w:val="006113A6"/>
    <w:rsid w:val="006124AD"/>
    <w:rsid w:val="0061265D"/>
    <w:rsid w:val="006126D5"/>
    <w:rsid w:val="006129A2"/>
    <w:rsid w:val="00613A84"/>
    <w:rsid w:val="00613ADF"/>
    <w:rsid w:val="00614334"/>
    <w:rsid w:val="00614362"/>
    <w:rsid w:val="006148CA"/>
    <w:rsid w:val="00614AAC"/>
    <w:rsid w:val="00614B83"/>
    <w:rsid w:val="00615104"/>
    <w:rsid w:val="006152C6"/>
    <w:rsid w:val="0061536E"/>
    <w:rsid w:val="00615944"/>
    <w:rsid w:val="00615DF4"/>
    <w:rsid w:val="006165AA"/>
    <w:rsid w:val="0061669D"/>
    <w:rsid w:val="00616B6E"/>
    <w:rsid w:val="00616CFA"/>
    <w:rsid w:val="00616E5D"/>
    <w:rsid w:val="00616FCD"/>
    <w:rsid w:val="00617002"/>
    <w:rsid w:val="00617068"/>
    <w:rsid w:val="00617463"/>
    <w:rsid w:val="0061750C"/>
    <w:rsid w:val="00617766"/>
    <w:rsid w:val="00617F10"/>
    <w:rsid w:val="00617FDB"/>
    <w:rsid w:val="006203C4"/>
    <w:rsid w:val="006204AE"/>
    <w:rsid w:val="0062052F"/>
    <w:rsid w:val="0062065F"/>
    <w:rsid w:val="00620BEF"/>
    <w:rsid w:val="00620CEC"/>
    <w:rsid w:val="00620DEA"/>
    <w:rsid w:val="0062101C"/>
    <w:rsid w:val="00621080"/>
    <w:rsid w:val="00621533"/>
    <w:rsid w:val="006217E6"/>
    <w:rsid w:val="00622256"/>
    <w:rsid w:val="00622ABF"/>
    <w:rsid w:val="0062307C"/>
    <w:rsid w:val="0062319B"/>
    <w:rsid w:val="00623260"/>
    <w:rsid w:val="006233D3"/>
    <w:rsid w:val="006234EC"/>
    <w:rsid w:val="006235E5"/>
    <w:rsid w:val="006236D2"/>
    <w:rsid w:val="00623BD7"/>
    <w:rsid w:val="00623DC5"/>
    <w:rsid w:val="00623FC3"/>
    <w:rsid w:val="006243DC"/>
    <w:rsid w:val="00624492"/>
    <w:rsid w:val="00624890"/>
    <w:rsid w:val="00624BFA"/>
    <w:rsid w:val="0062504D"/>
    <w:rsid w:val="00625107"/>
    <w:rsid w:val="00625F6C"/>
    <w:rsid w:val="006261B1"/>
    <w:rsid w:val="006261B5"/>
    <w:rsid w:val="0062633A"/>
    <w:rsid w:val="006263BE"/>
    <w:rsid w:val="0062781C"/>
    <w:rsid w:val="0062791A"/>
    <w:rsid w:val="00627988"/>
    <w:rsid w:val="00627BE0"/>
    <w:rsid w:val="0063018C"/>
    <w:rsid w:val="006305AD"/>
    <w:rsid w:val="006308D5"/>
    <w:rsid w:val="00630E9A"/>
    <w:rsid w:val="00631005"/>
    <w:rsid w:val="00631558"/>
    <w:rsid w:val="0063181F"/>
    <w:rsid w:val="0063184B"/>
    <w:rsid w:val="006319D3"/>
    <w:rsid w:val="00631C19"/>
    <w:rsid w:val="006324CD"/>
    <w:rsid w:val="006330ED"/>
    <w:rsid w:val="006333A9"/>
    <w:rsid w:val="0063341A"/>
    <w:rsid w:val="00633BAC"/>
    <w:rsid w:val="00633C68"/>
    <w:rsid w:val="00633CC3"/>
    <w:rsid w:val="00634082"/>
    <w:rsid w:val="006343DE"/>
    <w:rsid w:val="006344EE"/>
    <w:rsid w:val="00634636"/>
    <w:rsid w:val="006346F3"/>
    <w:rsid w:val="006347DD"/>
    <w:rsid w:val="00634F2F"/>
    <w:rsid w:val="00635595"/>
    <w:rsid w:val="00635D29"/>
    <w:rsid w:val="0063612A"/>
    <w:rsid w:val="006362B1"/>
    <w:rsid w:val="0063668D"/>
    <w:rsid w:val="00636A11"/>
    <w:rsid w:val="00636B86"/>
    <w:rsid w:val="00636CA4"/>
    <w:rsid w:val="00636D76"/>
    <w:rsid w:val="00636F5B"/>
    <w:rsid w:val="00637705"/>
    <w:rsid w:val="00637C83"/>
    <w:rsid w:val="00640516"/>
    <w:rsid w:val="00640A93"/>
    <w:rsid w:val="00641008"/>
    <w:rsid w:val="0064106C"/>
    <w:rsid w:val="0064140A"/>
    <w:rsid w:val="00641698"/>
    <w:rsid w:val="00641A20"/>
    <w:rsid w:val="00641A23"/>
    <w:rsid w:val="00641C96"/>
    <w:rsid w:val="00641D35"/>
    <w:rsid w:val="00641D55"/>
    <w:rsid w:val="00641EAE"/>
    <w:rsid w:val="0064286C"/>
    <w:rsid w:val="00642CF7"/>
    <w:rsid w:val="00642E32"/>
    <w:rsid w:val="006433E8"/>
    <w:rsid w:val="00643859"/>
    <w:rsid w:val="00643F72"/>
    <w:rsid w:val="00643FB7"/>
    <w:rsid w:val="00644368"/>
    <w:rsid w:val="0064459D"/>
    <w:rsid w:val="00644A0C"/>
    <w:rsid w:val="00644FD4"/>
    <w:rsid w:val="00645007"/>
    <w:rsid w:val="00645104"/>
    <w:rsid w:val="0064546D"/>
    <w:rsid w:val="006455C2"/>
    <w:rsid w:val="00645CA4"/>
    <w:rsid w:val="00645EDD"/>
    <w:rsid w:val="0064602A"/>
    <w:rsid w:val="00646084"/>
    <w:rsid w:val="006468C7"/>
    <w:rsid w:val="00646E64"/>
    <w:rsid w:val="006471E1"/>
    <w:rsid w:val="00647ABB"/>
    <w:rsid w:val="00647CAF"/>
    <w:rsid w:val="006502E8"/>
    <w:rsid w:val="006504FE"/>
    <w:rsid w:val="00650994"/>
    <w:rsid w:val="00650B49"/>
    <w:rsid w:val="00650BE6"/>
    <w:rsid w:val="006514B0"/>
    <w:rsid w:val="0065184D"/>
    <w:rsid w:val="00651855"/>
    <w:rsid w:val="0065189B"/>
    <w:rsid w:val="006519BE"/>
    <w:rsid w:val="00651C65"/>
    <w:rsid w:val="00651CFB"/>
    <w:rsid w:val="006522A7"/>
    <w:rsid w:val="006526AE"/>
    <w:rsid w:val="006526B3"/>
    <w:rsid w:val="0065275A"/>
    <w:rsid w:val="0065291B"/>
    <w:rsid w:val="00653AB9"/>
    <w:rsid w:val="00653CF5"/>
    <w:rsid w:val="00653D4D"/>
    <w:rsid w:val="00654175"/>
    <w:rsid w:val="0065451A"/>
    <w:rsid w:val="0065452E"/>
    <w:rsid w:val="006546EF"/>
    <w:rsid w:val="00654773"/>
    <w:rsid w:val="00655064"/>
    <w:rsid w:val="006550C8"/>
    <w:rsid w:val="00655308"/>
    <w:rsid w:val="0065559E"/>
    <w:rsid w:val="00655D4D"/>
    <w:rsid w:val="006571C4"/>
    <w:rsid w:val="00657360"/>
    <w:rsid w:val="006574CC"/>
    <w:rsid w:val="00657CF1"/>
    <w:rsid w:val="00660033"/>
    <w:rsid w:val="006603BA"/>
    <w:rsid w:val="006608E7"/>
    <w:rsid w:val="00660D26"/>
    <w:rsid w:val="00661358"/>
    <w:rsid w:val="00661455"/>
    <w:rsid w:val="0066213C"/>
    <w:rsid w:val="0066236A"/>
    <w:rsid w:val="00662427"/>
    <w:rsid w:val="0066247E"/>
    <w:rsid w:val="0066249A"/>
    <w:rsid w:val="006625F0"/>
    <w:rsid w:val="006627B8"/>
    <w:rsid w:val="006635A0"/>
    <w:rsid w:val="006635DC"/>
    <w:rsid w:val="00663845"/>
    <w:rsid w:val="00663BB4"/>
    <w:rsid w:val="00664198"/>
    <w:rsid w:val="00664898"/>
    <w:rsid w:val="00664A0B"/>
    <w:rsid w:val="00664CB0"/>
    <w:rsid w:val="00665792"/>
    <w:rsid w:val="00665AF2"/>
    <w:rsid w:val="006660D4"/>
    <w:rsid w:val="0066628F"/>
    <w:rsid w:val="00666769"/>
    <w:rsid w:val="006668EE"/>
    <w:rsid w:val="006669B7"/>
    <w:rsid w:val="00666A6C"/>
    <w:rsid w:val="00666B2F"/>
    <w:rsid w:val="00666E23"/>
    <w:rsid w:val="00667482"/>
    <w:rsid w:val="0066797B"/>
    <w:rsid w:val="006705DC"/>
    <w:rsid w:val="006710B9"/>
    <w:rsid w:val="00671870"/>
    <w:rsid w:val="00671F1A"/>
    <w:rsid w:val="00671F5A"/>
    <w:rsid w:val="00672579"/>
    <w:rsid w:val="006726A8"/>
    <w:rsid w:val="006727E2"/>
    <w:rsid w:val="0067281C"/>
    <w:rsid w:val="00672D5A"/>
    <w:rsid w:val="006731BE"/>
    <w:rsid w:val="00673210"/>
    <w:rsid w:val="006737D5"/>
    <w:rsid w:val="006739C1"/>
    <w:rsid w:val="006739C5"/>
    <w:rsid w:val="00673AB4"/>
    <w:rsid w:val="00673F53"/>
    <w:rsid w:val="006746C1"/>
    <w:rsid w:val="00674C7A"/>
    <w:rsid w:val="006756C7"/>
    <w:rsid w:val="0067576E"/>
    <w:rsid w:val="006767BB"/>
    <w:rsid w:val="006767E1"/>
    <w:rsid w:val="00676A46"/>
    <w:rsid w:val="00676ADC"/>
    <w:rsid w:val="00677067"/>
    <w:rsid w:val="0067715B"/>
    <w:rsid w:val="006771CD"/>
    <w:rsid w:val="0067747D"/>
    <w:rsid w:val="00677E12"/>
    <w:rsid w:val="0068002B"/>
    <w:rsid w:val="006801D7"/>
    <w:rsid w:val="00680357"/>
    <w:rsid w:val="00680DCF"/>
    <w:rsid w:val="00680E7F"/>
    <w:rsid w:val="00680EB7"/>
    <w:rsid w:val="0068133B"/>
    <w:rsid w:val="00681626"/>
    <w:rsid w:val="00681C3A"/>
    <w:rsid w:val="00682313"/>
    <w:rsid w:val="0068253B"/>
    <w:rsid w:val="0068279B"/>
    <w:rsid w:val="006828FC"/>
    <w:rsid w:val="00682DB2"/>
    <w:rsid w:val="00683658"/>
    <w:rsid w:val="00683A8B"/>
    <w:rsid w:val="006841BA"/>
    <w:rsid w:val="00684C71"/>
    <w:rsid w:val="00684CEB"/>
    <w:rsid w:val="0068517E"/>
    <w:rsid w:val="006851E8"/>
    <w:rsid w:val="00685C30"/>
    <w:rsid w:val="00685CA7"/>
    <w:rsid w:val="0068629E"/>
    <w:rsid w:val="00686412"/>
    <w:rsid w:val="00686941"/>
    <w:rsid w:val="00686DC5"/>
    <w:rsid w:val="00686FDE"/>
    <w:rsid w:val="00687060"/>
    <w:rsid w:val="0068726C"/>
    <w:rsid w:val="006876D9"/>
    <w:rsid w:val="00687D67"/>
    <w:rsid w:val="006901B3"/>
    <w:rsid w:val="006901E0"/>
    <w:rsid w:val="00690AF5"/>
    <w:rsid w:val="00690FD2"/>
    <w:rsid w:val="006913BC"/>
    <w:rsid w:val="00691A40"/>
    <w:rsid w:val="00691D02"/>
    <w:rsid w:val="0069234D"/>
    <w:rsid w:val="00692507"/>
    <w:rsid w:val="00693116"/>
    <w:rsid w:val="00693647"/>
    <w:rsid w:val="00693B7C"/>
    <w:rsid w:val="00694118"/>
    <w:rsid w:val="00694834"/>
    <w:rsid w:val="006949AC"/>
    <w:rsid w:val="00694DD4"/>
    <w:rsid w:val="00694E05"/>
    <w:rsid w:val="00694FB5"/>
    <w:rsid w:val="006952C1"/>
    <w:rsid w:val="006953B8"/>
    <w:rsid w:val="00695E38"/>
    <w:rsid w:val="0069638C"/>
    <w:rsid w:val="00696640"/>
    <w:rsid w:val="00696BCD"/>
    <w:rsid w:val="00696F05"/>
    <w:rsid w:val="00696F55"/>
    <w:rsid w:val="00697B0A"/>
    <w:rsid w:val="00697BDF"/>
    <w:rsid w:val="006A0485"/>
    <w:rsid w:val="006A0574"/>
    <w:rsid w:val="006A05A8"/>
    <w:rsid w:val="006A08B2"/>
    <w:rsid w:val="006A0C9F"/>
    <w:rsid w:val="006A1034"/>
    <w:rsid w:val="006A145A"/>
    <w:rsid w:val="006A157C"/>
    <w:rsid w:val="006A1989"/>
    <w:rsid w:val="006A237C"/>
    <w:rsid w:val="006A2CD2"/>
    <w:rsid w:val="006A2D13"/>
    <w:rsid w:val="006A2FC2"/>
    <w:rsid w:val="006A30C7"/>
    <w:rsid w:val="006A3190"/>
    <w:rsid w:val="006A320B"/>
    <w:rsid w:val="006A3534"/>
    <w:rsid w:val="006A3A16"/>
    <w:rsid w:val="006A44C5"/>
    <w:rsid w:val="006A4BFC"/>
    <w:rsid w:val="006A4E43"/>
    <w:rsid w:val="006A4E54"/>
    <w:rsid w:val="006A5093"/>
    <w:rsid w:val="006A534D"/>
    <w:rsid w:val="006A5737"/>
    <w:rsid w:val="006A5765"/>
    <w:rsid w:val="006A589C"/>
    <w:rsid w:val="006A5AEF"/>
    <w:rsid w:val="006A6109"/>
    <w:rsid w:val="006A62B0"/>
    <w:rsid w:val="006A633B"/>
    <w:rsid w:val="006A7430"/>
    <w:rsid w:val="006B02A9"/>
    <w:rsid w:val="006B05F5"/>
    <w:rsid w:val="006B07B7"/>
    <w:rsid w:val="006B0A00"/>
    <w:rsid w:val="006B1B2C"/>
    <w:rsid w:val="006B2343"/>
    <w:rsid w:val="006B30E0"/>
    <w:rsid w:val="006B35A2"/>
    <w:rsid w:val="006B36AA"/>
    <w:rsid w:val="006B3782"/>
    <w:rsid w:val="006B3DC9"/>
    <w:rsid w:val="006B3E89"/>
    <w:rsid w:val="006B40A7"/>
    <w:rsid w:val="006B41B0"/>
    <w:rsid w:val="006B4543"/>
    <w:rsid w:val="006B4AA7"/>
    <w:rsid w:val="006B4B13"/>
    <w:rsid w:val="006B509A"/>
    <w:rsid w:val="006B520D"/>
    <w:rsid w:val="006B5345"/>
    <w:rsid w:val="006B57C4"/>
    <w:rsid w:val="006B5E07"/>
    <w:rsid w:val="006B610A"/>
    <w:rsid w:val="006B6433"/>
    <w:rsid w:val="006B64E4"/>
    <w:rsid w:val="006B65B0"/>
    <w:rsid w:val="006B662E"/>
    <w:rsid w:val="006B6C16"/>
    <w:rsid w:val="006B6E97"/>
    <w:rsid w:val="006B7186"/>
    <w:rsid w:val="006B7340"/>
    <w:rsid w:val="006B73F2"/>
    <w:rsid w:val="006B74DE"/>
    <w:rsid w:val="006B7593"/>
    <w:rsid w:val="006B769B"/>
    <w:rsid w:val="006B7856"/>
    <w:rsid w:val="006C07F3"/>
    <w:rsid w:val="006C0DB6"/>
    <w:rsid w:val="006C16A9"/>
    <w:rsid w:val="006C1B63"/>
    <w:rsid w:val="006C1C9D"/>
    <w:rsid w:val="006C1EAE"/>
    <w:rsid w:val="006C201E"/>
    <w:rsid w:val="006C21CB"/>
    <w:rsid w:val="006C2301"/>
    <w:rsid w:val="006C26E4"/>
    <w:rsid w:val="006C29B1"/>
    <w:rsid w:val="006C30BB"/>
    <w:rsid w:val="006C34FA"/>
    <w:rsid w:val="006C3745"/>
    <w:rsid w:val="006C3FE6"/>
    <w:rsid w:val="006C41CA"/>
    <w:rsid w:val="006C4325"/>
    <w:rsid w:val="006C457D"/>
    <w:rsid w:val="006C4F70"/>
    <w:rsid w:val="006C5150"/>
    <w:rsid w:val="006C55F7"/>
    <w:rsid w:val="006C56F4"/>
    <w:rsid w:val="006C571C"/>
    <w:rsid w:val="006C5D08"/>
    <w:rsid w:val="006C5D0F"/>
    <w:rsid w:val="006C5E3D"/>
    <w:rsid w:val="006C6006"/>
    <w:rsid w:val="006C60FE"/>
    <w:rsid w:val="006C66DE"/>
    <w:rsid w:val="006C681E"/>
    <w:rsid w:val="006C6AB8"/>
    <w:rsid w:val="006C6BC2"/>
    <w:rsid w:val="006C6DD9"/>
    <w:rsid w:val="006C7052"/>
    <w:rsid w:val="006D000D"/>
    <w:rsid w:val="006D0063"/>
    <w:rsid w:val="006D0827"/>
    <w:rsid w:val="006D0F6C"/>
    <w:rsid w:val="006D114D"/>
    <w:rsid w:val="006D134E"/>
    <w:rsid w:val="006D1443"/>
    <w:rsid w:val="006D18A8"/>
    <w:rsid w:val="006D218B"/>
    <w:rsid w:val="006D27A3"/>
    <w:rsid w:val="006D305B"/>
    <w:rsid w:val="006D3673"/>
    <w:rsid w:val="006D36FB"/>
    <w:rsid w:val="006D3832"/>
    <w:rsid w:val="006D3B0A"/>
    <w:rsid w:val="006D46F6"/>
    <w:rsid w:val="006D4B59"/>
    <w:rsid w:val="006D4DEF"/>
    <w:rsid w:val="006D4F89"/>
    <w:rsid w:val="006D5198"/>
    <w:rsid w:val="006D5234"/>
    <w:rsid w:val="006D544A"/>
    <w:rsid w:val="006D54D5"/>
    <w:rsid w:val="006D5680"/>
    <w:rsid w:val="006D57EA"/>
    <w:rsid w:val="006D5D8C"/>
    <w:rsid w:val="006D62D7"/>
    <w:rsid w:val="006D63B1"/>
    <w:rsid w:val="006D659C"/>
    <w:rsid w:val="006D6657"/>
    <w:rsid w:val="006D6E61"/>
    <w:rsid w:val="006D7272"/>
    <w:rsid w:val="006D742A"/>
    <w:rsid w:val="006D7448"/>
    <w:rsid w:val="006D74C7"/>
    <w:rsid w:val="006D7820"/>
    <w:rsid w:val="006D79F6"/>
    <w:rsid w:val="006D7B0E"/>
    <w:rsid w:val="006E01B8"/>
    <w:rsid w:val="006E038C"/>
    <w:rsid w:val="006E06C8"/>
    <w:rsid w:val="006E0747"/>
    <w:rsid w:val="006E07AA"/>
    <w:rsid w:val="006E0939"/>
    <w:rsid w:val="006E0C29"/>
    <w:rsid w:val="006E0F4E"/>
    <w:rsid w:val="006E13D2"/>
    <w:rsid w:val="006E1548"/>
    <w:rsid w:val="006E1AB6"/>
    <w:rsid w:val="006E1C6B"/>
    <w:rsid w:val="006E1D07"/>
    <w:rsid w:val="006E2153"/>
    <w:rsid w:val="006E26E0"/>
    <w:rsid w:val="006E27D8"/>
    <w:rsid w:val="006E2D9B"/>
    <w:rsid w:val="006E2E0E"/>
    <w:rsid w:val="006E324A"/>
    <w:rsid w:val="006E34F9"/>
    <w:rsid w:val="006E358F"/>
    <w:rsid w:val="006E3AAA"/>
    <w:rsid w:val="006E4082"/>
    <w:rsid w:val="006E44E4"/>
    <w:rsid w:val="006E454D"/>
    <w:rsid w:val="006E4765"/>
    <w:rsid w:val="006E47CF"/>
    <w:rsid w:val="006E4866"/>
    <w:rsid w:val="006E4885"/>
    <w:rsid w:val="006E4B07"/>
    <w:rsid w:val="006E4CD4"/>
    <w:rsid w:val="006E4F0B"/>
    <w:rsid w:val="006E5456"/>
    <w:rsid w:val="006E55F4"/>
    <w:rsid w:val="006E5865"/>
    <w:rsid w:val="006E59CD"/>
    <w:rsid w:val="006E5D62"/>
    <w:rsid w:val="006E5E41"/>
    <w:rsid w:val="006E60CC"/>
    <w:rsid w:val="006E62A5"/>
    <w:rsid w:val="006E67C5"/>
    <w:rsid w:val="006E6C0C"/>
    <w:rsid w:val="006E6E5A"/>
    <w:rsid w:val="006E6ED2"/>
    <w:rsid w:val="006E70F0"/>
    <w:rsid w:val="006F041F"/>
    <w:rsid w:val="006F04F5"/>
    <w:rsid w:val="006F05BA"/>
    <w:rsid w:val="006F064B"/>
    <w:rsid w:val="006F070B"/>
    <w:rsid w:val="006F0785"/>
    <w:rsid w:val="006F093E"/>
    <w:rsid w:val="006F0C87"/>
    <w:rsid w:val="006F11C6"/>
    <w:rsid w:val="006F11EC"/>
    <w:rsid w:val="006F1340"/>
    <w:rsid w:val="006F1A97"/>
    <w:rsid w:val="006F1D7D"/>
    <w:rsid w:val="006F2195"/>
    <w:rsid w:val="006F2206"/>
    <w:rsid w:val="006F2406"/>
    <w:rsid w:val="006F262B"/>
    <w:rsid w:val="006F29FC"/>
    <w:rsid w:val="006F2D62"/>
    <w:rsid w:val="006F2F6D"/>
    <w:rsid w:val="006F318D"/>
    <w:rsid w:val="006F3296"/>
    <w:rsid w:val="006F3785"/>
    <w:rsid w:val="006F3CE6"/>
    <w:rsid w:val="006F3DD4"/>
    <w:rsid w:val="006F3E07"/>
    <w:rsid w:val="006F3FB3"/>
    <w:rsid w:val="006F415D"/>
    <w:rsid w:val="006F4207"/>
    <w:rsid w:val="006F43BD"/>
    <w:rsid w:val="006F44CE"/>
    <w:rsid w:val="006F46B9"/>
    <w:rsid w:val="006F49A8"/>
    <w:rsid w:val="006F4C7A"/>
    <w:rsid w:val="006F4DD8"/>
    <w:rsid w:val="006F507C"/>
    <w:rsid w:val="006F5501"/>
    <w:rsid w:val="006F5603"/>
    <w:rsid w:val="006F568C"/>
    <w:rsid w:val="006F5758"/>
    <w:rsid w:val="006F5F1E"/>
    <w:rsid w:val="006F6C86"/>
    <w:rsid w:val="006F6CE9"/>
    <w:rsid w:val="006F6E7A"/>
    <w:rsid w:val="006F7589"/>
    <w:rsid w:val="006F7CE5"/>
    <w:rsid w:val="00700391"/>
    <w:rsid w:val="007003B6"/>
    <w:rsid w:val="00700651"/>
    <w:rsid w:val="00700DE6"/>
    <w:rsid w:val="00701046"/>
    <w:rsid w:val="00701694"/>
    <w:rsid w:val="00701A36"/>
    <w:rsid w:val="00701AE4"/>
    <w:rsid w:val="00702300"/>
    <w:rsid w:val="00702742"/>
    <w:rsid w:val="0070288F"/>
    <w:rsid w:val="00702D4D"/>
    <w:rsid w:val="00702DCC"/>
    <w:rsid w:val="00702E5D"/>
    <w:rsid w:val="0070319D"/>
    <w:rsid w:val="0070378D"/>
    <w:rsid w:val="007037A0"/>
    <w:rsid w:val="0070390C"/>
    <w:rsid w:val="0070398E"/>
    <w:rsid w:val="00703D15"/>
    <w:rsid w:val="00703F9C"/>
    <w:rsid w:val="00704103"/>
    <w:rsid w:val="00704498"/>
    <w:rsid w:val="00704582"/>
    <w:rsid w:val="0070488A"/>
    <w:rsid w:val="00704D9A"/>
    <w:rsid w:val="00704EFB"/>
    <w:rsid w:val="0070533F"/>
    <w:rsid w:val="00705341"/>
    <w:rsid w:val="00705357"/>
    <w:rsid w:val="00705362"/>
    <w:rsid w:val="007053D8"/>
    <w:rsid w:val="007054C2"/>
    <w:rsid w:val="00705AB3"/>
    <w:rsid w:val="00705C6A"/>
    <w:rsid w:val="007060F9"/>
    <w:rsid w:val="0070622B"/>
    <w:rsid w:val="00706279"/>
    <w:rsid w:val="007062F4"/>
    <w:rsid w:val="0070648A"/>
    <w:rsid w:val="00706570"/>
    <w:rsid w:val="00706934"/>
    <w:rsid w:val="00706D38"/>
    <w:rsid w:val="00706F86"/>
    <w:rsid w:val="007076E1"/>
    <w:rsid w:val="00707ACC"/>
    <w:rsid w:val="00707B85"/>
    <w:rsid w:val="00707FD2"/>
    <w:rsid w:val="00710531"/>
    <w:rsid w:val="00710787"/>
    <w:rsid w:val="00710B18"/>
    <w:rsid w:val="00710B70"/>
    <w:rsid w:val="0071126C"/>
    <w:rsid w:val="00711368"/>
    <w:rsid w:val="007113A4"/>
    <w:rsid w:val="0071175B"/>
    <w:rsid w:val="00711826"/>
    <w:rsid w:val="007118DB"/>
    <w:rsid w:val="00711B55"/>
    <w:rsid w:val="00711C68"/>
    <w:rsid w:val="00711DB9"/>
    <w:rsid w:val="00712075"/>
    <w:rsid w:val="00712343"/>
    <w:rsid w:val="007123E3"/>
    <w:rsid w:val="00712BB6"/>
    <w:rsid w:val="0071366F"/>
    <w:rsid w:val="007144B8"/>
    <w:rsid w:val="007146B5"/>
    <w:rsid w:val="007147BF"/>
    <w:rsid w:val="00714EF9"/>
    <w:rsid w:val="0071517A"/>
    <w:rsid w:val="00715759"/>
    <w:rsid w:val="007157AF"/>
    <w:rsid w:val="00716A18"/>
    <w:rsid w:val="00716ADE"/>
    <w:rsid w:val="00716C1A"/>
    <w:rsid w:val="0071701D"/>
    <w:rsid w:val="00717106"/>
    <w:rsid w:val="0071737E"/>
    <w:rsid w:val="0071738D"/>
    <w:rsid w:val="00717419"/>
    <w:rsid w:val="00717441"/>
    <w:rsid w:val="00717591"/>
    <w:rsid w:val="007177A3"/>
    <w:rsid w:val="00717A9D"/>
    <w:rsid w:val="00717FCA"/>
    <w:rsid w:val="00720177"/>
    <w:rsid w:val="007206B7"/>
    <w:rsid w:val="007208A8"/>
    <w:rsid w:val="00720F3A"/>
    <w:rsid w:val="007210DA"/>
    <w:rsid w:val="007210DF"/>
    <w:rsid w:val="007211AA"/>
    <w:rsid w:val="007214C6"/>
    <w:rsid w:val="007219C6"/>
    <w:rsid w:val="0072240F"/>
    <w:rsid w:val="007229B8"/>
    <w:rsid w:val="00722D86"/>
    <w:rsid w:val="00722D92"/>
    <w:rsid w:val="0072324C"/>
    <w:rsid w:val="00723429"/>
    <w:rsid w:val="0072370A"/>
    <w:rsid w:val="007239E6"/>
    <w:rsid w:val="00723BA4"/>
    <w:rsid w:val="00723F82"/>
    <w:rsid w:val="007243DF"/>
    <w:rsid w:val="0072457D"/>
    <w:rsid w:val="0072489A"/>
    <w:rsid w:val="00724A50"/>
    <w:rsid w:val="00724A6D"/>
    <w:rsid w:val="00724A9A"/>
    <w:rsid w:val="00724B01"/>
    <w:rsid w:val="0072506A"/>
    <w:rsid w:val="00725195"/>
    <w:rsid w:val="00725204"/>
    <w:rsid w:val="007255F1"/>
    <w:rsid w:val="00725617"/>
    <w:rsid w:val="0072577C"/>
    <w:rsid w:val="0072595C"/>
    <w:rsid w:val="00725C0F"/>
    <w:rsid w:val="00725C73"/>
    <w:rsid w:val="00725FC8"/>
    <w:rsid w:val="007260D8"/>
    <w:rsid w:val="0072612C"/>
    <w:rsid w:val="0072639C"/>
    <w:rsid w:val="007265F1"/>
    <w:rsid w:val="007268D2"/>
    <w:rsid w:val="00726A3E"/>
    <w:rsid w:val="00726A76"/>
    <w:rsid w:val="00727228"/>
    <w:rsid w:val="00727431"/>
    <w:rsid w:val="0072747A"/>
    <w:rsid w:val="0072761B"/>
    <w:rsid w:val="007277CF"/>
    <w:rsid w:val="00727997"/>
    <w:rsid w:val="00727ADF"/>
    <w:rsid w:val="00727B1C"/>
    <w:rsid w:val="00727D28"/>
    <w:rsid w:val="00730F7D"/>
    <w:rsid w:val="00731093"/>
    <w:rsid w:val="00731A65"/>
    <w:rsid w:val="007321D5"/>
    <w:rsid w:val="00732B25"/>
    <w:rsid w:val="00732C4C"/>
    <w:rsid w:val="00732C7A"/>
    <w:rsid w:val="00732FF4"/>
    <w:rsid w:val="007334A6"/>
    <w:rsid w:val="007336A1"/>
    <w:rsid w:val="00733705"/>
    <w:rsid w:val="00733770"/>
    <w:rsid w:val="00733A53"/>
    <w:rsid w:val="00733D4C"/>
    <w:rsid w:val="00733FB4"/>
    <w:rsid w:val="00734AB0"/>
    <w:rsid w:val="00734B03"/>
    <w:rsid w:val="00734B1D"/>
    <w:rsid w:val="00734BC0"/>
    <w:rsid w:val="00735737"/>
    <w:rsid w:val="00735824"/>
    <w:rsid w:val="00735B26"/>
    <w:rsid w:val="00735B59"/>
    <w:rsid w:val="00735E30"/>
    <w:rsid w:val="00735E93"/>
    <w:rsid w:val="00735FCD"/>
    <w:rsid w:val="007365C6"/>
    <w:rsid w:val="00736C3F"/>
    <w:rsid w:val="00737AA0"/>
    <w:rsid w:val="00737CD2"/>
    <w:rsid w:val="00737D4D"/>
    <w:rsid w:val="00737F9F"/>
    <w:rsid w:val="00740853"/>
    <w:rsid w:val="00740BC1"/>
    <w:rsid w:val="007410C7"/>
    <w:rsid w:val="0074199A"/>
    <w:rsid w:val="007419AF"/>
    <w:rsid w:val="0074205E"/>
    <w:rsid w:val="00742213"/>
    <w:rsid w:val="00742998"/>
    <w:rsid w:val="00742A8A"/>
    <w:rsid w:val="00742D1C"/>
    <w:rsid w:val="00743004"/>
    <w:rsid w:val="00743637"/>
    <w:rsid w:val="0074366E"/>
    <w:rsid w:val="0074453D"/>
    <w:rsid w:val="00744728"/>
    <w:rsid w:val="007449B1"/>
    <w:rsid w:val="00744A7A"/>
    <w:rsid w:val="00744B46"/>
    <w:rsid w:val="00744C02"/>
    <w:rsid w:val="00744CEF"/>
    <w:rsid w:val="00744D9C"/>
    <w:rsid w:val="00744DBF"/>
    <w:rsid w:val="00744E76"/>
    <w:rsid w:val="00744F49"/>
    <w:rsid w:val="00745494"/>
    <w:rsid w:val="0074556A"/>
    <w:rsid w:val="00745835"/>
    <w:rsid w:val="0074616A"/>
    <w:rsid w:val="00746203"/>
    <w:rsid w:val="00746C52"/>
    <w:rsid w:val="00746DDB"/>
    <w:rsid w:val="00746FA1"/>
    <w:rsid w:val="00747882"/>
    <w:rsid w:val="00747F05"/>
    <w:rsid w:val="0075027B"/>
    <w:rsid w:val="007503D9"/>
    <w:rsid w:val="00750436"/>
    <w:rsid w:val="00750766"/>
    <w:rsid w:val="0075100E"/>
    <w:rsid w:val="00751432"/>
    <w:rsid w:val="007515E3"/>
    <w:rsid w:val="00751624"/>
    <w:rsid w:val="0075163F"/>
    <w:rsid w:val="007516E2"/>
    <w:rsid w:val="0075250B"/>
    <w:rsid w:val="0075262C"/>
    <w:rsid w:val="00752665"/>
    <w:rsid w:val="00752802"/>
    <w:rsid w:val="00752DE1"/>
    <w:rsid w:val="00753335"/>
    <w:rsid w:val="00753D21"/>
    <w:rsid w:val="00754357"/>
    <w:rsid w:val="0075453D"/>
    <w:rsid w:val="007546EC"/>
    <w:rsid w:val="007548EF"/>
    <w:rsid w:val="00754953"/>
    <w:rsid w:val="0075543B"/>
    <w:rsid w:val="007557B4"/>
    <w:rsid w:val="00755C32"/>
    <w:rsid w:val="00755CA0"/>
    <w:rsid w:val="00755DE4"/>
    <w:rsid w:val="00756161"/>
    <w:rsid w:val="007561A8"/>
    <w:rsid w:val="00756625"/>
    <w:rsid w:val="0075668E"/>
    <w:rsid w:val="00756778"/>
    <w:rsid w:val="00756EF5"/>
    <w:rsid w:val="007572C4"/>
    <w:rsid w:val="00757328"/>
    <w:rsid w:val="00757501"/>
    <w:rsid w:val="0075751B"/>
    <w:rsid w:val="007579A1"/>
    <w:rsid w:val="00757DFB"/>
    <w:rsid w:val="007601C0"/>
    <w:rsid w:val="007601C3"/>
    <w:rsid w:val="007601D2"/>
    <w:rsid w:val="00760D6E"/>
    <w:rsid w:val="007611DD"/>
    <w:rsid w:val="00761569"/>
    <w:rsid w:val="00761717"/>
    <w:rsid w:val="00761784"/>
    <w:rsid w:val="0076186C"/>
    <w:rsid w:val="007618BB"/>
    <w:rsid w:val="00761B7F"/>
    <w:rsid w:val="00761D17"/>
    <w:rsid w:val="007623A0"/>
    <w:rsid w:val="00762863"/>
    <w:rsid w:val="00762ED1"/>
    <w:rsid w:val="007630A9"/>
    <w:rsid w:val="00763B05"/>
    <w:rsid w:val="0076435E"/>
    <w:rsid w:val="00764F76"/>
    <w:rsid w:val="0076512E"/>
    <w:rsid w:val="00765380"/>
    <w:rsid w:val="00765452"/>
    <w:rsid w:val="00765665"/>
    <w:rsid w:val="007659EF"/>
    <w:rsid w:val="00765FC0"/>
    <w:rsid w:val="0076657E"/>
    <w:rsid w:val="00766AA4"/>
    <w:rsid w:val="00766ABC"/>
    <w:rsid w:val="00766BE7"/>
    <w:rsid w:val="00767042"/>
    <w:rsid w:val="00767788"/>
    <w:rsid w:val="007679C1"/>
    <w:rsid w:val="00767C93"/>
    <w:rsid w:val="00770081"/>
    <w:rsid w:val="00770882"/>
    <w:rsid w:val="00770C0B"/>
    <w:rsid w:val="007713AE"/>
    <w:rsid w:val="00771EDA"/>
    <w:rsid w:val="007729FC"/>
    <w:rsid w:val="00772A72"/>
    <w:rsid w:val="00772A7B"/>
    <w:rsid w:val="00773184"/>
    <w:rsid w:val="007732B3"/>
    <w:rsid w:val="00773FC3"/>
    <w:rsid w:val="00774075"/>
    <w:rsid w:val="007741E2"/>
    <w:rsid w:val="0077427C"/>
    <w:rsid w:val="00775064"/>
    <w:rsid w:val="0077562E"/>
    <w:rsid w:val="0077594D"/>
    <w:rsid w:val="0077605E"/>
    <w:rsid w:val="00776523"/>
    <w:rsid w:val="00776531"/>
    <w:rsid w:val="007767D3"/>
    <w:rsid w:val="0077685D"/>
    <w:rsid w:val="00777497"/>
    <w:rsid w:val="00777529"/>
    <w:rsid w:val="0077773E"/>
    <w:rsid w:val="00780504"/>
    <w:rsid w:val="0078088D"/>
    <w:rsid w:val="00780925"/>
    <w:rsid w:val="00780C7A"/>
    <w:rsid w:val="00780CF3"/>
    <w:rsid w:val="00780DC9"/>
    <w:rsid w:val="00780DCF"/>
    <w:rsid w:val="00781134"/>
    <w:rsid w:val="00781603"/>
    <w:rsid w:val="0078163F"/>
    <w:rsid w:val="0078165E"/>
    <w:rsid w:val="00781C15"/>
    <w:rsid w:val="00782150"/>
    <w:rsid w:val="00782283"/>
    <w:rsid w:val="00782703"/>
    <w:rsid w:val="00782827"/>
    <w:rsid w:val="00782914"/>
    <w:rsid w:val="00782DDF"/>
    <w:rsid w:val="00782ED6"/>
    <w:rsid w:val="00783116"/>
    <w:rsid w:val="0078332A"/>
    <w:rsid w:val="0078364B"/>
    <w:rsid w:val="007838BD"/>
    <w:rsid w:val="00784270"/>
    <w:rsid w:val="00784291"/>
    <w:rsid w:val="0078442E"/>
    <w:rsid w:val="007844CB"/>
    <w:rsid w:val="0078499A"/>
    <w:rsid w:val="0078515A"/>
    <w:rsid w:val="0078524D"/>
    <w:rsid w:val="00785274"/>
    <w:rsid w:val="00785B52"/>
    <w:rsid w:val="00785BA5"/>
    <w:rsid w:val="00785BB1"/>
    <w:rsid w:val="00785C04"/>
    <w:rsid w:val="00785EDE"/>
    <w:rsid w:val="00786064"/>
    <w:rsid w:val="007861AD"/>
    <w:rsid w:val="007864BA"/>
    <w:rsid w:val="007866E0"/>
    <w:rsid w:val="00786AA0"/>
    <w:rsid w:val="00787164"/>
    <w:rsid w:val="0078722B"/>
    <w:rsid w:val="0078743A"/>
    <w:rsid w:val="007878FB"/>
    <w:rsid w:val="00787E3A"/>
    <w:rsid w:val="00787E3B"/>
    <w:rsid w:val="00787F52"/>
    <w:rsid w:val="007906CB"/>
    <w:rsid w:val="007908CA"/>
    <w:rsid w:val="00791937"/>
    <w:rsid w:val="00791C4D"/>
    <w:rsid w:val="00791E60"/>
    <w:rsid w:val="007923CC"/>
    <w:rsid w:val="0079242B"/>
    <w:rsid w:val="007924A0"/>
    <w:rsid w:val="00792722"/>
    <w:rsid w:val="00792A9F"/>
    <w:rsid w:val="00792B1E"/>
    <w:rsid w:val="00792BC6"/>
    <w:rsid w:val="00792C51"/>
    <w:rsid w:val="00792CD3"/>
    <w:rsid w:val="00792D6E"/>
    <w:rsid w:val="007934EB"/>
    <w:rsid w:val="0079368C"/>
    <w:rsid w:val="007939A9"/>
    <w:rsid w:val="00793C36"/>
    <w:rsid w:val="00793F4A"/>
    <w:rsid w:val="007941D2"/>
    <w:rsid w:val="00794393"/>
    <w:rsid w:val="00794537"/>
    <w:rsid w:val="00794ADE"/>
    <w:rsid w:val="007951D6"/>
    <w:rsid w:val="007952BA"/>
    <w:rsid w:val="007953E5"/>
    <w:rsid w:val="007956DD"/>
    <w:rsid w:val="00796062"/>
    <w:rsid w:val="007964DA"/>
    <w:rsid w:val="007969FC"/>
    <w:rsid w:val="00796C39"/>
    <w:rsid w:val="00797019"/>
    <w:rsid w:val="00797365"/>
    <w:rsid w:val="00797676"/>
    <w:rsid w:val="00797799"/>
    <w:rsid w:val="00797D10"/>
    <w:rsid w:val="007A0571"/>
    <w:rsid w:val="007A0FED"/>
    <w:rsid w:val="007A10EB"/>
    <w:rsid w:val="007A1F6F"/>
    <w:rsid w:val="007A2172"/>
    <w:rsid w:val="007A21F9"/>
    <w:rsid w:val="007A23F9"/>
    <w:rsid w:val="007A297D"/>
    <w:rsid w:val="007A2C95"/>
    <w:rsid w:val="007A2DA8"/>
    <w:rsid w:val="007A33C1"/>
    <w:rsid w:val="007A3538"/>
    <w:rsid w:val="007A3938"/>
    <w:rsid w:val="007A3DA0"/>
    <w:rsid w:val="007A4552"/>
    <w:rsid w:val="007A48DB"/>
    <w:rsid w:val="007A5132"/>
    <w:rsid w:val="007A5D09"/>
    <w:rsid w:val="007A63AB"/>
    <w:rsid w:val="007A63C4"/>
    <w:rsid w:val="007A66EA"/>
    <w:rsid w:val="007A6958"/>
    <w:rsid w:val="007A6A1A"/>
    <w:rsid w:val="007A6BB0"/>
    <w:rsid w:val="007A75B3"/>
    <w:rsid w:val="007A7958"/>
    <w:rsid w:val="007B030A"/>
    <w:rsid w:val="007B08E5"/>
    <w:rsid w:val="007B0F95"/>
    <w:rsid w:val="007B106E"/>
    <w:rsid w:val="007B10C3"/>
    <w:rsid w:val="007B11E6"/>
    <w:rsid w:val="007B1218"/>
    <w:rsid w:val="007B179D"/>
    <w:rsid w:val="007B1928"/>
    <w:rsid w:val="007B1A1E"/>
    <w:rsid w:val="007B1CDF"/>
    <w:rsid w:val="007B1EA4"/>
    <w:rsid w:val="007B2482"/>
    <w:rsid w:val="007B24CF"/>
    <w:rsid w:val="007B2DD5"/>
    <w:rsid w:val="007B3261"/>
    <w:rsid w:val="007B3C69"/>
    <w:rsid w:val="007B3DFE"/>
    <w:rsid w:val="007B421E"/>
    <w:rsid w:val="007B4B20"/>
    <w:rsid w:val="007B4DBD"/>
    <w:rsid w:val="007B500A"/>
    <w:rsid w:val="007B550D"/>
    <w:rsid w:val="007B562D"/>
    <w:rsid w:val="007B57AD"/>
    <w:rsid w:val="007B5BE3"/>
    <w:rsid w:val="007B5EF9"/>
    <w:rsid w:val="007B6359"/>
    <w:rsid w:val="007B6787"/>
    <w:rsid w:val="007B6AC8"/>
    <w:rsid w:val="007B70C6"/>
    <w:rsid w:val="007B754A"/>
    <w:rsid w:val="007B771F"/>
    <w:rsid w:val="007B7BA5"/>
    <w:rsid w:val="007B7FA1"/>
    <w:rsid w:val="007B7FF6"/>
    <w:rsid w:val="007C0180"/>
    <w:rsid w:val="007C01FB"/>
    <w:rsid w:val="007C07D5"/>
    <w:rsid w:val="007C0A4E"/>
    <w:rsid w:val="007C0C65"/>
    <w:rsid w:val="007C1099"/>
    <w:rsid w:val="007C14D7"/>
    <w:rsid w:val="007C14EA"/>
    <w:rsid w:val="007C1F2F"/>
    <w:rsid w:val="007C2028"/>
    <w:rsid w:val="007C2505"/>
    <w:rsid w:val="007C2A77"/>
    <w:rsid w:val="007C35A5"/>
    <w:rsid w:val="007C3C85"/>
    <w:rsid w:val="007C4189"/>
    <w:rsid w:val="007C4268"/>
    <w:rsid w:val="007C4320"/>
    <w:rsid w:val="007C4612"/>
    <w:rsid w:val="007C478D"/>
    <w:rsid w:val="007C4928"/>
    <w:rsid w:val="007C4B9D"/>
    <w:rsid w:val="007C513A"/>
    <w:rsid w:val="007C5223"/>
    <w:rsid w:val="007C5327"/>
    <w:rsid w:val="007C5A5B"/>
    <w:rsid w:val="007C5BBC"/>
    <w:rsid w:val="007C647E"/>
    <w:rsid w:val="007C6A32"/>
    <w:rsid w:val="007C6ADC"/>
    <w:rsid w:val="007C714B"/>
    <w:rsid w:val="007C7425"/>
    <w:rsid w:val="007C784F"/>
    <w:rsid w:val="007C7A07"/>
    <w:rsid w:val="007D02AB"/>
    <w:rsid w:val="007D046C"/>
    <w:rsid w:val="007D0B52"/>
    <w:rsid w:val="007D1046"/>
    <w:rsid w:val="007D1845"/>
    <w:rsid w:val="007D1D4B"/>
    <w:rsid w:val="007D1DA6"/>
    <w:rsid w:val="007D1DC1"/>
    <w:rsid w:val="007D225F"/>
    <w:rsid w:val="007D2412"/>
    <w:rsid w:val="007D253E"/>
    <w:rsid w:val="007D266D"/>
    <w:rsid w:val="007D2BDF"/>
    <w:rsid w:val="007D2EFA"/>
    <w:rsid w:val="007D2F59"/>
    <w:rsid w:val="007D334B"/>
    <w:rsid w:val="007D35BE"/>
    <w:rsid w:val="007D3925"/>
    <w:rsid w:val="007D3A2D"/>
    <w:rsid w:val="007D3EA4"/>
    <w:rsid w:val="007D3F16"/>
    <w:rsid w:val="007D4171"/>
    <w:rsid w:val="007D424F"/>
    <w:rsid w:val="007D447A"/>
    <w:rsid w:val="007D495C"/>
    <w:rsid w:val="007D4C94"/>
    <w:rsid w:val="007D51B6"/>
    <w:rsid w:val="007D5D33"/>
    <w:rsid w:val="007D61DE"/>
    <w:rsid w:val="007D62C2"/>
    <w:rsid w:val="007D6320"/>
    <w:rsid w:val="007D6DA3"/>
    <w:rsid w:val="007D6DB0"/>
    <w:rsid w:val="007D71F8"/>
    <w:rsid w:val="007D797C"/>
    <w:rsid w:val="007D79D0"/>
    <w:rsid w:val="007D7B4A"/>
    <w:rsid w:val="007D7C81"/>
    <w:rsid w:val="007D7EDA"/>
    <w:rsid w:val="007E07DD"/>
    <w:rsid w:val="007E1902"/>
    <w:rsid w:val="007E1E05"/>
    <w:rsid w:val="007E21B9"/>
    <w:rsid w:val="007E278B"/>
    <w:rsid w:val="007E2A24"/>
    <w:rsid w:val="007E2DD7"/>
    <w:rsid w:val="007E2E4A"/>
    <w:rsid w:val="007E2E93"/>
    <w:rsid w:val="007E34BA"/>
    <w:rsid w:val="007E361E"/>
    <w:rsid w:val="007E3C4B"/>
    <w:rsid w:val="007E410C"/>
    <w:rsid w:val="007E446C"/>
    <w:rsid w:val="007E49C1"/>
    <w:rsid w:val="007E4D2B"/>
    <w:rsid w:val="007E4FDE"/>
    <w:rsid w:val="007E4FFB"/>
    <w:rsid w:val="007E5326"/>
    <w:rsid w:val="007E58D3"/>
    <w:rsid w:val="007E5DC0"/>
    <w:rsid w:val="007E5F7B"/>
    <w:rsid w:val="007E6054"/>
    <w:rsid w:val="007E68F8"/>
    <w:rsid w:val="007E6C0B"/>
    <w:rsid w:val="007E7159"/>
    <w:rsid w:val="007E767E"/>
    <w:rsid w:val="007E79A4"/>
    <w:rsid w:val="007E7B60"/>
    <w:rsid w:val="007E7B94"/>
    <w:rsid w:val="007E7C16"/>
    <w:rsid w:val="007F0B92"/>
    <w:rsid w:val="007F10D4"/>
    <w:rsid w:val="007F10F7"/>
    <w:rsid w:val="007F12CD"/>
    <w:rsid w:val="007F1337"/>
    <w:rsid w:val="007F1A6E"/>
    <w:rsid w:val="007F1B03"/>
    <w:rsid w:val="007F203E"/>
    <w:rsid w:val="007F206C"/>
    <w:rsid w:val="007F247C"/>
    <w:rsid w:val="007F29CC"/>
    <w:rsid w:val="007F2DB5"/>
    <w:rsid w:val="007F32C8"/>
    <w:rsid w:val="007F348D"/>
    <w:rsid w:val="007F36EF"/>
    <w:rsid w:val="007F39EF"/>
    <w:rsid w:val="007F3C61"/>
    <w:rsid w:val="007F3EEC"/>
    <w:rsid w:val="007F415C"/>
    <w:rsid w:val="007F4DD9"/>
    <w:rsid w:val="007F5343"/>
    <w:rsid w:val="007F544B"/>
    <w:rsid w:val="007F5977"/>
    <w:rsid w:val="007F5C6A"/>
    <w:rsid w:val="007F6281"/>
    <w:rsid w:val="007F6396"/>
    <w:rsid w:val="007F65A2"/>
    <w:rsid w:val="007F6D2B"/>
    <w:rsid w:val="007F7357"/>
    <w:rsid w:val="007F77F3"/>
    <w:rsid w:val="007F7CE1"/>
    <w:rsid w:val="007F7E2F"/>
    <w:rsid w:val="008000E9"/>
    <w:rsid w:val="00800722"/>
    <w:rsid w:val="00800B5C"/>
    <w:rsid w:val="0080157D"/>
    <w:rsid w:val="0080176D"/>
    <w:rsid w:val="00801C4F"/>
    <w:rsid w:val="008024C6"/>
    <w:rsid w:val="008025DC"/>
    <w:rsid w:val="00802777"/>
    <w:rsid w:val="00802C67"/>
    <w:rsid w:val="00802D5D"/>
    <w:rsid w:val="00802E6D"/>
    <w:rsid w:val="00803531"/>
    <w:rsid w:val="00803562"/>
    <w:rsid w:val="00804091"/>
    <w:rsid w:val="00804974"/>
    <w:rsid w:val="00804B71"/>
    <w:rsid w:val="00804CD7"/>
    <w:rsid w:val="008059B7"/>
    <w:rsid w:val="00805A1A"/>
    <w:rsid w:val="00805B61"/>
    <w:rsid w:val="00805EE4"/>
    <w:rsid w:val="00805EF7"/>
    <w:rsid w:val="00806275"/>
    <w:rsid w:val="00806531"/>
    <w:rsid w:val="00806E7B"/>
    <w:rsid w:val="00807122"/>
    <w:rsid w:val="00807290"/>
    <w:rsid w:val="008073FE"/>
    <w:rsid w:val="00807403"/>
    <w:rsid w:val="008076D2"/>
    <w:rsid w:val="00807946"/>
    <w:rsid w:val="00807CAD"/>
    <w:rsid w:val="00810108"/>
    <w:rsid w:val="008101EF"/>
    <w:rsid w:val="008102B1"/>
    <w:rsid w:val="00810C6E"/>
    <w:rsid w:val="00810F4B"/>
    <w:rsid w:val="00811061"/>
    <w:rsid w:val="0081111C"/>
    <w:rsid w:val="00811297"/>
    <w:rsid w:val="0081150D"/>
    <w:rsid w:val="0081163D"/>
    <w:rsid w:val="00811D93"/>
    <w:rsid w:val="00812A60"/>
    <w:rsid w:val="00812D3E"/>
    <w:rsid w:val="00812FCB"/>
    <w:rsid w:val="008132D3"/>
    <w:rsid w:val="0081334F"/>
    <w:rsid w:val="008134E7"/>
    <w:rsid w:val="0081373E"/>
    <w:rsid w:val="008137A4"/>
    <w:rsid w:val="00813860"/>
    <w:rsid w:val="00813AB4"/>
    <w:rsid w:val="00813CA0"/>
    <w:rsid w:val="00813D84"/>
    <w:rsid w:val="00813F7C"/>
    <w:rsid w:val="00813FAD"/>
    <w:rsid w:val="00814770"/>
    <w:rsid w:val="00814AA7"/>
    <w:rsid w:val="00814E1A"/>
    <w:rsid w:val="00814E90"/>
    <w:rsid w:val="00815166"/>
    <w:rsid w:val="008156A3"/>
    <w:rsid w:val="008156E7"/>
    <w:rsid w:val="008158E6"/>
    <w:rsid w:val="00815A83"/>
    <w:rsid w:val="008164AE"/>
    <w:rsid w:val="00816634"/>
    <w:rsid w:val="008169CC"/>
    <w:rsid w:val="00816A00"/>
    <w:rsid w:val="00816F04"/>
    <w:rsid w:val="00817169"/>
    <w:rsid w:val="00817326"/>
    <w:rsid w:val="00817F4B"/>
    <w:rsid w:val="008200FE"/>
    <w:rsid w:val="00820D3A"/>
    <w:rsid w:val="008211E9"/>
    <w:rsid w:val="0082126E"/>
    <w:rsid w:val="00822070"/>
    <w:rsid w:val="00822102"/>
    <w:rsid w:val="00822243"/>
    <w:rsid w:val="00822785"/>
    <w:rsid w:val="00822B28"/>
    <w:rsid w:val="0082302D"/>
    <w:rsid w:val="008231D2"/>
    <w:rsid w:val="0082323E"/>
    <w:rsid w:val="008235EB"/>
    <w:rsid w:val="00823927"/>
    <w:rsid w:val="00823BF1"/>
    <w:rsid w:val="00823D93"/>
    <w:rsid w:val="0082420A"/>
    <w:rsid w:val="0082420F"/>
    <w:rsid w:val="00824591"/>
    <w:rsid w:val="008246DC"/>
    <w:rsid w:val="00824734"/>
    <w:rsid w:val="00824738"/>
    <w:rsid w:val="00824DDB"/>
    <w:rsid w:val="0082537D"/>
    <w:rsid w:val="0082577D"/>
    <w:rsid w:val="00825817"/>
    <w:rsid w:val="00825B37"/>
    <w:rsid w:val="00825D94"/>
    <w:rsid w:val="008263B2"/>
    <w:rsid w:val="00826536"/>
    <w:rsid w:val="00826682"/>
    <w:rsid w:val="00826AED"/>
    <w:rsid w:val="00826BC0"/>
    <w:rsid w:val="00826ECE"/>
    <w:rsid w:val="00826F1E"/>
    <w:rsid w:val="008270A0"/>
    <w:rsid w:val="0082713B"/>
    <w:rsid w:val="008279C0"/>
    <w:rsid w:val="0083009B"/>
    <w:rsid w:val="008300FC"/>
    <w:rsid w:val="00830208"/>
    <w:rsid w:val="0083039A"/>
    <w:rsid w:val="008303A3"/>
    <w:rsid w:val="0083071D"/>
    <w:rsid w:val="008308F2"/>
    <w:rsid w:val="00830912"/>
    <w:rsid w:val="00830A9F"/>
    <w:rsid w:val="00830CD9"/>
    <w:rsid w:val="00830D3B"/>
    <w:rsid w:val="00830EF1"/>
    <w:rsid w:val="008312EE"/>
    <w:rsid w:val="008315DC"/>
    <w:rsid w:val="00831651"/>
    <w:rsid w:val="00831822"/>
    <w:rsid w:val="00832040"/>
    <w:rsid w:val="00832347"/>
    <w:rsid w:val="00832730"/>
    <w:rsid w:val="00832F1F"/>
    <w:rsid w:val="00833483"/>
    <w:rsid w:val="00833652"/>
    <w:rsid w:val="0083368D"/>
    <w:rsid w:val="008338DB"/>
    <w:rsid w:val="00833B7F"/>
    <w:rsid w:val="00833E7A"/>
    <w:rsid w:val="00833F21"/>
    <w:rsid w:val="00833F91"/>
    <w:rsid w:val="008341CE"/>
    <w:rsid w:val="00834507"/>
    <w:rsid w:val="008346A7"/>
    <w:rsid w:val="00834C5C"/>
    <w:rsid w:val="00834C8B"/>
    <w:rsid w:val="00834CA2"/>
    <w:rsid w:val="00834D9A"/>
    <w:rsid w:val="00834E37"/>
    <w:rsid w:val="00835187"/>
    <w:rsid w:val="00835214"/>
    <w:rsid w:val="00835410"/>
    <w:rsid w:val="00835845"/>
    <w:rsid w:val="00835AD9"/>
    <w:rsid w:val="0083670F"/>
    <w:rsid w:val="0083697F"/>
    <w:rsid w:val="00836A1B"/>
    <w:rsid w:val="008377D5"/>
    <w:rsid w:val="00837E68"/>
    <w:rsid w:val="008402C7"/>
    <w:rsid w:val="00840938"/>
    <w:rsid w:val="00840B98"/>
    <w:rsid w:val="008412F8"/>
    <w:rsid w:val="00841AFA"/>
    <w:rsid w:val="00841E22"/>
    <w:rsid w:val="00842061"/>
    <w:rsid w:val="00842C1C"/>
    <w:rsid w:val="00843100"/>
    <w:rsid w:val="00843289"/>
    <w:rsid w:val="00843B0B"/>
    <w:rsid w:val="00843B0E"/>
    <w:rsid w:val="00843BCE"/>
    <w:rsid w:val="00843DC2"/>
    <w:rsid w:val="00843E18"/>
    <w:rsid w:val="00844020"/>
    <w:rsid w:val="00844315"/>
    <w:rsid w:val="008444BE"/>
    <w:rsid w:val="008449D3"/>
    <w:rsid w:val="00844D16"/>
    <w:rsid w:val="00844F01"/>
    <w:rsid w:val="00844F80"/>
    <w:rsid w:val="0084505C"/>
    <w:rsid w:val="0084521B"/>
    <w:rsid w:val="00845613"/>
    <w:rsid w:val="00845689"/>
    <w:rsid w:val="00845783"/>
    <w:rsid w:val="0084578D"/>
    <w:rsid w:val="00845C99"/>
    <w:rsid w:val="00846743"/>
    <w:rsid w:val="00846EB3"/>
    <w:rsid w:val="008474F6"/>
    <w:rsid w:val="0084751D"/>
    <w:rsid w:val="008475D4"/>
    <w:rsid w:val="00847A15"/>
    <w:rsid w:val="00847AE5"/>
    <w:rsid w:val="008501F6"/>
    <w:rsid w:val="008507C0"/>
    <w:rsid w:val="00850E22"/>
    <w:rsid w:val="008512B1"/>
    <w:rsid w:val="00851BCF"/>
    <w:rsid w:val="00851CBF"/>
    <w:rsid w:val="00851F10"/>
    <w:rsid w:val="00852182"/>
    <w:rsid w:val="008525C3"/>
    <w:rsid w:val="00852A45"/>
    <w:rsid w:val="00852D68"/>
    <w:rsid w:val="00852D70"/>
    <w:rsid w:val="00853C3C"/>
    <w:rsid w:val="00853D7E"/>
    <w:rsid w:val="00854696"/>
    <w:rsid w:val="0085515B"/>
    <w:rsid w:val="008554B6"/>
    <w:rsid w:val="00855650"/>
    <w:rsid w:val="00855A5A"/>
    <w:rsid w:val="00855D46"/>
    <w:rsid w:val="00856277"/>
    <w:rsid w:val="00856BF8"/>
    <w:rsid w:val="00856EB0"/>
    <w:rsid w:val="00856F35"/>
    <w:rsid w:val="00857299"/>
    <w:rsid w:val="0085737E"/>
    <w:rsid w:val="00857666"/>
    <w:rsid w:val="00857F20"/>
    <w:rsid w:val="00860C0F"/>
    <w:rsid w:val="00860EB2"/>
    <w:rsid w:val="00860F62"/>
    <w:rsid w:val="00860F71"/>
    <w:rsid w:val="008610E8"/>
    <w:rsid w:val="00861147"/>
    <w:rsid w:val="008611BB"/>
    <w:rsid w:val="008612DC"/>
    <w:rsid w:val="0086137B"/>
    <w:rsid w:val="00861587"/>
    <w:rsid w:val="00861B2B"/>
    <w:rsid w:val="00862BCE"/>
    <w:rsid w:val="008630D7"/>
    <w:rsid w:val="0086347F"/>
    <w:rsid w:val="008638D1"/>
    <w:rsid w:val="00863AF7"/>
    <w:rsid w:val="00863CE7"/>
    <w:rsid w:val="00863CF9"/>
    <w:rsid w:val="00864272"/>
    <w:rsid w:val="00864331"/>
    <w:rsid w:val="00864622"/>
    <w:rsid w:val="00864D2E"/>
    <w:rsid w:val="00864DD9"/>
    <w:rsid w:val="00864E7E"/>
    <w:rsid w:val="00865112"/>
    <w:rsid w:val="0086581F"/>
    <w:rsid w:val="00865981"/>
    <w:rsid w:val="00865BE8"/>
    <w:rsid w:val="00865E3F"/>
    <w:rsid w:val="008661F9"/>
    <w:rsid w:val="008662C9"/>
    <w:rsid w:val="0086658D"/>
    <w:rsid w:val="00866A31"/>
    <w:rsid w:val="00866CD1"/>
    <w:rsid w:val="00867200"/>
    <w:rsid w:val="00867201"/>
    <w:rsid w:val="008675F3"/>
    <w:rsid w:val="008676BC"/>
    <w:rsid w:val="00867914"/>
    <w:rsid w:val="00867938"/>
    <w:rsid w:val="00867AE5"/>
    <w:rsid w:val="00867E11"/>
    <w:rsid w:val="008702F4"/>
    <w:rsid w:val="0087036D"/>
    <w:rsid w:val="00870976"/>
    <w:rsid w:val="00870ED4"/>
    <w:rsid w:val="00871076"/>
    <w:rsid w:val="008711B6"/>
    <w:rsid w:val="0087131F"/>
    <w:rsid w:val="008713B2"/>
    <w:rsid w:val="00871452"/>
    <w:rsid w:val="00871936"/>
    <w:rsid w:val="008719B9"/>
    <w:rsid w:val="00872694"/>
    <w:rsid w:val="00872BB0"/>
    <w:rsid w:val="00872D7E"/>
    <w:rsid w:val="008731D1"/>
    <w:rsid w:val="0087332A"/>
    <w:rsid w:val="00873579"/>
    <w:rsid w:val="00873AFF"/>
    <w:rsid w:val="00873D12"/>
    <w:rsid w:val="0087459F"/>
    <w:rsid w:val="00874D0D"/>
    <w:rsid w:val="0087523E"/>
    <w:rsid w:val="00875295"/>
    <w:rsid w:val="008754E1"/>
    <w:rsid w:val="00875522"/>
    <w:rsid w:val="008758F8"/>
    <w:rsid w:val="00875DB9"/>
    <w:rsid w:val="0087620F"/>
    <w:rsid w:val="00876265"/>
    <w:rsid w:val="008762B1"/>
    <w:rsid w:val="0087647E"/>
    <w:rsid w:val="008765BA"/>
    <w:rsid w:val="00876756"/>
    <w:rsid w:val="00876EE2"/>
    <w:rsid w:val="008770C0"/>
    <w:rsid w:val="008771A5"/>
    <w:rsid w:val="008776D2"/>
    <w:rsid w:val="00877771"/>
    <w:rsid w:val="008777C6"/>
    <w:rsid w:val="00877B6B"/>
    <w:rsid w:val="00880258"/>
    <w:rsid w:val="008802F4"/>
    <w:rsid w:val="0088096C"/>
    <w:rsid w:val="00881184"/>
    <w:rsid w:val="00881606"/>
    <w:rsid w:val="00882091"/>
    <w:rsid w:val="008820C9"/>
    <w:rsid w:val="00882280"/>
    <w:rsid w:val="00882D03"/>
    <w:rsid w:val="008838C7"/>
    <w:rsid w:val="008838FD"/>
    <w:rsid w:val="00883A9D"/>
    <w:rsid w:val="00884024"/>
    <w:rsid w:val="0088446F"/>
    <w:rsid w:val="00884661"/>
    <w:rsid w:val="00884F80"/>
    <w:rsid w:val="0088521A"/>
    <w:rsid w:val="008852D8"/>
    <w:rsid w:val="008855A3"/>
    <w:rsid w:val="00885D6F"/>
    <w:rsid w:val="00885DEA"/>
    <w:rsid w:val="00885F88"/>
    <w:rsid w:val="00886630"/>
    <w:rsid w:val="00886711"/>
    <w:rsid w:val="008869DB"/>
    <w:rsid w:val="00886A19"/>
    <w:rsid w:val="00886C05"/>
    <w:rsid w:val="00887144"/>
    <w:rsid w:val="008875EB"/>
    <w:rsid w:val="008876CD"/>
    <w:rsid w:val="00887731"/>
    <w:rsid w:val="00887D76"/>
    <w:rsid w:val="00887F68"/>
    <w:rsid w:val="008906B1"/>
    <w:rsid w:val="00890880"/>
    <w:rsid w:val="00890A4C"/>
    <w:rsid w:val="00890A78"/>
    <w:rsid w:val="00890B44"/>
    <w:rsid w:val="008914F8"/>
    <w:rsid w:val="0089156F"/>
    <w:rsid w:val="00891798"/>
    <w:rsid w:val="008919DC"/>
    <w:rsid w:val="008919E3"/>
    <w:rsid w:val="00891EAD"/>
    <w:rsid w:val="00891F4C"/>
    <w:rsid w:val="00892553"/>
    <w:rsid w:val="00892599"/>
    <w:rsid w:val="0089300D"/>
    <w:rsid w:val="0089337A"/>
    <w:rsid w:val="0089355C"/>
    <w:rsid w:val="008935F5"/>
    <w:rsid w:val="00893A34"/>
    <w:rsid w:val="00893B7F"/>
    <w:rsid w:val="0089422A"/>
    <w:rsid w:val="00894646"/>
    <w:rsid w:val="00894B98"/>
    <w:rsid w:val="00894F1F"/>
    <w:rsid w:val="0089591A"/>
    <w:rsid w:val="00896386"/>
    <w:rsid w:val="0089653D"/>
    <w:rsid w:val="008967BE"/>
    <w:rsid w:val="00896D58"/>
    <w:rsid w:val="008971D1"/>
    <w:rsid w:val="00897DBB"/>
    <w:rsid w:val="008A052F"/>
    <w:rsid w:val="008A06B4"/>
    <w:rsid w:val="008A0867"/>
    <w:rsid w:val="008A0FE7"/>
    <w:rsid w:val="008A124B"/>
    <w:rsid w:val="008A1372"/>
    <w:rsid w:val="008A1812"/>
    <w:rsid w:val="008A1B17"/>
    <w:rsid w:val="008A2147"/>
    <w:rsid w:val="008A24D4"/>
    <w:rsid w:val="008A2A49"/>
    <w:rsid w:val="008A2B76"/>
    <w:rsid w:val="008A31F5"/>
    <w:rsid w:val="008A320F"/>
    <w:rsid w:val="008A358E"/>
    <w:rsid w:val="008A36B4"/>
    <w:rsid w:val="008A3A81"/>
    <w:rsid w:val="008A3FD5"/>
    <w:rsid w:val="008A4470"/>
    <w:rsid w:val="008A45EC"/>
    <w:rsid w:val="008A4693"/>
    <w:rsid w:val="008A5258"/>
    <w:rsid w:val="008A53C6"/>
    <w:rsid w:val="008A58A2"/>
    <w:rsid w:val="008A58EB"/>
    <w:rsid w:val="008A5A96"/>
    <w:rsid w:val="008A6031"/>
    <w:rsid w:val="008A6615"/>
    <w:rsid w:val="008A67DE"/>
    <w:rsid w:val="008A6F13"/>
    <w:rsid w:val="008A6FA7"/>
    <w:rsid w:val="008A73D5"/>
    <w:rsid w:val="008A7418"/>
    <w:rsid w:val="008B00BE"/>
    <w:rsid w:val="008B017A"/>
    <w:rsid w:val="008B0269"/>
    <w:rsid w:val="008B0676"/>
    <w:rsid w:val="008B10E7"/>
    <w:rsid w:val="008B15D0"/>
    <w:rsid w:val="008B1605"/>
    <w:rsid w:val="008B1954"/>
    <w:rsid w:val="008B1BC6"/>
    <w:rsid w:val="008B1BDB"/>
    <w:rsid w:val="008B2106"/>
    <w:rsid w:val="008B222F"/>
    <w:rsid w:val="008B236B"/>
    <w:rsid w:val="008B2753"/>
    <w:rsid w:val="008B4006"/>
    <w:rsid w:val="008B4663"/>
    <w:rsid w:val="008B4C74"/>
    <w:rsid w:val="008B5022"/>
    <w:rsid w:val="008B535D"/>
    <w:rsid w:val="008B5717"/>
    <w:rsid w:val="008B59E8"/>
    <w:rsid w:val="008B5FCF"/>
    <w:rsid w:val="008B6041"/>
    <w:rsid w:val="008B6214"/>
    <w:rsid w:val="008B64A0"/>
    <w:rsid w:val="008B7041"/>
    <w:rsid w:val="008B7228"/>
    <w:rsid w:val="008B780E"/>
    <w:rsid w:val="008B7A98"/>
    <w:rsid w:val="008C053C"/>
    <w:rsid w:val="008C05FD"/>
    <w:rsid w:val="008C0624"/>
    <w:rsid w:val="008C09A2"/>
    <w:rsid w:val="008C0ABC"/>
    <w:rsid w:val="008C0B51"/>
    <w:rsid w:val="008C0B7B"/>
    <w:rsid w:val="008C0C9E"/>
    <w:rsid w:val="008C163B"/>
    <w:rsid w:val="008C1B3F"/>
    <w:rsid w:val="008C1E21"/>
    <w:rsid w:val="008C1EFF"/>
    <w:rsid w:val="008C2098"/>
    <w:rsid w:val="008C20A1"/>
    <w:rsid w:val="008C2453"/>
    <w:rsid w:val="008C2B4D"/>
    <w:rsid w:val="008C2FCD"/>
    <w:rsid w:val="008C2FD5"/>
    <w:rsid w:val="008C311B"/>
    <w:rsid w:val="008C3877"/>
    <w:rsid w:val="008C3F92"/>
    <w:rsid w:val="008C44BD"/>
    <w:rsid w:val="008C47B7"/>
    <w:rsid w:val="008C56C1"/>
    <w:rsid w:val="008C57B6"/>
    <w:rsid w:val="008C5877"/>
    <w:rsid w:val="008C5A40"/>
    <w:rsid w:val="008C607F"/>
    <w:rsid w:val="008C60B8"/>
    <w:rsid w:val="008C66F0"/>
    <w:rsid w:val="008C69E6"/>
    <w:rsid w:val="008C6E4B"/>
    <w:rsid w:val="008C70F9"/>
    <w:rsid w:val="008C75C8"/>
    <w:rsid w:val="008D01C0"/>
    <w:rsid w:val="008D0256"/>
    <w:rsid w:val="008D069A"/>
    <w:rsid w:val="008D08F9"/>
    <w:rsid w:val="008D0D3C"/>
    <w:rsid w:val="008D0EA0"/>
    <w:rsid w:val="008D1688"/>
    <w:rsid w:val="008D173B"/>
    <w:rsid w:val="008D17A2"/>
    <w:rsid w:val="008D182D"/>
    <w:rsid w:val="008D1849"/>
    <w:rsid w:val="008D194A"/>
    <w:rsid w:val="008D19F4"/>
    <w:rsid w:val="008D2C8F"/>
    <w:rsid w:val="008D2D96"/>
    <w:rsid w:val="008D2F96"/>
    <w:rsid w:val="008D3143"/>
    <w:rsid w:val="008D338B"/>
    <w:rsid w:val="008D38FC"/>
    <w:rsid w:val="008D3AE9"/>
    <w:rsid w:val="008D3B6F"/>
    <w:rsid w:val="008D3F00"/>
    <w:rsid w:val="008D4301"/>
    <w:rsid w:val="008D49BA"/>
    <w:rsid w:val="008D4BDC"/>
    <w:rsid w:val="008D4DF2"/>
    <w:rsid w:val="008D5F08"/>
    <w:rsid w:val="008D6278"/>
    <w:rsid w:val="008D67C1"/>
    <w:rsid w:val="008D6914"/>
    <w:rsid w:val="008D6B02"/>
    <w:rsid w:val="008D6B0A"/>
    <w:rsid w:val="008D6C5A"/>
    <w:rsid w:val="008D7265"/>
    <w:rsid w:val="008D730F"/>
    <w:rsid w:val="008D73E4"/>
    <w:rsid w:val="008E083C"/>
    <w:rsid w:val="008E0909"/>
    <w:rsid w:val="008E0B5F"/>
    <w:rsid w:val="008E0D16"/>
    <w:rsid w:val="008E141A"/>
    <w:rsid w:val="008E225B"/>
    <w:rsid w:val="008E24AE"/>
    <w:rsid w:val="008E283E"/>
    <w:rsid w:val="008E2B8D"/>
    <w:rsid w:val="008E2ECF"/>
    <w:rsid w:val="008E2F3C"/>
    <w:rsid w:val="008E359E"/>
    <w:rsid w:val="008E38B5"/>
    <w:rsid w:val="008E3C0A"/>
    <w:rsid w:val="008E3C9D"/>
    <w:rsid w:val="008E3D12"/>
    <w:rsid w:val="008E3D97"/>
    <w:rsid w:val="008E3F33"/>
    <w:rsid w:val="008E40F5"/>
    <w:rsid w:val="008E4348"/>
    <w:rsid w:val="008E445A"/>
    <w:rsid w:val="008E4460"/>
    <w:rsid w:val="008E473A"/>
    <w:rsid w:val="008E477F"/>
    <w:rsid w:val="008E47C6"/>
    <w:rsid w:val="008E48F6"/>
    <w:rsid w:val="008E5113"/>
    <w:rsid w:val="008E5305"/>
    <w:rsid w:val="008E56C9"/>
    <w:rsid w:val="008E5746"/>
    <w:rsid w:val="008E5D31"/>
    <w:rsid w:val="008E675E"/>
    <w:rsid w:val="008E6779"/>
    <w:rsid w:val="008E7234"/>
    <w:rsid w:val="008E7C3F"/>
    <w:rsid w:val="008E7D40"/>
    <w:rsid w:val="008E7D61"/>
    <w:rsid w:val="008E7ED8"/>
    <w:rsid w:val="008F0335"/>
    <w:rsid w:val="008F068B"/>
    <w:rsid w:val="008F0692"/>
    <w:rsid w:val="008F06E3"/>
    <w:rsid w:val="008F07A4"/>
    <w:rsid w:val="008F08D5"/>
    <w:rsid w:val="008F1770"/>
    <w:rsid w:val="008F18C6"/>
    <w:rsid w:val="008F1C75"/>
    <w:rsid w:val="008F271B"/>
    <w:rsid w:val="008F2885"/>
    <w:rsid w:val="008F2BD6"/>
    <w:rsid w:val="008F2DD2"/>
    <w:rsid w:val="008F3075"/>
    <w:rsid w:val="008F358D"/>
    <w:rsid w:val="008F3E83"/>
    <w:rsid w:val="008F41B8"/>
    <w:rsid w:val="008F46D2"/>
    <w:rsid w:val="008F4CF7"/>
    <w:rsid w:val="008F5131"/>
    <w:rsid w:val="008F55C7"/>
    <w:rsid w:val="008F5A4F"/>
    <w:rsid w:val="008F5E12"/>
    <w:rsid w:val="008F5FD8"/>
    <w:rsid w:val="008F6F20"/>
    <w:rsid w:val="008F743D"/>
    <w:rsid w:val="008F7B6F"/>
    <w:rsid w:val="008F7C55"/>
    <w:rsid w:val="008F7CEE"/>
    <w:rsid w:val="0090017A"/>
    <w:rsid w:val="00900204"/>
    <w:rsid w:val="0090084C"/>
    <w:rsid w:val="00900BC1"/>
    <w:rsid w:val="00900BCB"/>
    <w:rsid w:val="0090157C"/>
    <w:rsid w:val="0090160E"/>
    <w:rsid w:val="00902650"/>
    <w:rsid w:val="00902ABC"/>
    <w:rsid w:val="00902B7F"/>
    <w:rsid w:val="00902E2E"/>
    <w:rsid w:val="00903156"/>
    <w:rsid w:val="0090342F"/>
    <w:rsid w:val="009043C9"/>
    <w:rsid w:val="0090457D"/>
    <w:rsid w:val="009046B8"/>
    <w:rsid w:val="00904D0E"/>
    <w:rsid w:val="00904EF5"/>
    <w:rsid w:val="009051E9"/>
    <w:rsid w:val="00905282"/>
    <w:rsid w:val="009053EF"/>
    <w:rsid w:val="00905485"/>
    <w:rsid w:val="00905649"/>
    <w:rsid w:val="00905C15"/>
    <w:rsid w:val="0090601F"/>
    <w:rsid w:val="009066BC"/>
    <w:rsid w:val="0090675E"/>
    <w:rsid w:val="009068D6"/>
    <w:rsid w:val="0090691D"/>
    <w:rsid w:val="009069EB"/>
    <w:rsid w:val="00906DDA"/>
    <w:rsid w:val="00906E37"/>
    <w:rsid w:val="00907005"/>
    <w:rsid w:val="0090730C"/>
    <w:rsid w:val="0090731F"/>
    <w:rsid w:val="0090743A"/>
    <w:rsid w:val="0090771C"/>
    <w:rsid w:val="00907907"/>
    <w:rsid w:val="009079BD"/>
    <w:rsid w:val="00907A01"/>
    <w:rsid w:val="00907A85"/>
    <w:rsid w:val="00907F55"/>
    <w:rsid w:val="0091004D"/>
    <w:rsid w:val="0091074E"/>
    <w:rsid w:val="009107D7"/>
    <w:rsid w:val="00910949"/>
    <w:rsid w:val="00910B4A"/>
    <w:rsid w:val="00910C32"/>
    <w:rsid w:val="00911075"/>
    <w:rsid w:val="0091108D"/>
    <w:rsid w:val="00911240"/>
    <w:rsid w:val="00911260"/>
    <w:rsid w:val="00911420"/>
    <w:rsid w:val="009119C5"/>
    <w:rsid w:val="009123A7"/>
    <w:rsid w:val="00912460"/>
    <w:rsid w:val="00912C0A"/>
    <w:rsid w:val="00913157"/>
    <w:rsid w:val="009134FD"/>
    <w:rsid w:val="00913740"/>
    <w:rsid w:val="009137C8"/>
    <w:rsid w:val="009140F7"/>
    <w:rsid w:val="00914539"/>
    <w:rsid w:val="00914C78"/>
    <w:rsid w:val="00914F48"/>
    <w:rsid w:val="0091512C"/>
    <w:rsid w:val="0091575C"/>
    <w:rsid w:val="009157D5"/>
    <w:rsid w:val="00915A31"/>
    <w:rsid w:val="00915EDC"/>
    <w:rsid w:val="009160B9"/>
    <w:rsid w:val="009160CB"/>
    <w:rsid w:val="0091617E"/>
    <w:rsid w:val="00916233"/>
    <w:rsid w:val="0091638C"/>
    <w:rsid w:val="009164D6"/>
    <w:rsid w:val="009164F8"/>
    <w:rsid w:val="009167B6"/>
    <w:rsid w:val="00916819"/>
    <w:rsid w:val="00916A59"/>
    <w:rsid w:val="00916FE4"/>
    <w:rsid w:val="0091750B"/>
    <w:rsid w:val="00917A50"/>
    <w:rsid w:val="00917DC5"/>
    <w:rsid w:val="00920282"/>
    <w:rsid w:val="00920336"/>
    <w:rsid w:val="009205F8"/>
    <w:rsid w:val="009208C3"/>
    <w:rsid w:val="00920927"/>
    <w:rsid w:val="00921085"/>
    <w:rsid w:val="0092127F"/>
    <w:rsid w:val="0092162F"/>
    <w:rsid w:val="0092172E"/>
    <w:rsid w:val="00921B4F"/>
    <w:rsid w:val="00921E02"/>
    <w:rsid w:val="0092238B"/>
    <w:rsid w:val="00922456"/>
    <w:rsid w:val="00922872"/>
    <w:rsid w:val="00922B6E"/>
    <w:rsid w:val="00922D35"/>
    <w:rsid w:val="00922D38"/>
    <w:rsid w:val="009233D6"/>
    <w:rsid w:val="00923412"/>
    <w:rsid w:val="009235E6"/>
    <w:rsid w:val="00923744"/>
    <w:rsid w:val="00923781"/>
    <w:rsid w:val="0092494E"/>
    <w:rsid w:val="009249BD"/>
    <w:rsid w:val="00924CB3"/>
    <w:rsid w:val="009253AE"/>
    <w:rsid w:val="00926306"/>
    <w:rsid w:val="00926461"/>
    <w:rsid w:val="0092660B"/>
    <w:rsid w:val="00926B57"/>
    <w:rsid w:val="00926B99"/>
    <w:rsid w:val="00926CAD"/>
    <w:rsid w:val="00926D05"/>
    <w:rsid w:val="009274F4"/>
    <w:rsid w:val="0092785C"/>
    <w:rsid w:val="009300E0"/>
    <w:rsid w:val="009301CF"/>
    <w:rsid w:val="0093022C"/>
    <w:rsid w:val="00930262"/>
    <w:rsid w:val="0093063E"/>
    <w:rsid w:val="00930C23"/>
    <w:rsid w:val="00930D64"/>
    <w:rsid w:val="00930E47"/>
    <w:rsid w:val="009315ED"/>
    <w:rsid w:val="00931F4A"/>
    <w:rsid w:val="009321AF"/>
    <w:rsid w:val="009325D5"/>
    <w:rsid w:val="00932ABE"/>
    <w:rsid w:val="00932B95"/>
    <w:rsid w:val="00932D1F"/>
    <w:rsid w:val="00932F5F"/>
    <w:rsid w:val="00933031"/>
    <w:rsid w:val="009332E9"/>
    <w:rsid w:val="009333B8"/>
    <w:rsid w:val="00933E18"/>
    <w:rsid w:val="0093405F"/>
    <w:rsid w:val="00934398"/>
    <w:rsid w:val="00934F01"/>
    <w:rsid w:val="00934FC4"/>
    <w:rsid w:val="0093569A"/>
    <w:rsid w:val="00935B18"/>
    <w:rsid w:val="00936284"/>
    <w:rsid w:val="00936631"/>
    <w:rsid w:val="00936BE1"/>
    <w:rsid w:val="00936D62"/>
    <w:rsid w:val="00936D9B"/>
    <w:rsid w:val="00937572"/>
    <w:rsid w:val="00937A0B"/>
    <w:rsid w:val="00937BA2"/>
    <w:rsid w:val="00937E94"/>
    <w:rsid w:val="00940325"/>
    <w:rsid w:val="00940409"/>
    <w:rsid w:val="0094042B"/>
    <w:rsid w:val="0094056E"/>
    <w:rsid w:val="00940905"/>
    <w:rsid w:val="00940C46"/>
    <w:rsid w:val="00941681"/>
    <w:rsid w:val="00941D9B"/>
    <w:rsid w:val="009422C6"/>
    <w:rsid w:val="00942582"/>
    <w:rsid w:val="009427C8"/>
    <w:rsid w:val="00942D39"/>
    <w:rsid w:val="0094335E"/>
    <w:rsid w:val="0094376C"/>
    <w:rsid w:val="0094399B"/>
    <w:rsid w:val="00944AD6"/>
    <w:rsid w:val="009450E4"/>
    <w:rsid w:val="0094579B"/>
    <w:rsid w:val="0094596C"/>
    <w:rsid w:val="00945D3C"/>
    <w:rsid w:val="009460F2"/>
    <w:rsid w:val="00946C33"/>
    <w:rsid w:val="00946E64"/>
    <w:rsid w:val="00947082"/>
    <w:rsid w:val="009475A9"/>
    <w:rsid w:val="0094761E"/>
    <w:rsid w:val="00947751"/>
    <w:rsid w:val="00947E3F"/>
    <w:rsid w:val="00950080"/>
    <w:rsid w:val="009503A7"/>
    <w:rsid w:val="00950438"/>
    <w:rsid w:val="0095064E"/>
    <w:rsid w:val="0095068E"/>
    <w:rsid w:val="00950C23"/>
    <w:rsid w:val="00950CA1"/>
    <w:rsid w:val="00951190"/>
    <w:rsid w:val="009514DE"/>
    <w:rsid w:val="00951761"/>
    <w:rsid w:val="00951CFE"/>
    <w:rsid w:val="00951E24"/>
    <w:rsid w:val="009520A5"/>
    <w:rsid w:val="0095229D"/>
    <w:rsid w:val="00952C2B"/>
    <w:rsid w:val="00952FB3"/>
    <w:rsid w:val="009531AE"/>
    <w:rsid w:val="009532A8"/>
    <w:rsid w:val="009533D7"/>
    <w:rsid w:val="00953656"/>
    <w:rsid w:val="009538DC"/>
    <w:rsid w:val="00953B6F"/>
    <w:rsid w:val="00953DA4"/>
    <w:rsid w:val="00954EBF"/>
    <w:rsid w:val="0095501C"/>
    <w:rsid w:val="0095502E"/>
    <w:rsid w:val="00955143"/>
    <w:rsid w:val="0095535E"/>
    <w:rsid w:val="00955C5F"/>
    <w:rsid w:val="00955D0C"/>
    <w:rsid w:val="00955F6B"/>
    <w:rsid w:val="009561B8"/>
    <w:rsid w:val="009566BA"/>
    <w:rsid w:val="009568A3"/>
    <w:rsid w:val="00956B80"/>
    <w:rsid w:val="00956ED8"/>
    <w:rsid w:val="0095704E"/>
    <w:rsid w:val="00957738"/>
    <w:rsid w:val="00957F18"/>
    <w:rsid w:val="009607C3"/>
    <w:rsid w:val="00960869"/>
    <w:rsid w:val="00960B24"/>
    <w:rsid w:val="00960D90"/>
    <w:rsid w:val="00960DD8"/>
    <w:rsid w:val="0096106B"/>
    <w:rsid w:val="009610D9"/>
    <w:rsid w:val="0096118A"/>
    <w:rsid w:val="00961306"/>
    <w:rsid w:val="0096165C"/>
    <w:rsid w:val="00961846"/>
    <w:rsid w:val="00961AF0"/>
    <w:rsid w:val="0096244C"/>
    <w:rsid w:val="009628AB"/>
    <w:rsid w:val="00962D0B"/>
    <w:rsid w:val="00962FD0"/>
    <w:rsid w:val="00963133"/>
    <w:rsid w:val="009631FD"/>
    <w:rsid w:val="00963535"/>
    <w:rsid w:val="00964099"/>
    <w:rsid w:val="009641E6"/>
    <w:rsid w:val="009643ED"/>
    <w:rsid w:val="00964461"/>
    <w:rsid w:val="00964715"/>
    <w:rsid w:val="00964B78"/>
    <w:rsid w:val="00964B94"/>
    <w:rsid w:val="00964F87"/>
    <w:rsid w:val="009653E8"/>
    <w:rsid w:val="009654C8"/>
    <w:rsid w:val="00965AC3"/>
    <w:rsid w:val="00965B16"/>
    <w:rsid w:val="00965ED0"/>
    <w:rsid w:val="0096632D"/>
    <w:rsid w:val="009667E4"/>
    <w:rsid w:val="00966A45"/>
    <w:rsid w:val="00966CB2"/>
    <w:rsid w:val="00966D1A"/>
    <w:rsid w:val="009674A2"/>
    <w:rsid w:val="00967AEA"/>
    <w:rsid w:val="00970170"/>
    <w:rsid w:val="00970409"/>
    <w:rsid w:val="00970A71"/>
    <w:rsid w:val="00970C99"/>
    <w:rsid w:val="00970E9D"/>
    <w:rsid w:val="00970F42"/>
    <w:rsid w:val="00971064"/>
    <w:rsid w:val="009710C9"/>
    <w:rsid w:val="009714A5"/>
    <w:rsid w:val="0097180E"/>
    <w:rsid w:val="00972320"/>
    <w:rsid w:val="0097239D"/>
    <w:rsid w:val="009724DD"/>
    <w:rsid w:val="009728CA"/>
    <w:rsid w:val="0097299C"/>
    <w:rsid w:val="00972B63"/>
    <w:rsid w:val="00973395"/>
    <w:rsid w:val="009735DA"/>
    <w:rsid w:val="00973789"/>
    <w:rsid w:val="00973F7C"/>
    <w:rsid w:val="009740D4"/>
    <w:rsid w:val="0097475E"/>
    <w:rsid w:val="00974E8A"/>
    <w:rsid w:val="00974F10"/>
    <w:rsid w:val="00975386"/>
    <w:rsid w:val="00975950"/>
    <w:rsid w:val="00975E7A"/>
    <w:rsid w:val="009766C5"/>
    <w:rsid w:val="009766FA"/>
    <w:rsid w:val="009769AD"/>
    <w:rsid w:val="00976D49"/>
    <w:rsid w:val="00977058"/>
    <w:rsid w:val="0097732F"/>
    <w:rsid w:val="00977353"/>
    <w:rsid w:val="0097799C"/>
    <w:rsid w:val="00977C95"/>
    <w:rsid w:val="00977CC7"/>
    <w:rsid w:val="00977ED5"/>
    <w:rsid w:val="00977F11"/>
    <w:rsid w:val="00977F58"/>
    <w:rsid w:val="0098014E"/>
    <w:rsid w:val="0098060F"/>
    <w:rsid w:val="0098078F"/>
    <w:rsid w:val="009813C3"/>
    <w:rsid w:val="009814BC"/>
    <w:rsid w:val="00981806"/>
    <w:rsid w:val="00981C97"/>
    <w:rsid w:val="00981E2A"/>
    <w:rsid w:val="00982167"/>
    <w:rsid w:val="0098228A"/>
    <w:rsid w:val="009823DA"/>
    <w:rsid w:val="009825E3"/>
    <w:rsid w:val="0098285C"/>
    <w:rsid w:val="00983107"/>
    <w:rsid w:val="0098339F"/>
    <w:rsid w:val="00983416"/>
    <w:rsid w:val="00984452"/>
    <w:rsid w:val="00984F27"/>
    <w:rsid w:val="00984F93"/>
    <w:rsid w:val="009850E9"/>
    <w:rsid w:val="00985462"/>
    <w:rsid w:val="00985519"/>
    <w:rsid w:val="00986414"/>
    <w:rsid w:val="0098654F"/>
    <w:rsid w:val="0098670C"/>
    <w:rsid w:val="00986752"/>
    <w:rsid w:val="009867B1"/>
    <w:rsid w:val="00986921"/>
    <w:rsid w:val="009869A7"/>
    <w:rsid w:val="009871B6"/>
    <w:rsid w:val="009878E8"/>
    <w:rsid w:val="009879D6"/>
    <w:rsid w:val="00987B41"/>
    <w:rsid w:val="009905BD"/>
    <w:rsid w:val="009906C2"/>
    <w:rsid w:val="00990848"/>
    <w:rsid w:val="00990A6E"/>
    <w:rsid w:val="00990A8F"/>
    <w:rsid w:val="00990EC2"/>
    <w:rsid w:val="0099100F"/>
    <w:rsid w:val="0099101A"/>
    <w:rsid w:val="009912E2"/>
    <w:rsid w:val="009915C0"/>
    <w:rsid w:val="00991A18"/>
    <w:rsid w:val="00991B53"/>
    <w:rsid w:val="00991DFC"/>
    <w:rsid w:val="009920E5"/>
    <w:rsid w:val="009922AC"/>
    <w:rsid w:val="009932C6"/>
    <w:rsid w:val="009933FB"/>
    <w:rsid w:val="00993808"/>
    <w:rsid w:val="00993BED"/>
    <w:rsid w:val="00994266"/>
    <w:rsid w:val="00994435"/>
    <w:rsid w:val="009950DD"/>
    <w:rsid w:val="00995227"/>
    <w:rsid w:val="00995EA7"/>
    <w:rsid w:val="009960CD"/>
    <w:rsid w:val="009960D8"/>
    <w:rsid w:val="00996348"/>
    <w:rsid w:val="009965FC"/>
    <w:rsid w:val="00997410"/>
    <w:rsid w:val="009A01AA"/>
    <w:rsid w:val="009A06C6"/>
    <w:rsid w:val="009A06E0"/>
    <w:rsid w:val="009A0E83"/>
    <w:rsid w:val="009A12BB"/>
    <w:rsid w:val="009A1D30"/>
    <w:rsid w:val="009A22B3"/>
    <w:rsid w:val="009A3018"/>
    <w:rsid w:val="009A30E3"/>
    <w:rsid w:val="009A3117"/>
    <w:rsid w:val="009A3146"/>
    <w:rsid w:val="009A3614"/>
    <w:rsid w:val="009A3BC6"/>
    <w:rsid w:val="009A3CA4"/>
    <w:rsid w:val="009A4092"/>
    <w:rsid w:val="009A4198"/>
    <w:rsid w:val="009A4D3C"/>
    <w:rsid w:val="009A4F4D"/>
    <w:rsid w:val="009A59F2"/>
    <w:rsid w:val="009A59F4"/>
    <w:rsid w:val="009A6294"/>
    <w:rsid w:val="009A6C40"/>
    <w:rsid w:val="009A7743"/>
    <w:rsid w:val="009A77E6"/>
    <w:rsid w:val="009A7861"/>
    <w:rsid w:val="009A7B9A"/>
    <w:rsid w:val="009A7C2A"/>
    <w:rsid w:val="009B028A"/>
    <w:rsid w:val="009B0521"/>
    <w:rsid w:val="009B0645"/>
    <w:rsid w:val="009B0C12"/>
    <w:rsid w:val="009B0D49"/>
    <w:rsid w:val="009B0E40"/>
    <w:rsid w:val="009B0E4C"/>
    <w:rsid w:val="009B0E60"/>
    <w:rsid w:val="009B1244"/>
    <w:rsid w:val="009B124B"/>
    <w:rsid w:val="009B125E"/>
    <w:rsid w:val="009B1278"/>
    <w:rsid w:val="009B1830"/>
    <w:rsid w:val="009B192C"/>
    <w:rsid w:val="009B1CC7"/>
    <w:rsid w:val="009B2B25"/>
    <w:rsid w:val="009B2B59"/>
    <w:rsid w:val="009B2E4B"/>
    <w:rsid w:val="009B2EBA"/>
    <w:rsid w:val="009B323A"/>
    <w:rsid w:val="009B3537"/>
    <w:rsid w:val="009B3997"/>
    <w:rsid w:val="009B41A5"/>
    <w:rsid w:val="009B4AFB"/>
    <w:rsid w:val="009B4C19"/>
    <w:rsid w:val="009B54C9"/>
    <w:rsid w:val="009B55D8"/>
    <w:rsid w:val="009B56C0"/>
    <w:rsid w:val="009B571E"/>
    <w:rsid w:val="009B575C"/>
    <w:rsid w:val="009B5C0B"/>
    <w:rsid w:val="009B5CE2"/>
    <w:rsid w:val="009B66A1"/>
    <w:rsid w:val="009B68A4"/>
    <w:rsid w:val="009B6996"/>
    <w:rsid w:val="009B7217"/>
    <w:rsid w:val="009B77C6"/>
    <w:rsid w:val="009C014B"/>
    <w:rsid w:val="009C01BF"/>
    <w:rsid w:val="009C0351"/>
    <w:rsid w:val="009C049C"/>
    <w:rsid w:val="009C0579"/>
    <w:rsid w:val="009C068E"/>
    <w:rsid w:val="009C0CA7"/>
    <w:rsid w:val="009C0D3A"/>
    <w:rsid w:val="009C0D88"/>
    <w:rsid w:val="009C1095"/>
    <w:rsid w:val="009C1180"/>
    <w:rsid w:val="009C128D"/>
    <w:rsid w:val="009C12CB"/>
    <w:rsid w:val="009C14B6"/>
    <w:rsid w:val="009C14F9"/>
    <w:rsid w:val="009C1676"/>
    <w:rsid w:val="009C1768"/>
    <w:rsid w:val="009C1EA8"/>
    <w:rsid w:val="009C2331"/>
    <w:rsid w:val="009C2652"/>
    <w:rsid w:val="009C2672"/>
    <w:rsid w:val="009C2C48"/>
    <w:rsid w:val="009C2D37"/>
    <w:rsid w:val="009C3320"/>
    <w:rsid w:val="009C3664"/>
    <w:rsid w:val="009C39C1"/>
    <w:rsid w:val="009C43B8"/>
    <w:rsid w:val="009C45E2"/>
    <w:rsid w:val="009C4986"/>
    <w:rsid w:val="009C4A8B"/>
    <w:rsid w:val="009C4B3F"/>
    <w:rsid w:val="009C4E80"/>
    <w:rsid w:val="009C4E8B"/>
    <w:rsid w:val="009C4EDD"/>
    <w:rsid w:val="009C4F22"/>
    <w:rsid w:val="009C5153"/>
    <w:rsid w:val="009C5336"/>
    <w:rsid w:val="009C554B"/>
    <w:rsid w:val="009C5A0E"/>
    <w:rsid w:val="009C5D7E"/>
    <w:rsid w:val="009C69EC"/>
    <w:rsid w:val="009C6CCF"/>
    <w:rsid w:val="009C6E6C"/>
    <w:rsid w:val="009C6F18"/>
    <w:rsid w:val="009C7043"/>
    <w:rsid w:val="009C70E8"/>
    <w:rsid w:val="009C7DCB"/>
    <w:rsid w:val="009D004D"/>
    <w:rsid w:val="009D065B"/>
    <w:rsid w:val="009D07A7"/>
    <w:rsid w:val="009D0A3C"/>
    <w:rsid w:val="009D0A78"/>
    <w:rsid w:val="009D0B6A"/>
    <w:rsid w:val="009D0C4A"/>
    <w:rsid w:val="009D1258"/>
    <w:rsid w:val="009D1355"/>
    <w:rsid w:val="009D1767"/>
    <w:rsid w:val="009D17E9"/>
    <w:rsid w:val="009D195E"/>
    <w:rsid w:val="009D1D87"/>
    <w:rsid w:val="009D215C"/>
    <w:rsid w:val="009D357B"/>
    <w:rsid w:val="009D3B12"/>
    <w:rsid w:val="009D3C7B"/>
    <w:rsid w:val="009D3D1B"/>
    <w:rsid w:val="009D416C"/>
    <w:rsid w:val="009D4D06"/>
    <w:rsid w:val="009D4D18"/>
    <w:rsid w:val="009D50A9"/>
    <w:rsid w:val="009D5B2F"/>
    <w:rsid w:val="009D6059"/>
    <w:rsid w:val="009D6864"/>
    <w:rsid w:val="009D6A76"/>
    <w:rsid w:val="009D6B33"/>
    <w:rsid w:val="009D6C0A"/>
    <w:rsid w:val="009D6CD1"/>
    <w:rsid w:val="009D75AB"/>
    <w:rsid w:val="009D7D3F"/>
    <w:rsid w:val="009D7D6C"/>
    <w:rsid w:val="009D7EED"/>
    <w:rsid w:val="009D7F29"/>
    <w:rsid w:val="009E0060"/>
    <w:rsid w:val="009E02F0"/>
    <w:rsid w:val="009E04A4"/>
    <w:rsid w:val="009E0636"/>
    <w:rsid w:val="009E0719"/>
    <w:rsid w:val="009E0816"/>
    <w:rsid w:val="009E0AA9"/>
    <w:rsid w:val="009E0B9C"/>
    <w:rsid w:val="009E0CDA"/>
    <w:rsid w:val="009E0CFC"/>
    <w:rsid w:val="009E0ED1"/>
    <w:rsid w:val="009E0F6A"/>
    <w:rsid w:val="009E1652"/>
    <w:rsid w:val="009E18FE"/>
    <w:rsid w:val="009E192D"/>
    <w:rsid w:val="009E21DA"/>
    <w:rsid w:val="009E235F"/>
    <w:rsid w:val="009E2512"/>
    <w:rsid w:val="009E2582"/>
    <w:rsid w:val="009E29EA"/>
    <w:rsid w:val="009E2CF4"/>
    <w:rsid w:val="009E3527"/>
    <w:rsid w:val="009E3654"/>
    <w:rsid w:val="009E38BE"/>
    <w:rsid w:val="009E39D7"/>
    <w:rsid w:val="009E3BC9"/>
    <w:rsid w:val="009E3CC5"/>
    <w:rsid w:val="009E42C7"/>
    <w:rsid w:val="009E44B3"/>
    <w:rsid w:val="009E44F7"/>
    <w:rsid w:val="009E4696"/>
    <w:rsid w:val="009E4723"/>
    <w:rsid w:val="009E47E8"/>
    <w:rsid w:val="009E4EC6"/>
    <w:rsid w:val="009E50C1"/>
    <w:rsid w:val="009E594C"/>
    <w:rsid w:val="009E5958"/>
    <w:rsid w:val="009E5C4F"/>
    <w:rsid w:val="009E5FAC"/>
    <w:rsid w:val="009E6901"/>
    <w:rsid w:val="009E6AF2"/>
    <w:rsid w:val="009E6F8C"/>
    <w:rsid w:val="009E7560"/>
    <w:rsid w:val="009E76BE"/>
    <w:rsid w:val="009E7779"/>
    <w:rsid w:val="009E7CA3"/>
    <w:rsid w:val="009F01CB"/>
    <w:rsid w:val="009F020E"/>
    <w:rsid w:val="009F057D"/>
    <w:rsid w:val="009F0879"/>
    <w:rsid w:val="009F11BE"/>
    <w:rsid w:val="009F1583"/>
    <w:rsid w:val="009F1997"/>
    <w:rsid w:val="009F2244"/>
    <w:rsid w:val="009F23A9"/>
    <w:rsid w:val="009F2629"/>
    <w:rsid w:val="009F262C"/>
    <w:rsid w:val="009F2827"/>
    <w:rsid w:val="009F2C4F"/>
    <w:rsid w:val="009F2D33"/>
    <w:rsid w:val="009F367C"/>
    <w:rsid w:val="009F3839"/>
    <w:rsid w:val="009F3EE1"/>
    <w:rsid w:val="009F4089"/>
    <w:rsid w:val="009F40E6"/>
    <w:rsid w:val="009F444B"/>
    <w:rsid w:val="009F4E8F"/>
    <w:rsid w:val="009F50D4"/>
    <w:rsid w:val="009F5142"/>
    <w:rsid w:val="009F5CB2"/>
    <w:rsid w:val="009F6096"/>
    <w:rsid w:val="009F6605"/>
    <w:rsid w:val="009F6720"/>
    <w:rsid w:val="009F68CB"/>
    <w:rsid w:val="009F69BE"/>
    <w:rsid w:val="009F69F1"/>
    <w:rsid w:val="009F6B4A"/>
    <w:rsid w:val="009F6E7F"/>
    <w:rsid w:val="009F7A37"/>
    <w:rsid w:val="009F7B17"/>
    <w:rsid w:val="009F7BFF"/>
    <w:rsid w:val="009F7E6E"/>
    <w:rsid w:val="009F7F07"/>
    <w:rsid w:val="00A00259"/>
    <w:rsid w:val="00A008E4"/>
    <w:rsid w:val="00A00A4E"/>
    <w:rsid w:val="00A00C73"/>
    <w:rsid w:val="00A014C9"/>
    <w:rsid w:val="00A01824"/>
    <w:rsid w:val="00A0187B"/>
    <w:rsid w:val="00A0198D"/>
    <w:rsid w:val="00A020C7"/>
    <w:rsid w:val="00A02872"/>
    <w:rsid w:val="00A02F11"/>
    <w:rsid w:val="00A030E2"/>
    <w:rsid w:val="00A0319E"/>
    <w:rsid w:val="00A03234"/>
    <w:rsid w:val="00A034DE"/>
    <w:rsid w:val="00A03B17"/>
    <w:rsid w:val="00A03D1D"/>
    <w:rsid w:val="00A0412F"/>
    <w:rsid w:val="00A045D1"/>
    <w:rsid w:val="00A046AE"/>
    <w:rsid w:val="00A04B72"/>
    <w:rsid w:val="00A04E89"/>
    <w:rsid w:val="00A056B3"/>
    <w:rsid w:val="00A05C98"/>
    <w:rsid w:val="00A05D86"/>
    <w:rsid w:val="00A06228"/>
    <w:rsid w:val="00A063AD"/>
    <w:rsid w:val="00A0651C"/>
    <w:rsid w:val="00A06D40"/>
    <w:rsid w:val="00A06FF3"/>
    <w:rsid w:val="00A07338"/>
    <w:rsid w:val="00A0755A"/>
    <w:rsid w:val="00A07660"/>
    <w:rsid w:val="00A07BBD"/>
    <w:rsid w:val="00A07FA4"/>
    <w:rsid w:val="00A103AB"/>
    <w:rsid w:val="00A1064E"/>
    <w:rsid w:val="00A107A5"/>
    <w:rsid w:val="00A1081D"/>
    <w:rsid w:val="00A1140E"/>
    <w:rsid w:val="00A118D3"/>
    <w:rsid w:val="00A11DEB"/>
    <w:rsid w:val="00A11E18"/>
    <w:rsid w:val="00A123CF"/>
    <w:rsid w:val="00A123E8"/>
    <w:rsid w:val="00A124FD"/>
    <w:rsid w:val="00A13187"/>
    <w:rsid w:val="00A13D3B"/>
    <w:rsid w:val="00A14BF5"/>
    <w:rsid w:val="00A14F56"/>
    <w:rsid w:val="00A153EF"/>
    <w:rsid w:val="00A15413"/>
    <w:rsid w:val="00A154A1"/>
    <w:rsid w:val="00A158AE"/>
    <w:rsid w:val="00A1625B"/>
    <w:rsid w:val="00A166D0"/>
    <w:rsid w:val="00A1692C"/>
    <w:rsid w:val="00A16B39"/>
    <w:rsid w:val="00A16ECB"/>
    <w:rsid w:val="00A1767B"/>
    <w:rsid w:val="00A177E4"/>
    <w:rsid w:val="00A17936"/>
    <w:rsid w:val="00A17A18"/>
    <w:rsid w:val="00A17BA4"/>
    <w:rsid w:val="00A17BBF"/>
    <w:rsid w:val="00A17C6C"/>
    <w:rsid w:val="00A2003A"/>
    <w:rsid w:val="00A20628"/>
    <w:rsid w:val="00A21147"/>
    <w:rsid w:val="00A21432"/>
    <w:rsid w:val="00A219D2"/>
    <w:rsid w:val="00A21DE1"/>
    <w:rsid w:val="00A21F90"/>
    <w:rsid w:val="00A2213F"/>
    <w:rsid w:val="00A22712"/>
    <w:rsid w:val="00A22C72"/>
    <w:rsid w:val="00A231BB"/>
    <w:rsid w:val="00A2366A"/>
    <w:rsid w:val="00A236F1"/>
    <w:rsid w:val="00A2374F"/>
    <w:rsid w:val="00A23C17"/>
    <w:rsid w:val="00A23F09"/>
    <w:rsid w:val="00A24647"/>
    <w:rsid w:val="00A246C3"/>
    <w:rsid w:val="00A24A60"/>
    <w:rsid w:val="00A24CD2"/>
    <w:rsid w:val="00A25C3E"/>
    <w:rsid w:val="00A25D0D"/>
    <w:rsid w:val="00A26002"/>
    <w:rsid w:val="00A26634"/>
    <w:rsid w:val="00A26674"/>
    <w:rsid w:val="00A26A43"/>
    <w:rsid w:val="00A26D38"/>
    <w:rsid w:val="00A27801"/>
    <w:rsid w:val="00A27A92"/>
    <w:rsid w:val="00A305D2"/>
    <w:rsid w:val="00A30C3E"/>
    <w:rsid w:val="00A30E4B"/>
    <w:rsid w:val="00A30FAF"/>
    <w:rsid w:val="00A314CE"/>
    <w:rsid w:val="00A31A9B"/>
    <w:rsid w:val="00A31B95"/>
    <w:rsid w:val="00A32208"/>
    <w:rsid w:val="00A32358"/>
    <w:rsid w:val="00A32749"/>
    <w:rsid w:val="00A327FA"/>
    <w:rsid w:val="00A33389"/>
    <w:rsid w:val="00A33925"/>
    <w:rsid w:val="00A33992"/>
    <w:rsid w:val="00A33AAD"/>
    <w:rsid w:val="00A33B4A"/>
    <w:rsid w:val="00A33C16"/>
    <w:rsid w:val="00A33D18"/>
    <w:rsid w:val="00A34049"/>
    <w:rsid w:val="00A344C1"/>
    <w:rsid w:val="00A34752"/>
    <w:rsid w:val="00A3489F"/>
    <w:rsid w:val="00A34992"/>
    <w:rsid w:val="00A34AC9"/>
    <w:rsid w:val="00A34B44"/>
    <w:rsid w:val="00A34C48"/>
    <w:rsid w:val="00A351DB"/>
    <w:rsid w:val="00A357A3"/>
    <w:rsid w:val="00A3598B"/>
    <w:rsid w:val="00A35CE0"/>
    <w:rsid w:val="00A35E43"/>
    <w:rsid w:val="00A36247"/>
    <w:rsid w:val="00A36665"/>
    <w:rsid w:val="00A36D86"/>
    <w:rsid w:val="00A36FA0"/>
    <w:rsid w:val="00A3707C"/>
    <w:rsid w:val="00A373C5"/>
    <w:rsid w:val="00A3778F"/>
    <w:rsid w:val="00A37A77"/>
    <w:rsid w:val="00A37B48"/>
    <w:rsid w:val="00A37BA0"/>
    <w:rsid w:val="00A37BB0"/>
    <w:rsid w:val="00A37BF0"/>
    <w:rsid w:val="00A37EC0"/>
    <w:rsid w:val="00A400AC"/>
    <w:rsid w:val="00A4028E"/>
    <w:rsid w:val="00A4034F"/>
    <w:rsid w:val="00A405EA"/>
    <w:rsid w:val="00A40652"/>
    <w:rsid w:val="00A40C74"/>
    <w:rsid w:val="00A4101E"/>
    <w:rsid w:val="00A412A0"/>
    <w:rsid w:val="00A4134B"/>
    <w:rsid w:val="00A414E6"/>
    <w:rsid w:val="00A4164B"/>
    <w:rsid w:val="00A417B0"/>
    <w:rsid w:val="00A41865"/>
    <w:rsid w:val="00A41C50"/>
    <w:rsid w:val="00A429D8"/>
    <w:rsid w:val="00A43415"/>
    <w:rsid w:val="00A43D4D"/>
    <w:rsid w:val="00A43DAC"/>
    <w:rsid w:val="00A43F9E"/>
    <w:rsid w:val="00A43FB4"/>
    <w:rsid w:val="00A44732"/>
    <w:rsid w:val="00A44B22"/>
    <w:rsid w:val="00A44C39"/>
    <w:rsid w:val="00A44C43"/>
    <w:rsid w:val="00A45045"/>
    <w:rsid w:val="00A4576C"/>
    <w:rsid w:val="00A45C18"/>
    <w:rsid w:val="00A45CFB"/>
    <w:rsid w:val="00A45DF5"/>
    <w:rsid w:val="00A46476"/>
    <w:rsid w:val="00A46699"/>
    <w:rsid w:val="00A46BD1"/>
    <w:rsid w:val="00A46E76"/>
    <w:rsid w:val="00A46F75"/>
    <w:rsid w:val="00A471B2"/>
    <w:rsid w:val="00A473F2"/>
    <w:rsid w:val="00A47517"/>
    <w:rsid w:val="00A477D4"/>
    <w:rsid w:val="00A479D5"/>
    <w:rsid w:val="00A47B83"/>
    <w:rsid w:val="00A47CBB"/>
    <w:rsid w:val="00A47D96"/>
    <w:rsid w:val="00A5013B"/>
    <w:rsid w:val="00A507D5"/>
    <w:rsid w:val="00A50B1B"/>
    <w:rsid w:val="00A50D39"/>
    <w:rsid w:val="00A50E7C"/>
    <w:rsid w:val="00A50FB9"/>
    <w:rsid w:val="00A5151F"/>
    <w:rsid w:val="00A51C2E"/>
    <w:rsid w:val="00A51C45"/>
    <w:rsid w:val="00A51E55"/>
    <w:rsid w:val="00A520FA"/>
    <w:rsid w:val="00A5272A"/>
    <w:rsid w:val="00A527CD"/>
    <w:rsid w:val="00A52908"/>
    <w:rsid w:val="00A52EFB"/>
    <w:rsid w:val="00A53204"/>
    <w:rsid w:val="00A5345A"/>
    <w:rsid w:val="00A53A28"/>
    <w:rsid w:val="00A53F01"/>
    <w:rsid w:val="00A54103"/>
    <w:rsid w:val="00A54C66"/>
    <w:rsid w:val="00A54D1B"/>
    <w:rsid w:val="00A54FBD"/>
    <w:rsid w:val="00A5523F"/>
    <w:rsid w:val="00A5524A"/>
    <w:rsid w:val="00A55374"/>
    <w:rsid w:val="00A55AB3"/>
    <w:rsid w:val="00A55D7E"/>
    <w:rsid w:val="00A5666C"/>
    <w:rsid w:val="00A56735"/>
    <w:rsid w:val="00A56784"/>
    <w:rsid w:val="00A56C5F"/>
    <w:rsid w:val="00A56CD5"/>
    <w:rsid w:val="00A56D56"/>
    <w:rsid w:val="00A57068"/>
    <w:rsid w:val="00A577E8"/>
    <w:rsid w:val="00A57BD8"/>
    <w:rsid w:val="00A57D61"/>
    <w:rsid w:val="00A601C3"/>
    <w:rsid w:val="00A6037A"/>
    <w:rsid w:val="00A60552"/>
    <w:rsid w:val="00A6081F"/>
    <w:rsid w:val="00A609AA"/>
    <w:rsid w:val="00A60AA1"/>
    <w:rsid w:val="00A60CB4"/>
    <w:rsid w:val="00A60F3D"/>
    <w:rsid w:val="00A617C4"/>
    <w:rsid w:val="00A6188D"/>
    <w:rsid w:val="00A62046"/>
    <w:rsid w:val="00A620DB"/>
    <w:rsid w:val="00A6235F"/>
    <w:rsid w:val="00A62776"/>
    <w:rsid w:val="00A62BA6"/>
    <w:rsid w:val="00A6332F"/>
    <w:rsid w:val="00A63901"/>
    <w:rsid w:val="00A63D1A"/>
    <w:rsid w:val="00A640C9"/>
    <w:rsid w:val="00A64496"/>
    <w:rsid w:val="00A645DD"/>
    <w:rsid w:val="00A64734"/>
    <w:rsid w:val="00A65190"/>
    <w:rsid w:val="00A65273"/>
    <w:rsid w:val="00A65286"/>
    <w:rsid w:val="00A653A7"/>
    <w:rsid w:val="00A655E0"/>
    <w:rsid w:val="00A655F6"/>
    <w:rsid w:val="00A659AE"/>
    <w:rsid w:val="00A65A0A"/>
    <w:rsid w:val="00A65B2A"/>
    <w:rsid w:val="00A66017"/>
    <w:rsid w:val="00A669CD"/>
    <w:rsid w:val="00A66A1F"/>
    <w:rsid w:val="00A66FF5"/>
    <w:rsid w:val="00A66FF7"/>
    <w:rsid w:val="00A67874"/>
    <w:rsid w:val="00A70638"/>
    <w:rsid w:val="00A7092E"/>
    <w:rsid w:val="00A709DB"/>
    <w:rsid w:val="00A70C71"/>
    <w:rsid w:val="00A70DE8"/>
    <w:rsid w:val="00A71160"/>
    <w:rsid w:val="00A7176D"/>
    <w:rsid w:val="00A71A4E"/>
    <w:rsid w:val="00A71D4B"/>
    <w:rsid w:val="00A71F00"/>
    <w:rsid w:val="00A7205F"/>
    <w:rsid w:val="00A72445"/>
    <w:rsid w:val="00A7245F"/>
    <w:rsid w:val="00A724E8"/>
    <w:rsid w:val="00A72662"/>
    <w:rsid w:val="00A72C92"/>
    <w:rsid w:val="00A7310A"/>
    <w:rsid w:val="00A73314"/>
    <w:rsid w:val="00A737E9"/>
    <w:rsid w:val="00A73CC9"/>
    <w:rsid w:val="00A7454B"/>
    <w:rsid w:val="00A74576"/>
    <w:rsid w:val="00A7464D"/>
    <w:rsid w:val="00A74A62"/>
    <w:rsid w:val="00A74EF3"/>
    <w:rsid w:val="00A750C3"/>
    <w:rsid w:val="00A75336"/>
    <w:rsid w:val="00A753EB"/>
    <w:rsid w:val="00A754EF"/>
    <w:rsid w:val="00A754F3"/>
    <w:rsid w:val="00A75753"/>
    <w:rsid w:val="00A75D35"/>
    <w:rsid w:val="00A75FCE"/>
    <w:rsid w:val="00A76457"/>
    <w:rsid w:val="00A764B6"/>
    <w:rsid w:val="00A767B0"/>
    <w:rsid w:val="00A76BE7"/>
    <w:rsid w:val="00A77218"/>
    <w:rsid w:val="00A7740E"/>
    <w:rsid w:val="00A774C7"/>
    <w:rsid w:val="00A77829"/>
    <w:rsid w:val="00A779BD"/>
    <w:rsid w:val="00A77B3B"/>
    <w:rsid w:val="00A80064"/>
    <w:rsid w:val="00A801DF"/>
    <w:rsid w:val="00A80ADB"/>
    <w:rsid w:val="00A80CB4"/>
    <w:rsid w:val="00A8122C"/>
    <w:rsid w:val="00A81326"/>
    <w:rsid w:val="00A814A8"/>
    <w:rsid w:val="00A818F7"/>
    <w:rsid w:val="00A81A4F"/>
    <w:rsid w:val="00A81B7A"/>
    <w:rsid w:val="00A82998"/>
    <w:rsid w:val="00A83281"/>
    <w:rsid w:val="00A832CC"/>
    <w:rsid w:val="00A83422"/>
    <w:rsid w:val="00A838D3"/>
    <w:rsid w:val="00A83BBC"/>
    <w:rsid w:val="00A8424E"/>
    <w:rsid w:val="00A84315"/>
    <w:rsid w:val="00A84346"/>
    <w:rsid w:val="00A847B3"/>
    <w:rsid w:val="00A849EC"/>
    <w:rsid w:val="00A84A52"/>
    <w:rsid w:val="00A84B7E"/>
    <w:rsid w:val="00A84E11"/>
    <w:rsid w:val="00A850AE"/>
    <w:rsid w:val="00A855B3"/>
    <w:rsid w:val="00A85B6B"/>
    <w:rsid w:val="00A85C68"/>
    <w:rsid w:val="00A85DFF"/>
    <w:rsid w:val="00A85E7C"/>
    <w:rsid w:val="00A86307"/>
    <w:rsid w:val="00A8642C"/>
    <w:rsid w:val="00A865AA"/>
    <w:rsid w:val="00A86B17"/>
    <w:rsid w:val="00A86D37"/>
    <w:rsid w:val="00A86F96"/>
    <w:rsid w:val="00A87A40"/>
    <w:rsid w:val="00A87A80"/>
    <w:rsid w:val="00A87BF7"/>
    <w:rsid w:val="00A87E0F"/>
    <w:rsid w:val="00A90112"/>
    <w:rsid w:val="00A90503"/>
    <w:rsid w:val="00A9098B"/>
    <w:rsid w:val="00A90F23"/>
    <w:rsid w:val="00A91080"/>
    <w:rsid w:val="00A91329"/>
    <w:rsid w:val="00A91AF3"/>
    <w:rsid w:val="00A91DE3"/>
    <w:rsid w:val="00A91E38"/>
    <w:rsid w:val="00A929C7"/>
    <w:rsid w:val="00A92A7B"/>
    <w:rsid w:val="00A92ED1"/>
    <w:rsid w:val="00A93525"/>
    <w:rsid w:val="00A93F9F"/>
    <w:rsid w:val="00A9416A"/>
    <w:rsid w:val="00A942CD"/>
    <w:rsid w:val="00A9433D"/>
    <w:rsid w:val="00A94F34"/>
    <w:rsid w:val="00A9571F"/>
    <w:rsid w:val="00A958FA"/>
    <w:rsid w:val="00A9591B"/>
    <w:rsid w:val="00A96791"/>
    <w:rsid w:val="00A967F6"/>
    <w:rsid w:val="00A96A8C"/>
    <w:rsid w:val="00A9700B"/>
    <w:rsid w:val="00A9797A"/>
    <w:rsid w:val="00AA009B"/>
    <w:rsid w:val="00AA0246"/>
    <w:rsid w:val="00AA045B"/>
    <w:rsid w:val="00AA0A99"/>
    <w:rsid w:val="00AA1118"/>
    <w:rsid w:val="00AA164E"/>
    <w:rsid w:val="00AA23BD"/>
    <w:rsid w:val="00AA24AC"/>
    <w:rsid w:val="00AA271A"/>
    <w:rsid w:val="00AA2B4C"/>
    <w:rsid w:val="00AA2B7E"/>
    <w:rsid w:val="00AA2D6E"/>
    <w:rsid w:val="00AA2DE2"/>
    <w:rsid w:val="00AA2EC3"/>
    <w:rsid w:val="00AA3260"/>
    <w:rsid w:val="00AA364B"/>
    <w:rsid w:val="00AA40B6"/>
    <w:rsid w:val="00AA4519"/>
    <w:rsid w:val="00AA4A61"/>
    <w:rsid w:val="00AA5369"/>
    <w:rsid w:val="00AA589C"/>
    <w:rsid w:val="00AA5C00"/>
    <w:rsid w:val="00AA6001"/>
    <w:rsid w:val="00AA6112"/>
    <w:rsid w:val="00AA6972"/>
    <w:rsid w:val="00AA6984"/>
    <w:rsid w:val="00AA6B7C"/>
    <w:rsid w:val="00AA6EA6"/>
    <w:rsid w:val="00AA7157"/>
    <w:rsid w:val="00AA7300"/>
    <w:rsid w:val="00AA732A"/>
    <w:rsid w:val="00AA764F"/>
    <w:rsid w:val="00AA7764"/>
    <w:rsid w:val="00AA78AD"/>
    <w:rsid w:val="00AA7EFE"/>
    <w:rsid w:val="00AA7FB4"/>
    <w:rsid w:val="00AB023F"/>
    <w:rsid w:val="00AB0255"/>
    <w:rsid w:val="00AB02A5"/>
    <w:rsid w:val="00AB0692"/>
    <w:rsid w:val="00AB08F4"/>
    <w:rsid w:val="00AB0934"/>
    <w:rsid w:val="00AB0C17"/>
    <w:rsid w:val="00AB0C76"/>
    <w:rsid w:val="00AB0C90"/>
    <w:rsid w:val="00AB0E9F"/>
    <w:rsid w:val="00AB0EFF"/>
    <w:rsid w:val="00AB1458"/>
    <w:rsid w:val="00AB1752"/>
    <w:rsid w:val="00AB1B0E"/>
    <w:rsid w:val="00AB1DCC"/>
    <w:rsid w:val="00AB2344"/>
    <w:rsid w:val="00AB26FF"/>
    <w:rsid w:val="00AB27FA"/>
    <w:rsid w:val="00AB2A12"/>
    <w:rsid w:val="00AB2AEF"/>
    <w:rsid w:val="00AB2B4E"/>
    <w:rsid w:val="00AB2B87"/>
    <w:rsid w:val="00AB3137"/>
    <w:rsid w:val="00AB3171"/>
    <w:rsid w:val="00AB360B"/>
    <w:rsid w:val="00AB4072"/>
    <w:rsid w:val="00AB4368"/>
    <w:rsid w:val="00AB4501"/>
    <w:rsid w:val="00AB458E"/>
    <w:rsid w:val="00AB526B"/>
    <w:rsid w:val="00AB533F"/>
    <w:rsid w:val="00AB543A"/>
    <w:rsid w:val="00AB55F9"/>
    <w:rsid w:val="00AB59DE"/>
    <w:rsid w:val="00AB5A53"/>
    <w:rsid w:val="00AB5A61"/>
    <w:rsid w:val="00AB61F3"/>
    <w:rsid w:val="00AB64CE"/>
    <w:rsid w:val="00AB66FB"/>
    <w:rsid w:val="00AB69DB"/>
    <w:rsid w:val="00AB6ADC"/>
    <w:rsid w:val="00AB6B7D"/>
    <w:rsid w:val="00AB736C"/>
    <w:rsid w:val="00AB7B5E"/>
    <w:rsid w:val="00AB7C0E"/>
    <w:rsid w:val="00AB7CA3"/>
    <w:rsid w:val="00AB7F22"/>
    <w:rsid w:val="00AC02FE"/>
    <w:rsid w:val="00AC05F8"/>
    <w:rsid w:val="00AC07B3"/>
    <w:rsid w:val="00AC0883"/>
    <w:rsid w:val="00AC0ABA"/>
    <w:rsid w:val="00AC1014"/>
    <w:rsid w:val="00AC124C"/>
    <w:rsid w:val="00AC16A9"/>
    <w:rsid w:val="00AC1BEA"/>
    <w:rsid w:val="00AC263C"/>
    <w:rsid w:val="00AC2ACC"/>
    <w:rsid w:val="00AC2B31"/>
    <w:rsid w:val="00AC2C79"/>
    <w:rsid w:val="00AC317A"/>
    <w:rsid w:val="00AC341C"/>
    <w:rsid w:val="00AC3496"/>
    <w:rsid w:val="00AC3531"/>
    <w:rsid w:val="00AC3599"/>
    <w:rsid w:val="00AC3783"/>
    <w:rsid w:val="00AC37E2"/>
    <w:rsid w:val="00AC3996"/>
    <w:rsid w:val="00AC3D49"/>
    <w:rsid w:val="00AC40B6"/>
    <w:rsid w:val="00AC40D2"/>
    <w:rsid w:val="00AC411D"/>
    <w:rsid w:val="00AC44B6"/>
    <w:rsid w:val="00AC4AD6"/>
    <w:rsid w:val="00AC4B0B"/>
    <w:rsid w:val="00AC5158"/>
    <w:rsid w:val="00AC562F"/>
    <w:rsid w:val="00AC59F3"/>
    <w:rsid w:val="00AC609E"/>
    <w:rsid w:val="00AC682F"/>
    <w:rsid w:val="00AC6837"/>
    <w:rsid w:val="00AC6A31"/>
    <w:rsid w:val="00AC6E15"/>
    <w:rsid w:val="00AC6E98"/>
    <w:rsid w:val="00AC727D"/>
    <w:rsid w:val="00AC7574"/>
    <w:rsid w:val="00AC7685"/>
    <w:rsid w:val="00AC77EE"/>
    <w:rsid w:val="00AD00F1"/>
    <w:rsid w:val="00AD016B"/>
    <w:rsid w:val="00AD02FE"/>
    <w:rsid w:val="00AD045A"/>
    <w:rsid w:val="00AD06E6"/>
    <w:rsid w:val="00AD077B"/>
    <w:rsid w:val="00AD0964"/>
    <w:rsid w:val="00AD0A2B"/>
    <w:rsid w:val="00AD0C69"/>
    <w:rsid w:val="00AD1051"/>
    <w:rsid w:val="00AD1AA4"/>
    <w:rsid w:val="00AD1C92"/>
    <w:rsid w:val="00AD1F4B"/>
    <w:rsid w:val="00AD23BD"/>
    <w:rsid w:val="00AD27BF"/>
    <w:rsid w:val="00AD29D5"/>
    <w:rsid w:val="00AD2A05"/>
    <w:rsid w:val="00AD2F27"/>
    <w:rsid w:val="00AD34C0"/>
    <w:rsid w:val="00AD3679"/>
    <w:rsid w:val="00AD4560"/>
    <w:rsid w:val="00AD49EC"/>
    <w:rsid w:val="00AD4D46"/>
    <w:rsid w:val="00AD504D"/>
    <w:rsid w:val="00AD557D"/>
    <w:rsid w:val="00AD563B"/>
    <w:rsid w:val="00AD5767"/>
    <w:rsid w:val="00AD5894"/>
    <w:rsid w:val="00AD5BBD"/>
    <w:rsid w:val="00AD5C56"/>
    <w:rsid w:val="00AD5F90"/>
    <w:rsid w:val="00AD605A"/>
    <w:rsid w:val="00AD6E18"/>
    <w:rsid w:val="00AD720C"/>
    <w:rsid w:val="00AD7B08"/>
    <w:rsid w:val="00AD7B1D"/>
    <w:rsid w:val="00AE0021"/>
    <w:rsid w:val="00AE003A"/>
    <w:rsid w:val="00AE0716"/>
    <w:rsid w:val="00AE0F99"/>
    <w:rsid w:val="00AE1304"/>
    <w:rsid w:val="00AE1C64"/>
    <w:rsid w:val="00AE1D6A"/>
    <w:rsid w:val="00AE1EE4"/>
    <w:rsid w:val="00AE205B"/>
    <w:rsid w:val="00AE2670"/>
    <w:rsid w:val="00AE286A"/>
    <w:rsid w:val="00AE2AA6"/>
    <w:rsid w:val="00AE2CB0"/>
    <w:rsid w:val="00AE2DAF"/>
    <w:rsid w:val="00AE2DBE"/>
    <w:rsid w:val="00AE2E40"/>
    <w:rsid w:val="00AE2E71"/>
    <w:rsid w:val="00AE3068"/>
    <w:rsid w:val="00AE32F5"/>
    <w:rsid w:val="00AE3734"/>
    <w:rsid w:val="00AE3F58"/>
    <w:rsid w:val="00AE4068"/>
    <w:rsid w:val="00AE41AB"/>
    <w:rsid w:val="00AE43AF"/>
    <w:rsid w:val="00AE474E"/>
    <w:rsid w:val="00AE4F96"/>
    <w:rsid w:val="00AE4FA8"/>
    <w:rsid w:val="00AE54E7"/>
    <w:rsid w:val="00AE5752"/>
    <w:rsid w:val="00AE577E"/>
    <w:rsid w:val="00AE5F29"/>
    <w:rsid w:val="00AE61D4"/>
    <w:rsid w:val="00AE62AB"/>
    <w:rsid w:val="00AE6363"/>
    <w:rsid w:val="00AE664D"/>
    <w:rsid w:val="00AE6A38"/>
    <w:rsid w:val="00AE6A70"/>
    <w:rsid w:val="00AE6E1F"/>
    <w:rsid w:val="00AE761B"/>
    <w:rsid w:val="00AE7C2D"/>
    <w:rsid w:val="00AE7C58"/>
    <w:rsid w:val="00AE7C76"/>
    <w:rsid w:val="00AE7FAD"/>
    <w:rsid w:val="00AF00ED"/>
    <w:rsid w:val="00AF025C"/>
    <w:rsid w:val="00AF03E2"/>
    <w:rsid w:val="00AF0A8D"/>
    <w:rsid w:val="00AF12A6"/>
    <w:rsid w:val="00AF15A2"/>
    <w:rsid w:val="00AF180B"/>
    <w:rsid w:val="00AF1A15"/>
    <w:rsid w:val="00AF1B32"/>
    <w:rsid w:val="00AF1BE1"/>
    <w:rsid w:val="00AF1BE8"/>
    <w:rsid w:val="00AF1D39"/>
    <w:rsid w:val="00AF1FA6"/>
    <w:rsid w:val="00AF23CF"/>
    <w:rsid w:val="00AF2F4E"/>
    <w:rsid w:val="00AF34F0"/>
    <w:rsid w:val="00AF366D"/>
    <w:rsid w:val="00AF3C4A"/>
    <w:rsid w:val="00AF3EA1"/>
    <w:rsid w:val="00AF3F76"/>
    <w:rsid w:val="00AF4D6C"/>
    <w:rsid w:val="00AF5116"/>
    <w:rsid w:val="00AF53EE"/>
    <w:rsid w:val="00AF5636"/>
    <w:rsid w:val="00AF5640"/>
    <w:rsid w:val="00AF5768"/>
    <w:rsid w:val="00AF6295"/>
    <w:rsid w:val="00AF65EC"/>
    <w:rsid w:val="00AF694B"/>
    <w:rsid w:val="00AF69EB"/>
    <w:rsid w:val="00AF6B3F"/>
    <w:rsid w:val="00AF6B46"/>
    <w:rsid w:val="00AF6E0A"/>
    <w:rsid w:val="00AF750A"/>
    <w:rsid w:val="00AF77C1"/>
    <w:rsid w:val="00AF77E6"/>
    <w:rsid w:val="00AF7B8E"/>
    <w:rsid w:val="00AF7D14"/>
    <w:rsid w:val="00AF7F05"/>
    <w:rsid w:val="00B00002"/>
    <w:rsid w:val="00B0016D"/>
    <w:rsid w:val="00B0030B"/>
    <w:rsid w:val="00B00343"/>
    <w:rsid w:val="00B005E4"/>
    <w:rsid w:val="00B0075D"/>
    <w:rsid w:val="00B00953"/>
    <w:rsid w:val="00B00983"/>
    <w:rsid w:val="00B00AAC"/>
    <w:rsid w:val="00B00AEE"/>
    <w:rsid w:val="00B01239"/>
    <w:rsid w:val="00B01807"/>
    <w:rsid w:val="00B01977"/>
    <w:rsid w:val="00B02466"/>
    <w:rsid w:val="00B02521"/>
    <w:rsid w:val="00B0288C"/>
    <w:rsid w:val="00B02E2C"/>
    <w:rsid w:val="00B03166"/>
    <w:rsid w:val="00B03238"/>
    <w:rsid w:val="00B034F7"/>
    <w:rsid w:val="00B043B7"/>
    <w:rsid w:val="00B04717"/>
    <w:rsid w:val="00B0471E"/>
    <w:rsid w:val="00B047D1"/>
    <w:rsid w:val="00B048D6"/>
    <w:rsid w:val="00B04D88"/>
    <w:rsid w:val="00B052A0"/>
    <w:rsid w:val="00B05376"/>
    <w:rsid w:val="00B05518"/>
    <w:rsid w:val="00B05864"/>
    <w:rsid w:val="00B058B0"/>
    <w:rsid w:val="00B05E39"/>
    <w:rsid w:val="00B0649D"/>
    <w:rsid w:val="00B0667B"/>
    <w:rsid w:val="00B0675E"/>
    <w:rsid w:val="00B06D3A"/>
    <w:rsid w:val="00B06F5B"/>
    <w:rsid w:val="00B07720"/>
    <w:rsid w:val="00B07723"/>
    <w:rsid w:val="00B0791D"/>
    <w:rsid w:val="00B0798C"/>
    <w:rsid w:val="00B07B04"/>
    <w:rsid w:val="00B07B15"/>
    <w:rsid w:val="00B07CC2"/>
    <w:rsid w:val="00B07E94"/>
    <w:rsid w:val="00B1016C"/>
    <w:rsid w:val="00B109F4"/>
    <w:rsid w:val="00B10B67"/>
    <w:rsid w:val="00B1159D"/>
    <w:rsid w:val="00B11B72"/>
    <w:rsid w:val="00B11C37"/>
    <w:rsid w:val="00B11CEB"/>
    <w:rsid w:val="00B12160"/>
    <w:rsid w:val="00B122B4"/>
    <w:rsid w:val="00B12948"/>
    <w:rsid w:val="00B12A91"/>
    <w:rsid w:val="00B12C9D"/>
    <w:rsid w:val="00B12E5D"/>
    <w:rsid w:val="00B12F27"/>
    <w:rsid w:val="00B13043"/>
    <w:rsid w:val="00B130B5"/>
    <w:rsid w:val="00B13A0B"/>
    <w:rsid w:val="00B13AD1"/>
    <w:rsid w:val="00B13B19"/>
    <w:rsid w:val="00B13B32"/>
    <w:rsid w:val="00B13B68"/>
    <w:rsid w:val="00B13CEE"/>
    <w:rsid w:val="00B1419F"/>
    <w:rsid w:val="00B143FE"/>
    <w:rsid w:val="00B14752"/>
    <w:rsid w:val="00B150A2"/>
    <w:rsid w:val="00B15184"/>
    <w:rsid w:val="00B15562"/>
    <w:rsid w:val="00B15746"/>
    <w:rsid w:val="00B15791"/>
    <w:rsid w:val="00B15DF9"/>
    <w:rsid w:val="00B1674E"/>
    <w:rsid w:val="00B1691E"/>
    <w:rsid w:val="00B169CE"/>
    <w:rsid w:val="00B16B5F"/>
    <w:rsid w:val="00B16D4C"/>
    <w:rsid w:val="00B16F3C"/>
    <w:rsid w:val="00B17892"/>
    <w:rsid w:val="00B17F57"/>
    <w:rsid w:val="00B202A0"/>
    <w:rsid w:val="00B20312"/>
    <w:rsid w:val="00B204DE"/>
    <w:rsid w:val="00B2057C"/>
    <w:rsid w:val="00B2086D"/>
    <w:rsid w:val="00B209B0"/>
    <w:rsid w:val="00B20CD0"/>
    <w:rsid w:val="00B210CA"/>
    <w:rsid w:val="00B21179"/>
    <w:rsid w:val="00B211E0"/>
    <w:rsid w:val="00B21401"/>
    <w:rsid w:val="00B21D86"/>
    <w:rsid w:val="00B21DF9"/>
    <w:rsid w:val="00B21E8C"/>
    <w:rsid w:val="00B2208F"/>
    <w:rsid w:val="00B22205"/>
    <w:rsid w:val="00B2299C"/>
    <w:rsid w:val="00B22C7A"/>
    <w:rsid w:val="00B235F9"/>
    <w:rsid w:val="00B23D2E"/>
    <w:rsid w:val="00B23E74"/>
    <w:rsid w:val="00B241BA"/>
    <w:rsid w:val="00B24575"/>
    <w:rsid w:val="00B24A0C"/>
    <w:rsid w:val="00B24C5A"/>
    <w:rsid w:val="00B25125"/>
    <w:rsid w:val="00B26030"/>
    <w:rsid w:val="00B2722B"/>
    <w:rsid w:val="00B2769F"/>
    <w:rsid w:val="00B2788B"/>
    <w:rsid w:val="00B27BC0"/>
    <w:rsid w:val="00B27EF7"/>
    <w:rsid w:val="00B30757"/>
    <w:rsid w:val="00B3094A"/>
    <w:rsid w:val="00B30ACE"/>
    <w:rsid w:val="00B30BB0"/>
    <w:rsid w:val="00B30F06"/>
    <w:rsid w:val="00B30F59"/>
    <w:rsid w:val="00B311BA"/>
    <w:rsid w:val="00B313EB"/>
    <w:rsid w:val="00B31627"/>
    <w:rsid w:val="00B31A1F"/>
    <w:rsid w:val="00B31E6C"/>
    <w:rsid w:val="00B32202"/>
    <w:rsid w:val="00B323AF"/>
    <w:rsid w:val="00B323F6"/>
    <w:rsid w:val="00B328CB"/>
    <w:rsid w:val="00B32A03"/>
    <w:rsid w:val="00B32A87"/>
    <w:rsid w:val="00B32EA6"/>
    <w:rsid w:val="00B3311D"/>
    <w:rsid w:val="00B339D7"/>
    <w:rsid w:val="00B33A7E"/>
    <w:rsid w:val="00B33C4E"/>
    <w:rsid w:val="00B33DCB"/>
    <w:rsid w:val="00B344C8"/>
    <w:rsid w:val="00B34AB0"/>
    <w:rsid w:val="00B34E5B"/>
    <w:rsid w:val="00B34F18"/>
    <w:rsid w:val="00B3520F"/>
    <w:rsid w:val="00B357ED"/>
    <w:rsid w:val="00B35A55"/>
    <w:rsid w:val="00B35E21"/>
    <w:rsid w:val="00B3656F"/>
    <w:rsid w:val="00B36706"/>
    <w:rsid w:val="00B368B1"/>
    <w:rsid w:val="00B36DB9"/>
    <w:rsid w:val="00B373DD"/>
    <w:rsid w:val="00B3741C"/>
    <w:rsid w:val="00B37FFB"/>
    <w:rsid w:val="00B40010"/>
    <w:rsid w:val="00B4007E"/>
    <w:rsid w:val="00B40168"/>
    <w:rsid w:val="00B40231"/>
    <w:rsid w:val="00B4079F"/>
    <w:rsid w:val="00B4094F"/>
    <w:rsid w:val="00B40999"/>
    <w:rsid w:val="00B40BC8"/>
    <w:rsid w:val="00B41315"/>
    <w:rsid w:val="00B41361"/>
    <w:rsid w:val="00B41DEB"/>
    <w:rsid w:val="00B42263"/>
    <w:rsid w:val="00B42374"/>
    <w:rsid w:val="00B42647"/>
    <w:rsid w:val="00B4288F"/>
    <w:rsid w:val="00B42B6A"/>
    <w:rsid w:val="00B42B8C"/>
    <w:rsid w:val="00B42E49"/>
    <w:rsid w:val="00B42E8D"/>
    <w:rsid w:val="00B437F4"/>
    <w:rsid w:val="00B43C96"/>
    <w:rsid w:val="00B4443A"/>
    <w:rsid w:val="00B44893"/>
    <w:rsid w:val="00B45301"/>
    <w:rsid w:val="00B46520"/>
    <w:rsid w:val="00B469BF"/>
    <w:rsid w:val="00B46A56"/>
    <w:rsid w:val="00B471D9"/>
    <w:rsid w:val="00B4754F"/>
    <w:rsid w:val="00B4767D"/>
    <w:rsid w:val="00B477BF"/>
    <w:rsid w:val="00B478E2"/>
    <w:rsid w:val="00B4797B"/>
    <w:rsid w:val="00B47A67"/>
    <w:rsid w:val="00B47C99"/>
    <w:rsid w:val="00B47EFB"/>
    <w:rsid w:val="00B507D4"/>
    <w:rsid w:val="00B50D3C"/>
    <w:rsid w:val="00B50E61"/>
    <w:rsid w:val="00B5102B"/>
    <w:rsid w:val="00B5102F"/>
    <w:rsid w:val="00B51045"/>
    <w:rsid w:val="00B51177"/>
    <w:rsid w:val="00B51865"/>
    <w:rsid w:val="00B51FF6"/>
    <w:rsid w:val="00B52619"/>
    <w:rsid w:val="00B52941"/>
    <w:rsid w:val="00B52A44"/>
    <w:rsid w:val="00B52EB6"/>
    <w:rsid w:val="00B5319F"/>
    <w:rsid w:val="00B53A06"/>
    <w:rsid w:val="00B53D00"/>
    <w:rsid w:val="00B53DD2"/>
    <w:rsid w:val="00B541A5"/>
    <w:rsid w:val="00B558A6"/>
    <w:rsid w:val="00B55C2E"/>
    <w:rsid w:val="00B562D2"/>
    <w:rsid w:val="00B56619"/>
    <w:rsid w:val="00B56730"/>
    <w:rsid w:val="00B5674F"/>
    <w:rsid w:val="00B56D2B"/>
    <w:rsid w:val="00B56ED9"/>
    <w:rsid w:val="00B56FD9"/>
    <w:rsid w:val="00B57044"/>
    <w:rsid w:val="00B5709C"/>
    <w:rsid w:val="00B572E5"/>
    <w:rsid w:val="00B57315"/>
    <w:rsid w:val="00B57359"/>
    <w:rsid w:val="00B57912"/>
    <w:rsid w:val="00B57D19"/>
    <w:rsid w:val="00B57E91"/>
    <w:rsid w:val="00B57F6B"/>
    <w:rsid w:val="00B60193"/>
    <w:rsid w:val="00B60215"/>
    <w:rsid w:val="00B6090E"/>
    <w:rsid w:val="00B60C3B"/>
    <w:rsid w:val="00B60DF4"/>
    <w:rsid w:val="00B60E96"/>
    <w:rsid w:val="00B61905"/>
    <w:rsid w:val="00B61978"/>
    <w:rsid w:val="00B61C0D"/>
    <w:rsid w:val="00B61E92"/>
    <w:rsid w:val="00B61F07"/>
    <w:rsid w:val="00B61F2E"/>
    <w:rsid w:val="00B628F0"/>
    <w:rsid w:val="00B62B8A"/>
    <w:rsid w:val="00B62CB5"/>
    <w:rsid w:val="00B6371C"/>
    <w:rsid w:val="00B63853"/>
    <w:rsid w:val="00B639F4"/>
    <w:rsid w:val="00B63A4B"/>
    <w:rsid w:val="00B63F14"/>
    <w:rsid w:val="00B63F54"/>
    <w:rsid w:val="00B6407A"/>
    <w:rsid w:val="00B6438C"/>
    <w:rsid w:val="00B644C3"/>
    <w:rsid w:val="00B6452F"/>
    <w:rsid w:val="00B647E9"/>
    <w:rsid w:val="00B64891"/>
    <w:rsid w:val="00B65005"/>
    <w:rsid w:val="00B651A4"/>
    <w:rsid w:val="00B65235"/>
    <w:rsid w:val="00B654B9"/>
    <w:rsid w:val="00B65845"/>
    <w:rsid w:val="00B65858"/>
    <w:rsid w:val="00B65FE6"/>
    <w:rsid w:val="00B660DE"/>
    <w:rsid w:val="00B662E5"/>
    <w:rsid w:val="00B665D8"/>
    <w:rsid w:val="00B66839"/>
    <w:rsid w:val="00B66F77"/>
    <w:rsid w:val="00B67135"/>
    <w:rsid w:val="00B6757A"/>
    <w:rsid w:val="00B67789"/>
    <w:rsid w:val="00B677EC"/>
    <w:rsid w:val="00B67AC4"/>
    <w:rsid w:val="00B67BF4"/>
    <w:rsid w:val="00B67CE6"/>
    <w:rsid w:val="00B70472"/>
    <w:rsid w:val="00B70B20"/>
    <w:rsid w:val="00B70D96"/>
    <w:rsid w:val="00B714AF"/>
    <w:rsid w:val="00B71674"/>
    <w:rsid w:val="00B717AD"/>
    <w:rsid w:val="00B71E31"/>
    <w:rsid w:val="00B71F61"/>
    <w:rsid w:val="00B7237A"/>
    <w:rsid w:val="00B72D58"/>
    <w:rsid w:val="00B72EB3"/>
    <w:rsid w:val="00B72EC8"/>
    <w:rsid w:val="00B72F12"/>
    <w:rsid w:val="00B73390"/>
    <w:rsid w:val="00B73541"/>
    <w:rsid w:val="00B739CE"/>
    <w:rsid w:val="00B73BC2"/>
    <w:rsid w:val="00B7472A"/>
    <w:rsid w:val="00B74B8E"/>
    <w:rsid w:val="00B75027"/>
    <w:rsid w:val="00B750C0"/>
    <w:rsid w:val="00B75100"/>
    <w:rsid w:val="00B7532C"/>
    <w:rsid w:val="00B75747"/>
    <w:rsid w:val="00B75749"/>
    <w:rsid w:val="00B759D5"/>
    <w:rsid w:val="00B75E04"/>
    <w:rsid w:val="00B75F9C"/>
    <w:rsid w:val="00B760FA"/>
    <w:rsid w:val="00B76323"/>
    <w:rsid w:val="00B76730"/>
    <w:rsid w:val="00B7673E"/>
    <w:rsid w:val="00B76942"/>
    <w:rsid w:val="00B76AAD"/>
    <w:rsid w:val="00B76B89"/>
    <w:rsid w:val="00B76F18"/>
    <w:rsid w:val="00B77401"/>
    <w:rsid w:val="00B7795F"/>
    <w:rsid w:val="00B779E3"/>
    <w:rsid w:val="00B80043"/>
    <w:rsid w:val="00B80185"/>
    <w:rsid w:val="00B806F3"/>
    <w:rsid w:val="00B80A32"/>
    <w:rsid w:val="00B80D1C"/>
    <w:rsid w:val="00B80D1D"/>
    <w:rsid w:val="00B815F0"/>
    <w:rsid w:val="00B81759"/>
    <w:rsid w:val="00B81979"/>
    <w:rsid w:val="00B838BA"/>
    <w:rsid w:val="00B83C7C"/>
    <w:rsid w:val="00B83FF7"/>
    <w:rsid w:val="00B84321"/>
    <w:rsid w:val="00B8432C"/>
    <w:rsid w:val="00B844F4"/>
    <w:rsid w:val="00B84820"/>
    <w:rsid w:val="00B84C46"/>
    <w:rsid w:val="00B85238"/>
    <w:rsid w:val="00B856A6"/>
    <w:rsid w:val="00B8593E"/>
    <w:rsid w:val="00B85D42"/>
    <w:rsid w:val="00B8632D"/>
    <w:rsid w:val="00B86A03"/>
    <w:rsid w:val="00B86A34"/>
    <w:rsid w:val="00B86C80"/>
    <w:rsid w:val="00B86EE5"/>
    <w:rsid w:val="00B86FCB"/>
    <w:rsid w:val="00B87182"/>
    <w:rsid w:val="00B87905"/>
    <w:rsid w:val="00B87A0E"/>
    <w:rsid w:val="00B87D05"/>
    <w:rsid w:val="00B87DCB"/>
    <w:rsid w:val="00B87F97"/>
    <w:rsid w:val="00B90165"/>
    <w:rsid w:val="00B90216"/>
    <w:rsid w:val="00B90249"/>
    <w:rsid w:val="00B902BF"/>
    <w:rsid w:val="00B90538"/>
    <w:rsid w:val="00B908DF"/>
    <w:rsid w:val="00B91298"/>
    <w:rsid w:val="00B9145F"/>
    <w:rsid w:val="00B9165A"/>
    <w:rsid w:val="00B91D37"/>
    <w:rsid w:val="00B91FA6"/>
    <w:rsid w:val="00B922D7"/>
    <w:rsid w:val="00B928B0"/>
    <w:rsid w:val="00B92930"/>
    <w:rsid w:val="00B93127"/>
    <w:rsid w:val="00B933D9"/>
    <w:rsid w:val="00B935A5"/>
    <w:rsid w:val="00B93821"/>
    <w:rsid w:val="00B93AFC"/>
    <w:rsid w:val="00B93C9B"/>
    <w:rsid w:val="00B93D08"/>
    <w:rsid w:val="00B93F0B"/>
    <w:rsid w:val="00B95D91"/>
    <w:rsid w:val="00B95E40"/>
    <w:rsid w:val="00B95F8F"/>
    <w:rsid w:val="00B961BA"/>
    <w:rsid w:val="00B96258"/>
    <w:rsid w:val="00B964E0"/>
    <w:rsid w:val="00B96780"/>
    <w:rsid w:val="00B96BA7"/>
    <w:rsid w:val="00B96EA9"/>
    <w:rsid w:val="00B96EF9"/>
    <w:rsid w:val="00B971DC"/>
    <w:rsid w:val="00B97325"/>
    <w:rsid w:val="00B979B0"/>
    <w:rsid w:val="00BA047B"/>
    <w:rsid w:val="00BA05B0"/>
    <w:rsid w:val="00BA07B6"/>
    <w:rsid w:val="00BA082E"/>
    <w:rsid w:val="00BA0949"/>
    <w:rsid w:val="00BA0988"/>
    <w:rsid w:val="00BA0A90"/>
    <w:rsid w:val="00BA0AD4"/>
    <w:rsid w:val="00BA0D70"/>
    <w:rsid w:val="00BA1366"/>
    <w:rsid w:val="00BA1818"/>
    <w:rsid w:val="00BA1B7E"/>
    <w:rsid w:val="00BA2328"/>
    <w:rsid w:val="00BA2350"/>
    <w:rsid w:val="00BA2522"/>
    <w:rsid w:val="00BA27BA"/>
    <w:rsid w:val="00BA2806"/>
    <w:rsid w:val="00BA29FB"/>
    <w:rsid w:val="00BA2B92"/>
    <w:rsid w:val="00BA3DD0"/>
    <w:rsid w:val="00BA4B66"/>
    <w:rsid w:val="00BA4EA3"/>
    <w:rsid w:val="00BA5410"/>
    <w:rsid w:val="00BA56FF"/>
    <w:rsid w:val="00BA5791"/>
    <w:rsid w:val="00BA5834"/>
    <w:rsid w:val="00BA5974"/>
    <w:rsid w:val="00BA5C8D"/>
    <w:rsid w:val="00BA5D0E"/>
    <w:rsid w:val="00BA5D49"/>
    <w:rsid w:val="00BA5F33"/>
    <w:rsid w:val="00BA66F4"/>
    <w:rsid w:val="00BA697F"/>
    <w:rsid w:val="00BA6B26"/>
    <w:rsid w:val="00BA6E7A"/>
    <w:rsid w:val="00BA6ECC"/>
    <w:rsid w:val="00BA70EC"/>
    <w:rsid w:val="00BA7177"/>
    <w:rsid w:val="00BA7534"/>
    <w:rsid w:val="00BA7679"/>
    <w:rsid w:val="00BA770D"/>
    <w:rsid w:val="00BA7A89"/>
    <w:rsid w:val="00BA7EA4"/>
    <w:rsid w:val="00BB02D9"/>
    <w:rsid w:val="00BB02FB"/>
    <w:rsid w:val="00BB0991"/>
    <w:rsid w:val="00BB0AFC"/>
    <w:rsid w:val="00BB0DED"/>
    <w:rsid w:val="00BB11B1"/>
    <w:rsid w:val="00BB148E"/>
    <w:rsid w:val="00BB155A"/>
    <w:rsid w:val="00BB16A2"/>
    <w:rsid w:val="00BB1BF3"/>
    <w:rsid w:val="00BB1E9A"/>
    <w:rsid w:val="00BB2004"/>
    <w:rsid w:val="00BB20EC"/>
    <w:rsid w:val="00BB24C3"/>
    <w:rsid w:val="00BB26A1"/>
    <w:rsid w:val="00BB2C80"/>
    <w:rsid w:val="00BB3543"/>
    <w:rsid w:val="00BB36FF"/>
    <w:rsid w:val="00BB37A6"/>
    <w:rsid w:val="00BB3F0B"/>
    <w:rsid w:val="00BB42FD"/>
    <w:rsid w:val="00BB46D8"/>
    <w:rsid w:val="00BB4772"/>
    <w:rsid w:val="00BB5122"/>
    <w:rsid w:val="00BB5135"/>
    <w:rsid w:val="00BB52E3"/>
    <w:rsid w:val="00BB54B3"/>
    <w:rsid w:val="00BB55D1"/>
    <w:rsid w:val="00BB55EC"/>
    <w:rsid w:val="00BB5630"/>
    <w:rsid w:val="00BB5BA8"/>
    <w:rsid w:val="00BB5CEA"/>
    <w:rsid w:val="00BB5FAA"/>
    <w:rsid w:val="00BB60D4"/>
    <w:rsid w:val="00BB6256"/>
    <w:rsid w:val="00BB65A2"/>
    <w:rsid w:val="00BB6639"/>
    <w:rsid w:val="00BB6909"/>
    <w:rsid w:val="00BB6DB5"/>
    <w:rsid w:val="00BB75A6"/>
    <w:rsid w:val="00BB7F4E"/>
    <w:rsid w:val="00BB7F7C"/>
    <w:rsid w:val="00BC0005"/>
    <w:rsid w:val="00BC023C"/>
    <w:rsid w:val="00BC07AC"/>
    <w:rsid w:val="00BC0D11"/>
    <w:rsid w:val="00BC0F6E"/>
    <w:rsid w:val="00BC11B0"/>
    <w:rsid w:val="00BC15FF"/>
    <w:rsid w:val="00BC1C4E"/>
    <w:rsid w:val="00BC2D77"/>
    <w:rsid w:val="00BC2DC4"/>
    <w:rsid w:val="00BC2EB4"/>
    <w:rsid w:val="00BC3373"/>
    <w:rsid w:val="00BC398D"/>
    <w:rsid w:val="00BC3AD2"/>
    <w:rsid w:val="00BC3D23"/>
    <w:rsid w:val="00BC3E2F"/>
    <w:rsid w:val="00BC3E47"/>
    <w:rsid w:val="00BC3ED1"/>
    <w:rsid w:val="00BC4E0B"/>
    <w:rsid w:val="00BC5036"/>
    <w:rsid w:val="00BC508A"/>
    <w:rsid w:val="00BC52C0"/>
    <w:rsid w:val="00BC55E8"/>
    <w:rsid w:val="00BC57D9"/>
    <w:rsid w:val="00BC5B41"/>
    <w:rsid w:val="00BC658E"/>
    <w:rsid w:val="00BC668B"/>
    <w:rsid w:val="00BC6989"/>
    <w:rsid w:val="00BC7216"/>
    <w:rsid w:val="00BC75B4"/>
    <w:rsid w:val="00BC766C"/>
    <w:rsid w:val="00BC7A4A"/>
    <w:rsid w:val="00BC7E1E"/>
    <w:rsid w:val="00BD0479"/>
    <w:rsid w:val="00BD0481"/>
    <w:rsid w:val="00BD05D9"/>
    <w:rsid w:val="00BD0AA6"/>
    <w:rsid w:val="00BD12EE"/>
    <w:rsid w:val="00BD153C"/>
    <w:rsid w:val="00BD15F0"/>
    <w:rsid w:val="00BD166F"/>
    <w:rsid w:val="00BD1A6C"/>
    <w:rsid w:val="00BD2522"/>
    <w:rsid w:val="00BD2A64"/>
    <w:rsid w:val="00BD2ADC"/>
    <w:rsid w:val="00BD331B"/>
    <w:rsid w:val="00BD395C"/>
    <w:rsid w:val="00BD39CC"/>
    <w:rsid w:val="00BD3B01"/>
    <w:rsid w:val="00BD4629"/>
    <w:rsid w:val="00BD46C6"/>
    <w:rsid w:val="00BD48D3"/>
    <w:rsid w:val="00BD4BD9"/>
    <w:rsid w:val="00BD4BF0"/>
    <w:rsid w:val="00BD4F82"/>
    <w:rsid w:val="00BD57B1"/>
    <w:rsid w:val="00BD5C22"/>
    <w:rsid w:val="00BD5C5E"/>
    <w:rsid w:val="00BD5C7B"/>
    <w:rsid w:val="00BD5F45"/>
    <w:rsid w:val="00BD6053"/>
    <w:rsid w:val="00BD61C4"/>
    <w:rsid w:val="00BD631B"/>
    <w:rsid w:val="00BD637B"/>
    <w:rsid w:val="00BD72BB"/>
    <w:rsid w:val="00BD7346"/>
    <w:rsid w:val="00BD7B1F"/>
    <w:rsid w:val="00BD7D3A"/>
    <w:rsid w:val="00BE061B"/>
    <w:rsid w:val="00BE0974"/>
    <w:rsid w:val="00BE0A1E"/>
    <w:rsid w:val="00BE0ABD"/>
    <w:rsid w:val="00BE0B36"/>
    <w:rsid w:val="00BE0B95"/>
    <w:rsid w:val="00BE0E5A"/>
    <w:rsid w:val="00BE10E2"/>
    <w:rsid w:val="00BE1232"/>
    <w:rsid w:val="00BE1805"/>
    <w:rsid w:val="00BE1A5A"/>
    <w:rsid w:val="00BE2455"/>
    <w:rsid w:val="00BE2A8F"/>
    <w:rsid w:val="00BE2D3C"/>
    <w:rsid w:val="00BE3247"/>
    <w:rsid w:val="00BE386A"/>
    <w:rsid w:val="00BE41C9"/>
    <w:rsid w:val="00BE4436"/>
    <w:rsid w:val="00BE47FA"/>
    <w:rsid w:val="00BE4B29"/>
    <w:rsid w:val="00BE4B90"/>
    <w:rsid w:val="00BE512E"/>
    <w:rsid w:val="00BE54F4"/>
    <w:rsid w:val="00BE5BE6"/>
    <w:rsid w:val="00BE5E9E"/>
    <w:rsid w:val="00BE6042"/>
    <w:rsid w:val="00BE60D5"/>
    <w:rsid w:val="00BE633B"/>
    <w:rsid w:val="00BE6448"/>
    <w:rsid w:val="00BE6A09"/>
    <w:rsid w:val="00BE6BE0"/>
    <w:rsid w:val="00BE6D1C"/>
    <w:rsid w:val="00BE6DC7"/>
    <w:rsid w:val="00BE7601"/>
    <w:rsid w:val="00BE7A2A"/>
    <w:rsid w:val="00BE7C7A"/>
    <w:rsid w:val="00BE7E05"/>
    <w:rsid w:val="00BF00B4"/>
    <w:rsid w:val="00BF09C7"/>
    <w:rsid w:val="00BF09F6"/>
    <w:rsid w:val="00BF1537"/>
    <w:rsid w:val="00BF1683"/>
    <w:rsid w:val="00BF168F"/>
    <w:rsid w:val="00BF1990"/>
    <w:rsid w:val="00BF1F6E"/>
    <w:rsid w:val="00BF1FAA"/>
    <w:rsid w:val="00BF2975"/>
    <w:rsid w:val="00BF2C03"/>
    <w:rsid w:val="00BF2F6D"/>
    <w:rsid w:val="00BF300A"/>
    <w:rsid w:val="00BF3047"/>
    <w:rsid w:val="00BF3581"/>
    <w:rsid w:val="00BF3979"/>
    <w:rsid w:val="00BF39F3"/>
    <w:rsid w:val="00BF3BC9"/>
    <w:rsid w:val="00BF3EDF"/>
    <w:rsid w:val="00BF4142"/>
    <w:rsid w:val="00BF41DD"/>
    <w:rsid w:val="00BF42EB"/>
    <w:rsid w:val="00BF4699"/>
    <w:rsid w:val="00BF4C0C"/>
    <w:rsid w:val="00BF4E13"/>
    <w:rsid w:val="00BF5481"/>
    <w:rsid w:val="00BF5684"/>
    <w:rsid w:val="00BF5A83"/>
    <w:rsid w:val="00BF5A85"/>
    <w:rsid w:val="00BF62F6"/>
    <w:rsid w:val="00BF6E16"/>
    <w:rsid w:val="00BF7448"/>
    <w:rsid w:val="00BF78AF"/>
    <w:rsid w:val="00BF795B"/>
    <w:rsid w:val="00BF7A25"/>
    <w:rsid w:val="00BF7B47"/>
    <w:rsid w:val="00BF7D05"/>
    <w:rsid w:val="00BF7D39"/>
    <w:rsid w:val="00C00182"/>
    <w:rsid w:val="00C00443"/>
    <w:rsid w:val="00C005F0"/>
    <w:rsid w:val="00C00719"/>
    <w:rsid w:val="00C00725"/>
    <w:rsid w:val="00C00762"/>
    <w:rsid w:val="00C00DE2"/>
    <w:rsid w:val="00C0176C"/>
    <w:rsid w:val="00C017CF"/>
    <w:rsid w:val="00C017EF"/>
    <w:rsid w:val="00C01C83"/>
    <w:rsid w:val="00C02416"/>
    <w:rsid w:val="00C02CC2"/>
    <w:rsid w:val="00C032C2"/>
    <w:rsid w:val="00C033F3"/>
    <w:rsid w:val="00C038C1"/>
    <w:rsid w:val="00C03967"/>
    <w:rsid w:val="00C04235"/>
    <w:rsid w:val="00C0447D"/>
    <w:rsid w:val="00C044A0"/>
    <w:rsid w:val="00C04B61"/>
    <w:rsid w:val="00C050B6"/>
    <w:rsid w:val="00C050ED"/>
    <w:rsid w:val="00C0537B"/>
    <w:rsid w:val="00C054B5"/>
    <w:rsid w:val="00C0563F"/>
    <w:rsid w:val="00C05649"/>
    <w:rsid w:val="00C06543"/>
    <w:rsid w:val="00C06E45"/>
    <w:rsid w:val="00C074C7"/>
    <w:rsid w:val="00C078CF"/>
    <w:rsid w:val="00C07A60"/>
    <w:rsid w:val="00C07FAF"/>
    <w:rsid w:val="00C10281"/>
    <w:rsid w:val="00C1035C"/>
    <w:rsid w:val="00C10365"/>
    <w:rsid w:val="00C105D3"/>
    <w:rsid w:val="00C10711"/>
    <w:rsid w:val="00C10B45"/>
    <w:rsid w:val="00C10BA7"/>
    <w:rsid w:val="00C10C29"/>
    <w:rsid w:val="00C10E91"/>
    <w:rsid w:val="00C10F12"/>
    <w:rsid w:val="00C10F61"/>
    <w:rsid w:val="00C11442"/>
    <w:rsid w:val="00C11717"/>
    <w:rsid w:val="00C1184D"/>
    <w:rsid w:val="00C12780"/>
    <w:rsid w:val="00C12B40"/>
    <w:rsid w:val="00C1307A"/>
    <w:rsid w:val="00C13153"/>
    <w:rsid w:val="00C13C15"/>
    <w:rsid w:val="00C14145"/>
    <w:rsid w:val="00C143B4"/>
    <w:rsid w:val="00C1454C"/>
    <w:rsid w:val="00C1470C"/>
    <w:rsid w:val="00C151F8"/>
    <w:rsid w:val="00C152F4"/>
    <w:rsid w:val="00C1554A"/>
    <w:rsid w:val="00C16696"/>
    <w:rsid w:val="00C166EE"/>
    <w:rsid w:val="00C16EEA"/>
    <w:rsid w:val="00C1705B"/>
    <w:rsid w:val="00C170FB"/>
    <w:rsid w:val="00C171F8"/>
    <w:rsid w:val="00C17428"/>
    <w:rsid w:val="00C17793"/>
    <w:rsid w:val="00C17C63"/>
    <w:rsid w:val="00C17E3F"/>
    <w:rsid w:val="00C17E8C"/>
    <w:rsid w:val="00C17EDC"/>
    <w:rsid w:val="00C20033"/>
    <w:rsid w:val="00C20DB7"/>
    <w:rsid w:val="00C20E2E"/>
    <w:rsid w:val="00C210CF"/>
    <w:rsid w:val="00C212CA"/>
    <w:rsid w:val="00C215BD"/>
    <w:rsid w:val="00C215E0"/>
    <w:rsid w:val="00C22378"/>
    <w:rsid w:val="00C227D3"/>
    <w:rsid w:val="00C22877"/>
    <w:rsid w:val="00C2290C"/>
    <w:rsid w:val="00C22FED"/>
    <w:rsid w:val="00C2340A"/>
    <w:rsid w:val="00C243A0"/>
    <w:rsid w:val="00C24A10"/>
    <w:rsid w:val="00C24B5F"/>
    <w:rsid w:val="00C254D6"/>
    <w:rsid w:val="00C25554"/>
    <w:rsid w:val="00C25733"/>
    <w:rsid w:val="00C2578E"/>
    <w:rsid w:val="00C25A0E"/>
    <w:rsid w:val="00C25AE2"/>
    <w:rsid w:val="00C25FF9"/>
    <w:rsid w:val="00C262DE"/>
    <w:rsid w:val="00C265A8"/>
    <w:rsid w:val="00C2663B"/>
    <w:rsid w:val="00C2671D"/>
    <w:rsid w:val="00C26AFB"/>
    <w:rsid w:val="00C27182"/>
    <w:rsid w:val="00C271E5"/>
    <w:rsid w:val="00C27472"/>
    <w:rsid w:val="00C275D6"/>
    <w:rsid w:val="00C27658"/>
    <w:rsid w:val="00C27BE7"/>
    <w:rsid w:val="00C30281"/>
    <w:rsid w:val="00C30511"/>
    <w:rsid w:val="00C30ADA"/>
    <w:rsid w:val="00C3102E"/>
    <w:rsid w:val="00C313DF"/>
    <w:rsid w:val="00C31B5D"/>
    <w:rsid w:val="00C31E6A"/>
    <w:rsid w:val="00C31FD3"/>
    <w:rsid w:val="00C320A3"/>
    <w:rsid w:val="00C3253A"/>
    <w:rsid w:val="00C32BEF"/>
    <w:rsid w:val="00C32D18"/>
    <w:rsid w:val="00C32DA9"/>
    <w:rsid w:val="00C330A0"/>
    <w:rsid w:val="00C332C6"/>
    <w:rsid w:val="00C332EB"/>
    <w:rsid w:val="00C33747"/>
    <w:rsid w:val="00C3408B"/>
    <w:rsid w:val="00C34926"/>
    <w:rsid w:val="00C34D4C"/>
    <w:rsid w:val="00C34EC7"/>
    <w:rsid w:val="00C35002"/>
    <w:rsid w:val="00C351CE"/>
    <w:rsid w:val="00C353C5"/>
    <w:rsid w:val="00C3544D"/>
    <w:rsid w:val="00C3545E"/>
    <w:rsid w:val="00C355E1"/>
    <w:rsid w:val="00C355F3"/>
    <w:rsid w:val="00C3585F"/>
    <w:rsid w:val="00C35BF3"/>
    <w:rsid w:val="00C35E63"/>
    <w:rsid w:val="00C36781"/>
    <w:rsid w:val="00C3680B"/>
    <w:rsid w:val="00C36893"/>
    <w:rsid w:val="00C36A6B"/>
    <w:rsid w:val="00C36EE1"/>
    <w:rsid w:val="00C3798A"/>
    <w:rsid w:val="00C37BE3"/>
    <w:rsid w:val="00C37CD9"/>
    <w:rsid w:val="00C37D1D"/>
    <w:rsid w:val="00C40005"/>
    <w:rsid w:val="00C40494"/>
    <w:rsid w:val="00C40651"/>
    <w:rsid w:val="00C40658"/>
    <w:rsid w:val="00C41424"/>
    <w:rsid w:val="00C417E9"/>
    <w:rsid w:val="00C418AD"/>
    <w:rsid w:val="00C419BB"/>
    <w:rsid w:val="00C41C75"/>
    <w:rsid w:val="00C42873"/>
    <w:rsid w:val="00C43255"/>
    <w:rsid w:val="00C439DA"/>
    <w:rsid w:val="00C43AAA"/>
    <w:rsid w:val="00C43B69"/>
    <w:rsid w:val="00C43F56"/>
    <w:rsid w:val="00C446CE"/>
    <w:rsid w:val="00C44867"/>
    <w:rsid w:val="00C449CA"/>
    <w:rsid w:val="00C44AE1"/>
    <w:rsid w:val="00C44B14"/>
    <w:rsid w:val="00C4518B"/>
    <w:rsid w:val="00C45880"/>
    <w:rsid w:val="00C459BF"/>
    <w:rsid w:val="00C45B43"/>
    <w:rsid w:val="00C45C5C"/>
    <w:rsid w:val="00C45D15"/>
    <w:rsid w:val="00C46128"/>
    <w:rsid w:val="00C46A8B"/>
    <w:rsid w:val="00C46DE7"/>
    <w:rsid w:val="00C46F6B"/>
    <w:rsid w:val="00C47307"/>
    <w:rsid w:val="00C47475"/>
    <w:rsid w:val="00C4775F"/>
    <w:rsid w:val="00C4782E"/>
    <w:rsid w:val="00C47E07"/>
    <w:rsid w:val="00C5000C"/>
    <w:rsid w:val="00C50231"/>
    <w:rsid w:val="00C50240"/>
    <w:rsid w:val="00C5051E"/>
    <w:rsid w:val="00C5076F"/>
    <w:rsid w:val="00C507E2"/>
    <w:rsid w:val="00C508EA"/>
    <w:rsid w:val="00C50DED"/>
    <w:rsid w:val="00C50DEE"/>
    <w:rsid w:val="00C51614"/>
    <w:rsid w:val="00C51697"/>
    <w:rsid w:val="00C51866"/>
    <w:rsid w:val="00C51A2D"/>
    <w:rsid w:val="00C51DA7"/>
    <w:rsid w:val="00C51E10"/>
    <w:rsid w:val="00C51E98"/>
    <w:rsid w:val="00C51F9B"/>
    <w:rsid w:val="00C5252C"/>
    <w:rsid w:val="00C52565"/>
    <w:rsid w:val="00C528F0"/>
    <w:rsid w:val="00C532F0"/>
    <w:rsid w:val="00C53313"/>
    <w:rsid w:val="00C53319"/>
    <w:rsid w:val="00C537F8"/>
    <w:rsid w:val="00C5387F"/>
    <w:rsid w:val="00C53FAF"/>
    <w:rsid w:val="00C54A94"/>
    <w:rsid w:val="00C54D17"/>
    <w:rsid w:val="00C54D78"/>
    <w:rsid w:val="00C550B8"/>
    <w:rsid w:val="00C55107"/>
    <w:rsid w:val="00C551E2"/>
    <w:rsid w:val="00C5557E"/>
    <w:rsid w:val="00C556BA"/>
    <w:rsid w:val="00C55701"/>
    <w:rsid w:val="00C557AE"/>
    <w:rsid w:val="00C55D71"/>
    <w:rsid w:val="00C56EE1"/>
    <w:rsid w:val="00C56F4C"/>
    <w:rsid w:val="00C60181"/>
    <w:rsid w:val="00C603F1"/>
    <w:rsid w:val="00C6044C"/>
    <w:rsid w:val="00C604ED"/>
    <w:rsid w:val="00C606FD"/>
    <w:rsid w:val="00C60D91"/>
    <w:rsid w:val="00C61024"/>
    <w:rsid w:val="00C61286"/>
    <w:rsid w:val="00C61358"/>
    <w:rsid w:val="00C6192E"/>
    <w:rsid w:val="00C61A10"/>
    <w:rsid w:val="00C61E28"/>
    <w:rsid w:val="00C62452"/>
    <w:rsid w:val="00C626BD"/>
    <w:rsid w:val="00C629D1"/>
    <w:rsid w:val="00C62AF1"/>
    <w:rsid w:val="00C62F4D"/>
    <w:rsid w:val="00C638D2"/>
    <w:rsid w:val="00C63ECF"/>
    <w:rsid w:val="00C64E95"/>
    <w:rsid w:val="00C650A8"/>
    <w:rsid w:val="00C65AE0"/>
    <w:rsid w:val="00C65AEB"/>
    <w:rsid w:val="00C65FE7"/>
    <w:rsid w:val="00C6627E"/>
    <w:rsid w:val="00C66B26"/>
    <w:rsid w:val="00C66C4E"/>
    <w:rsid w:val="00C66DCE"/>
    <w:rsid w:val="00C66E6A"/>
    <w:rsid w:val="00C67055"/>
    <w:rsid w:val="00C678B7"/>
    <w:rsid w:val="00C70599"/>
    <w:rsid w:val="00C70F2D"/>
    <w:rsid w:val="00C71140"/>
    <w:rsid w:val="00C71325"/>
    <w:rsid w:val="00C714E6"/>
    <w:rsid w:val="00C71779"/>
    <w:rsid w:val="00C71856"/>
    <w:rsid w:val="00C71E1D"/>
    <w:rsid w:val="00C71F57"/>
    <w:rsid w:val="00C72336"/>
    <w:rsid w:val="00C725E8"/>
    <w:rsid w:val="00C726B1"/>
    <w:rsid w:val="00C7334F"/>
    <w:rsid w:val="00C73B42"/>
    <w:rsid w:val="00C73C55"/>
    <w:rsid w:val="00C742E4"/>
    <w:rsid w:val="00C749DD"/>
    <w:rsid w:val="00C74C9B"/>
    <w:rsid w:val="00C74DA7"/>
    <w:rsid w:val="00C74E24"/>
    <w:rsid w:val="00C75735"/>
    <w:rsid w:val="00C75980"/>
    <w:rsid w:val="00C75C37"/>
    <w:rsid w:val="00C75CDC"/>
    <w:rsid w:val="00C76ECE"/>
    <w:rsid w:val="00C770C9"/>
    <w:rsid w:val="00C771D0"/>
    <w:rsid w:val="00C772EA"/>
    <w:rsid w:val="00C773F9"/>
    <w:rsid w:val="00C7758C"/>
    <w:rsid w:val="00C77945"/>
    <w:rsid w:val="00C77B5A"/>
    <w:rsid w:val="00C77D46"/>
    <w:rsid w:val="00C77DC6"/>
    <w:rsid w:val="00C803C5"/>
    <w:rsid w:val="00C8052A"/>
    <w:rsid w:val="00C80D66"/>
    <w:rsid w:val="00C80EA0"/>
    <w:rsid w:val="00C81099"/>
    <w:rsid w:val="00C8155B"/>
    <w:rsid w:val="00C81A80"/>
    <w:rsid w:val="00C81A8B"/>
    <w:rsid w:val="00C81AFC"/>
    <w:rsid w:val="00C81B31"/>
    <w:rsid w:val="00C82B99"/>
    <w:rsid w:val="00C835C8"/>
    <w:rsid w:val="00C838CC"/>
    <w:rsid w:val="00C843E8"/>
    <w:rsid w:val="00C843F3"/>
    <w:rsid w:val="00C84665"/>
    <w:rsid w:val="00C84B5A"/>
    <w:rsid w:val="00C84B91"/>
    <w:rsid w:val="00C84D05"/>
    <w:rsid w:val="00C85513"/>
    <w:rsid w:val="00C8552C"/>
    <w:rsid w:val="00C857AB"/>
    <w:rsid w:val="00C857B8"/>
    <w:rsid w:val="00C8594C"/>
    <w:rsid w:val="00C85D40"/>
    <w:rsid w:val="00C86044"/>
    <w:rsid w:val="00C866F1"/>
    <w:rsid w:val="00C87264"/>
    <w:rsid w:val="00C873AF"/>
    <w:rsid w:val="00C8776B"/>
    <w:rsid w:val="00C9035A"/>
    <w:rsid w:val="00C90EFC"/>
    <w:rsid w:val="00C91230"/>
    <w:rsid w:val="00C91317"/>
    <w:rsid w:val="00C915BE"/>
    <w:rsid w:val="00C91611"/>
    <w:rsid w:val="00C916B7"/>
    <w:rsid w:val="00C9185B"/>
    <w:rsid w:val="00C91889"/>
    <w:rsid w:val="00C91ABA"/>
    <w:rsid w:val="00C923A4"/>
    <w:rsid w:val="00C92D4F"/>
    <w:rsid w:val="00C92E6C"/>
    <w:rsid w:val="00C93024"/>
    <w:rsid w:val="00C9339D"/>
    <w:rsid w:val="00C933B3"/>
    <w:rsid w:val="00C9371A"/>
    <w:rsid w:val="00C939BA"/>
    <w:rsid w:val="00C94121"/>
    <w:rsid w:val="00C941AD"/>
    <w:rsid w:val="00C94489"/>
    <w:rsid w:val="00C94D0B"/>
    <w:rsid w:val="00C9546D"/>
    <w:rsid w:val="00C959B0"/>
    <w:rsid w:val="00C95B46"/>
    <w:rsid w:val="00C96200"/>
    <w:rsid w:val="00C9657F"/>
    <w:rsid w:val="00C96AEA"/>
    <w:rsid w:val="00C96B95"/>
    <w:rsid w:val="00C96BFE"/>
    <w:rsid w:val="00C9759C"/>
    <w:rsid w:val="00C975A3"/>
    <w:rsid w:val="00C977A1"/>
    <w:rsid w:val="00C97E53"/>
    <w:rsid w:val="00CA0A85"/>
    <w:rsid w:val="00CA14AD"/>
    <w:rsid w:val="00CA14AF"/>
    <w:rsid w:val="00CA17AF"/>
    <w:rsid w:val="00CA1CC8"/>
    <w:rsid w:val="00CA1DE2"/>
    <w:rsid w:val="00CA233F"/>
    <w:rsid w:val="00CA2D31"/>
    <w:rsid w:val="00CA2E39"/>
    <w:rsid w:val="00CA2F24"/>
    <w:rsid w:val="00CA30F0"/>
    <w:rsid w:val="00CA31C8"/>
    <w:rsid w:val="00CA31D8"/>
    <w:rsid w:val="00CA43D6"/>
    <w:rsid w:val="00CA4A12"/>
    <w:rsid w:val="00CA4D50"/>
    <w:rsid w:val="00CA5076"/>
    <w:rsid w:val="00CA51D4"/>
    <w:rsid w:val="00CA53BA"/>
    <w:rsid w:val="00CA55B7"/>
    <w:rsid w:val="00CA56F1"/>
    <w:rsid w:val="00CA5A95"/>
    <w:rsid w:val="00CA5D5D"/>
    <w:rsid w:val="00CA6C89"/>
    <w:rsid w:val="00CA6E1B"/>
    <w:rsid w:val="00CA6ED4"/>
    <w:rsid w:val="00CA7D3F"/>
    <w:rsid w:val="00CA7E88"/>
    <w:rsid w:val="00CA7F59"/>
    <w:rsid w:val="00CB037F"/>
    <w:rsid w:val="00CB067B"/>
    <w:rsid w:val="00CB06C2"/>
    <w:rsid w:val="00CB0C2E"/>
    <w:rsid w:val="00CB1587"/>
    <w:rsid w:val="00CB17F0"/>
    <w:rsid w:val="00CB19E1"/>
    <w:rsid w:val="00CB1DDD"/>
    <w:rsid w:val="00CB1E2E"/>
    <w:rsid w:val="00CB2276"/>
    <w:rsid w:val="00CB26AD"/>
    <w:rsid w:val="00CB2A03"/>
    <w:rsid w:val="00CB33B7"/>
    <w:rsid w:val="00CB3855"/>
    <w:rsid w:val="00CB39F6"/>
    <w:rsid w:val="00CB3E55"/>
    <w:rsid w:val="00CB3F93"/>
    <w:rsid w:val="00CB4136"/>
    <w:rsid w:val="00CB4C63"/>
    <w:rsid w:val="00CB4ED4"/>
    <w:rsid w:val="00CB4FB7"/>
    <w:rsid w:val="00CB5051"/>
    <w:rsid w:val="00CB509C"/>
    <w:rsid w:val="00CB534A"/>
    <w:rsid w:val="00CB55EB"/>
    <w:rsid w:val="00CB5862"/>
    <w:rsid w:val="00CB5F8D"/>
    <w:rsid w:val="00CB6206"/>
    <w:rsid w:val="00CB654C"/>
    <w:rsid w:val="00CB6716"/>
    <w:rsid w:val="00CB69FA"/>
    <w:rsid w:val="00CB6E7C"/>
    <w:rsid w:val="00CB7010"/>
    <w:rsid w:val="00CB71FE"/>
    <w:rsid w:val="00CB7333"/>
    <w:rsid w:val="00CB7791"/>
    <w:rsid w:val="00CB7874"/>
    <w:rsid w:val="00CB7AD7"/>
    <w:rsid w:val="00CB7C94"/>
    <w:rsid w:val="00CB7E33"/>
    <w:rsid w:val="00CC0260"/>
    <w:rsid w:val="00CC02BB"/>
    <w:rsid w:val="00CC030A"/>
    <w:rsid w:val="00CC05BA"/>
    <w:rsid w:val="00CC07C2"/>
    <w:rsid w:val="00CC0AB1"/>
    <w:rsid w:val="00CC0B84"/>
    <w:rsid w:val="00CC0C26"/>
    <w:rsid w:val="00CC0CFB"/>
    <w:rsid w:val="00CC0D53"/>
    <w:rsid w:val="00CC0DD8"/>
    <w:rsid w:val="00CC0F5F"/>
    <w:rsid w:val="00CC0FB3"/>
    <w:rsid w:val="00CC0FC9"/>
    <w:rsid w:val="00CC107B"/>
    <w:rsid w:val="00CC10E3"/>
    <w:rsid w:val="00CC11A7"/>
    <w:rsid w:val="00CC12B6"/>
    <w:rsid w:val="00CC12BF"/>
    <w:rsid w:val="00CC144F"/>
    <w:rsid w:val="00CC1B30"/>
    <w:rsid w:val="00CC1CE9"/>
    <w:rsid w:val="00CC1ED9"/>
    <w:rsid w:val="00CC2081"/>
    <w:rsid w:val="00CC32DD"/>
    <w:rsid w:val="00CC3555"/>
    <w:rsid w:val="00CC36DC"/>
    <w:rsid w:val="00CC37D8"/>
    <w:rsid w:val="00CC395E"/>
    <w:rsid w:val="00CC4024"/>
    <w:rsid w:val="00CC4079"/>
    <w:rsid w:val="00CC411C"/>
    <w:rsid w:val="00CC43FA"/>
    <w:rsid w:val="00CC4749"/>
    <w:rsid w:val="00CC4801"/>
    <w:rsid w:val="00CC4821"/>
    <w:rsid w:val="00CC5A9A"/>
    <w:rsid w:val="00CC5ECB"/>
    <w:rsid w:val="00CC6166"/>
    <w:rsid w:val="00CC678C"/>
    <w:rsid w:val="00CC6945"/>
    <w:rsid w:val="00CC69D7"/>
    <w:rsid w:val="00CC6A0B"/>
    <w:rsid w:val="00CC6EE8"/>
    <w:rsid w:val="00CC742F"/>
    <w:rsid w:val="00CC74B6"/>
    <w:rsid w:val="00CC7563"/>
    <w:rsid w:val="00CC77D0"/>
    <w:rsid w:val="00CC78FF"/>
    <w:rsid w:val="00CC7BA5"/>
    <w:rsid w:val="00CD013F"/>
    <w:rsid w:val="00CD02BA"/>
    <w:rsid w:val="00CD11B7"/>
    <w:rsid w:val="00CD12BD"/>
    <w:rsid w:val="00CD187E"/>
    <w:rsid w:val="00CD19EC"/>
    <w:rsid w:val="00CD2540"/>
    <w:rsid w:val="00CD25DA"/>
    <w:rsid w:val="00CD270B"/>
    <w:rsid w:val="00CD27AE"/>
    <w:rsid w:val="00CD30F2"/>
    <w:rsid w:val="00CD330A"/>
    <w:rsid w:val="00CD3769"/>
    <w:rsid w:val="00CD38F3"/>
    <w:rsid w:val="00CD39C2"/>
    <w:rsid w:val="00CD3A7E"/>
    <w:rsid w:val="00CD3FCD"/>
    <w:rsid w:val="00CD403B"/>
    <w:rsid w:val="00CD409C"/>
    <w:rsid w:val="00CD44EC"/>
    <w:rsid w:val="00CD4AEA"/>
    <w:rsid w:val="00CD4D1A"/>
    <w:rsid w:val="00CD5019"/>
    <w:rsid w:val="00CD50EF"/>
    <w:rsid w:val="00CD52F8"/>
    <w:rsid w:val="00CD53EA"/>
    <w:rsid w:val="00CD5ADD"/>
    <w:rsid w:val="00CD5B5A"/>
    <w:rsid w:val="00CD5B8F"/>
    <w:rsid w:val="00CD5BEE"/>
    <w:rsid w:val="00CD607A"/>
    <w:rsid w:val="00CD6130"/>
    <w:rsid w:val="00CD6BCC"/>
    <w:rsid w:val="00CD6FC5"/>
    <w:rsid w:val="00CD7022"/>
    <w:rsid w:val="00CD704C"/>
    <w:rsid w:val="00CD73E7"/>
    <w:rsid w:val="00CD7433"/>
    <w:rsid w:val="00CD7A74"/>
    <w:rsid w:val="00CD7F6E"/>
    <w:rsid w:val="00CE040C"/>
    <w:rsid w:val="00CE047E"/>
    <w:rsid w:val="00CE04A4"/>
    <w:rsid w:val="00CE05F2"/>
    <w:rsid w:val="00CE0792"/>
    <w:rsid w:val="00CE0E12"/>
    <w:rsid w:val="00CE1D6E"/>
    <w:rsid w:val="00CE2027"/>
    <w:rsid w:val="00CE21C1"/>
    <w:rsid w:val="00CE27B8"/>
    <w:rsid w:val="00CE2A4A"/>
    <w:rsid w:val="00CE2AB4"/>
    <w:rsid w:val="00CE2B2E"/>
    <w:rsid w:val="00CE3AF2"/>
    <w:rsid w:val="00CE45AA"/>
    <w:rsid w:val="00CE4630"/>
    <w:rsid w:val="00CE4B34"/>
    <w:rsid w:val="00CE4BB2"/>
    <w:rsid w:val="00CE509E"/>
    <w:rsid w:val="00CE51B6"/>
    <w:rsid w:val="00CE55AA"/>
    <w:rsid w:val="00CE5813"/>
    <w:rsid w:val="00CE5962"/>
    <w:rsid w:val="00CE5C71"/>
    <w:rsid w:val="00CE5CEA"/>
    <w:rsid w:val="00CE5E2F"/>
    <w:rsid w:val="00CE646A"/>
    <w:rsid w:val="00CE7178"/>
    <w:rsid w:val="00CE725A"/>
    <w:rsid w:val="00CE7680"/>
    <w:rsid w:val="00CE7896"/>
    <w:rsid w:val="00CF0725"/>
    <w:rsid w:val="00CF0C17"/>
    <w:rsid w:val="00CF0F7A"/>
    <w:rsid w:val="00CF137F"/>
    <w:rsid w:val="00CF1505"/>
    <w:rsid w:val="00CF1698"/>
    <w:rsid w:val="00CF1B00"/>
    <w:rsid w:val="00CF1B54"/>
    <w:rsid w:val="00CF2178"/>
    <w:rsid w:val="00CF23E5"/>
    <w:rsid w:val="00CF2552"/>
    <w:rsid w:val="00CF2AC0"/>
    <w:rsid w:val="00CF2BB3"/>
    <w:rsid w:val="00CF3155"/>
    <w:rsid w:val="00CF33E3"/>
    <w:rsid w:val="00CF3AD6"/>
    <w:rsid w:val="00CF3E3E"/>
    <w:rsid w:val="00CF4537"/>
    <w:rsid w:val="00CF498B"/>
    <w:rsid w:val="00CF4B0E"/>
    <w:rsid w:val="00CF4B25"/>
    <w:rsid w:val="00CF4B31"/>
    <w:rsid w:val="00CF4BC9"/>
    <w:rsid w:val="00CF4D6D"/>
    <w:rsid w:val="00CF505D"/>
    <w:rsid w:val="00CF527B"/>
    <w:rsid w:val="00CF54FF"/>
    <w:rsid w:val="00CF5AB0"/>
    <w:rsid w:val="00CF5D2B"/>
    <w:rsid w:val="00CF5E79"/>
    <w:rsid w:val="00CF6478"/>
    <w:rsid w:val="00CF71D4"/>
    <w:rsid w:val="00CF7538"/>
    <w:rsid w:val="00CF76EC"/>
    <w:rsid w:val="00CF7A05"/>
    <w:rsid w:val="00D001CC"/>
    <w:rsid w:val="00D0020B"/>
    <w:rsid w:val="00D00361"/>
    <w:rsid w:val="00D0091D"/>
    <w:rsid w:val="00D00BD3"/>
    <w:rsid w:val="00D00FA1"/>
    <w:rsid w:val="00D0147A"/>
    <w:rsid w:val="00D01A09"/>
    <w:rsid w:val="00D02214"/>
    <w:rsid w:val="00D02270"/>
    <w:rsid w:val="00D02290"/>
    <w:rsid w:val="00D0272D"/>
    <w:rsid w:val="00D02EE9"/>
    <w:rsid w:val="00D0335A"/>
    <w:rsid w:val="00D0335F"/>
    <w:rsid w:val="00D03990"/>
    <w:rsid w:val="00D03C2F"/>
    <w:rsid w:val="00D03CE5"/>
    <w:rsid w:val="00D03D0C"/>
    <w:rsid w:val="00D03FCA"/>
    <w:rsid w:val="00D04102"/>
    <w:rsid w:val="00D04614"/>
    <w:rsid w:val="00D0502B"/>
    <w:rsid w:val="00D0516B"/>
    <w:rsid w:val="00D0541B"/>
    <w:rsid w:val="00D057E9"/>
    <w:rsid w:val="00D05A36"/>
    <w:rsid w:val="00D05BB0"/>
    <w:rsid w:val="00D05C14"/>
    <w:rsid w:val="00D05FF4"/>
    <w:rsid w:val="00D060F6"/>
    <w:rsid w:val="00D0627F"/>
    <w:rsid w:val="00D064C1"/>
    <w:rsid w:val="00D06B6F"/>
    <w:rsid w:val="00D077C8"/>
    <w:rsid w:val="00D07BA9"/>
    <w:rsid w:val="00D07C44"/>
    <w:rsid w:val="00D07DCC"/>
    <w:rsid w:val="00D10339"/>
    <w:rsid w:val="00D1037E"/>
    <w:rsid w:val="00D109EE"/>
    <w:rsid w:val="00D10FC7"/>
    <w:rsid w:val="00D12057"/>
    <w:rsid w:val="00D1280E"/>
    <w:rsid w:val="00D12CB2"/>
    <w:rsid w:val="00D12F3C"/>
    <w:rsid w:val="00D132FA"/>
    <w:rsid w:val="00D134DD"/>
    <w:rsid w:val="00D136B6"/>
    <w:rsid w:val="00D13AC4"/>
    <w:rsid w:val="00D14251"/>
    <w:rsid w:val="00D14736"/>
    <w:rsid w:val="00D14BB7"/>
    <w:rsid w:val="00D150DE"/>
    <w:rsid w:val="00D1523A"/>
    <w:rsid w:val="00D154E5"/>
    <w:rsid w:val="00D15525"/>
    <w:rsid w:val="00D15550"/>
    <w:rsid w:val="00D156EE"/>
    <w:rsid w:val="00D15A3D"/>
    <w:rsid w:val="00D15AAB"/>
    <w:rsid w:val="00D15AB1"/>
    <w:rsid w:val="00D15D82"/>
    <w:rsid w:val="00D162C9"/>
    <w:rsid w:val="00D166F9"/>
    <w:rsid w:val="00D169B0"/>
    <w:rsid w:val="00D17A40"/>
    <w:rsid w:val="00D17D66"/>
    <w:rsid w:val="00D17F4D"/>
    <w:rsid w:val="00D20052"/>
    <w:rsid w:val="00D2009E"/>
    <w:rsid w:val="00D200A7"/>
    <w:rsid w:val="00D20665"/>
    <w:rsid w:val="00D20AEB"/>
    <w:rsid w:val="00D20C52"/>
    <w:rsid w:val="00D21005"/>
    <w:rsid w:val="00D21048"/>
    <w:rsid w:val="00D21385"/>
    <w:rsid w:val="00D21A2E"/>
    <w:rsid w:val="00D21C11"/>
    <w:rsid w:val="00D21DFC"/>
    <w:rsid w:val="00D2200B"/>
    <w:rsid w:val="00D2204A"/>
    <w:rsid w:val="00D225F6"/>
    <w:rsid w:val="00D2262D"/>
    <w:rsid w:val="00D22644"/>
    <w:rsid w:val="00D2276C"/>
    <w:rsid w:val="00D228AF"/>
    <w:rsid w:val="00D238BB"/>
    <w:rsid w:val="00D246DB"/>
    <w:rsid w:val="00D24761"/>
    <w:rsid w:val="00D24912"/>
    <w:rsid w:val="00D24B9D"/>
    <w:rsid w:val="00D24D31"/>
    <w:rsid w:val="00D24D68"/>
    <w:rsid w:val="00D24E41"/>
    <w:rsid w:val="00D2596D"/>
    <w:rsid w:val="00D25EEE"/>
    <w:rsid w:val="00D26418"/>
    <w:rsid w:val="00D26865"/>
    <w:rsid w:val="00D269F9"/>
    <w:rsid w:val="00D27258"/>
    <w:rsid w:val="00D27497"/>
    <w:rsid w:val="00D275B2"/>
    <w:rsid w:val="00D27A5C"/>
    <w:rsid w:val="00D27AFC"/>
    <w:rsid w:val="00D27B68"/>
    <w:rsid w:val="00D3030D"/>
    <w:rsid w:val="00D30AD2"/>
    <w:rsid w:val="00D30C29"/>
    <w:rsid w:val="00D31229"/>
    <w:rsid w:val="00D3141E"/>
    <w:rsid w:val="00D31571"/>
    <w:rsid w:val="00D31A42"/>
    <w:rsid w:val="00D321FE"/>
    <w:rsid w:val="00D32586"/>
    <w:rsid w:val="00D32AF8"/>
    <w:rsid w:val="00D32FB7"/>
    <w:rsid w:val="00D33379"/>
    <w:rsid w:val="00D33A98"/>
    <w:rsid w:val="00D33D29"/>
    <w:rsid w:val="00D344C1"/>
    <w:rsid w:val="00D3483A"/>
    <w:rsid w:val="00D3533B"/>
    <w:rsid w:val="00D353C0"/>
    <w:rsid w:val="00D3549B"/>
    <w:rsid w:val="00D35B45"/>
    <w:rsid w:val="00D3628B"/>
    <w:rsid w:val="00D367FF"/>
    <w:rsid w:val="00D36D2B"/>
    <w:rsid w:val="00D373D4"/>
    <w:rsid w:val="00D37512"/>
    <w:rsid w:val="00D400C0"/>
    <w:rsid w:val="00D401DF"/>
    <w:rsid w:val="00D407A4"/>
    <w:rsid w:val="00D40854"/>
    <w:rsid w:val="00D40F90"/>
    <w:rsid w:val="00D41597"/>
    <w:rsid w:val="00D415F7"/>
    <w:rsid w:val="00D416A5"/>
    <w:rsid w:val="00D41B54"/>
    <w:rsid w:val="00D41C74"/>
    <w:rsid w:val="00D41DE1"/>
    <w:rsid w:val="00D41F1F"/>
    <w:rsid w:val="00D42774"/>
    <w:rsid w:val="00D428E7"/>
    <w:rsid w:val="00D42EF8"/>
    <w:rsid w:val="00D43273"/>
    <w:rsid w:val="00D432DC"/>
    <w:rsid w:val="00D43402"/>
    <w:rsid w:val="00D4398D"/>
    <w:rsid w:val="00D44060"/>
    <w:rsid w:val="00D44383"/>
    <w:rsid w:val="00D4489E"/>
    <w:rsid w:val="00D44B5E"/>
    <w:rsid w:val="00D453CF"/>
    <w:rsid w:val="00D45506"/>
    <w:rsid w:val="00D45F8C"/>
    <w:rsid w:val="00D46071"/>
    <w:rsid w:val="00D464D3"/>
    <w:rsid w:val="00D46611"/>
    <w:rsid w:val="00D47082"/>
    <w:rsid w:val="00D47369"/>
    <w:rsid w:val="00D473F0"/>
    <w:rsid w:val="00D50445"/>
    <w:rsid w:val="00D50679"/>
    <w:rsid w:val="00D507BE"/>
    <w:rsid w:val="00D50BDA"/>
    <w:rsid w:val="00D50CE7"/>
    <w:rsid w:val="00D515D1"/>
    <w:rsid w:val="00D51733"/>
    <w:rsid w:val="00D5269C"/>
    <w:rsid w:val="00D52823"/>
    <w:rsid w:val="00D528AD"/>
    <w:rsid w:val="00D52A7F"/>
    <w:rsid w:val="00D52BC5"/>
    <w:rsid w:val="00D5331F"/>
    <w:rsid w:val="00D535B1"/>
    <w:rsid w:val="00D53872"/>
    <w:rsid w:val="00D53A79"/>
    <w:rsid w:val="00D53B35"/>
    <w:rsid w:val="00D53CF3"/>
    <w:rsid w:val="00D540C8"/>
    <w:rsid w:val="00D540FE"/>
    <w:rsid w:val="00D54814"/>
    <w:rsid w:val="00D548C0"/>
    <w:rsid w:val="00D54BA2"/>
    <w:rsid w:val="00D54BBD"/>
    <w:rsid w:val="00D55007"/>
    <w:rsid w:val="00D551DF"/>
    <w:rsid w:val="00D556BA"/>
    <w:rsid w:val="00D556DE"/>
    <w:rsid w:val="00D55897"/>
    <w:rsid w:val="00D558F0"/>
    <w:rsid w:val="00D559FB"/>
    <w:rsid w:val="00D55E54"/>
    <w:rsid w:val="00D55E85"/>
    <w:rsid w:val="00D562E3"/>
    <w:rsid w:val="00D56302"/>
    <w:rsid w:val="00D563F9"/>
    <w:rsid w:val="00D5647B"/>
    <w:rsid w:val="00D5696C"/>
    <w:rsid w:val="00D56CD6"/>
    <w:rsid w:val="00D573F7"/>
    <w:rsid w:val="00D57481"/>
    <w:rsid w:val="00D574EB"/>
    <w:rsid w:val="00D575FD"/>
    <w:rsid w:val="00D578D8"/>
    <w:rsid w:val="00D57EA2"/>
    <w:rsid w:val="00D57F83"/>
    <w:rsid w:val="00D60050"/>
    <w:rsid w:val="00D60D92"/>
    <w:rsid w:val="00D61040"/>
    <w:rsid w:val="00D61E84"/>
    <w:rsid w:val="00D6200C"/>
    <w:rsid w:val="00D62FAD"/>
    <w:rsid w:val="00D6345A"/>
    <w:rsid w:val="00D637AC"/>
    <w:rsid w:val="00D63AD0"/>
    <w:rsid w:val="00D63C1D"/>
    <w:rsid w:val="00D64587"/>
    <w:rsid w:val="00D6462C"/>
    <w:rsid w:val="00D6494F"/>
    <w:rsid w:val="00D64E65"/>
    <w:rsid w:val="00D64F40"/>
    <w:rsid w:val="00D65282"/>
    <w:rsid w:val="00D652E9"/>
    <w:rsid w:val="00D659E0"/>
    <w:rsid w:val="00D660B0"/>
    <w:rsid w:val="00D66522"/>
    <w:rsid w:val="00D66581"/>
    <w:rsid w:val="00D6661D"/>
    <w:rsid w:val="00D66AF6"/>
    <w:rsid w:val="00D670C5"/>
    <w:rsid w:val="00D67154"/>
    <w:rsid w:val="00D6729A"/>
    <w:rsid w:val="00D673DC"/>
    <w:rsid w:val="00D677D8"/>
    <w:rsid w:val="00D67CE1"/>
    <w:rsid w:val="00D67CEC"/>
    <w:rsid w:val="00D705C2"/>
    <w:rsid w:val="00D70D13"/>
    <w:rsid w:val="00D70EA9"/>
    <w:rsid w:val="00D71021"/>
    <w:rsid w:val="00D710B4"/>
    <w:rsid w:val="00D71511"/>
    <w:rsid w:val="00D71B12"/>
    <w:rsid w:val="00D71C3C"/>
    <w:rsid w:val="00D71E9C"/>
    <w:rsid w:val="00D720FA"/>
    <w:rsid w:val="00D7216F"/>
    <w:rsid w:val="00D7245E"/>
    <w:rsid w:val="00D72A5D"/>
    <w:rsid w:val="00D72BBD"/>
    <w:rsid w:val="00D72DD1"/>
    <w:rsid w:val="00D72FB8"/>
    <w:rsid w:val="00D73006"/>
    <w:rsid w:val="00D732A2"/>
    <w:rsid w:val="00D736F3"/>
    <w:rsid w:val="00D73856"/>
    <w:rsid w:val="00D739F3"/>
    <w:rsid w:val="00D73EE8"/>
    <w:rsid w:val="00D74173"/>
    <w:rsid w:val="00D74D65"/>
    <w:rsid w:val="00D74E62"/>
    <w:rsid w:val="00D7584E"/>
    <w:rsid w:val="00D75A59"/>
    <w:rsid w:val="00D75B53"/>
    <w:rsid w:val="00D7636B"/>
    <w:rsid w:val="00D767D6"/>
    <w:rsid w:val="00D76A2C"/>
    <w:rsid w:val="00D76DA0"/>
    <w:rsid w:val="00D7725D"/>
    <w:rsid w:val="00D774C1"/>
    <w:rsid w:val="00D776F1"/>
    <w:rsid w:val="00D800CB"/>
    <w:rsid w:val="00D801DF"/>
    <w:rsid w:val="00D803FF"/>
    <w:rsid w:val="00D804D4"/>
    <w:rsid w:val="00D806A3"/>
    <w:rsid w:val="00D807EC"/>
    <w:rsid w:val="00D80C7E"/>
    <w:rsid w:val="00D80CD5"/>
    <w:rsid w:val="00D80D2E"/>
    <w:rsid w:val="00D80F1F"/>
    <w:rsid w:val="00D80FF9"/>
    <w:rsid w:val="00D81329"/>
    <w:rsid w:val="00D813F2"/>
    <w:rsid w:val="00D81764"/>
    <w:rsid w:val="00D81907"/>
    <w:rsid w:val="00D81A1F"/>
    <w:rsid w:val="00D81D72"/>
    <w:rsid w:val="00D825B4"/>
    <w:rsid w:val="00D826D0"/>
    <w:rsid w:val="00D828F4"/>
    <w:rsid w:val="00D82E5F"/>
    <w:rsid w:val="00D82EDD"/>
    <w:rsid w:val="00D83521"/>
    <w:rsid w:val="00D839D0"/>
    <w:rsid w:val="00D8423C"/>
    <w:rsid w:val="00D8434D"/>
    <w:rsid w:val="00D84391"/>
    <w:rsid w:val="00D84470"/>
    <w:rsid w:val="00D8474C"/>
    <w:rsid w:val="00D847B2"/>
    <w:rsid w:val="00D858D8"/>
    <w:rsid w:val="00D859DA"/>
    <w:rsid w:val="00D85B2A"/>
    <w:rsid w:val="00D85FFC"/>
    <w:rsid w:val="00D8629B"/>
    <w:rsid w:val="00D872AA"/>
    <w:rsid w:val="00D877DD"/>
    <w:rsid w:val="00D87E6D"/>
    <w:rsid w:val="00D9011F"/>
    <w:rsid w:val="00D9027C"/>
    <w:rsid w:val="00D903CE"/>
    <w:rsid w:val="00D9068C"/>
    <w:rsid w:val="00D90813"/>
    <w:rsid w:val="00D909FE"/>
    <w:rsid w:val="00D90D84"/>
    <w:rsid w:val="00D90E88"/>
    <w:rsid w:val="00D916B6"/>
    <w:rsid w:val="00D919C2"/>
    <w:rsid w:val="00D921FD"/>
    <w:rsid w:val="00D925D3"/>
    <w:rsid w:val="00D92933"/>
    <w:rsid w:val="00D93064"/>
    <w:rsid w:val="00D933FE"/>
    <w:rsid w:val="00D934DC"/>
    <w:rsid w:val="00D93533"/>
    <w:rsid w:val="00D93ABF"/>
    <w:rsid w:val="00D93E50"/>
    <w:rsid w:val="00D93EA0"/>
    <w:rsid w:val="00D9415A"/>
    <w:rsid w:val="00D941D6"/>
    <w:rsid w:val="00D942F0"/>
    <w:rsid w:val="00D9472C"/>
    <w:rsid w:val="00D948D9"/>
    <w:rsid w:val="00D95067"/>
    <w:rsid w:val="00D9519F"/>
    <w:rsid w:val="00D954D7"/>
    <w:rsid w:val="00D95590"/>
    <w:rsid w:val="00D95CEC"/>
    <w:rsid w:val="00D95D44"/>
    <w:rsid w:val="00D95DA8"/>
    <w:rsid w:val="00D95E3A"/>
    <w:rsid w:val="00D95E77"/>
    <w:rsid w:val="00D960FC"/>
    <w:rsid w:val="00D965E0"/>
    <w:rsid w:val="00D96DD6"/>
    <w:rsid w:val="00D96EB8"/>
    <w:rsid w:val="00D970F0"/>
    <w:rsid w:val="00D97C15"/>
    <w:rsid w:val="00D97FB1"/>
    <w:rsid w:val="00DA01F7"/>
    <w:rsid w:val="00DA0ED3"/>
    <w:rsid w:val="00DA11BF"/>
    <w:rsid w:val="00DA1217"/>
    <w:rsid w:val="00DA1359"/>
    <w:rsid w:val="00DA1875"/>
    <w:rsid w:val="00DA1A1C"/>
    <w:rsid w:val="00DA1C90"/>
    <w:rsid w:val="00DA1E80"/>
    <w:rsid w:val="00DA1E90"/>
    <w:rsid w:val="00DA239C"/>
    <w:rsid w:val="00DA2A16"/>
    <w:rsid w:val="00DA3458"/>
    <w:rsid w:val="00DA37B9"/>
    <w:rsid w:val="00DA4885"/>
    <w:rsid w:val="00DA491D"/>
    <w:rsid w:val="00DA51B5"/>
    <w:rsid w:val="00DA51CD"/>
    <w:rsid w:val="00DA5242"/>
    <w:rsid w:val="00DA5791"/>
    <w:rsid w:val="00DA5C47"/>
    <w:rsid w:val="00DA5D6C"/>
    <w:rsid w:val="00DA66A5"/>
    <w:rsid w:val="00DA6DDB"/>
    <w:rsid w:val="00DA6E89"/>
    <w:rsid w:val="00DA6FC9"/>
    <w:rsid w:val="00DA76EF"/>
    <w:rsid w:val="00DA7980"/>
    <w:rsid w:val="00DB070D"/>
    <w:rsid w:val="00DB0773"/>
    <w:rsid w:val="00DB0834"/>
    <w:rsid w:val="00DB0964"/>
    <w:rsid w:val="00DB0E67"/>
    <w:rsid w:val="00DB160B"/>
    <w:rsid w:val="00DB1640"/>
    <w:rsid w:val="00DB1BD1"/>
    <w:rsid w:val="00DB20C7"/>
    <w:rsid w:val="00DB24CC"/>
    <w:rsid w:val="00DB2D95"/>
    <w:rsid w:val="00DB31C3"/>
    <w:rsid w:val="00DB3291"/>
    <w:rsid w:val="00DB349F"/>
    <w:rsid w:val="00DB34DE"/>
    <w:rsid w:val="00DB355C"/>
    <w:rsid w:val="00DB3587"/>
    <w:rsid w:val="00DB3A4D"/>
    <w:rsid w:val="00DB408D"/>
    <w:rsid w:val="00DB426E"/>
    <w:rsid w:val="00DB4365"/>
    <w:rsid w:val="00DB43A1"/>
    <w:rsid w:val="00DB43F8"/>
    <w:rsid w:val="00DB45CA"/>
    <w:rsid w:val="00DB4797"/>
    <w:rsid w:val="00DB4F9A"/>
    <w:rsid w:val="00DB5132"/>
    <w:rsid w:val="00DB5314"/>
    <w:rsid w:val="00DB540A"/>
    <w:rsid w:val="00DB5558"/>
    <w:rsid w:val="00DB57AA"/>
    <w:rsid w:val="00DB58C4"/>
    <w:rsid w:val="00DB5AA9"/>
    <w:rsid w:val="00DB5B04"/>
    <w:rsid w:val="00DB5B58"/>
    <w:rsid w:val="00DB5B97"/>
    <w:rsid w:val="00DB5CAC"/>
    <w:rsid w:val="00DB5CBC"/>
    <w:rsid w:val="00DB5F25"/>
    <w:rsid w:val="00DB6119"/>
    <w:rsid w:val="00DB67E2"/>
    <w:rsid w:val="00DB6E53"/>
    <w:rsid w:val="00DB71C6"/>
    <w:rsid w:val="00DB720B"/>
    <w:rsid w:val="00DB756F"/>
    <w:rsid w:val="00DB7893"/>
    <w:rsid w:val="00DC03AA"/>
    <w:rsid w:val="00DC03AC"/>
    <w:rsid w:val="00DC058D"/>
    <w:rsid w:val="00DC084C"/>
    <w:rsid w:val="00DC13C3"/>
    <w:rsid w:val="00DC13FC"/>
    <w:rsid w:val="00DC1589"/>
    <w:rsid w:val="00DC1B8A"/>
    <w:rsid w:val="00DC1D5A"/>
    <w:rsid w:val="00DC21C1"/>
    <w:rsid w:val="00DC28D0"/>
    <w:rsid w:val="00DC28DD"/>
    <w:rsid w:val="00DC2CB3"/>
    <w:rsid w:val="00DC2F84"/>
    <w:rsid w:val="00DC30F0"/>
    <w:rsid w:val="00DC36A5"/>
    <w:rsid w:val="00DC36CF"/>
    <w:rsid w:val="00DC4E44"/>
    <w:rsid w:val="00DC5606"/>
    <w:rsid w:val="00DC5645"/>
    <w:rsid w:val="00DC59C1"/>
    <w:rsid w:val="00DC5DC8"/>
    <w:rsid w:val="00DC60E5"/>
    <w:rsid w:val="00DC6169"/>
    <w:rsid w:val="00DC6264"/>
    <w:rsid w:val="00DC628A"/>
    <w:rsid w:val="00DC62B5"/>
    <w:rsid w:val="00DC645C"/>
    <w:rsid w:val="00DC70AF"/>
    <w:rsid w:val="00DC7393"/>
    <w:rsid w:val="00DC7D3F"/>
    <w:rsid w:val="00DD01CE"/>
    <w:rsid w:val="00DD0330"/>
    <w:rsid w:val="00DD0574"/>
    <w:rsid w:val="00DD058A"/>
    <w:rsid w:val="00DD0DC7"/>
    <w:rsid w:val="00DD1160"/>
    <w:rsid w:val="00DD1930"/>
    <w:rsid w:val="00DD1CD8"/>
    <w:rsid w:val="00DD256B"/>
    <w:rsid w:val="00DD25C8"/>
    <w:rsid w:val="00DD2DBD"/>
    <w:rsid w:val="00DD3132"/>
    <w:rsid w:val="00DD32CB"/>
    <w:rsid w:val="00DD39A9"/>
    <w:rsid w:val="00DD41BC"/>
    <w:rsid w:val="00DD42CB"/>
    <w:rsid w:val="00DD4300"/>
    <w:rsid w:val="00DD446B"/>
    <w:rsid w:val="00DD4B2F"/>
    <w:rsid w:val="00DD4D09"/>
    <w:rsid w:val="00DD5536"/>
    <w:rsid w:val="00DD60D5"/>
    <w:rsid w:val="00DD6216"/>
    <w:rsid w:val="00DD649A"/>
    <w:rsid w:val="00DD651B"/>
    <w:rsid w:val="00DD6691"/>
    <w:rsid w:val="00DD66ED"/>
    <w:rsid w:val="00DD6AEB"/>
    <w:rsid w:val="00DD6C0F"/>
    <w:rsid w:val="00DD6FFB"/>
    <w:rsid w:val="00DD75BD"/>
    <w:rsid w:val="00DD7F11"/>
    <w:rsid w:val="00DE03DF"/>
    <w:rsid w:val="00DE0497"/>
    <w:rsid w:val="00DE086E"/>
    <w:rsid w:val="00DE0C3D"/>
    <w:rsid w:val="00DE0F2C"/>
    <w:rsid w:val="00DE1279"/>
    <w:rsid w:val="00DE12D7"/>
    <w:rsid w:val="00DE14DE"/>
    <w:rsid w:val="00DE17C6"/>
    <w:rsid w:val="00DE1E02"/>
    <w:rsid w:val="00DE1E61"/>
    <w:rsid w:val="00DE32A4"/>
    <w:rsid w:val="00DE3857"/>
    <w:rsid w:val="00DE3C7D"/>
    <w:rsid w:val="00DE4880"/>
    <w:rsid w:val="00DE4DD8"/>
    <w:rsid w:val="00DE50DA"/>
    <w:rsid w:val="00DE56D0"/>
    <w:rsid w:val="00DE5857"/>
    <w:rsid w:val="00DE5A19"/>
    <w:rsid w:val="00DE5A1C"/>
    <w:rsid w:val="00DE5CBB"/>
    <w:rsid w:val="00DE5F98"/>
    <w:rsid w:val="00DE6099"/>
    <w:rsid w:val="00DE6F2E"/>
    <w:rsid w:val="00DE7008"/>
    <w:rsid w:val="00DE71F7"/>
    <w:rsid w:val="00DE753A"/>
    <w:rsid w:val="00DE76BC"/>
    <w:rsid w:val="00DE79BA"/>
    <w:rsid w:val="00DE7AEF"/>
    <w:rsid w:val="00DE7C98"/>
    <w:rsid w:val="00DE7FE0"/>
    <w:rsid w:val="00DF0002"/>
    <w:rsid w:val="00DF00DE"/>
    <w:rsid w:val="00DF07A3"/>
    <w:rsid w:val="00DF0E8A"/>
    <w:rsid w:val="00DF0FB9"/>
    <w:rsid w:val="00DF13D9"/>
    <w:rsid w:val="00DF19CD"/>
    <w:rsid w:val="00DF1ADB"/>
    <w:rsid w:val="00DF1DB0"/>
    <w:rsid w:val="00DF2595"/>
    <w:rsid w:val="00DF2729"/>
    <w:rsid w:val="00DF283E"/>
    <w:rsid w:val="00DF30CD"/>
    <w:rsid w:val="00DF3683"/>
    <w:rsid w:val="00DF3B83"/>
    <w:rsid w:val="00DF43F2"/>
    <w:rsid w:val="00DF4604"/>
    <w:rsid w:val="00DF5174"/>
    <w:rsid w:val="00DF52A3"/>
    <w:rsid w:val="00DF5414"/>
    <w:rsid w:val="00DF5BEE"/>
    <w:rsid w:val="00DF5F3D"/>
    <w:rsid w:val="00DF652F"/>
    <w:rsid w:val="00DF6A58"/>
    <w:rsid w:val="00DF6DD1"/>
    <w:rsid w:val="00DF6E4D"/>
    <w:rsid w:val="00DF6EF6"/>
    <w:rsid w:val="00DF6FD0"/>
    <w:rsid w:val="00DF7122"/>
    <w:rsid w:val="00DF763F"/>
    <w:rsid w:val="00DF7640"/>
    <w:rsid w:val="00DF78EB"/>
    <w:rsid w:val="00DF79DB"/>
    <w:rsid w:val="00DF7A02"/>
    <w:rsid w:val="00DF7C14"/>
    <w:rsid w:val="00DF7E9F"/>
    <w:rsid w:val="00DF7FF2"/>
    <w:rsid w:val="00E00575"/>
    <w:rsid w:val="00E008A1"/>
    <w:rsid w:val="00E009BA"/>
    <w:rsid w:val="00E00BE8"/>
    <w:rsid w:val="00E00D0A"/>
    <w:rsid w:val="00E014F8"/>
    <w:rsid w:val="00E016CC"/>
    <w:rsid w:val="00E0198B"/>
    <w:rsid w:val="00E01AB9"/>
    <w:rsid w:val="00E01F2A"/>
    <w:rsid w:val="00E0219A"/>
    <w:rsid w:val="00E02286"/>
    <w:rsid w:val="00E02377"/>
    <w:rsid w:val="00E024FD"/>
    <w:rsid w:val="00E02919"/>
    <w:rsid w:val="00E0297A"/>
    <w:rsid w:val="00E02B67"/>
    <w:rsid w:val="00E02FCE"/>
    <w:rsid w:val="00E0305A"/>
    <w:rsid w:val="00E03417"/>
    <w:rsid w:val="00E0396D"/>
    <w:rsid w:val="00E03CEC"/>
    <w:rsid w:val="00E04532"/>
    <w:rsid w:val="00E04633"/>
    <w:rsid w:val="00E051E9"/>
    <w:rsid w:val="00E05450"/>
    <w:rsid w:val="00E05743"/>
    <w:rsid w:val="00E05933"/>
    <w:rsid w:val="00E06027"/>
    <w:rsid w:val="00E06673"/>
    <w:rsid w:val="00E06DEE"/>
    <w:rsid w:val="00E071C2"/>
    <w:rsid w:val="00E073B5"/>
    <w:rsid w:val="00E07848"/>
    <w:rsid w:val="00E1063F"/>
    <w:rsid w:val="00E107CD"/>
    <w:rsid w:val="00E10940"/>
    <w:rsid w:val="00E10A4D"/>
    <w:rsid w:val="00E10A6A"/>
    <w:rsid w:val="00E10A73"/>
    <w:rsid w:val="00E10CFE"/>
    <w:rsid w:val="00E111B4"/>
    <w:rsid w:val="00E11364"/>
    <w:rsid w:val="00E11759"/>
    <w:rsid w:val="00E11E89"/>
    <w:rsid w:val="00E11F4F"/>
    <w:rsid w:val="00E1205E"/>
    <w:rsid w:val="00E12839"/>
    <w:rsid w:val="00E12A71"/>
    <w:rsid w:val="00E12D72"/>
    <w:rsid w:val="00E12DB2"/>
    <w:rsid w:val="00E1363B"/>
    <w:rsid w:val="00E13BB6"/>
    <w:rsid w:val="00E13C06"/>
    <w:rsid w:val="00E13E06"/>
    <w:rsid w:val="00E13E75"/>
    <w:rsid w:val="00E14653"/>
    <w:rsid w:val="00E1466A"/>
    <w:rsid w:val="00E149C2"/>
    <w:rsid w:val="00E14A16"/>
    <w:rsid w:val="00E14C10"/>
    <w:rsid w:val="00E14F48"/>
    <w:rsid w:val="00E1574F"/>
    <w:rsid w:val="00E158DE"/>
    <w:rsid w:val="00E15906"/>
    <w:rsid w:val="00E159AB"/>
    <w:rsid w:val="00E15C88"/>
    <w:rsid w:val="00E15FF6"/>
    <w:rsid w:val="00E16A7E"/>
    <w:rsid w:val="00E16C01"/>
    <w:rsid w:val="00E16E0E"/>
    <w:rsid w:val="00E171DA"/>
    <w:rsid w:val="00E17232"/>
    <w:rsid w:val="00E17539"/>
    <w:rsid w:val="00E17684"/>
    <w:rsid w:val="00E1791A"/>
    <w:rsid w:val="00E179CD"/>
    <w:rsid w:val="00E2036B"/>
    <w:rsid w:val="00E206C3"/>
    <w:rsid w:val="00E211D4"/>
    <w:rsid w:val="00E215CA"/>
    <w:rsid w:val="00E21684"/>
    <w:rsid w:val="00E217B5"/>
    <w:rsid w:val="00E21A5C"/>
    <w:rsid w:val="00E21B4B"/>
    <w:rsid w:val="00E2238E"/>
    <w:rsid w:val="00E228A0"/>
    <w:rsid w:val="00E22A7C"/>
    <w:rsid w:val="00E22AF6"/>
    <w:rsid w:val="00E22C6A"/>
    <w:rsid w:val="00E23203"/>
    <w:rsid w:val="00E232BD"/>
    <w:rsid w:val="00E23691"/>
    <w:rsid w:val="00E23B4C"/>
    <w:rsid w:val="00E23C4D"/>
    <w:rsid w:val="00E23D4F"/>
    <w:rsid w:val="00E23DC3"/>
    <w:rsid w:val="00E2410F"/>
    <w:rsid w:val="00E24343"/>
    <w:rsid w:val="00E244C8"/>
    <w:rsid w:val="00E24983"/>
    <w:rsid w:val="00E24C52"/>
    <w:rsid w:val="00E250C1"/>
    <w:rsid w:val="00E25354"/>
    <w:rsid w:val="00E2551F"/>
    <w:rsid w:val="00E2578A"/>
    <w:rsid w:val="00E25995"/>
    <w:rsid w:val="00E259D9"/>
    <w:rsid w:val="00E259E8"/>
    <w:rsid w:val="00E25F86"/>
    <w:rsid w:val="00E260F9"/>
    <w:rsid w:val="00E261D1"/>
    <w:rsid w:val="00E2689D"/>
    <w:rsid w:val="00E26BE0"/>
    <w:rsid w:val="00E26C18"/>
    <w:rsid w:val="00E26D73"/>
    <w:rsid w:val="00E27117"/>
    <w:rsid w:val="00E271D2"/>
    <w:rsid w:val="00E27610"/>
    <w:rsid w:val="00E27DF3"/>
    <w:rsid w:val="00E30103"/>
    <w:rsid w:val="00E30199"/>
    <w:rsid w:val="00E30A11"/>
    <w:rsid w:val="00E30B4E"/>
    <w:rsid w:val="00E30C76"/>
    <w:rsid w:val="00E30E45"/>
    <w:rsid w:val="00E30EDA"/>
    <w:rsid w:val="00E310C9"/>
    <w:rsid w:val="00E31126"/>
    <w:rsid w:val="00E3138B"/>
    <w:rsid w:val="00E3140B"/>
    <w:rsid w:val="00E316FD"/>
    <w:rsid w:val="00E31B55"/>
    <w:rsid w:val="00E32034"/>
    <w:rsid w:val="00E325E9"/>
    <w:rsid w:val="00E32796"/>
    <w:rsid w:val="00E32B25"/>
    <w:rsid w:val="00E32F6F"/>
    <w:rsid w:val="00E33359"/>
    <w:rsid w:val="00E333D7"/>
    <w:rsid w:val="00E337E9"/>
    <w:rsid w:val="00E33BDD"/>
    <w:rsid w:val="00E33DBE"/>
    <w:rsid w:val="00E34056"/>
    <w:rsid w:val="00E3407A"/>
    <w:rsid w:val="00E35356"/>
    <w:rsid w:val="00E35792"/>
    <w:rsid w:val="00E35C45"/>
    <w:rsid w:val="00E370C9"/>
    <w:rsid w:val="00E37191"/>
    <w:rsid w:val="00E37284"/>
    <w:rsid w:val="00E37432"/>
    <w:rsid w:val="00E37ACB"/>
    <w:rsid w:val="00E400EF"/>
    <w:rsid w:val="00E40264"/>
    <w:rsid w:val="00E402B2"/>
    <w:rsid w:val="00E40564"/>
    <w:rsid w:val="00E40660"/>
    <w:rsid w:val="00E409BA"/>
    <w:rsid w:val="00E40AD9"/>
    <w:rsid w:val="00E41341"/>
    <w:rsid w:val="00E41AE2"/>
    <w:rsid w:val="00E41CA1"/>
    <w:rsid w:val="00E41CB2"/>
    <w:rsid w:val="00E41D7D"/>
    <w:rsid w:val="00E41F17"/>
    <w:rsid w:val="00E4225A"/>
    <w:rsid w:val="00E424A3"/>
    <w:rsid w:val="00E42CB1"/>
    <w:rsid w:val="00E42EA2"/>
    <w:rsid w:val="00E430F2"/>
    <w:rsid w:val="00E4311A"/>
    <w:rsid w:val="00E43185"/>
    <w:rsid w:val="00E432FE"/>
    <w:rsid w:val="00E4338A"/>
    <w:rsid w:val="00E43961"/>
    <w:rsid w:val="00E43ED1"/>
    <w:rsid w:val="00E44112"/>
    <w:rsid w:val="00E44BCE"/>
    <w:rsid w:val="00E44EBE"/>
    <w:rsid w:val="00E45147"/>
    <w:rsid w:val="00E4572A"/>
    <w:rsid w:val="00E4576F"/>
    <w:rsid w:val="00E4582D"/>
    <w:rsid w:val="00E45D98"/>
    <w:rsid w:val="00E462E7"/>
    <w:rsid w:val="00E46620"/>
    <w:rsid w:val="00E46864"/>
    <w:rsid w:val="00E468BE"/>
    <w:rsid w:val="00E46A6C"/>
    <w:rsid w:val="00E46B64"/>
    <w:rsid w:val="00E4741B"/>
    <w:rsid w:val="00E47431"/>
    <w:rsid w:val="00E478B1"/>
    <w:rsid w:val="00E479F9"/>
    <w:rsid w:val="00E503F3"/>
    <w:rsid w:val="00E50511"/>
    <w:rsid w:val="00E506FD"/>
    <w:rsid w:val="00E50A19"/>
    <w:rsid w:val="00E50F1E"/>
    <w:rsid w:val="00E514EA"/>
    <w:rsid w:val="00E51580"/>
    <w:rsid w:val="00E5186A"/>
    <w:rsid w:val="00E518CF"/>
    <w:rsid w:val="00E51951"/>
    <w:rsid w:val="00E5195A"/>
    <w:rsid w:val="00E520F4"/>
    <w:rsid w:val="00E52172"/>
    <w:rsid w:val="00E52493"/>
    <w:rsid w:val="00E526EC"/>
    <w:rsid w:val="00E527AF"/>
    <w:rsid w:val="00E528FF"/>
    <w:rsid w:val="00E52B6E"/>
    <w:rsid w:val="00E53A1B"/>
    <w:rsid w:val="00E5466F"/>
    <w:rsid w:val="00E54694"/>
    <w:rsid w:val="00E5496E"/>
    <w:rsid w:val="00E549CB"/>
    <w:rsid w:val="00E54F05"/>
    <w:rsid w:val="00E55C2E"/>
    <w:rsid w:val="00E55E19"/>
    <w:rsid w:val="00E55E90"/>
    <w:rsid w:val="00E562FE"/>
    <w:rsid w:val="00E56321"/>
    <w:rsid w:val="00E56A28"/>
    <w:rsid w:val="00E56A98"/>
    <w:rsid w:val="00E56AB9"/>
    <w:rsid w:val="00E56C16"/>
    <w:rsid w:val="00E57F90"/>
    <w:rsid w:val="00E603E1"/>
    <w:rsid w:val="00E607D2"/>
    <w:rsid w:val="00E60AD5"/>
    <w:rsid w:val="00E60B7F"/>
    <w:rsid w:val="00E60DA5"/>
    <w:rsid w:val="00E61513"/>
    <w:rsid w:val="00E61829"/>
    <w:rsid w:val="00E61898"/>
    <w:rsid w:val="00E618DB"/>
    <w:rsid w:val="00E619BA"/>
    <w:rsid w:val="00E61D05"/>
    <w:rsid w:val="00E61E27"/>
    <w:rsid w:val="00E61E44"/>
    <w:rsid w:val="00E620C3"/>
    <w:rsid w:val="00E6259B"/>
    <w:rsid w:val="00E62B88"/>
    <w:rsid w:val="00E62D67"/>
    <w:rsid w:val="00E62E9F"/>
    <w:rsid w:val="00E633C6"/>
    <w:rsid w:val="00E63448"/>
    <w:rsid w:val="00E637AA"/>
    <w:rsid w:val="00E63979"/>
    <w:rsid w:val="00E63F24"/>
    <w:rsid w:val="00E6417D"/>
    <w:rsid w:val="00E648C1"/>
    <w:rsid w:val="00E64A63"/>
    <w:rsid w:val="00E64ADE"/>
    <w:rsid w:val="00E656C5"/>
    <w:rsid w:val="00E65C36"/>
    <w:rsid w:val="00E65E35"/>
    <w:rsid w:val="00E660AF"/>
    <w:rsid w:val="00E66977"/>
    <w:rsid w:val="00E66D4B"/>
    <w:rsid w:val="00E66E21"/>
    <w:rsid w:val="00E66E9F"/>
    <w:rsid w:val="00E671F6"/>
    <w:rsid w:val="00E67862"/>
    <w:rsid w:val="00E67AF8"/>
    <w:rsid w:val="00E70010"/>
    <w:rsid w:val="00E70099"/>
    <w:rsid w:val="00E700CD"/>
    <w:rsid w:val="00E70A01"/>
    <w:rsid w:val="00E71196"/>
    <w:rsid w:val="00E713A2"/>
    <w:rsid w:val="00E715A5"/>
    <w:rsid w:val="00E7180B"/>
    <w:rsid w:val="00E71B20"/>
    <w:rsid w:val="00E72395"/>
    <w:rsid w:val="00E72914"/>
    <w:rsid w:val="00E72AE0"/>
    <w:rsid w:val="00E72B75"/>
    <w:rsid w:val="00E72EE6"/>
    <w:rsid w:val="00E73298"/>
    <w:rsid w:val="00E737F2"/>
    <w:rsid w:val="00E739B6"/>
    <w:rsid w:val="00E73AA1"/>
    <w:rsid w:val="00E73EC3"/>
    <w:rsid w:val="00E74191"/>
    <w:rsid w:val="00E744B2"/>
    <w:rsid w:val="00E74B43"/>
    <w:rsid w:val="00E74E5A"/>
    <w:rsid w:val="00E74F21"/>
    <w:rsid w:val="00E750D1"/>
    <w:rsid w:val="00E75198"/>
    <w:rsid w:val="00E75260"/>
    <w:rsid w:val="00E755E5"/>
    <w:rsid w:val="00E75BC9"/>
    <w:rsid w:val="00E760CC"/>
    <w:rsid w:val="00E76299"/>
    <w:rsid w:val="00E764F4"/>
    <w:rsid w:val="00E767BD"/>
    <w:rsid w:val="00E767E4"/>
    <w:rsid w:val="00E76C82"/>
    <w:rsid w:val="00E76E99"/>
    <w:rsid w:val="00E7706D"/>
    <w:rsid w:val="00E771A3"/>
    <w:rsid w:val="00E772BC"/>
    <w:rsid w:val="00E773AF"/>
    <w:rsid w:val="00E777A5"/>
    <w:rsid w:val="00E7791A"/>
    <w:rsid w:val="00E8035E"/>
    <w:rsid w:val="00E803B7"/>
    <w:rsid w:val="00E806EB"/>
    <w:rsid w:val="00E806F4"/>
    <w:rsid w:val="00E809B1"/>
    <w:rsid w:val="00E80A24"/>
    <w:rsid w:val="00E80D31"/>
    <w:rsid w:val="00E81926"/>
    <w:rsid w:val="00E81A80"/>
    <w:rsid w:val="00E81EF8"/>
    <w:rsid w:val="00E81F6A"/>
    <w:rsid w:val="00E820ED"/>
    <w:rsid w:val="00E82285"/>
    <w:rsid w:val="00E8254C"/>
    <w:rsid w:val="00E82C98"/>
    <w:rsid w:val="00E83658"/>
    <w:rsid w:val="00E836BF"/>
    <w:rsid w:val="00E83937"/>
    <w:rsid w:val="00E83A3F"/>
    <w:rsid w:val="00E84024"/>
    <w:rsid w:val="00E84044"/>
    <w:rsid w:val="00E8409A"/>
    <w:rsid w:val="00E84709"/>
    <w:rsid w:val="00E85408"/>
    <w:rsid w:val="00E857C0"/>
    <w:rsid w:val="00E85E92"/>
    <w:rsid w:val="00E860BC"/>
    <w:rsid w:val="00E86915"/>
    <w:rsid w:val="00E86D23"/>
    <w:rsid w:val="00E86DF6"/>
    <w:rsid w:val="00E86E10"/>
    <w:rsid w:val="00E87062"/>
    <w:rsid w:val="00E872EB"/>
    <w:rsid w:val="00E8730B"/>
    <w:rsid w:val="00E90214"/>
    <w:rsid w:val="00E908B8"/>
    <w:rsid w:val="00E90CCE"/>
    <w:rsid w:val="00E90D5F"/>
    <w:rsid w:val="00E90FBB"/>
    <w:rsid w:val="00E91673"/>
    <w:rsid w:val="00E91A04"/>
    <w:rsid w:val="00E91DF7"/>
    <w:rsid w:val="00E91F6E"/>
    <w:rsid w:val="00E9214B"/>
    <w:rsid w:val="00E92B3A"/>
    <w:rsid w:val="00E93399"/>
    <w:rsid w:val="00E9345B"/>
    <w:rsid w:val="00E93696"/>
    <w:rsid w:val="00E93790"/>
    <w:rsid w:val="00E93E33"/>
    <w:rsid w:val="00E94295"/>
    <w:rsid w:val="00E94385"/>
    <w:rsid w:val="00E94511"/>
    <w:rsid w:val="00E94F63"/>
    <w:rsid w:val="00E95588"/>
    <w:rsid w:val="00E955AF"/>
    <w:rsid w:val="00E956FF"/>
    <w:rsid w:val="00E9574B"/>
    <w:rsid w:val="00E95788"/>
    <w:rsid w:val="00E9585B"/>
    <w:rsid w:val="00E95A4A"/>
    <w:rsid w:val="00E95C32"/>
    <w:rsid w:val="00E95DDF"/>
    <w:rsid w:val="00E961A3"/>
    <w:rsid w:val="00E961DB"/>
    <w:rsid w:val="00E96556"/>
    <w:rsid w:val="00E96648"/>
    <w:rsid w:val="00E972AC"/>
    <w:rsid w:val="00E975F3"/>
    <w:rsid w:val="00E9798C"/>
    <w:rsid w:val="00E97A32"/>
    <w:rsid w:val="00EA0235"/>
    <w:rsid w:val="00EA0462"/>
    <w:rsid w:val="00EA05BA"/>
    <w:rsid w:val="00EA0743"/>
    <w:rsid w:val="00EA1377"/>
    <w:rsid w:val="00EA13A0"/>
    <w:rsid w:val="00EA14CA"/>
    <w:rsid w:val="00EA1578"/>
    <w:rsid w:val="00EA174C"/>
    <w:rsid w:val="00EA24B9"/>
    <w:rsid w:val="00EA2BD2"/>
    <w:rsid w:val="00EA30DD"/>
    <w:rsid w:val="00EA31AB"/>
    <w:rsid w:val="00EA324E"/>
    <w:rsid w:val="00EA38E0"/>
    <w:rsid w:val="00EA45F9"/>
    <w:rsid w:val="00EA4B40"/>
    <w:rsid w:val="00EA514F"/>
    <w:rsid w:val="00EA5292"/>
    <w:rsid w:val="00EA5B1B"/>
    <w:rsid w:val="00EA5EC7"/>
    <w:rsid w:val="00EA62DA"/>
    <w:rsid w:val="00EA657B"/>
    <w:rsid w:val="00EA68A4"/>
    <w:rsid w:val="00EA6993"/>
    <w:rsid w:val="00EA69E8"/>
    <w:rsid w:val="00EA6DDA"/>
    <w:rsid w:val="00EA6EC9"/>
    <w:rsid w:val="00EA6F75"/>
    <w:rsid w:val="00EA79ED"/>
    <w:rsid w:val="00EA7BA4"/>
    <w:rsid w:val="00EB0238"/>
    <w:rsid w:val="00EB03FC"/>
    <w:rsid w:val="00EB0405"/>
    <w:rsid w:val="00EB041F"/>
    <w:rsid w:val="00EB047B"/>
    <w:rsid w:val="00EB047D"/>
    <w:rsid w:val="00EB089F"/>
    <w:rsid w:val="00EB0AE1"/>
    <w:rsid w:val="00EB0E63"/>
    <w:rsid w:val="00EB0F42"/>
    <w:rsid w:val="00EB1049"/>
    <w:rsid w:val="00EB1278"/>
    <w:rsid w:val="00EB1554"/>
    <w:rsid w:val="00EB16C1"/>
    <w:rsid w:val="00EB18CC"/>
    <w:rsid w:val="00EB1983"/>
    <w:rsid w:val="00EB1ACE"/>
    <w:rsid w:val="00EB1C9E"/>
    <w:rsid w:val="00EB23DC"/>
    <w:rsid w:val="00EB24B8"/>
    <w:rsid w:val="00EB27F0"/>
    <w:rsid w:val="00EB2FF7"/>
    <w:rsid w:val="00EB3118"/>
    <w:rsid w:val="00EB334C"/>
    <w:rsid w:val="00EB3411"/>
    <w:rsid w:val="00EB3A05"/>
    <w:rsid w:val="00EB4144"/>
    <w:rsid w:val="00EB4185"/>
    <w:rsid w:val="00EB4AAA"/>
    <w:rsid w:val="00EB5307"/>
    <w:rsid w:val="00EB5373"/>
    <w:rsid w:val="00EB5816"/>
    <w:rsid w:val="00EB5A41"/>
    <w:rsid w:val="00EB5ACA"/>
    <w:rsid w:val="00EB5D71"/>
    <w:rsid w:val="00EB5FD9"/>
    <w:rsid w:val="00EB65A5"/>
    <w:rsid w:val="00EB6E3E"/>
    <w:rsid w:val="00EB716C"/>
    <w:rsid w:val="00EB7ACF"/>
    <w:rsid w:val="00EB7C15"/>
    <w:rsid w:val="00EC0011"/>
    <w:rsid w:val="00EC03BE"/>
    <w:rsid w:val="00EC05AF"/>
    <w:rsid w:val="00EC073A"/>
    <w:rsid w:val="00EC0A05"/>
    <w:rsid w:val="00EC0A70"/>
    <w:rsid w:val="00EC0A93"/>
    <w:rsid w:val="00EC1DE1"/>
    <w:rsid w:val="00EC2525"/>
    <w:rsid w:val="00EC2543"/>
    <w:rsid w:val="00EC2829"/>
    <w:rsid w:val="00EC2A5C"/>
    <w:rsid w:val="00EC311A"/>
    <w:rsid w:val="00EC333A"/>
    <w:rsid w:val="00EC338E"/>
    <w:rsid w:val="00EC33E5"/>
    <w:rsid w:val="00EC42FF"/>
    <w:rsid w:val="00EC476B"/>
    <w:rsid w:val="00EC50E3"/>
    <w:rsid w:val="00EC5297"/>
    <w:rsid w:val="00EC5577"/>
    <w:rsid w:val="00EC55B8"/>
    <w:rsid w:val="00EC5794"/>
    <w:rsid w:val="00EC5AC3"/>
    <w:rsid w:val="00EC5B8C"/>
    <w:rsid w:val="00EC5F7F"/>
    <w:rsid w:val="00EC5FEC"/>
    <w:rsid w:val="00EC6047"/>
    <w:rsid w:val="00EC6188"/>
    <w:rsid w:val="00EC68E3"/>
    <w:rsid w:val="00EC6B0E"/>
    <w:rsid w:val="00EC72EA"/>
    <w:rsid w:val="00EC76F7"/>
    <w:rsid w:val="00EC79EF"/>
    <w:rsid w:val="00ED0454"/>
    <w:rsid w:val="00ED0B43"/>
    <w:rsid w:val="00ED0B46"/>
    <w:rsid w:val="00ED0F1B"/>
    <w:rsid w:val="00ED0F7F"/>
    <w:rsid w:val="00ED182C"/>
    <w:rsid w:val="00ED244F"/>
    <w:rsid w:val="00ED26F1"/>
    <w:rsid w:val="00ED2B20"/>
    <w:rsid w:val="00ED2BE4"/>
    <w:rsid w:val="00ED2CAA"/>
    <w:rsid w:val="00ED2CAE"/>
    <w:rsid w:val="00ED2D38"/>
    <w:rsid w:val="00ED2FCB"/>
    <w:rsid w:val="00ED38B1"/>
    <w:rsid w:val="00ED3F00"/>
    <w:rsid w:val="00ED3FC7"/>
    <w:rsid w:val="00ED4003"/>
    <w:rsid w:val="00ED45E2"/>
    <w:rsid w:val="00ED4A4F"/>
    <w:rsid w:val="00ED50A4"/>
    <w:rsid w:val="00ED55BE"/>
    <w:rsid w:val="00ED597D"/>
    <w:rsid w:val="00ED5BE5"/>
    <w:rsid w:val="00ED5EF4"/>
    <w:rsid w:val="00ED5F3A"/>
    <w:rsid w:val="00ED5FF0"/>
    <w:rsid w:val="00ED6031"/>
    <w:rsid w:val="00ED616B"/>
    <w:rsid w:val="00ED62A9"/>
    <w:rsid w:val="00ED66CB"/>
    <w:rsid w:val="00ED6749"/>
    <w:rsid w:val="00ED67BF"/>
    <w:rsid w:val="00ED6EED"/>
    <w:rsid w:val="00ED7401"/>
    <w:rsid w:val="00ED77B6"/>
    <w:rsid w:val="00EE02FB"/>
    <w:rsid w:val="00EE049D"/>
    <w:rsid w:val="00EE068E"/>
    <w:rsid w:val="00EE0743"/>
    <w:rsid w:val="00EE0828"/>
    <w:rsid w:val="00EE090E"/>
    <w:rsid w:val="00EE0A3C"/>
    <w:rsid w:val="00EE0B51"/>
    <w:rsid w:val="00EE0D6E"/>
    <w:rsid w:val="00EE0FB7"/>
    <w:rsid w:val="00EE2057"/>
    <w:rsid w:val="00EE2843"/>
    <w:rsid w:val="00EE2C06"/>
    <w:rsid w:val="00EE2FC7"/>
    <w:rsid w:val="00EE365B"/>
    <w:rsid w:val="00EE3A0D"/>
    <w:rsid w:val="00EE3D11"/>
    <w:rsid w:val="00EE3DE0"/>
    <w:rsid w:val="00EE3F07"/>
    <w:rsid w:val="00EE466B"/>
    <w:rsid w:val="00EE473A"/>
    <w:rsid w:val="00EE4863"/>
    <w:rsid w:val="00EE4EA3"/>
    <w:rsid w:val="00EE5211"/>
    <w:rsid w:val="00EE538D"/>
    <w:rsid w:val="00EE542F"/>
    <w:rsid w:val="00EE55B7"/>
    <w:rsid w:val="00EE5C6C"/>
    <w:rsid w:val="00EE6094"/>
    <w:rsid w:val="00EE6754"/>
    <w:rsid w:val="00EE6BE9"/>
    <w:rsid w:val="00EE6D5F"/>
    <w:rsid w:val="00EE73AB"/>
    <w:rsid w:val="00EE7695"/>
    <w:rsid w:val="00EE76AD"/>
    <w:rsid w:val="00EE7B71"/>
    <w:rsid w:val="00EE7C0C"/>
    <w:rsid w:val="00EF0713"/>
    <w:rsid w:val="00EF08E3"/>
    <w:rsid w:val="00EF0B73"/>
    <w:rsid w:val="00EF0DED"/>
    <w:rsid w:val="00EF111C"/>
    <w:rsid w:val="00EF11D8"/>
    <w:rsid w:val="00EF149D"/>
    <w:rsid w:val="00EF1847"/>
    <w:rsid w:val="00EF1A0F"/>
    <w:rsid w:val="00EF1A2E"/>
    <w:rsid w:val="00EF1C2D"/>
    <w:rsid w:val="00EF1C5C"/>
    <w:rsid w:val="00EF20B5"/>
    <w:rsid w:val="00EF216A"/>
    <w:rsid w:val="00EF234C"/>
    <w:rsid w:val="00EF23EE"/>
    <w:rsid w:val="00EF2B9A"/>
    <w:rsid w:val="00EF2CBD"/>
    <w:rsid w:val="00EF2E50"/>
    <w:rsid w:val="00EF2EC9"/>
    <w:rsid w:val="00EF2F8D"/>
    <w:rsid w:val="00EF3236"/>
    <w:rsid w:val="00EF354E"/>
    <w:rsid w:val="00EF3558"/>
    <w:rsid w:val="00EF37D3"/>
    <w:rsid w:val="00EF3D27"/>
    <w:rsid w:val="00EF42A5"/>
    <w:rsid w:val="00EF527B"/>
    <w:rsid w:val="00EF5979"/>
    <w:rsid w:val="00EF5FBC"/>
    <w:rsid w:val="00EF658C"/>
    <w:rsid w:val="00EF6C7C"/>
    <w:rsid w:val="00EF6E3B"/>
    <w:rsid w:val="00EF6ECF"/>
    <w:rsid w:val="00EF7456"/>
    <w:rsid w:val="00EF7501"/>
    <w:rsid w:val="00EF75D8"/>
    <w:rsid w:val="00EF7822"/>
    <w:rsid w:val="00EF7A23"/>
    <w:rsid w:val="00EF7B0A"/>
    <w:rsid w:val="00F0056C"/>
    <w:rsid w:val="00F005DC"/>
    <w:rsid w:val="00F006EF"/>
    <w:rsid w:val="00F00728"/>
    <w:rsid w:val="00F00AA2"/>
    <w:rsid w:val="00F00C6B"/>
    <w:rsid w:val="00F00F2D"/>
    <w:rsid w:val="00F01559"/>
    <w:rsid w:val="00F01821"/>
    <w:rsid w:val="00F01AE9"/>
    <w:rsid w:val="00F01CC0"/>
    <w:rsid w:val="00F02318"/>
    <w:rsid w:val="00F02693"/>
    <w:rsid w:val="00F02935"/>
    <w:rsid w:val="00F02C71"/>
    <w:rsid w:val="00F02DC8"/>
    <w:rsid w:val="00F02FB0"/>
    <w:rsid w:val="00F030B8"/>
    <w:rsid w:val="00F0355A"/>
    <w:rsid w:val="00F03738"/>
    <w:rsid w:val="00F03A9F"/>
    <w:rsid w:val="00F03EBC"/>
    <w:rsid w:val="00F03F5C"/>
    <w:rsid w:val="00F04044"/>
    <w:rsid w:val="00F048B0"/>
    <w:rsid w:val="00F04A7F"/>
    <w:rsid w:val="00F04B38"/>
    <w:rsid w:val="00F04DFF"/>
    <w:rsid w:val="00F04EF2"/>
    <w:rsid w:val="00F052B3"/>
    <w:rsid w:val="00F0545E"/>
    <w:rsid w:val="00F058F8"/>
    <w:rsid w:val="00F05901"/>
    <w:rsid w:val="00F05ED4"/>
    <w:rsid w:val="00F05F31"/>
    <w:rsid w:val="00F06429"/>
    <w:rsid w:val="00F0694F"/>
    <w:rsid w:val="00F0699D"/>
    <w:rsid w:val="00F071D2"/>
    <w:rsid w:val="00F07388"/>
    <w:rsid w:val="00F07502"/>
    <w:rsid w:val="00F07699"/>
    <w:rsid w:val="00F0769A"/>
    <w:rsid w:val="00F07BA2"/>
    <w:rsid w:val="00F07ED2"/>
    <w:rsid w:val="00F10B01"/>
    <w:rsid w:val="00F10B22"/>
    <w:rsid w:val="00F10D64"/>
    <w:rsid w:val="00F11507"/>
    <w:rsid w:val="00F11531"/>
    <w:rsid w:val="00F11620"/>
    <w:rsid w:val="00F11692"/>
    <w:rsid w:val="00F11992"/>
    <w:rsid w:val="00F119AE"/>
    <w:rsid w:val="00F11A9E"/>
    <w:rsid w:val="00F11AA3"/>
    <w:rsid w:val="00F11D0C"/>
    <w:rsid w:val="00F1298F"/>
    <w:rsid w:val="00F12B04"/>
    <w:rsid w:val="00F12D77"/>
    <w:rsid w:val="00F12E24"/>
    <w:rsid w:val="00F135A8"/>
    <w:rsid w:val="00F13DF4"/>
    <w:rsid w:val="00F141EE"/>
    <w:rsid w:val="00F146E9"/>
    <w:rsid w:val="00F14D89"/>
    <w:rsid w:val="00F150EB"/>
    <w:rsid w:val="00F16664"/>
    <w:rsid w:val="00F16801"/>
    <w:rsid w:val="00F16A73"/>
    <w:rsid w:val="00F1729E"/>
    <w:rsid w:val="00F178FF"/>
    <w:rsid w:val="00F17951"/>
    <w:rsid w:val="00F17AA7"/>
    <w:rsid w:val="00F17BA4"/>
    <w:rsid w:val="00F20012"/>
    <w:rsid w:val="00F20341"/>
    <w:rsid w:val="00F20B57"/>
    <w:rsid w:val="00F20F4B"/>
    <w:rsid w:val="00F20F72"/>
    <w:rsid w:val="00F20F92"/>
    <w:rsid w:val="00F21462"/>
    <w:rsid w:val="00F21569"/>
    <w:rsid w:val="00F2178C"/>
    <w:rsid w:val="00F21984"/>
    <w:rsid w:val="00F21A34"/>
    <w:rsid w:val="00F21AEF"/>
    <w:rsid w:val="00F22314"/>
    <w:rsid w:val="00F2286E"/>
    <w:rsid w:val="00F22905"/>
    <w:rsid w:val="00F22E81"/>
    <w:rsid w:val="00F22EC7"/>
    <w:rsid w:val="00F22F32"/>
    <w:rsid w:val="00F23143"/>
    <w:rsid w:val="00F2351B"/>
    <w:rsid w:val="00F235C1"/>
    <w:rsid w:val="00F2387C"/>
    <w:rsid w:val="00F23B6C"/>
    <w:rsid w:val="00F23C54"/>
    <w:rsid w:val="00F23EC6"/>
    <w:rsid w:val="00F2402B"/>
    <w:rsid w:val="00F24933"/>
    <w:rsid w:val="00F24961"/>
    <w:rsid w:val="00F24AE3"/>
    <w:rsid w:val="00F24B33"/>
    <w:rsid w:val="00F2531B"/>
    <w:rsid w:val="00F25AE3"/>
    <w:rsid w:val="00F25BF6"/>
    <w:rsid w:val="00F25C15"/>
    <w:rsid w:val="00F25DB6"/>
    <w:rsid w:val="00F25F5B"/>
    <w:rsid w:val="00F26192"/>
    <w:rsid w:val="00F2626F"/>
    <w:rsid w:val="00F26435"/>
    <w:rsid w:val="00F26749"/>
    <w:rsid w:val="00F26967"/>
    <w:rsid w:val="00F27281"/>
    <w:rsid w:val="00F2728C"/>
    <w:rsid w:val="00F27412"/>
    <w:rsid w:val="00F27747"/>
    <w:rsid w:val="00F277F3"/>
    <w:rsid w:val="00F27C39"/>
    <w:rsid w:val="00F27F0A"/>
    <w:rsid w:val="00F3003D"/>
    <w:rsid w:val="00F30259"/>
    <w:rsid w:val="00F30670"/>
    <w:rsid w:val="00F30798"/>
    <w:rsid w:val="00F30898"/>
    <w:rsid w:val="00F30D89"/>
    <w:rsid w:val="00F3112F"/>
    <w:rsid w:val="00F311C5"/>
    <w:rsid w:val="00F312E5"/>
    <w:rsid w:val="00F317AE"/>
    <w:rsid w:val="00F31989"/>
    <w:rsid w:val="00F31990"/>
    <w:rsid w:val="00F31C44"/>
    <w:rsid w:val="00F31FB7"/>
    <w:rsid w:val="00F320A1"/>
    <w:rsid w:val="00F32261"/>
    <w:rsid w:val="00F32297"/>
    <w:rsid w:val="00F3253D"/>
    <w:rsid w:val="00F32650"/>
    <w:rsid w:val="00F3282F"/>
    <w:rsid w:val="00F32B2B"/>
    <w:rsid w:val="00F330C0"/>
    <w:rsid w:val="00F33552"/>
    <w:rsid w:val="00F33860"/>
    <w:rsid w:val="00F33980"/>
    <w:rsid w:val="00F33A70"/>
    <w:rsid w:val="00F33FFB"/>
    <w:rsid w:val="00F34000"/>
    <w:rsid w:val="00F3407C"/>
    <w:rsid w:val="00F3442C"/>
    <w:rsid w:val="00F3449E"/>
    <w:rsid w:val="00F34738"/>
    <w:rsid w:val="00F347F5"/>
    <w:rsid w:val="00F348EF"/>
    <w:rsid w:val="00F34D15"/>
    <w:rsid w:val="00F3505D"/>
    <w:rsid w:val="00F35434"/>
    <w:rsid w:val="00F35530"/>
    <w:rsid w:val="00F357C5"/>
    <w:rsid w:val="00F35B09"/>
    <w:rsid w:val="00F35C8F"/>
    <w:rsid w:val="00F3642C"/>
    <w:rsid w:val="00F366CD"/>
    <w:rsid w:val="00F36A5C"/>
    <w:rsid w:val="00F36CBD"/>
    <w:rsid w:val="00F36F7A"/>
    <w:rsid w:val="00F3705F"/>
    <w:rsid w:val="00F371C4"/>
    <w:rsid w:val="00F37372"/>
    <w:rsid w:val="00F373D3"/>
    <w:rsid w:val="00F37802"/>
    <w:rsid w:val="00F37C53"/>
    <w:rsid w:val="00F37DB4"/>
    <w:rsid w:val="00F37F52"/>
    <w:rsid w:val="00F400A7"/>
    <w:rsid w:val="00F40277"/>
    <w:rsid w:val="00F4069E"/>
    <w:rsid w:val="00F40F24"/>
    <w:rsid w:val="00F426B1"/>
    <w:rsid w:val="00F42C80"/>
    <w:rsid w:val="00F42CD2"/>
    <w:rsid w:val="00F43416"/>
    <w:rsid w:val="00F43767"/>
    <w:rsid w:val="00F43C02"/>
    <w:rsid w:val="00F43C58"/>
    <w:rsid w:val="00F43D76"/>
    <w:rsid w:val="00F43DEB"/>
    <w:rsid w:val="00F446FF"/>
    <w:rsid w:val="00F4479C"/>
    <w:rsid w:val="00F44A7F"/>
    <w:rsid w:val="00F44AC4"/>
    <w:rsid w:val="00F44EC9"/>
    <w:rsid w:val="00F4515E"/>
    <w:rsid w:val="00F45B0A"/>
    <w:rsid w:val="00F45EC6"/>
    <w:rsid w:val="00F45F40"/>
    <w:rsid w:val="00F45FF4"/>
    <w:rsid w:val="00F46047"/>
    <w:rsid w:val="00F46126"/>
    <w:rsid w:val="00F46360"/>
    <w:rsid w:val="00F463A4"/>
    <w:rsid w:val="00F4645A"/>
    <w:rsid w:val="00F464C4"/>
    <w:rsid w:val="00F46512"/>
    <w:rsid w:val="00F467E8"/>
    <w:rsid w:val="00F46A1A"/>
    <w:rsid w:val="00F5006C"/>
    <w:rsid w:val="00F5076E"/>
    <w:rsid w:val="00F507E4"/>
    <w:rsid w:val="00F50B6E"/>
    <w:rsid w:val="00F51E4F"/>
    <w:rsid w:val="00F522B3"/>
    <w:rsid w:val="00F5230D"/>
    <w:rsid w:val="00F52340"/>
    <w:rsid w:val="00F52611"/>
    <w:rsid w:val="00F52933"/>
    <w:rsid w:val="00F529AD"/>
    <w:rsid w:val="00F52F4A"/>
    <w:rsid w:val="00F53104"/>
    <w:rsid w:val="00F53573"/>
    <w:rsid w:val="00F53E8C"/>
    <w:rsid w:val="00F54475"/>
    <w:rsid w:val="00F5496B"/>
    <w:rsid w:val="00F54B09"/>
    <w:rsid w:val="00F54BAA"/>
    <w:rsid w:val="00F54D52"/>
    <w:rsid w:val="00F54E3D"/>
    <w:rsid w:val="00F54F8A"/>
    <w:rsid w:val="00F551AB"/>
    <w:rsid w:val="00F551F0"/>
    <w:rsid w:val="00F5575B"/>
    <w:rsid w:val="00F5587D"/>
    <w:rsid w:val="00F559C4"/>
    <w:rsid w:val="00F565EC"/>
    <w:rsid w:val="00F5665D"/>
    <w:rsid w:val="00F5685E"/>
    <w:rsid w:val="00F56B1D"/>
    <w:rsid w:val="00F56D0A"/>
    <w:rsid w:val="00F5709A"/>
    <w:rsid w:val="00F57389"/>
    <w:rsid w:val="00F576CE"/>
    <w:rsid w:val="00F57966"/>
    <w:rsid w:val="00F57DC3"/>
    <w:rsid w:val="00F606CA"/>
    <w:rsid w:val="00F6073B"/>
    <w:rsid w:val="00F61106"/>
    <w:rsid w:val="00F61548"/>
    <w:rsid w:val="00F61990"/>
    <w:rsid w:val="00F61C57"/>
    <w:rsid w:val="00F62352"/>
    <w:rsid w:val="00F62837"/>
    <w:rsid w:val="00F62894"/>
    <w:rsid w:val="00F629D1"/>
    <w:rsid w:val="00F63368"/>
    <w:rsid w:val="00F6336C"/>
    <w:rsid w:val="00F635CC"/>
    <w:rsid w:val="00F63A88"/>
    <w:rsid w:val="00F63D6C"/>
    <w:rsid w:val="00F64668"/>
    <w:rsid w:val="00F64776"/>
    <w:rsid w:val="00F6477C"/>
    <w:rsid w:val="00F648D5"/>
    <w:rsid w:val="00F64D44"/>
    <w:rsid w:val="00F64D84"/>
    <w:rsid w:val="00F654A3"/>
    <w:rsid w:val="00F656F5"/>
    <w:rsid w:val="00F65790"/>
    <w:rsid w:val="00F65805"/>
    <w:rsid w:val="00F6587C"/>
    <w:rsid w:val="00F65B29"/>
    <w:rsid w:val="00F65DDF"/>
    <w:rsid w:val="00F660B7"/>
    <w:rsid w:val="00F6616C"/>
    <w:rsid w:val="00F66E06"/>
    <w:rsid w:val="00F6705B"/>
    <w:rsid w:val="00F672D5"/>
    <w:rsid w:val="00F673F1"/>
    <w:rsid w:val="00F67432"/>
    <w:rsid w:val="00F67648"/>
    <w:rsid w:val="00F67A27"/>
    <w:rsid w:val="00F67BC7"/>
    <w:rsid w:val="00F70078"/>
    <w:rsid w:val="00F7053E"/>
    <w:rsid w:val="00F70B0B"/>
    <w:rsid w:val="00F70D03"/>
    <w:rsid w:val="00F70DB4"/>
    <w:rsid w:val="00F70FEC"/>
    <w:rsid w:val="00F713B1"/>
    <w:rsid w:val="00F719FD"/>
    <w:rsid w:val="00F71EE8"/>
    <w:rsid w:val="00F71F4B"/>
    <w:rsid w:val="00F72201"/>
    <w:rsid w:val="00F72B93"/>
    <w:rsid w:val="00F73270"/>
    <w:rsid w:val="00F7382F"/>
    <w:rsid w:val="00F73946"/>
    <w:rsid w:val="00F73B72"/>
    <w:rsid w:val="00F73B95"/>
    <w:rsid w:val="00F73CA3"/>
    <w:rsid w:val="00F73D09"/>
    <w:rsid w:val="00F73DFB"/>
    <w:rsid w:val="00F74161"/>
    <w:rsid w:val="00F74335"/>
    <w:rsid w:val="00F74370"/>
    <w:rsid w:val="00F743A7"/>
    <w:rsid w:val="00F7450C"/>
    <w:rsid w:val="00F75243"/>
    <w:rsid w:val="00F75489"/>
    <w:rsid w:val="00F75ACE"/>
    <w:rsid w:val="00F7646E"/>
    <w:rsid w:val="00F76889"/>
    <w:rsid w:val="00F768C2"/>
    <w:rsid w:val="00F76C8F"/>
    <w:rsid w:val="00F77691"/>
    <w:rsid w:val="00F77E59"/>
    <w:rsid w:val="00F80083"/>
    <w:rsid w:val="00F80124"/>
    <w:rsid w:val="00F80198"/>
    <w:rsid w:val="00F80786"/>
    <w:rsid w:val="00F80B1C"/>
    <w:rsid w:val="00F80ECE"/>
    <w:rsid w:val="00F80F96"/>
    <w:rsid w:val="00F810F1"/>
    <w:rsid w:val="00F812FC"/>
    <w:rsid w:val="00F81C76"/>
    <w:rsid w:val="00F823EC"/>
    <w:rsid w:val="00F8252B"/>
    <w:rsid w:val="00F82567"/>
    <w:rsid w:val="00F82C7F"/>
    <w:rsid w:val="00F82F3A"/>
    <w:rsid w:val="00F83056"/>
    <w:rsid w:val="00F833F6"/>
    <w:rsid w:val="00F83633"/>
    <w:rsid w:val="00F8460B"/>
    <w:rsid w:val="00F84855"/>
    <w:rsid w:val="00F84CD8"/>
    <w:rsid w:val="00F84F1B"/>
    <w:rsid w:val="00F8581B"/>
    <w:rsid w:val="00F85ADB"/>
    <w:rsid w:val="00F85B14"/>
    <w:rsid w:val="00F85D17"/>
    <w:rsid w:val="00F85E08"/>
    <w:rsid w:val="00F86F92"/>
    <w:rsid w:val="00F870DA"/>
    <w:rsid w:val="00F872BC"/>
    <w:rsid w:val="00F875A0"/>
    <w:rsid w:val="00F8766E"/>
    <w:rsid w:val="00F8768B"/>
    <w:rsid w:val="00F876FA"/>
    <w:rsid w:val="00F87792"/>
    <w:rsid w:val="00F877B4"/>
    <w:rsid w:val="00F87830"/>
    <w:rsid w:val="00F878CD"/>
    <w:rsid w:val="00F87A4C"/>
    <w:rsid w:val="00F87C9D"/>
    <w:rsid w:val="00F90134"/>
    <w:rsid w:val="00F90576"/>
    <w:rsid w:val="00F908AD"/>
    <w:rsid w:val="00F91258"/>
    <w:rsid w:val="00F91351"/>
    <w:rsid w:val="00F915AD"/>
    <w:rsid w:val="00F91BD8"/>
    <w:rsid w:val="00F91F52"/>
    <w:rsid w:val="00F923C8"/>
    <w:rsid w:val="00F92902"/>
    <w:rsid w:val="00F92F78"/>
    <w:rsid w:val="00F9321A"/>
    <w:rsid w:val="00F93B87"/>
    <w:rsid w:val="00F93C04"/>
    <w:rsid w:val="00F94343"/>
    <w:rsid w:val="00F94357"/>
    <w:rsid w:val="00F9449F"/>
    <w:rsid w:val="00F952F1"/>
    <w:rsid w:val="00F95779"/>
    <w:rsid w:val="00F95D8F"/>
    <w:rsid w:val="00F95DD1"/>
    <w:rsid w:val="00F96100"/>
    <w:rsid w:val="00F96AE0"/>
    <w:rsid w:val="00F96BB5"/>
    <w:rsid w:val="00F9735A"/>
    <w:rsid w:val="00F974E2"/>
    <w:rsid w:val="00F97534"/>
    <w:rsid w:val="00F97769"/>
    <w:rsid w:val="00F977B1"/>
    <w:rsid w:val="00F97936"/>
    <w:rsid w:val="00F97BC2"/>
    <w:rsid w:val="00F97CEE"/>
    <w:rsid w:val="00F97DAF"/>
    <w:rsid w:val="00FA029A"/>
    <w:rsid w:val="00FA02F6"/>
    <w:rsid w:val="00FA030C"/>
    <w:rsid w:val="00FA054B"/>
    <w:rsid w:val="00FA05C0"/>
    <w:rsid w:val="00FA09DA"/>
    <w:rsid w:val="00FA0A72"/>
    <w:rsid w:val="00FA0BC2"/>
    <w:rsid w:val="00FA0C85"/>
    <w:rsid w:val="00FA13E2"/>
    <w:rsid w:val="00FA1B7F"/>
    <w:rsid w:val="00FA2A8D"/>
    <w:rsid w:val="00FA3243"/>
    <w:rsid w:val="00FA3CDC"/>
    <w:rsid w:val="00FA3EF9"/>
    <w:rsid w:val="00FA3F03"/>
    <w:rsid w:val="00FA415F"/>
    <w:rsid w:val="00FA429F"/>
    <w:rsid w:val="00FA4455"/>
    <w:rsid w:val="00FA44E2"/>
    <w:rsid w:val="00FA4C02"/>
    <w:rsid w:val="00FA4F0F"/>
    <w:rsid w:val="00FA5140"/>
    <w:rsid w:val="00FA515A"/>
    <w:rsid w:val="00FA548F"/>
    <w:rsid w:val="00FA5697"/>
    <w:rsid w:val="00FA56A5"/>
    <w:rsid w:val="00FA56B6"/>
    <w:rsid w:val="00FA5967"/>
    <w:rsid w:val="00FA5AF2"/>
    <w:rsid w:val="00FA5C80"/>
    <w:rsid w:val="00FA65A7"/>
    <w:rsid w:val="00FA65F3"/>
    <w:rsid w:val="00FA662D"/>
    <w:rsid w:val="00FA663B"/>
    <w:rsid w:val="00FA68EA"/>
    <w:rsid w:val="00FA6913"/>
    <w:rsid w:val="00FA6EDB"/>
    <w:rsid w:val="00FA6EF7"/>
    <w:rsid w:val="00FA6FE8"/>
    <w:rsid w:val="00FA7208"/>
    <w:rsid w:val="00FA736C"/>
    <w:rsid w:val="00FA767D"/>
    <w:rsid w:val="00FA7745"/>
    <w:rsid w:val="00FA7746"/>
    <w:rsid w:val="00FA7747"/>
    <w:rsid w:val="00FA7ACD"/>
    <w:rsid w:val="00FA7B87"/>
    <w:rsid w:val="00FB05EF"/>
    <w:rsid w:val="00FB196B"/>
    <w:rsid w:val="00FB1DB7"/>
    <w:rsid w:val="00FB1E7D"/>
    <w:rsid w:val="00FB22A7"/>
    <w:rsid w:val="00FB2595"/>
    <w:rsid w:val="00FB2745"/>
    <w:rsid w:val="00FB2786"/>
    <w:rsid w:val="00FB27B0"/>
    <w:rsid w:val="00FB29B5"/>
    <w:rsid w:val="00FB316C"/>
    <w:rsid w:val="00FB3A08"/>
    <w:rsid w:val="00FB3BBF"/>
    <w:rsid w:val="00FB3C29"/>
    <w:rsid w:val="00FB3D87"/>
    <w:rsid w:val="00FB3DFC"/>
    <w:rsid w:val="00FB3E7B"/>
    <w:rsid w:val="00FB3E81"/>
    <w:rsid w:val="00FB3F27"/>
    <w:rsid w:val="00FB41B1"/>
    <w:rsid w:val="00FB45C8"/>
    <w:rsid w:val="00FB46E1"/>
    <w:rsid w:val="00FB47A4"/>
    <w:rsid w:val="00FB48C6"/>
    <w:rsid w:val="00FB4B33"/>
    <w:rsid w:val="00FB4F25"/>
    <w:rsid w:val="00FB52EF"/>
    <w:rsid w:val="00FB62BF"/>
    <w:rsid w:val="00FB63C2"/>
    <w:rsid w:val="00FB6573"/>
    <w:rsid w:val="00FB6945"/>
    <w:rsid w:val="00FB6AE8"/>
    <w:rsid w:val="00FB6C5B"/>
    <w:rsid w:val="00FB74A2"/>
    <w:rsid w:val="00FB7A28"/>
    <w:rsid w:val="00FC0120"/>
    <w:rsid w:val="00FC042B"/>
    <w:rsid w:val="00FC0720"/>
    <w:rsid w:val="00FC08B6"/>
    <w:rsid w:val="00FC0BA8"/>
    <w:rsid w:val="00FC0F0D"/>
    <w:rsid w:val="00FC0F55"/>
    <w:rsid w:val="00FC0F71"/>
    <w:rsid w:val="00FC0FF2"/>
    <w:rsid w:val="00FC1003"/>
    <w:rsid w:val="00FC1046"/>
    <w:rsid w:val="00FC1544"/>
    <w:rsid w:val="00FC157C"/>
    <w:rsid w:val="00FC17B1"/>
    <w:rsid w:val="00FC1A72"/>
    <w:rsid w:val="00FC1D21"/>
    <w:rsid w:val="00FC2357"/>
    <w:rsid w:val="00FC24BE"/>
    <w:rsid w:val="00FC2808"/>
    <w:rsid w:val="00FC30C5"/>
    <w:rsid w:val="00FC3FA8"/>
    <w:rsid w:val="00FC4455"/>
    <w:rsid w:val="00FC4742"/>
    <w:rsid w:val="00FC4839"/>
    <w:rsid w:val="00FC4B1D"/>
    <w:rsid w:val="00FC4B88"/>
    <w:rsid w:val="00FC4C8F"/>
    <w:rsid w:val="00FC5050"/>
    <w:rsid w:val="00FC511C"/>
    <w:rsid w:val="00FC52CF"/>
    <w:rsid w:val="00FC54A1"/>
    <w:rsid w:val="00FC5810"/>
    <w:rsid w:val="00FC61E2"/>
    <w:rsid w:val="00FC6AEC"/>
    <w:rsid w:val="00FC6C85"/>
    <w:rsid w:val="00FC6DCF"/>
    <w:rsid w:val="00FC6EF1"/>
    <w:rsid w:val="00FC70FC"/>
    <w:rsid w:val="00FC7153"/>
    <w:rsid w:val="00FC79A8"/>
    <w:rsid w:val="00FC7F19"/>
    <w:rsid w:val="00FC7F85"/>
    <w:rsid w:val="00FD000C"/>
    <w:rsid w:val="00FD06ED"/>
    <w:rsid w:val="00FD0715"/>
    <w:rsid w:val="00FD0CAE"/>
    <w:rsid w:val="00FD101E"/>
    <w:rsid w:val="00FD1199"/>
    <w:rsid w:val="00FD11A1"/>
    <w:rsid w:val="00FD137F"/>
    <w:rsid w:val="00FD13BE"/>
    <w:rsid w:val="00FD16A3"/>
    <w:rsid w:val="00FD16E4"/>
    <w:rsid w:val="00FD1D0C"/>
    <w:rsid w:val="00FD1DFE"/>
    <w:rsid w:val="00FD1E45"/>
    <w:rsid w:val="00FD1F8A"/>
    <w:rsid w:val="00FD2073"/>
    <w:rsid w:val="00FD23EF"/>
    <w:rsid w:val="00FD27AD"/>
    <w:rsid w:val="00FD27E4"/>
    <w:rsid w:val="00FD2C7E"/>
    <w:rsid w:val="00FD2E92"/>
    <w:rsid w:val="00FD3524"/>
    <w:rsid w:val="00FD3CCB"/>
    <w:rsid w:val="00FD3FB7"/>
    <w:rsid w:val="00FD4025"/>
    <w:rsid w:val="00FD4280"/>
    <w:rsid w:val="00FD44E8"/>
    <w:rsid w:val="00FD46B3"/>
    <w:rsid w:val="00FD4A6E"/>
    <w:rsid w:val="00FD4AF4"/>
    <w:rsid w:val="00FD4CED"/>
    <w:rsid w:val="00FD5586"/>
    <w:rsid w:val="00FD5E82"/>
    <w:rsid w:val="00FD5F3C"/>
    <w:rsid w:val="00FD5F3D"/>
    <w:rsid w:val="00FD60F0"/>
    <w:rsid w:val="00FD66CF"/>
    <w:rsid w:val="00FD6F43"/>
    <w:rsid w:val="00FD72BC"/>
    <w:rsid w:val="00FD735F"/>
    <w:rsid w:val="00FD7D29"/>
    <w:rsid w:val="00FD7E6D"/>
    <w:rsid w:val="00FE0157"/>
    <w:rsid w:val="00FE039D"/>
    <w:rsid w:val="00FE0497"/>
    <w:rsid w:val="00FE05AD"/>
    <w:rsid w:val="00FE07CA"/>
    <w:rsid w:val="00FE07ED"/>
    <w:rsid w:val="00FE07FF"/>
    <w:rsid w:val="00FE1632"/>
    <w:rsid w:val="00FE1862"/>
    <w:rsid w:val="00FE194A"/>
    <w:rsid w:val="00FE1D0D"/>
    <w:rsid w:val="00FE1DEE"/>
    <w:rsid w:val="00FE1EB2"/>
    <w:rsid w:val="00FE1EC9"/>
    <w:rsid w:val="00FE1FEF"/>
    <w:rsid w:val="00FE2146"/>
    <w:rsid w:val="00FE222F"/>
    <w:rsid w:val="00FE2232"/>
    <w:rsid w:val="00FE32AA"/>
    <w:rsid w:val="00FE34F3"/>
    <w:rsid w:val="00FE35FD"/>
    <w:rsid w:val="00FE3ADB"/>
    <w:rsid w:val="00FE3C64"/>
    <w:rsid w:val="00FE3F39"/>
    <w:rsid w:val="00FE3F65"/>
    <w:rsid w:val="00FE4B14"/>
    <w:rsid w:val="00FE4C82"/>
    <w:rsid w:val="00FE5A32"/>
    <w:rsid w:val="00FE5D08"/>
    <w:rsid w:val="00FE654D"/>
    <w:rsid w:val="00FE6600"/>
    <w:rsid w:val="00FE672C"/>
    <w:rsid w:val="00FE6933"/>
    <w:rsid w:val="00FE69D9"/>
    <w:rsid w:val="00FE6A24"/>
    <w:rsid w:val="00FE6A54"/>
    <w:rsid w:val="00FE6A7D"/>
    <w:rsid w:val="00FE6B97"/>
    <w:rsid w:val="00FE73CE"/>
    <w:rsid w:val="00FE7730"/>
    <w:rsid w:val="00FF0127"/>
    <w:rsid w:val="00FF059E"/>
    <w:rsid w:val="00FF0912"/>
    <w:rsid w:val="00FF0B5C"/>
    <w:rsid w:val="00FF0E11"/>
    <w:rsid w:val="00FF10C7"/>
    <w:rsid w:val="00FF1119"/>
    <w:rsid w:val="00FF1453"/>
    <w:rsid w:val="00FF18BC"/>
    <w:rsid w:val="00FF18FD"/>
    <w:rsid w:val="00FF1934"/>
    <w:rsid w:val="00FF1957"/>
    <w:rsid w:val="00FF1D80"/>
    <w:rsid w:val="00FF2448"/>
    <w:rsid w:val="00FF26D4"/>
    <w:rsid w:val="00FF28E9"/>
    <w:rsid w:val="00FF2CC8"/>
    <w:rsid w:val="00FF3027"/>
    <w:rsid w:val="00FF3C60"/>
    <w:rsid w:val="00FF3C6E"/>
    <w:rsid w:val="00FF3CFB"/>
    <w:rsid w:val="00FF4521"/>
    <w:rsid w:val="00FF459D"/>
    <w:rsid w:val="00FF4979"/>
    <w:rsid w:val="00FF4B11"/>
    <w:rsid w:val="00FF4D76"/>
    <w:rsid w:val="00FF548F"/>
    <w:rsid w:val="00FF5832"/>
    <w:rsid w:val="00FF6137"/>
    <w:rsid w:val="00FF637E"/>
    <w:rsid w:val="00FF6429"/>
    <w:rsid w:val="00FF67E1"/>
    <w:rsid w:val="00FF69D6"/>
    <w:rsid w:val="00FF6AAF"/>
    <w:rsid w:val="00FF714D"/>
    <w:rsid w:val="00FF7386"/>
    <w:rsid w:val="00FF74C3"/>
    <w:rsid w:val="00FF7531"/>
    <w:rsid w:val="00FF77CF"/>
    <w:rsid w:val="00FF7838"/>
    <w:rsid w:val="00FF7A35"/>
    <w:rsid w:val="00FF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637AAF"/>
  <w15:docId w15:val="{386E2C3B-E21B-4C1B-86AF-66E3679A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BE"/>
    <w:pPr>
      <w:spacing w:after="120" w:line="240" w:lineRule="auto"/>
    </w:pPr>
  </w:style>
  <w:style w:type="paragraph" w:styleId="Heading1">
    <w:name w:val="heading 1"/>
    <w:basedOn w:val="Normal"/>
    <w:next w:val="Normal"/>
    <w:link w:val="Heading1Char"/>
    <w:autoRedefine/>
    <w:uiPriority w:val="9"/>
    <w:qFormat/>
    <w:rsid w:val="009B0C12"/>
    <w:pPr>
      <w:keepNext/>
      <w:keepLines/>
      <w:spacing w:before="120"/>
      <w:contextualSpacing/>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9B0C12"/>
    <w:pPr>
      <w:keepNext/>
      <w:keepLines/>
      <w:spacing w:before="12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E6F7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6F7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E6F7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6F7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E6F7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6F77"/>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2E6F77"/>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0011">
    <w:name w:val="Outline001_1"/>
    <w:basedOn w:val="Normal"/>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360"/>
    </w:pPr>
    <w:rPr>
      <w:rFonts w:ascii="Wingdings" w:hAnsi="Wingdings"/>
    </w:rPr>
  </w:style>
  <w:style w:type="paragraph" w:customStyle="1" w:styleId="Outline0012">
    <w:name w:val="Outline001_2"/>
    <w:basedOn w:val="Normal"/>
    <w:pPr>
      <w:widowControl w:val="0"/>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pPr>
    <w:rPr>
      <w:rFonts w:ascii="Wingdings" w:hAnsi="Wingdings"/>
    </w:rPr>
  </w:style>
  <w:style w:type="paragraph" w:customStyle="1" w:styleId="Outline0013">
    <w:name w:val="Outline001_3"/>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360"/>
    </w:pPr>
    <w:rPr>
      <w:rFonts w:ascii="Wingdings" w:hAnsi="Wingdings"/>
    </w:rPr>
  </w:style>
  <w:style w:type="paragraph" w:customStyle="1" w:styleId="Outline0014">
    <w:name w:val="Outline001_4"/>
    <w:basedOn w:val="Normal"/>
    <w:pPr>
      <w:widowControl w:val="0"/>
      <w:tabs>
        <w:tab w:val="left" w:pos="1800"/>
        <w:tab w:val="left" w:pos="2160"/>
        <w:tab w:val="left" w:pos="2880"/>
        <w:tab w:val="left" w:pos="3600"/>
        <w:tab w:val="left" w:pos="4320"/>
        <w:tab w:val="left" w:pos="5040"/>
        <w:tab w:val="left" w:pos="5760"/>
        <w:tab w:val="left" w:pos="6480"/>
        <w:tab w:val="left" w:pos="7200"/>
        <w:tab w:val="left" w:pos="7920"/>
        <w:tab w:val="left" w:pos="8640"/>
      </w:tabs>
      <w:ind w:left="1800" w:hanging="360"/>
    </w:pPr>
    <w:rPr>
      <w:rFonts w:ascii="Symbol" w:hAnsi="Symbol"/>
    </w:rPr>
  </w:style>
  <w:style w:type="paragraph" w:customStyle="1" w:styleId="Outline0015">
    <w:name w:val="Outline001_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hanging="360"/>
    </w:pPr>
    <w:rPr>
      <w:rFonts w:ascii="Symbol" w:hAnsi="Symbol"/>
    </w:rPr>
  </w:style>
  <w:style w:type="paragraph" w:customStyle="1" w:styleId="Outline0016">
    <w:name w:val="Outline001_6"/>
    <w:basedOn w:val="Normal"/>
    <w:pPr>
      <w:widowControl w:val="0"/>
      <w:tabs>
        <w:tab w:val="left" w:pos="2520"/>
        <w:tab w:val="left" w:pos="2880"/>
        <w:tab w:val="left" w:pos="3600"/>
        <w:tab w:val="left" w:pos="4320"/>
        <w:tab w:val="left" w:pos="5040"/>
        <w:tab w:val="left" w:pos="5760"/>
        <w:tab w:val="left" w:pos="6480"/>
        <w:tab w:val="left" w:pos="7200"/>
        <w:tab w:val="left" w:pos="7920"/>
        <w:tab w:val="left" w:pos="8640"/>
      </w:tabs>
      <w:ind w:left="2520" w:hanging="360"/>
    </w:pPr>
    <w:rPr>
      <w:rFonts w:ascii="Wingdings" w:hAnsi="Wingdings"/>
    </w:rPr>
  </w:style>
  <w:style w:type="paragraph" w:customStyle="1" w:styleId="Outline0017">
    <w:name w:val="Outline001_7"/>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hanging="360"/>
    </w:pPr>
    <w:rPr>
      <w:rFonts w:ascii="Wingdings" w:hAnsi="Wingdings"/>
    </w:rPr>
  </w:style>
  <w:style w:type="paragraph" w:customStyle="1" w:styleId="Outline0018">
    <w:name w:val="Outline001_8"/>
    <w:basedOn w:val="Normal"/>
    <w:pPr>
      <w:widowControl w:val="0"/>
      <w:tabs>
        <w:tab w:val="left" w:pos="3240"/>
        <w:tab w:val="left" w:pos="3600"/>
        <w:tab w:val="left" w:pos="4320"/>
        <w:tab w:val="left" w:pos="5040"/>
        <w:tab w:val="left" w:pos="5760"/>
        <w:tab w:val="left" w:pos="6480"/>
        <w:tab w:val="left" w:pos="7200"/>
        <w:tab w:val="left" w:pos="7920"/>
        <w:tab w:val="left" w:pos="8640"/>
      </w:tabs>
      <w:ind w:left="3240" w:hanging="360"/>
    </w:pPr>
    <w:rPr>
      <w:rFonts w:ascii="Symbol" w:hAnsi="Symbol"/>
    </w:rPr>
  </w:style>
  <w:style w:type="paragraph" w:customStyle="1" w:styleId="Outline0019">
    <w:name w:val="Outline001_9"/>
    <w:basedOn w:val="Normal"/>
    <w:pPr>
      <w:widowControl w:val="0"/>
      <w:tabs>
        <w:tab w:val="left" w:pos="3600"/>
        <w:tab w:val="left" w:pos="4320"/>
        <w:tab w:val="left" w:pos="5040"/>
        <w:tab w:val="left" w:pos="5760"/>
        <w:tab w:val="left" w:pos="6480"/>
        <w:tab w:val="left" w:pos="7200"/>
        <w:tab w:val="left" w:pos="7920"/>
        <w:tab w:val="left" w:pos="8640"/>
      </w:tabs>
      <w:ind w:left="3600" w:hanging="360"/>
    </w:pPr>
    <w:rPr>
      <w:rFonts w:ascii="Symbol" w:hAnsi="Symbol"/>
    </w:rPr>
  </w:style>
  <w:style w:type="paragraph" w:customStyle="1" w:styleId="Level1">
    <w:name w:val="Level 1"/>
    <w:basedOn w:val="Normal"/>
    <w:pPr>
      <w:widowControl w:val="0"/>
    </w:pPr>
  </w:style>
  <w:style w:type="paragraph" w:customStyle="1" w:styleId="Level2">
    <w:name w:val="Level 2"/>
    <w:basedOn w:val="Normal"/>
    <w:pPr>
      <w:widowControl w:val="0"/>
    </w:pPr>
  </w:style>
  <w:style w:type="paragraph" w:customStyle="1" w:styleId="Level3">
    <w:name w:val="Level 3"/>
    <w:basedOn w:val="Normal"/>
    <w:pPr>
      <w:widowControl w:val="0"/>
    </w:pPr>
  </w:style>
  <w:style w:type="paragraph" w:customStyle="1" w:styleId="Level4">
    <w:name w:val="Level 4"/>
    <w:basedOn w:val="Normal"/>
    <w:pPr>
      <w:widowControl w:val="0"/>
    </w:pPr>
  </w:style>
  <w:style w:type="paragraph" w:customStyle="1" w:styleId="Level5">
    <w:name w:val="Level 5"/>
    <w:basedOn w:val="Normal"/>
    <w:pPr>
      <w:widowControl w:val="0"/>
    </w:pPr>
  </w:style>
  <w:style w:type="paragraph" w:customStyle="1" w:styleId="Level6">
    <w:name w:val="Level 6"/>
    <w:basedOn w:val="Normal"/>
    <w:pPr>
      <w:widowControl w:val="0"/>
    </w:pPr>
  </w:style>
  <w:style w:type="paragraph" w:customStyle="1" w:styleId="Level7">
    <w:name w:val="Level 7"/>
    <w:basedOn w:val="Normal"/>
    <w:pPr>
      <w:widowControl w:val="0"/>
    </w:pPr>
  </w:style>
  <w:style w:type="paragraph" w:customStyle="1" w:styleId="Level8">
    <w:name w:val="Level 8"/>
    <w:basedOn w:val="Normal"/>
    <w:pPr>
      <w:widowControl w:val="0"/>
    </w:pPr>
  </w:style>
  <w:style w:type="paragraph" w:customStyle="1" w:styleId="Level9">
    <w:name w:val="Level 9"/>
    <w:basedOn w:val="Normal"/>
    <w:pPr>
      <w:widowControl w:val="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character" w:customStyle="1" w:styleId="QuickFormat3">
    <w:name w:val="QuickFormat3"/>
    <w:rPr>
      <w:rFonts w:ascii="Calibri" w:hAnsi="Calibri"/>
      <w:b/>
      <w:color w:val="000000"/>
      <w:sz w:val="36"/>
    </w:rPr>
  </w:style>
  <w:style w:type="paragraph" w:customStyle="1" w:styleId="QuickFormat1">
    <w:name w:val="QuickFormat1"/>
    <w:basedOn w:val="Normal"/>
    <w:pPr>
      <w:widowControl w:val="0"/>
    </w:pPr>
    <w:rPr>
      <w:b/>
      <w:color w:val="000000"/>
    </w:rPr>
  </w:style>
  <w:style w:type="character" w:customStyle="1" w:styleId="QuickFormat2">
    <w:name w:val="QuickFormat2"/>
    <w:rPr>
      <w:rFonts w:ascii="Calibri" w:hAnsi="Calibri"/>
      <w:b/>
      <w:color w:val="000000"/>
      <w:sz w:val="24"/>
    </w:rPr>
  </w:style>
  <w:style w:type="character" w:customStyle="1" w:styleId="SYSHYPERTEXT">
    <w:name w:val="SYS_HYPERTEXT"/>
    <w:rPr>
      <w:color w:val="0000FF"/>
      <w:u w:val="single"/>
    </w:rPr>
  </w:style>
  <w:style w:type="paragraph" w:styleId="TOC1">
    <w:name w:val="toc 1"/>
    <w:basedOn w:val="Normal"/>
    <w:next w:val="Normal"/>
    <w:autoRedefine/>
    <w:uiPriority w:val="39"/>
    <w:unhideWhenUsed/>
    <w:rsid w:val="00704103"/>
  </w:style>
  <w:style w:type="paragraph" w:styleId="TOC2">
    <w:name w:val="toc 2"/>
    <w:basedOn w:val="Normal"/>
    <w:next w:val="Normal"/>
    <w:autoRedefine/>
    <w:uiPriority w:val="39"/>
    <w:unhideWhenUsed/>
    <w:rsid w:val="00704103"/>
    <w:pPr>
      <w:ind w:left="240"/>
    </w:pPr>
  </w:style>
  <w:style w:type="paragraph" w:styleId="TOC3">
    <w:name w:val="toc 3"/>
    <w:basedOn w:val="Normal"/>
    <w:next w:val="Normal"/>
    <w:autoRedefine/>
    <w:uiPriority w:val="39"/>
    <w:unhideWhenUsed/>
    <w:rsid w:val="00704103"/>
    <w:pPr>
      <w:ind w:left="480"/>
    </w:pPr>
  </w:style>
  <w:style w:type="character" w:customStyle="1" w:styleId="Heading1Char">
    <w:name w:val="Heading 1 Char"/>
    <w:basedOn w:val="DefaultParagraphFont"/>
    <w:link w:val="Heading1"/>
    <w:uiPriority w:val="9"/>
    <w:rsid w:val="009B0C1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E6F77"/>
    <w:pPr>
      <w:outlineLvl w:val="9"/>
    </w:pPr>
  </w:style>
  <w:style w:type="character" w:customStyle="1" w:styleId="Heading2Char">
    <w:name w:val="Heading 2 Char"/>
    <w:basedOn w:val="DefaultParagraphFont"/>
    <w:link w:val="Heading2"/>
    <w:uiPriority w:val="9"/>
    <w:rsid w:val="009B0C1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E6F77"/>
    <w:rPr>
      <w:rFonts w:asciiTheme="majorHAnsi" w:eastAsiaTheme="majorEastAsia" w:hAnsiTheme="majorHAnsi" w:cstheme="majorBidi"/>
      <w:b/>
      <w:bCs/>
      <w:color w:val="4F81BD" w:themeColor="accent1"/>
    </w:rPr>
  </w:style>
  <w:style w:type="character" w:styleId="Hyperlink">
    <w:name w:val="Hyperlink"/>
    <w:uiPriority w:val="99"/>
    <w:unhideWhenUsed/>
    <w:rsid w:val="00F33552"/>
    <w:rPr>
      <w:color w:val="0563C1"/>
      <w:u w:val="single"/>
    </w:rPr>
  </w:style>
  <w:style w:type="character" w:customStyle="1" w:styleId="Heading4Char">
    <w:name w:val="Heading 4 Char"/>
    <w:basedOn w:val="DefaultParagraphFont"/>
    <w:link w:val="Heading4"/>
    <w:uiPriority w:val="9"/>
    <w:semiHidden/>
    <w:rsid w:val="002E6F77"/>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437469"/>
    <w:pPr>
      <w:spacing w:after="100" w:line="259" w:lineRule="auto"/>
      <w:ind w:left="660"/>
    </w:pPr>
    <w:rPr>
      <w:kern w:val="2"/>
    </w:rPr>
  </w:style>
  <w:style w:type="paragraph" w:styleId="TOC5">
    <w:name w:val="toc 5"/>
    <w:basedOn w:val="Normal"/>
    <w:next w:val="Normal"/>
    <w:autoRedefine/>
    <w:uiPriority w:val="39"/>
    <w:unhideWhenUsed/>
    <w:rsid w:val="00437469"/>
    <w:pPr>
      <w:spacing w:after="100" w:line="259" w:lineRule="auto"/>
      <w:ind w:left="880"/>
    </w:pPr>
    <w:rPr>
      <w:kern w:val="2"/>
    </w:rPr>
  </w:style>
  <w:style w:type="paragraph" w:styleId="TOC6">
    <w:name w:val="toc 6"/>
    <w:basedOn w:val="Normal"/>
    <w:next w:val="Normal"/>
    <w:autoRedefine/>
    <w:uiPriority w:val="39"/>
    <w:unhideWhenUsed/>
    <w:rsid w:val="00437469"/>
    <w:pPr>
      <w:spacing w:after="100" w:line="259" w:lineRule="auto"/>
      <w:ind w:left="1100"/>
    </w:pPr>
    <w:rPr>
      <w:kern w:val="2"/>
    </w:rPr>
  </w:style>
  <w:style w:type="paragraph" w:styleId="TOC7">
    <w:name w:val="toc 7"/>
    <w:basedOn w:val="Normal"/>
    <w:next w:val="Normal"/>
    <w:autoRedefine/>
    <w:uiPriority w:val="39"/>
    <w:unhideWhenUsed/>
    <w:rsid w:val="00437469"/>
    <w:pPr>
      <w:spacing w:after="100" w:line="259" w:lineRule="auto"/>
      <w:ind w:left="1320"/>
    </w:pPr>
    <w:rPr>
      <w:kern w:val="2"/>
    </w:rPr>
  </w:style>
  <w:style w:type="paragraph" w:styleId="TOC8">
    <w:name w:val="toc 8"/>
    <w:basedOn w:val="Normal"/>
    <w:next w:val="Normal"/>
    <w:autoRedefine/>
    <w:uiPriority w:val="39"/>
    <w:unhideWhenUsed/>
    <w:rsid w:val="00437469"/>
    <w:pPr>
      <w:spacing w:after="100" w:line="259" w:lineRule="auto"/>
      <w:ind w:left="1540"/>
    </w:pPr>
    <w:rPr>
      <w:kern w:val="2"/>
    </w:rPr>
  </w:style>
  <w:style w:type="paragraph" w:styleId="TOC9">
    <w:name w:val="toc 9"/>
    <w:basedOn w:val="Normal"/>
    <w:next w:val="Normal"/>
    <w:autoRedefine/>
    <w:uiPriority w:val="39"/>
    <w:unhideWhenUsed/>
    <w:rsid w:val="00437469"/>
    <w:pPr>
      <w:spacing w:after="100" w:line="259" w:lineRule="auto"/>
      <w:ind w:left="1760"/>
    </w:pPr>
    <w:rPr>
      <w:kern w:val="2"/>
    </w:rPr>
  </w:style>
  <w:style w:type="character" w:styleId="UnresolvedMention">
    <w:name w:val="Unresolved Mention"/>
    <w:uiPriority w:val="99"/>
    <w:semiHidden/>
    <w:unhideWhenUsed/>
    <w:rsid w:val="00437469"/>
    <w:rPr>
      <w:color w:val="605E5C"/>
      <w:shd w:val="clear" w:color="auto" w:fill="E1DFDD"/>
    </w:rPr>
  </w:style>
  <w:style w:type="paragraph" w:styleId="NormalWeb">
    <w:name w:val="Normal (Web)"/>
    <w:basedOn w:val="Normal"/>
    <w:uiPriority w:val="99"/>
    <w:semiHidden/>
    <w:unhideWhenUsed/>
    <w:rsid w:val="00B4079F"/>
    <w:rPr>
      <w:rFonts w:ascii="Times New Roman" w:hAnsi="Times New Roman"/>
      <w:szCs w:val="24"/>
    </w:rPr>
  </w:style>
  <w:style w:type="paragraph" w:styleId="Header">
    <w:name w:val="header"/>
    <w:basedOn w:val="Normal"/>
    <w:link w:val="HeaderChar"/>
    <w:uiPriority w:val="99"/>
    <w:semiHidden/>
    <w:unhideWhenUsed/>
    <w:rsid w:val="00441AA7"/>
    <w:pPr>
      <w:tabs>
        <w:tab w:val="center" w:pos="4680"/>
        <w:tab w:val="right" w:pos="9360"/>
      </w:tabs>
    </w:pPr>
  </w:style>
  <w:style w:type="character" w:customStyle="1" w:styleId="HeaderChar">
    <w:name w:val="Header Char"/>
    <w:basedOn w:val="DefaultParagraphFont"/>
    <w:link w:val="Header"/>
    <w:uiPriority w:val="99"/>
    <w:semiHidden/>
    <w:rsid w:val="00441AA7"/>
    <w:rPr>
      <w:rFonts w:ascii="Calibri" w:hAnsi="Calibri"/>
      <w:sz w:val="24"/>
    </w:rPr>
  </w:style>
  <w:style w:type="paragraph" w:styleId="Footer">
    <w:name w:val="footer"/>
    <w:basedOn w:val="Normal"/>
    <w:link w:val="FooterChar"/>
    <w:uiPriority w:val="99"/>
    <w:semiHidden/>
    <w:unhideWhenUsed/>
    <w:rsid w:val="00441AA7"/>
    <w:pPr>
      <w:tabs>
        <w:tab w:val="center" w:pos="4680"/>
        <w:tab w:val="right" w:pos="9360"/>
      </w:tabs>
    </w:pPr>
  </w:style>
  <w:style w:type="character" w:customStyle="1" w:styleId="FooterChar">
    <w:name w:val="Footer Char"/>
    <w:basedOn w:val="DefaultParagraphFont"/>
    <w:link w:val="Footer"/>
    <w:uiPriority w:val="99"/>
    <w:semiHidden/>
    <w:rsid w:val="00441AA7"/>
    <w:rPr>
      <w:rFonts w:ascii="Calibri" w:hAnsi="Calibri"/>
      <w:sz w:val="24"/>
    </w:rPr>
  </w:style>
  <w:style w:type="paragraph" w:styleId="Revision">
    <w:name w:val="Revision"/>
    <w:hidden/>
    <w:uiPriority w:val="99"/>
    <w:semiHidden/>
    <w:rsid w:val="00E42EA2"/>
    <w:rPr>
      <w:rFonts w:ascii="Calibri" w:hAnsi="Calibri"/>
      <w:sz w:val="24"/>
    </w:rPr>
  </w:style>
  <w:style w:type="paragraph" w:styleId="FootnoteText">
    <w:name w:val="footnote text"/>
    <w:basedOn w:val="Normal"/>
    <w:link w:val="FootnoteTextChar"/>
    <w:uiPriority w:val="99"/>
    <w:semiHidden/>
    <w:unhideWhenUsed/>
    <w:rsid w:val="00BA2B92"/>
  </w:style>
  <w:style w:type="character" w:customStyle="1" w:styleId="FootnoteTextChar">
    <w:name w:val="Footnote Text Char"/>
    <w:basedOn w:val="DefaultParagraphFont"/>
    <w:link w:val="FootnoteText"/>
    <w:uiPriority w:val="99"/>
    <w:semiHidden/>
    <w:rsid w:val="00BA2B92"/>
    <w:rPr>
      <w:rFonts w:ascii="Calibri" w:hAnsi="Calibri"/>
    </w:rPr>
  </w:style>
  <w:style w:type="character" w:styleId="FootnoteReference">
    <w:name w:val="footnote reference"/>
    <w:basedOn w:val="DefaultParagraphFont"/>
    <w:uiPriority w:val="99"/>
    <w:semiHidden/>
    <w:unhideWhenUsed/>
    <w:rsid w:val="00BA2B92"/>
    <w:rPr>
      <w:vertAlign w:val="superscript"/>
    </w:rPr>
  </w:style>
  <w:style w:type="paragraph" w:styleId="ListParagraph">
    <w:name w:val="List Paragraph"/>
    <w:basedOn w:val="Normal"/>
    <w:uiPriority w:val="34"/>
    <w:qFormat/>
    <w:rsid w:val="00B8593E"/>
    <w:pPr>
      <w:ind w:left="720"/>
      <w:contextualSpacing/>
    </w:pPr>
  </w:style>
  <w:style w:type="paragraph" w:styleId="NoSpacing">
    <w:name w:val="No Spacing"/>
    <w:uiPriority w:val="1"/>
    <w:qFormat/>
    <w:rsid w:val="002E6F77"/>
    <w:pPr>
      <w:spacing w:after="0" w:line="240" w:lineRule="auto"/>
    </w:pPr>
  </w:style>
  <w:style w:type="character" w:customStyle="1" w:styleId="Heading5Char">
    <w:name w:val="Heading 5 Char"/>
    <w:basedOn w:val="DefaultParagraphFont"/>
    <w:link w:val="Heading5"/>
    <w:uiPriority w:val="9"/>
    <w:semiHidden/>
    <w:rsid w:val="002E6F7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E6F7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E6F7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6F7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E6F7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E6F77"/>
    <w:rPr>
      <w:b/>
      <w:bCs/>
      <w:color w:val="4F81BD" w:themeColor="accent1"/>
      <w:sz w:val="18"/>
      <w:szCs w:val="18"/>
    </w:rPr>
  </w:style>
  <w:style w:type="paragraph" w:styleId="Title">
    <w:name w:val="Title"/>
    <w:basedOn w:val="Normal"/>
    <w:next w:val="Normal"/>
    <w:link w:val="TitleChar"/>
    <w:uiPriority w:val="10"/>
    <w:qFormat/>
    <w:rsid w:val="002E6F7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sid w:val="002E6F77"/>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2E6F7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E6F7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E6F77"/>
    <w:rPr>
      <w:b/>
      <w:bCs/>
    </w:rPr>
  </w:style>
  <w:style w:type="character" w:styleId="Emphasis">
    <w:name w:val="Emphasis"/>
    <w:basedOn w:val="DefaultParagraphFont"/>
    <w:uiPriority w:val="20"/>
    <w:qFormat/>
    <w:rsid w:val="002E6F77"/>
    <w:rPr>
      <w:i/>
      <w:iCs/>
    </w:rPr>
  </w:style>
  <w:style w:type="paragraph" w:styleId="Quote">
    <w:name w:val="Quote"/>
    <w:basedOn w:val="Normal"/>
    <w:next w:val="Normal"/>
    <w:link w:val="QuoteChar"/>
    <w:uiPriority w:val="29"/>
    <w:qFormat/>
    <w:rsid w:val="002E6F77"/>
    <w:rPr>
      <w:i/>
      <w:iCs/>
      <w:color w:val="000000" w:themeColor="text1"/>
    </w:rPr>
  </w:style>
  <w:style w:type="character" w:customStyle="1" w:styleId="QuoteChar">
    <w:name w:val="Quote Char"/>
    <w:basedOn w:val="DefaultParagraphFont"/>
    <w:link w:val="Quote"/>
    <w:uiPriority w:val="29"/>
    <w:rsid w:val="002E6F77"/>
    <w:rPr>
      <w:i/>
      <w:iCs/>
      <w:color w:val="000000" w:themeColor="text1"/>
    </w:rPr>
  </w:style>
  <w:style w:type="paragraph" w:styleId="IntenseQuote">
    <w:name w:val="Intense Quote"/>
    <w:basedOn w:val="Normal"/>
    <w:next w:val="Normal"/>
    <w:link w:val="IntenseQuoteChar"/>
    <w:uiPriority w:val="30"/>
    <w:qFormat/>
    <w:rsid w:val="002E6F7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E6F77"/>
    <w:rPr>
      <w:b/>
      <w:bCs/>
      <w:i/>
      <w:iCs/>
      <w:color w:val="4F81BD" w:themeColor="accent1"/>
    </w:rPr>
  </w:style>
  <w:style w:type="character" w:styleId="SubtleEmphasis">
    <w:name w:val="Subtle Emphasis"/>
    <w:basedOn w:val="DefaultParagraphFont"/>
    <w:uiPriority w:val="19"/>
    <w:qFormat/>
    <w:rsid w:val="002E6F77"/>
    <w:rPr>
      <w:i/>
      <w:iCs/>
      <w:color w:val="808080" w:themeColor="text1" w:themeTint="7F"/>
    </w:rPr>
  </w:style>
  <w:style w:type="character" w:styleId="IntenseEmphasis">
    <w:name w:val="Intense Emphasis"/>
    <w:basedOn w:val="DefaultParagraphFont"/>
    <w:uiPriority w:val="21"/>
    <w:qFormat/>
    <w:rsid w:val="002E6F77"/>
    <w:rPr>
      <w:b/>
      <w:bCs/>
      <w:i/>
      <w:iCs/>
      <w:color w:val="4F81BD" w:themeColor="accent1"/>
    </w:rPr>
  </w:style>
  <w:style w:type="character" w:styleId="SubtleReference">
    <w:name w:val="Subtle Reference"/>
    <w:basedOn w:val="DefaultParagraphFont"/>
    <w:uiPriority w:val="31"/>
    <w:qFormat/>
    <w:rsid w:val="002E6F77"/>
    <w:rPr>
      <w:smallCaps/>
      <w:color w:val="C0504D" w:themeColor="accent2"/>
      <w:u w:val="single"/>
    </w:rPr>
  </w:style>
  <w:style w:type="character" w:styleId="IntenseReference">
    <w:name w:val="Intense Reference"/>
    <w:basedOn w:val="DefaultParagraphFont"/>
    <w:uiPriority w:val="32"/>
    <w:qFormat/>
    <w:rsid w:val="002E6F77"/>
    <w:rPr>
      <w:b/>
      <w:bCs/>
      <w:smallCaps/>
      <w:color w:val="C0504D" w:themeColor="accent2"/>
      <w:spacing w:val="5"/>
      <w:u w:val="single"/>
    </w:rPr>
  </w:style>
  <w:style w:type="character" w:styleId="BookTitle">
    <w:name w:val="Book Title"/>
    <w:basedOn w:val="DefaultParagraphFont"/>
    <w:uiPriority w:val="33"/>
    <w:qFormat/>
    <w:rsid w:val="002E6F77"/>
    <w:rPr>
      <w:b/>
      <w:bCs/>
      <w:smallCaps/>
      <w:spacing w:val="5"/>
    </w:rPr>
  </w:style>
  <w:style w:type="character" w:styleId="CommentReference">
    <w:name w:val="annotation reference"/>
    <w:basedOn w:val="DefaultParagraphFont"/>
    <w:uiPriority w:val="99"/>
    <w:semiHidden/>
    <w:unhideWhenUsed/>
    <w:rsid w:val="004A067E"/>
    <w:rPr>
      <w:sz w:val="16"/>
      <w:szCs w:val="16"/>
    </w:rPr>
  </w:style>
  <w:style w:type="paragraph" w:styleId="CommentText">
    <w:name w:val="annotation text"/>
    <w:basedOn w:val="Normal"/>
    <w:link w:val="CommentTextChar"/>
    <w:uiPriority w:val="99"/>
    <w:semiHidden/>
    <w:unhideWhenUsed/>
    <w:rsid w:val="004A067E"/>
    <w:rPr>
      <w:sz w:val="20"/>
      <w:szCs w:val="20"/>
    </w:rPr>
  </w:style>
  <w:style w:type="character" w:customStyle="1" w:styleId="CommentTextChar">
    <w:name w:val="Comment Text Char"/>
    <w:basedOn w:val="DefaultParagraphFont"/>
    <w:link w:val="CommentText"/>
    <w:uiPriority w:val="99"/>
    <w:semiHidden/>
    <w:rsid w:val="004A067E"/>
    <w:rPr>
      <w:sz w:val="20"/>
      <w:szCs w:val="20"/>
    </w:rPr>
  </w:style>
  <w:style w:type="paragraph" w:styleId="CommentSubject">
    <w:name w:val="annotation subject"/>
    <w:basedOn w:val="CommentText"/>
    <w:next w:val="CommentText"/>
    <w:link w:val="CommentSubjectChar"/>
    <w:uiPriority w:val="99"/>
    <w:semiHidden/>
    <w:unhideWhenUsed/>
    <w:rsid w:val="004A067E"/>
    <w:rPr>
      <w:b/>
      <w:bCs/>
    </w:rPr>
  </w:style>
  <w:style w:type="character" w:customStyle="1" w:styleId="CommentSubjectChar">
    <w:name w:val="Comment Subject Char"/>
    <w:basedOn w:val="CommentTextChar"/>
    <w:link w:val="CommentSubject"/>
    <w:uiPriority w:val="99"/>
    <w:semiHidden/>
    <w:rsid w:val="004A067E"/>
    <w:rPr>
      <w:b/>
      <w:bCs/>
      <w:sz w:val="20"/>
      <w:szCs w:val="20"/>
    </w:rPr>
  </w:style>
  <w:style w:type="paragraph" w:styleId="BodyText">
    <w:name w:val="Body Text"/>
    <w:basedOn w:val="Normal"/>
    <w:link w:val="BodyTextChar"/>
    <w:autoRedefine/>
    <w:qFormat/>
    <w:rsid w:val="00315E46"/>
    <w:pPr>
      <w:spacing w:before="180" w:after="180"/>
    </w:pPr>
    <w:rPr>
      <w:rFonts w:eastAsiaTheme="minorHAnsi"/>
      <w:szCs w:val="24"/>
    </w:rPr>
  </w:style>
  <w:style w:type="character" w:customStyle="1" w:styleId="BodyTextChar">
    <w:name w:val="Body Text Char"/>
    <w:basedOn w:val="DefaultParagraphFont"/>
    <w:link w:val="BodyText"/>
    <w:rsid w:val="00315E46"/>
    <w:rPr>
      <w:rFonts w:eastAsiaTheme="minorHAnsi"/>
      <w:szCs w:val="24"/>
    </w:rPr>
  </w:style>
  <w:style w:type="paragraph" w:customStyle="1" w:styleId="FirstParagraph">
    <w:name w:val="First Paragraph"/>
    <w:basedOn w:val="BodyText"/>
    <w:next w:val="BodyText"/>
    <w:qFormat/>
    <w:rsid w:val="00D13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725">
      <w:bodyDiv w:val="1"/>
      <w:marLeft w:val="0"/>
      <w:marRight w:val="0"/>
      <w:marTop w:val="0"/>
      <w:marBottom w:val="0"/>
      <w:divBdr>
        <w:top w:val="none" w:sz="0" w:space="0" w:color="auto"/>
        <w:left w:val="none" w:sz="0" w:space="0" w:color="auto"/>
        <w:bottom w:val="none" w:sz="0" w:space="0" w:color="auto"/>
        <w:right w:val="none" w:sz="0" w:space="0" w:color="auto"/>
      </w:divBdr>
    </w:div>
    <w:div w:id="5250499">
      <w:bodyDiv w:val="1"/>
      <w:marLeft w:val="0"/>
      <w:marRight w:val="0"/>
      <w:marTop w:val="0"/>
      <w:marBottom w:val="0"/>
      <w:divBdr>
        <w:top w:val="none" w:sz="0" w:space="0" w:color="auto"/>
        <w:left w:val="none" w:sz="0" w:space="0" w:color="auto"/>
        <w:bottom w:val="none" w:sz="0" w:space="0" w:color="auto"/>
        <w:right w:val="none" w:sz="0" w:space="0" w:color="auto"/>
      </w:divBdr>
    </w:div>
    <w:div w:id="7224084">
      <w:bodyDiv w:val="1"/>
      <w:marLeft w:val="0"/>
      <w:marRight w:val="0"/>
      <w:marTop w:val="0"/>
      <w:marBottom w:val="0"/>
      <w:divBdr>
        <w:top w:val="none" w:sz="0" w:space="0" w:color="auto"/>
        <w:left w:val="none" w:sz="0" w:space="0" w:color="auto"/>
        <w:bottom w:val="none" w:sz="0" w:space="0" w:color="auto"/>
        <w:right w:val="none" w:sz="0" w:space="0" w:color="auto"/>
      </w:divBdr>
    </w:div>
    <w:div w:id="8264856">
      <w:bodyDiv w:val="1"/>
      <w:marLeft w:val="0"/>
      <w:marRight w:val="0"/>
      <w:marTop w:val="0"/>
      <w:marBottom w:val="0"/>
      <w:divBdr>
        <w:top w:val="none" w:sz="0" w:space="0" w:color="auto"/>
        <w:left w:val="none" w:sz="0" w:space="0" w:color="auto"/>
        <w:bottom w:val="none" w:sz="0" w:space="0" w:color="auto"/>
        <w:right w:val="none" w:sz="0" w:space="0" w:color="auto"/>
      </w:divBdr>
    </w:div>
    <w:div w:id="8410143">
      <w:bodyDiv w:val="1"/>
      <w:marLeft w:val="0"/>
      <w:marRight w:val="0"/>
      <w:marTop w:val="0"/>
      <w:marBottom w:val="0"/>
      <w:divBdr>
        <w:top w:val="none" w:sz="0" w:space="0" w:color="auto"/>
        <w:left w:val="none" w:sz="0" w:space="0" w:color="auto"/>
        <w:bottom w:val="none" w:sz="0" w:space="0" w:color="auto"/>
        <w:right w:val="none" w:sz="0" w:space="0" w:color="auto"/>
      </w:divBdr>
    </w:div>
    <w:div w:id="13114914">
      <w:bodyDiv w:val="1"/>
      <w:marLeft w:val="0"/>
      <w:marRight w:val="0"/>
      <w:marTop w:val="0"/>
      <w:marBottom w:val="0"/>
      <w:divBdr>
        <w:top w:val="none" w:sz="0" w:space="0" w:color="auto"/>
        <w:left w:val="none" w:sz="0" w:space="0" w:color="auto"/>
        <w:bottom w:val="none" w:sz="0" w:space="0" w:color="auto"/>
        <w:right w:val="none" w:sz="0" w:space="0" w:color="auto"/>
      </w:divBdr>
    </w:div>
    <w:div w:id="23018996">
      <w:bodyDiv w:val="1"/>
      <w:marLeft w:val="0"/>
      <w:marRight w:val="0"/>
      <w:marTop w:val="0"/>
      <w:marBottom w:val="0"/>
      <w:divBdr>
        <w:top w:val="none" w:sz="0" w:space="0" w:color="auto"/>
        <w:left w:val="none" w:sz="0" w:space="0" w:color="auto"/>
        <w:bottom w:val="none" w:sz="0" w:space="0" w:color="auto"/>
        <w:right w:val="none" w:sz="0" w:space="0" w:color="auto"/>
      </w:divBdr>
    </w:div>
    <w:div w:id="26834511">
      <w:bodyDiv w:val="1"/>
      <w:marLeft w:val="0"/>
      <w:marRight w:val="0"/>
      <w:marTop w:val="0"/>
      <w:marBottom w:val="0"/>
      <w:divBdr>
        <w:top w:val="none" w:sz="0" w:space="0" w:color="auto"/>
        <w:left w:val="none" w:sz="0" w:space="0" w:color="auto"/>
        <w:bottom w:val="none" w:sz="0" w:space="0" w:color="auto"/>
        <w:right w:val="none" w:sz="0" w:space="0" w:color="auto"/>
      </w:divBdr>
    </w:div>
    <w:div w:id="27877125">
      <w:bodyDiv w:val="1"/>
      <w:marLeft w:val="0"/>
      <w:marRight w:val="0"/>
      <w:marTop w:val="0"/>
      <w:marBottom w:val="0"/>
      <w:divBdr>
        <w:top w:val="none" w:sz="0" w:space="0" w:color="auto"/>
        <w:left w:val="none" w:sz="0" w:space="0" w:color="auto"/>
        <w:bottom w:val="none" w:sz="0" w:space="0" w:color="auto"/>
        <w:right w:val="none" w:sz="0" w:space="0" w:color="auto"/>
      </w:divBdr>
    </w:div>
    <w:div w:id="30540066">
      <w:bodyDiv w:val="1"/>
      <w:marLeft w:val="0"/>
      <w:marRight w:val="0"/>
      <w:marTop w:val="0"/>
      <w:marBottom w:val="0"/>
      <w:divBdr>
        <w:top w:val="none" w:sz="0" w:space="0" w:color="auto"/>
        <w:left w:val="none" w:sz="0" w:space="0" w:color="auto"/>
        <w:bottom w:val="none" w:sz="0" w:space="0" w:color="auto"/>
        <w:right w:val="none" w:sz="0" w:space="0" w:color="auto"/>
      </w:divBdr>
    </w:div>
    <w:div w:id="35932657">
      <w:bodyDiv w:val="1"/>
      <w:marLeft w:val="0"/>
      <w:marRight w:val="0"/>
      <w:marTop w:val="0"/>
      <w:marBottom w:val="0"/>
      <w:divBdr>
        <w:top w:val="none" w:sz="0" w:space="0" w:color="auto"/>
        <w:left w:val="none" w:sz="0" w:space="0" w:color="auto"/>
        <w:bottom w:val="none" w:sz="0" w:space="0" w:color="auto"/>
        <w:right w:val="none" w:sz="0" w:space="0" w:color="auto"/>
      </w:divBdr>
    </w:div>
    <w:div w:id="37584406">
      <w:bodyDiv w:val="1"/>
      <w:marLeft w:val="0"/>
      <w:marRight w:val="0"/>
      <w:marTop w:val="0"/>
      <w:marBottom w:val="0"/>
      <w:divBdr>
        <w:top w:val="none" w:sz="0" w:space="0" w:color="auto"/>
        <w:left w:val="none" w:sz="0" w:space="0" w:color="auto"/>
        <w:bottom w:val="none" w:sz="0" w:space="0" w:color="auto"/>
        <w:right w:val="none" w:sz="0" w:space="0" w:color="auto"/>
      </w:divBdr>
    </w:div>
    <w:div w:id="43069315">
      <w:bodyDiv w:val="1"/>
      <w:marLeft w:val="0"/>
      <w:marRight w:val="0"/>
      <w:marTop w:val="0"/>
      <w:marBottom w:val="0"/>
      <w:divBdr>
        <w:top w:val="none" w:sz="0" w:space="0" w:color="auto"/>
        <w:left w:val="none" w:sz="0" w:space="0" w:color="auto"/>
        <w:bottom w:val="none" w:sz="0" w:space="0" w:color="auto"/>
        <w:right w:val="none" w:sz="0" w:space="0" w:color="auto"/>
      </w:divBdr>
    </w:div>
    <w:div w:id="70200479">
      <w:bodyDiv w:val="1"/>
      <w:marLeft w:val="0"/>
      <w:marRight w:val="0"/>
      <w:marTop w:val="0"/>
      <w:marBottom w:val="0"/>
      <w:divBdr>
        <w:top w:val="none" w:sz="0" w:space="0" w:color="auto"/>
        <w:left w:val="none" w:sz="0" w:space="0" w:color="auto"/>
        <w:bottom w:val="none" w:sz="0" w:space="0" w:color="auto"/>
        <w:right w:val="none" w:sz="0" w:space="0" w:color="auto"/>
      </w:divBdr>
    </w:div>
    <w:div w:id="71702522">
      <w:bodyDiv w:val="1"/>
      <w:marLeft w:val="0"/>
      <w:marRight w:val="0"/>
      <w:marTop w:val="0"/>
      <w:marBottom w:val="0"/>
      <w:divBdr>
        <w:top w:val="none" w:sz="0" w:space="0" w:color="auto"/>
        <w:left w:val="none" w:sz="0" w:space="0" w:color="auto"/>
        <w:bottom w:val="none" w:sz="0" w:space="0" w:color="auto"/>
        <w:right w:val="none" w:sz="0" w:space="0" w:color="auto"/>
      </w:divBdr>
    </w:div>
    <w:div w:id="79571665">
      <w:bodyDiv w:val="1"/>
      <w:marLeft w:val="0"/>
      <w:marRight w:val="0"/>
      <w:marTop w:val="0"/>
      <w:marBottom w:val="0"/>
      <w:divBdr>
        <w:top w:val="none" w:sz="0" w:space="0" w:color="auto"/>
        <w:left w:val="none" w:sz="0" w:space="0" w:color="auto"/>
        <w:bottom w:val="none" w:sz="0" w:space="0" w:color="auto"/>
        <w:right w:val="none" w:sz="0" w:space="0" w:color="auto"/>
      </w:divBdr>
    </w:div>
    <w:div w:id="109250500">
      <w:bodyDiv w:val="1"/>
      <w:marLeft w:val="0"/>
      <w:marRight w:val="0"/>
      <w:marTop w:val="0"/>
      <w:marBottom w:val="0"/>
      <w:divBdr>
        <w:top w:val="none" w:sz="0" w:space="0" w:color="auto"/>
        <w:left w:val="none" w:sz="0" w:space="0" w:color="auto"/>
        <w:bottom w:val="none" w:sz="0" w:space="0" w:color="auto"/>
        <w:right w:val="none" w:sz="0" w:space="0" w:color="auto"/>
      </w:divBdr>
    </w:div>
    <w:div w:id="112019694">
      <w:bodyDiv w:val="1"/>
      <w:marLeft w:val="0"/>
      <w:marRight w:val="0"/>
      <w:marTop w:val="0"/>
      <w:marBottom w:val="0"/>
      <w:divBdr>
        <w:top w:val="none" w:sz="0" w:space="0" w:color="auto"/>
        <w:left w:val="none" w:sz="0" w:space="0" w:color="auto"/>
        <w:bottom w:val="none" w:sz="0" w:space="0" w:color="auto"/>
        <w:right w:val="none" w:sz="0" w:space="0" w:color="auto"/>
      </w:divBdr>
    </w:div>
    <w:div w:id="117795886">
      <w:bodyDiv w:val="1"/>
      <w:marLeft w:val="0"/>
      <w:marRight w:val="0"/>
      <w:marTop w:val="0"/>
      <w:marBottom w:val="0"/>
      <w:divBdr>
        <w:top w:val="none" w:sz="0" w:space="0" w:color="auto"/>
        <w:left w:val="none" w:sz="0" w:space="0" w:color="auto"/>
        <w:bottom w:val="none" w:sz="0" w:space="0" w:color="auto"/>
        <w:right w:val="none" w:sz="0" w:space="0" w:color="auto"/>
      </w:divBdr>
    </w:div>
    <w:div w:id="124131077">
      <w:bodyDiv w:val="1"/>
      <w:marLeft w:val="0"/>
      <w:marRight w:val="0"/>
      <w:marTop w:val="0"/>
      <w:marBottom w:val="0"/>
      <w:divBdr>
        <w:top w:val="none" w:sz="0" w:space="0" w:color="auto"/>
        <w:left w:val="none" w:sz="0" w:space="0" w:color="auto"/>
        <w:bottom w:val="none" w:sz="0" w:space="0" w:color="auto"/>
        <w:right w:val="none" w:sz="0" w:space="0" w:color="auto"/>
      </w:divBdr>
    </w:div>
    <w:div w:id="127094354">
      <w:bodyDiv w:val="1"/>
      <w:marLeft w:val="0"/>
      <w:marRight w:val="0"/>
      <w:marTop w:val="0"/>
      <w:marBottom w:val="0"/>
      <w:divBdr>
        <w:top w:val="none" w:sz="0" w:space="0" w:color="auto"/>
        <w:left w:val="none" w:sz="0" w:space="0" w:color="auto"/>
        <w:bottom w:val="none" w:sz="0" w:space="0" w:color="auto"/>
        <w:right w:val="none" w:sz="0" w:space="0" w:color="auto"/>
      </w:divBdr>
    </w:div>
    <w:div w:id="130634698">
      <w:bodyDiv w:val="1"/>
      <w:marLeft w:val="0"/>
      <w:marRight w:val="0"/>
      <w:marTop w:val="0"/>
      <w:marBottom w:val="0"/>
      <w:divBdr>
        <w:top w:val="none" w:sz="0" w:space="0" w:color="auto"/>
        <w:left w:val="none" w:sz="0" w:space="0" w:color="auto"/>
        <w:bottom w:val="none" w:sz="0" w:space="0" w:color="auto"/>
        <w:right w:val="none" w:sz="0" w:space="0" w:color="auto"/>
      </w:divBdr>
    </w:div>
    <w:div w:id="131951158">
      <w:bodyDiv w:val="1"/>
      <w:marLeft w:val="0"/>
      <w:marRight w:val="0"/>
      <w:marTop w:val="0"/>
      <w:marBottom w:val="0"/>
      <w:divBdr>
        <w:top w:val="none" w:sz="0" w:space="0" w:color="auto"/>
        <w:left w:val="none" w:sz="0" w:space="0" w:color="auto"/>
        <w:bottom w:val="none" w:sz="0" w:space="0" w:color="auto"/>
        <w:right w:val="none" w:sz="0" w:space="0" w:color="auto"/>
      </w:divBdr>
    </w:div>
    <w:div w:id="139855238">
      <w:bodyDiv w:val="1"/>
      <w:marLeft w:val="0"/>
      <w:marRight w:val="0"/>
      <w:marTop w:val="0"/>
      <w:marBottom w:val="0"/>
      <w:divBdr>
        <w:top w:val="none" w:sz="0" w:space="0" w:color="auto"/>
        <w:left w:val="none" w:sz="0" w:space="0" w:color="auto"/>
        <w:bottom w:val="none" w:sz="0" w:space="0" w:color="auto"/>
        <w:right w:val="none" w:sz="0" w:space="0" w:color="auto"/>
      </w:divBdr>
    </w:div>
    <w:div w:id="146408515">
      <w:bodyDiv w:val="1"/>
      <w:marLeft w:val="0"/>
      <w:marRight w:val="0"/>
      <w:marTop w:val="0"/>
      <w:marBottom w:val="0"/>
      <w:divBdr>
        <w:top w:val="none" w:sz="0" w:space="0" w:color="auto"/>
        <w:left w:val="none" w:sz="0" w:space="0" w:color="auto"/>
        <w:bottom w:val="none" w:sz="0" w:space="0" w:color="auto"/>
        <w:right w:val="none" w:sz="0" w:space="0" w:color="auto"/>
      </w:divBdr>
    </w:div>
    <w:div w:id="153105361">
      <w:bodyDiv w:val="1"/>
      <w:marLeft w:val="0"/>
      <w:marRight w:val="0"/>
      <w:marTop w:val="0"/>
      <w:marBottom w:val="0"/>
      <w:divBdr>
        <w:top w:val="none" w:sz="0" w:space="0" w:color="auto"/>
        <w:left w:val="none" w:sz="0" w:space="0" w:color="auto"/>
        <w:bottom w:val="none" w:sz="0" w:space="0" w:color="auto"/>
        <w:right w:val="none" w:sz="0" w:space="0" w:color="auto"/>
      </w:divBdr>
    </w:div>
    <w:div w:id="159776852">
      <w:bodyDiv w:val="1"/>
      <w:marLeft w:val="0"/>
      <w:marRight w:val="0"/>
      <w:marTop w:val="0"/>
      <w:marBottom w:val="0"/>
      <w:divBdr>
        <w:top w:val="none" w:sz="0" w:space="0" w:color="auto"/>
        <w:left w:val="none" w:sz="0" w:space="0" w:color="auto"/>
        <w:bottom w:val="none" w:sz="0" w:space="0" w:color="auto"/>
        <w:right w:val="none" w:sz="0" w:space="0" w:color="auto"/>
      </w:divBdr>
    </w:div>
    <w:div w:id="161704704">
      <w:bodyDiv w:val="1"/>
      <w:marLeft w:val="0"/>
      <w:marRight w:val="0"/>
      <w:marTop w:val="0"/>
      <w:marBottom w:val="0"/>
      <w:divBdr>
        <w:top w:val="none" w:sz="0" w:space="0" w:color="auto"/>
        <w:left w:val="none" w:sz="0" w:space="0" w:color="auto"/>
        <w:bottom w:val="none" w:sz="0" w:space="0" w:color="auto"/>
        <w:right w:val="none" w:sz="0" w:space="0" w:color="auto"/>
      </w:divBdr>
    </w:div>
    <w:div w:id="174924526">
      <w:bodyDiv w:val="1"/>
      <w:marLeft w:val="0"/>
      <w:marRight w:val="0"/>
      <w:marTop w:val="0"/>
      <w:marBottom w:val="0"/>
      <w:divBdr>
        <w:top w:val="none" w:sz="0" w:space="0" w:color="auto"/>
        <w:left w:val="none" w:sz="0" w:space="0" w:color="auto"/>
        <w:bottom w:val="none" w:sz="0" w:space="0" w:color="auto"/>
        <w:right w:val="none" w:sz="0" w:space="0" w:color="auto"/>
      </w:divBdr>
    </w:div>
    <w:div w:id="175971314">
      <w:bodyDiv w:val="1"/>
      <w:marLeft w:val="0"/>
      <w:marRight w:val="0"/>
      <w:marTop w:val="0"/>
      <w:marBottom w:val="0"/>
      <w:divBdr>
        <w:top w:val="none" w:sz="0" w:space="0" w:color="auto"/>
        <w:left w:val="none" w:sz="0" w:space="0" w:color="auto"/>
        <w:bottom w:val="none" w:sz="0" w:space="0" w:color="auto"/>
        <w:right w:val="none" w:sz="0" w:space="0" w:color="auto"/>
      </w:divBdr>
    </w:div>
    <w:div w:id="179199726">
      <w:bodyDiv w:val="1"/>
      <w:marLeft w:val="0"/>
      <w:marRight w:val="0"/>
      <w:marTop w:val="0"/>
      <w:marBottom w:val="0"/>
      <w:divBdr>
        <w:top w:val="none" w:sz="0" w:space="0" w:color="auto"/>
        <w:left w:val="none" w:sz="0" w:space="0" w:color="auto"/>
        <w:bottom w:val="none" w:sz="0" w:space="0" w:color="auto"/>
        <w:right w:val="none" w:sz="0" w:space="0" w:color="auto"/>
      </w:divBdr>
      <w:divsChild>
        <w:div w:id="1682777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1194">
      <w:bodyDiv w:val="1"/>
      <w:marLeft w:val="0"/>
      <w:marRight w:val="0"/>
      <w:marTop w:val="0"/>
      <w:marBottom w:val="0"/>
      <w:divBdr>
        <w:top w:val="none" w:sz="0" w:space="0" w:color="auto"/>
        <w:left w:val="none" w:sz="0" w:space="0" w:color="auto"/>
        <w:bottom w:val="none" w:sz="0" w:space="0" w:color="auto"/>
        <w:right w:val="none" w:sz="0" w:space="0" w:color="auto"/>
      </w:divBdr>
    </w:div>
    <w:div w:id="186212358">
      <w:bodyDiv w:val="1"/>
      <w:marLeft w:val="0"/>
      <w:marRight w:val="0"/>
      <w:marTop w:val="0"/>
      <w:marBottom w:val="0"/>
      <w:divBdr>
        <w:top w:val="none" w:sz="0" w:space="0" w:color="auto"/>
        <w:left w:val="none" w:sz="0" w:space="0" w:color="auto"/>
        <w:bottom w:val="none" w:sz="0" w:space="0" w:color="auto"/>
        <w:right w:val="none" w:sz="0" w:space="0" w:color="auto"/>
      </w:divBdr>
    </w:div>
    <w:div w:id="201017934">
      <w:bodyDiv w:val="1"/>
      <w:marLeft w:val="0"/>
      <w:marRight w:val="0"/>
      <w:marTop w:val="0"/>
      <w:marBottom w:val="0"/>
      <w:divBdr>
        <w:top w:val="none" w:sz="0" w:space="0" w:color="auto"/>
        <w:left w:val="none" w:sz="0" w:space="0" w:color="auto"/>
        <w:bottom w:val="none" w:sz="0" w:space="0" w:color="auto"/>
        <w:right w:val="none" w:sz="0" w:space="0" w:color="auto"/>
      </w:divBdr>
    </w:div>
    <w:div w:id="205870943">
      <w:bodyDiv w:val="1"/>
      <w:marLeft w:val="0"/>
      <w:marRight w:val="0"/>
      <w:marTop w:val="0"/>
      <w:marBottom w:val="0"/>
      <w:divBdr>
        <w:top w:val="none" w:sz="0" w:space="0" w:color="auto"/>
        <w:left w:val="none" w:sz="0" w:space="0" w:color="auto"/>
        <w:bottom w:val="none" w:sz="0" w:space="0" w:color="auto"/>
        <w:right w:val="none" w:sz="0" w:space="0" w:color="auto"/>
      </w:divBdr>
    </w:div>
    <w:div w:id="228808134">
      <w:bodyDiv w:val="1"/>
      <w:marLeft w:val="0"/>
      <w:marRight w:val="0"/>
      <w:marTop w:val="0"/>
      <w:marBottom w:val="0"/>
      <w:divBdr>
        <w:top w:val="none" w:sz="0" w:space="0" w:color="auto"/>
        <w:left w:val="none" w:sz="0" w:space="0" w:color="auto"/>
        <w:bottom w:val="none" w:sz="0" w:space="0" w:color="auto"/>
        <w:right w:val="none" w:sz="0" w:space="0" w:color="auto"/>
      </w:divBdr>
    </w:div>
    <w:div w:id="229120250">
      <w:bodyDiv w:val="1"/>
      <w:marLeft w:val="0"/>
      <w:marRight w:val="0"/>
      <w:marTop w:val="0"/>
      <w:marBottom w:val="0"/>
      <w:divBdr>
        <w:top w:val="none" w:sz="0" w:space="0" w:color="auto"/>
        <w:left w:val="none" w:sz="0" w:space="0" w:color="auto"/>
        <w:bottom w:val="none" w:sz="0" w:space="0" w:color="auto"/>
        <w:right w:val="none" w:sz="0" w:space="0" w:color="auto"/>
      </w:divBdr>
    </w:div>
    <w:div w:id="239759778">
      <w:bodyDiv w:val="1"/>
      <w:marLeft w:val="0"/>
      <w:marRight w:val="0"/>
      <w:marTop w:val="0"/>
      <w:marBottom w:val="0"/>
      <w:divBdr>
        <w:top w:val="none" w:sz="0" w:space="0" w:color="auto"/>
        <w:left w:val="none" w:sz="0" w:space="0" w:color="auto"/>
        <w:bottom w:val="none" w:sz="0" w:space="0" w:color="auto"/>
        <w:right w:val="none" w:sz="0" w:space="0" w:color="auto"/>
      </w:divBdr>
    </w:div>
    <w:div w:id="249782075">
      <w:bodyDiv w:val="1"/>
      <w:marLeft w:val="0"/>
      <w:marRight w:val="0"/>
      <w:marTop w:val="0"/>
      <w:marBottom w:val="0"/>
      <w:divBdr>
        <w:top w:val="none" w:sz="0" w:space="0" w:color="auto"/>
        <w:left w:val="none" w:sz="0" w:space="0" w:color="auto"/>
        <w:bottom w:val="none" w:sz="0" w:space="0" w:color="auto"/>
        <w:right w:val="none" w:sz="0" w:space="0" w:color="auto"/>
      </w:divBdr>
    </w:div>
    <w:div w:id="250358951">
      <w:bodyDiv w:val="1"/>
      <w:marLeft w:val="0"/>
      <w:marRight w:val="0"/>
      <w:marTop w:val="0"/>
      <w:marBottom w:val="0"/>
      <w:divBdr>
        <w:top w:val="none" w:sz="0" w:space="0" w:color="auto"/>
        <w:left w:val="none" w:sz="0" w:space="0" w:color="auto"/>
        <w:bottom w:val="none" w:sz="0" w:space="0" w:color="auto"/>
        <w:right w:val="none" w:sz="0" w:space="0" w:color="auto"/>
      </w:divBdr>
    </w:div>
    <w:div w:id="261256153">
      <w:bodyDiv w:val="1"/>
      <w:marLeft w:val="0"/>
      <w:marRight w:val="0"/>
      <w:marTop w:val="0"/>
      <w:marBottom w:val="0"/>
      <w:divBdr>
        <w:top w:val="none" w:sz="0" w:space="0" w:color="auto"/>
        <w:left w:val="none" w:sz="0" w:space="0" w:color="auto"/>
        <w:bottom w:val="none" w:sz="0" w:space="0" w:color="auto"/>
        <w:right w:val="none" w:sz="0" w:space="0" w:color="auto"/>
      </w:divBdr>
    </w:div>
    <w:div w:id="264004542">
      <w:bodyDiv w:val="1"/>
      <w:marLeft w:val="0"/>
      <w:marRight w:val="0"/>
      <w:marTop w:val="0"/>
      <w:marBottom w:val="0"/>
      <w:divBdr>
        <w:top w:val="none" w:sz="0" w:space="0" w:color="auto"/>
        <w:left w:val="none" w:sz="0" w:space="0" w:color="auto"/>
        <w:bottom w:val="none" w:sz="0" w:space="0" w:color="auto"/>
        <w:right w:val="none" w:sz="0" w:space="0" w:color="auto"/>
      </w:divBdr>
    </w:div>
    <w:div w:id="264073272">
      <w:bodyDiv w:val="1"/>
      <w:marLeft w:val="0"/>
      <w:marRight w:val="0"/>
      <w:marTop w:val="0"/>
      <w:marBottom w:val="0"/>
      <w:divBdr>
        <w:top w:val="none" w:sz="0" w:space="0" w:color="auto"/>
        <w:left w:val="none" w:sz="0" w:space="0" w:color="auto"/>
        <w:bottom w:val="none" w:sz="0" w:space="0" w:color="auto"/>
        <w:right w:val="none" w:sz="0" w:space="0" w:color="auto"/>
      </w:divBdr>
    </w:div>
    <w:div w:id="265383989">
      <w:bodyDiv w:val="1"/>
      <w:marLeft w:val="0"/>
      <w:marRight w:val="0"/>
      <w:marTop w:val="0"/>
      <w:marBottom w:val="0"/>
      <w:divBdr>
        <w:top w:val="none" w:sz="0" w:space="0" w:color="auto"/>
        <w:left w:val="none" w:sz="0" w:space="0" w:color="auto"/>
        <w:bottom w:val="none" w:sz="0" w:space="0" w:color="auto"/>
        <w:right w:val="none" w:sz="0" w:space="0" w:color="auto"/>
      </w:divBdr>
      <w:divsChild>
        <w:div w:id="134921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82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5803">
      <w:bodyDiv w:val="1"/>
      <w:marLeft w:val="0"/>
      <w:marRight w:val="0"/>
      <w:marTop w:val="0"/>
      <w:marBottom w:val="0"/>
      <w:divBdr>
        <w:top w:val="none" w:sz="0" w:space="0" w:color="auto"/>
        <w:left w:val="none" w:sz="0" w:space="0" w:color="auto"/>
        <w:bottom w:val="none" w:sz="0" w:space="0" w:color="auto"/>
        <w:right w:val="none" w:sz="0" w:space="0" w:color="auto"/>
      </w:divBdr>
    </w:div>
    <w:div w:id="277106790">
      <w:bodyDiv w:val="1"/>
      <w:marLeft w:val="0"/>
      <w:marRight w:val="0"/>
      <w:marTop w:val="0"/>
      <w:marBottom w:val="0"/>
      <w:divBdr>
        <w:top w:val="none" w:sz="0" w:space="0" w:color="auto"/>
        <w:left w:val="none" w:sz="0" w:space="0" w:color="auto"/>
        <w:bottom w:val="none" w:sz="0" w:space="0" w:color="auto"/>
        <w:right w:val="none" w:sz="0" w:space="0" w:color="auto"/>
      </w:divBdr>
    </w:div>
    <w:div w:id="280916765">
      <w:bodyDiv w:val="1"/>
      <w:marLeft w:val="0"/>
      <w:marRight w:val="0"/>
      <w:marTop w:val="0"/>
      <w:marBottom w:val="0"/>
      <w:divBdr>
        <w:top w:val="none" w:sz="0" w:space="0" w:color="auto"/>
        <w:left w:val="none" w:sz="0" w:space="0" w:color="auto"/>
        <w:bottom w:val="none" w:sz="0" w:space="0" w:color="auto"/>
        <w:right w:val="none" w:sz="0" w:space="0" w:color="auto"/>
      </w:divBdr>
    </w:div>
    <w:div w:id="283585162">
      <w:bodyDiv w:val="1"/>
      <w:marLeft w:val="0"/>
      <w:marRight w:val="0"/>
      <w:marTop w:val="0"/>
      <w:marBottom w:val="0"/>
      <w:divBdr>
        <w:top w:val="none" w:sz="0" w:space="0" w:color="auto"/>
        <w:left w:val="none" w:sz="0" w:space="0" w:color="auto"/>
        <w:bottom w:val="none" w:sz="0" w:space="0" w:color="auto"/>
        <w:right w:val="none" w:sz="0" w:space="0" w:color="auto"/>
      </w:divBdr>
    </w:div>
    <w:div w:id="290333003">
      <w:bodyDiv w:val="1"/>
      <w:marLeft w:val="0"/>
      <w:marRight w:val="0"/>
      <w:marTop w:val="0"/>
      <w:marBottom w:val="0"/>
      <w:divBdr>
        <w:top w:val="none" w:sz="0" w:space="0" w:color="auto"/>
        <w:left w:val="none" w:sz="0" w:space="0" w:color="auto"/>
        <w:bottom w:val="none" w:sz="0" w:space="0" w:color="auto"/>
        <w:right w:val="none" w:sz="0" w:space="0" w:color="auto"/>
      </w:divBdr>
    </w:div>
    <w:div w:id="312687641">
      <w:bodyDiv w:val="1"/>
      <w:marLeft w:val="0"/>
      <w:marRight w:val="0"/>
      <w:marTop w:val="0"/>
      <w:marBottom w:val="0"/>
      <w:divBdr>
        <w:top w:val="none" w:sz="0" w:space="0" w:color="auto"/>
        <w:left w:val="none" w:sz="0" w:space="0" w:color="auto"/>
        <w:bottom w:val="none" w:sz="0" w:space="0" w:color="auto"/>
        <w:right w:val="none" w:sz="0" w:space="0" w:color="auto"/>
      </w:divBdr>
    </w:div>
    <w:div w:id="322858312">
      <w:bodyDiv w:val="1"/>
      <w:marLeft w:val="0"/>
      <w:marRight w:val="0"/>
      <w:marTop w:val="0"/>
      <w:marBottom w:val="0"/>
      <w:divBdr>
        <w:top w:val="none" w:sz="0" w:space="0" w:color="auto"/>
        <w:left w:val="none" w:sz="0" w:space="0" w:color="auto"/>
        <w:bottom w:val="none" w:sz="0" w:space="0" w:color="auto"/>
        <w:right w:val="none" w:sz="0" w:space="0" w:color="auto"/>
      </w:divBdr>
    </w:div>
    <w:div w:id="324404474">
      <w:bodyDiv w:val="1"/>
      <w:marLeft w:val="0"/>
      <w:marRight w:val="0"/>
      <w:marTop w:val="0"/>
      <w:marBottom w:val="0"/>
      <w:divBdr>
        <w:top w:val="none" w:sz="0" w:space="0" w:color="auto"/>
        <w:left w:val="none" w:sz="0" w:space="0" w:color="auto"/>
        <w:bottom w:val="none" w:sz="0" w:space="0" w:color="auto"/>
        <w:right w:val="none" w:sz="0" w:space="0" w:color="auto"/>
      </w:divBdr>
    </w:div>
    <w:div w:id="334303383">
      <w:bodyDiv w:val="1"/>
      <w:marLeft w:val="0"/>
      <w:marRight w:val="0"/>
      <w:marTop w:val="0"/>
      <w:marBottom w:val="0"/>
      <w:divBdr>
        <w:top w:val="none" w:sz="0" w:space="0" w:color="auto"/>
        <w:left w:val="none" w:sz="0" w:space="0" w:color="auto"/>
        <w:bottom w:val="none" w:sz="0" w:space="0" w:color="auto"/>
        <w:right w:val="none" w:sz="0" w:space="0" w:color="auto"/>
      </w:divBdr>
    </w:div>
    <w:div w:id="338512279">
      <w:bodyDiv w:val="1"/>
      <w:marLeft w:val="0"/>
      <w:marRight w:val="0"/>
      <w:marTop w:val="0"/>
      <w:marBottom w:val="0"/>
      <w:divBdr>
        <w:top w:val="none" w:sz="0" w:space="0" w:color="auto"/>
        <w:left w:val="none" w:sz="0" w:space="0" w:color="auto"/>
        <w:bottom w:val="none" w:sz="0" w:space="0" w:color="auto"/>
        <w:right w:val="none" w:sz="0" w:space="0" w:color="auto"/>
      </w:divBdr>
    </w:div>
    <w:div w:id="340861841">
      <w:bodyDiv w:val="1"/>
      <w:marLeft w:val="0"/>
      <w:marRight w:val="0"/>
      <w:marTop w:val="0"/>
      <w:marBottom w:val="0"/>
      <w:divBdr>
        <w:top w:val="none" w:sz="0" w:space="0" w:color="auto"/>
        <w:left w:val="none" w:sz="0" w:space="0" w:color="auto"/>
        <w:bottom w:val="none" w:sz="0" w:space="0" w:color="auto"/>
        <w:right w:val="none" w:sz="0" w:space="0" w:color="auto"/>
      </w:divBdr>
    </w:div>
    <w:div w:id="344866531">
      <w:bodyDiv w:val="1"/>
      <w:marLeft w:val="0"/>
      <w:marRight w:val="0"/>
      <w:marTop w:val="0"/>
      <w:marBottom w:val="0"/>
      <w:divBdr>
        <w:top w:val="none" w:sz="0" w:space="0" w:color="auto"/>
        <w:left w:val="none" w:sz="0" w:space="0" w:color="auto"/>
        <w:bottom w:val="none" w:sz="0" w:space="0" w:color="auto"/>
        <w:right w:val="none" w:sz="0" w:space="0" w:color="auto"/>
      </w:divBdr>
    </w:div>
    <w:div w:id="357774795">
      <w:bodyDiv w:val="1"/>
      <w:marLeft w:val="0"/>
      <w:marRight w:val="0"/>
      <w:marTop w:val="0"/>
      <w:marBottom w:val="0"/>
      <w:divBdr>
        <w:top w:val="none" w:sz="0" w:space="0" w:color="auto"/>
        <w:left w:val="none" w:sz="0" w:space="0" w:color="auto"/>
        <w:bottom w:val="none" w:sz="0" w:space="0" w:color="auto"/>
        <w:right w:val="none" w:sz="0" w:space="0" w:color="auto"/>
      </w:divBdr>
    </w:div>
    <w:div w:id="363023541">
      <w:bodyDiv w:val="1"/>
      <w:marLeft w:val="0"/>
      <w:marRight w:val="0"/>
      <w:marTop w:val="0"/>
      <w:marBottom w:val="0"/>
      <w:divBdr>
        <w:top w:val="none" w:sz="0" w:space="0" w:color="auto"/>
        <w:left w:val="none" w:sz="0" w:space="0" w:color="auto"/>
        <w:bottom w:val="none" w:sz="0" w:space="0" w:color="auto"/>
        <w:right w:val="none" w:sz="0" w:space="0" w:color="auto"/>
      </w:divBdr>
    </w:div>
    <w:div w:id="382290091">
      <w:bodyDiv w:val="1"/>
      <w:marLeft w:val="0"/>
      <w:marRight w:val="0"/>
      <w:marTop w:val="0"/>
      <w:marBottom w:val="0"/>
      <w:divBdr>
        <w:top w:val="none" w:sz="0" w:space="0" w:color="auto"/>
        <w:left w:val="none" w:sz="0" w:space="0" w:color="auto"/>
        <w:bottom w:val="none" w:sz="0" w:space="0" w:color="auto"/>
        <w:right w:val="none" w:sz="0" w:space="0" w:color="auto"/>
      </w:divBdr>
    </w:div>
    <w:div w:id="386417007">
      <w:bodyDiv w:val="1"/>
      <w:marLeft w:val="0"/>
      <w:marRight w:val="0"/>
      <w:marTop w:val="0"/>
      <w:marBottom w:val="0"/>
      <w:divBdr>
        <w:top w:val="none" w:sz="0" w:space="0" w:color="auto"/>
        <w:left w:val="none" w:sz="0" w:space="0" w:color="auto"/>
        <w:bottom w:val="none" w:sz="0" w:space="0" w:color="auto"/>
        <w:right w:val="none" w:sz="0" w:space="0" w:color="auto"/>
      </w:divBdr>
    </w:div>
    <w:div w:id="391469368">
      <w:bodyDiv w:val="1"/>
      <w:marLeft w:val="0"/>
      <w:marRight w:val="0"/>
      <w:marTop w:val="0"/>
      <w:marBottom w:val="0"/>
      <w:divBdr>
        <w:top w:val="none" w:sz="0" w:space="0" w:color="auto"/>
        <w:left w:val="none" w:sz="0" w:space="0" w:color="auto"/>
        <w:bottom w:val="none" w:sz="0" w:space="0" w:color="auto"/>
        <w:right w:val="none" w:sz="0" w:space="0" w:color="auto"/>
      </w:divBdr>
    </w:div>
    <w:div w:id="391925465">
      <w:bodyDiv w:val="1"/>
      <w:marLeft w:val="0"/>
      <w:marRight w:val="0"/>
      <w:marTop w:val="0"/>
      <w:marBottom w:val="0"/>
      <w:divBdr>
        <w:top w:val="none" w:sz="0" w:space="0" w:color="auto"/>
        <w:left w:val="none" w:sz="0" w:space="0" w:color="auto"/>
        <w:bottom w:val="none" w:sz="0" w:space="0" w:color="auto"/>
        <w:right w:val="none" w:sz="0" w:space="0" w:color="auto"/>
      </w:divBdr>
      <w:divsChild>
        <w:div w:id="499783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244350">
      <w:bodyDiv w:val="1"/>
      <w:marLeft w:val="0"/>
      <w:marRight w:val="0"/>
      <w:marTop w:val="0"/>
      <w:marBottom w:val="0"/>
      <w:divBdr>
        <w:top w:val="none" w:sz="0" w:space="0" w:color="auto"/>
        <w:left w:val="none" w:sz="0" w:space="0" w:color="auto"/>
        <w:bottom w:val="none" w:sz="0" w:space="0" w:color="auto"/>
        <w:right w:val="none" w:sz="0" w:space="0" w:color="auto"/>
      </w:divBdr>
    </w:div>
    <w:div w:id="395325426">
      <w:bodyDiv w:val="1"/>
      <w:marLeft w:val="0"/>
      <w:marRight w:val="0"/>
      <w:marTop w:val="0"/>
      <w:marBottom w:val="0"/>
      <w:divBdr>
        <w:top w:val="none" w:sz="0" w:space="0" w:color="auto"/>
        <w:left w:val="none" w:sz="0" w:space="0" w:color="auto"/>
        <w:bottom w:val="none" w:sz="0" w:space="0" w:color="auto"/>
        <w:right w:val="none" w:sz="0" w:space="0" w:color="auto"/>
      </w:divBdr>
    </w:div>
    <w:div w:id="402417189">
      <w:bodyDiv w:val="1"/>
      <w:marLeft w:val="0"/>
      <w:marRight w:val="0"/>
      <w:marTop w:val="0"/>
      <w:marBottom w:val="0"/>
      <w:divBdr>
        <w:top w:val="none" w:sz="0" w:space="0" w:color="auto"/>
        <w:left w:val="none" w:sz="0" w:space="0" w:color="auto"/>
        <w:bottom w:val="none" w:sz="0" w:space="0" w:color="auto"/>
        <w:right w:val="none" w:sz="0" w:space="0" w:color="auto"/>
      </w:divBdr>
    </w:div>
    <w:div w:id="403338782">
      <w:bodyDiv w:val="1"/>
      <w:marLeft w:val="0"/>
      <w:marRight w:val="0"/>
      <w:marTop w:val="0"/>
      <w:marBottom w:val="0"/>
      <w:divBdr>
        <w:top w:val="none" w:sz="0" w:space="0" w:color="auto"/>
        <w:left w:val="none" w:sz="0" w:space="0" w:color="auto"/>
        <w:bottom w:val="none" w:sz="0" w:space="0" w:color="auto"/>
        <w:right w:val="none" w:sz="0" w:space="0" w:color="auto"/>
      </w:divBdr>
    </w:div>
    <w:div w:id="403993791">
      <w:bodyDiv w:val="1"/>
      <w:marLeft w:val="0"/>
      <w:marRight w:val="0"/>
      <w:marTop w:val="0"/>
      <w:marBottom w:val="0"/>
      <w:divBdr>
        <w:top w:val="none" w:sz="0" w:space="0" w:color="auto"/>
        <w:left w:val="none" w:sz="0" w:space="0" w:color="auto"/>
        <w:bottom w:val="none" w:sz="0" w:space="0" w:color="auto"/>
        <w:right w:val="none" w:sz="0" w:space="0" w:color="auto"/>
      </w:divBdr>
    </w:div>
    <w:div w:id="407927789">
      <w:bodyDiv w:val="1"/>
      <w:marLeft w:val="0"/>
      <w:marRight w:val="0"/>
      <w:marTop w:val="0"/>
      <w:marBottom w:val="0"/>
      <w:divBdr>
        <w:top w:val="none" w:sz="0" w:space="0" w:color="auto"/>
        <w:left w:val="none" w:sz="0" w:space="0" w:color="auto"/>
        <w:bottom w:val="none" w:sz="0" w:space="0" w:color="auto"/>
        <w:right w:val="none" w:sz="0" w:space="0" w:color="auto"/>
      </w:divBdr>
    </w:div>
    <w:div w:id="412551866">
      <w:bodyDiv w:val="1"/>
      <w:marLeft w:val="0"/>
      <w:marRight w:val="0"/>
      <w:marTop w:val="0"/>
      <w:marBottom w:val="0"/>
      <w:divBdr>
        <w:top w:val="none" w:sz="0" w:space="0" w:color="auto"/>
        <w:left w:val="none" w:sz="0" w:space="0" w:color="auto"/>
        <w:bottom w:val="none" w:sz="0" w:space="0" w:color="auto"/>
        <w:right w:val="none" w:sz="0" w:space="0" w:color="auto"/>
      </w:divBdr>
    </w:div>
    <w:div w:id="415908661">
      <w:bodyDiv w:val="1"/>
      <w:marLeft w:val="0"/>
      <w:marRight w:val="0"/>
      <w:marTop w:val="0"/>
      <w:marBottom w:val="0"/>
      <w:divBdr>
        <w:top w:val="none" w:sz="0" w:space="0" w:color="auto"/>
        <w:left w:val="none" w:sz="0" w:space="0" w:color="auto"/>
        <w:bottom w:val="none" w:sz="0" w:space="0" w:color="auto"/>
        <w:right w:val="none" w:sz="0" w:space="0" w:color="auto"/>
      </w:divBdr>
    </w:div>
    <w:div w:id="434247410">
      <w:bodyDiv w:val="1"/>
      <w:marLeft w:val="0"/>
      <w:marRight w:val="0"/>
      <w:marTop w:val="0"/>
      <w:marBottom w:val="0"/>
      <w:divBdr>
        <w:top w:val="none" w:sz="0" w:space="0" w:color="auto"/>
        <w:left w:val="none" w:sz="0" w:space="0" w:color="auto"/>
        <w:bottom w:val="none" w:sz="0" w:space="0" w:color="auto"/>
        <w:right w:val="none" w:sz="0" w:space="0" w:color="auto"/>
      </w:divBdr>
    </w:div>
    <w:div w:id="438795195">
      <w:bodyDiv w:val="1"/>
      <w:marLeft w:val="0"/>
      <w:marRight w:val="0"/>
      <w:marTop w:val="0"/>
      <w:marBottom w:val="0"/>
      <w:divBdr>
        <w:top w:val="none" w:sz="0" w:space="0" w:color="auto"/>
        <w:left w:val="none" w:sz="0" w:space="0" w:color="auto"/>
        <w:bottom w:val="none" w:sz="0" w:space="0" w:color="auto"/>
        <w:right w:val="none" w:sz="0" w:space="0" w:color="auto"/>
      </w:divBdr>
    </w:div>
    <w:div w:id="439111383">
      <w:bodyDiv w:val="1"/>
      <w:marLeft w:val="0"/>
      <w:marRight w:val="0"/>
      <w:marTop w:val="0"/>
      <w:marBottom w:val="0"/>
      <w:divBdr>
        <w:top w:val="none" w:sz="0" w:space="0" w:color="auto"/>
        <w:left w:val="none" w:sz="0" w:space="0" w:color="auto"/>
        <w:bottom w:val="none" w:sz="0" w:space="0" w:color="auto"/>
        <w:right w:val="none" w:sz="0" w:space="0" w:color="auto"/>
      </w:divBdr>
    </w:div>
    <w:div w:id="455101906">
      <w:bodyDiv w:val="1"/>
      <w:marLeft w:val="0"/>
      <w:marRight w:val="0"/>
      <w:marTop w:val="0"/>
      <w:marBottom w:val="0"/>
      <w:divBdr>
        <w:top w:val="none" w:sz="0" w:space="0" w:color="auto"/>
        <w:left w:val="none" w:sz="0" w:space="0" w:color="auto"/>
        <w:bottom w:val="none" w:sz="0" w:space="0" w:color="auto"/>
        <w:right w:val="none" w:sz="0" w:space="0" w:color="auto"/>
      </w:divBdr>
    </w:div>
    <w:div w:id="470172862">
      <w:bodyDiv w:val="1"/>
      <w:marLeft w:val="0"/>
      <w:marRight w:val="0"/>
      <w:marTop w:val="0"/>
      <w:marBottom w:val="0"/>
      <w:divBdr>
        <w:top w:val="none" w:sz="0" w:space="0" w:color="auto"/>
        <w:left w:val="none" w:sz="0" w:space="0" w:color="auto"/>
        <w:bottom w:val="none" w:sz="0" w:space="0" w:color="auto"/>
        <w:right w:val="none" w:sz="0" w:space="0" w:color="auto"/>
      </w:divBdr>
    </w:div>
    <w:div w:id="493104775">
      <w:bodyDiv w:val="1"/>
      <w:marLeft w:val="0"/>
      <w:marRight w:val="0"/>
      <w:marTop w:val="0"/>
      <w:marBottom w:val="0"/>
      <w:divBdr>
        <w:top w:val="none" w:sz="0" w:space="0" w:color="auto"/>
        <w:left w:val="none" w:sz="0" w:space="0" w:color="auto"/>
        <w:bottom w:val="none" w:sz="0" w:space="0" w:color="auto"/>
        <w:right w:val="none" w:sz="0" w:space="0" w:color="auto"/>
      </w:divBdr>
    </w:div>
    <w:div w:id="500201313">
      <w:bodyDiv w:val="1"/>
      <w:marLeft w:val="0"/>
      <w:marRight w:val="0"/>
      <w:marTop w:val="0"/>
      <w:marBottom w:val="0"/>
      <w:divBdr>
        <w:top w:val="none" w:sz="0" w:space="0" w:color="auto"/>
        <w:left w:val="none" w:sz="0" w:space="0" w:color="auto"/>
        <w:bottom w:val="none" w:sz="0" w:space="0" w:color="auto"/>
        <w:right w:val="none" w:sz="0" w:space="0" w:color="auto"/>
      </w:divBdr>
    </w:div>
    <w:div w:id="500463537">
      <w:bodyDiv w:val="1"/>
      <w:marLeft w:val="0"/>
      <w:marRight w:val="0"/>
      <w:marTop w:val="0"/>
      <w:marBottom w:val="0"/>
      <w:divBdr>
        <w:top w:val="none" w:sz="0" w:space="0" w:color="auto"/>
        <w:left w:val="none" w:sz="0" w:space="0" w:color="auto"/>
        <w:bottom w:val="none" w:sz="0" w:space="0" w:color="auto"/>
        <w:right w:val="none" w:sz="0" w:space="0" w:color="auto"/>
      </w:divBdr>
    </w:div>
    <w:div w:id="504443053">
      <w:bodyDiv w:val="1"/>
      <w:marLeft w:val="0"/>
      <w:marRight w:val="0"/>
      <w:marTop w:val="0"/>
      <w:marBottom w:val="0"/>
      <w:divBdr>
        <w:top w:val="none" w:sz="0" w:space="0" w:color="auto"/>
        <w:left w:val="none" w:sz="0" w:space="0" w:color="auto"/>
        <w:bottom w:val="none" w:sz="0" w:space="0" w:color="auto"/>
        <w:right w:val="none" w:sz="0" w:space="0" w:color="auto"/>
      </w:divBdr>
    </w:div>
    <w:div w:id="508257451">
      <w:bodyDiv w:val="1"/>
      <w:marLeft w:val="0"/>
      <w:marRight w:val="0"/>
      <w:marTop w:val="0"/>
      <w:marBottom w:val="0"/>
      <w:divBdr>
        <w:top w:val="none" w:sz="0" w:space="0" w:color="auto"/>
        <w:left w:val="none" w:sz="0" w:space="0" w:color="auto"/>
        <w:bottom w:val="none" w:sz="0" w:space="0" w:color="auto"/>
        <w:right w:val="none" w:sz="0" w:space="0" w:color="auto"/>
      </w:divBdr>
    </w:div>
    <w:div w:id="528419821">
      <w:bodyDiv w:val="1"/>
      <w:marLeft w:val="0"/>
      <w:marRight w:val="0"/>
      <w:marTop w:val="0"/>
      <w:marBottom w:val="0"/>
      <w:divBdr>
        <w:top w:val="none" w:sz="0" w:space="0" w:color="auto"/>
        <w:left w:val="none" w:sz="0" w:space="0" w:color="auto"/>
        <w:bottom w:val="none" w:sz="0" w:space="0" w:color="auto"/>
        <w:right w:val="none" w:sz="0" w:space="0" w:color="auto"/>
      </w:divBdr>
    </w:div>
    <w:div w:id="532111483">
      <w:bodyDiv w:val="1"/>
      <w:marLeft w:val="0"/>
      <w:marRight w:val="0"/>
      <w:marTop w:val="0"/>
      <w:marBottom w:val="0"/>
      <w:divBdr>
        <w:top w:val="none" w:sz="0" w:space="0" w:color="auto"/>
        <w:left w:val="none" w:sz="0" w:space="0" w:color="auto"/>
        <w:bottom w:val="none" w:sz="0" w:space="0" w:color="auto"/>
        <w:right w:val="none" w:sz="0" w:space="0" w:color="auto"/>
      </w:divBdr>
    </w:div>
    <w:div w:id="544217118">
      <w:bodyDiv w:val="1"/>
      <w:marLeft w:val="0"/>
      <w:marRight w:val="0"/>
      <w:marTop w:val="0"/>
      <w:marBottom w:val="0"/>
      <w:divBdr>
        <w:top w:val="none" w:sz="0" w:space="0" w:color="auto"/>
        <w:left w:val="none" w:sz="0" w:space="0" w:color="auto"/>
        <w:bottom w:val="none" w:sz="0" w:space="0" w:color="auto"/>
        <w:right w:val="none" w:sz="0" w:space="0" w:color="auto"/>
      </w:divBdr>
    </w:div>
    <w:div w:id="544490125">
      <w:bodyDiv w:val="1"/>
      <w:marLeft w:val="0"/>
      <w:marRight w:val="0"/>
      <w:marTop w:val="0"/>
      <w:marBottom w:val="0"/>
      <w:divBdr>
        <w:top w:val="none" w:sz="0" w:space="0" w:color="auto"/>
        <w:left w:val="none" w:sz="0" w:space="0" w:color="auto"/>
        <w:bottom w:val="none" w:sz="0" w:space="0" w:color="auto"/>
        <w:right w:val="none" w:sz="0" w:space="0" w:color="auto"/>
      </w:divBdr>
    </w:div>
    <w:div w:id="551961684">
      <w:bodyDiv w:val="1"/>
      <w:marLeft w:val="0"/>
      <w:marRight w:val="0"/>
      <w:marTop w:val="0"/>
      <w:marBottom w:val="0"/>
      <w:divBdr>
        <w:top w:val="none" w:sz="0" w:space="0" w:color="auto"/>
        <w:left w:val="none" w:sz="0" w:space="0" w:color="auto"/>
        <w:bottom w:val="none" w:sz="0" w:space="0" w:color="auto"/>
        <w:right w:val="none" w:sz="0" w:space="0" w:color="auto"/>
      </w:divBdr>
    </w:div>
    <w:div w:id="554049243">
      <w:bodyDiv w:val="1"/>
      <w:marLeft w:val="0"/>
      <w:marRight w:val="0"/>
      <w:marTop w:val="0"/>
      <w:marBottom w:val="0"/>
      <w:divBdr>
        <w:top w:val="none" w:sz="0" w:space="0" w:color="auto"/>
        <w:left w:val="none" w:sz="0" w:space="0" w:color="auto"/>
        <w:bottom w:val="none" w:sz="0" w:space="0" w:color="auto"/>
        <w:right w:val="none" w:sz="0" w:space="0" w:color="auto"/>
      </w:divBdr>
    </w:div>
    <w:div w:id="554436446">
      <w:bodyDiv w:val="1"/>
      <w:marLeft w:val="0"/>
      <w:marRight w:val="0"/>
      <w:marTop w:val="0"/>
      <w:marBottom w:val="0"/>
      <w:divBdr>
        <w:top w:val="none" w:sz="0" w:space="0" w:color="auto"/>
        <w:left w:val="none" w:sz="0" w:space="0" w:color="auto"/>
        <w:bottom w:val="none" w:sz="0" w:space="0" w:color="auto"/>
        <w:right w:val="none" w:sz="0" w:space="0" w:color="auto"/>
      </w:divBdr>
    </w:div>
    <w:div w:id="560143615">
      <w:bodyDiv w:val="1"/>
      <w:marLeft w:val="0"/>
      <w:marRight w:val="0"/>
      <w:marTop w:val="0"/>
      <w:marBottom w:val="0"/>
      <w:divBdr>
        <w:top w:val="none" w:sz="0" w:space="0" w:color="auto"/>
        <w:left w:val="none" w:sz="0" w:space="0" w:color="auto"/>
        <w:bottom w:val="none" w:sz="0" w:space="0" w:color="auto"/>
        <w:right w:val="none" w:sz="0" w:space="0" w:color="auto"/>
      </w:divBdr>
    </w:div>
    <w:div w:id="565461060">
      <w:bodyDiv w:val="1"/>
      <w:marLeft w:val="0"/>
      <w:marRight w:val="0"/>
      <w:marTop w:val="0"/>
      <w:marBottom w:val="0"/>
      <w:divBdr>
        <w:top w:val="none" w:sz="0" w:space="0" w:color="auto"/>
        <w:left w:val="none" w:sz="0" w:space="0" w:color="auto"/>
        <w:bottom w:val="none" w:sz="0" w:space="0" w:color="auto"/>
        <w:right w:val="none" w:sz="0" w:space="0" w:color="auto"/>
      </w:divBdr>
    </w:div>
    <w:div w:id="578949805">
      <w:bodyDiv w:val="1"/>
      <w:marLeft w:val="0"/>
      <w:marRight w:val="0"/>
      <w:marTop w:val="0"/>
      <w:marBottom w:val="0"/>
      <w:divBdr>
        <w:top w:val="none" w:sz="0" w:space="0" w:color="auto"/>
        <w:left w:val="none" w:sz="0" w:space="0" w:color="auto"/>
        <w:bottom w:val="none" w:sz="0" w:space="0" w:color="auto"/>
        <w:right w:val="none" w:sz="0" w:space="0" w:color="auto"/>
      </w:divBdr>
    </w:div>
    <w:div w:id="583035774">
      <w:bodyDiv w:val="1"/>
      <w:marLeft w:val="0"/>
      <w:marRight w:val="0"/>
      <w:marTop w:val="0"/>
      <w:marBottom w:val="0"/>
      <w:divBdr>
        <w:top w:val="none" w:sz="0" w:space="0" w:color="auto"/>
        <w:left w:val="none" w:sz="0" w:space="0" w:color="auto"/>
        <w:bottom w:val="none" w:sz="0" w:space="0" w:color="auto"/>
        <w:right w:val="none" w:sz="0" w:space="0" w:color="auto"/>
      </w:divBdr>
    </w:div>
    <w:div w:id="594018895">
      <w:bodyDiv w:val="1"/>
      <w:marLeft w:val="0"/>
      <w:marRight w:val="0"/>
      <w:marTop w:val="0"/>
      <w:marBottom w:val="0"/>
      <w:divBdr>
        <w:top w:val="none" w:sz="0" w:space="0" w:color="auto"/>
        <w:left w:val="none" w:sz="0" w:space="0" w:color="auto"/>
        <w:bottom w:val="none" w:sz="0" w:space="0" w:color="auto"/>
        <w:right w:val="none" w:sz="0" w:space="0" w:color="auto"/>
      </w:divBdr>
    </w:div>
    <w:div w:id="603539325">
      <w:bodyDiv w:val="1"/>
      <w:marLeft w:val="0"/>
      <w:marRight w:val="0"/>
      <w:marTop w:val="0"/>
      <w:marBottom w:val="0"/>
      <w:divBdr>
        <w:top w:val="none" w:sz="0" w:space="0" w:color="auto"/>
        <w:left w:val="none" w:sz="0" w:space="0" w:color="auto"/>
        <w:bottom w:val="none" w:sz="0" w:space="0" w:color="auto"/>
        <w:right w:val="none" w:sz="0" w:space="0" w:color="auto"/>
      </w:divBdr>
    </w:div>
    <w:div w:id="623274412">
      <w:bodyDiv w:val="1"/>
      <w:marLeft w:val="0"/>
      <w:marRight w:val="0"/>
      <w:marTop w:val="0"/>
      <w:marBottom w:val="0"/>
      <w:divBdr>
        <w:top w:val="none" w:sz="0" w:space="0" w:color="auto"/>
        <w:left w:val="none" w:sz="0" w:space="0" w:color="auto"/>
        <w:bottom w:val="none" w:sz="0" w:space="0" w:color="auto"/>
        <w:right w:val="none" w:sz="0" w:space="0" w:color="auto"/>
      </w:divBdr>
    </w:div>
    <w:div w:id="633027508">
      <w:bodyDiv w:val="1"/>
      <w:marLeft w:val="0"/>
      <w:marRight w:val="0"/>
      <w:marTop w:val="0"/>
      <w:marBottom w:val="0"/>
      <w:divBdr>
        <w:top w:val="none" w:sz="0" w:space="0" w:color="auto"/>
        <w:left w:val="none" w:sz="0" w:space="0" w:color="auto"/>
        <w:bottom w:val="none" w:sz="0" w:space="0" w:color="auto"/>
        <w:right w:val="none" w:sz="0" w:space="0" w:color="auto"/>
      </w:divBdr>
    </w:div>
    <w:div w:id="669334393">
      <w:bodyDiv w:val="1"/>
      <w:marLeft w:val="0"/>
      <w:marRight w:val="0"/>
      <w:marTop w:val="0"/>
      <w:marBottom w:val="0"/>
      <w:divBdr>
        <w:top w:val="none" w:sz="0" w:space="0" w:color="auto"/>
        <w:left w:val="none" w:sz="0" w:space="0" w:color="auto"/>
        <w:bottom w:val="none" w:sz="0" w:space="0" w:color="auto"/>
        <w:right w:val="none" w:sz="0" w:space="0" w:color="auto"/>
      </w:divBdr>
    </w:div>
    <w:div w:id="671758096">
      <w:bodyDiv w:val="1"/>
      <w:marLeft w:val="0"/>
      <w:marRight w:val="0"/>
      <w:marTop w:val="0"/>
      <w:marBottom w:val="0"/>
      <w:divBdr>
        <w:top w:val="none" w:sz="0" w:space="0" w:color="auto"/>
        <w:left w:val="none" w:sz="0" w:space="0" w:color="auto"/>
        <w:bottom w:val="none" w:sz="0" w:space="0" w:color="auto"/>
        <w:right w:val="none" w:sz="0" w:space="0" w:color="auto"/>
      </w:divBdr>
    </w:div>
    <w:div w:id="673532702">
      <w:bodyDiv w:val="1"/>
      <w:marLeft w:val="0"/>
      <w:marRight w:val="0"/>
      <w:marTop w:val="0"/>
      <w:marBottom w:val="0"/>
      <w:divBdr>
        <w:top w:val="none" w:sz="0" w:space="0" w:color="auto"/>
        <w:left w:val="none" w:sz="0" w:space="0" w:color="auto"/>
        <w:bottom w:val="none" w:sz="0" w:space="0" w:color="auto"/>
        <w:right w:val="none" w:sz="0" w:space="0" w:color="auto"/>
      </w:divBdr>
    </w:div>
    <w:div w:id="683095238">
      <w:bodyDiv w:val="1"/>
      <w:marLeft w:val="0"/>
      <w:marRight w:val="0"/>
      <w:marTop w:val="0"/>
      <w:marBottom w:val="0"/>
      <w:divBdr>
        <w:top w:val="none" w:sz="0" w:space="0" w:color="auto"/>
        <w:left w:val="none" w:sz="0" w:space="0" w:color="auto"/>
        <w:bottom w:val="none" w:sz="0" w:space="0" w:color="auto"/>
        <w:right w:val="none" w:sz="0" w:space="0" w:color="auto"/>
      </w:divBdr>
    </w:div>
    <w:div w:id="684752774">
      <w:bodyDiv w:val="1"/>
      <w:marLeft w:val="0"/>
      <w:marRight w:val="0"/>
      <w:marTop w:val="0"/>
      <w:marBottom w:val="0"/>
      <w:divBdr>
        <w:top w:val="none" w:sz="0" w:space="0" w:color="auto"/>
        <w:left w:val="none" w:sz="0" w:space="0" w:color="auto"/>
        <w:bottom w:val="none" w:sz="0" w:space="0" w:color="auto"/>
        <w:right w:val="none" w:sz="0" w:space="0" w:color="auto"/>
      </w:divBdr>
    </w:div>
    <w:div w:id="685794293">
      <w:bodyDiv w:val="1"/>
      <w:marLeft w:val="0"/>
      <w:marRight w:val="0"/>
      <w:marTop w:val="0"/>
      <w:marBottom w:val="0"/>
      <w:divBdr>
        <w:top w:val="none" w:sz="0" w:space="0" w:color="auto"/>
        <w:left w:val="none" w:sz="0" w:space="0" w:color="auto"/>
        <w:bottom w:val="none" w:sz="0" w:space="0" w:color="auto"/>
        <w:right w:val="none" w:sz="0" w:space="0" w:color="auto"/>
      </w:divBdr>
    </w:div>
    <w:div w:id="690880818">
      <w:bodyDiv w:val="1"/>
      <w:marLeft w:val="0"/>
      <w:marRight w:val="0"/>
      <w:marTop w:val="0"/>
      <w:marBottom w:val="0"/>
      <w:divBdr>
        <w:top w:val="none" w:sz="0" w:space="0" w:color="auto"/>
        <w:left w:val="none" w:sz="0" w:space="0" w:color="auto"/>
        <w:bottom w:val="none" w:sz="0" w:space="0" w:color="auto"/>
        <w:right w:val="none" w:sz="0" w:space="0" w:color="auto"/>
      </w:divBdr>
    </w:div>
    <w:div w:id="691952984">
      <w:bodyDiv w:val="1"/>
      <w:marLeft w:val="0"/>
      <w:marRight w:val="0"/>
      <w:marTop w:val="0"/>
      <w:marBottom w:val="0"/>
      <w:divBdr>
        <w:top w:val="none" w:sz="0" w:space="0" w:color="auto"/>
        <w:left w:val="none" w:sz="0" w:space="0" w:color="auto"/>
        <w:bottom w:val="none" w:sz="0" w:space="0" w:color="auto"/>
        <w:right w:val="none" w:sz="0" w:space="0" w:color="auto"/>
      </w:divBdr>
    </w:div>
    <w:div w:id="700984206">
      <w:bodyDiv w:val="1"/>
      <w:marLeft w:val="0"/>
      <w:marRight w:val="0"/>
      <w:marTop w:val="0"/>
      <w:marBottom w:val="0"/>
      <w:divBdr>
        <w:top w:val="none" w:sz="0" w:space="0" w:color="auto"/>
        <w:left w:val="none" w:sz="0" w:space="0" w:color="auto"/>
        <w:bottom w:val="none" w:sz="0" w:space="0" w:color="auto"/>
        <w:right w:val="none" w:sz="0" w:space="0" w:color="auto"/>
      </w:divBdr>
    </w:div>
    <w:div w:id="705569176">
      <w:bodyDiv w:val="1"/>
      <w:marLeft w:val="0"/>
      <w:marRight w:val="0"/>
      <w:marTop w:val="0"/>
      <w:marBottom w:val="0"/>
      <w:divBdr>
        <w:top w:val="none" w:sz="0" w:space="0" w:color="auto"/>
        <w:left w:val="none" w:sz="0" w:space="0" w:color="auto"/>
        <w:bottom w:val="none" w:sz="0" w:space="0" w:color="auto"/>
        <w:right w:val="none" w:sz="0" w:space="0" w:color="auto"/>
      </w:divBdr>
    </w:div>
    <w:div w:id="710615170">
      <w:bodyDiv w:val="1"/>
      <w:marLeft w:val="0"/>
      <w:marRight w:val="0"/>
      <w:marTop w:val="0"/>
      <w:marBottom w:val="0"/>
      <w:divBdr>
        <w:top w:val="none" w:sz="0" w:space="0" w:color="auto"/>
        <w:left w:val="none" w:sz="0" w:space="0" w:color="auto"/>
        <w:bottom w:val="none" w:sz="0" w:space="0" w:color="auto"/>
        <w:right w:val="none" w:sz="0" w:space="0" w:color="auto"/>
      </w:divBdr>
    </w:div>
    <w:div w:id="715157770">
      <w:bodyDiv w:val="1"/>
      <w:marLeft w:val="0"/>
      <w:marRight w:val="0"/>
      <w:marTop w:val="0"/>
      <w:marBottom w:val="0"/>
      <w:divBdr>
        <w:top w:val="none" w:sz="0" w:space="0" w:color="auto"/>
        <w:left w:val="none" w:sz="0" w:space="0" w:color="auto"/>
        <w:bottom w:val="none" w:sz="0" w:space="0" w:color="auto"/>
        <w:right w:val="none" w:sz="0" w:space="0" w:color="auto"/>
      </w:divBdr>
    </w:div>
    <w:div w:id="715546422">
      <w:bodyDiv w:val="1"/>
      <w:marLeft w:val="0"/>
      <w:marRight w:val="0"/>
      <w:marTop w:val="0"/>
      <w:marBottom w:val="0"/>
      <w:divBdr>
        <w:top w:val="none" w:sz="0" w:space="0" w:color="auto"/>
        <w:left w:val="none" w:sz="0" w:space="0" w:color="auto"/>
        <w:bottom w:val="none" w:sz="0" w:space="0" w:color="auto"/>
        <w:right w:val="none" w:sz="0" w:space="0" w:color="auto"/>
      </w:divBdr>
    </w:div>
    <w:div w:id="732194274">
      <w:bodyDiv w:val="1"/>
      <w:marLeft w:val="0"/>
      <w:marRight w:val="0"/>
      <w:marTop w:val="0"/>
      <w:marBottom w:val="0"/>
      <w:divBdr>
        <w:top w:val="none" w:sz="0" w:space="0" w:color="auto"/>
        <w:left w:val="none" w:sz="0" w:space="0" w:color="auto"/>
        <w:bottom w:val="none" w:sz="0" w:space="0" w:color="auto"/>
        <w:right w:val="none" w:sz="0" w:space="0" w:color="auto"/>
      </w:divBdr>
    </w:div>
    <w:div w:id="745494667">
      <w:bodyDiv w:val="1"/>
      <w:marLeft w:val="0"/>
      <w:marRight w:val="0"/>
      <w:marTop w:val="0"/>
      <w:marBottom w:val="0"/>
      <w:divBdr>
        <w:top w:val="none" w:sz="0" w:space="0" w:color="auto"/>
        <w:left w:val="none" w:sz="0" w:space="0" w:color="auto"/>
        <w:bottom w:val="none" w:sz="0" w:space="0" w:color="auto"/>
        <w:right w:val="none" w:sz="0" w:space="0" w:color="auto"/>
      </w:divBdr>
    </w:div>
    <w:div w:id="752626330">
      <w:bodyDiv w:val="1"/>
      <w:marLeft w:val="0"/>
      <w:marRight w:val="0"/>
      <w:marTop w:val="0"/>
      <w:marBottom w:val="0"/>
      <w:divBdr>
        <w:top w:val="none" w:sz="0" w:space="0" w:color="auto"/>
        <w:left w:val="none" w:sz="0" w:space="0" w:color="auto"/>
        <w:bottom w:val="none" w:sz="0" w:space="0" w:color="auto"/>
        <w:right w:val="none" w:sz="0" w:space="0" w:color="auto"/>
      </w:divBdr>
    </w:div>
    <w:div w:id="763260252">
      <w:bodyDiv w:val="1"/>
      <w:marLeft w:val="0"/>
      <w:marRight w:val="0"/>
      <w:marTop w:val="0"/>
      <w:marBottom w:val="0"/>
      <w:divBdr>
        <w:top w:val="none" w:sz="0" w:space="0" w:color="auto"/>
        <w:left w:val="none" w:sz="0" w:space="0" w:color="auto"/>
        <w:bottom w:val="none" w:sz="0" w:space="0" w:color="auto"/>
        <w:right w:val="none" w:sz="0" w:space="0" w:color="auto"/>
      </w:divBdr>
    </w:div>
    <w:div w:id="770079989">
      <w:bodyDiv w:val="1"/>
      <w:marLeft w:val="0"/>
      <w:marRight w:val="0"/>
      <w:marTop w:val="0"/>
      <w:marBottom w:val="0"/>
      <w:divBdr>
        <w:top w:val="none" w:sz="0" w:space="0" w:color="auto"/>
        <w:left w:val="none" w:sz="0" w:space="0" w:color="auto"/>
        <w:bottom w:val="none" w:sz="0" w:space="0" w:color="auto"/>
        <w:right w:val="none" w:sz="0" w:space="0" w:color="auto"/>
      </w:divBdr>
    </w:div>
    <w:div w:id="771124910">
      <w:bodyDiv w:val="1"/>
      <w:marLeft w:val="0"/>
      <w:marRight w:val="0"/>
      <w:marTop w:val="0"/>
      <w:marBottom w:val="0"/>
      <w:divBdr>
        <w:top w:val="none" w:sz="0" w:space="0" w:color="auto"/>
        <w:left w:val="none" w:sz="0" w:space="0" w:color="auto"/>
        <w:bottom w:val="none" w:sz="0" w:space="0" w:color="auto"/>
        <w:right w:val="none" w:sz="0" w:space="0" w:color="auto"/>
      </w:divBdr>
    </w:div>
    <w:div w:id="774178443">
      <w:bodyDiv w:val="1"/>
      <w:marLeft w:val="0"/>
      <w:marRight w:val="0"/>
      <w:marTop w:val="0"/>
      <w:marBottom w:val="0"/>
      <w:divBdr>
        <w:top w:val="none" w:sz="0" w:space="0" w:color="auto"/>
        <w:left w:val="none" w:sz="0" w:space="0" w:color="auto"/>
        <w:bottom w:val="none" w:sz="0" w:space="0" w:color="auto"/>
        <w:right w:val="none" w:sz="0" w:space="0" w:color="auto"/>
      </w:divBdr>
    </w:div>
    <w:div w:id="782922111">
      <w:bodyDiv w:val="1"/>
      <w:marLeft w:val="0"/>
      <w:marRight w:val="0"/>
      <w:marTop w:val="0"/>
      <w:marBottom w:val="0"/>
      <w:divBdr>
        <w:top w:val="none" w:sz="0" w:space="0" w:color="auto"/>
        <w:left w:val="none" w:sz="0" w:space="0" w:color="auto"/>
        <w:bottom w:val="none" w:sz="0" w:space="0" w:color="auto"/>
        <w:right w:val="none" w:sz="0" w:space="0" w:color="auto"/>
      </w:divBdr>
    </w:div>
    <w:div w:id="790175971">
      <w:bodyDiv w:val="1"/>
      <w:marLeft w:val="0"/>
      <w:marRight w:val="0"/>
      <w:marTop w:val="0"/>
      <w:marBottom w:val="0"/>
      <w:divBdr>
        <w:top w:val="none" w:sz="0" w:space="0" w:color="auto"/>
        <w:left w:val="none" w:sz="0" w:space="0" w:color="auto"/>
        <w:bottom w:val="none" w:sz="0" w:space="0" w:color="auto"/>
        <w:right w:val="none" w:sz="0" w:space="0" w:color="auto"/>
      </w:divBdr>
    </w:div>
    <w:div w:id="800416906">
      <w:bodyDiv w:val="1"/>
      <w:marLeft w:val="0"/>
      <w:marRight w:val="0"/>
      <w:marTop w:val="0"/>
      <w:marBottom w:val="0"/>
      <w:divBdr>
        <w:top w:val="none" w:sz="0" w:space="0" w:color="auto"/>
        <w:left w:val="none" w:sz="0" w:space="0" w:color="auto"/>
        <w:bottom w:val="none" w:sz="0" w:space="0" w:color="auto"/>
        <w:right w:val="none" w:sz="0" w:space="0" w:color="auto"/>
      </w:divBdr>
    </w:div>
    <w:div w:id="803163361">
      <w:bodyDiv w:val="1"/>
      <w:marLeft w:val="0"/>
      <w:marRight w:val="0"/>
      <w:marTop w:val="0"/>
      <w:marBottom w:val="0"/>
      <w:divBdr>
        <w:top w:val="none" w:sz="0" w:space="0" w:color="auto"/>
        <w:left w:val="none" w:sz="0" w:space="0" w:color="auto"/>
        <w:bottom w:val="none" w:sz="0" w:space="0" w:color="auto"/>
        <w:right w:val="none" w:sz="0" w:space="0" w:color="auto"/>
      </w:divBdr>
    </w:div>
    <w:div w:id="816608442">
      <w:bodyDiv w:val="1"/>
      <w:marLeft w:val="0"/>
      <w:marRight w:val="0"/>
      <w:marTop w:val="0"/>
      <w:marBottom w:val="0"/>
      <w:divBdr>
        <w:top w:val="none" w:sz="0" w:space="0" w:color="auto"/>
        <w:left w:val="none" w:sz="0" w:space="0" w:color="auto"/>
        <w:bottom w:val="none" w:sz="0" w:space="0" w:color="auto"/>
        <w:right w:val="none" w:sz="0" w:space="0" w:color="auto"/>
      </w:divBdr>
    </w:div>
    <w:div w:id="845368706">
      <w:bodyDiv w:val="1"/>
      <w:marLeft w:val="0"/>
      <w:marRight w:val="0"/>
      <w:marTop w:val="0"/>
      <w:marBottom w:val="0"/>
      <w:divBdr>
        <w:top w:val="none" w:sz="0" w:space="0" w:color="auto"/>
        <w:left w:val="none" w:sz="0" w:space="0" w:color="auto"/>
        <w:bottom w:val="none" w:sz="0" w:space="0" w:color="auto"/>
        <w:right w:val="none" w:sz="0" w:space="0" w:color="auto"/>
      </w:divBdr>
    </w:div>
    <w:div w:id="868032556">
      <w:bodyDiv w:val="1"/>
      <w:marLeft w:val="0"/>
      <w:marRight w:val="0"/>
      <w:marTop w:val="0"/>
      <w:marBottom w:val="0"/>
      <w:divBdr>
        <w:top w:val="none" w:sz="0" w:space="0" w:color="auto"/>
        <w:left w:val="none" w:sz="0" w:space="0" w:color="auto"/>
        <w:bottom w:val="none" w:sz="0" w:space="0" w:color="auto"/>
        <w:right w:val="none" w:sz="0" w:space="0" w:color="auto"/>
      </w:divBdr>
    </w:div>
    <w:div w:id="872381015">
      <w:bodyDiv w:val="1"/>
      <w:marLeft w:val="0"/>
      <w:marRight w:val="0"/>
      <w:marTop w:val="0"/>
      <w:marBottom w:val="0"/>
      <w:divBdr>
        <w:top w:val="none" w:sz="0" w:space="0" w:color="auto"/>
        <w:left w:val="none" w:sz="0" w:space="0" w:color="auto"/>
        <w:bottom w:val="none" w:sz="0" w:space="0" w:color="auto"/>
        <w:right w:val="none" w:sz="0" w:space="0" w:color="auto"/>
      </w:divBdr>
    </w:div>
    <w:div w:id="872382129">
      <w:bodyDiv w:val="1"/>
      <w:marLeft w:val="0"/>
      <w:marRight w:val="0"/>
      <w:marTop w:val="0"/>
      <w:marBottom w:val="0"/>
      <w:divBdr>
        <w:top w:val="none" w:sz="0" w:space="0" w:color="auto"/>
        <w:left w:val="none" w:sz="0" w:space="0" w:color="auto"/>
        <w:bottom w:val="none" w:sz="0" w:space="0" w:color="auto"/>
        <w:right w:val="none" w:sz="0" w:space="0" w:color="auto"/>
      </w:divBdr>
    </w:div>
    <w:div w:id="875699412">
      <w:bodyDiv w:val="1"/>
      <w:marLeft w:val="0"/>
      <w:marRight w:val="0"/>
      <w:marTop w:val="0"/>
      <w:marBottom w:val="0"/>
      <w:divBdr>
        <w:top w:val="none" w:sz="0" w:space="0" w:color="auto"/>
        <w:left w:val="none" w:sz="0" w:space="0" w:color="auto"/>
        <w:bottom w:val="none" w:sz="0" w:space="0" w:color="auto"/>
        <w:right w:val="none" w:sz="0" w:space="0" w:color="auto"/>
      </w:divBdr>
    </w:div>
    <w:div w:id="878397348">
      <w:bodyDiv w:val="1"/>
      <w:marLeft w:val="0"/>
      <w:marRight w:val="0"/>
      <w:marTop w:val="0"/>
      <w:marBottom w:val="0"/>
      <w:divBdr>
        <w:top w:val="none" w:sz="0" w:space="0" w:color="auto"/>
        <w:left w:val="none" w:sz="0" w:space="0" w:color="auto"/>
        <w:bottom w:val="none" w:sz="0" w:space="0" w:color="auto"/>
        <w:right w:val="none" w:sz="0" w:space="0" w:color="auto"/>
      </w:divBdr>
    </w:div>
    <w:div w:id="888607780">
      <w:bodyDiv w:val="1"/>
      <w:marLeft w:val="0"/>
      <w:marRight w:val="0"/>
      <w:marTop w:val="0"/>
      <w:marBottom w:val="0"/>
      <w:divBdr>
        <w:top w:val="none" w:sz="0" w:space="0" w:color="auto"/>
        <w:left w:val="none" w:sz="0" w:space="0" w:color="auto"/>
        <w:bottom w:val="none" w:sz="0" w:space="0" w:color="auto"/>
        <w:right w:val="none" w:sz="0" w:space="0" w:color="auto"/>
      </w:divBdr>
    </w:div>
    <w:div w:id="899898215">
      <w:bodyDiv w:val="1"/>
      <w:marLeft w:val="0"/>
      <w:marRight w:val="0"/>
      <w:marTop w:val="0"/>
      <w:marBottom w:val="0"/>
      <w:divBdr>
        <w:top w:val="none" w:sz="0" w:space="0" w:color="auto"/>
        <w:left w:val="none" w:sz="0" w:space="0" w:color="auto"/>
        <w:bottom w:val="none" w:sz="0" w:space="0" w:color="auto"/>
        <w:right w:val="none" w:sz="0" w:space="0" w:color="auto"/>
      </w:divBdr>
    </w:div>
    <w:div w:id="900288360">
      <w:bodyDiv w:val="1"/>
      <w:marLeft w:val="0"/>
      <w:marRight w:val="0"/>
      <w:marTop w:val="0"/>
      <w:marBottom w:val="0"/>
      <w:divBdr>
        <w:top w:val="none" w:sz="0" w:space="0" w:color="auto"/>
        <w:left w:val="none" w:sz="0" w:space="0" w:color="auto"/>
        <w:bottom w:val="none" w:sz="0" w:space="0" w:color="auto"/>
        <w:right w:val="none" w:sz="0" w:space="0" w:color="auto"/>
      </w:divBdr>
    </w:div>
    <w:div w:id="900749705">
      <w:bodyDiv w:val="1"/>
      <w:marLeft w:val="0"/>
      <w:marRight w:val="0"/>
      <w:marTop w:val="0"/>
      <w:marBottom w:val="0"/>
      <w:divBdr>
        <w:top w:val="none" w:sz="0" w:space="0" w:color="auto"/>
        <w:left w:val="none" w:sz="0" w:space="0" w:color="auto"/>
        <w:bottom w:val="none" w:sz="0" w:space="0" w:color="auto"/>
        <w:right w:val="none" w:sz="0" w:space="0" w:color="auto"/>
      </w:divBdr>
    </w:div>
    <w:div w:id="900941594">
      <w:bodyDiv w:val="1"/>
      <w:marLeft w:val="0"/>
      <w:marRight w:val="0"/>
      <w:marTop w:val="0"/>
      <w:marBottom w:val="0"/>
      <w:divBdr>
        <w:top w:val="none" w:sz="0" w:space="0" w:color="auto"/>
        <w:left w:val="none" w:sz="0" w:space="0" w:color="auto"/>
        <w:bottom w:val="none" w:sz="0" w:space="0" w:color="auto"/>
        <w:right w:val="none" w:sz="0" w:space="0" w:color="auto"/>
      </w:divBdr>
    </w:div>
    <w:div w:id="908423166">
      <w:bodyDiv w:val="1"/>
      <w:marLeft w:val="0"/>
      <w:marRight w:val="0"/>
      <w:marTop w:val="0"/>
      <w:marBottom w:val="0"/>
      <w:divBdr>
        <w:top w:val="none" w:sz="0" w:space="0" w:color="auto"/>
        <w:left w:val="none" w:sz="0" w:space="0" w:color="auto"/>
        <w:bottom w:val="none" w:sz="0" w:space="0" w:color="auto"/>
        <w:right w:val="none" w:sz="0" w:space="0" w:color="auto"/>
      </w:divBdr>
      <w:divsChild>
        <w:div w:id="548613278">
          <w:marLeft w:val="0"/>
          <w:marRight w:val="0"/>
          <w:marTop w:val="0"/>
          <w:marBottom w:val="0"/>
          <w:divBdr>
            <w:top w:val="none" w:sz="0" w:space="0" w:color="auto"/>
            <w:left w:val="none" w:sz="0" w:space="0" w:color="auto"/>
            <w:bottom w:val="none" w:sz="0" w:space="0" w:color="auto"/>
            <w:right w:val="none" w:sz="0" w:space="0" w:color="auto"/>
          </w:divBdr>
          <w:divsChild>
            <w:div w:id="237836367">
              <w:marLeft w:val="0"/>
              <w:marRight w:val="0"/>
              <w:marTop w:val="0"/>
              <w:marBottom w:val="0"/>
              <w:divBdr>
                <w:top w:val="none" w:sz="0" w:space="0" w:color="auto"/>
                <w:left w:val="none" w:sz="0" w:space="0" w:color="auto"/>
                <w:bottom w:val="none" w:sz="0" w:space="0" w:color="auto"/>
                <w:right w:val="none" w:sz="0" w:space="0" w:color="auto"/>
              </w:divBdr>
              <w:divsChild>
                <w:div w:id="1120953431">
                  <w:marLeft w:val="0"/>
                  <w:marRight w:val="0"/>
                  <w:marTop w:val="0"/>
                  <w:marBottom w:val="0"/>
                  <w:divBdr>
                    <w:top w:val="none" w:sz="0" w:space="0" w:color="auto"/>
                    <w:left w:val="none" w:sz="0" w:space="0" w:color="auto"/>
                    <w:bottom w:val="none" w:sz="0" w:space="0" w:color="auto"/>
                    <w:right w:val="none" w:sz="0" w:space="0" w:color="auto"/>
                  </w:divBdr>
                  <w:divsChild>
                    <w:div w:id="1000738418">
                      <w:marLeft w:val="0"/>
                      <w:marRight w:val="0"/>
                      <w:marTop w:val="0"/>
                      <w:marBottom w:val="0"/>
                      <w:divBdr>
                        <w:top w:val="none" w:sz="0" w:space="0" w:color="auto"/>
                        <w:left w:val="none" w:sz="0" w:space="0" w:color="auto"/>
                        <w:bottom w:val="none" w:sz="0" w:space="0" w:color="auto"/>
                        <w:right w:val="none" w:sz="0" w:space="0" w:color="auto"/>
                      </w:divBdr>
                      <w:divsChild>
                        <w:div w:id="1845978307">
                          <w:marLeft w:val="0"/>
                          <w:marRight w:val="0"/>
                          <w:marTop w:val="0"/>
                          <w:marBottom w:val="0"/>
                          <w:divBdr>
                            <w:top w:val="none" w:sz="0" w:space="0" w:color="auto"/>
                            <w:left w:val="none" w:sz="0" w:space="0" w:color="auto"/>
                            <w:bottom w:val="none" w:sz="0" w:space="0" w:color="auto"/>
                            <w:right w:val="none" w:sz="0" w:space="0" w:color="auto"/>
                          </w:divBdr>
                          <w:divsChild>
                            <w:div w:id="20718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12458">
          <w:marLeft w:val="0"/>
          <w:marRight w:val="0"/>
          <w:marTop w:val="0"/>
          <w:marBottom w:val="0"/>
          <w:divBdr>
            <w:top w:val="none" w:sz="0" w:space="0" w:color="auto"/>
            <w:left w:val="none" w:sz="0" w:space="0" w:color="auto"/>
            <w:bottom w:val="none" w:sz="0" w:space="0" w:color="auto"/>
            <w:right w:val="none" w:sz="0" w:space="0" w:color="auto"/>
          </w:divBdr>
          <w:divsChild>
            <w:div w:id="1176847555">
              <w:marLeft w:val="0"/>
              <w:marRight w:val="0"/>
              <w:marTop w:val="0"/>
              <w:marBottom w:val="0"/>
              <w:divBdr>
                <w:top w:val="none" w:sz="0" w:space="0" w:color="auto"/>
                <w:left w:val="none" w:sz="0" w:space="0" w:color="auto"/>
                <w:bottom w:val="none" w:sz="0" w:space="0" w:color="auto"/>
                <w:right w:val="none" w:sz="0" w:space="0" w:color="auto"/>
              </w:divBdr>
              <w:divsChild>
                <w:div w:id="279726133">
                  <w:marLeft w:val="0"/>
                  <w:marRight w:val="0"/>
                  <w:marTop w:val="0"/>
                  <w:marBottom w:val="0"/>
                  <w:divBdr>
                    <w:top w:val="none" w:sz="0" w:space="0" w:color="auto"/>
                    <w:left w:val="none" w:sz="0" w:space="0" w:color="auto"/>
                    <w:bottom w:val="none" w:sz="0" w:space="0" w:color="auto"/>
                    <w:right w:val="none" w:sz="0" w:space="0" w:color="auto"/>
                  </w:divBdr>
                  <w:divsChild>
                    <w:div w:id="337469450">
                      <w:marLeft w:val="0"/>
                      <w:marRight w:val="0"/>
                      <w:marTop w:val="0"/>
                      <w:marBottom w:val="0"/>
                      <w:divBdr>
                        <w:top w:val="none" w:sz="0" w:space="0" w:color="auto"/>
                        <w:left w:val="none" w:sz="0" w:space="0" w:color="auto"/>
                        <w:bottom w:val="none" w:sz="0" w:space="0" w:color="auto"/>
                        <w:right w:val="none" w:sz="0" w:space="0" w:color="auto"/>
                      </w:divBdr>
                      <w:divsChild>
                        <w:div w:id="1985699607">
                          <w:marLeft w:val="0"/>
                          <w:marRight w:val="0"/>
                          <w:marTop w:val="0"/>
                          <w:marBottom w:val="0"/>
                          <w:divBdr>
                            <w:top w:val="none" w:sz="0" w:space="0" w:color="auto"/>
                            <w:left w:val="none" w:sz="0" w:space="0" w:color="auto"/>
                            <w:bottom w:val="none" w:sz="0" w:space="0" w:color="auto"/>
                            <w:right w:val="none" w:sz="0" w:space="0" w:color="auto"/>
                          </w:divBdr>
                          <w:divsChild>
                            <w:div w:id="9038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03808">
      <w:bodyDiv w:val="1"/>
      <w:marLeft w:val="0"/>
      <w:marRight w:val="0"/>
      <w:marTop w:val="0"/>
      <w:marBottom w:val="0"/>
      <w:divBdr>
        <w:top w:val="none" w:sz="0" w:space="0" w:color="auto"/>
        <w:left w:val="none" w:sz="0" w:space="0" w:color="auto"/>
        <w:bottom w:val="none" w:sz="0" w:space="0" w:color="auto"/>
        <w:right w:val="none" w:sz="0" w:space="0" w:color="auto"/>
      </w:divBdr>
    </w:div>
    <w:div w:id="925069397">
      <w:bodyDiv w:val="1"/>
      <w:marLeft w:val="0"/>
      <w:marRight w:val="0"/>
      <w:marTop w:val="0"/>
      <w:marBottom w:val="0"/>
      <w:divBdr>
        <w:top w:val="none" w:sz="0" w:space="0" w:color="auto"/>
        <w:left w:val="none" w:sz="0" w:space="0" w:color="auto"/>
        <w:bottom w:val="none" w:sz="0" w:space="0" w:color="auto"/>
        <w:right w:val="none" w:sz="0" w:space="0" w:color="auto"/>
      </w:divBdr>
    </w:div>
    <w:div w:id="925381241">
      <w:bodyDiv w:val="1"/>
      <w:marLeft w:val="0"/>
      <w:marRight w:val="0"/>
      <w:marTop w:val="0"/>
      <w:marBottom w:val="0"/>
      <w:divBdr>
        <w:top w:val="none" w:sz="0" w:space="0" w:color="auto"/>
        <w:left w:val="none" w:sz="0" w:space="0" w:color="auto"/>
        <w:bottom w:val="none" w:sz="0" w:space="0" w:color="auto"/>
        <w:right w:val="none" w:sz="0" w:space="0" w:color="auto"/>
      </w:divBdr>
    </w:div>
    <w:div w:id="943731710">
      <w:bodyDiv w:val="1"/>
      <w:marLeft w:val="0"/>
      <w:marRight w:val="0"/>
      <w:marTop w:val="0"/>
      <w:marBottom w:val="0"/>
      <w:divBdr>
        <w:top w:val="none" w:sz="0" w:space="0" w:color="auto"/>
        <w:left w:val="none" w:sz="0" w:space="0" w:color="auto"/>
        <w:bottom w:val="none" w:sz="0" w:space="0" w:color="auto"/>
        <w:right w:val="none" w:sz="0" w:space="0" w:color="auto"/>
      </w:divBdr>
    </w:div>
    <w:div w:id="956763911">
      <w:bodyDiv w:val="1"/>
      <w:marLeft w:val="0"/>
      <w:marRight w:val="0"/>
      <w:marTop w:val="0"/>
      <w:marBottom w:val="0"/>
      <w:divBdr>
        <w:top w:val="none" w:sz="0" w:space="0" w:color="auto"/>
        <w:left w:val="none" w:sz="0" w:space="0" w:color="auto"/>
        <w:bottom w:val="none" w:sz="0" w:space="0" w:color="auto"/>
        <w:right w:val="none" w:sz="0" w:space="0" w:color="auto"/>
      </w:divBdr>
    </w:div>
    <w:div w:id="959142728">
      <w:bodyDiv w:val="1"/>
      <w:marLeft w:val="0"/>
      <w:marRight w:val="0"/>
      <w:marTop w:val="0"/>
      <w:marBottom w:val="0"/>
      <w:divBdr>
        <w:top w:val="none" w:sz="0" w:space="0" w:color="auto"/>
        <w:left w:val="none" w:sz="0" w:space="0" w:color="auto"/>
        <w:bottom w:val="none" w:sz="0" w:space="0" w:color="auto"/>
        <w:right w:val="none" w:sz="0" w:space="0" w:color="auto"/>
      </w:divBdr>
    </w:div>
    <w:div w:id="967275379">
      <w:bodyDiv w:val="1"/>
      <w:marLeft w:val="0"/>
      <w:marRight w:val="0"/>
      <w:marTop w:val="0"/>
      <w:marBottom w:val="0"/>
      <w:divBdr>
        <w:top w:val="none" w:sz="0" w:space="0" w:color="auto"/>
        <w:left w:val="none" w:sz="0" w:space="0" w:color="auto"/>
        <w:bottom w:val="none" w:sz="0" w:space="0" w:color="auto"/>
        <w:right w:val="none" w:sz="0" w:space="0" w:color="auto"/>
      </w:divBdr>
    </w:div>
    <w:div w:id="974678570">
      <w:bodyDiv w:val="1"/>
      <w:marLeft w:val="0"/>
      <w:marRight w:val="0"/>
      <w:marTop w:val="0"/>
      <w:marBottom w:val="0"/>
      <w:divBdr>
        <w:top w:val="none" w:sz="0" w:space="0" w:color="auto"/>
        <w:left w:val="none" w:sz="0" w:space="0" w:color="auto"/>
        <w:bottom w:val="none" w:sz="0" w:space="0" w:color="auto"/>
        <w:right w:val="none" w:sz="0" w:space="0" w:color="auto"/>
      </w:divBdr>
    </w:div>
    <w:div w:id="991716634">
      <w:bodyDiv w:val="1"/>
      <w:marLeft w:val="0"/>
      <w:marRight w:val="0"/>
      <w:marTop w:val="0"/>
      <w:marBottom w:val="0"/>
      <w:divBdr>
        <w:top w:val="none" w:sz="0" w:space="0" w:color="auto"/>
        <w:left w:val="none" w:sz="0" w:space="0" w:color="auto"/>
        <w:bottom w:val="none" w:sz="0" w:space="0" w:color="auto"/>
        <w:right w:val="none" w:sz="0" w:space="0" w:color="auto"/>
      </w:divBdr>
      <w:divsChild>
        <w:div w:id="1486047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15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8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651094">
      <w:bodyDiv w:val="1"/>
      <w:marLeft w:val="0"/>
      <w:marRight w:val="0"/>
      <w:marTop w:val="0"/>
      <w:marBottom w:val="0"/>
      <w:divBdr>
        <w:top w:val="none" w:sz="0" w:space="0" w:color="auto"/>
        <w:left w:val="none" w:sz="0" w:space="0" w:color="auto"/>
        <w:bottom w:val="none" w:sz="0" w:space="0" w:color="auto"/>
        <w:right w:val="none" w:sz="0" w:space="0" w:color="auto"/>
      </w:divBdr>
    </w:div>
    <w:div w:id="998996174">
      <w:bodyDiv w:val="1"/>
      <w:marLeft w:val="0"/>
      <w:marRight w:val="0"/>
      <w:marTop w:val="0"/>
      <w:marBottom w:val="0"/>
      <w:divBdr>
        <w:top w:val="none" w:sz="0" w:space="0" w:color="auto"/>
        <w:left w:val="none" w:sz="0" w:space="0" w:color="auto"/>
        <w:bottom w:val="none" w:sz="0" w:space="0" w:color="auto"/>
        <w:right w:val="none" w:sz="0" w:space="0" w:color="auto"/>
      </w:divBdr>
    </w:div>
    <w:div w:id="1012301078">
      <w:bodyDiv w:val="1"/>
      <w:marLeft w:val="0"/>
      <w:marRight w:val="0"/>
      <w:marTop w:val="0"/>
      <w:marBottom w:val="0"/>
      <w:divBdr>
        <w:top w:val="none" w:sz="0" w:space="0" w:color="auto"/>
        <w:left w:val="none" w:sz="0" w:space="0" w:color="auto"/>
        <w:bottom w:val="none" w:sz="0" w:space="0" w:color="auto"/>
        <w:right w:val="none" w:sz="0" w:space="0" w:color="auto"/>
      </w:divBdr>
    </w:div>
    <w:div w:id="1012875277">
      <w:bodyDiv w:val="1"/>
      <w:marLeft w:val="0"/>
      <w:marRight w:val="0"/>
      <w:marTop w:val="0"/>
      <w:marBottom w:val="0"/>
      <w:divBdr>
        <w:top w:val="none" w:sz="0" w:space="0" w:color="auto"/>
        <w:left w:val="none" w:sz="0" w:space="0" w:color="auto"/>
        <w:bottom w:val="none" w:sz="0" w:space="0" w:color="auto"/>
        <w:right w:val="none" w:sz="0" w:space="0" w:color="auto"/>
      </w:divBdr>
    </w:div>
    <w:div w:id="1013268554">
      <w:bodyDiv w:val="1"/>
      <w:marLeft w:val="0"/>
      <w:marRight w:val="0"/>
      <w:marTop w:val="0"/>
      <w:marBottom w:val="0"/>
      <w:divBdr>
        <w:top w:val="none" w:sz="0" w:space="0" w:color="auto"/>
        <w:left w:val="none" w:sz="0" w:space="0" w:color="auto"/>
        <w:bottom w:val="none" w:sz="0" w:space="0" w:color="auto"/>
        <w:right w:val="none" w:sz="0" w:space="0" w:color="auto"/>
      </w:divBdr>
    </w:div>
    <w:div w:id="1034580396">
      <w:bodyDiv w:val="1"/>
      <w:marLeft w:val="0"/>
      <w:marRight w:val="0"/>
      <w:marTop w:val="0"/>
      <w:marBottom w:val="0"/>
      <w:divBdr>
        <w:top w:val="none" w:sz="0" w:space="0" w:color="auto"/>
        <w:left w:val="none" w:sz="0" w:space="0" w:color="auto"/>
        <w:bottom w:val="none" w:sz="0" w:space="0" w:color="auto"/>
        <w:right w:val="none" w:sz="0" w:space="0" w:color="auto"/>
      </w:divBdr>
      <w:divsChild>
        <w:div w:id="1218011591">
          <w:marLeft w:val="0"/>
          <w:marRight w:val="0"/>
          <w:marTop w:val="0"/>
          <w:marBottom w:val="0"/>
          <w:divBdr>
            <w:top w:val="none" w:sz="0" w:space="0" w:color="auto"/>
            <w:left w:val="none" w:sz="0" w:space="0" w:color="auto"/>
            <w:bottom w:val="none" w:sz="0" w:space="0" w:color="auto"/>
            <w:right w:val="none" w:sz="0" w:space="0" w:color="auto"/>
          </w:divBdr>
          <w:divsChild>
            <w:div w:id="699890502">
              <w:marLeft w:val="0"/>
              <w:marRight w:val="0"/>
              <w:marTop w:val="0"/>
              <w:marBottom w:val="0"/>
              <w:divBdr>
                <w:top w:val="none" w:sz="0" w:space="0" w:color="auto"/>
                <w:left w:val="none" w:sz="0" w:space="0" w:color="auto"/>
                <w:bottom w:val="none" w:sz="0" w:space="0" w:color="auto"/>
                <w:right w:val="none" w:sz="0" w:space="0" w:color="auto"/>
              </w:divBdr>
              <w:divsChild>
                <w:div w:id="1965232384">
                  <w:marLeft w:val="0"/>
                  <w:marRight w:val="0"/>
                  <w:marTop w:val="0"/>
                  <w:marBottom w:val="0"/>
                  <w:divBdr>
                    <w:top w:val="none" w:sz="0" w:space="0" w:color="auto"/>
                    <w:left w:val="none" w:sz="0" w:space="0" w:color="auto"/>
                    <w:bottom w:val="none" w:sz="0" w:space="0" w:color="auto"/>
                    <w:right w:val="none" w:sz="0" w:space="0" w:color="auto"/>
                  </w:divBdr>
                  <w:divsChild>
                    <w:div w:id="1694577213">
                      <w:marLeft w:val="0"/>
                      <w:marRight w:val="0"/>
                      <w:marTop w:val="0"/>
                      <w:marBottom w:val="0"/>
                      <w:divBdr>
                        <w:top w:val="none" w:sz="0" w:space="0" w:color="auto"/>
                        <w:left w:val="none" w:sz="0" w:space="0" w:color="auto"/>
                        <w:bottom w:val="none" w:sz="0" w:space="0" w:color="auto"/>
                        <w:right w:val="none" w:sz="0" w:space="0" w:color="auto"/>
                      </w:divBdr>
                      <w:divsChild>
                        <w:div w:id="1672484338">
                          <w:marLeft w:val="0"/>
                          <w:marRight w:val="0"/>
                          <w:marTop w:val="0"/>
                          <w:marBottom w:val="0"/>
                          <w:divBdr>
                            <w:top w:val="none" w:sz="0" w:space="0" w:color="auto"/>
                            <w:left w:val="none" w:sz="0" w:space="0" w:color="auto"/>
                            <w:bottom w:val="none" w:sz="0" w:space="0" w:color="auto"/>
                            <w:right w:val="none" w:sz="0" w:space="0" w:color="auto"/>
                          </w:divBdr>
                          <w:divsChild>
                            <w:div w:id="10105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597978">
          <w:marLeft w:val="0"/>
          <w:marRight w:val="0"/>
          <w:marTop w:val="0"/>
          <w:marBottom w:val="0"/>
          <w:divBdr>
            <w:top w:val="none" w:sz="0" w:space="0" w:color="auto"/>
            <w:left w:val="none" w:sz="0" w:space="0" w:color="auto"/>
            <w:bottom w:val="none" w:sz="0" w:space="0" w:color="auto"/>
            <w:right w:val="none" w:sz="0" w:space="0" w:color="auto"/>
          </w:divBdr>
          <w:divsChild>
            <w:div w:id="1960332012">
              <w:marLeft w:val="0"/>
              <w:marRight w:val="0"/>
              <w:marTop w:val="0"/>
              <w:marBottom w:val="0"/>
              <w:divBdr>
                <w:top w:val="none" w:sz="0" w:space="0" w:color="auto"/>
                <w:left w:val="none" w:sz="0" w:space="0" w:color="auto"/>
                <w:bottom w:val="none" w:sz="0" w:space="0" w:color="auto"/>
                <w:right w:val="none" w:sz="0" w:space="0" w:color="auto"/>
              </w:divBdr>
              <w:divsChild>
                <w:div w:id="1970940934">
                  <w:marLeft w:val="0"/>
                  <w:marRight w:val="0"/>
                  <w:marTop w:val="0"/>
                  <w:marBottom w:val="0"/>
                  <w:divBdr>
                    <w:top w:val="none" w:sz="0" w:space="0" w:color="auto"/>
                    <w:left w:val="none" w:sz="0" w:space="0" w:color="auto"/>
                    <w:bottom w:val="none" w:sz="0" w:space="0" w:color="auto"/>
                    <w:right w:val="none" w:sz="0" w:space="0" w:color="auto"/>
                  </w:divBdr>
                  <w:divsChild>
                    <w:div w:id="1752578155">
                      <w:marLeft w:val="0"/>
                      <w:marRight w:val="0"/>
                      <w:marTop w:val="0"/>
                      <w:marBottom w:val="0"/>
                      <w:divBdr>
                        <w:top w:val="none" w:sz="0" w:space="0" w:color="auto"/>
                        <w:left w:val="none" w:sz="0" w:space="0" w:color="auto"/>
                        <w:bottom w:val="none" w:sz="0" w:space="0" w:color="auto"/>
                        <w:right w:val="none" w:sz="0" w:space="0" w:color="auto"/>
                      </w:divBdr>
                      <w:divsChild>
                        <w:div w:id="736246581">
                          <w:marLeft w:val="0"/>
                          <w:marRight w:val="0"/>
                          <w:marTop w:val="0"/>
                          <w:marBottom w:val="0"/>
                          <w:divBdr>
                            <w:top w:val="none" w:sz="0" w:space="0" w:color="auto"/>
                            <w:left w:val="none" w:sz="0" w:space="0" w:color="auto"/>
                            <w:bottom w:val="none" w:sz="0" w:space="0" w:color="auto"/>
                            <w:right w:val="none" w:sz="0" w:space="0" w:color="auto"/>
                          </w:divBdr>
                          <w:divsChild>
                            <w:div w:id="6956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889189">
      <w:bodyDiv w:val="1"/>
      <w:marLeft w:val="0"/>
      <w:marRight w:val="0"/>
      <w:marTop w:val="0"/>
      <w:marBottom w:val="0"/>
      <w:divBdr>
        <w:top w:val="none" w:sz="0" w:space="0" w:color="auto"/>
        <w:left w:val="none" w:sz="0" w:space="0" w:color="auto"/>
        <w:bottom w:val="none" w:sz="0" w:space="0" w:color="auto"/>
        <w:right w:val="none" w:sz="0" w:space="0" w:color="auto"/>
      </w:divBdr>
    </w:div>
    <w:div w:id="1037121033">
      <w:bodyDiv w:val="1"/>
      <w:marLeft w:val="0"/>
      <w:marRight w:val="0"/>
      <w:marTop w:val="0"/>
      <w:marBottom w:val="0"/>
      <w:divBdr>
        <w:top w:val="none" w:sz="0" w:space="0" w:color="auto"/>
        <w:left w:val="none" w:sz="0" w:space="0" w:color="auto"/>
        <w:bottom w:val="none" w:sz="0" w:space="0" w:color="auto"/>
        <w:right w:val="none" w:sz="0" w:space="0" w:color="auto"/>
      </w:divBdr>
      <w:divsChild>
        <w:div w:id="1854414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8167147">
      <w:bodyDiv w:val="1"/>
      <w:marLeft w:val="0"/>
      <w:marRight w:val="0"/>
      <w:marTop w:val="0"/>
      <w:marBottom w:val="0"/>
      <w:divBdr>
        <w:top w:val="none" w:sz="0" w:space="0" w:color="auto"/>
        <w:left w:val="none" w:sz="0" w:space="0" w:color="auto"/>
        <w:bottom w:val="none" w:sz="0" w:space="0" w:color="auto"/>
        <w:right w:val="none" w:sz="0" w:space="0" w:color="auto"/>
      </w:divBdr>
    </w:div>
    <w:div w:id="1039209675">
      <w:bodyDiv w:val="1"/>
      <w:marLeft w:val="0"/>
      <w:marRight w:val="0"/>
      <w:marTop w:val="0"/>
      <w:marBottom w:val="0"/>
      <w:divBdr>
        <w:top w:val="none" w:sz="0" w:space="0" w:color="auto"/>
        <w:left w:val="none" w:sz="0" w:space="0" w:color="auto"/>
        <w:bottom w:val="none" w:sz="0" w:space="0" w:color="auto"/>
        <w:right w:val="none" w:sz="0" w:space="0" w:color="auto"/>
      </w:divBdr>
    </w:div>
    <w:div w:id="1042291935">
      <w:bodyDiv w:val="1"/>
      <w:marLeft w:val="0"/>
      <w:marRight w:val="0"/>
      <w:marTop w:val="0"/>
      <w:marBottom w:val="0"/>
      <w:divBdr>
        <w:top w:val="none" w:sz="0" w:space="0" w:color="auto"/>
        <w:left w:val="none" w:sz="0" w:space="0" w:color="auto"/>
        <w:bottom w:val="none" w:sz="0" w:space="0" w:color="auto"/>
        <w:right w:val="none" w:sz="0" w:space="0" w:color="auto"/>
      </w:divBdr>
    </w:div>
    <w:div w:id="1044015822">
      <w:bodyDiv w:val="1"/>
      <w:marLeft w:val="0"/>
      <w:marRight w:val="0"/>
      <w:marTop w:val="0"/>
      <w:marBottom w:val="0"/>
      <w:divBdr>
        <w:top w:val="none" w:sz="0" w:space="0" w:color="auto"/>
        <w:left w:val="none" w:sz="0" w:space="0" w:color="auto"/>
        <w:bottom w:val="none" w:sz="0" w:space="0" w:color="auto"/>
        <w:right w:val="none" w:sz="0" w:space="0" w:color="auto"/>
      </w:divBdr>
    </w:div>
    <w:div w:id="1045178769">
      <w:bodyDiv w:val="1"/>
      <w:marLeft w:val="0"/>
      <w:marRight w:val="0"/>
      <w:marTop w:val="0"/>
      <w:marBottom w:val="0"/>
      <w:divBdr>
        <w:top w:val="none" w:sz="0" w:space="0" w:color="auto"/>
        <w:left w:val="none" w:sz="0" w:space="0" w:color="auto"/>
        <w:bottom w:val="none" w:sz="0" w:space="0" w:color="auto"/>
        <w:right w:val="none" w:sz="0" w:space="0" w:color="auto"/>
      </w:divBdr>
    </w:div>
    <w:div w:id="1062942980">
      <w:bodyDiv w:val="1"/>
      <w:marLeft w:val="0"/>
      <w:marRight w:val="0"/>
      <w:marTop w:val="0"/>
      <w:marBottom w:val="0"/>
      <w:divBdr>
        <w:top w:val="none" w:sz="0" w:space="0" w:color="auto"/>
        <w:left w:val="none" w:sz="0" w:space="0" w:color="auto"/>
        <w:bottom w:val="none" w:sz="0" w:space="0" w:color="auto"/>
        <w:right w:val="none" w:sz="0" w:space="0" w:color="auto"/>
      </w:divBdr>
    </w:div>
    <w:div w:id="1063481894">
      <w:bodyDiv w:val="1"/>
      <w:marLeft w:val="0"/>
      <w:marRight w:val="0"/>
      <w:marTop w:val="0"/>
      <w:marBottom w:val="0"/>
      <w:divBdr>
        <w:top w:val="none" w:sz="0" w:space="0" w:color="auto"/>
        <w:left w:val="none" w:sz="0" w:space="0" w:color="auto"/>
        <w:bottom w:val="none" w:sz="0" w:space="0" w:color="auto"/>
        <w:right w:val="none" w:sz="0" w:space="0" w:color="auto"/>
      </w:divBdr>
      <w:divsChild>
        <w:div w:id="1398432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345370">
      <w:bodyDiv w:val="1"/>
      <w:marLeft w:val="0"/>
      <w:marRight w:val="0"/>
      <w:marTop w:val="0"/>
      <w:marBottom w:val="0"/>
      <w:divBdr>
        <w:top w:val="none" w:sz="0" w:space="0" w:color="auto"/>
        <w:left w:val="none" w:sz="0" w:space="0" w:color="auto"/>
        <w:bottom w:val="none" w:sz="0" w:space="0" w:color="auto"/>
        <w:right w:val="none" w:sz="0" w:space="0" w:color="auto"/>
      </w:divBdr>
    </w:div>
    <w:div w:id="1092895633">
      <w:bodyDiv w:val="1"/>
      <w:marLeft w:val="0"/>
      <w:marRight w:val="0"/>
      <w:marTop w:val="0"/>
      <w:marBottom w:val="0"/>
      <w:divBdr>
        <w:top w:val="none" w:sz="0" w:space="0" w:color="auto"/>
        <w:left w:val="none" w:sz="0" w:space="0" w:color="auto"/>
        <w:bottom w:val="none" w:sz="0" w:space="0" w:color="auto"/>
        <w:right w:val="none" w:sz="0" w:space="0" w:color="auto"/>
      </w:divBdr>
      <w:divsChild>
        <w:div w:id="422917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05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89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330460">
      <w:bodyDiv w:val="1"/>
      <w:marLeft w:val="0"/>
      <w:marRight w:val="0"/>
      <w:marTop w:val="0"/>
      <w:marBottom w:val="0"/>
      <w:divBdr>
        <w:top w:val="none" w:sz="0" w:space="0" w:color="auto"/>
        <w:left w:val="none" w:sz="0" w:space="0" w:color="auto"/>
        <w:bottom w:val="none" w:sz="0" w:space="0" w:color="auto"/>
        <w:right w:val="none" w:sz="0" w:space="0" w:color="auto"/>
      </w:divBdr>
    </w:div>
    <w:div w:id="1106463371">
      <w:bodyDiv w:val="1"/>
      <w:marLeft w:val="0"/>
      <w:marRight w:val="0"/>
      <w:marTop w:val="0"/>
      <w:marBottom w:val="0"/>
      <w:divBdr>
        <w:top w:val="none" w:sz="0" w:space="0" w:color="auto"/>
        <w:left w:val="none" w:sz="0" w:space="0" w:color="auto"/>
        <w:bottom w:val="none" w:sz="0" w:space="0" w:color="auto"/>
        <w:right w:val="none" w:sz="0" w:space="0" w:color="auto"/>
      </w:divBdr>
    </w:div>
    <w:div w:id="1112633210">
      <w:bodyDiv w:val="1"/>
      <w:marLeft w:val="0"/>
      <w:marRight w:val="0"/>
      <w:marTop w:val="0"/>
      <w:marBottom w:val="0"/>
      <w:divBdr>
        <w:top w:val="none" w:sz="0" w:space="0" w:color="auto"/>
        <w:left w:val="none" w:sz="0" w:space="0" w:color="auto"/>
        <w:bottom w:val="none" w:sz="0" w:space="0" w:color="auto"/>
        <w:right w:val="none" w:sz="0" w:space="0" w:color="auto"/>
      </w:divBdr>
    </w:div>
    <w:div w:id="1122723885">
      <w:bodyDiv w:val="1"/>
      <w:marLeft w:val="0"/>
      <w:marRight w:val="0"/>
      <w:marTop w:val="0"/>
      <w:marBottom w:val="0"/>
      <w:divBdr>
        <w:top w:val="none" w:sz="0" w:space="0" w:color="auto"/>
        <w:left w:val="none" w:sz="0" w:space="0" w:color="auto"/>
        <w:bottom w:val="none" w:sz="0" w:space="0" w:color="auto"/>
        <w:right w:val="none" w:sz="0" w:space="0" w:color="auto"/>
      </w:divBdr>
    </w:div>
    <w:div w:id="1126891978">
      <w:bodyDiv w:val="1"/>
      <w:marLeft w:val="0"/>
      <w:marRight w:val="0"/>
      <w:marTop w:val="0"/>
      <w:marBottom w:val="0"/>
      <w:divBdr>
        <w:top w:val="none" w:sz="0" w:space="0" w:color="auto"/>
        <w:left w:val="none" w:sz="0" w:space="0" w:color="auto"/>
        <w:bottom w:val="none" w:sz="0" w:space="0" w:color="auto"/>
        <w:right w:val="none" w:sz="0" w:space="0" w:color="auto"/>
      </w:divBdr>
    </w:div>
    <w:div w:id="1129401223">
      <w:bodyDiv w:val="1"/>
      <w:marLeft w:val="0"/>
      <w:marRight w:val="0"/>
      <w:marTop w:val="0"/>
      <w:marBottom w:val="0"/>
      <w:divBdr>
        <w:top w:val="none" w:sz="0" w:space="0" w:color="auto"/>
        <w:left w:val="none" w:sz="0" w:space="0" w:color="auto"/>
        <w:bottom w:val="none" w:sz="0" w:space="0" w:color="auto"/>
        <w:right w:val="none" w:sz="0" w:space="0" w:color="auto"/>
      </w:divBdr>
    </w:div>
    <w:div w:id="1137458173">
      <w:bodyDiv w:val="1"/>
      <w:marLeft w:val="0"/>
      <w:marRight w:val="0"/>
      <w:marTop w:val="0"/>
      <w:marBottom w:val="0"/>
      <w:divBdr>
        <w:top w:val="none" w:sz="0" w:space="0" w:color="auto"/>
        <w:left w:val="none" w:sz="0" w:space="0" w:color="auto"/>
        <w:bottom w:val="none" w:sz="0" w:space="0" w:color="auto"/>
        <w:right w:val="none" w:sz="0" w:space="0" w:color="auto"/>
      </w:divBdr>
    </w:div>
    <w:div w:id="1138381682">
      <w:bodyDiv w:val="1"/>
      <w:marLeft w:val="0"/>
      <w:marRight w:val="0"/>
      <w:marTop w:val="0"/>
      <w:marBottom w:val="0"/>
      <w:divBdr>
        <w:top w:val="none" w:sz="0" w:space="0" w:color="auto"/>
        <w:left w:val="none" w:sz="0" w:space="0" w:color="auto"/>
        <w:bottom w:val="none" w:sz="0" w:space="0" w:color="auto"/>
        <w:right w:val="none" w:sz="0" w:space="0" w:color="auto"/>
      </w:divBdr>
    </w:div>
    <w:div w:id="1143540432">
      <w:bodyDiv w:val="1"/>
      <w:marLeft w:val="0"/>
      <w:marRight w:val="0"/>
      <w:marTop w:val="0"/>
      <w:marBottom w:val="0"/>
      <w:divBdr>
        <w:top w:val="none" w:sz="0" w:space="0" w:color="auto"/>
        <w:left w:val="none" w:sz="0" w:space="0" w:color="auto"/>
        <w:bottom w:val="none" w:sz="0" w:space="0" w:color="auto"/>
        <w:right w:val="none" w:sz="0" w:space="0" w:color="auto"/>
      </w:divBdr>
    </w:div>
    <w:div w:id="1148788474">
      <w:bodyDiv w:val="1"/>
      <w:marLeft w:val="0"/>
      <w:marRight w:val="0"/>
      <w:marTop w:val="0"/>
      <w:marBottom w:val="0"/>
      <w:divBdr>
        <w:top w:val="none" w:sz="0" w:space="0" w:color="auto"/>
        <w:left w:val="none" w:sz="0" w:space="0" w:color="auto"/>
        <w:bottom w:val="none" w:sz="0" w:space="0" w:color="auto"/>
        <w:right w:val="none" w:sz="0" w:space="0" w:color="auto"/>
      </w:divBdr>
    </w:div>
    <w:div w:id="1153370754">
      <w:bodyDiv w:val="1"/>
      <w:marLeft w:val="0"/>
      <w:marRight w:val="0"/>
      <w:marTop w:val="0"/>
      <w:marBottom w:val="0"/>
      <w:divBdr>
        <w:top w:val="none" w:sz="0" w:space="0" w:color="auto"/>
        <w:left w:val="none" w:sz="0" w:space="0" w:color="auto"/>
        <w:bottom w:val="none" w:sz="0" w:space="0" w:color="auto"/>
        <w:right w:val="none" w:sz="0" w:space="0" w:color="auto"/>
      </w:divBdr>
    </w:div>
    <w:div w:id="1158498467">
      <w:bodyDiv w:val="1"/>
      <w:marLeft w:val="0"/>
      <w:marRight w:val="0"/>
      <w:marTop w:val="0"/>
      <w:marBottom w:val="0"/>
      <w:divBdr>
        <w:top w:val="none" w:sz="0" w:space="0" w:color="auto"/>
        <w:left w:val="none" w:sz="0" w:space="0" w:color="auto"/>
        <w:bottom w:val="none" w:sz="0" w:space="0" w:color="auto"/>
        <w:right w:val="none" w:sz="0" w:space="0" w:color="auto"/>
      </w:divBdr>
    </w:div>
    <w:div w:id="1164509443">
      <w:bodyDiv w:val="1"/>
      <w:marLeft w:val="0"/>
      <w:marRight w:val="0"/>
      <w:marTop w:val="0"/>
      <w:marBottom w:val="0"/>
      <w:divBdr>
        <w:top w:val="none" w:sz="0" w:space="0" w:color="auto"/>
        <w:left w:val="none" w:sz="0" w:space="0" w:color="auto"/>
        <w:bottom w:val="none" w:sz="0" w:space="0" w:color="auto"/>
        <w:right w:val="none" w:sz="0" w:space="0" w:color="auto"/>
      </w:divBdr>
    </w:div>
    <w:div w:id="1167865832">
      <w:bodyDiv w:val="1"/>
      <w:marLeft w:val="0"/>
      <w:marRight w:val="0"/>
      <w:marTop w:val="0"/>
      <w:marBottom w:val="0"/>
      <w:divBdr>
        <w:top w:val="none" w:sz="0" w:space="0" w:color="auto"/>
        <w:left w:val="none" w:sz="0" w:space="0" w:color="auto"/>
        <w:bottom w:val="none" w:sz="0" w:space="0" w:color="auto"/>
        <w:right w:val="none" w:sz="0" w:space="0" w:color="auto"/>
      </w:divBdr>
    </w:div>
    <w:div w:id="1198393764">
      <w:bodyDiv w:val="1"/>
      <w:marLeft w:val="0"/>
      <w:marRight w:val="0"/>
      <w:marTop w:val="0"/>
      <w:marBottom w:val="0"/>
      <w:divBdr>
        <w:top w:val="none" w:sz="0" w:space="0" w:color="auto"/>
        <w:left w:val="none" w:sz="0" w:space="0" w:color="auto"/>
        <w:bottom w:val="none" w:sz="0" w:space="0" w:color="auto"/>
        <w:right w:val="none" w:sz="0" w:space="0" w:color="auto"/>
      </w:divBdr>
    </w:div>
    <w:div w:id="1209340286">
      <w:bodyDiv w:val="1"/>
      <w:marLeft w:val="0"/>
      <w:marRight w:val="0"/>
      <w:marTop w:val="0"/>
      <w:marBottom w:val="0"/>
      <w:divBdr>
        <w:top w:val="none" w:sz="0" w:space="0" w:color="auto"/>
        <w:left w:val="none" w:sz="0" w:space="0" w:color="auto"/>
        <w:bottom w:val="none" w:sz="0" w:space="0" w:color="auto"/>
        <w:right w:val="none" w:sz="0" w:space="0" w:color="auto"/>
      </w:divBdr>
    </w:div>
    <w:div w:id="1212038848">
      <w:bodyDiv w:val="1"/>
      <w:marLeft w:val="0"/>
      <w:marRight w:val="0"/>
      <w:marTop w:val="0"/>
      <w:marBottom w:val="0"/>
      <w:divBdr>
        <w:top w:val="none" w:sz="0" w:space="0" w:color="auto"/>
        <w:left w:val="none" w:sz="0" w:space="0" w:color="auto"/>
        <w:bottom w:val="none" w:sz="0" w:space="0" w:color="auto"/>
        <w:right w:val="none" w:sz="0" w:space="0" w:color="auto"/>
      </w:divBdr>
    </w:div>
    <w:div w:id="1216619168">
      <w:bodyDiv w:val="1"/>
      <w:marLeft w:val="0"/>
      <w:marRight w:val="0"/>
      <w:marTop w:val="0"/>
      <w:marBottom w:val="0"/>
      <w:divBdr>
        <w:top w:val="none" w:sz="0" w:space="0" w:color="auto"/>
        <w:left w:val="none" w:sz="0" w:space="0" w:color="auto"/>
        <w:bottom w:val="none" w:sz="0" w:space="0" w:color="auto"/>
        <w:right w:val="none" w:sz="0" w:space="0" w:color="auto"/>
      </w:divBdr>
    </w:div>
    <w:div w:id="1234000325">
      <w:bodyDiv w:val="1"/>
      <w:marLeft w:val="0"/>
      <w:marRight w:val="0"/>
      <w:marTop w:val="0"/>
      <w:marBottom w:val="0"/>
      <w:divBdr>
        <w:top w:val="none" w:sz="0" w:space="0" w:color="auto"/>
        <w:left w:val="none" w:sz="0" w:space="0" w:color="auto"/>
        <w:bottom w:val="none" w:sz="0" w:space="0" w:color="auto"/>
        <w:right w:val="none" w:sz="0" w:space="0" w:color="auto"/>
      </w:divBdr>
    </w:div>
    <w:div w:id="1237663232">
      <w:bodyDiv w:val="1"/>
      <w:marLeft w:val="0"/>
      <w:marRight w:val="0"/>
      <w:marTop w:val="0"/>
      <w:marBottom w:val="0"/>
      <w:divBdr>
        <w:top w:val="none" w:sz="0" w:space="0" w:color="auto"/>
        <w:left w:val="none" w:sz="0" w:space="0" w:color="auto"/>
        <w:bottom w:val="none" w:sz="0" w:space="0" w:color="auto"/>
        <w:right w:val="none" w:sz="0" w:space="0" w:color="auto"/>
      </w:divBdr>
    </w:div>
    <w:div w:id="1252082100">
      <w:bodyDiv w:val="1"/>
      <w:marLeft w:val="0"/>
      <w:marRight w:val="0"/>
      <w:marTop w:val="0"/>
      <w:marBottom w:val="0"/>
      <w:divBdr>
        <w:top w:val="none" w:sz="0" w:space="0" w:color="auto"/>
        <w:left w:val="none" w:sz="0" w:space="0" w:color="auto"/>
        <w:bottom w:val="none" w:sz="0" w:space="0" w:color="auto"/>
        <w:right w:val="none" w:sz="0" w:space="0" w:color="auto"/>
      </w:divBdr>
    </w:div>
    <w:div w:id="1257329840">
      <w:bodyDiv w:val="1"/>
      <w:marLeft w:val="0"/>
      <w:marRight w:val="0"/>
      <w:marTop w:val="0"/>
      <w:marBottom w:val="0"/>
      <w:divBdr>
        <w:top w:val="none" w:sz="0" w:space="0" w:color="auto"/>
        <w:left w:val="none" w:sz="0" w:space="0" w:color="auto"/>
        <w:bottom w:val="none" w:sz="0" w:space="0" w:color="auto"/>
        <w:right w:val="none" w:sz="0" w:space="0" w:color="auto"/>
      </w:divBdr>
    </w:div>
    <w:div w:id="1257597887">
      <w:bodyDiv w:val="1"/>
      <w:marLeft w:val="0"/>
      <w:marRight w:val="0"/>
      <w:marTop w:val="0"/>
      <w:marBottom w:val="0"/>
      <w:divBdr>
        <w:top w:val="none" w:sz="0" w:space="0" w:color="auto"/>
        <w:left w:val="none" w:sz="0" w:space="0" w:color="auto"/>
        <w:bottom w:val="none" w:sz="0" w:space="0" w:color="auto"/>
        <w:right w:val="none" w:sz="0" w:space="0" w:color="auto"/>
      </w:divBdr>
    </w:div>
    <w:div w:id="1261837278">
      <w:bodyDiv w:val="1"/>
      <w:marLeft w:val="0"/>
      <w:marRight w:val="0"/>
      <w:marTop w:val="0"/>
      <w:marBottom w:val="0"/>
      <w:divBdr>
        <w:top w:val="none" w:sz="0" w:space="0" w:color="auto"/>
        <w:left w:val="none" w:sz="0" w:space="0" w:color="auto"/>
        <w:bottom w:val="none" w:sz="0" w:space="0" w:color="auto"/>
        <w:right w:val="none" w:sz="0" w:space="0" w:color="auto"/>
      </w:divBdr>
    </w:div>
    <w:div w:id="1266622161">
      <w:bodyDiv w:val="1"/>
      <w:marLeft w:val="0"/>
      <w:marRight w:val="0"/>
      <w:marTop w:val="0"/>
      <w:marBottom w:val="0"/>
      <w:divBdr>
        <w:top w:val="none" w:sz="0" w:space="0" w:color="auto"/>
        <w:left w:val="none" w:sz="0" w:space="0" w:color="auto"/>
        <w:bottom w:val="none" w:sz="0" w:space="0" w:color="auto"/>
        <w:right w:val="none" w:sz="0" w:space="0" w:color="auto"/>
      </w:divBdr>
    </w:div>
    <w:div w:id="1322150261">
      <w:bodyDiv w:val="1"/>
      <w:marLeft w:val="0"/>
      <w:marRight w:val="0"/>
      <w:marTop w:val="0"/>
      <w:marBottom w:val="0"/>
      <w:divBdr>
        <w:top w:val="none" w:sz="0" w:space="0" w:color="auto"/>
        <w:left w:val="none" w:sz="0" w:space="0" w:color="auto"/>
        <w:bottom w:val="none" w:sz="0" w:space="0" w:color="auto"/>
        <w:right w:val="none" w:sz="0" w:space="0" w:color="auto"/>
      </w:divBdr>
    </w:div>
    <w:div w:id="1322614776">
      <w:bodyDiv w:val="1"/>
      <w:marLeft w:val="0"/>
      <w:marRight w:val="0"/>
      <w:marTop w:val="0"/>
      <w:marBottom w:val="0"/>
      <w:divBdr>
        <w:top w:val="none" w:sz="0" w:space="0" w:color="auto"/>
        <w:left w:val="none" w:sz="0" w:space="0" w:color="auto"/>
        <w:bottom w:val="none" w:sz="0" w:space="0" w:color="auto"/>
        <w:right w:val="none" w:sz="0" w:space="0" w:color="auto"/>
      </w:divBdr>
    </w:div>
    <w:div w:id="1330643118">
      <w:bodyDiv w:val="1"/>
      <w:marLeft w:val="0"/>
      <w:marRight w:val="0"/>
      <w:marTop w:val="0"/>
      <w:marBottom w:val="0"/>
      <w:divBdr>
        <w:top w:val="none" w:sz="0" w:space="0" w:color="auto"/>
        <w:left w:val="none" w:sz="0" w:space="0" w:color="auto"/>
        <w:bottom w:val="none" w:sz="0" w:space="0" w:color="auto"/>
        <w:right w:val="none" w:sz="0" w:space="0" w:color="auto"/>
      </w:divBdr>
    </w:div>
    <w:div w:id="1334723090">
      <w:bodyDiv w:val="1"/>
      <w:marLeft w:val="0"/>
      <w:marRight w:val="0"/>
      <w:marTop w:val="0"/>
      <w:marBottom w:val="0"/>
      <w:divBdr>
        <w:top w:val="none" w:sz="0" w:space="0" w:color="auto"/>
        <w:left w:val="none" w:sz="0" w:space="0" w:color="auto"/>
        <w:bottom w:val="none" w:sz="0" w:space="0" w:color="auto"/>
        <w:right w:val="none" w:sz="0" w:space="0" w:color="auto"/>
      </w:divBdr>
    </w:div>
    <w:div w:id="1354964542">
      <w:bodyDiv w:val="1"/>
      <w:marLeft w:val="0"/>
      <w:marRight w:val="0"/>
      <w:marTop w:val="0"/>
      <w:marBottom w:val="0"/>
      <w:divBdr>
        <w:top w:val="none" w:sz="0" w:space="0" w:color="auto"/>
        <w:left w:val="none" w:sz="0" w:space="0" w:color="auto"/>
        <w:bottom w:val="none" w:sz="0" w:space="0" w:color="auto"/>
        <w:right w:val="none" w:sz="0" w:space="0" w:color="auto"/>
      </w:divBdr>
      <w:divsChild>
        <w:div w:id="12493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839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38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0596">
      <w:bodyDiv w:val="1"/>
      <w:marLeft w:val="0"/>
      <w:marRight w:val="0"/>
      <w:marTop w:val="0"/>
      <w:marBottom w:val="0"/>
      <w:divBdr>
        <w:top w:val="none" w:sz="0" w:space="0" w:color="auto"/>
        <w:left w:val="none" w:sz="0" w:space="0" w:color="auto"/>
        <w:bottom w:val="none" w:sz="0" w:space="0" w:color="auto"/>
        <w:right w:val="none" w:sz="0" w:space="0" w:color="auto"/>
      </w:divBdr>
      <w:divsChild>
        <w:div w:id="168981850">
          <w:marLeft w:val="0"/>
          <w:marRight w:val="0"/>
          <w:marTop w:val="0"/>
          <w:marBottom w:val="0"/>
          <w:divBdr>
            <w:top w:val="none" w:sz="0" w:space="0" w:color="auto"/>
            <w:left w:val="none" w:sz="0" w:space="0" w:color="auto"/>
            <w:bottom w:val="none" w:sz="0" w:space="0" w:color="auto"/>
            <w:right w:val="none" w:sz="0" w:space="0" w:color="auto"/>
          </w:divBdr>
          <w:divsChild>
            <w:div w:id="1576089824">
              <w:marLeft w:val="0"/>
              <w:marRight w:val="0"/>
              <w:marTop w:val="0"/>
              <w:marBottom w:val="0"/>
              <w:divBdr>
                <w:top w:val="none" w:sz="0" w:space="0" w:color="auto"/>
                <w:left w:val="none" w:sz="0" w:space="0" w:color="auto"/>
                <w:bottom w:val="none" w:sz="0" w:space="0" w:color="auto"/>
                <w:right w:val="none" w:sz="0" w:space="0" w:color="auto"/>
              </w:divBdr>
              <w:divsChild>
                <w:div w:id="2064792576">
                  <w:marLeft w:val="0"/>
                  <w:marRight w:val="0"/>
                  <w:marTop w:val="0"/>
                  <w:marBottom w:val="0"/>
                  <w:divBdr>
                    <w:top w:val="none" w:sz="0" w:space="0" w:color="auto"/>
                    <w:left w:val="none" w:sz="0" w:space="0" w:color="auto"/>
                    <w:bottom w:val="none" w:sz="0" w:space="0" w:color="auto"/>
                    <w:right w:val="none" w:sz="0" w:space="0" w:color="auto"/>
                  </w:divBdr>
                  <w:divsChild>
                    <w:div w:id="1770931645">
                      <w:marLeft w:val="0"/>
                      <w:marRight w:val="0"/>
                      <w:marTop w:val="0"/>
                      <w:marBottom w:val="0"/>
                      <w:divBdr>
                        <w:top w:val="none" w:sz="0" w:space="0" w:color="auto"/>
                        <w:left w:val="none" w:sz="0" w:space="0" w:color="auto"/>
                        <w:bottom w:val="none" w:sz="0" w:space="0" w:color="auto"/>
                        <w:right w:val="none" w:sz="0" w:space="0" w:color="auto"/>
                      </w:divBdr>
                      <w:divsChild>
                        <w:div w:id="432407498">
                          <w:marLeft w:val="0"/>
                          <w:marRight w:val="0"/>
                          <w:marTop w:val="0"/>
                          <w:marBottom w:val="0"/>
                          <w:divBdr>
                            <w:top w:val="none" w:sz="0" w:space="0" w:color="auto"/>
                            <w:left w:val="none" w:sz="0" w:space="0" w:color="auto"/>
                            <w:bottom w:val="none" w:sz="0" w:space="0" w:color="auto"/>
                            <w:right w:val="none" w:sz="0" w:space="0" w:color="auto"/>
                          </w:divBdr>
                          <w:divsChild>
                            <w:div w:id="17286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43469">
          <w:marLeft w:val="0"/>
          <w:marRight w:val="0"/>
          <w:marTop w:val="0"/>
          <w:marBottom w:val="0"/>
          <w:divBdr>
            <w:top w:val="none" w:sz="0" w:space="0" w:color="auto"/>
            <w:left w:val="none" w:sz="0" w:space="0" w:color="auto"/>
            <w:bottom w:val="none" w:sz="0" w:space="0" w:color="auto"/>
            <w:right w:val="none" w:sz="0" w:space="0" w:color="auto"/>
          </w:divBdr>
          <w:divsChild>
            <w:div w:id="2131049727">
              <w:marLeft w:val="0"/>
              <w:marRight w:val="0"/>
              <w:marTop w:val="0"/>
              <w:marBottom w:val="0"/>
              <w:divBdr>
                <w:top w:val="none" w:sz="0" w:space="0" w:color="auto"/>
                <w:left w:val="none" w:sz="0" w:space="0" w:color="auto"/>
                <w:bottom w:val="none" w:sz="0" w:space="0" w:color="auto"/>
                <w:right w:val="none" w:sz="0" w:space="0" w:color="auto"/>
              </w:divBdr>
              <w:divsChild>
                <w:div w:id="11609901">
                  <w:marLeft w:val="0"/>
                  <w:marRight w:val="0"/>
                  <w:marTop w:val="0"/>
                  <w:marBottom w:val="0"/>
                  <w:divBdr>
                    <w:top w:val="none" w:sz="0" w:space="0" w:color="auto"/>
                    <w:left w:val="none" w:sz="0" w:space="0" w:color="auto"/>
                    <w:bottom w:val="none" w:sz="0" w:space="0" w:color="auto"/>
                    <w:right w:val="none" w:sz="0" w:space="0" w:color="auto"/>
                  </w:divBdr>
                  <w:divsChild>
                    <w:div w:id="897981448">
                      <w:marLeft w:val="0"/>
                      <w:marRight w:val="0"/>
                      <w:marTop w:val="0"/>
                      <w:marBottom w:val="0"/>
                      <w:divBdr>
                        <w:top w:val="none" w:sz="0" w:space="0" w:color="auto"/>
                        <w:left w:val="none" w:sz="0" w:space="0" w:color="auto"/>
                        <w:bottom w:val="none" w:sz="0" w:space="0" w:color="auto"/>
                        <w:right w:val="none" w:sz="0" w:space="0" w:color="auto"/>
                      </w:divBdr>
                      <w:divsChild>
                        <w:div w:id="152794655">
                          <w:marLeft w:val="0"/>
                          <w:marRight w:val="0"/>
                          <w:marTop w:val="0"/>
                          <w:marBottom w:val="0"/>
                          <w:divBdr>
                            <w:top w:val="none" w:sz="0" w:space="0" w:color="auto"/>
                            <w:left w:val="none" w:sz="0" w:space="0" w:color="auto"/>
                            <w:bottom w:val="none" w:sz="0" w:space="0" w:color="auto"/>
                            <w:right w:val="none" w:sz="0" w:space="0" w:color="auto"/>
                          </w:divBdr>
                          <w:divsChild>
                            <w:div w:id="9863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91657">
      <w:bodyDiv w:val="1"/>
      <w:marLeft w:val="0"/>
      <w:marRight w:val="0"/>
      <w:marTop w:val="0"/>
      <w:marBottom w:val="0"/>
      <w:divBdr>
        <w:top w:val="none" w:sz="0" w:space="0" w:color="auto"/>
        <w:left w:val="none" w:sz="0" w:space="0" w:color="auto"/>
        <w:bottom w:val="none" w:sz="0" w:space="0" w:color="auto"/>
        <w:right w:val="none" w:sz="0" w:space="0" w:color="auto"/>
      </w:divBdr>
    </w:div>
    <w:div w:id="1385562767">
      <w:bodyDiv w:val="1"/>
      <w:marLeft w:val="0"/>
      <w:marRight w:val="0"/>
      <w:marTop w:val="0"/>
      <w:marBottom w:val="0"/>
      <w:divBdr>
        <w:top w:val="none" w:sz="0" w:space="0" w:color="auto"/>
        <w:left w:val="none" w:sz="0" w:space="0" w:color="auto"/>
        <w:bottom w:val="none" w:sz="0" w:space="0" w:color="auto"/>
        <w:right w:val="none" w:sz="0" w:space="0" w:color="auto"/>
      </w:divBdr>
    </w:div>
    <w:div w:id="1392927432">
      <w:bodyDiv w:val="1"/>
      <w:marLeft w:val="0"/>
      <w:marRight w:val="0"/>
      <w:marTop w:val="0"/>
      <w:marBottom w:val="0"/>
      <w:divBdr>
        <w:top w:val="none" w:sz="0" w:space="0" w:color="auto"/>
        <w:left w:val="none" w:sz="0" w:space="0" w:color="auto"/>
        <w:bottom w:val="none" w:sz="0" w:space="0" w:color="auto"/>
        <w:right w:val="none" w:sz="0" w:space="0" w:color="auto"/>
      </w:divBdr>
    </w:div>
    <w:div w:id="1393499241">
      <w:bodyDiv w:val="1"/>
      <w:marLeft w:val="0"/>
      <w:marRight w:val="0"/>
      <w:marTop w:val="0"/>
      <w:marBottom w:val="0"/>
      <w:divBdr>
        <w:top w:val="none" w:sz="0" w:space="0" w:color="auto"/>
        <w:left w:val="none" w:sz="0" w:space="0" w:color="auto"/>
        <w:bottom w:val="none" w:sz="0" w:space="0" w:color="auto"/>
        <w:right w:val="none" w:sz="0" w:space="0" w:color="auto"/>
      </w:divBdr>
    </w:div>
    <w:div w:id="1404064627">
      <w:bodyDiv w:val="1"/>
      <w:marLeft w:val="0"/>
      <w:marRight w:val="0"/>
      <w:marTop w:val="0"/>
      <w:marBottom w:val="0"/>
      <w:divBdr>
        <w:top w:val="none" w:sz="0" w:space="0" w:color="auto"/>
        <w:left w:val="none" w:sz="0" w:space="0" w:color="auto"/>
        <w:bottom w:val="none" w:sz="0" w:space="0" w:color="auto"/>
        <w:right w:val="none" w:sz="0" w:space="0" w:color="auto"/>
      </w:divBdr>
      <w:divsChild>
        <w:div w:id="1295796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13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70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832478">
      <w:bodyDiv w:val="1"/>
      <w:marLeft w:val="0"/>
      <w:marRight w:val="0"/>
      <w:marTop w:val="0"/>
      <w:marBottom w:val="0"/>
      <w:divBdr>
        <w:top w:val="none" w:sz="0" w:space="0" w:color="auto"/>
        <w:left w:val="none" w:sz="0" w:space="0" w:color="auto"/>
        <w:bottom w:val="none" w:sz="0" w:space="0" w:color="auto"/>
        <w:right w:val="none" w:sz="0" w:space="0" w:color="auto"/>
      </w:divBdr>
    </w:div>
    <w:div w:id="1430202026">
      <w:bodyDiv w:val="1"/>
      <w:marLeft w:val="0"/>
      <w:marRight w:val="0"/>
      <w:marTop w:val="0"/>
      <w:marBottom w:val="0"/>
      <w:divBdr>
        <w:top w:val="none" w:sz="0" w:space="0" w:color="auto"/>
        <w:left w:val="none" w:sz="0" w:space="0" w:color="auto"/>
        <w:bottom w:val="none" w:sz="0" w:space="0" w:color="auto"/>
        <w:right w:val="none" w:sz="0" w:space="0" w:color="auto"/>
      </w:divBdr>
    </w:div>
    <w:div w:id="1432622178">
      <w:bodyDiv w:val="1"/>
      <w:marLeft w:val="0"/>
      <w:marRight w:val="0"/>
      <w:marTop w:val="0"/>
      <w:marBottom w:val="0"/>
      <w:divBdr>
        <w:top w:val="none" w:sz="0" w:space="0" w:color="auto"/>
        <w:left w:val="none" w:sz="0" w:space="0" w:color="auto"/>
        <w:bottom w:val="none" w:sz="0" w:space="0" w:color="auto"/>
        <w:right w:val="none" w:sz="0" w:space="0" w:color="auto"/>
      </w:divBdr>
    </w:div>
    <w:div w:id="1450473562">
      <w:bodyDiv w:val="1"/>
      <w:marLeft w:val="0"/>
      <w:marRight w:val="0"/>
      <w:marTop w:val="0"/>
      <w:marBottom w:val="0"/>
      <w:divBdr>
        <w:top w:val="none" w:sz="0" w:space="0" w:color="auto"/>
        <w:left w:val="none" w:sz="0" w:space="0" w:color="auto"/>
        <w:bottom w:val="none" w:sz="0" w:space="0" w:color="auto"/>
        <w:right w:val="none" w:sz="0" w:space="0" w:color="auto"/>
      </w:divBdr>
    </w:div>
    <w:div w:id="1452431300">
      <w:bodyDiv w:val="1"/>
      <w:marLeft w:val="0"/>
      <w:marRight w:val="0"/>
      <w:marTop w:val="0"/>
      <w:marBottom w:val="0"/>
      <w:divBdr>
        <w:top w:val="none" w:sz="0" w:space="0" w:color="auto"/>
        <w:left w:val="none" w:sz="0" w:space="0" w:color="auto"/>
        <w:bottom w:val="none" w:sz="0" w:space="0" w:color="auto"/>
        <w:right w:val="none" w:sz="0" w:space="0" w:color="auto"/>
      </w:divBdr>
    </w:div>
    <w:div w:id="1453479637">
      <w:bodyDiv w:val="1"/>
      <w:marLeft w:val="0"/>
      <w:marRight w:val="0"/>
      <w:marTop w:val="0"/>
      <w:marBottom w:val="0"/>
      <w:divBdr>
        <w:top w:val="none" w:sz="0" w:space="0" w:color="auto"/>
        <w:left w:val="none" w:sz="0" w:space="0" w:color="auto"/>
        <w:bottom w:val="none" w:sz="0" w:space="0" w:color="auto"/>
        <w:right w:val="none" w:sz="0" w:space="0" w:color="auto"/>
      </w:divBdr>
    </w:div>
    <w:div w:id="1458833553">
      <w:bodyDiv w:val="1"/>
      <w:marLeft w:val="0"/>
      <w:marRight w:val="0"/>
      <w:marTop w:val="0"/>
      <w:marBottom w:val="0"/>
      <w:divBdr>
        <w:top w:val="none" w:sz="0" w:space="0" w:color="auto"/>
        <w:left w:val="none" w:sz="0" w:space="0" w:color="auto"/>
        <w:bottom w:val="none" w:sz="0" w:space="0" w:color="auto"/>
        <w:right w:val="none" w:sz="0" w:space="0" w:color="auto"/>
      </w:divBdr>
    </w:div>
    <w:div w:id="1459376131">
      <w:bodyDiv w:val="1"/>
      <w:marLeft w:val="0"/>
      <w:marRight w:val="0"/>
      <w:marTop w:val="0"/>
      <w:marBottom w:val="0"/>
      <w:divBdr>
        <w:top w:val="none" w:sz="0" w:space="0" w:color="auto"/>
        <w:left w:val="none" w:sz="0" w:space="0" w:color="auto"/>
        <w:bottom w:val="none" w:sz="0" w:space="0" w:color="auto"/>
        <w:right w:val="none" w:sz="0" w:space="0" w:color="auto"/>
      </w:divBdr>
      <w:divsChild>
        <w:div w:id="831407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56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637680">
      <w:bodyDiv w:val="1"/>
      <w:marLeft w:val="0"/>
      <w:marRight w:val="0"/>
      <w:marTop w:val="0"/>
      <w:marBottom w:val="0"/>
      <w:divBdr>
        <w:top w:val="none" w:sz="0" w:space="0" w:color="auto"/>
        <w:left w:val="none" w:sz="0" w:space="0" w:color="auto"/>
        <w:bottom w:val="none" w:sz="0" w:space="0" w:color="auto"/>
        <w:right w:val="none" w:sz="0" w:space="0" w:color="auto"/>
      </w:divBdr>
    </w:div>
    <w:div w:id="1479227670">
      <w:bodyDiv w:val="1"/>
      <w:marLeft w:val="0"/>
      <w:marRight w:val="0"/>
      <w:marTop w:val="0"/>
      <w:marBottom w:val="0"/>
      <w:divBdr>
        <w:top w:val="none" w:sz="0" w:space="0" w:color="auto"/>
        <w:left w:val="none" w:sz="0" w:space="0" w:color="auto"/>
        <w:bottom w:val="none" w:sz="0" w:space="0" w:color="auto"/>
        <w:right w:val="none" w:sz="0" w:space="0" w:color="auto"/>
      </w:divBdr>
    </w:div>
    <w:div w:id="1497958614">
      <w:bodyDiv w:val="1"/>
      <w:marLeft w:val="0"/>
      <w:marRight w:val="0"/>
      <w:marTop w:val="0"/>
      <w:marBottom w:val="0"/>
      <w:divBdr>
        <w:top w:val="none" w:sz="0" w:space="0" w:color="auto"/>
        <w:left w:val="none" w:sz="0" w:space="0" w:color="auto"/>
        <w:bottom w:val="none" w:sz="0" w:space="0" w:color="auto"/>
        <w:right w:val="none" w:sz="0" w:space="0" w:color="auto"/>
      </w:divBdr>
    </w:div>
    <w:div w:id="1500925358">
      <w:bodyDiv w:val="1"/>
      <w:marLeft w:val="0"/>
      <w:marRight w:val="0"/>
      <w:marTop w:val="0"/>
      <w:marBottom w:val="0"/>
      <w:divBdr>
        <w:top w:val="none" w:sz="0" w:space="0" w:color="auto"/>
        <w:left w:val="none" w:sz="0" w:space="0" w:color="auto"/>
        <w:bottom w:val="none" w:sz="0" w:space="0" w:color="auto"/>
        <w:right w:val="none" w:sz="0" w:space="0" w:color="auto"/>
      </w:divBdr>
    </w:div>
    <w:div w:id="1502620061">
      <w:bodyDiv w:val="1"/>
      <w:marLeft w:val="0"/>
      <w:marRight w:val="0"/>
      <w:marTop w:val="0"/>
      <w:marBottom w:val="0"/>
      <w:divBdr>
        <w:top w:val="none" w:sz="0" w:space="0" w:color="auto"/>
        <w:left w:val="none" w:sz="0" w:space="0" w:color="auto"/>
        <w:bottom w:val="none" w:sz="0" w:space="0" w:color="auto"/>
        <w:right w:val="none" w:sz="0" w:space="0" w:color="auto"/>
      </w:divBdr>
    </w:div>
    <w:div w:id="1512602003">
      <w:bodyDiv w:val="1"/>
      <w:marLeft w:val="0"/>
      <w:marRight w:val="0"/>
      <w:marTop w:val="0"/>
      <w:marBottom w:val="0"/>
      <w:divBdr>
        <w:top w:val="none" w:sz="0" w:space="0" w:color="auto"/>
        <w:left w:val="none" w:sz="0" w:space="0" w:color="auto"/>
        <w:bottom w:val="none" w:sz="0" w:space="0" w:color="auto"/>
        <w:right w:val="none" w:sz="0" w:space="0" w:color="auto"/>
      </w:divBdr>
    </w:div>
    <w:div w:id="1519271974">
      <w:bodyDiv w:val="1"/>
      <w:marLeft w:val="0"/>
      <w:marRight w:val="0"/>
      <w:marTop w:val="0"/>
      <w:marBottom w:val="0"/>
      <w:divBdr>
        <w:top w:val="none" w:sz="0" w:space="0" w:color="auto"/>
        <w:left w:val="none" w:sz="0" w:space="0" w:color="auto"/>
        <w:bottom w:val="none" w:sz="0" w:space="0" w:color="auto"/>
        <w:right w:val="none" w:sz="0" w:space="0" w:color="auto"/>
      </w:divBdr>
    </w:div>
    <w:div w:id="1523738609">
      <w:bodyDiv w:val="1"/>
      <w:marLeft w:val="0"/>
      <w:marRight w:val="0"/>
      <w:marTop w:val="0"/>
      <w:marBottom w:val="0"/>
      <w:divBdr>
        <w:top w:val="none" w:sz="0" w:space="0" w:color="auto"/>
        <w:left w:val="none" w:sz="0" w:space="0" w:color="auto"/>
        <w:bottom w:val="none" w:sz="0" w:space="0" w:color="auto"/>
        <w:right w:val="none" w:sz="0" w:space="0" w:color="auto"/>
      </w:divBdr>
    </w:div>
    <w:div w:id="1527254167">
      <w:bodyDiv w:val="1"/>
      <w:marLeft w:val="0"/>
      <w:marRight w:val="0"/>
      <w:marTop w:val="0"/>
      <w:marBottom w:val="0"/>
      <w:divBdr>
        <w:top w:val="none" w:sz="0" w:space="0" w:color="auto"/>
        <w:left w:val="none" w:sz="0" w:space="0" w:color="auto"/>
        <w:bottom w:val="none" w:sz="0" w:space="0" w:color="auto"/>
        <w:right w:val="none" w:sz="0" w:space="0" w:color="auto"/>
      </w:divBdr>
    </w:div>
    <w:div w:id="1529297233">
      <w:bodyDiv w:val="1"/>
      <w:marLeft w:val="0"/>
      <w:marRight w:val="0"/>
      <w:marTop w:val="0"/>
      <w:marBottom w:val="0"/>
      <w:divBdr>
        <w:top w:val="none" w:sz="0" w:space="0" w:color="auto"/>
        <w:left w:val="none" w:sz="0" w:space="0" w:color="auto"/>
        <w:bottom w:val="none" w:sz="0" w:space="0" w:color="auto"/>
        <w:right w:val="none" w:sz="0" w:space="0" w:color="auto"/>
      </w:divBdr>
    </w:div>
    <w:div w:id="1546335414">
      <w:bodyDiv w:val="1"/>
      <w:marLeft w:val="0"/>
      <w:marRight w:val="0"/>
      <w:marTop w:val="0"/>
      <w:marBottom w:val="0"/>
      <w:divBdr>
        <w:top w:val="none" w:sz="0" w:space="0" w:color="auto"/>
        <w:left w:val="none" w:sz="0" w:space="0" w:color="auto"/>
        <w:bottom w:val="none" w:sz="0" w:space="0" w:color="auto"/>
        <w:right w:val="none" w:sz="0" w:space="0" w:color="auto"/>
      </w:divBdr>
    </w:div>
    <w:div w:id="1547647387">
      <w:bodyDiv w:val="1"/>
      <w:marLeft w:val="0"/>
      <w:marRight w:val="0"/>
      <w:marTop w:val="0"/>
      <w:marBottom w:val="0"/>
      <w:divBdr>
        <w:top w:val="none" w:sz="0" w:space="0" w:color="auto"/>
        <w:left w:val="none" w:sz="0" w:space="0" w:color="auto"/>
        <w:bottom w:val="none" w:sz="0" w:space="0" w:color="auto"/>
        <w:right w:val="none" w:sz="0" w:space="0" w:color="auto"/>
      </w:divBdr>
      <w:divsChild>
        <w:div w:id="179721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0396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501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995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499594">
      <w:bodyDiv w:val="1"/>
      <w:marLeft w:val="0"/>
      <w:marRight w:val="0"/>
      <w:marTop w:val="0"/>
      <w:marBottom w:val="0"/>
      <w:divBdr>
        <w:top w:val="none" w:sz="0" w:space="0" w:color="auto"/>
        <w:left w:val="none" w:sz="0" w:space="0" w:color="auto"/>
        <w:bottom w:val="none" w:sz="0" w:space="0" w:color="auto"/>
        <w:right w:val="none" w:sz="0" w:space="0" w:color="auto"/>
      </w:divBdr>
    </w:div>
    <w:div w:id="1553693484">
      <w:bodyDiv w:val="1"/>
      <w:marLeft w:val="0"/>
      <w:marRight w:val="0"/>
      <w:marTop w:val="0"/>
      <w:marBottom w:val="0"/>
      <w:divBdr>
        <w:top w:val="none" w:sz="0" w:space="0" w:color="auto"/>
        <w:left w:val="none" w:sz="0" w:space="0" w:color="auto"/>
        <w:bottom w:val="none" w:sz="0" w:space="0" w:color="auto"/>
        <w:right w:val="none" w:sz="0" w:space="0" w:color="auto"/>
      </w:divBdr>
    </w:div>
    <w:div w:id="1561476817">
      <w:bodyDiv w:val="1"/>
      <w:marLeft w:val="0"/>
      <w:marRight w:val="0"/>
      <w:marTop w:val="0"/>
      <w:marBottom w:val="0"/>
      <w:divBdr>
        <w:top w:val="none" w:sz="0" w:space="0" w:color="auto"/>
        <w:left w:val="none" w:sz="0" w:space="0" w:color="auto"/>
        <w:bottom w:val="none" w:sz="0" w:space="0" w:color="auto"/>
        <w:right w:val="none" w:sz="0" w:space="0" w:color="auto"/>
      </w:divBdr>
    </w:div>
    <w:div w:id="1567911049">
      <w:bodyDiv w:val="1"/>
      <w:marLeft w:val="0"/>
      <w:marRight w:val="0"/>
      <w:marTop w:val="0"/>
      <w:marBottom w:val="0"/>
      <w:divBdr>
        <w:top w:val="none" w:sz="0" w:space="0" w:color="auto"/>
        <w:left w:val="none" w:sz="0" w:space="0" w:color="auto"/>
        <w:bottom w:val="none" w:sz="0" w:space="0" w:color="auto"/>
        <w:right w:val="none" w:sz="0" w:space="0" w:color="auto"/>
      </w:divBdr>
    </w:div>
    <w:div w:id="1575162530">
      <w:bodyDiv w:val="1"/>
      <w:marLeft w:val="0"/>
      <w:marRight w:val="0"/>
      <w:marTop w:val="0"/>
      <w:marBottom w:val="0"/>
      <w:divBdr>
        <w:top w:val="none" w:sz="0" w:space="0" w:color="auto"/>
        <w:left w:val="none" w:sz="0" w:space="0" w:color="auto"/>
        <w:bottom w:val="none" w:sz="0" w:space="0" w:color="auto"/>
        <w:right w:val="none" w:sz="0" w:space="0" w:color="auto"/>
      </w:divBdr>
    </w:div>
    <w:div w:id="1602682946">
      <w:bodyDiv w:val="1"/>
      <w:marLeft w:val="0"/>
      <w:marRight w:val="0"/>
      <w:marTop w:val="0"/>
      <w:marBottom w:val="0"/>
      <w:divBdr>
        <w:top w:val="none" w:sz="0" w:space="0" w:color="auto"/>
        <w:left w:val="none" w:sz="0" w:space="0" w:color="auto"/>
        <w:bottom w:val="none" w:sz="0" w:space="0" w:color="auto"/>
        <w:right w:val="none" w:sz="0" w:space="0" w:color="auto"/>
      </w:divBdr>
    </w:div>
    <w:div w:id="1610355297">
      <w:bodyDiv w:val="1"/>
      <w:marLeft w:val="0"/>
      <w:marRight w:val="0"/>
      <w:marTop w:val="0"/>
      <w:marBottom w:val="0"/>
      <w:divBdr>
        <w:top w:val="none" w:sz="0" w:space="0" w:color="auto"/>
        <w:left w:val="none" w:sz="0" w:space="0" w:color="auto"/>
        <w:bottom w:val="none" w:sz="0" w:space="0" w:color="auto"/>
        <w:right w:val="none" w:sz="0" w:space="0" w:color="auto"/>
      </w:divBdr>
    </w:div>
    <w:div w:id="1623002891">
      <w:bodyDiv w:val="1"/>
      <w:marLeft w:val="0"/>
      <w:marRight w:val="0"/>
      <w:marTop w:val="0"/>
      <w:marBottom w:val="0"/>
      <w:divBdr>
        <w:top w:val="none" w:sz="0" w:space="0" w:color="auto"/>
        <w:left w:val="none" w:sz="0" w:space="0" w:color="auto"/>
        <w:bottom w:val="none" w:sz="0" w:space="0" w:color="auto"/>
        <w:right w:val="none" w:sz="0" w:space="0" w:color="auto"/>
      </w:divBdr>
    </w:div>
    <w:div w:id="1628504429">
      <w:bodyDiv w:val="1"/>
      <w:marLeft w:val="0"/>
      <w:marRight w:val="0"/>
      <w:marTop w:val="0"/>
      <w:marBottom w:val="0"/>
      <w:divBdr>
        <w:top w:val="none" w:sz="0" w:space="0" w:color="auto"/>
        <w:left w:val="none" w:sz="0" w:space="0" w:color="auto"/>
        <w:bottom w:val="none" w:sz="0" w:space="0" w:color="auto"/>
        <w:right w:val="none" w:sz="0" w:space="0" w:color="auto"/>
      </w:divBdr>
    </w:div>
    <w:div w:id="1629703499">
      <w:bodyDiv w:val="1"/>
      <w:marLeft w:val="0"/>
      <w:marRight w:val="0"/>
      <w:marTop w:val="0"/>
      <w:marBottom w:val="0"/>
      <w:divBdr>
        <w:top w:val="none" w:sz="0" w:space="0" w:color="auto"/>
        <w:left w:val="none" w:sz="0" w:space="0" w:color="auto"/>
        <w:bottom w:val="none" w:sz="0" w:space="0" w:color="auto"/>
        <w:right w:val="none" w:sz="0" w:space="0" w:color="auto"/>
      </w:divBdr>
    </w:div>
    <w:div w:id="1645890343">
      <w:bodyDiv w:val="1"/>
      <w:marLeft w:val="0"/>
      <w:marRight w:val="0"/>
      <w:marTop w:val="0"/>
      <w:marBottom w:val="0"/>
      <w:divBdr>
        <w:top w:val="none" w:sz="0" w:space="0" w:color="auto"/>
        <w:left w:val="none" w:sz="0" w:space="0" w:color="auto"/>
        <w:bottom w:val="none" w:sz="0" w:space="0" w:color="auto"/>
        <w:right w:val="none" w:sz="0" w:space="0" w:color="auto"/>
      </w:divBdr>
    </w:div>
    <w:div w:id="1654136593">
      <w:bodyDiv w:val="1"/>
      <w:marLeft w:val="0"/>
      <w:marRight w:val="0"/>
      <w:marTop w:val="0"/>
      <w:marBottom w:val="0"/>
      <w:divBdr>
        <w:top w:val="none" w:sz="0" w:space="0" w:color="auto"/>
        <w:left w:val="none" w:sz="0" w:space="0" w:color="auto"/>
        <w:bottom w:val="none" w:sz="0" w:space="0" w:color="auto"/>
        <w:right w:val="none" w:sz="0" w:space="0" w:color="auto"/>
      </w:divBdr>
    </w:div>
    <w:div w:id="1662736680">
      <w:bodyDiv w:val="1"/>
      <w:marLeft w:val="0"/>
      <w:marRight w:val="0"/>
      <w:marTop w:val="0"/>
      <w:marBottom w:val="0"/>
      <w:divBdr>
        <w:top w:val="none" w:sz="0" w:space="0" w:color="auto"/>
        <w:left w:val="none" w:sz="0" w:space="0" w:color="auto"/>
        <w:bottom w:val="none" w:sz="0" w:space="0" w:color="auto"/>
        <w:right w:val="none" w:sz="0" w:space="0" w:color="auto"/>
      </w:divBdr>
    </w:div>
    <w:div w:id="1666086168">
      <w:bodyDiv w:val="1"/>
      <w:marLeft w:val="0"/>
      <w:marRight w:val="0"/>
      <w:marTop w:val="0"/>
      <w:marBottom w:val="0"/>
      <w:divBdr>
        <w:top w:val="none" w:sz="0" w:space="0" w:color="auto"/>
        <w:left w:val="none" w:sz="0" w:space="0" w:color="auto"/>
        <w:bottom w:val="none" w:sz="0" w:space="0" w:color="auto"/>
        <w:right w:val="none" w:sz="0" w:space="0" w:color="auto"/>
      </w:divBdr>
    </w:div>
    <w:div w:id="1695956848">
      <w:bodyDiv w:val="1"/>
      <w:marLeft w:val="0"/>
      <w:marRight w:val="0"/>
      <w:marTop w:val="0"/>
      <w:marBottom w:val="0"/>
      <w:divBdr>
        <w:top w:val="none" w:sz="0" w:space="0" w:color="auto"/>
        <w:left w:val="none" w:sz="0" w:space="0" w:color="auto"/>
        <w:bottom w:val="none" w:sz="0" w:space="0" w:color="auto"/>
        <w:right w:val="none" w:sz="0" w:space="0" w:color="auto"/>
      </w:divBdr>
    </w:div>
    <w:div w:id="1696886995">
      <w:bodyDiv w:val="1"/>
      <w:marLeft w:val="0"/>
      <w:marRight w:val="0"/>
      <w:marTop w:val="0"/>
      <w:marBottom w:val="0"/>
      <w:divBdr>
        <w:top w:val="none" w:sz="0" w:space="0" w:color="auto"/>
        <w:left w:val="none" w:sz="0" w:space="0" w:color="auto"/>
        <w:bottom w:val="none" w:sz="0" w:space="0" w:color="auto"/>
        <w:right w:val="none" w:sz="0" w:space="0" w:color="auto"/>
      </w:divBdr>
    </w:div>
    <w:div w:id="1698895440">
      <w:bodyDiv w:val="1"/>
      <w:marLeft w:val="0"/>
      <w:marRight w:val="0"/>
      <w:marTop w:val="0"/>
      <w:marBottom w:val="0"/>
      <w:divBdr>
        <w:top w:val="none" w:sz="0" w:space="0" w:color="auto"/>
        <w:left w:val="none" w:sz="0" w:space="0" w:color="auto"/>
        <w:bottom w:val="none" w:sz="0" w:space="0" w:color="auto"/>
        <w:right w:val="none" w:sz="0" w:space="0" w:color="auto"/>
      </w:divBdr>
    </w:div>
    <w:div w:id="1703749105">
      <w:bodyDiv w:val="1"/>
      <w:marLeft w:val="0"/>
      <w:marRight w:val="0"/>
      <w:marTop w:val="0"/>
      <w:marBottom w:val="0"/>
      <w:divBdr>
        <w:top w:val="none" w:sz="0" w:space="0" w:color="auto"/>
        <w:left w:val="none" w:sz="0" w:space="0" w:color="auto"/>
        <w:bottom w:val="none" w:sz="0" w:space="0" w:color="auto"/>
        <w:right w:val="none" w:sz="0" w:space="0" w:color="auto"/>
      </w:divBdr>
    </w:div>
    <w:div w:id="1704095512">
      <w:bodyDiv w:val="1"/>
      <w:marLeft w:val="0"/>
      <w:marRight w:val="0"/>
      <w:marTop w:val="0"/>
      <w:marBottom w:val="0"/>
      <w:divBdr>
        <w:top w:val="none" w:sz="0" w:space="0" w:color="auto"/>
        <w:left w:val="none" w:sz="0" w:space="0" w:color="auto"/>
        <w:bottom w:val="none" w:sz="0" w:space="0" w:color="auto"/>
        <w:right w:val="none" w:sz="0" w:space="0" w:color="auto"/>
      </w:divBdr>
    </w:div>
    <w:div w:id="1712607596">
      <w:bodyDiv w:val="1"/>
      <w:marLeft w:val="0"/>
      <w:marRight w:val="0"/>
      <w:marTop w:val="0"/>
      <w:marBottom w:val="0"/>
      <w:divBdr>
        <w:top w:val="none" w:sz="0" w:space="0" w:color="auto"/>
        <w:left w:val="none" w:sz="0" w:space="0" w:color="auto"/>
        <w:bottom w:val="none" w:sz="0" w:space="0" w:color="auto"/>
        <w:right w:val="none" w:sz="0" w:space="0" w:color="auto"/>
      </w:divBdr>
      <w:divsChild>
        <w:div w:id="1123354221">
          <w:marLeft w:val="0"/>
          <w:marRight w:val="0"/>
          <w:marTop w:val="0"/>
          <w:marBottom w:val="0"/>
          <w:divBdr>
            <w:top w:val="none" w:sz="0" w:space="0" w:color="auto"/>
            <w:left w:val="none" w:sz="0" w:space="0" w:color="auto"/>
            <w:bottom w:val="none" w:sz="0" w:space="0" w:color="auto"/>
            <w:right w:val="none" w:sz="0" w:space="0" w:color="auto"/>
          </w:divBdr>
          <w:divsChild>
            <w:div w:id="1050962002">
              <w:marLeft w:val="0"/>
              <w:marRight w:val="0"/>
              <w:marTop w:val="0"/>
              <w:marBottom w:val="0"/>
              <w:divBdr>
                <w:top w:val="none" w:sz="0" w:space="0" w:color="auto"/>
                <w:left w:val="none" w:sz="0" w:space="0" w:color="auto"/>
                <w:bottom w:val="none" w:sz="0" w:space="0" w:color="auto"/>
                <w:right w:val="none" w:sz="0" w:space="0" w:color="auto"/>
              </w:divBdr>
              <w:divsChild>
                <w:div w:id="272329343">
                  <w:marLeft w:val="0"/>
                  <w:marRight w:val="0"/>
                  <w:marTop w:val="0"/>
                  <w:marBottom w:val="0"/>
                  <w:divBdr>
                    <w:top w:val="none" w:sz="0" w:space="0" w:color="auto"/>
                    <w:left w:val="none" w:sz="0" w:space="0" w:color="auto"/>
                    <w:bottom w:val="none" w:sz="0" w:space="0" w:color="auto"/>
                    <w:right w:val="none" w:sz="0" w:space="0" w:color="auto"/>
                  </w:divBdr>
                  <w:divsChild>
                    <w:div w:id="1135417239">
                      <w:marLeft w:val="0"/>
                      <w:marRight w:val="0"/>
                      <w:marTop w:val="0"/>
                      <w:marBottom w:val="0"/>
                      <w:divBdr>
                        <w:top w:val="none" w:sz="0" w:space="0" w:color="auto"/>
                        <w:left w:val="none" w:sz="0" w:space="0" w:color="auto"/>
                        <w:bottom w:val="none" w:sz="0" w:space="0" w:color="auto"/>
                        <w:right w:val="none" w:sz="0" w:space="0" w:color="auto"/>
                      </w:divBdr>
                      <w:divsChild>
                        <w:div w:id="1839885948">
                          <w:marLeft w:val="0"/>
                          <w:marRight w:val="0"/>
                          <w:marTop w:val="0"/>
                          <w:marBottom w:val="0"/>
                          <w:divBdr>
                            <w:top w:val="none" w:sz="0" w:space="0" w:color="auto"/>
                            <w:left w:val="none" w:sz="0" w:space="0" w:color="auto"/>
                            <w:bottom w:val="none" w:sz="0" w:space="0" w:color="auto"/>
                            <w:right w:val="none" w:sz="0" w:space="0" w:color="auto"/>
                          </w:divBdr>
                          <w:divsChild>
                            <w:div w:id="6322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099334">
          <w:marLeft w:val="0"/>
          <w:marRight w:val="0"/>
          <w:marTop w:val="0"/>
          <w:marBottom w:val="0"/>
          <w:divBdr>
            <w:top w:val="none" w:sz="0" w:space="0" w:color="auto"/>
            <w:left w:val="none" w:sz="0" w:space="0" w:color="auto"/>
            <w:bottom w:val="none" w:sz="0" w:space="0" w:color="auto"/>
            <w:right w:val="none" w:sz="0" w:space="0" w:color="auto"/>
          </w:divBdr>
          <w:divsChild>
            <w:div w:id="1890991438">
              <w:marLeft w:val="0"/>
              <w:marRight w:val="0"/>
              <w:marTop w:val="0"/>
              <w:marBottom w:val="0"/>
              <w:divBdr>
                <w:top w:val="none" w:sz="0" w:space="0" w:color="auto"/>
                <w:left w:val="none" w:sz="0" w:space="0" w:color="auto"/>
                <w:bottom w:val="none" w:sz="0" w:space="0" w:color="auto"/>
                <w:right w:val="none" w:sz="0" w:space="0" w:color="auto"/>
              </w:divBdr>
              <w:divsChild>
                <w:div w:id="621225993">
                  <w:marLeft w:val="0"/>
                  <w:marRight w:val="0"/>
                  <w:marTop w:val="0"/>
                  <w:marBottom w:val="0"/>
                  <w:divBdr>
                    <w:top w:val="none" w:sz="0" w:space="0" w:color="auto"/>
                    <w:left w:val="none" w:sz="0" w:space="0" w:color="auto"/>
                    <w:bottom w:val="none" w:sz="0" w:space="0" w:color="auto"/>
                    <w:right w:val="none" w:sz="0" w:space="0" w:color="auto"/>
                  </w:divBdr>
                  <w:divsChild>
                    <w:div w:id="499195957">
                      <w:marLeft w:val="0"/>
                      <w:marRight w:val="0"/>
                      <w:marTop w:val="0"/>
                      <w:marBottom w:val="0"/>
                      <w:divBdr>
                        <w:top w:val="none" w:sz="0" w:space="0" w:color="auto"/>
                        <w:left w:val="none" w:sz="0" w:space="0" w:color="auto"/>
                        <w:bottom w:val="none" w:sz="0" w:space="0" w:color="auto"/>
                        <w:right w:val="none" w:sz="0" w:space="0" w:color="auto"/>
                      </w:divBdr>
                      <w:divsChild>
                        <w:div w:id="580411126">
                          <w:marLeft w:val="0"/>
                          <w:marRight w:val="0"/>
                          <w:marTop w:val="0"/>
                          <w:marBottom w:val="0"/>
                          <w:divBdr>
                            <w:top w:val="none" w:sz="0" w:space="0" w:color="auto"/>
                            <w:left w:val="none" w:sz="0" w:space="0" w:color="auto"/>
                            <w:bottom w:val="none" w:sz="0" w:space="0" w:color="auto"/>
                            <w:right w:val="none" w:sz="0" w:space="0" w:color="auto"/>
                          </w:divBdr>
                          <w:divsChild>
                            <w:div w:id="5310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862143">
      <w:bodyDiv w:val="1"/>
      <w:marLeft w:val="0"/>
      <w:marRight w:val="0"/>
      <w:marTop w:val="0"/>
      <w:marBottom w:val="0"/>
      <w:divBdr>
        <w:top w:val="none" w:sz="0" w:space="0" w:color="auto"/>
        <w:left w:val="none" w:sz="0" w:space="0" w:color="auto"/>
        <w:bottom w:val="none" w:sz="0" w:space="0" w:color="auto"/>
        <w:right w:val="none" w:sz="0" w:space="0" w:color="auto"/>
      </w:divBdr>
    </w:div>
    <w:div w:id="1741293467">
      <w:bodyDiv w:val="1"/>
      <w:marLeft w:val="0"/>
      <w:marRight w:val="0"/>
      <w:marTop w:val="0"/>
      <w:marBottom w:val="0"/>
      <w:divBdr>
        <w:top w:val="none" w:sz="0" w:space="0" w:color="auto"/>
        <w:left w:val="none" w:sz="0" w:space="0" w:color="auto"/>
        <w:bottom w:val="none" w:sz="0" w:space="0" w:color="auto"/>
        <w:right w:val="none" w:sz="0" w:space="0" w:color="auto"/>
      </w:divBdr>
    </w:div>
    <w:div w:id="1741906150">
      <w:bodyDiv w:val="1"/>
      <w:marLeft w:val="0"/>
      <w:marRight w:val="0"/>
      <w:marTop w:val="0"/>
      <w:marBottom w:val="0"/>
      <w:divBdr>
        <w:top w:val="none" w:sz="0" w:space="0" w:color="auto"/>
        <w:left w:val="none" w:sz="0" w:space="0" w:color="auto"/>
        <w:bottom w:val="none" w:sz="0" w:space="0" w:color="auto"/>
        <w:right w:val="none" w:sz="0" w:space="0" w:color="auto"/>
      </w:divBdr>
      <w:divsChild>
        <w:div w:id="110365217">
          <w:marLeft w:val="0"/>
          <w:marRight w:val="0"/>
          <w:marTop w:val="0"/>
          <w:marBottom w:val="0"/>
          <w:divBdr>
            <w:top w:val="none" w:sz="0" w:space="0" w:color="auto"/>
            <w:left w:val="none" w:sz="0" w:space="0" w:color="auto"/>
            <w:bottom w:val="none" w:sz="0" w:space="0" w:color="auto"/>
            <w:right w:val="none" w:sz="0" w:space="0" w:color="auto"/>
          </w:divBdr>
          <w:divsChild>
            <w:div w:id="1433889713">
              <w:marLeft w:val="0"/>
              <w:marRight w:val="0"/>
              <w:marTop w:val="0"/>
              <w:marBottom w:val="0"/>
              <w:divBdr>
                <w:top w:val="none" w:sz="0" w:space="0" w:color="auto"/>
                <w:left w:val="none" w:sz="0" w:space="0" w:color="auto"/>
                <w:bottom w:val="none" w:sz="0" w:space="0" w:color="auto"/>
                <w:right w:val="none" w:sz="0" w:space="0" w:color="auto"/>
              </w:divBdr>
              <w:divsChild>
                <w:div w:id="2037076246">
                  <w:marLeft w:val="0"/>
                  <w:marRight w:val="0"/>
                  <w:marTop w:val="0"/>
                  <w:marBottom w:val="0"/>
                  <w:divBdr>
                    <w:top w:val="none" w:sz="0" w:space="0" w:color="auto"/>
                    <w:left w:val="none" w:sz="0" w:space="0" w:color="auto"/>
                    <w:bottom w:val="none" w:sz="0" w:space="0" w:color="auto"/>
                    <w:right w:val="none" w:sz="0" w:space="0" w:color="auto"/>
                  </w:divBdr>
                  <w:divsChild>
                    <w:div w:id="1782650444">
                      <w:marLeft w:val="0"/>
                      <w:marRight w:val="0"/>
                      <w:marTop w:val="0"/>
                      <w:marBottom w:val="0"/>
                      <w:divBdr>
                        <w:top w:val="none" w:sz="0" w:space="0" w:color="auto"/>
                        <w:left w:val="none" w:sz="0" w:space="0" w:color="auto"/>
                        <w:bottom w:val="none" w:sz="0" w:space="0" w:color="auto"/>
                        <w:right w:val="none" w:sz="0" w:space="0" w:color="auto"/>
                      </w:divBdr>
                      <w:divsChild>
                        <w:div w:id="751047057">
                          <w:marLeft w:val="0"/>
                          <w:marRight w:val="0"/>
                          <w:marTop w:val="0"/>
                          <w:marBottom w:val="0"/>
                          <w:divBdr>
                            <w:top w:val="none" w:sz="0" w:space="0" w:color="auto"/>
                            <w:left w:val="none" w:sz="0" w:space="0" w:color="auto"/>
                            <w:bottom w:val="none" w:sz="0" w:space="0" w:color="auto"/>
                            <w:right w:val="none" w:sz="0" w:space="0" w:color="auto"/>
                          </w:divBdr>
                          <w:divsChild>
                            <w:div w:id="2744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91308">
          <w:marLeft w:val="0"/>
          <w:marRight w:val="0"/>
          <w:marTop w:val="0"/>
          <w:marBottom w:val="0"/>
          <w:divBdr>
            <w:top w:val="none" w:sz="0" w:space="0" w:color="auto"/>
            <w:left w:val="none" w:sz="0" w:space="0" w:color="auto"/>
            <w:bottom w:val="none" w:sz="0" w:space="0" w:color="auto"/>
            <w:right w:val="none" w:sz="0" w:space="0" w:color="auto"/>
          </w:divBdr>
          <w:divsChild>
            <w:div w:id="932278355">
              <w:marLeft w:val="0"/>
              <w:marRight w:val="0"/>
              <w:marTop w:val="0"/>
              <w:marBottom w:val="0"/>
              <w:divBdr>
                <w:top w:val="none" w:sz="0" w:space="0" w:color="auto"/>
                <w:left w:val="none" w:sz="0" w:space="0" w:color="auto"/>
                <w:bottom w:val="none" w:sz="0" w:space="0" w:color="auto"/>
                <w:right w:val="none" w:sz="0" w:space="0" w:color="auto"/>
              </w:divBdr>
              <w:divsChild>
                <w:div w:id="940452915">
                  <w:marLeft w:val="0"/>
                  <w:marRight w:val="0"/>
                  <w:marTop w:val="0"/>
                  <w:marBottom w:val="0"/>
                  <w:divBdr>
                    <w:top w:val="none" w:sz="0" w:space="0" w:color="auto"/>
                    <w:left w:val="none" w:sz="0" w:space="0" w:color="auto"/>
                    <w:bottom w:val="none" w:sz="0" w:space="0" w:color="auto"/>
                    <w:right w:val="none" w:sz="0" w:space="0" w:color="auto"/>
                  </w:divBdr>
                  <w:divsChild>
                    <w:div w:id="721366848">
                      <w:marLeft w:val="0"/>
                      <w:marRight w:val="0"/>
                      <w:marTop w:val="0"/>
                      <w:marBottom w:val="0"/>
                      <w:divBdr>
                        <w:top w:val="none" w:sz="0" w:space="0" w:color="auto"/>
                        <w:left w:val="none" w:sz="0" w:space="0" w:color="auto"/>
                        <w:bottom w:val="none" w:sz="0" w:space="0" w:color="auto"/>
                        <w:right w:val="none" w:sz="0" w:space="0" w:color="auto"/>
                      </w:divBdr>
                      <w:divsChild>
                        <w:div w:id="466507660">
                          <w:marLeft w:val="0"/>
                          <w:marRight w:val="0"/>
                          <w:marTop w:val="0"/>
                          <w:marBottom w:val="0"/>
                          <w:divBdr>
                            <w:top w:val="none" w:sz="0" w:space="0" w:color="auto"/>
                            <w:left w:val="none" w:sz="0" w:space="0" w:color="auto"/>
                            <w:bottom w:val="none" w:sz="0" w:space="0" w:color="auto"/>
                            <w:right w:val="none" w:sz="0" w:space="0" w:color="auto"/>
                          </w:divBdr>
                          <w:divsChild>
                            <w:div w:id="3115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837279">
      <w:bodyDiv w:val="1"/>
      <w:marLeft w:val="0"/>
      <w:marRight w:val="0"/>
      <w:marTop w:val="0"/>
      <w:marBottom w:val="0"/>
      <w:divBdr>
        <w:top w:val="none" w:sz="0" w:space="0" w:color="auto"/>
        <w:left w:val="none" w:sz="0" w:space="0" w:color="auto"/>
        <w:bottom w:val="none" w:sz="0" w:space="0" w:color="auto"/>
        <w:right w:val="none" w:sz="0" w:space="0" w:color="auto"/>
      </w:divBdr>
      <w:divsChild>
        <w:div w:id="140641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35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18913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03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466846">
      <w:bodyDiv w:val="1"/>
      <w:marLeft w:val="0"/>
      <w:marRight w:val="0"/>
      <w:marTop w:val="0"/>
      <w:marBottom w:val="0"/>
      <w:divBdr>
        <w:top w:val="none" w:sz="0" w:space="0" w:color="auto"/>
        <w:left w:val="none" w:sz="0" w:space="0" w:color="auto"/>
        <w:bottom w:val="none" w:sz="0" w:space="0" w:color="auto"/>
        <w:right w:val="none" w:sz="0" w:space="0" w:color="auto"/>
      </w:divBdr>
    </w:div>
    <w:div w:id="1756391455">
      <w:bodyDiv w:val="1"/>
      <w:marLeft w:val="0"/>
      <w:marRight w:val="0"/>
      <w:marTop w:val="0"/>
      <w:marBottom w:val="0"/>
      <w:divBdr>
        <w:top w:val="none" w:sz="0" w:space="0" w:color="auto"/>
        <w:left w:val="none" w:sz="0" w:space="0" w:color="auto"/>
        <w:bottom w:val="none" w:sz="0" w:space="0" w:color="auto"/>
        <w:right w:val="none" w:sz="0" w:space="0" w:color="auto"/>
      </w:divBdr>
    </w:div>
    <w:div w:id="1760059823">
      <w:bodyDiv w:val="1"/>
      <w:marLeft w:val="0"/>
      <w:marRight w:val="0"/>
      <w:marTop w:val="0"/>
      <w:marBottom w:val="0"/>
      <w:divBdr>
        <w:top w:val="none" w:sz="0" w:space="0" w:color="auto"/>
        <w:left w:val="none" w:sz="0" w:space="0" w:color="auto"/>
        <w:bottom w:val="none" w:sz="0" w:space="0" w:color="auto"/>
        <w:right w:val="none" w:sz="0" w:space="0" w:color="auto"/>
      </w:divBdr>
    </w:div>
    <w:div w:id="1765028200">
      <w:bodyDiv w:val="1"/>
      <w:marLeft w:val="0"/>
      <w:marRight w:val="0"/>
      <w:marTop w:val="0"/>
      <w:marBottom w:val="0"/>
      <w:divBdr>
        <w:top w:val="none" w:sz="0" w:space="0" w:color="auto"/>
        <w:left w:val="none" w:sz="0" w:space="0" w:color="auto"/>
        <w:bottom w:val="none" w:sz="0" w:space="0" w:color="auto"/>
        <w:right w:val="none" w:sz="0" w:space="0" w:color="auto"/>
      </w:divBdr>
    </w:div>
    <w:div w:id="1768236836">
      <w:bodyDiv w:val="1"/>
      <w:marLeft w:val="0"/>
      <w:marRight w:val="0"/>
      <w:marTop w:val="0"/>
      <w:marBottom w:val="0"/>
      <w:divBdr>
        <w:top w:val="none" w:sz="0" w:space="0" w:color="auto"/>
        <w:left w:val="none" w:sz="0" w:space="0" w:color="auto"/>
        <w:bottom w:val="none" w:sz="0" w:space="0" w:color="auto"/>
        <w:right w:val="none" w:sz="0" w:space="0" w:color="auto"/>
      </w:divBdr>
    </w:div>
    <w:div w:id="1772432922">
      <w:bodyDiv w:val="1"/>
      <w:marLeft w:val="0"/>
      <w:marRight w:val="0"/>
      <w:marTop w:val="0"/>
      <w:marBottom w:val="0"/>
      <w:divBdr>
        <w:top w:val="none" w:sz="0" w:space="0" w:color="auto"/>
        <w:left w:val="none" w:sz="0" w:space="0" w:color="auto"/>
        <w:bottom w:val="none" w:sz="0" w:space="0" w:color="auto"/>
        <w:right w:val="none" w:sz="0" w:space="0" w:color="auto"/>
      </w:divBdr>
    </w:div>
    <w:div w:id="1772893737">
      <w:bodyDiv w:val="1"/>
      <w:marLeft w:val="0"/>
      <w:marRight w:val="0"/>
      <w:marTop w:val="0"/>
      <w:marBottom w:val="0"/>
      <w:divBdr>
        <w:top w:val="none" w:sz="0" w:space="0" w:color="auto"/>
        <w:left w:val="none" w:sz="0" w:space="0" w:color="auto"/>
        <w:bottom w:val="none" w:sz="0" w:space="0" w:color="auto"/>
        <w:right w:val="none" w:sz="0" w:space="0" w:color="auto"/>
      </w:divBdr>
    </w:div>
    <w:div w:id="1772972742">
      <w:bodyDiv w:val="1"/>
      <w:marLeft w:val="0"/>
      <w:marRight w:val="0"/>
      <w:marTop w:val="0"/>
      <w:marBottom w:val="0"/>
      <w:divBdr>
        <w:top w:val="none" w:sz="0" w:space="0" w:color="auto"/>
        <w:left w:val="none" w:sz="0" w:space="0" w:color="auto"/>
        <w:bottom w:val="none" w:sz="0" w:space="0" w:color="auto"/>
        <w:right w:val="none" w:sz="0" w:space="0" w:color="auto"/>
      </w:divBdr>
    </w:div>
    <w:div w:id="1775664621">
      <w:bodyDiv w:val="1"/>
      <w:marLeft w:val="0"/>
      <w:marRight w:val="0"/>
      <w:marTop w:val="0"/>
      <w:marBottom w:val="0"/>
      <w:divBdr>
        <w:top w:val="none" w:sz="0" w:space="0" w:color="auto"/>
        <w:left w:val="none" w:sz="0" w:space="0" w:color="auto"/>
        <w:bottom w:val="none" w:sz="0" w:space="0" w:color="auto"/>
        <w:right w:val="none" w:sz="0" w:space="0" w:color="auto"/>
      </w:divBdr>
    </w:div>
    <w:div w:id="1787655904">
      <w:bodyDiv w:val="1"/>
      <w:marLeft w:val="0"/>
      <w:marRight w:val="0"/>
      <w:marTop w:val="0"/>
      <w:marBottom w:val="0"/>
      <w:divBdr>
        <w:top w:val="none" w:sz="0" w:space="0" w:color="auto"/>
        <w:left w:val="none" w:sz="0" w:space="0" w:color="auto"/>
        <w:bottom w:val="none" w:sz="0" w:space="0" w:color="auto"/>
        <w:right w:val="none" w:sz="0" w:space="0" w:color="auto"/>
      </w:divBdr>
    </w:div>
    <w:div w:id="1787920362">
      <w:bodyDiv w:val="1"/>
      <w:marLeft w:val="0"/>
      <w:marRight w:val="0"/>
      <w:marTop w:val="0"/>
      <w:marBottom w:val="0"/>
      <w:divBdr>
        <w:top w:val="none" w:sz="0" w:space="0" w:color="auto"/>
        <w:left w:val="none" w:sz="0" w:space="0" w:color="auto"/>
        <w:bottom w:val="none" w:sz="0" w:space="0" w:color="auto"/>
        <w:right w:val="none" w:sz="0" w:space="0" w:color="auto"/>
      </w:divBdr>
    </w:div>
    <w:div w:id="1790470061">
      <w:bodyDiv w:val="1"/>
      <w:marLeft w:val="0"/>
      <w:marRight w:val="0"/>
      <w:marTop w:val="0"/>
      <w:marBottom w:val="0"/>
      <w:divBdr>
        <w:top w:val="none" w:sz="0" w:space="0" w:color="auto"/>
        <w:left w:val="none" w:sz="0" w:space="0" w:color="auto"/>
        <w:bottom w:val="none" w:sz="0" w:space="0" w:color="auto"/>
        <w:right w:val="none" w:sz="0" w:space="0" w:color="auto"/>
      </w:divBdr>
    </w:div>
    <w:div w:id="1793282531">
      <w:bodyDiv w:val="1"/>
      <w:marLeft w:val="0"/>
      <w:marRight w:val="0"/>
      <w:marTop w:val="0"/>
      <w:marBottom w:val="0"/>
      <w:divBdr>
        <w:top w:val="none" w:sz="0" w:space="0" w:color="auto"/>
        <w:left w:val="none" w:sz="0" w:space="0" w:color="auto"/>
        <w:bottom w:val="none" w:sz="0" w:space="0" w:color="auto"/>
        <w:right w:val="none" w:sz="0" w:space="0" w:color="auto"/>
      </w:divBdr>
      <w:divsChild>
        <w:div w:id="1357730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92144">
      <w:bodyDiv w:val="1"/>
      <w:marLeft w:val="0"/>
      <w:marRight w:val="0"/>
      <w:marTop w:val="0"/>
      <w:marBottom w:val="0"/>
      <w:divBdr>
        <w:top w:val="none" w:sz="0" w:space="0" w:color="auto"/>
        <w:left w:val="none" w:sz="0" w:space="0" w:color="auto"/>
        <w:bottom w:val="none" w:sz="0" w:space="0" w:color="auto"/>
        <w:right w:val="none" w:sz="0" w:space="0" w:color="auto"/>
      </w:divBdr>
    </w:div>
    <w:div w:id="1808664731">
      <w:bodyDiv w:val="1"/>
      <w:marLeft w:val="0"/>
      <w:marRight w:val="0"/>
      <w:marTop w:val="0"/>
      <w:marBottom w:val="0"/>
      <w:divBdr>
        <w:top w:val="none" w:sz="0" w:space="0" w:color="auto"/>
        <w:left w:val="none" w:sz="0" w:space="0" w:color="auto"/>
        <w:bottom w:val="none" w:sz="0" w:space="0" w:color="auto"/>
        <w:right w:val="none" w:sz="0" w:space="0" w:color="auto"/>
      </w:divBdr>
    </w:div>
    <w:div w:id="1811248231">
      <w:bodyDiv w:val="1"/>
      <w:marLeft w:val="0"/>
      <w:marRight w:val="0"/>
      <w:marTop w:val="0"/>
      <w:marBottom w:val="0"/>
      <w:divBdr>
        <w:top w:val="none" w:sz="0" w:space="0" w:color="auto"/>
        <w:left w:val="none" w:sz="0" w:space="0" w:color="auto"/>
        <w:bottom w:val="none" w:sz="0" w:space="0" w:color="auto"/>
        <w:right w:val="none" w:sz="0" w:space="0" w:color="auto"/>
      </w:divBdr>
    </w:div>
    <w:div w:id="1832016793">
      <w:bodyDiv w:val="1"/>
      <w:marLeft w:val="0"/>
      <w:marRight w:val="0"/>
      <w:marTop w:val="0"/>
      <w:marBottom w:val="0"/>
      <w:divBdr>
        <w:top w:val="none" w:sz="0" w:space="0" w:color="auto"/>
        <w:left w:val="none" w:sz="0" w:space="0" w:color="auto"/>
        <w:bottom w:val="none" w:sz="0" w:space="0" w:color="auto"/>
        <w:right w:val="none" w:sz="0" w:space="0" w:color="auto"/>
      </w:divBdr>
    </w:div>
    <w:div w:id="1834449864">
      <w:bodyDiv w:val="1"/>
      <w:marLeft w:val="0"/>
      <w:marRight w:val="0"/>
      <w:marTop w:val="0"/>
      <w:marBottom w:val="0"/>
      <w:divBdr>
        <w:top w:val="none" w:sz="0" w:space="0" w:color="auto"/>
        <w:left w:val="none" w:sz="0" w:space="0" w:color="auto"/>
        <w:bottom w:val="none" w:sz="0" w:space="0" w:color="auto"/>
        <w:right w:val="none" w:sz="0" w:space="0" w:color="auto"/>
      </w:divBdr>
    </w:div>
    <w:div w:id="1862936110">
      <w:bodyDiv w:val="1"/>
      <w:marLeft w:val="0"/>
      <w:marRight w:val="0"/>
      <w:marTop w:val="0"/>
      <w:marBottom w:val="0"/>
      <w:divBdr>
        <w:top w:val="none" w:sz="0" w:space="0" w:color="auto"/>
        <w:left w:val="none" w:sz="0" w:space="0" w:color="auto"/>
        <w:bottom w:val="none" w:sz="0" w:space="0" w:color="auto"/>
        <w:right w:val="none" w:sz="0" w:space="0" w:color="auto"/>
      </w:divBdr>
    </w:div>
    <w:div w:id="1863661931">
      <w:bodyDiv w:val="1"/>
      <w:marLeft w:val="0"/>
      <w:marRight w:val="0"/>
      <w:marTop w:val="0"/>
      <w:marBottom w:val="0"/>
      <w:divBdr>
        <w:top w:val="none" w:sz="0" w:space="0" w:color="auto"/>
        <w:left w:val="none" w:sz="0" w:space="0" w:color="auto"/>
        <w:bottom w:val="none" w:sz="0" w:space="0" w:color="auto"/>
        <w:right w:val="none" w:sz="0" w:space="0" w:color="auto"/>
      </w:divBdr>
    </w:div>
    <w:div w:id="1870603123">
      <w:bodyDiv w:val="1"/>
      <w:marLeft w:val="0"/>
      <w:marRight w:val="0"/>
      <w:marTop w:val="0"/>
      <w:marBottom w:val="0"/>
      <w:divBdr>
        <w:top w:val="none" w:sz="0" w:space="0" w:color="auto"/>
        <w:left w:val="none" w:sz="0" w:space="0" w:color="auto"/>
        <w:bottom w:val="none" w:sz="0" w:space="0" w:color="auto"/>
        <w:right w:val="none" w:sz="0" w:space="0" w:color="auto"/>
      </w:divBdr>
    </w:div>
    <w:div w:id="1874999525">
      <w:bodyDiv w:val="1"/>
      <w:marLeft w:val="0"/>
      <w:marRight w:val="0"/>
      <w:marTop w:val="0"/>
      <w:marBottom w:val="0"/>
      <w:divBdr>
        <w:top w:val="none" w:sz="0" w:space="0" w:color="auto"/>
        <w:left w:val="none" w:sz="0" w:space="0" w:color="auto"/>
        <w:bottom w:val="none" w:sz="0" w:space="0" w:color="auto"/>
        <w:right w:val="none" w:sz="0" w:space="0" w:color="auto"/>
      </w:divBdr>
    </w:div>
    <w:div w:id="1880514106">
      <w:bodyDiv w:val="1"/>
      <w:marLeft w:val="0"/>
      <w:marRight w:val="0"/>
      <w:marTop w:val="0"/>
      <w:marBottom w:val="0"/>
      <w:divBdr>
        <w:top w:val="none" w:sz="0" w:space="0" w:color="auto"/>
        <w:left w:val="none" w:sz="0" w:space="0" w:color="auto"/>
        <w:bottom w:val="none" w:sz="0" w:space="0" w:color="auto"/>
        <w:right w:val="none" w:sz="0" w:space="0" w:color="auto"/>
      </w:divBdr>
    </w:div>
    <w:div w:id="1880891564">
      <w:bodyDiv w:val="1"/>
      <w:marLeft w:val="0"/>
      <w:marRight w:val="0"/>
      <w:marTop w:val="0"/>
      <w:marBottom w:val="0"/>
      <w:divBdr>
        <w:top w:val="none" w:sz="0" w:space="0" w:color="auto"/>
        <w:left w:val="none" w:sz="0" w:space="0" w:color="auto"/>
        <w:bottom w:val="none" w:sz="0" w:space="0" w:color="auto"/>
        <w:right w:val="none" w:sz="0" w:space="0" w:color="auto"/>
      </w:divBdr>
    </w:div>
    <w:div w:id="1888102886">
      <w:bodyDiv w:val="1"/>
      <w:marLeft w:val="0"/>
      <w:marRight w:val="0"/>
      <w:marTop w:val="0"/>
      <w:marBottom w:val="0"/>
      <w:divBdr>
        <w:top w:val="none" w:sz="0" w:space="0" w:color="auto"/>
        <w:left w:val="none" w:sz="0" w:space="0" w:color="auto"/>
        <w:bottom w:val="none" w:sz="0" w:space="0" w:color="auto"/>
        <w:right w:val="none" w:sz="0" w:space="0" w:color="auto"/>
      </w:divBdr>
    </w:div>
    <w:div w:id="1893423188">
      <w:bodyDiv w:val="1"/>
      <w:marLeft w:val="0"/>
      <w:marRight w:val="0"/>
      <w:marTop w:val="0"/>
      <w:marBottom w:val="0"/>
      <w:divBdr>
        <w:top w:val="none" w:sz="0" w:space="0" w:color="auto"/>
        <w:left w:val="none" w:sz="0" w:space="0" w:color="auto"/>
        <w:bottom w:val="none" w:sz="0" w:space="0" w:color="auto"/>
        <w:right w:val="none" w:sz="0" w:space="0" w:color="auto"/>
      </w:divBdr>
    </w:div>
    <w:div w:id="1894463141">
      <w:bodyDiv w:val="1"/>
      <w:marLeft w:val="0"/>
      <w:marRight w:val="0"/>
      <w:marTop w:val="0"/>
      <w:marBottom w:val="0"/>
      <w:divBdr>
        <w:top w:val="none" w:sz="0" w:space="0" w:color="auto"/>
        <w:left w:val="none" w:sz="0" w:space="0" w:color="auto"/>
        <w:bottom w:val="none" w:sz="0" w:space="0" w:color="auto"/>
        <w:right w:val="none" w:sz="0" w:space="0" w:color="auto"/>
      </w:divBdr>
    </w:div>
    <w:div w:id="1918399815">
      <w:bodyDiv w:val="1"/>
      <w:marLeft w:val="0"/>
      <w:marRight w:val="0"/>
      <w:marTop w:val="0"/>
      <w:marBottom w:val="0"/>
      <w:divBdr>
        <w:top w:val="none" w:sz="0" w:space="0" w:color="auto"/>
        <w:left w:val="none" w:sz="0" w:space="0" w:color="auto"/>
        <w:bottom w:val="none" w:sz="0" w:space="0" w:color="auto"/>
        <w:right w:val="none" w:sz="0" w:space="0" w:color="auto"/>
      </w:divBdr>
    </w:div>
    <w:div w:id="1922064554">
      <w:bodyDiv w:val="1"/>
      <w:marLeft w:val="0"/>
      <w:marRight w:val="0"/>
      <w:marTop w:val="0"/>
      <w:marBottom w:val="0"/>
      <w:divBdr>
        <w:top w:val="none" w:sz="0" w:space="0" w:color="auto"/>
        <w:left w:val="none" w:sz="0" w:space="0" w:color="auto"/>
        <w:bottom w:val="none" w:sz="0" w:space="0" w:color="auto"/>
        <w:right w:val="none" w:sz="0" w:space="0" w:color="auto"/>
      </w:divBdr>
    </w:div>
    <w:div w:id="1925605330">
      <w:bodyDiv w:val="1"/>
      <w:marLeft w:val="0"/>
      <w:marRight w:val="0"/>
      <w:marTop w:val="0"/>
      <w:marBottom w:val="0"/>
      <w:divBdr>
        <w:top w:val="none" w:sz="0" w:space="0" w:color="auto"/>
        <w:left w:val="none" w:sz="0" w:space="0" w:color="auto"/>
        <w:bottom w:val="none" w:sz="0" w:space="0" w:color="auto"/>
        <w:right w:val="none" w:sz="0" w:space="0" w:color="auto"/>
      </w:divBdr>
    </w:div>
    <w:div w:id="1926376578">
      <w:bodyDiv w:val="1"/>
      <w:marLeft w:val="0"/>
      <w:marRight w:val="0"/>
      <w:marTop w:val="0"/>
      <w:marBottom w:val="0"/>
      <w:divBdr>
        <w:top w:val="none" w:sz="0" w:space="0" w:color="auto"/>
        <w:left w:val="none" w:sz="0" w:space="0" w:color="auto"/>
        <w:bottom w:val="none" w:sz="0" w:space="0" w:color="auto"/>
        <w:right w:val="none" w:sz="0" w:space="0" w:color="auto"/>
      </w:divBdr>
    </w:div>
    <w:div w:id="1936861588">
      <w:bodyDiv w:val="1"/>
      <w:marLeft w:val="0"/>
      <w:marRight w:val="0"/>
      <w:marTop w:val="0"/>
      <w:marBottom w:val="0"/>
      <w:divBdr>
        <w:top w:val="none" w:sz="0" w:space="0" w:color="auto"/>
        <w:left w:val="none" w:sz="0" w:space="0" w:color="auto"/>
        <w:bottom w:val="none" w:sz="0" w:space="0" w:color="auto"/>
        <w:right w:val="none" w:sz="0" w:space="0" w:color="auto"/>
      </w:divBdr>
      <w:divsChild>
        <w:div w:id="188103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059282">
      <w:bodyDiv w:val="1"/>
      <w:marLeft w:val="0"/>
      <w:marRight w:val="0"/>
      <w:marTop w:val="0"/>
      <w:marBottom w:val="0"/>
      <w:divBdr>
        <w:top w:val="none" w:sz="0" w:space="0" w:color="auto"/>
        <w:left w:val="none" w:sz="0" w:space="0" w:color="auto"/>
        <w:bottom w:val="none" w:sz="0" w:space="0" w:color="auto"/>
        <w:right w:val="none" w:sz="0" w:space="0" w:color="auto"/>
      </w:divBdr>
    </w:div>
    <w:div w:id="1944221951">
      <w:bodyDiv w:val="1"/>
      <w:marLeft w:val="0"/>
      <w:marRight w:val="0"/>
      <w:marTop w:val="0"/>
      <w:marBottom w:val="0"/>
      <w:divBdr>
        <w:top w:val="none" w:sz="0" w:space="0" w:color="auto"/>
        <w:left w:val="none" w:sz="0" w:space="0" w:color="auto"/>
        <w:bottom w:val="none" w:sz="0" w:space="0" w:color="auto"/>
        <w:right w:val="none" w:sz="0" w:space="0" w:color="auto"/>
      </w:divBdr>
    </w:div>
    <w:div w:id="1948736494">
      <w:bodyDiv w:val="1"/>
      <w:marLeft w:val="0"/>
      <w:marRight w:val="0"/>
      <w:marTop w:val="0"/>
      <w:marBottom w:val="0"/>
      <w:divBdr>
        <w:top w:val="none" w:sz="0" w:space="0" w:color="auto"/>
        <w:left w:val="none" w:sz="0" w:space="0" w:color="auto"/>
        <w:bottom w:val="none" w:sz="0" w:space="0" w:color="auto"/>
        <w:right w:val="none" w:sz="0" w:space="0" w:color="auto"/>
      </w:divBdr>
    </w:div>
    <w:div w:id="1970434750">
      <w:bodyDiv w:val="1"/>
      <w:marLeft w:val="0"/>
      <w:marRight w:val="0"/>
      <w:marTop w:val="0"/>
      <w:marBottom w:val="0"/>
      <w:divBdr>
        <w:top w:val="none" w:sz="0" w:space="0" w:color="auto"/>
        <w:left w:val="none" w:sz="0" w:space="0" w:color="auto"/>
        <w:bottom w:val="none" w:sz="0" w:space="0" w:color="auto"/>
        <w:right w:val="none" w:sz="0" w:space="0" w:color="auto"/>
      </w:divBdr>
    </w:div>
    <w:div w:id="1971663375">
      <w:bodyDiv w:val="1"/>
      <w:marLeft w:val="0"/>
      <w:marRight w:val="0"/>
      <w:marTop w:val="0"/>
      <w:marBottom w:val="0"/>
      <w:divBdr>
        <w:top w:val="none" w:sz="0" w:space="0" w:color="auto"/>
        <w:left w:val="none" w:sz="0" w:space="0" w:color="auto"/>
        <w:bottom w:val="none" w:sz="0" w:space="0" w:color="auto"/>
        <w:right w:val="none" w:sz="0" w:space="0" w:color="auto"/>
      </w:divBdr>
    </w:div>
    <w:div w:id="1985893655">
      <w:bodyDiv w:val="1"/>
      <w:marLeft w:val="0"/>
      <w:marRight w:val="0"/>
      <w:marTop w:val="0"/>
      <w:marBottom w:val="0"/>
      <w:divBdr>
        <w:top w:val="none" w:sz="0" w:space="0" w:color="auto"/>
        <w:left w:val="none" w:sz="0" w:space="0" w:color="auto"/>
        <w:bottom w:val="none" w:sz="0" w:space="0" w:color="auto"/>
        <w:right w:val="none" w:sz="0" w:space="0" w:color="auto"/>
      </w:divBdr>
    </w:div>
    <w:div w:id="1986011896">
      <w:bodyDiv w:val="1"/>
      <w:marLeft w:val="0"/>
      <w:marRight w:val="0"/>
      <w:marTop w:val="0"/>
      <w:marBottom w:val="0"/>
      <w:divBdr>
        <w:top w:val="none" w:sz="0" w:space="0" w:color="auto"/>
        <w:left w:val="none" w:sz="0" w:space="0" w:color="auto"/>
        <w:bottom w:val="none" w:sz="0" w:space="0" w:color="auto"/>
        <w:right w:val="none" w:sz="0" w:space="0" w:color="auto"/>
      </w:divBdr>
    </w:div>
    <w:div w:id="1986624611">
      <w:bodyDiv w:val="1"/>
      <w:marLeft w:val="0"/>
      <w:marRight w:val="0"/>
      <w:marTop w:val="0"/>
      <w:marBottom w:val="0"/>
      <w:divBdr>
        <w:top w:val="none" w:sz="0" w:space="0" w:color="auto"/>
        <w:left w:val="none" w:sz="0" w:space="0" w:color="auto"/>
        <w:bottom w:val="none" w:sz="0" w:space="0" w:color="auto"/>
        <w:right w:val="none" w:sz="0" w:space="0" w:color="auto"/>
      </w:divBdr>
    </w:div>
    <w:div w:id="2001229319">
      <w:bodyDiv w:val="1"/>
      <w:marLeft w:val="0"/>
      <w:marRight w:val="0"/>
      <w:marTop w:val="0"/>
      <w:marBottom w:val="0"/>
      <w:divBdr>
        <w:top w:val="none" w:sz="0" w:space="0" w:color="auto"/>
        <w:left w:val="none" w:sz="0" w:space="0" w:color="auto"/>
        <w:bottom w:val="none" w:sz="0" w:space="0" w:color="auto"/>
        <w:right w:val="none" w:sz="0" w:space="0" w:color="auto"/>
      </w:divBdr>
    </w:div>
    <w:div w:id="2032029461">
      <w:bodyDiv w:val="1"/>
      <w:marLeft w:val="0"/>
      <w:marRight w:val="0"/>
      <w:marTop w:val="0"/>
      <w:marBottom w:val="0"/>
      <w:divBdr>
        <w:top w:val="none" w:sz="0" w:space="0" w:color="auto"/>
        <w:left w:val="none" w:sz="0" w:space="0" w:color="auto"/>
        <w:bottom w:val="none" w:sz="0" w:space="0" w:color="auto"/>
        <w:right w:val="none" w:sz="0" w:space="0" w:color="auto"/>
      </w:divBdr>
    </w:div>
    <w:div w:id="2033416342">
      <w:bodyDiv w:val="1"/>
      <w:marLeft w:val="0"/>
      <w:marRight w:val="0"/>
      <w:marTop w:val="0"/>
      <w:marBottom w:val="0"/>
      <w:divBdr>
        <w:top w:val="none" w:sz="0" w:space="0" w:color="auto"/>
        <w:left w:val="none" w:sz="0" w:space="0" w:color="auto"/>
        <w:bottom w:val="none" w:sz="0" w:space="0" w:color="auto"/>
        <w:right w:val="none" w:sz="0" w:space="0" w:color="auto"/>
      </w:divBdr>
    </w:div>
    <w:div w:id="2034843730">
      <w:bodyDiv w:val="1"/>
      <w:marLeft w:val="0"/>
      <w:marRight w:val="0"/>
      <w:marTop w:val="0"/>
      <w:marBottom w:val="0"/>
      <w:divBdr>
        <w:top w:val="none" w:sz="0" w:space="0" w:color="auto"/>
        <w:left w:val="none" w:sz="0" w:space="0" w:color="auto"/>
        <w:bottom w:val="none" w:sz="0" w:space="0" w:color="auto"/>
        <w:right w:val="none" w:sz="0" w:space="0" w:color="auto"/>
      </w:divBdr>
    </w:div>
    <w:div w:id="2037652425">
      <w:bodyDiv w:val="1"/>
      <w:marLeft w:val="0"/>
      <w:marRight w:val="0"/>
      <w:marTop w:val="0"/>
      <w:marBottom w:val="0"/>
      <w:divBdr>
        <w:top w:val="none" w:sz="0" w:space="0" w:color="auto"/>
        <w:left w:val="none" w:sz="0" w:space="0" w:color="auto"/>
        <w:bottom w:val="none" w:sz="0" w:space="0" w:color="auto"/>
        <w:right w:val="none" w:sz="0" w:space="0" w:color="auto"/>
      </w:divBdr>
    </w:div>
    <w:div w:id="2048212118">
      <w:bodyDiv w:val="1"/>
      <w:marLeft w:val="0"/>
      <w:marRight w:val="0"/>
      <w:marTop w:val="0"/>
      <w:marBottom w:val="0"/>
      <w:divBdr>
        <w:top w:val="none" w:sz="0" w:space="0" w:color="auto"/>
        <w:left w:val="none" w:sz="0" w:space="0" w:color="auto"/>
        <w:bottom w:val="none" w:sz="0" w:space="0" w:color="auto"/>
        <w:right w:val="none" w:sz="0" w:space="0" w:color="auto"/>
      </w:divBdr>
    </w:div>
    <w:div w:id="2052150375">
      <w:bodyDiv w:val="1"/>
      <w:marLeft w:val="0"/>
      <w:marRight w:val="0"/>
      <w:marTop w:val="0"/>
      <w:marBottom w:val="0"/>
      <w:divBdr>
        <w:top w:val="none" w:sz="0" w:space="0" w:color="auto"/>
        <w:left w:val="none" w:sz="0" w:space="0" w:color="auto"/>
        <w:bottom w:val="none" w:sz="0" w:space="0" w:color="auto"/>
        <w:right w:val="none" w:sz="0" w:space="0" w:color="auto"/>
      </w:divBdr>
      <w:divsChild>
        <w:div w:id="600379606">
          <w:marLeft w:val="0"/>
          <w:marRight w:val="0"/>
          <w:marTop w:val="0"/>
          <w:marBottom w:val="0"/>
          <w:divBdr>
            <w:top w:val="none" w:sz="0" w:space="0" w:color="auto"/>
            <w:left w:val="none" w:sz="0" w:space="0" w:color="auto"/>
            <w:bottom w:val="none" w:sz="0" w:space="0" w:color="auto"/>
            <w:right w:val="none" w:sz="0" w:space="0" w:color="auto"/>
          </w:divBdr>
          <w:divsChild>
            <w:div w:id="1461456254">
              <w:marLeft w:val="0"/>
              <w:marRight w:val="0"/>
              <w:marTop w:val="0"/>
              <w:marBottom w:val="0"/>
              <w:divBdr>
                <w:top w:val="none" w:sz="0" w:space="0" w:color="auto"/>
                <w:left w:val="none" w:sz="0" w:space="0" w:color="auto"/>
                <w:bottom w:val="none" w:sz="0" w:space="0" w:color="auto"/>
                <w:right w:val="none" w:sz="0" w:space="0" w:color="auto"/>
              </w:divBdr>
              <w:divsChild>
                <w:div w:id="2135562607">
                  <w:marLeft w:val="0"/>
                  <w:marRight w:val="0"/>
                  <w:marTop w:val="0"/>
                  <w:marBottom w:val="0"/>
                  <w:divBdr>
                    <w:top w:val="none" w:sz="0" w:space="0" w:color="auto"/>
                    <w:left w:val="none" w:sz="0" w:space="0" w:color="auto"/>
                    <w:bottom w:val="none" w:sz="0" w:space="0" w:color="auto"/>
                    <w:right w:val="none" w:sz="0" w:space="0" w:color="auto"/>
                  </w:divBdr>
                  <w:divsChild>
                    <w:div w:id="521482557">
                      <w:marLeft w:val="0"/>
                      <w:marRight w:val="0"/>
                      <w:marTop w:val="0"/>
                      <w:marBottom w:val="0"/>
                      <w:divBdr>
                        <w:top w:val="none" w:sz="0" w:space="0" w:color="auto"/>
                        <w:left w:val="none" w:sz="0" w:space="0" w:color="auto"/>
                        <w:bottom w:val="none" w:sz="0" w:space="0" w:color="auto"/>
                        <w:right w:val="none" w:sz="0" w:space="0" w:color="auto"/>
                      </w:divBdr>
                      <w:divsChild>
                        <w:div w:id="1645502228">
                          <w:marLeft w:val="0"/>
                          <w:marRight w:val="0"/>
                          <w:marTop w:val="0"/>
                          <w:marBottom w:val="0"/>
                          <w:divBdr>
                            <w:top w:val="none" w:sz="0" w:space="0" w:color="auto"/>
                            <w:left w:val="none" w:sz="0" w:space="0" w:color="auto"/>
                            <w:bottom w:val="none" w:sz="0" w:space="0" w:color="auto"/>
                            <w:right w:val="none" w:sz="0" w:space="0" w:color="auto"/>
                          </w:divBdr>
                          <w:divsChild>
                            <w:div w:id="16810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040786">
          <w:marLeft w:val="0"/>
          <w:marRight w:val="0"/>
          <w:marTop w:val="0"/>
          <w:marBottom w:val="0"/>
          <w:divBdr>
            <w:top w:val="none" w:sz="0" w:space="0" w:color="auto"/>
            <w:left w:val="none" w:sz="0" w:space="0" w:color="auto"/>
            <w:bottom w:val="none" w:sz="0" w:space="0" w:color="auto"/>
            <w:right w:val="none" w:sz="0" w:space="0" w:color="auto"/>
          </w:divBdr>
          <w:divsChild>
            <w:div w:id="566574912">
              <w:marLeft w:val="0"/>
              <w:marRight w:val="0"/>
              <w:marTop w:val="0"/>
              <w:marBottom w:val="0"/>
              <w:divBdr>
                <w:top w:val="none" w:sz="0" w:space="0" w:color="auto"/>
                <w:left w:val="none" w:sz="0" w:space="0" w:color="auto"/>
                <w:bottom w:val="none" w:sz="0" w:space="0" w:color="auto"/>
                <w:right w:val="none" w:sz="0" w:space="0" w:color="auto"/>
              </w:divBdr>
              <w:divsChild>
                <w:div w:id="462117238">
                  <w:marLeft w:val="0"/>
                  <w:marRight w:val="0"/>
                  <w:marTop w:val="0"/>
                  <w:marBottom w:val="0"/>
                  <w:divBdr>
                    <w:top w:val="none" w:sz="0" w:space="0" w:color="auto"/>
                    <w:left w:val="none" w:sz="0" w:space="0" w:color="auto"/>
                    <w:bottom w:val="none" w:sz="0" w:space="0" w:color="auto"/>
                    <w:right w:val="none" w:sz="0" w:space="0" w:color="auto"/>
                  </w:divBdr>
                  <w:divsChild>
                    <w:div w:id="294260691">
                      <w:marLeft w:val="0"/>
                      <w:marRight w:val="0"/>
                      <w:marTop w:val="0"/>
                      <w:marBottom w:val="0"/>
                      <w:divBdr>
                        <w:top w:val="none" w:sz="0" w:space="0" w:color="auto"/>
                        <w:left w:val="none" w:sz="0" w:space="0" w:color="auto"/>
                        <w:bottom w:val="none" w:sz="0" w:space="0" w:color="auto"/>
                        <w:right w:val="none" w:sz="0" w:space="0" w:color="auto"/>
                      </w:divBdr>
                      <w:divsChild>
                        <w:div w:id="1441140531">
                          <w:marLeft w:val="0"/>
                          <w:marRight w:val="0"/>
                          <w:marTop w:val="0"/>
                          <w:marBottom w:val="0"/>
                          <w:divBdr>
                            <w:top w:val="none" w:sz="0" w:space="0" w:color="auto"/>
                            <w:left w:val="none" w:sz="0" w:space="0" w:color="auto"/>
                            <w:bottom w:val="none" w:sz="0" w:space="0" w:color="auto"/>
                            <w:right w:val="none" w:sz="0" w:space="0" w:color="auto"/>
                          </w:divBdr>
                          <w:divsChild>
                            <w:div w:id="21451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400006">
      <w:bodyDiv w:val="1"/>
      <w:marLeft w:val="0"/>
      <w:marRight w:val="0"/>
      <w:marTop w:val="0"/>
      <w:marBottom w:val="0"/>
      <w:divBdr>
        <w:top w:val="none" w:sz="0" w:space="0" w:color="auto"/>
        <w:left w:val="none" w:sz="0" w:space="0" w:color="auto"/>
        <w:bottom w:val="none" w:sz="0" w:space="0" w:color="auto"/>
        <w:right w:val="none" w:sz="0" w:space="0" w:color="auto"/>
      </w:divBdr>
    </w:div>
    <w:div w:id="2062971080">
      <w:bodyDiv w:val="1"/>
      <w:marLeft w:val="0"/>
      <w:marRight w:val="0"/>
      <w:marTop w:val="0"/>
      <w:marBottom w:val="0"/>
      <w:divBdr>
        <w:top w:val="none" w:sz="0" w:space="0" w:color="auto"/>
        <w:left w:val="none" w:sz="0" w:space="0" w:color="auto"/>
        <w:bottom w:val="none" w:sz="0" w:space="0" w:color="auto"/>
        <w:right w:val="none" w:sz="0" w:space="0" w:color="auto"/>
      </w:divBdr>
    </w:div>
    <w:div w:id="2063289623">
      <w:bodyDiv w:val="1"/>
      <w:marLeft w:val="0"/>
      <w:marRight w:val="0"/>
      <w:marTop w:val="0"/>
      <w:marBottom w:val="0"/>
      <w:divBdr>
        <w:top w:val="none" w:sz="0" w:space="0" w:color="auto"/>
        <w:left w:val="none" w:sz="0" w:space="0" w:color="auto"/>
        <w:bottom w:val="none" w:sz="0" w:space="0" w:color="auto"/>
        <w:right w:val="none" w:sz="0" w:space="0" w:color="auto"/>
      </w:divBdr>
    </w:div>
    <w:div w:id="2065713060">
      <w:bodyDiv w:val="1"/>
      <w:marLeft w:val="0"/>
      <w:marRight w:val="0"/>
      <w:marTop w:val="0"/>
      <w:marBottom w:val="0"/>
      <w:divBdr>
        <w:top w:val="none" w:sz="0" w:space="0" w:color="auto"/>
        <w:left w:val="none" w:sz="0" w:space="0" w:color="auto"/>
        <w:bottom w:val="none" w:sz="0" w:space="0" w:color="auto"/>
        <w:right w:val="none" w:sz="0" w:space="0" w:color="auto"/>
      </w:divBdr>
    </w:div>
    <w:div w:id="2066906961">
      <w:bodyDiv w:val="1"/>
      <w:marLeft w:val="0"/>
      <w:marRight w:val="0"/>
      <w:marTop w:val="0"/>
      <w:marBottom w:val="0"/>
      <w:divBdr>
        <w:top w:val="none" w:sz="0" w:space="0" w:color="auto"/>
        <w:left w:val="none" w:sz="0" w:space="0" w:color="auto"/>
        <w:bottom w:val="none" w:sz="0" w:space="0" w:color="auto"/>
        <w:right w:val="none" w:sz="0" w:space="0" w:color="auto"/>
      </w:divBdr>
    </w:div>
    <w:div w:id="2092576262">
      <w:bodyDiv w:val="1"/>
      <w:marLeft w:val="0"/>
      <w:marRight w:val="0"/>
      <w:marTop w:val="0"/>
      <w:marBottom w:val="0"/>
      <w:divBdr>
        <w:top w:val="none" w:sz="0" w:space="0" w:color="auto"/>
        <w:left w:val="none" w:sz="0" w:space="0" w:color="auto"/>
        <w:bottom w:val="none" w:sz="0" w:space="0" w:color="auto"/>
        <w:right w:val="none" w:sz="0" w:space="0" w:color="auto"/>
      </w:divBdr>
    </w:div>
    <w:div w:id="2094890207">
      <w:bodyDiv w:val="1"/>
      <w:marLeft w:val="0"/>
      <w:marRight w:val="0"/>
      <w:marTop w:val="0"/>
      <w:marBottom w:val="0"/>
      <w:divBdr>
        <w:top w:val="none" w:sz="0" w:space="0" w:color="auto"/>
        <w:left w:val="none" w:sz="0" w:space="0" w:color="auto"/>
        <w:bottom w:val="none" w:sz="0" w:space="0" w:color="auto"/>
        <w:right w:val="none" w:sz="0" w:space="0" w:color="auto"/>
      </w:divBdr>
    </w:div>
    <w:div w:id="2101757301">
      <w:bodyDiv w:val="1"/>
      <w:marLeft w:val="0"/>
      <w:marRight w:val="0"/>
      <w:marTop w:val="0"/>
      <w:marBottom w:val="0"/>
      <w:divBdr>
        <w:top w:val="none" w:sz="0" w:space="0" w:color="auto"/>
        <w:left w:val="none" w:sz="0" w:space="0" w:color="auto"/>
        <w:bottom w:val="none" w:sz="0" w:space="0" w:color="auto"/>
        <w:right w:val="none" w:sz="0" w:space="0" w:color="auto"/>
      </w:divBdr>
    </w:div>
    <w:div w:id="2110616798">
      <w:bodyDiv w:val="1"/>
      <w:marLeft w:val="0"/>
      <w:marRight w:val="0"/>
      <w:marTop w:val="0"/>
      <w:marBottom w:val="0"/>
      <w:divBdr>
        <w:top w:val="none" w:sz="0" w:space="0" w:color="auto"/>
        <w:left w:val="none" w:sz="0" w:space="0" w:color="auto"/>
        <w:bottom w:val="none" w:sz="0" w:space="0" w:color="auto"/>
        <w:right w:val="none" w:sz="0" w:space="0" w:color="auto"/>
      </w:divBdr>
    </w:div>
    <w:div w:id="2118596100">
      <w:bodyDiv w:val="1"/>
      <w:marLeft w:val="0"/>
      <w:marRight w:val="0"/>
      <w:marTop w:val="0"/>
      <w:marBottom w:val="0"/>
      <w:divBdr>
        <w:top w:val="none" w:sz="0" w:space="0" w:color="auto"/>
        <w:left w:val="none" w:sz="0" w:space="0" w:color="auto"/>
        <w:bottom w:val="none" w:sz="0" w:space="0" w:color="auto"/>
        <w:right w:val="none" w:sz="0" w:space="0" w:color="auto"/>
      </w:divBdr>
    </w:div>
    <w:div w:id="2127190347">
      <w:bodyDiv w:val="1"/>
      <w:marLeft w:val="0"/>
      <w:marRight w:val="0"/>
      <w:marTop w:val="0"/>
      <w:marBottom w:val="0"/>
      <w:divBdr>
        <w:top w:val="none" w:sz="0" w:space="0" w:color="auto"/>
        <w:left w:val="none" w:sz="0" w:space="0" w:color="auto"/>
        <w:bottom w:val="none" w:sz="0" w:space="0" w:color="auto"/>
        <w:right w:val="none" w:sz="0" w:space="0" w:color="auto"/>
      </w:divBdr>
    </w:div>
    <w:div w:id="2127192077">
      <w:bodyDiv w:val="1"/>
      <w:marLeft w:val="0"/>
      <w:marRight w:val="0"/>
      <w:marTop w:val="0"/>
      <w:marBottom w:val="0"/>
      <w:divBdr>
        <w:top w:val="none" w:sz="0" w:space="0" w:color="auto"/>
        <w:left w:val="none" w:sz="0" w:space="0" w:color="auto"/>
        <w:bottom w:val="none" w:sz="0" w:space="0" w:color="auto"/>
        <w:right w:val="none" w:sz="0" w:space="0" w:color="auto"/>
      </w:divBdr>
    </w:div>
    <w:div w:id="2133403788">
      <w:bodyDiv w:val="1"/>
      <w:marLeft w:val="0"/>
      <w:marRight w:val="0"/>
      <w:marTop w:val="0"/>
      <w:marBottom w:val="0"/>
      <w:divBdr>
        <w:top w:val="none" w:sz="0" w:space="0" w:color="auto"/>
        <w:left w:val="none" w:sz="0" w:space="0" w:color="auto"/>
        <w:bottom w:val="none" w:sz="0" w:space="0" w:color="auto"/>
        <w:right w:val="none" w:sz="0" w:space="0" w:color="auto"/>
      </w:divBdr>
    </w:div>
    <w:div w:id="2142647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image" Target="media/image7.w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wmf"/><Relationship Id="rId25" Type="http://schemas.openxmlformats.org/officeDocument/2006/relationships/image" Target="media/image14.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9.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2.jpe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image" Target="media/image11.jpeg"/><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514A84E-6EB7-41D4-B351-28A5F458A441}">
  <we:reference id="wa104193754" version="1.0.0.0" store="en-US" storeType="OMEX"/>
  <we:alternateReferences>
    <we:reference id="WA104193754" version="1.0.0.0" store="WA104193754"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88F4202-77DC-496A-99AB-57205FF95080}">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06A5ACB-C62F-436D-993C-67B31B8E2B15}">
  <we:reference id="wa200005740" version="1.0.0.0" store="en-US" storeType="OMEX"/>
  <we:alternateReferences>
    <we:reference id="WA200005740" version="1.0.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DBAEFFC-808A-4363-A0DD-0A5E403C8CD0}">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D8A70-8071-417B-9951-47174935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444</Pages>
  <Words>191351</Words>
  <Characters>1090706</Characters>
  <Application>Microsoft Office Word</Application>
  <DocSecurity>0</DocSecurity>
  <Lines>9089</Lines>
  <Paragraphs>2558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Darrell Barrow</dc:creator>
  <cp:lastModifiedBy>Darrell Pender</cp:lastModifiedBy>
  <cp:revision>39</cp:revision>
  <cp:lastPrinted>2025-11-18T22:10:00Z</cp:lastPrinted>
  <dcterms:created xsi:type="dcterms:W3CDTF">2025-11-23T05:30:00Z</dcterms:created>
  <dcterms:modified xsi:type="dcterms:W3CDTF">2026-06-24T03:58:00Z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c91419fcef710f43aa2c88d31b626e061d8d3c5d92f123ea7d867c2653fd786b</vt:lpwstr>
  </property>
</Properties>
</file>