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9F74FC" w14:textId="4177F59E" w:rsidR="001E3116" w:rsidRDefault="001E3116" w:rsidP="001E3116">
      <w:r>
        <w:rPr>
          <w:noProof/>
        </w:rPr>
        <w:drawing>
          <wp:inline distT="0" distB="0" distL="0" distR="0" wp14:anchorId="3216967A" wp14:editId="27A0291F">
            <wp:extent cx="2264410" cy="3396615"/>
            <wp:effectExtent l="0" t="0" r="2540" b="0"/>
            <wp:docPr id="1638863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863858"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64410" cy="3396615"/>
                    </a:xfrm>
                    <a:prstGeom prst="rect">
                      <a:avLst/>
                    </a:prstGeom>
                  </pic:spPr>
                </pic:pic>
              </a:graphicData>
            </a:graphic>
          </wp:inline>
        </w:drawing>
      </w:r>
    </w:p>
    <w:p w14:paraId="0D4F1254" w14:textId="1BE76599" w:rsidR="001B5C6C" w:rsidRDefault="00597F86" w:rsidP="001E3116">
      <w:pPr>
        <w:pStyle w:val="Title"/>
      </w:pPr>
      <w:r>
        <w:t xml:space="preserve">I </w:t>
      </w:r>
      <w:r w:rsidR="00235EA0">
        <w:t>Dual Shadows in The Hallway</w:t>
      </w:r>
    </w:p>
    <w:p w14:paraId="057845B8" w14:textId="5C4E5C92" w:rsidR="00235EA0" w:rsidRDefault="00235EA0" w:rsidP="001E3116">
      <w:pPr>
        <w:spacing w:after="0"/>
        <w:jc w:val="center"/>
      </w:pPr>
      <w:r>
        <w:t>Darrell Barrow</w:t>
      </w:r>
    </w:p>
    <w:p w14:paraId="59FE0EDC" w14:textId="4CE11058" w:rsidR="00FB7B7A" w:rsidRDefault="00FB7B7A" w:rsidP="001E3116">
      <w:pPr>
        <w:spacing w:after="0"/>
        <w:jc w:val="center"/>
      </w:pPr>
      <w:r>
        <w:t>Barrow Publications</w:t>
      </w:r>
    </w:p>
    <w:p w14:paraId="19D3E9A2" w14:textId="291CD87E" w:rsidR="00235EA0" w:rsidRDefault="00235EA0" w:rsidP="001E3116">
      <w:pPr>
        <w:spacing w:after="0"/>
        <w:jc w:val="center"/>
      </w:pPr>
      <w:r>
        <w:t>©6/25/2024</w:t>
      </w:r>
      <w:r w:rsidR="00FB7B7A">
        <w:t xml:space="preserve"> All Rights Reserved</w:t>
      </w:r>
    </w:p>
    <w:p w14:paraId="3F90D637" w14:textId="77777777" w:rsidR="00B22888" w:rsidRDefault="00B22888" w:rsidP="00B22888"/>
    <w:p w14:paraId="04DCA675" w14:textId="77777777" w:rsidR="00B22888" w:rsidRDefault="00B22888">
      <w:r>
        <w:br w:type="page"/>
      </w:r>
    </w:p>
    <w:p w14:paraId="04BEE838" w14:textId="77777777" w:rsidR="00B22888" w:rsidRDefault="00B22888">
      <w:r>
        <w:lastRenderedPageBreak/>
        <w:br w:type="page"/>
      </w:r>
    </w:p>
    <w:sdt>
      <w:sdtPr>
        <w:rPr>
          <w:rFonts w:asciiTheme="minorHAnsi" w:eastAsiaTheme="minorEastAsia" w:hAnsiTheme="minorHAnsi" w:cstheme="minorBidi"/>
          <w:color w:val="auto"/>
          <w:sz w:val="21"/>
          <w:szCs w:val="21"/>
        </w:rPr>
        <w:id w:val="2141296696"/>
        <w:docPartObj>
          <w:docPartGallery w:val="Table of Contents"/>
          <w:docPartUnique/>
        </w:docPartObj>
      </w:sdtPr>
      <w:sdtEndPr>
        <w:rPr>
          <w:b/>
          <w:bCs/>
          <w:noProof/>
        </w:rPr>
      </w:sdtEndPr>
      <w:sdtContent>
        <w:p w14:paraId="42DC3E30" w14:textId="7A4013D3" w:rsidR="00B22888" w:rsidRDefault="00B22888">
          <w:pPr>
            <w:pStyle w:val="TOCHeading"/>
          </w:pPr>
          <w:r>
            <w:t>Table of Contents</w:t>
          </w:r>
        </w:p>
        <w:p w14:paraId="19DF4BA8" w14:textId="172C2788" w:rsidR="001E3116" w:rsidRDefault="00B22888">
          <w:pPr>
            <w:pStyle w:val="TOC1"/>
            <w:tabs>
              <w:tab w:val="right" w:leader="dot" w:pos="9350"/>
            </w:tabs>
            <w:rPr>
              <w:noProof/>
            </w:rPr>
          </w:pPr>
          <w:r>
            <w:fldChar w:fldCharType="begin"/>
          </w:r>
          <w:r>
            <w:instrText xml:space="preserve"> TOC \o "1-3" \h \z \u </w:instrText>
          </w:r>
          <w:r>
            <w:fldChar w:fldCharType="separate"/>
          </w:r>
          <w:hyperlink w:anchor="_Toc182781830" w:history="1">
            <w:r w:rsidR="001E3116" w:rsidRPr="003328C3">
              <w:rPr>
                <w:rStyle w:val="Hyperlink"/>
                <w:noProof/>
              </w:rPr>
              <w:t>Chapter 1</w:t>
            </w:r>
            <w:r w:rsidR="001E3116">
              <w:rPr>
                <w:noProof/>
                <w:webHidden/>
              </w:rPr>
              <w:tab/>
            </w:r>
            <w:r w:rsidR="001E3116">
              <w:rPr>
                <w:noProof/>
                <w:webHidden/>
              </w:rPr>
              <w:fldChar w:fldCharType="begin"/>
            </w:r>
            <w:r w:rsidR="001E3116">
              <w:rPr>
                <w:noProof/>
                <w:webHidden/>
              </w:rPr>
              <w:instrText xml:space="preserve"> PAGEREF _Toc182781830 \h </w:instrText>
            </w:r>
            <w:r w:rsidR="001E3116">
              <w:rPr>
                <w:noProof/>
                <w:webHidden/>
              </w:rPr>
            </w:r>
            <w:r w:rsidR="001E3116">
              <w:rPr>
                <w:noProof/>
                <w:webHidden/>
              </w:rPr>
              <w:fldChar w:fldCharType="separate"/>
            </w:r>
            <w:r w:rsidR="00597F86">
              <w:rPr>
                <w:noProof/>
                <w:webHidden/>
              </w:rPr>
              <w:t>4</w:t>
            </w:r>
            <w:r w:rsidR="001E3116">
              <w:rPr>
                <w:noProof/>
                <w:webHidden/>
              </w:rPr>
              <w:fldChar w:fldCharType="end"/>
            </w:r>
          </w:hyperlink>
        </w:p>
        <w:p w14:paraId="164A9553" w14:textId="26662AD3" w:rsidR="00B22888" w:rsidRDefault="00B22888">
          <w:r>
            <w:rPr>
              <w:b/>
              <w:bCs/>
              <w:noProof/>
            </w:rPr>
            <w:fldChar w:fldCharType="end"/>
          </w:r>
        </w:p>
      </w:sdtContent>
    </w:sdt>
    <w:p w14:paraId="584337C0" w14:textId="77777777" w:rsidR="00B22888" w:rsidRDefault="00B22888">
      <w:r>
        <w:br w:type="page"/>
      </w:r>
    </w:p>
    <w:p w14:paraId="5F147820" w14:textId="760EE9B7" w:rsidR="001E3116" w:rsidRDefault="001E3116" w:rsidP="00AE139D">
      <w:pPr>
        <w:pStyle w:val="Heading1"/>
        <w:jc w:val="left"/>
      </w:pPr>
      <w:bookmarkStart w:id="0" w:name="_Toc182781830"/>
      <w:r>
        <w:lastRenderedPageBreak/>
        <w:t>Chapter 1</w:t>
      </w:r>
      <w:bookmarkEnd w:id="0"/>
    </w:p>
    <w:p w14:paraId="088B0D95" w14:textId="6F6A60E7" w:rsidR="00845C99" w:rsidRPr="00845C99" w:rsidRDefault="00845C99" w:rsidP="00845C99">
      <w:pPr>
        <w:spacing w:line="259" w:lineRule="auto"/>
      </w:pPr>
      <w:r w:rsidRPr="00845C99">
        <w:t xml:space="preserve">The morning bell had not yet rung at Jefferson High, but the hallways were already bustling with the low hum of adolescent energy. Elaine maneuvered through groups of students, her eyes occasionally glancing towards Room 204, where Thomas was probably setting up for his first class. </w:t>
      </w:r>
      <w:r>
        <w:t>Her smil</w:t>
      </w:r>
      <w:r w:rsidRPr="00845C99">
        <w:t>e</w:t>
      </w:r>
      <w:r>
        <w:t>s</w:t>
      </w:r>
      <w:r w:rsidRPr="00845C99">
        <w:t xml:space="preserve"> a</w:t>
      </w:r>
      <w:r>
        <w:t>t passing students we</w:t>
      </w:r>
      <w:r w:rsidRPr="00845C99">
        <w:t>r</w:t>
      </w:r>
      <w:r>
        <w:t>e p</w:t>
      </w:r>
      <w:r w:rsidRPr="00845C99">
        <w:t>r</w:t>
      </w:r>
      <w:r>
        <w:t>act</w:t>
      </w:r>
      <w:r w:rsidRPr="00845C99">
        <w:t>i</w:t>
      </w:r>
      <w:r>
        <w:t>c</w:t>
      </w:r>
      <w:r w:rsidRPr="00845C99">
        <w:t xml:space="preserve">ed </w:t>
      </w:r>
      <w:r>
        <w:t xml:space="preserve">but hollow, carrying </w:t>
      </w:r>
      <w:r w:rsidRPr="00845C99">
        <w:t>the quiet tension of someone perpetually on edge.</w:t>
      </w:r>
    </w:p>
    <w:p w14:paraId="5994BDD5" w14:textId="5D01F113" w:rsidR="00845C99" w:rsidRPr="00845C99" w:rsidRDefault="00845C99" w:rsidP="00845C99">
      <w:pPr>
        <w:spacing w:line="259" w:lineRule="auto"/>
      </w:pPr>
      <w:r>
        <w:t>U</w:t>
      </w:r>
      <w:r w:rsidRPr="00845C99">
        <w:t>naware of he</w:t>
      </w:r>
      <w:r>
        <w:t>r life's</w:t>
      </w:r>
      <w:r w:rsidRPr="00845C99">
        <w:t xml:space="preserve"> deeper currents</w:t>
      </w:r>
      <w:r>
        <w:t>,</w:t>
      </w:r>
      <w:r w:rsidRPr="00845C99">
        <w:t xml:space="preserve"> </w:t>
      </w:r>
      <w:r>
        <w:t>Th</w:t>
      </w:r>
      <w:r w:rsidRPr="00845C99">
        <w:t>o</w:t>
      </w:r>
      <w:r>
        <w:t>mas</w:t>
      </w:r>
      <w:r w:rsidRPr="00845C99">
        <w:t xml:space="preserve"> greeted her warmly as she passed by his open door. “Morning, Elaine! Coffee in the staff room is drinkable today.”</w:t>
      </w:r>
    </w:p>
    <w:p w14:paraId="3A4370C4" w14:textId="3C24C576" w:rsidR="00845C99" w:rsidRPr="00845C99" w:rsidRDefault="00845C99" w:rsidP="00845C99">
      <w:pPr>
        <w:spacing w:line="259" w:lineRule="auto"/>
      </w:pPr>
      <w:r w:rsidRPr="00845C99">
        <w:t>She offered a small, grateful smile, a momentary light in her dim morning. “I might just risk it, thanks,” she replied, her voice a mix of amusement and resignation.</w:t>
      </w:r>
    </w:p>
    <w:p w14:paraId="4849E79E" w14:textId="69E526FA" w:rsidR="00845C99" w:rsidRPr="00845C99" w:rsidRDefault="00845C99" w:rsidP="00845C99">
      <w:pPr>
        <w:spacing w:line="259" w:lineRule="auto"/>
      </w:pPr>
      <w:r w:rsidRPr="00845C99">
        <w:t xml:space="preserve">As the school day unfolded, Elaine found herself stealing glances towards the hallway shadows, half-expecting them to </w:t>
      </w:r>
      <w:r>
        <w:t>m</w:t>
      </w:r>
      <w:r w:rsidRPr="00845C99">
        <w:t>e</w:t>
      </w:r>
      <w:r>
        <w:t>rg</w:t>
      </w:r>
      <w:r w:rsidRPr="00845C99">
        <w:t>e into the figure of her husband, even though she knew he was miles away. In these walls, she was both safe and trapped, where her dual lives collided—her face a mask of calm, her heart a torrent of suppressed fears.</w:t>
      </w:r>
    </w:p>
    <w:p w14:paraId="56477F20" w14:textId="31081BA8" w:rsidR="00845C99" w:rsidRPr="00845C99" w:rsidRDefault="00845C99" w:rsidP="00845C99">
      <w:pPr>
        <w:spacing w:line="259" w:lineRule="auto"/>
      </w:pPr>
      <w:r w:rsidRPr="00845C99">
        <w:t xml:space="preserve">Thomas, meanwhile, remained blissfully unaware of the tumult hidden beneath Elaine's composed exterior. To him, the school was a straightforward place of work, </w:t>
      </w:r>
      <w:r>
        <w:t>with </w:t>
      </w:r>
      <w:r w:rsidRPr="00845C99">
        <w:t>challenges limited to educational goals and occasionally unruly students. But beyond his classroom, in the hallways where they both walked, lay shadows he had yet to see.</w:t>
      </w:r>
    </w:p>
    <w:p w14:paraId="7D70AA12" w14:textId="5C010576" w:rsidR="00845C99" w:rsidRPr="00845C99" w:rsidRDefault="00845C99" w:rsidP="00845C99">
      <w:pPr>
        <w:spacing w:line="259" w:lineRule="auto"/>
      </w:pPr>
      <w:r w:rsidRPr="00845C99">
        <w:t>Elaine had always sensed something elusive about herself, a whisper of something more within her grasp. It wasn't until a late afternoon at Jefferson High, under the weight of Thomas's increasingly suspicious and erratic behavior, that this sense crystallized into reality. Hidden behind a stack of textbooks in the storage room, her skin had shimmered and shifted, morphing into someone else—a reflection of her desire to escape, to be anyone but the woman Thomas thought he controlled.</w:t>
      </w:r>
    </w:p>
    <w:p w14:paraId="66397E71" w14:textId="4005FF9B" w:rsidR="00845C99" w:rsidRPr="00845C99" w:rsidRDefault="00845C99" w:rsidP="00845C99">
      <w:pPr>
        <w:spacing w:line="259" w:lineRule="auto"/>
      </w:pPr>
      <w:r w:rsidRPr="00845C99">
        <w:t>Thomas, on the other hand, struggled to keep his demons at bay. The crack made him paranoid</w:t>
      </w:r>
      <w:r>
        <w:t> and </w:t>
      </w:r>
      <w:r w:rsidRPr="00845C99">
        <w:t>possessive. He watched Elaine's every move, his love tangled up in a toxic web of dependency and control. He had seen her talking to Mr. Carter, the new math teacher, laughter lightening her usually tense features. The sight gnawed at him</w:t>
      </w:r>
      <w:r>
        <w:t> and </w:t>
      </w:r>
      <w:r w:rsidRPr="00845C99">
        <w:t>fueled his darkest fears.</w:t>
      </w:r>
    </w:p>
    <w:p w14:paraId="46B4AE0F" w14:textId="77777777" w:rsidR="00845C99" w:rsidRPr="00845C99" w:rsidRDefault="00845C99" w:rsidP="00845C99">
      <w:pPr>
        <w:spacing w:line="259" w:lineRule="auto"/>
      </w:pPr>
      <w:r w:rsidRPr="00845C99">
        <w:t xml:space="preserve">One particular afternoon, as shadows grew long in the hallways of Jefferson High, Elaine found herself cornered by Thomas, his eyes wild, voice a harsh whisper. "Who were you talking to? You think I </w:t>
      </w:r>
      <w:proofErr w:type="gramStart"/>
      <w:r w:rsidRPr="00845C99">
        <w:t>don't</w:t>
      </w:r>
      <w:proofErr w:type="gramEnd"/>
      <w:r w:rsidRPr="00845C99">
        <w:t xml:space="preserve"> see?"</w:t>
      </w:r>
    </w:p>
    <w:p w14:paraId="1C865CB4" w14:textId="07070148" w:rsidR="00845C99" w:rsidRPr="00845C99" w:rsidRDefault="00845C99" w:rsidP="00845C99">
      <w:pPr>
        <w:spacing w:line="259" w:lineRule="auto"/>
      </w:pPr>
      <w:r w:rsidRPr="00845C99">
        <w:t>Elaine's heart raced. The walls seemed to close in around her. In desperation, her thoughts scrambled for an escape, triggering her newfound ability. Her form blurred, features melting and reshaping until she was no longer herself but resembled Mrs. Jacobs, the elderly librarian.</w:t>
      </w:r>
    </w:p>
    <w:p w14:paraId="699F2467" w14:textId="3E8564FB" w:rsidR="00845C99" w:rsidRPr="00845C99" w:rsidRDefault="00845C99" w:rsidP="00845C99">
      <w:pPr>
        <w:spacing w:line="259" w:lineRule="auto"/>
      </w:pPr>
      <w:r w:rsidRPr="00845C99">
        <w:t xml:space="preserve">Thomas blinked, confusion overtaking his anger. For a moment, he staggered back, his brain struggling to make sense of the impossible. </w:t>
      </w:r>
      <w:r w:rsidR="00AE139D">
        <w:t xml:space="preserve">In her guise as Mrs. Jacobs, Elaine </w:t>
      </w:r>
      <w:r w:rsidRPr="00845C99">
        <w:t xml:space="preserve">pushed past him, her heart pounding with fear </w:t>
      </w:r>
      <w:r>
        <w:t>and</w:t>
      </w:r>
      <w:r w:rsidRPr="00845C99">
        <w:t xml:space="preserve"> the shocking thrill of her transformation.</w:t>
      </w:r>
    </w:p>
    <w:p w14:paraId="19447A68" w14:textId="23ACC0FD" w:rsidR="00845C99" w:rsidRPr="00845C99" w:rsidRDefault="00845C99" w:rsidP="00845C99">
      <w:pPr>
        <w:spacing w:line="259" w:lineRule="auto"/>
      </w:pPr>
      <w:r w:rsidRPr="00845C99">
        <w:t>As she escaped, the reality of her abilities began to sink in. She was not just running from Thomas</w:t>
      </w:r>
      <w:r>
        <w:t> but</w:t>
      </w:r>
      <w:r w:rsidRPr="00845C99">
        <w:t xml:space="preserve"> moving towards something unknown, a path she had never imagined.</w:t>
      </w:r>
    </w:p>
    <w:p w14:paraId="3AB782D1" w14:textId="79A60D18" w:rsidR="00B22888" w:rsidRPr="00B22888" w:rsidRDefault="00B22888" w:rsidP="00B22888">
      <w:pPr>
        <w:spacing w:line="259" w:lineRule="auto"/>
      </w:pPr>
      <w:r w:rsidRPr="00B22888">
        <w:t xml:space="preserve">The first few times it </w:t>
      </w:r>
      <w:proofErr w:type="gramStart"/>
      <w:r w:rsidRPr="00B22888">
        <w:t>happened</w:t>
      </w:r>
      <w:r>
        <w:t>,</w:t>
      </w:r>
      <w:proofErr w:type="gramEnd"/>
      <w:r w:rsidRPr="00B22888">
        <w:t xml:space="preserve"> Elaine was more frightened by her ability to change shape than by Thomas's raging jealousy. Each transformation left her feeling hollow as if she were slowly losing pieces of her true self, leaving </w:t>
      </w:r>
      <w:r w:rsidR="00AE139D">
        <w:t>only echoes in their place behind</w:t>
      </w:r>
      <w:r w:rsidRPr="00B22888">
        <w:t>. The sensation was alien, almost as if she were betraying her nature.</w:t>
      </w:r>
    </w:p>
    <w:p w14:paraId="2D226158" w14:textId="77777777" w:rsidR="00B22888" w:rsidRPr="00B22888" w:rsidRDefault="00B22888" w:rsidP="00B22888">
      <w:pPr>
        <w:spacing w:line="259" w:lineRule="auto"/>
      </w:pPr>
      <w:r w:rsidRPr="00B22888">
        <w:lastRenderedPageBreak/>
        <w:t>Sitting alone in the empty classroom at the end of the day, Elaine reflected on her latest escape. She had turned into Mrs. Jacobs to avoid Thomas’s wrath, but the safety that transformation provided was fleeting. Once the adrenaline faded, a profound sadness settled in. She didn’t want to become someone else to feel safe; she wanted to be herself—free from fear and free to make choices without hiding.</w:t>
      </w:r>
    </w:p>
    <w:p w14:paraId="1AFD4982" w14:textId="77777777" w:rsidR="00B22888" w:rsidRPr="00B22888" w:rsidRDefault="00B22888" w:rsidP="00B22888">
      <w:pPr>
        <w:spacing w:line="259" w:lineRule="auto"/>
      </w:pPr>
      <w:r w:rsidRPr="00B22888">
        <w:t>Her mind raced with questions and doubts. Was this ability a gift or a curse? Could she control it, or would it control her? The thought of facing Thomas now twisted her stomach into knots. She feared not just his temper but what he might do if he ever saw her change. Would he exploit her? Fear her? It was a secret she felt compelled to keep, deepening the chasm between them.</w:t>
      </w:r>
    </w:p>
    <w:p w14:paraId="01F9C038" w14:textId="438264F8" w:rsidR="00B22888" w:rsidRPr="00B22888" w:rsidRDefault="00B22888" w:rsidP="00B22888">
      <w:pPr>
        <w:spacing w:line="259" w:lineRule="auto"/>
      </w:pPr>
      <w:r w:rsidRPr="00B22888">
        <w:t xml:space="preserve">The </w:t>
      </w:r>
      <w:r>
        <w:t>foll</w:t>
      </w:r>
      <w:r w:rsidRPr="00B22888">
        <w:t>o</w:t>
      </w:r>
      <w:r>
        <w:t>w</w:t>
      </w:r>
      <w:r w:rsidRPr="00B22888">
        <w:t>ing</w:t>
      </w:r>
      <w:r>
        <w:t xml:space="preserve"> day</w:t>
      </w:r>
      <w:r w:rsidRPr="00B22888">
        <w:t>, Elaine decided to confide in someone. She needed guidance, and who better than Mr. Carter, the colleague she had laughed with—the cause of Thomas’s latest outburst? As they sat in the quiet of the school library, Elaine hesitated, the words catching in her throat. But Mr. Carter's kind demeanor encouraged her. Tentatively, she began to explain, not the full extent of her abilities</w:t>
      </w:r>
      <w:r>
        <w:t> but the fear and </w:t>
      </w:r>
      <w:r w:rsidRPr="00B22888">
        <w:t>feeling of being unmoored from herself.</w:t>
      </w:r>
    </w:p>
    <w:p w14:paraId="654FDC77" w14:textId="36179462" w:rsidR="00B22888" w:rsidRPr="00B22888" w:rsidRDefault="00B22888" w:rsidP="00B22888">
      <w:pPr>
        <w:spacing w:line="259" w:lineRule="auto"/>
      </w:pPr>
      <w:r w:rsidRPr="00B22888">
        <w:t>Mr. Carter listened intently, offering a thoughtful nod. "Elaine, it sounds like you're carrying a tremendous burden. But remember</w:t>
      </w:r>
      <w:r>
        <w:t>, even this</w:t>
      </w:r>
      <w:r w:rsidRPr="00B22888">
        <w:t xml:space="preserve">, every part of you is still </w:t>
      </w:r>
      <w:r w:rsidRPr="00B22888">
        <w:rPr>
          <w:i/>
          <w:iCs/>
        </w:rPr>
        <w:t>you</w:t>
      </w:r>
      <w:r w:rsidRPr="00B22888">
        <w:t>. Perhaps this ability isn't about escaping who you are but understanding yourself more deeply. It could be a way to explore what you need—to find strength in forms you never expected."</w:t>
      </w:r>
    </w:p>
    <w:p w14:paraId="43C99CF2" w14:textId="78D2B92D" w:rsidR="00B22888" w:rsidRDefault="00B22888" w:rsidP="00B22888">
      <w:pPr>
        <w:spacing w:line="259" w:lineRule="auto"/>
      </w:pPr>
      <w:r w:rsidRPr="00B22888">
        <w:t>Elaine considered his words. It was a perspective she hadn’t considered—that maybe, just maybe, she could use this ability not to hide but to assert who she was and reshape her life on her terms.</w:t>
      </w:r>
    </w:p>
    <w:p w14:paraId="4A93BB83" w14:textId="77777777" w:rsidR="007975CB" w:rsidRDefault="007975CB" w:rsidP="007975CB">
      <w:pPr>
        <w:spacing w:line="259" w:lineRule="auto"/>
      </w:pPr>
      <w:r>
        <w:t>Elaine closed the door to her classroom, the last student’s chatter fading into the hallway. She leaned against the desk, her breathing shallow, her pulse erratic. She had done it again—just for a moment, a flicker. Her reflection in the classroom window had shifted, not into Mrs. Jacobs this time, but into someone unfamiliar: a young woman with fiery red hair and piercing green eyes.</w:t>
      </w:r>
    </w:p>
    <w:p w14:paraId="6E553751" w14:textId="4FBCDD3A" w:rsidR="007975CB" w:rsidRDefault="007975CB" w:rsidP="007975CB">
      <w:pPr>
        <w:spacing w:line="259" w:lineRule="auto"/>
      </w:pPr>
      <w:r>
        <w:t>Her fingers trembled as she touched her face. It was still hers. The shape-shifting was growing harder to suppress. She felt like a dam about to burst, her emotions spilling over and triggering the change without warning.</w:t>
      </w:r>
    </w:p>
    <w:p w14:paraId="40CB25F2" w14:textId="77777777" w:rsidR="007975CB" w:rsidRDefault="007975CB" w:rsidP="007975CB">
      <w:pPr>
        <w:spacing w:line="259" w:lineRule="auto"/>
      </w:pPr>
      <w:r>
        <w:t>The sound of a knock startled her. The door creaked open, and Mr. Carter poked his head in. “Everything okay?”</w:t>
      </w:r>
    </w:p>
    <w:p w14:paraId="3893D125" w14:textId="77777777" w:rsidR="007975CB" w:rsidRDefault="007975CB" w:rsidP="007975CB">
      <w:pPr>
        <w:spacing w:line="259" w:lineRule="auto"/>
      </w:pPr>
      <w:r>
        <w:t>Elaine hesitated, her heart thundering. “Yeah, fine. Just a long day.”</w:t>
      </w:r>
    </w:p>
    <w:p w14:paraId="2485AF58" w14:textId="72D349F6" w:rsidR="007975CB" w:rsidRDefault="007975CB" w:rsidP="007975CB">
      <w:pPr>
        <w:spacing w:line="259" w:lineRule="auto"/>
      </w:pPr>
      <w:r>
        <w:t>He stepped inside, concern etched on his face. “Listen, Elaine. I know it’s not my place, but… if you ever need to talk about anything, I’m here.”</w:t>
      </w:r>
    </w:p>
    <w:p w14:paraId="3E1585EB" w14:textId="77777777" w:rsidR="007975CB" w:rsidRDefault="007975CB" w:rsidP="007975CB">
      <w:pPr>
        <w:spacing w:line="259" w:lineRule="auto"/>
      </w:pPr>
      <w:r>
        <w:t>Her smile was thin but grateful. “Thanks, Carter. I mean it.”</w:t>
      </w:r>
    </w:p>
    <w:p w14:paraId="44783D78" w14:textId="77777777" w:rsidR="00995305" w:rsidRDefault="00995305" w:rsidP="00995305">
      <w:pPr>
        <w:spacing w:line="259" w:lineRule="auto"/>
      </w:pPr>
      <w:r>
        <w:t xml:space="preserve">Across the hall, Thomas watched from his classroom, his gaze narrowing as he noted their interaction. His fingers clenched around the edge of the </w:t>
      </w:r>
      <w:proofErr w:type="gramStart"/>
      <w:r>
        <w:t>desk,</w:t>
      </w:r>
      <w:proofErr w:type="gramEnd"/>
      <w:r>
        <w:t xml:space="preserve"> the crackling sound of his knuckles lost in the din of the passing students. The noise swirled around him—shouts, laughter, the squeak of sneakers against linoleum—but it all faded into a muffled hum as his focus zeroed in on Elaine and Carter.</w:t>
      </w:r>
    </w:p>
    <w:p w14:paraId="53DB0660" w14:textId="77777777" w:rsidR="00995305" w:rsidRDefault="00995305" w:rsidP="00995305">
      <w:pPr>
        <w:spacing w:line="259" w:lineRule="auto"/>
      </w:pPr>
    </w:p>
    <w:p w14:paraId="14906C4A" w14:textId="5DBCBBA3" w:rsidR="00995305" w:rsidRDefault="00995305" w:rsidP="00995305">
      <w:pPr>
        <w:spacing w:line="259" w:lineRule="auto"/>
      </w:pPr>
      <w:r>
        <w:lastRenderedPageBreak/>
        <w:t>Her laugh, soft but audible over the commotion, grated against his nerves. Thomas’s jaw tightened, his teeth grinding together. The flickering fluorescent light above his desk cast jittery shadows across the room as if reflecting the unease in his chest. Something about this wasn’t right.</w:t>
      </w:r>
    </w:p>
    <w:p w14:paraId="57512143" w14:textId="77777777" w:rsidR="00995305" w:rsidRDefault="00995305" w:rsidP="00995305">
      <w:pPr>
        <w:spacing w:line="259" w:lineRule="auto"/>
      </w:pPr>
      <w:r>
        <w:t>His grip on the desk tightened, and for a moment, he thought the wood might splinter beneath his hands. Elaine’s movements—her body language—seemed different, guarded. Almost as though she were trying to shield herself. Or was it guilt? His breath came heavier, nostrils flaring as paranoia dug deeper.</w:t>
      </w:r>
    </w:p>
    <w:p w14:paraId="6ABCB9D9" w14:textId="77777777" w:rsidR="00995305" w:rsidRDefault="00995305" w:rsidP="00995305">
      <w:pPr>
        <w:spacing w:line="259" w:lineRule="auto"/>
      </w:pPr>
      <w:r>
        <w:t>She thinks I can’t see, he thought, his mind spiraling. She thinks she’s subtle.</w:t>
      </w:r>
    </w:p>
    <w:p w14:paraId="6268E75C" w14:textId="517E5E81" w:rsidR="00995305" w:rsidRDefault="00995305" w:rsidP="00995305">
      <w:pPr>
        <w:spacing w:line="259" w:lineRule="auto"/>
      </w:pPr>
      <w:r>
        <w:t>His fingers suddenly released the desk, leaving faint imprints on the wood. Across the hall, Elaine and Carter moved apart, the conversation ending. Thomas shifted back, retreating further into the shadows of his classroom, but his gaze never left her.</w:t>
      </w:r>
    </w:p>
    <w:p w14:paraId="6B7A74CC" w14:textId="79262344" w:rsidR="007975CB" w:rsidRDefault="00995305" w:rsidP="00995305">
      <w:pPr>
        <w:spacing w:line="259" w:lineRule="auto"/>
      </w:pPr>
      <w:r>
        <w:t>I see everything, Elaine.</w:t>
      </w:r>
    </w:p>
    <w:p w14:paraId="577D5BD7" w14:textId="77777777" w:rsidR="00F36876" w:rsidRDefault="00F36876" w:rsidP="00F36876">
      <w:pPr>
        <w:spacing w:line="259" w:lineRule="auto"/>
      </w:pPr>
      <w:r>
        <w:t>Elaine’s gaze darted toward the hallway as Mr. Carter left. She could feel Thomas watching her, his presence as tangible as a storm cloud pressing against the window. She inhaled deeply, clutching the edge of her desk. Every instinct told her to run, but the hallways offered no sanctuary—only more shadows, more corners where he might be waiting.</w:t>
      </w:r>
    </w:p>
    <w:p w14:paraId="4D3EBAC2" w14:textId="77777777" w:rsidR="00F36876" w:rsidRDefault="00F36876" w:rsidP="00F36876">
      <w:pPr>
        <w:spacing w:line="259" w:lineRule="auto"/>
      </w:pPr>
      <w:r>
        <w:t>Thomas appeared in the doorway moments later, his frame filling the space. His smile was a mockery of warmth, his voice edged with suspicion. “What were you two talking about?”</w:t>
      </w:r>
    </w:p>
    <w:p w14:paraId="6F9727F4" w14:textId="77777777" w:rsidR="00F36876" w:rsidRDefault="00F36876" w:rsidP="00F36876">
      <w:pPr>
        <w:spacing w:line="259" w:lineRule="auto"/>
      </w:pPr>
      <w:r>
        <w:t>“Schoolwork,” Elaine replied evenly, though her voice felt too thin. “He’s new, still learning the ropes.”</w:t>
      </w:r>
    </w:p>
    <w:p w14:paraId="26911902" w14:textId="77777777" w:rsidR="00F36876" w:rsidRDefault="00F36876" w:rsidP="00F36876">
      <w:pPr>
        <w:spacing w:line="259" w:lineRule="auto"/>
      </w:pPr>
      <w:r>
        <w:t>Thomas stepped closer, his eyes narrowing. “He seems to be learning you just fine.”</w:t>
      </w:r>
    </w:p>
    <w:p w14:paraId="71031A71" w14:textId="77777777" w:rsidR="00F36876" w:rsidRDefault="00F36876" w:rsidP="00F36876">
      <w:pPr>
        <w:spacing w:line="259" w:lineRule="auto"/>
      </w:pPr>
      <w:r>
        <w:t>Elaine’s breath caught. “Don’t start this here, Thomas.”</w:t>
      </w:r>
    </w:p>
    <w:p w14:paraId="4DADDEDA" w14:textId="77777777" w:rsidR="00F36876" w:rsidRDefault="00F36876" w:rsidP="00F36876">
      <w:pPr>
        <w:spacing w:line="259" w:lineRule="auto"/>
      </w:pPr>
      <w:r>
        <w:t>But he did. His hand gripped the desk, knuckles whitening as he leaned closer. “You think I don’t see the way he looks at you? You think I don’t notice you’re different lately? Distracted?”</w:t>
      </w:r>
    </w:p>
    <w:p w14:paraId="38B06A97" w14:textId="77777777" w:rsidR="00F36876" w:rsidRDefault="00F36876" w:rsidP="00F36876">
      <w:pPr>
        <w:spacing w:line="259" w:lineRule="auto"/>
      </w:pPr>
      <w:r>
        <w:t>Elaine’s pulse thundered in her ears. She felt the edges of herself slipping again, a flicker of something she couldn’t control. The room blurred for a moment, her senses sharpening unnaturally before snapping back. She clenched her fists, forcing her voice to stay calm. “You’re imagining things.”</w:t>
      </w:r>
    </w:p>
    <w:p w14:paraId="0F3189C4" w14:textId="77777777" w:rsidR="00F36876" w:rsidRDefault="00F36876" w:rsidP="00F36876">
      <w:pPr>
        <w:spacing w:line="259" w:lineRule="auto"/>
      </w:pPr>
      <w:r>
        <w:t>He scoffed, straightening. “I don’t imagine. I see everything.”</w:t>
      </w:r>
    </w:p>
    <w:p w14:paraId="1ECBC1CA" w14:textId="6FAC19CD" w:rsidR="00F36876" w:rsidRPr="00B22888" w:rsidRDefault="00F36876" w:rsidP="00F36876">
      <w:pPr>
        <w:spacing w:line="259" w:lineRule="auto"/>
      </w:pPr>
      <w:r>
        <w:t>With that, he walked out, his footsteps heavy in the quiet hallway.</w:t>
      </w:r>
    </w:p>
    <w:p w14:paraId="507150DE" w14:textId="77777777" w:rsidR="00F36876" w:rsidRDefault="00F36876" w:rsidP="00F36876">
      <w:r>
        <w:t>Later that evening, Elaine sat in the faculty parking lot, the engine of her car idling. She stared at her reflection in the rearview mirror. For a moment, it wasn’t her face staring back, but the young red-haired woman she’d glimpsed earlier. She gasped, her hand flying to her cheek.</w:t>
      </w:r>
    </w:p>
    <w:p w14:paraId="555EF771" w14:textId="77777777" w:rsidR="00F36876" w:rsidRDefault="00F36876" w:rsidP="00F36876">
      <w:r>
        <w:t>The image flickered, returning to her own. But the unease lingered.</w:t>
      </w:r>
    </w:p>
    <w:p w14:paraId="4F72FE4A" w14:textId="77777777" w:rsidR="00F36876" w:rsidRDefault="00F36876" w:rsidP="00F36876">
      <w:r>
        <w:t xml:space="preserve">Her phone buzzed. A text from Mr. Carter lit the screen: </w:t>
      </w:r>
      <w:proofErr w:type="gramStart"/>
      <w:r>
        <w:t>You</w:t>
      </w:r>
      <w:proofErr w:type="gramEnd"/>
      <w:r>
        <w:t xml:space="preserve"> okay? Let me know if you need help.</w:t>
      </w:r>
    </w:p>
    <w:p w14:paraId="4B6C504E" w14:textId="77777777" w:rsidR="00F36876" w:rsidRDefault="00F36876" w:rsidP="00F36876">
      <w:r>
        <w:t>Elaine hesitated, her thumb hovering over the keyboard. She didn’t know how to answer. Could anyone help her with this?</w:t>
      </w:r>
    </w:p>
    <w:p w14:paraId="2D50CDAF" w14:textId="79E75BBC" w:rsidR="00235EA0" w:rsidRDefault="00F36876" w:rsidP="00F36876">
      <w:r>
        <w:t>Suddenly, a shadow moved in her peripheral vision. She turned sharply, her heart pounding. The lot was empty. Only her reflection remained, staring back with eyes that no longer felt like her own.</w:t>
      </w:r>
    </w:p>
    <w:sectPr w:rsidR="00235EA0">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7F48D6" w14:textId="77777777" w:rsidR="0064055C" w:rsidRDefault="0064055C" w:rsidP="00B22888">
      <w:pPr>
        <w:spacing w:after="0"/>
      </w:pPr>
      <w:r>
        <w:separator/>
      </w:r>
    </w:p>
  </w:endnote>
  <w:endnote w:type="continuationSeparator" w:id="0">
    <w:p w14:paraId="51E644D7" w14:textId="77777777" w:rsidR="0064055C" w:rsidRDefault="0064055C" w:rsidP="00B2288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0381558"/>
      <w:docPartObj>
        <w:docPartGallery w:val="Page Numbers (Bottom of Page)"/>
        <w:docPartUnique/>
      </w:docPartObj>
    </w:sdtPr>
    <w:sdtEndPr>
      <w:rPr>
        <w:color w:val="7F7F7F" w:themeColor="background1" w:themeShade="7F"/>
        <w:spacing w:val="60"/>
      </w:rPr>
    </w:sdtEndPr>
    <w:sdtContent>
      <w:p w14:paraId="02C583F3" w14:textId="01148D8F" w:rsidR="00B22888" w:rsidRDefault="00B2288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D102E2D" w14:textId="77777777" w:rsidR="00B22888" w:rsidRDefault="00B228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C22709" w14:textId="77777777" w:rsidR="0064055C" w:rsidRDefault="0064055C" w:rsidP="00B22888">
      <w:pPr>
        <w:spacing w:after="0"/>
      </w:pPr>
      <w:r>
        <w:separator/>
      </w:r>
    </w:p>
  </w:footnote>
  <w:footnote w:type="continuationSeparator" w:id="0">
    <w:p w14:paraId="1A660594" w14:textId="77777777" w:rsidR="0064055C" w:rsidRDefault="0064055C" w:rsidP="00B22888">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3C7"/>
    <w:rsid w:val="001B5C6C"/>
    <w:rsid w:val="001E3116"/>
    <w:rsid w:val="001F3A50"/>
    <w:rsid w:val="00212736"/>
    <w:rsid w:val="00235EA0"/>
    <w:rsid w:val="00295C17"/>
    <w:rsid w:val="003E7858"/>
    <w:rsid w:val="005320B2"/>
    <w:rsid w:val="0053450C"/>
    <w:rsid w:val="00597F86"/>
    <w:rsid w:val="00622291"/>
    <w:rsid w:val="0064055C"/>
    <w:rsid w:val="00696717"/>
    <w:rsid w:val="00795F1F"/>
    <w:rsid w:val="007975CB"/>
    <w:rsid w:val="007E73C7"/>
    <w:rsid w:val="00837446"/>
    <w:rsid w:val="00845C99"/>
    <w:rsid w:val="00856C3D"/>
    <w:rsid w:val="00995305"/>
    <w:rsid w:val="00A90DDB"/>
    <w:rsid w:val="00AE139D"/>
    <w:rsid w:val="00B22888"/>
    <w:rsid w:val="00BB458F"/>
    <w:rsid w:val="00BC7B3A"/>
    <w:rsid w:val="00F36876"/>
    <w:rsid w:val="00FB7B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BAAFBD"/>
  <w15:chartTrackingRefBased/>
  <w15:docId w15:val="{35B99773-0064-4DE6-95C2-E4E00EC86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6876"/>
    <w:pPr>
      <w:spacing w:line="240" w:lineRule="auto"/>
    </w:pPr>
  </w:style>
  <w:style w:type="paragraph" w:styleId="Heading1">
    <w:name w:val="heading 1"/>
    <w:basedOn w:val="Normal"/>
    <w:next w:val="Normal"/>
    <w:link w:val="Heading1Char"/>
    <w:uiPriority w:val="9"/>
    <w:qFormat/>
    <w:rsid w:val="00B22888"/>
    <w:pPr>
      <w:keepNext/>
      <w:keepLines/>
      <w:spacing w:before="320" w:after="80"/>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2888"/>
    <w:pPr>
      <w:keepNext/>
      <w:keepLines/>
      <w:spacing w:before="160" w:after="40"/>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B22888"/>
    <w:pPr>
      <w:keepNext/>
      <w:keepLines/>
      <w:spacing w:before="160" w:after="0"/>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B22888"/>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B22888"/>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B22888"/>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B22888"/>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B22888"/>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B22888"/>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888"/>
    <w:rPr>
      <w:rFonts w:asciiTheme="majorHAnsi" w:eastAsiaTheme="majorEastAsia" w:hAnsiTheme="majorHAnsi" w:cstheme="majorBidi"/>
      <w:color w:val="2F5496" w:themeColor="accent1" w:themeShade="BF"/>
      <w:sz w:val="40"/>
      <w:szCs w:val="40"/>
    </w:rPr>
  </w:style>
  <w:style w:type="paragraph" w:styleId="Title">
    <w:name w:val="Title"/>
    <w:basedOn w:val="Normal"/>
    <w:next w:val="Normal"/>
    <w:link w:val="TitleChar"/>
    <w:uiPriority w:val="10"/>
    <w:qFormat/>
    <w:rsid w:val="00B22888"/>
    <w:pPr>
      <w:pBdr>
        <w:top w:val="single" w:sz="6" w:space="8" w:color="A5A5A5" w:themeColor="accent3"/>
        <w:bottom w:val="single" w:sz="6" w:space="8" w:color="A5A5A5" w:themeColor="accent3"/>
      </w:pBdr>
      <w:spacing w:after="400"/>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B22888"/>
    <w:rPr>
      <w:rFonts w:asciiTheme="majorHAnsi" w:eastAsiaTheme="majorEastAsia" w:hAnsiTheme="majorHAnsi" w:cstheme="majorBidi"/>
      <w:caps/>
      <w:color w:val="44546A" w:themeColor="text2"/>
      <w:spacing w:val="30"/>
      <w:sz w:val="72"/>
      <w:szCs w:val="72"/>
    </w:rPr>
  </w:style>
  <w:style w:type="paragraph" w:styleId="TOCHeading">
    <w:name w:val="TOC Heading"/>
    <w:basedOn w:val="Heading1"/>
    <w:next w:val="Normal"/>
    <w:uiPriority w:val="39"/>
    <w:unhideWhenUsed/>
    <w:qFormat/>
    <w:rsid w:val="00B22888"/>
    <w:pPr>
      <w:outlineLvl w:val="9"/>
    </w:pPr>
  </w:style>
  <w:style w:type="character" w:customStyle="1" w:styleId="Heading2Char">
    <w:name w:val="Heading 2 Char"/>
    <w:basedOn w:val="DefaultParagraphFont"/>
    <w:link w:val="Heading2"/>
    <w:uiPriority w:val="9"/>
    <w:semiHidden/>
    <w:rsid w:val="00B22888"/>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B22888"/>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B22888"/>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B22888"/>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B22888"/>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B22888"/>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B22888"/>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B22888"/>
    <w:rPr>
      <w:b/>
      <w:bCs/>
      <w:i/>
      <w:iCs/>
    </w:rPr>
  </w:style>
  <w:style w:type="paragraph" w:styleId="Caption">
    <w:name w:val="caption"/>
    <w:basedOn w:val="Normal"/>
    <w:next w:val="Normal"/>
    <w:uiPriority w:val="35"/>
    <w:semiHidden/>
    <w:unhideWhenUsed/>
    <w:qFormat/>
    <w:rsid w:val="00B22888"/>
    <w:rPr>
      <w:b/>
      <w:bCs/>
      <w:color w:val="404040" w:themeColor="text1" w:themeTint="BF"/>
      <w:sz w:val="16"/>
      <w:szCs w:val="16"/>
    </w:rPr>
  </w:style>
  <w:style w:type="paragraph" w:styleId="Subtitle">
    <w:name w:val="Subtitle"/>
    <w:basedOn w:val="Normal"/>
    <w:next w:val="Normal"/>
    <w:link w:val="SubtitleChar"/>
    <w:uiPriority w:val="11"/>
    <w:qFormat/>
    <w:rsid w:val="00B22888"/>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B22888"/>
    <w:rPr>
      <w:color w:val="44546A" w:themeColor="text2"/>
      <w:sz w:val="28"/>
      <w:szCs w:val="28"/>
    </w:rPr>
  </w:style>
  <w:style w:type="character" w:styleId="Strong">
    <w:name w:val="Strong"/>
    <w:basedOn w:val="DefaultParagraphFont"/>
    <w:uiPriority w:val="22"/>
    <w:qFormat/>
    <w:rsid w:val="00B22888"/>
    <w:rPr>
      <w:b/>
      <w:bCs/>
    </w:rPr>
  </w:style>
  <w:style w:type="character" w:styleId="Emphasis">
    <w:name w:val="Emphasis"/>
    <w:basedOn w:val="DefaultParagraphFont"/>
    <w:uiPriority w:val="20"/>
    <w:qFormat/>
    <w:rsid w:val="00B22888"/>
    <w:rPr>
      <w:i/>
      <w:iCs/>
      <w:color w:val="000000" w:themeColor="text1"/>
    </w:rPr>
  </w:style>
  <w:style w:type="paragraph" w:styleId="NoSpacing">
    <w:name w:val="No Spacing"/>
    <w:uiPriority w:val="1"/>
    <w:qFormat/>
    <w:rsid w:val="00B22888"/>
    <w:pPr>
      <w:spacing w:after="0" w:line="240" w:lineRule="auto"/>
    </w:pPr>
  </w:style>
  <w:style w:type="paragraph" w:styleId="Quote">
    <w:name w:val="Quote"/>
    <w:basedOn w:val="Normal"/>
    <w:next w:val="Normal"/>
    <w:link w:val="QuoteChar"/>
    <w:uiPriority w:val="29"/>
    <w:qFormat/>
    <w:rsid w:val="00B22888"/>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B22888"/>
    <w:rPr>
      <w:i/>
      <w:iCs/>
      <w:color w:val="7B7B7B" w:themeColor="accent3" w:themeShade="BF"/>
      <w:sz w:val="24"/>
      <w:szCs w:val="24"/>
    </w:rPr>
  </w:style>
  <w:style w:type="paragraph" w:styleId="IntenseQuote">
    <w:name w:val="Intense Quote"/>
    <w:basedOn w:val="Normal"/>
    <w:next w:val="Normal"/>
    <w:link w:val="IntenseQuoteChar"/>
    <w:uiPriority w:val="30"/>
    <w:qFormat/>
    <w:rsid w:val="00B22888"/>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B22888"/>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B22888"/>
    <w:rPr>
      <w:i/>
      <w:iCs/>
      <w:color w:val="595959" w:themeColor="text1" w:themeTint="A6"/>
    </w:rPr>
  </w:style>
  <w:style w:type="character" w:styleId="IntenseEmphasis">
    <w:name w:val="Intense Emphasis"/>
    <w:basedOn w:val="DefaultParagraphFont"/>
    <w:uiPriority w:val="21"/>
    <w:qFormat/>
    <w:rsid w:val="00B22888"/>
    <w:rPr>
      <w:b/>
      <w:bCs/>
      <w:i/>
      <w:iCs/>
      <w:color w:val="auto"/>
    </w:rPr>
  </w:style>
  <w:style w:type="character" w:styleId="SubtleReference">
    <w:name w:val="Subtle Reference"/>
    <w:basedOn w:val="DefaultParagraphFont"/>
    <w:uiPriority w:val="31"/>
    <w:qFormat/>
    <w:rsid w:val="00B22888"/>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B22888"/>
    <w:rPr>
      <w:b/>
      <w:bCs/>
      <w:caps w:val="0"/>
      <w:smallCaps/>
      <w:color w:val="auto"/>
      <w:spacing w:val="0"/>
      <w:u w:val="single"/>
    </w:rPr>
  </w:style>
  <w:style w:type="character" w:styleId="BookTitle">
    <w:name w:val="Book Title"/>
    <w:basedOn w:val="DefaultParagraphFont"/>
    <w:uiPriority w:val="33"/>
    <w:qFormat/>
    <w:rsid w:val="00B22888"/>
    <w:rPr>
      <w:b/>
      <w:bCs/>
      <w:caps w:val="0"/>
      <w:smallCaps/>
      <w:spacing w:val="0"/>
    </w:rPr>
  </w:style>
  <w:style w:type="paragraph" w:styleId="Header">
    <w:name w:val="header"/>
    <w:basedOn w:val="Normal"/>
    <w:link w:val="HeaderChar"/>
    <w:uiPriority w:val="99"/>
    <w:unhideWhenUsed/>
    <w:rsid w:val="00B22888"/>
    <w:pPr>
      <w:tabs>
        <w:tab w:val="center" w:pos="4680"/>
        <w:tab w:val="right" w:pos="9360"/>
      </w:tabs>
      <w:spacing w:after="0"/>
    </w:pPr>
  </w:style>
  <w:style w:type="character" w:customStyle="1" w:styleId="HeaderChar">
    <w:name w:val="Header Char"/>
    <w:basedOn w:val="DefaultParagraphFont"/>
    <w:link w:val="Header"/>
    <w:uiPriority w:val="99"/>
    <w:rsid w:val="00B22888"/>
  </w:style>
  <w:style w:type="paragraph" w:styleId="Footer">
    <w:name w:val="footer"/>
    <w:basedOn w:val="Normal"/>
    <w:link w:val="FooterChar"/>
    <w:uiPriority w:val="99"/>
    <w:unhideWhenUsed/>
    <w:rsid w:val="00B22888"/>
    <w:pPr>
      <w:tabs>
        <w:tab w:val="center" w:pos="4680"/>
        <w:tab w:val="right" w:pos="9360"/>
      </w:tabs>
      <w:spacing w:after="0"/>
    </w:pPr>
  </w:style>
  <w:style w:type="character" w:customStyle="1" w:styleId="FooterChar">
    <w:name w:val="Footer Char"/>
    <w:basedOn w:val="DefaultParagraphFont"/>
    <w:link w:val="Footer"/>
    <w:uiPriority w:val="99"/>
    <w:rsid w:val="00B22888"/>
  </w:style>
  <w:style w:type="paragraph" w:styleId="TOC1">
    <w:name w:val="toc 1"/>
    <w:basedOn w:val="Normal"/>
    <w:next w:val="Normal"/>
    <w:autoRedefine/>
    <w:uiPriority w:val="39"/>
    <w:unhideWhenUsed/>
    <w:rsid w:val="001E3116"/>
    <w:pPr>
      <w:spacing w:after="100"/>
    </w:pPr>
  </w:style>
  <w:style w:type="character" w:styleId="Hyperlink">
    <w:name w:val="Hyperlink"/>
    <w:basedOn w:val="DefaultParagraphFont"/>
    <w:uiPriority w:val="99"/>
    <w:unhideWhenUsed/>
    <w:rsid w:val="001E311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11222">
      <w:bodyDiv w:val="1"/>
      <w:marLeft w:val="0"/>
      <w:marRight w:val="0"/>
      <w:marTop w:val="0"/>
      <w:marBottom w:val="0"/>
      <w:divBdr>
        <w:top w:val="none" w:sz="0" w:space="0" w:color="auto"/>
        <w:left w:val="none" w:sz="0" w:space="0" w:color="auto"/>
        <w:bottom w:val="none" w:sz="0" w:space="0" w:color="auto"/>
        <w:right w:val="none" w:sz="0" w:space="0" w:color="auto"/>
      </w:divBdr>
    </w:div>
    <w:div w:id="111366726">
      <w:bodyDiv w:val="1"/>
      <w:marLeft w:val="0"/>
      <w:marRight w:val="0"/>
      <w:marTop w:val="0"/>
      <w:marBottom w:val="0"/>
      <w:divBdr>
        <w:top w:val="none" w:sz="0" w:space="0" w:color="auto"/>
        <w:left w:val="none" w:sz="0" w:space="0" w:color="auto"/>
        <w:bottom w:val="none" w:sz="0" w:space="0" w:color="auto"/>
        <w:right w:val="none" w:sz="0" w:space="0" w:color="auto"/>
      </w:divBdr>
    </w:div>
    <w:div w:id="272369129">
      <w:bodyDiv w:val="1"/>
      <w:marLeft w:val="0"/>
      <w:marRight w:val="0"/>
      <w:marTop w:val="0"/>
      <w:marBottom w:val="0"/>
      <w:divBdr>
        <w:top w:val="none" w:sz="0" w:space="0" w:color="auto"/>
        <w:left w:val="none" w:sz="0" w:space="0" w:color="auto"/>
        <w:bottom w:val="none" w:sz="0" w:space="0" w:color="auto"/>
        <w:right w:val="none" w:sz="0" w:space="0" w:color="auto"/>
      </w:divBdr>
    </w:div>
    <w:div w:id="969896519">
      <w:bodyDiv w:val="1"/>
      <w:marLeft w:val="0"/>
      <w:marRight w:val="0"/>
      <w:marTop w:val="0"/>
      <w:marBottom w:val="0"/>
      <w:divBdr>
        <w:top w:val="none" w:sz="0" w:space="0" w:color="auto"/>
        <w:left w:val="none" w:sz="0" w:space="0" w:color="auto"/>
        <w:bottom w:val="none" w:sz="0" w:space="0" w:color="auto"/>
        <w:right w:val="none" w:sz="0" w:space="0" w:color="auto"/>
      </w:divBdr>
    </w:div>
    <w:div w:id="1543899878">
      <w:bodyDiv w:val="1"/>
      <w:marLeft w:val="0"/>
      <w:marRight w:val="0"/>
      <w:marTop w:val="0"/>
      <w:marBottom w:val="0"/>
      <w:divBdr>
        <w:top w:val="none" w:sz="0" w:space="0" w:color="auto"/>
        <w:left w:val="none" w:sz="0" w:space="0" w:color="auto"/>
        <w:bottom w:val="none" w:sz="0" w:space="0" w:color="auto"/>
        <w:right w:val="none" w:sz="0" w:space="0" w:color="auto"/>
      </w:divBdr>
    </w:div>
    <w:div w:id="1770815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E3CD59-EC83-4A59-8046-409E8B041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6</Pages>
  <Words>1502</Words>
  <Characters>8564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Darrell Pender</dc:creator>
  <cp:keywords/>
  <dc:description/>
  <cp:lastModifiedBy>Darrell Pender</cp:lastModifiedBy>
  <cp:revision>13</cp:revision>
  <cp:lastPrinted>2024-12-12T06:12:00Z</cp:lastPrinted>
  <dcterms:created xsi:type="dcterms:W3CDTF">2024-10-05T00:34:00Z</dcterms:created>
  <dcterms:modified xsi:type="dcterms:W3CDTF">2026-06-09T04:23:00Z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4fd12a8f02e25f09a65e4033b23e03abf50369f90795ff8598d1db1af238744c</vt:lpwstr>
  </property>
</Properties>
</file>