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73357" w14:textId="77777777" w:rsidR="009D04AC" w:rsidRDefault="009D04AC" w:rsidP="00C876E6">
      <w:pPr>
        <w:pStyle w:val="Title"/>
      </w:pPr>
    </w:p>
    <w:p w14:paraId="7B069380" w14:textId="5DA49D65" w:rsidR="009D04AC" w:rsidRDefault="009D04AC" w:rsidP="00C876E6">
      <w:pPr>
        <w:pStyle w:val="Title"/>
      </w:pPr>
      <w:r>
        <w:rPr>
          <w:noProof/>
        </w:rPr>
        <w:drawing>
          <wp:inline distT="0" distB="0" distL="0" distR="0" wp14:anchorId="0F37029D" wp14:editId="2D23E236">
            <wp:extent cx="3771900" cy="5657850"/>
            <wp:effectExtent l="0" t="0" r="0" b="0"/>
            <wp:docPr id="118630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6590"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1900" cy="5657850"/>
                    </a:xfrm>
                    <a:prstGeom prst="rect">
                      <a:avLst/>
                    </a:prstGeom>
                  </pic:spPr>
                </pic:pic>
              </a:graphicData>
            </a:graphic>
          </wp:inline>
        </w:drawing>
      </w:r>
    </w:p>
    <w:p w14:paraId="7A8F4470" w14:textId="77777777" w:rsidR="00C876E6" w:rsidRDefault="00C876E6" w:rsidP="00C876E6">
      <w:pPr>
        <w:pStyle w:val="Subtitle"/>
      </w:pPr>
    </w:p>
    <w:p w14:paraId="348E24C2" w14:textId="3F837B81" w:rsidR="00C876E6" w:rsidRDefault="00C876E6" w:rsidP="00C876E6">
      <w:pPr>
        <w:pStyle w:val="Subtitle"/>
      </w:pPr>
      <w:r>
        <w:t xml:space="preserve">By </w:t>
      </w:r>
      <w:r w:rsidR="009D04AC">
        <w:t xml:space="preserve">Darrell </w:t>
      </w:r>
      <w:r>
        <w:t>Barrow</w:t>
      </w:r>
    </w:p>
    <w:p w14:paraId="216D1938" w14:textId="59D312F1" w:rsidR="00C876E6" w:rsidRPr="00C876E6" w:rsidRDefault="00C876E6" w:rsidP="00C876E6">
      <w:r>
        <w:t>Barrow Publications</w:t>
      </w:r>
    </w:p>
    <w:p w14:paraId="42D8F832" w14:textId="616B3ED8" w:rsidR="00C21CEE" w:rsidRDefault="00C876E6" w:rsidP="00C876E6">
      <w:pPr>
        <w:pStyle w:val="Subtitle"/>
      </w:pPr>
      <w:r>
        <w:t>©5/11/2025 All rights reserved</w:t>
      </w:r>
      <w:r w:rsidR="00C21CEE">
        <w:br w:type="page"/>
      </w:r>
    </w:p>
    <w:p w14:paraId="5276A04F" w14:textId="2BF0CD51" w:rsidR="00C21CEE" w:rsidRDefault="00C21CEE">
      <w:r>
        <w:lastRenderedPageBreak/>
        <w:br w:type="page"/>
      </w:r>
    </w:p>
    <w:sdt>
      <w:sdtPr>
        <w:rPr>
          <w:rFonts w:ascii="Arial" w:eastAsiaTheme="minorHAnsi" w:hAnsi="Arial" w:cstheme="minorBidi"/>
          <w:color w:val="auto"/>
          <w:kern w:val="2"/>
          <w:sz w:val="24"/>
          <w:szCs w:val="24"/>
          <w14:ligatures w14:val="standardContextual"/>
        </w:rPr>
        <w:id w:val="-1282416978"/>
        <w:docPartObj>
          <w:docPartGallery w:val="Table of Contents"/>
          <w:docPartUnique/>
        </w:docPartObj>
      </w:sdtPr>
      <w:sdtEndPr>
        <w:rPr>
          <w:rFonts w:asciiTheme="minorHAnsi" w:eastAsiaTheme="minorEastAsia" w:hAnsiTheme="minorHAnsi"/>
          <w:b/>
          <w:bCs/>
          <w:noProof/>
          <w:kern w:val="0"/>
          <w:sz w:val="21"/>
          <w:szCs w:val="21"/>
          <w14:ligatures w14:val="none"/>
        </w:rPr>
      </w:sdtEndPr>
      <w:sdtContent>
        <w:p w14:paraId="2B4132DC" w14:textId="7FBF00D8" w:rsidR="00C21CEE" w:rsidRDefault="00C21CEE">
          <w:pPr>
            <w:pStyle w:val="TOCHeading"/>
          </w:pPr>
          <w:r>
            <w:t>Table of Contents</w:t>
          </w:r>
        </w:p>
        <w:p w14:paraId="338ACC3D" w14:textId="112F2422" w:rsidR="00245472" w:rsidRDefault="00C21CEE">
          <w:pPr>
            <w:pStyle w:val="TOC1"/>
            <w:tabs>
              <w:tab w:val="right" w:leader="dot" w:pos="8900"/>
            </w:tabs>
            <w:rPr>
              <w:noProof/>
              <w:kern w:val="2"/>
              <w:sz w:val="24"/>
              <w:szCs w:val="24"/>
              <w14:ligatures w14:val="standardContextual"/>
            </w:rPr>
          </w:pPr>
          <w:r>
            <w:fldChar w:fldCharType="begin"/>
          </w:r>
          <w:r>
            <w:instrText xml:space="preserve"> TOC \o "1-3" \h \z \u </w:instrText>
          </w:r>
          <w:r>
            <w:fldChar w:fldCharType="separate"/>
          </w:r>
          <w:hyperlink w:anchor="_Toc215931101" w:history="1">
            <w:r w:rsidR="00245472" w:rsidRPr="00151205">
              <w:rPr>
                <w:rStyle w:val="Hyperlink"/>
                <w:noProof/>
              </w:rPr>
              <w:t>Dream Fragments</w:t>
            </w:r>
            <w:r w:rsidR="00245472">
              <w:rPr>
                <w:noProof/>
                <w:webHidden/>
              </w:rPr>
              <w:tab/>
            </w:r>
            <w:r w:rsidR="00245472">
              <w:rPr>
                <w:noProof/>
                <w:webHidden/>
              </w:rPr>
              <w:fldChar w:fldCharType="begin"/>
            </w:r>
            <w:r w:rsidR="00245472">
              <w:rPr>
                <w:noProof/>
                <w:webHidden/>
              </w:rPr>
              <w:instrText xml:space="preserve"> PAGEREF _Toc215931101 \h </w:instrText>
            </w:r>
            <w:r w:rsidR="00245472">
              <w:rPr>
                <w:noProof/>
                <w:webHidden/>
              </w:rPr>
            </w:r>
            <w:r w:rsidR="00245472">
              <w:rPr>
                <w:noProof/>
                <w:webHidden/>
              </w:rPr>
              <w:fldChar w:fldCharType="separate"/>
            </w:r>
            <w:r w:rsidR="00245472">
              <w:rPr>
                <w:noProof/>
                <w:webHidden/>
              </w:rPr>
              <w:t>5</w:t>
            </w:r>
            <w:r w:rsidR="00245472">
              <w:rPr>
                <w:noProof/>
                <w:webHidden/>
              </w:rPr>
              <w:fldChar w:fldCharType="end"/>
            </w:r>
          </w:hyperlink>
        </w:p>
        <w:p w14:paraId="6ECA065E" w14:textId="3C5F798F" w:rsidR="00245472" w:rsidRDefault="00000000">
          <w:pPr>
            <w:pStyle w:val="TOC2"/>
            <w:tabs>
              <w:tab w:val="right" w:leader="dot" w:pos="8900"/>
            </w:tabs>
            <w:rPr>
              <w:noProof/>
              <w:kern w:val="2"/>
              <w:sz w:val="24"/>
              <w:szCs w:val="24"/>
              <w14:ligatures w14:val="standardContextual"/>
            </w:rPr>
          </w:pPr>
          <w:hyperlink w:anchor="_Toc215931102" w:history="1">
            <w:r w:rsidR="00245472" w:rsidRPr="00151205">
              <w:rPr>
                <w:rStyle w:val="Hyperlink"/>
                <w:noProof/>
              </w:rPr>
              <w:t>Heading to School</w:t>
            </w:r>
            <w:r w:rsidR="00245472">
              <w:rPr>
                <w:noProof/>
                <w:webHidden/>
              </w:rPr>
              <w:tab/>
            </w:r>
            <w:r w:rsidR="00245472">
              <w:rPr>
                <w:noProof/>
                <w:webHidden/>
              </w:rPr>
              <w:fldChar w:fldCharType="begin"/>
            </w:r>
            <w:r w:rsidR="00245472">
              <w:rPr>
                <w:noProof/>
                <w:webHidden/>
              </w:rPr>
              <w:instrText xml:space="preserve"> PAGEREF _Toc215931102 \h </w:instrText>
            </w:r>
            <w:r w:rsidR="00245472">
              <w:rPr>
                <w:noProof/>
                <w:webHidden/>
              </w:rPr>
            </w:r>
            <w:r w:rsidR="00245472">
              <w:rPr>
                <w:noProof/>
                <w:webHidden/>
              </w:rPr>
              <w:fldChar w:fldCharType="separate"/>
            </w:r>
            <w:r w:rsidR="00245472">
              <w:rPr>
                <w:noProof/>
                <w:webHidden/>
              </w:rPr>
              <w:t>6</w:t>
            </w:r>
            <w:r w:rsidR="00245472">
              <w:rPr>
                <w:noProof/>
                <w:webHidden/>
              </w:rPr>
              <w:fldChar w:fldCharType="end"/>
            </w:r>
          </w:hyperlink>
        </w:p>
        <w:p w14:paraId="5763258E" w14:textId="36C48AF2" w:rsidR="00245472" w:rsidRDefault="00000000">
          <w:pPr>
            <w:pStyle w:val="TOC2"/>
            <w:tabs>
              <w:tab w:val="right" w:leader="dot" w:pos="8900"/>
            </w:tabs>
            <w:rPr>
              <w:noProof/>
              <w:kern w:val="2"/>
              <w:sz w:val="24"/>
              <w:szCs w:val="24"/>
              <w14:ligatures w14:val="standardContextual"/>
            </w:rPr>
          </w:pPr>
          <w:hyperlink w:anchor="_Toc215931103" w:history="1">
            <w:r w:rsidR="00245472" w:rsidRPr="00151205">
              <w:rPr>
                <w:rStyle w:val="Hyperlink"/>
                <w:noProof/>
              </w:rPr>
              <w:t>The classroom</w:t>
            </w:r>
            <w:r w:rsidR="00245472">
              <w:rPr>
                <w:noProof/>
                <w:webHidden/>
              </w:rPr>
              <w:tab/>
            </w:r>
            <w:r w:rsidR="00245472">
              <w:rPr>
                <w:noProof/>
                <w:webHidden/>
              </w:rPr>
              <w:fldChar w:fldCharType="begin"/>
            </w:r>
            <w:r w:rsidR="00245472">
              <w:rPr>
                <w:noProof/>
                <w:webHidden/>
              </w:rPr>
              <w:instrText xml:space="preserve"> PAGEREF _Toc215931103 \h </w:instrText>
            </w:r>
            <w:r w:rsidR="00245472">
              <w:rPr>
                <w:noProof/>
                <w:webHidden/>
              </w:rPr>
            </w:r>
            <w:r w:rsidR="00245472">
              <w:rPr>
                <w:noProof/>
                <w:webHidden/>
              </w:rPr>
              <w:fldChar w:fldCharType="separate"/>
            </w:r>
            <w:r w:rsidR="00245472">
              <w:rPr>
                <w:noProof/>
                <w:webHidden/>
              </w:rPr>
              <w:t>7</w:t>
            </w:r>
            <w:r w:rsidR="00245472">
              <w:rPr>
                <w:noProof/>
                <w:webHidden/>
              </w:rPr>
              <w:fldChar w:fldCharType="end"/>
            </w:r>
          </w:hyperlink>
        </w:p>
        <w:p w14:paraId="11A49786" w14:textId="53DE1F2D" w:rsidR="00245472" w:rsidRDefault="00000000">
          <w:pPr>
            <w:pStyle w:val="TOC2"/>
            <w:tabs>
              <w:tab w:val="right" w:leader="dot" w:pos="8900"/>
            </w:tabs>
            <w:rPr>
              <w:noProof/>
              <w:kern w:val="2"/>
              <w:sz w:val="24"/>
              <w:szCs w:val="24"/>
              <w14:ligatures w14:val="standardContextual"/>
            </w:rPr>
          </w:pPr>
          <w:hyperlink w:anchor="_Toc215931104" w:history="1">
            <w:r w:rsidR="00245472" w:rsidRPr="00151205">
              <w:rPr>
                <w:rStyle w:val="Hyperlink"/>
                <w:noProof/>
              </w:rPr>
              <w:t>Haze</w:t>
            </w:r>
            <w:r w:rsidR="00245472">
              <w:rPr>
                <w:noProof/>
                <w:webHidden/>
              </w:rPr>
              <w:tab/>
            </w:r>
            <w:r w:rsidR="00245472">
              <w:rPr>
                <w:noProof/>
                <w:webHidden/>
              </w:rPr>
              <w:fldChar w:fldCharType="begin"/>
            </w:r>
            <w:r w:rsidR="00245472">
              <w:rPr>
                <w:noProof/>
                <w:webHidden/>
              </w:rPr>
              <w:instrText xml:space="preserve"> PAGEREF _Toc215931104 \h </w:instrText>
            </w:r>
            <w:r w:rsidR="00245472">
              <w:rPr>
                <w:noProof/>
                <w:webHidden/>
              </w:rPr>
            </w:r>
            <w:r w:rsidR="00245472">
              <w:rPr>
                <w:noProof/>
                <w:webHidden/>
              </w:rPr>
              <w:fldChar w:fldCharType="separate"/>
            </w:r>
            <w:r w:rsidR="00245472">
              <w:rPr>
                <w:noProof/>
                <w:webHidden/>
              </w:rPr>
              <w:t>9</w:t>
            </w:r>
            <w:r w:rsidR="00245472">
              <w:rPr>
                <w:noProof/>
                <w:webHidden/>
              </w:rPr>
              <w:fldChar w:fldCharType="end"/>
            </w:r>
          </w:hyperlink>
        </w:p>
        <w:p w14:paraId="7255A879" w14:textId="5261A2B8" w:rsidR="00245472" w:rsidRDefault="00000000">
          <w:pPr>
            <w:pStyle w:val="TOC1"/>
            <w:tabs>
              <w:tab w:val="right" w:leader="dot" w:pos="8900"/>
            </w:tabs>
            <w:rPr>
              <w:noProof/>
              <w:kern w:val="2"/>
              <w:sz w:val="24"/>
              <w:szCs w:val="24"/>
              <w14:ligatures w14:val="standardContextual"/>
            </w:rPr>
          </w:pPr>
          <w:hyperlink w:anchor="_Toc215931105" w:history="1">
            <w:r w:rsidR="00245472" w:rsidRPr="00151205">
              <w:rPr>
                <w:rStyle w:val="Hyperlink"/>
                <w:noProof/>
              </w:rPr>
              <w:t>Character Profile</w:t>
            </w:r>
            <w:r w:rsidR="00245472">
              <w:rPr>
                <w:noProof/>
                <w:webHidden/>
              </w:rPr>
              <w:tab/>
            </w:r>
            <w:r w:rsidR="00245472">
              <w:rPr>
                <w:noProof/>
                <w:webHidden/>
              </w:rPr>
              <w:fldChar w:fldCharType="begin"/>
            </w:r>
            <w:r w:rsidR="00245472">
              <w:rPr>
                <w:noProof/>
                <w:webHidden/>
              </w:rPr>
              <w:instrText xml:space="preserve"> PAGEREF _Toc215931105 \h </w:instrText>
            </w:r>
            <w:r w:rsidR="00245472">
              <w:rPr>
                <w:noProof/>
                <w:webHidden/>
              </w:rPr>
            </w:r>
            <w:r w:rsidR="00245472">
              <w:rPr>
                <w:noProof/>
                <w:webHidden/>
              </w:rPr>
              <w:fldChar w:fldCharType="separate"/>
            </w:r>
            <w:r w:rsidR="00245472">
              <w:rPr>
                <w:noProof/>
                <w:webHidden/>
              </w:rPr>
              <w:t>12</w:t>
            </w:r>
            <w:r w:rsidR="00245472">
              <w:rPr>
                <w:noProof/>
                <w:webHidden/>
              </w:rPr>
              <w:fldChar w:fldCharType="end"/>
            </w:r>
          </w:hyperlink>
        </w:p>
        <w:p w14:paraId="5B2D1E05" w14:textId="1B4E4BAB" w:rsidR="00245472" w:rsidRDefault="00000000">
          <w:pPr>
            <w:pStyle w:val="TOC2"/>
            <w:tabs>
              <w:tab w:val="right" w:leader="dot" w:pos="8900"/>
            </w:tabs>
            <w:rPr>
              <w:noProof/>
              <w:kern w:val="2"/>
              <w:sz w:val="24"/>
              <w:szCs w:val="24"/>
              <w14:ligatures w14:val="standardContextual"/>
            </w:rPr>
          </w:pPr>
          <w:hyperlink w:anchor="_Toc215931106" w:history="1">
            <w:r w:rsidR="00245472" w:rsidRPr="00151205">
              <w:rPr>
                <w:rStyle w:val="Hyperlink"/>
                <w:noProof/>
              </w:rPr>
              <w:t>Areal Hart</w:t>
            </w:r>
            <w:r w:rsidR="00245472">
              <w:rPr>
                <w:noProof/>
                <w:webHidden/>
              </w:rPr>
              <w:tab/>
            </w:r>
            <w:r w:rsidR="00245472">
              <w:rPr>
                <w:noProof/>
                <w:webHidden/>
              </w:rPr>
              <w:fldChar w:fldCharType="begin"/>
            </w:r>
            <w:r w:rsidR="00245472">
              <w:rPr>
                <w:noProof/>
                <w:webHidden/>
              </w:rPr>
              <w:instrText xml:space="preserve"> PAGEREF _Toc215931106 \h </w:instrText>
            </w:r>
            <w:r w:rsidR="00245472">
              <w:rPr>
                <w:noProof/>
                <w:webHidden/>
              </w:rPr>
            </w:r>
            <w:r w:rsidR="00245472">
              <w:rPr>
                <w:noProof/>
                <w:webHidden/>
              </w:rPr>
              <w:fldChar w:fldCharType="separate"/>
            </w:r>
            <w:r w:rsidR="00245472">
              <w:rPr>
                <w:noProof/>
                <w:webHidden/>
              </w:rPr>
              <w:t>12</w:t>
            </w:r>
            <w:r w:rsidR="00245472">
              <w:rPr>
                <w:noProof/>
                <w:webHidden/>
              </w:rPr>
              <w:fldChar w:fldCharType="end"/>
            </w:r>
          </w:hyperlink>
        </w:p>
        <w:p w14:paraId="6CE58D97" w14:textId="5F4D3A4F" w:rsidR="00245472" w:rsidRDefault="00000000">
          <w:pPr>
            <w:pStyle w:val="TOC2"/>
            <w:tabs>
              <w:tab w:val="right" w:leader="dot" w:pos="8900"/>
            </w:tabs>
            <w:rPr>
              <w:noProof/>
              <w:kern w:val="2"/>
              <w:sz w:val="24"/>
              <w:szCs w:val="24"/>
              <w14:ligatures w14:val="standardContextual"/>
            </w:rPr>
          </w:pPr>
          <w:hyperlink w:anchor="_Toc215931107" w:history="1">
            <w:r w:rsidR="00245472" w:rsidRPr="00151205">
              <w:rPr>
                <w:rStyle w:val="Hyperlink"/>
                <w:noProof/>
              </w:rPr>
              <w:t>Joseph Pender</w:t>
            </w:r>
            <w:r w:rsidR="00245472">
              <w:rPr>
                <w:noProof/>
                <w:webHidden/>
              </w:rPr>
              <w:tab/>
            </w:r>
            <w:r w:rsidR="00245472">
              <w:rPr>
                <w:noProof/>
                <w:webHidden/>
              </w:rPr>
              <w:fldChar w:fldCharType="begin"/>
            </w:r>
            <w:r w:rsidR="00245472">
              <w:rPr>
                <w:noProof/>
                <w:webHidden/>
              </w:rPr>
              <w:instrText xml:space="preserve"> PAGEREF _Toc215931107 \h </w:instrText>
            </w:r>
            <w:r w:rsidR="00245472">
              <w:rPr>
                <w:noProof/>
                <w:webHidden/>
              </w:rPr>
            </w:r>
            <w:r w:rsidR="00245472">
              <w:rPr>
                <w:noProof/>
                <w:webHidden/>
              </w:rPr>
              <w:fldChar w:fldCharType="separate"/>
            </w:r>
            <w:r w:rsidR="00245472">
              <w:rPr>
                <w:noProof/>
                <w:webHidden/>
              </w:rPr>
              <w:t>15</w:t>
            </w:r>
            <w:r w:rsidR="00245472">
              <w:rPr>
                <w:noProof/>
                <w:webHidden/>
              </w:rPr>
              <w:fldChar w:fldCharType="end"/>
            </w:r>
          </w:hyperlink>
        </w:p>
        <w:p w14:paraId="3D75C9A6" w14:textId="3AA55A31" w:rsidR="00245472" w:rsidRDefault="00000000">
          <w:pPr>
            <w:pStyle w:val="TOC2"/>
            <w:tabs>
              <w:tab w:val="right" w:leader="dot" w:pos="8900"/>
            </w:tabs>
            <w:rPr>
              <w:noProof/>
              <w:kern w:val="2"/>
              <w:sz w:val="24"/>
              <w:szCs w:val="24"/>
              <w14:ligatures w14:val="standardContextual"/>
            </w:rPr>
          </w:pPr>
          <w:hyperlink w:anchor="_Toc215931108" w:history="1">
            <w:r w:rsidR="00245472" w:rsidRPr="00151205">
              <w:rPr>
                <w:rStyle w:val="Hyperlink"/>
                <w:noProof/>
              </w:rPr>
              <w:t>Tasha Moreno</w:t>
            </w:r>
            <w:r w:rsidR="00245472">
              <w:rPr>
                <w:noProof/>
                <w:webHidden/>
              </w:rPr>
              <w:tab/>
            </w:r>
            <w:r w:rsidR="00245472">
              <w:rPr>
                <w:noProof/>
                <w:webHidden/>
              </w:rPr>
              <w:fldChar w:fldCharType="begin"/>
            </w:r>
            <w:r w:rsidR="00245472">
              <w:rPr>
                <w:noProof/>
                <w:webHidden/>
              </w:rPr>
              <w:instrText xml:space="preserve"> PAGEREF _Toc215931108 \h </w:instrText>
            </w:r>
            <w:r w:rsidR="00245472">
              <w:rPr>
                <w:noProof/>
                <w:webHidden/>
              </w:rPr>
            </w:r>
            <w:r w:rsidR="00245472">
              <w:rPr>
                <w:noProof/>
                <w:webHidden/>
              </w:rPr>
              <w:fldChar w:fldCharType="separate"/>
            </w:r>
            <w:r w:rsidR="00245472">
              <w:rPr>
                <w:noProof/>
                <w:webHidden/>
              </w:rPr>
              <w:t>18</w:t>
            </w:r>
            <w:r w:rsidR="00245472">
              <w:rPr>
                <w:noProof/>
                <w:webHidden/>
              </w:rPr>
              <w:fldChar w:fldCharType="end"/>
            </w:r>
          </w:hyperlink>
        </w:p>
        <w:p w14:paraId="6AC5BF71" w14:textId="37CFE7B0" w:rsidR="00245472" w:rsidRDefault="00000000">
          <w:pPr>
            <w:pStyle w:val="TOC1"/>
            <w:tabs>
              <w:tab w:val="right" w:leader="dot" w:pos="8900"/>
            </w:tabs>
            <w:rPr>
              <w:noProof/>
              <w:kern w:val="2"/>
              <w:sz w:val="24"/>
              <w:szCs w:val="24"/>
              <w14:ligatures w14:val="standardContextual"/>
            </w:rPr>
          </w:pPr>
          <w:hyperlink w:anchor="_Toc215931109" w:history="1">
            <w:r w:rsidR="00245472" w:rsidRPr="00151205">
              <w:rPr>
                <w:rStyle w:val="Hyperlink"/>
                <w:i/>
                <w:iCs/>
                <w:noProof/>
              </w:rPr>
              <w:t>T</w:t>
            </w:r>
            <w:r w:rsidR="00245472" w:rsidRPr="00151205">
              <w:rPr>
                <w:rStyle w:val="Hyperlink"/>
                <w:noProof/>
              </w:rPr>
              <w:t>he Catalyst:</w:t>
            </w:r>
            <w:r w:rsidR="00245472">
              <w:rPr>
                <w:noProof/>
                <w:webHidden/>
              </w:rPr>
              <w:tab/>
            </w:r>
            <w:r w:rsidR="00245472">
              <w:rPr>
                <w:noProof/>
                <w:webHidden/>
              </w:rPr>
              <w:fldChar w:fldCharType="begin"/>
            </w:r>
            <w:r w:rsidR="00245472">
              <w:rPr>
                <w:noProof/>
                <w:webHidden/>
              </w:rPr>
              <w:instrText xml:space="preserve"> PAGEREF _Toc215931109 \h </w:instrText>
            </w:r>
            <w:r w:rsidR="00245472">
              <w:rPr>
                <w:noProof/>
                <w:webHidden/>
              </w:rPr>
            </w:r>
            <w:r w:rsidR="00245472">
              <w:rPr>
                <w:noProof/>
                <w:webHidden/>
              </w:rPr>
              <w:fldChar w:fldCharType="separate"/>
            </w:r>
            <w:r w:rsidR="00245472">
              <w:rPr>
                <w:noProof/>
                <w:webHidden/>
              </w:rPr>
              <w:t>20</w:t>
            </w:r>
            <w:r w:rsidR="00245472">
              <w:rPr>
                <w:noProof/>
                <w:webHidden/>
              </w:rPr>
              <w:fldChar w:fldCharType="end"/>
            </w:r>
          </w:hyperlink>
        </w:p>
        <w:p w14:paraId="3F4E3F99" w14:textId="73237DE9" w:rsidR="00245472" w:rsidRDefault="00000000">
          <w:pPr>
            <w:pStyle w:val="TOC2"/>
            <w:tabs>
              <w:tab w:val="right" w:leader="dot" w:pos="8900"/>
            </w:tabs>
            <w:rPr>
              <w:noProof/>
              <w:kern w:val="2"/>
              <w:sz w:val="24"/>
              <w:szCs w:val="24"/>
              <w14:ligatures w14:val="standardContextual"/>
            </w:rPr>
          </w:pPr>
          <w:hyperlink w:anchor="_Toc215931110" w:history="1">
            <w:r w:rsidR="00245472" w:rsidRPr="00151205">
              <w:rPr>
                <w:rStyle w:val="Hyperlink"/>
                <w:noProof/>
              </w:rPr>
              <w:t>The Experiment:</w:t>
            </w:r>
            <w:r w:rsidR="00245472">
              <w:rPr>
                <w:noProof/>
                <w:webHidden/>
              </w:rPr>
              <w:tab/>
            </w:r>
            <w:r w:rsidR="00245472">
              <w:rPr>
                <w:noProof/>
                <w:webHidden/>
              </w:rPr>
              <w:fldChar w:fldCharType="begin"/>
            </w:r>
            <w:r w:rsidR="00245472">
              <w:rPr>
                <w:noProof/>
                <w:webHidden/>
              </w:rPr>
              <w:instrText xml:space="preserve"> PAGEREF _Toc215931110 \h </w:instrText>
            </w:r>
            <w:r w:rsidR="00245472">
              <w:rPr>
                <w:noProof/>
                <w:webHidden/>
              </w:rPr>
            </w:r>
            <w:r w:rsidR="00245472">
              <w:rPr>
                <w:noProof/>
                <w:webHidden/>
              </w:rPr>
              <w:fldChar w:fldCharType="separate"/>
            </w:r>
            <w:r w:rsidR="00245472">
              <w:rPr>
                <w:noProof/>
                <w:webHidden/>
              </w:rPr>
              <w:t>20</w:t>
            </w:r>
            <w:r w:rsidR="00245472">
              <w:rPr>
                <w:noProof/>
                <w:webHidden/>
              </w:rPr>
              <w:fldChar w:fldCharType="end"/>
            </w:r>
          </w:hyperlink>
        </w:p>
        <w:p w14:paraId="37EA99A3" w14:textId="7510023B" w:rsidR="00245472" w:rsidRDefault="00000000">
          <w:pPr>
            <w:pStyle w:val="TOC2"/>
            <w:tabs>
              <w:tab w:val="right" w:leader="dot" w:pos="8900"/>
            </w:tabs>
            <w:rPr>
              <w:noProof/>
              <w:kern w:val="2"/>
              <w:sz w:val="24"/>
              <w:szCs w:val="24"/>
              <w14:ligatures w14:val="standardContextual"/>
            </w:rPr>
          </w:pPr>
          <w:hyperlink w:anchor="_Toc215931111" w:history="1">
            <w:r w:rsidR="00245472" w:rsidRPr="00151205">
              <w:rPr>
                <w:rStyle w:val="Hyperlink"/>
                <w:noProof/>
              </w:rPr>
              <w:t>The Butterfly Effect Hits:</w:t>
            </w:r>
            <w:r w:rsidR="00245472">
              <w:rPr>
                <w:noProof/>
                <w:webHidden/>
              </w:rPr>
              <w:tab/>
            </w:r>
            <w:r w:rsidR="00245472">
              <w:rPr>
                <w:noProof/>
                <w:webHidden/>
              </w:rPr>
              <w:fldChar w:fldCharType="begin"/>
            </w:r>
            <w:r w:rsidR="00245472">
              <w:rPr>
                <w:noProof/>
                <w:webHidden/>
              </w:rPr>
              <w:instrText xml:space="preserve"> PAGEREF _Toc215931111 \h </w:instrText>
            </w:r>
            <w:r w:rsidR="00245472">
              <w:rPr>
                <w:noProof/>
                <w:webHidden/>
              </w:rPr>
            </w:r>
            <w:r w:rsidR="00245472">
              <w:rPr>
                <w:noProof/>
                <w:webHidden/>
              </w:rPr>
              <w:fldChar w:fldCharType="separate"/>
            </w:r>
            <w:r w:rsidR="00245472">
              <w:rPr>
                <w:noProof/>
                <w:webHidden/>
              </w:rPr>
              <w:t>20</w:t>
            </w:r>
            <w:r w:rsidR="00245472">
              <w:rPr>
                <w:noProof/>
                <w:webHidden/>
              </w:rPr>
              <w:fldChar w:fldCharType="end"/>
            </w:r>
          </w:hyperlink>
        </w:p>
        <w:p w14:paraId="3E14DFE0" w14:textId="69408994" w:rsidR="00245472" w:rsidRDefault="00000000">
          <w:pPr>
            <w:pStyle w:val="TOC2"/>
            <w:tabs>
              <w:tab w:val="right" w:leader="dot" w:pos="8900"/>
            </w:tabs>
            <w:rPr>
              <w:noProof/>
              <w:kern w:val="2"/>
              <w:sz w:val="24"/>
              <w:szCs w:val="24"/>
              <w14:ligatures w14:val="standardContextual"/>
            </w:rPr>
          </w:pPr>
          <w:hyperlink w:anchor="_Toc215931112" w:history="1">
            <w:r w:rsidR="00245472" w:rsidRPr="00151205">
              <w:rPr>
                <w:rStyle w:val="Hyperlink"/>
                <w:noProof/>
              </w:rPr>
              <w:t>Desperation and Backlash:</w:t>
            </w:r>
            <w:r w:rsidR="00245472">
              <w:rPr>
                <w:noProof/>
                <w:webHidden/>
              </w:rPr>
              <w:tab/>
            </w:r>
            <w:r w:rsidR="00245472">
              <w:rPr>
                <w:noProof/>
                <w:webHidden/>
              </w:rPr>
              <w:fldChar w:fldCharType="begin"/>
            </w:r>
            <w:r w:rsidR="00245472">
              <w:rPr>
                <w:noProof/>
                <w:webHidden/>
              </w:rPr>
              <w:instrText xml:space="preserve"> PAGEREF _Toc215931112 \h </w:instrText>
            </w:r>
            <w:r w:rsidR="00245472">
              <w:rPr>
                <w:noProof/>
                <w:webHidden/>
              </w:rPr>
            </w:r>
            <w:r w:rsidR="00245472">
              <w:rPr>
                <w:noProof/>
                <w:webHidden/>
              </w:rPr>
              <w:fldChar w:fldCharType="separate"/>
            </w:r>
            <w:r w:rsidR="00245472">
              <w:rPr>
                <w:noProof/>
                <w:webHidden/>
              </w:rPr>
              <w:t>20</w:t>
            </w:r>
            <w:r w:rsidR="00245472">
              <w:rPr>
                <w:noProof/>
                <w:webHidden/>
              </w:rPr>
              <w:fldChar w:fldCharType="end"/>
            </w:r>
          </w:hyperlink>
        </w:p>
        <w:p w14:paraId="41DD702A" w14:textId="2B814A6C" w:rsidR="00245472" w:rsidRDefault="00000000">
          <w:pPr>
            <w:pStyle w:val="TOC2"/>
            <w:tabs>
              <w:tab w:val="right" w:leader="dot" w:pos="8900"/>
            </w:tabs>
            <w:rPr>
              <w:noProof/>
              <w:kern w:val="2"/>
              <w:sz w:val="24"/>
              <w:szCs w:val="24"/>
              <w14:ligatures w14:val="standardContextual"/>
            </w:rPr>
          </w:pPr>
          <w:hyperlink w:anchor="_Toc215931113" w:history="1">
            <w:r w:rsidR="00245472" w:rsidRPr="00151205">
              <w:rPr>
                <w:rStyle w:val="Hyperlink"/>
                <w:noProof/>
              </w:rPr>
              <w:t>The Driving Force:</w:t>
            </w:r>
            <w:r w:rsidR="00245472">
              <w:rPr>
                <w:noProof/>
                <w:webHidden/>
              </w:rPr>
              <w:tab/>
            </w:r>
            <w:r w:rsidR="00245472">
              <w:rPr>
                <w:noProof/>
                <w:webHidden/>
              </w:rPr>
              <w:fldChar w:fldCharType="begin"/>
            </w:r>
            <w:r w:rsidR="00245472">
              <w:rPr>
                <w:noProof/>
                <w:webHidden/>
              </w:rPr>
              <w:instrText xml:space="preserve"> PAGEREF _Toc215931113 \h </w:instrText>
            </w:r>
            <w:r w:rsidR="00245472">
              <w:rPr>
                <w:noProof/>
                <w:webHidden/>
              </w:rPr>
            </w:r>
            <w:r w:rsidR="00245472">
              <w:rPr>
                <w:noProof/>
                <w:webHidden/>
              </w:rPr>
              <w:fldChar w:fldCharType="separate"/>
            </w:r>
            <w:r w:rsidR="00245472">
              <w:rPr>
                <w:noProof/>
                <w:webHidden/>
              </w:rPr>
              <w:t>21</w:t>
            </w:r>
            <w:r w:rsidR="00245472">
              <w:rPr>
                <w:noProof/>
                <w:webHidden/>
              </w:rPr>
              <w:fldChar w:fldCharType="end"/>
            </w:r>
          </w:hyperlink>
        </w:p>
        <w:p w14:paraId="6724C24A" w14:textId="14341F4E" w:rsidR="00245472" w:rsidRDefault="00000000">
          <w:pPr>
            <w:pStyle w:val="TOC3"/>
            <w:tabs>
              <w:tab w:val="right" w:leader="dot" w:pos="8900"/>
            </w:tabs>
            <w:rPr>
              <w:noProof/>
              <w:kern w:val="2"/>
              <w:sz w:val="24"/>
              <w:szCs w:val="24"/>
              <w14:ligatures w14:val="standardContextual"/>
            </w:rPr>
          </w:pPr>
          <w:hyperlink w:anchor="_Toc215931114" w:history="1">
            <w:r w:rsidR="00245472" w:rsidRPr="00151205">
              <w:rPr>
                <w:rStyle w:val="Hyperlink"/>
                <w:noProof/>
              </w:rPr>
              <w:t>Conflict:</w:t>
            </w:r>
            <w:r w:rsidR="00245472">
              <w:rPr>
                <w:noProof/>
                <w:webHidden/>
              </w:rPr>
              <w:tab/>
            </w:r>
            <w:r w:rsidR="00245472">
              <w:rPr>
                <w:noProof/>
                <w:webHidden/>
              </w:rPr>
              <w:fldChar w:fldCharType="begin"/>
            </w:r>
            <w:r w:rsidR="00245472">
              <w:rPr>
                <w:noProof/>
                <w:webHidden/>
              </w:rPr>
              <w:instrText xml:space="preserve"> PAGEREF _Toc215931114 \h </w:instrText>
            </w:r>
            <w:r w:rsidR="00245472">
              <w:rPr>
                <w:noProof/>
                <w:webHidden/>
              </w:rPr>
            </w:r>
            <w:r w:rsidR="00245472">
              <w:rPr>
                <w:noProof/>
                <w:webHidden/>
              </w:rPr>
              <w:fldChar w:fldCharType="separate"/>
            </w:r>
            <w:r w:rsidR="00245472">
              <w:rPr>
                <w:noProof/>
                <w:webHidden/>
              </w:rPr>
              <w:t>21</w:t>
            </w:r>
            <w:r w:rsidR="00245472">
              <w:rPr>
                <w:noProof/>
                <w:webHidden/>
              </w:rPr>
              <w:fldChar w:fldCharType="end"/>
            </w:r>
          </w:hyperlink>
        </w:p>
        <w:p w14:paraId="083E7238" w14:textId="0ABD08E9" w:rsidR="00245472" w:rsidRDefault="00000000">
          <w:pPr>
            <w:pStyle w:val="TOC3"/>
            <w:tabs>
              <w:tab w:val="right" w:leader="dot" w:pos="8900"/>
            </w:tabs>
            <w:rPr>
              <w:noProof/>
              <w:kern w:val="2"/>
              <w:sz w:val="24"/>
              <w:szCs w:val="24"/>
              <w14:ligatures w14:val="standardContextual"/>
            </w:rPr>
          </w:pPr>
          <w:hyperlink w:anchor="_Toc215931115" w:history="1">
            <w:r w:rsidR="00245472" w:rsidRPr="00151205">
              <w:rPr>
                <w:rStyle w:val="Hyperlink"/>
                <w:noProof/>
              </w:rPr>
              <w:t>Climax:</w:t>
            </w:r>
            <w:r w:rsidR="00245472">
              <w:rPr>
                <w:noProof/>
                <w:webHidden/>
              </w:rPr>
              <w:tab/>
            </w:r>
            <w:r w:rsidR="00245472">
              <w:rPr>
                <w:noProof/>
                <w:webHidden/>
              </w:rPr>
              <w:fldChar w:fldCharType="begin"/>
            </w:r>
            <w:r w:rsidR="00245472">
              <w:rPr>
                <w:noProof/>
                <w:webHidden/>
              </w:rPr>
              <w:instrText xml:space="preserve"> PAGEREF _Toc215931115 \h </w:instrText>
            </w:r>
            <w:r w:rsidR="00245472">
              <w:rPr>
                <w:noProof/>
                <w:webHidden/>
              </w:rPr>
            </w:r>
            <w:r w:rsidR="00245472">
              <w:rPr>
                <w:noProof/>
                <w:webHidden/>
              </w:rPr>
              <w:fldChar w:fldCharType="separate"/>
            </w:r>
            <w:r w:rsidR="00245472">
              <w:rPr>
                <w:noProof/>
                <w:webHidden/>
              </w:rPr>
              <w:t>21</w:t>
            </w:r>
            <w:r w:rsidR="00245472">
              <w:rPr>
                <w:noProof/>
                <w:webHidden/>
              </w:rPr>
              <w:fldChar w:fldCharType="end"/>
            </w:r>
          </w:hyperlink>
        </w:p>
        <w:p w14:paraId="5EB07FF2" w14:textId="0275A151" w:rsidR="00245472" w:rsidRDefault="00000000">
          <w:pPr>
            <w:pStyle w:val="TOC1"/>
            <w:tabs>
              <w:tab w:val="right" w:leader="dot" w:pos="8900"/>
            </w:tabs>
            <w:rPr>
              <w:noProof/>
              <w:kern w:val="2"/>
              <w:sz w:val="24"/>
              <w:szCs w:val="24"/>
              <w14:ligatures w14:val="standardContextual"/>
            </w:rPr>
          </w:pPr>
          <w:hyperlink w:anchor="_Toc215931116" w:history="1">
            <w:r w:rsidR="00245472" w:rsidRPr="00151205">
              <w:rPr>
                <w:rStyle w:val="Hyperlink"/>
                <w:noProof/>
              </w:rPr>
              <w:t>Core Themes:</w:t>
            </w:r>
            <w:r w:rsidR="00245472">
              <w:rPr>
                <w:noProof/>
                <w:webHidden/>
              </w:rPr>
              <w:tab/>
            </w:r>
            <w:r w:rsidR="00245472">
              <w:rPr>
                <w:noProof/>
                <w:webHidden/>
              </w:rPr>
              <w:fldChar w:fldCharType="begin"/>
            </w:r>
            <w:r w:rsidR="00245472">
              <w:rPr>
                <w:noProof/>
                <w:webHidden/>
              </w:rPr>
              <w:instrText xml:space="preserve"> PAGEREF _Toc215931116 \h </w:instrText>
            </w:r>
            <w:r w:rsidR="00245472">
              <w:rPr>
                <w:noProof/>
                <w:webHidden/>
              </w:rPr>
            </w:r>
            <w:r w:rsidR="00245472">
              <w:rPr>
                <w:noProof/>
                <w:webHidden/>
              </w:rPr>
              <w:fldChar w:fldCharType="separate"/>
            </w:r>
            <w:r w:rsidR="00245472">
              <w:rPr>
                <w:noProof/>
                <w:webHidden/>
              </w:rPr>
              <w:t>21</w:t>
            </w:r>
            <w:r w:rsidR="00245472">
              <w:rPr>
                <w:noProof/>
                <w:webHidden/>
              </w:rPr>
              <w:fldChar w:fldCharType="end"/>
            </w:r>
          </w:hyperlink>
        </w:p>
        <w:p w14:paraId="34294A32" w14:textId="0814D7E4" w:rsidR="00245472" w:rsidRDefault="00000000">
          <w:pPr>
            <w:pStyle w:val="TOC1"/>
            <w:tabs>
              <w:tab w:val="right" w:leader="dot" w:pos="8900"/>
            </w:tabs>
            <w:rPr>
              <w:noProof/>
              <w:kern w:val="2"/>
              <w:sz w:val="24"/>
              <w:szCs w:val="24"/>
              <w14:ligatures w14:val="standardContextual"/>
            </w:rPr>
          </w:pPr>
          <w:hyperlink w:anchor="_Toc215931117" w:history="1">
            <w:r w:rsidR="00245472" w:rsidRPr="00151205">
              <w:rPr>
                <w:rStyle w:val="Hyperlink"/>
                <w:noProof/>
              </w:rPr>
              <w:t>Tone and Style:</w:t>
            </w:r>
            <w:r w:rsidR="00245472">
              <w:rPr>
                <w:noProof/>
                <w:webHidden/>
              </w:rPr>
              <w:tab/>
            </w:r>
            <w:r w:rsidR="00245472">
              <w:rPr>
                <w:noProof/>
                <w:webHidden/>
              </w:rPr>
              <w:fldChar w:fldCharType="begin"/>
            </w:r>
            <w:r w:rsidR="00245472">
              <w:rPr>
                <w:noProof/>
                <w:webHidden/>
              </w:rPr>
              <w:instrText xml:space="preserve"> PAGEREF _Toc215931117 \h </w:instrText>
            </w:r>
            <w:r w:rsidR="00245472">
              <w:rPr>
                <w:noProof/>
                <w:webHidden/>
              </w:rPr>
            </w:r>
            <w:r w:rsidR="00245472">
              <w:rPr>
                <w:noProof/>
                <w:webHidden/>
              </w:rPr>
              <w:fldChar w:fldCharType="separate"/>
            </w:r>
            <w:r w:rsidR="00245472">
              <w:rPr>
                <w:noProof/>
                <w:webHidden/>
              </w:rPr>
              <w:t>21</w:t>
            </w:r>
            <w:r w:rsidR="00245472">
              <w:rPr>
                <w:noProof/>
                <w:webHidden/>
              </w:rPr>
              <w:fldChar w:fldCharType="end"/>
            </w:r>
          </w:hyperlink>
        </w:p>
        <w:p w14:paraId="2F102D7E" w14:textId="123C8D41" w:rsidR="00245472" w:rsidRDefault="00000000">
          <w:pPr>
            <w:pStyle w:val="TOC1"/>
            <w:tabs>
              <w:tab w:val="right" w:leader="dot" w:pos="8900"/>
            </w:tabs>
            <w:rPr>
              <w:noProof/>
              <w:kern w:val="2"/>
              <w:sz w:val="24"/>
              <w:szCs w:val="24"/>
              <w14:ligatures w14:val="standardContextual"/>
            </w:rPr>
          </w:pPr>
          <w:hyperlink w:anchor="_Toc215931118" w:history="1">
            <w:r w:rsidR="00245472" w:rsidRPr="00151205">
              <w:rPr>
                <w:rStyle w:val="Hyperlink"/>
                <w:noProof/>
              </w:rPr>
              <w:t>Character Grounding:</w:t>
            </w:r>
            <w:r w:rsidR="00245472">
              <w:rPr>
                <w:noProof/>
                <w:webHidden/>
              </w:rPr>
              <w:tab/>
            </w:r>
            <w:r w:rsidR="00245472">
              <w:rPr>
                <w:noProof/>
                <w:webHidden/>
              </w:rPr>
              <w:fldChar w:fldCharType="begin"/>
            </w:r>
            <w:r w:rsidR="00245472">
              <w:rPr>
                <w:noProof/>
                <w:webHidden/>
              </w:rPr>
              <w:instrText xml:space="preserve"> PAGEREF _Toc215931118 \h </w:instrText>
            </w:r>
            <w:r w:rsidR="00245472">
              <w:rPr>
                <w:noProof/>
                <w:webHidden/>
              </w:rPr>
            </w:r>
            <w:r w:rsidR="00245472">
              <w:rPr>
                <w:noProof/>
                <w:webHidden/>
              </w:rPr>
              <w:fldChar w:fldCharType="separate"/>
            </w:r>
            <w:r w:rsidR="00245472">
              <w:rPr>
                <w:noProof/>
                <w:webHidden/>
              </w:rPr>
              <w:t>22</w:t>
            </w:r>
            <w:r w:rsidR="00245472">
              <w:rPr>
                <w:noProof/>
                <w:webHidden/>
              </w:rPr>
              <w:fldChar w:fldCharType="end"/>
            </w:r>
          </w:hyperlink>
        </w:p>
        <w:p w14:paraId="1AADFFA3" w14:textId="024D2740" w:rsidR="00245472" w:rsidRDefault="00000000">
          <w:pPr>
            <w:pStyle w:val="TOC1"/>
            <w:tabs>
              <w:tab w:val="right" w:leader="dot" w:pos="8900"/>
            </w:tabs>
            <w:rPr>
              <w:noProof/>
              <w:kern w:val="2"/>
              <w:sz w:val="24"/>
              <w:szCs w:val="24"/>
              <w14:ligatures w14:val="standardContextual"/>
            </w:rPr>
          </w:pPr>
          <w:hyperlink w:anchor="_Toc215931119" w:history="1">
            <w:r w:rsidR="00245472" w:rsidRPr="00151205">
              <w:rPr>
                <w:rStyle w:val="Hyperlink"/>
                <w:noProof/>
              </w:rPr>
              <w:t>Plot Outline:</w:t>
            </w:r>
            <w:r w:rsidR="00245472">
              <w:rPr>
                <w:noProof/>
                <w:webHidden/>
              </w:rPr>
              <w:tab/>
            </w:r>
            <w:r w:rsidR="00245472">
              <w:rPr>
                <w:noProof/>
                <w:webHidden/>
              </w:rPr>
              <w:fldChar w:fldCharType="begin"/>
            </w:r>
            <w:r w:rsidR="00245472">
              <w:rPr>
                <w:noProof/>
                <w:webHidden/>
              </w:rPr>
              <w:instrText xml:space="preserve"> PAGEREF _Toc215931119 \h </w:instrText>
            </w:r>
            <w:r w:rsidR="00245472">
              <w:rPr>
                <w:noProof/>
                <w:webHidden/>
              </w:rPr>
            </w:r>
            <w:r w:rsidR="00245472">
              <w:rPr>
                <w:noProof/>
                <w:webHidden/>
              </w:rPr>
              <w:fldChar w:fldCharType="separate"/>
            </w:r>
            <w:r w:rsidR="00245472">
              <w:rPr>
                <w:noProof/>
                <w:webHidden/>
              </w:rPr>
              <w:t>22</w:t>
            </w:r>
            <w:r w:rsidR="00245472">
              <w:rPr>
                <w:noProof/>
                <w:webHidden/>
              </w:rPr>
              <w:fldChar w:fldCharType="end"/>
            </w:r>
          </w:hyperlink>
        </w:p>
        <w:p w14:paraId="7F48EAE6" w14:textId="2034C0EC" w:rsidR="00C21CEE" w:rsidRDefault="00C21CEE">
          <w:r>
            <w:rPr>
              <w:b/>
              <w:bCs/>
              <w:noProof/>
            </w:rPr>
            <w:fldChar w:fldCharType="end"/>
          </w:r>
        </w:p>
      </w:sdtContent>
    </w:sdt>
    <w:p w14:paraId="5001755D" w14:textId="0E73F8E4" w:rsidR="00C21CEE" w:rsidRDefault="00C21CEE">
      <w:r>
        <w:br w:type="page"/>
      </w:r>
    </w:p>
    <w:p w14:paraId="122000A6" w14:textId="70C58E28" w:rsidR="00C21CEE" w:rsidRDefault="00C21CEE">
      <w:r>
        <w:lastRenderedPageBreak/>
        <w:br w:type="page"/>
      </w:r>
    </w:p>
    <w:p w14:paraId="19031E8A" w14:textId="678B070B" w:rsidR="00C21CEE" w:rsidRDefault="00C21CEE" w:rsidP="00C21CEE">
      <w:pPr>
        <w:pStyle w:val="Heading1"/>
      </w:pPr>
      <w:bookmarkStart w:id="0" w:name="_Toc215931101"/>
      <w:r w:rsidRPr="00C21CEE">
        <w:lastRenderedPageBreak/>
        <w:t>Dream Fragments</w:t>
      </w:r>
      <w:bookmarkEnd w:id="0"/>
    </w:p>
    <w:p w14:paraId="27188473" w14:textId="2B2BBD6D" w:rsidR="00C21CEE" w:rsidRPr="00C21CEE" w:rsidRDefault="00F7390E" w:rsidP="00C21CEE">
      <w:pPr>
        <w:spacing w:line="278" w:lineRule="auto"/>
      </w:pPr>
      <w:r>
        <w:t>Beep, beep, beep. The alarm shattered the dream, and Areal pulled himself out of bed like a body emerging from a grave. He reached for his dream journal on the nightstand, flipping to a blank page before the fragments faded: "Tomorrow. Not safe. Don’t let go."</w:t>
      </w:r>
    </w:p>
    <w:p w14:paraId="729DF35C" w14:textId="02B36D1B" w:rsidR="00C21CEE" w:rsidRPr="00C21CEE" w:rsidRDefault="00DA038D" w:rsidP="00C21CEE">
      <w:pPr>
        <w:spacing w:line="278" w:lineRule="auto"/>
      </w:pPr>
      <w:r>
        <w:t>He sat at the edge of the bed, gazing at the messy handwriting. It wasn’t the first time he had woken up with vague warnings on his mind. As far back as he could remember, he’d had dreams like this—not often, but enough to develop a habit of writing them down. He never really understood what they meant, but sometimes, in rare moments, they felt like whispers from somewhere else, like his mind was trying to offer advice from a place he couldn’t quite reach.</w:t>
      </w:r>
    </w:p>
    <w:p w14:paraId="308E0A7B" w14:textId="633EAFF3" w:rsidR="00C21CEE" w:rsidRPr="00C21CEE" w:rsidRDefault="00DA038D" w:rsidP="00C21CEE">
      <w:pPr>
        <w:spacing w:line="278" w:lineRule="auto"/>
      </w:pPr>
      <w:r>
        <w:t>He rubbed his eyes, feeling the dull ache of another restless night. Thoughts of Joseph crept in, uninvited as always. That day in the hospital, the way Joseph’s eyes searched his face, struggling to recognize him for the first ten minutes. The doctors said it was temporary confusion from the infection, but those minutes felt like forever. Darrel’s hand hovered over Joseph’s, waiting for the familiar spark, but nothing appeared. Just that blank, searching look—like a stranger was sitting in Joseph’s body looking back.</w:t>
      </w:r>
    </w:p>
    <w:p w14:paraId="5434E67A" w14:textId="2295A150" w:rsidR="00C21CEE" w:rsidRPr="00C21CEE" w:rsidRDefault="00DA038D" w:rsidP="00C21CEE">
      <w:pPr>
        <w:spacing w:line="278" w:lineRule="auto"/>
      </w:pPr>
      <w:r>
        <w:t>When recognition finally flickered back, Joseph tried to smile and point, but sounds and half-formed words stuck in his throat. Areal had swallowed his own fear, pushing it down so deep it nearly suffocated him. That wasn’t supposed to be their story.</w:t>
      </w:r>
    </w:p>
    <w:p w14:paraId="0C7AAF57" w14:textId="3B59B3F9" w:rsidR="00C21CEE" w:rsidRPr="00C21CEE" w:rsidRDefault="001C49A7" w:rsidP="00C21CEE">
      <w:pPr>
        <w:spacing w:line="278" w:lineRule="auto"/>
      </w:pPr>
      <w:r>
        <w:t>The memory tightened in his chest, but he forced himself to breathe through it. The TV was still on in the living room, humming softly. He had fallen asleep on the couch again last night, half-watching reruns of the 12 Monkeys series before dragging himself to bed. The movie and series discs were still stacked on the coffee table, next to his cup of coffee and a notebook filled with half-baked ideas about theoretical physics.</w:t>
      </w:r>
    </w:p>
    <w:p w14:paraId="59A547FD" w14:textId="0857ECD5" w:rsidR="00861A4E" w:rsidRDefault="00DA038D" w:rsidP="00C21CEE">
      <w:r>
        <w:t>He pulled himself up, easing the soreness from his shoulders. The message on the page—"Tomorrow. Not safe. Don’t let go." He’d written many dream fragments over the years, but this one... something about it felt more urgent and urgent.</w:t>
      </w:r>
    </w:p>
    <w:p w14:paraId="4EC6C690" w14:textId="397FB6A2" w:rsidR="001C49A7" w:rsidRDefault="00DA038D" w:rsidP="001C49A7">
      <w:r>
        <w:t>He exhaled slowly, closing the journal and placing it on the nightstand. The morning cold bit at his skin, and he remembered he had forgotten to turn up the heat again, another bill he dreaded seeing. He still felt the lingering tension from the dream, but he pushed it aside. He needed to get moving.</w:t>
      </w:r>
    </w:p>
    <w:p w14:paraId="3ABC5DA7" w14:textId="3DE3A299" w:rsidR="001C49A7" w:rsidRPr="001C49A7" w:rsidRDefault="00DA038D" w:rsidP="001C49A7">
      <w:r>
        <w:t>Areal moved into the bathroom, flicking on the light, which flickered once before staying steady. He turned on the shower, adjusting the temperature until it was just hot enough to wake him up. The steam rose around him as he leaned against the tiled wall, letting the water relax his shoulders. He couldn’t help but replay the dream message in his mind, trying to understand it.</w:t>
      </w:r>
    </w:p>
    <w:p w14:paraId="2DF4C46B" w14:textId="2AF504DE" w:rsidR="001C49A7" w:rsidRDefault="00DA038D" w:rsidP="001C49A7">
      <w:r>
        <w:t>His thoughts returned to the dream message as he tried to shake off the unease. It wasn’t unusual for him to wake up disoriented, but today the feeling wouldn’t go away. He shampooed his hair, letting the soapy water trickle down his face while focusing on his breathing. In and out. One step at a time.</w:t>
      </w:r>
    </w:p>
    <w:p w14:paraId="767A29AC" w14:textId="1A0B2914" w:rsidR="001C49A7" w:rsidRDefault="00DA038D" w:rsidP="001C49A7">
      <w:r>
        <w:t xml:space="preserve">Once dressed, he headed into the kitchen and put the kettle on the stove for coffee. His laptop sat on the small counter where he usually ate, and he paused before opening it. After a moment, he logged into his bank account and waited. The balance flashed on the screen, lower than he expected. He sighed and rubbed his face with one hand. He did the math twice: the rent was due next week, and after the </w:t>
      </w:r>
      <w:r>
        <w:lastRenderedPageBreak/>
        <w:t>utility payments, he would have just enough for bus fare. If he hadn’t qualified for SNAP Benefits, he wouldn’t be able to eat.</w:t>
      </w:r>
    </w:p>
    <w:p w14:paraId="1FEE7A81" w14:textId="389781F1" w:rsidR="0033719B" w:rsidRPr="0033719B" w:rsidRDefault="00DA038D" w:rsidP="001C49A7">
      <w:r>
        <w:t xml:space="preserve">Areal scanned his Amazon </w:t>
      </w:r>
      <w:proofErr w:type="spellStart"/>
      <w:r>
        <w:t>wishlist</w:t>
      </w:r>
      <w:proofErr w:type="spellEnd"/>
      <w:r>
        <w:t xml:space="preserve"> for culinary equipment; it was still the same—a decent-quality blade that would make practical exams easier. The chef’s knife he had been eyeing, along with the silicone spatulas and the thermometer for meat, remained on the list. He closed the tab and took a sip of his coffee. One day, he thought. Just not this month. He stirred powdered creamer into his mug, the spoon scraping against the chipped ceramic.</w:t>
      </w:r>
    </w:p>
    <w:p w14:paraId="4FC336C8" w14:textId="082492EB" w:rsidR="0033719B" w:rsidRDefault="00DA038D" w:rsidP="001C49A7">
      <w:r>
        <w:t xml:space="preserve">Breakfast consisted of two slices of toast topped with a thin layer of peanut butter. He ate while reviewing his class schedule for the week, making sure he hadn’t missed any assignments. He had been working on a new recipe for </w:t>
      </w:r>
      <w:proofErr w:type="spellStart"/>
      <w:r>
        <w:t>practicals</w:t>
      </w:r>
      <w:proofErr w:type="spellEnd"/>
      <w:r>
        <w:t>, something simple but precise. The knife in his roll remained slightly dull, despite his efforts to sharpen it with a budget whetstone.</w:t>
      </w:r>
    </w:p>
    <w:p w14:paraId="73F8C1B3" w14:textId="690EAECE" w:rsidR="0033719B" w:rsidRPr="0033719B" w:rsidRDefault="00DA038D" w:rsidP="001C49A7">
      <w:r>
        <w:t>He looked at the kitchen calendar—notes scribbled on the dates and reminders to pay bills and submit assignments. The Culinary Institute of America (CIA) was tough, but he loved it. Even if it meant juggling classes and finances, it was worth it.</w:t>
      </w:r>
    </w:p>
    <w:p w14:paraId="678BEFE6" w14:textId="6A29BF79" w:rsidR="001C49A7" w:rsidRDefault="00DA038D" w:rsidP="001C49A7">
      <w:r>
        <w:t>His old Jeep Liberty named “Blu” came to mind as he laced up his worn sneakers. Selling it had been the only option after the transmission failed. Even before that, insurance, gas, and maintenance made it more of a liability than a convenience. Now, he relied on buses and trains to reach the CIA in Hyde Park—a 30-minute commute on a good day. He couldn’t afford any unexpected delays.</w:t>
      </w:r>
    </w:p>
    <w:p w14:paraId="727DFC00" w14:textId="553FFA91" w:rsidR="001C49A7" w:rsidRDefault="00AE7986" w:rsidP="001C49A7">
      <w:r>
        <w:t xml:space="preserve">Grabbing his jacket and backpack, he slung his knife roll into his bag and pulled on his </w:t>
      </w:r>
      <w:r w:rsidR="00DA038D">
        <w:t>coat</w:t>
      </w:r>
      <w:r>
        <w:t>. Outside, the sky was beginning to lighten. The bus stop wasn’t far</w:t>
      </w:r>
      <w:r w:rsidR="00DA038D">
        <w:t xml:space="preserve">, </w:t>
      </w:r>
      <w:r>
        <w:t>only a few minutes’ walk. He took one last look at the dream journal before heading out. "Tomorrow. Not safe. Don’t let go." The words wouldn’t leave him alone, but he didn’t have time to dwell on them now.</w:t>
      </w:r>
    </w:p>
    <w:p w14:paraId="49992F11" w14:textId="48AC70AD" w:rsidR="001C49A7" w:rsidRDefault="00DA038D" w:rsidP="001C49A7">
      <w:r>
        <w:t>As he locked the door behind him, the morning air pierced his thin coat, and he pulled the collar up higher. The bus stop was two blocks away, so he quickened his walk, head down, trying not to overthink the dream.</w:t>
      </w:r>
    </w:p>
    <w:p w14:paraId="137E9F1C" w14:textId="790C2FD0" w:rsidR="001E1BCF" w:rsidRDefault="00DA038D" w:rsidP="001C49A7">
      <w:r>
        <w:t>But it lingered. Tomorrow. Not safe. Don’t let go. He couldn’t help but wonder whether it was just another fragment or if this time it actually meant something.</w:t>
      </w:r>
    </w:p>
    <w:p w14:paraId="4838EF89" w14:textId="25D58947" w:rsidR="00620BB8" w:rsidRDefault="00620BB8" w:rsidP="00620BB8">
      <w:pPr>
        <w:pStyle w:val="Heading2"/>
      </w:pPr>
      <w:bookmarkStart w:id="1" w:name="_Toc215931102"/>
      <w:r>
        <w:t>Heading to School</w:t>
      </w:r>
      <w:bookmarkEnd w:id="1"/>
    </w:p>
    <w:p w14:paraId="4202091A" w14:textId="1FA09C86" w:rsidR="001E1BCF" w:rsidRPr="001E1BCF" w:rsidRDefault="001E1BCF" w:rsidP="001E1BCF">
      <w:r>
        <w:t>Areal</w:t>
      </w:r>
      <w:r w:rsidRPr="001E1BCF">
        <w:t xml:space="preserve"> adjusted the collar of his worn tweed jacket as he hurried toward the bus stop. His breath hung in the chilly morning air, and his mind raced. "Tomorrow. Not safe. Don’t let go." The words echoed, persistent and sharp, cutting through the everyday sounds around him.</w:t>
      </w:r>
    </w:p>
    <w:p w14:paraId="6323FFB6" w14:textId="1D479A3D" w:rsidR="001E1BCF" w:rsidRPr="001E1BCF" w:rsidRDefault="00DA038D" w:rsidP="001E1BCF">
      <w:r>
        <w:t>The bus arrived with a squeal of brakes—Dutchess County Public Transit Route C—and he stepped on, finding a seat near the back. He placed his bag on his lap, his fingers idly tracing the leather of his knife roll through the fabric.</w:t>
      </w:r>
    </w:p>
    <w:p w14:paraId="7715DE14" w14:textId="259F858B" w:rsidR="001E1BCF" w:rsidRDefault="00DA038D" w:rsidP="001E1BCF">
      <w:r>
        <w:t>He couldn’t help but glance around, half-expecting to see something out of place—a sign that the dream was already merging into his waking life. The usual commuters surrounded him, their faces absorbed in phones or looking out the window, unaware of his silent turmoil.</w:t>
      </w:r>
    </w:p>
    <w:p w14:paraId="2A7E2E4C" w14:textId="77777777" w:rsidR="007A6636" w:rsidRPr="007A6636" w:rsidRDefault="007A6636" w:rsidP="007A6636">
      <w:r w:rsidRPr="007A6636">
        <w:t>Areal rubbed his temple, feeling a dull ache creep in. It wasn’t unusual to wake up with fragments of dreams—he’d been dealing with that for years. But the urgency of this one gnawed at him, a stubborn itch at the back of his mind.</w:t>
      </w:r>
    </w:p>
    <w:p w14:paraId="45C2D421" w14:textId="77777777" w:rsidR="007A6636" w:rsidRPr="007A6636" w:rsidRDefault="007A6636" w:rsidP="007A6636">
      <w:r w:rsidRPr="007A6636">
        <w:lastRenderedPageBreak/>
        <w:t xml:space="preserve">He couldn’t stop thinking about Joseph—how, in those last days, his partner’s grip had weakened, the warmth fading from his hands. </w:t>
      </w:r>
      <w:r w:rsidRPr="007A6636">
        <w:rPr>
          <w:b/>
          <w:bCs/>
        </w:rPr>
        <w:t>"</w:t>
      </w:r>
      <w:r w:rsidRPr="007A6636">
        <w:t>Don’t let go</w:t>
      </w:r>
      <w:r w:rsidRPr="007A6636">
        <w:rPr>
          <w:b/>
          <w:bCs/>
        </w:rPr>
        <w:t>."</w:t>
      </w:r>
      <w:r w:rsidRPr="007A6636">
        <w:t xml:space="preserve"> Areal swallowed hard and blinked away the memory, focusing on the rumble of the bus beneath him.</w:t>
      </w:r>
    </w:p>
    <w:p w14:paraId="5E50CA82" w14:textId="7D0F12F6" w:rsidR="007A6636" w:rsidRDefault="00DA038D" w:rsidP="007A6636">
      <w:r>
        <w:t>When his bus stop appeared, he pulled the cord and stood up, the strap of his bag digging into his shoulder. As he stepped onto the curb, he tried to push the message out of his mind, but it clung to him like static, buzzing just beneath the surface of his thoughts.</w:t>
      </w:r>
    </w:p>
    <w:p w14:paraId="7C072619" w14:textId="5311B808" w:rsidR="00620BB8" w:rsidRPr="00620BB8" w:rsidRDefault="00DA038D" w:rsidP="00620BB8">
      <w:r>
        <w:t>The wind picked up as Areal headed up the path toward Roth Hall, with the morning sun piercing through the bare branches lining the sidewalk. His comfortable shirt shifted under his tweed jacket, and his chef pants rustled softly as he walked. The non-slip shoes he always wore felt heavier than usual, each step reflecting his thoughts.</w:t>
      </w:r>
    </w:p>
    <w:p w14:paraId="394D8531" w14:textId="752640D1" w:rsidR="00620BB8" w:rsidRPr="00620BB8" w:rsidRDefault="00620BB8" w:rsidP="00620BB8">
      <w:r>
        <w:t>He took in the familiar sights as he climbed—the wide stone steps leading up to the main entrance, the red brick of Roth Hall catching the light, and the clock tower looming against the clear sky. A few students moved toward the doors, some carrying their knife rolls, while others balanced coffee cups as they walked.</w:t>
      </w:r>
    </w:p>
    <w:p w14:paraId="6DFB893B" w14:textId="178D8E93" w:rsidR="00620BB8" w:rsidRPr="00620BB8" w:rsidRDefault="00DA038D" w:rsidP="00620BB8">
      <w:r>
        <w:t>Just as he reached the top step, a loud bang echoed from the direction of the loading dock. Areal froze, his pulse racing, but no one else seemed to notice. One of the heavy metal doors had slammed shut, caught by the wind. He let out a slow breath, feeling foolish for how quickly his heart was pounding.</w:t>
      </w:r>
    </w:p>
    <w:p w14:paraId="65CC93DE" w14:textId="078896D1" w:rsidR="00620BB8" w:rsidRPr="00620BB8" w:rsidRDefault="00620BB8" w:rsidP="00620BB8">
      <w:r>
        <w:t>He hesitated at the entrance, adjusting his jacket and trying to shake off the uneasy feeling. Pushing through the door, he stepped into the warm hallway, where the aroma of fresh bread and simmering stock enveloped him. The tile beneath his non-slip shoes squeaked as he moved toward the locker room.</w:t>
      </w:r>
    </w:p>
    <w:p w14:paraId="74519A2A" w14:textId="0CB5BEF1" w:rsidR="00620BB8" w:rsidRPr="00620BB8" w:rsidRDefault="00620BB8" w:rsidP="00620BB8">
      <w:r w:rsidRPr="00620BB8">
        <w:t>His phone buzzed in his pocket. Pulling it out, he saw a text from Tasha:</w:t>
      </w:r>
      <w:r w:rsidRPr="00620BB8">
        <w:br/>
        <w:t xml:space="preserve">"Hey, you on campus yet? Chef Varela’s in a mood. Someone forgot to secure the knife rack, and </w:t>
      </w:r>
      <w:r w:rsidR="00DA038D">
        <w:t>several knives</w:t>
      </w:r>
      <w:r w:rsidRPr="00620BB8">
        <w:t xml:space="preserve"> fell during cleanup. He’s on the warpath."</w:t>
      </w:r>
    </w:p>
    <w:p w14:paraId="79943A63" w14:textId="580B2A71" w:rsidR="00620BB8" w:rsidRPr="00620BB8" w:rsidRDefault="00DA038D" w:rsidP="00620BB8">
      <w:r>
        <w:t>Areal’s gut tightened. He thought back to yesterday, trying to remember if he was the one who handled the knives. Everything after the practical was a blur—he had been tired, and his mind had wandered. Was he the last one in the kitchen?</w:t>
      </w:r>
    </w:p>
    <w:p w14:paraId="4690CEFE" w14:textId="345B19AA" w:rsidR="00620BB8" w:rsidRPr="00620BB8" w:rsidRDefault="00DA038D" w:rsidP="00620BB8">
      <w:r>
        <w:t>He leaned against the cool concrete wall just outside the locker room, still holding his phone. "Not safe." The words from the dream crept back into his mind, flooding it like water seeping through a crack.</w:t>
      </w:r>
    </w:p>
    <w:p w14:paraId="3C61B6D2" w14:textId="3EACF966" w:rsidR="00620BB8" w:rsidRPr="00620BB8" w:rsidRDefault="001126E2" w:rsidP="00620BB8">
      <w:r>
        <w:t>Areal pushed off the wall and opened his locker, pulling out his folded chef coat and hat. He changed quickly, hanging up his jacket and stowing his bag inside. As he buttoned the coat, his hands felt shaky—more from the nagging sense of dread than from the cold.</w:t>
      </w:r>
    </w:p>
    <w:p w14:paraId="0BAF7A3F" w14:textId="66F5A75C" w:rsidR="00620BB8" w:rsidRDefault="00DA038D" w:rsidP="00620BB8">
      <w:r>
        <w:t>He couldn’t shake the feeling that whatever happened yesterday was going to come back and bite him—and he wasn’t prepared for it.</w:t>
      </w:r>
    </w:p>
    <w:p w14:paraId="542699FE" w14:textId="6A594D8C" w:rsidR="00066776" w:rsidRPr="00620BB8" w:rsidRDefault="00066776" w:rsidP="00066776">
      <w:pPr>
        <w:pStyle w:val="Heading2"/>
      </w:pPr>
      <w:bookmarkStart w:id="2" w:name="_Toc215931103"/>
      <w:r>
        <w:t xml:space="preserve">The </w:t>
      </w:r>
      <w:r w:rsidR="005F5B6E">
        <w:t>classroom</w:t>
      </w:r>
      <w:bookmarkEnd w:id="2"/>
    </w:p>
    <w:p w14:paraId="62043306" w14:textId="439ED59F" w:rsidR="00066776" w:rsidRPr="00066776" w:rsidRDefault="005F5B6E" w:rsidP="00066776">
      <w:r>
        <w:t>Areal took a steadying breath and headed toward the kitchen classroom, adjusting his hat as he walked. The hallway faintly smelled of bleach from the morning cleaning, and his non-slip shoes squeaked against the tiles. He could hear the familiar hum of conversation coming from the open doorway, mixed with the rhythmic chop of knives against cutting boards.</w:t>
      </w:r>
    </w:p>
    <w:p w14:paraId="62334260" w14:textId="77777777" w:rsidR="005F5B6E" w:rsidRDefault="00066776" w:rsidP="00066776">
      <w:r w:rsidRPr="00066776">
        <w:lastRenderedPageBreak/>
        <w:t>As he stepped inside, Chef Varela was already at the front, reviewing a list on the whiteboard. Areal slipped into his station, quickly laying out his knife roll. Tasha caught his eye from the next station over, giving him a quick nod.</w:t>
      </w:r>
    </w:p>
    <w:p w14:paraId="56265DF2" w14:textId="49266D13" w:rsidR="00066776" w:rsidRPr="00066776" w:rsidRDefault="00066776" w:rsidP="00066776">
      <w:r w:rsidRPr="00066776">
        <w:br/>
        <w:t>"You good?" she whispered.</w:t>
      </w:r>
    </w:p>
    <w:p w14:paraId="18EEF4EB" w14:textId="3F50EA83" w:rsidR="00066776" w:rsidRPr="00066776" w:rsidRDefault="00DA038D" w:rsidP="00066776">
      <w:r>
        <w:t>Areal nodded, but his hands still trembled slightly. Before he could say anything, Chef Varela clapped his hands, calling the room to attention. "Alright, listen up! Today, we’re focusing on technique under pressure. You’ll each be assigned a classic French dish to prepare. I’m not looking for fancy plating, just clean, precise execution."</w:t>
      </w:r>
    </w:p>
    <w:p w14:paraId="22369358" w14:textId="7A6EA916" w:rsidR="00066776" w:rsidRPr="00066776" w:rsidRDefault="006E3492" w:rsidP="00066776">
      <w:r>
        <w:t>Areal focused on the chef’s words, but the knot in his stomach wouldn’t loosen. Varela started calling out names and dishes, assigning a variety of classics—Coq au Vin, Potage Parmentier, Sole Meunière. When he got to Areal, he barely paused.</w:t>
      </w:r>
      <w:r>
        <w:br/>
        <w:t xml:space="preserve">"Hart </w:t>
      </w:r>
      <w:proofErr w:type="spellStart"/>
      <w:r>
        <w:t>Omelette</w:t>
      </w:r>
      <w:proofErr w:type="spellEnd"/>
      <w:r>
        <w:t xml:space="preserve"> aux Fines Herbes. You’ve got seven minutes. Get moving."</w:t>
      </w:r>
    </w:p>
    <w:p w14:paraId="2CAA911B" w14:textId="349A9702" w:rsidR="005F5B6E" w:rsidRDefault="006E3492" w:rsidP="005F5B6E">
      <w:r>
        <w:t>He moved quickly but carefully, gathering eggs, herbs, and butter from the cold station. Back at his workstation, he cracked the eggs into a stainless-steel mixing bowl. As he whisked them, a small piece of shell fell in. Areal froze for just a second, then calmly picked up a clean spoon from his station and dipped it in to scoop out the shell with precision. No fumbling, no second tries—just quick and efficient.</w:t>
      </w:r>
    </w:p>
    <w:p w14:paraId="268D7C65" w14:textId="77777777" w:rsidR="005F5B6E" w:rsidRDefault="005F5B6E" w:rsidP="005F5B6E">
      <w:r>
        <w:t>"Focus," he muttered to himself.</w:t>
      </w:r>
    </w:p>
    <w:p w14:paraId="586A65AF" w14:textId="77777777" w:rsidR="005F5B6E" w:rsidRDefault="005F5B6E" w:rsidP="005F5B6E">
      <w:r>
        <w:t>He set the pan on the burner, adding a pat of butter. As it melted, the message flashed through his mind again—"Not safe." Areal hesitated, staring at the foam forming around the edges of the pan. He forced himself to move, pouring in the eggs and swirling them quickly.</w:t>
      </w:r>
    </w:p>
    <w:p w14:paraId="170FF5A2" w14:textId="1A5ABE41" w:rsidR="005F5B6E" w:rsidRDefault="006E3492" w:rsidP="005F5B6E">
      <w:r>
        <w:t>His movements were a bit too quick, and some of the herbs clumped together instead of spreading evenly. Areal muttered under his breath, using the spatula to gently redistribute them. He carefully folded the omelet, making sure the edges were sealed, then slid it onto a warm plate.</w:t>
      </w:r>
    </w:p>
    <w:p w14:paraId="23F84C96" w14:textId="210B0D65" w:rsidR="005F5B6E" w:rsidRDefault="006E3492" w:rsidP="005F5B6E">
      <w:r>
        <w:t>He wiped his hands on his towel and walked to the front, setting the plate down more forcefully than he intended. Chef Varela raised an eyebrow and cut into the center. The texture was good, soft, and creamy, but the edges were just slightly overcooked, with a faint golden line where they had caught the pan.</w:t>
      </w:r>
    </w:p>
    <w:p w14:paraId="72BF74DD" w14:textId="77777777" w:rsidR="005F5B6E" w:rsidRDefault="005F5B6E" w:rsidP="005F5B6E">
      <w:r>
        <w:t>Varela chewed thoughtfully before nodding.</w:t>
      </w:r>
    </w:p>
    <w:p w14:paraId="50E5C02C" w14:textId="3A1F1245" w:rsidR="005F5B6E" w:rsidRPr="005F5B6E" w:rsidRDefault="005F5B6E" w:rsidP="005F5B6E">
      <w:r w:rsidRPr="005F5B6E">
        <w:t xml:space="preserve">Decent. Ze </w:t>
      </w:r>
      <w:proofErr w:type="gramStart"/>
      <w:r w:rsidRPr="005F5B6E">
        <w:t>flavor’s</w:t>
      </w:r>
      <w:proofErr w:type="gramEnd"/>
      <w:r w:rsidRPr="005F5B6E">
        <w:t xml:space="preserve"> on point, but your technique—" he gestured with the fork, his voice firm yet measured—"felt rushed. You’ve done better, Hart. Do not let your '</w:t>
      </w:r>
      <w:proofErr w:type="spellStart"/>
      <w:r w:rsidRPr="005F5B6E">
        <w:t>ead</w:t>
      </w:r>
      <w:proofErr w:type="spellEnd"/>
      <w:r w:rsidRPr="005F5B6E">
        <w:t xml:space="preserve"> get in ze way of your 'ands.</w:t>
      </w:r>
    </w:p>
    <w:p w14:paraId="190A3FFD" w14:textId="5AD973C5" w:rsidR="005F5B6E" w:rsidRDefault="00DA7BB4" w:rsidP="005F5B6E">
      <w:r>
        <w:t>Areal forces a small smile. "Yes, Chef."</w:t>
      </w:r>
    </w:p>
    <w:p w14:paraId="3B079FE1" w14:textId="48711FF8" w:rsidR="005F5B6E" w:rsidRDefault="00DA7BB4" w:rsidP="005F5B6E">
      <w:r>
        <w:t>As he returned to his station, Tasha leaned in closer.</w:t>
      </w:r>
    </w:p>
    <w:p w14:paraId="2E8D430C" w14:textId="53DD30E0" w:rsidR="005F5B6E" w:rsidRDefault="00DA7BB4" w:rsidP="005F5B6E">
      <w:r>
        <w:t>That looked fine to me. What’s going on with you today?</w:t>
      </w:r>
    </w:p>
    <w:p w14:paraId="6C4C6EA9" w14:textId="6DCA4A07" w:rsidR="005F5B6E" w:rsidRDefault="005F5B6E" w:rsidP="005F5B6E">
      <w:r>
        <w:t>Areal just shook his head. "I don’t know. I can’t focus."</w:t>
      </w:r>
    </w:p>
    <w:p w14:paraId="2C3BEB21" w14:textId="6750F6A6" w:rsidR="005F5B6E" w:rsidRDefault="00F46531" w:rsidP="005F5B6E">
      <w:r>
        <w:t>He couldn’t shake the feeling that something was wrong. The message kept echoing in his mind—"Tomorrow. Not safe." He looked at the knife rack again, feeling uneasy about one of the handles sticking out slightly more than the others.</w:t>
      </w:r>
    </w:p>
    <w:p w14:paraId="78E3703C" w14:textId="31DB3CAA" w:rsidR="00620BB8" w:rsidRDefault="00F46531" w:rsidP="005F5B6E">
      <w:r>
        <w:t>He tried to push the feeling away, but it stuck to him like grease on a pan.</w:t>
      </w:r>
    </w:p>
    <w:p w14:paraId="17EEDBE0" w14:textId="5D6F1D03" w:rsidR="006A5192" w:rsidRDefault="006A5192" w:rsidP="006A5192">
      <w:pPr>
        <w:pStyle w:val="Heading2"/>
      </w:pPr>
      <w:bookmarkStart w:id="3" w:name="_Toc215931104"/>
      <w:r>
        <w:lastRenderedPageBreak/>
        <w:t>Haze</w:t>
      </w:r>
      <w:bookmarkEnd w:id="3"/>
    </w:p>
    <w:p w14:paraId="13687925" w14:textId="6C38066A" w:rsidR="002D7593" w:rsidRDefault="00F46531" w:rsidP="002D7593">
      <w:r>
        <w:t>Areal wiped down his station, his hands moving automatically. The buzz of the kitchen around him faded in and out like someone kept adjusting the volume. He could feel the tension settling at the base of his skull, and no amount of deep breathing seemed to loosen it.</w:t>
      </w:r>
    </w:p>
    <w:p w14:paraId="4B499114" w14:textId="4E7AA248" w:rsidR="002D7593" w:rsidRDefault="00F46531" w:rsidP="002D7593">
      <w:r>
        <w:t>He glanced at Tasha, who was focused on julienning carrots, her knife moving effortlessly. She caught his eye and raised a questioning eyebrow. Areal simply shrugged, not trusting himself to say anything without sounding off.</w:t>
      </w:r>
    </w:p>
    <w:p w14:paraId="64F85591" w14:textId="354CA92D" w:rsidR="002D7593" w:rsidRDefault="00F46531" w:rsidP="002D7593">
      <w:r>
        <w:t xml:space="preserve">Chef Varela moved through the room, checking on the other students’ progress. As he passed Areal’s station, he gave a quick nod—more acknowledgment than approval, yet enough to show he’d moved on from the </w:t>
      </w:r>
      <w:proofErr w:type="spellStart"/>
      <w:r>
        <w:t>omelette</w:t>
      </w:r>
      <w:proofErr w:type="spellEnd"/>
      <w:r>
        <w:t xml:space="preserve"> critique.</w:t>
      </w:r>
    </w:p>
    <w:p w14:paraId="23808250" w14:textId="4C9828B4" w:rsidR="002D7593" w:rsidRDefault="00F46531" w:rsidP="002D7593">
      <w:r>
        <w:t>The feeling of being watched prickled at the back of Areal’s neck. He looked around, trying to see if someone was staring, but everyone was focused on their tasks. He shook it off, forcing himself to focus again on his knife work.</w:t>
      </w:r>
    </w:p>
    <w:p w14:paraId="5FA88D4C" w14:textId="6485564C" w:rsidR="002D7593" w:rsidRDefault="00F46531" w:rsidP="002D7593">
      <w:r>
        <w:t>Just as he began preparing a batch of mushrooms, he couldn’t help but feel his thoughts looping back to his dream journal. The message lingered with him like a splinter:</w:t>
      </w:r>
    </w:p>
    <w:p w14:paraId="604184D5" w14:textId="1D6C853D" w:rsidR="002D7593" w:rsidRDefault="00F46531" w:rsidP="002D7593">
      <w:r>
        <w:t>Tomorrow. Not safe. Don’t let go.</w:t>
      </w:r>
    </w:p>
    <w:p w14:paraId="1149DF2D" w14:textId="77777777" w:rsidR="002D7593" w:rsidRDefault="002D7593" w:rsidP="002D7593">
      <w:r>
        <w:t>His chest tightened. He couldn’t stop replaying the message, half-expecting the words to change in his memory. He tried to focus on his knife work, slicing the mushrooms as evenly as possible, but the rhythm was off. His hands weren’t moving with their usual precision.</w:t>
      </w:r>
    </w:p>
    <w:p w14:paraId="54EFCE6E" w14:textId="214AED59" w:rsidR="002D7593" w:rsidRDefault="00F46531" w:rsidP="002D7593">
      <w:r>
        <w:t>“Hey!” Tasha’s voice interrupted his thoughts, making him jump.</w:t>
      </w:r>
    </w:p>
    <w:p w14:paraId="0ECF3F82" w14:textId="012DF50B" w:rsidR="002D7593" w:rsidRDefault="00F46531" w:rsidP="002D7593">
      <w:r>
        <w:t>He pushed his knife back onto the cutting board, forcing a smile. "What’s up?"</w:t>
      </w:r>
    </w:p>
    <w:p w14:paraId="3FC42722" w14:textId="77777777" w:rsidR="002D7593" w:rsidRDefault="002D7593" w:rsidP="002D7593">
      <w:r>
        <w:t>Tasha frowned. "</w:t>
      </w:r>
      <w:proofErr w:type="gramStart"/>
      <w:r>
        <w:t>You</w:t>
      </w:r>
      <w:proofErr w:type="gramEnd"/>
      <w:r>
        <w:t xml:space="preserve"> okay? You’re pale as hell."</w:t>
      </w:r>
    </w:p>
    <w:p w14:paraId="631E1313" w14:textId="77777777" w:rsidR="002D7593" w:rsidRDefault="002D7593" w:rsidP="002D7593">
      <w:r>
        <w:t>Areal nodded quickly. "Yeah, just... didn’t sleep well."</w:t>
      </w:r>
    </w:p>
    <w:p w14:paraId="13CEA3EF" w14:textId="79976158" w:rsidR="002D7593" w:rsidRDefault="00F46531" w:rsidP="002D7593">
      <w:r>
        <w:t>She gave him a curious look but didn’t push the issue. "Let me know if you need to talk," she said.</w:t>
      </w:r>
    </w:p>
    <w:p w14:paraId="6AB6CA2E" w14:textId="0E769BD9" w:rsidR="002D7593" w:rsidRDefault="002B51DC" w:rsidP="002D7593">
      <w:r>
        <w:t>The rest of the class moved slowly, his hands going through the familiar motions without truly feeling connected to them. Chef Varela called out instructions, and Areal followed without question, but his mind kept slipping back to that message.</w:t>
      </w:r>
    </w:p>
    <w:p w14:paraId="2EF577D4" w14:textId="0F81AFBE" w:rsidR="006A5192" w:rsidRPr="006A5192" w:rsidRDefault="006A5192" w:rsidP="006A5192">
      <w:r>
        <w:t>When the class finally ended, Areal cleaned his station, feeling that familiar prickling sense of being watched again. He glanced back at the knife rack—the same one Tasha had mentioned earlier. One of the knives was still slightly out of alignment with the others.</w:t>
      </w:r>
    </w:p>
    <w:p w14:paraId="1A02C3D4" w14:textId="39884E97" w:rsidR="006A5192" w:rsidRPr="006A5192" w:rsidRDefault="00F46531" w:rsidP="006A5192">
      <w:r>
        <w:t>He reached out and adjusted it unconsciously, his mind still weighed down by unease. The feeling hadn’t left him, even as the kitchen noise quieted. He looked around to see if anyone else had noticed, but the other students were too busy packing up their stations.</w:t>
      </w:r>
    </w:p>
    <w:p w14:paraId="771F5E40" w14:textId="05B00B86" w:rsidR="006A5192" w:rsidRPr="006A5192" w:rsidRDefault="00F46531" w:rsidP="006A5192">
      <w:r>
        <w:t>He took a deep breath, steadying his hands. Areal double-checked the alignment of the knives to make sure everything looked right. When he was satisfied, he wiped his hands on his towel, still unable to shake the feeling that something was wrong.</w:t>
      </w:r>
    </w:p>
    <w:p w14:paraId="0A5595F8" w14:textId="37A17402" w:rsidR="001067A8" w:rsidRDefault="00F46531" w:rsidP="001067A8">
      <w:r>
        <w:t>His pulse hammered in his ears. He looked at his hands—no nicks or fresh cuts. Tasha caught him staring, stopping mid-cleanup.</w:t>
      </w:r>
    </w:p>
    <w:p w14:paraId="58F0A7D7" w14:textId="0E1A5191" w:rsidR="001067A8" w:rsidRDefault="00F46531" w:rsidP="001067A8">
      <w:r>
        <w:lastRenderedPageBreak/>
        <w:t>"Hey, you good?" she asked, keeping her voice quiet.</w:t>
      </w:r>
    </w:p>
    <w:p w14:paraId="2363D24D" w14:textId="70999CB5" w:rsidR="001067A8" w:rsidRDefault="00F46531" w:rsidP="001067A8">
      <w:r>
        <w:t>Areal hardly noticed her at first, still staring at his hands as if he expected something to be wrong. Finally, he gave a slight nod, unable to trust himself to say more.</w:t>
      </w:r>
    </w:p>
    <w:p w14:paraId="47879CBA" w14:textId="303567C7" w:rsidR="001067A8" w:rsidRDefault="00F46531" w:rsidP="001067A8">
      <w:r>
        <w:t>Tasha tilted her head, neither pushing him nor demanding a response, but waiting for some reply.</w:t>
      </w:r>
    </w:p>
    <w:p w14:paraId="389473B9" w14:textId="77777777" w:rsidR="001067A8" w:rsidRDefault="001067A8" w:rsidP="001067A8">
      <w:r>
        <w:t>"Yeah," Areal mumbled. "Just... distracted."</w:t>
      </w:r>
    </w:p>
    <w:p w14:paraId="63EAEE52" w14:textId="4A1BB7F9" w:rsidR="007A6636" w:rsidRPr="001E1BCF" w:rsidRDefault="00F46531" w:rsidP="001067A8">
      <w:r>
        <w:t>Tasha hesitated, then went back to wiping down her station, stealing another glance at his direction when she thought he wasn’t looking. Areal let out a slow breath, trying to ignore the knot in his stomach that refused to loosen.</w:t>
      </w:r>
    </w:p>
    <w:p w14:paraId="08D0DEB4" w14:textId="7DE9F590" w:rsidR="00861A4E" w:rsidRDefault="001E1BCF" w:rsidP="001C49A7">
      <w:r>
        <w:br w:type="page"/>
      </w:r>
    </w:p>
    <w:p w14:paraId="53741402" w14:textId="4FFC527E" w:rsidR="00861A4E" w:rsidRDefault="00861A4E">
      <w:r>
        <w:lastRenderedPageBreak/>
        <w:br w:type="page"/>
      </w:r>
    </w:p>
    <w:p w14:paraId="1DF580F8" w14:textId="2BA7A43B" w:rsidR="00C21CEE" w:rsidRDefault="00861A4E" w:rsidP="00861A4E">
      <w:pPr>
        <w:pStyle w:val="Heading1"/>
      </w:pPr>
      <w:bookmarkStart w:id="4" w:name="_Toc215931105"/>
      <w:r>
        <w:lastRenderedPageBreak/>
        <w:t>Character Profile</w:t>
      </w:r>
      <w:bookmarkEnd w:id="4"/>
    </w:p>
    <w:p w14:paraId="554A0427" w14:textId="64F1C447" w:rsidR="00366BAE" w:rsidRDefault="00366BAE" w:rsidP="002F493E">
      <w:pPr>
        <w:pStyle w:val="Heading2"/>
      </w:pPr>
      <w:bookmarkStart w:id="5" w:name="_Toc215931106"/>
      <w:r>
        <w:t>Areal Hart</w:t>
      </w:r>
      <w:bookmarkEnd w:id="5"/>
    </w:p>
    <w:p w14:paraId="36EE9C9A" w14:textId="77777777" w:rsidR="002F493E" w:rsidRDefault="002F493E" w:rsidP="00C61497">
      <w:pPr>
        <w:spacing w:after="0"/>
      </w:pPr>
      <w:r w:rsidRPr="00C61497">
        <w:rPr>
          <w:b/>
          <w:bCs/>
        </w:rPr>
        <w:t>Full Name</w:t>
      </w:r>
      <w:r w:rsidRPr="002F493E">
        <w:t>:</w:t>
      </w:r>
      <w:r>
        <w:t xml:space="preserve"> Areal Hart</w:t>
      </w:r>
    </w:p>
    <w:p w14:paraId="7BADFCE5" w14:textId="77777777" w:rsidR="002F493E" w:rsidRDefault="002F493E" w:rsidP="00C61497">
      <w:pPr>
        <w:spacing w:after="0"/>
      </w:pPr>
      <w:r w:rsidRPr="002F493E">
        <w:rPr>
          <w:b/>
          <w:bCs/>
        </w:rPr>
        <w:t>Age</w:t>
      </w:r>
      <w:r>
        <w:t>: 30</w:t>
      </w:r>
    </w:p>
    <w:p w14:paraId="122D5222" w14:textId="77777777" w:rsidR="002F493E" w:rsidRDefault="002F493E" w:rsidP="00C61497">
      <w:pPr>
        <w:spacing w:after="0"/>
      </w:pPr>
      <w:r w:rsidRPr="002F493E">
        <w:rPr>
          <w:b/>
          <w:bCs/>
        </w:rPr>
        <w:t>Gender:</w:t>
      </w:r>
      <w:r>
        <w:t xml:space="preserve"> Male</w:t>
      </w:r>
    </w:p>
    <w:p w14:paraId="7FF2C004" w14:textId="77777777" w:rsidR="002F493E" w:rsidRDefault="002F493E" w:rsidP="00C61497">
      <w:pPr>
        <w:spacing w:after="0"/>
      </w:pPr>
      <w:r w:rsidRPr="002F493E">
        <w:rPr>
          <w:b/>
          <w:bCs/>
        </w:rPr>
        <w:t>Ethnicity</w:t>
      </w:r>
      <w:r>
        <w:t>: Black</w:t>
      </w:r>
    </w:p>
    <w:p w14:paraId="630DFDCA" w14:textId="77777777" w:rsidR="002F493E" w:rsidRDefault="002F493E" w:rsidP="00C61497">
      <w:pPr>
        <w:spacing w:after="0"/>
      </w:pPr>
      <w:r w:rsidRPr="002F493E">
        <w:rPr>
          <w:b/>
          <w:bCs/>
        </w:rPr>
        <w:t>Sexuality</w:t>
      </w:r>
      <w:r>
        <w:t>: Gay</w:t>
      </w:r>
    </w:p>
    <w:p w14:paraId="4256E83E" w14:textId="5DEF7F32" w:rsidR="002F493E" w:rsidRDefault="002F493E" w:rsidP="00C61497">
      <w:pPr>
        <w:spacing w:after="0"/>
      </w:pPr>
      <w:r w:rsidRPr="002F493E">
        <w:rPr>
          <w:b/>
          <w:bCs/>
        </w:rPr>
        <w:t>Occupation</w:t>
      </w:r>
      <w:r>
        <w:t xml:space="preserve">: </w:t>
      </w:r>
      <w:r w:rsidR="004B08D3">
        <w:t>Owned tech small tech business. Before becoming a c</w:t>
      </w:r>
      <w:r>
        <w:t>ulinary Student at the Culinary Institute of America (CIA), New York</w:t>
      </w:r>
    </w:p>
    <w:p w14:paraId="13389B01" w14:textId="77777777" w:rsidR="002F493E" w:rsidRDefault="002F493E" w:rsidP="00C61497">
      <w:pPr>
        <w:spacing w:after="0"/>
      </w:pPr>
      <w:r w:rsidRPr="002F493E">
        <w:rPr>
          <w:b/>
          <w:bCs/>
        </w:rPr>
        <w:t>Residence</w:t>
      </w:r>
      <w:r>
        <w:t>: Small apartment about 30 minutes from the CIA</w:t>
      </w:r>
    </w:p>
    <w:p w14:paraId="5DA0F545" w14:textId="5DFE48C4" w:rsidR="002F493E" w:rsidRDefault="002F493E" w:rsidP="00C61497">
      <w:pPr>
        <w:spacing w:after="0"/>
      </w:pPr>
      <w:r w:rsidRPr="002F493E">
        <w:rPr>
          <w:b/>
          <w:bCs/>
        </w:rPr>
        <w:t>Financial Situation</w:t>
      </w:r>
      <w:r>
        <w:t>: Tight budget, careful with spending</w:t>
      </w:r>
      <w:r w:rsidR="00322A13">
        <w:t>,</w:t>
      </w:r>
      <w:r>
        <w:t xml:space="preserve"> but not destitute</w:t>
      </w:r>
    </w:p>
    <w:p w14:paraId="727C76F0" w14:textId="6814897F" w:rsidR="00366BAE" w:rsidRPr="00366BAE" w:rsidRDefault="002F493E" w:rsidP="00C61497">
      <w:pPr>
        <w:spacing w:after="0" w:line="278" w:lineRule="auto"/>
      </w:pPr>
      <w:r w:rsidRPr="002F493E">
        <w:rPr>
          <w:b/>
          <w:bCs/>
        </w:rPr>
        <w:t>Transportation</w:t>
      </w:r>
      <w:r>
        <w:t>: Uses public transit after selling his 2004 Jeep Liberty due to maintenance costs</w:t>
      </w:r>
      <w:r w:rsidR="00C61497">
        <w:t>.</w:t>
      </w:r>
    </w:p>
    <w:p w14:paraId="6E91AC7B" w14:textId="77777777" w:rsidR="00C61497" w:rsidRPr="00C61497" w:rsidRDefault="00C61497" w:rsidP="00C61497">
      <w:pPr>
        <w:spacing w:line="278" w:lineRule="auto"/>
        <w:rPr>
          <w:b/>
          <w:bCs/>
        </w:rPr>
      </w:pPr>
      <w:r w:rsidRPr="00C61497">
        <w:rPr>
          <w:b/>
          <w:bCs/>
        </w:rPr>
        <w:t>Personality:</w:t>
      </w:r>
    </w:p>
    <w:p w14:paraId="6592DAB3" w14:textId="77777777" w:rsidR="00C61497" w:rsidRPr="00C61497" w:rsidRDefault="00C61497" w:rsidP="00C61497">
      <w:pPr>
        <w:pStyle w:val="ListParagraph"/>
        <w:numPr>
          <w:ilvl w:val="0"/>
          <w:numId w:val="33"/>
        </w:numPr>
      </w:pPr>
      <w:r w:rsidRPr="00C61497">
        <w:rPr>
          <w:b/>
          <w:bCs/>
        </w:rPr>
        <w:t>Thoughtful:</w:t>
      </w:r>
      <w:r w:rsidRPr="00C61497">
        <w:t xml:space="preserve"> Takes time to process his emotions and often reflects on the past.</w:t>
      </w:r>
    </w:p>
    <w:p w14:paraId="4DDCF425" w14:textId="77777777" w:rsidR="00C61497" w:rsidRPr="00C61497" w:rsidRDefault="00C61497" w:rsidP="00C61497">
      <w:pPr>
        <w:pStyle w:val="ListParagraph"/>
        <w:numPr>
          <w:ilvl w:val="0"/>
          <w:numId w:val="33"/>
        </w:numPr>
      </w:pPr>
      <w:r w:rsidRPr="00C61497">
        <w:rPr>
          <w:b/>
          <w:bCs/>
        </w:rPr>
        <w:t>Resilient:</w:t>
      </w:r>
      <w:r w:rsidRPr="00C61497">
        <w:t xml:space="preserve"> Keeps moving forward despite setbacks—doesn’t give up easily.</w:t>
      </w:r>
    </w:p>
    <w:p w14:paraId="308F1798" w14:textId="77777777" w:rsidR="00C61497" w:rsidRPr="00E43252" w:rsidRDefault="00C61497" w:rsidP="00C61497">
      <w:pPr>
        <w:pStyle w:val="ListParagraph"/>
        <w:numPr>
          <w:ilvl w:val="0"/>
          <w:numId w:val="33"/>
        </w:numPr>
      </w:pPr>
      <w:r w:rsidRPr="00C61497">
        <w:rPr>
          <w:b/>
          <w:bCs/>
        </w:rPr>
        <w:t>Determined:</w:t>
      </w:r>
      <w:r w:rsidRPr="00C61497">
        <w:t xml:space="preserve"> </w:t>
      </w:r>
      <w:r w:rsidRPr="00E43252">
        <w:t>Committed to building a better future, even if progress is slow.</w:t>
      </w:r>
    </w:p>
    <w:p w14:paraId="7C88E820" w14:textId="77777777" w:rsidR="00C61497" w:rsidRPr="00E43252" w:rsidRDefault="00C61497" w:rsidP="00C61497">
      <w:pPr>
        <w:pStyle w:val="ListParagraph"/>
        <w:numPr>
          <w:ilvl w:val="0"/>
          <w:numId w:val="33"/>
        </w:numPr>
      </w:pPr>
      <w:r w:rsidRPr="00C61497">
        <w:rPr>
          <w:b/>
          <w:bCs/>
        </w:rPr>
        <w:t>Realistic Dreamer:</w:t>
      </w:r>
      <w:r w:rsidRPr="00C61497">
        <w:t xml:space="preserve"> </w:t>
      </w:r>
      <w:r w:rsidRPr="00E43252">
        <w:t>Balances his practical mindset with moments of quiet hope.</w:t>
      </w:r>
    </w:p>
    <w:p w14:paraId="2B3DFF86" w14:textId="1C66D85A" w:rsidR="00C61497" w:rsidRPr="00E43252" w:rsidRDefault="00C61497" w:rsidP="00C61497">
      <w:pPr>
        <w:pStyle w:val="ListParagraph"/>
        <w:numPr>
          <w:ilvl w:val="0"/>
          <w:numId w:val="33"/>
        </w:numPr>
      </w:pPr>
      <w:r w:rsidRPr="00C61497">
        <w:rPr>
          <w:b/>
          <w:bCs/>
        </w:rPr>
        <w:t>Compassionate:</w:t>
      </w:r>
      <w:r w:rsidRPr="00C61497">
        <w:t xml:space="preserve"> </w:t>
      </w:r>
      <w:r w:rsidRPr="00E43252">
        <w:t>Tends to help others when he can, even when it’s inconvenient.</w:t>
      </w:r>
      <w:r w:rsidR="005772C9">
        <w:t xml:space="preserve"> Loves with all his heart.</w:t>
      </w:r>
    </w:p>
    <w:p w14:paraId="048080BD" w14:textId="77777777" w:rsidR="00C61497" w:rsidRPr="00E43252" w:rsidRDefault="00C61497" w:rsidP="00C61497">
      <w:pPr>
        <w:pStyle w:val="ListParagraph"/>
        <w:numPr>
          <w:ilvl w:val="0"/>
          <w:numId w:val="33"/>
        </w:numPr>
      </w:pPr>
      <w:r w:rsidRPr="00C61497">
        <w:rPr>
          <w:b/>
          <w:bCs/>
        </w:rPr>
        <w:t>Quietly Hopeful:</w:t>
      </w:r>
      <w:r w:rsidRPr="00C61497">
        <w:t xml:space="preserve"> </w:t>
      </w:r>
      <w:r w:rsidRPr="00E43252">
        <w:t>Holds onto small goals that keep him motivated, like finishing his culinary program and starting a stable career.</w:t>
      </w:r>
    </w:p>
    <w:p w14:paraId="50D789F5" w14:textId="77777777" w:rsidR="00C61497" w:rsidRPr="00E43252" w:rsidRDefault="00C61497" w:rsidP="00C61497">
      <w:pPr>
        <w:pStyle w:val="ListParagraph"/>
        <w:numPr>
          <w:ilvl w:val="0"/>
          <w:numId w:val="33"/>
        </w:numPr>
      </w:pPr>
      <w:r w:rsidRPr="00E43252">
        <w:t>Introspective: Often caught analyzing his dreams and trying to make sense of the past.</w:t>
      </w:r>
    </w:p>
    <w:p w14:paraId="77D457CA" w14:textId="77777777" w:rsidR="00C61497" w:rsidRPr="00C61497" w:rsidRDefault="00C61497" w:rsidP="00C61497">
      <w:pPr>
        <w:pStyle w:val="ListParagraph"/>
        <w:numPr>
          <w:ilvl w:val="0"/>
          <w:numId w:val="33"/>
        </w:numPr>
      </w:pPr>
      <w:r w:rsidRPr="00C61497">
        <w:rPr>
          <w:b/>
          <w:bCs/>
        </w:rPr>
        <w:t>Persistent:</w:t>
      </w:r>
      <w:r w:rsidRPr="00C61497">
        <w:t xml:space="preserve"> </w:t>
      </w:r>
      <w:r w:rsidRPr="00E43252">
        <w:t>No matter how hard things get, he keeps pushing because he believes things can get better.</w:t>
      </w:r>
    </w:p>
    <w:p w14:paraId="2838CDC8" w14:textId="77777777" w:rsidR="00C61497" w:rsidRPr="00E43252" w:rsidRDefault="00C61497" w:rsidP="00C61497">
      <w:pPr>
        <w:pStyle w:val="ListParagraph"/>
        <w:numPr>
          <w:ilvl w:val="0"/>
          <w:numId w:val="33"/>
        </w:numPr>
      </w:pPr>
      <w:r w:rsidRPr="00C61497">
        <w:rPr>
          <w:b/>
          <w:bCs/>
        </w:rPr>
        <w:t>Resourceful:</w:t>
      </w:r>
      <w:r w:rsidRPr="00C61497">
        <w:t xml:space="preserve"> </w:t>
      </w:r>
      <w:r w:rsidRPr="00E43252">
        <w:t>Finds creative solutions to problems, whether it’s stretching money or finding affordable kitchen tools.</w:t>
      </w:r>
    </w:p>
    <w:p w14:paraId="472BCE17" w14:textId="77777777" w:rsidR="00C61497" w:rsidRPr="00C61497" w:rsidRDefault="00C61497" w:rsidP="00C61497">
      <w:pPr>
        <w:spacing w:line="278" w:lineRule="auto"/>
        <w:rPr>
          <w:b/>
          <w:bCs/>
        </w:rPr>
      </w:pPr>
      <w:r w:rsidRPr="00C61497">
        <w:rPr>
          <w:b/>
          <w:bCs/>
        </w:rPr>
        <w:t>Appearance:</w:t>
      </w:r>
    </w:p>
    <w:p w14:paraId="768E2BA2" w14:textId="0B7C9982" w:rsidR="00C61497" w:rsidRPr="00C61497" w:rsidRDefault="00C61497" w:rsidP="00C61497">
      <w:pPr>
        <w:pStyle w:val="ListParagraph"/>
        <w:numPr>
          <w:ilvl w:val="0"/>
          <w:numId w:val="34"/>
        </w:numPr>
      </w:pPr>
      <w:r w:rsidRPr="00C61497">
        <w:rPr>
          <w:b/>
          <w:bCs/>
        </w:rPr>
        <w:t>Height:</w:t>
      </w:r>
      <w:r w:rsidRPr="00C61497">
        <w:t xml:space="preserve"> </w:t>
      </w:r>
      <w:r w:rsidR="005772C9">
        <w:t>5</w:t>
      </w:r>
      <w:r w:rsidRPr="00C61497">
        <w:t>’</w:t>
      </w:r>
      <w:r w:rsidR="005772C9">
        <w:t>6</w:t>
      </w:r>
      <w:r w:rsidRPr="00C61497">
        <w:t>”</w:t>
      </w:r>
    </w:p>
    <w:p w14:paraId="472CD98A" w14:textId="77777777" w:rsidR="00C61497" w:rsidRPr="00C61497" w:rsidRDefault="00C61497" w:rsidP="00C61497">
      <w:pPr>
        <w:pStyle w:val="ListParagraph"/>
        <w:numPr>
          <w:ilvl w:val="0"/>
          <w:numId w:val="34"/>
        </w:numPr>
      </w:pPr>
      <w:r w:rsidRPr="00C61497">
        <w:rPr>
          <w:b/>
          <w:bCs/>
        </w:rPr>
        <w:t>Build:</w:t>
      </w:r>
      <w:r w:rsidRPr="00C61497">
        <w:t xml:space="preserve"> Lean and athletic, with a bit </w:t>
      </w:r>
      <w:r w:rsidRPr="00E43252">
        <w:t>of muscle from kitchen work</w:t>
      </w:r>
    </w:p>
    <w:p w14:paraId="1EA26E5C" w14:textId="77777777" w:rsidR="00C61497" w:rsidRPr="00C61497" w:rsidRDefault="00C61497" w:rsidP="00C61497">
      <w:pPr>
        <w:pStyle w:val="ListParagraph"/>
        <w:numPr>
          <w:ilvl w:val="0"/>
          <w:numId w:val="34"/>
        </w:numPr>
      </w:pPr>
      <w:r w:rsidRPr="00C61497">
        <w:rPr>
          <w:b/>
          <w:bCs/>
        </w:rPr>
        <w:t>Hair:</w:t>
      </w:r>
      <w:r w:rsidRPr="00C61497">
        <w:t xml:space="preserve"> Short, well-kept </w:t>
      </w:r>
      <w:r w:rsidRPr="00E43252">
        <w:t>black curls</w:t>
      </w:r>
    </w:p>
    <w:p w14:paraId="58707020" w14:textId="77777777" w:rsidR="00C61497" w:rsidRPr="00C61497" w:rsidRDefault="00C61497" w:rsidP="00C61497">
      <w:pPr>
        <w:pStyle w:val="ListParagraph"/>
        <w:numPr>
          <w:ilvl w:val="0"/>
          <w:numId w:val="34"/>
        </w:numPr>
      </w:pPr>
      <w:r w:rsidRPr="00C61497">
        <w:rPr>
          <w:b/>
          <w:bCs/>
        </w:rPr>
        <w:t>Eyes:</w:t>
      </w:r>
      <w:r w:rsidRPr="00C61497">
        <w:t xml:space="preserve"> Dark brown, </w:t>
      </w:r>
      <w:r w:rsidRPr="00E43252">
        <w:t>often a bit tired but observant</w:t>
      </w:r>
    </w:p>
    <w:p w14:paraId="6C8A5802" w14:textId="77777777" w:rsidR="00C61497" w:rsidRPr="00C61497" w:rsidRDefault="00C61497" w:rsidP="00C61497">
      <w:pPr>
        <w:pStyle w:val="ListParagraph"/>
        <w:numPr>
          <w:ilvl w:val="0"/>
          <w:numId w:val="34"/>
        </w:numPr>
      </w:pPr>
      <w:r w:rsidRPr="00C61497">
        <w:rPr>
          <w:b/>
          <w:bCs/>
        </w:rPr>
        <w:t>Style:</w:t>
      </w:r>
    </w:p>
    <w:p w14:paraId="125F4382" w14:textId="06AC4F4B" w:rsidR="00C61497" w:rsidRPr="00E43252" w:rsidRDefault="00C61497" w:rsidP="00C61497">
      <w:pPr>
        <w:pStyle w:val="ListParagraph"/>
        <w:numPr>
          <w:ilvl w:val="1"/>
          <w:numId w:val="34"/>
        </w:numPr>
      </w:pPr>
      <w:r w:rsidRPr="00E43252">
        <w:t xml:space="preserve">Practical and neat—comfortable </w:t>
      </w:r>
      <w:r w:rsidR="007123C1">
        <w:t>dress pants</w:t>
      </w:r>
      <w:r w:rsidRPr="00E43252">
        <w:t xml:space="preserve">, plain shirts, sturdy </w:t>
      </w:r>
      <w:r w:rsidR="007123C1">
        <w:t>loafers</w:t>
      </w:r>
    </w:p>
    <w:p w14:paraId="6BAD9296" w14:textId="77777777" w:rsidR="00C61497" w:rsidRPr="00E43252" w:rsidRDefault="00C61497" w:rsidP="00C61497">
      <w:pPr>
        <w:pStyle w:val="ListParagraph"/>
        <w:numPr>
          <w:ilvl w:val="1"/>
          <w:numId w:val="34"/>
        </w:numPr>
      </w:pPr>
      <w:r w:rsidRPr="00E43252">
        <w:t>Chef’s jacket and hat when in culinary classes</w:t>
      </w:r>
    </w:p>
    <w:p w14:paraId="7CDD85D1" w14:textId="385CECE4" w:rsidR="00C61497" w:rsidRPr="00E43252" w:rsidRDefault="00C61497" w:rsidP="00C61497">
      <w:pPr>
        <w:pStyle w:val="ListParagraph"/>
        <w:numPr>
          <w:ilvl w:val="1"/>
          <w:numId w:val="34"/>
        </w:numPr>
      </w:pPr>
      <w:r w:rsidRPr="00E43252">
        <w:t xml:space="preserve">Worn </w:t>
      </w:r>
      <w:r w:rsidR="007123C1">
        <w:t>tweed</w:t>
      </w:r>
      <w:r w:rsidRPr="00E43252">
        <w:t xml:space="preserve"> jacket for colder days</w:t>
      </w:r>
    </w:p>
    <w:p w14:paraId="5963908B" w14:textId="77777777" w:rsidR="00C61497" w:rsidRPr="00C61497" w:rsidRDefault="00C61497" w:rsidP="00C61497">
      <w:pPr>
        <w:pStyle w:val="ListParagraph"/>
        <w:numPr>
          <w:ilvl w:val="0"/>
          <w:numId w:val="34"/>
        </w:numPr>
      </w:pPr>
      <w:r w:rsidRPr="00C61497">
        <w:rPr>
          <w:b/>
          <w:bCs/>
        </w:rPr>
        <w:t>Distinctive Features:</w:t>
      </w:r>
    </w:p>
    <w:p w14:paraId="5BAD1ACE" w14:textId="77777777" w:rsidR="00C61497" w:rsidRPr="00E43252" w:rsidRDefault="00C61497" w:rsidP="00C61497">
      <w:pPr>
        <w:pStyle w:val="ListParagraph"/>
        <w:numPr>
          <w:ilvl w:val="1"/>
          <w:numId w:val="34"/>
        </w:numPr>
      </w:pPr>
      <w:r w:rsidRPr="00E43252">
        <w:t>A small scar on his left hand from a kitchen accident</w:t>
      </w:r>
    </w:p>
    <w:p w14:paraId="1AEA49C6" w14:textId="5945FF7C" w:rsidR="00C61497" w:rsidRPr="00E43252" w:rsidRDefault="00C61497" w:rsidP="00C61497">
      <w:pPr>
        <w:pStyle w:val="ListParagraph"/>
        <w:numPr>
          <w:ilvl w:val="1"/>
          <w:numId w:val="34"/>
        </w:numPr>
      </w:pPr>
      <w:r w:rsidRPr="00E43252">
        <w:t>A simple silver ring on a chain around his neck—Joseph’s, which he keeps close</w:t>
      </w:r>
      <w:r w:rsidR="007123C1">
        <w:t>.</w:t>
      </w:r>
    </w:p>
    <w:p w14:paraId="556A7055" w14:textId="77777777" w:rsidR="00C61497" w:rsidRPr="00C61497" w:rsidRDefault="00C61497" w:rsidP="00C61497">
      <w:pPr>
        <w:spacing w:line="278" w:lineRule="auto"/>
        <w:rPr>
          <w:b/>
          <w:bCs/>
        </w:rPr>
      </w:pPr>
      <w:r w:rsidRPr="00C61497">
        <w:rPr>
          <w:b/>
          <w:bCs/>
        </w:rPr>
        <w:t>Background:</w:t>
      </w:r>
    </w:p>
    <w:p w14:paraId="6F643D20" w14:textId="77777777" w:rsidR="00C61497" w:rsidRPr="00C61497" w:rsidRDefault="00C61497" w:rsidP="00C61497">
      <w:pPr>
        <w:pStyle w:val="ListParagraph"/>
        <w:numPr>
          <w:ilvl w:val="0"/>
          <w:numId w:val="35"/>
        </w:numPr>
      </w:pPr>
      <w:r w:rsidRPr="00C61497">
        <w:rPr>
          <w:b/>
          <w:bCs/>
        </w:rPr>
        <w:t>Early Life:</w:t>
      </w:r>
    </w:p>
    <w:p w14:paraId="7389E311" w14:textId="289A7CA8" w:rsidR="00C61497" w:rsidRPr="00E43252" w:rsidRDefault="00C61497" w:rsidP="00C61497">
      <w:pPr>
        <w:pStyle w:val="ListParagraph"/>
        <w:numPr>
          <w:ilvl w:val="1"/>
          <w:numId w:val="35"/>
        </w:numPr>
      </w:pPr>
      <w:r w:rsidRPr="00E43252">
        <w:t xml:space="preserve">Grew up in a working-class neighborhood. </w:t>
      </w:r>
      <w:r w:rsidR="007123C1">
        <w:t>A single</w:t>
      </w:r>
      <w:r w:rsidRPr="00E43252">
        <w:t xml:space="preserve"> </w:t>
      </w:r>
      <w:r w:rsidR="007123C1">
        <w:t>mother</w:t>
      </w:r>
      <w:r w:rsidRPr="00E43252">
        <w:t xml:space="preserve"> </w:t>
      </w:r>
      <w:r w:rsidR="007123C1" w:rsidRPr="00E43252">
        <w:t>was</w:t>
      </w:r>
      <w:r w:rsidRPr="00E43252">
        <w:t xml:space="preserve"> </w:t>
      </w:r>
      <w:r w:rsidR="007123C1">
        <w:t xml:space="preserve">not </w:t>
      </w:r>
      <w:r w:rsidRPr="00E43252">
        <w:t xml:space="preserve">supportive </w:t>
      </w:r>
      <w:r w:rsidR="007123C1">
        <w:t>and</w:t>
      </w:r>
      <w:r w:rsidRPr="00E43252">
        <w:t xml:space="preserve"> financially stretched.</w:t>
      </w:r>
    </w:p>
    <w:p w14:paraId="0BD8F97E" w14:textId="77777777" w:rsidR="00C61497" w:rsidRPr="00E43252" w:rsidRDefault="00C61497" w:rsidP="00C61497">
      <w:pPr>
        <w:pStyle w:val="ListParagraph"/>
        <w:numPr>
          <w:ilvl w:val="1"/>
          <w:numId w:val="35"/>
        </w:numPr>
      </w:pPr>
      <w:r w:rsidRPr="00E43252">
        <w:lastRenderedPageBreak/>
        <w:t>Developed a love for science fiction as a kid, using stories to escape everyday challenges.</w:t>
      </w:r>
    </w:p>
    <w:p w14:paraId="1DE8030F" w14:textId="77777777" w:rsidR="00C61497" w:rsidRPr="00E43252" w:rsidRDefault="00C61497" w:rsidP="00C61497">
      <w:pPr>
        <w:pStyle w:val="ListParagraph"/>
        <w:numPr>
          <w:ilvl w:val="1"/>
          <w:numId w:val="35"/>
        </w:numPr>
      </w:pPr>
      <w:r w:rsidRPr="00E43252">
        <w:t>Always had an active imagination, especially about how life could be different.</w:t>
      </w:r>
    </w:p>
    <w:p w14:paraId="0FC71192" w14:textId="77777777" w:rsidR="007123C1" w:rsidRDefault="00C61497" w:rsidP="007123C1">
      <w:pPr>
        <w:pStyle w:val="ListParagraph"/>
        <w:numPr>
          <w:ilvl w:val="1"/>
          <w:numId w:val="35"/>
        </w:numPr>
      </w:pPr>
      <w:r w:rsidRPr="00E43252">
        <w:t xml:space="preserve">Learned to cook from his </w:t>
      </w:r>
      <w:r w:rsidR="007123C1">
        <w:t>Television.</w:t>
      </w:r>
    </w:p>
    <w:p w14:paraId="2BEE239F" w14:textId="02E113F3" w:rsidR="00C61497" w:rsidRPr="007123C1" w:rsidRDefault="00C61497" w:rsidP="00445919">
      <w:pPr>
        <w:pStyle w:val="ListParagraph"/>
        <w:numPr>
          <w:ilvl w:val="0"/>
          <w:numId w:val="35"/>
        </w:numPr>
      </w:pPr>
      <w:r w:rsidRPr="007123C1">
        <w:rPr>
          <w:b/>
          <w:bCs/>
        </w:rPr>
        <w:t>Adulthood:</w:t>
      </w:r>
    </w:p>
    <w:p w14:paraId="21A197B8" w14:textId="56F56F36" w:rsidR="007123C1" w:rsidRDefault="007123C1" w:rsidP="007123C1">
      <w:pPr>
        <w:pStyle w:val="ListParagraph"/>
        <w:numPr>
          <w:ilvl w:val="1"/>
          <w:numId w:val="35"/>
        </w:numPr>
      </w:pPr>
      <w:r>
        <w:t>Work low-end jobs that pay minimum wage</w:t>
      </w:r>
    </w:p>
    <w:p w14:paraId="7D6A84B9" w14:textId="43B9CC4C" w:rsidR="007123C1" w:rsidRPr="00C61497" w:rsidRDefault="007123C1" w:rsidP="007123C1">
      <w:pPr>
        <w:pStyle w:val="ListParagraph"/>
        <w:numPr>
          <w:ilvl w:val="1"/>
          <w:numId w:val="35"/>
        </w:numPr>
      </w:pPr>
      <w:r>
        <w:t>Started a small computer tech business.</w:t>
      </w:r>
    </w:p>
    <w:p w14:paraId="69D95B62" w14:textId="1B3E8F82" w:rsidR="00C61497" w:rsidRPr="00E43252" w:rsidRDefault="00C61497" w:rsidP="00C61497">
      <w:pPr>
        <w:pStyle w:val="ListParagraph"/>
        <w:numPr>
          <w:ilvl w:val="1"/>
          <w:numId w:val="35"/>
        </w:numPr>
      </w:pPr>
      <w:r w:rsidRPr="00E43252">
        <w:t xml:space="preserve">Started working in restaurant kitchens </w:t>
      </w:r>
      <w:r w:rsidR="007123C1">
        <w:t>during</w:t>
      </w:r>
      <w:r w:rsidRPr="00E43252">
        <w:t xml:space="preserve"> high school—long hours and low pay, but he loved the craft.</w:t>
      </w:r>
    </w:p>
    <w:p w14:paraId="5293A986" w14:textId="61278596" w:rsidR="00C61497" w:rsidRPr="00E43252" w:rsidRDefault="00C61497" w:rsidP="00C61497">
      <w:pPr>
        <w:pStyle w:val="ListParagraph"/>
        <w:numPr>
          <w:ilvl w:val="1"/>
          <w:numId w:val="35"/>
        </w:numPr>
      </w:pPr>
      <w:r w:rsidRPr="00E43252">
        <w:t xml:space="preserve">Met Joseph Pender at </w:t>
      </w:r>
      <w:r w:rsidR="007123C1">
        <w:t>Sharlisa's home when he was temporarily living there</w:t>
      </w:r>
      <w:r w:rsidRPr="00E43252">
        <w:t>.</w:t>
      </w:r>
    </w:p>
    <w:p w14:paraId="05DB5B3D" w14:textId="0F4F476D" w:rsidR="00C61497" w:rsidRPr="00E43252" w:rsidRDefault="00C61497" w:rsidP="00C61497">
      <w:pPr>
        <w:pStyle w:val="ListParagraph"/>
        <w:numPr>
          <w:ilvl w:val="1"/>
          <w:numId w:val="35"/>
        </w:numPr>
      </w:pPr>
      <w:r w:rsidRPr="00E43252">
        <w:t xml:space="preserve">Joseph’s death in 1995 from toxoplasmosis complications left </w:t>
      </w:r>
      <w:proofErr w:type="spellStart"/>
      <w:r w:rsidRPr="00E43252">
        <w:t>Areal</w:t>
      </w:r>
      <w:proofErr w:type="spellEnd"/>
      <w:r w:rsidRPr="00E43252">
        <w:t xml:space="preserve"> feeling lost</w:t>
      </w:r>
      <w:r w:rsidR="007123C1">
        <w:t xml:space="preserve">, </w:t>
      </w:r>
      <w:r w:rsidRPr="00E43252">
        <w:t>adrift</w:t>
      </w:r>
      <w:r w:rsidR="007123C1">
        <w:t>, and alone</w:t>
      </w:r>
      <w:r w:rsidRPr="00E43252">
        <w:t>.</w:t>
      </w:r>
    </w:p>
    <w:p w14:paraId="4B47F9AB" w14:textId="77777777" w:rsidR="00C61497" w:rsidRPr="00E43252" w:rsidRDefault="00C61497" w:rsidP="00C61497">
      <w:pPr>
        <w:pStyle w:val="ListParagraph"/>
        <w:numPr>
          <w:ilvl w:val="1"/>
          <w:numId w:val="35"/>
        </w:numPr>
      </w:pPr>
      <w:r w:rsidRPr="00E43252">
        <w:t>Decided to pursue formal culinary training at the CIA to build a more stable career.</w:t>
      </w:r>
    </w:p>
    <w:p w14:paraId="2341EC0A" w14:textId="1569692F" w:rsidR="00C61497" w:rsidRPr="00E43252" w:rsidRDefault="00C61497" w:rsidP="00C61497">
      <w:pPr>
        <w:pStyle w:val="ListParagraph"/>
        <w:numPr>
          <w:ilvl w:val="1"/>
          <w:numId w:val="35"/>
        </w:numPr>
      </w:pPr>
      <w:r w:rsidRPr="00E43252">
        <w:t xml:space="preserve">Sold his Jeep </w:t>
      </w:r>
      <w:r w:rsidR="00E43252" w:rsidRPr="00E43252">
        <w:t>Liberty</w:t>
      </w:r>
      <w:r w:rsidR="00E43252">
        <w:t xml:space="preserve"> (named Blu)</w:t>
      </w:r>
      <w:r w:rsidRPr="00E43252">
        <w:t xml:space="preserve"> after repair costs and insurance became too much</w:t>
      </w:r>
      <w:r w:rsidR="00E43252">
        <w:t>; now</w:t>
      </w:r>
      <w:r w:rsidRPr="00E43252">
        <w:t xml:space="preserve"> relies on public transit.</w:t>
      </w:r>
    </w:p>
    <w:p w14:paraId="7CD4A848" w14:textId="77777777" w:rsidR="00C61497" w:rsidRPr="00C61497" w:rsidRDefault="00C61497" w:rsidP="00C61497">
      <w:pPr>
        <w:spacing w:line="278" w:lineRule="auto"/>
        <w:rPr>
          <w:b/>
          <w:bCs/>
        </w:rPr>
      </w:pPr>
      <w:r w:rsidRPr="00C61497">
        <w:rPr>
          <w:b/>
          <w:bCs/>
        </w:rPr>
        <w:t>Skills and Hobbies:</w:t>
      </w:r>
    </w:p>
    <w:p w14:paraId="0548DE80" w14:textId="77777777" w:rsidR="00C61497" w:rsidRPr="00B953CC" w:rsidRDefault="00C61497" w:rsidP="00C61497">
      <w:pPr>
        <w:pStyle w:val="ListParagraph"/>
        <w:numPr>
          <w:ilvl w:val="0"/>
          <w:numId w:val="36"/>
        </w:numPr>
      </w:pPr>
      <w:r w:rsidRPr="00C61497">
        <w:rPr>
          <w:b/>
          <w:bCs/>
        </w:rPr>
        <w:t>Cooking:</w:t>
      </w:r>
      <w:r w:rsidRPr="00C61497">
        <w:t xml:space="preserve"> </w:t>
      </w:r>
      <w:r w:rsidRPr="00B953CC">
        <w:t>Skilled in basic and intermediate techniques; passionate about comfort food with a twist.</w:t>
      </w:r>
    </w:p>
    <w:p w14:paraId="578C9037" w14:textId="77777777" w:rsidR="00C61497" w:rsidRPr="00B953CC" w:rsidRDefault="00C61497" w:rsidP="00C61497">
      <w:pPr>
        <w:pStyle w:val="ListParagraph"/>
        <w:numPr>
          <w:ilvl w:val="0"/>
          <w:numId w:val="36"/>
        </w:numPr>
      </w:pPr>
      <w:r w:rsidRPr="00B953CC">
        <w:t>Sci-Fi Enthusiast:</w:t>
      </w:r>
    </w:p>
    <w:p w14:paraId="46858544" w14:textId="77777777" w:rsidR="00C61497" w:rsidRPr="00B953CC" w:rsidRDefault="00C61497" w:rsidP="00C61497">
      <w:pPr>
        <w:pStyle w:val="ListParagraph"/>
        <w:numPr>
          <w:ilvl w:val="1"/>
          <w:numId w:val="36"/>
        </w:numPr>
      </w:pPr>
      <w:r w:rsidRPr="00B953CC">
        <w:t>Loves movies like 12 Monkeys, books like The Time Machine, and series like 12 Monkeys (TV).</w:t>
      </w:r>
    </w:p>
    <w:p w14:paraId="0B566224" w14:textId="77777777" w:rsidR="00C61497" w:rsidRPr="00B953CC" w:rsidRDefault="00C61497" w:rsidP="00C61497">
      <w:pPr>
        <w:pStyle w:val="ListParagraph"/>
        <w:numPr>
          <w:ilvl w:val="1"/>
          <w:numId w:val="36"/>
        </w:numPr>
      </w:pPr>
      <w:r w:rsidRPr="00B953CC">
        <w:t>Sci-fi isn’t just escapism—it’s a mental playground for imagining how life could be different.</w:t>
      </w:r>
    </w:p>
    <w:p w14:paraId="0BFFA9CA" w14:textId="3E2B5569" w:rsidR="00C61497" w:rsidRPr="00C61497" w:rsidRDefault="00C61497" w:rsidP="00C61497">
      <w:pPr>
        <w:pStyle w:val="ListParagraph"/>
        <w:numPr>
          <w:ilvl w:val="0"/>
          <w:numId w:val="36"/>
        </w:numPr>
      </w:pPr>
      <w:r w:rsidRPr="00C61497">
        <w:rPr>
          <w:b/>
          <w:bCs/>
        </w:rPr>
        <w:t>Dream Analysis:</w:t>
      </w:r>
      <w:r w:rsidRPr="00C61497">
        <w:t xml:space="preserve"> </w:t>
      </w:r>
      <w:r w:rsidR="00B953CC" w:rsidRPr="00B953CC">
        <w:t>He keeps</w:t>
      </w:r>
      <w:r w:rsidRPr="00B953CC">
        <w:t xml:space="preserve"> a dream journal where he writes down fragments—a habit from childhood</w:t>
      </w:r>
      <w:r w:rsidRPr="00C61497">
        <w:t>.</w:t>
      </w:r>
    </w:p>
    <w:p w14:paraId="6A217263" w14:textId="77777777" w:rsidR="00C61497" w:rsidRPr="00C61497" w:rsidRDefault="00C61497" w:rsidP="00C61497">
      <w:pPr>
        <w:pStyle w:val="ListParagraph"/>
        <w:numPr>
          <w:ilvl w:val="0"/>
          <w:numId w:val="36"/>
        </w:numPr>
      </w:pPr>
      <w:r w:rsidRPr="00C61497">
        <w:rPr>
          <w:b/>
          <w:bCs/>
        </w:rPr>
        <w:t>Creative Problem-Solving:</w:t>
      </w:r>
      <w:r w:rsidRPr="00C61497">
        <w:t xml:space="preserve"> </w:t>
      </w:r>
      <w:r w:rsidRPr="00B953CC">
        <w:t>Good at improvising in the kitchen and finding budget-friendly solutions.</w:t>
      </w:r>
    </w:p>
    <w:p w14:paraId="202E2F29" w14:textId="77777777" w:rsidR="00C61497" w:rsidRPr="00B953CC" w:rsidRDefault="00C61497" w:rsidP="00C61497">
      <w:pPr>
        <w:pStyle w:val="ListParagraph"/>
        <w:numPr>
          <w:ilvl w:val="0"/>
          <w:numId w:val="36"/>
        </w:numPr>
      </w:pPr>
      <w:r w:rsidRPr="00C61497">
        <w:rPr>
          <w:b/>
          <w:bCs/>
        </w:rPr>
        <w:t>Basic Knife Maintenance:</w:t>
      </w:r>
      <w:r w:rsidRPr="00C61497">
        <w:t xml:space="preserve"> </w:t>
      </w:r>
      <w:r w:rsidRPr="00B953CC">
        <w:t>Can keep his tools usable despite being a bit worn down.</w:t>
      </w:r>
    </w:p>
    <w:p w14:paraId="2E29C875" w14:textId="77777777" w:rsidR="00C61497" w:rsidRPr="00C61497" w:rsidRDefault="00C61497" w:rsidP="00C61497">
      <w:pPr>
        <w:spacing w:line="278" w:lineRule="auto"/>
        <w:rPr>
          <w:b/>
          <w:bCs/>
        </w:rPr>
      </w:pPr>
      <w:r w:rsidRPr="00C61497">
        <w:rPr>
          <w:b/>
          <w:bCs/>
        </w:rPr>
        <w:t>Motivations and Goals:</w:t>
      </w:r>
    </w:p>
    <w:p w14:paraId="13FBF66A" w14:textId="77777777" w:rsidR="00C61497" w:rsidRPr="00C61497" w:rsidRDefault="00C61497" w:rsidP="00C61497">
      <w:pPr>
        <w:pStyle w:val="ListParagraph"/>
        <w:numPr>
          <w:ilvl w:val="0"/>
          <w:numId w:val="37"/>
        </w:numPr>
      </w:pPr>
      <w:r w:rsidRPr="00C61497">
        <w:rPr>
          <w:b/>
          <w:bCs/>
        </w:rPr>
        <w:t>Primary Goal:</w:t>
      </w:r>
    </w:p>
    <w:p w14:paraId="4429060B" w14:textId="77777777" w:rsidR="00C61497" w:rsidRPr="00B953CC" w:rsidRDefault="00C61497" w:rsidP="00C61497">
      <w:pPr>
        <w:pStyle w:val="ListParagraph"/>
        <w:numPr>
          <w:ilvl w:val="1"/>
          <w:numId w:val="37"/>
        </w:numPr>
      </w:pPr>
      <w:r w:rsidRPr="00B953CC">
        <w:t>To finish culinary school and secure a stable, fulfilling job as a chef.</w:t>
      </w:r>
    </w:p>
    <w:p w14:paraId="74D99D0C" w14:textId="77777777" w:rsidR="00C61497" w:rsidRPr="00B953CC" w:rsidRDefault="00C61497" w:rsidP="00C61497">
      <w:pPr>
        <w:pStyle w:val="ListParagraph"/>
        <w:numPr>
          <w:ilvl w:val="1"/>
          <w:numId w:val="37"/>
        </w:numPr>
      </w:pPr>
      <w:r w:rsidRPr="00B953CC">
        <w:t>To find a sense of peace despite Joseph’s loss.</w:t>
      </w:r>
    </w:p>
    <w:p w14:paraId="5B6AD962" w14:textId="77777777" w:rsidR="00C61497" w:rsidRPr="00C61497" w:rsidRDefault="00C61497" w:rsidP="00C61497">
      <w:pPr>
        <w:pStyle w:val="ListParagraph"/>
        <w:numPr>
          <w:ilvl w:val="0"/>
          <w:numId w:val="37"/>
        </w:numPr>
      </w:pPr>
      <w:r w:rsidRPr="00C61497">
        <w:rPr>
          <w:b/>
          <w:bCs/>
        </w:rPr>
        <w:t>Deeper Desire:</w:t>
      </w:r>
    </w:p>
    <w:p w14:paraId="2D22608A" w14:textId="77777777" w:rsidR="00C61497" w:rsidRPr="00322A13" w:rsidRDefault="00C61497" w:rsidP="00C61497">
      <w:pPr>
        <w:pStyle w:val="ListParagraph"/>
        <w:numPr>
          <w:ilvl w:val="1"/>
          <w:numId w:val="37"/>
        </w:numPr>
      </w:pPr>
      <w:r w:rsidRPr="00322A13">
        <w:t>To reshape his life—not aiming for luxury, just comfort and stability.</w:t>
      </w:r>
    </w:p>
    <w:p w14:paraId="1ADE631B" w14:textId="77777777" w:rsidR="00C61497" w:rsidRPr="00322A13" w:rsidRDefault="00C61497" w:rsidP="00C61497">
      <w:pPr>
        <w:pStyle w:val="ListParagraph"/>
        <w:numPr>
          <w:ilvl w:val="1"/>
          <w:numId w:val="37"/>
        </w:numPr>
      </w:pPr>
      <w:r w:rsidRPr="00322A13">
        <w:t>Sometimes wonders if there’s a way to align his life differently, especially when dream fragments hint at change.</w:t>
      </w:r>
    </w:p>
    <w:p w14:paraId="608CB589" w14:textId="77777777" w:rsidR="00C61497" w:rsidRPr="00C61497" w:rsidRDefault="00C61497" w:rsidP="00C61497">
      <w:pPr>
        <w:pStyle w:val="ListParagraph"/>
        <w:numPr>
          <w:ilvl w:val="0"/>
          <w:numId w:val="37"/>
        </w:numPr>
      </w:pPr>
      <w:r w:rsidRPr="00C61497">
        <w:rPr>
          <w:b/>
          <w:bCs/>
        </w:rPr>
        <w:t>Lingering Guilt:</w:t>
      </w:r>
    </w:p>
    <w:p w14:paraId="111D217D" w14:textId="77777777" w:rsidR="00C61497" w:rsidRPr="00322A13" w:rsidRDefault="00C61497" w:rsidP="00C61497">
      <w:pPr>
        <w:pStyle w:val="ListParagraph"/>
        <w:numPr>
          <w:ilvl w:val="1"/>
          <w:numId w:val="37"/>
        </w:numPr>
      </w:pPr>
      <w:r w:rsidRPr="00322A13">
        <w:t>Feels he could have done more to help Joseph—haunted by the memory of being at the hospital when Joseph didn’t recognize him.</w:t>
      </w:r>
    </w:p>
    <w:p w14:paraId="3085B100" w14:textId="77777777" w:rsidR="00C61497" w:rsidRPr="00C61497" w:rsidRDefault="00C61497" w:rsidP="00C61497">
      <w:pPr>
        <w:spacing w:line="278" w:lineRule="auto"/>
        <w:rPr>
          <w:b/>
          <w:bCs/>
        </w:rPr>
      </w:pPr>
      <w:r w:rsidRPr="00C61497">
        <w:rPr>
          <w:b/>
          <w:bCs/>
        </w:rPr>
        <w:t>Strengths:</w:t>
      </w:r>
    </w:p>
    <w:p w14:paraId="13E4159C" w14:textId="77777777" w:rsidR="00C61497" w:rsidRPr="00C61497" w:rsidRDefault="00C61497" w:rsidP="00C61497">
      <w:pPr>
        <w:pStyle w:val="ListParagraph"/>
        <w:numPr>
          <w:ilvl w:val="0"/>
          <w:numId w:val="38"/>
        </w:numPr>
      </w:pPr>
      <w:r w:rsidRPr="00C61497">
        <w:rPr>
          <w:b/>
          <w:bCs/>
        </w:rPr>
        <w:t>Resilience:</w:t>
      </w:r>
      <w:r w:rsidRPr="00C61497">
        <w:t xml:space="preserve"> Keeps moving forward despite hardships.</w:t>
      </w:r>
    </w:p>
    <w:p w14:paraId="301DB586" w14:textId="77777777" w:rsidR="00C61497" w:rsidRPr="00C61497" w:rsidRDefault="00C61497" w:rsidP="00C61497">
      <w:pPr>
        <w:pStyle w:val="ListParagraph"/>
        <w:numPr>
          <w:ilvl w:val="0"/>
          <w:numId w:val="38"/>
        </w:numPr>
      </w:pPr>
      <w:r w:rsidRPr="00C61497">
        <w:rPr>
          <w:b/>
          <w:bCs/>
        </w:rPr>
        <w:t>Adaptability:</w:t>
      </w:r>
      <w:r w:rsidRPr="00C61497">
        <w:t xml:space="preserve"> Makes the best of difficult situations.</w:t>
      </w:r>
    </w:p>
    <w:p w14:paraId="7EC9A3D4" w14:textId="77777777" w:rsidR="00C61497" w:rsidRPr="00C61497" w:rsidRDefault="00C61497" w:rsidP="00C61497">
      <w:pPr>
        <w:pStyle w:val="ListParagraph"/>
        <w:numPr>
          <w:ilvl w:val="0"/>
          <w:numId w:val="38"/>
        </w:numPr>
      </w:pPr>
      <w:r w:rsidRPr="00C61497">
        <w:rPr>
          <w:b/>
          <w:bCs/>
        </w:rPr>
        <w:t>Resourcefulness:</w:t>
      </w:r>
      <w:r w:rsidRPr="00C61497">
        <w:t xml:space="preserve"> </w:t>
      </w:r>
      <w:r w:rsidRPr="00322A13">
        <w:t>Finds ways to stretch his budget and make do</w:t>
      </w:r>
      <w:r w:rsidRPr="00C61497">
        <w:t>.</w:t>
      </w:r>
    </w:p>
    <w:p w14:paraId="189EE72A" w14:textId="77777777" w:rsidR="00C61497" w:rsidRPr="00C61497" w:rsidRDefault="00C61497" w:rsidP="00C61497">
      <w:pPr>
        <w:pStyle w:val="ListParagraph"/>
        <w:numPr>
          <w:ilvl w:val="0"/>
          <w:numId w:val="38"/>
        </w:numPr>
      </w:pPr>
      <w:r w:rsidRPr="00C61497">
        <w:rPr>
          <w:b/>
          <w:bCs/>
        </w:rPr>
        <w:lastRenderedPageBreak/>
        <w:t>Empathy:</w:t>
      </w:r>
      <w:r w:rsidRPr="00C61497">
        <w:t xml:space="preserve"> </w:t>
      </w:r>
      <w:r w:rsidRPr="00322A13">
        <w:t>Cares deeply for people and takes responsibility even when it’s not his fault.</w:t>
      </w:r>
    </w:p>
    <w:p w14:paraId="4561714F" w14:textId="77777777" w:rsidR="00C61497" w:rsidRPr="00C61497" w:rsidRDefault="00C61497" w:rsidP="00C61497">
      <w:pPr>
        <w:spacing w:line="278" w:lineRule="auto"/>
        <w:rPr>
          <w:b/>
          <w:bCs/>
        </w:rPr>
      </w:pPr>
      <w:r w:rsidRPr="00C61497">
        <w:rPr>
          <w:b/>
          <w:bCs/>
        </w:rPr>
        <w:t>Flaws:</w:t>
      </w:r>
    </w:p>
    <w:p w14:paraId="4644B37F" w14:textId="77777777" w:rsidR="00C61497" w:rsidRPr="00322A13" w:rsidRDefault="00C61497" w:rsidP="00C61497">
      <w:pPr>
        <w:pStyle w:val="ListParagraph"/>
        <w:numPr>
          <w:ilvl w:val="0"/>
          <w:numId w:val="39"/>
        </w:numPr>
      </w:pPr>
      <w:r w:rsidRPr="00C61497">
        <w:rPr>
          <w:b/>
          <w:bCs/>
        </w:rPr>
        <w:t>Overthinks:</w:t>
      </w:r>
      <w:r w:rsidRPr="00C61497">
        <w:t xml:space="preserve"> </w:t>
      </w:r>
      <w:r w:rsidRPr="00322A13">
        <w:t>Gets caught up in analyzing his dreams, sometimes to his detriment.</w:t>
      </w:r>
    </w:p>
    <w:p w14:paraId="54A6FA22" w14:textId="401F2AA5" w:rsidR="00C61497" w:rsidRPr="00322A13" w:rsidRDefault="00C61497" w:rsidP="00C61497">
      <w:pPr>
        <w:pStyle w:val="ListParagraph"/>
        <w:numPr>
          <w:ilvl w:val="0"/>
          <w:numId w:val="39"/>
        </w:numPr>
      </w:pPr>
      <w:r w:rsidRPr="00C61497">
        <w:rPr>
          <w:b/>
          <w:bCs/>
        </w:rPr>
        <w:t>Stubbornness:</w:t>
      </w:r>
      <w:r w:rsidRPr="00C61497">
        <w:t xml:space="preserve"> </w:t>
      </w:r>
      <w:r w:rsidR="00322A13" w:rsidRPr="00322A13">
        <w:t>He keeps</w:t>
      </w:r>
      <w:r w:rsidRPr="00322A13">
        <w:t xml:space="preserve"> pushing even when he’s clearly exhausted.</w:t>
      </w:r>
    </w:p>
    <w:p w14:paraId="24D6D2E1" w14:textId="77777777" w:rsidR="00C61497" w:rsidRPr="00322A13" w:rsidRDefault="00C61497" w:rsidP="00C61497">
      <w:pPr>
        <w:pStyle w:val="ListParagraph"/>
        <w:numPr>
          <w:ilvl w:val="0"/>
          <w:numId w:val="39"/>
        </w:numPr>
      </w:pPr>
      <w:r w:rsidRPr="00C61497">
        <w:rPr>
          <w:b/>
          <w:bCs/>
        </w:rPr>
        <w:t>Financial Insecurity:</w:t>
      </w:r>
      <w:r w:rsidRPr="00C61497">
        <w:t xml:space="preserve"> </w:t>
      </w:r>
      <w:r w:rsidRPr="00322A13">
        <w:t>The constant pressure to make ends meet wears on him.</w:t>
      </w:r>
    </w:p>
    <w:p w14:paraId="6064C420" w14:textId="77777777" w:rsidR="00C61497" w:rsidRPr="00322A13" w:rsidRDefault="00C61497" w:rsidP="00C61497">
      <w:pPr>
        <w:pStyle w:val="ListParagraph"/>
        <w:numPr>
          <w:ilvl w:val="0"/>
          <w:numId w:val="39"/>
        </w:numPr>
      </w:pPr>
      <w:r w:rsidRPr="00C61497">
        <w:rPr>
          <w:b/>
          <w:bCs/>
        </w:rPr>
        <w:t>Lingering Grief:</w:t>
      </w:r>
      <w:r w:rsidRPr="00C61497">
        <w:t xml:space="preserve"> </w:t>
      </w:r>
      <w:r w:rsidRPr="00322A13">
        <w:t>Sometimes gets stuck replaying memories, especially of Joseph.</w:t>
      </w:r>
    </w:p>
    <w:p w14:paraId="14C4D6EB" w14:textId="77777777" w:rsidR="00C61497" w:rsidRPr="00C61497" w:rsidRDefault="00C61497" w:rsidP="00C61497">
      <w:pPr>
        <w:pStyle w:val="ListParagraph"/>
        <w:numPr>
          <w:ilvl w:val="0"/>
          <w:numId w:val="39"/>
        </w:numPr>
      </w:pPr>
      <w:r w:rsidRPr="00C61497">
        <w:rPr>
          <w:b/>
          <w:bCs/>
        </w:rPr>
        <w:t>Difficulty Moving On:</w:t>
      </w:r>
      <w:r w:rsidRPr="00C61497">
        <w:t xml:space="preserve"> </w:t>
      </w:r>
      <w:r w:rsidRPr="00322A13">
        <w:t>Feels guilty when considering a future without Joseph, as if it means letting go entirely.</w:t>
      </w:r>
    </w:p>
    <w:p w14:paraId="665F1606" w14:textId="77777777" w:rsidR="00C61497" w:rsidRPr="00C61497" w:rsidRDefault="00C61497" w:rsidP="00C61497">
      <w:pPr>
        <w:spacing w:line="278" w:lineRule="auto"/>
        <w:rPr>
          <w:b/>
          <w:bCs/>
        </w:rPr>
      </w:pPr>
      <w:r w:rsidRPr="00C61497">
        <w:rPr>
          <w:b/>
          <w:bCs/>
        </w:rPr>
        <w:t>Tone:</w:t>
      </w:r>
    </w:p>
    <w:p w14:paraId="68DCCC07" w14:textId="77777777" w:rsidR="00C61497" w:rsidRPr="00322A13" w:rsidRDefault="00C61497" w:rsidP="00C61497">
      <w:pPr>
        <w:pStyle w:val="ListParagraph"/>
        <w:numPr>
          <w:ilvl w:val="0"/>
          <w:numId w:val="40"/>
        </w:numPr>
      </w:pPr>
      <w:r w:rsidRPr="00C61497">
        <w:rPr>
          <w:b/>
          <w:bCs/>
        </w:rPr>
        <w:t>Bittersweet and Melancholic:</w:t>
      </w:r>
      <w:r w:rsidRPr="00C61497">
        <w:t xml:space="preserve"> </w:t>
      </w:r>
      <w:r w:rsidRPr="00322A13">
        <w:t>Balances the weight of loss with the hope for a better future.</w:t>
      </w:r>
    </w:p>
    <w:p w14:paraId="798C1F4D" w14:textId="77777777" w:rsidR="00C61497" w:rsidRPr="00C61497" w:rsidRDefault="00C61497" w:rsidP="00C61497">
      <w:pPr>
        <w:pStyle w:val="ListParagraph"/>
        <w:numPr>
          <w:ilvl w:val="0"/>
          <w:numId w:val="40"/>
        </w:numPr>
      </w:pPr>
      <w:r w:rsidRPr="00C61497">
        <w:rPr>
          <w:b/>
          <w:bCs/>
        </w:rPr>
        <w:t>Grounded and Realistic:</w:t>
      </w:r>
      <w:r w:rsidRPr="00C61497">
        <w:t xml:space="preserve"> </w:t>
      </w:r>
      <w:r w:rsidRPr="00322A13">
        <w:t>Never overly dramatic, just quietly persistent.</w:t>
      </w:r>
    </w:p>
    <w:p w14:paraId="0F99C95B" w14:textId="77777777" w:rsidR="00C61497" w:rsidRPr="00C61497" w:rsidRDefault="00C61497" w:rsidP="00C61497">
      <w:pPr>
        <w:pStyle w:val="ListParagraph"/>
        <w:numPr>
          <w:ilvl w:val="0"/>
          <w:numId w:val="40"/>
        </w:numPr>
      </w:pPr>
      <w:r w:rsidRPr="00C61497">
        <w:rPr>
          <w:b/>
          <w:bCs/>
        </w:rPr>
        <w:t>Introspective:</w:t>
      </w:r>
      <w:r w:rsidRPr="00C61497">
        <w:t xml:space="preserve"> </w:t>
      </w:r>
      <w:r w:rsidRPr="00322A13">
        <w:t>Often reflects on how things could have been different.</w:t>
      </w:r>
    </w:p>
    <w:p w14:paraId="1F9CC5C9" w14:textId="77777777" w:rsidR="00C61497" w:rsidRPr="00C61497" w:rsidRDefault="00C61497" w:rsidP="00C61497">
      <w:pPr>
        <w:spacing w:line="278" w:lineRule="auto"/>
        <w:rPr>
          <w:b/>
          <w:bCs/>
        </w:rPr>
      </w:pPr>
      <w:r w:rsidRPr="00C61497">
        <w:rPr>
          <w:b/>
          <w:bCs/>
        </w:rPr>
        <w:t>Story Role:</w:t>
      </w:r>
    </w:p>
    <w:p w14:paraId="5C5C6B23" w14:textId="77777777" w:rsidR="00C61497" w:rsidRPr="00322A13" w:rsidRDefault="00C61497" w:rsidP="00C61497">
      <w:pPr>
        <w:pStyle w:val="ListParagraph"/>
        <w:numPr>
          <w:ilvl w:val="0"/>
          <w:numId w:val="41"/>
        </w:numPr>
      </w:pPr>
      <w:r w:rsidRPr="00322A13">
        <w:t>The protagonist who navigates his dreams and reality while trying to build a life worth living.</w:t>
      </w:r>
    </w:p>
    <w:p w14:paraId="6087039E" w14:textId="77777777" w:rsidR="00C61497" w:rsidRPr="00322A13" w:rsidRDefault="00C61497" w:rsidP="00C61497">
      <w:pPr>
        <w:pStyle w:val="ListParagraph"/>
        <w:numPr>
          <w:ilvl w:val="0"/>
          <w:numId w:val="41"/>
        </w:numPr>
      </w:pPr>
      <w:r w:rsidRPr="00322A13">
        <w:t>A survivor of loss who wants to thrive, even if the road is bumpy and uncertain.</w:t>
      </w:r>
    </w:p>
    <w:p w14:paraId="36A29F70" w14:textId="77777777" w:rsidR="00C61497" w:rsidRPr="00C61497" w:rsidRDefault="00C61497" w:rsidP="00C61497">
      <w:pPr>
        <w:pStyle w:val="ListParagraph"/>
        <w:numPr>
          <w:ilvl w:val="0"/>
          <w:numId w:val="41"/>
        </w:numPr>
      </w:pPr>
      <w:r w:rsidRPr="00C61497">
        <w:t xml:space="preserve">A </w:t>
      </w:r>
      <w:r w:rsidRPr="00C61497">
        <w:rPr>
          <w:b/>
          <w:bCs/>
        </w:rPr>
        <w:t>character driven by the desire</w:t>
      </w:r>
      <w:r w:rsidRPr="00C61497">
        <w:t xml:space="preserve"> to make </w:t>
      </w:r>
      <w:r w:rsidRPr="00C61497">
        <w:rPr>
          <w:b/>
          <w:bCs/>
        </w:rPr>
        <w:t>meaningful changes</w:t>
      </w:r>
      <w:r w:rsidRPr="00C61497">
        <w:t xml:space="preserve">—not just in his </w:t>
      </w:r>
      <w:r w:rsidRPr="00C61497">
        <w:rPr>
          <w:b/>
          <w:bCs/>
        </w:rPr>
        <w:t>career</w:t>
      </w:r>
      <w:r w:rsidRPr="00C61497">
        <w:t xml:space="preserve"> but in his </w:t>
      </w:r>
      <w:r w:rsidRPr="00C61497">
        <w:rPr>
          <w:b/>
          <w:bCs/>
        </w:rPr>
        <w:t>personal sense of well-being.</w:t>
      </w:r>
    </w:p>
    <w:p w14:paraId="55AE8B90" w14:textId="77777777" w:rsidR="00366BAE" w:rsidRPr="00366BAE" w:rsidRDefault="00366BAE" w:rsidP="00366BAE"/>
    <w:p w14:paraId="0CC51037" w14:textId="015E51FC" w:rsidR="002D1BEA" w:rsidRDefault="002D1BEA">
      <w:pPr>
        <w:spacing w:line="278" w:lineRule="auto"/>
      </w:pPr>
      <w:r>
        <w:br w:type="page"/>
      </w:r>
    </w:p>
    <w:p w14:paraId="0BFE259A" w14:textId="77777777" w:rsidR="002D1BEA" w:rsidRPr="002D1BEA" w:rsidRDefault="002D1BEA" w:rsidP="002D1BEA">
      <w:pPr>
        <w:pStyle w:val="Heading2"/>
      </w:pPr>
      <w:bookmarkStart w:id="6" w:name="_Toc215931107"/>
      <w:r w:rsidRPr="002D1BEA">
        <w:lastRenderedPageBreak/>
        <w:t>Joseph Pender</w:t>
      </w:r>
      <w:bookmarkEnd w:id="6"/>
    </w:p>
    <w:p w14:paraId="4E31B260" w14:textId="77777777" w:rsidR="00C3706A" w:rsidRPr="00C3706A" w:rsidRDefault="00C3706A" w:rsidP="00C3706A">
      <w:pPr>
        <w:spacing w:after="0" w:line="278" w:lineRule="auto"/>
        <w:ind w:left="360"/>
        <w:rPr>
          <w:b/>
          <w:bCs/>
        </w:rPr>
      </w:pPr>
      <w:r w:rsidRPr="00C3706A">
        <w:rPr>
          <w:b/>
          <w:bCs/>
        </w:rPr>
        <w:t xml:space="preserve">Full Name: </w:t>
      </w:r>
      <w:r w:rsidRPr="00C3706A">
        <w:t>Joseph Pender</w:t>
      </w:r>
    </w:p>
    <w:p w14:paraId="6394E3F1" w14:textId="77777777" w:rsidR="00C3706A" w:rsidRPr="00C3706A" w:rsidRDefault="00C3706A" w:rsidP="00C3706A">
      <w:pPr>
        <w:spacing w:after="0" w:line="278" w:lineRule="auto"/>
        <w:ind w:left="360"/>
        <w:rPr>
          <w:b/>
          <w:bCs/>
        </w:rPr>
      </w:pPr>
      <w:r w:rsidRPr="00C3706A">
        <w:rPr>
          <w:b/>
          <w:bCs/>
        </w:rPr>
        <w:t xml:space="preserve">Birth Year: </w:t>
      </w:r>
      <w:r w:rsidRPr="00C3706A">
        <w:t>1967</w:t>
      </w:r>
    </w:p>
    <w:p w14:paraId="61F970F0" w14:textId="77777777" w:rsidR="00C3706A" w:rsidRPr="00C3706A" w:rsidRDefault="00C3706A" w:rsidP="00C3706A">
      <w:pPr>
        <w:spacing w:after="0" w:line="278" w:lineRule="auto"/>
        <w:ind w:left="360"/>
        <w:rPr>
          <w:b/>
          <w:bCs/>
        </w:rPr>
      </w:pPr>
      <w:r w:rsidRPr="00C3706A">
        <w:rPr>
          <w:b/>
          <w:bCs/>
        </w:rPr>
        <w:t xml:space="preserve">Death Year: </w:t>
      </w:r>
      <w:r w:rsidRPr="00C3706A">
        <w:t>1995 (Age 28)</w:t>
      </w:r>
    </w:p>
    <w:p w14:paraId="396E7F9B" w14:textId="77777777" w:rsidR="00C3706A" w:rsidRPr="00C3706A" w:rsidRDefault="00C3706A" w:rsidP="00C3706A">
      <w:pPr>
        <w:spacing w:after="0" w:line="278" w:lineRule="auto"/>
        <w:ind w:left="360"/>
      </w:pPr>
      <w:r w:rsidRPr="00C3706A">
        <w:rPr>
          <w:b/>
          <w:bCs/>
        </w:rPr>
        <w:t xml:space="preserve">Gender: </w:t>
      </w:r>
      <w:r w:rsidRPr="00C3706A">
        <w:t>Male</w:t>
      </w:r>
    </w:p>
    <w:p w14:paraId="5F221DAC" w14:textId="77777777" w:rsidR="00C3706A" w:rsidRPr="00C3706A" w:rsidRDefault="00C3706A" w:rsidP="00C3706A">
      <w:pPr>
        <w:spacing w:after="0" w:line="278" w:lineRule="auto"/>
        <w:ind w:left="360"/>
        <w:rPr>
          <w:b/>
          <w:bCs/>
        </w:rPr>
      </w:pPr>
      <w:r w:rsidRPr="00C3706A">
        <w:rPr>
          <w:b/>
          <w:bCs/>
        </w:rPr>
        <w:t xml:space="preserve">Ethnicity: </w:t>
      </w:r>
      <w:r w:rsidRPr="00C3706A">
        <w:t>Black</w:t>
      </w:r>
    </w:p>
    <w:p w14:paraId="3AD92A73" w14:textId="77777777" w:rsidR="00C3706A" w:rsidRPr="00C3706A" w:rsidRDefault="00C3706A" w:rsidP="00C3706A">
      <w:pPr>
        <w:spacing w:after="0" w:line="278" w:lineRule="auto"/>
        <w:ind w:left="360"/>
      </w:pPr>
      <w:r w:rsidRPr="00C3706A">
        <w:rPr>
          <w:b/>
          <w:bCs/>
        </w:rPr>
        <w:t xml:space="preserve">Sexuality: </w:t>
      </w:r>
      <w:r w:rsidRPr="00C3706A">
        <w:t>Straight (had a relationship with a woman before being with Areal)</w:t>
      </w:r>
    </w:p>
    <w:p w14:paraId="383E44E3" w14:textId="77777777" w:rsidR="00C3706A" w:rsidRPr="00C3706A" w:rsidRDefault="00C3706A" w:rsidP="00C3706A">
      <w:pPr>
        <w:spacing w:after="0" w:line="278" w:lineRule="auto"/>
        <w:ind w:left="360"/>
      </w:pPr>
      <w:r w:rsidRPr="00C3706A">
        <w:rPr>
          <w:b/>
          <w:bCs/>
        </w:rPr>
        <w:t xml:space="preserve">Occupation: </w:t>
      </w:r>
      <w:r w:rsidRPr="00C3706A">
        <w:t>Barista and aspiring graphic artist</w:t>
      </w:r>
    </w:p>
    <w:p w14:paraId="47E57A67" w14:textId="77777777" w:rsidR="00C3706A" w:rsidRPr="00C3706A" w:rsidRDefault="00C3706A" w:rsidP="00C3706A">
      <w:pPr>
        <w:spacing w:after="0" w:line="278" w:lineRule="auto"/>
        <w:ind w:left="360"/>
        <w:rPr>
          <w:b/>
          <w:bCs/>
        </w:rPr>
      </w:pPr>
      <w:r w:rsidRPr="00C3706A">
        <w:rPr>
          <w:b/>
          <w:bCs/>
        </w:rPr>
        <w:t xml:space="preserve">Residence: </w:t>
      </w:r>
      <w:r w:rsidRPr="00C3706A">
        <w:t>Shared a small apartment with Areal in New York</w:t>
      </w:r>
    </w:p>
    <w:p w14:paraId="49959543" w14:textId="77777777" w:rsidR="00C3706A" w:rsidRPr="00C3706A" w:rsidRDefault="00C3706A" w:rsidP="00C3706A">
      <w:pPr>
        <w:spacing w:after="0" w:line="278" w:lineRule="auto"/>
        <w:ind w:left="360"/>
        <w:rPr>
          <w:b/>
          <w:bCs/>
        </w:rPr>
      </w:pPr>
      <w:r w:rsidRPr="00C3706A">
        <w:rPr>
          <w:b/>
          <w:bCs/>
        </w:rPr>
        <w:t xml:space="preserve">Relationship: </w:t>
      </w:r>
      <w:r w:rsidRPr="00C3706A">
        <w:t>Areal Hart’s partner</w:t>
      </w:r>
    </w:p>
    <w:p w14:paraId="0A8C0F00" w14:textId="77777777" w:rsidR="00C3706A" w:rsidRPr="00C3706A" w:rsidRDefault="00C3706A" w:rsidP="00C3706A">
      <w:pPr>
        <w:spacing w:after="0" w:line="278" w:lineRule="auto"/>
        <w:ind w:left="360"/>
        <w:rPr>
          <w:b/>
          <w:bCs/>
        </w:rPr>
      </w:pPr>
      <w:r w:rsidRPr="00C3706A">
        <w:rPr>
          <w:b/>
          <w:bCs/>
        </w:rPr>
        <w:t xml:space="preserve">Family: </w:t>
      </w:r>
      <w:r w:rsidRPr="00C3706A">
        <w:t>A bit estranged from parts of his family after coming out as gay</w:t>
      </w:r>
    </w:p>
    <w:p w14:paraId="3A281671" w14:textId="77777777" w:rsidR="00C3706A" w:rsidRPr="00C3706A" w:rsidRDefault="00C3706A" w:rsidP="00C3706A">
      <w:pPr>
        <w:spacing w:after="0" w:line="278" w:lineRule="auto"/>
        <w:ind w:left="360"/>
      </w:pPr>
      <w:r w:rsidRPr="00C3706A">
        <w:rPr>
          <w:b/>
          <w:bCs/>
        </w:rPr>
        <w:t xml:space="preserve">Personality: </w:t>
      </w:r>
      <w:r w:rsidRPr="00C3706A">
        <w:t>Creative, kind, empathetic, grounded, but carrying past trauma</w:t>
      </w:r>
    </w:p>
    <w:p w14:paraId="2EF1C3AB" w14:textId="77777777" w:rsidR="00C3706A" w:rsidRPr="00C3706A" w:rsidRDefault="00C3706A" w:rsidP="00C3706A">
      <w:pPr>
        <w:spacing w:after="0" w:line="278" w:lineRule="auto"/>
        <w:ind w:left="360"/>
        <w:rPr>
          <w:b/>
          <w:bCs/>
        </w:rPr>
      </w:pPr>
      <w:r w:rsidRPr="00C3706A">
        <w:rPr>
          <w:b/>
          <w:bCs/>
        </w:rPr>
        <w:t xml:space="preserve">Vibe: </w:t>
      </w:r>
      <w:r w:rsidRPr="00C3706A">
        <w:t>Hopeful and nurturing, but with a layer of hurt and resilience</w:t>
      </w:r>
    </w:p>
    <w:p w14:paraId="0BEC5011" w14:textId="77777777" w:rsidR="00C3706A" w:rsidRPr="00C3706A" w:rsidRDefault="00000000" w:rsidP="00C3706A">
      <w:pPr>
        <w:spacing w:line="278" w:lineRule="auto"/>
        <w:rPr>
          <w:b/>
          <w:bCs/>
        </w:rPr>
      </w:pPr>
      <w:r>
        <w:rPr>
          <w:b/>
          <w:bCs/>
        </w:rPr>
        <w:pict w14:anchorId="7C5D9B6E">
          <v:rect id="_x0000_i1025" style="width:0;height:1.5pt" o:hralign="center" o:hrstd="t" o:hr="t" fillcolor="#a0a0a0" stroked="f"/>
        </w:pict>
      </w:r>
    </w:p>
    <w:p w14:paraId="03C84098" w14:textId="77777777" w:rsidR="00C3706A" w:rsidRPr="00C3706A" w:rsidRDefault="00C3706A" w:rsidP="00C3706A">
      <w:pPr>
        <w:spacing w:line="278" w:lineRule="auto"/>
        <w:rPr>
          <w:b/>
          <w:bCs/>
        </w:rPr>
      </w:pPr>
      <w:r w:rsidRPr="00C3706A">
        <w:rPr>
          <w:b/>
          <w:bCs/>
        </w:rPr>
        <w:t>Personality:</w:t>
      </w:r>
    </w:p>
    <w:p w14:paraId="3462C556" w14:textId="77777777" w:rsidR="00C3706A" w:rsidRPr="00C3706A" w:rsidRDefault="00C3706A" w:rsidP="004B08D3">
      <w:pPr>
        <w:numPr>
          <w:ilvl w:val="0"/>
          <w:numId w:val="59"/>
        </w:numPr>
        <w:spacing w:after="0" w:line="278" w:lineRule="auto"/>
        <w:rPr>
          <w:b/>
          <w:bCs/>
        </w:rPr>
      </w:pPr>
      <w:r w:rsidRPr="00C3706A">
        <w:rPr>
          <w:b/>
          <w:bCs/>
        </w:rPr>
        <w:t xml:space="preserve">Compassionate: </w:t>
      </w:r>
      <w:r w:rsidRPr="00C3706A">
        <w:t>A natural listener, always made time to support Areal and others around him</w:t>
      </w:r>
      <w:r w:rsidRPr="00C3706A">
        <w:rPr>
          <w:b/>
          <w:bCs/>
        </w:rPr>
        <w:t>.</w:t>
      </w:r>
    </w:p>
    <w:p w14:paraId="4C393DF9" w14:textId="77777777" w:rsidR="00C3706A" w:rsidRPr="00C3706A" w:rsidRDefault="00C3706A" w:rsidP="004B08D3">
      <w:pPr>
        <w:numPr>
          <w:ilvl w:val="0"/>
          <w:numId w:val="59"/>
        </w:numPr>
        <w:spacing w:after="0" w:line="278" w:lineRule="auto"/>
        <w:rPr>
          <w:b/>
          <w:bCs/>
        </w:rPr>
      </w:pPr>
      <w:r w:rsidRPr="00C3706A">
        <w:rPr>
          <w:b/>
          <w:bCs/>
        </w:rPr>
        <w:t>Creative and Artistic</w:t>
      </w:r>
      <w:r w:rsidRPr="00C3706A">
        <w:t>: Loved to draw, paint, and write—found comfort in expressing emotions through art</w:t>
      </w:r>
      <w:r w:rsidRPr="00C3706A">
        <w:rPr>
          <w:b/>
          <w:bCs/>
        </w:rPr>
        <w:t>.</w:t>
      </w:r>
    </w:p>
    <w:p w14:paraId="4B0B491B" w14:textId="77777777" w:rsidR="00C3706A" w:rsidRPr="00C3706A" w:rsidRDefault="00C3706A" w:rsidP="004B08D3">
      <w:pPr>
        <w:numPr>
          <w:ilvl w:val="0"/>
          <w:numId w:val="59"/>
        </w:numPr>
        <w:spacing w:after="0" w:line="278" w:lineRule="auto"/>
        <w:rPr>
          <w:b/>
          <w:bCs/>
        </w:rPr>
      </w:pPr>
      <w:r w:rsidRPr="00C3706A">
        <w:rPr>
          <w:b/>
          <w:bCs/>
        </w:rPr>
        <w:t xml:space="preserve">Patient: </w:t>
      </w:r>
      <w:r w:rsidRPr="00C3706A">
        <w:t>Rarely showed frustration—focused on small steps forward even when life felt heavy</w:t>
      </w:r>
      <w:r w:rsidRPr="00C3706A">
        <w:rPr>
          <w:b/>
          <w:bCs/>
        </w:rPr>
        <w:t>.</w:t>
      </w:r>
    </w:p>
    <w:p w14:paraId="0B006DE0" w14:textId="77777777" w:rsidR="00C3706A" w:rsidRPr="00C3706A" w:rsidRDefault="00C3706A" w:rsidP="004B08D3">
      <w:pPr>
        <w:numPr>
          <w:ilvl w:val="0"/>
          <w:numId w:val="59"/>
        </w:numPr>
        <w:spacing w:after="0" w:line="278" w:lineRule="auto"/>
        <w:rPr>
          <w:b/>
          <w:bCs/>
        </w:rPr>
      </w:pPr>
      <w:r w:rsidRPr="00C3706A">
        <w:rPr>
          <w:b/>
          <w:bCs/>
        </w:rPr>
        <w:t xml:space="preserve">Optimistic Realist: </w:t>
      </w:r>
      <w:r w:rsidRPr="00C3706A">
        <w:t>Acknowledged life’s challenges but looked for moments of beauty and joy to hold onto.</w:t>
      </w:r>
    </w:p>
    <w:p w14:paraId="2A83CE6B" w14:textId="77777777" w:rsidR="00C3706A" w:rsidRPr="00C3706A" w:rsidRDefault="00C3706A" w:rsidP="004B08D3">
      <w:pPr>
        <w:numPr>
          <w:ilvl w:val="0"/>
          <w:numId w:val="59"/>
        </w:numPr>
        <w:spacing w:after="0" w:line="278" w:lineRule="auto"/>
        <w:rPr>
          <w:b/>
          <w:bCs/>
        </w:rPr>
      </w:pPr>
      <w:r w:rsidRPr="00C3706A">
        <w:rPr>
          <w:b/>
          <w:bCs/>
        </w:rPr>
        <w:t xml:space="preserve">Supportive: </w:t>
      </w:r>
      <w:r w:rsidRPr="00C3706A">
        <w:t>Made sure Areal didn’t skip meals or burn out when overwhelmed.</w:t>
      </w:r>
    </w:p>
    <w:p w14:paraId="1D92A083" w14:textId="77777777" w:rsidR="00C3706A" w:rsidRPr="00C3706A" w:rsidRDefault="00C3706A" w:rsidP="004B08D3">
      <w:pPr>
        <w:numPr>
          <w:ilvl w:val="0"/>
          <w:numId w:val="59"/>
        </w:numPr>
        <w:spacing w:after="0" w:line="278" w:lineRule="auto"/>
        <w:rPr>
          <w:b/>
          <w:bCs/>
        </w:rPr>
      </w:pPr>
      <w:r w:rsidRPr="00C3706A">
        <w:rPr>
          <w:b/>
          <w:bCs/>
        </w:rPr>
        <w:t xml:space="preserve">Gentle Humor: </w:t>
      </w:r>
      <w:r w:rsidRPr="00C3706A">
        <w:t>Could lighten the mood with a joke or a warm smile</w:t>
      </w:r>
      <w:r w:rsidRPr="00C3706A">
        <w:rPr>
          <w:b/>
          <w:bCs/>
        </w:rPr>
        <w:t>.</w:t>
      </w:r>
    </w:p>
    <w:p w14:paraId="1D247990" w14:textId="1C44C542" w:rsidR="00C3706A" w:rsidRPr="00C3706A" w:rsidRDefault="00C3706A" w:rsidP="004B08D3">
      <w:pPr>
        <w:numPr>
          <w:ilvl w:val="0"/>
          <w:numId w:val="59"/>
        </w:numPr>
        <w:spacing w:after="0" w:line="278" w:lineRule="auto"/>
        <w:rPr>
          <w:b/>
          <w:bCs/>
        </w:rPr>
      </w:pPr>
      <w:r w:rsidRPr="00C3706A">
        <w:rPr>
          <w:b/>
          <w:bCs/>
        </w:rPr>
        <w:t xml:space="preserve">Private: </w:t>
      </w:r>
      <w:r>
        <w:t>He didn’t</w:t>
      </w:r>
      <w:r w:rsidRPr="00C3706A">
        <w:t xml:space="preserve"> easily open up about his own pain, choosing to focus on helping others.</w:t>
      </w:r>
    </w:p>
    <w:p w14:paraId="1B585717" w14:textId="77777777" w:rsidR="00C3706A" w:rsidRPr="00C3706A" w:rsidRDefault="00C3706A" w:rsidP="004B08D3">
      <w:pPr>
        <w:numPr>
          <w:ilvl w:val="0"/>
          <w:numId w:val="59"/>
        </w:numPr>
        <w:spacing w:after="0" w:line="278" w:lineRule="auto"/>
      </w:pPr>
      <w:r w:rsidRPr="00C3706A">
        <w:rPr>
          <w:b/>
          <w:bCs/>
        </w:rPr>
        <w:t xml:space="preserve">Calm and Thoughtful: </w:t>
      </w:r>
      <w:r w:rsidRPr="00C3706A">
        <w:t>Often the steady presence when Areal felt lost or overwhelmed.</w:t>
      </w:r>
    </w:p>
    <w:p w14:paraId="2711D5AA" w14:textId="77777777" w:rsidR="00C3706A" w:rsidRPr="00C3706A" w:rsidRDefault="00C3706A" w:rsidP="004B08D3">
      <w:pPr>
        <w:numPr>
          <w:ilvl w:val="0"/>
          <w:numId w:val="59"/>
        </w:numPr>
        <w:spacing w:after="0" w:line="278" w:lineRule="auto"/>
        <w:rPr>
          <w:b/>
          <w:bCs/>
        </w:rPr>
      </w:pPr>
      <w:r w:rsidRPr="00C3706A">
        <w:rPr>
          <w:b/>
          <w:bCs/>
        </w:rPr>
        <w:t xml:space="preserve">Resilient: </w:t>
      </w:r>
      <w:r w:rsidRPr="00C3706A">
        <w:t>Despite past hardships, kept trying to move forward and support those around him.</w:t>
      </w:r>
    </w:p>
    <w:p w14:paraId="723E9918" w14:textId="77777777" w:rsidR="00C3706A" w:rsidRPr="00C3706A" w:rsidRDefault="00C3706A" w:rsidP="004B08D3">
      <w:pPr>
        <w:numPr>
          <w:ilvl w:val="0"/>
          <w:numId w:val="59"/>
        </w:numPr>
        <w:spacing w:after="0" w:line="278" w:lineRule="auto"/>
        <w:rPr>
          <w:b/>
          <w:bCs/>
        </w:rPr>
      </w:pPr>
      <w:r w:rsidRPr="00C3706A">
        <w:rPr>
          <w:b/>
          <w:bCs/>
        </w:rPr>
        <w:t xml:space="preserve">Curious: </w:t>
      </w:r>
      <w:r w:rsidRPr="00C3706A">
        <w:t>Loved hearing about Areal’s culinary experiments and would often sketch recipe ideas just for fun</w:t>
      </w:r>
      <w:r w:rsidRPr="00C3706A">
        <w:rPr>
          <w:b/>
          <w:bCs/>
        </w:rPr>
        <w:t>.</w:t>
      </w:r>
    </w:p>
    <w:p w14:paraId="789A8033" w14:textId="77777777" w:rsidR="00C3706A" w:rsidRPr="00C3706A" w:rsidRDefault="00C3706A" w:rsidP="00C3706A">
      <w:pPr>
        <w:spacing w:line="278" w:lineRule="auto"/>
        <w:rPr>
          <w:b/>
          <w:bCs/>
        </w:rPr>
      </w:pPr>
      <w:r w:rsidRPr="00C3706A">
        <w:rPr>
          <w:b/>
          <w:bCs/>
        </w:rPr>
        <w:t>Appearance:</w:t>
      </w:r>
    </w:p>
    <w:p w14:paraId="5A35300B" w14:textId="77777777" w:rsidR="00C3706A" w:rsidRPr="00C3706A" w:rsidRDefault="00C3706A" w:rsidP="004B08D3">
      <w:pPr>
        <w:numPr>
          <w:ilvl w:val="0"/>
          <w:numId w:val="60"/>
        </w:numPr>
        <w:spacing w:after="0" w:line="278" w:lineRule="auto"/>
      </w:pPr>
      <w:r w:rsidRPr="00C3706A">
        <w:rPr>
          <w:b/>
          <w:bCs/>
        </w:rPr>
        <w:t xml:space="preserve">Height: </w:t>
      </w:r>
      <w:r w:rsidRPr="00C3706A">
        <w:t>5’10”</w:t>
      </w:r>
    </w:p>
    <w:p w14:paraId="4580F83A" w14:textId="77777777" w:rsidR="00C3706A" w:rsidRPr="00C3706A" w:rsidRDefault="00C3706A" w:rsidP="004B08D3">
      <w:pPr>
        <w:numPr>
          <w:ilvl w:val="0"/>
          <w:numId w:val="60"/>
        </w:numPr>
        <w:spacing w:after="0" w:line="278" w:lineRule="auto"/>
        <w:rPr>
          <w:b/>
          <w:bCs/>
        </w:rPr>
      </w:pPr>
      <w:r w:rsidRPr="00C3706A">
        <w:rPr>
          <w:b/>
          <w:bCs/>
        </w:rPr>
        <w:t xml:space="preserve">Build: </w:t>
      </w:r>
      <w:r w:rsidRPr="00C3706A">
        <w:t>Slender but fit—kept active by biking to work.</w:t>
      </w:r>
    </w:p>
    <w:p w14:paraId="7FBFA7ED" w14:textId="15694419" w:rsidR="00C3706A" w:rsidRPr="00C3706A" w:rsidRDefault="00C3706A" w:rsidP="004B08D3">
      <w:pPr>
        <w:numPr>
          <w:ilvl w:val="0"/>
          <w:numId w:val="60"/>
        </w:numPr>
        <w:spacing w:after="0" w:line="278" w:lineRule="auto"/>
        <w:rPr>
          <w:b/>
          <w:bCs/>
        </w:rPr>
      </w:pPr>
      <w:r w:rsidRPr="00C3706A">
        <w:rPr>
          <w:b/>
          <w:bCs/>
        </w:rPr>
        <w:t xml:space="preserve">Hair: </w:t>
      </w:r>
      <w:r w:rsidR="00455B84">
        <w:t xml:space="preserve"> Short hair</w:t>
      </w:r>
      <w:r w:rsidRPr="00C3706A">
        <w:rPr>
          <w:b/>
          <w:bCs/>
        </w:rPr>
        <w:t>.</w:t>
      </w:r>
    </w:p>
    <w:p w14:paraId="769A2DA6" w14:textId="77777777" w:rsidR="00C3706A" w:rsidRPr="00C3706A" w:rsidRDefault="00C3706A" w:rsidP="004B08D3">
      <w:pPr>
        <w:numPr>
          <w:ilvl w:val="0"/>
          <w:numId w:val="60"/>
        </w:numPr>
        <w:spacing w:after="0" w:line="278" w:lineRule="auto"/>
      </w:pPr>
      <w:r w:rsidRPr="00C3706A">
        <w:rPr>
          <w:b/>
          <w:bCs/>
        </w:rPr>
        <w:t xml:space="preserve">Eyes: </w:t>
      </w:r>
      <w:r w:rsidRPr="00C3706A">
        <w:t>Warm, dark brown, always observant and kind.</w:t>
      </w:r>
    </w:p>
    <w:p w14:paraId="13D63191" w14:textId="77777777" w:rsidR="00C3706A" w:rsidRPr="00C3706A" w:rsidRDefault="00C3706A" w:rsidP="004B08D3">
      <w:pPr>
        <w:numPr>
          <w:ilvl w:val="0"/>
          <w:numId w:val="60"/>
        </w:numPr>
        <w:spacing w:after="0" w:line="278" w:lineRule="auto"/>
        <w:rPr>
          <w:b/>
          <w:bCs/>
        </w:rPr>
      </w:pPr>
      <w:r w:rsidRPr="00C3706A">
        <w:rPr>
          <w:b/>
          <w:bCs/>
        </w:rPr>
        <w:t>Style:</w:t>
      </w:r>
    </w:p>
    <w:p w14:paraId="1B384FAF" w14:textId="77777777" w:rsidR="00C3706A" w:rsidRPr="00C3706A" w:rsidRDefault="00C3706A" w:rsidP="00455B84">
      <w:pPr>
        <w:pStyle w:val="ListParagraph"/>
        <w:numPr>
          <w:ilvl w:val="1"/>
          <w:numId w:val="69"/>
        </w:numPr>
        <w:spacing w:line="278" w:lineRule="auto"/>
      </w:pPr>
      <w:r w:rsidRPr="00C3706A">
        <w:t>Casual and artistic—graphic tees, thrifted jackets, worn jeans.</w:t>
      </w:r>
    </w:p>
    <w:p w14:paraId="5A55B567" w14:textId="77777777" w:rsidR="00C3706A" w:rsidRPr="00C3706A" w:rsidRDefault="00C3706A" w:rsidP="00455B84">
      <w:pPr>
        <w:pStyle w:val="ListParagraph"/>
        <w:numPr>
          <w:ilvl w:val="1"/>
          <w:numId w:val="69"/>
        </w:numPr>
        <w:spacing w:line="278" w:lineRule="auto"/>
      </w:pPr>
      <w:r w:rsidRPr="00C3706A">
        <w:t>Wore a beaded bracelet that Areal made for him.</w:t>
      </w:r>
    </w:p>
    <w:p w14:paraId="251D1F8A" w14:textId="77777777" w:rsidR="00C3706A" w:rsidRPr="00C3706A" w:rsidRDefault="00C3706A" w:rsidP="00455B84">
      <w:pPr>
        <w:pStyle w:val="ListParagraph"/>
        <w:numPr>
          <w:ilvl w:val="1"/>
          <w:numId w:val="69"/>
        </w:numPr>
        <w:spacing w:line="278" w:lineRule="auto"/>
      </w:pPr>
      <w:r w:rsidRPr="00C3706A">
        <w:t>Had a favorite hoodie—a bit faded but comfortable and familiar.</w:t>
      </w:r>
    </w:p>
    <w:p w14:paraId="694FB2EB" w14:textId="77777777" w:rsidR="00C3706A" w:rsidRPr="00C3706A" w:rsidRDefault="00C3706A" w:rsidP="00C3706A">
      <w:pPr>
        <w:numPr>
          <w:ilvl w:val="0"/>
          <w:numId w:val="60"/>
        </w:numPr>
        <w:spacing w:line="278" w:lineRule="auto"/>
        <w:rPr>
          <w:b/>
          <w:bCs/>
        </w:rPr>
      </w:pPr>
      <w:r w:rsidRPr="00C3706A">
        <w:rPr>
          <w:b/>
          <w:bCs/>
        </w:rPr>
        <w:t>Distinctive Features:</w:t>
      </w:r>
    </w:p>
    <w:p w14:paraId="74D0F879" w14:textId="77777777" w:rsidR="00C3706A" w:rsidRPr="00C3706A" w:rsidRDefault="00C3706A" w:rsidP="00C3706A">
      <w:pPr>
        <w:numPr>
          <w:ilvl w:val="1"/>
          <w:numId w:val="60"/>
        </w:numPr>
        <w:spacing w:line="278" w:lineRule="auto"/>
        <w:rPr>
          <w:b/>
          <w:bCs/>
        </w:rPr>
      </w:pPr>
      <w:r w:rsidRPr="00C3706A">
        <w:t>A small tattoo on his inner forearm—an abstract line design symbolizing growth and change.</w:t>
      </w:r>
    </w:p>
    <w:p w14:paraId="5B50B46D" w14:textId="77777777" w:rsidR="00C3706A" w:rsidRPr="00C3706A" w:rsidRDefault="00C3706A" w:rsidP="00C3706A">
      <w:pPr>
        <w:spacing w:line="278" w:lineRule="auto"/>
        <w:rPr>
          <w:b/>
          <w:bCs/>
        </w:rPr>
      </w:pPr>
      <w:r w:rsidRPr="00C3706A">
        <w:rPr>
          <w:b/>
          <w:bCs/>
        </w:rPr>
        <w:t>Early Life:</w:t>
      </w:r>
    </w:p>
    <w:p w14:paraId="4226A2DF" w14:textId="77777777" w:rsidR="00C3706A" w:rsidRPr="00C3706A" w:rsidRDefault="00C3706A" w:rsidP="00C3706A">
      <w:pPr>
        <w:numPr>
          <w:ilvl w:val="0"/>
          <w:numId w:val="61"/>
        </w:numPr>
        <w:spacing w:line="278" w:lineRule="auto"/>
        <w:rPr>
          <w:b/>
          <w:bCs/>
        </w:rPr>
      </w:pPr>
      <w:r w:rsidRPr="00C3706A">
        <w:lastRenderedPageBreak/>
        <w:t>Grew up in a working-class neighborhood</w:t>
      </w:r>
      <w:r w:rsidRPr="00C3706A">
        <w:rPr>
          <w:b/>
          <w:bCs/>
        </w:rPr>
        <w:t>.</w:t>
      </w:r>
    </w:p>
    <w:p w14:paraId="5F4326B7" w14:textId="77777777" w:rsidR="00C3706A" w:rsidRPr="00C3706A" w:rsidRDefault="00C3706A" w:rsidP="00C3706A">
      <w:pPr>
        <w:numPr>
          <w:ilvl w:val="0"/>
          <w:numId w:val="61"/>
        </w:numPr>
        <w:spacing w:line="278" w:lineRule="auto"/>
        <w:rPr>
          <w:b/>
          <w:bCs/>
        </w:rPr>
      </w:pPr>
      <w:r w:rsidRPr="00C3706A">
        <w:t>His parents were supportive of his artistic side but didn’t fully understand his passion</w:t>
      </w:r>
      <w:r w:rsidRPr="00C3706A">
        <w:rPr>
          <w:b/>
          <w:bCs/>
        </w:rPr>
        <w:t>.</w:t>
      </w:r>
    </w:p>
    <w:p w14:paraId="2E31354A" w14:textId="77777777" w:rsidR="00C3706A" w:rsidRPr="00C3706A" w:rsidRDefault="00C3706A" w:rsidP="00C3706A">
      <w:pPr>
        <w:numPr>
          <w:ilvl w:val="0"/>
          <w:numId w:val="61"/>
        </w:numPr>
        <w:spacing w:line="278" w:lineRule="auto"/>
        <w:rPr>
          <w:b/>
          <w:bCs/>
        </w:rPr>
      </w:pPr>
      <w:r w:rsidRPr="00C3706A">
        <w:t>Had a strained relationship with his father, especially after coming out. His mother remained quietly supportive but didn’t always intervene</w:t>
      </w:r>
      <w:r w:rsidRPr="00C3706A">
        <w:rPr>
          <w:b/>
          <w:bCs/>
        </w:rPr>
        <w:t>.</w:t>
      </w:r>
    </w:p>
    <w:p w14:paraId="30D6268F" w14:textId="77777777" w:rsidR="00C3706A" w:rsidRPr="00C3706A" w:rsidRDefault="00C3706A" w:rsidP="00455B84">
      <w:pPr>
        <w:numPr>
          <w:ilvl w:val="1"/>
          <w:numId w:val="60"/>
        </w:numPr>
        <w:tabs>
          <w:tab w:val="num" w:pos="720"/>
        </w:tabs>
        <w:spacing w:line="278" w:lineRule="auto"/>
      </w:pPr>
      <w:r w:rsidRPr="00C3706A">
        <w:t>Often carried a sketchbook, using art to process his thoughts and escape reality.</w:t>
      </w:r>
    </w:p>
    <w:p w14:paraId="22920B27" w14:textId="77777777" w:rsidR="00C3706A" w:rsidRPr="00C3706A" w:rsidRDefault="00C3706A" w:rsidP="00C3706A">
      <w:pPr>
        <w:numPr>
          <w:ilvl w:val="0"/>
          <w:numId w:val="61"/>
        </w:numPr>
        <w:spacing w:line="278" w:lineRule="auto"/>
        <w:rPr>
          <w:b/>
          <w:bCs/>
        </w:rPr>
      </w:pPr>
      <w:r w:rsidRPr="00C3706A">
        <w:t>Found comfort in music and drawing, especially when feeling misunderstood or rejected</w:t>
      </w:r>
      <w:r w:rsidRPr="00C3706A">
        <w:rPr>
          <w:b/>
          <w:bCs/>
        </w:rPr>
        <w:t>.</w:t>
      </w:r>
    </w:p>
    <w:p w14:paraId="5D450E00" w14:textId="77777777" w:rsidR="00C3706A" w:rsidRPr="00C3706A" w:rsidRDefault="00C3706A" w:rsidP="00C3706A">
      <w:pPr>
        <w:spacing w:line="278" w:lineRule="auto"/>
        <w:rPr>
          <w:b/>
          <w:bCs/>
        </w:rPr>
      </w:pPr>
      <w:r w:rsidRPr="00C3706A">
        <w:rPr>
          <w:b/>
          <w:bCs/>
        </w:rPr>
        <w:t>Adulthood:</w:t>
      </w:r>
    </w:p>
    <w:p w14:paraId="3D36FBC1" w14:textId="2F781222" w:rsidR="00C3706A" w:rsidRPr="00C3706A" w:rsidRDefault="00C3706A" w:rsidP="00455B84">
      <w:pPr>
        <w:numPr>
          <w:ilvl w:val="0"/>
          <w:numId w:val="61"/>
        </w:numPr>
        <w:spacing w:line="278" w:lineRule="auto"/>
      </w:pPr>
      <w:r w:rsidRPr="00C3706A">
        <w:t xml:space="preserve">Met Areal at </w:t>
      </w:r>
      <w:r w:rsidR="00455B84">
        <w:t>a friend's house where he was temporarily living</w:t>
      </w:r>
      <w:r w:rsidRPr="00C3706A">
        <w:t xml:space="preserve">. Areal </w:t>
      </w:r>
      <w:r w:rsidR="00455B84">
        <w:t>was looking out the window after the doorbell rang</w:t>
      </w:r>
      <w:r w:rsidRPr="00C3706A">
        <w:t xml:space="preserve">, </w:t>
      </w:r>
      <w:r w:rsidR="00455B84">
        <w:t>he glanced up to see Areal as he waited for Shalisa to come out</w:t>
      </w:r>
      <w:r w:rsidRPr="00C3706A">
        <w:t>.</w:t>
      </w:r>
    </w:p>
    <w:p w14:paraId="0164E838" w14:textId="759D26B5" w:rsidR="00C3706A" w:rsidRPr="00C3706A" w:rsidRDefault="00455B84" w:rsidP="00C3706A">
      <w:pPr>
        <w:numPr>
          <w:ilvl w:val="0"/>
          <w:numId w:val="62"/>
        </w:numPr>
        <w:spacing w:line="278" w:lineRule="auto"/>
        <w:rPr>
          <w:b/>
          <w:bCs/>
        </w:rPr>
      </w:pPr>
      <w:r>
        <w:t>He came back to the house the following day. Shalisa was at work, and they started a brief conversation</w:t>
      </w:r>
      <w:r w:rsidR="00C3706A" w:rsidRPr="00C3706A">
        <w:rPr>
          <w:b/>
          <w:bCs/>
        </w:rPr>
        <w:t>.</w:t>
      </w:r>
      <w:r>
        <w:t xml:space="preserve"> He asked Areal if he had $5. Areal gave him $10, and he looked around the block before kissing Areal on his forehead.</w:t>
      </w:r>
    </w:p>
    <w:p w14:paraId="172D5C4D" w14:textId="77777777" w:rsidR="00C3706A" w:rsidRPr="00C3706A" w:rsidRDefault="00C3706A" w:rsidP="00C3706A">
      <w:pPr>
        <w:numPr>
          <w:ilvl w:val="0"/>
          <w:numId w:val="62"/>
        </w:numPr>
        <w:spacing w:line="278" w:lineRule="auto"/>
        <w:rPr>
          <w:b/>
          <w:bCs/>
        </w:rPr>
      </w:pPr>
      <w:r w:rsidRPr="00C3706A">
        <w:t>They moved in together after dating for about a year—sharing a modest one-bedroom apartment</w:t>
      </w:r>
      <w:r w:rsidRPr="00C3706A">
        <w:rPr>
          <w:b/>
          <w:bCs/>
        </w:rPr>
        <w:t>.</w:t>
      </w:r>
    </w:p>
    <w:p w14:paraId="423AB30A" w14:textId="77777777" w:rsidR="00C3706A" w:rsidRPr="00C3706A" w:rsidRDefault="00C3706A" w:rsidP="00C3706A">
      <w:pPr>
        <w:numPr>
          <w:ilvl w:val="0"/>
          <w:numId w:val="62"/>
        </w:numPr>
        <w:spacing w:line="278" w:lineRule="auto"/>
      </w:pPr>
      <w:r w:rsidRPr="00C3706A">
        <w:t>Joseph encouraged Areal to pursue his tech dreams before Areal decided to focus on culinary school.</w:t>
      </w:r>
    </w:p>
    <w:p w14:paraId="60F36D65" w14:textId="77777777" w:rsidR="00C3706A" w:rsidRPr="00C3706A" w:rsidRDefault="00C3706A" w:rsidP="00C3706A">
      <w:pPr>
        <w:numPr>
          <w:ilvl w:val="0"/>
          <w:numId w:val="62"/>
        </w:numPr>
        <w:spacing w:line="278" w:lineRule="auto"/>
        <w:rPr>
          <w:b/>
          <w:bCs/>
        </w:rPr>
      </w:pPr>
      <w:r w:rsidRPr="00C3706A">
        <w:t>Supported Areal’s ambitions, even when it meant making sacrifices</w:t>
      </w:r>
      <w:r w:rsidRPr="00C3706A">
        <w:rPr>
          <w:b/>
          <w:bCs/>
        </w:rPr>
        <w:t>.</w:t>
      </w:r>
    </w:p>
    <w:p w14:paraId="75B8AD48" w14:textId="77777777" w:rsidR="00C3706A" w:rsidRPr="00C3706A" w:rsidRDefault="00C3706A" w:rsidP="00C3706A">
      <w:pPr>
        <w:numPr>
          <w:ilvl w:val="0"/>
          <w:numId w:val="62"/>
        </w:numPr>
        <w:spacing w:line="278" w:lineRule="auto"/>
      </w:pPr>
      <w:r w:rsidRPr="00C3706A">
        <w:t>Helped Areal balance his stress and anxiety by being a steady presence.</w:t>
      </w:r>
    </w:p>
    <w:p w14:paraId="4FD07C12" w14:textId="77777777" w:rsidR="00C3706A" w:rsidRPr="00C3706A" w:rsidRDefault="00C3706A" w:rsidP="00C3706A">
      <w:pPr>
        <w:spacing w:line="278" w:lineRule="auto"/>
        <w:rPr>
          <w:b/>
          <w:bCs/>
        </w:rPr>
      </w:pPr>
      <w:r w:rsidRPr="00C3706A">
        <w:rPr>
          <w:b/>
          <w:bCs/>
        </w:rPr>
        <w:t>Past Trauma:</w:t>
      </w:r>
    </w:p>
    <w:p w14:paraId="0C349768" w14:textId="77777777" w:rsidR="00C3706A" w:rsidRPr="00C3706A" w:rsidRDefault="00C3706A" w:rsidP="00C3706A">
      <w:pPr>
        <w:numPr>
          <w:ilvl w:val="0"/>
          <w:numId w:val="63"/>
        </w:numPr>
        <w:spacing w:line="278" w:lineRule="auto"/>
      </w:pPr>
      <w:r w:rsidRPr="00C3706A">
        <w:rPr>
          <w:b/>
          <w:bCs/>
        </w:rPr>
        <w:t xml:space="preserve">Troubled Relationship: </w:t>
      </w:r>
      <w:r w:rsidRPr="00C3706A">
        <w:t>Was once with a woman who cheated on him—left him feeling betrayed and hurt.</w:t>
      </w:r>
    </w:p>
    <w:p w14:paraId="58A13497" w14:textId="77777777" w:rsidR="00C3706A" w:rsidRPr="00C3706A" w:rsidRDefault="00C3706A" w:rsidP="00C3706A">
      <w:pPr>
        <w:numPr>
          <w:ilvl w:val="0"/>
          <w:numId w:val="63"/>
        </w:numPr>
        <w:spacing w:line="278" w:lineRule="auto"/>
        <w:rPr>
          <w:b/>
          <w:bCs/>
        </w:rPr>
      </w:pPr>
      <w:r w:rsidRPr="00C3706A">
        <w:rPr>
          <w:b/>
          <w:bCs/>
        </w:rPr>
        <w:t>Drug Addiction:</w:t>
      </w:r>
    </w:p>
    <w:p w14:paraId="3B6B6D75" w14:textId="77777777" w:rsidR="00C3706A" w:rsidRPr="00C3706A" w:rsidRDefault="00C3706A" w:rsidP="00C3706A">
      <w:pPr>
        <w:numPr>
          <w:ilvl w:val="1"/>
          <w:numId w:val="63"/>
        </w:numPr>
        <w:spacing w:line="278" w:lineRule="auto"/>
      </w:pPr>
      <w:r w:rsidRPr="00C3706A">
        <w:t>Turned to crack cocaine as a way to numb his pain after the breakup.</w:t>
      </w:r>
    </w:p>
    <w:p w14:paraId="2352EADC" w14:textId="77777777" w:rsidR="00C3706A" w:rsidRPr="00C3706A" w:rsidRDefault="00C3706A" w:rsidP="00C3706A">
      <w:pPr>
        <w:numPr>
          <w:ilvl w:val="1"/>
          <w:numId w:val="63"/>
        </w:numPr>
        <w:spacing w:line="278" w:lineRule="auto"/>
      </w:pPr>
      <w:r w:rsidRPr="00C3706A">
        <w:t>Got involved in a robbery to support his addiction, which led to imprisonment.</w:t>
      </w:r>
    </w:p>
    <w:p w14:paraId="3F08CD18" w14:textId="06BF160F" w:rsidR="00C3706A" w:rsidRPr="00C3706A" w:rsidRDefault="00C3706A" w:rsidP="00C3706A">
      <w:pPr>
        <w:numPr>
          <w:ilvl w:val="1"/>
          <w:numId w:val="63"/>
        </w:numPr>
        <w:spacing w:line="278" w:lineRule="auto"/>
      </w:pPr>
      <w:r w:rsidRPr="00C3706A">
        <w:t>Struggled with guilt and self-blame but worked on getting clean after being released.</w:t>
      </w:r>
    </w:p>
    <w:p w14:paraId="4FB0DD05" w14:textId="77777777" w:rsidR="00C3706A" w:rsidRPr="00C3706A" w:rsidRDefault="00C3706A" w:rsidP="00C3706A">
      <w:pPr>
        <w:numPr>
          <w:ilvl w:val="0"/>
          <w:numId w:val="63"/>
        </w:numPr>
        <w:spacing w:line="278" w:lineRule="auto"/>
        <w:rPr>
          <w:b/>
          <w:bCs/>
        </w:rPr>
      </w:pPr>
      <w:r w:rsidRPr="00C3706A">
        <w:rPr>
          <w:b/>
          <w:bCs/>
        </w:rPr>
        <w:t xml:space="preserve">Coming to Terms: </w:t>
      </w:r>
      <w:r w:rsidRPr="00C3706A">
        <w:t>Decided to explore relationships with men, feeling more authentic in his identity after reflecting on his past</w:t>
      </w:r>
      <w:r w:rsidRPr="00C3706A">
        <w:rPr>
          <w:b/>
          <w:bCs/>
        </w:rPr>
        <w:t>.</w:t>
      </w:r>
    </w:p>
    <w:p w14:paraId="4F1BF7B6" w14:textId="77777777" w:rsidR="00C3706A" w:rsidRPr="00C3706A" w:rsidRDefault="00C3706A" w:rsidP="00C3706A">
      <w:pPr>
        <w:numPr>
          <w:ilvl w:val="0"/>
          <w:numId w:val="63"/>
        </w:numPr>
        <w:spacing w:line="278" w:lineRule="auto"/>
        <w:rPr>
          <w:b/>
          <w:bCs/>
        </w:rPr>
      </w:pPr>
      <w:r w:rsidRPr="00C3706A">
        <w:rPr>
          <w:b/>
          <w:bCs/>
        </w:rPr>
        <w:t xml:space="preserve">New Perspective: </w:t>
      </w:r>
      <w:r w:rsidRPr="00C3706A">
        <w:t>Meeting Areal marked a turning point—a chance to start fresh and build a life that felt real and meaningful</w:t>
      </w:r>
      <w:r w:rsidRPr="00C3706A">
        <w:rPr>
          <w:b/>
          <w:bCs/>
        </w:rPr>
        <w:t>.</w:t>
      </w:r>
    </w:p>
    <w:p w14:paraId="77B1C60E" w14:textId="77777777" w:rsidR="00C3706A" w:rsidRPr="00C3706A" w:rsidRDefault="00C3706A" w:rsidP="00C3706A">
      <w:pPr>
        <w:spacing w:line="278" w:lineRule="auto"/>
        <w:rPr>
          <w:b/>
          <w:bCs/>
        </w:rPr>
      </w:pPr>
      <w:r w:rsidRPr="00C3706A">
        <w:rPr>
          <w:b/>
          <w:bCs/>
        </w:rPr>
        <w:t>Final Days:</w:t>
      </w:r>
    </w:p>
    <w:p w14:paraId="6A7AC698" w14:textId="77777777" w:rsidR="00455B84" w:rsidRDefault="00455B84" w:rsidP="00455B84">
      <w:pPr>
        <w:pStyle w:val="ListParagraph"/>
        <w:numPr>
          <w:ilvl w:val="0"/>
          <w:numId w:val="70"/>
        </w:numPr>
        <w:spacing w:line="278" w:lineRule="auto"/>
      </w:pPr>
      <w:r>
        <w:t xml:space="preserve"> Passed away suddenly in 1995 due to complications from HIV-related toxoplasmosis.</w:t>
      </w:r>
    </w:p>
    <w:p w14:paraId="3C4B83A9" w14:textId="77777777" w:rsidR="00455B84" w:rsidRDefault="00455B84" w:rsidP="00455B84">
      <w:pPr>
        <w:pStyle w:val="ListParagraph"/>
        <w:numPr>
          <w:ilvl w:val="0"/>
          <w:numId w:val="70"/>
        </w:numPr>
        <w:spacing w:line="278" w:lineRule="auto"/>
      </w:pPr>
      <w:r>
        <w:t>• The illness struck unexpectedly—one week, he seemed fine; the next, he was hospitalized.</w:t>
      </w:r>
    </w:p>
    <w:p w14:paraId="03CEC4DD" w14:textId="77777777" w:rsidR="00455B84" w:rsidRDefault="00455B84" w:rsidP="00455B84">
      <w:pPr>
        <w:pStyle w:val="ListParagraph"/>
        <w:numPr>
          <w:ilvl w:val="0"/>
          <w:numId w:val="70"/>
        </w:numPr>
        <w:spacing w:line="278" w:lineRule="auto"/>
      </w:pPr>
      <w:r>
        <w:t>• The most heartbreaking moment for Areal was when Joseph couldn’t recognize him for the first ten minutes in the hospital.</w:t>
      </w:r>
    </w:p>
    <w:p w14:paraId="2700A59A" w14:textId="77777777" w:rsidR="00455B84" w:rsidRDefault="00455B84" w:rsidP="00455B84">
      <w:pPr>
        <w:pStyle w:val="ListParagraph"/>
        <w:numPr>
          <w:ilvl w:val="0"/>
          <w:numId w:val="70"/>
        </w:numPr>
        <w:spacing w:line="278" w:lineRule="auto"/>
      </w:pPr>
      <w:r>
        <w:lastRenderedPageBreak/>
        <w:t>• Once recognition returned, Joseph attempted to smile and gesture his affection, but speaking was difficult.</w:t>
      </w:r>
    </w:p>
    <w:p w14:paraId="1134D56A" w14:textId="5EDDC682" w:rsidR="00C3706A" w:rsidRPr="00C3706A" w:rsidRDefault="00455B84" w:rsidP="00455B84">
      <w:pPr>
        <w:pStyle w:val="ListParagraph"/>
        <w:numPr>
          <w:ilvl w:val="0"/>
          <w:numId w:val="70"/>
        </w:numPr>
        <w:spacing w:line="278" w:lineRule="auto"/>
      </w:pPr>
      <w:r>
        <w:t>• Areal held onto Joseph’s hand, refusing to let go, even when he could no longer communicate.</w:t>
      </w:r>
    </w:p>
    <w:p w14:paraId="21FBCCE2" w14:textId="77777777" w:rsidR="00C3706A" w:rsidRPr="00C3706A" w:rsidRDefault="00C3706A" w:rsidP="00C3706A">
      <w:pPr>
        <w:spacing w:line="278" w:lineRule="auto"/>
        <w:rPr>
          <w:b/>
          <w:bCs/>
        </w:rPr>
      </w:pPr>
      <w:r w:rsidRPr="00C3706A">
        <w:rPr>
          <w:b/>
          <w:bCs/>
        </w:rPr>
        <w:t>Skills and Hobbies:</w:t>
      </w:r>
    </w:p>
    <w:p w14:paraId="53EFC960" w14:textId="77777777" w:rsidR="00C3706A" w:rsidRPr="00C3706A" w:rsidRDefault="00C3706A" w:rsidP="00C3706A">
      <w:pPr>
        <w:numPr>
          <w:ilvl w:val="0"/>
          <w:numId w:val="65"/>
        </w:numPr>
        <w:spacing w:line="278" w:lineRule="auto"/>
      </w:pPr>
      <w:r w:rsidRPr="00C3706A">
        <w:rPr>
          <w:b/>
          <w:bCs/>
        </w:rPr>
        <w:t xml:space="preserve">Artistic Expression: </w:t>
      </w:r>
      <w:r w:rsidRPr="00C3706A">
        <w:t>Skilled at drawing and painting, often used art to process emotions.</w:t>
      </w:r>
    </w:p>
    <w:p w14:paraId="310D4875" w14:textId="77777777" w:rsidR="00C3706A" w:rsidRPr="00C3706A" w:rsidRDefault="00C3706A" w:rsidP="00C3706A">
      <w:pPr>
        <w:numPr>
          <w:ilvl w:val="0"/>
          <w:numId w:val="65"/>
        </w:numPr>
        <w:spacing w:line="278" w:lineRule="auto"/>
      </w:pPr>
      <w:r w:rsidRPr="00C3706A">
        <w:rPr>
          <w:b/>
          <w:bCs/>
        </w:rPr>
        <w:t xml:space="preserve">Coffee Craft: </w:t>
      </w:r>
      <w:r w:rsidRPr="00C3706A">
        <w:t>Made excellent lattes and espresso drinks, known for his creative foam art.</w:t>
      </w:r>
    </w:p>
    <w:p w14:paraId="65A18F83" w14:textId="77777777" w:rsidR="00C3706A" w:rsidRPr="00C3706A" w:rsidRDefault="00C3706A" w:rsidP="00C3706A">
      <w:pPr>
        <w:numPr>
          <w:ilvl w:val="0"/>
          <w:numId w:val="65"/>
        </w:numPr>
        <w:spacing w:line="278" w:lineRule="auto"/>
        <w:rPr>
          <w:b/>
          <w:bCs/>
        </w:rPr>
      </w:pPr>
      <w:r w:rsidRPr="00C3706A">
        <w:rPr>
          <w:b/>
          <w:bCs/>
        </w:rPr>
        <w:t xml:space="preserve">Cycling: </w:t>
      </w:r>
      <w:r w:rsidRPr="00C3706A">
        <w:t>Preferred biking to work—a way to clear his mind.</w:t>
      </w:r>
    </w:p>
    <w:p w14:paraId="020B7AB9" w14:textId="77777777" w:rsidR="00C3706A" w:rsidRPr="00C3706A" w:rsidRDefault="00C3706A" w:rsidP="00C3706A">
      <w:pPr>
        <w:numPr>
          <w:ilvl w:val="0"/>
          <w:numId w:val="65"/>
        </w:numPr>
        <w:spacing w:line="278" w:lineRule="auto"/>
        <w:rPr>
          <w:b/>
          <w:bCs/>
        </w:rPr>
      </w:pPr>
      <w:r w:rsidRPr="00C3706A">
        <w:rPr>
          <w:b/>
          <w:bCs/>
        </w:rPr>
        <w:t xml:space="preserve">Listening: </w:t>
      </w:r>
      <w:r w:rsidRPr="00C3706A">
        <w:t>Had a way of making people feel heard and valued.</w:t>
      </w:r>
    </w:p>
    <w:p w14:paraId="0D6FAE6D" w14:textId="77777777" w:rsidR="00C3706A" w:rsidRPr="00C3706A" w:rsidRDefault="00C3706A" w:rsidP="00C3706A">
      <w:pPr>
        <w:numPr>
          <w:ilvl w:val="0"/>
          <w:numId w:val="65"/>
        </w:numPr>
        <w:spacing w:line="278" w:lineRule="auto"/>
        <w:rPr>
          <w:b/>
          <w:bCs/>
        </w:rPr>
      </w:pPr>
      <w:r w:rsidRPr="00C3706A">
        <w:rPr>
          <w:b/>
          <w:bCs/>
        </w:rPr>
        <w:t xml:space="preserve">Music Lover: </w:t>
      </w:r>
      <w:r w:rsidRPr="00C3706A">
        <w:t>Enjoyed jazz and acoustic music—often played cassette tapes while sketching.</w:t>
      </w:r>
    </w:p>
    <w:p w14:paraId="1839CC02" w14:textId="77777777" w:rsidR="00C3706A" w:rsidRPr="00C3706A" w:rsidRDefault="00C3706A" w:rsidP="00C3706A">
      <w:pPr>
        <w:spacing w:line="278" w:lineRule="auto"/>
        <w:rPr>
          <w:b/>
          <w:bCs/>
        </w:rPr>
      </w:pPr>
      <w:r w:rsidRPr="00C3706A">
        <w:rPr>
          <w:b/>
          <w:bCs/>
        </w:rPr>
        <w:t>Strengths:</w:t>
      </w:r>
    </w:p>
    <w:p w14:paraId="7C542950" w14:textId="77777777" w:rsidR="00C3706A" w:rsidRPr="00C3706A" w:rsidRDefault="00C3706A" w:rsidP="00C3706A">
      <w:pPr>
        <w:numPr>
          <w:ilvl w:val="0"/>
          <w:numId w:val="66"/>
        </w:numPr>
        <w:spacing w:line="278" w:lineRule="auto"/>
      </w:pPr>
      <w:r w:rsidRPr="00C3706A">
        <w:rPr>
          <w:b/>
          <w:bCs/>
        </w:rPr>
        <w:t xml:space="preserve">Creative Vision: </w:t>
      </w:r>
      <w:r w:rsidRPr="00C3706A">
        <w:t>Could turn small moments into art.</w:t>
      </w:r>
    </w:p>
    <w:p w14:paraId="43C1D1EE" w14:textId="77777777" w:rsidR="00C3706A" w:rsidRPr="00C3706A" w:rsidRDefault="00C3706A" w:rsidP="00C3706A">
      <w:pPr>
        <w:numPr>
          <w:ilvl w:val="0"/>
          <w:numId w:val="66"/>
        </w:numPr>
        <w:spacing w:line="278" w:lineRule="auto"/>
      </w:pPr>
      <w:r w:rsidRPr="00C3706A">
        <w:rPr>
          <w:b/>
          <w:bCs/>
        </w:rPr>
        <w:t xml:space="preserve">Emotional Support: </w:t>
      </w:r>
      <w:r w:rsidRPr="00C3706A">
        <w:t>Helped Areal find calm when life became overwhelming.</w:t>
      </w:r>
    </w:p>
    <w:p w14:paraId="7D9F78A4" w14:textId="77777777" w:rsidR="00C3706A" w:rsidRPr="00C3706A" w:rsidRDefault="00C3706A" w:rsidP="00C3706A">
      <w:pPr>
        <w:numPr>
          <w:ilvl w:val="0"/>
          <w:numId w:val="66"/>
        </w:numPr>
        <w:spacing w:line="278" w:lineRule="auto"/>
      </w:pPr>
      <w:r w:rsidRPr="00C3706A">
        <w:rPr>
          <w:b/>
          <w:bCs/>
        </w:rPr>
        <w:t xml:space="preserve">Resilience: </w:t>
      </w:r>
      <w:r w:rsidRPr="00C3706A">
        <w:t>Pushed through his own pain to create positive moments for others.</w:t>
      </w:r>
    </w:p>
    <w:p w14:paraId="69E41BF8" w14:textId="77777777" w:rsidR="00C3706A" w:rsidRPr="00C3706A" w:rsidRDefault="00C3706A" w:rsidP="00C3706A">
      <w:pPr>
        <w:numPr>
          <w:ilvl w:val="0"/>
          <w:numId w:val="66"/>
        </w:numPr>
        <w:spacing w:line="278" w:lineRule="auto"/>
        <w:rPr>
          <w:b/>
          <w:bCs/>
        </w:rPr>
      </w:pPr>
      <w:r w:rsidRPr="00C3706A">
        <w:rPr>
          <w:b/>
          <w:bCs/>
        </w:rPr>
        <w:t xml:space="preserve">Humility: </w:t>
      </w:r>
      <w:r w:rsidRPr="00C3706A">
        <w:t>Didn’t see himself as special—just someone trying to do right despite past mistakes</w:t>
      </w:r>
      <w:r w:rsidRPr="00C3706A">
        <w:rPr>
          <w:b/>
          <w:bCs/>
        </w:rPr>
        <w:t>.</w:t>
      </w:r>
    </w:p>
    <w:p w14:paraId="1C7C4DFA" w14:textId="77777777" w:rsidR="00C3706A" w:rsidRPr="00C3706A" w:rsidRDefault="00C3706A" w:rsidP="00C3706A">
      <w:pPr>
        <w:spacing w:line="278" w:lineRule="auto"/>
        <w:rPr>
          <w:b/>
          <w:bCs/>
        </w:rPr>
      </w:pPr>
      <w:r w:rsidRPr="00C3706A">
        <w:rPr>
          <w:b/>
          <w:bCs/>
        </w:rPr>
        <w:t>Flaws:</w:t>
      </w:r>
    </w:p>
    <w:p w14:paraId="67C83BDF" w14:textId="77777777" w:rsidR="00C3706A" w:rsidRPr="00C3706A" w:rsidRDefault="00C3706A" w:rsidP="00C3706A">
      <w:pPr>
        <w:numPr>
          <w:ilvl w:val="0"/>
          <w:numId w:val="67"/>
        </w:numPr>
        <w:spacing w:line="278" w:lineRule="auto"/>
      </w:pPr>
      <w:r w:rsidRPr="00C3706A">
        <w:rPr>
          <w:b/>
          <w:bCs/>
        </w:rPr>
        <w:t xml:space="preserve">Internalizes Pain: </w:t>
      </w:r>
      <w:r w:rsidRPr="00C3706A">
        <w:t>Often kept his struggles to himself, not wanting to burden others.</w:t>
      </w:r>
    </w:p>
    <w:p w14:paraId="07ADC1DE" w14:textId="607B9DC8" w:rsidR="00C3706A" w:rsidRPr="00C3706A" w:rsidRDefault="00C3706A" w:rsidP="00C3706A">
      <w:pPr>
        <w:numPr>
          <w:ilvl w:val="0"/>
          <w:numId w:val="67"/>
        </w:numPr>
        <w:spacing w:line="278" w:lineRule="auto"/>
        <w:rPr>
          <w:b/>
          <w:bCs/>
        </w:rPr>
      </w:pPr>
      <w:r w:rsidRPr="00C3706A">
        <w:rPr>
          <w:b/>
          <w:bCs/>
        </w:rPr>
        <w:t xml:space="preserve">Guilt: </w:t>
      </w:r>
      <w:r w:rsidRPr="00C3706A">
        <w:t>Never fully forgave himself for his past mistakes, including his addiction and imprisonment</w:t>
      </w:r>
      <w:r w:rsidRPr="00C3706A">
        <w:rPr>
          <w:b/>
          <w:bCs/>
        </w:rPr>
        <w:t>.</w:t>
      </w:r>
      <w:r w:rsidR="004B08D3">
        <w:rPr>
          <w:b/>
          <w:bCs/>
        </w:rPr>
        <w:t xml:space="preserve"> </w:t>
      </w:r>
    </w:p>
    <w:p w14:paraId="2FF30BAF" w14:textId="30D62F5F" w:rsidR="00C3706A" w:rsidRPr="00C3706A" w:rsidRDefault="00C3706A" w:rsidP="00C3706A">
      <w:pPr>
        <w:numPr>
          <w:ilvl w:val="0"/>
          <w:numId w:val="67"/>
        </w:numPr>
        <w:spacing w:line="278" w:lineRule="auto"/>
        <w:rPr>
          <w:b/>
          <w:bCs/>
        </w:rPr>
      </w:pPr>
      <w:r w:rsidRPr="00C3706A">
        <w:rPr>
          <w:b/>
          <w:bCs/>
        </w:rPr>
        <w:t xml:space="preserve">Avoidant: </w:t>
      </w:r>
      <w:r w:rsidRPr="00C3706A">
        <w:t xml:space="preserve">Sometimes </w:t>
      </w:r>
      <w:r w:rsidR="00455B84">
        <w:t>ignores</w:t>
      </w:r>
      <w:r w:rsidRPr="00C3706A">
        <w:t xml:space="preserve"> his own needs to focus on others</w:t>
      </w:r>
      <w:r w:rsidRPr="00C3706A">
        <w:rPr>
          <w:b/>
          <w:bCs/>
        </w:rPr>
        <w:t>.</w:t>
      </w:r>
    </w:p>
    <w:p w14:paraId="1A140E98" w14:textId="77777777" w:rsidR="00C3706A" w:rsidRPr="00C3706A" w:rsidRDefault="00C3706A" w:rsidP="00C3706A">
      <w:pPr>
        <w:numPr>
          <w:ilvl w:val="0"/>
          <w:numId w:val="67"/>
        </w:numPr>
        <w:spacing w:line="278" w:lineRule="auto"/>
        <w:rPr>
          <w:b/>
          <w:bCs/>
        </w:rPr>
      </w:pPr>
      <w:r w:rsidRPr="00C3706A">
        <w:rPr>
          <w:b/>
          <w:bCs/>
        </w:rPr>
        <w:t xml:space="preserve">Self-Doubt: </w:t>
      </w:r>
      <w:r w:rsidRPr="00C3706A">
        <w:t>Feared his art wasn’t good enough to pursue seriously</w:t>
      </w:r>
      <w:r w:rsidRPr="00C3706A">
        <w:rPr>
          <w:b/>
          <w:bCs/>
        </w:rPr>
        <w:t>.</w:t>
      </w:r>
    </w:p>
    <w:p w14:paraId="0E80A4C7" w14:textId="77777777" w:rsidR="00C3706A" w:rsidRPr="00C3706A" w:rsidRDefault="00C3706A" w:rsidP="00455B84">
      <w:pPr>
        <w:numPr>
          <w:ilvl w:val="0"/>
          <w:numId w:val="66"/>
        </w:numPr>
        <w:spacing w:line="278" w:lineRule="auto"/>
      </w:pPr>
      <w:r w:rsidRPr="00C3706A">
        <w:rPr>
          <w:b/>
          <w:bCs/>
        </w:rPr>
        <w:t xml:space="preserve">Vulnerability: </w:t>
      </w:r>
      <w:r w:rsidRPr="00C3706A">
        <w:t>The pain from his past relationship lingered, making it hard to trust fully.</w:t>
      </w:r>
    </w:p>
    <w:p w14:paraId="041E6D55" w14:textId="77777777" w:rsidR="00C3706A" w:rsidRPr="00C3706A" w:rsidRDefault="00C3706A" w:rsidP="00C3706A">
      <w:pPr>
        <w:spacing w:line="278" w:lineRule="auto"/>
        <w:rPr>
          <w:b/>
          <w:bCs/>
        </w:rPr>
      </w:pPr>
      <w:r w:rsidRPr="00C3706A">
        <w:rPr>
          <w:b/>
          <w:bCs/>
        </w:rPr>
        <w:t>Tone:</w:t>
      </w:r>
    </w:p>
    <w:p w14:paraId="1E55157F" w14:textId="77777777" w:rsidR="00C3706A" w:rsidRPr="00C3706A" w:rsidRDefault="00C3706A" w:rsidP="00C3706A">
      <w:pPr>
        <w:numPr>
          <w:ilvl w:val="0"/>
          <w:numId w:val="68"/>
        </w:numPr>
        <w:spacing w:line="278" w:lineRule="auto"/>
        <w:rPr>
          <w:b/>
          <w:bCs/>
        </w:rPr>
      </w:pPr>
      <w:r w:rsidRPr="00C3706A">
        <w:rPr>
          <w:b/>
          <w:bCs/>
        </w:rPr>
        <w:t xml:space="preserve">Warm and Melancholic: </w:t>
      </w:r>
      <w:r w:rsidRPr="00C3706A">
        <w:t>His presence brought comfort, but there was a sense of sadness underneath</w:t>
      </w:r>
      <w:r w:rsidRPr="00C3706A">
        <w:rPr>
          <w:b/>
          <w:bCs/>
        </w:rPr>
        <w:t>.</w:t>
      </w:r>
    </w:p>
    <w:p w14:paraId="412664C8" w14:textId="4CBEF6ED" w:rsidR="00C3706A" w:rsidRPr="00C3706A" w:rsidRDefault="00C3706A" w:rsidP="00C3706A">
      <w:pPr>
        <w:numPr>
          <w:ilvl w:val="0"/>
          <w:numId w:val="68"/>
        </w:numPr>
        <w:spacing w:line="278" w:lineRule="auto"/>
      </w:pPr>
      <w:r w:rsidRPr="00C3706A">
        <w:rPr>
          <w:b/>
          <w:bCs/>
        </w:rPr>
        <w:t xml:space="preserve">Gentle but Wounded: </w:t>
      </w:r>
      <w:r w:rsidRPr="00C3706A">
        <w:t>Carried a quiet strength despite the emotional weight of his past</w:t>
      </w:r>
      <w:r w:rsidR="004B08D3">
        <w:t xml:space="preserve"> and loved with all his heart</w:t>
      </w:r>
      <w:r w:rsidRPr="00C3706A">
        <w:t>.</w:t>
      </w:r>
    </w:p>
    <w:p w14:paraId="1A7BE91F" w14:textId="77777777" w:rsidR="00861A4E" w:rsidRPr="00C21CEE" w:rsidRDefault="00861A4E" w:rsidP="00C21CEE">
      <w:pPr>
        <w:spacing w:line="278" w:lineRule="auto"/>
      </w:pPr>
    </w:p>
    <w:p w14:paraId="5230D2EF" w14:textId="77777777" w:rsidR="00EE3C32" w:rsidRDefault="00EE3C32">
      <w:pPr>
        <w:spacing w:line="278" w:lineRule="auto"/>
      </w:pPr>
      <w:r>
        <w:br w:type="page"/>
      </w:r>
    </w:p>
    <w:p w14:paraId="44D1F8EC" w14:textId="77777777" w:rsidR="00EE3C32" w:rsidRPr="00EE3C32" w:rsidRDefault="00EE3C32" w:rsidP="00EE3C32">
      <w:pPr>
        <w:pStyle w:val="Heading2"/>
      </w:pPr>
      <w:bookmarkStart w:id="7" w:name="_Toc215931108"/>
      <w:r w:rsidRPr="00EE3C32">
        <w:lastRenderedPageBreak/>
        <w:t>Tasha Moreno</w:t>
      </w:r>
      <w:bookmarkEnd w:id="7"/>
    </w:p>
    <w:p w14:paraId="464759D7" w14:textId="77777777" w:rsidR="00EE3C32" w:rsidRPr="00EE3C32" w:rsidRDefault="00EE3C32" w:rsidP="00EE3C32">
      <w:r w:rsidRPr="00EE3C32">
        <w:rPr>
          <w:b/>
          <w:bCs/>
        </w:rPr>
        <w:t>Full Name:</w:t>
      </w:r>
      <w:r w:rsidRPr="00EE3C32">
        <w:t xml:space="preserve"> Tasha Moreno</w:t>
      </w:r>
      <w:r w:rsidRPr="00EE3C32">
        <w:br/>
      </w:r>
      <w:r w:rsidRPr="00EE3C32">
        <w:rPr>
          <w:b/>
          <w:bCs/>
        </w:rPr>
        <w:t>Age:</w:t>
      </w:r>
      <w:r w:rsidRPr="00EE3C32">
        <w:t xml:space="preserve"> 29</w:t>
      </w:r>
      <w:r w:rsidRPr="00EE3C32">
        <w:br/>
      </w:r>
      <w:r w:rsidRPr="00EE3C32">
        <w:rPr>
          <w:b/>
          <w:bCs/>
        </w:rPr>
        <w:t>Gender:</w:t>
      </w:r>
      <w:r w:rsidRPr="00EE3C32">
        <w:t xml:space="preserve"> Female</w:t>
      </w:r>
      <w:r w:rsidRPr="00EE3C32">
        <w:br/>
      </w:r>
      <w:r w:rsidRPr="00EE3C32">
        <w:rPr>
          <w:b/>
          <w:bCs/>
        </w:rPr>
        <w:t>Ethnicity:</w:t>
      </w:r>
      <w:r w:rsidRPr="00EE3C32">
        <w:t xml:space="preserve"> Afro-Latina</w:t>
      </w:r>
      <w:r w:rsidRPr="00EE3C32">
        <w:br/>
      </w:r>
      <w:r w:rsidRPr="00EE3C32">
        <w:rPr>
          <w:b/>
          <w:bCs/>
        </w:rPr>
        <w:t>Sexuality:</w:t>
      </w:r>
      <w:r w:rsidRPr="00EE3C32">
        <w:t xml:space="preserve"> Straight</w:t>
      </w:r>
      <w:r w:rsidRPr="00EE3C32">
        <w:br/>
      </w:r>
      <w:r w:rsidRPr="00EE3C32">
        <w:rPr>
          <w:b/>
          <w:bCs/>
        </w:rPr>
        <w:t>Occupation:</w:t>
      </w:r>
      <w:r w:rsidRPr="00EE3C32">
        <w:t xml:space="preserve"> Culinary student at the Culinary Institute of America (CIA), New York</w:t>
      </w:r>
    </w:p>
    <w:p w14:paraId="23676FD2" w14:textId="77777777" w:rsidR="00EE3C32" w:rsidRPr="00EE3C32" w:rsidRDefault="00EE3C32" w:rsidP="00EE3C32">
      <w:pPr>
        <w:rPr>
          <w:b/>
          <w:bCs/>
        </w:rPr>
      </w:pPr>
      <w:r w:rsidRPr="00EE3C32">
        <w:rPr>
          <w:b/>
          <w:bCs/>
        </w:rPr>
        <w:t>Personality:</w:t>
      </w:r>
    </w:p>
    <w:p w14:paraId="52399252" w14:textId="77777777" w:rsidR="00EE3C32" w:rsidRPr="00EE3C32" w:rsidRDefault="00EE3C32" w:rsidP="00EE3C32">
      <w:pPr>
        <w:pStyle w:val="ListParagraph"/>
        <w:numPr>
          <w:ilvl w:val="0"/>
          <w:numId w:val="85"/>
        </w:numPr>
      </w:pPr>
      <w:r w:rsidRPr="00EE3C32">
        <w:rPr>
          <w:b/>
          <w:bCs/>
        </w:rPr>
        <w:t>Supportive:</w:t>
      </w:r>
      <w:r w:rsidRPr="00EE3C32">
        <w:t xml:space="preserve"> Always looks out for her friends, especially Areal, sensing when he’s off.</w:t>
      </w:r>
    </w:p>
    <w:p w14:paraId="05AF3520" w14:textId="77777777" w:rsidR="00EE3C32" w:rsidRPr="00EE3C32" w:rsidRDefault="00EE3C32" w:rsidP="00EE3C32">
      <w:pPr>
        <w:pStyle w:val="ListParagraph"/>
        <w:numPr>
          <w:ilvl w:val="0"/>
          <w:numId w:val="85"/>
        </w:numPr>
      </w:pPr>
      <w:r w:rsidRPr="00EE3C32">
        <w:rPr>
          <w:b/>
          <w:bCs/>
        </w:rPr>
        <w:t>Direct:</w:t>
      </w:r>
      <w:r w:rsidRPr="00EE3C32">
        <w:t xml:space="preserve"> Doesn’t sugarcoat things but has a way of making honesty feel like comfort.</w:t>
      </w:r>
    </w:p>
    <w:p w14:paraId="2D95BE3B" w14:textId="77777777" w:rsidR="00EE3C32" w:rsidRPr="00EE3C32" w:rsidRDefault="00EE3C32" w:rsidP="00EE3C32">
      <w:pPr>
        <w:pStyle w:val="ListParagraph"/>
        <w:numPr>
          <w:ilvl w:val="0"/>
          <w:numId w:val="85"/>
        </w:numPr>
      </w:pPr>
      <w:r w:rsidRPr="00EE3C32">
        <w:rPr>
          <w:b/>
          <w:bCs/>
        </w:rPr>
        <w:t>Focused:</w:t>
      </w:r>
      <w:r w:rsidRPr="00EE3C32">
        <w:t xml:space="preserve"> Takes her culinary training seriously—often the one who keeps others on track.</w:t>
      </w:r>
    </w:p>
    <w:p w14:paraId="64AF9A59" w14:textId="77777777" w:rsidR="00EE3C32" w:rsidRPr="00EE3C32" w:rsidRDefault="00EE3C32" w:rsidP="00EE3C32">
      <w:pPr>
        <w:pStyle w:val="ListParagraph"/>
        <w:numPr>
          <w:ilvl w:val="0"/>
          <w:numId w:val="85"/>
        </w:numPr>
      </w:pPr>
      <w:r w:rsidRPr="00EE3C32">
        <w:rPr>
          <w:b/>
          <w:bCs/>
        </w:rPr>
        <w:t>Socially Savvy:</w:t>
      </w:r>
      <w:r w:rsidRPr="00EE3C32">
        <w:t xml:space="preserve"> Good at reading the room and knowing when someone needs space or support.</w:t>
      </w:r>
    </w:p>
    <w:p w14:paraId="3FC13C06" w14:textId="77777777" w:rsidR="00EE3C32" w:rsidRPr="00EE3C32" w:rsidRDefault="00EE3C32" w:rsidP="00EE3C32">
      <w:pPr>
        <w:pStyle w:val="ListParagraph"/>
        <w:numPr>
          <w:ilvl w:val="0"/>
          <w:numId w:val="85"/>
        </w:numPr>
      </w:pPr>
      <w:r w:rsidRPr="00EE3C32">
        <w:rPr>
          <w:b/>
          <w:bCs/>
        </w:rPr>
        <w:t>Encouraging:</w:t>
      </w:r>
      <w:r w:rsidRPr="00EE3C32">
        <w:t xml:space="preserve"> Motivates Areal when he’s feeling low, reminding him of his skills.</w:t>
      </w:r>
    </w:p>
    <w:p w14:paraId="73287709" w14:textId="77777777" w:rsidR="00EE3C32" w:rsidRPr="00EE3C32" w:rsidRDefault="00EE3C32" w:rsidP="00EE3C32">
      <w:pPr>
        <w:pStyle w:val="ListParagraph"/>
        <w:numPr>
          <w:ilvl w:val="0"/>
          <w:numId w:val="85"/>
        </w:numPr>
      </w:pPr>
      <w:r w:rsidRPr="00EE3C32">
        <w:rPr>
          <w:b/>
          <w:bCs/>
        </w:rPr>
        <w:t>Curious:</w:t>
      </w:r>
      <w:r w:rsidRPr="00EE3C32">
        <w:t xml:space="preserve"> Loves exploring new ingredients and techniques—often the first to try something unconventional.</w:t>
      </w:r>
    </w:p>
    <w:p w14:paraId="65E65141" w14:textId="77777777" w:rsidR="00EE3C32" w:rsidRPr="00EE3C32" w:rsidRDefault="00EE3C32" w:rsidP="00EE3C32">
      <w:pPr>
        <w:rPr>
          <w:b/>
          <w:bCs/>
        </w:rPr>
      </w:pPr>
      <w:r w:rsidRPr="00EE3C32">
        <w:rPr>
          <w:b/>
          <w:bCs/>
        </w:rPr>
        <w:t>Appearance:</w:t>
      </w:r>
    </w:p>
    <w:p w14:paraId="4FC80A4C" w14:textId="77777777" w:rsidR="00EE3C32" w:rsidRPr="00EE3C32" w:rsidRDefault="00EE3C32" w:rsidP="00EE3C32">
      <w:pPr>
        <w:pStyle w:val="ListParagraph"/>
        <w:numPr>
          <w:ilvl w:val="0"/>
          <w:numId w:val="83"/>
        </w:numPr>
      </w:pPr>
      <w:r w:rsidRPr="00EE3C32">
        <w:rPr>
          <w:b/>
          <w:bCs/>
        </w:rPr>
        <w:t>Height:</w:t>
      </w:r>
      <w:r w:rsidRPr="00EE3C32">
        <w:t xml:space="preserve"> 5’4”</w:t>
      </w:r>
    </w:p>
    <w:p w14:paraId="483FDDBA" w14:textId="77777777" w:rsidR="00EE3C32" w:rsidRPr="00EE3C32" w:rsidRDefault="00EE3C32" w:rsidP="00EE3C32">
      <w:pPr>
        <w:pStyle w:val="ListParagraph"/>
        <w:numPr>
          <w:ilvl w:val="0"/>
          <w:numId w:val="83"/>
        </w:numPr>
      </w:pPr>
      <w:r w:rsidRPr="00EE3C32">
        <w:rPr>
          <w:b/>
          <w:bCs/>
        </w:rPr>
        <w:t>Build:</w:t>
      </w:r>
      <w:r w:rsidRPr="00EE3C32">
        <w:t xml:space="preserve"> Curvy and athletic from kitchen work</w:t>
      </w:r>
    </w:p>
    <w:p w14:paraId="5529F36C" w14:textId="77777777" w:rsidR="00EE3C32" w:rsidRPr="00EE3C32" w:rsidRDefault="00EE3C32" w:rsidP="00EE3C32">
      <w:pPr>
        <w:pStyle w:val="ListParagraph"/>
        <w:numPr>
          <w:ilvl w:val="0"/>
          <w:numId w:val="83"/>
        </w:numPr>
      </w:pPr>
      <w:r w:rsidRPr="00EE3C32">
        <w:rPr>
          <w:b/>
          <w:bCs/>
        </w:rPr>
        <w:t>Hair:</w:t>
      </w:r>
      <w:r w:rsidRPr="00EE3C32">
        <w:t xml:space="preserve"> Dark, curly, usually pulled back under her chef’s hat</w:t>
      </w:r>
    </w:p>
    <w:p w14:paraId="456C61AE" w14:textId="77777777" w:rsidR="00EE3C32" w:rsidRPr="00EE3C32" w:rsidRDefault="00EE3C32" w:rsidP="00EE3C32">
      <w:pPr>
        <w:pStyle w:val="ListParagraph"/>
        <w:numPr>
          <w:ilvl w:val="0"/>
          <w:numId w:val="83"/>
        </w:numPr>
      </w:pPr>
      <w:r w:rsidRPr="00EE3C32">
        <w:rPr>
          <w:b/>
          <w:bCs/>
        </w:rPr>
        <w:t>Eyes:</w:t>
      </w:r>
      <w:r w:rsidRPr="00EE3C32">
        <w:t xml:space="preserve"> Hazel with flecks of green</w:t>
      </w:r>
    </w:p>
    <w:p w14:paraId="69EC3C2E" w14:textId="77777777" w:rsidR="00EE3C32" w:rsidRPr="00EE3C32" w:rsidRDefault="00EE3C32" w:rsidP="00EE3C32">
      <w:pPr>
        <w:pStyle w:val="ListParagraph"/>
        <w:numPr>
          <w:ilvl w:val="0"/>
          <w:numId w:val="83"/>
        </w:numPr>
      </w:pPr>
      <w:r w:rsidRPr="00EE3C32">
        <w:rPr>
          <w:b/>
          <w:bCs/>
        </w:rPr>
        <w:t>Style:</w:t>
      </w:r>
    </w:p>
    <w:p w14:paraId="26CDA719" w14:textId="77777777" w:rsidR="00EE3C32" w:rsidRPr="00EE3C32" w:rsidRDefault="00EE3C32" w:rsidP="00EE3C32">
      <w:pPr>
        <w:pStyle w:val="ListParagraph"/>
        <w:numPr>
          <w:ilvl w:val="1"/>
          <w:numId w:val="84"/>
        </w:numPr>
      </w:pPr>
      <w:r w:rsidRPr="00EE3C32">
        <w:rPr>
          <w:b/>
          <w:bCs/>
        </w:rPr>
        <w:t>Casual:</w:t>
      </w:r>
      <w:r w:rsidRPr="00EE3C32">
        <w:t xml:space="preserve"> Hoodies and comfortable jeans outside of class</w:t>
      </w:r>
    </w:p>
    <w:p w14:paraId="3A90439F" w14:textId="77777777" w:rsidR="00EE3C32" w:rsidRPr="00EE3C32" w:rsidRDefault="00EE3C32" w:rsidP="00EE3C32">
      <w:pPr>
        <w:pStyle w:val="ListParagraph"/>
        <w:numPr>
          <w:ilvl w:val="1"/>
          <w:numId w:val="84"/>
        </w:numPr>
      </w:pPr>
      <w:r w:rsidRPr="00EE3C32">
        <w:rPr>
          <w:b/>
          <w:bCs/>
        </w:rPr>
        <w:t>Chef’s Attire:</w:t>
      </w:r>
      <w:r w:rsidRPr="00EE3C32">
        <w:t xml:space="preserve"> Clean and well-kept—prefers keeping her coat spotless</w:t>
      </w:r>
    </w:p>
    <w:p w14:paraId="37C70C75" w14:textId="77777777" w:rsidR="00EE3C32" w:rsidRPr="00EE3C32" w:rsidRDefault="00EE3C32" w:rsidP="00EE3C32">
      <w:pPr>
        <w:rPr>
          <w:b/>
          <w:bCs/>
        </w:rPr>
      </w:pPr>
      <w:r w:rsidRPr="00EE3C32">
        <w:rPr>
          <w:b/>
          <w:bCs/>
        </w:rPr>
        <w:t>Relationship with Areal:</w:t>
      </w:r>
    </w:p>
    <w:p w14:paraId="6A35B8DF" w14:textId="77777777" w:rsidR="00EE3C32" w:rsidRPr="00EE3C32" w:rsidRDefault="00EE3C32" w:rsidP="00EE3C32">
      <w:pPr>
        <w:pStyle w:val="ListParagraph"/>
        <w:numPr>
          <w:ilvl w:val="0"/>
          <w:numId w:val="82"/>
        </w:numPr>
      </w:pPr>
      <w:r w:rsidRPr="00EE3C32">
        <w:t>Became friends early in their culinary program, bonding over their shared struggles with classes.</w:t>
      </w:r>
    </w:p>
    <w:p w14:paraId="2A023115" w14:textId="77777777" w:rsidR="00EE3C32" w:rsidRPr="00EE3C32" w:rsidRDefault="00EE3C32" w:rsidP="00EE3C32">
      <w:pPr>
        <w:pStyle w:val="ListParagraph"/>
        <w:numPr>
          <w:ilvl w:val="0"/>
          <w:numId w:val="82"/>
        </w:numPr>
      </w:pPr>
      <w:r w:rsidRPr="00EE3C32">
        <w:t>Sometimes hang out after class, grabbing lunch or swapping recipes.</w:t>
      </w:r>
    </w:p>
    <w:p w14:paraId="3121C5F3" w14:textId="77777777" w:rsidR="00EE3C32" w:rsidRPr="00EE3C32" w:rsidRDefault="00EE3C32" w:rsidP="00EE3C32">
      <w:pPr>
        <w:pStyle w:val="ListParagraph"/>
        <w:numPr>
          <w:ilvl w:val="0"/>
          <w:numId w:val="82"/>
        </w:numPr>
      </w:pPr>
      <w:r w:rsidRPr="00EE3C32">
        <w:t>Knows about Areal’s loss and his sexuality—fully supportive and never prying.</w:t>
      </w:r>
    </w:p>
    <w:p w14:paraId="77B3D484" w14:textId="77777777" w:rsidR="00EE3C32" w:rsidRPr="00EE3C32" w:rsidRDefault="00EE3C32" w:rsidP="00EE3C32">
      <w:pPr>
        <w:pStyle w:val="ListParagraph"/>
        <w:numPr>
          <w:ilvl w:val="0"/>
          <w:numId w:val="82"/>
        </w:numPr>
      </w:pPr>
      <w:r w:rsidRPr="00EE3C32">
        <w:t>Acts as a grounding presence when Areal gets caught up in his thoughts, nudging him back to reality.</w:t>
      </w:r>
    </w:p>
    <w:p w14:paraId="48ECB29B" w14:textId="77777777" w:rsidR="00EE3C32" w:rsidRPr="00EE3C32" w:rsidRDefault="00EE3C32" w:rsidP="00EE3C32">
      <w:pPr>
        <w:pStyle w:val="ListParagraph"/>
        <w:numPr>
          <w:ilvl w:val="0"/>
          <w:numId w:val="82"/>
        </w:numPr>
      </w:pPr>
      <w:r w:rsidRPr="00EE3C32">
        <w:t>Often the one to check in when she notices his mood dip—sometimes just with a simple text: "You good?"</w:t>
      </w:r>
    </w:p>
    <w:p w14:paraId="69DA2F4C" w14:textId="77777777" w:rsidR="00EE3C32" w:rsidRPr="00EE3C32" w:rsidRDefault="00EE3C32" w:rsidP="00EE3C32">
      <w:pPr>
        <w:rPr>
          <w:b/>
          <w:bCs/>
        </w:rPr>
      </w:pPr>
      <w:r w:rsidRPr="00EE3C32">
        <w:rPr>
          <w:b/>
          <w:bCs/>
        </w:rPr>
        <w:t>Skills and Hobbies:</w:t>
      </w:r>
    </w:p>
    <w:p w14:paraId="72557948" w14:textId="77777777" w:rsidR="00EE3C32" w:rsidRPr="00EE3C32" w:rsidRDefault="00EE3C32" w:rsidP="00EE3C32">
      <w:pPr>
        <w:pStyle w:val="ListParagraph"/>
        <w:numPr>
          <w:ilvl w:val="0"/>
          <w:numId w:val="81"/>
        </w:numPr>
      </w:pPr>
      <w:r w:rsidRPr="00EE3C32">
        <w:rPr>
          <w:b/>
          <w:bCs/>
        </w:rPr>
        <w:t>Cooking:</w:t>
      </w:r>
      <w:r w:rsidRPr="00EE3C32">
        <w:t xml:space="preserve"> Especially good with pastries and dessert plating—precision is her strong suit.</w:t>
      </w:r>
    </w:p>
    <w:p w14:paraId="541AB6F7" w14:textId="77777777" w:rsidR="00EE3C32" w:rsidRPr="00EE3C32" w:rsidRDefault="00EE3C32" w:rsidP="00EE3C32">
      <w:pPr>
        <w:pStyle w:val="ListParagraph"/>
        <w:numPr>
          <w:ilvl w:val="0"/>
          <w:numId w:val="81"/>
        </w:numPr>
      </w:pPr>
      <w:r w:rsidRPr="00EE3C32">
        <w:rPr>
          <w:b/>
          <w:bCs/>
        </w:rPr>
        <w:t>Quick Problem-Solving:</w:t>
      </w:r>
      <w:r w:rsidRPr="00EE3C32">
        <w:t xml:space="preserve"> Can improvise when a dish goes wrong without losing her cool.</w:t>
      </w:r>
    </w:p>
    <w:p w14:paraId="1FEA0CA8" w14:textId="1899F225" w:rsidR="00EE3C32" w:rsidRPr="00EE3C32" w:rsidRDefault="00EE3C32" w:rsidP="00EE3C32">
      <w:pPr>
        <w:pStyle w:val="ListParagraph"/>
        <w:numPr>
          <w:ilvl w:val="0"/>
          <w:numId w:val="81"/>
        </w:numPr>
      </w:pPr>
      <w:r w:rsidRPr="00EE3C32">
        <w:rPr>
          <w:b/>
          <w:bCs/>
        </w:rPr>
        <w:t>Drawing:</w:t>
      </w:r>
      <w:r w:rsidRPr="00EE3C32">
        <w:t xml:space="preserve"> Sometimes sketches</w:t>
      </w:r>
      <w:r>
        <w:t>,</w:t>
      </w:r>
      <w:r w:rsidRPr="00EE3C32">
        <w:t xml:space="preserve"> plating ideas in a small notebook, but keeps it private.</w:t>
      </w:r>
    </w:p>
    <w:p w14:paraId="54115D0D" w14:textId="77777777" w:rsidR="00EE3C32" w:rsidRPr="00EE3C32" w:rsidRDefault="00EE3C32" w:rsidP="00EE3C32">
      <w:pPr>
        <w:rPr>
          <w:b/>
          <w:bCs/>
        </w:rPr>
      </w:pPr>
      <w:r w:rsidRPr="00EE3C32">
        <w:rPr>
          <w:b/>
          <w:bCs/>
        </w:rPr>
        <w:t>Strengths:</w:t>
      </w:r>
    </w:p>
    <w:p w14:paraId="392BAAC4" w14:textId="77777777" w:rsidR="00EE3C32" w:rsidRPr="00EE3C32" w:rsidRDefault="00EE3C32" w:rsidP="00EE3C32">
      <w:pPr>
        <w:pStyle w:val="ListParagraph"/>
        <w:numPr>
          <w:ilvl w:val="0"/>
          <w:numId w:val="80"/>
        </w:numPr>
      </w:pPr>
      <w:r w:rsidRPr="00EE3C32">
        <w:rPr>
          <w:b/>
          <w:bCs/>
        </w:rPr>
        <w:t>Loyal:</w:t>
      </w:r>
      <w:r w:rsidRPr="00EE3C32">
        <w:t xml:space="preserve"> Once she trusts someone, she’s fiercely protective.</w:t>
      </w:r>
    </w:p>
    <w:p w14:paraId="5B430262" w14:textId="77777777" w:rsidR="00EE3C32" w:rsidRPr="00EE3C32" w:rsidRDefault="00EE3C32" w:rsidP="00EE3C32">
      <w:pPr>
        <w:pStyle w:val="ListParagraph"/>
        <w:numPr>
          <w:ilvl w:val="0"/>
          <w:numId w:val="80"/>
        </w:numPr>
      </w:pPr>
      <w:r w:rsidRPr="00EE3C32">
        <w:rPr>
          <w:b/>
          <w:bCs/>
        </w:rPr>
        <w:t>Optimistic:</w:t>
      </w:r>
      <w:r w:rsidRPr="00EE3C32">
        <w:t xml:space="preserve"> Finds a way to see the positive, even when the kitchen gets chaotic.</w:t>
      </w:r>
    </w:p>
    <w:p w14:paraId="34BF59FF" w14:textId="77777777" w:rsidR="00EE3C32" w:rsidRPr="00EE3C32" w:rsidRDefault="00EE3C32" w:rsidP="00EE3C32">
      <w:pPr>
        <w:pStyle w:val="ListParagraph"/>
        <w:numPr>
          <w:ilvl w:val="0"/>
          <w:numId w:val="80"/>
        </w:numPr>
      </w:pPr>
      <w:r w:rsidRPr="00EE3C32">
        <w:rPr>
          <w:b/>
          <w:bCs/>
        </w:rPr>
        <w:t>Adaptable:</w:t>
      </w:r>
      <w:r w:rsidRPr="00EE3C32">
        <w:t xml:space="preserve"> Able to shift gears when plans change unexpectedly.</w:t>
      </w:r>
    </w:p>
    <w:p w14:paraId="2BEC50CC" w14:textId="77777777" w:rsidR="00EE3C32" w:rsidRPr="00EE3C32" w:rsidRDefault="00EE3C32" w:rsidP="00EE3C32">
      <w:pPr>
        <w:pStyle w:val="ListParagraph"/>
        <w:numPr>
          <w:ilvl w:val="0"/>
          <w:numId w:val="80"/>
        </w:numPr>
      </w:pPr>
      <w:r w:rsidRPr="00EE3C32">
        <w:rPr>
          <w:b/>
          <w:bCs/>
        </w:rPr>
        <w:t>Self-Motivated:</w:t>
      </w:r>
      <w:r w:rsidRPr="00EE3C32">
        <w:t xml:space="preserve"> Pushes herself to keep improving, even when tired.</w:t>
      </w:r>
    </w:p>
    <w:p w14:paraId="23E46EB0" w14:textId="77777777" w:rsidR="00EE3C32" w:rsidRPr="00EE3C32" w:rsidRDefault="00EE3C32" w:rsidP="00EE3C32">
      <w:pPr>
        <w:rPr>
          <w:b/>
          <w:bCs/>
        </w:rPr>
      </w:pPr>
      <w:r w:rsidRPr="00EE3C32">
        <w:rPr>
          <w:b/>
          <w:bCs/>
        </w:rPr>
        <w:lastRenderedPageBreak/>
        <w:t>Flaws:</w:t>
      </w:r>
    </w:p>
    <w:p w14:paraId="0D7721D8" w14:textId="77777777" w:rsidR="00EE3C32" w:rsidRPr="00EE3C32" w:rsidRDefault="00EE3C32" w:rsidP="00EE3C32">
      <w:pPr>
        <w:pStyle w:val="ListParagraph"/>
        <w:numPr>
          <w:ilvl w:val="0"/>
          <w:numId w:val="79"/>
        </w:numPr>
      </w:pPr>
      <w:r w:rsidRPr="00EE3C32">
        <w:rPr>
          <w:b/>
          <w:bCs/>
        </w:rPr>
        <w:t>Overextends:</w:t>
      </w:r>
      <w:r w:rsidRPr="00EE3C32">
        <w:t xml:space="preserve"> Often takes on too much, leading to burnout.</w:t>
      </w:r>
    </w:p>
    <w:p w14:paraId="2E5A0F05" w14:textId="77777777" w:rsidR="00EE3C32" w:rsidRPr="00EE3C32" w:rsidRDefault="00EE3C32" w:rsidP="00EE3C32">
      <w:pPr>
        <w:pStyle w:val="ListParagraph"/>
        <w:numPr>
          <w:ilvl w:val="0"/>
          <w:numId w:val="79"/>
        </w:numPr>
      </w:pPr>
      <w:r w:rsidRPr="00EE3C32">
        <w:rPr>
          <w:b/>
          <w:bCs/>
        </w:rPr>
        <w:t>Stubborn:</w:t>
      </w:r>
      <w:r w:rsidRPr="00EE3C32">
        <w:t xml:space="preserve"> Can be resistant to advice, especially if she feels pressured.</w:t>
      </w:r>
    </w:p>
    <w:p w14:paraId="4FFF0B75" w14:textId="77777777" w:rsidR="00EE3C32" w:rsidRPr="00EE3C32" w:rsidRDefault="00EE3C32" w:rsidP="00EE3C32">
      <w:pPr>
        <w:pStyle w:val="ListParagraph"/>
        <w:numPr>
          <w:ilvl w:val="0"/>
          <w:numId w:val="79"/>
        </w:numPr>
      </w:pPr>
      <w:r w:rsidRPr="00EE3C32">
        <w:rPr>
          <w:b/>
          <w:bCs/>
        </w:rPr>
        <w:t>Avoids Vulnerability:</w:t>
      </w:r>
      <w:r w:rsidRPr="00EE3C32">
        <w:t xml:space="preserve"> Rarely talks about her own struggles, preferring to help others.</w:t>
      </w:r>
    </w:p>
    <w:p w14:paraId="06675CC7" w14:textId="77777777" w:rsidR="00EE3C32" w:rsidRPr="00EE3C32" w:rsidRDefault="00EE3C32" w:rsidP="00EE3C32">
      <w:pPr>
        <w:pStyle w:val="ListParagraph"/>
        <w:numPr>
          <w:ilvl w:val="0"/>
          <w:numId w:val="79"/>
        </w:numPr>
      </w:pPr>
      <w:r w:rsidRPr="00EE3C32">
        <w:rPr>
          <w:b/>
          <w:bCs/>
        </w:rPr>
        <w:t>Competitive Streak:</w:t>
      </w:r>
      <w:r w:rsidRPr="00EE3C32">
        <w:t xml:space="preserve"> Can get frustrated if she feels she’s falling behind.</w:t>
      </w:r>
    </w:p>
    <w:p w14:paraId="09DE7D5F" w14:textId="77777777" w:rsidR="00EE3C32" w:rsidRPr="00EE3C32" w:rsidRDefault="00EE3C32" w:rsidP="00EE3C32">
      <w:pPr>
        <w:rPr>
          <w:b/>
          <w:bCs/>
        </w:rPr>
      </w:pPr>
      <w:r w:rsidRPr="00EE3C32">
        <w:rPr>
          <w:b/>
          <w:bCs/>
        </w:rPr>
        <w:t>Tone:</w:t>
      </w:r>
    </w:p>
    <w:p w14:paraId="377C67D3" w14:textId="77777777" w:rsidR="00EE3C32" w:rsidRPr="00EE3C32" w:rsidRDefault="00EE3C32" w:rsidP="00EE3C32">
      <w:pPr>
        <w:pStyle w:val="ListParagraph"/>
        <w:numPr>
          <w:ilvl w:val="0"/>
          <w:numId w:val="78"/>
        </w:numPr>
      </w:pPr>
      <w:r w:rsidRPr="00EE3C32">
        <w:rPr>
          <w:b/>
          <w:bCs/>
        </w:rPr>
        <w:t>Warm and Grounded:</w:t>
      </w:r>
      <w:r w:rsidRPr="00EE3C32">
        <w:t xml:space="preserve"> A mix of practicality and humor, keeping things real without being harsh.</w:t>
      </w:r>
    </w:p>
    <w:p w14:paraId="3AA7D9FA" w14:textId="77777777" w:rsidR="00EE3C32" w:rsidRPr="00EE3C32" w:rsidRDefault="00EE3C32" w:rsidP="00EE3C32">
      <w:pPr>
        <w:pStyle w:val="ListParagraph"/>
        <w:numPr>
          <w:ilvl w:val="0"/>
          <w:numId w:val="78"/>
        </w:numPr>
      </w:pPr>
      <w:r w:rsidRPr="00EE3C32">
        <w:rPr>
          <w:b/>
          <w:bCs/>
        </w:rPr>
        <w:t>Reliable and Steady:</w:t>
      </w:r>
      <w:r w:rsidRPr="00EE3C32">
        <w:t xml:space="preserve"> Acts as a rock for her friends, even when dealing with her own challenges.</w:t>
      </w:r>
    </w:p>
    <w:p w14:paraId="65EB9B07" w14:textId="3E9E18F9" w:rsidR="00861A4E" w:rsidRDefault="00861A4E">
      <w:r>
        <w:br w:type="page"/>
      </w:r>
    </w:p>
    <w:p w14:paraId="019D3061" w14:textId="77777777" w:rsidR="00CF2AA6" w:rsidRPr="00F209ED" w:rsidRDefault="00CF2AA6" w:rsidP="00CF2AA6">
      <w:pPr>
        <w:pStyle w:val="Title"/>
      </w:pPr>
      <w:r w:rsidRPr="00F209ED">
        <w:lastRenderedPageBreak/>
        <w:t>Plot Outline:</w:t>
      </w:r>
    </w:p>
    <w:p w14:paraId="0655B868" w14:textId="77777777" w:rsidR="00CF2AA6" w:rsidRPr="00F209ED" w:rsidRDefault="00CF2AA6" w:rsidP="00CF2AA6">
      <w:pPr>
        <w:pStyle w:val="Heading1"/>
      </w:pPr>
      <w:bookmarkStart w:id="8" w:name="_Toc215931109"/>
      <w:r w:rsidRPr="00F209ED">
        <w:rPr>
          <w:i/>
          <w:iCs/>
        </w:rPr>
        <w:t>T</w:t>
      </w:r>
      <w:r w:rsidRPr="00F209ED">
        <w:t>he Catalyst:</w:t>
      </w:r>
      <w:bookmarkEnd w:id="8"/>
    </w:p>
    <w:p w14:paraId="219025FB" w14:textId="77777777" w:rsidR="00CF2AA6" w:rsidRPr="00F209ED" w:rsidRDefault="00CF2AA6" w:rsidP="00CF2AA6">
      <w:pPr>
        <w:pStyle w:val="ListParagraph"/>
        <w:numPr>
          <w:ilvl w:val="0"/>
          <w:numId w:val="87"/>
        </w:numPr>
        <w:spacing w:line="278" w:lineRule="auto"/>
      </w:pPr>
      <w:r w:rsidRPr="00F209ED">
        <w:t xml:space="preserve">He stumbles upon a theoretical paper </w:t>
      </w:r>
      <w:r>
        <w:t>and</w:t>
      </w:r>
      <w:r w:rsidRPr="00F209ED">
        <w:t xml:space="preserve"> obscure book </w:t>
      </w:r>
      <w:r>
        <w:t xml:space="preserve">in his research </w:t>
      </w:r>
      <w:r w:rsidRPr="00F209ED">
        <w:t>that reminds him of the concepts from his favorite sci-fi stories.</w:t>
      </w:r>
    </w:p>
    <w:p w14:paraId="320DD600" w14:textId="77777777" w:rsidR="00CF2AA6" w:rsidRPr="00A67B50" w:rsidRDefault="00CF2AA6" w:rsidP="00CF2AA6">
      <w:pPr>
        <w:pStyle w:val="ListParagraph"/>
        <w:numPr>
          <w:ilvl w:val="0"/>
          <w:numId w:val="87"/>
        </w:numPr>
        <w:spacing w:line="278" w:lineRule="auto"/>
      </w:pPr>
      <w:r w:rsidRPr="00A67B50">
        <w:t>The protagonist accidentally realizes that vivid dreams contain hints from their future self.</w:t>
      </w:r>
    </w:p>
    <w:p w14:paraId="57D780F3" w14:textId="77777777" w:rsidR="00CF2AA6" w:rsidRPr="00F209ED" w:rsidRDefault="00CF2AA6" w:rsidP="00CF2AA6">
      <w:pPr>
        <w:pStyle w:val="ListParagraph"/>
        <w:numPr>
          <w:ilvl w:val="0"/>
          <w:numId w:val="87"/>
        </w:numPr>
        <w:spacing w:line="278" w:lineRule="auto"/>
      </w:pPr>
      <w:r w:rsidRPr="00F209ED">
        <w:t>Realizing that the idea of altering one’s past via dreams isn’t as far-fetched as he once thought, he starts testing small changes.</w:t>
      </w:r>
    </w:p>
    <w:p w14:paraId="017ABC4A" w14:textId="77777777" w:rsidR="00CF2AA6" w:rsidRPr="00F209ED" w:rsidRDefault="00CF2AA6" w:rsidP="00CF2AA6">
      <w:pPr>
        <w:pStyle w:val="Heading2"/>
      </w:pPr>
      <w:bookmarkStart w:id="9" w:name="_Toc215931110"/>
      <w:r w:rsidRPr="00F209ED">
        <w:t>The Experiment:</w:t>
      </w:r>
      <w:bookmarkEnd w:id="9"/>
    </w:p>
    <w:p w14:paraId="5C96221F" w14:textId="77777777" w:rsidR="00CF2AA6" w:rsidRPr="00F209ED" w:rsidRDefault="00CF2AA6" w:rsidP="00CF2AA6">
      <w:pPr>
        <w:pStyle w:val="ListParagraph"/>
        <w:numPr>
          <w:ilvl w:val="0"/>
          <w:numId w:val="89"/>
        </w:numPr>
        <w:spacing w:line="278" w:lineRule="auto"/>
      </w:pPr>
      <w:r w:rsidRPr="00F209ED">
        <w:t>Uses a combination of meditation, sleep techniques, and scientific theories to craft messages in his dreams.</w:t>
      </w:r>
    </w:p>
    <w:p w14:paraId="06A7E4CB" w14:textId="77777777" w:rsidR="00CF2AA6" w:rsidRPr="00F209ED" w:rsidRDefault="00CF2AA6" w:rsidP="00CF2AA6">
      <w:pPr>
        <w:pStyle w:val="ListParagraph"/>
        <w:numPr>
          <w:ilvl w:val="0"/>
          <w:numId w:val="89"/>
        </w:numPr>
        <w:spacing w:line="278" w:lineRule="auto"/>
      </w:pPr>
      <w:r w:rsidRPr="00F209ED">
        <w:t>The first few attempts are cryptic and vague, but he sees minor changes—like not missing a work deadline or avoiding a small accident.</w:t>
      </w:r>
    </w:p>
    <w:p w14:paraId="72010367" w14:textId="77777777" w:rsidR="00CF2AA6" w:rsidRPr="00F209ED" w:rsidRDefault="00CF2AA6" w:rsidP="00CF2AA6">
      <w:pPr>
        <w:pStyle w:val="ListParagraph"/>
        <w:numPr>
          <w:ilvl w:val="0"/>
          <w:numId w:val="89"/>
        </w:numPr>
        <w:spacing w:line="278" w:lineRule="auto"/>
      </w:pPr>
      <w:r w:rsidRPr="00F209ED">
        <w:t>His excitement grows—if he can shape minor outcomes, maybe he can do something bigger.</w:t>
      </w:r>
    </w:p>
    <w:p w14:paraId="2BEC8772" w14:textId="77777777" w:rsidR="00CF2AA6" w:rsidRDefault="00CF2AA6" w:rsidP="00CF2AA6">
      <w:pPr>
        <w:pStyle w:val="ListParagraph"/>
        <w:numPr>
          <w:ilvl w:val="0"/>
          <w:numId w:val="89"/>
        </w:numPr>
        <w:spacing w:line="278" w:lineRule="auto"/>
      </w:pPr>
      <w:r w:rsidRPr="00F209ED">
        <w:t>They experiment with sending simple messages, like avoiding a minor mistake. It works, and they feel empowered.</w:t>
      </w:r>
    </w:p>
    <w:p w14:paraId="2C14F22A" w14:textId="77777777" w:rsidR="00CF2AA6" w:rsidRPr="00A67B50" w:rsidRDefault="00CF2AA6" w:rsidP="00CF2AA6">
      <w:pPr>
        <w:pStyle w:val="ListParagraph"/>
        <w:numPr>
          <w:ilvl w:val="0"/>
          <w:numId w:val="89"/>
        </w:numPr>
        <w:spacing w:line="278" w:lineRule="auto"/>
      </w:pPr>
      <w:r w:rsidRPr="00A67B50">
        <w:t>Encouraged, they start sending more complex warnings—like relationship advice or career moves.</w:t>
      </w:r>
    </w:p>
    <w:p w14:paraId="3A9AEF41" w14:textId="77777777" w:rsidR="00CF2AA6" w:rsidRDefault="00CF2AA6" w:rsidP="00CF2AA6">
      <w:pPr>
        <w:pStyle w:val="ListParagraph"/>
        <w:numPr>
          <w:ilvl w:val="0"/>
          <w:numId w:val="89"/>
        </w:numPr>
        <w:spacing w:line="278" w:lineRule="auto"/>
      </w:pPr>
      <w:r w:rsidRPr="00A67B50">
        <w:t>The future starts improving noticeably, and they feel in control of their destiny.</w:t>
      </w:r>
    </w:p>
    <w:p w14:paraId="64D95AB7" w14:textId="77777777" w:rsidR="00CF2AA6" w:rsidRPr="00A67B50" w:rsidRDefault="00CF2AA6" w:rsidP="00CF2AA6">
      <w:pPr>
        <w:pStyle w:val="Heading2"/>
      </w:pPr>
      <w:bookmarkStart w:id="10" w:name="_Toc215931111"/>
      <w:r w:rsidRPr="00F209ED">
        <w:t>The Butterfly Effect Hits</w:t>
      </w:r>
      <w:r w:rsidRPr="00A67B50">
        <w:t>:</w:t>
      </w:r>
      <w:bookmarkEnd w:id="10"/>
    </w:p>
    <w:p w14:paraId="017A10FA" w14:textId="77777777" w:rsidR="00CF2AA6" w:rsidRPr="00A67B50" w:rsidRDefault="00CF2AA6" w:rsidP="00CF2AA6">
      <w:pPr>
        <w:pStyle w:val="ListParagraph"/>
        <w:numPr>
          <w:ilvl w:val="0"/>
          <w:numId w:val="88"/>
        </w:numPr>
        <w:spacing w:line="278" w:lineRule="auto"/>
      </w:pPr>
      <w:r w:rsidRPr="00A67B50">
        <w:t>An unexpected consequence emerges—a person they once helped now resents them, or a career move turns into a liability.</w:t>
      </w:r>
    </w:p>
    <w:p w14:paraId="42E9E8EA" w14:textId="77777777" w:rsidR="00CF2AA6" w:rsidRPr="00A67B50" w:rsidRDefault="00CF2AA6" w:rsidP="00CF2AA6">
      <w:pPr>
        <w:pStyle w:val="ListParagraph"/>
        <w:numPr>
          <w:ilvl w:val="0"/>
          <w:numId w:val="88"/>
        </w:numPr>
        <w:spacing w:line="278" w:lineRule="auto"/>
      </w:pPr>
      <w:r w:rsidRPr="00A67B50">
        <w:t>The protagonist struggles with fragmented memories, as the past has changed enough to affect their own perceptions.</w:t>
      </w:r>
    </w:p>
    <w:p w14:paraId="2299254A" w14:textId="77777777" w:rsidR="00CF2AA6" w:rsidRPr="00A67B50" w:rsidRDefault="00CF2AA6" w:rsidP="00CF2AA6">
      <w:pPr>
        <w:pStyle w:val="ListParagraph"/>
        <w:numPr>
          <w:ilvl w:val="0"/>
          <w:numId w:val="88"/>
        </w:numPr>
        <w:spacing w:line="278" w:lineRule="auto"/>
      </w:pPr>
      <w:r w:rsidRPr="00A67B50">
        <w:t>Doubts creep in—did they misinterpret the dream, or did the younger self fail to grasp it correctly?</w:t>
      </w:r>
    </w:p>
    <w:p w14:paraId="68384360" w14:textId="77777777" w:rsidR="00CF2AA6" w:rsidRPr="00A67B50" w:rsidRDefault="00CF2AA6" w:rsidP="00CF2AA6">
      <w:pPr>
        <w:pStyle w:val="Heading2"/>
      </w:pPr>
      <w:bookmarkStart w:id="11" w:name="_Toc215931112"/>
      <w:r w:rsidRPr="00F209ED">
        <w:t>Desperation and Backlash:</w:t>
      </w:r>
      <w:bookmarkEnd w:id="11"/>
    </w:p>
    <w:p w14:paraId="517D9C41" w14:textId="77777777" w:rsidR="00CF2AA6" w:rsidRPr="00A67B50" w:rsidRDefault="00CF2AA6" w:rsidP="00CF2AA6">
      <w:pPr>
        <w:numPr>
          <w:ilvl w:val="0"/>
          <w:numId w:val="88"/>
        </w:numPr>
        <w:spacing w:line="278" w:lineRule="auto"/>
      </w:pPr>
      <w:r w:rsidRPr="00A67B50">
        <w:t>Realizing that big changes are too risky, they start sending messages to fix the fallout—but it becomes a recursive mess.</w:t>
      </w:r>
    </w:p>
    <w:p w14:paraId="5AE05668" w14:textId="77777777" w:rsidR="00CF2AA6" w:rsidRPr="00A67B50" w:rsidRDefault="00CF2AA6" w:rsidP="00CF2AA6">
      <w:pPr>
        <w:numPr>
          <w:ilvl w:val="0"/>
          <w:numId w:val="88"/>
        </w:numPr>
        <w:spacing w:line="278" w:lineRule="auto"/>
      </w:pPr>
      <w:r w:rsidRPr="00A67B50">
        <w:t>Dreams grow more chaotic and conflicting as their past self becomes more skeptical and less responsive.</w:t>
      </w:r>
    </w:p>
    <w:p w14:paraId="6B5FCA17" w14:textId="77777777" w:rsidR="00CF2AA6" w:rsidRPr="00A67B50" w:rsidRDefault="00CF2AA6" w:rsidP="00CF2AA6">
      <w:pPr>
        <w:numPr>
          <w:ilvl w:val="0"/>
          <w:numId w:val="88"/>
        </w:numPr>
        <w:spacing w:line="278" w:lineRule="auto"/>
      </w:pPr>
      <w:r w:rsidRPr="00A67B50">
        <w:t>One night, they receive a message from a future self they don’t recognize—a warning that they’ve gone too far.</w:t>
      </w:r>
    </w:p>
    <w:p w14:paraId="54D8CD4A" w14:textId="77777777" w:rsidR="00CF2AA6" w:rsidRPr="00F209ED" w:rsidRDefault="00CF2AA6" w:rsidP="00CF2AA6">
      <w:pPr>
        <w:pStyle w:val="Heading2"/>
      </w:pPr>
      <w:bookmarkStart w:id="12" w:name="_Toc215931113"/>
      <w:r w:rsidRPr="00F209ED">
        <w:lastRenderedPageBreak/>
        <w:t>The Driving Force:</w:t>
      </w:r>
      <w:bookmarkEnd w:id="12"/>
    </w:p>
    <w:p w14:paraId="1C487051" w14:textId="77777777" w:rsidR="00CF2AA6" w:rsidRPr="00F209ED" w:rsidRDefault="00CF2AA6" w:rsidP="00CF2AA6">
      <w:pPr>
        <w:pStyle w:val="ListParagraph"/>
        <w:numPr>
          <w:ilvl w:val="0"/>
          <w:numId w:val="90"/>
        </w:numPr>
        <w:spacing w:line="278" w:lineRule="auto"/>
      </w:pPr>
      <w:r w:rsidRPr="00F209ED">
        <w:t>The main motivation isn’t to rewrite everything—it’s to create a version of his life where Joseph never dies or where he doesn’t end up lonely and struggling.</w:t>
      </w:r>
    </w:p>
    <w:p w14:paraId="2209A480" w14:textId="77777777" w:rsidR="00CF2AA6" w:rsidRPr="00F209ED" w:rsidRDefault="00CF2AA6" w:rsidP="00CF2AA6">
      <w:pPr>
        <w:pStyle w:val="ListParagraph"/>
        <w:numPr>
          <w:ilvl w:val="0"/>
          <w:numId w:val="90"/>
        </w:numPr>
        <w:spacing w:line="278" w:lineRule="auto"/>
      </w:pPr>
      <w:r w:rsidRPr="00F209ED">
        <w:t>His love for sci-fi stories about second chances blends with his desperation to break the cycle of hardship.</w:t>
      </w:r>
    </w:p>
    <w:p w14:paraId="66F88A81" w14:textId="77777777" w:rsidR="00CF2AA6" w:rsidRPr="00F209ED" w:rsidRDefault="00CF2AA6" w:rsidP="00CF2AA6">
      <w:pPr>
        <w:pStyle w:val="Heading3"/>
      </w:pPr>
      <w:bookmarkStart w:id="13" w:name="_Toc215931114"/>
      <w:r w:rsidRPr="00F209ED">
        <w:t>Conflict:</w:t>
      </w:r>
      <w:bookmarkEnd w:id="13"/>
    </w:p>
    <w:p w14:paraId="67E6660E" w14:textId="77777777" w:rsidR="00CF2AA6" w:rsidRPr="00F209ED" w:rsidRDefault="00CF2AA6" w:rsidP="00CF2AA6">
      <w:pPr>
        <w:pStyle w:val="ListParagraph"/>
        <w:numPr>
          <w:ilvl w:val="0"/>
          <w:numId w:val="91"/>
        </w:numPr>
        <w:spacing w:line="278" w:lineRule="auto"/>
      </w:pPr>
      <w:r w:rsidRPr="00F209ED">
        <w:t>As he gets better at sending clearer messages, he realizes that trying to fix one problem can cause another.</w:t>
      </w:r>
    </w:p>
    <w:p w14:paraId="0CE61635" w14:textId="77777777" w:rsidR="00CF2AA6" w:rsidRPr="00F209ED" w:rsidRDefault="00CF2AA6" w:rsidP="00CF2AA6">
      <w:pPr>
        <w:pStyle w:val="ListParagraph"/>
        <w:numPr>
          <w:ilvl w:val="0"/>
          <w:numId w:val="91"/>
        </w:numPr>
        <w:spacing w:line="278" w:lineRule="auto"/>
      </w:pPr>
      <w:r w:rsidRPr="00F209ED">
        <w:t>He becomes paranoid about whether his choices are truly his or if they’re shaped by the messages.</w:t>
      </w:r>
    </w:p>
    <w:p w14:paraId="71EEB10A" w14:textId="77777777" w:rsidR="00CF2AA6" w:rsidRPr="00F209ED" w:rsidRDefault="00CF2AA6" w:rsidP="00CF2AA6">
      <w:pPr>
        <w:pStyle w:val="ListParagraph"/>
        <w:numPr>
          <w:ilvl w:val="0"/>
          <w:numId w:val="91"/>
        </w:numPr>
        <w:spacing w:line="278" w:lineRule="auto"/>
      </w:pPr>
      <w:r w:rsidRPr="00F209ED">
        <w:t>Memories start to shift in subtle ways—did Joseph really say that? Did they really visit that place? Reality and his constructed memories begin to blur.</w:t>
      </w:r>
    </w:p>
    <w:p w14:paraId="6D0AB8E7" w14:textId="77777777" w:rsidR="00CF2AA6" w:rsidRPr="00F209ED" w:rsidRDefault="00CF2AA6" w:rsidP="00CF2AA6">
      <w:pPr>
        <w:pStyle w:val="Heading3"/>
      </w:pPr>
      <w:bookmarkStart w:id="14" w:name="_Toc215931115"/>
      <w:r w:rsidRPr="00F209ED">
        <w:t>Climax:</w:t>
      </w:r>
      <w:bookmarkEnd w:id="14"/>
    </w:p>
    <w:p w14:paraId="4F6461E4" w14:textId="77777777" w:rsidR="00CF2AA6" w:rsidRPr="00F209ED" w:rsidRDefault="00CF2AA6" w:rsidP="00CF2AA6">
      <w:pPr>
        <w:pStyle w:val="ListParagraph"/>
        <w:numPr>
          <w:ilvl w:val="0"/>
          <w:numId w:val="92"/>
        </w:numPr>
        <w:spacing w:line="278" w:lineRule="auto"/>
      </w:pPr>
      <w:r w:rsidRPr="00F209ED">
        <w:t>He faces a moral dilemma: One message could prevent Joseph’s death, but it might also erase something crucial from his own life—a friendship, a job, or even a memory of Joseph that means the world to him.</w:t>
      </w:r>
    </w:p>
    <w:p w14:paraId="590C37ED" w14:textId="77777777" w:rsidR="00CF2AA6" w:rsidRPr="00F209ED" w:rsidRDefault="00CF2AA6" w:rsidP="00CF2AA6">
      <w:pPr>
        <w:pStyle w:val="ListParagraph"/>
        <w:numPr>
          <w:ilvl w:val="0"/>
          <w:numId w:val="92"/>
        </w:numPr>
        <w:spacing w:line="278" w:lineRule="auto"/>
      </w:pPr>
      <w:r w:rsidRPr="00F209ED">
        <w:t>He has to decide whether to risk erasing the pain at the cost of losing something beautiful.</w:t>
      </w:r>
    </w:p>
    <w:p w14:paraId="44CA5F9B" w14:textId="77777777" w:rsidR="00CF2AA6" w:rsidRPr="00A67B50" w:rsidRDefault="00CF2AA6" w:rsidP="00CF2AA6">
      <w:pPr>
        <w:pStyle w:val="Heading1"/>
      </w:pPr>
      <w:bookmarkStart w:id="15" w:name="_Toc215931116"/>
      <w:r w:rsidRPr="00A67B50">
        <w:t>Core Themes:</w:t>
      </w:r>
      <w:bookmarkEnd w:id="15"/>
    </w:p>
    <w:p w14:paraId="22C2955A" w14:textId="77777777" w:rsidR="00CF2AA6" w:rsidRPr="00F209ED" w:rsidRDefault="00CF2AA6" w:rsidP="00CF2AA6">
      <w:pPr>
        <w:pStyle w:val="ListParagraph"/>
        <w:numPr>
          <w:ilvl w:val="0"/>
          <w:numId w:val="94"/>
        </w:numPr>
        <w:spacing w:line="278" w:lineRule="auto"/>
      </w:pPr>
      <w:r w:rsidRPr="00F209ED">
        <w:t>Control vs. Chaos: Trying to reshape the past becomes a game of balancing influence and unpredictability.</w:t>
      </w:r>
    </w:p>
    <w:p w14:paraId="1DE86195" w14:textId="77777777" w:rsidR="00CF2AA6" w:rsidRPr="00F209ED" w:rsidRDefault="00CF2AA6" w:rsidP="00CF2AA6">
      <w:pPr>
        <w:pStyle w:val="ListParagraph"/>
        <w:numPr>
          <w:ilvl w:val="0"/>
          <w:numId w:val="94"/>
        </w:numPr>
        <w:spacing w:line="278" w:lineRule="auto"/>
      </w:pPr>
      <w:r w:rsidRPr="00F209ED">
        <w:t>Identity Fragmentation: As the past shifts, the protagonist struggles to remember who they were before the changes.</w:t>
      </w:r>
    </w:p>
    <w:p w14:paraId="76F45A55" w14:textId="77777777" w:rsidR="00CF2AA6" w:rsidRPr="00F209ED" w:rsidRDefault="00CF2AA6" w:rsidP="00CF2AA6">
      <w:pPr>
        <w:pStyle w:val="ListParagraph"/>
        <w:numPr>
          <w:ilvl w:val="0"/>
          <w:numId w:val="94"/>
        </w:numPr>
        <w:spacing w:line="278" w:lineRule="auto"/>
      </w:pPr>
      <w:r w:rsidRPr="00F209ED">
        <w:t>Acceptance vs. Manipulation: The realization that some parts of life can’t be fixed and that accepting flaws might be healthier than constantly tweaking the past.</w:t>
      </w:r>
    </w:p>
    <w:p w14:paraId="173A5A7B" w14:textId="77777777" w:rsidR="00CF2AA6" w:rsidRPr="00F209ED" w:rsidRDefault="00CF2AA6" w:rsidP="00CF2AA6">
      <w:pPr>
        <w:pStyle w:val="Heading1"/>
      </w:pPr>
      <w:bookmarkStart w:id="16" w:name="_Toc215931117"/>
      <w:r w:rsidRPr="00F209ED">
        <w:t>Tone and Style:</w:t>
      </w:r>
      <w:bookmarkEnd w:id="16"/>
    </w:p>
    <w:p w14:paraId="34ADCDDE" w14:textId="77777777" w:rsidR="00CF2AA6" w:rsidRPr="00F209ED" w:rsidRDefault="00CF2AA6" w:rsidP="00CF2AA6">
      <w:pPr>
        <w:pStyle w:val="ListParagraph"/>
        <w:numPr>
          <w:ilvl w:val="0"/>
          <w:numId w:val="93"/>
        </w:numPr>
        <w:spacing w:line="278" w:lineRule="auto"/>
      </w:pPr>
      <w:r w:rsidRPr="00F209ED">
        <w:t>The story should have a reflective, bittersweet tone—hope tinged with the fear of losing oneself in the process.</w:t>
      </w:r>
    </w:p>
    <w:p w14:paraId="0ABF856F" w14:textId="77777777" w:rsidR="00CF2AA6" w:rsidRPr="00F209ED" w:rsidRDefault="00CF2AA6" w:rsidP="00CF2AA6">
      <w:pPr>
        <w:pStyle w:val="ListParagraph"/>
        <w:numPr>
          <w:ilvl w:val="0"/>
          <w:numId w:val="93"/>
        </w:numPr>
        <w:spacing w:line="278" w:lineRule="auto"/>
      </w:pPr>
      <w:r w:rsidRPr="00F209ED">
        <w:t>Dialogue with himself (either through dreams or journal entries) would capture the internal conflict.</w:t>
      </w:r>
    </w:p>
    <w:p w14:paraId="706EA73F" w14:textId="77777777" w:rsidR="00CF2AA6" w:rsidRDefault="00CF2AA6" w:rsidP="00CF2AA6">
      <w:pPr>
        <w:pStyle w:val="ListParagraph"/>
        <w:numPr>
          <w:ilvl w:val="0"/>
          <w:numId w:val="93"/>
        </w:numPr>
        <w:spacing w:line="278" w:lineRule="auto"/>
      </w:pPr>
      <w:r w:rsidRPr="00F209ED">
        <w:t>The sci-fi elements should feel grounded and believable, filtered through his obsession with speculative fiction.</w:t>
      </w:r>
    </w:p>
    <w:p w14:paraId="6013175E" w14:textId="77777777" w:rsidR="00CF2AA6" w:rsidRPr="00A67B50" w:rsidRDefault="00CF2AA6" w:rsidP="00CF2AA6">
      <w:pPr>
        <w:numPr>
          <w:ilvl w:val="0"/>
          <w:numId w:val="93"/>
        </w:numPr>
        <w:spacing w:line="278" w:lineRule="auto"/>
      </w:pPr>
      <w:r w:rsidRPr="00A67B50">
        <w:t>The butterfly effect should not just affect events but also relationships, making the protagonist question whether the future they’re shaping is still truly theirs.</w:t>
      </w:r>
    </w:p>
    <w:p w14:paraId="5774582C" w14:textId="77777777" w:rsidR="00CF2AA6" w:rsidRPr="00F209ED" w:rsidRDefault="00CF2AA6" w:rsidP="00CF2AA6">
      <w:pPr>
        <w:pStyle w:val="ListParagraph"/>
        <w:numPr>
          <w:ilvl w:val="0"/>
          <w:numId w:val="93"/>
        </w:numPr>
        <w:spacing w:line="278" w:lineRule="auto"/>
      </w:pPr>
      <w:r w:rsidRPr="00A67B50">
        <w:t>Incorporate dream sequences that change slightly each time, showing how the protagonist’s interference distorts their own memories</w:t>
      </w:r>
      <w:r>
        <w:t>.</w:t>
      </w:r>
    </w:p>
    <w:p w14:paraId="256786D3" w14:textId="77777777" w:rsidR="00CF2AA6" w:rsidRPr="0041202A" w:rsidRDefault="00CF2AA6" w:rsidP="00CF2AA6">
      <w:pPr>
        <w:pStyle w:val="Heading1"/>
      </w:pPr>
      <w:bookmarkStart w:id="17" w:name="_Toc215931118"/>
      <w:r w:rsidRPr="0041202A">
        <w:lastRenderedPageBreak/>
        <w:t>Character Grounding:</w:t>
      </w:r>
      <w:bookmarkEnd w:id="17"/>
    </w:p>
    <w:p w14:paraId="0FAC0347" w14:textId="77777777" w:rsidR="00CF2AA6" w:rsidRPr="0041202A" w:rsidRDefault="00CF2AA6" w:rsidP="00CF2AA6">
      <w:pPr>
        <w:numPr>
          <w:ilvl w:val="0"/>
          <w:numId w:val="95"/>
        </w:numPr>
        <w:spacing w:line="278" w:lineRule="auto"/>
      </w:pPr>
      <w:r w:rsidRPr="0041202A">
        <w:rPr>
          <w:b/>
          <w:bCs/>
        </w:rPr>
        <w:t>Personality</w:t>
      </w:r>
      <w:r w:rsidRPr="0041202A">
        <w:t>: He’s naturally curious and introspective, driven not just by grief but by a genuine fascination with speculative concepts.</w:t>
      </w:r>
      <w:r>
        <w:t xml:space="preserve"> Wears his heart on his sleeve. Devoted and faithful.</w:t>
      </w:r>
    </w:p>
    <w:p w14:paraId="55067E3A" w14:textId="77777777" w:rsidR="00CF2AA6" w:rsidRPr="0041202A" w:rsidRDefault="00CF2AA6" w:rsidP="00CF2AA6">
      <w:pPr>
        <w:numPr>
          <w:ilvl w:val="0"/>
          <w:numId w:val="95"/>
        </w:numPr>
        <w:spacing w:line="278" w:lineRule="auto"/>
      </w:pPr>
      <w:r w:rsidRPr="0041202A">
        <w:rPr>
          <w:b/>
          <w:bCs/>
        </w:rPr>
        <w:t>Why Sci-Fi Matters</w:t>
      </w:r>
      <w:r w:rsidRPr="0041202A">
        <w:t>: It’s his escape and his inspiration—when life got too harsh, he found comfort in stories that explored time travel and alternate realities. He’s a big sci-fi enthusiast, enjoying the genre because it’s thought-provoking and imaginative</w:t>
      </w:r>
    </w:p>
    <w:p w14:paraId="75256330" w14:textId="77777777" w:rsidR="00CF2AA6" w:rsidRPr="0041202A" w:rsidRDefault="00CF2AA6" w:rsidP="00CF2AA6">
      <w:pPr>
        <w:numPr>
          <w:ilvl w:val="0"/>
          <w:numId w:val="95"/>
        </w:numPr>
        <w:spacing w:line="278" w:lineRule="auto"/>
      </w:pPr>
      <w:r w:rsidRPr="0041202A">
        <w:rPr>
          <w:b/>
          <w:bCs/>
        </w:rPr>
        <w:t>Turning Point</w:t>
      </w:r>
      <w:r w:rsidRPr="0041202A">
        <w:t>: After Joseph’s death, he delved deeper into scientific and philosophical theories because those stories made him wonder if fixing the past was possible.</w:t>
      </w:r>
    </w:p>
    <w:p w14:paraId="365B2CC3" w14:textId="77777777" w:rsidR="00CF2AA6" w:rsidRPr="0041202A" w:rsidRDefault="00CF2AA6" w:rsidP="00CF2AA6">
      <w:pPr>
        <w:numPr>
          <w:ilvl w:val="0"/>
          <w:numId w:val="95"/>
        </w:numPr>
        <w:spacing w:line="278" w:lineRule="auto"/>
      </w:pPr>
      <w:r w:rsidRPr="0041202A">
        <w:rPr>
          <w:b/>
          <w:bCs/>
        </w:rPr>
        <w:t>Mindset</w:t>
      </w:r>
      <w:r w:rsidRPr="0041202A">
        <w:t>: It’s not just about fixing his own pain—it’s also about fulfilling a sci-fi-inspired dream of correcting mistakes and finding a timeline where life is easier.</w:t>
      </w:r>
    </w:p>
    <w:p w14:paraId="62D10649" w14:textId="77777777" w:rsidR="00CF2AA6" w:rsidRDefault="00CF2AA6" w:rsidP="00CF2AA6">
      <w:pPr>
        <w:numPr>
          <w:ilvl w:val="0"/>
          <w:numId w:val="96"/>
        </w:numPr>
        <w:spacing w:line="278" w:lineRule="auto"/>
      </w:pPr>
      <w:r w:rsidRPr="0041202A">
        <w:t>He’s always been the kind of person who wonders “what if?”—not because he thinks changing the past is possible, but because life has always been hard, and imagining a better version of himself has been a mental escape.</w:t>
      </w:r>
    </w:p>
    <w:p w14:paraId="07EB095F" w14:textId="77777777" w:rsidR="00CF2AA6" w:rsidRPr="0041202A" w:rsidRDefault="00CF2AA6" w:rsidP="00CF2AA6">
      <w:pPr>
        <w:numPr>
          <w:ilvl w:val="0"/>
          <w:numId w:val="96"/>
        </w:numPr>
        <w:spacing w:line="278" w:lineRule="auto"/>
      </w:pPr>
      <w:r w:rsidRPr="0041202A">
        <w:t>He doesn’t believe in magically fixing everything—he just wants to create a more stable, comfortable life, and maybe find a way to still have Joseph in that future.</w:t>
      </w:r>
    </w:p>
    <w:p w14:paraId="5ED335BC" w14:textId="77777777" w:rsidR="00CF2AA6" w:rsidRDefault="00CF2AA6" w:rsidP="00CF2AA6">
      <w:pPr>
        <w:numPr>
          <w:ilvl w:val="0"/>
          <w:numId w:val="96"/>
        </w:numPr>
        <w:spacing w:line="278" w:lineRule="auto"/>
      </w:pPr>
      <w:r w:rsidRPr="0041202A">
        <w:t>Sci-fi stories have always fueled that part of his imagination—not necessarily time travel or second chances, but the idea that things could be different in another reality.</w:t>
      </w:r>
    </w:p>
    <w:p w14:paraId="67C15E49" w14:textId="77777777" w:rsidR="00CF2AA6" w:rsidRPr="0041202A" w:rsidRDefault="00CF2AA6" w:rsidP="00CF2AA6">
      <w:pPr>
        <w:numPr>
          <w:ilvl w:val="0"/>
          <w:numId w:val="96"/>
        </w:numPr>
        <w:spacing w:line="278" w:lineRule="auto"/>
      </w:pPr>
      <w:r w:rsidRPr="0041202A">
        <w:t>He’s a lifelong sci-fi fan—not specifically focused on time travel or rewriting lives, just someone who loves the genre in general.</w:t>
      </w:r>
    </w:p>
    <w:p w14:paraId="004B136E" w14:textId="77777777" w:rsidR="00CF2AA6" w:rsidRPr="0041202A" w:rsidRDefault="00CF2AA6" w:rsidP="00CF2AA6">
      <w:pPr>
        <w:numPr>
          <w:ilvl w:val="0"/>
          <w:numId w:val="96"/>
        </w:numPr>
        <w:spacing w:line="278" w:lineRule="auto"/>
      </w:pPr>
      <w:r w:rsidRPr="0041202A">
        <w:t>He’s always wondered how his life would be different if he could change certain things—this is not something that came from grief or trauma but has been a consistent thought throughout his life.</w:t>
      </w:r>
    </w:p>
    <w:p w14:paraId="5B350E91" w14:textId="77777777" w:rsidR="00CF2AA6" w:rsidRDefault="00CF2AA6" w:rsidP="00CF2AA6">
      <w:pPr>
        <w:numPr>
          <w:ilvl w:val="0"/>
          <w:numId w:val="96"/>
        </w:numPr>
        <w:spacing w:line="278" w:lineRule="auto"/>
      </w:pPr>
      <w:r w:rsidRPr="0041202A">
        <w:t>Joseph’s death was a major turning point—not because it started his desire to reshape his life, but because it made him feel like he missed out on the life he envisioned.</w:t>
      </w:r>
    </w:p>
    <w:p w14:paraId="1D7CC5F1" w14:textId="77777777" w:rsidR="00CF2AA6" w:rsidRPr="0041202A" w:rsidRDefault="00CF2AA6" w:rsidP="00CF2AA6">
      <w:pPr>
        <w:numPr>
          <w:ilvl w:val="0"/>
          <w:numId w:val="96"/>
        </w:numPr>
        <w:spacing w:line="278" w:lineRule="auto"/>
      </w:pPr>
      <w:r w:rsidRPr="0041202A">
        <w:t>After Joseph’s death in 1995, he started thinking more seriously about the possibility of altering his life—not because he suddenly believed it was possible, but because the loss intensified his desire for change.</w:t>
      </w:r>
    </w:p>
    <w:p w14:paraId="56C27AAD" w14:textId="77777777" w:rsidR="00CF2AA6" w:rsidRPr="0041202A" w:rsidRDefault="00CF2AA6" w:rsidP="00CF2AA6">
      <w:pPr>
        <w:numPr>
          <w:ilvl w:val="0"/>
          <w:numId w:val="96"/>
        </w:numPr>
        <w:spacing w:line="278" w:lineRule="auto"/>
      </w:pPr>
      <w:r w:rsidRPr="0041202A">
        <w:t>His interest in physics and theoretical concepts came from a combination of his curiosity, love for sci-fi, and wanting a better life after dealing with constant struggle and loss.</w:t>
      </w:r>
    </w:p>
    <w:p w14:paraId="7DE92DAA" w14:textId="77777777" w:rsidR="00CF2AA6" w:rsidRPr="0041202A" w:rsidRDefault="00CF2AA6" w:rsidP="00CF2AA6">
      <w:pPr>
        <w:numPr>
          <w:ilvl w:val="0"/>
          <w:numId w:val="96"/>
        </w:numPr>
        <w:spacing w:line="278" w:lineRule="auto"/>
      </w:pPr>
      <w:r w:rsidRPr="0041202A">
        <w:t>When he started learning about physics and metaphysics, it wasn’t out of pure scientific interest—it was partly inspired by his sci-fi curiosity and partly because he kept wondering if there was a way to change his trajectory.</w:t>
      </w:r>
    </w:p>
    <w:p w14:paraId="4166B099" w14:textId="77777777" w:rsidR="00CF2AA6" w:rsidRDefault="00CF2AA6" w:rsidP="00CF2AA6"/>
    <w:p w14:paraId="368BA599" w14:textId="77777777" w:rsidR="00245472" w:rsidRPr="00245472" w:rsidRDefault="00245472" w:rsidP="00245472">
      <w:pPr>
        <w:pStyle w:val="Heading1"/>
      </w:pPr>
      <w:bookmarkStart w:id="18" w:name="_Toc215931119"/>
      <w:r w:rsidRPr="00245472">
        <w:t>Plot Outline:</w:t>
      </w:r>
      <w:bookmarkEnd w:id="18"/>
    </w:p>
    <w:p w14:paraId="265CBBB8" w14:textId="77777777" w:rsidR="00245472" w:rsidRPr="00245472" w:rsidRDefault="00245472" w:rsidP="00245472">
      <w:pPr>
        <w:spacing w:after="160"/>
      </w:pPr>
      <w:r w:rsidRPr="00245472">
        <w:t>1. The Catalyst:</w:t>
      </w:r>
    </w:p>
    <w:p w14:paraId="4E9A5337" w14:textId="77777777" w:rsidR="00245472" w:rsidRPr="00245472" w:rsidRDefault="00245472" w:rsidP="00245472">
      <w:pPr>
        <w:spacing w:after="160"/>
      </w:pPr>
      <w:r w:rsidRPr="00245472">
        <w:lastRenderedPageBreak/>
        <w:t>• He stumbles upon a theoretical paper and obscure book in his research that reminds him of the concepts from his favorite sci-fi stories.</w:t>
      </w:r>
    </w:p>
    <w:p w14:paraId="117748DD" w14:textId="77777777" w:rsidR="00245472" w:rsidRPr="00245472" w:rsidRDefault="00245472" w:rsidP="00245472">
      <w:pPr>
        <w:spacing w:after="160"/>
      </w:pPr>
      <w:r w:rsidRPr="00245472">
        <w:t>• The protagonist accidentally realizes that vivid dreams contain hints from their future self.</w:t>
      </w:r>
    </w:p>
    <w:p w14:paraId="2832FEA2" w14:textId="77777777" w:rsidR="00245472" w:rsidRPr="00245472" w:rsidRDefault="00245472" w:rsidP="00245472">
      <w:pPr>
        <w:spacing w:after="160"/>
      </w:pPr>
      <w:r w:rsidRPr="00245472">
        <w:t>• Realizing that the idea of altering one’s past via dreams isn’t as far-fetched as he once thought, he starts testing small changes.</w:t>
      </w:r>
    </w:p>
    <w:p w14:paraId="475F571B" w14:textId="77777777" w:rsidR="00245472" w:rsidRPr="00245472" w:rsidRDefault="00245472" w:rsidP="00245472">
      <w:pPr>
        <w:spacing w:after="160"/>
      </w:pPr>
      <w:r w:rsidRPr="00245472">
        <w:t>2. The Experiment:</w:t>
      </w:r>
    </w:p>
    <w:p w14:paraId="2F9D80E0" w14:textId="77777777" w:rsidR="00245472" w:rsidRPr="00245472" w:rsidRDefault="00245472" w:rsidP="00245472">
      <w:pPr>
        <w:spacing w:after="160"/>
      </w:pPr>
      <w:r w:rsidRPr="00245472">
        <w:t>• Uses a combination of meditation, sleep techniques, and scientific theories to craft messages in his dreams.</w:t>
      </w:r>
    </w:p>
    <w:p w14:paraId="4865D197" w14:textId="77777777" w:rsidR="00245472" w:rsidRPr="00245472" w:rsidRDefault="00245472" w:rsidP="00245472">
      <w:pPr>
        <w:spacing w:after="160"/>
      </w:pPr>
      <w:r w:rsidRPr="00245472">
        <w:t>• The first few attempts are cryptic and vague, but he sees minor changes—like not missing a work deadline or avoiding a small accident.</w:t>
      </w:r>
    </w:p>
    <w:p w14:paraId="05265AE3" w14:textId="77777777" w:rsidR="00245472" w:rsidRPr="00245472" w:rsidRDefault="00245472" w:rsidP="00245472">
      <w:pPr>
        <w:spacing w:after="160"/>
      </w:pPr>
      <w:r w:rsidRPr="00245472">
        <w:t>• His excitement grows—if he can shape minor outcomes, maybe he can do something bigger.</w:t>
      </w:r>
    </w:p>
    <w:p w14:paraId="2B795F74" w14:textId="77777777" w:rsidR="00245472" w:rsidRPr="00245472" w:rsidRDefault="00245472" w:rsidP="00245472">
      <w:pPr>
        <w:spacing w:after="160"/>
      </w:pPr>
      <w:r w:rsidRPr="00245472">
        <w:t>• They experiment with sending simple messages, like avoiding a minor mistake. It works, and they feel empowered.</w:t>
      </w:r>
    </w:p>
    <w:p w14:paraId="6A4FA653" w14:textId="77777777" w:rsidR="00245472" w:rsidRPr="00245472" w:rsidRDefault="00245472" w:rsidP="00245472">
      <w:pPr>
        <w:spacing w:after="160"/>
      </w:pPr>
      <w:r w:rsidRPr="00245472">
        <w:t>• Encouraged, they start sending more complex warnings—like relationship advice or career moves.</w:t>
      </w:r>
    </w:p>
    <w:p w14:paraId="0CACBF68" w14:textId="77777777" w:rsidR="00245472" w:rsidRPr="00245472" w:rsidRDefault="00245472" w:rsidP="00245472">
      <w:pPr>
        <w:spacing w:after="160"/>
      </w:pPr>
      <w:r w:rsidRPr="00245472">
        <w:t>• The future starts improving noticeably, and they feel in control of their destiny.</w:t>
      </w:r>
    </w:p>
    <w:p w14:paraId="5A37B8EB" w14:textId="77777777" w:rsidR="00245472" w:rsidRPr="00245472" w:rsidRDefault="00245472" w:rsidP="00245472">
      <w:pPr>
        <w:spacing w:after="160"/>
      </w:pPr>
      <w:r w:rsidRPr="00245472">
        <w:t>3. The Butterfly Effect Hits:</w:t>
      </w:r>
    </w:p>
    <w:p w14:paraId="26BDFBCB" w14:textId="77777777" w:rsidR="00245472" w:rsidRPr="00245472" w:rsidRDefault="00245472" w:rsidP="00245472">
      <w:pPr>
        <w:spacing w:after="160"/>
      </w:pPr>
      <w:r w:rsidRPr="00245472">
        <w:t>• An unexpected consequence emerges—a person they once helped now resents them, or a career move turns into a liability.</w:t>
      </w:r>
    </w:p>
    <w:p w14:paraId="61716E37" w14:textId="77777777" w:rsidR="00245472" w:rsidRPr="00245472" w:rsidRDefault="00245472" w:rsidP="00245472">
      <w:pPr>
        <w:spacing w:after="160"/>
      </w:pPr>
      <w:r w:rsidRPr="00245472">
        <w:t>• The protagonist struggles with fragmented memories, as the past has changed enough to affect their own perceptions.</w:t>
      </w:r>
    </w:p>
    <w:p w14:paraId="579E1B28" w14:textId="77777777" w:rsidR="00245472" w:rsidRPr="00245472" w:rsidRDefault="00245472" w:rsidP="00245472">
      <w:pPr>
        <w:spacing w:after="160"/>
      </w:pPr>
      <w:r w:rsidRPr="00245472">
        <w:t>• Doubts creep in—did they misinterpret the dream, or did the younger self fail to grasp it correctly?</w:t>
      </w:r>
    </w:p>
    <w:p w14:paraId="6784ABF0" w14:textId="77777777" w:rsidR="00245472" w:rsidRPr="00245472" w:rsidRDefault="00245472" w:rsidP="00245472">
      <w:pPr>
        <w:spacing w:after="160"/>
      </w:pPr>
      <w:r w:rsidRPr="00245472">
        <w:t>4. Desperation and Backlash:</w:t>
      </w:r>
    </w:p>
    <w:p w14:paraId="67C5114B" w14:textId="77777777" w:rsidR="00245472" w:rsidRPr="00245472" w:rsidRDefault="00245472" w:rsidP="00245472">
      <w:pPr>
        <w:spacing w:after="160"/>
      </w:pPr>
      <w:r w:rsidRPr="00245472">
        <w:t>• Realizing that big changes are too risky, they start sending messages to fix the fallout—but it becomes a recursive mess.</w:t>
      </w:r>
    </w:p>
    <w:p w14:paraId="0E3554CC" w14:textId="77777777" w:rsidR="00245472" w:rsidRPr="00245472" w:rsidRDefault="00245472" w:rsidP="00245472">
      <w:pPr>
        <w:spacing w:after="160"/>
      </w:pPr>
      <w:r w:rsidRPr="00245472">
        <w:t>• Dreams grow more chaotic and conflicting as their past self becomes more skeptical and less responsive.</w:t>
      </w:r>
    </w:p>
    <w:p w14:paraId="2F02D4D3" w14:textId="77777777" w:rsidR="00245472" w:rsidRPr="00245472" w:rsidRDefault="00245472" w:rsidP="00245472">
      <w:pPr>
        <w:spacing w:after="160"/>
      </w:pPr>
      <w:r w:rsidRPr="00245472">
        <w:t>• One night, they receive a message from a future self they don’t recognize—a warning that they’ve gone too far.</w:t>
      </w:r>
    </w:p>
    <w:p w14:paraId="1AAB7DC5" w14:textId="77777777" w:rsidR="00245472" w:rsidRPr="00245472" w:rsidRDefault="00245472" w:rsidP="00245472">
      <w:pPr>
        <w:spacing w:after="160"/>
      </w:pPr>
      <w:r w:rsidRPr="00245472">
        <w:t>5. The Driving Force:</w:t>
      </w:r>
    </w:p>
    <w:p w14:paraId="40049D3F" w14:textId="77777777" w:rsidR="00245472" w:rsidRPr="00245472" w:rsidRDefault="00245472" w:rsidP="00245472">
      <w:pPr>
        <w:spacing w:after="160"/>
      </w:pPr>
      <w:r w:rsidRPr="00245472">
        <w:t>• The main motivation isn’t to rewrite everything—it’s to create a version of his life where Joseph never dies or where he doesn’t end up lonely and struggling.</w:t>
      </w:r>
    </w:p>
    <w:p w14:paraId="0C1159F3" w14:textId="77777777" w:rsidR="00245472" w:rsidRPr="00245472" w:rsidRDefault="00245472" w:rsidP="00245472">
      <w:pPr>
        <w:spacing w:after="160"/>
      </w:pPr>
      <w:r w:rsidRPr="00245472">
        <w:t>• His love for sci-fi stories about second chances blends with his desperation to break the cycle of hardship.</w:t>
      </w:r>
    </w:p>
    <w:p w14:paraId="10B46D83" w14:textId="77777777" w:rsidR="00245472" w:rsidRPr="00245472" w:rsidRDefault="00245472" w:rsidP="00245472">
      <w:pPr>
        <w:spacing w:after="160"/>
      </w:pPr>
      <w:r w:rsidRPr="00245472">
        <w:t>6. Conflict:</w:t>
      </w:r>
    </w:p>
    <w:p w14:paraId="74D9F0D6" w14:textId="77777777" w:rsidR="00245472" w:rsidRPr="00245472" w:rsidRDefault="00245472" w:rsidP="00245472">
      <w:pPr>
        <w:spacing w:after="160"/>
      </w:pPr>
      <w:r w:rsidRPr="00245472">
        <w:lastRenderedPageBreak/>
        <w:t>• As he gets better at sending clearer messages, he realizes that trying to fix one problem can cause another.</w:t>
      </w:r>
    </w:p>
    <w:p w14:paraId="67F92F0F" w14:textId="77777777" w:rsidR="00245472" w:rsidRPr="00245472" w:rsidRDefault="00245472" w:rsidP="00245472">
      <w:pPr>
        <w:spacing w:after="160"/>
      </w:pPr>
      <w:r w:rsidRPr="00245472">
        <w:t>• He becomes paranoid about whether his choices are truly his or if they’re shaped by the messages.</w:t>
      </w:r>
    </w:p>
    <w:p w14:paraId="5D8F5340" w14:textId="77777777" w:rsidR="00245472" w:rsidRPr="00245472" w:rsidRDefault="00245472" w:rsidP="00245472">
      <w:pPr>
        <w:spacing w:after="160"/>
      </w:pPr>
      <w:r w:rsidRPr="00245472">
        <w:t>• Memories start to shift in subtle ways—did Joseph really say that? Did they really visit that place? Reality and his constructed memories begin to blur.</w:t>
      </w:r>
    </w:p>
    <w:p w14:paraId="5E79A14E" w14:textId="77777777" w:rsidR="00245472" w:rsidRPr="00245472" w:rsidRDefault="00245472" w:rsidP="00245472">
      <w:pPr>
        <w:spacing w:after="160"/>
      </w:pPr>
      <w:r w:rsidRPr="00245472">
        <w:t>7. Climax:</w:t>
      </w:r>
    </w:p>
    <w:p w14:paraId="7B2E0C1E" w14:textId="77777777" w:rsidR="00245472" w:rsidRPr="00245472" w:rsidRDefault="00245472" w:rsidP="00245472">
      <w:pPr>
        <w:spacing w:after="160"/>
      </w:pPr>
      <w:r w:rsidRPr="00245472">
        <w:t>• He faces a moral dilemma: One message could prevent Joseph’s death, but it might also erase something crucial from his own life—a friendship, a job, or even a memory of Joseph that means the world to him.</w:t>
      </w:r>
    </w:p>
    <w:p w14:paraId="3093D27C" w14:textId="77777777" w:rsidR="00245472" w:rsidRPr="00245472" w:rsidRDefault="00245472" w:rsidP="00245472">
      <w:pPr>
        <w:spacing w:after="160"/>
      </w:pPr>
      <w:r w:rsidRPr="00245472">
        <w:t>• He has to decide whether to risk erasing the pain at the cost of losing something beautiful.</w:t>
      </w:r>
    </w:p>
    <w:p w14:paraId="31FEB4FE" w14:textId="77777777" w:rsidR="00245472" w:rsidRPr="00245472" w:rsidRDefault="00245472" w:rsidP="00245472">
      <w:pPr>
        <w:spacing w:after="160"/>
      </w:pPr>
      <w:r w:rsidRPr="00245472">
        <w:t>________________________________________</w:t>
      </w:r>
    </w:p>
    <w:p w14:paraId="137234DD" w14:textId="77777777" w:rsidR="00245472" w:rsidRPr="00245472" w:rsidRDefault="00245472" w:rsidP="00245472">
      <w:pPr>
        <w:spacing w:after="160"/>
      </w:pPr>
      <w:r w:rsidRPr="00245472">
        <w:t>Core Themes:</w:t>
      </w:r>
    </w:p>
    <w:p w14:paraId="1F62CBCB" w14:textId="77777777" w:rsidR="00245472" w:rsidRPr="00245472" w:rsidRDefault="00245472" w:rsidP="00245472">
      <w:pPr>
        <w:spacing w:after="160"/>
      </w:pPr>
      <w:r w:rsidRPr="00245472">
        <w:t>• Control vs. Chaos: Trying to reshape the past becomes a game of balancing influence and unpredictability.</w:t>
      </w:r>
    </w:p>
    <w:p w14:paraId="2C30E57E" w14:textId="77777777" w:rsidR="00245472" w:rsidRPr="00245472" w:rsidRDefault="00245472" w:rsidP="00245472">
      <w:pPr>
        <w:spacing w:after="160"/>
      </w:pPr>
      <w:r w:rsidRPr="00245472">
        <w:t>• Identity Fragmentation: As the past shifts, the protagonist struggles to remember who they were before the changes.</w:t>
      </w:r>
    </w:p>
    <w:p w14:paraId="6AE0D5D5" w14:textId="77777777" w:rsidR="00245472" w:rsidRPr="00245472" w:rsidRDefault="00245472" w:rsidP="00245472">
      <w:pPr>
        <w:spacing w:after="160"/>
      </w:pPr>
      <w:r w:rsidRPr="00245472">
        <w:t>• Acceptance vs. Manipulation: The realization that some parts of life can’t be fixed and that accepting flaws might be healthier than constantly tweaking the past.</w:t>
      </w:r>
    </w:p>
    <w:p w14:paraId="4E783C06" w14:textId="77777777" w:rsidR="00245472" w:rsidRPr="00245472" w:rsidRDefault="00245472" w:rsidP="00245472">
      <w:pPr>
        <w:spacing w:after="160"/>
      </w:pPr>
      <w:r w:rsidRPr="00245472">
        <w:t>________________________________________</w:t>
      </w:r>
    </w:p>
    <w:p w14:paraId="75A37E87" w14:textId="77777777" w:rsidR="00245472" w:rsidRPr="00245472" w:rsidRDefault="00245472" w:rsidP="00245472">
      <w:pPr>
        <w:spacing w:after="160"/>
      </w:pPr>
      <w:r w:rsidRPr="00245472">
        <w:t>Tone and Style:</w:t>
      </w:r>
    </w:p>
    <w:p w14:paraId="1C3A04C5" w14:textId="77777777" w:rsidR="00245472" w:rsidRPr="00245472" w:rsidRDefault="00245472" w:rsidP="00245472">
      <w:pPr>
        <w:spacing w:after="160"/>
      </w:pPr>
      <w:r w:rsidRPr="00245472">
        <w:t>• The story should have a reflective, bittersweet tone—hope tinged with the fear of losing oneself in the process.</w:t>
      </w:r>
    </w:p>
    <w:p w14:paraId="78D5B9A1" w14:textId="77777777" w:rsidR="00245472" w:rsidRPr="00245472" w:rsidRDefault="00245472" w:rsidP="00245472">
      <w:pPr>
        <w:spacing w:after="160"/>
      </w:pPr>
      <w:r w:rsidRPr="00245472">
        <w:t>• Dialogue with himself (either through dreams or journal entries) would capture the internal conflict.</w:t>
      </w:r>
    </w:p>
    <w:p w14:paraId="3A3F3AF1" w14:textId="77777777" w:rsidR="00245472" w:rsidRPr="00245472" w:rsidRDefault="00245472" w:rsidP="00245472">
      <w:pPr>
        <w:spacing w:after="160"/>
      </w:pPr>
      <w:r w:rsidRPr="00245472">
        <w:t>• The sci-fi elements should feel grounded and believable, filtered through his obsession with speculative fiction.</w:t>
      </w:r>
    </w:p>
    <w:p w14:paraId="26C5074B" w14:textId="77777777" w:rsidR="00245472" w:rsidRPr="00245472" w:rsidRDefault="00245472" w:rsidP="00245472">
      <w:pPr>
        <w:spacing w:after="160"/>
      </w:pPr>
      <w:r w:rsidRPr="00245472">
        <w:t>• The butterfly effect should not just affect events but also relationships, making the protagonist question whether the future they’re shaping is still truly theirs.</w:t>
      </w:r>
    </w:p>
    <w:p w14:paraId="6FB5969E" w14:textId="77777777" w:rsidR="00245472" w:rsidRPr="00245472" w:rsidRDefault="00245472" w:rsidP="00245472">
      <w:pPr>
        <w:spacing w:after="160"/>
      </w:pPr>
      <w:r w:rsidRPr="00245472">
        <w:t>• Incorporate dream sequences that change slightly each time, showing how the protagonist’s interference distorts their own memories.</w:t>
      </w:r>
    </w:p>
    <w:p w14:paraId="16F71F64" w14:textId="7F808C8E" w:rsidR="00861A4E" w:rsidRPr="00861A4E" w:rsidRDefault="00861A4E" w:rsidP="00CF2AA6"/>
    <w:sectPr w:rsidR="00861A4E" w:rsidRPr="00861A4E" w:rsidSect="00C21CEE">
      <w:pgSz w:w="12240" w:h="15840"/>
      <w:pgMar w:top="1440" w:right="1440" w:bottom="144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1E4F"/>
    <w:multiLevelType w:val="hybridMultilevel"/>
    <w:tmpl w:val="F710D7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5E4292"/>
    <w:multiLevelType w:val="multilevel"/>
    <w:tmpl w:val="1A98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21A72"/>
    <w:multiLevelType w:val="multilevel"/>
    <w:tmpl w:val="66EE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56D92"/>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20689"/>
    <w:multiLevelType w:val="multilevel"/>
    <w:tmpl w:val="8A043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617629"/>
    <w:multiLevelType w:val="multilevel"/>
    <w:tmpl w:val="972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0B6B33"/>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0511C"/>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04679"/>
    <w:multiLevelType w:val="multilevel"/>
    <w:tmpl w:val="8D68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967716"/>
    <w:multiLevelType w:val="multilevel"/>
    <w:tmpl w:val="4B6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E0C25"/>
    <w:multiLevelType w:val="multilevel"/>
    <w:tmpl w:val="3AE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372CD"/>
    <w:multiLevelType w:val="multilevel"/>
    <w:tmpl w:val="7FBAA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D4536"/>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526E7"/>
    <w:multiLevelType w:val="hybridMultilevel"/>
    <w:tmpl w:val="6EDC8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0AC4B76"/>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C4908"/>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B42C2"/>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352D5"/>
    <w:multiLevelType w:val="hybridMultilevel"/>
    <w:tmpl w:val="0D4EC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77A490F"/>
    <w:multiLevelType w:val="hybridMultilevel"/>
    <w:tmpl w:val="28E8A1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7FA1122"/>
    <w:multiLevelType w:val="multilevel"/>
    <w:tmpl w:val="11C62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76F99"/>
    <w:multiLevelType w:val="multilevel"/>
    <w:tmpl w:val="29C8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20466"/>
    <w:multiLevelType w:val="multilevel"/>
    <w:tmpl w:val="D408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45065"/>
    <w:multiLevelType w:val="multilevel"/>
    <w:tmpl w:val="36A6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558CB"/>
    <w:multiLevelType w:val="multilevel"/>
    <w:tmpl w:val="500A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9590C"/>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C3487"/>
    <w:multiLevelType w:val="multilevel"/>
    <w:tmpl w:val="993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E73C4"/>
    <w:multiLevelType w:val="hybridMultilevel"/>
    <w:tmpl w:val="D7825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ADD1775"/>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4516AC"/>
    <w:multiLevelType w:val="multilevel"/>
    <w:tmpl w:val="01325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6B445C"/>
    <w:multiLevelType w:val="multilevel"/>
    <w:tmpl w:val="90C0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80A64"/>
    <w:multiLevelType w:val="hybridMultilevel"/>
    <w:tmpl w:val="B1BC0B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DAC55E9"/>
    <w:multiLevelType w:val="multilevel"/>
    <w:tmpl w:val="B4629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F14D00"/>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85560E"/>
    <w:multiLevelType w:val="multilevel"/>
    <w:tmpl w:val="4B6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C73C63"/>
    <w:multiLevelType w:val="multilevel"/>
    <w:tmpl w:val="E64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3C3676"/>
    <w:multiLevelType w:val="hybridMultilevel"/>
    <w:tmpl w:val="FD38D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4A55E80"/>
    <w:multiLevelType w:val="multilevel"/>
    <w:tmpl w:val="4B6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844795"/>
    <w:multiLevelType w:val="hybridMultilevel"/>
    <w:tmpl w:val="CCE4DD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83F030A"/>
    <w:multiLevelType w:val="multilevel"/>
    <w:tmpl w:val="B0A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F4268"/>
    <w:multiLevelType w:val="hybridMultilevel"/>
    <w:tmpl w:val="88ACCA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AA806F2"/>
    <w:multiLevelType w:val="hybridMultilevel"/>
    <w:tmpl w:val="66121A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3B0A2EA4"/>
    <w:multiLevelType w:val="multilevel"/>
    <w:tmpl w:val="052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A729F"/>
    <w:multiLevelType w:val="multilevel"/>
    <w:tmpl w:val="FC8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5A6297"/>
    <w:multiLevelType w:val="multilevel"/>
    <w:tmpl w:val="ED20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310E3B"/>
    <w:multiLevelType w:val="multilevel"/>
    <w:tmpl w:val="3A7E8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D4878"/>
    <w:multiLevelType w:val="multilevel"/>
    <w:tmpl w:val="7FBAA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0A7BAA"/>
    <w:multiLevelType w:val="multilevel"/>
    <w:tmpl w:val="F73E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214DC4"/>
    <w:multiLevelType w:val="multilevel"/>
    <w:tmpl w:val="4F5C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2B7F2C"/>
    <w:multiLevelType w:val="multilevel"/>
    <w:tmpl w:val="36A6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7F77F7"/>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183D56"/>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A91536"/>
    <w:multiLevelType w:val="multilevel"/>
    <w:tmpl w:val="7258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6737EE"/>
    <w:multiLevelType w:val="multilevel"/>
    <w:tmpl w:val="D1F6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146C0"/>
    <w:multiLevelType w:val="hybridMultilevel"/>
    <w:tmpl w:val="139E070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4" w15:restartNumberingAfterBreak="0">
    <w:nsid w:val="54D93F86"/>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A946F8"/>
    <w:multiLevelType w:val="multilevel"/>
    <w:tmpl w:val="B2F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157EAE"/>
    <w:multiLevelType w:val="hybridMultilevel"/>
    <w:tmpl w:val="4CB42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75D6501"/>
    <w:multiLevelType w:val="multilevel"/>
    <w:tmpl w:val="5CF4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842F21"/>
    <w:multiLevelType w:val="multilevel"/>
    <w:tmpl w:val="5E9C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6E7BC5"/>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C6266E"/>
    <w:multiLevelType w:val="multilevel"/>
    <w:tmpl w:val="36A6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C3206B"/>
    <w:multiLevelType w:val="hybridMultilevel"/>
    <w:tmpl w:val="4290EDE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BE12062"/>
    <w:multiLevelType w:val="multilevel"/>
    <w:tmpl w:val="EDA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F6456B"/>
    <w:multiLevelType w:val="hybridMultilevel"/>
    <w:tmpl w:val="CE669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D02626D"/>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845078"/>
    <w:multiLevelType w:val="multilevel"/>
    <w:tmpl w:val="C51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25074"/>
    <w:multiLevelType w:val="hybridMultilevel"/>
    <w:tmpl w:val="69D211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EC754CA"/>
    <w:multiLevelType w:val="multilevel"/>
    <w:tmpl w:val="086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457B0"/>
    <w:multiLevelType w:val="multilevel"/>
    <w:tmpl w:val="8118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4030F1"/>
    <w:multiLevelType w:val="hybridMultilevel"/>
    <w:tmpl w:val="6DF02F1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2C738C3"/>
    <w:multiLevelType w:val="multilevel"/>
    <w:tmpl w:val="AD08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514DEB"/>
    <w:multiLevelType w:val="multilevel"/>
    <w:tmpl w:val="4B6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AD703B"/>
    <w:multiLevelType w:val="multilevel"/>
    <w:tmpl w:val="44DAAE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EA39FD"/>
    <w:multiLevelType w:val="multilevel"/>
    <w:tmpl w:val="8A043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00023"/>
    <w:multiLevelType w:val="hybridMultilevel"/>
    <w:tmpl w:val="C5C47E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93434C6"/>
    <w:multiLevelType w:val="hybridMultilevel"/>
    <w:tmpl w:val="9E92BA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B0E413C"/>
    <w:multiLevelType w:val="multilevel"/>
    <w:tmpl w:val="D4B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9E608D"/>
    <w:multiLevelType w:val="hybridMultilevel"/>
    <w:tmpl w:val="B1F69C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6C24657D"/>
    <w:multiLevelType w:val="hybridMultilevel"/>
    <w:tmpl w:val="7F9039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EB72DC2"/>
    <w:multiLevelType w:val="hybridMultilevel"/>
    <w:tmpl w:val="3C12D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19E1281"/>
    <w:multiLevelType w:val="multilevel"/>
    <w:tmpl w:val="25B4E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4227B2"/>
    <w:multiLevelType w:val="multilevel"/>
    <w:tmpl w:val="157E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4B65C6"/>
    <w:multiLevelType w:val="multilevel"/>
    <w:tmpl w:val="72582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1D7E15"/>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AA090D"/>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103F14"/>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173551"/>
    <w:multiLevelType w:val="multilevel"/>
    <w:tmpl w:val="36A6CE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375107"/>
    <w:multiLevelType w:val="hybridMultilevel"/>
    <w:tmpl w:val="9574E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781F08C8"/>
    <w:multiLevelType w:val="hybridMultilevel"/>
    <w:tmpl w:val="0382CD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9" w15:restartNumberingAfterBreak="0">
    <w:nsid w:val="788F618A"/>
    <w:multiLevelType w:val="multilevel"/>
    <w:tmpl w:val="765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E21502"/>
    <w:multiLevelType w:val="multilevel"/>
    <w:tmpl w:val="40CC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F4014D"/>
    <w:multiLevelType w:val="multilevel"/>
    <w:tmpl w:val="117E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D53EAD"/>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026F0A"/>
    <w:multiLevelType w:val="multilevel"/>
    <w:tmpl w:val="3D8C9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0B4B82"/>
    <w:multiLevelType w:val="multilevel"/>
    <w:tmpl w:val="1EC86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3A5B51"/>
    <w:multiLevelType w:val="multilevel"/>
    <w:tmpl w:val="D300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264693">
    <w:abstractNumId w:val="28"/>
  </w:num>
  <w:num w:numId="2" w16cid:durableId="1892644684">
    <w:abstractNumId w:val="67"/>
  </w:num>
  <w:num w:numId="3" w16cid:durableId="184178285">
    <w:abstractNumId w:val="65"/>
  </w:num>
  <w:num w:numId="4" w16cid:durableId="510224492">
    <w:abstractNumId w:val="39"/>
  </w:num>
  <w:num w:numId="5" w16cid:durableId="1819608091">
    <w:abstractNumId w:val="40"/>
  </w:num>
  <w:num w:numId="6" w16cid:durableId="105125653">
    <w:abstractNumId w:val="37"/>
  </w:num>
  <w:num w:numId="7" w16cid:durableId="1275597430">
    <w:abstractNumId w:val="88"/>
  </w:num>
  <w:num w:numId="8" w16cid:durableId="1987314516">
    <w:abstractNumId w:val="53"/>
  </w:num>
  <w:num w:numId="9" w16cid:durableId="158429023">
    <w:abstractNumId w:val="56"/>
  </w:num>
  <w:num w:numId="10" w16cid:durableId="436026077">
    <w:abstractNumId w:val="78"/>
  </w:num>
  <w:num w:numId="11" w16cid:durableId="1416855427">
    <w:abstractNumId w:val="18"/>
  </w:num>
  <w:num w:numId="12" w16cid:durableId="778571069">
    <w:abstractNumId w:val="95"/>
  </w:num>
  <w:num w:numId="13" w16cid:durableId="1528450949">
    <w:abstractNumId w:val="23"/>
  </w:num>
  <w:num w:numId="14" w16cid:durableId="1502816397">
    <w:abstractNumId w:val="62"/>
  </w:num>
  <w:num w:numId="15" w16cid:durableId="279262980">
    <w:abstractNumId w:val="81"/>
  </w:num>
  <w:num w:numId="16" w16cid:durableId="290406459">
    <w:abstractNumId w:val="47"/>
  </w:num>
  <w:num w:numId="17" w16cid:durableId="255942935">
    <w:abstractNumId w:val="52"/>
  </w:num>
  <w:num w:numId="18" w16cid:durableId="1819609882">
    <w:abstractNumId w:val="13"/>
  </w:num>
  <w:num w:numId="19" w16cid:durableId="395511927">
    <w:abstractNumId w:val="63"/>
  </w:num>
  <w:num w:numId="20" w16cid:durableId="2119713862">
    <w:abstractNumId w:val="74"/>
  </w:num>
  <w:num w:numId="21" w16cid:durableId="1211529268">
    <w:abstractNumId w:val="35"/>
  </w:num>
  <w:num w:numId="22" w16cid:durableId="221409133">
    <w:abstractNumId w:val="41"/>
  </w:num>
  <w:num w:numId="23" w16cid:durableId="1595363889">
    <w:abstractNumId w:val="79"/>
  </w:num>
  <w:num w:numId="24" w16cid:durableId="2084910024">
    <w:abstractNumId w:val="38"/>
  </w:num>
  <w:num w:numId="25" w16cid:durableId="1759330115">
    <w:abstractNumId w:val="44"/>
  </w:num>
  <w:num w:numId="26" w16cid:durableId="1455177308">
    <w:abstractNumId w:val="27"/>
  </w:num>
  <w:num w:numId="27" w16cid:durableId="936788823">
    <w:abstractNumId w:val="21"/>
  </w:num>
  <w:num w:numId="28" w16cid:durableId="115221806">
    <w:abstractNumId w:val="29"/>
  </w:num>
  <w:num w:numId="29" w16cid:durableId="1259295291">
    <w:abstractNumId w:val="1"/>
  </w:num>
  <w:num w:numId="30" w16cid:durableId="1663774929">
    <w:abstractNumId w:val="90"/>
  </w:num>
  <w:num w:numId="31" w16cid:durableId="327946856">
    <w:abstractNumId w:val="10"/>
  </w:num>
  <w:num w:numId="32" w16cid:durableId="2126002470">
    <w:abstractNumId w:val="70"/>
  </w:num>
  <w:num w:numId="33" w16cid:durableId="1528568502">
    <w:abstractNumId w:val="61"/>
  </w:num>
  <w:num w:numId="34" w16cid:durableId="743184691">
    <w:abstractNumId w:val="69"/>
  </w:num>
  <w:num w:numId="35" w16cid:durableId="471018462">
    <w:abstractNumId w:val="31"/>
  </w:num>
  <w:num w:numId="36" w16cid:durableId="1355155289">
    <w:abstractNumId w:val="14"/>
  </w:num>
  <w:num w:numId="37" w16cid:durableId="1320961964">
    <w:abstractNumId w:val="49"/>
  </w:num>
  <w:num w:numId="38" w16cid:durableId="512568826">
    <w:abstractNumId w:val="7"/>
  </w:num>
  <w:num w:numId="39" w16cid:durableId="1607692839">
    <w:abstractNumId w:val="6"/>
  </w:num>
  <w:num w:numId="40" w16cid:durableId="742026173">
    <w:abstractNumId w:val="83"/>
  </w:num>
  <w:num w:numId="41" w16cid:durableId="1150053091">
    <w:abstractNumId w:val="50"/>
  </w:num>
  <w:num w:numId="42" w16cid:durableId="1203640825">
    <w:abstractNumId w:val="16"/>
  </w:num>
  <w:num w:numId="43" w16cid:durableId="1826319412">
    <w:abstractNumId w:val="15"/>
  </w:num>
  <w:num w:numId="44" w16cid:durableId="289479624">
    <w:abstractNumId w:val="59"/>
  </w:num>
  <w:num w:numId="45" w16cid:durableId="1128471392">
    <w:abstractNumId w:val="3"/>
  </w:num>
  <w:num w:numId="46" w16cid:durableId="874542265">
    <w:abstractNumId w:val="64"/>
  </w:num>
  <w:num w:numId="47" w16cid:durableId="1097555350">
    <w:abstractNumId w:val="32"/>
  </w:num>
  <w:num w:numId="48" w16cid:durableId="1732726745">
    <w:abstractNumId w:val="12"/>
  </w:num>
  <w:num w:numId="49" w16cid:durableId="1967619215">
    <w:abstractNumId w:val="84"/>
  </w:num>
  <w:num w:numId="50" w16cid:durableId="942347772">
    <w:abstractNumId w:val="54"/>
  </w:num>
  <w:num w:numId="51" w16cid:durableId="564341882">
    <w:abstractNumId w:val="85"/>
  </w:num>
  <w:num w:numId="52" w16cid:durableId="1160072890">
    <w:abstractNumId w:val="92"/>
  </w:num>
  <w:num w:numId="53" w16cid:durableId="656348951">
    <w:abstractNumId w:val="94"/>
  </w:num>
  <w:num w:numId="54" w16cid:durableId="1065184864">
    <w:abstractNumId w:val="24"/>
  </w:num>
  <w:num w:numId="55" w16cid:durableId="1425686026">
    <w:abstractNumId w:val="73"/>
  </w:num>
  <w:num w:numId="56" w16cid:durableId="1767339963">
    <w:abstractNumId w:val="72"/>
  </w:num>
  <w:num w:numId="57" w16cid:durableId="1473446084">
    <w:abstractNumId w:val="4"/>
  </w:num>
  <w:num w:numId="58" w16cid:durableId="807747419">
    <w:abstractNumId w:val="42"/>
  </w:num>
  <w:num w:numId="59" w16cid:durableId="19552529">
    <w:abstractNumId w:val="55"/>
  </w:num>
  <w:num w:numId="60" w16cid:durableId="449206307">
    <w:abstractNumId w:val="19"/>
  </w:num>
  <w:num w:numId="61" w16cid:durableId="1376125404">
    <w:abstractNumId w:val="2"/>
  </w:num>
  <w:num w:numId="62" w16cid:durableId="468598500">
    <w:abstractNumId w:val="5"/>
  </w:num>
  <w:num w:numId="63" w16cid:durableId="504633412">
    <w:abstractNumId w:val="80"/>
  </w:num>
  <w:num w:numId="64" w16cid:durableId="242884995">
    <w:abstractNumId w:val="25"/>
  </w:num>
  <w:num w:numId="65" w16cid:durableId="1224829497">
    <w:abstractNumId w:val="43"/>
  </w:num>
  <w:num w:numId="66" w16cid:durableId="1968658041">
    <w:abstractNumId w:val="57"/>
  </w:num>
  <w:num w:numId="67" w16cid:durableId="1999765982">
    <w:abstractNumId w:val="34"/>
  </w:num>
  <w:num w:numId="68" w16cid:durableId="1248921156">
    <w:abstractNumId w:val="46"/>
  </w:num>
  <w:num w:numId="69" w16cid:durableId="546646872">
    <w:abstractNumId w:val="86"/>
  </w:num>
  <w:num w:numId="70" w16cid:durableId="968631063">
    <w:abstractNumId w:val="60"/>
  </w:num>
  <w:num w:numId="71" w16cid:durableId="2004967731">
    <w:abstractNumId w:val="20"/>
  </w:num>
  <w:num w:numId="72" w16cid:durableId="1490100187">
    <w:abstractNumId w:val="82"/>
  </w:num>
  <w:num w:numId="73" w16cid:durableId="1256087021">
    <w:abstractNumId w:val="76"/>
  </w:num>
  <w:num w:numId="74" w16cid:durableId="1440368579">
    <w:abstractNumId w:val="36"/>
  </w:num>
  <w:num w:numId="75" w16cid:durableId="284895981">
    <w:abstractNumId w:val="91"/>
  </w:num>
  <w:num w:numId="76" w16cid:durableId="1766150852">
    <w:abstractNumId w:val="89"/>
  </w:num>
  <w:num w:numId="77" w16cid:durableId="825974213">
    <w:abstractNumId w:val="58"/>
  </w:num>
  <w:num w:numId="78" w16cid:durableId="1509833333">
    <w:abstractNumId w:val="48"/>
  </w:num>
  <w:num w:numId="79" w16cid:durableId="752509638">
    <w:abstractNumId w:val="22"/>
  </w:num>
  <w:num w:numId="80" w16cid:durableId="710151852">
    <w:abstractNumId w:val="9"/>
  </w:num>
  <w:num w:numId="81" w16cid:durableId="1876120276">
    <w:abstractNumId w:val="71"/>
  </w:num>
  <w:num w:numId="82" w16cid:durableId="281425170">
    <w:abstractNumId w:val="33"/>
  </w:num>
  <w:num w:numId="83" w16cid:durableId="2127772143">
    <w:abstractNumId w:val="51"/>
  </w:num>
  <w:num w:numId="84" w16cid:durableId="1911621466">
    <w:abstractNumId w:val="45"/>
  </w:num>
  <w:num w:numId="85" w16cid:durableId="1149513180">
    <w:abstractNumId w:val="11"/>
  </w:num>
  <w:num w:numId="86" w16cid:durableId="580866934">
    <w:abstractNumId w:val="93"/>
  </w:num>
  <w:num w:numId="87" w16cid:durableId="806898226">
    <w:abstractNumId w:val="30"/>
  </w:num>
  <w:num w:numId="88" w16cid:durableId="1557356125">
    <w:abstractNumId w:val="66"/>
  </w:num>
  <w:num w:numId="89" w16cid:durableId="1860965780">
    <w:abstractNumId w:val="0"/>
  </w:num>
  <w:num w:numId="90" w16cid:durableId="1539122927">
    <w:abstractNumId w:val="75"/>
  </w:num>
  <w:num w:numId="91" w16cid:durableId="1805079046">
    <w:abstractNumId w:val="87"/>
  </w:num>
  <w:num w:numId="92" w16cid:durableId="715933888">
    <w:abstractNumId w:val="26"/>
  </w:num>
  <w:num w:numId="93" w16cid:durableId="113909057">
    <w:abstractNumId w:val="77"/>
  </w:num>
  <w:num w:numId="94" w16cid:durableId="1693802932">
    <w:abstractNumId w:val="17"/>
  </w:num>
  <w:num w:numId="95" w16cid:durableId="14119909">
    <w:abstractNumId w:val="8"/>
  </w:num>
  <w:num w:numId="96" w16cid:durableId="66736980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ABC"/>
    <w:rsid w:val="00033E91"/>
    <w:rsid w:val="00066776"/>
    <w:rsid w:val="001067A8"/>
    <w:rsid w:val="001126E2"/>
    <w:rsid w:val="00134408"/>
    <w:rsid w:val="00164B68"/>
    <w:rsid w:val="001C49A7"/>
    <w:rsid w:val="001D2AEE"/>
    <w:rsid w:val="001E1BCF"/>
    <w:rsid w:val="00245472"/>
    <w:rsid w:val="00247DC6"/>
    <w:rsid w:val="00254A29"/>
    <w:rsid w:val="002B080E"/>
    <w:rsid w:val="002B51DC"/>
    <w:rsid w:val="002C6462"/>
    <w:rsid w:val="002D1BEA"/>
    <w:rsid w:val="002D4E69"/>
    <w:rsid w:val="002D7593"/>
    <w:rsid w:val="002F493E"/>
    <w:rsid w:val="00322A13"/>
    <w:rsid w:val="0033719B"/>
    <w:rsid w:val="00366BAE"/>
    <w:rsid w:val="0038417E"/>
    <w:rsid w:val="003855DF"/>
    <w:rsid w:val="003947E1"/>
    <w:rsid w:val="003C20CC"/>
    <w:rsid w:val="00402797"/>
    <w:rsid w:val="0044626C"/>
    <w:rsid w:val="004520A0"/>
    <w:rsid w:val="00455B84"/>
    <w:rsid w:val="004B08D3"/>
    <w:rsid w:val="004B21F7"/>
    <w:rsid w:val="004F5E81"/>
    <w:rsid w:val="00525150"/>
    <w:rsid w:val="005772C9"/>
    <w:rsid w:val="005B2E65"/>
    <w:rsid w:val="005F5B6E"/>
    <w:rsid w:val="006029E5"/>
    <w:rsid w:val="00620BB8"/>
    <w:rsid w:val="00633554"/>
    <w:rsid w:val="006A5192"/>
    <w:rsid w:val="006E1C6B"/>
    <w:rsid w:val="006E3492"/>
    <w:rsid w:val="007123C1"/>
    <w:rsid w:val="0077075C"/>
    <w:rsid w:val="007843CD"/>
    <w:rsid w:val="007A6636"/>
    <w:rsid w:val="00822917"/>
    <w:rsid w:val="00842950"/>
    <w:rsid w:val="00861A4E"/>
    <w:rsid w:val="00886A8F"/>
    <w:rsid w:val="008A40C1"/>
    <w:rsid w:val="00913C99"/>
    <w:rsid w:val="00935466"/>
    <w:rsid w:val="009D04AC"/>
    <w:rsid w:val="00A619A5"/>
    <w:rsid w:val="00A72AD5"/>
    <w:rsid w:val="00A753C4"/>
    <w:rsid w:val="00AA589C"/>
    <w:rsid w:val="00AE7986"/>
    <w:rsid w:val="00B072D3"/>
    <w:rsid w:val="00B21D86"/>
    <w:rsid w:val="00B34CCE"/>
    <w:rsid w:val="00B518A0"/>
    <w:rsid w:val="00B62ABC"/>
    <w:rsid w:val="00B953CC"/>
    <w:rsid w:val="00BB15E6"/>
    <w:rsid w:val="00BE3247"/>
    <w:rsid w:val="00C21CEE"/>
    <w:rsid w:val="00C254B6"/>
    <w:rsid w:val="00C26DA5"/>
    <w:rsid w:val="00C3706A"/>
    <w:rsid w:val="00C61497"/>
    <w:rsid w:val="00C876E6"/>
    <w:rsid w:val="00CF2AA6"/>
    <w:rsid w:val="00D12A00"/>
    <w:rsid w:val="00D9498E"/>
    <w:rsid w:val="00DA038D"/>
    <w:rsid w:val="00DA7BB4"/>
    <w:rsid w:val="00E43252"/>
    <w:rsid w:val="00EB6C24"/>
    <w:rsid w:val="00EE3C32"/>
    <w:rsid w:val="00EE6B0D"/>
    <w:rsid w:val="00F26435"/>
    <w:rsid w:val="00F46531"/>
    <w:rsid w:val="00F7390E"/>
    <w:rsid w:val="00F85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DB5CE7"/>
  <w15:chartTrackingRefBased/>
  <w15:docId w15:val="{D8CD6DAE-4A94-408E-83D1-6951BC3E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472"/>
  </w:style>
  <w:style w:type="paragraph" w:styleId="Heading1">
    <w:name w:val="heading 1"/>
    <w:basedOn w:val="Normal"/>
    <w:next w:val="Normal"/>
    <w:link w:val="Heading1Char"/>
    <w:uiPriority w:val="9"/>
    <w:qFormat/>
    <w:rsid w:val="00245472"/>
    <w:pPr>
      <w:keepNext/>
      <w:keepLines/>
      <w:pBdr>
        <w:bottom w:val="single" w:sz="4" w:space="1" w:color="F0A22E" w:themeColor="accent1"/>
      </w:pBdr>
      <w:spacing w:before="400" w:after="40" w:line="240" w:lineRule="auto"/>
      <w:outlineLvl w:val="0"/>
    </w:pPr>
    <w:rPr>
      <w:rFonts w:asciiTheme="majorHAnsi" w:eastAsiaTheme="majorEastAsia" w:hAnsiTheme="majorHAnsi" w:cstheme="majorBidi"/>
      <w:color w:val="C77C0E" w:themeColor="accent1" w:themeShade="BF"/>
      <w:sz w:val="36"/>
      <w:szCs w:val="36"/>
    </w:rPr>
  </w:style>
  <w:style w:type="paragraph" w:styleId="Heading2">
    <w:name w:val="heading 2"/>
    <w:basedOn w:val="Normal"/>
    <w:next w:val="Normal"/>
    <w:link w:val="Heading2Char"/>
    <w:uiPriority w:val="9"/>
    <w:unhideWhenUsed/>
    <w:qFormat/>
    <w:rsid w:val="00245472"/>
    <w:pPr>
      <w:keepNext/>
      <w:keepLines/>
      <w:spacing w:before="160" w:after="0" w:line="240" w:lineRule="auto"/>
      <w:outlineLvl w:val="1"/>
    </w:pPr>
    <w:rPr>
      <w:rFonts w:asciiTheme="majorHAnsi" w:eastAsiaTheme="majorEastAsia" w:hAnsiTheme="majorHAnsi" w:cstheme="majorBidi"/>
      <w:color w:val="C77C0E" w:themeColor="accent1" w:themeShade="BF"/>
      <w:sz w:val="28"/>
      <w:szCs w:val="28"/>
    </w:rPr>
  </w:style>
  <w:style w:type="paragraph" w:styleId="Heading3">
    <w:name w:val="heading 3"/>
    <w:basedOn w:val="Normal"/>
    <w:next w:val="Normal"/>
    <w:link w:val="Heading3Char"/>
    <w:uiPriority w:val="9"/>
    <w:unhideWhenUsed/>
    <w:qFormat/>
    <w:rsid w:val="00245472"/>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245472"/>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245472"/>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245472"/>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245472"/>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245472"/>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245472"/>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45472"/>
    <w:pPr>
      <w:spacing w:after="0" w:line="240" w:lineRule="auto"/>
      <w:contextualSpacing/>
    </w:pPr>
    <w:rPr>
      <w:rFonts w:asciiTheme="majorHAnsi" w:eastAsiaTheme="majorEastAsia" w:hAnsiTheme="majorHAnsi" w:cstheme="majorBidi"/>
      <w:color w:val="C77C0E" w:themeColor="accent1" w:themeShade="BF"/>
      <w:spacing w:val="-7"/>
      <w:sz w:val="80"/>
      <w:szCs w:val="80"/>
    </w:rPr>
  </w:style>
  <w:style w:type="character" w:customStyle="1" w:styleId="TitleChar">
    <w:name w:val="Title Char"/>
    <w:basedOn w:val="DefaultParagraphFont"/>
    <w:link w:val="Title"/>
    <w:uiPriority w:val="10"/>
    <w:rsid w:val="00245472"/>
    <w:rPr>
      <w:rFonts w:asciiTheme="majorHAnsi" w:eastAsiaTheme="majorEastAsia" w:hAnsiTheme="majorHAnsi" w:cstheme="majorBidi"/>
      <w:color w:val="C77C0E" w:themeColor="accent1" w:themeShade="BF"/>
      <w:spacing w:val="-7"/>
      <w:sz w:val="80"/>
      <w:szCs w:val="80"/>
    </w:rPr>
  </w:style>
  <w:style w:type="character" w:customStyle="1" w:styleId="Heading1Char">
    <w:name w:val="Heading 1 Char"/>
    <w:basedOn w:val="DefaultParagraphFont"/>
    <w:link w:val="Heading1"/>
    <w:uiPriority w:val="9"/>
    <w:rsid w:val="00245472"/>
    <w:rPr>
      <w:rFonts w:asciiTheme="majorHAnsi" w:eastAsiaTheme="majorEastAsia" w:hAnsiTheme="majorHAnsi" w:cstheme="majorBidi"/>
      <w:color w:val="C77C0E" w:themeColor="accent1" w:themeShade="BF"/>
      <w:sz w:val="36"/>
      <w:szCs w:val="36"/>
    </w:rPr>
  </w:style>
  <w:style w:type="character" w:customStyle="1" w:styleId="Heading2Char">
    <w:name w:val="Heading 2 Char"/>
    <w:basedOn w:val="DefaultParagraphFont"/>
    <w:link w:val="Heading2"/>
    <w:uiPriority w:val="9"/>
    <w:rsid w:val="00245472"/>
    <w:rPr>
      <w:rFonts w:asciiTheme="majorHAnsi" w:eastAsiaTheme="majorEastAsia" w:hAnsiTheme="majorHAnsi" w:cstheme="majorBidi"/>
      <w:color w:val="C77C0E" w:themeColor="accent1" w:themeShade="BF"/>
      <w:sz w:val="28"/>
      <w:szCs w:val="28"/>
    </w:rPr>
  </w:style>
  <w:style w:type="character" w:customStyle="1" w:styleId="Heading3Char">
    <w:name w:val="Heading 3 Char"/>
    <w:basedOn w:val="DefaultParagraphFont"/>
    <w:link w:val="Heading3"/>
    <w:uiPriority w:val="9"/>
    <w:rsid w:val="00245472"/>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24547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24547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24547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24547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24547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245472"/>
    <w:rPr>
      <w:rFonts w:asciiTheme="majorHAnsi" w:eastAsiaTheme="majorEastAsia" w:hAnsiTheme="majorHAnsi" w:cstheme="majorBidi"/>
      <w:i/>
      <w:iCs/>
      <w:smallCaps/>
      <w:color w:val="595959" w:themeColor="text1" w:themeTint="A6"/>
    </w:rPr>
  </w:style>
  <w:style w:type="paragraph" w:styleId="Subtitle">
    <w:name w:val="Subtitle"/>
    <w:basedOn w:val="Normal"/>
    <w:next w:val="Normal"/>
    <w:link w:val="SubtitleChar"/>
    <w:uiPriority w:val="11"/>
    <w:qFormat/>
    <w:rsid w:val="0024547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245472"/>
    <w:rPr>
      <w:rFonts w:asciiTheme="majorHAnsi" w:eastAsiaTheme="majorEastAsia" w:hAnsiTheme="majorHAnsi" w:cstheme="majorBidi"/>
      <w:color w:val="404040" w:themeColor="text1" w:themeTint="BF"/>
      <w:sz w:val="30"/>
      <w:szCs w:val="30"/>
    </w:rPr>
  </w:style>
  <w:style w:type="paragraph" w:styleId="Quote">
    <w:name w:val="Quote"/>
    <w:basedOn w:val="Normal"/>
    <w:next w:val="Normal"/>
    <w:link w:val="QuoteChar"/>
    <w:uiPriority w:val="29"/>
    <w:qFormat/>
    <w:rsid w:val="0024547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245472"/>
    <w:rPr>
      <w:i/>
      <w:iCs/>
    </w:rPr>
  </w:style>
  <w:style w:type="paragraph" w:styleId="ListParagraph">
    <w:name w:val="List Paragraph"/>
    <w:basedOn w:val="Normal"/>
    <w:uiPriority w:val="34"/>
    <w:qFormat/>
    <w:rsid w:val="00B62ABC"/>
    <w:pPr>
      <w:ind w:left="720"/>
      <w:contextualSpacing/>
    </w:pPr>
  </w:style>
  <w:style w:type="character" w:styleId="IntenseEmphasis">
    <w:name w:val="Intense Emphasis"/>
    <w:basedOn w:val="DefaultParagraphFont"/>
    <w:uiPriority w:val="21"/>
    <w:qFormat/>
    <w:rsid w:val="00245472"/>
    <w:rPr>
      <w:b/>
      <w:bCs/>
      <w:i/>
      <w:iCs/>
    </w:rPr>
  </w:style>
  <w:style w:type="paragraph" w:styleId="IntenseQuote">
    <w:name w:val="Intense Quote"/>
    <w:basedOn w:val="Normal"/>
    <w:next w:val="Normal"/>
    <w:link w:val="IntenseQuoteChar"/>
    <w:uiPriority w:val="30"/>
    <w:qFormat/>
    <w:rsid w:val="00245472"/>
    <w:pPr>
      <w:spacing w:before="100" w:beforeAutospacing="1" w:after="240"/>
      <w:ind w:left="864" w:right="864"/>
      <w:jc w:val="center"/>
    </w:pPr>
    <w:rPr>
      <w:rFonts w:asciiTheme="majorHAnsi" w:eastAsiaTheme="majorEastAsia" w:hAnsiTheme="majorHAnsi" w:cstheme="majorBidi"/>
      <w:color w:val="F0A22E" w:themeColor="accent1"/>
      <w:sz w:val="28"/>
      <w:szCs w:val="28"/>
    </w:rPr>
  </w:style>
  <w:style w:type="character" w:customStyle="1" w:styleId="IntenseQuoteChar">
    <w:name w:val="Intense Quote Char"/>
    <w:basedOn w:val="DefaultParagraphFont"/>
    <w:link w:val="IntenseQuote"/>
    <w:uiPriority w:val="30"/>
    <w:rsid w:val="00245472"/>
    <w:rPr>
      <w:rFonts w:asciiTheme="majorHAnsi" w:eastAsiaTheme="majorEastAsia" w:hAnsiTheme="majorHAnsi" w:cstheme="majorBidi"/>
      <w:color w:val="F0A22E" w:themeColor="accent1"/>
      <w:sz w:val="28"/>
      <w:szCs w:val="28"/>
    </w:rPr>
  </w:style>
  <w:style w:type="character" w:styleId="IntenseReference">
    <w:name w:val="Intense Reference"/>
    <w:basedOn w:val="DefaultParagraphFont"/>
    <w:uiPriority w:val="32"/>
    <w:qFormat/>
    <w:rsid w:val="00245472"/>
    <w:rPr>
      <w:b/>
      <w:bCs/>
      <w:smallCaps/>
      <w:u w:val="single"/>
    </w:rPr>
  </w:style>
  <w:style w:type="paragraph" w:styleId="TOCHeading">
    <w:name w:val="TOC Heading"/>
    <w:basedOn w:val="Heading1"/>
    <w:next w:val="Normal"/>
    <w:uiPriority w:val="39"/>
    <w:unhideWhenUsed/>
    <w:qFormat/>
    <w:rsid w:val="00245472"/>
    <w:pPr>
      <w:outlineLvl w:val="9"/>
    </w:pPr>
  </w:style>
  <w:style w:type="paragraph" w:styleId="TOC1">
    <w:name w:val="toc 1"/>
    <w:basedOn w:val="Normal"/>
    <w:next w:val="Normal"/>
    <w:autoRedefine/>
    <w:uiPriority w:val="39"/>
    <w:unhideWhenUsed/>
    <w:rsid w:val="00B518A0"/>
    <w:pPr>
      <w:spacing w:after="100"/>
    </w:pPr>
  </w:style>
  <w:style w:type="paragraph" w:styleId="TOC2">
    <w:name w:val="toc 2"/>
    <w:basedOn w:val="Normal"/>
    <w:next w:val="Normal"/>
    <w:autoRedefine/>
    <w:uiPriority w:val="39"/>
    <w:unhideWhenUsed/>
    <w:rsid w:val="00B518A0"/>
    <w:pPr>
      <w:spacing w:after="100"/>
      <w:ind w:left="240"/>
    </w:pPr>
  </w:style>
  <w:style w:type="paragraph" w:styleId="TOC3">
    <w:name w:val="toc 3"/>
    <w:basedOn w:val="Normal"/>
    <w:next w:val="Normal"/>
    <w:autoRedefine/>
    <w:uiPriority w:val="39"/>
    <w:unhideWhenUsed/>
    <w:rsid w:val="00B518A0"/>
    <w:pPr>
      <w:spacing w:after="100"/>
      <w:ind w:left="480"/>
    </w:pPr>
  </w:style>
  <w:style w:type="character" w:styleId="Hyperlink">
    <w:name w:val="Hyperlink"/>
    <w:basedOn w:val="DefaultParagraphFont"/>
    <w:uiPriority w:val="99"/>
    <w:unhideWhenUsed/>
    <w:rsid w:val="00B518A0"/>
    <w:rPr>
      <w:color w:val="AD1F1F" w:themeColor="hyperlink"/>
      <w:u w:val="single"/>
    </w:rPr>
  </w:style>
  <w:style w:type="paragraph" w:styleId="Caption">
    <w:name w:val="caption"/>
    <w:basedOn w:val="Normal"/>
    <w:next w:val="Normal"/>
    <w:uiPriority w:val="35"/>
    <w:semiHidden/>
    <w:unhideWhenUsed/>
    <w:qFormat/>
    <w:rsid w:val="00245472"/>
    <w:pPr>
      <w:spacing w:line="240" w:lineRule="auto"/>
    </w:pPr>
    <w:rPr>
      <w:b/>
      <w:bCs/>
      <w:color w:val="404040" w:themeColor="text1" w:themeTint="BF"/>
      <w:sz w:val="20"/>
      <w:szCs w:val="20"/>
    </w:rPr>
  </w:style>
  <w:style w:type="character" w:styleId="Strong">
    <w:name w:val="Strong"/>
    <w:basedOn w:val="DefaultParagraphFont"/>
    <w:uiPriority w:val="22"/>
    <w:qFormat/>
    <w:rsid w:val="00245472"/>
    <w:rPr>
      <w:b/>
      <w:bCs/>
    </w:rPr>
  </w:style>
  <w:style w:type="character" w:styleId="Emphasis">
    <w:name w:val="Emphasis"/>
    <w:basedOn w:val="DefaultParagraphFont"/>
    <w:uiPriority w:val="20"/>
    <w:qFormat/>
    <w:rsid w:val="00245472"/>
    <w:rPr>
      <w:i/>
      <w:iCs/>
    </w:rPr>
  </w:style>
  <w:style w:type="paragraph" w:styleId="NoSpacing">
    <w:name w:val="No Spacing"/>
    <w:uiPriority w:val="1"/>
    <w:qFormat/>
    <w:rsid w:val="00245472"/>
    <w:pPr>
      <w:spacing w:after="0" w:line="240" w:lineRule="auto"/>
    </w:pPr>
  </w:style>
  <w:style w:type="character" w:styleId="SubtleEmphasis">
    <w:name w:val="Subtle Emphasis"/>
    <w:basedOn w:val="DefaultParagraphFont"/>
    <w:uiPriority w:val="19"/>
    <w:qFormat/>
    <w:rsid w:val="00245472"/>
    <w:rPr>
      <w:i/>
      <w:iCs/>
      <w:color w:val="595959" w:themeColor="text1" w:themeTint="A6"/>
    </w:rPr>
  </w:style>
  <w:style w:type="character" w:styleId="SubtleReference">
    <w:name w:val="Subtle Reference"/>
    <w:basedOn w:val="DefaultParagraphFont"/>
    <w:uiPriority w:val="31"/>
    <w:qFormat/>
    <w:rsid w:val="00245472"/>
    <w:rPr>
      <w:smallCaps/>
      <w:color w:val="404040" w:themeColor="text1" w:themeTint="BF"/>
    </w:rPr>
  </w:style>
  <w:style w:type="character" w:styleId="BookTitle">
    <w:name w:val="Book Title"/>
    <w:basedOn w:val="DefaultParagraphFont"/>
    <w:uiPriority w:val="33"/>
    <w:qFormat/>
    <w:rsid w:val="00245472"/>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711">
      <w:bodyDiv w:val="1"/>
      <w:marLeft w:val="0"/>
      <w:marRight w:val="0"/>
      <w:marTop w:val="0"/>
      <w:marBottom w:val="0"/>
      <w:divBdr>
        <w:top w:val="none" w:sz="0" w:space="0" w:color="auto"/>
        <w:left w:val="none" w:sz="0" w:space="0" w:color="auto"/>
        <w:bottom w:val="none" w:sz="0" w:space="0" w:color="auto"/>
        <w:right w:val="none" w:sz="0" w:space="0" w:color="auto"/>
      </w:divBdr>
    </w:div>
    <w:div w:id="95565914">
      <w:bodyDiv w:val="1"/>
      <w:marLeft w:val="0"/>
      <w:marRight w:val="0"/>
      <w:marTop w:val="0"/>
      <w:marBottom w:val="0"/>
      <w:divBdr>
        <w:top w:val="none" w:sz="0" w:space="0" w:color="auto"/>
        <w:left w:val="none" w:sz="0" w:space="0" w:color="auto"/>
        <w:bottom w:val="none" w:sz="0" w:space="0" w:color="auto"/>
        <w:right w:val="none" w:sz="0" w:space="0" w:color="auto"/>
      </w:divBdr>
    </w:div>
    <w:div w:id="107965905">
      <w:bodyDiv w:val="1"/>
      <w:marLeft w:val="0"/>
      <w:marRight w:val="0"/>
      <w:marTop w:val="0"/>
      <w:marBottom w:val="0"/>
      <w:divBdr>
        <w:top w:val="none" w:sz="0" w:space="0" w:color="auto"/>
        <w:left w:val="none" w:sz="0" w:space="0" w:color="auto"/>
        <w:bottom w:val="none" w:sz="0" w:space="0" w:color="auto"/>
        <w:right w:val="none" w:sz="0" w:space="0" w:color="auto"/>
      </w:divBdr>
    </w:div>
    <w:div w:id="156264730">
      <w:bodyDiv w:val="1"/>
      <w:marLeft w:val="0"/>
      <w:marRight w:val="0"/>
      <w:marTop w:val="0"/>
      <w:marBottom w:val="0"/>
      <w:divBdr>
        <w:top w:val="none" w:sz="0" w:space="0" w:color="auto"/>
        <w:left w:val="none" w:sz="0" w:space="0" w:color="auto"/>
        <w:bottom w:val="none" w:sz="0" w:space="0" w:color="auto"/>
        <w:right w:val="none" w:sz="0" w:space="0" w:color="auto"/>
      </w:divBdr>
    </w:div>
    <w:div w:id="197470131">
      <w:bodyDiv w:val="1"/>
      <w:marLeft w:val="0"/>
      <w:marRight w:val="0"/>
      <w:marTop w:val="0"/>
      <w:marBottom w:val="0"/>
      <w:divBdr>
        <w:top w:val="none" w:sz="0" w:space="0" w:color="auto"/>
        <w:left w:val="none" w:sz="0" w:space="0" w:color="auto"/>
        <w:bottom w:val="none" w:sz="0" w:space="0" w:color="auto"/>
        <w:right w:val="none" w:sz="0" w:space="0" w:color="auto"/>
      </w:divBdr>
    </w:div>
    <w:div w:id="209727860">
      <w:bodyDiv w:val="1"/>
      <w:marLeft w:val="0"/>
      <w:marRight w:val="0"/>
      <w:marTop w:val="0"/>
      <w:marBottom w:val="0"/>
      <w:divBdr>
        <w:top w:val="none" w:sz="0" w:space="0" w:color="auto"/>
        <w:left w:val="none" w:sz="0" w:space="0" w:color="auto"/>
        <w:bottom w:val="none" w:sz="0" w:space="0" w:color="auto"/>
        <w:right w:val="none" w:sz="0" w:space="0" w:color="auto"/>
      </w:divBdr>
    </w:div>
    <w:div w:id="309601789">
      <w:bodyDiv w:val="1"/>
      <w:marLeft w:val="0"/>
      <w:marRight w:val="0"/>
      <w:marTop w:val="0"/>
      <w:marBottom w:val="0"/>
      <w:divBdr>
        <w:top w:val="none" w:sz="0" w:space="0" w:color="auto"/>
        <w:left w:val="none" w:sz="0" w:space="0" w:color="auto"/>
        <w:bottom w:val="none" w:sz="0" w:space="0" w:color="auto"/>
        <w:right w:val="none" w:sz="0" w:space="0" w:color="auto"/>
      </w:divBdr>
    </w:div>
    <w:div w:id="345906064">
      <w:bodyDiv w:val="1"/>
      <w:marLeft w:val="0"/>
      <w:marRight w:val="0"/>
      <w:marTop w:val="0"/>
      <w:marBottom w:val="0"/>
      <w:divBdr>
        <w:top w:val="none" w:sz="0" w:space="0" w:color="auto"/>
        <w:left w:val="none" w:sz="0" w:space="0" w:color="auto"/>
        <w:bottom w:val="none" w:sz="0" w:space="0" w:color="auto"/>
        <w:right w:val="none" w:sz="0" w:space="0" w:color="auto"/>
      </w:divBdr>
    </w:div>
    <w:div w:id="366568265">
      <w:bodyDiv w:val="1"/>
      <w:marLeft w:val="0"/>
      <w:marRight w:val="0"/>
      <w:marTop w:val="0"/>
      <w:marBottom w:val="0"/>
      <w:divBdr>
        <w:top w:val="none" w:sz="0" w:space="0" w:color="auto"/>
        <w:left w:val="none" w:sz="0" w:space="0" w:color="auto"/>
        <w:bottom w:val="none" w:sz="0" w:space="0" w:color="auto"/>
        <w:right w:val="none" w:sz="0" w:space="0" w:color="auto"/>
      </w:divBdr>
    </w:div>
    <w:div w:id="401871634">
      <w:bodyDiv w:val="1"/>
      <w:marLeft w:val="0"/>
      <w:marRight w:val="0"/>
      <w:marTop w:val="0"/>
      <w:marBottom w:val="0"/>
      <w:divBdr>
        <w:top w:val="none" w:sz="0" w:space="0" w:color="auto"/>
        <w:left w:val="none" w:sz="0" w:space="0" w:color="auto"/>
        <w:bottom w:val="none" w:sz="0" w:space="0" w:color="auto"/>
        <w:right w:val="none" w:sz="0" w:space="0" w:color="auto"/>
      </w:divBdr>
    </w:div>
    <w:div w:id="431514074">
      <w:bodyDiv w:val="1"/>
      <w:marLeft w:val="0"/>
      <w:marRight w:val="0"/>
      <w:marTop w:val="0"/>
      <w:marBottom w:val="0"/>
      <w:divBdr>
        <w:top w:val="none" w:sz="0" w:space="0" w:color="auto"/>
        <w:left w:val="none" w:sz="0" w:space="0" w:color="auto"/>
        <w:bottom w:val="none" w:sz="0" w:space="0" w:color="auto"/>
        <w:right w:val="none" w:sz="0" w:space="0" w:color="auto"/>
      </w:divBdr>
    </w:div>
    <w:div w:id="468206488">
      <w:bodyDiv w:val="1"/>
      <w:marLeft w:val="0"/>
      <w:marRight w:val="0"/>
      <w:marTop w:val="0"/>
      <w:marBottom w:val="0"/>
      <w:divBdr>
        <w:top w:val="none" w:sz="0" w:space="0" w:color="auto"/>
        <w:left w:val="none" w:sz="0" w:space="0" w:color="auto"/>
        <w:bottom w:val="none" w:sz="0" w:space="0" w:color="auto"/>
        <w:right w:val="none" w:sz="0" w:space="0" w:color="auto"/>
      </w:divBdr>
    </w:div>
    <w:div w:id="483200472">
      <w:bodyDiv w:val="1"/>
      <w:marLeft w:val="0"/>
      <w:marRight w:val="0"/>
      <w:marTop w:val="0"/>
      <w:marBottom w:val="0"/>
      <w:divBdr>
        <w:top w:val="none" w:sz="0" w:space="0" w:color="auto"/>
        <w:left w:val="none" w:sz="0" w:space="0" w:color="auto"/>
        <w:bottom w:val="none" w:sz="0" w:space="0" w:color="auto"/>
        <w:right w:val="none" w:sz="0" w:space="0" w:color="auto"/>
      </w:divBdr>
    </w:div>
    <w:div w:id="621956860">
      <w:bodyDiv w:val="1"/>
      <w:marLeft w:val="0"/>
      <w:marRight w:val="0"/>
      <w:marTop w:val="0"/>
      <w:marBottom w:val="0"/>
      <w:divBdr>
        <w:top w:val="none" w:sz="0" w:space="0" w:color="auto"/>
        <w:left w:val="none" w:sz="0" w:space="0" w:color="auto"/>
        <w:bottom w:val="none" w:sz="0" w:space="0" w:color="auto"/>
        <w:right w:val="none" w:sz="0" w:space="0" w:color="auto"/>
      </w:divBdr>
    </w:div>
    <w:div w:id="629675808">
      <w:bodyDiv w:val="1"/>
      <w:marLeft w:val="0"/>
      <w:marRight w:val="0"/>
      <w:marTop w:val="0"/>
      <w:marBottom w:val="0"/>
      <w:divBdr>
        <w:top w:val="none" w:sz="0" w:space="0" w:color="auto"/>
        <w:left w:val="none" w:sz="0" w:space="0" w:color="auto"/>
        <w:bottom w:val="none" w:sz="0" w:space="0" w:color="auto"/>
        <w:right w:val="none" w:sz="0" w:space="0" w:color="auto"/>
      </w:divBdr>
      <w:divsChild>
        <w:div w:id="1844973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3432898">
      <w:bodyDiv w:val="1"/>
      <w:marLeft w:val="0"/>
      <w:marRight w:val="0"/>
      <w:marTop w:val="0"/>
      <w:marBottom w:val="0"/>
      <w:divBdr>
        <w:top w:val="none" w:sz="0" w:space="0" w:color="auto"/>
        <w:left w:val="none" w:sz="0" w:space="0" w:color="auto"/>
        <w:bottom w:val="none" w:sz="0" w:space="0" w:color="auto"/>
        <w:right w:val="none" w:sz="0" w:space="0" w:color="auto"/>
      </w:divBdr>
    </w:div>
    <w:div w:id="717246686">
      <w:bodyDiv w:val="1"/>
      <w:marLeft w:val="0"/>
      <w:marRight w:val="0"/>
      <w:marTop w:val="0"/>
      <w:marBottom w:val="0"/>
      <w:divBdr>
        <w:top w:val="none" w:sz="0" w:space="0" w:color="auto"/>
        <w:left w:val="none" w:sz="0" w:space="0" w:color="auto"/>
        <w:bottom w:val="none" w:sz="0" w:space="0" w:color="auto"/>
        <w:right w:val="none" w:sz="0" w:space="0" w:color="auto"/>
      </w:divBdr>
    </w:div>
    <w:div w:id="817725102">
      <w:bodyDiv w:val="1"/>
      <w:marLeft w:val="0"/>
      <w:marRight w:val="0"/>
      <w:marTop w:val="0"/>
      <w:marBottom w:val="0"/>
      <w:divBdr>
        <w:top w:val="none" w:sz="0" w:space="0" w:color="auto"/>
        <w:left w:val="none" w:sz="0" w:space="0" w:color="auto"/>
        <w:bottom w:val="none" w:sz="0" w:space="0" w:color="auto"/>
        <w:right w:val="none" w:sz="0" w:space="0" w:color="auto"/>
      </w:divBdr>
    </w:div>
    <w:div w:id="955790472">
      <w:bodyDiv w:val="1"/>
      <w:marLeft w:val="0"/>
      <w:marRight w:val="0"/>
      <w:marTop w:val="0"/>
      <w:marBottom w:val="0"/>
      <w:divBdr>
        <w:top w:val="none" w:sz="0" w:space="0" w:color="auto"/>
        <w:left w:val="none" w:sz="0" w:space="0" w:color="auto"/>
        <w:bottom w:val="none" w:sz="0" w:space="0" w:color="auto"/>
        <w:right w:val="none" w:sz="0" w:space="0" w:color="auto"/>
      </w:divBdr>
    </w:div>
    <w:div w:id="975914743">
      <w:bodyDiv w:val="1"/>
      <w:marLeft w:val="0"/>
      <w:marRight w:val="0"/>
      <w:marTop w:val="0"/>
      <w:marBottom w:val="0"/>
      <w:divBdr>
        <w:top w:val="none" w:sz="0" w:space="0" w:color="auto"/>
        <w:left w:val="none" w:sz="0" w:space="0" w:color="auto"/>
        <w:bottom w:val="none" w:sz="0" w:space="0" w:color="auto"/>
        <w:right w:val="none" w:sz="0" w:space="0" w:color="auto"/>
      </w:divBdr>
    </w:div>
    <w:div w:id="1134952667">
      <w:bodyDiv w:val="1"/>
      <w:marLeft w:val="0"/>
      <w:marRight w:val="0"/>
      <w:marTop w:val="0"/>
      <w:marBottom w:val="0"/>
      <w:divBdr>
        <w:top w:val="none" w:sz="0" w:space="0" w:color="auto"/>
        <w:left w:val="none" w:sz="0" w:space="0" w:color="auto"/>
        <w:bottom w:val="none" w:sz="0" w:space="0" w:color="auto"/>
        <w:right w:val="none" w:sz="0" w:space="0" w:color="auto"/>
      </w:divBdr>
    </w:div>
    <w:div w:id="1184982022">
      <w:bodyDiv w:val="1"/>
      <w:marLeft w:val="0"/>
      <w:marRight w:val="0"/>
      <w:marTop w:val="0"/>
      <w:marBottom w:val="0"/>
      <w:divBdr>
        <w:top w:val="none" w:sz="0" w:space="0" w:color="auto"/>
        <w:left w:val="none" w:sz="0" w:space="0" w:color="auto"/>
        <w:bottom w:val="none" w:sz="0" w:space="0" w:color="auto"/>
        <w:right w:val="none" w:sz="0" w:space="0" w:color="auto"/>
      </w:divBdr>
    </w:div>
    <w:div w:id="1219974797">
      <w:bodyDiv w:val="1"/>
      <w:marLeft w:val="0"/>
      <w:marRight w:val="0"/>
      <w:marTop w:val="0"/>
      <w:marBottom w:val="0"/>
      <w:divBdr>
        <w:top w:val="none" w:sz="0" w:space="0" w:color="auto"/>
        <w:left w:val="none" w:sz="0" w:space="0" w:color="auto"/>
        <w:bottom w:val="none" w:sz="0" w:space="0" w:color="auto"/>
        <w:right w:val="none" w:sz="0" w:space="0" w:color="auto"/>
      </w:divBdr>
    </w:div>
    <w:div w:id="1241134509">
      <w:bodyDiv w:val="1"/>
      <w:marLeft w:val="0"/>
      <w:marRight w:val="0"/>
      <w:marTop w:val="0"/>
      <w:marBottom w:val="0"/>
      <w:divBdr>
        <w:top w:val="none" w:sz="0" w:space="0" w:color="auto"/>
        <w:left w:val="none" w:sz="0" w:space="0" w:color="auto"/>
        <w:bottom w:val="none" w:sz="0" w:space="0" w:color="auto"/>
        <w:right w:val="none" w:sz="0" w:space="0" w:color="auto"/>
      </w:divBdr>
    </w:div>
    <w:div w:id="1294870680">
      <w:bodyDiv w:val="1"/>
      <w:marLeft w:val="0"/>
      <w:marRight w:val="0"/>
      <w:marTop w:val="0"/>
      <w:marBottom w:val="0"/>
      <w:divBdr>
        <w:top w:val="none" w:sz="0" w:space="0" w:color="auto"/>
        <w:left w:val="none" w:sz="0" w:space="0" w:color="auto"/>
        <w:bottom w:val="none" w:sz="0" w:space="0" w:color="auto"/>
        <w:right w:val="none" w:sz="0" w:space="0" w:color="auto"/>
      </w:divBdr>
    </w:div>
    <w:div w:id="1356812579">
      <w:bodyDiv w:val="1"/>
      <w:marLeft w:val="0"/>
      <w:marRight w:val="0"/>
      <w:marTop w:val="0"/>
      <w:marBottom w:val="0"/>
      <w:divBdr>
        <w:top w:val="none" w:sz="0" w:space="0" w:color="auto"/>
        <w:left w:val="none" w:sz="0" w:space="0" w:color="auto"/>
        <w:bottom w:val="none" w:sz="0" w:space="0" w:color="auto"/>
        <w:right w:val="none" w:sz="0" w:space="0" w:color="auto"/>
      </w:divBdr>
    </w:div>
    <w:div w:id="1388264420">
      <w:bodyDiv w:val="1"/>
      <w:marLeft w:val="0"/>
      <w:marRight w:val="0"/>
      <w:marTop w:val="0"/>
      <w:marBottom w:val="0"/>
      <w:divBdr>
        <w:top w:val="none" w:sz="0" w:space="0" w:color="auto"/>
        <w:left w:val="none" w:sz="0" w:space="0" w:color="auto"/>
        <w:bottom w:val="none" w:sz="0" w:space="0" w:color="auto"/>
        <w:right w:val="none" w:sz="0" w:space="0" w:color="auto"/>
      </w:divBdr>
    </w:div>
    <w:div w:id="1421371102">
      <w:bodyDiv w:val="1"/>
      <w:marLeft w:val="0"/>
      <w:marRight w:val="0"/>
      <w:marTop w:val="0"/>
      <w:marBottom w:val="0"/>
      <w:divBdr>
        <w:top w:val="none" w:sz="0" w:space="0" w:color="auto"/>
        <w:left w:val="none" w:sz="0" w:space="0" w:color="auto"/>
        <w:bottom w:val="none" w:sz="0" w:space="0" w:color="auto"/>
        <w:right w:val="none" w:sz="0" w:space="0" w:color="auto"/>
      </w:divBdr>
    </w:div>
    <w:div w:id="1450976297">
      <w:bodyDiv w:val="1"/>
      <w:marLeft w:val="0"/>
      <w:marRight w:val="0"/>
      <w:marTop w:val="0"/>
      <w:marBottom w:val="0"/>
      <w:divBdr>
        <w:top w:val="none" w:sz="0" w:space="0" w:color="auto"/>
        <w:left w:val="none" w:sz="0" w:space="0" w:color="auto"/>
        <w:bottom w:val="none" w:sz="0" w:space="0" w:color="auto"/>
        <w:right w:val="none" w:sz="0" w:space="0" w:color="auto"/>
      </w:divBdr>
    </w:div>
    <w:div w:id="1474327500">
      <w:bodyDiv w:val="1"/>
      <w:marLeft w:val="0"/>
      <w:marRight w:val="0"/>
      <w:marTop w:val="0"/>
      <w:marBottom w:val="0"/>
      <w:divBdr>
        <w:top w:val="none" w:sz="0" w:space="0" w:color="auto"/>
        <w:left w:val="none" w:sz="0" w:space="0" w:color="auto"/>
        <w:bottom w:val="none" w:sz="0" w:space="0" w:color="auto"/>
        <w:right w:val="none" w:sz="0" w:space="0" w:color="auto"/>
      </w:divBdr>
    </w:div>
    <w:div w:id="1517427917">
      <w:bodyDiv w:val="1"/>
      <w:marLeft w:val="0"/>
      <w:marRight w:val="0"/>
      <w:marTop w:val="0"/>
      <w:marBottom w:val="0"/>
      <w:divBdr>
        <w:top w:val="none" w:sz="0" w:space="0" w:color="auto"/>
        <w:left w:val="none" w:sz="0" w:space="0" w:color="auto"/>
        <w:bottom w:val="none" w:sz="0" w:space="0" w:color="auto"/>
        <w:right w:val="none" w:sz="0" w:space="0" w:color="auto"/>
      </w:divBdr>
    </w:div>
    <w:div w:id="1540321193">
      <w:bodyDiv w:val="1"/>
      <w:marLeft w:val="0"/>
      <w:marRight w:val="0"/>
      <w:marTop w:val="0"/>
      <w:marBottom w:val="0"/>
      <w:divBdr>
        <w:top w:val="none" w:sz="0" w:space="0" w:color="auto"/>
        <w:left w:val="none" w:sz="0" w:space="0" w:color="auto"/>
        <w:bottom w:val="none" w:sz="0" w:space="0" w:color="auto"/>
        <w:right w:val="none" w:sz="0" w:space="0" w:color="auto"/>
      </w:divBdr>
    </w:div>
    <w:div w:id="1708338929">
      <w:bodyDiv w:val="1"/>
      <w:marLeft w:val="0"/>
      <w:marRight w:val="0"/>
      <w:marTop w:val="0"/>
      <w:marBottom w:val="0"/>
      <w:divBdr>
        <w:top w:val="none" w:sz="0" w:space="0" w:color="auto"/>
        <w:left w:val="none" w:sz="0" w:space="0" w:color="auto"/>
        <w:bottom w:val="none" w:sz="0" w:space="0" w:color="auto"/>
        <w:right w:val="none" w:sz="0" w:space="0" w:color="auto"/>
      </w:divBdr>
    </w:div>
    <w:div w:id="1795782418">
      <w:bodyDiv w:val="1"/>
      <w:marLeft w:val="0"/>
      <w:marRight w:val="0"/>
      <w:marTop w:val="0"/>
      <w:marBottom w:val="0"/>
      <w:divBdr>
        <w:top w:val="none" w:sz="0" w:space="0" w:color="auto"/>
        <w:left w:val="none" w:sz="0" w:space="0" w:color="auto"/>
        <w:bottom w:val="none" w:sz="0" w:space="0" w:color="auto"/>
        <w:right w:val="none" w:sz="0" w:space="0" w:color="auto"/>
      </w:divBdr>
    </w:div>
    <w:div w:id="1867332694">
      <w:bodyDiv w:val="1"/>
      <w:marLeft w:val="0"/>
      <w:marRight w:val="0"/>
      <w:marTop w:val="0"/>
      <w:marBottom w:val="0"/>
      <w:divBdr>
        <w:top w:val="none" w:sz="0" w:space="0" w:color="auto"/>
        <w:left w:val="none" w:sz="0" w:space="0" w:color="auto"/>
        <w:bottom w:val="none" w:sz="0" w:space="0" w:color="auto"/>
        <w:right w:val="none" w:sz="0" w:space="0" w:color="auto"/>
      </w:divBdr>
    </w:div>
    <w:div w:id="1882596352">
      <w:bodyDiv w:val="1"/>
      <w:marLeft w:val="0"/>
      <w:marRight w:val="0"/>
      <w:marTop w:val="0"/>
      <w:marBottom w:val="0"/>
      <w:divBdr>
        <w:top w:val="none" w:sz="0" w:space="0" w:color="auto"/>
        <w:left w:val="none" w:sz="0" w:space="0" w:color="auto"/>
        <w:bottom w:val="none" w:sz="0" w:space="0" w:color="auto"/>
        <w:right w:val="none" w:sz="0" w:space="0" w:color="auto"/>
      </w:divBdr>
    </w:div>
    <w:div w:id="1958482757">
      <w:bodyDiv w:val="1"/>
      <w:marLeft w:val="0"/>
      <w:marRight w:val="0"/>
      <w:marTop w:val="0"/>
      <w:marBottom w:val="0"/>
      <w:divBdr>
        <w:top w:val="none" w:sz="0" w:space="0" w:color="auto"/>
        <w:left w:val="none" w:sz="0" w:space="0" w:color="auto"/>
        <w:bottom w:val="none" w:sz="0" w:space="0" w:color="auto"/>
        <w:right w:val="none" w:sz="0" w:space="0" w:color="auto"/>
      </w:divBdr>
    </w:div>
    <w:div w:id="2004890393">
      <w:bodyDiv w:val="1"/>
      <w:marLeft w:val="0"/>
      <w:marRight w:val="0"/>
      <w:marTop w:val="0"/>
      <w:marBottom w:val="0"/>
      <w:divBdr>
        <w:top w:val="none" w:sz="0" w:space="0" w:color="auto"/>
        <w:left w:val="none" w:sz="0" w:space="0" w:color="auto"/>
        <w:bottom w:val="none" w:sz="0" w:space="0" w:color="auto"/>
        <w:right w:val="none" w:sz="0" w:space="0" w:color="auto"/>
      </w:divBdr>
    </w:div>
    <w:div w:id="2117944075">
      <w:bodyDiv w:val="1"/>
      <w:marLeft w:val="0"/>
      <w:marRight w:val="0"/>
      <w:marTop w:val="0"/>
      <w:marBottom w:val="0"/>
      <w:divBdr>
        <w:top w:val="none" w:sz="0" w:space="0" w:color="auto"/>
        <w:left w:val="none" w:sz="0" w:space="0" w:color="auto"/>
        <w:bottom w:val="none" w:sz="0" w:space="0" w:color="auto"/>
        <w:right w:val="none" w:sz="0" w:space="0" w:color="auto"/>
      </w:divBdr>
    </w:div>
    <w:div w:id="2132824784">
      <w:bodyDiv w:val="1"/>
      <w:marLeft w:val="0"/>
      <w:marRight w:val="0"/>
      <w:marTop w:val="0"/>
      <w:marBottom w:val="0"/>
      <w:divBdr>
        <w:top w:val="none" w:sz="0" w:space="0" w:color="auto"/>
        <w:left w:val="none" w:sz="0" w:space="0" w:color="auto"/>
        <w:bottom w:val="none" w:sz="0" w:space="0" w:color="auto"/>
        <w:right w:val="none" w:sz="0" w:space="0" w:color="auto"/>
      </w:divBdr>
    </w:div>
    <w:div w:id="2133084997">
      <w:bodyDiv w:val="1"/>
      <w:marLeft w:val="0"/>
      <w:marRight w:val="0"/>
      <w:marTop w:val="0"/>
      <w:marBottom w:val="0"/>
      <w:divBdr>
        <w:top w:val="none" w:sz="0" w:space="0" w:color="auto"/>
        <w:left w:val="none" w:sz="0" w:space="0" w:color="auto"/>
        <w:bottom w:val="none" w:sz="0" w:space="0" w:color="auto"/>
        <w:right w:val="none" w:sz="0" w:space="0" w:color="auto"/>
      </w:divBdr>
    </w:div>
    <w:div w:id="2137067417">
      <w:bodyDiv w:val="1"/>
      <w:marLeft w:val="0"/>
      <w:marRight w:val="0"/>
      <w:marTop w:val="0"/>
      <w:marBottom w:val="0"/>
      <w:divBdr>
        <w:top w:val="none" w:sz="0" w:space="0" w:color="auto"/>
        <w:left w:val="none" w:sz="0" w:space="0" w:color="auto"/>
        <w:bottom w:val="none" w:sz="0" w:space="0" w:color="auto"/>
        <w:right w:val="none" w:sz="0" w:space="0" w:color="auto"/>
      </w:divBdr>
      <w:divsChild>
        <w:div w:id="1436830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60C78-A2B7-44DA-9958-E388A5A65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24</Pages>
  <Words>6228</Words>
  <Characters>35500</Characters>
  <Application>Microsoft Office Word</Application>
  <DocSecurity>0</DocSecurity>
  <Lines>295</Lines>
  <Paragraphs>83</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Dream Fragments</vt:lpstr>
      <vt:lpstr>    Heading to School</vt:lpstr>
      <vt:lpstr>    The classroom</vt:lpstr>
      <vt:lpstr>    Haze</vt:lpstr>
      <vt:lpstr>Character Profile</vt:lpstr>
      <vt:lpstr>    Areal Hart</vt:lpstr>
      <vt:lpstr>    Joseph Pender</vt:lpstr>
      <vt:lpstr>    Tasha Moreno</vt:lpstr>
      <vt:lpstr>The Catalyst:</vt:lpstr>
      <vt:lpstr>    The Experiment:</vt:lpstr>
      <vt:lpstr>    The Butterfly Effect Hits:</vt:lpstr>
      <vt:lpstr>    Desperation and Backlash:</vt:lpstr>
      <vt:lpstr>    The Driving Force:</vt:lpstr>
      <vt:lpstr>        Conflict:</vt:lpstr>
      <vt:lpstr>        Climax:</vt:lpstr>
      <vt:lpstr>Core Themes:</vt:lpstr>
      <vt:lpstr>Tone and Style:</vt:lpstr>
      <vt:lpstr>Character Grounding:</vt:lpstr>
    </vt:vector>
  </TitlesOfParts>
  <Company/>
  <LinksUpToDate>false</LinksUpToDate>
  <CharactersWithSpaces>41645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Pender</dc:creator>
  <cp:keywords/>
  <dc:description/>
  <cp:lastModifiedBy>Darrell Pender</cp:lastModifiedBy>
  <cp:revision>32</cp:revision>
  <dcterms:created xsi:type="dcterms:W3CDTF">2025-05-11T21:47:00Z</dcterms:created>
  <dcterms:modified xsi:type="dcterms:W3CDTF">2026-06-09T04:22:00Z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23a2155c-4bfd-43d2-b096-f2156d7db69d</vt:lpwstr>
  </property>
</Properties>
</file>