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E4FCF" w14:textId="4EC5895F" w:rsidR="00774918" w:rsidRDefault="006735B7">
      <w:pPr>
        <w:jc w:val="center"/>
        <w:rPr>
          <w:sz w:val="64"/>
          <w:szCs w:val="64"/>
        </w:rPr>
      </w:pPr>
      <w:r>
        <w:rPr>
          <w:sz w:val="64"/>
          <w:szCs w:val="64"/>
        </w:rPr>
        <w:pict w14:anchorId="7D126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pt;height:467.7pt">
            <v:imagedata r:id="rId6" o:title="Ghost Echo"/>
          </v:shape>
        </w:pict>
      </w:r>
    </w:p>
    <w:p w14:paraId="0BDF0A93" w14:textId="5888B6EC" w:rsidR="00154707" w:rsidRDefault="00154707">
      <w:pPr>
        <w:jc w:val="center"/>
      </w:pPr>
      <w:r>
        <w:rPr>
          <w:sz w:val="64"/>
          <w:szCs w:val="64"/>
        </w:rPr>
        <w:t xml:space="preserve">Ghost Echo </w:t>
      </w:r>
    </w:p>
    <w:p w14:paraId="59B1259E" w14:textId="77777777" w:rsidR="00154707" w:rsidRDefault="00154707">
      <w:pPr>
        <w:jc w:val="center"/>
      </w:pPr>
      <w:r>
        <w:t>Darrell Barrow</w:t>
      </w:r>
    </w:p>
    <w:p w14:paraId="7BFD0712" w14:textId="77777777" w:rsidR="00154707" w:rsidRDefault="00154707">
      <w:pPr>
        <w:jc w:val="center"/>
      </w:pPr>
      <w:r>
        <w:sym w:font="WP TypographicSymbols" w:char="0038"/>
      </w:r>
      <w:r>
        <w:t xml:space="preserve"> 2019 All Rights Reserved</w:t>
      </w:r>
    </w:p>
    <w:p w14:paraId="3505343A" w14:textId="77777777" w:rsidR="00154707" w:rsidRDefault="00154707">
      <w:pPr>
        <w:sectPr w:rsidR="00154707">
          <w:pgSz w:w="12240" w:h="15840"/>
          <w:pgMar w:top="1440" w:right="1440" w:bottom="1440" w:left="1440" w:header="1440" w:footer="1440" w:gutter="0"/>
          <w:cols w:space="720"/>
          <w:vAlign w:val="center"/>
          <w:noEndnote/>
        </w:sectPr>
      </w:pPr>
    </w:p>
    <w:p w14:paraId="23B1641F" w14:textId="77777777" w:rsidR="00154707" w:rsidRDefault="00154707">
      <w:pPr>
        <w:sectPr w:rsidR="00154707">
          <w:pgSz w:w="12240" w:h="15840"/>
          <w:pgMar w:top="1440" w:right="1440" w:bottom="1440" w:left="1440" w:header="1440" w:footer="1440" w:gutter="0"/>
          <w:cols w:space="720"/>
          <w:noEndnote/>
        </w:sectPr>
      </w:pPr>
    </w:p>
    <w:p w14:paraId="37DF1747" w14:textId="77777777" w:rsidR="001D2A9F" w:rsidRDefault="001D2A9F">
      <w:pPr>
        <w:pStyle w:val="TOCHeading"/>
      </w:pPr>
      <w:r>
        <w:t>Contents</w:t>
      </w:r>
    </w:p>
    <w:p w14:paraId="06DFD984" w14:textId="24870D2B" w:rsidR="0054496C" w:rsidRDefault="001D2A9F">
      <w:pPr>
        <w:pStyle w:val="TOC1"/>
        <w:tabs>
          <w:tab w:val="right" w:leader="dot" w:pos="9350"/>
        </w:tabs>
        <w:rPr>
          <w:noProof/>
          <w:kern w:val="2"/>
          <w:szCs w:val="22"/>
        </w:rPr>
      </w:pPr>
      <w:r>
        <w:fldChar w:fldCharType="begin"/>
      </w:r>
      <w:r>
        <w:instrText xml:space="preserve"> TOC \o "1-3" \h \z \u </w:instrText>
      </w:r>
      <w:r>
        <w:fldChar w:fldCharType="separate"/>
      </w:r>
      <w:hyperlink w:anchor="_Toc182792635" w:history="1">
        <w:r w:rsidR="0054496C" w:rsidRPr="00664B26">
          <w:rPr>
            <w:rStyle w:val="Hyperlink"/>
            <w:noProof/>
          </w:rPr>
          <w:t>Focus</w:t>
        </w:r>
        <w:r w:rsidR="0054496C">
          <w:rPr>
            <w:noProof/>
            <w:webHidden/>
          </w:rPr>
          <w:tab/>
        </w:r>
        <w:r w:rsidR="0054496C">
          <w:rPr>
            <w:noProof/>
            <w:webHidden/>
          </w:rPr>
          <w:fldChar w:fldCharType="begin"/>
        </w:r>
        <w:r w:rsidR="0054496C">
          <w:rPr>
            <w:noProof/>
            <w:webHidden/>
          </w:rPr>
          <w:instrText xml:space="preserve"> PAGEREF _Toc182792635 \h </w:instrText>
        </w:r>
        <w:r w:rsidR="0054496C">
          <w:rPr>
            <w:noProof/>
            <w:webHidden/>
          </w:rPr>
        </w:r>
        <w:r w:rsidR="0054496C">
          <w:rPr>
            <w:noProof/>
            <w:webHidden/>
          </w:rPr>
          <w:fldChar w:fldCharType="separate"/>
        </w:r>
        <w:r w:rsidR="0054496C">
          <w:rPr>
            <w:noProof/>
            <w:webHidden/>
          </w:rPr>
          <w:t>5</w:t>
        </w:r>
        <w:r w:rsidR="0054496C">
          <w:rPr>
            <w:noProof/>
            <w:webHidden/>
          </w:rPr>
          <w:fldChar w:fldCharType="end"/>
        </w:r>
      </w:hyperlink>
    </w:p>
    <w:p w14:paraId="54A84D95" w14:textId="429B7639" w:rsidR="0054496C" w:rsidRDefault="0054496C">
      <w:pPr>
        <w:pStyle w:val="TOC2"/>
        <w:tabs>
          <w:tab w:val="right" w:leader="dot" w:pos="9350"/>
        </w:tabs>
        <w:rPr>
          <w:noProof/>
          <w:kern w:val="2"/>
          <w:szCs w:val="22"/>
        </w:rPr>
      </w:pPr>
      <w:hyperlink w:anchor="_Toc182792636" w:history="1">
        <w:r w:rsidRPr="00664B26">
          <w:rPr>
            <w:rStyle w:val="Hyperlink"/>
            <w:noProof/>
          </w:rPr>
          <w:t>The Perfect Plan</w:t>
        </w:r>
        <w:r>
          <w:rPr>
            <w:noProof/>
            <w:webHidden/>
          </w:rPr>
          <w:tab/>
        </w:r>
        <w:r>
          <w:rPr>
            <w:noProof/>
            <w:webHidden/>
          </w:rPr>
          <w:fldChar w:fldCharType="begin"/>
        </w:r>
        <w:r>
          <w:rPr>
            <w:noProof/>
            <w:webHidden/>
          </w:rPr>
          <w:instrText xml:space="preserve"> PAGEREF _Toc182792636 \h </w:instrText>
        </w:r>
        <w:r>
          <w:rPr>
            <w:noProof/>
            <w:webHidden/>
          </w:rPr>
        </w:r>
        <w:r>
          <w:rPr>
            <w:noProof/>
            <w:webHidden/>
          </w:rPr>
          <w:fldChar w:fldCharType="separate"/>
        </w:r>
        <w:r>
          <w:rPr>
            <w:noProof/>
            <w:webHidden/>
          </w:rPr>
          <w:t>8</w:t>
        </w:r>
        <w:r>
          <w:rPr>
            <w:noProof/>
            <w:webHidden/>
          </w:rPr>
          <w:fldChar w:fldCharType="end"/>
        </w:r>
      </w:hyperlink>
    </w:p>
    <w:p w14:paraId="57B5228C" w14:textId="0EF5C838" w:rsidR="0054496C" w:rsidRDefault="0054496C">
      <w:pPr>
        <w:pStyle w:val="TOC2"/>
        <w:tabs>
          <w:tab w:val="right" w:leader="dot" w:pos="9350"/>
        </w:tabs>
        <w:rPr>
          <w:noProof/>
          <w:kern w:val="2"/>
          <w:szCs w:val="22"/>
        </w:rPr>
      </w:pPr>
      <w:hyperlink w:anchor="_Toc182792637" w:history="1">
        <w:r w:rsidRPr="00664B26">
          <w:rPr>
            <w:rStyle w:val="Hyperlink"/>
            <w:noProof/>
          </w:rPr>
          <w:t>Tracking Black and His Network</w:t>
        </w:r>
        <w:r>
          <w:rPr>
            <w:noProof/>
            <w:webHidden/>
          </w:rPr>
          <w:tab/>
        </w:r>
        <w:r>
          <w:rPr>
            <w:noProof/>
            <w:webHidden/>
          </w:rPr>
          <w:fldChar w:fldCharType="begin"/>
        </w:r>
        <w:r>
          <w:rPr>
            <w:noProof/>
            <w:webHidden/>
          </w:rPr>
          <w:instrText xml:space="preserve"> PAGEREF _Toc182792637 \h </w:instrText>
        </w:r>
        <w:r>
          <w:rPr>
            <w:noProof/>
            <w:webHidden/>
          </w:rPr>
        </w:r>
        <w:r>
          <w:rPr>
            <w:noProof/>
            <w:webHidden/>
          </w:rPr>
          <w:fldChar w:fldCharType="separate"/>
        </w:r>
        <w:r>
          <w:rPr>
            <w:noProof/>
            <w:webHidden/>
          </w:rPr>
          <w:t>8</w:t>
        </w:r>
        <w:r>
          <w:rPr>
            <w:noProof/>
            <w:webHidden/>
          </w:rPr>
          <w:fldChar w:fldCharType="end"/>
        </w:r>
      </w:hyperlink>
    </w:p>
    <w:p w14:paraId="5AFB3165" w14:textId="7B05FAD4" w:rsidR="0054496C" w:rsidRDefault="0054496C">
      <w:pPr>
        <w:pStyle w:val="TOC2"/>
        <w:tabs>
          <w:tab w:val="right" w:leader="dot" w:pos="9350"/>
        </w:tabs>
        <w:rPr>
          <w:noProof/>
          <w:kern w:val="2"/>
          <w:szCs w:val="22"/>
        </w:rPr>
      </w:pPr>
      <w:hyperlink w:anchor="_Toc182792638" w:history="1">
        <w:r w:rsidRPr="00664B26">
          <w:rPr>
            <w:rStyle w:val="Hyperlink"/>
            <w:noProof/>
          </w:rPr>
          <w:t>The Trap</w:t>
        </w:r>
        <w:r>
          <w:rPr>
            <w:noProof/>
            <w:webHidden/>
          </w:rPr>
          <w:tab/>
        </w:r>
        <w:r>
          <w:rPr>
            <w:noProof/>
            <w:webHidden/>
          </w:rPr>
          <w:fldChar w:fldCharType="begin"/>
        </w:r>
        <w:r>
          <w:rPr>
            <w:noProof/>
            <w:webHidden/>
          </w:rPr>
          <w:instrText xml:space="preserve"> PAGEREF _Toc182792638 \h </w:instrText>
        </w:r>
        <w:r>
          <w:rPr>
            <w:noProof/>
            <w:webHidden/>
          </w:rPr>
        </w:r>
        <w:r>
          <w:rPr>
            <w:noProof/>
            <w:webHidden/>
          </w:rPr>
          <w:fldChar w:fldCharType="separate"/>
        </w:r>
        <w:r>
          <w:rPr>
            <w:noProof/>
            <w:webHidden/>
          </w:rPr>
          <w:t>8</w:t>
        </w:r>
        <w:r>
          <w:rPr>
            <w:noProof/>
            <w:webHidden/>
          </w:rPr>
          <w:fldChar w:fldCharType="end"/>
        </w:r>
      </w:hyperlink>
    </w:p>
    <w:p w14:paraId="71A2D60A" w14:textId="18B76B45" w:rsidR="0054496C" w:rsidRDefault="0054496C">
      <w:pPr>
        <w:pStyle w:val="TOC2"/>
        <w:tabs>
          <w:tab w:val="right" w:leader="dot" w:pos="9350"/>
        </w:tabs>
        <w:rPr>
          <w:noProof/>
          <w:kern w:val="2"/>
          <w:szCs w:val="22"/>
        </w:rPr>
      </w:pPr>
      <w:hyperlink w:anchor="_Toc182792639" w:history="1">
        <w:r w:rsidRPr="00664B26">
          <w:rPr>
            <w:rStyle w:val="Hyperlink"/>
            <w:noProof/>
          </w:rPr>
          <w:t>The Frame</w:t>
        </w:r>
        <w:r>
          <w:rPr>
            <w:noProof/>
            <w:webHidden/>
          </w:rPr>
          <w:tab/>
        </w:r>
        <w:r>
          <w:rPr>
            <w:noProof/>
            <w:webHidden/>
          </w:rPr>
          <w:fldChar w:fldCharType="begin"/>
        </w:r>
        <w:r>
          <w:rPr>
            <w:noProof/>
            <w:webHidden/>
          </w:rPr>
          <w:instrText xml:space="preserve"> PAGEREF _Toc182792639 \h </w:instrText>
        </w:r>
        <w:r>
          <w:rPr>
            <w:noProof/>
            <w:webHidden/>
          </w:rPr>
        </w:r>
        <w:r>
          <w:rPr>
            <w:noProof/>
            <w:webHidden/>
          </w:rPr>
          <w:fldChar w:fldCharType="separate"/>
        </w:r>
        <w:r>
          <w:rPr>
            <w:noProof/>
            <w:webHidden/>
          </w:rPr>
          <w:t>9</w:t>
        </w:r>
        <w:r>
          <w:rPr>
            <w:noProof/>
            <w:webHidden/>
          </w:rPr>
          <w:fldChar w:fldCharType="end"/>
        </w:r>
      </w:hyperlink>
    </w:p>
    <w:p w14:paraId="0EFA427C" w14:textId="10A5D21D" w:rsidR="0054496C" w:rsidRDefault="0054496C">
      <w:pPr>
        <w:pStyle w:val="TOC1"/>
        <w:tabs>
          <w:tab w:val="right" w:leader="dot" w:pos="9350"/>
        </w:tabs>
        <w:rPr>
          <w:noProof/>
          <w:kern w:val="2"/>
          <w:szCs w:val="22"/>
        </w:rPr>
      </w:pPr>
      <w:hyperlink w:anchor="_Toc182792640" w:history="1">
        <w:r w:rsidRPr="00664B26">
          <w:rPr>
            <w:rStyle w:val="Hyperlink"/>
            <w:noProof/>
          </w:rPr>
          <w:t>Character Profile</w:t>
        </w:r>
        <w:r>
          <w:rPr>
            <w:noProof/>
            <w:webHidden/>
          </w:rPr>
          <w:tab/>
        </w:r>
        <w:r>
          <w:rPr>
            <w:noProof/>
            <w:webHidden/>
          </w:rPr>
          <w:fldChar w:fldCharType="begin"/>
        </w:r>
        <w:r>
          <w:rPr>
            <w:noProof/>
            <w:webHidden/>
          </w:rPr>
          <w:instrText xml:space="preserve"> PAGEREF _Toc182792640 \h </w:instrText>
        </w:r>
        <w:r>
          <w:rPr>
            <w:noProof/>
            <w:webHidden/>
          </w:rPr>
        </w:r>
        <w:r>
          <w:rPr>
            <w:noProof/>
            <w:webHidden/>
          </w:rPr>
          <w:fldChar w:fldCharType="separate"/>
        </w:r>
        <w:r>
          <w:rPr>
            <w:noProof/>
            <w:webHidden/>
          </w:rPr>
          <w:t>10</w:t>
        </w:r>
        <w:r>
          <w:rPr>
            <w:noProof/>
            <w:webHidden/>
          </w:rPr>
          <w:fldChar w:fldCharType="end"/>
        </w:r>
      </w:hyperlink>
    </w:p>
    <w:p w14:paraId="31D54479" w14:textId="5375CFA9" w:rsidR="0054496C" w:rsidRDefault="0054496C">
      <w:pPr>
        <w:pStyle w:val="TOC2"/>
        <w:tabs>
          <w:tab w:val="right" w:leader="dot" w:pos="9350"/>
        </w:tabs>
        <w:rPr>
          <w:noProof/>
          <w:kern w:val="2"/>
          <w:szCs w:val="22"/>
        </w:rPr>
      </w:pPr>
      <w:hyperlink w:anchor="_Toc182792641" w:history="1">
        <w:r w:rsidRPr="00664B26">
          <w:rPr>
            <w:rStyle w:val="Hyperlink"/>
            <w:noProof/>
          </w:rPr>
          <w:t>Vincent Shade</w:t>
        </w:r>
        <w:r>
          <w:rPr>
            <w:noProof/>
            <w:webHidden/>
          </w:rPr>
          <w:tab/>
        </w:r>
        <w:r>
          <w:rPr>
            <w:noProof/>
            <w:webHidden/>
          </w:rPr>
          <w:fldChar w:fldCharType="begin"/>
        </w:r>
        <w:r>
          <w:rPr>
            <w:noProof/>
            <w:webHidden/>
          </w:rPr>
          <w:instrText xml:space="preserve"> PAGEREF _Toc182792641 \h </w:instrText>
        </w:r>
        <w:r>
          <w:rPr>
            <w:noProof/>
            <w:webHidden/>
          </w:rPr>
        </w:r>
        <w:r>
          <w:rPr>
            <w:noProof/>
            <w:webHidden/>
          </w:rPr>
          <w:fldChar w:fldCharType="separate"/>
        </w:r>
        <w:r>
          <w:rPr>
            <w:noProof/>
            <w:webHidden/>
          </w:rPr>
          <w:t>10</w:t>
        </w:r>
        <w:r>
          <w:rPr>
            <w:noProof/>
            <w:webHidden/>
          </w:rPr>
          <w:fldChar w:fldCharType="end"/>
        </w:r>
      </w:hyperlink>
    </w:p>
    <w:p w14:paraId="5DB09CFD" w14:textId="0BE34C0D" w:rsidR="0054496C" w:rsidRDefault="0054496C">
      <w:pPr>
        <w:pStyle w:val="TOC2"/>
        <w:tabs>
          <w:tab w:val="right" w:leader="dot" w:pos="9350"/>
        </w:tabs>
        <w:rPr>
          <w:noProof/>
          <w:kern w:val="2"/>
          <w:szCs w:val="22"/>
        </w:rPr>
      </w:pPr>
      <w:hyperlink w:anchor="_Toc182792642" w:history="1">
        <w:r w:rsidRPr="00664B26">
          <w:rPr>
            <w:rStyle w:val="Hyperlink"/>
            <w:noProof/>
          </w:rPr>
          <w:t>DeShawn Reed (aka) Black</w:t>
        </w:r>
        <w:r>
          <w:rPr>
            <w:noProof/>
            <w:webHidden/>
          </w:rPr>
          <w:tab/>
        </w:r>
        <w:r>
          <w:rPr>
            <w:noProof/>
            <w:webHidden/>
          </w:rPr>
          <w:fldChar w:fldCharType="begin"/>
        </w:r>
        <w:r>
          <w:rPr>
            <w:noProof/>
            <w:webHidden/>
          </w:rPr>
          <w:instrText xml:space="preserve"> PAGEREF _Toc182792642 \h </w:instrText>
        </w:r>
        <w:r>
          <w:rPr>
            <w:noProof/>
            <w:webHidden/>
          </w:rPr>
        </w:r>
        <w:r>
          <w:rPr>
            <w:noProof/>
            <w:webHidden/>
          </w:rPr>
          <w:fldChar w:fldCharType="separate"/>
        </w:r>
        <w:r>
          <w:rPr>
            <w:noProof/>
            <w:webHidden/>
          </w:rPr>
          <w:t>11</w:t>
        </w:r>
        <w:r>
          <w:rPr>
            <w:noProof/>
            <w:webHidden/>
          </w:rPr>
          <w:fldChar w:fldCharType="end"/>
        </w:r>
      </w:hyperlink>
    </w:p>
    <w:p w14:paraId="048CBD96" w14:textId="5B83773E" w:rsidR="001D2A9F" w:rsidRDefault="001D2A9F">
      <w:r>
        <w:rPr>
          <w:b/>
          <w:bCs/>
          <w:noProof/>
        </w:rPr>
        <w:fldChar w:fldCharType="end"/>
      </w:r>
    </w:p>
    <w:p w14:paraId="07EB1C30" w14:textId="77777777" w:rsidR="00154707" w:rsidRDefault="00154707"/>
    <w:p w14:paraId="61A516C2" w14:textId="77777777" w:rsidR="00154707" w:rsidRDefault="00154707"/>
    <w:p w14:paraId="1566E898" w14:textId="77777777" w:rsidR="00154707" w:rsidRDefault="00154707"/>
    <w:p w14:paraId="27F5DA13" w14:textId="77777777" w:rsidR="00154707" w:rsidRDefault="00154707"/>
    <w:p w14:paraId="1DBBCFFD" w14:textId="77777777" w:rsidR="00154707" w:rsidRDefault="00154707"/>
    <w:p w14:paraId="4926E285" w14:textId="77777777" w:rsidR="00154707" w:rsidRDefault="00154707"/>
    <w:p w14:paraId="73CCD856" w14:textId="77777777" w:rsidR="00154707" w:rsidRDefault="00154707"/>
    <w:p w14:paraId="14945B26" w14:textId="77777777" w:rsidR="00154707" w:rsidRDefault="00154707"/>
    <w:p w14:paraId="1A7976AE" w14:textId="77777777" w:rsidR="00154707" w:rsidRDefault="00154707"/>
    <w:p w14:paraId="40CABBB1" w14:textId="77777777" w:rsidR="00154707" w:rsidRDefault="00154707"/>
    <w:p w14:paraId="3C8F3DE8" w14:textId="77777777" w:rsidR="00154707" w:rsidRDefault="00154707"/>
    <w:p w14:paraId="5E46C77E" w14:textId="77777777" w:rsidR="00154707" w:rsidRDefault="00154707"/>
    <w:p w14:paraId="5C602149" w14:textId="77777777" w:rsidR="00154707" w:rsidRDefault="00154707"/>
    <w:p w14:paraId="6EE9D8AA" w14:textId="77777777" w:rsidR="00154707" w:rsidRDefault="00154707"/>
    <w:p w14:paraId="1C29E839" w14:textId="77777777" w:rsidR="00154707" w:rsidRDefault="00154707"/>
    <w:p w14:paraId="0EBE8CEE" w14:textId="77777777" w:rsidR="00154707" w:rsidRDefault="00154707"/>
    <w:p w14:paraId="3F313F1B" w14:textId="77777777" w:rsidR="00154707" w:rsidRDefault="00154707"/>
    <w:p w14:paraId="5F4ED4EF" w14:textId="77777777" w:rsidR="00154707" w:rsidRDefault="00154707"/>
    <w:p w14:paraId="6E4BC4C4" w14:textId="77777777" w:rsidR="00154707" w:rsidRDefault="00154707"/>
    <w:p w14:paraId="6BC87B47" w14:textId="77777777" w:rsidR="00154707" w:rsidRDefault="00154707"/>
    <w:p w14:paraId="052E382D" w14:textId="77777777" w:rsidR="00154707" w:rsidRDefault="00154707"/>
    <w:p w14:paraId="592DC0AE" w14:textId="77777777" w:rsidR="00154707" w:rsidRDefault="00154707"/>
    <w:p w14:paraId="4B45C51A" w14:textId="77777777" w:rsidR="00154707" w:rsidRDefault="00154707"/>
    <w:p w14:paraId="4EA753E1" w14:textId="77777777" w:rsidR="00154707" w:rsidRDefault="00154707"/>
    <w:p w14:paraId="0449CBFD" w14:textId="77777777" w:rsidR="00154707" w:rsidRDefault="00154707"/>
    <w:p w14:paraId="1E2355F2" w14:textId="77777777" w:rsidR="00154707" w:rsidRDefault="00154707"/>
    <w:p w14:paraId="4CA4DEC2" w14:textId="77777777" w:rsidR="00154707" w:rsidRDefault="00154707"/>
    <w:p w14:paraId="6C029B01" w14:textId="77777777" w:rsidR="00154707" w:rsidRDefault="00154707"/>
    <w:p w14:paraId="3B017019" w14:textId="77777777" w:rsidR="00154707" w:rsidRDefault="00154707"/>
    <w:p w14:paraId="413636F0" w14:textId="77777777" w:rsidR="00154707" w:rsidRDefault="00154707"/>
    <w:p w14:paraId="57E67671" w14:textId="77777777" w:rsidR="00154707" w:rsidRDefault="00154707"/>
    <w:p w14:paraId="3F5AC469" w14:textId="77777777" w:rsidR="00154707" w:rsidRDefault="00154707"/>
    <w:p w14:paraId="182DD78C" w14:textId="77777777" w:rsidR="00154707" w:rsidRDefault="00154707"/>
    <w:p w14:paraId="31B2E2D0" w14:textId="77777777" w:rsidR="00154707" w:rsidRDefault="00154707"/>
    <w:p w14:paraId="36B40DF2" w14:textId="77777777" w:rsidR="00154707" w:rsidRDefault="00154707"/>
    <w:p w14:paraId="3487C239" w14:textId="77777777" w:rsidR="00154707" w:rsidRDefault="00154707"/>
    <w:p w14:paraId="5732DF38" w14:textId="77777777" w:rsidR="00154707" w:rsidRDefault="00154707"/>
    <w:p w14:paraId="55AA515E" w14:textId="77777777" w:rsidR="00154707" w:rsidRDefault="00154707"/>
    <w:p w14:paraId="02005DD1" w14:textId="77777777" w:rsidR="00154707" w:rsidRDefault="00154707"/>
    <w:p w14:paraId="631BC628" w14:textId="77777777" w:rsidR="00154707" w:rsidRDefault="00154707"/>
    <w:p w14:paraId="0A85BD9C" w14:textId="77777777" w:rsidR="00154707" w:rsidRDefault="00154707">
      <w:pPr>
        <w:sectPr w:rsidR="00154707">
          <w:pgSz w:w="12240" w:h="15840"/>
          <w:pgMar w:top="1440" w:right="1440" w:bottom="1440" w:left="1440" w:header="1440" w:footer="1440" w:gutter="0"/>
          <w:cols w:space="720"/>
          <w:noEndnote/>
        </w:sectPr>
      </w:pPr>
    </w:p>
    <w:p w14:paraId="47C7B3A2" w14:textId="77777777" w:rsidR="00154707" w:rsidRDefault="00154707">
      <w:pPr>
        <w:sectPr w:rsidR="00154707">
          <w:type w:val="continuous"/>
          <w:pgSz w:w="12240" w:h="15840"/>
          <w:pgMar w:top="1440" w:right="1440" w:bottom="1440" w:left="1440" w:header="1440" w:footer="1440" w:gutter="0"/>
          <w:cols w:space="720"/>
          <w:noEndnote/>
        </w:sectPr>
      </w:pPr>
    </w:p>
    <w:p w14:paraId="544FD397" w14:textId="42654D6C" w:rsidR="00154707" w:rsidRDefault="00154707">
      <w:pPr>
        <w:pStyle w:val="Heading1"/>
      </w:pPr>
      <w:bookmarkStart w:id="0" w:name="a__"/>
      <w:bookmarkStart w:id="1" w:name="_Toc182792635"/>
      <w:bookmarkEnd w:id="0"/>
      <w:r>
        <w:t>Focus</w:t>
      </w:r>
      <w:bookmarkEnd w:id="1"/>
      <w:r>
        <w:t xml:space="preserve"> </w:t>
      </w:r>
    </w:p>
    <w:p w14:paraId="3676A248" w14:textId="40D2AF54" w:rsidR="0018132C" w:rsidRDefault="0018132C" w:rsidP="0018132C">
      <w:r>
        <w:t>Are you really going to do this?</w:t>
      </w:r>
    </w:p>
    <w:p w14:paraId="003C748F" w14:textId="1AEFB3C1" w:rsidR="0018132C" w:rsidRDefault="0018132C" w:rsidP="0018132C">
      <w:r>
        <w:t>No turning back now. Not after all this planning.</w:t>
      </w:r>
    </w:p>
    <w:p w14:paraId="47687E6B" w14:textId="5B8EA710" w:rsidR="0018132C" w:rsidRDefault="0018132C" w:rsidP="0018132C">
      <w:r>
        <w:t xml:space="preserve">No contact, no explanations, no goodbyes. Just… gone. Can I live with that? </w:t>
      </w:r>
    </w:p>
    <w:p w14:paraId="0EC6AB90" w14:textId="43E13B22" w:rsidR="0018132C" w:rsidRDefault="0018132C" w:rsidP="0018132C">
      <w:r>
        <w:t>It doesn’t matter. I don’t have a choice.</w:t>
      </w:r>
    </w:p>
    <w:p w14:paraId="669B199E" w14:textId="378C48D7" w:rsidR="0018132C" w:rsidRDefault="0018132C" w:rsidP="0018132C">
      <w:r>
        <w:t>I’ve set the stage perfectly—maybe even too perfectly. It’ll work. It has to work. He’ll take the fall. Everyone will see it, plain as day. But still, I can’t stop asking myself—what if they don’t? What if something slips?</w:t>
      </w:r>
    </w:p>
    <w:p w14:paraId="1C081D2E" w14:textId="79BA595B" w:rsidR="0018132C" w:rsidRDefault="0018132C" w:rsidP="0018132C">
      <w:r>
        <w:t>No. I’ve planned for everything. Every detail is airtight. I’m just spooking myself now. Focus.</w:t>
      </w:r>
    </w:p>
    <w:p w14:paraId="7D3C3816" w14:textId="382D5465" w:rsidR="0018132C" w:rsidRDefault="0018132C" w:rsidP="0018132C">
      <w:r>
        <w:t>Still… God, the look on their faces. The people I’m leaving behind. What would they think if they knew? Would they hate you? Would they even understand? Probably not. But they’ll get over it. Eventually.</w:t>
      </w:r>
    </w:p>
    <w:p w14:paraId="6ECACE2E" w14:textId="3E0B701F" w:rsidR="0018132C" w:rsidRDefault="0018132C" w:rsidP="0018132C">
      <w:r>
        <w:t>And him? He’s the reason you’re doing this. He’s the one who brought you here, made you… desperate. You hope he feels the weight of what you’re about to do. You hope it crushes him. You hope it breaks him.</w:t>
      </w:r>
    </w:p>
    <w:p w14:paraId="4F488CAE" w14:textId="51D6B7EB" w:rsidR="0018132C" w:rsidRDefault="0018132C" w:rsidP="0018132C">
      <w:r>
        <w:t>But that doesn’t make this any easier. Because the truth is, you’re not coming back once you're gone. Not really.</w:t>
      </w:r>
    </w:p>
    <w:p w14:paraId="6060C912" w14:textId="0611229A" w:rsidR="00154707" w:rsidRDefault="0018132C" w:rsidP="0018132C">
      <w:r>
        <w:t>And maybe that’s the hardest part.</w:t>
      </w:r>
    </w:p>
    <w:p w14:paraId="609DB8BD" w14:textId="5D9D2F9B" w:rsidR="00141BFF" w:rsidRDefault="00141BFF" w:rsidP="00141BFF">
      <w:r>
        <w:t>No, there’s nothing left. The person who meant the most is dead and gone, and the world… it’s just not worth saving. If I could access the big red button, I’d push it without a second thought. Watch it all burn. Let it all end.</w:t>
      </w:r>
    </w:p>
    <w:p w14:paraId="2EB70138" w14:textId="30A20114" w:rsidR="00141BFF" w:rsidRDefault="00141BFF" w:rsidP="00141BFF">
      <w:r>
        <w:t>But there are still a few people I care about. Not many. Just enough to keep me from letting go entirely for now.</w:t>
      </w:r>
    </w:p>
    <w:p w14:paraId="1F7DC1FE" w14:textId="3F4B1A94" w:rsidR="00141BFF" w:rsidRDefault="00141BFF" w:rsidP="00141BFF">
      <w:r>
        <w:t xml:space="preserve">I don’t feel much of anything anymore—except rage. That’s all I have left. It’s like a fire that never goes out, always there, burning beneath the surface. It keeps me moving. It keeps me breathing. But it doesn’t make me feel alive. </w:t>
      </w:r>
    </w:p>
    <w:p w14:paraId="0B9D3E45" w14:textId="187218A5" w:rsidR="00141BFF" w:rsidRDefault="00141BFF" w:rsidP="00141BFF">
      <w:r>
        <w:t>And maybe that’s why I’m here, planning this. Because if I can’t stop the fire, I can at least aim it. Make it mean something.</w:t>
      </w:r>
    </w:p>
    <w:p w14:paraId="48C2884D" w14:textId="0668DCBD" w:rsidR="00EE7695" w:rsidRPr="00EE7695" w:rsidRDefault="00EE7695" w:rsidP="00EE7695">
      <w:pPr>
        <w:rPr>
          <w:bCs/>
        </w:rPr>
      </w:pPr>
      <w:r w:rsidRPr="00EE7695">
        <w:rPr>
          <w:bCs/>
        </w:rPr>
        <w:t xml:space="preserve">I’ve tried to bury it. The rage. </w:t>
      </w:r>
      <w:r w:rsidR="00294A56">
        <w:rPr>
          <w:bCs/>
        </w:rPr>
        <w:t xml:space="preserve">I pretended it wasn’t there, shoved it into some dark corner of my mind, and </w:t>
      </w:r>
      <w:r w:rsidRPr="00EE7695">
        <w:rPr>
          <w:bCs/>
        </w:rPr>
        <w:t>convinced myself I could move on. But it doesn’t work like that. It never does.</w:t>
      </w:r>
    </w:p>
    <w:p w14:paraId="484C22D4" w14:textId="77777777" w:rsidR="00EE7695" w:rsidRPr="00EE7695" w:rsidRDefault="00EE7695" w:rsidP="00EE7695">
      <w:pPr>
        <w:rPr>
          <w:bCs/>
        </w:rPr>
      </w:pPr>
      <w:r w:rsidRPr="00EE7695">
        <w:rPr>
          <w:bCs/>
        </w:rPr>
        <w:t>It keeps crawling back, whispering in my ear, twisting every thought into something sharp, something ugly. And the worst part? I don’t want it to stop. Not anymore.</w:t>
      </w:r>
    </w:p>
    <w:p w14:paraId="7366BC52" w14:textId="25923821" w:rsidR="00EE7695" w:rsidRPr="00EE7695" w:rsidRDefault="00EE7695" w:rsidP="00EE7695">
      <w:pPr>
        <w:rPr>
          <w:bCs/>
        </w:rPr>
      </w:pPr>
      <w:r w:rsidRPr="00EE7695">
        <w:rPr>
          <w:bCs/>
        </w:rPr>
        <w:t>Because the rage is all I have left.</w:t>
      </w:r>
    </w:p>
    <w:p w14:paraId="68BD1056" w14:textId="77777777" w:rsidR="00EE7695" w:rsidRPr="00EE7695" w:rsidRDefault="00EE7695" w:rsidP="00EE7695">
      <w:pPr>
        <w:rPr>
          <w:bCs/>
        </w:rPr>
      </w:pPr>
      <w:r w:rsidRPr="00EE7695">
        <w:rPr>
          <w:bCs/>
        </w:rPr>
        <w:t>You wouldn’t recognize me now. I barely recognize myself. But maybe that’s the point. The person I used to be—he wouldn’t survive this. He’d flinch. Hesitate. Care.</w:t>
      </w:r>
    </w:p>
    <w:p w14:paraId="0AB5A265" w14:textId="77777777" w:rsidR="00EE7695" w:rsidRPr="00EE7695" w:rsidRDefault="00EE7695" w:rsidP="00EE7695">
      <w:pPr>
        <w:rPr>
          <w:bCs/>
        </w:rPr>
      </w:pPr>
      <w:r w:rsidRPr="00EE7695">
        <w:rPr>
          <w:bCs/>
        </w:rPr>
        <w:t>Not me. Not anymore.</w:t>
      </w:r>
    </w:p>
    <w:p w14:paraId="74529CFD" w14:textId="0A01B882" w:rsidR="00EE7695" w:rsidRPr="00EE7695" w:rsidRDefault="00EE7695" w:rsidP="00EE7695">
      <w:pPr>
        <w:rPr>
          <w:bCs/>
        </w:rPr>
      </w:pPr>
      <w:r w:rsidRPr="00EE7695">
        <w:rPr>
          <w:bCs/>
        </w:rPr>
        <w:t>I’ll finish what I started. For you. For the people I still care about. For the ones who might still have a chance, even if I don’t. And for him</w:t>
      </w:r>
      <w:r w:rsidR="006735B7">
        <w:rPr>
          <w:bCs/>
        </w:rPr>
        <w:t xml:space="preserve">, </w:t>
      </w:r>
      <w:r w:rsidRPr="00EE7695">
        <w:rPr>
          <w:bCs/>
        </w:rPr>
        <w:t>the bastard who made sure I lost everything. He doesn’t get to walk away from this.</w:t>
      </w:r>
    </w:p>
    <w:p w14:paraId="1D22581B" w14:textId="3EFEBBB8" w:rsidR="00EE7695" w:rsidRDefault="00EE7695" w:rsidP="00EE7695">
      <w:pPr>
        <w:rPr>
          <w:bCs/>
        </w:rPr>
      </w:pPr>
      <w:r w:rsidRPr="00EE7695">
        <w:rPr>
          <w:bCs/>
        </w:rPr>
        <w:t>I don’t feel alive. But I’ll make damn sure he knows what it feels like to wish he were dead.</w:t>
      </w:r>
    </w:p>
    <w:p w14:paraId="0A26B5E2" w14:textId="5C10A5BD" w:rsidR="0005487F" w:rsidRPr="0005487F" w:rsidRDefault="0005487F" w:rsidP="0005487F">
      <w:pPr>
        <w:rPr>
          <w:bCs/>
        </w:rPr>
      </w:pPr>
      <w:r>
        <w:rPr>
          <w:bCs/>
        </w:rPr>
        <w:t>Nothing is left to live for or care about without you, my love</w:t>
      </w:r>
      <w:r w:rsidRPr="0005487F">
        <w:rPr>
          <w:bCs/>
        </w:rPr>
        <w:t>. Vincent's heart grew colder as the days passed. Hate was building in his heart, spurring him to carry out his plan. Every detail he considered—acting too quickly would have consequences.</w:t>
      </w:r>
    </w:p>
    <w:p w14:paraId="7CC69BDB" w14:textId="77777777" w:rsidR="0005487F" w:rsidRPr="0005487F" w:rsidRDefault="0005487F" w:rsidP="0005487F">
      <w:pPr>
        <w:rPr>
          <w:bCs/>
        </w:rPr>
      </w:pPr>
      <w:r w:rsidRPr="0005487F">
        <w:rPr>
          <w:bCs/>
        </w:rPr>
        <w:t>He took a deep breath.</w:t>
      </w:r>
    </w:p>
    <w:p w14:paraId="03875DEF" w14:textId="77777777" w:rsidR="0005487F" w:rsidRPr="0005487F" w:rsidRDefault="0005487F" w:rsidP="0005487F">
      <w:pPr>
        <w:rPr>
          <w:bCs/>
        </w:rPr>
      </w:pPr>
      <w:r w:rsidRPr="0005487F">
        <w:rPr>
          <w:bCs/>
        </w:rPr>
        <w:t>No room for mistakes. Not this time.</w:t>
      </w:r>
    </w:p>
    <w:p w14:paraId="494F5CFA" w14:textId="0F2B8DBB" w:rsidR="0005487F" w:rsidRPr="0005487F" w:rsidRDefault="0005487F" w:rsidP="0005487F">
      <w:pPr>
        <w:rPr>
          <w:bCs/>
        </w:rPr>
      </w:pPr>
      <w:r w:rsidRPr="0005487F">
        <w:rPr>
          <w:bCs/>
        </w:rPr>
        <w:t xml:space="preserve">His fingers traced the edge of the paper </w:t>
      </w:r>
      <w:r>
        <w:rPr>
          <w:bCs/>
        </w:rPr>
        <w:t>before</w:t>
      </w:r>
      <w:r w:rsidRPr="0005487F">
        <w:rPr>
          <w:bCs/>
        </w:rPr>
        <w:t xml:space="preserve"> him, </w:t>
      </w:r>
      <w:r w:rsidR="007F036C">
        <w:rPr>
          <w:bCs/>
        </w:rPr>
        <w:t>sketching the faint outline of his plan in neat, methodical strokes. It had to be perfect. Every piece had to fall exactly where it needed to. One slip</w:t>
      </w:r>
      <w:r w:rsidRPr="0005487F">
        <w:rPr>
          <w:bCs/>
        </w:rPr>
        <w:t xml:space="preserve"> and everything would unravel.</w:t>
      </w:r>
    </w:p>
    <w:p w14:paraId="40711B15" w14:textId="77777777" w:rsidR="0005487F" w:rsidRPr="0005487F" w:rsidRDefault="0005487F" w:rsidP="0005487F">
      <w:pPr>
        <w:rPr>
          <w:bCs/>
        </w:rPr>
      </w:pPr>
      <w:r w:rsidRPr="0005487F">
        <w:rPr>
          <w:bCs/>
        </w:rPr>
        <w:t>Vincent stared at the lines, seeing not the plan but the faces of the people he once loved. The ones he was leaving behind. Would they understand? Would they forgive him for what he was about to do?</w:t>
      </w:r>
    </w:p>
    <w:p w14:paraId="0CF33560" w14:textId="77777777" w:rsidR="0005487F" w:rsidRPr="0005487F" w:rsidRDefault="0005487F" w:rsidP="0005487F">
      <w:pPr>
        <w:rPr>
          <w:bCs/>
        </w:rPr>
      </w:pPr>
      <w:r w:rsidRPr="0005487F">
        <w:rPr>
          <w:bCs/>
        </w:rPr>
        <w:t>He clenched his jaw.</w:t>
      </w:r>
    </w:p>
    <w:p w14:paraId="08C50564" w14:textId="3D73278F" w:rsidR="00EE7695" w:rsidRDefault="0005487F" w:rsidP="0005487F">
      <w:pPr>
        <w:rPr>
          <w:bCs/>
        </w:rPr>
      </w:pPr>
      <w:r w:rsidRPr="0005487F">
        <w:rPr>
          <w:bCs/>
        </w:rPr>
        <w:t>It doesn’t matter. They’ll be safer without me. This is the only way.</w:t>
      </w:r>
    </w:p>
    <w:p w14:paraId="579C3D8F" w14:textId="00D90423" w:rsidR="004C0704" w:rsidRPr="004C0704" w:rsidRDefault="004C0704" w:rsidP="004C0704">
      <w:pPr>
        <w:rPr>
          <w:bCs/>
        </w:rPr>
      </w:pPr>
      <w:r w:rsidRPr="004C0704">
        <w:rPr>
          <w:bCs/>
        </w:rPr>
        <w:t xml:space="preserve">Vincent’s grip tightened on the pen as his thoughts bore down on him. The faces in his mind shifted—his love, </w:t>
      </w:r>
      <w:r>
        <w:rPr>
          <w:bCs/>
        </w:rPr>
        <w:t>friends, and even acquaintances he’d never seen</w:t>
      </w:r>
      <w:r w:rsidRPr="004C0704">
        <w:rPr>
          <w:bCs/>
        </w:rPr>
        <w:t xml:space="preserve"> again. They blurred together, all fading into the same void he was about to disappear into.</w:t>
      </w:r>
    </w:p>
    <w:p w14:paraId="350B6DF7" w14:textId="7598BD1B" w:rsidR="004C0704" w:rsidRPr="004C0704" w:rsidRDefault="004C0704" w:rsidP="004C0704">
      <w:pPr>
        <w:rPr>
          <w:bCs/>
        </w:rPr>
      </w:pPr>
      <w:r w:rsidRPr="004C0704">
        <w:rPr>
          <w:bCs/>
        </w:rPr>
        <w:t>The lines on the paper blurred</w:t>
      </w:r>
      <w:r>
        <w:rPr>
          <w:bCs/>
        </w:rPr>
        <w:t>, too, and the once-clear structure of his plan suddenly looked fragile. Was it airtight? Could it withstand</w:t>
      </w:r>
      <w:r w:rsidRPr="004C0704">
        <w:rPr>
          <w:bCs/>
        </w:rPr>
        <w:t xml:space="preserve"> scrutiny? He exhaled slowly, forcing the doubt back down.</w:t>
      </w:r>
    </w:p>
    <w:p w14:paraId="4C5A06E2" w14:textId="77777777" w:rsidR="004C0704" w:rsidRPr="004C0704" w:rsidRDefault="004C0704" w:rsidP="004C0704">
      <w:pPr>
        <w:rPr>
          <w:bCs/>
        </w:rPr>
      </w:pPr>
      <w:r w:rsidRPr="004C0704">
        <w:rPr>
          <w:bCs/>
        </w:rPr>
        <w:t>It had to work. There was no plan B.</w:t>
      </w:r>
    </w:p>
    <w:p w14:paraId="4C6D6BDD" w14:textId="10E293BE" w:rsidR="004C0704" w:rsidRPr="004C0704" w:rsidRDefault="004C0704" w:rsidP="004C0704">
      <w:pPr>
        <w:rPr>
          <w:bCs/>
        </w:rPr>
      </w:pPr>
      <w:r w:rsidRPr="004C0704">
        <w:rPr>
          <w:bCs/>
        </w:rPr>
        <w:t xml:space="preserve">Vincent glanced toward the corner of the room, where a small duffel bag sat zipped and ready. Inside were the tools he’d gathered—items he hoped no one would ever inspect too closely. They were incriminating by design. The knife with its carefully placed fingerprints. The burner phone </w:t>
      </w:r>
      <w:r>
        <w:rPr>
          <w:bCs/>
        </w:rPr>
        <w:t>has</w:t>
      </w:r>
      <w:r w:rsidRPr="004C0704">
        <w:rPr>
          <w:bCs/>
        </w:rPr>
        <w:t xml:space="preserve"> just the right call logs. A collection of props, every one chosen to tell a story: that Black had finally gone too far.</w:t>
      </w:r>
    </w:p>
    <w:p w14:paraId="6A82CF0E" w14:textId="77777777" w:rsidR="004C0704" w:rsidRPr="004C0704" w:rsidRDefault="004C0704" w:rsidP="004C0704">
      <w:pPr>
        <w:rPr>
          <w:bCs/>
        </w:rPr>
      </w:pPr>
      <w:r w:rsidRPr="004C0704">
        <w:rPr>
          <w:bCs/>
        </w:rPr>
        <w:t>He pushed back from the desk and stood, the chair scraping against the worn floorboards. Crossing the room, he crouched beside the bag and unzipped it, his hands lingering over the contents.</w:t>
      </w:r>
    </w:p>
    <w:p w14:paraId="51364B8A" w14:textId="77777777" w:rsidR="004C0704" w:rsidRPr="004C0704" w:rsidRDefault="004C0704" w:rsidP="004C0704">
      <w:pPr>
        <w:rPr>
          <w:bCs/>
        </w:rPr>
      </w:pPr>
      <w:r w:rsidRPr="004C0704">
        <w:rPr>
          <w:bCs/>
        </w:rPr>
        <w:t>The knife caught the dim light, its edge gleaming like a promise. Vincent’s reflection stared back at him in the blade, his eyes hollow and unrecognizable.</w:t>
      </w:r>
    </w:p>
    <w:p w14:paraId="3D339E19" w14:textId="5F4A918D" w:rsidR="004C0704" w:rsidRPr="004C0704" w:rsidRDefault="004C0704" w:rsidP="004C0704">
      <w:pPr>
        <w:rPr>
          <w:bCs/>
        </w:rPr>
      </w:pPr>
      <w:r w:rsidRPr="004C0704">
        <w:rPr>
          <w:bCs/>
        </w:rPr>
        <w:t>“This is what you wanted, isn’t it?” he muttered, his voice rough and bitter. Not even he knew if he was asking himself or the ghost of the one he’d lost.</w:t>
      </w:r>
    </w:p>
    <w:p w14:paraId="6F98D090" w14:textId="77777777" w:rsidR="004C0704" w:rsidRPr="004C0704" w:rsidRDefault="004C0704" w:rsidP="004C0704">
      <w:pPr>
        <w:rPr>
          <w:bCs/>
        </w:rPr>
      </w:pPr>
      <w:r w:rsidRPr="004C0704">
        <w:rPr>
          <w:bCs/>
        </w:rPr>
        <w:t>His fingers brushed against the corner of a photograph buried beneath the items in the bag. Carefully, he pulled it free. The edges were frayed from being folded and unfolded too many times. The image—a candid snapshot of them laughing together, her hand resting lightly on his arm—made his chest tighten.</w:t>
      </w:r>
    </w:p>
    <w:p w14:paraId="3698DA17" w14:textId="77777777" w:rsidR="004C0704" w:rsidRPr="004C0704" w:rsidRDefault="004C0704" w:rsidP="004C0704">
      <w:pPr>
        <w:rPr>
          <w:bCs/>
        </w:rPr>
      </w:pPr>
      <w:r w:rsidRPr="004C0704">
        <w:rPr>
          <w:bCs/>
        </w:rPr>
        <w:t>Vincent swallowed hard, his jaw clenching again.</w:t>
      </w:r>
    </w:p>
    <w:p w14:paraId="380C3809" w14:textId="0FA11B38" w:rsidR="004C0704" w:rsidRPr="004C0704" w:rsidRDefault="004C0704" w:rsidP="004C0704">
      <w:pPr>
        <w:rPr>
          <w:bCs/>
        </w:rPr>
      </w:pPr>
      <w:r w:rsidRPr="004C0704">
        <w:rPr>
          <w:bCs/>
        </w:rPr>
        <w:t>“Once this is over,” he said softly, “he’ll pay for what he did to you</w:t>
      </w:r>
      <w:r>
        <w:rPr>
          <w:bCs/>
        </w:rPr>
        <w:t xml:space="preserve"> and for</w:t>
      </w:r>
      <w:r w:rsidRPr="004C0704">
        <w:rPr>
          <w:bCs/>
        </w:rPr>
        <w:t xml:space="preserve"> what he did to us.”</w:t>
      </w:r>
    </w:p>
    <w:p w14:paraId="58AA6F21" w14:textId="77777777" w:rsidR="004C0704" w:rsidRPr="004C0704" w:rsidRDefault="004C0704" w:rsidP="004C0704">
      <w:pPr>
        <w:rPr>
          <w:bCs/>
        </w:rPr>
      </w:pPr>
      <w:r w:rsidRPr="004C0704">
        <w:rPr>
          <w:bCs/>
        </w:rPr>
        <w:t>The bag zipped shut with a harsh finality, the sound cutting through the quiet like a gunshot.</w:t>
      </w:r>
    </w:p>
    <w:p w14:paraId="58A60FE2" w14:textId="77777777" w:rsidR="004C0704" w:rsidRPr="004C0704" w:rsidRDefault="004C0704" w:rsidP="004C0704">
      <w:pPr>
        <w:rPr>
          <w:bCs/>
        </w:rPr>
      </w:pPr>
      <w:r w:rsidRPr="004C0704">
        <w:rPr>
          <w:bCs/>
        </w:rPr>
        <w:t>Vincent straightened, his resolve hardening. No more hesitation. No more second-guessing.</w:t>
      </w:r>
    </w:p>
    <w:p w14:paraId="60806F7C" w14:textId="50D079D0" w:rsidR="004C0704" w:rsidRDefault="004C0704" w:rsidP="004C0704">
      <w:pPr>
        <w:rPr>
          <w:bCs/>
        </w:rPr>
      </w:pPr>
      <w:r w:rsidRPr="004C0704">
        <w:rPr>
          <w:bCs/>
        </w:rPr>
        <w:t>By the time the world thought Vincent Shade was dead, Black would already be living his worst nightmare.</w:t>
      </w:r>
    </w:p>
    <w:p w14:paraId="49DB60FA" w14:textId="631B1EA5" w:rsidR="00FD27FD" w:rsidRDefault="00FD27FD" w:rsidP="00FD27FD">
      <w:pPr>
        <w:pStyle w:val="Heading2"/>
        <w:rPr>
          <w:bCs/>
        </w:rPr>
      </w:pPr>
      <w:bookmarkStart w:id="2" w:name="_Toc182792636"/>
      <w:r w:rsidRPr="00FD27FD">
        <w:t>The Perfect Plan</w:t>
      </w:r>
      <w:bookmarkEnd w:id="2"/>
    </w:p>
    <w:p w14:paraId="4CD257EB" w14:textId="77777777" w:rsidR="006F6123" w:rsidRDefault="006F6123" w:rsidP="006F6123">
      <w:r>
        <w:t>Long ago, Vincent learned that distance was the greatest asset in a perfect plan. Not just physical distance but emotional and procedural distance. Nothing could lead back to him. He’d refined every step for two years, erasing himself from the equation while leaving Black squarely in the crosshairs.</w:t>
      </w:r>
    </w:p>
    <w:p w14:paraId="3C83BEDE" w14:textId="77777777" w:rsidR="006F6123" w:rsidRDefault="006F6123" w:rsidP="006735B7">
      <w:pPr>
        <w:pStyle w:val="Heading2"/>
      </w:pPr>
      <w:r>
        <w:t>Funding the Plan</w:t>
      </w:r>
    </w:p>
    <w:p w14:paraId="5C21A00C" w14:textId="77777777" w:rsidR="006F6123" w:rsidRDefault="006F6123" w:rsidP="006F6123">
      <w:r>
        <w:t>Years before the plan began taking shape, Vincent had established several offshore and foreign bank accounts under carefully constructed aliases. These accounts were the foundation of his escape, crafted with meticulous precision. He used encrypted communication and third-party services to set them up, routing transactions through layered systems that made tracing them nearly impossible.</w:t>
      </w:r>
    </w:p>
    <w:p w14:paraId="264F1BAA" w14:textId="77777777" w:rsidR="006F6123" w:rsidRDefault="006F6123" w:rsidP="006F6123">
      <w:r>
        <w:t>Over the years, Vincent funneled small amounts of money into these accounts from various legitimate sources. He avoided large transfers or anything that might raise red flags, instead creating a slow, steady flow of deposits. Each transaction was deliberately unremarkable, designed to blend in with ordinary financial activity. By the time his plan was in motion, the accounts were fully funded and ready to finance every step.</w:t>
      </w:r>
    </w:p>
    <w:p w14:paraId="43E51EB3" w14:textId="77777777" w:rsidR="006F6123" w:rsidRDefault="006F6123" w:rsidP="00E00CFC">
      <w:pPr>
        <w:pStyle w:val="Heading2"/>
      </w:pPr>
      <w:bookmarkStart w:id="3" w:name="_Toc182792637"/>
      <w:r>
        <w:t>Tracking Black and His Network</w:t>
      </w:r>
      <w:bookmarkEnd w:id="3"/>
    </w:p>
    <w:p w14:paraId="362129B0" w14:textId="503C3B3A" w:rsidR="006F6123" w:rsidRDefault="006F6123" w:rsidP="006F6123">
      <w:r>
        <w:t xml:space="preserve">Understanding Black’s operation was essential to the plan. Vincent started by hiring private investigators, </w:t>
      </w:r>
      <w:r w:rsidR="00724E50">
        <w:t>who were carefully chosen at</w:t>
      </w:r>
      <w:r>
        <w:t xml:space="preserve"> their discretion. Their task was simple: follow Black and his key associates, documenting their movements, meetings, and routines.</w:t>
      </w:r>
    </w:p>
    <w:p w14:paraId="5E455D6B" w14:textId="14A07A43" w:rsidR="006F6123" w:rsidRDefault="006F6123" w:rsidP="006F6123">
      <w:r>
        <w:t xml:space="preserve">Over time, the investigators provided a wealth of information, including surveillance photos, vehicle routes, and details about Black’s frequent contacts. </w:t>
      </w:r>
      <w:r w:rsidR="00724E50">
        <w:t>Vincent used this data to identify patterns and pinpoint individuals involved in Black’s supply chain</w:t>
      </w:r>
      <w:r>
        <w:t>.</w:t>
      </w:r>
    </w:p>
    <w:p w14:paraId="5E95B127" w14:textId="09B1CEF4" w:rsidR="006F6123" w:rsidRDefault="006F6123" w:rsidP="006F6123">
      <w:r>
        <w:t xml:space="preserve">Vincent combined the investigators’ findings with his digital expertise. He scraped data from public records, hacked into low-security systems, and pieced together a comprehensive map of Black’s network. Every supplier, distributor, and middleman was logged, complete with their connections to Black’s organization. This digital footprint </w:t>
      </w:r>
      <w:r w:rsidR="006735B7">
        <w:t>enabled Vincent to identify the weakest link: a mid-level supplier that often dealt with outside distributors to boost its</w:t>
      </w:r>
      <w:r>
        <w:t xml:space="preserve"> margins. This man became the key to Vincent’s next move.</w:t>
      </w:r>
    </w:p>
    <w:p w14:paraId="11CC05FD" w14:textId="77777777" w:rsidR="00286B8B" w:rsidRPr="00286B8B" w:rsidRDefault="00286B8B" w:rsidP="00286B8B">
      <w:pPr>
        <w:pStyle w:val="Heading2"/>
      </w:pPr>
      <w:bookmarkStart w:id="4" w:name="_Toc182792638"/>
      <w:r w:rsidRPr="00286B8B">
        <w:t>The Trap</w:t>
      </w:r>
      <w:bookmarkEnd w:id="4"/>
    </w:p>
    <w:p w14:paraId="52716BDD" w14:textId="4A9A036A" w:rsidR="00286B8B" w:rsidRPr="00286B8B" w:rsidRDefault="00286B8B" w:rsidP="00286B8B">
      <w:r w:rsidRPr="00286B8B">
        <w:t xml:space="preserve">Vincent spent months monitoring Black’s movements and mapping out his associates. </w:t>
      </w:r>
      <w:r>
        <w:t>He built a detailed Black network profile through private investigators and his digital expertise</w:t>
      </w:r>
      <w:r w:rsidRPr="00286B8B">
        <w:t xml:space="preserve">. This included tracking a rival dealer </w:t>
      </w:r>
      <w:r>
        <w:t>with a history of Black disputes</w:t>
      </w:r>
      <w:r w:rsidRPr="00286B8B">
        <w:t>. Vincent selected this man as the perfect scapegoat—someone investigators would naturally suspect.</w:t>
      </w:r>
    </w:p>
    <w:p w14:paraId="1881453B" w14:textId="77777777" w:rsidR="00286B8B" w:rsidRPr="00286B8B" w:rsidRDefault="00286B8B" w:rsidP="00286B8B">
      <w:r w:rsidRPr="00286B8B">
        <w:t>He fabricated text messages and digital communications between Black and the rival dealer, creating a narrative of escalating threats and aggression. These messages, sent from burner phones Vincent had programmed, painted the picture of a brewing feud.</w:t>
      </w:r>
    </w:p>
    <w:p w14:paraId="51221AF3" w14:textId="77777777" w:rsidR="00286B8B" w:rsidRPr="00286B8B" w:rsidRDefault="00286B8B" w:rsidP="00286B8B">
      <w:r w:rsidRPr="00286B8B">
        <w:t>When the time came, Vincent lured Black to an abandoned warehouse under the pretense of a meeting. The message appeared to come from the scapegoat’s number:</w:t>
      </w:r>
    </w:p>
    <w:p w14:paraId="11F37AFD" w14:textId="77777777" w:rsidR="00286B8B" w:rsidRPr="00286B8B" w:rsidRDefault="00286B8B" w:rsidP="00286B8B">
      <w:r w:rsidRPr="00286B8B">
        <w:t xml:space="preserve">    “We need to settle this. Meet me at the warehouse tonight.”</w:t>
      </w:r>
    </w:p>
    <w:p w14:paraId="60C426B8" w14:textId="26F668F8" w:rsidR="00286B8B" w:rsidRPr="00286B8B" w:rsidRDefault="00286B8B" w:rsidP="00286B8B">
      <w:r w:rsidRPr="00286B8B">
        <w:t>Vincent arrived hours earlier, planting items that would implicate the scapegoat: a knife with the rival’s fingerprints (lifted from a discarded glass</w:t>
      </w:r>
      <w:r>
        <w:t xml:space="preserve"> bottle</w:t>
      </w:r>
      <w:r w:rsidRPr="00286B8B">
        <w:t xml:space="preserve"> weeks earlier), a burner phone containing the fabricated messages, and traces of drugs from the rival’s operation.</w:t>
      </w:r>
    </w:p>
    <w:p w14:paraId="1F7D7FC3" w14:textId="77777777" w:rsidR="00286B8B" w:rsidRDefault="00286B8B" w:rsidP="00286B8B">
      <w:r w:rsidRPr="00286B8B">
        <w:t>When Black arrived, Vincent struck swiftly, stabbing him with the planted knife. The scene was staged to look like a struggle, with evidence carefully arranged to point investigators toward the rival dealer.</w:t>
      </w:r>
    </w:p>
    <w:p w14:paraId="4AA11DF1" w14:textId="77777777" w:rsidR="003224F5" w:rsidRPr="003224F5" w:rsidRDefault="003224F5" w:rsidP="003224F5">
      <w:r w:rsidRPr="003224F5">
        <w:t>“Once this is over,” he said softly, “he’ll pay for what he did to you and for what he did to us.”</w:t>
      </w:r>
    </w:p>
    <w:p w14:paraId="22067E85" w14:textId="77777777" w:rsidR="003224F5" w:rsidRPr="003224F5" w:rsidRDefault="003224F5" w:rsidP="003224F5">
      <w:r w:rsidRPr="003224F5">
        <w:t>The bag zipped shut with a harsh finality, the sound cutting through the quiet like a gunshot.</w:t>
      </w:r>
    </w:p>
    <w:p w14:paraId="6E30713B" w14:textId="77777777" w:rsidR="003224F5" w:rsidRPr="003224F5" w:rsidRDefault="003224F5" w:rsidP="003224F5">
      <w:r w:rsidRPr="003224F5">
        <w:t>Vincent straightened, his resolve hardening. No more hesitation. No more second-guessing.</w:t>
      </w:r>
    </w:p>
    <w:p w14:paraId="5374D81F" w14:textId="5D4E953B" w:rsidR="003224F5" w:rsidRPr="003224F5" w:rsidRDefault="003224F5" w:rsidP="003224F5">
      <w:r w:rsidRPr="003224F5">
        <w:t>By the time the world thought Vincent Shade was dead, Black would already be living his worst nightmare</w:t>
      </w:r>
      <w:r w:rsidR="006735B7">
        <w:t>.</w:t>
      </w:r>
    </w:p>
    <w:p w14:paraId="2C9B2259" w14:textId="77777777" w:rsidR="00286B8B" w:rsidRPr="00286B8B" w:rsidRDefault="00286B8B" w:rsidP="00286B8B">
      <w:pPr>
        <w:pStyle w:val="Heading2"/>
      </w:pPr>
      <w:bookmarkStart w:id="5" w:name="_Toc182792639"/>
      <w:r w:rsidRPr="00286B8B">
        <w:t>The Frame</w:t>
      </w:r>
      <w:bookmarkEnd w:id="5"/>
    </w:p>
    <w:p w14:paraId="422E70B3" w14:textId="0027C2DE" w:rsidR="00286B8B" w:rsidRPr="00286B8B" w:rsidRDefault="00286B8B" w:rsidP="00286B8B">
      <w:r w:rsidRPr="00286B8B">
        <w:t xml:space="preserve">Vincent left the warehouse as cleanly as he’d entered, leaving no trace of himself behind. The blood-stained knife, the burner phone, and the planted evidence told a </w:t>
      </w:r>
      <w:r>
        <w:t>straightforward</w:t>
      </w:r>
      <w:r w:rsidRPr="00286B8B">
        <w:t xml:space="preserve"> story: Black had been killed in a dispute with his rival.</w:t>
      </w:r>
    </w:p>
    <w:p w14:paraId="02A7657B" w14:textId="0A393361" w:rsidR="001C0AB6" w:rsidRDefault="00286B8B" w:rsidP="00286B8B">
      <w:r w:rsidRPr="00286B8B">
        <w:t>Using his pre-built network of proxies and anonymous communications, Vincent ensured the fake messages and planted evidence would come to light. When investigators arrived, they would find a trail meticulously crafted to lead them straight to the scapegoat—and away from Vincent.</w:t>
      </w:r>
    </w:p>
    <w:p w14:paraId="5768F5BC" w14:textId="0EBAE0FB" w:rsidR="00BB13B3" w:rsidRDefault="001C0AB6" w:rsidP="001C0AB6">
      <w:pPr>
        <w:pStyle w:val="Heading1"/>
      </w:pPr>
      <w:r>
        <w:br w:type="page"/>
      </w:r>
      <w:bookmarkStart w:id="6" w:name="_Toc182792640"/>
      <w:r w:rsidR="00BB13B3">
        <w:t>Character Profile</w:t>
      </w:r>
      <w:bookmarkEnd w:id="6"/>
    </w:p>
    <w:p w14:paraId="69CC169A" w14:textId="558BFA9F" w:rsidR="00BB13B3" w:rsidRDefault="00BB13B3" w:rsidP="006735B7">
      <w:pPr>
        <w:pStyle w:val="Heading2"/>
      </w:pPr>
      <w:bookmarkStart w:id="7" w:name="_Toc182792641"/>
      <w:r w:rsidRPr="006735B7">
        <w:rPr>
          <w:rStyle w:val="Emphasis"/>
          <w:i w:val="0"/>
          <w:iCs w:val="0"/>
          <w:color w:val="ED7D31"/>
        </w:rPr>
        <w:t>Vincent</w:t>
      </w:r>
      <w:r w:rsidRPr="00BB13B3">
        <w:t xml:space="preserve"> Shade</w:t>
      </w:r>
      <w:bookmarkEnd w:id="7"/>
    </w:p>
    <w:p w14:paraId="66DFC6BD" w14:textId="0EC3E522" w:rsidR="00BB13B3" w:rsidRPr="00BB13B3" w:rsidRDefault="00BB13B3" w:rsidP="00BB13B3">
      <w:r w:rsidRPr="00BB13B3">
        <w:rPr>
          <w:b/>
          <w:bCs/>
        </w:rPr>
        <w:t>Age:</w:t>
      </w:r>
      <w:r w:rsidRPr="00BB13B3">
        <w:t xml:space="preserve"> 40</w:t>
      </w:r>
      <w:r w:rsidRPr="00BB13B3">
        <w:br/>
      </w:r>
      <w:r w:rsidRPr="00BB13B3">
        <w:rPr>
          <w:b/>
          <w:bCs/>
        </w:rPr>
        <w:t>Gender:</w:t>
      </w:r>
      <w:r w:rsidRPr="00BB13B3">
        <w:t xml:space="preserve"> Male</w:t>
      </w:r>
      <w:r w:rsidRPr="00BB13B3">
        <w:br/>
      </w:r>
      <w:r w:rsidRPr="00BB13B3">
        <w:rPr>
          <w:b/>
          <w:bCs/>
        </w:rPr>
        <w:t>Ethnicity:</w:t>
      </w:r>
      <w:r w:rsidRPr="00BB13B3">
        <w:t xml:space="preserve"> Black</w:t>
      </w:r>
      <w:r w:rsidRPr="00BB13B3">
        <w:br/>
      </w:r>
      <w:r w:rsidRPr="00BB13B3">
        <w:rPr>
          <w:b/>
          <w:bCs/>
        </w:rPr>
        <w:t>Physical Description:</w:t>
      </w:r>
      <w:r w:rsidRPr="00BB13B3">
        <w:t xml:space="preserve"> Vincent has black, curly hair that often falls in loose waves around his face. His hazel eyes are striking yet weary, reflecting </w:t>
      </w:r>
      <w:r>
        <w:t>his inner turmoil</w:t>
      </w:r>
      <w:r w:rsidRPr="00BB13B3">
        <w:t>. His lean build and posture speak of someone who spends long hours hunched over a computer, yet there’s a quiet strength in his frame.</w:t>
      </w:r>
    </w:p>
    <w:p w14:paraId="31D825E4" w14:textId="77777777" w:rsidR="00BB13B3" w:rsidRPr="00BB13B3" w:rsidRDefault="00BB13B3" w:rsidP="00BB13B3">
      <w:r w:rsidRPr="00BB13B3">
        <w:rPr>
          <w:b/>
          <w:bCs/>
        </w:rPr>
        <w:t>Profession:</w:t>
      </w:r>
      <w:r w:rsidRPr="00BB13B3">
        <w:t xml:space="preserve"> Computer Engineer</w:t>
      </w:r>
    </w:p>
    <w:p w14:paraId="4C325E84" w14:textId="77777777" w:rsidR="00BB13B3" w:rsidRPr="00BB13B3" w:rsidRDefault="00BB13B3" w:rsidP="006735B7">
      <w:pPr>
        <w:numPr>
          <w:ilvl w:val="0"/>
          <w:numId w:val="20"/>
        </w:numPr>
      </w:pPr>
      <w:r w:rsidRPr="00BB13B3">
        <w:t>Vincent specializes in cybersecurity and systems architecture. His sharp mind and methodical nature are both his greatest assets and his curse, as they leave him with too much time to overanalyze.</w:t>
      </w:r>
    </w:p>
    <w:p w14:paraId="4360BAC1" w14:textId="77777777" w:rsidR="00BB13B3" w:rsidRPr="00BB13B3" w:rsidRDefault="00BB13B3" w:rsidP="00BB13B3">
      <w:r w:rsidRPr="00BB13B3">
        <w:rPr>
          <w:b/>
          <w:bCs/>
        </w:rPr>
        <w:t>Personality Traits:</w:t>
      </w:r>
    </w:p>
    <w:p w14:paraId="70E95EEB" w14:textId="77777777" w:rsidR="00BB13B3" w:rsidRPr="00BB13B3" w:rsidRDefault="00BB13B3" w:rsidP="006735B7">
      <w:pPr>
        <w:numPr>
          <w:ilvl w:val="0"/>
          <w:numId w:val="19"/>
        </w:numPr>
      </w:pPr>
      <w:r w:rsidRPr="00BB13B3">
        <w:rPr>
          <w:b/>
          <w:bCs/>
        </w:rPr>
        <w:t>Intelligent:</w:t>
      </w:r>
      <w:r w:rsidRPr="00BB13B3">
        <w:t xml:space="preserve"> A brilliant problem-solver, able to think several steps ahead of his adversaries.</w:t>
      </w:r>
    </w:p>
    <w:p w14:paraId="43EB5149" w14:textId="14DD92EB" w:rsidR="00BB13B3" w:rsidRPr="00BB13B3" w:rsidRDefault="00BB13B3" w:rsidP="006735B7">
      <w:pPr>
        <w:numPr>
          <w:ilvl w:val="0"/>
          <w:numId w:val="19"/>
        </w:numPr>
      </w:pPr>
      <w:r w:rsidRPr="00BB13B3">
        <w:rPr>
          <w:b/>
          <w:bCs/>
        </w:rPr>
        <w:t>Obsessive:</w:t>
      </w:r>
      <w:r w:rsidRPr="00BB13B3">
        <w:t xml:space="preserve"> His grief and rage have consumed him, driving him </w:t>
      </w:r>
      <w:r>
        <w:t>to plan every aspect of his fabricated death meticulously</w:t>
      </w:r>
      <w:r w:rsidRPr="00BB13B3">
        <w:t>.</w:t>
      </w:r>
    </w:p>
    <w:p w14:paraId="359A375C" w14:textId="77777777" w:rsidR="00BB13B3" w:rsidRPr="00BB13B3" w:rsidRDefault="00BB13B3" w:rsidP="006735B7">
      <w:pPr>
        <w:numPr>
          <w:ilvl w:val="0"/>
          <w:numId w:val="19"/>
        </w:numPr>
      </w:pPr>
      <w:r w:rsidRPr="00BB13B3">
        <w:rPr>
          <w:b/>
          <w:bCs/>
        </w:rPr>
        <w:t>Reserved:</w:t>
      </w:r>
      <w:r w:rsidRPr="00BB13B3">
        <w:t xml:space="preserve"> Though naturally introverted, Vincent's trauma has made him even more withdrawn, often retreating into his thoughts.</w:t>
      </w:r>
    </w:p>
    <w:p w14:paraId="784A9617" w14:textId="77777777" w:rsidR="00BB13B3" w:rsidRPr="00BB13B3" w:rsidRDefault="00BB13B3" w:rsidP="006735B7">
      <w:pPr>
        <w:numPr>
          <w:ilvl w:val="0"/>
          <w:numId w:val="19"/>
        </w:numPr>
      </w:pPr>
      <w:r w:rsidRPr="00BB13B3">
        <w:rPr>
          <w:b/>
          <w:bCs/>
        </w:rPr>
        <w:t>Morally Complex:</w:t>
      </w:r>
      <w:r w:rsidRPr="00BB13B3">
        <w:t xml:space="preserve"> He knows framing someone else—especially a man like Black—is ethically questionable. But in his eyes, the ends justify the means.</w:t>
      </w:r>
    </w:p>
    <w:p w14:paraId="606CF01B" w14:textId="50265035" w:rsidR="00BB13B3" w:rsidRPr="00BB13B3" w:rsidRDefault="00BB13B3" w:rsidP="00BB13B3">
      <w:r w:rsidRPr="00BB13B3">
        <w:rPr>
          <w:b/>
          <w:bCs/>
        </w:rPr>
        <w:t>Background:</w:t>
      </w:r>
      <w:r w:rsidRPr="00BB13B3">
        <w:br/>
        <w:t>Vincent built a stable life with his beloved</w:t>
      </w:r>
      <w:r>
        <w:t xml:space="preserve"> partner,</w:t>
      </w:r>
      <w:r w:rsidRPr="00BB13B3">
        <w:t xml:space="preserve"> </w:t>
      </w:r>
      <w:r>
        <w:t xml:space="preserve">both his anchor and </w:t>
      </w:r>
      <w:r w:rsidRPr="00BB13B3">
        <w:t xml:space="preserve">light. Their unexpected death shattered him, leaving a void he </w:t>
      </w:r>
      <w:r>
        <w:t>could not</w:t>
      </w:r>
      <w:r w:rsidRPr="00BB13B3">
        <w:t xml:space="preserve"> fill. The loss unleashed a fury within him, compounded by the injustices in his life. This rage fuels his decision to fake his death and frame Black, a dangerous drug lord he blames for corrupting everything good around him.</w:t>
      </w:r>
    </w:p>
    <w:p w14:paraId="4E443079" w14:textId="77777777" w:rsidR="00BB13B3" w:rsidRPr="00BB13B3" w:rsidRDefault="00BB13B3" w:rsidP="00BB13B3">
      <w:r w:rsidRPr="00BB13B3">
        <w:rPr>
          <w:b/>
          <w:bCs/>
        </w:rPr>
        <w:t>Motivations:</w:t>
      </w:r>
    </w:p>
    <w:p w14:paraId="290464AE" w14:textId="77777777" w:rsidR="00BB13B3" w:rsidRPr="00BB13B3" w:rsidRDefault="00BB13B3" w:rsidP="006735B7">
      <w:pPr>
        <w:numPr>
          <w:ilvl w:val="0"/>
          <w:numId w:val="18"/>
        </w:numPr>
      </w:pPr>
      <w:r w:rsidRPr="00BB13B3">
        <w:t>To escape the unbearable pain of his loss.</w:t>
      </w:r>
    </w:p>
    <w:p w14:paraId="28972F12" w14:textId="77777777" w:rsidR="00BB13B3" w:rsidRPr="00BB13B3" w:rsidRDefault="00BB13B3" w:rsidP="006735B7">
      <w:pPr>
        <w:numPr>
          <w:ilvl w:val="0"/>
          <w:numId w:val="18"/>
        </w:numPr>
      </w:pPr>
      <w:r w:rsidRPr="00BB13B3">
        <w:t>To exact revenge on Black for the pain and destruction he believes Black has caused.</w:t>
      </w:r>
    </w:p>
    <w:p w14:paraId="4AF5806F" w14:textId="77777777" w:rsidR="00BB13B3" w:rsidRPr="00BB13B3" w:rsidRDefault="00BB13B3" w:rsidP="006735B7">
      <w:pPr>
        <w:numPr>
          <w:ilvl w:val="0"/>
          <w:numId w:val="18"/>
        </w:numPr>
      </w:pPr>
      <w:r w:rsidRPr="00BB13B3">
        <w:t>To protect the few people he still cares about by vanishing completely from their lives.</w:t>
      </w:r>
    </w:p>
    <w:p w14:paraId="474CF352" w14:textId="77777777" w:rsidR="00BB13B3" w:rsidRPr="00BB13B3" w:rsidRDefault="00BB13B3" w:rsidP="00BB13B3">
      <w:r w:rsidRPr="00BB13B3">
        <w:rPr>
          <w:b/>
          <w:bCs/>
        </w:rPr>
        <w:t>Struggles:</w:t>
      </w:r>
    </w:p>
    <w:p w14:paraId="6E1F7830" w14:textId="7669C591" w:rsidR="00BB13B3" w:rsidRPr="00BB13B3" w:rsidRDefault="00BB13B3" w:rsidP="006735B7">
      <w:pPr>
        <w:numPr>
          <w:ilvl w:val="0"/>
          <w:numId w:val="13"/>
        </w:numPr>
      </w:pPr>
      <w:r w:rsidRPr="00BB13B3">
        <w:t>Vincent battles with his morality as he sets his plan in motion. Is framing Black justice, or is it revenge?</w:t>
      </w:r>
    </w:p>
    <w:p w14:paraId="4852BCC1" w14:textId="77777777" w:rsidR="00BB13B3" w:rsidRPr="00BB13B3" w:rsidRDefault="00BB13B3" w:rsidP="006735B7">
      <w:pPr>
        <w:numPr>
          <w:ilvl w:val="0"/>
          <w:numId w:val="13"/>
        </w:numPr>
      </w:pPr>
      <w:r w:rsidRPr="00BB13B3">
        <w:t>He struggles with his growing detachment from the world, feeling that without his beloved, nothing matters anymore.</w:t>
      </w:r>
    </w:p>
    <w:p w14:paraId="29200092" w14:textId="77777777" w:rsidR="00BB13B3" w:rsidRPr="00BB13B3" w:rsidRDefault="00BB13B3" w:rsidP="006735B7">
      <w:pPr>
        <w:numPr>
          <w:ilvl w:val="0"/>
          <w:numId w:val="13"/>
        </w:numPr>
      </w:pPr>
      <w:r w:rsidRPr="00BB13B3">
        <w:t>Rage has become both a driving force and a dangerous liability, threatening to consume him if he doesn’t maintain control.</w:t>
      </w:r>
    </w:p>
    <w:p w14:paraId="4BC2AD51" w14:textId="77777777" w:rsidR="00BB13B3" w:rsidRPr="00BB13B3" w:rsidRDefault="00BB13B3" w:rsidP="00BB13B3">
      <w:r w:rsidRPr="00BB13B3">
        <w:rPr>
          <w:b/>
          <w:bCs/>
        </w:rPr>
        <w:t>Key Conflict:</w:t>
      </w:r>
    </w:p>
    <w:p w14:paraId="067FD2D2" w14:textId="7DCC207B" w:rsidR="008A30FA" w:rsidRDefault="00BB13B3" w:rsidP="006735B7">
      <w:pPr>
        <w:numPr>
          <w:ilvl w:val="0"/>
          <w:numId w:val="16"/>
        </w:numPr>
      </w:pPr>
      <w:r w:rsidRPr="00BB13B3">
        <w:t>Vincent’s calculated mind is at war with his volatile emotions, and the tension between these elements pushes him to the brink. His ultimate challenge is balancing his need for vengeance with the hope of doing what’s right, even as he questions if "right" still exists for him.</w:t>
      </w:r>
    </w:p>
    <w:p w14:paraId="593B1965" w14:textId="04D2C43C" w:rsidR="008A30FA" w:rsidRDefault="006735B7" w:rsidP="006735B7">
      <w:pPr>
        <w:pStyle w:val="Heading2"/>
      </w:pPr>
      <w:r>
        <w:br w:type="page"/>
      </w:r>
      <w:bookmarkStart w:id="8" w:name="_Toc182792642"/>
      <w:r w:rsidR="008A30FA" w:rsidRPr="008A30FA">
        <w:t>DeShawn Reed</w:t>
      </w:r>
      <w:r w:rsidR="008A30FA">
        <w:t xml:space="preserve"> (aka) </w:t>
      </w:r>
      <w:r w:rsidR="008A30FA" w:rsidRPr="008A30FA">
        <w:t>Black</w:t>
      </w:r>
      <w:bookmarkEnd w:id="8"/>
      <w:r w:rsidR="008A30FA" w:rsidRPr="008A30FA">
        <w:t xml:space="preserve"> </w:t>
      </w:r>
    </w:p>
    <w:p w14:paraId="591C0074" w14:textId="0C3A067F" w:rsidR="008A30FA" w:rsidRPr="008A30FA" w:rsidRDefault="008A30FA" w:rsidP="008A30FA">
      <w:r w:rsidRPr="008A30FA">
        <w:t>Age: Early 30s</w:t>
      </w:r>
      <w:r w:rsidRPr="008A30FA">
        <w:br/>
        <w:t>Gender: Male</w:t>
      </w:r>
      <w:r w:rsidRPr="008A30FA">
        <w:br/>
        <w:t>Ethnicity: Black</w:t>
      </w:r>
      <w:r w:rsidRPr="008A30FA">
        <w:br/>
        <w:t>Physical Description: Black is thickly built, with a muscular frame that he carries with an air of defiance. His low-cut hair and sharp eyes give him a clean yet unapproachable demeanor. His style is practical, often favoring fitted jeans, sneakers, and expensive designer hoodies—reflecting his aspirations for success despite his gritty surroundings.</w:t>
      </w:r>
    </w:p>
    <w:p w14:paraId="224A56F5" w14:textId="77777777" w:rsidR="008A30FA" w:rsidRPr="008A30FA" w:rsidRDefault="008A30FA" w:rsidP="008A30FA">
      <w:r w:rsidRPr="008A30FA">
        <w:rPr>
          <w:b/>
          <w:bCs/>
        </w:rPr>
        <w:t>Profession:</w:t>
      </w:r>
      <w:r w:rsidRPr="008A30FA">
        <w:t xml:space="preserve"> Small-Time Drug Dealer</w:t>
      </w:r>
    </w:p>
    <w:p w14:paraId="18F6AF4D" w14:textId="77777777" w:rsidR="008A30FA" w:rsidRPr="008A30FA" w:rsidRDefault="008A30FA" w:rsidP="008A30FA">
      <w:pPr>
        <w:numPr>
          <w:ilvl w:val="0"/>
          <w:numId w:val="6"/>
        </w:numPr>
      </w:pPr>
      <w:r w:rsidRPr="008A30FA">
        <w:t>Black sells crack and other street drugs, aiming to establish himself as a big-time drug lord. He’s ambitious but reckless, often making short-sighted decisions in his pursuit of power and status.</w:t>
      </w:r>
    </w:p>
    <w:p w14:paraId="4AAFDC96" w14:textId="77777777" w:rsidR="008A30FA" w:rsidRPr="008A30FA" w:rsidRDefault="008A30FA" w:rsidP="008A30FA">
      <w:r w:rsidRPr="008A30FA">
        <w:rPr>
          <w:b/>
          <w:bCs/>
        </w:rPr>
        <w:t>Personality Traits:</w:t>
      </w:r>
    </w:p>
    <w:p w14:paraId="57AE487F" w14:textId="77777777" w:rsidR="008A30FA" w:rsidRPr="008A30FA" w:rsidRDefault="008A30FA" w:rsidP="008A30FA">
      <w:pPr>
        <w:numPr>
          <w:ilvl w:val="0"/>
          <w:numId w:val="7"/>
        </w:numPr>
      </w:pPr>
      <w:r w:rsidRPr="008A30FA">
        <w:rPr>
          <w:b/>
          <w:bCs/>
        </w:rPr>
        <w:t>Ambitious:</w:t>
      </w:r>
      <w:r w:rsidRPr="008A30FA">
        <w:t xml:space="preserve"> Black dreams of running an empire, though his current circumstances keep him rooted in petty street dealings.</w:t>
      </w:r>
    </w:p>
    <w:p w14:paraId="54202074" w14:textId="77777777" w:rsidR="008A30FA" w:rsidRPr="008A30FA" w:rsidRDefault="008A30FA" w:rsidP="008A30FA">
      <w:pPr>
        <w:numPr>
          <w:ilvl w:val="0"/>
          <w:numId w:val="7"/>
        </w:numPr>
      </w:pPr>
      <w:r w:rsidRPr="008A30FA">
        <w:rPr>
          <w:b/>
          <w:bCs/>
        </w:rPr>
        <w:t>Callous:</w:t>
      </w:r>
      <w:r w:rsidRPr="008A30FA">
        <w:t xml:space="preserve"> Human lives mean nothing to him—people are just customers, tools, or obstacles.</w:t>
      </w:r>
    </w:p>
    <w:p w14:paraId="6F89E6B1" w14:textId="77777777" w:rsidR="008A30FA" w:rsidRPr="008A30FA" w:rsidRDefault="008A30FA" w:rsidP="008A30FA">
      <w:pPr>
        <w:numPr>
          <w:ilvl w:val="0"/>
          <w:numId w:val="7"/>
        </w:numPr>
      </w:pPr>
      <w:r w:rsidRPr="008A30FA">
        <w:rPr>
          <w:b/>
          <w:bCs/>
        </w:rPr>
        <w:t>Arrogant:</w:t>
      </w:r>
      <w:r w:rsidRPr="008A30FA">
        <w:t xml:space="preserve"> He carries himself with the bravado of someone who thinks they’re untouchable, though his overconfidence often leads to mistakes.</w:t>
      </w:r>
    </w:p>
    <w:p w14:paraId="18640B5D" w14:textId="77777777" w:rsidR="008A30FA" w:rsidRPr="008A30FA" w:rsidRDefault="008A30FA" w:rsidP="008A30FA">
      <w:pPr>
        <w:numPr>
          <w:ilvl w:val="0"/>
          <w:numId w:val="7"/>
        </w:numPr>
      </w:pPr>
      <w:r w:rsidRPr="008A30FA">
        <w:rPr>
          <w:b/>
          <w:bCs/>
        </w:rPr>
        <w:t>Desperate:</w:t>
      </w:r>
      <w:r w:rsidRPr="008A30FA">
        <w:t xml:space="preserve"> Beneath the swagger lies an undercurrent of insecurity; Black knows he’s still far from the success he craves, and it eats at him.</w:t>
      </w:r>
    </w:p>
    <w:p w14:paraId="5114BA63" w14:textId="77777777" w:rsidR="008A30FA" w:rsidRPr="008A30FA" w:rsidRDefault="008A30FA" w:rsidP="008A30FA">
      <w:r w:rsidRPr="008A30FA">
        <w:rPr>
          <w:b/>
          <w:bCs/>
        </w:rPr>
        <w:t>Background:</w:t>
      </w:r>
      <w:r w:rsidRPr="008A30FA">
        <w:br/>
        <w:t>Black grew up in poverty, surrounded by crime and violence. His early exposure to the drug trade normalized it as a means of survival. Selling crack was his entry point, a stepping stone toward his vision of becoming a major player in the game. However, his lack of foresight and emotional detachment from the consequences of his actions have stunted his rise.</w:t>
      </w:r>
    </w:p>
    <w:p w14:paraId="233F4C5F" w14:textId="77777777" w:rsidR="008A30FA" w:rsidRPr="008A30FA" w:rsidRDefault="008A30FA" w:rsidP="008A30FA">
      <w:r w:rsidRPr="008A30FA">
        <w:t>Black lived in the same building as Vincent Shade and his beloved, frequently crossing paths with them. To him, they were just faces in the crowd, another set of lives touched by his product. But one sale—a single transaction to Vincent’s love—ended in tragedy, cementing Black’s role in Vincent’s loss and inadvertently setting Vincent on his path of vengeance.</w:t>
      </w:r>
    </w:p>
    <w:p w14:paraId="4E619B46" w14:textId="77777777" w:rsidR="008A30FA" w:rsidRPr="008A30FA" w:rsidRDefault="008A30FA" w:rsidP="008A30FA">
      <w:r w:rsidRPr="008A30FA">
        <w:rPr>
          <w:b/>
          <w:bCs/>
        </w:rPr>
        <w:t>Motivations:</w:t>
      </w:r>
    </w:p>
    <w:p w14:paraId="118EA034" w14:textId="77777777" w:rsidR="008A30FA" w:rsidRPr="008A30FA" w:rsidRDefault="008A30FA" w:rsidP="008A30FA">
      <w:pPr>
        <w:numPr>
          <w:ilvl w:val="0"/>
          <w:numId w:val="8"/>
        </w:numPr>
      </w:pPr>
      <w:r w:rsidRPr="008A30FA">
        <w:t>To gain wealth, respect, and power, eventually becoming a major drug lord.</w:t>
      </w:r>
    </w:p>
    <w:p w14:paraId="27A4A137" w14:textId="77777777" w:rsidR="008A30FA" w:rsidRPr="008A30FA" w:rsidRDefault="008A30FA" w:rsidP="008A30FA">
      <w:pPr>
        <w:numPr>
          <w:ilvl w:val="0"/>
          <w:numId w:val="8"/>
        </w:numPr>
      </w:pPr>
      <w:r w:rsidRPr="008A30FA">
        <w:t>To escape the life of mediocrity and poverty he was born into.</w:t>
      </w:r>
    </w:p>
    <w:p w14:paraId="71C988E7" w14:textId="77777777" w:rsidR="008A30FA" w:rsidRPr="008A30FA" w:rsidRDefault="008A30FA" w:rsidP="008A30FA">
      <w:r w:rsidRPr="008A30FA">
        <w:rPr>
          <w:b/>
          <w:bCs/>
        </w:rPr>
        <w:t>Struggles:</w:t>
      </w:r>
    </w:p>
    <w:p w14:paraId="5B960286" w14:textId="77777777" w:rsidR="008A30FA" w:rsidRPr="008A30FA" w:rsidRDefault="008A30FA" w:rsidP="008A30FA">
      <w:pPr>
        <w:numPr>
          <w:ilvl w:val="0"/>
          <w:numId w:val="9"/>
        </w:numPr>
      </w:pPr>
      <w:r w:rsidRPr="008A30FA">
        <w:t>Black’s arrogance blinds him to the long-term consequences of his actions, including how they’ve fueled Vincent’s vendetta.</w:t>
      </w:r>
    </w:p>
    <w:p w14:paraId="24EBAB38" w14:textId="77777777" w:rsidR="008A30FA" w:rsidRPr="008A30FA" w:rsidRDefault="008A30FA" w:rsidP="008A30FA">
      <w:pPr>
        <w:numPr>
          <w:ilvl w:val="0"/>
          <w:numId w:val="9"/>
        </w:numPr>
      </w:pPr>
      <w:r w:rsidRPr="008A30FA">
        <w:t>His ambitions outpace his resources, leaving him stuck in the dangerous grind of street-level dealing.</w:t>
      </w:r>
    </w:p>
    <w:p w14:paraId="00144356" w14:textId="77777777" w:rsidR="008A30FA" w:rsidRPr="008A30FA" w:rsidRDefault="008A30FA" w:rsidP="008A30FA">
      <w:pPr>
        <w:numPr>
          <w:ilvl w:val="0"/>
          <w:numId w:val="9"/>
        </w:numPr>
      </w:pPr>
      <w:r w:rsidRPr="008A30FA">
        <w:t>The fallout from selling the drugs that killed Vincent’s love begins to threaten his growing reputation and safety.</w:t>
      </w:r>
    </w:p>
    <w:p w14:paraId="2467F25E" w14:textId="77777777" w:rsidR="008A30FA" w:rsidRPr="008A30FA" w:rsidRDefault="008A30FA" w:rsidP="008A30FA">
      <w:r w:rsidRPr="008A30FA">
        <w:rPr>
          <w:b/>
          <w:bCs/>
        </w:rPr>
        <w:t>Key Conflict:</w:t>
      </w:r>
    </w:p>
    <w:p w14:paraId="42C9B580" w14:textId="77777777" w:rsidR="008A30FA" w:rsidRPr="008A30FA" w:rsidRDefault="008A30FA" w:rsidP="008A30FA">
      <w:pPr>
        <w:numPr>
          <w:ilvl w:val="0"/>
          <w:numId w:val="10"/>
        </w:numPr>
      </w:pPr>
      <w:r w:rsidRPr="008A30FA">
        <w:t>Black unwittingly becomes the target of Vincent’s meticulous plan for revenge, framed for a death he didn’t foresee.</w:t>
      </w:r>
    </w:p>
    <w:p w14:paraId="4F44BD33" w14:textId="77777777" w:rsidR="008A30FA" w:rsidRPr="008A30FA" w:rsidRDefault="008A30FA" w:rsidP="008A30FA">
      <w:pPr>
        <w:numPr>
          <w:ilvl w:val="0"/>
          <w:numId w:val="10"/>
        </w:numPr>
      </w:pPr>
      <w:r w:rsidRPr="008A30FA">
        <w:t>His lack of empathy for the lives his product destroys makes him incapable of understanding the depth of Vincent’s hatred until it’s too late.</w:t>
      </w:r>
    </w:p>
    <w:p w14:paraId="1B1B353B" w14:textId="77777777" w:rsidR="008A30FA" w:rsidRPr="008A30FA" w:rsidRDefault="008A30FA" w:rsidP="008A30FA">
      <w:r w:rsidRPr="008A30FA">
        <w:rPr>
          <w:b/>
          <w:bCs/>
        </w:rPr>
        <w:t>Notable Traits:</w:t>
      </w:r>
    </w:p>
    <w:p w14:paraId="7DD5DAE4" w14:textId="77777777" w:rsidR="008A30FA" w:rsidRPr="008A30FA" w:rsidRDefault="008A30FA" w:rsidP="008A30FA">
      <w:pPr>
        <w:numPr>
          <w:ilvl w:val="0"/>
          <w:numId w:val="11"/>
        </w:numPr>
      </w:pPr>
      <w:r w:rsidRPr="008A30FA">
        <w:t>A charismatic hustler who can talk his way out of most situations, though his charm rarely extends beyond self-interest.</w:t>
      </w:r>
    </w:p>
    <w:p w14:paraId="103B6174" w14:textId="77777777" w:rsidR="008A30FA" w:rsidRPr="008A30FA" w:rsidRDefault="008A30FA" w:rsidP="008A30FA">
      <w:pPr>
        <w:numPr>
          <w:ilvl w:val="0"/>
          <w:numId w:val="11"/>
        </w:numPr>
      </w:pPr>
      <w:r w:rsidRPr="008A30FA">
        <w:t>While he fancies himself a future kingpin, Black lacks the discipline and strategy to rise above street-level dealing.</w:t>
      </w:r>
    </w:p>
    <w:p w14:paraId="51166619" w14:textId="77777777" w:rsidR="008A30FA" w:rsidRPr="008A30FA" w:rsidRDefault="008A30FA" w:rsidP="008A30FA">
      <w:pPr>
        <w:numPr>
          <w:ilvl w:val="0"/>
          <w:numId w:val="11"/>
        </w:numPr>
      </w:pPr>
      <w:r w:rsidRPr="008A30FA">
        <w:t>His ability to inspire fear keeps his small crew loyal, though cracks in their loyalty form under pressure.</w:t>
      </w:r>
    </w:p>
    <w:p w14:paraId="68C9A91C" w14:textId="6357A772" w:rsidR="008A30FA" w:rsidRPr="00BB13B3" w:rsidRDefault="008A30FA" w:rsidP="008A30FA"/>
    <w:p w14:paraId="3425A046" w14:textId="4947E9C3" w:rsidR="00BB13B3" w:rsidRDefault="00BB13B3" w:rsidP="00BB13B3"/>
    <w:sectPr w:rsidR="00BB13B3" w:rsidSect="00154707">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P TypographicSymbols">
    <w:panose1 w:val="000004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298B"/>
    <w:multiLevelType w:val="multilevel"/>
    <w:tmpl w:val="D2B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562C5"/>
    <w:multiLevelType w:val="hybridMultilevel"/>
    <w:tmpl w:val="EAF09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364369"/>
    <w:multiLevelType w:val="multilevel"/>
    <w:tmpl w:val="969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5185F"/>
    <w:multiLevelType w:val="multilevel"/>
    <w:tmpl w:val="508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C50EC"/>
    <w:multiLevelType w:val="multilevel"/>
    <w:tmpl w:val="5608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0351D"/>
    <w:multiLevelType w:val="multilevel"/>
    <w:tmpl w:val="BEFE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33AA4"/>
    <w:multiLevelType w:val="multilevel"/>
    <w:tmpl w:val="B0D2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B09CA"/>
    <w:multiLevelType w:val="multilevel"/>
    <w:tmpl w:val="964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E51A7"/>
    <w:multiLevelType w:val="hybridMultilevel"/>
    <w:tmpl w:val="6A943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EA3791"/>
    <w:multiLevelType w:val="multilevel"/>
    <w:tmpl w:val="E60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B58E5"/>
    <w:multiLevelType w:val="multilevel"/>
    <w:tmpl w:val="062E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44019"/>
    <w:multiLevelType w:val="hybridMultilevel"/>
    <w:tmpl w:val="7358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25132B"/>
    <w:multiLevelType w:val="hybridMultilevel"/>
    <w:tmpl w:val="15B6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314BEB"/>
    <w:multiLevelType w:val="multilevel"/>
    <w:tmpl w:val="8022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83385"/>
    <w:multiLevelType w:val="hybridMultilevel"/>
    <w:tmpl w:val="4942C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5A65BC"/>
    <w:multiLevelType w:val="hybridMultilevel"/>
    <w:tmpl w:val="48EC0E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E24655F"/>
    <w:multiLevelType w:val="hybridMultilevel"/>
    <w:tmpl w:val="99E8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723508"/>
    <w:multiLevelType w:val="multilevel"/>
    <w:tmpl w:val="5FD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90409"/>
    <w:multiLevelType w:val="hybridMultilevel"/>
    <w:tmpl w:val="DB18D2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8AD5935"/>
    <w:multiLevelType w:val="hybridMultilevel"/>
    <w:tmpl w:val="316EA8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46741241">
    <w:abstractNumId w:val="13"/>
  </w:num>
  <w:num w:numId="2" w16cid:durableId="1246064313">
    <w:abstractNumId w:val="17"/>
  </w:num>
  <w:num w:numId="3" w16cid:durableId="610404584">
    <w:abstractNumId w:val="0"/>
  </w:num>
  <w:num w:numId="4" w16cid:durableId="866602590">
    <w:abstractNumId w:val="9"/>
  </w:num>
  <w:num w:numId="5" w16cid:durableId="1418136021">
    <w:abstractNumId w:val="7"/>
  </w:num>
  <w:num w:numId="6" w16cid:durableId="411977653">
    <w:abstractNumId w:val="4"/>
  </w:num>
  <w:num w:numId="7" w16cid:durableId="391463441">
    <w:abstractNumId w:val="3"/>
  </w:num>
  <w:num w:numId="8" w16cid:durableId="1411776752">
    <w:abstractNumId w:val="10"/>
  </w:num>
  <w:num w:numId="9" w16cid:durableId="2058700858">
    <w:abstractNumId w:val="5"/>
  </w:num>
  <w:num w:numId="10" w16cid:durableId="664017785">
    <w:abstractNumId w:val="2"/>
  </w:num>
  <w:num w:numId="11" w16cid:durableId="820389492">
    <w:abstractNumId w:val="6"/>
  </w:num>
  <w:num w:numId="12" w16cid:durableId="1631134998">
    <w:abstractNumId w:val="19"/>
  </w:num>
  <w:num w:numId="13" w16cid:durableId="1450008624">
    <w:abstractNumId w:val="14"/>
  </w:num>
  <w:num w:numId="14" w16cid:durableId="2072657695">
    <w:abstractNumId w:val="15"/>
  </w:num>
  <w:num w:numId="15" w16cid:durableId="1020817956">
    <w:abstractNumId w:val="1"/>
  </w:num>
  <w:num w:numId="16" w16cid:durableId="1422752538">
    <w:abstractNumId w:val="16"/>
  </w:num>
  <w:num w:numId="17" w16cid:durableId="859851223">
    <w:abstractNumId w:val="18"/>
  </w:num>
  <w:num w:numId="18" w16cid:durableId="388497866">
    <w:abstractNumId w:val="8"/>
  </w:num>
  <w:num w:numId="19" w16cid:durableId="680622353">
    <w:abstractNumId w:val="11"/>
  </w:num>
  <w:num w:numId="20" w16cid:durableId="6281269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wpJustification/>
    <w:noTabHangInd/>
    <w:spaceForUL/>
    <w:balanceSingleByteDoubleByteWidth/>
    <w:doNotLeaveBackslashAlone/>
    <w:ulTrailSpace/>
    <w:doNotExpandShiftReturn/>
    <w:subFontBySize/>
    <w:suppressBottomSpacing/>
    <w:truncateFontHeightsLikeWP6/>
    <w:usePrinterMetrics/>
    <w:wrapTrailSpace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4707"/>
    <w:rsid w:val="0005487F"/>
    <w:rsid w:val="000700C2"/>
    <w:rsid w:val="00141BFF"/>
    <w:rsid w:val="00154707"/>
    <w:rsid w:val="0018132C"/>
    <w:rsid w:val="001C0AB6"/>
    <w:rsid w:val="001D2A9F"/>
    <w:rsid w:val="00286B8B"/>
    <w:rsid w:val="00294A56"/>
    <w:rsid w:val="003224F5"/>
    <w:rsid w:val="004C0704"/>
    <w:rsid w:val="004F5F62"/>
    <w:rsid w:val="00526D31"/>
    <w:rsid w:val="0054496C"/>
    <w:rsid w:val="005C5DF3"/>
    <w:rsid w:val="005E7B6F"/>
    <w:rsid w:val="006735B7"/>
    <w:rsid w:val="00674370"/>
    <w:rsid w:val="006F6123"/>
    <w:rsid w:val="00724E50"/>
    <w:rsid w:val="00774918"/>
    <w:rsid w:val="007F036C"/>
    <w:rsid w:val="0081005A"/>
    <w:rsid w:val="00883759"/>
    <w:rsid w:val="008949B9"/>
    <w:rsid w:val="008A30FA"/>
    <w:rsid w:val="008E46CA"/>
    <w:rsid w:val="00BB13B3"/>
    <w:rsid w:val="00BE48A6"/>
    <w:rsid w:val="00D80AD8"/>
    <w:rsid w:val="00E00CFC"/>
    <w:rsid w:val="00E209F1"/>
    <w:rsid w:val="00E61171"/>
    <w:rsid w:val="00E84C7D"/>
    <w:rsid w:val="00EE7695"/>
    <w:rsid w:val="00F6206C"/>
    <w:rsid w:val="00FD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5DD4D4"/>
  <w14:defaultImageDpi w14:val="0"/>
  <w15:docId w15:val="{23617234-3877-4595-B721-C913989F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5B7"/>
    <w:pPr>
      <w:spacing w:after="160"/>
    </w:pPr>
    <w:rPr>
      <w:sz w:val="24"/>
      <w:szCs w:val="21"/>
    </w:rPr>
  </w:style>
  <w:style w:type="paragraph" w:styleId="Heading1">
    <w:name w:val="heading 1"/>
    <w:basedOn w:val="Normal"/>
    <w:next w:val="Normal"/>
    <w:link w:val="Heading1Char"/>
    <w:uiPriority w:val="9"/>
    <w:qFormat/>
    <w:rsid w:val="006735B7"/>
    <w:pPr>
      <w:keepNext/>
      <w:keepLines/>
      <w:pBdr>
        <w:bottom w:val="single" w:sz="4" w:space="2" w:color="ED7D31"/>
      </w:pBdr>
      <w:spacing w:before="360" w:after="120"/>
      <w:outlineLvl w:val="0"/>
    </w:pPr>
    <w:rPr>
      <w:rFonts w:ascii="Calibri Light" w:eastAsia="SimSun" w:hAnsi="Calibri Light"/>
      <w:color w:val="262626"/>
      <w:sz w:val="40"/>
      <w:szCs w:val="40"/>
    </w:rPr>
  </w:style>
  <w:style w:type="paragraph" w:styleId="Heading2">
    <w:name w:val="heading 2"/>
    <w:basedOn w:val="Normal"/>
    <w:next w:val="Normal"/>
    <w:link w:val="Heading2Char"/>
    <w:uiPriority w:val="9"/>
    <w:unhideWhenUsed/>
    <w:qFormat/>
    <w:rsid w:val="006735B7"/>
    <w:pPr>
      <w:keepNext/>
      <w:keepLines/>
      <w:spacing w:before="120" w:after="0"/>
      <w:outlineLvl w:val="1"/>
    </w:pPr>
    <w:rPr>
      <w:rFonts w:ascii="Calibri Light" w:eastAsia="SimSun" w:hAnsi="Calibri Light"/>
      <w:color w:val="ED7D31"/>
      <w:sz w:val="36"/>
      <w:szCs w:val="36"/>
    </w:rPr>
  </w:style>
  <w:style w:type="paragraph" w:styleId="Heading3">
    <w:name w:val="heading 3"/>
    <w:basedOn w:val="Normal"/>
    <w:next w:val="Normal"/>
    <w:link w:val="Heading3Char"/>
    <w:uiPriority w:val="9"/>
    <w:semiHidden/>
    <w:unhideWhenUsed/>
    <w:qFormat/>
    <w:rsid w:val="006735B7"/>
    <w:pPr>
      <w:keepNext/>
      <w:keepLines/>
      <w:spacing w:before="80" w:after="0"/>
      <w:outlineLvl w:val="2"/>
    </w:pPr>
    <w:rPr>
      <w:rFonts w:ascii="Calibri Light" w:eastAsia="SimSun" w:hAnsi="Calibri Light"/>
      <w:color w:val="C45911"/>
      <w:sz w:val="32"/>
      <w:szCs w:val="32"/>
    </w:rPr>
  </w:style>
  <w:style w:type="paragraph" w:styleId="Heading4">
    <w:name w:val="heading 4"/>
    <w:basedOn w:val="Normal"/>
    <w:next w:val="Normal"/>
    <w:link w:val="Heading4Char"/>
    <w:uiPriority w:val="9"/>
    <w:semiHidden/>
    <w:unhideWhenUsed/>
    <w:qFormat/>
    <w:rsid w:val="006735B7"/>
    <w:pPr>
      <w:keepNext/>
      <w:keepLines/>
      <w:spacing w:before="80" w:after="0"/>
      <w:outlineLvl w:val="3"/>
    </w:pPr>
    <w:rPr>
      <w:rFonts w:ascii="Calibri Light" w:eastAsia="SimSun" w:hAnsi="Calibri Light"/>
      <w:i/>
      <w:iCs/>
      <w:color w:val="833C0B"/>
      <w:sz w:val="28"/>
      <w:szCs w:val="28"/>
    </w:rPr>
  </w:style>
  <w:style w:type="paragraph" w:styleId="Heading5">
    <w:name w:val="heading 5"/>
    <w:basedOn w:val="Normal"/>
    <w:next w:val="Normal"/>
    <w:link w:val="Heading5Char"/>
    <w:uiPriority w:val="9"/>
    <w:semiHidden/>
    <w:unhideWhenUsed/>
    <w:qFormat/>
    <w:rsid w:val="006735B7"/>
    <w:pPr>
      <w:keepNext/>
      <w:keepLines/>
      <w:spacing w:before="80" w:after="0"/>
      <w:outlineLvl w:val="4"/>
    </w:pPr>
    <w:rPr>
      <w:rFonts w:ascii="Calibri Light" w:eastAsia="SimSun" w:hAnsi="Calibri Light"/>
      <w:color w:val="C45911"/>
      <w:szCs w:val="24"/>
    </w:rPr>
  </w:style>
  <w:style w:type="paragraph" w:styleId="Heading6">
    <w:name w:val="heading 6"/>
    <w:basedOn w:val="Normal"/>
    <w:next w:val="Normal"/>
    <w:link w:val="Heading6Char"/>
    <w:uiPriority w:val="9"/>
    <w:semiHidden/>
    <w:unhideWhenUsed/>
    <w:qFormat/>
    <w:rsid w:val="006735B7"/>
    <w:pPr>
      <w:keepNext/>
      <w:keepLines/>
      <w:spacing w:before="80" w:after="0"/>
      <w:outlineLvl w:val="5"/>
    </w:pPr>
    <w:rPr>
      <w:rFonts w:ascii="Calibri Light" w:eastAsia="SimSun" w:hAnsi="Calibri Light"/>
      <w:i/>
      <w:iCs/>
      <w:color w:val="833C0B"/>
      <w:szCs w:val="24"/>
    </w:rPr>
  </w:style>
  <w:style w:type="paragraph" w:styleId="Heading7">
    <w:name w:val="heading 7"/>
    <w:basedOn w:val="Normal"/>
    <w:next w:val="Normal"/>
    <w:link w:val="Heading7Char"/>
    <w:uiPriority w:val="9"/>
    <w:semiHidden/>
    <w:unhideWhenUsed/>
    <w:qFormat/>
    <w:rsid w:val="006735B7"/>
    <w:pPr>
      <w:keepNext/>
      <w:keepLines/>
      <w:spacing w:before="80" w:after="0"/>
      <w:outlineLvl w:val="6"/>
    </w:pPr>
    <w:rPr>
      <w:rFonts w:ascii="Calibri Light" w:eastAsia="SimSun" w:hAnsi="Calibri Light"/>
      <w:b/>
      <w:bCs/>
      <w:color w:val="833C0B"/>
      <w:sz w:val="22"/>
      <w:szCs w:val="22"/>
    </w:rPr>
  </w:style>
  <w:style w:type="paragraph" w:styleId="Heading8">
    <w:name w:val="heading 8"/>
    <w:basedOn w:val="Normal"/>
    <w:next w:val="Normal"/>
    <w:link w:val="Heading8Char"/>
    <w:uiPriority w:val="9"/>
    <w:semiHidden/>
    <w:unhideWhenUsed/>
    <w:qFormat/>
    <w:rsid w:val="006735B7"/>
    <w:pPr>
      <w:keepNext/>
      <w:keepLines/>
      <w:spacing w:before="80" w:after="0"/>
      <w:outlineLvl w:val="7"/>
    </w:pPr>
    <w:rPr>
      <w:rFonts w:ascii="Calibri Light" w:eastAsia="SimSun" w:hAnsi="Calibri Light"/>
      <w:color w:val="833C0B"/>
      <w:sz w:val="22"/>
      <w:szCs w:val="22"/>
    </w:rPr>
  </w:style>
  <w:style w:type="paragraph" w:styleId="Heading9">
    <w:name w:val="heading 9"/>
    <w:basedOn w:val="Normal"/>
    <w:next w:val="Normal"/>
    <w:link w:val="Heading9Char"/>
    <w:uiPriority w:val="9"/>
    <w:semiHidden/>
    <w:unhideWhenUsed/>
    <w:qFormat/>
    <w:rsid w:val="006735B7"/>
    <w:pPr>
      <w:keepNext/>
      <w:keepLines/>
      <w:spacing w:before="80" w:after="0"/>
      <w:outlineLvl w:val="8"/>
    </w:pPr>
    <w:rPr>
      <w:rFonts w:ascii="Calibri Light" w:eastAsia="SimSun" w:hAnsi="Calibri Light"/>
      <w:i/>
      <w:iCs/>
      <w:color w:val="833C0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TOC1">
    <w:name w:val="toc 1"/>
    <w:basedOn w:val="Normal"/>
    <w:next w:val="Normal"/>
    <w:uiPriority w:val="39"/>
    <w:pPr>
      <w:ind w:left="720" w:hanging="720"/>
    </w:pPr>
  </w:style>
  <w:style w:type="character" w:customStyle="1" w:styleId="Hypertext">
    <w:name w:val="Hypertext"/>
    <w:uiPriority w:val="99"/>
    <w:rPr>
      <w:color w:val="0000FF"/>
      <w:u w:val="single"/>
    </w:rPr>
  </w:style>
  <w:style w:type="character" w:customStyle="1" w:styleId="Heading1Char">
    <w:name w:val="Heading 1 Char"/>
    <w:link w:val="Heading1"/>
    <w:uiPriority w:val="9"/>
    <w:rsid w:val="006735B7"/>
    <w:rPr>
      <w:rFonts w:ascii="Calibri Light" w:eastAsia="SimSun" w:hAnsi="Calibri Light" w:cs="Times New Roman"/>
      <w:color w:val="262626"/>
      <w:sz w:val="40"/>
      <w:szCs w:val="40"/>
    </w:rPr>
  </w:style>
  <w:style w:type="paragraph" w:styleId="TOCHeading">
    <w:name w:val="TOC Heading"/>
    <w:basedOn w:val="Heading1"/>
    <w:next w:val="Normal"/>
    <w:uiPriority w:val="39"/>
    <w:unhideWhenUsed/>
    <w:qFormat/>
    <w:rsid w:val="006735B7"/>
    <w:pPr>
      <w:outlineLvl w:val="9"/>
    </w:pPr>
  </w:style>
  <w:style w:type="character" w:styleId="Hyperlink">
    <w:name w:val="Hyperlink"/>
    <w:uiPriority w:val="99"/>
    <w:unhideWhenUsed/>
    <w:rsid w:val="001D2A9F"/>
    <w:rPr>
      <w:color w:val="0563C1"/>
      <w:u w:val="single"/>
    </w:rPr>
  </w:style>
  <w:style w:type="character" w:customStyle="1" w:styleId="Heading2Char">
    <w:name w:val="Heading 2 Char"/>
    <w:link w:val="Heading2"/>
    <w:uiPriority w:val="9"/>
    <w:rsid w:val="006735B7"/>
    <w:rPr>
      <w:rFonts w:ascii="Calibri Light" w:eastAsia="SimSun" w:hAnsi="Calibri Light" w:cs="Times New Roman"/>
      <w:color w:val="ED7D31"/>
      <w:sz w:val="36"/>
      <w:szCs w:val="36"/>
    </w:rPr>
  </w:style>
  <w:style w:type="paragraph" w:styleId="NormalWeb">
    <w:name w:val="Normal (Web)"/>
    <w:basedOn w:val="Normal"/>
    <w:uiPriority w:val="99"/>
    <w:semiHidden/>
    <w:unhideWhenUsed/>
    <w:rsid w:val="008A30FA"/>
    <w:rPr>
      <w:rFonts w:ascii="Times New Roman" w:hAnsi="Times New Roman"/>
    </w:rPr>
  </w:style>
  <w:style w:type="paragraph" w:styleId="TOC2">
    <w:name w:val="toc 2"/>
    <w:basedOn w:val="Normal"/>
    <w:next w:val="Normal"/>
    <w:autoRedefine/>
    <w:uiPriority w:val="39"/>
    <w:unhideWhenUsed/>
    <w:rsid w:val="004C0704"/>
    <w:pPr>
      <w:ind w:left="220"/>
    </w:pPr>
  </w:style>
  <w:style w:type="character" w:styleId="Emphasis">
    <w:name w:val="Emphasis"/>
    <w:uiPriority w:val="20"/>
    <w:qFormat/>
    <w:rsid w:val="006735B7"/>
    <w:rPr>
      <w:i/>
      <w:iCs/>
      <w:color w:val="000000"/>
    </w:rPr>
  </w:style>
  <w:style w:type="character" w:customStyle="1" w:styleId="Heading3Char">
    <w:name w:val="Heading 3 Char"/>
    <w:link w:val="Heading3"/>
    <w:uiPriority w:val="9"/>
    <w:semiHidden/>
    <w:rsid w:val="006735B7"/>
    <w:rPr>
      <w:rFonts w:ascii="Calibri Light" w:eastAsia="SimSun" w:hAnsi="Calibri Light" w:cs="Times New Roman"/>
      <w:color w:val="C45911"/>
      <w:sz w:val="32"/>
      <w:szCs w:val="32"/>
    </w:rPr>
  </w:style>
  <w:style w:type="character" w:customStyle="1" w:styleId="Heading4Char">
    <w:name w:val="Heading 4 Char"/>
    <w:link w:val="Heading4"/>
    <w:uiPriority w:val="9"/>
    <w:semiHidden/>
    <w:rsid w:val="006735B7"/>
    <w:rPr>
      <w:rFonts w:ascii="Calibri Light" w:eastAsia="SimSun" w:hAnsi="Calibri Light" w:cs="Times New Roman"/>
      <w:i/>
      <w:iCs/>
      <w:color w:val="833C0B"/>
      <w:sz w:val="28"/>
      <w:szCs w:val="28"/>
    </w:rPr>
  </w:style>
  <w:style w:type="character" w:customStyle="1" w:styleId="Heading5Char">
    <w:name w:val="Heading 5 Char"/>
    <w:link w:val="Heading5"/>
    <w:uiPriority w:val="9"/>
    <w:semiHidden/>
    <w:rsid w:val="006735B7"/>
    <w:rPr>
      <w:rFonts w:ascii="Calibri Light" w:eastAsia="SimSun" w:hAnsi="Calibri Light" w:cs="Times New Roman"/>
      <w:color w:val="C45911"/>
      <w:sz w:val="24"/>
      <w:szCs w:val="24"/>
    </w:rPr>
  </w:style>
  <w:style w:type="character" w:customStyle="1" w:styleId="Heading6Char">
    <w:name w:val="Heading 6 Char"/>
    <w:link w:val="Heading6"/>
    <w:uiPriority w:val="9"/>
    <w:semiHidden/>
    <w:rsid w:val="006735B7"/>
    <w:rPr>
      <w:rFonts w:ascii="Calibri Light" w:eastAsia="SimSun" w:hAnsi="Calibri Light" w:cs="Times New Roman"/>
      <w:i/>
      <w:iCs/>
      <w:color w:val="833C0B"/>
      <w:sz w:val="24"/>
      <w:szCs w:val="24"/>
    </w:rPr>
  </w:style>
  <w:style w:type="character" w:customStyle="1" w:styleId="Heading7Char">
    <w:name w:val="Heading 7 Char"/>
    <w:link w:val="Heading7"/>
    <w:uiPriority w:val="9"/>
    <w:semiHidden/>
    <w:rsid w:val="006735B7"/>
    <w:rPr>
      <w:rFonts w:ascii="Calibri Light" w:eastAsia="SimSun" w:hAnsi="Calibri Light" w:cs="Times New Roman"/>
      <w:b/>
      <w:bCs/>
      <w:color w:val="833C0B"/>
      <w:sz w:val="22"/>
      <w:szCs w:val="22"/>
    </w:rPr>
  </w:style>
  <w:style w:type="character" w:customStyle="1" w:styleId="Heading8Char">
    <w:name w:val="Heading 8 Char"/>
    <w:link w:val="Heading8"/>
    <w:uiPriority w:val="9"/>
    <w:semiHidden/>
    <w:rsid w:val="006735B7"/>
    <w:rPr>
      <w:rFonts w:ascii="Calibri Light" w:eastAsia="SimSun" w:hAnsi="Calibri Light" w:cs="Times New Roman"/>
      <w:color w:val="833C0B"/>
      <w:sz w:val="22"/>
      <w:szCs w:val="22"/>
    </w:rPr>
  </w:style>
  <w:style w:type="character" w:customStyle="1" w:styleId="Heading9Char">
    <w:name w:val="Heading 9 Char"/>
    <w:link w:val="Heading9"/>
    <w:uiPriority w:val="9"/>
    <w:semiHidden/>
    <w:rsid w:val="006735B7"/>
    <w:rPr>
      <w:rFonts w:ascii="Calibri Light" w:eastAsia="SimSun" w:hAnsi="Calibri Light" w:cs="Times New Roman"/>
      <w:i/>
      <w:iCs/>
      <w:color w:val="833C0B"/>
      <w:sz w:val="22"/>
      <w:szCs w:val="22"/>
    </w:rPr>
  </w:style>
  <w:style w:type="paragraph" w:styleId="Caption">
    <w:name w:val="caption"/>
    <w:basedOn w:val="Normal"/>
    <w:next w:val="Normal"/>
    <w:uiPriority w:val="35"/>
    <w:semiHidden/>
    <w:unhideWhenUsed/>
    <w:qFormat/>
    <w:rsid w:val="006735B7"/>
    <w:rPr>
      <w:b/>
      <w:bCs/>
      <w:color w:val="404040"/>
      <w:sz w:val="16"/>
      <w:szCs w:val="16"/>
    </w:rPr>
  </w:style>
  <w:style w:type="paragraph" w:styleId="Title">
    <w:name w:val="Title"/>
    <w:basedOn w:val="Normal"/>
    <w:next w:val="Normal"/>
    <w:link w:val="TitleChar"/>
    <w:uiPriority w:val="10"/>
    <w:qFormat/>
    <w:rsid w:val="006735B7"/>
    <w:pPr>
      <w:spacing w:after="0"/>
      <w:contextualSpacing/>
    </w:pPr>
    <w:rPr>
      <w:rFonts w:ascii="Calibri Light" w:eastAsia="SimSun" w:hAnsi="Calibri Light"/>
      <w:color w:val="262626"/>
      <w:sz w:val="96"/>
      <w:szCs w:val="96"/>
    </w:rPr>
  </w:style>
  <w:style w:type="character" w:customStyle="1" w:styleId="TitleChar">
    <w:name w:val="Title Char"/>
    <w:link w:val="Title"/>
    <w:uiPriority w:val="10"/>
    <w:rsid w:val="006735B7"/>
    <w:rPr>
      <w:rFonts w:ascii="Calibri Light" w:eastAsia="SimSun" w:hAnsi="Calibri Light" w:cs="Times New Roman"/>
      <w:color w:val="262626"/>
      <w:sz w:val="96"/>
      <w:szCs w:val="96"/>
    </w:rPr>
  </w:style>
  <w:style w:type="paragraph" w:styleId="Subtitle">
    <w:name w:val="Subtitle"/>
    <w:basedOn w:val="Normal"/>
    <w:next w:val="Normal"/>
    <w:link w:val="SubtitleChar"/>
    <w:uiPriority w:val="11"/>
    <w:qFormat/>
    <w:rsid w:val="006735B7"/>
    <w:pPr>
      <w:numPr>
        <w:ilvl w:val="1"/>
      </w:numPr>
      <w:spacing w:after="240"/>
    </w:pPr>
    <w:rPr>
      <w:caps/>
      <w:color w:val="404040"/>
      <w:spacing w:val="20"/>
      <w:sz w:val="28"/>
      <w:szCs w:val="28"/>
    </w:rPr>
  </w:style>
  <w:style w:type="character" w:customStyle="1" w:styleId="SubtitleChar">
    <w:name w:val="Subtitle Char"/>
    <w:link w:val="Subtitle"/>
    <w:uiPriority w:val="11"/>
    <w:rsid w:val="006735B7"/>
    <w:rPr>
      <w:caps/>
      <w:color w:val="404040"/>
      <w:spacing w:val="20"/>
      <w:sz w:val="28"/>
      <w:szCs w:val="28"/>
    </w:rPr>
  </w:style>
  <w:style w:type="character" w:styleId="Strong">
    <w:name w:val="Strong"/>
    <w:uiPriority w:val="22"/>
    <w:qFormat/>
    <w:rsid w:val="006735B7"/>
    <w:rPr>
      <w:b/>
      <w:bCs/>
    </w:rPr>
  </w:style>
  <w:style w:type="paragraph" w:styleId="NoSpacing">
    <w:name w:val="No Spacing"/>
    <w:uiPriority w:val="1"/>
    <w:qFormat/>
    <w:rsid w:val="006735B7"/>
    <w:rPr>
      <w:sz w:val="21"/>
      <w:szCs w:val="21"/>
    </w:rPr>
  </w:style>
  <w:style w:type="paragraph" w:styleId="Quote">
    <w:name w:val="Quote"/>
    <w:basedOn w:val="Normal"/>
    <w:next w:val="Normal"/>
    <w:link w:val="QuoteChar"/>
    <w:uiPriority w:val="29"/>
    <w:qFormat/>
    <w:rsid w:val="006735B7"/>
    <w:pPr>
      <w:spacing w:before="160"/>
      <w:ind w:left="720" w:right="720"/>
      <w:jc w:val="center"/>
    </w:pPr>
    <w:rPr>
      <w:rFonts w:ascii="Calibri Light" w:eastAsia="SimSun" w:hAnsi="Calibri Light"/>
      <w:color w:val="000000"/>
      <w:szCs w:val="24"/>
    </w:rPr>
  </w:style>
  <w:style w:type="character" w:customStyle="1" w:styleId="QuoteChar">
    <w:name w:val="Quote Char"/>
    <w:link w:val="Quote"/>
    <w:uiPriority w:val="29"/>
    <w:rsid w:val="006735B7"/>
    <w:rPr>
      <w:rFonts w:ascii="Calibri Light" w:eastAsia="SimSun" w:hAnsi="Calibri Light" w:cs="Times New Roman"/>
      <w:color w:val="000000"/>
      <w:sz w:val="24"/>
      <w:szCs w:val="24"/>
    </w:rPr>
  </w:style>
  <w:style w:type="paragraph" w:styleId="IntenseQuote">
    <w:name w:val="Intense Quote"/>
    <w:basedOn w:val="Normal"/>
    <w:next w:val="Normal"/>
    <w:link w:val="IntenseQuoteChar"/>
    <w:uiPriority w:val="30"/>
    <w:qFormat/>
    <w:rsid w:val="006735B7"/>
    <w:pPr>
      <w:pBdr>
        <w:top w:val="single" w:sz="24" w:space="4" w:color="ED7D31"/>
      </w:pBdr>
      <w:spacing w:before="240" w:after="240"/>
      <w:ind w:left="936" w:right="936"/>
      <w:jc w:val="center"/>
    </w:pPr>
    <w:rPr>
      <w:rFonts w:ascii="Calibri Light" w:eastAsia="SimSun" w:hAnsi="Calibri Light"/>
      <w:szCs w:val="24"/>
    </w:rPr>
  </w:style>
  <w:style w:type="character" w:customStyle="1" w:styleId="IntenseQuoteChar">
    <w:name w:val="Intense Quote Char"/>
    <w:link w:val="IntenseQuote"/>
    <w:uiPriority w:val="30"/>
    <w:rsid w:val="006735B7"/>
    <w:rPr>
      <w:rFonts w:ascii="Calibri Light" w:eastAsia="SimSun" w:hAnsi="Calibri Light" w:cs="Times New Roman"/>
      <w:sz w:val="24"/>
      <w:szCs w:val="24"/>
    </w:rPr>
  </w:style>
  <w:style w:type="character" w:styleId="SubtleEmphasis">
    <w:name w:val="Subtle Emphasis"/>
    <w:uiPriority w:val="19"/>
    <w:qFormat/>
    <w:rsid w:val="006735B7"/>
    <w:rPr>
      <w:i/>
      <w:iCs/>
      <w:color w:val="595959"/>
    </w:rPr>
  </w:style>
  <w:style w:type="character" w:styleId="IntenseEmphasis">
    <w:name w:val="Intense Emphasis"/>
    <w:uiPriority w:val="21"/>
    <w:qFormat/>
    <w:rsid w:val="006735B7"/>
    <w:rPr>
      <w:b/>
      <w:bCs/>
      <w:i/>
      <w:iCs/>
      <w:caps w:val="0"/>
      <w:smallCaps w:val="0"/>
      <w:strike w:val="0"/>
      <w:dstrike w:val="0"/>
      <w:color w:val="ED7D31"/>
    </w:rPr>
  </w:style>
  <w:style w:type="character" w:styleId="SubtleReference">
    <w:name w:val="Subtle Reference"/>
    <w:uiPriority w:val="31"/>
    <w:qFormat/>
    <w:rsid w:val="006735B7"/>
    <w:rPr>
      <w:caps w:val="0"/>
      <w:smallCaps/>
      <w:color w:val="404040"/>
      <w:spacing w:val="0"/>
      <w:u w:val="single" w:color="7F7F7F"/>
    </w:rPr>
  </w:style>
  <w:style w:type="character" w:styleId="IntenseReference">
    <w:name w:val="Intense Reference"/>
    <w:uiPriority w:val="32"/>
    <w:qFormat/>
    <w:rsid w:val="006735B7"/>
    <w:rPr>
      <w:b/>
      <w:bCs/>
      <w:caps w:val="0"/>
      <w:smallCaps/>
      <w:color w:val="auto"/>
      <w:spacing w:val="0"/>
      <w:u w:val="single"/>
    </w:rPr>
  </w:style>
  <w:style w:type="character" w:styleId="BookTitle">
    <w:name w:val="Book Title"/>
    <w:uiPriority w:val="33"/>
    <w:qFormat/>
    <w:rsid w:val="006735B7"/>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24806">
      <w:bodyDiv w:val="1"/>
      <w:marLeft w:val="0"/>
      <w:marRight w:val="0"/>
      <w:marTop w:val="0"/>
      <w:marBottom w:val="0"/>
      <w:divBdr>
        <w:top w:val="none" w:sz="0" w:space="0" w:color="auto"/>
        <w:left w:val="none" w:sz="0" w:space="0" w:color="auto"/>
        <w:bottom w:val="none" w:sz="0" w:space="0" w:color="auto"/>
        <w:right w:val="none" w:sz="0" w:space="0" w:color="auto"/>
      </w:divBdr>
    </w:div>
    <w:div w:id="1180435057">
      <w:bodyDiv w:val="1"/>
      <w:marLeft w:val="0"/>
      <w:marRight w:val="0"/>
      <w:marTop w:val="0"/>
      <w:marBottom w:val="0"/>
      <w:divBdr>
        <w:top w:val="none" w:sz="0" w:space="0" w:color="auto"/>
        <w:left w:val="none" w:sz="0" w:space="0" w:color="auto"/>
        <w:bottom w:val="none" w:sz="0" w:space="0" w:color="auto"/>
        <w:right w:val="none" w:sz="0" w:space="0" w:color="auto"/>
      </w:divBdr>
    </w:div>
    <w:div w:id="1358461510">
      <w:bodyDiv w:val="1"/>
      <w:marLeft w:val="0"/>
      <w:marRight w:val="0"/>
      <w:marTop w:val="0"/>
      <w:marBottom w:val="0"/>
      <w:divBdr>
        <w:top w:val="none" w:sz="0" w:space="0" w:color="auto"/>
        <w:left w:val="none" w:sz="0" w:space="0" w:color="auto"/>
        <w:bottom w:val="none" w:sz="0" w:space="0" w:color="auto"/>
        <w:right w:val="none" w:sz="0" w:space="0" w:color="auto"/>
      </w:divBdr>
    </w:div>
    <w:div w:id="1712419979">
      <w:bodyDiv w:val="1"/>
      <w:marLeft w:val="0"/>
      <w:marRight w:val="0"/>
      <w:marTop w:val="0"/>
      <w:marBottom w:val="0"/>
      <w:divBdr>
        <w:top w:val="none" w:sz="0" w:space="0" w:color="auto"/>
        <w:left w:val="none" w:sz="0" w:space="0" w:color="auto"/>
        <w:bottom w:val="none" w:sz="0" w:space="0" w:color="auto"/>
        <w:right w:val="none" w:sz="0" w:space="0" w:color="auto"/>
      </w:divBdr>
    </w:div>
    <w:div w:id="1886332436">
      <w:bodyDiv w:val="1"/>
      <w:marLeft w:val="0"/>
      <w:marRight w:val="0"/>
      <w:marTop w:val="0"/>
      <w:marBottom w:val="0"/>
      <w:divBdr>
        <w:top w:val="none" w:sz="0" w:space="0" w:color="auto"/>
        <w:left w:val="none" w:sz="0" w:space="0" w:color="auto"/>
        <w:bottom w:val="none" w:sz="0" w:space="0" w:color="auto"/>
        <w:right w:val="none" w:sz="0" w:space="0" w:color="auto"/>
      </w:divBdr>
    </w:div>
    <w:div w:id="201873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BC019-1147-4AD3-A30A-3F777EAA8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13</Pages>
  <Words>2692</Words>
  <Characters>13649</Characters>
  <Application>Microsoft Office Word</Application>
  <DocSecurity>0</DocSecurity>
  <Lines>332</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Pender</dc:creator>
  <cp:keywords/>
  <dc:description/>
  <cp:lastModifiedBy>Darrell Pender</cp:lastModifiedBy>
  <cp:revision>24</cp:revision>
  <dcterms:created xsi:type="dcterms:W3CDTF">2024-10-18T05:50:00Z</dcterms:created>
  <dcterms:modified xsi:type="dcterms:W3CDTF">2025-06-20T02:06:00Z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279126239d6a540bd966c23207b8fd316e71af61af7608517ddf3b0809af1c57</vt:lpwstr>
  </property>
</Properties>
</file>