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75763" w14:textId="77777777" w:rsidR="00FD1E1D" w:rsidRDefault="00FD1E1D"/>
    <w:p w14:paraId="21F04ACE" w14:textId="77777777" w:rsidR="009829DB" w:rsidRDefault="00B16ECF" w:rsidP="0011711E">
      <w:pPr>
        <w:spacing w:before="0" w:after="0"/>
        <w:jc w:val="center"/>
      </w:pPr>
      <w:r>
        <w:rPr>
          <w:noProof/>
        </w:rPr>
        <w:drawing>
          <wp:inline distT="0" distB="0" distL="0" distR="0" wp14:anchorId="75C346F1" wp14:editId="36D2D569">
            <wp:extent cx="4495800" cy="5943600"/>
            <wp:effectExtent l="0" t="0" r="0" b="0"/>
            <wp:docPr id="1225317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17386"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95800" cy="5943600"/>
                    </a:xfrm>
                    <a:prstGeom prst="rect">
                      <a:avLst/>
                    </a:prstGeom>
                  </pic:spPr>
                </pic:pic>
              </a:graphicData>
            </a:graphic>
          </wp:inline>
        </w:drawing>
      </w:r>
    </w:p>
    <w:p w14:paraId="1A729283" w14:textId="77777777" w:rsidR="00077AD1" w:rsidRDefault="00077AD1" w:rsidP="00077AD1">
      <w:pPr>
        <w:spacing w:before="0" w:after="0"/>
      </w:pPr>
    </w:p>
    <w:p w14:paraId="386B5E9E" w14:textId="77777777" w:rsidR="006E7616" w:rsidRDefault="006E7616" w:rsidP="0011711E">
      <w:pPr>
        <w:spacing w:before="0" w:after="0"/>
        <w:jc w:val="center"/>
      </w:pPr>
      <w:r>
        <w:t>Darrell Barrow</w:t>
      </w:r>
      <w:r w:rsidR="006E357E">
        <w:t>-Pender</w:t>
      </w:r>
    </w:p>
    <w:p w14:paraId="0A19A1A1" w14:textId="77777777" w:rsidR="006E7616" w:rsidRDefault="006E7616" w:rsidP="0011711E">
      <w:pPr>
        <w:spacing w:before="0" w:after="0"/>
        <w:jc w:val="center"/>
      </w:pPr>
      <w:r>
        <w:t>Barrow Publications</w:t>
      </w:r>
    </w:p>
    <w:p w14:paraId="145A42E1" w14:textId="77777777" w:rsidR="006E7616" w:rsidRDefault="006E7616" w:rsidP="0011711E">
      <w:pPr>
        <w:spacing w:before="0" w:after="0"/>
        <w:jc w:val="center"/>
      </w:pPr>
      <w:r>
        <w:t>©11/19/2024, All Rights Reserved</w:t>
      </w:r>
    </w:p>
    <w:p w14:paraId="65C47DB7" w14:textId="77777777" w:rsidR="00BD6F78" w:rsidRDefault="00BD6F78" w:rsidP="0011711E">
      <w:pPr>
        <w:spacing w:before="0" w:after="0"/>
        <w:jc w:val="center"/>
      </w:pPr>
      <w:r>
        <w:t>Revision: 1</w:t>
      </w:r>
    </w:p>
    <w:p w14:paraId="3E17B65D" w14:textId="77777777" w:rsidR="006E7616" w:rsidRDefault="006E7616" w:rsidP="006E7616"/>
    <w:p w14:paraId="2EBBE24E" w14:textId="77777777" w:rsidR="006E7616" w:rsidRDefault="006E7616">
      <w:r>
        <w:br w:type="page"/>
      </w:r>
    </w:p>
    <w:p w14:paraId="78E59FFA" w14:textId="77777777" w:rsidR="006E7616" w:rsidRDefault="006E7616">
      <w:r>
        <w:lastRenderedPageBreak/>
        <w:br w:type="page"/>
      </w:r>
    </w:p>
    <w:sdt>
      <w:sdtPr>
        <w:rPr>
          <w:rFonts w:asciiTheme="minorHAnsi" w:eastAsiaTheme="minorHAnsi" w:hAnsiTheme="minorHAnsi" w:cstheme="minorBidi"/>
          <w:color w:val="auto"/>
          <w:kern w:val="2"/>
          <w:sz w:val="22"/>
          <w:szCs w:val="22"/>
          <w14:ligatures w14:val="standardContextual"/>
        </w:rPr>
        <w:id w:val="1382292353"/>
        <w:docPartObj>
          <w:docPartGallery w:val="Table of Contents"/>
          <w:docPartUnique/>
        </w:docPartObj>
      </w:sdtPr>
      <w:sdtEndPr>
        <w:rPr>
          <w:rFonts w:eastAsiaTheme="minorEastAsia"/>
          <w:b/>
          <w:bCs/>
          <w:noProof/>
          <w:kern w:val="0"/>
          <w:szCs w:val="21"/>
          <w14:ligatures w14:val="none"/>
        </w:rPr>
      </w:sdtEndPr>
      <w:sdtContent>
        <w:p w14:paraId="1C372B44" w14:textId="77777777" w:rsidR="006E7616" w:rsidRDefault="006E7616" w:rsidP="00F561E2">
          <w:pPr>
            <w:pStyle w:val="TOCHeading"/>
          </w:pPr>
          <w:r>
            <w:t>Table of Contents</w:t>
          </w:r>
        </w:p>
        <w:p w14:paraId="298B8840" w14:textId="20AD354D" w:rsidR="00E711AB" w:rsidRDefault="006E7616">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33313343" w:history="1">
            <w:r w:rsidR="00E711AB" w:rsidRPr="007A668B">
              <w:rPr>
                <w:rStyle w:val="Hyperlink"/>
                <w:noProof/>
              </w:rPr>
              <w:t>Prologue</w:t>
            </w:r>
            <w:r w:rsidR="00E711AB">
              <w:rPr>
                <w:noProof/>
                <w:webHidden/>
              </w:rPr>
              <w:tab/>
            </w:r>
            <w:r w:rsidR="00E711AB">
              <w:rPr>
                <w:noProof/>
                <w:webHidden/>
              </w:rPr>
              <w:fldChar w:fldCharType="begin"/>
            </w:r>
            <w:r w:rsidR="00E711AB">
              <w:rPr>
                <w:noProof/>
                <w:webHidden/>
              </w:rPr>
              <w:instrText xml:space="preserve"> PAGEREF _Toc233313343 \h </w:instrText>
            </w:r>
            <w:r w:rsidR="00E711AB">
              <w:rPr>
                <w:noProof/>
                <w:webHidden/>
              </w:rPr>
            </w:r>
            <w:r w:rsidR="00E711AB">
              <w:rPr>
                <w:noProof/>
                <w:webHidden/>
              </w:rPr>
              <w:fldChar w:fldCharType="separate"/>
            </w:r>
            <w:r w:rsidR="003E4693">
              <w:rPr>
                <w:noProof/>
                <w:webHidden/>
              </w:rPr>
              <w:t>7</w:t>
            </w:r>
            <w:r w:rsidR="00E711AB">
              <w:rPr>
                <w:noProof/>
                <w:webHidden/>
              </w:rPr>
              <w:fldChar w:fldCharType="end"/>
            </w:r>
          </w:hyperlink>
        </w:p>
        <w:p w14:paraId="68F6BF16" w14:textId="777D6FD8" w:rsidR="00E711AB" w:rsidRDefault="00000000">
          <w:pPr>
            <w:pStyle w:val="TOC1"/>
            <w:tabs>
              <w:tab w:val="right" w:leader="dot" w:pos="9350"/>
            </w:tabs>
            <w:rPr>
              <w:noProof/>
              <w:kern w:val="2"/>
              <w:sz w:val="24"/>
              <w:szCs w:val="24"/>
              <w14:ligatures w14:val="standardContextual"/>
            </w:rPr>
          </w:pPr>
          <w:hyperlink w:anchor="_Toc233313344" w:history="1">
            <w:r w:rsidR="00E711AB" w:rsidRPr="007A668B">
              <w:rPr>
                <w:rStyle w:val="Hyperlink"/>
                <w:noProof/>
              </w:rPr>
              <w:t>Chapter 1 — Light in the Sky</w:t>
            </w:r>
            <w:r w:rsidR="00E711AB">
              <w:rPr>
                <w:noProof/>
                <w:webHidden/>
              </w:rPr>
              <w:tab/>
            </w:r>
            <w:r w:rsidR="00E711AB">
              <w:rPr>
                <w:noProof/>
                <w:webHidden/>
              </w:rPr>
              <w:fldChar w:fldCharType="begin"/>
            </w:r>
            <w:r w:rsidR="00E711AB">
              <w:rPr>
                <w:noProof/>
                <w:webHidden/>
              </w:rPr>
              <w:instrText xml:space="preserve"> PAGEREF _Toc233313344 \h </w:instrText>
            </w:r>
            <w:r w:rsidR="00E711AB">
              <w:rPr>
                <w:noProof/>
                <w:webHidden/>
              </w:rPr>
            </w:r>
            <w:r w:rsidR="00E711AB">
              <w:rPr>
                <w:noProof/>
                <w:webHidden/>
              </w:rPr>
              <w:fldChar w:fldCharType="separate"/>
            </w:r>
            <w:r w:rsidR="003E4693">
              <w:rPr>
                <w:noProof/>
                <w:webHidden/>
              </w:rPr>
              <w:t>10</w:t>
            </w:r>
            <w:r w:rsidR="00E711AB">
              <w:rPr>
                <w:noProof/>
                <w:webHidden/>
              </w:rPr>
              <w:fldChar w:fldCharType="end"/>
            </w:r>
          </w:hyperlink>
        </w:p>
        <w:p w14:paraId="5D0DA5E7" w14:textId="7264180E" w:rsidR="00E711AB" w:rsidRDefault="00000000">
          <w:pPr>
            <w:pStyle w:val="TOC2"/>
            <w:tabs>
              <w:tab w:val="right" w:leader="dot" w:pos="9350"/>
            </w:tabs>
            <w:rPr>
              <w:noProof/>
              <w:kern w:val="2"/>
              <w:sz w:val="24"/>
              <w:szCs w:val="24"/>
              <w14:ligatures w14:val="standardContextual"/>
            </w:rPr>
          </w:pPr>
          <w:hyperlink w:anchor="_Toc233313345" w:history="1">
            <w:r w:rsidR="00E711AB" w:rsidRPr="007A668B">
              <w:rPr>
                <w:rStyle w:val="Hyperlink"/>
                <w:noProof/>
              </w:rPr>
              <w:t>The Stone</w:t>
            </w:r>
            <w:r w:rsidR="00E711AB">
              <w:rPr>
                <w:noProof/>
                <w:webHidden/>
              </w:rPr>
              <w:tab/>
            </w:r>
            <w:r w:rsidR="00E711AB">
              <w:rPr>
                <w:noProof/>
                <w:webHidden/>
              </w:rPr>
              <w:fldChar w:fldCharType="begin"/>
            </w:r>
            <w:r w:rsidR="00E711AB">
              <w:rPr>
                <w:noProof/>
                <w:webHidden/>
              </w:rPr>
              <w:instrText xml:space="preserve"> PAGEREF _Toc233313345 \h </w:instrText>
            </w:r>
            <w:r w:rsidR="00E711AB">
              <w:rPr>
                <w:noProof/>
                <w:webHidden/>
              </w:rPr>
            </w:r>
            <w:r w:rsidR="00E711AB">
              <w:rPr>
                <w:noProof/>
                <w:webHidden/>
              </w:rPr>
              <w:fldChar w:fldCharType="separate"/>
            </w:r>
            <w:r w:rsidR="003E4693">
              <w:rPr>
                <w:noProof/>
                <w:webHidden/>
              </w:rPr>
              <w:t>10</w:t>
            </w:r>
            <w:r w:rsidR="00E711AB">
              <w:rPr>
                <w:noProof/>
                <w:webHidden/>
              </w:rPr>
              <w:fldChar w:fldCharType="end"/>
            </w:r>
          </w:hyperlink>
        </w:p>
        <w:p w14:paraId="6FA272DF" w14:textId="4B2E7A7D" w:rsidR="00E711AB" w:rsidRDefault="00000000">
          <w:pPr>
            <w:pStyle w:val="TOC2"/>
            <w:tabs>
              <w:tab w:val="right" w:leader="dot" w:pos="9350"/>
            </w:tabs>
            <w:rPr>
              <w:noProof/>
              <w:kern w:val="2"/>
              <w:sz w:val="24"/>
              <w:szCs w:val="24"/>
              <w14:ligatures w14:val="standardContextual"/>
            </w:rPr>
          </w:pPr>
          <w:hyperlink w:anchor="_Toc233313346" w:history="1">
            <w:r w:rsidR="00E711AB" w:rsidRPr="007A668B">
              <w:rPr>
                <w:rStyle w:val="Hyperlink"/>
                <w:noProof/>
              </w:rPr>
              <w:t>The Bonding</w:t>
            </w:r>
            <w:r w:rsidR="00E711AB">
              <w:rPr>
                <w:noProof/>
                <w:webHidden/>
              </w:rPr>
              <w:tab/>
            </w:r>
            <w:r w:rsidR="00E711AB">
              <w:rPr>
                <w:noProof/>
                <w:webHidden/>
              </w:rPr>
              <w:fldChar w:fldCharType="begin"/>
            </w:r>
            <w:r w:rsidR="00E711AB">
              <w:rPr>
                <w:noProof/>
                <w:webHidden/>
              </w:rPr>
              <w:instrText xml:space="preserve"> PAGEREF _Toc233313346 \h </w:instrText>
            </w:r>
            <w:r w:rsidR="00E711AB">
              <w:rPr>
                <w:noProof/>
                <w:webHidden/>
              </w:rPr>
            </w:r>
            <w:r w:rsidR="00E711AB">
              <w:rPr>
                <w:noProof/>
                <w:webHidden/>
              </w:rPr>
              <w:fldChar w:fldCharType="separate"/>
            </w:r>
            <w:r w:rsidR="003E4693">
              <w:rPr>
                <w:noProof/>
                <w:webHidden/>
              </w:rPr>
              <w:t>12</w:t>
            </w:r>
            <w:r w:rsidR="00E711AB">
              <w:rPr>
                <w:noProof/>
                <w:webHidden/>
              </w:rPr>
              <w:fldChar w:fldCharType="end"/>
            </w:r>
          </w:hyperlink>
        </w:p>
        <w:p w14:paraId="461DBAB0" w14:textId="051D5E54" w:rsidR="00E711AB" w:rsidRDefault="00000000">
          <w:pPr>
            <w:pStyle w:val="TOC2"/>
            <w:tabs>
              <w:tab w:val="right" w:leader="dot" w:pos="9350"/>
            </w:tabs>
            <w:rPr>
              <w:noProof/>
              <w:kern w:val="2"/>
              <w:sz w:val="24"/>
              <w:szCs w:val="24"/>
              <w14:ligatures w14:val="standardContextual"/>
            </w:rPr>
          </w:pPr>
          <w:hyperlink w:anchor="_Toc233313347" w:history="1">
            <w:r w:rsidR="00E711AB" w:rsidRPr="007A668B">
              <w:rPr>
                <w:rStyle w:val="Hyperlink"/>
                <w:noProof/>
              </w:rPr>
              <w:t>The Approach</w:t>
            </w:r>
            <w:r w:rsidR="00E711AB">
              <w:rPr>
                <w:noProof/>
                <w:webHidden/>
              </w:rPr>
              <w:tab/>
            </w:r>
            <w:r w:rsidR="00E711AB">
              <w:rPr>
                <w:noProof/>
                <w:webHidden/>
              </w:rPr>
              <w:fldChar w:fldCharType="begin"/>
            </w:r>
            <w:r w:rsidR="00E711AB">
              <w:rPr>
                <w:noProof/>
                <w:webHidden/>
              </w:rPr>
              <w:instrText xml:space="preserve"> PAGEREF _Toc233313347 \h </w:instrText>
            </w:r>
            <w:r w:rsidR="00E711AB">
              <w:rPr>
                <w:noProof/>
                <w:webHidden/>
              </w:rPr>
            </w:r>
            <w:r w:rsidR="00E711AB">
              <w:rPr>
                <w:noProof/>
                <w:webHidden/>
              </w:rPr>
              <w:fldChar w:fldCharType="separate"/>
            </w:r>
            <w:r w:rsidR="003E4693">
              <w:rPr>
                <w:noProof/>
                <w:webHidden/>
              </w:rPr>
              <w:t>13</w:t>
            </w:r>
            <w:r w:rsidR="00E711AB">
              <w:rPr>
                <w:noProof/>
                <w:webHidden/>
              </w:rPr>
              <w:fldChar w:fldCharType="end"/>
            </w:r>
          </w:hyperlink>
        </w:p>
        <w:p w14:paraId="7D8FDE81" w14:textId="08F511B7" w:rsidR="00E711AB" w:rsidRDefault="00000000">
          <w:pPr>
            <w:pStyle w:val="TOC2"/>
            <w:tabs>
              <w:tab w:val="right" w:leader="dot" w:pos="9350"/>
            </w:tabs>
            <w:rPr>
              <w:noProof/>
              <w:kern w:val="2"/>
              <w:sz w:val="24"/>
              <w:szCs w:val="24"/>
              <w14:ligatures w14:val="standardContextual"/>
            </w:rPr>
          </w:pPr>
          <w:hyperlink w:anchor="_Toc233313348" w:history="1">
            <w:r w:rsidR="00E711AB" w:rsidRPr="007A668B">
              <w:rPr>
                <w:rStyle w:val="Hyperlink"/>
                <w:noProof/>
              </w:rPr>
              <w:t>The Stone’s Disappearance</w:t>
            </w:r>
            <w:r w:rsidR="00E711AB">
              <w:rPr>
                <w:noProof/>
                <w:webHidden/>
              </w:rPr>
              <w:tab/>
            </w:r>
            <w:r w:rsidR="00E711AB">
              <w:rPr>
                <w:noProof/>
                <w:webHidden/>
              </w:rPr>
              <w:fldChar w:fldCharType="begin"/>
            </w:r>
            <w:r w:rsidR="00E711AB">
              <w:rPr>
                <w:noProof/>
                <w:webHidden/>
              </w:rPr>
              <w:instrText xml:space="preserve"> PAGEREF _Toc233313348 \h </w:instrText>
            </w:r>
            <w:r w:rsidR="00E711AB">
              <w:rPr>
                <w:noProof/>
                <w:webHidden/>
              </w:rPr>
            </w:r>
            <w:r w:rsidR="00E711AB">
              <w:rPr>
                <w:noProof/>
                <w:webHidden/>
              </w:rPr>
              <w:fldChar w:fldCharType="separate"/>
            </w:r>
            <w:r w:rsidR="003E4693">
              <w:rPr>
                <w:noProof/>
                <w:webHidden/>
              </w:rPr>
              <w:t>13</w:t>
            </w:r>
            <w:r w:rsidR="00E711AB">
              <w:rPr>
                <w:noProof/>
                <w:webHidden/>
              </w:rPr>
              <w:fldChar w:fldCharType="end"/>
            </w:r>
          </w:hyperlink>
        </w:p>
        <w:p w14:paraId="135802A3" w14:textId="1413B0A2" w:rsidR="00E711AB" w:rsidRDefault="00000000">
          <w:pPr>
            <w:pStyle w:val="TOC2"/>
            <w:tabs>
              <w:tab w:val="right" w:leader="dot" w:pos="9350"/>
            </w:tabs>
            <w:rPr>
              <w:noProof/>
              <w:kern w:val="2"/>
              <w:sz w:val="24"/>
              <w:szCs w:val="24"/>
              <w14:ligatures w14:val="standardContextual"/>
            </w:rPr>
          </w:pPr>
          <w:hyperlink w:anchor="_Toc233313349" w:history="1">
            <w:r w:rsidR="00E711AB" w:rsidRPr="007A668B">
              <w:rPr>
                <w:rStyle w:val="Hyperlink"/>
                <w:noProof/>
              </w:rPr>
              <w:t>The Dream</w:t>
            </w:r>
            <w:r w:rsidR="00E711AB">
              <w:rPr>
                <w:noProof/>
                <w:webHidden/>
              </w:rPr>
              <w:tab/>
            </w:r>
            <w:r w:rsidR="00E711AB">
              <w:rPr>
                <w:noProof/>
                <w:webHidden/>
              </w:rPr>
              <w:fldChar w:fldCharType="begin"/>
            </w:r>
            <w:r w:rsidR="00E711AB">
              <w:rPr>
                <w:noProof/>
                <w:webHidden/>
              </w:rPr>
              <w:instrText xml:space="preserve"> PAGEREF _Toc233313349 \h </w:instrText>
            </w:r>
            <w:r w:rsidR="00E711AB">
              <w:rPr>
                <w:noProof/>
                <w:webHidden/>
              </w:rPr>
            </w:r>
            <w:r w:rsidR="00E711AB">
              <w:rPr>
                <w:noProof/>
                <w:webHidden/>
              </w:rPr>
              <w:fldChar w:fldCharType="separate"/>
            </w:r>
            <w:r w:rsidR="003E4693">
              <w:rPr>
                <w:noProof/>
                <w:webHidden/>
              </w:rPr>
              <w:t>16</w:t>
            </w:r>
            <w:r w:rsidR="00E711AB">
              <w:rPr>
                <w:noProof/>
                <w:webHidden/>
              </w:rPr>
              <w:fldChar w:fldCharType="end"/>
            </w:r>
          </w:hyperlink>
        </w:p>
        <w:p w14:paraId="3269DFC9" w14:textId="12FAB3D1" w:rsidR="00E711AB" w:rsidRDefault="00000000">
          <w:pPr>
            <w:pStyle w:val="TOC2"/>
            <w:tabs>
              <w:tab w:val="right" w:leader="dot" w:pos="9350"/>
            </w:tabs>
            <w:rPr>
              <w:noProof/>
              <w:kern w:val="2"/>
              <w:sz w:val="24"/>
              <w:szCs w:val="24"/>
              <w14:ligatures w14:val="standardContextual"/>
            </w:rPr>
          </w:pPr>
          <w:hyperlink w:anchor="_Toc233313350" w:history="1">
            <w:r w:rsidR="00E711AB" w:rsidRPr="007A668B">
              <w:rPr>
                <w:rStyle w:val="Hyperlink"/>
                <w:noProof/>
              </w:rPr>
              <w:t>The Next Day</w:t>
            </w:r>
            <w:r w:rsidR="00E711AB">
              <w:rPr>
                <w:noProof/>
                <w:webHidden/>
              </w:rPr>
              <w:tab/>
            </w:r>
            <w:r w:rsidR="00E711AB">
              <w:rPr>
                <w:noProof/>
                <w:webHidden/>
              </w:rPr>
              <w:fldChar w:fldCharType="begin"/>
            </w:r>
            <w:r w:rsidR="00E711AB">
              <w:rPr>
                <w:noProof/>
                <w:webHidden/>
              </w:rPr>
              <w:instrText xml:space="preserve"> PAGEREF _Toc233313350 \h </w:instrText>
            </w:r>
            <w:r w:rsidR="00E711AB">
              <w:rPr>
                <w:noProof/>
                <w:webHidden/>
              </w:rPr>
            </w:r>
            <w:r w:rsidR="00E711AB">
              <w:rPr>
                <w:noProof/>
                <w:webHidden/>
              </w:rPr>
              <w:fldChar w:fldCharType="separate"/>
            </w:r>
            <w:r w:rsidR="003E4693">
              <w:rPr>
                <w:noProof/>
                <w:webHidden/>
              </w:rPr>
              <w:t>16</w:t>
            </w:r>
            <w:r w:rsidR="00E711AB">
              <w:rPr>
                <w:noProof/>
                <w:webHidden/>
              </w:rPr>
              <w:fldChar w:fldCharType="end"/>
            </w:r>
          </w:hyperlink>
        </w:p>
        <w:p w14:paraId="22BB012E" w14:textId="0F28A253" w:rsidR="00E711AB" w:rsidRDefault="00000000">
          <w:pPr>
            <w:pStyle w:val="TOC2"/>
            <w:tabs>
              <w:tab w:val="right" w:leader="dot" w:pos="9350"/>
            </w:tabs>
            <w:rPr>
              <w:noProof/>
              <w:kern w:val="2"/>
              <w:sz w:val="24"/>
              <w:szCs w:val="24"/>
              <w14:ligatures w14:val="standardContextual"/>
            </w:rPr>
          </w:pPr>
          <w:hyperlink w:anchor="_Toc233313351" w:history="1">
            <w:r w:rsidR="00E711AB" w:rsidRPr="007A668B">
              <w:rPr>
                <w:rStyle w:val="Hyperlink"/>
                <w:noProof/>
              </w:rPr>
              <w:t>First Echoes</w:t>
            </w:r>
            <w:r w:rsidR="00E711AB">
              <w:rPr>
                <w:noProof/>
                <w:webHidden/>
              </w:rPr>
              <w:tab/>
            </w:r>
            <w:r w:rsidR="00E711AB">
              <w:rPr>
                <w:noProof/>
                <w:webHidden/>
              </w:rPr>
              <w:fldChar w:fldCharType="begin"/>
            </w:r>
            <w:r w:rsidR="00E711AB">
              <w:rPr>
                <w:noProof/>
                <w:webHidden/>
              </w:rPr>
              <w:instrText xml:space="preserve"> PAGEREF _Toc233313351 \h </w:instrText>
            </w:r>
            <w:r w:rsidR="00E711AB">
              <w:rPr>
                <w:noProof/>
                <w:webHidden/>
              </w:rPr>
            </w:r>
            <w:r w:rsidR="00E711AB">
              <w:rPr>
                <w:noProof/>
                <w:webHidden/>
              </w:rPr>
              <w:fldChar w:fldCharType="separate"/>
            </w:r>
            <w:r w:rsidR="003E4693">
              <w:rPr>
                <w:noProof/>
                <w:webHidden/>
              </w:rPr>
              <w:t>17</w:t>
            </w:r>
            <w:r w:rsidR="00E711AB">
              <w:rPr>
                <w:noProof/>
                <w:webHidden/>
              </w:rPr>
              <w:fldChar w:fldCharType="end"/>
            </w:r>
          </w:hyperlink>
        </w:p>
        <w:p w14:paraId="7B290F69" w14:textId="718CCB95" w:rsidR="00E711AB" w:rsidRDefault="00000000">
          <w:pPr>
            <w:pStyle w:val="TOC2"/>
            <w:tabs>
              <w:tab w:val="right" w:leader="dot" w:pos="9350"/>
            </w:tabs>
            <w:rPr>
              <w:noProof/>
              <w:kern w:val="2"/>
              <w:sz w:val="24"/>
              <w:szCs w:val="24"/>
              <w14:ligatures w14:val="standardContextual"/>
            </w:rPr>
          </w:pPr>
          <w:hyperlink w:anchor="_Toc233313352" w:history="1">
            <w:r w:rsidR="00E711AB" w:rsidRPr="007A668B">
              <w:rPr>
                <w:rStyle w:val="Hyperlink"/>
                <w:noProof/>
              </w:rPr>
              <w:t>Phone Call</w:t>
            </w:r>
            <w:r w:rsidR="00E711AB">
              <w:rPr>
                <w:noProof/>
                <w:webHidden/>
              </w:rPr>
              <w:tab/>
            </w:r>
            <w:r w:rsidR="00E711AB">
              <w:rPr>
                <w:noProof/>
                <w:webHidden/>
              </w:rPr>
              <w:fldChar w:fldCharType="begin"/>
            </w:r>
            <w:r w:rsidR="00E711AB">
              <w:rPr>
                <w:noProof/>
                <w:webHidden/>
              </w:rPr>
              <w:instrText xml:space="preserve"> PAGEREF _Toc233313352 \h </w:instrText>
            </w:r>
            <w:r w:rsidR="00E711AB">
              <w:rPr>
                <w:noProof/>
                <w:webHidden/>
              </w:rPr>
            </w:r>
            <w:r w:rsidR="00E711AB">
              <w:rPr>
                <w:noProof/>
                <w:webHidden/>
              </w:rPr>
              <w:fldChar w:fldCharType="separate"/>
            </w:r>
            <w:r w:rsidR="003E4693">
              <w:rPr>
                <w:noProof/>
                <w:webHidden/>
              </w:rPr>
              <w:t>19</w:t>
            </w:r>
            <w:r w:rsidR="00E711AB">
              <w:rPr>
                <w:noProof/>
                <w:webHidden/>
              </w:rPr>
              <w:fldChar w:fldCharType="end"/>
            </w:r>
          </w:hyperlink>
        </w:p>
        <w:p w14:paraId="714116D8" w14:textId="41B22E25" w:rsidR="00E711AB" w:rsidRDefault="00000000">
          <w:pPr>
            <w:pStyle w:val="TOC2"/>
            <w:tabs>
              <w:tab w:val="right" w:leader="dot" w:pos="9350"/>
            </w:tabs>
            <w:rPr>
              <w:noProof/>
              <w:kern w:val="2"/>
              <w:sz w:val="24"/>
              <w:szCs w:val="24"/>
              <w14:ligatures w14:val="standardContextual"/>
            </w:rPr>
          </w:pPr>
          <w:hyperlink w:anchor="_Toc233313353" w:history="1">
            <w:r w:rsidR="00E711AB" w:rsidRPr="007A668B">
              <w:rPr>
                <w:rStyle w:val="Hyperlink"/>
                <w:noProof/>
              </w:rPr>
              <w:t>Return to work</w:t>
            </w:r>
            <w:r w:rsidR="00E711AB">
              <w:rPr>
                <w:noProof/>
                <w:webHidden/>
              </w:rPr>
              <w:tab/>
            </w:r>
            <w:r w:rsidR="00E711AB">
              <w:rPr>
                <w:noProof/>
                <w:webHidden/>
              </w:rPr>
              <w:fldChar w:fldCharType="begin"/>
            </w:r>
            <w:r w:rsidR="00E711AB">
              <w:rPr>
                <w:noProof/>
                <w:webHidden/>
              </w:rPr>
              <w:instrText xml:space="preserve"> PAGEREF _Toc233313353 \h </w:instrText>
            </w:r>
            <w:r w:rsidR="00E711AB">
              <w:rPr>
                <w:noProof/>
                <w:webHidden/>
              </w:rPr>
            </w:r>
            <w:r w:rsidR="00E711AB">
              <w:rPr>
                <w:noProof/>
                <w:webHidden/>
              </w:rPr>
              <w:fldChar w:fldCharType="separate"/>
            </w:r>
            <w:r w:rsidR="003E4693">
              <w:rPr>
                <w:noProof/>
                <w:webHidden/>
              </w:rPr>
              <w:t>20</w:t>
            </w:r>
            <w:r w:rsidR="00E711AB">
              <w:rPr>
                <w:noProof/>
                <w:webHidden/>
              </w:rPr>
              <w:fldChar w:fldCharType="end"/>
            </w:r>
          </w:hyperlink>
        </w:p>
        <w:p w14:paraId="6916454B" w14:textId="1CA3A1B9" w:rsidR="00E711AB" w:rsidRDefault="00000000">
          <w:pPr>
            <w:pStyle w:val="TOC2"/>
            <w:tabs>
              <w:tab w:val="right" w:leader="dot" w:pos="9350"/>
            </w:tabs>
            <w:rPr>
              <w:noProof/>
              <w:kern w:val="2"/>
              <w:sz w:val="24"/>
              <w:szCs w:val="24"/>
              <w14:ligatures w14:val="standardContextual"/>
            </w:rPr>
          </w:pPr>
          <w:hyperlink w:anchor="_Toc233313354" w:history="1">
            <w:r w:rsidR="00E711AB" w:rsidRPr="007A668B">
              <w:rPr>
                <w:rStyle w:val="Hyperlink"/>
                <w:noProof/>
              </w:rPr>
              <w:t>The Observatory</w:t>
            </w:r>
            <w:r w:rsidR="00E711AB">
              <w:rPr>
                <w:noProof/>
                <w:webHidden/>
              </w:rPr>
              <w:tab/>
            </w:r>
            <w:r w:rsidR="00E711AB">
              <w:rPr>
                <w:noProof/>
                <w:webHidden/>
              </w:rPr>
              <w:fldChar w:fldCharType="begin"/>
            </w:r>
            <w:r w:rsidR="00E711AB">
              <w:rPr>
                <w:noProof/>
                <w:webHidden/>
              </w:rPr>
              <w:instrText xml:space="preserve"> PAGEREF _Toc233313354 \h </w:instrText>
            </w:r>
            <w:r w:rsidR="00E711AB">
              <w:rPr>
                <w:noProof/>
                <w:webHidden/>
              </w:rPr>
            </w:r>
            <w:r w:rsidR="00E711AB">
              <w:rPr>
                <w:noProof/>
                <w:webHidden/>
              </w:rPr>
              <w:fldChar w:fldCharType="separate"/>
            </w:r>
            <w:r w:rsidR="003E4693">
              <w:rPr>
                <w:noProof/>
                <w:webHidden/>
              </w:rPr>
              <w:t>21</w:t>
            </w:r>
            <w:r w:rsidR="00E711AB">
              <w:rPr>
                <w:noProof/>
                <w:webHidden/>
              </w:rPr>
              <w:fldChar w:fldCharType="end"/>
            </w:r>
          </w:hyperlink>
        </w:p>
        <w:p w14:paraId="166D2C95" w14:textId="623A6FFC" w:rsidR="00E711AB" w:rsidRDefault="00000000">
          <w:pPr>
            <w:pStyle w:val="TOC1"/>
            <w:tabs>
              <w:tab w:val="right" w:leader="dot" w:pos="9350"/>
            </w:tabs>
            <w:rPr>
              <w:noProof/>
              <w:kern w:val="2"/>
              <w:sz w:val="24"/>
              <w:szCs w:val="24"/>
              <w14:ligatures w14:val="standardContextual"/>
            </w:rPr>
          </w:pPr>
          <w:hyperlink w:anchor="_Toc233313355" w:history="1">
            <w:r w:rsidR="00E711AB" w:rsidRPr="007A668B">
              <w:rPr>
                <w:rStyle w:val="Hyperlink"/>
                <w:noProof/>
              </w:rPr>
              <w:t>Chapter 2 — The First Echoes</w:t>
            </w:r>
            <w:r w:rsidR="00E711AB">
              <w:rPr>
                <w:noProof/>
                <w:webHidden/>
              </w:rPr>
              <w:tab/>
            </w:r>
            <w:r w:rsidR="00E711AB">
              <w:rPr>
                <w:noProof/>
                <w:webHidden/>
              </w:rPr>
              <w:fldChar w:fldCharType="begin"/>
            </w:r>
            <w:r w:rsidR="00E711AB">
              <w:rPr>
                <w:noProof/>
                <w:webHidden/>
              </w:rPr>
              <w:instrText xml:space="preserve"> PAGEREF _Toc233313355 \h </w:instrText>
            </w:r>
            <w:r w:rsidR="00E711AB">
              <w:rPr>
                <w:noProof/>
                <w:webHidden/>
              </w:rPr>
            </w:r>
            <w:r w:rsidR="00E711AB">
              <w:rPr>
                <w:noProof/>
                <w:webHidden/>
              </w:rPr>
              <w:fldChar w:fldCharType="separate"/>
            </w:r>
            <w:r w:rsidR="003E4693">
              <w:rPr>
                <w:noProof/>
                <w:webHidden/>
              </w:rPr>
              <w:t>33</w:t>
            </w:r>
            <w:r w:rsidR="00E711AB">
              <w:rPr>
                <w:noProof/>
                <w:webHidden/>
              </w:rPr>
              <w:fldChar w:fldCharType="end"/>
            </w:r>
          </w:hyperlink>
        </w:p>
        <w:p w14:paraId="75541DE7" w14:textId="1913246D" w:rsidR="00E711AB" w:rsidRDefault="00000000">
          <w:pPr>
            <w:pStyle w:val="TOC2"/>
            <w:tabs>
              <w:tab w:val="right" w:leader="dot" w:pos="9350"/>
            </w:tabs>
            <w:rPr>
              <w:noProof/>
              <w:kern w:val="2"/>
              <w:sz w:val="24"/>
              <w:szCs w:val="24"/>
              <w14:ligatures w14:val="standardContextual"/>
            </w:rPr>
          </w:pPr>
          <w:hyperlink w:anchor="_Toc233313356" w:history="1">
            <w:r w:rsidR="00E711AB" w:rsidRPr="007A668B">
              <w:rPr>
                <w:rStyle w:val="Hyperlink"/>
                <w:noProof/>
              </w:rPr>
              <w:t>Clear the Mind</w:t>
            </w:r>
            <w:r w:rsidR="00E711AB">
              <w:rPr>
                <w:noProof/>
                <w:webHidden/>
              </w:rPr>
              <w:tab/>
            </w:r>
            <w:r w:rsidR="00E711AB">
              <w:rPr>
                <w:noProof/>
                <w:webHidden/>
              </w:rPr>
              <w:fldChar w:fldCharType="begin"/>
            </w:r>
            <w:r w:rsidR="00E711AB">
              <w:rPr>
                <w:noProof/>
                <w:webHidden/>
              </w:rPr>
              <w:instrText xml:space="preserve"> PAGEREF _Toc233313356 \h </w:instrText>
            </w:r>
            <w:r w:rsidR="00E711AB">
              <w:rPr>
                <w:noProof/>
                <w:webHidden/>
              </w:rPr>
            </w:r>
            <w:r w:rsidR="00E711AB">
              <w:rPr>
                <w:noProof/>
                <w:webHidden/>
              </w:rPr>
              <w:fldChar w:fldCharType="separate"/>
            </w:r>
            <w:r w:rsidR="003E4693">
              <w:rPr>
                <w:noProof/>
                <w:webHidden/>
              </w:rPr>
              <w:t>36</w:t>
            </w:r>
            <w:r w:rsidR="00E711AB">
              <w:rPr>
                <w:noProof/>
                <w:webHidden/>
              </w:rPr>
              <w:fldChar w:fldCharType="end"/>
            </w:r>
          </w:hyperlink>
        </w:p>
        <w:p w14:paraId="370C1597" w14:textId="74281591" w:rsidR="00E711AB" w:rsidRDefault="00000000">
          <w:pPr>
            <w:pStyle w:val="TOC2"/>
            <w:tabs>
              <w:tab w:val="right" w:leader="dot" w:pos="9350"/>
            </w:tabs>
            <w:rPr>
              <w:noProof/>
              <w:kern w:val="2"/>
              <w:sz w:val="24"/>
              <w:szCs w:val="24"/>
              <w14:ligatures w14:val="standardContextual"/>
            </w:rPr>
          </w:pPr>
          <w:hyperlink w:anchor="_Toc233313357" w:history="1">
            <w:r w:rsidR="00E711AB" w:rsidRPr="007A668B">
              <w:rPr>
                <w:rStyle w:val="Hyperlink"/>
                <w:noProof/>
              </w:rPr>
              <w:t>Storage</w:t>
            </w:r>
            <w:r w:rsidR="00E711AB">
              <w:rPr>
                <w:noProof/>
                <w:webHidden/>
              </w:rPr>
              <w:tab/>
            </w:r>
            <w:r w:rsidR="00E711AB">
              <w:rPr>
                <w:noProof/>
                <w:webHidden/>
              </w:rPr>
              <w:fldChar w:fldCharType="begin"/>
            </w:r>
            <w:r w:rsidR="00E711AB">
              <w:rPr>
                <w:noProof/>
                <w:webHidden/>
              </w:rPr>
              <w:instrText xml:space="preserve"> PAGEREF _Toc233313357 \h </w:instrText>
            </w:r>
            <w:r w:rsidR="00E711AB">
              <w:rPr>
                <w:noProof/>
                <w:webHidden/>
              </w:rPr>
            </w:r>
            <w:r w:rsidR="00E711AB">
              <w:rPr>
                <w:noProof/>
                <w:webHidden/>
              </w:rPr>
              <w:fldChar w:fldCharType="separate"/>
            </w:r>
            <w:r w:rsidR="003E4693">
              <w:rPr>
                <w:noProof/>
                <w:webHidden/>
              </w:rPr>
              <w:t>40</w:t>
            </w:r>
            <w:r w:rsidR="00E711AB">
              <w:rPr>
                <w:noProof/>
                <w:webHidden/>
              </w:rPr>
              <w:fldChar w:fldCharType="end"/>
            </w:r>
          </w:hyperlink>
        </w:p>
        <w:p w14:paraId="65A50045" w14:textId="14C35417" w:rsidR="00E711AB" w:rsidRDefault="00000000">
          <w:pPr>
            <w:pStyle w:val="TOC2"/>
            <w:tabs>
              <w:tab w:val="right" w:leader="dot" w:pos="9350"/>
            </w:tabs>
            <w:rPr>
              <w:noProof/>
              <w:kern w:val="2"/>
              <w:sz w:val="24"/>
              <w:szCs w:val="24"/>
              <w14:ligatures w14:val="standardContextual"/>
            </w:rPr>
          </w:pPr>
          <w:hyperlink w:anchor="_Toc233313358" w:history="1">
            <w:r w:rsidR="00E711AB" w:rsidRPr="007A668B">
              <w:rPr>
                <w:rStyle w:val="Hyperlink"/>
                <w:noProof/>
              </w:rPr>
              <w:t>A place to hide</w:t>
            </w:r>
            <w:r w:rsidR="00E711AB">
              <w:rPr>
                <w:noProof/>
                <w:webHidden/>
              </w:rPr>
              <w:tab/>
            </w:r>
            <w:r w:rsidR="00E711AB">
              <w:rPr>
                <w:noProof/>
                <w:webHidden/>
              </w:rPr>
              <w:fldChar w:fldCharType="begin"/>
            </w:r>
            <w:r w:rsidR="00E711AB">
              <w:rPr>
                <w:noProof/>
                <w:webHidden/>
              </w:rPr>
              <w:instrText xml:space="preserve"> PAGEREF _Toc233313358 \h </w:instrText>
            </w:r>
            <w:r w:rsidR="00E711AB">
              <w:rPr>
                <w:noProof/>
                <w:webHidden/>
              </w:rPr>
            </w:r>
            <w:r w:rsidR="00E711AB">
              <w:rPr>
                <w:noProof/>
                <w:webHidden/>
              </w:rPr>
              <w:fldChar w:fldCharType="separate"/>
            </w:r>
            <w:r w:rsidR="003E4693">
              <w:rPr>
                <w:noProof/>
                <w:webHidden/>
              </w:rPr>
              <w:t>43</w:t>
            </w:r>
            <w:r w:rsidR="00E711AB">
              <w:rPr>
                <w:noProof/>
                <w:webHidden/>
              </w:rPr>
              <w:fldChar w:fldCharType="end"/>
            </w:r>
          </w:hyperlink>
        </w:p>
        <w:p w14:paraId="06083CAC" w14:textId="06E2DFC8" w:rsidR="00E711AB" w:rsidRDefault="00000000">
          <w:pPr>
            <w:pStyle w:val="TOC2"/>
            <w:tabs>
              <w:tab w:val="right" w:leader="dot" w:pos="9350"/>
            </w:tabs>
            <w:rPr>
              <w:noProof/>
              <w:kern w:val="2"/>
              <w:sz w:val="24"/>
              <w:szCs w:val="24"/>
              <w14:ligatures w14:val="standardContextual"/>
            </w:rPr>
          </w:pPr>
          <w:hyperlink w:anchor="_Toc233313359" w:history="1">
            <w:r w:rsidR="00E711AB" w:rsidRPr="007A668B">
              <w:rPr>
                <w:rStyle w:val="Hyperlink"/>
                <w:noProof/>
              </w:rPr>
              <w:t>Time for Work</w:t>
            </w:r>
            <w:r w:rsidR="00E711AB">
              <w:rPr>
                <w:noProof/>
                <w:webHidden/>
              </w:rPr>
              <w:tab/>
            </w:r>
            <w:r w:rsidR="00E711AB">
              <w:rPr>
                <w:noProof/>
                <w:webHidden/>
              </w:rPr>
              <w:fldChar w:fldCharType="begin"/>
            </w:r>
            <w:r w:rsidR="00E711AB">
              <w:rPr>
                <w:noProof/>
                <w:webHidden/>
              </w:rPr>
              <w:instrText xml:space="preserve"> PAGEREF _Toc233313359 \h </w:instrText>
            </w:r>
            <w:r w:rsidR="00E711AB">
              <w:rPr>
                <w:noProof/>
                <w:webHidden/>
              </w:rPr>
            </w:r>
            <w:r w:rsidR="00E711AB">
              <w:rPr>
                <w:noProof/>
                <w:webHidden/>
              </w:rPr>
              <w:fldChar w:fldCharType="separate"/>
            </w:r>
            <w:r w:rsidR="003E4693">
              <w:rPr>
                <w:noProof/>
                <w:webHidden/>
              </w:rPr>
              <w:t>44</w:t>
            </w:r>
            <w:r w:rsidR="00E711AB">
              <w:rPr>
                <w:noProof/>
                <w:webHidden/>
              </w:rPr>
              <w:fldChar w:fldCharType="end"/>
            </w:r>
          </w:hyperlink>
        </w:p>
        <w:p w14:paraId="050C51A7" w14:textId="19DDFA7F" w:rsidR="00E711AB" w:rsidRDefault="00000000">
          <w:pPr>
            <w:pStyle w:val="TOC2"/>
            <w:tabs>
              <w:tab w:val="right" w:leader="dot" w:pos="9350"/>
            </w:tabs>
            <w:rPr>
              <w:noProof/>
              <w:kern w:val="2"/>
              <w:sz w:val="24"/>
              <w:szCs w:val="24"/>
              <w14:ligatures w14:val="standardContextual"/>
            </w:rPr>
          </w:pPr>
          <w:hyperlink w:anchor="_Toc233313360" w:history="1">
            <w:r w:rsidR="00E711AB" w:rsidRPr="007A668B">
              <w:rPr>
                <w:rStyle w:val="Hyperlink"/>
                <w:noProof/>
              </w:rPr>
              <w:t>Investigation</w:t>
            </w:r>
            <w:r w:rsidR="00E711AB">
              <w:rPr>
                <w:noProof/>
                <w:webHidden/>
              </w:rPr>
              <w:tab/>
            </w:r>
            <w:r w:rsidR="00E711AB">
              <w:rPr>
                <w:noProof/>
                <w:webHidden/>
              </w:rPr>
              <w:fldChar w:fldCharType="begin"/>
            </w:r>
            <w:r w:rsidR="00E711AB">
              <w:rPr>
                <w:noProof/>
                <w:webHidden/>
              </w:rPr>
              <w:instrText xml:space="preserve"> PAGEREF _Toc233313360 \h </w:instrText>
            </w:r>
            <w:r w:rsidR="00E711AB">
              <w:rPr>
                <w:noProof/>
                <w:webHidden/>
              </w:rPr>
            </w:r>
            <w:r w:rsidR="00E711AB">
              <w:rPr>
                <w:noProof/>
                <w:webHidden/>
              </w:rPr>
              <w:fldChar w:fldCharType="separate"/>
            </w:r>
            <w:r w:rsidR="003E4693">
              <w:rPr>
                <w:noProof/>
                <w:webHidden/>
              </w:rPr>
              <w:t>48</w:t>
            </w:r>
            <w:r w:rsidR="00E711AB">
              <w:rPr>
                <w:noProof/>
                <w:webHidden/>
              </w:rPr>
              <w:fldChar w:fldCharType="end"/>
            </w:r>
          </w:hyperlink>
        </w:p>
        <w:p w14:paraId="44A52BDD" w14:textId="640BDD67" w:rsidR="00E711AB" w:rsidRDefault="00000000">
          <w:pPr>
            <w:pStyle w:val="TOC1"/>
            <w:tabs>
              <w:tab w:val="right" w:leader="dot" w:pos="9350"/>
            </w:tabs>
            <w:rPr>
              <w:noProof/>
              <w:kern w:val="2"/>
              <w:sz w:val="24"/>
              <w:szCs w:val="24"/>
              <w14:ligatures w14:val="standardContextual"/>
            </w:rPr>
          </w:pPr>
          <w:hyperlink w:anchor="_Toc233313361" w:history="1">
            <w:r w:rsidR="00E711AB" w:rsidRPr="007A668B">
              <w:rPr>
                <w:rStyle w:val="Hyperlink"/>
                <w:noProof/>
              </w:rPr>
              <w:t>Chapter 3 — Shifts</w:t>
            </w:r>
            <w:r w:rsidR="00E711AB">
              <w:rPr>
                <w:noProof/>
                <w:webHidden/>
              </w:rPr>
              <w:tab/>
            </w:r>
            <w:r w:rsidR="00E711AB">
              <w:rPr>
                <w:noProof/>
                <w:webHidden/>
              </w:rPr>
              <w:fldChar w:fldCharType="begin"/>
            </w:r>
            <w:r w:rsidR="00E711AB">
              <w:rPr>
                <w:noProof/>
                <w:webHidden/>
              </w:rPr>
              <w:instrText xml:space="preserve"> PAGEREF _Toc233313361 \h </w:instrText>
            </w:r>
            <w:r w:rsidR="00E711AB">
              <w:rPr>
                <w:noProof/>
                <w:webHidden/>
              </w:rPr>
            </w:r>
            <w:r w:rsidR="00E711AB">
              <w:rPr>
                <w:noProof/>
                <w:webHidden/>
              </w:rPr>
              <w:fldChar w:fldCharType="separate"/>
            </w:r>
            <w:r w:rsidR="003E4693">
              <w:rPr>
                <w:noProof/>
                <w:webHidden/>
              </w:rPr>
              <w:t>52</w:t>
            </w:r>
            <w:r w:rsidR="00E711AB">
              <w:rPr>
                <w:noProof/>
                <w:webHidden/>
              </w:rPr>
              <w:fldChar w:fldCharType="end"/>
            </w:r>
          </w:hyperlink>
        </w:p>
        <w:p w14:paraId="0F909FF8" w14:textId="5A64B75F" w:rsidR="00E711AB" w:rsidRDefault="00000000">
          <w:pPr>
            <w:pStyle w:val="TOC1"/>
            <w:tabs>
              <w:tab w:val="right" w:leader="dot" w:pos="9350"/>
            </w:tabs>
            <w:rPr>
              <w:noProof/>
              <w:kern w:val="2"/>
              <w:sz w:val="24"/>
              <w:szCs w:val="24"/>
              <w14:ligatures w14:val="standardContextual"/>
            </w:rPr>
          </w:pPr>
          <w:hyperlink w:anchor="_Toc233313362" w:history="1">
            <w:r w:rsidR="00E711AB" w:rsidRPr="007A668B">
              <w:rPr>
                <w:rStyle w:val="Hyperlink"/>
                <w:noProof/>
              </w:rPr>
              <w:t>Chapter 4 — Attention</w:t>
            </w:r>
            <w:r w:rsidR="00E711AB">
              <w:rPr>
                <w:noProof/>
                <w:webHidden/>
              </w:rPr>
              <w:tab/>
            </w:r>
            <w:r w:rsidR="00E711AB">
              <w:rPr>
                <w:noProof/>
                <w:webHidden/>
              </w:rPr>
              <w:fldChar w:fldCharType="begin"/>
            </w:r>
            <w:r w:rsidR="00E711AB">
              <w:rPr>
                <w:noProof/>
                <w:webHidden/>
              </w:rPr>
              <w:instrText xml:space="preserve"> PAGEREF _Toc233313362 \h </w:instrText>
            </w:r>
            <w:r w:rsidR="00E711AB">
              <w:rPr>
                <w:noProof/>
                <w:webHidden/>
              </w:rPr>
            </w:r>
            <w:r w:rsidR="00E711AB">
              <w:rPr>
                <w:noProof/>
                <w:webHidden/>
              </w:rPr>
              <w:fldChar w:fldCharType="separate"/>
            </w:r>
            <w:r w:rsidR="003E4693">
              <w:rPr>
                <w:noProof/>
                <w:webHidden/>
              </w:rPr>
              <w:t>53</w:t>
            </w:r>
            <w:r w:rsidR="00E711AB">
              <w:rPr>
                <w:noProof/>
                <w:webHidden/>
              </w:rPr>
              <w:fldChar w:fldCharType="end"/>
            </w:r>
          </w:hyperlink>
        </w:p>
        <w:p w14:paraId="3A55A909" w14:textId="570AB3DD" w:rsidR="00E711AB" w:rsidRDefault="00000000">
          <w:pPr>
            <w:pStyle w:val="TOC1"/>
            <w:tabs>
              <w:tab w:val="right" w:leader="dot" w:pos="9350"/>
            </w:tabs>
            <w:rPr>
              <w:noProof/>
              <w:kern w:val="2"/>
              <w:sz w:val="24"/>
              <w:szCs w:val="24"/>
              <w14:ligatures w14:val="standardContextual"/>
            </w:rPr>
          </w:pPr>
          <w:hyperlink w:anchor="_Toc233313363" w:history="1">
            <w:r w:rsidR="00E711AB" w:rsidRPr="007A668B">
              <w:rPr>
                <w:rStyle w:val="Hyperlink"/>
                <w:noProof/>
              </w:rPr>
              <w:t>Chapter 5 — Resonance</w:t>
            </w:r>
            <w:r w:rsidR="00E711AB">
              <w:rPr>
                <w:noProof/>
                <w:webHidden/>
              </w:rPr>
              <w:tab/>
            </w:r>
            <w:r w:rsidR="00E711AB">
              <w:rPr>
                <w:noProof/>
                <w:webHidden/>
              </w:rPr>
              <w:fldChar w:fldCharType="begin"/>
            </w:r>
            <w:r w:rsidR="00E711AB">
              <w:rPr>
                <w:noProof/>
                <w:webHidden/>
              </w:rPr>
              <w:instrText xml:space="preserve"> PAGEREF _Toc233313363 \h </w:instrText>
            </w:r>
            <w:r w:rsidR="00E711AB">
              <w:rPr>
                <w:noProof/>
                <w:webHidden/>
              </w:rPr>
            </w:r>
            <w:r w:rsidR="00E711AB">
              <w:rPr>
                <w:noProof/>
                <w:webHidden/>
              </w:rPr>
              <w:fldChar w:fldCharType="separate"/>
            </w:r>
            <w:r w:rsidR="003E4693">
              <w:rPr>
                <w:noProof/>
                <w:webHidden/>
              </w:rPr>
              <w:t>54</w:t>
            </w:r>
            <w:r w:rsidR="00E711AB">
              <w:rPr>
                <w:noProof/>
                <w:webHidden/>
              </w:rPr>
              <w:fldChar w:fldCharType="end"/>
            </w:r>
          </w:hyperlink>
        </w:p>
        <w:p w14:paraId="0342A41A" w14:textId="1C7D8E1F" w:rsidR="00E711AB" w:rsidRDefault="00000000">
          <w:pPr>
            <w:pStyle w:val="TOC1"/>
            <w:tabs>
              <w:tab w:val="right" w:leader="dot" w:pos="9350"/>
            </w:tabs>
            <w:rPr>
              <w:noProof/>
              <w:kern w:val="2"/>
              <w:sz w:val="24"/>
              <w:szCs w:val="24"/>
              <w14:ligatures w14:val="standardContextual"/>
            </w:rPr>
          </w:pPr>
          <w:hyperlink w:anchor="_Toc233313364" w:history="1">
            <w:r w:rsidR="00E711AB" w:rsidRPr="007A668B">
              <w:rPr>
                <w:rStyle w:val="Hyperlink"/>
                <w:noProof/>
              </w:rPr>
              <w:t>Chapter 6 — The Alchemists' Move</w:t>
            </w:r>
            <w:r w:rsidR="00E711AB">
              <w:rPr>
                <w:noProof/>
                <w:webHidden/>
              </w:rPr>
              <w:tab/>
            </w:r>
            <w:r w:rsidR="00E711AB">
              <w:rPr>
                <w:noProof/>
                <w:webHidden/>
              </w:rPr>
              <w:fldChar w:fldCharType="begin"/>
            </w:r>
            <w:r w:rsidR="00E711AB">
              <w:rPr>
                <w:noProof/>
                <w:webHidden/>
              </w:rPr>
              <w:instrText xml:space="preserve"> PAGEREF _Toc233313364 \h </w:instrText>
            </w:r>
            <w:r w:rsidR="00E711AB">
              <w:rPr>
                <w:noProof/>
                <w:webHidden/>
              </w:rPr>
            </w:r>
            <w:r w:rsidR="00E711AB">
              <w:rPr>
                <w:noProof/>
                <w:webHidden/>
              </w:rPr>
              <w:fldChar w:fldCharType="separate"/>
            </w:r>
            <w:r w:rsidR="003E4693">
              <w:rPr>
                <w:noProof/>
                <w:webHidden/>
              </w:rPr>
              <w:t>55</w:t>
            </w:r>
            <w:r w:rsidR="00E711AB">
              <w:rPr>
                <w:noProof/>
                <w:webHidden/>
              </w:rPr>
              <w:fldChar w:fldCharType="end"/>
            </w:r>
          </w:hyperlink>
        </w:p>
        <w:p w14:paraId="2E9E2727" w14:textId="07B6C5E7" w:rsidR="00E711AB" w:rsidRDefault="00000000">
          <w:pPr>
            <w:pStyle w:val="TOC1"/>
            <w:tabs>
              <w:tab w:val="right" w:leader="dot" w:pos="9350"/>
            </w:tabs>
            <w:rPr>
              <w:noProof/>
              <w:kern w:val="2"/>
              <w:sz w:val="24"/>
              <w:szCs w:val="24"/>
              <w14:ligatures w14:val="standardContextual"/>
            </w:rPr>
          </w:pPr>
          <w:hyperlink w:anchor="_Toc233313365" w:history="1">
            <w:r w:rsidR="00E711AB" w:rsidRPr="007A668B">
              <w:rPr>
                <w:rStyle w:val="Hyperlink"/>
                <w:noProof/>
              </w:rPr>
              <w:t>Chapter 7 — Breach</w:t>
            </w:r>
            <w:r w:rsidR="00E711AB">
              <w:rPr>
                <w:noProof/>
                <w:webHidden/>
              </w:rPr>
              <w:tab/>
            </w:r>
            <w:r w:rsidR="00E711AB">
              <w:rPr>
                <w:noProof/>
                <w:webHidden/>
              </w:rPr>
              <w:fldChar w:fldCharType="begin"/>
            </w:r>
            <w:r w:rsidR="00E711AB">
              <w:rPr>
                <w:noProof/>
                <w:webHidden/>
              </w:rPr>
              <w:instrText xml:space="preserve"> PAGEREF _Toc233313365 \h </w:instrText>
            </w:r>
            <w:r w:rsidR="00E711AB">
              <w:rPr>
                <w:noProof/>
                <w:webHidden/>
              </w:rPr>
            </w:r>
            <w:r w:rsidR="00E711AB">
              <w:rPr>
                <w:noProof/>
                <w:webHidden/>
              </w:rPr>
              <w:fldChar w:fldCharType="separate"/>
            </w:r>
            <w:r w:rsidR="003E4693">
              <w:rPr>
                <w:noProof/>
                <w:webHidden/>
              </w:rPr>
              <w:t>56</w:t>
            </w:r>
            <w:r w:rsidR="00E711AB">
              <w:rPr>
                <w:noProof/>
                <w:webHidden/>
              </w:rPr>
              <w:fldChar w:fldCharType="end"/>
            </w:r>
          </w:hyperlink>
        </w:p>
        <w:p w14:paraId="0450D55F" w14:textId="7A5B0D53" w:rsidR="00E711AB" w:rsidRDefault="00000000">
          <w:pPr>
            <w:pStyle w:val="TOC1"/>
            <w:tabs>
              <w:tab w:val="right" w:leader="dot" w:pos="9350"/>
            </w:tabs>
            <w:rPr>
              <w:noProof/>
              <w:kern w:val="2"/>
              <w:sz w:val="24"/>
              <w:szCs w:val="24"/>
              <w14:ligatures w14:val="standardContextual"/>
            </w:rPr>
          </w:pPr>
          <w:hyperlink w:anchor="_Toc233313366" w:history="1">
            <w:r w:rsidR="00E711AB" w:rsidRPr="007A668B">
              <w:rPr>
                <w:rStyle w:val="Hyperlink"/>
                <w:noProof/>
              </w:rPr>
              <w:t>Chapter 8 — Displacement</w:t>
            </w:r>
            <w:r w:rsidR="00E711AB">
              <w:rPr>
                <w:noProof/>
                <w:webHidden/>
              </w:rPr>
              <w:tab/>
            </w:r>
            <w:r w:rsidR="00E711AB">
              <w:rPr>
                <w:noProof/>
                <w:webHidden/>
              </w:rPr>
              <w:fldChar w:fldCharType="begin"/>
            </w:r>
            <w:r w:rsidR="00E711AB">
              <w:rPr>
                <w:noProof/>
                <w:webHidden/>
              </w:rPr>
              <w:instrText xml:space="preserve"> PAGEREF _Toc233313366 \h </w:instrText>
            </w:r>
            <w:r w:rsidR="00E711AB">
              <w:rPr>
                <w:noProof/>
                <w:webHidden/>
              </w:rPr>
            </w:r>
            <w:r w:rsidR="00E711AB">
              <w:rPr>
                <w:noProof/>
                <w:webHidden/>
              </w:rPr>
              <w:fldChar w:fldCharType="separate"/>
            </w:r>
            <w:r w:rsidR="003E4693">
              <w:rPr>
                <w:noProof/>
                <w:webHidden/>
              </w:rPr>
              <w:t>57</w:t>
            </w:r>
            <w:r w:rsidR="00E711AB">
              <w:rPr>
                <w:noProof/>
                <w:webHidden/>
              </w:rPr>
              <w:fldChar w:fldCharType="end"/>
            </w:r>
          </w:hyperlink>
        </w:p>
        <w:p w14:paraId="2C164B98" w14:textId="37CC1145" w:rsidR="00E711AB" w:rsidRDefault="00000000">
          <w:pPr>
            <w:pStyle w:val="TOC1"/>
            <w:tabs>
              <w:tab w:val="right" w:leader="dot" w:pos="9350"/>
            </w:tabs>
            <w:rPr>
              <w:noProof/>
              <w:kern w:val="2"/>
              <w:sz w:val="24"/>
              <w:szCs w:val="24"/>
              <w14:ligatures w14:val="standardContextual"/>
            </w:rPr>
          </w:pPr>
          <w:hyperlink w:anchor="_Toc233313367" w:history="1">
            <w:r w:rsidR="00E711AB" w:rsidRPr="007A668B">
              <w:rPr>
                <w:rStyle w:val="Hyperlink"/>
                <w:noProof/>
              </w:rPr>
              <w:t>Chapter 9 — Contact</w:t>
            </w:r>
            <w:r w:rsidR="00E711AB">
              <w:rPr>
                <w:noProof/>
                <w:webHidden/>
              </w:rPr>
              <w:tab/>
            </w:r>
            <w:r w:rsidR="00E711AB">
              <w:rPr>
                <w:noProof/>
                <w:webHidden/>
              </w:rPr>
              <w:fldChar w:fldCharType="begin"/>
            </w:r>
            <w:r w:rsidR="00E711AB">
              <w:rPr>
                <w:noProof/>
                <w:webHidden/>
              </w:rPr>
              <w:instrText xml:space="preserve"> PAGEREF _Toc233313367 \h </w:instrText>
            </w:r>
            <w:r w:rsidR="00E711AB">
              <w:rPr>
                <w:noProof/>
                <w:webHidden/>
              </w:rPr>
            </w:r>
            <w:r w:rsidR="00E711AB">
              <w:rPr>
                <w:noProof/>
                <w:webHidden/>
              </w:rPr>
              <w:fldChar w:fldCharType="separate"/>
            </w:r>
            <w:r w:rsidR="003E4693">
              <w:rPr>
                <w:noProof/>
                <w:webHidden/>
              </w:rPr>
              <w:t>58</w:t>
            </w:r>
            <w:r w:rsidR="00E711AB">
              <w:rPr>
                <w:noProof/>
                <w:webHidden/>
              </w:rPr>
              <w:fldChar w:fldCharType="end"/>
            </w:r>
          </w:hyperlink>
        </w:p>
        <w:p w14:paraId="6E5ED4E4" w14:textId="0AF839A7" w:rsidR="00E711AB" w:rsidRDefault="00000000">
          <w:pPr>
            <w:pStyle w:val="TOC1"/>
            <w:tabs>
              <w:tab w:val="right" w:leader="dot" w:pos="9350"/>
            </w:tabs>
            <w:rPr>
              <w:noProof/>
              <w:kern w:val="2"/>
              <w:sz w:val="24"/>
              <w:szCs w:val="24"/>
              <w14:ligatures w14:val="standardContextual"/>
            </w:rPr>
          </w:pPr>
          <w:hyperlink w:anchor="_Toc233313368" w:history="1">
            <w:r w:rsidR="00E711AB" w:rsidRPr="007A668B">
              <w:rPr>
                <w:rStyle w:val="Hyperlink"/>
                <w:noProof/>
              </w:rPr>
              <w:t>Chapter 10 — Understanding Begins</w:t>
            </w:r>
            <w:r w:rsidR="00E711AB">
              <w:rPr>
                <w:noProof/>
                <w:webHidden/>
              </w:rPr>
              <w:tab/>
            </w:r>
            <w:r w:rsidR="00E711AB">
              <w:rPr>
                <w:noProof/>
                <w:webHidden/>
              </w:rPr>
              <w:fldChar w:fldCharType="begin"/>
            </w:r>
            <w:r w:rsidR="00E711AB">
              <w:rPr>
                <w:noProof/>
                <w:webHidden/>
              </w:rPr>
              <w:instrText xml:space="preserve"> PAGEREF _Toc233313368 \h </w:instrText>
            </w:r>
            <w:r w:rsidR="00E711AB">
              <w:rPr>
                <w:noProof/>
                <w:webHidden/>
              </w:rPr>
            </w:r>
            <w:r w:rsidR="00E711AB">
              <w:rPr>
                <w:noProof/>
                <w:webHidden/>
              </w:rPr>
              <w:fldChar w:fldCharType="separate"/>
            </w:r>
            <w:r w:rsidR="003E4693">
              <w:rPr>
                <w:noProof/>
                <w:webHidden/>
              </w:rPr>
              <w:t>59</w:t>
            </w:r>
            <w:r w:rsidR="00E711AB">
              <w:rPr>
                <w:noProof/>
                <w:webHidden/>
              </w:rPr>
              <w:fldChar w:fldCharType="end"/>
            </w:r>
          </w:hyperlink>
        </w:p>
        <w:p w14:paraId="471A2464" w14:textId="7AB82971" w:rsidR="00E711AB" w:rsidRDefault="00000000">
          <w:pPr>
            <w:pStyle w:val="TOC1"/>
            <w:tabs>
              <w:tab w:val="right" w:leader="dot" w:pos="9350"/>
            </w:tabs>
            <w:rPr>
              <w:noProof/>
              <w:kern w:val="2"/>
              <w:sz w:val="24"/>
              <w:szCs w:val="24"/>
              <w14:ligatures w14:val="standardContextual"/>
            </w:rPr>
          </w:pPr>
          <w:hyperlink w:anchor="_Toc233313369" w:history="1">
            <w:r w:rsidR="00E711AB" w:rsidRPr="007A668B">
              <w:rPr>
                <w:rStyle w:val="Hyperlink"/>
                <w:noProof/>
              </w:rPr>
              <w:t>Chapter 11 — Crossroads</w:t>
            </w:r>
            <w:r w:rsidR="00E711AB">
              <w:rPr>
                <w:noProof/>
                <w:webHidden/>
              </w:rPr>
              <w:tab/>
            </w:r>
            <w:r w:rsidR="00E711AB">
              <w:rPr>
                <w:noProof/>
                <w:webHidden/>
              </w:rPr>
              <w:fldChar w:fldCharType="begin"/>
            </w:r>
            <w:r w:rsidR="00E711AB">
              <w:rPr>
                <w:noProof/>
                <w:webHidden/>
              </w:rPr>
              <w:instrText xml:space="preserve"> PAGEREF _Toc233313369 \h </w:instrText>
            </w:r>
            <w:r w:rsidR="00E711AB">
              <w:rPr>
                <w:noProof/>
                <w:webHidden/>
              </w:rPr>
            </w:r>
            <w:r w:rsidR="00E711AB">
              <w:rPr>
                <w:noProof/>
                <w:webHidden/>
              </w:rPr>
              <w:fldChar w:fldCharType="separate"/>
            </w:r>
            <w:r w:rsidR="003E4693">
              <w:rPr>
                <w:noProof/>
                <w:webHidden/>
              </w:rPr>
              <w:t>60</w:t>
            </w:r>
            <w:r w:rsidR="00E711AB">
              <w:rPr>
                <w:noProof/>
                <w:webHidden/>
              </w:rPr>
              <w:fldChar w:fldCharType="end"/>
            </w:r>
          </w:hyperlink>
        </w:p>
        <w:p w14:paraId="50F2EA04" w14:textId="4D8FDBE5" w:rsidR="00E711AB" w:rsidRDefault="00000000">
          <w:pPr>
            <w:pStyle w:val="TOC1"/>
            <w:tabs>
              <w:tab w:val="right" w:leader="dot" w:pos="9350"/>
            </w:tabs>
            <w:rPr>
              <w:noProof/>
              <w:kern w:val="2"/>
              <w:sz w:val="24"/>
              <w:szCs w:val="24"/>
              <w14:ligatures w14:val="standardContextual"/>
            </w:rPr>
          </w:pPr>
          <w:hyperlink w:anchor="_Toc233313370" w:history="1">
            <w:r w:rsidR="00E711AB" w:rsidRPr="007A668B">
              <w:rPr>
                <w:rStyle w:val="Hyperlink"/>
                <w:noProof/>
              </w:rPr>
              <w:t>Chapter 12 — Turning Point</w:t>
            </w:r>
            <w:r w:rsidR="00E711AB">
              <w:rPr>
                <w:noProof/>
                <w:webHidden/>
              </w:rPr>
              <w:tab/>
            </w:r>
            <w:r w:rsidR="00E711AB">
              <w:rPr>
                <w:noProof/>
                <w:webHidden/>
              </w:rPr>
              <w:fldChar w:fldCharType="begin"/>
            </w:r>
            <w:r w:rsidR="00E711AB">
              <w:rPr>
                <w:noProof/>
                <w:webHidden/>
              </w:rPr>
              <w:instrText xml:space="preserve"> PAGEREF _Toc233313370 \h </w:instrText>
            </w:r>
            <w:r w:rsidR="00E711AB">
              <w:rPr>
                <w:noProof/>
                <w:webHidden/>
              </w:rPr>
            </w:r>
            <w:r w:rsidR="00E711AB">
              <w:rPr>
                <w:noProof/>
                <w:webHidden/>
              </w:rPr>
              <w:fldChar w:fldCharType="separate"/>
            </w:r>
            <w:r w:rsidR="003E4693">
              <w:rPr>
                <w:noProof/>
                <w:webHidden/>
              </w:rPr>
              <w:t>61</w:t>
            </w:r>
            <w:r w:rsidR="00E711AB">
              <w:rPr>
                <w:noProof/>
                <w:webHidden/>
              </w:rPr>
              <w:fldChar w:fldCharType="end"/>
            </w:r>
          </w:hyperlink>
        </w:p>
        <w:p w14:paraId="1208858E" w14:textId="7CB2E560" w:rsidR="00E711AB" w:rsidRDefault="00000000">
          <w:pPr>
            <w:pStyle w:val="TOC1"/>
            <w:tabs>
              <w:tab w:val="right" w:leader="dot" w:pos="9350"/>
            </w:tabs>
            <w:rPr>
              <w:noProof/>
              <w:kern w:val="2"/>
              <w:sz w:val="24"/>
              <w:szCs w:val="24"/>
              <w14:ligatures w14:val="standardContextual"/>
            </w:rPr>
          </w:pPr>
          <w:hyperlink w:anchor="_Toc233313371" w:history="1">
            <w:r w:rsidR="00E711AB" w:rsidRPr="007A668B">
              <w:rPr>
                <w:rStyle w:val="Hyperlink"/>
                <w:noProof/>
              </w:rPr>
              <w:t>Concept of Life Stones</w:t>
            </w:r>
            <w:r w:rsidR="00E711AB">
              <w:rPr>
                <w:noProof/>
                <w:webHidden/>
              </w:rPr>
              <w:tab/>
            </w:r>
            <w:r w:rsidR="00E711AB">
              <w:rPr>
                <w:noProof/>
                <w:webHidden/>
              </w:rPr>
              <w:fldChar w:fldCharType="begin"/>
            </w:r>
            <w:r w:rsidR="00E711AB">
              <w:rPr>
                <w:noProof/>
                <w:webHidden/>
              </w:rPr>
              <w:instrText xml:space="preserve"> PAGEREF _Toc233313371 \h </w:instrText>
            </w:r>
            <w:r w:rsidR="00E711AB">
              <w:rPr>
                <w:noProof/>
                <w:webHidden/>
              </w:rPr>
            </w:r>
            <w:r w:rsidR="00E711AB">
              <w:rPr>
                <w:noProof/>
                <w:webHidden/>
              </w:rPr>
              <w:fldChar w:fldCharType="separate"/>
            </w:r>
            <w:r w:rsidR="003E4693">
              <w:rPr>
                <w:noProof/>
                <w:webHidden/>
              </w:rPr>
              <w:t>62</w:t>
            </w:r>
            <w:r w:rsidR="00E711AB">
              <w:rPr>
                <w:noProof/>
                <w:webHidden/>
              </w:rPr>
              <w:fldChar w:fldCharType="end"/>
            </w:r>
          </w:hyperlink>
        </w:p>
        <w:p w14:paraId="6BF853DA" w14:textId="5983C8DF" w:rsidR="00E711AB" w:rsidRDefault="00000000">
          <w:pPr>
            <w:pStyle w:val="TOC2"/>
            <w:tabs>
              <w:tab w:val="right" w:leader="dot" w:pos="9350"/>
            </w:tabs>
            <w:rPr>
              <w:noProof/>
              <w:kern w:val="2"/>
              <w:sz w:val="24"/>
              <w:szCs w:val="24"/>
              <w14:ligatures w14:val="standardContextual"/>
            </w:rPr>
          </w:pPr>
          <w:hyperlink w:anchor="_Toc233313372" w:history="1">
            <w:r w:rsidR="00E711AB" w:rsidRPr="007A668B">
              <w:rPr>
                <w:rStyle w:val="Hyperlink"/>
                <w:noProof/>
              </w:rPr>
              <w:t>Origin and Formation</w:t>
            </w:r>
            <w:r w:rsidR="00E711AB">
              <w:rPr>
                <w:noProof/>
                <w:webHidden/>
              </w:rPr>
              <w:tab/>
            </w:r>
            <w:r w:rsidR="00E711AB">
              <w:rPr>
                <w:noProof/>
                <w:webHidden/>
              </w:rPr>
              <w:fldChar w:fldCharType="begin"/>
            </w:r>
            <w:r w:rsidR="00E711AB">
              <w:rPr>
                <w:noProof/>
                <w:webHidden/>
              </w:rPr>
              <w:instrText xml:space="preserve"> PAGEREF _Toc233313372 \h </w:instrText>
            </w:r>
            <w:r w:rsidR="00E711AB">
              <w:rPr>
                <w:noProof/>
                <w:webHidden/>
              </w:rPr>
            </w:r>
            <w:r w:rsidR="00E711AB">
              <w:rPr>
                <w:noProof/>
                <w:webHidden/>
              </w:rPr>
              <w:fldChar w:fldCharType="separate"/>
            </w:r>
            <w:r w:rsidR="003E4693">
              <w:rPr>
                <w:noProof/>
                <w:webHidden/>
              </w:rPr>
              <w:t>62</w:t>
            </w:r>
            <w:r w:rsidR="00E711AB">
              <w:rPr>
                <w:noProof/>
                <w:webHidden/>
              </w:rPr>
              <w:fldChar w:fldCharType="end"/>
            </w:r>
          </w:hyperlink>
        </w:p>
        <w:p w14:paraId="30B5C609" w14:textId="28BD849F" w:rsidR="00E711AB" w:rsidRDefault="00000000">
          <w:pPr>
            <w:pStyle w:val="TOC2"/>
            <w:tabs>
              <w:tab w:val="right" w:leader="dot" w:pos="9350"/>
            </w:tabs>
            <w:rPr>
              <w:noProof/>
              <w:kern w:val="2"/>
              <w:sz w:val="24"/>
              <w:szCs w:val="24"/>
              <w14:ligatures w14:val="standardContextual"/>
            </w:rPr>
          </w:pPr>
          <w:hyperlink w:anchor="_Toc233313373" w:history="1">
            <w:r w:rsidR="00E711AB" w:rsidRPr="007A668B">
              <w:rPr>
                <w:rStyle w:val="Hyperlink"/>
                <w:noProof/>
              </w:rPr>
              <w:t>The Powers of Life Stones</w:t>
            </w:r>
            <w:r w:rsidR="00E711AB">
              <w:rPr>
                <w:noProof/>
                <w:webHidden/>
              </w:rPr>
              <w:tab/>
            </w:r>
            <w:r w:rsidR="00E711AB">
              <w:rPr>
                <w:noProof/>
                <w:webHidden/>
              </w:rPr>
              <w:fldChar w:fldCharType="begin"/>
            </w:r>
            <w:r w:rsidR="00E711AB">
              <w:rPr>
                <w:noProof/>
                <w:webHidden/>
              </w:rPr>
              <w:instrText xml:space="preserve"> PAGEREF _Toc233313373 \h </w:instrText>
            </w:r>
            <w:r w:rsidR="00E711AB">
              <w:rPr>
                <w:noProof/>
                <w:webHidden/>
              </w:rPr>
            </w:r>
            <w:r w:rsidR="00E711AB">
              <w:rPr>
                <w:noProof/>
                <w:webHidden/>
              </w:rPr>
              <w:fldChar w:fldCharType="separate"/>
            </w:r>
            <w:r w:rsidR="003E4693">
              <w:rPr>
                <w:noProof/>
                <w:webHidden/>
              </w:rPr>
              <w:t>62</w:t>
            </w:r>
            <w:r w:rsidR="00E711AB">
              <w:rPr>
                <w:noProof/>
                <w:webHidden/>
              </w:rPr>
              <w:fldChar w:fldCharType="end"/>
            </w:r>
          </w:hyperlink>
        </w:p>
        <w:p w14:paraId="487B1A37" w14:textId="4A09BDC6" w:rsidR="00E711AB" w:rsidRDefault="00000000">
          <w:pPr>
            <w:pStyle w:val="TOC2"/>
            <w:tabs>
              <w:tab w:val="right" w:leader="dot" w:pos="9350"/>
            </w:tabs>
            <w:rPr>
              <w:noProof/>
              <w:kern w:val="2"/>
              <w:sz w:val="24"/>
              <w:szCs w:val="24"/>
              <w14:ligatures w14:val="standardContextual"/>
            </w:rPr>
          </w:pPr>
          <w:hyperlink w:anchor="_Toc233313374" w:history="1">
            <w:r w:rsidR="00E711AB" w:rsidRPr="007A668B">
              <w:rPr>
                <w:rStyle w:val="Hyperlink"/>
                <w:noProof/>
              </w:rPr>
              <w:t>Central Conflict</w:t>
            </w:r>
            <w:r w:rsidR="00E711AB">
              <w:rPr>
                <w:noProof/>
                <w:webHidden/>
              </w:rPr>
              <w:tab/>
            </w:r>
            <w:r w:rsidR="00E711AB">
              <w:rPr>
                <w:noProof/>
                <w:webHidden/>
              </w:rPr>
              <w:fldChar w:fldCharType="begin"/>
            </w:r>
            <w:r w:rsidR="00E711AB">
              <w:rPr>
                <w:noProof/>
                <w:webHidden/>
              </w:rPr>
              <w:instrText xml:space="preserve"> PAGEREF _Toc233313374 \h </w:instrText>
            </w:r>
            <w:r w:rsidR="00E711AB">
              <w:rPr>
                <w:noProof/>
                <w:webHidden/>
              </w:rPr>
            </w:r>
            <w:r w:rsidR="00E711AB">
              <w:rPr>
                <w:noProof/>
                <w:webHidden/>
              </w:rPr>
              <w:fldChar w:fldCharType="separate"/>
            </w:r>
            <w:r w:rsidR="003E4693">
              <w:rPr>
                <w:noProof/>
                <w:webHidden/>
              </w:rPr>
              <w:t>63</w:t>
            </w:r>
            <w:r w:rsidR="00E711AB">
              <w:rPr>
                <w:noProof/>
                <w:webHidden/>
              </w:rPr>
              <w:fldChar w:fldCharType="end"/>
            </w:r>
          </w:hyperlink>
        </w:p>
        <w:p w14:paraId="35A98CBE" w14:textId="21ADE907" w:rsidR="00E711AB" w:rsidRDefault="00000000">
          <w:pPr>
            <w:pStyle w:val="TOC2"/>
            <w:tabs>
              <w:tab w:val="right" w:leader="dot" w:pos="9350"/>
            </w:tabs>
            <w:rPr>
              <w:noProof/>
              <w:kern w:val="2"/>
              <w:sz w:val="24"/>
              <w:szCs w:val="24"/>
              <w14:ligatures w14:val="standardContextual"/>
            </w:rPr>
          </w:pPr>
          <w:hyperlink w:anchor="_Toc233313375" w:history="1">
            <w:r w:rsidR="00E711AB" w:rsidRPr="007A668B">
              <w:rPr>
                <w:rStyle w:val="Hyperlink"/>
                <w:noProof/>
              </w:rPr>
              <w:t>Theme and Tone</w:t>
            </w:r>
            <w:r w:rsidR="00E711AB">
              <w:rPr>
                <w:noProof/>
                <w:webHidden/>
              </w:rPr>
              <w:tab/>
            </w:r>
            <w:r w:rsidR="00E711AB">
              <w:rPr>
                <w:noProof/>
                <w:webHidden/>
              </w:rPr>
              <w:fldChar w:fldCharType="begin"/>
            </w:r>
            <w:r w:rsidR="00E711AB">
              <w:rPr>
                <w:noProof/>
                <w:webHidden/>
              </w:rPr>
              <w:instrText xml:space="preserve"> PAGEREF _Toc233313375 \h </w:instrText>
            </w:r>
            <w:r w:rsidR="00E711AB">
              <w:rPr>
                <w:noProof/>
                <w:webHidden/>
              </w:rPr>
            </w:r>
            <w:r w:rsidR="00E711AB">
              <w:rPr>
                <w:noProof/>
                <w:webHidden/>
              </w:rPr>
              <w:fldChar w:fldCharType="separate"/>
            </w:r>
            <w:r w:rsidR="003E4693">
              <w:rPr>
                <w:noProof/>
                <w:webHidden/>
              </w:rPr>
              <w:t>63</w:t>
            </w:r>
            <w:r w:rsidR="00E711AB">
              <w:rPr>
                <w:noProof/>
                <w:webHidden/>
              </w:rPr>
              <w:fldChar w:fldCharType="end"/>
            </w:r>
          </w:hyperlink>
        </w:p>
        <w:p w14:paraId="448929EB" w14:textId="2C5E85F7" w:rsidR="00E711AB" w:rsidRDefault="00000000">
          <w:pPr>
            <w:pStyle w:val="TOC1"/>
            <w:tabs>
              <w:tab w:val="right" w:leader="dot" w:pos="9350"/>
            </w:tabs>
            <w:rPr>
              <w:noProof/>
              <w:kern w:val="2"/>
              <w:sz w:val="24"/>
              <w:szCs w:val="24"/>
              <w14:ligatures w14:val="standardContextual"/>
            </w:rPr>
          </w:pPr>
          <w:hyperlink w:anchor="_Toc233313376" w:history="1">
            <w:r w:rsidR="00E711AB" w:rsidRPr="007A668B">
              <w:rPr>
                <w:rStyle w:val="Hyperlink"/>
                <w:noProof/>
              </w:rPr>
              <w:t>Stones, as the alchemy group calls them</w:t>
            </w:r>
            <w:r w:rsidR="00E711AB">
              <w:rPr>
                <w:noProof/>
                <w:webHidden/>
              </w:rPr>
              <w:tab/>
            </w:r>
            <w:r w:rsidR="00E711AB">
              <w:rPr>
                <w:noProof/>
                <w:webHidden/>
              </w:rPr>
              <w:fldChar w:fldCharType="begin"/>
            </w:r>
            <w:r w:rsidR="00E711AB">
              <w:rPr>
                <w:noProof/>
                <w:webHidden/>
              </w:rPr>
              <w:instrText xml:space="preserve"> PAGEREF _Toc233313376 \h </w:instrText>
            </w:r>
            <w:r w:rsidR="00E711AB">
              <w:rPr>
                <w:noProof/>
                <w:webHidden/>
              </w:rPr>
            </w:r>
            <w:r w:rsidR="00E711AB">
              <w:rPr>
                <w:noProof/>
                <w:webHidden/>
              </w:rPr>
              <w:fldChar w:fldCharType="separate"/>
            </w:r>
            <w:r w:rsidR="003E4693">
              <w:rPr>
                <w:noProof/>
                <w:webHidden/>
              </w:rPr>
              <w:t>64</w:t>
            </w:r>
            <w:r w:rsidR="00E711AB">
              <w:rPr>
                <w:noProof/>
                <w:webHidden/>
              </w:rPr>
              <w:fldChar w:fldCharType="end"/>
            </w:r>
          </w:hyperlink>
        </w:p>
        <w:p w14:paraId="5D19EE7E" w14:textId="3AD1BB98" w:rsidR="00E711AB" w:rsidRDefault="00000000">
          <w:pPr>
            <w:pStyle w:val="TOC1"/>
            <w:tabs>
              <w:tab w:val="right" w:leader="dot" w:pos="9350"/>
            </w:tabs>
            <w:rPr>
              <w:noProof/>
              <w:kern w:val="2"/>
              <w:sz w:val="24"/>
              <w:szCs w:val="24"/>
              <w14:ligatures w14:val="standardContextual"/>
            </w:rPr>
          </w:pPr>
          <w:hyperlink w:anchor="_Toc233313377" w:history="1">
            <w:r w:rsidR="00E711AB" w:rsidRPr="007A668B">
              <w:rPr>
                <w:rStyle w:val="Hyperlink"/>
                <w:noProof/>
              </w:rPr>
              <w:t>Color Classification Life Stones</w:t>
            </w:r>
            <w:r w:rsidR="00E711AB">
              <w:rPr>
                <w:noProof/>
                <w:webHidden/>
              </w:rPr>
              <w:tab/>
            </w:r>
            <w:r w:rsidR="00E711AB">
              <w:rPr>
                <w:noProof/>
                <w:webHidden/>
              </w:rPr>
              <w:fldChar w:fldCharType="begin"/>
            </w:r>
            <w:r w:rsidR="00E711AB">
              <w:rPr>
                <w:noProof/>
                <w:webHidden/>
              </w:rPr>
              <w:instrText xml:space="preserve"> PAGEREF _Toc233313377 \h </w:instrText>
            </w:r>
            <w:r w:rsidR="00E711AB">
              <w:rPr>
                <w:noProof/>
                <w:webHidden/>
              </w:rPr>
            </w:r>
            <w:r w:rsidR="00E711AB">
              <w:rPr>
                <w:noProof/>
                <w:webHidden/>
              </w:rPr>
              <w:fldChar w:fldCharType="separate"/>
            </w:r>
            <w:r w:rsidR="003E4693">
              <w:rPr>
                <w:noProof/>
                <w:webHidden/>
              </w:rPr>
              <w:t>64</w:t>
            </w:r>
            <w:r w:rsidR="00E711AB">
              <w:rPr>
                <w:noProof/>
                <w:webHidden/>
              </w:rPr>
              <w:fldChar w:fldCharType="end"/>
            </w:r>
          </w:hyperlink>
        </w:p>
        <w:p w14:paraId="46DF349C" w14:textId="49BE76D9" w:rsidR="00E711AB" w:rsidRDefault="00000000">
          <w:pPr>
            <w:pStyle w:val="TOC2"/>
            <w:tabs>
              <w:tab w:val="right" w:leader="dot" w:pos="9350"/>
            </w:tabs>
            <w:rPr>
              <w:noProof/>
              <w:kern w:val="2"/>
              <w:sz w:val="24"/>
              <w:szCs w:val="24"/>
              <w14:ligatures w14:val="standardContextual"/>
            </w:rPr>
          </w:pPr>
          <w:hyperlink w:anchor="_Toc233313378" w:history="1">
            <w:r w:rsidR="00E711AB" w:rsidRPr="007A668B">
              <w:rPr>
                <w:rStyle w:val="Hyperlink"/>
                <w:noProof/>
              </w:rPr>
              <w:t>Onyx Stones –Stone of Sovereignty (Rarest Class)</w:t>
            </w:r>
            <w:r w:rsidR="00E711AB">
              <w:rPr>
                <w:noProof/>
                <w:webHidden/>
              </w:rPr>
              <w:tab/>
            </w:r>
            <w:r w:rsidR="00E711AB">
              <w:rPr>
                <w:noProof/>
                <w:webHidden/>
              </w:rPr>
              <w:fldChar w:fldCharType="begin"/>
            </w:r>
            <w:r w:rsidR="00E711AB">
              <w:rPr>
                <w:noProof/>
                <w:webHidden/>
              </w:rPr>
              <w:instrText xml:space="preserve"> PAGEREF _Toc233313378 \h </w:instrText>
            </w:r>
            <w:r w:rsidR="00E711AB">
              <w:rPr>
                <w:noProof/>
                <w:webHidden/>
              </w:rPr>
            </w:r>
            <w:r w:rsidR="00E711AB">
              <w:rPr>
                <w:noProof/>
                <w:webHidden/>
              </w:rPr>
              <w:fldChar w:fldCharType="separate"/>
            </w:r>
            <w:r w:rsidR="003E4693">
              <w:rPr>
                <w:noProof/>
                <w:webHidden/>
              </w:rPr>
              <w:t>65</w:t>
            </w:r>
            <w:r w:rsidR="00E711AB">
              <w:rPr>
                <w:noProof/>
                <w:webHidden/>
              </w:rPr>
              <w:fldChar w:fldCharType="end"/>
            </w:r>
          </w:hyperlink>
        </w:p>
        <w:p w14:paraId="7BF22088" w14:textId="447221D4" w:rsidR="00E711AB" w:rsidRDefault="00000000">
          <w:pPr>
            <w:pStyle w:val="TOC2"/>
            <w:tabs>
              <w:tab w:val="right" w:leader="dot" w:pos="9350"/>
            </w:tabs>
            <w:rPr>
              <w:noProof/>
              <w:kern w:val="2"/>
              <w:sz w:val="24"/>
              <w:szCs w:val="24"/>
              <w14:ligatures w14:val="standardContextual"/>
            </w:rPr>
          </w:pPr>
          <w:hyperlink w:anchor="_Toc233313379" w:history="1">
            <w:r w:rsidR="00E711AB" w:rsidRPr="007A668B">
              <w:rPr>
                <w:rStyle w:val="Hyperlink"/>
                <w:noProof/>
              </w:rPr>
              <w:t>Dream-State Communication</w:t>
            </w:r>
            <w:r w:rsidR="00E711AB">
              <w:rPr>
                <w:noProof/>
                <w:webHidden/>
              </w:rPr>
              <w:tab/>
            </w:r>
            <w:r w:rsidR="00E711AB">
              <w:rPr>
                <w:noProof/>
                <w:webHidden/>
              </w:rPr>
              <w:fldChar w:fldCharType="begin"/>
            </w:r>
            <w:r w:rsidR="00E711AB">
              <w:rPr>
                <w:noProof/>
                <w:webHidden/>
              </w:rPr>
              <w:instrText xml:space="preserve"> PAGEREF _Toc233313379 \h </w:instrText>
            </w:r>
            <w:r w:rsidR="00E711AB">
              <w:rPr>
                <w:noProof/>
                <w:webHidden/>
              </w:rPr>
            </w:r>
            <w:r w:rsidR="00E711AB">
              <w:rPr>
                <w:noProof/>
                <w:webHidden/>
              </w:rPr>
              <w:fldChar w:fldCharType="separate"/>
            </w:r>
            <w:r w:rsidR="003E4693">
              <w:rPr>
                <w:noProof/>
                <w:webHidden/>
              </w:rPr>
              <w:t>65</w:t>
            </w:r>
            <w:r w:rsidR="00E711AB">
              <w:rPr>
                <w:noProof/>
                <w:webHidden/>
              </w:rPr>
              <w:fldChar w:fldCharType="end"/>
            </w:r>
          </w:hyperlink>
        </w:p>
        <w:p w14:paraId="12D6F5C6" w14:textId="39206E9C" w:rsidR="00E711AB" w:rsidRDefault="00000000">
          <w:pPr>
            <w:pStyle w:val="TOC2"/>
            <w:tabs>
              <w:tab w:val="right" w:leader="dot" w:pos="9350"/>
            </w:tabs>
            <w:rPr>
              <w:noProof/>
              <w:kern w:val="2"/>
              <w:sz w:val="24"/>
              <w:szCs w:val="24"/>
              <w14:ligatures w14:val="standardContextual"/>
            </w:rPr>
          </w:pPr>
          <w:hyperlink w:anchor="_Toc233313380" w:history="1">
            <w:r w:rsidR="00E711AB" w:rsidRPr="007A668B">
              <w:rPr>
                <w:rStyle w:val="Hyperlink"/>
                <w:noProof/>
              </w:rPr>
              <w:t>Amethyst Stones - Stone of the mind</w:t>
            </w:r>
            <w:r w:rsidR="00E711AB">
              <w:rPr>
                <w:noProof/>
                <w:webHidden/>
              </w:rPr>
              <w:tab/>
            </w:r>
            <w:r w:rsidR="00E711AB">
              <w:rPr>
                <w:noProof/>
                <w:webHidden/>
              </w:rPr>
              <w:fldChar w:fldCharType="begin"/>
            </w:r>
            <w:r w:rsidR="00E711AB">
              <w:rPr>
                <w:noProof/>
                <w:webHidden/>
              </w:rPr>
              <w:instrText xml:space="preserve"> PAGEREF _Toc233313380 \h </w:instrText>
            </w:r>
            <w:r w:rsidR="00E711AB">
              <w:rPr>
                <w:noProof/>
                <w:webHidden/>
              </w:rPr>
            </w:r>
            <w:r w:rsidR="00E711AB">
              <w:rPr>
                <w:noProof/>
                <w:webHidden/>
              </w:rPr>
              <w:fldChar w:fldCharType="separate"/>
            </w:r>
            <w:r w:rsidR="003E4693">
              <w:rPr>
                <w:noProof/>
                <w:webHidden/>
              </w:rPr>
              <w:t>66</w:t>
            </w:r>
            <w:r w:rsidR="00E711AB">
              <w:rPr>
                <w:noProof/>
                <w:webHidden/>
              </w:rPr>
              <w:fldChar w:fldCharType="end"/>
            </w:r>
          </w:hyperlink>
        </w:p>
        <w:p w14:paraId="5B9F63DA" w14:textId="3575248E" w:rsidR="00E711AB" w:rsidRDefault="00000000">
          <w:pPr>
            <w:pStyle w:val="TOC2"/>
            <w:tabs>
              <w:tab w:val="right" w:leader="dot" w:pos="9350"/>
            </w:tabs>
            <w:rPr>
              <w:noProof/>
              <w:kern w:val="2"/>
              <w:sz w:val="24"/>
              <w:szCs w:val="24"/>
              <w14:ligatures w14:val="standardContextual"/>
            </w:rPr>
          </w:pPr>
          <w:hyperlink w:anchor="_Toc233313381" w:history="1">
            <w:r w:rsidR="00E711AB" w:rsidRPr="007A668B">
              <w:rPr>
                <w:rStyle w:val="Hyperlink"/>
                <w:noProof/>
              </w:rPr>
              <w:t>Sapphire Stones - Stone of Perception</w:t>
            </w:r>
            <w:r w:rsidR="00E711AB">
              <w:rPr>
                <w:noProof/>
                <w:webHidden/>
              </w:rPr>
              <w:tab/>
            </w:r>
            <w:r w:rsidR="00E711AB">
              <w:rPr>
                <w:noProof/>
                <w:webHidden/>
              </w:rPr>
              <w:fldChar w:fldCharType="begin"/>
            </w:r>
            <w:r w:rsidR="00E711AB">
              <w:rPr>
                <w:noProof/>
                <w:webHidden/>
              </w:rPr>
              <w:instrText xml:space="preserve"> PAGEREF _Toc233313381 \h </w:instrText>
            </w:r>
            <w:r w:rsidR="00E711AB">
              <w:rPr>
                <w:noProof/>
                <w:webHidden/>
              </w:rPr>
            </w:r>
            <w:r w:rsidR="00E711AB">
              <w:rPr>
                <w:noProof/>
                <w:webHidden/>
              </w:rPr>
              <w:fldChar w:fldCharType="separate"/>
            </w:r>
            <w:r w:rsidR="003E4693">
              <w:rPr>
                <w:noProof/>
                <w:webHidden/>
              </w:rPr>
              <w:t>66</w:t>
            </w:r>
            <w:r w:rsidR="00E711AB">
              <w:rPr>
                <w:noProof/>
                <w:webHidden/>
              </w:rPr>
              <w:fldChar w:fldCharType="end"/>
            </w:r>
          </w:hyperlink>
        </w:p>
        <w:p w14:paraId="0CC68182" w14:textId="58526421" w:rsidR="00E711AB" w:rsidRDefault="00000000">
          <w:pPr>
            <w:pStyle w:val="TOC2"/>
            <w:tabs>
              <w:tab w:val="right" w:leader="dot" w:pos="9350"/>
            </w:tabs>
            <w:rPr>
              <w:noProof/>
              <w:kern w:val="2"/>
              <w:sz w:val="24"/>
              <w:szCs w:val="24"/>
              <w14:ligatures w14:val="standardContextual"/>
            </w:rPr>
          </w:pPr>
          <w:hyperlink w:anchor="_Toc233313382" w:history="1">
            <w:r w:rsidR="00E711AB" w:rsidRPr="007A668B">
              <w:rPr>
                <w:rStyle w:val="Hyperlink"/>
                <w:noProof/>
              </w:rPr>
              <w:t>Emerald Stones - Stone of protection</w:t>
            </w:r>
            <w:r w:rsidR="00E711AB">
              <w:rPr>
                <w:noProof/>
                <w:webHidden/>
              </w:rPr>
              <w:tab/>
            </w:r>
            <w:r w:rsidR="00E711AB">
              <w:rPr>
                <w:noProof/>
                <w:webHidden/>
              </w:rPr>
              <w:fldChar w:fldCharType="begin"/>
            </w:r>
            <w:r w:rsidR="00E711AB">
              <w:rPr>
                <w:noProof/>
                <w:webHidden/>
              </w:rPr>
              <w:instrText xml:space="preserve"> PAGEREF _Toc233313382 \h </w:instrText>
            </w:r>
            <w:r w:rsidR="00E711AB">
              <w:rPr>
                <w:noProof/>
                <w:webHidden/>
              </w:rPr>
            </w:r>
            <w:r w:rsidR="00E711AB">
              <w:rPr>
                <w:noProof/>
                <w:webHidden/>
              </w:rPr>
              <w:fldChar w:fldCharType="separate"/>
            </w:r>
            <w:r w:rsidR="003E4693">
              <w:rPr>
                <w:noProof/>
                <w:webHidden/>
              </w:rPr>
              <w:t>66</w:t>
            </w:r>
            <w:r w:rsidR="00E711AB">
              <w:rPr>
                <w:noProof/>
                <w:webHidden/>
              </w:rPr>
              <w:fldChar w:fldCharType="end"/>
            </w:r>
          </w:hyperlink>
        </w:p>
        <w:p w14:paraId="36630D80" w14:textId="60747537" w:rsidR="00E711AB" w:rsidRDefault="00000000">
          <w:pPr>
            <w:pStyle w:val="TOC2"/>
            <w:tabs>
              <w:tab w:val="right" w:leader="dot" w:pos="9350"/>
            </w:tabs>
            <w:rPr>
              <w:noProof/>
              <w:kern w:val="2"/>
              <w:sz w:val="24"/>
              <w:szCs w:val="24"/>
              <w14:ligatures w14:val="standardContextual"/>
            </w:rPr>
          </w:pPr>
          <w:hyperlink w:anchor="_Toc233313383" w:history="1">
            <w:r w:rsidR="00E711AB" w:rsidRPr="007A668B">
              <w:rPr>
                <w:rStyle w:val="Hyperlink"/>
                <w:noProof/>
              </w:rPr>
              <w:t>Ruby Stones - Stone of resonance</w:t>
            </w:r>
            <w:r w:rsidR="00E711AB">
              <w:rPr>
                <w:noProof/>
                <w:webHidden/>
              </w:rPr>
              <w:tab/>
            </w:r>
            <w:r w:rsidR="00E711AB">
              <w:rPr>
                <w:noProof/>
                <w:webHidden/>
              </w:rPr>
              <w:fldChar w:fldCharType="begin"/>
            </w:r>
            <w:r w:rsidR="00E711AB">
              <w:rPr>
                <w:noProof/>
                <w:webHidden/>
              </w:rPr>
              <w:instrText xml:space="preserve"> PAGEREF _Toc233313383 \h </w:instrText>
            </w:r>
            <w:r w:rsidR="00E711AB">
              <w:rPr>
                <w:noProof/>
                <w:webHidden/>
              </w:rPr>
            </w:r>
            <w:r w:rsidR="00E711AB">
              <w:rPr>
                <w:noProof/>
                <w:webHidden/>
              </w:rPr>
              <w:fldChar w:fldCharType="separate"/>
            </w:r>
            <w:r w:rsidR="003E4693">
              <w:rPr>
                <w:noProof/>
                <w:webHidden/>
              </w:rPr>
              <w:t>66</w:t>
            </w:r>
            <w:r w:rsidR="00E711AB">
              <w:rPr>
                <w:noProof/>
                <w:webHidden/>
              </w:rPr>
              <w:fldChar w:fldCharType="end"/>
            </w:r>
          </w:hyperlink>
        </w:p>
        <w:p w14:paraId="1109C6F6" w14:textId="180FD3EC" w:rsidR="00E711AB" w:rsidRDefault="00000000">
          <w:pPr>
            <w:pStyle w:val="TOC2"/>
            <w:tabs>
              <w:tab w:val="right" w:leader="dot" w:pos="9350"/>
            </w:tabs>
            <w:rPr>
              <w:noProof/>
              <w:kern w:val="2"/>
              <w:sz w:val="24"/>
              <w:szCs w:val="24"/>
              <w14:ligatures w14:val="standardContextual"/>
            </w:rPr>
          </w:pPr>
          <w:hyperlink w:anchor="_Toc233313384" w:history="1">
            <w:r w:rsidR="00E711AB" w:rsidRPr="007A668B">
              <w:rPr>
                <w:rStyle w:val="Hyperlink"/>
                <w:noProof/>
              </w:rPr>
              <w:t>Citrine Stones - Stone of Resilience</w:t>
            </w:r>
            <w:r w:rsidR="00E711AB">
              <w:rPr>
                <w:noProof/>
                <w:webHidden/>
              </w:rPr>
              <w:tab/>
            </w:r>
            <w:r w:rsidR="00E711AB">
              <w:rPr>
                <w:noProof/>
                <w:webHidden/>
              </w:rPr>
              <w:fldChar w:fldCharType="begin"/>
            </w:r>
            <w:r w:rsidR="00E711AB">
              <w:rPr>
                <w:noProof/>
                <w:webHidden/>
              </w:rPr>
              <w:instrText xml:space="preserve"> PAGEREF _Toc233313384 \h </w:instrText>
            </w:r>
            <w:r w:rsidR="00E711AB">
              <w:rPr>
                <w:noProof/>
                <w:webHidden/>
              </w:rPr>
            </w:r>
            <w:r w:rsidR="00E711AB">
              <w:rPr>
                <w:noProof/>
                <w:webHidden/>
              </w:rPr>
              <w:fldChar w:fldCharType="separate"/>
            </w:r>
            <w:r w:rsidR="003E4693">
              <w:rPr>
                <w:noProof/>
                <w:webHidden/>
              </w:rPr>
              <w:t>67</w:t>
            </w:r>
            <w:r w:rsidR="00E711AB">
              <w:rPr>
                <w:noProof/>
                <w:webHidden/>
              </w:rPr>
              <w:fldChar w:fldCharType="end"/>
            </w:r>
          </w:hyperlink>
        </w:p>
        <w:p w14:paraId="3F228E94" w14:textId="22948FA1" w:rsidR="00E711AB" w:rsidRDefault="00000000">
          <w:pPr>
            <w:pStyle w:val="TOC2"/>
            <w:tabs>
              <w:tab w:val="right" w:leader="dot" w:pos="9350"/>
            </w:tabs>
            <w:rPr>
              <w:noProof/>
              <w:kern w:val="2"/>
              <w:sz w:val="24"/>
              <w:szCs w:val="24"/>
              <w14:ligatures w14:val="standardContextual"/>
            </w:rPr>
          </w:pPr>
          <w:hyperlink w:anchor="_Toc233313385" w:history="1">
            <w:r w:rsidR="00E711AB" w:rsidRPr="007A668B">
              <w:rPr>
                <w:rStyle w:val="Hyperlink"/>
                <w:noProof/>
              </w:rPr>
              <w:t>Obsidian Stones (Distinct from Onyx) - Stone of acknowledgment</w:t>
            </w:r>
            <w:r w:rsidR="00E711AB">
              <w:rPr>
                <w:noProof/>
                <w:webHidden/>
              </w:rPr>
              <w:tab/>
            </w:r>
            <w:r w:rsidR="00E711AB">
              <w:rPr>
                <w:noProof/>
                <w:webHidden/>
              </w:rPr>
              <w:fldChar w:fldCharType="begin"/>
            </w:r>
            <w:r w:rsidR="00E711AB">
              <w:rPr>
                <w:noProof/>
                <w:webHidden/>
              </w:rPr>
              <w:instrText xml:space="preserve"> PAGEREF _Toc233313385 \h </w:instrText>
            </w:r>
            <w:r w:rsidR="00E711AB">
              <w:rPr>
                <w:noProof/>
                <w:webHidden/>
              </w:rPr>
            </w:r>
            <w:r w:rsidR="00E711AB">
              <w:rPr>
                <w:noProof/>
                <w:webHidden/>
              </w:rPr>
              <w:fldChar w:fldCharType="separate"/>
            </w:r>
            <w:r w:rsidR="003E4693">
              <w:rPr>
                <w:noProof/>
                <w:webHidden/>
              </w:rPr>
              <w:t>67</w:t>
            </w:r>
            <w:r w:rsidR="00E711AB">
              <w:rPr>
                <w:noProof/>
                <w:webHidden/>
              </w:rPr>
              <w:fldChar w:fldCharType="end"/>
            </w:r>
          </w:hyperlink>
        </w:p>
        <w:p w14:paraId="2BC49AFC" w14:textId="785A5284" w:rsidR="00E711AB" w:rsidRDefault="00000000">
          <w:pPr>
            <w:pStyle w:val="TOC2"/>
            <w:tabs>
              <w:tab w:val="right" w:leader="dot" w:pos="9350"/>
            </w:tabs>
            <w:rPr>
              <w:noProof/>
              <w:kern w:val="2"/>
              <w:sz w:val="24"/>
              <w:szCs w:val="24"/>
              <w14:ligatures w14:val="standardContextual"/>
            </w:rPr>
          </w:pPr>
          <w:hyperlink w:anchor="_Toc233313386" w:history="1">
            <w:r w:rsidR="00E711AB" w:rsidRPr="007A668B">
              <w:rPr>
                <w:rStyle w:val="Hyperlink"/>
                <w:noProof/>
              </w:rPr>
              <w:t>Tier I — Unclassified / Singular Occurrence</w:t>
            </w:r>
            <w:r w:rsidR="00E711AB">
              <w:rPr>
                <w:noProof/>
                <w:webHidden/>
              </w:rPr>
              <w:tab/>
            </w:r>
            <w:r w:rsidR="00E711AB">
              <w:rPr>
                <w:noProof/>
                <w:webHidden/>
              </w:rPr>
              <w:fldChar w:fldCharType="begin"/>
            </w:r>
            <w:r w:rsidR="00E711AB">
              <w:rPr>
                <w:noProof/>
                <w:webHidden/>
              </w:rPr>
              <w:instrText xml:space="preserve"> PAGEREF _Toc233313386 \h </w:instrText>
            </w:r>
            <w:r w:rsidR="00E711AB">
              <w:rPr>
                <w:noProof/>
                <w:webHidden/>
              </w:rPr>
            </w:r>
            <w:r w:rsidR="00E711AB">
              <w:rPr>
                <w:noProof/>
                <w:webHidden/>
              </w:rPr>
              <w:fldChar w:fldCharType="separate"/>
            </w:r>
            <w:r w:rsidR="003E4693">
              <w:rPr>
                <w:noProof/>
                <w:webHidden/>
              </w:rPr>
              <w:t>67</w:t>
            </w:r>
            <w:r w:rsidR="00E711AB">
              <w:rPr>
                <w:noProof/>
                <w:webHidden/>
              </w:rPr>
              <w:fldChar w:fldCharType="end"/>
            </w:r>
          </w:hyperlink>
        </w:p>
        <w:p w14:paraId="307A7982" w14:textId="2B938326" w:rsidR="00E711AB" w:rsidRDefault="00000000">
          <w:pPr>
            <w:pStyle w:val="TOC3"/>
            <w:tabs>
              <w:tab w:val="right" w:leader="dot" w:pos="9350"/>
            </w:tabs>
            <w:rPr>
              <w:noProof/>
              <w:kern w:val="2"/>
              <w:sz w:val="24"/>
              <w:szCs w:val="24"/>
              <w14:ligatures w14:val="standardContextual"/>
            </w:rPr>
          </w:pPr>
          <w:hyperlink w:anchor="_Toc233313387" w:history="1">
            <w:r w:rsidR="00E711AB" w:rsidRPr="007A668B">
              <w:rPr>
                <w:rStyle w:val="Hyperlink"/>
                <w:noProof/>
              </w:rPr>
              <w:t>Onyx</w:t>
            </w:r>
            <w:r w:rsidR="00E711AB">
              <w:rPr>
                <w:noProof/>
                <w:webHidden/>
              </w:rPr>
              <w:tab/>
            </w:r>
            <w:r w:rsidR="00E711AB">
              <w:rPr>
                <w:noProof/>
                <w:webHidden/>
              </w:rPr>
              <w:fldChar w:fldCharType="begin"/>
            </w:r>
            <w:r w:rsidR="00E711AB">
              <w:rPr>
                <w:noProof/>
                <w:webHidden/>
              </w:rPr>
              <w:instrText xml:space="preserve"> PAGEREF _Toc233313387 \h </w:instrText>
            </w:r>
            <w:r w:rsidR="00E711AB">
              <w:rPr>
                <w:noProof/>
                <w:webHidden/>
              </w:rPr>
            </w:r>
            <w:r w:rsidR="00E711AB">
              <w:rPr>
                <w:noProof/>
                <w:webHidden/>
              </w:rPr>
              <w:fldChar w:fldCharType="separate"/>
            </w:r>
            <w:r w:rsidR="003E4693">
              <w:rPr>
                <w:noProof/>
                <w:webHidden/>
              </w:rPr>
              <w:t>67</w:t>
            </w:r>
            <w:r w:rsidR="00E711AB">
              <w:rPr>
                <w:noProof/>
                <w:webHidden/>
              </w:rPr>
              <w:fldChar w:fldCharType="end"/>
            </w:r>
          </w:hyperlink>
        </w:p>
        <w:p w14:paraId="65944066" w14:textId="07F6C034" w:rsidR="00E711AB" w:rsidRDefault="00000000">
          <w:pPr>
            <w:pStyle w:val="TOC2"/>
            <w:tabs>
              <w:tab w:val="right" w:leader="dot" w:pos="9350"/>
            </w:tabs>
            <w:rPr>
              <w:noProof/>
              <w:kern w:val="2"/>
              <w:sz w:val="24"/>
              <w:szCs w:val="24"/>
              <w14:ligatures w14:val="standardContextual"/>
            </w:rPr>
          </w:pPr>
          <w:hyperlink w:anchor="_Toc233313388" w:history="1">
            <w:r w:rsidR="00E711AB" w:rsidRPr="007A668B">
              <w:rPr>
                <w:rStyle w:val="Hyperlink"/>
                <w:noProof/>
              </w:rPr>
              <w:t>Tier II — High-Rarity Stones</w:t>
            </w:r>
            <w:r w:rsidR="00E711AB">
              <w:rPr>
                <w:noProof/>
                <w:webHidden/>
              </w:rPr>
              <w:tab/>
            </w:r>
            <w:r w:rsidR="00E711AB">
              <w:rPr>
                <w:noProof/>
                <w:webHidden/>
              </w:rPr>
              <w:fldChar w:fldCharType="begin"/>
            </w:r>
            <w:r w:rsidR="00E711AB">
              <w:rPr>
                <w:noProof/>
                <w:webHidden/>
              </w:rPr>
              <w:instrText xml:space="preserve"> PAGEREF _Toc233313388 \h </w:instrText>
            </w:r>
            <w:r w:rsidR="00E711AB">
              <w:rPr>
                <w:noProof/>
                <w:webHidden/>
              </w:rPr>
            </w:r>
            <w:r w:rsidR="00E711AB">
              <w:rPr>
                <w:noProof/>
                <w:webHidden/>
              </w:rPr>
              <w:fldChar w:fldCharType="separate"/>
            </w:r>
            <w:r w:rsidR="003E4693">
              <w:rPr>
                <w:noProof/>
                <w:webHidden/>
              </w:rPr>
              <w:t>67</w:t>
            </w:r>
            <w:r w:rsidR="00E711AB">
              <w:rPr>
                <w:noProof/>
                <w:webHidden/>
              </w:rPr>
              <w:fldChar w:fldCharType="end"/>
            </w:r>
          </w:hyperlink>
        </w:p>
        <w:p w14:paraId="03777089" w14:textId="26BAE4F9" w:rsidR="00E711AB" w:rsidRDefault="00000000">
          <w:pPr>
            <w:pStyle w:val="TOC3"/>
            <w:tabs>
              <w:tab w:val="right" w:leader="dot" w:pos="9350"/>
            </w:tabs>
            <w:rPr>
              <w:noProof/>
              <w:kern w:val="2"/>
              <w:sz w:val="24"/>
              <w:szCs w:val="24"/>
              <w14:ligatures w14:val="standardContextual"/>
            </w:rPr>
          </w:pPr>
          <w:hyperlink w:anchor="_Toc233313389" w:history="1">
            <w:r w:rsidR="00E711AB" w:rsidRPr="007A668B">
              <w:rPr>
                <w:rStyle w:val="Hyperlink"/>
                <w:noProof/>
              </w:rPr>
              <w:t>Amethyst</w:t>
            </w:r>
            <w:r w:rsidR="00E711AB">
              <w:rPr>
                <w:noProof/>
                <w:webHidden/>
              </w:rPr>
              <w:tab/>
            </w:r>
            <w:r w:rsidR="00E711AB">
              <w:rPr>
                <w:noProof/>
                <w:webHidden/>
              </w:rPr>
              <w:fldChar w:fldCharType="begin"/>
            </w:r>
            <w:r w:rsidR="00E711AB">
              <w:rPr>
                <w:noProof/>
                <w:webHidden/>
              </w:rPr>
              <w:instrText xml:space="preserve"> PAGEREF _Toc233313389 \h </w:instrText>
            </w:r>
            <w:r w:rsidR="00E711AB">
              <w:rPr>
                <w:noProof/>
                <w:webHidden/>
              </w:rPr>
            </w:r>
            <w:r w:rsidR="00E711AB">
              <w:rPr>
                <w:noProof/>
                <w:webHidden/>
              </w:rPr>
              <w:fldChar w:fldCharType="separate"/>
            </w:r>
            <w:r w:rsidR="003E4693">
              <w:rPr>
                <w:noProof/>
                <w:webHidden/>
              </w:rPr>
              <w:t>67</w:t>
            </w:r>
            <w:r w:rsidR="00E711AB">
              <w:rPr>
                <w:noProof/>
                <w:webHidden/>
              </w:rPr>
              <w:fldChar w:fldCharType="end"/>
            </w:r>
          </w:hyperlink>
        </w:p>
        <w:p w14:paraId="1824E554" w14:textId="691DCF24" w:rsidR="00E711AB" w:rsidRDefault="00000000">
          <w:pPr>
            <w:pStyle w:val="TOC3"/>
            <w:tabs>
              <w:tab w:val="right" w:leader="dot" w:pos="9350"/>
            </w:tabs>
            <w:rPr>
              <w:noProof/>
              <w:kern w:val="2"/>
              <w:sz w:val="24"/>
              <w:szCs w:val="24"/>
              <w14:ligatures w14:val="standardContextual"/>
            </w:rPr>
          </w:pPr>
          <w:hyperlink w:anchor="_Toc233313390" w:history="1">
            <w:r w:rsidR="00E711AB" w:rsidRPr="007A668B">
              <w:rPr>
                <w:rStyle w:val="Hyperlink"/>
                <w:noProof/>
              </w:rPr>
              <w:t>Sapphire</w:t>
            </w:r>
            <w:r w:rsidR="00E711AB">
              <w:rPr>
                <w:noProof/>
                <w:webHidden/>
              </w:rPr>
              <w:tab/>
            </w:r>
            <w:r w:rsidR="00E711AB">
              <w:rPr>
                <w:noProof/>
                <w:webHidden/>
              </w:rPr>
              <w:fldChar w:fldCharType="begin"/>
            </w:r>
            <w:r w:rsidR="00E711AB">
              <w:rPr>
                <w:noProof/>
                <w:webHidden/>
              </w:rPr>
              <w:instrText xml:space="preserve"> PAGEREF _Toc233313390 \h </w:instrText>
            </w:r>
            <w:r w:rsidR="00E711AB">
              <w:rPr>
                <w:noProof/>
                <w:webHidden/>
              </w:rPr>
            </w:r>
            <w:r w:rsidR="00E711AB">
              <w:rPr>
                <w:noProof/>
                <w:webHidden/>
              </w:rPr>
              <w:fldChar w:fldCharType="separate"/>
            </w:r>
            <w:r w:rsidR="003E4693">
              <w:rPr>
                <w:noProof/>
                <w:webHidden/>
              </w:rPr>
              <w:t>67</w:t>
            </w:r>
            <w:r w:rsidR="00E711AB">
              <w:rPr>
                <w:noProof/>
                <w:webHidden/>
              </w:rPr>
              <w:fldChar w:fldCharType="end"/>
            </w:r>
          </w:hyperlink>
        </w:p>
        <w:p w14:paraId="5A7E8BC6" w14:textId="21A0D1A6" w:rsidR="00E711AB" w:rsidRDefault="00000000">
          <w:pPr>
            <w:pStyle w:val="TOC2"/>
            <w:tabs>
              <w:tab w:val="right" w:leader="dot" w:pos="9350"/>
            </w:tabs>
            <w:rPr>
              <w:noProof/>
              <w:kern w:val="2"/>
              <w:sz w:val="24"/>
              <w:szCs w:val="24"/>
              <w14:ligatures w14:val="standardContextual"/>
            </w:rPr>
          </w:pPr>
          <w:hyperlink w:anchor="_Toc233313391" w:history="1">
            <w:r w:rsidR="00E711AB" w:rsidRPr="007A668B">
              <w:rPr>
                <w:rStyle w:val="Hyperlink"/>
                <w:noProof/>
              </w:rPr>
              <w:t>Tier III — Moderate-Rarity Stones</w:t>
            </w:r>
            <w:r w:rsidR="00E711AB">
              <w:rPr>
                <w:noProof/>
                <w:webHidden/>
              </w:rPr>
              <w:tab/>
            </w:r>
            <w:r w:rsidR="00E711AB">
              <w:rPr>
                <w:noProof/>
                <w:webHidden/>
              </w:rPr>
              <w:fldChar w:fldCharType="begin"/>
            </w:r>
            <w:r w:rsidR="00E711AB">
              <w:rPr>
                <w:noProof/>
                <w:webHidden/>
              </w:rPr>
              <w:instrText xml:space="preserve"> PAGEREF _Toc233313391 \h </w:instrText>
            </w:r>
            <w:r w:rsidR="00E711AB">
              <w:rPr>
                <w:noProof/>
                <w:webHidden/>
              </w:rPr>
            </w:r>
            <w:r w:rsidR="00E711AB">
              <w:rPr>
                <w:noProof/>
                <w:webHidden/>
              </w:rPr>
              <w:fldChar w:fldCharType="separate"/>
            </w:r>
            <w:r w:rsidR="003E4693">
              <w:rPr>
                <w:noProof/>
                <w:webHidden/>
              </w:rPr>
              <w:t>68</w:t>
            </w:r>
            <w:r w:rsidR="00E711AB">
              <w:rPr>
                <w:noProof/>
                <w:webHidden/>
              </w:rPr>
              <w:fldChar w:fldCharType="end"/>
            </w:r>
          </w:hyperlink>
        </w:p>
        <w:p w14:paraId="43C516FA" w14:textId="1E22B416" w:rsidR="00E711AB" w:rsidRDefault="00000000">
          <w:pPr>
            <w:pStyle w:val="TOC3"/>
            <w:tabs>
              <w:tab w:val="right" w:leader="dot" w:pos="9350"/>
            </w:tabs>
            <w:rPr>
              <w:noProof/>
              <w:kern w:val="2"/>
              <w:sz w:val="24"/>
              <w:szCs w:val="24"/>
              <w14:ligatures w14:val="standardContextual"/>
            </w:rPr>
          </w:pPr>
          <w:hyperlink w:anchor="_Toc233313392" w:history="1">
            <w:r w:rsidR="00E711AB" w:rsidRPr="007A668B">
              <w:rPr>
                <w:rStyle w:val="Hyperlink"/>
                <w:noProof/>
              </w:rPr>
              <w:t>Emerald</w:t>
            </w:r>
            <w:r w:rsidR="00E711AB">
              <w:rPr>
                <w:noProof/>
                <w:webHidden/>
              </w:rPr>
              <w:tab/>
            </w:r>
            <w:r w:rsidR="00E711AB">
              <w:rPr>
                <w:noProof/>
                <w:webHidden/>
              </w:rPr>
              <w:fldChar w:fldCharType="begin"/>
            </w:r>
            <w:r w:rsidR="00E711AB">
              <w:rPr>
                <w:noProof/>
                <w:webHidden/>
              </w:rPr>
              <w:instrText xml:space="preserve"> PAGEREF _Toc233313392 \h </w:instrText>
            </w:r>
            <w:r w:rsidR="00E711AB">
              <w:rPr>
                <w:noProof/>
                <w:webHidden/>
              </w:rPr>
            </w:r>
            <w:r w:rsidR="00E711AB">
              <w:rPr>
                <w:noProof/>
                <w:webHidden/>
              </w:rPr>
              <w:fldChar w:fldCharType="separate"/>
            </w:r>
            <w:r w:rsidR="003E4693">
              <w:rPr>
                <w:noProof/>
                <w:webHidden/>
              </w:rPr>
              <w:t>68</w:t>
            </w:r>
            <w:r w:rsidR="00E711AB">
              <w:rPr>
                <w:noProof/>
                <w:webHidden/>
              </w:rPr>
              <w:fldChar w:fldCharType="end"/>
            </w:r>
          </w:hyperlink>
        </w:p>
        <w:p w14:paraId="7B0F4BCF" w14:textId="66DCE261" w:rsidR="00E711AB" w:rsidRDefault="00000000">
          <w:pPr>
            <w:pStyle w:val="TOC3"/>
            <w:tabs>
              <w:tab w:val="right" w:leader="dot" w:pos="9350"/>
            </w:tabs>
            <w:rPr>
              <w:noProof/>
              <w:kern w:val="2"/>
              <w:sz w:val="24"/>
              <w:szCs w:val="24"/>
              <w14:ligatures w14:val="standardContextual"/>
            </w:rPr>
          </w:pPr>
          <w:hyperlink w:anchor="_Toc233313393" w:history="1">
            <w:r w:rsidR="00E711AB" w:rsidRPr="007A668B">
              <w:rPr>
                <w:rStyle w:val="Hyperlink"/>
                <w:noProof/>
              </w:rPr>
              <w:t>Ruby</w:t>
            </w:r>
            <w:r w:rsidR="00E711AB">
              <w:rPr>
                <w:noProof/>
                <w:webHidden/>
              </w:rPr>
              <w:tab/>
            </w:r>
            <w:r w:rsidR="00E711AB">
              <w:rPr>
                <w:noProof/>
                <w:webHidden/>
              </w:rPr>
              <w:fldChar w:fldCharType="begin"/>
            </w:r>
            <w:r w:rsidR="00E711AB">
              <w:rPr>
                <w:noProof/>
                <w:webHidden/>
              </w:rPr>
              <w:instrText xml:space="preserve"> PAGEREF _Toc233313393 \h </w:instrText>
            </w:r>
            <w:r w:rsidR="00E711AB">
              <w:rPr>
                <w:noProof/>
                <w:webHidden/>
              </w:rPr>
            </w:r>
            <w:r w:rsidR="00E711AB">
              <w:rPr>
                <w:noProof/>
                <w:webHidden/>
              </w:rPr>
              <w:fldChar w:fldCharType="separate"/>
            </w:r>
            <w:r w:rsidR="003E4693">
              <w:rPr>
                <w:noProof/>
                <w:webHidden/>
              </w:rPr>
              <w:t>68</w:t>
            </w:r>
            <w:r w:rsidR="00E711AB">
              <w:rPr>
                <w:noProof/>
                <w:webHidden/>
              </w:rPr>
              <w:fldChar w:fldCharType="end"/>
            </w:r>
          </w:hyperlink>
        </w:p>
        <w:p w14:paraId="14DC3FFC" w14:textId="7DD60211" w:rsidR="00E711AB" w:rsidRDefault="00000000">
          <w:pPr>
            <w:pStyle w:val="TOC2"/>
            <w:tabs>
              <w:tab w:val="right" w:leader="dot" w:pos="9350"/>
            </w:tabs>
            <w:rPr>
              <w:noProof/>
              <w:kern w:val="2"/>
              <w:sz w:val="24"/>
              <w:szCs w:val="24"/>
              <w14:ligatures w14:val="standardContextual"/>
            </w:rPr>
          </w:pPr>
          <w:hyperlink w:anchor="_Toc233313394" w:history="1">
            <w:r w:rsidR="00E711AB" w:rsidRPr="007A668B">
              <w:rPr>
                <w:rStyle w:val="Hyperlink"/>
                <w:noProof/>
              </w:rPr>
              <w:t>Tier IV — Common but Misunderstood Stones</w:t>
            </w:r>
            <w:r w:rsidR="00E711AB">
              <w:rPr>
                <w:noProof/>
                <w:webHidden/>
              </w:rPr>
              <w:tab/>
            </w:r>
            <w:r w:rsidR="00E711AB">
              <w:rPr>
                <w:noProof/>
                <w:webHidden/>
              </w:rPr>
              <w:fldChar w:fldCharType="begin"/>
            </w:r>
            <w:r w:rsidR="00E711AB">
              <w:rPr>
                <w:noProof/>
                <w:webHidden/>
              </w:rPr>
              <w:instrText xml:space="preserve"> PAGEREF _Toc233313394 \h </w:instrText>
            </w:r>
            <w:r w:rsidR="00E711AB">
              <w:rPr>
                <w:noProof/>
                <w:webHidden/>
              </w:rPr>
            </w:r>
            <w:r w:rsidR="00E711AB">
              <w:rPr>
                <w:noProof/>
                <w:webHidden/>
              </w:rPr>
              <w:fldChar w:fldCharType="separate"/>
            </w:r>
            <w:r w:rsidR="003E4693">
              <w:rPr>
                <w:noProof/>
                <w:webHidden/>
              </w:rPr>
              <w:t>68</w:t>
            </w:r>
            <w:r w:rsidR="00E711AB">
              <w:rPr>
                <w:noProof/>
                <w:webHidden/>
              </w:rPr>
              <w:fldChar w:fldCharType="end"/>
            </w:r>
          </w:hyperlink>
        </w:p>
        <w:p w14:paraId="608F5CB8" w14:textId="06A3A4AA" w:rsidR="00E711AB" w:rsidRDefault="00000000">
          <w:pPr>
            <w:pStyle w:val="TOC3"/>
            <w:tabs>
              <w:tab w:val="right" w:leader="dot" w:pos="9350"/>
            </w:tabs>
            <w:rPr>
              <w:noProof/>
              <w:kern w:val="2"/>
              <w:sz w:val="24"/>
              <w:szCs w:val="24"/>
              <w14:ligatures w14:val="standardContextual"/>
            </w:rPr>
          </w:pPr>
          <w:hyperlink w:anchor="_Toc233313395" w:history="1">
            <w:r w:rsidR="00E711AB" w:rsidRPr="007A668B">
              <w:rPr>
                <w:rStyle w:val="Hyperlink"/>
                <w:noProof/>
              </w:rPr>
              <w:t>Citrine</w:t>
            </w:r>
            <w:r w:rsidR="00E711AB">
              <w:rPr>
                <w:noProof/>
                <w:webHidden/>
              </w:rPr>
              <w:tab/>
            </w:r>
            <w:r w:rsidR="00E711AB">
              <w:rPr>
                <w:noProof/>
                <w:webHidden/>
              </w:rPr>
              <w:fldChar w:fldCharType="begin"/>
            </w:r>
            <w:r w:rsidR="00E711AB">
              <w:rPr>
                <w:noProof/>
                <w:webHidden/>
              </w:rPr>
              <w:instrText xml:space="preserve"> PAGEREF _Toc233313395 \h </w:instrText>
            </w:r>
            <w:r w:rsidR="00E711AB">
              <w:rPr>
                <w:noProof/>
                <w:webHidden/>
              </w:rPr>
            </w:r>
            <w:r w:rsidR="00E711AB">
              <w:rPr>
                <w:noProof/>
                <w:webHidden/>
              </w:rPr>
              <w:fldChar w:fldCharType="separate"/>
            </w:r>
            <w:r w:rsidR="003E4693">
              <w:rPr>
                <w:noProof/>
                <w:webHidden/>
              </w:rPr>
              <w:t>68</w:t>
            </w:r>
            <w:r w:rsidR="00E711AB">
              <w:rPr>
                <w:noProof/>
                <w:webHidden/>
              </w:rPr>
              <w:fldChar w:fldCharType="end"/>
            </w:r>
          </w:hyperlink>
        </w:p>
        <w:p w14:paraId="76E4E531" w14:textId="061AC1FF" w:rsidR="00E711AB" w:rsidRDefault="00000000">
          <w:pPr>
            <w:pStyle w:val="TOC3"/>
            <w:tabs>
              <w:tab w:val="right" w:leader="dot" w:pos="9350"/>
            </w:tabs>
            <w:rPr>
              <w:noProof/>
              <w:kern w:val="2"/>
              <w:sz w:val="24"/>
              <w:szCs w:val="24"/>
              <w14:ligatures w14:val="standardContextual"/>
            </w:rPr>
          </w:pPr>
          <w:hyperlink w:anchor="_Toc233313396" w:history="1">
            <w:r w:rsidR="00E711AB" w:rsidRPr="007A668B">
              <w:rPr>
                <w:rStyle w:val="Hyperlink"/>
                <w:noProof/>
              </w:rPr>
              <w:t>Obsidian</w:t>
            </w:r>
            <w:r w:rsidR="00E711AB">
              <w:rPr>
                <w:noProof/>
                <w:webHidden/>
              </w:rPr>
              <w:tab/>
            </w:r>
            <w:r w:rsidR="00E711AB">
              <w:rPr>
                <w:noProof/>
                <w:webHidden/>
              </w:rPr>
              <w:fldChar w:fldCharType="begin"/>
            </w:r>
            <w:r w:rsidR="00E711AB">
              <w:rPr>
                <w:noProof/>
                <w:webHidden/>
              </w:rPr>
              <w:instrText xml:space="preserve"> PAGEREF _Toc233313396 \h </w:instrText>
            </w:r>
            <w:r w:rsidR="00E711AB">
              <w:rPr>
                <w:noProof/>
                <w:webHidden/>
              </w:rPr>
            </w:r>
            <w:r w:rsidR="00E711AB">
              <w:rPr>
                <w:noProof/>
                <w:webHidden/>
              </w:rPr>
              <w:fldChar w:fldCharType="separate"/>
            </w:r>
            <w:r w:rsidR="003E4693">
              <w:rPr>
                <w:noProof/>
                <w:webHidden/>
              </w:rPr>
              <w:t>68</w:t>
            </w:r>
            <w:r w:rsidR="00E711AB">
              <w:rPr>
                <w:noProof/>
                <w:webHidden/>
              </w:rPr>
              <w:fldChar w:fldCharType="end"/>
            </w:r>
          </w:hyperlink>
        </w:p>
        <w:p w14:paraId="46398DA6" w14:textId="17714233" w:rsidR="00E711AB" w:rsidRDefault="00000000">
          <w:pPr>
            <w:pStyle w:val="TOC1"/>
            <w:tabs>
              <w:tab w:val="right" w:leader="dot" w:pos="9350"/>
            </w:tabs>
            <w:rPr>
              <w:noProof/>
              <w:kern w:val="2"/>
              <w:sz w:val="24"/>
              <w:szCs w:val="24"/>
              <w14:ligatures w14:val="standardContextual"/>
            </w:rPr>
          </w:pPr>
          <w:hyperlink w:anchor="_Toc233313397" w:history="1">
            <w:r w:rsidR="00E711AB" w:rsidRPr="007A668B">
              <w:rPr>
                <w:rStyle w:val="Hyperlink"/>
                <w:noProof/>
              </w:rPr>
              <w:t>Character Profiles</w:t>
            </w:r>
            <w:r w:rsidR="00E711AB">
              <w:rPr>
                <w:noProof/>
                <w:webHidden/>
              </w:rPr>
              <w:tab/>
            </w:r>
            <w:r w:rsidR="00E711AB">
              <w:rPr>
                <w:noProof/>
                <w:webHidden/>
              </w:rPr>
              <w:fldChar w:fldCharType="begin"/>
            </w:r>
            <w:r w:rsidR="00E711AB">
              <w:rPr>
                <w:noProof/>
                <w:webHidden/>
              </w:rPr>
              <w:instrText xml:space="preserve"> PAGEREF _Toc233313397 \h </w:instrText>
            </w:r>
            <w:r w:rsidR="00E711AB">
              <w:rPr>
                <w:noProof/>
                <w:webHidden/>
              </w:rPr>
            </w:r>
            <w:r w:rsidR="00E711AB">
              <w:rPr>
                <w:noProof/>
                <w:webHidden/>
              </w:rPr>
              <w:fldChar w:fldCharType="separate"/>
            </w:r>
            <w:r w:rsidR="003E4693">
              <w:rPr>
                <w:noProof/>
                <w:webHidden/>
              </w:rPr>
              <w:t>69</w:t>
            </w:r>
            <w:r w:rsidR="00E711AB">
              <w:rPr>
                <w:noProof/>
                <w:webHidden/>
              </w:rPr>
              <w:fldChar w:fldCharType="end"/>
            </w:r>
          </w:hyperlink>
        </w:p>
        <w:p w14:paraId="28FBF518" w14:textId="3B4A14F9" w:rsidR="00E711AB" w:rsidRDefault="00000000">
          <w:pPr>
            <w:pStyle w:val="TOC2"/>
            <w:tabs>
              <w:tab w:val="right" w:leader="dot" w:pos="9350"/>
            </w:tabs>
            <w:rPr>
              <w:noProof/>
              <w:kern w:val="2"/>
              <w:sz w:val="24"/>
              <w:szCs w:val="24"/>
              <w14:ligatures w14:val="standardContextual"/>
            </w:rPr>
          </w:pPr>
          <w:hyperlink w:anchor="_Toc233313398" w:history="1">
            <w:r w:rsidR="00E711AB" w:rsidRPr="007A668B">
              <w:rPr>
                <w:rStyle w:val="Hyperlink"/>
                <w:noProof/>
              </w:rPr>
              <w:t>Kwame Osei</w:t>
            </w:r>
            <w:r w:rsidR="00E711AB">
              <w:rPr>
                <w:noProof/>
                <w:webHidden/>
              </w:rPr>
              <w:tab/>
            </w:r>
            <w:r w:rsidR="00E711AB">
              <w:rPr>
                <w:noProof/>
                <w:webHidden/>
              </w:rPr>
              <w:fldChar w:fldCharType="begin"/>
            </w:r>
            <w:r w:rsidR="00E711AB">
              <w:rPr>
                <w:noProof/>
                <w:webHidden/>
              </w:rPr>
              <w:instrText xml:space="preserve"> PAGEREF _Toc233313398 \h </w:instrText>
            </w:r>
            <w:r w:rsidR="00E711AB">
              <w:rPr>
                <w:noProof/>
                <w:webHidden/>
              </w:rPr>
            </w:r>
            <w:r w:rsidR="00E711AB">
              <w:rPr>
                <w:noProof/>
                <w:webHidden/>
              </w:rPr>
              <w:fldChar w:fldCharType="separate"/>
            </w:r>
            <w:r w:rsidR="003E4693">
              <w:rPr>
                <w:noProof/>
                <w:webHidden/>
              </w:rPr>
              <w:t>69</w:t>
            </w:r>
            <w:r w:rsidR="00E711AB">
              <w:rPr>
                <w:noProof/>
                <w:webHidden/>
              </w:rPr>
              <w:fldChar w:fldCharType="end"/>
            </w:r>
          </w:hyperlink>
        </w:p>
        <w:p w14:paraId="64F660C0" w14:textId="194A21F9" w:rsidR="00E711AB" w:rsidRDefault="00000000">
          <w:pPr>
            <w:pStyle w:val="TOC2"/>
            <w:tabs>
              <w:tab w:val="right" w:leader="dot" w:pos="9350"/>
            </w:tabs>
            <w:rPr>
              <w:noProof/>
              <w:kern w:val="2"/>
              <w:sz w:val="24"/>
              <w:szCs w:val="24"/>
              <w14:ligatures w14:val="standardContextual"/>
            </w:rPr>
          </w:pPr>
          <w:hyperlink w:anchor="_Toc233313399" w:history="1">
            <w:r w:rsidR="00E711AB" w:rsidRPr="007A668B">
              <w:rPr>
                <w:rStyle w:val="Hyperlink"/>
                <w:noProof/>
              </w:rPr>
              <w:t>The Alchemist Group</w:t>
            </w:r>
            <w:r w:rsidR="00E711AB">
              <w:rPr>
                <w:noProof/>
                <w:webHidden/>
              </w:rPr>
              <w:tab/>
            </w:r>
            <w:r w:rsidR="00E711AB">
              <w:rPr>
                <w:noProof/>
                <w:webHidden/>
              </w:rPr>
              <w:fldChar w:fldCharType="begin"/>
            </w:r>
            <w:r w:rsidR="00E711AB">
              <w:rPr>
                <w:noProof/>
                <w:webHidden/>
              </w:rPr>
              <w:instrText xml:space="preserve"> PAGEREF _Toc233313399 \h </w:instrText>
            </w:r>
            <w:r w:rsidR="00E711AB">
              <w:rPr>
                <w:noProof/>
                <w:webHidden/>
              </w:rPr>
            </w:r>
            <w:r w:rsidR="00E711AB">
              <w:rPr>
                <w:noProof/>
                <w:webHidden/>
              </w:rPr>
              <w:fldChar w:fldCharType="separate"/>
            </w:r>
            <w:r w:rsidR="003E4693">
              <w:rPr>
                <w:noProof/>
                <w:webHidden/>
              </w:rPr>
              <w:t>72</w:t>
            </w:r>
            <w:r w:rsidR="00E711AB">
              <w:rPr>
                <w:noProof/>
                <w:webHidden/>
              </w:rPr>
              <w:fldChar w:fldCharType="end"/>
            </w:r>
          </w:hyperlink>
        </w:p>
        <w:p w14:paraId="5AEA8715" w14:textId="1ED451B0" w:rsidR="00E711AB" w:rsidRDefault="00000000">
          <w:pPr>
            <w:pStyle w:val="TOC2"/>
            <w:tabs>
              <w:tab w:val="right" w:leader="dot" w:pos="9350"/>
            </w:tabs>
            <w:rPr>
              <w:noProof/>
              <w:kern w:val="2"/>
              <w:sz w:val="24"/>
              <w:szCs w:val="24"/>
              <w14:ligatures w14:val="standardContextual"/>
            </w:rPr>
          </w:pPr>
          <w:hyperlink w:anchor="_Toc233313400" w:history="1">
            <w:r w:rsidR="00E711AB" w:rsidRPr="007A668B">
              <w:rPr>
                <w:rStyle w:val="Hyperlink"/>
                <w:noProof/>
              </w:rPr>
              <w:t>Captain Michael Graves</w:t>
            </w:r>
            <w:r w:rsidR="00E711AB">
              <w:rPr>
                <w:noProof/>
                <w:webHidden/>
              </w:rPr>
              <w:tab/>
            </w:r>
            <w:r w:rsidR="00E711AB">
              <w:rPr>
                <w:noProof/>
                <w:webHidden/>
              </w:rPr>
              <w:fldChar w:fldCharType="begin"/>
            </w:r>
            <w:r w:rsidR="00E711AB">
              <w:rPr>
                <w:noProof/>
                <w:webHidden/>
              </w:rPr>
              <w:instrText xml:space="preserve"> PAGEREF _Toc233313400 \h </w:instrText>
            </w:r>
            <w:r w:rsidR="00E711AB">
              <w:rPr>
                <w:noProof/>
                <w:webHidden/>
              </w:rPr>
            </w:r>
            <w:r w:rsidR="00E711AB">
              <w:rPr>
                <w:noProof/>
                <w:webHidden/>
              </w:rPr>
              <w:fldChar w:fldCharType="separate"/>
            </w:r>
            <w:r w:rsidR="003E4693">
              <w:rPr>
                <w:noProof/>
                <w:webHidden/>
              </w:rPr>
              <w:t>75</w:t>
            </w:r>
            <w:r w:rsidR="00E711AB">
              <w:rPr>
                <w:noProof/>
                <w:webHidden/>
              </w:rPr>
              <w:fldChar w:fldCharType="end"/>
            </w:r>
          </w:hyperlink>
        </w:p>
        <w:p w14:paraId="724D0898" w14:textId="28C3B2A1" w:rsidR="00E711AB" w:rsidRDefault="00000000">
          <w:pPr>
            <w:pStyle w:val="TOC2"/>
            <w:tabs>
              <w:tab w:val="right" w:leader="dot" w:pos="9350"/>
            </w:tabs>
            <w:rPr>
              <w:noProof/>
              <w:kern w:val="2"/>
              <w:sz w:val="24"/>
              <w:szCs w:val="24"/>
              <w14:ligatures w14:val="standardContextual"/>
            </w:rPr>
          </w:pPr>
          <w:hyperlink w:anchor="_Toc233313401" w:history="1">
            <w:r w:rsidR="00E711AB" w:rsidRPr="007A668B">
              <w:rPr>
                <w:rStyle w:val="Hyperlink"/>
                <w:noProof/>
              </w:rPr>
              <w:t>Dr. Evelyn Mercer</w:t>
            </w:r>
            <w:r w:rsidR="00E711AB">
              <w:rPr>
                <w:noProof/>
                <w:webHidden/>
              </w:rPr>
              <w:tab/>
            </w:r>
            <w:r w:rsidR="00E711AB">
              <w:rPr>
                <w:noProof/>
                <w:webHidden/>
              </w:rPr>
              <w:fldChar w:fldCharType="begin"/>
            </w:r>
            <w:r w:rsidR="00E711AB">
              <w:rPr>
                <w:noProof/>
                <w:webHidden/>
              </w:rPr>
              <w:instrText xml:space="preserve"> PAGEREF _Toc233313401 \h </w:instrText>
            </w:r>
            <w:r w:rsidR="00E711AB">
              <w:rPr>
                <w:noProof/>
                <w:webHidden/>
              </w:rPr>
            </w:r>
            <w:r w:rsidR="00E711AB">
              <w:rPr>
                <w:noProof/>
                <w:webHidden/>
              </w:rPr>
              <w:fldChar w:fldCharType="separate"/>
            </w:r>
            <w:r w:rsidR="003E4693">
              <w:rPr>
                <w:noProof/>
                <w:webHidden/>
              </w:rPr>
              <w:t>78</w:t>
            </w:r>
            <w:r w:rsidR="00E711AB">
              <w:rPr>
                <w:noProof/>
                <w:webHidden/>
              </w:rPr>
              <w:fldChar w:fldCharType="end"/>
            </w:r>
          </w:hyperlink>
        </w:p>
        <w:p w14:paraId="104F9281" w14:textId="3CFA501B" w:rsidR="00E711AB" w:rsidRDefault="00000000">
          <w:pPr>
            <w:pStyle w:val="TOC1"/>
            <w:tabs>
              <w:tab w:val="right" w:leader="dot" w:pos="9350"/>
            </w:tabs>
            <w:rPr>
              <w:noProof/>
              <w:kern w:val="2"/>
              <w:sz w:val="24"/>
              <w:szCs w:val="24"/>
              <w14:ligatures w14:val="standardContextual"/>
            </w:rPr>
          </w:pPr>
          <w:hyperlink w:anchor="_Toc233313402" w:history="1">
            <w:r w:rsidR="00E711AB" w:rsidRPr="007A668B">
              <w:rPr>
                <w:rStyle w:val="Hyperlink"/>
                <w:noProof/>
              </w:rPr>
              <w:t>The Origin of Life Stones</w:t>
            </w:r>
            <w:r w:rsidR="00E711AB">
              <w:rPr>
                <w:noProof/>
                <w:webHidden/>
              </w:rPr>
              <w:tab/>
            </w:r>
            <w:r w:rsidR="00E711AB">
              <w:rPr>
                <w:noProof/>
                <w:webHidden/>
              </w:rPr>
              <w:fldChar w:fldCharType="begin"/>
            </w:r>
            <w:r w:rsidR="00E711AB">
              <w:rPr>
                <w:noProof/>
                <w:webHidden/>
              </w:rPr>
              <w:instrText xml:space="preserve"> PAGEREF _Toc233313402 \h </w:instrText>
            </w:r>
            <w:r w:rsidR="00E711AB">
              <w:rPr>
                <w:noProof/>
                <w:webHidden/>
              </w:rPr>
            </w:r>
            <w:r w:rsidR="00E711AB">
              <w:rPr>
                <w:noProof/>
                <w:webHidden/>
              </w:rPr>
              <w:fldChar w:fldCharType="separate"/>
            </w:r>
            <w:r w:rsidR="003E4693">
              <w:rPr>
                <w:noProof/>
                <w:webHidden/>
              </w:rPr>
              <w:t>81</w:t>
            </w:r>
            <w:r w:rsidR="00E711AB">
              <w:rPr>
                <w:noProof/>
                <w:webHidden/>
              </w:rPr>
              <w:fldChar w:fldCharType="end"/>
            </w:r>
          </w:hyperlink>
        </w:p>
        <w:p w14:paraId="57B405E6" w14:textId="4D2DD204" w:rsidR="00E711AB" w:rsidRDefault="00000000">
          <w:pPr>
            <w:pStyle w:val="TOC1"/>
            <w:tabs>
              <w:tab w:val="right" w:leader="dot" w:pos="9350"/>
            </w:tabs>
            <w:rPr>
              <w:noProof/>
              <w:kern w:val="2"/>
              <w:sz w:val="24"/>
              <w:szCs w:val="24"/>
              <w14:ligatures w14:val="standardContextual"/>
            </w:rPr>
          </w:pPr>
          <w:hyperlink w:anchor="_Toc233313403" w:history="1">
            <w:r w:rsidR="00E711AB" w:rsidRPr="007A668B">
              <w:rPr>
                <w:rStyle w:val="Hyperlink"/>
                <w:noProof/>
              </w:rPr>
              <w:t>Blurbs</w:t>
            </w:r>
            <w:r w:rsidR="00E711AB">
              <w:rPr>
                <w:noProof/>
                <w:webHidden/>
              </w:rPr>
              <w:tab/>
            </w:r>
            <w:r w:rsidR="00E711AB">
              <w:rPr>
                <w:noProof/>
                <w:webHidden/>
              </w:rPr>
              <w:fldChar w:fldCharType="begin"/>
            </w:r>
            <w:r w:rsidR="00E711AB">
              <w:rPr>
                <w:noProof/>
                <w:webHidden/>
              </w:rPr>
              <w:instrText xml:space="preserve"> PAGEREF _Toc233313403 \h </w:instrText>
            </w:r>
            <w:r w:rsidR="00E711AB">
              <w:rPr>
                <w:noProof/>
                <w:webHidden/>
              </w:rPr>
            </w:r>
            <w:r w:rsidR="00E711AB">
              <w:rPr>
                <w:noProof/>
                <w:webHidden/>
              </w:rPr>
              <w:fldChar w:fldCharType="separate"/>
            </w:r>
            <w:r w:rsidR="003E4693">
              <w:rPr>
                <w:noProof/>
                <w:webHidden/>
              </w:rPr>
              <w:t>82</w:t>
            </w:r>
            <w:r w:rsidR="00E711AB">
              <w:rPr>
                <w:noProof/>
                <w:webHidden/>
              </w:rPr>
              <w:fldChar w:fldCharType="end"/>
            </w:r>
          </w:hyperlink>
        </w:p>
        <w:p w14:paraId="30533ABF" w14:textId="07BD872F" w:rsidR="00E711AB" w:rsidRDefault="00000000">
          <w:pPr>
            <w:pStyle w:val="TOC2"/>
            <w:tabs>
              <w:tab w:val="right" w:leader="dot" w:pos="9350"/>
            </w:tabs>
            <w:rPr>
              <w:noProof/>
              <w:kern w:val="2"/>
              <w:sz w:val="24"/>
              <w:szCs w:val="24"/>
              <w14:ligatures w14:val="standardContextual"/>
            </w:rPr>
          </w:pPr>
          <w:hyperlink w:anchor="_Toc233313404" w:history="1">
            <w:r w:rsidR="00E711AB" w:rsidRPr="007A668B">
              <w:rPr>
                <w:rStyle w:val="Hyperlink"/>
                <w:noProof/>
              </w:rPr>
              <w:t>Front Blub</w:t>
            </w:r>
            <w:r w:rsidR="00E711AB">
              <w:rPr>
                <w:noProof/>
                <w:webHidden/>
              </w:rPr>
              <w:tab/>
            </w:r>
            <w:r w:rsidR="00E711AB">
              <w:rPr>
                <w:noProof/>
                <w:webHidden/>
              </w:rPr>
              <w:fldChar w:fldCharType="begin"/>
            </w:r>
            <w:r w:rsidR="00E711AB">
              <w:rPr>
                <w:noProof/>
                <w:webHidden/>
              </w:rPr>
              <w:instrText xml:space="preserve"> PAGEREF _Toc233313404 \h </w:instrText>
            </w:r>
            <w:r w:rsidR="00E711AB">
              <w:rPr>
                <w:noProof/>
                <w:webHidden/>
              </w:rPr>
            </w:r>
            <w:r w:rsidR="00E711AB">
              <w:rPr>
                <w:noProof/>
                <w:webHidden/>
              </w:rPr>
              <w:fldChar w:fldCharType="separate"/>
            </w:r>
            <w:r w:rsidR="003E4693">
              <w:rPr>
                <w:noProof/>
                <w:webHidden/>
              </w:rPr>
              <w:t>82</w:t>
            </w:r>
            <w:r w:rsidR="00E711AB">
              <w:rPr>
                <w:noProof/>
                <w:webHidden/>
              </w:rPr>
              <w:fldChar w:fldCharType="end"/>
            </w:r>
          </w:hyperlink>
        </w:p>
        <w:p w14:paraId="04018456" w14:textId="170D8E24" w:rsidR="00E711AB" w:rsidRDefault="00000000">
          <w:pPr>
            <w:pStyle w:val="TOC2"/>
            <w:tabs>
              <w:tab w:val="right" w:leader="dot" w:pos="9350"/>
            </w:tabs>
            <w:rPr>
              <w:noProof/>
              <w:kern w:val="2"/>
              <w:sz w:val="24"/>
              <w:szCs w:val="24"/>
              <w14:ligatures w14:val="standardContextual"/>
            </w:rPr>
          </w:pPr>
          <w:hyperlink w:anchor="_Toc233313405" w:history="1">
            <w:r w:rsidR="00E711AB" w:rsidRPr="007A668B">
              <w:rPr>
                <w:rStyle w:val="Hyperlink"/>
                <w:noProof/>
              </w:rPr>
              <w:t>Back Cover Blurb</w:t>
            </w:r>
            <w:r w:rsidR="00E711AB">
              <w:rPr>
                <w:noProof/>
                <w:webHidden/>
              </w:rPr>
              <w:tab/>
            </w:r>
            <w:r w:rsidR="00E711AB">
              <w:rPr>
                <w:noProof/>
                <w:webHidden/>
              </w:rPr>
              <w:fldChar w:fldCharType="begin"/>
            </w:r>
            <w:r w:rsidR="00E711AB">
              <w:rPr>
                <w:noProof/>
                <w:webHidden/>
              </w:rPr>
              <w:instrText xml:space="preserve"> PAGEREF _Toc233313405 \h </w:instrText>
            </w:r>
            <w:r w:rsidR="00E711AB">
              <w:rPr>
                <w:noProof/>
                <w:webHidden/>
              </w:rPr>
            </w:r>
            <w:r w:rsidR="00E711AB">
              <w:rPr>
                <w:noProof/>
                <w:webHidden/>
              </w:rPr>
              <w:fldChar w:fldCharType="separate"/>
            </w:r>
            <w:r w:rsidR="003E4693">
              <w:rPr>
                <w:noProof/>
                <w:webHidden/>
              </w:rPr>
              <w:t>82</w:t>
            </w:r>
            <w:r w:rsidR="00E711AB">
              <w:rPr>
                <w:noProof/>
                <w:webHidden/>
              </w:rPr>
              <w:fldChar w:fldCharType="end"/>
            </w:r>
          </w:hyperlink>
        </w:p>
        <w:p w14:paraId="493E8DA4" w14:textId="306B707B" w:rsidR="00E711AB" w:rsidRDefault="00000000">
          <w:pPr>
            <w:pStyle w:val="TOC2"/>
            <w:tabs>
              <w:tab w:val="right" w:leader="dot" w:pos="9350"/>
            </w:tabs>
            <w:rPr>
              <w:noProof/>
              <w:kern w:val="2"/>
              <w:sz w:val="24"/>
              <w:szCs w:val="24"/>
              <w14:ligatures w14:val="standardContextual"/>
            </w:rPr>
          </w:pPr>
          <w:hyperlink w:anchor="_Toc233313406" w:history="1">
            <w:r w:rsidR="00E711AB" w:rsidRPr="007A668B">
              <w:rPr>
                <w:rStyle w:val="Hyperlink"/>
                <w:noProof/>
              </w:rPr>
              <w:t>Optional Short Taglines</w:t>
            </w:r>
            <w:r w:rsidR="00E711AB">
              <w:rPr>
                <w:noProof/>
                <w:webHidden/>
              </w:rPr>
              <w:tab/>
            </w:r>
            <w:r w:rsidR="00E711AB">
              <w:rPr>
                <w:noProof/>
                <w:webHidden/>
              </w:rPr>
              <w:fldChar w:fldCharType="begin"/>
            </w:r>
            <w:r w:rsidR="00E711AB">
              <w:rPr>
                <w:noProof/>
                <w:webHidden/>
              </w:rPr>
              <w:instrText xml:space="preserve"> PAGEREF _Toc233313406 \h </w:instrText>
            </w:r>
            <w:r w:rsidR="00E711AB">
              <w:rPr>
                <w:noProof/>
                <w:webHidden/>
              </w:rPr>
            </w:r>
            <w:r w:rsidR="00E711AB">
              <w:rPr>
                <w:noProof/>
                <w:webHidden/>
              </w:rPr>
              <w:fldChar w:fldCharType="separate"/>
            </w:r>
            <w:r w:rsidR="003E4693">
              <w:rPr>
                <w:noProof/>
                <w:webHidden/>
              </w:rPr>
              <w:t>83</w:t>
            </w:r>
            <w:r w:rsidR="00E711AB">
              <w:rPr>
                <w:noProof/>
                <w:webHidden/>
              </w:rPr>
              <w:fldChar w:fldCharType="end"/>
            </w:r>
          </w:hyperlink>
        </w:p>
        <w:p w14:paraId="7FCCA178" w14:textId="7CE624A1" w:rsidR="00E711AB" w:rsidRDefault="00000000">
          <w:pPr>
            <w:pStyle w:val="TOC2"/>
            <w:tabs>
              <w:tab w:val="right" w:leader="dot" w:pos="9350"/>
            </w:tabs>
            <w:rPr>
              <w:noProof/>
              <w:kern w:val="2"/>
              <w:sz w:val="24"/>
              <w:szCs w:val="24"/>
              <w14:ligatures w14:val="standardContextual"/>
            </w:rPr>
          </w:pPr>
          <w:hyperlink w:anchor="_Toc233313407" w:history="1">
            <w:r w:rsidR="00E711AB" w:rsidRPr="007A668B">
              <w:rPr>
                <w:rStyle w:val="Hyperlink"/>
                <w:noProof/>
              </w:rPr>
              <w:t>Prologue</w:t>
            </w:r>
            <w:r w:rsidR="00E711AB">
              <w:rPr>
                <w:noProof/>
                <w:webHidden/>
              </w:rPr>
              <w:tab/>
            </w:r>
            <w:r w:rsidR="00E711AB">
              <w:rPr>
                <w:noProof/>
                <w:webHidden/>
              </w:rPr>
              <w:fldChar w:fldCharType="begin"/>
            </w:r>
            <w:r w:rsidR="00E711AB">
              <w:rPr>
                <w:noProof/>
                <w:webHidden/>
              </w:rPr>
              <w:instrText xml:space="preserve"> PAGEREF _Toc233313407 \h </w:instrText>
            </w:r>
            <w:r w:rsidR="00E711AB">
              <w:rPr>
                <w:noProof/>
                <w:webHidden/>
              </w:rPr>
            </w:r>
            <w:r w:rsidR="00E711AB">
              <w:rPr>
                <w:noProof/>
                <w:webHidden/>
              </w:rPr>
              <w:fldChar w:fldCharType="separate"/>
            </w:r>
            <w:r w:rsidR="003E4693">
              <w:rPr>
                <w:noProof/>
                <w:webHidden/>
              </w:rPr>
              <w:t>83</w:t>
            </w:r>
            <w:r w:rsidR="00E711AB">
              <w:rPr>
                <w:noProof/>
                <w:webHidden/>
              </w:rPr>
              <w:fldChar w:fldCharType="end"/>
            </w:r>
          </w:hyperlink>
        </w:p>
        <w:p w14:paraId="685B7114" w14:textId="4E6E0A46" w:rsidR="00E711AB" w:rsidRDefault="00000000">
          <w:pPr>
            <w:pStyle w:val="TOC1"/>
            <w:tabs>
              <w:tab w:val="right" w:leader="dot" w:pos="9350"/>
            </w:tabs>
            <w:rPr>
              <w:noProof/>
              <w:kern w:val="2"/>
              <w:sz w:val="24"/>
              <w:szCs w:val="24"/>
              <w14:ligatures w14:val="standardContextual"/>
            </w:rPr>
          </w:pPr>
          <w:hyperlink w:anchor="_Toc233313408" w:history="1">
            <w:r w:rsidR="00E711AB" w:rsidRPr="007A668B">
              <w:rPr>
                <w:rStyle w:val="Hyperlink"/>
                <w:noProof/>
              </w:rPr>
              <w:t>Exact Order in the Front Matter</w:t>
            </w:r>
            <w:r w:rsidR="00E711AB">
              <w:rPr>
                <w:noProof/>
                <w:webHidden/>
              </w:rPr>
              <w:tab/>
            </w:r>
            <w:r w:rsidR="00E711AB">
              <w:rPr>
                <w:noProof/>
                <w:webHidden/>
              </w:rPr>
              <w:fldChar w:fldCharType="begin"/>
            </w:r>
            <w:r w:rsidR="00E711AB">
              <w:rPr>
                <w:noProof/>
                <w:webHidden/>
              </w:rPr>
              <w:instrText xml:space="preserve"> PAGEREF _Toc233313408 \h </w:instrText>
            </w:r>
            <w:r w:rsidR="00E711AB">
              <w:rPr>
                <w:noProof/>
                <w:webHidden/>
              </w:rPr>
            </w:r>
            <w:r w:rsidR="00E711AB">
              <w:rPr>
                <w:noProof/>
                <w:webHidden/>
              </w:rPr>
              <w:fldChar w:fldCharType="separate"/>
            </w:r>
            <w:r w:rsidR="003E4693">
              <w:rPr>
                <w:noProof/>
                <w:webHidden/>
              </w:rPr>
              <w:t>83</w:t>
            </w:r>
            <w:r w:rsidR="00E711AB">
              <w:rPr>
                <w:noProof/>
                <w:webHidden/>
              </w:rPr>
              <w:fldChar w:fldCharType="end"/>
            </w:r>
          </w:hyperlink>
        </w:p>
        <w:p w14:paraId="170DE91B" w14:textId="312F7EA5" w:rsidR="00E711AB" w:rsidRDefault="00000000">
          <w:pPr>
            <w:pStyle w:val="TOC2"/>
            <w:tabs>
              <w:tab w:val="right" w:leader="dot" w:pos="9350"/>
            </w:tabs>
            <w:rPr>
              <w:noProof/>
              <w:kern w:val="2"/>
              <w:sz w:val="24"/>
              <w:szCs w:val="24"/>
              <w14:ligatures w14:val="standardContextual"/>
            </w:rPr>
          </w:pPr>
          <w:hyperlink w:anchor="_Toc233313409" w:history="1">
            <w:r w:rsidR="00E711AB" w:rsidRPr="007A668B">
              <w:rPr>
                <w:rStyle w:val="Hyperlink"/>
                <w:noProof/>
              </w:rPr>
              <w:t>1. How The Prologue Page Should Look (Layout Example)</w:t>
            </w:r>
            <w:r w:rsidR="00E711AB">
              <w:rPr>
                <w:noProof/>
                <w:webHidden/>
              </w:rPr>
              <w:tab/>
            </w:r>
            <w:r w:rsidR="00E711AB">
              <w:rPr>
                <w:noProof/>
                <w:webHidden/>
              </w:rPr>
              <w:fldChar w:fldCharType="begin"/>
            </w:r>
            <w:r w:rsidR="00E711AB">
              <w:rPr>
                <w:noProof/>
                <w:webHidden/>
              </w:rPr>
              <w:instrText xml:space="preserve"> PAGEREF _Toc233313409 \h </w:instrText>
            </w:r>
            <w:r w:rsidR="00E711AB">
              <w:rPr>
                <w:noProof/>
                <w:webHidden/>
              </w:rPr>
            </w:r>
            <w:r w:rsidR="00E711AB">
              <w:rPr>
                <w:noProof/>
                <w:webHidden/>
              </w:rPr>
              <w:fldChar w:fldCharType="separate"/>
            </w:r>
            <w:r w:rsidR="003E4693">
              <w:rPr>
                <w:noProof/>
                <w:webHidden/>
              </w:rPr>
              <w:t>84</w:t>
            </w:r>
            <w:r w:rsidR="00E711AB">
              <w:rPr>
                <w:noProof/>
                <w:webHidden/>
              </w:rPr>
              <w:fldChar w:fldCharType="end"/>
            </w:r>
          </w:hyperlink>
        </w:p>
        <w:p w14:paraId="0BB46650" w14:textId="3A77B066" w:rsidR="00E711AB" w:rsidRDefault="00000000">
          <w:pPr>
            <w:pStyle w:val="TOC2"/>
            <w:tabs>
              <w:tab w:val="right" w:leader="dot" w:pos="9350"/>
            </w:tabs>
            <w:rPr>
              <w:noProof/>
              <w:kern w:val="2"/>
              <w:sz w:val="24"/>
              <w:szCs w:val="24"/>
              <w14:ligatures w14:val="standardContextual"/>
            </w:rPr>
          </w:pPr>
          <w:hyperlink w:anchor="_Toc233313410" w:history="1">
            <w:r w:rsidR="00E711AB" w:rsidRPr="007A668B">
              <w:rPr>
                <w:rStyle w:val="Hyperlink"/>
                <w:noProof/>
              </w:rPr>
              <w:t>2. Ancient Recovered Document Version</w:t>
            </w:r>
            <w:r w:rsidR="00E711AB">
              <w:rPr>
                <w:noProof/>
                <w:webHidden/>
              </w:rPr>
              <w:tab/>
            </w:r>
            <w:r w:rsidR="00E711AB">
              <w:rPr>
                <w:noProof/>
                <w:webHidden/>
              </w:rPr>
              <w:fldChar w:fldCharType="begin"/>
            </w:r>
            <w:r w:rsidR="00E711AB">
              <w:rPr>
                <w:noProof/>
                <w:webHidden/>
              </w:rPr>
              <w:instrText xml:space="preserve"> PAGEREF _Toc233313410 \h </w:instrText>
            </w:r>
            <w:r w:rsidR="00E711AB">
              <w:rPr>
                <w:noProof/>
                <w:webHidden/>
              </w:rPr>
            </w:r>
            <w:r w:rsidR="00E711AB">
              <w:rPr>
                <w:noProof/>
                <w:webHidden/>
              </w:rPr>
              <w:fldChar w:fldCharType="separate"/>
            </w:r>
            <w:r w:rsidR="003E4693">
              <w:rPr>
                <w:noProof/>
                <w:webHidden/>
              </w:rPr>
              <w:t>84</w:t>
            </w:r>
            <w:r w:rsidR="00E711AB">
              <w:rPr>
                <w:noProof/>
                <w:webHidden/>
              </w:rPr>
              <w:fldChar w:fldCharType="end"/>
            </w:r>
          </w:hyperlink>
        </w:p>
        <w:p w14:paraId="22C5B2B4" w14:textId="3753E1BE" w:rsidR="00E711AB" w:rsidRDefault="00000000">
          <w:pPr>
            <w:pStyle w:val="TOC2"/>
            <w:tabs>
              <w:tab w:val="right" w:leader="dot" w:pos="9350"/>
            </w:tabs>
            <w:rPr>
              <w:noProof/>
              <w:kern w:val="2"/>
              <w:sz w:val="24"/>
              <w:szCs w:val="24"/>
              <w14:ligatures w14:val="standardContextual"/>
            </w:rPr>
          </w:pPr>
          <w:hyperlink w:anchor="_Toc233313411" w:history="1">
            <w:r w:rsidR="00E711AB" w:rsidRPr="007A668B">
              <w:rPr>
                <w:rStyle w:val="Hyperlink"/>
                <w:noProof/>
              </w:rPr>
              <w:t>3. “Fragmented Records On Life Stones” Version</w:t>
            </w:r>
            <w:r w:rsidR="00E711AB">
              <w:rPr>
                <w:noProof/>
                <w:webHidden/>
              </w:rPr>
              <w:tab/>
            </w:r>
            <w:r w:rsidR="00E711AB">
              <w:rPr>
                <w:noProof/>
                <w:webHidden/>
              </w:rPr>
              <w:fldChar w:fldCharType="begin"/>
            </w:r>
            <w:r w:rsidR="00E711AB">
              <w:rPr>
                <w:noProof/>
                <w:webHidden/>
              </w:rPr>
              <w:instrText xml:space="preserve"> PAGEREF _Toc233313411 \h </w:instrText>
            </w:r>
            <w:r w:rsidR="00E711AB">
              <w:rPr>
                <w:noProof/>
                <w:webHidden/>
              </w:rPr>
            </w:r>
            <w:r w:rsidR="00E711AB">
              <w:rPr>
                <w:noProof/>
                <w:webHidden/>
              </w:rPr>
              <w:fldChar w:fldCharType="separate"/>
            </w:r>
            <w:r w:rsidR="003E4693">
              <w:rPr>
                <w:noProof/>
                <w:webHidden/>
              </w:rPr>
              <w:t>84</w:t>
            </w:r>
            <w:r w:rsidR="00E711AB">
              <w:rPr>
                <w:noProof/>
                <w:webHidden/>
              </w:rPr>
              <w:fldChar w:fldCharType="end"/>
            </w:r>
          </w:hyperlink>
        </w:p>
        <w:p w14:paraId="15655A3E" w14:textId="56E57382" w:rsidR="00E711AB" w:rsidRDefault="00000000">
          <w:pPr>
            <w:pStyle w:val="TOC2"/>
            <w:tabs>
              <w:tab w:val="right" w:leader="dot" w:pos="9350"/>
            </w:tabs>
            <w:rPr>
              <w:noProof/>
              <w:kern w:val="2"/>
              <w:sz w:val="24"/>
              <w:szCs w:val="24"/>
              <w14:ligatures w14:val="standardContextual"/>
            </w:rPr>
          </w:pPr>
          <w:hyperlink w:anchor="_Toc233313412" w:history="1">
            <w:r w:rsidR="00E711AB" w:rsidRPr="007A668B">
              <w:rPr>
                <w:rStyle w:val="Hyperlink"/>
                <w:noProof/>
              </w:rPr>
              <w:t>A Short Lead-In Quote</w:t>
            </w:r>
            <w:r w:rsidR="00E711AB">
              <w:rPr>
                <w:noProof/>
                <w:webHidden/>
              </w:rPr>
              <w:tab/>
            </w:r>
            <w:r w:rsidR="00E711AB">
              <w:rPr>
                <w:noProof/>
                <w:webHidden/>
              </w:rPr>
              <w:fldChar w:fldCharType="begin"/>
            </w:r>
            <w:r w:rsidR="00E711AB">
              <w:rPr>
                <w:noProof/>
                <w:webHidden/>
              </w:rPr>
              <w:instrText xml:space="preserve"> PAGEREF _Toc233313412 \h </w:instrText>
            </w:r>
            <w:r w:rsidR="00E711AB">
              <w:rPr>
                <w:noProof/>
                <w:webHidden/>
              </w:rPr>
            </w:r>
            <w:r w:rsidR="00E711AB">
              <w:rPr>
                <w:noProof/>
                <w:webHidden/>
              </w:rPr>
              <w:fldChar w:fldCharType="separate"/>
            </w:r>
            <w:r w:rsidR="003E4693">
              <w:rPr>
                <w:noProof/>
                <w:webHidden/>
              </w:rPr>
              <w:t>84</w:t>
            </w:r>
            <w:r w:rsidR="00E711AB">
              <w:rPr>
                <w:noProof/>
                <w:webHidden/>
              </w:rPr>
              <w:fldChar w:fldCharType="end"/>
            </w:r>
          </w:hyperlink>
        </w:p>
        <w:p w14:paraId="6C43AE80" w14:textId="33B918F7" w:rsidR="00E711AB" w:rsidRDefault="00000000">
          <w:pPr>
            <w:pStyle w:val="TOC1"/>
            <w:tabs>
              <w:tab w:val="right" w:leader="dot" w:pos="9350"/>
            </w:tabs>
            <w:rPr>
              <w:noProof/>
              <w:kern w:val="2"/>
              <w:sz w:val="24"/>
              <w:szCs w:val="24"/>
              <w14:ligatures w14:val="standardContextual"/>
            </w:rPr>
          </w:pPr>
          <w:hyperlink w:anchor="_Toc233313413" w:history="1">
            <w:r w:rsidR="00E711AB" w:rsidRPr="007A668B">
              <w:rPr>
                <w:rStyle w:val="Hyperlink"/>
                <w:noProof/>
              </w:rPr>
              <w:t>Maps</w:t>
            </w:r>
            <w:r w:rsidR="00E711AB">
              <w:rPr>
                <w:noProof/>
                <w:webHidden/>
              </w:rPr>
              <w:tab/>
            </w:r>
            <w:r w:rsidR="00E711AB">
              <w:rPr>
                <w:noProof/>
                <w:webHidden/>
              </w:rPr>
              <w:fldChar w:fldCharType="begin"/>
            </w:r>
            <w:r w:rsidR="00E711AB">
              <w:rPr>
                <w:noProof/>
                <w:webHidden/>
              </w:rPr>
              <w:instrText xml:space="preserve"> PAGEREF _Toc233313413 \h </w:instrText>
            </w:r>
            <w:r w:rsidR="00E711AB">
              <w:rPr>
                <w:noProof/>
                <w:webHidden/>
              </w:rPr>
            </w:r>
            <w:r w:rsidR="00E711AB">
              <w:rPr>
                <w:noProof/>
                <w:webHidden/>
              </w:rPr>
              <w:fldChar w:fldCharType="separate"/>
            </w:r>
            <w:r w:rsidR="003E4693">
              <w:rPr>
                <w:noProof/>
                <w:webHidden/>
              </w:rPr>
              <w:t>86</w:t>
            </w:r>
            <w:r w:rsidR="00E711AB">
              <w:rPr>
                <w:noProof/>
                <w:webHidden/>
              </w:rPr>
              <w:fldChar w:fldCharType="end"/>
            </w:r>
          </w:hyperlink>
        </w:p>
        <w:p w14:paraId="7B8A4441" w14:textId="0A8D7C95" w:rsidR="00E711AB" w:rsidRDefault="00000000">
          <w:pPr>
            <w:pStyle w:val="TOC1"/>
            <w:tabs>
              <w:tab w:val="right" w:leader="dot" w:pos="9350"/>
            </w:tabs>
            <w:rPr>
              <w:noProof/>
              <w:kern w:val="2"/>
              <w:sz w:val="24"/>
              <w:szCs w:val="24"/>
              <w14:ligatures w14:val="standardContextual"/>
            </w:rPr>
          </w:pPr>
          <w:hyperlink w:anchor="_Toc233313414" w:history="1">
            <w:r w:rsidR="00E711AB" w:rsidRPr="007A668B">
              <w:rPr>
                <w:rStyle w:val="Hyperlink"/>
                <w:noProof/>
              </w:rPr>
              <w:t>Kwame’s Private Cipher Index</w:t>
            </w:r>
            <w:r w:rsidR="00E711AB">
              <w:rPr>
                <w:noProof/>
                <w:webHidden/>
              </w:rPr>
              <w:tab/>
            </w:r>
            <w:r w:rsidR="00E711AB">
              <w:rPr>
                <w:noProof/>
                <w:webHidden/>
              </w:rPr>
              <w:fldChar w:fldCharType="begin"/>
            </w:r>
            <w:r w:rsidR="00E711AB">
              <w:rPr>
                <w:noProof/>
                <w:webHidden/>
              </w:rPr>
              <w:instrText xml:space="preserve"> PAGEREF _Toc233313414 \h </w:instrText>
            </w:r>
            <w:r w:rsidR="00E711AB">
              <w:rPr>
                <w:noProof/>
                <w:webHidden/>
              </w:rPr>
            </w:r>
            <w:r w:rsidR="00E711AB">
              <w:rPr>
                <w:noProof/>
                <w:webHidden/>
              </w:rPr>
              <w:fldChar w:fldCharType="separate"/>
            </w:r>
            <w:r w:rsidR="003E4693">
              <w:rPr>
                <w:noProof/>
                <w:webHidden/>
              </w:rPr>
              <w:t>88</w:t>
            </w:r>
            <w:r w:rsidR="00E711AB">
              <w:rPr>
                <w:noProof/>
                <w:webHidden/>
              </w:rPr>
              <w:fldChar w:fldCharType="end"/>
            </w:r>
          </w:hyperlink>
        </w:p>
        <w:p w14:paraId="02697737" w14:textId="6B283760" w:rsidR="00E711AB" w:rsidRDefault="00000000">
          <w:pPr>
            <w:pStyle w:val="TOC2"/>
            <w:tabs>
              <w:tab w:val="right" w:leader="dot" w:pos="9350"/>
            </w:tabs>
            <w:rPr>
              <w:noProof/>
              <w:kern w:val="2"/>
              <w:sz w:val="24"/>
              <w:szCs w:val="24"/>
              <w14:ligatures w14:val="standardContextual"/>
            </w:rPr>
          </w:pPr>
          <w:hyperlink w:anchor="_Toc233313415" w:history="1">
            <w:r w:rsidR="00E711AB" w:rsidRPr="007A668B">
              <w:rPr>
                <w:rStyle w:val="Hyperlink"/>
                <w:noProof/>
              </w:rPr>
              <w:t>Python Code Generator</w:t>
            </w:r>
            <w:r w:rsidR="00E711AB">
              <w:rPr>
                <w:noProof/>
                <w:webHidden/>
              </w:rPr>
              <w:tab/>
            </w:r>
            <w:r w:rsidR="00E711AB">
              <w:rPr>
                <w:noProof/>
                <w:webHidden/>
              </w:rPr>
              <w:fldChar w:fldCharType="begin"/>
            </w:r>
            <w:r w:rsidR="00E711AB">
              <w:rPr>
                <w:noProof/>
                <w:webHidden/>
              </w:rPr>
              <w:instrText xml:space="preserve"> PAGEREF _Toc233313415 \h </w:instrText>
            </w:r>
            <w:r w:rsidR="00E711AB">
              <w:rPr>
                <w:noProof/>
                <w:webHidden/>
              </w:rPr>
            </w:r>
            <w:r w:rsidR="00E711AB">
              <w:rPr>
                <w:noProof/>
                <w:webHidden/>
              </w:rPr>
              <w:fldChar w:fldCharType="separate"/>
            </w:r>
            <w:r w:rsidR="003E4693">
              <w:rPr>
                <w:noProof/>
                <w:webHidden/>
              </w:rPr>
              <w:t>88</w:t>
            </w:r>
            <w:r w:rsidR="00E711AB">
              <w:rPr>
                <w:noProof/>
                <w:webHidden/>
              </w:rPr>
              <w:fldChar w:fldCharType="end"/>
            </w:r>
          </w:hyperlink>
        </w:p>
        <w:p w14:paraId="230F275D" w14:textId="5ED20ECF" w:rsidR="00E711AB" w:rsidRDefault="00000000">
          <w:pPr>
            <w:pStyle w:val="TOC3"/>
            <w:tabs>
              <w:tab w:val="right" w:leader="dot" w:pos="9350"/>
            </w:tabs>
            <w:rPr>
              <w:noProof/>
              <w:kern w:val="2"/>
              <w:sz w:val="24"/>
              <w:szCs w:val="24"/>
              <w14:ligatures w14:val="standardContextual"/>
            </w:rPr>
          </w:pPr>
          <w:hyperlink w:anchor="_Toc233313416" w:history="1">
            <w:r w:rsidR="00E711AB" w:rsidRPr="007A668B">
              <w:rPr>
                <w:rStyle w:val="Hyperlink"/>
                <w:noProof/>
              </w:rPr>
              <w:t>Cipher Line Format</w:t>
            </w:r>
            <w:r w:rsidR="00E711AB">
              <w:rPr>
                <w:noProof/>
                <w:webHidden/>
              </w:rPr>
              <w:tab/>
            </w:r>
            <w:r w:rsidR="00E711AB">
              <w:rPr>
                <w:noProof/>
                <w:webHidden/>
              </w:rPr>
              <w:fldChar w:fldCharType="begin"/>
            </w:r>
            <w:r w:rsidR="00E711AB">
              <w:rPr>
                <w:noProof/>
                <w:webHidden/>
              </w:rPr>
              <w:instrText xml:space="preserve"> PAGEREF _Toc233313416 \h </w:instrText>
            </w:r>
            <w:r w:rsidR="00E711AB">
              <w:rPr>
                <w:noProof/>
                <w:webHidden/>
              </w:rPr>
            </w:r>
            <w:r w:rsidR="00E711AB">
              <w:rPr>
                <w:noProof/>
                <w:webHidden/>
              </w:rPr>
              <w:fldChar w:fldCharType="separate"/>
            </w:r>
            <w:r w:rsidR="003E4693">
              <w:rPr>
                <w:noProof/>
                <w:webHidden/>
              </w:rPr>
              <w:t>88</w:t>
            </w:r>
            <w:r w:rsidR="00E711AB">
              <w:rPr>
                <w:noProof/>
                <w:webHidden/>
              </w:rPr>
              <w:fldChar w:fldCharType="end"/>
            </w:r>
          </w:hyperlink>
        </w:p>
        <w:p w14:paraId="1765DEFA" w14:textId="75FC8209" w:rsidR="00E711AB" w:rsidRDefault="00000000">
          <w:pPr>
            <w:pStyle w:val="TOC3"/>
            <w:tabs>
              <w:tab w:val="right" w:leader="dot" w:pos="9350"/>
            </w:tabs>
            <w:rPr>
              <w:noProof/>
              <w:kern w:val="2"/>
              <w:sz w:val="24"/>
              <w:szCs w:val="24"/>
              <w14:ligatures w14:val="standardContextual"/>
            </w:rPr>
          </w:pPr>
          <w:hyperlink w:anchor="_Toc233313417" w:history="1">
            <w:r w:rsidR="00E711AB" w:rsidRPr="007A668B">
              <w:rPr>
                <w:rStyle w:val="Hyperlink"/>
                <w:noProof/>
              </w:rPr>
              <w:t>Calibration Ledger Format</w:t>
            </w:r>
            <w:r w:rsidR="00E711AB">
              <w:rPr>
                <w:noProof/>
                <w:webHidden/>
              </w:rPr>
              <w:tab/>
            </w:r>
            <w:r w:rsidR="00E711AB">
              <w:rPr>
                <w:noProof/>
                <w:webHidden/>
              </w:rPr>
              <w:fldChar w:fldCharType="begin"/>
            </w:r>
            <w:r w:rsidR="00E711AB">
              <w:rPr>
                <w:noProof/>
                <w:webHidden/>
              </w:rPr>
              <w:instrText xml:space="preserve"> PAGEREF _Toc233313417 \h </w:instrText>
            </w:r>
            <w:r w:rsidR="00E711AB">
              <w:rPr>
                <w:noProof/>
                <w:webHidden/>
              </w:rPr>
            </w:r>
            <w:r w:rsidR="00E711AB">
              <w:rPr>
                <w:noProof/>
                <w:webHidden/>
              </w:rPr>
              <w:fldChar w:fldCharType="separate"/>
            </w:r>
            <w:r w:rsidR="003E4693">
              <w:rPr>
                <w:noProof/>
                <w:webHidden/>
              </w:rPr>
              <w:t>92</w:t>
            </w:r>
            <w:r w:rsidR="00E711AB">
              <w:rPr>
                <w:noProof/>
                <w:webHidden/>
              </w:rPr>
              <w:fldChar w:fldCharType="end"/>
            </w:r>
          </w:hyperlink>
        </w:p>
        <w:p w14:paraId="3A27CC2D" w14:textId="19E4C774" w:rsidR="00E711AB" w:rsidRDefault="00000000">
          <w:pPr>
            <w:pStyle w:val="TOC3"/>
            <w:tabs>
              <w:tab w:val="right" w:leader="dot" w:pos="9350"/>
            </w:tabs>
            <w:rPr>
              <w:noProof/>
              <w:kern w:val="2"/>
              <w:sz w:val="24"/>
              <w:szCs w:val="24"/>
              <w14:ligatures w14:val="standardContextual"/>
            </w:rPr>
          </w:pPr>
          <w:hyperlink w:anchor="_Toc233313418" w:history="1">
            <w:r w:rsidR="00E711AB" w:rsidRPr="007A668B">
              <w:rPr>
                <w:rStyle w:val="Hyperlink"/>
                <w:noProof/>
              </w:rPr>
              <w:t>Cipher Record Output:</w:t>
            </w:r>
            <w:r w:rsidR="00E711AB">
              <w:rPr>
                <w:noProof/>
                <w:webHidden/>
              </w:rPr>
              <w:tab/>
            </w:r>
            <w:r w:rsidR="00E711AB">
              <w:rPr>
                <w:noProof/>
                <w:webHidden/>
              </w:rPr>
              <w:fldChar w:fldCharType="begin"/>
            </w:r>
            <w:r w:rsidR="00E711AB">
              <w:rPr>
                <w:noProof/>
                <w:webHidden/>
              </w:rPr>
              <w:instrText xml:space="preserve"> PAGEREF _Toc233313418 \h </w:instrText>
            </w:r>
            <w:r w:rsidR="00E711AB">
              <w:rPr>
                <w:noProof/>
                <w:webHidden/>
              </w:rPr>
            </w:r>
            <w:r w:rsidR="00E711AB">
              <w:rPr>
                <w:noProof/>
                <w:webHidden/>
              </w:rPr>
              <w:fldChar w:fldCharType="separate"/>
            </w:r>
            <w:r w:rsidR="003E4693">
              <w:rPr>
                <w:noProof/>
                <w:webHidden/>
              </w:rPr>
              <w:t>92</w:t>
            </w:r>
            <w:r w:rsidR="00E711AB">
              <w:rPr>
                <w:noProof/>
                <w:webHidden/>
              </w:rPr>
              <w:fldChar w:fldCharType="end"/>
            </w:r>
          </w:hyperlink>
        </w:p>
        <w:p w14:paraId="23D0AC65" w14:textId="22AF8892" w:rsidR="00E711AB" w:rsidRDefault="00000000">
          <w:pPr>
            <w:pStyle w:val="TOC1"/>
            <w:tabs>
              <w:tab w:val="right" w:leader="dot" w:pos="9350"/>
            </w:tabs>
            <w:rPr>
              <w:noProof/>
              <w:kern w:val="2"/>
              <w:sz w:val="24"/>
              <w:szCs w:val="24"/>
              <w14:ligatures w14:val="standardContextual"/>
            </w:rPr>
          </w:pPr>
          <w:hyperlink w:anchor="_Toc233313419" w:history="1">
            <w:r w:rsidR="00E711AB" w:rsidRPr="007A668B">
              <w:rPr>
                <w:rStyle w:val="Hyperlink"/>
                <w:noProof/>
              </w:rPr>
              <w:t>Questions</w:t>
            </w:r>
            <w:r w:rsidR="00E711AB">
              <w:rPr>
                <w:noProof/>
                <w:webHidden/>
              </w:rPr>
              <w:tab/>
            </w:r>
            <w:r w:rsidR="00E711AB">
              <w:rPr>
                <w:noProof/>
                <w:webHidden/>
              </w:rPr>
              <w:fldChar w:fldCharType="begin"/>
            </w:r>
            <w:r w:rsidR="00E711AB">
              <w:rPr>
                <w:noProof/>
                <w:webHidden/>
              </w:rPr>
              <w:instrText xml:space="preserve"> PAGEREF _Toc233313419 \h </w:instrText>
            </w:r>
            <w:r w:rsidR="00E711AB">
              <w:rPr>
                <w:noProof/>
                <w:webHidden/>
              </w:rPr>
            </w:r>
            <w:r w:rsidR="00E711AB">
              <w:rPr>
                <w:noProof/>
                <w:webHidden/>
              </w:rPr>
              <w:fldChar w:fldCharType="separate"/>
            </w:r>
            <w:r w:rsidR="003E4693">
              <w:rPr>
                <w:noProof/>
                <w:webHidden/>
              </w:rPr>
              <w:t>93</w:t>
            </w:r>
            <w:r w:rsidR="00E711AB">
              <w:rPr>
                <w:noProof/>
                <w:webHidden/>
              </w:rPr>
              <w:fldChar w:fldCharType="end"/>
            </w:r>
          </w:hyperlink>
        </w:p>
        <w:p w14:paraId="17727490" w14:textId="659711F7" w:rsidR="00E711AB" w:rsidRDefault="00000000">
          <w:pPr>
            <w:pStyle w:val="TOC1"/>
            <w:tabs>
              <w:tab w:val="right" w:leader="dot" w:pos="9350"/>
            </w:tabs>
            <w:rPr>
              <w:noProof/>
              <w:kern w:val="2"/>
              <w:sz w:val="24"/>
              <w:szCs w:val="24"/>
              <w14:ligatures w14:val="standardContextual"/>
            </w:rPr>
          </w:pPr>
          <w:hyperlink w:anchor="_Toc233313420" w:history="1">
            <w:r w:rsidR="00E711AB" w:rsidRPr="007A668B">
              <w:rPr>
                <w:rStyle w:val="Hyperlink"/>
                <w:noProof/>
              </w:rPr>
              <w:t>Notes</w:t>
            </w:r>
            <w:r w:rsidR="00E711AB">
              <w:rPr>
                <w:noProof/>
                <w:webHidden/>
              </w:rPr>
              <w:tab/>
            </w:r>
            <w:r w:rsidR="00E711AB">
              <w:rPr>
                <w:noProof/>
                <w:webHidden/>
              </w:rPr>
              <w:fldChar w:fldCharType="begin"/>
            </w:r>
            <w:r w:rsidR="00E711AB">
              <w:rPr>
                <w:noProof/>
                <w:webHidden/>
              </w:rPr>
              <w:instrText xml:space="preserve"> PAGEREF _Toc233313420 \h </w:instrText>
            </w:r>
            <w:r w:rsidR="00E711AB">
              <w:rPr>
                <w:noProof/>
                <w:webHidden/>
              </w:rPr>
            </w:r>
            <w:r w:rsidR="00E711AB">
              <w:rPr>
                <w:noProof/>
                <w:webHidden/>
              </w:rPr>
              <w:fldChar w:fldCharType="separate"/>
            </w:r>
            <w:r w:rsidR="003E4693">
              <w:rPr>
                <w:noProof/>
                <w:webHidden/>
              </w:rPr>
              <w:t>93</w:t>
            </w:r>
            <w:r w:rsidR="00E711AB">
              <w:rPr>
                <w:noProof/>
                <w:webHidden/>
              </w:rPr>
              <w:fldChar w:fldCharType="end"/>
            </w:r>
          </w:hyperlink>
        </w:p>
        <w:p w14:paraId="1CEE71EF" w14:textId="6102E8FF" w:rsidR="00E711AB" w:rsidRDefault="00000000">
          <w:pPr>
            <w:pStyle w:val="TOC2"/>
            <w:tabs>
              <w:tab w:val="right" w:leader="dot" w:pos="9350"/>
            </w:tabs>
            <w:rPr>
              <w:noProof/>
              <w:kern w:val="2"/>
              <w:sz w:val="24"/>
              <w:szCs w:val="24"/>
              <w14:ligatures w14:val="standardContextual"/>
            </w:rPr>
          </w:pPr>
          <w:hyperlink w:anchor="_Toc233313421" w:history="1">
            <w:r w:rsidR="00E711AB" w:rsidRPr="007A668B">
              <w:rPr>
                <w:rStyle w:val="Hyperlink"/>
                <w:noProof/>
              </w:rPr>
              <w:t>Observatories</w:t>
            </w:r>
            <w:r w:rsidR="00E711AB">
              <w:rPr>
                <w:noProof/>
                <w:webHidden/>
              </w:rPr>
              <w:tab/>
            </w:r>
            <w:r w:rsidR="00E711AB">
              <w:rPr>
                <w:noProof/>
                <w:webHidden/>
              </w:rPr>
              <w:fldChar w:fldCharType="begin"/>
            </w:r>
            <w:r w:rsidR="00E711AB">
              <w:rPr>
                <w:noProof/>
                <w:webHidden/>
              </w:rPr>
              <w:instrText xml:space="preserve"> PAGEREF _Toc233313421 \h </w:instrText>
            </w:r>
            <w:r w:rsidR="00E711AB">
              <w:rPr>
                <w:noProof/>
                <w:webHidden/>
              </w:rPr>
            </w:r>
            <w:r w:rsidR="00E711AB">
              <w:rPr>
                <w:noProof/>
                <w:webHidden/>
              </w:rPr>
              <w:fldChar w:fldCharType="separate"/>
            </w:r>
            <w:r w:rsidR="003E4693">
              <w:rPr>
                <w:noProof/>
                <w:webHidden/>
              </w:rPr>
              <w:t>93</w:t>
            </w:r>
            <w:r w:rsidR="00E711AB">
              <w:rPr>
                <w:noProof/>
                <w:webHidden/>
              </w:rPr>
              <w:fldChar w:fldCharType="end"/>
            </w:r>
          </w:hyperlink>
        </w:p>
        <w:p w14:paraId="0295AB74" w14:textId="7D8464FC" w:rsidR="00E711AB" w:rsidRDefault="00000000">
          <w:pPr>
            <w:pStyle w:val="TOC1"/>
            <w:tabs>
              <w:tab w:val="right" w:leader="dot" w:pos="9350"/>
            </w:tabs>
            <w:rPr>
              <w:noProof/>
              <w:kern w:val="2"/>
              <w:sz w:val="24"/>
              <w:szCs w:val="24"/>
              <w14:ligatures w14:val="standardContextual"/>
            </w:rPr>
          </w:pPr>
          <w:hyperlink w:anchor="_Toc233313422" w:history="1">
            <w:r w:rsidR="00E711AB" w:rsidRPr="007A668B">
              <w:rPr>
                <w:rStyle w:val="Hyperlink"/>
                <w:noProof/>
              </w:rPr>
              <w:t>Back Cover Blurb</w:t>
            </w:r>
            <w:r w:rsidR="00E711AB">
              <w:rPr>
                <w:noProof/>
                <w:webHidden/>
              </w:rPr>
              <w:tab/>
            </w:r>
            <w:r w:rsidR="00E711AB">
              <w:rPr>
                <w:noProof/>
                <w:webHidden/>
              </w:rPr>
              <w:fldChar w:fldCharType="begin"/>
            </w:r>
            <w:r w:rsidR="00E711AB">
              <w:rPr>
                <w:noProof/>
                <w:webHidden/>
              </w:rPr>
              <w:instrText xml:space="preserve"> PAGEREF _Toc233313422 \h </w:instrText>
            </w:r>
            <w:r w:rsidR="00E711AB">
              <w:rPr>
                <w:noProof/>
                <w:webHidden/>
              </w:rPr>
            </w:r>
            <w:r w:rsidR="00E711AB">
              <w:rPr>
                <w:noProof/>
                <w:webHidden/>
              </w:rPr>
              <w:fldChar w:fldCharType="separate"/>
            </w:r>
            <w:r w:rsidR="003E4693">
              <w:rPr>
                <w:noProof/>
                <w:webHidden/>
              </w:rPr>
              <w:t>94</w:t>
            </w:r>
            <w:r w:rsidR="00E711AB">
              <w:rPr>
                <w:noProof/>
                <w:webHidden/>
              </w:rPr>
              <w:fldChar w:fldCharType="end"/>
            </w:r>
          </w:hyperlink>
        </w:p>
        <w:p w14:paraId="0716C240" w14:textId="42DF3B83" w:rsidR="006E7616" w:rsidRDefault="006E7616">
          <w:r>
            <w:rPr>
              <w:b/>
              <w:bCs/>
              <w:noProof/>
            </w:rPr>
            <w:fldChar w:fldCharType="end"/>
          </w:r>
        </w:p>
      </w:sdtContent>
    </w:sdt>
    <w:p w14:paraId="0F26B957" w14:textId="77777777" w:rsidR="00895F34" w:rsidRDefault="006E7616">
      <w:r>
        <w:br w:type="page"/>
      </w:r>
    </w:p>
    <w:p w14:paraId="5BA0F8E6" w14:textId="77777777" w:rsidR="00077AD1" w:rsidRDefault="00077AD1">
      <w:pPr>
        <w:spacing w:before="0" w:after="200" w:line="288" w:lineRule="auto"/>
      </w:pPr>
      <w:r>
        <w:lastRenderedPageBreak/>
        <w:br w:type="page"/>
      </w:r>
    </w:p>
    <w:p w14:paraId="49797588" w14:textId="77777777" w:rsidR="00370542" w:rsidRDefault="001929C2" w:rsidP="00F561E2">
      <w:pPr>
        <w:pStyle w:val="Heading1"/>
      </w:pPr>
      <w:bookmarkStart w:id="0" w:name="_Toc233313343"/>
      <w:r>
        <w:lastRenderedPageBreak/>
        <w:t>Prologue</w:t>
      </w:r>
      <w:bookmarkEnd w:id="0"/>
    </w:p>
    <w:p w14:paraId="539EC469" w14:textId="2403B265" w:rsidR="006231B6" w:rsidRPr="006231B6" w:rsidRDefault="00DA3F31" w:rsidP="006231B6">
      <w:pPr>
        <w:spacing w:after="200" w:line="288" w:lineRule="auto"/>
      </w:pPr>
      <w:r>
        <w:t>There are moments so intense, so life-changing, that they alter reality.</w:t>
      </w:r>
      <w:r>
        <w:br/>
        <w:t>Moments of incredible survival, irreversible loss, and unbreakable will.</w:t>
      </w:r>
      <w:r>
        <w:br/>
        <w:t>There are times when a life exceeds its limits, a breath is held too long, or a choice is made on the verge of survival.</w:t>
      </w:r>
      <w:r>
        <w:br/>
        <w:t>When a life crosses that threshold, the energy released does not fade; it solidifies.</w:t>
      </w:r>
      <w:r>
        <w:br/>
        <w:t>At the boundary between life and death, the world bends.</w:t>
      </w:r>
      <w:r>
        <w:br/>
        <w:t>Not enough to break, but enough to leave an echo. When the moment ends, the echo remains; it crystallizes.</w:t>
      </w:r>
      <w:r>
        <w:br/>
        <w:t>These are Life Stones.</w:t>
      </w:r>
    </w:p>
    <w:p w14:paraId="0CE1E077" w14:textId="32ACD254" w:rsidR="006231B6" w:rsidRPr="006231B6" w:rsidRDefault="00DA3F31" w:rsidP="006231B6">
      <w:pPr>
        <w:spacing w:after="200" w:line="288" w:lineRule="auto"/>
      </w:pPr>
      <w:r>
        <w:t>They are not from this world.</w:t>
      </w:r>
      <w:r>
        <w:br/>
        <w:t>Fragments of alien rock that fell to Earth centuries ago, carrying a power no one fully understands.</w:t>
      </w:r>
      <w:r>
        <w:br/>
        <w:t>But the stones remain dormant until awakened by something equally extraordinary: the fusion of ancient sorcery and raw human life force.</w:t>
      </w:r>
      <w:r>
        <w:br/>
        <w:t>Only then can a Life Stone be born in moments of unimaginable transcendence, when the boundary between life and death shatters. A Life Stone appears where reality must shift, where cosmic matter older than Earth connects with a human moment so intense that it activates its hidden alchemy.</w:t>
      </w:r>
    </w:p>
    <w:p w14:paraId="506CF36C" w14:textId="3329CF7B" w:rsidR="006231B6" w:rsidRPr="006231B6" w:rsidRDefault="007475BD" w:rsidP="006231B6">
      <w:pPr>
        <w:spacing w:after="200" w:line="288" w:lineRule="auto"/>
      </w:pPr>
      <w:r>
        <w:t>Born from extraordinary human events and linked to cosmic matter older than memory, Life Stones carry the echo of the moment that created them.</w:t>
      </w:r>
      <w:r>
        <w:br/>
        <w:t>Some embody endurance, some bear the weight of sacrifice, and others remember unity, resistance, or the final spark of a life refusing to end.</w:t>
      </w:r>
      <w:r>
        <w:br/>
        <w:t>Each stone bears the weight, clarity, and cost of its creation.</w:t>
      </w:r>
      <w:r>
        <w:br/>
        <w:t>No two stones are identical, and their formation is rare and unpredictable.</w:t>
      </w:r>
      <w:r>
        <w:br/>
        <w:t xml:space="preserve">None </w:t>
      </w:r>
      <w:r w:rsidR="00ED23C4">
        <w:t>is</w:t>
      </w:r>
      <w:r>
        <w:t xml:space="preserve"> identical. None </w:t>
      </w:r>
      <w:r w:rsidR="00ED23C4">
        <w:t>is</w:t>
      </w:r>
      <w:r>
        <w:t xml:space="preserve"> without consequence.</w:t>
      </w:r>
    </w:p>
    <w:p w14:paraId="7EC346EE" w14:textId="77777777" w:rsidR="006231B6" w:rsidRPr="006231B6" w:rsidRDefault="006231B6" w:rsidP="006231B6">
      <w:pPr>
        <w:spacing w:after="200" w:line="288" w:lineRule="auto"/>
      </w:pPr>
      <w:r w:rsidRPr="006231B6">
        <w:t>Most remain buried.</w:t>
      </w:r>
      <w:r w:rsidRPr="006231B6">
        <w:br/>
        <w:t>A few are uncovered.</w:t>
      </w:r>
      <w:r w:rsidRPr="006231B6">
        <w:br/>
        <w:t>Even fewer decide.</w:t>
      </w:r>
    </w:p>
    <w:p w14:paraId="24850A5B" w14:textId="1A38CF0F" w:rsidR="006231B6" w:rsidRPr="006231B6" w:rsidRDefault="00DA3F31" w:rsidP="006231B6">
      <w:pPr>
        <w:spacing w:after="200" w:line="288" w:lineRule="auto"/>
      </w:pPr>
      <w:r>
        <w:t>A stone forged in a near-death experience might allow its bearer to walk between worlds.</w:t>
      </w:r>
      <w:r>
        <w:br/>
        <w:t>Another, born of a soul’s ultimate sacrifice, might channel immense healing at an unspeakable cost. Yet any power they possess always leaves a mark, whether physical, spiritual, or both, on those brave enough to wield it.</w:t>
      </w:r>
    </w:p>
    <w:p w14:paraId="1EEAFC22" w14:textId="3BDD63BD" w:rsidR="006231B6" w:rsidRPr="006231B6" w:rsidRDefault="00DA3F31" w:rsidP="006231B6">
      <w:pPr>
        <w:spacing w:after="200" w:line="288" w:lineRule="auto"/>
      </w:pPr>
      <w:r>
        <w:t>Sought by those who believe only a few should hold power.</w:t>
      </w:r>
      <w:r>
        <w:br/>
        <w:t>Those who seek power believe it can be seized.</w:t>
      </w:r>
      <w:r>
        <w:br/>
        <w:t>Feared by those who know the cost.</w:t>
      </w:r>
      <w:r>
        <w:br/>
        <w:t>Those who understand it know that power responds only to the moment that created it.</w:t>
      </w:r>
      <w:r>
        <w:br/>
        <w:t>And when a Life Stone selects a bearer, the world around them begins to shift.</w:t>
      </w:r>
    </w:p>
    <w:p w14:paraId="37D76B3C" w14:textId="74BF4BBA" w:rsidR="006231B6" w:rsidRPr="006231B6" w:rsidRDefault="00DA3F31" w:rsidP="006231B6">
      <w:pPr>
        <w:spacing w:after="200" w:line="288" w:lineRule="auto"/>
      </w:pPr>
      <w:r>
        <w:t>A powerful syndicate has uncovered a long-hidden secret: how to artificially create Life Stones by harvesting humanity’s deepest moments of pain and triumph.</w:t>
      </w:r>
      <w:r>
        <w:br/>
      </w:r>
      <w:r>
        <w:lastRenderedPageBreak/>
        <w:t>With this discovery, the balance between life and death begins to unravel, and the ancient forces tied to the stones awaken, threatening to reclaim what was never meant to be controlled.</w:t>
      </w:r>
    </w:p>
    <w:p w14:paraId="5E39B031" w14:textId="77777777" w:rsidR="006231B6" w:rsidRPr="006231B6" w:rsidRDefault="007475BD" w:rsidP="006231B6">
      <w:pPr>
        <w:spacing w:after="200" w:line="288" w:lineRule="auto"/>
      </w:pPr>
      <w:r>
        <w:t>Life Stones is a story of cosmic mystery, forbidden power, and the clash between humanity and infinity.</w:t>
      </w:r>
      <w:r>
        <w:br/>
        <w:t>In a world where life itself is the ultimate currency, who decides which moments are worth the cost?</w:t>
      </w:r>
    </w:p>
    <w:p w14:paraId="66292802" w14:textId="24F3994B" w:rsidR="006231B6" w:rsidRPr="006231B6" w:rsidRDefault="00DA3F31" w:rsidP="006231B6">
      <w:pPr>
        <w:spacing w:after="200" w:line="288" w:lineRule="auto"/>
      </w:pPr>
      <w:r>
        <w:t>And somewhere in the world, beneath ruins and in the quiet aftermath, another Life Stone stirs, ready to choose the one who will carry what it remembers.</w:t>
      </w:r>
    </w:p>
    <w:p w14:paraId="53F0B742" w14:textId="4A4BAA53" w:rsidR="005213BA" w:rsidRDefault="001929C2">
      <w:pPr>
        <w:spacing w:before="0" w:after="200" w:line="288" w:lineRule="auto"/>
      </w:pPr>
      <w:r>
        <w:br w:type="page"/>
      </w:r>
      <w:r w:rsidR="005213BA">
        <w:lastRenderedPageBreak/>
        <w:br w:type="page"/>
      </w:r>
    </w:p>
    <w:p w14:paraId="54B33358" w14:textId="77777777" w:rsidR="006E7616" w:rsidRDefault="006E7616" w:rsidP="00F561E2">
      <w:pPr>
        <w:pStyle w:val="Heading1"/>
      </w:pPr>
      <w:bookmarkStart w:id="1" w:name="_Toc233313344"/>
      <w:r>
        <w:lastRenderedPageBreak/>
        <w:t>Chapter 1</w:t>
      </w:r>
      <w:r w:rsidR="008E5466">
        <w:t xml:space="preserve"> </w:t>
      </w:r>
      <w:r w:rsidR="009A63A7" w:rsidRPr="00B50BF4">
        <w:t>—</w:t>
      </w:r>
      <w:r w:rsidR="009A63A7">
        <w:t xml:space="preserve"> </w:t>
      </w:r>
      <w:r w:rsidR="008E5466" w:rsidRPr="008E5466">
        <w:t>Light in the Sky</w:t>
      </w:r>
      <w:bookmarkEnd w:id="1"/>
    </w:p>
    <w:p w14:paraId="79C5A509" w14:textId="1AA51F66" w:rsidR="00515884" w:rsidRDefault="00515884" w:rsidP="008E5466">
      <w:r>
        <w:t xml:space="preserve">Palomar Observatory, California. Late July, </w:t>
      </w:r>
      <w:r w:rsidR="00DA3F31">
        <w:t xml:space="preserve">11:43 </w:t>
      </w:r>
      <w:r w:rsidR="007D3FF2">
        <w:t>p.m</w:t>
      </w:r>
      <w:r>
        <w:t>.</w:t>
      </w:r>
    </w:p>
    <w:p w14:paraId="2E5943F4" w14:textId="1D8C4906" w:rsidR="008E5466" w:rsidRDefault="00DA3F31" w:rsidP="00ED23C4">
      <w:r>
        <w:t>The monitors at the control station hummed softly, their glow illuminating the small, cluttered workspace. For months, the object labeled NQ441 had been observed with both curiosity and confusion. It was too large to be normal space debris and too slow to be an asteroid. Its energy readings were inconsistent, like static between radio signals. Still, it was expected to pass harmlessly by Earth, a fascinating anomaly, nothing more.</w:t>
      </w:r>
    </w:p>
    <w:p w14:paraId="3190C0E2" w14:textId="77777777" w:rsidR="00515884" w:rsidRDefault="00573C1B" w:rsidP="008E5466">
      <w:r>
        <w:t xml:space="preserve">Kwame Osei adjusted his glasses, glancing between the live feed and the spectral analysis. The object’s trajectory remained steady, as the Mauna Kea and Kitt Peak teams had predicted. Everything looked normal. </w:t>
      </w:r>
    </w:p>
    <w:p w14:paraId="19445E65" w14:textId="77777777" w:rsidR="008E5466" w:rsidRDefault="00515884" w:rsidP="008E5466">
      <w:r>
        <w:t>Until it didn’t.</w:t>
      </w:r>
    </w:p>
    <w:p w14:paraId="0EEB78ED" w14:textId="14D36F7C" w:rsidR="00610452" w:rsidRDefault="00DA3F31" w:rsidP="007C26FB">
      <w:r>
        <w:t xml:space="preserve">At 11:47 </w:t>
      </w:r>
      <w:r w:rsidR="00ED23C4">
        <w:t>p.m.</w:t>
      </w:r>
      <w:r>
        <w:t>, NQ441 vanished from the feed. Kwame froze, his fingers hovering over the keyboard. Almost on reflex, he recalibrate</w:t>
      </w:r>
      <w:r w:rsidR="001E2946">
        <w:t>d</w:t>
      </w:r>
      <w:r>
        <w:t xml:space="preserve"> the telescopes, switching between feeds and filters. The secondary screen, showing a thermal scan, displayed no results.</w:t>
      </w:r>
    </w:p>
    <w:p w14:paraId="07279962" w14:textId="258F8B9B" w:rsidR="00515884" w:rsidRDefault="00573C1B" w:rsidP="007C26FB">
      <w:r>
        <w:t xml:space="preserve">“Mauna Kea, this is Palomar,” he said into the comms. “NQ441 just disappeared. Do you still have it in sight?”  </w:t>
      </w:r>
    </w:p>
    <w:p w14:paraId="1534062B" w14:textId="2C0447C2" w:rsidR="007C26FB" w:rsidRDefault="00EB32E4" w:rsidP="007C26FB">
      <w:r>
        <w:t>Static</w:t>
      </w:r>
      <w:r w:rsidR="00515884">
        <w:t xml:space="preserve"> crackled over the line. "No go, Palomar. We lost it</w:t>
      </w:r>
      <w:r w:rsidR="00895F34">
        <w:t>,</w:t>
      </w:r>
      <w:r w:rsidR="00515884">
        <w:t xml:space="preserve"> too.”</w:t>
      </w:r>
    </w:p>
    <w:p w14:paraId="07DD50A1" w14:textId="77777777" w:rsidR="007C26FB" w:rsidRDefault="00515884" w:rsidP="007C26FB">
      <w:r>
        <w:t>“Confirmed," added Kitt Peak. "Nothing on our end. Did it fragment?”</w:t>
      </w:r>
    </w:p>
    <w:p w14:paraId="4B3DAF11" w14:textId="76A9631B" w:rsidR="004940E7" w:rsidRDefault="00DA3F31" w:rsidP="007C26FB">
      <w:r>
        <w:t>Kwame searched for debris, but the data showed no signs of an explosion or scattered fragments. It looked as if the object had vanished.</w:t>
      </w:r>
    </w:p>
    <w:p w14:paraId="65D9F4C7" w14:textId="1E1201E5" w:rsidR="0048302F" w:rsidRDefault="00DA3F31" w:rsidP="007C26FB">
      <w:r>
        <w:t>Then an alert went off.</w:t>
      </w:r>
    </w:p>
    <w:p w14:paraId="4A5098F1" w14:textId="77777777" w:rsidR="00CA7ED5" w:rsidRDefault="00CA7ED5" w:rsidP="007C26FB">
      <w:r w:rsidRPr="00CA7ED5">
        <w:t>The thermal feed ignited, and a flash of intense heat raced across the screen toward Earth. The display updated in real time.</w:t>
      </w:r>
    </w:p>
    <w:p w14:paraId="14B6A4C6" w14:textId="1680A6E5" w:rsidR="0023752C" w:rsidRDefault="00DA3F31" w:rsidP="007C26FB">
      <w:r>
        <w:t xml:space="preserve">“It’s back,” he said. “NQ441 has reappeared. Trajectory confirmed. </w:t>
      </w:r>
      <w:r w:rsidR="003717EC">
        <w:t>Projected</w:t>
      </w:r>
      <w:r>
        <w:t xml:space="preserve"> impact site is the southern ridge.”</w:t>
      </w:r>
    </w:p>
    <w:p w14:paraId="4C61B4F9" w14:textId="34575077" w:rsidR="00977ADD" w:rsidRDefault="00977ADD" w:rsidP="007C26FB">
      <w:r w:rsidRPr="00977ADD">
        <w:t>“Palomar, please confirm that it—”</w:t>
      </w:r>
    </w:p>
    <w:p w14:paraId="08EBF18C" w14:textId="77777777" w:rsidR="00216517" w:rsidRDefault="00DA3F31" w:rsidP="007C26FB">
      <w:r>
        <w:t xml:space="preserve">The communications cut out </w:t>
      </w:r>
      <w:r w:rsidR="00CE7379">
        <w:t>in</w:t>
      </w:r>
      <w:r>
        <w:t xml:space="preserve"> a burst of static. Kwame flinched </w:t>
      </w:r>
      <w:r w:rsidR="00CE7379">
        <w:t xml:space="preserve">and </w:t>
      </w:r>
      <w:r>
        <w:t>star</w:t>
      </w:r>
      <w:r w:rsidR="00CE7379">
        <w:t>ed</w:t>
      </w:r>
      <w:r>
        <w:t xml:space="preserve"> at the equipment. Outside, the windows rattled as a deep, resonant boom rolled over the observatory, shaking the ground. He rushed to the observation window. Smoke billowed over the southern ridge, dark against the moonlit sky. </w:t>
      </w:r>
    </w:p>
    <w:p w14:paraId="03E34DF3" w14:textId="1D5CB72D" w:rsidR="00926C28" w:rsidRDefault="000D3BD8" w:rsidP="007C26FB">
      <w:r>
        <w:t>At</w:t>
      </w:r>
      <w:r w:rsidR="00DA3F31">
        <w:t xml:space="preserve"> 11:51 </w:t>
      </w:r>
      <w:r w:rsidR="00ED23C4">
        <w:t>p.m.</w:t>
      </w:r>
      <w:r w:rsidR="00DA3F31">
        <w:t>, something had crashed nearby.</w:t>
      </w:r>
    </w:p>
    <w:p w14:paraId="06783BCE" w14:textId="77777777" w:rsidR="00FF7F6F" w:rsidRDefault="008330F8" w:rsidP="00FF7F6F">
      <w:r>
        <w:t xml:space="preserve">He grabbed his bag, shoved in a handheld device and a GPS, clipped a Geiger counter to his belt, added a flashlight and a field notebook, then hurried outside to his truck. </w:t>
      </w:r>
      <w:r w:rsidR="00216517" w:rsidRPr="00216517">
        <w:t xml:space="preserve">The air hung still, heavy with the lingering scent of ozone. </w:t>
      </w:r>
      <w:r w:rsidR="00FF7F6F" w:rsidRPr="00FF7F6F">
        <w:t>The tires crunched over gravel as he drove toward the ridge. Trees along the slope were blackened at the edges, their branches twisted and broken.</w:t>
      </w:r>
    </w:p>
    <w:p w14:paraId="270BC9EC" w14:textId="4F4F4134" w:rsidR="001C479C" w:rsidRDefault="00ED23C4" w:rsidP="00FF7F6F">
      <w:r>
        <w:t>S</w:t>
      </w:r>
      <w:r w:rsidR="00DA3F31">
        <w:t xml:space="preserve">moke thickened as he neared the ridge's base. </w:t>
      </w:r>
      <w:r w:rsidR="00FF7F6F" w:rsidRPr="00FF7F6F">
        <w:t>He parked and continued on foot. He checked the GPS, pocketed it, then adjusted his flashlight.</w:t>
      </w:r>
    </w:p>
    <w:p w14:paraId="45074411" w14:textId="1F36B53B" w:rsidR="007C26FB" w:rsidRDefault="00DA3F31" w:rsidP="007C26FB">
      <w:r>
        <w:t xml:space="preserve">The hike was steep, the terrain uneven. </w:t>
      </w:r>
      <w:r w:rsidR="001449C8" w:rsidRPr="001449C8">
        <w:t>The only sounds were his breathing, gravel underfoot, and the occasional rustle beyond the flashlight beam.</w:t>
      </w:r>
      <w:r>
        <w:t xml:space="preserve"> </w:t>
      </w:r>
      <w:r w:rsidR="0074513C" w:rsidRPr="0074513C">
        <w:t>At the final rise, he noticed something strange: the air felt cool. Not just cool, but cold.</w:t>
      </w:r>
    </w:p>
    <w:p w14:paraId="42CB0BC7" w14:textId="77777777" w:rsidR="008E5466" w:rsidRDefault="008E5466" w:rsidP="008E5466">
      <w:pPr>
        <w:pStyle w:val="Heading2"/>
      </w:pPr>
      <w:bookmarkStart w:id="2" w:name="_Toc233313345"/>
      <w:r w:rsidRPr="008E5466">
        <w:t>The Stone</w:t>
      </w:r>
      <w:bookmarkEnd w:id="2"/>
    </w:p>
    <w:p w14:paraId="028FB5B3" w14:textId="70D244B7" w:rsidR="009B109F" w:rsidRDefault="00DA3F31" w:rsidP="009B109F">
      <w:r>
        <w:t xml:space="preserve">The meteor was buried deep in the crater, its jagged surface fractured by the impact. Around the rim, embers glowed faintly, casting a dim, flickering light over the twisted ground. The crater’s edges </w:t>
      </w:r>
      <w:r>
        <w:lastRenderedPageBreak/>
        <w:t>radiated heat, and the air shimmered with warmth, yet at the center of the impact, the air was cool, unnaturally so.</w:t>
      </w:r>
    </w:p>
    <w:p w14:paraId="5E3A56C9" w14:textId="14F83874" w:rsidR="009B109F" w:rsidRDefault="00DA3F31" w:rsidP="009B109F">
      <w:r>
        <w:t>At the rim, he paused, shining his flashlight into the crater. Smoke curled from the glowing edges, yet the meteor at the center remained untouched by the heat. He adjusted the strap on his equipment bag and carefully descended into the impact site.</w:t>
      </w:r>
    </w:p>
    <w:p w14:paraId="7F205727" w14:textId="680FED27" w:rsidR="009B109F" w:rsidRDefault="00DA3F31" w:rsidP="009B109F">
      <w:r>
        <w:t>The beam swept across the meteor, highlighting its sharp edges. The jagged black surface looked ancient, worn by time, yet it shone faintly in places, as if polished. A fresh impact should have been hot and blazing, but this was cold, as if the meteor had been sitting there for months rather than minutes.</w:t>
      </w:r>
    </w:p>
    <w:p w14:paraId="16BC66DC" w14:textId="4A776AAA" w:rsidR="002D7A48" w:rsidRDefault="00CD5B8B" w:rsidP="009B109F">
      <w:r w:rsidRPr="00CD5B8B">
        <w:t>Around the meteor, his breath showed in the chill air.</w:t>
      </w:r>
      <w:r w:rsidR="00DA3F31">
        <w:t xml:space="preserve"> The contrast held him there. The ground beneath him felt cool to the touch, while embers still burned a few feet away at the crater’s edges. He ran his hand over the loose gravel, feeling the unexpected coolness seep into his fingers.</w:t>
      </w:r>
    </w:p>
    <w:p w14:paraId="218DB05D" w14:textId="51F6EB3A" w:rsidR="004921FA" w:rsidRDefault="00DA3F31" w:rsidP="009B109F">
      <w:r>
        <w:t xml:space="preserve">“How?” he </w:t>
      </w:r>
      <w:proofErr w:type="gramStart"/>
      <w:r>
        <w:t>muttered,</w:t>
      </w:r>
      <w:proofErr w:type="gramEnd"/>
      <w:r>
        <w:t xml:space="preserve"> his voice lost in the crater’s silence.</w:t>
      </w:r>
    </w:p>
    <w:p w14:paraId="4FEA31B9" w14:textId="6467EEBA" w:rsidR="009B109F" w:rsidRDefault="00DA3F31" w:rsidP="009B109F">
      <w:r>
        <w:t>The meteor remained motionless.</w:t>
      </w:r>
    </w:p>
    <w:p w14:paraId="7D3256A3" w14:textId="77777777" w:rsidR="002C443C" w:rsidRDefault="002C443C" w:rsidP="009B109F">
      <w:r w:rsidRPr="002C443C">
        <w:t>It had no thoughts or purpose, yet it was aware of its surroundings. Faint but unmistakable vibrations traveled through the soil, signaling the approach of the being. The beam flickered across the meteor’s surface, lingering briefly before sweeping away.</w:t>
      </w:r>
    </w:p>
    <w:p w14:paraId="330D39A3" w14:textId="5A2CD197" w:rsidR="009B109F" w:rsidRDefault="00DA3F31" w:rsidP="009B109F">
      <w:r>
        <w:t>The plates of the meteor’s jagged shell began to shift. Slowly and silently, cracks spread across its surface, peeling away like layers of burned paper.</w:t>
      </w:r>
    </w:p>
    <w:p w14:paraId="1D68E295" w14:textId="25426AE8" w:rsidR="002D7A48" w:rsidRDefault="00DA3F31" w:rsidP="009B109F">
      <w:r>
        <w:t xml:space="preserve">The flashlight remained fixed on the meteor. </w:t>
      </w:r>
      <w:r w:rsidR="0037623B" w:rsidRPr="0037623B">
        <w:t>The sound was faint, almost imperceptible. He felt it more than he heard it, a subtle shift, as if something deep within the meteor were awakening.</w:t>
      </w:r>
    </w:p>
    <w:p w14:paraId="139CFF2E" w14:textId="26DB0C95" w:rsidR="00A8148B" w:rsidRDefault="00DA3F31" w:rsidP="009B109F">
      <w:r>
        <w:t xml:space="preserve">He tightened his grip on the flashlight and reached for the Geiger counter clipped to his belt. </w:t>
      </w:r>
      <w:r w:rsidR="00030D1F" w:rsidRPr="00030D1F">
        <w:t>He unclipped it and pointed it toward the crater.</w:t>
      </w:r>
      <w:r>
        <w:t xml:space="preserve"> The needle settled into its usual rhythm, with soft clicks marking the mountain’s background radiation.</w:t>
      </w:r>
      <w:r>
        <w:br/>
        <w:t>He took another step down.</w:t>
      </w:r>
    </w:p>
    <w:p w14:paraId="49445673" w14:textId="08F643F5" w:rsidR="00A8148B" w:rsidRDefault="00900C13" w:rsidP="009B109F">
      <w:r w:rsidRPr="00900C13">
        <w:t>The clicking slowed.</w:t>
      </w:r>
    </w:p>
    <w:p w14:paraId="7E24947E" w14:textId="37DF0200" w:rsidR="00A8148B" w:rsidRDefault="00C22265" w:rsidP="009B109F">
      <w:r w:rsidRPr="00C22265">
        <w:t>Another step, and the clicking thinned further, each sound farther apart than the last.</w:t>
      </w:r>
    </w:p>
    <w:p w14:paraId="27D9DAC5" w14:textId="18EADEDC" w:rsidR="00A8148B" w:rsidRDefault="00DA3F31" w:rsidP="009B109F">
      <w:r>
        <w:t>At the meteor’s edge, the counter fell silent.</w:t>
      </w:r>
    </w:p>
    <w:p w14:paraId="590143B3" w14:textId="77777777" w:rsidR="00A8148B" w:rsidRDefault="00900C13" w:rsidP="009B109F">
      <w:r w:rsidRPr="00900C13">
        <w:t>Kwame looked at the display.</w:t>
      </w:r>
    </w:p>
    <w:p w14:paraId="07737EB3" w14:textId="208F0285" w:rsidR="00A8148B" w:rsidRDefault="00900C13" w:rsidP="009B109F">
      <w:r w:rsidRPr="00900C13">
        <w:t>Zero.</w:t>
      </w:r>
    </w:p>
    <w:p w14:paraId="73A80A25" w14:textId="2D138C8B" w:rsidR="00A8148B" w:rsidRDefault="00DA3F31" w:rsidP="009B109F">
      <w:r>
        <w:t>He held it there a moment longer, waiting for the number to correct itself, but it didn’t.</w:t>
      </w:r>
    </w:p>
    <w:p w14:paraId="70529CF3" w14:textId="77777777" w:rsidR="00A8148B" w:rsidRDefault="00900C13" w:rsidP="009B109F">
      <w:r w:rsidRPr="00900C13">
        <w:t>He stepped back. The clicking returned.</w:t>
      </w:r>
    </w:p>
    <w:p w14:paraId="279981B8" w14:textId="77777777" w:rsidR="00A8148B" w:rsidRDefault="00900C13" w:rsidP="009B109F">
      <w:r w:rsidRPr="00900C13">
        <w:t>Twelve counts per minute. Normal.</w:t>
      </w:r>
    </w:p>
    <w:p w14:paraId="1DC1DF2E" w14:textId="77777777" w:rsidR="00A8148B" w:rsidRDefault="00900C13" w:rsidP="00A8148B">
      <w:r w:rsidRPr="00900C13">
        <w:t>He looked from the meter to the stone.</w:t>
      </w:r>
    </w:p>
    <w:p w14:paraId="1A3941BE" w14:textId="77777777" w:rsidR="00A8148B" w:rsidRDefault="00900C13" w:rsidP="00A8148B">
      <w:r w:rsidRPr="00900C13">
        <w:t>The crater had not raised the reading. It had erased it.</w:t>
      </w:r>
    </w:p>
    <w:p w14:paraId="2A176C05" w14:textId="44379D43" w:rsidR="00900C13" w:rsidRDefault="00DA3F31" w:rsidP="00A8148B">
      <w:r>
        <w:t>“What are you?” Kwame whispered, stepping closer.</w:t>
      </w:r>
    </w:p>
    <w:p w14:paraId="2BCCCC76" w14:textId="5379868C" w:rsidR="009B109F" w:rsidRDefault="002A60FB" w:rsidP="009B109F">
      <w:r w:rsidRPr="002A60FB">
        <w:t>The stone revealed itself. The meteor’s outer layers peeled away, exposing a smooth, crystalline surface beneath the shattered shell. It was black, flawless, and reflective, like polished onyx. Yet it was not opaque. Beneath its surface, faint layers seemed to shift and swirl, translucent and deep, like smoke trapped in glass.</w:t>
      </w:r>
      <w:r w:rsidR="00D916E5">
        <w:t xml:space="preserve"> </w:t>
      </w:r>
    </w:p>
    <w:p w14:paraId="6ACCA035" w14:textId="616603EB" w:rsidR="009B109F" w:rsidRDefault="00D60994" w:rsidP="009B109F">
      <w:r w:rsidRPr="00D60994">
        <w:t>The stone observed him from within its crystalline depths.</w:t>
      </w:r>
    </w:p>
    <w:p w14:paraId="472B0D2F" w14:textId="7D342CF7" w:rsidR="009B109F" w:rsidRDefault="00B40D7E" w:rsidP="009B109F">
      <w:r w:rsidRPr="00B40D7E">
        <w:t>It had no eyes, no shape, yet it perceived the figure before it through its crystalline layers</w:t>
      </w:r>
      <w:r w:rsidR="00DA3F31">
        <w:t>. The flashlight’s beam refracted off its surface, scattering faintly before dissolving into its depths. Kwame leaned closer, his breath clouding more heavily near the stone than at the crater’s edge. The light revealed the stone’s layered, crystalline structure. Its depths seemed endless, the blackness both solid and impossibly fragile.</w:t>
      </w:r>
    </w:p>
    <w:p w14:paraId="59A5AEB2" w14:textId="6FCEA199" w:rsidR="009B109F" w:rsidRDefault="00EA5134" w:rsidP="009B109F">
      <w:r w:rsidRPr="00EA5134">
        <w:t>The stone perceived more than the light revealed</w:t>
      </w:r>
      <w:r w:rsidR="00DA3F31">
        <w:t>.</w:t>
      </w:r>
    </w:p>
    <w:p w14:paraId="442BCEB6" w14:textId="53B7544D" w:rsidR="009B109F" w:rsidRDefault="00DA3F31" w:rsidP="008C3646">
      <w:r>
        <w:t>Beyond Kwame’s surface, beyond his flashlight, tools, and careful movements, a light appeared.</w:t>
      </w:r>
    </w:p>
    <w:p w14:paraId="5FA5F31B" w14:textId="7F4C9590" w:rsidR="009B109F" w:rsidRDefault="00DA3F31" w:rsidP="008C3646">
      <w:r>
        <w:lastRenderedPageBreak/>
        <w:t>Faint and small, yet steady, it pulsed deep within Kwame, radiating warmth. The stone’s awareness narrowed, fixed on the radiance. The light flickered gently, alive with a rhythm the stone sensed but could not grasp.</w:t>
      </w:r>
    </w:p>
    <w:p w14:paraId="7C6C4E96" w14:textId="77777777" w:rsidR="00386208" w:rsidRDefault="00386208" w:rsidP="00386208">
      <w:pPr>
        <w:pStyle w:val="Heading2"/>
      </w:pPr>
      <w:bookmarkStart w:id="3" w:name="_Toc233313346"/>
      <w:r>
        <w:t>The Bonding</w:t>
      </w:r>
      <w:bookmarkEnd w:id="3"/>
    </w:p>
    <w:p w14:paraId="620FD364" w14:textId="03C1C638" w:rsidR="002D7A48" w:rsidRDefault="001B655E" w:rsidP="008C3646">
      <w:r w:rsidRPr="001B655E">
        <w:t>His hand hovered inches above the stone’s surface, fingers trembling. A subtle warmth emanated from the crystalline structure’s depths, pushing back the cold air around him. It wasn’t physically hot. It felt personal, deeper, as if the warmth were within him.</w:t>
      </w:r>
    </w:p>
    <w:p w14:paraId="142D89C2" w14:textId="7B2EA29E" w:rsidR="00386208" w:rsidRDefault="00684A8E" w:rsidP="008C3646">
      <w:r>
        <w:t>Then the world changed.</w:t>
      </w:r>
    </w:p>
    <w:p w14:paraId="320A9691" w14:textId="6E3B5E08" w:rsidR="00386208" w:rsidRDefault="00684A8E" w:rsidP="008C3646">
      <w:r>
        <w:t>He blinked.</w:t>
      </w:r>
    </w:p>
    <w:p w14:paraId="5B3F1044" w14:textId="7CEB7C97" w:rsidR="002D7A48" w:rsidRDefault="00D84F56" w:rsidP="008C3646">
      <w:r w:rsidRPr="00D84F56">
        <w:t>He had been standing at the edge of the stone a moment ago. Now he was looking at himself.</w:t>
      </w:r>
    </w:p>
    <w:p w14:paraId="1D5FE782" w14:textId="4D93BB12" w:rsidR="00386208" w:rsidRDefault="00CE71D2" w:rsidP="008C3646">
      <w:r>
        <w:t>The flashlight cast a sharp shadow across his face, accentuating the furrow in his brow and the tension in his jaw. His lips were parted, and his breath fogged in thick bursts, heavier than it should have been. He could see every detail: the streaks of gray in his close-cropped hair, the slight smudge on his glasses' lens, and the beads of sweat at his temple.</w:t>
      </w:r>
    </w:p>
    <w:p w14:paraId="034121CC" w14:textId="14CB66BD" w:rsidR="00386208" w:rsidRDefault="00CA3CC2" w:rsidP="00386208">
      <w:r w:rsidRPr="00CA3CC2">
        <w:t>But he was still himself</w:t>
      </w:r>
      <w:r w:rsidR="00DA3F31">
        <w:t>, still</w:t>
      </w:r>
      <w:r w:rsidRPr="00CA3CC2">
        <w:t xml:space="preserve"> at the crater. Still staring at the stone, heart pounding. Observer and observed at once, his perspective split in ways that defied logic.</w:t>
      </w:r>
    </w:p>
    <w:p w14:paraId="74BA5218" w14:textId="75D23D00" w:rsidR="00386208" w:rsidRDefault="00CE71D2" w:rsidP="00386208">
      <w:r>
        <w:t xml:space="preserve">He tried to pull his hand back, but his body didn’t respond. Or maybe it did, and he couldn’t tell anymore; his awareness was stretched thin, caught between two perspectives like a frayed </w:t>
      </w:r>
      <w:r w:rsidR="00532BBD">
        <w:t>rope</w:t>
      </w:r>
      <w:r>
        <w:t>. His voice echoed faintly in his mind, not as words but as sensation.</w:t>
      </w:r>
    </w:p>
    <w:p w14:paraId="2AEC4B66" w14:textId="77777777" w:rsidR="00386208" w:rsidRDefault="00B64691" w:rsidP="00386208">
      <w:r>
        <w:t>It’s me. I’m myself. But I’m also—</w:t>
      </w:r>
    </w:p>
    <w:p w14:paraId="46154904" w14:textId="73A9B1B3" w:rsidR="00386208" w:rsidRDefault="00557AC5" w:rsidP="00386208">
      <w:r w:rsidRPr="00557AC5">
        <w:t>The warmth deepened, spreading through his chest and into his limbs. It wasn’t comforting or unpleasant. It simply was, filling him and connecting with him.</w:t>
      </w:r>
    </w:p>
    <w:p w14:paraId="399F0ACD" w14:textId="77777777" w:rsidR="00386208" w:rsidRDefault="00386208" w:rsidP="00386208">
      <w:r>
        <w:t>What the hell is this?</w:t>
      </w:r>
    </w:p>
    <w:p w14:paraId="256E26FA" w14:textId="77777777" w:rsidR="00386208" w:rsidRDefault="00CE71D2" w:rsidP="00386208">
      <w:r>
        <w:t>His vision blurred before snapping back into focus. From the stone’s perspective, his outline held more than shape. A faint, shimmering glow pulsed gently from deep within him. It wasn’t visible to the naked eye, but through the stone, the small, steady flicker rested in his core.</w:t>
      </w:r>
    </w:p>
    <w:p w14:paraId="0DDA09C2" w14:textId="3D1E6C03" w:rsidR="00386208" w:rsidRDefault="00557AC5" w:rsidP="00386208">
      <w:r w:rsidRPr="00557AC5">
        <w:t>He wasn’t just looking at himself. He was connected to the stone.</w:t>
      </w:r>
    </w:p>
    <w:p w14:paraId="00B50F27" w14:textId="621CF425" w:rsidR="00386208" w:rsidRDefault="003E20CC" w:rsidP="00386208">
      <w:r w:rsidRPr="003E20CC">
        <w:t xml:space="preserve">It felt like a pairing, a synchronization like Bluetooth or Wi-Fi, a silent handshake between two </w:t>
      </w:r>
      <w:r w:rsidR="009533B5">
        <w:t>systems</w:t>
      </w:r>
      <w:r w:rsidRPr="003E20CC">
        <w:t>. The stone was locked onto him now, its awareness intertwined with his in a way that felt permanent</w:t>
      </w:r>
      <w:r w:rsidR="00CE71D2">
        <w:t>.</w:t>
      </w:r>
    </w:p>
    <w:p w14:paraId="3D12FD12" w14:textId="0FBE1544" w:rsidR="00386208" w:rsidRDefault="002D7A48" w:rsidP="00386208">
      <w:r>
        <w:t>“What is that?” he whispered.</w:t>
      </w:r>
    </w:p>
    <w:p w14:paraId="1C837455" w14:textId="77777777" w:rsidR="00386208" w:rsidRDefault="00CE71D2" w:rsidP="00386208">
      <w:r>
        <w:t>The stone stayed silent. It did not speak. Still, there was a shared understanding, a quiet sense of fulfillment.</w:t>
      </w:r>
    </w:p>
    <w:p w14:paraId="7A12A92E" w14:textId="77777777" w:rsidR="00386208" w:rsidRDefault="00CE71D2" w:rsidP="00386208">
      <w:r>
        <w:t>This wasn’t just a meteor. It wasn’t just a rock.</w:t>
      </w:r>
    </w:p>
    <w:p w14:paraId="38F154C7" w14:textId="77777777" w:rsidR="00386208" w:rsidRDefault="00CE71D2" w:rsidP="00386208">
      <w:r>
        <w:t>It was alive in its own way, and it had chosen him.</w:t>
      </w:r>
    </w:p>
    <w:p w14:paraId="1D4E34EE" w14:textId="513D353A" w:rsidR="00386208" w:rsidRDefault="00E47259" w:rsidP="00386208">
      <w:r w:rsidRPr="00E47259">
        <w:t>He stumbled back, finally pulling his hand away. The warmth lingered, flowing through him as he stepped toward the crater’s edge. He pressed a hand to his chest to steady his breathing, but the sensation refused to fade.</w:t>
      </w:r>
    </w:p>
    <w:p w14:paraId="5C5151BF" w14:textId="078CB3CC" w:rsidR="00386208" w:rsidRDefault="0059412D" w:rsidP="00386208">
      <w:r w:rsidRPr="0059412D">
        <w:t>His mind raced. Was it some kind of radiation? A hallucinogenic effect from the crash? The thought barely formed before his vision split again, flickering between his own view and the stone’s.</w:t>
      </w:r>
    </w:p>
    <w:p w14:paraId="15D46B19" w14:textId="475A78F1" w:rsidR="0059412D" w:rsidRDefault="0059412D" w:rsidP="00684496">
      <w:r w:rsidRPr="0059412D">
        <w:t xml:space="preserve">Deep in his chest, a tether linked him to the dark, crystalline surface. The stone pulsed gently, its light flickering in response to his thoughts. “God,” he muttered, pressing a hand </w:t>
      </w:r>
      <w:r>
        <w:t xml:space="preserve">back </w:t>
      </w:r>
      <w:r w:rsidRPr="0059412D">
        <w:t>to his chest. “What the hell did I touch?</w:t>
      </w:r>
    </w:p>
    <w:p w14:paraId="1568C93F" w14:textId="111D5648" w:rsidR="00B77241" w:rsidRDefault="00B77241" w:rsidP="00B77241">
      <w:pPr>
        <w:pStyle w:val="Heading2"/>
      </w:pPr>
      <w:bookmarkStart w:id="4" w:name="_Toc233313347"/>
      <w:r>
        <w:lastRenderedPageBreak/>
        <w:t>The Approach</w:t>
      </w:r>
      <w:bookmarkEnd w:id="4"/>
    </w:p>
    <w:p w14:paraId="6FFD2012" w14:textId="77777777" w:rsidR="00371052" w:rsidRDefault="000977A7" w:rsidP="00371052">
      <w:r>
        <w:t>His vision flickered again, the strange duality drawing him into the stone’s perspective.</w:t>
      </w:r>
    </w:p>
    <w:p w14:paraId="5CC4367E" w14:textId="77777777" w:rsidR="002D7A48" w:rsidRDefault="000977A7" w:rsidP="00371052">
      <w:r>
        <w:t>From within its crystalline depths, he could see the landscape around the crater: smoke rising in thin spirals, broken trees lying like scattered matchsticks, and the faint glow of embers. Beyond that, shadows shifted in the distance, revealing oversized, angular vehicles, their dark shapes cutting through the moonlight.</w:t>
      </w:r>
    </w:p>
    <w:p w14:paraId="6E6B6599" w14:textId="77777777" w:rsidR="00371052" w:rsidRDefault="002D7A48" w:rsidP="00371052">
      <w:r>
        <w:t>The military.</w:t>
      </w:r>
    </w:p>
    <w:p w14:paraId="29259904" w14:textId="77777777" w:rsidR="00371052" w:rsidRDefault="000977A7" w:rsidP="00371052">
      <w:r>
        <w:t>Even before he heard engines, the stone showed him the convoy below the ridge, headlights threading along the mountain road from Highway 76 toward Palomar.</w:t>
      </w:r>
    </w:p>
    <w:p w14:paraId="76F49FA2" w14:textId="77777777" w:rsidR="00313B91" w:rsidRPr="00313B91" w:rsidRDefault="00313B91" w:rsidP="00313B91">
      <w:r w:rsidRPr="00313B91">
        <w:t>How do I know this?</w:t>
      </w:r>
    </w:p>
    <w:p w14:paraId="219CFBAB" w14:textId="77777777" w:rsidR="00313B91" w:rsidRPr="00313B91" w:rsidRDefault="00313B91" w:rsidP="00313B91">
      <w:r w:rsidRPr="00313B91">
        <w:t>Panic rose with the thought.</w:t>
      </w:r>
    </w:p>
    <w:p w14:paraId="1E6FA5AA" w14:textId="77777777" w:rsidR="00313B91" w:rsidRPr="00313B91" w:rsidRDefault="00313B91" w:rsidP="00313B91">
      <w:r w:rsidRPr="00313B91">
        <w:t>He blinked, trying to free himself from the stone’s vision, but the tether between them held fast, feeding him more details.</w:t>
      </w:r>
    </w:p>
    <w:p w14:paraId="246783DA" w14:textId="77777777" w:rsidR="00371052" w:rsidRDefault="000977A7" w:rsidP="00371052">
      <w:r>
        <w:t>The military convoy moved with precision, two trucks leading and another bringing up the rear. Soldiers in heavy gear spread out as they neared the crash site. Their equipment shimmered in the moonlight, rifles slung over their backs and handheld scanners flickering with faint green lights. They were searching for something, and he knew exactly what it was.</w:t>
      </w:r>
    </w:p>
    <w:p w14:paraId="323A11B2" w14:textId="77777777" w:rsidR="00371052" w:rsidRDefault="00B64691" w:rsidP="00371052">
      <w:r>
        <w:t>“The stone,” he murmured, heart pounding.</w:t>
      </w:r>
    </w:p>
    <w:p w14:paraId="78C5A8C9" w14:textId="1754E0C1" w:rsidR="00371052" w:rsidRDefault="00E709E9" w:rsidP="00371052">
      <w:r w:rsidRPr="00E709E9">
        <w:t>He turned, his mind snapping back into his body. The crater’s glow still lingered behind him, but there was no time to waste. He scrambled up the slope, slipped on loose gravel, caught himself, and broke into a run.</w:t>
      </w:r>
    </w:p>
    <w:p w14:paraId="51E92007" w14:textId="77777777" w:rsidR="00B77241" w:rsidRDefault="00B77241" w:rsidP="00371052">
      <w:pPr>
        <w:pStyle w:val="Heading2"/>
      </w:pPr>
      <w:bookmarkStart w:id="5" w:name="_Toc233313348"/>
      <w:r>
        <w:t>The Stone’s Disappearance</w:t>
      </w:r>
      <w:bookmarkEnd w:id="5"/>
    </w:p>
    <w:p w14:paraId="1CB9EE86" w14:textId="77777777" w:rsidR="00E42A8C" w:rsidRPr="00E42A8C" w:rsidRDefault="00E42A8C" w:rsidP="00E42A8C">
      <w:r w:rsidRPr="00E42A8C">
        <w:t>At the rim, he hesitated and looked back.</w:t>
      </w:r>
    </w:p>
    <w:p w14:paraId="24005469" w14:textId="77777777" w:rsidR="00E42A8C" w:rsidRPr="00E42A8C" w:rsidRDefault="00E42A8C" w:rsidP="00E42A8C">
      <w:r w:rsidRPr="00E42A8C">
        <w:t>The stone was gone.</w:t>
      </w:r>
    </w:p>
    <w:p w14:paraId="3BB30FCB" w14:textId="77777777" w:rsidR="00E42A8C" w:rsidRPr="00E42A8C" w:rsidRDefault="00E42A8C" w:rsidP="00E42A8C">
      <w:r w:rsidRPr="00E42A8C">
        <w:t>The smooth, crystalline object had vanished without a trace, leaving only the meteor’s jagged, empty casing. Smoke still curled around the shell’s edges, but whatever had been inside was gone.</w:t>
      </w:r>
    </w:p>
    <w:p w14:paraId="5F71BBCE" w14:textId="77777777" w:rsidR="00E42A8C" w:rsidRPr="00E42A8C" w:rsidRDefault="00E42A8C" w:rsidP="00E42A8C">
      <w:r w:rsidRPr="00E42A8C">
        <w:t>His chest heaved as the flashlight beam flicked back to the hollow remains.</w:t>
      </w:r>
    </w:p>
    <w:p w14:paraId="293EBE9B" w14:textId="77777777" w:rsidR="00E42A8C" w:rsidRPr="00E42A8C" w:rsidRDefault="00E42A8C" w:rsidP="00E42A8C">
      <w:r w:rsidRPr="00E42A8C">
        <w:t>The casing looked lifeless now, just a blackened shell.</w:t>
      </w:r>
    </w:p>
    <w:p w14:paraId="672301F2" w14:textId="77777777" w:rsidR="00E42A8C" w:rsidRPr="00E42A8C" w:rsidRDefault="00E42A8C" w:rsidP="00E42A8C">
      <w:r w:rsidRPr="00E42A8C">
        <w:t>No glow.</w:t>
      </w:r>
    </w:p>
    <w:p w14:paraId="450E7F40" w14:textId="77777777" w:rsidR="00E42A8C" w:rsidRPr="00E42A8C" w:rsidRDefault="00E42A8C" w:rsidP="00E42A8C">
      <w:r w:rsidRPr="00E42A8C">
        <w:t>No sign of life.</w:t>
      </w:r>
    </w:p>
    <w:p w14:paraId="5924E82E" w14:textId="77777777" w:rsidR="002B7E3C" w:rsidRDefault="00A23F79" w:rsidP="005C30C9">
      <w:r w:rsidRPr="00A23F79">
        <w:t xml:space="preserve">“What the?” </w:t>
      </w:r>
    </w:p>
    <w:p w14:paraId="4DFB97FF" w14:textId="1F995A2B" w:rsidR="005C30C9" w:rsidRDefault="00A23F79" w:rsidP="005C30C9">
      <w:r w:rsidRPr="00A23F79">
        <w:t>The approaching convoy weighed on him. Their engines were still too far away to hear, but the stone showed him their approach: headlights threading along the road below the ridge, climbing from Highway 76 toward Palomar</w:t>
      </w:r>
      <w:r w:rsidR="00E821D9">
        <w:t>.</w:t>
      </w:r>
    </w:p>
    <w:p w14:paraId="4802DE4A" w14:textId="395B5E63" w:rsidR="0072294E" w:rsidRDefault="00BE3C7F" w:rsidP="00520ABB">
      <w:r w:rsidRPr="00BE3C7F">
        <w:t>He raced toward his truck, breathing hard as he crossed the uneven ground. He reached the vehicle, yanked open the door, and dropped into the driver’s seat.</w:t>
      </w:r>
    </w:p>
    <w:p w14:paraId="35EC3393" w14:textId="77777777" w:rsidR="002B7E3C" w:rsidRDefault="00E478AE" w:rsidP="00520ABB">
      <w:r w:rsidRPr="00E478AE">
        <w:t xml:space="preserve">He drove along the narrow roads toward home, adrenaline rushing through his veins. The weight of everything he had seen pressed down on his mind: the meteor, the stone, the strange connection he could not explain. </w:t>
      </w:r>
    </w:p>
    <w:p w14:paraId="31168FC1" w14:textId="77EC0E44" w:rsidR="00520ABB" w:rsidRDefault="00E478AE" w:rsidP="00520ABB">
      <w:r w:rsidRPr="00E478AE">
        <w:t>And then there was the military</w:t>
      </w:r>
      <w:r w:rsidR="00E821D9">
        <w:t>.</w:t>
      </w:r>
    </w:p>
    <w:p w14:paraId="68D5A91C" w14:textId="77777777" w:rsidR="002B7E3C" w:rsidRDefault="00520ABB" w:rsidP="00520ABB">
      <w:r>
        <w:t xml:space="preserve">Why were they there? </w:t>
      </w:r>
    </w:p>
    <w:p w14:paraId="4995B4E8" w14:textId="41836565" w:rsidR="00520ABB" w:rsidRDefault="00520ABB" w:rsidP="00520ABB">
      <w:r>
        <w:t>How did they know?</w:t>
      </w:r>
    </w:p>
    <w:p w14:paraId="0F4A014D" w14:textId="585B5C8F" w:rsidR="00520ABB" w:rsidRDefault="004A6369" w:rsidP="00520ABB">
      <w:r w:rsidRPr="004A6369">
        <w:lastRenderedPageBreak/>
        <w:t>His hands gripped the steering wheel, his knuckles turn</w:t>
      </w:r>
      <w:r>
        <w:t>ed</w:t>
      </w:r>
      <w:r w:rsidRPr="004A6369">
        <w:t xml:space="preserve"> white. The warmth he had felt earlier still lingered in his chest, pulsing faintly as if a piece of the stone’s energy had followed him</w:t>
      </w:r>
      <w:r w:rsidR="00E821D9">
        <w:t>.</w:t>
      </w:r>
    </w:p>
    <w:p w14:paraId="2520925C" w14:textId="47D2F644" w:rsidR="00520ABB" w:rsidRDefault="001F0D4F" w:rsidP="00520ABB">
      <w:r w:rsidRPr="001F0D4F">
        <w:t>He shook his head, trying to focus on the road ahead. But his thoughts kept returning to that moment of contact, to how he had seen himself, and to how the stone had responded to him.</w:t>
      </w:r>
    </w:p>
    <w:p w14:paraId="6D9B8D6A" w14:textId="15AF5A9B" w:rsidR="00520ABB" w:rsidRDefault="00BC5414" w:rsidP="00520ABB">
      <w:r w:rsidRPr="00BC5414">
        <w:t>A flicker appeared at the edge of his vision.</w:t>
      </w:r>
    </w:p>
    <w:p w14:paraId="038D0BFB" w14:textId="77777777" w:rsidR="00520ABB" w:rsidRDefault="00E821D9" w:rsidP="00520ABB">
      <w:r>
        <w:t>His</w:t>
      </w:r>
      <w:r w:rsidR="00520ABB">
        <w:t xml:space="preserve"> breath caught as his eyes darted to the passenger seat.</w:t>
      </w:r>
    </w:p>
    <w:p w14:paraId="55114205" w14:textId="77777777" w:rsidR="00520ABB" w:rsidRDefault="0000688F" w:rsidP="00520ABB">
      <w:r>
        <w:t>The stone was present.</w:t>
      </w:r>
    </w:p>
    <w:p w14:paraId="121EAF9B" w14:textId="6C32E211" w:rsidR="0072294E" w:rsidRDefault="006316F2" w:rsidP="00520ABB">
      <w:r w:rsidRPr="006316F2">
        <w:t>Now larger, it gleamed faintly in the dim light of the truck’s cabin. Its black, crystalline surface was flawless, with layered depths shifting beneath it. At the crater, it would have fit neatly in the palm of his hand. Now it was about the size of his fists pressed together.</w:t>
      </w:r>
    </w:p>
    <w:p w14:paraId="3E439577" w14:textId="77777777" w:rsidR="00520ABB" w:rsidRDefault="0072294E" w:rsidP="00520ABB">
      <w:r>
        <w:t>“What the hell?”</w:t>
      </w:r>
    </w:p>
    <w:p w14:paraId="5BC01F64" w14:textId="77777777" w:rsidR="002D6625" w:rsidRDefault="00FF0B31" w:rsidP="00520ABB">
      <w:r>
        <w:t xml:space="preserve">The brakes slammed down. </w:t>
      </w:r>
    </w:p>
    <w:p w14:paraId="41C9CCFF" w14:textId="57B527AE" w:rsidR="00520ABB" w:rsidRDefault="00FF0B31" w:rsidP="00520ABB">
      <w:r>
        <w:t>The truck skidded to a stop in the middle of the empty road, dust swirling around him as he stared at the stone, his chest heaving.</w:t>
      </w:r>
    </w:p>
    <w:p w14:paraId="75CA3983" w14:textId="77777777" w:rsidR="00520ABB" w:rsidRDefault="00FF0B31" w:rsidP="00520ABB">
      <w:r>
        <w:t>It didn’t move or pulse, yet its presence filled the cabin. The warmth in his chest intensified, a feeling no longer strange. He couldn’t tell whether it was comforting or threatening.</w:t>
      </w:r>
    </w:p>
    <w:p w14:paraId="6A0D3F7D" w14:textId="77777777" w:rsidR="00520ABB" w:rsidRDefault="00FF0B31" w:rsidP="00520ABB">
      <w:r>
        <w:t>With trembling hands, he reached for the stone, his fingers brushing its surface. It was smooth and cool to the touch, and as his hand lingered, he felt a faint thrum, steady and deliberate, like a heartbeat.</w:t>
      </w:r>
    </w:p>
    <w:p w14:paraId="194983A4" w14:textId="3E0638BF" w:rsidR="00520ABB" w:rsidRDefault="00FF0B31" w:rsidP="00520ABB">
      <w:r>
        <w:t>“Why are you here?” he whispered.</w:t>
      </w:r>
    </w:p>
    <w:p w14:paraId="344BED44" w14:textId="25B0C229" w:rsidR="00520ABB" w:rsidRDefault="00D60994" w:rsidP="00520ABB">
      <w:r>
        <w:t>T</w:t>
      </w:r>
      <w:r w:rsidR="00FF0B31">
        <w:t>he stone remained silent.</w:t>
      </w:r>
    </w:p>
    <w:p w14:paraId="5FDA1681" w14:textId="0FBBD341" w:rsidR="0072294E" w:rsidRDefault="00FF0B31" w:rsidP="00520ABB">
      <w:r>
        <w:t xml:space="preserve">He pulled his hand back, gripping the wheel as the truck idled. </w:t>
      </w:r>
      <w:r w:rsidR="00E71CA0" w:rsidRPr="00E71CA0">
        <w:t>The military was closing in; he couldn’t stop here.</w:t>
      </w:r>
      <w:r>
        <w:t xml:space="preserve"> </w:t>
      </w:r>
    </w:p>
    <w:p w14:paraId="05FE8B2C" w14:textId="77777777" w:rsidR="009C70D1" w:rsidRDefault="009C70D1" w:rsidP="00597CED">
      <w:r w:rsidRPr="009C70D1">
        <w:t>With one last look at the stone, he shifted the truck into gear and sped off into the night. The stone remained silent and immovable beside him.</w:t>
      </w:r>
    </w:p>
    <w:p w14:paraId="402E3E81" w14:textId="65A58FCC" w:rsidR="00FD3977" w:rsidRDefault="002D6625" w:rsidP="00597CED">
      <w:r>
        <w:t>By</w:t>
      </w:r>
      <w:r w:rsidR="00646D1B">
        <w:t xml:space="preserve"> </w:t>
      </w:r>
      <w:r w:rsidR="009C70D1">
        <w:t>12:27 AM</w:t>
      </w:r>
      <w:r w:rsidR="00646D1B">
        <w:t>, the winding mountain road carried him away with the stone resting motionless beside him, its weight filling the cabin more than its size. He reached East Grade Road (S7) and turned north, heading away from the observatory. The truck descended until the junction with Crestline Road appeared, the turn that led toward the scattered private cabins on that side of the mountain. The road behind him stayed empty. His house lay a few miles farther in, well out of the direction the military would approach. He kept driving, the forest closing around him as he headed home.</w:t>
      </w:r>
    </w:p>
    <w:p w14:paraId="49209E73" w14:textId="77777777" w:rsidR="00A532EE" w:rsidRDefault="00646D1B" w:rsidP="00597CED">
      <w:r>
        <w:t>He pulled into the narrow space beside his cabin as the motion-sensor light above the porch came on. He cut the engine, stowed the stone in his backpack, and stepped out. Inside, he switched on the small lamp by the door, enough to see the room without lighting the whole cabin. He moved to each window and closed the curtains, making sure nothing inside was visible from outside. Then he set the backpack on the table.</w:t>
      </w:r>
    </w:p>
    <w:p w14:paraId="036B757A" w14:textId="3C57CC83" w:rsidR="00BA5DFF" w:rsidRDefault="009C7D2B" w:rsidP="00BA5DFF">
      <w:r w:rsidRPr="009C7D2B">
        <w:t xml:space="preserve">He opened the backpack and carefully lifted the stone out. </w:t>
      </w:r>
      <w:r w:rsidR="0027616A" w:rsidRPr="0027616A">
        <w:t>The cabin's dim light caught along its surface, bending within the layered black crystal, its interior shifting with the change in angle.</w:t>
      </w:r>
      <w:r w:rsidRPr="009C7D2B">
        <w:t xml:space="preserve"> Once it was on the table, he sat with his hands braced on either side and took a slow breath. He had prepared himself for the cold, yet the stone felt neither hot nor cold. Simply present.</w:t>
      </w:r>
    </w:p>
    <w:p w14:paraId="4C8678AD" w14:textId="0E8C8AA5" w:rsidR="00BA5DFF" w:rsidRDefault="00646D1B" w:rsidP="00BA5DFF">
      <w:r>
        <w:t>The cabin was quiet</w:t>
      </w:r>
      <w:r w:rsidR="00282171">
        <w:t xml:space="preserve"> </w:t>
      </w:r>
      <w:r>
        <w:t xml:space="preserve">except for the faint tick of the wall clock. </w:t>
      </w:r>
    </w:p>
    <w:p w14:paraId="5DD056E5" w14:textId="77777777" w:rsidR="00BA5DFF" w:rsidRDefault="00646D1B" w:rsidP="00BA5DFF">
      <w:r>
        <w:t>He leaned in, elbows on the table, studying every surface and angle. His breathing slowed. The stone didn’t glow or move, but something in it felt attentive.</w:t>
      </w:r>
    </w:p>
    <w:p w14:paraId="1CA26510" w14:textId="61A447CE" w:rsidR="00BA5DFF" w:rsidRDefault="00204106" w:rsidP="00BA5DFF">
      <w:r w:rsidRPr="00204106">
        <w:t>The crystalline layers shifted slightly as the lamp’s angle changed. He reached toward it as he had in the crater, cautious and uncertain.</w:t>
      </w:r>
    </w:p>
    <w:p w14:paraId="1D0BD06F" w14:textId="29689D48" w:rsidR="00BA5DFF" w:rsidRDefault="00646D1B" w:rsidP="00BA5DFF">
      <w:r>
        <w:t>The shift came again without warning.</w:t>
      </w:r>
    </w:p>
    <w:p w14:paraId="6947FFF3" w14:textId="7C5DF13A" w:rsidR="00425A0F" w:rsidRPr="00425A0F" w:rsidRDefault="004E0033" w:rsidP="00425A0F">
      <w:r w:rsidRPr="004E0033">
        <w:lastRenderedPageBreak/>
        <w:t>A familiar pull, quiet and immediate, pressed at the edge of his awareness. His breath tightened as his vision thinned for a moment, not disappearing, only stretching. He wasn’t looking at himself this time. Instead, the cabin came into view from a lower angle, as if seen from where the stone rested.</w:t>
      </w:r>
    </w:p>
    <w:p w14:paraId="0A32EE03" w14:textId="3D13B0D1" w:rsidR="00BA5DFF" w:rsidRDefault="00B01C59" w:rsidP="00BA5DFF">
      <w:r w:rsidRPr="00B01C59">
        <w:t>Nothing dramatic. Nothing sharp. Just the same disorienting split he had felt before, his attention dividing into two places at once.</w:t>
      </w:r>
    </w:p>
    <w:p w14:paraId="5EE1AFAC" w14:textId="77777777" w:rsidR="00BA5DFF" w:rsidRDefault="00646D1B" w:rsidP="00BA5DFF">
      <w:r>
        <w:t>He saw the underside of his hand from the stone’s perspective. The faint tremor in his fingers. The slow drift of air across the room. The soft glow of the lamp along the table’s grain.</w:t>
      </w:r>
    </w:p>
    <w:p w14:paraId="276A1E56" w14:textId="77777777" w:rsidR="0054358E" w:rsidRPr="0054358E" w:rsidRDefault="0054358E" w:rsidP="0054358E">
      <w:r w:rsidRPr="0054358E">
        <w:t>And beneath all of it, that faint inner radiance inside him.</w:t>
      </w:r>
    </w:p>
    <w:p w14:paraId="2D1A9452" w14:textId="77777777" w:rsidR="0054358E" w:rsidRPr="0054358E" w:rsidRDefault="0054358E" w:rsidP="0054358E">
      <w:r w:rsidRPr="0054358E">
        <w:t>Small.</w:t>
      </w:r>
    </w:p>
    <w:p w14:paraId="6FB8E7C6" w14:textId="77777777" w:rsidR="0054358E" w:rsidRPr="0054358E" w:rsidRDefault="0054358E" w:rsidP="0054358E">
      <w:r w:rsidRPr="0054358E">
        <w:t>Steady.</w:t>
      </w:r>
    </w:p>
    <w:p w14:paraId="62E201D7" w14:textId="486830D7" w:rsidR="00BA5DFF" w:rsidRDefault="00420FA9" w:rsidP="00BA5DFF">
      <w:r w:rsidRPr="00420FA9">
        <w:t>The stone registered it the same way it had at the crater, but more slowly now. It regarded the light as a person might watch a distant beacon, steady yet unreadable.</w:t>
      </w:r>
    </w:p>
    <w:p w14:paraId="136D7624" w14:textId="77777777" w:rsidR="00BA5DFF" w:rsidRDefault="00BA5DFF" w:rsidP="00BA5DFF">
      <w:r>
        <w:t>Kwame’s eyes remained fixed on the stone, but the overlapping viewpoints pressed close enough that his depth perception wavered. The cabin didn’t blur; it simply existed twice, layered, each angle quiet and contained.</w:t>
      </w:r>
    </w:p>
    <w:p w14:paraId="6959FF2B" w14:textId="77777777" w:rsidR="00BA5DFF" w:rsidRDefault="00646D1B" w:rsidP="00BA5DFF">
      <w:r>
        <w:t>He tightened his fingers slightly, unsure whether he had moved at all.</w:t>
      </w:r>
    </w:p>
    <w:p w14:paraId="3C9F0863" w14:textId="5508BAA8" w:rsidR="00BA5DFF" w:rsidRDefault="00646D1B" w:rsidP="00BA5DFF">
      <w:r>
        <w:t>“This again,” he muttered. There was no surprise in his voice this time, only quiet acceptance of something he still didn’t understand.</w:t>
      </w:r>
    </w:p>
    <w:p w14:paraId="3C1189CB" w14:textId="021BF909" w:rsidR="003D2C83" w:rsidRDefault="00646D1B" w:rsidP="00BA5DFF">
      <w:r>
        <w:t xml:space="preserve">The stone </w:t>
      </w:r>
      <w:r w:rsidR="0077669E">
        <w:t xml:space="preserve">still </w:t>
      </w:r>
      <w:r>
        <w:t>gave no response. The dual perspective held steady and patient, as if waiting to see what he would do next.</w:t>
      </w:r>
    </w:p>
    <w:p w14:paraId="07E003B2" w14:textId="77777777" w:rsidR="003D2C83" w:rsidRPr="003D2C83" w:rsidRDefault="00646D1B" w:rsidP="003D2C83">
      <w:pPr>
        <w:spacing w:before="0"/>
      </w:pPr>
      <w:r>
        <w:t>A change appeared in the second view. Lights moved across the crater, steady and deliberate. More figures were now present, their equipment set in fixed positions around the impact site. A boundary line had been drawn along the rim. The area was marked and closed.</w:t>
      </w:r>
    </w:p>
    <w:p w14:paraId="37FA7A10" w14:textId="77777777" w:rsidR="003D2C83" w:rsidRPr="003D2C83" w:rsidRDefault="00646D1B" w:rsidP="003D2C83">
      <w:pPr>
        <w:spacing w:before="0"/>
      </w:pPr>
      <w:r>
        <w:t>Both views held at once. The cabin in front of him. The crater beside it. The stone showed the activity without strain or shift. Soldiers moved through the scene, checking instruments and marking the ground in measured passes.</w:t>
      </w:r>
    </w:p>
    <w:p w14:paraId="1F298CB5" w14:textId="77777777" w:rsidR="003D2C83" w:rsidRDefault="003D2C83" w:rsidP="003D2C83">
      <w:r w:rsidRPr="003D2C83">
        <w:t>The site was quarantined.</w:t>
      </w:r>
    </w:p>
    <w:p w14:paraId="1807CDE1" w14:textId="77777777" w:rsidR="003504F0" w:rsidRDefault="00646D1B" w:rsidP="003D2C83">
      <w:r>
        <w:t>He couldn’t return there now.</w:t>
      </w:r>
    </w:p>
    <w:p w14:paraId="7E71E735" w14:textId="77777777" w:rsidR="003A3E63" w:rsidRDefault="00646D1B" w:rsidP="003D2C83">
      <w:r>
        <w:t>Why are you showing me this? he said to the stone, but no reply came.</w:t>
      </w:r>
    </w:p>
    <w:p w14:paraId="72BFDE7A" w14:textId="77777777" w:rsidR="003A3E63" w:rsidRDefault="00646D1B" w:rsidP="003D2C83">
      <w:r>
        <w:t>He watched the scene for a moment longer, trying to understand what the stone wanted him to see.</w:t>
      </w:r>
    </w:p>
    <w:p w14:paraId="45C6E2D5" w14:textId="77777777" w:rsidR="003A3E63" w:rsidRDefault="00646D1B" w:rsidP="003D2C83">
      <w:r>
        <w:t>The second view let go. The cabin settled back into place around him, steady and familiar, leaving the absence of the other sight noticeable.</w:t>
      </w:r>
    </w:p>
    <w:p w14:paraId="79F8F099" w14:textId="77777777" w:rsidR="003A3E63" w:rsidRDefault="00646D1B" w:rsidP="003D2C83">
      <w:r>
        <w:t>Questions crowded his thoughts, but none held long enough to take shape. The weight of the night pressed harder now, the strain of the stone’s perspective still lingering in his head. He needed sleep, but first he needed the stone out of sight.</w:t>
      </w:r>
    </w:p>
    <w:p w14:paraId="5E331B03" w14:textId="77777777" w:rsidR="008B4E20" w:rsidRPr="008B4E20" w:rsidRDefault="00646D1B" w:rsidP="008B4E20">
      <w:pPr>
        <w:spacing w:before="0"/>
      </w:pPr>
      <w:r>
        <w:t xml:space="preserve">He scanned the cabin again. The open spaces were wrong. Anything someone could reach easily was wrong. He moved toward the far corner, where the paneling met the ceiling beam. A narrow gap sat behind the top </w:t>
      </w:r>
      <w:proofErr w:type="gramStart"/>
      <w:r>
        <w:t>board,</w:t>
      </w:r>
      <w:proofErr w:type="gramEnd"/>
      <w:r>
        <w:t xml:space="preserve"> a construction oversight he had noticed years earlier but never paid attention to.</w:t>
      </w:r>
    </w:p>
    <w:p w14:paraId="69A01EA0" w14:textId="77777777" w:rsidR="008B4E20" w:rsidRPr="008B4E20" w:rsidRDefault="00646D1B" w:rsidP="008B4E20">
      <w:pPr>
        <w:spacing w:before="0"/>
      </w:pPr>
      <w:r>
        <w:t>He dragged the chair over and climbed onto it. The board lifted with a quiet shift of old nails. Behind it, a pocket of space opened between the interior wall and the cabin’s outer shell. Tight. Dark. Impossible to see unless someone already knew the panel moved.</w:t>
      </w:r>
    </w:p>
    <w:p w14:paraId="3EC3C67A" w14:textId="77777777" w:rsidR="008B4E20" w:rsidRPr="008B4E20" w:rsidRDefault="008B4E20" w:rsidP="008B4E20">
      <w:pPr>
        <w:spacing w:before="0"/>
      </w:pPr>
      <w:r w:rsidRPr="008B4E20">
        <w:t>He placed the stone inside, pushing it until it rested against the far end of the cavity, out of sight.</w:t>
      </w:r>
    </w:p>
    <w:p w14:paraId="77A214CD" w14:textId="77777777" w:rsidR="008B4E20" w:rsidRPr="008B4E20" w:rsidRDefault="00646D1B" w:rsidP="008B4E20">
      <w:pPr>
        <w:spacing w:before="0"/>
      </w:pPr>
      <w:r>
        <w:t>The board settled back into place with the same uneven fit it had always had. Nothing looked disturbed.</w:t>
      </w:r>
    </w:p>
    <w:p w14:paraId="2004FE8D" w14:textId="77777777" w:rsidR="008B4E20" w:rsidRPr="008B4E20" w:rsidRDefault="00646D1B" w:rsidP="008B4E20">
      <w:pPr>
        <w:spacing w:before="0"/>
      </w:pPr>
      <w:r>
        <w:t>He stepped down from the chair, the room tilting slightly under the weight of his exhaustion. The cabin was quiet again. Still, nothing else demanded his attention.</w:t>
      </w:r>
    </w:p>
    <w:p w14:paraId="7AA62748" w14:textId="77777777" w:rsidR="008B4E20" w:rsidRPr="008B4E20" w:rsidRDefault="00646D1B" w:rsidP="008B4E20">
      <w:pPr>
        <w:spacing w:before="0"/>
      </w:pPr>
      <w:r>
        <w:t>He turned off the light, then went to the bedroom.</w:t>
      </w:r>
    </w:p>
    <w:p w14:paraId="533E00F9" w14:textId="77777777" w:rsidR="008B4E20" w:rsidRDefault="001D1780" w:rsidP="001D1780">
      <w:pPr>
        <w:pStyle w:val="Heading2"/>
      </w:pPr>
      <w:bookmarkStart w:id="6" w:name="_Toc233313349"/>
      <w:r>
        <w:lastRenderedPageBreak/>
        <w:t>The Dream</w:t>
      </w:r>
      <w:bookmarkEnd w:id="6"/>
    </w:p>
    <w:p w14:paraId="0CB82834" w14:textId="77777777" w:rsidR="006F5B26" w:rsidRDefault="00D707C9" w:rsidP="00FE37CF">
      <w:r>
        <w:t>Sleep took him quickly. Something else slid into place, not with a jolt but with the quiet certainty of a truth.</w:t>
      </w:r>
    </w:p>
    <w:p w14:paraId="0FEAFAE8" w14:textId="77777777" w:rsidR="003166A1" w:rsidRDefault="003166A1" w:rsidP="00FE37CF">
      <w:r w:rsidRPr="003166A1">
        <w:t>He felt the stone before he saw anything. Not its weight, but its awareness.</w:t>
      </w:r>
    </w:p>
    <w:p w14:paraId="44A8499B" w14:textId="77777777" w:rsidR="00640A53" w:rsidRDefault="00640A53" w:rsidP="00FE37CF">
      <w:r w:rsidRPr="00640A53">
        <w:t>A glow surfaced around him. Not light, but recognition. A quiet fact the stone understood: it had seen something in him the moment he touched it. Not a wound. Not trauma. Something rarer. A quality most people never carried long enough for the stone to notice.</w:t>
      </w:r>
    </w:p>
    <w:p w14:paraId="071CA969" w14:textId="77777777" w:rsidR="00CC77FF" w:rsidRDefault="00D707C9" w:rsidP="00FE37CF">
      <w:r>
        <w:t>Not images at first, but moments.</w:t>
      </w:r>
      <w:r>
        <w:br/>
        <w:t>Heat. Pressure. Shock.</w:t>
      </w:r>
      <w:r>
        <w:br/>
        <w:t>A sense of the world narrowing to a single instant.</w:t>
      </w:r>
      <w:r>
        <w:br/>
        <w:t>The kind of moment that reshapes a life.</w:t>
      </w:r>
    </w:p>
    <w:p w14:paraId="719BDC69" w14:textId="77777777" w:rsidR="00FE37CF" w:rsidRPr="00FE37CF" w:rsidRDefault="00D707C9" w:rsidP="00FE37CF">
      <w:pPr>
        <w:spacing w:before="0"/>
      </w:pPr>
      <w:r>
        <w:t>He understood what he was seeing before he realized he wasn’t seeing it at all. These were the events that shaped other stones: the breath held too long in a collapsing building, the final heartbeat before an impossible choice, the silent second when a life ended but something refused to let go.</w:t>
      </w:r>
    </w:p>
    <w:p w14:paraId="03639BFD" w14:textId="77777777" w:rsidR="00CC77FF" w:rsidRDefault="00D707C9" w:rsidP="00FE37CF">
      <w:r>
        <w:t>Each moment carried the same imprint, the spark within the person at its center. The spark the stone had found in him, without the tragedy that usually revealed it.</w:t>
      </w:r>
    </w:p>
    <w:p w14:paraId="1F63E57F" w14:textId="77777777" w:rsidR="00AD341C" w:rsidRDefault="00D707C9" w:rsidP="00FE37CF">
      <w:r>
        <w:t>The impressions shifted, another truth rising from the dark.</w:t>
      </w:r>
    </w:p>
    <w:p w14:paraId="5667EF89" w14:textId="77777777" w:rsidR="002824A0" w:rsidRDefault="00D707C9" w:rsidP="00FE37CF">
      <w:r>
        <w:t>He sensed a presence within the stone itself, not a voice or a mind, but a structure. A joining. His spirit settled into it like a thread pulled into place, permanent. The bond would outlast him. The understanding arrived without ceremony, as gravity makes itself known.</w:t>
      </w:r>
    </w:p>
    <w:p w14:paraId="6C5D2FA9" w14:textId="77777777" w:rsidR="009175E9" w:rsidRDefault="00D707C9" w:rsidP="00FE37CF">
      <w:r>
        <w:t>Another awareness followed, one tied to others who already existed. Stones of different densities and colors. Other people carrying something like what he held now. The feeling wasn’t crowded. It was simply true.</w:t>
      </w:r>
    </w:p>
    <w:p w14:paraId="4DFA5EE1" w14:textId="77777777" w:rsidR="00FE37CF" w:rsidRPr="00FE37CF" w:rsidRDefault="00FE37CF" w:rsidP="00FE37CF">
      <w:pPr>
        <w:spacing w:before="0"/>
      </w:pPr>
      <w:r w:rsidRPr="00FE37CF">
        <w:t xml:space="preserve">Then something colder entered the </w:t>
      </w:r>
      <w:r w:rsidR="006F5B26">
        <w:t>scene</w:t>
      </w:r>
      <w:r w:rsidRPr="00FE37CF">
        <w:t>.</w:t>
      </w:r>
    </w:p>
    <w:p w14:paraId="1916BA94" w14:textId="77777777" w:rsidR="00FE37CF" w:rsidRPr="00FE37CF" w:rsidRDefault="00FE37CF" w:rsidP="00FE37CF">
      <w:pPr>
        <w:spacing w:before="0"/>
      </w:pPr>
      <w:r w:rsidRPr="00FE37CF">
        <w:t>Figures.</w:t>
      </w:r>
      <w:r w:rsidRPr="00FE37CF">
        <w:br/>
        <w:t>Not faces.</w:t>
      </w:r>
      <w:r w:rsidRPr="00FE37CF">
        <w:br/>
        <w:t>Not names.</w:t>
      </w:r>
      <w:r w:rsidRPr="00FE37CF">
        <w:br/>
        <w:t>Just the fact of them.</w:t>
      </w:r>
    </w:p>
    <w:p w14:paraId="18007544" w14:textId="77777777" w:rsidR="00FE37CF" w:rsidRPr="00FE37CF" w:rsidRDefault="00F8456B" w:rsidP="00FE37CF">
      <w:pPr>
        <w:spacing w:before="0"/>
      </w:pPr>
      <w:r>
        <w:t>Their movements were controlled. Ordered. The stone did not reveal what they were doing, only that they were connected to the stones' very existence. Alchemy. Precision. A force shaped by the same truths but bent toward different ends.</w:t>
      </w:r>
    </w:p>
    <w:p w14:paraId="649F7FB4" w14:textId="77777777" w:rsidR="006F5B26" w:rsidRDefault="00FE37CF" w:rsidP="00FE37CF">
      <w:r w:rsidRPr="00FE37CF">
        <w:t>No threat announced itself.</w:t>
      </w:r>
    </w:p>
    <w:p w14:paraId="55F2F99A" w14:textId="77777777" w:rsidR="00FE37CF" w:rsidRPr="00FE37CF" w:rsidRDefault="00FE37CF" w:rsidP="00FE37CF">
      <w:pPr>
        <w:spacing w:before="0"/>
      </w:pPr>
      <w:r w:rsidRPr="00FE37CF">
        <w:t>It didn’t need to.</w:t>
      </w:r>
    </w:p>
    <w:p w14:paraId="655E6149" w14:textId="77777777" w:rsidR="00FE37CF" w:rsidRPr="00FE37CF" w:rsidRDefault="00FE37CF" w:rsidP="00FE37CF">
      <w:pPr>
        <w:spacing w:before="0"/>
      </w:pPr>
      <w:r w:rsidRPr="00FE37CF">
        <w:t>The stone pressed one last perception into him: his hiding place was not enough. Not in this world. Not with what he carried.</w:t>
      </w:r>
    </w:p>
    <w:p w14:paraId="70C70D46" w14:textId="77777777" w:rsidR="00854482" w:rsidRDefault="00854482" w:rsidP="00854482">
      <w:pPr>
        <w:spacing w:before="0"/>
      </w:pPr>
      <w:r>
        <w:t>The impressions thinned all at once, not fading but releasing him, and the rest of the night settled into ordinary sleep. Kwame did not wake as the images withdrew. He slept through the rest of the night, unmoving beneath the weight of what the stone had shown him.</w:t>
      </w:r>
    </w:p>
    <w:p w14:paraId="1F553BE1" w14:textId="77777777" w:rsidR="001632EB" w:rsidRPr="00854482" w:rsidRDefault="001632EB" w:rsidP="001632EB">
      <w:pPr>
        <w:pStyle w:val="Heading2"/>
      </w:pPr>
      <w:bookmarkStart w:id="7" w:name="_Toc233313350"/>
      <w:r>
        <w:t>The Next Day</w:t>
      </w:r>
      <w:bookmarkEnd w:id="7"/>
    </w:p>
    <w:p w14:paraId="23E6ED8C" w14:textId="77777777" w:rsidR="00854482" w:rsidRPr="00854482" w:rsidRDefault="00854482" w:rsidP="00854482">
      <w:pPr>
        <w:spacing w:before="0"/>
      </w:pPr>
      <w:r w:rsidRPr="00854482">
        <w:t>Before sunrise, his eyes opened.</w:t>
      </w:r>
    </w:p>
    <w:p w14:paraId="6D33E049" w14:textId="1580C1EA" w:rsidR="00C5210B" w:rsidRPr="00C5210B" w:rsidRDefault="003074F4" w:rsidP="00C5210B">
      <w:pPr>
        <w:spacing w:before="0"/>
      </w:pPr>
      <w:r w:rsidRPr="003074F4">
        <w:t>For several seconds, he did not move. The room was dark except for the faint gray light pressing against the curtains’ edge. His body felt heavy, as if sleep had passed over him without restoring anything. The dream was already breaking apart, but fragments remained: heat, pressure, faceless figures, and the certainty that the stone had shown him something it could not explain.</w:t>
      </w:r>
    </w:p>
    <w:p w14:paraId="7A3034D8" w14:textId="77777777" w:rsidR="00C5210B" w:rsidRPr="00C5210B" w:rsidRDefault="00C5210B" w:rsidP="00C5210B">
      <w:pPr>
        <w:spacing w:before="0"/>
      </w:pPr>
      <w:r w:rsidRPr="00C5210B">
        <w:lastRenderedPageBreak/>
        <w:t>He sat up slowly.</w:t>
      </w:r>
    </w:p>
    <w:p w14:paraId="26684B11" w14:textId="77777777" w:rsidR="00C5210B" w:rsidRPr="00C5210B" w:rsidRDefault="00C5210B" w:rsidP="00C5210B">
      <w:pPr>
        <w:spacing w:before="0"/>
      </w:pPr>
      <w:r w:rsidRPr="00C5210B">
        <w:t>The cabin was quiet.</w:t>
      </w:r>
    </w:p>
    <w:p w14:paraId="0A1483C0" w14:textId="77777777" w:rsidR="00C5210B" w:rsidRPr="00C5210B" w:rsidRDefault="00C5210B" w:rsidP="00C5210B">
      <w:pPr>
        <w:spacing w:before="0"/>
      </w:pPr>
      <w:r w:rsidRPr="00C5210B">
        <w:t>No engines outside. No voices. No movement on the porch. Only the low creak of wood settling in the cold and the faint tick of the clock from the other room.</w:t>
      </w:r>
    </w:p>
    <w:p w14:paraId="500F158C" w14:textId="77777777" w:rsidR="00C5210B" w:rsidRPr="00C5210B" w:rsidRDefault="00F8456B" w:rsidP="00C5210B">
      <w:pPr>
        <w:spacing w:before="0"/>
      </w:pPr>
      <w:r>
        <w:t>He rubbed both hands over his face and stayed seated on the edge of the bed. Dream and memory refused to separate. The crater was real. The convoy was real. The stone had been real, silent and impossible, in the truck beside him. He had placed it behind the panel himself. That part was not a dream.</w:t>
      </w:r>
    </w:p>
    <w:p w14:paraId="6DBA698F" w14:textId="77777777" w:rsidR="00C5210B" w:rsidRDefault="00F8456B" w:rsidP="00C5210B">
      <w:pPr>
        <w:spacing w:before="0"/>
      </w:pPr>
      <w:r>
        <w:t>He stood, then walked to the bedroom door.</w:t>
      </w:r>
    </w:p>
    <w:p w14:paraId="23707AA7" w14:textId="77777777" w:rsidR="00D441BC" w:rsidRPr="00C5210B" w:rsidRDefault="00D441BC" w:rsidP="00D441BC">
      <w:pPr>
        <w:pStyle w:val="Heading2"/>
      </w:pPr>
      <w:bookmarkStart w:id="8" w:name="_Toc233313351"/>
      <w:r w:rsidRPr="00ED013C">
        <w:t>First Echoes</w:t>
      </w:r>
      <w:bookmarkEnd w:id="8"/>
    </w:p>
    <w:p w14:paraId="2D1E1B21" w14:textId="77777777" w:rsidR="00C5210B" w:rsidRPr="00C5210B" w:rsidRDefault="00F8456B" w:rsidP="00C5210B">
      <w:pPr>
        <w:spacing w:before="0"/>
      </w:pPr>
      <w:r>
        <w:t>The living room looked the same as he had left it. Curtains closed. Lamp off. Backpack on the floor beside the table. Chair near the far wall, still under the ceiling beam. He looked at the chair longer than he intended.</w:t>
      </w:r>
    </w:p>
    <w:p w14:paraId="77039F3F" w14:textId="77777777" w:rsidR="00C5210B" w:rsidRPr="00C5210B" w:rsidRDefault="002727C7" w:rsidP="00C5210B">
      <w:pPr>
        <w:spacing w:before="0"/>
      </w:pPr>
      <w:r>
        <w:t>He did not remember having left it there.</w:t>
      </w:r>
    </w:p>
    <w:p w14:paraId="084ED7A7" w14:textId="77777777" w:rsidR="00F40A81" w:rsidRDefault="00F8456B" w:rsidP="00C5210B">
      <w:pPr>
        <w:spacing w:before="0"/>
      </w:pPr>
      <w:r>
        <w:t xml:space="preserve">He crossed the room without turning on the light. The floorboards groaned under his weight. </w:t>
      </w:r>
    </w:p>
    <w:p w14:paraId="6101210E" w14:textId="45E64B5A" w:rsidR="00C5210B" w:rsidRPr="00C5210B" w:rsidRDefault="00F40A81" w:rsidP="00C5210B">
      <w:pPr>
        <w:spacing w:before="0"/>
      </w:pPr>
      <w:r w:rsidRPr="00F40A81">
        <w:t>Beneath the ceiling beam</w:t>
      </w:r>
      <w:r w:rsidR="00F8456B">
        <w:t>, he climbed onto the chair and lifted the loose panel.</w:t>
      </w:r>
    </w:p>
    <w:p w14:paraId="035E08F4" w14:textId="77777777" w:rsidR="00C5210B" w:rsidRPr="00C5210B" w:rsidRDefault="00C5210B" w:rsidP="00C5210B">
      <w:pPr>
        <w:spacing w:before="0"/>
      </w:pPr>
      <w:r w:rsidRPr="00C5210B">
        <w:t>The stone was still inside.</w:t>
      </w:r>
    </w:p>
    <w:p w14:paraId="498A3D93" w14:textId="77777777" w:rsidR="00C5210B" w:rsidRPr="00C5210B" w:rsidRDefault="002727C7" w:rsidP="00C5210B">
      <w:pPr>
        <w:spacing w:before="0"/>
      </w:pPr>
      <w:r>
        <w:t>It rested where he had shoved it, deep in the narrow cavity between the cabin's interior wall and its outer shell. No glow came from it. No pulse. In the dim light, it looked almost ordinary, a black mass swallowed by shadow.</w:t>
      </w:r>
    </w:p>
    <w:p w14:paraId="57690E70" w14:textId="77777777" w:rsidR="00C5210B" w:rsidRPr="00C5210B" w:rsidRDefault="00C5210B" w:rsidP="00C5210B">
      <w:pPr>
        <w:spacing w:before="0"/>
      </w:pPr>
      <w:r w:rsidRPr="00C5210B">
        <w:t>Almost.</w:t>
      </w:r>
    </w:p>
    <w:p w14:paraId="745BB6F3" w14:textId="77777777" w:rsidR="00C5210B" w:rsidRPr="00C5210B" w:rsidRDefault="00F8456B" w:rsidP="00C5210B">
      <w:pPr>
        <w:spacing w:before="0"/>
      </w:pPr>
      <w:r>
        <w:t>He reached toward it, then stopped, his fingers mere inches away.</w:t>
      </w:r>
    </w:p>
    <w:p w14:paraId="7D86876D" w14:textId="77777777" w:rsidR="00C5210B" w:rsidRPr="00C5210B" w:rsidRDefault="00C5210B" w:rsidP="00C5210B">
      <w:pPr>
        <w:spacing w:before="0"/>
      </w:pPr>
      <w:r w:rsidRPr="00C5210B">
        <w:t>The air around the opening was cold.</w:t>
      </w:r>
    </w:p>
    <w:p w14:paraId="2D066A3E" w14:textId="77777777" w:rsidR="00C5210B" w:rsidRPr="00C5210B" w:rsidRDefault="002727C7" w:rsidP="00C5210B">
      <w:pPr>
        <w:spacing w:before="0"/>
      </w:pPr>
      <w:r>
        <w:t>Not the ordinary chill of morning. Not the draft that sometimes slipped through the cabin walls before sunrise. This was the same cold he had felt in the crater, still and concentrated, as if the space around the stone had been cut off from the rest of the room.</w:t>
      </w:r>
    </w:p>
    <w:p w14:paraId="6A2699EC" w14:textId="77777777" w:rsidR="00C5210B" w:rsidRPr="00C5210B" w:rsidRDefault="00C5210B" w:rsidP="00C5210B">
      <w:pPr>
        <w:spacing w:before="0"/>
      </w:pPr>
      <w:r w:rsidRPr="00C5210B">
        <w:t>He lowered his hand.</w:t>
      </w:r>
    </w:p>
    <w:p w14:paraId="65EBE4EC" w14:textId="77777777" w:rsidR="00C5210B" w:rsidRPr="00C5210B" w:rsidRDefault="00C5210B" w:rsidP="00C5210B">
      <w:pPr>
        <w:spacing w:before="0"/>
      </w:pPr>
      <w:r w:rsidRPr="00C5210B">
        <w:t>“Okay,” he whispered.</w:t>
      </w:r>
    </w:p>
    <w:p w14:paraId="25BA2B0C" w14:textId="77777777" w:rsidR="00C5210B" w:rsidRPr="00C5210B" w:rsidRDefault="00C5210B" w:rsidP="00C5210B">
      <w:pPr>
        <w:spacing w:before="0"/>
      </w:pPr>
      <w:r w:rsidRPr="00C5210B">
        <w:t>The word sounded small in the cabin.</w:t>
      </w:r>
    </w:p>
    <w:p w14:paraId="721221C1" w14:textId="4B145438" w:rsidR="00C5210B" w:rsidRPr="00C5210B" w:rsidRDefault="00F8456B" w:rsidP="00C5210B">
      <w:pPr>
        <w:spacing w:before="0"/>
      </w:pPr>
      <w:r>
        <w:t xml:space="preserve">He stepped down from the chair and stood there for a moment, looking at the panel, the </w:t>
      </w:r>
      <w:r w:rsidR="00940D8C">
        <w:t>ceiling</w:t>
      </w:r>
      <w:r>
        <w:t>, and the room around him. Nothing else had changed. That made it worse. If the stone had burned through the wood, cracked the wall, or lit the room from within, he could have named the problem. Damage. Reaction. Heat transfer. Chemical instability.</w:t>
      </w:r>
    </w:p>
    <w:p w14:paraId="3CA5E45F" w14:textId="77777777" w:rsidR="00C5210B" w:rsidRPr="00C5210B" w:rsidRDefault="00F8456B" w:rsidP="00C5210B">
      <w:pPr>
        <w:spacing w:before="0"/>
      </w:pPr>
      <w:r>
        <w:t>But this was quieter than the others.</w:t>
      </w:r>
    </w:p>
    <w:p w14:paraId="4336E2B5" w14:textId="77777777" w:rsidR="00C5210B" w:rsidRPr="00C5210B" w:rsidRDefault="00C5210B" w:rsidP="00C5210B">
      <w:pPr>
        <w:spacing w:before="0"/>
      </w:pPr>
      <w:r w:rsidRPr="00C5210B">
        <w:t>The stone had done nothing.</w:t>
      </w:r>
    </w:p>
    <w:p w14:paraId="2BA41D8F" w14:textId="77777777" w:rsidR="00C5210B" w:rsidRPr="00C5210B" w:rsidRDefault="00F8456B" w:rsidP="00C5210B">
      <w:pPr>
        <w:spacing w:before="0"/>
      </w:pPr>
      <w:r>
        <w:t>T</w:t>
      </w:r>
      <w:r w:rsidR="00C5210B" w:rsidRPr="00C5210B">
        <w:t>he room had changed around it.</w:t>
      </w:r>
    </w:p>
    <w:p w14:paraId="520ECEB1" w14:textId="77777777" w:rsidR="00C5210B" w:rsidRPr="00C5210B" w:rsidRDefault="002727C7" w:rsidP="00C5210B">
      <w:pPr>
        <w:spacing w:before="0"/>
      </w:pPr>
      <w:r>
        <w:t>At 5:17 a.m., he went to the kitchen table and opened his notebook. His hands moved slowly now, steadier than he felt. He wrote the time first, then paused.</w:t>
      </w:r>
    </w:p>
    <w:p w14:paraId="1D1C2AAE" w14:textId="77777777" w:rsidR="00C5210B" w:rsidRPr="00C5210B" w:rsidRDefault="00C5210B" w:rsidP="00C5210B">
      <w:pPr>
        <w:spacing w:before="0"/>
      </w:pPr>
      <w:r w:rsidRPr="00C5210B">
        <w:t>5:17 a.m.</w:t>
      </w:r>
    </w:p>
    <w:p w14:paraId="5C9E0889" w14:textId="77777777" w:rsidR="00C5210B" w:rsidRPr="00C5210B" w:rsidRDefault="00C5210B" w:rsidP="00C5210B">
      <w:pPr>
        <w:spacing w:before="0"/>
      </w:pPr>
      <w:r w:rsidRPr="00C5210B">
        <w:t>He wrote it down.</w:t>
      </w:r>
    </w:p>
    <w:p w14:paraId="35BA59DE" w14:textId="77777777" w:rsidR="00C5210B" w:rsidRPr="00C5210B" w:rsidRDefault="00C5210B" w:rsidP="00C5210B">
      <w:pPr>
        <w:spacing w:before="0"/>
      </w:pPr>
      <w:r w:rsidRPr="00C5210B">
        <w:t>Then he wrote:</w:t>
      </w:r>
    </w:p>
    <w:p w14:paraId="49167B48" w14:textId="77777777" w:rsidR="00C5210B" w:rsidRPr="00C5210B" w:rsidRDefault="002727C7" w:rsidP="00C5210B">
      <w:pPr>
        <w:spacing w:before="0"/>
      </w:pPr>
      <w:r>
        <w:t>A cold field is present around a concealed object.</w:t>
      </w:r>
      <w:r>
        <w:br/>
        <w:t>No visible light emission.</w:t>
      </w:r>
      <w:r>
        <w:br/>
        <w:t>No audible vibration.</w:t>
      </w:r>
      <w:r>
        <w:br/>
        <w:t>No attempt at surface contact.</w:t>
      </w:r>
    </w:p>
    <w:p w14:paraId="7E8446A1" w14:textId="77777777" w:rsidR="00C5210B" w:rsidRPr="00C5210B" w:rsidRDefault="00C5210B" w:rsidP="00C5210B">
      <w:pPr>
        <w:spacing w:before="0"/>
      </w:pPr>
      <w:r w:rsidRPr="00C5210B">
        <w:lastRenderedPageBreak/>
        <w:t>He paused.</w:t>
      </w:r>
    </w:p>
    <w:p w14:paraId="339687A6" w14:textId="77777777" w:rsidR="00C5210B" w:rsidRPr="00C5210B" w:rsidRDefault="002727C7" w:rsidP="00C5210B">
      <w:pPr>
        <w:spacing w:before="0"/>
      </w:pPr>
      <w:r>
        <w:t>He crossed out the concealed object.</w:t>
      </w:r>
    </w:p>
    <w:p w14:paraId="30DEBA35" w14:textId="77777777" w:rsidR="00C5210B" w:rsidRPr="00C5210B" w:rsidRDefault="00C5210B" w:rsidP="00C5210B">
      <w:pPr>
        <w:spacing w:before="0"/>
      </w:pPr>
      <w:r w:rsidRPr="00C5210B">
        <w:t>Above it, he wrote:</w:t>
      </w:r>
      <w:r w:rsidR="003F6DB4">
        <w:t xml:space="preserve"> </w:t>
      </w:r>
      <w:r w:rsidRPr="00C5210B">
        <w:t>Stone.</w:t>
      </w:r>
    </w:p>
    <w:p w14:paraId="6B9A40FE" w14:textId="77777777" w:rsidR="00C5210B" w:rsidRPr="00C5210B" w:rsidRDefault="00C5210B" w:rsidP="00C5210B">
      <w:pPr>
        <w:spacing w:before="0"/>
      </w:pPr>
      <w:r w:rsidRPr="00C5210B">
        <w:t>Then he sat back.</w:t>
      </w:r>
    </w:p>
    <w:p w14:paraId="17BC43E4" w14:textId="77777777" w:rsidR="00C5210B" w:rsidRPr="00C5210B" w:rsidRDefault="00F8456B" w:rsidP="00C5210B">
      <w:pPr>
        <w:spacing w:before="0"/>
      </w:pPr>
      <w:r>
        <w:t>The word looked out of place on the page. Too simple, too old, too human.</w:t>
      </w:r>
    </w:p>
    <w:p w14:paraId="2C853FCC" w14:textId="77777777" w:rsidR="00C5210B" w:rsidRPr="00C5210B" w:rsidRDefault="00C5210B" w:rsidP="00C5210B">
      <w:pPr>
        <w:spacing w:before="0"/>
      </w:pPr>
      <w:r w:rsidRPr="00C5210B">
        <w:t>A sound came from outside.</w:t>
      </w:r>
    </w:p>
    <w:p w14:paraId="0EED30E8" w14:textId="77777777" w:rsidR="00C5210B" w:rsidRPr="00C5210B" w:rsidRDefault="00C5210B" w:rsidP="00C5210B">
      <w:pPr>
        <w:spacing w:before="0"/>
      </w:pPr>
      <w:r>
        <w:t>He froze.</w:t>
      </w:r>
    </w:p>
    <w:p w14:paraId="3C79E5CF" w14:textId="77777777" w:rsidR="00C5210B" w:rsidRPr="00C5210B" w:rsidRDefault="002727C7" w:rsidP="00C5210B">
      <w:pPr>
        <w:spacing w:before="0"/>
      </w:pPr>
      <w:r>
        <w:t>Not an engine. Not a voice. Something softer. Gravel shifting near the cabin's side.</w:t>
      </w:r>
    </w:p>
    <w:p w14:paraId="2B721283" w14:textId="77777777" w:rsidR="00C5210B" w:rsidRPr="00C5210B" w:rsidRDefault="00C5210B" w:rsidP="00C5210B">
      <w:pPr>
        <w:spacing w:before="0"/>
      </w:pPr>
      <w:r w:rsidRPr="00C5210B">
        <w:t>He turned his head toward the window.</w:t>
      </w:r>
    </w:p>
    <w:p w14:paraId="523CFD09" w14:textId="77777777" w:rsidR="00C5210B" w:rsidRPr="00C5210B" w:rsidRDefault="00C5210B" w:rsidP="00C5210B">
      <w:pPr>
        <w:spacing w:before="0"/>
      </w:pPr>
      <w:r w:rsidRPr="00C5210B">
        <w:t>The curtains were still closed.</w:t>
      </w:r>
    </w:p>
    <w:p w14:paraId="08C42D1F" w14:textId="77777777" w:rsidR="00C5210B" w:rsidRPr="00C5210B" w:rsidRDefault="002727C7" w:rsidP="00C5210B">
      <w:pPr>
        <w:spacing w:before="0"/>
      </w:pPr>
      <w:r>
        <w:t>For a moment, he listened. The sound did not repeat. The cabin held its silence. His pulse beat hard in his throat, loud enough to drown out everything else.</w:t>
      </w:r>
    </w:p>
    <w:p w14:paraId="6903B27C" w14:textId="77777777" w:rsidR="00C5210B" w:rsidRPr="00C5210B" w:rsidRDefault="002727C7" w:rsidP="00C5210B">
      <w:pPr>
        <w:spacing w:before="0"/>
      </w:pPr>
      <w:r>
        <w:t>He stood and moved toward the window beside the door. He did not pull the curtain aside at first. He pressed two fingers against the fabric and waited.</w:t>
      </w:r>
    </w:p>
    <w:p w14:paraId="4DE3300A" w14:textId="77777777" w:rsidR="00C5210B" w:rsidRPr="00C5210B" w:rsidRDefault="002727C7" w:rsidP="00C5210B">
      <w:pPr>
        <w:spacing w:before="0"/>
      </w:pPr>
      <w:r>
        <w:t>Another sound came. A faint scrape, then silence.</w:t>
      </w:r>
    </w:p>
    <w:p w14:paraId="1FB6C62D" w14:textId="77777777" w:rsidR="00C5210B" w:rsidRPr="00C5210B" w:rsidRDefault="002727C7" w:rsidP="00C5210B">
      <w:pPr>
        <w:spacing w:before="0"/>
      </w:pPr>
      <w:r>
        <w:t>He lifted the edge of the curtain just enough to look through.</w:t>
      </w:r>
    </w:p>
    <w:p w14:paraId="41DD7E52" w14:textId="77777777" w:rsidR="00C5210B" w:rsidRPr="00C5210B" w:rsidRDefault="00C5210B" w:rsidP="00C5210B">
      <w:pPr>
        <w:spacing w:before="0"/>
      </w:pPr>
      <w:r w:rsidRPr="00C5210B">
        <w:t>The yard was empty.</w:t>
      </w:r>
    </w:p>
    <w:p w14:paraId="6943DEB0" w14:textId="77777777" w:rsidR="00C5210B" w:rsidRPr="00C5210B" w:rsidRDefault="00C5210B" w:rsidP="00C5210B">
      <w:pPr>
        <w:spacing w:before="0"/>
      </w:pPr>
      <w:r w:rsidRPr="00C5210B">
        <w:t>His truck sat where he had parked it, angled beside the porch, dust still coating the tires from the ridge road. The trees beyond the cabin were motionless. No headlights. No figures. No military vehicles.</w:t>
      </w:r>
    </w:p>
    <w:p w14:paraId="6BC2EA0A" w14:textId="77777777" w:rsidR="00C5210B" w:rsidRPr="00C5210B" w:rsidRDefault="00C5210B" w:rsidP="00C5210B">
      <w:pPr>
        <w:spacing w:before="0"/>
      </w:pPr>
      <w:r w:rsidRPr="00C5210B">
        <w:t>Then he saw the mark in the gravel.</w:t>
      </w:r>
    </w:p>
    <w:p w14:paraId="2F997540" w14:textId="77777777" w:rsidR="00C5210B" w:rsidRPr="00C5210B" w:rsidRDefault="00F8456B" w:rsidP="00C5210B">
      <w:pPr>
        <w:spacing w:before="0"/>
      </w:pPr>
      <w:r>
        <w:t>A narrow line ran beside the truck, cutting through the dust near the passenger door. Not a footprint. Not a tire track. Something had dragged there or pressed low to the ground and then moved away.</w:t>
      </w:r>
    </w:p>
    <w:p w14:paraId="2D33D638" w14:textId="77777777" w:rsidR="00C5210B" w:rsidRPr="00C5210B" w:rsidRDefault="00C5210B" w:rsidP="00C5210B">
      <w:pPr>
        <w:spacing w:before="0"/>
      </w:pPr>
      <w:r>
        <w:t>The curtain fell from his fingers.</w:t>
      </w:r>
    </w:p>
    <w:p w14:paraId="38ADDE23" w14:textId="77777777" w:rsidR="00C5210B" w:rsidRPr="00C5210B" w:rsidRDefault="00C5210B" w:rsidP="00C5210B">
      <w:pPr>
        <w:spacing w:before="0"/>
      </w:pPr>
      <w:r w:rsidRPr="00C5210B">
        <w:t>He stood very still.</w:t>
      </w:r>
    </w:p>
    <w:p w14:paraId="012FBC9C" w14:textId="77777777" w:rsidR="00C5210B" w:rsidRPr="00C5210B" w:rsidRDefault="002727C7" w:rsidP="00C5210B">
      <w:pPr>
        <w:spacing w:before="0"/>
      </w:pPr>
      <w:r>
        <w:t>The stone had been in the passenger's seat.</w:t>
      </w:r>
    </w:p>
    <w:p w14:paraId="1F63629F" w14:textId="25D474FF" w:rsidR="00C5210B" w:rsidRPr="00C5210B" w:rsidRDefault="00C5210B" w:rsidP="00C5210B">
      <w:pPr>
        <w:spacing w:before="0"/>
      </w:pPr>
      <w:r w:rsidRPr="00C5210B">
        <w:t xml:space="preserve">He turned back toward the </w:t>
      </w:r>
      <w:r w:rsidR="00F20A12">
        <w:t>ceiling</w:t>
      </w:r>
      <w:r w:rsidRPr="00C5210B">
        <w:t>.</w:t>
      </w:r>
    </w:p>
    <w:p w14:paraId="42CB3F36" w14:textId="77777777" w:rsidR="00C5210B" w:rsidRPr="00C5210B" w:rsidRDefault="002727C7" w:rsidP="00C5210B">
      <w:pPr>
        <w:spacing w:before="0"/>
      </w:pPr>
      <w:r>
        <w:t>The panel remained closed. The stone remained hidden. But the cold around it seemed to fill more of the room now, not physically, not enough to touch from where he stood, yet enough that his awareness kept returning to it.</w:t>
      </w:r>
    </w:p>
    <w:p w14:paraId="0A44CA9B" w14:textId="77777777" w:rsidR="00C5210B" w:rsidRPr="00C5210B" w:rsidRDefault="00C5210B" w:rsidP="00C5210B">
      <w:pPr>
        <w:spacing w:before="0"/>
      </w:pPr>
      <w:r w:rsidRPr="00C5210B">
        <w:t>Something had followed the stone home.</w:t>
      </w:r>
    </w:p>
    <w:p w14:paraId="0C1D5F26" w14:textId="77777777" w:rsidR="00C5210B" w:rsidRPr="00C5210B" w:rsidRDefault="00C5210B" w:rsidP="00C5210B">
      <w:pPr>
        <w:spacing w:before="0"/>
      </w:pPr>
      <w:r w:rsidRPr="00C5210B">
        <w:t>Or the stone had marked the way.</w:t>
      </w:r>
    </w:p>
    <w:p w14:paraId="5DD7E92E" w14:textId="77777777" w:rsidR="00C5210B" w:rsidRPr="00C5210B" w:rsidRDefault="002727C7" w:rsidP="00C5210B">
      <w:pPr>
        <w:spacing w:before="0"/>
      </w:pPr>
      <w:r>
        <w:t>He returned to the table and closed the notebook.</w:t>
      </w:r>
    </w:p>
    <w:p w14:paraId="3F196247" w14:textId="77777777" w:rsidR="00C5210B" w:rsidRPr="00C5210B" w:rsidRDefault="002727C7" w:rsidP="00C5210B">
      <w:pPr>
        <w:spacing w:before="0"/>
      </w:pPr>
      <w:r>
        <w:t>This time, he wrote nothing else.</w:t>
      </w:r>
    </w:p>
    <w:p w14:paraId="4BDC0C18" w14:textId="5118CF7A" w:rsidR="00C5210B" w:rsidRPr="00C5210B" w:rsidRDefault="005E2C28" w:rsidP="00C5210B">
      <w:pPr>
        <w:spacing w:before="0"/>
      </w:pPr>
      <w:r w:rsidRPr="005E2C28">
        <w:t>He crossed the room, moved the chair back beneath the ceiling beam, climbed onto it, and lifted the panel again. He looked into the dark space where the stone waited.</w:t>
      </w:r>
      <w:r w:rsidR="00F8456B">
        <w:t xml:space="preserve"> Its surface caught the faint morning light from behind him. For an instant, the black crystal reflected the room in a way that was not a reflection.</w:t>
      </w:r>
    </w:p>
    <w:p w14:paraId="53C8C770" w14:textId="77777777" w:rsidR="00C5210B" w:rsidRPr="00C5210B" w:rsidRDefault="00C5210B" w:rsidP="00C5210B">
      <w:pPr>
        <w:spacing w:before="0"/>
      </w:pPr>
      <w:r w:rsidRPr="00C5210B">
        <w:t>He saw the crater.</w:t>
      </w:r>
    </w:p>
    <w:p w14:paraId="589801E8" w14:textId="77777777" w:rsidR="00C5210B" w:rsidRPr="00C5210B" w:rsidRDefault="00C5210B" w:rsidP="00C5210B">
      <w:pPr>
        <w:spacing w:before="0"/>
      </w:pPr>
      <w:r w:rsidRPr="00C5210B">
        <w:t>Only a flash.</w:t>
      </w:r>
    </w:p>
    <w:p w14:paraId="5A8E0289" w14:textId="77777777" w:rsidR="00C5210B" w:rsidRPr="00C5210B" w:rsidRDefault="00C5210B" w:rsidP="00C5210B">
      <w:pPr>
        <w:spacing w:before="0"/>
      </w:pPr>
      <w:r w:rsidRPr="00C5210B">
        <w:t xml:space="preserve">Men moving through smoke. A boundary line. A hollow shell at the center. Graves </w:t>
      </w:r>
      <w:r w:rsidR="002727C7">
        <w:t>stood</w:t>
      </w:r>
      <w:r w:rsidRPr="00C5210B">
        <w:t xml:space="preserve"> near it, still as the others worked around him.</w:t>
      </w:r>
    </w:p>
    <w:p w14:paraId="15043922" w14:textId="77777777" w:rsidR="00C5210B" w:rsidRPr="00C5210B" w:rsidRDefault="00C5210B" w:rsidP="00C5210B">
      <w:pPr>
        <w:spacing w:before="0"/>
      </w:pPr>
      <w:r w:rsidRPr="00C5210B">
        <w:t>Then the image shifted.</w:t>
      </w:r>
    </w:p>
    <w:p w14:paraId="5E108E63" w14:textId="77777777" w:rsidR="00C5210B" w:rsidRPr="00C5210B" w:rsidRDefault="00C5210B" w:rsidP="00C5210B">
      <w:pPr>
        <w:spacing w:before="0"/>
      </w:pPr>
      <w:r w:rsidRPr="00C5210B">
        <w:t>Not the crater.</w:t>
      </w:r>
    </w:p>
    <w:p w14:paraId="3C335F48" w14:textId="77777777" w:rsidR="00C5210B" w:rsidRPr="00C5210B" w:rsidRDefault="00C5210B" w:rsidP="00C5210B">
      <w:pPr>
        <w:spacing w:before="0"/>
      </w:pPr>
      <w:r w:rsidRPr="00C5210B">
        <w:t>His truck.</w:t>
      </w:r>
    </w:p>
    <w:p w14:paraId="19DB158A" w14:textId="77777777" w:rsidR="00C5210B" w:rsidRPr="00C5210B" w:rsidRDefault="00C5210B" w:rsidP="00C5210B">
      <w:pPr>
        <w:spacing w:before="0"/>
      </w:pPr>
      <w:r w:rsidRPr="00C5210B">
        <w:t xml:space="preserve">The passenger </w:t>
      </w:r>
      <w:proofErr w:type="gramStart"/>
      <w:r w:rsidRPr="00C5210B">
        <w:t>seat</w:t>
      </w:r>
      <w:proofErr w:type="gramEnd"/>
      <w:r w:rsidRPr="00C5210B">
        <w:t>.</w:t>
      </w:r>
    </w:p>
    <w:p w14:paraId="04D61472" w14:textId="77777777" w:rsidR="00C5210B" w:rsidRPr="00C5210B" w:rsidRDefault="00C5210B" w:rsidP="00C5210B">
      <w:pPr>
        <w:spacing w:before="0"/>
      </w:pPr>
      <w:r w:rsidRPr="00C5210B">
        <w:t>The empty space where the stone had appeared during the drive.</w:t>
      </w:r>
    </w:p>
    <w:p w14:paraId="23DB0D91" w14:textId="77777777" w:rsidR="00C5210B" w:rsidRPr="00C5210B" w:rsidRDefault="00C5210B" w:rsidP="00C5210B">
      <w:pPr>
        <w:spacing w:before="0"/>
      </w:pPr>
      <w:r w:rsidRPr="00C5210B">
        <w:t>Then darkness.</w:t>
      </w:r>
    </w:p>
    <w:p w14:paraId="25A43757" w14:textId="77777777" w:rsidR="00C5210B" w:rsidRPr="00C5210B" w:rsidRDefault="00C5210B" w:rsidP="00C5210B">
      <w:pPr>
        <w:spacing w:before="0"/>
      </w:pPr>
      <w:r>
        <w:lastRenderedPageBreak/>
        <w:t>He grabbed the edge of the wall to steady himself.</w:t>
      </w:r>
    </w:p>
    <w:p w14:paraId="27EBB8E8" w14:textId="77777777" w:rsidR="00C5210B" w:rsidRPr="00C5210B" w:rsidRDefault="00922F5E" w:rsidP="00C5210B">
      <w:pPr>
        <w:spacing w:before="0"/>
      </w:pPr>
      <w:r>
        <w:t>His breath came shallow, controlled yet strained. The stone had not shown him a dream this time. He was awake, standing in his cabin, bracing one hand against the wall.</w:t>
      </w:r>
    </w:p>
    <w:p w14:paraId="19216DE1" w14:textId="77777777" w:rsidR="00C5210B" w:rsidRPr="00C5210B" w:rsidRDefault="00922F5E" w:rsidP="00C5210B">
      <w:pPr>
        <w:spacing w:before="0"/>
      </w:pPr>
      <w:r>
        <w:t>It had shown him, anyway.</w:t>
      </w:r>
    </w:p>
    <w:p w14:paraId="32812329" w14:textId="77777777" w:rsidR="00C5210B" w:rsidRPr="00C5210B" w:rsidRDefault="00922F5E" w:rsidP="00C5210B">
      <w:pPr>
        <w:spacing w:before="0"/>
      </w:pPr>
      <w:r>
        <w:t>Outside, something moved again across the gravel.</w:t>
      </w:r>
    </w:p>
    <w:p w14:paraId="1F2EAE3E" w14:textId="77777777" w:rsidR="00C5210B" w:rsidRPr="00C5210B" w:rsidRDefault="00C5210B" w:rsidP="00C5210B">
      <w:pPr>
        <w:spacing w:before="0"/>
      </w:pPr>
      <w:r w:rsidRPr="00C5210B">
        <w:t>This time, Kwame did not go to the window.</w:t>
      </w:r>
    </w:p>
    <w:p w14:paraId="5CDF4BE6" w14:textId="77777777" w:rsidR="00C5210B" w:rsidRDefault="00922F5E" w:rsidP="00C5210B">
      <w:pPr>
        <w:spacing w:before="0"/>
      </w:pPr>
      <w:r>
        <w:t>He carefully lowered the panel, then stepped down off the chair.</w:t>
      </w:r>
    </w:p>
    <w:p w14:paraId="7D6FAC6A" w14:textId="77777777" w:rsidR="000F6819" w:rsidRDefault="000F6819" w:rsidP="000F6819">
      <w:pPr>
        <w:pStyle w:val="Heading2"/>
      </w:pPr>
      <w:bookmarkStart w:id="9" w:name="_Toc233313352"/>
      <w:r>
        <w:t>Phone Call</w:t>
      </w:r>
      <w:bookmarkEnd w:id="9"/>
    </w:p>
    <w:p w14:paraId="403653FF" w14:textId="77777777" w:rsidR="00284259" w:rsidRPr="00284259" w:rsidRDefault="00922F5E" w:rsidP="00284259">
      <w:pPr>
        <w:spacing w:before="0"/>
      </w:pPr>
      <w:r>
        <w:t>He barely touched the floor when his phone vibrated on the table.</w:t>
      </w:r>
    </w:p>
    <w:p w14:paraId="7F413047" w14:textId="77777777" w:rsidR="00284259" w:rsidRPr="00284259" w:rsidRDefault="00284259" w:rsidP="00284259">
      <w:pPr>
        <w:spacing w:before="0"/>
      </w:pPr>
      <w:r>
        <w:t>He turned toward it.</w:t>
      </w:r>
    </w:p>
    <w:p w14:paraId="02E62169" w14:textId="40D7EDA3" w:rsidR="00284259" w:rsidRPr="00284259" w:rsidRDefault="009B25DE" w:rsidP="00284259">
      <w:pPr>
        <w:spacing w:before="0"/>
      </w:pPr>
      <w:r w:rsidRPr="009B25DE">
        <w:t>The sound was small, but in the quiet cabin it carried too sharply. He crossed the room and picked up the phone.</w:t>
      </w:r>
    </w:p>
    <w:p w14:paraId="519C784F" w14:textId="77777777" w:rsidR="00284259" w:rsidRPr="00284259" w:rsidRDefault="00284259" w:rsidP="00284259">
      <w:pPr>
        <w:spacing w:before="0"/>
      </w:pPr>
      <w:r w:rsidRPr="00284259">
        <w:t>Three missed calls.</w:t>
      </w:r>
    </w:p>
    <w:p w14:paraId="7AC04D42" w14:textId="1F203B62" w:rsidR="00284259" w:rsidRPr="00284259" w:rsidRDefault="00284259" w:rsidP="00284259">
      <w:pPr>
        <w:spacing w:before="0"/>
      </w:pPr>
      <w:r>
        <w:t>Dr</w:t>
      </w:r>
      <w:r w:rsidRPr="00284259">
        <w:t>.</w:t>
      </w:r>
      <w:r>
        <w:t xml:space="preserve"> Mercer</w:t>
      </w:r>
      <w:r w:rsidR="009B25DE">
        <w:t>.</w:t>
      </w:r>
    </w:p>
    <w:p w14:paraId="3E60D6A9" w14:textId="77777777" w:rsidR="00284259" w:rsidRPr="00284259" w:rsidRDefault="00284259" w:rsidP="00284259">
      <w:pPr>
        <w:spacing w:before="0"/>
      </w:pPr>
      <w:r w:rsidRPr="00284259">
        <w:t>One message.</w:t>
      </w:r>
    </w:p>
    <w:p w14:paraId="2417EAA3" w14:textId="77777777" w:rsidR="00284259" w:rsidRPr="00284259" w:rsidRDefault="00922F5E" w:rsidP="00284259">
      <w:pPr>
        <w:spacing w:before="0"/>
      </w:pPr>
      <w:r>
        <w:t>He stood with the phone in his hand, reading the name on the screen without answering it.</w:t>
      </w:r>
    </w:p>
    <w:p w14:paraId="44912F81" w14:textId="77777777" w:rsidR="00284259" w:rsidRPr="00284259" w:rsidRDefault="00284259" w:rsidP="00284259">
      <w:pPr>
        <w:spacing w:before="0"/>
      </w:pPr>
      <w:r w:rsidRPr="00284259">
        <w:t>The phone vibrated again.</w:t>
      </w:r>
    </w:p>
    <w:p w14:paraId="10D83BDC" w14:textId="77777777" w:rsidR="00284259" w:rsidRPr="00284259" w:rsidRDefault="000F6819" w:rsidP="00284259">
      <w:pPr>
        <w:spacing w:before="0"/>
      </w:pPr>
      <w:r>
        <w:t>“</w:t>
      </w:r>
      <w:r w:rsidR="00284259">
        <w:t>Hello</w:t>
      </w:r>
      <w:r>
        <w:t>.”</w:t>
      </w:r>
    </w:p>
    <w:p w14:paraId="527D3226" w14:textId="77777777" w:rsidR="000F6819" w:rsidRDefault="00284259" w:rsidP="00284259">
      <w:pPr>
        <w:spacing w:before="0"/>
      </w:pPr>
      <w:r>
        <w:t xml:space="preserve">“Kwame,” Dr. Mercer said. Her voice was low, strained from the effort to keep it steady. </w:t>
      </w:r>
    </w:p>
    <w:p w14:paraId="27F9C3BB" w14:textId="77777777" w:rsidR="00284259" w:rsidRPr="00284259" w:rsidRDefault="00284259" w:rsidP="00284259">
      <w:pPr>
        <w:spacing w:before="0"/>
      </w:pPr>
      <w:r>
        <w:t>“Where are you?”</w:t>
      </w:r>
    </w:p>
    <w:p w14:paraId="33D6B44D" w14:textId="77777777" w:rsidR="00284259" w:rsidRPr="00284259" w:rsidRDefault="00284259" w:rsidP="00284259">
      <w:pPr>
        <w:spacing w:before="0"/>
      </w:pPr>
      <w:r w:rsidRPr="00284259">
        <w:t>He looked toward the covered window before answering.</w:t>
      </w:r>
    </w:p>
    <w:p w14:paraId="4ECFBFDE" w14:textId="77777777" w:rsidR="00284259" w:rsidRPr="00284259" w:rsidRDefault="00284259" w:rsidP="00284259">
      <w:pPr>
        <w:spacing w:before="0"/>
      </w:pPr>
      <w:r w:rsidRPr="00284259">
        <w:t>“Home.”</w:t>
      </w:r>
    </w:p>
    <w:p w14:paraId="130095F2" w14:textId="77777777" w:rsidR="00284259" w:rsidRPr="00284259" w:rsidRDefault="00284259" w:rsidP="00284259">
      <w:pPr>
        <w:spacing w:before="0"/>
      </w:pPr>
      <w:r w:rsidRPr="00284259">
        <w:t>“You need to come in.”</w:t>
      </w:r>
    </w:p>
    <w:p w14:paraId="188526C7" w14:textId="77777777" w:rsidR="00284259" w:rsidRPr="00284259" w:rsidRDefault="00284259" w:rsidP="00284259">
      <w:pPr>
        <w:spacing w:before="0"/>
      </w:pPr>
      <w:r>
        <w:t xml:space="preserve">He </w:t>
      </w:r>
      <w:r w:rsidRPr="00284259">
        <w:t>did not answer.</w:t>
      </w:r>
    </w:p>
    <w:p w14:paraId="472D6D2B" w14:textId="77777777" w:rsidR="00284259" w:rsidRPr="00284259" w:rsidRDefault="00284259" w:rsidP="00284259">
      <w:pPr>
        <w:spacing w:before="0"/>
      </w:pPr>
      <w:r w:rsidRPr="00284259">
        <w:t>“Now,” she said.</w:t>
      </w:r>
    </w:p>
    <w:p w14:paraId="34C1F266" w14:textId="77777777" w:rsidR="00284259" w:rsidRPr="00284259" w:rsidRDefault="00284259" w:rsidP="00284259">
      <w:pPr>
        <w:spacing w:before="0"/>
      </w:pPr>
      <w:r>
        <w:t>The gray light at the curtains had brightened. The room around him seemed flatter now, stripped of shadows.</w:t>
      </w:r>
    </w:p>
    <w:p w14:paraId="0F7CFC7D" w14:textId="77777777" w:rsidR="00284259" w:rsidRPr="00284259" w:rsidRDefault="00284259" w:rsidP="00284259">
      <w:pPr>
        <w:spacing w:before="0"/>
      </w:pPr>
      <w:r w:rsidRPr="00284259">
        <w:t>“What happened?” he asked.</w:t>
      </w:r>
    </w:p>
    <w:p w14:paraId="48EEFB2F" w14:textId="77777777" w:rsidR="000F6819" w:rsidRDefault="000F6819" w:rsidP="00284259">
      <w:pPr>
        <w:spacing w:before="0"/>
      </w:pPr>
      <w:r w:rsidRPr="000F6819">
        <w:t>“The military is here,” Mercer said. “Administration building. Main control. Two at the archive terminal. They’re requesting last night’s observation chain.”</w:t>
      </w:r>
    </w:p>
    <w:p w14:paraId="77759013" w14:textId="17D335CC" w:rsidR="00D266EE" w:rsidRDefault="00284259" w:rsidP="00284259">
      <w:pPr>
        <w:spacing w:before="0"/>
      </w:pPr>
      <w:r>
        <w:t>Really</w:t>
      </w:r>
      <w:r w:rsidR="00D266EE">
        <w:t>? W</w:t>
      </w:r>
      <w:r>
        <w:t xml:space="preserve">hat for? </w:t>
      </w:r>
    </w:p>
    <w:p w14:paraId="1327279F" w14:textId="4AF36BA6" w:rsidR="00284259" w:rsidRPr="00284259" w:rsidRDefault="00284259" w:rsidP="00284259">
      <w:pPr>
        <w:spacing w:before="0"/>
      </w:pPr>
      <w:r>
        <w:t>His thoughts raced.</w:t>
      </w:r>
    </w:p>
    <w:p w14:paraId="6027C7AA" w14:textId="77777777" w:rsidR="00284259" w:rsidRPr="00284259" w:rsidRDefault="00284259" w:rsidP="00284259">
      <w:pPr>
        <w:spacing w:before="0"/>
      </w:pPr>
      <w:r>
        <w:t>His gaze moved toward the panel.</w:t>
      </w:r>
    </w:p>
    <w:p w14:paraId="7123BAD8" w14:textId="7A484D27" w:rsidR="00284259" w:rsidRPr="00284259" w:rsidRDefault="00922F5E" w:rsidP="00284259">
      <w:pPr>
        <w:spacing w:before="0"/>
      </w:pPr>
      <w:r>
        <w:t xml:space="preserve">The panel sat in place, uneven as it always had. </w:t>
      </w:r>
      <w:r w:rsidR="001B507C" w:rsidRPr="001B507C">
        <w:t>Nothing about it suggested that anything was there</w:t>
      </w:r>
      <w:r>
        <w:t>.</w:t>
      </w:r>
    </w:p>
    <w:p w14:paraId="02C3D481" w14:textId="77777777" w:rsidR="00284259" w:rsidRPr="00284259" w:rsidRDefault="00284259" w:rsidP="00284259">
      <w:pPr>
        <w:spacing w:before="0"/>
      </w:pPr>
      <w:r w:rsidRPr="00284259">
        <w:t>“What have they pulled?” he asked.</w:t>
      </w:r>
    </w:p>
    <w:p w14:paraId="2DBBF8DC" w14:textId="77777777" w:rsidR="00284259" w:rsidRPr="00284259" w:rsidRDefault="00284259" w:rsidP="00284259">
      <w:pPr>
        <w:spacing w:before="0"/>
      </w:pPr>
      <w:r w:rsidRPr="00284259">
        <w:t>“Nothing yet. I locked the chain until you verified it.”</w:t>
      </w:r>
    </w:p>
    <w:p w14:paraId="1F46D8E8" w14:textId="77777777" w:rsidR="00284259" w:rsidRPr="00284259" w:rsidRDefault="00284259" w:rsidP="00284259">
      <w:pPr>
        <w:spacing w:before="0"/>
      </w:pPr>
      <w:r w:rsidRPr="00284259">
        <w:t>“You shouldn’t have done that.”</w:t>
      </w:r>
    </w:p>
    <w:p w14:paraId="7BFC039C" w14:textId="77777777" w:rsidR="00284259" w:rsidRPr="00284259" w:rsidRDefault="00284259" w:rsidP="00284259">
      <w:pPr>
        <w:spacing w:before="0"/>
      </w:pPr>
      <w:r w:rsidRPr="00284259">
        <w:t>“I know.”</w:t>
      </w:r>
    </w:p>
    <w:p w14:paraId="0E2374E1" w14:textId="77777777" w:rsidR="00284259" w:rsidRPr="00284259" w:rsidRDefault="00922F5E" w:rsidP="00284259">
      <w:pPr>
        <w:spacing w:before="0"/>
      </w:pPr>
      <w:r>
        <w:t>Voices moved behind her, low and controlled. A door opened, then shut.</w:t>
      </w:r>
    </w:p>
    <w:p w14:paraId="0147A34D" w14:textId="77777777" w:rsidR="00284259" w:rsidRPr="00284259" w:rsidRDefault="00284259" w:rsidP="00284259">
      <w:pPr>
        <w:spacing w:before="0"/>
      </w:pPr>
      <w:r w:rsidRPr="00284259">
        <w:t>“They’re asking for you by name,” she said.</w:t>
      </w:r>
    </w:p>
    <w:p w14:paraId="34505FFE" w14:textId="77777777" w:rsidR="00284259" w:rsidRPr="00284259" w:rsidRDefault="00284259" w:rsidP="00284259">
      <w:pPr>
        <w:spacing w:before="0"/>
      </w:pPr>
      <w:r w:rsidRPr="00284259">
        <w:t>His grip tightened around the phone.</w:t>
      </w:r>
    </w:p>
    <w:p w14:paraId="0A7F74C3" w14:textId="77777777" w:rsidR="00284259" w:rsidRPr="00284259" w:rsidRDefault="00284259" w:rsidP="00284259">
      <w:pPr>
        <w:spacing w:before="0"/>
      </w:pPr>
      <w:r w:rsidRPr="00284259">
        <w:t>“Who gave them my name?”</w:t>
      </w:r>
    </w:p>
    <w:p w14:paraId="56AF0184" w14:textId="008BADCE" w:rsidR="00284259" w:rsidRPr="00284259" w:rsidRDefault="00284259" w:rsidP="00284259">
      <w:pPr>
        <w:spacing w:before="0"/>
      </w:pPr>
      <w:r w:rsidRPr="00284259">
        <w:t>“The duty roster.”</w:t>
      </w:r>
    </w:p>
    <w:p w14:paraId="12DA0EA4" w14:textId="77777777" w:rsidR="00284259" w:rsidRPr="00284259" w:rsidRDefault="00284259" w:rsidP="00284259">
      <w:pPr>
        <w:spacing w:before="0"/>
      </w:pPr>
      <w:r>
        <w:t>His eyes closed for half a second.</w:t>
      </w:r>
    </w:p>
    <w:p w14:paraId="5270781A" w14:textId="77777777" w:rsidR="00284259" w:rsidRPr="00284259" w:rsidRDefault="00284259" w:rsidP="00284259">
      <w:pPr>
        <w:spacing w:before="0"/>
      </w:pPr>
      <w:r w:rsidRPr="00284259">
        <w:t>Of course it had.</w:t>
      </w:r>
    </w:p>
    <w:p w14:paraId="3FBC6512" w14:textId="77777777" w:rsidR="00284259" w:rsidRPr="00284259" w:rsidRDefault="00284259" w:rsidP="00284259">
      <w:pPr>
        <w:spacing w:before="0"/>
      </w:pPr>
      <w:r w:rsidRPr="00284259">
        <w:lastRenderedPageBreak/>
        <w:t>Mercer’s voice dropped. “They know you were on station when NQ441 disappeared.”</w:t>
      </w:r>
    </w:p>
    <w:p w14:paraId="397E4565" w14:textId="789D1CCC" w:rsidR="00284259" w:rsidRPr="00284259" w:rsidRDefault="00922F5E" w:rsidP="00284259">
      <w:pPr>
        <w:spacing w:before="0"/>
      </w:pPr>
      <w:r>
        <w:t>He opened his eyes. The crater returned in fragments. Smoke. Cold. The hollow shell. The stone watch</w:t>
      </w:r>
      <w:r w:rsidR="000242C4">
        <w:t>ed</w:t>
      </w:r>
      <w:r>
        <w:t xml:space="preserve"> from within.</w:t>
      </w:r>
    </w:p>
    <w:p w14:paraId="3C391613" w14:textId="77777777" w:rsidR="00284259" w:rsidRPr="00284259" w:rsidRDefault="00284259" w:rsidP="00284259">
      <w:pPr>
        <w:spacing w:before="0"/>
      </w:pPr>
      <w:r w:rsidRPr="00284259">
        <w:t>“What else?” he asked.</w:t>
      </w:r>
    </w:p>
    <w:p w14:paraId="75109D55" w14:textId="77777777" w:rsidR="00284259" w:rsidRPr="00284259" w:rsidRDefault="00922F5E" w:rsidP="00284259">
      <w:pPr>
        <w:spacing w:before="0"/>
      </w:pPr>
      <w:r>
        <w:t>“They asked whether anyone had left the facility after the impact.”</w:t>
      </w:r>
    </w:p>
    <w:p w14:paraId="1970BC32" w14:textId="77777777" w:rsidR="00284259" w:rsidRPr="00284259" w:rsidRDefault="00284259" w:rsidP="00284259">
      <w:pPr>
        <w:spacing w:before="0"/>
      </w:pPr>
      <w:r w:rsidRPr="00284259">
        <w:t>The cabin seemed to hold its breath around him.</w:t>
      </w:r>
    </w:p>
    <w:p w14:paraId="14F07673" w14:textId="77777777" w:rsidR="00284259" w:rsidRPr="00284259" w:rsidRDefault="00267DCF" w:rsidP="00284259">
      <w:pPr>
        <w:spacing w:before="0"/>
      </w:pPr>
      <w:r>
        <w:t>He</w:t>
      </w:r>
      <w:r w:rsidR="00284259" w:rsidRPr="00284259">
        <w:t xml:space="preserve"> looked toward the window again.</w:t>
      </w:r>
    </w:p>
    <w:p w14:paraId="67FCDAAA" w14:textId="77777777" w:rsidR="00284259" w:rsidRPr="00284259" w:rsidRDefault="00284259" w:rsidP="00284259">
      <w:pPr>
        <w:spacing w:before="0"/>
      </w:pPr>
      <w:r w:rsidRPr="00284259">
        <w:t>“What did you tell them?”</w:t>
      </w:r>
    </w:p>
    <w:p w14:paraId="6A5D9122" w14:textId="77777777" w:rsidR="00284259" w:rsidRPr="00284259" w:rsidRDefault="00284259" w:rsidP="00284259">
      <w:pPr>
        <w:spacing w:before="0"/>
      </w:pPr>
      <w:r w:rsidRPr="00284259">
        <w:t>“That I was still verifying staff movement.”</w:t>
      </w:r>
    </w:p>
    <w:p w14:paraId="2295BC57" w14:textId="77777777" w:rsidR="00284259" w:rsidRPr="00284259" w:rsidRDefault="00284259" w:rsidP="00284259">
      <w:pPr>
        <w:spacing w:before="0"/>
      </w:pPr>
      <w:r w:rsidRPr="00284259">
        <w:t>“You can’t hold that long.”</w:t>
      </w:r>
    </w:p>
    <w:p w14:paraId="65671A2A" w14:textId="77777777" w:rsidR="00284259" w:rsidRPr="00284259" w:rsidRDefault="00284259" w:rsidP="00284259">
      <w:pPr>
        <w:spacing w:before="0"/>
      </w:pPr>
      <w:r w:rsidRPr="00284259">
        <w:t>“No,” she said. “I can’t.”</w:t>
      </w:r>
    </w:p>
    <w:p w14:paraId="3F639ED1" w14:textId="77777777" w:rsidR="00284259" w:rsidRPr="00284259" w:rsidRDefault="00284259" w:rsidP="00284259">
      <w:pPr>
        <w:spacing w:before="0"/>
      </w:pPr>
      <w:r w:rsidRPr="00284259">
        <w:t>A silence passed between them.</w:t>
      </w:r>
    </w:p>
    <w:p w14:paraId="6BD07E6E" w14:textId="77777777" w:rsidR="00284259" w:rsidRPr="00284259" w:rsidRDefault="00284259" w:rsidP="00284259">
      <w:pPr>
        <w:spacing w:before="0"/>
      </w:pPr>
      <w:r w:rsidRPr="00284259">
        <w:t>“Kwame,” Mercer said. “Tell me what I am walking into.”</w:t>
      </w:r>
    </w:p>
    <w:p w14:paraId="388F3F3E" w14:textId="73B297BE" w:rsidR="00284259" w:rsidRPr="00284259" w:rsidRDefault="00284259" w:rsidP="00284259">
      <w:pPr>
        <w:spacing w:before="0"/>
      </w:pPr>
      <w:r w:rsidRPr="00284259">
        <w:t xml:space="preserve">He looked back at the </w:t>
      </w:r>
      <w:r w:rsidR="00696892">
        <w:t>ceiling</w:t>
      </w:r>
      <w:r w:rsidRPr="00284259">
        <w:t>.</w:t>
      </w:r>
    </w:p>
    <w:p w14:paraId="6A79FBF9" w14:textId="77777777" w:rsidR="00284259" w:rsidRPr="00284259" w:rsidRDefault="00284259" w:rsidP="00284259">
      <w:pPr>
        <w:spacing w:before="0"/>
      </w:pPr>
      <w:r w:rsidRPr="00284259">
        <w:t>“I don’t know yet.”</w:t>
      </w:r>
    </w:p>
    <w:p w14:paraId="64C4601D" w14:textId="77777777" w:rsidR="00284259" w:rsidRPr="00284259" w:rsidRDefault="00284259" w:rsidP="00284259">
      <w:pPr>
        <w:spacing w:before="0"/>
      </w:pPr>
      <w:r w:rsidRPr="00284259">
        <w:t>“That is not an answer.”</w:t>
      </w:r>
    </w:p>
    <w:p w14:paraId="5CA81E83" w14:textId="77777777" w:rsidR="00284259" w:rsidRPr="00284259" w:rsidRDefault="00284259" w:rsidP="00284259">
      <w:pPr>
        <w:spacing w:before="0"/>
      </w:pPr>
      <w:r w:rsidRPr="00284259">
        <w:t>“It’s the only one I have.”</w:t>
      </w:r>
    </w:p>
    <w:p w14:paraId="38A76999" w14:textId="77777777" w:rsidR="00284259" w:rsidRPr="00284259" w:rsidRDefault="00267DCF" w:rsidP="00284259">
      <w:pPr>
        <w:spacing w:before="0"/>
      </w:pPr>
      <w:r>
        <w:t>Her breath shifted against the receiver. Not anger. Fear, held in check.</w:t>
      </w:r>
    </w:p>
    <w:p w14:paraId="098ADC8A" w14:textId="77777777" w:rsidR="00284259" w:rsidRPr="00284259" w:rsidRDefault="00267DCF" w:rsidP="00284259">
      <w:pPr>
        <w:spacing w:before="0"/>
      </w:pPr>
      <w:r>
        <w:t>“You need to come in before they stop asking me.”</w:t>
      </w:r>
    </w:p>
    <w:p w14:paraId="2F3B5853" w14:textId="77777777" w:rsidR="003F6DB4" w:rsidRDefault="003F6DB4" w:rsidP="00284259">
      <w:pPr>
        <w:spacing w:before="0"/>
      </w:pPr>
      <w:r w:rsidRPr="003F6DB4">
        <w:t xml:space="preserve">He lowered his gaze. “How long do I have?” </w:t>
      </w:r>
    </w:p>
    <w:p w14:paraId="12B838DA" w14:textId="77777777" w:rsidR="00284259" w:rsidRPr="00284259" w:rsidRDefault="00284259" w:rsidP="00284259">
      <w:pPr>
        <w:spacing w:before="0"/>
      </w:pPr>
      <w:r w:rsidRPr="00284259">
        <w:t>“None.”</w:t>
      </w:r>
    </w:p>
    <w:p w14:paraId="4069CEB9" w14:textId="77777777" w:rsidR="00284259" w:rsidRPr="00284259" w:rsidRDefault="00F4250B" w:rsidP="00284259">
      <w:pPr>
        <w:spacing w:before="0"/>
      </w:pPr>
      <w:r>
        <w:t>The word landed with clarity.</w:t>
      </w:r>
    </w:p>
    <w:p w14:paraId="362C6CA5" w14:textId="08533113" w:rsidR="00284259" w:rsidRPr="00284259" w:rsidRDefault="00F4250B" w:rsidP="00284259">
      <w:pPr>
        <w:spacing w:before="0"/>
      </w:pPr>
      <w:r>
        <w:t xml:space="preserve">Behind the </w:t>
      </w:r>
      <w:r w:rsidR="001634DE">
        <w:t>ceiling</w:t>
      </w:r>
      <w:r>
        <w:t>, the stone stayed silent.</w:t>
      </w:r>
    </w:p>
    <w:p w14:paraId="6150BCD2" w14:textId="77777777" w:rsidR="00284259" w:rsidRPr="00284259" w:rsidRDefault="00284259" w:rsidP="00284259">
      <w:pPr>
        <w:spacing w:before="0"/>
      </w:pPr>
      <w:r w:rsidRPr="00284259">
        <w:t>“I’m coming,” he said.</w:t>
      </w:r>
    </w:p>
    <w:p w14:paraId="7168BE0B" w14:textId="77777777" w:rsidR="00284259" w:rsidRPr="00284259" w:rsidRDefault="00284259" w:rsidP="00284259">
      <w:pPr>
        <w:spacing w:before="0"/>
      </w:pPr>
      <w:r w:rsidRPr="00284259">
        <w:t>“Bring your notes.”</w:t>
      </w:r>
    </w:p>
    <w:p w14:paraId="5A4FB291" w14:textId="77777777" w:rsidR="00284259" w:rsidRPr="00284259" w:rsidRDefault="00F4250B" w:rsidP="00284259">
      <w:pPr>
        <w:spacing w:before="0"/>
      </w:pPr>
      <w:r>
        <w:t>He looked at the notebook lying on the table.</w:t>
      </w:r>
    </w:p>
    <w:p w14:paraId="3E824735" w14:textId="0C1EA10F" w:rsidR="00284259" w:rsidRPr="00284259" w:rsidRDefault="00284259" w:rsidP="00284259">
      <w:pPr>
        <w:spacing w:before="0"/>
      </w:pPr>
      <w:r w:rsidRPr="00284259">
        <w:t xml:space="preserve">Then at the </w:t>
      </w:r>
      <w:r w:rsidR="00C92D2E">
        <w:t>ceiling</w:t>
      </w:r>
      <w:r w:rsidRPr="00284259">
        <w:t>.</w:t>
      </w:r>
    </w:p>
    <w:p w14:paraId="26F290A0" w14:textId="77777777" w:rsidR="00284259" w:rsidRPr="00284259" w:rsidRDefault="00284259" w:rsidP="00284259">
      <w:pPr>
        <w:spacing w:before="0"/>
      </w:pPr>
      <w:r w:rsidRPr="00284259">
        <w:t>“I’ll bring what I have.”</w:t>
      </w:r>
    </w:p>
    <w:p w14:paraId="42A311D5" w14:textId="77777777" w:rsidR="00284259" w:rsidRPr="00284259" w:rsidRDefault="00284259" w:rsidP="00284259">
      <w:pPr>
        <w:spacing w:before="0"/>
      </w:pPr>
      <w:r w:rsidRPr="00284259">
        <w:t>“Kwame.”</w:t>
      </w:r>
    </w:p>
    <w:p w14:paraId="04EFEBB4" w14:textId="77777777" w:rsidR="00284259" w:rsidRPr="00284259" w:rsidRDefault="00284259" w:rsidP="00284259">
      <w:pPr>
        <w:spacing w:before="0"/>
      </w:pPr>
      <w:r w:rsidRPr="00284259">
        <w:t>“Yes.”</w:t>
      </w:r>
    </w:p>
    <w:p w14:paraId="03320B45" w14:textId="77777777" w:rsidR="00284259" w:rsidRPr="00284259" w:rsidRDefault="00F4250B" w:rsidP="00284259">
      <w:pPr>
        <w:spacing w:before="0"/>
      </w:pPr>
      <w:r>
        <w:t>“If you went near that ridge, decide what you’re going to say before you arrive.”</w:t>
      </w:r>
    </w:p>
    <w:p w14:paraId="31E7165B" w14:textId="77777777" w:rsidR="00284259" w:rsidRPr="00284259" w:rsidRDefault="00284259" w:rsidP="00284259">
      <w:pPr>
        <w:spacing w:before="0"/>
      </w:pPr>
      <w:r w:rsidRPr="00284259">
        <w:t>He did not answer.</w:t>
      </w:r>
    </w:p>
    <w:p w14:paraId="0951750F" w14:textId="77777777" w:rsidR="00284259" w:rsidRPr="00284259" w:rsidRDefault="00284259" w:rsidP="00284259">
      <w:pPr>
        <w:spacing w:before="0"/>
      </w:pPr>
      <w:r w:rsidRPr="00284259">
        <w:t>Mercer understood the silence.</w:t>
      </w:r>
    </w:p>
    <w:p w14:paraId="15047C52" w14:textId="77777777" w:rsidR="00284259" w:rsidRPr="00284259" w:rsidRDefault="00284259" w:rsidP="00284259">
      <w:pPr>
        <w:spacing w:before="0"/>
      </w:pPr>
      <w:r w:rsidRPr="00284259">
        <w:t>“Get here,” she said.</w:t>
      </w:r>
    </w:p>
    <w:p w14:paraId="68220E48" w14:textId="77777777" w:rsidR="00284259" w:rsidRPr="00284259" w:rsidRDefault="00284259" w:rsidP="00284259">
      <w:pPr>
        <w:spacing w:before="0"/>
      </w:pPr>
      <w:r w:rsidRPr="00284259">
        <w:t>The call ended.</w:t>
      </w:r>
    </w:p>
    <w:p w14:paraId="7D8ADEB5" w14:textId="77777777" w:rsidR="00284259" w:rsidRPr="00284259" w:rsidRDefault="00F4250B" w:rsidP="00284259">
      <w:pPr>
        <w:spacing w:before="0"/>
      </w:pPr>
      <w:r>
        <w:t>He lowered the phone from his ear and stood motionless in the gray light.</w:t>
      </w:r>
    </w:p>
    <w:p w14:paraId="538EBDF0" w14:textId="77777777" w:rsidR="00284259" w:rsidRPr="00284259" w:rsidRDefault="00284259" w:rsidP="00284259">
      <w:pPr>
        <w:spacing w:before="0"/>
      </w:pPr>
      <w:r w:rsidRPr="00284259">
        <w:t>The stone remained hidden.</w:t>
      </w:r>
    </w:p>
    <w:p w14:paraId="26198784" w14:textId="77777777" w:rsidR="00284259" w:rsidRPr="00284259" w:rsidRDefault="00284259" w:rsidP="00284259">
      <w:pPr>
        <w:spacing w:before="0"/>
      </w:pPr>
      <w:r w:rsidRPr="00284259">
        <w:t>The military had the crater.</w:t>
      </w:r>
    </w:p>
    <w:p w14:paraId="3C7098F0" w14:textId="77777777" w:rsidR="00284259" w:rsidRPr="00284259" w:rsidRDefault="00284259" w:rsidP="00284259">
      <w:pPr>
        <w:spacing w:before="0"/>
      </w:pPr>
      <w:r w:rsidRPr="00284259">
        <w:t>Palomar had the logs.</w:t>
      </w:r>
    </w:p>
    <w:p w14:paraId="46A7FBB0" w14:textId="77777777" w:rsidR="00284259" w:rsidRDefault="00B93B65" w:rsidP="00284259">
      <w:pPr>
        <w:spacing w:before="0"/>
      </w:pPr>
      <w:r>
        <w:t>N</w:t>
      </w:r>
      <w:r w:rsidR="00284259" w:rsidRPr="00284259">
        <w:t xml:space="preserve">ow they </w:t>
      </w:r>
      <w:r>
        <w:t xml:space="preserve">would </w:t>
      </w:r>
      <w:r w:rsidR="00284259" w:rsidRPr="00284259">
        <w:t>ha</w:t>
      </w:r>
      <w:r>
        <w:t>ve</w:t>
      </w:r>
      <w:r w:rsidR="00284259" w:rsidRPr="00284259">
        <w:t xml:space="preserve"> him.</w:t>
      </w:r>
    </w:p>
    <w:p w14:paraId="356F7A3C" w14:textId="77777777" w:rsidR="00104488" w:rsidRPr="00284259" w:rsidRDefault="00104488" w:rsidP="00104488">
      <w:pPr>
        <w:pStyle w:val="Heading2"/>
      </w:pPr>
      <w:bookmarkStart w:id="10" w:name="_Toc233313353"/>
      <w:r>
        <w:t>Return to work</w:t>
      </w:r>
      <w:bookmarkEnd w:id="10"/>
    </w:p>
    <w:p w14:paraId="10B12DD6" w14:textId="77777777" w:rsidR="00104488" w:rsidRPr="00104488" w:rsidRDefault="00104488" w:rsidP="00104488">
      <w:pPr>
        <w:spacing w:before="0"/>
      </w:pPr>
      <w:r w:rsidRPr="00104488">
        <w:t>He set the phone beside the notebook and opened the cover.</w:t>
      </w:r>
    </w:p>
    <w:p w14:paraId="78381CA4" w14:textId="77777777" w:rsidR="00104488" w:rsidRPr="00104488" w:rsidRDefault="00104488" w:rsidP="00104488">
      <w:pPr>
        <w:spacing w:before="0"/>
      </w:pPr>
      <w:r w:rsidRPr="00104488">
        <w:t>The page was there.</w:t>
      </w:r>
    </w:p>
    <w:p w14:paraId="1BAFBEBC" w14:textId="77777777" w:rsidR="00104488" w:rsidRPr="00104488" w:rsidRDefault="00104488" w:rsidP="00104488">
      <w:pPr>
        <w:spacing w:before="0"/>
      </w:pPr>
      <w:r>
        <w:t>A cold field surrounds a concealed object.</w:t>
      </w:r>
    </w:p>
    <w:p w14:paraId="4034EF37" w14:textId="6813697B" w:rsidR="00104488" w:rsidRPr="00104488" w:rsidRDefault="00C92D2E" w:rsidP="00104488">
      <w:pPr>
        <w:spacing w:before="0"/>
      </w:pPr>
      <w:r w:rsidRPr="00C92D2E">
        <w:t>He read the line once, then tore the page out.</w:t>
      </w:r>
    </w:p>
    <w:p w14:paraId="0551114C" w14:textId="77777777" w:rsidR="00772D0D" w:rsidRPr="00772D0D" w:rsidRDefault="00772D0D" w:rsidP="00772D0D">
      <w:pPr>
        <w:spacing w:before="0"/>
      </w:pPr>
      <w:r w:rsidRPr="00772D0D">
        <w:lastRenderedPageBreak/>
        <w:t>The sound was thin in the stillness of the cabin.</w:t>
      </w:r>
    </w:p>
    <w:p w14:paraId="12115493" w14:textId="77777777" w:rsidR="00772D0D" w:rsidRPr="00772D0D" w:rsidRDefault="00772D0D" w:rsidP="00772D0D">
      <w:pPr>
        <w:spacing w:before="0"/>
      </w:pPr>
      <w:r w:rsidRPr="00772D0D">
        <w:t>He crossed to the fireplace and crouched before the cold ashes from the previous night. A match flared in his hand, its flame catching the lower corner of the page.</w:t>
      </w:r>
    </w:p>
    <w:p w14:paraId="3DE63536" w14:textId="77777777" w:rsidR="00772D0D" w:rsidRPr="00772D0D" w:rsidRDefault="00772D0D" w:rsidP="00772D0D">
      <w:pPr>
        <w:spacing w:before="0"/>
      </w:pPr>
      <w:r w:rsidRPr="00772D0D">
        <w:t>The paper caught slowly.</w:t>
      </w:r>
    </w:p>
    <w:p w14:paraId="43944018" w14:textId="77777777" w:rsidR="00772D0D" w:rsidRPr="00772D0D" w:rsidRDefault="00772D0D" w:rsidP="00772D0D">
      <w:pPr>
        <w:spacing w:before="0"/>
      </w:pPr>
      <w:r w:rsidRPr="00772D0D">
        <w:t>He held it until the heat burned his fingers, then dropped it onto the ash bed. The page curled inward, blackening at the edges. The words folded into themselves, broke apart, and vanished.</w:t>
      </w:r>
    </w:p>
    <w:p w14:paraId="296BACA4" w14:textId="77777777" w:rsidR="00772D0D" w:rsidRPr="00772D0D" w:rsidRDefault="00772D0D" w:rsidP="00772D0D">
      <w:pPr>
        <w:spacing w:before="0"/>
      </w:pPr>
      <w:r w:rsidRPr="00772D0D">
        <w:t>He stayed crouched until nothing remained but a small, dark scatter in the old ash.</w:t>
      </w:r>
    </w:p>
    <w:p w14:paraId="27C2EC0B" w14:textId="77777777" w:rsidR="00104488" w:rsidRPr="00104488" w:rsidRDefault="00104488" w:rsidP="00104488">
      <w:pPr>
        <w:spacing w:before="0"/>
      </w:pPr>
      <w:r>
        <w:t>Then he stood.</w:t>
      </w:r>
    </w:p>
    <w:p w14:paraId="7BE63CF5" w14:textId="77777777" w:rsidR="00104488" w:rsidRPr="00104488" w:rsidRDefault="00E13B4F" w:rsidP="00104488">
      <w:pPr>
        <w:spacing w:before="0"/>
      </w:pPr>
      <w:r>
        <w:t>His earlier entries remained in the notebook: signal loss, thermal return, trajectory, and timestamps. Those could go with him. They were part of the observatory record.</w:t>
      </w:r>
    </w:p>
    <w:p w14:paraId="4ABD7079" w14:textId="77777777" w:rsidR="00104488" w:rsidRPr="00104488" w:rsidRDefault="00104488" w:rsidP="00104488">
      <w:pPr>
        <w:spacing w:before="0"/>
      </w:pPr>
      <w:r w:rsidRPr="00104488">
        <w:t>He closed the notebook and put it in his bag.</w:t>
      </w:r>
    </w:p>
    <w:p w14:paraId="6090BA55" w14:textId="77777777" w:rsidR="00104488" w:rsidRPr="00104488" w:rsidRDefault="00104488" w:rsidP="00104488">
      <w:pPr>
        <w:spacing w:before="0"/>
      </w:pPr>
      <w:r>
        <w:t>He moved the chair from under the panel and returned it to the table.</w:t>
      </w:r>
    </w:p>
    <w:p w14:paraId="2B4929B2" w14:textId="77777777" w:rsidR="00104488" w:rsidRPr="00104488" w:rsidRDefault="00104488" w:rsidP="00104488">
      <w:pPr>
        <w:spacing w:before="0"/>
      </w:pPr>
      <w:r>
        <w:t>He took his keys from beside the lamp and walked to the door.</w:t>
      </w:r>
    </w:p>
    <w:p w14:paraId="30D14AD6" w14:textId="47B6CF12" w:rsidR="00104488" w:rsidRPr="00104488" w:rsidRDefault="00104488" w:rsidP="00104488">
      <w:pPr>
        <w:spacing w:before="0"/>
      </w:pPr>
      <w:r>
        <w:t xml:space="preserve">Behind him, the wall </w:t>
      </w:r>
      <w:r w:rsidR="00244AFB">
        <w:t>ceiling was</w:t>
      </w:r>
      <w:r>
        <w:t xml:space="preserve"> silent.</w:t>
      </w:r>
    </w:p>
    <w:p w14:paraId="6830BDEB" w14:textId="77777777" w:rsidR="00104488" w:rsidRPr="00104488" w:rsidRDefault="00104488" w:rsidP="00104488">
      <w:pPr>
        <w:spacing w:before="0"/>
      </w:pPr>
      <w:r w:rsidRPr="00104488">
        <w:t>He opened the door.</w:t>
      </w:r>
    </w:p>
    <w:p w14:paraId="30F2D9D5" w14:textId="77777777" w:rsidR="00104488" w:rsidRPr="00104488" w:rsidRDefault="00E13B4F" w:rsidP="00104488">
      <w:pPr>
        <w:spacing w:before="0"/>
      </w:pPr>
      <w:r>
        <w:t>Cold air drifted across the floor. The truck sat beside the cabin, facing the narrow road back to Crestline.</w:t>
      </w:r>
    </w:p>
    <w:p w14:paraId="6F9B84B6" w14:textId="77777777" w:rsidR="00104488" w:rsidRPr="00104488" w:rsidRDefault="00104488" w:rsidP="00104488">
      <w:pPr>
        <w:spacing w:before="0"/>
      </w:pPr>
      <w:r>
        <w:t>He locked the door, then went down the steps.</w:t>
      </w:r>
    </w:p>
    <w:p w14:paraId="3C3F2D22" w14:textId="3ED7A142" w:rsidR="00104488" w:rsidRPr="00104488" w:rsidRDefault="00216068" w:rsidP="00104488">
      <w:pPr>
        <w:spacing w:before="0"/>
      </w:pPr>
      <w:r w:rsidRPr="00216068">
        <w:t>He stopped beside the driver's door.</w:t>
      </w:r>
      <w:r w:rsidR="00104488">
        <w:t xml:space="preserve"> The mark in the gravel on the passenger side was gone.</w:t>
      </w:r>
    </w:p>
    <w:p w14:paraId="5EB3444C" w14:textId="77777777" w:rsidR="00104488" w:rsidRPr="00104488" w:rsidRDefault="00104488" w:rsidP="00104488">
      <w:pPr>
        <w:spacing w:before="0"/>
      </w:pPr>
      <w:r>
        <w:t>He did not look at it for long.</w:t>
      </w:r>
    </w:p>
    <w:p w14:paraId="1E4FF45F" w14:textId="77777777" w:rsidR="00104488" w:rsidRPr="00104488" w:rsidRDefault="00104488" w:rsidP="00104488">
      <w:pPr>
        <w:spacing w:before="0"/>
      </w:pPr>
      <w:r>
        <w:t>He got in, set the bag on the passenger seat, and started the engine.</w:t>
      </w:r>
    </w:p>
    <w:p w14:paraId="7C5EB567" w14:textId="458F158D" w:rsidR="00104488" w:rsidRPr="00104488" w:rsidRDefault="00104488" w:rsidP="00104488">
      <w:pPr>
        <w:spacing w:before="0"/>
      </w:pPr>
      <w:r>
        <w:t xml:space="preserve">The truck rolled backward over the gravel, then turned onto </w:t>
      </w:r>
      <w:r w:rsidR="0052217A" w:rsidRPr="0052217A">
        <w:t>the narrow cabin road</w:t>
      </w:r>
      <w:r>
        <w:t>. The trees closed in around him as he followed Crestline back toward East Grade Road.</w:t>
      </w:r>
    </w:p>
    <w:p w14:paraId="586228E7" w14:textId="77777777" w:rsidR="00104488" w:rsidRPr="00104488" w:rsidRDefault="00104488" w:rsidP="00104488">
      <w:pPr>
        <w:spacing w:before="0"/>
      </w:pPr>
      <w:r w:rsidRPr="00104488">
        <w:t>At the junction, he slowed.</w:t>
      </w:r>
    </w:p>
    <w:p w14:paraId="48C802C1" w14:textId="77777777" w:rsidR="00104488" w:rsidRPr="00104488" w:rsidRDefault="00C36B7D" w:rsidP="00104488">
      <w:pPr>
        <w:spacing w:before="0"/>
      </w:pPr>
      <w:r>
        <w:t>North would take him farther away from the observatory.</w:t>
      </w:r>
    </w:p>
    <w:p w14:paraId="3C1E81FA" w14:textId="77777777" w:rsidR="00104488" w:rsidRPr="00104488" w:rsidRDefault="00104488" w:rsidP="00104488">
      <w:pPr>
        <w:spacing w:before="0"/>
      </w:pPr>
      <w:r w:rsidRPr="00104488">
        <w:t>South would take him back.</w:t>
      </w:r>
    </w:p>
    <w:p w14:paraId="796D21D1" w14:textId="77777777" w:rsidR="00104488" w:rsidRPr="00104488" w:rsidRDefault="00104488" w:rsidP="00104488">
      <w:pPr>
        <w:spacing w:before="0"/>
      </w:pPr>
      <w:r>
        <w:t>He turned south onto East Grade Road.</w:t>
      </w:r>
    </w:p>
    <w:p w14:paraId="6AB7527F" w14:textId="21ABF910" w:rsidR="001527D3" w:rsidRDefault="007E3A88" w:rsidP="00C36B7D">
      <w:pPr>
        <w:spacing w:before="0"/>
      </w:pPr>
      <w:r w:rsidRPr="007E3A88">
        <w:t>The truck climbed through the morning light, the road bending along the mountain as the forest thinned, then thickened again. He kept both hands on the wheel. Ahead, the route curved back toward Canfield Road and Palomar</w:t>
      </w:r>
      <w:r w:rsidR="00E13B4F">
        <w:t>.</w:t>
      </w:r>
    </w:p>
    <w:p w14:paraId="15E4D0D8" w14:textId="77777777" w:rsidR="001527D3" w:rsidRDefault="001527D3" w:rsidP="001527D3">
      <w:pPr>
        <w:pStyle w:val="Heading2"/>
      </w:pPr>
      <w:bookmarkStart w:id="11" w:name="_Toc233313354"/>
      <w:r>
        <w:t>The Observatory</w:t>
      </w:r>
      <w:bookmarkEnd w:id="11"/>
    </w:p>
    <w:p w14:paraId="062CA7DE" w14:textId="77777777" w:rsidR="001527D3" w:rsidRPr="001527D3" w:rsidRDefault="00077639" w:rsidP="001527D3">
      <w:pPr>
        <w:spacing w:before="0"/>
      </w:pPr>
      <w:r>
        <w:t>The observatory dome appeared through the trees before the gate itself did.</w:t>
      </w:r>
    </w:p>
    <w:p w14:paraId="7A30A85E" w14:textId="77777777" w:rsidR="001527D3" w:rsidRPr="001527D3" w:rsidRDefault="001527D3" w:rsidP="001527D3">
      <w:pPr>
        <w:spacing w:before="0"/>
      </w:pPr>
      <w:r>
        <w:t>He slowed.</w:t>
      </w:r>
    </w:p>
    <w:p w14:paraId="37B80B3F" w14:textId="77777777" w:rsidR="001527D3" w:rsidRPr="001527D3" w:rsidRDefault="00077639" w:rsidP="001527D3">
      <w:pPr>
        <w:spacing w:before="0"/>
      </w:pPr>
      <w:r>
        <w:t>Two military vehicles were parked near the entrance, angled off the road with their fronts facing outward. Another sat farther in, beyond the gate. The gate was now open.</w:t>
      </w:r>
    </w:p>
    <w:p w14:paraId="2A943559" w14:textId="77777777" w:rsidR="001527D3" w:rsidRPr="001527D3" w:rsidRDefault="00077639" w:rsidP="001527D3">
      <w:pPr>
        <w:spacing w:before="0"/>
      </w:pPr>
      <w:r>
        <w:t>That stopped him more than the vehicles did.</w:t>
      </w:r>
    </w:p>
    <w:p w14:paraId="12CF596C" w14:textId="77777777" w:rsidR="001527D3" w:rsidRPr="001527D3" w:rsidRDefault="001527D3" w:rsidP="001527D3">
      <w:pPr>
        <w:spacing w:before="0"/>
      </w:pPr>
      <w:r w:rsidRPr="001527D3">
        <w:t>He eased the truck forward.</w:t>
      </w:r>
    </w:p>
    <w:p w14:paraId="37A63FA7" w14:textId="77777777" w:rsidR="001527D3" w:rsidRPr="001527D3" w:rsidRDefault="001527D3" w:rsidP="001527D3">
      <w:pPr>
        <w:spacing w:before="0"/>
      </w:pPr>
      <w:r w:rsidRPr="001527D3">
        <w:t>A soldier stepped out from beside the first vehicle and raised one hand. Not aggressive. Not casual. Controlled.</w:t>
      </w:r>
    </w:p>
    <w:p w14:paraId="7FE4C514" w14:textId="77777777" w:rsidR="001527D3" w:rsidRPr="001527D3" w:rsidRDefault="001527D3" w:rsidP="001527D3">
      <w:pPr>
        <w:spacing w:before="0"/>
      </w:pPr>
      <w:r>
        <w:t>He rolled down the window.</w:t>
      </w:r>
    </w:p>
    <w:p w14:paraId="06698130" w14:textId="77777777" w:rsidR="001527D3" w:rsidRPr="001527D3" w:rsidRDefault="001527D3" w:rsidP="001527D3">
      <w:pPr>
        <w:spacing w:before="0"/>
      </w:pPr>
      <w:r w:rsidRPr="001527D3">
        <w:t>“Dr. Osei?”</w:t>
      </w:r>
    </w:p>
    <w:p w14:paraId="18369ABB" w14:textId="77777777" w:rsidR="000F0DD8" w:rsidRDefault="000F0DD8" w:rsidP="001527D3">
      <w:pPr>
        <w:spacing w:before="0"/>
      </w:pPr>
      <w:r w:rsidRPr="000F0DD8">
        <w:t>He looked at the soldier.</w:t>
      </w:r>
    </w:p>
    <w:p w14:paraId="0FCE1145" w14:textId="1BF16EDB" w:rsidR="001527D3" w:rsidRPr="001527D3" w:rsidRDefault="001527D3" w:rsidP="001527D3">
      <w:pPr>
        <w:spacing w:before="0"/>
      </w:pPr>
      <w:r w:rsidRPr="001527D3">
        <w:t>“Yes.”</w:t>
      </w:r>
    </w:p>
    <w:p w14:paraId="6F794E78" w14:textId="77777777" w:rsidR="001527D3" w:rsidRPr="001527D3" w:rsidRDefault="001527D3" w:rsidP="001527D3">
      <w:pPr>
        <w:spacing w:before="0"/>
      </w:pPr>
      <w:r w:rsidRPr="001527D3">
        <w:t>“Captain Graves is expecting you.”</w:t>
      </w:r>
    </w:p>
    <w:p w14:paraId="1BC43999" w14:textId="77777777" w:rsidR="001527D3" w:rsidRPr="001527D3" w:rsidRDefault="001527D3" w:rsidP="001527D3">
      <w:pPr>
        <w:spacing w:before="0"/>
      </w:pPr>
      <w:r w:rsidRPr="001527D3">
        <w:t>The name settled with the same weight it had carried through the stone’s vision.</w:t>
      </w:r>
    </w:p>
    <w:p w14:paraId="51E25A8D" w14:textId="77777777" w:rsidR="001527D3" w:rsidRPr="001527D3" w:rsidRDefault="001527D3" w:rsidP="001527D3">
      <w:pPr>
        <w:spacing w:before="0"/>
      </w:pPr>
      <w:r>
        <w:t>He kept his face still.</w:t>
      </w:r>
    </w:p>
    <w:p w14:paraId="73B8C75C" w14:textId="77777777" w:rsidR="001527D3" w:rsidRPr="001527D3" w:rsidRDefault="00077639" w:rsidP="001527D3">
      <w:pPr>
        <w:spacing w:before="0"/>
      </w:pPr>
      <w:r>
        <w:lastRenderedPageBreak/>
        <w:t>The soldier glanced once toward the passenger seat, then toward the bag resting in it.</w:t>
      </w:r>
    </w:p>
    <w:p w14:paraId="12C50318" w14:textId="77777777" w:rsidR="001527D3" w:rsidRPr="001527D3" w:rsidRDefault="00077639" w:rsidP="001527D3">
      <w:pPr>
        <w:spacing w:before="0"/>
      </w:pPr>
      <w:r>
        <w:t>“Proceed to the administration building.”</w:t>
      </w:r>
    </w:p>
    <w:p w14:paraId="2B146E23" w14:textId="77777777" w:rsidR="001527D3" w:rsidRPr="001527D3" w:rsidRDefault="001527D3" w:rsidP="001527D3">
      <w:pPr>
        <w:spacing w:before="0"/>
      </w:pPr>
      <w:r>
        <w:t>He nodded and drove through.</w:t>
      </w:r>
    </w:p>
    <w:p w14:paraId="49D1F3F4" w14:textId="77777777" w:rsidR="001527D3" w:rsidRPr="001527D3" w:rsidRDefault="00077639" w:rsidP="001527D3">
      <w:pPr>
        <w:spacing w:before="0"/>
      </w:pPr>
      <w:r>
        <w:t>The road into the observatory felt shorter than it ever had. The buildings sat in the morning light, their silence not their own. No staff moved between doors. No one stood outside with coffee or equipment cases. The place had been made quiet by someone else’s order.</w:t>
      </w:r>
    </w:p>
    <w:p w14:paraId="1688BD2C" w14:textId="77777777" w:rsidR="001527D3" w:rsidRPr="001527D3" w:rsidRDefault="001527D3" w:rsidP="001527D3">
      <w:pPr>
        <w:spacing w:before="0"/>
      </w:pPr>
      <w:r w:rsidRPr="001527D3">
        <w:t>He parked</w:t>
      </w:r>
      <w:r w:rsidR="00077639">
        <w:t xml:space="preserve"> in his spot.</w:t>
      </w:r>
    </w:p>
    <w:p w14:paraId="16CDF92F" w14:textId="77777777" w:rsidR="001527D3" w:rsidRPr="001527D3" w:rsidRDefault="00077639" w:rsidP="001527D3">
      <w:pPr>
        <w:spacing w:before="0"/>
      </w:pPr>
      <w:r>
        <w:t>He stayed behind the wheel for a moment, with the bag on the passenger seat and the notebook inside the bag.</w:t>
      </w:r>
    </w:p>
    <w:p w14:paraId="76DD3C63" w14:textId="63476C9F" w:rsidR="001527D3" w:rsidRPr="001527D3" w:rsidRDefault="003F6DB4" w:rsidP="001527D3">
      <w:pPr>
        <w:spacing w:before="0"/>
      </w:pPr>
      <w:r w:rsidRPr="003F6DB4">
        <w:t xml:space="preserve">The stone was miles behind him, </w:t>
      </w:r>
      <w:r w:rsidR="008B3FA4" w:rsidRPr="008B3FA4">
        <w:t>behind the ceiling</w:t>
      </w:r>
      <w:r w:rsidRPr="003F6DB4">
        <w:t>.</w:t>
      </w:r>
    </w:p>
    <w:p w14:paraId="2062AAA3" w14:textId="50AF8F57" w:rsidR="001527D3" w:rsidRPr="001527D3" w:rsidRDefault="00077639" w:rsidP="001527D3">
      <w:pPr>
        <w:spacing w:before="0"/>
      </w:pPr>
      <w:r>
        <w:t>H</w:t>
      </w:r>
      <w:r w:rsidR="001527D3" w:rsidRPr="001527D3">
        <w:t>e reached for the door</w:t>
      </w:r>
      <w:r w:rsidR="008B3FA4">
        <w:t>;</w:t>
      </w:r>
      <w:r w:rsidR="001527D3" w:rsidRPr="001527D3">
        <w:t xml:space="preserve"> the warmth in his chest tightened once, faint and deep, as if something far away had noticed where he was.</w:t>
      </w:r>
    </w:p>
    <w:p w14:paraId="0438EEAF" w14:textId="77777777" w:rsidR="00CF01E5" w:rsidRDefault="00AF319B" w:rsidP="005F6C2F">
      <w:pPr>
        <w:spacing w:before="0"/>
      </w:pPr>
      <w:r>
        <w:t>He stepped out.</w:t>
      </w:r>
    </w:p>
    <w:p w14:paraId="17295D49" w14:textId="77777777" w:rsidR="00CF01E5" w:rsidRDefault="00AF319B" w:rsidP="005F6C2F">
      <w:pPr>
        <w:spacing w:before="0"/>
      </w:pPr>
      <w:r w:rsidRPr="00AF319B">
        <w:t>The soldier by the gate watched him from a distance.</w:t>
      </w:r>
    </w:p>
    <w:p w14:paraId="28EC655B" w14:textId="77777777" w:rsidR="00AF319B" w:rsidRDefault="00AF319B" w:rsidP="005F6C2F">
      <w:pPr>
        <w:spacing w:before="0"/>
      </w:pPr>
      <w:r>
        <w:t>He took the bag from the passenger seat and closed the door with less force than usual.</w:t>
      </w:r>
    </w:p>
    <w:p w14:paraId="0FF91181" w14:textId="77777777" w:rsidR="005F6C2F" w:rsidRPr="005F6C2F" w:rsidRDefault="005F6C2F" w:rsidP="005F6C2F">
      <w:pPr>
        <w:spacing w:before="0"/>
      </w:pPr>
      <w:r w:rsidRPr="005F6C2F">
        <w:t>The sound still carried across the lot.</w:t>
      </w:r>
    </w:p>
    <w:p w14:paraId="6121333D" w14:textId="77777777" w:rsidR="00CF01E5" w:rsidRDefault="00CF01E5" w:rsidP="005F6C2F">
      <w:pPr>
        <w:spacing w:before="0"/>
      </w:pPr>
      <w:r w:rsidRPr="00CF01E5">
        <w:t>The observatory looked wrong in daylight.</w:t>
      </w:r>
    </w:p>
    <w:p w14:paraId="51B79FE6" w14:textId="77777777" w:rsidR="00CF01E5" w:rsidRDefault="00CF01E5" w:rsidP="005F6C2F">
      <w:pPr>
        <w:spacing w:before="0"/>
      </w:pPr>
      <w:r w:rsidRPr="00CF01E5">
        <w:t>Not changed. Wrong.</w:t>
      </w:r>
    </w:p>
    <w:p w14:paraId="0C7E143F" w14:textId="77777777" w:rsidR="005F6C2F" w:rsidRPr="005F6C2F" w:rsidRDefault="005F6C2F" w:rsidP="005F6C2F">
      <w:pPr>
        <w:spacing w:before="0"/>
      </w:pPr>
      <w:r>
        <w:t>The dome stood above the buildings as it always had, pale against the morning sky. The walkways were still clean. The low walls still held the night’s cold. But no one moved freely anymore. Every person he saw had a place to stand, a reason to be still, or a reason to watch.</w:t>
      </w:r>
    </w:p>
    <w:p w14:paraId="5BDB789F" w14:textId="77777777" w:rsidR="005F6C2F" w:rsidRPr="005F6C2F" w:rsidRDefault="005F6C2F" w:rsidP="005F6C2F">
      <w:pPr>
        <w:spacing w:before="0"/>
      </w:pPr>
      <w:r>
        <w:t>He adjusted the strap on his bag and walked toward the administration building.</w:t>
      </w:r>
    </w:p>
    <w:p w14:paraId="0DAF4D66" w14:textId="04D7D5E7" w:rsidR="005F6C2F" w:rsidRPr="005F6C2F" w:rsidRDefault="005F6C2F" w:rsidP="005F6C2F">
      <w:pPr>
        <w:spacing w:before="0"/>
      </w:pPr>
      <w:r>
        <w:t xml:space="preserve">Two soldiers stood near the entrance. Neither spoke as Kwame approached. One opened the door before </w:t>
      </w:r>
      <w:r w:rsidR="002002ED">
        <w:t>h</w:t>
      </w:r>
      <w:r>
        <w:t>e reached for it.</w:t>
      </w:r>
    </w:p>
    <w:p w14:paraId="1938E92C" w14:textId="77777777" w:rsidR="005F6C2F" w:rsidRPr="005F6C2F" w:rsidRDefault="005F6C2F" w:rsidP="005F6C2F">
      <w:pPr>
        <w:spacing w:before="0"/>
      </w:pPr>
      <w:r w:rsidRPr="005F6C2F">
        <w:t>Inside, the air was warmer and too quiet.</w:t>
      </w:r>
    </w:p>
    <w:p w14:paraId="3755E96B" w14:textId="77777777" w:rsidR="005F6C2F" w:rsidRPr="005F6C2F" w:rsidRDefault="005F6C2F" w:rsidP="005F6C2F">
      <w:pPr>
        <w:spacing w:before="0"/>
      </w:pPr>
      <w:r>
        <w:t>Dr. Mercer stood near the far end of the hall, arms folded, her face controlled as people do when they try not to show fear in front of strangers. She saw him and straightened.</w:t>
      </w:r>
    </w:p>
    <w:p w14:paraId="75E87CB1" w14:textId="77777777" w:rsidR="005F6C2F" w:rsidRPr="005F6C2F" w:rsidRDefault="005F6C2F" w:rsidP="005F6C2F">
      <w:pPr>
        <w:spacing w:before="0"/>
      </w:pPr>
      <w:r>
        <w:t>Just inside the doorway, he stopped.</w:t>
      </w:r>
    </w:p>
    <w:p w14:paraId="730495CC" w14:textId="77777777" w:rsidR="005F6C2F" w:rsidRPr="005F6C2F" w:rsidRDefault="005F6C2F" w:rsidP="005F6C2F">
      <w:pPr>
        <w:spacing w:before="0"/>
      </w:pPr>
      <w:r>
        <w:t>Behind Mercer, two uniformed men stood near the archive room. Another sat at the terminal with Diaz beside him, not touching the keyboard, only waiting.</w:t>
      </w:r>
    </w:p>
    <w:p w14:paraId="11F3AAEC" w14:textId="17C22418" w:rsidR="005F6C2F" w:rsidRPr="005F6C2F" w:rsidRDefault="00F555DA" w:rsidP="005F6C2F">
      <w:pPr>
        <w:spacing w:before="0"/>
      </w:pPr>
      <w:r w:rsidRPr="00F555DA">
        <w:t>Then Graves stepped out of the control room</w:t>
      </w:r>
      <w:r w:rsidR="005F6C2F">
        <w:t>.</w:t>
      </w:r>
    </w:p>
    <w:p w14:paraId="4BF0E44B" w14:textId="77777777" w:rsidR="005F6C2F" w:rsidRPr="005F6C2F" w:rsidRDefault="005F6C2F" w:rsidP="005F6C2F">
      <w:pPr>
        <w:spacing w:before="0"/>
      </w:pPr>
      <w:r>
        <w:t>Recognition hit before there was any reason for it.</w:t>
      </w:r>
    </w:p>
    <w:p w14:paraId="7372F2CD" w14:textId="77777777" w:rsidR="005F6C2F" w:rsidRPr="005F6C2F" w:rsidRDefault="005F6C2F" w:rsidP="005F6C2F">
      <w:pPr>
        <w:spacing w:before="0"/>
      </w:pPr>
      <w:r>
        <w:t>Not from a file. Not from a name. From the stone’s flash: the crater, the smoke, the hollow shell, the man standing still as others moved around him.</w:t>
      </w:r>
    </w:p>
    <w:p w14:paraId="1BD98F59" w14:textId="77777777" w:rsidR="005F6C2F" w:rsidRPr="005F6C2F" w:rsidRDefault="005F6C2F" w:rsidP="005F6C2F">
      <w:pPr>
        <w:spacing w:before="0"/>
      </w:pPr>
      <w:r>
        <w:t>Graves looked at him once, head to toe, then at the bag in his hand.</w:t>
      </w:r>
    </w:p>
    <w:p w14:paraId="045CF9F7" w14:textId="77777777" w:rsidR="005F6C2F" w:rsidRPr="005F6C2F" w:rsidRDefault="005F6C2F" w:rsidP="005F6C2F">
      <w:pPr>
        <w:spacing w:before="0"/>
      </w:pPr>
      <w:r w:rsidRPr="005F6C2F">
        <w:t>“Dr. Osei,” he said.</w:t>
      </w:r>
    </w:p>
    <w:p w14:paraId="7DEE27C8" w14:textId="77777777" w:rsidR="005F6C2F" w:rsidRPr="005F6C2F" w:rsidRDefault="005F6C2F" w:rsidP="005F6C2F">
      <w:pPr>
        <w:spacing w:before="0"/>
      </w:pPr>
      <w:r>
        <w:t>His hand tightened on the bag’s strap.</w:t>
      </w:r>
    </w:p>
    <w:p w14:paraId="3479268F" w14:textId="77777777" w:rsidR="005F6C2F" w:rsidRPr="005F6C2F" w:rsidRDefault="005F6C2F" w:rsidP="005F6C2F">
      <w:pPr>
        <w:spacing w:before="0"/>
      </w:pPr>
      <w:r w:rsidRPr="005F6C2F">
        <w:t>“Captain Graves.”</w:t>
      </w:r>
    </w:p>
    <w:p w14:paraId="26C8FC04" w14:textId="77777777" w:rsidR="005F6C2F" w:rsidRPr="005F6C2F" w:rsidRDefault="005F6C2F" w:rsidP="005F6C2F">
      <w:pPr>
        <w:spacing w:before="0"/>
      </w:pPr>
      <w:r>
        <w:t>Mercer’s eyes flicked between them.</w:t>
      </w:r>
    </w:p>
    <w:p w14:paraId="0778E48C" w14:textId="77777777" w:rsidR="005F6C2F" w:rsidRPr="005F6C2F" w:rsidRDefault="005F6C2F" w:rsidP="005F6C2F">
      <w:pPr>
        <w:spacing w:before="0"/>
      </w:pPr>
      <w:r w:rsidRPr="005F6C2F">
        <w:t>Graves noticed.</w:t>
      </w:r>
    </w:p>
    <w:p w14:paraId="43E48016" w14:textId="77777777" w:rsidR="005F6C2F" w:rsidRPr="005F6C2F" w:rsidRDefault="005F6C2F" w:rsidP="005F6C2F">
      <w:pPr>
        <w:spacing w:before="0"/>
      </w:pPr>
      <w:r w:rsidRPr="005F6C2F">
        <w:t>“You know me?” he asked.</w:t>
      </w:r>
    </w:p>
    <w:p w14:paraId="3012B2CC" w14:textId="77777777" w:rsidR="005F6C2F" w:rsidRPr="005F6C2F" w:rsidRDefault="005F6C2F" w:rsidP="005F6C2F">
      <w:pPr>
        <w:spacing w:before="0"/>
      </w:pPr>
      <w:r>
        <w:t>A breath left him before he answered.</w:t>
      </w:r>
    </w:p>
    <w:p w14:paraId="5861F7AD" w14:textId="77777777" w:rsidR="005F6C2F" w:rsidRPr="005F6C2F" w:rsidRDefault="005F6C2F" w:rsidP="005F6C2F">
      <w:pPr>
        <w:spacing w:before="0"/>
      </w:pPr>
      <w:r>
        <w:t>“Dr. Mercer mentioned your name on the phone.”</w:t>
      </w:r>
    </w:p>
    <w:p w14:paraId="41679132" w14:textId="77777777" w:rsidR="005F6C2F" w:rsidRPr="005F6C2F" w:rsidRDefault="005F6C2F" w:rsidP="005F6C2F">
      <w:pPr>
        <w:spacing w:before="0"/>
      </w:pPr>
      <w:r w:rsidRPr="005F6C2F">
        <w:t>Graves studied him for a moment.</w:t>
      </w:r>
    </w:p>
    <w:p w14:paraId="3D3A13D7" w14:textId="77777777" w:rsidR="005F6C2F" w:rsidRDefault="005F6C2F" w:rsidP="005F6C2F">
      <w:pPr>
        <w:spacing w:before="0"/>
      </w:pPr>
      <w:r>
        <w:t>H</w:t>
      </w:r>
      <w:r w:rsidRPr="005F6C2F">
        <w:t>e nodded once.</w:t>
      </w:r>
      <w:r>
        <w:t xml:space="preserve"> </w:t>
      </w:r>
      <w:r w:rsidRPr="005F6C2F">
        <w:t>“Come with me.”</w:t>
      </w:r>
    </w:p>
    <w:p w14:paraId="7817EF6D" w14:textId="77777777" w:rsidR="00D10401" w:rsidRDefault="00D10401" w:rsidP="00D10401">
      <w:pPr>
        <w:spacing w:before="0"/>
      </w:pPr>
      <w:r>
        <w:t>He followed him into the control room.</w:t>
      </w:r>
    </w:p>
    <w:p w14:paraId="49491E03" w14:textId="7B84A850" w:rsidR="00D10401" w:rsidRDefault="00B948E7" w:rsidP="00D10401">
      <w:pPr>
        <w:spacing w:before="0"/>
      </w:pPr>
      <w:r>
        <w:lastRenderedPageBreak/>
        <w:t>At first glance, the room looked the same. The monitors were still in place. The chairs had not moved. The long console still bore the marks and scuffs from years of late nights, coffee cups, and weather reports. But everything felt handled now, as if the room belonged to someone else.</w:t>
      </w:r>
    </w:p>
    <w:p w14:paraId="151124D8" w14:textId="25C358C6" w:rsidR="00D10401" w:rsidRDefault="00B948E7" w:rsidP="00D10401">
      <w:pPr>
        <w:spacing w:before="0"/>
      </w:pPr>
      <w:r>
        <w:t>Diaz stood beside the main terminal, a tablet in hand. Another soldier waited near the back wall, quiet and alert.</w:t>
      </w:r>
    </w:p>
    <w:p w14:paraId="4DBF3E72" w14:textId="319BB6CF" w:rsidR="00D10401" w:rsidRDefault="00B948E7" w:rsidP="00D10401">
      <w:pPr>
        <w:spacing w:before="0"/>
      </w:pPr>
      <w:r>
        <w:t>Graves walked to the center of the room and stopped.</w:t>
      </w:r>
    </w:p>
    <w:p w14:paraId="3CCB7C4C" w14:textId="77777777" w:rsidR="00D10401" w:rsidRDefault="00D10401" w:rsidP="00D10401">
      <w:pPr>
        <w:spacing w:before="0"/>
      </w:pPr>
      <w:r>
        <w:t>“Close the door,” he said.</w:t>
      </w:r>
    </w:p>
    <w:p w14:paraId="656C4420" w14:textId="77777777" w:rsidR="00D10401" w:rsidRDefault="00D10401" w:rsidP="00D10401">
      <w:pPr>
        <w:spacing w:before="0"/>
      </w:pPr>
      <w:r>
        <w:t>The soldier did.</w:t>
      </w:r>
    </w:p>
    <w:p w14:paraId="057E7BA3" w14:textId="77777777" w:rsidR="00D10401" w:rsidRDefault="00D10401" w:rsidP="00D10401">
      <w:pPr>
        <w:spacing w:before="0"/>
      </w:pPr>
      <w:r>
        <w:t>The click of the latch sounded louder than it should have.</w:t>
      </w:r>
    </w:p>
    <w:p w14:paraId="6E1508A9" w14:textId="77777777" w:rsidR="00E424BD" w:rsidRDefault="00E424BD" w:rsidP="00D10401">
      <w:pPr>
        <w:spacing w:before="0"/>
      </w:pPr>
      <w:r w:rsidRPr="00E424BD">
        <w:t>He stayed near the console, the bag still in his hand.</w:t>
      </w:r>
    </w:p>
    <w:p w14:paraId="6059C0EE" w14:textId="37FA3EBF" w:rsidR="00D10401" w:rsidRDefault="00B948E7" w:rsidP="00D10401">
      <w:pPr>
        <w:spacing w:before="0"/>
      </w:pPr>
      <w:r>
        <w:t>Mercer had followed them in, but she lingered near the door, arms folded tighter than before. Her face held a question she did not ask.</w:t>
      </w:r>
    </w:p>
    <w:p w14:paraId="6E4B4473" w14:textId="77777777" w:rsidR="00D10401" w:rsidRDefault="00D10401" w:rsidP="00D10401">
      <w:pPr>
        <w:spacing w:before="0"/>
      </w:pPr>
      <w:r>
        <w:t>Graves looked at the monitors.</w:t>
      </w:r>
    </w:p>
    <w:p w14:paraId="588DCF62" w14:textId="77777777" w:rsidR="00D10401" w:rsidRDefault="00D10401" w:rsidP="00D10401">
      <w:pPr>
        <w:spacing w:before="0"/>
      </w:pPr>
      <w:r>
        <w:t>“You were the first to report the object’s disappearance.”</w:t>
      </w:r>
    </w:p>
    <w:p w14:paraId="5359DA1D" w14:textId="77777777" w:rsidR="00D10401" w:rsidRDefault="00D10401" w:rsidP="00D10401">
      <w:pPr>
        <w:spacing w:before="0"/>
      </w:pPr>
      <w:r>
        <w:t>A single nod. “Yes.”</w:t>
      </w:r>
    </w:p>
    <w:p w14:paraId="39115983" w14:textId="77777777" w:rsidR="00D10401" w:rsidRDefault="00D10401" w:rsidP="00D10401">
      <w:pPr>
        <w:spacing w:before="0"/>
      </w:pPr>
      <w:r>
        <w:t>“And the first to confirm its return.”</w:t>
      </w:r>
    </w:p>
    <w:p w14:paraId="69A3BB4C" w14:textId="1DAD71D7" w:rsidR="00D10401" w:rsidRDefault="00B948E7" w:rsidP="00D10401">
      <w:pPr>
        <w:spacing w:before="0"/>
      </w:pPr>
      <w:r>
        <w:t>“I confirmed a thermal event after signal loss.”</w:t>
      </w:r>
    </w:p>
    <w:p w14:paraId="4955421A" w14:textId="77777777" w:rsidR="00D10401" w:rsidRDefault="00D10401" w:rsidP="00D10401">
      <w:pPr>
        <w:spacing w:before="0"/>
      </w:pPr>
      <w:r>
        <w:t>Graves turned toward him. “That is a careful answer.”</w:t>
      </w:r>
    </w:p>
    <w:p w14:paraId="66D5C412" w14:textId="77777777" w:rsidR="00D10401" w:rsidRDefault="00D10401" w:rsidP="00D10401">
      <w:pPr>
        <w:spacing w:before="0"/>
      </w:pPr>
      <w:r>
        <w:t>“It is the correct one.”</w:t>
      </w:r>
    </w:p>
    <w:p w14:paraId="31CFE492" w14:textId="77777777" w:rsidR="00D10401" w:rsidRDefault="00D10401" w:rsidP="00D10401">
      <w:pPr>
        <w:spacing w:before="0"/>
      </w:pPr>
      <w:r>
        <w:t>For a moment, Graves said nothing.</w:t>
      </w:r>
    </w:p>
    <w:p w14:paraId="0F807C73" w14:textId="0B9717F2" w:rsidR="00D10401" w:rsidRDefault="00B948E7" w:rsidP="00D10401">
      <w:pPr>
        <w:spacing w:before="0"/>
      </w:pPr>
      <w:r>
        <w:t>Diaz looked down at the tablet, then back up. Mercer’s gaze remained fixed on Kwame.</w:t>
      </w:r>
    </w:p>
    <w:p w14:paraId="4F32FF39" w14:textId="514BD154" w:rsidR="00D10401" w:rsidRDefault="00B948E7" w:rsidP="00D10401">
      <w:pPr>
        <w:spacing w:before="0"/>
      </w:pPr>
      <w:r>
        <w:t>Graves stepped closer to the console. “NQ441 vanished from three observatories at the same time. It reappeared seconds before impact. No fragmentation. No debris field. No standard atmospheric behavior.” He paused. “Then our team arrived at the site and found the meteor hollow.”</w:t>
      </w:r>
    </w:p>
    <w:p w14:paraId="098325EF" w14:textId="77777777" w:rsidR="00200E98" w:rsidRDefault="00D10401" w:rsidP="00D10401">
      <w:pPr>
        <w:spacing w:before="0"/>
      </w:pPr>
      <w:r>
        <w:t>He kept his face still.</w:t>
      </w:r>
      <w:r w:rsidR="00B948E7">
        <w:t xml:space="preserve"> </w:t>
      </w:r>
    </w:p>
    <w:p w14:paraId="376DBC1D" w14:textId="19AC7EA4" w:rsidR="00D10401" w:rsidRDefault="00D10401" w:rsidP="00D10401">
      <w:pPr>
        <w:spacing w:before="0"/>
      </w:pPr>
      <w:r>
        <w:t>Hollow.</w:t>
      </w:r>
    </w:p>
    <w:p w14:paraId="07D686C5" w14:textId="08E596CA" w:rsidR="00D10401" w:rsidRDefault="00B948E7" w:rsidP="00D10401">
      <w:pPr>
        <w:spacing w:before="0"/>
      </w:pPr>
      <w:r>
        <w:t>The word carried the crater back with it: the fractured shell, the strange cold, the black stone resting inside as if the impact had only set it there.</w:t>
      </w:r>
    </w:p>
    <w:p w14:paraId="4BFCEC10" w14:textId="77777777" w:rsidR="00D10401" w:rsidRDefault="00D10401" w:rsidP="00D10401">
      <w:pPr>
        <w:spacing w:before="0"/>
      </w:pPr>
      <w:r>
        <w:t>Graves watched him as if the silence had answered a question.</w:t>
      </w:r>
    </w:p>
    <w:p w14:paraId="40F8FA01" w14:textId="77777777" w:rsidR="00D10401" w:rsidRDefault="00D10401" w:rsidP="00D10401">
      <w:pPr>
        <w:spacing w:before="0"/>
      </w:pPr>
      <w:r>
        <w:t>“You went to the site,” Graves said.</w:t>
      </w:r>
    </w:p>
    <w:p w14:paraId="2A9BCA30" w14:textId="77777777" w:rsidR="00D10401" w:rsidRDefault="00D10401" w:rsidP="00D10401">
      <w:pPr>
        <w:spacing w:before="0"/>
      </w:pPr>
      <w:r>
        <w:t>It was not a question.</w:t>
      </w:r>
    </w:p>
    <w:p w14:paraId="35A85467" w14:textId="53CEDB92" w:rsidR="00D10401" w:rsidRDefault="00B948E7" w:rsidP="00D10401">
      <w:pPr>
        <w:spacing w:before="0"/>
      </w:pPr>
      <w:r>
        <w:t>The bag shifted higher on his shoulder. “I saw the impact from here and drove toward the ridge to assess the scene.”</w:t>
      </w:r>
    </w:p>
    <w:p w14:paraId="15BAB967" w14:textId="77777777" w:rsidR="00D10401" w:rsidRDefault="00D10401" w:rsidP="00D10401">
      <w:pPr>
        <w:spacing w:before="0"/>
      </w:pPr>
      <w:r>
        <w:t>“Alone?”</w:t>
      </w:r>
    </w:p>
    <w:p w14:paraId="376770EC" w14:textId="77777777" w:rsidR="00D10401" w:rsidRDefault="00D10401" w:rsidP="00D10401">
      <w:pPr>
        <w:spacing w:before="0"/>
      </w:pPr>
      <w:r>
        <w:t>“Yes.”</w:t>
      </w:r>
    </w:p>
    <w:p w14:paraId="1663D2AC" w14:textId="77777777" w:rsidR="00D10401" w:rsidRDefault="00D10401" w:rsidP="00D10401">
      <w:pPr>
        <w:spacing w:before="0"/>
      </w:pPr>
      <w:r>
        <w:t>“Without notifying anyone?”</w:t>
      </w:r>
    </w:p>
    <w:p w14:paraId="0E95C829" w14:textId="77777777" w:rsidR="00D10401" w:rsidRDefault="00D10401" w:rsidP="00D10401">
      <w:pPr>
        <w:spacing w:before="0"/>
      </w:pPr>
      <w:r>
        <w:t>“The communications cut out.”</w:t>
      </w:r>
    </w:p>
    <w:p w14:paraId="232C7ECD" w14:textId="77777777" w:rsidR="00D10401" w:rsidRDefault="00D10401" w:rsidP="00D10401">
      <w:pPr>
        <w:spacing w:before="0"/>
      </w:pPr>
      <w:r>
        <w:t>“</w:t>
      </w:r>
      <w:proofErr w:type="gramStart"/>
      <w:r>
        <w:t>So</w:t>
      </w:r>
      <w:proofErr w:type="gramEnd"/>
      <w:r>
        <w:t xml:space="preserve"> you drove into an active impact zone by yourself?”</w:t>
      </w:r>
    </w:p>
    <w:p w14:paraId="7D0930E5" w14:textId="77777777" w:rsidR="00D10401" w:rsidRDefault="00D10401" w:rsidP="00D10401">
      <w:pPr>
        <w:spacing w:before="0"/>
      </w:pPr>
      <w:r>
        <w:t>He met Graves’s gaze. “I did not know it was active until I reached it.”</w:t>
      </w:r>
    </w:p>
    <w:p w14:paraId="64A5CAC2" w14:textId="77777777" w:rsidR="00D10401" w:rsidRDefault="00D10401" w:rsidP="00D10401">
      <w:pPr>
        <w:spacing w:before="0"/>
      </w:pPr>
      <w:r>
        <w:t>Graves studied him again.</w:t>
      </w:r>
    </w:p>
    <w:p w14:paraId="54EAFADE" w14:textId="77777777" w:rsidR="005B5821" w:rsidRDefault="005B5821" w:rsidP="00D10401">
      <w:pPr>
        <w:spacing w:before="0"/>
      </w:pPr>
      <w:r w:rsidRPr="005B5821">
        <w:t>Mercer shifted slightly. “Captain, Dr. Osei is one of our senior astronomers. If he saw something come down that close to the observatory, verifying it would be expected.”</w:t>
      </w:r>
    </w:p>
    <w:p w14:paraId="577DAA82" w14:textId="5ABB0CE8" w:rsidR="00D10401" w:rsidRDefault="00D10401" w:rsidP="00D10401">
      <w:pPr>
        <w:spacing w:before="0"/>
      </w:pPr>
      <w:r>
        <w:t>Graves didn’t look at her. “I’m sure it isn’t.”</w:t>
      </w:r>
    </w:p>
    <w:p w14:paraId="0B0313EC" w14:textId="77777777" w:rsidR="00D10401" w:rsidRDefault="00D10401" w:rsidP="00D10401">
      <w:pPr>
        <w:spacing w:before="0"/>
      </w:pPr>
      <w:r>
        <w:t>The answer was calm enough to be polite, but it closed off the space around her words.</w:t>
      </w:r>
    </w:p>
    <w:p w14:paraId="101FFE48" w14:textId="5A25D0F6" w:rsidR="00D10401" w:rsidRDefault="00B948E7" w:rsidP="00D10401">
      <w:pPr>
        <w:spacing w:before="0"/>
      </w:pPr>
      <w:r>
        <w:t>The warmth returned to his chest.</w:t>
      </w:r>
    </w:p>
    <w:p w14:paraId="366AD6D1" w14:textId="77777777" w:rsidR="00D10401" w:rsidRDefault="00D10401" w:rsidP="00D10401">
      <w:pPr>
        <w:spacing w:before="0"/>
      </w:pPr>
      <w:r>
        <w:t>Faint.</w:t>
      </w:r>
    </w:p>
    <w:p w14:paraId="3BBFCE6B" w14:textId="77777777" w:rsidR="00D10401" w:rsidRDefault="00D10401" w:rsidP="00D10401">
      <w:pPr>
        <w:spacing w:before="0"/>
      </w:pPr>
      <w:r>
        <w:t>Deep.</w:t>
      </w:r>
    </w:p>
    <w:p w14:paraId="485EA514" w14:textId="05781CB9" w:rsidR="00D10401" w:rsidRDefault="005B5821" w:rsidP="00D10401">
      <w:pPr>
        <w:spacing w:before="0"/>
      </w:pPr>
      <w:r w:rsidRPr="005B5821">
        <w:lastRenderedPageBreak/>
        <w:t>Not pain. Not a warning exactly. More like presence building behind a closed door.</w:t>
      </w:r>
    </w:p>
    <w:p w14:paraId="71EFD1AB" w14:textId="0BBFA58A" w:rsidR="00D10401" w:rsidRDefault="00B31A2E" w:rsidP="00D10401">
      <w:pPr>
        <w:spacing w:before="0"/>
      </w:pPr>
      <w:r w:rsidRPr="00B31A2E">
        <w:t>He lowered the bag beside his leg so his hand would not tighten on the strap</w:t>
      </w:r>
      <w:r w:rsidR="00D10401">
        <w:t>.</w:t>
      </w:r>
    </w:p>
    <w:p w14:paraId="184B926C" w14:textId="77777777" w:rsidR="00D10401" w:rsidRDefault="00D10401" w:rsidP="00D10401">
      <w:pPr>
        <w:spacing w:before="0"/>
      </w:pPr>
      <w:r>
        <w:t>Graves noticed anyway.</w:t>
      </w:r>
    </w:p>
    <w:p w14:paraId="263CF21B" w14:textId="77777777" w:rsidR="00D10401" w:rsidRDefault="00D10401" w:rsidP="00D10401">
      <w:pPr>
        <w:spacing w:before="0"/>
      </w:pPr>
      <w:r>
        <w:t>“What did you find at the crater?” he asked.</w:t>
      </w:r>
    </w:p>
    <w:p w14:paraId="0B20CA7B" w14:textId="77777777" w:rsidR="00D10401" w:rsidRDefault="00D10401" w:rsidP="00D10401">
      <w:pPr>
        <w:spacing w:before="0"/>
      </w:pPr>
      <w:r>
        <w:t>He let a second pass before answering. Not too long. Long enough to seem tired, not careful.</w:t>
      </w:r>
    </w:p>
    <w:p w14:paraId="04048DE7" w14:textId="77777777" w:rsidR="00D10401" w:rsidRDefault="00D10401" w:rsidP="00D10401">
      <w:pPr>
        <w:spacing w:before="0"/>
      </w:pPr>
      <w:r>
        <w:t>“Impact damage. Burned trees. A crater. The meteor at the center.”</w:t>
      </w:r>
    </w:p>
    <w:p w14:paraId="3DC499C1" w14:textId="77777777" w:rsidR="00D10401" w:rsidRDefault="00D10401" w:rsidP="00D10401">
      <w:pPr>
        <w:spacing w:before="0"/>
      </w:pPr>
      <w:r>
        <w:t>“The meteor shell.”</w:t>
      </w:r>
    </w:p>
    <w:p w14:paraId="3A4B5BDA" w14:textId="77777777" w:rsidR="00D10401" w:rsidRDefault="00D10401" w:rsidP="00D10401">
      <w:pPr>
        <w:spacing w:before="0"/>
      </w:pPr>
      <w:r>
        <w:t>“Yes.”</w:t>
      </w:r>
    </w:p>
    <w:p w14:paraId="780F92C2" w14:textId="77777777" w:rsidR="00D10401" w:rsidRDefault="00D10401" w:rsidP="00D10401">
      <w:pPr>
        <w:spacing w:before="0"/>
      </w:pPr>
      <w:r>
        <w:t>“Was it intact when you arrived?”</w:t>
      </w:r>
    </w:p>
    <w:p w14:paraId="087E1125" w14:textId="2449B39B" w:rsidR="00D10401" w:rsidRDefault="00D10401" w:rsidP="00D10401">
      <w:pPr>
        <w:spacing w:before="0"/>
      </w:pPr>
      <w:r>
        <w:t>In the dark reflection of one monitor, his own face stared back at him.</w:t>
      </w:r>
    </w:p>
    <w:p w14:paraId="676464DF" w14:textId="60CA88EA" w:rsidR="00D10401" w:rsidRDefault="00D10401" w:rsidP="00D10401">
      <w:pPr>
        <w:spacing w:before="0"/>
      </w:pPr>
      <w:r>
        <w:t>“</w:t>
      </w:r>
      <w:r w:rsidR="0097679C" w:rsidRPr="0097679C">
        <w:t>It was damaged by the impact.</w:t>
      </w:r>
      <w:r>
        <w:t>”</w:t>
      </w:r>
    </w:p>
    <w:p w14:paraId="117EB434" w14:textId="77777777" w:rsidR="00D10401" w:rsidRDefault="00D10401" w:rsidP="00D10401">
      <w:pPr>
        <w:spacing w:before="0"/>
      </w:pPr>
      <w:r>
        <w:t>“That is not what I asked.”</w:t>
      </w:r>
    </w:p>
    <w:p w14:paraId="44D3E5AA" w14:textId="77777777" w:rsidR="00D10401" w:rsidRDefault="00D10401" w:rsidP="00D10401">
      <w:pPr>
        <w:spacing w:before="0"/>
      </w:pPr>
      <w:r>
        <w:t>“No,” Kwame said quietly. “It was not intact.”</w:t>
      </w:r>
    </w:p>
    <w:p w14:paraId="101E7C22" w14:textId="4364526C" w:rsidR="00D10401" w:rsidRDefault="00B948E7" w:rsidP="00D10401">
      <w:pPr>
        <w:spacing w:before="0"/>
      </w:pPr>
      <w:r>
        <w:t>Diaz entered data on the tablet.</w:t>
      </w:r>
    </w:p>
    <w:p w14:paraId="7C8CE1DD" w14:textId="77777777" w:rsidR="00D10401" w:rsidRDefault="00D10401" w:rsidP="00D10401">
      <w:pPr>
        <w:spacing w:before="0"/>
      </w:pPr>
      <w:r>
        <w:t>Graves took another step toward him. “Did you remove anything from the site?”</w:t>
      </w:r>
    </w:p>
    <w:p w14:paraId="43C1E05C" w14:textId="77777777" w:rsidR="00D10401" w:rsidRDefault="00D10401" w:rsidP="00D10401">
      <w:pPr>
        <w:spacing w:before="0"/>
      </w:pPr>
      <w:r>
        <w:t>The room became very still.</w:t>
      </w:r>
    </w:p>
    <w:p w14:paraId="7FC8F3AC" w14:textId="1BC8F518" w:rsidR="00D10401" w:rsidRDefault="0097679C" w:rsidP="00D10401">
      <w:pPr>
        <w:spacing w:before="0"/>
      </w:pPr>
      <w:r w:rsidRPr="0097679C">
        <w:t>Mercer looked at him then, not with suspicion, but with fear.</w:t>
      </w:r>
    </w:p>
    <w:p w14:paraId="5B390DE9" w14:textId="761165FB" w:rsidR="00D10401" w:rsidRDefault="00D10401" w:rsidP="00D10401">
      <w:pPr>
        <w:spacing w:before="0"/>
      </w:pPr>
      <w:r>
        <w:t xml:space="preserve">The shape of the hidden stone pressed against his awareness as if it were no longer miles away, as if the </w:t>
      </w:r>
      <w:r w:rsidR="00380AF4">
        <w:t>ceiling</w:t>
      </w:r>
      <w:r>
        <w:t xml:space="preserve"> in his cabin had become part of him. The loose panel. The narrow, dark space. The black surface beyond sight.</w:t>
      </w:r>
    </w:p>
    <w:p w14:paraId="36D78A5F" w14:textId="77777777" w:rsidR="00D10401" w:rsidRDefault="00D10401" w:rsidP="00D10401">
      <w:pPr>
        <w:spacing w:before="0"/>
      </w:pPr>
      <w:r>
        <w:t>He saw it for half a second.</w:t>
      </w:r>
    </w:p>
    <w:p w14:paraId="05E4397B" w14:textId="77777777" w:rsidR="00D10401" w:rsidRDefault="00D10401" w:rsidP="00D10401">
      <w:pPr>
        <w:spacing w:before="0"/>
      </w:pPr>
      <w:r>
        <w:t>Not in memory.</w:t>
      </w:r>
    </w:p>
    <w:p w14:paraId="1F7DC46E" w14:textId="77777777" w:rsidR="00D10401" w:rsidRDefault="00D10401" w:rsidP="00D10401">
      <w:pPr>
        <w:spacing w:before="0"/>
      </w:pPr>
      <w:r>
        <w:t>From the stone’s side.</w:t>
      </w:r>
    </w:p>
    <w:p w14:paraId="2348F6BE" w14:textId="2AC626F5" w:rsidR="009C04FD" w:rsidRDefault="009C04FD" w:rsidP="00D10401">
      <w:pPr>
        <w:spacing w:before="0"/>
      </w:pPr>
      <w:r w:rsidRPr="009C04FD">
        <w:t xml:space="preserve">A dim room. Closed curtains. Morning light pressed at the edges. Dust in the air. The silent </w:t>
      </w:r>
      <w:r w:rsidR="00337427">
        <w:t>cei</w:t>
      </w:r>
      <w:r w:rsidRPr="009C04FD">
        <w:t>l</w:t>
      </w:r>
      <w:r w:rsidR="00337427">
        <w:t>ing</w:t>
      </w:r>
      <w:r w:rsidRPr="009C04FD">
        <w:t>.</w:t>
      </w:r>
    </w:p>
    <w:p w14:paraId="1B4F5867" w14:textId="116D259F" w:rsidR="00D10401" w:rsidRDefault="00D10401" w:rsidP="00D10401">
      <w:pPr>
        <w:spacing w:before="0"/>
      </w:pPr>
      <w:r>
        <w:t>Then the control room returned.</w:t>
      </w:r>
    </w:p>
    <w:p w14:paraId="4DFF24B5" w14:textId="77777777" w:rsidR="00D10401" w:rsidRDefault="00D10401" w:rsidP="00D10401">
      <w:pPr>
        <w:spacing w:before="0"/>
      </w:pPr>
      <w:r>
        <w:t>He blinked once.</w:t>
      </w:r>
    </w:p>
    <w:p w14:paraId="503023EC" w14:textId="77777777" w:rsidR="00D10401" w:rsidRDefault="00D10401" w:rsidP="00D10401">
      <w:pPr>
        <w:spacing w:before="0"/>
      </w:pPr>
      <w:r>
        <w:t>Graves saw that too.</w:t>
      </w:r>
    </w:p>
    <w:p w14:paraId="61DEEB5A" w14:textId="77777777" w:rsidR="00D10401" w:rsidRDefault="00D10401" w:rsidP="00D10401">
      <w:pPr>
        <w:spacing w:before="0"/>
      </w:pPr>
      <w:r>
        <w:t>“No,” Kwame said.</w:t>
      </w:r>
    </w:p>
    <w:p w14:paraId="3FF7B4A3" w14:textId="77777777" w:rsidR="00D10401" w:rsidRDefault="00D10401" w:rsidP="00D10401">
      <w:pPr>
        <w:spacing w:before="0"/>
      </w:pPr>
      <w:r>
        <w:t>The lie entered the room and remained there.</w:t>
      </w:r>
    </w:p>
    <w:p w14:paraId="1CD99BFF" w14:textId="77777777" w:rsidR="00D10401" w:rsidRDefault="00D10401" w:rsidP="00D10401">
      <w:pPr>
        <w:spacing w:before="0"/>
      </w:pPr>
      <w:r>
        <w:t>Graves did not react. That was worse than disbelief.</w:t>
      </w:r>
    </w:p>
    <w:p w14:paraId="634243C0" w14:textId="77777777" w:rsidR="00D10401" w:rsidRDefault="00D10401" w:rsidP="00D10401">
      <w:pPr>
        <w:spacing w:before="0"/>
      </w:pPr>
      <w:r>
        <w:t>“No equipment,” he said. “No fragments. No samples.”</w:t>
      </w:r>
    </w:p>
    <w:p w14:paraId="002E0CD9" w14:textId="77777777" w:rsidR="00D10401" w:rsidRDefault="00D10401" w:rsidP="00D10401">
      <w:pPr>
        <w:spacing w:before="0"/>
      </w:pPr>
      <w:r>
        <w:t>“No.”</w:t>
      </w:r>
    </w:p>
    <w:p w14:paraId="01AF8A1F" w14:textId="77777777" w:rsidR="00D10401" w:rsidRDefault="00D10401" w:rsidP="00D10401">
      <w:pPr>
        <w:spacing w:before="0"/>
      </w:pPr>
      <w:r>
        <w:t>“And yet you left before our perimeter team arrived.”</w:t>
      </w:r>
    </w:p>
    <w:p w14:paraId="46527DF6" w14:textId="77777777" w:rsidR="00D10401" w:rsidRDefault="00D10401" w:rsidP="00D10401">
      <w:pPr>
        <w:spacing w:before="0"/>
      </w:pPr>
      <w:r>
        <w:t>“I returned home.”</w:t>
      </w:r>
    </w:p>
    <w:p w14:paraId="65B71F25" w14:textId="77777777" w:rsidR="00D10401" w:rsidRDefault="00D10401" w:rsidP="00D10401">
      <w:pPr>
        <w:spacing w:before="0"/>
      </w:pPr>
      <w:r>
        <w:t>“Why?”</w:t>
      </w:r>
    </w:p>
    <w:p w14:paraId="3D32B1B9" w14:textId="1FFCD4C4" w:rsidR="00D10401" w:rsidRDefault="00D10401" w:rsidP="00D10401">
      <w:pPr>
        <w:spacing w:before="0"/>
      </w:pPr>
      <w:r>
        <w:t>Kwame looked at him. “Because I had been awake most of the night. Because I had seen enough to know the site needed more than one flashlight. Because once I heard vehicles on the ridge, I assumed someone in authority had arrived.”</w:t>
      </w:r>
    </w:p>
    <w:p w14:paraId="5CD8D388" w14:textId="77777777" w:rsidR="00D10401" w:rsidRDefault="00D10401" w:rsidP="00D10401">
      <w:pPr>
        <w:spacing w:before="0"/>
      </w:pPr>
      <w:r>
        <w:t>“That would be us.”</w:t>
      </w:r>
    </w:p>
    <w:p w14:paraId="0537F3A2" w14:textId="77777777" w:rsidR="00D10401" w:rsidRDefault="00D10401" w:rsidP="00D10401">
      <w:pPr>
        <w:spacing w:before="0"/>
      </w:pPr>
      <w:r>
        <w:t>“Yes.”</w:t>
      </w:r>
    </w:p>
    <w:p w14:paraId="4E8A3E8E" w14:textId="77777777" w:rsidR="00D10401" w:rsidRDefault="00D10401" w:rsidP="00D10401">
      <w:pPr>
        <w:spacing w:before="0"/>
      </w:pPr>
      <w:r>
        <w:t>Graves held his gaze a moment longer, then turned to Diaz. “Show him.”</w:t>
      </w:r>
    </w:p>
    <w:p w14:paraId="288EA9F9" w14:textId="77777777" w:rsidR="00D10401" w:rsidRDefault="001B2540" w:rsidP="00D10401">
      <w:pPr>
        <w:spacing w:before="0"/>
      </w:pPr>
      <w:r>
        <w:t>Diaz tapped the tablet, sending the display to the nearest monitor.</w:t>
      </w:r>
    </w:p>
    <w:p w14:paraId="041B8DE0" w14:textId="77777777" w:rsidR="00D10401" w:rsidRDefault="001B2540" w:rsidP="00D10401">
      <w:pPr>
        <w:spacing w:before="0"/>
      </w:pPr>
      <w:r>
        <w:t>A map appeared first. The ridge. The road. The observatory. Then a series of time markers, each placed along the route leading away from the crash site.</w:t>
      </w:r>
    </w:p>
    <w:p w14:paraId="301E8ABD" w14:textId="77777777" w:rsidR="00D10401" w:rsidRDefault="00D10401" w:rsidP="00D10401">
      <w:pPr>
        <w:spacing w:before="0"/>
      </w:pPr>
      <w:r>
        <w:t>Kwame’s mouth went dry.</w:t>
      </w:r>
    </w:p>
    <w:p w14:paraId="1EBD4FA0" w14:textId="77777777" w:rsidR="00D10401" w:rsidRDefault="00D10401" w:rsidP="00D10401">
      <w:pPr>
        <w:spacing w:before="0"/>
      </w:pPr>
      <w:r>
        <w:t>The image changed.</w:t>
      </w:r>
    </w:p>
    <w:p w14:paraId="5FA4743B" w14:textId="77777777" w:rsidR="00D10401" w:rsidRDefault="001B2540" w:rsidP="00D10401">
      <w:pPr>
        <w:spacing w:before="0"/>
      </w:pPr>
      <w:r>
        <w:lastRenderedPageBreak/>
        <w:t>Grainy. Distant. Taken from a camera mounted somewhere above the access road. It showed headlights passing through the trees before dawn, a truck moving north instead of back toward Palomar.</w:t>
      </w:r>
    </w:p>
    <w:p w14:paraId="430BE3BC" w14:textId="77777777" w:rsidR="00D10401" w:rsidRDefault="00D10401" w:rsidP="00D10401">
      <w:pPr>
        <w:spacing w:before="0"/>
      </w:pPr>
      <w:r>
        <w:t>His truck.</w:t>
      </w:r>
    </w:p>
    <w:p w14:paraId="3A2C7724" w14:textId="77777777" w:rsidR="00D10401" w:rsidRDefault="00D10401" w:rsidP="00D10401">
      <w:pPr>
        <w:spacing w:before="0"/>
      </w:pPr>
      <w:r>
        <w:t>Mercer looked from the screen to him.</w:t>
      </w:r>
    </w:p>
    <w:p w14:paraId="56E383BB" w14:textId="77777777" w:rsidR="00D10401" w:rsidRDefault="00D10401" w:rsidP="00D10401">
      <w:pPr>
        <w:spacing w:before="0"/>
      </w:pPr>
      <w:r>
        <w:t>Silence was safer.</w:t>
      </w:r>
    </w:p>
    <w:p w14:paraId="71418D19" w14:textId="77777777" w:rsidR="00D10401" w:rsidRDefault="00D10401" w:rsidP="00D10401">
      <w:pPr>
        <w:spacing w:before="0"/>
      </w:pPr>
      <w:r>
        <w:t>Graves folded his hands behind his back. “You returned home before coming here.”</w:t>
      </w:r>
    </w:p>
    <w:p w14:paraId="7ACEF50F" w14:textId="77777777" w:rsidR="00D10401" w:rsidRDefault="00D10401" w:rsidP="00D10401">
      <w:pPr>
        <w:spacing w:before="0"/>
      </w:pPr>
      <w:r>
        <w:t>“I did.”</w:t>
      </w:r>
    </w:p>
    <w:p w14:paraId="709C3FC0" w14:textId="77777777" w:rsidR="00D10401" w:rsidRDefault="00D10401" w:rsidP="00D10401">
      <w:pPr>
        <w:spacing w:before="0"/>
      </w:pPr>
      <w:r>
        <w:t>“You said that.”</w:t>
      </w:r>
    </w:p>
    <w:p w14:paraId="354699F8" w14:textId="77777777" w:rsidR="00D10401" w:rsidRDefault="00D10401" w:rsidP="00D10401">
      <w:pPr>
        <w:spacing w:before="0"/>
      </w:pPr>
      <w:r>
        <w:t>“I did.”</w:t>
      </w:r>
    </w:p>
    <w:p w14:paraId="708D8440" w14:textId="77777777" w:rsidR="00D10401" w:rsidRDefault="00D10401" w:rsidP="00D10401">
      <w:pPr>
        <w:spacing w:before="0"/>
      </w:pPr>
      <w:r>
        <w:t>“What I want to know is why.”</w:t>
      </w:r>
    </w:p>
    <w:p w14:paraId="00177E32" w14:textId="77777777" w:rsidR="00D10401" w:rsidRDefault="00D10401" w:rsidP="00D10401">
      <w:pPr>
        <w:spacing w:before="0"/>
      </w:pPr>
      <w:r>
        <w:t>The truck was only a blur of metal and light. The image revealed nothing. Not the bag. Not the passenger seat. Not the thing inside it.</w:t>
      </w:r>
    </w:p>
    <w:p w14:paraId="2050E9DB" w14:textId="77777777" w:rsidR="00D10401" w:rsidRDefault="00D10401" w:rsidP="00D10401">
      <w:pPr>
        <w:spacing w:before="0"/>
      </w:pPr>
      <w:r>
        <w:t>Still, the sight of it tightened something in him.</w:t>
      </w:r>
    </w:p>
    <w:p w14:paraId="5B28380C" w14:textId="77777777" w:rsidR="00D10401" w:rsidRDefault="00D10401" w:rsidP="00D10401">
      <w:pPr>
        <w:spacing w:before="0"/>
      </w:pPr>
      <w:r>
        <w:t>“I needed my notes,” he said.</w:t>
      </w:r>
    </w:p>
    <w:p w14:paraId="30FB0265" w14:textId="77777777" w:rsidR="00D10401" w:rsidRDefault="00D10401" w:rsidP="00D10401">
      <w:pPr>
        <w:spacing w:before="0"/>
      </w:pPr>
      <w:r>
        <w:t>Graves turned his head slightly. “Your notes.”</w:t>
      </w:r>
    </w:p>
    <w:p w14:paraId="2897B4F5" w14:textId="77777777" w:rsidR="00D10401" w:rsidRDefault="00D10401" w:rsidP="00D10401">
      <w:pPr>
        <w:spacing w:before="0"/>
      </w:pPr>
      <w:r>
        <w:t>“Yes.”</w:t>
      </w:r>
    </w:p>
    <w:p w14:paraId="5F05F3CB" w14:textId="77777777" w:rsidR="00D10401" w:rsidRDefault="00D10401" w:rsidP="00D10401">
      <w:pPr>
        <w:spacing w:before="0"/>
      </w:pPr>
      <w:r>
        <w:t>“The observatory has logs.”</w:t>
      </w:r>
    </w:p>
    <w:p w14:paraId="026695F5" w14:textId="77777777" w:rsidR="00D10401" w:rsidRDefault="00D10401" w:rsidP="00D10401">
      <w:pPr>
        <w:spacing w:before="0"/>
      </w:pPr>
      <w:r>
        <w:t>“I keep field notes.”</w:t>
      </w:r>
    </w:p>
    <w:p w14:paraId="34937800" w14:textId="77777777" w:rsidR="00D10401" w:rsidRDefault="00D10401" w:rsidP="00D10401">
      <w:pPr>
        <w:spacing w:before="0"/>
      </w:pPr>
      <w:r>
        <w:t>“Convenient.”</w:t>
      </w:r>
    </w:p>
    <w:p w14:paraId="186F60FC" w14:textId="77777777" w:rsidR="00D10401" w:rsidRDefault="00D10401" w:rsidP="00D10401">
      <w:pPr>
        <w:spacing w:before="0"/>
      </w:pPr>
      <w:r>
        <w:t>“Habit.”</w:t>
      </w:r>
    </w:p>
    <w:p w14:paraId="03E86AE2" w14:textId="77777777" w:rsidR="00D10401" w:rsidRDefault="00D10401" w:rsidP="00D10401">
      <w:pPr>
        <w:spacing w:before="0"/>
      </w:pPr>
      <w:r>
        <w:t>For the first time, Graves gave the faintest hint of a smile. It was not amusement.</w:t>
      </w:r>
    </w:p>
    <w:p w14:paraId="06591096" w14:textId="77777777" w:rsidR="00D10401" w:rsidRDefault="001B2540" w:rsidP="00D10401">
      <w:pPr>
        <w:spacing w:before="0"/>
      </w:pPr>
      <w:r>
        <w:t>“Dr. Osei, a foreign object entered our atmosphere, disappeared from multiple instruments, impacted less than five miles from this facility, and left a shell we cannot identify. You were the first to arrive. You then drove away from the observatory, went home, and returned with a bag.”</w:t>
      </w:r>
    </w:p>
    <w:p w14:paraId="21DDEB9D" w14:textId="77777777" w:rsidR="00D10401" w:rsidRDefault="00D10401" w:rsidP="00D10401">
      <w:pPr>
        <w:spacing w:before="0"/>
      </w:pPr>
      <w:r>
        <w:t>Mercer’s eyes moved to the bag.</w:t>
      </w:r>
    </w:p>
    <w:p w14:paraId="59A4A473" w14:textId="77777777" w:rsidR="00D10401" w:rsidRDefault="00D10401" w:rsidP="00D10401">
      <w:pPr>
        <w:spacing w:before="0"/>
      </w:pPr>
      <w:r>
        <w:t>“So,” Graves continued, “I am going to ask once more.”</w:t>
      </w:r>
    </w:p>
    <w:p w14:paraId="1C45B562" w14:textId="77777777" w:rsidR="00D10401" w:rsidRDefault="00D10401" w:rsidP="00D10401">
      <w:pPr>
        <w:spacing w:before="0"/>
      </w:pPr>
      <w:r>
        <w:t>The warmth in Kwame’s chest tightened.</w:t>
      </w:r>
    </w:p>
    <w:p w14:paraId="394C2FC4" w14:textId="29788D49" w:rsidR="00D10401" w:rsidRDefault="00C61300" w:rsidP="00D10401">
      <w:pPr>
        <w:spacing w:before="0"/>
      </w:pPr>
      <w:r>
        <w:t>This time, it carried something.</w:t>
      </w:r>
    </w:p>
    <w:p w14:paraId="3AD150C3" w14:textId="77777777" w:rsidR="00D10401" w:rsidRDefault="00D10401" w:rsidP="00D10401">
      <w:pPr>
        <w:spacing w:before="0"/>
      </w:pPr>
      <w:r>
        <w:t>A sense of distance.</w:t>
      </w:r>
    </w:p>
    <w:p w14:paraId="0B142B86" w14:textId="6DED11BB" w:rsidR="00D10401" w:rsidRDefault="00D10401" w:rsidP="00D10401">
      <w:pPr>
        <w:spacing w:before="0"/>
      </w:pPr>
      <w:r>
        <w:t xml:space="preserve">A sense of being watched from behind the cabin </w:t>
      </w:r>
      <w:r w:rsidR="00BF0B0F">
        <w:t>ceiling</w:t>
      </w:r>
      <w:r>
        <w:t>.</w:t>
      </w:r>
    </w:p>
    <w:p w14:paraId="1FD66FA0" w14:textId="77777777" w:rsidR="00D10401" w:rsidRDefault="00D10401" w:rsidP="00D10401">
      <w:pPr>
        <w:spacing w:before="0"/>
      </w:pPr>
      <w:r>
        <w:t>Graves stepped closer.</w:t>
      </w:r>
    </w:p>
    <w:p w14:paraId="00850C98" w14:textId="77777777" w:rsidR="00D10401" w:rsidRDefault="00D10401" w:rsidP="00D10401">
      <w:pPr>
        <w:spacing w:before="0"/>
      </w:pPr>
      <w:r>
        <w:t>“What did you take from that crater?”</w:t>
      </w:r>
    </w:p>
    <w:p w14:paraId="0B40D0EE" w14:textId="77777777" w:rsidR="00D10401" w:rsidRDefault="001B2540" w:rsidP="00D10401">
      <w:pPr>
        <w:spacing w:before="0"/>
      </w:pPr>
      <w:r>
        <w:t>His hand stayed on the bag’s strap, and the silence stretched just long enough to become dangerous.</w:t>
      </w:r>
    </w:p>
    <w:p w14:paraId="509BE64B" w14:textId="77777777" w:rsidR="00D10401" w:rsidRDefault="00D10401" w:rsidP="00D10401">
      <w:pPr>
        <w:spacing w:before="0"/>
      </w:pPr>
      <w:r>
        <w:t>Then every monitor in the room flickered.</w:t>
      </w:r>
    </w:p>
    <w:p w14:paraId="07DEBA8E" w14:textId="77777777" w:rsidR="00D10401" w:rsidRDefault="00D10401" w:rsidP="00D10401">
      <w:pPr>
        <w:spacing w:before="0"/>
      </w:pPr>
      <w:r>
        <w:t>Not off.</w:t>
      </w:r>
    </w:p>
    <w:p w14:paraId="06A79994" w14:textId="77777777" w:rsidR="00D10401" w:rsidRDefault="00D10401" w:rsidP="00D10401">
      <w:pPr>
        <w:spacing w:before="0"/>
      </w:pPr>
      <w:r>
        <w:t>Not static.</w:t>
      </w:r>
    </w:p>
    <w:p w14:paraId="66BB7AE3" w14:textId="77777777" w:rsidR="00D10401" w:rsidRDefault="001B2540" w:rsidP="00D10401">
      <w:pPr>
        <w:spacing w:before="0"/>
      </w:pPr>
      <w:r>
        <w:t>For one breath, the screens darkened at once, and in the glass, Kwame saw the crater again.</w:t>
      </w:r>
    </w:p>
    <w:p w14:paraId="4166322D" w14:textId="77777777" w:rsidR="00D10401" w:rsidRDefault="00D10401" w:rsidP="00D10401">
      <w:pPr>
        <w:spacing w:before="0"/>
      </w:pPr>
      <w:r>
        <w:t>The hollow shell.</w:t>
      </w:r>
    </w:p>
    <w:p w14:paraId="089FCEC7" w14:textId="77777777" w:rsidR="00D10401" w:rsidRDefault="00D10401" w:rsidP="00D10401">
      <w:pPr>
        <w:spacing w:before="0"/>
      </w:pPr>
      <w:r>
        <w:t>The cold center.</w:t>
      </w:r>
    </w:p>
    <w:p w14:paraId="75CC6761" w14:textId="77777777" w:rsidR="00D10401" w:rsidRDefault="00D10401" w:rsidP="00D10401">
      <w:pPr>
        <w:spacing w:before="0"/>
      </w:pPr>
      <w:r>
        <w:t>The black stone.</w:t>
      </w:r>
    </w:p>
    <w:p w14:paraId="3DA6F231" w14:textId="77777777" w:rsidR="00D10401" w:rsidRDefault="00D10401" w:rsidP="00D10401">
      <w:pPr>
        <w:spacing w:before="0"/>
      </w:pPr>
      <w:r>
        <w:t>And behind it, deeper than sight, something opened its attention.</w:t>
      </w:r>
    </w:p>
    <w:p w14:paraId="48A628AD" w14:textId="77777777" w:rsidR="00D10401" w:rsidRDefault="00D10401" w:rsidP="00D10401">
      <w:pPr>
        <w:spacing w:before="0"/>
      </w:pPr>
      <w:r>
        <w:t>The monitors snapped back.</w:t>
      </w:r>
    </w:p>
    <w:p w14:paraId="29735DC0" w14:textId="63ECE947" w:rsidR="00D10401" w:rsidRDefault="001B2540" w:rsidP="00D10401">
      <w:pPr>
        <w:spacing w:before="0"/>
      </w:pPr>
      <w:r>
        <w:t>Diaz muttered under h</w:t>
      </w:r>
      <w:r w:rsidR="00C61300">
        <w:t>er</w:t>
      </w:r>
      <w:r>
        <w:t xml:space="preserve"> breath and grabbed the console. Mercer took a step away from the wall.</w:t>
      </w:r>
    </w:p>
    <w:p w14:paraId="49E04D9D" w14:textId="77777777" w:rsidR="00D10401" w:rsidRDefault="00D10401" w:rsidP="00D10401">
      <w:pPr>
        <w:spacing w:before="0"/>
      </w:pPr>
      <w:r>
        <w:t>Graves did not move.</w:t>
      </w:r>
    </w:p>
    <w:p w14:paraId="3D0E6916" w14:textId="77777777" w:rsidR="00D10401" w:rsidRDefault="00D10401" w:rsidP="00D10401">
      <w:pPr>
        <w:spacing w:before="0"/>
      </w:pPr>
      <w:r>
        <w:t>His eyes stayed on Kwame.</w:t>
      </w:r>
    </w:p>
    <w:p w14:paraId="6CE23DCB" w14:textId="01F524AE" w:rsidR="00D10401" w:rsidRDefault="00D35BE2" w:rsidP="00D10401">
      <w:pPr>
        <w:spacing w:before="0"/>
      </w:pPr>
      <w:r w:rsidRPr="00D35BE2">
        <w:t>Kwame's eyes moved from the screens back to Graves</w:t>
      </w:r>
      <w:r w:rsidR="00D10401">
        <w:t>.</w:t>
      </w:r>
    </w:p>
    <w:p w14:paraId="3E69758E" w14:textId="77777777" w:rsidR="00D10401" w:rsidRDefault="00D10401" w:rsidP="00D10401">
      <w:pPr>
        <w:spacing w:before="0"/>
      </w:pPr>
      <w:r>
        <w:t xml:space="preserve">“I think,” he said slowly, “whatever came down last night is </w:t>
      </w:r>
      <w:r w:rsidR="001B2540">
        <w:t>a mystery</w:t>
      </w:r>
      <w:r>
        <w:t>.”</w:t>
      </w:r>
    </w:p>
    <w:p w14:paraId="6ECF9622" w14:textId="77777777" w:rsidR="00920796" w:rsidRDefault="00920796" w:rsidP="00920796">
      <w:pPr>
        <w:spacing w:before="0"/>
      </w:pPr>
      <w:r>
        <w:lastRenderedPageBreak/>
        <w:t>Graves held his gaze.</w:t>
      </w:r>
    </w:p>
    <w:p w14:paraId="2CBF967B" w14:textId="77777777" w:rsidR="00920796" w:rsidRDefault="00920796" w:rsidP="00920796">
      <w:pPr>
        <w:spacing w:before="0"/>
      </w:pPr>
      <w:r>
        <w:t>“A mystery,” he repeated.</w:t>
      </w:r>
    </w:p>
    <w:p w14:paraId="4CFCB789" w14:textId="77777777" w:rsidR="00920796" w:rsidRDefault="00920796" w:rsidP="00920796">
      <w:pPr>
        <w:spacing w:before="0"/>
      </w:pPr>
      <w:r>
        <w:t>He didn’t answer.</w:t>
      </w:r>
    </w:p>
    <w:p w14:paraId="1619EE38" w14:textId="2B109D10" w:rsidR="00920796" w:rsidRDefault="00842A8B" w:rsidP="00920796">
      <w:pPr>
        <w:spacing w:before="0"/>
      </w:pPr>
      <w:r>
        <w:t xml:space="preserve">The word was small enough to survive the room. It gave Graves something without giving him anything real. Kwame could stand behind it because no one there could </w:t>
      </w:r>
      <w:r w:rsidR="003A2544">
        <w:t>disprove it</w:t>
      </w:r>
      <w:r>
        <w:t>.</w:t>
      </w:r>
    </w:p>
    <w:p w14:paraId="7BD49FF3" w14:textId="77777777" w:rsidR="00920796" w:rsidRDefault="00920796" w:rsidP="00920796">
      <w:pPr>
        <w:spacing w:before="0"/>
      </w:pPr>
      <w:r>
        <w:t>Diaz checked the console. “Systems are normal again.”</w:t>
      </w:r>
    </w:p>
    <w:p w14:paraId="270923AA" w14:textId="77777777" w:rsidR="00920796" w:rsidRDefault="00920796" w:rsidP="00920796">
      <w:pPr>
        <w:spacing w:before="0"/>
      </w:pPr>
      <w:r>
        <w:t>“Cause?” Graves asked.</w:t>
      </w:r>
    </w:p>
    <w:p w14:paraId="24AA0A4D" w14:textId="77777777" w:rsidR="00920796" w:rsidRDefault="00920796" w:rsidP="00920796">
      <w:pPr>
        <w:spacing w:before="0"/>
      </w:pPr>
      <w:r>
        <w:t>“Unknown. It hit every active monitor at once, but only for a second.”</w:t>
      </w:r>
    </w:p>
    <w:p w14:paraId="2A59E1C6" w14:textId="77777777" w:rsidR="00920796" w:rsidRDefault="00D069E9" w:rsidP="00920796">
      <w:pPr>
        <w:spacing w:before="0"/>
      </w:pPr>
      <w:r>
        <w:t>Graves looked toward the screens. The crater map remained in place, steady now, as if nothing had happened. The time markers still traced Kwame’s route from the ridge.</w:t>
      </w:r>
    </w:p>
    <w:p w14:paraId="25F92A5B" w14:textId="77777777" w:rsidR="003A2544" w:rsidRDefault="003A2544" w:rsidP="00920796">
      <w:pPr>
        <w:spacing w:before="0"/>
      </w:pPr>
      <w:r w:rsidRPr="003A2544">
        <w:t xml:space="preserve">Mercer stepped closer to the </w:t>
      </w:r>
      <w:proofErr w:type="gramStart"/>
      <w:r w:rsidRPr="003A2544">
        <w:t>console,</w:t>
      </w:r>
      <w:proofErr w:type="gramEnd"/>
      <w:r w:rsidRPr="003A2544">
        <w:t xml:space="preserve"> her fear now masked by focus. “That was not a normal power fluctuation.”</w:t>
      </w:r>
    </w:p>
    <w:p w14:paraId="40B0B7C7" w14:textId="0E2E6C30" w:rsidR="00920796" w:rsidRDefault="00920796" w:rsidP="00920796">
      <w:pPr>
        <w:spacing w:before="0"/>
      </w:pPr>
      <w:r>
        <w:t>“No,” Diaz said. “It wasn’t.”</w:t>
      </w:r>
    </w:p>
    <w:p w14:paraId="56872722" w14:textId="714147DB" w:rsidR="00920796" w:rsidRDefault="007A67A3" w:rsidP="00920796">
      <w:pPr>
        <w:spacing w:before="0"/>
      </w:pPr>
      <w:r>
        <w:t>Kwame’s</w:t>
      </w:r>
      <w:r w:rsidR="00842A8B">
        <w:t xml:space="preserve"> hand remained on the bag’s strap.</w:t>
      </w:r>
    </w:p>
    <w:p w14:paraId="19F51507" w14:textId="77777777" w:rsidR="00920796" w:rsidRDefault="00842A8B" w:rsidP="00920796">
      <w:pPr>
        <w:spacing w:before="0"/>
      </w:pPr>
      <w:r>
        <w:t>Graves turned back to him. “Did anything like that happen while you were at the site?”</w:t>
      </w:r>
    </w:p>
    <w:p w14:paraId="76698F43" w14:textId="77777777" w:rsidR="00920796" w:rsidRDefault="00842A8B" w:rsidP="00920796">
      <w:pPr>
        <w:spacing w:before="0"/>
      </w:pPr>
      <w:r>
        <w:t>The warmth in Kwame’s chest had faded, though not completely. Something remained, faint and waiting.</w:t>
      </w:r>
    </w:p>
    <w:p w14:paraId="4AA9EF75" w14:textId="77777777" w:rsidR="00920796" w:rsidRDefault="00920796" w:rsidP="00920796">
      <w:pPr>
        <w:spacing w:before="0"/>
      </w:pPr>
      <w:r>
        <w:t>“No,” he said.</w:t>
      </w:r>
    </w:p>
    <w:p w14:paraId="7454278E" w14:textId="77777777" w:rsidR="00920796" w:rsidRDefault="00842A8B" w:rsidP="00920796">
      <w:pPr>
        <w:spacing w:before="0"/>
      </w:pPr>
      <w:r>
        <w:t>This time, the lie was easier.</w:t>
      </w:r>
    </w:p>
    <w:p w14:paraId="5B7E5A6F" w14:textId="77777777" w:rsidR="00920796" w:rsidRDefault="00920796" w:rsidP="00920796">
      <w:pPr>
        <w:spacing w:before="0"/>
      </w:pPr>
      <w:r>
        <w:t>Graves watched him for a long moment, then moved past him toward the main terminal. “Bring up the original feed.”</w:t>
      </w:r>
    </w:p>
    <w:p w14:paraId="19604B3D" w14:textId="67CBB367" w:rsidR="00920796" w:rsidRDefault="00E165AD" w:rsidP="00920796">
      <w:pPr>
        <w:spacing w:before="0"/>
      </w:pPr>
      <w:r>
        <w:t>Diaz worked quickly. The monitor changed again, showing the recorded observation from the previous night. NQ441 appeared as a small point of light against the black field, steady and wrong, as it always had.</w:t>
      </w:r>
    </w:p>
    <w:p w14:paraId="1E3320C1" w14:textId="77777777" w:rsidR="00920796" w:rsidRDefault="00920796" w:rsidP="00920796">
      <w:pPr>
        <w:spacing w:before="0"/>
      </w:pPr>
      <w:r>
        <w:t>The room fell away from him for half a breath as he looked at it.</w:t>
      </w:r>
    </w:p>
    <w:p w14:paraId="2A7C4B6E" w14:textId="77777777" w:rsidR="00920796" w:rsidRDefault="00920796" w:rsidP="00920796">
      <w:pPr>
        <w:spacing w:before="0"/>
      </w:pPr>
      <w:r>
        <w:t>There it was again.</w:t>
      </w:r>
    </w:p>
    <w:p w14:paraId="05E67195" w14:textId="2CA15DAF" w:rsidR="003A2544" w:rsidRDefault="001925CC" w:rsidP="00920796">
      <w:pPr>
        <w:spacing w:before="0"/>
      </w:pPr>
      <w:r w:rsidRPr="001925CC">
        <w:t>Before the crater. Before the stone. Before the ceiling in his cabin, and the dream that did not behave like a dream</w:t>
      </w:r>
      <w:r w:rsidR="003A2544" w:rsidRPr="003A2544">
        <w:t>.</w:t>
      </w:r>
    </w:p>
    <w:p w14:paraId="60735028" w14:textId="4AE9C990" w:rsidR="00920796" w:rsidRDefault="00920796" w:rsidP="00920796">
      <w:pPr>
        <w:spacing w:before="0"/>
      </w:pPr>
      <w:r>
        <w:t>Just a light in the sky.</w:t>
      </w:r>
    </w:p>
    <w:p w14:paraId="42D6F1A9" w14:textId="77777777" w:rsidR="00920796" w:rsidRDefault="00920796" w:rsidP="00920796">
      <w:pPr>
        <w:spacing w:before="0"/>
      </w:pPr>
      <w:r>
        <w:t>“Run it from the last stable track,” Graves said.</w:t>
      </w:r>
    </w:p>
    <w:p w14:paraId="4B01C626" w14:textId="77777777" w:rsidR="00920796" w:rsidRDefault="00920796" w:rsidP="00920796">
      <w:pPr>
        <w:spacing w:before="0"/>
      </w:pPr>
      <w:r>
        <w:t>Diaz started the playback.</w:t>
      </w:r>
    </w:p>
    <w:p w14:paraId="1E1B6CE9" w14:textId="77777777" w:rsidR="00920796" w:rsidRDefault="00920796" w:rsidP="00920796">
      <w:pPr>
        <w:spacing w:before="0"/>
      </w:pPr>
      <w:r>
        <w:t>The object moved along its path. Slow. Silent. Expected.</w:t>
      </w:r>
    </w:p>
    <w:p w14:paraId="1D2DD69A" w14:textId="77777777" w:rsidR="00920796" w:rsidRDefault="00920796" w:rsidP="00920796">
      <w:pPr>
        <w:spacing w:before="0"/>
      </w:pPr>
      <w:r>
        <w:t>Then it vanished.</w:t>
      </w:r>
    </w:p>
    <w:p w14:paraId="028E8F04" w14:textId="77777777" w:rsidR="00920796" w:rsidRDefault="00920796" w:rsidP="00920796">
      <w:pPr>
        <w:spacing w:before="0"/>
      </w:pPr>
      <w:r>
        <w:t>The screen held empty space.</w:t>
      </w:r>
    </w:p>
    <w:p w14:paraId="3211415B" w14:textId="77777777" w:rsidR="00920796" w:rsidRDefault="00842A8B" w:rsidP="00920796">
      <w:pPr>
        <w:spacing w:before="0"/>
      </w:pPr>
      <w:r>
        <w:t>No flare. No trail. No fragments. Only absence.</w:t>
      </w:r>
    </w:p>
    <w:p w14:paraId="695E67AA" w14:textId="77777777" w:rsidR="00920796" w:rsidRDefault="00920796" w:rsidP="00920796">
      <w:pPr>
        <w:spacing w:before="0"/>
      </w:pPr>
      <w:r>
        <w:t>A few seconds later, the thermal feed surged.</w:t>
      </w:r>
    </w:p>
    <w:p w14:paraId="65BBD765" w14:textId="77777777" w:rsidR="00920796" w:rsidRDefault="00842A8B" w:rsidP="00920796">
      <w:pPr>
        <w:spacing w:before="0"/>
      </w:pPr>
      <w:r>
        <w:t>Mercer’s voice was quiet. “We reviewed this three times before you arrived, and it still doesn’t make sense.”</w:t>
      </w:r>
    </w:p>
    <w:p w14:paraId="72433A72" w14:textId="77777777" w:rsidR="00920796" w:rsidRDefault="00920796" w:rsidP="00920796">
      <w:pPr>
        <w:spacing w:before="0"/>
      </w:pPr>
      <w:r>
        <w:t>“No,” Graves said. “It doesn’t.”</w:t>
      </w:r>
    </w:p>
    <w:p w14:paraId="182611D1" w14:textId="77777777" w:rsidR="00920796" w:rsidRDefault="00842A8B" w:rsidP="00920796">
      <w:pPr>
        <w:spacing w:before="0"/>
      </w:pPr>
      <w:r>
        <w:t>The empty spot where the object had been held his attention. He knew now that the disappearance was not the strangest part. The strangest part was that anything had arrived at all.</w:t>
      </w:r>
    </w:p>
    <w:p w14:paraId="07862FB5" w14:textId="77777777" w:rsidR="00920796" w:rsidRDefault="00920796" w:rsidP="00920796">
      <w:pPr>
        <w:spacing w:before="0"/>
      </w:pPr>
      <w:r>
        <w:t>Graves stopped the playback.</w:t>
      </w:r>
    </w:p>
    <w:p w14:paraId="41E0EFBF" w14:textId="53891C8C" w:rsidR="00920796" w:rsidRDefault="00E165AD" w:rsidP="00920796">
      <w:pPr>
        <w:spacing w:before="0"/>
      </w:pPr>
      <w:r>
        <w:t>“Dr. Osei,” he said, “from this moment forward, everything related to last night is under federal restriction. This includes the impact site, the observatory logs, the communications records, and any private notes related to the event.”</w:t>
      </w:r>
    </w:p>
    <w:p w14:paraId="6D5A46AE" w14:textId="39B5FE42" w:rsidR="00920796" w:rsidRDefault="00E165AD" w:rsidP="00920796">
      <w:pPr>
        <w:spacing w:before="0"/>
      </w:pPr>
      <w:r>
        <w:t>The notebook’s weight seemed to pull from his bag.</w:t>
      </w:r>
    </w:p>
    <w:p w14:paraId="3B566850" w14:textId="77777777" w:rsidR="00920796" w:rsidRDefault="00920796" w:rsidP="00920796">
      <w:pPr>
        <w:spacing w:before="0"/>
      </w:pPr>
      <w:r>
        <w:t>Graves glanced toward it.</w:t>
      </w:r>
    </w:p>
    <w:p w14:paraId="7CEC9C80" w14:textId="77777777" w:rsidR="00920796" w:rsidRDefault="00920796" w:rsidP="00920796">
      <w:pPr>
        <w:spacing w:before="0"/>
      </w:pPr>
      <w:r>
        <w:lastRenderedPageBreak/>
        <w:t>“All of it,” he said.</w:t>
      </w:r>
    </w:p>
    <w:p w14:paraId="1C3CD9BB" w14:textId="77777777" w:rsidR="00920796" w:rsidRDefault="00920796" w:rsidP="00920796">
      <w:pPr>
        <w:spacing w:before="0"/>
      </w:pPr>
      <w:r>
        <w:t>Mercer’s jaw tightened. “Captain, our research belongs to the observatory.”</w:t>
      </w:r>
    </w:p>
    <w:p w14:paraId="65799EE4" w14:textId="77777777" w:rsidR="00920796" w:rsidRDefault="00920796" w:rsidP="00920796">
      <w:pPr>
        <w:spacing w:before="0"/>
      </w:pPr>
      <w:r>
        <w:t>“Not this.”</w:t>
      </w:r>
    </w:p>
    <w:p w14:paraId="05D1875E" w14:textId="77777777" w:rsidR="00920796" w:rsidRDefault="00920796" w:rsidP="00920796">
      <w:pPr>
        <w:spacing w:before="0"/>
      </w:pPr>
      <w:r>
        <w:t>“This is still a scientific event.”</w:t>
      </w:r>
    </w:p>
    <w:p w14:paraId="5242E243" w14:textId="2CC84D42" w:rsidR="00920796" w:rsidRDefault="00E165AD" w:rsidP="00920796">
      <w:pPr>
        <w:spacing w:before="0"/>
      </w:pPr>
      <w:r>
        <w:t>“It is an unknown event within range of a civilian facility after an atmospheric breach,” Graves said. “Science can wait until the area is secure.”</w:t>
      </w:r>
    </w:p>
    <w:p w14:paraId="6AEEF842" w14:textId="77777777" w:rsidR="00920796" w:rsidRDefault="00842A8B" w:rsidP="00920796">
      <w:pPr>
        <w:spacing w:before="0"/>
      </w:pPr>
      <w:r>
        <w:t>Mercer looked as if she wanted to argue further, but she did not.</w:t>
      </w:r>
    </w:p>
    <w:p w14:paraId="6CB6E699" w14:textId="746AB05F" w:rsidR="00920796" w:rsidRDefault="00942DD3" w:rsidP="00920796">
      <w:pPr>
        <w:spacing w:before="0"/>
      </w:pPr>
      <w:r w:rsidRPr="00942DD3">
        <w:t xml:space="preserve">Kwame </w:t>
      </w:r>
      <w:r w:rsidR="00920796">
        <w:t>understood why.</w:t>
      </w:r>
    </w:p>
    <w:p w14:paraId="3FB967B4" w14:textId="77777777" w:rsidR="00920796" w:rsidRDefault="00842A8B" w:rsidP="00920796">
      <w:pPr>
        <w:spacing w:before="0"/>
      </w:pPr>
      <w:r>
        <w:t>Everyone in the room knew the soldiers were not seeking permission.</w:t>
      </w:r>
    </w:p>
    <w:p w14:paraId="46CC426D" w14:textId="77777777" w:rsidR="00920796" w:rsidRDefault="00920796" w:rsidP="00920796">
      <w:pPr>
        <w:spacing w:before="0"/>
      </w:pPr>
      <w:r>
        <w:t>Graves held out one hand.</w:t>
      </w:r>
    </w:p>
    <w:p w14:paraId="251D27DD" w14:textId="016255B3" w:rsidR="00920796" w:rsidRDefault="00D35F9F" w:rsidP="00920796">
      <w:pPr>
        <w:spacing w:before="0"/>
      </w:pPr>
      <w:r w:rsidRPr="00D35F9F">
        <w:t>Kwame</w:t>
      </w:r>
      <w:r w:rsidR="00920796">
        <w:t xml:space="preserve"> looked at it.</w:t>
      </w:r>
    </w:p>
    <w:p w14:paraId="6A8F2213" w14:textId="77777777" w:rsidR="00920796" w:rsidRDefault="00920796" w:rsidP="00920796">
      <w:pPr>
        <w:spacing w:before="0"/>
      </w:pPr>
      <w:r>
        <w:t>“Your notebook,” Graves said.</w:t>
      </w:r>
    </w:p>
    <w:p w14:paraId="101B161C" w14:textId="77777777" w:rsidR="00920796" w:rsidRDefault="00842A8B" w:rsidP="00920796">
      <w:pPr>
        <w:spacing w:before="0"/>
      </w:pPr>
      <w:r>
        <w:t>The room seemed to grow narrower.</w:t>
      </w:r>
    </w:p>
    <w:p w14:paraId="7A2BF687" w14:textId="0BDDD12F" w:rsidR="00920796" w:rsidRDefault="00842A8B" w:rsidP="00920796">
      <w:pPr>
        <w:spacing w:before="0"/>
      </w:pPr>
      <w:r>
        <w:t xml:space="preserve">For a moment, </w:t>
      </w:r>
      <w:r w:rsidR="00D35F9F" w:rsidRPr="00D35F9F">
        <w:t>Kwame</w:t>
      </w:r>
      <w:r>
        <w:t xml:space="preserve"> did not move. Then he slipped the bag off his shoulder, set it on the edge of the console, and opened it.</w:t>
      </w:r>
    </w:p>
    <w:p w14:paraId="039D8864" w14:textId="77777777" w:rsidR="00920796" w:rsidRDefault="00920796" w:rsidP="00920796">
      <w:pPr>
        <w:spacing w:before="0"/>
      </w:pPr>
      <w:r>
        <w:t>His fingers found the notebook.</w:t>
      </w:r>
    </w:p>
    <w:p w14:paraId="4D8614CE" w14:textId="77777777" w:rsidR="00920796" w:rsidRDefault="00842A8B" w:rsidP="00920796">
      <w:pPr>
        <w:spacing w:before="0"/>
      </w:pPr>
      <w:r>
        <w:t>For one second, he thought of the page in the fireplace. The words curling into ash. The part of the truth that no longer existed anywhere but inside him.</w:t>
      </w:r>
    </w:p>
    <w:p w14:paraId="2BD910AF" w14:textId="77777777" w:rsidR="00920796" w:rsidRDefault="00920796" w:rsidP="00920796">
      <w:pPr>
        <w:spacing w:before="0"/>
      </w:pPr>
      <w:r>
        <w:t>He handed the notebook to Graves.</w:t>
      </w:r>
    </w:p>
    <w:p w14:paraId="4161C7FD" w14:textId="77777777" w:rsidR="00920796" w:rsidRDefault="00920796" w:rsidP="00920796">
      <w:pPr>
        <w:spacing w:before="0"/>
      </w:pPr>
      <w:r>
        <w:t>Graves took it and passed it to Diaz without looking away from Kwame.</w:t>
      </w:r>
    </w:p>
    <w:p w14:paraId="5F421A83" w14:textId="77777777" w:rsidR="00920796" w:rsidRDefault="00920796" w:rsidP="00920796">
      <w:pPr>
        <w:spacing w:before="0"/>
      </w:pPr>
      <w:r>
        <w:t>“Copy it,” he said. “Then return it.”</w:t>
      </w:r>
    </w:p>
    <w:p w14:paraId="05FFF91F" w14:textId="77777777" w:rsidR="00920796" w:rsidRDefault="00920796" w:rsidP="00920796">
      <w:pPr>
        <w:spacing w:before="0"/>
      </w:pPr>
      <w:r>
        <w:t>Diaz nodded and left the room.</w:t>
      </w:r>
    </w:p>
    <w:p w14:paraId="4804D275" w14:textId="77777777" w:rsidR="00920796" w:rsidRDefault="00920796" w:rsidP="00920796">
      <w:pPr>
        <w:spacing w:before="0"/>
      </w:pPr>
      <w:r>
        <w:t xml:space="preserve">That surprised Kwame more than he let </w:t>
      </w:r>
      <w:r w:rsidR="00842A8B">
        <w:t>on</w:t>
      </w:r>
      <w:r>
        <w:t>.</w:t>
      </w:r>
    </w:p>
    <w:p w14:paraId="7C0AB52E" w14:textId="77777777" w:rsidR="00920796" w:rsidRDefault="00920796" w:rsidP="00920796">
      <w:pPr>
        <w:spacing w:before="0"/>
      </w:pPr>
      <w:r>
        <w:t>Graves saw that too.</w:t>
      </w:r>
    </w:p>
    <w:p w14:paraId="41D5AE61" w14:textId="77777777" w:rsidR="00920796" w:rsidRDefault="00920796" w:rsidP="00920796">
      <w:pPr>
        <w:spacing w:before="0"/>
      </w:pPr>
      <w:r>
        <w:t>“I am not here to steal your work, Doctor,” he said.</w:t>
      </w:r>
    </w:p>
    <w:p w14:paraId="3D8FA511" w14:textId="6CA42E79" w:rsidR="00920796" w:rsidRDefault="007377A5" w:rsidP="00920796">
      <w:pPr>
        <w:spacing w:before="0"/>
      </w:pPr>
      <w:r w:rsidRPr="007377A5">
        <w:t>Kwame</w:t>
      </w:r>
      <w:r w:rsidR="00842A8B">
        <w:t xml:space="preserve"> closed the bag. “Why are you here?”</w:t>
      </w:r>
    </w:p>
    <w:p w14:paraId="4ABC513F" w14:textId="77777777" w:rsidR="00920796" w:rsidRDefault="00920796" w:rsidP="00920796">
      <w:pPr>
        <w:spacing w:before="0"/>
      </w:pPr>
      <w:r>
        <w:t>Graves did not answer right away.</w:t>
      </w:r>
    </w:p>
    <w:p w14:paraId="3585B016" w14:textId="77777777" w:rsidR="00920796" w:rsidRDefault="00842A8B" w:rsidP="00920796">
      <w:pPr>
        <w:spacing w:before="0"/>
      </w:pPr>
      <w:r>
        <w:t>Outside the control room, footsteps moved down the hall. Low voices followed, then faded. The observatory remained quiet beneath them, not empty, but still.</w:t>
      </w:r>
    </w:p>
    <w:p w14:paraId="64C0F96E" w14:textId="77777777" w:rsidR="00920796" w:rsidRDefault="00246552" w:rsidP="00920796">
      <w:pPr>
        <w:spacing w:before="0"/>
      </w:pPr>
      <w:r>
        <w:t>Graves looked toward the monitor, where NQ441 had disappeared.</w:t>
      </w:r>
    </w:p>
    <w:p w14:paraId="2F392D8D" w14:textId="77777777" w:rsidR="00920796" w:rsidRDefault="00246552" w:rsidP="00920796">
      <w:pPr>
        <w:spacing w:before="0"/>
      </w:pPr>
      <w:r>
        <w:t>“I am here because something came down last night,” he said. “Whatever it was, it did not act like an object.”</w:t>
      </w:r>
    </w:p>
    <w:p w14:paraId="3F9553EA" w14:textId="77777777" w:rsidR="00920796" w:rsidRDefault="00920796" w:rsidP="00920796">
      <w:pPr>
        <w:spacing w:before="0"/>
      </w:pPr>
      <w:r>
        <w:t>The words settled heavily.</w:t>
      </w:r>
    </w:p>
    <w:p w14:paraId="5EC0FBBE" w14:textId="77777777" w:rsidR="00920796" w:rsidRDefault="00920796" w:rsidP="00920796">
      <w:pPr>
        <w:spacing w:before="0"/>
      </w:pPr>
      <w:r>
        <w:t>Mercer looked between them. “What does that mean?”</w:t>
      </w:r>
    </w:p>
    <w:p w14:paraId="2C8689A8" w14:textId="77777777" w:rsidR="00920796" w:rsidRDefault="00920796" w:rsidP="00920796">
      <w:pPr>
        <w:spacing w:before="0"/>
      </w:pPr>
      <w:r>
        <w:t>“It means,” Graves said, “we are not assuming it is inert.”</w:t>
      </w:r>
    </w:p>
    <w:p w14:paraId="405BBF82" w14:textId="77777777" w:rsidR="00920796" w:rsidRDefault="00246552" w:rsidP="00920796">
      <w:pPr>
        <w:spacing w:before="0"/>
      </w:pPr>
      <w:r>
        <w:t>The warmth in Kwame’s chest tightened again.</w:t>
      </w:r>
    </w:p>
    <w:p w14:paraId="1ACEB106" w14:textId="77777777" w:rsidR="00920796" w:rsidRDefault="00842A8B" w:rsidP="00920796">
      <w:pPr>
        <w:spacing w:before="0"/>
      </w:pPr>
      <w:r>
        <w:t>This time, it felt almost like an agreement.</w:t>
      </w:r>
    </w:p>
    <w:p w14:paraId="066A0202" w14:textId="77777777" w:rsidR="00920796" w:rsidRDefault="00246552" w:rsidP="00920796">
      <w:pPr>
        <w:spacing w:before="0"/>
      </w:pPr>
      <w:r>
        <w:t>He looked at the dark monitor and saw his reflection standing beside Graves, with Mercer behind them, the empty sky frozen on the screen.</w:t>
      </w:r>
    </w:p>
    <w:p w14:paraId="2BDBBD80" w14:textId="77777777" w:rsidR="00920796" w:rsidRDefault="00246552" w:rsidP="00920796">
      <w:pPr>
        <w:spacing w:before="0"/>
      </w:pPr>
      <w:r>
        <w:t>He wondered whether the stone could see him.</w:t>
      </w:r>
    </w:p>
    <w:p w14:paraId="2801A8E0" w14:textId="77777777" w:rsidR="00920796" w:rsidRDefault="00246552" w:rsidP="00920796">
      <w:pPr>
        <w:spacing w:before="0"/>
      </w:pPr>
      <w:r>
        <w:t>He wondered whether it had heard anything.</w:t>
      </w:r>
    </w:p>
    <w:p w14:paraId="62B856E4" w14:textId="77777777" w:rsidR="00920796" w:rsidRPr="005F6C2F" w:rsidRDefault="00842A8B" w:rsidP="00920796">
      <w:pPr>
        <w:spacing w:before="0"/>
      </w:pPr>
      <w:r>
        <w:t>Then an alarm sounded.</w:t>
      </w:r>
    </w:p>
    <w:p w14:paraId="54EA4789" w14:textId="77777777" w:rsidR="00246552" w:rsidRPr="00246552" w:rsidRDefault="00246552" w:rsidP="00246552">
      <w:pPr>
        <w:spacing w:before="0"/>
      </w:pPr>
      <w:r w:rsidRPr="00246552">
        <w:t>The sound cut through the room once.</w:t>
      </w:r>
    </w:p>
    <w:p w14:paraId="3AC74363" w14:textId="77777777" w:rsidR="00246552" w:rsidRPr="00246552" w:rsidRDefault="00246552" w:rsidP="00246552">
      <w:pPr>
        <w:spacing w:before="0"/>
      </w:pPr>
      <w:r w:rsidRPr="00246552">
        <w:t>Then again.</w:t>
      </w:r>
    </w:p>
    <w:p w14:paraId="09710708" w14:textId="77777777" w:rsidR="00246552" w:rsidRPr="00246552" w:rsidRDefault="00246552" w:rsidP="00246552">
      <w:pPr>
        <w:spacing w:before="0"/>
      </w:pPr>
      <w:r>
        <w:t>He turned toward the monitors before anyone spoke.</w:t>
      </w:r>
    </w:p>
    <w:p w14:paraId="50277E1E" w14:textId="77777777" w:rsidR="00246552" w:rsidRPr="00246552" w:rsidRDefault="00246552" w:rsidP="00246552">
      <w:pPr>
        <w:spacing w:before="0"/>
      </w:pPr>
      <w:r w:rsidRPr="00246552">
        <w:t>“Mercer,” he said.</w:t>
      </w:r>
    </w:p>
    <w:p w14:paraId="161E384A" w14:textId="77777777" w:rsidR="00246552" w:rsidRPr="00246552" w:rsidRDefault="00246552" w:rsidP="00246552">
      <w:pPr>
        <w:spacing w:before="0"/>
      </w:pPr>
      <w:r w:rsidRPr="00246552">
        <w:t>She was already moving.</w:t>
      </w:r>
    </w:p>
    <w:p w14:paraId="20623E3C" w14:textId="77777777" w:rsidR="00246552" w:rsidRPr="00246552" w:rsidRDefault="00246552" w:rsidP="00246552">
      <w:pPr>
        <w:spacing w:before="0"/>
      </w:pPr>
      <w:r>
        <w:lastRenderedPageBreak/>
        <w:t>He crossed to his terminal and brought up the live feed. The recorded playback dropped into the corner of the screen as a new tracking window opened over it.</w:t>
      </w:r>
    </w:p>
    <w:p w14:paraId="73FA44FB" w14:textId="77777777" w:rsidR="00246552" w:rsidRPr="00246552" w:rsidRDefault="00246552" w:rsidP="00246552">
      <w:pPr>
        <w:spacing w:before="0"/>
      </w:pPr>
      <w:r w:rsidRPr="00246552">
        <w:t>Mercer took the terminal beside him and pulled up the secondary scan.</w:t>
      </w:r>
    </w:p>
    <w:p w14:paraId="6335526F" w14:textId="77777777" w:rsidR="00246552" w:rsidRPr="00246552" w:rsidRDefault="00246552" w:rsidP="00246552">
      <w:pPr>
        <w:spacing w:before="0"/>
      </w:pPr>
      <w:r w:rsidRPr="00246552">
        <w:t>“What is it?” Graves asked.</w:t>
      </w:r>
    </w:p>
    <w:p w14:paraId="0FA852E8" w14:textId="77777777" w:rsidR="00246552" w:rsidRPr="00246552" w:rsidRDefault="00246552" w:rsidP="00246552">
      <w:pPr>
        <w:spacing w:before="0"/>
      </w:pPr>
      <w:r w:rsidRPr="00246552">
        <w:t>Neither answered</w:t>
      </w:r>
      <w:r>
        <w:t xml:space="preserve"> him</w:t>
      </w:r>
      <w:r w:rsidRPr="00246552">
        <w:t>.</w:t>
      </w:r>
    </w:p>
    <w:p w14:paraId="478134F2" w14:textId="77777777" w:rsidR="00246552" w:rsidRPr="00246552" w:rsidRDefault="00246552" w:rsidP="00246552">
      <w:pPr>
        <w:spacing w:before="0"/>
      </w:pPr>
      <w:r w:rsidRPr="00246552">
        <w:t>“New object,” Kwame said.</w:t>
      </w:r>
    </w:p>
    <w:p w14:paraId="42D8F743" w14:textId="77777777" w:rsidR="00246552" w:rsidRPr="00246552" w:rsidRDefault="00246552" w:rsidP="00246552">
      <w:pPr>
        <w:spacing w:before="0"/>
      </w:pPr>
      <w:r w:rsidRPr="00246552">
        <w:t>Mercer’s hands moved over her keyboard. “Track?”</w:t>
      </w:r>
    </w:p>
    <w:p w14:paraId="1892ACE5" w14:textId="77777777" w:rsidR="00246552" w:rsidRPr="00246552" w:rsidRDefault="00246552" w:rsidP="00246552">
      <w:pPr>
        <w:spacing w:before="0"/>
      </w:pPr>
      <w:r w:rsidRPr="00246552">
        <w:t>“Still resolving.”</w:t>
      </w:r>
    </w:p>
    <w:p w14:paraId="4DFF81B7" w14:textId="77777777" w:rsidR="00246552" w:rsidRPr="00246552" w:rsidRDefault="00246552" w:rsidP="00246552">
      <w:pPr>
        <w:spacing w:before="0"/>
      </w:pPr>
      <w:r w:rsidRPr="00246552">
        <w:t>“Debris?”</w:t>
      </w:r>
    </w:p>
    <w:p w14:paraId="5E202FFB" w14:textId="77777777" w:rsidR="00246552" w:rsidRPr="00246552" w:rsidRDefault="00246552" w:rsidP="00246552">
      <w:pPr>
        <w:spacing w:before="0"/>
      </w:pPr>
      <w:r w:rsidRPr="00246552">
        <w:t>“No,” Kwame said. “New entry.”</w:t>
      </w:r>
    </w:p>
    <w:p w14:paraId="13DD9C9C" w14:textId="77777777" w:rsidR="00246552" w:rsidRPr="00246552" w:rsidRDefault="00246552" w:rsidP="00246552">
      <w:pPr>
        <w:spacing w:before="0"/>
      </w:pPr>
      <w:r w:rsidRPr="00246552">
        <w:t>“Size?”</w:t>
      </w:r>
    </w:p>
    <w:p w14:paraId="37CDB9C8" w14:textId="77777777" w:rsidR="00246552" w:rsidRPr="00246552" w:rsidRDefault="00246552" w:rsidP="00246552">
      <w:pPr>
        <w:spacing w:before="0"/>
      </w:pPr>
      <w:r w:rsidRPr="00246552">
        <w:t>“Small.”</w:t>
      </w:r>
    </w:p>
    <w:p w14:paraId="6A5CEE78" w14:textId="77777777" w:rsidR="00246552" w:rsidRPr="00246552" w:rsidRDefault="00246552" w:rsidP="00246552">
      <w:pPr>
        <w:spacing w:before="0"/>
      </w:pPr>
      <w:r w:rsidRPr="00246552">
        <w:t>“Velocity?”</w:t>
      </w:r>
    </w:p>
    <w:p w14:paraId="0A355002" w14:textId="77777777" w:rsidR="00246552" w:rsidRPr="00246552" w:rsidRDefault="00246552" w:rsidP="00246552">
      <w:pPr>
        <w:spacing w:before="0"/>
      </w:pPr>
      <w:r w:rsidRPr="00246552">
        <w:t>He pulled the numbers into the lower panel. “High, but within expected range.”</w:t>
      </w:r>
    </w:p>
    <w:p w14:paraId="3A4B0B1C" w14:textId="77777777" w:rsidR="00246552" w:rsidRPr="00246552" w:rsidRDefault="00246552" w:rsidP="00246552">
      <w:pPr>
        <w:spacing w:before="0"/>
      </w:pPr>
      <w:r w:rsidRPr="00246552">
        <w:t>Mercer leaned closer to her screen. “Stable?”</w:t>
      </w:r>
    </w:p>
    <w:p w14:paraId="6BF5F55B" w14:textId="77777777" w:rsidR="00246552" w:rsidRPr="00246552" w:rsidRDefault="00246552" w:rsidP="00246552">
      <w:pPr>
        <w:spacing w:before="0"/>
      </w:pPr>
      <w:r w:rsidRPr="00246552">
        <w:t>“So far.”</w:t>
      </w:r>
    </w:p>
    <w:p w14:paraId="55D28923" w14:textId="77777777" w:rsidR="00246552" w:rsidRPr="00246552" w:rsidRDefault="00246552" w:rsidP="00246552">
      <w:pPr>
        <w:spacing w:before="0"/>
      </w:pPr>
      <w:r w:rsidRPr="00246552">
        <w:t>Graves stepped nearer. “What is going on?”</w:t>
      </w:r>
    </w:p>
    <w:p w14:paraId="08E3DEE8" w14:textId="51EB2C2A" w:rsidR="00246552" w:rsidRPr="00246552" w:rsidRDefault="00FD1DDF" w:rsidP="00246552">
      <w:pPr>
        <w:spacing w:before="0"/>
      </w:pPr>
      <w:r>
        <w:t>Kwame</w:t>
      </w:r>
      <w:r w:rsidR="00246552">
        <w:t xml:space="preserve"> opened the comm channel.</w:t>
      </w:r>
    </w:p>
    <w:p w14:paraId="28EB1FEF" w14:textId="77777777" w:rsidR="00246552" w:rsidRPr="00246552" w:rsidRDefault="00246552" w:rsidP="00246552">
      <w:pPr>
        <w:spacing w:before="0"/>
      </w:pPr>
      <w:r w:rsidRPr="00246552">
        <w:t>“Mauna Kea, this is Palomar. We have a new upper-atmosphere object. Do you confirm?”</w:t>
      </w:r>
    </w:p>
    <w:p w14:paraId="5F34C965" w14:textId="77777777" w:rsidR="00246552" w:rsidRPr="00246552" w:rsidRDefault="00246552" w:rsidP="00246552">
      <w:pPr>
        <w:spacing w:before="0"/>
      </w:pPr>
      <w:r w:rsidRPr="00246552">
        <w:t>Static held for a second.</w:t>
      </w:r>
    </w:p>
    <w:p w14:paraId="071F2307" w14:textId="77777777" w:rsidR="00246552" w:rsidRPr="00246552" w:rsidRDefault="00246552" w:rsidP="00246552">
      <w:pPr>
        <w:spacing w:before="0"/>
      </w:pPr>
      <w:r w:rsidRPr="00246552">
        <w:t>Then a voice answered. “Palomar, Mauna Kea confirms. We have it.”</w:t>
      </w:r>
    </w:p>
    <w:p w14:paraId="508F7645" w14:textId="77777777" w:rsidR="00246552" w:rsidRPr="00246552" w:rsidRDefault="00246552" w:rsidP="00246552">
      <w:pPr>
        <w:spacing w:before="0"/>
      </w:pPr>
      <w:r w:rsidRPr="00246552">
        <w:t>Mercer switched feeds on her terminal. “Kitt Peak.”</w:t>
      </w:r>
    </w:p>
    <w:p w14:paraId="2AB90DC8" w14:textId="77777777" w:rsidR="00246552" w:rsidRPr="00246552" w:rsidRDefault="00246552" w:rsidP="00246552">
      <w:pPr>
        <w:spacing w:before="0"/>
      </w:pPr>
      <w:r>
        <w:t>He keyed the second channel. “Kitt Peak, confirm new upper-atmosphere object.”</w:t>
      </w:r>
    </w:p>
    <w:p w14:paraId="18528DE5" w14:textId="77777777" w:rsidR="00246552" w:rsidRPr="00246552" w:rsidRDefault="00246552" w:rsidP="00246552">
      <w:pPr>
        <w:spacing w:before="0"/>
      </w:pPr>
      <w:r w:rsidRPr="00246552">
        <w:t>A pause.</w:t>
      </w:r>
    </w:p>
    <w:p w14:paraId="321A54AC" w14:textId="77777777" w:rsidR="00246552" w:rsidRPr="00246552" w:rsidRDefault="00246552" w:rsidP="00246552">
      <w:pPr>
        <w:spacing w:before="0"/>
      </w:pPr>
      <w:r w:rsidRPr="00246552">
        <w:t>“Confirmed, Palomar. Small body. Clean entry.”</w:t>
      </w:r>
    </w:p>
    <w:p w14:paraId="372F1317" w14:textId="77777777" w:rsidR="00246552" w:rsidRPr="00246552" w:rsidRDefault="00246552" w:rsidP="00246552">
      <w:pPr>
        <w:spacing w:before="0"/>
      </w:pPr>
      <w:r w:rsidRPr="00246552">
        <w:t>Mercer’s eyes stayed on the thermal feed. “Clean for now.”</w:t>
      </w:r>
    </w:p>
    <w:p w14:paraId="23FC3392" w14:textId="77777777" w:rsidR="00246552" w:rsidRPr="00246552" w:rsidRDefault="00246552" w:rsidP="00246552">
      <w:pPr>
        <w:spacing w:before="0"/>
      </w:pPr>
      <w:r w:rsidRPr="00246552">
        <w:t>Graves looked between them. “Doctor.”</w:t>
      </w:r>
    </w:p>
    <w:p w14:paraId="1D533631" w14:textId="47F07663" w:rsidR="00246552" w:rsidRPr="00246552" w:rsidRDefault="00FD1DDF" w:rsidP="00246552">
      <w:pPr>
        <w:spacing w:before="0"/>
      </w:pPr>
      <w:r>
        <w:t>Sh</w:t>
      </w:r>
      <w:r w:rsidR="00246552">
        <w:t>e did not turn.</w:t>
      </w:r>
    </w:p>
    <w:p w14:paraId="1C52BA96" w14:textId="77777777" w:rsidR="00246552" w:rsidRPr="00246552" w:rsidRDefault="00246552" w:rsidP="00246552">
      <w:pPr>
        <w:spacing w:before="0"/>
      </w:pPr>
      <w:r>
        <w:t>The object appeared in the live image as a faint point against the dark field. It moved steadily, then brightened.</w:t>
      </w:r>
    </w:p>
    <w:p w14:paraId="2CCCDC98" w14:textId="77777777" w:rsidR="00246552" w:rsidRPr="00246552" w:rsidRDefault="00246552" w:rsidP="00246552">
      <w:pPr>
        <w:spacing w:before="0"/>
      </w:pPr>
      <w:r w:rsidRPr="00246552">
        <w:t>“Thermal spike,” Mercer said.</w:t>
      </w:r>
    </w:p>
    <w:p w14:paraId="4A376D5D" w14:textId="77777777" w:rsidR="00246552" w:rsidRPr="00246552" w:rsidRDefault="00246552" w:rsidP="00246552">
      <w:pPr>
        <w:spacing w:before="0"/>
      </w:pPr>
      <w:r w:rsidRPr="00246552">
        <w:t>“Brief,” Kwame said.</w:t>
      </w:r>
    </w:p>
    <w:p w14:paraId="4B6B60D3" w14:textId="77777777" w:rsidR="00246552" w:rsidRPr="00246552" w:rsidRDefault="00246552" w:rsidP="00246552">
      <w:pPr>
        <w:spacing w:before="0"/>
      </w:pPr>
      <w:r w:rsidRPr="00246552">
        <w:t>He keyed the comm again. “Mauna Kea, are you seeing the heat increase?”</w:t>
      </w:r>
    </w:p>
    <w:p w14:paraId="716E68E6" w14:textId="77777777" w:rsidR="00246552" w:rsidRPr="00246552" w:rsidRDefault="00246552" w:rsidP="00246552">
      <w:pPr>
        <w:spacing w:before="0"/>
      </w:pPr>
      <w:r w:rsidRPr="00246552">
        <w:t>“Affirmative. Thermal rise confirmed.”</w:t>
      </w:r>
    </w:p>
    <w:p w14:paraId="33BB2F20" w14:textId="77777777" w:rsidR="00246552" w:rsidRPr="00246552" w:rsidRDefault="00246552" w:rsidP="00246552">
      <w:pPr>
        <w:spacing w:before="0"/>
      </w:pPr>
      <w:r w:rsidRPr="00246552">
        <w:t>“Kitt Peak?”</w:t>
      </w:r>
    </w:p>
    <w:p w14:paraId="2F0BA3EF" w14:textId="77777777" w:rsidR="00246552" w:rsidRPr="00246552" w:rsidRDefault="00246552" w:rsidP="00246552">
      <w:pPr>
        <w:spacing w:before="0"/>
      </w:pPr>
      <w:r w:rsidRPr="00246552">
        <w:t>“Confirmed. We’re getting fragmentation.”</w:t>
      </w:r>
    </w:p>
    <w:p w14:paraId="6C9CE256" w14:textId="66737FC7" w:rsidR="00246552" w:rsidRPr="00246552" w:rsidRDefault="00246552" w:rsidP="00246552">
      <w:pPr>
        <w:spacing w:before="0"/>
      </w:pPr>
      <w:r>
        <w:t xml:space="preserve">Mercer’s fingers </w:t>
      </w:r>
      <w:r w:rsidR="00B849BD" w:rsidRPr="00B849BD">
        <w:t>moved</w:t>
      </w:r>
      <w:r>
        <w:t xml:space="preserve"> across the adjacent keyboard. “I have it.”</w:t>
      </w:r>
    </w:p>
    <w:p w14:paraId="59A3E744" w14:textId="77777777" w:rsidR="00246552" w:rsidRPr="00246552" w:rsidRDefault="00246552" w:rsidP="00246552">
      <w:pPr>
        <w:spacing w:before="0"/>
      </w:pPr>
      <w:r>
        <w:t>The point sharpened, then it broke.</w:t>
      </w:r>
    </w:p>
    <w:p w14:paraId="7FEBF670" w14:textId="77777777" w:rsidR="00246552" w:rsidRPr="00246552" w:rsidRDefault="00246552" w:rsidP="00246552">
      <w:pPr>
        <w:spacing w:before="0"/>
      </w:pPr>
      <w:r w:rsidRPr="00246552">
        <w:t>“One fragment,” she said.</w:t>
      </w:r>
    </w:p>
    <w:p w14:paraId="1A5A259E" w14:textId="77777777" w:rsidR="00246552" w:rsidRPr="00246552" w:rsidRDefault="00246552" w:rsidP="00246552">
      <w:pPr>
        <w:spacing w:before="0"/>
      </w:pPr>
      <w:r w:rsidRPr="00246552">
        <w:t>“Two,” Kwame said.</w:t>
      </w:r>
    </w:p>
    <w:p w14:paraId="0F61ECDA" w14:textId="77777777" w:rsidR="00246552" w:rsidRPr="00246552" w:rsidRDefault="00246552" w:rsidP="00246552">
      <w:pPr>
        <w:spacing w:before="0"/>
      </w:pPr>
      <w:r>
        <w:t>A third flare broke away from the first two.</w:t>
      </w:r>
    </w:p>
    <w:p w14:paraId="3AC8217D" w14:textId="77777777" w:rsidR="00246552" w:rsidRPr="00246552" w:rsidRDefault="00246552" w:rsidP="00246552">
      <w:pPr>
        <w:spacing w:before="0"/>
      </w:pPr>
      <w:r w:rsidRPr="00246552">
        <w:t>“Three.”</w:t>
      </w:r>
    </w:p>
    <w:p w14:paraId="2AB99E64" w14:textId="77777777" w:rsidR="00246552" w:rsidRPr="00246552" w:rsidRDefault="00246552" w:rsidP="00246552">
      <w:pPr>
        <w:spacing w:before="0"/>
      </w:pPr>
      <w:r>
        <w:t>Graves’ voice hardened. “I asked what’s happening.”</w:t>
      </w:r>
    </w:p>
    <w:p w14:paraId="2DFE1DF9" w14:textId="77777777" w:rsidR="00246552" w:rsidRPr="00246552" w:rsidRDefault="00246552" w:rsidP="00246552">
      <w:pPr>
        <w:spacing w:before="0"/>
      </w:pPr>
      <w:r>
        <w:t>Mercer answered without looking up from her screen. “We’re confirming the track.”</w:t>
      </w:r>
    </w:p>
    <w:p w14:paraId="08D0A36A" w14:textId="77777777" w:rsidR="00246552" w:rsidRPr="00246552" w:rsidRDefault="00246552" w:rsidP="00246552">
      <w:pPr>
        <w:spacing w:before="0"/>
      </w:pPr>
      <w:r>
        <w:t>He adjusted the scan and isolated the largest fragment.</w:t>
      </w:r>
    </w:p>
    <w:p w14:paraId="4719D7B3" w14:textId="77777777" w:rsidR="00246552" w:rsidRPr="00246552" w:rsidRDefault="00246552" w:rsidP="00246552">
      <w:pPr>
        <w:spacing w:before="0"/>
      </w:pPr>
      <w:r>
        <w:t>“The largest piece retains heat longer than the others.”</w:t>
      </w:r>
    </w:p>
    <w:p w14:paraId="4574BEBA" w14:textId="77777777" w:rsidR="00246552" w:rsidRPr="00246552" w:rsidRDefault="00246552" w:rsidP="00246552">
      <w:pPr>
        <w:spacing w:before="0"/>
      </w:pPr>
      <w:r w:rsidRPr="00246552">
        <w:t>Mercer pulled up the map overlay. “Projected contact?”</w:t>
      </w:r>
    </w:p>
    <w:p w14:paraId="2AC5B11A" w14:textId="77777777" w:rsidR="00246552" w:rsidRPr="00246552" w:rsidRDefault="00246552" w:rsidP="00246552">
      <w:pPr>
        <w:spacing w:before="0"/>
      </w:pPr>
      <w:r w:rsidRPr="00246552">
        <w:lastRenderedPageBreak/>
        <w:t>“Still calculating.”</w:t>
      </w:r>
    </w:p>
    <w:p w14:paraId="7D27E984" w14:textId="77777777" w:rsidR="00246552" w:rsidRPr="00246552" w:rsidRDefault="00246552" w:rsidP="00246552">
      <w:pPr>
        <w:spacing w:before="0"/>
      </w:pPr>
      <w:r w:rsidRPr="00246552">
        <w:t>The numbers shifted across the lower panel.</w:t>
      </w:r>
    </w:p>
    <w:p w14:paraId="7F365A32" w14:textId="77777777" w:rsidR="00246552" w:rsidRPr="00246552" w:rsidRDefault="00246552" w:rsidP="00246552">
      <w:pPr>
        <w:spacing w:before="0"/>
      </w:pPr>
      <w:r>
        <w:t>He waited.</w:t>
      </w:r>
    </w:p>
    <w:p w14:paraId="632F2A12" w14:textId="77777777" w:rsidR="00246552" w:rsidRPr="00246552" w:rsidRDefault="00246552" w:rsidP="00246552">
      <w:pPr>
        <w:spacing w:before="0"/>
      </w:pPr>
      <w:r w:rsidRPr="00246552">
        <w:t>“Most of it burns off,” he said.</w:t>
      </w:r>
    </w:p>
    <w:p w14:paraId="236DE2C3" w14:textId="77777777" w:rsidR="00246552" w:rsidRPr="00246552" w:rsidRDefault="00246552" w:rsidP="00246552">
      <w:pPr>
        <w:spacing w:before="0"/>
      </w:pPr>
      <w:r w:rsidRPr="00246552">
        <w:t>“And the largest piece?”</w:t>
      </w:r>
    </w:p>
    <w:p w14:paraId="49A10DBC" w14:textId="77777777" w:rsidR="00246552" w:rsidRPr="00246552" w:rsidRDefault="00246552" w:rsidP="00246552">
      <w:pPr>
        <w:spacing w:before="0"/>
      </w:pPr>
      <w:r>
        <w:t>He watched the calculation settle, then fail to show a confirmed impact.</w:t>
      </w:r>
    </w:p>
    <w:p w14:paraId="4298B64B" w14:textId="77777777" w:rsidR="00246552" w:rsidRPr="00246552" w:rsidRDefault="00246552" w:rsidP="00246552">
      <w:pPr>
        <w:spacing w:before="0"/>
      </w:pPr>
      <w:r w:rsidRPr="00246552">
        <w:t>“No confirmed ground contact.”</w:t>
      </w:r>
    </w:p>
    <w:p w14:paraId="779642A5" w14:textId="77777777" w:rsidR="00246552" w:rsidRPr="00246552" w:rsidRDefault="00246552" w:rsidP="00246552">
      <w:pPr>
        <w:spacing w:before="0"/>
      </w:pPr>
      <w:r w:rsidRPr="00246552">
        <w:t>“Burnout?” Mercer asked.</w:t>
      </w:r>
    </w:p>
    <w:p w14:paraId="5A87A741" w14:textId="77777777" w:rsidR="00246552" w:rsidRPr="00246552" w:rsidRDefault="00246552" w:rsidP="00246552">
      <w:pPr>
        <w:spacing w:before="0"/>
      </w:pPr>
      <w:r w:rsidRPr="00246552">
        <w:t>“Likely.”</w:t>
      </w:r>
    </w:p>
    <w:p w14:paraId="2128576F" w14:textId="77777777" w:rsidR="00246552" w:rsidRPr="00246552" w:rsidRDefault="00246552" w:rsidP="00246552">
      <w:pPr>
        <w:spacing w:before="0"/>
      </w:pPr>
      <w:r>
        <w:t>He kept the comm open. “Mauna Kea, status of the large fragment?”</w:t>
      </w:r>
    </w:p>
    <w:p w14:paraId="23AF099A" w14:textId="77777777" w:rsidR="00246552" w:rsidRPr="00246552" w:rsidRDefault="00246552" w:rsidP="00246552">
      <w:pPr>
        <w:spacing w:before="0"/>
      </w:pPr>
      <w:r w:rsidRPr="00246552">
        <w:t>“Still visible. Thermal decay uneven.”</w:t>
      </w:r>
    </w:p>
    <w:p w14:paraId="0D102F57" w14:textId="77777777" w:rsidR="00246552" w:rsidRPr="00246552" w:rsidRDefault="00246552" w:rsidP="00246552">
      <w:pPr>
        <w:spacing w:before="0"/>
      </w:pPr>
      <w:r w:rsidRPr="00246552">
        <w:t>“Kitt Peak?”</w:t>
      </w:r>
    </w:p>
    <w:p w14:paraId="40F4E0A4" w14:textId="77777777" w:rsidR="00246552" w:rsidRPr="00246552" w:rsidRDefault="00246552" w:rsidP="00246552">
      <w:pPr>
        <w:spacing w:before="0"/>
      </w:pPr>
      <w:r w:rsidRPr="00246552">
        <w:t>“Same on our end. No confirmed ground track.”</w:t>
      </w:r>
    </w:p>
    <w:p w14:paraId="0D5ACAB9" w14:textId="77777777" w:rsidR="00246552" w:rsidRPr="00246552" w:rsidRDefault="00246552" w:rsidP="00246552">
      <w:pPr>
        <w:spacing w:before="0"/>
      </w:pPr>
      <w:r>
        <w:t>The fragment dimmed, flared once, then thinned to nothing.</w:t>
      </w:r>
    </w:p>
    <w:p w14:paraId="6F1FD832" w14:textId="77777777" w:rsidR="00246552" w:rsidRPr="00246552" w:rsidRDefault="00246552" w:rsidP="00246552">
      <w:pPr>
        <w:spacing w:before="0"/>
      </w:pPr>
      <w:r w:rsidRPr="00246552">
        <w:t>Mercer said, “There.”</w:t>
      </w:r>
    </w:p>
    <w:p w14:paraId="33B5F0D3" w14:textId="438C6EAE" w:rsidR="00246552" w:rsidRPr="00246552" w:rsidRDefault="00237855" w:rsidP="00246552">
      <w:pPr>
        <w:spacing w:before="0"/>
      </w:pPr>
      <w:r w:rsidRPr="00237855">
        <w:t>Kwame’s eyes stayed on his screens. The room, Graves’s voice, all of it became din.</w:t>
      </w:r>
    </w:p>
    <w:p w14:paraId="65E48F77" w14:textId="77777777" w:rsidR="00246552" w:rsidRPr="00246552" w:rsidRDefault="00246552" w:rsidP="00246552">
      <w:pPr>
        <w:spacing w:before="0"/>
      </w:pPr>
      <w:r w:rsidRPr="00246552">
        <w:t>The screens held the last track.</w:t>
      </w:r>
    </w:p>
    <w:p w14:paraId="0C60A6A5" w14:textId="77777777" w:rsidR="00246552" w:rsidRPr="00246552" w:rsidRDefault="00246552" w:rsidP="00246552">
      <w:pPr>
        <w:spacing w:before="0"/>
      </w:pPr>
      <w:r w:rsidRPr="00246552">
        <w:t>No impact marker appeared.</w:t>
      </w:r>
    </w:p>
    <w:p w14:paraId="72E5B652" w14:textId="48D7B785" w:rsidR="00246552" w:rsidRPr="00246552" w:rsidRDefault="00246552" w:rsidP="00246552">
      <w:pPr>
        <w:spacing w:before="0"/>
      </w:pPr>
      <w:r w:rsidRPr="00246552">
        <w:t xml:space="preserve">“Mauna Kea, </w:t>
      </w:r>
      <w:r w:rsidR="00334456">
        <w:t>Kitt Peak</w:t>
      </w:r>
      <w:r w:rsidRPr="00246552">
        <w:t>. Confirm burnout?”</w:t>
      </w:r>
    </w:p>
    <w:p w14:paraId="71905256" w14:textId="77777777" w:rsidR="00246552" w:rsidRPr="00246552" w:rsidRDefault="00246552" w:rsidP="00246552">
      <w:pPr>
        <w:spacing w:before="0"/>
      </w:pPr>
      <w:r w:rsidRPr="00246552">
        <w:t>“Confirmed. Object burned out on our end.”</w:t>
      </w:r>
    </w:p>
    <w:p w14:paraId="48B39278" w14:textId="77777777" w:rsidR="00246552" w:rsidRPr="00246552" w:rsidRDefault="00246552" w:rsidP="00246552">
      <w:pPr>
        <w:spacing w:before="0"/>
      </w:pPr>
      <w:r w:rsidRPr="00246552">
        <w:t>“Kitt Peak?”</w:t>
      </w:r>
    </w:p>
    <w:p w14:paraId="2C06EEB8" w14:textId="77777777" w:rsidR="00246552" w:rsidRPr="00246552" w:rsidRDefault="00246552" w:rsidP="00246552">
      <w:pPr>
        <w:spacing w:before="0"/>
      </w:pPr>
      <w:r w:rsidRPr="00246552">
        <w:t>“Confirmed. No ground contact detected.”</w:t>
      </w:r>
    </w:p>
    <w:p w14:paraId="2100DC9E" w14:textId="77777777" w:rsidR="00246552" w:rsidRPr="00246552" w:rsidRDefault="00246552" w:rsidP="00246552">
      <w:pPr>
        <w:spacing w:before="0"/>
      </w:pPr>
      <w:r>
        <w:t>He saved the full chain.</w:t>
      </w:r>
    </w:p>
    <w:p w14:paraId="391C4FB9" w14:textId="77777777" w:rsidR="00246552" w:rsidRPr="00246552" w:rsidRDefault="000E0E9B" w:rsidP="00246552">
      <w:pPr>
        <w:spacing w:before="0"/>
      </w:pPr>
      <w:r>
        <w:t>T</w:t>
      </w:r>
      <w:r w:rsidR="00246552" w:rsidRPr="00246552">
        <w:t xml:space="preserve">hen </w:t>
      </w:r>
      <w:r>
        <w:t>he took</w:t>
      </w:r>
      <w:r w:rsidR="00246552" w:rsidRPr="00246552">
        <w:t xml:space="preserve"> his hands from the keyboard.</w:t>
      </w:r>
    </w:p>
    <w:p w14:paraId="0E2B3A23" w14:textId="77777777" w:rsidR="00246552" w:rsidRPr="00246552" w:rsidRDefault="00246552" w:rsidP="00246552">
      <w:pPr>
        <w:spacing w:before="0"/>
      </w:pPr>
      <w:r w:rsidRPr="00246552">
        <w:t>The alert tone cut off.</w:t>
      </w:r>
    </w:p>
    <w:p w14:paraId="2B620098" w14:textId="77777777" w:rsidR="00246552" w:rsidRPr="00246552" w:rsidRDefault="00246552" w:rsidP="00246552">
      <w:pPr>
        <w:spacing w:before="0"/>
      </w:pPr>
      <w:r w:rsidRPr="00246552">
        <w:t xml:space="preserve">For a moment, the room held the quiet after </w:t>
      </w:r>
      <w:r w:rsidR="000E0E9B">
        <w:t xml:space="preserve">the </w:t>
      </w:r>
      <w:r w:rsidRPr="00246552">
        <w:t xml:space="preserve">procedure. </w:t>
      </w:r>
    </w:p>
    <w:p w14:paraId="69BDA3AE" w14:textId="77777777" w:rsidR="00246552" w:rsidRPr="00246552" w:rsidRDefault="00246552" w:rsidP="00246552">
      <w:pPr>
        <w:spacing w:before="0"/>
      </w:pPr>
      <w:r w:rsidRPr="00246552">
        <w:t>Graves looked from Kwame to Mercer.</w:t>
      </w:r>
    </w:p>
    <w:p w14:paraId="2B3D2999" w14:textId="77777777" w:rsidR="00246552" w:rsidRPr="00246552" w:rsidRDefault="00246552" w:rsidP="00246552">
      <w:pPr>
        <w:spacing w:before="0"/>
      </w:pPr>
      <w:r w:rsidRPr="00246552">
        <w:t xml:space="preserve">“Now,” he said, “someone explain </w:t>
      </w:r>
      <w:r w:rsidR="000E0E9B">
        <w:t>what is going on</w:t>
      </w:r>
      <w:r w:rsidRPr="00246552">
        <w:t>.”</w:t>
      </w:r>
    </w:p>
    <w:p w14:paraId="64718ED3" w14:textId="77777777" w:rsidR="00246552" w:rsidRPr="00246552" w:rsidRDefault="00246552" w:rsidP="00246552">
      <w:pPr>
        <w:spacing w:before="0"/>
      </w:pPr>
      <w:r w:rsidRPr="00246552">
        <w:t>Mercer sat back from the terminal. “After last night, any unclassified entry is routed through observation alert.”</w:t>
      </w:r>
    </w:p>
    <w:p w14:paraId="73810FFD" w14:textId="77777777" w:rsidR="00246552" w:rsidRPr="00246552" w:rsidRDefault="00246552" w:rsidP="00246552">
      <w:pPr>
        <w:spacing w:before="0"/>
      </w:pPr>
      <w:r w:rsidRPr="00246552">
        <w:t>“That explains the alarm,” Graves said. “Not the two of you.”</w:t>
      </w:r>
    </w:p>
    <w:p w14:paraId="394F46DC" w14:textId="77777777" w:rsidR="00246552" w:rsidRPr="00246552" w:rsidRDefault="00246552" w:rsidP="00246552">
      <w:pPr>
        <w:spacing w:before="0"/>
      </w:pPr>
      <w:r>
        <w:t>The saved chain remained on the screen.</w:t>
      </w:r>
    </w:p>
    <w:p w14:paraId="315E39C5" w14:textId="7F91E4C5" w:rsidR="00246552" w:rsidRPr="00246552" w:rsidRDefault="00246552" w:rsidP="00246552">
      <w:pPr>
        <w:spacing w:before="0"/>
      </w:pPr>
      <w:r w:rsidRPr="00246552">
        <w:t xml:space="preserve">“It entered clean,” </w:t>
      </w:r>
      <w:r w:rsidR="00F3707B" w:rsidRPr="00F3707B">
        <w:t>Kwame said.</w:t>
      </w:r>
    </w:p>
    <w:p w14:paraId="06DAF7DD" w14:textId="77777777" w:rsidR="00246552" w:rsidRPr="00246552" w:rsidRDefault="00246552" w:rsidP="00246552">
      <w:pPr>
        <w:spacing w:before="0"/>
      </w:pPr>
      <w:r w:rsidRPr="00246552">
        <w:t>Graves waited.</w:t>
      </w:r>
    </w:p>
    <w:p w14:paraId="19637CBB" w14:textId="77777777" w:rsidR="00246552" w:rsidRPr="00246552" w:rsidRDefault="00246552" w:rsidP="00246552">
      <w:pPr>
        <w:spacing w:before="0"/>
      </w:pPr>
      <w:r>
        <w:t>His voice stayed even.</w:t>
      </w:r>
    </w:p>
    <w:p w14:paraId="18B4C231" w14:textId="77777777" w:rsidR="00246552" w:rsidRPr="00246552" w:rsidRDefault="00246552" w:rsidP="00246552">
      <w:pPr>
        <w:spacing w:before="0"/>
      </w:pPr>
      <w:r w:rsidRPr="00246552">
        <w:t>“Then the heat behavior changed.”</w:t>
      </w:r>
    </w:p>
    <w:p w14:paraId="698A8460" w14:textId="77777777" w:rsidR="00246552" w:rsidRPr="00246552" w:rsidRDefault="00246552" w:rsidP="00246552">
      <w:pPr>
        <w:spacing w:before="0"/>
      </w:pPr>
      <w:r w:rsidRPr="00246552">
        <w:t>“Changed how?”</w:t>
      </w:r>
    </w:p>
    <w:p w14:paraId="02054805" w14:textId="77777777" w:rsidR="00246552" w:rsidRPr="00246552" w:rsidRDefault="00246552" w:rsidP="00246552">
      <w:pPr>
        <w:spacing w:before="0"/>
      </w:pPr>
      <w:r w:rsidRPr="00246552">
        <w:t>“The largest fragment held heat longer than the others.”</w:t>
      </w:r>
    </w:p>
    <w:p w14:paraId="1FA8A5EF" w14:textId="77777777" w:rsidR="00246552" w:rsidRPr="00246552" w:rsidRDefault="00246552" w:rsidP="00246552">
      <w:pPr>
        <w:spacing w:before="0"/>
      </w:pPr>
      <w:r w:rsidRPr="00246552">
        <w:t>Mercer added, “Not enough to call it anomalous by itself.”</w:t>
      </w:r>
    </w:p>
    <w:p w14:paraId="23F28B8F" w14:textId="77777777" w:rsidR="00246552" w:rsidRPr="00246552" w:rsidRDefault="00246552" w:rsidP="00246552">
      <w:pPr>
        <w:spacing w:before="0"/>
      </w:pPr>
      <w:r w:rsidRPr="00246552">
        <w:t>“But enough to save the chain,” Graves said.</w:t>
      </w:r>
    </w:p>
    <w:p w14:paraId="2AE0AD3D" w14:textId="78F1ACD2" w:rsidR="00246552" w:rsidRPr="00246552" w:rsidRDefault="00FD1DDF" w:rsidP="00246552">
      <w:pPr>
        <w:spacing w:before="0"/>
      </w:pPr>
      <w:r>
        <w:t>Kwame</w:t>
      </w:r>
      <w:r w:rsidR="00E40F34" w:rsidRPr="00E40F34">
        <w:t xml:space="preserve"> met Graves’s eyes.</w:t>
      </w:r>
    </w:p>
    <w:p w14:paraId="0862D129" w14:textId="77777777" w:rsidR="00246552" w:rsidRPr="00246552" w:rsidRDefault="00246552" w:rsidP="00246552">
      <w:pPr>
        <w:spacing w:before="0"/>
      </w:pPr>
      <w:r w:rsidRPr="00246552">
        <w:t>“Yes.”</w:t>
      </w:r>
    </w:p>
    <w:p w14:paraId="51FEB6C2" w14:textId="77777777" w:rsidR="00246552" w:rsidRPr="00246552" w:rsidRDefault="00246552" w:rsidP="00246552">
      <w:pPr>
        <w:spacing w:before="0"/>
      </w:pPr>
      <w:r w:rsidRPr="00246552">
        <w:t>Graves studied him for a moment.</w:t>
      </w:r>
    </w:p>
    <w:p w14:paraId="33B61867" w14:textId="77777777" w:rsidR="00246552" w:rsidRPr="00246552" w:rsidRDefault="00246552" w:rsidP="00246552">
      <w:pPr>
        <w:spacing w:before="0"/>
      </w:pPr>
      <w:r w:rsidRPr="00246552">
        <w:t>“Could it be connected to last night?”</w:t>
      </w:r>
    </w:p>
    <w:p w14:paraId="6BD2FEC8" w14:textId="05914598" w:rsidR="00246552" w:rsidRPr="00246552" w:rsidRDefault="005F0AA6" w:rsidP="00246552">
      <w:pPr>
        <w:spacing w:before="0"/>
      </w:pPr>
      <w:r w:rsidRPr="005F0AA6">
        <w:t>Kwame’s gaze returned to the timestamp, then the empty track.</w:t>
      </w:r>
    </w:p>
    <w:p w14:paraId="188536EB" w14:textId="77777777" w:rsidR="00246552" w:rsidRPr="00246552" w:rsidRDefault="00246552" w:rsidP="00246552">
      <w:pPr>
        <w:spacing w:before="0"/>
      </w:pPr>
      <w:r w:rsidRPr="00246552">
        <w:t>“There is no way to confirm that.”</w:t>
      </w:r>
    </w:p>
    <w:p w14:paraId="49989D60" w14:textId="77777777" w:rsidR="00246552" w:rsidRPr="00246552" w:rsidRDefault="00246552" w:rsidP="00246552">
      <w:pPr>
        <w:spacing w:before="0"/>
      </w:pPr>
      <w:r w:rsidRPr="00246552">
        <w:t>“That is not what I asked.”</w:t>
      </w:r>
    </w:p>
    <w:p w14:paraId="7EDA5B11" w14:textId="448867B6" w:rsidR="00246552" w:rsidRPr="00246552" w:rsidRDefault="005F0AA6" w:rsidP="00246552">
      <w:pPr>
        <w:spacing w:before="0"/>
      </w:pPr>
      <w:r w:rsidRPr="005F0AA6">
        <w:lastRenderedPageBreak/>
        <w:t>Kwame turned fully from the terminal.</w:t>
      </w:r>
    </w:p>
    <w:p w14:paraId="19E48A4C" w14:textId="77777777" w:rsidR="00246552" w:rsidRDefault="00246552" w:rsidP="00246552">
      <w:pPr>
        <w:spacing w:before="0"/>
      </w:pPr>
      <w:r w:rsidRPr="00246552">
        <w:t>“It is the only answer I can give you.”</w:t>
      </w:r>
    </w:p>
    <w:p w14:paraId="082820A9" w14:textId="77777777" w:rsidR="0006084F" w:rsidRPr="0006084F" w:rsidRDefault="0006084F" w:rsidP="0006084F">
      <w:pPr>
        <w:spacing w:before="0"/>
      </w:pPr>
      <w:r w:rsidRPr="0006084F">
        <w:t>Graves said nothing.</w:t>
      </w:r>
    </w:p>
    <w:p w14:paraId="0679B8C8" w14:textId="77777777" w:rsidR="0006084F" w:rsidRPr="0006084F" w:rsidRDefault="0006084F" w:rsidP="0006084F">
      <w:pPr>
        <w:spacing w:before="0"/>
      </w:pPr>
      <w:r w:rsidRPr="0006084F">
        <w:t>The saved chain remained on the screen. No impact marker. No ground contact. Only the timestamp and the empty path where the fragment had burned out.</w:t>
      </w:r>
    </w:p>
    <w:p w14:paraId="06B28BC7" w14:textId="66A19004" w:rsidR="0006084F" w:rsidRPr="0006084F" w:rsidRDefault="0006084F" w:rsidP="0006084F">
      <w:pPr>
        <w:spacing w:before="0"/>
      </w:pPr>
      <w:r w:rsidRPr="0006084F">
        <w:t xml:space="preserve">Graves looked back </w:t>
      </w:r>
      <w:r w:rsidR="00DA117F">
        <w:t>at</w:t>
      </w:r>
      <w:r w:rsidRPr="0006084F">
        <w:t xml:space="preserve"> Mercer.</w:t>
      </w:r>
    </w:p>
    <w:p w14:paraId="0AA910D6" w14:textId="77777777" w:rsidR="0006084F" w:rsidRPr="0006084F" w:rsidRDefault="0006084F" w:rsidP="0006084F">
      <w:pPr>
        <w:spacing w:before="0"/>
      </w:pPr>
      <w:r w:rsidRPr="0006084F">
        <w:t>“Will this be filed with last night’s data?”</w:t>
      </w:r>
    </w:p>
    <w:p w14:paraId="12F7966B" w14:textId="77777777" w:rsidR="0006084F" w:rsidRPr="0006084F" w:rsidRDefault="0006084F" w:rsidP="0006084F">
      <w:pPr>
        <w:spacing w:before="0"/>
      </w:pPr>
      <w:r w:rsidRPr="0006084F">
        <w:t>Mercer did not answer right away.</w:t>
      </w:r>
    </w:p>
    <w:p w14:paraId="3F5254F2" w14:textId="77777777" w:rsidR="0006084F" w:rsidRPr="0006084F" w:rsidRDefault="0006084F" w:rsidP="0006084F">
      <w:pPr>
        <w:spacing w:before="0"/>
      </w:pPr>
      <w:r w:rsidRPr="0006084F">
        <w:t>“It will be cross-referenced,” she said.</w:t>
      </w:r>
    </w:p>
    <w:p w14:paraId="5491AC18" w14:textId="77777777" w:rsidR="0006084F" w:rsidRPr="0006084F" w:rsidRDefault="0006084F" w:rsidP="0006084F">
      <w:pPr>
        <w:spacing w:before="0"/>
      </w:pPr>
      <w:r w:rsidRPr="0006084F">
        <w:t>“Why?”</w:t>
      </w:r>
    </w:p>
    <w:p w14:paraId="7383E8EF" w14:textId="77777777" w:rsidR="0006084F" w:rsidRPr="0006084F" w:rsidRDefault="0006084F" w:rsidP="0006084F">
      <w:pPr>
        <w:spacing w:before="0"/>
      </w:pPr>
      <w:r w:rsidRPr="0006084F">
        <w:t>Her eyes stayed on the screen.</w:t>
      </w:r>
    </w:p>
    <w:p w14:paraId="268C1F53" w14:textId="77777777" w:rsidR="0006084F" w:rsidRPr="0006084F" w:rsidRDefault="0006084F" w:rsidP="0006084F">
      <w:pPr>
        <w:spacing w:before="0"/>
      </w:pPr>
      <w:r w:rsidRPr="0006084F">
        <w:t>“Because it behaved close enough to make ignoring it irresponsible.”</w:t>
      </w:r>
    </w:p>
    <w:p w14:paraId="185A2231" w14:textId="77777777" w:rsidR="00BC140E" w:rsidRPr="00BC140E" w:rsidRDefault="00BC140E" w:rsidP="00BC140E">
      <w:pPr>
        <w:spacing w:before="0"/>
      </w:pPr>
      <w:r w:rsidRPr="00BC140E">
        <w:t>Graves turned to Diaz and the soldier near the back wall.</w:t>
      </w:r>
    </w:p>
    <w:p w14:paraId="54DE7A1B" w14:textId="77777777" w:rsidR="00BC140E" w:rsidRPr="00BC140E" w:rsidRDefault="00BC140E" w:rsidP="00BC140E">
      <w:pPr>
        <w:spacing w:before="0"/>
      </w:pPr>
      <w:r w:rsidRPr="00BC140E">
        <w:t>“Gather the team.”</w:t>
      </w:r>
    </w:p>
    <w:p w14:paraId="75FF4282" w14:textId="77777777" w:rsidR="00BC140E" w:rsidRPr="00BC140E" w:rsidRDefault="00BC140E" w:rsidP="00BC140E">
      <w:pPr>
        <w:spacing w:before="0"/>
      </w:pPr>
      <w:r w:rsidRPr="00BC140E">
        <w:t>Diaz looked up from the tablet.</w:t>
      </w:r>
    </w:p>
    <w:p w14:paraId="5CA77A39" w14:textId="77777777" w:rsidR="00BC140E" w:rsidRPr="00BC140E" w:rsidRDefault="00BC140E" w:rsidP="00BC140E">
      <w:pPr>
        <w:spacing w:before="0"/>
      </w:pPr>
      <w:r w:rsidRPr="00BC140E">
        <w:t>“Last night’s data remains under scrutiny,” Graves said. “Observation chains, communications records, thermal feeds, access logs. All of it.”</w:t>
      </w:r>
    </w:p>
    <w:p w14:paraId="2008C66F" w14:textId="77777777" w:rsidR="00BC140E" w:rsidRPr="00BC140E" w:rsidRDefault="00BC140E" w:rsidP="00BC140E">
      <w:pPr>
        <w:spacing w:before="0"/>
      </w:pPr>
      <w:r w:rsidRPr="00BC140E">
        <w:t>Mercer’s jaw tightened, but she said nothing.</w:t>
      </w:r>
    </w:p>
    <w:p w14:paraId="0BB14F1E" w14:textId="77777777" w:rsidR="00BC140E" w:rsidRPr="00BC140E" w:rsidRDefault="00BC140E" w:rsidP="00BC140E">
      <w:pPr>
        <w:spacing w:before="0"/>
      </w:pPr>
      <w:r w:rsidRPr="00BC140E">
        <w:t>“A military observer will remain on site on our behalf.”</w:t>
      </w:r>
    </w:p>
    <w:p w14:paraId="2C34ED9E" w14:textId="77777777" w:rsidR="00BC140E" w:rsidRPr="00BC140E" w:rsidRDefault="00BC140E" w:rsidP="00BC140E">
      <w:pPr>
        <w:spacing w:before="0"/>
      </w:pPr>
      <w:r w:rsidRPr="00BC140E">
        <w:t xml:space="preserve">Kwame stayed near the </w:t>
      </w:r>
      <w:proofErr w:type="gramStart"/>
      <w:r w:rsidRPr="00BC140E">
        <w:t>terminal,</w:t>
      </w:r>
      <w:proofErr w:type="gramEnd"/>
      <w:r w:rsidRPr="00BC140E">
        <w:t xml:space="preserve"> his hand still close to the console.</w:t>
      </w:r>
    </w:p>
    <w:p w14:paraId="058C9753" w14:textId="77777777" w:rsidR="00BC140E" w:rsidRPr="00BC140E" w:rsidRDefault="00BC140E" w:rsidP="00BC140E">
      <w:pPr>
        <w:spacing w:before="0"/>
      </w:pPr>
      <w:r w:rsidRPr="00BC140E">
        <w:t>Graves looked at him once more, then left with his team.</w:t>
      </w:r>
    </w:p>
    <w:p w14:paraId="7D960538" w14:textId="77777777" w:rsidR="00BC140E" w:rsidRPr="00BC140E" w:rsidRDefault="00BC140E" w:rsidP="00BC140E">
      <w:pPr>
        <w:spacing w:before="0"/>
      </w:pPr>
      <w:r w:rsidRPr="00BC140E">
        <w:t>The room did not relax after the door closed.</w:t>
      </w:r>
    </w:p>
    <w:p w14:paraId="7F532CC7" w14:textId="77777777" w:rsidR="00BC140E" w:rsidRPr="00BC140E" w:rsidRDefault="00BC140E" w:rsidP="00BC140E">
      <w:pPr>
        <w:spacing w:before="0"/>
      </w:pPr>
      <w:r w:rsidRPr="00BC140E">
        <w:t>Mercer remained at the screen.</w:t>
      </w:r>
    </w:p>
    <w:p w14:paraId="453DA97B" w14:textId="77777777" w:rsidR="00BC140E" w:rsidRPr="00BC140E" w:rsidRDefault="00BC140E" w:rsidP="00BC140E">
      <w:pPr>
        <w:spacing w:before="0"/>
      </w:pPr>
      <w:r w:rsidRPr="00BC140E">
        <w:t>“Show me the night track again,” she said.</w:t>
      </w:r>
    </w:p>
    <w:p w14:paraId="699BAB0C" w14:textId="77777777" w:rsidR="00BC140E" w:rsidRPr="00BC140E" w:rsidRDefault="00BC140E" w:rsidP="00BC140E">
      <w:pPr>
        <w:spacing w:before="0"/>
      </w:pPr>
      <w:r w:rsidRPr="00BC140E">
        <w:t>Kwame brought up the saved chain.</w:t>
      </w:r>
    </w:p>
    <w:p w14:paraId="13FDE39F" w14:textId="77777777" w:rsidR="00BC140E" w:rsidRPr="00BC140E" w:rsidRDefault="00BC140E" w:rsidP="00BC140E">
      <w:pPr>
        <w:spacing w:before="0"/>
      </w:pPr>
      <w:r w:rsidRPr="00BC140E">
        <w:t>Mercer did not need him to explain it. Her eyes went straight to the gap between loss and thermal return.</w:t>
      </w:r>
    </w:p>
    <w:p w14:paraId="0E1212B2" w14:textId="77777777" w:rsidR="00BC140E" w:rsidRPr="00BC140E" w:rsidRDefault="00BC140E" w:rsidP="00BC140E">
      <w:pPr>
        <w:spacing w:before="0"/>
      </w:pPr>
      <w:r w:rsidRPr="00BC140E">
        <w:t>“There,” she said.</w:t>
      </w:r>
    </w:p>
    <w:p w14:paraId="6663F886" w14:textId="77777777" w:rsidR="00BC140E" w:rsidRPr="00BC140E" w:rsidRDefault="00BC140E" w:rsidP="00BC140E">
      <w:pPr>
        <w:spacing w:before="0"/>
      </w:pPr>
      <w:r w:rsidRPr="00BC140E">
        <w:t>He stopped the playback.</w:t>
      </w:r>
    </w:p>
    <w:p w14:paraId="24421FEC" w14:textId="77777777" w:rsidR="00BC140E" w:rsidRPr="00BC140E" w:rsidRDefault="00BC140E" w:rsidP="00BC140E">
      <w:pPr>
        <w:spacing w:before="0"/>
      </w:pPr>
      <w:r w:rsidRPr="00BC140E">
        <w:t>The screen held the empty interval.</w:t>
      </w:r>
    </w:p>
    <w:p w14:paraId="17CF6226" w14:textId="77777777" w:rsidR="00BC140E" w:rsidRPr="00BC140E" w:rsidRDefault="00BC140E" w:rsidP="00BC140E">
      <w:pPr>
        <w:spacing w:before="0"/>
      </w:pPr>
      <w:r w:rsidRPr="00BC140E">
        <w:t>“That is where it disappears,” she said.</w:t>
      </w:r>
    </w:p>
    <w:p w14:paraId="09F5153D" w14:textId="77777777" w:rsidR="00BC140E" w:rsidRPr="00BC140E" w:rsidRDefault="00BC140E" w:rsidP="00BC140E">
      <w:pPr>
        <w:spacing w:before="0"/>
      </w:pPr>
      <w:r w:rsidRPr="00BC140E">
        <w:t>“Yes.”</w:t>
      </w:r>
    </w:p>
    <w:p w14:paraId="1A3C78F0" w14:textId="77777777" w:rsidR="00BC140E" w:rsidRPr="00BC140E" w:rsidRDefault="00BC140E" w:rsidP="00BC140E">
      <w:pPr>
        <w:spacing w:before="0"/>
      </w:pPr>
      <w:r w:rsidRPr="00BC140E">
        <w:t>“And this is before impact.”</w:t>
      </w:r>
    </w:p>
    <w:p w14:paraId="257F0F7B" w14:textId="77777777" w:rsidR="00BC140E" w:rsidRPr="00BC140E" w:rsidRDefault="00BC140E" w:rsidP="00BC140E">
      <w:pPr>
        <w:spacing w:before="0"/>
      </w:pPr>
      <w:r w:rsidRPr="00BC140E">
        <w:t>“Yes.”</w:t>
      </w:r>
    </w:p>
    <w:p w14:paraId="1681B648" w14:textId="77777777" w:rsidR="00BC140E" w:rsidRPr="00BC140E" w:rsidRDefault="00BC140E" w:rsidP="00BC140E">
      <w:pPr>
        <w:spacing w:before="0"/>
      </w:pPr>
      <w:r w:rsidRPr="00BC140E">
        <w:t>She turned from the screen and faced him.</w:t>
      </w:r>
    </w:p>
    <w:p w14:paraId="093A9E68" w14:textId="77777777" w:rsidR="00BC140E" w:rsidRPr="00BC140E" w:rsidRDefault="00BC140E" w:rsidP="00BC140E">
      <w:pPr>
        <w:spacing w:before="0"/>
      </w:pPr>
      <w:r w:rsidRPr="00BC140E">
        <w:t>“What did you see at the site?”</w:t>
      </w:r>
    </w:p>
    <w:p w14:paraId="07B328B0" w14:textId="77777777" w:rsidR="00C801A6" w:rsidRPr="00C801A6" w:rsidRDefault="00C801A6" w:rsidP="00C801A6">
      <w:pPr>
        <w:spacing w:before="0"/>
      </w:pPr>
      <w:r w:rsidRPr="00C801A6">
        <w:t>“The crater was wrong,” he said.</w:t>
      </w:r>
    </w:p>
    <w:p w14:paraId="7F2C8A7A" w14:textId="77777777" w:rsidR="00C801A6" w:rsidRPr="00C801A6" w:rsidRDefault="00C801A6" w:rsidP="00C801A6">
      <w:pPr>
        <w:spacing w:before="0"/>
      </w:pPr>
      <w:r w:rsidRPr="00C801A6">
        <w:t>Mercer waited.</w:t>
      </w:r>
    </w:p>
    <w:p w14:paraId="6AC96068" w14:textId="47947163" w:rsidR="00C801A6" w:rsidRPr="00C801A6" w:rsidRDefault="00FD1DDF" w:rsidP="00C801A6">
      <w:pPr>
        <w:spacing w:before="0"/>
      </w:pPr>
      <w:r>
        <w:t>“The rim was still hot. Embers, heat shimmers, burned trees. But the center was cold.”</w:t>
      </w:r>
    </w:p>
    <w:p w14:paraId="4A8459CF" w14:textId="77777777" w:rsidR="00C801A6" w:rsidRPr="00C801A6" w:rsidRDefault="00C801A6" w:rsidP="00C801A6">
      <w:pPr>
        <w:spacing w:before="0"/>
      </w:pPr>
      <w:r w:rsidRPr="00C801A6">
        <w:t>“Cold how?”</w:t>
      </w:r>
    </w:p>
    <w:p w14:paraId="527646EB" w14:textId="77777777" w:rsidR="00C801A6" w:rsidRPr="00C801A6" w:rsidRDefault="00C801A6" w:rsidP="00C801A6">
      <w:pPr>
        <w:spacing w:before="0"/>
      </w:pPr>
      <w:r w:rsidRPr="00C801A6">
        <w:t>“Not cooling. Cold.”</w:t>
      </w:r>
    </w:p>
    <w:p w14:paraId="1E8B94B8" w14:textId="77777777" w:rsidR="00C801A6" w:rsidRPr="00C801A6" w:rsidRDefault="00C801A6" w:rsidP="00C801A6">
      <w:pPr>
        <w:spacing w:before="0"/>
      </w:pPr>
      <w:r w:rsidRPr="00C801A6">
        <w:t>Her expression did not change.</w:t>
      </w:r>
    </w:p>
    <w:p w14:paraId="6BD5072C" w14:textId="77777777" w:rsidR="00C801A6" w:rsidRPr="00C801A6" w:rsidRDefault="00C801A6" w:rsidP="00C801A6">
      <w:pPr>
        <w:spacing w:before="0"/>
      </w:pPr>
      <w:r w:rsidRPr="00C801A6">
        <w:t>“The Geiger counter dropped as I moved closer.”</w:t>
      </w:r>
    </w:p>
    <w:p w14:paraId="668102E4" w14:textId="77777777" w:rsidR="00C801A6" w:rsidRPr="00C801A6" w:rsidRDefault="00C801A6" w:rsidP="00C801A6">
      <w:pPr>
        <w:spacing w:before="0"/>
      </w:pPr>
      <w:r w:rsidRPr="00C801A6">
        <w:t>“Dropped?”</w:t>
      </w:r>
    </w:p>
    <w:p w14:paraId="7E58D1D8" w14:textId="77777777" w:rsidR="00C801A6" w:rsidRPr="00C801A6" w:rsidRDefault="00C801A6" w:rsidP="00C801A6">
      <w:pPr>
        <w:spacing w:before="0"/>
      </w:pPr>
      <w:r w:rsidRPr="00C801A6">
        <w:t>“Background reading at the rim. Then lower. Then nothing.”</w:t>
      </w:r>
    </w:p>
    <w:p w14:paraId="307756B0" w14:textId="77777777" w:rsidR="00C801A6" w:rsidRPr="00C801A6" w:rsidRDefault="00C801A6" w:rsidP="00C801A6">
      <w:pPr>
        <w:spacing w:before="0"/>
      </w:pPr>
      <w:r w:rsidRPr="00C801A6">
        <w:t>“Nothing.”</w:t>
      </w:r>
    </w:p>
    <w:p w14:paraId="6D45644B" w14:textId="77777777" w:rsidR="00C801A6" w:rsidRPr="00C801A6" w:rsidRDefault="00C801A6" w:rsidP="00C801A6">
      <w:pPr>
        <w:spacing w:before="0"/>
      </w:pPr>
      <w:r w:rsidRPr="00C801A6">
        <w:t>“Zero.”</w:t>
      </w:r>
    </w:p>
    <w:p w14:paraId="1A258098" w14:textId="77777777" w:rsidR="00C801A6" w:rsidRPr="00C801A6" w:rsidRDefault="00C801A6" w:rsidP="00C801A6">
      <w:pPr>
        <w:spacing w:before="0"/>
      </w:pPr>
      <w:r w:rsidRPr="00C801A6">
        <w:lastRenderedPageBreak/>
        <w:t>Mercer looked back at the screen, then at him again.</w:t>
      </w:r>
    </w:p>
    <w:p w14:paraId="2BC2F7B3" w14:textId="77777777" w:rsidR="00C801A6" w:rsidRPr="00C801A6" w:rsidRDefault="00C801A6" w:rsidP="00C801A6">
      <w:pPr>
        <w:spacing w:before="0"/>
      </w:pPr>
      <w:r w:rsidRPr="00C801A6">
        <w:t>He reached into his bag and pulled out the field notebook.</w:t>
      </w:r>
    </w:p>
    <w:p w14:paraId="71A55582" w14:textId="77777777" w:rsidR="00C801A6" w:rsidRPr="00C801A6" w:rsidRDefault="00C801A6" w:rsidP="00C801A6">
      <w:pPr>
        <w:spacing w:before="0"/>
      </w:pPr>
      <w:r w:rsidRPr="00C801A6">
        <w:t>“I wrote down what I could.”</w:t>
      </w:r>
    </w:p>
    <w:p w14:paraId="6ECE4101" w14:textId="77777777" w:rsidR="00C801A6" w:rsidRPr="00C801A6" w:rsidRDefault="00C801A6" w:rsidP="00C801A6">
      <w:pPr>
        <w:spacing w:before="0"/>
      </w:pPr>
      <w:r w:rsidRPr="00C801A6">
        <w:t>She took it.</w:t>
      </w:r>
    </w:p>
    <w:p w14:paraId="79A0A90A" w14:textId="0CD264B7" w:rsidR="00C801A6" w:rsidRPr="00C801A6" w:rsidRDefault="00FD1DDF" w:rsidP="00C801A6">
      <w:pPr>
        <w:spacing w:before="0"/>
      </w:pPr>
      <w:r>
        <w:t>The pages showed signal loss, thermal return, trajectory, and timestamps. Then came the crater notes. Heat at the rim. Cold at the center. Radiation drops near the shell.</w:t>
      </w:r>
    </w:p>
    <w:p w14:paraId="2381D135" w14:textId="77777777" w:rsidR="00C801A6" w:rsidRPr="00C801A6" w:rsidRDefault="00C801A6" w:rsidP="00C801A6">
      <w:pPr>
        <w:spacing w:before="0"/>
      </w:pPr>
      <w:r w:rsidRPr="00C801A6">
        <w:t>Nothing about the stone.</w:t>
      </w:r>
    </w:p>
    <w:p w14:paraId="4643995F" w14:textId="77777777" w:rsidR="00C801A6" w:rsidRPr="00C801A6" w:rsidRDefault="00C801A6" w:rsidP="00C801A6">
      <w:pPr>
        <w:spacing w:before="0"/>
      </w:pPr>
      <w:r w:rsidRPr="00C801A6">
        <w:t>Mercer read in silence.</w:t>
      </w:r>
    </w:p>
    <w:p w14:paraId="2A5FB76A" w14:textId="77777777" w:rsidR="00C801A6" w:rsidRPr="00C801A6" w:rsidRDefault="00C801A6" w:rsidP="00C801A6">
      <w:pPr>
        <w:spacing w:before="0"/>
      </w:pPr>
      <w:r w:rsidRPr="00C801A6">
        <w:t>Her eyes paused on the final entry.</w:t>
      </w:r>
    </w:p>
    <w:p w14:paraId="350C388C" w14:textId="77777777" w:rsidR="00C801A6" w:rsidRPr="00C801A6" w:rsidRDefault="00C801A6" w:rsidP="00C801A6">
      <w:pPr>
        <w:spacing w:before="0"/>
      </w:pPr>
      <w:r w:rsidRPr="00C801A6">
        <w:t>“The crater erased the reading?”</w:t>
      </w:r>
    </w:p>
    <w:p w14:paraId="30E220F0" w14:textId="77777777" w:rsidR="00C801A6" w:rsidRPr="00C801A6" w:rsidRDefault="00C801A6" w:rsidP="00C801A6">
      <w:pPr>
        <w:spacing w:before="0"/>
      </w:pPr>
      <w:r w:rsidRPr="00C801A6">
        <w:t>“That is what the meter showed.”</w:t>
      </w:r>
    </w:p>
    <w:p w14:paraId="6E165500" w14:textId="77777777" w:rsidR="00C801A6" w:rsidRPr="00C801A6" w:rsidRDefault="00C801A6" w:rsidP="00C801A6">
      <w:pPr>
        <w:spacing w:before="0"/>
      </w:pPr>
      <w:r w:rsidRPr="00C801A6">
        <w:t>She looked up from the notebook.</w:t>
      </w:r>
    </w:p>
    <w:p w14:paraId="69C7DB95" w14:textId="77777777" w:rsidR="00C801A6" w:rsidRPr="00C801A6" w:rsidRDefault="00C801A6" w:rsidP="00C801A6">
      <w:pPr>
        <w:spacing w:before="0"/>
      </w:pPr>
      <w:r w:rsidRPr="00C801A6">
        <w:t>“And the shell?”</w:t>
      </w:r>
    </w:p>
    <w:p w14:paraId="333FC343" w14:textId="77777777" w:rsidR="00C801A6" w:rsidRPr="00C801A6" w:rsidRDefault="00C801A6" w:rsidP="00C801A6">
      <w:pPr>
        <w:spacing w:before="0"/>
      </w:pPr>
      <w:r w:rsidRPr="00C801A6">
        <w:t>His hand stayed near the edge of the console.</w:t>
      </w:r>
    </w:p>
    <w:p w14:paraId="3032BCE7" w14:textId="77777777" w:rsidR="00C801A6" w:rsidRPr="00C801A6" w:rsidRDefault="00C801A6" w:rsidP="00C801A6">
      <w:pPr>
        <w:spacing w:before="0"/>
      </w:pPr>
      <w:r w:rsidRPr="00C801A6">
        <w:t>“Hollow,” he said.</w:t>
      </w:r>
    </w:p>
    <w:p w14:paraId="75C027B8" w14:textId="77777777" w:rsidR="00C801A6" w:rsidRPr="00C801A6" w:rsidRDefault="00C801A6" w:rsidP="00C801A6">
      <w:pPr>
        <w:spacing w:before="0"/>
      </w:pPr>
      <w:r w:rsidRPr="00C801A6">
        <w:t>Mercer held the notebook a moment longer, then closed it.</w:t>
      </w:r>
    </w:p>
    <w:p w14:paraId="67C0AFE2" w14:textId="77777777" w:rsidR="00C801A6" w:rsidRPr="00C801A6" w:rsidRDefault="00C801A6" w:rsidP="00C801A6">
      <w:pPr>
        <w:spacing w:before="0"/>
      </w:pPr>
      <w:r w:rsidRPr="00C801A6">
        <w:t>She did not hand it back right away.</w:t>
      </w:r>
    </w:p>
    <w:p w14:paraId="66285C9F" w14:textId="77777777" w:rsidR="00C801A6" w:rsidRPr="00C801A6" w:rsidRDefault="00C801A6" w:rsidP="00C801A6">
      <w:pPr>
        <w:spacing w:before="0"/>
      </w:pPr>
      <w:r w:rsidRPr="00C801A6">
        <w:t>“You need to look deeper into this.”</w:t>
      </w:r>
    </w:p>
    <w:p w14:paraId="357632B4" w14:textId="77777777" w:rsidR="00C801A6" w:rsidRPr="00C801A6" w:rsidRDefault="00C801A6" w:rsidP="00C801A6">
      <w:pPr>
        <w:spacing w:before="0"/>
      </w:pPr>
      <w:r w:rsidRPr="00C801A6">
        <w:t>He looked at her.</w:t>
      </w:r>
    </w:p>
    <w:p w14:paraId="1283EF4C" w14:textId="77777777" w:rsidR="00C801A6" w:rsidRPr="00C801A6" w:rsidRDefault="00C801A6" w:rsidP="00C801A6">
      <w:pPr>
        <w:spacing w:before="0"/>
      </w:pPr>
      <w:r w:rsidRPr="00C801A6">
        <w:t>“The track. The thermal return. The gap before impact. Anything that does not fit.”</w:t>
      </w:r>
    </w:p>
    <w:p w14:paraId="6A7FEA28" w14:textId="05DAFBD2" w:rsidR="00C801A6" w:rsidRPr="00C801A6" w:rsidRDefault="00C801A6" w:rsidP="00C801A6">
      <w:pPr>
        <w:spacing w:before="0"/>
      </w:pPr>
      <w:r w:rsidRPr="00C801A6">
        <w:t>“</w:t>
      </w:r>
      <w:r>
        <w:t>Kwame</w:t>
      </w:r>
      <w:r w:rsidRPr="00C801A6">
        <w:t>—”</w:t>
      </w:r>
    </w:p>
    <w:p w14:paraId="4846FF89" w14:textId="14905962" w:rsidR="00C801A6" w:rsidRPr="00C801A6" w:rsidRDefault="00FD1DDF" w:rsidP="00C801A6">
      <w:pPr>
        <w:spacing w:before="0"/>
      </w:pPr>
      <w:r>
        <w:t>“If you find something new, it goes through me first.”</w:t>
      </w:r>
    </w:p>
    <w:p w14:paraId="66C60009" w14:textId="66F99D3F" w:rsidR="00C801A6" w:rsidRPr="00C801A6" w:rsidRDefault="00C801A6" w:rsidP="00C801A6">
      <w:pPr>
        <w:spacing w:before="0"/>
      </w:pPr>
      <w:r w:rsidRPr="00C801A6">
        <w:t>H</w:t>
      </w:r>
      <w:r w:rsidR="00FD1DDF">
        <w:t>er</w:t>
      </w:r>
      <w:r w:rsidRPr="00C801A6">
        <w:t xml:space="preserve"> eyes shifted toward the door.</w:t>
      </w:r>
    </w:p>
    <w:p w14:paraId="54FC4E3B" w14:textId="77777777" w:rsidR="00C801A6" w:rsidRPr="00C801A6" w:rsidRDefault="00C801A6" w:rsidP="00C801A6">
      <w:pPr>
        <w:spacing w:before="0"/>
      </w:pPr>
      <w:r w:rsidRPr="00C801A6">
        <w:t>“Not them,” she said.</w:t>
      </w:r>
    </w:p>
    <w:p w14:paraId="6E521C06" w14:textId="09718DB5" w:rsidR="00C801A6" w:rsidRPr="00C801A6" w:rsidRDefault="00FD1DDF" w:rsidP="00C801A6">
      <w:pPr>
        <w:spacing w:before="0"/>
      </w:pPr>
      <w:r>
        <w:t>The room had gone quiet around them again. Beyond the control room, voices drifted in the hall, low and measured.</w:t>
      </w:r>
    </w:p>
    <w:p w14:paraId="5F0A1647" w14:textId="3B977EA1" w:rsidR="00C801A6" w:rsidRPr="00C801A6" w:rsidRDefault="00C801A6" w:rsidP="00C801A6">
      <w:pPr>
        <w:spacing w:before="0"/>
      </w:pPr>
      <w:r>
        <w:t>She</w:t>
      </w:r>
      <w:r w:rsidRPr="00C801A6">
        <w:t xml:space="preserve"> handed the notebook back.</w:t>
      </w:r>
    </w:p>
    <w:p w14:paraId="210584A0" w14:textId="3BB1288F" w:rsidR="00C801A6" w:rsidRPr="00C801A6" w:rsidRDefault="00FD1DDF" w:rsidP="00C801A6">
      <w:pPr>
        <w:spacing w:before="0"/>
      </w:pPr>
      <w:r>
        <w:t>“There is something about Graves that I do not like.”</w:t>
      </w:r>
    </w:p>
    <w:p w14:paraId="6BBDB801" w14:textId="77777777" w:rsidR="00C801A6" w:rsidRPr="00C801A6" w:rsidRDefault="00C801A6" w:rsidP="00C801A6">
      <w:pPr>
        <w:spacing w:before="0"/>
      </w:pPr>
      <w:r w:rsidRPr="00C801A6">
        <w:t>Kwame took the notebook.</w:t>
      </w:r>
    </w:p>
    <w:p w14:paraId="6848DBF2" w14:textId="3D2A4A55" w:rsidR="00C801A6" w:rsidRPr="00C801A6" w:rsidRDefault="00FD1DDF" w:rsidP="00C801A6">
      <w:pPr>
        <w:spacing w:before="0"/>
      </w:pPr>
      <w:r>
        <w:t>“Do you think he is hiding something?”</w:t>
      </w:r>
    </w:p>
    <w:p w14:paraId="4E2ACE2C" w14:textId="2B4BBB7F" w:rsidR="00C801A6" w:rsidRPr="00C801A6" w:rsidRDefault="00FD1DDF" w:rsidP="00C801A6">
      <w:pPr>
        <w:spacing w:before="0"/>
      </w:pPr>
      <w:r>
        <w:t>“I think he is looking for something he has not named yet.”</w:t>
      </w:r>
    </w:p>
    <w:p w14:paraId="5B34401B" w14:textId="77777777" w:rsidR="00C801A6" w:rsidRPr="00C801A6" w:rsidRDefault="00C801A6" w:rsidP="00C801A6">
      <w:pPr>
        <w:spacing w:before="0"/>
      </w:pPr>
      <w:r w:rsidRPr="00C801A6">
        <w:t>The words settled between them.</w:t>
      </w:r>
    </w:p>
    <w:p w14:paraId="7E8C28A4" w14:textId="77777777" w:rsidR="00C801A6" w:rsidRPr="00C801A6" w:rsidRDefault="00C801A6" w:rsidP="00C801A6">
      <w:pPr>
        <w:spacing w:before="0"/>
      </w:pPr>
      <w:r w:rsidRPr="00C801A6">
        <w:t>She glanced once toward the door.</w:t>
      </w:r>
    </w:p>
    <w:p w14:paraId="62001DCD" w14:textId="5E511421" w:rsidR="00C801A6" w:rsidRPr="00C801A6" w:rsidRDefault="00CB2D88" w:rsidP="00C801A6">
      <w:pPr>
        <w:spacing w:before="0"/>
      </w:pPr>
      <w:r>
        <w:t>“When their observer arrives, be careful what you open. Be careful what you replay. And if you review that chain again, do so with your eyes open.”</w:t>
      </w:r>
    </w:p>
    <w:p w14:paraId="398435FD" w14:textId="6B2E0EF8" w:rsidR="00C801A6" w:rsidRPr="00C801A6" w:rsidRDefault="00CB2D88" w:rsidP="00C801A6">
      <w:pPr>
        <w:spacing w:before="0"/>
      </w:pPr>
      <w:r>
        <w:t>“Do you think they will be watching the data?”</w:t>
      </w:r>
    </w:p>
    <w:p w14:paraId="2017EFB2" w14:textId="77777777" w:rsidR="00C801A6" w:rsidRPr="00C801A6" w:rsidRDefault="00C801A6" w:rsidP="00C801A6">
      <w:pPr>
        <w:spacing w:before="0"/>
      </w:pPr>
      <w:r w:rsidRPr="00C801A6">
        <w:t>“I think they will be watching you.”</w:t>
      </w:r>
    </w:p>
    <w:p w14:paraId="51534FC3" w14:textId="59531A41" w:rsidR="00C801A6" w:rsidRPr="00C801A6" w:rsidRDefault="00CB2D88" w:rsidP="00C801A6">
      <w:pPr>
        <w:spacing w:before="0"/>
      </w:pPr>
      <w:r>
        <w:t>She stepped back from the terminal, her face settling back into the controlled calm she had worn when he first entered.</w:t>
      </w:r>
    </w:p>
    <w:p w14:paraId="0427CC5A" w14:textId="77777777" w:rsidR="00C801A6" w:rsidRPr="00C801A6" w:rsidRDefault="00C801A6" w:rsidP="00C801A6">
      <w:pPr>
        <w:spacing w:before="0"/>
      </w:pPr>
      <w:r w:rsidRPr="00C801A6">
        <w:t>“I have to get back to work.”</w:t>
      </w:r>
    </w:p>
    <w:p w14:paraId="05D74A60" w14:textId="18F80D81" w:rsidR="00C801A6" w:rsidRDefault="00CB2D88" w:rsidP="00C801A6">
      <w:pPr>
        <w:spacing w:before="0"/>
      </w:pPr>
      <w:r>
        <w:t>Then she left him there, the notebook in his hand and the saved track waiting on the screen.</w:t>
      </w:r>
    </w:p>
    <w:p w14:paraId="665C89F2" w14:textId="77777777" w:rsidR="001E1B0D" w:rsidRPr="001E1B0D" w:rsidRDefault="001E1B0D" w:rsidP="001E1B0D">
      <w:pPr>
        <w:spacing w:before="0"/>
      </w:pPr>
      <w:r w:rsidRPr="001E1B0D">
        <w:t>The door closed behind her.</w:t>
      </w:r>
    </w:p>
    <w:p w14:paraId="0724E647" w14:textId="4F45207B" w:rsidR="001E1B0D" w:rsidRDefault="001E1B0D" w:rsidP="001E1B0D">
      <w:pPr>
        <w:spacing w:before="0"/>
      </w:pPr>
      <w:r w:rsidRPr="001E1B0D">
        <w:t xml:space="preserve">Kwame remained </w:t>
      </w:r>
      <w:r>
        <w:t>at the terminal</w:t>
      </w:r>
      <w:r w:rsidRPr="001E1B0D">
        <w:t xml:space="preserve"> for a few minutes.</w:t>
      </w:r>
    </w:p>
    <w:p w14:paraId="7B85D1CF" w14:textId="01B08298" w:rsidR="001E1B0D" w:rsidRPr="001E1B0D" w:rsidRDefault="00CB2D88" w:rsidP="001E1B0D">
      <w:pPr>
        <w:spacing w:before="0"/>
      </w:pPr>
      <w:r>
        <w:t>The control room settled back into its morning rhythm, but it no longer felt the same. The saved chain remained on the screen, frozen at the empty track where the second object had burned out.</w:t>
      </w:r>
    </w:p>
    <w:p w14:paraId="57CEFC37" w14:textId="77777777" w:rsidR="001E1B0D" w:rsidRPr="001E1B0D" w:rsidRDefault="001E1B0D" w:rsidP="001E1B0D">
      <w:pPr>
        <w:spacing w:before="0"/>
      </w:pPr>
      <w:r w:rsidRPr="001E1B0D">
        <w:t>He looked down at the notebook.</w:t>
      </w:r>
    </w:p>
    <w:p w14:paraId="3AAEBA4C" w14:textId="3061BCEE" w:rsidR="001E1B0D" w:rsidRPr="001E1B0D" w:rsidRDefault="001E1B0D" w:rsidP="001E1B0D">
      <w:pPr>
        <w:spacing w:before="0"/>
      </w:pPr>
      <w:r w:rsidRPr="001E1B0D">
        <w:lastRenderedPageBreak/>
        <w:t xml:space="preserve">Signal loss. Thermal return. Trajectory. Timestamps. Heat at the rim. Cold at the center. Radiation </w:t>
      </w:r>
      <w:r w:rsidR="002737F4">
        <w:t>drops</w:t>
      </w:r>
      <w:r w:rsidRPr="001E1B0D">
        <w:t xml:space="preserve"> near the shell.</w:t>
      </w:r>
    </w:p>
    <w:p w14:paraId="66174DF4" w14:textId="77777777" w:rsidR="001E1B0D" w:rsidRPr="001E1B0D" w:rsidRDefault="001E1B0D" w:rsidP="001E1B0D">
      <w:pPr>
        <w:spacing w:before="0"/>
      </w:pPr>
      <w:r w:rsidRPr="001E1B0D">
        <w:t>He closed the notebook and slid it back into his bag.</w:t>
      </w:r>
    </w:p>
    <w:p w14:paraId="248DEDD8" w14:textId="77777777" w:rsidR="001E1B0D" w:rsidRPr="001E1B0D" w:rsidRDefault="001E1B0D" w:rsidP="001E1B0D">
      <w:pPr>
        <w:spacing w:before="0"/>
      </w:pPr>
      <w:r w:rsidRPr="001E1B0D">
        <w:t>There was nothing else he could do here. Not with Graves’s people still in the building. Not with an observer coming. Not with the real evidence hidden miles away behind a loose panel in his cabin wall.</w:t>
      </w:r>
    </w:p>
    <w:p w14:paraId="73EA3E59" w14:textId="77777777" w:rsidR="001E1B0D" w:rsidRPr="001E1B0D" w:rsidRDefault="001E1B0D" w:rsidP="001E1B0D">
      <w:pPr>
        <w:spacing w:before="0"/>
      </w:pPr>
      <w:r w:rsidRPr="001E1B0D">
        <w:t>He logged out of the terminal, leaving the saved chain in the system where it belonged.</w:t>
      </w:r>
    </w:p>
    <w:p w14:paraId="7C66D616" w14:textId="77777777" w:rsidR="001E1B0D" w:rsidRPr="001E1B0D" w:rsidRDefault="001E1B0D" w:rsidP="001E1B0D">
      <w:pPr>
        <w:spacing w:before="0"/>
      </w:pPr>
      <w:r w:rsidRPr="001E1B0D">
        <w:t>The screen went dark.</w:t>
      </w:r>
    </w:p>
    <w:p w14:paraId="103010A4" w14:textId="4C88F2A7" w:rsidR="001E1B0D" w:rsidRPr="001E1B0D" w:rsidRDefault="00CB2D88" w:rsidP="001E1B0D">
      <w:pPr>
        <w:spacing w:before="0"/>
      </w:pPr>
      <w:r>
        <w:t>For a moment, his reflection stared back at him in the glass.</w:t>
      </w:r>
    </w:p>
    <w:p w14:paraId="1EFB26CB" w14:textId="3AB9303E" w:rsidR="001E1B0D" w:rsidRPr="001E1B0D" w:rsidRDefault="00CB2D88" w:rsidP="001E1B0D">
      <w:pPr>
        <w:spacing w:before="0"/>
      </w:pPr>
      <w:r>
        <w:t>He grabbed his bag and left the control room.</w:t>
      </w:r>
    </w:p>
    <w:p w14:paraId="240BEA9A" w14:textId="538EEBE5" w:rsidR="001E1B0D" w:rsidRPr="001E1B0D" w:rsidRDefault="00CB2D88" w:rsidP="001E1B0D">
      <w:pPr>
        <w:spacing w:before="0"/>
      </w:pPr>
      <w:r>
        <w:t>The hallway was quieter now, but not empty. A soldier stood near the archive door. Another soldier spoke softly into a radio near the entrance. Neither stopped him.</w:t>
      </w:r>
    </w:p>
    <w:p w14:paraId="7833D9E7" w14:textId="54509F32" w:rsidR="001E1B0D" w:rsidRPr="001E1B0D" w:rsidRDefault="00CB2D88" w:rsidP="001E1B0D">
      <w:pPr>
        <w:spacing w:before="0"/>
      </w:pPr>
      <w:r>
        <w:t>Outside, the morning light had sharpened across Palomar.</w:t>
      </w:r>
    </w:p>
    <w:p w14:paraId="783B6974" w14:textId="34F3CDEB" w:rsidR="001E1B0D" w:rsidRPr="001E1B0D" w:rsidRDefault="00CB2D88" w:rsidP="001E1B0D">
      <w:pPr>
        <w:spacing w:before="0"/>
      </w:pPr>
      <w:r>
        <w:t>Kwame crossed the lot toward his truck without looking back.</w:t>
      </w:r>
    </w:p>
    <w:p w14:paraId="1A496EC5" w14:textId="7B3A849A" w:rsidR="001E1B0D" w:rsidRPr="001E1B0D" w:rsidRDefault="00CB2D88" w:rsidP="001E1B0D">
      <w:pPr>
        <w:spacing w:before="0"/>
      </w:pPr>
      <w:r>
        <w:t>The observatory stood behind him, controlled and watched over.</w:t>
      </w:r>
    </w:p>
    <w:p w14:paraId="0E2B3723" w14:textId="77777777" w:rsidR="001E1B0D" w:rsidRPr="001E1B0D" w:rsidRDefault="001E1B0D" w:rsidP="001E1B0D">
      <w:pPr>
        <w:spacing w:before="0"/>
      </w:pPr>
      <w:r w:rsidRPr="001E1B0D">
        <w:t>The stone waited ahead.</w:t>
      </w:r>
    </w:p>
    <w:p w14:paraId="410B633B" w14:textId="77777777" w:rsidR="001E1B0D" w:rsidRPr="001E1B0D" w:rsidRDefault="001E1B0D" w:rsidP="001E1B0D">
      <w:pPr>
        <w:spacing w:before="0"/>
      </w:pPr>
    </w:p>
    <w:p w14:paraId="3AEC54FA" w14:textId="77777777" w:rsidR="001E1B0D" w:rsidRPr="00C801A6" w:rsidRDefault="001E1B0D" w:rsidP="00C801A6">
      <w:pPr>
        <w:spacing w:before="0"/>
      </w:pPr>
    </w:p>
    <w:p w14:paraId="5080E803" w14:textId="77777777" w:rsidR="0006084F" w:rsidRPr="00246552" w:rsidRDefault="0006084F" w:rsidP="00246552">
      <w:pPr>
        <w:spacing w:before="0"/>
      </w:pPr>
    </w:p>
    <w:p w14:paraId="6F9A4778" w14:textId="77777777" w:rsidR="005F6C2F" w:rsidRPr="001527D3" w:rsidRDefault="005F6C2F" w:rsidP="001527D3">
      <w:pPr>
        <w:spacing w:before="0"/>
      </w:pPr>
    </w:p>
    <w:p w14:paraId="0CB4B9D6" w14:textId="77777777" w:rsidR="001527D3" w:rsidRDefault="001527D3" w:rsidP="00C36B7D">
      <w:pPr>
        <w:spacing w:before="0"/>
      </w:pPr>
    </w:p>
    <w:p w14:paraId="0C4A084F" w14:textId="77777777" w:rsidR="0047605F" w:rsidRDefault="0047605F" w:rsidP="00C36B7D">
      <w:pPr>
        <w:spacing w:before="0"/>
      </w:pPr>
      <w:r>
        <w:br w:type="page"/>
      </w:r>
    </w:p>
    <w:p w14:paraId="037E01DF" w14:textId="43B49DA0" w:rsidR="00963633" w:rsidRPr="00963633" w:rsidRDefault="004428DF" w:rsidP="00F561E2">
      <w:pPr>
        <w:pStyle w:val="Heading1"/>
      </w:pPr>
      <w:bookmarkStart w:id="12" w:name="_Toc233313355"/>
      <w:r w:rsidRPr="00ED013C">
        <w:lastRenderedPageBreak/>
        <w:t>Chapter</w:t>
      </w:r>
      <w:r w:rsidR="00B50BF4" w:rsidRPr="00ED013C">
        <w:t xml:space="preserve"> 2 — </w:t>
      </w:r>
      <w:r w:rsidR="00C641E9" w:rsidRPr="00C641E9">
        <w:t xml:space="preserve">First </w:t>
      </w:r>
      <w:r w:rsidR="00963633" w:rsidRPr="00963633">
        <w:t>Echoes</w:t>
      </w:r>
      <w:bookmarkEnd w:id="12"/>
    </w:p>
    <w:p w14:paraId="2CDDB421" w14:textId="2550942C" w:rsidR="00C641E9" w:rsidRPr="00C641E9" w:rsidRDefault="00C641E9">
      <w:pPr>
        <w:pStyle w:val="ListParagraph"/>
        <w:numPr>
          <w:ilvl w:val="0"/>
          <w:numId w:val="54"/>
        </w:numPr>
      </w:pPr>
      <w:r w:rsidRPr="00C641E9">
        <w:t xml:space="preserve">observing the stone more carefully </w:t>
      </w:r>
    </w:p>
    <w:p w14:paraId="50542231" w14:textId="13D5C9D8" w:rsidR="00C641E9" w:rsidRPr="00C641E9" w:rsidRDefault="00C641E9">
      <w:pPr>
        <w:pStyle w:val="ListParagraph"/>
        <w:numPr>
          <w:ilvl w:val="0"/>
          <w:numId w:val="54"/>
        </w:numPr>
      </w:pPr>
      <w:r w:rsidRPr="00C641E9">
        <w:t xml:space="preserve">documenting what it does </w:t>
      </w:r>
    </w:p>
    <w:p w14:paraId="46B0813A" w14:textId="294C3E65" w:rsidR="00C641E9" w:rsidRPr="00C641E9" w:rsidRDefault="00C641E9">
      <w:pPr>
        <w:pStyle w:val="ListParagraph"/>
        <w:numPr>
          <w:ilvl w:val="0"/>
          <w:numId w:val="54"/>
        </w:numPr>
      </w:pPr>
      <w:r w:rsidRPr="00C641E9">
        <w:t xml:space="preserve">testing small responses </w:t>
      </w:r>
    </w:p>
    <w:p w14:paraId="1AABE36C" w14:textId="392F2E2F" w:rsidR="00C641E9" w:rsidRDefault="00C641E9">
      <w:pPr>
        <w:pStyle w:val="ListParagraph"/>
        <w:numPr>
          <w:ilvl w:val="0"/>
          <w:numId w:val="54"/>
        </w:numPr>
      </w:pPr>
      <w:r w:rsidRPr="00C641E9">
        <w:t>realizing the bond is not passive</w:t>
      </w:r>
    </w:p>
    <w:p w14:paraId="5D231E49" w14:textId="3360911D" w:rsidR="00B50BF4" w:rsidRDefault="00B50BF4">
      <w:pPr>
        <w:pStyle w:val="ListParagraph"/>
        <w:numPr>
          <w:ilvl w:val="0"/>
          <w:numId w:val="54"/>
        </w:numPr>
      </w:pPr>
      <w:r w:rsidRPr="00ED013C">
        <w:t>Kwame attempts to study the stone.</w:t>
      </w:r>
    </w:p>
    <w:p w14:paraId="39DE6B36" w14:textId="6A72DE34" w:rsidR="00C906C7" w:rsidRDefault="00C906C7">
      <w:pPr>
        <w:pStyle w:val="ListParagraph"/>
        <w:numPr>
          <w:ilvl w:val="0"/>
          <w:numId w:val="54"/>
        </w:numPr>
      </w:pPr>
      <w:r>
        <w:t xml:space="preserve">He would </w:t>
      </w:r>
      <w:r w:rsidR="00A5388B">
        <w:t>Google</w:t>
      </w:r>
      <w:r>
        <w:t xml:space="preserve"> for information on stones</w:t>
      </w:r>
    </w:p>
    <w:p w14:paraId="70E5A5C8" w14:textId="126D5E4A" w:rsidR="0076657B" w:rsidRDefault="0076657B">
      <w:pPr>
        <w:pStyle w:val="ListParagraph"/>
        <w:numPr>
          <w:ilvl w:val="0"/>
          <w:numId w:val="54"/>
        </w:numPr>
      </w:pPr>
      <w:r>
        <w:t>Stone reveals that it covers its tracks (the mark by the truck)</w:t>
      </w:r>
    </w:p>
    <w:p w14:paraId="2E5C0A16" w14:textId="0B95A2DD" w:rsidR="0076657B" w:rsidRPr="00ED013C" w:rsidRDefault="0076657B">
      <w:pPr>
        <w:pStyle w:val="ListParagraph"/>
        <w:numPr>
          <w:ilvl w:val="0"/>
          <w:numId w:val="54"/>
        </w:numPr>
      </w:pPr>
      <w:r>
        <w:t>The stone didn’t erase the mark to hide itself; it had erased it because the mark led to Kwame.</w:t>
      </w:r>
    </w:p>
    <w:p w14:paraId="653792A1" w14:textId="77777777" w:rsidR="00BD3608" w:rsidRPr="00BD3608" w:rsidRDefault="00BD3608" w:rsidP="00516EDB">
      <w:pPr>
        <w:rPr>
          <w:b/>
          <w:bCs/>
        </w:rPr>
      </w:pPr>
      <w:r w:rsidRPr="00BD3608">
        <w:rPr>
          <w:b/>
          <w:bCs/>
        </w:rPr>
        <w:t>3. Kwame sets up a basic study</w:t>
      </w:r>
    </w:p>
    <w:p w14:paraId="2001109E" w14:textId="77777777" w:rsidR="00BD3608" w:rsidRPr="00BD3608" w:rsidRDefault="00BD3608" w:rsidP="00516EDB">
      <w:r w:rsidRPr="00BD3608">
        <w:rPr>
          <w:b/>
          <w:bCs/>
        </w:rPr>
        <w:t>Scene purpose:</w:t>
      </w:r>
      <w:r w:rsidRPr="00BD3608">
        <w:t xml:space="preserve"> Shift him from reaction to controlled observation.</w:t>
      </w:r>
    </w:p>
    <w:p w14:paraId="63E746FA" w14:textId="77777777" w:rsidR="00BD3608" w:rsidRPr="00BD3608" w:rsidRDefault="00BD3608" w:rsidP="00516EDB">
      <w:r w:rsidRPr="00BD3608">
        <w:t>He should not suddenly have a full lab. He uses what he has.</w:t>
      </w:r>
    </w:p>
    <w:p w14:paraId="3A9ACCE5" w14:textId="77777777" w:rsidR="00BD3608" w:rsidRPr="00BD3608" w:rsidRDefault="00BD3608" w:rsidP="00516EDB">
      <w:r w:rsidRPr="00BD3608">
        <w:t>Possible tools:</w:t>
      </w:r>
    </w:p>
    <w:p w14:paraId="5FB3527E" w14:textId="77777777" w:rsidR="00BD3608" w:rsidRPr="00BD3608" w:rsidRDefault="00BD3608">
      <w:pPr>
        <w:pStyle w:val="ListParagraph"/>
        <w:numPr>
          <w:ilvl w:val="0"/>
          <w:numId w:val="55"/>
        </w:numPr>
      </w:pPr>
      <w:r w:rsidRPr="00BD3608">
        <w:t xml:space="preserve">field notebook </w:t>
      </w:r>
    </w:p>
    <w:p w14:paraId="7D709BCA" w14:textId="77777777" w:rsidR="00BD3608" w:rsidRPr="00BD3608" w:rsidRDefault="00BD3608">
      <w:pPr>
        <w:pStyle w:val="ListParagraph"/>
        <w:numPr>
          <w:ilvl w:val="0"/>
          <w:numId w:val="55"/>
        </w:numPr>
      </w:pPr>
      <w:r w:rsidRPr="00BD3608">
        <w:t xml:space="preserve">Geiger counter </w:t>
      </w:r>
    </w:p>
    <w:p w14:paraId="6415836D" w14:textId="77777777" w:rsidR="00BD3608" w:rsidRPr="00BD3608" w:rsidRDefault="00BD3608">
      <w:pPr>
        <w:pStyle w:val="ListParagraph"/>
        <w:numPr>
          <w:ilvl w:val="0"/>
          <w:numId w:val="55"/>
        </w:numPr>
      </w:pPr>
      <w:r w:rsidRPr="00BD3608">
        <w:t xml:space="preserve">flashlight </w:t>
      </w:r>
    </w:p>
    <w:p w14:paraId="285FCDEE" w14:textId="77777777" w:rsidR="00BD3608" w:rsidRPr="00BD3608" w:rsidRDefault="00BD3608">
      <w:pPr>
        <w:pStyle w:val="ListParagraph"/>
        <w:numPr>
          <w:ilvl w:val="0"/>
          <w:numId w:val="55"/>
        </w:numPr>
      </w:pPr>
      <w:r w:rsidRPr="00BD3608">
        <w:t xml:space="preserve">phone timer </w:t>
      </w:r>
    </w:p>
    <w:p w14:paraId="7E6BFB6C" w14:textId="77777777" w:rsidR="00BD3608" w:rsidRPr="00BD3608" w:rsidRDefault="00BD3608">
      <w:pPr>
        <w:pStyle w:val="ListParagraph"/>
        <w:numPr>
          <w:ilvl w:val="0"/>
          <w:numId w:val="55"/>
        </w:numPr>
      </w:pPr>
      <w:r w:rsidRPr="00BD3608">
        <w:t xml:space="preserve">thermometer if already reasonable </w:t>
      </w:r>
    </w:p>
    <w:p w14:paraId="0F9967E2" w14:textId="77777777" w:rsidR="00BD3608" w:rsidRPr="00BD3608" w:rsidRDefault="00BD3608">
      <w:pPr>
        <w:pStyle w:val="ListParagraph"/>
        <w:numPr>
          <w:ilvl w:val="0"/>
          <w:numId w:val="55"/>
        </w:numPr>
      </w:pPr>
      <w:r w:rsidRPr="00BD3608">
        <w:t xml:space="preserve">camera/phone camera if he decides to risk it </w:t>
      </w:r>
    </w:p>
    <w:p w14:paraId="0B32F025" w14:textId="77777777" w:rsidR="00BD3608" w:rsidRPr="00BD3608" w:rsidRDefault="00BD3608">
      <w:pPr>
        <w:pStyle w:val="ListParagraph"/>
        <w:numPr>
          <w:ilvl w:val="0"/>
          <w:numId w:val="55"/>
        </w:numPr>
      </w:pPr>
      <w:r w:rsidRPr="00BD3608">
        <w:t xml:space="preserve">ruler/tape measure if available </w:t>
      </w:r>
    </w:p>
    <w:p w14:paraId="3C3360E8" w14:textId="77777777" w:rsidR="00BD3608" w:rsidRPr="00BD3608" w:rsidRDefault="00BD3608">
      <w:pPr>
        <w:pStyle w:val="ListParagraph"/>
        <w:numPr>
          <w:ilvl w:val="0"/>
          <w:numId w:val="55"/>
        </w:numPr>
      </w:pPr>
      <w:r w:rsidRPr="00BD3608">
        <w:t xml:space="preserve">distance marks on table/floor </w:t>
      </w:r>
    </w:p>
    <w:p w14:paraId="1A19773B" w14:textId="77777777" w:rsidR="00BD3608" w:rsidRPr="00BD3608" w:rsidRDefault="00BD3608">
      <w:pPr>
        <w:pStyle w:val="ListParagraph"/>
        <w:numPr>
          <w:ilvl w:val="0"/>
          <w:numId w:val="55"/>
        </w:numPr>
      </w:pPr>
      <w:r w:rsidRPr="00BD3608">
        <w:t xml:space="preserve">cloth, lamp, glass, metal object, paper, anything ordinary </w:t>
      </w:r>
    </w:p>
    <w:p w14:paraId="5DFFC8D4" w14:textId="77777777" w:rsidR="00BD3608" w:rsidRPr="00BD3608" w:rsidRDefault="00BD3608">
      <w:pPr>
        <w:pStyle w:val="ListParagraph"/>
        <w:numPr>
          <w:ilvl w:val="0"/>
          <w:numId w:val="55"/>
        </w:numPr>
      </w:pPr>
      <w:r w:rsidRPr="00BD3608">
        <w:t>What he records:</w:t>
      </w:r>
    </w:p>
    <w:p w14:paraId="38C86846" w14:textId="77777777" w:rsidR="00BD3608" w:rsidRPr="00BD3608" w:rsidRDefault="00BD3608">
      <w:pPr>
        <w:pStyle w:val="ListParagraph"/>
        <w:numPr>
          <w:ilvl w:val="0"/>
          <w:numId w:val="55"/>
        </w:numPr>
      </w:pPr>
      <w:r w:rsidRPr="00BD3608">
        <w:t xml:space="preserve">time </w:t>
      </w:r>
    </w:p>
    <w:p w14:paraId="7B55178C" w14:textId="77777777" w:rsidR="00BD3608" w:rsidRPr="00BD3608" w:rsidRDefault="00BD3608">
      <w:pPr>
        <w:pStyle w:val="ListParagraph"/>
        <w:numPr>
          <w:ilvl w:val="0"/>
          <w:numId w:val="55"/>
        </w:numPr>
      </w:pPr>
      <w:r w:rsidRPr="00BD3608">
        <w:t xml:space="preserve">room temperature </w:t>
      </w:r>
    </w:p>
    <w:p w14:paraId="0A755910" w14:textId="77777777" w:rsidR="00BD3608" w:rsidRPr="00BD3608" w:rsidRDefault="00BD3608">
      <w:pPr>
        <w:pStyle w:val="ListParagraph"/>
        <w:numPr>
          <w:ilvl w:val="0"/>
          <w:numId w:val="55"/>
        </w:numPr>
      </w:pPr>
      <w:r w:rsidRPr="00BD3608">
        <w:t xml:space="preserve">distance from stone </w:t>
      </w:r>
    </w:p>
    <w:p w14:paraId="52E67063" w14:textId="77777777" w:rsidR="00BD3608" w:rsidRPr="00BD3608" w:rsidRDefault="00BD3608">
      <w:pPr>
        <w:pStyle w:val="ListParagraph"/>
        <w:numPr>
          <w:ilvl w:val="0"/>
          <w:numId w:val="55"/>
        </w:numPr>
      </w:pPr>
      <w:r w:rsidRPr="00BD3608">
        <w:t xml:space="preserve">cold field range </w:t>
      </w:r>
    </w:p>
    <w:p w14:paraId="6D725AEE" w14:textId="77777777" w:rsidR="00BD3608" w:rsidRPr="00BD3608" w:rsidRDefault="00BD3608">
      <w:pPr>
        <w:pStyle w:val="ListParagraph"/>
        <w:numPr>
          <w:ilvl w:val="0"/>
          <w:numId w:val="55"/>
        </w:numPr>
      </w:pPr>
      <w:r w:rsidRPr="00BD3608">
        <w:t xml:space="preserve">Geiger counter behavior </w:t>
      </w:r>
    </w:p>
    <w:p w14:paraId="57175BEA" w14:textId="77777777" w:rsidR="00BD3608" w:rsidRPr="00BD3608" w:rsidRDefault="00BD3608">
      <w:pPr>
        <w:pStyle w:val="ListParagraph"/>
        <w:numPr>
          <w:ilvl w:val="0"/>
          <w:numId w:val="55"/>
        </w:numPr>
      </w:pPr>
      <w:r w:rsidRPr="00BD3608">
        <w:t xml:space="preserve">light response </w:t>
      </w:r>
    </w:p>
    <w:p w14:paraId="362DF8CC" w14:textId="77777777" w:rsidR="00BD3608" w:rsidRPr="00BD3608" w:rsidRDefault="00BD3608">
      <w:pPr>
        <w:pStyle w:val="ListParagraph"/>
        <w:numPr>
          <w:ilvl w:val="0"/>
          <w:numId w:val="55"/>
        </w:numPr>
      </w:pPr>
      <w:r w:rsidRPr="00BD3608">
        <w:t xml:space="preserve">surface shifts </w:t>
      </w:r>
    </w:p>
    <w:p w14:paraId="1CAE8D51" w14:textId="77777777" w:rsidR="00BD3608" w:rsidRPr="00BD3608" w:rsidRDefault="00BD3608">
      <w:pPr>
        <w:pStyle w:val="ListParagraph"/>
        <w:numPr>
          <w:ilvl w:val="0"/>
          <w:numId w:val="55"/>
        </w:numPr>
      </w:pPr>
      <w:r w:rsidRPr="00BD3608">
        <w:t xml:space="preserve">whether the stone reacts to proximity </w:t>
      </w:r>
    </w:p>
    <w:p w14:paraId="6F7022C8" w14:textId="77777777" w:rsidR="00BD3608" w:rsidRPr="00BD3608" w:rsidRDefault="00BD3608">
      <w:pPr>
        <w:pStyle w:val="ListParagraph"/>
        <w:numPr>
          <w:ilvl w:val="0"/>
          <w:numId w:val="55"/>
        </w:numPr>
      </w:pPr>
      <w:r w:rsidRPr="00BD3608">
        <w:t xml:space="preserve">whether perception changes when he touches or nears it </w:t>
      </w:r>
    </w:p>
    <w:p w14:paraId="3BF34200" w14:textId="77777777" w:rsidR="00BD3608" w:rsidRPr="00BD3608" w:rsidRDefault="00BD3608">
      <w:pPr>
        <w:pStyle w:val="ListParagraph"/>
        <w:numPr>
          <w:ilvl w:val="0"/>
          <w:numId w:val="55"/>
        </w:numPr>
      </w:pPr>
      <w:r w:rsidRPr="00BD3608">
        <w:t xml:space="preserve">whether his chest warmth changes </w:t>
      </w:r>
    </w:p>
    <w:p w14:paraId="7E37D0D7" w14:textId="3506CCFC" w:rsidR="00BD3608" w:rsidRPr="00BD3608" w:rsidRDefault="00BD3608" w:rsidP="00516EDB">
      <w:r w:rsidRPr="00BD3608">
        <w:rPr>
          <w:b/>
          <w:bCs/>
        </w:rPr>
        <w:t>Important:</w:t>
      </w:r>
      <w:r w:rsidR="0031515B">
        <w:rPr>
          <w:b/>
          <w:bCs/>
        </w:rPr>
        <w:t xml:space="preserve"> </w:t>
      </w:r>
      <w:r w:rsidRPr="00BD3608">
        <w:t>His notes should be scientific but incomplete. He is documenting behavior, not naming the stone.</w:t>
      </w:r>
    </w:p>
    <w:p w14:paraId="15128E6F" w14:textId="77777777" w:rsidR="00BD3608" w:rsidRPr="00BD3608" w:rsidRDefault="00BD3608" w:rsidP="00516EDB">
      <w:pPr>
        <w:rPr>
          <w:b/>
          <w:bCs/>
        </w:rPr>
      </w:pPr>
      <w:r w:rsidRPr="00BD3608">
        <w:rPr>
          <w:b/>
          <w:bCs/>
        </w:rPr>
        <w:t>4. First tests: distance and proximity</w:t>
      </w:r>
    </w:p>
    <w:p w14:paraId="03EEEF40" w14:textId="77777777" w:rsidR="00BD3608" w:rsidRPr="00BD3608" w:rsidRDefault="00BD3608" w:rsidP="00516EDB">
      <w:r w:rsidRPr="00BD3608">
        <w:rPr>
          <w:b/>
          <w:bCs/>
        </w:rPr>
        <w:t>Scene purpose:</w:t>
      </w:r>
      <w:r w:rsidRPr="00BD3608">
        <w:t xml:space="preserve"> Establish the stone responds to nearness, not command.</w:t>
      </w:r>
    </w:p>
    <w:p w14:paraId="005D2333" w14:textId="77777777" w:rsidR="00BD3608" w:rsidRPr="00BD3608" w:rsidRDefault="00BD3608" w:rsidP="00516EDB">
      <w:r w:rsidRPr="00BD3608">
        <w:t>Tests can be simple:</w:t>
      </w:r>
    </w:p>
    <w:p w14:paraId="101C10CE" w14:textId="77777777" w:rsidR="00BD3608" w:rsidRPr="00BD3608" w:rsidRDefault="00BD3608">
      <w:pPr>
        <w:pStyle w:val="ListParagraph"/>
        <w:numPr>
          <w:ilvl w:val="0"/>
          <w:numId w:val="56"/>
        </w:numPr>
      </w:pPr>
      <w:r w:rsidRPr="00BD3608">
        <w:t xml:space="preserve">stone on table </w:t>
      </w:r>
    </w:p>
    <w:p w14:paraId="1FBD67EF" w14:textId="77777777" w:rsidR="00BD3608" w:rsidRPr="00BD3608" w:rsidRDefault="00BD3608">
      <w:pPr>
        <w:pStyle w:val="ListParagraph"/>
        <w:numPr>
          <w:ilvl w:val="0"/>
          <w:numId w:val="56"/>
        </w:numPr>
      </w:pPr>
      <w:r w:rsidRPr="00BD3608">
        <w:t xml:space="preserve">Kwame steps back </w:t>
      </w:r>
    </w:p>
    <w:p w14:paraId="40490D67" w14:textId="77777777" w:rsidR="00BD3608" w:rsidRPr="00BD3608" w:rsidRDefault="00BD3608">
      <w:pPr>
        <w:pStyle w:val="ListParagraph"/>
        <w:numPr>
          <w:ilvl w:val="0"/>
          <w:numId w:val="56"/>
        </w:numPr>
      </w:pPr>
      <w:r w:rsidRPr="00BD3608">
        <w:lastRenderedPageBreak/>
        <w:t xml:space="preserve">moves closer </w:t>
      </w:r>
    </w:p>
    <w:p w14:paraId="4D9402B5" w14:textId="77777777" w:rsidR="00BD3608" w:rsidRPr="00BD3608" w:rsidRDefault="00BD3608">
      <w:pPr>
        <w:pStyle w:val="ListParagraph"/>
        <w:numPr>
          <w:ilvl w:val="0"/>
          <w:numId w:val="56"/>
        </w:numPr>
      </w:pPr>
      <w:r w:rsidRPr="00BD3608">
        <w:t xml:space="preserve">Geiger counter changes </w:t>
      </w:r>
    </w:p>
    <w:p w14:paraId="4238AEDF" w14:textId="77777777" w:rsidR="00BD3608" w:rsidRPr="00BD3608" w:rsidRDefault="00BD3608">
      <w:pPr>
        <w:pStyle w:val="ListParagraph"/>
        <w:numPr>
          <w:ilvl w:val="0"/>
          <w:numId w:val="56"/>
        </w:numPr>
      </w:pPr>
      <w:r w:rsidRPr="00BD3608">
        <w:t xml:space="preserve">cold field expands/contracts </w:t>
      </w:r>
    </w:p>
    <w:p w14:paraId="1399880B" w14:textId="77777777" w:rsidR="00BD3608" w:rsidRPr="00BD3608" w:rsidRDefault="00BD3608">
      <w:pPr>
        <w:pStyle w:val="ListParagraph"/>
        <w:numPr>
          <w:ilvl w:val="0"/>
          <w:numId w:val="56"/>
        </w:numPr>
      </w:pPr>
      <w:r w:rsidRPr="00BD3608">
        <w:t xml:space="preserve">his chest warmth changes </w:t>
      </w:r>
    </w:p>
    <w:p w14:paraId="0404B81C" w14:textId="77777777" w:rsidR="00BD3608" w:rsidRPr="00BD3608" w:rsidRDefault="00BD3608">
      <w:pPr>
        <w:pStyle w:val="ListParagraph"/>
        <w:numPr>
          <w:ilvl w:val="0"/>
          <w:numId w:val="56"/>
        </w:numPr>
      </w:pPr>
      <w:r w:rsidRPr="00BD3608">
        <w:t xml:space="preserve">perception sharpens near the stone </w:t>
      </w:r>
    </w:p>
    <w:p w14:paraId="4417C0CB" w14:textId="77777777" w:rsidR="00BD3608" w:rsidRPr="00BD3608" w:rsidRDefault="00BD3608">
      <w:pPr>
        <w:pStyle w:val="ListParagraph"/>
        <w:numPr>
          <w:ilvl w:val="0"/>
          <w:numId w:val="56"/>
        </w:numPr>
      </w:pPr>
      <w:r w:rsidRPr="00BD3608">
        <w:t xml:space="preserve">the stone may react before he touches it </w:t>
      </w:r>
    </w:p>
    <w:p w14:paraId="5E4C158B" w14:textId="77777777" w:rsidR="00BD3608" w:rsidRPr="00BD3608" w:rsidRDefault="00BD3608">
      <w:pPr>
        <w:pStyle w:val="ListParagraph"/>
        <w:numPr>
          <w:ilvl w:val="0"/>
          <w:numId w:val="56"/>
        </w:numPr>
      </w:pPr>
      <w:r w:rsidRPr="00BD3608">
        <w:t>What belongs here:</w:t>
      </w:r>
    </w:p>
    <w:p w14:paraId="27E3619F" w14:textId="77777777" w:rsidR="00BD3608" w:rsidRPr="00BD3608" w:rsidRDefault="00BD3608">
      <w:pPr>
        <w:pStyle w:val="ListParagraph"/>
        <w:numPr>
          <w:ilvl w:val="0"/>
          <w:numId w:val="56"/>
        </w:numPr>
      </w:pPr>
      <w:r w:rsidRPr="00BD3608">
        <w:t xml:space="preserve">He repeats the test more than once. </w:t>
      </w:r>
    </w:p>
    <w:p w14:paraId="5924C85B" w14:textId="77777777" w:rsidR="00BD3608" w:rsidRPr="00BD3608" w:rsidRDefault="00BD3608">
      <w:pPr>
        <w:pStyle w:val="ListParagraph"/>
        <w:numPr>
          <w:ilvl w:val="0"/>
          <w:numId w:val="56"/>
        </w:numPr>
      </w:pPr>
      <w:r w:rsidRPr="00BD3608">
        <w:t xml:space="preserve">He writes down differences. </w:t>
      </w:r>
    </w:p>
    <w:p w14:paraId="732742B7" w14:textId="77777777" w:rsidR="00BD3608" w:rsidRPr="00BD3608" w:rsidRDefault="00BD3608">
      <w:pPr>
        <w:pStyle w:val="ListParagraph"/>
        <w:numPr>
          <w:ilvl w:val="0"/>
          <w:numId w:val="56"/>
        </w:numPr>
      </w:pPr>
      <w:r w:rsidRPr="00BD3608">
        <w:t xml:space="preserve">He tries to separate physical reaction from bond reaction. </w:t>
      </w:r>
    </w:p>
    <w:p w14:paraId="443769C1" w14:textId="77777777" w:rsidR="00BD3608" w:rsidRPr="00BD3608" w:rsidRDefault="00BD3608">
      <w:pPr>
        <w:pStyle w:val="ListParagraph"/>
        <w:numPr>
          <w:ilvl w:val="0"/>
          <w:numId w:val="56"/>
        </w:numPr>
      </w:pPr>
      <w:r w:rsidRPr="00BD3608">
        <w:t xml:space="preserve">He does not trust one reading. </w:t>
      </w:r>
    </w:p>
    <w:p w14:paraId="1CE0F3F2" w14:textId="77777777" w:rsidR="00BD3608" w:rsidRPr="00BD3608" w:rsidRDefault="00BD3608">
      <w:pPr>
        <w:pStyle w:val="ListParagraph"/>
        <w:numPr>
          <w:ilvl w:val="0"/>
          <w:numId w:val="56"/>
        </w:numPr>
      </w:pPr>
      <w:r w:rsidRPr="00BD3608">
        <w:t xml:space="preserve">The stone does not behave exactly the same each time. </w:t>
      </w:r>
    </w:p>
    <w:p w14:paraId="41020AC6" w14:textId="77777777" w:rsidR="00BD3608" w:rsidRPr="00BD3608" w:rsidRDefault="00BD3608" w:rsidP="00516EDB">
      <w:pPr>
        <w:rPr>
          <w:b/>
          <w:bCs/>
        </w:rPr>
      </w:pPr>
      <w:r w:rsidRPr="00BD3608">
        <w:rPr>
          <w:b/>
          <w:bCs/>
        </w:rPr>
        <w:t>5. Light test / visual structure</w:t>
      </w:r>
    </w:p>
    <w:p w14:paraId="0664200E" w14:textId="77777777" w:rsidR="00BD3608" w:rsidRPr="00BD3608" w:rsidRDefault="00BD3608" w:rsidP="00516EDB">
      <w:r w:rsidRPr="00BD3608">
        <w:rPr>
          <w:b/>
          <w:bCs/>
        </w:rPr>
        <w:t>Scene purpose:</w:t>
      </w:r>
      <w:r w:rsidRPr="00BD3608">
        <w:t xml:space="preserve"> Let him observe the stone more carefully without explaining it.</w:t>
      </w:r>
    </w:p>
    <w:p w14:paraId="4A2E6F8F" w14:textId="610923AC" w:rsidR="00BD3608" w:rsidRPr="00BD3608" w:rsidRDefault="00BD3608" w:rsidP="00516EDB">
      <w:r w:rsidRPr="00BD3608">
        <w:t xml:space="preserve">He changes the </w:t>
      </w:r>
      <w:r w:rsidR="00C906C7">
        <w:t>angle of the lamp or the flashlight</w:t>
      </w:r>
      <w:r w:rsidRPr="00BD3608">
        <w:t>.</w:t>
      </w:r>
    </w:p>
    <w:p w14:paraId="727A9CCF" w14:textId="77777777" w:rsidR="00BD3608" w:rsidRPr="00BD3608" w:rsidRDefault="00BD3608" w:rsidP="00516EDB">
      <w:r w:rsidRPr="00BD3608">
        <w:t>What he sees:</w:t>
      </w:r>
    </w:p>
    <w:p w14:paraId="410D66E4" w14:textId="77777777" w:rsidR="00BD3608" w:rsidRPr="00BD3608" w:rsidRDefault="00BD3608">
      <w:pPr>
        <w:pStyle w:val="ListParagraph"/>
        <w:numPr>
          <w:ilvl w:val="0"/>
          <w:numId w:val="57"/>
        </w:numPr>
      </w:pPr>
      <w:r w:rsidRPr="00BD3608">
        <w:t xml:space="preserve">depth that does not match size </w:t>
      </w:r>
    </w:p>
    <w:p w14:paraId="07EAF8B1" w14:textId="77777777" w:rsidR="00BD3608" w:rsidRPr="00BD3608" w:rsidRDefault="00BD3608">
      <w:pPr>
        <w:pStyle w:val="ListParagraph"/>
        <w:numPr>
          <w:ilvl w:val="0"/>
          <w:numId w:val="57"/>
        </w:numPr>
      </w:pPr>
      <w:r w:rsidRPr="00BD3608">
        <w:t xml:space="preserve">maybe no true reflection, or a delayed/refused reflection </w:t>
      </w:r>
    </w:p>
    <w:p w14:paraId="5C536183" w14:textId="77777777" w:rsidR="00BD3608" w:rsidRPr="00BD3608" w:rsidRDefault="00BD3608">
      <w:pPr>
        <w:pStyle w:val="ListParagraph"/>
        <w:numPr>
          <w:ilvl w:val="0"/>
          <w:numId w:val="57"/>
        </w:numPr>
      </w:pPr>
      <w:r w:rsidRPr="00BD3608">
        <w:t xml:space="preserve">the surface responding more to him than to light </w:t>
      </w:r>
    </w:p>
    <w:p w14:paraId="05D0B5CF" w14:textId="77777777" w:rsidR="00BD3608" w:rsidRPr="00BD3608" w:rsidRDefault="00BD3608">
      <w:pPr>
        <w:pStyle w:val="ListParagraph"/>
        <w:numPr>
          <w:ilvl w:val="0"/>
          <w:numId w:val="57"/>
        </w:numPr>
      </w:pPr>
      <w:r w:rsidRPr="00BD3608">
        <w:t>What he writes:</w:t>
      </w:r>
    </w:p>
    <w:p w14:paraId="32DB8A29" w14:textId="77777777" w:rsidR="00BD3608" w:rsidRPr="00BD3608" w:rsidRDefault="00BD3608">
      <w:pPr>
        <w:pStyle w:val="ListParagraph"/>
        <w:numPr>
          <w:ilvl w:val="0"/>
          <w:numId w:val="57"/>
        </w:numPr>
      </w:pPr>
      <w:r w:rsidRPr="00BD3608">
        <w:t xml:space="preserve">layered interior </w:t>
      </w:r>
    </w:p>
    <w:p w14:paraId="2B501712" w14:textId="77777777" w:rsidR="00BD3608" w:rsidRPr="00BD3608" w:rsidRDefault="00BD3608">
      <w:pPr>
        <w:pStyle w:val="ListParagraph"/>
        <w:numPr>
          <w:ilvl w:val="0"/>
          <w:numId w:val="57"/>
        </w:numPr>
      </w:pPr>
      <w:r w:rsidRPr="00BD3608">
        <w:t xml:space="preserve">no visible seams </w:t>
      </w:r>
    </w:p>
    <w:p w14:paraId="3A91CEA7" w14:textId="77777777" w:rsidR="00BD3608" w:rsidRPr="00BD3608" w:rsidRDefault="00BD3608">
      <w:pPr>
        <w:pStyle w:val="ListParagraph"/>
        <w:numPr>
          <w:ilvl w:val="0"/>
          <w:numId w:val="57"/>
        </w:numPr>
      </w:pPr>
      <w:r w:rsidRPr="00BD3608">
        <w:t xml:space="preserve">surface absorbs/refracts light </w:t>
      </w:r>
    </w:p>
    <w:p w14:paraId="06B1B097" w14:textId="77777777" w:rsidR="00BD3608" w:rsidRPr="00BD3608" w:rsidRDefault="00BD3608">
      <w:pPr>
        <w:pStyle w:val="ListParagraph"/>
        <w:numPr>
          <w:ilvl w:val="0"/>
          <w:numId w:val="57"/>
        </w:numPr>
      </w:pPr>
      <w:r w:rsidRPr="00BD3608">
        <w:t xml:space="preserve">apparent internal movement </w:t>
      </w:r>
    </w:p>
    <w:p w14:paraId="69D0551D" w14:textId="77777777" w:rsidR="00BD3608" w:rsidRPr="00BD3608" w:rsidRDefault="00BD3608">
      <w:pPr>
        <w:pStyle w:val="ListParagraph"/>
        <w:numPr>
          <w:ilvl w:val="0"/>
          <w:numId w:val="57"/>
        </w:numPr>
      </w:pPr>
      <w:r w:rsidRPr="00BD3608">
        <w:t xml:space="preserve">no heat emission </w:t>
      </w:r>
    </w:p>
    <w:p w14:paraId="785E2594" w14:textId="77777777" w:rsidR="00BD3608" w:rsidRPr="00BD3608" w:rsidRDefault="00BD3608">
      <w:pPr>
        <w:pStyle w:val="ListParagraph"/>
        <w:numPr>
          <w:ilvl w:val="0"/>
          <w:numId w:val="57"/>
        </w:numPr>
      </w:pPr>
      <w:r w:rsidRPr="00BD3608">
        <w:t xml:space="preserve">cold field persists </w:t>
      </w:r>
    </w:p>
    <w:p w14:paraId="48B99D9E" w14:textId="77777777" w:rsidR="00BD3608" w:rsidRPr="00BD3608" w:rsidRDefault="00BD3608" w:rsidP="00516EDB">
      <w:pPr>
        <w:rPr>
          <w:b/>
          <w:bCs/>
        </w:rPr>
      </w:pPr>
      <w:r w:rsidRPr="00BD3608">
        <w:rPr>
          <w:b/>
          <w:bCs/>
        </w:rPr>
        <w:t>6. First attempt to photograph or record it</w:t>
      </w:r>
    </w:p>
    <w:p w14:paraId="13E098A2" w14:textId="77777777" w:rsidR="00BD3608" w:rsidRPr="00BD3608" w:rsidRDefault="00BD3608" w:rsidP="00516EDB">
      <w:r w:rsidRPr="00BD3608">
        <w:rPr>
          <w:b/>
          <w:bCs/>
        </w:rPr>
        <w:t>Scene purpose:</w:t>
      </w:r>
      <w:r w:rsidRPr="00BD3608">
        <w:t xml:space="preserve"> Build the problem of evidence.</w:t>
      </w:r>
    </w:p>
    <w:p w14:paraId="2A4C3759" w14:textId="77777777" w:rsidR="00BD3608" w:rsidRPr="00BD3608" w:rsidRDefault="00BD3608" w:rsidP="00516EDB">
      <w:r w:rsidRPr="00BD3608">
        <w:t>This is useful because Graves/military/data pressure is now active. Kwame needs proof, but the stone may resist ordinary recording.</w:t>
      </w:r>
    </w:p>
    <w:p w14:paraId="48F42986" w14:textId="77777777" w:rsidR="00BD3608" w:rsidRPr="00BD3608" w:rsidRDefault="00BD3608" w:rsidP="00516EDB">
      <w:r w:rsidRPr="00BD3608">
        <w:t>Possible outcomes:</w:t>
      </w:r>
    </w:p>
    <w:p w14:paraId="59E9CB80" w14:textId="518B1475" w:rsidR="00BD3608" w:rsidRPr="00BD3608" w:rsidRDefault="00C906C7">
      <w:pPr>
        <w:pStyle w:val="ListParagraph"/>
        <w:numPr>
          <w:ilvl w:val="0"/>
          <w:numId w:val="58"/>
        </w:numPr>
      </w:pPr>
      <w:r>
        <w:t xml:space="preserve">The </w:t>
      </w:r>
      <w:r w:rsidR="00BD3608" w:rsidRPr="00BD3608">
        <w:t xml:space="preserve">photo shows </w:t>
      </w:r>
      <w:r>
        <w:t xml:space="preserve">a </w:t>
      </w:r>
      <w:r w:rsidR="00BD3608" w:rsidRPr="00BD3608">
        <w:t xml:space="preserve">blur </w:t>
      </w:r>
    </w:p>
    <w:p w14:paraId="7930D4D3" w14:textId="77777777" w:rsidR="00BD3608" w:rsidRPr="00BD3608" w:rsidRDefault="00BD3608">
      <w:pPr>
        <w:pStyle w:val="ListParagraph"/>
        <w:numPr>
          <w:ilvl w:val="0"/>
          <w:numId w:val="58"/>
        </w:numPr>
      </w:pPr>
      <w:r w:rsidRPr="00BD3608">
        <w:t xml:space="preserve">image darkens </w:t>
      </w:r>
    </w:p>
    <w:p w14:paraId="61618EFF" w14:textId="77777777" w:rsidR="00BD3608" w:rsidRPr="00BD3608" w:rsidRDefault="00BD3608">
      <w:pPr>
        <w:pStyle w:val="ListParagraph"/>
        <w:numPr>
          <w:ilvl w:val="0"/>
          <w:numId w:val="58"/>
        </w:numPr>
      </w:pPr>
      <w:r w:rsidRPr="00BD3608">
        <w:t xml:space="preserve">phone camera glitches </w:t>
      </w:r>
    </w:p>
    <w:p w14:paraId="76B7BFA6" w14:textId="77777777" w:rsidR="00BD3608" w:rsidRPr="00BD3608" w:rsidRDefault="00BD3608">
      <w:pPr>
        <w:pStyle w:val="ListParagraph"/>
        <w:numPr>
          <w:ilvl w:val="0"/>
          <w:numId w:val="58"/>
        </w:numPr>
      </w:pPr>
      <w:r w:rsidRPr="00BD3608">
        <w:t xml:space="preserve">timestamp corrupts </w:t>
      </w:r>
    </w:p>
    <w:p w14:paraId="02403C8B" w14:textId="17E35141" w:rsidR="00BD3608" w:rsidRPr="00BD3608" w:rsidRDefault="00C906C7">
      <w:pPr>
        <w:pStyle w:val="ListParagraph"/>
        <w:numPr>
          <w:ilvl w:val="0"/>
          <w:numId w:val="58"/>
        </w:numPr>
      </w:pPr>
      <w:r>
        <w:t>Reflection</w:t>
      </w:r>
      <w:r w:rsidR="00BD3608" w:rsidRPr="00BD3608">
        <w:t xml:space="preserve"> shows the room from </w:t>
      </w:r>
      <w:r>
        <w:t>the</w:t>
      </w:r>
      <w:r w:rsidR="00BD3608" w:rsidRPr="00BD3608">
        <w:t xml:space="preserve"> wrong angle </w:t>
      </w:r>
    </w:p>
    <w:p w14:paraId="755F5013" w14:textId="04D1EDEC" w:rsidR="00BD3608" w:rsidRPr="00BD3608" w:rsidRDefault="00BD3608">
      <w:pPr>
        <w:pStyle w:val="ListParagraph"/>
        <w:numPr>
          <w:ilvl w:val="0"/>
          <w:numId w:val="58"/>
        </w:numPr>
      </w:pPr>
      <w:r w:rsidRPr="00BD3608">
        <w:t>nothing appears unusual in the photo</w:t>
      </w:r>
      <w:r w:rsidR="00C906C7">
        <w:t>,</w:t>
      </w:r>
      <w:r w:rsidRPr="00BD3608">
        <w:t xml:space="preserve"> even though he sees movement </w:t>
      </w:r>
    </w:p>
    <w:p w14:paraId="648FCFDB" w14:textId="77777777" w:rsidR="00BD3608" w:rsidRPr="00BD3608" w:rsidRDefault="00BD3608">
      <w:pPr>
        <w:pStyle w:val="ListParagraph"/>
        <w:numPr>
          <w:ilvl w:val="0"/>
          <w:numId w:val="58"/>
        </w:numPr>
      </w:pPr>
      <w:r w:rsidRPr="00BD3608">
        <w:t xml:space="preserve">camera battery drops unusually fast </w:t>
      </w:r>
    </w:p>
    <w:p w14:paraId="7C25E523" w14:textId="77777777" w:rsidR="00BD3608" w:rsidRPr="00BD3608" w:rsidRDefault="00BD3608">
      <w:pPr>
        <w:pStyle w:val="ListParagraph"/>
        <w:numPr>
          <w:ilvl w:val="0"/>
          <w:numId w:val="58"/>
        </w:numPr>
      </w:pPr>
      <w:r w:rsidRPr="00BD3608">
        <w:t xml:space="preserve">phone warms or shuts off </w:t>
      </w:r>
    </w:p>
    <w:p w14:paraId="54D47516" w14:textId="77777777" w:rsidR="00BD3608" w:rsidRPr="00BD3608" w:rsidRDefault="00BD3608">
      <w:pPr>
        <w:pStyle w:val="ListParagraph"/>
        <w:numPr>
          <w:ilvl w:val="0"/>
          <w:numId w:val="58"/>
        </w:numPr>
      </w:pPr>
      <w:r w:rsidRPr="00BD3608">
        <w:t xml:space="preserve">video records sound but not visual shift </w:t>
      </w:r>
    </w:p>
    <w:p w14:paraId="759CB31E" w14:textId="26C247FC" w:rsidR="00BD3608" w:rsidRPr="00BD3608" w:rsidRDefault="00BD3608" w:rsidP="00516EDB">
      <w:r w:rsidRPr="00BD3608">
        <w:rPr>
          <w:b/>
          <w:bCs/>
        </w:rPr>
        <w:lastRenderedPageBreak/>
        <w:t>Important:</w:t>
      </w:r>
      <w:r w:rsidR="00C906C7">
        <w:rPr>
          <w:b/>
          <w:bCs/>
        </w:rPr>
        <w:t xml:space="preserve"> </w:t>
      </w:r>
      <w:r w:rsidRPr="00BD3608">
        <w:t>This should stay restrained. No big special effect. Just enough to make documentation unreliable.</w:t>
      </w:r>
    </w:p>
    <w:p w14:paraId="35F4118E" w14:textId="77777777" w:rsidR="00BD3608" w:rsidRPr="00BD3608" w:rsidRDefault="00BD3608" w:rsidP="00516EDB">
      <w:pPr>
        <w:rPr>
          <w:b/>
          <w:bCs/>
        </w:rPr>
      </w:pPr>
      <w:r w:rsidRPr="00BD3608">
        <w:rPr>
          <w:b/>
          <w:bCs/>
        </w:rPr>
        <w:t>8. The stone responds to thought, not command</w:t>
      </w:r>
    </w:p>
    <w:p w14:paraId="6F524222" w14:textId="77777777" w:rsidR="00BD3608" w:rsidRPr="00BD3608" w:rsidRDefault="00BD3608" w:rsidP="00516EDB">
      <w:r w:rsidRPr="00BD3608">
        <w:rPr>
          <w:b/>
          <w:bCs/>
        </w:rPr>
        <w:t>Scene purpose:</w:t>
      </w:r>
      <w:r w:rsidRPr="00BD3608">
        <w:t xml:space="preserve"> Make the bond more unsettling.</w:t>
      </w:r>
    </w:p>
    <w:p w14:paraId="41C0127B" w14:textId="77777777" w:rsidR="00BD3608" w:rsidRPr="00BD3608" w:rsidRDefault="00BD3608" w:rsidP="00516EDB">
      <w:r w:rsidRPr="00BD3608">
        <w:t>Kwame should not gain control. Instead, he notices the stone reacts when his attention shifts.</w:t>
      </w:r>
    </w:p>
    <w:p w14:paraId="0091C38B" w14:textId="77777777" w:rsidR="00BD3608" w:rsidRPr="00BD3608" w:rsidRDefault="00BD3608" w:rsidP="00516EDB">
      <w:r w:rsidRPr="00BD3608">
        <w:t>Possible triggers:</w:t>
      </w:r>
    </w:p>
    <w:p w14:paraId="73074A37" w14:textId="77777777" w:rsidR="00BD3608" w:rsidRPr="00BD3608" w:rsidRDefault="00BD3608">
      <w:pPr>
        <w:pStyle w:val="ListParagraph"/>
        <w:numPr>
          <w:ilvl w:val="0"/>
          <w:numId w:val="59"/>
        </w:numPr>
      </w:pPr>
      <w:r w:rsidRPr="00BD3608">
        <w:t xml:space="preserve">thinking about the crater </w:t>
      </w:r>
    </w:p>
    <w:p w14:paraId="79B70BF3" w14:textId="77777777" w:rsidR="00BD3608" w:rsidRPr="00BD3608" w:rsidRDefault="00BD3608">
      <w:pPr>
        <w:pStyle w:val="ListParagraph"/>
        <w:numPr>
          <w:ilvl w:val="0"/>
          <w:numId w:val="59"/>
        </w:numPr>
      </w:pPr>
      <w:r w:rsidRPr="00BD3608">
        <w:t xml:space="preserve">thinking about Graves </w:t>
      </w:r>
    </w:p>
    <w:p w14:paraId="7E526B46" w14:textId="77777777" w:rsidR="00BD3608" w:rsidRPr="00BD3608" w:rsidRDefault="00BD3608">
      <w:pPr>
        <w:pStyle w:val="ListParagraph"/>
        <w:numPr>
          <w:ilvl w:val="0"/>
          <w:numId w:val="59"/>
        </w:numPr>
      </w:pPr>
      <w:r w:rsidRPr="00BD3608">
        <w:t xml:space="preserve">thinking about Mercer’s warning </w:t>
      </w:r>
    </w:p>
    <w:p w14:paraId="3AEA6254" w14:textId="77777777" w:rsidR="00BD3608" w:rsidRPr="00BD3608" w:rsidRDefault="00BD3608">
      <w:pPr>
        <w:pStyle w:val="ListParagraph"/>
        <w:numPr>
          <w:ilvl w:val="0"/>
          <w:numId w:val="59"/>
        </w:numPr>
      </w:pPr>
      <w:r w:rsidRPr="00BD3608">
        <w:t xml:space="preserve">thinking about the second object </w:t>
      </w:r>
    </w:p>
    <w:p w14:paraId="4CCAFAC5" w14:textId="77777777" w:rsidR="00BD3608" w:rsidRPr="00BD3608" w:rsidRDefault="00BD3608">
      <w:pPr>
        <w:pStyle w:val="ListParagraph"/>
        <w:numPr>
          <w:ilvl w:val="0"/>
          <w:numId w:val="59"/>
        </w:numPr>
      </w:pPr>
      <w:r w:rsidRPr="00BD3608">
        <w:t xml:space="preserve">thinking about the missing page he burned </w:t>
      </w:r>
    </w:p>
    <w:p w14:paraId="220331A2" w14:textId="77777777" w:rsidR="00BD3608" w:rsidRPr="00BD3608" w:rsidRDefault="00BD3608">
      <w:pPr>
        <w:pStyle w:val="ListParagraph"/>
        <w:numPr>
          <w:ilvl w:val="0"/>
          <w:numId w:val="59"/>
        </w:numPr>
      </w:pPr>
      <w:r w:rsidRPr="00BD3608">
        <w:t xml:space="preserve">thinking about turning the stone in </w:t>
      </w:r>
    </w:p>
    <w:p w14:paraId="6F93D410" w14:textId="77777777" w:rsidR="00BD3608" w:rsidRPr="00BD3608" w:rsidRDefault="00BD3608">
      <w:pPr>
        <w:pStyle w:val="ListParagraph"/>
        <w:numPr>
          <w:ilvl w:val="0"/>
          <w:numId w:val="59"/>
        </w:numPr>
      </w:pPr>
      <w:r w:rsidRPr="00BD3608">
        <w:t>Possible responses:</w:t>
      </w:r>
    </w:p>
    <w:p w14:paraId="153B5D34" w14:textId="77777777" w:rsidR="00BD3608" w:rsidRPr="00BD3608" w:rsidRDefault="00BD3608">
      <w:pPr>
        <w:pStyle w:val="ListParagraph"/>
        <w:numPr>
          <w:ilvl w:val="0"/>
          <w:numId w:val="59"/>
        </w:numPr>
      </w:pPr>
      <w:r w:rsidRPr="00BD3608">
        <w:t xml:space="preserve">warmth in chest </w:t>
      </w:r>
    </w:p>
    <w:p w14:paraId="2173633E" w14:textId="77777777" w:rsidR="00BD3608" w:rsidRPr="00BD3608" w:rsidRDefault="00BD3608">
      <w:pPr>
        <w:pStyle w:val="ListParagraph"/>
        <w:numPr>
          <w:ilvl w:val="0"/>
          <w:numId w:val="59"/>
        </w:numPr>
      </w:pPr>
      <w:r w:rsidRPr="00BD3608">
        <w:t xml:space="preserve">cold field deepens </w:t>
      </w:r>
    </w:p>
    <w:p w14:paraId="62B302B6" w14:textId="77777777" w:rsidR="00BD3608" w:rsidRPr="00BD3608" w:rsidRDefault="00BD3608">
      <w:pPr>
        <w:pStyle w:val="ListParagraph"/>
        <w:numPr>
          <w:ilvl w:val="0"/>
          <w:numId w:val="59"/>
        </w:numPr>
      </w:pPr>
      <w:r w:rsidRPr="00BD3608">
        <w:t xml:space="preserve">surface layers tighten/darken </w:t>
      </w:r>
    </w:p>
    <w:p w14:paraId="087BDB02" w14:textId="77777777" w:rsidR="00BD3608" w:rsidRPr="00BD3608" w:rsidRDefault="00BD3608">
      <w:pPr>
        <w:pStyle w:val="ListParagraph"/>
        <w:numPr>
          <w:ilvl w:val="0"/>
          <w:numId w:val="59"/>
        </w:numPr>
      </w:pPr>
      <w:r w:rsidRPr="00BD3608">
        <w:t xml:space="preserve">brief image of crater shell </w:t>
      </w:r>
    </w:p>
    <w:p w14:paraId="128D9BDE" w14:textId="77777777" w:rsidR="00BD3608" w:rsidRPr="00BD3608" w:rsidRDefault="00BD3608">
      <w:pPr>
        <w:pStyle w:val="ListParagraph"/>
        <w:numPr>
          <w:ilvl w:val="0"/>
          <w:numId w:val="59"/>
        </w:numPr>
      </w:pPr>
      <w:r w:rsidRPr="00BD3608">
        <w:t xml:space="preserve">brief image of observatory screen </w:t>
      </w:r>
    </w:p>
    <w:p w14:paraId="5DA159B4" w14:textId="77777777" w:rsidR="00BD3608" w:rsidRPr="00BD3608" w:rsidRDefault="00BD3608">
      <w:pPr>
        <w:pStyle w:val="ListParagraph"/>
        <w:numPr>
          <w:ilvl w:val="0"/>
          <w:numId w:val="59"/>
        </w:numPr>
      </w:pPr>
      <w:r w:rsidRPr="00BD3608">
        <w:t xml:space="preserve">brief image of the wall cavity </w:t>
      </w:r>
    </w:p>
    <w:p w14:paraId="11FB483A" w14:textId="77777777" w:rsidR="00BD3608" w:rsidRPr="00BD3608" w:rsidRDefault="00BD3608">
      <w:pPr>
        <w:pStyle w:val="ListParagraph"/>
        <w:numPr>
          <w:ilvl w:val="0"/>
          <w:numId w:val="59"/>
        </w:numPr>
      </w:pPr>
      <w:r w:rsidRPr="00BD3608">
        <w:t xml:space="preserve">Geiger counter drops again </w:t>
      </w:r>
    </w:p>
    <w:p w14:paraId="700E99E1" w14:textId="77777777" w:rsidR="00BD3608" w:rsidRPr="00BD3608" w:rsidRDefault="00BD3608">
      <w:pPr>
        <w:pStyle w:val="ListParagraph"/>
        <w:numPr>
          <w:ilvl w:val="0"/>
          <w:numId w:val="59"/>
        </w:numPr>
      </w:pPr>
      <w:r w:rsidRPr="00BD3608">
        <w:t xml:space="preserve">the room feels doubled </w:t>
      </w:r>
    </w:p>
    <w:p w14:paraId="7B325182" w14:textId="51326424" w:rsidR="00BD3608" w:rsidRPr="00BD3608" w:rsidRDefault="00BD3608" w:rsidP="00516EDB">
      <w:r w:rsidRPr="00BD3608">
        <w:rPr>
          <w:b/>
          <w:bCs/>
        </w:rPr>
        <w:t>Important:</w:t>
      </w:r>
      <w:r w:rsidR="00C906C7">
        <w:rPr>
          <w:b/>
          <w:bCs/>
        </w:rPr>
        <w:t xml:space="preserve"> </w:t>
      </w:r>
      <w:r w:rsidRPr="00BD3608">
        <w:t>Do not make the stone answer questions. It should register, echo, and show.</w:t>
      </w:r>
    </w:p>
    <w:p w14:paraId="0A1A008D" w14:textId="77777777" w:rsidR="00BD3608" w:rsidRPr="00BD3608" w:rsidRDefault="00BD3608" w:rsidP="00516EDB">
      <w:pPr>
        <w:rPr>
          <w:b/>
          <w:bCs/>
        </w:rPr>
      </w:pPr>
      <w:r w:rsidRPr="00BD3608">
        <w:rPr>
          <w:b/>
          <w:bCs/>
        </w:rPr>
        <w:t>9. Kwame documents the private study separately</w:t>
      </w:r>
    </w:p>
    <w:p w14:paraId="2293D1DA" w14:textId="77777777" w:rsidR="00BD3608" w:rsidRPr="00BD3608" w:rsidRDefault="00BD3608" w:rsidP="00516EDB">
      <w:r w:rsidRPr="00BD3608">
        <w:rPr>
          <w:b/>
          <w:bCs/>
        </w:rPr>
        <w:t>Scene purpose:</w:t>
      </w:r>
      <w:r w:rsidRPr="00BD3608">
        <w:t xml:space="preserve"> Establish two records.</w:t>
      </w:r>
    </w:p>
    <w:p w14:paraId="1BE66D9E" w14:textId="77777777" w:rsidR="00BD3608" w:rsidRPr="00BD3608" w:rsidRDefault="00BD3608" w:rsidP="00516EDB">
      <w:r w:rsidRPr="00BD3608">
        <w:t>He already has altered field notes for Mercer/official view. Chapter 2 can create a second private record.</w:t>
      </w:r>
    </w:p>
    <w:p w14:paraId="7207FC92" w14:textId="77777777" w:rsidR="00BD3608" w:rsidRPr="00BD3608" w:rsidRDefault="00BD3608" w:rsidP="00516EDB">
      <w:r w:rsidRPr="00BD3608">
        <w:t>Possible structure:</w:t>
      </w:r>
    </w:p>
    <w:p w14:paraId="37715364" w14:textId="77777777" w:rsidR="00BD3608" w:rsidRPr="00BD3608" w:rsidRDefault="00BD3608">
      <w:pPr>
        <w:pStyle w:val="ListParagraph"/>
        <w:numPr>
          <w:ilvl w:val="0"/>
          <w:numId w:val="60"/>
        </w:numPr>
      </w:pPr>
      <w:r w:rsidRPr="00BD3608">
        <w:t xml:space="preserve">official notebook remains clean </w:t>
      </w:r>
    </w:p>
    <w:p w14:paraId="119901F7" w14:textId="77777777" w:rsidR="00BD3608" w:rsidRPr="00BD3608" w:rsidRDefault="00BD3608">
      <w:pPr>
        <w:pStyle w:val="ListParagraph"/>
        <w:numPr>
          <w:ilvl w:val="0"/>
          <w:numId w:val="60"/>
        </w:numPr>
      </w:pPr>
      <w:r w:rsidRPr="00BD3608">
        <w:t xml:space="preserve">private loose pages / separate notebook / coded notes begin </w:t>
      </w:r>
    </w:p>
    <w:p w14:paraId="35ED2404" w14:textId="77777777" w:rsidR="00BD3608" w:rsidRPr="00BD3608" w:rsidRDefault="00BD3608">
      <w:pPr>
        <w:pStyle w:val="ListParagraph"/>
        <w:numPr>
          <w:ilvl w:val="0"/>
          <w:numId w:val="60"/>
        </w:numPr>
      </w:pPr>
      <w:r w:rsidRPr="00BD3608">
        <w:t xml:space="preserve">he avoids writing “stone” too directly at first </w:t>
      </w:r>
    </w:p>
    <w:p w14:paraId="658B8BA3" w14:textId="77777777" w:rsidR="00BD3608" w:rsidRPr="00BD3608" w:rsidRDefault="00BD3608">
      <w:pPr>
        <w:pStyle w:val="ListParagraph"/>
        <w:numPr>
          <w:ilvl w:val="0"/>
          <w:numId w:val="60"/>
        </w:numPr>
      </w:pPr>
      <w:r w:rsidRPr="00BD3608">
        <w:t xml:space="preserve">then writes it anyway </w:t>
      </w:r>
    </w:p>
    <w:p w14:paraId="3578D26B" w14:textId="77777777" w:rsidR="00BD3608" w:rsidRPr="00BD3608" w:rsidRDefault="00BD3608">
      <w:pPr>
        <w:pStyle w:val="ListParagraph"/>
        <w:numPr>
          <w:ilvl w:val="0"/>
          <w:numId w:val="60"/>
        </w:numPr>
      </w:pPr>
      <w:r w:rsidRPr="00BD3608">
        <w:t xml:space="preserve">he marks what he can prove versus what he experienced </w:t>
      </w:r>
    </w:p>
    <w:p w14:paraId="772D236A" w14:textId="77777777" w:rsidR="00BD3608" w:rsidRPr="00BD3608" w:rsidRDefault="00BD3608">
      <w:pPr>
        <w:pStyle w:val="ListParagraph"/>
        <w:numPr>
          <w:ilvl w:val="0"/>
          <w:numId w:val="60"/>
        </w:numPr>
      </w:pPr>
      <w:r w:rsidRPr="00BD3608">
        <w:t>Possible categories he writes:</w:t>
      </w:r>
    </w:p>
    <w:p w14:paraId="19B4A3D4" w14:textId="77777777" w:rsidR="00BD3608" w:rsidRPr="00BD3608" w:rsidRDefault="00BD3608">
      <w:pPr>
        <w:pStyle w:val="ListParagraph"/>
        <w:numPr>
          <w:ilvl w:val="0"/>
          <w:numId w:val="60"/>
        </w:numPr>
      </w:pPr>
      <w:r w:rsidRPr="00BD3608">
        <w:t xml:space="preserve">physical </w:t>
      </w:r>
    </w:p>
    <w:p w14:paraId="41FDBB7B" w14:textId="77777777" w:rsidR="00BD3608" w:rsidRPr="00BD3608" w:rsidRDefault="00BD3608">
      <w:pPr>
        <w:pStyle w:val="ListParagraph"/>
        <w:numPr>
          <w:ilvl w:val="0"/>
          <w:numId w:val="60"/>
        </w:numPr>
      </w:pPr>
      <w:r w:rsidRPr="00BD3608">
        <w:t xml:space="preserve">thermal </w:t>
      </w:r>
    </w:p>
    <w:p w14:paraId="3E0E31C1" w14:textId="77777777" w:rsidR="00BD3608" w:rsidRPr="00BD3608" w:rsidRDefault="00BD3608">
      <w:pPr>
        <w:pStyle w:val="ListParagraph"/>
        <w:numPr>
          <w:ilvl w:val="0"/>
          <w:numId w:val="60"/>
        </w:numPr>
      </w:pPr>
      <w:r w:rsidRPr="00BD3608">
        <w:t xml:space="preserve">radiation </w:t>
      </w:r>
    </w:p>
    <w:p w14:paraId="41978B4F" w14:textId="77777777" w:rsidR="00BD3608" w:rsidRPr="00BD3608" w:rsidRDefault="00BD3608">
      <w:pPr>
        <w:pStyle w:val="ListParagraph"/>
        <w:numPr>
          <w:ilvl w:val="0"/>
          <w:numId w:val="60"/>
        </w:numPr>
      </w:pPr>
      <w:r w:rsidRPr="00BD3608">
        <w:t xml:space="preserve">visual </w:t>
      </w:r>
    </w:p>
    <w:p w14:paraId="6DC83980" w14:textId="77777777" w:rsidR="00BD3608" w:rsidRPr="00BD3608" w:rsidRDefault="00BD3608">
      <w:pPr>
        <w:pStyle w:val="ListParagraph"/>
        <w:numPr>
          <w:ilvl w:val="0"/>
          <w:numId w:val="60"/>
        </w:numPr>
      </w:pPr>
      <w:r w:rsidRPr="00BD3608">
        <w:t xml:space="preserve">perception </w:t>
      </w:r>
    </w:p>
    <w:p w14:paraId="3552E19B" w14:textId="77777777" w:rsidR="00BD3608" w:rsidRPr="00BD3608" w:rsidRDefault="00BD3608">
      <w:pPr>
        <w:pStyle w:val="ListParagraph"/>
        <w:numPr>
          <w:ilvl w:val="0"/>
          <w:numId w:val="60"/>
        </w:numPr>
      </w:pPr>
      <w:r w:rsidRPr="00BD3608">
        <w:t xml:space="preserve">personal effect </w:t>
      </w:r>
    </w:p>
    <w:p w14:paraId="47A5C5C2" w14:textId="77777777" w:rsidR="00BD3608" w:rsidRPr="00BD3608" w:rsidRDefault="00BD3608">
      <w:pPr>
        <w:pStyle w:val="ListParagraph"/>
        <w:numPr>
          <w:ilvl w:val="0"/>
          <w:numId w:val="60"/>
        </w:numPr>
      </w:pPr>
      <w:r w:rsidRPr="00BD3608">
        <w:t xml:space="preserve">unknown </w:t>
      </w:r>
    </w:p>
    <w:p w14:paraId="0562D943" w14:textId="77777777" w:rsidR="00BD3608" w:rsidRPr="00BD3608" w:rsidRDefault="00BD3608" w:rsidP="00516EDB">
      <w:pPr>
        <w:rPr>
          <w:b/>
          <w:bCs/>
        </w:rPr>
      </w:pPr>
      <w:r w:rsidRPr="00BD3608">
        <w:rPr>
          <w:b/>
          <w:bCs/>
        </w:rPr>
        <w:t>11. Physical toll</w:t>
      </w:r>
    </w:p>
    <w:p w14:paraId="3C3593A4" w14:textId="77777777" w:rsidR="00BD3608" w:rsidRPr="00BD3608" w:rsidRDefault="00BD3608" w:rsidP="00516EDB">
      <w:r w:rsidRPr="00BD3608">
        <w:rPr>
          <w:b/>
          <w:bCs/>
        </w:rPr>
        <w:t>Scene purpose:</w:t>
      </w:r>
      <w:r w:rsidRPr="00BD3608">
        <w:t xml:space="preserve"> Show cost early, lightly.</w:t>
      </w:r>
    </w:p>
    <w:p w14:paraId="6E6DCC2C" w14:textId="77777777" w:rsidR="00BD3608" w:rsidRPr="00BD3608" w:rsidRDefault="00BD3608" w:rsidP="00516EDB">
      <w:r w:rsidRPr="00BD3608">
        <w:t>The chapter should not end with him fine. The study should cost something.</w:t>
      </w:r>
    </w:p>
    <w:p w14:paraId="053EACC6" w14:textId="77777777" w:rsidR="00BD3608" w:rsidRPr="00BD3608" w:rsidRDefault="00BD3608" w:rsidP="00516EDB">
      <w:r w:rsidRPr="00BD3608">
        <w:lastRenderedPageBreak/>
        <w:t>Possible symptoms:</w:t>
      </w:r>
    </w:p>
    <w:p w14:paraId="5076D3E9" w14:textId="77777777" w:rsidR="00BD3608" w:rsidRPr="00BD3608" w:rsidRDefault="00BD3608">
      <w:pPr>
        <w:pStyle w:val="ListParagraph"/>
        <w:numPr>
          <w:ilvl w:val="0"/>
          <w:numId w:val="61"/>
        </w:numPr>
      </w:pPr>
      <w:r w:rsidRPr="00BD3608">
        <w:t xml:space="preserve">headache behind the eyes </w:t>
      </w:r>
    </w:p>
    <w:p w14:paraId="6A393C76" w14:textId="77777777" w:rsidR="00BD3608" w:rsidRPr="00BD3608" w:rsidRDefault="00BD3608">
      <w:pPr>
        <w:pStyle w:val="ListParagraph"/>
        <w:numPr>
          <w:ilvl w:val="0"/>
          <w:numId w:val="61"/>
        </w:numPr>
      </w:pPr>
      <w:r w:rsidRPr="00BD3608">
        <w:t xml:space="preserve">loss of time </w:t>
      </w:r>
    </w:p>
    <w:p w14:paraId="30D1706E" w14:textId="77777777" w:rsidR="00BD3608" w:rsidRPr="00BD3608" w:rsidRDefault="00BD3608">
      <w:pPr>
        <w:pStyle w:val="ListParagraph"/>
        <w:numPr>
          <w:ilvl w:val="0"/>
          <w:numId w:val="61"/>
        </w:numPr>
      </w:pPr>
      <w:r w:rsidRPr="00BD3608">
        <w:t xml:space="preserve">hand tremor </w:t>
      </w:r>
    </w:p>
    <w:p w14:paraId="6DD30593" w14:textId="0A21B83C" w:rsidR="00BD3608" w:rsidRPr="00BD3608" w:rsidRDefault="00BD3608">
      <w:pPr>
        <w:pStyle w:val="ListParagraph"/>
        <w:numPr>
          <w:ilvl w:val="0"/>
          <w:numId w:val="61"/>
        </w:numPr>
      </w:pPr>
      <w:r w:rsidRPr="00BD3608">
        <w:t xml:space="preserve">nosebleed </w:t>
      </w:r>
    </w:p>
    <w:p w14:paraId="5389BB88" w14:textId="77777777" w:rsidR="00BD3608" w:rsidRPr="00BD3608" w:rsidRDefault="00BD3608">
      <w:pPr>
        <w:pStyle w:val="ListParagraph"/>
        <w:numPr>
          <w:ilvl w:val="0"/>
          <w:numId w:val="61"/>
        </w:numPr>
      </w:pPr>
      <w:r w:rsidRPr="00BD3608">
        <w:t xml:space="preserve">nausea from double perception </w:t>
      </w:r>
    </w:p>
    <w:p w14:paraId="1DC1265D" w14:textId="77777777" w:rsidR="00BD3608" w:rsidRPr="00BD3608" w:rsidRDefault="00BD3608" w:rsidP="00516EDB">
      <w:pPr>
        <w:rPr>
          <w:b/>
          <w:bCs/>
        </w:rPr>
      </w:pPr>
      <w:r w:rsidRPr="00BD3608">
        <w:rPr>
          <w:b/>
          <w:bCs/>
        </w:rPr>
        <w:t>12. Ending movement for Chapter 2</w:t>
      </w:r>
    </w:p>
    <w:p w14:paraId="15E9711D" w14:textId="77777777" w:rsidR="00BD3608" w:rsidRPr="00BD3608" w:rsidRDefault="00BD3608" w:rsidP="00516EDB">
      <w:r w:rsidRPr="00BD3608">
        <w:t>Chapter 2 should end with one firm discovery:</w:t>
      </w:r>
    </w:p>
    <w:p w14:paraId="37A52945" w14:textId="77777777" w:rsidR="00BD3608" w:rsidRPr="00BD3608" w:rsidRDefault="00BD3608" w:rsidP="00516EDB">
      <w:r w:rsidRPr="00BD3608">
        <w:rPr>
          <w:b/>
          <w:bCs/>
        </w:rPr>
        <w:t>Kwame cannot study the stone without the stone studying him back.</w:t>
      </w:r>
    </w:p>
    <w:p w14:paraId="562D1DB2" w14:textId="77777777" w:rsidR="00BD3608" w:rsidRPr="00BD3608" w:rsidRDefault="00BD3608" w:rsidP="00516EDB">
      <w:r w:rsidRPr="00BD3608">
        <w:t>Possible ending beat direction:</w:t>
      </w:r>
    </w:p>
    <w:p w14:paraId="1BD92981" w14:textId="77777777" w:rsidR="00BD3608" w:rsidRPr="00BD3608" w:rsidRDefault="00BD3608">
      <w:pPr>
        <w:pStyle w:val="ListParagraph"/>
        <w:numPr>
          <w:ilvl w:val="0"/>
          <w:numId w:val="62"/>
        </w:numPr>
      </w:pPr>
      <w:r w:rsidRPr="00BD3608">
        <w:t xml:space="preserve">he closes the notebook </w:t>
      </w:r>
    </w:p>
    <w:p w14:paraId="751A0CA8" w14:textId="77777777" w:rsidR="00BD3608" w:rsidRPr="00BD3608" w:rsidRDefault="00BD3608">
      <w:pPr>
        <w:pStyle w:val="ListParagraph"/>
        <w:numPr>
          <w:ilvl w:val="0"/>
          <w:numId w:val="62"/>
        </w:numPr>
      </w:pPr>
      <w:r w:rsidRPr="00BD3608">
        <w:t xml:space="preserve">the stone remains still </w:t>
      </w:r>
    </w:p>
    <w:p w14:paraId="03647E39" w14:textId="77777777" w:rsidR="00BD3608" w:rsidRPr="00BD3608" w:rsidRDefault="00BD3608">
      <w:pPr>
        <w:pStyle w:val="ListParagraph"/>
        <w:numPr>
          <w:ilvl w:val="0"/>
          <w:numId w:val="62"/>
        </w:numPr>
      </w:pPr>
      <w:r w:rsidRPr="00BD3608">
        <w:t xml:space="preserve">then the notebook page shifts / the cold field touches the paper / the Geiger counter drops without him moving </w:t>
      </w:r>
    </w:p>
    <w:p w14:paraId="414B077B" w14:textId="77777777" w:rsidR="00BD3608" w:rsidRPr="00BD3608" w:rsidRDefault="00BD3608">
      <w:pPr>
        <w:pStyle w:val="ListParagraph"/>
        <w:numPr>
          <w:ilvl w:val="0"/>
          <w:numId w:val="62"/>
        </w:numPr>
      </w:pPr>
      <w:r w:rsidRPr="00BD3608">
        <w:t xml:space="preserve">or he sees himself from the stone again after he thinks the session is over </w:t>
      </w:r>
    </w:p>
    <w:p w14:paraId="766ACB0D" w14:textId="77777777" w:rsidR="00BD3608" w:rsidRPr="00BD3608" w:rsidRDefault="00BD3608">
      <w:pPr>
        <w:pStyle w:val="ListParagraph"/>
        <w:numPr>
          <w:ilvl w:val="0"/>
          <w:numId w:val="62"/>
        </w:numPr>
      </w:pPr>
      <w:r w:rsidRPr="00BD3608">
        <w:t xml:space="preserve">or he hides it again and still sees the room from inside the wall cavity </w:t>
      </w:r>
    </w:p>
    <w:p w14:paraId="79FCBBF6" w14:textId="77777777" w:rsidR="00BD3608" w:rsidRPr="00BD3608" w:rsidRDefault="00BD3608">
      <w:pPr>
        <w:pStyle w:val="ListParagraph"/>
        <w:numPr>
          <w:ilvl w:val="0"/>
          <w:numId w:val="62"/>
        </w:numPr>
      </w:pPr>
      <w:r w:rsidRPr="00BD3608">
        <w:t xml:space="preserve">or he steps outside and realizes the stone still “sees” through him </w:t>
      </w:r>
    </w:p>
    <w:p w14:paraId="51375DC0" w14:textId="77777777" w:rsidR="00BD3608" w:rsidRPr="00BD3608" w:rsidRDefault="00BD3608" w:rsidP="00516EDB">
      <w:pPr>
        <w:rPr>
          <w:b/>
          <w:bCs/>
        </w:rPr>
      </w:pPr>
      <w:r w:rsidRPr="00BD3608">
        <w:rPr>
          <w:b/>
          <w:bCs/>
        </w:rPr>
        <w:t>Chapter 2 Bridge Toward Chapter 6</w:t>
      </w:r>
    </w:p>
    <w:p w14:paraId="54148044" w14:textId="77777777" w:rsidR="00BD3608" w:rsidRPr="00BD3608" w:rsidRDefault="00BD3608" w:rsidP="00516EDB">
      <w:r w:rsidRPr="00BD3608">
        <w:t xml:space="preserve">Chapter 6 says the Alchemists will detect the anomaly, identify discrepancies, locate the missing window, assume the stone is newly bonded, and move to find the bearer. </w:t>
      </w:r>
    </w:p>
    <w:p w14:paraId="318991A9" w14:textId="77777777" w:rsidR="00BD3608" w:rsidRPr="00BD3608" w:rsidRDefault="00BD3608" w:rsidP="00516EDB">
      <w:r w:rsidRPr="00BD3608">
        <w:t>Chapter 2 should feed that by establishing: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2"/>
        <w:gridCol w:w="3141"/>
      </w:tblGrid>
      <w:tr w:rsidR="00BD3608" w:rsidRPr="00BD3608" w14:paraId="2FFC4B94" w14:textId="77777777" w:rsidTr="00BD3608">
        <w:trPr>
          <w:tblHeader/>
          <w:tblCellSpacing w:w="15" w:type="dxa"/>
        </w:trPr>
        <w:tc>
          <w:tcPr>
            <w:tcW w:w="0" w:type="auto"/>
            <w:vAlign w:val="center"/>
            <w:hideMark/>
          </w:tcPr>
          <w:p w14:paraId="05A5DBE3" w14:textId="77777777" w:rsidR="00BD3608" w:rsidRPr="00BD3608" w:rsidRDefault="00BD3608" w:rsidP="00516EDB">
            <w:pPr>
              <w:spacing w:before="0" w:after="0"/>
              <w:rPr>
                <w:b/>
                <w:bCs/>
              </w:rPr>
            </w:pPr>
            <w:r w:rsidRPr="00BD3608">
              <w:rPr>
                <w:b/>
                <w:bCs/>
              </w:rPr>
              <w:t>Chapter 2 element</w:t>
            </w:r>
          </w:p>
        </w:tc>
        <w:tc>
          <w:tcPr>
            <w:tcW w:w="0" w:type="auto"/>
            <w:vAlign w:val="center"/>
            <w:hideMark/>
          </w:tcPr>
          <w:p w14:paraId="46F13EA0" w14:textId="77777777" w:rsidR="00BD3608" w:rsidRPr="00BD3608" w:rsidRDefault="00BD3608" w:rsidP="00516EDB">
            <w:pPr>
              <w:spacing w:before="0" w:after="0"/>
              <w:rPr>
                <w:b/>
                <w:bCs/>
              </w:rPr>
            </w:pPr>
            <w:r w:rsidRPr="00BD3608">
              <w:rPr>
                <w:b/>
                <w:bCs/>
              </w:rPr>
              <w:t>Chapter 6 payoff</w:t>
            </w:r>
          </w:p>
        </w:tc>
      </w:tr>
      <w:tr w:rsidR="00BD3608" w:rsidRPr="00BD3608" w14:paraId="5DD94F28" w14:textId="77777777" w:rsidTr="00BD3608">
        <w:trPr>
          <w:tblCellSpacing w:w="15" w:type="dxa"/>
        </w:trPr>
        <w:tc>
          <w:tcPr>
            <w:tcW w:w="0" w:type="auto"/>
            <w:vAlign w:val="center"/>
            <w:hideMark/>
          </w:tcPr>
          <w:p w14:paraId="6EC5EDCC" w14:textId="77777777" w:rsidR="00BD3608" w:rsidRPr="00BD3608" w:rsidRDefault="00BD3608" w:rsidP="00516EDB">
            <w:pPr>
              <w:spacing w:before="0" w:after="0"/>
            </w:pPr>
            <w:r w:rsidRPr="00BD3608">
              <w:t>Cold/radiation anomalies persist</w:t>
            </w:r>
          </w:p>
        </w:tc>
        <w:tc>
          <w:tcPr>
            <w:tcW w:w="0" w:type="auto"/>
            <w:vAlign w:val="center"/>
            <w:hideMark/>
          </w:tcPr>
          <w:p w14:paraId="3A40AA7D" w14:textId="77777777" w:rsidR="00BD3608" w:rsidRPr="00BD3608" w:rsidRDefault="00BD3608" w:rsidP="00516EDB">
            <w:pPr>
              <w:spacing w:before="0" w:after="0"/>
            </w:pPr>
            <w:r w:rsidRPr="00BD3608">
              <w:t>formation signature behavior</w:t>
            </w:r>
          </w:p>
        </w:tc>
      </w:tr>
      <w:tr w:rsidR="00BD3608" w:rsidRPr="00BD3608" w14:paraId="7D241A06" w14:textId="77777777" w:rsidTr="00BD3608">
        <w:trPr>
          <w:tblCellSpacing w:w="15" w:type="dxa"/>
        </w:trPr>
        <w:tc>
          <w:tcPr>
            <w:tcW w:w="0" w:type="auto"/>
            <w:vAlign w:val="center"/>
            <w:hideMark/>
          </w:tcPr>
          <w:p w14:paraId="74BE91E3" w14:textId="77777777" w:rsidR="00BD3608" w:rsidRPr="00BD3608" w:rsidRDefault="00BD3608" w:rsidP="00516EDB">
            <w:pPr>
              <w:spacing w:before="0" w:after="0"/>
            </w:pPr>
            <w:r w:rsidRPr="00BD3608">
              <w:t>Documentation attempts fail or distort</w:t>
            </w:r>
          </w:p>
        </w:tc>
        <w:tc>
          <w:tcPr>
            <w:tcW w:w="0" w:type="auto"/>
            <w:vAlign w:val="center"/>
            <w:hideMark/>
          </w:tcPr>
          <w:p w14:paraId="4DEFA1EF" w14:textId="77777777" w:rsidR="00BD3608" w:rsidRPr="00BD3608" w:rsidRDefault="00BD3608" w:rsidP="00516EDB">
            <w:pPr>
              <w:spacing w:before="0" w:after="0"/>
            </w:pPr>
            <w:r w:rsidRPr="00BD3608">
              <w:t>official data cannot fully capture it</w:t>
            </w:r>
          </w:p>
        </w:tc>
      </w:tr>
      <w:tr w:rsidR="00BD3608" w:rsidRPr="00BD3608" w14:paraId="57BBCD17" w14:textId="77777777" w:rsidTr="00BD3608">
        <w:trPr>
          <w:tblCellSpacing w:w="15" w:type="dxa"/>
        </w:trPr>
        <w:tc>
          <w:tcPr>
            <w:tcW w:w="0" w:type="auto"/>
            <w:vAlign w:val="center"/>
            <w:hideMark/>
          </w:tcPr>
          <w:p w14:paraId="6D074DF7" w14:textId="77777777" w:rsidR="00BD3608" w:rsidRPr="00BD3608" w:rsidRDefault="00BD3608" w:rsidP="00516EDB">
            <w:pPr>
              <w:spacing w:before="0" w:after="0"/>
            </w:pPr>
            <w:r w:rsidRPr="00BD3608">
              <w:t>Dual perception intensifies</w:t>
            </w:r>
          </w:p>
        </w:tc>
        <w:tc>
          <w:tcPr>
            <w:tcW w:w="0" w:type="auto"/>
            <w:vAlign w:val="center"/>
            <w:hideMark/>
          </w:tcPr>
          <w:p w14:paraId="4C46EB40" w14:textId="77777777" w:rsidR="00BD3608" w:rsidRPr="00BD3608" w:rsidRDefault="00BD3608" w:rsidP="00516EDB">
            <w:pPr>
              <w:spacing w:before="0" w:after="0"/>
            </w:pPr>
            <w:r w:rsidRPr="00BD3608">
              <w:t>newly bonded instability</w:t>
            </w:r>
          </w:p>
        </w:tc>
      </w:tr>
      <w:tr w:rsidR="00BD3608" w:rsidRPr="00BD3608" w14:paraId="5A72BBF0" w14:textId="77777777" w:rsidTr="00BD3608">
        <w:trPr>
          <w:tblCellSpacing w:w="15" w:type="dxa"/>
        </w:trPr>
        <w:tc>
          <w:tcPr>
            <w:tcW w:w="0" w:type="auto"/>
            <w:vAlign w:val="center"/>
            <w:hideMark/>
          </w:tcPr>
          <w:p w14:paraId="5AB7D933" w14:textId="77777777" w:rsidR="00BD3608" w:rsidRPr="00BD3608" w:rsidRDefault="00BD3608" w:rsidP="00516EDB">
            <w:pPr>
              <w:spacing w:before="0" w:after="0"/>
            </w:pPr>
            <w:r w:rsidRPr="00BD3608">
              <w:t>Stone reacts to thoughts/proximity</w:t>
            </w:r>
          </w:p>
        </w:tc>
        <w:tc>
          <w:tcPr>
            <w:tcW w:w="0" w:type="auto"/>
            <w:vAlign w:val="center"/>
            <w:hideMark/>
          </w:tcPr>
          <w:p w14:paraId="5A145E4E" w14:textId="77777777" w:rsidR="00BD3608" w:rsidRPr="00BD3608" w:rsidRDefault="00BD3608" w:rsidP="00516EDB">
            <w:pPr>
              <w:spacing w:before="0" w:after="0"/>
            </w:pPr>
            <w:r w:rsidRPr="00BD3608">
              <w:t>bond is not passive</w:t>
            </w:r>
          </w:p>
        </w:tc>
      </w:tr>
      <w:tr w:rsidR="00BD3608" w:rsidRPr="00BD3608" w14:paraId="0AF20478" w14:textId="77777777" w:rsidTr="00BD3608">
        <w:trPr>
          <w:tblCellSpacing w:w="15" w:type="dxa"/>
        </w:trPr>
        <w:tc>
          <w:tcPr>
            <w:tcW w:w="0" w:type="auto"/>
            <w:vAlign w:val="center"/>
            <w:hideMark/>
          </w:tcPr>
          <w:p w14:paraId="7EA0CBB6" w14:textId="77777777" w:rsidR="00BD3608" w:rsidRPr="00BD3608" w:rsidRDefault="00BD3608" w:rsidP="00516EDB">
            <w:pPr>
              <w:spacing w:before="0" w:after="0"/>
            </w:pPr>
            <w:r w:rsidRPr="00BD3608">
              <w:t>Kwame creates private notes</w:t>
            </w:r>
          </w:p>
        </w:tc>
        <w:tc>
          <w:tcPr>
            <w:tcW w:w="0" w:type="auto"/>
            <w:vAlign w:val="center"/>
            <w:hideMark/>
          </w:tcPr>
          <w:p w14:paraId="79B40A09" w14:textId="77777777" w:rsidR="00BD3608" w:rsidRPr="00BD3608" w:rsidRDefault="00BD3608" w:rsidP="00516EDB">
            <w:pPr>
              <w:spacing w:before="0" w:after="0"/>
            </w:pPr>
            <w:r w:rsidRPr="00BD3608">
              <w:t>dangerous evidence exists</w:t>
            </w:r>
          </w:p>
        </w:tc>
      </w:tr>
    </w:tbl>
    <w:p w14:paraId="0E619B6F" w14:textId="4467E227" w:rsidR="00BD3608" w:rsidRPr="00BD3608" w:rsidRDefault="00BD3608" w:rsidP="00516EDB"/>
    <w:p w14:paraId="4DD985C6" w14:textId="77777777" w:rsidR="00BD3608" w:rsidRPr="00BD3608" w:rsidRDefault="00BD3608" w:rsidP="00516EDB">
      <w:r w:rsidRPr="00BD3608">
        <w:rPr>
          <w:b/>
          <w:bCs/>
        </w:rPr>
        <w:t>Chapter 2 — The First Study</w:t>
      </w:r>
    </w:p>
    <w:p w14:paraId="05F66728" w14:textId="77777777" w:rsidR="00BD3608" w:rsidRPr="00BD3608" w:rsidRDefault="00BD3608">
      <w:pPr>
        <w:pStyle w:val="ListParagraph"/>
        <w:numPr>
          <w:ilvl w:val="0"/>
          <w:numId w:val="63"/>
        </w:numPr>
      </w:pPr>
      <w:r w:rsidRPr="00BD3608">
        <w:t xml:space="preserve">Basic tests confirm abnormal temperature/radiation behavior. </w:t>
      </w:r>
    </w:p>
    <w:p w14:paraId="58E01AE8" w14:textId="77777777" w:rsidR="00BD3608" w:rsidRPr="00BD3608" w:rsidRDefault="00BD3608">
      <w:pPr>
        <w:pStyle w:val="ListParagraph"/>
        <w:numPr>
          <w:ilvl w:val="0"/>
          <w:numId w:val="63"/>
        </w:numPr>
      </w:pPr>
      <w:r w:rsidRPr="00BD3608">
        <w:t xml:space="preserve">Light/recording tests show the stone resists ordinary documentation. </w:t>
      </w:r>
    </w:p>
    <w:p w14:paraId="28752B05" w14:textId="77777777" w:rsidR="00BD3608" w:rsidRPr="00BD3608" w:rsidRDefault="00BD3608">
      <w:pPr>
        <w:pStyle w:val="ListParagraph"/>
        <w:numPr>
          <w:ilvl w:val="0"/>
          <w:numId w:val="63"/>
        </w:numPr>
      </w:pPr>
      <w:r w:rsidRPr="00BD3608">
        <w:t xml:space="preserve">Dual perception intensifies while he studies it. </w:t>
      </w:r>
    </w:p>
    <w:p w14:paraId="32003882" w14:textId="7346E6E5" w:rsidR="00BD3608" w:rsidRPr="00BD3608" w:rsidRDefault="00BD3608">
      <w:pPr>
        <w:pStyle w:val="ListParagraph"/>
        <w:numPr>
          <w:ilvl w:val="0"/>
          <w:numId w:val="63"/>
        </w:numPr>
      </w:pPr>
      <w:r w:rsidRPr="00BD3608">
        <w:t xml:space="preserve">He realizes </w:t>
      </w:r>
      <w:r w:rsidR="00143FE3">
        <w:t xml:space="preserve">that </w:t>
      </w:r>
      <w:r w:rsidR="00C906C7">
        <w:t>thoughts</w:t>
      </w:r>
      <w:r w:rsidRPr="00BD3608">
        <w:t xml:space="preserve"> affect the bond. </w:t>
      </w:r>
    </w:p>
    <w:p w14:paraId="0850F67B" w14:textId="77777777" w:rsidR="00BD3608" w:rsidRPr="00BD3608" w:rsidRDefault="00BD3608">
      <w:pPr>
        <w:pStyle w:val="ListParagraph"/>
        <w:numPr>
          <w:ilvl w:val="0"/>
          <w:numId w:val="63"/>
        </w:numPr>
      </w:pPr>
      <w:r w:rsidRPr="00BD3608">
        <w:t xml:space="preserve">The session leaves him physically drained. </w:t>
      </w:r>
    </w:p>
    <w:p w14:paraId="250C7945" w14:textId="77777777" w:rsidR="00BD3608" w:rsidRPr="00BD3608" w:rsidRDefault="00BD3608">
      <w:pPr>
        <w:pStyle w:val="ListParagraph"/>
        <w:numPr>
          <w:ilvl w:val="0"/>
          <w:numId w:val="63"/>
        </w:numPr>
      </w:pPr>
      <w:r w:rsidRPr="00BD3608">
        <w:t>He understands the stone is not passive.</w:t>
      </w:r>
    </w:p>
    <w:p w14:paraId="3D5E8B80" w14:textId="6F1F70E7" w:rsidR="00E343D5" w:rsidRDefault="00E343D5" w:rsidP="00516EDB">
      <w:pPr>
        <w:pStyle w:val="Heading2"/>
      </w:pPr>
      <w:bookmarkStart w:id="13" w:name="_Toc233313356"/>
      <w:r>
        <w:t xml:space="preserve">Clear the </w:t>
      </w:r>
      <w:r w:rsidR="00943AB9">
        <w:t>M</w:t>
      </w:r>
      <w:r>
        <w:t>ind</w:t>
      </w:r>
      <w:bookmarkEnd w:id="13"/>
    </w:p>
    <w:p w14:paraId="509D09C1" w14:textId="2CD8E987" w:rsidR="00E343D5" w:rsidRPr="00E343D5" w:rsidRDefault="00C906C7" w:rsidP="00146317">
      <w:r>
        <w:t>Kwame started the truck and sat for a moment, both hands on the wheel.</w:t>
      </w:r>
    </w:p>
    <w:p w14:paraId="11EDC673" w14:textId="6F6B0750" w:rsidR="00943AB9" w:rsidRDefault="00C906C7" w:rsidP="00146317">
      <w:r>
        <w:lastRenderedPageBreak/>
        <w:t>The observatory remained in the rearview mirror, pale against the morning sky. Military vehicles still sat near the entrance. One soldier stood by the gate, watching the lot without seeming to watch anything in particular.</w:t>
      </w:r>
    </w:p>
    <w:p w14:paraId="21222692" w14:textId="42DC2114" w:rsidR="00E343D5" w:rsidRPr="00E343D5" w:rsidRDefault="00E343D5" w:rsidP="00146317">
      <w:r w:rsidRPr="00E343D5">
        <w:t>He shifted into drive.</w:t>
      </w:r>
    </w:p>
    <w:p w14:paraId="362E6D4E" w14:textId="74AFF7C8" w:rsidR="00E343D5" w:rsidRPr="00E343D5" w:rsidRDefault="00CB2D88" w:rsidP="00146317">
      <w:r>
        <w:t>The truck pulled out of the parking lot and followed the road away from Palomar. He did not turn toward the cabin. Not yet.</w:t>
      </w:r>
    </w:p>
    <w:p w14:paraId="3834485B" w14:textId="5DD71EAF" w:rsidR="00943AB9" w:rsidRDefault="00C906C7" w:rsidP="00146317">
      <w:r>
        <w:t>The morning had sharpened around the mountain, bright and ordinary in a way that felt off. Trees swayed lightly in the wind. Sunlight broke across the road in uneven strips. Everything looked too clear after the night before.</w:t>
      </w:r>
    </w:p>
    <w:p w14:paraId="3B12EAC5" w14:textId="42F47B8A" w:rsidR="00E343D5" w:rsidRPr="00E343D5" w:rsidRDefault="00E343D5" w:rsidP="00146317">
      <w:r w:rsidRPr="00E343D5">
        <w:t>He kept driving.</w:t>
      </w:r>
    </w:p>
    <w:p w14:paraId="4C18713D" w14:textId="3104914C" w:rsidR="00544344" w:rsidRDefault="00C906C7" w:rsidP="00146317">
      <w:r>
        <w:t>The road curved through the mountain, carrying him away from the observatory and toward the state park. His body wanted sleep, but his mind would not grant him enough silence to find it.</w:t>
      </w:r>
    </w:p>
    <w:p w14:paraId="32CEFD9A" w14:textId="0AEE0986" w:rsidR="00E343D5" w:rsidRPr="00E343D5" w:rsidRDefault="00C906C7" w:rsidP="00146317">
      <w:r>
        <w:t>By the time he reached the Doane Pond parking area, several cars were already parked. Late July had drawn people up the mountain early. A family unloaded a cooler near a picnic table. Two hikers adjusted their packs beside the trail sign. Somewhere farther off, a child laughed, the sound carrying briefly before the trees swallowed it.</w:t>
      </w:r>
    </w:p>
    <w:p w14:paraId="49E3BBBC" w14:textId="2E2001D1" w:rsidR="00E343D5" w:rsidRPr="00E343D5" w:rsidRDefault="00C906C7" w:rsidP="00146317">
      <w:r>
        <w:t>Kwame parked away from the busiest part of the lot.</w:t>
      </w:r>
    </w:p>
    <w:p w14:paraId="40A5FD61" w14:textId="77777777" w:rsidR="00E343D5" w:rsidRPr="00E343D5" w:rsidRDefault="00E343D5" w:rsidP="00146317">
      <w:r w:rsidRPr="00E343D5">
        <w:t>He cut the engine and stayed in the truck until the sudden quiet settled around him.</w:t>
      </w:r>
    </w:p>
    <w:p w14:paraId="3AF64329" w14:textId="77777777" w:rsidR="00E343D5" w:rsidRPr="00E343D5" w:rsidRDefault="00E343D5" w:rsidP="00146317">
      <w:r w:rsidRPr="00E343D5">
        <w:t>No control room.</w:t>
      </w:r>
    </w:p>
    <w:p w14:paraId="147B5C55" w14:textId="77777777" w:rsidR="00E343D5" w:rsidRPr="00E343D5" w:rsidRDefault="00E343D5" w:rsidP="00146317">
      <w:r w:rsidRPr="00E343D5">
        <w:t>No Graves.</w:t>
      </w:r>
    </w:p>
    <w:p w14:paraId="5B91D396" w14:textId="77777777" w:rsidR="00E343D5" w:rsidRPr="00E343D5" w:rsidRDefault="00E343D5" w:rsidP="00146317">
      <w:r w:rsidRPr="00E343D5">
        <w:t>No monitors.</w:t>
      </w:r>
    </w:p>
    <w:p w14:paraId="046F0FDE" w14:textId="77777777" w:rsidR="00E343D5" w:rsidRPr="00E343D5" w:rsidRDefault="00E343D5" w:rsidP="00146317">
      <w:r w:rsidRPr="00E343D5">
        <w:t>No questions.</w:t>
      </w:r>
    </w:p>
    <w:p w14:paraId="33C05A1E" w14:textId="41AEEFCC" w:rsidR="00E343D5" w:rsidRPr="00E343D5" w:rsidRDefault="00C77366" w:rsidP="00146317">
      <w:r>
        <w:t>Only the pond ahead, the trees around it, and the thin stream of people who knew nothing about NQ441, the crater, or the thing hidden behind the ceiling panel in his cabin remained.</w:t>
      </w:r>
    </w:p>
    <w:p w14:paraId="754DF9A7" w14:textId="698C3736" w:rsidR="00E343D5" w:rsidRPr="00E343D5" w:rsidRDefault="00C77366" w:rsidP="00146317">
      <w:r>
        <w:t>He stepped out, locked the truck, and walked toward the water.</w:t>
      </w:r>
    </w:p>
    <w:p w14:paraId="4B6F63D1" w14:textId="3EEB55E4" w:rsidR="00E343D5" w:rsidRPr="00E343D5" w:rsidRDefault="00C77366" w:rsidP="00146317">
      <w:r>
        <w:t>The path was dry beneath his shoes. Dust clung to the trail's edges. The air smelled of pine, warm earth, and pond water. He found a quieter spot away from the tables, where the trees broke the view just enough to give him room to sit without feeling watched.</w:t>
      </w:r>
    </w:p>
    <w:p w14:paraId="0B55355A" w14:textId="77777777" w:rsidR="00E343D5" w:rsidRPr="00E343D5" w:rsidRDefault="00E343D5" w:rsidP="00146317">
      <w:r w:rsidRPr="00E343D5">
        <w:t>He lowered himself onto a flat stone near the edge and rested his elbows on his knees.</w:t>
      </w:r>
    </w:p>
    <w:p w14:paraId="5EEC6ACD" w14:textId="77777777" w:rsidR="00E343D5" w:rsidRPr="00E343D5" w:rsidRDefault="00E343D5" w:rsidP="00146317">
      <w:r w:rsidRPr="00E343D5">
        <w:t>For a while, he did nothing.</w:t>
      </w:r>
    </w:p>
    <w:p w14:paraId="2ECA21A6" w14:textId="42EF849D" w:rsidR="00E343D5" w:rsidRPr="00E343D5" w:rsidRDefault="00C77366" w:rsidP="00146317">
      <w:r>
        <w:t>The pond rippled.</w:t>
      </w:r>
    </w:p>
    <w:p w14:paraId="1B79BBB8" w14:textId="1EB95FB6" w:rsidR="00E343D5" w:rsidRPr="00E343D5" w:rsidRDefault="00C77366" w:rsidP="00146317">
      <w:r>
        <w:t>Behind him, voices rose and then faded.</w:t>
      </w:r>
    </w:p>
    <w:p w14:paraId="2823303A" w14:textId="3DF76540" w:rsidR="00E343D5" w:rsidRPr="00E343D5" w:rsidRDefault="00C77366" w:rsidP="00146317">
      <w:r>
        <w:t>Ahead of him, sunlight touched the water's surface and fractured.</w:t>
      </w:r>
    </w:p>
    <w:p w14:paraId="68FDE541" w14:textId="77777777" w:rsidR="00E343D5" w:rsidRPr="00E343D5" w:rsidRDefault="00E343D5" w:rsidP="00146317">
      <w:r w:rsidRPr="00E343D5">
        <w:t>Kwame closed his eyes.</w:t>
      </w:r>
    </w:p>
    <w:p w14:paraId="5E9BE338" w14:textId="4518FB3D" w:rsidR="00516EDB" w:rsidRDefault="00C77366" w:rsidP="00146317">
      <w:r>
        <w:t>Since the crater, nothing had demanded his attention.</w:t>
      </w:r>
    </w:p>
    <w:p w14:paraId="4C4BA215" w14:textId="4998A460" w:rsidR="00516EDB" w:rsidRPr="00516EDB" w:rsidRDefault="00C77366" w:rsidP="00146317">
      <w:r>
        <w:t>He sat there long enough for the voices behind him to fade into the background.</w:t>
      </w:r>
    </w:p>
    <w:p w14:paraId="0C95D8DF" w14:textId="2BC9A6BF" w:rsidR="00516EDB" w:rsidRPr="00516EDB" w:rsidRDefault="00C77366" w:rsidP="00146317">
      <w:r>
        <w:t>Long enough for the pond to stop feeling like something else he had to notice.</w:t>
      </w:r>
    </w:p>
    <w:p w14:paraId="6BADA34C" w14:textId="77777777" w:rsidR="00516EDB" w:rsidRPr="00516EDB" w:rsidRDefault="00516EDB" w:rsidP="00146317">
      <w:r w:rsidRPr="00516EDB">
        <w:t>Then the image came.</w:t>
      </w:r>
    </w:p>
    <w:p w14:paraId="7F5E94F7" w14:textId="77777777" w:rsidR="00516EDB" w:rsidRPr="00516EDB" w:rsidRDefault="00516EDB" w:rsidP="00146317">
      <w:r w:rsidRPr="00516EDB">
        <w:t>Water.</w:t>
      </w:r>
    </w:p>
    <w:p w14:paraId="6A85B965" w14:textId="77777777" w:rsidR="00516EDB" w:rsidRPr="00516EDB" w:rsidRDefault="00516EDB" w:rsidP="00146317">
      <w:r w:rsidRPr="00516EDB">
        <w:t>Trees.</w:t>
      </w:r>
    </w:p>
    <w:p w14:paraId="272646A9" w14:textId="77777777" w:rsidR="00516EDB" w:rsidRPr="00516EDB" w:rsidRDefault="00516EDB" w:rsidP="00146317">
      <w:r w:rsidRPr="00516EDB">
        <w:t>The still edge of the pond.</w:t>
      </w:r>
    </w:p>
    <w:p w14:paraId="02719B9D" w14:textId="77777777" w:rsidR="00516EDB" w:rsidRPr="00516EDB" w:rsidRDefault="00516EDB" w:rsidP="00146317">
      <w:r w:rsidRPr="00516EDB">
        <w:t>Not from his eyes.</w:t>
      </w:r>
    </w:p>
    <w:p w14:paraId="5D132BEF" w14:textId="0852028D" w:rsidR="00165701" w:rsidRDefault="00C77366" w:rsidP="00146317">
      <w:r>
        <w:t>From somewhere deeper, it pressed gently against his mind.</w:t>
      </w:r>
    </w:p>
    <w:p w14:paraId="45C6CC70" w14:textId="2093B1A8" w:rsidR="00516EDB" w:rsidRPr="00516EDB" w:rsidRDefault="00516EDB" w:rsidP="00146317">
      <w:r w:rsidRPr="00516EDB">
        <w:t>He opened his eyes.</w:t>
      </w:r>
    </w:p>
    <w:p w14:paraId="769DCBC9" w14:textId="7737A984" w:rsidR="00516EDB" w:rsidRPr="00516EDB" w:rsidRDefault="00C77366" w:rsidP="00146317">
      <w:r>
        <w:t>The same scene was before him.</w:t>
      </w:r>
    </w:p>
    <w:p w14:paraId="1E9FDBD4" w14:textId="40B08EC5" w:rsidR="00516EDB" w:rsidRPr="00516EDB" w:rsidRDefault="00C77366" w:rsidP="00146317">
      <w:r>
        <w:t>The stone had revealed nothing new to him.</w:t>
      </w:r>
    </w:p>
    <w:p w14:paraId="75C10697" w14:textId="77777777" w:rsidR="00516EDB" w:rsidRPr="00516EDB" w:rsidRDefault="00516EDB" w:rsidP="00146317">
      <w:r w:rsidRPr="00516EDB">
        <w:t>It had only shown him where to look.</w:t>
      </w:r>
    </w:p>
    <w:p w14:paraId="0926C000" w14:textId="13A7A066" w:rsidR="00516EDB" w:rsidRPr="00516EDB" w:rsidRDefault="00516EDB" w:rsidP="00146317">
      <w:r w:rsidRPr="00516EDB">
        <w:lastRenderedPageBreak/>
        <w:t>His breath</w:t>
      </w:r>
      <w:r w:rsidR="004915B6">
        <w:t>ing</w:t>
      </w:r>
      <w:r w:rsidRPr="00516EDB">
        <w:t xml:space="preserve"> eased.</w:t>
      </w:r>
    </w:p>
    <w:p w14:paraId="2EA07E44" w14:textId="131D2943" w:rsidR="00516EDB" w:rsidRPr="00516EDB" w:rsidRDefault="00C77366" w:rsidP="00146317">
      <w:r>
        <w:t>The images arrived quietly, without words.</w:t>
      </w:r>
    </w:p>
    <w:p w14:paraId="5E18CE5E" w14:textId="77777777" w:rsidR="00516EDB" w:rsidRDefault="00516EDB" w:rsidP="00146317">
      <w:r w:rsidRPr="00516EDB">
        <w:t>It was trying to comfort him.</w:t>
      </w:r>
    </w:p>
    <w:p w14:paraId="251964DC" w14:textId="26893C9B" w:rsidR="004915B6" w:rsidRPr="004915B6" w:rsidRDefault="00C77366" w:rsidP="004915B6">
      <w:r>
        <w:t>Peace settled over him as he stood.</w:t>
      </w:r>
    </w:p>
    <w:p w14:paraId="5A3F20BD" w14:textId="15603D1A" w:rsidR="004915B6" w:rsidRPr="004915B6" w:rsidRDefault="0071138A" w:rsidP="004915B6">
      <w:r>
        <w:t>The stone’s presence stayed constant.</w:t>
      </w:r>
    </w:p>
    <w:p w14:paraId="42D7E42D" w14:textId="77777777" w:rsidR="004915B6" w:rsidRDefault="004915B6" w:rsidP="004915B6">
      <w:r w:rsidRPr="004915B6">
        <w:t>He walked back to the truck, watching the lot, the road, and the spaces between the trees for any sign of Graves’s team.</w:t>
      </w:r>
    </w:p>
    <w:p w14:paraId="504A7B50" w14:textId="77777777" w:rsidR="00637ED5" w:rsidRPr="00637ED5" w:rsidRDefault="00637ED5" w:rsidP="00637ED5">
      <w:r w:rsidRPr="00637ED5">
        <w:t>No one followed.</w:t>
      </w:r>
    </w:p>
    <w:p w14:paraId="546992A3" w14:textId="77777777" w:rsidR="00637ED5" w:rsidRPr="00637ED5" w:rsidRDefault="00637ED5" w:rsidP="00637ED5">
      <w:r w:rsidRPr="00637ED5">
        <w:t>Not as far as he could tell.</w:t>
      </w:r>
    </w:p>
    <w:p w14:paraId="712B6A9A" w14:textId="50DDA03E" w:rsidR="00637ED5" w:rsidRPr="00637ED5" w:rsidRDefault="0071138A" w:rsidP="00637ED5">
      <w:r>
        <w:t>He got in and started the truck.</w:t>
      </w:r>
    </w:p>
    <w:p w14:paraId="29A58BA9" w14:textId="77777777" w:rsidR="00637ED5" w:rsidRPr="00637ED5" w:rsidRDefault="00637ED5" w:rsidP="00637ED5">
      <w:r w:rsidRPr="00637ED5">
        <w:t>The road back to Crestline was empty.</w:t>
      </w:r>
    </w:p>
    <w:p w14:paraId="4EEB93A8" w14:textId="54AEE9A0" w:rsidR="00637ED5" w:rsidRPr="00637ED5" w:rsidRDefault="0071138A" w:rsidP="00637ED5">
      <w:r>
        <w:t>He checked the mirror at each bend. Nothing followed him.</w:t>
      </w:r>
    </w:p>
    <w:p w14:paraId="3E8C75E3" w14:textId="22EBD1EB" w:rsidR="00637ED5" w:rsidRPr="00637ED5" w:rsidRDefault="0071138A" w:rsidP="00637ED5">
      <w:r>
        <w:t>He turned onto the cabin road.</w:t>
      </w:r>
    </w:p>
    <w:p w14:paraId="2D9367D9" w14:textId="15CA3FAB" w:rsidR="00637ED5" w:rsidRPr="00637ED5" w:rsidRDefault="0071138A" w:rsidP="00637ED5">
      <w:r>
        <w:t>The trees closed in around the truck. Gravel cracked beneath the tires. The cabin lay ahead, still and shut.</w:t>
      </w:r>
    </w:p>
    <w:p w14:paraId="0B03B645" w14:textId="3140BAE4" w:rsidR="00637ED5" w:rsidRDefault="0071138A" w:rsidP="00637ED5">
      <w:r>
        <w:t>He parked beside the porch and shut off the engine.</w:t>
      </w:r>
    </w:p>
    <w:p w14:paraId="58663544" w14:textId="57041CE9" w:rsidR="00637ED5" w:rsidRPr="00637ED5" w:rsidRDefault="0071138A" w:rsidP="00637ED5">
      <w:r>
        <w:t>For a few minutes, he sat in the driver's seat.</w:t>
      </w:r>
    </w:p>
    <w:p w14:paraId="67A248F0" w14:textId="670AFD3C" w:rsidR="00637ED5" w:rsidRDefault="0071138A" w:rsidP="00637ED5">
      <w:r>
        <w:t xml:space="preserve">The cabin sat in front of him, its curtains drawn. Nothing looked disturbed. </w:t>
      </w:r>
    </w:p>
    <w:p w14:paraId="64165641" w14:textId="4D384681" w:rsidR="00637ED5" w:rsidRPr="00637ED5" w:rsidRDefault="00637ED5" w:rsidP="00637ED5">
      <w:r>
        <w:t>His thoughts raced.</w:t>
      </w:r>
    </w:p>
    <w:p w14:paraId="47F7F2AD" w14:textId="77777777" w:rsidR="00637ED5" w:rsidRPr="00637ED5" w:rsidRDefault="00637ED5" w:rsidP="00637ED5">
      <w:r w:rsidRPr="00637ED5">
        <w:t>Graves could have sent someone.</w:t>
      </w:r>
    </w:p>
    <w:p w14:paraId="0E25A261" w14:textId="375A51FD" w:rsidR="00637ED5" w:rsidRPr="00637ED5" w:rsidRDefault="0071138A" w:rsidP="00637ED5">
      <w:r>
        <w:t>The question had been direct enough. The route footage had been sufficient. If they had followed the road records farther, if they had found the cabin, if they had searched while he was at Palomar—</w:t>
      </w:r>
    </w:p>
    <w:p w14:paraId="54D31A4F" w14:textId="77777777" w:rsidR="00637ED5" w:rsidRPr="00637ED5" w:rsidRDefault="00637ED5" w:rsidP="00637ED5">
      <w:r w:rsidRPr="00637ED5">
        <w:t>The thought stopped there.</w:t>
      </w:r>
    </w:p>
    <w:p w14:paraId="41A535F2" w14:textId="77777777" w:rsidR="00637ED5" w:rsidRPr="00637ED5" w:rsidRDefault="00637ED5" w:rsidP="00637ED5">
      <w:r w:rsidRPr="00637ED5">
        <w:t>The stone would have shown him.</w:t>
      </w:r>
    </w:p>
    <w:p w14:paraId="7A13584E" w14:textId="77777777" w:rsidR="00637ED5" w:rsidRPr="00637ED5" w:rsidRDefault="00637ED5" w:rsidP="00637ED5">
      <w:r w:rsidRPr="00637ED5">
        <w:t>Not everything. Not clearly. But something.</w:t>
      </w:r>
    </w:p>
    <w:p w14:paraId="532FAEE8" w14:textId="77777777" w:rsidR="00637ED5" w:rsidRPr="00637ED5" w:rsidRDefault="00637ED5" w:rsidP="00637ED5">
      <w:r w:rsidRPr="00637ED5">
        <w:t>It had shown him the crater. It had shown him the observatory. It had shown him where to look when his mind would not quiet. He understood that much now.</w:t>
      </w:r>
    </w:p>
    <w:p w14:paraId="1A652F1D" w14:textId="2DE3961B" w:rsidR="00DF3265" w:rsidRDefault="00E67B0E" w:rsidP="00637ED5">
      <w:r>
        <w:t>He removed his hands from the wheel.</w:t>
      </w:r>
    </w:p>
    <w:p w14:paraId="6404EBEE" w14:textId="08C4B89D" w:rsidR="00637ED5" w:rsidRPr="00637ED5" w:rsidRDefault="00E67B0E" w:rsidP="00637ED5">
      <w:r>
        <w:t>No image arrived.</w:t>
      </w:r>
    </w:p>
    <w:p w14:paraId="2BDBF788" w14:textId="77777777" w:rsidR="00637ED5" w:rsidRPr="00637ED5" w:rsidRDefault="00637ED5" w:rsidP="00637ED5">
      <w:r w:rsidRPr="00637ED5">
        <w:t>No pressure.</w:t>
      </w:r>
    </w:p>
    <w:p w14:paraId="30B3EFBA" w14:textId="77E8C434" w:rsidR="00637ED5" w:rsidRPr="00637ED5" w:rsidRDefault="00637ED5" w:rsidP="00637ED5">
      <w:r w:rsidRPr="00637ED5">
        <w:t xml:space="preserve">No pull toward the </w:t>
      </w:r>
      <w:r w:rsidR="00EA36B8">
        <w:t>ceiling</w:t>
      </w:r>
      <w:r w:rsidRPr="00637ED5">
        <w:t>.</w:t>
      </w:r>
    </w:p>
    <w:p w14:paraId="02008BD0" w14:textId="77777777" w:rsidR="00637ED5" w:rsidRPr="00637ED5" w:rsidRDefault="00637ED5" w:rsidP="00637ED5">
      <w:r w:rsidRPr="00637ED5">
        <w:t>Only the cabin in front of him.</w:t>
      </w:r>
    </w:p>
    <w:p w14:paraId="6A006AD9" w14:textId="77777777" w:rsidR="00637ED5" w:rsidRPr="00637ED5" w:rsidRDefault="00637ED5" w:rsidP="00637ED5">
      <w:r w:rsidRPr="00637ED5">
        <w:t>He opened the door and stepped out.</w:t>
      </w:r>
    </w:p>
    <w:p w14:paraId="1531C2C1" w14:textId="77777777" w:rsidR="00EA36B8" w:rsidRDefault="00EA36B8" w:rsidP="00637ED5">
      <w:r w:rsidRPr="00EA36B8">
        <w:t>He walked straight to the porch, then moved around the side of the cabin, slow and ordinary, as if checking for rodents or wildlife that sometimes came through after dark.</w:t>
      </w:r>
    </w:p>
    <w:p w14:paraId="5A0A9708" w14:textId="439A2596" w:rsidR="00637ED5" w:rsidRPr="00637ED5" w:rsidRDefault="00E67B0E" w:rsidP="00637ED5">
      <w:r>
        <w:t>The gravel near the steps showed the same uneven tracks. The narrow strip beneath the window was clear. No screen had been lifted, and no latch looked forced.</w:t>
      </w:r>
    </w:p>
    <w:p w14:paraId="6350ECC3" w14:textId="77777777" w:rsidR="00637ED5" w:rsidRPr="00637ED5" w:rsidRDefault="00637ED5" w:rsidP="00637ED5">
      <w:r w:rsidRPr="00637ED5">
        <w:t>Around back, dry needles had gathered against the foundation. A small set of animal tracks crossed the dirt near the corner and disappeared toward the trees.</w:t>
      </w:r>
    </w:p>
    <w:p w14:paraId="3297F365" w14:textId="77777777" w:rsidR="00637ED5" w:rsidRPr="00637ED5" w:rsidRDefault="00637ED5" w:rsidP="00637ED5">
      <w:r w:rsidRPr="00637ED5">
        <w:t>Nothing else.</w:t>
      </w:r>
    </w:p>
    <w:p w14:paraId="0A613B84" w14:textId="003937BF" w:rsidR="00637ED5" w:rsidRPr="00637ED5" w:rsidRDefault="00E67B0E" w:rsidP="00637ED5">
      <w:r>
        <w:t>He followed the wall to the other side, glancing once toward the road before heading back to the porch.</w:t>
      </w:r>
    </w:p>
    <w:p w14:paraId="4F34F7EA" w14:textId="77777777" w:rsidR="00637ED5" w:rsidRPr="00637ED5" w:rsidRDefault="00637ED5" w:rsidP="00637ED5">
      <w:r w:rsidRPr="00637ED5">
        <w:t>The cabin looked the same as it had that morning.</w:t>
      </w:r>
    </w:p>
    <w:p w14:paraId="7D9760A2" w14:textId="266C9C98" w:rsidR="0027723B" w:rsidRDefault="00E67B0E" w:rsidP="00637ED5">
      <w:r>
        <w:t>He unlocked the door, glanced back once, then went inside.</w:t>
      </w:r>
    </w:p>
    <w:p w14:paraId="469BE545" w14:textId="7CE9B461" w:rsidR="00D60CA9" w:rsidRDefault="00E67B0E" w:rsidP="00637ED5">
      <w:r>
        <w:t>He closed the door behind him, then drew back the curtain to let the daylight in.</w:t>
      </w:r>
    </w:p>
    <w:p w14:paraId="6563F678" w14:textId="28D49263" w:rsidR="00B364C4" w:rsidRDefault="00E67B0E" w:rsidP="00637ED5">
      <w:r>
        <w:t>He pulled out the chair, sat at the table, and set his bag on the edge.</w:t>
      </w:r>
    </w:p>
    <w:p w14:paraId="1AC0E1AE" w14:textId="7425DC3A" w:rsidR="001D3C0A" w:rsidRDefault="00E67B0E" w:rsidP="002856D6">
      <w:r>
        <w:t xml:space="preserve">The clock above the fireplace read 12:30 </w:t>
      </w:r>
      <w:r w:rsidR="00A359CC">
        <w:t>p.m</w:t>
      </w:r>
      <w:r>
        <w:t>. His shift started in ten and a half hours.</w:t>
      </w:r>
    </w:p>
    <w:p w14:paraId="14AD1E69" w14:textId="585DDB78" w:rsidR="001D3C0A" w:rsidRDefault="00E67B0E" w:rsidP="002856D6">
      <w:r>
        <w:lastRenderedPageBreak/>
        <w:t>He knew he would not sleep, no matter how much he needed it. His gaze lifted to the ceiling, where he had hidden the stone.</w:t>
      </w:r>
    </w:p>
    <w:p w14:paraId="5CB32E74" w14:textId="0925CB64" w:rsidR="00DF2907" w:rsidRDefault="00E67B0E" w:rsidP="006F1DE2">
      <w:r>
        <w:t>I can’t leave it there. It’s unsafe. I need a place where I can work without raising suspicion.</w:t>
      </w:r>
    </w:p>
    <w:p w14:paraId="2C2E1117" w14:textId="031779C2" w:rsidR="00D014E3" w:rsidRDefault="00F71D85" w:rsidP="006F1DE2">
      <w:r>
        <w:t>Images</w:t>
      </w:r>
      <w:r w:rsidR="00D014E3" w:rsidRPr="00D014E3">
        <w:t xml:space="preserve"> flashed through his mind like a catalog of buildings and locations. The stone responded to his need.</w:t>
      </w:r>
    </w:p>
    <w:p w14:paraId="24429004" w14:textId="328B7C58" w:rsidR="006F1DE2" w:rsidRPr="006F1DE2" w:rsidRDefault="006F1DE2" w:rsidP="006F1DE2">
      <w:r w:rsidRPr="006F1DE2">
        <w:t>They seemed random at first, but there was a pattern. Plausible sites. Places that would not raise suspicion if he rented them for storage.</w:t>
      </w:r>
    </w:p>
    <w:p w14:paraId="289BA2B3" w14:textId="77777777" w:rsidR="006F1DE2" w:rsidRPr="006F1DE2" w:rsidRDefault="006F1DE2" w:rsidP="006F1DE2">
      <w:r w:rsidRPr="006F1DE2">
        <w:t>One came into sharp focus.</w:t>
      </w:r>
    </w:p>
    <w:p w14:paraId="75BD7E2C" w14:textId="076921E0" w:rsidR="006F1DE2" w:rsidRPr="006F1DE2" w:rsidRDefault="00E67B0E" w:rsidP="006F1DE2">
      <w:r>
        <w:t>A convenience store off Highway 76, one he had stopped at before on the way down the mountain. Gas pumps out front. A narrow side drive. Crates stacked near the back wall, where deliveries were left before someone carried them inside.</w:t>
      </w:r>
    </w:p>
    <w:p w14:paraId="019E5354" w14:textId="77777777" w:rsidR="006F1DE2" w:rsidRPr="006F1DE2" w:rsidRDefault="006F1DE2" w:rsidP="006F1DE2">
      <w:r w:rsidRPr="006F1DE2">
        <w:t>The image moved past the storefront and settled behind the building.</w:t>
      </w:r>
    </w:p>
    <w:p w14:paraId="31EF5C03" w14:textId="77777777" w:rsidR="006F1DE2" w:rsidRPr="006F1DE2" w:rsidRDefault="006F1DE2" w:rsidP="006F1DE2">
      <w:r w:rsidRPr="006F1DE2">
        <w:t>A rear room.</w:t>
      </w:r>
    </w:p>
    <w:p w14:paraId="46A9B628" w14:textId="7F22F369" w:rsidR="006F1DE2" w:rsidRPr="006F1DE2" w:rsidRDefault="00E67B0E" w:rsidP="006F1DE2">
      <w:r>
        <w:t>Plain door. Shelves along one wall. No window facing the road. Enough space for equipment cases, tools, and a table if the room were cleared.</w:t>
      </w:r>
    </w:p>
    <w:p w14:paraId="77BE046B" w14:textId="77777777" w:rsidR="006F1DE2" w:rsidRPr="006F1DE2" w:rsidRDefault="006F1DE2" w:rsidP="006F1DE2">
      <w:r w:rsidRPr="006F1DE2">
        <w:t>It was ordinary.</w:t>
      </w:r>
    </w:p>
    <w:p w14:paraId="4FBC63F9" w14:textId="77777777" w:rsidR="006F1DE2" w:rsidRPr="006F1DE2" w:rsidRDefault="006F1DE2" w:rsidP="006F1DE2">
      <w:r w:rsidRPr="006F1DE2">
        <w:t>That mattered.</w:t>
      </w:r>
    </w:p>
    <w:p w14:paraId="26B4C8E5" w14:textId="395144B3" w:rsidR="008224AF" w:rsidRPr="008224AF" w:rsidRDefault="00E67B0E" w:rsidP="008224AF">
      <w:r>
        <w:t>A man storing astronomical equipment would not look out of place there. Old mounts. Tripods. Field cases. Portable sensors. Equipment he used for personal work and, when needed, for field observations beyond the lab.</w:t>
      </w:r>
    </w:p>
    <w:p w14:paraId="5DC489B6" w14:textId="77777777" w:rsidR="00D77131" w:rsidRDefault="00D77131" w:rsidP="008224AF">
      <w:r w:rsidRPr="00D77131">
        <w:t>The location helped. Between the cabin and the observatory. A place he could reach quickly if something came up and there was no time to return home or go through Palomar.</w:t>
      </w:r>
    </w:p>
    <w:p w14:paraId="0E907291" w14:textId="133F20D2" w:rsidR="008224AF" w:rsidRPr="008224AF" w:rsidRDefault="00E67B0E" w:rsidP="008224AF">
      <w:r>
        <w:t>If Graves saw the stop later, the reason would already be there.</w:t>
      </w:r>
    </w:p>
    <w:p w14:paraId="7B32366B" w14:textId="77777777" w:rsidR="006F1DE2" w:rsidRPr="006F1DE2" w:rsidRDefault="006F1DE2" w:rsidP="006F1DE2">
      <w:r w:rsidRPr="006F1DE2">
        <w:t>The place could work.</w:t>
      </w:r>
    </w:p>
    <w:p w14:paraId="505E910B" w14:textId="77777777" w:rsidR="006F1DE2" w:rsidRPr="006F1DE2" w:rsidRDefault="006F1DE2" w:rsidP="006F1DE2">
      <w:r w:rsidRPr="006F1DE2">
        <w:t>Then the rest came with it.</w:t>
      </w:r>
    </w:p>
    <w:p w14:paraId="56EF3BAB" w14:textId="77777777" w:rsidR="006F1DE2" w:rsidRPr="006F1DE2" w:rsidRDefault="006F1DE2" w:rsidP="006F1DE2">
      <w:r w:rsidRPr="006F1DE2">
        <w:t>The owner.</w:t>
      </w:r>
    </w:p>
    <w:p w14:paraId="32D105CF" w14:textId="77777777" w:rsidR="006F1DE2" w:rsidRPr="006F1DE2" w:rsidRDefault="006F1DE2" w:rsidP="006F1DE2">
      <w:r w:rsidRPr="006F1DE2">
        <w:t>A rental agreement.</w:t>
      </w:r>
    </w:p>
    <w:p w14:paraId="17D8A540" w14:textId="77777777" w:rsidR="006F1DE2" w:rsidRPr="006F1DE2" w:rsidRDefault="006F1DE2" w:rsidP="006F1DE2">
      <w:r w:rsidRPr="006F1DE2">
        <w:t>A payment.</w:t>
      </w:r>
    </w:p>
    <w:p w14:paraId="6D4853ED" w14:textId="77777777" w:rsidR="006F1DE2" w:rsidRPr="006F1DE2" w:rsidRDefault="006F1DE2" w:rsidP="006F1DE2">
      <w:r w:rsidRPr="006F1DE2">
        <w:t>A reason that sounded normal.</w:t>
      </w:r>
    </w:p>
    <w:p w14:paraId="4C415EAC" w14:textId="77777777" w:rsidR="006F1DE2" w:rsidRPr="006F1DE2" w:rsidRDefault="006F1DE2" w:rsidP="006F1DE2">
      <w:r w:rsidRPr="006F1DE2">
        <w:t>And Mercer.</w:t>
      </w:r>
    </w:p>
    <w:p w14:paraId="02D9C79A" w14:textId="77777777" w:rsidR="006F1DE2" w:rsidRPr="006F1DE2" w:rsidRDefault="006F1DE2" w:rsidP="006F1DE2">
      <w:r w:rsidRPr="006F1DE2">
        <w:t>If she saw the timing, she would know it was not about storage.</w:t>
      </w:r>
    </w:p>
    <w:p w14:paraId="77CB0D9F" w14:textId="77777777" w:rsidR="006F1DE2" w:rsidRPr="006F1DE2" w:rsidRDefault="006F1DE2" w:rsidP="006F1DE2">
      <w:r w:rsidRPr="006F1DE2">
        <w:t>The image stayed in his mind, steady and practical.</w:t>
      </w:r>
    </w:p>
    <w:p w14:paraId="43D6932F" w14:textId="2720F27B" w:rsidR="006F1DE2" w:rsidRDefault="008A7B32" w:rsidP="006F1DE2">
      <w:r>
        <w:t>The stone had shown him a place that worked.</w:t>
      </w:r>
    </w:p>
    <w:p w14:paraId="4F9F888D" w14:textId="688B3D37" w:rsidR="0035422C" w:rsidRDefault="0035422C" w:rsidP="006F1DE2">
      <w:r w:rsidRPr="0035422C">
        <w:t>He sat with it for a moment.</w:t>
      </w:r>
    </w:p>
    <w:p w14:paraId="19BA7251" w14:textId="5D4A05B7" w:rsidR="008D284B" w:rsidRDefault="008A7B32" w:rsidP="006F1DE2">
      <w:r>
        <w:t>The image remained in his mind after everything else settled.</w:t>
      </w:r>
    </w:p>
    <w:p w14:paraId="7B481D97" w14:textId="77777777" w:rsidR="0035422C" w:rsidRPr="0035422C" w:rsidRDefault="0035422C" w:rsidP="0035422C">
      <w:r w:rsidRPr="0035422C">
        <w:t>The store.</w:t>
      </w:r>
      <w:r w:rsidRPr="0035422C">
        <w:br/>
        <w:t>The rear room.</w:t>
      </w:r>
      <w:r w:rsidRPr="0035422C">
        <w:br/>
        <w:t>The side drive behind the building.</w:t>
      </w:r>
    </w:p>
    <w:p w14:paraId="18A43407" w14:textId="77777777" w:rsidR="0035422C" w:rsidRDefault="0035422C" w:rsidP="0035422C">
      <w:r w:rsidRPr="0035422C">
        <w:t>It was still early enough to ask.</w:t>
      </w:r>
    </w:p>
    <w:p w14:paraId="658E556E" w14:textId="06A269E5" w:rsidR="00DB1897" w:rsidRDefault="008A7B32" w:rsidP="00277856">
      <w:r>
        <w:t>He took his keys and wallet from the table, then headed back out.</w:t>
      </w:r>
    </w:p>
    <w:p w14:paraId="02CF6D7B" w14:textId="5A99A7F1" w:rsidR="00277856" w:rsidRPr="00277856" w:rsidRDefault="00277856" w:rsidP="00277856">
      <w:r w:rsidRPr="00277856">
        <w:t xml:space="preserve">The door </w:t>
      </w:r>
      <w:r w:rsidR="008A7B32">
        <w:t>locked</w:t>
      </w:r>
      <w:r w:rsidRPr="00277856">
        <w:t xml:space="preserve"> behind him.</w:t>
      </w:r>
    </w:p>
    <w:p w14:paraId="6AA7B3E4" w14:textId="77777777" w:rsidR="00277856" w:rsidRPr="00277856" w:rsidRDefault="00277856" w:rsidP="00277856">
      <w:r w:rsidRPr="00277856">
        <w:t>He crossed to the truck, got in, and started the engine.</w:t>
      </w:r>
    </w:p>
    <w:p w14:paraId="3EAD121D" w14:textId="52B669B3" w:rsidR="00277856" w:rsidRPr="00277856" w:rsidRDefault="008A7B32" w:rsidP="00277856">
      <w:r>
        <w:t>The truck backed out onto the cabin road and then</w:t>
      </w:r>
      <w:r w:rsidR="00DE4D2C">
        <w:t>,</w:t>
      </w:r>
      <w:r>
        <w:t xml:space="preserve"> turned toward Crestline.</w:t>
      </w:r>
    </w:p>
    <w:p w14:paraId="1F64241A" w14:textId="7D266F73" w:rsidR="00277856" w:rsidRPr="00277856" w:rsidRDefault="008A7B32" w:rsidP="00277856">
      <w:r>
        <w:t>At East Grade Road, he began heading down the mountain.</w:t>
      </w:r>
    </w:p>
    <w:p w14:paraId="5FC9CE90" w14:textId="364F8273" w:rsidR="00277856" w:rsidRPr="00277856" w:rsidRDefault="008A7B32" w:rsidP="00277856">
      <w:r>
        <w:t>He checked the mirror whenever the road allowed it.</w:t>
      </w:r>
    </w:p>
    <w:p w14:paraId="5C065156" w14:textId="11D4B3C2" w:rsidR="00277856" w:rsidRPr="00277856" w:rsidRDefault="008A7B32" w:rsidP="00277856">
      <w:r>
        <w:t>Nothing remained behind him.</w:t>
      </w:r>
    </w:p>
    <w:p w14:paraId="796B4713" w14:textId="77777777" w:rsidR="00277856" w:rsidRPr="00277856" w:rsidRDefault="00277856" w:rsidP="00277856">
      <w:r w:rsidRPr="00277856">
        <w:t>Not as far as he could tell.</w:t>
      </w:r>
    </w:p>
    <w:p w14:paraId="56F9FBFE" w14:textId="77777777" w:rsidR="00661F48" w:rsidRPr="00661F48" w:rsidRDefault="00661F48" w:rsidP="00661F48">
      <w:r w:rsidRPr="00661F48">
        <w:lastRenderedPageBreak/>
        <w:t>Highway 76 opened below.</w:t>
      </w:r>
    </w:p>
    <w:p w14:paraId="4F453163" w14:textId="736BF4FE" w:rsidR="00661F48" w:rsidRPr="00661F48" w:rsidRDefault="008A7B32" w:rsidP="00661F48">
      <w:r>
        <w:t>He turned onto it and settled into traffic.</w:t>
      </w:r>
    </w:p>
    <w:p w14:paraId="2C84954F" w14:textId="60701E96" w:rsidR="00661F48" w:rsidRPr="00661F48" w:rsidRDefault="008A7B32" w:rsidP="00661F48">
      <w:r>
        <w:t>The mountain stayed in the mirror for a while, rising behind him as the road carried him eastward.</w:t>
      </w:r>
    </w:p>
    <w:p w14:paraId="7560B237" w14:textId="07BA52E2" w:rsidR="00661F48" w:rsidRPr="00661F48" w:rsidRDefault="00661F48" w:rsidP="00661F48">
      <w:r w:rsidRPr="00661F48">
        <w:t xml:space="preserve">The store came into view after the drive had stretched long enough </w:t>
      </w:r>
      <w:r w:rsidR="008A7B32">
        <w:t>that the image in his mind felt</w:t>
      </w:r>
      <w:r w:rsidRPr="00661F48">
        <w:t xml:space="preserve"> less like a vision and more like a destination.</w:t>
      </w:r>
    </w:p>
    <w:p w14:paraId="19A1E2DE" w14:textId="77777777" w:rsidR="00661F48" w:rsidRPr="00661F48" w:rsidRDefault="00661F48" w:rsidP="00661F48">
      <w:r w:rsidRPr="00661F48">
        <w:t>Gas pumps out front.</w:t>
      </w:r>
    </w:p>
    <w:p w14:paraId="72890DED" w14:textId="77777777" w:rsidR="00661F48" w:rsidRPr="00661F48" w:rsidRDefault="00661F48" w:rsidP="00661F48">
      <w:r w:rsidRPr="00661F48">
        <w:t>A narrow side drive.</w:t>
      </w:r>
    </w:p>
    <w:p w14:paraId="0EE82E8B" w14:textId="77777777" w:rsidR="00661F48" w:rsidRPr="00661F48" w:rsidRDefault="00661F48" w:rsidP="00661F48">
      <w:r w:rsidRPr="00661F48">
        <w:t>Crates stacked near the back wall.</w:t>
      </w:r>
    </w:p>
    <w:p w14:paraId="7C4E3E45" w14:textId="77777777" w:rsidR="00661F48" w:rsidRPr="00661F48" w:rsidRDefault="00661F48" w:rsidP="00661F48">
      <w:r w:rsidRPr="00661F48">
        <w:t>The image matched.</w:t>
      </w:r>
    </w:p>
    <w:p w14:paraId="60B7CA9C" w14:textId="2E50E1FC" w:rsidR="00661F48" w:rsidRDefault="008A7B32" w:rsidP="00661F48">
      <w:r>
        <w:t>He slowed, signaled, then pulled into the lot.</w:t>
      </w:r>
    </w:p>
    <w:p w14:paraId="31E95F72" w14:textId="338EBE7E" w:rsidR="00344A00" w:rsidRDefault="0045629F" w:rsidP="00844C7E">
      <w:r>
        <w:t>He parked near the front, beside two cars already at the pumps. A man stood beside one of them, watching the numbers climb. Kwame cut the engine, got out, locked the truck, then headed inside.</w:t>
      </w:r>
    </w:p>
    <w:p w14:paraId="6523A735" w14:textId="5061D14A" w:rsidR="00844C7E" w:rsidRPr="00844C7E" w:rsidRDefault="0045629F" w:rsidP="00844C7E">
      <w:r>
        <w:t>A bell rang over the door.</w:t>
      </w:r>
    </w:p>
    <w:p w14:paraId="23D28382" w14:textId="77777777" w:rsidR="00844C7E" w:rsidRPr="00844C7E" w:rsidRDefault="00844C7E" w:rsidP="00844C7E">
      <w:r w:rsidRPr="00844C7E">
        <w:t>The man at the register looked up. “Afternoon.”</w:t>
      </w:r>
    </w:p>
    <w:p w14:paraId="5E0BD13D" w14:textId="3F604A45" w:rsidR="00844C7E" w:rsidRDefault="0045629F" w:rsidP="00844C7E">
      <w:r>
        <w:t>“Afternoon,” Kwame said, stepping up to the counter. “I wanted to ask about the storage space you have available for rent.”</w:t>
      </w:r>
    </w:p>
    <w:p w14:paraId="21847941" w14:textId="77777777" w:rsidR="003A2731" w:rsidRDefault="003A2731" w:rsidP="003A2731">
      <w:pPr>
        <w:pStyle w:val="Heading2"/>
      </w:pPr>
      <w:bookmarkStart w:id="14" w:name="_Toc233313357"/>
      <w:r>
        <w:t>Storage</w:t>
      </w:r>
      <w:bookmarkEnd w:id="14"/>
    </w:p>
    <w:p w14:paraId="2E9F37A0" w14:textId="57CBC167" w:rsidR="003F08BC" w:rsidRDefault="003F08BC" w:rsidP="003F08BC">
      <w:r>
        <w:t>The man glanced past him toward the window, then looked back at Kwame.</w:t>
      </w:r>
    </w:p>
    <w:p w14:paraId="1B850DCE" w14:textId="77777777" w:rsidR="003F08BC" w:rsidRDefault="003F08BC" w:rsidP="003F08BC">
      <w:r>
        <w:t>“Storage?” he said.</w:t>
      </w:r>
    </w:p>
    <w:p w14:paraId="7DE4E87C" w14:textId="77777777" w:rsidR="003F08BC" w:rsidRDefault="003F08BC" w:rsidP="003F08BC">
      <w:r>
        <w:t>“Yes.”</w:t>
      </w:r>
    </w:p>
    <w:p w14:paraId="15FA6EA3" w14:textId="77777777" w:rsidR="003F08BC" w:rsidRDefault="003F08BC" w:rsidP="003F08BC">
      <w:r>
        <w:t>“What are you looking to store?”</w:t>
      </w:r>
    </w:p>
    <w:p w14:paraId="33651D04" w14:textId="77777777" w:rsidR="003F08BC" w:rsidRDefault="003F08BC" w:rsidP="003F08BC">
      <w:r>
        <w:t>“Equipment,” Kwame said.</w:t>
      </w:r>
    </w:p>
    <w:p w14:paraId="0D926C32" w14:textId="77777777" w:rsidR="003F08BC" w:rsidRDefault="003F08BC" w:rsidP="003F08BC">
      <w:r>
        <w:t>“What kind?”</w:t>
      </w:r>
    </w:p>
    <w:p w14:paraId="7AF536C7" w14:textId="77777777" w:rsidR="0045629F" w:rsidRDefault="0045629F" w:rsidP="003F08BC">
      <w:r>
        <w:t>“Field equipment. Instruments. Cases. Nothing hazardous.”</w:t>
      </w:r>
    </w:p>
    <w:p w14:paraId="2E6E35DB" w14:textId="77777777" w:rsidR="0045629F" w:rsidRDefault="0045629F" w:rsidP="003F08BC">
      <w:r>
        <w:t>The man waited.</w:t>
      </w:r>
    </w:p>
    <w:p w14:paraId="52B48620" w14:textId="77777777" w:rsidR="0045629F" w:rsidRDefault="0045629F" w:rsidP="003F08BC">
      <w:r>
        <w:t>“I work at Palomar,” Kwame said. “The storage room is between my home and the observatory. If I get called in or need to meet the team on-site, I can pick up what I need without driving back to the cabin or the lab.”</w:t>
      </w:r>
    </w:p>
    <w:p w14:paraId="40A2430A" w14:textId="77777777" w:rsidR="0045629F" w:rsidRDefault="0045629F" w:rsidP="003F08BC">
      <w:r>
        <w:t>The explanation came out evenly.</w:t>
      </w:r>
    </w:p>
    <w:p w14:paraId="183AE5B3" w14:textId="77777777" w:rsidR="0045629F" w:rsidRDefault="0045629F" w:rsidP="003F08BC">
      <w:r>
        <w:t>Ordinary enough.</w:t>
      </w:r>
    </w:p>
    <w:p w14:paraId="36BF32B8" w14:textId="77777777" w:rsidR="0045629F" w:rsidRDefault="0045629F" w:rsidP="003F08BC">
      <w:r>
        <w:t>The man nodded once, as if that made sense.</w:t>
      </w:r>
    </w:p>
    <w:p w14:paraId="6B7C0285" w14:textId="77777777" w:rsidR="0045629F" w:rsidRDefault="0045629F" w:rsidP="003F08BC">
      <w:r>
        <w:t>“We have a room in the back.”</w:t>
      </w:r>
    </w:p>
    <w:p w14:paraId="29FC84AA" w14:textId="0F799198" w:rsidR="003F08BC" w:rsidRDefault="0045629F" w:rsidP="003F08BC">
      <w:r>
        <w:t>“Can I see it?”</w:t>
      </w:r>
    </w:p>
    <w:p w14:paraId="4CF50011" w14:textId="77777777" w:rsidR="0045629F" w:rsidRDefault="0045629F" w:rsidP="003F08BC">
      <w:r>
        <w:t>The man reached beneath the counter and pulled out a key.</w:t>
      </w:r>
    </w:p>
    <w:p w14:paraId="08F7F8AB" w14:textId="77777777" w:rsidR="0045629F" w:rsidRDefault="0045629F" w:rsidP="003F08BC">
      <w:r>
        <w:t>“Come on.”</w:t>
      </w:r>
    </w:p>
    <w:p w14:paraId="253CC779" w14:textId="77777777" w:rsidR="0045629F" w:rsidRDefault="0045629F" w:rsidP="003F08BC">
      <w:r>
        <w:t>Kwame followed him past the register and into the narrow passage along the store’s side. The air changed as they left the front behind. Less gasoline. More cardboard, old dust, and warm concrete.</w:t>
      </w:r>
    </w:p>
    <w:p w14:paraId="225D7CC7" w14:textId="77777777" w:rsidR="0045629F" w:rsidRDefault="0045629F" w:rsidP="003F08BC">
      <w:r>
        <w:t>Crates were stacked near the back wall.</w:t>
      </w:r>
    </w:p>
    <w:p w14:paraId="4DFC5C59" w14:textId="77777777" w:rsidR="0045629F" w:rsidRDefault="0045629F" w:rsidP="003F08BC">
      <w:r>
        <w:t>The detail stopped him for half a step.</w:t>
      </w:r>
    </w:p>
    <w:p w14:paraId="28286C51" w14:textId="656FACF4" w:rsidR="003F08BC" w:rsidRDefault="0045629F" w:rsidP="003F08BC">
      <w:r>
        <w:t>The man kept walking.</w:t>
      </w:r>
    </w:p>
    <w:p w14:paraId="301E2837" w14:textId="77777777" w:rsidR="0045629F" w:rsidRDefault="0045629F" w:rsidP="003F08BC">
      <w:r>
        <w:t>At the end of the passage, he stopped before a plain door.</w:t>
      </w:r>
    </w:p>
    <w:p w14:paraId="761BF0F8" w14:textId="77777777" w:rsidR="0045629F" w:rsidRDefault="0045629F" w:rsidP="003F08BC">
      <w:r>
        <w:t>“This one.”</w:t>
      </w:r>
    </w:p>
    <w:p w14:paraId="56C1B491" w14:textId="77777777" w:rsidR="0045629F" w:rsidRDefault="0045629F" w:rsidP="003F08BC">
      <w:r>
        <w:t>He unlocked it, opened the door, and reached inside.</w:t>
      </w:r>
    </w:p>
    <w:p w14:paraId="03B9DC1B" w14:textId="77777777" w:rsidR="0045629F" w:rsidRDefault="0045629F" w:rsidP="003F08BC">
      <w:r>
        <w:t>The light came on.</w:t>
      </w:r>
    </w:p>
    <w:p w14:paraId="3317D5C1" w14:textId="77777777" w:rsidR="0045629F" w:rsidRDefault="0045629F" w:rsidP="003F08BC">
      <w:r>
        <w:lastRenderedPageBreak/>
        <w:t>Kwame stood behind him, looking in.</w:t>
      </w:r>
    </w:p>
    <w:p w14:paraId="3651C0A0" w14:textId="77777777" w:rsidR="0045629F" w:rsidRDefault="0045629F" w:rsidP="003F08BC">
      <w:r>
        <w:t>The room was small. A bare floor. Plain walls. A small window sat high on one side, its glass dulled by dust and afternoon light.</w:t>
      </w:r>
    </w:p>
    <w:p w14:paraId="300DB9D1" w14:textId="77777777" w:rsidR="0045629F" w:rsidRDefault="0045629F" w:rsidP="003F08BC">
      <w:r>
        <w:t>It was the room.</w:t>
      </w:r>
    </w:p>
    <w:p w14:paraId="32D7045D" w14:textId="199E5AC6" w:rsidR="003F08BC" w:rsidRDefault="0045629F" w:rsidP="003F08BC">
      <w:r>
        <w:t>Not close.</w:t>
      </w:r>
    </w:p>
    <w:p w14:paraId="1256967B" w14:textId="77777777" w:rsidR="003F08BC" w:rsidRDefault="003F08BC" w:rsidP="003F08BC">
      <w:r>
        <w:t>The same.</w:t>
      </w:r>
    </w:p>
    <w:p w14:paraId="53613CF6" w14:textId="77777777" w:rsidR="003F08BC" w:rsidRDefault="003F08BC" w:rsidP="003F08BC">
      <w:r>
        <w:t>His chest tightened once.</w:t>
      </w:r>
    </w:p>
    <w:p w14:paraId="60546C8C" w14:textId="77777777" w:rsidR="003F08BC" w:rsidRDefault="003F08BC" w:rsidP="003F08BC">
      <w:r>
        <w:t>The man stepped aside. “Not much to it.”</w:t>
      </w:r>
    </w:p>
    <w:p w14:paraId="088F1671" w14:textId="77777777" w:rsidR="003F08BC" w:rsidRDefault="003F08BC" w:rsidP="003F08BC">
      <w:r>
        <w:t>Kwame did not answer right away.</w:t>
      </w:r>
    </w:p>
    <w:p w14:paraId="1FACB68C" w14:textId="77777777" w:rsidR="003F08BC" w:rsidRDefault="003F08BC" w:rsidP="003F08BC">
      <w:r>
        <w:t>He looked at the window.</w:t>
      </w:r>
    </w:p>
    <w:p w14:paraId="2208C692" w14:textId="77777777" w:rsidR="003F08BC" w:rsidRDefault="003F08BC" w:rsidP="003F08BC">
      <w:r>
        <w:t>Then the door.</w:t>
      </w:r>
    </w:p>
    <w:p w14:paraId="07FE7981" w14:textId="77777777" w:rsidR="003F08BC" w:rsidRDefault="003F08BC" w:rsidP="003F08BC">
      <w:r>
        <w:t>Then the corners of the room.</w:t>
      </w:r>
    </w:p>
    <w:p w14:paraId="25B83124" w14:textId="77777777" w:rsidR="003F08BC" w:rsidRDefault="003F08BC" w:rsidP="003F08BC">
      <w:r>
        <w:t>“How long can I rent it?”</w:t>
      </w:r>
    </w:p>
    <w:p w14:paraId="4994844F" w14:textId="77777777" w:rsidR="003F08BC" w:rsidRDefault="003F08BC" w:rsidP="003F08BC">
      <w:r>
        <w:t>“Month to month.”</w:t>
      </w:r>
    </w:p>
    <w:p w14:paraId="048E10B4" w14:textId="77777777" w:rsidR="003F08BC" w:rsidRDefault="003F08BC" w:rsidP="003F08BC">
      <w:r>
        <w:t>Kwame nodded.</w:t>
      </w:r>
    </w:p>
    <w:p w14:paraId="43D5C729" w14:textId="77777777" w:rsidR="003F08BC" w:rsidRDefault="003F08BC" w:rsidP="003F08BC">
      <w:r>
        <w:t>“I’ll take it.”</w:t>
      </w:r>
    </w:p>
    <w:p w14:paraId="54FFE684" w14:textId="77777777" w:rsidR="003F08BC" w:rsidRDefault="003F08BC" w:rsidP="003F08BC">
      <w:r>
        <w:t>The man closed the door, and they went back inside so Kwame could sign the papers.</w:t>
      </w:r>
    </w:p>
    <w:p w14:paraId="4B4EBE65" w14:textId="73581E5D" w:rsidR="00C802AE" w:rsidRDefault="0045629F" w:rsidP="003F08BC">
      <w:r>
        <w:t>Kwame’s chest burned as he walked. Then a cool calm settled through him, the stone comforting him again.</w:t>
      </w:r>
    </w:p>
    <w:p w14:paraId="7BB8ED34" w14:textId="77777777" w:rsidR="0045629F" w:rsidRDefault="0045629F" w:rsidP="003F08BC">
      <w:r>
        <w:t>“I’m Joe, by the way,” the man said, holding the back door open.</w:t>
      </w:r>
    </w:p>
    <w:p w14:paraId="04DD0AA0" w14:textId="77777777" w:rsidR="0045629F" w:rsidRDefault="0045629F" w:rsidP="003F08BC">
      <w:r>
        <w:t>“Kwame.”</w:t>
      </w:r>
    </w:p>
    <w:p w14:paraId="629D7265" w14:textId="77777777" w:rsidR="0045629F" w:rsidRDefault="0045629F" w:rsidP="003F08BC">
      <w:r>
        <w:t>Joe turned to the register. “Name?”</w:t>
      </w:r>
    </w:p>
    <w:p w14:paraId="571892F9" w14:textId="77777777" w:rsidR="0045629F" w:rsidRDefault="0045629F" w:rsidP="003F08BC">
      <w:r>
        <w:t>Kwame hesitated.</w:t>
      </w:r>
    </w:p>
    <w:p w14:paraId="622F1E74" w14:textId="77777777" w:rsidR="0045629F" w:rsidRDefault="0045629F" w:rsidP="003F08BC">
      <w:r>
        <w:t>It was less than a second, but he felt it.</w:t>
      </w:r>
    </w:p>
    <w:p w14:paraId="606FB34D" w14:textId="44B02CEB" w:rsidR="003F08BC" w:rsidRDefault="0045629F" w:rsidP="003F08BC">
      <w:r>
        <w:t>“Kwame Osei.”</w:t>
      </w:r>
    </w:p>
    <w:p w14:paraId="4FCAC5C2" w14:textId="27C3EBD0" w:rsidR="003F08BC" w:rsidRDefault="0045629F" w:rsidP="003F08BC">
      <w:r>
        <w:t>Joe typed slowly. Each keypress sounded too loud in the small store. Behind Kwame, the refrigerators hummed. A radio played softly somewhere near the back, its voice blurred by static and distance.</w:t>
      </w:r>
    </w:p>
    <w:p w14:paraId="0601899D" w14:textId="77777777" w:rsidR="003F08BC" w:rsidRDefault="003F08BC" w:rsidP="003F08BC">
      <w:r>
        <w:t>“Address?”</w:t>
      </w:r>
    </w:p>
    <w:p w14:paraId="58F8C480" w14:textId="77777777" w:rsidR="0045629F" w:rsidRDefault="0045629F" w:rsidP="003F08BC">
      <w:r>
        <w:t>Kwame gave the cabin's address.</w:t>
      </w:r>
    </w:p>
    <w:p w14:paraId="78A7939E" w14:textId="77777777" w:rsidR="0045629F" w:rsidRDefault="0045629F" w:rsidP="003F08BC">
      <w:r>
        <w:t>As soon as he said it, something in his chest tightened.</w:t>
      </w:r>
    </w:p>
    <w:p w14:paraId="074A0033" w14:textId="77777777" w:rsidR="0045629F" w:rsidRDefault="0045629F" w:rsidP="003F08BC">
      <w:r>
        <w:t>Not pain. Recognition.</w:t>
      </w:r>
    </w:p>
    <w:p w14:paraId="50CED937" w14:textId="77777777" w:rsidR="0045629F" w:rsidRDefault="0045629F" w:rsidP="003F08BC">
      <w:r>
        <w:t>He kept his face still.</w:t>
      </w:r>
    </w:p>
    <w:p w14:paraId="26667D3A" w14:textId="77777777" w:rsidR="0045629F" w:rsidRDefault="0045629F" w:rsidP="003F08BC">
      <w:r>
        <w:t>Joe did not notice. He kept typing.</w:t>
      </w:r>
    </w:p>
    <w:p w14:paraId="332582FA" w14:textId="44DED351" w:rsidR="003F08BC" w:rsidRDefault="0045629F" w:rsidP="003F08BC">
      <w:r>
        <w:t>“Phone number?”</w:t>
      </w:r>
    </w:p>
    <w:p w14:paraId="1542F342" w14:textId="77777777" w:rsidR="0045629F" w:rsidRDefault="0045629F" w:rsidP="003F08BC">
      <w:r>
        <w:t>Kwame gave it.</w:t>
      </w:r>
    </w:p>
    <w:p w14:paraId="3C4410D1" w14:textId="77777777" w:rsidR="0045629F" w:rsidRDefault="0045629F" w:rsidP="003F08BC">
      <w:r>
        <w:t>The warmth in his chest deepened once, then settled.</w:t>
      </w:r>
    </w:p>
    <w:p w14:paraId="15CF4760" w14:textId="77777777" w:rsidR="0045629F" w:rsidRDefault="0045629F" w:rsidP="003F08BC">
      <w:r>
        <w:t>He looked down at the counter. A display of cheap lighters sat beside a jar of loose change. A stack of local trail maps rested near the card reader. Everything ordinary. Everything documented. Name. Address. Phone number. Another trail, should anyone decide to follow it.</w:t>
      </w:r>
    </w:p>
    <w:p w14:paraId="7074F09E" w14:textId="4BF1EFBD" w:rsidR="003F08BC" w:rsidRDefault="0045629F" w:rsidP="003F08BC">
      <w:r>
        <w:t>“The first month is due now. Sixty dollars,” Joe said.</w:t>
      </w:r>
    </w:p>
    <w:p w14:paraId="1833E525" w14:textId="5BAD6932" w:rsidR="003F08BC" w:rsidRDefault="0045629F" w:rsidP="003F08BC">
      <w:r>
        <w:t>Kwame reached for his wallet. He was about to use his debit card, but he decided to pay cash.</w:t>
      </w:r>
    </w:p>
    <w:p w14:paraId="1E78A13A" w14:textId="4C0B90F0" w:rsidR="00F6732D" w:rsidRDefault="0045629F" w:rsidP="003F08BC">
      <w:r>
        <w:t>Joe counted it, wrote a receipt, and handed it to Kwame along with the key.</w:t>
      </w:r>
    </w:p>
    <w:p w14:paraId="550BAC7F" w14:textId="5182B578" w:rsidR="003F08BC" w:rsidRDefault="003F08BC" w:rsidP="003F08BC">
      <w:r>
        <w:t>“It’s fifteen dollars to replace the key if you lose it,” Joe said.</w:t>
      </w:r>
    </w:p>
    <w:p w14:paraId="6D2185A6" w14:textId="79567790" w:rsidR="003F08BC" w:rsidRDefault="0045629F" w:rsidP="003F08BC">
      <w:r>
        <w:t>He met Kwame’s gaze.</w:t>
      </w:r>
    </w:p>
    <w:p w14:paraId="3E2F9639" w14:textId="3A7A2081" w:rsidR="003F08BC" w:rsidRDefault="0045629F" w:rsidP="003F08BC">
      <w:r>
        <w:t>Kwame folded the receipt and put it in his wallet.</w:t>
      </w:r>
    </w:p>
    <w:p w14:paraId="7B0E26BB" w14:textId="77777777" w:rsidR="003F08BC" w:rsidRDefault="003F08BC" w:rsidP="003F08BC">
      <w:r>
        <w:t>“Thank you.”</w:t>
      </w:r>
    </w:p>
    <w:p w14:paraId="788305D8" w14:textId="2DC61AE5" w:rsidR="003F08BC" w:rsidRDefault="0045629F" w:rsidP="003F08BC">
      <w:r>
        <w:t>The bell rang again as he stepped outside.</w:t>
      </w:r>
    </w:p>
    <w:p w14:paraId="48376D0F" w14:textId="77777777" w:rsidR="003F08BC" w:rsidRDefault="003F08BC" w:rsidP="003F08BC">
      <w:r>
        <w:lastRenderedPageBreak/>
        <w:t>The air had warmed since he parked. Heat rose from the pavement around the pumps.</w:t>
      </w:r>
    </w:p>
    <w:p w14:paraId="218398D2" w14:textId="4DE15FBB" w:rsidR="003F08BC" w:rsidRDefault="0045629F" w:rsidP="003F08BC">
      <w:r>
        <w:t>The man was gone. Only the attendant remained by the pumps as Kwame walked back to his truck.</w:t>
      </w:r>
    </w:p>
    <w:p w14:paraId="63F8CDA9" w14:textId="77777777" w:rsidR="0045629F" w:rsidRDefault="0045629F" w:rsidP="003F08BC">
      <w:r>
        <w:t>He unlocked the door, got in, and started the engine.</w:t>
      </w:r>
    </w:p>
    <w:p w14:paraId="4664DA2A" w14:textId="77777777" w:rsidR="0045629F" w:rsidRDefault="0045629F" w:rsidP="003F08BC">
      <w:r>
        <w:t>He looked up and saw Joe take down the sign from the window for the space.</w:t>
      </w:r>
    </w:p>
    <w:p w14:paraId="26B2E221" w14:textId="77777777" w:rsidR="0045629F" w:rsidRDefault="0045629F" w:rsidP="003F08BC">
      <w:r>
        <w:t>For a moment, he sat there, the key to room twelve clutched in his fist.</w:t>
      </w:r>
    </w:p>
    <w:p w14:paraId="6346EE45" w14:textId="77777777" w:rsidR="0045629F" w:rsidRDefault="0045629F" w:rsidP="003F08BC">
      <w:r>
        <w:t>The room behind the store matched what the stone had shown him.</w:t>
      </w:r>
    </w:p>
    <w:p w14:paraId="4BB25E0D" w14:textId="332FBC56" w:rsidR="00844C7E" w:rsidRDefault="0045629F" w:rsidP="003F08BC">
      <w:r>
        <w:t>The cabin was no longer enough.</w:t>
      </w:r>
    </w:p>
    <w:p w14:paraId="720629C4" w14:textId="5DE6305F" w:rsidR="0051681B" w:rsidRPr="0051681B" w:rsidRDefault="0045629F" w:rsidP="00C70CCB">
      <w:r>
        <w:t>He loosened his grip on the key and set it in the cup holder.</w:t>
      </w:r>
    </w:p>
    <w:p w14:paraId="717D38F0" w14:textId="27777FA4" w:rsidR="0051681B" w:rsidRPr="0051681B" w:rsidRDefault="0051681B" w:rsidP="00C70CCB">
      <w:r w:rsidRPr="0051681B">
        <w:t xml:space="preserve">The dash clock read 1:20 </w:t>
      </w:r>
      <w:r w:rsidR="00370DF2">
        <w:t>P.M.</w:t>
      </w:r>
    </w:p>
    <w:p w14:paraId="6BFE4F63" w14:textId="77777777" w:rsidR="0051681B" w:rsidRPr="0051681B" w:rsidRDefault="0051681B" w:rsidP="00C70CCB">
      <w:r w:rsidRPr="0051681B">
        <w:t>He pulled out of the lot and turned back toward the mountain.</w:t>
      </w:r>
    </w:p>
    <w:p w14:paraId="5ABB241D" w14:textId="77777777" w:rsidR="00C70CCB" w:rsidRDefault="00C70CCB" w:rsidP="00C70CCB">
      <w:r w:rsidRPr="00C70CCB">
        <w:t>The drive back felt longer with the room behind him.</w:t>
      </w:r>
    </w:p>
    <w:p w14:paraId="10BC9657" w14:textId="29634227" w:rsidR="0051681B" w:rsidRPr="0051681B" w:rsidRDefault="0045629F" w:rsidP="00C70CCB">
      <w:r>
        <w:t>By the time he reached the cabin, the heat had settled in the truck.</w:t>
      </w:r>
    </w:p>
    <w:p w14:paraId="2DE03251" w14:textId="1FDF875D" w:rsidR="0051681B" w:rsidRDefault="0045629F" w:rsidP="00C70CCB">
      <w:r>
        <w:t>He parked beside the porch and shut off the engine.</w:t>
      </w:r>
    </w:p>
    <w:p w14:paraId="3763C576" w14:textId="79B32A7C" w:rsidR="0051681B" w:rsidRPr="0051681B" w:rsidRDefault="0051681B" w:rsidP="00C70CCB">
      <w:r w:rsidRPr="0051681B">
        <w:t xml:space="preserve">The dash clock read 2:03 </w:t>
      </w:r>
      <w:r w:rsidR="00370DF2">
        <w:t>P.M.</w:t>
      </w:r>
    </w:p>
    <w:p w14:paraId="5800F56A" w14:textId="6FA3287F" w:rsidR="00F95029" w:rsidRDefault="0045629F" w:rsidP="00C70CCB">
      <w:r>
        <w:t>The key to room twelve was in the cup holder.</w:t>
      </w:r>
    </w:p>
    <w:p w14:paraId="1BC9225D" w14:textId="336D436E" w:rsidR="0051681B" w:rsidRPr="0051681B" w:rsidRDefault="0045629F" w:rsidP="00C70CCB">
      <w:r>
        <w:t>He took the key in.</w:t>
      </w:r>
    </w:p>
    <w:p w14:paraId="0E38049B" w14:textId="77777777" w:rsidR="0051681B" w:rsidRPr="0051681B" w:rsidRDefault="0051681B" w:rsidP="00C70CCB">
      <w:r w:rsidRPr="0051681B">
        <w:t>The cabin held the afternoon heat.</w:t>
      </w:r>
    </w:p>
    <w:p w14:paraId="16157857" w14:textId="03CC75E0" w:rsidR="0051681B" w:rsidRPr="0051681B" w:rsidRDefault="0045629F" w:rsidP="00C70CCB">
      <w:r>
        <w:t>He crossed to the thermostat and turned on the air conditioning.</w:t>
      </w:r>
    </w:p>
    <w:p w14:paraId="50B666C3" w14:textId="77777777" w:rsidR="0051681B" w:rsidRPr="0051681B" w:rsidRDefault="0051681B" w:rsidP="00C70CCB">
      <w:r w:rsidRPr="0051681B">
        <w:t>The unit clicked, then started with a low hum.</w:t>
      </w:r>
    </w:p>
    <w:p w14:paraId="001D7153" w14:textId="77777777" w:rsidR="00A23300" w:rsidRDefault="00A23300" w:rsidP="00C70CCB">
      <w:r w:rsidRPr="00A23300">
        <w:t>He placed the key on the table.</w:t>
      </w:r>
    </w:p>
    <w:p w14:paraId="5E62798F" w14:textId="175C5A8B" w:rsidR="0051681B" w:rsidRPr="0051681B" w:rsidRDefault="0045629F" w:rsidP="00C70CCB">
      <w:r>
        <w:t>Then he crossed to the closet by the kitchen.</w:t>
      </w:r>
    </w:p>
    <w:p w14:paraId="43E62CC9" w14:textId="77777777" w:rsidR="00C70CCB" w:rsidRPr="00C70CCB" w:rsidRDefault="00C70CCB" w:rsidP="00C70CCB">
      <w:r w:rsidRPr="00C70CCB">
        <w:t>Two empty field cases.</w:t>
      </w:r>
    </w:p>
    <w:p w14:paraId="7050F980" w14:textId="77777777" w:rsidR="00C70CCB" w:rsidRPr="00C70CCB" w:rsidRDefault="00C70CCB" w:rsidP="00C70CCB">
      <w:r w:rsidRPr="00C70CCB">
        <w:t>A folded tripod.</w:t>
      </w:r>
    </w:p>
    <w:p w14:paraId="6D80A593" w14:textId="77777777" w:rsidR="00C70CCB" w:rsidRPr="00C70CCB" w:rsidRDefault="00C70CCB" w:rsidP="00C70CCB">
      <w:r w:rsidRPr="00C70CCB">
        <w:t>A portable sensor kit.</w:t>
      </w:r>
    </w:p>
    <w:p w14:paraId="7B5CDED3" w14:textId="77777777" w:rsidR="00C70CCB" w:rsidRPr="00C70CCB" w:rsidRDefault="00C70CCB" w:rsidP="00C70CCB">
      <w:r w:rsidRPr="00C70CCB">
        <w:t>Cable rolls.</w:t>
      </w:r>
    </w:p>
    <w:p w14:paraId="34DD508B" w14:textId="484CE7FD" w:rsidR="00C70CCB" w:rsidRPr="00C70CCB" w:rsidRDefault="0045629F" w:rsidP="00C70CCB">
      <w:r>
        <w:t>An old Geiger counter he had not used for years.</w:t>
      </w:r>
    </w:p>
    <w:p w14:paraId="2967C322" w14:textId="77777777" w:rsidR="00C70CCB" w:rsidRPr="00C70CCB" w:rsidRDefault="00C70CCB" w:rsidP="00C70CCB">
      <w:r w:rsidRPr="00C70CCB">
        <w:t>He set them near the door.</w:t>
      </w:r>
    </w:p>
    <w:p w14:paraId="0CB5B2A4" w14:textId="77777777" w:rsidR="00C70CCB" w:rsidRPr="00C70CCB" w:rsidRDefault="00C70CCB" w:rsidP="00C70CCB">
      <w:r w:rsidRPr="00C70CCB">
        <w:t>Then he crossed to the sink cabinet.</w:t>
      </w:r>
    </w:p>
    <w:p w14:paraId="3192F567" w14:textId="77777777" w:rsidR="00C70CCB" w:rsidRPr="00C70CCB" w:rsidRDefault="00C70CCB" w:rsidP="00C70CCB">
      <w:r w:rsidRPr="00C70CCB">
        <w:t>Rags.</w:t>
      </w:r>
    </w:p>
    <w:p w14:paraId="6DDD3041" w14:textId="77777777" w:rsidR="00C70CCB" w:rsidRPr="00C70CCB" w:rsidRDefault="00C70CCB" w:rsidP="00C70CCB">
      <w:r w:rsidRPr="00C70CCB">
        <w:t>A bottle of cleaner.</w:t>
      </w:r>
    </w:p>
    <w:p w14:paraId="59912486" w14:textId="77777777" w:rsidR="00C70CCB" w:rsidRPr="00C70CCB" w:rsidRDefault="00C70CCB" w:rsidP="00C70CCB">
      <w:r w:rsidRPr="00C70CCB">
        <w:t>Work gloves.</w:t>
      </w:r>
    </w:p>
    <w:p w14:paraId="30330CB6" w14:textId="77777777" w:rsidR="00C70CCB" w:rsidRPr="00C70CCB" w:rsidRDefault="00C70CCB" w:rsidP="00C70CCB">
      <w:r w:rsidRPr="00C70CCB">
        <w:t>A roll of trash bags.</w:t>
      </w:r>
    </w:p>
    <w:p w14:paraId="317B6867" w14:textId="77777777" w:rsidR="00C70CCB" w:rsidRPr="00C70CCB" w:rsidRDefault="00C70CCB" w:rsidP="006E2784">
      <w:r w:rsidRPr="00C70CCB">
        <w:t>He set those beside the cases.</w:t>
      </w:r>
    </w:p>
    <w:p w14:paraId="314DCBC6" w14:textId="6825DA9D" w:rsidR="00C70CCB" w:rsidRPr="00C70CCB" w:rsidRDefault="006A5BF1" w:rsidP="006E2784">
      <w:r>
        <w:t>T</w:t>
      </w:r>
      <w:r w:rsidR="00C70CCB" w:rsidRPr="00C70CCB">
        <w:t>he stone</w:t>
      </w:r>
      <w:r>
        <w:t>—n</w:t>
      </w:r>
      <w:r w:rsidR="00C70CCB" w:rsidRPr="00C70CCB">
        <w:t>ot today.</w:t>
      </w:r>
    </w:p>
    <w:p w14:paraId="43261A3A" w14:textId="77777777" w:rsidR="0090054F" w:rsidRPr="0090054F" w:rsidRDefault="0090054F" w:rsidP="006E2784">
      <w:r w:rsidRPr="0090054F">
        <w:t>He went back to the table.</w:t>
      </w:r>
    </w:p>
    <w:p w14:paraId="27C8EA41" w14:textId="77777777" w:rsidR="0090054F" w:rsidRPr="0090054F" w:rsidRDefault="0090054F" w:rsidP="006E2784">
      <w:r w:rsidRPr="0090054F">
        <w:t>The key sat beside his bag.</w:t>
      </w:r>
    </w:p>
    <w:p w14:paraId="61CF8884" w14:textId="1DA290E5" w:rsidR="0090054F" w:rsidRPr="0090054F" w:rsidRDefault="0045629F" w:rsidP="006E2784">
      <w:r>
        <w:t>He stood over it for a moment, listening to the air unit fighting the heat in the cabin. The room had not cooled completely, but it was no longer as heavy as it had been when he came in.</w:t>
      </w:r>
    </w:p>
    <w:p w14:paraId="71B5260A" w14:textId="6CE30113" w:rsidR="0090054F" w:rsidRPr="0090054F" w:rsidRDefault="0045629F" w:rsidP="006E2784">
      <w:r>
        <w:t>His shoulders dropped a little.</w:t>
      </w:r>
    </w:p>
    <w:p w14:paraId="4D8131A9" w14:textId="627D262B" w:rsidR="0090054F" w:rsidRPr="0090054F" w:rsidRDefault="0045629F" w:rsidP="006E2784">
      <w:r>
        <w:t>He pulled out the chair and sat down.</w:t>
      </w:r>
    </w:p>
    <w:p w14:paraId="705B0D1D" w14:textId="77777777" w:rsidR="0090054F" w:rsidRPr="0090054F" w:rsidRDefault="0090054F" w:rsidP="006E2784">
      <w:r w:rsidRPr="0090054F">
        <w:t>The key stayed where it was.</w:t>
      </w:r>
    </w:p>
    <w:p w14:paraId="701300E0" w14:textId="77777777" w:rsidR="0090054F" w:rsidRPr="0090054F" w:rsidRDefault="0090054F" w:rsidP="006E2784">
      <w:r w:rsidRPr="0090054F">
        <w:t>Room twelve.</w:t>
      </w:r>
    </w:p>
    <w:p w14:paraId="6C84D3AF" w14:textId="480AC688" w:rsidR="00996CF8" w:rsidRDefault="0045629F" w:rsidP="006E2784">
      <w:r>
        <w:t>The number sat in his mind, the door and the window dulled by dust.</w:t>
      </w:r>
    </w:p>
    <w:p w14:paraId="6A0BB1AF" w14:textId="7D6A27C6" w:rsidR="0090054F" w:rsidRPr="0090054F" w:rsidRDefault="0090054F" w:rsidP="006E2784">
      <w:r w:rsidRPr="0090054F">
        <w:t>Everything had happened too easily.</w:t>
      </w:r>
    </w:p>
    <w:p w14:paraId="5DAC7252" w14:textId="77777777" w:rsidR="0090054F" w:rsidRDefault="0090054F" w:rsidP="006E2784">
      <w:r w:rsidRPr="0090054F">
        <w:t>That was the part he could not leave alone.</w:t>
      </w:r>
    </w:p>
    <w:p w14:paraId="67EF3D20" w14:textId="4F9A8371" w:rsidR="00DC5903" w:rsidRDefault="00DC5903" w:rsidP="00DC5903">
      <w:pPr>
        <w:pStyle w:val="Heading2"/>
      </w:pPr>
      <w:bookmarkStart w:id="15" w:name="_Toc233313358"/>
      <w:r>
        <w:lastRenderedPageBreak/>
        <w:t>A place to hide</w:t>
      </w:r>
      <w:bookmarkEnd w:id="15"/>
    </w:p>
    <w:p w14:paraId="4FC5522E" w14:textId="77777777" w:rsidR="00DC5903" w:rsidRPr="00DC5903" w:rsidRDefault="00DC5903" w:rsidP="00DC5903">
      <w:r w:rsidRPr="00DC5903">
        <w:t>He turned it over again.</w:t>
      </w:r>
    </w:p>
    <w:p w14:paraId="5FEE7FA2" w14:textId="171D9E4B" w:rsidR="00DC5903" w:rsidRPr="00DC5903" w:rsidRDefault="00DC5903" w:rsidP="00DC5903">
      <w:r w:rsidRPr="00DC5903">
        <w:t>The room.</w:t>
      </w:r>
      <w:r w:rsidRPr="00DC5903">
        <w:br/>
        <w:t>The price.</w:t>
      </w:r>
      <w:r w:rsidRPr="00DC5903">
        <w:br/>
        <w:t>The key.</w:t>
      </w:r>
      <w:r w:rsidRPr="00DC5903">
        <w:br/>
        <w:t xml:space="preserve">Joe </w:t>
      </w:r>
      <w:r w:rsidR="003E564B">
        <w:t>removing</w:t>
      </w:r>
      <w:r w:rsidRPr="00DC5903">
        <w:t xml:space="preserve"> the sign from the window.</w:t>
      </w:r>
    </w:p>
    <w:p w14:paraId="5BA34A48" w14:textId="5495C711" w:rsidR="00DC5903" w:rsidRPr="00DC5903" w:rsidRDefault="00127C72" w:rsidP="00DC5903">
      <w:r>
        <w:t>All of it had settled into place without resistance.</w:t>
      </w:r>
    </w:p>
    <w:p w14:paraId="10EAB72C" w14:textId="29C9B09D" w:rsidR="006D450E" w:rsidRPr="006D450E" w:rsidRDefault="006D450E" w:rsidP="006E2784">
      <w:r w:rsidRPr="006D450E">
        <w:t>He kept looking at the key.</w:t>
      </w:r>
    </w:p>
    <w:p w14:paraId="3A797CAE" w14:textId="77777777" w:rsidR="00DC5903" w:rsidRPr="00DC5903" w:rsidRDefault="00DC5903" w:rsidP="00DC5903">
      <w:r w:rsidRPr="00DC5903">
        <w:t>There should have been something.</w:t>
      </w:r>
    </w:p>
    <w:p w14:paraId="61B10017" w14:textId="77777777" w:rsidR="00DC5903" w:rsidRPr="00DC5903" w:rsidRDefault="00DC5903" w:rsidP="00DC5903">
      <w:r w:rsidRPr="00DC5903">
        <w:t>A question.</w:t>
      </w:r>
      <w:r w:rsidRPr="00DC5903">
        <w:br/>
        <w:t>A delay.</w:t>
      </w:r>
      <w:r w:rsidRPr="00DC5903">
        <w:br/>
        <w:t>A reason for Joe to say no.</w:t>
      </w:r>
    </w:p>
    <w:p w14:paraId="5E5D6D3D" w14:textId="77777777" w:rsidR="00DC5903" w:rsidRPr="00DC5903" w:rsidRDefault="00DC5903" w:rsidP="00DC5903">
      <w:r w:rsidRPr="00DC5903">
        <w:t>There had been none.</w:t>
      </w:r>
    </w:p>
    <w:p w14:paraId="7CDEE1E6" w14:textId="6C57DE17" w:rsidR="006E2784" w:rsidRPr="006E2784" w:rsidRDefault="00127C72" w:rsidP="006E2784">
      <w:r>
        <w:t>His eyes lowered, and the sudden weight of his head snapping up startled him awake.</w:t>
      </w:r>
    </w:p>
    <w:p w14:paraId="0D8D2CD1" w14:textId="76AD01D9" w:rsidR="006E2784" w:rsidRPr="006E2784" w:rsidRDefault="00127C72" w:rsidP="006E2784">
      <w:r>
        <w:t>The image came again, as if by instinct.</w:t>
      </w:r>
    </w:p>
    <w:p w14:paraId="7BFD15EE" w14:textId="4A941060" w:rsidR="006E2784" w:rsidRPr="006E2784" w:rsidRDefault="00127C72" w:rsidP="006E2784">
      <w:r>
        <w:t>Inside room twelve, the view shifted to the side wall near the back corner.</w:t>
      </w:r>
    </w:p>
    <w:p w14:paraId="373F3AA8" w14:textId="427290ED" w:rsidR="006E2784" w:rsidRPr="006E2784" w:rsidRDefault="00127C72" w:rsidP="006E2784">
      <w:r>
        <w:t>A thin flaw ran through the paintwork.</w:t>
      </w:r>
    </w:p>
    <w:p w14:paraId="0FBA07CA" w14:textId="77777777" w:rsidR="006E2784" w:rsidRPr="006E2784" w:rsidRDefault="006E2784" w:rsidP="006E2784">
      <w:r w:rsidRPr="006E2784">
        <w:t>Ordinary enough to miss.</w:t>
      </w:r>
    </w:p>
    <w:p w14:paraId="6EC9922B" w14:textId="0C061E27" w:rsidR="006E2784" w:rsidRPr="006E2784" w:rsidRDefault="00127C72" w:rsidP="006E2784">
      <w:r>
        <w:t>A crack in old plaster. A mark left by heat, settling, or the passage of time.</w:t>
      </w:r>
    </w:p>
    <w:p w14:paraId="45F967E4" w14:textId="3E69217C" w:rsidR="006E2784" w:rsidRPr="006E2784" w:rsidRDefault="00127C72" w:rsidP="006E2784">
      <w:r>
        <w:t>The image drew closer.</w:t>
      </w:r>
    </w:p>
    <w:p w14:paraId="0C1381CE" w14:textId="77777777" w:rsidR="006E2784" w:rsidRPr="006E2784" w:rsidRDefault="006E2784" w:rsidP="006E2784">
      <w:r w:rsidRPr="006E2784">
        <w:t>Not the surface.</w:t>
      </w:r>
    </w:p>
    <w:p w14:paraId="6367657F" w14:textId="77777777" w:rsidR="006E2784" w:rsidRPr="006E2784" w:rsidRDefault="006E2784" w:rsidP="006E2784">
      <w:r w:rsidRPr="006E2784">
        <w:t>Behind it.</w:t>
      </w:r>
    </w:p>
    <w:p w14:paraId="10AD92AE" w14:textId="77777777" w:rsidR="006E2784" w:rsidRDefault="006E2784" w:rsidP="006E2784">
      <w:r w:rsidRPr="006E2784">
        <w:t>A narrow cavity within the wall.</w:t>
      </w:r>
    </w:p>
    <w:p w14:paraId="6E6F3DD0" w14:textId="77777777" w:rsidR="00F810BB" w:rsidRPr="00F810BB" w:rsidRDefault="00F810BB" w:rsidP="00F810BB">
      <w:r w:rsidRPr="00F810BB">
        <w:t>Kwame lifted his head.</w:t>
      </w:r>
    </w:p>
    <w:p w14:paraId="3CA3487A" w14:textId="77777777" w:rsidR="00F810BB" w:rsidRDefault="00F810BB" w:rsidP="00F810BB">
      <w:r w:rsidRPr="00F810BB">
        <w:t>Room twelve had a place for the stone.</w:t>
      </w:r>
    </w:p>
    <w:p w14:paraId="0F47FDAD" w14:textId="77777777" w:rsidR="00243678" w:rsidRPr="00243678" w:rsidRDefault="00243678" w:rsidP="00243678">
      <w:r w:rsidRPr="00243678">
        <w:t>Not today.</w:t>
      </w:r>
    </w:p>
    <w:p w14:paraId="57DB83DA" w14:textId="56755E83" w:rsidR="00243678" w:rsidRPr="00243678" w:rsidRDefault="00127C72" w:rsidP="00243678">
      <w:r>
        <w:t>The decision came before the impulse could take shape.</w:t>
      </w:r>
    </w:p>
    <w:p w14:paraId="1B5E3044" w14:textId="77777777" w:rsidR="00243678" w:rsidRPr="00243678" w:rsidRDefault="00243678" w:rsidP="00243678">
      <w:r w:rsidRPr="00243678">
        <w:t>He pushed himself up from the chair.</w:t>
      </w:r>
    </w:p>
    <w:p w14:paraId="076E7407" w14:textId="3BFB8FF2" w:rsidR="00243678" w:rsidRPr="00243678" w:rsidRDefault="00127C72" w:rsidP="00243678">
      <w:r>
        <w:t>His legs felt heavier than they should.</w:t>
      </w:r>
    </w:p>
    <w:p w14:paraId="3365E36C" w14:textId="77777777" w:rsidR="00243678" w:rsidRPr="00243678" w:rsidRDefault="00243678" w:rsidP="00243678">
      <w:r w:rsidRPr="00243678">
        <w:t>At the bedroom door, he stopped once and looked back toward the table.</w:t>
      </w:r>
    </w:p>
    <w:p w14:paraId="66D26685" w14:textId="77777777" w:rsidR="00243678" w:rsidRPr="00243678" w:rsidRDefault="00243678" w:rsidP="00243678">
      <w:r w:rsidRPr="00243678">
        <w:t>The key remained there.</w:t>
      </w:r>
    </w:p>
    <w:p w14:paraId="30B3F6AD" w14:textId="77777777" w:rsidR="00243678" w:rsidRPr="00243678" w:rsidRDefault="00243678" w:rsidP="00243678">
      <w:r w:rsidRPr="00243678">
        <w:t>Small.</w:t>
      </w:r>
    </w:p>
    <w:p w14:paraId="030B1614" w14:textId="77777777" w:rsidR="00243678" w:rsidRPr="00243678" w:rsidRDefault="00243678" w:rsidP="00243678">
      <w:r w:rsidRPr="00243678">
        <w:t>Ordinary.</w:t>
      </w:r>
    </w:p>
    <w:p w14:paraId="5B5ABED4" w14:textId="77777777" w:rsidR="00243678" w:rsidRPr="00243678" w:rsidRDefault="00243678" w:rsidP="00243678">
      <w:r w:rsidRPr="00243678">
        <w:t>Enough to change everything.</w:t>
      </w:r>
    </w:p>
    <w:p w14:paraId="4357A262" w14:textId="171E52B1" w:rsidR="00243678" w:rsidRPr="00243678" w:rsidRDefault="00243678" w:rsidP="00243678">
      <w:r w:rsidRPr="00243678">
        <w:t xml:space="preserve">Then he went inside </w:t>
      </w:r>
      <w:r w:rsidR="00127C72">
        <w:t>to</w:t>
      </w:r>
      <w:r w:rsidRPr="00243678">
        <w:t xml:space="preserve"> </w:t>
      </w:r>
      <w:r w:rsidR="00127C72">
        <w:t>lie</w:t>
      </w:r>
      <w:r w:rsidRPr="00243678">
        <w:t xml:space="preserve"> down.</w:t>
      </w:r>
    </w:p>
    <w:p w14:paraId="67A55D77" w14:textId="25879127" w:rsidR="00DB28AB" w:rsidRPr="00DB28AB" w:rsidRDefault="00127C72" w:rsidP="00DB28AB">
      <w:r>
        <w:t>His shoes came off first, one near the door and the other a few steps farther in.</w:t>
      </w:r>
    </w:p>
    <w:p w14:paraId="4DFF91D8" w14:textId="77777777" w:rsidR="00DB28AB" w:rsidRPr="00DB28AB" w:rsidRDefault="00DB28AB" w:rsidP="00DB28AB">
      <w:r w:rsidRPr="00DB28AB">
        <w:t>His shirt followed.</w:t>
      </w:r>
    </w:p>
    <w:p w14:paraId="608AEFB9" w14:textId="77777777" w:rsidR="00DB28AB" w:rsidRPr="00DB28AB" w:rsidRDefault="00DB28AB" w:rsidP="00DB28AB">
      <w:r w:rsidRPr="00DB28AB">
        <w:t>Then his pants.</w:t>
      </w:r>
    </w:p>
    <w:p w14:paraId="4D1B6765" w14:textId="590D877D" w:rsidR="00DB28AB" w:rsidRPr="00DB28AB" w:rsidRDefault="00127C72" w:rsidP="00DB28AB">
      <w:r>
        <w:t>He left everything where it fell, a loose trail across the floor toward the bed.</w:t>
      </w:r>
    </w:p>
    <w:p w14:paraId="2F5A69B4" w14:textId="77777777" w:rsidR="00DB28AB" w:rsidRPr="00DB28AB" w:rsidRDefault="00DB28AB" w:rsidP="00DB28AB">
      <w:r w:rsidRPr="00DB28AB">
        <w:t>By the time he reached the right side, he was down to his underwear.</w:t>
      </w:r>
    </w:p>
    <w:p w14:paraId="3A95FA54" w14:textId="1447F4BF" w:rsidR="00DB28AB" w:rsidRPr="00DB28AB" w:rsidRDefault="00127C72" w:rsidP="00DB28AB">
      <w:r>
        <w:t>He pulled back the covers and slipped in.</w:t>
      </w:r>
    </w:p>
    <w:p w14:paraId="26B13D7C" w14:textId="77777777" w:rsidR="00DB28AB" w:rsidRPr="00DB28AB" w:rsidRDefault="00DB28AB" w:rsidP="00DB28AB">
      <w:r w:rsidRPr="00DB28AB">
        <w:t>Then he turned off the light.</w:t>
      </w:r>
    </w:p>
    <w:p w14:paraId="78909722" w14:textId="77777777" w:rsidR="00DB28AB" w:rsidRPr="00DB28AB" w:rsidRDefault="00DB28AB" w:rsidP="00DB28AB">
      <w:r w:rsidRPr="00DB28AB">
        <w:t>Sleep came quickly.</w:t>
      </w:r>
    </w:p>
    <w:p w14:paraId="5E02F26E" w14:textId="77777777" w:rsidR="00DB28AB" w:rsidRPr="00DB28AB" w:rsidRDefault="00DB28AB" w:rsidP="00DB28AB">
      <w:r w:rsidRPr="00DB28AB">
        <w:t>Deep.</w:t>
      </w:r>
    </w:p>
    <w:p w14:paraId="321B4233" w14:textId="77777777" w:rsidR="00DB28AB" w:rsidRPr="00DB28AB" w:rsidRDefault="00DB28AB" w:rsidP="00DB28AB">
      <w:r w:rsidRPr="00DB28AB">
        <w:t>Restful.</w:t>
      </w:r>
    </w:p>
    <w:p w14:paraId="5AC76901" w14:textId="17C8BFF9" w:rsidR="00DB28AB" w:rsidRPr="00DB28AB" w:rsidRDefault="00127C72" w:rsidP="00DB28AB">
      <w:r>
        <w:lastRenderedPageBreak/>
        <w:t>The stone moved through it quietly, giving him images without pressure. Soft, calm images. Enough to keep him there.</w:t>
      </w:r>
    </w:p>
    <w:p w14:paraId="2F143A55" w14:textId="77777777" w:rsidR="00DB28AB" w:rsidRDefault="00DB28AB" w:rsidP="00DB28AB">
      <w:r w:rsidRPr="00DB28AB">
        <w:t>He did not wake.</w:t>
      </w:r>
    </w:p>
    <w:p w14:paraId="7B893F36" w14:textId="1C51D65F" w:rsidR="00325497" w:rsidRDefault="00325497" w:rsidP="00325497">
      <w:pPr>
        <w:pStyle w:val="Heading2"/>
      </w:pPr>
      <w:bookmarkStart w:id="16" w:name="_Toc233313359"/>
      <w:r>
        <w:t>Time for Work</w:t>
      </w:r>
      <w:bookmarkEnd w:id="16"/>
    </w:p>
    <w:p w14:paraId="38039BEB" w14:textId="6971C4E4" w:rsidR="008D1793" w:rsidRPr="008D1793" w:rsidRDefault="008D1793" w:rsidP="008D1793">
      <w:r w:rsidRPr="008D1793">
        <w:t xml:space="preserve">The alarm went off at 10:30 </w:t>
      </w:r>
      <w:r w:rsidR="00CF3A61">
        <w:t>P.M</w:t>
      </w:r>
      <w:r w:rsidRPr="008D1793">
        <w:t>.</w:t>
      </w:r>
    </w:p>
    <w:p w14:paraId="7D8163A7" w14:textId="1E475DC2" w:rsidR="008D1793" w:rsidRPr="008D1793" w:rsidRDefault="00127C72" w:rsidP="008D1793">
      <w:r>
        <w:t>He reached over and turned it off.</w:t>
      </w:r>
    </w:p>
    <w:p w14:paraId="67D90357" w14:textId="2EE54B21" w:rsidR="008D1793" w:rsidRPr="008D1793" w:rsidRDefault="00127C72" w:rsidP="008D1793">
      <w:r>
        <w:t>For a moment, he remained still.</w:t>
      </w:r>
    </w:p>
    <w:p w14:paraId="0B61FC3F" w14:textId="77777777" w:rsidR="008D1793" w:rsidRPr="008D1793" w:rsidRDefault="008D1793" w:rsidP="008D1793">
      <w:r w:rsidRPr="008D1793">
        <w:t>The room was dark, and the quiet inside him held.</w:t>
      </w:r>
    </w:p>
    <w:p w14:paraId="4916B5FB" w14:textId="77777777" w:rsidR="008D1793" w:rsidRPr="008D1793" w:rsidRDefault="008D1793" w:rsidP="008D1793">
      <w:r w:rsidRPr="008D1793">
        <w:t>No pressure.</w:t>
      </w:r>
    </w:p>
    <w:p w14:paraId="2DDDB4B2" w14:textId="77777777" w:rsidR="008D1793" w:rsidRPr="008D1793" w:rsidRDefault="008D1793" w:rsidP="008D1793">
      <w:r w:rsidRPr="008D1793">
        <w:t>Only the clean edge of waking.</w:t>
      </w:r>
    </w:p>
    <w:p w14:paraId="2D69D4A0" w14:textId="49FC5753" w:rsidR="008D1793" w:rsidRDefault="00127C72" w:rsidP="008D1793">
      <w:r>
        <w:t>Then he pushed the covers back and got out of bed.</w:t>
      </w:r>
    </w:p>
    <w:p w14:paraId="1B7BFCF5" w14:textId="6AE9EE50" w:rsidR="00EE2B1F" w:rsidRPr="00EE2B1F" w:rsidRDefault="00127C72" w:rsidP="00EE2B1F">
      <w:r>
        <w:t>He reached for the lamp and switched it on.</w:t>
      </w:r>
    </w:p>
    <w:p w14:paraId="7EA40C9E" w14:textId="26E64AB3" w:rsidR="00EE2B1F" w:rsidRPr="00EE2B1F" w:rsidRDefault="00EE2B1F" w:rsidP="00EE2B1F">
      <w:r w:rsidRPr="00EE2B1F">
        <w:t xml:space="preserve">The room came into </w:t>
      </w:r>
      <w:r>
        <w:t>focus</w:t>
      </w:r>
      <w:r w:rsidRPr="00EE2B1F">
        <w:t xml:space="preserve"> around him.</w:t>
      </w:r>
    </w:p>
    <w:p w14:paraId="558688F1" w14:textId="43616335" w:rsidR="008D1793" w:rsidRPr="008D1793" w:rsidRDefault="00127C72" w:rsidP="008D1793">
      <w:r>
        <w:t>He started toward the bathroom and caught his foot on the pants on the floor.</w:t>
      </w:r>
    </w:p>
    <w:p w14:paraId="25405BDF" w14:textId="77777777" w:rsidR="008D1793" w:rsidRPr="008D1793" w:rsidRDefault="008D1793" w:rsidP="008D1793">
      <w:r w:rsidRPr="008D1793">
        <w:t>One hand went to the wall.</w:t>
      </w:r>
    </w:p>
    <w:p w14:paraId="31113714" w14:textId="361A8328" w:rsidR="008D1793" w:rsidRDefault="00127C72" w:rsidP="008D1793">
      <w:r>
        <w:t>He freed his foot, stepped over them, and kept moving.</w:t>
      </w:r>
    </w:p>
    <w:p w14:paraId="41562A5B" w14:textId="35228B8B" w:rsidR="008D1793" w:rsidRPr="008D1793" w:rsidRDefault="00127C72" w:rsidP="008D1793">
      <w:r>
        <w:t>In the bathroom, he switched on the light.</w:t>
      </w:r>
    </w:p>
    <w:p w14:paraId="2ADBF16C" w14:textId="7E1083DF" w:rsidR="00573999" w:rsidRDefault="00127C72" w:rsidP="008D1793">
      <w:r>
        <w:t>The brightness appeared sharper than he expected.</w:t>
      </w:r>
    </w:p>
    <w:p w14:paraId="1F10AF8F" w14:textId="6BB328B4" w:rsidR="008D1793" w:rsidRPr="008D1793" w:rsidRDefault="00127C72" w:rsidP="008D1793">
      <w:r>
        <w:t>He stood at the sink, blinking for a moment.</w:t>
      </w:r>
    </w:p>
    <w:p w14:paraId="687D4074" w14:textId="54AE7683" w:rsidR="008D1793" w:rsidRDefault="008D1793" w:rsidP="008D1793">
      <w:r w:rsidRPr="008D1793">
        <w:t>While the water warmed, he brushed his teeth.</w:t>
      </w:r>
    </w:p>
    <w:p w14:paraId="28CFEAAE" w14:textId="22E13810" w:rsidR="008D1793" w:rsidRPr="008D1793" w:rsidRDefault="00127C72" w:rsidP="008D1793">
      <w:r>
        <w:t>He rinsed his mouth, then set the toothbrush back in the cup.</w:t>
      </w:r>
    </w:p>
    <w:p w14:paraId="4B6AE037" w14:textId="03042421" w:rsidR="008D1793" w:rsidRPr="008D1793" w:rsidRDefault="00127C72" w:rsidP="008D1793">
      <w:r>
        <w:t>The mirror had begun to fog at the edges.</w:t>
      </w:r>
    </w:p>
    <w:p w14:paraId="5E287100" w14:textId="3B572A4C" w:rsidR="008D1793" w:rsidRDefault="00127C72" w:rsidP="008D1793">
      <w:r>
        <w:t>He took off his underwear, dropped it by the sink, and stepped into the shower.</w:t>
      </w:r>
    </w:p>
    <w:p w14:paraId="0C84D2B2" w14:textId="15FE4BA2" w:rsidR="0053565F" w:rsidRPr="0053565F" w:rsidRDefault="00127C72" w:rsidP="0053565F">
      <w:r>
        <w:t>He turned off the water, then reached for the towel.</w:t>
      </w:r>
    </w:p>
    <w:p w14:paraId="5E93A3FF" w14:textId="6ED4738A" w:rsidR="0053565F" w:rsidRPr="0053565F" w:rsidRDefault="00127C72" w:rsidP="0053565F">
      <w:r>
        <w:t>After he dried off, he wrapped a towel around his waist and went back into the bedroom.</w:t>
      </w:r>
    </w:p>
    <w:p w14:paraId="6107435A" w14:textId="2352DF43" w:rsidR="0053565F" w:rsidRPr="0053565F" w:rsidRDefault="00127C72" w:rsidP="0053565F">
      <w:r>
        <w:t>The clothes still lay on the floor.</w:t>
      </w:r>
    </w:p>
    <w:p w14:paraId="6EAFCC1A" w14:textId="77757548" w:rsidR="0053565F" w:rsidRPr="0053565F" w:rsidRDefault="00127C72" w:rsidP="0053565F">
      <w:r>
        <w:t>He gathered them from the path and placed them in the hamper.</w:t>
      </w:r>
    </w:p>
    <w:p w14:paraId="6935FDAD" w14:textId="615C0F1D" w:rsidR="0053565F" w:rsidRDefault="00127C72" w:rsidP="0053565F">
      <w:r>
        <w:t>Then he dressed for work.</w:t>
      </w:r>
    </w:p>
    <w:p w14:paraId="0B8ABDBC" w14:textId="408F314A" w:rsidR="001D0B8F" w:rsidRDefault="00127C72" w:rsidP="0053565F">
      <w:r>
        <w:t>After dressing, he moved toward the door.</w:t>
      </w:r>
    </w:p>
    <w:p w14:paraId="69FBF92A" w14:textId="0E57E827" w:rsidR="001D0B8F" w:rsidRDefault="00127C72" w:rsidP="001D0B8F">
      <w:r>
        <w:t>He glanced at the key on the table, then at the cleaning supplies and equipment by the door.</w:t>
      </w:r>
    </w:p>
    <w:p w14:paraId="5DCB10E1" w14:textId="77777777" w:rsidR="001D0B8F" w:rsidRPr="001D0B8F" w:rsidRDefault="001D0B8F" w:rsidP="001D0B8F">
      <w:r w:rsidRPr="001D0B8F">
        <w:t>He grabbed his bag, keys, and wallet.</w:t>
      </w:r>
    </w:p>
    <w:p w14:paraId="5253616D" w14:textId="66D0CB83" w:rsidR="001D0B8F" w:rsidRPr="001D0B8F" w:rsidRDefault="00127C72" w:rsidP="001D0B8F">
      <w:r>
        <w:t>At the door, he switched off the light.</w:t>
      </w:r>
    </w:p>
    <w:p w14:paraId="63CD7CB2" w14:textId="77777777" w:rsidR="001D0B8F" w:rsidRPr="001D0B8F" w:rsidRDefault="001D0B8F" w:rsidP="001D0B8F">
      <w:r w:rsidRPr="001D0B8F">
        <w:t>The cabin went dark behind him.</w:t>
      </w:r>
    </w:p>
    <w:p w14:paraId="5D359A4B" w14:textId="71B8F8DD" w:rsidR="001D0B8F" w:rsidRDefault="00C72366" w:rsidP="001D0B8F">
      <w:r>
        <w:t>He stepped outside, locked the door, then went to the truck.</w:t>
      </w:r>
    </w:p>
    <w:p w14:paraId="201484F6" w14:textId="2772DB68" w:rsidR="001D0B8F" w:rsidRPr="001D0B8F" w:rsidRDefault="00C72366" w:rsidP="001D0B8F">
      <w:r>
        <w:t>He climbed into the truck and set his bag on the passenger-side seat.</w:t>
      </w:r>
    </w:p>
    <w:p w14:paraId="4E3D9BEC" w14:textId="1BC1F9C1" w:rsidR="001D0B8F" w:rsidRPr="001D0B8F" w:rsidRDefault="00C72366" w:rsidP="001D0B8F">
      <w:r>
        <w:t>The engine started on the first try.</w:t>
      </w:r>
    </w:p>
    <w:p w14:paraId="2C937C4F" w14:textId="461F8923" w:rsidR="001D0B8F" w:rsidRPr="001D0B8F" w:rsidRDefault="00C72366" w:rsidP="001D0B8F">
      <w:r>
        <w:t>He backed out from beside the porch, the headlights sliding across the trees before turning onto the cabin road.</w:t>
      </w:r>
    </w:p>
    <w:p w14:paraId="017FE15B" w14:textId="2F7D9764" w:rsidR="001D0B8F" w:rsidRDefault="00C72366" w:rsidP="001D0B8F">
      <w:r>
        <w:t>Then he headed down the mountain toward Palomar.</w:t>
      </w:r>
    </w:p>
    <w:p w14:paraId="4409AC52" w14:textId="4224A1A7" w:rsidR="00B64019" w:rsidRDefault="00B64019" w:rsidP="00B64019">
      <w:pPr>
        <w:pStyle w:val="Heading2"/>
      </w:pPr>
      <w:r w:rsidRPr="00ED013C">
        <w:t>Shifts</w:t>
      </w:r>
    </w:p>
    <w:p w14:paraId="2A822B56" w14:textId="297C078A" w:rsidR="001D0B8F" w:rsidRDefault="001D0B8F" w:rsidP="001D0B8F">
      <w:r w:rsidRPr="001D0B8F">
        <w:t>He felt it halfway down the cabin road.</w:t>
      </w:r>
    </w:p>
    <w:p w14:paraId="5404255B" w14:textId="77777777" w:rsidR="001D0B8F" w:rsidRPr="001D0B8F" w:rsidRDefault="001D0B8F" w:rsidP="001D0B8F">
      <w:r w:rsidRPr="001D0B8F">
        <w:t>Not energy.</w:t>
      </w:r>
    </w:p>
    <w:p w14:paraId="3E19E655" w14:textId="77777777" w:rsidR="001D0B8F" w:rsidRPr="001D0B8F" w:rsidRDefault="001D0B8F" w:rsidP="001D0B8F">
      <w:r w:rsidRPr="001D0B8F">
        <w:lastRenderedPageBreak/>
        <w:t>Not adrenaline.</w:t>
      </w:r>
    </w:p>
    <w:p w14:paraId="02A60F4B" w14:textId="0995278F" w:rsidR="001D0B8F" w:rsidRDefault="001D0B8F" w:rsidP="001D0B8F">
      <w:r w:rsidRPr="001D0B8F">
        <w:t>Something clea</w:t>
      </w:r>
      <w:r>
        <w:t>r</w:t>
      </w:r>
      <w:r w:rsidRPr="001D0B8F">
        <w:t>er.</w:t>
      </w:r>
    </w:p>
    <w:p w14:paraId="4DDB82DC" w14:textId="457C10B6" w:rsidR="005B7FD2" w:rsidRDefault="00C72366" w:rsidP="001D0B8F">
      <w:r>
        <w:t>His hands rested steady on the wheel. His eyes moved across the dark between the trees, with a focus too sharp for the hour.</w:t>
      </w:r>
    </w:p>
    <w:p w14:paraId="4BDBF611" w14:textId="29FAE197" w:rsidR="001D0B8F" w:rsidRDefault="008572BE" w:rsidP="001D0B8F">
      <w:r>
        <w:t>The headlights showed what they always did.</w:t>
      </w:r>
    </w:p>
    <w:p w14:paraId="5C3E9688" w14:textId="63306782" w:rsidR="001D0B8F" w:rsidRDefault="001D0B8F" w:rsidP="001D0B8F">
      <w:r w:rsidRPr="001D0B8F">
        <w:t>But he could see beyond them.</w:t>
      </w:r>
    </w:p>
    <w:p w14:paraId="4A2CA0E0" w14:textId="29A0F359" w:rsidR="00816CB5" w:rsidRDefault="008572BE" w:rsidP="00E221E4">
      <w:r>
        <w:t>The trees stood out from the dark around them. The shoulder of the road held its edge before the beams reached it. Rocks, brush, the bend ahead, all of it stood out too clearly.</w:t>
      </w:r>
    </w:p>
    <w:p w14:paraId="6334AF6F" w14:textId="11C83F2F" w:rsidR="00E221E4" w:rsidRPr="00E221E4" w:rsidRDefault="00E221E4" w:rsidP="00E221E4">
      <w:r w:rsidRPr="00E221E4">
        <w:t>It was not the truck.</w:t>
      </w:r>
    </w:p>
    <w:p w14:paraId="773B24AA" w14:textId="77777777" w:rsidR="00E221E4" w:rsidRPr="00E221E4" w:rsidRDefault="00E221E4" w:rsidP="00E221E4">
      <w:r w:rsidRPr="00E221E4">
        <w:t>It was him.</w:t>
      </w:r>
    </w:p>
    <w:p w14:paraId="35C25F9E" w14:textId="77777777" w:rsidR="00311852" w:rsidRDefault="00311852" w:rsidP="00F21C45">
      <w:r>
        <w:t>An oncoming car rounded the bend ahead.</w:t>
      </w:r>
    </w:p>
    <w:p w14:paraId="762B059C" w14:textId="77777777" w:rsidR="00311852" w:rsidRDefault="00311852" w:rsidP="00F21C45">
      <w:r>
        <w:t>The headlights hit the windshield.</w:t>
      </w:r>
    </w:p>
    <w:p w14:paraId="23342F17" w14:textId="494C8294" w:rsidR="00311852" w:rsidRDefault="008572BE" w:rsidP="00F21C45">
      <w:r>
        <w:t>The glare blanketed the narrow road.</w:t>
      </w:r>
    </w:p>
    <w:p w14:paraId="1300005D" w14:textId="48E55B0E" w:rsidR="00311852" w:rsidRDefault="008572BE" w:rsidP="00F21C45">
      <w:r>
        <w:t>For a moment, it almost blinded him.</w:t>
      </w:r>
    </w:p>
    <w:p w14:paraId="51D0E034" w14:textId="77777777" w:rsidR="00311852" w:rsidRDefault="00311852" w:rsidP="00F21C45">
      <w:r>
        <w:t>Then his vision adjusted.</w:t>
      </w:r>
    </w:p>
    <w:p w14:paraId="140FE63C" w14:textId="77777777" w:rsidR="00311852" w:rsidRDefault="00311852" w:rsidP="00F21C45">
      <w:r>
        <w:t>The glare dimmed at once.</w:t>
      </w:r>
    </w:p>
    <w:p w14:paraId="4026A202" w14:textId="77777777" w:rsidR="00311852" w:rsidRDefault="00311852" w:rsidP="00F21C45">
      <w:r>
        <w:t>The car passed.</w:t>
      </w:r>
    </w:p>
    <w:p w14:paraId="25A49F07" w14:textId="77777777" w:rsidR="00311852" w:rsidRDefault="00311852" w:rsidP="00F21C45">
      <w:r>
        <w:t>Kwame glanced up at the rearview mirror.</w:t>
      </w:r>
    </w:p>
    <w:p w14:paraId="377FCB51" w14:textId="10389F80" w:rsidR="00311852" w:rsidRDefault="003B690D" w:rsidP="00F21C45">
      <w:r>
        <w:t>The taillights receded into the distance behind him.</w:t>
      </w:r>
    </w:p>
    <w:p w14:paraId="0AF3E29C" w14:textId="7D92ABEE" w:rsidR="00311852" w:rsidRDefault="008572BE" w:rsidP="00F21C45">
      <w:r>
        <w:t>The lights seemed muted at the edges.</w:t>
      </w:r>
    </w:p>
    <w:p w14:paraId="18B58B62" w14:textId="3DDD427D" w:rsidR="00311852" w:rsidRDefault="008572BE" w:rsidP="00F21C45">
      <w:r>
        <w:t>For a moment, he thought it was the mirror.</w:t>
      </w:r>
    </w:p>
    <w:p w14:paraId="42851C64" w14:textId="77777777" w:rsidR="00311852" w:rsidRDefault="00311852" w:rsidP="00F21C45">
      <w:r w:rsidRPr="00311852">
        <w:t>He blinked.</w:t>
      </w:r>
    </w:p>
    <w:p w14:paraId="4B5E12FC" w14:textId="3BBFA762" w:rsidR="00311852" w:rsidRDefault="00311852" w:rsidP="00F21C45">
      <w:r>
        <w:t>The tint stayed.</w:t>
      </w:r>
    </w:p>
    <w:p w14:paraId="10DB5125" w14:textId="77777777" w:rsidR="00311852" w:rsidRDefault="00311852" w:rsidP="00F21C45">
      <w:r>
        <w:t>Not on the glass.</w:t>
      </w:r>
    </w:p>
    <w:p w14:paraId="3CFB5CEC" w14:textId="77777777" w:rsidR="00311852" w:rsidRDefault="00311852" w:rsidP="00F21C45">
      <w:r>
        <w:t>In front of his eyes.</w:t>
      </w:r>
    </w:p>
    <w:p w14:paraId="35A82AF1" w14:textId="1631F8B9" w:rsidR="00F21C45" w:rsidRDefault="00311852" w:rsidP="00F21C45">
      <w:r>
        <w:t>Then slowly faded.</w:t>
      </w:r>
    </w:p>
    <w:p w14:paraId="39E50E7A" w14:textId="15B69361" w:rsidR="005032C2" w:rsidRDefault="00003FBC" w:rsidP="001D0B8F">
      <w:r w:rsidRPr="00003FBC">
        <w:t>“What the—” he muttered.</w:t>
      </w:r>
    </w:p>
    <w:p w14:paraId="4951084B" w14:textId="77777777" w:rsidR="003B690D" w:rsidRPr="003B690D" w:rsidRDefault="003B690D" w:rsidP="003B690D">
      <w:r w:rsidRPr="003B690D">
        <w:t>He kept both hands on the wheel.</w:t>
      </w:r>
    </w:p>
    <w:p w14:paraId="44B7F5DE" w14:textId="0B1C97A8" w:rsidR="003B690D" w:rsidRPr="003B690D" w:rsidRDefault="008572BE" w:rsidP="003B690D">
      <w:r>
        <w:t>The road was too narrow to stop at that point.</w:t>
      </w:r>
    </w:p>
    <w:p w14:paraId="60603092" w14:textId="19C71D96" w:rsidR="003B690D" w:rsidRPr="003B690D" w:rsidRDefault="008572BE" w:rsidP="003B690D">
      <w:r>
        <w:t>He stayed with it, now moving more slowly, following the cabin road until it opened near East Grade.</w:t>
      </w:r>
    </w:p>
    <w:p w14:paraId="65343298" w14:textId="1AB6CD65" w:rsidR="003B690D" w:rsidRPr="003B690D" w:rsidRDefault="008572BE" w:rsidP="003B690D">
      <w:r>
        <w:t>A wide patch of gravel lay beyond the shoulder.</w:t>
      </w:r>
    </w:p>
    <w:p w14:paraId="729F02C2" w14:textId="5B8B347E" w:rsidR="003B690D" w:rsidRDefault="008572BE" w:rsidP="001D0B8F">
      <w:r>
        <w:t>He eased the truck onto it, leaving the headlights on.</w:t>
      </w:r>
    </w:p>
    <w:p w14:paraId="187354EA" w14:textId="44A54A72" w:rsidR="003B690D" w:rsidRPr="003B690D" w:rsidRDefault="00123240" w:rsidP="003B690D">
      <w:r>
        <w:t>For a moment, he remained behind the wheel.</w:t>
      </w:r>
    </w:p>
    <w:p w14:paraId="1B8D6688" w14:textId="2994AA94" w:rsidR="003B690D" w:rsidRPr="003B690D" w:rsidRDefault="00123240" w:rsidP="003B690D">
      <w:r>
        <w:t>Another car could be coming down the grade.</w:t>
      </w:r>
    </w:p>
    <w:p w14:paraId="1AA33ADD" w14:textId="44F1D90D" w:rsidR="003B690D" w:rsidRPr="003B690D" w:rsidRDefault="00123240" w:rsidP="003B690D">
      <w:r>
        <w:t>He opened the door carefully, then stepped out.</w:t>
      </w:r>
    </w:p>
    <w:p w14:paraId="0315E065" w14:textId="4458FB28" w:rsidR="003B690D" w:rsidRPr="003B690D" w:rsidRDefault="00123240" w:rsidP="003B690D">
      <w:r>
        <w:t>The headlights lit the road ahead, but not the truck's side.</w:t>
      </w:r>
    </w:p>
    <w:p w14:paraId="794E2754" w14:textId="77777777" w:rsidR="003B690D" w:rsidRPr="003B690D" w:rsidRDefault="003B690D" w:rsidP="003B690D">
      <w:r w:rsidRPr="003B690D">
        <w:t>He moved around to the passenger side anyway.</w:t>
      </w:r>
    </w:p>
    <w:p w14:paraId="4647BAE7" w14:textId="77777777" w:rsidR="003B690D" w:rsidRPr="003B690D" w:rsidRDefault="003B690D" w:rsidP="003B690D">
      <w:r w:rsidRPr="003B690D">
        <w:t>The dark should have closed in there.</w:t>
      </w:r>
    </w:p>
    <w:p w14:paraId="48DA045D" w14:textId="77777777" w:rsidR="003B690D" w:rsidRPr="003B690D" w:rsidRDefault="003B690D" w:rsidP="003B690D">
      <w:r w:rsidRPr="003B690D">
        <w:t>It didn’t.</w:t>
      </w:r>
    </w:p>
    <w:p w14:paraId="6EE63275" w14:textId="74423AED" w:rsidR="003B690D" w:rsidRPr="003B690D" w:rsidRDefault="00123240" w:rsidP="003B690D">
      <w:r>
        <w:t>The gravel showed beneath his feet. The brush beyond the shoulder held its shape. The trees stood apart from one another, neither bright nor lit, yet clear enough to see.</w:t>
      </w:r>
    </w:p>
    <w:p w14:paraId="102AA812" w14:textId="77777777" w:rsidR="003B690D" w:rsidRPr="003B690D" w:rsidRDefault="003B690D" w:rsidP="003B690D">
      <w:r w:rsidRPr="003B690D">
        <w:t>He stopped beside the passenger door.</w:t>
      </w:r>
    </w:p>
    <w:p w14:paraId="4F7E6DDD" w14:textId="052448B1" w:rsidR="003B690D" w:rsidRPr="003B690D" w:rsidRDefault="00123240" w:rsidP="003B690D">
      <w:r>
        <w:t>The headlights were now behind him.</w:t>
      </w:r>
    </w:p>
    <w:p w14:paraId="4049A162" w14:textId="77777777" w:rsidR="003B690D" w:rsidRPr="003B690D" w:rsidRDefault="003B690D" w:rsidP="003B690D">
      <w:r w:rsidRPr="003B690D">
        <w:t>The road was still visible.</w:t>
      </w:r>
    </w:p>
    <w:p w14:paraId="63C10E3B" w14:textId="77777777" w:rsidR="003B690D" w:rsidRPr="003B690D" w:rsidRDefault="003B690D" w:rsidP="003B690D">
      <w:r w:rsidRPr="003B690D">
        <w:t>So were his hands.</w:t>
      </w:r>
    </w:p>
    <w:p w14:paraId="004BE147" w14:textId="505EAE45" w:rsidR="003B690D" w:rsidRPr="003B690D" w:rsidRDefault="00123240" w:rsidP="003B690D">
      <w:proofErr w:type="gramStart"/>
      <w:r>
        <w:t>So</w:t>
      </w:r>
      <w:proofErr w:type="gramEnd"/>
      <w:r>
        <w:t xml:space="preserve"> the edge of the ditch was beyond the gravel.</w:t>
      </w:r>
    </w:p>
    <w:p w14:paraId="7A0E0D39" w14:textId="77777777" w:rsidR="003B690D" w:rsidRPr="003B690D" w:rsidRDefault="003B690D" w:rsidP="003B690D">
      <w:r w:rsidRPr="003B690D">
        <w:t>He looked down the road, then back toward the truck.</w:t>
      </w:r>
    </w:p>
    <w:p w14:paraId="081E38E6" w14:textId="77777777" w:rsidR="003B690D" w:rsidRPr="003B690D" w:rsidRDefault="003B690D" w:rsidP="003B690D">
      <w:r w:rsidRPr="003B690D">
        <w:lastRenderedPageBreak/>
        <w:t>Nothing had changed outside him.</w:t>
      </w:r>
    </w:p>
    <w:p w14:paraId="0A7994B8" w14:textId="77777777" w:rsidR="003B690D" w:rsidRPr="003B690D" w:rsidRDefault="003B690D" w:rsidP="003B690D">
      <w:r w:rsidRPr="003B690D">
        <w:t>Not the night.</w:t>
      </w:r>
    </w:p>
    <w:p w14:paraId="754AFD0E" w14:textId="77777777" w:rsidR="003B690D" w:rsidRPr="003B690D" w:rsidRDefault="003B690D" w:rsidP="003B690D">
      <w:r w:rsidRPr="003B690D">
        <w:t>Not the lights.</w:t>
      </w:r>
    </w:p>
    <w:p w14:paraId="58DAF45A" w14:textId="77777777" w:rsidR="003B690D" w:rsidRPr="003B690D" w:rsidRDefault="003B690D" w:rsidP="003B690D">
      <w:r w:rsidRPr="003B690D">
        <w:t>Him.</w:t>
      </w:r>
    </w:p>
    <w:p w14:paraId="0DA148DE" w14:textId="77777777" w:rsidR="009C3174" w:rsidRPr="009C3174" w:rsidRDefault="009C3174" w:rsidP="009C3174">
      <w:r w:rsidRPr="009C3174">
        <w:t>He glanced at his watch.</w:t>
      </w:r>
    </w:p>
    <w:p w14:paraId="7F752A63" w14:textId="030CE6EF" w:rsidR="009C3174" w:rsidRPr="009C3174" w:rsidRDefault="00123240" w:rsidP="009C3174">
      <w:r>
        <w:t>He was still ten minutes from Palomar if he kept moving forward.</w:t>
      </w:r>
    </w:p>
    <w:p w14:paraId="4CE80B94" w14:textId="2D25F505" w:rsidR="009C3174" w:rsidRPr="009C3174" w:rsidRDefault="00123240" w:rsidP="009C3174">
      <w:r>
        <w:t>He carefully moved back around the truck, staying on the gravel and away from the road.</w:t>
      </w:r>
    </w:p>
    <w:p w14:paraId="7D111117" w14:textId="70F841D2" w:rsidR="009C3174" w:rsidRPr="009C3174" w:rsidRDefault="00123240" w:rsidP="009C3174">
      <w:r>
        <w:t>On the driver’s side, he got in and pulled the door shut.</w:t>
      </w:r>
    </w:p>
    <w:p w14:paraId="2641BBAE" w14:textId="77777777" w:rsidR="00642FE2" w:rsidRPr="00642FE2" w:rsidRDefault="00642FE2" w:rsidP="00642FE2">
      <w:r w:rsidRPr="00642FE2">
        <w:t>The road was familiar enough for him to know where he could make up time and where he could not.</w:t>
      </w:r>
    </w:p>
    <w:p w14:paraId="42C9CD97" w14:textId="77777777" w:rsidR="00642FE2" w:rsidRPr="00642FE2" w:rsidRDefault="00642FE2" w:rsidP="00642FE2">
      <w:r w:rsidRPr="00642FE2">
        <w:t>He pressed the gas a little harder on the open stretches, then eased off before each bend.</w:t>
      </w:r>
    </w:p>
    <w:p w14:paraId="52E0E95B" w14:textId="44D6D226" w:rsidR="00642FE2" w:rsidRPr="00642FE2" w:rsidRDefault="00123240" w:rsidP="00642FE2">
      <w:r>
        <w:t>From there, he headed to Palomar.</w:t>
      </w:r>
    </w:p>
    <w:p w14:paraId="6EC02606" w14:textId="5CEBBF58" w:rsidR="00003FBC" w:rsidRDefault="00123240" w:rsidP="001D0B8F">
      <w:r>
        <w:t>The security gate appeared ahead on the observatory access road, and he slowed.</w:t>
      </w:r>
    </w:p>
    <w:p w14:paraId="34B09B8E" w14:textId="025F39CD" w:rsidR="0065407A" w:rsidRPr="0065407A" w:rsidRDefault="00123240" w:rsidP="0065407A">
      <w:r>
        <w:t>He lowered the window, reached for the keypad beside the post, then entered his code.</w:t>
      </w:r>
    </w:p>
    <w:p w14:paraId="764C6256" w14:textId="52198F8B" w:rsidR="0065407A" w:rsidRPr="0065407A" w:rsidRDefault="00123240" w:rsidP="0065407A">
      <w:r>
        <w:t>The gate remained still for a moment before the motor caught and the chain-link panel slid open.</w:t>
      </w:r>
    </w:p>
    <w:p w14:paraId="6B656F95" w14:textId="04E7B536" w:rsidR="0065407A" w:rsidRPr="0065407A" w:rsidRDefault="00123240" w:rsidP="0065407A">
      <w:r>
        <w:t>He waited until the gap was wide enough, then drove through it.</w:t>
      </w:r>
    </w:p>
    <w:p w14:paraId="2D76882A" w14:textId="77777777" w:rsidR="0065407A" w:rsidRPr="0065407A" w:rsidRDefault="0065407A" w:rsidP="0065407A">
      <w:r w:rsidRPr="0065407A">
        <w:t>In the mirror, the gate closed behind him.</w:t>
      </w:r>
    </w:p>
    <w:p w14:paraId="379BF968" w14:textId="3C7A2CC8" w:rsidR="00765A67" w:rsidRPr="00765A67" w:rsidRDefault="00123240" w:rsidP="00765A67">
      <w:r>
        <w:t>Only a few cars were parked in the staff lot.</w:t>
      </w:r>
    </w:p>
    <w:p w14:paraId="75BBE30B" w14:textId="425A216A" w:rsidR="00765A67" w:rsidRPr="00765A67" w:rsidRDefault="00123240" w:rsidP="00765A67">
      <w:r>
        <w:t>He pulled into his usual spot near the building, shut off the engine, and grabbed his bag from the passenger seat.</w:t>
      </w:r>
    </w:p>
    <w:p w14:paraId="44021C26" w14:textId="0100001E" w:rsidR="00765A67" w:rsidRDefault="00123240" w:rsidP="00765A67">
      <w:r>
        <w:t>The truck locked behind him as he hurried toward the staff entrance.</w:t>
      </w:r>
    </w:p>
    <w:p w14:paraId="4B905C2A" w14:textId="4063F2FC" w:rsidR="008E1728" w:rsidRPr="008E1728" w:rsidRDefault="00123240" w:rsidP="008E1728">
      <w:r>
        <w:t>He reached the staff entrance and pulled his badge from his pocket before he reached the door.</w:t>
      </w:r>
    </w:p>
    <w:p w14:paraId="7C2C83AE" w14:textId="77777777" w:rsidR="008E1728" w:rsidRPr="008E1728" w:rsidRDefault="008E1728" w:rsidP="008E1728">
      <w:r w:rsidRPr="008E1728">
        <w:t>The reader blinked green.</w:t>
      </w:r>
    </w:p>
    <w:p w14:paraId="52C4B4E7" w14:textId="77777777" w:rsidR="008E1728" w:rsidRPr="008E1728" w:rsidRDefault="008E1728" w:rsidP="008E1728">
      <w:r w:rsidRPr="008E1728">
        <w:t>He opened the door and stepped inside.</w:t>
      </w:r>
    </w:p>
    <w:p w14:paraId="5F5CE426" w14:textId="20E4B912" w:rsidR="008E1728" w:rsidRPr="008E1728" w:rsidRDefault="00123240" w:rsidP="008E1728">
      <w:r>
        <w:t>The hall lights were dimmed for night operations, but the corridor looked almost as clear as it does during the day.</w:t>
      </w:r>
    </w:p>
    <w:p w14:paraId="09A964AB" w14:textId="2F47C758" w:rsidR="008E1728" w:rsidRPr="008E1728" w:rsidRDefault="00D6020D" w:rsidP="008E1728">
      <w:r>
        <w:t>He slowed for half a step, then continued moving.</w:t>
      </w:r>
    </w:p>
    <w:p w14:paraId="4287A5F3" w14:textId="2FE89F2F" w:rsidR="008E1728" w:rsidRPr="008E1728" w:rsidRDefault="00D6020D" w:rsidP="008E1728">
      <w:r>
        <w:t>His bag bumped against his side as he hurried down the hall.</w:t>
      </w:r>
    </w:p>
    <w:p w14:paraId="68F62D19" w14:textId="7D4111EA" w:rsidR="008E1728" w:rsidRPr="008E1728" w:rsidRDefault="00D6020D" w:rsidP="008E1728">
      <w:r>
        <w:t>At the first corner, his shoulder bumped into the wall.</w:t>
      </w:r>
    </w:p>
    <w:p w14:paraId="472CFF68" w14:textId="455FA2B0" w:rsidR="008E1728" w:rsidRPr="008E1728" w:rsidRDefault="00D6020D" w:rsidP="008E1728">
      <w:r>
        <w:t>He corrected himself and continued.</w:t>
      </w:r>
    </w:p>
    <w:p w14:paraId="244F2521" w14:textId="2622580C" w:rsidR="008E1728" w:rsidRDefault="00D6020D" w:rsidP="008E1728">
      <w:r>
        <w:t>From deeper inside the building came the usual night sounds. Equipment hummed. Air through the vents. The low electrical pulse of systems left running through the night.</w:t>
      </w:r>
    </w:p>
    <w:p w14:paraId="671B1280" w14:textId="77777777" w:rsidR="00CB7FAD" w:rsidRPr="00CB7FAD" w:rsidRDefault="00CB7FAD" w:rsidP="00CB7FAD">
      <w:r w:rsidRPr="00CB7FAD">
        <w:t>He reached the data room and opened the door.</w:t>
      </w:r>
    </w:p>
    <w:p w14:paraId="44425C8B" w14:textId="40E525A6" w:rsidR="00CB7FAD" w:rsidRDefault="00CB7FAD" w:rsidP="00CB7FAD">
      <w:r w:rsidRPr="00CB7FAD">
        <w:t>Night-operation lights ran low along the side panels, enough for the consoles without washing out the monitors</w:t>
      </w:r>
      <w:r>
        <w:t>.</w:t>
      </w:r>
    </w:p>
    <w:p w14:paraId="3C865898" w14:textId="4AEF9AC1" w:rsidR="00CB7FAD" w:rsidRPr="00CB7FAD" w:rsidRDefault="00D6020D" w:rsidP="00CB7FAD">
      <w:r>
        <w:t>His workstation waited where he had left it. Chair tucked in. Console dark except for the standby glow. Capped thermos near the edge. Keyboard slightly angled to the left.</w:t>
      </w:r>
    </w:p>
    <w:p w14:paraId="32854343" w14:textId="0799882F" w:rsidR="002302D1" w:rsidRPr="002302D1" w:rsidRDefault="00D6020D" w:rsidP="002302D1">
      <w:r>
        <w:t>He crossed the room and set his bag on the floor next to the chair.</w:t>
      </w:r>
    </w:p>
    <w:p w14:paraId="2C1FDFF0" w14:textId="77777777" w:rsidR="00A243BE" w:rsidRDefault="00A243BE" w:rsidP="002302D1">
      <w:r w:rsidRPr="00A243BE">
        <w:t>The bottom of the bag touched the floor with a sound he should not have heard.</w:t>
      </w:r>
    </w:p>
    <w:p w14:paraId="5A050746" w14:textId="77777777" w:rsidR="00A22214" w:rsidRPr="00A22214" w:rsidRDefault="00A22214" w:rsidP="00A22214">
      <w:r w:rsidRPr="00A22214">
        <w:t>He sat down, pulled himself closer to the console, and woke the main screen.</w:t>
      </w:r>
    </w:p>
    <w:p w14:paraId="0DF4EFD6" w14:textId="48E4B009" w:rsidR="00A22214" w:rsidRPr="00A22214" w:rsidRDefault="00D6020D" w:rsidP="00A22214">
      <w:r>
        <w:t>The display brightened behind his glasses.</w:t>
      </w:r>
    </w:p>
    <w:p w14:paraId="4EB09C7F" w14:textId="77777777" w:rsidR="00C23D63" w:rsidRDefault="00C23D63" w:rsidP="002302D1">
      <w:r w:rsidRPr="00C23D63">
        <w:t>The observing schedule appeared.</w:t>
      </w:r>
      <w:r w:rsidRPr="00C23D63">
        <w:br/>
        <w:t>Weather.</w:t>
      </w:r>
      <w:r w:rsidRPr="00C23D63">
        <w:br/>
        <w:t>Telescope status.</w:t>
      </w:r>
      <w:r w:rsidRPr="00C23D63">
        <w:br/>
        <w:t>Calibration chain.</w:t>
      </w:r>
      <w:r w:rsidRPr="00C23D63">
        <w:br/>
        <w:t>Active feed.</w:t>
      </w:r>
    </w:p>
    <w:p w14:paraId="29684B69" w14:textId="6E9D16C2" w:rsidR="002302D1" w:rsidRPr="002302D1" w:rsidRDefault="00D6020D" w:rsidP="002302D1">
      <w:r>
        <w:t>He moved through each one in sequence.</w:t>
      </w:r>
    </w:p>
    <w:p w14:paraId="272039D0" w14:textId="77777777" w:rsidR="002302D1" w:rsidRPr="002302D1" w:rsidRDefault="002302D1" w:rsidP="002302D1">
      <w:r w:rsidRPr="002302D1">
        <w:t>He entered the time.</w:t>
      </w:r>
    </w:p>
    <w:p w14:paraId="1A56964A" w14:textId="26AC8374" w:rsidR="002302D1" w:rsidRPr="002302D1" w:rsidRDefault="00D6020D" w:rsidP="002302D1">
      <w:r>
        <w:lastRenderedPageBreak/>
        <w:t>The numbers appeared on the screen.</w:t>
      </w:r>
    </w:p>
    <w:p w14:paraId="1F1445AC" w14:textId="77777777" w:rsidR="00B569C8" w:rsidRDefault="00B569C8" w:rsidP="002302D1">
      <w:r w:rsidRPr="00B569C8">
        <w:t>They held the same sharpness he had seen on the road.</w:t>
      </w:r>
    </w:p>
    <w:p w14:paraId="5CB555E1" w14:textId="47BB022B" w:rsidR="002302D1" w:rsidRDefault="00D6020D" w:rsidP="002302D1">
      <w:r>
        <w:t>He looked at them for a moment longer than necessary, then continued.</w:t>
      </w:r>
    </w:p>
    <w:p w14:paraId="3FB48F56" w14:textId="7953F575" w:rsidR="00182F9D" w:rsidRPr="00182F9D" w:rsidRDefault="00182F9D" w:rsidP="00182F9D">
      <w:r>
        <w:t xml:space="preserve">The </w:t>
      </w:r>
      <w:r w:rsidRPr="00182F9D">
        <w:t>Road. Hall. Screen.</w:t>
      </w:r>
    </w:p>
    <w:p w14:paraId="0CEBA00D" w14:textId="0F9FF78F" w:rsidR="00182F9D" w:rsidRPr="00182F9D" w:rsidRDefault="00182F9D" w:rsidP="00182F9D">
      <w:r>
        <w:t>The</w:t>
      </w:r>
      <w:r w:rsidRPr="00182F9D">
        <w:t xml:space="preserve"> three points settle</w:t>
      </w:r>
      <w:r>
        <w:t>d in his mind</w:t>
      </w:r>
      <w:r w:rsidRPr="00182F9D">
        <w:t>.</w:t>
      </w:r>
    </w:p>
    <w:p w14:paraId="4667C2FA" w14:textId="77777777" w:rsidR="00182F9D" w:rsidRPr="00182F9D" w:rsidRDefault="00182F9D" w:rsidP="00182F9D">
      <w:r w:rsidRPr="00182F9D">
        <w:t>Then the bag.</w:t>
      </w:r>
    </w:p>
    <w:p w14:paraId="15AFC9C3" w14:textId="77777777" w:rsidR="00182F9D" w:rsidRPr="00182F9D" w:rsidRDefault="00182F9D" w:rsidP="00182F9D">
      <w:r w:rsidRPr="00182F9D">
        <w:t>Visual first.</w:t>
      </w:r>
    </w:p>
    <w:p w14:paraId="13DC089F" w14:textId="77777777" w:rsidR="00182F9D" w:rsidRPr="00182F9D" w:rsidRDefault="00182F9D" w:rsidP="00182F9D">
      <w:r w:rsidRPr="00182F9D">
        <w:t>Auditory now.</w:t>
      </w:r>
    </w:p>
    <w:p w14:paraId="7B4379E0" w14:textId="77777777" w:rsidR="00182F9D" w:rsidRPr="00182F9D" w:rsidRDefault="00182F9D" w:rsidP="00182F9D">
      <w:r w:rsidRPr="00182F9D">
        <w:t>He sat back.</w:t>
      </w:r>
    </w:p>
    <w:p w14:paraId="094BD9E0" w14:textId="77777777" w:rsidR="00A12AB6" w:rsidRDefault="00A12AB6" w:rsidP="00182F9D">
      <w:r w:rsidRPr="00A12AB6">
        <w:t>The night’s routine continued in its order.</w:t>
      </w:r>
    </w:p>
    <w:p w14:paraId="4178A93E" w14:textId="7222168F" w:rsidR="00182F9D" w:rsidRPr="00182F9D" w:rsidRDefault="00D6020D" w:rsidP="00182F9D">
      <w:r>
        <w:t>He reached for the capped thermos and stood up.</w:t>
      </w:r>
    </w:p>
    <w:p w14:paraId="4D018C95" w14:textId="055D4A42" w:rsidR="00182F9D" w:rsidRPr="00182F9D" w:rsidRDefault="00D6020D" w:rsidP="00182F9D">
      <w:r>
        <w:t>The chair shifted under him as he moved away from the console.</w:t>
      </w:r>
    </w:p>
    <w:p w14:paraId="4F7B20E5" w14:textId="77777777" w:rsidR="00182F9D" w:rsidRPr="00182F9D" w:rsidRDefault="00182F9D" w:rsidP="00182F9D">
      <w:r w:rsidRPr="00182F9D">
        <w:t>He heard that too.</w:t>
      </w:r>
    </w:p>
    <w:p w14:paraId="41A9D931" w14:textId="77777777" w:rsidR="00182F9D" w:rsidRPr="00182F9D" w:rsidRDefault="00182F9D" w:rsidP="00182F9D">
      <w:r w:rsidRPr="00182F9D">
        <w:t>He stopped.</w:t>
      </w:r>
    </w:p>
    <w:p w14:paraId="2BFE0B23" w14:textId="77777777" w:rsidR="00182F9D" w:rsidRPr="00182F9D" w:rsidRDefault="00182F9D" w:rsidP="00182F9D">
      <w:r w:rsidRPr="00182F9D">
        <w:t>Only for a moment.</w:t>
      </w:r>
    </w:p>
    <w:p w14:paraId="02F2F109" w14:textId="77777777" w:rsidR="00182F9D" w:rsidRDefault="00182F9D" w:rsidP="00182F9D">
      <w:r w:rsidRPr="00182F9D">
        <w:t>Then he walked toward the breakroom, thermos in hand.</w:t>
      </w:r>
    </w:p>
    <w:p w14:paraId="166248F9" w14:textId="6E94F1DF" w:rsidR="00182F9D" w:rsidRPr="00182F9D" w:rsidRDefault="0044508B" w:rsidP="00182F9D">
      <w:r>
        <w:t>Mercer’s warning returned as he passed the darkened offices.</w:t>
      </w:r>
    </w:p>
    <w:p w14:paraId="539630BA" w14:textId="63F12C21" w:rsidR="00182F9D" w:rsidRPr="00182F9D" w:rsidRDefault="00182F9D" w:rsidP="00182F9D">
      <w:r>
        <w:t>“</w:t>
      </w:r>
      <w:r w:rsidRPr="00182F9D">
        <w:t>I think they will be watching you.</w:t>
      </w:r>
      <w:r>
        <w:t>”</w:t>
      </w:r>
    </w:p>
    <w:p w14:paraId="43D83938" w14:textId="77777777" w:rsidR="00182F9D" w:rsidRPr="00182F9D" w:rsidRDefault="00182F9D" w:rsidP="00182F9D">
      <w:r w:rsidRPr="00182F9D">
        <w:t>He kept walking.</w:t>
      </w:r>
    </w:p>
    <w:p w14:paraId="639555EF" w14:textId="7CB3E616" w:rsidR="00A12AB6" w:rsidRPr="00A12AB6" w:rsidRDefault="00977848" w:rsidP="00A12AB6">
      <w:r>
        <w:t>The official record held NQ441. The missing interval. The thermal return. The timestamps. The instrument behavior. All of those belonged to the observatory data.</w:t>
      </w:r>
    </w:p>
    <w:p w14:paraId="730EAEE0" w14:textId="77777777" w:rsidR="00A12AB6" w:rsidRPr="00A12AB6" w:rsidRDefault="00A12AB6" w:rsidP="00A12AB6">
      <w:r w:rsidRPr="00A12AB6">
        <w:t>The stone did not.</w:t>
      </w:r>
    </w:p>
    <w:p w14:paraId="1557CDA6" w14:textId="77777777" w:rsidR="00A12AB6" w:rsidRPr="00A12AB6" w:rsidRDefault="00A12AB6" w:rsidP="00A12AB6">
      <w:r w:rsidRPr="00A12AB6">
        <w:t>Not directly.</w:t>
      </w:r>
    </w:p>
    <w:p w14:paraId="64791FF6" w14:textId="77777777" w:rsidR="00A12AB6" w:rsidRPr="00A12AB6" w:rsidRDefault="00A12AB6" w:rsidP="00A12AB6">
      <w:r w:rsidRPr="00A12AB6">
        <w:t>Not after the page he had burned.</w:t>
      </w:r>
    </w:p>
    <w:p w14:paraId="3459D9CD" w14:textId="55C130B3" w:rsidR="00FC0997" w:rsidRPr="00FC0997" w:rsidRDefault="00977848" w:rsidP="00FC0997">
      <w:r>
        <w:t>At the breakroom door, he turned the handle and stepped inside. The room's light came on.</w:t>
      </w:r>
    </w:p>
    <w:p w14:paraId="76055F97" w14:textId="77777777" w:rsidR="00FC0997" w:rsidRPr="00FC0997" w:rsidRDefault="00FC0997" w:rsidP="00FC0997">
      <w:r w:rsidRPr="00FC0997">
        <w:t>Counter. Sink. Coffee maker. A small stack of filters beside the machine. Sugar packets in a shallow tray. A plastic spoon near the edge.</w:t>
      </w:r>
    </w:p>
    <w:p w14:paraId="53546D2C" w14:textId="638D84B7" w:rsidR="008F5A45" w:rsidRPr="008F5A45" w:rsidRDefault="00977848" w:rsidP="008F5A45">
      <w:r>
        <w:t>He set the thermos down, then unscrewed the cap.</w:t>
      </w:r>
    </w:p>
    <w:p w14:paraId="68ED1C5B" w14:textId="37085EFC" w:rsidR="008F5A45" w:rsidRPr="008F5A45" w:rsidRDefault="00977848" w:rsidP="008F5A45">
      <w:r>
        <w:t>Coffee from the previous night had coated the bottom.</w:t>
      </w:r>
    </w:p>
    <w:p w14:paraId="6B65B40F" w14:textId="64800B83" w:rsidR="008F5A45" w:rsidRPr="008F5A45" w:rsidRDefault="00977848" w:rsidP="008F5A45">
      <w:r>
        <w:t>He turned on the faucet, washed it with soap, rinsed it again, then set it beneath the coffee maker.</w:t>
      </w:r>
    </w:p>
    <w:p w14:paraId="348F9C22" w14:textId="4968DD90" w:rsidR="008F5A45" w:rsidRDefault="00977848" w:rsidP="008F5A45">
      <w:r>
        <w:t>He inserted a new French roast K-cup into the machine.</w:t>
      </w:r>
    </w:p>
    <w:p w14:paraId="0B1FB87A" w14:textId="7397844D" w:rsidR="008F5A45" w:rsidRPr="008F5A45" w:rsidRDefault="00977848" w:rsidP="008F5A45">
      <w:r>
        <w:t>The machine turned on.</w:t>
      </w:r>
    </w:p>
    <w:p w14:paraId="76501AC7" w14:textId="77777777" w:rsidR="00DE49C1" w:rsidRPr="00DE49C1" w:rsidRDefault="00DE49C1" w:rsidP="00DE49C1">
      <w:r w:rsidRPr="00DE49C1">
        <w:t>The coffee began to drip, and the structure of the problem came with it.</w:t>
      </w:r>
    </w:p>
    <w:p w14:paraId="7A20295E" w14:textId="77777777" w:rsidR="00DE49C1" w:rsidRPr="00DE49C1" w:rsidRDefault="00DE49C1" w:rsidP="00DE49C1">
      <w:r w:rsidRPr="00DE49C1">
        <w:t>No plain words.</w:t>
      </w:r>
    </w:p>
    <w:p w14:paraId="3EDFFCB3" w14:textId="77777777" w:rsidR="00DE49C1" w:rsidRPr="00DE49C1" w:rsidRDefault="00DE49C1" w:rsidP="00DE49C1">
      <w:r w:rsidRPr="00DE49C1">
        <w:t>No names.</w:t>
      </w:r>
    </w:p>
    <w:p w14:paraId="31EE3B1E" w14:textId="77777777" w:rsidR="00DE49C1" w:rsidRPr="00DE49C1" w:rsidRDefault="00DE49C1" w:rsidP="00DE49C1">
      <w:r w:rsidRPr="00DE49C1">
        <w:t>No obvious initials.</w:t>
      </w:r>
    </w:p>
    <w:p w14:paraId="1B5EAA71" w14:textId="532AE698" w:rsidR="00DE49C1" w:rsidRPr="00DE49C1" w:rsidRDefault="00977848" w:rsidP="00DE49C1">
      <w:r>
        <w:t>Anything repeated became language for someone patient enough to study it.</w:t>
      </w:r>
    </w:p>
    <w:p w14:paraId="19BD81E7" w14:textId="6A46D294" w:rsidR="00DE49C1" w:rsidRPr="00DE49C1" w:rsidRDefault="00977848" w:rsidP="00DE49C1">
      <w:r>
        <w:t>Numbers belonged in his world. Dates. Markers. Groups. Calibration rows. Values that could sit in his notes without revealing what they carried.</w:t>
      </w:r>
    </w:p>
    <w:p w14:paraId="162D2E06" w14:textId="10A148BF" w:rsidR="00DE49C1" w:rsidRPr="00DE49C1" w:rsidRDefault="00977848" w:rsidP="00DE49C1">
      <w:r>
        <w:t>One record of what was found.</w:t>
      </w:r>
    </w:p>
    <w:p w14:paraId="5E4B4B02" w14:textId="77777777" w:rsidR="00DE49C1" w:rsidRPr="00DE49C1" w:rsidRDefault="00DE49C1" w:rsidP="00DE49C1">
      <w:r w:rsidRPr="00DE49C1">
        <w:t>Another for what unlocked it.</w:t>
      </w:r>
    </w:p>
    <w:p w14:paraId="098979BA" w14:textId="77777777" w:rsidR="00DE49C1" w:rsidRPr="00DE49C1" w:rsidRDefault="00DE49C1" w:rsidP="00DE49C1">
      <w:r w:rsidRPr="00DE49C1">
        <w:t>Never together.</w:t>
      </w:r>
    </w:p>
    <w:p w14:paraId="48BA3C13" w14:textId="1121681C" w:rsidR="00AC4206" w:rsidRDefault="00B9294F" w:rsidP="002302D1">
      <w:r w:rsidRPr="00B9294F">
        <w:t>The machine gave a final click.</w:t>
      </w:r>
    </w:p>
    <w:p w14:paraId="7A3271EE" w14:textId="3BAC345B" w:rsidR="00B9294F" w:rsidRDefault="00977848" w:rsidP="002302D1">
      <w:r>
        <w:t>Kwame lifted the thermos and tightened the cap. He opened the K-cup holder, removed the used pod, and dropped it in the trash. A small ring of coffee stained the tray. He took a paper towel from the counter and wiped until the plastic beneath it looked clean.</w:t>
      </w:r>
    </w:p>
    <w:p w14:paraId="236BDA35" w14:textId="77777777" w:rsidR="00696815" w:rsidRPr="00696815" w:rsidRDefault="00696815" w:rsidP="00696815">
      <w:r w:rsidRPr="00696815">
        <w:t>As he entered the hall, it settled in his mind.</w:t>
      </w:r>
    </w:p>
    <w:p w14:paraId="73431819" w14:textId="5DCA533B" w:rsidR="00F92B3A" w:rsidRDefault="00696815" w:rsidP="00696815">
      <w:r w:rsidRPr="00696815">
        <w:lastRenderedPageBreak/>
        <w:t>His private notes would use the code</w:t>
      </w:r>
      <w:r w:rsidR="00F92B3A">
        <w:t xml:space="preserve">. </w:t>
      </w:r>
    </w:p>
    <w:p w14:paraId="17A0959C" w14:textId="61B6CE8D" w:rsidR="00696815" w:rsidRDefault="00977848" w:rsidP="00696815">
      <w:proofErr w:type="gramStart"/>
      <w:r>
        <w:t>So</w:t>
      </w:r>
      <w:proofErr w:type="gramEnd"/>
      <w:r>
        <w:t xml:space="preserve"> would anything he discussed with Mercer be a loser?</w:t>
      </w:r>
    </w:p>
    <w:p w14:paraId="3BFD1C67" w14:textId="77777777" w:rsidR="00793517" w:rsidRDefault="00793517" w:rsidP="00696815">
      <w:r w:rsidRPr="00793517">
        <w:t>The thermos hung at his side as he walked back to the observation room.</w:t>
      </w:r>
    </w:p>
    <w:p w14:paraId="4E317FDF" w14:textId="5E464E21" w:rsidR="00F92B3A" w:rsidRDefault="00977848" w:rsidP="00696815">
      <w:r>
        <w:t>He set it down on the workstation, noticing the tap it made against the table, like his bag had earlier.</w:t>
      </w:r>
    </w:p>
    <w:p w14:paraId="74C24FE7" w14:textId="77777777" w:rsidR="00AB200A" w:rsidRDefault="00AB200A" w:rsidP="00696815">
      <w:r w:rsidRPr="00AB200A">
        <w:t xml:space="preserve">“Okay?” he muttered. Something had definitely changed. Sight and sound. What else is happening to me? </w:t>
      </w:r>
    </w:p>
    <w:p w14:paraId="15E6E1A1" w14:textId="556A9426" w:rsidR="00AB200A" w:rsidRDefault="00AB200A" w:rsidP="00696815">
      <w:r w:rsidRPr="00AB200A">
        <w:t>This is neither the place nor the time for this.</w:t>
      </w:r>
    </w:p>
    <w:p w14:paraId="0259C9A6" w14:textId="6EF151E0" w:rsidR="00E45BCC" w:rsidRDefault="00AB200A" w:rsidP="00696815">
      <w:r w:rsidRPr="00AB200A">
        <w:t>He pulled up his seat and looked at the current night’s run. Nothing out of the ordinary. The usual tracking of objects that would not enter the atmosphere. The NQ441 chain was still minimized from earlier that morning.</w:t>
      </w:r>
    </w:p>
    <w:p w14:paraId="1A8E80C4" w14:textId="43D142E4" w:rsidR="00BA1689" w:rsidRDefault="00BA1689" w:rsidP="00BA1689">
      <w:pPr>
        <w:pStyle w:val="Heading2"/>
      </w:pPr>
      <w:bookmarkStart w:id="17" w:name="_Toc233313360"/>
      <w:r>
        <w:t>Investigation</w:t>
      </w:r>
      <w:bookmarkEnd w:id="17"/>
    </w:p>
    <w:p w14:paraId="60E48C69" w14:textId="0D028DF2" w:rsidR="008E1728" w:rsidRPr="00765A67" w:rsidRDefault="00977848" w:rsidP="00765A67">
      <w:r>
        <w:t>He clicked the icon to enter full view. He stared at the readings, then at the empty space where it had disappeared, until they returned. His eyes parsed the data as his mind replayed snippets of the event.</w:t>
      </w:r>
    </w:p>
    <w:p w14:paraId="3C4E8675" w14:textId="1A8AAC13" w:rsidR="00CD4806" w:rsidRPr="00CD4806" w:rsidRDefault="00426E16" w:rsidP="00CD4806">
      <w:r>
        <w:t xml:space="preserve">He paused playback at 11:47 </w:t>
      </w:r>
      <w:r w:rsidR="00E711AB">
        <w:t>P.M.</w:t>
      </w:r>
    </w:p>
    <w:p w14:paraId="2B891BE2" w14:textId="0FAA6767" w:rsidR="00CD4806" w:rsidRPr="00CD4806" w:rsidRDefault="00426E16" w:rsidP="00CD4806">
      <w:r>
        <w:t>The empty interval is now frozen on the screen.</w:t>
      </w:r>
    </w:p>
    <w:p w14:paraId="45FF7DB9" w14:textId="43C7CAD1" w:rsidR="00CD4806" w:rsidRPr="00CD4806" w:rsidRDefault="00426E16" w:rsidP="00CD4806">
      <w:r>
        <w:t>Kwame leaned back in his chair and looked at the timestamp. His feed had lost it first. Mauna Kea had confirmed the loss. Kitt Peak had confirmed it as well. Same moment. Same absence.</w:t>
      </w:r>
    </w:p>
    <w:p w14:paraId="75870D20" w14:textId="793FD4B6" w:rsidR="00CD4806" w:rsidRPr="00CD4806" w:rsidRDefault="00426E16" w:rsidP="00CD4806">
      <w:r>
        <w:t>He reached for the notepad beside the keyboard and wrote the time at the top of the page.</w:t>
      </w:r>
    </w:p>
    <w:p w14:paraId="590F8C8B" w14:textId="2351B773" w:rsidR="00CD4806" w:rsidRPr="00CD4806" w:rsidRDefault="00CD4806" w:rsidP="00CD4806">
      <w:r w:rsidRPr="00CD4806">
        <w:t xml:space="preserve">11:47 </w:t>
      </w:r>
      <w:r w:rsidR="00CF3A61">
        <w:t>P.M.</w:t>
      </w:r>
    </w:p>
    <w:p w14:paraId="448F9D84" w14:textId="77777777" w:rsidR="00CD4806" w:rsidRPr="00CD4806" w:rsidRDefault="00CD4806" w:rsidP="00CD4806">
      <w:r w:rsidRPr="00CD4806">
        <w:t>Then he wrote beneath it.</w:t>
      </w:r>
    </w:p>
    <w:p w14:paraId="549AB5CE" w14:textId="6D25AB78" w:rsidR="00CD4806" w:rsidRPr="00CD4806" w:rsidRDefault="00CD4806" w:rsidP="00CD4806">
      <w:r w:rsidRPr="00CD4806">
        <w:t>Loss interval. No impact.</w:t>
      </w:r>
    </w:p>
    <w:p w14:paraId="4E3D8C68" w14:textId="5AD4F605" w:rsidR="00CD4806" w:rsidRPr="00CD4806" w:rsidRDefault="00426E16" w:rsidP="00CD4806">
      <w:r>
        <w:t>His pen remained there a moment.</w:t>
      </w:r>
    </w:p>
    <w:p w14:paraId="2A405331" w14:textId="77777777" w:rsidR="00CD4806" w:rsidRPr="00CD4806" w:rsidRDefault="00CD4806" w:rsidP="00CD4806">
      <w:r w:rsidRPr="00CD4806">
        <w:t>The question was not who saw the object.</w:t>
      </w:r>
    </w:p>
    <w:p w14:paraId="00C43760" w14:textId="7A661354" w:rsidR="00CD4806" w:rsidRPr="00CD4806" w:rsidRDefault="00CD4806" w:rsidP="00CD4806">
      <w:r w:rsidRPr="00CD4806">
        <w:t>The question was who might have recorded the moment it</w:t>
      </w:r>
      <w:r>
        <w:t xml:space="preserve"> disappeared</w:t>
      </w:r>
      <w:r w:rsidRPr="00CD4806">
        <w:t>.</w:t>
      </w:r>
    </w:p>
    <w:p w14:paraId="028D16AD" w14:textId="4D1BFC89" w:rsidR="00CD4806" w:rsidRPr="00CD4806" w:rsidRDefault="00426E16" w:rsidP="00CD4806">
      <w:r>
        <w:t xml:space="preserve">He opened the top drawer and pulled out the small metal 4x6 card tin he kept behind the spare lens cloths and old badge clips. It was part contact file, part </w:t>
      </w:r>
      <w:r w:rsidR="00B64019" w:rsidRPr="00B64019">
        <w:rPr>
          <w:i/>
          <w:iCs/>
        </w:rPr>
        <w:t>Zettelkasten</w:t>
      </w:r>
      <w:r>
        <w:t>, a habit that had followed him from observatory to observatory. Names, facilities, instruments, old call notes, after-hours numbers, and small reminders, all in his own hand.</w:t>
      </w:r>
    </w:p>
    <w:p w14:paraId="79AB922F" w14:textId="37E38A49" w:rsidR="00CD4806" w:rsidRPr="00CD4806" w:rsidRDefault="00426E16" w:rsidP="00CD4806">
      <w:r>
        <w:t>The lid gave a faint scrape as he lifted it. Inside, the cards lay in tight rows, worn at the corners from years of handling.</w:t>
      </w:r>
    </w:p>
    <w:p w14:paraId="46140846" w14:textId="43DE963B" w:rsidR="00CD4806" w:rsidRPr="00CD4806" w:rsidRDefault="00426E16" w:rsidP="00CD4806">
      <w:r>
        <w:t>He thumbed through the list of names and facilities.</w:t>
      </w:r>
    </w:p>
    <w:p w14:paraId="098E4604" w14:textId="77777777" w:rsidR="00CD4806" w:rsidRPr="00CD4806" w:rsidRDefault="00CD4806" w:rsidP="00CD4806">
      <w:r w:rsidRPr="00CD4806">
        <w:t>Lowell.</w:t>
      </w:r>
    </w:p>
    <w:p w14:paraId="3220C01A" w14:textId="77777777" w:rsidR="00CD4806" w:rsidRPr="00CD4806" w:rsidRDefault="00CD4806" w:rsidP="00CD4806">
      <w:r w:rsidRPr="00CD4806">
        <w:t>Steward.</w:t>
      </w:r>
    </w:p>
    <w:p w14:paraId="2D766536" w14:textId="77777777" w:rsidR="00CD4806" w:rsidRPr="00CD4806" w:rsidRDefault="00CD4806" w:rsidP="00CD4806">
      <w:r w:rsidRPr="00CD4806">
        <w:t>Mount Graham.</w:t>
      </w:r>
    </w:p>
    <w:p w14:paraId="32159233" w14:textId="77777777" w:rsidR="00CD4806" w:rsidRPr="00CD4806" w:rsidRDefault="00CD4806" w:rsidP="00CD4806">
      <w:r w:rsidRPr="00CD4806">
        <w:t>ARO.</w:t>
      </w:r>
    </w:p>
    <w:p w14:paraId="0096703E" w14:textId="32064D71" w:rsidR="00CD4806" w:rsidRPr="00CD4806" w:rsidRDefault="00876AB5" w:rsidP="00CD4806">
      <w:r>
        <w:t>He paused at the Arizona card, then pulled it free.</w:t>
      </w:r>
    </w:p>
    <w:p w14:paraId="265CB977" w14:textId="486DBF9F" w:rsidR="00CD4806" w:rsidRPr="00CD4806" w:rsidRDefault="00A374DB" w:rsidP="00CD4806">
      <w:r>
        <w:t>On the back, in his own small handwriting, were three names, two extensions, and a note from a late-winter calibration exchange he had nearly forgotten.</w:t>
      </w:r>
    </w:p>
    <w:p w14:paraId="4E43D3E3" w14:textId="04877E58" w:rsidR="00CD4806" w:rsidRPr="00CD4806" w:rsidRDefault="00876AB5" w:rsidP="00CD4806">
      <w:r>
        <w:t>He set the card next to the notepad.</w:t>
      </w:r>
    </w:p>
    <w:p w14:paraId="1B247FA6" w14:textId="77777777" w:rsidR="00CD4806" w:rsidRPr="00CD4806" w:rsidRDefault="00CD4806" w:rsidP="00CD4806">
      <w:r w:rsidRPr="00CD4806">
        <w:t>Then he pulled another.</w:t>
      </w:r>
    </w:p>
    <w:p w14:paraId="6241CCBC" w14:textId="77777777" w:rsidR="00CD4806" w:rsidRPr="00CD4806" w:rsidRDefault="00CD4806" w:rsidP="00CD4806">
      <w:r w:rsidRPr="00CD4806">
        <w:t>And another.</w:t>
      </w:r>
    </w:p>
    <w:p w14:paraId="04F8BD89" w14:textId="26B6EE81" w:rsidR="00CD4806" w:rsidRPr="00CD4806" w:rsidRDefault="00876AB5" w:rsidP="00CD4806">
      <w:r>
        <w:t>By the time he stopped, five cards lay beside the timestamp: Lowell, Steward, Mount Graham, the Large Binocular Telescope, and the Arizona Radio Observatory. Not a theory. Not proof. Just places the gap might have touched without anyone realizing what they had seen.</w:t>
      </w:r>
    </w:p>
    <w:p w14:paraId="1470F13F" w14:textId="77777777" w:rsidR="00876AB5" w:rsidRPr="00876AB5" w:rsidRDefault="00876AB5" w:rsidP="00876AB5">
      <w:r w:rsidRPr="00876AB5">
        <w:lastRenderedPageBreak/>
        <w:t>He looked at the ARO card first.</w:t>
      </w:r>
    </w:p>
    <w:p w14:paraId="7D39DEDD" w14:textId="63978521" w:rsidR="00876AB5" w:rsidRPr="00876AB5" w:rsidRDefault="00426E16" w:rsidP="00876AB5">
      <w:r>
        <w:t>Reyes’s name sat near the top, written in his own hand, followed by the after-hours line and the archive address. He knew the contact well enough not to explain the whole event. Too much information would slow the request.</w:t>
      </w:r>
    </w:p>
    <w:p w14:paraId="7D8AA51B" w14:textId="6FB860A8" w:rsidR="00876AB5" w:rsidRPr="00876AB5" w:rsidRDefault="00426E16" w:rsidP="00876AB5">
      <w:r>
        <w:t>On the notepad, below the time, he wrote:</w:t>
      </w:r>
    </w:p>
    <w:p w14:paraId="00E40B91" w14:textId="00DBF875" w:rsidR="00876AB5" w:rsidRPr="00876AB5" w:rsidRDefault="00876AB5" w:rsidP="00876AB5">
      <w:r w:rsidRPr="00876AB5">
        <w:t xml:space="preserve">Reyes. ARO. 11:47 </w:t>
      </w:r>
      <w:r w:rsidR="00CF3A61">
        <w:t>P.M.</w:t>
      </w:r>
      <w:r w:rsidRPr="00876AB5">
        <w:t xml:space="preserve"> PDT. Loss to thermal return. Raw interval. Exact window. No summary.</w:t>
      </w:r>
    </w:p>
    <w:p w14:paraId="7D6761D0" w14:textId="5802D81B" w:rsidR="001D0B8F" w:rsidRPr="001D0B8F" w:rsidRDefault="00876AB5" w:rsidP="00876AB5">
      <w:r w:rsidRPr="00876AB5">
        <w:t>He moved to the next card.</w:t>
      </w:r>
    </w:p>
    <w:p w14:paraId="2CD5E137" w14:textId="77777777" w:rsidR="00876AB5" w:rsidRPr="00876AB5" w:rsidRDefault="00876AB5" w:rsidP="00876AB5">
      <w:r w:rsidRPr="00876AB5">
        <w:t>Lowell.</w:t>
      </w:r>
    </w:p>
    <w:p w14:paraId="242DC516" w14:textId="4FAF7738" w:rsidR="00876AB5" w:rsidRPr="00876AB5" w:rsidRDefault="00426E16" w:rsidP="00876AB5">
      <w:r>
        <w:t>The contact there was older. Not close, but reliable. A night assistant who knew how to find archived sky frames without turning the request into a conversation. Kwame read the name, then the small note beneath it about asteroid follow-up and delayed image transfers. He wrote the second line beneath Reyes.</w:t>
      </w:r>
    </w:p>
    <w:p w14:paraId="0AEEA91F" w14:textId="0ED43DCE" w:rsidR="00876AB5" w:rsidRPr="00876AB5" w:rsidRDefault="00876AB5" w:rsidP="00876AB5">
      <w:r>
        <w:t xml:space="preserve">Lowell. 11:47 </w:t>
      </w:r>
      <w:r w:rsidR="00CF3A61">
        <w:t>P.M.</w:t>
      </w:r>
      <w:r>
        <w:t xml:space="preserve"> PDT. Frame check. Loss interval. Any object returned before </w:t>
      </w:r>
      <w:r w:rsidR="00A374DB">
        <w:t xml:space="preserve">the </w:t>
      </w:r>
      <w:r>
        <w:t>thermal spike.</w:t>
      </w:r>
    </w:p>
    <w:p w14:paraId="00DAD2B9" w14:textId="19FF2978" w:rsidR="00876AB5" w:rsidRPr="00876AB5" w:rsidRDefault="00426E16" w:rsidP="00876AB5">
      <w:r>
        <w:t>He set the Lowell card under ARO, then moved to the next card.</w:t>
      </w:r>
    </w:p>
    <w:p w14:paraId="65D2A91E" w14:textId="77777777" w:rsidR="00876AB5" w:rsidRPr="00876AB5" w:rsidRDefault="00876AB5" w:rsidP="00876AB5">
      <w:r w:rsidRPr="00876AB5">
        <w:t>Steward.</w:t>
      </w:r>
    </w:p>
    <w:p w14:paraId="5DAEE0A7" w14:textId="6F3CBE57" w:rsidR="00876AB5" w:rsidRPr="00876AB5" w:rsidRDefault="00A374DB" w:rsidP="00876AB5">
      <w:r>
        <w:t>That one took longer. The card had more names, more crossings-out, and more old extensions replaced by newer ones. Steward was not a single person in his mind. It was a route through other people. A place that could lead to Mount Graham, instrument logs, archived schedules, and someone who might know which system was pointed where without needing the whole story.</w:t>
      </w:r>
    </w:p>
    <w:p w14:paraId="18ED5C88" w14:textId="45CD0BA0" w:rsidR="00876AB5" w:rsidRPr="00876AB5" w:rsidRDefault="00426E16" w:rsidP="00876AB5">
      <w:r>
        <w:t>He found the name he wanted near the lower-right corner and copied it onto the page.</w:t>
      </w:r>
    </w:p>
    <w:p w14:paraId="65039C87" w14:textId="4C0A795D" w:rsidR="00876AB5" w:rsidRPr="00876AB5" w:rsidRDefault="00876AB5" w:rsidP="00876AB5">
      <w:r w:rsidRPr="00876AB5">
        <w:t xml:space="preserve">Steward. Ask Chen. Instrument schedules. 11:47 </w:t>
      </w:r>
      <w:r w:rsidR="00CF3A61">
        <w:t>P.M.</w:t>
      </w:r>
      <w:r w:rsidRPr="00876AB5">
        <w:t xml:space="preserve"> PDT. Who had sky coverage</w:t>
      </w:r>
      <w:r w:rsidR="00A374DB">
        <w:t>?</w:t>
      </w:r>
    </w:p>
    <w:p w14:paraId="5698E00D" w14:textId="77777777" w:rsidR="00876AB5" w:rsidRPr="00876AB5" w:rsidRDefault="00876AB5" w:rsidP="00876AB5">
      <w:r w:rsidRPr="00876AB5">
        <w:t>He paused after that line.</w:t>
      </w:r>
    </w:p>
    <w:p w14:paraId="41D839F9" w14:textId="77777777" w:rsidR="00876AB5" w:rsidRPr="00876AB5" w:rsidRDefault="00876AB5" w:rsidP="00876AB5">
      <w:r w:rsidRPr="00876AB5">
        <w:t>Not who saw it.</w:t>
      </w:r>
    </w:p>
    <w:p w14:paraId="1F34EAD6" w14:textId="54256977" w:rsidR="00876AB5" w:rsidRPr="00876AB5" w:rsidRDefault="00A374DB" w:rsidP="00876AB5">
      <w:r>
        <w:t>Who had sky coverage?</w:t>
      </w:r>
    </w:p>
    <w:p w14:paraId="4C21E45D" w14:textId="77777777" w:rsidR="00876AB5" w:rsidRPr="00876AB5" w:rsidRDefault="00876AB5" w:rsidP="00876AB5">
      <w:r w:rsidRPr="00876AB5">
        <w:t>The distinction mattered.</w:t>
      </w:r>
    </w:p>
    <w:p w14:paraId="4B42AEB5" w14:textId="619646D6" w:rsidR="00876AB5" w:rsidRPr="00876AB5" w:rsidRDefault="00876AB5" w:rsidP="00876AB5">
      <w:r>
        <w:t>He looked back at the minimized playback, then at the empty interval still frozen on the screen. The object had not simply moved out of frame. It had disappeared from systems that should not have lost it.</w:t>
      </w:r>
    </w:p>
    <w:p w14:paraId="5835374F" w14:textId="77777777" w:rsidR="00876AB5" w:rsidRPr="00876AB5" w:rsidRDefault="00876AB5" w:rsidP="00876AB5">
      <w:r w:rsidRPr="00876AB5">
        <w:t>His fingers rested on the next card.</w:t>
      </w:r>
    </w:p>
    <w:p w14:paraId="0C97BE93" w14:textId="77777777" w:rsidR="00876AB5" w:rsidRPr="00876AB5" w:rsidRDefault="00876AB5" w:rsidP="00876AB5">
      <w:r w:rsidRPr="00876AB5">
        <w:t>Mount Graham.</w:t>
      </w:r>
    </w:p>
    <w:p w14:paraId="3476BDF5" w14:textId="3269C9FB" w:rsidR="00876AB5" w:rsidRPr="00876AB5" w:rsidRDefault="00A374DB" w:rsidP="00876AB5">
      <w:r>
        <w:t>He pulled it closer and read the notes on the back. Dates. A maintenance window. A contact for reviewing logs. One number he had circled years earlier but never used. He wrote the next line with less hesitation.</w:t>
      </w:r>
    </w:p>
    <w:p w14:paraId="4A622E74" w14:textId="278B2C09" w:rsidR="00876AB5" w:rsidRPr="00876AB5" w:rsidRDefault="00876AB5" w:rsidP="00876AB5">
      <w:r w:rsidRPr="00876AB5">
        <w:t xml:space="preserve">Mount Graham. 11:47 </w:t>
      </w:r>
      <w:r w:rsidR="00CF3A61">
        <w:t>P.M.</w:t>
      </w:r>
      <w:r w:rsidRPr="00876AB5">
        <w:t xml:space="preserve"> PDT. Check active instruments. Any interruption, blank return, or unexplained correction.</w:t>
      </w:r>
    </w:p>
    <w:p w14:paraId="339CF8CD" w14:textId="77777777" w:rsidR="00876AB5" w:rsidRPr="00876AB5" w:rsidRDefault="00876AB5" w:rsidP="00876AB5">
      <w:r w:rsidRPr="00876AB5">
        <w:t>The pen stopped.</w:t>
      </w:r>
    </w:p>
    <w:p w14:paraId="28019017" w14:textId="77777777" w:rsidR="00876AB5" w:rsidRPr="00876AB5" w:rsidRDefault="00876AB5" w:rsidP="00876AB5">
      <w:r w:rsidRPr="00876AB5">
        <w:t>Blank return.</w:t>
      </w:r>
    </w:p>
    <w:p w14:paraId="5F017DFF" w14:textId="77777777" w:rsidR="00876AB5" w:rsidRPr="00876AB5" w:rsidRDefault="00876AB5" w:rsidP="00876AB5">
      <w:r w:rsidRPr="00876AB5">
        <w:t>He looked at the phrase.</w:t>
      </w:r>
    </w:p>
    <w:p w14:paraId="574B8FF4" w14:textId="59B955A2" w:rsidR="00876AB5" w:rsidRPr="00876AB5" w:rsidRDefault="00A374DB" w:rsidP="00876AB5">
      <w:r>
        <w:t>It was close enough to what he meant without naming his fear.</w:t>
      </w:r>
    </w:p>
    <w:p w14:paraId="08DE6833" w14:textId="77777777" w:rsidR="00876AB5" w:rsidRDefault="00876AB5" w:rsidP="00876AB5">
      <w:r w:rsidRPr="00876AB5">
        <w:t>He left it there.</w:t>
      </w:r>
    </w:p>
    <w:p w14:paraId="6B853882" w14:textId="08605F60" w:rsidR="00A374DB" w:rsidRPr="00A374DB" w:rsidRDefault="00426E16" w:rsidP="00A374DB">
      <w:r>
        <w:t>He moved to the final card.</w:t>
      </w:r>
    </w:p>
    <w:p w14:paraId="70D5CCC2" w14:textId="77777777" w:rsidR="00A374DB" w:rsidRPr="00A374DB" w:rsidRDefault="00A374DB" w:rsidP="00A374DB">
      <w:r w:rsidRPr="00A374DB">
        <w:t>Large Binocular Telescope.</w:t>
      </w:r>
    </w:p>
    <w:p w14:paraId="551D204B" w14:textId="447AA77A" w:rsidR="00A374DB" w:rsidRPr="00A374DB" w:rsidRDefault="00A374DB" w:rsidP="00A374DB">
      <w:r>
        <w:t>The card felt newer than the others, less worn at the edges. He had not needed it often. The contacts there were more formal, the notes shorter, mostly names tied to scheduling and instrument availability, and one exchange about overlapping atmospheric interference from two summers earlier.</w:t>
      </w:r>
    </w:p>
    <w:p w14:paraId="596CB3C9" w14:textId="77777777" w:rsidR="00A374DB" w:rsidRPr="00A374DB" w:rsidRDefault="00A374DB" w:rsidP="00A374DB">
      <w:r w:rsidRPr="00A374DB">
        <w:t>Kwame read the card twice.</w:t>
      </w:r>
    </w:p>
    <w:p w14:paraId="3A3A1E5B" w14:textId="26757A7F" w:rsidR="00A374DB" w:rsidRPr="00A374DB" w:rsidRDefault="00426E16" w:rsidP="00A374DB">
      <w:r>
        <w:lastRenderedPageBreak/>
        <w:t>The LBT was not the first place he expected to find the gap. That was why it mattered. The expected instruments had already failed him. The next answer, if there was one, might lie in a record no one had reason to examine.</w:t>
      </w:r>
    </w:p>
    <w:p w14:paraId="62AB57F5" w14:textId="77777777" w:rsidR="00A374DB" w:rsidRPr="00A374DB" w:rsidRDefault="00A374DB" w:rsidP="00A374DB">
      <w:r w:rsidRPr="00A374DB">
        <w:t>He wrote beneath Mount Graham.</w:t>
      </w:r>
    </w:p>
    <w:p w14:paraId="625A361B" w14:textId="285F6FEF" w:rsidR="00A374DB" w:rsidRPr="00A374DB" w:rsidRDefault="00A374DB" w:rsidP="00A374DB">
      <w:r w:rsidRPr="00A374DB">
        <w:t xml:space="preserve">LBT. 11:47 </w:t>
      </w:r>
      <w:r w:rsidR="00CF3A61">
        <w:t>P.M.</w:t>
      </w:r>
      <w:r w:rsidRPr="00A374DB">
        <w:t xml:space="preserve"> PDT. Coverage check. Archive frames. Any exposure loss, correction, or rejected frame.</w:t>
      </w:r>
    </w:p>
    <w:p w14:paraId="39DA9D6C" w14:textId="77777777" w:rsidR="00A374DB" w:rsidRPr="00A374DB" w:rsidRDefault="00A374DB" w:rsidP="00A374DB">
      <w:r w:rsidRPr="00A374DB">
        <w:t>He looked over the five lines.</w:t>
      </w:r>
    </w:p>
    <w:p w14:paraId="12D61C7E" w14:textId="77777777" w:rsidR="00A374DB" w:rsidRPr="00A374DB" w:rsidRDefault="00A374DB" w:rsidP="00A374DB">
      <w:r w:rsidRPr="00A374DB">
        <w:t>Reyes. ARO. Raw interval.</w:t>
      </w:r>
    </w:p>
    <w:p w14:paraId="3B0FC299" w14:textId="77777777" w:rsidR="00A374DB" w:rsidRPr="00A374DB" w:rsidRDefault="00A374DB" w:rsidP="00A374DB">
      <w:r w:rsidRPr="00A374DB">
        <w:t>Lowell. Frame check.</w:t>
      </w:r>
    </w:p>
    <w:p w14:paraId="66A94398" w14:textId="77777777" w:rsidR="00A374DB" w:rsidRPr="00A374DB" w:rsidRDefault="00A374DB" w:rsidP="00A374DB">
      <w:r w:rsidRPr="00A374DB">
        <w:t>Steward. Coverage.</w:t>
      </w:r>
    </w:p>
    <w:p w14:paraId="0692FA29" w14:textId="77777777" w:rsidR="00A374DB" w:rsidRPr="00A374DB" w:rsidRDefault="00A374DB" w:rsidP="00A374DB">
      <w:r w:rsidRPr="00A374DB">
        <w:t>Mount Graham. Active instruments.</w:t>
      </w:r>
    </w:p>
    <w:p w14:paraId="4F93A580" w14:textId="77777777" w:rsidR="00A374DB" w:rsidRPr="00A374DB" w:rsidRDefault="00A374DB" w:rsidP="00A374DB">
      <w:r w:rsidRPr="00A374DB">
        <w:t>LBT. Rejected frames.</w:t>
      </w:r>
    </w:p>
    <w:p w14:paraId="6E40F896" w14:textId="6B11B22F" w:rsidR="00A374DB" w:rsidRPr="00A374DB" w:rsidRDefault="00426E16" w:rsidP="00A374DB">
      <w:r>
        <w:t>The list looked small. A few names. A few facilities. Ordinary follow-up language. Nothing on the page could explain the cold crater, the hollow shell, or the thing hidden behind the wall of his cabin.</w:t>
      </w:r>
    </w:p>
    <w:p w14:paraId="4D8D9192" w14:textId="77777777" w:rsidR="00A374DB" w:rsidRPr="00A374DB" w:rsidRDefault="00A374DB" w:rsidP="00A374DB">
      <w:r w:rsidRPr="00A374DB">
        <w:t>That was better.</w:t>
      </w:r>
    </w:p>
    <w:p w14:paraId="4B166A47" w14:textId="7F015B17" w:rsidR="00A374DB" w:rsidRDefault="00426E16" w:rsidP="00A374DB">
      <w:r>
        <w:t>He capped the pen and left the cards where they were. Then he turned back to the screen and let playback resume from the last stable track.</w:t>
      </w:r>
    </w:p>
    <w:p w14:paraId="120AF2E5" w14:textId="08DD4F4C" w:rsidR="00442045" w:rsidRDefault="00442045" w:rsidP="00A374DB">
      <w:r>
        <w:t xml:space="preserve">Kwame stared at the </w:t>
      </w:r>
      <w:proofErr w:type="gramStart"/>
      <w:r>
        <w:t>list,</w:t>
      </w:r>
      <w:proofErr w:type="gramEnd"/>
      <w:r>
        <w:t xml:space="preserve"> the words sharply focused. He picked up the phone and dialed Mount Graham.</w:t>
      </w:r>
    </w:p>
    <w:p w14:paraId="3F2EF5B6" w14:textId="77777777" w:rsidR="00A50019" w:rsidRPr="00A50019" w:rsidRDefault="00A50019" w:rsidP="00A50019">
      <w:r w:rsidRPr="00A50019">
        <w:t>"Night operations."</w:t>
      </w:r>
    </w:p>
    <w:p w14:paraId="2A78CDCF" w14:textId="77777777" w:rsidR="00A50019" w:rsidRPr="003E4693" w:rsidRDefault="00A50019" w:rsidP="00A50019">
      <w:r w:rsidRPr="003E4693">
        <w:t>"Hi, Mark. It's Kwame."</w:t>
      </w:r>
    </w:p>
    <w:p w14:paraId="2F3481F5" w14:textId="77777777" w:rsidR="00A50019" w:rsidRDefault="00A50019" w:rsidP="00A50019">
      <w:r w:rsidRPr="00A50019">
        <w:t>"Kwame. How can I help you?"</w:t>
      </w:r>
    </w:p>
    <w:p w14:paraId="2510AC02" w14:textId="62B49164" w:rsidR="00A50019" w:rsidRDefault="00435E2A" w:rsidP="00A374DB">
      <w:r w:rsidRPr="00435E2A">
        <w:t>"I need the archive for July 27," Kwame said. "11:47 p.m. PDT. Coverage check. Every frame. Note any exposure loss, correction, or rejected frame."</w:t>
      </w:r>
    </w:p>
    <w:p w14:paraId="1A745393" w14:textId="0AEB4AD8" w:rsidR="00DD66B5" w:rsidRDefault="00DD66B5" w:rsidP="00A374DB">
      <w:r w:rsidRPr="00DD66B5">
        <w:t>"Hold on."</w:t>
      </w:r>
    </w:p>
    <w:p w14:paraId="730E83F7" w14:textId="57F64F4C" w:rsidR="00DD66B5" w:rsidRDefault="00DD66B5" w:rsidP="00A374DB">
      <w:r w:rsidRPr="00DD66B5">
        <w:t>Kwame heard the tapping of keys over the line.</w:t>
      </w:r>
    </w:p>
    <w:p w14:paraId="2635DBDC" w14:textId="77777777" w:rsidR="00DD66B5" w:rsidRDefault="00DD66B5" w:rsidP="00876AB5">
      <w:r w:rsidRPr="00DD66B5">
        <w:t>"I've got it</w:t>
      </w:r>
      <w:r>
        <w:t xml:space="preserve">. </w:t>
      </w:r>
    </w:p>
    <w:p w14:paraId="1A0F0FB1" w14:textId="329C0342" w:rsidR="00DD66B5" w:rsidRDefault="00DD66B5" w:rsidP="00876AB5">
      <w:r w:rsidRPr="00DD66B5">
        <w:t>A few more keystrokes followed.</w:t>
      </w:r>
    </w:p>
    <w:p w14:paraId="400B06D1" w14:textId="7B405B70" w:rsidR="00DD66B5" w:rsidRDefault="00DD66B5" w:rsidP="00876AB5">
      <w:r w:rsidRPr="00DD66B5">
        <w:t>"Two frames were rejected. They were written off as lens flare."</w:t>
      </w:r>
    </w:p>
    <w:p w14:paraId="4C3DFCDA" w14:textId="7AB42716" w:rsidR="00DD66B5" w:rsidRDefault="00DD66B5" w:rsidP="00876AB5">
      <w:r>
        <w:t>Send me those frames, Kwame said.</w:t>
      </w:r>
    </w:p>
    <w:p w14:paraId="768C3664" w14:textId="04E47188" w:rsidR="00DD66B5" w:rsidRDefault="00DD66B5" w:rsidP="00876AB5">
      <w:r>
        <w:t>They will be in your inbox shortly.</w:t>
      </w:r>
    </w:p>
    <w:p w14:paraId="7D041737" w14:textId="6F00D3B1" w:rsidR="001D0B8F" w:rsidRDefault="00DD66B5" w:rsidP="001D0B8F">
      <w:r>
        <w:t xml:space="preserve">Thanks, Mark. </w:t>
      </w:r>
    </w:p>
    <w:p w14:paraId="272CFA2A" w14:textId="77777777" w:rsidR="00DD66B5" w:rsidRPr="00DD66B5" w:rsidRDefault="00DD66B5" w:rsidP="00DD66B5">
      <w:r w:rsidRPr="00DD66B5">
        <w:t>"Anytime."</w:t>
      </w:r>
    </w:p>
    <w:p w14:paraId="049918F6" w14:textId="36E3201E" w:rsidR="00DD66B5" w:rsidRDefault="00DD66B5" w:rsidP="001D0B8F">
      <w:r w:rsidRPr="00DD66B5">
        <w:t>The line clicked. The steady dial tone filled the receiver.</w:t>
      </w:r>
    </w:p>
    <w:p w14:paraId="0AB0555D" w14:textId="41A65D93" w:rsidR="00DD66B5" w:rsidRDefault="007C3185" w:rsidP="001D0B8F">
      <w:r w:rsidRPr="007C3185">
        <w:t>Kwame hung up the phone and leaned back in his chair. His thoughts lingered on the two rejected frames. If they had been dismissed as lens flare, how many others had been? The inbox alert appeared in the corner of the screen.</w:t>
      </w:r>
    </w:p>
    <w:p w14:paraId="3430F51E" w14:textId="78C34ABA" w:rsidR="00F96F92" w:rsidRDefault="00F96F92" w:rsidP="001D0B8F">
      <w:r w:rsidRPr="00F96F92">
        <w:t>He leaned forward, opened the message, and saved the attachment to his files before opening the frames.</w:t>
      </w:r>
    </w:p>
    <w:p w14:paraId="06AE1AA2" w14:textId="494586E0" w:rsidR="001D0B8F" w:rsidRDefault="00F96F92" w:rsidP="0053565F">
      <w:r w:rsidRPr="00F96F92">
        <w:t xml:space="preserve">At first, both frames looked ordinary. A lens flare. The kind of artifact that could be dismissed without a second thought. The longer he studied the </w:t>
      </w:r>
      <w:r>
        <w:t>frame</w:t>
      </w:r>
      <w:r w:rsidRPr="00F96F92">
        <w:t>s, the less the glare held. Something beneath it began to emerge.</w:t>
      </w:r>
    </w:p>
    <w:p w14:paraId="32B79177" w14:textId="247123CC" w:rsidR="001D0B8F" w:rsidRDefault="00DB4785" w:rsidP="0053565F">
      <w:r w:rsidRPr="00DB4785">
        <w:t xml:space="preserve">The image sharpened until the flare </w:t>
      </w:r>
      <w:r>
        <w:t xml:space="preserve">seemed never to have </w:t>
      </w:r>
      <w:r w:rsidRPr="00DB4785">
        <w:t xml:space="preserve">existed. Two clean frames remained. In the first, the meteor entered a crack in space. In the second, it emerged from </w:t>
      </w:r>
      <w:r>
        <w:t>another</w:t>
      </w:r>
      <w:r w:rsidRPr="00DB4785">
        <w:t xml:space="preserve"> crack.</w:t>
      </w:r>
    </w:p>
    <w:p w14:paraId="11665447" w14:textId="4E13B332" w:rsidR="00985E4C" w:rsidRDefault="006B23BF" w:rsidP="0053565F">
      <w:r>
        <w:t>Is there</w:t>
      </w:r>
      <w:r w:rsidR="00985E4C">
        <w:t xml:space="preserve"> a crack in space?</w:t>
      </w:r>
    </w:p>
    <w:p w14:paraId="09208248" w14:textId="7DA64796" w:rsidR="00985E4C" w:rsidRDefault="00985E4C" w:rsidP="0053565F">
      <w:r>
        <w:t>Did the meteor open it?</w:t>
      </w:r>
    </w:p>
    <w:p w14:paraId="6AAD9DCD" w14:textId="48EFC713" w:rsidR="0053565F" w:rsidRDefault="006B23BF" w:rsidP="008D1793">
      <w:r w:rsidRPr="006B23BF">
        <w:t>Did it deliberately cause the flare?</w:t>
      </w:r>
    </w:p>
    <w:p w14:paraId="5ED3392C" w14:textId="305795EC" w:rsidR="006B23BF" w:rsidRDefault="006B23BF" w:rsidP="008D1793">
      <w:r w:rsidRPr="006B23BF">
        <w:t>Kwame pushed back from the desk and walked to the supply closet. He took a fresh field notebook from the stack and returned to his desk.</w:t>
      </w:r>
    </w:p>
    <w:p w14:paraId="3ACE3BA8" w14:textId="5A18B2D0" w:rsidR="00E51A12" w:rsidRDefault="00E51A12" w:rsidP="008D1793">
      <w:r>
        <w:lastRenderedPageBreak/>
        <w:t xml:space="preserve">He </w:t>
      </w:r>
      <w:r w:rsidR="00260700">
        <w:t>opened</w:t>
      </w:r>
      <w:r>
        <w:t xml:space="preserve"> the notebook and started with his entry </w:t>
      </w:r>
    </w:p>
    <w:p w14:paraId="2EAF1BA9" w14:textId="464DFB06" w:rsidR="00E51A12" w:rsidRPr="008D1793" w:rsidRDefault="00E51A12" w:rsidP="008D1793">
      <w:r w:rsidRPr="00E51A12">
        <w:t>7/29/202</w:t>
      </w:r>
      <w:r w:rsidR="00A05074">
        <w:t>6</w:t>
      </w:r>
      <w:r w:rsidRPr="00E51A12">
        <w:t xml:space="preserve"> SL 09562 14099 00820 30375 31301 31574 08248 21159 23753 15398 20783 60930 60146 36243 15018 15691 26464 46191 04547 60452 17185 63680 02714 26542 25243 57412 48852 43756 04402 04995 16218 65280</w:t>
      </w:r>
    </w:p>
    <w:p w14:paraId="4855CB76" w14:textId="058553F0" w:rsidR="008D1793" w:rsidRPr="00F04053" w:rsidRDefault="00E51A12" w:rsidP="00514C9C">
      <w:pPr>
        <w:ind w:firstLine="720"/>
        <w:rPr>
          <w:i/>
          <w:iCs/>
        </w:rPr>
      </w:pPr>
      <w:r w:rsidRPr="00F04053">
        <w:rPr>
          <w:i/>
          <w:iCs/>
        </w:rPr>
        <w:t>(7/29/202</w:t>
      </w:r>
      <w:r w:rsidR="00A05074" w:rsidRPr="00F04053">
        <w:rPr>
          <w:i/>
          <w:iCs/>
        </w:rPr>
        <w:t>6</w:t>
      </w:r>
      <w:r w:rsidRPr="00F04053">
        <w:rPr>
          <w:i/>
          <w:iCs/>
        </w:rPr>
        <w:t xml:space="preserve"> SL LBT 11:47 p.m. PDT: two frames rejected, thought to be lens flare)</w:t>
      </w:r>
    </w:p>
    <w:p w14:paraId="5797A518" w14:textId="77777777" w:rsidR="00260700" w:rsidRPr="008D1793" w:rsidRDefault="00260700" w:rsidP="008D1793"/>
    <w:p w14:paraId="1E4C4EF7" w14:textId="6763E8A6" w:rsidR="008D1793" w:rsidRPr="008D1793" w:rsidRDefault="00260700" w:rsidP="008D1793">
      <w:r w:rsidRPr="00260700">
        <w:t>7/29/202</w:t>
      </w:r>
      <w:r w:rsidR="00A05074">
        <w:t>6</w:t>
      </w:r>
      <w:r w:rsidRPr="00260700">
        <w:t xml:space="preserve"> NQ 55165 10749 56901 29933 37916 37293 13147 43369 48259 59639 48944 09968 46603 18513 41648 43517 40241 16202 12125 46187 48248 50226 14577 47689 60475 49815 62263 32668</w:t>
      </w:r>
    </w:p>
    <w:p w14:paraId="2777F191" w14:textId="789F2EEA" w:rsidR="00260700" w:rsidRPr="00F04053" w:rsidRDefault="00260700" w:rsidP="00514C9C">
      <w:pPr>
        <w:ind w:firstLine="720"/>
        <w:rPr>
          <w:i/>
          <w:iCs/>
        </w:rPr>
      </w:pPr>
      <w:r w:rsidRPr="00F04053">
        <w:rPr>
          <w:i/>
          <w:iCs/>
        </w:rPr>
        <w:t>(7/29/202</w:t>
      </w:r>
      <w:r w:rsidR="00A05074" w:rsidRPr="00F04053">
        <w:rPr>
          <w:i/>
          <w:iCs/>
        </w:rPr>
        <w:t>6</w:t>
      </w:r>
      <w:r w:rsidRPr="00F04053">
        <w:rPr>
          <w:i/>
          <w:iCs/>
        </w:rPr>
        <w:t xml:space="preserve"> SL LBT 11:47 p.m. PDT:  Frames show meteor entering and exiting t</w:t>
      </w:r>
      <w:r w:rsidR="00594800">
        <w:rPr>
          <w:i/>
          <w:iCs/>
        </w:rPr>
        <w:t>e</w:t>
      </w:r>
      <w:r w:rsidRPr="00F04053">
        <w:rPr>
          <w:i/>
          <w:iCs/>
        </w:rPr>
        <w:t>ars in space.)</w:t>
      </w:r>
    </w:p>
    <w:p w14:paraId="002F60FE" w14:textId="77777777" w:rsidR="00A05074" w:rsidRDefault="00A05074" w:rsidP="00260700"/>
    <w:p w14:paraId="4E160CD1" w14:textId="65068792" w:rsidR="00A05074" w:rsidRDefault="00A05074" w:rsidP="00260700">
      <w:r w:rsidRPr="00A05074">
        <w:t>7/29/2026 10:30 P.M. AX 21130 57099 60013 37481 57033 37852 16385 40729 50870 11699 04126 42588 25783 61148 28912 27856 20748 28148 01313 11149 10428 44468 41586 62932 42467 40260 62464</w:t>
      </w:r>
    </w:p>
    <w:p w14:paraId="1D8D087A" w14:textId="4BAE47BA" w:rsidR="00A05074" w:rsidRPr="00F04053" w:rsidRDefault="00A05074" w:rsidP="00514C9C">
      <w:pPr>
        <w:ind w:firstLine="720"/>
        <w:rPr>
          <w:i/>
          <w:iCs/>
        </w:rPr>
      </w:pPr>
      <w:r w:rsidRPr="00F04053">
        <w:rPr>
          <w:i/>
          <w:iCs/>
        </w:rPr>
        <w:t>(7/29/2026</w:t>
      </w:r>
      <w:r w:rsidR="00F04053" w:rsidRPr="00F04053">
        <w:rPr>
          <w:i/>
          <w:iCs/>
        </w:rPr>
        <w:t xml:space="preserve"> 10:30 P.M</w:t>
      </w:r>
      <w:r w:rsidRPr="00F04053">
        <w:rPr>
          <w:i/>
          <w:iCs/>
        </w:rPr>
        <w:t xml:space="preserve"> AX</w:t>
      </w:r>
      <w:r w:rsidR="00F04053" w:rsidRPr="00F04053">
        <w:rPr>
          <w:i/>
          <w:iCs/>
        </w:rPr>
        <w:t xml:space="preserve"> First occurrence of visual changes on roadway to work</w:t>
      </w:r>
      <w:r w:rsidRPr="00F04053">
        <w:rPr>
          <w:i/>
          <w:iCs/>
        </w:rPr>
        <w:t>.)</w:t>
      </w:r>
    </w:p>
    <w:p w14:paraId="645308DC" w14:textId="77777777" w:rsidR="00243678" w:rsidRDefault="00243678" w:rsidP="00F810BB"/>
    <w:p w14:paraId="242B0F71" w14:textId="77777777" w:rsidR="003C68E3" w:rsidRPr="003C68E3" w:rsidRDefault="003C68E3" w:rsidP="003C68E3">
      <w:r w:rsidRPr="003C68E3">
        <w:t>He finished the last number and set the pen down.</w:t>
      </w:r>
    </w:p>
    <w:p w14:paraId="22FC1621" w14:textId="77777777" w:rsidR="003C68E3" w:rsidRPr="003C68E3" w:rsidRDefault="003C68E3" w:rsidP="003C68E3">
      <w:r w:rsidRPr="003C68E3">
        <w:t>Mount Graham had given him the LBT frames.</w:t>
      </w:r>
    </w:p>
    <w:p w14:paraId="3BE9ACAE" w14:textId="77777777" w:rsidR="003C68E3" w:rsidRPr="003C68E3" w:rsidRDefault="003C68E3" w:rsidP="003C68E3">
      <w:r w:rsidRPr="003C68E3">
        <w:t>Now he needed the next piece.</w:t>
      </w:r>
    </w:p>
    <w:p w14:paraId="0E926E00" w14:textId="77777777" w:rsidR="003C68E3" w:rsidRPr="003C68E3" w:rsidRDefault="003C68E3" w:rsidP="003C68E3">
      <w:r w:rsidRPr="003C68E3">
        <w:t>He moved to the Lowell card.</w:t>
      </w:r>
    </w:p>
    <w:p w14:paraId="2292A0DC" w14:textId="77777777" w:rsidR="003C68E3" w:rsidRPr="003C68E3" w:rsidRDefault="003C68E3" w:rsidP="003C68E3">
      <w:r w:rsidRPr="003C68E3">
        <w:t>The note was already on the pad.</w:t>
      </w:r>
    </w:p>
    <w:p w14:paraId="6E31EDDD" w14:textId="77777777" w:rsidR="003C68E3" w:rsidRPr="003C68E3" w:rsidRDefault="003C68E3" w:rsidP="003C68E3">
      <w:r w:rsidRPr="003C68E3">
        <w:t>Lowell. 11:47 P.M. PDT. Frame check. Loss interval. Any object returned before the thermal spike.</w:t>
      </w:r>
    </w:p>
    <w:p w14:paraId="0C7F1E3D" w14:textId="77777777" w:rsidR="003C68E3" w:rsidRPr="003C68E3" w:rsidRDefault="003C68E3" w:rsidP="003C68E3">
      <w:r w:rsidRPr="003C68E3">
        <w:t>He picked up the phone and dialed.</w:t>
      </w:r>
    </w:p>
    <w:p w14:paraId="03B7D3D2" w14:textId="38220569" w:rsidR="003C68E3" w:rsidRPr="003C68E3" w:rsidRDefault="003C68E3" w:rsidP="003C68E3">
      <w:r w:rsidRPr="003C68E3">
        <w:t xml:space="preserve">The line rang </w:t>
      </w:r>
      <w:r>
        <w:t>several</w:t>
      </w:r>
      <w:r w:rsidRPr="003C68E3">
        <w:t xml:space="preserve"> times before someone answered.</w:t>
      </w:r>
    </w:p>
    <w:p w14:paraId="112AC7B3" w14:textId="77777777" w:rsidR="00514C9C" w:rsidRDefault="00514C9C" w:rsidP="003C68E3">
      <w:r w:rsidRPr="00514C9C">
        <w:t>“Lowell observation desk.”</w:t>
      </w:r>
    </w:p>
    <w:p w14:paraId="1521387E" w14:textId="76255495" w:rsidR="003C68E3" w:rsidRPr="003C68E3" w:rsidRDefault="003C68E3" w:rsidP="003C68E3">
      <w:r w:rsidRPr="003C68E3">
        <w:t>“Evan, it’s Kwame.”</w:t>
      </w:r>
    </w:p>
    <w:p w14:paraId="368103CE" w14:textId="77777777" w:rsidR="003C68E3" w:rsidRPr="003C68E3" w:rsidRDefault="003C68E3" w:rsidP="003C68E3">
      <w:r w:rsidRPr="003C68E3">
        <w:t>A short pause followed.</w:t>
      </w:r>
    </w:p>
    <w:p w14:paraId="0E7BBB00" w14:textId="77777777" w:rsidR="003C68E3" w:rsidRPr="003C68E3" w:rsidRDefault="003C68E3" w:rsidP="003C68E3">
      <w:r w:rsidRPr="003C68E3">
        <w:t>“Kwame?”</w:t>
      </w:r>
    </w:p>
    <w:p w14:paraId="3BC19537" w14:textId="77777777" w:rsidR="003C68E3" w:rsidRPr="003C68E3" w:rsidRDefault="003C68E3" w:rsidP="003C68E3">
      <w:r w:rsidRPr="003C68E3">
        <w:t>“Yeah.”</w:t>
      </w:r>
    </w:p>
    <w:p w14:paraId="0C862AE3" w14:textId="77777777" w:rsidR="003C68E3" w:rsidRPr="003C68E3" w:rsidRDefault="003C68E3" w:rsidP="003C68E3">
      <w:r w:rsidRPr="003C68E3">
        <w:t>“You calling about NQ441?”</w:t>
      </w:r>
    </w:p>
    <w:p w14:paraId="1227FA05" w14:textId="7698BC11" w:rsidR="003C68E3" w:rsidRPr="003C68E3" w:rsidRDefault="003C68E3" w:rsidP="003C68E3">
      <w:r w:rsidRPr="003C68E3">
        <w:t xml:space="preserve">His hand </w:t>
      </w:r>
      <w:r>
        <w:t>hovered</w:t>
      </w:r>
      <w:r w:rsidRPr="003C68E3">
        <w:t xml:space="preserve"> over the pad.</w:t>
      </w:r>
    </w:p>
    <w:p w14:paraId="22AF4418" w14:textId="159D79D7" w:rsidR="003C68E3" w:rsidRPr="003C68E3" w:rsidRDefault="003C68E3" w:rsidP="003C68E3">
      <w:r w:rsidRPr="003C68E3">
        <w:t>“What makes you ask?”</w:t>
      </w:r>
    </w:p>
    <w:p w14:paraId="38D421FD" w14:textId="1E782D2B" w:rsidR="003C68E3" w:rsidRPr="003C68E3" w:rsidRDefault="003C68E3" w:rsidP="003C68E3">
      <w:r>
        <w:t>“</w:t>
      </w:r>
      <w:r w:rsidR="00F126F1">
        <w:t>Y</w:t>
      </w:r>
      <w:r w:rsidR="00F126F1" w:rsidRPr="00F126F1">
        <w:t>ou’re not the first one to ask about that window</w:t>
      </w:r>
      <w:r>
        <w:t>.”</w:t>
      </w:r>
    </w:p>
    <w:p w14:paraId="3D28B583" w14:textId="77777777" w:rsidR="003C68E3" w:rsidRPr="003C68E3" w:rsidRDefault="003C68E3" w:rsidP="003C68E3">
      <w:r w:rsidRPr="003C68E3">
        <w:t>Kwame looked at the playback frozen on the screen.</w:t>
      </w:r>
    </w:p>
    <w:p w14:paraId="5DC82AD2" w14:textId="77777777" w:rsidR="003C68E3" w:rsidRPr="003C68E3" w:rsidRDefault="003C68E3" w:rsidP="003C68E3">
      <w:r w:rsidRPr="003C68E3">
        <w:t>“Who else asked?”</w:t>
      </w:r>
    </w:p>
    <w:p w14:paraId="631F9806" w14:textId="4CCF075A" w:rsidR="003C68E3" w:rsidRPr="003C68E3" w:rsidRDefault="003C68E3" w:rsidP="003C68E3">
      <w:r w:rsidRPr="003C68E3">
        <w:t>“</w:t>
      </w:r>
      <w:r w:rsidR="004C6D73" w:rsidRPr="004C6D73">
        <w:t>No name. Someone asked about the same interval. I saw it when I pulled the night archive.</w:t>
      </w:r>
      <w:r w:rsidRPr="003C68E3">
        <w:t>”</w:t>
      </w:r>
    </w:p>
    <w:p w14:paraId="4E1800EF" w14:textId="77777777" w:rsidR="003C68E3" w:rsidRPr="003C68E3" w:rsidRDefault="003C68E3" w:rsidP="003C68E3">
      <w:r w:rsidRPr="003C68E3">
        <w:t>“When?”</w:t>
      </w:r>
    </w:p>
    <w:p w14:paraId="09E8BA1A" w14:textId="77777777" w:rsidR="003C68E3" w:rsidRPr="003C68E3" w:rsidRDefault="003C68E3" w:rsidP="003C68E3">
      <w:r w:rsidRPr="003C68E3">
        <w:t>“Earlier today.”</w:t>
      </w:r>
    </w:p>
    <w:p w14:paraId="403832CA" w14:textId="77777777" w:rsidR="003C68E3" w:rsidRPr="003C68E3" w:rsidRDefault="003C68E3" w:rsidP="003C68E3">
      <w:r w:rsidRPr="003C68E3">
        <w:t>Kwame looked at the cards beside the timestamp.</w:t>
      </w:r>
    </w:p>
    <w:p w14:paraId="470143D4" w14:textId="77777777" w:rsidR="003C68E3" w:rsidRPr="003C68E3" w:rsidRDefault="003C68E3" w:rsidP="003C68E3">
      <w:r w:rsidRPr="003C68E3">
        <w:t>“Is the frame locked?”</w:t>
      </w:r>
    </w:p>
    <w:p w14:paraId="1693EAB1" w14:textId="77777777" w:rsidR="003C68E3" w:rsidRPr="003C68E3" w:rsidRDefault="003C68E3" w:rsidP="003C68E3">
      <w:r w:rsidRPr="003C68E3">
        <w:t>“Not from me. Not yet. What do you need?”</w:t>
      </w:r>
    </w:p>
    <w:p w14:paraId="439F5780" w14:textId="77777777" w:rsidR="003C68E3" w:rsidRPr="003C68E3" w:rsidRDefault="003C68E3" w:rsidP="003C68E3">
      <w:r w:rsidRPr="003C68E3">
        <w:t>“July twenty-seventh. 11:47 Pacific. Pull the raw frames around the loss interval.”</w:t>
      </w:r>
    </w:p>
    <w:p w14:paraId="52ECA31D" w14:textId="77777777" w:rsidR="003C68E3" w:rsidRPr="003C68E3" w:rsidRDefault="003C68E3" w:rsidP="003C68E3">
      <w:r w:rsidRPr="003C68E3">
        <w:t>“How tight?”</w:t>
      </w:r>
    </w:p>
    <w:p w14:paraId="5B3A72AA" w14:textId="77777777" w:rsidR="003C68E3" w:rsidRPr="003C68E3" w:rsidRDefault="003C68E3" w:rsidP="003C68E3">
      <w:r w:rsidRPr="003C68E3">
        <w:t>“Start at the disappearance. Stop before the thermal return.”</w:t>
      </w:r>
    </w:p>
    <w:p w14:paraId="6C4DC982" w14:textId="77777777" w:rsidR="003C68E3" w:rsidRPr="003C68E3" w:rsidRDefault="003C68E3" w:rsidP="003C68E3">
      <w:r w:rsidRPr="003C68E3">
        <w:t>“Processed or raw?”</w:t>
      </w:r>
    </w:p>
    <w:p w14:paraId="7F3873B0" w14:textId="77777777" w:rsidR="003C68E3" w:rsidRPr="003C68E3" w:rsidRDefault="003C68E3" w:rsidP="003C68E3">
      <w:r w:rsidRPr="003C68E3">
        <w:t>“Raw.”</w:t>
      </w:r>
    </w:p>
    <w:p w14:paraId="33BB23B2" w14:textId="77777777" w:rsidR="003C68E3" w:rsidRPr="003C68E3" w:rsidRDefault="003C68E3" w:rsidP="003C68E3">
      <w:r w:rsidRPr="003C68E3">
        <w:t>Keys moved over the line.</w:t>
      </w:r>
    </w:p>
    <w:p w14:paraId="2D5527C6" w14:textId="5991FC0C" w:rsidR="003C68E3" w:rsidRPr="003C68E3" w:rsidRDefault="00F4157D" w:rsidP="003C68E3">
      <w:r w:rsidRPr="00F4157D">
        <w:lastRenderedPageBreak/>
        <w:t>Kwame waited with the pen in his hand. Keys moved over the line. Evan shifted in his chair. The phone brushed once against his face. Kwame kept the receiver to his ear.</w:t>
      </w:r>
    </w:p>
    <w:p w14:paraId="36E3B50A" w14:textId="77777777" w:rsidR="003C68E3" w:rsidRPr="003C68E3" w:rsidRDefault="003C68E3" w:rsidP="003C68E3">
      <w:r w:rsidRPr="003C68E3">
        <w:t>“You looking for debris?” Evan asked.</w:t>
      </w:r>
    </w:p>
    <w:p w14:paraId="58A51FDE" w14:textId="77777777" w:rsidR="003C68E3" w:rsidRPr="003C68E3" w:rsidRDefault="003C68E3" w:rsidP="003C68E3">
      <w:r w:rsidRPr="003C68E3">
        <w:t>“No.”</w:t>
      </w:r>
    </w:p>
    <w:p w14:paraId="51C45C51" w14:textId="77777777" w:rsidR="003C68E3" w:rsidRPr="003C68E3" w:rsidRDefault="003C68E3" w:rsidP="003C68E3">
      <w:r w:rsidRPr="003C68E3">
        <w:t>“What, then?”</w:t>
      </w:r>
    </w:p>
    <w:p w14:paraId="75167301" w14:textId="77777777" w:rsidR="003C68E3" w:rsidRPr="003C68E3" w:rsidRDefault="003C68E3" w:rsidP="003C68E3">
      <w:r w:rsidRPr="003C68E3">
        <w:t>“Whether it came back before the thermal feed caught it.”</w:t>
      </w:r>
    </w:p>
    <w:p w14:paraId="7946D68F" w14:textId="77777777" w:rsidR="003C68E3" w:rsidRPr="003C68E3" w:rsidRDefault="003C68E3" w:rsidP="003C68E3">
      <w:r w:rsidRPr="003C68E3">
        <w:t>The keys stopped.</w:t>
      </w:r>
    </w:p>
    <w:p w14:paraId="2DA22D0D" w14:textId="77777777" w:rsidR="003C68E3" w:rsidRPr="003C68E3" w:rsidRDefault="003C68E3" w:rsidP="003C68E3">
      <w:r w:rsidRPr="003C68E3">
        <w:t>Then started again.</w:t>
      </w:r>
    </w:p>
    <w:p w14:paraId="41A7245D" w14:textId="77777777" w:rsidR="003C68E3" w:rsidRPr="003C68E3" w:rsidRDefault="003C68E3" w:rsidP="003C68E3">
      <w:r w:rsidRPr="003C68E3">
        <w:t>“That’s specific.”</w:t>
      </w:r>
    </w:p>
    <w:p w14:paraId="442AD90E" w14:textId="77777777" w:rsidR="003C68E3" w:rsidRPr="003C68E3" w:rsidRDefault="003C68E3" w:rsidP="003C68E3">
      <w:r w:rsidRPr="003C68E3">
        <w:t>“I know.”</w:t>
      </w:r>
    </w:p>
    <w:p w14:paraId="3AD5BCB0" w14:textId="77777777" w:rsidR="003C68E3" w:rsidRPr="003C68E3" w:rsidRDefault="003C68E3" w:rsidP="003C68E3">
      <w:r w:rsidRPr="003C68E3">
        <w:t>A few more seconds passed.</w:t>
      </w:r>
    </w:p>
    <w:p w14:paraId="34B4742B" w14:textId="77777777" w:rsidR="003C68E3" w:rsidRPr="003C68E3" w:rsidRDefault="003C68E3" w:rsidP="003C68E3">
      <w:r w:rsidRPr="003C68E3">
        <w:t>“There’s one frame,” Evan said.</w:t>
      </w:r>
    </w:p>
    <w:p w14:paraId="09D9735C" w14:textId="77777777" w:rsidR="003C68E3" w:rsidRPr="003C68E3" w:rsidRDefault="003C68E3" w:rsidP="003C68E3">
      <w:r w:rsidRPr="003C68E3">
        <w:t>Kwame picked up the pen.</w:t>
      </w:r>
    </w:p>
    <w:p w14:paraId="762B4CD0" w14:textId="77777777" w:rsidR="003C68E3" w:rsidRPr="003C68E3" w:rsidRDefault="003C68E3" w:rsidP="003C68E3">
      <w:r w:rsidRPr="003C68E3">
        <w:t>“Inside the gap?”</w:t>
      </w:r>
    </w:p>
    <w:p w14:paraId="762EB0D5" w14:textId="77777777" w:rsidR="003C68E3" w:rsidRPr="003C68E3" w:rsidRDefault="003C68E3" w:rsidP="003C68E3">
      <w:r w:rsidRPr="003C68E3">
        <w:t>“Looks like it.”</w:t>
      </w:r>
    </w:p>
    <w:p w14:paraId="7842E385" w14:textId="77777777" w:rsidR="003C68E3" w:rsidRPr="003C68E3" w:rsidRDefault="003C68E3" w:rsidP="003C68E3">
      <w:r w:rsidRPr="003C68E3">
        <w:t>“What do you see?”</w:t>
      </w:r>
    </w:p>
    <w:p w14:paraId="391F672B" w14:textId="77777777" w:rsidR="003C68E3" w:rsidRPr="003C68E3" w:rsidRDefault="003C68E3" w:rsidP="003C68E3">
      <w:r w:rsidRPr="003C68E3">
        <w:t>“Faint return. Not enough for a clean track. I would have skipped it if you hadn’t asked.”</w:t>
      </w:r>
    </w:p>
    <w:p w14:paraId="04C5AE39" w14:textId="56AE27D6" w:rsidR="003C68E3" w:rsidRPr="003C68E3" w:rsidRDefault="003C68E3" w:rsidP="003C68E3">
      <w:r w:rsidRPr="003C68E3">
        <w:t>“Send it</w:t>
      </w:r>
      <w:r>
        <w:t xml:space="preserve"> to my inbox</w:t>
      </w:r>
      <w:r w:rsidRPr="003C68E3">
        <w:t>.”</w:t>
      </w:r>
    </w:p>
    <w:p w14:paraId="650D8599" w14:textId="77777777" w:rsidR="003C68E3" w:rsidRPr="003C68E3" w:rsidRDefault="003C68E3" w:rsidP="003C68E3">
      <w:r w:rsidRPr="003C68E3">
        <w:t>“Raw file?”</w:t>
      </w:r>
    </w:p>
    <w:p w14:paraId="52CB3472" w14:textId="77777777" w:rsidR="003C68E3" w:rsidRPr="003C68E3" w:rsidRDefault="003C68E3" w:rsidP="003C68E3">
      <w:r w:rsidRPr="003C68E3">
        <w:t>“Raw file. No summary.”</w:t>
      </w:r>
    </w:p>
    <w:p w14:paraId="58A7C88A" w14:textId="77777777" w:rsidR="003C68E3" w:rsidRPr="003C68E3" w:rsidRDefault="003C68E3" w:rsidP="003C68E3">
      <w:r w:rsidRPr="003C68E3">
        <w:t>“Give me a minute.”</w:t>
      </w:r>
    </w:p>
    <w:p w14:paraId="37C528C8" w14:textId="77777777" w:rsidR="003C68E3" w:rsidRPr="003C68E3" w:rsidRDefault="003C68E3" w:rsidP="003C68E3">
      <w:r w:rsidRPr="003C68E3">
        <w:t>The inbox chimed.</w:t>
      </w:r>
    </w:p>
    <w:p w14:paraId="21BA418C" w14:textId="77777777" w:rsidR="003C68E3" w:rsidRPr="003C68E3" w:rsidRDefault="003C68E3" w:rsidP="003C68E3">
      <w:r w:rsidRPr="003C68E3">
        <w:t>Kwame saved the attachment before opening it.</w:t>
      </w:r>
    </w:p>
    <w:p w14:paraId="017156E1" w14:textId="77777777" w:rsidR="003C68E3" w:rsidRPr="003C68E3" w:rsidRDefault="003C68E3" w:rsidP="003C68E3">
      <w:r w:rsidRPr="003C68E3">
        <w:t>The frame loaded dark.</w:t>
      </w:r>
    </w:p>
    <w:p w14:paraId="741E9FFF" w14:textId="77777777" w:rsidR="003C68E3" w:rsidRPr="003C68E3" w:rsidRDefault="003C68E3" w:rsidP="003C68E3">
      <w:r w:rsidRPr="003C68E3">
        <w:t>For a moment, there was only star noise.</w:t>
      </w:r>
    </w:p>
    <w:p w14:paraId="55ECE48F" w14:textId="77777777" w:rsidR="003C68E3" w:rsidRPr="003C68E3" w:rsidRDefault="003C68E3" w:rsidP="003C68E3">
      <w:r w:rsidRPr="003C68E3">
        <w:t>Then his eyes found it.</w:t>
      </w:r>
    </w:p>
    <w:p w14:paraId="7C092F1E" w14:textId="77777777" w:rsidR="003C68E3" w:rsidRPr="003C68E3" w:rsidRDefault="003C68E3" w:rsidP="003C68E3">
      <w:r w:rsidRPr="003C68E3">
        <w:t>NQ441 had already returned.</w:t>
      </w:r>
    </w:p>
    <w:p w14:paraId="076184B1" w14:textId="77777777" w:rsidR="003C68E3" w:rsidRPr="003C68E3" w:rsidRDefault="003C68E3" w:rsidP="003C68E3">
      <w:r w:rsidRPr="003C68E3">
        <w:t>Not as heat.</w:t>
      </w:r>
    </w:p>
    <w:p w14:paraId="432C3844" w14:textId="77777777" w:rsidR="003C68E3" w:rsidRPr="003C68E3" w:rsidRDefault="003C68E3" w:rsidP="003C68E3">
      <w:r w:rsidRPr="003C68E3">
        <w:t>Not as flare.</w:t>
      </w:r>
    </w:p>
    <w:p w14:paraId="12776ADD" w14:textId="77777777" w:rsidR="003C68E3" w:rsidRPr="003C68E3" w:rsidRDefault="003C68E3" w:rsidP="003C68E3">
      <w:r w:rsidRPr="003C68E3">
        <w:t>A faint object sat inside the loss interval, before the thermal spike Palomar had logged as the return.</w:t>
      </w:r>
    </w:p>
    <w:p w14:paraId="0A4B51D1" w14:textId="77777777" w:rsidR="003C68E3" w:rsidRPr="003C68E3" w:rsidRDefault="003C68E3" w:rsidP="003C68E3">
      <w:r w:rsidRPr="003C68E3">
        <w:t>He checked the timestamp.</w:t>
      </w:r>
    </w:p>
    <w:p w14:paraId="068E74E1" w14:textId="77777777" w:rsidR="003C68E3" w:rsidRPr="003C68E3" w:rsidRDefault="003C68E3" w:rsidP="003C68E3">
      <w:r w:rsidRPr="003C68E3">
        <w:t>11:47 P.M.</w:t>
      </w:r>
    </w:p>
    <w:p w14:paraId="222686D3" w14:textId="77777777" w:rsidR="003C68E3" w:rsidRPr="003C68E3" w:rsidRDefault="003C68E3" w:rsidP="003C68E3">
      <w:r w:rsidRPr="003C68E3">
        <w:t>Lowell had caught what Palomar missed.</w:t>
      </w:r>
    </w:p>
    <w:p w14:paraId="3B0F1123" w14:textId="77777777" w:rsidR="003C68E3" w:rsidRPr="003C68E3" w:rsidRDefault="003C68E3" w:rsidP="003C68E3">
      <w:r w:rsidRPr="003C68E3">
        <w:t>Kwame wrote on the notepad:</w:t>
      </w:r>
    </w:p>
    <w:p w14:paraId="4C11464E" w14:textId="6348C1CB" w:rsidR="003C68E3" w:rsidRPr="003C68E3" w:rsidRDefault="003C68E3" w:rsidP="003C68E3">
      <w:r w:rsidRPr="003C68E3">
        <w:t xml:space="preserve">Lowell. Raw frame received. Object </w:t>
      </w:r>
      <w:r w:rsidR="000D359C" w:rsidRPr="003C68E3">
        <w:t>presents</w:t>
      </w:r>
      <w:r w:rsidRPr="003C68E3">
        <w:t xml:space="preserve"> before thermal return.</w:t>
      </w:r>
    </w:p>
    <w:p w14:paraId="4DC2E8F7" w14:textId="77777777" w:rsidR="003C68E3" w:rsidRPr="003C68E3" w:rsidRDefault="003C68E3" w:rsidP="003C68E3">
      <w:r w:rsidRPr="003C68E3">
        <w:t>The phone was still against his ear.</w:t>
      </w:r>
    </w:p>
    <w:p w14:paraId="49702246" w14:textId="77777777" w:rsidR="003C68E3" w:rsidRPr="003C68E3" w:rsidRDefault="003C68E3" w:rsidP="003C68E3">
      <w:r w:rsidRPr="003C68E3">
        <w:t>“You got it?” Evan asked.</w:t>
      </w:r>
    </w:p>
    <w:p w14:paraId="6DDFA966" w14:textId="77777777" w:rsidR="003C68E3" w:rsidRPr="003C68E3" w:rsidRDefault="003C68E3" w:rsidP="003C68E3">
      <w:r w:rsidRPr="003C68E3">
        <w:t>“I got it.”</w:t>
      </w:r>
    </w:p>
    <w:p w14:paraId="3872A351" w14:textId="77777777" w:rsidR="003C68E3" w:rsidRPr="003C68E3" w:rsidRDefault="003C68E3" w:rsidP="003C68E3">
      <w:r w:rsidRPr="003C68E3">
        <w:t>“You going to tell me what this is?”</w:t>
      </w:r>
    </w:p>
    <w:p w14:paraId="20F03E9B" w14:textId="77777777" w:rsidR="003C68E3" w:rsidRPr="003C68E3" w:rsidRDefault="003C68E3" w:rsidP="003C68E3">
      <w:r w:rsidRPr="003C68E3">
        <w:t>Kwame looked at the frame.</w:t>
      </w:r>
    </w:p>
    <w:p w14:paraId="3B9E9487" w14:textId="77777777" w:rsidR="003C68E3" w:rsidRPr="003C68E3" w:rsidRDefault="003C68E3" w:rsidP="003C68E3">
      <w:r w:rsidRPr="003C68E3">
        <w:t>“I’m checking the return timing. Palomar logged thermal return after the loss. Your frame may show an optical return before that.”</w:t>
      </w:r>
    </w:p>
    <w:p w14:paraId="4DB4DF2D" w14:textId="77777777" w:rsidR="003C68E3" w:rsidRPr="003C68E3" w:rsidRDefault="003C68E3" w:rsidP="003C68E3">
      <w:r w:rsidRPr="003C68E3">
        <w:t>Evan was quiet for a second.</w:t>
      </w:r>
    </w:p>
    <w:p w14:paraId="2EE29CE9" w14:textId="77777777" w:rsidR="003C68E3" w:rsidRPr="003C68E3" w:rsidRDefault="003C68E3" w:rsidP="003C68E3">
      <w:r w:rsidRPr="003C68E3">
        <w:t>“That would explain why you wanted raw.”</w:t>
      </w:r>
    </w:p>
    <w:p w14:paraId="46AA6F22" w14:textId="77777777" w:rsidR="003C68E3" w:rsidRPr="003C68E3" w:rsidRDefault="003C68E3" w:rsidP="003C68E3">
      <w:r w:rsidRPr="003C68E3">
        <w:t>“Yes.”</w:t>
      </w:r>
    </w:p>
    <w:p w14:paraId="1376590D" w14:textId="77777777" w:rsidR="003C68E3" w:rsidRPr="003C68E3" w:rsidRDefault="003C68E3" w:rsidP="003C68E3">
      <w:r w:rsidRPr="003C68E3">
        <w:t>“You think the thermal feed lagged?”</w:t>
      </w:r>
    </w:p>
    <w:p w14:paraId="3E42F834" w14:textId="77777777" w:rsidR="003C68E3" w:rsidRPr="003C68E3" w:rsidRDefault="003C68E3" w:rsidP="003C68E3">
      <w:r w:rsidRPr="003C68E3">
        <w:t>“I don’t know yet.”</w:t>
      </w:r>
    </w:p>
    <w:p w14:paraId="2A38AA60" w14:textId="77777777" w:rsidR="003C68E3" w:rsidRPr="003C68E3" w:rsidRDefault="003C68E3" w:rsidP="003C68E3">
      <w:r w:rsidRPr="003C68E3">
        <w:lastRenderedPageBreak/>
        <w:t>“That’s not a no.”</w:t>
      </w:r>
    </w:p>
    <w:p w14:paraId="5AECE34A" w14:textId="77777777" w:rsidR="003C68E3" w:rsidRPr="003C68E3" w:rsidRDefault="003C68E3" w:rsidP="003C68E3">
      <w:r w:rsidRPr="003C68E3">
        <w:t>“It’s not a yes either.”</w:t>
      </w:r>
    </w:p>
    <w:p w14:paraId="43AE6434" w14:textId="77777777" w:rsidR="00AC3E72" w:rsidRDefault="00AC3E72" w:rsidP="003C68E3">
      <w:r w:rsidRPr="00AC3E72">
        <w:t>Evan gave a low breath over the line.</w:t>
      </w:r>
      <w:r w:rsidRPr="00AC3E72">
        <w:br/>
        <w:t>“Okay. I’ll send anything else from that window if I find it.”</w:t>
      </w:r>
      <w:r w:rsidRPr="00AC3E72">
        <w:br/>
        <w:t>“Only the raw frame and the timestamp for now.”</w:t>
      </w:r>
      <w:r w:rsidRPr="00AC3E72">
        <w:br/>
        <w:t>“Got it.”</w:t>
      </w:r>
      <w:r w:rsidRPr="00AC3E72">
        <w:br/>
        <w:t>“Thanks, Evan.”</w:t>
      </w:r>
      <w:r w:rsidRPr="00AC3E72">
        <w:br/>
        <w:t>“Yeah. Let me know if this turns into something I need to know about.”</w:t>
      </w:r>
      <w:r w:rsidRPr="00AC3E72">
        <w:br/>
        <w:t>“I will.”</w:t>
      </w:r>
    </w:p>
    <w:p w14:paraId="75CFD382" w14:textId="5554C101" w:rsidR="003C68E3" w:rsidRPr="003C68E3" w:rsidRDefault="003C68E3" w:rsidP="003C68E3">
      <w:r w:rsidRPr="003C68E3">
        <w:t xml:space="preserve">The </w:t>
      </w:r>
      <w:r w:rsidR="00046893">
        <w:t>call</w:t>
      </w:r>
      <w:r w:rsidRPr="003C68E3">
        <w:t xml:space="preserve"> ended.</w:t>
      </w:r>
    </w:p>
    <w:p w14:paraId="69880DE8" w14:textId="77777777" w:rsidR="00546EE9" w:rsidRDefault="00546EE9" w:rsidP="003C68E3">
      <w:r w:rsidRPr="00546EE9">
        <w:t>Kwame lowered the phone and looked at the frame again.</w:t>
      </w:r>
      <w:r w:rsidRPr="00546EE9">
        <w:br/>
        <w:t>Lowell had caught the object before Palomar marked its return.</w:t>
      </w:r>
    </w:p>
    <w:p w14:paraId="2B3006AE" w14:textId="1FB12292" w:rsidR="003C68E3" w:rsidRPr="003C68E3" w:rsidRDefault="003C68E3" w:rsidP="003C68E3">
      <w:r w:rsidRPr="003C68E3">
        <w:t xml:space="preserve">He opened </w:t>
      </w:r>
      <w:r>
        <w:t xml:space="preserve">the </w:t>
      </w:r>
      <w:r w:rsidRPr="003C68E3">
        <w:t>notebook.</w:t>
      </w:r>
    </w:p>
    <w:p w14:paraId="6C7D1AE6" w14:textId="77777777" w:rsidR="003C68E3" w:rsidRPr="003C68E3" w:rsidRDefault="003C68E3" w:rsidP="003C68E3">
      <w:r w:rsidRPr="003C68E3">
        <w:t>The next line did not take long.</w:t>
      </w:r>
    </w:p>
    <w:p w14:paraId="6C16F75E" w14:textId="1392A724" w:rsidR="00B933D9" w:rsidRDefault="00B933D9" w:rsidP="003C68E3">
      <w:r w:rsidRPr="00B933D9">
        <w:t>07/29/2026 1</w:t>
      </w:r>
      <w:r>
        <w:t>2</w:t>
      </w:r>
      <w:r w:rsidRPr="00B933D9">
        <w:t>:15 a.m. NQ 12996 40613 39999 31023 18090 20749 28513 06937 03089 28370 24423 26225 44277 36791 06361 04799 63952 63515 59970 55747 52920 44267 49616 65030 51272 16200 10605 41419 38250 11502 53210 18353 21627 44456 01919 03950 11954 58261 16607 02602 30716 65293 22920 50933 45036 12544</w:t>
      </w:r>
    </w:p>
    <w:p w14:paraId="167DD3A8" w14:textId="75ED1E48" w:rsidR="003C68E3" w:rsidRPr="003C68E3" w:rsidRDefault="003C68E3" w:rsidP="003C68E3">
      <w:r w:rsidRPr="003C68E3">
        <w:t xml:space="preserve">(7/29/2026 </w:t>
      </w:r>
      <w:r w:rsidR="00B933D9" w:rsidRPr="00B933D9">
        <w:t>1</w:t>
      </w:r>
      <w:r w:rsidR="00B933D9">
        <w:t>2</w:t>
      </w:r>
      <w:r w:rsidR="00B933D9" w:rsidRPr="00B933D9">
        <w:t>:15 a.m.</w:t>
      </w:r>
      <w:r w:rsidR="00B933D9">
        <w:t xml:space="preserve"> NQ</w:t>
      </w:r>
      <w:r w:rsidRPr="003C68E3">
        <w:t xml:space="preserve"> Lowell raw frame shows NQ441 present inside loss interval before Palomar thermal return.)</w:t>
      </w:r>
    </w:p>
    <w:p w14:paraId="1B37F0BA" w14:textId="02E6B52D" w:rsidR="003C68E3" w:rsidRDefault="000E167D" w:rsidP="003C68E3">
      <w:r w:rsidRPr="000E167D">
        <w:t>He looked from the notebook to the remaining cards.</w:t>
      </w:r>
      <w:r w:rsidRPr="000E167D">
        <w:br/>
        <w:t>Lowell was done.</w:t>
      </w:r>
      <w:r w:rsidRPr="000E167D">
        <w:br/>
        <w:t>Steward was next.</w:t>
      </w:r>
    </w:p>
    <w:p w14:paraId="56B7A965" w14:textId="469C4D05" w:rsidR="00282817" w:rsidRPr="00282817" w:rsidRDefault="007073C0" w:rsidP="00282817">
      <w:r w:rsidRPr="007073C0">
        <w:t>The note was on the pad</w:t>
      </w:r>
      <w:r w:rsidR="00282817" w:rsidRPr="00282817">
        <w:t>.</w:t>
      </w:r>
    </w:p>
    <w:p w14:paraId="2A5F23C0" w14:textId="77777777" w:rsidR="00282817" w:rsidRPr="00282817" w:rsidRDefault="00282817" w:rsidP="00282817">
      <w:r w:rsidRPr="00282817">
        <w:t>He picked up the phone and dialed Chen’s number.</w:t>
      </w:r>
    </w:p>
    <w:p w14:paraId="1EEB455C" w14:textId="77777777" w:rsidR="00282817" w:rsidRPr="00282817" w:rsidRDefault="00282817" w:rsidP="00282817">
      <w:r w:rsidRPr="00282817">
        <w:t>The line rang twice before someone answered.</w:t>
      </w:r>
    </w:p>
    <w:p w14:paraId="42D08E46" w14:textId="77777777" w:rsidR="00282817" w:rsidRPr="00282817" w:rsidRDefault="00282817" w:rsidP="00282817">
      <w:r w:rsidRPr="00282817">
        <w:t>“Steward Observatory, Chen speaking.”</w:t>
      </w:r>
    </w:p>
    <w:p w14:paraId="55EEE194" w14:textId="77777777" w:rsidR="00282817" w:rsidRPr="00282817" w:rsidRDefault="00282817" w:rsidP="00282817">
      <w:r w:rsidRPr="00282817">
        <w:t>“It’s Kwame.”</w:t>
      </w:r>
    </w:p>
    <w:p w14:paraId="4850D5EA" w14:textId="77777777" w:rsidR="00282817" w:rsidRPr="00282817" w:rsidRDefault="00282817" w:rsidP="00282817">
      <w:r w:rsidRPr="00282817">
        <w:t>“Hey, Kwame. What do you need?”</w:t>
      </w:r>
    </w:p>
    <w:p w14:paraId="602B421B" w14:textId="736D911B" w:rsidR="00282817" w:rsidRPr="00282817" w:rsidRDefault="00282817" w:rsidP="00282817">
      <w:r>
        <w:t>“I’m checking coverage for July twenty-seventh at 11:47 Pacific. NQ441’s projected position.”</w:t>
      </w:r>
    </w:p>
    <w:p w14:paraId="7693E650" w14:textId="77777777" w:rsidR="00282817" w:rsidRPr="00282817" w:rsidRDefault="00282817" w:rsidP="00282817">
      <w:r w:rsidRPr="00282817">
        <w:t>“Schedule or archive?”</w:t>
      </w:r>
    </w:p>
    <w:p w14:paraId="22F78978" w14:textId="77777777" w:rsidR="00282817" w:rsidRPr="00282817" w:rsidRDefault="00282817" w:rsidP="00282817">
      <w:r w:rsidRPr="00282817">
        <w:t>“Schedule first. I need to know whether any Steward-run or Steward-scheduled telescope had that field.”</w:t>
      </w:r>
    </w:p>
    <w:p w14:paraId="0D61848F" w14:textId="77777777" w:rsidR="00282817" w:rsidRPr="00282817" w:rsidRDefault="00282817" w:rsidP="00282817">
      <w:r w:rsidRPr="00282817">
        <w:t>“Give me the coordinates.”</w:t>
      </w:r>
    </w:p>
    <w:p w14:paraId="71270BC2" w14:textId="77777777" w:rsidR="00282817" w:rsidRPr="00282817" w:rsidRDefault="00282817" w:rsidP="00282817">
      <w:r w:rsidRPr="00282817">
        <w:t>Kwame read the projected position from the NQ441 file.</w:t>
      </w:r>
    </w:p>
    <w:p w14:paraId="01FAF8F5" w14:textId="77777777" w:rsidR="00282817" w:rsidRPr="00282817" w:rsidRDefault="00282817" w:rsidP="00282817">
      <w:r w:rsidRPr="00282817">
        <w:t>Keys moved over the line.</w:t>
      </w:r>
    </w:p>
    <w:p w14:paraId="142D7CA3" w14:textId="77777777" w:rsidR="00282817" w:rsidRPr="00282817" w:rsidRDefault="00282817" w:rsidP="00282817">
      <w:r w:rsidRPr="00282817">
        <w:t>“What window?” Chen asked.</w:t>
      </w:r>
    </w:p>
    <w:p w14:paraId="30134472" w14:textId="77777777" w:rsidR="00282817" w:rsidRPr="00282817" w:rsidRDefault="00282817" w:rsidP="00282817">
      <w:r w:rsidRPr="00282817">
        <w:t>“Start at disappearance. Stop before thermal return.”</w:t>
      </w:r>
    </w:p>
    <w:p w14:paraId="6E35A1FA" w14:textId="77777777" w:rsidR="00282817" w:rsidRPr="00282817" w:rsidRDefault="00282817" w:rsidP="00282817">
      <w:r w:rsidRPr="00282817">
        <w:t>“Imaging only?”</w:t>
      </w:r>
    </w:p>
    <w:p w14:paraId="1A93E87C" w14:textId="77777777" w:rsidR="00282817" w:rsidRPr="00282817" w:rsidRDefault="00282817" w:rsidP="00282817">
      <w:r w:rsidRPr="00282817">
        <w:t>“Anything with sky coverage. Imaging first.”</w:t>
      </w:r>
    </w:p>
    <w:p w14:paraId="374AAFD8" w14:textId="77777777" w:rsidR="00282817" w:rsidRPr="00282817" w:rsidRDefault="00282817" w:rsidP="00282817">
      <w:r w:rsidRPr="00282817">
        <w:t>“Hold on.”</w:t>
      </w:r>
    </w:p>
    <w:p w14:paraId="2643AD7E" w14:textId="77777777" w:rsidR="00E451DE" w:rsidRDefault="00E451DE" w:rsidP="00282817">
      <w:r w:rsidRPr="00E451DE">
        <w:t>Kwame tapped the pen against the pad while he waited.</w:t>
      </w:r>
      <w:r w:rsidRPr="00E451DE">
        <w:br/>
        <w:t>Chen came back a moment later.</w:t>
      </w:r>
      <w:r w:rsidRPr="00E451DE">
        <w:br/>
        <w:t>“I’ve got one schedule entry near that field.”</w:t>
      </w:r>
    </w:p>
    <w:p w14:paraId="7AB9DE55" w14:textId="02EBAC75" w:rsidR="00282817" w:rsidRPr="00282817" w:rsidRDefault="00282817" w:rsidP="00282817">
      <w:r w:rsidRPr="00282817">
        <w:t>“What telescope?”</w:t>
      </w:r>
    </w:p>
    <w:p w14:paraId="47936807" w14:textId="77777777" w:rsidR="00282817" w:rsidRPr="00282817" w:rsidRDefault="00282817" w:rsidP="00282817">
      <w:r w:rsidRPr="00282817">
        <w:t>Chen gave him the telescope name.</w:t>
      </w:r>
    </w:p>
    <w:p w14:paraId="7D0AA5D6" w14:textId="77777777" w:rsidR="00282817" w:rsidRPr="00282817" w:rsidRDefault="00282817" w:rsidP="00282817">
      <w:r w:rsidRPr="00282817">
        <w:t>Kwame wrote it down.</w:t>
      </w:r>
    </w:p>
    <w:p w14:paraId="1C890605" w14:textId="77777777" w:rsidR="00282817" w:rsidRPr="00282817" w:rsidRDefault="00282817" w:rsidP="00282817">
      <w:r w:rsidRPr="00282817">
        <w:lastRenderedPageBreak/>
        <w:t>“Instrument?”</w:t>
      </w:r>
    </w:p>
    <w:p w14:paraId="4FB8AA48" w14:textId="77777777" w:rsidR="00282817" w:rsidRPr="00282817" w:rsidRDefault="00282817" w:rsidP="00282817">
      <w:r w:rsidRPr="00282817">
        <w:t>“Imager.”</w:t>
      </w:r>
    </w:p>
    <w:p w14:paraId="7A697C65" w14:textId="77777777" w:rsidR="00282817" w:rsidRPr="00282817" w:rsidRDefault="00282817" w:rsidP="00282817">
      <w:r w:rsidRPr="00282817">
        <w:t>“Target field?”</w:t>
      </w:r>
    </w:p>
    <w:p w14:paraId="3BD632A4" w14:textId="77777777" w:rsidR="00282817" w:rsidRPr="00282817" w:rsidRDefault="00282817" w:rsidP="00282817">
      <w:r w:rsidRPr="00282817">
        <w:t>“Close to the projected position, but not centered.”</w:t>
      </w:r>
    </w:p>
    <w:p w14:paraId="23619279" w14:textId="77777777" w:rsidR="00282817" w:rsidRPr="00282817" w:rsidRDefault="00282817" w:rsidP="00282817">
      <w:r w:rsidRPr="00282817">
        <w:t>“Exposure window?”</w:t>
      </w:r>
    </w:p>
    <w:p w14:paraId="713CFE13" w14:textId="77777777" w:rsidR="00282817" w:rsidRPr="00282817" w:rsidRDefault="00282817" w:rsidP="00282817">
      <w:r w:rsidRPr="00282817">
        <w:t>“It covers 11:47 Pacific.”</w:t>
      </w:r>
    </w:p>
    <w:p w14:paraId="4BEC221A" w14:textId="77777777" w:rsidR="00282817" w:rsidRPr="00282817" w:rsidRDefault="00282817" w:rsidP="00282817">
      <w:r w:rsidRPr="00282817">
        <w:t>“Archive ID?”</w:t>
      </w:r>
    </w:p>
    <w:p w14:paraId="3CE51B62" w14:textId="77777777" w:rsidR="00282817" w:rsidRPr="00282817" w:rsidRDefault="00282817" w:rsidP="00282817">
      <w:r w:rsidRPr="00282817">
        <w:t>Chen read the number out.</w:t>
      </w:r>
    </w:p>
    <w:p w14:paraId="3C585392" w14:textId="77777777" w:rsidR="00282817" w:rsidRPr="00282817" w:rsidRDefault="00282817" w:rsidP="00282817">
      <w:r w:rsidRPr="00282817">
        <w:t>Kwame copied it beneath the Steward note.</w:t>
      </w:r>
    </w:p>
    <w:p w14:paraId="70F75534" w14:textId="77777777" w:rsidR="003A6C5C" w:rsidRDefault="003A6C5C" w:rsidP="00282817">
      <w:r w:rsidRPr="003A6C5C">
        <w:t>“Can you send the schedule line?”</w:t>
      </w:r>
      <w:r w:rsidRPr="003A6C5C">
        <w:br/>
        <w:t>“Yeah. Telescope, instrument, target field, exposure window, archive ID.”</w:t>
      </w:r>
      <w:r w:rsidRPr="003A6C5C">
        <w:br/>
        <w:t>“That’s all I need.”</w:t>
      </w:r>
    </w:p>
    <w:p w14:paraId="1FD34AF8" w14:textId="56D62932" w:rsidR="00282817" w:rsidRPr="00282817" w:rsidRDefault="00282817" w:rsidP="00282817">
      <w:r w:rsidRPr="00282817">
        <w:t>The inbox chimed a few seconds later.</w:t>
      </w:r>
    </w:p>
    <w:p w14:paraId="07EFD4B4" w14:textId="77777777" w:rsidR="00282817" w:rsidRPr="00282817" w:rsidRDefault="00282817" w:rsidP="00282817">
      <w:r w:rsidRPr="00282817">
        <w:t>Kwame saved the file before opening it.</w:t>
      </w:r>
    </w:p>
    <w:p w14:paraId="16BFB13E" w14:textId="77777777" w:rsidR="00282817" w:rsidRPr="00282817" w:rsidRDefault="00282817" w:rsidP="00282817">
      <w:r w:rsidRPr="00282817">
        <w:t>The schedule line was plain. Telescope. Instrument. Target field. Exposure window. Archive ID.</w:t>
      </w:r>
    </w:p>
    <w:p w14:paraId="52FF65AC" w14:textId="77777777" w:rsidR="00282817" w:rsidRPr="00282817" w:rsidRDefault="00282817" w:rsidP="00282817">
      <w:r w:rsidRPr="00282817">
        <w:t>No image.</w:t>
      </w:r>
    </w:p>
    <w:p w14:paraId="2AEC62A2" w14:textId="77777777" w:rsidR="00282817" w:rsidRPr="00282817" w:rsidRDefault="00282817" w:rsidP="00282817">
      <w:r w:rsidRPr="00282817">
        <w:t>No interpretation.</w:t>
      </w:r>
    </w:p>
    <w:p w14:paraId="4990B0F3" w14:textId="77777777" w:rsidR="00282817" w:rsidRPr="00282817" w:rsidRDefault="00282817" w:rsidP="00282817">
      <w:r w:rsidRPr="00282817">
        <w:t>He wrote beneath the Steward note:</w:t>
      </w:r>
    </w:p>
    <w:p w14:paraId="4EE13AC9" w14:textId="77777777" w:rsidR="00282817" w:rsidRPr="00282817" w:rsidRDefault="00282817" w:rsidP="00282817">
      <w:r w:rsidRPr="00282817">
        <w:t>Steward. Schedule line received. Telescope, instrument, target field, exposure window, archive ID recorded. Field near projected position, not centered.</w:t>
      </w:r>
    </w:p>
    <w:p w14:paraId="31990910" w14:textId="77777777" w:rsidR="00282817" w:rsidRPr="00282817" w:rsidRDefault="00282817" w:rsidP="00282817">
      <w:r w:rsidRPr="00282817">
        <w:t>Chen stayed on the line.</w:t>
      </w:r>
    </w:p>
    <w:p w14:paraId="56FD6EB2" w14:textId="77777777" w:rsidR="00282817" w:rsidRPr="00282817" w:rsidRDefault="00282817" w:rsidP="00282817">
      <w:r w:rsidRPr="00282817">
        <w:t>“You want me to pull the frame?”</w:t>
      </w:r>
    </w:p>
    <w:p w14:paraId="538C923B" w14:textId="77777777" w:rsidR="00282817" w:rsidRPr="00282817" w:rsidRDefault="00282817" w:rsidP="00282817">
      <w:r w:rsidRPr="00282817">
        <w:t>“Not yet. I’m checking timing first.”</w:t>
      </w:r>
    </w:p>
    <w:p w14:paraId="52D2CD08" w14:textId="77777777" w:rsidR="00282817" w:rsidRPr="00282817" w:rsidRDefault="00282817" w:rsidP="00282817">
      <w:r w:rsidRPr="00282817">
        <w:t>“Okay. Send me the archive ID if you need the file later.”</w:t>
      </w:r>
    </w:p>
    <w:p w14:paraId="7C107F73" w14:textId="77777777" w:rsidR="00282817" w:rsidRPr="00282817" w:rsidRDefault="00282817" w:rsidP="00282817">
      <w:r w:rsidRPr="00282817">
        <w:t>“I will.”</w:t>
      </w:r>
    </w:p>
    <w:p w14:paraId="1FF64CED" w14:textId="77777777" w:rsidR="00282817" w:rsidRPr="00282817" w:rsidRDefault="00282817" w:rsidP="00282817">
      <w:r w:rsidRPr="00282817">
        <w:t>“Anything else?”</w:t>
      </w:r>
    </w:p>
    <w:p w14:paraId="46F1D42C" w14:textId="77777777" w:rsidR="00282817" w:rsidRPr="00282817" w:rsidRDefault="00282817" w:rsidP="00282817">
      <w:r w:rsidRPr="00282817">
        <w:t>“Not right now.”</w:t>
      </w:r>
    </w:p>
    <w:p w14:paraId="46657F0A" w14:textId="77777777" w:rsidR="00282817" w:rsidRPr="00282817" w:rsidRDefault="00282817" w:rsidP="00282817">
      <w:r w:rsidRPr="00282817">
        <w:t>“Good luck.”</w:t>
      </w:r>
    </w:p>
    <w:p w14:paraId="3EC7816B" w14:textId="77777777" w:rsidR="00282817" w:rsidRPr="00282817" w:rsidRDefault="00282817" w:rsidP="00282817">
      <w:r w:rsidRPr="00282817">
        <w:t>“Thanks, Chen.”</w:t>
      </w:r>
    </w:p>
    <w:p w14:paraId="06BCB719" w14:textId="77777777" w:rsidR="00282817" w:rsidRPr="00282817" w:rsidRDefault="00282817" w:rsidP="00282817">
      <w:r w:rsidRPr="00282817">
        <w:t>The call ended.</w:t>
      </w:r>
    </w:p>
    <w:p w14:paraId="10C8E9AA" w14:textId="77777777" w:rsidR="00282817" w:rsidRPr="00282817" w:rsidRDefault="00282817" w:rsidP="00282817">
      <w:r w:rsidRPr="00282817">
        <w:t>Kwame lowered the phone.</w:t>
      </w:r>
    </w:p>
    <w:p w14:paraId="06B8DF5A" w14:textId="77777777" w:rsidR="00282817" w:rsidRPr="00282817" w:rsidRDefault="00282817" w:rsidP="00282817">
      <w:r w:rsidRPr="00282817">
        <w:t>Steward had given him no image.</w:t>
      </w:r>
    </w:p>
    <w:p w14:paraId="7D5D22D5" w14:textId="77777777" w:rsidR="00282817" w:rsidRPr="00282817" w:rsidRDefault="00282817" w:rsidP="00282817">
      <w:r w:rsidRPr="00282817">
        <w:t>Only the record of where one telescope had been looking.</w:t>
      </w:r>
    </w:p>
    <w:p w14:paraId="07D3EDCA" w14:textId="77777777" w:rsidR="00432D8C" w:rsidRPr="00432D8C" w:rsidRDefault="00432D8C" w:rsidP="00432D8C">
      <w:r w:rsidRPr="00432D8C">
        <w:t>One card remained.</w:t>
      </w:r>
    </w:p>
    <w:p w14:paraId="68561647" w14:textId="77777777" w:rsidR="00432D8C" w:rsidRPr="00432D8C" w:rsidRDefault="00432D8C" w:rsidP="00432D8C">
      <w:r w:rsidRPr="00432D8C">
        <w:t>ARO.</w:t>
      </w:r>
    </w:p>
    <w:p w14:paraId="49A18EF7" w14:textId="77777777" w:rsidR="00432D8C" w:rsidRPr="00432D8C" w:rsidRDefault="00432D8C" w:rsidP="00432D8C">
      <w:r w:rsidRPr="00432D8C">
        <w:t>Reyes.</w:t>
      </w:r>
    </w:p>
    <w:p w14:paraId="55F66628" w14:textId="77777777" w:rsidR="00432D8C" w:rsidRPr="00432D8C" w:rsidRDefault="00432D8C" w:rsidP="00432D8C">
      <w:r w:rsidRPr="00432D8C">
        <w:t>Kwame dialed the after-hours line.</w:t>
      </w:r>
    </w:p>
    <w:p w14:paraId="68B9F0DC" w14:textId="027E1AE3" w:rsidR="00432D8C" w:rsidRPr="00432D8C" w:rsidRDefault="001F1BCD" w:rsidP="00432D8C">
      <w:r>
        <w:t>The phone rang four times before it was answered.</w:t>
      </w:r>
    </w:p>
    <w:p w14:paraId="405A0A14" w14:textId="77777777" w:rsidR="00432D8C" w:rsidRPr="00432D8C" w:rsidRDefault="00432D8C" w:rsidP="00432D8C">
      <w:r w:rsidRPr="00432D8C">
        <w:t>“Arizona Radio Observatory, Reyes speaking.”</w:t>
      </w:r>
    </w:p>
    <w:p w14:paraId="59417928" w14:textId="77777777" w:rsidR="00432D8C" w:rsidRPr="00432D8C" w:rsidRDefault="00432D8C" w:rsidP="00432D8C">
      <w:r w:rsidRPr="00432D8C">
        <w:t>“Reyes, it’s Kwame.”</w:t>
      </w:r>
    </w:p>
    <w:p w14:paraId="3FD1CFD8" w14:textId="0398EA66" w:rsidR="00432D8C" w:rsidRPr="00432D8C" w:rsidRDefault="00432D8C" w:rsidP="00432D8C">
      <w:r w:rsidRPr="00432D8C">
        <w:t>“Kwame. What</w:t>
      </w:r>
      <w:r w:rsidR="001F1BCD">
        <w:t>’s up</w:t>
      </w:r>
      <w:r w:rsidRPr="00432D8C">
        <w:t>?”</w:t>
      </w:r>
    </w:p>
    <w:p w14:paraId="6F1F62EA" w14:textId="77777777" w:rsidR="00432D8C" w:rsidRPr="00432D8C" w:rsidRDefault="00432D8C" w:rsidP="00432D8C">
      <w:r w:rsidRPr="00432D8C">
        <w:t>“I’m checking coverage for July twenty-seventh at 11:47 Pacific. NQ441’s projected position.”</w:t>
      </w:r>
    </w:p>
    <w:p w14:paraId="222295DC" w14:textId="77777777" w:rsidR="00432D8C" w:rsidRPr="00432D8C" w:rsidRDefault="00432D8C" w:rsidP="00432D8C">
      <w:r w:rsidRPr="00432D8C">
        <w:t>“Radio coverage?”</w:t>
      </w:r>
    </w:p>
    <w:p w14:paraId="23DBCD4C" w14:textId="77777777" w:rsidR="00432D8C" w:rsidRPr="00432D8C" w:rsidRDefault="00432D8C" w:rsidP="00432D8C">
      <w:r w:rsidRPr="00432D8C">
        <w:t>“Anything ARO had pointed near that field.”</w:t>
      </w:r>
    </w:p>
    <w:p w14:paraId="425FB52D" w14:textId="77777777" w:rsidR="00432D8C" w:rsidRPr="00432D8C" w:rsidRDefault="00432D8C" w:rsidP="00432D8C">
      <w:r w:rsidRPr="00432D8C">
        <w:t>“Give me the coordinates.”</w:t>
      </w:r>
    </w:p>
    <w:p w14:paraId="6CB64DA5" w14:textId="77777777" w:rsidR="00432D8C" w:rsidRPr="00432D8C" w:rsidRDefault="00432D8C" w:rsidP="00432D8C">
      <w:r w:rsidRPr="00432D8C">
        <w:t>Kwame read them from the NQ441 file.</w:t>
      </w:r>
    </w:p>
    <w:p w14:paraId="28CDAC07" w14:textId="700504CA" w:rsidR="00432D8C" w:rsidRPr="00432D8C" w:rsidRDefault="00432D8C" w:rsidP="00432D8C">
      <w:r w:rsidRPr="00432D8C">
        <w:t xml:space="preserve">Keys </w:t>
      </w:r>
      <w:r w:rsidR="001F1BCD">
        <w:t>tapped</w:t>
      </w:r>
      <w:r w:rsidRPr="00432D8C">
        <w:t xml:space="preserve"> over the line.</w:t>
      </w:r>
    </w:p>
    <w:p w14:paraId="754D5065" w14:textId="77777777" w:rsidR="00432D8C" w:rsidRPr="00432D8C" w:rsidRDefault="00432D8C" w:rsidP="00432D8C">
      <w:r w:rsidRPr="00432D8C">
        <w:lastRenderedPageBreak/>
        <w:t>“What window?” Reyes asked.</w:t>
      </w:r>
    </w:p>
    <w:p w14:paraId="32123A50" w14:textId="77777777" w:rsidR="00432D8C" w:rsidRPr="00432D8C" w:rsidRDefault="00432D8C" w:rsidP="00432D8C">
      <w:r w:rsidRPr="00432D8C">
        <w:t>“Start at disappearance. Stop before thermal return.”</w:t>
      </w:r>
    </w:p>
    <w:p w14:paraId="0053E037" w14:textId="10548B7A" w:rsidR="00432D8C" w:rsidRPr="00432D8C" w:rsidRDefault="00432D8C" w:rsidP="00432D8C">
      <w:r w:rsidRPr="00432D8C">
        <w:t xml:space="preserve">Reyes was quiet for a moment, then the keys </w:t>
      </w:r>
      <w:r w:rsidR="001F1BCD">
        <w:t>tapped</w:t>
      </w:r>
      <w:r w:rsidRPr="00432D8C">
        <w:t xml:space="preserve"> again.</w:t>
      </w:r>
    </w:p>
    <w:p w14:paraId="2CCD4698" w14:textId="25D23DC8" w:rsidR="00432D8C" w:rsidRPr="00432D8C" w:rsidRDefault="00B2212B" w:rsidP="00432D8C">
      <w:r>
        <w:t>“I don’t have anything pointed at there.”</w:t>
      </w:r>
    </w:p>
    <w:p w14:paraId="5A19F9EE" w14:textId="77777777" w:rsidR="00432D8C" w:rsidRPr="00432D8C" w:rsidRDefault="00432D8C" w:rsidP="00432D8C">
      <w:r w:rsidRPr="00432D8C">
        <w:t>Kwame kept the pen still.</w:t>
      </w:r>
    </w:p>
    <w:p w14:paraId="3195F6FA" w14:textId="77777777" w:rsidR="00432D8C" w:rsidRPr="00432D8C" w:rsidRDefault="00432D8C" w:rsidP="00432D8C">
      <w:r w:rsidRPr="00432D8C">
        <w:t>“Nothing?”</w:t>
      </w:r>
    </w:p>
    <w:p w14:paraId="6130B4A7" w14:textId="78C42DD1" w:rsidR="00432D8C" w:rsidRPr="00432D8C" w:rsidRDefault="00B2212B" w:rsidP="00432D8C">
      <w:r>
        <w:t>“Not near that field. We had receiver activity, but not at those coordinates.”</w:t>
      </w:r>
    </w:p>
    <w:p w14:paraId="248F50B9" w14:textId="77777777" w:rsidR="00432D8C" w:rsidRPr="00432D8C" w:rsidRDefault="00432D8C" w:rsidP="00432D8C">
      <w:r w:rsidRPr="00432D8C">
        <w:t>“What was the target?”</w:t>
      </w:r>
    </w:p>
    <w:p w14:paraId="29188BD2" w14:textId="77777777" w:rsidR="00432D8C" w:rsidRPr="00432D8C" w:rsidRDefault="00432D8C" w:rsidP="00432D8C">
      <w:r w:rsidRPr="00432D8C">
        <w:t>Reyes read the entry.</w:t>
      </w:r>
    </w:p>
    <w:p w14:paraId="2DB8BD20" w14:textId="77777777" w:rsidR="00432D8C" w:rsidRPr="00432D8C" w:rsidRDefault="00432D8C" w:rsidP="00432D8C">
      <w:r w:rsidRPr="00432D8C">
        <w:t>Kwame wrote it down.</w:t>
      </w:r>
    </w:p>
    <w:p w14:paraId="233C3331" w14:textId="5322A3F6" w:rsidR="00432D8C" w:rsidRPr="00432D8C" w:rsidRDefault="00B2212B" w:rsidP="00432D8C">
      <w:r>
        <w:t>“Can you send the observing log?”</w:t>
      </w:r>
    </w:p>
    <w:p w14:paraId="5784ABFA" w14:textId="7B9BDADD" w:rsidR="00432D8C" w:rsidRPr="00432D8C" w:rsidRDefault="00B2212B" w:rsidP="00432D8C">
      <w:r>
        <w:t>“Yeah, but it won’t give you NQ441.”</w:t>
      </w:r>
    </w:p>
    <w:p w14:paraId="17C6731C" w14:textId="77777777" w:rsidR="00432D8C" w:rsidRPr="00432D8C" w:rsidRDefault="00432D8C" w:rsidP="00432D8C">
      <w:r w:rsidRPr="00432D8C">
        <w:t>“I know.”</w:t>
      </w:r>
    </w:p>
    <w:p w14:paraId="333AB21E" w14:textId="71D29650" w:rsidR="00432D8C" w:rsidRPr="00432D8C" w:rsidRDefault="00B2212B" w:rsidP="00432D8C">
      <w:r>
        <w:t>The inbox chimed a few seconds afterward.</w:t>
      </w:r>
    </w:p>
    <w:p w14:paraId="6DD00489" w14:textId="77777777" w:rsidR="00432D8C" w:rsidRPr="00432D8C" w:rsidRDefault="00432D8C" w:rsidP="00432D8C">
      <w:r w:rsidRPr="00432D8C">
        <w:t>Kwame saved the file before opening it.</w:t>
      </w:r>
    </w:p>
    <w:p w14:paraId="604ADB3A" w14:textId="77777777" w:rsidR="00432D8C" w:rsidRPr="00432D8C" w:rsidRDefault="00432D8C" w:rsidP="00432D8C">
      <w:r w:rsidRPr="00432D8C">
        <w:t>The log line was plain. Telescope. Receiver. Target. Start time. End time. Coordinates.</w:t>
      </w:r>
    </w:p>
    <w:p w14:paraId="32C929CC" w14:textId="77777777" w:rsidR="00432D8C" w:rsidRPr="00432D8C" w:rsidRDefault="00432D8C" w:rsidP="00432D8C">
      <w:r w:rsidRPr="00432D8C">
        <w:t>Not NQ441.</w:t>
      </w:r>
    </w:p>
    <w:p w14:paraId="6A5535E6" w14:textId="77777777" w:rsidR="00432D8C" w:rsidRPr="00432D8C" w:rsidRDefault="00432D8C" w:rsidP="00432D8C">
      <w:r w:rsidRPr="00432D8C">
        <w:t>Not the projected track.</w:t>
      </w:r>
    </w:p>
    <w:p w14:paraId="62019AA2" w14:textId="77777777" w:rsidR="00432D8C" w:rsidRPr="00432D8C" w:rsidRDefault="00432D8C" w:rsidP="00432D8C">
      <w:r w:rsidRPr="00432D8C">
        <w:t>Not useful as evidence.</w:t>
      </w:r>
    </w:p>
    <w:p w14:paraId="72963022" w14:textId="77777777" w:rsidR="00432D8C" w:rsidRPr="00432D8C" w:rsidRDefault="00432D8C" w:rsidP="00432D8C">
      <w:r w:rsidRPr="00432D8C">
        <w:t>He wrote beneath the ARO note:</w:t>
      </w:r>
    </w:p>
    <w:p w14:paraId="06C18F27" w14:textId="255F0DDA" w:rsidR="00432D8C" w:rsidRPr="00432D8C" w:rsidRDefault="00432D8C" w:rsidP="00432D8C">
      <w:r w:rsidRPr="00432D8C">
        <w:t xml:space="preserve">ARO. </w:t>
      </w:r>
      <w:r w:rsidR="00B2212B">
        <w:t>Observing log received. No coverage near the projected position. Receiver activity unrelated.</w:t>
      </w:r>
    </w:p>
    <w:p w14:paraId="4A9D75F4" w14:textId="77777777" w:rsidR="00432D8C" w:rsidRPr="00432D8C" w:rsidRDefault="00432D8C" w:rsidP="00432D8C">
      <w:r w:rsidRPr="00432D8C">
        <w:t>Reyes stayed on the line.</w:t>
      </w:r>
    </w:p>
    <w:p w14:paraId="15C2E09E" w14:textId="0138AF94" w:rsidR="00432D8C" w:rsidRPr="00432D8C" w:rsidRDefault="001F1BCD" w:rsidP="00432D8C">
      <w:r>
        <w:t>“Are you trying to reconstruct the track?”</w:t>
      </w:r>
    </w:p>
    <w:p w14:paraId="702FD21B" w14:textId="77777777" w:rsidR="00432D8C" w:rsidRPr="00432D8C" w:rsidRDefault="00432D8C" w:rsidP="00432D8C">
      <w:r w:rsidRPr="00432D8C">
        <w:t>“Yes.”</w:t>
      </w:r>
    </w:p>
    <w:p w14:paraId="759C454D" w14:textId="437FCF81" w:rsidR="00432D8C" w:rsidRPr="00432D8C" w:rsidRDefault="00B2212B" w:rsidP="00432D8C">
      <w:r>
        <w:t>“Then ARO won’t help you with this one.”</w:t>
      </w:r>
    </w:p>
    <w:p w14:paraId="071B7F9B" w14:textId="77777777" w:rsidR="00432D8C" w:rsidRPr="00432D8C" w:rsidRDefault="00432D8C" w:rsidP="00432D8C">
      <w:r w:rsidRPr="00432D8C">
        <w:t>Kwame looked at the other cards.</w:t>
      </w:r>
    </w:p>
    <w:p w14:paraId="44FB0EB0" w14:textId="77777777" w:rsidR="00432D8C" w:rsidRPr="00432D8C" w:rsidRDefault="00432D8C" w:rsidP="00432D8C">
      <w:r w:rsidRPr="00432D8C">
        <w:t>“It helps to know that.”</w:t>
      </w:r>
    </w:p>
    <w:p w14:paraId="6E6F444F" w14:textId="77777777" w:rsidR="00432D8C" w:rsidRPr="00432D8C" w:rsidRDefault="00432D8C" w:rsidP="00432D8C">
      <w:r w:rsidRPr="00432D8C">
        <w:t>“Fair enough.”</w:t>
      </w:r>
    </w:p>
    <w:p w14:paraId="3D9C8AC1" w14:textId="77777777" w:rsidR="00432D8C" w:rsidRPr="00432D8C" w:rsidRDefault="00432D8C" w:rsidP="00432D8C">
      <w:r w:rsidRPr="00432D8C">
        <w:t>“Thanks, Reyes.”</w:t>
      </w:r>
    </w:p>
    <w:p w14:paraId="3983D1ED" w14:textId="77777777" w:rsidR="00432D8C" w:rsidRPr="00432D8C" w:rsidRDefault="00432D8C" w:rsidP="00432D8C">
      <w:r w:rsidRPr="00432D8C">
        <w:t>“Anytime.”</w:t>
      </w:r>
    </w:p>
    <w:p w14:paraId="11193356" w14:textId="77777777" w:rsidR="00432D8C" w:rsidRPr="00432D8C" w:rsidRDefault="00432D8C" w:rsidP="00432D8C">
      <w:r w:rsidRPr="00432D8C">
        <w:t>The call ended.</w:t>
      </w:r>
    </w:p>
    <w:p w14:paraId="0ED3339A" w14:textId="39A3D8FE" w:rsidR="00432D8C" w:rsidRPr="00432D8C" w:rsidRDefault="00432D8C" w:rsidP="00432D8C">
      <w:r w:rsidRPr="00432D8C">
        <w:t xml:space="preserve">Kwame </w:t>
      </w:r>
      <w:r w:rsidR="001F1BCD">
        <w:t>hung up</w:t>
      </w:r>
      <w:r w:rsidRPr="00432D8C">
        <w:t xml:space="preserve"> the phone.</w:t>
      </w:r>
    </w:p>
    <w:p w14:paraId="576F47C0" w14:textId="11C2EDDC" w:rsidR="00432D8C" w:rsidRPr="00432D8C" w:rsidRDefault="00B2212B" w:rsidP="00432D8C">
      <w:r>
        <w:t>ARO had given him nothing to contribute to the event.</w:t>
      </w:r>
    </w:p>
    <w:p w14:paraId="3D456F20" w14:textId="77777777" w:rsidR="001F1BCD" w:rsidRPr="001F1BCD" w:rsidRDefault="001F1BCD" w:rsidP="001F1BCD">
      <w:r w:rsidRPr="001F1BCD">
        <w:t>That was still information.</w:t>
      </w:r>
    </w:p>
    <w:p w14:paraId="2BC4E0B7" w14:textId="77777777" w:rsidR="001F1BCD" w:rsidRPr="001F1BCD" w:rsidRDefault="001F1BCD" w:rsidP="001F1BCD">
      <w:r w:rsidRPr="001F1BCD">
        <w:t>The gap was not everywhere.</w:t>
      </w:r>
    </w:p>
    <w:p w14:paraId="3AED87E6" w14:textId="6D253D1F" w:rsidR="001F1BCD" w:rsidRPr="001F1BCD" w:rsidRDefault="00B2212B" w:rsidP="001F1BCD">
      <w:r>
        <w:t>Only the instruments pointing toward the right part of the sky had seen it.</w:t>
      </w:r>
    </w:p>
    <w:p w14:paraId="45835DF8" w14:textId="77777777" w:rsidR="001F1BCD" w:rsidRPr="001F1BCD" w:rsidRDefault="001F1BCD" w:rsidP="001F1BCD">
      <w:r w:rsidRPr="001F1BCD">
        <w:t>He wrote beneath the ARO note:</w:t>
      </w:r>
    </w:p>
    <w:p w14:paraId="5BB8BDA5" w14:textId="0B126FC2" w:rsidR="001F1BCD" w:rsidRPr="001F1BCD" w:rsidRDefault="001F1BCD" w:rsidP="001F1BCD">
      <w:r w:rsidRPr="001F1BCD">
        <w:t xml:space="preserve">ARO. </w:t>
      </w:r>
      <w:r w:rsidR="00B2212B">
        <w:t>Observing log received. No coverage near the projected position. Receiver activity is unrelated.</w:t>
      </w:r>
    </w:p>
    <w:p w14:paraId="595058E1" w14:textId="77777777" w:rsidR="001F1BCD" w:rsidRPr="001F1BCD" w:rsidRDefault="001F1BCD" w:rsidP="001F1BCD">
      <w:r w:rsidRPr="001F1BCD">
        <w:t>Then he added:</w:t>
      </w:r>
    </w:p>
    <w:p w14:paraId="7A6E85D4" w14:textId="77777777" w:rsidR="001F1BCD" w:rsidRPr="001F1BCD" w:rsidRDefault="001F1BCD" w:rsidP="001F1BCD">
      <w:r w:rsidRPr="001F1BCD">
        <w:t>No useful ARO coverage.</w:t>
      </w:r>
    </w:p>
    <w:p w14:paraId="7D110AE6" w14:textId="77777777" w:rsidR="001F1BCD" w:rsidRPr="001F1BCD" w:rsidRDefault="001F1BCD" w:rsidP="001F1BCD">
      <w:r w:rsidRPr="001F1BCD">
        <w:t>He set the pen down.</w:t>
      </w:r>
    </w:p>
    <w:p w14:paraId="4F3464DA" w14:textId="77777777" w:rsidR="00E5098D" w:rsidRPr="00E5098D" w:rsidRDefault="00E5098D" w:rsidP="00E5098D">
      <w:r w:rsidRPr="00E5098D">
        <w:t>Behind him, the latch clicked.</w:t>
      </w:r>
    </w:p>
    <w:p w14:paraId="280DE4CD" w14:textId="77777777" w:rsidR="00E5098D" w:rsidRPr="00E5098D" w:rsidRDefault="00E5098D" w:rsidP="00E5098D">
      <w:r w:rsidRPr="00E5098D">
        <w:t>Kwame stopped.</w:t>
      </w:r>
    </w:p>
    <w:p w14:paraId="380F4BA3" w14:textId="2C91EEF9" w:rsidR="00E5098D" w:rsidRPr="00E5098D" w:rsidRDefault="00B2212B" w:rsidP="00E5098D">
      <w:r>
        <w:t>The sound was small. It should have been lost beneath the monitors, the vents, and the room's low electrical hum. It was not.</w:t>
      </w:r>
    </w:p>
    <w:p w14:paraId="3DD58AC6" w14:textId="77777777" w:rsidR="00E5098D" w:rsidRPr="00E5098D" w:rsidRDefault="00E5098D" w:rsidP="00E5098D">
      <w:r w:rsidRPr="00E5098D">
        <w:t>A footstep followed.</w:t>
      </w:r>
    </w:p>
    <w:p w14:paraId="4439B09C" w14:textId="77777777" w:rsidR="00E5098D" w:rsidRPr="00E5098D" w:rsidRDefault="00E5098D" w:rsidP="00E5098D">
      <w:r w:rsidRPr="00E5098D">
        <w:t>He turned in his chair.</w:t>
      </w:r>
    </w:p>
    <w:p w14:paraId="743932FA" w14:textId="77777777" w:rsidR="00E5098D" w:rsidRPr="00E5098D" w:rsidRDefault="00E5098D" w:rsidP="00E5098D">
      <w:r w:rsidRPr="00E5098D">
        <w:lastRenderedPageBreak/>
        <w:t>A man stood just inside the control room.</w:t>
      </w:r>
    </w:p>
    <w:p w14:paraId="516586A6" w14:textId="77777777" w:rsidR="00E5098D" w:rsidRPr="00E5098D" w:rsidRDefault="00E5098D" w:rsidP="00E5098D">
      <w:r w:rsidRPr="00E5098D">
        <w:t>Not Graves.</w:t>
      </w:r>
    </w:p>
    <w:p w14:paraId="3EEB6273" w14:textId="77777777" w:rsidR="00E5098D" w:rsidRPr="00E5098D" w:rsidRDefault="00E5098D" w:rsidP="00E5098D">
      <w:r w:rsidRPr="00E5098D">
        <w:t>Younger. Clean-shaven. Dark slacks. Plain jacket. Tablet in one hand.</w:t>
      </w:r>
    </w:p>
    <w:p w14:paraId="3840333C" w14:textId="77777777" w:rsidR="00E5098D" w:rsidRPr="00E5098D" w:rsidRDefault="00E5098D" w:rsidP="00E5098D">
      <w:r w:rsidRPr="00E5098D">
        <w:t>“Dr. Osei.”</w:t>
      </w:r>
    </w:p>
    <w:p w14:paraId="11FA5CEA" w14:textId="77777777" w:rsidR="00E5098D" w:rsidRPr="00E5098D" w:rsidRDefault="00E5098D" w:rsidP="00E5098D">
      <w:r w:rsidRPr="00E5098D">
        <w:t>“Yes.”</w:t>
      </w:r>
    </w:p>
    <w:p w14:paraId="4F3C6722" w14:textId="77777777" w:rsidR="0053692B" w:rsidRPr="0053692B" w:rsidRDefault="0053692B" w:rsidP="0053692B">
      <w:r w:rsidRPr="0053692B">
        <w:t>“Harris Weber. Observer assigned by Captain Graves.”</w:t>
      </w:r>
    </w:p>
    <w:p w14:paraId="5B4D5EEA" w14:textId="77777777" w:rsidR="0053692B" w:rsidRPr="0053692B" w:rsidRDefault="0053692B" w:rsidP="0053692B">
      <w:r w:rsidRPr="0053692B">
        <w:t>Kwame looked at him, then turned back to the desk.</w:t>
      </w:r>
    </w:p>
    <w:p w14:paraId="423F0F80" w14:textId="20ABD601" w:rsidR="0053692B" w:rsidRPr="0053692B" w:rsidRDefault="00B2212B" w:rsidP="0053692B">
      <w:r>
        <w:t>The coded notebook rested near his elbow.</w:t>
      </w:r>
    </w:p>
    <w:p w14:paraId="084268D6" w14:textId="72875F6C" w:rsidR="0053692B" w:rsidRPr="0053692B" w:rsidRDefault="00B2212B" w:rsidP="0053692B">
      <w:r>
        <w:t>He closed it and rested his hand on the cover.</w:t>
      </w:r>
    </w:p>
    <w:p w14:paraId="76BC8A38" w14:textId="1B15E975" w:rsidR="0053692B" w:rsidRPr="0053692B" w:rsidRDefault="00B2212B" w:rsidP="0053692B">
      <w:r>
        <w:t>Weber’s eyes shifted to it.</w:t>
      </w:r>
    </w:p>
    <w:p w14:paraId="3A0F7430" w14:textId="73FC1310" w:rsidR="0053692B" w:rsidRPr="0053692B" w:rsidRDefault="00B2212B" w:rsidP="0053692B">
      <w:r>
        <w:t>Kwame pointed toward the adjacent chair without looking at the man.</w:t>
      </w:r>
    </w:p>
    <w:p w14:paraId="7770F552" w14:textId="77777777" w:rsidR="0053692B" w:rsidRPr="0053692B" w:rsidRDefault="0053692B" w:rsidP="0053692B">
      <w:r w:rsidRPr="0053692B">
        <w:t>Weber sat, opened the tablet, and spoke without looking up.</w:t>
      </w:r>
    </w:p>
    <w:p w14:paraId="43804E97" w14:textId="77777777" w:rsidR="0053692B" w:rsidRPr="0053692B" w:rsidRDefault="0053692B" w:rsidP="0053692B">
      <w:r w:rsidRPr="0053692B">
        <w:t>“From this point forward, all external material stays on the observatory system.”</w:t>
      </w:r>
    </w:p>
    <w:p w14:paraId="2C53BDD0" w14:textId="77777777" w:rsidR="0053692B" w:rsidRPr="0053692B" w:rsidRDefault="0053692B" w:rsidP="0053692B">
      <w:r w:rsidRPr="0053692B">
        <w:t>Kwame’s hand remained on the notebook.</w:t>
      </w:r>
    </w:p>
    <w:p w14:paraId="23A5AEEE" w14:textId="5829A783" w:rsidR="0053692B" w:rsidRPr="0053692B" w:rsidRDefault="00B2212B" w:rsidP="0053692B">
      <w:r>
        <w:t>“No removable copies. No private transfers. No calls without a notation.”</w:t>
      </w:r>
    </w:p>
    <w:p w14:paraId="26349630" w14:textId="77777777" w:rsidR="0053692B" w:rsidRPr="0053692B" w:rsidRDefault="0053692B" w:rsidP="0053692B">
      <w:r w:rsidRPr="0053692B">
        <w:t>The room stayed quiet around the words.</w:t>
      </w:r>
    </w:p>
    <w:p w14:paraId="4A726BFB" w14:textId="77777777" w:rsidR="0053692B" w:rsidRPr="0053692B" w:rsidRDefault="0053692B" w:rsidP="0053692B">
      <w:r w:rsidRPr="0053692B">
        <w:t>Kwame moved the notebook closer to his side of the desk.</w:t>
      </w:r>
    </w:p>
    <w:p w14:paraId="22A54D09" w14:textId="77777777" w:rsidR="0053692B" w:rsidRPr="0053692B" w:rsidRDefault="0053692B" w:rsidP="0053692B">
      <w:r w:rsidRPr="0053692B">
        <w:t>“That came from Graves?”</w:t>
      </w:r>
    </w:p>
    <w:p w14:paraId="3A89055F" w14:textId="77777777" w:rsidR="0053692B" w:rsidRPr="0053692B" w:rsidRDefault="0053692B" w:rsidP="0053692B">
      <w:r w:rsidRPr="0053692B">
        <w:t>“Yes.”</w:t>
      </w:r>
    </w:p>
    <w:p w14:paraId="359FE2B5" w14:textId="247069BE" w:rsidR="0053692B" w:rsidRPr="0053692B" w:rsidRDefault="00B2212B" w:rsidP="0053692B">
      <w:r>
        <w:t>Weber looked at the cards next to the timestamp.</w:t>
      </w:r>
    </w:p>
    <w:p w14:paraId="51C90162" w14:textId="686F902D" w:rsidR="0053692B" w:rsidRPr="0053692B" w:rsidRDefault="00B2212B" w:rsidP="0053692B">
      <w:r>
        <w:t>“What has already come in remains logged. Anything after my arrival goes through the review channel.”</w:t>
      </w:r>
    </w:p>
    <w:p w14:paraId="2746FF52" w14:textId="3038673B" w:rsidR="0053692B" w:rsidRPr="0053692B" w:rsidRDefault="00B2212B" w:rsidP="0053692B">
      <w:r>
        <w:t>Kwame looked at the most recently saved file on the screen.</w:t>
      </w:r>
    </w:p>
    <w:p w14:paraId="69BDA3C9" w14:textId="77777777" w:rsidR="0053692B" w:rsidRPr="0053692B" w:rsidRDefault="0053692B" w:rsidP="0053692B">
      <w:r w:rsidRPr="0053692B">
        <w:t>The review was no longer private.</w:t>
      </w:r>
    </w:p>
    <w:p w14:paraId="2B413C4C" w14:textId="666FF5CC" w:rsidR="0053692B" w:rsidRPr="0053692B" w:rsidRDefault="00B2212B" w:rsidP="0053692B">
      <w:r>
        <w:t>He picked up the pen and wrote in the open notes.</w:t>
      </w:r>
    </w:p>
    <w:p w14:paraId="00B30721" w14:textId="3E91429E" w:rsidR="0053692B" w:rsidRPr="0053692B" w:rsidRDefault="00B2212B" w:rsidP="0053692B">
      <w:r>
        <w:t>Observer present. External review restricted from this point onward.</w:t>
      </w:r>
    </w:p>
    <w:p w14:paraId="6F253675" w14:textId="77777777" w:rsidR="0053692B" w:rsidRPr="0053692B" w:rsidRDefault="0053692B" w:rsidP="0053692B">
      <w:r w:rsidRPr="0053692B">
        <w:t>Weber watched him write it.</w:t>
      </w:r>
    </w:p>
    <w:p w14:paraId="01A70C90" w14:textId="77777777" w:rsidR="0053692B" w:rsidRPr="0053692B" w:rsidRDefault="0053692B" w:rsidP="0053692B">
      <w:r w:rsidRPr="0053692B">
        <w:t>Then Kwame set the pen down and returned to the playback.</w:t>
      </w:r>
    </w:p>
    <w:p w14:paraId="0099981B" w14:textId="63ED67AB" w:rsidR="0053692B" w:rsidRPr="0053692B" w:rsidRDefault="00B2212B" w:rsidP="0053692B">
      <w:r>
        <w:t>The next step would have to take place somewhere else.</w:t>
      </w:r>
    </w:p>
    <w:p w14:paraId="6D123110" w14:textId="77777777" w:rsidR="001F1BCD" w:rsidRPr="00432D8C" w:rsidRDefault="001F1BCD" w:rsidP="00432D8C"/>
    <w:p w14:paraId="491F91B6" w14:textId="77777777" w:rsidR="0051681B" w:rsidRDefault="0051681B" w:rsidP="003F08BC"/>
    <w:p w14:paraId="42E0BB19" w14:textId="77777777" w:rsidR="001C3352" w:rsidRPr="00661F48" w:rsidRDefault="001C3352" w:rsidP="003F08BC"/>
    <w:p w14:paraId="287BF84E" w14:textId="77777777" w:rsidR="00277856" w:rsidRPr="0035422C" w:rsidRDefault="00277856" w:rsidP="0035422C"/>
    <w:p w14:paraId="2690386D" w14:textId="77777777" w:rsidR="0035422C" w:rsidRDefault="0035422C" w:rsidP="006F1DE2"/>
    <w:p w14:paraId="450A158A" w14:textId="77777777" w:rsidR="00431E46" w:rsidRPr="006F1DE2" w:rsidRDefault="00431E46" w:rsidP="006F1DE2"/>
    <w:p w14:paraId="7A3E1A6D" w14:textId="77777777" w:rsidR="006F1DE2" w:rsidRPr="004915B6" w:rsidRDefault="006F1DE2" w:rsidP="004915B6"/>
    <w:p w14:paraId="57719FCA" w14:textId="77777777" w:rsidR="004915B6" w:rsidRPr="00516EDB" w:rsidRDefault="004915B6" w:rsidP="00146317"/>
    <w:p w14:paraId="6D8447C9" w14:textId="160BD29F" w:rsidR="00B50BF4" w:rsidRDefault="00B50BF4">
      <w:pPr>
        <w:spacing w:after="200" w:line="288" w:lineRule="auto"/>
        <w:rPr>
          <w:rFonts w:asciiTheme="majorHAnsi" w:eastAsiaTheme="majorEastAsia" w:hAnsiTheme="majorHAnsi" w:cstheme="majorBidi"/>
          <w:color w:val="538135" w:themeColor="accent6" w:themeShade="BF"/>
          <w:sz w:val="28"/>
          <w:szCs w:val="28"/>
        </w:rPr>
      </w:pPr>
      <w:r>
        <w:br w:type="page"/>
      </w:r>
    </w:p>
    <w:p w14:paraId="06C2DD43" w14:textId="682F71C2" w:rsidR="00B50BF4" w:rsidRPr="00ED013C" w:rsidRDefault="004428DF" w:rsidP="00F561E2">
      <w:pPr>
        <w:pStyle w:val="Heading1"/>
      </w:pPr>
      <w:bookmarkStart w:id="18" w:name="_Toc233313361"/>
      <w:r w:rsidRPr="00ED013C">
        <w:lastRenderedPageBreak/>
        <w:t>Chapter</w:t>
      </w:r>
      <w:r w:rsidR="00B50BF4" w:rsidRPr="00ED013C">
        <w:t xml:space="preserve"> 3 — </w:t>
      </w:r>
      <w:bookmarkEnd w:id="18"/>
    </w:p>
    <w:p w14:paraId="7CAF14E6" w14:textId="77777777" w:rsidR="00B50BF4" w:rsidRPr="00ED013C" w:rsidRDefault="00B50BF4">
      <w:pPr>
        <w:pStyle w:val="ListParagraph"/>
        <w:numPr>
          <w:ilvl w:val="0"/>
          <w:numId w:val="47"/>
        </w:numPr>
      </w:pPr>
      <w:r w:rsidRPr="00ED013C">
        <w:t>News contradicts his experience.</w:t>
      </w:r>
    </w:p>
    <w:p w14:paraId="19EDF792" w14:textId="77777777" w:rsidR="00B50BF4" w:rsidRPr="00ED013C" w:rsidRDefault="00B50BF4">
      <w:pPr>
        <w:pStyle w:val="ListParagraph"/>
        <w:numPr>
          <w:ilvl w:val="0"/>
          <w:numId w:val="47"/>
        </w:numPr>
      </w:pPr>
      <w:r w:rsidRPr="00ED013C">
        <w:t>Stone reacts to environmental stimuli.</w:t>
      </w:r>
    </w:p>
    <w:p w14:paraId="593F4B8B" w14:textId="77777777" w:rsidR="00B50BF4" w:rsidRPr="00ED013C" w:rsidRDefault="00B50BF4">
      <w:pPr>
        <w:pStyle w:val="ListParagraph"/>
        <w:numPr>
          <w:ilvl w:val="0"/>
          <w:numId w:val="47"/>
        </w:numPr>
      </w:pPr>
      <w:r w:rsidRPr="00ED013C">
        <w:t>Kwame begins keeping private notes.</w:t>
      </w:r>
    </w:p>
    <w:p w14:paraId="6C41F37A" w14:textId="77777777" w:rsidR="00B50BF4" w:rsidRPr="00ED013C" w:rsidRDefault="00B50BF4">
      <w:pPr>
        <w:pStyle w:val="ListParagraph"/>
        <w:numPr>
          <w:ilvl w:val="0"/>
          <w:numId w:val="47"/>
        </w:numPr>
      </w:pPr>
      <w:r w:rsidRPr="00ED013C">
        <w:t>Background tension rises — subtle signs of tracking.</w:t>
      </w:r>
    </w:p>
    <w:p w14:paraId="3926834F" w14:textId="77777777" w:rsidR="00B50BF4" w:rsidRDefault="00B50BF4">
      <w:pPr>
        <w:spacing w:after="200" w:line="288" w:lineRule="auto"/>
        <w:rPr>
          <w:rFonts w:asciiTheme="majorHAnsi" w:eastAsiaTheme="majorEastAsia" w:hAnsiTheme="majorHAnsi" w:cstheme="majorBidi"/>
          <w:color w:val="538135" w:themeColor="accent6" w:themeShade="BF"/>
          <w:sz w:val="28"/>
          <w:szCs w:val="28"/>
        </w:rPr>
      </w:pPr>
      <w:r>
        <w:br w:type="page"/>
      </w:r>
    </w:p>
    <w:p w14:paraId="15884E6F" w14:textId="77777777" w:rsidR="00B50BF4" w:rsidRPr="00ED013C" w:rsidRDefault="004428DF" w:rsidP="00F561E2">
      <w:pPr>
        <w:pStyle w:val="Heading1"/>
      </w:pPr>
      <w:bookmarkStart w:id="19" w:name="_Toc233313362"/>
      <w:r w:rsidRPr="00ED013C">
        <w:lastRenderedPageBreak/>
        <w:t>Chapter</w:t>
      </w:r>
      <w:r w:rsidR="00B50BF4" w:rsidRPr="00ED013C">
        <w:t xml:space="preserve"> 4 — Attention</w:t>
      </w:r>
      <w:bookmarkEnd w:id="19"/>
    </w:p>
    <w:p w14:paraId="2935BEE9" w14:textId="77777777" w:rsidR="00B50BF4" w:rsidRPr="00ED013C" w:rsidRDefault="00B50BF4">
      <w:pPr>
        <w:pStyle w:val="ListParagraph"/>
        <w:numPr>
          <w:ilvl w:val="0"/>
          <w:numId w:val="46"/>
        </w:numPr>
      </w:pPr>
      <w:r w:rsidRPr="00ED013C">
        <w:t>Unknown parties begin surveying locals.</w:t>
      </w:r>
    </w:p>
    <w:p w14:paraId="0DE9A82B" w14:textId="77777777" w:rsidR="00B50BF4" w:rsidRPr="00ED013C" w:rsidRDefault="00B50BF4">
      <w:pPr>
        <w:pStyle w:val="ListParagraph"/>
        <w:numPr>
          <w:ilvl w:val="0"/>
          <w:numId w:val="46"/>
        </w:numPr>
      </w:pPr>
      <w:r w:rsidRPr="00ED013C">
        <w:t>Crater access is completely sealed.</w:t>
      </w:r>
    </w:p>
    <w:p w14:paraId="57E543F3" w14:textId="77777777" w:rsidR="00B50BF4" w:rsidRPr="00ED013C" w:rsidRDefault="00B50BF4">
      <w:pPr>
        <w:pStyle w:val="ListParagraph"/>
        <w:numPr>
          <w:ilvl w:val="0"/>
          <w:numId w:val="46"/>
        </w:numPr>
      </w:pPr>
      <w:r w:rsidRPr="00ED013C">
        <w:t>Stone reacts to someone who gets close to it (not near Kwame).</w:t>
      </w:r>
    </w:p>
    <w:p w14:paraId="116CA250" w14:textId="77777777" w:rsidR="00B50BF4" w:rsidRPr="00ED013C" w:rsidRDefault="00B50BF4">
      <w:pPr>
        <w:pStyle w:val="ListParagraph"/>
        <w:numPr>
          <w:ilvl w:val="0"/>
          <w:numId w:val="46"/>
        </w:numPr>
      </w:pPr>
      <w:r w:rsidRPr="00ED013C">
        <w:t>Kwame realizes the stone’s awareness extends beyond him.</w:t>
      </w:r>
    </w:p>
    <w:p w14:paraId="0F9B9329" w14:textId="77777777" w:rsidR="00B50BF4" w:rsidRPr="00ED013C" w:rsidRDefault="00B50BF4">
      <w:pPr>
        <w:pStyle w:val="ListParagraph"/>
        <w:numPr>
          <w:ilvl w:val="0"/>
          <w:numId w:val="46"/>
        </w:numPr>
      </w:pPr>
      <w:r w:rsidRPr="00ED013C">
        <w:t>First trace of surveillance around Kwame’s home: unmarked vehicles, digital activity.</w:t>
      </w:r>
    </w:p>
    <w:p w14:paraId="5E6932EE" w14:textId="77777777" w:rsidR="00B50BF4" w:rsidRDefault="00B50BF4">
      <w:pPr>
        <w:spacing w:after="200" w:line="288" w:lineRule="auto"/>
        <w:rPr>
          <w:rFonts w:asciiTheme="majorHAnsi" w:eastAsiaTheme="majorEastAsia" w:hAnsiTheme="majorHAnsi" w:cstheme="majorBidi"/>
          <w:color w:val="538135" w:themeColor="accent6" w:themeShade="BF"/>
          <w:sz w:val="28"/>
          <w:szCs w:val="28"/>
        </w:rPr>
      </w:pPr>
      <w:r>
        <w:br w:type="page"/>
      </w:r>
    </w:p>
    <w:p w14:paraId="04D3C6A8" w14:textId="77777777" w:rsidR="00B50BF4" w:rsidRPr="00ED013C" w:rsidRDefault="004428DF" w:rsidP="00F561E2">
      <w:pPr>
        <w:pStyle w:val="Heading1"/>
      </w:pPr>
      <w:bookmarkStart w:id="20" w:name="_Toc233313363"/>
      <w:r w:rsidRPr="00ED013C">
        <w:lastRenderedPageBreak/>
        <w:t>Chapter</w:t>
      </w:r>
      <w:r w:rsidR="00B50BF4" w:rsidRPr="00ED013C">
        <w:t xml:space="preserve"> 5 — Resonance</w:t>
      </w:r>
      <w:bookmarkEnd w:id="20"/>
    </w:p>
    <w:p w14:paraId="4B78C79D" w14:textId="77777777" w:rsidR="00B50BF4" w:rsidRPr="00ED013C" w:rsidRDefault="00B50BF4">
      <w:pPr>
        <w:pStyle w:val="ListParagraph"/>
        <w:numPr>
          <w:ilvl w:val="0"/>
          <w:numId w:val="45"/>
        </w:numPr>
      </w:pPr>
      <w:r w:rsidRPr="00ED013C">
        <w:t>Kwame tests the stone’s responses systematically.</w:t>
      </w:r>
    </w:p>
    <w:p w14:paraId="738EAECB" w14:textId="77777777" w:rsidR="00B50BF4" w:rsidRPr="00ED013C" w:rsidRDefault="00B50BF4">
      <w:pPr>
        <w:pStyle w:val="ListParagraph"/>
        <w:numPr>
          <w:ilvl w:val="0"/>
          <w:numId w:val="45"/>
        </w:numPr>
      </w:pPr>
      <w:r w:rsidRPr="00ED013C">
        <w:t>Stronger dual perception: a different location, or a different stone’s “presence.”</w:t>
      </w:r>
    </w:p>
    <w:p w14:paraId="43D49D01" w14:textId="77777777" w:rsidR="00B50BF4" w:rsidRPr="00ED013C" w:rsidRDefault="00B50BF4">
      <w:pPr>
        <w:pStyle w:val="ListParagraph"/>
        <w:numPr>
          <w:ilvl w:val="0"/>
          <w:numId w:val="45"/>
        </w:numPr>
      </w:pPr>
      <w:r w:rsidRPr="00ED013C">
        <w:t>Small physical toll on his system (fatigue, disorientation).</w:t>
      </w:r>
    </w:p>
    <w:p w14:paraId="4E98018F" w14:textId="77777777" w:rsidR="00B50BF4" w:rsidRPr="00ED013C" w:rsidRDefault="00B50BF4">
      <w:pPr>
        <w:pStyle w:val="ListParagraph"/>
        <w:numPr>
          <w:ilvl w:val="0"/>
          <w:numId w:val="45"/>
        </w:numPr>
      </w:pPr>
      <w:r w:rsidRPr="00ED013C">
        <w:t>Kwame considers turning the stone in — and the stone reacts.</w:t>
      </w:r>
    </w:p>
    <w:p w14:paraId="3880AEC1" w14:textId="77777777" w:rsidR="00B50BF4" w:rsidRDefault="00B50BF4">
      <w:pPr>
        <w:spacing w:after="200" w:line="288" w:lineRule="auto"/>
        <w:rPr>
          <w:rFonts w:asciiTheme="majorHAnsi" w:eastAsiaTheme="majorEastAsia" w:hAnsiTheme="majorHAnsi" w:cstheme="majorBidi"/>
          <w:color w:val="538135" w:themeColor="accent6" w:themeShade="BF"/>
          <w:sz w:val="28"/>
          <w:szCs w:val="28"/>
        </w:rPr>
      </w:pPr>
      <w:r>
        <w:br w:type="page"/>
      </w:r>
    </w:p>
    <w:p w14:paraId="3BBCF9DB" w14:textId="77777777" w:rsidR="00B50BF4" w:rsidRPr="00ED013C" w:rsidRDefault="004428DF" w:rsidP="00F561E2">
      <w:pPr>
        <w:pStyle w:val="Heading1"/>
      </w:pPr>
      <w:bookmarkStart w:id="21" w:name="_Toc233313364"/>
      <w:r w:rsidRPr="00ED013C">
        <w:lastRenderedPageBreak/>
        <w:t>Chapter</w:t>
      </w:r>
      <w:r w:rsidR="00B50BF4" w:rsidRPr="00ED013C">
        <w:t xml:space="preserve"> 6 — The </w:t>
      </w:r>
      <w:r w:rsidR="00D14165">
        <w:t>Alchemists'</w:t>
      </w:r>
      <w:r w:rsidR="00B50BF4" w:rsidRPr="00ED013C">
        <w:t xml:space="preserve"> Move</w:t>
      </w:r>
      <w:bookmarkEnd w:id="21"/>
      <w:r w:rsidR="00B50BF4" w:rsidRPr="00ED013C">
        <w:t xml:space="preserve"> </w:t>
      </w:r>
    </w:p>
    <w:p w14:paraId="5BCA14EF" w14:textId="77777777" w:rsidR="00B50BF4" w:rsidRPr="00ED013C" w:rsidRDefault="00B50BF4" w:rsidP="00B50BF4">
      <w:pPr>
        <w:spacing w:before="0"/>
        <w:rPr>
          <w:b/>
          <w:bCs/>
        </w:rPr>
      </w:pPr>
      <w:r w:rsidRPr="00ED013C">
        <w:rPr>
          <w:b/>
          <w:bCs/>
        </w:rPr>
        <w:t xml:space="preserve">POV: </w:t>
      </w:r>
      <w:r w:rsidRPr="00ED013C">
        <w:t xml:space="preserve">Alchemist Group </w:t>
      </w:r>
    </w:p>
    <w:p w14:paraId="7291EE83" w14:textId="77777777" w:rsidR="00B50BF4" w:rsidRPr="00ED013C" w:rsidRDefault="00B50BF4" w:rsidP="00B50BF4">
      <w:pPr>
        <w:spacing w:before="0"/>
        <w:rPr>
          <w:b/>
          <w:bCs/>
        </w:rPr>
      </w:pPr>
      <w:r w:rsidRPr="00ED013C">
        <w:rPr>
          <w:b/>
          <w:bCs/>
        </w:rPr>
        <w:t>1. Their internal response to the crater event</w:t>
      </w:r>
    </w:p>
    <w:p w14:paraId="637801B0" w14:textId="77777777" w:rsidR="00B50BF4" w:rsidRPr="00ED013C" w:rsidRDefault="00B50BF4">
      <w:pPr>
        <w:pStyle w:val="ListParagraph"/>
        <w:numPr>
          <w:ilvl w:val="0"/>
          <w:numId w:val="34"/>
        </w:numPr>
      </w:pPr>
      <w:r w:rsidRPr="00ED013C">
        <w:t>They detect an anomaly matching a Life Stone formation.</w:t>
      </w:r>
    </w:p>
    <w:p w14:paraId="0DE59E93" w14:textId="77777777" w:rsidR="00B50BF4" w:rsidRPr="00ED013C" w:rsidRDefault="00B50BF4">
      <w:pPr>
        <w:pStyle w:val="ListParagraph"/>
        <w:numPr>
          <w:ilvl w:val="0"/>
          <w:numId w:val="34"/>
        </w:numPr>
      </w:pPr>
      <w:r w:rsidRPr="00ED013C">
        <w:t>They quickly note discrepancies in military data.</w:t>
      </w:r>
    </w:p>
    <w:p w14:paraId="3D011484" w14:textId="77777777" w:rsidR="00B50BF4" w:rsidRPr="00ED013C" w:rsidRDefault="00B50BF4">
      <w:pPr>
        <w:pStyle w:val="ListParagraph"/>
        <w:numPr>
          <w:ilvl w:val="0"/>
          <w:numId w:val="34"/>
        </w:numPr>
      </w:pPr>
      <w:r w:rsidRPr="00ED013C">
        <w:t xml:space="preserve">They identify a missing window </w:t>
      </w:r>
      <w:r w:rsidR="00D14165">
        <w:t>through</w:t>
      </w:r>
      <w:r w:rsidRPr="00ED013C">
        <w:t xml:space="preserve"> which the stone must have been removed.</w:t>
      </w:r>
    </w:p>
    <w:p w14:paraId="6D7CDEBF" w14:textId="77777777" w:rsidR="00B50BF4" w:rsidRPr="00ED013C" w:rsidRDefault="00B50BF4" w:rsidP="00B50BF4">
      <w:pPr>
        <w:spacing w:before="0"/>
        <w:rPr>
          <w:b/>
          <w:bCs/>
        </w:rPr>
      </w:pPr>
      <w:r w:rsidRPr="00ED013C">
        <w:rPr>
          <w:b/>
          <w:bCs/>
        </w:rPr>
        <w:t>2. Their recorded history (their version, not objective truth)</w:t>
      </w:r>
    </w:p>
    <w:p w14:paraId="6A7A3A93" w14:textId="77777777" w:rsidR="00B50BF4" w:rsidRPr="00ED013C" w:rsidRDefault="00B50BF4">
      <w:pPr>
        <w:pStyle w:val="ListParagraph"/>
        <w:numPr>
          <w:ilvl w:val="0"/>
          <w:numId w:val="35"/>
        </w:numPr>
      </w:pPr>
      <w:r w:rsidRPr="00ED013C">
        <w:t>Brief internal reflection on past stone events.</w:t>
      </w:r>
    </w:p>
    <w:p w14:paraId="6E25F689" w14:textId="77777777" w:rsidR="00B50BF4" w:rsidRPr="00ED013C" w:rsidRDefault="00B50BF4">
      <w:pPr>
        <w:pStyle w:val="ListParagraph"/>
        <w:numPr>
          <w:ilvl w:val="0"/>
          <w:numId w:val="35"/>
        </w:numPr>
      </w:pPr>
      <w:r w:rsidRPr="00ED013C">
        <w:t>Fragmented archives: only pieces, often conflicting.</w:t>
      </w:r>
    </w:p>
    <w:p w14:paraId="416FDD81" w14:textId="77777777" w:rsidR="00B50BF4" w:rsidRPr="00ED013C" w:rsidRDefault="00B50BF4">
      <w:pPr>
        <w:pStyle w:val="ListParagraph"/>
        <w:numPr>
          <w:ilvl w:val="0"/>
          <w:numId w:val="35"/>
        </w:numPr>
      </w:pPr>
      <w:r w:rsidRPr="00ED013C">
        <w:t>Their long-standing belief that humanity mishandles power.</w:t>
      </w:r>
    </w:p>
    <w:p w14:paraId="7B9181E4" w14:textId="77777777" w:rsidR="00B50BF4" w:rsidRPr="00ED013C" w:rsidRDefault="00B50BF4">
      <w:pPr>
        <w:pStyle w:val="ListParagraph"/>
        <w:numPr>
          <w:ilvl w:val="0"/>
          <w:numId w:val="35"/>
        </w:numPr>
      </w:pPr>
      <w:r w:rsidRPr="00ED013C">
        <w:t>Their origin mythos or “founding incident” (kept minimal unless you decide more later).</w:t>
      </w:r>
    </w:p>
    <w:p w14:paraId="1830F47A" w14:textId="77777777" w:rsidR="00B50BF4" w:rsidRPr="00ED013C" w:rsidRDefault="00B50BF4" w:rsidP="00B50BF4">
      <w:pPr>
        <w:spacing w:before="0"/>
        <w:rPr>
          <w:b/>
          <w:bCs/>
        </w:rPr>
      </w:pPr>
      <w:r w:rsidRPr="00ED013C">
        <w:rPr>
          <w:b/>
          <w:bCs/>
        </w:rPr>
        <w:t>3. Their operational doctrine</w:t>
      </w:r>
    </w:p>
    <w:p w14:paraId="291FAE7C" w14:textId="77777777" w:rsidR="00B50BF4" w:rsidRPr="00ED013C" w:rsidRDefault="00B50BF4">
      <w:pPr>
        <w:pStyle w:val="ListParagraph"/>
        <w:numPr>
          <w:ilvl w:val="0"/>
          <w:numId w:val="36"/>
        </w:numPr>
      </w:pPr>
      <w:r w:rsidRPr="00ED013C">
        <w:t>Threat classification protocols.</w:t>
      </w:r>
    </w:p>
    <w:p w14:paraId="3F758D6F" w14:textId="77777777" w:rsidR="00B50BF4" w:rsidRPr="00ED013C" w:rsidRDefault="00B50BF4">
      <w:pPr>
        <w:pStyle w:val="ListParagraph"/>
        <w:numPr>
          <w:ilvl w:val="0"/>
          <w:numId w:val="36"/>
        </w:numPr>
      </w:pPr>
      <w:r w:rsidRPr="00ED013C">
        <w:t>Retrieval and containment procedures.</w:t>
      </w:r>
    </w:p>
    <w:p w14:paraId="1BBFB29E" w14:textId="77777777" w:rsidR="00B50BF4" w:rsidRPr="00ED013C" w:rsidRDefault="00B50BF4">
      <w:pPr>
        <w:pStyle w:val="ListParagraph"/>
        <w:numPr>
          <w:ilvl w:val="0"/>
          <w:numId w:val="36"/>
        </w:numPr>
      </w:pPr>
      <w:r w:rsidRPr="00ED013C">
        <w:t>Witness neutralization or redirection strategies.</w:t>
      </w:r>
    </w:p>
    <w:p w14:paraId="24342254" w14:textId="77777777" w:rsidR="00B50BF4" w:rsidRPr="00ED013C" w:rsidRDefault="00B50BF4">
      <w:pPr>
        <w:pStyle w:val="ListParagraph"/>
        <w:numPr>
          <w:ilvl w:val="0"/>
          <w:numId w:val="36"/>
        </w:numPr>
      </w:pPr>
      <w:r w:rsidRPr="00ED013C">
        <w:t>The rationale behind keeping stones out of the public eye.</w:t>
      </w:r>
    </w:p>
    <w:p w14:paraId="7F15BC90" w14:textId="77777777" w:rsidR="00B50BF4" w:rsidRPr="00ED013C" w:rsidRDefault="00B50BF4" w:rsidP="00B50BF4">
      <w:pPr>
        <w:spacing w:before="0"/>
        <w:rPr>
          <w:b/>
          <w:bCs/>
        </w:rPr>
      </w:pPr>
      <w:r w:rsidRPr="00ED013C">
        <w:rPr>
          <w:b/>
          <w:bCs/>
        </w:rPr>
        <w:t>4. The knowledge they possess</w:t>
      </w:r>
    </w:p>
    <w:p w14:paraId="7FEFEE86" w14:textId="77777777" w:rsidR="00B50BF4" w:rsidRPr="00ED013C" w:rsidRDefault="00B50BF4">
      <w:pPr>
        <w:pStyle w:val="ListParagraph"/>
        <w:numPr>
          <w:ilvl w:val="0"/>
          <w:numId w:val="37"/>
        </w:numPr>
      </w:pPr>
      <w:r w:rsidRPr="00ED013C">
        <w:t>Stones form from extreme, life-defining events.</w:t>
      </w:r>
    </w:p>
    <w:p w14:paraId="329E8198" w14:textId="77777777" w:rsidR="00B50BF4" w:rsidRPr="00ED013C" w:rsidRDefault="00B50BF4">
      <w:pPr>
        <w:pStyle w:val="ListParagraph"/>
        <w:numPr>
          <w:ilvl w:val="0"/>
          <w:numId w:val="37"/>
        </w:numPr>
      </w:pPr>
      <w:r w:rsidRPr="00ED013C">
        <w:t>They imprint the moment of their creation.</w:t>
      </w:r>
    </w:p>
    <w:p w14:paraId="05DE61E3" w14:textId="77777777" w:rsidR="00B50BF4" w:rsidRPr="00ED013C" w:rsidRDefault="00B50BF4">
      <w:pPr>
        <w:pStyle w:val="ListParagraph"/>
        <w:numPr>
          <w:ilvl w:val="0"/>
          <w:numId w:val="37"/>
        </w:numPr>
      </w:pPr>
      <w:r w:rsidRPr="00ED013C">
        <w:t>They alter reality — always with cost.</w:t>
      </w:r>
    </w:p>
    <w:p w14:paraId="3F5E07BF" w14:textId="77777777" w:rsidR="00B50BF4" w:rsidRPr="00ED013C" w:rsidRDefault="00B50BF4">
      <w:pPr>
        <w:pStyle w:val="ListParagraph"/>
        <w:numPr>
          <w:ilvl w:val="0"/>
          <w:numId w:val="37"/>
        </w:numPr>
      </w:pPr>
      <w:r w:rsidRPr="00ED013C">
        <w:t>Too many lost/destroyed stones affect the life-force balance.</w:t>
      </w:r>
    </w:p>
    <w:p w14:paraId="155C12C4" w14:textId="77777777" w:rsidR="00B50BF4" w:rsidRPr="00ED013C" w:rsidRDefault="00B50BF4">
      <w:pPr>
        <w:pStyle w:val="ListParagraph"/>
        <w:numPr>
          <w:ilvl w:val="0"/>
          <w:numId w:val="37"/>
        </w:numPr>
      </w:pPr>
      <w:r w:rsidRPr="00ED013C">
        <w:t xml:space="preserve">Dark-phase (black) resonance is extremely rare; </w:t>
      </w:r>
      <w:r w:rsidR="00E07E50">
        <w:t>there is</w:t>
      </w:r>
      <w:r w:rsidRPr="00ED013C">
        <w:t xml:space="preserve"> </w:t>
      </w:r>
      <w:r w:rsidR="00D14165">
        <w:t>a lack of complete</w:t>
      </w:r>
      <w:r w:rsidRPr="00ED013C">
        <w:t xml:space="preserve"> data.</w:t>
      </w:r>
    </w:p>
    <w:p w14:paraId="08489DA8" w14:textId="77777777" w:rsidR="00B50BF4" w:rsidRPr="00ED013C" w:rsidRDefault="00B50BF4">
      <w:pPr>
        <w:pStyle w:val="ListParagraph"/>
        <w:numPr>
          <w:ilvl w:val="0"/>
          <w:numId w:val="37"/>
        </w:numPr>
      </w:pPr>
      <w:r w:rsidRPr="00ED013C">
        <w:t>They do NOT know what Onyx truly is.</w:t>
      </w:r>
    </w:p>
    <w:p w14:paraId="64D4EF33" w14:textId="77777777" w:rsidR="00B50BF4" w:rsidRPr="00ED013C" w:rsidRDefault="00B50BF4" w:rsidP="00B50BF4">
      <w:pPr>
        <w:spacing w:before="0"/>
        <w:rPr>
          <w:b/>
          <w:bCs/>
        </w:rPr>
      </w:pPr>
      <w:r w:rsidRPr="00ED013C">
        <w:rPr>
          <w:b/>
          <w:bCs/>
        </w:rPr>
        <w:t>5. Their assessment of the crater incident</w:t>
      </w:r>
    </w:p>
    <w:p w14:paraId="57E96812" w14:textId="77777777" w:rsidR="00B50BF4" w:rsidRPr="00ED013C" w:rsidRDefault="00B50BF4">
      <w:pPr>
        <w:pStyle w:val="ListParagraph"/>
        <w:numPr>
          <w:ilvl w:val="0"/>
          <w:numId w:val="38"/>
        </w:numPr>
      </w:pPr>
      <w:r w:rsidRPr="00ED013C">
        <w:t>They conclude it was a dark-phase manifestation.</w:t>
      </w:r>
    </w:p>
    <w:p w14:paraId="304A4DA3" w14:textId="77777777" w:rsidR="00B50BF4" w:rsidRPr="00ED013C" w:rsidRDefault="00B50BF4">
      <w:pPr>
        <w:pStyle w:val="ListParagraph"/>
        <w:numPr>
          <w:ilvl w:val="0"/>
          <w:numId w:val="38"/>
        </w:numPr>
      </w:pPr>
      <w:r w:rsidRPr="00ED013C">
        <w:t>They assume the stone is unstable and newly bonded.</w:t>
      </w:r>
    </w:p>
    <w:p w14:paraId="2D912A8D" w14:textId="77777777" w:rsidR="00B50BF4" w:rsidRPr="00ED013C" w:rsidRDefault="00B50BF4">
      <w:pPr>
        <w:pStyle w:val="ListParagraph"/>
        <w:numPr>
          <w:ilvl w:val="0"/>
          <w:numId w:val="38"/>
        </w:numPr>
      </w:pPr>
      <w:r w:rsidRPr="00ED013C">
        <w:t>They suspect the military missed or mishandled critical evidence.</w:t>
      </w:r>
    </w:p>
    <w:p w14:paraId="351A2FE0" w14:textId="77777777" w:rsidR="00B50BF4" w:rsidRPr="00ED013C" w:rsidRDefault="00B50BF4" w:rsidP="00B50BF4">
      <w:pPr>
        <w:spacing w:before="0"/>
        <w:rPr>
          <w:b/>
          <w:bCs/>
        </w:rPr>
      </w:pPr>
      <w:r w:rsidRPr="00ED013C">
        <w:rPr>
          <w:b/>
          <w:bCs/>
        </w:rPr>
        <w:t>6. Their plan</w:t>
      </w:r>
    </w:p>
    <w:p w14:paraId="48AB773F" w14:textId="77777777" w:rsidR="00B50BF4" w:rsidRPr="00ED013C" w:rsidRDefault="00B50BF4">
      <w:pPr>
        <w:pStyle w:val="ListParagraph"/>
        <w:numPr>
          <w:ilvl w:val="0"/>
          <w:numId w:val="39"/>
        </w:numPr>
      </w:pPr>
      <w:r w:rsidRPr="00ED013C">
        <w:t>Deploy a field team to the region.</w:t>
      </w:r>
    </w:p>
    <w:p w14:paraId="750A81AD" w14:textId="77777777" w:rsidR="00B50BF4" w:rsidRPr="00ED013C" w:rsidRDefault="00B50BF4">
      <w:pPr>
        <w:pStyle w:val="ListParagraph"/>
        <w:numPr>
          <w:ilvl w:val="0"/>
          <w:numId w:val="39"/>
        </w:numPr>
      </w:pPr>
      <w:r w:rsidRPr="00ED013C">
        <w:t>Locate any early-arriving civilians.</w:t>
      </w:r>
    </w:p>
    <w:p w14:paraId="2F1DC93A" w14:textId="77777777" w:rsidR="00B50BF4" w:rsidRPr="00ED013C" w:rsidRDefault="00B50BF4">
      <w:pPr>
        <w:pStyle w:val="ListParagraph"/>
        <w:numPr>
          <w:ilvl w:val="0"/>
          <w:numId w:val="39"/>
        </w:numPr>
      </w:pPr>
      <w:r w:rsidRPr="00ED013C">
        <w:t>Cross-reference names, vehicles, and cellular pings.</w:t>
      </w:r>
    </w:p>
    <w:p w14:paraId="24BD87D2" w14:textId="77777777" w:rsidR="00B50BF4" w:rsidRPr="00ED013C" w:rsidRDefault="00B50BF4">
      <w:pPr>
        <w:pStyle w:val="ListParagraph"/>
        <w:numPr>
          <w:ilvl w:val="0"/>
          <w:numId w:val="39"/>
        </w:numPr>
      </w:pPr>
      <w:r w:rsidRPr="00ED013C">
        <w:t>Begin silent pressure (interviews, data scraping, surveillance).</w:t>
      </w:r>
    </w:p>
    <w:p w14:paraId="16103D49" w14:textId="77777777" w:rsidR="00B50BF4" w:rsidRPr="00ED013C" w:rsidRDefault="00B50BF4" w:rsidP="00B50BF4">
      <w:pPr>
        <w:spacing w:before="0"/>
        <w:rPr>
          <w:b/>
          <w:bCs/>
        </w:rPr>
      </w:pPr>
      <w:r w:rsidRPr="00ED013C">
        <w:rPr>
          <w:b/>
          <w:bCs/>
        </w:rPr>
        <w:t>7. Closing beat</w:t>
      </w:r>
    </w:p>
    <w:p w14:paraId="080BE3A1" w14:textId="77777777" w:rsidR="00B50BF4" w:rsidRPr="00ED013C" w:rsidRDefault="00B50BF4">
      <w:pPr>
        <w:pStyle w:val="ListParagraph"/>
        <w:numPr>
          <w:ilvl w:val="0"/>
          <w:numId w:val="40"/>
        </w:numPr>
      </w:pPr>
      <w:r w:rsidRPr="00ED013C">
        <w:lastRenderedPageBreak/>
        <w:t>“The bearer has left the site. Find them before the bond stabilizes.”</w:t>
      </w:r>
    </w:p>
    <w:p w14:paraId="4B283D40" w14:textId="77777777" w:rsidR="00B50BF4" w:rsidRPr="00ED013C" w:rsidRDefault="004428DF" w:rsidP="00F561E2">
      <w:pPr>
        <w:pStyle w:val="Heading1"/>
      </w:pPr>
      <w:bookmarkStart w:id="22" w:name="_Toc233313365"/>
      <w:r w:rsidRPr="00ED013C">
        <w:t>Chapter</w:t>
      </w:r>
      <w:r w:rsidR="00B50BF4" w:rsidRPr="00ED013C">
        <w:t xml:space="preserve"> 7 — Breach</w:t>
      </w:r>
      <w:bookmarkEnd w:id="22"/>
    </w:p>
    <w:p w14:paraId="61C2AF11" w14:textId="77777777" w:rsidR="00B50BF4" w:rsidRPr="00ED013C" w:rsidRDefault="00B50BF4">
      <w:pPr>
        <w:pStyle w:val="ListParagraph"/>
        <w:numPr>
          <w:ilvl w:val="0"/>
          <w:numId w:val="40"/>
        </w:numPr>
      </w:pPr>
      <w:r w:rsidRPr="00ED013C">
        <w:t xml:space="preserve">Kwame experiences </w:t>
      </w:r>
      <w:r>
        <w:t xml:space="preserve">the </w:t>
      </w:r>
      <w:r w:rsidRPr="00ED013C">
        <w:t>strongest perception overlay yet.</w:t>
      </w:r>
    </w:p>
    <w:p w14:paraId="04C311D2" w14:textId="77777777" w:rsidR="00B50BF4" w:rsidRPr="00ED013C" w:rsidRDefault="00B50BF4">
      <w:pPr>
        <w:pStyle w:val="ListParagraph"/>
        <w:numPr>
          <w:ilvl w:val="0"/>
          <w:numId w:val="40"/>
        </w:numPr>
      </w:pPr>
      <w:r w:rsidRPr="00ED013C">
        <w:t>Stone shows a fragment of someone approaching the region with intention.</w:t>
      </w:r>
    </w:p>
    <w:p w14:paraId="4A8F5551" w14:textId="77777777" w:rsidR="00B50BF4" w:rsidRPr="00ED013C" w:rsidRDefault="00B50BF4">
      <w:pPr>
        <w:pStyle w:val="ListParagraph"/>
        <w:numPr>
          <w:ilvl w:val="0"/>
          <w:numId w:val="40"/>
        </w:numPr>
      </w:pPr>
      <w:r w:rsidRPr="00ED013C">
        <w:t>His cabin or lab is subtly searched.</w:t>
      </w:r>
    </w:p>
    <w:p w14:paraId="77C8EED2" w14:textId="77777777" w:rsidR="00B50BF4" w:rsidRPr="00ED013C" w:rsidRDefault="00B50BF4">
      <w:pPr>
        <w:pStyle w:val="ListParagraph"/>
        <w:numPr>
          <w:ilvl w:val="0"/>
          <w:numId w:val="40"/>
        </w:numPr>
      </w:pPr>
      <w:r w:rsidRPr="00ED013C">
        <w:t>He realizes the threat is real.</w:t>
      </w:r>
    </w:p>
    <w:p w14:paraId="727EEBCB" w14:textId="77777777" w:rsidR="00B50BF4" w:rsidRPr="00ED013C" w:rsidRDefault="00B50BF4">
      <w:pPr>
        <w:pStyle w:val="ListParagraph"/>
        <w:numPr>
          <w:ilvl w:val="0"/>
          <w:numId w:val="40"/>
        </w:numPr>
      </w:pPr>
      <w:r w:rsidRPr="00ED013C">
        <w:t>Bond with the stone intensifies.</w:t>
      </w:r>
    </w:p>
    <w:p w14:paraId="0A28AE2E" w14:textId="77777777" w:rsidR="00B50BF4" w:rsidRDefault="00B50BF4">
      <w:pPr>
        <w:spacing w:after="200" w:line="288" w:lineRule="auto"/>
        <w:rPr>
          <w:rFonts w:asciiTheme="majorHAnsi" w:eastAsiaTheme="majorEastAsia" w:hAnsiTheme="majorHAnsi" w:cstheme="majorBidi"/>
          <w:color w:val="538135" w:themeColor="accent6" w:themeShade="BF"/>
          <w:sz w:val="28"/>
          <w:szCs w:val="28"/>
        </w:rPr>
      </w:pPr>
      <w:r>
        <w:br w:type="page"/>
      </w:r>
    </w:p>
    <w:p w14:paraId="55AECFAF" w14:textId="77777777" w:rsidR="00B50BF4" w:rsidRPr="00ED013C" w:rsidRDefault="004428DF" w:rsidP="00F561E2">
      <w:pPr>
        <w:pStyle w:val="Heading1"/>
      </w:pPr>
      <w:bookmarkStart w:id="23" w:name="_Toc233313366"/>
      <w:r w:rsidRPr="00ED013C">
        <w:lastRenderedPageBreak/>
        <w:t>Chapter</w:t>
      </w:r>
      <w:r w:rsidR="00B50BF4" w:rsidRPr="00ED013C">
        <w:t xml:space="preserve"> 8 — Displacement</w:t>
      </w:r>
      <w:bookmarkEnd w:id="23"/>
    </w:p>
    <w:p w14:paraId="2E625686" w14:textId="77777777" w:rsidR="00B50BF4" w:rsidRPr="00ED013C" w:rsidRDefault="00B50BF4">
      <w:pPr>
        <w:pStyle w:val="ListParagraph"/>
        <w:numPr>
          <w:ilvl w:val="0"/>
          <w:numId w:val="41"/>
        </w:numPr>
      </w:pPr>
      <w:r w:rsidRPr="00ED013C">
        <w:t>Kwame leaves home to avoid being cornered.</w:t>
      </w:r>
    </w:p>
    <w:p w14:paraId="0D9E2661" w14:textId="77777777" w:rsidR="00B50BF4" w:rsidRPr="00ED013C" w:rsidRDefault="00B50BF4">
      <w:pPr>
        <w:pStyle w:val="ListParagraph"/>
        <w:numPr>
          <w:ilvl w:val="0"/>
          <w:numId w:val="41"/>
        </w:numPr>
      </w:pPr>
      <w:r w:rsidRPr="00ED013C">
        <w:t>Road tension — monitored, followed, diverted.</w:t>
      </w:r>
    </w:p>
    <w:p w14:paraId="07330699" w14:textId="77777777" w:rsidR="00B50BF4" w:rsidRPr="00ED013C" w:rsidRDefault="00B50BF4">
      <w:pPr>
        <w:pStyle w:val="ListParagraph"/>
        <w:numPr>
          <w:ilvl w:val="0"/>
          <w:numId w:val="41"/>
        </w:numPr>
      </w:pPr>
      <w:r w:rsidRPr="00ED013C">
        <w:t>Stone assists through perception rather than “powers.”</w:t>
      </w:r>
    </w:p>
    <w:p w14:paraId="4B90C744" w14:textId="77777777" w:rsidR="00B50BF4" w:rsidRPr="00ED013C" w:rsidRDefault="00B50BF4">
      <w:pPr>
        <w:pStyle w:val="ListParagraph"/>
        <w:numPr>
          <w:ilvl w:val="0"/>
          <w:numId w:val="41"/>
        </w:numPr>
      </w:pPr>
      <w:r w:rsidRPr="00ED013C">
        <w:t>Kwame evades the first attempt to intercept him.</w:t>
      </w:r>
    </w:p>
    <w:p w14:paraId="0C395193" w14:textId="77777777" w:rsidR="00B50BF4" w:rsidRDefault="00B50BF4">
      <w:pPr>
        <w:spacing w:after="200" w:line="288" w:lineRule="auto"/>
        <w:rPr>
          <w:rFonts w:asciiTheme="majorHAnsi" w:eastAsiaTheme="majorEastAsia" w:hAnsiTheme="majorHAnsi" w:cstheme="majorBidi"/>
          <w:color w:val="538135" w:themeColor="accent6" w:themeShade="BF"/>
          <w:sz w:val="28"/>
          <w:szCs w:val="28"/>
        </w:rPr>
      </w:pPr>
      <w:r>
        <w:br w:type="page"/>
      </w:r>
    </w:p>
    <w:p w14:paraId="0DFB2E07" w14:textId="77777777" w:rsidR="00B50BF4" w:rsidRPr="00ED013C" w:rsidRDefault="004428DF" w:rsidP="00F561E2">
      <w:pPr>
        <w:pStyle w:val="Heading1"/>
      </w:pPr>
      <w:bookmarkStart w:id="24" w:name="_Toc233313367"/>
      <w:r w:rsidRPr="00ED013C">
        <w:lastRenderedPageBreak/>
        <w:t>Chapter</w:t>
      </w:r>
      <w:r w:rsidR="00B50BF4" w:rsidRPr="00ED013C">
        <w:t xml:space="preserve"> 9 — Contact</w:t>
      </w:r>
      <w:bookmarkEnd w:id="24"/>
    </w:p>
    <w:p w14:paraId="782169CD" w14:textId="77777777" w:rsidR="00B50BF4" w:rsidRPr="00ED013C" w:rsidRDefault="00B50BF4">
      <w:pPr>
        <w:pStyle w:val="ListParagraph"/>
        <w:numPr>
          <w:ilvl w:val="0"/>
          <w:numId w:val="42"/>
        </w:numPr>
      </w:pPr>
      <w:r w:rsidRPr="00ED013C">
        <w:t>First direct encounter with a field agent of the Alchemist group.</w:t>
      </w:r>
    </w:p>
    <w:p w14:paraId="34E4E492" w14:textId="77777777" w:rsidR="00B50BF4" w:rsidRPr="00ED013C" w:rsidRDefault="00B50BF4">
      <w:pPr>
        <w:pStyle w:val="ListParagraph"/>
        <w:numPr>
          <w:ilvl w:val="0"/>
          <w:numId w:val="42"/>
        </w:numPr>
      </w:pPr>
      <w:r w:rsidRPr="00ED013C">
        <w:t>Their objectives conflict.</w:t>
      </w:r>
    </w:p>
    <w:p w14:paraId="4C217BB2" w14:textId="77777777" w:rsidR="00B50BF4" w:rsidRPr="00ED013C" w:rsidRDefault="00B50BF4">
      <w:pPr>
        <w:pStyle w:val="ListParagraph"/>
        <w:numPr>
          <w:ilvl w:val="0"/>
          <w:numId w:val="42"/>
        </w:numPr>
      </w:pPr>
      <w:r w:rsidRPr="00ED013C">
        <w:t>They recognize the stone’s resonance in him.</w:t>
      </w:r>
    </w:p>
    <w:p w14:paraId="3B934085" w14:textId="77777777" w:rsidR="00B50BF4" w:rsidRPr="00ED013C" w:rsidRDefault="00B50BF4">
      <w:pPr>
        <w:pStyle w:val="ListParagraph"/>
        <w:numPr>
          <w:ilvl w:val="0"/>
          <w:numId w:val="42"/>
        </w:numPr>
      </w:pPr>
      <w:r w:rsidRPr="00ED013C">
        <w:t>The stone responds instinctively, not violently but decisively.</w:t>
      </w:r>
    </w:p>
    <w:p w14:paraId="1B1EF487" w14:textId="77777777" w:rsidR="00B50BF4" w:rsidRDefault="00B50BF4">
      <w:pPr>
        <w:pStyle w:val="ListParagraph"/>
        <w:numPr>
          <w:ilvl w:val="0"/>
          <w:numId w:val="42"/>
        </w:numPr>
      </w:pPr>
      <w:r w:rsidRPr="00ED013C">
        <w:t>Kwame escapes.</w:t>
      </w:r>
    </w:p>
    <w:p w14:paraId="0D979A17" w14:textId="77777777" w:rsidR="00BB0D48" w:rsidRPr="00ED013C" w:rsidRDefault="00BB0D48">
      <w:pPr>
        <w:pStyle w:val="ListParagraph"/>
        <w:numPr>
          <w:ilvl w:val="0"/>
          <w:numId w:val="42"/>
        </w:numPr>
      </w:pPr>
      <w:r>
        <w:t>Rogue alchemist helps Kwame</w:t>
      </w:r>
    </w:p>
    <w:p w14:paraId="0BFF1CEE" w14:textId="77777777" w:rsidR="00B50BF4" w:rsidRDefault="00B50BF4">
      <w:pPr>
        <w:spacing w:after="200" w:line="288" w:lineRule="auto"/>
        <w:rPr>
          <w:rFonts w:asciiTheme="majorHAnsi" w:eastAsiaTheme="majorEastAsia" w:hAnsiTheme="majorHAnsi" w:cstheme="majorBidi"/>
          <w:color w:val="538135" w:themeColor="accent6" w:themeShade="BF"/>
          <w:sz w:val="28"/>
          <w:szCs w:val="28"/>
        </w:rPr>
      </w:pPr>
      <w:r>
        <w:br w:type="page"/>
      </w:r>
    </w:p>
    <w:p w14:paraId="55058F41" w14:textId="77777777" w:rsidR="00B50BF4" w:rsidRPr="00ED013C" w:rsidRDefault="004428DF" w:rsidP="00F561E2">
      <w:pPr>
        <w:pStyle w:val="Heading1"/>
      </w:pPr>
      <w:bookmarkStart w:id="25" w:name="_Toc233313368"/>
      <w:r w:rsidRPr="00ED013C">
        <w:lastRenderedPageBreak/>
        <w:t>Chapter</w:t>
      </w:r>
      <w:r w:rsidR="00B50BF4" w:rsidRPr="00ED013C">
        <w:t xml:space="preserve"> 10 — Understanding Begins</w:t>
      </w:r>
      <w:bookmarkEnd w:id="25"/>
    </w:p>
    <w:p w14:paraId="5155A4AD" w14:textId="77777777" w:rsidR="00B50BF4" w:rsidRPr="00ED013C" w:rsidRDefault="00B50BF4">
      <w:pPr>
        <w:pStyle w:val="ListParagraph"/>
        <w:numPr>
          <w:ilvl w:val="0"/>
          <w:numId w:val="43"/>
        </w:numPr>
      </w:pPr>
      <w:r w:rsidRPr="00ED013C">
        <w:t>Kwame begins piecing together:</w:t>
      </w:r>
    </w:p>
    <w:p w14:paraId="5D9B688C" w14:textId="77777777" w:rsidR="00B50BF4" w:rsidRPr="00ED013C" w:rsidRDefault="00B50BF4">
      <w:pPr>
        <w:pStyle w:val="ListParagraph"/>
        <w:numPr>
          <w:ilvl w:val="1"/>
          <w:numId w:val="43"/>
        </w:numPr>
      </w:pPr>
      <w:r w:rsidRPr="00ED013C">
        <w:t>the crater</w:t>
      </w:r>
    </w:p>
    <w:p w14:paraId="2E06ABAF" w14:textId="77777777" w:rsidR="00B50BF4" w:rsidRPr="00ED013C" w:rsidRDefault="00B50BF4">
      <w:pPr>
        <w:pStyle w:val="ListParagraph"/>
        <w:numPr>
          <w:ilvl w:val="1"/>
          <w:numId w:val="43"/>
        </w:numPr>
      </w:pPr>
      <w:r w:rsidRPr="00ED013C">
        <w:t>the stone’s behavior</w:t>
      </w:r>
    </w:p>
    <w:p w14:paraId="50F536D5" w14:textId="77777777" w:rsidR="00B50BF4" w:rsidRPr="00ED013C" w:rsidRDefault="00B50BF4">
      <w:pPr>
        <w:pStyle w:val="ListParagraph"/>
        <w:numPr>
          <w:ilvl w:val="1"/>
          <w:numId w:val="43"/>
        </w:numPr>
      </w:pPr>
      <w:r w:rsidRPr="00ED013C">
        <w:t>the pursuit</w:t>
      </w:r>
    </w:p>
    <w:p w14:paraId="6A45768C" w14:textId="77777777" w:rsidR="00B50BF4" w:rsidRPr="00ED013C" w:rsidRDefault="00B50BF4">
      <w:pPr>
        <w:pStyle w:val="ListParagraph"/>
        <w:numPr>
          <w:ilvl w:val="1"/>
          <w:numId w:val="43"/>
        </w:numPr>
      </w:pPr>
      <w:r w:rsidRPr="00ED013C">
        <w:t>the larger implications</w:t>
      </w:r>
    </w:p>
    <w:p w14:paraId="05E1CBA7" w14:textId="77777777" w:rsidR="00B50BF4" w:rsidRPr="00ED013C" w:rsidRDefault="00B50BF4">
      <w:pPr>
        <w:pStyle w:val="ListParagraph"/>
        <w:numPr>
          <w:ilvl w:val="0"/>
          <w:numId w:val="43"/>
        </w:numPr>
      </w:pPr>
      <w:r w:rsidRPr="00ED013C">
        <w:t>The stone allows a deeper dream-impression:</w:t>
      </w:r>
      <w:r w:rsidRPr="00ED013C">
        <w:br/>
      </w:r>
      <w:r w:rsidR="00293BEB">
        <w:t>An</w:t>
      </w:r>
      <w:r w:rsidRPr="00ED013C">
        <w:t xml:space="preserve"> event tied to its creation (NOT a full memory — just the energy of the moment).</w:t>
      </w:r>
    </w:p>
    <w:p w14:paraId="424E83A2" w14:textId="77777777" w:rsidR="00B50BF4" w:rsidRDefault="00B50BF4">
      <w:pPr>
        <w:spacing w:after="200" w:line="288" w:lineRule="auto"/>
        <w:rPr>
          <w:rFonts w:asciiTheme="majorHAnsi" w:eastAsiaTheme="majorEastAsia" w:hAnsiTheme="majorHAnsi" w:cstheme="majorBidi"/>
          <w:color w:val="538135" w:themeColor="accent6" w:themeShade="BF"/>
          <w:sz w:val="28"/>
          <w:szCs w:val="28"/>
        </w:rPr>
      </w:pPr>
      <w:r>
        <w:br w:type="page"/>
      </w:r>
    </w:p>
    <w:p w14:paraId="591CC002" w14:textId="77777777" w:rsidR="00B50BF4" w:rsidRPr="00ED013C" w:rsidRDefault="004428DF" w:rsidP="00F561E2">
      <w:pPr>
        <w:pStyle w:val="Heading1"/>
      </w:pPr>
      <w:bookmarkStart w:id="26" w:name="_Toc233313369"/>
      <w:r w:rsidRPr="00ED013C">
        <w:lastRenderedPageBreak/>
        <w:t>Chapter</w:t>
      </w:r>
      <w:r w:rsidR="00B50BF4" w:rsidRPr="00ED013C">
        <w:t xml:space="preserve"> 11 — Crossroads</w:t>
      </w:r>
      <w:bookmarkEnd w:id="26"/>
    </w:p>
    <w:p w14:paraId="3EFEE49E" w14:textId="77777777" w:rsidR="00B50BF4" w:rsidRPr="00ED013C" w:rsidRDefault="00B50BF4">
      <w:pPr>
        <w:pStyle w:val="ListParagraph"/>
        <w:numPr>
          <w:ilvl w:val="0"/>
          <w:numId w:val="44"/>
        </w:numPr>
      </w:pPr>
      <w:r w:rsidRPr="00ED013C">
        <w:t>Kwame must choose:</w:t>
      </w:r>
    </w:p>
    <w:p w14:paraId="53955DB6" w14:textId="77777777" w:rsidR="00B50BF4" w:rsidRPr="00ED013C" w:rsidRDefault="00B50BF4">
      <w:pPr>
        <w:pStyle w:val="ListParagraph"/>
        <w:numPr>
          <w:ilvl w:val="1"/>
          <w:numId w:val="44"/>
        </w:numPr>
      </w:pPr>
      <w:r w:rsidRPr="00ED013C">
        <w:t>Run farther</w:t>
      </w:r>
    </w:p>
    <w:p w14:paraId="2438E091" w14:textId="77777777" w:rsidR="00B50BF4" w:rsidRPr="00ED013C" w:rsidRDefault="00B50BF4">
      <w:pPr>
        <w:pStyle w:val="ListParagraph"/>
        <w:numPr>
          <w:ilvl w:val="1"/>
          <w:numId w:val="44"/>
        </w:numPr>
      </w:pPr>
      <w:r w:rsidRPr="00ED013C">
        <w:t>Seek answers</w:t>
      </w:r>
    </w:p>
    <w:p w14:paraId="350BDF29" w14:textId="77777777" w:rsidR="00B50BF4" w:rsidRPr="00ED013C" w:rsidRDefault="00B50BF4">
      <w:pPr>
        <w:pStyle w:val="ListParagraph"/>
        <w:numPr>
          <w:ilvl w:val="1"/>
          <w:numId w:val="44"/>
        </w:numPr>
      </w:pPr>
      <w:r w:rsidRPr="00ED013C">
        <w:t>Confront the source</w:t>
      </w:r>
    </w:p>
    <w:p w14:paraId="237D027C" w14:textId="77777777" w:rsidR="00B50BF4" w:rsidRPr="00ED013C" w:rsidRDefault="00B50BF4">
      <w:pPr>
        <w:pStyle w:val="ListParagraph"/>
        <w:numPr>
          <w:ilvl w:val="0"/>
          <w:numId w:val="44"/>
        </w:numPr>
      </w:pPr>
      <w:r w:rsidRPr="00ED013C">
        <w:t>Tether deepens; the stone is not passive.</w:t>
      </w:r>
    </w:p>
    <w:p w14:paraId="0DD519AE" w14:textId="77777777" w:rsidR="00B50BF4" w:rsidRPr="00ED013C" w:rsidRDefault="00B50BF4">
      <w:pPr>
        <w:pStyle w:val="ListParagraph"/>
        <w:numPr>
          <w:ilvl w:val="0"/>
          <w:numId w:val="44"/>
        </w:numPr>
      </w:pPr>
      <w:r w:rsidRPr="00ED013C">
        <w:t>Alchemists close in.</w:t>
      </w:r>
    </w:p>
    <w:p w14:paraId="4346D864" w14:textId="77777777" w:rsidR="00B50BF4" w:rsidRDefault="00B50BF4">
      <w:pPr>
        <w:spacing w:after="200" w:line="288" w:lineRule="auto"/>
        <w:rPr>
          <w:b/>
          <w:bCs/>
        </w:rPr>
      </w:pPr>
    </w:p>
    <w:p w14:paraId="0FE8464E" w14:textId="77777777" w:rsidR="00B50BF4" w:rsidRDefault="00B50BF4">
      <w:pPr>
        <w:spacing w:after="200" w:line="288" w:lineRule="auto"/>
        <w:rPr>
          <w:b/>
          <w:bCs/>
        </w:rPr>
      </w:pPr>
      <w:r>
        <w:rPr>
          <w:b/>
          <w:bCs/>
        </w:rPr>
        <w:br w:type="page"/>
      </w:r>
    </w:p>
    <w:p w14:paraId="5CDDC6DF" w14:textId="77777777" w:rsidR="00B50BF4" w:rsidRPr="00B50BF4" w:rsidRDefault="004428DF" w:rsidP="00F561E2">
      <w:pPr>
        <w:pStyle w:val="Heading1"/>
      </w:pPr>
      <w:bookmarkStart w:id="27" w:name="_Toc233313370"/>
      <w:r w:rsidRPr="00B50BF4">
        <w:lastRenderedPageBreak/>
        <w:t>Chapter</w:t>
      </w:r>
      <w:r w:rsidR="00B50BF4" w:rsidRPr="00B50BF4">
        <w:t xml:space="preserve"> 12 — Turning Point</w:t>
      </w:r>
      <w:bookmarkEnd w:id="27"/>
      <w:r w:rsidR="00B50BF4" w:rsidRPr="00B50BF4">
        <w:t xml:space="preserve"> </w:t>
      </w:r>
    </w:p>
    <w:p w14:paraId="43233D1E" w14:textId="77777777" w:rsidR="00B50BF4" w:rsidRPr="00B50BF4" w:rsidRDefault="00B50BF4">
      <w:pPr>
        <w:pStyle w:val="ListParagraph"/>
        <w:numPr>
          <w:ilvl w:val="0"/>
          <w:numId w:val="48"/>
        </w:numPr>
        <w:spacing w:after="200" w:line="288" w:lineRule="auto"/>
      </w:pPr>
      <w:r w:rsidRPr="00B50BF4">
        <w:t>Kwame reaches someone who knows fragments of the truth.</w:t>
      </w:r>
    </w:p>
    <w:p w14:paraId="39EC7526" w14:textId="77777777" w:rsidR="00B50BF4" w:rsidRPr="00B50BF4" w:rsidRDefault="00B50BF4">
      <w:pPr>
        <w:pStyle w:val="ListParagraph"/>
        <w:numPr>
          <w:ilvl w:val="0"/>
          <w:numId w:val="48"/>
        </w:numPr>
        <w:spacing w:after="200" w:line="288" w:lineRule="auto"/>
      </w:pPr>
      <w:r w:rsidRPr="00B50BF4">
        <w:t>A confrontation with the Alchemist group’s leadership.</w:t>
      </w:r>
    </w:p>
    <w:p w14:paraId="3F57170F" w14:textId="77777777" w:rsidR="00B50BF4" w:rsidRPr="00B50BF4" w:rsidRDefault="00B50BF4">
      <w:pPr>
        <w:pStyle w:val="ListParagraph"/>
        <w:numPr>
          <w:ilvl w:val="0"/>
          <w:numId w:val="48"/>
        </w:numPr>
        <w:spacing w:after="200" w:line="288" w:lineRule="auto"/>
      </w:pPr>
      <w:r w:rsidRPr="00B50BF4">
        <w:t>A second stone is revealed (or hinted).</w:t>
      </w:r>
    </w:p>
    <w:p w14:paraId="0B1C75A4" w14:textId="77777777" w:rsidR="00B50BF4" w:rsidRPr="00B50BF4" w:rsidRDefault="00B50BF4">
      <w:pPr>
        <w:pStyle w:val="ListParagraph"/>
        <w:numPr>
          <w:ilvl w:val="0"/>
          <w:numId w:val="48"/>
        </w:numPr>
        <w:spacing w:after="200" w:line="288" w:lineRule="auto"/>
      </w:pPr>
      <w:r w:rsidRPr="00B50BF4">
        <w:t>Kwame begins to understand what Onyx means — not power, but origin.</w:t>
      </w:r>
    </w:p>
    <w:p w14:paraId="5DD9CA3A" w14:textId="77777777" w:rsidR="00B50BF4" w:rsidRPr="00B50BF4" w:rsidRDefault="00B50BF4" w:rsidP="00B50BF4">
      <w:pPr>
        <w:spacing w:before="0" w:after="200" w:line="288" w:lineRule="auto"/>
      </w:pPr>
      <w:r w:rsidRPr="00B50BF4">
        <w:t>This is where the end arc branches</w:t>
      </w:r>
      <w:r>
        <w:t>,</w:t>
      </w:r>
      <w:r w:rsidRPr="00B50BF4">
        <w:t xml:space="preserve"> depending on where the full novel will go.</w:t>
      </w:r>
    </w:p>
    <w:p w14:paraId="072FEF03" w14:textId="77777777" w:rsidR="00B50BF4" w:rsidRDefault="00B50BF4" w:rsidP="00684496">
      <w:pPr>
        <w:rPr>
          <w:rFonts w:asciiTheme="majorHAnsi" w:eastAsiaTheme="majorEastAsia" w:hAnsiTheme="majorHAnsi" w:cstheme="majorBidi"/>
          <w:color w:val="538135" w:themeColor="accent6" w:themeShade="BF"/>
          <w:sz w:val="40"/>
          <w:szCs w:val="40"/>
        </w:rPr>
      </w:pPr>
      <w:r>
        <w:br w:type="page"/>
      </w:r>
    </w:p>
    <w:p w14:paraId="54F0F4B2" w14:textId="77777777" w:rsidR="0047605F" w:rsidRPr="006E357E" w:rsidRDefault="0047605F" w:rsidP="00F561E2">
      <w:pPr>
        <w:pStyle w:val="Heading1"/>
      </w:pPr>
      <w:bookmarkStart w:id="28" w:name="_Toc233313371"/>
      <w:r w:rsidRPr="006E357E">
        <w:lastRenderedPageBreak/>
        <w:t>Concept of Life Stones</w:t>
      </w:r>
      <w:bookmarkEnd w:id="28"/>
    </w:p>
    <w:p w14:paraId="3AE829C1" w14:textId="77777777" w:rsidR="0047605F" w:rsidRPr="006E357E" w:rsidRDefault="0047605F" w:rsidP="00B16ECF">
      <w:pPr>
        <w:pStyle w:val="Heading2"/>
      </w:pPr>
      <w:bookmarkStart w:id="29" w:name="_Toc233313372"/>
      <w:r w:rsidRPr="006E357E">
        <w:t>Origin and Formation</w:t>
      </w:r>
      <w:bookmarkEnd w:id="29"/>
    </w:p>
    <w:p w14:paraId="7796A9D3" w14:textId="77777777" w:rsidR="0047605F" w:rsidRPr="006868E5" w:rsidRDefault="0047605F" w:rsidP="0047605F">
      <w:pPr>
        <w:numPr>
          <w:ilvl w:val="0"/>
          <w:numId w:val="1"/>
        </w:numPr>
      </w:pPr>
      <w:r w:rsidRPr="006868E5">
        <w:t>Born from Extraordinary Moments:</w:t>
      </w:r>
    </w:p>
    <w:p w14:paraId="69FE0640" w14:textId="77777777" w:rsidR="0047605F" w:rsidRPr="0047605F" w:rsidRDefault="00BA271A">
      <w:pPr>
        <w:pStyle w:val="ListParagraph"/>
        <w:numPr>
          <w:ilvl w:val="1"/>
          <w:numId w:val="65"/>
        </w:numPr>
        <w:spacing w:after="0"/>
      </w:pPr>
      <w:r>
        <w:t>Life Stones are not formed from ordinary pivotal moments but are shaped through earth-shattering, soul-defining experiences. These events fundamentally change the fabric of the individual’s existence and, by extension, reality itself.</w:t>
      </w:r>
    </w:p>
    <w:p w14:paraId="5142B62B" w14:textId="77777777" w:rsidR="0047605F" w:rsidRPr="0047605F" w:rsidRDefault="0047605F">
      <w:pPr>
        <w:pStyle w:val="ListParagraph"/>
        <w:numPr>
          <w:ilvl w:val="1"/>
          <w:numId w:val="65"/>
        </w:numPr>
        <w:spacing w:after="0"/>
      </w:pPr>
      <w:r w:rsidRPr="0047605F">
        <w:t>Examples:</w:t>
      </w:r>
    </w:p>
    <w:p w14:paraId="07535F33" w14:textId="77777777" w:rsidR="0047605F" w:rsidRPr="0047605F" w:rsidRDefault="00BA271A">
      <w:pPr>
        <w:pStyle w:val="ListParagraph"/>
        <w:numPr>
          <w:ilvl w:val="2"/>
          <w:numId w:val="65"/>
        </w:numPr>
        <w:spacing w:after="0"/>
      </w:pPr>
      <w:r w:rsidRPr="00BA271A">
        <w:t>A person survives a plane crash where no one else does, channeling the collective will to live of all passengers into a single, radiant stone.</w:t>
      </w:r>
    </w:p>
    <w:p w14:paraId="2477D742" w14:textId="77777777" w:rsidR="0047605F" w:rsidRPr="0047605F" w:rsidRDefault="00BA271A">
      <w:pPr>
        <w:pStyle w:val="ListParagraph"/>
        <w:numPr>
          <w:ilvl w:val="2"/>
          <w:numId w:val="65"/>
        </w:numPr>
        <w:spacing w:after="0"/>
      </w:pPr>
      <w:r w:rsidRPr="00BA271A">
        <w:t>A mother lifting an impossible weight to save her child, forming a Life Stone that pulses with raw, primal strength.</w:t>
      </w:r>
    </w:p>
    <w:p w14:paraId="2489CD81" w14:textId="77777777" w:rsidR="0047605F" w:rsidRPr="0047605F" w:rsidRDefault="00BA271A">
      <w:pPr>
        <w:pStyle w:val="ListParagraph"/>
        <w:numPr>
          <w:ilvl w:val="2"/>
          <w:numId w:val="65"/>
        </w:numPr>
        <w:spacing w:after="0"/>
      </w:pPr>
      <w:r w:rsidRPr="00BA271A">
        <w:t>A dying revolutionary giving a final speech that inspires the whole nation, creating a stone infused with the power of unity and resistance.</w:t>
      </w:r>
    </w:p>
    <w:p w14:paraId="559D8F20" w14:textId="77777777" w:rsidR="0047605F" w:rsidRPr="006868E5" w:rsidRDefault="0047605F" w:rsidP="0047605F">
      <w:pPr>
        <w:numPr>
          <w:ilvl w:val="0"/>
          <w:numId w:val="1"/>
        </w:numPr>
      </w:pPr>
      <w:r w:rsidRPr="006868E5">
        <w:t>Mystical Forces at Play:</w:t>
      </w:r>
    </w:p>
    <w:p w14:paraId="1888A07C" w14:textId="77777777" w:rsidR="0047605F" w:rsidRPr="0047605F" w:rsidRDefault="00BA271A">
      <w:pPr>
        <w:pStyle w:val="ListParagraph"/>
        <w:numPr>
          <w:ilvl w:val="1"/>
          <w:numId w:val="66"/>
        </w:numPr>
      </w:pPr>
      <w:r>
        <w:t>The stones aren’t just a natural response to events; they are connected to a cosmic force</w:t>
      </w:r>
      <w:r w:rsidR="00BB0D48">
        <w:t>, an</w:t>
      </w:r>
      <w:r>
        <w:t xml:space="preserve"> ancient </w:t>
      </w:r>
      <w:r w:rsidR="00BB0D48">
        <w:t>alchemist</w:t>
      </w:r>
      <w:r>
        <w:t>.</w:t>
      </w:r>
    </w:p>
    <w:p w14:paraId="4C817110" w14:textId="77777777" w:rsidR="0047605F" w:rsidRPr="0047605F" w:rsidRDefault="0047605F">
      <w:pPr>
        <w:pStyle w:val="ListParagraph"/>
        <w:numPr>
          <w:ilvl w:val="2"/>
          <w:numId w:val="66"/>
        </w:numPr>
      </w:pPr>
      <w:r w:rsidRPr="0047605F">
        <w:t xml:space="preserve">These entities (e.g., gods, spirits, or primordial forces) use the Life Stones to </w:t>
      </w:r>
      <w:r w:rsidRPr="00BB0D48">
        <w:t>tip the balance of existence,</w:t>
      </w:r>
      <w:r w:rsidRPr="0047605F">
        <w:t xml:space="preserve"> choosing individuals whose actions reshape destiny.</w:t>
      </w:r>
    </w:p>
    <w:p w14:paraId="1CDB5F9C" w14:textId="77777777" w:rsidR="0047605F" w:rsidRPr="0047605F" w:rsidRDefault="0047605F" w:rsidP="0047605F">
      <w:pPr>
        <w:numPr>
          <w:ilvl w:val="0"/>
          <w:numId w:val="1"/>
        </w:numPr>
      </w:pPr>
      <w:r w:rsidRPr="006868E5">
        <w:t>Rare and Mysterious Phenomena</w:t>
      </w:r>
      <w:r w:rsidRPr="0047605F">
        <w:rPr>
          <w:b/>
          <w:bCs/>
        </w:rPr>
        <w:t>:</w:t>
      </w:r>
    </w:p>
    <w:p w14:paraId="26EFB39F" w14:textId="77777777" w:rsidR="0047605F" w:rsidRPr="0047605F" w:rsidRDefault="00BA271A">
      <w:pPr>
        <w:pStyle w:val="ListParagraph"/>
        <w:numPr>
          <w:ilvl w:val="0"/>
          <w:numId w:val="67"/>
        </w:numPr>
      </w:pPr>
      <w:r>
        <w:t>Life Stones are extremely rare and form in unpredictable ways. Some say they only appear during celestial alignments, in places of great energy, or under extreme stress (e.g., a battlefield soaked in the blood of heroes).</w:t>
      </w:r>
    </w:p>
    <w:p w14:paraId="54CAAD55" w14:textId="77777777" w:rsidR="0047605F" w:rsidRPr="0047605F" w:rsidRDefault="00BA271A">
      <w:pPr>
        <w:pStyle w:val="ListParagraph"/>
        <w:numPr>
          <w:ilvl w:val="0"/>
          <w:numId w:val="67"/>
        </w:numPr>
      </w:pPr>
      <w:r>
        <w:t>The protagonist may witness a stone being created firsthand during a chaotic moment, providing the story with a sense of awe and danger.</w:t>
      </w:r>
    </w:p>
    <w:p w14:paraId="7E687629" w14:textId="77777777" w:rsidR="0047605F" w:rsidRPr="00542173" w:rsidRDefault="0047605F" w:rsidP="00B16ECF">
      <w:pPr>
        <w:pStyle w:val="Heading2"/>
      </w:pPr>
      <w:bookmarkStart w:id="30" w:name="_Toc233313373"/>
      <w:r w:rsidRPr="00542173">
        <w:t>The Powers of Life Stones</w:t>
      </w:r>
      <w:bookmarkEnd w:id="30"/>
    </w:p>
    <w:p w14:paraId="0889EC66" w14:textId="77777777" w:rsidR="0047605F" w:rsidRPr="006868E5" w:rsidRDefault="0047605F" w:rsidP="0047605F">
      <w:pPr>
        <w:numPr>
          <w:ilvl w:val="0"/>
          <w:numId w:val="2"/>
        </w:numPr>
      </w:pPr>
      <w:r w:rsidRPr="006868E5">
        <w:t>Abilities Beyond Ordinary Comprehension:</w:t>
      </w:r>
    </w:p>
    <w:p w14:paraId="2E3EAEF1" w14:textId="61860C5D" w:rsidR="0047605F" w:rsidRPr="0047605F" w:rsidRDefault="00BA271A">
      <w:pPr>
        <w:pStyle w:val="ListParagraph"/>
        <w:numPr>
          <w:ilvl w:val="1"/>
          <w:numId w:val="68"/>
        </w:numPr>
      </w:pPr>
      <w:r>
        <w:t>The abilities granted by a Life Stone are not just symbolic but change reality.</w:t>
      </w:r>
    </w:p>
    <w:p w14:paraId="35CA1BA2" w14:textId="77777777" w:rsidR="0047605F" w:rsidRPr="0047605F" w:rsidRDefault="00BA271A">
      <w:pPr>
        <w:pStyle w:val="ListParagraph"/>
        <w:numPr>
          <w:ilvl w:val="2"/>
          <w:numId w:val="68"/>
        </w:numPr>
      </w:pPr>
      <w:r w:rsidRPr="00BA271A">
        <w:t>A Life Stone connected to a near-death experience doesn’t just allow you to glimpse the afterlife</w:t>
      </w:r>
      <w:r w:rsidR="008467C9">
        <w:t xml:space="preserve">; </w:t>
      </w:r>
      <w:r w:rsidRPr="00BA271A">
        <w:t>it may give the user the power to cross into it or manipulate death itself (e.g., pausing someone’s last moments, resurrecting them temporarily, or bargaining with deathly forces).</w:t>
      </w:r>
    </w:p>
    <w:p w14:paraId="2592E5A7" w14:textId="77777777" w:rsidR="0047605F" w:rsidRPr="0047605F" w:rsidRDefault="00BA271A">
      <w:pPr>
        <w:pStyle w:val="ListParagraph"/>
        <w:numPr>
          <w:ilvl w:val="2"/>
          <w:numId w:val="68"/>
        </w:numPr>
      </w:pPr>
      <w:r w:rsidRPr="00BA271A">
        <w:t>A stone created through an act of supreme endurance could enable the bearer to survive in any environment, even the vacuum of space.</w:t>
      </w:r>
    </w:p>
    <w:p w14:paraId="0F80FC4E" w14:textId="77777777" w:rsidR="0047605F" w:rsidRPr="0047605F" w:rsidRDefault="0047605F" w:rsidP="0047605F">
      <w:pPr>
        <w:numPr>
          <w:ilvl w:val="0"/>
          <w:numId w:val="2"/>
        </w:numPr>
      </w:pPr>
      <w:r w:rsidRPr="006868E5">
        <w:t>Duality of Power and Sacrifice</w:t>
      </w:r>
      <w:r w:rsidRPr="0047605F">
        <w:rPr>
          <w:b/>
          <w:bCs/>
        </w:rPr>
        <w:t>:</w:t>
      </w:r>
    </w:p>
    <w:p w14:paraId="625BFE7F" w14:textId="77777777" w:rsidR="0047605F" w:rsidRPr="0047605F" w:rsidRDefault="00BA271A">
      <w:pPr>
        <w:pStyle w:val="ListParagraph"/>
        <w:numPr>
          <w:ilvl w:val="0"/>
          <w:numId w:val="69"/>
        </w:numPr>
      </w:pPr>
      <w:r>
        <w:t>The power of a Life Stone also brings a significant drawback or burden.</w:t>
      </w:r>
    </w:p>
    <w:p w14:paraId="7E3F36E2" w14:textId="77777777" w:rsidR="0047605F" w:rsidRPr="0047605F" w:rsidRDefault="00BA271A">
      <w:pPr>
        <w:pStyle w:val="ListParagraph"/>
        <w:numPr>
          <w:ilvl w:val="1"/>
          <w:numId w:val="69"/>
        </w:numPr>
      </w:pPr>
      <w:r w:rsidRPr="00BA271A">
        <w:lastRenderedPageBreak/>
        <w:t>A stone that grants visions of the afterlife could also bind the user to the dead, leading to haunting hallucinations or diminishing their grip on reality.</w:t>
      </w:r>
    </w:p>
    <w:p w14:paraId="5A2979C1" w14:textId="77777777" w:rsidR="0047605F" w:rsidRDefault="00BA271A">
      <w:pPr>
        <w:pStyle w:val="ListParagraph"/>
        <w:numPr>
          <w:ilvl w:val="1"/>
          <w:numId w:val="69"/>
        </w:numPr>
      </w:pPr>
      <w:r w:rsidRPr="00BA271A">
        <w:t>A stone that extends life might prevent natural death but could trap the user in a decaying body, leading to a dilemma of eternal suffering.</w:t>
      </w:r>
    </w:p>
    <w:p w14:paraId="0430D27C" w14:textId="77777777" w:rsidR="006A64A9" w:rsidRPr="0047605F" w:rsidRDefault="006A64A9">
      <w:pPr>
        <w:pStyle w:val="ListParagraph"/>
        <w:numPr>
          <w:ilvl w:val="1"/>
          <w:numId w:val="69"/>
        </w:numPr>
      </w:pPr>
      <w:r>
        <w:t>A person who has been dying slowly for a century becomes immortal, never aging or dying.</w:t>
      </w:r>
    </w:p>
    <w:p w14:paraId="60078BB4" w14:textId="77777777" w:rsidR="0047605F" w:rsidRPr="00542173" w:rsidRDefault="0047605F" w:rsidP="00B16ECF">
      <w:pPr>
        <w:pStyle w:val="Heading2"/>
      </w:pPr>
      <w:bookmarkStart w:id="31" w:name="_Toc233313374"/>
      <w:r w:rsidRPr="00542173">
        <w:t>Central Conflict</w:t>
      </w:r>
      <w:bookmarkEnd w:id="31"/>
    </w:p>
    <w:p w14:paraId="1C875C1F" w14:textId="77777777" w:rsidR="0047605F" w:rsidRPr="0047605F" w:rsidRDefault="0047605F" w:rsidP="0047605F">
      <w:pPr>
        <w:numPr>
          <w:ilvl w:val="0"/>
          <w:numId w:val="3"/>
        </w:numPr>
      </w:pPr>
      <w:r w:rsidRPr="006868E5">
        <w:t>Exploitation and Control</w:t>
      </w:r>
      <w:r w:rsidRPr="0047605F">
        <w:rPr>
          <w:b/>
          <w:bCs/>
        </w:rPr>
        <w:t>:</w:t>
      </w:r>
    </w:p>
    <w:p w14:paraId="0FE5E20A" w14:textId="77777777" w:rsidR="0047605F" w:rsidRPr="0047605F" w:rsidRDefault="00BA271A">
      <w:pPr>
        <w:pStyle w:val="ListParagraph"/>
        <w:numPr>
          <w:ilvl w:val="1"/>
          <w:numId w:val="69"/>
        </w:numPr>
      </w:pPr>
      <w:r>
        <w:t>A powerful entity, such as a global megacorporation, ancient cult, or post-apocalyptic government, seeks to hoard Life Stones to establish its dominance.</w:t>
      </w:r>
    </w:p>
    <w:p w14:paraId="011D45C5" w14:textId="77777777" w:rsidR="0047605F" w:rsidRPr="0047605F" w:rsidRDefault="00BA271A">
      <w:pPr>
        <w:pStyle w:val="ListParagraph"/>
        <w:numPr>
          <w:ilvl w:val="1"/>
          <w:numId w:val="69"/>
        </w:numPr>
      </w:pPr>
      <w:r w:rsidRPr="00BA271A">
        <w:t>They could gather Life Stones by causing disasters, knowing the stones originate from exceptional circumstances.</w:t>
      </w:r>
    </w:p>
    <w:p w14:paraId="5B0A4984" w14:textId="77777777" w:rsidR="0047605F" w:rsidRPr="0047605F" w:rsidRDefault="00BA271A">
      <w:pPr>
        <w:pStyle w:val="ListParagraph"/>
        <w:numPr>
          <w:ilvl w:val="1"/>
          <w:numId w:val="69"/>
        </w:numPr>
      </w:pPr>
      <w:r w:rsidRPr="00BA271A">
        <w:t>They might use them to build an army of enhanced people or to kill their enemies by manipulating the balance of life and death.</w:t>
      </w:r>
    </w:p>
    <w:p w14:paraId="34B33A93" w14:textId="77777777" w:rsidR="0047605F" w:rsidRPr="006868E5" w:rsidRDefault="0047605F" w:rsidP="0047605F">
      <w:pPr>
        <w:numPr>
          <w:ilvl w:val="0"/>
          <w:numId w:val="3"/>
        </w:numPr>
      </w:pPr>
      <w:r w:rsidRPr="006868E5">
        <w:t>The Protagonist’s Role:</w:t>
      </w:r>
    </w:p>
    <w:p w14:paraId="5ADAF4BD" w14:textId="77777777" w:rsidR="0047605F" w:rsidRPr="0047605F" w:rsidRDefault="0047605F">
      <w:pPr>
        <w:pStyle w:val="ListParagraph"/>
        <w:numPr>
          <w:ilvl w:val="1"/>
          <w:numId w:val="69"/>
        </w:numPr>
      </w:pPr>
      <w:r w:rsidRPr="0047605F">
        <w:t>The protagonist could:</w:t>
      </w:r>
    </w:p>
    <w:p w14:paraId="1CEBE09C" w14:textId="77777777" w:rsidR="0047605F" w:rsidRPr="0047605F" w:rsidRDefault="00961EDB">
      <w:pPr>
        <w:pStyle w:val="ListParagraph"/>
        <w:numPr>
          <w:ilvl w:val="1"/>
          <w:numId w:val="69"/>
        </w:numPr>
      </w:pPr>
      <w:r>
        <w:t>Bonds with a stone from a meteor</w:t>
      </w:r>
    </w:p>
    <w:p w14:paraId="2014945E" w14:textId="77777777" w:rsidR="0047605F" w:rsidRPr="0047605F" w:rsidRDefault="00BA271A">
      <w:pPr>
        <w:pStyle w:val="ListParagraph"/>
        <w:numPr>
          <w:ilvl w:val="1"/>
          <w:numId w:val="69"/>
        </w:numPr>
      </w:pPr>
      <w:r>
        <w:t>Unknowingly carry a Life Stone more powerful than anything else, with abilities even the enemy can't fully understand.</w:t>
      </w:r>
    </w:p>
    <w:p w14:paraId="508CAFDE" w14:textId="77777777" w:rsidR="0047605F" w:rsidRPr="0047605F" w:rsidRDefault="0047605F" w:rsidP="0047605F">
      <w:pPr>
        <w:numPr>
          <w:ilvl w:val="0"/>
          <w:numId w:val="3"/>
        </w:numPr>
      </w:pPr>
      <w:r w:rsidRPr="006868E5">
        <w:t>Hidden Truth of the Stones</w:t>
      </w:r>
      <w:r w:rsidRPr="0047605F">
        <w:rPr>
          <w:b/>
          <w:bCs/>
        </w:rPr>
        <w:t>:</w:t>
      </w:r>
    </w:p>
    <w:p w14:paraId="4043A9B2" w14:textId="77777777" w:rsidR="0047605F" w:rsidRPr="0047605F" w:rsidRDefault="0047605F">
      <w:pPr>
        <w:pStyle w:val="ListParagraph"/>
        <w:numPr>
          <w:ilvl w:val="0"/>
          <w:numId w:val="28"/>
        </w:numPr>
      </w:pPr>
      <w:r w:rsidRPr="0047605F">
        <w:t xml:space="preserve">The stones might be part of a </w:t>
      </w:r>
      <w:r w:rsidRPr="00BA271A">
        <w:rPr>
          <w:b/>
          <w:bCs/>
        </w:rPr>
        <w:t>greater cosmic balance</w:t>
      </w:r>
      <w:r w:rsidRPr="0047605F">
        <w:t>:</w:t>
      </w:r>
    </w:p>
    <w:p w14:paraId="7ED1E787" w14:textId="77777777" w:rsidR="0047605F" w:rsidRPr="0047605F" w:rsidRDefault="00BA271A">
      <w:pPr>
        <w:pStyle w:val="ListParagraph"/>
        <w:numPr>
          <w:ilvl w:val="1"/>
          <w:numId w:val="28"/>
        </w:numPr>
      </w:pPr>
      <w:r w:rsidRPr="00BA271A">
        <w:t xml:space="preserve">If too many are destroyed, life itself could unravel because the stones hold the collective vitality of the </w:t>
      </w:r>
      <w:r w:rsidR="006A64A9">
        <w:t>universe</w:t>
      </w:r>
      <w:r w:rsidRPr="00BA271A">
        <w:t>.</w:t>
      </w:r>
    </w:p>
    <w:p w14:paraId="55AC2C63" w14:textId="77777777" w:rsidR="0047605F" w:rsidRPr="00542173" w:rsidRDefault="0047605F" w:rsidP="00B16ECF">
      <w:pPr>
        <w:pStyle w:val="Heading2"/>
      </w:pPr>
      <w:bookmarkStart w:id="32" w:name="_Toc233313375"/>
      <w:r w:rsidRPr="00542173">
        <w:t>Theme and Tone</w:t>
      </w:r>
      <w:bookmarkEnd w:id="32"/>
    </w:p>
    <w:p w14:paraId="492FC607" w14:textId="77777777" w:rsidR="0047605F" w:rsidRPr="0047605F" w:rsidRDefault="0047605F" w:rsidP="0047605F">
      <w:pPr>
        <w:rPr>
          <w:b/>
          <w:bCs/>
        </w:rPr>
      </w:pPr>
      <w:r w:rsidRPr="0047605F">
        <w:rPr>
          <w:b/>
          <w:bCs/>
        </w:rPr>
        <w:t>Themes</w:t>
      </w:r>
    </w:p>
    <w:p w14:paraId="48CCE23E" w14:textId="77777777" w:rsidR="0047605F" w:rsidRPr="0047605F" w:rsidRDefault="0047605F">
      <w:pPr>
        <w:pStyle w:val="ListParagraph"/>
        <w:numPr>
          <w:ilvl w:val="0"/>
          <w:numId w:val="28"/>
        </w:numPr>
      </w:pPr>
      <w:r w:rsidRPr="00BA1689">
        <w:rPr>
          <w:b/>
          <w:bCs/>
        </w:rPr>
        <w:t>The Cost of Power:</w:t>
      </w:r>
      <w:r w:rsidRPr="0047605F">
        <w:t xml:space="preserve"> Great power always comes at a price. How much are you willing to sacrifice for strength or immortality?</w:t>
      </w:r>
    </w:p>
    <w:p w14:paraId="77104D58" w14:textId="77777777" w:rsidR="0047605F" w:rsidRPr="0047605F" w:rsidRDefault="00BA271A">
      <w:pPr>
        <w:pStyle w:val="ListParagraph"/>
        <w:numPr>
          <w:ilvl w:val="0"/>
          <w:numId w:val="28"/>
        </w:numPr>
      </w:pPr>
      <w:r w:rsidRPr="00BA1689">
        <w:rPr>
          <w:b/>
          <w:bCs/>
        </w:rPr>
        <w:t xml:space="preserve">Legacy and Impact: </w:t>
      </w:r>
      <w:r w:rsidRPr="00961EDB">
        <w:t>What makes a life worth remembering? Are the stones markers of individual greatness, or are they connected to collective destiny?</w:t>
      </w:r>
    </w:p>
    <w:p w14:paraId="47742D97" w14:textId="77777777" w:rsidR="0047605F" w:rsidRPr="0047605F" w:rsidRDefault="00BA271A">
      <w:pPr>
        <w:pStyle w:val="ListParagraph"/>
        <w:numPr>
          <w:ilvl w:val="0"/>
          <w:numId w:val="28"/>
        </w:numPr>
      </w:pPr>
      <w:r w:rsidRPr="00BA1689">
        <w:rPr>
          <w:b/>
          <w:bCs/>
        </w:rPr>
        <w:t xml:space="preserve">Exploitation and inequality: </w:t>
      </w:r>
      <w:r w:rsidRPr="00961EDB">
        <w:t>How does society change when power is concentrated in the hands of a few, and others are left striving for significance?</w:t>
      </w:r>
    </w:p>
    <w:p w14:paraId="4F05E72D" w14:textId="77777777" w:rsidR="0047605F" w:rsidRPr="0047605F" w:rsidRDefault="0047605F" w:rsidP="0047605F">
      <w:pPr>
        <w:rPr>
          <w:b/>
          <w:bCs/>
        </w:rPr>
      </w:pPr>
      <w:r w:rsidRPr="0047605F">
        <w:rPr>
          <w:b/>
          <w:bCs/>
        </w:rPr>
        <w:t>Tone</w:t>
      </w:r>
    </w:p>
    <w:p w14:paraId="308283B6" w14:textId="77777777" w:rsidR="0047605F" w:rsidRPr="0047605F" w:rsidRDefault="00BA271A">
      <w:pPr>
        <w:pStyle w:val="ListParagraph"/>
        <w:numPr>
          <w:ilvl w:val="0"/>
          <w:numId w:val="29"/>
        </w:numPr>
      </w:pPr>
      <w:r>
        <w:t>Dark and mysterious, evoking both wonder and dread.</w:t>
      </w:r>
    </w:p>
    <w:p w14:paraId="1A03B935" w14:textId="77777777" w:rsidR="0047605F" w:rsidRPr="0047605F" w:rsidRDefault="0047605F">
      <w:pPr>
        <w:pStyle w:val="ListParagraph"/>
        <w:numPr>
          <w:ilvl w:val="0"/>
          <w:numId w:val="29"/>
        </w:numPr>
      </w:pPr>
      <w:r w:rsidRPr="0047605F">
        <w:t xml:space="preserve">Blending mythic grandeur (like </w:t>
      </w:r>
      <w:r w:rsidRPr="00BA271A">
        <w:rPr>
          <w:i/>
          <w:iCs/>
        </w:rPr>
        <w:t>The Lord of the Rings</w:t>
      </w:r>
      <w:r w:rsidRPr="0047605F">
        <w:t xml:space="preserve"> or </w:t>
      </w:r>
      <w:r w:rsidRPr="00BA271A">
        <w:rPr>
          <w:i/>
          <w:iCs/>
        </w:rPr>
        <w:t>Dune</w:t>
      </w:r>
      <w:r w:rsidRPr="0047605F">
        <w:t xml:space="preserve">) with personal stakes and ethical dilemmas (like </w:t>
      </w:r>
      <w:r w:rsidRPr="00BA271A">
        <w:rPr>
          <w:i/>
          <w:iCs/>
        </w:rPr>
        <w:t>The Hunger Games</w:t>
      </w:r>
      <w:r w:rsidRPr="0047605F">
        <w:t xml:space="preserve"> or </w:t>
      </w:r>
      <w:r w:rsidRPr="00BA271A">
        <w:rPr>
          <w:i/>
          <w:iCs/>
        </w:rPr>
        <w:t>His Dark Materials</w:t>
      </w:r>
      <w:r w:rsidRPr="0047605F">
        <w:t>).</w:t>
      </w:r>
    </w:p>
    <w:p w14:paraId="1BE4E2CC" w14:textId="77777777" w:rsidR="0047605F" w:rsidRPr="0047605F" w:rsidRDefault="0047605F">
      <w:pPr>
        <w:numPr>
          <w:ilvl w:val="0"/>
          <w:numId w:val="4"/>
        </w:numPr>
      </w:pPr>
      <w:r w:rsidRPr="0047605F">
        <w:rPr>
          <w:b/>
          <w:bCs/>
        </w:rPr>
        <w:lastRenderedPageBreak/>
        <w:t>Protagonist and Stakes:</w:t>
      </w:r>
    </w:p>
    <w:p w14:paraId="36DD7CF5" w14:textId="77777777" w:rsidR="0047605F" w:rsidRPr="0047605F" w:rsidRDefault="00BA271A">
      <w:pPr>
        <w:pStyle w:val="ListParagraph"/>
        <w:numPr>
          <w:ilvl w:val="0"/>
          <w:numId w:val="30"/>
        </w:numPr>
      </w:pPr>
      <w:r>
        <w:t xml:space="preserve">Who is the protagonist? Are they related to the </w:t>
      </w:r>
      <w:r w:rsidR="006A64A9">
        <w:t>stone's</w:t>
      </w:r>
      <w:r>
        <w:t xml:space="preserve"> personal tragedy?</w:t>
      </w:r>
    </w:p>
    <w:p w14:paraId="6A0F9C77" w14:textId="77777777" w:rsidR="0047605F" w:rsidRPr="0047605F" w:rsidRDefault="00BA271A">
      <w:pPr>
        <w:pStyle w:val="ListParagraph"/>
        <w:numPr>
          <w:ilvl w:val="0"/>
          <w:numId w:val="30"/>
        </w:numPr>
      </w:pPr>
      <w:r>
        <w:t>What personal stakes connect them to the larger conflict (e.g., saving someone, reclaiming a stolen stone, stopping a catastrophe)?</w:t>
      </w:r>
    </w:p>
    <w:p w14:paraId="73F27CC9" w14:textId="77777777" w:rsidR="0047605F" w:rsidRPr="0047605F" w:rsidRDefault="0047605F">
      <w:pPr>
        <w:numPr>
          <w:ilvl w:val="0"/>
          <w:numId w:val="4"/>
        </w:numPr>
      </w:pPr>
      <w:r w:rsidRPr="0047605F">
        <w:rPr>
          <w:b/>
          <w:bCs/>
        </w:rPr>
        <w:t>The Role of the Stones:</w:t>
      </w:r>
    </w:p>
    <w:p w14:paraId="38AA1904" w14:textId="77777777" w:rsidR="0047605F" w:rsidRPr="0047605F" w:rsidRDefault="00BA271A">
      <w:pPr>
        <w:pStyle w:val="ListParagraph"/>
        <w:numPr>
          <w:ilvl w:val="0"/>
          <w:numId w:val="31"/>
        </w:numPr>
      </w:pPr>
      <w:r>
        <w:t>Are the stones a tool to achieve a goal (like rebellion or survival) or the key to revealing a bigger mystery about life itself?</w:t>
      </w:r>
    </w:p>
    <w:p w14:paraId="708E7ACD" w14:textId="77777777" w:rsidR="0047605F" w:rsidRPr="0047605F" w:rsidRDefault="0047605F">
      <w:pPr>
        <w:numPr>
          <w:ilvl w:val="0"/>
          <w:numId w:val="4"/>
        </w:numPr>
      </w:pPr>
      <w:r w:rsidRPr="0047605F">
        <w:rPr>
          <w:b/>
          <w:bCs/>
        </w:rPr>
        <w:t>Build Your World:</w:t>
      </w:r>
    </w:p>
    <w:p w14:paraId="250A0E33" w14:textId="77777777" w:rsidR="0047605F" w:rsidRPr="0047605F" w:rsidRDefault="00BA271A">
      <w:pPr>
        <w:pStyle w:val="ListParagraph"/>
        <w:numPr>
          <w:ilvl w:val="0"/>
          <w:numId w:val="31"/>
        </w:numPr>
      </w:pPr>
      <w:r>
        <w:t>Decide how society perceives the stones: Are they revered, feared, or hidden?</w:t>
      </w:r>
    </w:p>
    <w:p w14:paraId="0DCF7A98" w14:textId="77777777" w:rsidR="00C23ACC" w:rsidRDefault="00BA271A">
      <w:pPr>
        <w:pStyle w:val="ListParagraph"/>
        <w:numPr>
          <w:ilvl w:val="0"/>
          <w:numId w:val="31"/>
        </w:numPr>
        <w:spacing w:after="200" w:line="288" w:lineRule="auto"/>
      </w:pPr>
      <w:r>
        <w:t>Set clear rules for creating and using the stones to make their power feel rooted yet impressive.</w:t>
      </w:r>
    </w:p>
    <w:p w14:paraId="6B9ED84E" w14:textId="00026250" w:rsidR="00C23ACC" w:rsidRPr="00C23ACC" w:rsidRDefault="00963633" w:rsidP="00F561E2">
      <w:pPr>
        <w:pStyle w:val="Heading1"/>
      </w:pPr>
      <w:bookmarkStart w:id="33" w:name="_Toc233313376"/>
      <w:r>
        <w:t>S</w:t>
      </w:r>
      <w:r w:rsidR="00C23ACC" w:rsidRPr="00C23ACC">
        <w:t>tone</w:t>
      </w:r>
      <w:r w:rsidR="00BA1689">
        <w:t>s</w:t>
      </w:r>
      <w:r w:rsidR="00C23ACC" w:rsidRPr="00C23ACC">
        <w:t xml:space="preserve">, as the alchemy group </w:t>
      </w:r>
      <w:r>
        <w:t>calls</w:t>
      </w:r>
      <w:r w:rsidR="00C23ACC" w:rsidRPr="00C23ACC">
        <w:t xml:space="preserve"> them</w:t>
      </w:r>
      <w:bookmarkEnd w:id="33"/>
    </w:p>
    <w:p w14:paraId="47DD264A" w14:textId="5D14B737" w:rsidR="00C23ACC" w:rsidRPr="00C23ACC" w:rsidRDefault="00C23ACC">
      <w:pPr>
        <w:pStyle w:val="ListParagraph"/>
        <w:numPr>
          <w:ilvl w:val="0"/>
          <w:numId w:val="50"/>
        </w:numPr>
        <w:spacing w:before="0" w:after="200" w:line="288" w:lineRule="auto"/>
      </w:pPr>
      <w:r w:rsidRPr="00C23ACC">
        <w:rPr>
          <w:b/>
          <w:bCs/>
        </w:rPr>
        <w:t>Onyx Stone</w:t>
      </w:r>
      <w:r w:rsidRPr="00C23ACC">
        <w:t xml:space="preserve"> - </w:t>
      </w:r>
      <w:r w:rsidR="00684496" w:rsidRPr="00684496">
        <w:t>Stone of Sovereignty</w:t>
      </w:r>
    </w:p>
    <w:p w14:paraId="0A12CBC3" w14:textId="77777777" w:rsidR="00C23ACC" w:rsidRPr="00C23ACC" w:rsidRDefault="00C23ACC">
      <w:pPr>
        <w:pStyle w:val="ListParagraph"/>
        <w:numPr>
          <w:ilvl w:val="0"/>
          <w:numId w:val="50"/>
        </w:numPr>
        <w:spacing w:before="0" w:after="200" w:line="288" w:lineRule="auto"/>
      </w:pPr>
      <w:r w:rsidRPr="00C23ACC">
        <w:rPr>
          <w:b/>
          <w:bCs/>
        </w:rPr>
        <w:t>Amethyst Stone</w:t>
      </w:r>
      <w:r w:rsidRPr="00C23ACC">
        <w:t xml:space="preserve"> - Stone of the mind</w:t>
      </w:r>
    </w:p>
    <w:p w14:paraId="0E1FBA61" w14:textId="77777777" w:rsidR="00C23ACC" w:rsidRPr="00C23ACC" w:rsidRDefault="00C23ACC">
      <w:pPr>
        <w:pStyle w:val="ListParagraph"/>
        <w:numPr>
          <w:ilvl w:val="0"/>
          <w:numId w:val="50"/>
        </w:numPr>
        <w:spacing w:before="0" w:after="200" w:line="288" w:lineRule="auto"/>
      </w:pPr>
      <w:r w:rsidRPr="00C23ACC">
        <w:rPr>
          <w:b/>
          <w:bCs/>
        </w:rPr>
        <w:t>Sapphire Stone</w:t>
      </w:r>
      <w:r w:rsidRPr="00C23ACC">
        <w:t xml:space="preserve"> - Stone of perception</w:t>
      </w:r>
    </w:p>
    <w:p w14:paraId="723DDA1A" w14:textId="77777777" w:rsidR="00C23ACC" w:rsidRPr="00C23ACC" w:rsidRDefault="00C23ACC">
      <w:pPr>
        <w:pStyle w:val="ListParagraph"/>
        <w:numPr>
          <w:ilvl w:val="0"/>
          <w:numId w:val="50"/>
        </w:numPr>
        <w:spacing w:before="0" w:after="200" w:line="288" w:lineRule="auto"/>
      </w:pPr>
      <w:r w:rsidRPr="00C23ACC">
        <w:rPr>
          <w:b/>
          <w:bCs/>
        </w:rPr>
        <w:t>Emerald Stone</w:t>
      </w:r>
      <w:r w:rsidRPr="00C23ACC">
        <w:t xml:space="preserve"> - Stone of protection </w:t>
      </w:r>
    </w:p>
    <w:p w14:paraId="49E5007F" w14:textId="77777777" w:rsidR="00C23ACC" w:rsidRPr="00C23ACC" w:rsidRDefault="00C23ACC">
      <w:pPr>
        <w:pStyle w:val="ListParagraph"/>
        <w:numPr>
          <w:ilvl w:val="0"/>
          <w:numId w:val="50"/>
        </w:numPr>
        <w:spacing w:before="0" w:after="200" w:line="288" w:lineRule="auto"/>
      </w:pPr>
      <w:r w:rsidRPr="00C23ACC">
        <w:rPr>
          <w:b/>
          <w:bCs/>
        </w:rPr>
        <w:t>Ruby Stone</w:t>
      </w:r>
      <w:r w:rsidRPr="00C23ACC">
        <w:t xml:space="preserve"> - Stone of resonance </w:t>
      </w:r>
    </w:p>
    <w:p w14:paraId="7150D516" w14:textId="77777777" w:rsidR="00C23ACC" w:rsidRPr="00C23ACC" w:rsidRDefault="00C23ACC">
      <w:pPr>
        <w:pStyle w:val="ListParagraph"/>
        <w:numPr>
          <w:ilvl w:val="0"/>
          <w:numId w:val="50"/>
        </w:numPr>
        <w:spacing w:before="0" w:after="200" w:line="288" w:lineRule="auto"/>
      </w:pPr>
      <w:r w:rsidRPr="00C23ACC">
        <w:rPr>
          <w:b/>
          <w:bCs/>
        </w:rPr>
        <w:t>Citrine Stone</w:t>
      </w:r>
      <w:r w:rsidRPr="00C23ACC">
        <w:t xml:space="preserve"> - Stone of resilience </w:t>
      </w:r>
    </w:p>
    <w:p w14:paraId="450B9BBC" w14:textId="64278B4D" w:rsidR="00C23ACC" w:rsidRPr="00C23ACC" w:rsidRDefault="00C23ACC">
      <w:pPr>
        <w:pStyle w:val="ListParagraph"/>
        <w:numPr>
          <w:ilvl w:val="0"/>
          <w:numId w:val="50"/>
        </w:numPr>
        <w:spacing w:before="0" w:after="200" w:line="288" w:lineRule="auto"/>
      </w:pPr>
      <w:r w:rsidRPr="00C23ACC">
        <w:rPr>
          <w:b/>
          <w:bCs/>
        </w:rPr>
        <w:t>Obsidian Stone</w:t>
      </w:r>
      <w:r w:rsidRPr="00C23ACC">
        <w:t xml:space="preserve"> - Stone of </w:t>
      </w:r>
      <w:r w:rsidR="00684496">
        <w:t>acknowledgment</w:t>
      </w:r>
      <w:r w:rsidRPr="00C23ACC">
        <w:t xml:space="preserve"> </w:t>
      </w:r>
    </w:p>
    <w:p w14:paraId="7F1AD258" w14:textId="6F8D5ACD" w:rsidR="00BE60F0" w:rsidRDefault="00BE60F0" w:rsidP="00F561E2">
      <w:pPr>
        <w:pStyle w:val="Heading1"/>
      </w:pPr>
      <w:bookmarkStart w:id="34" w:name="_Toc233313377"/>
      <w:r w:rsidRPr="00BE60F0">
        <w:t>Color Classification Life Stones</w:t>
      </w:r>
      <w:bookmarkEnd w:id="34"/>
    </w:p>
    <w:p w14:paraId="4304821D" w14:textId="78A1A380" w:rsidR="00CE6706" w:rsidRDefault="00853F5D" w:rsidP="00CE6706">
      <w:r>
        <w:t>The following hierarchy illustrates the internal structure and variation of Life Stones from a meta-narrative perspective. This information is inaccessible to Kwame and the general public within the story world. Only select research factions, fragmented, secretive, and often lacking a complete understanding, have partial references to these categories. No group, including the alchemists, possesses a complete or accurate classification. Therefore, this hierarchy serves as a developmental framework for the author rather than as an official in-world doctrine.</w:t>
      </w:r>
    </w:p>
    <w:p w14:paraId="0D8A0ED3" w14:textId="77777777" w:rsidR="003566AF" w:rsidRPr="00CE6706" w:rsidRDefault="003566AF" w:rsidP="00CE6706"/>
    <w:p w14:paraId="1F006E06" w14:textId="0885873B" w:rsidR="00BE60F0" w:rsidRDefault="00853F5D" w:rsidP="00BE60F0">
      <w:pPr>
        <w:rPr>
          <w:rFonts w:eastAsiaTheme="majorEastAsia"/>
        </w:rPr>
      </w:pPr>
      <w:r>
        <w:rPr>
          <w:rFonts w:eastAsiaTheme="majorEastAsia"/>
        </w:rPr>
        <w:t>Life Stones appear in a variety of colors, determined by the nature, intensity, and conditions of the life-force event that created them. Each color reflects differences in resonance, energy density, and perceptual ability. Although research on stone coloration remains incomplete and fragmented, documented examples suggest a functional hierarchy, though not all colors have been fully identified or understood.</w:t>
      </w:r>
    </w:p>
    <w:p w14:paraId="0DFE6C92" w14:textId="77777777" w:rsidR="003566AF" w:rsidRPr="00BE60F0" w:rsidRDefault="003566AF" w:rsidP="00BE60F0">
      <w:pPr>
        <w:rPr>
          <w:rFonts w:eastAsiaTheme="majorEastAsia"/>
        </w:rPr>
      </w:pPr>
    </w:p>
    <w:p w14:paraId="6E89ADB3" w14:textId="62342869" w:rsidR="00BE60F0" w:rsidRDefault="00C52AEB" w:rsidP="00BE60F0">
      <w:pPr>
        <w:rPr>
          <w:rFonts w:eastAsiaTheme="majorEastAsia"/>
        </w:rPr>
      </w:pPr>
      <w:r>
        <w:rPr>
          <w:rFonts w:eastAsiaTheme="majorEastAsia"/>
        </w:rPr>
        <w:t>Color alone does not determine a stone’s purpose, but it offers clues about its potency, its sensitivity to hosts, and the strength of its tethering.</w:t>
      </w:r>
    </w:p>
    <w:p w14:paraId="7DA8DAD2" w14:textId="77777777" w:rsidR="003566AF" w:rsidRDefault="003566AF" w:rsidP="00BE60F0">
      <w:pPr>
        <w:rPr>
          <w:rFonts w:eastAsiaTheme="majorEastAsia"/>
        </w:rPr>
      </w:pPr>
    </w:p>
    <w:p w14:paraId="32D99DD8" w14:textId="6EAEB436" w:rsidR="00BE60F0" w:rsidRDefault="00C52AEB" w:rsidP="00BE60F0">
      <w:pPr>
        <w:rPr>
          <w:rFonts w:eastAsiaTheme="majorEastAsia"/>
        </w:rPr>
      </w:pPr>
      <w:r>
        <w:rPr>
          <w:rFonts w:eastAsiaTheme="majorEastAsia"/>
        </w:rPr>
        <w:t>Life Stones come in various colors, each linked to the type of life-force moment from which it formed. Although the exact reasons for these color differences are not fully understood, early observations suggest that color reflects variations in resonance strength, perceptual range, emotional connection, and the depth of the bond it forms with a host. The following categories are the most consistently documented. (</w:t>
      </w:r>
      <w:r w:rsidRPr="00963633">
        <w:rPr>
          <w:rFonts w:eastAsiaTheme="majorEastAsia"/>
          <w:sz w:val="16"/>
          <w:szCs w:val="14"/>
        </w:rPr>
        <w:t>Should be a Log entry</w:t>
      </w:r>
      <w:r>
        <w:rPr>
          <w:rFonts w:eastAsiaTheme="majorEastAsia"/>
        </w:rPr>
        <w:t>)</w:t>
      </w:r>
    </w:p>
    <w:p w14:paraId="61893E02" w14:textId="7A9217E5" w:rsidR="00BE60F0" w:rsidRPr="00BE60F0" w:rsidRDefault="00BE60F0" w:rsidP="00BE60F0">
      <w:pPr>
        <w:pStyle w:val="Heading2"/>
      </w:pPr>
      <w:bookmarkStart w:id="35" w:name="_Toc233313378"/>
      <w:r w:rsidRPr="00BE60F0">
        <w:t xml:space="preserve">Onyx Stones </w:t>
      </w:r>
      <w:r w:rsidR="0027778B">
        <w:t>–</w:t>
      </w:r>
      <w:r w:rsidR="0027778B" w:rsidRPr="0027778B">
        <w:t>Stone of Sovereignty</w:t>
      </w:r>
      <w:r w:rsidR="0027778B">
        <w:t xml:space="preserve"> </w:t>
      </w:r>
      <w:r w:rsidRPr="00BE60F0">
        <w:t>(Rarest Class)</w:t>
      </w:r>
      <w:bookmarkEnd w:id="35"/>
    </w:p>
    <w:p w14:paraId="65063884" w14:textId="6A3D67CE" w:rsidR="0027778B" w:rsidRDefault="00C52AEB" w:rsidP="0027778B">
      <w:pPr>
        <w:rPr>
          <w:rFonts w:eastAsiaTheme="majorEastAsia"/>
        </w:rPr>
      </w:pPr>
      <w:r>
        <w:rPr>
          <w:rFonts w:eastAsiaTheme="majorEastAsia"/>
        </w:rPr>
        <w:t>Onyx stones are the highest and rarest tier of Life Stones. Their formation requires life-force events of exceptional magnitude, so intense that the released energy crystallizes into a dense, black mineral with shifting internal layers. They exhibit unmatched resonance strength and can form deep, immediate bonds with their chosen hosts.</w:t>
      </w:r>
    </w:p>
    <w:p w14:paraId="21979762" w14:textId="77777777" w:rsidR="0027778B" w:rsidRPr="0027778B" w:rsidRDefault="0027778B" w:rsidP="0027778B">
      <w:pPr>
        <w:rPr>
          <w:rFonts w:eastAsiaTheme="majorEastAsia"/>
        </w:rPr>
      </w:pPr>
    </w:p>
    <w:p w14:paraId="3AB310F2" w14:textId="091CD45C" w:rsidR="0027778B" w:rsidRDefault="00C52AEB" w:rsidP="0027778B">
      <w:pPr>
        <w:rPr>
          <w:rFonts w:eastAsiaTheme="majorEastAsia"/>
        </w:rPr>
      </w:pPr>
      <w:r>
        <w:rPr>
          <w:rFonts w:eastAsiaTheme="majorEastAsia"/>
        </w:rPr>
        <w:t>They demonstrate heightened perception, often extending beyond their immediate surroundings, and can maintain dual awareness when bonded. Unlike other documented stones, Onyx stones appear to recognize qualities in a potential host before full contact. Their energy signature is considerably stronger than that of any documented stone, and their presence can subtly influence or amplify the host’s perceptual field. Onyx stones remain poorly understood. Confirmed appearances are almost nonexistent, and no stable record fully defines the extent of their abilities.</w:t>
      </w:r>
    </w:p>
    <w:p w14:paraId="6FE07138" w14:textId="77777777" w:rsidR="00EE085F" w:rsidRPr="00EE085F" w:rsidRDefault="00EE085F" w:rsidP="0027778B">
      <w:pPr>
        <w:pStyle w:val="Heading2"/>
      </w:pPr>
      <w:bookmarkStart w:id="36" w:name="_Toc233313379"/>
      <w:r w:rsidRPr="00EE085F">
        <w:t>Dream-State Communication</w:t>
      </w:r>
      <w:bookmarkEnd w:id="36"/>
    </w:p>
    <w:p w14:paraId="006D1CBB" w14:textId="7CBB74C6" w:rsidR="0027778B" w:rsidRDefault="00963633" w:rsidP="0027778B">
      <w:pPr>
        <w:spacing w:before="0"/>
      </w:pPr>
      <w:r>
        <w:t>Life Stones do not communicate through spoken language or telepathic voices. Their expression is based on the transfer of perception. When a host enters a dream state, especially one induced by exhaustion or emotional strain, the stone may project fragments of its awareness into the host's subconscious. This is neither intentional communication in the human sense nor symbolic dream imagery. The stone shares what it knows in the only way it can: through brief, literal impressions.</w:t>
      </w:r>
    </w:p>
    <w:p w14:paraId="2290E054" w14:textId="77777777" w:rsidR="00C52AEB" w:rsidRPr="0027778B" w:rsidRDefault="00C52AEB" w:rsidP="0027778B">
      <w:pPr>
        <w:spacing w:before="0"/>
      </w:pPr>
    </w:p>
    <w:p w14:paraId="74F3E39C" w14:textId="4D710DD5" w:rsidR="0027778B" w:rsidRDefault="00963633" w:rsidP="0027778B">
      <w:pPr>
        <w:spacing w:before="0"/>
      </w:pPr>
      <w:r>
        <w:t>In this state, the host may perceive scenes, locations, or objects that the stone touches or recognizes. These impressions arise without narrative development or interpretation. They are not memories, predictions, or metaphors. They are raw perceptual moments, unfiltered, uncontextualized, and silent. The stone cannot create these impressions. It can only display what it is aware of, whether through proximity, a bond, or a connection to similar stones elsewhere.</w:t>
      </w:r>
    </w:p>
    <w:p w14:paraId="717A175A" w14:textId="77777777" w:rsidR="00C52AEB" w:rsidRPr="0027778B" w:rsidRDefault="00C52AEB" w:rsidP="0027778B">
      <w:pPr>
        <w:spacing w:before="0"/>
      </w:pPr>
    </w:p>
    <w:p w14:paraId="4B6FC1EC" w14:textId="77777777" w:rsidR="0027778B" w:rsidRDefault="0027778B" w:rsidP="0027778B">
      <w:pPr>
        <w:spacing w:before="0"/>
      </w:pPr>
      <w:r w:rsidRPr="0027778B">
        <w:t>The host often perceives these intrusions as dream fragments, yet the experiences possess a clarity that differs from that of normal dreams. They lack emotional distortion, symbolic substitution, or the shifting logic typical of the human subconscious. Instead, they arrive as precise, steady moments that linger briefly before dissolving.</w:t>
      </w:r>
    </w:p>
    <w:p w14:paraId="110278F0" w14:textId="77777777" w:rsidR="00C52AEB" w:rsidRPr="0027778B" w:rsidRDefault="00C52AEB" w:rsidP="0027778B">
      <w:pPr>
        <w:spacing w:before="0"/>
      </w:pPr>
    </w:p>
    <w:p w14:paraId="196F4F7B" w14:textId="05FB8B8C" w:rsidR="0027778B" w:rsidRPr="0027778B" w:rsidRDefault="00C52AEB" w:rsidP="0027778B">
      <w:pPr>
        <w:spacing w:before="0"/>
      </w:pPr>
      <w:r>
        <w:t>Dream-state communication is rare and typically occurs only when the host is mentally or physically exhausted. Sleep lowers resistance, allowing the stone’s awareness to emerge. Each stone’s perception varies slightly based on its formation and color signature, yet all share the same silent, observant mode of communication. Onyx stones appear to deviate from this pattern, maintaining perceptual contact beyond the dream state once a bond has formed.</w:t>
      </w:r>
    </w:p>
    <w:p w14:paraId="2D491006" w14:textId="77777777" w:rsidR="00BE60F0" w:rsidRPr="00BE60F0" w:rsidRDefault="00BE60F0" w:rsidP="00BE60F0">
      <w:pPr>
        <w:pStyle w:val="Heading2"/>
      </w:pPr>
      <w:bookmarkStart w:id="37" w:name="_Toc233313380"/>
      <w:r w:rsidRPr="00BE60F0">
        <w:lastRenderedPageBreak/>
        <w:t>Amethyst Stones</w:t>
      </w:r>
      <w:r w:rsidR="008B106C">
        <w:t xml:space="preserve"> - </w:t>
      </w:r>
      <w:r w:rsidR="008B106C" w:rsidRPr="008B106C">
        <w:t>Stone of the mind</w:t>
      </w:r>
      <w:bookmarkEnd w:id="37"/>
    </w:p>
    <w:p w14:paraId="66F8865A" w14:textId="2BDA9E0E" w:rsidR="00BE60F0" w:rsidRDefault="007B3C86" w:rsidP="00BE60F0">
      <w:pPr>
        <w:spacing w:before="0"/>
      </w:pPr>
      <w:r>
        <w:t>Amethyst stones form during life-changing events that are not merely about physical survival but involve deep emotional or psychological shifts. They are associated with clarity in tense moments, the calm that follows trauma, or the internal realignment after irreversible decisions. Their resonance is subtle and consistent, often mirroring emotional states in a quiet, unobtrusive way.</w:t>
      </w:r>
    </w:p>
    <w:p w14:paraId="7095E79E" w14:textId="77777777" w:rsidR="00C52AEB" w:rsidRPr="00BE60F0" w:rsidRDefault="00C52AEB" w:rsidP="00BE60F0">
      <w:pPr>
        <w:spacing w:before="0"/>
      </w:pPr>
    </w:p>
    <w:p w14:paraId="6747122B" w14:textId="77777777" w:rsidR="00BE60F0" w:rsidRPr="00BE60F0" w:rsidRDefault="00293BEB" w:rsidP="00BE60F0">
      <w:pPr>
        <w:spacing w:before="0"/>
      </w:pPr>
      <w:r>
        <w:t>Amethyst stones do not produce strong dual perception like Onyx stones, but those bonded to them may experience heightened intuition or faint impressions of others' emotional atmospheres. These stones tend to stabilize rather than amplify, and they are often noted in historical accounts as artifacts that supported long-term caretakers, healers, or people who endured extended periods of emotional stress. Their rarity is moderate; uncommon but not rare.</w:t>
      </w:r>
    </w:p>
    <w:p w14:paraId="2C90F5E8" w14:textId="77777777" w:rsidR="00BE60F0" w:rsidRPr="00BE60F0" w:rsidRDefault="00BE60F0" w:rsidP="00BE60F0">
      <w:pPr>
        <w:pStyle w:val="Heading2"/>
      </w:pPr>
      <w:bookmarkStart w:id="38" w:name="_Toc233313381"/>
      <w:r w:rsidRPr="00BE60F0">
        <w:t>Sapphire Stones</w:t>
      </w:r>
      <w:r w:rsidR="008B106C">
        <w:t xml:space="preserve"> </w:t>
      </w:r>
      <w:r w:rsidR="008B106C" w:rsidRPr="008B106C">
        <w:t xml:space="preserve">- Stone of </w:t>
      </w:r>
      <w:r w:rsidR="008B106C">
        <w:t>Perception</w:t>
      </w:r>
      <w:bookmarkEnd w:id="38"/>
    </w:p>
    <w:p w14:paraId="5036898A" w14:textId="2926ADBC" w:rsidR="00BE60F0" w:rsidRDefault="00C52AEB" w:rsidP="00BE60F0">
      <w:pPr>
        <w:spacing w:before="0"/>
      </w:pPr>
      <w:r>
        <w:t>Sapphire Stones originate from life-force events involving focus, discipline, or disciplined survival—situations in which a person maintains composure under extreme pressure. Their perceptual abilities are strongest in spatial awareness and attention to detail. People with Sapphire Stones often report moments of heightened clarity, noticing patterns or physical features they might otherwise overlook.</w:t>
      </w:r>
    </w:p>
    <w:p w14:paraId="5CAAC1C0" w14:textId="77777777" w:rsidR="00C52AEB" w:rsidRPr="00BE60F0" w:rsidRDefault="00C52AEB" w:rsidP="00BE60F0">
      <w:pPr>
        <w:spacing w:before="0"/>
      </w:pPr>
    </w:p>
    <w:p w14:paraId="57475F2E" w14:textId="294F4033" w:rsidR="00BE60F0" w:rsidRPr="00BE60F0" w:rsidRDefault="00C52AEB" w:rsidP="00BE60F0">
      <w:pPr>
        <w:spacing w:before="0"/>
      </w:pPr>
      <w:r>
        <w:t>These stones exhibit controlled resonance and rarely overpower their hosts. Their tether tends to develop gradually, strengthening over time rather than forming instantly. Sapphire Stones are more commonly found in settings with structured roles or contained risks, such as search-and-rescue operations, emergency response, or precise civilian interventions.</w:t>
      </w:r>
    </w:p>
    <w:p w14:paraId="681B3EB3" w14:textId="77777777" w:rsidR="00BE60F0" w:rsidRPr="00BE60F0" w:rsidRDefault="00BE60F0" w:rsidP="00BE60F0">
      <w:pPr>
        <w:pStyle w:val="Heading2"/>
      </w:pPr>
      <w:bookmarkStart w:id="39" w:name="_Toc233313382"/>
      <w:r w:rsidRPr="00BE60F0">
        <w:t>Emerald Stones</w:t>
      </w:r>
      <w:r w:rsidR="008B106C">
        <w:t xml:space="preserve"> </w:t>
      </w:r>
      <w:r w:rsidR="008B106C" w:rsidRPr="008B106C">
        <w:t>- Stone of protection</w:t>
      </w:r>
      <w:bookmarkEnd w:id="39"/>
    </w:p>
    <w:p w14:paraId="784154CE" w14:textId="72508B24" w:rsidR="00BE60F0" w:rsidRDefault="00963633" w:rsidP="00BE60F0">
      <w:pPr>
        <w:spacing w:before="0"/>
      </w:pPr>
      <w:r>
        <w:t>Emerald stones arise from moments when protecting others becomes the primary focus—through selfless acts, protective instincts, or efforts to shield someone at great personal sacrifice. Their influence is outward-facing, often extending into the surroundings in subtle, stabilizing ways. They are known for forming bonds that highlight connection, awareness of proximity, and sensitivity to subtle environmental cues.</w:t>
      </w:r>
    </w:p>
    <w:p w14:paraId="70FAE562" w14:textId="77777777" w:rsidR="00C52AEB" w:rsidRPr="00BE60F0" w:rsidRDefault="00C52AEB" w:rsidP="00BE60F0">
      <w:pPr>
        <w:spacing w:before="0"/>
      </w:pPr>
    </w:p>
    <w:p w14:paraId="7D5F65BB" w14:textId="22A75688" w:rsidR="00BE60F0" w:rsidRPr="00BE60F0" w:rsidRDefault="00963633" w:rsidP="00BE60F0">
      <w:pPr>
        <w:spacing w:before="0"/>
      </w:pPr>
      <w:r>
        <w:t>Hosts may notice heightened sensitivity to living things—plants, animals, or people—though this manifests as perception rather than communication. Emerald Stones appear more often in historical accounts than Onyx or Amethyst variants, but they remain rare enough that complete documentation is unavailable.</w:t>
      </w:r>
    </w:p>
    <w:p w14:paraId="4FCEC3B9" w14:textId="77777777" w:rsidR="00BE60F0" w:rsidRPr="00BE60F0" w:rsidRDefault="00BE60F0" w:rsidP="00BE60F0">
      <w:pPr>
        <w:pStyle w:val="Heading2"/>
      </w:pPr>
      <w:bookmarkStart w:id="40" w:name="_Toc233313383"/>
      <w:r w:rsidRPr="00BE60F0">
        <w:t>Ruby Stones</w:t>
      </w:r>
      <w:r w:rsidR="008B106C">
        <w:t xml:space="preserve"> </w:t>
      </w:r>
      <w:r w:rsidR="008B106C" w:rsidRPr="008B106C">
        <w:t>- Stone of resonance</w:t>
      </w:r>
      <w:bookmarkEnd w:id="40"/>
    </w:p>
    <w:p w14:paraId="4A3775BC" w14:textId="715EB925" w:rsidR="00BE60F0" w:rsidRDefault="00C52AEB" w:rsidP="00BE60F0">
      <w:pPr>
        <w:spacing w:before="0"/>
      </w:pPr>
      <w:r>
        <w:t>Ruby stones form during life-force events driven by decisive actions—moments when immediate choices alter outcomes. They possess an intensity that matches urgency, momentum, or physical exertion at the edge of human limits. Their resonance is sharp, direct, and often situational, giving hosts brief bursts of awareness rather than sustained perception.</w:t>
      </w:r>
    </w:p>
    <w:p w14:paraId="111D621E" w14:textId="77777777" w:rsidR="00C52AEB" w:rsidRPr="00BE60F0" w:rsidRDefault="00C52AEB" w:rsidP="00BE60F0">
      <w:pPr>
        <w:spacing w:before="0"/>
      </w:pPr>
    </w:p>
    <w:p w14:paraId="4CAC8BDB" w14:textId="2A490A3B" w:rsidR="00BE60F0" w:rsidRPr="00BE60F0" w:rsidRDefault="00963633" w:rsidP="00BE60F0">
      <w:pPr>
        <w:spacing w:before="0"/>
      </w:pPr>
      <w:r>
        <w:t>Hosts bonded to Ruby Stones may experience heightened reflexive insight or rapid situational clarity, but the connection often fluctuates with stress. Ruby Stones are unstable in their formation and appear irregularly across recorded accounts, making precise categorization difficult.</w:t>
      </w:r>
    </w:p>
    <w:p w14:paraId="127E333E" w14:textId="37994C7A" w:rsidR="00BE60F0" w:rsidRDefault="00BE60F0" w:rsidP="00BE60F0">
      <w:pPr>
        <w:pStyle w:val="Heading2"/>
      </w:pPr>
      <w:bookmarkStart w:id="41" w:name="_Toc233313384"/>
      <w:r w:rsidRPr="00BE60F0">
        <w:lastRenderedPageBreak/>
        <w:t>Citrine Stones</w:t>
      </w:r>
      <w:r w:rsidR="008B106C" w:rsidRPr="008B106C">
        <w:t xml:space="preserve"> - Stone of </w:t>
      </w:r>
      <w:r w:rsidR="00FE3C75">
        <w:t>Resilience</w:t>
      </w:r>
      <w:bookmarkEnd w:id="41"/>
    </w:p>
    <w:p w14:paraId="0E808D78" w14:textId="2D5B6AA8" w:rsidR="00BE60F0" w:rsidRDefault="00963633" w:rsidP="00BE60F0">
      <w:pPr>
        <w:spacing w:before="0"/>
      </w:pPr>
      <w:r>
        <w:t>Citrine stones crystallize during life-force events marked by endurance—long-term resilience, sustained hardship, or persistence in the face of overwhelming odds. Their resonance develops slowly and is deeply rooted, often interacting with the host more gradually than other types. Hosts may experience a stronger grounding effect, especially during periods of exhaustion or recovery.</w:t>
      </w:r>
    </w:p>
    <w:p w14:paraId="6F9BDA53" w14:textId="77777777" w:rsidR="00FE3C75" w:rsidRPr="00BE60F0" w:rsidRDefault="00FE3C75" w:rsidP="00BE60F0">
      <w:pPr>
        <w:spacing w:before="0"/>
      </w:pPr>
    </w:p>
    <w:p w14:paraId="74BFF40E" w14:textId="63BDC32D" w:rsidR="00BE60F0" w:rsidRPr="00BE60F0" w:rsidRDefault="007B3C86" w:rsidP="00BE60F0">
      <w:pPr>
        <w:spacing w:before="0"/>
      </w:pPr>
      <w:r>
        <w:t>Citrine stones are among the more stable types and are often associated with historical figures who faced significant challenges or long-term crises. Their perception range is limited yet reliable, and they rarely cause intrusive sensations in the host.</w:t>
      </w:r>
    </w:p>
    <w:p w14:paraId="0302B786" w14:textId="3C890E59" w:rsidR="00BE60F0" w:rsidRPr="00BE60F0" w:rsidRDefault="00BE60F0" w:rsidP="00BE60F0">
      <w:pPr>
        <w:pStyle w:val="Heading2"/>
      </w:pPr>
      <w:bookmarkStart w:id="42" w:name="_Toc233313385"/>
      <w:r w:rsidRPr="00BE60F0">
        <w:t>Obsidian Stones (Distinct from Onyx)</w:t>
      </w:r>
      <w:r w:rsidR="008B106C">
        <w:t xml:space="preserve"> </w:t>
      </w:r>
      <w:r w:rsidR="008B106C" w:rsidRPr="008B106C">
        <w:t xml:space="preserve">- Stone of </w:t>
      </w:r>
      <w:r w:rsidR="007B3C86">
        <w:t>acknowledgment</w:t>
      </w:r>
      <w:bookmarkEnd w:id="42"/>
    </w:p>
    <w:p w14:paraId="1A473BAA" w14:textId="34E6575F" w:rsidR="00BE60F0" w:rsidRDefault="00D60FD1" w:rsidP="00BE60F0">
      <w:pPr>
        <w:spacing w:before="0"/>
      </w:pPr>
      <w:r>
        <w:t>Obsidian stones are sometimes mistaken for onyx because of their dark color, but they belong to a different, less reactive group. They form under conditions of suppressed or unacknowledged life-force tension—moments when potential energy is held back rather than released. Their resonance is inward and dense, often producing a muted, grounding effect.</w:t>
      </w:r>
    </w:p>
    <w:p w14:paraId="228F1385" w14:textId="77777777" w:rsidR="00FE3C75" w:rsidRPr="00BE60F0" w:rsidRDefault="00FE3C75" w:rsidP="00BE60F0">
      <w:pPr>
        <w:spacing w:before="0"/>
      </w:pPr>
    </w:p>
    <w:p w14:paraId="39C8B424" w14:textId="71CEE8EA" w:rsidR="00BE60F0" w:rsidRDefault="00D60FD1" w:rsidP="00BE60F0">
      <w:r>
        <w:t>Unlike Onyx Stones, Obsidian variants do not outwardly enhance perception through power. Instead, they ground the user, reducing internal noise or stabilizing heightened states. Their presence is subtle and easy to overlook, making them among the more misunderstood types of stones.</w:t>
      </w:r>
    </w:p>
    <w:p w14:paraId="63B38937" w14:textId="77777777" w:rsidR="00BE60F0" w:rsidRPr="00BE60F0" w:rsidRDefault="00BE60F0" w:rsidP="00BE60F0">
      <w:pPr>
        <w:pStyle w:val="Heading2"/>
      </w:pPr>
      <w:bookmarkStart w:id="43" w:name="_Toc233313386"/>
      <w:r w:rsidRPr="00BE60F0">
        <w:t>Tier I — Unclassified / Singular Occurrence</w:t>
      </w:r>
      <w:bookmarkEnd w:id="43"/>
    </w:p>
    <w:p w14:paraId="79A3EF66" w14:textId="77777777" w:rsidR="00BE60F0" w:rsidRPr="00BE60F0" w:rsidRDefault="00BE60F0" w:rsidP="00BE60F0">
      <w:pPr>
        <w:pStyle w:val="Heading3"/>
      </w:pPr>
      <w:bookmarkStart w:id="44" w:name="_Toc233313387"/>
      <w:r w:rsidRPr="00BE60F0">
        <w:t>Onyx</w:t>
      </w:r>
      <w:bookmarkEnd w:id="44"/>
    </w:p>
    <w:p w14:paraId="212415E4" w14:textId="7C671FC1" w:rsidR="00BE60F0" w:rsidRPr="00BE60F0" w:rsidRDefault="00D60FD1" w:rsidP="00BE60F0">
      <w:pPr>
        <w:spacing w:before="0"/>
      </w:pPr>
      <w:r>
        <w:t>The Onyx Stone holds the highest rank due to its extreme rarity and the harsh conditions required for its formation. Verified sightings are nearly nonexistent, and existing reports are often incomplete or conflicting. Onyx Stones exhibit resonance far stronger than any other known type and form deep, immediate bonds with hosts. Their perceptual range and tether behavior remain poorly understood, making them the least studied and most unusual of all Life Stones.</w:t>
      </w:r>
    </w:p>
    <w:p w14:paraId="00688CCC" w14:textId="2C8B6DCD" w:rsidR="00BE60F0" w:rsidRPr="00BE60F0" w:rsidRDefault="007B3C86" w:rsidP="00BE60F0">
      <w:pPr>
        <w:spacing w:before="0"/>
      </w:pPr>
      <w:r>
        <w:rPr>
          <w:i/>
          <w:iCs/>
        </w:rPr>
        <w:t>(Current status: undocumented, referenced only in incomplete historical fragments; Kwame’s stone is the first verifiable example.)</w:t>
      </w:r>
    </w:p>
    <w:p w14:paraId="45EE0DBB" w14:textId="77777777" w:rsidR="00BE60F0" w:rsidRPr="00BE60F0" w:rsidRDefault="00BE60F0" w:rsidP="00BE60F0">
      <w:pPr>
        <w:pStyle w:val="Heading2"/>
      </w:pPr>
      <w:bookmarkStart w:id="45" w:name="_Toc233313388"/>
      <w:r w:rsidRPr="00BE60F0">
        <w:t>Tier II — High-Rarity Stones</w:t>
      </w:r>
      <w:bookmarkEnd w:id="45"/>
    </w:p>
    <w:p w14:paraId="58918B70" w14:textId="77777777" w:rsidR="00BE60F0" w:rsidRPr="00BE60F0" w:rsidRDefault="00BE60F0" w:rsidP="00BE60F0">
      <w:pPr>
        <w:pStyle w:val="Heading3"/>
      </w:pPr>
      <w:bookmarkStart w:id="46" w:name="_Toc233313389"/>
      <w:r w:rsidRPr="00BE60F0">
        <w:t>Amethyst</w:t>
      </w:r>
      <w:bookmarkEnd w:id="46"/>
    </w:p>
    <w:p w14:paraId="629F1B02" w14:textId="768B8C5C" w:rsidR="00BE60F0" w:rsidRPr="00BE60F0" w:rsidRDefault="00D60FD1" w:rsidP="00BE60F0">
      <w:pPr>
        <w:spacing w:before="0"/>
      </w:pPr>
      <w:r>
        <w:t>Rare stones form during significant emotional or psychological turning points. Their resonance is subtle yet profound, often providing a stabilizing effect on emotional perception. Historical references are limited.</w:t>
      </w:r>
    </w:p>
    <w:p w14:paraId="0CDBF4F8" w14:textId="77777777" w:rsidR="00BE60F0" w:rsidRPr="00BE60F0" w:rsidRDefault="00BE60F0" w:rsidP="00BE60F0">
      <w:pPr>
        <w:pStyle w:val="Heading3"/>
      </w:pPr>
      <w:bookmarkStart w:id="47" w:name="_Toc233313390"/>
      <w:r w:rsidRPr="00BE60F0">
        <w:t>Sapphire</w:t>
      </w:r>
      <w:bookmarkEnd w:id="47"/>
    </w:p>
    <w:p w14:paraId="6D518E61" w14:textId="59954D83" w:rsidR="00BE60F0" w:rsidRPr="00BE60F0" w:rsidRDefault="007B3C86" w:rsidP="00BE60F0">
      <w:pPr>
        <w:spacing w:before="0"/>
      </w:pPr>
      <w:r>
        <w:t>Connected to moments of controlled survival or intense focus. Less rare than Amethyst but hard to identify due to their gradual bonding patterns. Their perceptual strength seems accurate but limited in range.</w:t>
      </w:r>
    </w:p>
    <w:p w14:paraId="6CD01998" w14:textId="77777777" w:rsidR="00BE60F0" w:rsidRPr="00BE60F0" w:rsidRDefault="00BE60F0" w:rsidP="00BE60F0">
      <w:pPr>
        <w:pStyle w:val="Heading2"/>
      </w:pPr>
      <w:bookmarkStart w:id="48" w:name="_Toc233313391"/>
      <w:r w:rsidRPr="00BE60F0">
        <w:lastRenderedPageBreak/>
        <w:t>Tier III — Moderate-Rarity Stones</w:t>
      </w:r>
      <w:bookmarkEnd w:id="48"/>
    </w:p>
    <w:p w14:paraId="0672CDE4" w14:textId="77777777" w:rsidR="00BE60F0" w:rsidRPr="00BE60F0" w:rsidRDefault="00BE60F0" w:rsidP="00BE60F0">
      <w:pPr>
        <w:pStyle w:val="Heading3"/>
      </w:pPr>
      <w:bookmarkStart w:id="49" w:name="_Toc233313392"/>
      <w:r w:rsidRPr="00BE60F0">
        <w:t>Emerald</w:t>
      </w:r>
      <w:bookmarkEnd w:id="49"/>
    </w:p>
    <w:p w14:paraId="7D514611" w14:textId="70814E4A" w:rsidR="00BE60F0" w:rsidRPr="00BE60F0" w:rsidRDefault="007B3C86" w:rsidP="00BE60F0">
      <w:pPr>
        <w:spacing w:before="0"/>
      </w:pPr>
      <w:r>
        <w:t>Typically arising from acts of selflessness or protective intervention, their resonance is outwardly focused, responding sensitively to the host's surroundings. Although rare, these instances are more consistently documented.</w:t>
      </w:r>
    </w:p>
    <w:p w14:paraId="31F9FAC1" w14:textId="77777777" w:rsidR="00BE60F0" w:rsidRPr="00BE60F0" w:rsidRDefault="00BE60F0" w:rsidP="00BE60F0">
      <w:pPr>
        <w:pStyle w:val="Heading3"/>
      </w:pPr>
      <w:bookmarkStart w:id="50" w:name="_Toc233313393"/>
      <w:r w:rsidRPr="00BE60F0">
        <w:t>Ruby</w:t>
      </w:r>
      <w:bookmarkEnd w:id="50"/>
    </w:p>
    <w:p w14:paraId="5E158C43" w14:textId="77777777" w:rsidR="00BE60F0" w:rsidRPr="00BE60F0" w:rsidRDefault="006868E5" w:rsidP="00BE60F0">
      <w:pPr>
        <w:spacing w:before="0"/>
      </w:pPr>
      <w:r>
        <w:t>Formed during moments of decisive action or sudden change in circumstances, Ruby Stones display sharp, situational resonance and appear unpredictably. They are more frequently documented than higher tiers but remain irregular.</w:t>
      </w:r>
    </w:p>
    <w:p w14:paraId="7BB2D17C" w14:textId="77777777" w:rsidR="00BE60F0" w:rsidRPr="00BE60F0" w:rsidRDefault="00BE60F0" w:rsidP="00BE60F0">
      <w:pPr>
        <w:pStyle w:val="Heading2"/>
      </w:pPr>
      <w:bookmarkStart w:id="51" w:name="_Toc233313394"/>
      <w:r w:rsidRPr="00BE60F0">
        <w:t>Tier IV — Common but Misunderstood Stones</w:t>
      </w:r>
      <w:bookmarkEnd w:id="51"/>
    </w:p>
    <w:p w14:paraId="161B7883" w14:textId="77777777" w:rsidR="00BE60F0" w:rsidRPr="00BE60F0" w:rsidRDefault="00BE60F0" w:rsidP="00BE60F0">
      <w:pPr>
        <w:pStyle w:val="Heading3"/>
      </w:pPr>
      <w:bookmarkStart w:id="52" w:name="_Toc233313395"/>
      <w:r w:rsidRPr="00BE60F0">
        <w:t>Citrine</w:t>
      </w:r>
      <w:bookmarkEnd w:id="52"/>
    </w:p>
    <w:p w14:paraId="36EAF3CF" w14:textId="36E54067" w:rsidR="00BE60F0" w:rsidRPr="00BE60F0" w:rsidRDefault="00D60FD1" w:rsidP="00BE60F0">
      <w:pPr>
        <w:spacing w:before="0"/>
      </w:pPr>
      <w:r>
        <w:t>These stones originate from acts of endurance and long-term resilience. Their resonance develops gradually and is often subtle. Citrine stones are among the better-documented types and are generally considered stable.</w:t>
      </w:r>
    </w:p>
    <w:p w14:paraId="6E982B35" w14:textId="77777777" w:rsidR="00BE60F0" w:rsidRPr="00BE60F0" w:rsidRDefault="00BE60F0" w:rsidP="00BE60F0">
      <w:pPr>
        <w:pStyle w:val="Heading3"/>
      </w:pPr>
      <w:bookmarkStart w:id="53" w:name="_Toc233313396"/>
      <w:r w:rsidRPr="00BE60F0">
        <w:t>Obsidian</w:t>
      </w:r>
      <w:bookmarkEnd w:id="53"/>
    </w:p>
    <w:p w14:paraId="5EBE7661" w14:textId="16297EB9" w:rsidR="00BE60F0" w:rsidRDefault="007B3C86" w:rsidP="00BE60F0">
      <w:pPr>
        <w:spacing w:before="0"/>
      </w:pPr>
      <w:r>
        <w:t>Frequently confused with Onyx, these stones form under pressure that is contained rather than released. Their inward resonance makes them more challenging to study, yet they appear more often than other dark variants.</w:t>
      </w:r>
    </w:p>
    <w:p w14:paraId="0A1E3988" w14:textId="77777777" w:rsidR="00FE3C75" w:rsidRPr="00BE60F0" w:rsidRDefault="00FE3C75" w:rsidP="00BE60F0">
      <w:pPr>
        <w:spacing w:before="0"/>
      </w:pPr>
    </w:p>
    <w:p w14:paraId="4BD05741" w14:textId="77777777" w:rsidR="00BE60F0" w:rsidRPr="00BE60F0" w:rsidRDefault="00BE60F0" w:rsidP="00BE60F0">
      <w:pPr>
        <w:spacing w:before="0"/>
        <w:rPr>
          <w:b/>
          <w:bCs/>
        </w:rPr>
      </w:pPr>
      <w:r w:rsidRPr="00BE60F0">
        <w:rPr>
          <w:b/>
          <w:bCs/>
        </w:rPr>
        <w:t>Notes on Classification</w:t>
      </w:r>
    </w:p>
    <w:p w14:paraId="12B047A9" w14:textId="0CFCFE40" w:rsidR="00BE60F0" w:rsidRPr="00BE60F0" w:rsidRDefault="00D60FD1" w:rsidP="00BE60F0">
      <w:pPr>
        <w:spacing w:before="0"/>
      </w:pPr>
      <w:r>
        <w:t>This hierarchy is provisional and based on incomplete evidence. Color categories may overlap, and some stones are difficult to classify. The appearance of a confirmed Onyx Stone requires reevaluating the top tiers, as its qualities exceed current understanding. Future discoveries might expand or rearrange these tiers as additional data becomes available.</w:t>
      </w:r>
    </w:p>
    <w:p w14:paraId="0FB9D937" w14:textId="77777777" w:rsidR="00BE60F0" w:rsidRPr="00BE60F0" w:rsidRDefault="00BE60F0" w:rsidP="00BE60F0">
      <w:pPr>
        <w:spacing w:before="0"/>
      </w:pPr>
    </w:p>
    <w:p w14:paraId="67CEDD02" w14:textId="77777777" w:rsidR="00BE60F0" w:rsidRPr="00EE085F" w:rsidRDefault="00BE60F0" w:rsidP="00EE085F">
      <w:pPr>
        <w:spacing w:before="0"/>
      </w:pPr>
    </w:p>
    <w:p w14:paraId="06018141" w14:textId="77777777" w:rsidR="00EE085F" w:rsidRPr="00EE085F" w:rsidRDefault="00EE085F" w:rsidP="00EE085F"/>
    <w:p w14:paraId="02C840D5" w14:textId="77777777" w:rsidR="0055063E" w:rsidRDefault="00AB32CD" w:rsidP="00F561E2">
      <w:pPr>
        <w:pStyle w:val="Heading1"/>
      </w:pPr>
      <w:r>
        <w:br w:type="page"/>
      </w:r>
      <w:bookmarkStart w:id="54" w:name="_Toc233313397"/>
      <w:r w:rsidR="0055063E">
        <w:lastRenderedPageBreak/>
        <w:t>Character Profiles</w:t>
      </w:r>
      <w:bookmarkEnd w:id="54"/>
    </w:p>
    <w:p w14:paraId="576BD0EB" w14:textId="77777777" w:rsidR="0055063E" w:rsidRPr="0055063E" w:rsidRDefault="0055063E" w:rsidP="0055063E">
      <w:pPr>
        <w:pStyle w:val="Heading2"/>
      </w:pPr>
      <w:bookmarkStart w:id="55" w:name="_Toc233313398"/>
      <w:bookmarkStart w:id="56" w:name="_Hlk217042760"/>
      <w:r w:rsidRPr="0055063E">
        <w:t>Kwame Osei</w:t>
      </w:r>
      <w:bookmarkEnd w:id="55"/>
    </w:p>
    <w:p w14:paraId="5E3AA149" w14:textId="77777777" w:rsidR="0055063E" w:rsidRPr="0055063E" w:rsidRDefault="0055063E" w:rsidP="00CA4431">
      <w:pPr>
        <w:spacing w:before="0" w:after="0"/>
      </w:pPr>
      <w:r w:rsidRPr="0055063E">
        <w:rPr>
          <w:b/>
          <w:bCs/>
        </w:rPr>
        <w:t>Age:</w:t>
      </w:r>
      <w:r w:rsidRPr="0055063E">
        <w:t xml:space="preserve"> </w:t>
      </w:r>
      <w:r w:rsidR="00293BEB">
        <w:t>45</w:t>
      </w:r>
    </w:p>
    <w:p w14:paraId="0A4A5D2B" w14:textId="755C0854" w:rsidR="0055063E" w:rsidRPr="0055063E" w:rsidRDefault="0055063E" w:rsidP="00CA4431">
      <w:pPr>
        <w:spacing w:before="0" w:after="0"/>
      </w:pPr>
      <w:r w:rsidRPr="0055063E">
        <w:rPr>
          <w:b/>
          <w:bCs/>
        </w:rPr>
        <w:t>Ethnicity:</w:t>
      </w:r>
      <w:r w:rsidRPr="0055063E">
        <w:t xml:space="preserve"> </w:t>
      </w:r>
      <w:r w:rsidR="00B93260" w:rsidRPr="00B93260">
        <w:t>Ghanaian</w:t>
      </w:r>
    </w:p>
    <w:p w14:paraId="61E4E075" w14:textId="77777777" w:rsidR="0055063E" w:rsidRDefault="0055063E" w:rsidP="00CA4431">
      <w:pPr>
        <w:spacing w:before="0" w:after="0"/>
      </w:pPr>
      <w:r w:rsidRPr="0055063E">
        <w:rPr>
          <w:b/>
          <w:bCs/>
        </w:rPr>
        <w:t>Height:</w:t>
      </w:r>
      <w:r w:rsidRPr="0055063E">
        <w:t xml:space="preserve"> 5’6”</w:t>
      </w:r>
    </w:p>
    <w:p w14:paraId="17A1436F" w14:textId="12689A14" w:rsidR="00B93260" w:rsidRDefault="00B93260" w:rsidP="00CA4431">
      <w:pPr>
        <w:spacing w:before="0" w:after="0"/>
      </w:pPr>
      <w:r w:rsidRPr="00B93260">
        <w:rPr>
          <w:b/>
          <w:bCs/>
        </w:rPr>
        <w:t>Hair:</w:t>
      </w:r>
      <w:r w:rsidRPr="00B93260">
        <w:t xml:space="preserve"> Short, flecked with gray</w:t>
      </w:r>
      <w:r w:rsidRPr="00B93260">
        <w:br/>
      </w:r>
      <w:r w:rsidRPr="00B93260">
        <w:rPr>
          <w:b/>
          <w:bCs/>
        </w:rPr>
        <w:t>Eyes:</w:t>
      </w:r>
      <w:r w:rsidRPr="00B93260">
        <w:t xml:space="preserve"> </w:t>
      </w:r>
      <w:r>
        <w:t>Hazel</w:t>
      </w:r>
    </w:p>
    <w:p w14:paraId="2483DE4B" w14:textId="04FF20D9" w:rsidR="002D25AC" w:rsidRDefault="002D25AC" w:rsidP="00CA4431">
      <w:pPr>
        <w:spacing w:before="0" w:after="0"/>
      </w:pPr>
      <w:r w:rsidRPr="002D25AC">
        <w:rPr>
          <w:b/>
          <w:bCs/>
        </w:rPr>
        <w:t>Weight</w:t>
      </w:r>
      <w:r>
        <w:rPr>
          <w:b/>
          <w:bCs/>
        </w:rPr>
        <w:t>:</w:t>
      </w:r>
      <w:r w:rsidR="00B93260">
        <w:t xml:space="preserve"> 180 lbs.</w:t>
      </w:r>
    </w:p>
    <w:p w14:paraId="63BD0827" w14:textId="24231537" w:rsidR="00B93260" w:rsidRDefault="00B93260" w:rsidP="00CA4431">
      <w:pPr>
        <w:spacing w:before="0" w:after="0"/>
      </w:pPr>
      <w:r w:rsidRPr="00B93260">
        <w:rPr>
          <w:b/>
          <w:bCs/>
        </w:rPr>
        <w:t>Marital Status</w:t>
      </w:r>
      <w:r>
        <w:t>: Single</w:t>
      </w:r>
    </w:p>
    <w:p w14:paraId="7F07FE9C" w14:textId="65C1D6A2" w:rsidR="00B93260" w:rsidRDefault="00B93260" w:rsidP="00CA4431">
      <w:pPr>
        <w:spacing w:before="0" w:after="0"/>
      </w:pPr>
      <w:r w:rsidRPr="00B93260">
        <w:rPr>
          <w:b/>
          <w:bCs/>
        </w:rPr>
        <w:t>Clothing Style:</w:t>
      </w:r>
      <w:r w:rsidRPr="00B93260">
        <w:t xml:space="preserve"> Practical work clothes, field-ready</w:t>
      </w:r>
    </w:p>
    <w:p w14:paraId="57472844" w14:textId="13894EF8" w:rsidR="00B93260" w:rsidRPr="00B93260" w:rsidRDefault="00B93260" w:rsidP="00CA4431">
      <w:pPr>
        <w:spacing w:before="0" w:after="0"/>
      </w:pPr>
      <w:r w:rsidRPr="00B93260">
        <w:rPr>
          <w:b/>
          <w:bCs/>
        </w:rPr>
        <w:t>Distinct Features:</w:t>
      </w:r>
      <w:r w:rsidRPr="00B93260">
        <w:t xml:space="preserve"> Dark brown skin, weathered contemplative face, wire-rimmed glasses often smudged.</w:t>
      </w:r>
    </w:p>
    <w:p w14:paraId="71F3AB66" w14:textId="77777777" w:rsidR="002D25AC" w:rsidRPr="002D25AC" w:rsidRDefault="002D25AC" w:rsidP="00CA4431">
      <w:pPr>
        <w:spacing w:before="0" w:after="0"/>
      </w:pPr>
      <w:r w:rsidRPr="002D25AC">
        <w:rPr>
          <w:b/>
          <w:bCs/>
        </w:rPr>
        <w:t>Strengths</w:t>
      </w:r>
      <w:r>
        <w:t>:</w:t>
      </w:r>
    </w:p>
    <w:p w14:paraId="2C036530" w14:textId="77777777" w:rsidR="002D25AC" w:rsidRPr="002D25AC" w:rsidRDefault="002D25AC" w:rsidP="00CA4431">
      <w:pPr>
        <w:spacing w:before="0" w:after="0"/>
      </w:pPr>
      <w:r w:rsidRPr="002D25AC">
        <w:rPr>
          <w:b/>
          <w:bCs/>
        </w:rPr>
        <w:t>Weakness</w:t>
      </w:r>
      <w:r>
        <w:t>:</w:t>
      </w:r>
    </w:p>
    <w:p w14:paraId="194DA31A" w14:textId="77777777" w:rsidR="0055063E" w:rsidRPr="0055063E" w:rsidRDefault="0055063E" w:rsidP="00CA4431">
      <w:pPr>
        <w:spacing w:before="0"/>
      </w:pPr>
      <w:r w:rsidRPr="0055063E">
        <w:rPr>
          <w:b/>
          <w:bCs/>
        </w:rPr>
        <w:t>Appearance:</w:t>
      </w:r>
    </w:p>
    <w:p w14:paraId="5276ECEB" w14:textId="77777777" w:rsidR="0055063E" w:rsidRPr="0055063E" w:rsidRDefault="00BA271A">
      <w:pPr>
        <w:pStyle w:val="ListParagraph"/>
        <w:numPr>
          <w:ilvl w:val="0"/>
          <w:numId w:val="32"/>
        </w:numPr>
      </w:pPr>
      <w:r>
        <w:t>Short hair, flecked with gray.</w:t>
      </w:r>
    </w:p>
    <w:p w14:paraId="376BD05C" w14:textId="77777777" w:rsidR="0055063E" w:rsidRPr="0055063E" w:rsidRDefault="00BA271A">
      <w:pPr>
        <w:pStyle w:val="ListParagraph"/>
        <w:numPr>
          <w:ilvl w:val="0"/>
          <w:numId w:val="32"/>
        </w:numPr>
      </w:pPr>
      <w:r>
        <w:t>Dark brown skin with a weathered, contemplative face.</w:t>
      </w:r>
    </w:p>
    <w:p w14:paraId="3E251CDC" w14:textId="77777777" w:rsidR="0055063E" w:rsidRPr="0055063E" w:rsidRDefault="0055063E">
      <w:pPr>
        <w:pStyle w:val="ListParagraph"/>
        <w:numPr>
          <w:ilvl w:val="0"/>
          <w:numId w:val="32"/>
        </w:numPr>
      </w:pPr>
      <w:r w:rsidRPr="0055063E">
        <w:t>Wire-rimmed glasses, often smudged from absentmindedly wiping them on his shirt.</w:t>
      </w:r>
    </w:p>
    <w:p w14:paraId="30D0E9AE" w14:textId="77777777" w:rsidR="0055063E" w:rsidRPr="0055063E" w:rsidRDefault="00BA271A">
      <w:pPr>
        <w:pStyle w:val="ListParagraph"/>
        <w:numPr>
          <w:ilvl w:val="0"/>
          <w:numId w:val="32"/>
        </w:numPr>
      </w:pPr>
      <w:r>
        <w:t>Lean build, a little wiry from years of solitude, and a tendency to forget meals when focused on work.</w:t>
      </w:r>
    </w:p>
    <w:p w14:paraId="59A1962B" w14:textId="77777777" w:rsidR="0055063E" w:rsidRPr="0055063E" w:rsidRDefault="0055063E" w:rsidP="0055063E">
      <w:r w:rsidRPr="0055063E">
        <w:rPr>
          <w:b/>
          <w:bCs/>
        </w:rPr>
        <w:t>Personality:</w:t>
      </w:r>
    </w:p>
    <w:p w14:paraId="270AE749" w14:textId="77777777" w:rsidR="0055063E" w:rsidRPr="00E63C6C" w:rsidRDefault="00E63C6C">
      <w:pPr>
        <w:pStyle w:val="ListParagraph"/>
        <w:numPr>
          <w:ilvl w:val="0"/>
          <w:numId w:val="12"/>
        </w:numPr>
      </w:pPr>
      <w:r>
        <w:rPr>
          <w:b/>
          <w:bCs/>
        </w:rPr>
        <w:t>Intelligent and Curious:</w:t>
      </w:r>
      <w:r>
        <w:rPr>
          <w:b/>
          <w:bCs/>
        </w:rPr>
        <w:br/>
      </w:r>
      <w:r w:rsidRPr="00E63C6C">
        <w:t xml:space="preserve">Kwame is exceptionally </w:t>
      </w:r>
      <w:r w:rsidR="00D81365">
        <w:t xml:space="preserve">intelligent, </w:t>
      </w:r>
      <w:r w:rsidR="00C5747F">
        <w:t>with a sharp,</w:t>
      </w:r>
      <w:r w:rsidRPr="00E63C6C">
        <w:t xml:space="preserve"> analytical mind. He has an insatiable curiosity about the universe, constantly asking questions and seeking answers. His intelligence often intimidates others, though that’s not his intention.</w:t>
      </w:r>
    </w:p>
    <w:p w14:paraId="68579211" w14:textId="0F0E65DD" w:rsidR="0055063E" w:rsidRPr="0055063E" w:rsidRDefault="00E63C6C">
      <w:pPr>
        <w:pStyle w:val="ListParagraph"/>
        <w:numPr>
          <w:ilvl w:val="0"/>
          <w:numId w:val="12"/>
        </w:numPr>
      </w:pPr>
      <w:r w:rsidRPr="00E63C6C">
        <w:rPr>
          <w:b/>
          <w:bCs/>
        </w:rPr>
        <w:t>Solitary and Introverted</w:t>
      </w:r>
      <w:r>
        <w:t>:</w:t>
      </w:r>
      <w:r>
        <w:br/>
      </w:r>
      <w:r w:rsidR="00D60FD1">
        <w:t>A genuine loner, Kwame prefers the quiet of the overnight shift, where he doesn’t have to navigate the social dynamics of his peers. He thrives in silence, which helps him focus fully on his work. Conversations with him are often brief and to the point unless the topic is something he’s passionate about, such as astronomy or theoretical physics.</w:t>
      </w:r>
    </w:p>
    <w:p w14:paraId="028B7903" w14:textId="4A775DE7" w:rsidR="0055063E" w:rsidRPr="0055063E" w:rsidRDefault="0055063E">
      <w:pPr>
        <w:pStyle w:val="ListParagraph"/>
        <w:numPr>
          <w:ilvl w:val="0"/>
          <w:numId w:val="12"/>
        </w:numPr>
      </w:pPr>
      <w:r w:rsidRPr="005173B7">
        <w:rPr>
          <w:b/>
          <w:bCs/>
        </w:rPr>
        <w:t>Eccentric:</w:t>
      </w:r>
      <w:r w:rsidRPr="0055063E">
        <w:br/>
      </w:r>
      <w:r w:rsidR="00D60FD1">
        <w:t>His coworkers consider him an oddball. He talks to himself while working through problems, hums to fill the silence, and has quirky habits, such as always carrying a notebook, even though he mostly types on a computer. His desk is cluttered with papers, old photos, and small trinkets he’s collected over the years.</w:t>
      </w:r>
    </w:p>
    <w:p w14:paraId="3BAE0B9B" w14:textId="13FCB720" w:rsidR="0055063E" w:rsidRPr="0055063E" w:rsidRDefault="0055063E">
      <w:pPr>
        <w:pStyle w:val="ListParagraph"/>
        <w:numPr>
          <w:ilvl w:val="0"/>
          <w:numId w:val="12"/>
        </w:numPr>
      </w:pPr>
      <w:r w:rsidRPr="005173B7">
        <w:rPr>
          <w:b/>
          <w:bCs/>
        </w:rPr>
        <w:t>Resilient:</w:t>
      </w:r>
      <w:r w:rsidRPr="0055063E">
        <w:br/>
      </w:r>
      <w:r w:rsidR="00D60FD1">
        <w:t>Kwame has faced rejection and judgment throughout his life—sometimes for his eccentricity, sometimes for the biases against him as a Black scientist. Despite this, he’s carved out a place in his field, earning respect through his work, even if he doesn’t have close relationships with his peers.</w:t>
      </w:r>
    </w:p>
    <w:p w14:paraId="1F0016E6" w14:textId="77777777" w:rsidR="0055063E" w:rsidRPr="0055063E" w:rsidRDefault="0055063E" w:rsidP="0055063E">
      <w:r w:rsidRPr="0055063E">
        <w:rPr>
          <w:b/>
          <w:bCs/>
        </w:rPr>
        <w:t>Background:</w:t>
      </w:r>
    </w:p>
    <w:p w14:paraId="617B3B03" w14:textId="00DB2334" w:rsidR="0055063E" w:rsidRPr="0055063E" w:rsidRDefault="0055063E">
      <w:pPr>
        <w:pStyle w:val="ListParagraph"/>
        <w:numPr>
          <w:ilvl w:val="0"/>
          <w:numId w:val="11"/>
        </w:numPr>
      </w:pPr>
      <w:r w:rsidRPr="005173B7">
        <w:rPr>
          <w:b/>
          <w:bCs/>
        </w:rPr>
        <w:lastRenderedPageBreak/>
        <w:t>Early Life:</w:t>
      </w:r>
      <w:r w:rsidRPr="0055063E">
        <w:br/>
      </w:r>
      <w:r w:rsidR="00D60FD1">
        <w:t>Kwame was born in Ghana but moved to the U.S. with his family at a young age. Growing up in New York City, he found comfort in gazing at the night sky, often going to the roof of his apartment building to stargaze. His passion for astronomy began early, fueled by books he borrowed from the library.</w:t>
      </w:r>
    </w:p>
    <w:p w14:paraId="4F93CA8A" w14:textId="3AB5CDE8" w:rsidR="0055063E" w:rsidRPr="0055063E" w:rsidRDefault="0055063E">
      <w:pPr>
        <w:pStyle w:val="ListParagraph"/>
        <w:numPr>
          <w:ilvl w:val="0"/>
          <w:numId w:val="11"/>
        </w:numPr>
      </w:pPr>
      <w:r w:rsidRPr="005173B7">
        <w:rPr>
          <w:b/>
          <w:bCs/>
        </w:rPr>
        <w:t>Education and Career:</w:t>
      </w:r>
      <w:r w:rsidRPr="0055063E">
        <w:br/>
      </w:r>
      <w:r w:rsidR="00D60FD1">
        <w:t>Kwame excelled in math and science, earning scholarships to prestigious universities. He holds a Ph.D. in astrophysics and has worked at observatories across the country. Although his colleagues admire his expertise, his tendency to keep to himself has limited his professional connections.</w:t>
      </w:r>
    </w:p>
    <w:p w14:paraId="73CDF1E9" w14:textId="359EF4C0" w:rsidR="0055063E" w:rsidRPr="0055063E" w:rsidRDefault="0055063E">
      <w:pPr>
        <w:pStyle w:val="ListParagraph"/>
        <w:numPr>
          <w:ilvl w:val="0"/>
          <w:numId w:val="11"/>
        </w:numPr>
      </w:pPr>
      <w:r w:rsidRPr="005173B7">
        <w:rPr>
          <w:b/>
          <w:bCs/>
        </w:rPr>
        <w:t>Current Position:</w:t>
      </w:r>
      <w:r w:rsidRPr="0055063E">
        <w:br/>
      </w:r>
      <w:r w:rsidR="00D60FD1">
        <w:t>He works the night shift as an astronomer at Palomar Observatory, a role he chose deliberately because it suits his preference for solitude. He’s content with the quiet, preferring to explore the mysteries of the cosmos to office politics.</w:t>
      </w:r>
    </w:p>
    <w:p w14:paraId="3EC6796C" w14:textId="77777777" w:rsidR="0055063E" w:rsidRPr="0055063E" w:rsidRDefault="0055063E" w:rsidP="0055063E">
      <w:r w:rsidRPr="0055063E">
        <w:rPr>
          <w:b/>
          <w:bCs/>
        </w:rPr>
        <w:t>Habits and Quirks:</w:t>
      </w:r>
    </w:p>
    <w:p w14:paraId="5F2CEEC9" w14:textId="11C3A7FE" w:rsidR="00E63C6C" w:rsidRDefault="00E63C6C">
      <w:pPr>
        <w:pStyle w:val="ListParagraph"/>
        <w:numPr>
          <w:ilvl w:val="0"/>
          <w:numId w:val="71"/>
        </w:numPr>
      </w:pPr>
      <w:r>
        <w:t>He talks to himself while working, often muttering theories or observations aloud.</w:t>
      </w:r>
    </w:p>
    <w:p w14:paraId="59D18AF5" w14:textId="77777777" w:rsidR="00E63C6C" w:rsidRDefault="00E63C6C">
      <w:pPr>
        <w:pStyle w:val="ListParagraph"/>
        <w:numPr>
          <w:ilvl w:val="0"/>
          <w:numId w:val="71"/>
        </w:numPr>
      </w:pPr>
      <w:r>
        <w:t>Always carry a small notebook in your pocket to jot down ideas.</w:t>
      </w:r>
    </w:p>
    <w:p w14:paraId="56CCAF18" w14:textId="23AF5B33" w:rsidR="00E63C6C" w:rsidRDefault="00E63C6C">
      <w:pPr>
        <w:pStyle w:val="ListParagraph"/>
        <w:numPr>
          <w:ilvl w:val="0"/>
          <w:numId w:val="71"/>
        </w:numPr>
      </w:pPr>
      <w:r>
        <w:t>He has a soft spot for jazz music, which he plays during long shifts to stay focused.</w:t>
      </w:r>
    </w:p>
    <w:p w14:paraId="0566209C" w14:textId="05FF29AC" w:rsidR="00E63C6C" w:rsidRDefault="00E63C6C">
      <w:pPr>
        <w:pStyle w:val="ListParagraph"/>
        <w:numPr>
          <w:ilvl w:val="0"/>
          <w:numId w:val="71"/>
        </w:numPr>
      </w:pPr>
      <w:r>
        <w:t>Drinks an excessive amount of black coffee, often reheating the same mug multiple times.</w:t>
      </w:r>
    </w:p>
    <w:p w14:paraId="39FDC1EF" w14:textId="59240548" w:rsidR="00E63C6C" w:rsidRDefault="00E63C6C">
      <w:pPr>
        <w:pStyle w:val="ListParagraph"/>
        <w:numPr>
          <w:ilvl w:val="0"/>
          <w:numId w:val="71"/>
        </w:numPr>
      </w:pPr>
      <w:r>
        <w:t>Wears the same worn-out pair of sneakers to work every night, claiming they’re “lucky.”</w:t>
      </w:r>
    </w:p>
    <w:p w14:paraId="5705CFAE" w14:textId="2CE056CB" w:rsidR="0055063E" w:rsidRDefault="00E63C6C">
      <w:pPr>
        <w:pStyle w:val="ListParagraph"/>
        <w:numPr>
          <w:ilvl w:val="0"/>
          <w:numId w:val="71"/>
        </w:numPr>
      </w:pPr>
      <w:r>
        <w:t>Keeps an old photograph of his parents on his desk, a rare personal item he’s never explained to anyone.</w:t>
      </w:r>
    </w:p>
    <w:p w14:paraId="368C511F" w14:textId="3C466E66" w:rsidR="00185838" w:rsidRPr="0055063E" w:rsidRDefault="00393F0D">
      <w:pPr>
        <w:pStyle w:val="ListParagraph"/>
        <w:numPr>
          <w:ilvl w:val="0"/>
          <w:numId w:val="71"/>
        </w:numPr>
      </w:pPr>
      <w:r>
        <w:t>Keeps a Zettelkasten note system</w:t>
      </w:r>
    </w:p>
    <w:p w14:paraId="14FD2898" w14:textId="77777777" w:rsidR="0055063E" w:rsidRPr="0055063E" w:rsidRDefault="0055063E" w:rsidP="0055063E">
      <w:r w:rsidRPr="0055063E">
        <w:rPr>
          <w:b/>
          <w:bCs/>
        </w:rPr>
        <w:t>Motivations:</w:t>
      </w:r>
    </w:p>
    <w:p w14:paraId="4F0B15A7" w14:textId="6C4636B9" w:rsidR="00E63C6C" w:rsidRDefault="00E63C6C">
      <w:pPr>
        <w:pStyle w:val="ListParagraph"/>
        <w:numPr>
          <w:ilvl w:val="0"/>
          <w:numId w:val="10"/>
        </w:numPr>
      </w:pPr>
      <w:r>
        <w:t xml:space="preserve"> </w:t>
      </w:r>
      <w:r w:rsidR="00393F0D">
        <w:t>Kwame’s passion for astronomy stems from a deep desire to understand the universe and his place in it. He often wonders whether there’s more to existence than science can explain, though he’d never admit it.</w:t>
      </w:r>
    </w:p>
    <w:p w14:paraId="774A779D" w14:textId="76E84BB4" w:rsidR="00E63C6C" w:rsidRDefault="00D60FD1">
      <w:pPr>
        <w:pStyle w:val="ListParagraph"/>
        <w:numPr>
          <w:ilvl w:val="0"/>
          <w:numId w:val="10"/>
        </w:numPr>
      </w:pPr>
      <w:r>
        <w:t>His curiosity often leads him into potentially dangerous situations—his quest for answers takes precedence over safety or protocol.</w:t>
      </w:r>
    </w:p>
    <w:p w14:paraId="7EDBBAF7" w14:textId="6623B5CD" w:rsidR="0055063E" w:rsidRPr="0055063E" w:rsidRDefault="00393F0D">
      <w:pPr>
        <w:pStyle w:val="ListParagraph"/>
        <w:numPr>
          <w:ilvl w:val="0"/>
          <w:numId w:val="10"/>
        </w:numPr>
      </w:pPr>
      <w:r>
        <w:t>Although he isn’t openly sentimental, Kwame wants to leave a mark on astronomy—not for recognition, but to make his life meaningful.</w:t>
      </w:r>
    </w:p>
    <w:p w14:paraId="4EA09C87" w14:textId="77777777" w:rsidR="0055063E" w:rsidRPr="0055063E" w:rsidRDefault="0055063E" w:rsidP="0055063E">
      <w:r w:rsidRPr="0055063E">
        <w:rPr>
          <w:b/>
          <w:bCs/>
        </w:rPr>
        <w:t>Strengths:</w:t>
      </w:r>
    </w:p>
    <w:p w14:paraId="02A1B832" w14:textId="77777777" w:rsidR="00E63C6C" w:rsidRDefault="00E63C6C">
      <w:pPr>
        <w:pStyle w:val="ListParagraph"/>
        <w:numPr>
          <w:ilvl w:val="0"/>
          <w:numId w:val="7"/>
        </w:numPr>
      </w:pPr>
      <w:r>
        <w:t xml:space="preserve"> Analytical thinker skilled at processing data and recognizing patterns quickly.</w:t>
      </w:r>
    </w:p>
    <w:p w14:paraId="1123FEC7" w14:textId="77777777" w:rsidR="00E63C6C" w:rsidRDefault="00E63C6C">
      <w:pPr>
        <w:pStyle w:val="ListParagraph"/>
        <w:numPr>
          <w:ilvl w:val="0"/>
          <w:numId w:val="7"/>
        </w:numPr>
      </w:pPr>
      <w:r>
        <w:t>Extremely patient and methodical, excelling in situations where others might lose focus.</w:t>
      </w:r>
    </w:p>
    <w:p w14:paraId="2CF1DD02" w14:textId="66A13B61" w:rsidR="0055063E" w:rsidRPr="0055063E" w:rsidRDefault="00E63C6C">
      <w:pPr>
        <w:pStyle w:val="ListParagraph"/>
        <w:numPr>
          <w:ilvl w:val="0"/>
          <w:numId w:val="7"/>
        </w:numPr>
      </w:pPr>
      <w:r>
        <w:t xml:space="preserve"> </w:t>
      </w:r>
      <w:r w:rsidR="00D60FD1">
        <w:t>Independent and resourceful, accustomed to solving problems independently.</w:t>
      </w:r>
    </w:p>
    <w:p w14:paraId="55B84F7F" w14:textId="77777777" w:rsidR="0055063E" w:rsidRPr="0055063E" w:rsidRDefault="0055063E" w:rsidP="0055063E">
      <w:r w:rsidRPr="0055063E">
        <w:rPr>
          <w:b/>
          <w:bCs/>
        </w:rPr>
        <w:t>Weaknesses:</w:t>
      </w:r>
    </w:p>
    <w:p w14:paraId="1ACE96B4" w14:textId="47DFBFF4" w:rsidR="0055063E" w:rsidRPr="0055063E" w:rsidRDefault="00D60FD1">
      <w:pPr>
        <w:pStyle w:val="ListParagraph"/>
        <w:numPr>
          <w:ilvl w:val="0"/>
          <w:numId w:val="6"/>
        </w:numPr>
      </w:pPr>
      <w:r>
        <w:t>Has difficulty with interpersonal relationships and often appears aloof or dismissive.</w:t>
      </w:r>
    </w:p>
    <w:p w14:paraId="02782986" w14:textId="3F6049C8" w:rsidR="0055063E" w:rsidRPr="0055063E" w:rsidRDefault="00D60FD1">
      <w:pPr>
        <w:pStyle w:val="ListParagraph"/>
        <w:numPr>
          <w:ilvl w:val="0"/>
          <w:numId w:val="6"/>
        </w:numPr>
      </w:pPr>
      <w:r>
        <w:t>Prone to overthinking, leading to hesitation when quick action is needed.</w:t>
      </w:r>
    </w:p>
    <w:p w14:paraId="56DD9AA6" w14:textId="35FE360B" w:rsidR="0055063E" w:rsidRPr="0055063E" w:rsidRDefault="00D60FD1">
      <w:pPr>
        <w:pStyle w:val="ListParagraph"/>
        <w:numPr>
          <w:ilvl w:val="0"/>
          <w:numId w:val="6"/>
        </w:numPr>
      </w:pPr>
      <w:r>
        <w:lastRenderedPageBreak/>
        <w:t>His introversion can sometimes lead to isolation, causing him to miss broader team dynamics or outside perspectives.</w:t>
      </w:r>
    </w:p>
    <w:p w14:paraId="0E82A927" w14:textId="77777777" w:rsidR="0055063E" w:rsidRPr="0055063E" w:rsidRDefault="0055063E" w:rsidP="0055063E">
      <w:r w:rsidRPr="0055063E">
        <w:rPr>
          <w:b/>
          <w:bCs/>
        </w:rPr>
        <w:t>Key Relationships:</w:t>
      </w:r>
    </w:p>
    <w:p w14:paraId="459FF54A" w14:textId="48B86B13" w:rsidR="0055063E" w:rsidRPr="0055063E" w:rsidRDefault="00D60FD1">
      <w:pPr>
        <w:pStyle w:val="ListParagraph"/>
        <w:numPr>
          <w:ilvl w:val="0"/>
          <w:numId w:val="5"/>
        </w:numPr>
      </w:pPr>
      <w:r>
        <w:rPr>
          <w:b/>
          <w:bCs/>
        </w:rPr>
        <w:t xml:space="preserve">Colleagues: </w:t>
      </w:r>
      <w:r w:rsidRPr="00D60FD1">
        <w:t>Professional yet reserved. Kwame is respected for his expertise but is considered difficult to approach socially</w:t>
      </w:r>
      <w:r>
        <w:rPr>
          <w:b/>
          <w:bCs/>
        </w:rPr>
        <w:t>.</w:t>
      </w:r>
    </w:p>
    <w:p w14:paraId="2491F399" w14:textId="4965C13D" w:rsidR="0055063E" w:rsidRPr="0055063E" w:rsidRDefault="0055063E">
      <w:pPr>
        <w:pStyle w:val="ListParagraph"/>
        <w:numPr>
          <w:ilvl w:val="0"/>
          <w:numId w:val="5"/>
        </w:numPr>
      </w:pPr>
      <w:r w:rsidRPr="0055063E">
        <w:rPr>
          <w:b/>
          <w:bCs/>
        </w:rPr>
        <w:t>Family:</w:t>
      </w:r>
      <w:r w:rsidRPr="0055063E">
        <w:t xml:space="preserve"> </w:t>
      </w:r>
      <w:r w:rsidR="00D60FD1">
        <w:t>Kwame has no immediate family—he never married and has no children. He keeps occasional contact with his siblings, who still live in Ghana, but those conversations are brief and infrequent.</w:t>
      </w:r>
    </w:p>
    <w:p w14:paraId="0E3AF4A6" w14:textId="1E035558" w:rsidR="0055063E" w:rsidRDefault="0055063E">
      <w:pPr>
        <w:pStyle w:val="ListParagraph"/>
        <w:numPr>
          <w:ilvl w:val="0"/>
          <w:numId w:val="5"/>
        </w:numPr>
      </w:pPr>
      <w:r w:rsidRPr="0055063E">
        <w:rPr>
          <w:b/>
          <w:bCs/>
        </w:rPr>
        <w:t>Himself:</w:t>
      </w:r>
      <w:r w:rsidRPr="0055063E">
        <w:t xml:space="preserve"> </w:t>
      </w:r>
      <w:r w:rsidR="00D60FD1">
        <w:t>Kwame’s most profound connection is with his work. He often struggles with loneliness but masks those feelings through his passion for discovery.</w:t>
      </w:r>
    </w:p>
    <w:bookmarkEnd w:id="56"/>
    <w:p w14:paraId="06C84366" w14:textId="77777777" w:rsidR="0055063E" w:rsidRDefault="0055063E">
      <w:r>
        <w:br w:type="page"/>
      </w:r>
    </w:p>
    <w:p w14:paraId="4BCE5148" w14:textId="77777777" w:rsidR="0055063E" w:rsidRDefault="0055063E" w:rsidP="0055063E">
      <w:pPr>
        <w:pStyle w:val="Heading2"/>
      </w:pPr>
      <w:bookmarkStart w:id="57" w:name="_Toc233313399"/>
      <w:r w:rsidRPr="0055063E">
        <w:lastRenderedPageBreak/>
        <w:t>The Alchemist Group</w:t>
      </w:r>
      <w:bookmarkEnd w:id="57"/>
    </w:p>
    <w:p w14:paraId="45111DF5" w14:textId="77777777" w:rsidR="0055063E" w:rsidRPr="0055063E" w:rsidRDefault="0055063E" w:rsidP="0055063E">
      <w:r w:rsidRPr="0055063E">
        <w:rPr>
          <w:b/>
          <w:bCs/>
        </w:rPr>
        <w:t>Name:</w:t>
      </w:r>
      <w:r w:rsidRPr="0055063E">
        <w:t xml:space="preserve"> The </w:t>
      </w:r>
      <w:r w:rsidRPr="0055063E">
        <w:rPr>
          <w:b/>
          <w:bCs/>
        </w:rPr>
        <w:t>Order of Vitalis</w:t>
      </w:r>
      <w:r w:rsidRPr="0055063E">
        <w:t xml:space="preserve"> (or simply "Vitalis")</w:t>
      </w:r>
    </w:p>
    <w:p w14:paraId="3CB721F0" w14:textId="0B8DFD3A" w:rsidR="0055063E" w:rsidRPr="0055063E" w:rsidRDefault="00D60FD1" w:rsidP="0055063E">
      <w:pPr>
        <w:ind w:left="360"/>
      </w:pPr>
      <w:r>
        <w:t>The name derives from the Latin root "Vitalis," meaning "life-giving," reflecting their obsession with understanding and controlling the forces that sustain life.</w:t>
      </w:r>
    </w:p>
    <w:p w14:paraId="589DB72C" w14:textId="77777777" w:rsidR="0055063E" w:rsidRPr="0055063E" w:rsidRDefault="0055063E" w:rsidP="0055063E">
      <w:pPr>
        <w:rPr>
          <w:b/>
          <w:bCs/>
        </w:rPr>
      </w:pPr>
      <w:r w:rsidRPr="0055063E">
        <w:rPr>
          <w:b/>
          <w:bCs/>
        </w:rPr>
        <w:t>Overview</w:t>
      </w:r>
    </w:p>
    <w:p w14:paraId="3588FBA9" w14:textId="4094FAAA" w:rsidR="0055063E" w:rsidRPr="0055063E" w:rsidRDefault="00D60FD1" w:rsidP="0055063E">
      <w:r>
        <w:t>The Order of Vitalis is an ancient, secretive society dedicated to attaining ultimate power by combining alchemy, extraterrestrial materials, and life energy. They believe that all existence is connected by a universal force that can be accessed and controlled through their techniques—if the right balance of elements is achieved.</w:t>
      </w:r>
    </w:p>
    <w:p w14:paraId="632B52B7" w14:textId="6E16D1BC" w:rsidR="0055063E" w:rsidRPr="0055063E" w:rsidRDefault="00D60FD1" w:rsidP="0055063E">
      <w:r>
        <w:t>Although many alchemists have persisted throughout history, this group has endured into the modern era, refining their techniques by blending ancient rituals with advanced science. Their primary focus has always been the Life Stones, which they regard as the pinnacle of creation: a perfect blend of life energy, celestial power, and earthly mastery.</w:t>
      </w:r>
    </w:p>
    <w:p w14:paraId="10112BE5" w14:textId="77777777" w:rsidR="0055063E" w:rsidRPr="0055063E" w:rsidRDefault="0055063E" w:rsidP="0055063E">
      <w:pPr>
        <w:rPr>
          <w:b/>
          <w:bCs/>
        </w:rPr>
      </w:pPr>
      <w:r w:rsidRPr="0055063E">
        <w:rPr>
          <w:b/>
          <w:bCs/>
        </w:rPr>
        <w:t>Origins and History</w:t>
      </w:r>
    </w:p>
    <w:p w14:paraId="7DCDBBDE" w14:textId="58175B84" w:rsidR="0055063E" w:rsidRPr="0055063E" w:rsidRDefault="0055063E">
      <w:pPr>
        <w:pStyle w:val="ListParagraph"/>
        <w:numPr>
          <w:ilvl w:val="0"/>
          <w:numId w:val="13"/>
        </w:numPr>
      </w:pPr>
      <w:r w:rsidRPr="005173B7">
        <w:rPr>
          <w:b/>
          <w:bCs/>
        </w:rPr>
        <w:t>Ancient Beginnings:</w:t>
      </w:r>
      <w:r w:rsidRPr="0055063E">
        <w:br/>
      </w:r>
      <w:r w:rsidR="00D60FD1">
        <w:t>The Order traces its origins to early Mesopotamian and Egyptian alchemy, where practitioners sought to extend life and achieve immortality. Ancient texts refer to "stars that fell from heaven," linking meteors to the earliest alchemical experiments. Over time, fragments of extraterrestrial material were refined into what they believed were channels for divine energy.</w:t>
      </w:r>
    </w:p>
    <w:p w14:paraId="58AD1F05" w14:textId="6EDE0633" w:rsidR="0055063E" w:rsidRPr="0055063E" w:rsidRDefault="00293BEB">
      <w:pPr>
        <w:pStyle w:val="ListParagraph"/>
        <w:numPr>
          <w:ilvl w:val="0"/>
          <w:numId w:val="13"/>
        </w:numPr>
      </w:pPr>
      <w:r>
        <w:rPr>
          <w:b/>
          <w:bCs/>
        </w:rPr>
        <w:t>Medieval Revival:</w:t>
      </w:r>
      <w:r>
        <w:rPr>
          <w:b/>
          <w:bCs/>
        </w:rPr>
        <w:br/>
      </w:r>
      <w:r w:rsidR="00D60FD1">
        <w:t>The group thrived in medieval Europe under various identities, influencing scholars such as Paracelsus and even Isaac Newton, who explored alchemy. During this period, the Order adopted its belief in the Three Principles of Creation: Earth, Star, and Life. These principles became the basis for their experiments.</w:t>
      </w:r>
    </w:p>
    <w:p w14:paraId="048BE7E6" w14:textId="4AD2442D" w:rsidR="0055063E" w:rsidRPr="0055063E" w:rsidRDefault="0055063E">
      <w:pPr>
        <w:pStyle w:val="ListParagraph"/>
        <w:numPr>
          <w:ilvl w:val="0"/>
          <w:numId w:val="13"/>
        </w:numPr>
      </w:pPr>
      <w:r w:rsidRPr="005173B7">
        <w:rPr>
          <w:b/>
          <w:bCs/>
        </w:rPr>
        <w:t>Modern Era:</w:t>
      </w:r>
      <w:r w:rsidRPr="0055063E">
        <w:br/>
      </w:r>
      <w:r w:rsidR="00D60FD1">
        <w:t>While alchemy faded into obscurity, Vitalis adapted to the new era. Members infiltrated academic and scientific communities, concealing their practices under the guise of legitimate research. Today, they operate in the shadows, working in private labs and remote locations, constantly searching for meteoric sites that might yield materials suitable for creating or harnessing Life Stones.</w:t>
      </w:r>
    </w:p>
    <w:p w14:paraId="064C174F" w14:textId="77777777" w:rsidR="0055063E" w:rsidRPr="0055063E" w:rsidRDefault="0055063E" w:rsidP="0055063E">
      <w:pPr>
        <w:rPr>
          <w:b/>
          <w:bCs/>
        </w:rPr>
      </w:pPr>
      <w:r w:rsidRPr="0055063E">
        <w:rPr>
          <w:b/>
          <w:bCs/>
        </w:rPr>
        <w:t>Beliefs and Goals</w:t>
      </w:r>
    </w:p>
    <w:p w14:paraId="3026E061" w14:textId="71036E6D" w:rsidR="0055063E" w:rsidRPr="0055063E" w:rsidRDefault="0055063E">
      <w:pPr>
        <w:pStyle w:val="ListParagraph"/>
        <w:numPr>
          <w:ilvl w:val="0"/>
          <w:numId w:val="14"/>
        </w:numPr>
      </w:pPr>
      <w:r w:rsidRPr="005173B7">
        <w:rPr>
          <w:b/>
          <w:bCs/>
        </w:rPr>
        <w:t>Core Belief:</w:t>
      </w:r>
      <w:r w:rsidRPr="0055063E">
        <w:br/>
      </w:r>
      <w:r w:rsidR="00D60FD1">
        <w:t>The Order believes that life is not limited by biology or time but by an energy field that permeates the universe. By harnessing this energy, they can transcend mortality, alter existence, and unlock the secrets of creation.</w:t>
      </w:r>
    </w:p>
    <w:p w14:paraId="5E7AC94B" w14:textId="77777777" w:rsidR="0055063E" w:rsidRPr="0055063E" w:rsidRDefault="0055063E">
      <w:pPr>
        <w:pStyle w:val="ListParagraph"/>
        <w:numPr>
          <w:ilvl w:val="0"/>
          <w:numId w:val="14"/>
        </w:numPr>
      </w:pPr>
      <w:r w:rsidRPr="005173B7">
        <w:rPr>
          <w:b/>
          <w:bCs/>
        </w:rPr>
        <w:t>The Three Principles of Creation:</w:t>
      </w:r>
    </w:p>
    <w:p w14:paraId="27893D35" w14:textId="4D5969B7" w:rsidR="0055063E" w:rsidRPr="0055063E" w:rsidRDefault="0055063E">
      <w:pPr>
        <w:pStyle w:val="ListParagraph"/>
        <w:numPr>
          <w:ilvl w:val="0"/>
          <w:numId w:val="15"/>
        </w:numPr>
      </w:pPr>
      <w:r w:rsidRPr="005173B7">
        <w:rPr>
          <w:b/>
          <w:bCs/>
        </w:rPr>
        <w:t>Earth (Alchemical Element):</w:t>
      </w:r>
      <w:r w:rsidRPr="0055063E">
        <w:t xml:space="preserve"> </w:t>
      </w:r>
      <w:r w:rsidR="00D60FD1">
        <w:t>Represents physical matter and change. The terrestrial "ingredients" are necessary to anchor celestial energy.</w:t>
      </w:r>
    </w:p>
    <w:p w14:paraId="56FDD080" w14:textId="0A329F4E" w:rsidR="0055063E" w:rsidRPr="0055063E" w:rsidRDefault="0055063E">
      <w:pPr>
        <w:pStyle w:val="ListParagraph"/>
        <w:numPr>
          <w:ilvl w:val="0"/>
          <w:numId w:val="15"/>
        </w:numPr>
      </w:pPr>
      <w:r w:rsidRPr="005173B7">
        <w:rPr>
          <w:b/>
          <w:bCs/>
        </w:rPr>
        <w:t>Star (Extraterrestrial Element):</w:t>
      </w:r>
      <w:r w:rsidRPr="0055063E">
        <w:t xml:space="preserve"> </w:t>
      </w:r>
      <w:r w:rsidR="00D60FD1">
        <w:t>Represents cosmic influence. The meteors they seek contain raw, otherworldly power that is key to their experiments.</w:t>
      </w:r>
    </w:p>
    <w:p w14:paraId="6234ABD2" w14:textId="46BCF7FD" w:rsidR="0055063E" w:rsidRPr="0055063E" w:rsidRDefault="0055063E">
      <w:pPr>
        <w:pStyle w:val="ListParagraph"/>
        <w:numPr>
          <w:ilvl w:val="0"/>
          <w:numId w:val="15"/>
        </w:numPr>
      </w:pPr>
      <w:r w:rsidRPr="005173B7">
        <w:rPr>
          <w:b/>
          <w:bCs/>
        </w:rPr>
        <w:lastRenderedPageBreak/>
        <w:t>Life (Vital Energy):</w:t>
      </w:r>
      <w:r w:rsidRPr="0055063E">
        <w:t xml:space="preserve"> </w:t>
      </w:r>
      <w:r w:rsidR="00D60FD1">
        <w:t>Represents the driving force of existence, drawn from the living or the dying. This is the most elusive and dangerous element, often demanding sacrifice.</w:t>
      </w:r>
    </w:p>
    <w:p w14:paraId="19B071A8" w14:textId="2EA216DA" w:rsidR="0055063E" w:rsidRPr="0055063E" w:rsidRDefault="0055063E">
      <w:pPr>
        <w:pStyle w:val="ListParagraph"/>
        <w:numPr>
          <w:ilvl w:val="0"/>
          <w:numId w:val="14"/>
        </w:numPr>
      </w:pPr>
      <w:r w:rsidRPr="005173B7">
        <w:rPr>
          <w:b/>
          <w:bCs/>
        </w:rPr>
        <w:t>Ultimate Goal:</w:t>
      </w:r>
      <w:r w:rsidRPr="0055063E">
        <w:br/>
      </w:r>
      <w:r w:rsidR="00D60FD1">
        <w:t>The Order aims to create and control a Perfect Life Stone, which they believe will grant them godlike power—the ability to extend life indefinitely, alter reality, and manipulate the universe's energy at will.</w:t>
      </w:r>
    </w:p>
    <w:p w14:paraId="2104EFC2" w14:textId="77777777" w:rsidR="0055063E" w:rsidRPr="0055063E" w:rsidRDefault="0055063E" w:rsidP="0055063E">
      <w:pPr>
        <w:rPr>
          <w:b/>
          <w:bCs/>
        </w:rPr>
      </w:pPr>
      <w:r w:rsidRPr="0055063E">
        <w:rPr>
          <w:b/>
          <w:bCs/>
        </w:rPr>
        <w:t>Structure and Membership</w:t>
      </w:r>
    </w:p>
    <w:p w14:paraId="556EA205" w14:textId="33F29B6D" w:rsidR="0055063E" w:rsidRPr="0055063E" w:rsidRDefault="0055063E" w:rsidP="005173B7">
      <w:pPr>
        <w:ind w:left="360"/>
      </w:pPr>
      <w:r w:rsidRPr="0055063E">
        <w:rPr>
          <w:b/>
          <w:bCs/>
        </w:rPr>
        <w:t>The Hierarchs:</w:t>
      </w:r>
      <w:r w:rsidRPr="0055063E">
        <w:br/>
      </w:r>
      <w:r w:rsidR="00D60FD1">
        <w:t>A council of six senior alchemists oversees the Order, each specializing in a distinct branch of alchemy. The Grand Hierarch, a figure of immense knowledge and secrecy, holds final authority.</w:t>
      </w:r>
    </w:p>
    <w:p w14:paraId="104A6AAB" w14:textId="77777777" w:rsidR="0055063E" w:rsidRPr="0055063E" w:rsidRDefault="0055063E">
      <w:pPr>
        <w:pStyle w:val="ListParagraph"/>
        <w:numPr>
          <w:ilvl w:val="1"/>
          <w:numId w:val="16"/>
        </w:numPr>
      </w:pPr>
      <w:r w:rsidRPr="005173B7">
        <w:rPr>
          <w:b/>
          <w:bCs/>
        </w:rPr>
        <w:t>The Grand Hierarch</w:t>
      </w:r>
      <w:r w:rsidRPr="0055063E">
        <w:t xml:space="preserve"> (Leader)</w:t>
      </w:r>
    </w:p>
    <w:p w14:paraId="11EAD53A" w14:textId="77777777" w:rsidR="0055063E" w:rsidRPr="0055063E" w:rsidRDefault="0055063E">
      <w:pPr>
        <w:pStyle w:val="ListParagraph"/>
        <w:numPr>
          <w:ilvl w:val="1"/>
          <w:numId w:val="16"/>
        </w:numPr>
      </w:pPr>
      <w:r w:rsidRPr="005173B7">
        <w:rPr>
          <w:b/>
          <w:bCs/>
        </w:rPr>
        <w:t>The Keeper of Earth</w:t>
      </w:r>
      <w:r w:rsidRPr="0055063E">
        <w:t xml:space="preserve"> (Physical transformations and metallurgy)</w:t>
      </w:r>
    </w:p>
    <w:p w14:paraId="7902C0E6" w14:textId="77777777" w:rsidR="0055063E" w:rsidRPr="0055063E" w:rsidRDefault="0055063E">
      <w:pPr>
        <w:pStyle w:val="ListParagraph"/>
        <w:numPr>
          <w:ilvl w:val="1"/>
          <w:numId w:val="16"/>
        </w:numPr>
      </w:pPr>
      <w:r w:rsidRPr="005173B7">
        <w:rPr>
          <w:b/>
          <w:bCs/>
        </w:rPr>
        <w:t>The Keeper of Stars</w:t>
      </w:r>
      <w:r w:rsidRPr="0055063E">
        <w:t xml:space="preserve"> (Cosmic materials and meteoric studies)</w:t>
      </w:r>
    </w:p>
    <w:p w14:paraId="79AF258C" w14:textId="77777777" w:rsidR="0055063E" w:rsidRPr="0055063E" w:rsidRDefault="0055063E">
      <w:pPr>
        <w:pStyle w:val="ListParagraph"/>
        <w:numPr>
          <w:ilvl w:val="1"/>
          <w:numId w:val="16"/>
        </w:numPr>
      </w:pPr>
      <w:r w:rsidRPr="005173B7">
        <w:rPr>
          <w:b/>
          <w:bCs/>
        </w:rPr>
        <w:t>The Keeper of Life</w:t>
      </w:r>
      <w:r w:rsidRPr="0055063E">
        <w:t xml:space="preserve"> (Energy extraction and vital force experiments)</w:t>
      </w:r>
    </w:p>
    <w:p w14:paraId="4F405E93" w14:textId="4648AC39" w:rsidR="0055063E" w:rsidRPr="0055063E" w:rsidRDefault="0055063E" w:rsidP="005173B7">
      <w:pPr>
        <w:ind w:left="360"/>
      </w:pPr>
      <w:r w:rsidRPr="0055063E">
        <w:rPr>
          <w:b/>
          <w:bCs/>
        </w:rPr>
        <w:t>The Apprentices:</w:t>
      </w:r>
      <w:r w:rsidRPr="0055063E">
        <w:br/>
      </w:r>
      <w:r w:rsidR="00D60FD1">
        <w:t>Young, ambitious recruits come from elite scientific and academic circles. They conduct risky experiments and search for meteoric materials. Most are unaware of the full scope of the Order's goals until they prove their loyalty.</w:t>
      </w:r>
    </w:p>
    <w:p w14:paraId="73790AD6" w14:textId="77777777" w:rsidR="0055063E" w:rsidRPr="0055063E" w:rsidRDefault="0055063E" w:rsidP="005173B7">
      <w:pPr>
        <w:ind w:left="360"/>
      </w:pPr>
      <w:r w:rsidRPr="0055063E">
        <w:rPr>
          <w:b/>
          <w:bCs/>
        </w:rPr>
        <w:t>The Harvesters:</w:t>
      </w:r>
      <w:r w:rsidRPr="0055063E">
        <w:br/>
      </w:r>
      <w:r w:rsidR="00E63C6C">
        <w:t>A secret faction within the Order is responsible for gathering materials, including meteor fragments and, if necessary, life energy from living subjects. They act ruthlessly, often operating on the edge of legality.</w:t>
      </w:r>
    </w:p>
    <w:p w14:paraId="05A1A0FE" w14:textId="77777777" w:rsidR="0055063E" w:rsidRPr="0055063E" w:rsidRDefault="0055063E" w:rsidP="0055063E">
      <w:pPr>
        <w:rPr>
          <w:b/>
          <w:bCs/>
        </w:rPr>
      </w:pPr>
      <w:r w:rsidRPr="0055063E">
        <w:rPr>
          <w:b/>
          <w:bCs/>
        </w:rPr>
        <w:t>Practices and Methods</w:t>
      </w:r>
    </w:p>
    <w:p w14:paraId="24A9DD75" w14:textId="0ED22D3F" w:rsidR="0055063E" w:rsidRPr="0055063E" w:rsidRDefault="0055063E">
      <w:pPr>
        <w:pStyle w:val="ListParagraph"/>
        <w:numPr>
          <w:ilvl w:val="0"/>
          <w:numId w:val="8"/>
        </w:numPr>
      </w:pPr>
      <w:r w:rsidRPr="0055063E">
        <w:rPr>
          <w:b/>
          <w:bCs/>
        </w:rPr>
        <w:t>Meteoric Research:</w:t>
      </w:r>
      <w:r w:rsidRPr="0055063E">
        <w:br/>
      </w:r>
      <w:r w:rsidR="00D60FD1">
        <w:t>Vitalis members are stationed at observatories and research facilities worldwide to monitor celestial events. They observe meteor showers and impacts with the precision of modern science while using ancient rituals to detect "charged" meteors.</w:t>
      </w:r>
    </w:p>
    <w:p w14:paraId="23A1994A" w14:textId="0FEED6D5" w:rsidR="0055063E" w:rsidRPr="0055063E" w:rsidRDefault="0055063E">
      <w:pPr>
        <w:pStyle w:val="ListParagraph"/>
        <w:numPr>
          <w:ilvl w:val="0"/>
          <w:numId w:val="8"/>
        </w:numPr>
      </w:pPr>
      <w:r w:rsidRPr="0055063E">
        <w:rPr>
          <w:b/>
          <w:bCs/>
        </w:rPr>
        <w:t>Alchemy Meets Science:</w:t>
      </w:r>
      <w:r w:rsidRPr="0055063E">
        <w:br/>
      </w:r>
      <w:r w:rsidR="00D60FD1">
        <w:t>Their laboratories combine ancient alchemical tools—such as philosophers' flasks and arcane diagrams—with modern technology, including particle accelerators and gene sequencers. They use this blend to explore interactions among extraterrestrial materials, earthly catalysts, and human energy.</w:t>
      </w:r>
    </w:p>
    <w:p w14:paraId="09825FD0" w14:textId="4727CF8F" w:rsidR="0055063E" w:rsidRPr="0055063E" w:rsidRDefault="0055063E">
      <w:pPr>
        <w:pStyle w:val="ListParagraph"/>
        <w:numPr>
          <w:ilvl w:val="0"/>
          <w:numId w:val="8"/>
        </w:numPr>
      </w:pPr>
      <w:r w:rsidRPr="0055063E">
        <w:rPr>
          <w:b/>
          <w:bCs/>
        </w:rPr>
        <w:t>Ritualistic Energy Extraction:</w:t>
      </w:r>
      <w:r w:rsidRPr="0055063E">
        <w:br/>
      </w:r>
      <w:r w:rsidR="00D60FD1">
        <w:t>Life energy is gathered through ceremonial rituals. These rituals are often kept secret, but rumors suggest that the Order once used sacrifices to draw vital power. Today, they have adopted more scientific methods, such as bioelectrical extraction or controlled near-death experiments.</w:t>
      </w:r>
    </w:p>
    <w:p w14:paraId="69A25D51" w14:textId="77777777" w:rsidR="0055063E" w:rsidRPr="0055063E" w:rsidRDefault="0055063E" w:rsidP="0055063E">
      <w:pPr>
        <w:rPr>
          <w:b/>
          <w:bCs/>
        </w:rPr>
      </w:pPr>
      <w:r w:rsidRPr="0055063E">
        <w:rPr>
          <w:b/>
          <w:bCs/>
        </w:rPr>
        <w:t>Resources and Influence</w:t>
      </w:r>
    </w:p>
    <w:p w14:paraId="14E2D375" w14:textId="420FC896" w:rsidR="0055063E" w:rsidRPr="0055063E" w:rsidRDefault="00D60FD1">
      <w:pPr>
        <w:pStyle w:val="ListParagraph"/>
        <w:numPr>
          <w:ilvl w:val="0"/>
          <w:numId w:val="9"/>
        </w:numPr>
      </w:pPr>
      <w:r>
        <w:lastRenderedPageBreak/>
        <w:t>The Order has extensive financial resources, thanks to wealthy backers and centuries of accumulated wealth. It funds universities, private research labs, and even observatories under the guise of legitimate scientific research.</w:t>
      </w:r>
    </w:p>
    <w:p w14:paraId="5CD6D99D" w14:textId="3D69482C" w:rsidR="0055063E" w:rsidRPr="0055063E" w:rsidRDefault="00D60FD1">
      <w:pPr>
        <w:pStyle w:val="ListParagraph"/>
        <w:numPr>
          <w:ilvl w:val="0"/>
          <w:numId w:val="9"/>
        </w:numPr>
      </w:pPr>
      <w:r>
        <w:t>They have access to remote facilities where they conduct experiments out of prying eyes, often in mountainous or desolate areas near meteorite crash sites.</w:t>
      </w:r>
    </w:p>
    <w:p w14:paraId="39673906" w14:textId="77777777" w:rsidR="0055063E" w:rsidRPr="0055063E" w:rsidRDefault="0055063E" w:rsidP="0055063E">
      <w:pPr>
        <w:rPr>
          <w:b/>
          <w:bCs/>
        </w:rPr>
      </w:pPr>
      <w:r w:rsidRPr="0055063E">
        <w:rPr>
          <w:b/>
          <w:bCs/>
        </w:rPr>
        <w:t>Potential Motivations in the Story</w:t>
      </w:r>
    </w:p>
    <w:p w14:paraId="48035E9D" w14:textId="0688D5A2" w:rsidR="0055063E" w:rsidRPr="0055063E" w:rsidRDefault="0055063E">
      <w:pPr>
        <w:pStyle w:val="ListParagraph"/>
        <w:numPr>
          <w:ilvl w:val="0"/>
          <w:numId w:val="17"/>
        </w:numPr>
      </w:pPr>
      <w:r w:rsidRPr="005173B7">
        <w:rPr>
          <w:b/>
          <w:bCs/>
        </w:rPr>
        <w:t>Connection to the Meteor:</w:t>
      </w:r>
      <w:r w:rsidRPr="0055063E">
        <w:br/>
      </w:r>
      <w:r w:rsidR="00D60FD1">
        <w:t>The meteor Kwame tracks may be exactly what the Order has been seeking—containing materials unlike any they’ve seen before. Its arrival might not be a coincidence, and the Order could be tracking it alongside Kwame.</w:t>
      </w:r>
    </w:p>
    <w:p w14:paraId="44519928" w14:textId="77777777" w:rsidR="0055063E" w:rsidRPr="0055063E" w:rsidRDefault="0055063E">
      <w:pPr>
        <w:pStyle w:val="ListParagraph"/>
        <w:numPr>
          <w:ilvl w:val="0"/>
          <w:numId w:val="17"/>
        </w:numPr>
      </w:pPr>
      <w:r w:rsidRPr="005173B7">
        <w:rPr>
          <w:b/>
          <w:bCs/>
        </w:rPr>
        <w:t>Conflict with Kwame:</w:t>
      </w:r>
    </w:p>
    <w:p w14:paraId="096D717F" w14:textId="04890DDE" w:rsidR="007C26FB" w:rsidRDefault="00D60FD1">
      <w:pPr>
        <w:pStyle w:val="ListParagraph"/>
        <w:numPr>
          <w:ilvl w:val="1"/>
          <w:numId w:val="18"/>
        </w:numPr>
      </w:pPr>
      <w:r>
        <w:t>Kwame’s discovery of the meteor and its stone puts him directly in the Order’s path. His curiosity and refusal to ignore the find could make him a target.</w:t>
      </w:r>
    </w:p>
    <w:p w14:paraId="46A7C012" w14:textId="77777777" w:rsidR="0055063E" w:rsidRPr="0055063E" w:rsidRDefault="00E63C6C">
      <w:pPr>
        <w:pStyle w:val="ListParagraph"/>
        <w:numPr>
          <w:ilvl w:val="1"/>
          <w:numId w:val="18"/>
        </w:numPr>
      </w:pPr>
      <w:r>
        <w:t>The Order might try to recruit or coerce him, using his expertise to advance their research while concealing their darker motives.</w:t>
      </w:r>
    </w:p>
    <w:p w14:paraId="2C804F74" w14:textId="77777777" w:rsidR="0055063E" w:rsidRPr="0055063E" w:rsidRDefault="0055063E">
      <w:pPr>
        <w:pStyle w:val="ListParagraph"/>
        <w:numPr>
          <w:ilvl w:val="0"/>
          <w:numId w:val="17"/>
        </w:numPr>
      </w:pPr>
      <w:r w:rsidRPr="005173B7">
        <w:rPr>
          <w:b/>
          <w:bCs/>
        </w:rPr>
        <w:t>The Stone’s Nature:</w:t>
      </w:r>
    </w:p>
    <w:p w14:paraId="5174D19B" w14:textId="0B5C9843" w:rsidR="0055063E" w:rsidRPr="0055063E" w:rsidRDefault="00D60FD1">
      <w:pPr>
        <w:pStyle w:val="ListParagraph"/>
        <w:numPr>
          <w:ilvl w:val="1"/>
          <w:numId w:val="19"/>
        </w:numPr>
      </w:pPr>
      <w:r>
        <w:t xml:space="preserve">The revealed Life Stone could challenge the Order’s assumptions, becoming </w:t>
      </w:r>
      <w:proofErr w:type="gramStart"/>
      <w:r>
        <w:t>something</w:t>
      </w:r>
      <w:proofErr w:type="gramEnd"/>
      <w:r>
        <w:t xml:space="preserve"> they cannot control—or something that resists their influence altogether.</w:t>
      </w:r>
    </w:p>
    <w:p w14:paraId="099A178E" w14:textId="77777777" w:rsidR="005173B7" w:rsidRDefault="005173B7">
      <w:r>
        <w:br w:type="page"/>
      </w:r>
    </w:p>
    <w:p w14:paraId="778659CE" w14:textId="77777777" w:rsidR="00FB43D3" w:rsidRDefault="00FB43D3" w:rsidP="00FB43D3">
      <w:pPr>
        <w:pStyle w:val="Heading2"/>
      </w:pPr>
      <w:bookmarkStart w:id="58" w:name="_Toc233313400"/>
      <w:r w:rsidRPr="00FB43D3">
        <w:lastRenderedPageBreak/>
        <w:t>Captain Michael Graves</w:t>
      </w:r>
      <w:bookmarkEnd w:id="58"/>
      <w:r>
        <w:t xml:space="preserve"> </w:t>
      </w:r>
    </w:p>
    <w:p w14:paraId="78302F04" w14:textId="77777777" w:rsidR="00350B19" w:rsidRPr="00350B19" w:rsidRDefault="00350B19" w:rsidP="00077AD1">
      <w:pPr>
        <w:spacing w:before="0" w:after="0"/>
        <w:ind w:left="360"/>
      </w:pPr>
      <w:r w:rsidRPr="00350B19">
        <w:rPr>
          <w:b/>
          <w:bCs/>
        </w:rPr>
        <w:t>Name:</w:t>
      </w:r>
      <w:r w:rsidRPr="00350B19">
        <w:t xml:space="preserve"> Michael Graves</w:t>
      </w:r>
    </w:p>
    <w:p w14:paraId="6B889DF8" w14:textId="77777777" w:rsidR="00350B19" w:rsidRPr="00350B19" w:rsidRDefault="00350B19" w:rsidP="00077AD1">
      <w:pPr>
        <w:spacing w:before="0" w:after="0"/>
        <w:ind w:left="360"/>
      </w:pPr>
      <w:r w:rsidRPr="00350B19">
        <w:rPr>
          <w:b/>
          <w:bCs/>
        </w:rPr>
        <w:t>Rank:</w:t>
      </w:r>
      <w:r w:rsidRPr="00350B19">
        <w:t xml:space="preserve"> Captain</w:t>
      </w:r>
    </w:p>
    <w:p w14:paraId="73211420" w14:textId="77777777" w:rsidR="00350B19" w:rsidRPr="00350B19" w:rsidRDefault="00350B19" w:rsidP="00077AD1">
      <w:pPr>
        <w:spacing w:before="0" w:after="0"/>
        <w:ind w:left="360"/>
      </w:pPr>
      <w:r w:rsidRPr="00350B19">
        <w:rPr>
          <w:b/>
          <w:bCs/>
        </w:rPr>
        <w:t>Age:</w:t>
      </w:r>
      <w:r w:rsidRPr="00350B19">
        <w:t xml:space="preserve"> 43</w:t>
      </w:r>
    </w:p>
    <w:p w14:paraId="570DF228" w14:textId="77777777" w:rsidR="00350B19" w:rsidRPr="00350B19" w:rsidRDefault="00350B19" w:rsidP="00077AD1">
      <w:pPr>
        <w:spacing w:before="0" w:after="0"/>
        <w:ind w:left="360"/>
      </w:pPr>
      <w:r w:rsidRPr="00350B19">
        <w:rPr>
          <w:b/>
          <w:bCs/>
        </w:rPr>
        <w:t>Ethnicity:</w:t>
      </w:r>
      <w:r w:rsidRPr="00350B19">
        <w:t xml:space="preserve"> Caucasian</w:t>
      </w:r>
    </w:p>
    <w:p w14:paraId="4D0FBCFA" w14:textId="77777777" w:rsidR="00350B19" w:rsidRDefault="00350B19" w:rsidP="00077AD1">
      <w:pPr>
        <w:spacing w:before="0" w:after="0"/>
        <w:ind w:left="360"/>
      </w:pPr>
      <w:r w:rsidRPr="00350B19">
        <w:rPr>
          <w:b/>
          <w:bCs/>
        </w:rPr>
        <w:t>Height:</w:t>
      </w:r>
      <w:r w:rsidRPr="00350B19">
        <w:t xml:space="preserve"> 6'1"</w:t>
      </w:r>
    </w:p>
    <w:p w14:paraId="6FD1917E" w14:textId="77777777" w:rsidR="00293BEB" w:rsidRPr="002D25AC" w:rsidRDefault="00293BEB" w:rsidP="00293BEB">
      <w:pPr>
        <w:spacing w:before="0" w:after="0"/>
        <w:ind w:left="360"/>
      </w:pPr>
      <w:r w:rsidRPr="002D25AC">
        <w:rPr>
          <w:b/>
          <w:bCs/>
        </w:rPr>
        <w:t>Weight</w:t>
      </w:r>
      <w:r>
        <w:rPr>
          <w:b/>
          <w:bCs/>
        </w:rPr>
        <w:t>:</w:t>
      </w:r>
    </w:p>
    <w:p w14:paraId="55C78456" w14:textId="77777777" w:rsidR="00293BEB" w:rsidRPr="002D25AC" w:rsidRDefault="00293BEB" w:rsidP="00293BEB">
      <w:pPr>
        <w:spacing w:before="0" w:after="0"/>
        <w:ind w:left="360"/>
      </w:pPr>
      <w:r w:rsidRPr="002D25AC">
        <w:rPr>
          <w:b/>
          <w:bCs/>
        </w:rPr>
        <w:t>Motivations</w:t>
      </w:r>
      <w:r>
        <w:t>:</w:t>
      </w:r>
    </w:p>
    <w:p w14:paraId="622CB0EE" w14:textId="77777777" w:rsidR="00350B19" w:rsidRPr="00350B19" w:rsidRDefault="00350B19" w:rsidP="00293BEB">
      <w:pPr>
        <w:ind w:left="360"/>
      </w:pPr>
      <w:r w:rsidRPr="00350B19">
        <w:rPr>
          <w:b/>
          <w:bCs/>
        </w:rPr>
        <w:t>Appearance:</w:t>
      </w:r>
    </w:p>
    <w:p w14:paraId="678C848F" w14:textId="77777777" w:rsidR="00350B19" w:rsidRPr="00350B19" w:rsidRDefault="00E63C6C">
      <w:pPr>
        <w:pStyle w:val="ListParagraph"/>
        <w:numPr>
          <w:ilvl w:val="1"/>
          <w:numId w:val="20"/>
        </w:numPr>
      </w:pPr>
      <w:r>
        <w:t>Short, closely cropped brown hair starting to gray at the temples.</w:t>
      </w:r>
    </w:p>
    <w:p w14:paraId="14C64395" w14:textId="77777777" w:rsidR="00350B19" w:rsidRPr="00350B19" w:rsidRDefault="00E63C6C">
      <w:pPr>
        <w:pStyle w:val="ListParagraph"/>
        <w:numPr>
          <w:ilvl w:val="1"/>
          <w:numId w:val="20"/>
        </w:numPr>
      </w:pPr>
      <w:r>
        <w:t>A weathered face with sharp features, such as a strong jawline and piercing hazel eyes.</w:t>
      </w:r>
    </w:p>
    <w:p w14:paraId="151B789C" w14:textId="77777777" w:rsidR="00350B19" w:rsidRPr="00350B19" w:rsidRDefault="00E63C6C">
      <w:pPr>
        <w:pStyle w:val="ListParagraph"/>
        <w:numPr>
          <w:ilvl w:val="1"/>
          <w:numId w:val="20"/>
        </w:numPr>
      </w:pPr>
      <w:r>
        <w:t>Leaner but sturdy build, showing a career dedicated to active service.</w:t>
      </w:r>
    </w:p>
    <w:p w14:paraId="59EEA51A" w14:textId="77777777" w:rsidR="00350B19" w:rsidRPr="00350B19" w:rsidRDefault="00E63C6C">
      <w:pPr>
        <w:pStyle w:val="ListParagraph"/>
        <w:numPr>
          <w:ilvl w:val="1"/>
          <w:numId w:val="20"/>
        </w:numPr>
      </w:pPr>
      <w:r>
        <w:t xml:space="preserve">Wears his uniform perfectly, with a no-nonsense attitude that matches his professional demeanor </w:t>
      </w:r>
      <w:r w:rsidR="00077AD1">
        <w:t xml:space="preserve">and </w:t>
      </w:r>
      <w:r>
        <w:t>appearance</w:t>
      </w:r>
      <w:r w:rsidR="00350B19" w:rsidRPr="00350B19">
        <w:t>.</w:t>
      </w:r>
    </w:p>
    <w:p w14:paraId="3340CBA2" w14:textId="77777777" w:rsidR="00350B19" w:rsidRPr="00350B19" w:rsidRDefault="00350B19" w:rsidP="00350B19">
      <w:r w:rsidRPr="00350B19">
        <w:rPr>
          <w:b/>
          <w:bCs/>
        </w:rPr>
        <w:t>Personality:</w:t>
      </w:r>
    </w:p>
    <w:p w14:paraId="57D0E2FC" w14:textId="2C8CE103" w:rsidR="00350B19" w:rsidRPr="00350B19" w:rsidRDefault="00350B19">
      <w:pPr>
        <w:pStyle w:val="ListParagraph"/>
        <w:numPr>
          <w:ilvl w:val="0"/>
          <w:numId w:val="21"/>
        </w:numPr>
      </w:pPr>
      <w:r w:rsidRPr="005173B7">
        <w:rPr>
          <w:b/>
          <w:bCs/>
        </w:rPr>
        <w:t>Pragmatic and Tactical:</w:t>
      </w:r>
      <w:r w:rsidRPr="00350B19">
        <w:br/>
      </w:r>
      <w:r w:rsidR="00D60FD1">
        <w:t>Graves approaches situations with cold logic and a results focus. He has little patience for speculation, favoring hard facts and actionable intelligence. His decisions are calculated and strategic, often prioritizing mission objectives over sentiment.</w:t>
      </w:r>
    </w:p>
    <w:p w14:paraId="03A0D549" w14:textId="77777777" w:rsidR="00350B19" w:rsidRPr="00350B19" w:rsidRDefault="00350B19">
      <w:pPr>
        <w:pStyle w:val="ListParagraph"/>
        <w:numPr>
          <w:ilvl w:val="0"/>
          <w:numId w:val="21"/>
        </w:numPr>
      </w:pPr>
      <w:r w:rsidRPr="005173B7">
        <w:rPr>
          <w:b/>
          <w:bCs/>
        </w:rPr>
        <w:t>Commanding and Resolute:</w:t>
      </w:r>
      <w:r w:rsidRPr="00350B19">
        <w:br/>
      </w:r>
      <w:r w:rsidR="00E63C6C">
        <w:t>As a leader, Graves commands authority. He demands discipline and precision from his team and isn’t hesitant to assert control when things go off course.</w:t>
      </w:r>
    </w:p>
    <w:p w14:paraId="4C230F09" w14:textId="1354219A" w:rsidR="00350B19" w:rsidRPr="00350B19" w:rsidRDefault="00350B19">
      <w:pPr>
        <w:pStyle w:val="ListParagraph"/>
        <w:numPr>
          <w:ilvl w:val="0"/>
          <w:numId w:val="21"/>
        </w:numPr>
      </w:pPr>
      <w:r w:rsidRPr="005173B7">
        <w:rPr>
          <w:b/>
          <w:bCs/>
        </w:rPr>
        <w:t>Quietly Observant:</w:t>
      </w:r>
      <w:r w:rsidRPr="00350B19">
        <w:br/>
      </w:r>
      <w:r w:rsidR="00D60FD1">
        <w:t>Though not openly warm, Graves is highly perceptive. He observes people and situations, noting details others might overlook. This makes him a strong leader but also gives him an aura of detachment.</w:t>
      </w:r>
    </w:p>
    <w:p w14:paraId="7804AAFA" w14:textId="77777777" w:rsidR="00350B19" w:rsidRPr="00350B19" w:rsidRDefault="00350B19">
      <w:pPr>
        <w:pStyle w:val="ListParagraph"/>
        <w:numPr>
          <w:ilvl w:val="0"/>
          <w:numId w:val="21"/>
        </w:numPr>
      </w:pPr>
      <w:r w:rsidRPr="005173B7">
        <w:rPr>
          <w:b/>
          <w:bCs/>
        </w:rPr>
        <w:t>Skeptical but Open-Minded:</w:t>
      </w:r>
      <w:r w:rsidRPr="00350B19">
        <w:br/>
      </w:r>
      <w:r w:rsidR="00E63C6C">
        <w:t>While Graves trusts established procedures and evidence, he’s practical enough to consider the unknown when necessary. His curiosity about the crash site's unusual readings shows his readiness to adapt.</w:t>
      </w:r>
    </w:p>
    <w:p w14:paraId="6620296F" w14:textId="77777777" w:rsidR="00350B19" w:rsidRPr="00350B19" w:rsidRDefault="00350B19" w:rsidP="00350B19">
      <w:r w:rsidRPr="00350B19">
        <w:rPr>
          <w:b/>
          <w:bCs/>
        </w:rPr>
        <w:t>Background:</w:t>
      </w:r>
    </w:p>
    <w:p w14:paraId="7AE287D3" w14:textId="4EF6F355" w:rsidR="00350B19" w:rsidRPr="00350B19" w:rsidRDefault="00E63C6C" w:rsidP="005173B7">
      <w:pPr>
        <w:ind w:left="360"/>
      </w:pPr>
      <w:r>
        <w:rPr>
          <w:b/>
          <w:bCs/>
        </w:rPr>
        <w:t xml:space="preserve">Military Career: </w:t>
      </w:r>
      <w:r w:rsidR="00D60FD1">
        <w:t>Graves joined the Army in his early twenties and quickly advanced through the ranks because of his intelligence and ability to remain calm under pressure. His career has included roles in reconnaissance, counterintelligence, and specialized operations involving sensitive materials.</w:t>
      </w:r>
    </w:p>
    <w:p w14:paraId="5F819732" w14:textId="5DB05144" w:rsidR="00350B19" w:rsidRPr="00350B19" w:rsidRDefault="00D60FD1">
      <w:pPr>
        <w:pStyle w:val="ListParagraph"/>
        <w:numPr>
          <w:ilvl w:val="1"/>
          <w:numId w:val="22"/>
        </w:numPr>
      </w:pPr>
      <w:r>
        <w:t>Known for leading high-stakes missions involving unexplained phenomena, he has earned a reputation for managing “classified anomalies.”</w:t>
      </w:r>
    </w:p>
    <w:p w14:paraId="09924896" w14:textId="0F58E517" w:rsidR="00350B19" w:rsidRPr="00350B19" w:rsidRDefault="00D60FD1">
      <w:pPr>
        <w:pStyle w:val="ListParagraph"/>
        <w:numPr>
          <w:ilvl w:val="1"/>
          <w:numId w:val="22"/>
        </w:numPr>
      </w:pPr>
      <w:r>
        <w:t>His methods have sometimes been criticized as too strict, yet his results speak for themselves.</w:t>
      </w:r>
    </w:p>
    <w:p w14:paraId="4BF759CA" w14:textId="2DDCD4F1" w:rsidR="00350B19" w:rsidRPr="00350B19" w:rsidRDefault="00350B19" w:rsidP="005173B7">
      <w:pPr>
        <w:ind w:left="360"/>
      </w:pPr>
      <w:r w:rsidRPr="00350B19">
        <w:rPr>
          <w:b/>
          <w:bCs/>
        </w:rPr>
        <w:lastRenderedPageBreak/>
        <w:t>Personal Life:</w:t>
      </w:r>
      <w:r w:rsidRPr="00350B19">
        <w:br/>
      </w:r>
      <w:r w:rsidR="00D60FD1">
        <w:t>Graves is a private person who rarely discusses his personal life, even with his colleagues. He is divorced and childless and primarily focuses on his career.</w:t>
      </w:r>
    </w:p>
    <w:p w14:paraId="6B3C762B" w14:textId="42B03408" w:rsidR="00350B19" w:rsidRPr="00350B19" w:rsidRDefault="00D60FD1">
      <w:pPr>
        <w:pStyle w:val="ListParagraph"/>
        <w:numPr>
          <w:ilvl w:val="1"/>
          <w:numId w:val="23"/>
        </w:numPr>
      </w:pPr>
      <w:r>
        <w:t>His brief moments of downtime are spent reading historical accounts of war or playing chess, reflecting his love of strategy.</w:t>
      </w:r>
    </w:p>
    <w:p w14:paraId="098E3D05" w14:textId="7811D08D" w:rsidR="00350B19" w:rsidRPr="00350B19" w:rsidRDefault="00E63C6C" w:rsidP="005173B7">
      <w:pPr>
        <w:ind w:left="360"/>
      </w:pPr>
      <w:r>
        <w:rPr>
          <w:b/>
          <w:bCs/>
        </w:rPr>
        <w:t>Connection to the Stone Incident:</w:t>
      </w:r>
      <w:r>
        <w:rPr>
          <w:b/>
          <w:bCs/>
        </w:rPr>
        <w:br/>
      </w:r>
      <w:r w:rsidR="00D60FD1">
        <w:t>Graves has experienced unexplained events on previous missions, which makes him uneasy about the unknown. Although he doesn’t believe in the supernatural, he remains cautious about things science can’t yet explain. This mix of skepticism and curiosity leaves him both wary and intrigued by the meteor crash.</w:t>
      </w:r>
    </w:p>
    <w:p w14:paraId="30C7A3C9" w14:textId="77777777" w:rsidR="00350B19" w:rsidRPr="00350B19" w:rsidRDefault="00350B19" w:rsidP="00350B19">
      <w:r w:rsidRPr="00350B19">
        <w:rPr>
          <w:b/>
          <w:bCs/>
        </w:rPr>
        <w:t>Motivations:</w:t>
      </w:r>
    </w:p>
    <w:p w14:paraId="75E32DFB" w14:textId="71403ED4" w:rsidR="00350B19" w:rsidRPr="00350B19" w:rsidRDefault="00350B19">
      <w:pPr>
        <w:pStyle w:val="ListParagraph"/>
        <w:numPr>
          <w:ilvl w:val="0"/>
          <w:numId w:val="23"/>
        </w:numPr>
      </w:pPr>
      <w:r w:rsidRPr="005173B7">
        <w:rPr>
          <w:b/>
          <w:bCs/>
        </w:rPr>
        <w:t>Professional Duty:</w:t>
      </w:r>
      <w:r w:rsidRPr="00350B19">
        <w:br/>
      </w:r>
      <w:r w:rsidR="00D60FD1">
        <w:t>Graves considers his primary role to be protecting national security. If the meteor poses a threat or offers an advantage, he believes it’s his duty to understand and manage it.</w:t>
      </w:r>
    </w:p>
    <w:p w14:paraId="2767FFD4" w14:textId="77777777" w:rsidR="00350B19" w:rsidRPr="00350B19" w:rsidRDefault="00350B19">
      <w:pPr>
        <w:pStyle w:val="ListParagraph"/>
        <w:numPr>
          <w:ilvl w:val="0"/>
          <w:numId w:val="23"/>
        </w:numPr>
      </w:pPr>
      <w:r w:rsidRPr="005173B7">
        <w:rPr>
          <w:b/>
          <w:bCs/>
        </w:rPr>
        <w:t>Curiosity Beneath Control:</w:t>
      </w:r>
      <w:r w:rsidRPr="00350B19">
        <w:br/>
      </w:r>
      <w:r w:rsidR="00E63C6C">
        <w:t>While keeping a professional facade, Graves secretly finds the unknown intriguing. The faint energy readings at the crash site have unsettled him, and he’s determined to find their cause.</w:t>
      </w:r>
    </w:p>
    <w:p w14:paraId="5BCE356A" w14:textId="77777777" w:rsidR="00350B19" w:rsidRPr="00350B19" w:rsidRDefault="00350B19">
      <w:pPr>
        <w:pStyle w:val="ListParagraph"/>
        <w:numPr>
          <w:ilvl w:val="0"/>
          <w:numId w:val="23"/>
        </w:numPr>
      </w:pPr>
      <w:r w:rsidRPr="005173B7">
        <w:rPr>
          <w:b/>
          <w:bCs/>
        </w:rPr>
        <w:t>Protecting His Team:</w:t>
      </w:r>
      <w:r w:rsidRPr="00350B19">
        <w:br/>
      </w:r>
      <w:r w:rsidR="00E63C6C">
        <w:t>Though he appears distant, Graves feels a strong sense of responsibility for the soldiers he commands. He makes sure they're safe, even if it requires taking calculated risks himself.</w:t>
      </w:r>
    </w:p>
    <w:p w14:paraId="10E415B4" w14:textId="77777777" w:rsidR="00350B19" w:rsidRPr="00350B19" w:rsidRDefault="00350B19" w:rsidP="00350B19">
      <w:r w:rsidRPr="00350B19">
        <w:rPr>
          <w:b/>
          <w:bCs/>
        </w:rPr>
        <w:t>Strengths:</w:t>
      </w:r>
    </w:p>
    <w:p w14:paraId="192146FA" w14:textId="77777777" w:rsidR="00350B19" w:rsidRPr="00350B19" w:rsidRDefault="00350B19">
      <w:pPr>
        <w:pStyle w:val="ListParagraph"/>
        <w:numPr>
          <w:ilvl w:val="0"/>
          <w:numId w:val="24"/>
        </w:numPr>
      </w:pPr>
      <w:r w:rsidRPr="005173B7">
        <w:rPr>
          <w:b/>
          <w:bCs/>
        </w:rPr>
        <w:t>Strategic Thinker:</w:t>
      </w:r>
      <w:r w:rsidRPr="00350B19">
        <w:br/>
      </w:r>
      <w:r w:rsidR="00E63C6C">
        <w:t>Graves is skilled at analyzing situations and creating effective plans. He’s consistently two steps ahead of most.</w:t>
      </w:r>
    </w:p>
    <w:p w14:paraId="2CAC9B38" w14:textId="77777777" w:rsidR="00350B19" w:rsidRPr="00350B19" w:rsidRDefault="00350B19">
      <w:pPr>
        <w:pStyle w:val="ListParagraph"/>
        <w:numPr>
          <w:ilvl w:val="0"/>
          <w:numId w:val="24"/>
        </w:numPr>
      </w:pPr>
      <w:r w:rsidRPr="005173B7">
        <w:rPr>
          <w:b/>
          <w:bCs/>
        </w:rPr>
        <w:t>Calm Under Pressure:</w:t>
      </w:r>
      <w:r w:rsidRPr="00350B19">
        <w:br/>
      </w:r>
      <w:r w:rsidR="00D81365">
        <w:t>In high-stress situations, he stays calm, making decisions quickly and confidently</w:t>
      </w:r>
      <w:r w:rsidRPr="00350B19">
        <w:t>.</w:t>
      </w:r>
    </w:p>
    <w:p w14:paraId="74CB883C" w14:textId="77777777" w:rsidR="00350B19" w:rsidRPr="00350B19" w:rsidRDefault="00350B19">
      <w:pPr>
        <w:pStyle w:val="ListParagraph"/>
        <w:numPr>
          <w:ilvl w:val="0"/>
          <w:numId w:val="24"/>
        </w:numPr>
      </w:pPr>
      <w:r w:rsidRPr="005173B7">
        <w:rPr>
          <w:b/>
          <w:bCs/>
        </w:rPr>
        <w:t>Adaptable:</w:t>
      </w:r>
      <w:r w:rsidRPr="00350B19">
        <w:br/>
        <w:t>While he prefers structure, Graves can improvise when the unexpected occurs.</w:t>
      </w:r>
    </w:p>
    <w:p w14:paraId="3F365E48" w14:textId="77777777" w:rsidR="00350B19" w:rsidRPr="00350B19" w:rsidRDefault="00350B19" w:rsidP="00350B19">
      <w:r w:rsidRPr="00350B19">
        <w:rPr>
          <w:b/>
          <w:bCs/>
        </w:rPr>
        <w:t>Weaknesses:</w:t>
      </w:r>
    </w:p>
    <w:p w14:paraId="23CBCCFF" w14:textId="77777777" w:rsidR="00350B19" w:rsidRPr="00350B19" w:rsidRDefault="00350B19">
      <w:pPr>
        <w:pStyle w:val="ListParagraph"/>
        <w:numPr>
          <w:ilvl w:val="0"/>
          <w:numId w:val="25"/>
        </w:numPr>
      </w:pPr>
      <w:r w:rsidRPr="005173B7">
        <w:rPr>
          <w:b/>
          <w:bCs/>
        </w:rPr>
        <w:t>Emotionally Detached:</w:t>
      </w:r>
      <w:r w:rsidRPr="00350B19">
        <w:br/>
      </w:r>
      <w:r w:rsidR="00D81365">
        <w:t>His emphasis on professionalism often makes him seem cold or unapproachable, creating a distance between him and others.</w:t>
      </w:r>
    </w:p>
    <w:p w14:paraId="5C840822" w14:textId="4AA336CD" w:rsidR="00350B19" w:rsidRPr="00350B19" w:rsidRDefault="00350B19">
      <w:pPr>
        <w:pStyle w:val="ListParagraph"/>
        <w:numPr>
          <w:ilvl w:val="0"/>
          <w:numId w:val="25"/>
        </w:numPr>
      </w:pPr>
      <w:r w:rsidRPr="005173B7">
        <w:rPr>
          <w:b/>
          <w:bCs/>
        </w:rPr>
        <w:t>Rigid in Methods:</w:t>
      </w:r>
      <w:r w:rsidRPr="00350B19">
        <w:br/>
      </w:r>
      <w:r w:rsidR="00D81365">
        <w:t xml:space="preserve">While adaptable in certain situations, Graves is strongly rooted in military protocol, which </w:t>
      </w:r>
      <w:r w:rsidR="00AF0664">
        <w:t>limits his capacity for creative thinking</w:t>
      </w:r>
      <w:r w:rsidR="00D81365">
        <w:t>.</w:t>
      </w:r>
    </w:p>
    <w:p w14:paraId="5038F4B7" w14:textId="77777777" w:rsidR="00350B19" w:rsidRPr="00350B19" w:rsidRDefault="00350B19">
      <w:pPr>
        <w:pStyle w:val="ListParagraph"/>
        <w:numPr>
          <w:ilvl w:val="0"/>
          <w:numId w:val="25"/>
        </w:numPr>
      </w:pPr>
      <w:r w:rsidRPr="005173B7">
        <w:rPr>
          <w:b/>
          <w:bCs/>
        </w:rPr>
        <w:t>Trust Issues:</w:t>
      </w:r>
      <w:r w:rsidRPr="00350B19">
        <w:br/>
      </w:r>
      <w:r>
        <w:t>At times, years in counterintelligence have made him suspicious of everyone, even his team</w:t>
      </w:r>
      <w:r w:rsidRPr="00350B19">
        <w:t>.</w:t>
      </w:r>
    </w:p>
    <w:p w14:paraId="3410EDB1" w14:textId="77777777" w:rsidR="00350B19" w:rsidRPr="00350B19" w:rsidRDefault="00350B19" w:rsidP="00350B19">
      <w:r w:rsidRPr="00350B19">
        <w:rPr>
          <w:b/>
          <w:bCs/>
        </w:rPr>
        <w:t>Quirks and Habits:</w:t>
      </w:r>
    </w:p>
    <w:p w14:paraId="087B77A5" w14:textId="77777777" w:rsidR="00350B19" w:rsidRPr="00350B19" w:rsidRDefault="00D81365">
      <w:pPr>
        <w:pStyle w:val="ListParagraph"/>
        <w:numPr>
          <w:ilvl w:val="0"/>
          <w:numId w:val="26"/>
        </w:numPr>
      </w:pPr>
      <w:r>
        <w:lastRenderedPageBreak/>
        <w:t>Keeps a pocket notebook to jot down observations and ideas, even during missions.</w:t>
      </w:r>
    </w:p>
    <w:p w14:paraId="03A9AE57" w14:textId="77777777" w:rsidR="00350B19" w:rsidRPr="00350B19" w:rsidRDefault="00350B19">
      <w:pPr>
        <w:pStyle w:val="ListParagraph"/>
        <w:numPr>
          <w:ilvl w:val="0"/>
          <w:numId w:val="26"/>
        </w:numPr>
      </w:pPr>
      <w:r w:rsidRPr="00350B19">
        <w:t>Has a habit of cracking his knuckles when deep in thought.</w:t>
      </w:r>
    </w:p>
    <w:p w14:paraId="1F91F854" w14:textId="77777777" w:rsidR="00350B19" w:rsidRPr="00350B19" w:rsidRDefault="00D81365">
      <w:pPr>
        <w:pStyle w:val="ListParagraph"/>
        <w:numPr>
          <w:ilvl w:val="0"/>
          <w:numId w:val="26"/>
        </w:numPr>
      </w:pPr>
      <w:r>
        <w:t>Drinks black coffee compulsively, often carrying a thermos into the field.</w:t>
      </w:r>
    </w:p>
    <w:p w14:paraId="3DF07540" w14:textId="6C39E273" w:rsidR="00350B19" w:rsidRPr="00350B19" w:rsidRDefault="00350B19">
      <w:pPr>
        <w:pStyle w:val="ListParagraph"/>
        <w:numPr>
          <w:ilvl w:val="0"/>
          <w:numId w:val="26"/>
        </w:numPr>
      </w:pPr>
      <w:r w:rsidRPr="00350B19">
        <w:t xml:space="preserve">Frequently </w:t>
      </w:r>
      <w:r w:rsidR="00AF0664">
        <w:t>rechecks</w:t>
      </w:r>
      <w:r w:rsidRPr="00350B19">
        <w:t xml:space="preserve"> his equipment, ensuring everything is in perfect working order.</w:t>
      </w:r>
    </w:p>
    <w:p w14:paraId="4CCEDDB5" w14:textId="77777777" w:rsidR="00350B19" w:rsidRPr="00350B19" w:rsidRDefault="00350B19" w:rsidP="00350B19">
      <w:r w:rsidRPr="00350B19">
        <w:rPr>
          <w:b/>
          <w:bCs/>
        </w:rPr>
        <w:t>Role in the Story:</w:t>
      </w:r>
    </w:p>
    <w:p w14:paraId="371C5134" w14:textId="77777777" w:rsidR="00350B19" w:rsidRPr="00350B19" w:rsidRDefault="00350B19">
      <w:pPr>
        <w:pStyle w:val="ListParagraph"/>
        <w:numPr>
          <w:ilvl w:val="0"/>
          <w:numId w:val="27"/>
        </w:numPr>
      </w:pPr>
      <w:r w:rsidRPr="005173B7">
        <w:rPr>
          <w:b/>
          <w:bCs/>
        </w:rPr>
        <w:t>The Investigation:</w:t>
      </w:r>
      <w:r w:rsidRPr="00350B19">
        <w:br/>
      </w:r>
      <w:r w:rsidR="00D81365">
        <w:t>Graves directed the military’s response to the meteor crash, carefully examining the site and assessing its importance. His priority in contacting the Palomar Observatory demonstrates his strategic mindset and reliance on concrete data.</w:t>
      </w:r>
    </w:p>
    <w:p w14:paraId="546419AC" w14:textId="77777777" w:rsidR="00F95B88" w:rsidRDefault="00350B19">
      <w:pPr>
        <w:pStyle w:val="ListParagraph"/>
        <w:numPr>
          <w:ilvl w:val="0"/>
          <w:numId w:val="27"/>
        </w:numPr>
      </w:pPr>
      <w:r w:rsidRPr="005173B7">
        <w:rPr>
          <w:b/>
          <w:bCs/>
        </w:rPr>
        <w:t>Conflict with Kwame:</w:t>
      </w:r>
      <w:r w:rsidRPr="00350B19">
        <w:br/>
      </w:r>
      <w:r w:rsidR="00D81365">
        <w:t>While Graves isn’t aware of Kwame yet, the observatory data could bring Kwame directly to his attention. Depending on how the story develops, Graves might see Kwame as a resource to control—or a renegade to contain.</w:t>
      </w:r>
    </w:p>
    <w:p w14:paraId="1F39B6E6" w14:textId="77777777" w:rsidR="00F95B88" w:rsidRDefault="00F95B88">
      <w:pPr>
        <w:spacing w:before="0" w:after="200" w:line="288" w:lineRule="auto"/>
      </w:pPr>
      <w:r>
        <w:br w:type="page"/>
      </w:r>
    </w:p>
    <w:p w14:paraId="3EA4B39A" w14:textId="4F806447" w:rsidR="0097066B" w:rsidRPr="0097066B" w:rsidRDefault="0097066B" w:rsidP="007B3C86">
      <w:pPr>
        <w:pStyle w:val="Heading2"/>
      </w:pPr>
      <w:bookmarkStart w:id="59" w:name="_Toc233313401"/>
      <w:r w:rsidRPr="0097066B">
        <w:lastRenderedPageBreak/>
        <w:t>Dr. Evelyn Mercer</w:t>
      </w:r>
      <w:bookmarkEnd w:id="59"/>
    </w:p>
    <w:p w14:paraId="4F8AF6E2" w14:textId="77777777" w:rsidR="0097066B" w:rsidRPr="0097066B" w:rsidRDefault="0097066B" w:rsidP="0028275C">
      <w:pPr>
        <w:spacing w:before="0" w:after="0"/>
        <w:rPr>
          <w:rFonts w:eastAsiaTheme="majorEastAsia"/>
        </w:rPr>
      </w:pPr>
      <w:r w:rsidRPr="003A277E">
        <w:rPr>
          <w:rFonts w:eastAsiaTheme="majorEastAsia"/>
          <w:b/>
          <w:bCs/>
        </w:rPr>
        <w:t>Age</w:t>
      </w:r>
      <w:r w:rsidRPr="0097066B">
        <w:rPr>
          <w:rFonts w:eastAsiaTheme="majorEastAsia"/>
        </w:rPr>
        <w:t>: 52</w:t>
      </w:r>
    </w:p>
    <w:p w14:paraId="212E1113" w14:textId="77777777" w:rsidR="0097066B" w:rsidRPr="0097066B" w:rsidRDefault="0097066B" w:rsidP="0028275C">
      <w:pPr>
        <w:spacing w:before="0" w:after="0"/>
        <w:rPr>
          <w:rFonts w:eastAsiaTheme="majorEastAsia"/>
        </w:rPr>
      </w:pPr>
      <w:r w:rsidRPr="003A277E">
        <w:rPr>
          <w:rFonts w:eastAsiaTheme="majorEastAsia"/>
          <w:b/>
          <w:bCs/>
        </w:rPr>
        <w:t>Ethnicity</w:t>
      </w:r>
      <w:r w:rsidRPr="0097066B">
        <w:rPr>
          <w:rFonts w:eastAsiaTheme="majorEastAsia"/>
        </w:rPr>
        <w:t>: Black / African American</w:t>
      </w:r>
    </w:p>
    <w:p w14:paraId="7F51B8A0" w14:textId="77777777" w:rsidR="0097066B" w:rsidRPr="0097066B" w:rsidRDefault="0097066B" w:rsidP="0028275C">
      <w:pPr>
        <w:spacing w:before="0" w:after="0"/>
        <w:rPr>
          <w:rFonts w:eastAsiaTheme="majorEastAsia"/>
        </w:rPr>
      </w:pPr>
      <w:r w:rsidRPr="003A277E">
        <w:rPr>
          <w:rFonts w:eastAsiaTheme="majorEastAsia"/>
          <w:b/>
          <w:bCs/>
        </w:rPr>
        <w:t>Height:</w:t>
      </w:r>
      <w:r w:rsidRPr="0097066B">
        <w:rPr>
          <w:rFonts w:eastAsiaTheme="majorEastAsia"/>
        </w:rPr>
        <w:t xml:space="preserve"> 5’6”</w:t>
      </w:r>
    </w:p>
    <w:p w14:paraId="7D24D133" w14:textId="1F53AB55" w:rsidR="0097066B" w:rsidRDefault="0097066B" w:rsidP="0028275C">
      <w:pPr>
        <w:spacing w:before="0" w:after="0"/>
        <w:rPr>
          <w:rFonts w:eastAsiaTheme="majorEastAsia"/>
        </w:rPr>
      </w:pPr>
      <w:r w:rsidRPr="003A277E">
        <w:rPr>
          <w:rFonts w:eastAsiaTheme="majorEastAsia"/>
          <w:b/>
          <w:bCs/>
        </w:rPr>
        <w:t>Weight</w:t>
      </w:r>
      <w:r w:rsidRPr="0097066B">
        <w:rPr>
          <w:rFonts w:eastAsiaTheme="majorEastAsia"/>
        </w:rPr>
        <w:t>:</w:t>
      </w:r>
      <w:r>
        <w:rPr>
          <w:rFonts w:eastAsiaTheme="majorEastAsia"/>
        </w:rPr>
        <w:t xml:space="preserve"> 152</w:t>
      </w:r>
    </w:p>
    <w:p w14:paraId="087A9422" w14:textId="3B0D0A64" w:rsidR="0097066B" w:rsidRPr="0097066B" w:rsidRDefault="0097066B" w:rsidP="0097066B">
      <w:pPr>
        <w:rPr>
          <w:rFonts w:eastAsiaTheme="majorEastAsia"/>
        </w:rPr>
      </w:pPr>
      <w:r w:rsidRPr="003A277E">
        <w:rPr>
          <w:rFonts w:eastAsiaTheme="majorEastAsia"/>
          <w:b/>
          <w:bCs/>
        </w:rPr>
        <w:t>Appearance</w:t>
      </w:r>
      <w:r w:rsidRPr="0097066B">
        <w:rPr>
          <w:rFonts w:eastAsiaTheme="majorEastAsia"/>
        </w:rPr>
        <w:t>:</w:t>
      </w:r>
      <w:r w:rsidR="00A507AB">
        <w:rPr>
          <w:rFonts w:eastAsiaTheme="majorEastAsia"/>
        </w:rPr>
        <w:t xml:space="preserve"> </w:t>
      </w:r>
      <w:r w:rsidR="0028275C">
        <w:rPr>
          <w:rFonts w:eastAsiaTheme="majorEastAsia"/>
        </w:rPr>
        <w:t>Dr. Evelyn Mercer is a dark-skinned Black woman with hazel eyes</w:t>
      </w:r>
      <w:r w:rsidR="00AF0664">
        <w:rPr>
          <w:rFonts w:eastAsiaTheme="majorEastAsia"/>
        </w:rPr>
        <w:t xml:space="preserve"> and</w:t>
      </w:r>
      <w:r w:rsidR="0028275C">
        <w:rPr>
          <w:rFonts w:eastAsiaTheme="majorEastAsia"/>
        </w:rPr>
        <w:t xml:space="preserve"> black hair streaked with gray. She has a medium build from regular exercise and carries herself with the confidence of someone accustomed to responsibility. At work, she dresses professionally, often in a tweed suit and skirt. Off hours, her clothing is more casual but still put together.</w:t>
      </w:r>
    </w:p>
    <w:p w14:paraId="6191808A" w14:textId="0C5C5FD3" w:rsidR="0097066B" w:rsidRPr="0097066B" w:rsidRDefault="0097066B" w:rsidP="0097066B">
      <w:pPr>
        <w:rPr>
          <w:rFonts w:eastAsiaTheme="majorEastAsia"/>
        </w:rPr>
      </w:pPr>
      <w:r w:rsidRPr="003A277E">
        <w:rPr>
          <w:rFonts w:eastAsiaTheme="majorEastAsia"/>
          <w:b/>
          <w:bCs/>
        </w:rPr>
        <w:t>Personality:</w:t>
      </w:r>
      <w:r w:rsidR="00A507AB">
        <w:rPr>
          <w:rFonts w:eastAsiaTheme="majorEastAsia"/>
          <w:b/>
          <w:bCs/>
        </w:rPr>
        <w:t xml:space="preserve"> </w:t>
      </w:r>
      <w:r w:rsidR="0028275C">
        <w:rPr>
          <w:rFonts w:eastAsiaTheme="majorEastAsia"/>
        </w:rPr>
        <w:t>Dr. Mercer is direct, intelligent, and disciplined. She is not cold, but she does not waste words in serious situations. She understands scientific pressure, institutional authority, and the importance of preserving the record. When the military arrives, she does not panic. She assesses what they know, what they want, and how much time she can give Kwame before they take control.</w:t>
      </w:r>
    </w:p>
    <w:p w14:paraId="25FD2412" w14:textId="58BE851A" w:rsidR="0097066B" w:rsidRPr="0097066B" w:rsidRDefault="0097066B" w:rsidP="0097066B">
      <w:pPr>
        <w:rPr>
          <w:rFonts w:eastAsiaTheme="majorEastAsia"/>
        </w:rPr>
      </w:pPr>
      <w:r w:rsidRPr="003A277E">
        <w:rPr>
          <w:rFonts w:eastAsiaTheme="majorEastAsia"/>
          <w:b/>
          <w:bCs/>
        </w:rPr>
        <w:t>Habits</w:t>
      </w:r>
      <w:r w:rsidRPr="0097066B">
        <w:rPr>
          <w:rFonts w:eastAsiaTheme="majorEastAsia"/>
        </w:rPr>
        <w:t>:</w:t>
      </w:r>
      <w:r w:rsidR="00A507AB">
        <w:rPr>
          <w:rFonts w:eastAsiaTheme="majorEastAsia"/>
        </w:rPr>
        <w:t xml:space="preserve"> </w:t>
      </w:r>
      <w:r w:rsidR="0028275C">
        <w:rPr>
          <w:rFonts w:eastAsiaTheme="majorEastAsia"/>
        </w:rPr>
        <w:t>She reviews observation records carefully before releasing them. She tracks staff movements, duty rosters, and access logs. When something feels off, she checks the procedure first, then the people. She tends to call rather than text when the matter is serious.</w:t>
      </w:r>
    </w:p>
    <w:p w14:paraId="7B5D9CA1" w14:textId="1C8C209E" w:rsidR="0097066B" w:rsidRPr="0097066B" w:rsidRDefault="0097066B" w:rsidP="0097066B">
      <w:pPr>
        <w:rPr>
          <w:rFonts w:eastAsiaTheme="majorEastAsia"/>
        </w:rPr>
      </w:pPr>
      <w:r w:rsidRPr="003A277E">
        <w:rPr>
          <w:rFonts w:eastAsiaTheme="majorEastAsia"/>
          <w:b/>
          <w:bCs/>
        </w:rPr>
        <w:t>Quirks</w:t>
      </w:r>
      <w:r w:rsidRPr="0097066B">
        <w:rPr>
          <w:rFonts w:eastAsiaTheme="majorEastAsia"/>
        </w:rPr>
        <w:t>:</w:t>
      </w:r>
      <w:r w:rsidR="00A507AB">
        <w:rPr>
          <w:rFonts w:eastAsiaTheme="majorEastAsia"/>
        </w:rPr>
        <w:t xml:space="preserve"> </w:t>
      </w:r>
    </w:p>
    <w:p w14:paraId="117AAE87" w14:textId="39A68B92" w:rsidR="0028275C" w:rsidRDefault="0097066B" w:rsidP="0097066B">
      <w:pPr>
        <w:rPr>
          <w:rFonts w:eastAsiaTheme="majorEastAsia"/>
        </w:rPr>
      </w:pPr>
      <w:r w:rsidRPr="003A277E">
        <w:rPr>
          <w:rFonts w:eastAsiaTheme="majorEastAsia"/>
          <w:b/>
          <w:bCs/>
        </w:rPr>
        <w:t>Motivations</w:t>
      </w:r>
      <w:r w:rsidRPr="0097066B">
        <w:rPr>
          <w:rFonts w:eastAsiaTheme="majorEastAsia"/>
        </w:rPr>
        <w:t>:</w:t>
      </w:r>
      <w:r w:rsidR="00A507AB">
        <w:rPr>
          <w:rFonts w:eastAsiaTheme="majorEastAsia"/>
        </w:rPr>
        <w:t xml:space="preserve"> </w:t>
      </w:r>
      <w:r w:rsidR="0028275C">
        <w:rPr>
          <w:rFonts w:eastAsiaTheme="majorEastAsia"/>
        </w:rPr>
        <w:t xml:space="preserve">Mercer wants to protect the </w:t>
      </w:r>
      <w:r w:rsidR="00B0470B">
        <w:rPr>
          <w:rFonts w:eastAsiaTheme="majorEastAsia"/>
        </w:rPr>
        <w:t>observatory's integrity</w:t>
      </w:r>
      <w:r w:rsidR="0028275C">
        <w:rPr>
          <w:rFonts w:eastAsiaTheme="majorEastAsia"/>
        </w:rPr>
        <w:t xml:space="preserve">, its records, and the people working under her authority. She believes that procedure matters because it protects </w:t>
      </w:r>
      <w:r w:rsidR="00B0470B">
        <w:rPr>
          <w:rFonts w:eastAsiaTheme="majorEastAsia"/>
        </w:rPr>
        <w:t xml:space="preserve">the </w:t>
      </w:r>
      <w:r w:rsidR="0028275C">
        <w:rPr>
          <w:rFonts w:eastAsiaTheme="majorEastAsia"/>
        </w:rPr>
        <w:t xml:space="preserve">truth. </w:t>
      </w:r>
      <w:r w:rsidRPr="0097066B">
        <w:rPr>
          <w:rFonts w:eastAsiaTheme="majorEastAsia"/>
        </w:rPr>
        <w:t xml:space="preserve"> </w:t>
      </w:r>
    </w:p>
    <w:p w14:paraId="6E803A70" w14:textId="77777777" w:rsidR="0028275C" w:rsidRDefault="0097066B" w:rsidP="0028275C">
      <w:pPr>
        <w:rPr>
          <w:rFonts w:eastAsiaTheme="majorEastAsia"/>
        </w:rPr>
      </w:pPr>
      <w:r w:rsidRPr="0028275C">
        <w:rPr>
          <w:rFonts w:eastAsiaTheme="majorEastAsia"/>
          <w:b/>
          <w:bCs/>
        </w:rPr>
        <w:t>Strengths</w:t>
      </w:r>
      <w:r w:rsidRPr="0028275C">
        <w:rPr>
          <w:rFonts w:eastAsiaTheme="majorEastAsia"/>
        </w:rPr>
        <w:t>:</w:t>
      </w:r>
    </w:p>
    <w:p w14:paraId="0ED87216" w14:textId="77777777" w:rsidR="0028275C" w:rsidRDefault="0097066B">
      <w:pPr>
        <w:pStyle w:val="ListParagraph"/>
        <w:numPr>
          <w:ilvl w:val="0"/>
          <w:numId w:val="51"/>
        </w:numPr>
        <w:spacing w:after="0"/>
        <w:rPr>
          <w:rFonts w:eastAsiaTheme="majorEastAsia"/>
        </w:rPr>
      </w:pPr>
      <w:r w:rsidRPr="0028275C">
        <w:rPr>
          <w:rFonts w:eastAsiaTheme="majorEastAsia"/>
        </w:rPr>
        <w:t>Procedural discipline</w:t>
      </w:r>
    </w:p>
    <w:p w14:paraId="2288CECB" w14:textId="77777777" w:rsidR="0028275C" w:rsidRDefault="0097066B">
      <w:pPr>
        <w:pStyle w:val="ListParagraph"/>
        <w:numPr>
          <w:ilvl w:val="0"/>
          <w:numId w:val="51"/>
        </w:numPr>
        <w:spacing w:after="0"/>
        <w:rPr>
          <w:rFonts w:eastAsiaTheme="majorEastAsia"/>
        </w:rPr>
      </w:pPr>
      <w:r w:rsidRPr="0028275C">
        <w:rPr>
          <w:rFonts w:eastAsiaTheme="majorEastAsia"/>
        </w:rPr>
        <w:t>Calm under pressure</w:t>
      </w:r>
    </w:p>
    <w:p w14:paraId="1B28C41A" w14:textId="77777777" w:rsidR="0028275C" w:rsidRDefault="0097066B">
      <w:pPr>
        <w:pStyle w:val="ListParagraph"/>
        <w:numPr>
          <w:ilvl w:val="0"/>
          <w:numId w:val="51"/>
        </w:numPr>
        <w:spacing w:after="0"/>
        <w:rPr>
          <w:rFonts w:eastAsiaTheme="majorEastAsia"/>
        </w:rPr>
      </w:pPr>
      <w:r w:rsidRPr="0028275C">
        <w:rPr>
          <w:rFonts w:eastAsiaTheme="majorEastAsia"/>
        </w:rPr>
        <w:t>Strong administrative control</w:t>
      </w:r>
    </w:p>
    <w:p w14:paraId="794C3AE9" w14:textId="77777777" w:rsidR="0028275C" w:rsidRDefault="0097066B">
      <w:pPr>
        <w:pStyle w:val="ListParagraph"/>
        <w:numPr>
          <w:ilvl w:val="0"/>
          <w:numId w:val="51"/>
        </w:numPr>
        <w:spacing w:after="0"/>
        <w:rPr>
          <w:rFonts w:eastAsiaTheme="majorEastAsia"/>
        </w:rPr>
      </w:pPr>
      <w:r w:rsidRPr="0028275C">
        <w:rPr>
          <w:rFonts w:eastAsiaTheme="majorEastAsia"/>
        </w:rPr>
        <w:t>Understands observatory operations</w:t>
      </w:r>
    </w:p>
    <w:p w14:paraId="66F33AD2" w14:textId="77777777" w:rsidR="0028275C" w:rsidRDefault="0097066B">
      <w:pPr>
        <w:pStyle w:val="ListParagraph"/>
        <w:numPr>
          <w:ilvl w:val="0"/>
          <w:numId w:val="51"/>
        </w:numPr>
        <w:spacing w:after="0"/>
        <w:rPr>
          <w:rFonts w:eastAsiaTheme="majorEastAsia"/>
        </w:rPr>
      </w:pPr>
      <w:r w:rsidRPr="0028275C">
        <w:rPr>
          <w:rFonts w:eastAsiaTheme="majorEastAsia"/>
        </w:rPr>
        <w:t>Protective of scientific records</w:t>
      </w:r>
    </w:p>
    <w:p w14:paraId="1B9647B8" w14:textId="77777777" w:rsidR="0028275C" w:rsidRDefault="0097066B">
      <w:pPr>
        <w:pStyle w:val="ListParagraph"/>
        <w:numPr>
          <w:ilvl w:val="0"/>
          <w:numId w:val="51"/>
        </w:numPr>
        <w:spacing w:after="0"/>
        <w:rPr>
          <w:rFonts w:eastAsiaTheme="majorEastAsia"/>
        </w:rPr>
      </w:pPr>
      <w:r w:rsidRPr="0028275C">
        <w:rPr>
          <w:rFonts w:eastAsiaTheme="majorEastAsia"/>
        </w:rPr>
        <w:t>Reads people well</w:t>
      </w:r>
    </w:p>
    <w:p w14:paraId="59DCC2FA" w14:textId="77777777" w:rsidR="0028275C" w:rsidRDefault="0097066B">
      <w:pPr>
        <w:pStyle w:val="ListParagraph"/>
        <w:numPr>
          <w:ilvl w:val="0"/>
          <w:numId w:val="51"/>
        </w:numPr>
        <w:spacing w:after="0"/>
        <w:rPr>
          <w:rFonts w:eastAsiaTheme="majorEastAsia"/>
        </w:rPr>
      </w:pPr>
      <w:r w:rsidRPr="0028275C">
        <w:rPr>
          <w:rFonts w:eastAsiaTheme="majorEastAsia"/>
        </w:rPr>
        <w:t>Trusted by Kwame</w:t>
      </w:r>
    </w:p>
    <w:p w14:paraId="555D6780" w14:textId="09BAAF1E" w:rsidR="0097066B" w:rsidRPr="0028275C" w:rsidRDefault="0097066B">
      <w:pPr>
        <w:pStyle w:val="ListParagraph"/>
        <w:numPr>
          <w:ilvl w:val="0"/>
          <w:numId w:val="51"/>
        </w:numPr>
        <w:spacing w:after="0"/>
        <w:rPr>
          <w:rFonts w:eastAsiaTheme="majorEastAsia"/>
        </w:rPr>
      </w:pPr>
      <w:r w:rsidRPr="0028275C">
        <w:rPr>
          <w:rFonts w:eastAsiaTheme="majorEastAsia"/>
        </w:rPr>
        <w:t>Able to delay authority without openly confronting it</w:t>
      </w:r>
    </w:p>
    <w:p w14:paraId="512117DA" w14:textId="77777777" w:rsidR="0028275C" w:rsidRDefault="0028275C">
      <w:pPr>
        <w:spacing w:before="0" w:after="200" w:line="288" w:lineRule="auto"/>
        <w:rPr>
          <w:rFonts w:eastAsiaTheme="majorEastAsia"/>
          <w:b/>
          <w:bCs/>
        </w:rPr>
      </w:pPr>
      <w:r>
        <w:rPr>
          <w:rFonts w:eastAsiaTheme="majorEastAsia"/>
          <w:b/>
          <w:bCs/>
        </w:rPr>
        <w:br w:type="page"/>
      </w:r>
    </w:p>
    <w:p w14:paraId="4CE7D1FD" w14:textId="77777777" w:rsidR="00B0470B" w:rsidRDefault="0097066B" w:rsidP="0097066B">
      <w:pPr>
        <w:rPr>
          <w:rFonts w:eastAsiaTheme="majorEastAsia"/>
        </w:rPr>
      </w:pPr>
      <w:r w:rsidRPr="003A277E">
        <w:rPr>
          <w:rFonts w:eastAsiaTheme="majorEastAsia"/>
          <w:b/>
          <w:bCs/>
        </w:rPr>
        <w:lastRenderedPageBreak/>
        <w:t>Weakness</w:t>
      </w:r>
      <w:r w:rsidRPr="0097066B">
        <w:rPr>
          <w:rFonts w:eastAsiaTheme="majorEastAsia"/>
        </w:rPr>
        <w:t>:</w:t>
      </w:r>
    </w:p>
    <w:p w14:paraId="6EBC4211" w14:textId="77777777" w:rsidR="00B0470B" w:rsidRDefault="0028275C">
      <w:pPr>
        <w:pStyle w:val="ListParagraph"/>
        <w:numPr>
          <w:ilvl w:val="0"/>
          <w:numId w:val="53"/>
        </w:numPr>
        <w:rPr>
          <w:rFonts w:eastAsiaTheme="majorEastAsia"/>
        </w:rPr>
      </w:pPr>
      <w:r w:rsidRPr="00B0470B">
        <w:rPr>
          <w:rFonts w:eastAsiaTheme="majorEastAsia"/>
        </w:rPr>
        <w:t>Limited power once federal authority enters the observatory.</w:t>
      </w:r>
    </w:p>
    <w:p w14:paraId="36AA491D" w14:textId="77777777" w:rsidR="00B0470B" w:rsidRDefault="0097066B">
      <w:pPr>
        <w:pStyle w:val="ListParagraph"/>
        <w:numPr>
          <w:ilvl w:val="0"/>
          <w:numId w:val="53"/>
        </w:numPr>
        <w:rPr>
          <w:rFonts w:eastAsiaTheme="majorEastAsia"/>
        </w:rPr>
      </w:pPr>
      <w:r w:rsidRPr="00B0470B">
        <w:rPr>
          <w:rFonts w:eastAsiaTheme="majorEastAsia"/>
        </w:rPr>
        <w:t>Protective of Kwame</w:t>
      </w:r>
    </w:p>
    <w:p w14:paraId="074F2F61" w14:textId="77777777" w:rsidR="00B0470B" w:rsidRDefault="0028275C">
      <w:pPr>
        <w:pStyle w:val="ListParagraph"/>
        <w:numPr>
          <w:ilvl w:val="0"/>
          <w:numId w:val="53"/>
        </w:numPr>
        <w:rPr>
          <w:rFonts w:eastAsiaTheme="majorEastAsia"/>
        </w:rPr>
      </w:pPr>
      <w:r w:rsidRPr="00B0470B">
        <w:rPr>
          <w:rFonts w:eastAsiaTheme="majorEastAsia"/>
        </w:rPr>
        <w:t xml:space="preserve">Trusts </w:t>
      </w:r>
      <w:r w:rsidR="00B0470B" w:rsidRPr="00B0470B">
        <w:rPr>
          <w:rFonts w:eastAsiaTheme="majorEastAsia"/>
        </w:rPr>
        <w:t xml:space="preserve">the </w:t>
      </w:r>
      <w:r w:rsidRPr="00B0470B">
        <w:rPr>
          <w:rFonts w:eastAsiaTheme="majorEastAsia"/>
        </w:rPr>
        <w:t>procedure even when the situation has moved beyond normal procedures</w:t>
      </w:r>
    </w:p>
    <w:p w14:paraId="263A0A25" w14:textId="77777777" w:rsidR="00B0470B" w:rsidRDefault="0097066B">
      <w:pPr>
        <w:pStyle w:val="ListParagraph"/>
        <w:numPr>
          <w:ilvl w:val="0"/>
          <w:numId w:val="53"/>
        </w:numPr>
        <w:rPr>
          <w:rFonts w:eastAsiaTheme="majorEastAsia"/>
        </w:rPr>
      </w:pPr>
      <w:r w:rsidRPr="00B0470B">
        <w:rPr>
          <w:rFonts w:eastAsiaTheme="majorEastAsia"/>
        </w:rPr>
        <w:t>Can delay pressure</w:t>
      </w:r>
      <w:r w:rsidR="0028275C" w:rsidRPr="00B0470B">
        <w:rPr>
          <w:rFonts w:eastAsiaTheme="majorEastAsia"/>
        </w:rPr>
        <w:t>,</w:t>
      </w:r>
      <w:r w:rsidRPr="00B0470B">
        <w:rPr>
          <w:rFonts w:eastAsiaTheme="majorEastAsia"/>
        </w:rPr>
        <w:t xml:space="preserve"> but cannot stop it alone</w:t>
      </w:r>
    </w:p>
    <w:p w14:paraId="7B587B5A" w14:textId="452136A4" w:rsidR="0097066B" w:rsidRPr="00B0470B" w:rsidRDefault="0028275C">
      <w:pPr>
        <w:pStyle w:val="ListParagraph"/>
        <w:numPr>
          <w:ilvl w:val="0"/>
          <w:numId w:val="53"/>
        </w:numPr>
        <w:rPr>
          <w:rFonts w:eastAsiaTheme="majorEastAsia"/>
        </w:rPr>
      </w:pPr>
      <w:r w:rsidRPr="00B0470B">
        <w:rPr>
          <w:rFonts w:eastAsiaTheme="majorEastAsia"/>
        </w:rPr>
        <w:t>May underestimate how involved Kwame already is</w:t>
      </w:r>
    </w:p>
    <w:p w14:paraId="06C4100B" w14:textId="77777777" w:rsidR="00A507AB" w:rsidRDefault="0097066B" w:rsidP="0097066B">
      <w:pPr>
        <w:rPr>
          <w:rFonts w:eastAsiaTheme="majorEastAsia"/>
        </w:rPr>
      </w:pPr>
      <w:r w:rsidRPr="003A277E">
        <w:rPr>
          <w:rFonts w:eastAsiaTheme="majorEastAsia"/>
          <w:b/>
          <w:bCs/>
        </w:rPr>
        <w:t>Background</w:t>
      </w:r>
      <w:r w:rsidRPr="0097066B">
        <w:rPr>
          <w:rFonts w:eastAsiaTheme="majorEastAsia"/>
        </w:rPr>
        <w:t>:</w:t>
      </w:r>
    </w:p>
    <w:p w14:paraId="0C813471" w14:textId="2E8E4854" w:rsidR="0097066B" w:rsidRPr="0097066B" w:rsidRDefault="0097066B" w:rsidP="00A507AB">
      <w:pPr>
        <w:ind w:left="720"/>
        <w:rPr>
          <w:rFonts w:eastAsiaTheme="majorEastAsia"/>
        </w:rPr>
      </w:pPr>
      <w:r w:rsidRPr="003A277E">
        <w:rPr>
          <w:rFonts w:eastAsiaTheme="majorEastAsia"/>
          <w:b/>
          <w:bCs/>
        </w:rPr>
        <w:t>Early Life</w:t>
      </w:r>
      <w:r w:rsidRPr="0097066B">
        <w:rPr>
          <w:rFonts w:eastAsiaTheme="majorEastAsia"/>
        </w:rPr>
        <w:t>:</w:t>
      </w:r>
      <w:r w:rsidRPr="0097066B">
        <w:rPr>
          <w:rFonts w:eastAsiaTheme="majorEastAsia"/>
        </w:rPr>
        <w:br/>
      </w:r>
      <w:r w:rsidR="0028275C">
        <w:rPr>
          <w:rFonts w:eastAsiaTheme="majorEastAsia"/>
        </w:rPr>
        <w:t xml:space="preserve">Dr. Mercer grew up academically focused, with an early interest in astronomy, physics, and </w:t>
      </w:r>
      <w:r w:rsidR="00B0470B">
        <w:rPr>
          <w:rFonts w:eastAsiaTheme="majorEastAsia"/>
        </w:rPr>
        <w:t>observational science</w:t>
      </w:r>
      <w:r w:rsidR="0028275C">
        <w:rPr>
          <w:rFonts w:eastAsiaTheme="majorEastAsia"/>
        </w:rPr>
        <w:t>. She was drawn to the night sky, but what held her attention was the evidence behind it: instruments, measurements, records, and the ability to understand distant events through careful study.</w:t>
      </w:r>
    </w:p>
    <w:p w14:paraId="53C5998F" w14:textId="3EF46546" w:rsidR="0097066B" w:rsidRDefault="008049A2" w:rsidP="0097066B">
      <w:pPr>
        <w:rPr>
          <w:rFonts w:eastAsiaTheme="majorEastAsia"/>
        </w:rPr>
      </w:pPr>
      <w:r w:rsidRPr="008049A2">
        <w:rPr>
          <w:rFonts w:eastAsiaTheme="majorEastAsia"/>
          <w:b/>
          <w:bCs/>
        </w:rPr>
        <w:t>Education and Career</w:t>
      </w:r>
      <w:r>
        <w:rPr>
          <w:rFonts w:eastAsiaTheme="majorEastAsia"/>
        </w:rPr>
        <w:t>:</w:t>
      </w:r>
      <w:r>
        <w:rPr>
          <w:rFonts w:eastAsiaTheme="majorEastAsia"/>
        </w:rPr>
        <w:br/>
      </w:r>
      <w:r w:rsidR="0028275C">
        <w:rPr>
          <w:rFonts w:eastAsiaTheme="majorEastAsia"/>
        </w:rPr>
        <w:t xml:space="preserve">Dr. Mercer earned her B.S. in Physics with an emphasis in astronomy from San Diego State University in 1996. She completed her graduate work at Caltech, focusing on observational astronomy, telescope operations, and astronomical data systems. During graduate study and early research appointments, she worked with ground-based observations, telescope scheduling, </w:t>
      </w:r>
      <w:r w:rsidR="00AF0664">
        <w:rPr>
          <w:rFonts w:eastAsiaTheme="majorEastAsia"/>
        </w:rPr>
        <w:t>archival records, and instrument support procedures at</w:t>
      </w:r>
      <w:r w:rsidR="0028275C">
        <w:rPr>
          <w:rFonts w:eastAsiaTheme="majorEastAsia"/>
        </w:rPr>
        <w:t xml:space="preserve"> Southern California observatories. Her move into scientific leadership came because she understood both the astronomy and the systems needed to safeguard the work.</w:t>
      </w:r>
    </w:p>
    <w:p w14:paraId="5EA0D9DD" w14:textId="00820135" w:rsidR="0097066B" w:rsidRPr="0097066B" w:rsidRDefault="00963633" w:rsidP="0097066B">
      <w:pPr>
        <w:rPr>
          <w:rFonts w:eastAsiaTheme="majorEastAsia"/>
        </w:rPr>
      </w:pPr>
      <w:r>
        <w:rPr>
          <w:rFonts w:eastAsiaTheme="majorEastAsia"/>
          <w:b/>
          <w:bCs/>
        </w:rPr>
        <w:t>Current Position:</w:t>
      </w:r>
      <w:r>
        <w:rPr>
          <w:rFonts w:eastAsiaTheme="majorEastAsia"/>
          <w:b/>
          <w:bCs/>
        </w:rPr>
        <w:br/>
      </w:r>
      <w:r w:rsidRPr="00963633">
        <w:rPr>
          <w:rFonts w:eastAsiaTheme="majorEastAsia"/>
        </w:rPr>
        <w:t>Deputy Director of Scientific Operations at Palomar Observatory. Dr. Mercer is part of the senior scientific leadership team that oversees active observing programs, telescope-use priorities, anomaly reviews, and scientific response decisions. She has the authority to determine which events are escalated, which instruments are assigned, and how observation teams respond when an object deviates from expected parameters. Kwame reports to her because his monitoring work falls under her scientific command.</w:t>
      </w:r>
    </w:p>
    <w:p w14:paraId="3F253C8B" w14:textId="77777777" w:rsidR="00B0470B" w:rsidRDefault="0097066B" w:rsidP="00B0470B">
      <w:pPr>
        <w:rPr>
          <w:rFonts w:eastAsiaTheme="majorEastAsia"/>
        </w:rPr>
      </w:pPr>
      <w:r w:rsidRPr="003A277E">
        <w:rPr>
          <w:rFonts w:eastAsiaTheme="majorEastAsia"/>
          <w:b/>
          <w:bCs/>
        </w:rPr>
        <w:t>Key Relationships</w:t>
      </w:r>
      <w:r w:rsidRPr="0097066B">
        <w:rPr>
          <w:rFonts w:eastAsiaTheme="majorEastAsia"/>
        </w:rPr>
        <w:t>:</w:t>
      </w:r>
    </w:p>
    <w:p w14:paraId="58788475" w14:textId="77777777" w:rsidR="00B0470B" w:rsidRPr="00B0470B" w:rsidRDefault="0097066B" w:rsidP="00B0470B">
      <w:pPr>
        <w:ind w:left="720"/>
        <w:rPr>
          <w:rFonts w:eastAsiaTheme="majorEastAsia"/>
        </w:rPr>
      </w:pPr>
      <w:r w:rsidRPr="00B0470B">
        <w:rPr>
          <w:rFonts w:eastAsiaTheme="majorEastAsia"/>
          <w:b/>
          <w:bCs/>
        </w:rPr>
        <w:t>Colleagues</w:t>
      </w:r>
      <w:r w:rsidRPr="00B0470B">
        <w:rPr>
          <w:rFonts w:eastAsiaTheme="majorEastAsia"/>
        </w:rPr>
        <w:t>:</w:t>
      </w:r>
    </w:p>
    <w:p w14:paraId="7E9F0D77" w14:textId="3D0D8EC4" w:rsidR="00B0470B" w:rsidRPr="00963633" w:rsidRDefault="00B0470B">
      <w:pPr>
        <w:pStyle w:val="ListParagraph"/>
        <w:numPr>
          <w:ilvl w:val="0"/>
          <w:numId w:val="70"/>
        </w:numPr>
        <w:rPr>
          <w:rFonts w:eastAsiaTheme="majorEastAsia"/>
        </w:rPr>
      </w:pPr>
      <w:r w:rsidRPr="00963633">
        <w:rPr>
          <w:rFonts w:eastAsiaTheme="majorEastAsia"/>
          <w:b/>
          <w:bCs/>
        </w:rPr>
        <w:t>Dr. Kwame Osei — Senior Staff Astronomer / Near-Earth Object Monitoring Lead</w:t>
      </w:r>
      <w:r w:rsidRPr="00963633">
        <w:rPr>
          <w:rFonts w:eastAsiaTheme="majorEastAsia"/>
        </w:rPr>
        <w:br/>
        <w:t xml:space="preserve">Reports to Mercer on monitored celestial events and anomaly review. </w:t>
      </w:r>
    </w:p>
    <w:p w14:paraId="36D4927B" w14:textId="56932B5E" w:rsidR="00B0470B" w:rsidRPr="00963633" w:rsidRDefault="00B0470B">
      <w:pPr>
        <w:pStyle w:val="ListParagraph"/>
        <w:numPr>
          <w:ilvl w:val="0"/>
          <w:numId w:val="70"/>
        </w:numPr>
        <w:rPr>
          <w:rFonts w:eastAsiaTheme="majorEastAsia"/>
        </w:rPr>
      </w:pPr>
      <w:r w:rsidRPr="00963633">
        <w:rPr>
          <w:rFonts w:eastAsiaTheme="majorEastAsia"/>
          <w:b/>
          <w:bCs/>
        </w:rPr>
        <w:t>Dr. Anika Rao — Instrument Scientist</w:t>
      </w:r>
      <w:r w:rsidRPr="00963633">
        <w:rPr>
          <w:rFonts w:eastAsiaTheme="majorEastAsia"/>
        </w:rPr>
        <w:br/>
        <w:t xml:space="preserve">Oversees instrument performance, calibration behavior, and irregular readings from active telescope systems. </w:t>
      </w:r>
    </w:p>
    <w:p w14:paraId="14044317" w14:textId="21EF9A13" w:rsidR="00B0470B" w:rsidRPr="00963633" w:rsidRDefault="00B0470B">
      <w:pPr>
        <w:pStyle w:val="ListParagraph"/>
        <w:numPr>
          <w:ilvl w:val="0"/>
          <w:numId w:val="70"/>
        </w:numPr>
        <w:rPr>
          <w:rFonts w:eastAsiaTheme="majorEastAsia"/>
        </w:rPr>
      </w:pPr>
      <w:r w:rsidRPr="00963633">
        <w:rPr>
          <w:rFonts w:eastAsiaTheme="majorEastAsia"/>
          <w:b/>
          <w:bCs/>
        </w:rPr>
        <w:t>Dr. Luis Herrera — Astronomical Data Systems Scientist</w:t>
      </w:r>
      <w:r w:rsidRPr="00963633">
        <w:rPr>
          <w:rFonts w:eastAsiaTheme="majorEastAsia"/>
        </w:rPr>
        <w:br/>
        <w:t xml:space="preserve">Maintains live observation pipelines, data integrity, imaging chains, and anomaly logs. </w:t>
      </w:r>
    </w:p>
    <w:p w14:paraId="028E8AFF" w14:textId="2E60095A" w:rsidR="00B0470B" w:rsidRPr="00963633" w:rsidRDefault="00B0470B">
      <w:pPr>
        <w:pStyle w:val="ListParagraph"/>
        <w:numPr>
          <w:ilvl w:val="0"/>
          <w:numId w:val="70"/>
        </w:numPr>
        <w:rPr>
          <w:rFonts w:eastAsiaTheme="majorEastAsia"/>
        </w:rPr>
      </w:pPr>
      <w:r w:rsidRPr="00963633">
        <w:rPr>
          <w:rFonts w:eastAsiaTheme="majorEastAsia"/>
          <w:b/>
          <w:bCs/>
        </w:rPr>
        <w:t>Dr. Naomi Chen — Night Operations Astronomer</w:t>
      </w:r>
      <w:r w:rsidRPr="00963633">
        <w:rPr>
          <w:rFonts w:eastAsiaTheme="majorEastAsia"/>
        </w:rPr>
        <w:br/>
        <w:t xml:space="preserve">Coordinates active observing sessions during overnight monitoring windows. </w:t>
      </w:r>
    </w:p>
    <w:p w14:paraId="3177109C" w14:textId="7E7C5A7D" w:rsidR="00B0470B" w:rsidRPr="00963633" w:rsidRDefault="00B0470B">
      <w:pPr>
        <w:pStyle w:val="ListParagraph"/>
        <w:numPr>
          <w:ilvl w:val="0"/>
          <w:numId w:val="70"/>
        </w:numPr>
        <w:rPr>
          <w:rFonts w:eastAsiaTheme="majorEastAsia"/>
        </w:rPr>
      </w:pPr>
      <w:r w:rsidRPr="00963633">
        <w:rPr>
          <w:rFonts w:eastAsiaTheme="majorEastAsia"/>
          <w:b/>
          <w:bCs/>
        </w:rPr>
        <w:t>Daniel Price — Telescope Operations Specialist</w:t>
      </w:r>
      <w:r w:rsidRPr="00963633">
        <w:rPr>
          <w:rFonts w:eastAsiaTheme="majorEastAsia"/>
        </w:rPr>
        <w:br/>
        <w:t xml:space="preserve">Supports telescope movement, dome coordination, observing readiness, and operator response during live events. </w:t>
      </w:r>
    </w:p>
    <w:p w14:paraId="3FC4FE73" w14:textId="0FD70CB5" w:rsidR="00B0470B" w:rsidRPr="00963633" w:rsidRDefault="00B0470B">
      <w:pPr>
        <w:pStyle w:val="ListParagraph"/>
        <w:numPr>
          <w:ilvl w:val="0"/>
          <w:numId w:val="70"/>
        </w:numPr>
        <w:rPr>
          <w:rFonts w:eastAsiaTheme="majorEastAsia"/>
        </w:rPr>
      </w:pPr>
      <w:r w:rsidRPr="00963633">
        <w:rPr>
          <w:rFonts w:eastAsiaTheme="majorEastAsia"/>
          <w:b/>
          <w:bCs/>
        </w:rPr>
        <w:t>Marisol Vega — Observatory Systems Engineer</w:t>
      </w:r>
      <w:r w:rsidRPr="00963633">
        <w:rPr>
          <w:rFonts w:eastAsiaTheme="majorEastAsia"/>
        </w:rPr>
        <w:br/>
        <w:t xml:space="preserve">Handles telescope-control systems, sensor interfaces, and technical failures that affect observation work. </w:t>
      </w:r>
    </w:p>
    <w:p w14:paraId="5BD2E819" w14:textId="687A8278" w:rsidR="0097066B" w:rsidRPr="00963633" w:rsidRDefault="00B0470B">
      <w:pPr>
        <w:pStyle w:val="ListParagraph"/>
        <w:numPr>
          <w:ilvl w:val="0"/>
          <w:numId w:val="70"/>
        </w:numPr>
        <w:rPr>
          <w:rFonts w:eastAsiaTheme="majorEastAsia"/>
        </w:rPr>
      </w:pPr>
      <w:r w:rsidRPr="00963633">
        <w:rPr>
          <w:rFonts w:eastAsiaTheme="majorEastAsia"/>
          <w:b/>
          <w:bCs/>
        </w:rPr>
        <w:lastRenderedPageBreak/>
        <w:t>Thomas Reed — Site Operations Manager</w:t>
      </w:r>
      <w:r w:rsidRPr="00963633">
        <w:rPr>
          <w:rFonts w:eastAsiaTheme="majorEastAsia"/>
        </w:rPr>
        <w:br/>
        <w:t>Oversees facility readiness, physical access, power, safety coordination, and site-level logistics.</w:t>
      </w:r>
    </w:p>
    <w:p w14:paraId="451EE7BD" w14:textId="10011827" w:rsidR="0097066B" w:rsidRDefault="0097066B" w:rsidP="00B0470B">
      <w:pPr>
        <w:ind w:left="720"/>
        <w:rPr>
          <w:rFonts w:eastAsiaTheme="majorEastAsia"/>
        </w:rPr>
      </w:pPr>
      <w:r w:rsidRPr="003A277E">
        <w:rPr>
          <w:rFonts w:eastAsiaTheme="majorEastAsia"/>
          <w:b/>
          <w:bCs/>
        </w:rPr>
        <w:t>Family</w:t>
      </w:r>
      <w:r w:rsidRPr="0097066B">
        <w:rPr>
          <w:rFonts w:eastAsiaTheme="majorEastAsia"/>
        </w:rPr>
        <w:t>:</w:t>
      </w:r>
    </w:p>
    <w:p w14:paraId="715B1528" w14:textId="7BCAEB29" w:rsidR="00B0470B" w:rsidRPr="00B0470B" w:rsidRDefault="00B0470B">
      <w:pPr>
        <w:pStyle w:val="ListParagraph"/>
        <w:numPr>
          <w:ilvl w:val="0"/>
          <w:numId w:val="52"/>
        </w:numPr>
        <w:rPr>
          <w:rFonts w:eastAsiaTheme="majorEastAsia"/>
        </w:rPr>
      </w:pPr>
      <w:r w:rsidRPr="00B0470B">
        <w:rPr>
          <w:rFonts w:eastAsiaTheme="majorEastAsia"/>
          <w:b/>
          <w:bCs/>
        </w:rPr>
        <w:t>Marcus Mercer — Husband</w:t>
      </w:r>
      <w:r w:rsidRPr="00B0470B">
        <w:rPr>
          <w:rFonts w:eastAsiaTheme="majorEastAsia"/>
        </w:rPr>
        <w:br/>
        <w:t xml:space="preserve">A civil engineer based in San Diego. He understands Evelyn’s work schedule but worries that the observatory always comes first. </w:t>
      </w:r>
    </w:p>
    <w:p w14:paraId="4E478BF4" w14:textId="1E6BDD74" w:rsidR="00B0470B" w:rsidRPr="00B0470B" w:rsidRDefault="00B0470B">
      <w:pPr>
        <w:pStyle w:val="ListParagraph"/>
        <w:numPr>
          <w:ilvl w:val="0"/>
          <w:numId w:val="52"/>
        </w:numPr>
        <w:rPr>
          <w:rFonts w:eastAsiaTheme="majorEastAsia"/>
        </w:rPr>
      </w:pPr>
      <w:r w:rsidRPr="00B0470B">
        <w:rPr>
          <w:rFonts w:eastAsiaTheme="majorEastAsia"/>
          <w:b/>
          <w:bCs/>
        </w:rPr>
        <w:t>Nia Mercer — Daughter</w:t>
      </w:r>
      <w:r w:rsidRPr="00B0470B">
        <w:rPr>
          <w:rFonts w:eastAsiaTheme="majorEastAsia"/>
        </w:rPr>
        <w:br/>
        <w:t xml:space="preserve">Twenty-four. Graduate student in environmental science at UC San Diego. She and Evelyn are close, but their conversations are often practical because both of them are busy. </w:t>
      </w:r>
    </w:p>
    <w:p w14:paraId="29D0E330" w14:textId="1B6DBE8A" w:rsidR="00B0470B" w:rsidRPr="00B0470B" w:rsidRDefault="00B0470B">
      <w:pPr>
        <w:pStyle w:val="ListParagraph"/>
        <w:numPr>
          <w:ilvl w:val="0"/>
          <w:numId w:val="52"/>
        </w:numPr>
        <w:rPr>
          <w:rFonts w:eastAsiaTheme="majorEastAsia"/>
        </w:rPr>
      </w:pPr>
      <w:r w:rsidRPr="00B0470B">
        <w:rPr>
          <w:rFonts w:eastAsiaTheme="majorEastAsia"/>
          <w:b/>
          <w:bCs/>
        </w:rPr>
        <w:t>Malcolm Mercer — Father</w:t>
      </w:r>
      <w:r w:rsidRPr="00B0470B">
        <w:rPr>
          <w:rFonts w:eastAsiaTheme="majorEastAsia"/>
        </w:rPr>
        <w:br/>
        <w:t xml:space="preserve">Retired electrical engineer. His influence helped shape Evelyn’s respect for systems, instruments, and disciplined problem-solving. </w:t>
      </w:r>
    </w:p>
    <w:p w14:paraId="6AF53867" w14:textId="56BD64BA" w:rsidR="00B0470B" w:rsidRPr="00B0470B" w:rsidRDefault="00B0470B">
      <w:pPr>
        <w:pStyle w:val="ListParagraph"/>
        <w:numPr>
          <w:ilvl w:val="0"/>
          <w:numId w:val="52"/>
        </w:numPr>
        <w:rPr>
          <w:rFonts w:eastAsiaTheme="majorEastAsia"/>
        </w:rPr>
      </w:pPr>
      <w:r w:rsidRPr="00B0470B">
        <w:rPr>
          <w:rFonts w:eastAsiaTheme="majorEastAsia"/>
          <w:b/>
          <w:bCs/>
        </w:rPr>
        <w:t>Denise Mercer — Mother</w:t>
      </w:r>
      <w:r w:rsidRPr="00B0470B">
        <w:rPr>
          <w:rFonts w:eastAsiaTheme="majorEastAsia"/>
        </w:rPr>
        <w:br/>
        <w:t>Retired high school mathematics teacher. She encouraged Evelyn’s education early and expected excellence without treating it as optional.</w:t>
      </w:r>
    </w:p>
    <w:p w14:paraId="68B5E1BE" w14:textId="397C8144" w:rsidR="00F95B88" w:rsidRDefault="0097066B" w:rsidP="00B0470B">
      <w:pPr>
        <w:ind w:left="720"/>
        <w:rPr>
          <w:rFonts w:asciiTheme="majorHAnsi" w:eastAsiaTheme="majorEastAsia" w:hAnsiTheme="majorHAnsi" w:cstheme="majorBidi"/>
          <w:color w:val="538135" w:themeColor="accent6" w:themeShade="BF"/>
          <w:sz w:val="28"/>
          <w:szCs w:val="28"/>
        </w:rPr>
      </w:pPr>
      <w:r w:rsidRPr="003A277E">
        <w:rPr>
          <w:rFonts w:eastAsiaTheme="majorEastAsia"/>
          <w:b/>
          <w:bCs/>
        </w:rPr>
        <w:t>Herself</w:t>
      </w:r>
      <w:r w:rsidRPr="0097066B">
        <w:rPr>
          <w:rFonts w:eastAsiaTheme="majorEastAsia"/>
        </w:rPr>
        <w:t>:</w:t>
      </w:r>
      <w:r w:rsidR="00963633">
        <w:rPr>
          <w:rFonts w:eastAsiaTheme="majorEastAsia"/>
        </w:rPr>
        <w:t xml:space="preserve"> </w:t>
      </w:r>
      <w:r w:rsidR="0028275C">
        <w:rPr>
          <w:rFonts w:eastAsiaTheme="majorEastAsia"/>
        </w:rPr>
        <w:t>Dr. Mercer sees herself as a scientist first and a senior leader second. She believes that facts can withstand pressure if the observation record is protected.</w:t>
      </w:r>
      <w:r w:rsidR="00F95B88">
        <w:br w:type="page"/>
      </w:r>
    </w:p>
    <w:p w14:paraId="24A2327B" w14:textId="77777777" w:rsidR="00AB32CD" w:rsidRDefault="00AB32CD" w:rsidP="00F561E2">
      <w:pPr>
        <w:pStyle w:val="Heading1"/>
      </w:pPr>
      <w:bookmarkStart w:id="60" w:name="_Toc233313402"/>
      <w:r>
        <w:lastRenderedPageBreak/>
        <w:t>The Origin of Life Stones</w:t>
      </w:r>
      <w:bookmarkEnd w:id="60"/>
    </w:p>
    <w:p w14:paraId="7D776734" w14:textId="0B6A7A88" w:rsidR="00AB32CD" w:rsidRDefault="00963633" w:rsidP="00AB32CD">
      <w:r>
        <w:t>The idea for Life Stones came to me unexpectedly in October 2024 while I was observing my hydroponic herb garden. Each plant had a small name tag standing upright in its slot, like a miniature marker, and the arrangement reminded me of a graveyard. But then I realized something striking: unlike a cemetery, this space wasn’t about death but about life. These little markers weren’t tombstones; they were Life Stones, symbols of thriving growth, resilience, and renewal.</w:t>
      </w:r>
    </w:p>
    <w:p w14:paraId="68BF43E1" w14:textId="76E870A5" w:rsidR="00AB32CD" w:rsidRDefault="007B3C86" w:rsidP="00AB32CD">
      <w:r>
        <w:t>That simple thought sparked a bigger idea: what if stones were linked not to death but to moments of profound life? What if they weren’t merely decorative markers but tangible symbols of extraordinary events? I began to imagine a world where these stones could form only at the intersection of immense cosmic forces and deeply human experiences, where alien fragments of the universe collided with alchemy and life energy to create something truly extraordinary.</w:t>
      </w:r>
    </w:p>
    <w:p w14:paraId="0C9BF0AC" w14:textId="2991EA22" w:rsidR="009258FE" w:rsidRDefault="00963633" w:rsidP="00AB32CD">
      <w:r>
        <w:t>From there, the idea took hold. I wanted the Life Stones to feel as natural and mysterious as the plants in my garden, yet layered with danger and intrigue. What would it mean to hold a piece of life in your hands? How would people respond to such power, and what price would they pay for wielding it? These questions shaped the story, blending my love of nature, mystery, and the unexplainable into something fresh and extraordinary.</w:t>
      </w:r>
    </w:p>
    <w:p w14:paraId="556CB978" w14:textId="77777777" w:rsidR="00077AD1" w:rsidRDefault="00077AD1">
      <w:pPr>
        <w:spacing w:after="200" w:line="288" w:lineRule="auto"/>
      </w:pPr>
    </w:p>
    <w:p w14:paraId="47141945" w14:textId="77777777" w:rsidR="009258FE" w:rsidRDefault="009258FE">
      <w:pPr>
        <w:spacing w:after="200" w:line="288" w:lineRule="auto"/>
      </w:pPr>
      <w:r>
        <w:br w:type="page"/>
      </w:r>
    </w:p>
    <w:p w14:paraId="691A3C63" w14:textId="77777777" w:rsidR="006E7616" w:rsidRDefault="009258FE" w:rsidP="00F561E2">
      <w:pPr>
        <w:pStyle w:val="Heading1"/>
      </w:pPr>
      <w:bookmarkStart w:id="61" w:name="_Toc233313403"/>
      <w:r>
        <w:lastRenderedPageBreak/>
        <w:t>Blurbs</w:t>
      </w:r>
      <w:bookmarkEnd w:id="61"/>
    </w:p>
    <w:p w14:paraId="2E8B9761" w14:textId="77777777" w:rsidR="009258FE" w:rsidRPr="009258FE" w:rsidRDefault="00B13130" w:rsidP="00E64456">
      <w:pPr>
        <w:pStyle w:val="Heading2"/>
      </w:pPr>
      <w:bookmarkStart w:id="62" w:name="_Toc233313404"/>
      <w:r>
        <w:t>Front Blub</w:t>
      </w:r>
      <w:bookmarkEnd w:id="62"/>
    </w:p>
    <w:p w14:paraId="3C3B2FEB" w14:textId="542AE5F4" w:rsidR="00B63EDA" w:rsidRDefault="00963633" w:rsidP="00B63EDA">
      <w:r>
        <w:t>There are moments so extreme, so life-defining, that they reshape reality itself.</w:t>
      </w:r>
    </w:p>
    <w:p w14:paraId="45AA0F61" w14:textId="08465BC7" w:rsidR="00B63EDA" w:rsidRDefault="00963633" w:rsidP="00B63EDA">
      <w:r>
        <w:t>Moments of impossible survival, irreversible loss, and unbreakable resolve.</w:t>
      </w:r>
    </w:p>
    <w:p w14:paraId="281CE13E" w14:textId="29A7D298" w:rsidR="00E64456" w:rsidRPr="00E64456" w:rsidRDefault="007B3C86" w:rsidP="00B63EDA">
      <w:r>
        <w:t>When a life crosses that threshold, the force released does not fade; it crystallizes into something.</w:t>
      </w:r>
    </w:p>
    <w:p w14:paraId="76F9DBAA" w14:textId="77777777" w:rsidR="00E64456" w:rsidRPr="00E64456" w:rsidRDefault="00E64456" w:rsidP="00B63EDA">
      <w:r w:rsidRPr="00E64456">
        <w:t>These are Life Stones.</w:t>
      </w:r>
    </w:p>
    <w:p w14:paraId="6A6D0849" w14:textId="77777777" w:rsidR="00B63EDA" w:rsidRDefault="00E64456" w:rsidP="00B63EDA">
      <w:r w:rsidRPr="00E64456">
        <w:t>They are not of this world.</w:t>
      </w:r>
    </w:p>
    <w:p w14:paraId="73E3B85A" w14:textId="034335AD" w:rsidR="00E64456" w:rsidRPr="00E64456" w:rsidRDefault="00963633" w:rsidP="00B63EDA">
      <w:r>
        <w:t>Fragments of alien rock that fell to Earth centuries ago hold a power no one fully understands. But the stones remain dormant until awakened by something equally extraordinary: the fusion of ancient sorcery and raw human life force. Only then can a Life Stone be born in moments of unimaginable transcendence, when the boundary between life and death is shattered.</w:t>
      </w:r>
    </w:p>
    <w:p w14:paraId="02243AC0" w14:textId="1CE95F19" w:rsidR="00E64456" w:rsidRPr="00E64456" w:rsidRDefault="00963633" w:rsidP="00B63EDA">
      <w:r>
        <w:t>Born of extraordinary human events and linked to cosmic matter older than memory, Life Stones hold the echo of the moment of their creation. Some carry the strength of endurance. Some hold the weight of sacrifice. Some remember unity, resistance, or the final spark of a life refusing to end.</w:t>
      </w:r>
    </w:p>
    <w:p w14:paraId="42EE9A83" w14:textId="77777777" w:rsidR="00B63EDA" w:rsidRDefault="00E64456" w:rsidP="00B63EDA">
      <w:r w:rsidRPr="00E64456">
        <w:t>No two stones are alike, and their creation is rare.</w:t>
      </w:r>
    </w:p>
    <w:p w14:paraId="56AA675C" w14:textId="2760F5B6" w:rsidR="00B63EDA" w:rsidRDefault="00963633" w:rsidP="00B63EDA">
      <w:r>
        <w:t>A stone forged in a near-death experience may enable its bearer to walk the line between worlds.</w:t>
      </w:r>
    </w:p>
    <w:p w14:paraId="624C281C" w14:textId="77777777" w:rsidR="00B63EDA" w:rsidRDefault="00E64456" w:rsidP="00B63EDA">
      <w:r w:rsidRPr="00E64456">
        <w:t>Another, born of a soul’s ultimate sacrifice, might channel immense healing at an unspeakable cost.</w:t>
      </w:r>
    </w:p>
    <w:p w14:paraId="1EABA566" w14:textId="18DD6D5D" w:rsidR="00E64456" w:rsidRPr="00E64456" w:rsidRDefault="00963633" w:rsidP="00B63EDA">
      <w:r>
        <w:t>But whatever power they hold always leaves a mark, physical, spiritual, or both, on those who dare wield it.</w:t>
      </w:r>
    </w:p>
    <w:p w14:paraId="39F4EAC2" w14:textId="77777777" w:rsidR="00B63EDA" w:rsidRDefault="00E64456" w:rsidP="00B63EDA">
      <w:r w:rsidRPr="00E64456">
        <w:t>They are rare.</w:t>
      </w:r>
    </w:p>
    <w:p w14:paraId="03DEF0DE" w14:textId="77777777" w:rsidR="00B63EDA" w:rsidRDefault="00E64456" w:rsidP="00B63EDA">
      <w:r w:rsidRPr="00E64456">
        <w:t>Unpredictable.</w:t>
      </w:r>
    </w:p>
    <w:p w14:paraId="1ACB26B4" w14:textId="1F3500BF" w:rsidR="00B63EDA" w:rsidRDefault="00963633" w:rsidP="00B63EDA">
      <w:r>
        <w:t>Sought by those who believe that power belongs only to the few.</w:t>
      </w:r>
    </w:p>
    <w:p w14:paraId="7E9887C0" w14:textId="77777777" w:rsidR="00B63EDA" w:rsidRDefault="00E64456" w:rsidP="00B63EDA">
      <w:r w:rsidRPr="00E64456">
        <w:t>Feared by those who understand the cost.</w:t>
      </w:r>
    </w:p>
    <w:p w14:paraId="3C9CD214" w14:textId="5317B57A" w:rsidR="00E64456" w:rsidRPr="00E64456" w:rsidRDefault="007B3C86" w:rsidP="00B63EDA">
      <w:r>
        <w:t>When a Life Stone chooses a bearer, the world around them begins to shift.</w:t>
      </w:r>
    </w:p>
    <w:p w14:paraId="67341085" w14:textId="7CE62CD0" w:rsidR="00E64456" w:rsidRPr="00E64456" w:rsidRDefault="00963633" w:rsidP="00B63EDA">
      <w:r>
        <w:t>A powerful syndicate has uncovered a long-buried secret: how to artificially create Life Stones by harvesting humanity’s most profound moments of pain and triumph. With this discovery, the balance between life and death begins to unravel, and the ancient forces bound to the stones stir, threatening to reclaim what was never meant to be controlled.</w:t>
      </w:r>
    </w:p>
    <w:p w14:paraId="536AB48D" w14:textId="103C2FA6" w:rsidR="00E64456" w:rsidRPr="00E64456" w:rsidRDefault="00963633" w:rsidP="00B63EDA">
      <w:r>
        <w:rPr>
          <w:i/>
          <w:iCs/>
        </w:rPr>
        <w:t>Life Stones is a tale of cosmic mystery, forbidden power, and the collision of humanity with the infinite.</w:t>
      </w:r>
      <w:r>
        <w:rPr>
          <w:i/>
          <w:iCs/>
        </w:rPr>
        <w:br/>
        <w:t>In a world where life itself is the ultimate currency, who decides which moments are worth the price?</w:t>
      </w:r>
    </w:p>
    <w:p w14:paraId="3F9D7730" w14:textId="77777777" w:rsidR="009258FE" w:rsidRPr="009258FE" w:rsidRDefault="009258FE" w:rsidP="009258FE">
      <w:pPr>
        <w:pStyle w:val="Heading2"/>
      </w:pPr>
      <w:bookmarkStart w:id="63" w:name="_Toc233313405"/>
      <w:r w:rsidRPr="009258FE">
        <w:t>B</w:t>
      </w:r>
      <w:r w:rsidR="00B13130">
        <w:t>ack</w:t>
      </w:r>
      <w:r w:rsidRPr="009258FE">
        <w:t xml:space="preserve"> C</w:t>
      </w:r>
      <w:r w:rsidR="00B13130">
        <w:t>over</w:t>
      </w:r>
      <w:r w:rsidRPr="009258FE">
        <w:t xml:space="preserve"> B</w:t>
      </w:r>
      <w:r w:rsidR="00B13130">
        <w:t>lurb</w:t>
      </w:r>
      <w:bookmarkEnd w:id="63"/>
    </w:p>
    <w:p w14:paraId="16F250D8" w14:textId="77777777" w:rsidR="0083581D" w:rsidRDefault="0083581D" w:rsidP="0083581D">
      <w:r>
        <w:t>A meteor strike in the California mountains should have been routine science.</w:t>
      </w:r>
    </w:p>
    <w:p w14:paraId="6914313A" w14:textId="7256FDBF" w:rsidR="0083581D" w:rsidRDefault="00963633" w:rsidP="0083581D">
      <w:r>
        <w:t>For astrophysicist Kwame Osei, it is the moment when everything changes.</w:t>
      </w:r>
    </w:p>
    <w:p w14:paraId="46B17834" w14:textId="577734E2" w:rsidR="0083581D" w:rsidRDefault="00963633" w:rsidP="0083581D">
      <w:r>
        <w:t>Hidden within the crater lies a black, crystalline Life Stone—formed when cosmic matter and a human life collide in a moment so extreme that it reshapes reality. When the stone awakens at his touch, it permanently bonds to him, carrying the echo of its creation and a power no one fully understands.</w:t>
      </w:r>
    </w:p>
    <w:p w14:paraId="215D3F94" w14:textId="77777777" w:rsidR="0083581D" w:rsidRDefault="0083581D" w:rsidP="0083581D">
      <w:r>
        <w:t>Kwame has no idea what he’s holding.</w:t>
      </w:r>
    </w:p>
    <w:p w14:paraId="115CDEB2" w14:textId="75836AB2" w:rsidR="0083581D" w:rsidRDefault="00963633" w:rsidP="0083581D">
      <w:r>
        <w:t>Life Stones are rare and unpredictable, born the moment a life crosses the boundary between death and survival. Some grant impossible endurance. Some carry healing. Some hold the remnants of sacrifice. All of them leave a mark—and none come without cost.</w:t>
      </w:r>
    </w:p>
    <w:p w14:paraId="32D8028B" w14:textId="5BEFC728" w:rsidR="0083581D" w:rsidRDefault="00963633" w:rsidP="0083581D">
      <w:r>
        <w:t>Powerful groups have been pursuing this one.</w:t>
      </w:r>
    </w:p>
    <w:p w14:paraId="23E66AF6" w14:textId="7F7E442C" w:rsidR="0083581D" w:rsidRDefault="00963633" w:rsidP="0083581D">
      <w:r>
        <w:t>And the moment it chooses Kwame, they start to move.</w:t>
      </w:r>
    </w:p>
    <w:p w14:paraId="59A21863" w14:textId="77777777" w:rsidR="0083581D" w:rsidRDefault="0083581D" w:rsidP="0083581D">
      <w:r>
        <w:t>Now the stone is awake.</w:t>
      </w:r>
    </w:p>
    <w:p w14:paraId="3A8E7092" w14:textId="77777777" w:rsidR="0083581D" w:rsidRDefault="0083581D" w:rsidP="0083581D">
      <w:r>
        <w:lastRenderedPageBreak/>
        <w:t>Kwame is marked.</w:t>
      </w:r>
    </w:p>
    <w:p w14:paraId="05816C61" w14:textId="77777777" w:rsidR="0083581D" w:rsidRDefault="0083581D" w:rsidP="0083581D">
      <w:r>
        <w:t>And something ancient is watching.</w:t>
      </w:r>
    </w:p>
    <w:p w14:paraId="74B8DA58" w14:textId="28926D59" w:rsidR="009258FE" w:rsidRPr="009258FE" w:rsidRDefault="00963633" w:rsidP="007B3C86">
      <w:r>
        <w:t>A Life Stone chooses its bearer. Once it does, nothing remains the same.</w:t>
      </w:r>
    </w:p>
    <w:p w14:paraId="729D5E0C" w14:textId="77777777" w:rsidR="009258FE" w:rsidRPr="009258FE" w:rsidRDefault="00B13130" w:rsidP="009258FE">
      <w:pPr>
        <w:pStyle w:val="Heading2"/>
      </w:pPr>
      <w:bookmarkStart w:id="64" w:name="_Toc233313406"/>
      <w:r w:rsidRPr="009258FE">
        <w:t>Optional Short Taglines</w:t>
      </w:r>
      <w:bookmarkEnd w:id="64"/>
    </w:p>
    <w:p w14:paraId="1A2DEAC6" w14:textId="77777777" w:rsidR="009258FE" w:rsidRPr="009258FE" w:rsidRDefault="009258FE" w:rsidP="009258FE">
      <w:pPr>
        <w:spacing w:before="0"/>
      </w:pPr>
      <w:r w:rsidRPr="009258FE">
        <w:t>Life reshapes reality.</w:t>
      </w:r>
      <w:r w:rsidRPr="009258FE">
        <w:br/>
        <w:t>And some moments never let go.</w:t>
      </w:r>
    </w:p>
    <w:p w14:paraId="6E945D82" w14:textId="77777777" w:rsidR="009258FE" w:rsidRPr="009258FE" w:rsidRDefault="009258FE" w:rsidP="009258FE">
      <w:pPr>
        <w:spacing w:before="0"/>
      </w:pPr>
      <w:r w:rsidRPr="009258FE">
        <w:t>Power is born at the edge of survival.</w:t>
      </w:r>
    </w:p>
    <w:p w14:paraId="4CD42B2D" w14:textId="77777777" w:rsidR="0083581D" w:rsidRDefault="009258FE" w:rsidP="009258FE">
      <w:r w:rsidRPr="009258FE">
        <w:t>Some stones remember the moment that made them.</w:t>
      </w:r>
    </w:p>
    <w:p w14:paraId="02894D5F" w14:textId="77777777" w:rsidR="009258FE" w:rsidRDefault="009258FE" w:rsidP="009258FE">
      <w:r w:rsidRPr="009258FE">
        <w:t>And the world remembers the cost.</w:t>
      </w:r>
    </w:p>
    <w:p w14:paraId="6869D7D4" w14:textId="77777777" w:rsidR="009258FE" w:rsidRPr="009258FE" w:rsidRDefault="00B13130" w:rsidP="009258FE">
      <w:pPr>
        <w:pStyle w:val="Heading2"/>
      </w:pPr>
      <w:bookmarkStart w:id="65" w:name="_Toc233313407"/>
      <w:r w:rsidRPr="009258FE">
        <w:t>Prologue</w:t>
      </w:r>
      <w:bookmarkEnd w:id="65"/>
    </w:p>
    <w:p w14:paraId="3F89C133" w14:textId="13B206EE" w:rsidR="00B645C8" w:rsidRPr="00B645C8" w:rsidRDefault="00963633" w:rsidP="00B645C8">
      <w:pPr>
        <w:spacing w:before="0"/>
      </w:pPr>
      <w:r>
        <w:t>There are moments when the world holds its breath.</w:t>
      </w:r>
      <w:r>
        <w:br/>
        <w:t>A life reaches beyond what should be possible—an impossible lift, a final defiant step, a choice made at the threshold between endurance and collapse. In those instants, something in the fabric of existence bends. Not enough to tear, not enough to be seen, but enough to be felt by the forces that watch life and death turn.</w:t>
      </w:r>
    </w:p>
    <w:p w14:paraId="22C5A290" w14:textId="089D47EB" w:rsidR="00B645C8" w:rsidRPr="00B645C8" w:rsidRDefault="007B3C86" w:rsidP="00B645C8">
      <w:pPr>
        <w:spacing w:before="0"/>
      </w:pPr>
      <w:r>
        <w:t>When the moment breaks, the echo remains, crystallizing.</w:t>
      </w:r>
    </w:p>
    <w:p w14:paraId="12FA2A68" w14:textId="4400482E" w:rsidR="00B645C8" w:rsidRPr="00B645C8" w:rsidRDefault="007B3C86" w:rsidP="00B645C8">
      <w:pPr>
        <w:spacing w:before="0"/>
      </w:pPr>
      <w:r>
        <w:t>A Life Stone forms where reality is forced to change: in fire, in fear, in devotion, or in the single heartbeat when a life refuses to surrender. Cosmic matter older than Earth binds to that human moment, and the dormant alchemy within it ignites. Each stone bears the imprint of that boundary, with its pressure, clarity, and cost. No two are identical. No event repeats. And no stone exists without consequence.</w:t>
      </w:r>
    </w:p>
    <w:p w14:paraId="2239A52F" w14:textId="77777777" w:rsidR="00B645C8" w:rsidRPr="00B645C8" w:rsidRDefault="00B645C8" w:rsidP="00B645C8">
      <w:pPr>
        <w:spacing w:before="0"/>
      </w:pPr>
      <w:r w:rsidRPr="00B645C8">
        <w:t>Most remain hidden.</w:t>
      </w:r>
      <w:r w:rsidRPr="00B645C8">
        <w:br/>
        <w:t>A few are found.</w:t>
      </w:r>
      <w:r w:rsidRPr="00B645C8">
        <w:br/>
        <w:t>Even fewer choose.</w:t>
      </w:r>
    </w:p>
    <w:p w14:paraId="1882C7E8" w14:textId="5894089E" w:rsidR="00B645C8" w:rsidRPr="00B645C8" w:rsidRDefault="00963633" w:rsidP="00B645C8">
      <w:pPr>
        <w:spacing w:before="0"/>
      </w:pPr>
      <w:r>
        <w:t>Those who seek them believe power can be seized.</w:t>
      </w:r>
      <w:r>
        <w:br/>
        <w:t>Those who understand them know that power always answers to the moment that created it.</w:t>
      </w:r>
    </w:p>
    <w:p w14:paraId="6C3BBBDC" w14:textId="3A28E527" w:rsidR="00B645C8" w:rsidRPr="00B645C8" w:rsidRDefault="00963633" w:rsidP="00B645C8">
      <w:pPr>
        <w:spacing w:before="0"/>
      </w:pPr>
      <w:r>
        <w:t>And somewhere in the world, beneath ash and ruin, in the quiet aftermath of something no one anticipated, another Life Stone lies in wait to be awakened.</w:t>
      </w:r>
    </w:p>
    <w:p w14:paraId="4AA2EA0C" w14:textId="77777777" w:rsidR="004E0DD3" w:rsidRPr="004E0DD3" w:rsidRDefault="004E0DD3" w:rsidP="00F561E2">
      <w:pPr>
        <w:pStyle w:val="Heading1"/>
      </w:pPr>
      <w:bookmarkStart w:id="66" w:name="_Toc233313408"/>
      <w:r w:rsidRPr="004E0DD3">
        <w:t>Exact Order in the Front Matter</w:t>
      </w:r>
      <w:bookmarkEnd w:id="66"/>
    </w:p>
    <w:p w14:paraId="66F9A367" w14:textId="77777777" w:rsidR="004E0DD3" w:rsidRPr="004E0DD3" w:rsidRDefault="004E0DD3" w:rsidP="004E0DD3">
      <w:pPr>
        <w:spacing w:before="0"/>
      </w:pPr>
      <w:r w:rsidRPr="004E0DD3">
        <w:t>Here is the correct placement:</w:t>
      </w:r>
    </w:p>
    <w:p w14:paraId="11FE867B" w14:textId="77777777" w:rsidR="004E0DD3" w:rsidRPr="004E0DD3" w:rsidRDefault="004E0DD3">
      <w:pPr>
        <w:numPr>
          <w:ilvl w:val="0"/>
          <w:numId w:val="33"/>
        </w:numPr>
        <w:spacing w:before="0" w:after="0"/>
      </w:pPr>
      <w:r w:rsidRPr="004E0DD3">
        <w:t>Title Page</w:t>
      </w:r>
    </w:p>
    <w:p w14:paraId="6C79CAE9" w14:textId="77777777" w:rsidR="004E0DD3" w:rsidRPr="004E0DD3" w:rsidRDefault="004E0DD3">
      <w:pPr>
        <w:numPr>
          <w:ilvl w:val="0"/>
          <w:numId w:val="33"/>
        </w:numPr>
        <w:spacing w:before="0" w:after="0"/>
      </w:pPr>
      <w:r w:rsidRPr="004E0DD3">
        <w:t>Copyright Page</w:t>
      </w:r>
    </w:p>
    <w:p w14:paraId="176A4F9F" w14:textId="77777777" w:rsidR="004E0DD3" w:rsidRPr="004E0DD3" w:rsidRDefault="004E0DD3">
      <w:pPr>
        <w:numPr>
          <w:ilvl w:val="0"/>
          <w:numId w:val="33"/>
        </w:numPr>
        <w:spacing w:before="0" w:after="0"/>
      </w:pPr>
      <w:r w:rsidRPr="004E0DD3">
        <w:t>Dedication (if you have one)</w:t>
      </w:r>
    </w:p>
    <w:p w14:paraId="647D4DB8" w14:textId="77777777" w:rsidR="004E0DD3" w:rsidRPr="004E0DD3" w:rsidRDefault="004E0DD3">
      <w:pPr>
        <w:numPr>
          <w:ilvl w:val="0"/>
          <w:numId w:val="33"/>
        </w:numPr>
        <w:spacing w:before="0" w:after="0"/>
      </w:pPr>
      <w:r w:rsidRPr="004E0DD3">
        <w:t xml:space="preserve">Prologue </w:t>
      </w:r>
    </w:p>
    <w:p w14:paraId="361B6635" w14:textId="77777777" w:rsidR="00B645C8" w:rsidRDefault="00B645C8">
      <w:pPr>
        <w:pStyle w:val="NormalWeb"/>
        <w:numPr>
          <w:ilvl w:val="0"/>
          <w:numId w:val="33"/>
        </w:numPr>
      </w:pPr>
      <w:r>
        <w:t>Chapter 1 — A Light in the Sky</w:t>
      </w:r>
    </w:p>
    <w:p w14:paraId="542CDB57" w14:textId="27221E6B" w:rsidR="00B645C8" w:rsidRDefault="00B645C8">
      <w:pPr>
        <w:pStyle w:val="NormalWeb"/>
        <w:numPr>
          <w:ilvl w:val="0"/>
          <w:numId w:val="33"/>
        </w:numPr>
      </w:pPr>
      <w:r>
        <w:t xml:space="preserve">Chapter 2 — </w:t>
      </w:r>
      <w:r w:rsidR="00963633">
        <w:t xml:space="preserve">The </w:t>
      </w:r>
      <w:r>
        <w:t xml:space="preserve">First </w:t>
      </w:r>
      <w:bookmarkStart w:id="67" w:name="_Hlk233069352"/>
      <w:r>
        <w:t>Echoes</w:t>
      </w:r>
    </w:p>
    <w:bookmarkEnd w:id="67"/>
    <w:p w14:paraId="57E77B82" w14:textId="77777777" w:rsidR="00B645C8" w:rsidRDefault="00B645C8">
      <w:pPr>
        <w:pStyle w:val="NormalWeb"/>
        <w:numPr>
          <w:ilvl w:val="0"/>
          <w:numId w:val="33"/>
        </w:numPr>
      </w:pPr>
      <w:r>
        <w:t>Chapter 3 — Shifts</w:t>
      </w:r>
    </w:p>
    <w:p w14:paraId="667A216F" w14:textId="77777777" w:rsidR="00B645C8" w:rsidRDefault="00B645C8">
      <w:pPr>
        <w:pStyle w:val="NormalWeb"/>
        <w:numPr>
          <w:ilvl w:val="0"/>
          <w:numId w:val="33"/>
        </w:numPr>
      </w:pPr>
      <w:r>
        <w:t>Chapter 4 — Evidence of Pursuit</w:t>
      </w:r>
    </w:p>
    <w:p w14:paraId="76619F26" w14:textId="77777777" w:rsidR="00B645C8" w:rsidRDefault="00B645C8">
      <w:pPr>
        <w:pStyle w:val="NormalWeb"/>
        <w:numPr>
          <w:ilvl w:val="0"/>
          <w:numId w:val="33"/>
        </w:numPr>
      </w:pPr>
      <w:r>
        <w:t>Chapter 5 — Resonance</w:t>
      </w:r>
    </w:p>
    <w:p w14:paraId="1A23705D" w14:textId="77777777" w:rsidR="00B645C8" w:rsidRPr="00B645C8" w:rsidRDefault="00B645C8">
      <w:pPr>
        <w:pStyle w:val="NormalWeb"/>
        <w:numPr>
          <w:ilvl w:val="0"/>
          <w:numId w:val="33"/>
        </w:numPr>
        <w:rPr>
          <w:b/>
          <w:bCs/>
        </w:rPr>
      </w:pPr>
      <w:r w:rsidRPr="00B645C8">
        <w:rPr>
          <w:rStyle w:val="Strong"/>
          <w:rFonts w:eastAsiaTheme="majorEastAsia"/>
          <w:b w:val="0"/>
          <w:bCs w:val="0"/>
        </w:rPr>
        <w:t xml:space="preserve">Chapter 6 — The </w:t>
      </w:r>
      <w:r w:rsidR="00293BEB">
        <w:rPr>
          <w:rStyle w:val="Strong"/>
          <w:rFonts w:eastAsiaTheme="majorEastAsia"/>
          <w:b w:val="0"/>
          <w:bCs w:val="0"/>
        </w:rPr>
        <w:t>Alchemists'</w:t>
      </w:r>
      <w:r w:rsidRPr="00B645C8">
        <w:rPr>
          <w:rStyle w:val="Strong"/>
          <w:rFonts w:eastAsiaTheme="majorEastAsia"/>
          <w:b w:val="0"/>
          <w:bCs w:val="0"/>
        </w:rPr>
        <w:t xml:space="preserve"> Move </w:t>
      </w:r>
    </w:p>
    <w:p w14:paraId="5C9A677D" w14:textId="77777777" w:rsidR="00B645C8" w:rsidRDefault="00B645C8">
      <w:pPr>
        <w:pStyle w:val="NormalWeb"/>
        <w:numPr>
          <w:ilvl w:val="0"/>
          <w:numId w:val="33"/>
        </w:numPr>
      </w:pPr>
      <w:r>
        <w:t>Chapter 7 — Breach</w:t>
      </w:r>
    </w:p>
    <w:p w14:paraId="2A812018" w14:textId="77777777" w:rsidR="00B645C8" w:rsidRDefault="00B645C8">
      <w:pPr>
        <w:pStyle w:val="NormalWeb"/>
        <w:numPr>
          <w:ilvl w:val="0"/>
          <w:numId w:val="33"/>
        </w:numPr>
      </w:pPr>
      <w:r>
        <w:t>Chapter 8 — Displacement</w:t>
      </w:r>
    </w:p>
    <w:p w14:paraId="36B911F6" w14:textId="77777777" w:rsidR="00B645C8" w:rsidRDefault="00B645C8">
      <w:pPr>
        <w:pStyle w:val="NormalWeb"/>
        <w:numPr>
          <w:ilvl w:val="0"/>
          <w:numId w:val="33"/>
        </w:numPr>
      </w:pPr>
      <w:r>
        <w:t>Chapter 9 — Contact</w:t>
      </w:r>
    </w:p>
    <w:p w14:paraId="74F2CAA7" w14:textId="77777777" w:rsidR="00B645C8" w:rsidRDefault="00B645C8">
      <w:pPr>
        <w:pStyle w:val="NormalWeb"/>
        <w:numPr>
          <w:ilvl w:val="0"/>
          <w:numId w:val="33"/>
        </w:numPr>
      </w:pPr>
      <w:r>
        <w:lastRenderedPageBreak/>
        <w:t>Chapter 10 — Understanding Begins</w:t>
      </w:r>
    </w:p>
    <w:p w14:paraId="21556307" w14:textId="77777777" w:rsidR="00B645C8" w:rsidRDefault="00B645C8">
      <w:pPr>
        <w:pStyle w:val="NormalWeb"/>
        <w:numPr>
          <w:ilvl w:val="0"/>
          <w:numId w:val="33"/>
        </w:numPr>
      </w:pPr>
      <w:r>
        <w:t>Chapter 11 — Crossroads</w:t>
      </w:r>
    </w:p>
    <w:p w14:paraId="63C4CED8" w14:textId="77777777" w:rsidR="00B645C8" w:rsidRDefault="00B645C8">
      <w:pPr>
        <w:pStyle w:val="NormalWeb"/>
        <w:numPr>
          <w:ilvl w:val="0"/>
          <w:numId w:val="33"/>
        </w:numPr>
      </w:pPr>
      <w:r>
        <w:t>Chapter 12 — Turning Point (end of arc)</w:t>
      </w:r>
    </w:p>
    <w:p w14:paraId="1040235E" w14:textId="77777777" w:rsidR="00B74744" w:rsidRDefault="00B74744" w:rsidP="00B74744">
      <w:pPr>
        <w:pStyle w:val="Heading2"/>
      </w:pPr>
      <w:bookmarkStart w:id="68" w:name="_Toc233313409"/>
      <w:r>
        <w:rPr>
          <w:rStyle w:val="Strong"/>
          <w:b w:val="0"/>
          <w:bCs w:val="0"/>
        </w:rPr>
        <w:t xml:space="preserve">1. </w:t>
      </w:r>
      <w:r w:rsidR="00B13130">
        <w:rPr>
          <w:rStyle w:val="Strong"/>
          <w:b w:val="0"/>
          <w:bCs w:val="0"/>
        </w:rPr>
        <w:t>How The Prologue Page Should Look (Layout Example)</w:t>
      </w:r>
      <w:bookmarkEnd w:id="68"/>
    </w:p>
    <w:p w14:paraId="07997A09" w14:textId="77777777" w:rsidR="00B74744" w:rsidRDefault="00B13130" w:rsidP="00B74744">
      <w:pPr>
        <w:pStyle w:val="NormalWeb"/>
      </w:pPr>
      <w:r>
        <w:rPr>
          <w:rStyle w:val="Strong"/>
          <w:rFonts w:eastAsiaTheme="majorEastAsia"/>
        </w:rPr>
        <w:t>Prologue</w:t>
      </w:r>
      <w:r w:rsidR="00B74744">
        <w:br/>
        <w:t>[Begin your prologue text here, starting about halfway down the page.]</w:t>
      </w:r>
    </w:p>
    <w:p w14:paraId="25EB572E" w14:textId="77777777" w:rsidR="00B74744" w:rsidRDefault="00B74744" w:rsidP="00B74744">
      <w:pPr>
        <w:pStyle w:val="NormalWeb"/>
      </w:pPr>
      <w:r>
        <w:t>There are moments when the world holds its breath.</w:t>
      </w:r>
      <w:r>
        <w:br/>
        <w:t>A life reaches past the edge of what should be possible…</w:t>
      </w:r>
    </w:p>
    <w:p w14:paraId="507C441F" w14:textId="77777777" w:rsidR="00B74744" w:rsidRDefault="00B74744" w:rsidP="00B74744">
      <w:pPr>
        <w:pStyle w:val="Heading2"/>
      </w:pPr>
      <w:bookmarkStart w:id="69" w:name="_Toc233313410"/>
      <w:r>
        <w:rPr>
          <w:rStyle w:val="Strong"/>
          <w:b w:val="0"/>
          <w:bCs w:val="0"/>
        </w:rPr>
        <w:t xml:space="preserve">2. </w:t>
      </w:r>
      <w:r w:rsidR="00B13130">
        <w:rPr>
          <w:rStyle w:val="Strong"/>
          <w:b w:val="0"/>
          <w:bCs w:val="0"/>
        </w:rPr>
        <w:t>Ancient Recovered Document Version</w:t>
      </w:r>
      <w:bookmarkEnd w:id="69"/>
    </w:p>
    <w:p w14:paraId="4A4E2CE2" w14:textId="77777777" w:rsidR="00B74744" w:rsidRDefault="00B74744" w:rsidP="00B13130">
      <w:pPr>
        <w:pStyle w:val="NormalWeb"/>
        <w:spacing w:before="0" w:beforeAutospacing="0" w:after="0" w:afterAutospacing="0"/>
      </w:pPr>
      <w:r>
        <w:rPr>
          <w:rStyle w:val="Strong"/>
          <w:rFonts w:eastAsiaTheme="majorEastAsia"/>
        </w:rPr>
        <w:t>PROLOGUE</w:t>
      </w:r>
      <w:r>
        <w:br/>
      </w:r>
      <w:r w:rsidRPr="00B13130">
        <w:rPr>
          <w:rStyle w:val="Emphasis"/>
          <w:color w:val="auto"/>
        </w:rPr>
        <w:t>Recovered Fragment — Source Unknown</w:t>
      </w:r>
      <w:r w:rsidRPr="00B13130">
        <w:rPr>
          <w:rStyle w:val="Emphasis"/>
          <w:color w:val="auto"/>
        </w:rPr>
        <w:br/>
        <w:t>Translation incomplete</w:t>
      </w:r>
    </w:p>
    <w:p w14:paraId="341CA8DA" w14:textId="77777777" w:rsidR="00B74744" w:rsidRPr="00B13130" w:rsidRDefault="00B74744" w:rsidP="00B13130">
      <w:pPr>
        <w:pStyle w:val="NormalWeb"/>
        <w:spacing w:before="0" w:beforeAutospacing="0" w:after="0" w:afterAutospacing="0"/>
        <w:rPr>
          <w:rStyle w:val="Emphasis"/>
          <w:color w:val="auto"/>
        </w:rPr>
      </w:pPr>
      <w:r w:rsidRPr="00B13130">
        <w:rPr>
          <w:rStyle w:val="Emphasis"/>
          <w:color w:val="auto"/>
        </w:rPr>
        <w:t>“When a life defies its final moment,</w:t>
      </w:r>
      <w:r w:rsidR="00B13130">
        <w:rPr>
          <w:rStyle w:val="Emphasis"/>
          <w:color w:val="auto"/>
        </w:rPr>
        <w:t xml:space="preserve"> </w:t>
      </w:r>
      <w:r w:rsidRPr="00B13130">
        <w:rPr>
          <w:rStyle w:val="Emphasis"/>
          <w:color w:val="auto"/>
        </w:rPr>
        <w:t>when will becomes greater than ending,</w:t>
      </w:r>
      <w:r w:rsidR="00B13130">
        <w:rPr>
          <w:rStyle w:val="Emphasis"/>
          <w:color w:val="auto"/>
        </w:rPr>
        <w:t xml:space="preserve"> </w:t>
      </w:r>
      <w:r w:rsidRPr="00B13130">
        <w:rPr>
          <w:rStyle w:val="Emphasis"/>
          <w:color w:val="auto"/>
        </w:rPr>
        <w:t>a fracture opens in the weave of existence.</w:t>
      </w:r>
      <w:r w:rsidRPr="00B13130">
        <w:rPr>
          <w:rStyle w:val="Emphasis"/>
          <w:i w:val="0"/>
          <w:iCs w:val="0"/>
          <w:color w:val="auto"/>
        </w:rPr>
        <w:br/>
      </w:r>
      <w:r w:rsidRPr="00B13130">
        <w:rPr>
          <w:rStyle w:val="Emphasis"/>
          <w:color w:val="auto"/>
        </w:rPr>
        <w:t>From that fracture, a vessel is formed.”</w:t>
      </w:r>
    </w:p>
    <w:p w14:paraId="4A86895D" w14:textId="77777777" w:rsidR="00B74744" w:rsidRPr="00B13130" w:rsidRDefault="00B74744" w:rsidP="00B13130">
      <w:pPr>
        <w:pStyle w:val="NormalWeb"/>
        <w:spacing w:before="0" w:beforeAutospacing="0" w:after="0" w:afterAutospacing="0"/>
      </w:pPr>
      <w:r w:rsidRPr="00B13130">
        <w:rPr>
          <w:rStyle w:val="Emphasis"/>
          <w:color w:val="auto"/>
        </w:rPr>
        <w:t>“These vessels endure.</w:t>
      </w:r>
      <w:r w:rsidRPr="00B13130">
        <w:rPr>
          <w:i/>
          <w:iCs/>
        </w:rPr>
        <w:br/>
      </w:r>
      <w:r w:rsidRPr="00B13130">
        <w:rPr>
          <w:rStyle w:val="Emphasis"/>
          <w:color w:val="auto"/>
        </w:rPr>
        <w:t xml:space="preserve">They are rare, born only from the </w:t>
      </w:r>
      <w:r w:rsidR="00B13130">
        <w:rPr>
          <w:rStyle w:val="Emphasis"/>
          <w:color w:val="auto"/>
        </w:rPr>
        <w:t>most significant</w:t>
      </w:r>
      <w:r w:rsidRPr="00B13130">
        <w:rPr>
          <w:rStyle w:val="Emphasis"/>
          <w:color w:val="auto"/>
        </w:rPr>
        <w:t xml:space="preserve"> shifts in fate.</w:t>
      </w:r>
      <w:r w:rsidRPr="00B13130">
        <w:rPr>
          <w:i/>
          <w:iCs/>
        </w:rPr>
        <w:br/>
      </w:r>
      <w:r w:rsidRPr="00B13130">
        <w:rPr>
          <w:rStyle w:val="Emphasis"/>
          <w:color w:val="auto"/>
        </w:rPr>
        <w:t>Seek them with care, for the moment that created them</w:t>
      </w:r>
      <w:r w:rsidR="00B13130">
        <w:rPr>
          <w:rStyle w:val="Emphasis"/>
          <w:color w:val="auto"/>
        </w:rPr>
        <w:t xml:space="preserve"> </w:t>
      </w:r>
      <w:r w:rsidRPr="00B13130">
        <w:rPr>
          <w:rStyle w:val="Emphasis"/>
          <w:color w:val="auto"/>
        </w:rPr>
        <w:t>still lives inside.”</w:t>
      </w:r>
    </w:p>
    <w:p w14:paraId="26508A48" w14:textId="77777777" w:rsidR="00B74744" w:rsidRDefault="00B74744" w:rsidP="00B13130">
      <w:pPr>
        <w:pStyle w:val="NormalWeb"/>
        <w:spacing w:before="0" w:beforeAutospacing="0" w:after="0" w:afterAutospacing="0"/>
      </w:pPr>
      <w:r>
        <w:t>[Your story’s prologue text can follow, or you can use this alone.]</w:t>
      </w:r>
    </w:p>
    <w:p w14:paraId="7AD5A94B" w14:textId="77777777" w:rsidR="00B13130" w:rsidRDefault="00B13130" w:rsidP="00B13130">
      <w:pPr>
        <w:pStyle w:val="NormalWeb"/>
        <w:spacing w:before="0" w:beforeAutospacing="0" w:after="0" w:afterAutospacing="0"/>
      </w:pPr>
    </w:p>
    <w:p w14:paraId="71CCAAD6" w14:textId="77777777" w:rsidR="00B74744" w:rsidRDefault="00B74744" w:rsidP="00B13130">
      <w:pPr>
        <w:pStyle w:val="Heading2"/>
      </w:pPr>
      <w:r>
        <w:t xml:space="preserve"> </w:t>
      </w:r>
      <w:bookmarkStart w:id="70" w:name="_Toc233313411"/>
      <w:r>
        <w:rPr>
          <w:rStyle w:val="Strong"/>
          <w:b w:val="0"/>
          <w:bCs w:val="0"/>
        </w:rPr>
        <w:t>3. “</w:t>
      </w:r>
      <w:r w:rsidR="00B13130">
        <w:rPr>
          <w:rStyle w:val="Strong"/>
          <w:b w:val="0"/>
          <w:bCs w:val="0"/>
        </w:rPr>
        <w:t xml:space="preserve">Fragmented Records </w:t>
      </w:r>
      <w:proofErr w:type="gramStart"/>
      <w:r w:rsidR="00B13130">
        <w:rPr>
          <w:rStyle w:val="Strong"/>
          <w:b w:val="0"/>
          <w:bCs w:val="0"/>
        </w:rPr>
        <w:t>On</w:t>
      </w:r>
      <w:proofErr w:type="gramEnd"/>
      <w:r w:rsidR="00B13130">
        <w:rPr>
          <w:rStyle w:val="Strong"/>
          <w:b w:val="0"/>
          <w:bCs w:val="0"/>
        </w:rPr>
        <w:t xml:space="preserve"> Life Stones” Version</w:t>
      </w:r>
      <w:bookmarkEnd w:id="70"/>
    </w:p>
    <w:p w14:paraId="53C2D90A" w14:textId="77777777" w:rsidR="00B74744" w:rsidRDefault="00B74744" w:rsidP="00B13130">
      <w:pPr>
        <w:pStyle w:val="NormalWeb"/>
        <w:spacing w:before="0" w:beforeAutospacing="0" w:after="0" w:afterAutospacing="0"/>
        <w:rPr>
          <w:rStyle w:val="Emphasis"/>
          <w:color w:val="auto"/>
        </w:rPr>
      </w:pPr>
      <w:r>
        <w:rPr>
          <w:rStyle w:val="Emphasis"/>
        </w:rPr>
        <w:t>(</w:t>
      </w:r>
      <w:r w:rsidRPr="00B13130">
        <w:rPr>
          <w:rStyle w:val="Emphasis"/>
          <w:color w:val="auto"/>
        </w:rPr>
        <w:t>Perfect for your lore tone—researched, incomplete, dangerous.)</w:t>
      </w:r>
    </w:p>
    <w:p w14:paraId="750D33DD" w14:textId="77777777" w:rsidR="00B13130" w:rsidRDefault="00B13130" w:rsidP="00B13130">
      <w:pPr>
        <w:pStyle w:val="NormalWeb"/>
        <w:spacing w:before="0" w:beforeAutospacing="0" w:after="0" w:afterAutospacing="0"/>
      </w:pPr>
    </w:p>
    <w:p w14:paraId="168BA052" w14:textId="77777777" w:rsidR="00B74744" w:rsidRDefault="00B74744" w:rsidP="00B13130">
      <w:pPr>
        <w:pStyle w:val="NormalWeb"/>
        <w:spacing w:before="0" w:beforeAutospacing="0" w:after="0" w:afterAutospacing="0"/>
        <w:rPr>
          <w:rStyle w:val="Emphasis"/>
          <w:color w:val="auto"/>
        </w:rPr>
      </w:pPr>
      <w:r>
        <w:rPr>
          <w:rStyle w:val="Strong"/>
          <w:rFonts w:eastAsiaTheme="majorEastAsia"/>
        </w:rPr>
        <w:t>PROLOGUE</w:t>
      </w:r>
      <w:r>
        <w:br/>
      </w:r>
      <w:r w:rsidRPr="00B13130">
        <w:rPr>
          <w:rStyle w:val="Emphasis"/>
          <w:color w:val="auto"/>
        </w:rPr>
        <w:t>Fragmented Records on Life Stones — Archive Designation Redacted</w:t>
      </w:r>
    </w:p>
    <w:p w14:paraId="05922729" w14:textId="77777777" w:rsidR="00B13130" w:rsidRPr="00B13130" w:rsidRDefault="00B13130" w:rsidP="00B13130">
      <w:pPr>
        <w:pStyle w:val="NormalWeb"/>
        <w:spacing w:before="0" w:beforeAutospacing="0" w:after="0" w:afterAutospacing="0"/>
      </w:pPr>
    </w:p>
    <w:p w14:paraId="52F4FA4E" w14:textId="77777777" w:rsidR="00B74744" w:rsidRDefault="00B74744" w:rsidP="00B13130">
      <w:pPr>
        <w:pStyle w:val="NormalWeb"/>
        <w:spacing w:before="0" w:beforeAutospacing="0" w:after="0" w:afterAutospacing="0"/>
        <w:rPr>
          <w:rStyle w:val="Emphasis"/>
          <w:i w:val="0"/>
          <w:iCs w:val="0"/>
          <w:color w:val="auto"/>
        </w:rPr>
      </w:pPr>
      <w:r w:rsidRPr="00B13130">
        <w:rPr>
          <w:rStyle w:val="Emphasis"/>
          <w:b/>
          <w:bCs/>
          <w:i w:val="0"/>
          <w:iCs w:val="0"/>
          <w:color w:val="auto"/>
        </w:rPr>
        <w:t>Entry 07-A:</w:t>
      </w:r>
      <w:r w:rsidR="00077AD1">
        <w:rPr>
          <w:rStyle w:val="Emphasis"/>
          <w:b/>
          <w:bCs/>
          <w:i w:val="0"/>
          <w:iCs w:val="0"/>
          <w:color w:val="auto"/>
        </w:rPr>
        <w:t xml:space="preserve"> </w:t>
      </w:r>
      <w:r w:rsidRPr="00B13130">
        <w:rPr>
          <w:rStyle w:val="Emphasis"/>
          <w:i w:val="0"/>
          <w:iCs w:val="0"/>
          <w:color w:val="auto"/>
        </w:rPr>
        <w:t>A Life Stone forms when existence is forced to bend. The event must be absolute—an act of survival, sacrifice, or transformation that shakes the foundation of the individual and the world around them.</w:t>
      </w:r>
    </w:p>
    <w:p w14:paraId="1B3354D6" w14:textId="77777777" w:rsidR="00B13130" w:rsidRDefault="00B13130" w:rsidP="00B13130">
      <w:pPr>
        <w:pStyle w:val="NormalWeb"/>
        <w:spacing w:before="0" w:beforeAutospacing="0" w:after="0" w:afterAutospacing="0"/>
      </w:pPr>
    </w:p>
    <w:p w14:paraId="1B4A48B2" w14:textId="77777777" w:rsidR="00B74744" w:rsidRDefault="00B74744" w:rsidP="00B13130">
      <w:pPr>
        <w:pStyle w:val="NormalWeb"/>
        <w:spacing w:before="0" w:beforeAutospacing="0" w:after="0" w:afterAutospacing="0"/>
        <w:rPr>
          <w:rStyle w:val="Emphasis"/>
        </w:rPr>
      </w:pPr>
      <w:r w:rsidRPr="00B13130">
        <w:rPr>
          <w:rStyle w:val="Emphasis"/>
          <w:b/>
          <w:bCs/>
          <w:i w:val="0"/>
          <w:iCs w:val="0"/>
          <w:color w:val="auto"/>
        </w:rPr>
        <w:t>Entry 12-C</w:t>
      </w:r>
      <w:r>
        <w:rPr>
          <w:rStyle w:val="Emphasis"/>
        </w:rPr>
        <w:t>:</w:t>
      </w:r>
      <w:r w:rsidR="00077AD1">
        <w:rPr>
          <w:rStyle w:val="Emphasis"/>
        </w:rPr>
        <w:t xml:space="preserve"> </w:t>
      </w:r>
      <w:r w:rsidRPr="00B13130">
        <w:rPr>
          <w:rStyle w:val="Emphasis"/>
          <w:i w:val="0"/>
          <w:iCs w:val="0"/>
          <w:color w:val="auto"/>
        </w:rPr>
        <w:t>No two stones share identical origins. Each is a singular consequence of a singular moment</w:t>
      </w:r>
      <w:r>
        <w:rPr>
          <w:rStyle w:val="Emphasis"/>
        </w:rPr>
        <w:t>.</w:t>
      </w:r>
    </w:p>
    <w:p w14:paraId="0BD39BED" w14:textId="77777777" w:rsidR="00B13130" w:rsidRDefault="00B13130" w:rsidP="00B13130">
      <w:pPr>
        <w:pStyle w:val="NormalWeb"/>
        <w:spacing w:before="0" w:beforeAutospacing="0" w:after="0" w:afterAutospacing="0"/>
      </w:pPr>
    </w:p>
    <w:p w14:paraId="50117C9B" w14:textId="77777777" w:rsidR="00B74744" w:rsidRDefault="00B74744" w:rsidP="00B13130">
      <w:pPr>
        <w:pStyle w:val="NormalWeb"/>
        <w:spacing w:before="0" w:beforeAutospacing="0" w:after="0" w:afterAutospacing="0"/>
        <w:rPr>
          <w:rStyle w:val="Emphasis"/>
        </w:rPr>
      </w:pPr>
      <w:r w:rsidRPr="00B13130">
        <w:rPr>
          <w:rStyle w:val="Emphasis"/>
          <w:b/>
          <w:bCs/>
          <w:i w:val="0"/>
          <w:iCs w:val="0"/>
          <w:color w:val="auto"/>
        </w:rPr>
        <w:t>Entry 19-F:</w:t>
      </w:r>
      <w:r w:rsidR="00077AD1">
        <w:rPr>
          <w:rStyle w:val="Emphasis"/>
          <w:b/>
          <w:bCs/>
          <w:i w:val="0"/>
          <w:iCs w:val="0"/>
          <w:color w:val="auto"/>
        </w:rPr>
        <w:t xml:space="preserve"> </w:t>
      </w:r>
      <w:r w:rsidRPr="00B13130">
        <w:rPr>
          <w:rStyle w:val="Emphasis"/>
          <w:i w:val="0"/>
          <w:iCs w:val="0"/>
          <w:color w:val="auto"/>
        </w:rPr>
        <w:t>The entity or force responsible for stabilizing the stones remains unidentified. Speculation ranges from ancient guardians to primordial life currents</w:t>
      </w:r>
      <w:r>
        <w:rPr>
          <w:rStyle w:val="Emphasis"/>
        </w:rPr>
        <w:t>.</w:t>
      </w:r>
    </w:p>
    <w:p w14:paraId="49E63846" w14:textId="77777777" w:rsidR="00B13130" w:rsidRDefault="00B13130" w:rsidP="00B13130">
      <w:pPr>
        <w:pStyle w:val="NormalWeb"/>
        <w:spacing w:before="0" w:beforeAutospacing="0" w:after="0" w:afterAutospacing="0"/>
      </w:pPr>
    </w:p>
    <w:p w14:paraId="2009B9D6" w14:textId="77777777" w:rsidR="00B74744" w:rsidRDefault="00B74744" w:rsidP="00B13130">
      <w:pPr>
        <w:pStyle w:val="NormalWeb"/>
        <w:spacing w:before="0" w:beforeAutospacing="0" w:after="0" w:afterAutospacing="0"/>
        <w:rPr>
          <w:rStyle w:val="Emphasis"/>
          <w:i w:val="0"/>
          <w:iCs w:val="0"/>
          <w:color w:val="auto"/>
        </w:rPr>
      </w:pPr>
      <w:r w:rsidRPr="00B13130">
        <w:rPr>
          <w:rStyle w:val="Emphasis"/>
          <w:i w:val="0"/>
          <w:iCs w:val="0"/>
          <w:color w:val="auto"/>
        </w:rPr>
        <w:t>Note:</w:t>
      </w:r>
      <w:r>
        <w:br/>
      </w:r>
      <w:r w:rsidRPr="00B13130">
        <w:rPr>
          <w:rStyle w:val="Emphasis"/>
          <w:i w:val="0"/>
          <w:iCs w:val="0"/>
          <w:color w:val="auto"/>
        </w:rPr>
        <w:t xml:space="preserve">Occurrences remain rare. Observed cases are inconsistent. Documented cases </w:t>
      </w:r>
      <w:r w:rsidR="00077AD1">
        <w:rPr>
          <w:rStyle w:val="Emphasis"/>
          <w:i w:val="0"/>
          <w:iCs w:val="0"/>
          <w:color w:val="auto"/>
        </w:rPr>
        <w:t xml:space="preserve">are </w:t>
      </w:r>
      <w:r w:rsidRPr="00B13130">
        <w:rPr>
          <w:rStyle w:val="Emphasis"/>
          <w:i w:val="0"/>
          <w:iCs w:val="0"/>
          <w:color w:val="auto"/>
        </w:rPr>
        <w:t>even rarer.</w:t>
      </w:r>
    </w:p>
    <w:p w14:paraId="302B0981" w14:textId="77777777" w:rsidR="00B13130" w:rsidRDefault="00B13130" w:rsidP="00B13130">
      <w:pPr>
        <w:pStyle w:val="NormalWeb"/>
        <w:spacing w:before="0" w:beforeAutospacing="0" w:after="0" w:afterAutospacing="0"/>
      </w:pPr>
    </w:p>
    <w:p w14:paraId="7E186DA1" w14:textId="77777777" w:rsidR="00B74744" w:rsidRDefault="00B74744" w:rsidP="00B13130">
      <w:pPr>
        <w:pStyle w:val="Heading2"/>
      </w:pPr>
      <w:r>
        <w:rPr>
          <w:rStyle w:val="Strong"/>
          <w:b w:val="0"/>
          <w:bCs w:val="0"/>
        </w:rPr>
        <w:t xml:space="preserve"> </w:t>
      </w:r>
      <w:bookmarkStart w:id="71" w:name="_Toc233313412"/>
      <w:r w:rsidR="00B13130">
        <w:rPr>
          <w:rStyle w:val="Strong"/>
          <w:b w:val="0"/>
          <w:bCs w:val="0"/>
        </w:rPr>
        <w:t>A Short Lead-In Quote</w:t>
      </w:r>
      <w:bookmarkEnd w:id="71"/>
    </w:p>
    <w:p w14:paraId="0A32BC8B" w14:textId="77777777" w:rsidR="00B74744" w:rsidRDefault="00B74744" w:rsidP="00B13130">
      <w:pPr>
        <w:pStyle w:val="NormalWeb"/>
        <w:spacing w:before="0" w:beforeAutospacing="0" w:after="0" w:afterAutospacing="0"/>
        <w:rPr>
          <w:rStyle w:val="Emphasis"/>
          <w:i w:val="0"/>
          <w:iCs w:val="0"/>
          <w:color w:val="auto"/>
        </w:rPr>
      </w:pPr>
      <w:r w:rsidRPr="00B13130">
        <w:rPr>
          <w:rStyle w:val="Emphasis"/>
          <w:i w:val="0"/>
          <w:iCs w:val="0"/>
          <w:color w:val="auto"/>
        </w:rPr>
        <w:t>(Placed before your main prologue or before Chapter One.)</w:t>
      </w:r>
    </w:p>
    <w:p w14:paraId="5777C822" w14:textId="77777777" w:rsidR="00B13130" w:rsidRPr="00B13130" w:rsidRDefault="00B13130" w:rsidP="00B13130">
      <w:pPr>
        <w:pStyle w:val="NormalWeb"/>
        <w:spacing w:before="0" w:beforeAutospacing="0" w:after="0" w:afterAutospacing="0"/>
        <w:rPr>
          <w:rStyle w:val="Emphasis"/>
          <w:color w:val="auto"/>
        </w:rPr>
      </w:pPr>
    </w:p>
    <w:p w14:paraId="29459D90" w14:textId="77777777" w:rsidR="00B74744" w:rsidRDefault="00B74744" w:rsidP="00B13130">
      <w:pPr>
        <w:pStyle w:val="NormalWeb"/>
        <w:spacing w:before="0" w:beforeAutospacing="0" w:after="0" w:afterAutospacing="0"/>
      </w:pPr>
      <w:r>
        <w:rPr>
          <w:rStyle w:val="Strong"/>
          <w:rFonts w:eastAsiaTheme="majorEastAsia"/>
        </w:rPr>
        <w:t>Epigraph</w:t>
      </w:r>
    </w:p>
    <w:p w14:paraId="6EBA75A7" w14:textId="77777777" w:rsidR="00B74744" w:rsidRDefault="00B74744" w:rsidP="00B13130">
      <w:pPr>
        <w:pStyle w:val="NormalWeb"/>
        <w:spacing w:before="0" w:beforeAutospacing="0" w:after="0" w:afterAutospacing="0"/>
      </w:pPr>
      <w:r>
        <w:rPr>
          <w:rStyle w:val="Emphasis"/>
        </w:rPr>
        <w:t>“</w:t>
      </w:r>
      <w:r w:rsidRPr="00B13130">
        <w:rPr>
          <w:rStyle w:val="Emphasis"/>
          <w:color w:val="auto"/>
        </w:rPr>
        <w:t>Life does not vanish at the moment of its greatest test.</w:t>
      </w:r>
      <w:r w:rsidRPr="00B13130">
        <w:rPr>
          <w:i/>
          <w:iCs/>
        </w:rPr>
        <w:br/>
      </w:r>
      <w:r w:rsidRPr="00B13130">
        <w:rPr>
          <w:rStyle w:val="Emphasis"/>
          <w:color w:val="auto"/>
        </w:rPr>
        <w:t>Sometimes it leaves a mark.”</w:t>
      </w:r>
      <w:r w:rsidRPr="00B13130">
        <w:br/>
        <w:t xml:space="preserve">— </w:t>
      </w:r>
      <w:r w:rsidRPr="00B13130">
        <w:rPr>
          <w:rStyle w:val="Emphasis"/>
          <w:color w:val="auto"/>
        </w:rPr>
        <w:t>Unknown Source, Life Stone Studies</w:t>
      </w:r>
    </w:p>
    <w:p w14:paraId="0240676E" w14:textId="77777777" w:rsidR="00B74744" w:rsidRDefault="00B74744" w:rsidP="00B13130">
      <w:pPr>
        <w:pStyle w:val="NormalWeb"/>
        <w:spacing w:before="0" w:beforeAutospacing="0" w:after="0" w:afterAutospacing="0"/>
      </w:pPr>
      <w:r>
        <w:lastRenderedPageBreak/>
        <w:t>or</w:t>
      </w:r>
    </w:p>
    <w:p w14:paraId="7BCC9FD4" w14:textId="77777777" w:rsidR="00B74744" w:rsidRPr="00B13130" w:rsidRDefault="00B74744" w:rsidP="00B13130">
      <w:pPr>
        <w:pStyle w:val="NormalWeb"/>
        <w:spacing w:before="0" w:beforeAutospacing="0" w:after="0" w:afterAutospacing="0"/>
        <w:rPr>
          <w:rStyle w:val="Emphasis"/>
          <w:color w:val="auto"/>
        </w:rPr>
      </w:pPr>
      <w:r w:rsidRPr="00B13130">
        <w:rPr>
          <w:rStyle w:val="Emphasis"/>
          <w:color w:val="auto"/>
        </w:rPr>
        <w:t>“Every stone remembers the moment that made it.”</w:t>
      </w:r>
      <w:r w:rsidRPr="00B13130">
        <w:rPr>
          <w:rStyle w:val="Emphasis"/>
          <w:color w:val="auto"/>
        </w:rPr>
        <w:br/>
        <w:t>— Fragment 4, Unverified Archive</w:t>
      </w:r>
    </w:p>
    <w:p w14:paraId="741C830C" w14:textId="77777777" w:rsidR="00B74744" w:rsidRDefault="00B74744" w:rsidP="00B13130">
      <w:pPr>
        <w:pStyle w:val="NormalWeb"/>
        <w:spacing w:before="0" w:beforeAutospacing="0" w:after="0" w:afterAutospacing="0"/>
      </w:pPr>
      <w:r>
        <w:t>or</w:t>
      </w:r>
    </w:p>
    <w:p w14:paraId="04DC5E05" w14:textId="77777777" w:rsidR="00743AD1" w:rsidRDefault="00B74744" w:rsidP="004428DF">
      <w:pPr>
        <w:pStyle w:val="NormalWeb"/>
        <w:spacing w:before="0" w:beforeAutospacing="0" w:after="0" w:afterAutospacing="0"/>
        <w:rPr>
          <w:rStyle w:val="Emphasis"/>
          <w:color w:val="auto"/>
        </w:rPr>
      </w:pPr>
      <w:r w:rsidRPr="00B13130">
        <w:rPr>
          <w:rStyle w:val="Emphasis"/>
          <w:color w:val="auto"/>
        </w:rPr>
        <w:t>“Power is never born gently.”</w:t>
      </w:r>
      <w:r w:rsidRPr="00B13130">
        <w:rPr>
          <w:rStyle w:val="Emphasis"/>
          <w:color w:val="auto"/>
        </w:rPr>
        <w:br/>
        <w:t>— Old Alchemist Saying</w:t>
      </w:r>
    </w:p>
    <w:p w14:paraId="150FA6A2" w14:textId="77777777" w:rsidR="00743AD1" w:rsidRDefault="00743AD1">
      <w:pPr>
        <w:spacing w:after="200" w:line="288" w:lineRule="auto"/>
        <w:rPr>
          <w:rStyle w:val="Emphasis"/>
          <w:rFonts w:ascii="Times New Roman" w:eastAsia="Times New Roman" w:hAnsi="Times New Roman" w:cs="Times New Roman"/>
          <w:color w:val="auto"/>
          <w:szCs w:val="24"/>
        </w:rPr>
      </w:pPr>
      <w:r>
        <w:rPr>
          <w:rStyle w:val="Emphasis"/>
          <w:color w:val="auto"/>
        </w:rPr>
        <w:br w:type="page"/>
      </w:r>
    </w:p>
    <w:p w14:paraId="14784CE7" w14:textId="77777777" w:rsidR="00983E2B" w:rsidRDefault="00983E2B" w:rsidP="00F561E2">
      <w:pPr>
        <w:pStyle w:val="Heading1"/>
      </w:pPr>
      <w:bookmarkStart w:id="72" w:name="_Toc233313413"/>
      <w:r>
        <w:lastRenderedPageBreak/>
        <w:t>Maps</w:t>
      </w:r>
      <w:bookmarkEnd w:id="72"/>
    </w:p>
    <w:p w14:paraId="640E5F72" w14:textId="77777777" w:rsidR="00985E4C" w:rsidRDefault="00983E2B">
      <w:pPr>
        <w:spacing w:before="0" w:after="200" w:line="288" w:lineRule="auto"/>
      </w:pPr>
      <w:r>
        <w:rPr>
          <w:noProof/>
        </w:rPr>
        <w:drawing>
          <wp:inline distT="0" distB="0" distL="0" distR="0" wp14:anchorId="1F161678" wp14:editId="2D68BDEE">
            <wp:extent cx="5943095" cy="3727490"/>
            <wp:effectExtent l="0" t="0" r="635" b="6350"/>
            <wp:docPr id="1786111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11923" name="Picture 17861119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3708" cy="3734147"/>
                    </a:xfrm>
                    <a:prstGeom prst="rect">
                      <a:avLst/>
                    </a:prstGeom>
                  </pic:spPr>
                </pic:pic>
              </a:graphicData>
            </a:graphic>
          </wp:inline>
        </w:drawing>
      </w:r>
      <w:r>
        <w:rPr>
          <w:noProof/>
        </w:rPr>
        <w:drawing>
          <wp:inline distT="0" distB="0" distL="0" distR="0" wp14:anchorId="264B201D" wp14:editId="2B1BCB68">
            <wp:extent cx="5715000" cy="3533775"/>
            <wp:effectExtent l="0" t="0" r="0" b="9525"/>
            <wp:docPr id="1448621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21152" name="Picture 1448621152"/>
                    <pic:cNvPicPr/>
                  </pic:nvPicPr>
                  <pic:blipFill>
                    <a:blip r:embed="rId11">
                      <a:extLst>
                        <a:ext uri="{28A0092B-C50C-407E-A947-70E740481C1C}">
                          <a14:useLocalDpi xmlns:a14="http://schemas.microsoft.com/office/drawing/2010/main" val="0"/>
                        </a:ext>
                      </a:extLst>
                    </a:blip>
                    <a:stretch>
                      <a:fillRect/>
                    </a:stretch>
                  </pic:blipFill>
                  <pic:spPr>
                    <a:xfrm>
                      <a:off x="0" y="0"/>
                      <a:ext cx="5715000" cy="3533775"/>
                    </a:xfrm>
                    <a:prstGeom prst="rect">
                      <a:avLst/>
                    </a:prstGeom>
                  </pic:spPr>
                </pic:pic>
              </a:graphicData>
            </a:graphic>
          </wp:inline>
        </w:drawing>
      </w:r>
    </w:p>
    <w:p w14:paraId="73B0BD93" w14:textId="77777777" w:rsidR="00985E4C" w:rsidRDefault="00985E4C">
      <w:pPr>
        <w:spacing w:before="0" w:after="200" w:line="288" w:lineRule="auto"/>
        <w:contextualSpacing w:val="0"/>
      </w:pPr>
      <w:r>
        <w:br w:type="page"/>
      </w:r>
    </w:p>
    <w:p w14:paraId="662AE84C" w14:textId="7C26F3A5" w:rsidR="00983E2B" w:rsidRDefault="00985E4C">
      <w:pPr>
        <w:spacing w:before="0" w:after="200" w:line="288" w:lineRule="auto"/>
        <w:rPr>
          <w:rFonts w:asciiTheme="majorHAnsi" w:eastAsiaTheme="majorEastAsia" w:hAnsiTheme="majorHAnsi" w:cstheme="majorBidi"/>
          <w:color w:val="538135" w:themeColor="accent6" w:themeShade="BF"/>
          <w:sz w:val="40"/>
          <w:szCs w:val="40"/>
        </w:rPr>
      </w:pPr>
      <w:r>
        <w:rPr>
          <w:noProof/>
        </w:rPr>
        <w:lastRenderedPageBreak/>
        <w:drawing>
          <wp:inline distT="0" distB="0" distL="0" distR="0" wp14:anchorId="7D5DF394" wp14:editId="40CFE56A">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983E2B">
        <w:br w:type="page"/>
      </w:r>
    </w:p>
    <w:p w14:paraId="567A09EA" w14:textId="77777777" w:rsidR="00BC2782" w:rsidRDefault="00BC2782" w:rsidP="00F561E2">
      <w:pPr>
        <w:pStyle w:val="Heading1"/>
      </w:pPr>
      <w:bookmarkStart w:id="73" w:name="_Toc233313414"/>
      <w:r>
        <w:lastRenderedPageBreak/>
        <w:t xml:space="preserve">Kwame’s </w:t>
      </w:r>
      <w:r w:rsidRPr="00BC2782">
        <w:t>Private Cipher Index</w:t>
      </w:r>
      <w:bookmarkEnd w:id="7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1"/>
        <w:gridCol w:w="1394"/>
      </w:tblGrid>
      <w:tr w:rsidR="00BC2782" w:rsidRPr="00BC2782" w14:paraId="168A50E3" w14:textId="77777777" w:rsidTr="00BC2782">
        <w:trPr>
          <w:tblHeader/>
          <w:tblCellSpacing w:w="15" w:type="dxa"/>
        </w:trPr>
        <w:tc>
          <w:tcPr>
            <w:tcW w:w="0" w:type="auto"/>
            <w:vAlign w:val="center"/>
            <w:hideMark/>
          </w:tcPr>
          <w:p w14:paraId="36B27AB3" w14:textId="77777777" w:rsidR="00BC2782" w:rsidRPr="00BC2782" w:rsidRDefault="00BC2782" w:rsidP="00BC2782">
            <w:pPr>
              <w:spacing w:before="0" w:after="0" w:line="288" w:lineRule="auto"/>
              <w:contextualSpacing w:val="0"/>
              <w:rPr>
                <w:b/>
                <w:bCs/>
              </w:rPr>
            </w:pPr>
            <w:r w:rsidRPr="00BC2782">
              <w:rPr>
                <w:b/>
                <w:bCs/>
              </w:rPr>
              <w:t>Hidden meaning</w:t>
            </w:r>
          </w:p>
        </w:tc>
        <w:tc>
          <w:tcPr>
            <w:tcW w:w="0" w:type="auto"/>
            <w:vAlign w:val="center"/>
            <w:hideMark/>
          </w:tcPr>
          <w:p w14:paraId="7819F2F3" w14:textId="77777777" w:rsidR="00BC2782" w:rsidRPr="00BC2782" w:rsidRDefault="00BC2782" w:rsidP="00BC2782">
            <w:pPr>
              <w:spacing w:before="0" w:after="0" w:line="288" w:lineRule="auto"/>
              <w:contextualSpacing w:val="0"/>
              <w:rPr>
                <w:b/>
                <w:bCs/>
              </w:rPr>
            </w:pPr>
            <w:r w:rsidRPr="00BC2782">
              <w:rPr>
                <w:b/>
                <w:bCs/>
              </w:rPr>
              <w:t>Visible marker</w:t>
            </w:r>
          </w:p>
        </w:tc>
      </w:tr>
      <w:tr w:rsidR="00BC2782" w:rsidRPr="00BC2782" w14:paraId="0E395A2A" w14:textId="77777777" w:rsidTr="00BC2782">
        <w:trPr>
          <w:tblCellSpacing w:w="15" w:type="dxa"/>
        </w:trPr>
        <w:tc>
          <w:tcPr>
            <w:tcW w:w="0" w:type="auto"/>
            <w:vAlign w:val="center"/>
            <w:hideMark/>
          </w:tcPr>
          <w:p w14:paraId="534DCAA3" w14:textId="77777777" w:rsidR="00BC2782" w:rsidRPr="00BC2782" w:rsidRDefault="00BC2782" w:rsidP="00BC2782">
            <w:pPr>
              <w:spacing w:before="0" w:after="0" w:line="288" w:lineRule="auto"/>
              <w:contextualSpacing w:val="0"/>
            </w:pPr>
            <w:r w:rsidRPr="00BC2782">
              <w:t>Stone</w:t>
            </w:r>
          </w:p>
        </w:tc>
        <w:tc>
          <w:tcPr>
            <w:tcW w:w="0" w:type="auto"/>
            <w:vAlign w:val="center"/>
            <w:hideMark/>
          </w:tcPr>
          <w:p w14:paraId="6A63B591" w14:textId="77777777" w:rsidR="00BC2782" w:rsidRPr="00BC2782" w:rsidRDefault="00BC2782" w:rsidP="00BC2782">
            <w:pPr>
              <w:spacing w:before="0" w:after="0" w:line="288" w:lineRule="auto"/>
              <w:contextualSpacing w:val="0"/>
            </w:pPr>
            <w:r w:rsidRPr="00BC2782">
              <w:t>SL</w:t>
            </w:r>
          </w:p>
        </w:tc>
      </w:tr>
      <w:tr w:rsidR="00BC2782" w:rsidRPr="00BC2782" w14:paraId="606273C0" w14:textId="77777777" w:rsidTr="00BC2782">
        <w:trPr>
          <w:tblCellSpacing w:w="15" w:type="dxa"/>
        </w:trPr>
        <w:tc>
          <w:tcPr>
            <w:tcW w:w="0" w:type="auto"/>
            <w:vAlign w:val="center"/>
            <w:hideMark/>
          </w:tcPr>
          <w:p w14:paraId="4944B29B" w14:textId="77777777" w:rsidR="00BC2782" w:rsidRPr="00BC2782" w:rsidRDefault="00BC2782" w:rsidP="00BC2782">
            <w:pPr>
              <w:spacing w:before="0" w:after="0" w:line="288" w:lineRule="auto"/>
              <w:contextualSpacing w:val="0"/>
            </w:pPr>
            <w:r w:rsidRPr="00BC2782">
              <w:t>Bond</w:t>
            </w:r>
          </w:p>
        </w:tc>
        <w:tc>
          <w:tcPr>
            <w:tcW w:w="0" w:type="auto"/>
            <w:vAlign w:val="center"/>
            <w:hideMark/>
          </w:tcPr>
          <w:p w14:paraId="6B84CABC" w14:textId="77777777" w:rsidR="00BC2782" w:rsidRPr="00BC2782" w:rsidRDefault="00BC2782" w:rsidP="00BC2782">
            <w:pPr>
              <w:spacing w:before="0" w:after="0" w:line="288" w:lineRule="auto"/>
              <w:contextualSpacing w:val="0"/>
            </w:pPr>
            <w:r w:rsidRPr="00BC2782">
              <w:t>QN</w:t>
            </w:r>
          </w:p>
        </w:tc>
      </w:tr>
      <w:tr w:rsidR="00BC2782" w:rsidRPr="00BC2782" w14:paraId="6E0EFF7E" w14:textId="77777777" w:rsidTr="00BC2782">
        <w:trPr>
          <w:tblCellSpacing w:w="15" w:type="dxa"/>
        </w:trPr>
        <w:tc>
          <w:tcPr>
            <w:tcW w:w="0" w:type="auto"/>
            <w:vAlign w:val="center"/>
            <w:hideMark/>
          </w:tcPr>
          <w:p w14:paraId="3BFF647E" w14:textId="77777777" w:rsidR="00BC2782" w:rsidRPr="00BC2782" w:rsidRDefault="00BC2782" w:rsidP="00BC2782">
            <w:pPr>
              <w:spacing w:before="0" w:after="0" w:line="288" w:lineRule="auto"/>
              <w:contextualSpacing w:val="0"/>
            </w:pPr>
            <w:r w:rsidRPr="00BC2782">
              <w:t>Visual change</w:t>
            </w:r>
          </w:p>
        </w:tc>
        <w:tc>
          <w:tcPr>
            <w:tcW w:w="0" w:type="auto"/>
            <w:vAlign w:val="center"/>
            <w:hideMark/>
          </w:tcPr>
          <w:p w14:paraId="4FBF0426" w14:textId="77777777" w:rsidR="00BC2782" w:rsidRPr="00BC2782" w:rsidRDefault="00BC2782" w:rsidP="00BC2782">
            <w:pPr>
              <w:spacing w:before="0" w:after="0" w:line="288" w:lineRule="auto"/>
              <w:contextualSpacing w:val="0"/>
            </w:pPr>
            <w:r w:rsidRPr="00BC2782">
              <w:t>AX</w:t>
            </w:r>
          </w:p>
        </w:tc>
      </w:tr>
      <w:tr w:rsidR="00BC2782" w:rsidRPr="00BC2782" w14:paraId="1E97816B" w14:textId="77777777" w:rsidTr="00BC2782">
        <w:trPr>
          <w:tblCellSpacing w:w="15" w:type="dxa"/>
        </w:trPr>
        <w:tc>
          <w:tcPr>
            <w:tcW w:w="0" w:type="auto"/>
            <w:vAlign w:val="center"/>
            <w:hideMark/>
          </w:tcPr>
          <w:p w14:paraId="506C6EDF" w14:textId="77777777" w:rsidR="00BC2782" w:rsidRPr="00BC2782" w:rsidRDefault="00BC2782" w:rsidP="00BC2782">
            <w:pPr>
              <w:spacing w:before="0" w:after="0" w:line="288" w:lineRule="auto"/>
              <w:contextualSpacing w:val="0"/>
            </w:pPr>
            <w:r w:rsidRPr="00BC2782">
              <w:t>Auditory change</w:t>
            </w:r>
          </w:p>
        </w:tc>
        <w:tc>
          <w:tcPr>
            <w:tcW w:w="0" w:type="auto"/>
            <w:vAlign w:val="center"/>
            <w:hideMark/>
          </w:tcPr>
          <w:p w14:paraId="6AE642A4" w14:textId="77777777" w:rsidR="00BC2782" w:rsidRPr="00BC2782" w:rsidRDefault="00BC2782" w:rsidP="00BC2782">
            <w:pPr>
              <w:spacing w:before="0" w:after="0" w:line="288" w:lineRule="auto"/>
              <w:contextualSpacing w:val="0"/>
            </w:pPr>
            <w:r w:rsidRPr="00BC2782">
              <w:t>HM</w:t>
            </w:r>
          </w:p>
        </w:tc>
      </w:tr>
      <w:tr w:rsidR="00BC2782" w:rsidRPr="00BC2782" w14:paraId="4E1C62D5" w14:textId="77777777" w:rsidTr="00BC2782">
        <w:trPr>
          <w:tblCellSpacing w:w="15" w:type="dxa"/>
        </w:trPr>
        <w:tc>
          <w:tcPr>
            <w:tcW w:w="0" w:type="auto"/>
            <w:vAlign w:val="center"/>
            <w:hideMark/>
          </w:tcPr>
          <w:p w14:paraId="354CB8D1" w14:textId="77777777" w:rsidR="00BC2782" w:rsidRPr="00BC2782" w:rsidRDefault="00BC2782" w:rsidP="00BC2782">
            <w:pPr>
              <w:spacing w:before="0" w:after="0" w:line="288" w:lineRule="auto"/>
              <w:contextualSpacing w:val="0"/>
            </w:pPr>
            <w:r w:rsidRPr="00BC2782">
              <w:t>Cold field</w:t>
            </w:r>
          </w:p>
        </w:tc>
        <w:tc>
          <w:tcPr>
            <w:tcW w:w="0" w:type="auto"/>
            <w:vAlign w:val="center"/>
            <w:hideMark/>
          </w:tcPr>
          <w:p w14:paraId="5B5B06B0" w14:textId="77777777" w:rsidR="00BC2782" w:rsidRPr="00BC2782" w:rsidRDefault="00BC2782" w:rsidP="00BC2782">
            <w:pPr>
              <w:spacing w:before="0" w:after="0" w:line="288" w:lineRule="auto"/>
              <w:contextualSpacing w:val="0"/>
            </w:pPr>
            <w:r w:rsidRPr="00BC2782">
              <w:t>ZT</w:t>
            </w:r>
          </w:p>
        </w:tc>
      </w:tr>
      <w:tr w:rsidR="00BC2782" w:rsidRPr="00BC2782" w14:paraId="11270D1C" w14:textId="77777777" w:rsidTr="00BC2782">
        <w:trPr>
          <w:tblCellSpacing w:w="15" w:type="dxa"/>
        </w:trPr>
        <w:tc>
          <w:tcPr>
            <w:tcW w:w="0" w:type="auto"/>
            <w:vAlign w:val="center"/>
            <w:hideMark/>
          </w:tcPr>
          <w:p w14:paraId="32085780" w14:textId="77777777" w:rsidR="00BC2782" w:rsidRPr="00BC2782" w:rsidRDefault="00BC2782" w:rsidP="00BC2782">
            <w:pPr>
              <w:spacing w:before="0" w:after="0" w:line="288" w:lineRule="auto"/>
              <w:contextualSpacing w:val="0"/>
            </w:pPr>
            <w:r w:rsidRPr="00BC2782">
              <w:t xml:space="preserve">Radiation </w:t>
            </w:r>
            <w:proofErr w:type="gramStart"/>
            <w:r w:rsidRPr="00BC2782">
              <w:t>drop</w:t>
            </w:r>
            <w:proofErr w:type="gramEnd"/>
          </w:p>
        </w:tc>
        <w:tc>
          <w:tcPr>
            <w:tcW w:w="0" w:type="auto"/>
            <w:vAlign w:val="center"/>
            <w:hideMark/>
          </w:tcPr>
          <w:p w14:paraId="0511A657" w14:textId="77777777" w:rsidR="00BC2782" w:rsidRPr="00BC2782" w:rsidRDefault="00BC2782" w:rsidP="00BC2782">
            <w:pPr>
              <w:spacing w:before="0" w:after="0" w:line="288" w:lineRule="auto"/>
              <w:contextualSpacing w:val="0"/>
            </w:pPr>
            <w:r w:rsidRPr="00BC2782">
              <w:t>FK</w:t>
            </w:r>
          </w:p>
        </w:tc>
      </w:tr>
      <w:tr w:rsidR="00BC2782" w:rsidRPr="00BC2782" w14:paraId="23F4507D" w14:textId="77777777" w:rsidTr="00BC2782">
        <w:trPr>
          <w:tblCellSpacing w:w="15" w:type="dxa"/>
        </w:trPr>
        <w:tc>
          <w:tcPr>
            <w:tcW w:w="0" w:type="auto"/>
            <w:vAlign w:val="center"/>
            <w:hideMark/>
          </w:tcPr>
          <w:p w14:paraId="222E92D0" w14:textId="77777777" w:rsidR="00BC2782" w:rsidRPr="00BC2782" w:rsidRDefault="00BC2782" w:rsidP="00BC2782">
            <w:pPr>
              <w:spacing w:before="0" w:after="0" w:line="288" w:lineRule="auto"/>
              <w:contextualSpacing w:val="0"/>
            </w:pPr>
            <w:r w:rsidRPr="00BC2782">
              <w:t>Perception split</w:t>
            </w:r>
          </w:p>
        </w:tc>
        <w:tc>
          <w:tcPr>
            <w:tcW w:w="0" w:type="auto"/>
            <w:vAlign w:val="center"/>
            <w:hideMark/>
          </w:tcPr>
          <w:p w14:paraId="6FC2EC68" w14:textId="77777777" w:rsidR="00BC2782" w:rsidRPr="00BC2782" w:rsidRDefault="00BC2782" w:rsidP="00BC2782">
            <w:pPr>
              <w:spacing w:before="0" w:after="0" w:line="288" w:lineRule="auto"/>
              <w:contextualSpacing w:val="0"/>
            </w:pPr>
            <w:r w:rsidRPr="00BC2782">
              <w:t>DR</w:t>
            </w:r>
          </w:p>
        </w:tc>
      </w:tr>
      <w:tr w:rsidR="00BC2782" w:rsidRPr="00BC2782" w14:paraId="7903DB81" w14:textId="77777777" w:rsidTr="00BC2782">
        <w:trPr>
          <w:tblCellSpacing w:w="15" w:type="dxa"/>
        </w:trPr>
        <w:tc>
          <w:tcPr>
            <w:tcW w:w="0" w:type="auto"/>
            <w:vAlign w:val="center"/>
            <w:hideMark/>
          </w:tcPr>
          <w:p w14:paraId="6EC084E1" w14:textId="77777777" w:rsidR="00BC2782" w:rsidRPr="00BC2782" w:rsidRDefault="00BC2782" w:rsidP="00BC2782">
            <w:pPr>
              <w:spacing w:before="0" w:after="0" w:line="288" w:lineRule="auto"/>
              <w:contextualSpacing w:val="0"/>
            </w:pPr>
            <w:r w:rsidRPr="00BC2782">
              <w:t>Cabin hiding place</w:t>
            </w:r>
          </w:p>
        </w:tc>
        <w:tc>
          <w:tcPr>
            <w:tcW w:w="0" w:type="auto"/>
            <w:vAlign w:val="center"/>
            <w:hideMark/>
          </w:tcPr>
          <w:p w14:paraId="6AB691CA" w14:textId="77777777" w:rsidR="00BC2782" w:rsidRPr="00BC2782" w:rsidRDefault="00BC2782" w:rsidP="00BC2782">
            <w:pPr>
              <w:spacing w:before="0" w:after="0" w:line="288" w:lineRule="auto"/>
              <w:contextualSpacing w:val="0"/>
            </w:pPr>
            <w:r w:rsidRPr="00BC2782">
              <w:t>L7</w:t>
            </w:r>
          </w:p>
        </w:tc>
      </w:tr>
      <w:tr w:rsidR="00BC2782" w:rsidRPr="00BC2782" w14:paraId="4A9D69D2" w14:textId="77777777" w:rsidTr="00BC2782">
        <w:trPr>
          <w:tblCellSpacing w:w="15" w:type="dxa"/>
        </w:trPr>
        <w:tc>
          <w:tcPr>
            <w:tcW w:w="0" w:type="auto"/>
            <w:vAlign w:val="center"/>
            <w:hideMark/>
          </w:tcPr>
          <w:p w14:paraId="2408DE00" w14:textId="77777777" w:rsidR="00BC2782" w:rsidRPr="00BC2782" w:rsidRDefault="00BC2782" w:rsidP="00BC2782">
            <w:pPr>
              <w:spacing w:before="0" w:after="0" w:line="288" w:lineRule="auto"/>
              <w:contextualSpacing w:val="0"/>
            </w:pPr>
            <w:r w:rsidRPr="00BC2782">
              <w:t>Room twelve</w:t>
            </w:r>
          </w:p>
        </w:tc>
        <w:tc>
          <w:tcPr>
            <w:tcW w:w="0" w:type="auto"/>
            <w:vAlign w:val="center"/>
            <w:hideMark/>
          </w:tcPr>
          <w:p w14:paraId="03395C7A" w14:textId="77777777" w:rsidR="00BC2782" w:rsidRPr="00BC2782" w:rsidRDefault="00BC2782" w:rsidP="00BC2782">
            <w:pPr>
              <w:spacing w:before="0" w:after="0" w:line="288" w:lineRule="auto"/>
              <w:contextualSpacing w:val="0"/>
            </w:pPr>
            <w:r w:rsidRPr="00BC2782">
              <w:t>R2</w:t>
            </w:r>
          </w:p>
        </w:tc>
      </w:tr>
      <w:tr w:rsidR="00BC2782" w:rsidRPr="00BC2782" w14:paraId="3DFA905B" w14:textId="77777777" w:rsidTr="00BC2782">
        <w:trPr>
          <w:tblCellSpacing w:w="15" w:type="dxa"/>
        </w:trPr>
        <w:tc>
          <w:tcPr>
            <w:tcW w:w="0" w:type="auto"/>
            <w:vAlign w:val="center"/>
            <w:hideMark/>
          </w:tcPr>
          <w:p w14:paraId="13F16B4B" w14:textId="77777777" w:rsidR="00BC2782" w:rsidRPr="00BC2782" w:rsidRDefault="00BC2782" w:rsidP="00BC2782">
            <w:pPr>
              <w:spacing w:before="0" w:after="0" w:line="288" w:lineRule="auto"/>
              <w:contextualSpacing w:val="0"/>
            </w:pPr>
            <w:r w:rsidRPr="00BC2782">
              <w:t>Graves</w:t>
            </w:r>
          </w:p>
        </w:tc>
        <w:tc>
          <w:tcPr>
            <w:tcW w:w="0" w:type="auto"/>
            <w:vAlign w:val="center"/>
            <w:hideMark/>
          </w:tcPr>
          <w:p w14:paraId="2FADEA19" w14:textId="77777777" w:rsidR="00BC2782" w:rsidRPr="00BC2782" w:rsidRDefault="00BC2782" w:rsidP="00BC2782">
            <w:pPr>
              <w:spacing w:before="0" w:after="0" w:line="288" w:lineRule="auto"/>
              <w:contextualSpacing w:val="0"/>
            </w:pPr>
            <w:r w:rsidRPr="00BC2782">
              <w:t>G4</w:t>
            </w:r>
          </w:p>
        </w:tc>
      </w:tr>
      <w:tr w:rsidR="00BC2782" w:rsidRPr="00BC2782" w14:paraId="4496759F" w14:textId="77777777" w:rsidTr="00BC2782">
        <w:trPr>
          <w:tblCellSpacing w:w="15" w:type="dxa"/>
        </w:trPr>
        <w:tc>
          <w:tcPr>
            <w:tcW w:w="0" w:type="auto"/>
            <w:vAlign w:val="center"/>
            <w:hideMark/>
          </w:tcPr>
          <w:p w14:paraId="5080D3A4" w14:textId="77777777" w:rsidR="00BC2782" w:rsidRPr="00BC2782" w:rsidRDefault="00BC2782" w:rsidP="00BC2782">
            <w:pPr>
              <w:spacing w:before="0" w:after="0" w:line="288" w:lineRule="auto"/>
              <w:contextualSpacing w:val="0"/>
            </w:pPr>
            <w:r w:rsidRPr="00BC2782">
              <w:t>Mercer</w:t>
            </w:r>
          </w:p>
        </w:tc>
        <w:tc>
          <w:tcPr>
            <w:tcW w:w="0" w:type="auto"/>
            <w:vAlign w:val="center"/>
            <w:hideMark/>
          </w:tcPr>
          <w:p w14:paraId="79441996" w14:textId="77777777" w:rsidR="00BC2782" w:rsidRPr="00BC2782" w:rsidRDefault="00BC2782" w:rsidP="00BC2782">
            <w:pPr>
              <w:spacing w:before="0" w:after="0" w:line="288" w:lineRule="auto"/>
              <w:contextualSpacing w:val="0"/>
            </w:pPr>
            <w:r w:rsidRPr="00BC2782">
              <w:t>M6</w:t>
            </w:r>
          </w:p>
        </w:tc>
      </w:tr>
      <w:tr w:rsidR="00BC2782" w:rsidRPr="00BC2782" w14:paraId="07A07D69" w14:textId="77777777" w:rsidTr="00BC2782">
        <w:trPr>
          <w:tblCellSpacing w:w="15" w:type="dxa"/>
        </w:trPr>
        <w:tc>
          <w:tcPr>
            <w:tcW w:w="0" w:type="auto"/>
            <w:vAlign w:val="center"/>
            <w:hideMark/>
          </w:tcPr>
          <w:p w14:paraId="5B2B1E6A" w14:textId="77777777" w:rsidR="00BC2782" w:rsidRPr="00BC2782" w:rsidRDefault="00BC2782" w:rsidP="00BC2782">
            <w:pPr>
              <w:spacing w:before="0" w:after="0" w:line="288" w:lineRule="auto"/>
              <w:contextualSpacing w:val="0"/>
            </w:pPr>
            <w:r w:rsidRPr="00BC2782">
              <w:t>Missing interval in NQ441 observation</w:t>
            </w:r>
          </w:p>
        </w:tc>
        <w:tc>
          <w:tcPr>
            <w:tcW w:w="0" w:type="auto"/>
            <w:vAlign w:val="center"/>
            <w:hideMark/>
          </w:tcPr>
          <w:p w14:paraId="203AB78E" w14:textId="77777777" w:rsidR="00BC2782" w:rsidRPr="00BC2782" w:rsidRDefault="00BC2782" w:rsidP="00BC2782">
            <w:pPr>
              <w:spacing w:before="0" w:after="0" w:line="288" w:lineRule="auto"/>
              <w:contextualSpacing w:val="0"/>
            </w:pPr>
            <w:r w:rsidRPr="00BC2782">
              <w:t>NQ</w:t>
            </w:r>
          </w:p>
        </w:tc>
      </w:tr>
      <w:tr w:rsidR="00BC2782" w:rsidRPr="00BC2782" w14:paraId="2AF2BDC9" w14:textId="77777777" w:rsidTr="00BC2782">
        <w:trPr>
          <w:tblCellSpacing w:w="15" w:type="dxa"/>
        </w:trPr>
        <w:tc>
          <w:tcPr>
            <w:tcW w:w="0" w:type="auto"/>
            <w:vAlign w:val="center"/>
            <w:hideMark/>
          </w:tcPr>
          <w:p w14:paraId="32F7C8D0" w14:textId="77777777" w:rsidR="00BC2782" w:rsidRPr="00BC2782" w:rsidRDefault="00BC2782" w:rsidP="00BC2782">
            <w:pPr>
              <w:spacing w:before="0" w:after="0" w:line="288" w:lineRule="auto"/>
              <w:contextualSpacing w:val="0"/>
            </w:pPr>
            <w:r w:rsidRPr="00BC2782">
              <w:t>Thermal return</w:t>
            </w:r>
          </w:p>
        </w:tc>
        <w:tc>
          <w:tcPr>
            <w:tcW w:w="0" w:type="auto"/>
            <w:vAlign w:val="center"/>
            <w:hideMark/>
          </w:tcPr>
          <w:p w14:paraId="66DF98B8" w14:textId="77777777" w:rsidR="00BC2782" w:rsidRPr="00BC2782" w:rsidRDefault="00BC2782" w:rsidP="00BC2782">
            <w:pPr>
              <w:spacing w:before="0" w:after="0" w:line="288" w:lineRule="auto"/>
              <w:contextualSpacing w:val="0"/>
            </w:pPr>
            <w:r w:rsidRPr="00BC2782">
              <w:t>RT</w:t>
            </w:r>
          </w:p>
        </w:tc>
      </w:tr>
    </w:tbl>
    <w:p w14:paraId="7176CDEA" w14:textId="77777777" w:rsidR="00BC2782" w:rsidRDefault="00BC2782" w:rsidP="00BC2782">
      <w:pPr>
        <w:pStyle w:val="Heading2"/>
      </w:pPr>
      <w:bookmarkStart w:id="74" w:name="_Toc233313415"/>
      <w:r>
        <w:t>Python Code Generator</w:t>
      </w:r>
      <w:bookmarkEnd w:id="74"/>
    </w:p>
    <w:p w14:paraId="669F9ECF" w14:textId="77777777" w:rsidR="00A05074" w:rsidRPr="00A05074" w:rsidRDefault="00A05074" w:rsidP="00A05074">
      <w:bookmarkStart w:id="75" w:name="_Toc233313416"/>
      <w:r w:rsidRPr="00A05074">
        <w:t>import secrets</w:t>
      </w:r>
    </w:p>
    <w:p w14:paraId="149C6483" w14:textId="77777777" w:rsidR="00A05074" w:rsidRPr="00A05074" w:rsidRDefault="00A05074" w:rsidP="00A05074">
      <w:r w:rsidRPr="00A05074">
        <w:t xml:space="preserve">import </w:t>
      </w:r>
      <w:proofErr w:type="spellStart"/>
      <w:r w:rsidRPr="00A05074">
        <w:t>os</w:t>
      </w:r>
      <w:proofErr w:type="spellEnd"/>
    </w:p>
    <w:p w14:paraId="4EC8ABFD" w14:textId="77777777" w:rsidR="00A05074" w:rsidRPr="00A05074" w:rsidRDefault="00A05074" w:rsidP="00A05074"/>
    <w:p w14:paraId="037ADDCF" w14:textId="77777777" w:rsidR="00A05074" w:rsidRPr="00A05074" w:rsidRDefault="00A05074" w:rsidP="00A05074">
      <w:r w:rsidRPr="00A05074">
        <w:t>KEY_LEGEND = [</w:t>
      </w:r>
    </w:p>
    <w:p w14:paraId="1B9BF9F6" w14:textId="77777777" w:rsidR="00A05074" w:rsidRPr="00A05074" w:rsidRDefault="00A05074" w:rsidP="00A05074">
      <w:r w:rsidRPr="00A05074">
        <w:t xml:space="preserve">    ("Stone", "SL"),</w:t>
      </w:r>
    </w:p>
    <w:p w14:paraId="49D108D7" w14:textId="77777777" w:rsidR="00A05074" w:rsidRPr="00A05074" w:rsidRDefault="00A05074" w:rsidP="00A05074">
      <w:r w:rsidRPr="00A05074">
        <w:t xml:space="preserve">    ("Bond", "QN"),</w:t>
      </w:r>
    </w:p>
    <w:p w14:paraId="734CFBF7" w14:textId="77777777" w:rsidR="00A05074" w:rsidRPr="00A05074" w:rsidRDefault="00A05074" w:rsidP="00A05074">
      <w:r w:rsidRPr="00A05074">
        <w:t xml:space="preserve">    ("Visual change", "AX"),</w:t>
      </w:r>
    </w:p>
    <w:p w14:paraId="6B6B2717" w14:textId="77777777" w:rsidR="00A05074" w:rsidRPr="00A05074" w:rsidRDefault="00A05074" w:rsidP="00A05074">
      <w:r w:rsidRPr="00A05074">
        <w:t xml:space="preserve">    ("Auditory change", "HM"),</w:t>
      </w:r>
    </w:p>
    <w:p w14:paraId="08C7A102" w14:textId="77777777" w:rsidR="00A05074" w:rsidRPr="00A05074" w:rsidRDefault="00A05074" w:rsidP="00A05074">
      <w:r w:rsidRPr="00A05074">
        <w:t xml:space="preserve">    ("Cold field", "ZT"),</w:t>
      </w:r>
    </w:p>
    <w:p w14:paraId="6D7882BF" w14:textId="77777777" w:rsidR="00A05074" w:rsidRPr="00A05074" w:rsidRDefault="00A05074" w:rsidP="00A05074">
      <w:r w:rsidRPr="00A05074">
        <w:t xml:space="preserve">    ("Radiation drop", "FK"),</w:t>
      </w:r>
    </w:p>
    <w:p w14:paraId="433CBBFE" w14:textId="77777777" w:rsidR="00A05074" w:rsidRPr="00A05074" w:rsidRDefault="00A05074" w:rsidP="00A05074">
      <w:r w:rsidRPr="00A05074">
        <w:t xml:space="preserve">    ("Perception split", "DR"),</w:t>
      </w:r>
    </w:p>
    <w:p w14:paraId="0C04DA9D" w14:textId="77777777" w:rsidR="00A05074" w:rsidRPr="00A05074" w:rsidRDefault="00A05074" w:rsidP="00A05074">
      <w:r w:rsidRPr="00A05074">
        <w:t xml:space="preserve">    ("Cabin hiding place", "L7"),</w:t>
      </w:r>
    </w:p>
    <w:p w14:paraId="31437C9F" w14:textId="77777777" w:rsidR="00A05074" w:rsidRPr="00A05074" w:rsidRDefault="00A05074" w:rsidP="00A05074">
      <w:r w:rsidRPr="00A05074">
        <w:t xml:space="preserve">    ("Room twelve", "R2"),</w:t>
      </w:r>
    </w:p>
    <w:p w14:paraId="0510B376" w14:textId="77777777" w:rsidR="00A05074" w:rsidRPr="00A05074" w:rsidRDefault="00A05074" w:rsidP="00A05074">
      <w:r w:rsidRPr="00A05074">
        <w:t xml:space="preserve">    ("Graves", "G4"),</w:t>
      </w:r>
    </w:p>
    <w:p w14:paraId="6CC16538" w14:textId="77777777" w:rsidR="00A05074" w:rsidRPr="00A05074" w:rsidRDefault="00A05074" w:rsidP="00A05074">
      <w:r w:rsidRPr="00A05074">
        <w:t xml:space="preserve">    ("Mercer", "M6"),</w:t>
      </w:r>
    </w:p>
    <w:p w14:paraId="52550DC1" w14:textId="77777777" w:rsidR="00A05074" w:rsidRPr="00A05074" w:rsidRDefault="00A05074" w:rsidP="00A05074">
      <w:r w:rsidRPr="00A05074">
        <w:t xml:space="preserve">    ("Missing interval in NQ441 observation", "NQ"),</w:t>
      </w:r>
    </w:p>
    <w:p w14:paraId="23FD7B0F" w14:textId="77777777" w:rsidR="00A05074" w:rsidRPr="00A05074" w:rsidRDefault="00A05074" w:rsidP="00A05074">
      <w:r w:rsidRPr="00A05074">
        <w:t xml:space="preserve">    ("Thermal return", "RT")</w:t>
      </w:r>
    </w:p>
    <w:p w14:paraId="4E66AF09" w14:textId="77777777" w:rsidR="00A05074" w:rsidRPr="00A05074" w:rsidRDefault="00A05074" w:rsidP="00A05074">
      <w:r w:rsidRPr="00A05074">
        <w:t>]</w:t>
      </w:r>
    </w:p>
    <w:p w14:paraId="5455DC23" w14:textId="77777777" w:rsidR="00A05074" w:rsidRPr="00A05074" w:rsidRDefault="00A05074" w:rsidP="00A05074"/>
    <w:p w14:paraId="7CEB0BD2" w14:textId="77777777" w:rsidR="00A05074" w:rsidRPr="00A05074" w:rsidRDefault="00A05074" w:rsidP="00A05074">
      <w:r w:rsidRPr="00A05074">
        <w:t xml:space="preserve">def </w:t>
      </w:r>
      <w:proofErr w:type="spellStart"/>
      <w:r w:rsidRPr="00A05074">
        <w:t>clear_</w:t>
      </w:r>
      <w:proofErr w:type="gramStart"/>
      <w:r w:rsidRPr="00A05074">
        <w:t>screen</w:t>
      </w:r>
      <w:proofErr w:type="spellEnd"/>
      <w:r w:rsidRPr="00A05074">
        <w:t>(</w:t>
      </w:r>
      <w:proofErr w:type="gramEnd"/>
      <w:r w:rsidRPr="00A05074">
        <w:t>):</w:t>
      </w:r>
    </w:p>
    <w:p w14:paraId="603160B6" w14:textId="77777777" w:rsidR="00A05074" w:rsidRPr="00A05074" w:rsidRDefault="00A05074" w:rsidP="00A05074">
      <w:r w:rsidRPr="00A05074">
        <w:t xml:space="preserve">    </w:t>
      </w:r>
      <w:proofErr w:type="spellStart"/>
      <w:proofErr w:type="gramStart"/>
      <w:r w:rsidRPr="00A05074">
        <w:t>os.system</w:t>
      </w:r>
      <w:proofErr w:type="spellEnd"/>
      <w:proofErr w:type="gramEnd"/>
      <w:r w:rsidRPr="00A05074">
        <w:t>("</w:t>
      </w:r>
      <w:proofErr w:type="spellStart"/>
      <w:r w:rsidRPr="00A05074">
        <w:t>cls</w:t>
      </w:r>
      <w:proofErr w:type="spellEnd"/>
      <w:r w:rsidRPr="00A05074">
        <w:t>" if os.name == "</w:t>
      </w:r>
      <w:proofErr w:type="spellStart"/>
      <w:r w:rsidRPr="00A05074">
        <w:t>nt</w:t>
      </w:r>
      <w:proofErr w:type="spellEnd"/>
      <w:r w:rsidRPr="00A05074">
        <w:t>" else "clear")</w:t>
      </w:r>
    </w:p>
    <w:p w14:paraId="615815D5" w14:textId="77777777" w:rsidR="00A05074" w:rsidRPr="00A05074" w:rsidRDefault="00A05074" w:rsidP="00A05074"/>
    <w:p w14:paraId="0B4A85EB" w14:textId="77777777" w:rsidR="00A05074" w:rsidRPr="00A05074" w:rsidRDefault="00A05074" w:rsidP="00A05074"/>
    <w:p w14:paraId="45002D50" w14:textId="77777777" w:rsidR="00A05074" w:rsidRPr="00A05074" w:rsidRDefault="00A05074" w:rsidP="00A05074">
      <w:r w:rsidRPr="00A05074">
        <w:lastRenderedPageBreak/>
        <w:t xml:space="preserve">def </w:t>
      </w:r>
      <w:proofErr w:type="spellStart"/>
      <w:r w:rsidRPr="00A05074">
        <w:t>bytes_to_</w:t>
      </w:r>
      <w:proofErr w:type="gramStart"/>
      <w:r w:rsidRPr="00A05074">
        <w:t>groups</w:t>
      </w:r>
      <w:proofErr w:type="spellEnd"/>
      <w:r w:rsidRPr="00A05074">
        <w:t>(</w:t>
      </w:r>
      <w:proofErr w:type="gramEnd"/>
      <w:r w:rsidRPr="00A05074">
        <w:t>data: bytes) -&gt; list[str]:</w:t>
      </w:r>
    </w:p>
    <w:p w14:paraId="32D71E98" w14:textId="77777777" w:rsidR="00A05074" w:rsidRPr="00A05074" w:rsidRDefault="00A05074" w:rsidP="00A05074">
      <w:r w:rsidRPr="00A05074">
        <w:t xml:space="preserve">    if </w:t>
      </w:r>
      <w:proofErr w:type="spellStart"/>
      <w:r w:rsidRPr="00A05074">
        <w:t>len</w:t>
      </w:r>
      <w:proofErr w:type="spellEnd"/>
      <w:r w:rsidRPr="00A05074">
        <w:t xml:space="preserve">(data) % </w:t>
      </w:r>
      <w:proofErr w:type="gramStart"/>
      <w:r w:rsidRPr="00A05074">
        <w:t>2 !</w:t>
      </w:r>
      <w:proofErr w:type="gramEnd"/>
      <w:r w:rsidRPr="00A05074">
        <w:t>= 0:</w:t>
      </w:r>
    </w:p>
    <w:p w14:paraId="01BD8078" w14:textId="77777777" w:rsidR="00A05074" w:rsidRPr="00A05074" w:rsidRDefault="00A05074" w:rsidP="00A05074">
      <w:r w:rsidRPr="00A05074">
        <w:t xml:space="preserve">        data += b"\x00"</w:t>
      </w:r>
    </w:p>
    <w:p w14:paraId="5DF62780" w14:textId="77777777" w:rsidR="00A05074" w:rsidRPr="00A05074" w:rsidRDefault="00A05074" w:rsidP="00A05074"/>
    <w:p w14:paraId="47564446" w14:textId="77777777" w:rsidR="00A05074" w:rsidRPr="00A05074" w:rsidRDefault="00A05074" w:rsidP="00A05074">
      <w:r w:rsidRPr="00A05074">
        <w:t xml:space="preserve">    groups = []</w:t>
      </w:r>
    </w:p>
    <w:p w14:paraId="53861C0D" w14:textId="77777777" w:rsidR="00A05074" w:rsidRPr="00A05074" w:rsidRDefault="00A05074" w:rsidP="00A05074">
      <w:r w:rsidRPr="00A05074">
        <w:t xml:space="preserve">    for </w:t>
      </w:r>
      <w:proofErr w:type="spellStart"/>
      <w:r w:rsidRPr="00A05074">
        <w:t>i</w:t>
      </w:r>
      <w:proofErr w:type="spellEnd"/>
      <w:r w:rsidRPr="00A05074">
        <w:t xml:space="preserve"> in </w:t>
      </w:r>
      <w:proofErr w:type="gramStart"/>
      <w:r w:rsidRPr="00A05074">
        <w:t>range(</w:t>
      </w:r>
      <w:proofErr w:type="gramEnd"/>
      <w:r w:rsidRPr="00A05074">
        <w:t xml:space="preserve">0, </w:t>
      </w:r>
      <w:proofErr w:type="spellStart"/>
      <w:r w:rsidRPr="00A05074">
        <w:t>len</w:t>
      </w:r>
      <w:proofErr w:type="spellEnd"/>
      <w:r w:rsidRPr="00A05074">
        <w:t>(data), 2):</w:t>
      </w:r>
    </w:p>
    <w:p w14:paraId="5AEF0AC5" w14:textId="77777777" w:rsidR="00A05074" w:rsidRPr="00A05074" w:rsidRDefault="00A05074" w:rsidP="00A05074">
      <w:r w:rsidRPr="00A05074">
        <w:t xml:space="preserve">        value = (data[</w:t>
      </w:r>
      <w:proofErr w:type="spellStart"/>
      <w:r w:rsidRPr="00A05074">
        <w:t>i</w:t>
      </w:r>
      <w:proofErr w:type="spellEnd"/>
      <w:r w:rsidRPr="00A05074">
        <w:t xml:space="preserve">] &lt;&lt; 8) + </w:t>
      </w:r>
      <w:proofErr w:type="gramStart"/>
      <w:r w:rsidRPr="00A05074">
        <w:t>data[</w:t>
      </w:r>
      <w:proofErr w:type="spellStart"/>
      <w:proofErr w:type="gramEnd"/>
      <w:r w:rsidRPr="00A05074">
        <w:t>i</w:t>
      </w:r>
      <w:proofErr w:type="spellEnd"/>
      <w:r w:rsidRPr="00A05074">
        <w:t xml:space="preserve"> + 1]</w:t>
      </w:r>
    </w:p>
    <w:p w14:paraId="1F7CFE8F" w14:textId="77777777" w:rsidR="00A05074" w:rsidRPr="00A05074" w:rsidRDefault="00A05074" w:rsidP="00A05074">
      <w:r w:rsidRPr="00A05074">
        <w:t xml:space="preserve">        </w:t>
      </w:r>
      <w:proofErr w:type="spellStart"/>
      <w:proofErr w:type="gramStart"/>
      <w:r w:rsidRPr="00A05074">
        <w:t>groups.append</w:t>
      </w:r>
      <w:proofErr w:type="spellEnd"/>
      <w:proofErr w:type="gramEnd"/>
      <w:r w:rsidRPr="00A05074">
        <w:t>(f"{value:05d}")</w:t>
      </w:r>
    </w:p>
    <w:p w14:paraId="193E895F" w14:textId="77777777" w:rsidR="00A05074" w:rsidRPr="00A05074" w:rsidRDefault="00A05074" w:rsidP="00A05074">
      <w:r w:rsidRPr="00A05074">
        <w:t xml:space="preserve">    return groups</w:t>
      </w:r>
    </w:p>
    <w:p w14:paraId="0F28B7B0" w14:textId="77777777" w:rsidR="00A05074" w:rsidRPr="00A05074" w:rsidRDefault="00A05074" w:rsidP="00A05074"/>
    <w:p w14:paraId="281B9AEE" w14:textId="77777777" w:rsidR="00A05074" w:rsidRPr="00A05074" w:rsidRDefault="00A05074" w:rsidP="00A05074"/>
    <w:p w14:paraId="46135495" w14:textId="77777777" w:rsidR="00A05074" w:rsidRPr="00A05074" w:rsidRDefault="00A05074" w:rsidP="00A05074">
      <w:r w:rsidRPr="00A05074">
        <w:t xml:space="preserve">def </w:t>
      </w:r>
      <w:proofErr w:type="spellStart"/>
      <w:r w:rsidRPr="00A05074">
        <w:t>groups_to_</w:t>
      </w:r>
      <w:proofErr w:type="gramStart"/>
      <w:r w:rsidRPr="00A05074">
        <w:t>bytes</w:t>
      </w:r>
      <w:proofErr w:type="spellEnd"/>
      <w:r w:rsidRPr="00A05074">
        <w:t>(</w:t>
      </w:r>
      <w:proofErr w:type="gramEnd"/>
      <w:r w:rsidRPr="00A05074">
        <w:t xml:space="preserve">groups: list[str], </w:t>
      </w:r>
      <w:proofErr w:type="spellStart"/>
      <w:r w:rsidRPr="00A05074">
        <w:t>original_length</w:t>
      </w:r>
      <w:proofErr w:type="spellEnd"/>
      <w:r w:rsidRPr="00A05074">
        <w:t>: int) -&gt; bytes:</w:t>
      </w:r>
    </w:p>
    <w:p w14:paraId="6EA0B3D7" w14:textId="77777777" w:rsidR="00A05074" w:rsidRPr="00A05074" w:rsidRDefault="00A05074" w:rsidP="00A05074">
      <w:r w:rsidRPr="00A05074">
        <w:t xml:space="preserve">    output = </w:t>
      </w:r>
      <w:proofErr w:type="spellStart"/>
      <w:proofErr w:type="gramStart"/>
      <w:r w:rsidRPr="00A05074">
        <w:t>bytearray</w:t>
      </w:r>
      <w:proofErr w:type="spellEnd"/>
      <w:r w:rsidRPr="00A05074">
        <w:t>(</w:t>
      </w:r>
      <w:proofErr w:type="gramEnd"/>
      <w:r w:rsidRPr="00A05074">
        <w:t>)</w:t>
      </w:r>
    </w:p>
    <w:p w14:paraId="26202589" w14:textId="77777777" w:rsidR="00A05074" w:rsidRPr="00A05074" w:rsidRDefault="00A05074" w:rsidP="00A05074"/>
    <w:p w14:paraId="3A4CB7EF" w14:textId="77777777" w:rsidR="00A05074" w:rsidRPr="00A05074" w:rsidRDefault="00A05074" w:rsidP="00A05074">
      <w:r w:rsidRPr="00A05074">
        <w:t xml:space="preserve">    for group in groups:</w:t>
      </w:r>
    </w:p>
    <w:p w14:paraId="2C392A63" w14:textId="77777777" w:rsidR="00A05074" w:rsidRPr="00A05074" w:rsidRDefault="00A05074" w:rsidP="00A05074">
      <w:r w:rsidRPr="00A05074">
        <w:t xml:space="preserve">        value = int(group)</w:t>
      </w:r>
    </w:p>
    <w:p w14:paraId="281BD449" w14:textId="77777777" w:rsidR="00A05074" w:rsidRPr="00A05074" w:rsidRDefault="00A05074" w:rsidP="00A05074">
      <w:r w:rsidRPr="00A05074">
        <w:t xml:space="preserve">        </w:t>
      </w:r>
      <w:proofErr w:type="spellStart"/>
      <w:proofErr w:type="gramStart"/>
      <w:r w:rsidRPr="00A05074">
        <w:t>output.append</w:t>
      </w:r>
      <w:proofErr w:type="spellEnd"/>
      <w:proofErr w:type="gramEnd"/>
      <w:r w:rsidRPr="00A05074">
        <w:t>((value &gt;&gt; 8) &amp; 0xFF)</w:t>
      </w:r>
    </w:p>
    <w:p w14:paraId="4EABB076" w14:textId="77777777" w:rsidR="00A05074" w:rsidRPr="00A05074" w:rsidRDefault="00A05074" w:rsidP="00A05074">
      <w:r w:rsidRPr="00A05074">
        <w:t xml:space="preserve">        </w:t>
      </w:r>
      <w:proofErr w:type="spellStart"/>
      <w:proofErr w:type="gramStart"/>
      <w:r w:rsidRPr="00A05074">
        <w:t>output.append</w:t>
      </w:r>
      <w:proofErr w:type="spellEnd"/>
      <w:proofErr w:type="gramEnd"/>
      <w:r w:rsidRPr="00A05074">
        <w:t>(value &amp; 0xFF)</w:t>
      </w:r>
    </w:p>
    <w:p w14:paraId="2B9D84B2" w14:textId="77777777" w:rsidR="00A05074" w:rsidRPr="00A05074" w:rsidRDefault="00A05074" w:rsidP="00A05074"/>
    <w:p w14:paraId="54F874BC" w14:textId="77777777" w:rsidR="00A05074" w:rsidRPr="00A05074" w:rsidRDefault="00A05074" w:rsidP="00A05074">
      <w:r w:rsidRPr="00A05074">
        <w:t xml:space="preserve">    return bytes(output</w:t>
      </w:r>
      <w:proofErr w:type="gramStart"/>
      <w:r w:rsidRPr="00A05074">
        <w:t>[:</w:t>
      </w:r>
      <w:proofErr w:type="spellStart"/>
      <w:r w:rsidRPr="00A05074">
        <w:t>original</w:t>
      </w:r>
      <w:proofErr w:type="gramEnd"/>
      <w:r w:rsidRPr="00A05074">
        <w:t>_length</w:t>
      </w:r>
      <w:proofErr w:type="spellEnd"/>
      <w:r w:rsidRPr="00A05074">
        <w:t>])</w:t>
      </w:r>
    </w:p>
    <w:p w14:paraId="5AA3227E" w14:textId="77777777" w:rsidR="00A05074" w:rsidRPr="00A05074" w:rsidRDefault="00A05074" w:rsidP="00A05074"/>
    <w:p w14:paraId="3F6F1F94" w14:textId="77777777" w:rsidR="00A05074" w:rsidRPr="00A05074" w:rsidRDefault="00A05074" w:rsidP="00A05074"/>
    <w:p w14:paraId="251B4882" w14:textId="77777777" w:rsidR="00A05074" w:rsidRPr="00A05074" w:rsidRDefault="00A05074" w:rsidP="00A05074">
      <w:r w:rsidRPr="00A05074">
        <w:t xml:space="preserve">def </w:t>
      </w:r>
      <w:proofErr w:type="spellStart"/>
      <w:r w:rsidRPr="00A05074">
        <w:t>encode_</w:t>
      </w:r>
      <w:proofErr w:type="gramStart"/>
      <w:r w:rsidRPr="00A05074">
        <w:t>note</w:t>
      </w:r>
      <w:proofErr w:type="spellEnd"/>
      <w:r w:rsidRPr="00A05074">
        <w:t>(</w:t>
      </w:r>
      <w:proofErr w:type="gramEnd"/>
      <w:r w:rsidRPr="00A05074">
        <w:t xml:space="preserve">date: str, time: str, marker: str, plaintext: str) -&gt; </w:t>
      </w:r>
      <w:proofErr w:type="spellStart"/>
      <w:r w:rsidRPr="00A05074">
        <w:t>dict</w:t>
      </w:r>
      <w:proofErr w:type="spellEnd"/>
      <w:r w:rsidRPr="00A05074">
        <w:t>:</w:t>
      </w:r>
    </w:p>
    <w:p w14:paraId="22B9719B" w14:textId="77777777" w:rsidR="00A05074" w:rsidRPr="00A05074" w:rsidRDefault="00A05074" w:rsidP="00A05074">
      <w:pPr>
        <w:rPr>
          <w:lang w:val="fr-FR"/>
        </w:rPr>
      </w:pPr>
      <w:r w:rsidRPr="00A05074">
        <w:t xml:space="preserve">    </w:t>
      </w:r>
      <w:proofErr w:type="spellStart"/>
      <w:proofErr w:type="gramStart"/>
      <w:r w:rsidRPr="00A05074">
        <w:rPr>
          <w:lang w:val="fr-FR"/>
        </w:rPr>
        <w:t>plain</w:t>
      </w:r>
      <w:proofErr w:type="gramEnd"/>
      <w:r w:rsidRPr="00A05074">
        <w:rPr>
          <w:lang w:val="fr-FR"/>
        </w:rPr>
        <w:t>_bytes</w:t>
      </w:r>
      <w:proofErr w:type="spellEnd"/>
      <w:r w:rsidRPr="00A05074">
        <w:rPr>
          <w:lang w:val="fr-FR"/>
        </w:rPr>
        <w:t xml:space="preserve"> = </w:t>
      </w:r>
      <w:proofErr w:type="spellStart"/>
      <w:r w:rsidRPr="00A05074">
        <w:rPr>
          <w:lang w:val="fr-FR"/>
        </w:rPr>
        <w:t>plaintext.encode</w:t>
      </w:r>
      <w:proofErr w:type="spellEnd"/>
      <w:r w:rsidRPr="00A05074">
        <w:rPr>
          <w:lang w:val="fr-FR"/>
        </w:rPr>
        <w:t>("utf-8")</w:t>
      </w:r>
    </w:p>
    <w:p w14:paraId="3F47FAA3" w14:textId="77777777" w:rsidR="00A05074" w:rsidRPr="00A05074" w:rsidRDefault="00A05074" w:rsidP="00A05074">
      <w:r w:rsidRPr="00A05074">
        <w:rPr>
          <w:lang w:val="fr-FR"/>
        </w:rPr>
        <w:t xml:space="preserve">    </w:t>
      </w:r>
      <w:proofErr w:type="spellStart"/>
      <w:r w:rsidRPr="00A05074">
        <w:t>key_bytes</w:t>
      </w:r>
      <w:proofErr w:type="spellEnd"/>
      <w:r w:rsidRPr="00A05074">
        <w:t xml:space="preserve"> = </w:t>
      </w:r>
      <w:proofErr w:type="spellStart"/>
      <w:proofErr w:type="gramStart"/>
      <w:r w:rsidRPr="00A05074">
        <w:t>secrets.token</w:t>
      </w:r>
      <w:proofErr w:type="gramEnd"/>
      <w:r w:rsidRPr="00A05074">
        <w:t>_bytes</w:t>
      </w:r>
      <w:proofErr w:type="spellEnd"/>
      <w:r w:rsidRPr="00A05074">
        <w:t>(</w:t>
      </w:r>
      <w:proofErr w:type="spellStart"/>
      <w:r w:rsidRPr="00A05074">
        <w:t>len</w:t>
      </w:r>
      <w:proofErr w:type="spellEnd"/>
      <w:r w:rsidRPr="00A05074">
        <w:t>(</w:t>
      </w:r>
      <w:proofErr w:type="spellStart"/>
      <w:r w:rsidRPr="00A05074">
        <w:t>plain_bytes</w:t>
      </w:r>
      <w:proofErr w:type="spellEnd"/>
      <w:r w:rsidRPr="00A05074">
        <w:t>))</w:t>
      </w:r>
    </w:p>
    <w:p w14:paraId="476702F3" w14:textId="77777777" w:rsidR="00A05074" w:rsidRPr="00A05074" w:rsidRDefault="00A05074" w:rsidP="00A05074"/>
    <w:p w14:paraId="55E905E8" w14:textId="77777777" w:rsidR="00A05074" w:rsidRPr="00A05074" w:rsidRDefault="00A05074" w:rsidP="00A05074">
      <w:r w:rsidRPr="00A05074">
        <w:t xml:space="preserve">    </w:t>
      </w:r>
      <w:proofErr w:type="spellStart"/>
      <w:r w:rsidRPr="00A05074">
        <w:t>cipher_bytes</w:t>
      </w:r>
      <w:proofErr w:type="spellEnd"/>
      <w:r w:rsidRPr="00A05074">
        <w:t xml:space="preserve"> = </w:t>
      </w:r>
      <w:proofErr w:type="gramStart"/>
      <w:r w:rsidRPr="00A05074">
        <w:t>bytes(</w:t>
      </w:r>
      <w:proofErr w:type="gramEnd"/>
    </w:p>
    <w:p w14:paraId="6794891E" w14:textId="77777777" w:rsidR="00A05074" w:rsidRPr="00A05074" w:rsidRDefault="00A05074" w:rsidP="00A05074">
      <w:r w:rsidRPr="00A05074">
        <w:t xml:space="preserve">        </w:t>
      </w:r>
      <w:proofErr w:type="spellStart"/>
      <w:r w:rsidRPr="00A05074">
        <w:t>plain_byte</w:t>
      </w:r>
      <w:proofErr w:type="spellEnd"/>
      <w:r w:rsidRPr="00A05074">
        <w:t xml:space="preserve"> ^ </w:t>
      </w:r>
      <w:proofErr w:type="spellStart"/>
      <w:r w:rsidRPr="00A05074">
        <w:t>key_byte</w:t>
      </w:r>
      <w:proofErr w:type="spellEnd"/>
    </w:p>
    <w:p w14:paraId="485D3D0F" w14:textId="77777777" w:rsidR="00A05074" w:rsidRPr="00A05074" w:rsidRDefault="00A05074" w:rsidP="00A05074">
      <w:r w:rsidRPr="00A05074">
        <w:t xml:space="preserve">        for </w:t>
      </w:r>
      <w:proofErr w:type="spellStart"/>
      <w:r w:rsidRPr="00A05074">
        <w:t>plain_byte</w:t>
      </w:r>
      <w:proofErr w:type="spellEnd"/>
      <w:r w:rsidRPr="00A05074">
        <w:t xml:space="preserve">, </w:t>
      </w:r>
      <w:proofErr w:type="spellStart"/>
      <w:r w:rsidRPr="00A05074">
        <w:t>key_byte</w:t>
      </w:r>
      <w:proofErr w:type="spellEnd"/>
      <w:r w:rsidRPr="00A05074">
        <w:t xml:space="preserve"> in </w:t>
      </w:r>
      <w:proofErr w:type="gramStart"/>
      <w:r w:rsidRPr="00A05074">
        <w:t>zip(</w:t>
      </w:r>
      <w:proofErr w:type="spellStart"/>
      <w:proofErr w:type="gramEnd"/>
      <w:r w:rsidRPr="00A05074">
        <w:t>plain_bytes</w:t>
      </w:r>
      <w:proofErr w:type="spellEnd"/>
      <w:r w:rsidRPr="00A05074">
        <w:t xml:space="preserve">, </w:t>
      </w:r>
      <w:proofErr w:type="spellStart"/>
      <w:r w:rsidRPr="00A05074">
        <w:t>key_bytes</w:t>
      </w:r>
      <w:proofErr w:type="spellEnd"/>
      <w:r w:rsidRPr="00A05074">
        <w:t>)</w:t>
      </w:r>
    </w:p>
    <w:p w14:paraId="3BFC3746" w14:textId="77777777" w:rsidR="00A05074" w:rsidRPr="00A05074" w:rsidRDefault="00A05074" w:rsidP="00A05074">
      <w:r w:rsidRPr="00A05074">
        <w:t xml:space="preserve">    )</w:t>
      </w:r>
    </w:p>
    <w:p w14:paraId="55E15591" w14:textId="77777777" w:rsidR="00A05074" w:rsidRPr="00A05074" w:rsidRDefault="00A05074" w:rsidP="00A05074"/>
    <w:p w14:paraId="409C6D0C" w14:textId="77777777" w:rsidR="00A05074" w:rsidRPr="00A05074" w:rsidRDefault="00A05074" w:rsidP="00A05074">
      <w:r w:rsidRPr="00A05074">
        <w:t xml:space="preserve">    </w:t>
      </w:r>
      <w:proofErr w:type="spellStart"/>
      <w:r w:rsidRPr="00A05074">
        <w:t>cipher_groups</w:t>
      </w:r>
      <w:proofErr w:type="spellEnd"/>
      <w:r w:rsidRPr="00A05074">
        <w:t xml:space="preserve"> = </w:t>
      </w:r>
      <w:proofErr w:type="spellStart"/>
      <w:r w:rsidRPr="00A05074">
        <w:t>bytes_to_groups</w:t>
      </w:r>
      <w:proofErr w:type="spellEnd"/>
      <w:r w:rsidRPr="00A05074">
        <w:t>(</w:t>
      </w:r>
      <w:proofErr w:type="spellStart"/>
      <w:r w:rsidRPr="00A05074">
        <w:t>cipher_bytes</w:t>
      </w:r>
      <w:proofErr w:type="spellEnd"/>
      <w:r w:rsidRPr="00A05074">
        <w:t>)</w:t>
      </w:r>
    </w:p>
    <w:p w14:paraId="4C10493D" w14:textId="77777777" w:rsidR="00A05074" w:rsidRPr="00A05074" w:rsidRDefault="00A05074" w:rsidP="00A05074">
      <w:r w:rsidRPr="00A05074">
        <w:t xml:space="preserve">    </w:t>
      </w:r>
      <w:proofErr w:type="spellStart"/>
      <w:r w:rsidRPr="00A05074">
        <w:t>key_groups</w:t>
      </w:r>
      <w:proofErr w:type="spellEnd"/>
      <w:r w:rsidRPr="00A05074">
        <w:t xml:space="preserve"> = </w:t>
      </w:r>
      <w:proofErr w:type="spellStart"/>
      <w:r w:rsidRPr="00A05074">
        <w:t>bytes_to_groups</w:t>
      </w:r>
      <w:proofErr w:type="spellEnd"/>
      <w:r w:rsidRPr="00A05074">
        <w:t>(</w:t>
      </w:r>
      <w:proofErr w:type="spellStart"/>
      <w:r w:rsidRPr="00A05074">
        <w:t>key_bytes</w:t>
      </w:r>
      <w:proofErr w:type="spellEnd"/>
      <w:r w:rsidRPr="00A05074">
        <w:t>)</w:t>
      </w:r>
    </w:p>
    <w:p w14:paraId="27D687DF" w14:textId="77777777" w:rsidR="00A05074" w:rsidRPr="00A05074" w:rsidRDefault="00A05074" w:rsidP="00A05074"/>
    <w:p w14:paraId="6C274043" w14:textId="77777777" w:rsidR="00A05074" w:rsidRPr="00A05074" w:rsidRDefault="00A05074" w:rsidP="00A05074">
      <w:r w:rsidRPr="00A05074">
        <w:t xml:space="preserve">    return {</w:t>
      </w:r>
    </w:p>
    <w:p w14:paraId="38D94AC5" w14:textId="77777777" w:rsidR="00A05074" w:rsidRPr="00A05074" w:rsidRDefault="00A05074" w:rsidP="00A05074">
      <w:r w:rsidRPr="00A05074">
        <w:t xml:space="preserve">        "date": date,</w:t>
      </w:r>
    </w:p>
    <w:p w14:paraId="031627EF" w14:textId="77777777" w:rsidR="00A05074" w:rsidRPr="00A05074" w:rsidRDefault="00A05074" w:rsidP="00A05074">
      <w:r w:rsidRPr="00A05074">
        <w:t xml:space="preserve">        "time": time,</w:t>
      </w:r>
    </w:p>
    <w:p w14:paraId="0406B06E" w14:textId="77777777" w:rsidR="00A05074" w:rsidRPr="00A05074" w:rsidRDefault="00A05074" w:rsidP="00A05074">
      <w:r w:rsidRPr="00A05074">
        <w:t xml:space="preserve">        "marker": </w:t>
      </w:r>
      <w:proofErr w:type="spellStart"/>
      <w:proofErr w:type="gramStart"/>
      <w:r w:rsidRPr="00A05074">
        <w:t>marker.upper</w:t>
      </w:r>
      <w:proofErr w:type="spellEnd"/>
      <w:proofErr w:type="gramEnd"/>
      <w:r w:rsidRPr="00A05074">
        <w:t>(),</w:t>
      </w:r>
    </w:p>
    <w:p w14:paraId="0FAB0CB6" w14:textId="77777777" w:rsidR="00A05074" w:rsidRPr="00A05074" w:rsidRDefault="00A05074" w:rsidP="00A05074">
      <w:r w:rsidRPr="00A05074">
        <w:t xml:space="preserve">        "plaintext": plaintext,</w:t>
      </w:r>
    </w:p>
    <w:p w14:paraId="301354B0" w14:textId="77777777" w:rsidR="00A05074" w:rsidRPr="00A05074" w:rsidRDefault="00A05074" w:rsidP="00A05074">
      <w:r w:rsidRPr="00A05074">
        <w:t xml:space="preserve">        "length": </w:t>
      </w:r>
      <w:proofErr w:type="spellStart"/>
      <w:r w:rsidRPr="00A05074">
        <w:t>len</w:t>
      </w:r>
      <w:proofErr w:type="spellEnd"/>
      <w:r w:rsidRPr="00A05074">
        <w:t>(</w:t>
      </w:r>
      <w:proofErr w:type="spellStart"/>
      <w:r w:rsidRPr="00A05074">
        <w:t>plain_bytes</w:t>
      </w:r>
      <w:proofErr w:type="spellEnd"/>
      <w:r w:rsidRPr="00A05074">
        <w:t>),</w:t>
      </w:r>
    </w:p>
    <w:p w14:paraId="70A49F77" w14:textId="77777777" w:rsidR="00A05074" w:rsidRPr="00A05074" w:rsidRDefault="00A05074" w:rsidP="00A05074">
      <w:r w:rsidRPr="00A05074">
        <w:t xml:space="preserve">        "</w:t>
      </w:r>
      <w:proofErr w:type="spellStart"/>
      <w:proofErr w:type="gramStart"/>
      <w:r w:rsidRPr="00A05074">
        <w:t>cipher</w:t>
      </w:r>
      <w:proofErr w:type="gramEnd"/>
      <w:r w:rsidRPr="00A05074">
        <w:t>_groups</w:t>
      </w:r>
      <w:proofErr w:type="spellEnd"/>
      <w:r w:rsidRPr="00A05074">
        <w:t xml:space="preserve">": </w:t>
      </w:r>
      <w:proofErr w:type="spellStart"/>
      <w:r w:rsidRPr="00A05074">
        <w:t>cipher_groups</w:t>
      </w:r>
      <w:proofErr w:type="spellEnd"/>
      <w:r w:rsidRPr="00A05074">
        <w:t>,</w:t>
      </w:r>
    </w:p>
    <w:p w14:paraId="76869146" w14:textId="77777777" w:rsidR="00A05074" w:rsidRPr="00A05074" w:rsidRDefault="00A05074" w:rsidP="00A05074">
      <w:r w:rsidRPr="00A05074">
        <w:t xml:space="preserve">        "</w:t>
      </w:r>
      <w:proofErr w:type="spellStart"/>
      <w:proofErr w:type="gramStart"/>
      <w:r w:rsidRPr="00A05074">
        <w:t>key</w:t>
      </w:r>
      <w:proofErr w:type="gramEnd"/>
      <w:r w:rsidRPr="00A05074">
        <w:t>_groups</w:t>
      </w:r>
      <w:proofErr w:type="spellEnd"/>
      <w:r w:rsidRPr="00A05074">
        <w:t xml:space="preserve">": </w:t>
      </w:r>
      <w:proofErr w:type="spellStart"/>
      <w:r w:rsidRPr="00A05074">
        <w:t>key_groups</w:t>
      </w:r>
      <w:proofErr w:type="spellEnd"/>
      <w:r w:rsidRPr="00A05074">
        <w:t>,</w:t>
      </w:r>
    </w:p>
    <w:p w14:paraId="23802863" w14:textId="77777777" w:rsidR="00A05074" w:rsidRPr="00A05074" w:rsidRDefault="00A05074" w:rsidP="00A05074">
      <w:r w:rsidRPr="00A05074">
        <w:t xml:space="preserve">        "</w:t>
      </w:r>
      <w:proofErr w:type="spellStart"/>
      <w:r w:rsidRPr="00A05074">
        <w:t>manuscript_line</w:t>
      </w:r>
      <w:proofErr w:type="spellEnd"/>
      <w:r w:rsidRPr="00A05074">
        <w:t>": f"{date} {time} {</w:t>
      </w:r>
      <w:proofErr w:type="spellStart"/>
      <w:proofErr w:type="gramStart"/>
      <w:r w:rsidRPr="00A05074">
        <w:t>marker.upper</w:t>
      </w:r>
      <w:proofErr w:type="spellEnd"/>
      <w:proofErr w:type="gramEnd"/>
      <w:r w:rsidRPr="00A05074">
        <w:t>()} " + " ".join(</w:t>
      </w:r>
      <w:proofErr w:type="spellStart"/>
      <w:r w:rsidRPr="00A05074">
        <w:t>cipher_groups</w:t>
      </w:r>
      <w:proofErr w:type="spellEnd"/>
      <w:r w:rsidRPr="00A05074">
        <w:t>),</w:t>
      </w:r>
    </w:p>
    <w:p w14:paraId="069A1E7B" w14:textId="77777777" w:rsidR="00A05074" w:rsidRPr="00A05074" w:rsidRDefault="00A05074" w:rsidP="00A05074">
      <w:r w:rsidRPr="00A05074">
        <w:t xml:space="preserve">    }</w:t>
      </w:r>
    </w:p>
    <w:p w14:paraId="61901738" w14:textId="77777777" w:rsidR="00A05074" w:rsidRPr="00A05074" w:rsidRDefault="00A05074" w:rsidP="00A05074"/>
    <w:p w14:paraId="6FD7A492" w14:textId="77777777" w:rsidR="00A05074" w:rsidRPr="00A05074" w:rsidRDefault="00A05074" w:rsidP="00A05074"/>
    <w:p w14:paraId="3ED15E17" w14:textId="77777777" w:rsidR="00A05074" w:rsidRPr="00A05074" w:rsidRDefault="00A05074" w:rsidP="00A05074">
      <w:r w:rsidRPr="00A05074">
        <w:t xml:space="preserve">def </w:t>
      </w:r>
      <w:proofErr w:type="spellStart"/>
      <w:r w:rsidRPr="00A05074">
        <w:t>decode_</w:t>
      </w:r>
      <w:proofErr w:type="gramStart"/>
      <w:r w:rsidRPr="00A05074">
        <w:t>note</w:t>
      </w:r>
      <w:proofErr w:type="spellEnd"/>
      <w:r w:rsidRPr="00A05074">
        <w:t>(</w:t>
      </w:r>
      <w:proofErr w:type="spellStart"/>
      <w:proofErr w:type="gramEnd"/>
      <w:r w:rsidRPr="00A05074">
        <w:t>cipher_groups</w:t>
      </w:r>
      <w:proofErr w:type="spellEnd"/>
      <w:r w:rsidRPr="00A05074">
        <w:t xml:space="preserve">: list[str], </w:t>
      </w:r>
      <w:proofErr w:type="spellStart"/>
      <w:r w:rsidRPr="00A05074">
        <w:t>key_groups</w:t>
      </w:r>
      <w:proofErr w:type="spellEnd"/>
      <w:r w:rsidRPr="00A05074">
        <w:t xml:space="preserve">: list[str], </w:t>
      </w:r>
      <w:proofErr w:type="spellStart"/>
      <w:r w:rsidRPr="00A05074">
        <w:t>original_length</w:t>
      </w:r>
      <w:proofErr w:type="spellEnd"/>
      <w:r w:rsidRPr="00A05074">
        <w:t>: int) -&gt; str:</w:t>
      </w:r>
    </w:p>
    <w:p w14:paraId="01136550" w14:textId="77777777" w:rsidR="00A05074" w:rsidRPr="00A05074" w:rsidRDefault="00A05074" w:rsidP="00A05074">
      <w:r w:rsidRPr="00A05074">
        <w:lastRenderedPageBreak/>
        <w:t xml:space="preserve">    </w:t>
      </w:r>
      <w:proofErr w:type="spellStart"/>
      <w:r w:rsidRPr="00A05074">
        <w:t>cipher_bytes</w:t>
      </w:r>
      <w:proofErr w:type="spellEnd"/>
      <w:r w:rsidRPr="00A05074">
        <w:t xml:space="preserve"> = </w:t>
      </w:r>
      <w:proofErr w:type="spellStart"/>
      <w:r w:rsidRPr="00A05074">
        <w:t>groups_to_</w:t>
      </w:r>
      <w:proofErr w:type="gramStart"/>
      <w:r w:rsidRPr="00A05074">
        <w:t>bytes</w:t>
      </w:r>
      <w:proofErr w:type="spellEnd"/>
      <w:r w:rsidRPr="00A05074">
        <w:t>(</w:t>
      </w:r>
      <w:proofErr w:type="spellStart"/>
      <w:proofErr w:type="gramEnd"/>
      <w:r w:rsidRPr="00A05074">
        <w:t>cipher_groups</w:t>
      </w:r>
      <w:proofErr w:type="spellEnd"/>
      <w:r w:rsidRPr="00A05074">
        <w:t xml:space="preserve">, </w:t>
      </w:r>
      <w:proofErr w:type="spellStart"/>
      <w:r w:rsidRPr="00A05074">
        <w:t>original_length</w:t>
      </w:r>
      <w:proofErr w:type="spellEnd"/>
      <w:r w:rsidRPr="00A05074">
        <w:t>)</w:t>
      </w:r>
    </w:p>
    <w:p w14:paraId="60225014" w14:textId="77777777" w:rsidR="00A05074" w:rsidRPr="00A05074" w:rsidRDefault="00A05074" w:rsidP="00A05074">
      <w:r w:rsidRPr="00A05074">
        <w:t xml:space="preserve">    </w:t>
      </w:r>
      <w:proofErr w:type="spellStart"/>
      <w:r w:rsidRPr="00A05074">
        <w:t>key_bytes</w:t>
      </w:r>
      <w:proofErr w:type="spellEnd"/>
      <w:r w:rsidRPr="00A05074">
        <w:t xml:space="preserve"> = </w:t>
      </w:r>
      <w:proofErr w:type="spellStart"/>
      <w:r w:rsidRPr="00A05074">
        <w:t>groups_to_</w:t>
      </w:r>
      <w:proofErr w:type="gramStart"/>
      <w:r w:rsidRPr="00A05074">
        <w:t>bytes</w:t>
      </w:r>
      <w:proofErr w:type="spellEnd"/>
      <w:r w:rsidRPr="00A05074">
        <w:t>(</w:t>
      </w:r>
      <w:proofErr w:type="spellStart"/>
      <w:proofErr w:type="gramEnd"/>
      <w:r w:rsidRPr="00A05074">
        <w:t>key_groups</w:t>
      </w:r>
      <w:proofErr w:type="spellEnd"/>
      <w:r w:rsidRPr="00A05074">
        <w:t xml:space="preserve">, </w:t>
      </w:r>
      <w:proofErr w:type="spellStart"/>
      <w:r w:rsidRPr="00A05074">
        <w:t>original_length</w:t>
      </w:r>
      <w:proofErr w:type="spellEnd"/>
      <w:r w:rsidRPr="00A05074">
        <w:t>)</w:t>
      </w:r>
    </w:p>
    <w:p w14:paraId="1F66FAF1" w14:textId="77777777" w:rsidR="00A05074" w:rsidRPr="00A05074" w:rsidRDefault="00A05074" w:rsidP="00A05074"/>
    <w:p w14:paraId="4CB5AF2A" w14:textId="77777777" w:rsidR="00A05074" w:rsidRPr="00A05074" w:rsidRDefault="00A05074" w:rsidP="00A05074">
      <w:r w:rsidRPr="00A05074">
        <w:t xml:space="preserve">    </w:t>
      </w:r>
      <w:proofErr w:type="spellStart"/>
      <w:r w:rsidRPr="00A05074">
        <w:t>plain_bytes</w:t>
      </w:r>
      <w:proofErr w:type="spellEnd"/>
      <w:r w:rsidRPr="00A05074">
        <w:t xml:space="preserve"> = </w:t>
      </w:r>
      <w:proofErr w:type="gramStart"/>
      <w:r w:rsidRPr="00A05074">
        <w:t>bytes(</w:t>
      </w:r>
      <w:proofErr w:type="gramEnd"/>
    </w:p>
    <w:p w14:paraId="710DC043" w14:textId="77777777" w:rsidR="00A05074" w:rsidRPr="00A05074" w:rsidRDefault="00A05074" w:rsidP="00A05074">
      <w:r w:rsidRPr="00A05074">
        <w:t xml:space="preserve">        </w:t>
      </w:r>
      <w:proofErr w:type="spellStart"/>
      <w:r w:rsidRPr="00A05074">
        <w:t>cipher_byte</w:t>
      </w:r>
      <w:proofErr w:type="spellEnd"/>
      <w:r w:rsidRPr="00A05074">
        <w:t xml:space="preserve"> ^ </w:t>
      </w:r>
      <w:proofErr w:type="spellStart"/>
      <w:r w:rsidRPr="00A05074">
        <w:t>key_byte</w:t>
      </w:r>
      <w:proofErr w:type="spellEnd"/>
    </w:p>
    <w:p w14:paraId="3795BAA8" w14:textId="77777777" w:rsidR="00A05074" w:rsidRPr="00A05074" w:rsidRDefault="00A05074" w:rsidP="00A05074">
      <w:r w:rsidRPr="00A05074">
        <w:t xml:space="preserve">        for </w:t>
      </w:r>
      <w:proofErr w:type="spellStart"/>
      <w:r w:rsidRPr="00A05074">
        <w:t>cipher_byte</w:t>
      </w:r>
      <w:proofErr w:type="spellEnd"/>
      <w:r w:rsidRPr="00A05074">
        <w:t xml:space="preserve">, </w:t>
      </w:r>
      <w:proofErr w:type="spellStart"/>
      <w:r w:rsidRPr="00A05074">
        <w:t>key_byte</w:t>
      </w:r>
      <w:proofErr w:type="spellEnd"/>
      <w:r w:rsidRPr="00A05074">
        <w:t xml:space="preserve"> in </w:t>
      </w:r>
      <w:proofErr w:type="gramStart"/>
      <w:r w:rsidRPr="00A05074">
        <w:t>zip(</w:t>
      </w:r>
      <w:proofErr w:type="spellStart"/>
      <w:proofErr w:type="gramEnd"/>
      <w:r w:rsidRPr="00A05074">
        <w:t>cipher_bytes</w:t>
      </w:r>
      <w:proofErr w:type="spellEnd"/>
      <w:r w:rsidRPr="00A05074">
        <w:t xml:space="preserve">, </w:t>
      </w:r>
      <w:proofErr w:type="spellStart"/>
      <w:r w:rsidRPr="00A05074">
        <w:t>key_bytes</w:t>
      </w:r>
      <w:proofErr w:type="spellEnd"/>
      <w:r w:rsidRPr="00A05074">
        <w:t>)</w:t>
      </w:r>
    </w:p>
    <w:p w14:paraId="0626A3AA" w14:textId="77777777" w:rsidR="00A05074" w:rsidRPr="00A05074" w:rsidRDefault="00A05074" w:rsidP="00A05074">
      <w:r w:rsidRPr="00A05074">
        <w:t xml:space="preserve">    )</w:t>
      </w:r>
    </w:p>
    <w:p w14:paraId="13616210" w14:textId="77777777" w:rsidR="00A05074" w:rsidRPr="00A05074" w:rsidRDefault="00A05074" w:rsidP="00A05074"/>
    <w:p w14:paraId="19FBC739" w14:textId="77777777" w:rsidR="00A05074" w:rsidRPr="00A05074" w:rsidRDefault="00A05074" w:rsidP="00A05074">
      <w:r w:rsidRPr="00A05074">
        <w:t xml:space="preserve">    return </w:t>
      </w:r>
      <w:proofErr w:type="spellStart"/>
      <w:r w:rsidRPr="00A05074">
        <w:t>plain_</w:t>
      </w:r>
      <w:proofErr w:type="gramStart"/>
      <w:r w:rsidRPr="00A05074">
        <w:t>bytes.decode</w:t>
      </w:r>
      <w:proofErr w:type="spellEnd"/>
      <w:proofErr w:type="gramEnd"/>
      <w:r w:rsidRPr="00A05074">
        <w:t>("utf-8")</w:t>
      </w:r>
    </w:p>
    <w:p w14:paraId="6B168D27" w14:textId="77777777" w:rsidR="00A05074" w:rsidRPr="00A05074" w:rsidRDefault="00A05074" w:rsidP="00A05074"/>
    <w:p w14:paraId="5B31FAE4" w14:textId="77777777" w:rsidR="00A05074" w:rsidRPr="00A05074" w:rsidRDefault="00A05074" w:rsidP="00A05074"/>
    <w:p w14:paraId="2772E20F" w14:textId="77777777" w:rsidR="00A05074" w:rsidRPr="00A05074" w:rsidRDefault="00A05074" w:rsidP="00A05074">
      <w:pPr>
        <w:rPr>
          <w:lang w:val="fr-FR"/>
        </w:rPr>
      </w:pPr>
      <w:proofErr w:type="spellStart"/>
      <w:proofErr w:type="gramStart"/>
      <w:r w:rsidRPr="00A05074">
        <w:rPr>
          <w:lang w:val="fr-FR"/>
        </w:rPr>
        <w:t>def</w:t>
      </w:r>
      <w:proofErr w:type="spellEnd"/>
      <w:proofErr w:type="gramEnd"/>
      <w:r w:rsidRPr="00A05074">
        <w:rPr>
          <w:lang w:val="fr-FR"/>
        </w:rPr>
        <w:t xml:space="preserve"> </w:t>
      </w:r>
      <w:proofErr w:type="spellStart"/>
      <w:r w:rsidRPr="00A05074">
        <w:rPr>
          <w:lang w:val="fr-FR"/>
        </w:rPr>
        <w:t>print_menu</w:t>
      </w:r>
      <w:proofErr w:type="spellEnd"/>
      <w:r w:rsidRPr="00A05074">
        <w:rPr>
          <w:lang w:val="fr-FR"/>
        </w:rPr>
        <w:t>():</w:t>
      </w:r>
    </w:p>
    <w:p w14:paraId="7D571C22" w14:textId="77777777" w:rsidR="00A05074" w:rsidRPr="00A05074" w:rsidRDefault="00A05074" w:rsidP="00A05074">
      <w:pPr>
        <w:rPr>
          <w:lang w:val="fr-FR"/>
        </w:rPr>
      </w:pPr>
      <w:r w:rsidRPr="00A05074">
        <w:rPr>
          <w:lang w:val="fr-FR"/>
        </w:rPr>
        <w:t xml:space="preserve">    </w:t>
      </w:r>
      <w:proofErr w:type="spellStart"/>
      <w:proofErr w:type="gramStart"/>
      <w:r w:rsidRPr="00A05074">
        <w:rPr>
          <w:lang w:val="fr-FR"/>
        </w:rPr>
        <w:t>print</w:t>
      </w:r>
      <w:proofErr w:type="spellEnd"/>
      <w:r w:rsidRPr="00A05074">
        <w:rPr>
          <w:lang w:val="fr-FR"/>
        </w:rPr>
        <w:t>(</w:t>
      </w:r>
      <w:proofErr w:type="gramEnd"/>
      <w:r w:rsidRPr="00A05074">
        <w:rPr>
          <w:lang w:val="fr-FR"/>
        </w:rPr>
        <w:t>"\</w:t>
      </w:r>
      <w:proofErr w:type="spellStart"/>
      <w:r w:rsidRPr="00A05074">
        <w:rPr>
          <w:lang w:val="fr-FR"/>
        </w:rPr>
        <w:t>nKwame</w:t>
      </w:r>
      <w:proofErr w:type="spellEnd"/>
      <w:r w:rsidRPr="00A05074">
        <w:rPr>
          <w:lang w:val="fr-FR"/>
        </w:rPr>
        <w:t xml:space="preserve"> </w:t>
      </w:r>
      <w:proofErr w:type="spellStart"/>
      <w:r w:rsidRPr="00A05074">
        <w:rPr>
          <w:lang w:val="fr-FR"/>
        </w:rPr>
        <w:t>Private</w:t>
      </w:r>
      <w:proofErr w:type="spellEnd"/>
      <w:r w:rsidRPr="00A05074">
        <w:rPr>
          <w:lang w:val="fr-FR"/>
        </w:rPr>
        <w:t xml:space="preserve"> Note </w:t>
      </w:r>
      <w:proofErr w:type="spellStart"/>
      <w:r w:rsidRPr="00A05074">
        <w:rPr>
          <w:lang w:val="fr-FR"/>
        </w:rPr>
        <w:t>Cipher</w:t>
      </w:r>
      <w:proofErr w:type="spellEnd"/>
      <w:r w:rsidRPr="00A05074">
        <w:rPr>
          <w:lang w:val="fr-FR"/>
        </w:rPr>
        <w:t>")</w:t>
      </w:r>
    </w:p>
    <w:p w14:paraId="11DF3785" w14:textId="77777777" w:rsidR="00A05074" w:rsidRPr="00A05074" w:rsidRDefault="00A05074" w:rsidP="00A05074">
      <w:pPr>
        <w:rPr>
          <w:lang w:val="fr-FR"/>
        </w:rPr>
      </w:pPr>
      <w:r w:rsidRPr="00A05074">
        <w:rPr>
          <w:lang w:val="fr-FR"/>
        </w:rPr>
        <w:t xml:space="preserve">    </w:t>
      </w:r>
      <w:proofErr w:type="spellStart"/>
      <w:proofErr w:type="gramStart"/>
      <w:r w:rsidRPr="00A05074">
        <w:rPr>
          <w:lang w:val="fr-FR"/>
        </w:rPr>
        <w:t>print</w:t>
      </w:r>
      <w:proofErr w:type="spellEnd"/>
      <w:r w:rsidRPr="00A05074">
        <w:rPr>
          <w:lang w:val="fr-FR"/>
        </w:rPr>
        <w:t>(</w:t>
      </w:r>
      <w:proofErr w:type="gramEnd"/>
      <w:r w:rsidRPr="00A05074">
        <w:rPr>
          <w:lang w:val="fr-FR"/>
        </w:rPr>
        <w:t>"-------------------------")</w:t>
      </w:r>
    </w:p>
    <w:p w14:paraId="3B61A3D6" w14:textId="77777777" w:rsidR="00A05074" w:rsidRPr="00A05074" w:rsidRDefault="00A05074" w:rsidP="00A05074">
      <w:pPr>
        <w:rPr>
          <w:lang w:val="fr-FR"/>
        </w:rPr>
      </w:pPr>
      <w:r w:rsidRPr="00A05074">
        <w:rPr>
          <w:lang w:val="fr-FR"/>
        </w:rPr>
        <w:t xml:space="preserve">    </w:t>
      </w:r>
      <w:proofErr w:type="spellStart"/>
      <w:proofErr w:type="gramStart"/>
      <w:r w:rsidRPr="00A05074">
        <w:rPr>
          <w:lang w:val="fr-FR"/>
        </w:rPr>
        <w:t>print</w:t>
      </w:r>
      <w:proofErr w:type="spellEnd"/>
      <w:r w:rsidRPr="00A05074">
        <w:rPr>
          <w:lang w:val="fr-FR"/>
        </w:rPr>
        <w:t>(</w:t>
      </w:r>
      <w:proofErr w:type="gramEnd"/>
      <w:r w:rsidRPr="00A05074">
        <w:rPr>
          <w:lang w:val="fr-FR"/>
        </w:rPr>
        <w:t xml:space="preserve">"1. Encode a </w:t>
      </w:r>
      <w:proofErr w:type="spellStart"/>
      <w:r w:rsidRPr="00A05074">
        <w:rPr>
          <w:lang w:val="fr-FR"/>
        </w:rPr>
        <w:t>private</w:t>
      </w:r>
      <w:proofErr w:type="spellEnd"/>
      <w:r w:rsidRPr="00A05074">
        <w:rPr>
          <w:lang w:val="fr-FR"/>
        </w:rPr>
        <w:t xml:space="preserve"> note")</w:t>
      </w:r>
    </w:p>
    <w:p w14:paraId="2BD71D43" w14:textId="77777777" w:rsidR="00A05074" w:rsidRPr="00A05074" w:rsidRDefault="00A05074" w:rsidP="00A05074">
      <w:r w:rsidRPr="00A05074">
        <w:rPr>
          <w:lang w:val="fr-FR"/>
        </w:rPr>
        <w:t xml:space="preserve">    </w:t>
      </w:r>
      <w:proofErr w:type="gramStart"/>
      <w:r w:rsidRPr="00A05074">
        <w:t>print(</w:t>
      </w:r>
      <w:proofErr w:type="gramEnd"/>
      <w:r w:rsidRPr="00A05074">
        <w:t>"2. Decode a private note")</w:t>
      </w:r>
    </w:p>
    <w:p w14:paraId="768A68FB" w14:textId="77777777" w:rsidR="00A05074" w:rsidRPr="00A05074" w:rsidRDefault="00A05074" w:rsidP="00A05074">
      <w:r w:rsidRPr="00A05074">
        <w:t xml:space="preserve">    </w:t>
      </w:r>
      <w:proofErr w:type="gramStart"/>
      <w:r w:rsidRPr="00A05074">
        <w:t>print(</w:t>
      </w:r>
      <w:proofErr w:type="gramEnd"/>
      <w:r w:rsidRPr="00A05074">
        <w:t>"3. Exit")</w:t>
      </w:r>
    </w:p>
    <w:p w14:paraId="36EA56A0" w14:textId="77777777" w:rsidR="00A05074" w:rsidRPr="00A05074" w:rsidRDefault="00A05074" w:rsidP="00A05074"/>
    <w:p w14:paraId="570A1243" w14:textId="77777777" w:rsidR="00A05074" w:rsidRPr="00A05074" w:rsidRDefault="00A05074" w:rsidP="00A05074">
      <w:r w:rsidRPr="00A05074">
        <w:t xml:space="preserve">    </w:t>
      </w:r>
      <w:proofErr w:type="gramStart"/>
      <w:r w:rsidRPr="00A05074">
        <w:t>print(</w:t>
      </w:r>
      <w:proofErr w:type="gramEnd"/>
      <w:r w:rsidRPr="00A05074">
        <w:t>"\</w:t>
      </w:r>
      <w:proofErr w:type="spellStart"/>
      <w:r w:rsidRPr="00A05074">
        <w:t>nKEY</w:t>
      </w:r>
      <w:proofErr w:type="spellEnd"/>
      <w:r w:rsidRPr="00A05074">
        <w:t xml:space="preserve"> LEGEND")</w:t>
      </w:r>
    </w:p>
    <w:p w14:paraId="386B81E3" w14:textId="77777777" w:rsidR="00A05074" w:rsidRPr="00A05074" w:rsidRDefault="00A05074" w:rsidP="00A05074">
      <w:r w:rsidRPr="00A05074">
        <w:t xml:space="preserve">    </w:t>
      </w:r>
      <w:proofErr w:type="gramStart"/>
      <w:r w:rsidRPr="00A05074">
        <w:t>print(</w:t>
      </w:r>
      <w:proofErr w:type="gramEnd"/>
      <w:r w:rsidRPr="00A05074">
        <w:t>"----------")</w:t>
      </w:r>
    </w:p>
    <w:p w14:paraId="0F62AA60" w14:textId="77777777" w:rsidR="00A05074" w:rsidRPr="00A05074" w:rsidRDefault="00A05074" w:rsidP="00A05074">
      <w:r w:rsidRPr="00A05074">
        <w:t xml:space="preserve">    </w:t>
      </w:r>
      <w:proofErr w:type="gramStart"/>
      <w:r w:rsidRPr="00A05074">
        <w:t>print(</w:t>
      </w:r>
      <w:proofErr w:type="gramEnd"/>
      <w:r w:rsidRPr="00A05074">
        <w:t>"Hidden meaning".</w:t>
      </w:r>
      <w:proofErr w:type="spellStart"/>
      <w:r w:rsidRPr="00A05074">
        <w:t>ljust</w:t>
      </w:r>
      <w:proofErr w:type="spellEnd"/>
      <w:r w:rsidRPr="00A05074">
        <w:t>(42) + "Visible marker")</w:t>
      </w:r>
    </w:p>
    <w:p w14:paraId="572ECE3C" w14:textId="77777777" w:rsidR="00A05074" w:rsidRPr="00A05074" w:rsidRDefault="00A05074" w:rsidP="00A05074">
      <w:r w:rsidRPr="00A05074">
        <w:t xml:space="preserve">    </w:t>
      </w:r>
      <w:proofErr w:type="gramStart"/>
      <w:r w:rsidRPr="00A05074">
        <w:t>print(</w:t>
      </w:r>
      <w:proofErr w:type="gramEnd"/>
      <w:r w:rsidRPr="00A05074">
        <w:t>"-" * 56)</w:t>
      </w:r>
    </w:p>
    <w:p w14:paraId="39AAB7D4" w14:textId="77777777" w:rsidR="00A05074" w:rsidRPr="00A05074" w:rsidRDefault="00A05074" w:rsidP="00A05074"/>
    <w:p w14:paraId="655B064C" w14:textId="77777777" w:rsidR="00A05074" w:rsidRPr="00A05074" w:rsidRDefault="00A05074" w:rsidP="00A05074">
      <w:r w:rsidRPr="00A05074">
        <w:t xml:space="preserve">    for </w:t>
      </w:r>
      <w:proofErr w:type="spellStart"/>
      <w:r w:rsidRPr="00A05074">
        <w:t>hidden_meaning</w:t>
      </w:r>
      <w:proofErr w:type="spellEnd"/>
      <w:r w:rsidRPr="00A05074">
        <w:t xml:space="preserve">, </w:t>
      </w:r>
      <w:proofErr w:type="spellStart"/>
      <w:r w:rsidRPr="00A05074">
        <w:t>visible_marker</w:t>
      </w:r>
      <w:proofErr w:type="spellEnd"/>
      <w:r w:rsidRPr="00A05074">
        <w:t xml:space="preserve"> in KEY_LEGEND:</w:t>
      </w:r>
    </w:p>
    <w:p w14:paraId="700D79FB" w14:textId="77777777" w:rsidR="00A05074" w:rsidRPr="00A05074" w:rsidRDefault="00A05074" w:rsidP="00A05074">
      <w:r w:rsidRPr="00A05074">
        <w:t xml:space="preserve">        print(</w:t>
      </w:r>
      <w:proofErr w:type="spellStart"/>
      <w:r w:rsidRPr="00A05074">
        <w:t>hidden_</w:t>
      </w:r>
      <w:proofErr w:type="gramStart"/>
      <w:r w:rsidRPr="00A05074">
        <w:t>meaning.ljust</w:t>
      </w:r>
      <w:proofErr w:type="spellEnd"/>
      <w:proofErr w:type="gramEnd"/>
      <w:r w:rsidRPr="00A05074">
        <w:t xml:space="preserve">(42) + </w:t>
      </w:r>
      <w:proofErr w:type="spellStart"/>
      <w:r w:rsidRPr="00A05074">
        <w:t>visible_marker</w:t>
      </w:r>
      <w:proofErr w:type="spellEnd"/>
      <w:r w:rsidRPr="00A05074">
        <w:t>)</w:t>
      </w:r>
    </w:p>
    <w:p w14:paraId="500D935C" w14:textId="77777777" w:rsidR="00A05074" w:rsidRPr="00A05074" w:rsidRDefault="00A05074" w:rsidP="00A05074"/>
    <w:p w14:paraId="33DB0FF5" w14:textId="77777777" w:rsidR="00A05074" w:rsidRPr="00A05074" w:rsidRDefault="00A05074" w:rsidP="00A05074"/>
    <w:p w14:paraId="75FFF42E" w14:textId="77777777" w:rsidR="00A05074" w:rsidRPr="00A05074" w:rsidRDefault="00A05074" w:rsidP="00A05074">
      <w:pPr>
        <w:rPr>
          <w:lang w:val="fr-FR"/>
        </w:rPr>
      </w:pPr>
      <w:proofErr w:type="spellStart"/>
      <w:proofErr w:type="gramStart"/>
      <w:r w:rsidRPr="00A05074">
        <w:rPr>
          <w:lang w:val="fr-FR"/>
        </w:rPr>
        <w:t>def</w:t>
      </w:r>
      <w:proofErr w:type="spellEnd"/>
      <w:proofErr w:type="gramEnd"/>
      <w:r w:rsidRPr="00A05074">
        <w:rPr>
          <w:lang w:val="fr-FR"/>
        </w:rPr>
        <w:t xml:space="preserve"> </w:t>
      </w:r>
      <w:proofErr w:type="spellStart"/>
      <w:r w:rsidRPr="00A05074">
        <w:rPr>
          <w:lang w:val="fr-FR"/>
        </w:rPr>
        <w:t>encode_mode</w:t>
      </w:r>
      <w:proofErr w:type="spellEnd"/>
      <w:r w:rsidRPr="00A05074">
        <w:rPr>
          <w:lang w:val="fr-FR"/>
        </w:rPr>
        <w:t>():</w:t>
      </w:r>
    </w:p>
    <w:p w14:paraId="7747822B" w14:textId="77777777" w:rsidR="00A05074" w:rsidRPr="00A05074" w:rsidRDefault="00A05074" w:rsidP="00A05074">
      <w:pPr>
        <w:rPr>
          <w:lang w:val="fr-FR"/>
        </w:rPr>
      </w:pPr>
      <w:r w:rsidRPr="00A05074">
        <w:rPr>
          <w:lang w:val="fr-FR"/>
        </w:rPr>
        <w:t xml:space="preserve">    </w:t>
      </w:r>
      <w:proofErr w:type="spellStart"/>
      <w:proofErr w:type="gramStart"/>
      <w:r w:rsidRPr="00A05074">
        <w:rPr>
          <w:lang w:val="fr-FR"/>
        </w:rPr>
        <w:t>print</w:t>
      </w:r>
      <w:proofErr w:type="spellEnd"/>
      <w:r w:rsidRPr="00A05074">
        <w:rPr>
          <w:lang w:val="fr-FR"/>
        </w:rPr>
        <w:t>(</w:t>
      </w:r>
      <w:proofErr w:type="gramEnd"/>
      <w:r w:rsidRPr="00A05074">
        <w:rPr>
          <w:lang w:val="fr-FR"/>
        </w:rPr>
        <w:t>"\</w:t>
      </w:r>
      <w:proofErr w:type="spellStart"/>
      <w:r w:rsidRPr="00A05074">
        <w:rPr>
          <w:lang w:val="fr-FR"/>
        </w:rPr>
        <w:t>nENCODE</w:t>
      </w:r>
      <w:proofErr w:type="spellEnd"/>
      <w:r w:rsidRPr="00A05074">
        <w:rPr>
          <w:lang w:val="fr-FR"/>
        </w:rPr>
        <w:t xml:space="preserve"> PRIVATE NOTE")</w:t>
      </w:r>
    </w:p>
    <w:p w14:paraId="0D599666" w14:textId="77777777" w:rsidR="00A05074" w:rsidRPr="00A05074" w:rsidRDefault="00A05074" w:rsidP="00A05074">
      <w:r w:rsidRPr="00A05074">
        <w:rPr>
          <w:lang w:val="fr-FR"/>
        </w:rPr>
        <w:t xml:space="preserve">    </w:t>
      </w:r>
      <w:proofErr w:type="gramStart"/>
      <w:r w:rsidRPr="00A05074">
        <w:t>print(</w:t>
      </w:r>
      <w:proofErr w:type="gramEnd"/>
      <w:r w:rsidRPr="00A05074">
        <w:t>"-------------------")</w:t>
      </w:r>
    </w:p>
    <w:p w14:paraId="40EB7463" w14:textId="77777777" w:rsidR="00A05074" w:rsidRPr="00A05074" w:rsidRDefault="00A05074" w:rsidP="00A05074"/>
    <w:p w14:paraId="23DCCFAF" w14:textId="77777777" w:rsidR="00A05074" w:rsidRPr="00A05074" w:rsidRDefault="00A05074" w:rsidP="00A05074">
      <w:r w:rsidRPr="00A05074">
        <w:t xml:space="preserve">    date = </w:t>
      </w:r>
      <w:proofErr w:type="gramStart"/>
      <w:r w:rsidRPr="00A05074">
        <w:t>input(</w:t>
      </w:r>
      <w:proofErr w:type="gramEnd"/>
      <w:r w:rsidRPr="00A05074">
        <w:t>"Date: ").strip()</w:t>
      </w:r>
    </w:p>
    <w:p w14:paraId="69183E9E" w14:textId="77777777" w:rsidR="00A05074" w:rsidRPr="00A05074" w:rsidRDefault="00A05074" w:rsidP="00A05074">
      <w:r w:rsidRPr="00A05074">
        <w:t xml:space="preserve">    time = </w:t>
      </w:r>
      <w:proofErr w:type="gramStart"/>
      <w:r w:rsidRPr="00A05074">
        <w:t>input(</w:t>
      </w:r>
      <w:proofErr w:type="gramEnd"/>
      <w:r w:rsidRPr="00A05074">
        <w:t>"Time: ").strip()</w:t>
      </w:r>
    </w:p>
    <w:p w14:paraId="62272FA1" w14:textId="77777777" w:rsidR="00A05074" w:rsidRPr="00A05074" w:rsidRDefault="00A05074" w:rsidP="00A05074">
      <w:r w:rsidRPr="00A05074">
        <w:t xml:space="preserve">    marker = </w:t>
      </w:r>
      <w:proofErr w:type="gramStart"/>
      <w:r w:rsidRPr="00A05074">
        <w:t>input(</w:t>
      </w:r>
      <w:proofErr w:type="gramEnd"/>
      <w:r w:rsidRPr="00A05074">
        <w:t>"Marker: ").strip()</w:t>
      </w:r>
    </w:p>
    <w:p w14:paraId="145B1379" w14:textId="77777777" w:rsidR="00A05074" w:rsidRPr="00A05074" w:rsidRDefault="00A05074" w:rsidP="00A05074">
      <w:r w:rsidRPr="00A05074">
        <w:t xml:space="preserve">    plaintext = </w:t>
      </w:r>
      <w:proofErr w:type="gramStart"/>
      <w:r w:rsidRPr="00A05074">
        <w:t>input(</w:t>
      </w:r>
      <w:proofErr w:type="gramEnd"/>
      <w:r w:rsidRPr="00A05074">
        <w:t>"Private note: ").strip()</w:t>
      </w:r>
    </w:p>
    <w:p w14:paraId="0506D696" w14:textId="77777777" w:rsidR="00A05074" w:rsidRPr="00A05074" w:rsidRDefault="00A05074" w:rsidP="00A05074"/>
    <w:p w14:paraId="7262F2DC" w14:textId="77777777" w:rsidR="00A05074" w:rsidRPr="00A05074" w:rsidRDefault="00A05074" w:rsidP="00A05074">
      <w:r w:rsidRPr="00A05074">
        <w:t xml:space="preserve">    record = </w:t>
      </w:r>
      <w:proofErr w:type="spellStart"/>
      <w:r w:rsidRPr="00A05074">
        <w:t>encode_</w:t>
      </w:r>
      <w:proofErr w:type="gramStart"/>
      <w:r w:rsidRPr="00A05074">
        <w:t>note</w:t>
      </w:r>
      <w:proofErr w:type="spellEnd"/>
      <w:r w:rsidRPr="00A05074">
        <w:t>(</w:t>
      </w:r>
      <w:proofErr w:type="gramEnd"/>
      <w:r w:rsidRPr="00A05074">
        <w:t>date, time, marker, plaintext)</w:t>
      </w:r>
    </w:p>
    <w:p w14:paraId="590BCEDE" w14:textId="77777777" w:rsidR="00A05074" w:rsidRPr="00A05074" w:rsidRDefault="00A05074" w:rsidP="00A05074"/>
    <w:p w14:paraId="350BF8AF" w14:textId="77777777" w:rsidR="00A05074" w:rsidRPr="00A05074" w:rsidRDefault="00A05074" w:rsidP="00A05074">
      <w:r w:rsidRPr="00A05074">
        <w:t xml:space="preserve">    </w:t>
      </w:r>
      <w:proofErr w:type="gramStart"/>
      <w:r w:rsidRPr="00A05074">
        <w:t>print(</w:t>
      </w:r>
      <w:proofErr w:type="gramEnd"/>
      <w:r w:rsidRPr="00A05074">
        <w:t>"\</w:t>
      </w:r>
      <w:proofErr w:type="spellStart"/>
      <w:r w:rsidRPr="00A05074">
        <w:t>nMANUSCRIPT</w:t>
      </w:r>
      <w:proofErr w:type="spellEnd"/>
      <w:r w:rsidRPr="00A05074">
        <w:t xml:space="preserve"> LINE:")</w:t>
      </w:r>
    </w:p>
    <w:p w14:paraId="275029D7" w14:textId="77777777" w:rsidR="00A05074" w:rsidRPr="00A05074" w:rsidRDefault="00A05074" w:rsidP="00A05074">
      <w:r w:rsidRPr="00A05074">
        <w:t xml:space="preserve">    print(record["</w:t>
      </w:r>
      <w:proofErr w:type="spellStart"/>
      <w:r w:rsidRPr="00A05074">
        <w:t>manuscript_line</w:t>
      </w:r>
      <w:proofErr w:type="spellEnd"/>
      <w:r w:rsidRPr="00A05074">
        <w:t>"])</w:t>
      </w:r>
    </w:p>
    <w:p w14:paraId="4961F5E5" w14:textId="77777777" w:rsidR="00A05074" w:rsidRPr="00A05074" w:rsidRDefault="00A05074" w:rsidP="00A05074"/>
    <w:p w14:paraId="4E233565" w14:textId="77777777" w:rsidR="00A05074" w:rsidRPr="00A05074" w:rsidRDefault="00A05074" w:rsidP="00A05074">
      <w:r w:rsidRPr="00A05074">
        <w:t xml:space="preserve">    </w:t>
      </w:r>
      <w:proofErr w:type="gramStart"/>
      <w:r w:rsidRPr="00A05074">
        <w:t>print(</w:t>
      </w:r>
      <w:proofErr w:type="gramEnd"/>
      <w:r w:rsidRPr="00A05074">
        <w:t>"\</w:t>
      </w:r>
      <w:proofErr w:type="spellStart"/>
      <w:r w:rsidRPr="00A05074">
        <w:t>nAUTHOR</w:t>
      </w:r>
      <w:proofErr w:type="spellEnd"/>
      <w:r w:rsidRPr="00A05074">
        <w:t xml:space="preserve"> RECORD:")</w:t>
      </w:r>
    </w:p>
    <w:p w14:paraId="37C4506A" w14:textId="77777777" w:rsidR="00A05074" w:rsidRPr="00A05074" w:rsidRDefault="00A05074" w:rsidP="00A05074">
      <w:r w:rsidRPr="00A05074">
        <w:t xml:space="preserve">    </w:t>
      </w:r>
      <w:proofErr w:type="gramStart"/>
      <w:r w:rsidRPr="00A05074">
        <w:t>print(</w:t>
      </w:r>
      <w:proofErr w:type="gramEnd"/>
      <w:r w:rsidRPr="00A05074">
        <w:t>"Date:", record["date"])</w:t>
      </w:r>
    </w:p>
    <w:p w14:paraId="014DBB7E" w14:textId="77777777" w:rsidR="00A05074" w:rsidRPr="00A05074" w:rsidRDefault="00A05074" w:rsidP="00A05074">
      <w:r w:rsidRPr="00A05074">
        <w:t xml:space="preserve">    </w:t>
      </w:r>
      <w:proofErr w:type="gramStart"/>
      <w:r w:rsidRPr="00A05074">
        <w:t>print(</w:t>
      </w:r>
      <w:proofErr w:type="gramEnd"/>
      <w:r w:rsidRPr="00A05074">
        <w:t>"Time:", record["time"])</w:t>
      </w:r>
    </w:p>
    <w:p w14:paraId="1E1E811B" w14:textId="77777777" w:rsidR="00A05074" w:rsidRPr="00A05074" w:rsidRDefault="00A05074" w:rsidP="00A05074">
      <w:r w:rsidRPr="00A05074">
        <w:t xml:space="preserve">    </w:t>
      </w:r>
      <w:proofErr w:type="gramStart"/>
      <w:r w:rsidRPr="00A05074">
        <w:t>print(</w:t>
      </w:r>
      <w:proofErr w:type="gramEnd"/>
      <w:r w:rsidRPr="00A05074">
        <w:t>"Marker:", record["marker"])</w:t>
      </w:r>
    </w:p>
    <w:p w14:paraId="134BA25C" w14:textId="77777777" w:rsidR="00A05074" w:rsidRPr="00A05074" w:rsidRDefault="00A05074" w:rsidP="00A05074">
      <w:r w:rsidRPr="00A05074">
        <w:t xml:space="preserve">    </w:t>
      </w:r>
      <w:proofErr w:type="gramStart"/>
      <w:r w:rsidRPr="00A05074">
        <w:t>print(</w:t>
      </w:r>
      <w:proofErr w:type="gramEnd"/>
      <w:r w:rsidRPr="00A05074">
        <w:t>"Plaintext:", record["plaintext"])</w:t>
      </w:r>
    </w:p>
    <w:p w14:paraId="57A04F37" w14:textId="77777777" w:rsidR="00A05074" w:rsidRPr="00A05074" w:rsidRDefault="00A05074" w:rsidP="00A05074">
      <w:r w:rsidRPr="00A05074">
        <w:t xml:space="preserve">    </w:t>
      </w:r>
      <w:proofErr w:type="gramStart"/>
      <w:r w:rsidRPr="00A05074">
        <w:t>print(</w:t>
      </w:r>
      <w:proofErr w:type="gramEnd"/>
      <w:r w:rsidRPr="00A05074">
        <w:t>"Length:", record["length"])</w:t>
      </w:r>
    </w:p>
    <w:p w14:paraId="3C0BE47C" w14:textId="77777777" w:rsidR="00A05074" w:rsidRPr="00A05074" w:rsidRDefault="00A05074" w:rsidP="00A05074">
      <w:r w:rsidRPr="00A05074">
        <w:lastRenderedPageBreak/>
        <w:t xml:space="preserve">    </w:t>
      </w:r>
      <w:proofErr w:type="gramStart"/>
      <w:r w:rsidRPr="00A05074">
        <w:t>print(</w:t>
      </w:r>
      <w:proofErr w:type="gramEnd"/>
      <w:r w:rsidRPr="00A05074">
        <w:t>"Cipher groups:", " ".join(record["</w:t>
      </w:r>
      <w:proofErr w:type="spellStart"/>
      <w:r w:rsidRPr="00A05074">
        <w:t>cipher_groups</w:t>
      </w:r>
      <w:proofErr w:type="spellEnd"/>
      <w:r w:rsidRPr="00A05074">
        <w:t>"]))</w:t>
      </w:r>
    </w:p>
    <w:p w14:paraId="2F492FA1" w14:textId="77777777" w:rsidR="00A05074" w:rsidRPr="00A05074" w:rsidRDefault="00A05074" w:rsidP="00A05074">
      <w:r w:rsidRPr="00A05074">
        <w:t xml:space="preserve">    </w:t>
      </w:r>
      <w:proofErr w:type="gramStart"/>
      <w:r w:rsidRPr="00A05074">
        <w:t>print(</w:t>
      </w:r>
      <w:proofErr w:type="gramEnd"/>
      <w:r w:rsidRPr="00A05074">
        <w:t>"Key groups:", " ".join(record["</w:t>
      </w:r>
      <w:proofErr w:type="spellStart"/>
      <w:r w:rsidRPr="00A05074">
        <w:t>key_groups</w:t>
      </w:r>
      <w:proofErr w:type="spellEnd"/>
      <w:r w:rsidRPr="00A05074">
        <w:t>"]))</w:t>
      </w:r>
    </w:p>
    <w:p w14:paraId="25B51160" w14:textId="77777777" w:rsidR="00A05074" w:rsidRPr="00A05074" w:rsidRDefault="00A05074" w:rsidP="00A05074"/>
    <w:p w14:paraId="2E685A35" w14:textId="77777777" w:rsidR="00A05074" w:rsidRPr="00A05074" w:rsidRDefault="00A05074" w:rsidP="00A05074">
      <w:r w:rsidRPr="00A05074">
        <w:t xml:space="preserve">    </w:t>
      </w:r>
      <w:proofErr w:type="gramStart"/>
      <w:r w:rsidRPr="00A05074">
        <w:t>print(</w:t>
      </w:r>
      <w:proofErr w:type="gramEnd"/>
      <w:r w:rsidRPr="00A05074">
        <w:t>"\</w:t>
      </w:r>
      <w:proofErr w:type="spellStart"/>
      <w:r w:rsidRPr="00A05074">
        <w:t>nDECODE</w:t>
      </w:r>
      <w:proofErr w:type="spellEnd"/>
      <w:r w:rsidRPr="00A05074">
        <w:t xml:space="preserve"> CHECK:")</w:t>
      </w:r>
    </w:p>
    <w:p w14:paraId="74595DEB" w14:textId="77777777" w:rsidR="00A05074" w:rsidRPr="00A05074" w:rsidRDefault="00A05074" w:rsidP="00A05074">
      <w:r w:rsidRPr="00A05074">
        <w:t xml:space="preserve">    decoded = </w:t>
      </w:r>
      <w:proofErr w:type="spellStart"/>
      <w:r w:rsidRPr="00A05074">
        <w:t>decode_</w:t>
      </w:r>
      <w:proofErr w:type="gramStart"/>
      <w:r w:rsidRPr="00A05074">
        <w:t>note</w:t>
      </w:r>
      <w:proofErr w:type="spellEnd"/>
      <w:r w:rsidRPr="00A05074">
        <w:t>(</w:t>
      </w:r>
      <w:proofErr w:type="gramEnd"/>
    </w:p>
    <w:p w14:paraId="23750931" w14:textId="77777777" w:rsidR="00A05074" w:rsidRPr="00A05074" w:rsidRDefault="00A05074" w:rsidP="00A05074">
      <w:r w:rsidRPr="00A05074">
        <w:t xml:space="preserve">        record["</w:t>
      </w:r>
      <w:proofErr w:type="spellStart"/>
      <w:r w:rsidRPr="00A05074">
        <w:t>cipher_groups</w:t>
      </w:r>
      <w:proofErr w:type="spellEnd"/>
      <w:r w:rsidRPr="00A05074">
        <w:t>"],</w:t>
      </w:r>
    </w:p>
    <w:p w14:paraId="5BEE6A5A" w14:textId="77777777" w:rsidR="00A05074" w:rsidRPr="00A05074" w:rsidRDefault="00A05074" w:rsidP="00A05074">
      <w:r w:rsidRPr="00A05074">
        <w:t xml:space="preserve">        record["</w:t>
      </w:r>
      <w:proofErr w:type="spellStart"/>
      <w:r w:rsidRPr="00A05074">
        <w:t>key_groups</w:t>
      </w:r>
      <w:proofErr w:type="spellEnd"/>
      <w:r w:rsidRPr="00A05074">
        <w:t>"],</w:t>
      </w:r>
    </w:p>
    <w:p w14:paraId="6472D875" w14:textId="77777777" w:rsidR="00A05074" w:rsidRPr="00A05074" w:rsidRDefault="00A05074" w:rsidP="00A05074">
      <w:r w:rsidRPr="00A05074">
        <w:t xml:space="preserve">        record["length"]</w:t>
      </w:r>
    </w:p>
    <w:p w14:paraId="24E6F193" w14:textId="77777777" w:rsidR="00A05074" w:rsidRPr="00A05074" w:rsidRDefault="00A05074" w:rsidP="00A05074">
      <w:r w:rsidRPr="00A05074">
        <w:t xml:space="preserve">    )</w:t>
      </w:r>
    </w:p>
    <w:p w14:paraId="4ACE4B8D" w14:textId="77777777" w:rsidR="00A05074" w:rsidRPr="00A05074" w:rsidRDefault="00A05074" w:rsidP="00A05074">
      <w:r w:rsidRPr="00A05074">
        <w:t xml:space="preserve">    print(decoded)</w:t>
      </w:r>
    </w:p>
    <w:p w14:paraId="67352E12" w14:textId="77777777" w:rsidR="00A05074" w:rsidRPr="00A05074" w:rsidRDefault="00A05074" w:rsidP="00A05074"/>
    <w:p w14:paraId="7E355E2C" w14:textId="77777777" w:rsidR="00A05074" w:rsidRPr="00A05074" w:rsidRDefault="00A05074" w:rsidP="00A05074"/>
    <w:p w14:paraId="606AC4EE" w14:textId="77777777" w:rsidR="00A05074" w:rsidRPr="00B2212B" w:rsidRDefault="00A05074" w:rsidP="00A05074">
      <w:r w:rsidRPr="00B2212B">
        <w:t xml:space="preserve">def </w:t>
      </w:r>
      <w:proofErr w:type="spellStart"/>
      <w:r w:rsidRPr="00B2212B">
        <w:t>decode_</w:t>
      </w:r>
      <w:proofErr w:type="gramStart"/>
      <w:r w:rsidRPr="00B2212B">
        <w:t>mode</w:t>
      </w:r>
      <w:proofErr w:type="spellEnd"/>
      <w:r w:rsidRPr="00B2212B">
        <w:t>(</w:t>
      </w:r>
      <w:proofErr w:type="gramEnd"/>
      <w:r w:rsidRPr="00B2212B">
        <w:t>):</w:t>
      </w:r>
    </w:p>
    <w:p w14:paraId="7B11BD8B" w14:textId="77777777" w:rsidR="00A05074" w:rsidRPr="00B2212B" w:rsidRDefault="00A05074" w:rsidP="00A05074">
      <w:r w:rsidRPr="00B2212B">
        <w:t xml:space="preserve">    </w:t>
      </w:r>
      <w:proofErr w:type="gramStart"/>
      <w:r w:rsidRPr="00B2212B">
        <w:t>print(</w:t>
      </w:r>
      <w:proofErr w:type="gramEnd"/>
      <w:r w:rsidRPr="00B2212B">
        <w:t>"\</w:t>
      </w:r>
      <w:proofErr w:type="spellStart"/>
      <w:r w:rsidRPr="00B2212B">
        <w:t>nDECODE</w:t>
      </w:r>
      <w:proofErr w:type="spellEnd"/>
      <w:r w:rsidRPr="00B2212B">
        <w:t xml:space="preserve"> PRIVATE NOTE")</w:t>
      </w:r>
    </w:p>
    <w:p w14:paraId="72A16A97" w14:textId="77777777" w:rsidR="00A05074" w:rsidRPr="00A05074" w:rsidRDefault="00A05074" w:rsidP="00A05074">
      <w:r w:rsidRPr="00B2212B">
        <w:t xml:space="preserve">    </w:t>
      </w:r>
      <w:proofErr w:type="gramStart"/>
      <w:r w:rsidRPr="00A05074">
        <w:t>print(</w:t>
      </w:r>
      <w:proofErr w:type="gramEnd"/>
      <w:r w:rsidRPr="00A05074">
        <w:t>"-------------------")</w:t>
      </w:r>
    </w:p>
    <w:p w14:paraId="35830EAE" w14:textId="77777777" w:rsidR="00A05074" w:rsidRPr="00A05074" w:rsidRDefault="00A05074" w:rsidP="00A05074"/>
    <w:p w14:paraId="7FD6EB5E" w14:textId="77777777" w:rsidR="00A05074" w:rsidRPr="00A05074" w:rsidRDefault="00A05074" w:rsidP="00A05074">
      <w:r w:rsidRPr="00A05074">
        <w:t xml:space="preserve">    </w:t>
      </w:r>
      <w:proofErr w:type="spellStart"/>
      <w:r w:rsidRPr="00A05074">
        <w:t>cipher_input</w:t>
      </w:r>
      <w:proofErr w:type="spellEnd"/>
      <w:r w:rsidRPr="00A05074">
        <w:t xml:space="preserve"> = </w:t>
      </w:r>
      <w:proofErr w:type="gramStart"/>
      <w:r w:rsidRPr="00A05074">
        <w:t>input(</w:t>
      </w:r>
      <w:proofErr w:type="gramEnd"/>
      <w:r w:rsidRPr="00A05074">
        <w:t>"Cipher groups: ").strip()</w:t>
      </w:r>
    </w:p>
    <w:p w14:paraId="73108442" w14:textId="77777777" w:rsidR="00A05074" w:rsidRPr="00A05074" w:rsidRDefault="00A05074" w:rsidP="00A05074">
      <w:r w:rsidRPr="00A05074">
        <w:t xml:space="preserve">    </w:t>
      </w:r>
      <w:proofErr w:type="spellStart"/>
      <w:r w:rsidRPr="00A05074">
        <w:t>key_input</w:t>
      </w:r>
      <w:proofErr w:type="spellEnd"/>
      <w:r w:rsidRPr="00A05074">
        <w:t xml:space="preserve"> = </w:t>
      </w:r>
      <w:proofErr w:type="gramStart"/>
      <w:r w:rsidRPr="00A05074">
        <w:t>input(</w:t>
      </w:r>
      <w:proofErr w:type="gramEnd"/>
      <w:r w:rsidRPr="00A05074">
        <w:t>"Key groups: ").strip()</w:t>
      </w:r>
    </w:p>
    <w:p w14:paraId="5BAED5C8" w14:textId="77777777" w:rsidR="00A05074" w:rsidRPr="00A05074" w:rsidRDefault="00A05074" w:rsidP="00A05074">
      <w:r w:rsidRPr="00A05074">
        <w:t xml:space="preserve">    length = </w:t>
      </w:r>
      <w:proofErr w:type="gramStart"/>
      <w:r w:rsidRPr="00A05074">
        <w:t>int(</w:t>
      </w:r>
      <w:proofErr w:type="gramEnd"/>
      <w:r w:rsidRPr="00A05074">
        <w:t>input("Length: ").strip())</w:t>
      </w:r>
    </w:p>
    <w:p w14:paraId="5D4C3298" w14:textId="77777777" w:rsidR="00A05074" w:rsidRPr="00A05074" w:rsidRDefault="00A05074" w:rsidP="00A05074"/>
    <w:p w14:paraId="4F3DE25C" w14:textId="77777777" w:rsidR="00A05074" w:rsidRPr="00A05074" w:rsidRDefault="00A05074" w:rsidP="00A05074">
      <w:r w:rsidRPr="00A05074">
        <w:t xml:space="preserve">    </w:t>
      </w:r>
      <w:proofErr w:type="spellStart"/>
      <w:r w:rsidRPr="00A05074">
        <w:t>cipher_groups</w:t>
      </w:r>
      <w:proofErr w:type="spellEnd"/>
      <w:r w:rsidRPr="00A05074">
        <w:t xml:space="preserve"> = </w:t>
      </w:r>
      <w:proofErr w:type="spellStart"/>
      <w:r w:rsidRPr="00A05074">
        <w:t>cipher_</w:t>
      </w:r>
      <w:proofErr w:type="gramStart"/>
      <w:r w:rsidRPr="00A05074">
        <w:t>input.split</w:t>
      </w:r>
      <w:proofErr w:type="spellEnd"/>
      <w:proofErr w:type="gramEnd"/>
      <w:r w:rsidRPr="00A05074">
        <w:t>()</w:t>
      </w:r>
    </w:p>
    <w:p w14:paraId="1421C7E7" w14:textId="77777777" w:rsidR="00A05074" w:rsidRPr="00A05074" w:rsidRDefault="00A05074" w:rsidP="00A05074">
      <w:r w:rsidRPr="00A05074">
        <w:t xml:space="preserve">    </w:t>
      </w:r>
      <w:proofErr w:type="spellStart"/>
      <w:r w:rsidRPr="00A05074">
        <w:t>key_groups</w:t>
      </w:r>
      <w:proofErr w:type="spellEnd"/>
      <w:r w:rsidRPr="00A05074">
        <w:t xml:space="preserve"> = </w:t>
      </w:r>
      <w:proofErr w:type="spellStart"/>
      <w:r w:rsidRPr="00A05074">
        <w:t>key_</w:t>
      </w:r>
      <w:proofErr w:type="gramStart"/>
      <w:r w:rsidRPr="00A05074">
        <w:t>input.split</w:t>
      </w:r>
      <w:proofErr w:type="spellEnd"/>
      <w:proofErr w:type="gramEnd"/>
      <w:r w:rsidRPr="00A05074">
        <w:t>()</w:t>
      </w:r>
    </w:p>
    <w:p w14:paraId="6EFEB2A5" w14:textId="77777777" w:rsidR="00A05074" w:rsidRPr="00A05074" w:rsidRDefault="00A05074" w:rsidP="00A05074"/>
    <w:p w14:paraId="3C1859F4" w14:textId="77777777" w:rsidR="00A05074" w:rsidRPr="00A05074" w:rsidRDefault="00A05074" w:rsidP="00A05074">
      <w:r w:rsidRPr="00A05074">
        <w:t xml:space="preserve">    decoded = </w:t>
      </w:r>
      <w:proofErr w:type="spellStart"/>
      <w:r w:rsidRPr="00A05074">
        <w:t>decode_</w:t>
      </w:r>
      <w:proofErr w:type="gramStart"/>
      <w:r w:rsidRPr="00A05074">
        <w:t>note</w:t>
      </w:r>
      <w:proofErr w:type="spellEnd"/>
      <w:r w:rsidRPr="00A05074">
        <w:t>(</w:t>
      </w:r>
      <w:proofErr w:type="spellStart"/>
      <w:proofErr w:type="gramEnd"/>
      <w:r w:rsidRPr="00A05074">
        <w:t>cipher_groups</w:t>
      </w:r>
      <w:proofErr w:type="spellEnd"/>
      <w:r w:rsidRPr="00A05074">
        <w:t xml:space="preserve">, </w:t>
      </w:r>
      <w:proofErr w:type="spellStart"/>
      <w:r w:rsidRPr="00A05074">
        <w:t>key_groups</w:t>
      </w:r>
      <w:proofErr w:type="spellEnd"/>
      <w:r w:rsidRPr="00A05074">
        <w:t>, length)</w:t>
      </w:r>
    </w:p>
    <w:p w14:paraId="0D3FC2C8" w14:textId="77777777" w:rsidR="00A05074" w:rsidRPr="00A05074" w:rsidRDefault="00A05074" w:rsidP="00A05074"/>
    <w:p w14:paraId="62201DAA" w14:textId="77777777" w:rsidR="00A05074" w:rsidRPr="00A05074" w:rsidRDefault="00A05074" w:rsidP="00A05074">
      <w:r w:rsidRPr="00A05074">
        <w:t xml:space="preserve">    </w:t>
      </w:r>
      <w:proofErr w:type="gramStart"/>
      <w:r w:rsidRPr="00A05074">
        <w:t>print(</w:t>
      </w:r>
      <w:proofErr w:type="gramEnd"/>
      <w:r w:rsidRPr="00A05074">
        <w:t>"\</w:t>
      </w:r>
      <w:proofErr w:type="spellStart"/>
      <w:r w:rsidRPr="00A05074">
        <w:t>nDECODED</w:t>
      </w:r>
      <w:proofErr w:type="spellEnd"/>
      <w:r w:rsidRPr="00A05074">
        <w:t xml:space="preserve"> NOTE:")</w:t>
      </w:r>
    </w:p>
    <w:p w14:paraId="051EE6A4" w14:textId="77777777" w:rsidR="00A05074" w:rsidRPr="00A05074" w:rsidRDefault="00A05074" w:rsidP="00A05074">
      <w:r w:rsidRPr="00A05074">
        <w:t xml:space="preserve">    print(decoded)</w:t>
      </w:r>
    </w:p>
    <w:p w14:paraId="0D82D9ED" w14:textId="77777777" w:rsidR="00A05074" w:rsidRPr="00A05074" w:rsidRDefault="00A05074" w:rsidP="00A05074"/>
    <w:p w14:paraId="6FEF2359" w14:textId="77777777" w:rsidR="00A05074" w:rsidRPr="00A05074" w:rsidRDefault="00A05074" w:rsidP="00A05074"/>
    <w:p w14:paraId="442C0DC2" w14:textId="77777777" w:rsidR="00A05074" w:rsidRPr="00A05074" w:rsidRDefault="00A05074" w:rsidP="00A05074">
      <w:r w:rsidRPr="00A05074">
        <w:t xml:space="preserve">def </w:t>
      </w:r>
      <w:proofErr w:type="gramStart"/>
      <w:r w:rsidRPr="00A05074">
        <w:t>main(</w:t>
      </w:r>
      <w:proofErr w:type="gramEnd"/>
      <w:r w:rsidRPr="00A05074">
        <w:t>):</w:t>
      </w:r>
    </w:p>
    <w:p w14:paraId="6918B233" w14:textId="77777777" w:rsidR="00A05074" w:rsidRPr="00A05074" w:rsidRDefault="00A05074" w:rsidP="00A05074">
      <w:r w:rsidRPr="00A05074">
        <w:t xml:space="preserve">    </w:t>
      </w:r>
      <w:proofErr w:type="spellStart"/>
      <w:r w:rsidRPr="00A05074">
        <w:t>clear_</w:t>
      </w:r>
      <w:proofErr w:type="gramStart"/>
      <w:r w:rsidRPr="00A05074">
        <w:t>screen</w:t>
      </w:r>
      <w:proofErr w:type="spellEnd"/>
      <w:r w:rsidRPr="00A05074">
        <w:t>(</w:t>
      </w:r>
      <w:proofErr w:type="gramEnd"/>
      <w:r w:rsidRPr="00A05074">
        <w:t>)</w:t>
      </w:r>
    </w:p>
    <w:p w14:paraId="73794FDA" w14:textId="77777777" w:rsidR="00A05074" w:rsidRPr="00A05074" w:rsidRDefault="00A05074" w:rsidP="00A05074"/>
    <w:p w14:paraId="0FF94BAB" w14:textId="77777777" w:rsidR="00A05074" w:rsidRPr="00A05074" w:rsidRDefault="00A05074" w:rsidP="00A05074">
      <w:r w:rsidRPr="00A05074">
        <w:t xml:space="preserve">    while True:</w:t>
      </w:r>
    </w:p>
    <w:p w14:paraId="69D8A121" w14:textId="77777777" w:rsidR="00A05074" w:rsidRPr="00A05074" w:rsidRDefault="00A05074" w:rsidP="00A05074">
      <w:r w:rsidRPr="00A05074">
        <w:t xml:space="preserve">        </w:t>
      </w:r>
      <w:proofErr w:type="spellStart"/>
      <w:r w:rsidRPr="00A05074">
        <w:t>print_</w:t>
      </w:r>
      <w:proofErr w:type="gramStart"/>
      <w:r w:rsidRPr="00A05074">
        <w:t>menu</w:t>
      </w:r>
      <w:proofErr w:type="spellEnd"/>
      <w:r w:rsidRPr="00A05074">
        <w:t>(</w:t>
      </w:r>
      <w:proofErr w:type="gramEnd"/>
      <w:r w:rsidRPr="00A05074">
        <w:t>)</w:t>
      </w:r>
    </w:p>
    <w:p w14:paraId="36AA702A" w14:textId="77777777" w:rsidR="00A05074" w:rsidRPr="00A05074" w:rsidRDefault="00A05074" w:rsidP="00A05074"/>
    <w:p w14:paraId="439DDACB" w14:textId="77777777" w:rsidR="00A05074" w:rsidRPr="00A05074" w:rsidRDefault="00A05074" w:rsidP="00A05074">
      <w:r w:rsidRPr="00A05074">
        <w:t xml:space="preserve">        choice = </w:t>
      </w:r>
      <w:proofErr w:type="gramStart"/>
      <w:r w:rsidRPr="00A05074">
        <w:t>input(</w:t>
      </w:r>
      <w:proofErr w:type="gramEnd"/>
      <w:r w:rsidRPr="00A05074">
        <w:t>"\</w:t>
      </w:r>
      <w:proofErr w:type="spellStart"/>
      <w:r w:rsidRPr="00A05074">
        <w:t>nChoose</w:t>
      </w:r>
      <w:proofErr w:type="spellEnd"/>
      <w:r w:rsidRPr="00A05074">
        <w:t xml:space="preserve"> 1, 2, or 3: ").strip()</w:t>
      </w:r>
    </w:p>
    <w:p w14:paraId="19DF67EE" w14:textId="77777777" w:rsidR="00A05074" w:rsidRPr="00A05074" w:rsidRDefault="00A05074" w:rsidP="00A05074"/>
    <w:p w14:paraId="2AA2C232" w14:textId="77777777" w:rsidR="00A05074" w:rsidRPr="00A05074" w:rsidRDefault="00A05074" w:rsidP="00A05074">
      <w:r w:rsidRPr="00A05074">
        <w:t xml:space="preserve">        if choice == "1":</w:t>
      </w:r>
    </w:p>
    <w:p w14:paraId="4100BC80" w14:textId="77777777" w:rsidR="00A05074" w:rsidRPr="00A05074" w:rsidRDefault="00A05074" w:rsidP="00A05074">
      <w:r w:rsidRPr="00A05074">
        <w:t xml:space="preserve">            </w:t>
      </w:r>
      <w:proofErr w:type="spellStart"/>
      <w:r w:rsidRPr="00A05074">
        <w:t>encode_</w:t>
      </w:r>
      <w:proofErr w:type="gramStart"/>
      <w:r w:rsidRPr="00A05074">
        <w:t>mode</w:t>
      </w:r>
      <w:proofErr w:type="spellEnd"/>
      <w:r w:rsidRPr="00A05074">
        <w:t>(</w:t>
      </w:r>
      <w:proofErr w:type="gramEnd"/>
      <w:r w:rsidRPr="00A05074">
        <w:t>)</w:t>
      </w:r>
    </w:p>
    <w:p w14:paraId="544C4727" w14:textId="77777777" w:rsidR="00A05074" w:rsidRPr="00A05074" w:rsidRDefault="00A05074" w:rsidP="00A05074">
      <w:r w:rsidRPr="00A05074">
        <w:t xml:space="preserve">        </w:t>
      </w:r>
      <w:proofErr w:type="spellStart"/>
      <w:r w:rsidRPr="00A05074">
        <w:t>elif</w:t>
      </w:r>
      <w:proofErr w:type="spellEnd"/>
      <w:r w:rsidRPr="00A05074">
        <w:t xml:space="preserve"> choice == "2":</w:t>
      </w:r>
    </w:p>
    <w:p w14:paraId="0D52760B" w14:textId="77777777" w:rsidR="00A05074" w:rsidRPr="00A05074" w:rsidRDefault="00A05074" w:rsidP="00A05074">
      <w:r w:rsidRPr="00A05074">
        <w:t xml:space="preserve">            </w:t>
      </w:r>
      <w:proofErr w:type="spellStart"/>
      <w:r w:rsidRPr="00A05074">
        <w:t>decode_</w:t>
      </w:r>
      <w:proofErr w:type="gramStart"/>
      <w:r w:rsidRPr="00A05074">
        <w:t>mode</w:t>
      </w:r>
      <w:proofErr w:type="spellEnd"/>
      <w:r w:rsidRPr="00A05074">
        <w:t>(</w:t>
      </w:r>
      <w:proofErr w:type="gramEnd"/>
      <w:r w:rsidRPr="00A05074">
        <w:t>)</w:t>
      </w:r>
    </w:p>
    <w:p w14:paraId="2F87336D" w14:textId="77777777" w:rsidR="00A05074" w:rsidRPr="00A05074" w:rsidRDefault="00A05074" w:rsidP="00A05074">
      <w:r w:rsidRPr="00A05074">
        <w:t xml:space="preserve">        </w:t>
      </w:r>
      <w:proofErr w:type="spellStart"/>
      <w:r w:rsidRPr="00A05074">
        <w:t>elif</w:t>
      </w:r>
      <w:proofErr w:type="spellEnd"/>
      <w:r w:rsidRPr="00A05074">
        <w:t xml:space="preserve"> choice == "3":</w:t>
      </w:r>
    </w:p>
    <w:p w14:paraId="70CCB59C" w14:textId="77777777" w:rsidR="00A05074" w:rsidRPr="00A05074" w:rsidRDefault="00A05074" w:rsidP="00A05074">
      <w:r w:rsidRPr="00A05074">
        <w:t xml:space="preserve">            print("Goodbye.")</w:t>
      </w:r>
    </w:p>
    <w:p w14:paraId="786019C7" w14:textId="77777777" w:rsidR="00A05074" w:rsidRPr="00A05074" w:rsidRDefault="00A05074" w:rsidP="00A05074">
      <w:r w:rsidRPr="00A05074">
        <w:t xml:space="preserve">            break</w:t>
      </w:r>
    </w:p>
    <w:p w14:paraId="19C9EE17" w14:textId="77777777" w:rsidR="00A05074" w:rsidRPr="00A05074" w:rsidRDefault="00A05074" w:rsidP="00A05074">
      <w:r w:rsidRPr="00A05074">
        <w:t xml:space="preserve">        else:</w:t>
      </w:r>
    </w:p>
    <w:p w14:paraId="72BFB980" w14:textId="77777777" w:rsidR="00A05074" w:rsidRPr="00A05074" w:rsidRDefault="00A05074" w:rsidP="00A05074">
      <w:r w:rsidRPr="00A05074">
        <w:t xml:space="preserve">            </w:t>
      </w:r>
      <w:proofErr w:type="gramStart"/>
      <w:r w:rsidRPr="00A05074">
        <w:t>print(</w:t>
      </w:r>
      <w:proofErr w:type="gramEnd"/>
      <w:r w:rsidRPr="00A05074">
        <w:t>"Invalid choice.")</w:t>
      </w:r>
    </w:p>
    <w:p w14:paraId="403C58D7" w14:textId="77777777" w:rsidR="00A05074" w:rsidRPr="00A05074" w:rsidRDefault="00A05074" w:rsidP="00A05074"/>
    <w:p w14:paraId="6628F4F6" w14:textId="77777777" w:rsidR="00A05074" w:rsidRPr="00A05074" w:rsidRDefault="00A05074" w:rsidP="00A05074">
      <w:r w:rsidRPr="00A05074">
        <w:lastRenderedPageBreak/>
        <w:t xml:space="preserve">        </w:t>
      </w:r>
      <w:proofErr w:type="gramStart"/>
      <w:r w:rsidRPr="00A05074">
        <w:t>input(</w:t>
      </w:r>
      <w:proofErr w:type="gramEnd"/>
      <w:r w:rsidRPr="00A05074">
        <w:t>"\</w:t>
      </w:r>
      <w:proofErr w:type="spellStart"/>
      <w:r w:rsidRPr="00A05074">
        <w:t>nPress</w:t>
      </w:r>
      <w:proofErr w:type="spellEnd"/>
      <w:r w:rsidRPr="00A05074">
        <w:t xml:space="preserve"> Enter to return to menu...")</w:t>
      </w:r>
    </w:p>
    <w:p w14:paraId="4C4A7ECC" w14:textId="77777777" w:rsidR="00A05074" w:rsidRPr="00A05074" w:rsidRDefault="00A05074" w:rsidP="00A05074">
      <w:r w:rsidRPr="00A05074">
        <w:t xml:space="preserve">        </w:t>
      </w:r>
      <w:proofErr w:type="spellStart"/>
      <w:r w:rsidRPr="00A05074">
        <w:t>clear_</w:t>
      </w:r>
      <w:proofErr w:type="gramStart"/>
      <w:r w:rsidRPr="00A05074">
        <w:t>screen</w:t>
      </w:r>
      <w:proofErr w:type="spellEnd"/>
      <w:r w:rsidRPr="00A05074">
        <w:t>(</w:t>
      </w:r>
      <w:proofErr w:type="gramEnd"/>
      <w:r w:rsidRPr="00A05074">
        <w:t>)</w:t>
      </w:r>
    </w:p>
    <w:p w14:paraId="60EF347F" w14:textId="77777777" w:rsidR="00A05074" w:rsidRPr="00A05074" w:rsidRDefault="00A05074" w:rsidP="00A05074"/>
    <w:p w14:paraId="53BDC48D" w14:textId="77777777" w:rsidR="00A05074" w:rsidRPr="00A05074" w:rsidRDefault="00A05074" w:rsidP="00A05074"/>
    <w:p w14:paraId="322A3BF3" w14:textId="77777777" w:rsidR="00A05074" w:rsidRPr="00A05074" w:rsidRDefault="00A05074" w:rsidP="00A05074">
      <w:r w:rsidRPr="00A05074">
        <w:t>if __name__ == "__main__":</w:t>
      </w:r>
    </w:p>
    <w:p w14:paraId="2C45A817" w14:textId="77777777" w:rsidR="00A05074" w:rsidRDefault="00A05074" w:rsidP="00A05074">
      <w:r w:rsidRPr="00A05074">
        <w:t xml:space="preserve">    </w:t>
      </w:r>
      <w:proofErr w:type="gramStart"/>
      <w:r w:rsidRPr="00A05074">
        <w:t>main(</w:t>
      </w:r>
      <w:proofErr w:type="gramEnd"/>
      <w:r w:rsidRPr="00A05074">
        <w:t>)</w:t>
      </w:r>
    </w:p>
    <w:p w14:paraId="611549F3" w14:textId="77777777" w:rsidR="00A05074" w:rsidRDefault="00A05074" w:rsidP="00A05074"/>
    <w:p w14:paraId="1A3B9E22" w14:textId="074E4763" w:rsidR="006F32FF" w:rsidRDefault="006F32FF" w:rsidP="00A05074">
      <w:pPr>
        <w:pStyle w:val="Heading2"/>
      </w:pPr>
      <w:r>
        <w:t>Cipher Line Format</w:t>
      </w:r>
      <w:bookmarkEnd w:id="75"/>
    </w:p>
    <w:p w14:paraId="75E3A2CE" w14:textId="09126E7C" w:rsidR="006F32FF" w:rsidRDefault="006F32FF" w:rsidP="006F32FF">
      <w:r w:rsidRPr="006F32FF">
        <w:t>08-08-26 / CAL-D3 / 59603 41467 07145 23668 48490 56443 28205 39488 63828 56554 33156 10268 14958 22373 43264 / N29</w:t>
      </w:r>
    </w:p>
    <w:p w14:paraId="679FE38E" w14:textId="596F8A2D" w:rsidR="006F32FF" w:rsidRDefault="006F32FF" w:rsidP="00A214EC">
      <w:pPr>
        <w:pStyle w:val="Heading3"/>
      </w:pPr>
      <w:bookmarkStart w:id="76" w:name="_Toc233313417"/>
      <w:r>
        <w:t>C</w:t>
      </w:r>
      <w:r w:rsidRPr="006F32FF">
        <w:t xml:space="preserve">alibration </w:t>
      </w:r>
      <w:r>
        <w:t>L</w:t>
      </w:r>
      <w:r w:rsidRPr="006F32FF">
        <w:t>edger</w:t>
      </w:r>
      <w:r>
        <w:t xml:space="preserve"> Format</w:t>
      </w:r>
      <w:bookmarkEnd w:id="76"/>
    </w:p>
    <w:p w14:paraId="615A138E" w14:textId="0CB3B851" w:rsidR="006F32FF" w:rsidRDefault="006F32FF" w:rsidP="006F32FF">
      <w:r w:rsidRPr="006F32FF">
        <w:t>08-08-26 / CAL-D3 / 59603 41467 07145 23668 48490 56443 28205 39488 63828 56554 33156 10268 14958 22373 43264 / N29</w:t>
      </w:r>
    </w:p>
    <w:p w14:paraId="2F767A05" w14:textId="0B4BED61" w:rsidR="006F32FF" w:rsidRDefault="006F32FF" w:rsidP="006F32FF">
      <w:pPr>
        <w:pStyle w:val="Heading3"/>
      </w:pPr>
      <w:bookmarkStart w:id="77" w:name="_Toc233313418"/>
      <w:r>
        <w:t>Cipher Record Output:</w:t>
      </w:r>
      <w:bookmarkEnd w:id="77"/>
    </w:p>
    <w:p w14:paraId="6F33DEEA" w14:textId="77777777" w:rsidR="006F32FF" w:rsidRDefault="006F32FF" w:rsidP="006F32FF">
      <w:pPr>
        <w:spacing w:before="0" w:after="0"/>
      </w:pPr>
      <w:r w:rsidRPr="006F32FF">
        <w:rPr>
          <w:b/>
          <w:bCs/>
        </w:rPr>
        <w:t>Date</w:t>
      </w:r>
      <w:r>
        <w:t>: 8/8/2026</w:t>
      </w:r>
    </w:p>
    <w:p w14:paraId="5A294A5E" w14:textId="77777777" w:rsidR="006F32FF" w:rsidRDefault="006F32FF" w:rsidP="006F32FF">
      <w:pPr>
        <w:spacing w:before="0" w:after="0"/>
      </w:pPr>
      <w:r w:rsidRPr="006F32FF">
        <w:rPr>
          <w:b/>
          <w:bCs/>
        </w:rPr>
        <w:t>Marker</w:t>
      </w:r>
      <w:r>
        <w:t>: CL</w:t>
      </w:r>
    </w:p>
    <w:p w14:paraId="6FB9461F" w14:textId="77777777" w:rsidR="006F32FF" w:rsidRDefault="006F32FF" w:rsidP="006F32FF">
      <w:pPr>
        <w:spacing w:before="0" w:after="0"/>
      </w:pPr>
      <w:r w:rsidRPr="006F32FF">
        <w:rPr>
          <w:b/>
          <w:bCs/>
        </w:rPr>
        <w:t>Plaintext</w:t>
      </w:r>
      <w:r>
        <w:t>: Stone cools surrounding area.</w:t>
      </w:r>
    </w:p>
    <w:p w14:paraId="49E0D157" w14:textId="77777777" w:rsidR="006F32FF" w:rsidRDefault="006F32FF" w:rsidP="006F32FF">
      <w:pPr>
        <w:spacing w:before="0" w:after="0"/>
      </w:pPr>
      <w:r w:rsidRPr="006F32FF">
        <w:rPr>
          <w:b/>
          <w:bCs/>
        </w:rPr>
        <w:t>Length</w:t>
      </w:r>
      <w:r>
        <w:t>: 29</w:t>
      </w:r>
    </w:p>
    <w:p w14:paraId="35D1D98B" w14:textId="77777777" w:rsidR="006F32FF" w:rsidRDefault="006F32FF" w:rsidP="006F32FF">
      <w:pPr>
        <w:spacing w:before="0" w:after="0"/>
      </w:pPr>
      <w:r w:rsidRPr="006F32FF">
        <w:rPr>
          <w:b/>
          <w:bCs/>
        </w:rPr>
        <w:t>Cipher groups</w:t>
      </w:r>
      <w:r>
        <w:t>: 48039 52885 32457 16155 53766 44891 07512 59442 38433 45710 59626 20284 23324 12804 34560</w:t>
      </w:r>
    </w:p>
    <w:p w14:paraId="2E372230" w14:textId="0C4D69FA" w:rsidR="006F32FF" w:rsidRDefault="006F32FF" w:rsidP="006F32FF">
      <w:pPr>
        <w:spacing w:before="0" w:after="0"/>
      </w:pPr>
      <w:r w:rsidRPr="006F32FF">
        <w:rPr>
          <w:b/>
          <w:bCs/>
        </w:rPr>
        <w:t>Key groups</w:t>
      </w:r>
      <w:r>
        <w:t>: 59603 41467 07145 23668 48490 56443 28205 39488 63828 56554 33156 10268 14958 22373 43264</w:t>
      </w:r>
    </w:p>
    <w:p w14:paraId="0B8991C2" w14:textId="77777777" w:rsidR="006F32FF" w:rsidRPr="006F32FF" w:rsidRDefault="006F32FF" w:rsidP="006F32FF"/>
    <w:p w14:paraId="326EDD36" w14:textId="555E359D" w:rsidR="00BC2782" w:rsidRPr="006F32FF" w:rsidRDefault="00BC2782" w:rsidP="009D56F2">
      <w:r>
        <w:br w:type="page"/>
      </w:r>
    </w:p>
    <w:p w14:paraId="171E9629" w14:textId="59411FD4" w:rsidR="00077AD1" w:rsidRDefault="00077AD1" w:rsidP="00F561E2">
      <w:pPr>
        <w:pStyle w:val="Heading1"/>
      </w:pPr>
      <w:bookmarkStart w:id="78" w:name="_Toc233313419"/>
      <w:r>
        <w:lastRenderedPageBreak/>
        <w:t>Questions</w:t>
      </w:r>
      <w:bookmarkEnd w:id="78"/>
    </w:p>
    <w:p w14:paraId="0B73619D" w14:textId="77777777" w:rsidR="00077AD1" w:rsidRPr="00077AD1" w:rsidRDefault="00077AD1">
      <w:pPr>
        <w:pStyle w:val="ListParagraph"/>
        <w:numPr>
          <w:ilvl w:val="0"/>
          <w:numId w:val="49"/>
        </w:numPr>
        <w:rPr>
          <w:rFonts w:asciiTheme="majorHAnsi" w:eastAsiaTheme="majorEastAsia" w:hAnsiTheme="majorHAnsi" w:cstheme="majorBidi"/>
          <w:color w:val="538135" w:themeColor="accent6" w:themeShade="BF"/>
          <w:sz w:val="40"/>
          <w:szCs w:val="40"/>
        </w:rPr>
      </w:pPr>
      <w:r>
        <w:t>How many stones are already on Earth?</w:t>
      </w:r>
    </w:p>
    <w:p w14:paraId="647478C8" w14:textId="77777777" w:rsidR="00077AD1" w:rsidRPr="00077AD1" w:rsidRDefault="00077AD1">
      <w:pPr>
        <w:pStyle w:val="ListParagraph"/>
        <w:numPr>
          <w:ilvl w:val="0"/>
          <w:numId w:val="49"/>
        </w:numPr>
        <w:rPr>
          <w:rFonts w:asciiTheme="majorHAnsi" w:eastAsiaTheme="majorEastAsia" w:hAnsiTheme="majorHAnsi" w:cstheme="majorBidi"/>
          <w:color w:val="538135" w:themeColor="accent6" w:themeShade="BF"/>
          <w:sz w:val="40"/>
          <w:szCs w:val="40"/>
        </w:rPr>
      </w:pPr>
      <w:r>
        <w:t>How many stones do the alchemists have?</w:t>
      </w:r>
    </w:p>
    <w:p w14:paraId="634A8C10" w14:textId="77777777" w:rsidR="00077AD1" w:rsidRPr="00077AD1" w:rsidRDefault="00077AD1">
      <w:pPr>
        <w:pStyle w:val="ListParagraph"/>
        <w:numPr>
          <w:ilvl w:val="0"/>
          <w:numId w:val="49"/>
        </w:numPr>
        <w:rPr>
          <w:rFonts w:asciiTheme="majorHAnsi" w:eastAsiaTheme="majorEastAsia" w:hAnsiTheme="majorHAnsi" w:cstheme="majorBidi"/>
          <w:color w:val="538135" w:themeColor="accent6" w:themeShade="BF"/>
          <w:sz w:val="40"/>
          <w:szCs w:val="40"/>
        </w:rPr>
      </w:pPr>
      <w:r>
        <w:t>How many people other than the alchemist group have stones?</w:t>
      </w:r>
    </w:p>
    <w:p w14:paraId="3DEC21DF" w14:textId="77777777" w:rsidR="00077AD1" w:rsidRPr="00077AD1" w:rsidRDefault="00077AD1">
      <w:pPr>
        <w:pStyle w:val="ListParagraph"/>
        <w:numPr>
          <w:ilvl w:val="0"/>
          <w:numId w:val="49"/>
        </w:numPr>
        <w:rPr>
          <w:rFonts w:asciiTheme="majorHAnsi" w:eastAsiaTheme="majorEastAsia" w:hAnsiTheme="majorHAnsi" w:cstheme="majorBidi"/>
          <w:color w:val="538135" w:themeColor="accent6" w:themeShade="BF"/>
          <w:sz w:val="40"/>
          <w:szCs w:val="40"/>
        </w:rPr>
      </w:pPr>
      <w:r>
        <w:t>Can stones be combined?</w:t>
      </w:r>
    </w:p>
    <w:p w14:paraId="26DC3C9C" w14:textId="77777777" w:rsidR="00077AD1" w:rsidRPr="00077AD1" w:rsidRDefault="00077AD1">
      <w:pPr>
        <w:pStyle w:val="ListParagraph"/>
        <w:numPr>
          <w:ilvl w:val="0"/>
          <w:numId w:val="49"/>
        </w:numPr>
        <w:rPr>
          <w:rFonts w:asciiTheme="majorHAnsi" w:eastAsiaTheme="majorEastAsia" w:hAnsiTheme="majorHAnsi" w:cstheme="majorBidi"/>
          <w:color w:val="538135" w:themeColor="accent6" w:themeShade="BF"/>
          <w:sz w:val="40"/>
          <w:szCs w:val="40"/>
        </w:rPr>
      </w:pPr>
      <w:r>
        <w:t>How big can a life stone grow?</w:t>
      </w:r>
    </w:p>
    <w:p w14:paraId="6A0DE2EB" w14:textId="77777777" w:rsidR="00077AD1" w:rsidRPr="0095088D" w:rsidRDefault="00077AD1">
      <w:pPr>
        <w:pStyle w:val="ListParagraph"/>
        <w:numPr>
          <w:ilvl w:val="0"/>
          <w:numId w:val="49"/>
        </w:numPr>
        <w:rPr>
          <w:rFonts w:asciiTheme="majorHAnsi" w:eastAsiaTheme="majorEastAsia" w:hAnsiTheme="majorHAnsi" w:cstheme="majorBidi"/>
          <w:color w:val="538135" w:themeColor="accent6" w:themeShade="BF"/>
          <w:sz w:val="40"/>
          <w:szCs w:val="40"/>
        </w:rPr>
      </w:pPr>
      <w:r>
        <w:t>Who else knows about the stones?</w:t>
      </w:r>
    </w:p>
    <w:p w14:paraId="31C73EB1" w14:textId="77777777" w:rsidR="0095088D" w:rsidRPr="0095088D" w:rsidRDefault="0095088D" w:rsidP="00F561E2">
      <w:pPr>
        <w:pStyle w:val="Heading1"/>
      </w:pPr>
      <w:bookmarkStart w:id="79" w:name="_Toc233313420"/>
      <w:r>
        <w:t>Notes</w:t>
      </w:r>
      <w:bookmarkEnd w:id="79"/>
    </w:p>
    <w:p w14:paraId="43BCE6AA" w14:textId="77F2B25A" w:rsidR="00667ECB" w:rsidRDefault="008F5C2E">
      <w:r>
        <w:t>Kwame does not need to touch the stone for the bond to begin. Simply hovering his hand over it or staying in close proximity activates the bonding response.</w:t>
      </w:r>
    </w:p>
    <w:p w14:paraId="77364950" w14:textId="77777777" w:rsidR="008F5C2E" w:rsidRDefault="008F5C2E"/>
    <w:p w14:paraId="40E9E3D8" w14:textId="0A32629A" w:rsidR="00667ECB" w:rsidRDefault="004B3EFA">
      <w:r>
        <w:t>At the crash site, the stone should be described as small enough to fit in the palm of his hand. Use 'would have fit' language so it reads as Kwame's visual judgment</w:t>
      </w:r>
      <w:r w:rsidR="008F5C2E">
        <w:t xml:space="preserve"> rather than</w:t>
      </w:r>
      <w:r>
        <w:t xml:space="preserve"> as proof that he picked it up.</w:t>
      </w:r>
    </w:p>
    <w:p w14:paraId="67D6B85F" w14:textId="77777777" w:rsidR="0095088D" w:rsidRPr="008F5C2E" w:rsidRDefault="0095088D">
      <w:pPr>
        <w:pStyle w:val="ListParagraph"/>
        <w:numPr>
          <w:ilvl w:val="0"/>
          <w:numId w:val="64"/>
        </w:numPr>
        <w:spacing w:before="0" w:after="0"/>
        <w:rPr>
          <w:rFonts w:asciiTheme="majorHAnsi" w:eastAsiaTheme="majorEastAsia" w:hAnsiTheme="majorHAnsi" w:cstheme="majorBidi"/>
          <w:color w:val="538135" w:themeColor="accent6" w:themeShade="BF"/>
          <w:sz w:val="40"/>
          <w:szCs w:val="40"/>
        </w:rPr>
      </w:pPr>
      <w:r w:rsidRPr="004B3EFA">
        <w:t xml:space="preserve">Need to get a map of Palmar, CA </w:t>
      </w:r>
    </w:p>
    <w:p w14:paraId="336C0BB9" w14:textId="77777777" w:rsidR="0095088D" w:rsidRPr="008F5C2E" w:rsidRDefault="0095088D">
      <w:pPr>
        <w:pStyle w:val="ListParagraph"/>
        <w:numPr>
          <w:ilvl w:val="0"/>
          <w:numId w:val="64"/>
        </w:numPr>
        <w:spacing w:before="0" w:after="0"/>
        <w:rPr>
          <w:rFonts w:asciiTheme="majorHAnsi" w:eastAsiaTheme="majorEastAsia" w:hAnsiTheme="majorHAnsi" w:cstheme="majorBidi"/>
          <w:color w:val="538135" w:themeColor="accent6" w:themeShade="BF"/>
          <w:sz w:val="40"/>
          <w:szCs w:val="40"/>
        </w:rPr>
      </w:pPr>
      <w:r w:rsidRPr="004B3EFA">
        <w:t>Observatory</w:t>
      </w:r>
    </w:p>
    <w:p w14:paraId="530A91AC" w14:textId="77777777" w:rsidR="0095088D" w:rsidRPr="008F5C2E" w:rsidRDefault="0095088D">
      <w:pPr>
        <w:pStyle w:val="ListParagraph"/>
        <w:numPr>
          <w:ilvl w:val="0"/>
          <w:numId w:val="64"/>
        </w:numPr>
        <w:spacing w:before="0" w:after="0"/>
        <w:rPr>
          <w:rFonts w:asciiTheme="majorHAnsi" w:eastAsiaTheme="majorEastAsia" w:hAnsiTheme="majorHAnsi" w:cstheme="majorBidi"/>
          <w:color w:val="538135" w:themeColor="accent6" w:themeShade="BF"/>
          <w:sz w:val="40"/>
          <w:szCs w:val="40"/>
        </w:rPr>
      </w:pPr>
      <w:r w:rsidRPr="004B3EFA">
        <w:t>Military locations</w:t>
      </w:r>
    </w:p>
    <w:p w14:paraId="578348AD" w14:textId="77777777" w:rsidR="0095088D" w:rsidRPr="008F5C2E" w:rsidRDefault="0095088D">
      <w:pPr>
        <w:pStyle w:val="ListParagraph"/>
        <w:numPr>
          <w:ilvl w:val="0"/>
          <w:numId w:val="64"/>
        </w:numPr>
        <w:spacing w:before="0" w:after="0"/>
        <w:rPr>
          <w:rFonts w:asciiTheme="majorHAnsi" w:eastAsiaTheme="majorEastAsia" w:hAnsiTheme="majorHAnsi" w:cstheme="majorBidi"/>
          <w:color w:val="538135" w:themeColor="accent6" w:themeShade="BF"/>
          <w:sz w:val="40"/>
          <w:szCs w:val="40"/>
        </w:rPr>
      </w:pPr>
      <w:r w:rsidRPr="004B3EFA">
        <w:t>Routes</w:t>
      </w:r>
    </w:p>
    <w:p w14:paraId="628802D7" w14:textId="77777777" w:rsidR="0095088D" w:rsidRPr="008F5C2E" w:rsidRDefault="0095088D">
      <w:pPr>
        <w:pStyle w:val="ListParagraph"/>
        <w:numPr>
          <w:ilvl w:val="0"/>
          <w:numId w:val="64"/>
        </w:numPr>
        <w:spacing w:before="0" w:after="0"/>
        <w:rPr>
          <w:rFonts w:asciiTheme="majorHAnsi" w:eastAsiaTheme="majorEastAsia" w:hAnsiTheme="majorHAnsi" w:cstheme="majorBidi"/>
          <w:color w:val="538135" w:themeColor="accent6" w:themeShade="BF"/>
          <w:sz w:val="40"/>
          <w:szCs w:val="40"/>
        </w:rPr>
      </w:pPr>
      <w:r w:rsidRPr="004B3EFA">
        <w:t>Climate and weather</w:t>
      </w:r>
    </w:p>
    <w:p w14:paraId="16E1E4D3" w14:textId="77777777" w:rsidR="00CC29E0" w:rsidRPr="008F5C2E" w:rsidRDefault="0095088D">
      <w:pPr>
        <w:pStyle w:val="ListParagraph"/>
        <w:numPr>
          <w:ilvl w:val="0"/>
          <w:numId w:val="64"/>
        </w:numPr>
        <w:spacing w:before="0" w:after="0"/>
        <w:rPr>
          <w:rFonts w:asciiTheme="majorHAnsi" w:eastAsiaTheme="majorEastAsia" w:hAnsiTheme="majorHAnsi" w:cstheme="majorBidi"/>
          <w:color w:val="538135" w:themeColor="accent6" w:themeShade="BF"/>
          <w:sz w:val="40"/>
          <w:szCs w:val="40"/>
        </w:rPr>
      </w:pPr>
      <w:r w:rsidRPr="004B3EFA">
        <w:t>Altitude</w:t>
      </w:r>
    </w:p>
    <w:p w14:paraId="7382CADE" w14:textId="27B50EA3" w:rsidR="00541355" w:rsidRDefault="00541355" w:rsidP="008F5C2E">
      <w:pPr>
        <w:pStyle w:val="Heading2"/>
      </w:pPr>
      <w:bookmarkStart w:id="80" w:name="_Toc233313421"/>
      <w:r>
        <w:t>Observatories</w:t>
      </w:r>
      <w:bookmarkEnd w:id="80"/>
    </w:p>
    <w:p w14:paraId="627B725A" w14:textId="77777777" w:rsidR="00541355" w:rsidRPr="00541355" w:rsidRDefault="00541355" w:rsidP="00541355">
      <w:pPr>
        <w:rPr>
          <w:rFonts w:eastAsiaTheme="majorEastAsia"/>
        </w:rPr>
      </w:pPr>
      <w:r w:rsidRPr="00541355">
        <w:rPr>
          <w:rFonts w:eastAsiaTheme="majorEastAsia"/>
          <w:b/>
          <w:bCs/>
        </w:rPr>
        <w:t>Lowell Observatory / Lowell Discovery Telescope</w:t>
      </w:r>
      <w:r w:rsidRPr="00541355">
        <w:rPr>
          <w:rFonts w:eastAsiaTheme="majorEastAsia"/>
        </w:rPr>
        <w:br/>
        <w:t xml:space="preserve">Plausible because Lowell is an Arizona research observatory, and the Lowell Discovery Telescope is a serious optical/near-infrared facility. Lowell also has asteroid-tracking relevance, which fits NQ441 as a strange object. </w:t>
      </w:r>
    </w:p>
    <w:p w14:paraId="34DED3DE" w14:textId="77777777" w:rsidR="00541355" w:rsidRPr="00541355" w:rsidRDefault="00541355" w:rsidP="00541355">
      <w:pPr>
        <w:rPr>
          <w:rFonts w:eastAsiaTheme="majorEastAsia"/>
        </w:rPr>
      </w:pPr>
      <w:r w:rsidRPr="00541355">
        <w:rPr>
          <w:rFonts w:eastAsiaTheme="majorEastAsia"/>
          <w:b/>
          <w:bCs/>
        </w:rPr>
        <w:t>Steward Observatory / University of Arizona</w:t>
      </w:r>
      <w:r w:rsidRPr="00541355">
        <w:rPr>
          <w:rFonts w:eastAsiaTheme="majorEastAsia"/>
        </w:rPr>
        <w:br/>
        <w:t>Plausible as a professional contact hub, especially for Arizona facilities and instrument access.</w:t>
      </w:r>
    </w:p>
    <w:p w14:paraId="6372B813" w14:textId="77777777" w:rsidR="00541355" w:rsidRPr="00541355" w:rsidRDefault="00541355" w:rsidP="00541355">
      <w:pPr>
        <w:rPr>
          <w:rFonts w:eastAsiaTheme="majorEastAsia"/>
        </w:rPr>
      </w:pPr>
      <w:r w:rsidRPr="00541355">
        <w:rPr>
          <w:rFonts w:eastAsiaTheme="majorEastAsia"/>
          <w:b/>
          <w:bCs/>
        </w:rPr>
        <w:t>Mount Graham International Observatory</w:t>
      </w:r>
      <w:r w:rsidRPr="00541355">
        <w:rPr>
          <w:rFonts w:eastAsiaTheme="majorEastAsia"/>
        </w:rPr>
        <w:br/>
        <w:t xml:space="preserve">Plausible because it hosts major facilities in southeast Arizona. </w:t>
      </w:r>
    </w:p>
    <w:p w14:paraId="430C953B" w14:textId="0C7F3300" w:rsidR="00541355" w:rsidRPr="00541355" w:rsidRDefault="00541355" w:rsidP="00541355">
      <w:pPr>
        <w:rPr>
          <w:rFonts w:eastAsiaTheme="majorEastAsia"/>
        </w:rPr>
      </w:pPr>
      <w:r w:rsidRPr="00541355">
        <w:rPr>
          <w:rFonts w:eastAsiaTheme="majorEastAsia"/>
          <w:b/>
          <w:bCs/>
        </w:rPr>
        <w:t>Large Binocular Telescope / Mount Graham</w:t>
      </w:r>
      <w:r w:rsidRPr="00541355">
        <w:rPr>
          <w:rFonts w:eastAsiaTheme="majorEastAsia"/>
        </w:rPr>
        <w:br/>
        <w:t xml:space="preserve">Plausible if he wants optical/infrared confirmation outside the original live chain. The LBT is located on Mount Graham and is part of </w:t>
      </w:r>
      <w:r>
        <w:rPr>
          <w:rFonts w:eastAsiaTheme="majorEastAsia"/>
        </w:rPr>
        <w:t xml:space="preserve">the </w:t>
      </w:r>
      <w:r w:rsidRPr="00541355">
        <w:rPr>
          <w:rFonts w:eastAsiaTheme="majorEastAsia"/>
        </w:rPr>
        <w:t xml:space="preserve">Mount Graham International Observatory. </w:t>
      </w:r>
    </w:p>
    <w:p w14:paraId="54C5DA97" w14:textId="77777777" w:rsidR="00541355" w:rsidRPr="00541355" w:rsidRDefault="00541355" w:rsidP="00541355">
      <w:pPr>
        <w:rPr>
          <w:rFonts w:eastAsiaTheme="majorEastAsia"/>
        </w:rPr>
      </w:pPr>
      <w:r w:rsidRPr="00541355">
        <w:rPr>
          <w:rFonts w:eastAsiaTheme="majorEastAsia"/>
          <w:b/>
          <w:bCs/>
        </w:rPr>
        <w:t>Arizona Radio Observatory / ARO Submillimeter Telescope</w:t>
      </w:r>
      <w:r w:rsidRPr="00541355">
        <w:rPr>
          <w:rFonts w:eastAsiaTheme="majorEastAsia"/>
        </w:rPr>
        <w:br/>
        <w:t>Plausible if he wants something outside optical tracking, especially a radio/submillimeter check for the same interval. The ARO connection gives him a different instrument type.</w:t>
      </w:r>
    </w:p>
    <w:p w14:paraId="731429A6" w14:textId="77777777" w:rsidR="00743AD1" w:rsidRDefault="00743AD1" w:rsidP="00F561E2">
      <w:pPr>
        <w:pStyle w:val="Heading1"/>
      </w:pPr>
      <w:bookmarkStart w:id="81" w:name="_Toc233313422"/>
      <w:r>
        <w:lastRenderedPageBreak/>
        <w:t>Back Cover Blurb</w:t>
      </w:r>
      <w:bookmarkEnd w:id="81"/>
    </w:p>
    <w:p w14:paraId="678EAB94" w14:textId="77777777" w:rsidR="00743AD1" w:rsidRDefault="00743AD1" w:rsidP="00743AD1">
      <w:r>
        <w:t>A meteor strike in the California mountains should have been routine science.</w:t>
      </w:r>
    </w:p>
    <w:p w14:paraId="67594AB8" w14:textId="77777777" w:rsidR="00743AD1" w:rsidRDefault="00743AD1" w:rsidP="00743AD1">
      <w:r>
        <w:t>For astrophysicist Kwame Osei, it becomes the moment everything changes.</w:t>
      </w:r>
    </w:p>
    <w:p w14:paraId="67945BA5" w14:textId="7A1B3765" w:rsidR="00743AD1" w:rsidRDefault="004B3EFA" w:rsidP="00743AD1">
      <w:r>
        <w:t>Hidden within the crater lies a black, crystalline Life Stone, formed when cosmic matter and a human life collide in a moment so extreme it reshapes reality. When the stone awakens at his touch, it permanently bonds to him, carrying the echo of its creation and a power no one fully understands.</w:t>
      </w:r>
    </w:p>
    <w:p w14:paraId="418CAADF" w14:textId="77777777" w:rsidR="00743AD1" w:rsidRDefault="00743AD1" w:rsidP="00743AD1">
      <w:r>
        <w:t>Kwame has no idea what he’s holding.</w:t>
      </w:r>
    </w:p>
    <w:p w14:paraId="4C84165C" w14:textId="6BF5F6D2" w:rsidR="00743AD1" w:rsidRDefault="004B3EFA" w:rsidP="00743AD1">
      <w:r>
        <w:t>Life Stones are rare and unpredictable, born the instant a life crosses the boundary between death and survival. Some grant impossible endurance. Some carry healing. Some hold the remnants of sacrifice. All of them leave a mark, and none come without cost.</w:t>
      </w:r>
    </w:p>
    <w:p w14:paraId="025AB01A" w14:textId="3339573C" w:rsidR="00743AD1" w:rsidRDefault="004B3EFA" w:rsidP="00743AD1">
      <w:r>
        <w:t>Powerful groups have been seeking this one.</w:t>
      </w:r>
    </w:p>
    <w:p w14:paraId="6C227F67" w14:textId="41C0E6A2" w:rsidR="00743AD1" w:rsidRDefault="004B3EFA" w:rsidP="00743AD1">
      <w:r>
        <w:t>And the moment it chooses Kwame, they begin to move.</w:t>
      </w:r>
    </w:p>
    <w:p w14:paraId="027E87D6" w14:textId="31DD6692" w:rsidR="00743AD1" w:rsidRDefault="004B3EFA" w:rsidP="00743AD1">
      <w:r>
        <w:t>The stone is now awake. Kwame is marked.</w:t>
      </w:r>
    </w:p>
    <w:p w14:paraId="4B2DD90F" w14:textId="77777777" w:rsidR="00743AD1" w:rsidRDefault="00743AD1" w:rsidP="00743AD1">
      <w:r>
        <w:t>And something ancient is watching.</w:t>
      </w:r>
    </w:p>
    <w:p w14:paraId="38ECF6C2" w14:textId="20A43750" w:rsidR="00ED013C" w:rsidRDefault="004B3EFA" w:rsidP="00CA4431">
      <w:r>
        <w:t>A Life Stone chooses its bearer. Once it does, nothing remains the same.</w:t>
      </w:r>
    </w:p>
    <w:sectPr w:rsidR="00ED013C">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21F9B" w14:textId="77777777" w:rsidR="00C72078" w:rsidRDefault="00C72078" w:rsidP="00D821F0">
      <w:r>
        <w:separator/>
      </w:r>
    </w:p>
  </w:endnote>
  <w:endnote w:type="continuationSeparator" w:id="0">
    <w:p w14:paraId="52FD7570" w14:textId="77777777" w:rsidR="00C72078" w:rsidRDefault="00C72078" w:rsidP="00D82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FB0E7" w14:textId="77777777" w:rsidR="00C5747F" w:rsidRDefault="00C5747F">
    <w:pPr>
      <w:pStyle w:val="Footer"/>
      <w:tabs>
        <w:tab w:val="left" w:pos="5130"/>
      </w:tabs>
    </w:pPr>
    <w:r>
      <w:rPr>
        <w:noProof/>
        <w:color w:val="808080" w:themeColor="background1" w:themeShade="80"/>
      </w:rPr>
      <mc:AlternateContent>
        <mc:Choice Requires="wps">
          <w:drawing>
            <wp:anchor distT="0" distB="0" distL="182880" distR="182880" simplePos="0" relativeHeight="251660288" behindDoc="0" locked="0" layoutInCell="1" allowOverlap="1" wp14:anchorId="4C6C13A6" wp14:editId="4AFE83AB">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475861"/>
              <wp:effectExtent l="0" t="0" r="0" b="635"/>
              <wp:wrapNone/>
              <wp:docPr id="41" name="Rectangle 47"/>
              <wp:cNvGraphicFramePr/>
              <a:graphic xmlns:a="http://schemas.openxmlformats.org/drawingml/2006/main">
                <a:graphicData uri="http://schemas.microsoft.com/office/word/2010/wordprocessingShape">
                  <wps:wsp>
                    <wps:cNvSpPr/>
                    <wps:spPr>
                      <a:xfrm>
                        <a:off x="0" y="0"/>
                        <a:ext cx="457200" cy="475861"/>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0A3107" w14:textId="77777777" w:rsidR="00C5747F" w:rsidRDefault="00C5747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rect w14:anchorId="4C6C13A6" id="Rectangle 47" o:spid="_x0000_s1029" style="position:absolute;margin-left:0;margin-top:0;width:36pt;height:37.45pt;z-index:251660288;visibility:visible;mso-wrap-style:square;mso-height-percent:0;mso-top-percent:910;mso-wrap-distance-left:14.4pt;mso-wrap-distance-top:0;mso-wrap-distance-right:14.4pt;mso-wrap-distance-bottom:0;mso-position-horizontal:left;mso-position-horizontal-relative:right-margin-area;mso-position-vertical-relative:page;mso-height-percent:0;mso-top-percent:91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" fillcolor="black [3213]" stroked="f" strokeweight="3pt">
              <v:textbox>
                <w:txbxContent>
                  <w:p w14:paraId="3D0A3107" w14:textId="77777777" w:rsidR="00C5747F" w:rsidRDefault="00C5747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anchorx="margin" anchory="page"/>
            </v:rect>
          </w:pict>
        </mc:Fallback>
      </mc:AlternateContent>
    </w:r>
  </w:p>
  <w:p w14:paraId="09025075" w14:textId="77777777" w:rsidR="00D821F0" w:rsidRDefault="00D821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09494" w14:textId="77777777" w:rsidR="00C72078" w:rsidRDefault="00C72078" w:rsidP="00D821F0">
      <w:r>
        <w:separator/>
      </w:r>
    </w:p>
  </w:footnote>
  <w:footnote w:type="continuationSeparator" w:id="0">
    <w:p w14:paraId="7C89A9D0" w14:textId="77777777" w:rsidR="00C72078" w:rsidRDefault="00C72078" w:rsidP="00D82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66570" w14:textId="154E39D4" w:rsidR="00F51617" w:rsidRDefault="00293BEB">
    <w:pPr>
      <w:pStyle w:val="Header"/>
    </w:pPr>
    <w:r>
      <w:rPr>
        <w:noProof/>
        <w:color w:val="808080" w:themeColor="background1" w:themeShade="80"/>
      </w:rPr>
      <mc:AlternateContent>
        <mc:Choice Requires="wpg">
          <w:drawing>
            <wp:anchor distT="0" distB="0" distL="182880" distR="182880" simplePos="0" relativeHeight="251659264" behindDoc="1" locked="0" layoutInCell="1" allowOverlap="1" wp14:anchorId="7F796353" wp14:editId="3C292173">
              <wp:simplePos x="0" y="0"/>
              <wp:positionH relativeFrom="rightMargin">
                <wp:posOffset>-349898</wp:posOffset>
              </wp:positionH>
              <wp:positionV relativeFrom="margin">
                <wp:posOffset>-130382</wp:posOffset>
              </wp:positionV>
              <wp:extent cx="747520" cy="8299618"/>
              <wp:effectExtent l="0" t="0" r="0" b="6350"/>
              <wp:wrapNone/>
              <wp:docPr id="42" name="Group 50"/>
              <wp:cNvGraphicFramePr/>
              <a:graphic xmlns:a="http://schemas.openxmlformats.org/drawingml/2006/main">
                <a:graphicData uri="http://schemas.microsoft.com/office/word/2010/wordprocessingGroup">
                  <wpg:wgp>
                    <wpg:cNvGrpSpPr/>
                    <wpg:grpSpPr>
                      <a:xfrm>
                        <a:off x="0" y="0"/>
                        <a:ext cx="747520" cy="8299618"/>
                        <a:chOff x="-290362" y="-70273"/>
                        <a:chExt cx="747562" cy="8299873"/>
                      </a:xfrm>
                    </wpg:grpSpPr>
                    <wps:wsp>
                      <wps:cNvPr id="43" name="Rectangle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Text Box 44"/>
                      <wps:cNvSpPr txBox="1"/>
                      <wps:spPr>
                        <a:xfrm>
                          <a:off x="-290362" y="-70273"/>
                          <a:ext cx="578531" cy="818319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932940624"/>
                              <w:dataBinding w:prefixMappings="xmlns:ns0='http://schemas.microsoft.com/office/2006/coverPageProps' " w:xpath="/ns0:CoverPageProperties[1]/ns0:PublishDate[1]" w:storeItemID="{55AF091B-3C7A-41E3-B477-F2FDAA23CFDA}"/>
                              <w:date w:fullDate="2026-06-23T00:00:00Z">
                                <w:dateFormat w:val="M/d/yyyy"/>
                                <w:lid w:val="en-US"/>
                                <w:storeMappedDataAs w:val="dateTime"/>
                                <w:calendar w:val="gregorian"/>
                              </w:date>
                            </w:sdtPr>
                            <w:sdtContent>
                              <w:p w14:paraId="09B21534" w14:textId="24878CB2" w:rsidR="00C5747F" w:rsidRDefault="00F51617">
                                <w:pPr>
                                  <w:rPr>
                                    <w:color w:val="7F7F7F" w:themeColor="text1" w:themeTint="80"/>
                                  </w:rPr>
                                </w:pPr>
                                <w:r>
                                  <w:rPr>
                                    <w:color w:val="7F7F7F" w:themeColor="text1" w:themeTint="80"/>
                                  </w:rPr>
                                  <w:t>6/23/2026</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7F796353" id="Group 50" o:spid="_x0000_s1026" style="position:absolute;margin-left:-27.55pt;margin-top:-10.25pt;width:58.85pt;height:653.5pt;z-index:-251657216;mso-wrap-distance-left:14.4pt;mso-wrap-distance-right:14.4pt;mso-position-horizontal-relative:right-margin-area;mso-position-vertical-relative:margin;mso-width-relative:margin" coordorigin="-2903,-702" coordsize="7475,82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">
              <v:rect id="Rectangle 43" o:spid="_x0000_s1027"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Text Box 44" o:spid="_x0000_s1028" type="#_x0000_t202" style="position:absolute;left:-2903;top:-702;width:5784;height:8183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sdt>
                      <w:sdtPr>
                        <w:rPr>
                          <w:color w:val="7F7F7F" w:themeColor="text1" w:themeTint="80"/>
                        </w:rPr>
                        <w:alias w:val="Date"/>
                        <w:tag w:val=""/>
                        <w:id w:val="932940624"/>
                        <w:dataBinding w:prefixMappings="xmlns:ns0='http://schemas.microsoft.com/office/2006/coverPageProps' " w:xpath="/ns0:CoverPageProperties[1]/ns0:PublishDate[1]" w:storeItemID="{55AF091B-3C7A-41E3-B477-F2FDAA23CFDA}"/>
                        <w:date w:fullDate="2026-06-23T00:00:00Z">
                          <w:dateFormat w:val="M/d/yyyy"/>
                          <w:lid w:val="en-US"/>
                          <w:storeMappedDataAs w:val="dateTime"/>
                          <w:calendar w:val="gregorian"/>
                        </w:date>
                      </w:sdtPr>
                      <w:sdtContent>
                        <w:p w14:paraId="09B21534" w14:textId="24878CB2" w:rsidR="00C5747F" w:rsidRDefault="00F51617">
                          <w:pPr>
                            <w:rPr>
                              <w:color w:val="7F7F7F" w:themeColor="text1" w:themeTint="80"/>
                            </w:rPr>
                          </w:pPr>
                          <w:r>
                            <w:rPr>
                              <w:color w:val="7F7F7F" w:themeColor="text1" w:themeTint="80"/>
                            </w:rPr>
                            <w:t>6/23/2026</w:t>
                          </w:r>
                        </w:p>
                      </w:sdtContent>
                    </w:sdt>
                  </w:txbxContent>
                </v:textbox>
              </v:shape>
              <w10:wrap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352E"/>
    <w:multiLevelType w:val="hybridMultilevel"/>
    <w:tmpl w:val="A3629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855662"/>
    <w:multiLevelType w:val="hybridMultilevel"/>
    <w:tmpl w:val="DC4E1A70"/>
    <w:lvl w:ilvl="0" w:tplc="81EA63C2">
      <w:start w:val="1"/>
      <w:numFmt w:val="decimal"/>
      <w:lvlText w:val="%1."/>
      <w:lvlJc w:val="left"/>
      <w:pPr>
        <w:ind w:left="1170" w:hanging="360"/>
      </w:pPr>
      <w:rPr>
        <w:rFonts w:hint="default"/>
        <w:sz w:val="28"/>
        <w:szCs w:val="28"/>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33366CA"/>
    <w:multiLevelType w:val="multilevel"/>
    <w:tmpl w:val="B49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907FA"/>
    <w:multiLevelType w:val="multilevel"/>
    <w:tmpl w:val="656E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76D34"/>
    <w:multiLevelType w:val="multilevel"/>
    <w:tmpl w:val="C7220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D26EE"/>
    <w:multiLevelType w:val="multilevel"/>
    <w:tmpl w:val="B49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D48F6"/>
    <w:multiLevelType w:val="hybridMultilevel"/>
    <w:tmpl w:val="7550D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184981"/>
    <w:multiLevelType w:val="hybridMultilevel"/>
    <w:tmpl w:val="2ADA48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C8D287D"/>
    <w:multiLevelType w:val="hybridMultilevel"/>
    <w:tmpl w:val="E7623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A8094E"/>
    <w:multiLevelType w:val="multilevel"/>
    <w:tmpl w:val="656E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E6E6F"/>
    <w:multiLevelType w:val="hybridMultilevel"/>
    <w:tmpl w:val="C76CF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F573D41"/>
    <w:multiLevelType w:val="multilevel"/>
    <w:tmpl w:val="31166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563A5"/>
    <w:multiLevelType w:val="multilevel"/>
    <w:tmpl w:val="656E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9323E"/>
    <w:multiLevelType w:val="hybridMultilevel"/>
    <w:tmpl w:val="18C6E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42A3BA4"/>
    <w:multiLevelType w:val="hybridMultilevel"/>
    <w:tmpl w:val="94B8C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146846"/>
    <w:multiLevelType w:val="multilevel"/>
    <w:tmpl w:val="20EA3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6040A1"/>
    <w:multiLevelType w:val="hybridMultilevel"/>
    <w:tmpl w:val="1226B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BE75A2"/>
    <w:multiLevelType w:val="hybridMultilevel"/>
    <w:tmpl w:val="177E7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A362FB3"/>
    <w:multiLevelType w:val="hybridMultilevel"/>
    <w:tmpl w:val="3A0E7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C7D2CAD"/>
    <w:multiLevelType w:val="hybridMultilevel"/>
    <w:tmpl w:val="5AA61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D55C8E"/>
    <w:multiLevelType w:val="hybridMultilevel"/>
    <w:tmpl w:val="DB98E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DDF29F4"/>
    <w:multiLevelType w:val="multilevel"/>
    <w:tmpl w:val="3042D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673DCA"/>
    <w:multiLevelType w:val="hybridMultilevel"/>
    <w:tmpl w:val="68B2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56BB4"/>
    <w:multiLevelType w:val="multilevel"/>
    <w:tmpl w:val="D116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C1A54"/>
    <w:multiLevelType w:val="hybridMultilevel"/>
    <w:tmpl w:val="A1A24240"/>
    <w:lvl w:ilvl="0" w:tplc="1646E540">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224433A4"/>
    <w:multiLevelType w:val="hybridMultilevel"/>
    <w:tmpl w:val="B0E0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7C0277"/>
    <w:multiLevelType w:val="hybridMultilevel"/>
    <w:tmpl w:val="2BA85B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68037E7"/>
    <w:multiLevelType w:val="hybridMultilevel"/>
    <w:tmpl w:val="A62C6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D821EFA"/>
    <w:multiLevelType w:val="hybridMultilevel"/>
    <w:tmpl w:val="11DED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986798"/>
    <w:multiLevelType w:val="hybridMultilevel"/>
    <w:tmpl w:val="D8F27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E64770D"/>
    <w:multiLevelType w:val="hybridMultilevel"/>
    <w:tmpl w:val="09AC4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DF4723"/>
    <w:multiLevelType w:val="multilevel"/>
    <w:tmpl w:val="834A4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027771"/>
    <w:multiLevelType w:val="hybridMultilevel"/>
    <w:tmpl w:val="ECAAE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75572F2"/>
    <w:multiLevelType w:val="hybridMultilevel"/>
    <w:tmpl w:val="146253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9D969C3"/>
    <w:multiLevelType w:val="hybridMultilevel"/>
    <w:tmpl w:val="406A9D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9E709F0"/>
    <w:multiLevelType w:val="hybridMultilevel"/>
    <w:tmpl w:val="D8FCB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B810FBF"/>
    <w:multiLevelType w:val="hybridMultilevel"/>
    <w:tmpl w:val="7E587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F15975"/>
    <w:multiLevelType w:val="hybridMultilevel"/>
    <w:tmpl w:val="3F446E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C6C3499"/>
    <w:multiLevelType w:val="hybridMultilevel"/>
    <w:tmpl w:val="FB12A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A00FC2"/>
    <w:multiLevelType w:val="hybridMultilevel"/>
    <w:tmpl w:val="7BFC0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8D6BBF"/>
    <w:multiLevelType w:val="hybridMultilevel"/>
    <w:tmpl w:val="93C438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4D6054C"/>
    <w:multiLevelType w:val="hybridMultilevel"/>
    <w:tmpl w:val="AAB46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952B54"/>
    <w:multiLevelType w:val="hybridMultilevel"/>
    <w:tmpl w:val="BC2EE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BF642D"/>
    <w:multiLevelType w:val="hybridMultilevel"/>
    <w:tmpl w:val="9A88D1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A62681A"/>
    <w:multiLevelType w:val="multilevel"/>
    <w:tmpl w:val="3042D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27225"/>
    <w:multiLevelType w:val="multilevel"/>
    <w:tmpl w:val="939AE74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aj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3446A3"/>
    <w:multiLevelType w:val="multilevel"/>
    <w:tmpl w:val="626C6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273335"/>
    <w:multiLevelType w:val="multilevel"/>
    <w:tmpl w:val="C7220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C43064"/>
    <w:multiLevelType w:val="multilevel"/>
    <w:tmpl w:val="656E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8F17C5"/>
    <w:multiLevelType w:val="hybridMultilevel"/>
    <w:tmpl w:val="976CB2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3983E7F"/>
    <w:multiLevelType w:val="hybridMultilevel"/>
    <w:tmpl w:val="BB008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4B43777"/>
    <w:multiLevelType w:val="multilevel"/>
    <w:tmpl w:val="31166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0968D5"/>
    <w:multiLevelType w:val="hybridMultilevel"/>
    <w:tmpl w:val="E6B43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6A65BC9"/>
    <w:multiLevelType w:val="multilevel"/>
    <w:tmpl w:val="FD9C1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C344B0"/>
    <w:multiLevelType w:val="multilevel"/>
    <w:tmpl w:val="5614AAC2"/>
    <w:lvl w:ilvl="0">
      <w:start w:val="1"/>
      <w:numFmt w:val="decimal"/>
      <w:lvlText w:val="%1."/>
      <w:lvlJc w:val="left"/>
      <w:pPr>
        <w:tabs>
          <w:tab w:val="num" w:pos="810"/>
        </w:tabs>
        <w:ind w:left="81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343AF7"/>
    <w:multiLevelType w:val="hybridMultilevel"/>
    <w:tmpl w:val="938CD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7482BB8"/>
    <w:multiLevelType w:val="hybridMultilevel"/>
    <w:tmpl w:val="BDC490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585C0F64"/>
    <w:multiLevelType w:val="hybridMultilevel"/>
    <w:tmpl w:val="47D8A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1105EC8"/>
    <w:multiLevelType w:val="hybridMultilevel"/>
    <w:tmpl w:val="C98A4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4670D2C"/>
    <w:multiLevelType w:val="hybridMultilevel"/>
    <w:tmpl w:val="1C0A21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6CF4FB4"/>
    <w:multiLevelType w:val="hybridMultilevel"/>
    <w:tmpl w:val="FBB4D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BAF62AB"/>
    <w:multiLevelType w:val="multilevel"/>
    <w:tmpl w:val="656E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CB760F"/>
    <w:multiLevelType w:val="hybridMultilevel"/>
    <w:tmpl w:val="CC3A50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F3638AC"/>
    <w:multiLevelType w:val="hybridMultilevel"/>
    <w:tmpl w:val="C9682E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23E7B1F"/>
    <w:multiLevelType w:val="multilevel"/>
    <w:tmpl w:val="D116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32B9F"/>
    <w:multiLevelType w:val="multilevel"/>
    <w:tmpl w:val="91A63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215639"/>
    <w:multiLevelType w:val="hybridMultilevel"/>
    <w:tmpl w:val="2E3E7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8F64AA5"/>
    <w:multiLevelType w:val="multilevel"/>
    <w:tmpl w:val="C7220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A23C18"/>
    <w:multiLevelType w:val="hybridMultilevel"/>
    <w:tmpl w:val="617071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D55075D"/>
    <w:multiLevelType w:val="hybridMultilevel"/>
    <w:tmpl w:val="39E0C8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DB26353"/>
    <w:multiLevelType w:val="multilevel"/>
    <w:tmpl w:val="3042D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992143">
    <w:abstractNumId w:val="15"/>
  </w:num>
  <w:num w:numId="2" w16cid:durableId="1597396212">
    <w:abstractNumId w:val="31"/>
  </w:num>
  <w:num w:numId="3" w16cid:durableId="1930040263">
    <w:abstractNumId w:val="46"/>
  </w:num>
  <w:num w:numId="4" w16cid:durableId="1424568385">
    <w:abstractNumId w:val="53"/>
  </w:num>
  <w:num w:numId="5" w16cid:durableId="1950163013">
    <w:abstractNumId w:val="20"/>
  </w:num>
  <w:num w:numId="6" w16cid:durableId="523717033">
    <w:abstractNumId w:val="17"/>
  </w:num>
  <w:num w:numId="7" w16cid:durableId="642462460">
    <w:abstractNumId w:val="18"/>
  </w:num>
  <w:num w:numId="8" w16cid:durableId="763039635">
    <w:abstractNumId w:val="23"/>
  </w:num>
  <w:num w:numId="9" w16cid:durableId="240025290">
    <w:abstractNumId w:val="64"/>
  </w:num>
  <w:num w:numId="10" w16cid:durableId="1080323487">
    <w:abstractNumId w:val="34"/>
  </w:num>
  <w:num w:numId="11" w16cid:durableId="709378440">
    <w:abstractNumId w:val="43"/>
  </w:num>
  <w:num w:numId="12" w16cid:durableId="1529952793">
    <w:abstractNumId w:val="8"/>
  </w:num>
  <w:num w:numId="13" w16cid:durableId="538857862">
    <w:abstractNumId w:val="50"/>
  </w:num>
  <w:num w:numId="14" w16cid:durableId="1522357824">
    <w:abstractNumId w:val="26"/>
  </w:num>
  <w:num w:numId="15" w16cid:durableId="640034450">
    <w:abstractNumId w:val="56"/>
  </w:num>
  <w:num w:numId="16" w16cid:durableId="589312530">
    <w:abstractNumId w:val="21"/>
  </w:num>
  <w:num w:numId="17" w16cid:durableId="885727366">
    <w:abstractNumId w:val="24"/>
  </w:num>
  <w:num w:numId="18" w16cid:durableId="1912234183">
    <w:abstractNumId w:val="70"/>
  </w:num>
  <w:num w:numId="19" w16cid:durableId="479006448">
    <w:abstractNumId w:val="44"/>
  </w:num>
  <w:num w:numId="20" w16cid:durableId="493644944">
    <w:abstractNumId w:val="11"/>
  </w:num>
  <w:num w:numId="21" w16cid:durableId="1535075363">
    <w:abstractNumId w:val="51"/>
  </w:num>
  <w:num w:numId="22" w16cid:durableId="895698483">
    <w:abstractNumId w:val="4"/>
  </w:num>
  <w:num w:numId="23" w16cid:durableId="1389264659">
    <w:abstractNumId w:val="47"/>
  </w:num>
  <w:num w:numId="24" w16cid:durableId="674263170">
    <w:abstractNumId w:val="67"/>
  </w:num>
  <w:num w:numId="25" w16cid:durableId="2042585371">
    <w:abstractNumId w:val="2"/>
  </w:num>
  <w:num w:numId="26" w16cid:durableId="2078046945">
    <w:abstractNumId w:val="45"/>
  </w:num>
  <w:num w:numId="27" w16cid:durableId="304940412">
    <w:abstractNumId w:val="5"/>
  </w:num>
  <w:num w:numId="28" w16cid:durableId="1291008663">
    <w:abstractNumId w:val="62"/>
  </w:num>
  <w:num w:numId="29" w16cid:durableId="1833984023">
    <w:abstractNumId w:val="29"/>
  </w:num>
  <w:num w:numId="30" w16cid:durableId="1695112889">
    <w:abstractNumId w:val="32"/>
  </w:num>
  <w:num w:numId="31" w16cid:durableId="383331746">
    <w:abstractNumId w:val="49"/>
  </w:num>
  <w:num w:numId="32" w16cid:durableId="1217545953">
    <w:abstractNumId w:val="68"/>
  </w:num>
  <w:num w:numId="33" w16cid:durableId="375353106">
    <w:abstractNumId w:val="54"/>
  </w:num>
  <w:num w:numId="34" w16cid:durableId="969285325">
    <w:abstractNumId w:val="59"/>
  </w:num>
  <w:num w:numId="35" w16cid:durableId="2138450794">
    <w:abstractNumId w:val="33"/>
  </w:num>
  <w:num w:numId="36" w16cid:durableId="543252718">
    <w:abstractNumId w:val="57"/>
  </w:num>
  <w:num w:numId="37" w16cid:durableId="1392145673">
    <w:abstractNumId w:val="40"/>
  </w:num>
  <w:num w:numId="38" w16cid:durableId="1052653939">
    <w:abstractNumId w:val="27"/>
  </w:num>
  <w:num w:numId="39" w16cid:durableId="1734738800">
    <w:abstractNumId w:val="7"/>
  </w:num>
  <w:num w:numId="40" w16cid:durableId="1587690940">
    <w:abstractNumId w:val="13"/>
  </w:num>
  <w:num w:numId="41" w16cid:durableId="1323434667">
    <w:abstractNumId w:val="10"/>
  </w:num>
  <w:num w:numId="42" w16cid:durableId="1575627330">
    <w:abstractNumId w:val="63"/>
  </w:num>
  <w:num w:numId="43" w16cid:durableId="1938907678">
    <w:abstractNumId w:val="65"/>
  </w:num>
  <w:num w:numId="44" w16cid:durableId="1575772718">
    <w:abstractNumId w:val="48"/>
  </w:num>
  <w:num w:numId="45" w16cid:durableId="620914704">
    <w:abstractNumId w:val="61"/>
  </w:num>
  <w:num w:numId="46" w16cid:durableId="1135375090">
    <w:abstractNumId w:val="9"/>
  </w:num>
  <w:num w:numId="47" w16cid:durableId="27147708">
    <w:abstractNumId w:val="12"/>
  </w:num>
  <w:num w:numId="48" w16cid:durableId="346054518">
    <w:abstractNumId w:val="3"/>
  </w:num>
  <w:num w:numId="49" w16cid:durableId="47412378">
    <w:abstractNumId w:val="1"/>
  </w:num>
  <w:num w:numId="50" w16cid:durableId="1692880602">
    <w:abstractNumId w:val="37"/>
  </w:num>
  <w:num w:numId="51" w16cid:durableId="798887099">
    <w:abstractNumId w:val="6"/>
  </w:num>
  <w:num w:numId="52" w16cid:durableId="316735900">
    <w:abstractNumId w:val="60"/>
  </w:num>
  <w:num w:numId="53" w16cid:durableId="862207391">
    <w:abstractNumId w:val="41"/>
  </w:num>
  <w:num w:numId="54" w16cid:durableId="1480807143">
    <w:abstractNumId w:val="22"/>
  </w:num>
  <w:num w:numId="55" w16cid:durableId="2050491642">
    <w:abstractNumId w:val="14"/>
  </w:num>
  <w:num w:numId="56" w16cid:durableId="61757470">
    <w:abstractNumId w:val="28"/>
  </w:num>
  <w:num w:numId="57" w16cid:durableId="1456020405">
    <w:abstractNumId w:val="30"/>
  </w:num>
  <w:num w:numId="58" w16cid:durableId="2069304313">
    <w:abstractNumId w:val="66"/>
  </w:num>
  <w:num w:numId="59" w16cid:durableId="862400506">
    <w:abstractNumId w:val="42"/>
  </w:num>
  <w:num w:numId="60" w16cid:durableId="2092773673">
    <w:abstractNumId w:val="39"/>
  </w:num>
  <w:num w:numId="61" w16cid:durableId="1153597178">
    <w:abstractNumId w:val="25"/>
  </w:num>
  <w:num w:numId="62" w16cid:durableId="166793775">
    <w:abstractNumId w:val="38"/>
  </w:num>
  <w:num w:numId="63" w16cid:durableId="1026911350">
    <w:abstractNumId w:val="36"/>
  </w:num>
  <w:num w:numId="64" w16cid:durableId="1314024977">
    <w:abstractNumId w:val="58"/>
  </w:num>
  <w:num w:numId="65" w16cid:durableId="1342196758">
    <w:abstractNumId w:val="19"/>
  </w:num>
  <w:num w:numId="66" w16cid:durableId="271284197">
    <w:abstractNumId w:val="52"/>
  </w:num>
  <w:num w:numId="67" w16cid:durableId="698438387">
    <w:abstractNumId w:val="0"/>
  </w:num>
  <w:num w:numId="68" w16cid:durableId="51004809">
    <w:abstractNumId w:val="55"/>
  </w:num>
  <w:num w:numId="69" w16cid:durableId="1588612294">
    <w:abstractNumId w:val="16"/>
  </w:num>
  <w:num w:numId="70" w16cid:durableId="1896625104">
    <w:abstractNumId w:val="69"/>
  </w:num>
  <w:num w:numId="71" w16cid:durableId="1555045892">
    <w:abstractNumId w:val="3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616"/>
    <w:rsid w:val="00002EDC"/>
    <w:rsid w:val="00003FBC"/>
    <w:rsid w:val="0000688F"/>
    <w:rsid w:val="0001080E"/>
    <w:rsid w:val="00011087"/>
    <w:rsid w:val="000175F9"/>
    <w:rsid w:val="000242C4"/>
    <w:rsid w:val="00024A50"/>
    <w:rsid w:val="00030D1F"/>
    <w:rsid w:val="00040EFF"/>
    <w:rsid w:val="000429FD"/>
    <w:rsid w:val="00046893"/>
    <w:rsid w:val="00056188"/>
    <w:rsid w:val="0006084F"/>
    <w:rsid w:val="00067858"/>
    <w:rsid w:val="00073DB1"/>
    <w:rsid w:val="00077639"/>
    <w:rsid w:val="00077AD1"/>
    <w:rsid w:val="000871C0"/>
    <w:rsid w:val="00094EAB"/>
    <w:rsid w:val="000977A7"/>
    <w:rsid w:val="000B3627"/>
    <w:rsid w:val="000C09B9"/>
    <w:rsid w:val="000D1F48"/>
    <w:rsid w:val="000D329D"/>
    <w:rsid w:val="000D359C"/>
    <w:rsid w:val="000D3BD8"/>
    <w:rsid w:val="000D58A3"/>
    <w:rsid w:val="000E07B3"/>
    <w:rsid w:val="000E0E9B"/>
    <w:rsid w:val="000E167D"/>
    <w:rsid w:val="000E2142"/>
    <w:rsid w:val="000E52E4"/>
    <w:rsid w:val="000E6F38"/>
    <w:rsid w:val="000E7062"/>
    <w:rsid w:val="000F0DD8"/>
    <w:rsid w:val="000F117A"/>
    <w:rsid w:val="000F6819"/>
    <w:rsid w:val="00104488"/>
    <w:rsid w:val="00112158"/>
    <w:rsid w:val="001129F4"/>
    <w:rsid w:val="0011711E"/>
    <w:rsid w:val="001209EA"/>
    <w:rsid w:val="00123240"/>
    <w:rsid w:val="0012364D"/>
    <w:rsid w:val="00127C72"/>
    <w:rsid w:val="00130510"/>
    <w:rsid w:val="00135FA8"/>
    <w:rsid w:val="00136790"/>
    <w:rsid w:val="00140CF1"/>
    <w:rsid w:val="0014187F"/>
    <w:rsid w:val="00143FE3"/>
    <w:rsid w:val="001449C8"/>
    <w:rsid w:val="00146317"/>
    <w:rsid w:val="00147801"/>
    <w:rsid w:val="00147B94"/>
    <w:rsid w:val="001527D3"/>
    <w:rsid w:val="001632EB"/>
    <w:rsid w:val="001634DE"/>
    <w:rsid w:val="00165701"/>
    <w:rsid w:val="00170163"/>
    <w:rsid w:val="00182D9F"/>
    <w:rsid w:val="00182F9D"/>
    <w:rsid w:val="00185838"/>
    <w:rsid w:val="0019197D"/>
    <w:rsid w:val="001925CC"/>
    <w:rsid w:val="001929C2"/>
    <w:rsid w:val="00194194"/>
    <w:rsid w:val="001A457F"/>
    <w:rsid w:val="001B2540"/>
    <w:rsid w:val="001B34D9"/>
    <w:rsid w:val="001B507C"/>
    <w:rsid w:val="001B655E"/>
    <w:rsid w:val="001C3352"/>
    <w:rsid w:val="001C479C"/>
    <w:rsid w:val="001C4B4A"/>
    <w:rsid w:val="001C4DDB"/>
    <w:rsid w:val="001C506C"/>
    <w:rsid w:val="001D0B8F"/>
    <w:rsid w:val="001D1780"/>
    <w:rsid w:val="001D3C0A"/>
    <w:rsid w:val="001D4B79"/>
    <w:rsid w:val="001D4C57"/>
    <w:rsid w:val="001E0DC0"/>
    <w:rsid w:val="001E1B0D"/>
    <w:rsid w:val="001E2409"/>
    <w:rsid w:val="001E2946"/>
    <w:rsid w:val="001F0D4F"/>
    <w:rsid w:val="001F1BCD"/>
    <w:rsid w:val="002002ED"/>
    <w:rsid w:val="00200E98"/>
    <w:rsid w:val="00204106"/>
    <w:rsid w:val="0020705E"/>
    <w:rsid w:val="002078E4"/>
    <w:rsid w:val="0021083A"/>
    <w:rsid w:val="00211645"/>
    <w:rsid w:val="00216068"/>
    <w:rsid w:val="00216517"/>
    <w:rsid w:val="002302D1"/>
    <w:rsid w:val="00231CD8"/>
    <w:rsid w:val="00235587"/>
    <w:rsid w:val="002365E3"/>
    <w:rsid w:val="0023752C"/>
    <w:rsid w:val="00237855"/>
    <w:rsid w:val="00243678"/>
    <w:rsid w:val="00244AFB"/>
    <w:rsid w:val="00246552"/>
    <w:rsid w:val="0025087B"/>
    <w:rsid w:val="00250C47"/>
    <w:rsid w:val="00253966"/>
    <w:rsid w:val="002546C2"/>
    <w:rsid w:val="00257994"/>
    <w:rsid w:val="00260700"/>
    <w:rsid w:val="00265A34"/>
    <w:rsid w:val="00266DA9"/>
    <w:rsid w:val="00267DCF"/>
    <w:rsid w:val="002727C7"/>
    <w:rsid w:val="002737F4"/>
    <w:rsid w:val="002744E5"/>
    <w:rsid w:val="00274CE0"/>
    <w:rsid w:val="0027616A"/>
    <w:rsid w:val="0027723B"/>
    <w:rsid w:val="0027778B"/>
    <w:rsid w:val="00277856"/>
    <w:rsid w:val="00277959"/>
    <w:rsid w:val="00282171"/>
    <w:rsid w:val="002824A0"/>
    <w:rsid w:val="0028275C"/>
    <w:rsid w:val="00282817"/>
    <w:rsid w:val="00284259"/>
    <w:rsid w:val="002856D6"/>
    <w:rsid w:val="002911C3"/>
    <w:rsid w:val="00293BEB"/>
    <w:rsid w:val="002A0440"/>
    <w:rsid w:val="002A60FB"/>
    <w:rsid w:val="002A7E06"/>
    <w:rsid w:val="002B7E3C"/>
    <w:rsid w:val="002C443C"/>
    <w:rsid w:val="002D25AC"/>
    <w:rsid w:val="002D6625"/>
    <w:rsid w:val="002D7A48"/>
    <w:rsid w:val="002E1C2A"/>
    <w:rsid w:val="002E32A4"/>
    <w:rsid w:val="002E62E0"/>
    <w:rsid w:val="002F6F93"/>
    <w:rsid w:val="00301252"/>
    <w:rsid w:val="0030413E"/>
    <w:rsid w:val="00304781"/>
    <w:rsid w:val="003074F4"/>
    <w:rsid w:val="00311852"/>
    <w:rsid w:val="00313B91"/>
    <w:rsid w:val="0031515B"/>
    <w:rsid w:val="003166A1"/>
    <w:rsid w:val="00317325"/>
    <w:rsid w:val="00324E0E"/>
    <w:rsid w:val="00325497"/>
    <w:rsid w:val="00330E66"/>
    <w:rsid w:val="00333B98"/>
    <w:rsid w:val="00334456"/>
    <w:rsid w:val="00336769"/>
    <w:rsid w:val="00337427"/>
    <w:rsid w:val="00343C65"/>
    <w:rsid w:val="00344A00"/>
    <w:rsid w:val="003504F0"/>
    <w:rsid w:val="00350B19"/>
    <w:rsid w:val="0035422C"/>
    <w:rsid w:val="00356435"/>
    <w:rsid w:val="003566AF"/>
    <w:rsid w:val="00361094"/>
    <w:rsid w:val="00366BF5"/>
    <w:rsid w:val="00370542"/>
    <w:rsid w:val="00370DF2"/>
    <w:rsid w:val="00371052"/>
    <w:rsid w:val="003717EC"/>
    <w:rsid w:val="00374080"/>
    <w:rsid w:val="0037584D"/>
    <w:rsid w:val="0037623B"/>
    <w:rsid w:val="00380AF4"/>
    <w:rsid w:val="00381108"/>
    <w:rsid w:val="00386208"/>
    <w:rsid w:val="00393F0D"/>
    <w:rsid w:val="00394B39"/>
    <w:rsid w:val="00397CB2"/>
    <w:rsid w:val="003A2544"/>
    <w:rsid w:val="003A2731"/>
    <w:rsid w:val="003A277E"/>
    <w:rsid w:val="003A3E63"/>
    <w:rsid w:val="003A6C5C"/>
    <w:rsid w:val="003B3138"/>
    <w:rsid w:val="003B690D"/>
    <w:rsid w:val="003C5730"/>
    <w:rsid w:val="003C68E3"/>
    <w:rsid w:val="003D2C83"/>
    <w:rsid w:val="003E20CC"/>
    <w:rsid w:val="003E2322"/>
    <w:rsid w:val="003E4693"/>
    <w:rsid w:val="003E564B"/>
    <w:rsid w:val="003F08BC"/>
    <w:rsid w:val="003F4CE4"/>
    <w:rsid w:val="003F6DB4"/>
    <w:rsid w:val="00413922"/>
    <w:rsid w:val="004147A0"/>
    <w:rsid w:val="00417815"/>
    <w:rsid w:val="00420FA9"/>
    <w:rsid w:val="00422828"/>
    <w:rsid w:val="0042499B"/>
    <w:rsid w:val="0042552E"/>
    <w:rsid w:val="00425A0F"/>
    <w:rsid w:val="004265B7"/>
    <w:rsid w:val="00426E16"/>
    <w:rsid w:val="00427BDA"/>
    <w:rsid w:val="00431E46"/>
    <w:rsid w:val="00432D8C"/>
    <w:rsid w:val="00435E2A"/>
    <w:rsid w:val="004366BD"/>
    <w:rsid w:val="00442045"/>
    <w:rsid w:val="004428DF"/>
    <w:rsid w:val="0044508B"/>
    <w:rsid w:val="00451FED"/>
    <w:rsid w:val="0045629F"/>
    <w:rsid w:val="004604A0"/>
    <w:rsid w:val="0046288A"/>
    <w:rsid w:val="00467D0C"/>
    <w:rsid w:val="0047605F"/>
    <w:rsid w:val="0048302F"/>
    <w:rsid w:val="0049126E"/>
    <w:rsid w:val="004915B6"/>
    <w:rsid w:val="00491D27"/>
    <w:rsid w:val="004921FA"/>
    <w:rsid w:val="004940E7"/>
    <w:rsid w:val="004A3110"/>
    <w:rsid w:val="004A6369"/>
    <w:rsid w:val="004B1D1A"/>
    <w:rsid w:val="004B21F7"/>
    <w:rsid w:val="004B378D"/>
    <w:rsid w:val="004B3EFA"/>
    <w:rsid w:val="004C296A"/>
    <w:rsid w:val="004C5E10"/>
    <w:rsid w:val="004C6D73"/>
    <w:rsid w:val="004D7DC3"/>
    <w:rsid w:val="004E0033"/>
    <w:rsid w:val="004E01D0"/>
    <w:rsid w:val="004E0DD3"/>
    <w:rsid w:val="005032C2"/>
    <w:rsid w:val="00503971"/>
    <w:rsid w:val="00505209"/>
    <w:rsid w:val="00511EAB"/>
    <w:rsid w:val="00514C9C"/>
    <w:rsid w:val="005155F4"/>
    <w:rsid w:val="00515884"/>
    <w:rsid w:val="0051681B"/>
    <w:rsid w:val="00516EDB"/>
    <w:rsid w:val="0051732B"/>
    <w:rsid w:val="005173B7"/>
    <w:rsid w:val="00520ABB"/>
    <w:rsid w:val="005213BA"/>
    <w:rsid w:val="0052217A"/>
    <w:rsid w:val="00532BBD"/>
    <w:rsid w:val="0053565F"/>
    <w:rsid w:val="00535809"/>
    <w:rsid w:val="0053692B"/>
    <w:rsid w:val="00537F89"/>
    <w:rsid w:val="00541355"/>
    <w:rsid w:val="00542173"/>
    <w:rsid w:val="0054358E"/>
    <w:rsid w:val="00544344"/>
    <w:rsid w:val="00546EE9"/>
    <w:rsid w:val="00547928"/>
    <w:rsid w:val="005504CE"/>
    <w:rsid w:val="0055063E"/>
    <w:rsid w:val="00557448"/>
    <w:rsid w:val="00557AC5"/>
    <w:rsid w:val="00562381"/>
    <w:rsid w:val="00562E9A"/>
    <w:rsid w:val="00563B60"/>
    <w:rsid w:val="00564059"/>
    <w:rsid w:val="00573999"/>
    <w:rsid w:val="00573C1B"/>
    <w:rsid w:val="0057794B"/>
    <w:rsid w:val="00583FE5"/>
    <w:rsid w:val="00584750"/>
    <w:rsid w:val="0059412D"/>
    <w:rsid w:val="00594800"/>
    <w:rsid w:val="00597CED"/>
    <w:rsid w:val="005A1227"/>
    <w:rsid w:val="005A1A42"/>
    <w:rsid w:val="005B5821"/>
    <w:rsid w:val="005B7FD2"/>
    <w:rsid w:val="005C1CF7"/>
    <w:rsid w:val="005C30C9"/>
    <w:rsid w:val="005E2C28"/>
    <w:rsid w:val="005F0AA6"/>
    <w:rsid w:val="005F65BF"/>
    <w:rsid w:val="005F6C2F"/>
    <w:rsid w:val="006037B3"/>
    <w:rsid w:val="0060443D"/>
    <w:rsid w:val="00610452"/>
    <w:rsid w:val="00610DB2"/>
    <w:rsid w:val="006111E7"/>
    <w:rsid w:val="006231B6"/>
    <w:rsid w:val="006316F2"/>
    <w:rsid w:val="00633EE2"/>
    <w:rsid w:val="00635352"/>
    <w:rsid w:val="00637178"/>
    <w:rsid w:val="00637ED5"/>
    <w:rsid w:val="00640A53"/>
    <w:rsid w:val="00642FE2"/>
    <w:rsid w:val="00643FD6"/>
    <w:rsid w:val="00646D1B"/>
    <w:rsid w:val="0065407A"/>
    <w:rsid w:val="00661F48"/>
    <w:rsid w:val="00663589"/>
    <w:rsid w:val="00663678"/>
    <w:rsid w:val="00665546"/>
    <w:rsid w:val="00666802"/>
    <w:rsid w:val="00667ECB"/>
    <w:rsid w:val="00667FBB"/>
    <w:rsid w:val="006701B1"/>
    <w:rsid w:val="00680196"/>
    <w:rsid w:val="006810B0"/>
    <w:rsid w:val="006841C8"/>
    <w:rsid w:val="00684496"/>
    <w:rsid w:val="00684A8E"/>
    <w:rsid w:val="006868E5"/>
    <w:rsid w:val="006958E7"/>
    <w:rsid w:val="00696815"/>
    <w:rsid w:val="00696892"/>
    <w:rsid w:val="006A1BE0"/>
    <w:rsid w:val="006A5BF1"/>
    <w:rsid w:val="006A64A9"/>
    <w:rsid w:val="006A65DF"/>
    <w:rsid w:val="006B23BF"/>
    <w:rsid w:val="006B2D24"/>
    <w:rsid w:val="006D450E"/>
    <w:rsid w:val="006D58D1"/>
    <w:rsid w:val="006D62AD"/>
    <w:rsid w:val="006E1117"/>
    <w:rsid w:val="006E2784"/>
    <w:rsid w:val="006E357E"/>
    <w:rsid w:val="006E7616"/>
    <w:rsid w:val="006F1DE2"/>
    <w:rsid w:val="006F32FF"/>
    <w:rsid w:val="006F5B26"/>
    <w:rsid w:val="007057AE"/>
    <w:rsid w:val="007073C0"/>
    <w:rsid w:val="0071138A"/>
    <w:rsid w:val="00717612"/>
    <w:rsid w:val="0072294E"/>
    <w:rsid w:val="00724C41"/>
    <w:rsid w:val="00733A34"/>
    <w:rsid w:val="0073763B"/>
    <w:rsid w:val="007377A5"/>
    <w:rsid w:val="0074078F"/>
    <w:rsid w:val="00743AD1"/>
    <w:rsid w:val="0074513C"/>
    <w:rsid w:val="007475BD"/>
    <w:rsid w:val="00762ECE"/>
    <w:rsid w:val="0076466C"/>
    <w:rsid w:val="007648D0"/>
    <w:rsid w:val="00765A67"/>
    <w:rsid w:val="0076657B"/>
    <w:rsid w:val="00767D8E"/>
    <w:rsid w:val="00772D0D"/>
    <w:rsid w:val="00775DAA"/>
    <w:rsid w:val="0077669E"/>
    <w:rsid w:val="00776918"/>
    <w:rsid w:val="00780243"/>
    <w:rsid w:val="00790C45"/>
    <w:rsid w:val="00791C9B"/>
    <w:rsid w:val="0079272E"/>
    <w:rsid w:val="00793517"/>
    <w:rsid w:val="007A1710"/>
    <w:rsid w:val="007A1F4C"/>
    <w:rsid w:val="007A67A3"/>
    <w:rsid w:val="007B3C86"/>
    <w:rsid w:val="007C26FB"/>
    <w:rsid w:val="007C3185"/>
    <w:rsid w:val="007D18A6"/>
    <w:rsid w:val="007D1FD5"/>
    <w:rsid w:val="007D2725"/>
    <w:rsid w:val="007D3FF2"/>
    <w:rsid w:val="007E3A88"/>
    <w:rsid w:val="007E4CA1"/>
    <w:rsid w:val="007E4FD4"/>
    <w:rsid w:val="007E5CA7"/>
    <w:rsid w:val="007E784D"/>
    <w:rsid w:val="007F6BF9"/>
    <w:rsid w:val="00800D8D"/>
    <w:rsid w:val="008049A2"/>
    <w:rsid w:val="0081518E"/>
    <w:rsid w:val="00815B71"/>
    <w:rsid w:val="00816CB5"/>
    <w:rsid w:val="008177C0"/>
    <w:rsid w:val="008224AF"/>
    <w:rsid w:val="008234A3"/>
    <w:rsid w:val="008330F8"/>
    <w:rsid w:val="00835490"/>
    <w:rsid w:val="0083581D"/>
    <w:rsid w:val="00842A8B"/>
    <w:rsid w:val="00844501"/>
    <w:rsid w:val="00844C7E"/>
    <w:rsid w:val="008467C9"/>
    <w:rsid w:val="00847E39"/>
    <w:rsid w:val="00853F5D"/>
    <w:rsid w:val="00854482"/>
    <w:rsid w:val="008572BE"/>
    <w:rsid w:val="008577FC"/>
    <w:rsid w:val="00863764"/>
    <w:rsid w:val="0086631D"/>
    <w:rsid w:val="00870306"/>
    <w:rsid w:val="00876AB5"/>
    <w:rsid w:val="00880598"/>
    <w:rsid w:val="00885736"/>
    <w:rsid w:val="00895AD5"/>
    <w:rsid w:val="00895F34"/>
    <w:rsid w:val="008A7B32"/>
    <w:rsid w:val="008B106C"/>
    <w:rsid w:val="008B1A2E"/>
    <w:rsid w:val="008B3894"/>
    <w:rsid w:val="008B3FA4"/>
    <w:rsid w:val="008B4031"/>
    <w:rsid w:val="008B4E20"/>
    <w:rsid w:val="008C3646"/>
    <w:rsid w:val="008D1793"/>
    <w:rsid w:val="008D284B"/>
    <w:rsid w:val="008E1728"/>
    <w:rsid w:val="008E5466"/>
    <w:rsid w:val="008E760D"/>
    <w:rsid w:val="008F5A45"/>
    <w:rsid w:val="008F5C2E"/>
    <w:rsid w:val="0090054F"/>
    <w:rsid w:val="00900C13"/>
    <w:rsid w:val="009109DB"/>
    <w:rsid w:val="009175E9"/>
    <w:rsid w:val="00920796"/>
    <w:rsid w:val="009220C4"/>
    <w:rsid w:val="00922F5E"/>
    <w:rsid w:val="009238B4"/>
    <w:rsid w:val="009248B7"/>
    <w:rsid w:val="009258FE"/>
    <w:rsid w:val="00926C28"/>
    <w:rsid w:val="00937731"/>
    <w:rsid w:val="00940979"/>
    <w:rsid w:val="00940D8C"/>
    <w:rsid w:val="009420DC"/>
    <w:rsid w:val="00942DD3"/>
    <w:rsid w:val="00943596"/>
    <w:rsid w:val="00943AB9"/>
    <w:rsid w:val="00944091"/>
    <w:rsid w:val="00946BA8"/>
    <w:rsid w:val="0095088D"/>
    <w:rsid w:val="00952684"/>
    <w:rsid w:val="009533B5"/>
    <w:rsid w:val="00953C73"/>
    <w:rsid w:val="00961EDB"/>
    <w:rsid w:val="00963633"/>
    <w:rsid w:val="009659B4"/>
    <w:rsid w:val="00967C7E"/>
    <w:rsid w:val="0097066B"/>
    <w:rsid w:val="00973F78"/>
    <w:rsid w:val="0097679C"/>
    <w:rsid w:val="00977848"/>
    <w:rsid w:val="00977A57"/>
    <w:rsid w:val="00977ADD"/>
    <w:rsid w:val="009829DB"/>
    <w:rsid w:val="00983E2B"/>
    <w:rsid w:val="00984929"/>
    <w:rsid w:val="00985E4C"/>
    <w:rsid w:val="00990B1D"/>
    <w:rsid w:val="009932C7"/>
    <w:rsid w:val="0099485D"/>
    <w:rsid w:val="0099658F"/>
    <w:rsid w:val="00996CF8"/>
    <w:rsid w:val="009973FB"/>
    <w:rsid w:val="009A05F3"/>
    <w:rsid w:val="009A63A7"/>
    <w:rsid w:val="009B109F"/>
    <w:rsid w:val="009B25DE"/>
    <w:rsid w:val="009C04FD"/>
    <w:rsid w:val="009C0838"/>
    <w:rsid w:val="009C0985"/>
    <w:rsid w:val="009C3174"/>
    <w:rsid w:val="009C70D1"/>
    <w:rsid w:val="009C7D2B"/>
    <w:rsid w:val="009D3C20"/>
    <w:rsid w:val="009D56F2"/>
    <w:rsid w:val="009E2074"/>
    <w:rsid w:val="009E6EB1"/>
    <w:rsid w:val="009F4D5C"/>
    <w:rsid w:val="009F5AE1"/>
    <w:rsid w:val="00A01400"/>
    <w:rsid w:val="00A05074"/>
    <w:rsid w:val="00A12AB6"/>
    <w:rsid w:val="00A134BE"/>
    <w:rsid w:val="00A20686"/>
    <w:rsid w:val="00A214EC"/>
    <w:rsid w:val="00A22214"/>
    <w:rsid w:val="00A23300"/>
    <w:rsid w:val="00A23F79"/>
    <w:rsid w:val="00A243BE"/>
    <w:rsid w:val="00A31D43"/>
    <w:rsid w:val="00A359CC"/>
    <w:rsid w:val="00A374DB"/>
    <w:rsid w:val="00A4098F"/>
    <w:rsid w:val="00A45756"/>
    <w:rsid w:val="00A50019"/>
    <w:rsid w:val="00A507AB"/>
    <w:rsid w:val="00A532EE"/>
    <w:rsid w:val="00A5388B"/>
    <w:rsid w:val="00A56332"/>
    <w:rsid w:val="00A70EAA"/>
    <w:rsid w:val="00A72829"/>
    <w:rsid w:val="00A74F7F"/>
    <w:rsid w:val="00A7504E"/>
    <w:rsid w:val="00A759E0"/>
    <w:rsid w:val="00A8148B"/>
    <w:rsid w:val="00A846C7"/>
    <w:rsid w:val="00AA13B0"/>
    <w:rsid w:val="00AA5D98"/>
    <w:rsid w:val="00AB200A"/>
    <w:rsid w:val="00AB32CD"/>
    <w:rsid w:val="00AB57FE"/>
    <w:rsid w:val="00AB5EFD"/>
    <w:rsid w:val="00AC0AE0"/>
    <w:rsid w:val="00AC3E72"/>
    <w:rsid w:val="00AC4206"/>
    <w:rsid w:val="00AC5438"/>
    <w:rsid w:val="00AC79FD"/>
    <w:rsid w:val="00AD341C"/>
    <w:rsid w:val="00AD3E8E"/>
    <w:rsid w:val="00AE00BD"/>
    <w:rsid w:val="00AE3458"/>
    <w:rsid w:val="00AF0664"/>
    <w:rsid w:val="00AF319B"/>
    <w:rsid w:val="00AF504A"/>
    <w:rsid w:val="00B01C59"/>
    <w:rsid w:val="00B03314"/>
    <w:rsid w:val="00B0470B"/>
    <w:rsid w:val="00B10764"/>
    <w:rsid w:val="00B11D0D"/>
    <w:rsid w:val="00B13130"/>
    <w:rsid w:val="00B157BF"/>
    <w:rsid w:val="00B16E8D"/>
    <w:rsid w:val="00B16ECF"/>
    <w:rsid w:val="00B170E0"/>
    <w:rsid w:val="00B2212B"/>
    <w:rsid w:val="00B25733"/>
    <w:rsid w:val="00B261AC"/>
    <w:rsid w:val="00B31A2E"/>
    <w:rsid w:val="00B3431E"/>
    <w:rsid w:val="00B364C4"/>
    <w:rsid w:val="00B40670"/>
    <w:rsid w:val="00B40D7E"/>
    <w:rsid w:val="00B45A05"/>
    <w:rsid w:val="00B46D7C"/>
    <w:rsid w:val="00B47715"/>
    <w:rsid w:val="00B50BF4"/>
    <w:rsid w:val="00B569C8"/>
    <w:rsid w:val="00B6134B"/>
    <w:rsid w:val="00B614D3"/>
    <w:rsid w:val="00B636E7"/>
    <w:rsid w:val="00B63EDA"/>
    <w:rsid w:val="00B64019"/>
    <w:rsid w:val="00B645C8"/>
    <w:rsid w:val="00B64691"/>
    <w:rsid w:val="00B704FA"/>
    <w:rsid w:val="00B74744"/>
    <w:rsid w:val="00B77241"/>
    <w:rsid w:val="00B82CE1"/>
    <w:rsid w:val="00B849BD"/>
    <w:rsid w:val="00B91B2E"/>
    <w:rsid w:val="00B9294F"/>
    <w:rsid w:val="00B93260"/>
    <w:rsid w:val="00B933D9"/>
    <w:rsid w:val="00B93B65"/>
    <w:rsid w:val="00B948E7"/>
    <w:rsid w:val="00B96787"/>
    <w:rsid w:val="00BA1689"/>
    <w:rsid w:val="00BA271A"/>
    <w:rsid w:val="00BA5DFF"/>
    <w:rsid w:val="00BB0D48"/>
    <w:rsid w:val="00BB79B0"/>
    <w:rsid w:val="00BC140E"/>
    <w:rsid w:val="00BC1450"/>
    <w:rsid w:val="00BC2782"/>
    <w:rsid w:val="00BC5414"/>
    <w:rsid w:val="00BC5635"/>
    <w:rsid w:val="00BD08F0"/>
    <w:rsid w:val="00BD3608"/>
    <w:rsid w:val="00BD3D56"/>
    <w:rsid w:val="00BD5507"/>
    <w:rsid w:val="00BD6F78"/>
    <w:rsid w:val="00BD77A2"/>
    <w:rsid w:val="00BE0011"/>
    <w:rsid w:val="00BE02B4"/>
    <w:rsid w:val="00BE0E9C"/>
    <w:rsid w:val="00BE3C7F"/>
    <w:rsid w:val="00BE5139"/>
    <w:rsid w:val="00BE60F0"/>
    <w:rsid w:val="00BF0B0F"/>
    <w:rsid w:val="00BF0C8C"/>
    <w:rsid w:val="00BF0DFE"/>
    <w:rsid w:val="00BF6908"/>
    <w:rsid w:val="00C017EC"/>
    <w:rsid w:val="00C11E90"/>
    <w:rsid w:val="00C1609F"/>
    <w:rsid w:val="00C22265"/>
    <w:rsid w:val="00C22BA5"/>
    <w:rsid w:val="00C23ACC"/>
    <w:rsid w:val="00C23D63"/>
    <w:rsid w:val="00C23F40"/>
    <w:rsid w:val="00C26A76"/>
    <w:rsid w:val="00C274E9"/>
    <w:rsid w:val="00C36B7D"/>
    <w:rsid w:val="00C371C5"/>
    <w:rsid w:val="00C43A73"/>
    <w:rsid w:val="00C5210B"/>
    <w:rsid w:val="00C52AEB"/>
    <w:rsid w:val="00C5747F"/>
    <w:rsid w:val="00C61300"/>
    <w:rsid w:val="00C62A06"/>
    <w:rsid w:val="00C63AC3"/>
    <w:rsid w:val="00C641E9"/>
    <w:rsid w:val="00C64EA3"/>
    <w:rsid w:val="00C70CCB"/>
    <w:rsid w:val="00C72078"/>
    <w:rsid w:val="00C72366"/>
    <w:rsid w:val="00C77366"/>
    <w:rsid w:val="00C775A0"/>
    <w:rsid w:val="00C801A6"/>
    <w:rsid w:val="00C802AE"/>
    <w:rsid w:val="00C82B42"/>
    <w:rsid w:val="00C84A3F"/>
    <w:rsid w:val="00C906C7"/>
    <w:rsid w:val="00C91912"/>
    <w:rsid w:val="00C92D2E"/>
    <w:rsid w:val="00C931C7"/>
    <w:rsid w:val="00CA3CC2"/>
    <w:rsid w:val="00CA4431"/>
    <w:rsid w:val="00CA7BB7"/>
    <w:rsid w:val="00CA7ED5"/>
    <w:rsid w:val="00CB0111"/>
    <w:rsid w:val="00CB11D3"/>
    <w:rsid w:val="00CB1DC9"/>
    <w:rsid w:val="00CB2D88"/>
    <w:rsid w:val="00CB3F6C"/>
    <w:rsid w:val="00CB4D14"/>
    <w:rsid w:val="00CB7FAD"/>
    <w:rsid w:val="00CC0634"/>
    <w:rsid w:val="00CC29E0"/>
    <w:rsid w:val="00CC77FF"/>
    <w:rsid w:val="00CC7F8F"/>
    <w:rsid w:val="00CD4806"/>
    <w:rsid w:val="00CD5B8B"/>
    <w:rsid w:val="00CD7409"/>
    <w:rsid w:val="00CE6706"/>
    <w:rsid w:val="00CE71D2"/>
    <w:rsid w:val="00CE7379"/>
    <w:rsid w:val="00CF01E5"/>
    <w:rsid w:val="00CF24B4"/>
    <w:rsid w:val="00CF3A61"/>
    <w:rsid w:val="00CF474C"/>
    <w:rsid w:val="00CF5122"/>
    <w:rsid w:val="00CF6BFF"/>
    <w:rsid w:val="00D014E3"/>
    <w:rsid w:val="00D0252B"/>
    <w:rsid w:val="00D069E9"/>
    <w:rsid w:val="00D10401"/>
    <w:rsid w:val="00D14165"/>
    <w:rsid w:val="00D1466F"/>
    <w:rsid w:val="00D21119"/>
    <w:rsid w:val="00D21808"/>
    <w:rsid w:val="00D224FC"/>
    <w:rsid w:val="00D266EE"/>
    <w:rsid w:val="00D35BE2"/>
    <w:rsid w:val="00D35F9F"/>
    <w:rsid w:val="00D41D02"/>
    <w:rsid w:val="00D441BC"/>
    <w:rsid w:val="00D54402"/>
    <w:rsid w:val="00D6020D"/>
    <w:rsid w:val="00D60994"/>
    <w:rsid w:val="00D60CA9"/>
    <w:rsid w:val="00D60FD1"/>
    <w:rsid w:val="00D61E03"/>
    <w:rsid w:val="00D67DDC"/>
    <w:rsid w:val="00D707C9"/>
    <w:rsid w:val="00D77131"/>
    <w:rsid w:val="00D81365"/>
    <w:rsid w:val="00D821F0"/>
    <w:rsid w:val="00D84F56"/>
    <w:rsid w:val="00D916E5"/>
    <w:rsid w:val="00DA117F"/>
    <w:rsid w:val="00DA25D4"/>
    <w:rsid w:val="00DA3A40"/>
    <w:rsid w:val="00DA3F31"/>
    <w:rsid w:val="00DB156D"/>
    <w:rsid w:val="00DB1897"/>
    <w:rsid w:val="00DB28AB"/>
    <w:rsid w:val="00DB2C94"/>
    <w:rsid w:val="00DB4785"/>
    <w:rsid w:val="00DC1352"/>
    <w:rsid w:val="00DC5903"/>
    <w:rsid w:val="00DD26E2"/>
    <w:rsid w:val="00DD31CC"/>
    <w:rsid w:val="00DD48E2"/>
    <w:rsid w:val="00DD66B5"/>
    <w:rsid w:val="00DE49C1"/>
    <w:rsid w:val="00DE4D2C"/>
    <w:rsid w:val="00DE6957"/>
    <w:rsid w:val="00DF2907"/>
    <w:rsid w:val="00DF3265"/>
    <w:rsid w:val="00E02926"/>
    <w:rsid w:val="00E07E50"/>
    <w:rsid w:val="00E13B4F"/>
    <w:rsid w:val="00E165AD"/>
    <w:rsid w:val="00E221E4"/>
    <w:rsid w:val="00E24FD8"/>
    <w:rsid w:val="00E343D5"/>
    <w:rsid w:val="00E3750D"/>
    <w:rsid w:val="00E40F34"/>
    <w:rsid w:val="00E424BD"/>
    <w:rsid w:val="00E42A8C"/>
    <w:rsid w:val="00E42F16"/>
    <w:rsid w:val="00E451DE"/>
    <w:rsid w:val="00E45BCC"/>
    <w:rsid w:val="00E47259"/>
    <w:rsid w:val="00E478AE"/>
    <w:rsid w:val="00E5098D"/>
    <w:rsid w:val="00E514CE"/>
    <w:rsid w:val="00E51A12"/>
    <w:rsid w:val="00E539BC"/>
    <w:rsid w:val="00E54DAA"/>
    <w:rsid w:val="00E605C7"/>
    <w:rsid w:val="00E63C6C"/>
    <w:rsid w:val="00E64456"/>
    <w:rsid w:val="00E67B0E"/>
    <w:rsid w:val="00E70032"/>
    <w:rsid w:val="00E709E9"/>
    <w:rsid w:val="00E711AB"/>
    <w:rsid w:val="00E71CA0"/>
    <w:rsid w:val="00E7697C"/>
    <w:rsid w:val="00E76DED"/>
    <w:rsid w:val="00E8159A"/>
    <w:rsid w:val="00E821D9"/>
    <w:rsid w:val="00E935A0"/>
    <w:rsid w:val="00EA36B8"/>
    <w:rsid w:val="00EA5134"/>
    <w:rsid w:val="00EB32E4"/>
    <w:rsid w:val="00EB38BF"/>
    <w:rsid w:val="00EB7198"/>
    <w:rsid w:val="00ED013C"/>
    <w:rsid w:val="00ED23C4"/>
    <w:rsid w:val="00ED270A"/>
    <w:rsid w:val="00ED6F6E"/>
    <w:rsid w:val="00EE0342"/>
    <w:rsid w:val="00EE085F"/>
    <w:rsid w:val="00EE08BC"/>
    <w:rsid w:val="00EE2869"/>
    <w:rsid w:val="00EE2B1F"/>
    <w:rsid w:val="00EE4DBB"/>
    <w:rsid w:val="00EF266E"/>
    <w:rsid w:val="00F04053"/>
    <w:rsid w:val="00F11F33"/>
    <w:rsid w:val="00F126F1"/>
    <w:rsid w:val="00F14345"/>
    <w:rsid w:val="00F1515E"/>
    <w:rsid w:val="00F20A12"/>
    <w:rsid w:val="00F21C45"/>
    <w:rsid w:val="00F240B5"/>
    <w:rsid w:val="00F324E2"/>
    <w:rsid w:val="00F32CEB"/>
    <w:rsid w:val="00F3707B"/>
    <w:rsid w:val="00F40A81"/>
    <w:rsid w:val="00F4157D"/>
    <w:rsid w:val="00F4250B"/>
    <w:rsid w:val="00F51617"/>
    <w:rsid w:val="00F555DA"/>
    <w:rsid w:val="00F561E2"/>
    <w:rsid w:val="00F6732D"/>
    <w:rsid w:val="00F71D85"/>
    <w:rsid w:val="00F7450E"/>
    <w:rsid w:val="00F810BB"/>
    <w:rsid w:val="00F811F7"/>
    <w:rsid w:val="00F8456B"/>
    <w:rsid w:val="00F90C72"/>
    <w:rsid w:val="00F92B3A"/>
    <w:rsid w:val="00F95029"/>
    <w:rsid w:val="00F95B88"/>
    <w:rsid w:val="00F96F92"/>
    <w:rsid w:val="00F97390"/>
    <w:rsid w:val="00FA272E"/>
    <w:rsid w:val="00FA78C8"/>
    <w:rsid w:val="00FA7EAF"/>
    <w:rsid w:val="00FB43D3"/>
    <w:rsid w:val="00FC0711"/>
    <w:rsid w:val="00FC0997"/>
    <w:rsid w:val="00FD1A75"/>
    <w:rsid w:val="00FD1D3E"/>
    <w:rsid w:val="00FD1DDF"/>
    <w:rsid w:val="00FD1E1D"/>
    <w:rsid w:val="00FD3977"/>
    <w:rsid w:val="00FE17B8"/>
    <w:rsid w:val="00FE37CF"/>
    <w:rsid w:val="00FE3C75"/>
    <w:rsid w:val="00FF0B31"/>
    <w:rsid w:val="00FF20B7"/>
    <w:rsid w:val="00FF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4D7B86"/>
  <w15:chartTrackingRefBased/>
  <w15:docId w15:val="{72F06659-9920-4AD1-83D8-D14C6134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13E"/>
    <w:pPr>
      <w:spacing w:before="240" w:after="240" w:line="240" w:lineRule="auto"/>
      <w:contextualSpacing/>
    </w:pPr>
    <w:rPr>
      <w:sz w:val="22"/>
    </w:rPr>
  </w:style>
  <w:style w:type="paragraph" w:styleId="Heading1">
    <w:name w:val="heading 1"/>
    <w:basedOn w:val="Normal"/>
    <w:next w:val="Normal"/>
    <w:link w:val="Heading1Char"/>
    <w:autoRedefine/>
    <w:uiPriority w:val="9"/>
    <w:qFormat/>
    <w:rsid w:val="00F561E2"/>
    <w:pPr>
      <w:keepNext/>
      <w:keepLines/>
      <w:spacing w:after="0"/>
      <w:ind w:left="450"/>
      <w:contextualSpacing w:val="0"/>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autoRedefine/>
    <w:uiPriority w:val="9"/>
    <w:unhideWhenUsed/>
    <w:qFormat/>
    <w:rsid w:val="00BA1689"/>
    <w:pPr>
      <w:keepNext/>
      <w:keepLines/>
      <w:spacing w:before="0" w:after="0"/>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5173B7"/>
    <w:pPr>
      <w:keepNext/>
      <w:keepLines/>
      <w:spacing w:before="80" w:after="0"/>
      <w:outlineLvl w:val="2"/>
    </w:pPr>
    <w:rPr>
      <w:rFonts w:asciiTheme="majorHAnsi" w:eastAsiaTheme="majorEastAsia" w:hAnsiTheme="majorHAnsi" w:cstheme="majorBidi"/>
      <w:color w:val="538135" w:themeColor="accent6" w:themeShade="BF"/>
      <w:szCs w:val="24"/>
    </w:rPr>
  </w:style>
  <w:style w:type="paragraph" w:styleId="Heading4">
    <w:name w:val="heading 4"/>
    <w:basedOn w:val="Normal"/>
    <w:next w:val="Normal"/>
    <w:link w:val="Heading4Char"/>
    <w:uiPriority w:val="9"/>
    <w:semiHidden/>
    <w:unhideWhenUsed/>
    <w:qFormat/>
    <w:rsid w:val="005173B7"/>
    <w:pPr>
      <w:keepNext/>
      <w:keepLines/>
      <w:spacing w:before="80" w:after="0"/>
      <w:outlineLvl w:val="3"/>
    </w:pPr>
    <w:rPr>
      <w:rFonts w:asciiTheme="majorHAnsi" w:eastAsiaTheme="majorEastAsia" w:hAnsiTheme="majorHAnsi" w:cstheme="majorBidi"/>
      <w:color w:val="70AD47" w:themeColor="accent6"/>
      <w:szCs w:val="22"/>
    </w:rPr>
  </w:style>
  <w:style w:type="paragraph" w:styleId="Heading5">
    <w:name w:val="heading 5"/>
    <w:basedOn w:val="Normal"/>
    <w:next w:val="Normal"/>
    <w:link w:val="Heading5Char"/>
    <w:uiPriority w:val="9"/>
    <w:semiHidden/>
    <w:unhideWhenUsed/>
    <w:qFormat/>
    <w:rsid w:val="005173B7"/>
    <w:pPr>
      <w:keepNext/>
      <w:keepLines/>
      <w:spacing w:before="40" w:after="0"/>
      <w:outlineLvl w:val="4"/>
    </w:pPr>
    <w:rPr>
      <w:rFonts w:asciiTheme="majorHAnsi" w:eastAsiaTheme="majorEastAsia" w:hAnsiTheme="majorHAnsi" w:cstheme="majorBidi"/>
      <w:i/>
      <w:iCs/>
      <w:color w:val="70AD47" w:themeColor="accent6"/>
      <w:szCs w:val="22"/>
    </w:rPr>
  </w:style>
  <w:style w:type="paragraph" w:styleId="Heading6">
    <w:name w:val="heading 6"/>
    <w:basedOn w:val="Normal"/>
    <w:next w:val="Normal"/>
    <w:link w:val="Heading6Char"/>
    <w:uiPriority w:val="9"/>
    <w:semiHidden/>
    <w:unhideWhenUsed/>
    <w:qFormat/>
    <w:rsid w:val="005173B7"/>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5173B7"/>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5173B7"/>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5173B7"/>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73B7"/>
    <w:pPr>
      <w:spacing w:after="0"/>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5173B7"/>
    <w:rPr>
      <w:rFonts w:asciiTheme="majorHAnsi" w:eastAsiaTheme="majorEastAsia" w:hAnsiTheme="majorHAnsi" w:cstheme="majorBidi"/>
      <w:color w:val="262626" w:themeColor="text1" w:themeTint="D9"/>
      <w:spacing w:val="-15"/>
      <w:sz w:val="96"/>
      <w:szCs w:val="96"/>
    </w:rPr>
  </w:style>
  <w:style w:type="character" w:customStyle="1" w:styleId="Heading1Char">
    <w:name w:val="Heading 1 Char"/>
    <w:basedOn w:val="DefaultParagraphFont"/>
    <w:link w:val="Heading1"/>
    <w:uiPriority w:val="9"/>
    <w:rsid w:val="00F561E2"/>
    <w:rPr>
      <w:rFonts w:asciiTheme="majorHAnsi" w:eastAsiaTheme="majorEastAsia" w:hAnsiTheme="majorHAnsi" w:cstheme="majorBidi"/>
      <w:color w:val="538135" w:themeColor="accent6" w:themeShade="BF"/>
      <w:sz w:val="40"/>
      <w:szCs w:val="40"/>
    </w:rPr>
  </w:style>
  <w:style w:type="paragraph" w:styleId="TOCHeading">
    <w:name w:val="TOC Heading"/>
    <w:basedOn w:val="Heading1"/>
    <w:next w:val="Normal"/>
    <w:uiPriority w:val="39"/>
    <w:unhideWhenUsed/>
    <w:qFormat/>
    <w:rsid w:val="005173B7"/>
    <w:pPr>
      <w:outlineLvl w:val="9"/>
    </w:pPr>
  </w:style>
  <w:style w:type="paragraph" w:styleId="TOC1">
    <w:name w:val="toc 1"/>
    <w:basedOn w:val="Normal"/>
    <w:next w:val="Normal"/>
    <w:autoRedefine/>
    <w:uiPriority w:val="39"/>
    <w:unhideWhenUsed/>
    <w:rsid w:val="006E7616"/>
    <w:pPr>
      <w:spacing w:after="100"/>
    </w:pPr>
  </w:style>
  <w:style w:type="character" w:styleId="Hyperlink">
    <w:name w:val="Hyperlink"/>
    <w:basedOn w:val="DefaultParagraphFont"/>
    <w:uiPriority w:val="99"/>
    <w:unhideWhenUsed/>
    <w:rsid w:val="006E7616"/>
    <w:rPr>
      <w:color w:val="0563C1" w:themeColor="hyperlink"/>
      <w:u w:val="single"/>
    </w:rPr>
  </w:style>
  <w:style w:type="character" w:customStyle="1" w:styleId="Heading3Char">
    <w:name w:val="Heading 3 Char"/>
    <w:basedOn w:val="DefaultParagraphFont"/>
    <w:link w:val="Heading3"/>
    <w:uiPriority w:val="9"/>
    <w:rsid w:val="005173B7"/>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5173B7"/>
    <w:rPr>
      <w:rFonts w:asciiTheme="majorHAnsi" w:eastAsiaTheme="majorEastAsia" w:hAnsiTheme="majorHAnsi" w:cstheme="majorBidi"/>
      <w:color w:val="70AD47" w:themeColor="accent6"/>
      <w:sz w:val="22"/>
      <w:szCs w:val="22"/>
    </w:rPr>
  </w:style>
  <w:style w:type="paragraph" w:styleId="Header">
    <w:name w:val="header"/>
    <w:basedOn w:val="Normal"/>
    <w:link w:val="HeaderChar"/>
    <w:uiPriority w:val="99"/>
    <w:unhideWhenUsed/>
    <w:rsid w:val="00D821F0"/>
    <w:pPr>
      <w:tabs>
        <w:tab w:val="center" w:pos="4680"/>
        <w:tab w:val="right" w:pos="9360"/>
      </w:tabs>
    </w:pPr>
  </w:style>
  <w:style w:type="character" w:customStyle="1" w:styleId="HeaderChar">
    <w:name w:val="Header Char"/>
    <w:basedOn w:val="DefaultParagraphFont"/>
    <w:link w:val="Header"/>
    <w:uiPriority w:val="99"/>
    <w:rsid w:val="00D821F0"/>
  </w:style>
  <w:style w:type="paragraph" w:styleId="Footer">
    <w:name w:val="footer"/>
    <w:basedOn w:val="Normal"/>
    <w:link w:val="FooterChar"/>
    <w:uiPriority w:val="99"/>
    <w:unhideWhenUsed/>
    <w:rsid w:val="00D821F0"/>
    <w:pPr>
      <w:tabs>
        <w:tab w:val="center" w:pos="4680"/>
        <w:tab w:val="right" w:pos="9360"/>
      </w:tabs>
    </w:pPr>
  </w:style>
  <w:style w:type="character" w:customStyle="1" w:styleId="FooterChar">
    <w:name w:val="Footer Char"/>
    <w:basedOn w:val="DefaultParagraphFont"/>
    <w:link w:val="Footer"/>
    <w:uiPriority w:val="99"/>
    <w:rsid w:val="00D821F0"/>
  </w:style>
  <w:style w:type="character" w:customStyle="1" w:styleId="Heading2Char">
    <w:name w:val="Heading 2 Char"/>
    <w:basedOn w:val="DefaultParagraphFont"/>
    <w:link w:val="Heading2"/>
    <w:uiPriority w:val="9"/>
    <w:rsid w:val="00BA1689"/>
    <w:rPr>
      <w:rFonts w:asciiTheme="majorHAnsi" w:eastAsiaTheme="majorEastAsia" w:hAnsiTheme="majorHAnsi" w:cstheme="majorBidi"/>
      <w:color w:val="538135" w:themeColor="accent6" w:themeShade="BF"/>
      <w:sz w:val="28"/>
      <w:szCs w:val="28"/>
    </w:rPr>
  </w:style>
  <w:style w:type="paragraph" w:styleId="TOC2">
    <w:name w:val="toc 2"/>
    <w:basedOn w:val="Normal"/>
    <w:next w:val="Normal"/>
    <w:autoRedefine/>
    <w:uiPriority w:val="39"/>
    <w:unhideWhenUsed/>
    <w:rsid w:val="00A20686"/>
    <w:pPr>
      <w:spacing w:after="100"/>
      <w:ind w:left="220"/>
    </w:pPr>
  </w:style>
  <w:style w:type="paragraph" w:styleId="ListParagraph">
    <w:name w:val="List Paragraph"/>
    <w:basedOn w:val="Normal"/>
    <w:uiPriority w:val="34"/>
    <w:qFormat/>
    <w:rsid w:val="0055063E"/>
    <w:pPr>
      <w:ind w:left="720"/>
    </w:pPr>
  </w:style>
  <w:style w:type="character" w:customStyle="1" w:styleId="Heading5Char">
    <w:name w:val="Heading 5 Char"/>
    <w:basedOn w:val="DefaultParagraphFont"/>
    <w:link w:val="Heading5"/>
    <w:uiPriority w:val="9"/>
    <w:semiHidden/>
    <w:rsid w:val="005173B7"/>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5173B7"/>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5173B7"/>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5173B7"/>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5173B7"/>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5173B7"/>
    <w:rPr>
      <w:b/>
      <w:bCs/>
      <w:smallCaps/>
      <w:color w:val="595959" w:themeColor="text1" w:themeTint="A6"/>
    </w:rPr>
  </w:style>
  <w:style w:type="paragraph" w:styleId="Subtitle">
    <w:name w:val="Subtitle"/>
    <w:basedOn w:val="Normal"/>
    <w:next w:val="Normal"/>
    <w:link w:val="SubtitleChar"/>
    <w:uiPriority w:val="11"/>
    <w:qFormat/>
    <w:rsid w:val="005173B7"/>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5173B7"/>
    <w:rPr>
      <w:rFonts w:asciiTheme="majorHAnsi" w:eastAsiaTheme="majorEastAsia" w:hAnsiTheme="majorHAnsi" w:cstheme="majorBidi"/>
      <w:sz w:val="30"/>
      <w:szCs w:val="30"/>
    </w:rPr>
  </w:style>
  <w:style w:type="character" w:styleId="Strong">
    <w:name w:val="Strong"/>
    <w:basedOn w:val="DefaultParagraphFont"/>
    <w:uiPriority w:val="22"/>
    <w:qFormat/>
    <w:rsid w:val="005173B7"/>
    <w:rPr>
      <w:b/>
      <w:bCs/>
    </w:rPr>
  </w:style>
  <w:style w:type="character" w:styleId="Emphasis">
    <w:name w:val="Emphasis"/>
    <w:basedOn w:val="DefaultParagraphFont"/>
    <w:uiPriority w:val="20"/>
    <w:qFormat/>
    <w:rsid w:val="005173B7"/>
    <w:rPr>
      <w:i/>
      <w:iCs/>
      <w:color w:val="70AD47" w:themeColor="accent6"/>
    </w:rPr>
  </w:style>
  <w:style w:type="paragraph" w:styleId="NoSpacing">
    <w:name w:val="No Spacing"/>
    <w:uiPriority w:val="1"/>
    <w:qFormat/>
    <w:rsid w:val="005173B7"/>
    <w:pPr>
      <w:spacing w:after="0" w:line="240" w:lineRule="auto"/>
    </w:pPr>
  </w:style>
  <w:style w:type="paragraph" w:styleId="Quote">
    <w:name w:val="Quote"/>
    <w:basedOn w:val="Normal"/>
    <w:next w:val="Normal"/>
    <w:link w:val="QuoteChar"/>
    <w:uiPriority w:val="29"/>
    <w:qFormat/>
    <w:rsid w:val="005173B7"/>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5173B7"/>
    <w:rPr>
      <w:i/>
      <w:iCs/>
      <w:color w:val="262626" w:themeColor="text1" w:themeTint="D9"/>
    </w:rPr>
  </w:style>
  <w:style w:type="paragraph" w:styleId="IntenseQuote">
    <w:name w:val="Intense Quote"/>
    <w:basedOn w:val="Normal"/>
    <w:next w:val="Normal"/>
    <w:link w:val="IntenseQuoteChar"/>
    <w:uiPriority w:val="30"/>
    <w:qFormat/>
    <w:rsid w:val="005173B7"/>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5173B7"/>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5173B7"/>
    <w:rPr>
      <w:i/>
      <w:iCs/>
    </w:rPr>
  </w:style>
  <w:style w:type="character" w:styleId="IntenseEmphasis">
    <w:name w:val="Intense Emphasis"/>
    <w:basedOn w:val="DefaultParagraphFont"/>
    <w:uiPriority w:val="21"/>
    <w:qFormat/>
    <w:rsid w:val="005173B7"/>
    <w:rPr>
      <w:b/>
      <w:bCs/>
      <w:i/>
      <w:iCs/>
    </w:rPr>
  </w:style>
  <w:style w:type="character" w:styleId="SubtleReference">
    <w:name w:val="Subtle Reference"/>
    <w:basedOn w:val="DefaultParagraphFont"/>
    <w:uiPriority w:val="31"/>
    <w:qFormat/>
    <w:rsid w:val="005173B7"/>
    <w:rPr>
      <w:smallCaps/>
      <w:color w:val="595959" w:themeColor="text1" w:themeTint="A6"/>
    </w:rPr>
  </w:style>
  <w:style w:type="character" w:styleId="IntenseReference">
    <w:name w:val="Intense Reference"/>
    <w:basedOn w:val="DefaultParagraphFont"/>
    <w:uiPriority w:val="32"/>
    <w:qFormat/>
    <w:rsid w:val="005173B7"/>
    <w:rPr>
      <w:b/>
      <w:bCs/>
      <w:smallCaps/>
      <w:color w:val="70AD47" w:themeColor="accent6"/>
    </w:rPr>
  </w:style>
  <w:style w:type="character" w:styleId="BookTitle">
    <w:name w:val="Book Title"/>
    <w:basedOn w:val="DefaultParagraphFont"/>
    <w:uiPriority w:val="33"/>
    <w:qFormat/>
    <w:rsid w:val="005173B7"/>
    <w:rPr>
      <w:b/>
      <w:bCs/>
      <w:caps w:val="0"/>
      <w:smallCaps/>
      <w:spacing w:val="7"/>
      <w:sz w:val="21"/>
      <w:szCs w:val="21"/>
    </w:rPr>
  </w:style>
  <w:style w:type="paragraph" w:styleId="NormalWeb">
    <w:name w:val="Normal (Web)"/>
    <w:basedOn w:val="Normal"/>
    <w:uiPriority w:val="99"/>
    <w:unhideWhenUsed/>
    <w:rsid w:val="00B74744"/>
    <w:pPr>
      <w:spacing w:before="100" w:beforeAutospacing="1" w:after="100" w:afterAutospacing="1"/>
    </w:pPr>
    <w:rPr>
      <w:rFonts w:ascii="Times New Roman" w:eastAsia="Times New Roman" w:hAnsi="Times New Roman" w:cs="Times New Roman"/>
      <w:szCs w:val="24"/>
    </w:rPr>
  </w:style>
  <w:style w:type="paragraph" w:styleId="TOC3">
    <w:name w:val="toc 3"/>
    <w:basedOn w:val="Normal"/>
    <w:next w:val="Normal"/>
    <w:autoRedefine/>
    <w:uiPriority w:val="39"/>
    <w:unhideWhenUsed/>
    <w:rsid w:val="006868E5"/>
    <w:pPr>
      <w:spacing w:after="100"/>
      <w:ind w:left="420"/>
    </w:pPr>
  </w:style>
  <w:style w:type="character" w:styleId="UnresolvedMention">
    <w:name w:val="Unresolved Mention"/>
    <w:basedOn w:val="DefaultParagraphFont"/>
    <w:uiPriority w:val="99"/>
    <w:semiHidden/>
    <w:unhideWhenUsed/>
    <w:rsid w:val="00B640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3635">
      <w:bodyDiv w:val="1"/>
      <w:marLeft w:val="0"/>
      <w:marRight w:val="0"/>
      <w:marTop w:val="0"/>
      <w:marBottom w:val="0"/>
      <w:divBdr>
        <w:top w:val="none" w:sz="0" w:space="0" w:color="auto"/>
        <w:left w:val="none" w:sz="0" w:space="0" w:color="auto"/>
        <w:bottom w:val="none" w:sz="0" w:space="0" w:color="auto"/>
        <w:right w:val="none" w:sz="0" w:space="0" w:color="auto"/>
      </w:divBdr>
    </w:div>
    <w:div w:id="8338754">
      <w:bodyDiv w:val="1"/>
      <w:marLeft w:val="0"/>
      <w:marRight w:val="0"/>
      <w:marTop w:val="0"/>
      <w:marBottom w:val="0"/>
      <w:divBdr>
        <w:top w:val="none" w:sz="0" w:space="0" w:color="auto"/>
        <w:left w:val="none" w:sz="0" w:space="0" w:color="auto"/>
        <w:bottom w:val="none" w:sz="0" w:space="0" w:color="auto"/>
        <w:right w:val="none" w:sz="0" w:space="0" w:color="auto"/>
      </w:divBdr>
    </w:div>
    <w:div w:id="8457178">
      <w:bodyDiv w:val="1"/>
      <w:marLeft w:val="0"/>
      <w:marRight w:val="0"/>
      <w:marTop w:val="0"/>
      <w:marBottom w:val="0"/>
      <w:divBdr>
        <w:top w:val="none" w:sz="0" w:space="0" w:color="auto"/>
        <w:left w:val="none" w:sz="0" w:space="0" w:color="auto"/>
        <w:bottom w:val="none" w:sz="0" w:space="0" w:color="auto"/>
        <w:right w:val="none" w:sz="0" w:space="0" w:color="auto"/>
      </w:divBdr>
    </w:div>
    <w:div w:id="15429635">
      <w:bodyDiv w:val="1"/>
      <w:marLeft w:val="0"/>
      <w:marRight w:val="0"/>
      <w:marTop w:val="0"/>
      <w:marBottom w:val="0"/>
      <w:divBdr>
        <w:top w:val="none" w:sz="0" w:space="0" w:color="auto"/>
        <w:left w:val="none" w:sz="0" w:space="0" w:color="auto"/>
        <w:bottom w:val="none" w:sz="0" w:space="0" w:color="auto"/>
        <w:right w:val="none" w:sz="0" w:space="0" w:color="auto"/>
      </w:divBdr>
      <w:divsChild>
        <w:div w:id="1092970013">
          <w:marLeft w:val="0"/>
          <w:marRight w:val="0"/>
          <w:marTop w:val="0"/>
          <w:marBottom w:val="0"/>
          <w:divBdr>
            <w:top w:val="none" w:sz="0" w:space="0" w:color="auto"/>
            <w:left w:val="none" w:sz="0" w:space="0" w:color="auto"/>
            <w:bottom w:val="none" w:sz="0" w:space="0" w:color="auto"/>
            <w:right w:val="none" w:sz="0" w:space="0" w:color="auto"/>
          </w:divBdr>
          <w:divsChild>
            <w:div w:id="1972439973">
              <w:marLeft w:val="0"/>
              <w:marRight w:val="0"/>
              <w:marTop w:val="0"/>
              <w:marBottom w:val="0"/>
              <w:divBdr>
                <w:top w:val="none" w:sz="0" w:space="0" w:color="auto"/>
                <w:left w:val="none" w:sz="0" w:space="0" w:color="auto"/>
                <w:bottom w:val="none" w:sz="0" w:space="0" w:color="auto"/>
                <w:right w:val="none" w:sz="0" w:space="0" w:color="auto"/>
              </w:divBdr>
              <w:divsChild>
                <w:div w:id="1071125565">
                  <w:marLeft w:val="0"/>
                  <w:marRight w:val="0"/>
                  <w:marTop w:val="0"/>
                  <w:marBottom w:val="0"/>
                  <w:divBdr>
                    <w:top w:val="none" w:sz="0" w:space="0" w:color="auto"/>
                    <w:left w:val="none" w:sz="0" w:space="0" w:color="auto"/>
                    <w:bottom w:val="none" w:sz="0" w:space="0" w:color="auto"/>
                    <w:right w:val="none" w:sz="0" w:space="0" w:color="auto"/>
                  </w:divBdr>
                  <w:divsChild>
                    <w:div w:id="887913752">
                      <w:marLeft w:val="0"/>
                      <w:marRight w:val="0"/>
                      <w:marTop w:val="0"/>
                      <w:marBottom w:val="0"/>
                      <w:divBdr>
                        <w:top w:val="none" w:sz="0" w:space="0" w:color="auto"/>
                        <w:left w:val="none" w:sz="0" w:space="0" w:color="auto"/>
                        <w:bottom w:val="none" w:sz="0" w:space="0" w:color="auto"/>
                        <w:right w:val="none" w:sz="0" w:space="0" w:color="auto"/>
                      </w:divBdr>
                      <w:divsChild>
                        <w:div w:id="1936549203">
                          <w:marLeft w:val="0"/>
                          <w:marRight w:val="0"/>
                          <w:marTop w:val="0"/>
                          <w:marBottom w:val="0"/>
                          <w:divBdr>
                            <w:top w:val="none" w:sz="0" w:space="0" w:color="auto"/>
                            <w:left w:val="none" w:sz="0" w:space="0" w:color="auto"/>
                            <w:bottom w:val="none" w:sz="0" w:space="0" w:color="auto"/>
                            <w:right w:val="none" w:sz="0" w:space="0" w:color="auto"/>
                          </w:divBdr>
                          <w:divsChild>
                            <w:div w:id="369689103">
                              <w:marLeft w:val="0"/>
                              <w:marRight w:val="0"/>
                              <w:marTop w:val="0"/>
                              <w:marBottom w:val="0"/>
                              <w:divBdr>
                                <w:top w:val="none" w:sz="0" w:space="0" w:color="auto"/>
                                <w:left w:val="none" w:sz="0" w:space="0" w:color="auto"/>
                                <w:bottom w:val="none" w:sz="0" w:space="0" w:color="auto"/>
                                <w:right w:val="none" w:sz="0" w:space="0" w:color="auto"/>
                              </w:divBdr>
                              <w:divsChild>
                                <w:div w:id="2026977017">
                                  <w:marLeft w:val="0"/>
                                  <w:marRight w:val="0"/>
                                  <w:marTop w:val="0"/>
                                  <w:marBottom w:val="0"/>
                                  <w:divBdr>
                                    <w:top w:val="none" w:sz="0" w:space="0" w:color="auto"/>
                                    <w:left w:val="none" w:sz="0" w:space="0" w:color="auto"/>
                                    <w:bottom w:val="none" w:sz="0" w:space="0" w:color="auto"/>
                                    <w:right w:val="none" w:sz="0" w:space="0" w:color="auto"/>
                                  </w:divBdr>
                                  <w:divsChild>
                                    <w:div w:id="47531149">
                                      <w:marLeft w:val="0"/>
                                      <w:marRight w:val="0"/>
                                      <w:marTop w:val="0"/>
                                      <w:marBottom w:val="0"/>
                                      <w:divBdr>
                                        <w:top w:val="none" w:sz="0" w:space="0" w:color="auto"/>
                                        <w:left w:val="none" w:sz="0" w:space="0" w:color="auto"/>
                                        <w:bottom w:val="none" w:sz="0" w:space="0" w:color="auto"/>
                                        <w:right w:val="none" w:sz="0" w:space="0" w:color="auto"/>
                                      </w:divBdr>
                                      <w:divsChild>
                                        <w:div w:id="61009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84469">
      <w:bodyDiv w:val="1"/>
      <w:marLeft w:val="0"/>
      <w:marRight w:val="0"/>
      <w:marTop w:val="0"/>
      <w:marBottom w:val="0"/>
      <w:divBdr>
        <w:top w:val="none" w:sz="0" w:space="0" w:color="auto"/>
        <w:left w:val="none" w:sz="0" w:space="0" w:color="auto"/>
        <w:bottom w:val="none" w:sz="0" w:space="0" w:color="auto"/>
        <w:right w:val="none" w:sz="0" w:space="0" w:color="auto"/>
      </w:divBdr>
    </w:div>
    <w:div w:id="25642771">
      <w:bodyDiv w:val="1"/>
      <w:marLeft w:val="0"/>
      <w:marRight w:val="0"/>
      <w:marTop w:val="0"/>
      <w:marBottom w:val="0"/>
      <w:divBdr>
        <w:top w:val="none" w:sz="0" w:space="0" w:color="auto"/>
        <w:left w:val="none" w:sz="0" w:space="0" w:color="auto"/>
        <w:bottom w:val="none" w:sz="0" w:space="0" w:color="auto"/>
        <w:right w:val="none" w:sz="0" w:space="0" w:color="auto"/>
      </w:divBdr>
    </w:div>
    <w:div w:id="33045515">
      <w:bodyDiv w:val="1"/>
      <w:marLeft w:val="0"/>
      <w:marRight w:val="0"/>
      <w:marTop w:val="0"/>
      <w:marBottom w:val="0"/>
      <w:divBdr>
        <w:top w:val="none" w:sz="0" w:space="0" w:color="auto"/>
        <w:left w:val="none" w:sz="0" w:space="0" w:color="auto"/>
        <w:bottom w:val="none" w:sz="0" w:space="0" w:color="auto"/>
        <w:right w:val="none" w:sz="0" w:space="0" w:color="auto"/>
      </w:divBdr>
    </w:div>
    <w:div w:id="37434457">
      <w:bodyDiv w:val="1"/>
      <w:marLeft w:val="0"/>
      <w:marRight w:val="0"/>
      <w:marTop w:val="0"/>
      <w:marBottom w:val="0"/>
      <w:divBdr>
        <w:top w:val="none" w:sz="0" w:space="0" w:color="auto"/>
        <w:left w:val="none" w:sz="0" w:space="0" w:color="auto"/>
        <w:bottom w:val="none" w:sz="0" w:space="0" w:color="auto"/>
        <w:right w:val="none" w:sz="0" w:space="0" w:color="auto"/>
      </w:divBdr>
    </w:div>
    <w:div w:id="49614712">
      <w:bodyDiv w:val="1"/>
      <w:marLeft w:val="0"/>
      <w:marRight w:val="0"/>
      <w:marTop w:val="0"/>
      <w:marBottom w:val="0"/>
      <w:divBdr>
        <w:top w:val="none" w:sz="0" w:space="0" w:color="auto"/>
        <w:left w:val="none" w:sz="0" w:space="0" w:color="auto"/>
        <w:bottom w:val="none" w:sz="0" w:space="0" w:color="auto"/>
        <w:right w:val="none" w:sz="0" w:space="0" w:color="auto"/>
      </w:divBdr>
    </w:div>
    <w:div w:id="55398271">
      <w:bodyDiv w:val="1"/>
      <w:marLeft w:val="0"/>
      <w:marRight w:val="0"/>
      <w:marTop w:val="0"/>
      <w:marBottom w:val="0"/>
      <w:divBdr>
        <w:top w:val="none" w:sz="0" w:space="0" w:color="auto"/>
        <w:left w:val="none" w:sz="0" w:space="0" w:color="auto"/>
        <w:bottom w:val="none" w:sz="0" w:space="0" w:color="auto"/>
        <w:right w:val="none" w:sz="0" w:space="0" w:color="auto"/>
      </w:divBdr>
    </w:div>
    <w:div w:id="60450998">
      <w:bodyDiv w:val="1"/>
      <w:marLeft w:val="0"/>
      <w:marRight w:val="0"/>
      <w:marTop w:val="0"/>
      <w:marBottom w:val="0"/>
      <w:divBdr>
        <w:top w:val="none" w:sz="0" w:space="0" w:color="auto"/>
        <w:left w:val="none" w:sz="0" w:space="0" w:color="auto"/>
        <w:bottom w:val="none" w:sz="0" w:space="0" w:color="auto"/>
        <w:right w:val="none" w:sz="0" w:space="0" w:color="auto"/>
      </w:divBdr>
    </w:div>
    <w:div w:id="84812362">
      <w:bodyDiv w:val="1"/>
      <w:marLeft w:val="0"/>
      <w:marRight w:val="0"/>
      <w:marTop w:val="0"/>
      <w:marBottom w:val="0"/>
      <w:divBdr>
        <w:top w:val="none" w:sz="0" w:space="0" w:color="auto"/>
        <w:left w:val="none" w:sz="0" w:space="0" w:color="auto"/>
        <w:bottom w:val="none" w:sz="0" w:space="0" w:color="auto"/>
        <w:right w:val="none" w:sz="0" w:space="0" w:color="auto"/>
      </w:divBdr>
    </w:div>
    <w:div w:id="91438855">
      <w:bodyDiv w:val="1"/>
      <w:marLeft w:val="0"/>
      <w:marRight w:val="0"/>
      <w:marTop w:val="0"/>
      <w:marBottom w:val="0"/>
      <w:divBdr>
        <w:top w:val="none" w:sz="0" w:space="0" w:color="auto"/>
        <w:left w:val="none" w:sz="0" w:space="0" w:color="auto"/>
        <w:bottom w:val="none" w:sz="0" w:space="0" w:color="auto"/>
        <w:right w:val="none" w:sz="0" w:space="0" w:color="auto"/>
      </w:divBdr>
    </w:div>
    <w:div w:id="108621344">
      <w:bodyDiv w:val="1"/>
      <w:marLeft w:val="0"/>
      <w:marRight w:val="0"/>
      <w:marTop w:val="0"/>
      <w:marBottom w:val="0"/>
      <w:divBdr>
        <w:top w:val="none" w:sz="0" w:space="0" w:color="auto"/>
        <w:left w:val="none" w:sz="0" w:space="0" w:color="auto"/>
        <w:bottom w:val="none" w:sz="0" w:space="0" w:color="auto"/>
        <w:right w:val="none" w:sz="0" w:space="0" w:color="auto"/>
      </w:divBdr>
    </w:div>
    <w:div w:id="124471471">
      <w:bodyDiv w:val="1"/>
      <w:marLeft w:val="0"/>
      <w:marRight w:val="0"/>
      <w:marTop w:val="0"/>
      <w:marBottom w:val="0"/>
      <w:divBdr>
        <w:top w:val="none" w:sz="0" w:space="0" w:color="auto"/>
        <w:left w:val="none" w:sz="0" w:space="0" w:color="auto"/>
        <w:bottom w:val="none" w:sz="0" w:space="0" w:color="auto"/>
        <w:right w:val="none" w:sz="0" w:space="0" w:color="auto"/>
      </w:divBdr>
    </w:div>
    <w:div w:id="125589378">
      <w:bodyDiv w:val="1"/>
      <w:marLeft w:val="0"/>
      <w:marRight w:val="0"/>
      <w:marTop w:val="0"/>
      <w:marBottom w:val="0"/>
      <w:divBdr>
        <w:top w:val="none" w:sz="0" w:space="0" w:color="auto"/>
        <w:left w:val="none" w:sz="0" w:space="0" w:color="auto"/>
        <w:bottom w:val="none" w:sz="0" w:space="0" w:color="auto"/>
        <w:right w:val="none" w:sz="0" w:space="0" w:color="auto"/>
      </w:divBdr>
    </w:div>
    <w:div w:id="133914168">
      <w:bodyDiv w:val="1"/>
      <w:marLeft w:val="0"/>
      <w:marRight w:val="0"/>
      <w:marTop w:val="0"/>
      <w:marBottom w:val="0"/>
      <w:divBdr>
        <w:top w:val="none" w:sz="0" w:space="0" w:color="auto"/>
        <w:left w:val="none" w:sz="0" w:space="0" w:color="auto"/>
        <w:bottom w:val="none" w:sz="0" w:space="0" w:color="auto"/>
        <w:right w:val="none" w:sz="0" w:space="0" w:color="auto"/>
      </w:divBdr>
    </w:div>
    <w:div w:id="141820115">
      <w:bodyDiv w:val="1"/>
      <w:marLeft w:val="0"/>
      <w:marRight w:val="0"/>
      <w:marTop w:val="0"/>
      <w:marBottom w:val="0"/>
      <w:divBdr>
        <w:top w:val="none" w:sz="0" w:space="0" w:color="auto"/>
        <w:left w:val="none" w:sz="0" w:space="0" w:color="auto"/>
        <w:bottom w:val="none" w:sz="0" w:space="0" w:color="auto"/>
        <w:right w:val="none" w:sz="0" w:space="0" w:color="auto"/>
      </w:divBdr>
    </w:div>
    <w:div w:id="148521331">
      <w:bodyDiv w:val="1"/>
      <w:marLeft w:val="0"/>
      <w:marRight w:val="0"/>
      <w:marTop w:val="0"/>
      <w:marBottom w:val="0"/>
      <w:divBdr>
        <w:top w:val="none" w:sz="0" w:space="0" w:color="auto"/>
        <w:left w:val="none" w:sz="0" w:space="0" w:color="auto"/>
        <w:bottom w:val="none" w:sz="0" w:space="0" w:color="auto"/>
        <w:right w:val="none" w:sz="0" w:space="0" w:color="auto"/>
      </w:divBdr>
    </w:div>
    <w:div w:id="156649964">
      <w:bodyDiv w:val="1"/>
      <w:marLeft w:val="0"/>
      <w:marRight w:val="0"/>
      <w:marTop w:val="0"/>
      <w:marBottom w:val="0"/>
      <w:divBdr>
        <w:top w:val="none" w:sz="0" w:space="0" w:color="auto"/>
        <w:left w:val="none" w:sz="0" w:space="0" w:color="auto"/>
        <w:bottom w:val="none" w:sz="0" w:space="0" w:color="auto"/>
        <w:right w:val="none" w:sz="0" w:space="0" w:color="auto"/>
      </w:divBdr>
    </w:div>
    <w:div w:id="165293720">
      <w:bodyDiv w:val="1"/>
      <w:marLeft w:val="0"/>
      <w:marRight w:val="0"/>
      <w:marTop w:val="0"/>
      <w:marBottom w:val="0"/>
      <w:divBdr>
        <w:top w:val="none" w:sz="0" w:space="0" w:color="auto"/>
        <w:left w:val="none" w:sz="0" w:space="0" w:color="auto"/>
        <w:bottom w:val="none" w:sz="0" w:space="0" w:color="auto"/>
        <w:right w:val="none" w:sz="0" w:space="0" w:color="auto"/>
      </w:divBdr>
    </w:div>
    <w:div w:id="166096716">
      <w:bodyDiv w:val="1"/>
      <w:marLeft w:val="0"/>
      <w:marRight w:val="0"/>
      <w:marTop w:val="0"/>
      <w:marBottom w:val="0"/>
      <w:divBdr>
        <w:top w:val="none" w:sz="0" w:space="0" w:color="auto"/>
        <w:left w:val="none" w:sz="0" w:space="0" w:color="auto"/>
        <w:bottom w:val="none" w:sz="0" w:space="0" w:color="auto"/>
        <w:right w:val="none" w:sz="0" w:space="0" w:color="auto"/>
      </w:divBdr>
    </w:div>
    <w:div w:id="174734665">
      <w:bodyDiv w:val="1"/>
      <w:marLeft w:val="0"/>
      <w:marRight w:val="0"/>
      <w:marTop w:val="0"/>
      <w:marBottom w:val="0"/>
      <w:divBdr>
        <w:top w:val="none" w:sz="0" w:space="0" w:color="auto"/>
        <w:left w:val="none" w:sz="0" w:space="0" w:color="auto"/>
        <w:bottom w:val="none" w:sz="0" w:space="0" w:color="auto"/>
        <w:right w:val="none" w:sz="0" w:space="0" w:color="auto"/>
      </w:divBdr>
    </w:div>
    <w:div w:id="186065287">
      <w:bodyDiv w:val="1"/>
      <w:marLeft w:val="0"/>
      <w:marRight w:val="0"/>
      <w:marTop w:val="0"/>
      <w:marBottom w:val="0"/>
      <w:divBdr>
        <w:top w:val="none" w:sz="0" w:space="0" w:color="auto"/>
        <w:left w:val="none" w:sz="0" w:space="0" w:color="auto"/>
        <w:bottom w:val="none" w:sz="0" w:space="0" w:color="auto"/>
        <w:right w:val="none" w:sz="0" w:space="0" w:color="auto"/>
      </w:divBdr>
    </w:div>
    <w:div w:id="187255654">
      <w:bodyDiv w:val="1"/>
      <w:marLeft w:val="0"/>
      <w:marRight w:val="0"/>
      <w:marTop w:val="0"/>
      <w:marBottom w:val="0"/>
      <w:divBdr>
        <w:top w:val="none" w:sz="0" w:space="0" w:color="auto"/>
        <w:left w:val="none" w:sz="0" w:space="0" w:color="auto"/>
        <w:bottom w:val="none" w:sz="0" w:space="0" w:color="auto"/>
        <w:right w:val="none" w:sz="0" w:space="0" w:color="auto"/>
      </w:divBdr>
    </w:div>
    <w:div w:id="213275502">
      <w:bodyDiv w:val="1"/>
      <w:marLeft w:val="0"/>
      <w:marRight w:val="0"/>
      <w:marTop w:val="0"/>
      <w:marBottom w:val="0"/>
      <w:divBdr>
        <w:top w:val="none" w:sz="0" w:space="0" w:color="auto"/>
        <w:left w:val="none" w:sz="0" w:space="0" w:color="auto"/>
        <w:bottom w:val="none" w:sz="0" w:space="0" w:color="auto"/>
        <w:right w:val="none" w:sz="0" w:space="0" w:color="auto"/>
      </w:divBdr>
    </w:div>
    <w:div w:id="219636218">
      <w:bodyDiv w:val="1"/>
      <w:marLeft w:val="0"/>
      <w:marRight w:val="0"/>
      <w:marTop w:val="0"/>
      <w:marBottom w:val="0"/>
      <w:divBdr>
        <w:top w:val="none" w:sz="0" w:space="0" w:color="auto"/>
        <w:left w:val="none" w:sz="0" w:space="0" w:color="auto"/>
        <w:bottom w:val="none" w:sz="0" w:space="0" w:color="auto"/>
        <w:right w:val="none" w:sz="0" w:space="0" w:color="auto"/>
      </w:divBdr>
    </w:div>
    <w:div w:id="235478816">
      <w:bodyDiv w:val="1"/>
      <w:marLeft w:val="0"/>
      <w:marRight w:val="0"/>
      <w:marTop w:val="0"/>
      <w:marBottom w:val="0"/>
      <w:divBdr>
        <w:top w:val="none" w:sz="0" w:space="0" w:color="auto"/>
        <w:left w:val="none" w:sz="0" w:space="0" w:color="auto"/>
        <w:bottom w:val="none" w:sz="0" w:space="0" w:color="auto"/>
        <w:right w:val="none" w:sz="0" w:space="0" w:color="auto"/>
      </w:divBdr>
      <w:divsChild>
        <w:div w:id="1302343621">
          <w:marLeft w:val="0"/>
          <w:marRight w:val="0"/>
          <w:marTop w:val="0"/>
          <w:marBottom w:val="0"/>
          <w:divBdr>
            <w:top w:val="none" w:sz="0" w:space="0" w:color="auto"/>
            <w:left w:val="none" w:sz="0" w:space="0" w:color="auto"/>
            <w:bottom w:val="none" w:sz="0" w:space="0" w:color="auto"/>
            <w:right w:val="none" w:sz="0" w:space="0" w:color="auto"/>
          </w:divBdr>
          <w:divsChild>
            <w:div w:id="324751551">
              <w:marLeft w:val="0"/>
              <w:marRight w:val="0"/>
              <w:marTop w:val="0"/>
              <w:marBottom w:val="0"/>
              <w:divBdr>
                <w:top w:val="none" w:sz="0" w:space="0" w:color="auto"/>
                <w:left w:val="none" w:sz="0" w:space="0" w:color="auto"/>
                <w:bottom w:val="none" w:sz="0" w:space="0" w:color="auto"/>
                <w:right w:val="none" w:sz="0" w:space="0" w:color="auto"/>
              </w:divBdr>
              <w:divsChild>
                <w:div w:id="1116368804">
                  <w:marLeft w:val="0"/>
                  <w:marRight w:val="0"/>
                  <w:marTop w:val="0"/>
                  <w:marBottom w:val="0"/>
                  <w:divBdr>
                    <w:top w:val="none" w:sz="0" w:space="0" w:color="auto"/>
                    <w:left w:val="none" w:sz="0" w:space="0" w:color="auto"/>
                    <w:bottom w:val="none" w:sz="0" w:space="0" w:color="auto"/>
                    <w:right w:val="none" w:sz="0" w:space="0" w:color="auto"/>
                  </w:divBdr>
                  <w:divsChild>
                    <w:div w:id="1855267981">
                      <w:marLeft w:val="0"/>
                      <w:marRight w:val="0"/>
                      <w:marTop w:val="0"/>
                      <w:marBottom w:val="0"/>
                      <w:divBdr>
                        <w:top w:val="none" w:sz="0" w:space="0" w:color="auto"/>
                        <w:left w:val="none" w:sz="0" w:space="0" w:color="auto"/>
                        <w:bottom w:val="none" w:sz="0" w:space="0" w:color="auto"/>
                        <w:right w:val="none" w:sz="0" w:space="0" w:color="auto"/>
                      </w:divBdr>
                      <w:divsChild>
                        <w:div w:id="266424859">
                          <w:marLeft w:val="0"/>
                          <w:marRight w:val="0"/>
                          <w:marTop w:val="0"/>
                          <w:marBottom w:val="0"/>
                          <w:divBdr>
                            <w:top w:val="none" w:sz="0" w:space="0" w:color="auto"/>
                            <w:left w:val="none" w:sz="0" w:space="0" w:color="auto"/>
                            <w:bottom w:val="none" w:sz="0" w:space="0" w:color="auto"/>
                            <w:right w:val="none" w:sz="0" w:space="0" w:color="auto"/>
                          </w:divBdr>
                          <w:divsChild>
                            <w:div w:id="1131438491">
                              <w:marLeft w:val="0"/>
                              <w:marRight w:val="0"/>
                              <w:marTop w:val="0"/>
                              <w:marBottom w:val="0"/>
                              <w:divBdr>
                                <w:top w:val="none" w:sz="0" w:space="0" w:color="auto"/>
                                <w:left w:val="none" w:sz="0" w:space="0" w:color="auto"/>
                                <w:bottom w:val="none" w:sz="0" w:space="0" w:color="auto"/>
                                <w:right w:val="none" w:sz="0" w:space="0" w:color="auto"/>
                              </w:divBdr>
                              <w:divsChild>
                                <w:div w:id="1629895622">
                                  <w:marLeft w:val="0"/>
                                  <w:marRight w:val="0"/>
                                  <w:marTop w:val="0"/>
                                  <w:marBottom w:val="0"/>
                                  <w:divBdr>
                                    <w:top w:val="none" w:sz="0" w:space="0" w:color="auto"/>
                                    <w:left w:val="none" w:sz="0" w:space="0" w:color="auto"/>
                                    <w:bottom w:val="none" w:sz="0" w:space="0" w:color="auto"/>
                                    <w:right w:val="none" w:sz="0" w:space="0" w:color="auto"/>
                                  </w:divBdr>
                                  <w:divsChild>
                                    <w:div w:id="1367633567">
                                      <w:marLeft w:val="0"/>
                                      <w:marRight w:val="0"/>
                                      <w:marTop w:val="0"/>
                                      <w:marBottom w:val="0"/>
                                      <w:divBdr>
                                        <w:top w:val="none" w:sz="0" w:space="0" w:color="auto"/>
                                        <w:left w:val="none" w:sz="0" w:space="0" w:color="auto"/>
                                        <w:bottom w:val="none" w:sz="0" w:space="0" w:color="auto"/>
                                        <w:right w:val="none" w:sz="0" w:space="0" w:color="auto"/>
                                      </w:divBdr>
                                      <w:divsChild>
                                        <w:div w:id="1404452757">
                                          <w:marLeft w:val="0"/>
                                          <w:marRight w:val="0"/>
                                          <w:marTop w:val="0"/>
                                          <w:marBottom w:val="0"/>
                                          <w:divBdr>
                                            <w:top w:val="none" w:sz="0" w:space="0" w:color="auto"/>
                                            <w:left w:val="none" w:sz="0" w:space="0" w:color="auto"/>
                                            <w:bottom w:val="none" w:sz="0" w:space="0" w:color="auto"/>
                                            <w:right w:val="none" w:sz="0" w:space="0" w:color="auto"/>
                                          </w:divBdr>
                                          <w:divsChild>
                                            <w:div w:id="1089350027">
                                              <w:marLeft w:val="0"/>
                                              <w:marRight w:val="0"/>
                                              <w:marTop w:val="0"/>
                                              <w:marBottom w:val="0"/>
                                              <w:divBdr>
                                                <w:top w:val="none" w:sz="0" w:space="0" w:color="auto"/>
                                                <w:left w:val="none" w:sz="0" w:space="0" w:color="auto"/>
                                                <w:bottom w:val="none" w:sz="0" w:space="0" w:color="auto"/>
                                                <w:right w:val="none" w:sz="0" w:space="0" w:color="auto"/>
                                              </w:divBdr>
                                              <w:divsChild>
                                                <w:div w:id="191698313">
                                                  <w:marLeft w:val="0"/>
                                                  <w:marRight w:val="0"/>
                                                  <w:marTop w:val="0"/>
                                                  <w:marBottom w:val="0"/>
                                                  <w:divBdr>
                                                    <w:top w:val="none" w:sz="0" w:space="0" w:color="auto"/>
                                                    <w:left w:val="none" w:sz="0" w:space="0" w:color="auto"/>
                                                    <w:bottom w:val="none" w:sz="0" w:space="0" w:color="auto"/>
                                                    <w:right w:val="none" w:sz="0" w:space="0" w:color="auto"/>
                                                  </w:divBdr>
                                                  <w:divsChild>
                                                    <w:div w:id="49337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213809">
          <w:marLeft w:val="0"/>
          <w:marRight w:val="0"/>
          <w:marTop w:val="0"/>
          <w:marBottom w:val="0"/>
          <w:divBdr>
            <w:top w:val="none" w:sz="0" w:space="0" w:color="auto"/>
            <w:left w:val="none" w:sz="0" w:space="0" w:color="auto"/>
            <w:bottom w:val="none" w:sz="0" w:space="0" w:color="auto"/>
            <w:right w:val="none" w:sz="0" w:space="0" w:color="auto"/>
          </w:divBdr>
          <w:divsChild>
            <w:div w:id="699011915">
              <w:marLeft w:val="0"/>
              <w:marRight w:val="0"/>
              <w:marTop w:val="0"/>
              <w:marBottom w:val="0"/>
              <w:divBdr>
                <w:top w:val="none" w:sz="0" w:space="0" w:color="auto"/>
                <w:left w:val="none" w:sz="0" w:space="0" w:color="auto"/>
                <w:bottom w:val="none" w:sz="0" w:space="0" w:color="auto"/>
                <w:right w:val="none" w:sz="0" w:space="0" w:color="auto"/>
              </w:divBdr>
              <w:divsChild>
                <w:div w:id="713044369">
                  <w:marLeft w:val="0"/>
                  <w:marRight w:val="0"/>
                  <w:marTop w:val="0"/>
                  <w:marBottom w:val="0"/>
                  <w:divBdr>
                    <w:top w:val="none" w:sz="0" w:space="0" w:color="auto"/>
                    <w:left w:val="none" w:sz="0" w:space="0" w:color="auto"/>
                    <w:bottom w:val="none" w:sz="0" w:space="0" w:color="auto"/>
                    <w:right w:val="none" w:sz="0" w:space="0" w:color="auto"/>
                  </w:divBdr>
                  <w:divsChild>
                    <w:div w:id="315230697">
                      <w:marLeft w:val="0"/>
                      <w:marRight w:val="0"/>
                      <w:marTop w:val="0"/>
                      <w:marBottom w:val="0"/>
                      <w:divBdr>
                        <w:top w:val="none" w:sz="0" w:space="0" w:color="auto"/>
                        <w:left w:val="none" w:sz="0" w:space="0" w:color="auto"/>
                        <w:bottom w:val="none" w:sz="0" w:space="0" w:color="auto"/>
                        <w:right w:val="none" w:sz="0" w:space="0" w:color="auto"/>
                      </w:divBdr>
                      <w:divsChild>
                        <w:div w:id="900362295">
                          <w:marLeft w:val="0"/>
                          <w:marRight w:val="0"/>
                          <w:marTop w:val="0"/>
                          <w:marBottom w:val="0"/>
                          <w:divBdr>
                            <w:top w:val="none" w:sz="0" w:space="0" w:color="auto"/>
                            <w:left w:val="none" w:sz="0" w:space="0" w:color="auto"/>
                            <w:bottom w:val="none" w:sz="0" w:space="0" w:color="auto"/>
                            <w:right w:val="none" w:sz="0" w:space="0" w:color="auto"/>
                          </w:divBdr>
                          <w:divsChild>
                            <w:div w:id="746459328">
                              <w:marLeft w:val="0"/>
                              <w:marRight w:val="0"/>
                              <w:marTop w:val="0"/>
                              <w:marBottom w:val="0"/>
                              <w:divBdr>
                                <w:top w:val="none" w:sz="0" w:space="0" w:color="auto"/>
                                <w:left w:val="none" w:sz="0" w:space="0" w:color="auto"/>
                                <w:bottom w:val="none" w:sz="0" w:space="0" w:color="auto"/>
                                <w:right w:val="none" w:sz="0" w:space="0" w:color="auto"/>
                              </w:divBdr>
                            </w:div>
                            <w:div w:id="1866093231">
                              <w:marLeft w:val="0"/>
                              <w:marRight w:val="0"/>
                              <w:marTop w:val="0"/>
                              <w:marBottom w:val="0"/>
                              <w:divBdr>
                                <w:top w:val="none" w:sz="0" w:space="0" w:color="auto"/>
                                <w:left w:val="none" w:sz="0" w:space="0" w:color="auto"/>
                                <w:bottom w:val="none" w:sz="0" w:space="0" w:color="auto"/>
                                <w:right w:val="none" w:sz="0" w:space="0" w:color="auto"/>
                              </w:divBdr>
                              <w:divsChild>
                                <w:div w:id="971128752">
                                  <w:marLeft w:val="0"/>
                                  <w:marRight w:val="0"/>
                                  <w:marTop w:val="0"/>
                                  <w:marBottom w:val="0"/>
                                  <w:divBdr>
                                    <w:top w:val="none" w:sz="0" w:space="0" w:color="auto"/>
                                    <w:left w:val="none" w:sz="0" w:space="0" w:color="auto"/>
                                    <w:bottom w:val="none" w:sz="0" w:space="0" w:color="auto"/>
                                    <w:right w:val="none" w:sz="0" w:space="0" w:color="auto"/>
                                  </w:divBdr>
                                  <w:divsChild>
                                    <w:div w:id="5786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850737">
      <w:bodyDiv w:val="1"/>
      <w:marLeft w:val="0"/>
      <w:marRight w:val="0"/>
      <w:marTop w:val="0"/>
      <w:marBottom w:val="0"/>
      <w:divBdr>
        <w:top w:val="none" w:sz="0" w:space="0" w:color="auto"/>
        <w:left w:val="none" w:sz="0" w:space="0" w:color="auto"/>
        <w:bottom w:val="none" w:sz="0" w:space="0" w:color="auto"/>
        <w:right w:val="none" w:sz="0" w:space="0" w:color="auto"/>
      </w:divBdr>
      <w:divsChild>
        <w:div w:id="1156337826">
          <w:marLeft w:val="0"/>
          <w:marRight w:val="0"/>
          <w:marTop w:val="0"/>
          <w:marBottom w:val="0"/>
          <w:divBdr>
            <w:top w:val="none" w:sz="0" w:space="0" w:color="auto"/>
            <w:left w:val="none" w:sz="0" w:space="0" w:color="auto"/>
            <w:bottom w:val="none" w:sz="0" w:space="0" w:color="auto"/>
            <w:right w:val="none" w:sz="0" w:space="0" w:color="auto"/>
          </w:divBdr>
          <w:divsChild>
            <w:div w:id="40299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71532">
      <w:bodyDiv w:val="1"/>
      <w:marLeft w:val="0"/>
      <w:marRight w:val="0"/>
      <w:marTop w:val="0"/>
      <w:marBottom w:val="0"/>
      <w:divBdr>
        <w:top w:val="none" w:sz="0" w:space="0" w:color="auto"/>
        <w:left w:val="none" w:sz="0" w:space="0" w:color="auto"/>
        <w:bottom w:val="none" w:sz="0" w:space="0" w:color="auto"/>
        <w:right w:val="none" w:sz="0" w:space="0" w:color="auto"/>
      </w:divBdr>
    </w:div>
    <w:div w:id="266470391">
      <w:bodyDiv w:val="1"/>
      <w:marLeft w:val="0"/>
      <w:marRight w:val="0"/>
      <w:marTop w:val="0"/>
      <w:marBottom w:val="0"/>
      <w:divBdr>
        <w:top w:val="none" w:sz="0" w:space="0" w:color="auto"/>
        <w:left w:val="none" w:sz="0" w:space="0" w:color="auto"/>
        <w:bottom w:val="none" w:sz="0" w:space="0" w:color="auto"/>
        <w:right w:val="none" w:sz="0" w:space="0" w:color="auto"/>
      </w:divBdr>
    </w:div>
    <w:div w:id="272327199">
      <w:bodyDiv w:val="1"/>
      <w:marLeft w:val="0"/>
      <w:marRight w:val="0"/>
      <w:marTop w:val="0"/>
      <w:marBottom w:val="0"/>
      <w:divBdr>
        <w:top w:val="none" w:sz="0" w:space="0" w:color="auto"/>
        <w:left w:val="none" w:sz="0" w:space="0" w:color="auto"/>
        <w:bottom w:val="none" w:sz="0" w:space="0" w:color="auto"/>
        <w:right w:val="none" w:sz="0" w:space="0" w:color="auto"/>
      </w:divBdr>
    </w:div>
    <w:div w:id="279839954">
      <w:bodyDiv w:val="1"/>
      <w:marLeft w:val="0"/>
      <w:marRight w:val="0"/>
      <w:marTop w:val="0"/>
      <w:marBottom w:val="0"/>
      <w:divBdr>
        <w:top w:val="none" w:sz="0" w:space="0" w:color="auto"/>
        <w:left w:val="none" w:sz="0" w:space="0" w:color="auto"/>
        <w:bottom w:val="none" w:sz="0" w:space="0" w:color="auto"/>
        <w:right w:val="none" w:sz="0" w:space="0" w:color="auto"/>
      </w:divBdr>
    </w:div>
    <w:div w:id="295645383">
      <w:bodyDiv w:val="1"/>
      <w:marLeft w:val="0"/>
      <w:marRight w:val="0"/>
      <w:marTop w:val="0"/>
      <w:marBottom w:val="0"/>
      <w:divBdr>
        <w:top w:val="none" w:sz="0" w:space="0" w:color="auto"/>
        <w:left w:val="none" w:sz="0" w:space="0" w:color="auto"/>
        <w:bottom w:val="none" w:sz="0" w:space="0" w:color="auto"/>
        <w:right w:val="none" w:sz="0" w:space="0" w:color="auto"/>
      </w:divBdr>
    </w:div>
    <w:div w:id="297300562">
      <w:bodyDiv w:val="1"/>
      <w:marLeft w:val="0"/>
      <w:marRight w:val="0"/>
      <w:marTop w:val="0"/>
      <w:marBottom w:val="0"/>
      <w:divBdr>
        <w:top w:val="none" w:sz="0" w:space="0" w:color="auto"/>
        <w:left w:val="none" w:sz="0" w:space="0" w:color="auto"/>
        <w:bottom w:val="none" w:sz="0" w:space="0" w:color="auto"/>
        <w:right w:val="none" w:sz="0" w:space="0" w:color="auto"/>
      </w:divBdr>
    </w:div>
    <w:div w:id="313225180">
      <w:bodyDiv w:val="1"/>
      <w:marLeft w:val="0"/>
      <w:marRight w:val="0"/>
      <w:marTop w:val="0"/>
      <w:marBottom w:val="0"/>
      <w:divBdr>
        <w:top w:val="none" w:sz="0" w:space="0" w:color="auto"/>
        <w:left w:val="none" w:sz="0" w:space="0" w:color="auto"/>
        <w:bottom w:val="none" w:sz="0" w:space="0" w:color="auto"/>
        <w:right w:val="none" w:sz="0" w:space="0" w:color="auto"/>
      </w:divBdr>
    </w:div>
    <w:div w:id="323704452">
      <w:bodyDiv w:val="1"/>
      <w:marLeft w:val="0"/>
      <w:marRight w:val="0"/>
      <w:marTop w:val="0"/>
      <w:marBottom w:val="0"/>
      <w:divBdr>
        <w:top w:val="none" w:sz="0" w:space="0" w:color="auto"/>
        <w:left w:val="none" w:sz="0" w:space="0" w:color="auto"/>
        <w:bottom w:val="none" w:sz="0" w:space="0" w:color="auto"/>
        <w:right w:val="none" w:sz="0" w:space="0" w:color="auto"/>
      </w:divBdr>
    </w:div>
    <w:div w:id="327293923">
      <w:bodyDiv w:val="1"/>
      <w:marLeft w:val="0"/>
      <w:marRight w:val="0"/>
      <w:marTop w:val="0"/>
      <w:marBottom w:val="0"/>
      <w:divBdr>
        <w:top w:val="none" w:sz="0" w:space="0" w:color="auto"/>
        <w:left w:val="none" w:sz="0" w:space="0" w:color="auto"/>
        <w:bottom w:val="none" w:sz="0" w:space="0" w:color="auto"/>
        <w:right w:val="none" w:sz="0" w:space="0" w:color="auto"/>
      </w:divBdr>
    </w:div>
    <w:div w:id="327297103">
      <w:bodyDiv w:val="1"/>
      <w:marLeft w:val="0"/>
      <w:marRight w:val="0"/>
      <w:marTop w:val="0"/>
      <w:marBottom w:val="0"/>
      <w:divBdr>
        <w:top w:val="none" w:sz="0" w:space="0" w:color="auto"/>
        <w:left w:val="none" w:sz="0" w:space="0" w:color="auto"/>
        <w:bottom w:val="none" w:sz="0" w:space="0" w:color="auto"/>
        <w:right w:val="none" w:sz="0" w:space="0" w:color="auto"/>
      </w:divBdr>
    </w:div>
    <w:div w:id="331420207">
      <w:bodyDiv w:val="1"/>
      <w:marLeft w:val="0"/>
      <w:marRight w:val="0"/>
      <w:marTop w:val="0"/>
      <w:marBottom w:val="0"/>
      <w:divBdr>
        <w:top w:val="none" w:sz="0" w:space="0" w:color="auto"/>
        <w:left w:val="none" w:sz="0" w:space="0" w:color="auto"/>
        <w:bottom w:val="none" w:sz="0" w:space="0" w:color="auto"/>
        <w:right w:val="none" w:sz="0" w:space="0" w:color="auto"/>
      </w:divBdr>
    </w:div>
    <w:div w:id="339045954">
      <w:bodyDiv w:val="1"/>
      <w:marLeft w:val="0"/>
      <w:marRight w:val="0"/>
      <w:marTop w:val="0"/>
      <w:marBottom w:val="0"/>
      <w:divBdr>
        <w:top w:val="none" w:sz="0" w:space="0" w:color="auto"/>
        <w:left w:val="none" w:sz="0" w:space="0" w:color="auto"/>
        <w:bottom w:val="none" w:sz="0" w:space="0" w:color="auto"/>
        <w:right w:val="none" w:sz="0" w:space="0" w:color="auto"/>
      </w:divBdr>
    </w:div>
    <w:div w:id="341516914">
      <w:bodyDiv w:val="1"/>
      <w:marLeft w:val="0"/>
      <w:marRight w:val="0"/>
      <w:marTop w:val="0"/>
      <w:marBottom w:val="0"/>
      <w:divBdr>
        <w:top w:val="none" w:sz="0" w:space="0" w:color="auto"/>
        <w:left w:val="none" w:sz="0" w:space="0" w:color="auto"/>
        <w:bottom w:val="none" w:sz="0" w:space="0" w:color="auto"/>
        <w:right w:val="none" w:sz="0" w:space="0" w:color="auto"/>
      </w:divBdr>
    </w:div>
    <w:div w:id="344334396">
      <w:bodyDiv w:val="1"/>
      <w:marLeft w:val="0"/>
      <w:marRight w:val="0"/>
      <w:marTop w:val="0"/>
      <w:marBottom w:val="0"/>
      <w:divBdr>
        <w:top w:val="none" w:sz="0" w:space="0" w:color="auto"/>
        <w:left w:val="none" w:sz="0" w:space="0" w:color="auto"/>
        <w:bottom w:val="none" w:sz="0" w:space="0" w:color="auto"/>
        <w:right w:val="none" w:sz="0" w:space="0" w:color="auto"/>
      </w:divBdr>
    </w:div>
    <w:div w:id="364018864">
      <w:bodyDiv w:val="1"/>
      <w:marLeft w:val="0"/>
      <w:marRight w:val="0"/>
      <w:marTop w:val="0"/>
      <w:marBottom w:val="0"/>
      <w:divBdr>
        <w:top w:val="none" w:sz="0" w:space="0" w:color="auto"/>
        <w:left w:val="none" w:sz="0" w:space="0" w:color="auto"/>
        <w:bottom w:val="none" w:sz="0" w:space="0" w:color="auto"/>
        <w:right w:val="none" w:sz="0" w:space="0" w:color="auto"/>
      </w:divBdr>
    </w:div>
    <w:div w:id="375546654">
      <w:bodyDiv w:val="1"/>
      <w:marLeft w:val="0"/>
      <w:marRight w:val="0"/>
      <w:marTop w:val="0"/>
      <w:marBottom w:val="0"/>
      <w:divBdr>
        <w:top w:val="none" w:sz="0" w:space="0" w:color="auto"/>
        <w:left w:val="none" w:sz="0" w:space="0" w:color="auto"/>
        <w:bottom w:val="none" w:sz="0" w:space="0" w:color="auto"/>
        <w:right w:val="none" w:sz="0" w:space="0" w:color="auto"/>
      </w:divBdr>
    </w:div>
    <w:div w:id="380785791">
      <w:bodyDiv w:val="1"/>
      <w:marLeft w:val="0"/>
      <w:marRight w:val="0"/>
      <w:marTop w:val="0"/>
      <w:marBottom w:val="0"/>
      <w:divBdr>
        <w:top w:val="none" w:sz="0" w:space="0" w:color="auto"/>
        <w:left w:val="none" w:sz="0" w:space="0" w:color="auto"/>
        <w:bottom w:val="none" w:sz="0" w:space="0" w:color="auto"/>
        <w:right w:val="none" w:sz="0" w:space="0" w:color="auto"/>
      </w:divBdr>
    </w:div>
    <w:div w:id="393705316">
      <w:bodyDiv w:val="1"/>
      <w:marLeft w:val="0"/>
      <w:marRight w:val="0"/>
      <w:marTop w:val="0"/>
      <w:marBottom w:val="0"/>
      <w:divBdr>
        <w:top w:val="none" w:sz="0" w:space="0" w:color="auto"/>
        <w:left w:val="none" w:sz="0" w:space="0" w:color="auto"/>
        <w:bottom w:val="none" w:sz="0" w:space="0" w:color="auto"/>
        <w:right w:val="none" w:sz="0" w:space="0" w:color="auto"/>
      </w:divBdr>
    </w:div>
    <w:div w:id="395511918">
      <w:bodyDiv w:val="1"/>
      <w:marLeft w:val="0"/>
      <w:marRight w:val="0"/>
      <w:marTop w:val="0"/>
      <w:marBottom w:val="0"/>
      <w:divBdr>
        <w:top w:val="none" w:sz="0" w:space="0" w:color="auto"/>
        <w:left w:val="none" w:sz="0" w:space="0" w:color="auto"/>
        <w:bottom w:val="none" w:sz="0" w:space="0" w:color="auto"/>
        <w:right w:val="none" w:sz="0" w:space="0" w:color="auto"/>
      </w:divBdr>
    </w:div>
    <w:div w:id="410008497">
      <w:bodyDiv w:val="1"/>
      <w:marLeft w:val="0"/>
      <w:marRight w:val="0"/>
      <w:marTop w:val="0"/>
      <w:marBottom w:val="0"/>
      <w:divBdr>
        <w:top w:val="none" w:sz="0" w:space="0" w:color="auto"/>
        <w:left w:val="none" w:sz="0" w:space="0" w:color="auto"/>
        <w:bottom w:val="none" w:sz="0" w:space="0" w:color="auto"/>
        <w:right w:val="none" w:sz="0" w:space="0" w:color="auto"/>
      </w:divBdr>
    </w:div>
    <w:div w:id="411857869">
      <w:bodyDiv w:val="1"/>
      <w:marLeft w:val="0"/>
      <w:marRight w:val="0"/>
      <w:marTop w:val="0"/>
      <w:marBottom w:val="0"/>
      <w:divBdr>
        <w:top w:val="none" w:sz="0" w:space="0" w:color="auto"/>
        <w:left w:val="none" w:sz="0" w:space="0" w:color="auto"/>
        <w:bottom w:val="none" w:sz="0" w:space="0" w:color="auto"/>
        <w:right w:val="none" w:sz="0" w:space="0" w:color="auto"/>
      </w:divBdr>
    </w:div>
    <w:div w:id="411858232">
      <w:bodyDiv w:val="1"/>
      <w:marLeft w:val="0"/>
      <w:marRight w:val="0"/>
      <w:marTop w:val="0"/>
      <w:marBottom w:val="0"/>
      <w:divBdr>
        <w:top w:val="none" w:sz="0" w:space="0" w:color="auto"/>
        <w:left w:val="none" w:sz="0" w:space="0" w:color="auto"/>
        <w:bottom w:val="none" w:sz="0" w:space="0" w:color="auto"/>
        <w:right w:val="none" w:sz="0" w:space="0" w:color="auto"/>
      </w:divBdr>
    </w:div>
    <w:div w:id="415712211">
      <w:bodyDiv w:val="1"/>
      <w:marLeft w:val="0"/>
      <w:marRight w:val="0"/>
      <w:marTop w:val="0"/>
      <w:marBottom w:val="0"/>
      <w:divBdr>
        <w:top w:val="none" w:sz="0" w:space="0" w:color="auto"/>
        <w:left w:val="none" w:sz="0" w:space="0" w:color="auto"/>
        <w:bottom w:val="none" w:sz="0" w:space="0" w:color="auto"/>
        <w:right w:val="none" w:sz="0" w:space="0" w:color="auto"/>
      </w:divBdr>
    </w:div>
    <w:div w:id="425658838">
      <w:bodyDiv w:val="1"/>
      <w:marLeft w:val="0"/>
      <w:marRight w:val="0"/>
      <w:marTop w:val="0"/>
      <w:marBottom w:val="0"/>
      <w:divBdr>
        <w:top w:val="none" w:sz="0" w:space="0" w:color="auto"/>
        <w:left w:val="none" w:sz="0" w:space="0" w:color="auto"/>
        <w:bottom w:val="none" w:sz="0" w:space="0" w:color="auto"/>
        <w:right w:val="none" w:sz="0" w:space="0" w:color="auto"/>
      </w:divBdr>
    </w:div>
    <w:div w:id="450590255">
      <w:bodyDiv w:val="1"/>
      <w:marLeft w:val="0"/>
      <w:marRight w:val="0"/>
      <w:marTop w:val="0"/>
      <w:marBottom w:val="0"/>
      <w:divBdr>
        <w:top w:val="none" w:sz="0" w:space="0" w:color="auto"/>
        <w:left w:val="none" w:sz="0" w:space="0" w:color="auto"/>
        <w:bottom w:val="none" w:sz="0" w:space="0" w:color="auto"/>
        <w:right w:val="none" w:sz="0" w:space="0" w:color="auto"/>
      </w:divBdr>
    </w:div>
    <w:div w:id="475220637">
      <w:bodyDiv w:val="1"/>
      <w:marLeft w:val="0"/>
      <w:marRight w:val="0"/>
      <w:marTop w:val="0"/>
      <w:marBottom w:val="0"/>
      <w:divBdr>
        <w:top w:val="none" w:sz="0" w:space="0" w:color="auto"/>
        <w:left w:val="none" w:sz="0" w:space="0" w:color="auto"/>
        <w:bottom w:val="none" w:sz="0" w:space="0" w:color="auto"/>
        <w:right w:val="none" w:sz="0" w:space="0" w:color="auto"/>
      </w:divBdr>
    </w:div>
    <w:div w:id="478310500">
      <w:bodyDiv w:val="1"/>
      <w:marLeft w:val="0"/>
      <w:marRight w:val="0"/>
      <w:marTop w:val="0"/>
      <w:marBottom w:val="0"/>
      <w:divBdr>
        <w:top w:val="none" w:sz="0" w:space="0" w:color="auto"/>
        <w:left w:val="none" w:sz="0" w:space="0" w:color="auto"/>
        <w:bottom w:val="none" w:sz="0" w:space="0" w:color="auto"/>
        <w:right w:val="none" w:sz="0" w:space="0" w:color="auto"/>
      </w:divBdr>
    </w:div>
    <w:div w:id="481585421">
      <w:bodyDiv w:val="1"/>
      <w:marLeft w:val="0"/>
      <w:marRight w:val="0"/>
      <w:marTop w:val="0"/>
      <w:marBottom w:val="0"/>
      <w:divBdr>
        <w:top w:val="none" w:sz="0" w:space="0" w:color="auto"/>
        <w:left w:val="none" w:sz="0" w:space="0" w:color="auto"/>
        <w:bottom w:val="none" w:sz="0" w:space="0" w:color="auto"/>
        <w:right w:val="none" w:sz="0" w:space="0" w:color="auto"/>
      </w:divBdr>
    </w:div>
    <w:div w:id="482544915">
      <w:bodyDiv w:val="1"/>
      <w:marLeft w:val="0"/>
      <w:marRight w:val="0"/>
      <w:marTop w:val="0"/>
      <w:marBottom w:val="0"/>
      <w:divBdr>
        <w:top w:val="none" w:sz="0" w:space="0" w:color="auto"/>
        <w:left w:val="none" w:sz="0" w:space="0" w:color="auto"/>
        <w:bottom w:val="none" w:sz="0" w:space="0" w:color="auto"/>
        <w:right w:val="none" w:sz="0" w:space="0" w:color="auto"/>
      </w:divBdr>
    </w:div>
    <w:div w:id="490220905">
      <w:bodyDiv w:val="1"/>
      <w:marLeft w:val="0"/>
      <w:marRight w:val="0"/>
      <w:marTop w:val="0"/>
      <w:marBottom w:val="0"/>
      <w:divBdr>
        <w:top w:val="none" w:sz="0" w:space="0" w:color="auto"/>
        <w:left w:val="none" w:sz="0" w:space="0" w:color="auto"/>
        <w:bottom w:val="none" w:sz="0" w:space="0" w:color="auto"/>
        <w:right w:val="none" w:sz="0" w:space="0" w:color="auto"/>
      </w:divBdr>
    </w:div>
    <w:div w:id="494417851">
      <w:bodyDiv w:val="1"/>
      <w:marLeft w:val="0"/>
      <w:marRight w:val="0"/>
      <w:marTop w:val="0"/>
      <w:marBottom w:val="0"/>
      <w:divBdr>
        <w:top w:val="none" w:sz="0" w:space="0" w:color="auto"/>
        <w:left w:val="none" w:sz="0" w:space="0" w:color="auto"/>
        <w:bottom w:val="none" w:sz="0" w:space="0" w:color="auto"/>
        <w:right w:val="none" w:sz="0" w:space="0" w:color="auto"/>
      </w:divBdr>
    </w:div>
    <w:div w:id="515196762">
      <w:bodyDiv w:val="1"/>
      <w:marLeft w:val="0"/>
      <w:marRight w:val="0"/>
      <w:marTop w:val="0"/>
      <w:marBottom w:val="0"/>
      <w:divBdr>
        <w:top w:val="none" w:sz="0" w:space="0" w:color="auto"/>
        <w:left w:val="none" w:sz="0" w:space="0" w:color="auto"/>
        <w:bottom w:val="none" w:sz="0" w:space="0" w:color="auto"/>
        <w:right w:val="none" w:sz="0" w:space="0" w:color="auto"/>
      </w:divBdr>
    </w:div>
    <w:div w:id="522477625">
      <w:bodyDiv w:val="1"/>
      <w:marLeft w:val="0"/>
      <w:marRight w:val="0"/>
      <w:marTop w:val="0"/>
      <w:marBottom w:val="0"/>
      <w:divBdr>
        <w:top w:val="none" w:sz="0" w:space="0" w:color="auto"/>
        <w:left w:val="none" w:sz="0" w:space="0" w:color="auto"/>
        <w:bottom w:val="none" w:sz="0" w:space="0" w:color="auto"/>
        <w:right w:val="none" w:sz="0" w:space="0" w:color="auto"/>
      </w:divBdr>
    </w:div>
    <w:div w:id="556666370">
      <w:bodyDiv w:val="1"/>
      <w:marLeft w:val="0"/>
      <w:marRight w:val="0"/>
      <w:marTop w:val="0"/>
      <w:marBottom w:val="0"/>
      <w:divBdr>
        <w:top w:val="none" w:sz="0" w:space="0" w:color="auto"/>
        <w:left w:val="none" w:sz="0" w:space="0" w:color="auto"/>
        <w:bottom w:val="none" w:sz="0" w:space="0" w:color="auto"/>
        <w:right w:val="none" w:sz="0" w:space="0" w:color="auto"/>
      </w:divBdr>
    </w:div>
    <w:div w:id="583882917">
      <w:bodyDiv w:val="1"/>
      <w:marLeft w:val="0"/>
      <w:marRight w:val="0"/>
      <w:marTop w:val="0"/>
      <w:marBottom w:val="0"/>
      <w:divBdr>
        <w:top w:val="none" w:sz="0" w:space="0" w:color="auto"/>
        <w:left w:val="none" w:sz="0" w:space="0" w:color="auto"/>
        <w:bottom w:val="none" w:sz="0" w:space="0" w:color="auto"/>
        <w:right w:val="none" w:sz="0" w:space="0" w:color="auto"/>
      </w:divBdr>
    </w:div>
    <w:div w:id="584148771">
      <w:bodyDiv w:val="1"/>
      <w:marLeft w:val="0"/>
      <w:marRight w:val="0"/>
      <w:marTop w:val="0"/>
      <w:marBottom w:val="0"/>
      <w:divBdr>
        <w:top w:val="none" w:sz="0" w:space="0" w:color="auto"/>
        <w:left w:val="none" w:sz="0" w:space="0" w:color="auto"/>
        <w:bottom w:val="none" w:sz="0" w:space="0" w:color="auto"/>
        <w:right w:val="none" w:sz="0" w:space="0" w:color="auto"/>
      </w:divBdr>
    </w:div>
    <w:div w:id="609893604">
      <w:bodyDiv w:val="1"/>
      <w:marLeft w:val="0"/>
      <w:marRight w:val="0"/>
      <w:marTop w:val="0"/>
      <w:marBottom w:val="0"/>
      <w:divBdr>
        <w:top w:val="none" w:sz="0" w:space="0" w:color="auto"/>
        <w:left w:val="none" w:sz="0" w:space="0" w:color="auto"/>
        <w:bottom w:val="none" w:sz="0" w:space="0" w:color="auto"/>
        <w:right w:val="none" w:sz="0" w:space="0" w:color="auto"/>
      </w:divBdr>
    </w:div>
    <w:div w:id="616179085">
      <w:bodyDiv w:val="1"/>
      <w:marLeft w:val="0"/>
      <w:marRight w:val="0"/>
      <w:marTop w:val="0"/>
      <w:marBottom w:val="0"/>
      <w:divBdr>
        <w:top w:val="none" w:sz="0" w:space="0" w:color="auto"/>
        <w:left w:val="none" w:sz="0" w:space="0" w:color="auto"/>
        <w:bottom w:val="none" w:sz="0" w:space="0" w:color="auto"/>
        <w:right w:val="none" w:sz="0" w:space="0" w:color="auto"/>
      </w:divBdr>
    </w:div>
    <w:div w:id="620771073">
      <w:bodyDiv w:val="1"/>
      <w:marLeft w:val="0"/>
      <w:marRight w:val="0"/>
      <w:marTop w:val="0"/>
      <w:marBottom w:val="0"/>
      <w:divBdr>
        <w:top w:val="none" w:sz="0" w:space="0" w:color="auto"/>
        <w:left w:val="none" w:sz="0" w:space="0" w:color="auto"/>
        <w:bottom w:val="none" w:sz="0" w:space="0" w:color="auto"/>
        <w:right w:val="none" w:sz="0" w:space="0" w:color="auto"/>
      </w:divBdr>
    </w:div>
    <w:div w:id="624317497">
      <w:bodyDiv w:val="1"/>
      <w:marLeft w:val="0"/>
      <w:marRight w:val="0"/>
      <w:marTop w:val="0"/>
      <w:marBottom w:val="0"/>
      <w:divBdr>
        <w:top w:val="none" w:sz="0" w:space="0" w:color="auto"/>
        <w:left w:val="none" w:sz="0" w:space="0" w:color="auto"/>
        <w:bottom w:val="none" w:sz="0" w:space="0" w:color="auto"/>
        <w:right w:val="none" w:sz="0" w:space="0" w:color="auto"/>
      </w:divBdr>
    </w:div>
    <w:div w:id="626470889">
      <w:bodyDiv w:val="1"/>
      <w:marLeft w:val="0"/>
      <w:marRight w:val="0"/>
      <w:marTop w:val="0"/>
      <w:marBottom w:val="0"/>
      <w:divBdr>
        <w:top w:val="none" w:sz="0" w:space="0" w:color="auto"/>
        <w:left w:val="none" w:sz="0" w:space="0" w:color="auto"/>
        <w:bottom w:val="none" w:sz="0" w:space="0" w:color="auto"/>
        <w:right w:val="none" w:sz="0" w:space="0" w:color="auto"/>
      </w:divBdr>
    </w:div>
    <w:div w:id="628052359">
      <w:bodyDiv w:val="1"/>
      <w:marLeft w:val="0"/>
      <w:marRight w:val="0"/>
      <w:marTop w:val="0"/>
      <w:marBottom w:val="0"/>
      <w:divBdr>
        <w:top w:val="none" w:sz="0" w:space="0" w:color="auto"/>
        <w:left w:val="none" w:sz="0" w:space="0" w:color="auto"/>
        <w:bottom w:val="none" w:sz="0" w:space="0" w:color="auto"/>
        <w:right w:val="none" w:sz="0" w:space="0" w:color="auto"/>
      </w:divBdr>
    </w:div>
    <w:div w:id="644897954">
      <w:bodyDiv w:val="1"/>
      <w:marLeft w:val="0"/>
      <w:marRight w:val="0"/>
      <w:marTop w:val="0"/>
      <w:marBottom w:val="0"/>
      <w:divBdr>
        <w:top w:val="none" w:sz="0" w:space="0" w:color="auto"/>
        <w:left w:val="none" w:sz="0" w:space="0" w:color="auto"/>
        <w:bottom w:val="none" w:sz="0" w:space="0" w:color="auto"/>
        <w:right w:val="none" w:sz="0" w:space="0" w:color="auto"/>
      </w:divBdr>
    </w:div>
    <w:div w:id="650793124">
      <w:bodyDiv w:val="1"/>
      <w:marLeft w:val="0"/>
      <w:marRight w:val="0"/>
      <w:marTop w:val="0"/>
      <w:marBottom w:val="0"/>
      <w:divBdr>
        <w:top w:val="none" w:sz="0" w:space="0" w:color="auto"/>
        <w:left w:val="none" w:sz="0" w:space="0" w:color="auto"/>
        <w:bottom w:val="none" w:sz="0" w:space="0" w:color="auto"/>
        <w:right w:val="none" w:sz="0" w:space="0" w:color="auto"/>
      </w:divBdr>
    </w:div>
    <w:div w:id="652224300">
      <w:bodyDiv w:val="1"/>
      <w:marLeft w:val="0"/>
      <w:marRight w:val="0"/>
      <w:marTop w:val="0"/>
      <w:marBottom w:val="0"/>
      <w:divBdr>
        <w:top w:val="none" w:sz="0" w:space="0" w:color="auto"/>
        <w:left w:val="none" w:sz="0" w:space="0" w:color="auto"/>
        <w:bottom w:val="none" w:sz="0" w:space="0" w:color="auto"/>
        <w:right w:val="none" w:sz="0" w:space="0" w:color="auto"/>
      </w:divBdr>
    </w:div>
    <w:div w:id="658728448">
      <w:bodyDiv w:val="1"/>
      <w:marLeft w:val="0"/>
      <w:marRight w:val="0"/>
      <w:marTop w:val="0"/>
      <w:marBottom w:val="0"/>
      <w:divBdr>
        <w:top w:val="none" w:sz="0" w:space="0" w:color="auto"/>
        <w:left w:val="none" w:sz="0" w:space="0" w:color="auto"/>
        <w:bottom w:val="none" w:sz="0" w:space="0" w:color="auto"/>
        <w:right w:val="none" w:sz="0" w:space="0" w:color="auto"/>
      </w:divBdr>
    </w:div>
    <w:div w:id="668098434">
      <w:bodyDiv w:val="1"/>
      <w:marLeft w:val="0"/>
      <w:marRight w:val="0"/>
      <w:marTop w:val="0"/>
      <w:marBottom w:val="0"/>
      <w:divBdr>
        <w:top w:val="none" w:sz="0" w:space="0" w:color="auto"/>
        <w:left w:val="none" w:sz="0" w:space="0" w:color="auto"/>
        <w:bottom w:val="none" w:sz="0" w:space="0" w:color="auto"/>
        <w:right w:val="none" w:sz="0" w:space="0" w:color="auto"/>
      </w:divBdr>
    </w:div>
    <w:div w:id="669874486">
      <w:bodyDiv w:val="1"/>
      <w:marLeft w:val="0"/>
      <w:marRight w:val="0"/>
      <w:marTop w:val="0"/>
      <w:marBottom w:val="0"/>
      <w:divBdr>
        <w:top w:val="none" w:sz="0" w:space="0" w:color="auto"/>
        <w:left w:val="none" w:sz="0" w:space="0" w:color="auto"/>
        <w:bottom w:val="none" w:sz="0" w:space="0" w:color="auto"/>
        <w:right w:val="none" w:sz="0" w:space="0" w:color="auto"/>
      </w:divBdr>
    </w:div>
    <w:div w:id="673145760">
      <w:bodyDiv w:val="1"/>
      <w:marLeft w:val="0"/>
      <w:marRight w:val="0"/>
      <w:marTop w:val="0"/>
      <w:marBottom w:val="0"/>
      <w:divBdr>
        <w:top w:val="none" w:sz="0" w:space="0" w:color="auto"/>
        <w:left w:val="none" w:sz="0" w:space="0" w:color="auto"/>
        <w:bottom w:val="none" w:sz="0" w:space="0" w:color="auto"/>
        <w:right w:val="none" w:sz="0" w:space="0" w:color="auto"/>
      </w:divBdr>
    </w:div>
    <w:div w:id="694379636">
      <w:bodyDiv w:val="1"/>
      <w:marLeft w:val="0"/>
      <w:marRight w:val="0"/>
      <w:marTop w:val="0"/>
      <w:marBottom w:val="0"/>
      <w:divBdr>
        <w:top w:val="none" w:sz="0" w:space="0" w:color="auto"/>
        <w:left w:val="none" w:sz="0" w:space="0" w:color="auto"/>
        <w:bottom w:val="none" w:sz="0" w:space="0" w:color="auto"/>
        <w:right w:val="none" w:sz="0" w:space="0" w:color="auto"/>
      </w:divBdr>
    </w:div>
    <w:div w:id="733894327">
      <w:bodyDiv w:val="1"/>
      <w:marLeft w:val="0"/>
      <w:marRight w:val="0"/>
      <w:marTop w:val="0"/>
      <w:marBottom w:val="0"/>
      <w:divBdr>
        <w:top w:val="none" w:sz="0" w:space="0" w:color="auto"/>
        <w:left w:val="none" w:sz="0" w:space="0" w:color="auto"/>
        <w:bottom w:val="none" w:sz="0" w:space="0" w:color="auto"/>
        <w:right w:val="none" w:sz="0" w:space="0" w:color="auto"/>
      </w:divBdr>
    </w:div>
    <w:div w:id="743066845">
      <w:bodyDiv w:val="1"/>
      <w:marLeft w:val="0"/>
      <w:marRight w:val="0"/>
      <w:marTop w:val="0"/>
      <w:marBottom w:val="0"/>
      <w:divBdr>
        <w:top w:val="none" w:sz="0" w:space="0" w:color="auto"/>
        <w:left w:val="none" w:sz="0" w:space="0" w:color="auto"/>
        <w:bottom w:val="none" w:sz="0" w:space="0" w:color="auto"/>
        <w:right w:val="none" w:sz="0" w:space="0" w:color="auto"/>
      </w:divBdr>
    </w:div>
    <w:div w:id="747533423">
      <w:bodyDiv w:val="1"/>
      <w:marLeft w:val="0"/>
      <w:marRight w:val="0"/>
      <w:marTop w:val="0"/>
      <w:marBottom w:val="0"/>
      <w:divBdr>
        <w:top w:val="none" w:sz="0" w:space="0" w:color="auto"/>
        <w:left w:val="none" w:sz="0" w:space="0" w:color="auto"/>
        <w:bottom w:val="none" w:sz="0" w:space="0" w:color="auto"/>
        <w:right w:val="none" w:sz="0" w:space="0" w:color="auto"/>
      </w:divBdr>
    </w:div>
    <w:div w:id="761291999">
      <w:bodyDiv w:val="1"/>
      <w:marLeft w:val="0"/>
      <w:marRight w:val="0"/>
      <w:marTop w:val="0"/>
      <w:marBottom w:val="0"/>
      <w:divBdr>
        <w:top w:val="none" w:sz="0" w:space="0" w:color="auto"/>
        <w:left w:val="none" w:sz="0" w:space="0" w:color="auto"/>
        <w:bottom w:val="none" w:sz="0" w:space="0" w:color="auto"/>
        <w:right w:val="none" w:sz="0" w:space="0" w:color="auto"/>
      </w:divBdr>
    </w:div>
    <w:div w:id="766198453">
      <w:bodyDiv w:val="1"/>
      <w:marLeft w:val="0"/>
      <w:marRight w:val="0"/>
      <w:marTop w:val="0"/>
      <w:marBottom w:val="0"/>
      <w:divBdr>
        <w:top w:val="none" w:sz="0" w:space="0" w:color="auto"/>
        <w:left w:val="none" w:sz="0" w:space="0" w:color="auto"/>
        <w:bottom w:val="none" w:sz="0" w:space="0" w:color="auto"/>
        <w:right w:val="none" w:sz="0" w:space="0" w:color="auto"/>
      </w:divBdr>
    </w:div>
    <w:div w:id="771515466">
      <w:bodyDiv w:val="1"/>
      <w:marLeft w:val="0"/>
      <w:marRight w:val="0"/>
      <w:marTop w:val="0"/>
      <w:marBottom w:val="0"/>
      <w:divBdr>
        <w:top w:val="none" w:sz="0" w:space="0" w:color="auto"/>
        <w:left w:val="none" w:sz="0" w:space="0" w:color="auto"/>
        <w:bottom w:val="none" w:sz="0" w:space="0" w:color="auto"/>
        <w:right w:val="none" w:sz="0" w:space="0" w:color="auto"/>
      </w:divBdr>
    </w:div>
    <w:div w:id="794912271">
      <w:bodyDiv w:val="1"/>
      <w:marLeft w:val="0"/>
      <w:marRight w:val="0"/>
      <w:marTop w:val="0"/>
      <w:marBottom w:val="0"/>
      <w:divBdr>
        <w:top w:val="none" w:sz="0" w:space="0" w:color="auto"/>
        <w:left w:val="none" w:sz="0" w:space="0" w:color="auto"/>
        <w:bottom w:val="none" w:sz="0" w:space="0" w:color="auto"/>
        <w:right w:val="none" w:sz="0" w:space="0" w:color="auto"/>
      </w:divBdr>
    </w:div>
    <w:div w:id="797257226">
      <w:bodyDiv w:val="1"/>
      <w:marLeft w:val="0"/>
      <w:marRight w:val="0"/>
      <w:marTop w:val="0"/>
      <w:marBottom w:val="0"/>
      <w:divBdr>
        <w:top w:val="none" w:sz="0" w:space="0" w:color="auto"/>
        <w:left w:val="none" w:sz="0" w:space="0" w:color="auto"/>
        <w:bottom w:val="none" w:sz="0" w:space="0" w:color="auto"/>
        <w:right w:val="none" w:sz="0" w:space="0" w:color="auto"/>
      </w:divBdr>
    </w:div>
    <w:div w:id="805926426">
      <w:bodyDiv w:val="1"/>
      <w:marLeft w:val="0"/>
      <w:marRight w:val="0"/>
      <w:marTop w:val="0"/>
      <w:marBottom w:val="0"/>
      <w:divBdr>
        <w:top w:val="none" w:sz="0" w:space="0" w:color="auto"/>
        <w:left w:val="none" w:sz="0" w:space="0" w:color="auto"/>
        <w:bottom w:val="none" w:sz="0" w:space="0" w:color="auto"/>
        <w:right w:val="none" w:sz="0" w:space="0" w:color="auto"/>
      </w:divBdr>
    </w:div>
    <w:div w:id="806703577">
      <w:bodyDiv w:val="1"/>
      <w:marLeft w:val="0"/>
      <w:marRight w:val="0"/>
      <w:marTop w:val="0"/>
      <w:marBottom w:val="0"/>
      <w:divBdr>
        <w:top w:val="none" w:sz="0" w:space="0" w:color="auto"/>
        <w:left w:val="none" w:sz="0" w:space="0" w:color="auto"/>
        <w:bottom w:val="none" w:sz="0" w:space="0" w:color="auto"/>
        <w:right w:val="none" w:sz="0" w:space="0" w:color="auto"/>
      </w:divBdr>
    </w:div>
    <w:div w:id="808397607">
      <w:bodyDiv w:val="1"/>
      <w:marLeft w:val="0"/>
      <w:marRight w:val="0"/>
      <w:marTop w:val="0"/>
      <w:marBottom w:val="0"/>
      <w:divBdr>
        <w:top w:val="none" w:sz="0" w:space="0" w:color="auto"/>
        <w:left w:val="none" w:sz="0" w:space="0" w:color="auto"/>
        <w:bottom w:val="none" w:sz="0" w:space="0" w:color="auto"/>
        <w:right w:val="none" w:sz="0" w:space="0" w:color="auto"/>
      </w:divBdr>
    </w:div>
    <w:div w:id="822232834">
      <w:bodyDiv w:val="1"/>
      <w:marLeft w:val="0"/>
      <w:marRight w:val="0"/>
      <w:marTop w:val="0"/>
      <w:marBottom w:val="0"/>
      <w:divBdr>
        <w:top w:val="none" w:sz="0" w:space="0" w:color="auto"/>
        <w:left w:val="none" w:sz="0" w:space="0" w:color="auto"/>
        <w:bottom w:val="none" w:sz="0" w:space="0" w:color="auto"/>
        <w:right w:val="none" w:sz="0" w:space="0" w:color="auto"/>
      </w:divBdr>
      <w:divsChild>
        <w:div w:id="1750613451">
          <w:marLeft w:val="0"/>
          <w:marRight w:val="0"/>
          <w:marTop w:val="0"/>
          <w:marBottom w:val="0"/>
          <w:divBdr>
            <w:top w:val="none" w:sz="0" w:space="0" w:color="auto"/>
            <w:left w:val="none" w:sz="0" w:space="0" w:color="auto"/>
            <w:bottom w:val="none" w:sz="0" w:space="0" w:color="auto"/>
            <w:right w:val="none" w:sz="0" w:space="0" w:color="auto"/>
          </w:divBdr>
        </w:div>
        <w:div w:id="690110223">
          <w:marLeft w:val="0"/>
          <w:marRight w:val="0"/>
          <w:marTop w:val="0"/>
          <w:marBottom w:val="0"/>
          <w:divBdr>
            <w:top w:val="none" w:sz="0" w:space="0" w:color="auto"/>
            <w:left w:val="none" w:sz="0" w:space="0" w:color="auto"/>
            <w:bottom w:val="none" w:sz="0" w:space="0" w:color="auto"/>
            <w:right w:val="none" w:sz="0" w:space="0" w:color="auto"/>
          </w:divBdr>
          <w:divsChild>
            <w:div w:id="1293488263">
              <w:marLeft w:val="0"/>
              <w:marRight w:val="0"/>
              <w:marTop w:val="0"/>
              <w:marBottom w:val="0"/>
              <w:divBdr>
                <w:top w:val="none" w:sz="0" w:space="0" w:color="auto"/>
                <w:left w:val="none" w:sz="0" w:space="0" w:color="auto"/>
                <w:bottom w:val="none" w:sz="0" w:space="0" w:color="auto"/>
                <w:right w:val="none" w:sz="0" w:space="0" w:color="auto"/>
              </w:divBdr>
              <w:divsChild>
                <w:div w:id="5066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176605">
      <w:bodyDiv w:val="1"/>
      <w:marLeft w:val="0"/>
      <w:marRight w:val="0"/>
      <w:marTop w:val="0"/>
      <w:marBottom w:val="0"/>
      <w:divBdr>
        <w:top w:val="none" w:sz="0" w:space="0" w:color="auto"/>
        <w:left w:val="none" w:sz="0" w:space="0" w:color="auto"/>
        <w:bottom w:val="none" w:sz="0" w:space="0" w:color="auto"/>
        <w:right w:val="none" w:sz="0" w:space="0" w:color="auto"/>
      </w:divBdr>
    </w:div>
    <w:div w:id="863061329">
      <w:bodyDiv w:val="1"/>
      <w:marLeft w:val="0"/>
      <w:marRight w:val="0"/>
      <w:marTop w:val="0"/>
      <w:marBottom w:val="0"/>
      <w:divBdr>
        <w:top w:val="none" w:sz="0" w:space="0" w:color="auto"/>
        <w:left w:val="none" w:sz="0" w:space="0" w:color="auto"/>
        <w:bottom w:val="none" w:sz="0" w:space="0" w:color="auto"/>
        <w:right w:val="none" w:sz="0" w:space="0" w:color="auto"/>
      </w:divBdr>
    </w:div>
    <w:div w:id="890845033">
      <w:bodyDiv w:val="1"/>
      <w:marLeft w:val="0"/>
      <w:marRight w:val="0"/>
      <w:marTop w:val="0"/>
      <w:marBottom w:val="0"/>
      <w:divBdr>
        <w:top w:val="none" w:sz="0" w:space="0" w:color="auto"/>
        <w:left w:val="none" w:sz="0" w:space="0" w:color="auto"/>
        <w:bottom w:val="none" w:sz="0" w:space="0" w:color="auto"/>
        <w:right w:val="none" w:sz="0" w:space="0" w:color="auto"/>
      </w:divBdr>
    </w:div>
    <w:div w:id="897320007">
      <w:bodyDiv w:val="1"/>
      <w:marLeft w:val="0"/>
      <w:marRight w:val="0"/>
      <w:marTop w:val="0"/>
      <w:marBottom w:val="0"/>
      <w:divBdr>
        <w:top w:val="none" w:sz="0" w:space="0" w:color="auto"/>
        <w:left w:val="none" w:sz="0" w:space="0" w:color="auto"/>
        <w:bottom w:val="none" w:sz="0" w:space="0" w:color="auto"/>
        <w:right w:val="none" w:sz="0" w:space="0" w:color="auto"/>
      </w:divBdr>
    </w:div>
    <w:div w:id="897479029">
      <w:bodyDiv w:val="1"/>
      <w:marLeft w:val="0"/>
      <w:marRight w:val="0"/>
      <w:marTop w:val="0"/>
      <w:marBottom w:val="0"/>
      <w:divBdr>
        <w:top w:val="none" w:sz="0" w:space="0" w:color="auto"/>
        <w:left w:val="none" w:sz="0" w:space="0" w:color="auto"/>
        <w:bottom w:val="none" w:sz="0" w:space="0" w:color="auto"/>
        <w:right w:val="none" w:sz="0" w:space="0" w:color="auto"/>
      </w:divBdr>
    </w:div>
    <w:div w:id="906257959">
      <w:bodyDiv w:val="1"/>
      <w:marLeft w:val="0"/>
      <w:marRight w:val="0"/>
      <w:marTop w:val="0"/>
      <w:marBottom w:val="0"/>
      <w:divBdr>
        <w:top w:val="none" w:sz="0" w:space="0" w:color="auto"/>
        <w:left w:val="none" w:sz="0" w:space="0" w:color="auto"/>
        <w:bottom w:val="none" w:sz="0" w:space="0" w:color="auto"/>
        <w:right w:val="none" w:sz="0" w:space="0" w:color="auto"/>
      </w:divBdr>
    </w:div>
    <w:div w:id="919944642">
      <w:bodyDiv w:val="1"/>
      <w:marLeft w:val="0"/>
      <w:marRight w:val="0"/>
      <w:marTop w:val="0"/>
      <w:marBottom w:val="0"/>
      <w:divBdr>
        <w:top w:val="none" w:sz="0" w:space="0" w:color="auto"/>
        <w:left w:val="none" w:sz="0" w:space="0" w:color="auto"/>
        <w:bottom w:val="none" w:sz="0" w:space="0" w:color="auto"/>
        <w:right w:val="none" w:sz="0" w:space="0" w:color="auto"/>
      </w:divBdr>
    </w:div>
    <w:div w:id="925262614">
      <w:bodyDiv w:val="1"/>
      <w:marLeft w:val="0"/>
      <w:marRight w:val="0"/>
      <w:marTop w:val="0"/>
      <w:marBottom w:val="0"/>
      <w:divBdr>
        <w:top w:val="none" w:sz="0" w:space="0" w:color="auto"/>
        <w:left w:val="none" w:sz="0" w:space="0" w:color="auto"/>
        <w:bottom w:val="none" w:sz="0" w:space="0" w:color="auto"/>
        <w:right w:val="none" w:sz="0" w:space="0" w:color="auto"/>
      </w:divBdr>
      <w:divsChild>
        <w:div w:id="1767728590">
          <w:marLeft w:val="0"/>
          <w:marRight w:val="0"/>
          <w:marTop w:val="0"/>
          <w:marBottom w:val="0"/>
          <w:divBdr>
            <w:top w:val="none" w:sz="0" w:space="0" w:color="auto"/>
            <w:left w:val="none" w:sz="0" w:space="0" w:color="auto"/>
            <w:bottom w:val="none" w:sz="0" w:space="0" w:color="auto"/>
            <w:right w:val="none" w:sz="0" w:space="0" w:color="auto"/>
          </w:divBdr>
          <w:divsChild>
            <w:div w:id="1267888879">
              <w:marLeft w:val="0"/>
              <w:marRight w:val="0"/>
              <w:marTop w:val="0"/>
              <w:marBottom w:val="0"/>
              <w:divBdr>
                <w:top w:val="none" w:sz="0" w:space="0" w:color="auto"/>
                <w:left w:val="none" w:sz="0" w:space="0" w:color="auto"/>
                <w:bottom w:val="none" w:sz="0" w:space="0" w:color="auto"/>
                <w:right w:val="none" w:sz="0" w:space="0" w:color="auto"/>
              </w:divBdr>
              <w:divsChild>
                <w:div w:id="1344623801">
                  <w:marLeft w:val="0"/>
                  <w:marRight w:val="0"/>
                  <w:marTop w:val="0"/>
                  <w:marBottom w:val="0"/>
                  <w:divBdr>
                    <w:top w:val="none" w:sz="0" w:space="0" w:color="auto"/>
                    <w:left w:val="none" w:sz="0" w:space="0" w:color="auto"/>
                    <w:bottom w:val="none" w:sz="0" w:space="0" w:color="auto"/>
                    <w:right w:val="none" w:sz="0" w:space="0" w:color="auto"/>
                  </w:divBdr>
                  <w:divsChild>
                    <w:div w:id="178063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388845">
      <w:bodyDiv w:val="1"/>
      <w:marLeft w:val="0"/>
      <w:marRight w:val="0"/>
      <w:marTop w:val="0"/>
      <w:marBottom w:val="0"/>
      <w:divBdr>
        <w:top w:val="none" w:sz="0" w:space="0" w:color="auto"/>
        <w:left w:val="none" w:sz="0" w:space="0" w:color="auto"/>
        <w:bottom w:val="none" w:sz="0" w:space="0" w:color="auto"/>
        <w:right w:val="none" w:sz="0" w:space="0" w:color="auto"/>
      </w:divBdr>
    </w:div>
    <w:div w:id="935283877">
      <w:bodyDiv w:val="1"/>
      <w:marLeft w:val="0"/>
      <w:marRight w:val="0"/>
      <w:marTop w:val="0"/>
      <w:marBottom w:val="0"/>
      <w:divBdr>
        <w:top w:val="none" w:sz="0" w:space="0" w:color="auto"/>
        <w:left w:val="none" w:sz="0" w:space="0" w:color="auto"/>
        <w:bottom w:val="none" w:sz="0" w:space="0" w:color="auto"/>
        <w:right w:val="none" w:sz="0" w:space="0" w:color="auto"/>
      </w:divBdr>
    </w:div>
    <w:div w:id="937099321">
      <w:bodyDiv w:val="1"/>
      <w:marLeft w:val="0"/>
      <w:marRight w:val="0"/>
      <w:marTop w:val="0"/>
      <w:marBottom w:val="0"/>
      <w:divBdr>
        <w:top w:val="none" w:sz="0" w:space="0" w:color="auto"/>
        <w:left w:val="none" w:sz="0" w:space="0" w:color="auto"/>
        <w:bottom w:val="none" w:sz="0" w:space="0" w:color="auto"/>
        <w:right w:val="none" w:sz="0" w:space="0" w:color="auto"/>
      </w:divBdr>
    </w:div>
    <w:div w:id="939873165">
      <w:bodyDiv w:val="1"/>
      <w:marLeft w:val="0"/>
      <w:marRight w:val="0"/>
      <w:marTop w:val="0"/>
      <w:marBottom w:val="0"/>
      <w:divBdr>
        <w:top w:val="none" w:sz="0" w:space="0" w:color="auto"/>
        <w:left w:val="none" w:sz="0" w:space="0" w:color="auto"/>
        <w:bottom w:val="none" w:sz="0" w:space="0" w:color="auto"/>
        <w:right w:val="none" w:sz="0" w:space="0" w:color="auto"/>
      </w:divBdr>
    </w:div>
    <w:div w:id="962151187">
      <w:bodyDiv w:val="1"/>
      <w:marLeft w:val="0"/>
      <w:marRight w:val="0"/>
      <w:marTop w:val="0"/>
      <w:marBottom w:val="0"/>
      <w:divBdr>
        <w:top w:val="none" w:sz="0" w:space="0" w:color="auto"/>
        <w:left w:val="none" w:sz="0" w:space="0" w:color="auto"/>
        <w:bottom w:val="none" w:sz="0" w:space="0" w:color="auto"/>
        <w:right w:val="none" w:sz="0" w:space="0" w:color="auto"/>
      </w:divBdr>
    </w:div>
    <w:div w:id="992292505">
      <w:bodyDiv w:val="1"/>
      <w:marLeft w:val="0"/>
      <w:marRight w:val="0"/>
      <w:marTop w:val="0"/>
      <w:marBottom w:val="0"/>
      <w:divBdr>
        <w:top w:val="none" w:sz="0" w:space="0" w:color="auto"/>
        <w:left w:val="none" w:sz="0" w:space="0" w:color="auto"/>
        <w:bottom w:val="none" w:sz="0" w:space="0" w:color="auto"/>
        <w:right w:val="none" w:sz="0" w:space="0" w:color="auto"/>
      </w:divBdr>
    </w:div>
    <w:div w:id="1002317087">
      <w:bodyDiv w:val="1"/>
      <w:marLeft w:val="0"/>
      <w:marRight w:val="0"/>
      <w:marTop w:val="0"/>
      <w:marBottom w:val="0"/>
      <w:divBdr>
        <w:top w:val="none" w:sz="0" w:space="0" w:color="auto"/>
        <w:left w:val="none" w:sz="0" w:space="0" w:color="auto"/>
        <w:bottom w:val="none" w:sz="0" w:space="0" w:color="auto"/>
        <w:right w:val="none" w:sz="0" w:space="0" w:color="auto"/>
      </w:divBdr>
    </w:div>
    <w:div w:id="1010790072">
      <w:bodyDiv w:val="1"/>
      <w:marLeft w:val="0"/>
      <w:marRight w:val="0"/>
      <w:marTop w:val="0"/>
      <w:marBottom w:val="0"/>
      <w:divBdr>
        <w:top w:val="none" w:sz="0" w:space="0" w:color="auto"/>
        <w:left w:val="none" w:sz="0" w:space="0" w:color="auto"/>
        <w:bottom w:val="none" w:sz="0" w:space="0" w:color="auto"/>
        <w:right w:val="none" w:sz="0" w:space="0" w:color="auto"/>
      </w:divBdr>
    </w:div>
    <w:div w:id="1016810016">
      <w:bodyDiv w:val="1"/>
      <w:marLeft w:val="0"/>
      <w:marRight w:val="0"/>
      <w:marTop w:val="0"/>
      <w:marBottom w:val="0"/>
      <w:divBdr>
        <w:top w:val="none" w:sz="0" w:space="0" w:color="auto"/>
        <w:left w:val="none" w:sz="0" w:space="0" w:color="auto"/>
        <w:bottom w:val="none" w:sz="0" w:space="0" w:color="auto"/>
        <w:right w:val="none" w:sz="0" w:space="0" w:color="auto"/>
      </w:divBdr>
      <w:divsChild>
        <w:div w:id="728502668">
          <w:marLeft w:val="0"/>
          <w:marRight w:val="0"/>
          <w:marTop w:val="0"/>
          <w:marBottom w:val="0"/>
          <w:divBdr>
            <w:top w:val="none" w:sz="0" w:space="0" w:color="auto"/>
            <w:left w:val="none" w:sz="0" w:space="0" w:color="auto"/>
            <w:bottom w:val="none" w:sz="0" w:space="0" w:color="auto"/>
            <w:right w:val="none" w:sz="0" w:space="0" w:color="auto"/>
          </w:divBdr>
          <w:divsChild>
            <w:div w:id="2120447479">
              <w:marLeft w:val="0"/>
              <w:marRight w:val="0"/>
              <w:marTop w:val="0"/>
              <w:marBottom w:val="0"/>
              <w:divBdr>
                <w:top w:val="none" w:sz="0" w:space="0" w:color="auto"/>
                <w:left w:val="none" w:sz="0" w:space="0" w:color="auto"/>
                <w:bottom w:val="none" w:sz="0" w:space="0" w:color="auto"/>
                <w:right w:val="none" w:sz="0" w:space="0" w:color="auto"/>
              </w:divBdr>
              <w:divsChild>
                <w:div w:id="2129809006">
                  <w:marLeft w:val="0"/>
                  <w:marRight w:val="0"/>
                  <w:marTop w:val="0"/>
                  <w:marBottom w:val="0"/>
                  <w:divBdr>
                    <w:top w:val="none" w:sz="0" w:space="0" w:color="auto"/>
                    <w:left w:val="none" w:sz="0" w:space="0" w:color="auto"/>
                    <w:bottom w:val="none" w:sz="0" w:space="0" w:color="auto"/>
                    <w:right w:val="none" w:sz="0" w:space="0" w:color="auto"/>
                  </w:divBdr>
                  <w:divsChild>
                    <w:div w:id="1642153235">
                      <w:marLeft w:val="0"/>
                      <w:marRight w:val="0"/>
                      <w:marTop w:val="0"/>
                      <w:marBottom w:val="0"/>
                      <w:divBdr>
                        <w:top w:val="none" w:sz="0" w:space="0" w:color="auto"/>
                        <w:left w:val="none" w:sz="0" w:space="0" w:color="auto"/>
                        <w:bottom w:val="none" w:sz="0" w:space="0" w:color="auto"/>
                        <w:right w:val="none" w:sz="0" w:space="0" w:color="auto"/>
                      </w:divBdr>
                      <w:divsChild>
                        <w:div w:id="1247613108">
                          <w:marLeft w:val="0"/>
                          <w:marRight w:val="0"/>
                          <w:marTop w:val="0"/>
                          <w:marBottom w:val="0"/>
                          <w:divBdr>
                            <w:top w:val="none" w:sz="0" w:space="0" w:color="auto"/>
                            <w:left w:val="none" w:sz="0" w:space="0" w:color="auto"/>
                            <w:bottom w:val="none" w:sz="0" w:space="0" w:color="auto"/>
                            <w:right w:val="none" w:sz="0" w:space="0" w:color="auto"/>
                          </w:divBdr>
                          <w:divsChild>
                            <w:div w:id="751390020">
                              <w:marLeft w:val="0"/>
                              <w:marRight w:val="0"/>
                              <w:marTop w:val="0"/>
                              <w:marBottom w:val="0"/>
                              <w:divBdr>
                                <w:top w:val="none" w:sz="0" w:space="0" w:color="auto"/>
                                <w:left w:val="none" w:sz="0" w:space="0" w:color="auto"/>
                                <w:bottom w:val="none" w:sz="0" w:space="0" w:color="auto"/>
                                <w:right w:val="none" w:sz="0" w:space="0" w:color="auto"/>
                              </w:divBdr>
                            </w:div>
                            <w:div w:id="1447507980">
                              <w:marLeft w:val="0"/>
                              <w:marRight w:val="0"/>
                              <w:marTop w:val="0"/>
                              <w:marBottom w:val="0"/>
                              <w:divBdr>
                                <w:top w:val="none" w:sz="0" w:space="0" w:color="auto"/>
                                <w:left w:val="none" w:sz="0" w:space="0" w:color="auto"/>
                                <w:bottom w:val="none" w:sz="0" w:space="0" w:color="auto"/>
                                <w:right w:val="none" w:sz="0" w:space="0" w:color="auto"/>
                              </w:divBdr>
                              <w:divsChild>
                                <w:div w:id="418596311">
                                  <w:marLeft w:val="0"/>
                                  <w:marRight w:val="0"/>
                                  <w:marTop w:val="0"/>
                                  <w:marBottom w:val="0"/>
                                  <w:divBdr>
                                    <w:top w:val="none" w:sz="0" w:space="0" w:color="auto"/>
                                    <w:left w:val="none" w:sz="0" w:space="0" w:color="auto"/>
                                    <w:bottom w:val="none" w:sz="0" w:space="0" w:color="auto"/>
                                    <w:right w:val="none" w:sz="0" w:space="0" w:color="auto"/>
                                  </w:divBdr>
                                  <w:divsChild>
                                    <w:div w:id="143367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1125704">
      <w:bodyDiv w:val="1"/>
      <w:marLeft w:val="0"/>
      <w:marRight w:val="0"/>
      <w:marTop w:val="0"/>
      <w:marBottom w:val="0"/>
      <w:divBdr>
        <w:top w:val="none" w:sz="0" w:space="0" w:color="auto"/>
        <w:left w:val="none" w:sz="0" w:space="0" w:color="auto"/>
        <w:bottom w:val="none" w:sz="0" w:space="0" w:color="auto"/>
        <w:right w:val="none" w:sz="0" w:space="0" w:color="auto"/>
      </w:divBdr>
    </w:div>
    <w:div w:id="1023676187">
      <w:bodyDiv w:val="1"/>
      <w:marLeft w:val="0"/>
      <w:marRight w:val="0"/>
      <w:marTop w:val="0"/>
      <w:marBottom w:val="0"/>
      <w:divBdr>
        <w:top w:val="none" w:sz="0" w:space="0" w:color="auto"/>
        <w:left w:val="none" w:sz="0" w:space="0" w:color="auto"/>
        <w:bottom w:val="none" w:sz="0" w:space="0" w:color="auto"/>
        <w:right w:val="none" w:sz="0" w:space="0" w:color="auto"/>
      </w:divBdr>
    </w:div>
    <w:div w:id="1024600468">
      <w:bodyDiv w:val="1"/>
      <w:marLeft w:val="0"/>
      <w:marRight w:val="0"/>
      <w:marTop w:val="0"/>
      <w:marBottom w:val="0"/>
      <w:divBdr>
        <w:top w:val="none" w:sz="0" w:space="0" w:color="auto"/>
        <w:left w:val="none" w:sz="0" w:space="0" w:color="auto"/>
        <w:bottom w:val="none" w:sz="0" w:space="0" w:color="auto"/>
        <w:right w:val="none" w:sz="0" w:space="0" w:color="auto"/>
      </w:divBdr>
    </w:div>
    <w:div w:id="1032147472">
      <w:bodyDiv w:val="1"/>
      <w:marLeft w:val="0"/>
      <w:marRight w:val="0"/>
      <w:marTop w:val="0"/>
      <w:marBottom w:val="0"/>
      <w:divBdr>
        <w:top w:val="none" w:sz="0" w:space="0" w:color="auto"/>
        <w:left w:val="none" w:sz="0" w:space="0" w:color="auto"/>
        <w:bottom w:val="none" w:sz="0" w:space="0" w:color="auto"/>
        <w:right w:val="none" w:sz="0" w:space="0" w:color="auto"/>
      </w:divBdr>
    </w:div>
    <w:div w:id="1032196277">
      <w:bodyDiv w:val="1"/>
      <w:marLeft w:val="0"/>
      <w:marRight w:val="0"/>
      <w:marTop w:val="0"/>
      <w:marBottom w:val="0"/>
      <w:divBdr>
        <w:top w:val="none" w:sz="0" w:space="0" w:color="auto"/>
        <w:left w:val="none" w:sz="0" w:space="0" w:color="auto"/>
        <w:bottom w:val="none" w:sz="0" w:space="0" w:color="auto"/>
        <w:right w:val="none" w:sz="0" w:space="0" w:color="auto"/>
      </w:divBdr>
    </w:div>
    <w:div w:id="1052461380">
      <w:bodyDiv w:val="1"/>
      <w:marLeft w:val="0"/>
      <w:marRight w:val="0"/>
      <w:marTop w:val="0"/>
      <w:marBottom w:val="0"/>
      <w:divBdr>
        <w:top w:val="none" w:sz="0" w:space="0" w:color="auto"/>
        <w:left w:val="none" w:sz="0" w:space="0" w:color="auto"/>
        <w:bottom w:val="none" w:sz="0" w:space="0" w:color="auto"/>
        <w:right w:val="none" w:sz="0" w:space="0" w:color="auto"/>
      </w:divBdr>
    </w:div>
    <w:div w:id="1063917319">
      <w:bodyDiv w:val="1"/>
      <w:marLeft w:val="0"/>
      <w:marRight w:val="0"/>
      <w:marTop w:val="0"/>
      <w:marBottom w:val="0"/>
      <w:divBdr>
        <w:top w:val="none" w:sz="0" w:space="0" w:color="auto"/>
        <w:left w:val="none" w:sz="0" w:space="0" w:color="auto"/>
        <w:bottom w:val="none" w:sz="0" w:space="0" w:color="auto"/>
        <w:right w:val="none" w:sz="0" w:space="0" w:color="auto"/>
      </w:divBdr>
    </w:div>
    <w:div w:id="1071275846">
      <w:bodyDiv w:val="1"/>
      <w:marLeft w:val="0"/>
      <w:marRight w:val="0"/>
      <w:marTop w:val="0"/>
      <w:marBottom w:val="0"/>
      <w:divBdr>
        <w:top w:val="none" w:sz="0" w:space="0" w:color="auto"/>
        <w:left w:val="none" w:sz="0" w:space="0" w:color="auto"/>
        <w:bottom w:val="none" w:sz="0" w:space="0" w:color="auto"/>
        <w:right w:val="none" w:sz="0" w:space="0" w:color="auto"/>
      </w:divBdr>
    </w:div>
    <w:div w:id="1088774984">
      <w:bodyDiv w:val="1"/>
      <w:marLeft w:val="0"/>
      <w:marRight w:val="0"/>
      <w:marTop w:val="0"/>
      <w:marBottom w:val="0"/>
      <w:divBdr>
        <w:top w:val="none" w:sz="0" w:space="0" w:color="auto"/>
        <w:left w:val="none" w:sz="0" w:space="0" w:color="auto"/>
        <w:bottom w:val="none" w:sz="0" w:space="0" w:color="auto"/>
        <w:right w:val="none" w:sz="0" w:space="0" w:color="auto"/>
      </w:divBdr>
    </w:div>
    <w:div w:id="1092044269">
      <w:bodyDiv w:val="1"/>
      <w:marLeft w:val="0"/>
      <w:marRight w:val="0"/>
      <w:marTop w:val="0"/>
      <w:marBottom w:val="0"/>
      <w:divBdr>
        <w:top w:val="none" w:sz="0" w:space="0" w:color="auto"/>
        <w:left w:val="none" w:sz="0" w:space="0" w:color="auto"/>
        <w:bottom w:val="none" w:sz="0" w:space="0" w:color="auto"/>
        <w:right w:val="none" w:sz="0" w:space="0" w:color="auto"/>
      </w:divBdr>
      <w:divsChild>
        <w:div w:id="1716585957">
          <w:marLeft w:val="0"/>
          <w:marRight w:val="0"/>
          <w:marTop w:val="0"/>
          <w:marBottom w:val="0"/>
          <w:divBdr>
            <w:top w:val="none" w:sz="0" w:space="0" w:color="auto"/>
            <w:left w:val="none" w:sz="0" w:space="0" w:color="auto"/>
            <w:bottom w:val="none" w:sz="0" w:space="0" w:color="auto"/>
            <w:right w:val="none" w:sz="0" w:space="0" w:color="auto"/>
          </w:divBdr>
          <w:divsChild>
            <w:div w:id="8291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4060">
      <w:bodyDiv w:val="1"/>
      <w:marLeft w:val="0"/>
      <w:marRight w:val="0"/>
      <w:marTop w:val="0"/>
      <w:marBottom w:val="0"/>
      <w:divBdr>
        <w:top w:val="none" w:sz="0" w:space="0" w:color="auto"/>
        <w:left w:val="none" w:sz="0" w:space="0" w:color="auto"/>
        <w:bottom w:val="none" w:sz="0" w:space="0" w:color="auto"/>
        <w:right w:val="none" w:sz="0" w:space="0" w:color="auto"/>
      </w:divBdr>
    </w:div>
    <w:div w:id="1109740112">
      <w:bodyDiv w:val="1"/>
      <w:marLeft w:val="0"/>
      <w:marRight w:val="0"/>
      <w:marTop w:val="0"/>
      <w:marBottom w:val="0"/>
      <w:divBdr>
        <w:top w:val="none" w:sz="0" w:space="0" w:color="auto"/>
        <w:left w:val="none" w:sz="0" w:space="0" w:color="auto"/>
        <w:bottom w:val="none" w:sz="0" w:space="0" w:color="auto"/>
        <w:right w:val="none" w:sz="0" w:space="0" w:color="auto"/>
      </w:divBdr>
    </w:div>
    <w:div w:id="1120613314">
      <w:bodyDiv w:val="1"/>
      <w:marLeft w:val="0"/>
      <w:marRight w:val="0"/>
      <w:marTop w:val="0"/>
      <w:marBottom w:val="0"/>
      <w:divBdr>
        <w:top w:val="none" w:sz="0" w:space="0" w:color="auto"/>
        <w:left w:val="none" w:sz="0" w:space="0" w:color="auto"/>
        <w:bottom w:val="none" w:sz="0" w:space="0" w:color="auto"/>
        <w:right w:val="none" w:sz="0" w:space="0" w:color="auto"/>
      </w:divBdr>
    </w:div>
    <w:div w:id="1121459971">
      <w:bodyDiv w:val="1"/>
      <w:marLeft w:val="0"/>
      <w:marRight w:val="0"/>
      <w:marTop w:val="0"/>
      <w:marBottom w:val="0"/>
      <w:divBdr>
        <w:top w:val="none" w:sz="0" w:space="0" w:color="auto"/>
        <w:left w:val="none" w:sz="0" w:space="0" w:color="auto"/>
        <w:bottom w:val="none" w:sz="0" w:space="0" w:color="auto"/>
        <w:right w:val="none" w:sz="0" w:space="0" w:color="auto"/>
      </w:divBdr>
    </w:div>
    <w:div w:id="1126121742">
      <w:bodyDiv w:val="1"/>
      <w:marLeft w:val="0"/>
      <w:marRight w:val="0"/>
      <w:marTop w:val="0"/>
      <w:marBottom w:val="0"/>
      <w:divBdr>
        <w:top w:val="none" w:sz="0" w:space="0" w:color="auto"/>
        <w:left w:val="none" w:sz="0" w:space="0" w:color="auto"/>
        <w:bottom w:val="none" w:sz="0" w:space="0" w:color="auto"/>
        <w:right w:val="none" w:sz="0" w:space="0" w:color="auto"/>
      </w:divBdr>
    </w:div>
    <w:div w:id="1127549775">
      <w:bodyDiv w:val="1"/>
      <w:marLeft w:val="0"/>
      <w:marRight w:val="0"/>
      <w:marTop w:val="0"/>
      <w:marBottom w:val="0"/>
      <w:divBdr>
        <w:top w:val="none" w:sz="0" w:space="0" w:color="auto"/>
        <w:left w:val="none" w:sz="0" w:space="0" w:color="auto"/>
        <w:bottom w:val="none" w:sz="0" w:space="0" w:color="auto"/>
        <w:right w:val="none" w:sz="0" w:space="0" w:color="auto"/>
      </w:divBdr>
    </w:div>
    <w:div w:id="1147740304">
      <w:bodyDiv w:val="1"/>
      <w:marLeft w:val="0"/>
      <w:marRight w:val="0"/>
      <w:marTop w:val="0"/>
      <w:marBottom w:val="0"/>
      <w:divBdr>
        <w:top w:val="none" w:sz="0" w:space="0" w:color="auto"/>
        <w:left w:val="none" w:sz="0" w:space="0" w:color="auto"/>
        <w:bottom w:val="none" w:sz="0" w:space="0" w:color="auto"/>
        <w:right w:val="none" w:sz="0" w:space="0" w:color="auto"/>
      </w:divBdr>
    </w:div>
    <w:div w:id="1153332704">
      <w:bodyDiv w:val="1"/>
      <w:marLeft w:val="0"/>
      <w:marRight w:val="0"/>
      <w:marTop w:val="0"/>
      <w:marBottom w:val="0"/>
      <w:divBdr>
        <w:top w:val="none" w:sz="0" w:space="0" w:color="auto"/>
        <w:left w:val="none" w:sz="0" w:space="0" w:color="auto"/>
        <w:bottom w:val="none" w:sz="0" w:space="0" w:color="auto"/>
        <w:right w:val="none" w:sz="0" w:space="0" w:color="auto"/>
      </w:divBdr>
    </w:div>
    <w:div w:id="1158152837">
      <w:bodyDiv w:val="1"/>
      <w:marLeft w:val="0"/>
      <w:marRight w:val="0"/>
      <w:marTop w:val="0"/>
      <w:marBottom w:val="0"/>
      <w:divBdr>
        <w:top w:val="none" w:sz="0" w:space="0" w:color="auto"/>
        <w:left w:val="none" w:sz="0" w:space="0" w:color="auto"/>
        <w:bottom w:val="none" w:sz="0" w:space="0" w:color="auto"/>
        <w:right w:val="none" w:sz="0" w:space="0" w:color="auto"/>
      </w:divBdr>
    </w:div>
    <w:div w:id="1177618195">
      <w:bodyDiv w:val="1"/>
      <w:marLeft w:val="0"/>
      <w:marRight w:val="0"/>
      <w:marTop w:val="0"/>
      <w:marBottom w:val="0"/>
      <w:divBdr>
        <w:top w:val="none" w:sz="0" w:space="0" w:color="auto"/>
        <w:left w:val="none" w:sz="0" w:space="0" w:color="auto"/>
        <w:bottom w:val="none" w:sz="0" w:space="0" w:color="auto"/>
        <w:right w:val="none" w:sz="0" w:space="0" w:color="auto"/>
      </w:divBdr>
    </w:div>
    <w:div w:id="1185945281">
      <w:bodyDiv w:val="1"/>
      <w:marLeft w:val="0"/>
      <w:marRight w:val="0"/>
      <w:marTop w:val="0"/>
      <w:marBottom w:val="0"/>
      <w:divBdr>
        <w:top w:val="none" w:sz="0" w:space="0" w:color="auto"/>
        <w:left w:val="none" w:sz="0" w:space="0" w:color="auto"/>
        <w:bottom w:val="none" w:sz="0" w:space="0" w:color="auto"/>
        <w:right w:val="none" w:sz="0" w:space="0" w:color="auto"/>
      </w:divBdr>
    </w:div>
    <w:div w:id="1186406208">
      <w:bodyDiv w:val="1"/>
      <w:marLeft w:val="0"/>
      <w:marRight w:val="0"/>
      <w:marTop w:val="0"/>
      <w:marBottom w:val="0"/>
      <w:divBdr>
        <w:top w:val="none" w:sz="0" w:space="0" w:color="auto"/>
        <w:left w:val="none" w:sz="0" w:space="0" w:color="auto"/>
        <w:bottom w:val="none" w:sz="0" w:space="0" w:color="auto"/>
        <w:right w:val="none" w:sz="0" w:space="0" w:color="auto"/>
      </w:divBdr>
    </w:div>
    <w:div w:id="1201748238">
      <w:bodyDiv w:val="1"/>
      <w:marLeft w:val="0"/>
      <w:marRight w:val="0"/>
      <w:marTop w:val="0"/>
      <w:marBottom w:val="0"/>
      <w:divBdr>
        <w:top w:val="none" w:sz="0" w:space="0" w:color="auto"/>
        <w:left w:val="none" w:sz="0" w:space="0" w:color="auto"/>
        <w:bottom w:val="none" w:sz="0" w:space="0" w:color="auto"/>
        <w:right w:val="none" w:sz="0" w:space="0" w:color="auto"/>
      </w:divBdr>
    </w:div>
    <w:div w:id="1204101832">
      <w:bodyDiv w:val="1"/>
      <w:marLeft w:val="0"/>
      <w:marRight w:val="0"/>
      <w:marTop w:val="0"/>
      <w:marBottom w:val="0"/>
      <w:divBdr>
        <w:top w:val="none" w:sz="0" w:space="0" w:color="auto"/>
        <w:left w:val="none" w:sz="0" w:space="0" w:color="auto"/>
        <w:bottom w:val="none" w:sz="0" w:space="0" w:color="auto"/>
        <w:right w:val="none" w:sz="0" w:space="0" w:color="auto"/>
      </w:divBdr>
    </w:div>
    <w:div w:id="1211573037">
      <w:bodyDiv w:val="1"/>
      <w:marLeft w:val="0"/>
      <w:marRight w:val="0"/>
      <w:marTop w:val="0"/>
      <w:marBottom w:val="0"/>
      <w:divBdr>
        <w:top w:val="none" w:sz="0" w:space="0" w:color="auto"/>
        <w:left w:val="none" w:sz="0" w:space="0" w:color="auto"/>
        <w:bottom w:val="none" w:sz="0" w:space="0" w:color="auto"/>
        <w:right w:val="none" w:sz="0" w:space="0" w:color="auto"/>
      </w:divBdr>
    </w:div>
    <w:div w:id="1222863853">
      <w:bodyDiv w:val="1"/>
      <w:marLeft w:val="0"/>
      <w:marRight w:val="0"/>
      <w:marTop w:val="0"/>
      <w:marBottom w:val="0"/>
      <w:divBdr>
        <w:top w:val="none" w:sz="0" w:space="0" w:color="auto"/>
        <w:left w:val="none" w:sz="0" w:space="0" w:color="auto"/>
        <w:bottom w:val="none" w:sz="0" w:space="0" w:color="auto"/>
        <w:right w:val="none" w:sz="0" w:space="0" w:color="auto"/>
      </w:divBdr>
      <w:divsChild>
        <w:div w:id="111440552">
          <w:marLeft w:val="0"/>
          <w:marRight w:val="0"/>
          <w:marTop w:val="0"/>
          <w:marBottom w:val="0"/>
          <w:divBdr>
            <w:top w:val="none" w:sz="0" w:space="0" w:color="auto"/>
            <w:left w:val="none" w:sz="0" w:space="0" w:color="auto"/>
            <w:bottom w:val="none" w:sz="0" w:space="0" w:color="auto"/>
            <w:right w:val="none" w:sz="0" w:space="0" w:color="auto"/>
          </w:divBdr>
          <w:divsChild>
            <w:div w:id="411662798">
              <w:marLeft w:val="0"/>
              <w:marRight w:val="0"/>
              <w:marTop w:val="0"/>
              <w:marBottom w:val="0"/>
              <w:divBdr>
                <w:top w:val="none" w:sz="0" w:space="0" w:color="auto"/>
                <w:left w:val="none" w:sz="0" w:space="0" w:color="auto"/>
                <w:bottom w:val="none" w:sz="0" w:space="0" w:color="auto"/>
                <w:right w:val="none" w:sz="0" w:space="0" w:color="auto"/>
              </w:divBdr>
              <w:divsChild>
                <w:div w:id="2083985133">
                  <w:marLeft w:val="0"/>
                  <w:marRight w:val="0"/>
                  <w:marTop w:val="0"/>
                  <w:marBottom w:val="0"/>
                  <w:divBdr>
                    <w:top w:val="none" w:sz="0" w:space="0" w:color="auto"/>
                    <w:left w:val="none" w:sz="0" w:space="0" w:color="auto"/>
                    <w:bottom w:val="none" w:sz="0" w:space="0" w:color="auto"/>
                    <w:right w:val="none" w:sz="0" w:space="0" w:color="auto"/>
                  </w:divBdr>
                  <w:divsChild>
                    <w:div w:id="32304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712910">
      <w:bodyDiv w:val="1"/>
      <w:marLeft w:val="0"/>
      <w:marRight w:val="0"/>
      <w:marTop w:val="0"/>
      <w:marBottom w:val="0"/>
      <w:divBdr>
        <w:top w:val="none" w:sz="0" w:space="0" w:color="auto"/>
        <w:left w:val="none" w:sz="0" w:space="0" w:color="auto"/>
        <w:bottom w:val="none" w:sz="0" w:space="0" w:color="auto"/>
        <w:right w:val="none" w:sz="0" w:space="0" w:color="auto"/>
      </w:divBdr>
    </w:div>
    <w:div w:id="1226717272">
      <w:bodyDiv w:val="1"/>
      <w:marLeft w:val="0"/>
      <w:marRight w:val="0"/>
      <w:marTop w:val="0"/>
      <w:marBottom w:val="0"/>
      <w:divBdr>
        <w:top w:val="none" w:sz="0" w:space="0" w:color="auto"/>
        <w:left w:val="none" w:sz="0" w:space="0" w:color="auto"/>
        <w:bottom w:val="none" w:sz="0" w:space="0" w:color="auto"/>
        <w:right w:val="none" w:sz="0" w:space="0" w:color="auto"/>
      </w:divBdr>
    </w:div>
    <w:div w:id="1227111116">
      <w:bodyDiv w:val="1"/>
      <w:marLeft w:val="0"/>
      <w:marRight w:val="0"/>
      <w:marTop w:val="0"/>
      <w:marBottom w:val="0"/>
      <w:divBdr>
        <w:top w:val="none" w:sz="0" w:space="0" w:color="auto"/>
        <w:left w:val="none" w:sz="0" w:space="0" w:color="auto"/>
        <w:bottom w:val="none" w:sz="0" w:space="0" w:color="auto"/>
        <w:right w:val="none" w:sz="0" w:space="0" w:color="auto"/>
      </w:divBdr>
    </w:div>
    <w:div w:id="1228418925">
      <w:bodyDiv w:val="1"/>
      <w:marLeft w:val="0"/>
      <w:marRight w:val="0"/>
      <w:marTop w:val="0"/>
      <w:marBottom w:val="0"/>
      <w:divBdr>
        <w:top w:val="none" w:sz="0" w:space="0" w:color="auto"/>
        <w:left w:val="none" w:sz="0" w:space="0" w:color="auto"/>
        <w:bottom w:val="none" w:sz="0" w:space="0" w:color="auto"/>
        <w:right w:val="none" w:sz="0" w:space="0" w:color="auto"/>
      </w:divBdr>
    </w:div>
    <w:div w:id="1234580330">
      <w:bodyDiv w:val="1"/>
      <w:marLeft w:val="0"/>
      <w:marRight w:val="0"/>
      <w:marTop w:val="0"/>
      <w:marBottom w:val="0"/>
      <w:divBdr>
        <w:top w:val="none" w:sz="0" w:space="0" w:color="auto"/>
        <w:left w:val="none" w:sz="0" w:space="0" w:color="auto"/>
        <w:bottom w:val="none" w:sz="0" w:space="0" w:color="auto"/>
        <w:right w:val="none" w:sz="0" w:space="0" w:color="auto"/>
      </w:divBdr>
    </w:div>
    <w:div w:id="1239288962">
      <w:bodyDiv w:val="1"/>
      <w:marLeft w:val="0"/>
      <w:marRight w:val="0"/>
      <w:marTop w:val="0"/>
      <w:marBottom w:val="0"/>
      <w:divBdr>
        <w:top w:val="none" w:sz="0" w:space="0" w:color="auto"/>
        <w:left w:val="none" w:sz="0" w:space="0" w:color="auto"/>
        <w:bottom w:val="none" w:sz="0" w:space="0" w:color="auto"/>
        <w:right w:val="none" w:sz="0" w:space="0" w:color="auto"/>
      </w:divBdr>
    </w:div>
    <w:div w:id="1241217292">
      <w:bodyDiv w:val="1"/>
      <w:marLeft w:val="0"/>
      <w:marRight w:val="0"/>
      <w:marTop w:val="0"/>
      <w:marBottom w:val="0"/>
      <w:divBdr>
        <w:top w:val="none" w:sz="0" w:space="0" w:color="auto"/>
        <w:left w:val="none" w:sz="0" w:space="0" w:color="auto"/>
        <w:bottom w:val="none" w:sz="0" w:space="0" w:color="auto"/>
        <w:right w:val="none" w:sz="0" w:space="0" w:color="auto"/>
      </w:divBdr>
    </w:div>
    <w:div w:id="1267931173">
      <w:bodyDiv w:val="1"/>
      <w:marLeft w:val="0"/>
      <w:marRight w:val="0"/>
      <w:marTop w:val="0"/>
      <w:marBottom w:val="0"/>
      <w:divBdr>
        <w:top w:val="none" w:sz="0" w:space="0" w:color="auto"/>
        <w:left w:val="none" w:sz="0" w:space="0" w:color="auto"/>
        <w:bottom w:val="none" w:sz="0" w:space="0" w:color="auto"/>
        <w:right w:val="none" w:sz="0" w:space="0" w:color="auto"/>
      </w:divBdr>
      <w:divsChild>
        <w:div w:id="978536159">
          <w:marLeft w:val="0"/>
          <w:marRight w:val="0"/>
          <w:marTop w:val="0"/>
          <w:marBottom w:val="0"/>
          <w:divBdr>
            <w:top w:val="none" w:sz="0" w:space="0" w:color="auto"/>
            <w:left w:val="none" w:sz="0" w:space="0" w:color="auto"/>
            <w:bottom w:val="none" w:sz="0" w:space="0" w:color="auto"/>
            <w:right w:val="none" w:sz="0" w:space="0" w:color="auto"/>
          </w:divBdr>
          <w:divsChild>
            <w:div w:id="69930643">
              <w:marLeft w:val="0"/>
              <w:marRight w:val="0"/>
              <w:marTop w:val="0"/>
              <w:marBottom w:val="0"/>
              <w:divBdr>
                <w:top w:val="none" w:sz="0" w:space="0" w:color="auto"/>
                <w:left w:val="none" w:sz="0" w:space="0" w:color="auto"/>
                <w:bottom w:val="none" w:sz="0" w:space="0" w:color="auto"/>
                <w:right w:val="none" w:sz="0" w:space="0" w:color="auto"/>
              </w:divBdr>
              <w:divsChild>
                <w:div w:id="489030820">
                  <w:marLeft w:val="0"/>
                  <w:marRight w:val="0"/>
                  <w:marTop w:val="0"/>
                  <w:marBottom w:val="0"/>
                  <w:divBdr>
                    <w:top w:val="none" w:sz="0" w:space="0" w:color="auto"/>
                    <w:left w:val="none" w:sz="0" w:space="0" w:color="auto"/>
                    <w:bottom w:val="none" w:sz="0" w:space="0" w:color="auto"/>
                    <w:right w:val="none" w:sz="0" w:space="0" w:color="auto"/>
                  </w:divBdr>
                  <w:divsChild>
                    <w:div w:id="484981254">
                      <w:marLeft w:val="0"/>
                      <w:marRight w:val="0"/>
                      <w:marTop w:val="0"/>
                      <w:marBottom w:val="0"/>
                      <w:divBdr>
                        <w:top w:val="none" w:sz="0" w:space="0" w:color="auto"/>
                        <w:left w:val="none" w:sz="0" w:space="0" w:color="auto"/>
                        <w:bottom w:val="none" w:sz="0" w:space="0" w:color="auto"/>
                        <w:right w:val="none" w:sz="0" w:space="0" w:color="auto"/>
                      </w:divBdr>
                      <w:divsChild>
                        <w:div w:id="1806583266">
                          <w:marLeft w:val="0"/>
                          <w:marRight w:val="0"/>
                          <w:marTop w:val="0"/>
                          <w:marBottom w:val="0"/>
                          <w:divBdr>
                            <w:top w:val="none" w:sz="0" w:space="0" w:color="auto"/>
                            <w:left w:val="none" w:sz="0" w:space="0" w:color="auto"/>
                            <w:bottom w:val="none" w:sz="0" w:space="0" w:color="auto"/>
                            <w:right w:val="none" w:sz="0" w:space="0" w:color="auto"/>
                          </w:divBdr>
                          <w:divsChild>
                            <w:div w:id="1391421734">
                              <w:marLeft w:val="0"/>
                              <w:marRight w:val="0"/>
                              <w:marTop w:val="0"/>
                              <w:marBottom w:val="0"/>
                              <w:divBdr>
                                <w:top w:val="none" w:sz="0" w:space="0" w:color="auto"/>
                                <w:left w:val="none" w:sz="0" w:space="0" w:color="auto"/>
                                <w:bottom w:val="none" w:sz="0" w:space="0" w:color="auto"/>
                                <w:right w:val="none" w:sz="0" w:space="0" w:color="auto"/>
                              </w:divBdr>
                              <w:divsChild>
                                <w:div w:id="595747622">
                                  <w:marLeft w:val="0"/>
                                  <w:marRight w:val="0"/>
                                  <w:marTop w:val="0"/>
                                  <w:marBottom w:val="0"/>
                                  <w:divBdr>
                                    <w:top w:val="none" w:sz="0" w:space="0" w:color="auto"/>
                                    <w:left w:val="none" w:sz="0" w:space="0" w:color="auto"/>
                                    <w:bottom w:val="none" w:sz="0" w:space="0" w:color="auto"/>
                                    <w:right w:val="none" w:sz="0" w:space="0" w:color="auto"/>
                                  </w:divBdr>
                                  <w:divsChild>
                                    <w:div w:id="415786162">
                                      <w:marLeft w:val="0"/>
                                      <w:marRight w:val="0"/>
                                      <w:marTop w:val="0"/>
                                      <w:marBottom w:val="0"/>
                                      <w:divBdr>
                                        <w:top w:val="none" w:sz="0" w:space="0" w:color="auto"/>
                                        <w:left w:val="none" w:sz="0" w:space="0" w:color="auto"/>
                                        <w:bottom w:val="none" w:sz="0" w:space="0" w:color="auto"/>
                                        <w:right w:val="none" w:sz="0" w:space="0" w:color="auto"/>
                                      </w:divBdr>
                                      <w:divsChild>
                                        <w:div w:id="1070346054">
                                          <w:marLeft w:val="0"/>
                                          <w:marRight w:val="0"/>
                                          <w:marTop w:val="0"/>
                                          <w:marBottom w:val="0"/>
                                          <w:divBdr>
                                            <w:top w:val="none" w:sz="0" w:space="0" w:color="auto"/>
                                            <w:left w:val="none" w:sz="0" w:space="0" w:color="auto"/>
                                            <w:bottom w:val="none" w:sz="0" w:space="0" w:color="auto"/>
                                            <w:right w:val="none" w:sz="0" w:space="0" w:color="auto"/>
                                          </w:divBdr>
                                          <w:divsChild>
                                            <w:div w:id="1140920933">
                                              <w:marLeft w:val="0"/>
                                              <w:marRight w:val="0"/>
                                              <w:marTop w:val="0"/>
                                              <w:marBottom w:val="0"/>
                                              <w:divBdr>
                                                <w:top w:val="none" w:sz="0" w:space="0" w:color="auto"/>
                                                <w:left w:val="none" w:sz="0" w:space="0" w:color="auto"/>
                                                <w:bottom w:val="none" w:sz="0" w:space="0" w:color="auto"/>
                                                <w:right w:val="none" w:sz="0" w:space="0" w:color="auto"/>
                                              </w:divBdr>
                                              <w:divsChild>
                                                <w:div w:id="876505834">
                                                  <w:marLeft w:val="0"/>
                                                  <w:marRight w:val="0"/>
                                                  <w:marTop w:val="0"/>
                                                  <w:marBottom w:val="0"/>
                                                  <w:divBdr>
                                                    <w:top w:val="none" w:sz="0" w:space="0" w:color="auto"/>
                                                    <w:left w:val="none" w:sz="0" w:space="0" w:color="auto"/>
                                                    <w:bottom w:val="none" w:sz="0" w:space="0" w:color="auto"/>
                                                    <w:right w:val="none" w:sz="0" w:space="0" w:color="auto"/>
                                                  </w:divBdr>
                                                  <w:divsChild>
                                                    <w:div w:id="15056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388019">
          <w:marLeft w:val="0"/>
          <w:marRight w:val="0"/>
          <w:marTop w:val="0"/>
          <w:marBottom w:val="0"/>
          <w:divBdr>
            <w:top w:val="none" w:sz="0" w:space="0" w:color="auto"/>
            <w:left w:val="none" w:sz="0" w:space="0" w:color="auto"/>
            <w:bottom w:val="none" w:sz="0" w:space="0" w:color="auto"/>
            <w:right w:val="none" w:sz="0" w:space="0" w:color="auto"/>
          </w:divBdr>
          <w:divsChild>
            <w:div w:id="309218144">
              <w:marLeft w:val="0"/>
              <w:marRight w:val="0"/>
              <w:marTop w:val="0"/>
              <w:marBottom w:val="0"/>
              <w:divBdr>
                <w:top w:val="none" w:sz="0" w:space="0" w:color="auto"/>
                <w:left w:val="none" w:sz="0" w:space="0" w:color="auto"/>
                <w:bottom w:val="none" w:sz="0" w:space="0" w:color="auto"/>
                <w:right w:val="none" w:sz="0" w:space="0" w:color="auto"/>
              </w:divBdr>
              <w:divsChild>
                <w:div w:id="139154855">
                  <w:marLeft w:val="0"/>
                  <w:marRight w:val="0"/>
                  <w:marTop w:val="0"/>
                  <w:marBottom w:val="0"/>
                  <w:divBdr>
                    <w:top w:val="none" w:sz="0" w:space="0" w:color="auto"/>
                    <w:left w:val="none" w:sz="0" w:space="0" w:color="auto"/>
                    <w:bottom w:val="none" w:sz="0" w:space="0" w:color="auto"/>
                    <w:right w:val="none" w:sz="0" w:space="0" w:color="auto"/>
                  </w:divBdr>
                  <w:divsChild>
                    <w:div w:id="1634140981">
                      <w:marLeft w:val="0"/>
                      <w:marRight w:val="0"/>
                      <w:marTop w:val="0"/>
                      <w:marBottom w:val="0"/>
                      <w:divBdr>
                        <w:top w:val="none" w:sz="0" w:space="0" w:color="auto"/>
                        <w:left w:val="none" w:sz="0" w:space="0" w:color="auto"/>
                        <w:bottom w:val="none" w:sz="0" w:space="0" w:color="auto"/>
                        <w:right w:val="none" w:sz="0" w:space="0" w:color="auto"/>
                      </w:divBdr>
                      <w:divsChild>
                        <w:div w:id="933244500">
                          <w:marLeft w:val="0"/>
                          <w:marRight w:val="0"/>
                          <w:marTop w:val="0"/>
                          <w:marBottom w:val="0"/>
                          <w:divBdr>
                            <w:top w:val="none" w:sz="0" w:space="0" w:color="auto"/>
                            <w:left w:val="none" w:sz="0" w:space="0" w:color="auto"/>
                            <w:bottom w:val="none" w:sz="0" w:space="0" w:color="auto"/>
                            <w:right w:val="none" w:sz="0" w:space="0" w:color="auto"/>
                          </w:divBdr>
                          <w:divsChild>
                            <w:div w:id="112752382">
                              <w:marLeft w:val="0"/>
                              <w:marRight w:val="0"/>
                              <w:marTop w:val="0"/>
                              <w:marBottom w:val="0"/>
                              <w:divBdr>
                                <w:top w:val="none" w:sz="0" w:space="0" w:color="auto"/>
                                <w:left w:val="none" w:sz="0" w:space="0" w:color="auto"/>
                                <w:bottom w:val="none" w:sz="0" w:space="0" w:color="auto"/>
                                <w:right w:val="none" w:sz="0" w:space="0" w:color="auto"/>
                              </w:divBdr>
                            </w:div>
                            <w:div w:id="611476378">
                              <w:marLeft w:val="0"/>
                              <w:marRight w:val="0"/>
                              <w:marTop w:val="0"/>
                              <w:marBottom w:val="0"/>
                              <w:divBdr>
                                <w:top w:val="none" w:sz="0" w:space="0" w:color="auto"/>
                                <w:left w:val="none" w:sz="0" w:space="0" w:color="auto"/>
                                <w:bottom w:val="none" w:sz="0" w:space="0" w:color="auto"/>
                                <w:right w:val="none" w:sz="0" w:space="0" w:color="auto"/>
                              </w:divBdr>
                              <w:divsChild>
                                <w:div w:id="16278723">
                                  <w:marLeft w:val="0"/>
                                  <w:marRight w:val="0"/>
                                  <w:marTop w:val="0"/>
                                  <w:marBottom w:val="0"/>
                                  <w:divBdr>
                                    <w:top w:val="none" w:sz="0" w:space="0" w:color="auto"/>
                                    <w:left w:val="none" w:sz="0" w:space="0" w:color="auto"/>
                                    <w:bottom w:val="none" w:sz="0" w:space="0" w:color="auto"/>
                                    <w:right w:val="none" w:sz="0" w:space="0" w:color="auto"/>
                                  </w:divBdr>
                                  <w:divsChild>
                                    <w:div w:id="34309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122500">
      <w:bodyDiv w:val="1"/>
      <w:marLeft w:val="0"/>
      <w:marRight w:val="0"/>
      <w:marTop w:val="0"/>
      <w:marBottom w:val="0"/>
      <w:divBdr>
        <w:top w:val="none" w:sz="0" w:space="0" w:color="auto"/>
        <w:left w:val="none" w:sz="0" w:space="0" w:color="auto"/>
        <w:bottom w:val="none" w:sz="0" w:space="0" w:color="auto"/>
        <w:right w:val="none" w:sz="0" w:space="0" w:color="auto"/>
      </w:divBdr>
    </w:div>
    <w:div w:id="1283419679">
      <w:bodyDiv w:val="1"/>
      <w:marLeft w:val="0"/>
      <w:marRight w:val="0"/>
      <w:marTop w:val="0"/>
      <w:marBottom w:val="0"/>
      <w:divBdr>
        <w:top w:val="none" w:sz="0" w:space="0" w:color="auto"/>
        <w:left w:val="none" w:sz="0" w:space="0" w:color="auto"/>
        <w:bottom w:val="none" w:sz="0" w:space="0" w:color="auto"/>
        <w:right w:val="none" w:sz="0" w:space="0" w:color="auto"/>
      </w:divBdr>
    </w:div>
    <w:div w:id="1305542754">
      <w:bodyDiv w:val="1"/>
      <w:marLeft w:val="0"/>
      <w:marRight w:val="0"/>
      <w:marTop w:val="0"/>
      <w:marBottom w:val="0"/>
      <w:divBdr>
        <w:top w:val="none" w:sz="0" w:space="0" w:color="auto"/>
        <w:left w:val="none" w:sz="0" w:space="0" w:color="auto"/>
        <w:bottom w:val="none" w:sz="0" w:space="0" w:color="auto"/>
        <w:right w:val="none" w:sz="0" w:space="0" w:color="auto"/>
      </w:divBdr>
    </w:div>
    <w:div w:id="1309936160">
      <w:bodyDiv w:val="1"/>
      <w:marLeft w:val="0"/>
      <w:marRight w:val="0"/>
      <w:marTop w:val="0"/>
      <w:marBottom w:val="0"/>
      <w:divBdr>
        <w:top w:val="none" w:sz="0" w:space="0" w:color="auto"/>
        <w:left w:val="none" w:sz="0" w:space="0" w:color="auto"/>
        <w:bottom w:val="none" w:sz="0" w:space="0" w:color="auto"/>
        <w:right w:val="none" w:sz="0" w:space="0" w:color="auto"/>
      </w:divBdr>
    </w:div>
    <w:div w:id="1317538511">
      <w:bodyDiv w:val="1"/>
      <w:marLeft w:val="0"/>
      <w:marRight w:val="0"/>
      <w:marTop w:val="0"/>
      <w:marBottom w:val="0"/>
      <w:divBdr>
        <w:top w:val="none" w:sz="0" w:space="0" w:color="auto"/>
        <w:left w:val="none" w:sz="0" w:space="0" w:color="auto"/>
        <w:bottom w:val="none" w:sz="0" w:space="0" w:color="auto"/>
        <w:right w:val="none" w:sz="0" w:space="0" w:color="auto"/>
      </w:divBdr>
    </w:div>
    <w:div w:id="1318877261">
      <w:bodyDiv w:val="1"/>
      <w:marLeft w:val="0"/>
      <w:marRight w:val="0"/>
      <w:marTop w:val="0"/>
      <w:marBottom w:val="0"/>
      <w:divBdr>
        <w:top w:val="none" w:sz="0" w:space="0" w:color="auto"/>
        <w:left w:val="none" w:sz="0" w:space="0" w:color="auto"/>
        <w:bottom w:val="none" w:sz="0" w:space="0" w:color="auto"/>
        <w:right w:val="none" w:sz="0" w:space="0" w:color="auto"/>
      </w:divBdr>
    </w:div>
    <w:div w:id="1325621144">
      <w:bodyDiv w:val="1"/>
      <w:marLeft w:val="0"/>
      <w:marRight w:val="0"/>
      <w:marTop w:val="0"/>
      <w:marBottom w:val="0"/>
      <w:divBdr>
        <w:top w:val="none" w:sz="0" w:space="0" w:color="auto"/>
        <w:left w:val="none" w:sz="0" w:space="0" w:color="auto"/>
        <w:bottom w:val="none" w:sz="0" w:space="0" w:color="auto"/>
        <w:right w:val="none" w:sz="0" w:space="0" w:color="auto"/>
      </w:divBdr>
    </w:div>
    <w:div w:id="1327826873">
      <w:bodyDiv w:val="1"/>
      <w:marLeft w:val="0"/>
      <w:marRight w:val="0"/>
      <w:marTop w:val="0"/>
      <w:marBottom w:val="0"/>
      <w:divBdr>
        <w:top w:val="none" w:sz="0" w:space="0" w:color="auto"/>
        <w:left w:val="none" w:sz="0" w:space="0" w:color="auto"/>
        <w:bottom w:val="none" w:sz="0" w:space="0" w:color="auto"/>
        <w:right w:val="none" w:sz="0" w:space="0" w:color="auto"/>
      </w:divBdr>
    </w:div>
    <w:div w:id="1341077399">
      <w:bodyDiv w:val="1"/>
      <w:marLeft w:val="0"/>
      <w:marRight w:val="0"/>
      <w:marTop w:val="0"/>
      <w:marBottom w:val="0"/>
      <w:divBdr>
        <w:top w:val="none" w:sz="0" w:space="0" w:color="auto"/>
        <w:left w:val="none" w:sz="0" w:space="0" w:color="auto"/>
        <w:bottom w:val="none" w:sz="0" w:space="0" w:color="auto"/>
        <w:right w:val="none" w:sz="0" w:space="0" w:color="auto"/>
      </w:divBdr>
    </w:div>
    <w:div w:id="1347169382">
      <w:bodyDiv w:val="1"/>
      <w:marLeft w:val="0"/>
      <w:marRight w:val="0"/>
      <w:marTop w:val="0"/>
      <w:marBottom w:val="0"/>
      <w:divBdr>
        <w:top w:val="none" w:sz="0" w:space="0" w:color="auto"/>
        <w:left w:val="none" w:sz="0" w:space="0" w:color="auto"/>
        <w:bottom w:val="none" w:sz="0" w:space="0" w:color="auto"/>
        <w:right w:val="none" w:sz="0" w:space="0" w:color="auto"/>
      </w:divBdr>
    </w:div>
    <w:div w:id="1368329916">
      <w:bodyDiv w:val="1"/>
      <w:marLeft w:val="0"/>
      <w:marRight w:val="0"/>
      <w:marTop w:val="0"/>
      <w:marBottom w:val="0"/>
      <w:divBdr>
        <w:top w:val="none" w:sz="0" w:space="0" w:color="auto"/>
        <w:left w:val="none" w:sz="0" w:space="0" w:color="auto"/>
        <w:bottom w:val="none" w:sz="0" w:space="0" w:color="auto"/>
        <w:right w:val="none" w:sz="0" w:space="0" w:color="auto"/>
      </w:divBdr>
    </w:div>
    <w:div w:id="1370183335">
      <w:bodyDiv w:val="1"/>
      <w:marLeft w:val="0"/>
      <w:marRight w:val="0"/>
      <w:marTop w:val="0"/>
      <w:marBottom w:val="0"/>
      <w:divBdr>
        <w:top w:val="none" w:sz="0" w:space="0" w:color="auto"/>
        <w:left w:val="none" w:sz="0" w:space="0" w:color="auto"/>
        <w:bottom w:val="none" w:sz="0" w:space="0" w:color="auto"/>
        <w:right w:val="none" w:sz="0" w:space="0" w:color="auto"/>
      </w:divBdr>
    </w:div>
    <w:div w:id="1370301255">
      <w:bodyDiv w:val="1"/>
      <w:marLeft w:val="0"/>
      <w:marRight w:val="0"/>
      <w:marTop w:val="0"/>
      <w:marBottom w:val="0"/>
      <w:divBdr>
        <w:top w:val="none" w:sz="0" w:space="0" w:color="auto"/>
        <w:left w:val="none" w:sz="0" w:space="0" w:color="auto"/>
        <w:bottom w:val="none" w:sz="0" w:space="0" w:color="auto"/>
        <w:right w:val="none" w:sz="0" w:space="0" w:color="auto"/>
      </w:divBdr>
    </w:div>
    <w:div w:id="1371225424">
      <w:bodyDiv w:val="1"/>
      <w:marLeft w:val="0"/>
      <w:marRight w:val="0"/>
      <w:marTop w:val="0"/>
      <w:marBottom w:val="0"/>
      <w:divBdr>
        <w:top w:val="none" w:sz="0" w:space="0" w:color="auto"/>
        <w:left w:val="none" w:sz="0" w:space="0" w:color="auto"/>
        <w:bottom w:val="none" w:sz="0" w:space="0" w:color="auto"/>
        <w:right w:val="none" w:sz="0" w:space="0" w:color="auto"/>
      </w:divBdr>
    </w:div>
    <w:div w:id="1375545936">
      <w:bodyDiv w:val="1"/>
      <w:marLeft w:val="0"/>
      <w:marRight w:val="0"/>
      <w:marTop w:val="0"/>
      <w:marBottom w:val="0"/>
      <w:divBdr>
        <w:top w:val="none" w:sz="0" w:space="0" w:color="auto"/>
        <w:left w:val="none" w:sz="0" w:space="0" w:color="auto"/>
        <w:bottom w:val="none" w:sz="0" w:space="0" w:color="auto"/>
        <w:right w:val="none" w:sz="0" w:space="0" w:color="auto"/>
      </w:divBdr>
    </w:div>
    <w:div w:id="1378512606">
      <w:bodyDiv w:val="1"/>
      <w:marLeft w:val="0"/>
      <w:marRight w:val="0"/>
      <w:marTop w:val="0"/>
      <w:marBottom w:val="0"/>
      <w:divBdr>
        <w:top w:val="none" w:sz="0" w:space="0" w:color="auto"/>
        <w:left w:val="none" w:sz="0" w:space="0" w:color="auto"/>
        <w:bottom w:val="none" w:sz="0" w:space="0" w:color="auto"/>
        <w:right w:val="none" w:sz="0" w:space="0" w:color="auto"/>
      </w:divBdr>
    </w:div>
    <w:div w:id="1379433796">
      <w:bodyDiv w:val="1"/>
      <w:marLeft w:val="0"/>
      <w:marRight w:val="0"/>
      <w:marTop w:val="0"/>
      <w:marBottom w:val="0"/>
      <w:divBdr>
        <w:top w:val="none" w:sz="0" w:space="0" w:color="auto"/>
        <w:left w:val="none" w:sz="0" w:space="0" w:color="auto"/>
        <w:bottom w:val="none" w:sz="0" w:space="0" w:color="auto"/>
        <w:right w:val="none" w:sz="0" w:space="0" w:color="auto"/>
      </w:divBdr>
    </w:div>
    <w:div w:id="1400980388">
      <w:bodyDiv w:val="1"/>
      <w:marLeft w:val="0"/>
      <w:marRight w:val="0"/>
      <w:marTop w:val="0"/>
      <w:marBottom w:val="0"/>
      <w:divBdr>
        <w:top w:val="none" w:sz="0" w:space="0" w:color="auto"/>
        <w:left w:val="none" w:sz="0" w:space="0" w:color="auto"/>
        <w:bottom w:val="none" w:sz="0" w:space="0" w:color="auto"/>
        <w:right w:val="none" w:sz="0" w:space="0" w:color="auto"/>
      </w:divBdr>
    </w:div>
    <w:div w:id="1415517497">
      <w:bodyDiv w:val="1"/>
      <w:marLeft w:val="0"/>
      <w:marRight w:val="0"/>
      <w:marTop w:val="0"/>
      <w:marBottom w:val="0"/>
      <w:divBdr>
        <w:top w:val="none" w:sz="0" w:space="0" w:color="auto"/>
        <w:left w:val="none" w:sz="0" w:space="0" w:color="auto"/>
        <w:bottom w:val="none" w:sz="0" w:space="0" w:color="auto"/>
        <w:right w:val="none" w:sz="0" w:space="0" w:color="auto"/>
      </w:divBdr>
    </w:div>
    <w:div w:id="1427340233">
      <w:bodyDiv w:val="1"/>
      <w:marLeft w:val="0"/>
      <w:marRight w:val="0"/>
      <w:marTop w:val="0"/>
      <w:marBottom w:val="0"/>
      <w:divBdr>
        <w:top w:val="none" w:sz="0" w:space="0" w:color="auto"/>
        <w:left w:val="none" w:sz="0" w:space="0" w:color="auto"/>
        <w:bottom w:val="none" w:sz="0" w:space="0" w:color="auto"/>
        <w:right w:val="none" w:sz="0" w:space="0" w:color="auto"/>
      </w:divBdr>
    </w:div>
    <w:div w:id="1428304208">
      <w:bodyDiv w:val="1"/>
      <w:marLeft w:val="0"/>
      <w:marRight w:val="0"/>
      <w:marTop w:val="0"/>
      <w:marBottom w:val="0"/>
      <w:divBdr>
        <w:top w:val="none" w:sz="0" w:space="0" w:color="auto"/>
        <w:left w:val="none" w:sz="0" w:space="0" w:color="auto"/>
        <w:bottom w:val="none" w:sz="0" w:space="0" w:color="auto"/>
        <w:right w:val="none" w:sz="0" w:space="0" w:color="auto"/>
      </w:divBdr>
    </w:div>
    <w:div w:id="1429084576">
      <w:bodyDiv w:val="1"/>
      <w:marLeft w:val="0"/>
      <w:marRight w:val="0"/>
      <w:marTop w:val="0"/>
      <w:marBottom w:val="0"/>
      <w:divBdr>
        <w:top w:val="none" w:sz="0" w:space="0" w:color="auto"/>
        <w:left w:val="none" w:sz="0" w:space="0" w:color="auto"/>
        <w:bottom w:val="none" w:sz="0" w:space="0" w:color="auto"/>
        <w:right w:val="none" w:sz="0" w:space="0" w:color="auto"/>
      </w:divBdr>
    </w:div>
    <w:div w:id="1446654994">
      <w:bodyDiv w:val="1"/>
      <w:marLeft w:val="0"/>
      <w:marRight w:val="0"/>
      <w:marTop w:val="0"/>
      <w:marBottom w:val="0"/>
      <w:divBdr>
        <w:top w:val="none" w:sz="0" w:space="0" w:color="auto"/>
        <w:left w:val="none" w:sz="0" w:space="0" w:color="auto"/>
        <w:bottom w:val="none" w:sz="0" w:space="0" w:color="auto"/>
        <w:right w:val="none" w:sz="0" w:space="0" w:color="auto"/>
      </w:divBdr>
    </w:div>
    <w:div w:id="1449740302">
      <w:bodyDiv w:val="1"/>
      <w:marLeft w:val="0"/>
      <w:marRight w:val="0"/>
      <w:marTop w:val="0"/>
      <w:marBottom w:val="0"/>
      <w:divBdr>
        <w:top w:val="none" w:sz="0" w:space="0" w:color="auto"/>
        <w:left w:val="none" w:sz="0" w:space="0" w:color="auto"/>
        <w:bottom w:val="none" w:sz="0" w:space="0" w:color="auto"/>
        <w:right w:val="none" w:sz="0" w:space="0" w:color="auto"/>
      </w:divBdr>
    </w:div>
    <w:div w:id="1458068711">
      <w:bodyDiv w:val="1"/>
      <w:marLeft w:val="0"/>
      <w:marRight w:val="0"/>
      <w:marTop w:val="0"/>
      <w:marBottom w:val="0"/>
      <w:divBdr>
        <w:top w:val="none" w:sz="0" w:space="0" w:color="auto"/>
        <w:left w:val="none" w:sz="0" w:space="0" w:color="auto"/>
        <w:bottom w:val="none" w:sz="0" w:space="0" w:color="auto"/>
        <w:right w:val="none" w:sz="0" w:space="0" w:color="auto"/>
      </w:divBdr>
    </w:div>
    <w:div w:id="1463963657">
      <w:bodyDiv w:val="1"/>
      <w:marLeft w:val="0"/>
      <w:marRight w:val="0"/>
      <w:marTop w:val="0"/>
      <w:marBottom w:val="0"/>
      <w:divBdr>
        <w:top w:val="none" w:sz="0" w:space="0" w:color="auto"/>
        <w:left w:val="none" w:sz="0" w:space="0" w:color="auto"/>
        <w:bottom w:val="none" w:sz="0" w:space="0" w:color="auto"/>
        <w:right w:val="none" w:sz="0" w:space="0" w:color="auto"/>
      </w:divBdr>
    </w:div>
    <w:div w:id="1487281697">
      <w:bodyDiv w:val="1"/>
      <w:marLeft w:val="0"/>
      <w:marRight w:val="0"/>
      <w:marTop w:val="0"/>
      <w:marBottom w:val="0"/>
      <w:divBdr>
        <w:top w:val="none" w:sz="0" w:space="0" w:color="auto"/>
        <w:left w:val="none" w:sz="0" w:space="0" w:color="auto"/>
        <w:bottom w:val="none" w:sz="0" w:space="0" w:color="auto"/>
        <w:right w:val="none" w:sz="0" w:space="0" w:color="auto"/>
      </w:divBdr>
    </w:div>
    <w:div w:id="1493716229">
      <w:bodyDiv w:val="1"/>
      <w:marLeft w:val="0"/>
      <w:marRight w:val="0"/>
      <w:marTop w:val="0"/>
      <w:marBottom w:val="0"/>
      <w:divBdr>
        <w:top w:val="none" w:sz="0" w:space="0" w:color="auto"/>
        <w:left w:val="none" w:sz="0" w:space="0" w:color="auto"/>
        <w:bottom w:val="none" w:sz="0" w:space="0" w:color="auto"/>
        <w:right w:val="none" w:sz="0" w:space="0" w:color="auto"/>
      </w:divBdr>
    </w:div>
    <w:div w:id="1504857184">
      <w:bodyDiv w:val="1"/>
      <w:marLeft w:val="0"/>
      <w:marRight w:val="0"/>
      <w:marTop w:val="0"/>
      <w:marBottom w:val="0"/>
      <w:divBdr>
        <w:top w:val="none" w:sz="0" w:space="0" w:color="auto"/>
        <w:left w:val="none" w:sz="0" w:space="0" w:color="auto"/>
        <w:bottom w:val="none" w:sz="0" w:space="0" w:color="auto"/>
        <w:right w:val="none" w:sz="0" w:space="0" w:color="auto"/>
      </w:divBdr>
    </w:div>
    <w:div w:id="1531526097">
      <w:bodyDiv w:val="1"/>
      <w:marLeft w:val="0"/>
      <w:marRight w:val="0"/>
      <w:marTop w:val="0"/>
      <w:marBottom w:val="0"/>
      <w:divBdr>
        <w:top w:val="none" w:sz="0" w:space="0" w:color="auto"/>
        <w:left w:val="none" w:sz="0" w:space="0" w:color="auto"/>
        <w:bottom w:val="none" w:sz="0" w:space="0" w:color="auto"/>
        <w:right w:val="none" w:sz="0" w:space="0" w:color="auto"/>
      </w:divBdr>
    </w:div>
    <w:div w:id="1541015977">
      <w:bodyDiv w:val="1"/>
      <w:marLeft w:val="0"/>
      <w:marRight w:val="0"/>
      <w:marTop w:val="0"/>
      <w:marBottom w:val="0"/>
      <w:divBdr>
        <w:top w:val="none" w:sz="0" w:space="0" w:color="auto"/>
        <w:left w:val="none" w:sz="0" w:space="0" w:color="auto"/>
        <w:bottom w:val="none" w:sz="0" w:space="0" w:color="auto"/>
        <w:right w:val="none" w:sz="0" w:space="0" w:color="auto"/>
      </w:divBdr>
    </w:div>
    <w:div w:id="1554581550">
      <w:bodyDiv w:val="1"/>
      <w:marLeft w:val="0"/>
      <w:marRight w:val="0"/>
      <w:marTop w:val="0"/>
      <w:marBottom w:val="0"/>
      <w:divBdr>
        <w:top w:val="none" w:sz="0" w:space="0" w:color="auto"/>
        <w:left w:val="none" w:sz="0" w:space="0" w:color="auto"/>
        <w:bottom w:val="none" w:sz="0" w:space="0" w:color="auto"/>
        <w:right w:val="none" w:sz="0" w:space="0" w:color="auto"/>
      </w:divBdr>
    </w:div>
    <w:div w:id="1571312115">
      <w:bodyDiv w:val="1"/>
      <w:marLeft w:val="0"/>
      <w:marRight w:val="0"/>
      <w:marTop w:val="0"/>
      <w:marBottom w:val="0"/>
      <w:divBdr>
        <w:top w:val="none" w:sz="0" w:space="0" w:color="auto"/>
        <w:left w:val="none" w:sz="0" w:space="0" w:color="auto"/>
        <w:bottom w:val="none" w:sz="0" w:space="0" w:color="auto"/>
        <w:right w:val="none" w:sz="0" w:space="0" w:color="auto"/>
      </w:divBdr>
    </w:div>
    <w:div w:id="1590306644">
      <w:bodyDiv w:val="1"/>
      <w:marLeft w:val="0"/>
      <w:marRight w:val="0"/>
      <w:marTop w:val="0"/>
      <w:marBottom w:val="0"/>
      <w:divBdr>
        <w:top w:val="none" w:sz="0" w:space="0" w:color="auto"/>
        <w:left w:val="none" w:sz="0" w:space="0" w:color="auto"/>
        <w:bottom w:val="none" w:sz="0" w:space="0" w:color="auto"/>
        <w:right w:val="none" w:sz="0" w:space="0" w:color="auto"/>
      </w:divBdr>
    </w:div>
    <w:div w:id="1599217097">
      <w:bodyDiv w:val="1"/>
      <w:marLeft w:val="0"/>
      <w:marRight w:val="0"/>
      <w:marTop w:val="0"/>
      <w:marBottom w:val="0"/>
      <w:divBdr>
        <w:top w:val="none" w:sz="0" w:space="0" w:color="auto"/>
        <w:left w:val="none" w:sz="0" w:space="0" w:color="auto"/>
        <w:bottom w:val="none" w:sz="0" w:space="0" w:color="auto"/>
        <w:right w:val="none" w:sz="0" w:space="0" w:color="auto"/>
      </w:divBdr>
    </w:div>
    <w:div w:id="1601523741">
      <w:bodyDiv w:val="1"/>
      <w:marLeft w:val="0"/>
      <w:marRight w:val="0"/>
      <w:marTop w:val="0"/>
      <w:marBottom w:val="0"/>
      <w:divBdr>
        <w:top w:val="none" w:sz="0" w:space="0" w:color="auto"/>
        <w:left w:val="none" w:sz="0" w:space="0" w:color="auto"/>
        <w:bottom w:val="none" w:sz="0" w:space="0" w:color="auto"/>
        <w:right w:val="none" w:sz="0" w:space="0" w:color="auto"/>
      </w:divBdr>
    </w:div>
    <w:div w:id="1601794965">
      <w:bodyDiv w:val="1"/>
      <w:marLeft w:val="0"/>
      <w:marRight w:val="0"/>
      <w:marTop w:val="0"/>
      <w:marBottom w:val="0"/>
      <w:divBdr>
        <w:top w:val="none" w:sz="0" w:space="0" w:color="auto"/>
        <w:left w:val="none" w:sz="0" w:space="0" w:color="auto"/>
        <w:bottom w:val="none" w:sz="0" w:space="0" w:color="auto"/>
        <w:right w:val="none" w:sz="0" w:space="0" w:color="auto"/>
      </w:divBdr>
    </w:div>
    <w:div w:id="1612084785">
      <w:bodyDiv w:val="1"/>
      <w:marLeft w:val="0"/>
      <w:marRight w:val="0"/>
      <w:marTop w:val="0"/>
      <w:marBottom w:val="0"/>
      <w:divBdr>
        <w:top w:val="none" w:sz="0" w:space="0" w:color="auto"/>
        <w:left w:val="none" w:sz="0" w:space="0" w:color="auto"/>
        <w:bottom w:val="none" w:sz="0" w:space="0" w:color="auto"/>
        <w:right w:val="none" w:sz="0" w:space="0" w:color="auto"/>
      </w:divBdr>
    </w:div>
    <w:div w:id="1621179192">
      <w:bodyDiv w:val="1"/>
      <w:marLeft w:val="0"/>
      <w:marRight w:val="0"/>
      <w:marTop w:val="0"/>
      <w:marBottom w:val="0"/>
      <w:divBdr>
        <w:top w:val="none" w:sz="0" w:space="0" w:color="auto"/>
        <w:left w:val="none" w:sz="0" w:space="0" w:color="auto"/>
        <w:bottom w:val="none" w:sz="0" w:space="0" w:color="auto"/>
        <w:right w:val="none" w:sz="0" w:space="0" w:color="auto"/>
      </w:divBdr>
    </w:div>
    <w:div w:id="1622224453">
      <w:bodyDiv w:val="1"/>
      <w:marLeft w:val="0"/>
      <w:marRight w:val="0"/>
      <w:marTop w:val="0"/>
      <w:marBottom w:val="0"/>
      <w:divBdr>
        <w:top w:val="none" w:sz="0" w:space="0" w:color="auto"/>
        <w:left w:val="none" w:sz="0" w:space="0" w:color="auto"/>
        <w:bottom w:val="none" w:sz="0" w:space="0" w:color="auto"/>
        <w:right w:val="none" w:sz="0" w:space="0" w:color="auto"/>
      </w:divBdr>
    </w:div>
    <w:div w:id="1663124803">
      <w:bodyDiv w:val="1"/>
      <w:marLeft w:val="0"/>
      <w:marRight w:val="0"/>
      <w:marTop w:val="0"/>
      <w:marBottom w:val="0"/>
      <w:divBdr>
        <w:top w:val="none" w:sz="0" w:space="0" w:color="auto"/>
        <w:left w:val="none" w:sz="0" w:space="0" w:color="auto"/>
        <w:bottom w:val="none" w:sz="0" w:space="0" w:color="auto"/>
        <w:right w:val="none" w:sz="0" w:space="0" w:color="auto"/>
      </w:divBdr>
    </w:div>
    <w:div w:id="1681664061">
      <w:bodyDiv w:val="1"/>
      <w:marLeft w:val="0"/>
      <w:marRight w:val="0"/>
      <w:marTop w:val="0"/>
      <w:marBottom w:val="0"/>
      <w:divBdr>
        <w:top w:val="none" w:sz="0" w:space="0" w:color="auto"/>
        <w:left w:val="none" w:sz="0" w:space="0" w:color="auto"/>
        <w:bottom w:val="none" w:sz="0" w:space="0" w:color="auto"/>
        <w:right w:val="none" w:sz="0" w:space="0" w:color="auto"/>
      </w:divBdr>
    </w:div>
    <w:div w:id="1696732889">
      <w:bodyDiv w:val="1"/>
      <w:marLeft w:val="0"/>
      <w:marRight w:val="0"/>
      <w:marTop w:val="0"/>
      <w:marBottom w:val="0"/>
      <w:divBdr>
        <w:top w:val="none" w:sz="0" w:space="0" w:color="auto"/>
        <w:left w:val="none" w:sz="0" w:space="0" w:color="auto"/>
        <w:bottom w:val="none" w:sz="0" w:space="0" w:color="auto"/>
        <w:right w:val="none" w:sz="0" w:space="0" w:color="auto"/>
      </w:divBdr>
      <w:divsChild>
        <w:div w:id="113988570">
          <w:marLeft w:val="0"/>
          <w:marRight w:val="0"/>
          <w:marTop w:val="0"/>
          <w:marBottom w:val="0"/>
          <w:divBdr>
            <w:top w:val="none" w:sz="0" w:space="0" w:color="auto"/>
            <w:left w:val="none" w:sz="0" w:space="0" w:color="auto"/>
            <w:bottom w:val="none" w:sz="0" w:space="0" w:color="auto"/>
            <w:right w:val="none" w:sz="0" w:space="0" w:color="auto"/>
          </w:divBdr>
          <w:divsChild>
            <w:div w:id="1269510061">
              <w:marLeft w:val="0"/>
              <w:marRight w:val="0"/>
              <w:marTop w:val="0"/>
              <w:marBottom w:val="0"/>
              <w:divBdr>
                <w:top w:val="none" w:sz="0" w:space="0" w:color="auto"/>
                <w:left w:val="none" w:sz="0" w:space="0" w:color="auto"/>
                <w:bottom w:val="none" w:sz="0" w:space="0" w:color="auto"/>
                <w:right w:val="none" w:sz="0" w:space="0" w:color="auto"/>
              </w:divBdr>
              <w:divsChild>
                <w:div w:id="776799064">
                  <w:marLeft w:val="0"/>
                  <w:marRight w:val="0"/>
                  <w:marTop w:val="0"/>
                  <w:marBottom w:val="0"/>
                  <w:divBdr>
                    <w:top w:val="none" w:sz="0" w:space="0" w:color="auto"/>
                    <w:left w:val="none" w:sz="0" w:space="0" w:color="auto"/>
                    <w:bottom w:val="none" w:sz="0" w:space="0" w:color="auto"/>
                    <w:right w:val="none" w:sz="0" w:space="0" w:color="auto"/>
                  </w:divBdr>
                  <w:divsChild>
                    <w:div w:id="754863514">
                      <w:marLeft w:val="0"/>
                      <w:marRight w:val="0"/>
                      <w:marTop w:val="0"/>
                      <w:marBottom w:val="0"/>
                      <w:divBdr>
                        <w:top w:val="none" w:sz="0" w:space="0" w:color="auto"/>
                        <w:left w:val="none" w:sz="0" w:space="0" w:color="auto"/>
                        <w:bottom w:val="none" w:sz="0" w:space="0" w:color="auto"/>
                        <w:right w:val="none" w:sz="0" w:space="0" w:color="auto"/>
                      </w:divBdr>
                      <w:divsChild>
                        <w:div w:id="886795623">
                          <w:marLeft w:val="0"/>
                          <w:marRight w:val="0"/>
                          <w:marTop w:val="0"/>
                          <w:marBottom w:val="0"/>
                          <w:divBdr>
                            <w:top w:val="none" w:sz="0" w:space="0" w:color="auto"/>
                            <w:left w:val="none" w:sz="0" w:space="0" w:color="auto"/>
                            <w:bottom w:val="none" w:sz="0" w:space="0" w:color="auto"/>
                            <w:right w:val="none" w:sz="0" w:space="0" w:color="auto"/>
                          </w:divBdr>
                          <w:divsChild>
                            <w:div w:id="1059740832">
                              <w:marLeft w:val="0"/>
                              <w:marRight w:val="0"/>
                              <w:marTop w:val="0"/>
                              <w:marBottom w:val="0"/>
                              <w:divBdr>
                                <w:top w:val="none" w:sz="0" w:space="0" w:color="auto"/>
                                <w:left w:val="none" w:sz="0" w:space="0" w:color="auto"/>
                                <w:bottom w:val="none" w:sz="0" w:space="0" w:color="auto"/>
                                <w:right w:val="none" w:sz="0" w:space="0" w:color="auto"/>
                              </w:divBdr>
                            </w:div>
                            <w:div w:id="443691967">
                              <w:marLeft w:val="0"/>
                              <w:marRight w:val="0"/>
                              <w:marTop w:val="0"/>
                              <w:marBottom w:val="0"/>
                              <w:divBdr>
                                <w:top w:val="none" w:sz="0" w:space="0" w:color="auto"/>
                                <w:left w:val="none" w:sz="0" w:space="0" w:color="auto"/>
                                <w:bottom w:val="none" w:sz="0" w:space="0" w:color="auto"/>
                                <w:right w:val="none" w:sz="0" w:space="0" w:color="auto"/>
                              </w:divBdr>
                              <w:divsChild>
                                <w:div w:id="1010183909">
                                  <w:marLeft w:val="0"/>
                                  <w:marRight w:val="0"/>
                                  <w:marTop w:val="0"/>
                                  <w:marBottom w:val="0"/>
                                  <w:divBdr>
                                    <w:top w:val="none" w:sz="0" w:space="0" w:color="auto"/>
                                    <w:left w:val="none" w:sz="0" w:space="0" w:color="auto"/>
                                    <w:bottom w:val="none" w:sz="0" w:space="0" w:color="auto"/>
                                    <w:right w:val="none" w:sz="0" w:space="0" w:color="auto"/>
                                  </w:divBdr>
                                  <w:divsChild>
                                    <w:div w:id="20120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184829">
      <w:bodyDiv w:val="1"/>
      <w:marLeft w:val="0"/>
      <w:marRight w:val="0"/>
      <w:marTop w:val="0"/>
      <w:marBottom w:val="0"/>
      <w:divBdr>
        <w:top w:val="none" w:sz="0" w:space="0" w:color="auto"/>
        <w:left w:val="none" w:sz="0" w:space="0" w:color="auto"/>
        <w:bottom w:val="none" w:sz="0" w:space="0" w:color="auto"/>
        <w:right w:val="none" w:sz="0" w:space="0" w:color="auto"/>
      </w:divBdr>
    </w:div>
    <w:div w:id="1780104070">
      <w:bodyDiv w:val="1"/>
      <w:marLeft w:val="0"/>
      <w:marRight w:val="0"/>
      <w:marTop w:val="0"/>
      <w:marBottom w:val="0"/>
      <w:divBdr>
        <w:top w:val="none" w:sz="0" w:space="0" w:color="auto"/>
        <w:left w:val="none" w:sz="0" w:space="0" w:color="auto"/>
        <w:bottom w:val="none" w:sz="0" w:space="0" w:color="auto"/>
        <w:right w:val="none" w:sz="0" w:space="0" w:color="auto"/>
      </w:divBdr>
    </w:div>
    <w:div w:id="1781024494">
      <w:bodyDiv w:val="1"/>
      <w:marLeft w:val="0"/>
      <w:marRight w:val="0"/>
      <w:marTop w:val="0"/>
      <w:marBottom w:val="0"/>
      <w:divBdr>
        <w:top w:val="none" w:sz="0" w:space="0" w:color="auto"/>
        <w:left w:val="none" w:sz="0" w:space="0" w:color="auto"/>
        <w:bottom w:val="none" w:sz="0" w:space="0" w:color="auto"/>
        <w:right w:val="none" w:sz="0" w:space="0" w:color="auto"/>
      </w:divBdr>
    </w:div>
    <w:div w:id="1790738257">
      <w:bodyDiv w:val="1"/>
      <w:marLeft w:val="0"/>
      <w:marRight w:val="0"/>
      <w:marTop w:val="0"/>
      <w:marBottom w:val="0"/>
      <w:divBdr>
        <w:top w:val="none" w:sz="0" w:space="0" w:color="auto"/>
        <w:left w:val="none" w:sz="0" w:space="0" w:color="auto"/>
        <w:bottom w:val="none" w:sz="0" w:space="0" w:color="auto"/>
        <w:right w:val="none" w:sz="0" w:space="0" w:color="auto"/>
      </w:divBdr>
      <w:divsChild>
        <w:div w:id="282227286">
          <w:marLeft w:val="0"/>
          <w:marRight w:val="0"/>
          <w:marTop w:val="0"/>
          <w:marBottom w:val="0"/>
          <w:divBdr>
            <w:top w:val="none" w:sz="0" w:space="0" w:color="auto"/>
            <w:left w:val="none" w:sz="0" w:space="0" w:color="auto"/>
            <w:bottom w:val="none" w:sz="0" w:space="0" w:color="auto"/>
            <w:right w:val="none" w:sz="0" w:space="0" w:color="auto"/>
          </w:divBdr>
          <w:divsChild>
            <w:div w:id="47345789">
              <w:marLeft w:val="0"/>
              <w:marRight w:val="0"/>
              <w:marTop w:val="0"/>
              <w:marBottom w:val="0"/>
              <w:divBdr>
                <w:top w:val="none" w:sz="0" w:space="0" w:color="auto"/>
                <w:left w:val="none" w:sz="0" w:space="0" w:color="auto"/>
                <w:bottom w:val="none" w:sz="0" w:space="0" w:color="auto"/>
                <w:right w:val="none" w:sz="0" w:space="0" w:color="auto"/>
              </w:divBdr>
              <w:divsChild>
                <w:div w:id="730274664">
                  <w:marLeft w:val="0"/>
                  <w:marRight w:val="0"/>
                  <w:marTop w:val="0"/>
                  <w:marBottom w:val="0"/>
                  <w:divBdr>
                    <w:top w:val="none" w:sz="0" w:space="0" w:color="auto"/>
                    <w:left w:val="none" w:sz="0" w:space="0" w:color="auto"/>
                    <w:bottom w:val="none" w:sz="0" w:space="0" w:color="auto"/>
                    <w:right w:val="none" w:sz="0" w:space="0" w:color="auto"/>
                  </w:divBdr>
                  <w:divsChild>
                    <w:div w:id="578448096">
                      <w:marLeft w:val="0"/>
                      <w:marRight w:val="0"/>
                      <w:marTop w:val="0"/>
                      <w:marBottom w:val="0"/>
                      <w:divBdr>
                        <w:top w:val="none" w:sz="0" w:space="0" w:color="auto"/>
                        <w:left w:val="none" w:sz="0" w:space="0" w:color="auto"/>
                        <w:bottom w:val="none" w:sz="0" w:space="0" w:color="auto"/>
                        <w:right w:val="none" w:sz="0" w:space="0" w:color="auto"/>
                      </w:divBdr>
                      <w:divsChild>
                        <w:div w:id="720056688">
                          <w:marLeft w:val="0"/>
                          <w:marRight w:val="0"/>
                          <w:marTop w:val="0"/>
                          <w:marBottom w:val="0"/>
                          <w:divBdr>
                            <w:top w:val="none" w:sz="0" w:space="0" w:color="auto"/>
                            <w:left w:val="none" w:sz="0" w:space="0" w:color="auto"/>
                            <w:bottom w:val="none" w:sz="0" w:space="0" w:color="auto"/>
                            <w:right w:val="none" w:sz="0" w:space="0" w:color="auto"/>
                          </w:divBdr>
                          <w:divsChild>
                            <w:div w:id="615064526">
                              <w:marLeft w:val="0"/>
                              <w:marRight w:val="0"/>
                              <w:marTop w:val="0"/>
                              <w:marBottom w:val="0"/>
                              <w:divBdr>
                                <w:top w:val="none" w:sz="0" w:space="0" w:color="auto"/>
                                <w:left w:val="none" w:sz="0" w:space="0" w:color="auto"/>
                                <w:bottom w:val="none" w:sz="0" w:space="0" w:color="auto"/>
                                <w:right w:val="none" w:sz="0" w:space="0" w:color="auto"/>
                              </w:divBdr>
                              <w:divsChild>
                                <w:div w:id="207686197">
                                  <w:marLeft w:val="0"/>
                                  <w:marRight w:val="0"/>
                                  <w:marTop w:val="0"/>
                                  <w:marBottom w:val="0"/>
                                  <w:divBdr>
                                    <w:top w:val="none" w:sz="0" w:space="0" w:color="auto"/>
                                    <w:left w:val="none" w:sz="0" w:space="0" w:color="auto"/>
                                    <w:bottom w:val="none" w:sz="0" w:space="0" w:color="auto"/>
                                    <w:right w:val="none" w:sz="0" w:space="0" w:color="auto"/>
                                  </w:divBdr>
                                  <w:divsChild>
                                    <w:div w:id="1556693694">
                                      <w:marLeft w:val="0"/>
                                      <w:marRight w:val="0"/>
                                      <w:marTop w:val="0"/>
                                      <w:marBottom w:val="0"/>
                                      <w:divBdr>
                                        <w:top w:val="none" w:sz="0" w:space="0" w:color="auto"/>
                                        <w:left w:val="none" w:sz="0" w:space="0" w:color="auto"/>
                                        <w:bottom w:val="none" w:sz="0" w:space="0" w:color="auto"/>
                                        <w:right w:val="none" w:sz="0" w:space="0" w:color="auto"/>
                                      </w:divBdr>
                                      <w:divsChild>
                                        <w:div w:id="123327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2168610">
      <w:bodyDiv w:val="1"/>
      <w:marLeft w:val="0"/>
      <w:marRight w:val="0"/>
      <w:marTop w:val="0"/>
      <w:marBottom w:val="0"/>
      <w:divBdr>
        <w:top w:val="none" w:sz="0" w:space="0" w:color="auto"/>
        <w:left w:val="none" w:sz="0" w:space="0" w:color="auto"/>
        <w:bottom w:val="none" w:sz="0" w:space="0" w:color="auto"/>
        <w:right w:val="none" w:sz="0" w:space="0" w:color="auto"/>
      </w:divBdr>
    </w:div>
    <w:div w:id="1816096192">
      <w:bodyDiv w:val="1"/>
      <w:marLeft w:val="0"/>
      <w:marRight w:val="0"/>
      <w:marTop w:val="0"/>
      <w:marBottom w:val="0"/>
      <w:divBdr>
        <w:top w:val="none" w:sz="0" w:space="0" w:color="auto"/>
        <w:left w:val="none" w:sz="0" w:space="0" w:color="auto"/>
        <w:bottom w:val="none" w:sz="0" w:space="0" w:color="auto"/>
        <w:right w:val="none" w:sz="0" w:space="0" w:color="auto"/>
      </w:divBdr>
    </w:div>
    <w:div w:id="1818641835">
      <w:bodyDiv w:val="1"/>
      <w:marLeft w:val="0"/>
      <w:marRight w:val="0"/>
      <w:marTop w:val="0"/>
      <w:marBottom w:val="0"/>
      <w:divBdr>
        <w:top w:val="none" w:sz="0" w:space="0" w:color="auto"/>
        <w:left w:val="none" w:sz="0" w:space="0" w:color="auto"/>
        <w:bottom w:val="none" w:sz="0" w:space="0" w:color="auto"/>
        <w:right w:val="none" w:sz="0" w:space="0" w:color="auto"/>
      </w:divBdr>
      <w:divsChild>
        <w:div w:id="1222865527">
          <w:marLeft w:val="0"/>
          <w:marRight w:val="0"/>
          <w:marTop w:val="0"/>
          <w:marBottom w:val="0"/>
          <w:divBdr>
            <w:top w:val="none" w:sz="0" w:space="0" w:color="auto"/>
            <w:left w:val="none" w:sz="0" w:space="0" w:color="auto"/>
            <w:bottom w:val="none" w:sz="0" w:space="0" w:color="auto"/>
            <w:right w:val="none" w:sz="0" w:space="0" w:color="auto"/>
          </w:divBdr>
          <w:divsChild>
            <w:div w:id="1559434166">
              <w:marLeft w:val="0"/>
              <w:marRight w:val="0"/>
              <w:marTop w:val="0"/>
              <w:marBottom w:val="0"/>
              <w:divBdr>
                <w:top w:val="none" w:sz="0" w:space="0" w:color="auto"/>
                <w:left w:val="none" w:sz="0" w:space="0" w:color="auto"/>
                <w:bottom w:val="none" w:sz="0" w:space="0" w:color="auto"/>
                <w:right w:val="none" w:sz="0" w:space="0" w:color="auto"/>
              </w:divBdr>
              <w:divsChild>
                <w:div w:id="641543747">
                  <w:marLeft w:val="0"/>
                  <w:marRight w:val="0"/>
                  <w:marTop w:val="0"/>
                  <w:marBottom w:val="0"/>
                  <w:divBdr>
                    <w:top w:val="none" w:sz="0" w:space="0" w:color="auto"/>
                    <w:left w:val="none" w:sz="0" w:space="0" w:color="auto"/>
                    <w:bottom w:val="none" w:sz="0" w:space="0" w:color="auto"/>
                    <w:right w:val="none" w:sz="0" w:space="0" w:color="auto"/>
                  </w:divBdr>
                  <w:divsChild>
                    <w:div w:id="886599952">
                      <w:marLeft w:val="0"/>
                      <w:marRight w:val="0"/>
                      <w:marTop w:val="0"/>
                      <w:marBottom w:val="0"/>
                      <w:divBdr>
                        <w:top w:val="none" w:sz="0" w:space="0" w:color="auto"/>
                        <w:left w:val="none" w:sz="0" w:space="0" w:color="auto"/>
                        <w:bottom w:val="none" w:sz="0" w:space="0" w:color="auto"/>
                        <w:right w:val="none" w:sz="0" w:space="0" w:color="auto"/>
                      </w:divBdr>
                      <w:divsChild>
                        <w:div w:id="669988943">
                          <w:marLeft w:val="0"/>
                          <w:marRight w:val="0"/>
                          <w:marTop w:val="0"/>
                          <w:marBottom w:val="0"/>
                          <w:divBdr>
                            <w:top w:val="none" w:sz="0" w:space="0" w:color="auto"/>
                            <w:left w:val="none" w:sz="0" w:space="0" w:color="auto"/>
                            <w:bottom w:val="none" w:sz="0" w:space="0" w:color="auto"/>
                            <w:right w:val="none" w:sz="0" w:space="0" w:color="auto"/>
                          </w:divBdr>
                          <w:divsChild>
                            <w:div w:id="1329139327">
                              <w:marLeft w:val="0"/>
                              <w:marRight w:val="0"/>
                              <w:marTop w:val="0"/>
                              <w:marBottom w:val="0"/>
                              <w:divBdr>
                                <w:top w:val="none" w:sz="0" w:space="0" w:color="auto"/>
                                <w:left w:val="none" w:sz="0" w:space="0" w:color="auto"/>
                                <w:bottom w:val="none" w:sz="0" w:space="0" w:color="auto"/>
                                <w:right w:val="none" w:sz="0" w:space="0" w:color="auto"/>
                              </w:divBdr>
                              <w:divsChild>
                                <w:div w:id="1031495905">
                                  <w:marLeft w:val="0"/>
                                  <w:marRight w:val="0"/>
                                  <w:marTop w:val="0"/>
                                  <w:marBottom w:val="0"/>
                                  <w:divBdr>
                                    <w:top w:val="none" w:sz="0" w:space="0" w:color="auto"/>
                                    <w:left w:val="none" w:sz="0" w:space="0" w:color="auto"/>
                                    <w:bottom w:val="none" w:sz="0" w:space="0" w:color="auto"/>
                                    <w:right w:val="none" w:sz="0" w:space="0" w:color="auto"/>
                                  </w:divBdr>
                                  <w:divsChild>
                                    <w:div w:id="406806953">
                                      <w:marLeft w:val="0"/>
                                      <w:marRight w:val="0"/>
                                      <w:marTop w:val="0"/>
                                      <w:marBottom w:val="0"/>
                                      <w:divBdr>
                                        <w:top w:val="none" w:sz="0" w:space="0" w:color="auto"/>
                                        <w:left w:val="none" w:sz="0" w:space="0" w:color="auto"/>
                                        <w:bottom w:val="none" w:sz="0" w:space="0" w:color="auto"/>
                                        <w:right w:val="none" w:sz="0" w:space="0" w:color="auto"/>
                                      </w:divBdr>
                                      <w:divsChild>
                                        <w:div w:id="4602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391167">
      <w:bodyDiv w:val="1"/>
      <w:marLeft w:val="0"/>
      <w:marRight w:val="0"/>
      <w:marTop w:val="0"/>
      <w:marBottom w:val="0"/>
      <w:divBdr>
        <w:top w:val="none" w:sz="0" w:space="0" w:color="auto"/>
        <w:left w:val="none" w:sz="0" w:space="0" w:color="auto"/>
        <w:bottom w:val="none" w:sz="0" w:space="0" w:color="auto"/>
        <w:right w:val="none" w:sz="0" w:space="0" w:color="auto"/>
      </w:divBdr>
    </w:div>
    <w:div w:id="1833645259">
      <w:bodyDiv w:val="1"/>
      <w:marLeft w:val="0"/>
      <w:marRight w:val="0"/>
      <w:marTop w:val="0"/>
      <w:marBottom w:val="0"/>
      <w:divBdr>
        <w:top w:val="none" w:sz="0" w:space="0" w:color="auto"/>
        <w:left w:val="none" w:sz="0" w:space="0" w:color="auto"/>
        <w:bottom w:val="none" w:sz="0" w:space="0" w:color="auto"/>
        <w:right w:val="none" w:sz="0" w:space="0" w:color="auto"/>
      </w:divBdr>
    </w:div>
    <w:div w:id="1834252760">
      <w:bodyDiv w:val="1"/>
      <w:marLeft w:val="0"/>
      <w:marRight w:val="0"/>
      <w:marTop w:val="0"/>
      <w:marBottom w:val="0"/>
      <w:divBdr>
        <w:top w:val="none" w:sz="0" w:space="0" w:color="auto"/>
        <w:left w:val="none" w:sz="0" w:space="0" w:color="auto"/>
        <w:bottom w:val="none" w:sz="0" w:space="0" w:color="auto"/>
        <w:right w:val="none" w:sz="0" w:space="0" w:color="auto"/>
      </w:divBdr>
    </w:div>
    <w:div w:id="1853445426">
      <w:bodyDiv w:val="1"/>
      <w:marLeft w:val="0"/>
      <w:marRight w:val="0"/>
      <w:marTop w:val="0"/>
      <w:marBottom w:val="0"/>
      <w:divBdr>
        <w:top w:val="none" w:sz="0" w:space="0" w:color="auto"/>
        <w:left w:val="none" w:sz="0" w:space="0" w:color="auto"/>
        <w:bottom w:val="none" w:sz="0" w:space="0" w:color="auto"/>
        <w:right w:val="none" w:sz="0" w:space="0" w:color="auto"/>
      </w:divBdr>
    </w:div>
    <w:div w:id="1853762838">
      <w:bodyDiv w:val="1"/>
      <w:marLeft w:val="0"/>
      <w:marRight w:val="0"/>
      <w:marTop w:val="0"/>
      <w:marBottom w:val="0"/>
      <w:divBdr>
        <w:top w:val="none" w:sz="0" w:space="0" w:color="auto"/>
        <w:left w:val="none" w:sz="0" w:space="0" w:color="auto"/>
        <w:bottom w:val="none" w:sz="0" w:space="0" w:color="auto"/>
        <w:right w:val="none" w:sz="0" w:space="0" w:color="auto"/>
      </w:divBdr>
    </w:div>
    <w:div w:id="1868521949">
      <w:bodyDiv w:val="1"/>
      <w:marLeft w:val="0"/>
      <w:marRight w:val="0"/>
      <w:marTop w:val="0"/>
      <w:marBottom w:val="0"/>
      <w:divBdr>
        <w:top w:val="none" w:sz="0" w:space="0" w:color="auto"/>
        <w:left w:val="none" w:sz="0" w:space="0" w:color="auto"/>
        <w:bottom w:val="none" w:sz="0" w:space="0" w:color="auto"/>
        <w:right w:val="none" w:sz="0" w:space="0" w:color="auto"/>
      </w:divBdr>
    </w:div>
    <w:div w:id="1874078579">
      <w:bodyDiv w:val="1"/>
      <w:marLeft w:val="0"/>
      <w:marRight w:val="0"/>
      <w:marTop w:val="0"/>
      <w:marBottom w:val="0"/>
      <w:divBdr>
        <w:top w:val="none" w:sz="0" w:space="0" w:color="auto"/>
        <w:left w:val="none" w:sz="0" w:space="0" w:color="auto"/>
        <w:bottom w:val="none" w:sz="0" w:space="0" w:color="auto"/>
        <w:right w:val="none" w:sz="0" w:space="0" w:color="auto"/>
      </w:divBdr>
    </w:div>
    <w:div w:id="1879009709">
      <w:bodyDiv w:val="1"/>
      <w:marLeft w:val="0"/>
      <w:marRight w:val="0"/>
      <w:marTop w:val="0"/>
      <w:marBottom w:val="0"/>
      <w:divBdr>
        <w:top w:val="none" w:sz="0" w:space="0" w:color="auto"/>
        <w:left w:val="none" w:sz="0" w:space="0" w:color="auto"/>
        <w:bottom w:val="none" w:sz="0" w:space="0" w:color="auto"/>
        <w:right w:val="none" w:sz="0" w:space="0" w:color="auto"/>
      </w:divBdr>
    </w:div>
    <w:div w:id="1882129749">
      <w:bodyDiv w:val="1"/>
      <w:marLeft w:val="0"/>
      <w:marRight w:val="0"/>
      <w:marTop w:val="0"/>
      <w:marBottom w:val="0"/>
      <w:divBdr>
        <w:top w:val="none" w:sz="0" w:space="0" w:color="auto"/>
        <w:left w:val="none" w:sz="0" w:space="0" w:color="auto"/>
        <w:bottom w:val="none" w:sz="0" w:space="0" w:color="auto"/>
        <w:right w:val="none" w:sz="0" w:space="0" w:color="auto"/>
      </w:divBdr>
    </w:div>
    <w:div w:id="1883443059">
      <w:bodyDiv w:val="1"/>
      <w:marLeft w:val="0"/>
      <w:marRight w:val="0"/>
      <w:marTop w:val="0"/>
      <w:marBottom w:val="0"/>
      <w:divBdr>
        <w:top w:val="none" w:sz="0" w:space="0" w:color="auto"/>
        <w:left w:val="none" w:sz="0" w:space="0" w:color="auto"/>
        <w:bottom w:val="none" w:sz="0" w:space="0" w:color="auto"/>
        <w:right w:val="none" w:sz="0" w:space="0" w:color="auto"/>
      </w:divBdr>
    </w:div>
    <w:div w:id="1888174743">
      <w:bodyDiv w:val="1"/>
      <w:marLeft w:val="0"/>
      <w:marRight w:val="0"/>
      <w:marTop w:val="0"/>
      <w:marBottom w:val="0"/>
      <w:divBdr>
        <w:top w:val="none" w:sz="0" w:space="0" w:color="auto"/>
        <w:left w:val="none" w:sz="0" w:space="0" w:color="auto"/>
        <w:bottom w:val="none" w:sz="0" w:space="0" w:color="auto"/>
        <w:right w:val="none" w:sz="0" w:space="0" w:color="auto"/>
      </w:divBdr>
    </w:div>
    <w:div w:id="1890920122">
      <w:bodyDiv w:val="1"/>
      <w:marLeft w:val="0"/>
      <w:marRight w:val="0"/>
      <w:marTop w:val="0"/>
      <w:marBottom w:val="0"/>
      <w:divBdr>
        <w:top w:val="none" w:sz="0" w:space="0" w:color="auto"/>
        <w:left w:val="none" w:sz="0" w:space="0" w:color="auto"/>
        <w:bottom w:val="none" w:sz="0" w:space="0" w:color="auto"/>
        <w:right w:val="none" w:sz="0" w:space="0" w:color="auto"/>
      </w:divBdr>
    </w:div>
    <w:div w:id="1892425106">
      <w:bodyDiv w:val="1"/>
      <w:marLeft w:val="0"/>
      <w:marRight w:val="0"/>
      <w:marTop w:val="0"/>
      <w:marBottom w:val="0"/>
      <w:divBdr>
        <w:top w:val="none" w:sz="0" w:space="0" w:color="auto"/>
        <w:left w:val="none" w:sz="0" w:space="0" w:color="auto"/>
        <w:bottom w:val="none" w:sz="0" w:space="0" w:color="auto"/>
        <w:right w:val="none" w:sz="0" w:space="0" w:color="auto"/>
      </w:divBdr>
    </w:div>
    <w:div w:id="1899902622">
      <w:bodyDiv w:val="1"/>
      <w:marLeft w:val="0"/>
      <w:marRight w:val="0"/>
      <w:marTop w:val="0"/>
      <w:marBottom w:val="0"/>
      <w:divBdr>
        <w:top w:val="none" w:sz="0" w:space="0" w:color="auto"/>
        <w:left w:val="none" w:sz="0" w:space="0" w:color="auto"/>
        <w:bottom w:val="none" w:sz="0" w:space="0" w:color="auto"/>
        <w:right w:val="none" w:sz="0" w:space="0" w:color="auto"/>
      </w:divBdr>
    </w:div>
    <w:div w:id="1902012218">
      <w:bodyDiv w:val="1"/>
      <w:marLeft w:val="0"/>
      <w:marRight w:val="0"/>
      <w:marTop w:val="0"/>
      <w:marBottom w:val="0"/>
      <w:divBdr>
        <w:top w:val="none" w:sz="0" w:space="0" w:color="auto"/>
        <w:left w:val="none" w:sz="0" w:space="0" w:color="auto"/>
        <w:bottom w:val="none" w:sz="0" w:space="0" w:color="auto"/>
        <w:right w:val="none" w:sz="0" w:space="0" w:color="auto"/>
      </w:divBdr>
    </w:div>
    <w:div w:id="1902592390">
      <w:bodyDiv w:val="1"/>
      <w:marLeft w:val="0"/>
      <w:marRight w:val="0"/>
      <w:marTop w:val="0"/>
      <w:marBottom w:val="0"/>
      <w:divBdr>
        <w:top w:val="none" w:sz="0" w:space="0" w:color="auto"/>
        <w:left w:val="none" w:sz="0" w:space="0" w:color="auto"/>
        <w:bottom w:val="none" w:sz="0" w:space="0" w:color="auto"/>
        <w:right w:val="none" w:sz="0" w:space="0" w:color="auto"/>
      </w:divBdr>
    </w:div>
    <w:div w:id="1917738762">
      <w:bodyDiv w:val="1"/>
      <w:marLeft w:val="0"/>
      <w:marRight w:val="0"/>
      <w:marTop w:val="0"/>
      <w:marBottom w:val="0"/>
      <w:divBdr>
        <w:top w:val="none" w:sz="0" w:space="0" w:color="auto"/>
        <w:left w:val="none" w:sz="0" w:space="0" w:color="auto"/>
        <w:bottom w:val="none" w:sz="0" w:space="0" w:color="auto"/>
        <w:right w:val="none" w:sz="0" w:space="0" w:color="auto"/>
      </w:divBdr>
    </w:div>
    <w:div w:id="1920599562">
      <w:bodyDiv w:val="1"/>
      <w:marLeft w:val="0"/>
      <w:marRight w:val="0"/>
      <w:marTop w:val="0"/>
      <w:marBottom w:val="0"/>
      <w:divBdr>
        <w:top w:val="none" w:sz="0" w:space="0" w:color="auto"/>
        <w:left w:val="none" w:sz="0" w:space="0" w:color="auto"/>
        <w:bottom w:val="none" w:sz="0" w:space="0" w:color="auto"/>
        <w:right w:val="none" w:sz="0" w:space="0" w:color="auto"/>
      </w:divBdr>
    </w:div>
    <w:div w:id="1941141299">
      <w:bodyDiv w:val="1"/>
      <w:marLeft w:val="0"/>
      <w:marRight w:val="0"/>
      <w:marTop w:val="0"/>
      <w:marBottom w:val="0"/>
      <w:divBdr>
        <w:top w:val="none" w:sz="0" w:space="0" w:color="auto"/>
        <w:left w:val="none" w:sz="0" w:space="0" w:color="auto"/>
        <w:bottom w:val="none" w:sz="0" w:space="0" w:color="auto"/>
        <w:right w:val="none" w:sz="0" w:space="0" w:color="auto"/>
      </w:divBdr>
    </w:div>
    <w:div w:id="1948149113">
      <w:bodyDiv w:val="1"/>
      <w:marLeft w:val="0"/>
      <w:marRight w:val="0"/>
      <w:marTop w:val="0"/>
      <w:marBottom w:val="0"/>
      <w:divBdr>
        <w:top w:val="none" w:sz="0" w:space="0" w:color="auto"/>
        <w:left w:val="none" w:sz="0" w:space="0" w:color="auto"/>
        <w:bottom w:val="none" w:sz="0" w:space="0" w:color="auto"/>
        <w:right w:val="none" w:sz="0" w:space="0" w:color="auto"/>
      </w:divBdr>
    </w:div>
    <w:div w:id="1956060033">
      <w:bodyDiv w:val="1"/>
      <w:marLeft w:val="0"/>
      <w:marRight w:val="0"/>
      <w:marTop w:val="0"/>
      <w:marBottom w:val="0"/>
      <w:divBdr>
        <w:top w:val="none" w:sz="0" w:space="0" w:color="auto"/>
        <w:left w:val="none" w:sz="0" w:space="0" w:color="auto"/>
        <w:bottom w:val="none" w:sz="0" w:space="0" w:color="auto"/>
        <w:right w:val="none" w:sz="0" w:space="0" w:color="auto"/>
      </w:divBdr>
    </w:div>
    <w:div w:id="1956206999">
      <w:bodyDiv w:val="1"/>
      <w:marLeft w:val="0"/>
      <w:marRight w:val="0"/>
      <w:marTop w:val="0"/>
      <w:marBottom w:val="0"/>
      <w:divBdr>
        <w:top w:val="none" w:sz="0" w:space="0" w:color="auto"/>
        <w:left w:val="none" w:sz="0" w:space="0" w:color="auto"/>
        <w:bottom w:val="none" w:sz="0" w:space="0" w:color="auto"/>
        <w:right w:val="none" w:sz="0" w:space="0" w:color="auto"/>
      </w:divBdr>
    </w:div>
    <w:div w:id="1956907823">
      <w:bodyDiv w:val="1"/>
      <w:marLeft w:val="0"/>
      <w:marRight w:val="0"/>
      <w:marTop w:val="0"/>
      <w:marBottom w:val="0"/>
      <w:divBdr>
        <w:top w:val="none" w:sz="0" w:space="0" w:color="auto"/>
        <w:left w:val="none" w:sz="0" w:space="0" w:color="auto"/>
        <w:bottom w:val="none" w:sz="0" w:space="0" w:color="auto"/>
        <w:right w:val="none" w:sz="0" w:space="0" w:color="auto"/>
      </w:divBdr>
    </w:div>
    <w:div w:id="1959752589">
      <w:bodyDiv w:val="1"/>
      <w:marLeft w:val="0"/>
      <w:marRight w:val="0"/>
      <w:marTop w:val="0"/>
      <w:marBottom w:val="0"/>
      <w:divBdr>
        <w:top w:val="none" w:sz="0" w:space="0" w:color="auto"/>
        <w:left w:val="none" w:sz="0" w:space="0" w:color="auto"/>
        <w:bottom w:val="none" w:sz="0" w:space="0" w:color="auto"/>
        <w:right w:val="none" w:sz="0" w:space="0" w:color="auto"/>
      </w:divBdr>
    </w:div>
    <w:div w:id="1961111998">
      <w:bodyDiv w:val="1"/>
      <w:marLeft w:val="0"/>
      <w:marRight w:val="0"/>
      <w:marTop w:val="0"/>
      <w:marBottom w:val="0"/>
      <w:divBdr>
        <w:top w:val="none" w:sz="0" w:space="0" w:color="auto"/>
        <w:left w:val="none" w:sz="0" w:space="0" w:color="auto"/>
        <w:bottom w:val="none" w:sz="0" w:space="0" w:color="auto"/>
        <w:right w:val="none" w:sz="0" w:space="0" w:color="auto"/>
      </w:divBdr>
    </w:div>
    <w:div w:id="1965455983">
      <w:bodyDiv w:val="1"/>
      <w:marLeft w:val="0"/>
      <w:marRight w:val="0"/>
      <w:marTop w:val="0"/>
      <w:marBottom w:val="0"/>
      <w:divBdr>
        <w:top w:val="none" w:sz="0" w:space="0" w:color="auto"/>
        <w:left w:val="none" w:sz="0" w:space="0" w:color="auto"/>
        <w:bottom w:val="none" w:sz="0" w:space="0" w:color="auto"/>
        <w:right w:val="none" w:sz="0" w:space="0" w:color="auto"/>
      </w:divBdr>
    </w:div>
    <w:div w:id="1999579586">
      <w:bodyDiv w:val="1"/>
      <w:marLeft w:val="0"/>
      <w:marRight w:val="0"/>
      <w:marTop w:val="0"/>
      <w:marBottom w:val="0"/>
      <w:divBdr>
        <w:top w:val="none" w:sz="0" w:space="0" w:color="auto"/>
        <w:left w:val="none" w:sz="0" w:space="0" w:color="auto"/>
        <w:bottom w:val="none" w:sz="0" w:space="0" w:color="auto"/>
        <w:right w:val="none" w:sz="0" w:space="0" w:color="auto"/>
      </w:divBdr>
    </w:div>
    <w:div w:id="2042584732">
      <w:bodyDiv w:val="1"/>
      <w:marLeft w:val="0"/>
      <w:marRight w:val="0"/>
      <w:marTop w:val="0"/>
      <w:marBottom w:val="0"/>
      <w:divBdr>
        <w:top w:val="none" w:sz="0" w:space="0" w:color="auto"/>
        <w:left w:val="none" w:sz="0" w:space="0" w:color="auto"/>
        <w:bottom w:val="none" w:sz="0" w:space="0" w:color="auto"/>
        <w:right w:val="none" w:sz="0" w:space="0" w:color="auto"/>
      </w:divBdr>
    </w:div>
    <w:div w:id="2043944021">
      <w:bodyDiv w:val="1"/>
      <w:marLeft w:val="0"/>
      <w:marRight w:val="0"/>
      <w:marTop w:val="0"/>
      <w:marBottom w:val="0"/>
      <w:divBdr>
        <w:top w:val="none" w:sz="0" w:space="0" w:color="auto"/>
        <w:left w:val="none" w:sz="0" w:space="0" w:color="auto"/>
        <w:bottom w:val="none" w:sz="0" w:space="0" w:color="auto"/>
        <w:right w:val="none" w:sz="0" w:space="0" w:color="auto"/>
      </w:divBdr>
    </w:div>
    <w:div w:id="2046565527">
      <w:bodyDiv w:val="1"/>
      <w:marLeft w:val="0"/>
      <w:marRight w:val="0"/>
      <w:marTop w:val="0"/>
      <w:marBottom w:val="0"/>
      <w:divBdr>
        <w:top w:val="none" w:sz="0" w:space="0" w:color="auto"/>
        <w:left w:val="none" w:sz="0" w:space="0" w:color="auto"/>
        <w:bottom w:val="none" w:sz="0" w:space="0" w:color="auto"/>
        <w:right w:val="none" w:sz="0" w:space="0" w:color="auto"/>
      </w:divBdr>
    </w:div>
    <w:div w:id="2054038258">
      <w:bodyDiv w:val="1"/>
      <w:marLeft w:val="0"/>
      <w:marRight w:val="0"/>
      <w:marTop w:val="0"/>
      <w:marBottom w:val="0"/>
      <w:divBdr>
        <w:top w:val="none" w:sz="0" w:space="0" w:color="auto"/>
        <w:left w:val="none" w:sz="0" w:space="0" w:color="auto"/>
        <w:bottom w:val="none" w:sz="0" w:space="0" w:color="auto"/>
        <w:right w:val="none" w:sz="0" w:space="0" w:color="auto"/>
      </w:divBdr>
    </w:div>
    <w:div w:id="2055888454">
      <w:bodyDiv w:val="1"/>
      <w:marLeft w:val="0"/>
      <w:marRight w:val="0"/>
      <w:marTop w:val="0"/>
      <w:marBottom w:val="0"/>
      <w:divBdr>
        <w:top w:val="none" w:sz="0" w:space="0" w:color="auto"/>
        <w:left w:val="none" w:sz="0" w:space="0" w:color="auto"/>
        <w:bottom w:val="none" w:sz="0" w:space="0" w:color="auto"/>
        <w:right w:val="none" w:sz="0" w:space="0" w:color="auto"/>
      </w:divBdr>
    </w:div>
    <w:div w:id="2062974016">
      <w:bodyDiv w:val="1"/>
      <w:marLeft w:val="0"/>
      <w:marRight w:val="0"/>
      <w:marTop w:val="0"/>
      <w:marBottom w:val="0"/>
      <w:divBdr>
        <w:top w:val="none" w:sz="0" w:space="0" w:color="auto"/>
        <w:left w:val="none" w:sz="0" w:space="0" w:color="auto"/>
        <w:bottom w:val="none" w:sz="0" w:space="0" w:color="auto"/>
        <w:right w:val="none" w:sz="0" w:space="0" w:color="auto"/>
      </w:divBdr>
      <w:divsChild>
        <w:div w:id="1674261017">
          <w:marLeft w:val="0"/>
          <w:marRight w:val="0"/>
          <w:marTop w:val="0"/>
          <w:marBottom w:val="0"/>
          <w:divBdr>
            <w:top w:val="none" w:sz="0" w:space="0" w:color="auto"/>
            <w:left w:val="none" w:sz="0" w:space="0" w:color="auto"/>
            <w:bottom w:val="none" w:sz="0" w:space="0" w:color="auto"/>
            <w:right w:val="none" w:sz="0" w:space="0" w:color="auto"/>
          </w:divBdr>
          <w:divsChild>
            <w:div w:id="59909469">
              <w:marLeft w:val="0"/>
              <w:marRight w:val="0"/>
              <w:marTop w:val="0"/>
              <w:marBottom w:val="0"/>
              <w:divBdr>
                <w:top w:val="none" w:sz="0" w:space="0" w:color="auto"/>
                <w:left w:val="none" w:sz="0" w:space="0" w:color="auto"/>
                <w:bottom w:val="none" w:sz="0" w:space="0" w:color="auto"/>
                <w:right w:val="none" w:sz="0" w:space="0" w:color="auto"/>
              </w:divBdr>
              <w:divsChild>
                <w:div w:id="37436587">
                  <w:marLeft w:val="0"/>
                  <w:marRight w:val="0"/>
                  <w:marTop w:val="0"/>
                  <w:marBottom w:val="0"/>
                  <w:divBdr>
                    <w:top w:val="none" w:sz="0" w:space="0" w:color="auto"/>
                    <w:left w:val="none" w:sz="0" w:space="0" w:color="auto"/>
                    <w:bottom w:val="none" w:sz="0" w:space="0" w:color="auto"/>
                    <w:right w:val="none" w:sz="0" w:space="0" w:color="auto"/>
                  </w:divBdr>
                  <w:divsChild>
                    <w:div w:id="1931573813">
                      <w:marLeft w:val="0"/>
                      <w:marRight w:val="0"/>
                      <w:marTop w:val="0"/>
                      <w:marBottom w:val="0"/>
                      <w:divBdr>
                        <w:top w:val="none" w:sz="0" w:space="0" w:color="auto"/>
                        <w:left w:val="none" w:sz="0" w:space="0" w:color="auto"/>
                        <w:bottom w:val="none" w:sz="0" w:space="0" w:color="auto"/>
                        <w:right w:val="none" w:sz="0" w:space="0" w:color="auto"/>
                      </w:divBdr>
                      <w:divsChild>
                        <w:div w:id="531846453">
                          <w:marLeft w:val="0"/>
                          <w:marRight w:val="0"/>
                          <w:marTop w:val="0"/>
                          <w:marBottom w:val="0"/>
                          <w:divBdr>
                            <w:top w:val="none" w:sz="0" w:space="0" w:color="auto"/>
                            <w:left w:val="none" w:sz="0" w:space="0" w:color="auto"/>
                            <w:bottom w:val="none" w:sz="0" w:space="0" w:color="auto"/>
                            <w:right w:val="none" w:sz="0" w:space="0" w:color="auto"/>
                          </w:divBdr>
                          <w:divsChild>
                            <w:div w:id="1494830076">
                              <w:marLeft w:val="0"/>
                              <w:marRight w:val="0"/>
                              <w:marTop w:val="0"/>
                              <w:marBottom w:val="0"/>
                              <w:divBdr>
                                <w:top w:val="none" w:sz="0" w:space="0" w:color="auto"/>
                                <w:left w:val="none" w:sz="0" w:space="0" w:color="auto"/>
                                <w:bottom w:val="none" w:sz="0" w:space="0" w:color="auto"/>
                                <w:right w:val="none" w:sz="0" w:space="0" w:color="auto"/>
                              </w:divBdr>
                              <w:divsChild>
                                <w:div w:id="1548033292">
                                  <w:marLeft w:val="0"/>
                                  <w:marRight w:val="0"/>
                                  <w:marTop w:val="0"/>
                                  <w:marBottom w:val="0"/>
                                  <w:divBdr>
                                    <w:top w:val="none" w:sz="0" w:space="0" w:color="auto"/>
                                    <w:left w:val="none" w:sz="0" w:space="0" w:color="auto"/>
                                    <w:bottom w:val="none" w:sz="0" w:space="0" w:color="auto"/>
                                    <w:right w:val="none" w:sz="0" w:space="0" w:color="auto"/>
                                  </w:divBdr>
                                  <w:divsChild>
                                    <w:div w:id="1277831413">
                                      <w:marLeft w:val="0"/>
                                      <w:marRight w:val="0"/>
                                      <w:marTop w:val="0"/>
                                      <w:marBottom w:val="0"/>
                                      <w:divBdr>
                                        <w:top w:val="none" w:sz="0" w:space="0" w:color="auto"/>
                                        <w:left w:val="none" w:sz="0" w:space="0" w:color="auto"/>
                                        <w:bottom w:val="none" w:sz="0" w:space="0" w:color="auto"/>
                                        <w:right w:val="none" w:sz="0" w:space="0" w:color="auto"/>
                                      </w:divBdr>
                                      <w:divsChild>
                                        <w:div w:id="182782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3429073">
      <w:bodyDiv w:val="1"/>
      <w:marLeft w:val="0"/>
      <w:marRight w:val="0"/>
      <w:marTop w:val="0"/>
      <w:marBottom w:val="0"/>
      <w:divBdr>
        <w:top w:val="none" w:sz="0" w:space="0" w:color="auto"/>
        <w:left w:val="none" w:sz="0" w:space="0" w:color="auto"/>
        <w:bottom w:val="none" w:sz="0" w:space="0" w:color="auto"/>
        <w:right w:val="none" w:sz="0" w:space="0" w:color="auto"/>
      </w:divBdr>
    </w:div>
    <w:div w:id="2081751081">
      <w:bodyDiv w:val="1"/>
      <w:marLeft w:val="0"/>
      <w:marRight w:val="0"/>
      <w:marTop w:val="0"/>
      <w:marBottom w:val="0"/>
      <w:divBdr>
        <w:top w:val="none" w:sz="0" w:space="0" w:color="auto"/>
        <w:left w:val="none" w:sz="0" w:space="0" w:color="auto"/>
        <w:bottom w:val="none" w:sz="0" w:space="0" w:color="auto"/>
        <w:right w:val="none" w:sz="0" w:space="0" w:color="auto"/>
      </w:divBdr>
      <w:divsChild>
        <w:div w:id="1688019461">
          <w:marLeft w:val="0"/>
          <w:marRight w:val="0"/>
          <w:marTop w:val="0"/>
          <w:marBottom w:val="0"/>
          <w:divBdr>
            <w:top w:val="none" w:sz="0" w:space="0" w:color="auto"/>
            <w:left w:val="none" w:sz="0" w:space="0" w:color="auto"/>
            <w:bottom w:val="none" w:sz="0" w:space="0" w:color="auto"/>
            <w:right w:val="none" w:sz="0" w:space="0" w:color="auto"/>
          </w:divBdr>
        </w:div>
        <w:div w:id="1191190844">
          <w:marLeft w:val="0"/>
          <w:marRight w:val="0"/>
          <w:marTop w:val="0"/>
          <w:marBottom w:val="0"/>
          <w:divBdr>
            <w:top w:val="none" w:sz="0" w:space="0" w:color="auto"/>
            <w:left w:val="none" w:sz="0" w:space="0" w:color="auto"/>
            <w:bottom w:val="none" w:sz="0" w:space="0" w:color="auto"/>
            <w:right w:val="none" w:sz="0" w:space="0" w:color="auto"/>
          </w:divBdr>
          <w:divsChild>
            <w:div w:id="1771123304">
              <w:marLeft w:val="0"/>
              <w:marRight w:val="0"/>
              <w:marTop w:val="0"/>
              <w:marBottom w:val="0"/>
              <w:divBdr>
                <w:top w:val="none" w:sz="0" w:space="0" w:color="auto"/>
                <w:left w:val="none" w:sz="0" w:space="0" w:color="auto"/>
                <w:bottom w:val="none" w:sz="0" w:space="0" w:color="auto"/>
                <w:right w:val="none" w:sz="0" w:space="0" w:color="auto"/>
              </w:divBdr>
              <w:divsChild>
                <w:div w:id="4882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096203">
      <w:bodyDiv w:val="1"/>
      <w:marLeft w:val="0"/>
      <w:marRight w:val="0"/>
      <w:marTop w:val="0"/>
      <w:marBottom w:val="0"/>
      <w:divBdr>
        <w:top w:val="none" w:sz="0" w:space="0" w:color="auto"/>
        <w:left w:val="none" w:sz="0" w:space="0" w:color="auto"/>
        <w:bottom w:val="none" w:sz="0" w:space="0" w:color="auto"/>
        <w:right w:val="none" w:sz="0" w:space="0" w:color="auto"/>
      </w:divBdr>
    </w:div>
    <w:div w:id="2117096914">
      <w:bodyDiv w:val="1"/>
      <w:marLeft w:val="0"/>
      <w:marRight w:val="0"/>
      <w:marTop w:val="0"/>
      <w:marBottom w:val="0"/>
      <w:divBdr>
        <w:top w:val="none" w:sz="0" w:space="0" w:color="auto"/>
        <w:left w:val="none" w:sz="0" w:space="0" w:color="auto"/>
        <w:bottom w:val="none" w:sz="0" w:space="0" w:color="auto"/>
        <w:right w:val="none" w:sz="0" w:space="0" w:color="auto"/>
      </w:divBdr>
    </w:div>
    <w:div w:id="2117749824">
      <w:bodyDiv w:val="1"/>
      <w:marLeft w:val="0"/>
      <w:marRight w:val="0"/>
      <w:marTop w:val="0"/>
      <w:marBottom w:val="0"/>
      <w:divBdr>
        <w:top w:val="none" w:sz="0" w:space="0" w:color="auto"/>
        <w:left w:val="none" w:sz="0" w:space="0" w:color="auto"/>
        <w:bottom w:val="none" w:sz="0" w:space="0" w:color="auto"/>
        <w:right w:val="none" w:sz="0" w:space="0" w:color="auto"/>
      </w:divBdr>
    </w:div>
    <w:div w:id="214565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82D917-30B1-4564-9A9E-30CAE6990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3529</TotalTime>
  <Pages>1</Pages>
  <Words>25238</Words>
  <Characters>143859</Characters>
  <Application>Microsoft Office Word</Application>
  <DocSecurity>0</DocSecurity>
  <Lines>1198</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Pender</dc:creator>
  <cp:keywords/>
  <dc:description/>
  <cp:lastModifiedBy>Darrell Pender</cp:lastModifiedBy>
  <cp:revision>317</cp:revision>
  <cp:lastPrinted>2026-07-01T14:15:00Z</cp:lastPrinted>
  <dcterms:created xsi:type="dcterms:W3CDTF">2026-05-18T23:04:00Z</dcterms:created>
  <dcterms:modified xsi:type="dcterms:W3CDTF">2026-07-06T20:10:00Z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be398c8f-33cb-47b5-b4a5-04ab6d3f4e11</vt:lpwstr>
  </property>
</Properties>
</file>