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A1DF7" w14:textId="293401AB" w:rsidR="00DE4507" w:rsidRDefault="00AA4189" w:rsidP="00710444">
      <w:r>
        <w:rPr>
          <w:noProof/>
          <w:sz w:val="44"/>
          <w:szCs w:val="44"/>
        </w:rPr>
        <w:drawing>
          <wp:inline distT="0" distB="0" distL="0" distR="0" wp14:anchorId="2ABFDC55" wp14:editId="24FAEC42">
            <wp:extent cx="2395855" cy="2800350"/>
            <wp:effectExtent l="0" t="0" r="444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2402848" cy="2808524"/>
                    </a:xfrm>
                    <a:prstGeom prst="rect">
                      <a:avLst/>
                    </a:prstGeom>
                    <a:noFill/>
                    <a:ln>
                      <a:noFill/>
                    </a:ln>
                  </pic:spPr>
                </pic:pic>
              </a:graphicData>
            </a:graphic>
          </wp:inline>
        </w:drawing>
      </w:r>
    </w:p>
    <w:p w14:paraId="414C710F" w14:textId="77777777" w:rsidR="00DE4507" w:rsidRDefault="00DE4507">
      <w:pPr>
        <w:jc w:val="center"/>
      </w:pPr>
    </w:p>
    <w:p w14:paraId="2C9A2E9B" w14:textId="77777777" w:rsidR="00DE4507" w:rsidRDefault="00DE4507">
      <w:pPr>
        <w:jc w:val="center"/>
      </w:pPr>
    </w:p>
    <w:p w14:paraId="31FAC833" w14:textId="77777777" w:rsidR="00DE4507" w:rsidRDefault="00DE4507" w:rsidP="0040755C">
      <w:pPr>
        <w:spacing w:after="0"/>
        <w:contextualSpacing/>
        <w:jc w:val="center"/>
      </w:pPr>
      <w:r>
        <w:t>Darrell Barrow</w:t>
      </w:r>
    </w:p>
    <w:p w14:paraId="0FD52F92" w14:textId="77777777" w:rsidR="0040755C" w:rsidRDefault="00DE4507" w:rsidP="0040755C">
      <w:pPr>
        <w:spacing w:after="0"/>
        <w:contextualSpacing/>
        <w:jc w:val="center"/>
      </w:pPr>
      <w:r>
        <w:t xml:space="preserve">Barrow Publications </w:t>
      </w:r>
    </w:p>
    <w:p w14:paraId="7CDF28D6" w14:textId="1E03B8CC" w:rsidR="00DE4507" w:rsidRDefault="00DE4507" w:rsidP="0040755C">
      <w:pPr>
        <w:spacing w:after="0"/>
        <w:contextualSpacing/>
        <w:jc w:val="center"/>
      </w:pPr>
      <w:r>
        <w:sym w:font="WP TypographicSymbols" w:char="0038"/>
      </w:r>
      <w:r>
        <w:t xml:space="preserve"> 2017 All Rights Reserved</w:t>
      </w:r>
    </w:p>
    <w:p w14:paraId="182E918E" w14:textId="77777777" w:rsidR="00DE4507" w:rsidRDefault="00DE4507">
      <w:pPr>
        <w:sectPr w:rsidR="00DE4507">
          <w:pgSz w:w="12240" w:h="15840"/>
          <w:pgMar w:top="1440" w:right="1440" w:bottom="1440" w:left="1440" w:header="1440" w:footer="1440" w:gutter="0"/>
          <w:cols w:space="720"/>
          <w:vAlign w:val="center"/>
          <w:noEndnote/>
        </w:sectPr>
      </w:pPr>
    </w:p>
    <w:p w14:paraId="4D92B925" w14:textId="77777777" w:rsidR="00DE4507" w:rsidRDefault="00DE4507"/>
    <w:p w14:paraId="10D5A200" w14:textId="77777777" w:rsidR="00DE4507" w:rsidRDefault="00DE4507">
      <w:pPr>
        <w:ind w:firstLine="720"/>
      </w:pPr>
    </w:p>
    <w:p w14:paraId="6EB4A081" w14:textId="77777777" w:rsidR="00DE4507" w:rsidRDefault="00DE4507"/>
    <w:p w14:paraId="227E7225" w14:textId="77777777" w:rsidR="00DE4507" w:rsidRDefault="00DE4507"/>
    <w:p w14:paraId="67EDC3E4" w14:textId="77777777" w:rsidR="00DE4507" w:rsidRDefault="00DE4507"/>
    <w:p w14:paraId="2780E27D" w14:textId="211696BB" w:rsidR="00DE4507" w:rsidRDefault="00AA4189">
      <w:pPr>
        <w:framePr w:w="9288" w:h="9590" w:hRule="exact" w:wrap="auto" w:vAnchor="text" w:hAnchor="margin" w:x="45" w:y="256"/>
      </w:pPr>
      <w:r>
        <w:rPr>
          <w:noProof/>
        </w:rPr>
        <w:drawing>
          <wp:inline distT="0" distB="0" distL="0" distR="0" wp14:anchorId="3B9BBD6B" wp14:editId="4E3D4F43">
            <wp:extent cx="5895975" cy="608711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b="-59727"/>
                    <a:stretch>
                      <a:fillRect/>
                    </a:stretch>
                  </pic:blipFill>
                  <pic:spPr bwMode="auto">
                    <a:xfrm>
                      <a:off x="0" y="0"/>
                      <a:ext cx="5895975" cy="6087110"/>
                    </a:xfrm>
                    <a:prstGeom prst="rect">
                      <a:avLst/>
                    </a:prstGeom>
                    <a:noFill/>
                    <a:ln>
                      <a:noFill/>
                    </a:ln>
                  </pic:spPr>
                </pic:pic>
              </a:graphicData>
            </a:graphic>
          </wp:inline>
        </w:drawing>
      </w:r>
    </w:p>
    <w:p w14:paraId="167D9507" w14:textId="77777777" w:rsidR="00DE4507" w:rsidRDefault="00DE4507"/>
    <w:p w14:paraId="6ACAE92F" w14:textId="77777777" w:rsidR="00DE4507" w:rsidRDefault="00DE4507"/>
    <w:p w14:paraId="0560A065" w14:textId="77777777" w:rsidR="00DE4507" w:rsidRDefault="00DE4507"/>
    <w:p w14:paraId="4C6123E4" w14:textId="77777777" w:rsidR="00DE4507" w:rsidRDefault="00DE4507">
      <w:pPr>
        <w:sectPr w:rsidR="00DE4507">
          <w:pgSz w:w="12240" w:h="15840"/>
          <w:pgMar w:top="1440" w:right="1440" w:bottom="1440" w:left="1440" w:header="1440" w:footer="1440" w:gutter="0"/>
          <w:cols w:space="720"/>
          <w:noEndnote/>
        </w:sectPr>
      </w:pPr>
    </w:p>
    <w:p w14:paraId="2B56DE24" w14:textId="77777777" w:rsidR="00EC6D98" w:rsidRDefault="00EC6D98">
      <w:pPr>
        <w:pStyle w:val="TOCHeading"/>
      </w:pPr>
      <w:r>
        <w:t>Contents</w:t>
      </w:r>
    </w:p>
    <w:p w14:paraId="650C7FE6" w14:textId="707A64CC" w:rsidR="006B255F" w:rsidRDefault="00EC6D98">
      <w:pPr>
        <w:pStyle w:val="TOC1"/>
        <w:tabs>
          <w:tab w:val="right" w:leader="dot" w:pos="9350"/>
        </w:tabs>
        <w:rPr>
          <w:noProof/>
          <w:kern w:val="2"/>
          <w:szCs w:val="22"/>
          <w14:ligatures w14:val="standardContextual"/>
        </w:rPr>
      </w:pPr>
      <w:r>
        <w:fldChar w:fldCharType="begin"/>
      </w:r>
      <w:r>
        <w:instrText xml:space="preserve"> TOC \o "1-3" \h \z \u </w:instrText>
      </w:r>
      <w:r>
        <w:fldChar w:fldCharType="separate"/>
      </w:r>
      <w:hyperlink w:anchor="_Toc183725127" w:history="1">
        <w:r w:rsidR="006B255F" w:rsidRPr="00D104D0">
          <w:rPr>
            <w:rStyle w:val="Hyperlink"/>
            <w:noProof/>
          </w:rPr>
          <w:t>The Encounter</w:t>
        </w:r>
        <w:r w:rsidR="006B255F">
          <w:rPr>
            <w:noProof/>
            <w:webHidden/>
          </w:rPr>
          <w:tab/>
        </w:r>
        <w:r w:rsidR="006B255F">
          <w:rPr>
            <w:noProof/>
            <w:webHidden/>
          </w:rPr>
          <w:fldChar w:fldCharType="begin"/>
        </w:r>
        <w:r w:rsidR="006B255F">
          <w:rPr>
            <w:noProof/>
            <w:webHidden/>
          </w:rPr>
          <w:instrText xml:space="preserve"> PAGEREF _Toc183725127 \h </w:instrText>
        </w:r>
        <w:r w:rsidR="006B255F">
          <w:rPr>
            <w:noProof/>
            <w:webHidden/>
          </w:rPr>
        </w:r>
        <w:r w:rsidR="006B255F">
          <w:rPr>
            <w:noProof/>
            <w:webHidden/>
          </w:rPr>
          <w:fldChar w:fldCharType="separate"/>
        </w:r>
        <w:r w:rsidR="00F053D4">
          <w:rPr>
            <w:noProof/>
            <w:webHidden/>
          </w:rPr>
          <w:t>6</w:t>
        </w:r>
        <w:r w:rsidR="006B255F">
          <w:rPr>
            <w:noProof/>
            <w:webHidden/>
          </w:rPr>
          <w:fldChar w:fldCharType="end"/>
        </w:r>
      </w:hyperlink>
    </w:p>
    <w:p w14:paraId="2B938AF3" w14:textId="38CA854B" w:rsidR="006B255F" w:rsidRDefault="00000000">
      <w:pPr>
        <w:pStyle w:val="TOC2"/>
        <w:tabs>
          <w:tab w:val="right" w:leader="dot" w:pos="9350"/>
        </w:tabs>
        <w:rPr>
          <w:noProof/>
          <w:kern w:val="2"/>
          <w:szCs w:val="22"/>
          <w14:ligatures w14:val="standardContextual"/>
        </w:rPr>
      </w:pPr>
      <w:hyperlink w:anchor="_Toc183725128" w:history="1">
        <w:r w:rsidR="006B255F" w:rsidRPr="00D104D0">
          <w:rPr>
            <w:rStyle w:val="Hyperlink"/>
            <w:i/>
            <w:iCs/>
            <w:noProof/>
          </w:rPr>
          <w:t>A Flicker in Reality</w:t>
        </w:r>
        <w:r w:rsidR="006B255F">
          <w:rPr>
            <w:noProof/>
            <w:webHidden/>
          </w:rPr>
          <w:tab/>
        </w:r>
        <w:r w:rsidR="006B255F">
          <w:rPr>
            <w:noProof/>
            <w:webHidden/>
          </w:rPr>
          <w:fldChar w:fldCharType="begin"/>
        </w:r>
        <w:r w:rsidR="006B255F">
          <w:rPr>
            <w:noProof/>
            <w:webHidden/>
          </w:rPr>
          <w:instrText xml:space="preserve"> PAGEREF _Toc183725128 \h </w:instrText>
        </w:r>
        <w:r w:rsidR="006B255F">
          <w:rPr>
            <w:noProof/>
            <w:webHidden/>
          </w:rPr>
        </w:r>
        <w:r w:rsidR="006B255F">
          <w:rPr>
            <w:noProof/>
            <w:webHidden/>
          </w:rPr>
          <w:fldChar w:fldCharType="separate"/>
        </w:r>
        <w:r w:rsidR="00F053D4">
          <w:rPr>
            <w:noProof/>
            <w:webHidden/>
          </w:rPr>
          <w:t>7</w:t>
        </w:r>
        <w:r w:rsidR="006B255F">
          <w:rPr>
            <w:noProof/>
            <w:webHidden/>
          </w:rPr>
          <w:fldChar w:fldCharType="end"/>
        </w:r>
      </w:hyperlink>
    </w:p>
    <w:p w14:paraId="5646516F" w14:textId="5899B1C3" w:rsidR="006B255F" w:rsidRDefault="00000000">
      <w:pPr>
        <w:pStyle w:val="TOC2"/>
        <w:tabs>
          <w:tab w:val="right" w:leader="dot" w:pos="9350"/>
        </w:tabs>
        <w:rPr>
          <w:noProof/>
          <w:kern w:val="2"/>
          <w:szCs w:val="22"/>
          <w14:ligatures w14:val="standardContextual"/>
        </w:rPr>
      </w:pPr>
      <w:hyperlink w:anchor="_Toc183725129" w:history="1">
        <w:r w:rsidR="006B255F" w:rsidRPr="00D104D0">
          <w:rPr>
            <w:rStyle w:val="Hyperlink"/>
            <w:b/>
            <w:bCs/>
            <w:i/>
            <w:iCs/>
            <w:noProof/>
          </w:rPr>
          <w:t>Fragments of a Dream</w:t>
        </w:r>
        <w:r w:rsidR="006B255F">
          <w:rPr>
            <w:noProof/>
            <w:webHidden/>
          </w:rPr>
          <w:tab/>
        </w:r>
        <w:r w:rsidR="006B255F">
          <w:rPr>
            <w:noProof/>
            <w:webHidden/>
          </w:rPr>
          <w:fldChar w:fldCharType="begin"/>
        </w:r>
        <w:r w:rsidR="006B255F">
          <w:rPr>
            <w:noProof/>
            <w:webHidden/>
          </w:rPr>
          <w:instrText xml:space="preserve"> PAGEREF _Toc183725129 \h </w:instrText>
        </w:r>
        <w:r w:rsidR="006B255F">
          <w:rPr>
            <w:noProof/>
            <w:webHidden/>
          </w:rPr>
        </w:r>
        <w:r w:rsidR="006B255F">
          <w:rPr>
            <w:noProof/>
            <w:webHidden/>
          </w:rPr>
          <w:fldChar w:fldCharType="separate"/>
        </w:r>
        <w:r w:rsidR="00F053D4">
          <w:rPr>
            <w:noProof/>
            <w:webHidden/>
          </w:rPr>
          <w:t>8</w:t>
        </w:r>
        <w:r w:rsidR="006B255F">
          <w:rPr>
            <w:noProof/>
            <w:webHidden/>
          </w:rPr>
          <w:fldChar w:fldCharType="end"/>
        </w:r>
      </w:hyperlink>
    </w:p>
    <w:p w14:paraId="62AF0243" w14:textId="53039EE3" w:rsidR="006B255F" w:rsidRDefault="00000000">
      <w:pPr>
        <w:pStyle w:val="TOC2"/>
        <w:tabs>
          <w:tab w:val="right" w:leader="dot" w:pos="9350"/>
        </w:tabs>
        <w:rPr>
          <w:noProof/>
          <w:kern w:val="2"/>
          <w:szCs w:val="22"/>
          <w14:ligatures w14:val="standardContextual"/>
        </w:rPr>
      </w:pPr>
      <w:hyperlink w:anchor="_Toc183725130" w:history="1">
        <w:r w:rsidR="006B255F" w:rsidRPr="00D104D0">
          <w:rPr>
            <w:rStyle w:val="Hyperlink"/>
            <w:rFonts w:ascii="Calibri" w:eastAsia="Times New Roman" w:hAnsi="Calibri" w:cs="Calibri"/>
            <w:b/>
            <w:bCs/>
            <w:noProof/>
          </w:rPr>
          <w:t>Restless Sleep</w:t>
        </w:r>
        <w:r w:rsidR="006B255F">
          <w:rPr>
            <w:noProof/>
            <w:webHidden/>
          </w:rPr>
          <w:tab/>
        </w:r>
        <w:r w:rsidR="006B255F">
          <w:rPr>
            <w:noProof/>
            <w:webHidden/>
          </w:rPr>
          <w:fldChar w:fldCharType="begin"/>
        </w:r>
        <w:r w:rsidR="006B255F">
          <w:rPr>
            <w:noProof/>
            <w:webHidden/>
          </w:rPr>
          <w:instrText xml:space="preserve"> PAGEREF _Toc183725130 \h </w:instrText>
        </w:r>
        <w:r w:rsidR="006B255F">
          <w:rPr>
            <w:noProof/>
            <w:webHidden/>
          </w:rPr>
        </w:r>
        <w:r w:rsidR="006B255F">
          <w:rPr>
            <w:noProof/>
            <w:webHidden/>
          </w:rPr>
          <w:fldChar w:fldCharType="separate"/>
        </w:r>
        <w:r w:rsidR="00F053D4">
          <w:rPr>
            <w:noProof/>
            <w:webHidden/>
          </w:rPr>
          <w:t>9</w:t>
        </w:r>
        <w:r w:rsidR="006B255F">
          <w:rPr>
            <w:noProof/>
            <w:webHidden/>
          </w:rPr>
          <w:fldChar w:fldCharType="end"/>
        </w:r>
      </w:hyperlink>
    </w:p>
    <w:p w14:paraId="6EF6B69A" w14:textId="2B315A47" w:rsidR="006B255F" w:rsidRDefault="00000000">
      <w:pPr>
        <w:pStyle w:val="TOC2"/>
        <w:tabs>
          <w:tab w:val="right" w:leader="dot" w:pos="9350"/>
        </w:tabs>
        <w:rPr>
          <w:noProof/>
          <w:kern w:val="2"/>
          <w:szCs w:val="22"/>
          <w14:ligatures w14:val="standardContextual"/>
        </w:rPr>
      </w:pPr>
      <w:hyperlink w:anchor="_Toc183725131" w:history="1">
        <w:r w:rsidR="006B255F" w:rsidRPr="00D104D0">
          <w:rPr>
            <w:rStyle w:val="Hyperlink"/>
            <w:i/>
            <w:iCs/>
            <w:noProof/>
          </w:rPr>
          <w:t>A Torrent of Knowledge</w:t>
        </w:r>
        <w:r w:rsidR="006B255F">
          <w:rPr>
            <w:noProof/>
            <w:webHidden/>
          </w:rPr>
          <w:tab/>
        </w:r>
        <w:r w:rsidR="006B255F">
          <w:rPr>
            <w:noProof/>
            <w:webHidden/>
          </w:rPr>
          <w:fldChar w:fldCharType="begin"/>
        </w:r>
        <w:r w:rsidR="006B255F">
          <w:rPr>
            <w:noProof/>
            <w:webHidden/>
          </w:rPr>
          <w:instrText xml:space="preserve"> PAGEREF _Toc183725131 \h </w:instrText>
        </w:r>
        <w:r w:rsidR="006B255F">
          <w:rPr>
            <w:noProof/>
            <w:webHidden/>
          </w:rPr>
        </w:r>
        <w:r w:rsidR="006B255F">
          <w:rPr>
            <w:noProof/>
            <w:webHidden/>
          </w:rPr>
          <w:fldChar w:fldCharType="separate"/>
        </w:r>
        <w:r w:rsidR="00F053D4">
          <w:rPr>
            <w:noProof/>
            <w:webHidden/>
          </w:rPr>
          <w:t>9</w:t>
        </w:r>
        <w:r w:rsidR="006B255F">
          <w:rPr>
            <w:noProof/>
            <w:webHidden/>
          </w:rPr>
          <w:fldChar w:fldCharType="end"/>
        </w:r>
      </w:hyperlink>
    </w:p>
    <w:p w14:paraId="09C8323A" w14:textId="6BBE2A6E" w:rsidR="006B255F" w:rsidRDefault="00000000">
      <w:pPr>
        <w:pStyle w:val="TOC2"/>
        <w:tabs>
          <w:tab w:val="right" w:leader="dot" w:pos="9350"/>
        </w:tabs>
        <w:rPr>
          <w:noProof/>
          <w:kern w:val="2"/>
          <w:szCs w:val="22"/>
          <w14:ligatures w14:val="standardContextual"/>
        </w:rPr>
      </w:pPr>
      <w:hyperlink w:anchor="_Toc183725132" w:history="1">
        <w:r w:rsidR="006B255F" w:rsidRPr="00D104D0">
          <w:rPr>
            <w:rStyle w:val="Hyperlink"/>
            <w:i/>
            <w:iCs/>
            <w:noProof/>
          </w:rPr>
          <w:t>A Nightmarish Loop</w:t>
        </w:r>
        <w:r w:rsidR="006B255F">
          <w:rPr>
            <w:noProof/>
            <w:webHidden/>
          </w:rPr>
          <w:tab/>
        </w:r>
        <w:r w:rsidR="006B255F">
          <w:rPr>
            <w:noProof/>
            <w:webHidden/>
          </w:rPr>
          <w:fldChar w:fldCharType="begin"/>
        </w:r>
        <w:r w:rsidR="006B255F">
          <w:rPr>
            <w:noProof/>
            <w:webHidden/>
          </w:rPr>
          <w:instrText xml:space="preserve"> PAGEREF _Toc183725132 \h </w:instrText>
        </w:r>
        <w:r w:rsidR="006B255F">
          <w:rPr>
            <w:noProof/>
            <w:webHidden/>
          </w:rPr>
        </w:r>
        <w:r w:rsidR="006B255F">
          <w:rPr>
            <w:noProof/>
            <w:webHidden/>
          </w:rPr>
          <w:fldChar w:fldCharType="separate"/>
        </w:r>
        <w:r w:rsidR="00F053D4">
          <w:rPr>
            <w:noProof/>
            <w:webHidden/>
          </w:rPr>
          <w:t>9</w:t>
        </w:r>
        <w:r w:rsidR="006B255F">
          <w:rPr>
            <w:noProof/>
            <w:webHidden/>
          </w:rPr>
          <w:fldChar w:fldCharType="end"/>
        </w:r>
      </w:hyperlink>
    </w:p>
    <w:p w14:paraId="603B8D58" w14:textId="2690D974" w:rsidR="006B255F" w:rsidRDefault="00000000">
      <w:pPr>
        <w:pStyle w:val="TOC2"/>
        <w:tabs>
          <w:tab w:val="right" w:leader="dot" w:pos="9350"/>
        </w:tabs>
        <w:rPr>
          <w:noProof/>
          <w:kern w:val="2"/>
          <w:szCs w:val="22"/>
          <w14:ligatures w14:val="standardContextual"/>
        </w:rPr>
      </w:pPr>
      <w:hyperlink w:anchor="_Toc183725133" w:history="1">
        <w:r w:rsidR="006B255F" w:rsidRPr="00D104D0">
          <w:rPr>
            <w:rStyle w:val="Hyperlink"/>
            <w:noProof/>
          </w:rPr>
          <w:t>Seeking Answers</w:t>
        </w:r>
        <w:r w:rsidR="006B255F">
          <w:rPr>
            <w:noProof/>
            <w:webHidden/>
          </w:rPr>
          <w:tab/>
        </w:r>
        <w:r w:rsidR="006B255F">
          <w:rPr>
            <w:noProof/>
            <w:webHidden/>
          </w:rPr>
          <w:fldChar w:fldCharType="begin"/>
        </w:r>
        <w:r w:rsidR="006B255F">
          <w:rPr>
            <w:noProof/>
            <w:webHidden/>
          </w:rPr>
          <w:instrText xml:space="preserve"> PAGEREF _Toc183725133 \h </w:instrText>
        </w:r>
        <w:r w:rsidR="006B255F">
          <w:rPr>
            <w:noProof/>
            <w:webHidden/>
          </w:rPr>
        </w:r>
        <w:r w:rsidR="006B255F">
          <w:rPr>
            <w:noProof/>
            <w:webHidden/>
          </w:rPr>
          <w:fldChar w:fldCharType="separate"/>
        </w:r>
        <w:r w:rsidR="00F053D4">
          <w:rPr>
            <w:noProof/>
            <w:webHidden/>
          </w:rPr>
          <w:t>10</w:t>
        </w:r>
        <w:r w:rsidR="006B255F">
          <w:rPr>
            <w:noProof/>
            <w:webHidden/>
          </w:rPr>
          <w:fldChar w:fldCharType="end"/>
        </w:r>
      </w:hyperlink>
    </w:p>
    <w:p w14:paraId="67AA6499" w14:textId="108342FF" w:rsidR="006B255F" w:rsidRDefault="00000000">
      <w:pPr>
        <w:pStyle w:val="TOC2"/>
        <w:tabs>
          <w:tab w:val="right" w:leader="dot" w:pos="9350"/>
        </w:tabs>
        <w:rPr>
          <w:noProof/>
          <w:kern w:val="2"/>
          <w:szCs w:val="22"/>
          <w14:ligatures w14:val="standardContextual"/>
        </w:rPr>
      </w:pPr>
      <w:hyperlink w:anchor="_Toc183725134" w:history="1">
        <w:r w:rsidR="006B255F" w:rsidRPr="00D104D0">
          <w:rPr>
            <w:rStyle w:val="Hyperlink"/>
            <w:noProof/>
          </w:rPr>
          <w:t>The Waiting Game</w:t>
        </w:r>
        <w:r w:rsidR="006B255F">
          <w:rPr>
            <w:noProof/>
            <w:webHidden/>
          </w:rPr>
          <w:tab/>
        </w:r>
        <w:r w:rsidR="006B255F">
          <w:rPr>
            <w:noProof/>
            <w:webHidden/>
          </w:rPr>
          <w:fldChar w:fldCharType="begin"/>
        </w:r>
        <w:r w:rsidR="006B255F">
          <w:rPr>
            <w:noProof/>
            <w:webHidden/>
          </w:rPr>
          <w:instrText xml:space="preserve"> PAGEREF _Toc183725134 \h </w:instrText>
        </w:r>
        <w:r w:rsidR="006B255F">
          <w:rPr>
            <w:noProof/>
            <w:webHidden/>
          </w:rPr>
        </w:r>
        <w:r w:rsidR="006B255F">
          <w:rPr>
            <w:noProof/>
            <w:webHidden/>
          </w:rPr>
          <w:fldChar w:fldCharType="separate"/>
        </w:r>
        <w:r w:rsidR="00F053D4">
          <w:rPr>
            <w:noProof/>
            <w:webHidden/>
          </w:rPr>
          <w:t>11</w:t>
        </w:r>
        <w:r w:rsidR="006B255F">
          <w:rPr>
            <w:noProof/>
            <w:webHidden/>
          </w:rPr>
          <w:fldChar w:fldCharType="end"/>
        </w:r>
      </w:hyperlink>
    </w:p>
    <w:p w14:paraId="0EE2368C" w14:textId="2A87A204" w:rsidR="006B255F" w:rsidRDefault="00000000">
      <w:pPr>
        <w:pStyle w:val="TOC2"/>
        <w:tabs>
          <w:tab w:val="right" w:leader="dot" w:pos="9350"/>
        </w:tabs>
        <w:rPr>
          <w:noProof/>
          <w:kern w:val="2"/>
          <w:szCs w:val="22"/>
          <w14:ligatures w14:val="standardContextual"/>
        </w:rPr>
      </w:pPr>
      <w:hyperlink w:anchor="_Toc183725135" w:history="1">
        <w:r w:rsidR="006B255F" w:rsidRPr="00D104D0">
          <w:rPr>
            <w:rStyle w:val="Hyperlink"/>
            <w:b/>
            <w:bCs/>
            <w:noProof/>
          </w:rPr>
          <w:t>The Morning of the Appointment</w:t>
        </w:r>
        <w:r w:rsidR="006B255F">
          <w:rPr>
            <w:noProof/>
            <w:webHidden/>
          </w:rPr>
          <w:tab/>
        </w:r>
        <w:r w:rsidR="006B255F">
          <w:rPr>
            <w:noProof/>
            <w:webHidden/>
          </w:rPr>
          <w:fldChar w:fldCharType="begin"/>
        </w:r>
        <w:r w:rsidR="006B255F">
          <w:rPr>
            <w:noProof/>
            <w:webHidden/>
          </w:rPr>
          <w:instrText xml:space="preserve"> PAGEREF _Toc183725135 \h </w:instrText>
        </w:r>
        <w:r w:rsidR="006B255F">
          <w:rPr>
            <w:noProof/>
            <w:webHidden/>
          </w:rPr>
        </w:r>
        <w:r w:rsidR="006B255F">
          <w:rPr>
            <w:noProof/>
            <w:webHidden/>
          </w:rPr>
          <w:fldChar w:fldCharType="separate"/>
        </w:r>
        <w:r w:rsidR="00F053D4">
          <w:rPr>
            <w:noProof/>
            <w:webHidden/>
          </w:rPr>
          <w:t>12</w:t>
        </w:r>
        <w:r w:rsidR="006B255F">
          <w:rPr>
            <w:noProof/>
            <w:webHidden/>
          </w:rPr>
          <w:fldChar w:fldCharType="end"/>
        </w:r>
      </w:hyperlink>
    </w:p>
    <w:p w14:paraId="17536118" w14:textId="50ACA45E" w:rsidR="006B255F" w:rsidRDefault="00000000">
      <w:pPr>
        <w:pStyle w:val="TOC2"/>
        <w:tabs>
          <w:tab w:val="right" w:leader="dot" w:pos="9350"/>
        </w:tabs>
        <w:rPr>
          <w:noProof/>
          <w:kern w:val="2"/>
          <w:szCs w:val="22"/>
          <w14:ligatures w14:val="standardContextual"/>
        </w:rPr>
      </w:pPr>
      <w:hyperlink w:anchor="_Toc183725136" w:history="1">
        <w:r w:rsidR="006B255F" w:rsidRPr="00D104D0">
          <w:rPr>
            <w:rStyle w:val="Hyperlink"/>
            <w:b/>
            <w:bCs/>
            <w:noProof/>
          </w:rPr>
          <w:t>The Televisit</w:t>
        </w:r>
        <w:r w:rsidR="006B255F">
          <w:rPr>
            <w:noProof/>
            <w:webHidden/>
          </w:rPr>
          <w:tab/>
        </w:r>
        <w:r w:rsidR="006B255F">
          <w:rPr>
            <w:noProof/>
            <w:webHidden/>
          </w:rPr>
          <w:fldChar w:fldCharType="begin"/>
        </w:r>
        <w:r w:rsidR="006B255F">
          <w:rPr>
            <w:noProof/>
            <w:webHidden/>
          </w:rPr>
          <w:instrText xml:space="preserve"> PAGEREF _Toc183725136 \h </w:instrText>
        </w:r>
        <w:r w:rsidR="006B255F">
          <w:rPr>
            <w:noProof/>
            <w:webHidden/>
          </w:rPr>
        </w:r>
        <w:r w:rsidR="006B255F">
          <w:rPr>
            <w:noProof/>
            <w:webHidden/>
          </w:rPr>
          <w:fldChar w:fldCharType="separate"/>
        </w:r>
        <w:r w:rsidR="00F053D4">
          <w:rPr>
            <w:noProof/>
            <w:webHidden/>
          </w:rPr>
          <w:t>13</w:t>
        </w:r>
        <w:r w:rsidR="006B255F">
          <w:rPr>
            <w:noProof/>
            <w:webHidden/>
          </w:rPr>
          <w:fldChar w:fldCharType="end"/>
        </w:r>
      </w:hyperlink>
    </w:p>
    <w:p w14:paraId="74C08D16" w14:textId="1FA86975" w:rsidR="006B255F" w:rsidRDefault="00000000">
      <w:pPr>
        <w:pStyle w:val="TOC2"/>
        <w:tabs>
          <w:tab w:val="right" w:leader="dot" w:pos="9350"/>
        </w:tabs>
        <w:rPr>
          <w:noProof/>
          <w:kern w:val="2"/>
          <w:szCs w:val="22"/>
          <w14:ligatures w14:val="standardContextual"/>
        </w:rPr>
      </w:pPr>
      <w:hyperlink w:anchor="_Toc183725137" w:history="1">
        <w:r w:rsidR="006B255F" w:rsidRPr="00D104D0">
          <w:rPr>
            <w:rStyle w:val="Hyperlink"/>
            <w:rFonts w:eastAsiaTheme="majorEastAsia"/>
            <w:noProof/>
          </w:rPr>
          <w:t>Three Days Later</w:t>
        </w:r>
        <w:r w:rsidR="006B255F">
          <w:rPr>
            <w:noProof/>
            <w:webHidden/>
          </w:rPr>
          <w:tab/>
        </w:r>
        <w:r w:rsidR="006B255F">
          <w:rPr>
            <w:noProof/>
            <w:webHidden/>
          </w:rPr>
          <w:fldChar w:fldCharType="begin"/>
        </w:r>
        <w:r w:rsidR="006B255F">
          <w:rPr>
            <w:noProof/>
            <w:webHidden/>
          </w:rPr>
          <w:instrText xml:space="preserve"> PAGEREF _Toc183725137 \h </w:instrText>
        </w:r>
        <w:r w:rsidR="006B255F">
          <w:rPr>
            <w:noProof/>
            <w:webHidden/>
          </w:rPr>
        </w:r>
        <w:r w:rsidR="006B255F">
          <w:rPr>
            <w:noProof/>
            <w:webHidden/>
          </w:rPr>
          <w:fldChar w:fldCharType="separate"/>
        </w:r>
        <w:r w:rsidR="00F053D4">
          <w:rPr>
            <w:noProof/>
            <w:webHidden/>
          </w:rPr>
          <w:t>15</w:t>
        </w:r>
        <w:r w:rsidR="006B255F">
          <w:rPr>
            <w:noProof/>
            <w:webHidden/>
          </w:rPr>
          <w:fldChar w:fldCharType="end"/>
        </w:r>
      </w:hyperlink>
    </w:p>
    <w:p w14:paraId="19F18E1D" w14:textId="7E721805" w:rsidR="006B255F" w:rsidRDefault="00000000">
      <w:pPr>
        <w:pStyle w:val="TOC2"/>
        <w:tabs>
          <w:tab w:val="right" w:leader="dot" w:pos="9350"/>
        </w:tabs>
        <w:rPr>
          <w:noProof/>
          <w:kern w:val="2"/>
          <w:szCs w:val="22"/>
          <w14:ligatures w14:val="standardContextual"/>
        </w:rPr>
      </w:pPr>
      <w:hyperlink w:anchor="_Toc183725138" w:history="1">
        <w:r w:rsidR="006B255F" w:rsidRPr="00D104D0">
          <w:rPr>
            <w:rStyle w:val="Hyperlink"/>
            <w:noProof/>
          </w:rPr>
          <w:t>Blackout</w:t>
        </w:r>
        <w:r w:rsidR="006B255F">
          <w:rPr>
            <w:noProof/>
            <w:webHidden/>
          </w:rPr>
          <w:tab/>
        </w:r>
        <w:r w:rsidR="006B255F">
          <w:rPr>
            <w:noProof/>
            <w:webHidden/>
          </w:rPr>
          <w:fldChar w:fldCharType="begin"/>
        </w:r>
        <w:r w:rsidR="006B255F">
          <w:rPr>
            <w:noProof/>
            <w:webHidden/>
          </w:rPr>
          <w:instrText xml:space="preserve"> PAGEREF _Toc183725138 \h </w:instrText>
        </w:r>
        <w:r w:rsidR="006B255F">
          <w:rPr>
            <w:noProof/>
            <w:webHidden/>
          </w:rPr>
        </w:r>
        <w:r w:rsidR="006B255F">
          <w:rPr>
            <w:noProof/>
            <w:webHidden/>
          </w:rPr>
          <w:fldChar w:fldCharType="separate"/>
        </w:r>
        <w:r w:rsidR="00F053D4">
          <w:rPr>
            <w:noProof/>
            <w:webHidden/>
          </w:rPr>
          <w:t>17</w:t>
        </w:r>
        <w:r w:rsidR="006B255F">
          <w:rPr>
            <w:noProof/>
            <w:webHidden/>
          </w:rPr>
          <w:fldChar w:fldCharType="end"/>
        </w:r>
      </w:hyperlink>
    </w:p>
    <w:p w14:paraId="62E5B198" w14:textId="61A30E8C" w:rsidR="006B255F" w:rsidRDefault="00000000">
      <w:pPr>
        <w:pStyle w:val="TOC1"/>
        <w:tabs>
          <w:tab w:val="right" w:leader="dot" w:pos="9350"/>
        </w:tabs>
        <w:rPr>
          <w:noProof/>
          <w:kern w:val="2"/>
          <w:szCs w:val="22"/>
          <w14:ligatures w14:val="standardContextual"/>
        </w:rPr>
      </w:pPr>
      <w:hyperlink w:anchor="_Toc183725139" w:history="1">
        <w:r w:rsidR="006B255F" w:rsidRPr="00D104D0">
          <w:rPr>
            <w:rStyle w:val="Hyperlink"/>
            <w:noProof/>
          </w:rPr>
          <w:t>Character Profile</w:t>
        </w:r>
        <w:r w:rsidR="006B255F">
          <w:rPr>
            <w:noProof/>
            <w:webHidden/>
          </w:rPr>
          <w:tab/>
        </w:r>
        <w:r w:rsidR="006B255F">
          <w:rPr>
            <w:noProof/>
            <w:webHidden/>
          </w:rPr>
          <w:fldChar w:fldCharType="begin"/>
        </w:r>
        <w:r w:rsidR="006B255F">
          <w:rPr>
            <w:noProof/>
            <w:webHidden/>
          </w:rPr>
          <w:instrText xml:space="preserve"> PAGEREF _Toc183725139 \h </w:instrText>
        </w:r>
        <w:r w:rsidR="006B255F">
          <w:rPr>
            <w:noProof/>
            <w:webHidden/>
          </w:rPr>
        </w:r>
        <w:r w:rsidR="006B255F">
          <w:rPr>
            <w:noProof/>
            <w:webHidden/>
          </w:rPr>
          <w:fldChar w:fldCharType="separate"/>
        </w:r>
        <w:r w:rsidR="00F053D4">
          <w:rPr>
            <w:noProof/>
            <w:webHidden/>
          </w:rPr>
          <w:t>19</w:t>
        </w:r>
        <w:r w:rsidR="006B255F">
          <w:rPr>
            <w:noProof/>
            <w:webHidden/>
          </w:rPr>
          <w:fldChar w:fldCharType="end"/>
        </w:r>
      </w:hyperlink>
    </w:p>
    <w:p w14:paraId="20DB03DD" w14:textId="7D6A2B77" w:rsidR="006B255F" w:rsidRDefault="00000000">
      <w:pPr>
        <w:pStyle w:val="TOC2"/>
        <w:tabs>
          <w:tab w:val="right" w:leader="dot" w:pos="9350"/>
        </w:tabs>
        <w:rPr>
          <w:noProof/>
          <w:kern w:val="2"/>
          <w:szCs w:val="22"/>
          <w14:ligatures w14:val="standardContextual"/>
        </w:rPr>
      </w:pPr>
      <w:hyperlink w:anchor="_Toc183725140" w:history="1">
        <w:r w:rsidR="006B255F" w:rsidRPr="00D104D0">
          <w:rPr>
            <w:rStyle w:val="Hyperlink"/>
            <w:b/>
            <w:bCs/>
            <w:noProof/>
          </w:rPr>
          <w:t>Raymond Dacres</w:t>
        </w:r>
        <w:r w:rsidR="006B255F">
          <w:rPr>
            <w:noProof/>
            <w:webHidden/>
          </w:rPr>
          <w:tab/>
        </w:r>
        <w:r w:rsidR="006B255F">
          <w:rPr>
            <w:noProof/>
            <w:webHidden/>
          </w:rPr>
          <w:fldChar w:fldCharType="begin"/>
        </w:r>
        <w:r w:rsidR="006B255F">
          <w:rPr>
            <w:noProof/>
            <w:webHidden/>
          </w:rPr>
          <w:instrText xml:space="preserve"> PAGEREF _Toc183725140 \h </w:instrText>
        </w:r>
        <w:r w:rsidR="006B255F">
          <w:rPr>
            <w:noProof/>
            <w:webHidden/>
          </w:rPr>
        </w:r>
        <w:r w:rsidR="006B255F">
          <w:rPr>
            <w:noProof/>
            <w:webHidden/>
          </w:rPr>
          <w:fldChar w:fldCharType="separate"/>
        </w:r>
        <w:r w:rsidR="00F053D4">
          <w:rPr>
            <w:noProof/>
            <w:webHidden/>
          </w:rPr>
          <w:t>19</w:t>
        </w:r>
        <w:r w:rsidR="006B255F">
          <w:rPr>
            <w:noProof/>
            <w:webHidden/>
          </w:rPr>
          <w:fldChar w:fldCharType="end"/>
        </w:r>
      </w:hyperlink>
    </w:p>
    <w:p w14:paraId="3E94C599" w14:textId="0D30017E" w:rsidR="00EC6D98" w:rsidRDefault="00EC6D98">
      <w:r>
        <w:rPr>
          <w:b/>
          <w:bCs/>
          <w:noProof/>
        </w:rPr>
        <w:fldChar w:fldCharType="end"/>
      </w:r>
    </w:p>
    <w:p w14:paraId="008E921F" w14:textId="4999C63D" w:rsidR="00DE4507" w:rsidRDefault="00DE4507"/>
    <w:p w14:paraId="78886C07" w14:textId="77777777" w:rsidR="00DE4507" w:rsidRDefault="00DE4507"/>
    <w:p w14:paraId="24A52E4C" w14:textId="77777777" w:rsidR="00DE4507" w:rsidRDefault="00DE4507"/>
    <w:p w14:paraId="6FEDF23F" w14:textId="77777777" w:rsidR="00DE4507" w:rsidRDefault="00DE4507"/>
    <w:p w14:paraId="16735685" w14:textId="77777777" w:rsidR="00DE4507" w:rsidRDefault="00DE4507"/>
    <w:p w14:paraId="61CAFB10" w14:textId="77777777" w:rsidR="00DE4507" w:rsidRDefault="00DE4507"/>
    <w:p w14:paraId="430E9158" w14:textId="77777777" w:rsidR="00DE4507" w:rsidRDefault="00DE4507"/>
    <w:p w14:paraId="20EAB277" w14:textId="77777777" w:rsidR="00DE4507" w:rsidRDefault="00DE4507"/>
    <w:p w14:paraId="66CD3C5F" w14:textId="77777777" w:rsidR="00DE4507" w:rsidRDefault="00DE4507"/>
    <w:p w14:paraId="6A91EABE" w14:textId="77777777" w:rsidR="00DE4507" w:rsidRDefault="00DE4507"/>
    <w:p w14:paraId="7B071938" w14:textId="0F92B498" w:rsidR="00DE4507" w:rsidRDefault="00DE4507">
      <w:pPr>
        <w:pStyle w:val="Heading1"/>
      </w:pPr>
      <w:bookmarkStart w:id="0" w:name="a__"/>
      <w:bookmarkStart w:id="1" w:name="_Toc183725127"/>
      <w:bookmarkEnd w:id="0"/>
      <w:r>
        <w:t>The Encounter</w:t>
      </w:r>
      <w:bookmarkEnd w:id="1"/>
      <w:r>
        <w:t xml:space="preserve"> </w:t>
      </w:r>
    </w:p>
    <w:p w14:paraId="01DEA28A" w14:textId="52DC24D5" w:rsidR="007B6145" w:rsidRDefault="002664F9">
      <w:r>
        <w:t>It was a quiet summer night. Raymond sat on his apartment rooftop; the city below him was a tapestry of light and shadow, each streetlamp a beacon in the sprawling darkness, and each window a story.</w:t>
      </w:r>
    </w:p>
    <w:p w14:paraId="10F5D9A6" w14:textId="1A6D0A9A" w:rsidR="002B0DEB" w:rsidRDefault="005F6C64" w:rsidP="002B0DEB">
      <w:r>
        <w:t>He had come here seeking solace from the relentless pace of his life below, a brief escape from the constant demands of his dull job, the weight of expectations, and the ghost of unfulfilled aspirations. Here, among the whispered secrets of the night, Raymond found a sense of peace.</w:t>
      </w:r>
    </w:p>
    <w:p w14:paraId="35C7E74C" w14:textId="4E3CBCF0" w:rsidR="002B0DEB" w:rsidRDefault="005F6C64" w:rsidP="002B0DEB">
      <w:r>
        <w:t>But peace, he would soon realize, was a fragile and transient thing.</w:t>
      </w:r>
    </w:p>
    <w:p w14:paraId="19B019AA" w14:textId="686B507E" w:rsidR="00DE4507" w:rsidRDefault="002664F9">
      <w:r>
        <w:t>He gazed at the endless stretch of stars above. A soft breeze rustled his hair. His gaze drifted downwards, drawn by a sudden movement in the alleyway below. Shrouded in darkness, four figures moved with purpose, their steps synchronized, a silent ballet played out on the urban stage. Something primal within Raymond stirred, a sense of intrigue mixed with inexplicable unease. He could make out a few figures moving in the dim light, slipping into houses and reappearing as quickly as they had left. Shadows skittered along the sidewalks like fragments of the night itself.</w:t>
      </w:r>
    </w:p>
    <w:p w14:paraId="78381F82" w14:textId="5C81B2CB" w:rsidR="00DE4507" w:rsidRDefault="002664F9">
      <w:r>
        <w:t>A presence shifted behind him, and Raymond stiffened. Strong arms wrapped around his shoulders before he could react, pulling him backward. A dark silhouette loomed over him, a face barely visible, though its breath was warm against Raymond's ear. Fear gripped him, but it wasn't the only feeling. There was something else, something more profound, as if this touch wasn't unfamiliar. His heart beat faster, his senses heightened, the world narrowing down to just the two of them.</w:t>
      </w:r>
    </w:p>
    <w:p w14:paraId="4274B062" w14:textId="398250A8" w:rsidR="00B3317A" w:rsidRDefault="00B3317A">
      <w:r w:rsidRPr="00B3317A">
        <w:t>One of the figures paused, head tilting upward, and Raymond's breath caught in his throat. The distance between them collapsed under the figure's gaze, and for a heartbeat, the city's hum seemed to quiet, waiting. Then, in a blink, the figures vanished into the shadows from which they had emerged</w:t>
      </w:r>
      <w:r>
        <w:t>.</w:t>
      </w:r>
    </w:p>
    <w:p w14:paraId="0410E69E" w14:textId="0204131A" w:rsidR="005B23CB" w:rsidRDefault="005B23CB">
      <w:r w:rsidRPr="005B23CB">
        <w:lastRenderedPageBreak/>
        <w:t>Or so he thought</w:t>
      </w:r>
      <w:r w:rsidR="00107B6D">
        <w:t>.</w:t>
      </w:r>
    </w:p>
    <w:p w14:paraId="7CF851DD" w14:textId="47D5AF48" w:rsidR="00107B6D" w:rsidRDefault="00FE59FA">
      <w:r>
        <w:t>There was a whisper of movement behind him, a shift in the air, and Raymond turned to find one of the figures now standing on the rooftop, impossibly close. The night obscured</w:t>
      </w:r>
      <w:r w:rsidR="00107B6D">
        <w:t xml:space="preserve"> the figure's features</w:t>
      </w:r>
      <w:r w:rsidR="00107B6D" w:rsidRPr="00107B6D">
        <w:t>, but Raymond sensed a calm intensity emanating from him, a quiet power that belied his silent form.</w:t>
      </w:r>
    </w:p>
    <w:p w14:paraId="69E6C689" w14:textId="2E05CA75" w:rsidR="000568C2" w:rsidRDefault="002664F9">
      <w:r>
        <w:t>"Who are you?" Raymond's voice carried a blend of fear and fascination, the question suspended between them.</w:t>
      </w:r>
    </w:p>
    <w:p w14:paraId="4F4CA664" w14:textId="6CB2C62A" w:rsidR="00557FC2" w:rsidRDefault="002664F9">
      <w:r>
        <w:t>Instead of providing an answer, the figure stepped forward, closing the distance with a grace that seemed to bend the fabric of space around them. Their eyes met in a deep gaze that stretched beyond the moment as if they had known each other for a thousand lifetimes. Then, with a gentleness that contrasted with the surreal, heart-pounding fear gripped Raymond moments before, the figure did something wholly unexpected.</w:t>
      </w:r>
    </w:p>
    <w:p w14:paraId="2C654FC5" w14:textId="77777777" w:rsidR="00D82062" w:rsidRDefault="00670E12">
      <w:r w:rsidRPr="00670E12">
        <w:t xml:space="preserve">He kissed Raymond, a kiss that felt like the merging of stars, a collision of unknown worlds. It spoke of deep longing, </w:t>
      </w:r>
      <w:r w:rsidR="00D82062">
        <w:t>intertwined destinies, and</w:t>
      </w:r>
      <w:r w:rsidRPr="00670E12">
        <w:t xml:space="preserve"> a connection that transcended the boundaries of time and space.</w:t>
      </w:r>
      <w:r w:rsidR="004B43C8">
        <w:t xml:space="preserve"> </w:t>
      </w:r>
    </w:p>
    <w:p w14:paraId="3A854A21" w14:textId="7F651175" w:rsidR="00DE4507" w:rsidRDefault="002664F9">
      <w:r>
        <w:t>The universe poured into Raymond's mind. The world around him disappeared—the city, the stars, and the rooftop faded to nothing as Raymond and this stranger engaged in an intense, inexplicable intimacy. The act felt simultaneously like the first and the thousandth time. His entire body buzzed with a sensation that was more than just pleasure—it was a knowing, an awakening of something long dormant.</w:t>
      </w:r>
    </w:p>
    <w:p w14:paraId="24D7D226" w14:textId="4E3D17A1" w:rsidR="00DE4507" w:rsidRDefault="002664F9">
      <w:r w:rsidRPr="002664F9">
        <w:t>Voices called out from the distance, breaking the trance. The stranger's comrades were shouting. He turned, casting one last lingering look at Raymond before vaulting off the roof with supernatural grace, landing far below as if gravity had decided to leave him unscathed. Raymond fell to his knees, dazed, a strange mix of longing and loss flooding his chest.</w:t>
      </w:r>
    </w:p>
    <w:p w14:paraId="27E48359" w14:textId="1FBDC1D1" w:rsidR="0098288D" w:rsidRDefault="002664F9">
      <w:r>
        <w:t>Just as suddenly as they had appeared, the figure and his companions vanished, leaving Raymond alone once more on the rooftop. The warmth of the kiss lingering on his lips was a silent promise of a journey yet to unfold.</w:t>
      </w:r>
    </w:p>
    <w:p w14:paraId="14937269" w14:textId="4E955884" w:rsidR="0098288D" w:rsidRPr="00CB237C" w:rsidRDefault="0049794E" w:rsidP="00660C75">
      <w:pPr>
        <w:pStyle w:val="Heading2"/>
        <w:rPr>
          <w:i/>
          <w:iCs/>
        </w:rPr>
      </w:pPr>
      <w:bookmarkStart w:id="2" w:name="_Toc183725128"/>
      <w:r w:rsidRPr="00CB237C">
        <w:rPr>
          <w:i/>
          <w:iCs/>
        </w:rPr>
        <w:lastRenderedPageBreak/>
        <w:t>A Flicker in Reality</w:t>
      </w:r>
      <w:bookmarkEnd w:id="2"/>
    </w:p>
    <w:p w14:paraId="3E51C17A" w14:textId="78B54957" w:rsidR="00B16E72" w:rsidRDefault="003622B7" w:rsidP="00B16E72">
      <w:r>
        <w:t>Raymond stood up, puzzled and strangely full of energy. It was as if every cell in his body felt supercharged, overclocked, like a CPU that had received a surge of power. His heart still raced in the aftermath, but there was something else—something that prevented him from understanding, preventing him from letting go of the strange connection they had shared.</w:t>
      </w:r>
    </w:p>
    <w:p w14:paraId="5EAB6797" w14:textId="3EB090F3" w:rsidR="00B16E72" w:rsidRDefault="003622B7" w:rsidP="00B16E72">
      <w:r>
        <w:t>He glanced at the spot where the figure stood as if expecting to see something—anything. A memory. A trace. But he only saw an empty rooftop and the familiar city lights below. Yet, something caught the corner of his eye. It was as if he could see a rupture fold in space, a thin line, like a zipper that had been unzipped, a rip in the fabric of reality itself.</w:t>
      </w:r>
    </w:p>
    <w:p w14:paraId="74190B95" w14:textId="730B9047" w:rsidR="00B16E72" w:rsidRDefault="003622B7" w:rsidP="00B16E72">
      <w:r>
        <w:t>Raymond blinked, and for a moment, he saw the stars. He felt like a star, a galaxy stretching out into the void. The sensation was fleeting, but it was enough to make his heart flutter. A cosmic awareness flickered inside him as if the universe had just revealed a secret. And then—just like that—it was gone, leaving him standing there, gasping as if waking from a waking dream.</w:t>
      </w:r>
    </w:p>
    <w:p w14:paraId="0E77BDE8" w14:textId="1375596E" w:rsidR="00B16E72" w:rsidRDefault="003622B7" w:rsidP="00B16E72">
      <w:r>
        <w:t>His mind raced. He didn’t understand. How could this be happening? What did it mean? And why did he feel so… alive? He couldn’t shake the feeling that whatever had just occurred—this inexplicable connection—was just the beginning. Something larger and more significant was waiting for him on the other side.</w:t>
      </w:r>
    </w:p>
    <w:p w14:paraId="21A024BD" w14:textId="728BED06" w:rsidR="0000702D" w:rsidRDefault="003622B7" w:rsidP="00B16E72">
      <w:r>
        <w:t>And with that realization, Raymond knew one thing for sure: His life had just changed forever.</w:t>
      </w:r>
    </w:p>
    <w:p w14:paraId="68FC703B" w14:textId="70F11CA1" w:rsidR="00AD7740" w:rsidRDefault="003622B7" w:rsidP="00AD7740">
      <w:r>
        <w:t>Raymond headed for the rooftop door. As he approached, something unusual caught his eye—the door's metal shimmered with a faint, iridescent hue, reflecting colors he hadn’t seen before. He stopped, squinting at it, his mind buzzing in confusion. How is this possible? he muttered quietly to himself, unsure of what he was seeing.</w:t>
      </w:r>
    </w:p>
    <w:p w14:paraId="08226098" w14:textId="23C51884" w:rsidR="00AD7740" w:rsidRDefault="003622B7" w:rsidP="00AD7740">
      <w:r>
        <w:t>His thoughts lingered on the impossible sight. He reached for the handle, his fingers feeling oddly distant, as though detached from his body.</w:t>
      </w:r>
    </w:p>
    <w:p w14:paraId="2179B404" w14:textId="05950387" w:rsidR="00AD7740" w:rsidRDefault="003622B7" w:rsidP="00AD7740">
      <w:r>
        <w:t>Turning away briefly, he gazed at the plants in his rooftop garden. The cool night air enveloped him as he surveyed the rows of greenery. But something felt off—each plant and vegetable now radiated with an otherworldly glow, casting a soft, ethereal light that pulsed with life. Impossible colors—hues that seemed to exist beyond the human spectrum and even beyond that, shifting and rippling like a living, breathing canvas.</w:t>
      </w:r>
    </w:p>
    <w:p w14:paraId="5968AD7B" w14:textId="17A68196" w:rsidR="00AD7740" w:rsidRDefault="003622B7" w:rsidP="00AD7740">
      <w:r>
        <w:lastRenderedPageBreak/>
        <w:t>How is this possible? His mind raced, scrambling to understand what he was witnessing. His head spun as he attempted to process the scene before him. It felt surreal—like something you see on TV when someone is hallucinating or dreaming. Is this real?</w:t>
      </w:r>
    </w:p>
    <w:p w14:paraId="2B21E04E" w14:textId="5344509D" w:rsidR="00AD7740" w:rsidRDefault="003622B7" w:rsidP="00AD7740">
      <w:r>
        <w:t>He turned back to the rooftop door, his hand reaching for the handle again, but it felt disconnected from him, as if he were moving in slow motion, lost in a dream state. As he pressed down on the handle to open it, the strange colors of the garden began to fade, slipping away like sand through his fingers. In the blink of an eye, the vivid hues were gone, replaced by the dull, familiar glow of city lights reflecting off the plants' leaves. Everything was as it should be again—ordinary.</w:t>
      </w:r>
    </w:p>
    <w:p w14:paraId="16BD7A2B" w14:textId="77777777" w:rsidR="00AD7740" w:rsidRDefault="00AD7740" w:rsidP="00AD7740">
      <w:r>
        <w:t>What is happening to me? Panic prickled at the edges of his thoughts as he struggled to breathe against the tight sensation in his chest. Am I going blind? Or am I… a synesthete?</w:t>
      </w:r>
    </w:p>
    <w:p w14:paraId="10B239B5" w14:textId="78677A2B" w:rsidR="00AD7740" w:rsidRDefault="003622B7" w:rsidP="00AD7740">
      <w:r>
        <w:t>Shaking his head to clear the confusion, Raymond descended the sleek metal staircase from the rooftop. His feet moved too quickly for his mind to keep up, and the steps felt unusually large beneath him. He thought he had taken only two steps, but when he glanced down, he realized he was already at the bottom—twelve steps. The soft click of the latch echoed in the stillness as the rooftop door closed behind him, its hollow sound reverberating through the quiet stairwell.</w:t>
      </w:r>
    </w:p>
    <w:p w14:paraId="1B4A356F" w14:textId="7F295E7E" w:rsidR="00AD7740" w:rsidRDefault="003622B7" w:rsidP="00AD7740">
      <w:r>
        <w:t>He opened the door leading to the hallway and stepped inside. For a brief moment, the hallway appeared to stretch before him, its passage elongating like a nightmare, resembling an infinity mirror—endlessly extending into the void. The sensation was dizzying—everything warped, infinite, as if the space were bending and folding in on itself. He staggered, momentarily disoriented, the vertigo nearly sending him off balance. He braced himself against the wall, trying to steady his pulse as the hallway gradually returned to normal, the walls snapping back into their usual proportions.</w:t>
      </w:r>
    </w:p>
    <w:p w14:paraId="21A184B0" w14:textId="7C991D75" w:rsidR="00D11A8F" w:rsidRDefault="003622B7" w:rsidP="00AD7740">
      <w:r>
        <w:t>As the sensation passed, he turned to his left, moving toward his apartment. His hand trembled slightly as he entered the familiar code on the keypad. The soft beep and flicker of the green light brought him back to reality. The door clicked open smoothly, and Raymond stepped inside, the comforting weight of normalcy settling over him. The door clicked shut behind him with a quiet finality, and he stepped away, feeling the night’s strange experiences pressing in on him. The world seemed to return to its familiar, steady rhythm, but a gnawing uncertainty lingered in his chest.</w:t>
      </w:r>
    </w:p>
    <w:p w14:paraId="147E5548" w14:textId="77777777" w:rsidR="00CB237C" w:rsidRPr="00CB237C" w:rsidRDefault="00CB237C" w:rsidP="00CB237C">
      <w:pPr>
        <w:pStyle w:val="Heading2"/>
        <w:rPr>
          <w:b/>
          <w:bCs/>
          <w:i/>
          <w:iCs/>
        </w:rPr>
      </w:pPr>
      <w:bookmarkStart w:id="3" w:name="_Toc183725129"/>
      <w:r w:rsidRPr="00CB237C">
        <w:rPr>
          <w:b/>
          <w:bCs/>
          <w:i/>
          <w:iCs/>
        </w:rPr>
        <w:lastRenderedPageBreak/>
        <w:t>Fragments of a Dream</w:t>
      </w:r>
      <w:bookmarkEnd w:id="3"/>
    </w:p>
    <w:p w14:paraId="4D9A7A81" w14:textId="279CC6E9" w:rsidR="00CB237C" w:rsidRDefault="00EF4363" w:rsidP="00CB237C">
      <w:r>
        <w:t>Raymond moved into the bathroom, his thoughts spinning like the world tilted on its axis. He turned on the shower, letting the steam fill the room as if he hoped the hot water might wash away the strange feelings still lingering in his body. He let the spray hit his face, his hands bracing against the wall, trying to steady himself.</w:t>
      </w:r>
    </w:p>
    <w:p w14:paraId="3A5A8E6A" w14:textId="77777777" w:rsidR="00CB237C" w:rsidRDefault="00CB237C" w:rsidP="00CB237C">
      <w:pPr>
        <w:rPr>
          <w:i/>
          <w:iCs/>
        </w:rPr>
      </w:pPr>
      <w:r w:rsidRPr="00CB237C">
        <w:t xml:space="preserve">But it didn’t help. No matter how hard he tried, the sensation of cosmic awareness, the vivid colors, and the ethereal glow of the garden clung to him. Even with his eyes shut tight, he could see flashes—glimpses of something far bigger than anything he’d ever known. </w:t>
      </w:r>
      <w:r w:rsidRPr="00CB237C">
        <w:rPr>
          <w:i/>
          <w:iCs/>
        </w:rPr>
        <w:t>The stars... the vastness...</w:t>
      </w:r>
    </w:p>
    <w:p w14:paraId="3F165365" w14:textId="72D80A87" w:rsidR="00CB237C" w:rsidRDefault="00EF4363" w:rsidP="00CB237C">
      <w:r>
        <w:t>Shaking his head, he stepped out of the shower, the chill of the air meeting his damp skin. He wiped the mirror and stared at his reflection, searching for some sign of change, but found nothing. Just the same tired face looking back at him, with dark circles forming beneath his eyes.</w:t>
      </w:r>
    </w:p>
    <w:p w14:paraId="568A3031" w14:textId="0CDC23A2" w:rsidR="00CB237C" w:rsidRDefault="00EF4363" w:rsidP="00CB237C">
      <w:r>
        <w:t>Was he losing his mind? He felt like a different person</w:t>
      </w:r>
      <w:r w:rsidR="00710444">
        <w:t xml:space="preserve"> had </w:t>
      </w:r>
      <w:r>
        <w:t>changed. But how could that be? Everything about his life had remained the same, except for him.</w:t>
      </w:r>
    </w:p>
    <w:p w14:paraId="30C3A34D" w14:textId="63B9D86F" w:rsidR="00D44FFD" w:rsidRPr="00D44FFD" w:rsidRDefault="00D44FFD" w:rsidP="00D44FFD">
      <w:pPr>
        <w:pStyle w:val="Heading2"/>
        <w:rPr>
          <w:rFonts w:ascii="Calibri" w:eastAsia="Times New Roman" w:hAnsi="Calibri" w:cs="Calibri"/>
          <w:b/>
          <w:bCs/>
          <w:sz w:val="24"/>
          <w:szCs w:val="24"/>
        </w:rPr>
      </w:pPr>
      <w:bookmarkStart w:id="4" w:name="_Toc183725130"/>
      <w:r w:rsidRPr="00D44FFD">
        <w:rPr>
          <w:rFonts w:ascii="Calibri" w:eastAsia="Times New Roman" w:hAnsi="Calibri" w:cs="Calibri"/>
          <w:b/>
          <w:bCs/>
          <w:sz w:val="24"/>
          <w:szCs w:val="24"/>
        </w:rPr>
        <w:t>Restless Sleep</w:t>
      </w:r>
      <w:bookmarkEnd w:id="4"/>
    </w:p>
    <w:p w14:paraId="5C5C9ACF" w14:textId="337BCCF9" w:rsidR="00D44FFD" w:rsidRDefault="00D44FFD" w:rsidP="00D44FFD">
      <w:r w:rsidRPr="00D44FFD">
        <w:t>Raymond crawled into bed, pulling the covers tightly around himself. The cool sheets offered some comfort, but his mind wouldn’t stop racing. He stared at the ceiling, his thoughts a whirl of unanswered questions. He closed his eyes, willing sleep to come, but it eluded him like everything else that had made sense before tonight.</w:t>
      </w:r>
    </w:p>
    <w:p w14:paraId="67ABEF3B" w14:textId="4A2500A2" w:rsidR="00D44FFD" w:rsidRDefault="00EF4363" w:rsidP="00D44FFD">
      <w:r>
        <w:t>And then, as if on cue, he drifted off; however, the dream was far from peaceful.</w:t>
      </w:r>
    </w:p>
    <w:p w14:paraId="4A05AA30" w14:textId="71C99397" w:rsidR="00D44FFD" w:rsidRDefault="00EF4363" w:rsidP="00D44FFD">
      <w:r>
        <w:t>In the darkness of his mind, he saw the figure—the one from the rooftop. He stood there, towering, his presence overpowering. But it wasn’t just the figure this time. Flashes of images appeared—cities with lavender skies that seemed unreal, endless waves crashing against crystal shores, and the whisper of something vast, something ancient, calling out to him.</w:t>
      </w:r>
    </w:p>
    <w:p w14:paraId="565EC1A9" w14:textId="18F76589" w:rsidR="00D44FFD" w:rsidRDefault="00EF4363" w:rsidP="00D44FFD">
      <w:r>
        <w:t>Raymond sat up abruptly in bed, gasping for air, his heart pounding in his chest. The room was silent. He was back in his apartment, but his body still buzzed with that peculiar energy.</w:t>
      </w:r>
    </w:p>
    <w:p w14:paraId="0C386284" w14:textId="77777777" w:rsidR="00D44FFD" w:rsidRDefault="00D44FFD" w:rsidP="00D44FFD">
      <w:r w:rsidRPr="00D44FFD">
        <w:t>What the hell was that?</w:t>
      </w:r>
    </w:p>
    <w:p w14:paraId="6A280791" w14:textId="0BAEB81E" w:rsidR="00D44FFD" w:rsidRDefault="00EF4363" w:rsidP="00D44FFD">
      <w:pPr>
        <w:rPr>
          <w:i/>
          <w:iCs/>
        </w:rPr>
      </w:pPr>
      <w:r>
        <w:lastRenderedPageBreak/>
        <w:t>He tried to calm himself, wiping the sweat from his brow. Just a dream. But it didn’t feel like just a dream. It felt as if something was happening to him, something that connected him to that being.</w:t>
      </w:r>
    </w:p>
    <w:p w14:paraId="32FE0B10" w14:textId="77777777" w:rsidR="00D36D8F" w:rsidRPr="00D36D8F" w:rsidRDefault="00D36D8F" w:rsidP="00D36D8F">
      <w:pPr>
        <w:pStyle w:val="Heading2"/>
        <w:rPr>
          <w:i/>
          <w:iCs/>
        </w:rPr>
      </w:pPr>
      <w:bookmarkStart w:id="5" w:name="_Toc183725131"/>
      <w:r w:rsidRPr="00D36D8F">
        <w:rPr>
          <w:i/>
          <w:iCs/>
        </w:rPr>
        <w:t>A Torrent of Knowledge</w:t>
      </w:r>
      <w:bookmarkEnd w:id="5"/>
    </w:p>
    <w:p w14:paraId="7CD0CA2B" w14:textId="4093E00E" w:rsidR="00D36D8F" w:rsidRDefault="007A2845" w:rsidP="00D36D8F">
      <w:r>
        <w:t>The next few nights were no better. Each time he closed his eyes, the dreams returned, each more vivid and unsettling than the last. The flashes were no longer random. The knowledge that had been seeded in him during that strange encounter on the rooftop began to unfold like a series of puzzle pieces falling into place.</w:t>
      </w:r>
    </w:p>
    <w:p w14:paraId="305DA89A" w14:textId="5AD2546D" w:rsidR="00D36D8F" w:rsidRDefault="007A2845" w:rsidP="00D36D8F">
      <w:r>
        <w:t>He could feel it deep within him—fragments of another world, another life, another purpose. The images of the figure, now clearer in his mind, began to take on new meaning. The Oracle wasn’t just a mysterious stranger from another world—he was significant. He was connected to something bigger than Raymond could comprehend, and he was destined to be part of it.</w:t>
      </w:r>
    </w:p>
    <w:p w14:paraId="42F6F1B1" w14:textId="17193575" w:rsidR="00D36D8F" w:rsidRDefault="007A2845" w:rsidP="00D36D8F">
      <w:r>
        <w:t>Raymond’s nights turned into a cycle of disjointed dreams and fleeting moments of waking terror. Each dream felt vivid, as though knowledge was seeping into him, reshaping him and reprogramming his understanding of the world.</w:t>
      </w:r>
    </w:p>
    <w:p w14:paraId="035F1088" w14:textId="77777777" w:rsidR="00D36D8F" w:rsidRDefault="00D36D8F" w:rsidP="00D36D8F">
      <w:r>
        <w:t>He had to know more.</w:t>
      </w:r>
    </w:p>
    <w:p w14:paraId="7109D6CB" w14:textId="77777777" w:rsidR="00D36D8F" w:rsidRPr="00376EB2" w:rsidRDefault="00D36D8F" w:rsidP="00376EB2">
      <w:pPr>
        <w:pStyle w:val="Heading2"/>
        <w:rPr>
          <w:i/>
          <w:iCs/>
        </w:rPr>
      </w:pPr>
      <w:bookmarkStart w:id="6" w:name="_Toc183725132"/>
      <w:r w:rsidRPr="00376EB2">
        <w:rPr>
          <w:i/>
          <w:iCs/>
        </w:rPr>
        <w:t>A Nightmarish Loop</w:t>
      </w:r>
      <w:bookmarkEnd w:id="6"/>
    </w:p>
    <w:p w14:paraId="726EE3EC" w14:textId="3C27D2D6" w:rsidR="00250CE2" w:rsidRDefault="007A2845" w:rsidP="00250CE2">
      <w:r>
        <w:t>Raymond awoke again, gasping and drenched in sweat, his body trembling. His sheets were tangled around him, his breath shallow and erratic. The dream had been more intense this time, more vivid. The figure from the rooftop had reappeared, but this time, there was no question—it was different. He hadn’t spoken, not with words, but Raymond had felt it, like a powerful presence pressing against his mind. The figure's eyes locked onto his, and though his lips barely moved, Raymond heard something.</w:t>
      </w:r>
    </w:p>
    <w:p w14:paraId="3A7D4C49" w14:textId="60F8CA6E" w:rsidR="00250CE2" w:rsidRDefault="007A2845" w:rsidP="00250CE2">
      <w:r>
        <w:t>It wasn’t sound; it was an overwhelming sense of knowing—a whisper that seemed to come from everywhere at once.</w:t>
      </w:r>
    </w:p>
    <w:p w14:paraId="1CBEC305" w14:textId="3A0360D9" w:rsidR="00250CE2" w:rsidRDefault="00250CE2" w:rsidP="00250CE2">
      <w:r>
        <w:t>“You have already chosen. You don’t know it yet.”</w:t>
      </w:r>
    </w:p>
    <w:p w14:paraId="5274B4CC" w14:textId="62E58341" w:rsidR="00250CE2" w:rsidRDefault="007A2845" w:rsidP="00250CE2">
      <w:r>
        <w:t>The words lingered in his mind as if branded onto his thoughts. Raymond rubbed his eyes, trying to clear away the persistent sensation, but it clung to him like a shadow. The dream still hovered over him, its weight pressing down on his chest.</w:t>
      </w:r>
    </w:p>
    <w:p w14:paraId="1F94E0FC" w14:textId="77777777" w:rsidR="00250CE2" w:rsidRDefault="00250CE2" w:rsidP="00250CE2">
      <w:r>
        <w:lastRenderedPageBreak/>
        <w:t>What did it mean?</w:t>
      </w:r>
    </w:p>
    <w:p w14:paraId="5189F93F" w14:textId="4A8A265A" w:rsidR="00250CE2" w:rsidRDefault="007A2845" w:rsidP="00250CE2">
      <w:r>
        <w:t xml:space="preserve">His mind raced. He wasn’t sure </w:t>
      </w:r>
      <w:r w:rsidR="00710444">
        <w:t>anymore where the dream ended and reality began</w:t>
      </w:r>
      <w:r>
        <w:t>. The figure lingered in his thoughts, its gaze searing through him. Worse still, the feeling wasn’t fading. It had followed him back into the waking world like an echo that refused to die down.</w:t>
      </w:r>
    </w:p>
    <w:p w14:paraId="68C926DD" w14:textId="55C13467" w:rsidR="00250CE2" w:rsidRDefault="00250CE2" w:rsidP="00250CE2">
      <w:r>
        <w:t xml:space="preserve">It was happening to him, just like that moment on the rooftop. Everything was changing. But what did that cryptic message mean? Raymond couldn’t ignore it. He had no choice but to </w:t>
      </w:r>
      <w:r w:rsidR="00DA6F00">
        <w:t>discover what was happening to him and</w:t>
      </w:r>
      <w:r>
        <w:t xml:space="preserve"> uncover the truth behind this strange encounter.</w:t>
      </w:r>
    </w:p>
    <w:p w14:paraId="71322D08" w14:textId="1C7C5672" w:rsidR="00250CE2" w:rsidRDefault="007A2845" w:rsidP="00250CE2">
      <w:r>
        <w:t>The dreams returned that night and the night after, more vivid, intense, and real. The figure was always there, always watching, but now it wasn’t just in his dreams. Though faint, the whispers began to permeate his waking hours as well, like a soft hum in the background of his thoughts.</w:t>
      </w:r>
    </w:p>
    <w:p w14:paraId="088F69C0" w14:textId="4BB755EC" w:rsidR="00250CE2" w:rsidRDefault="00250CE2" w:rsidP="00250CE2">
      <w:r>
        <w:t>Raymond couldn’t shake it. The boundary between reality and dream was beginning to blur, and with each passing day, the feeling of something shifting grew stronger. The grip on his ordinary life, his familiar routines, was slipping—piece by piece.</w:t>
      </w:r>
    </w:p>
    <w:p w14:paraId="27D94F30" w14:textId="77777777" w:rsidR="00436B5E" w:rsidRDefault="00250CE2" w:rsidP="00436B5E">
      <w:r>
        <w:t>One thing was clear, though: there was something he had to do. Something he was being called to do. He couldn’t ignore the feeling gnawing at him. Deep within his bones, he knew it: he was no longer the man he had been.</w:t>
      </w:r>
    </w:p>
    <w:p w14:paraId="21CE815A" w14:textId="6EB4C43D" w:rsidR="00CF2760" w:rsidRDefault="00CF2760" w:rsidP="00436B5E">
      <w:pPr>
        <w:pStyle w:val="Heading2"/>
      </w:pPr>
      <w:bookmarkStart w:id="7" w:name="_Toc183725133"/>
      <w:r>
        <w:t>Seeking Answers</w:t>
      </w:r>
      <w:bookmarkEnd w:id="7"/>
    </w:p>
    <w:p w14:paraId="196CEF89" w14:textId="036C98C0" w:rsidR="000004AF" w:rsidRDefault="007A2845" w:rsidP="000004AF">
      <w:r>
        <w:t>Raymond’s mind was in turmoil. The dreams, the visions—everything felt too real. Was he losing his mind? Could this all be some mental breakdown? The relentless gnawing sensation that something was shifting inside him consumed his thoughts. His waking hours were filled with the aftershocks of his dreams, and he couldn’t shake the feeling that he was slipping into something he didn’t understand. But was it his mind that was betraying him, or was something else at play?</w:t>
      </w:r>
    </w:p>
    <w:p w14:paraId="1C691015" w14:textId="0D154DA2" w:rsidR="000004AF" w:rsidRDefault="00710444" w:rsidP="000004AF">
      <w:r>
        <w:t>He sat down at his desk one evening, staring at the screen. The room was dark except for the glow of his laptop, and the quiet hum of the machine filled the silence. He had tried to push everything from his mind, but the weight of the visions and the strange sense of knowing lingered like an invisible fog. Something had changed, and now he felt he had to know what it was.</w:t>
      </w:r>
    </w:p>
    <w:p w14:paraId="1B6FE14D" w14:textId="62737C10" w:rsidR="000004AF" w:rsidRDefault="007A2845" w:rsidP="000004AF">
      <w:r>
        <w:lastRenderedPageBreak/>
        <w:t>His fingers hovered over the keyboard, unsure where to start. He typed a few hesitant words into the search bar: “visual disturbances, strange colors, mind-altering experiences.” Nothing useful. He leaned back, feeling exhaustion seep into his bones.</w:t>
      </w:r>
    </w:p>
    <w:p w14:paraId="12C0337B" w14:textId="0DEBA899" w:rsidR="000004AF" w:rsidRDefault="007A2845" w:rsidP="000004AF">
      <w:r>
        <w:t>Then, it hit him—the episode of The Librarians he’d watched last week, in which Flynn meets Cassandra for the first time.</w:t>
      </w:r>
    </w:p>
    <w:p w14:paraId="42A97CC9" w14:textId="1E6BA8F1" w:rsidR="000004AF" w:rsidRDefault="007A2845" w:rsidP="000004AF">
      <w:r>
        <w:t>In that episode, Flynn observes Cassandra’s synesthesia—the condition where the senses are cross-wired, allowing people to see sounds, taste colors, and experience the world in ways that others cannot. Flynn recognized her as a synesthete when she assisted a doctor with a patient suffering from parrot fever. After witnessing her struggle to regain control as numbers and patterns swirled around her, Flynn remarked, “You’re a synesthete.”</w:t>
      </w:r>
    </w:p>
    <w:p w14:paraId="58A521A8" w14:textId="77777777" w:rsidR="000004AF" w:rsidRDefault="000004AF" w:rsidP="000004AF">
      <w:r>
        <w:t>Synesthesia.</w:t>
      </w:r>
    </w:p>
    <w:p w14:paraId="436F9F70" w14:textId="39D98606" w:rsidR="000004AF" w:rsidRDefault="003C00CC" w:rsidP="000004AF">
      <w:r>
        <w:t>The word lingered in Raymond’s mind. He didn’t need a full definition after hearing it on the show. What mattered was the possibility that this might explain the strange experiences he’d been having—the flashes of color, the patterns in his vision. Maybe it was synesthesia. But then again, perhaps not.</w:t>
      </w:r>
    </w:p>
    <w:p w14:paraId="549C18DF" w14:textId="1AF77437" w:rsidR="000004AF" w:rsidRDefault="003C00CC" w:rsidP="000004AF">
      <w:r>
        <w:t>He opened a new tab and typed it in, scanning through the results. His mind raced as he read. Synesthesia seemed like the most obvious match, but Raymond knew that other explanations existed. He needed to be sure.</w:t>
      </w:r>
    </w:p>
    <w:p w14:paraId="707FE4A7" w14:textId="77777777" w:rsidR="000004AF" w:rsidRDefault="000004AF" w:rsidP="000004AF">
      <w:r>
        <w:t>As he read, Raymond realized that while synesthesia might account for some of what he was experiencing, it didn’t quite fit everything. The flashes of stars, the visions of galaxies, the weight of something shifting in his perception—these weren’t typical symptoms of synesthesia, were they? Or were they?</w:t>
      </w:r>
    </w:p>
    <w:p w14:paraId="781C34B4" w14:textId="4EC5D57F" w:rsidR="000004AF" w:rsidRDefault="000004AF" w:rsidP="000004AF">
      <w:r>
        <w:t xml:space="preserve">He wasn’t ready to jump to any conclusions. He had to know more. He scrolled through articles about other conditions that might explain his symptoms—migraines, hallucinations, visual processing disorders, </w:t>
      </w:r>
      <w:r w:rsidR="000B5591">
        <w:t xml:space="preserve">and </w:t>
      </w:r>
      <w:r>
        <w:t xml:space="preserve">even stress-induced mental episodes. Everything seemed plausible </w:t>
      </w:r>
      <w:r w:rsidR="000B5591">
        <w:t>somehow</w:t>
      </w:r>
      <w:r>
        <w:t>, but nothing felt like the right fit. He didn’t know what was happening to him, but the more he read, the more he felt something pulling him toward the need for professional help.</w:t>
      </w:r>
    </w:p>
    <w:p w14:paraId="54CE9A77" w14:textId="707DEA0D" w:rsidR="000004AF" w:rsidRDefault="003C00CC" w:rsidP="000004AF">
      <w:r>
        <w:t>This was beyond something he could solve on his own, and the uncertainty gnawed at him. Could he trust his own mind? Was something discernible happening here, or was it just his mind fracturing under the weight of whatever this situation was?</w:t>
      </w:r>
    </w:p>
    <w:p w14:paraId="7D581AB4" w14:textId="25DBE5DA" w:rsidR="000F0C5B" w:rsidRDefault="000F0C5B" w:rsidP="000F0C5B">
      <w:r>
        <w:lastRenderedPageBreak/>
        <w:t xml:space="preserve">With a few more clicks, Raymond found a doctor who specialized in neurology and mental health—someone who could help him </w:t>
      </w:r>
      <w:r w:rsidR="001C452D">
        <w:t>understand what was happening. He reviewed</w:t>
      </w:r>
      <w:r>
        <w:t xml:space="preserve"> the options and scheduled an online consultation. It was 2024, and even the best specialists were just a few clicks away.</w:t>
      </w:r>
    </w:p>
    <w:p w14:paraId="40DE307C" w14:textId="2321BCC1" w:rsidR="000F0C5B" w:rsidRDefault="003C00CC" w:rsidP="000F0C5B">
      <w:r>
        <w:t>As he set the appointment, a familiar feeling gnawed at him—a sense that there was more to this than just a medical diagnosis. Something beyond science, beyond the explanations he could find in articles. But for now, the only thing he could do was wait for the consultation.</w:t>
      </w:r>
    </w:p>
    <w:p w14:paraId="513D1BA7" w14:textId="58E7F78C" w:rsidR="00C7604D" w:rsidRDefault="003C00CC" w:rsidP="000F0C5B">
      <w:r>
        <w:t>For the first time in his life, Raymond felt as if he stood on the edge of something vast and unknown—and he wasn’t sure if he was ready to take the leap.</w:t>
      </w:r>
    </w:p>
    <w:p w14:paraId="758AC689" w14:textId="77777777" w:rsidR="00516592" w:rsidRDefault="00516592" w:rsidP="00516592">
      <w:pPr>
        <w:pStyle w:val="Heading2"/>
      </w:pPr>
      <w:bookmarkStart w:id="8" w:name="_Toc183725134"/>
      <w:r>
        <w:t>The Waiting Game</w:t>
      </w:r>
      <w:bookmarkEnd w:id="8"/>
    </w:p>
    <w:p w14:paraId="6751716D" w14:textId="77777777" w:rsidR="00516592" w:rsidRDefault="00516592" w:rsidP="00516592">
      <w:r>
        <w:t>The weight of the decision settled heavily on Raymond’s shoulders as he confirmed the appointment. He sat back in his chair, staring at the screen for a moment longer before closing the browser. He had done what he could for now, but there was no escaping the sense of impending uncertainty that gnawed at him.</w:t>
      </w:r>
    </w:p>
    <w:p w14:paraId="5DBC050C" w14:textId="665AD431" w:rsidR="00516592" w:rsidRDefault="003C00CC" w:rsidP="00516592">
      <w:r>
        <w:t>The appointment was scheduled for 10:30 AM on Thursday, April 18th, 2024. Two weeks felt like both an eternity and a fleeting moment all at once. He would be able to talk to someone, at least—someone who could explain what was happening to him or, at the very least, help him understand it all. But the waiting was unbearable.</w:t>
      </w:r>
    </w:p>
    <w:p w14:paraId="439D202F" w14:textId="6526C9DE" w:rsidR="00516592" w:rsidRDefault="003C00CC" w:rsidP="00516592">
      <w:r>
        <w:t>With a sigh, he closed his laptop, and the familiar quiet of his apartment enveloped him once more. The act of taking control had momentarily quelled the chaos of his thoughts, but it wouldn’t last. He was still plagued by visions, by the sense that he was slipping further from reality. The colors continued to flicker at the edges of his vision when he concentrated too hard, and the weight of it all made him feel as if he were standing on the precipice of something vast—something he couldn’t understand or even articulate.</w:t>
      </w:r>
    </w:p>
    <w:p w14:paraId="5DD52471" w14:textId="59F24DEB" w:rsidR="00516592" w:rsidRDefault="003C00CC" w:rsidP="00516592">
      <w:r>
        <w:t>The room was excessively quiet. It was unnaturally still.</w:t>
      </w:r>
    </w:p>
    <w:p w14:paraId="4977B0A2" w14:textId="22CC2D07" w:rsidR="00516592" w:rsidRDefault="003C00CC" w:rsidP="00516592">
      <w:r>
        <w:t>Raymond pushed himself to his feet, moving mechanically as if on autopilot. His mind kept racing, replaying fragments of his recent dreams—the stars, the galaxies, the strange pull in his chest. The urgency and the sense of being called to something still lingered.</w:t>
      </w:r>
    </w:p>
    <w:p w14:paraId="53E603A6" w14:textId="7ABCBAE0" w:rsidR="00516592" w:rsidRDefault="003C00CC" w:rsidP="00516592">
      <w:r>
        <w:lastRenderedPageBreak/>
        <w:t>He walked to the kitchen, opened the refrigerator, and stared at its contents without truly seeing them. He didn’t feel hungry, but his body craved distraction—anything to take his mind off the feeling that was rapidly becoming all-consuming.</w:t>
      </w:r>
    </w:p>
    <w:p w14:paraId="7E0FCBA9" w14:textId="5199267C" w:rsidR="00516592" w:rsidRDefault="003C00CC" w:rsidP="00516592">
      <w:r>
        <w:t>Two weeks. He could do this. He would manage.</w:t>
      </w:r>
    </w:p>
    <w:p w14:paraId="423F76F7" w14:textId="77777777" w:rsidR="00516592" w:rsidRDefault="00516592" w:rsidP="00516592">
      <w:r>
        <w:t>But even as he thought this, something deep within him—a primal, instinctive part of his mind—doubted it. What if the doctor couldn’t help him? What if the explanation wasn’t something easily fixed? And more unsettling: what if it wasn’t something that could be explained at all?</w:t>
      </w:r>
    </w:p>
    <w:p w14:paraId="4A840746" w14:textId="3EA3E7DF" w:rsidR="00516592" w:rsidRDefault="00516592" w:rsidP="00516592">
      <w:r>
        <w:t>The uncertainty continued to gnaw at him. But now, at least, he had a clear course of action—a date to focus on. Maybe by then, he’d know more about what was happening—or at least be able to make sense of the chaos.</w:t>
      </w:r>
    </w:p>
    <w:p w14:paraId="1B0E7CBC" w14:textId="0A4BF125" w:rsidR="00516592" w:rsidRDefault="003C00CC" w:rsidP="00516592">
      <w:r>
        <w:t>He glanced at the time—8:42 PM</w:t>
      </w:r>
      <w:r w:rsidR="00710444">
        <w:t xml:space="preserve"> </w:t>
      </w:r>
      <w:r>
        <w:t>and sighed. He couldn’t allow his mind to spiral out of control. It wouldn’t help.</w:t>
      </w:r>
    </w:p>
    <w:p w14:paraId="015E9632" w14:textId="53C8A050" w:rsidR="00516592" w:rsidRDefault="003C00CC" w:rsidP="00516592">
      <w:r>
        <w:t>As the days dragged on, Raymond attempted to distract himself with work, watched a few shows, and forced himself to get some sleep, but it never felt like enough. The feeling, the calling, was still there. He had no idea where it was leading him, but he couldn’t shake the sense that the answers were just out of reach—hidden somewhere just beyond the veil of his current understanding.</w:t>
      </w:r>
    </w:p>
    <w:p w14:paraId="0BCCB522" w14:textId="77777777" w:rsidR="00F152EA" w:rsidRDefault="00516592" w:rsidP="00516592">
      <w:r>
        <w:t>Two weeks. He could do this. And if the doctor didn’t have answers, then what? Raymond didn’t want to entertain that thought. Not yet.</w:t>
      </w:r>
    </w:p>
    <w:p w14:paraId="562370E7" w14:textId="77777777" w:rsidR="00DE0973" w:rsidRPr="009963C0" w:rsidRDefault="00DE0973" w:rsidP="00DE0973">
      <w:pPr>
        <w:pStyle w:val="Heading2"/>
        <w:rPr>
          <w:b/>
          <w:bCs/>
        </w:rPr>
      </w:pPr>
      <w:bookmarkStart w:id="9" w:name="_Toc183725135"/>
      <w:r w:rsidRPr="009963C0">
        <w:rPr>
          <w:b/>
          <w:bCs/>
        </w:rPr>
        <w:t>The Morning of the Appointment</w:t>
      </w:r>
      <w:bookmarkEnd w:id="9"/>
    </w:p>
    <w:p w14:paraId="28AF33D2" w14:textId="77A06AE2" w:rsidR="00DE0973" w:rsidRDefault="003C00CC" w:rsidP="00DE0973">
      <w:r>
        <w:t>Raymond’s eyes fluttered open at 7:35 AM to the soft glow of light blue digital numbers projected on his ceiling. His digital clock system automatically synced to local time and weather, displaying the information on its digital interface.</w:t>
      </w:r>
    </w:p>
    <w:p w14:paraId="65BB9697" w14:textId="77777777" w:rsidR="00DE0973" w:rsidRPr="00436B5E" w:rsidRDefault="00DE0973" w:rsidP="00DE0973">
      <w:r w:rsidRPr="009963C0">
        <w:t>7:45 AM</w:t>
      </w:r>
      <w:r w:rsidRPr="009963C0">
        <w:br/>
        <w:t>Friday, April 12, 2024</w:t>
      </w:r>
      <w:r w:rsidRPr="009963C0">
        <w:br/>
        <w:t>52°F, Cloudy</w:t>
      </w:r>
    </w:p>
    <w:p w14:paraId="04BA447E" w14:textId="31219F1D" w:rsidR="00DE0973" w:rsidRDefault="003C00CC" w:rsidP="00710444">
      <w:r>
        <w:t xml:space="preserve">He lay there momentarily, staring at the time, his mind still foggy from sleep. The muted hum of the city outside seeped through the thin windows of his apartment. He glanced at his bedroom </w:t>
      </w:r>
      <w:r>
        <w:lastRenderedPageBreak/>
        <w:t>door, just in view of the kitchen, where his laptop sat waiting for the appointment—a cold, sterile reminder of what he’d scheduled two weeks ago.</w:t>
      </w:r>
    </w:p>
    <w:p w14:paraId="1D126310" w14:textId="77777777" w:rsidR="00DE0973" w:rsidRDefault="00DE0973" w:rsidP="00DE0973">
      <w:r w:rsidRPr="009963C0">
        <w:t>This was the day.</w:t>
      </w:r>
    </w:p>
    <w:p w14:paraId="70A2BA9F" w14:textId="3AB070EB" w:rsidR="00DE0973" w:rsidRDefault="003C00CC" w:rsidP="00DE0973">
      <w:r>
        <w:t>Raymond rubbed his eyes and rolled onto his side. He couldn’t shake the nervous knot forming in his stomach. It wasn’t just the consultation itself—it was everything it represented. For weeks, he had been living in the strange, shifting space between confusion and fear, plagued by visions, colors, and patterns he could not explain. The appointment at 10:30 AM felt like a lifeline and a step deeper into the unknown.</w:t>
      </w:r>
    </w:p>
    <w:p w14:paraId="23D0AA56" w14:textId="596A829B" w:rsidR="00980E2A" w:rsidRDefault="003C00CC" w:rsidP="00DE0973">
      <w:r>
        <w:t>Raymond swung his legs over the edge of the bed and stood. The floor was cold under his bare feet, another nudge into full wakefulness. He moved into the bathroom. He splashed cold water on his face and caught his reflection in the mirror. The dark circles under his eyes were stark against his ebony skin, a sign of the sleepless nights. His hand instinctively went to the back of his neck, rubbing the tense muscles there as he stared at his reflection, trying to focus.</w:t>
      </w:r>
    </w:p>
    <w:p w14:paraId="19529CE7" w14:textId="77777777" w:rsidR="00DE0973" w:rsidRDefault="00DE0973" w:rsidP="00DE0973">
      <w:r w:rsidRPr="009963C0">
        <w:t xml:space="preserve">He brushed his teeth on autopilot, running through the questions he wanted to ask the doctor. </w:t>
      </w:r>
      <w:r w:rsidRPr="009963C0">
        <w:rPr>
          <w:i/>
          <w:iCs/>
        </w:rPr>
        <w:t>What if this is all in my head? What if there’s no explanation? Or worse—what if there is?</w:t>
      </w:r>
    </w:p>
    <w:p w14:paraId="115A0D35" w14:textId="74AD4F75" w:rsidR="00DE0973" w:rsidRDefault="003C00CC" w:rsidP="00DE0973">
      <w:r>
        <w:t>When Raymond emerged, dressed in a plain gray sweatshirt and jeans, the clock in the kitchen read 8:20 AM. He poured himself a mug of coffee and stood by the window, watching the low gray clouds drift lazily over the city skyline. It wasn’t raining, but it felt as if it might.</w:t>
      </w:r>
    </w:p>
    <w:p w14:paraId="46B96213" w14:textId="77777777" w:rsidR="00DE0973" w:rsidRDefault="00DE0973" w:rsidP="00DE0973">
      <w:pPr>
        <w:widowControl w:val="0"/>
        <w:autoSpaceDE w:val="0"/>
        <w:autoSpaceDN w:val="0"/>
        <w:adjustRightInd w:val="0"/>
        <w:spacing w:after="0"/>
      </w:pPr>
      <w:r w:rsidRPr="009963C0">
        <w:t>The air outside seemed restless.</w:t>
      </w:r>
    </w:p>
    <w:p w14:paraId="490B315B" w14:textId="77777777" w:rsidR="00DE0973" w:rsidRPr="009963C0" w:rsidRDefault="00DE0973" w:rsidP="00DE0973">
      <w:pPr>
        <w:pStyle w:val="Heading2"/>
        <w:rPr>
          <w:b/>
          <w:bCs/>
        </w:rPr>
      </w:pPr>
      <w:bookmarkStart w:id="10" w:name="_Toc183725136"/>
      <w:r w:rsidRPr="009963C0">
        <w:rPr>
          <w:b/>
          <w:bCs/>
        </w:rPr>
        <w:t>The Televisit</w:t>
      </w:r>
      <w:bookmarkEnd w:id="10"/>
    </w:p>
    <w:p w14:paraId="482F8840" w14:textId="170260A5" w:rsidR="00535029" w:rsidRDefault="003C00CC" w:rsidP="00535029">
      <w:r>
        <w:t>At exactly 10:25 AM, Raymond sat at his desk, staring at his laptop screen. He had logged into the portal early, just in case. A small message on the screen read, "Please wait for your session to begin." He fidgeted with the edge of his mouse, his foot tapping nervously under the desk.</w:t>
      </w:r>
    </w:p>
    <w:p w14:paraId="059163B1" w14:textId="294E3A0D" w:rsidR="00535029" w:rsidRDefault="003C00CC" w:rsidP="00535029">
      <w:r>
        <w:t>The appointment was arranged with Dr. Liza Fields, a neurologist specializing in sensory perception and rare neurological disorders. Her research and comments from others had reassured him that she was among the best in her field, yet that didn’t alleviate the weight in his chest.</w:t>
      </w:r>
    </w:p>
    <w:p w14:paraId="5EA22281" w14:textId="21D04CCE" w:rsidR="00535029" w:rsidRDefault="003C00CC" w:rsidP="00535029">
      <w:r>
        <w:t>Finally, at 10:30 AM, the notification appeared, and the video call window launched.</w:t>
      </w:r>
    </w:p>
    <w:p w14:paraId="0D129B5D" w14:textId="35D69685" w:rsidR="00535029" w:rsidRDefault="003C00CC" w:rsidP="00535029">
      <w:r>
        <w:lastRenderedPageBreak/>
        <w:t>Dr. Fields’ face appeared on the screen. She seemed to be in her mid-forties, with sharp features and dark hair tied neatly back. Her smile was small but professional, and her voice was calm and clear as she greeted him.</w:t>
      </w:r>
    </w:p>
    <w:p w14:paraId="0D17C4FB" w14:textId="3C47CB3B" w:rsidR="00535029" w:rsidRDefault="003C00CC" w:rsidP="00535029">
      <w:r>
        <w:t xml:space="preserve">Good morning, Mr. Dacres. Can you hear </w:t>
      </w:r>
      <w:proofErr w:type="gramStart"/>
      <w:r>
        <w:t>me</w:t>
      </w:r>
      <w:proofErr w:type="gramEnd"/>
      <w:r>
        <w:t xml:space="preserve"> okay?</w:t>
      </w:r>
    </w:p>
    <w:p w14:paraId="0467D089" w14:textId="77777777" w:rsidR="00535029" w:rsidRDefault="00535029" w:rsidP="00535029">
      <w:r>
        <w:t>"Yes, I can hear you," Raymond said, sitting up straighter. His voice felt tight in his throat.</w:t>
      </w:r>
    </w:p>
    <w:p w14:paraId="2E678849" w14:textId="5E51DA5C" w:rsidR="00535029" w:rsidRDefault="003C00CC" w:rsidP="00535029">
      <w:r>
        <w:t>Thank you for meeting with me today.</w:t>
      </w:r>
    </w:p>
    <w:p w14:paraId="4EFA2149" w14:textId="30DC2323" w:rsidR="00535029" w:rsidRDefault="003C00CC" w:rsidP="00535029">
      <w:r>
        <w:t>Dr. Fields smiled a small, calm gesture that softened her otherwise clinical appearance. Before speaking, her eyes lingered on the screen for a moment longer than necessary. "I appreciate you taking the time to speak with me today. I know it’s always a bit awkward the first time on these calls, but I’m here to help."</w:t>
      </w:r>
    </w:p>
    <w:p w14:paraId="48D1CB32" w14:textId="0F226A73" w:rsidR="00535029" w:rsidRDefault="003C00CC" w:rsidP="00535029">
      <w:r>
        <w:t>Raymond nodded, though the words still hung heavily in the air. He cleared his throat. "I’m not new to these video chats. I do it often for work."</w:t>
      </w:r>
    </w:p>
    <w:p w14:paraId="7912EA50" w14:textId="77777777" w:rsidR="00535029" w:rsidRDefault="00535029" w:rsidP="00535029">
      <w:r>
        <w:t>"Oh? What kind of work do you do?" Dr. Fields asked, a hint of curiosity in her tone.</w:t>
      </w:r>
    </w:p>
    <w:p w14:paraId="41721232" w14:textId="77777777" w:rsidR="00535029" w:rsidRDefault="00535029" w:rsidP="00535029">
      <w:r>
        <w:t>"I’m a food stylist," Raymond said, trying to keep his tone casual despite the nervous flutter in his chest.</w:t>
      </w:r>
    </w:p>
    <w:p w14:paraId="004C5BAA" w14:textId="77777777" w:rsidR="00535029" w:rsidRDefault="00535029" w:rsidP="00535029">
      <w:r>
        <w:t>"How interesting," she remarked with a slight tilt of her head.</w:t>
      </w:r>
    </w:p>
    <w:p w14:paraId="2517A0B4" w14:textId="77777777" w:rsidR="00535029" w:rsidRDefault="00535029" w:rsidP="00535029">
      <w:r>
        <w:t>"Yes, it is. But... can we focus on my issue?" Raymond said, feeling his patience starting to thin.</w:t>
      </w:r>
    </w:p>
    <w:p w14:paraId="4D86ADF0" w14:textId="77777777" w:rsidR="00535029" w:rsidRDefault="00535029" w:rsidP="00535029">
      <w:r>
        <w:t>Dr. Fields nodded, her expression shifting back into professional mode. "Of course. Let’s get started. I’ve reviewed the notes you included in your intake form. You mentioned experiencing some unusual visual disturbances—flashes of color, patterns, and shapes that seem unrelated to the world around you. Is that correct?"</w:t>
      </w:r>
    </w:p>
    <w:p w14:paraId="1D644C5E" w14:textId="77777777" w:rsidR="00535029" w:rsidRDefault="00535029" w:rsidP="00535029">
      <w:r>
        <w:t>Raymond nodded, hesitating for a moment before speaking. "Yeah. And... it’s not just that. Sometimes it feels like my perception of everything is... shifting, I guess? I see the world differently, but I don’t know why."</w:t>
      </w:r>
    </w:p>
    <w:p w14:paraId="431E2AF3" w14:textId="032476F0" w:rsidR="00535029" w:rsidRDefault="003C00CC" w:rsidP="00535029">
      <w:r>
        <w:t>Dr. Fields tilted her head slightly while typing notes as he spoke. "I see. And when did this begin?"</w:t>
      </w:r>
    </w:p>
    <w:p w14:paraId="1AB173B6" w14:textId="77777777" w:rsidR="00535029" w:rsidRDefault="00535029" w:rsidP="00535029">
      <w:r>
        <w:lastRenderedPageBreak/>
        <w:t>"About a month ago," Raymond replied. "At first, it was just occasional—like seeing colors that didn’t belong. But now it’s happening more often. And it’s not just visual. I feel something, too, like a pull or... awareness." He trailed off, realizing how strange it all sounded.</w:t>
      </w:r>
    </w:p>
    <w:p w14:paraId="2BAB5AF6" w14:textId="77777777" w:rsidR="00535029" w:rsidRDefault="00535029" w:rsidP="00535029">
      <w:r>
        <w:t>Dr. Fields didn’t flinch. "I understand. Based on what you’ve described, there are a few possibilities we’ll want to explore. One is synesthesia, which you mentioned in your intake. That condition can cross-wire the senses, causing experiences like seeing colors when hearing sounds. However, other conditions like migraines, neurological irregularities, or stress-related phenomena can affect sensory perception and brain function. It’s important that we rule these out before making any conclusions."</w:t>
      </w:r>
    </w:p>
    <w:p w14:paraId="4C9ABB53" w14:textId="77777777" w:rsidR="00535029" w:rsidRDefault="00535029" w:rsidP="00535029">
      <w:r>
        <w:t>Raymond nodded slowly. This wasn’t surprising, but hearing it said aloud made it feel more real.</w:t>
      </w:r>
    </w:p>
    <w:p w14:paraId="1B59B339" w14:textId="77777777" w:rsidR="00535029" w:rsidRDefault="00535029" w:rsidP="00535029">
      <w:r>
        <w:t>Dr. Fields continued. "I'd recommend a more detailed evaluation for something as complex as your description. There’s a facility in your area—the Institute for Neurocognitive Disorders—that specializes in cases like this. They can run advanced tests, including brain imaging and sensory diagnostics, to give us a clearer picture of what’s happening."</w:t>
      </w:r>
    </w:p>
    <w:p w14:paraId="5AE4131B" w14:textId="77777777" w:rsidR="00535029" w:rsidRDefault="00535029" w:rsidP="00535029">
      <w:r>
        <w:t>Raymond felt his stomach tighten. "So... what’s the next step?"</w:t>
      </w:r>
    </w:p>
    <w:p w14:paraId="5D91D749" w14:textId="77777777" w:rsidR="00535029" w:rsidRDefault="00535029" w:rsidP="00535029">
      <w:r>
        <w:t>"I’ll send a referral to their office right after this call," Dr. Fields explained. "They’ll contact you directly to schedule an in-person assessment. Once we have their results, we can discuss the findings and determine the best course of action."</w:t>
      </w:r>
    </w:p>
    <w:p w14:paraId="0B251BFD" w14:textId="6F7BD14D" w:rsidR="00535029" w:rsidRDefault="003C00CC" w:rsidP="00535029">
      <w:r>
        <w:t>"Okay," Raymond said, his voice low. He didn’t know what else to say.</w:t>
      </w:r>
    </w:p>
    <w:p w14:paraId="4A0621D3" w14:textId="77777777" w:rsidR="00535029" w:rsidRDefault="00535029" w:rsidP="00535029">
      <w:r>
        <w:t>"You’re doing the right thing by addressing this, Mr. Dacres," Dr. Fields said reassuringly.</w:t>
      </w:r>
    </w:p>
    <w:p w14:paraId="5B0D145F" w14:textId="060D1038" w:rsidR="00535029" w:rsidRDefault="003C00CC" w:rsidP="00535029">
      <w:r>
        <w:t>And remember, this is just the first step. We’ll work through this together.</w:t>
      </w:r>
    </w:p>
    <w:p w14:paraId="0C3DA95A" w14:textId="579D9504" w:rsidR="00535029" w:rsidRDefault="003C00CC" w:rsidP="00535029">
      <w:r>
        <w:t>The call ended a few minutes later, leaving Raymond sitting in silence. He leaned back in his chair, staring at the now-blank screen. The referral was a step forward but resulted in more questions than answers.</w:t>
      </w:r>
    </w:p>
    <w:p w14:paraId="0A8D1C1A" w14:textId="375112A8" w:rsidR="00D75EAF" w:rsidRDefault="003C00CC" w:rsidP="00D75EAF">
      <w:r>
        <w:t>Staring at the now blank video window, he could still hear Dr. Fields’s final words, “We’ll work through this together.” However, nothing was left to say, and there was no easy way forward. He stared at the clock in the corner of his laptop—10:57 AM.</w:t>
      </w:r>
    </w:p>
    <w:p w14:paraId="401EF057" w14:textId="00063BBC" w:rsidR="00D75EAF" w:rsidRDefault="003C00CC" w:rsidP="00D75EAF">
      <w:r>
        <w:t>The call had ended, and the next steps were set in motion.</w:t>
      </w:r>
    </w:p>
    <w:p w14:paraId="09251FF0" w14:textId="6F229C7A" w:rsidR="00D75EAF" w:rsidRDefault="003C00CC" w:rsidP="00D75EAF">
      <w:r>
        <w:lastRenderedPageBreak/>
        <w:t>He rubbed his hands over his face, then opened a new tab on his laptop. As promised, the referral had already been sent to the Institute for Neurocognitive Disorders. It wasn’t much, but it was a start. He could feel the weight of his decision pressing down on him, yet something inside told him he was doing the right thing. Still, the uncertainty remained—what if the tests didn’t show anything? What if there was no answer at all?</w:t>
      </w:r>
    </w:p>
    <w:p w14:paraId="6B0470D8" w14:textId="4456BB32" w:rsidR="00D75EAF" w:rsidRDefault="003C00CC" w:rsidP="00D75EAF">
      <w:r>
        <w:t>But he could not afford to think like that now.</w:t>
      </w:r>
    </w:p>
    <w:p w14:paraId="0FC25C46" w14:textId="17CE6A47" w:rsidR="00D75EAF" w:rsidRDefault="003C00CC" w:rsidP="00D75EAF">
      <w:r>
        <w:t>Standing up, he grabbed his keys and jacket. The rest of the day awaited</w:t>
      </w:r>
      <w:r w:rsidR="00DE5E8F">
        <w:t xml:space="preserve">: </w:t>
      </w:r>
      <w:r>
        <w:t>appointments, emails, a full schedule of work, and distractions. Maybe it would help; maybe it wouldn’t. He wasn’t sure.</w:t>
      </w:r>
    </w:p>
    <w:p w14:paraId="037414A8" w14:textId="67A0C6AA" w:rsidR="00DE0973" w:rsidRPr="009963C0" w:rsidRDefault="00D75EAF" w:rsidP="00D75EAF">
      <w:r>
        <w:t>But he had to keep moving.</w:t>
      </w:r>
    </w:p>
    <w:p w14:paraId="1FD06488" w14:textId="77777777" w:rsidR="00945F74" w:rsidRPr="00FE0D35" w:rsidRDefault="00945F74" w:rsidP="00945F74">
      <w:pPr>
        <w:pStyle w:val="Heading2"/>
      </w:pPr>
      <w:bookmarkStart w:id="11" w:name="_Toc183725137"/>
      <w:r w:rsidRPr="00FE0D35">
        <w:t>Three Days Later</w:t>
      </w:r>
      <w:bookmarkEnd w:id="11"/>
    </w:p>
    <w:p w14:paraId="18AD7C24" w14:textId="5E46949F" w:rsidR="00945F74" w:rsidRDefault="003C00CC" w:rsidP="00945F74">
      <w:pPr>
        <w:rPr>
          <w:rFonts w:eastAsiaTheme="majorEastAsia"/>
        </w:rPr>
      </w:pPr>
      <w:r>
        <w:rPr>
          <w:rFonts w:eastAsiaTheme="majorEastAsia"/>
        </w:rPr>
        <w:t>Raymond sat at his desk, staring at his laptop screen. The workday had blurred into a routine, yet his mind was restless, constantly circling back to the strange things he’d been seeing. For the past few days, the visual disturbances he had mentioned to Dr. Fields had only grown stronger and more noticeable. At first, it had been something he could ignore</w:t>
      </w:r>
      <w:r w:rsidR="00DE5E8F">
        <w:rPr>
          <w:rFonts w:eastAsiaTheme="majorEastAsia"/>
        </w:rPr>
        <w:t xml:space="preserve">, </w:t>
      </w:r>
      <w:r>
        <w:rPr>
          <w:rFonts w:eastAsiaTheme="majorEastAsia"/>
        </w:rPr>
        <w:t>a brief flash of something out of place, a shimmer at the edge of his vision. However, he couldn’t deny it any longer.</w:t>
      </w:r>
    </w:p>
    <w:p w14:paraId="1BB90E39" w14:textId="3A77D4C7" w:rsidR="00945F74" w:rsidRDefault="003C00CC" w:rsidP="00945F74">
      <w:pPr>
        <w:rPr>
          <w:rFonts w:eastAsiaTheme="majorEastAsia"/>
        </w:rPr>
      </w:pPr>
      <w:r>
        <w:rPr>
          <w:rFonts w:eastAsiaTheme="majorEastAsia"/>
        </w:rPr>
        <w:t>As a food stylist working remotely for Food &amp; Wine magazine, Raymond was already keenly aware of the smallest details in his work</w:t>
      </w:r>
      <w:r w:rsidR="00DE5E8F">
        <w:rPr>
          <w:rFonts w:eastAsiaTheme="majorEastAsia"/>
        </w:rPr>
        <w:t xml:space="preserve">, </w:t>
      </w:r>
      <w:r>
        <w:rPr>
          <w:rFonts w:eastAsiaTheme="majorEastAsia"/>
        </w:rPr>
        <w:t>light, shadow, and texture. He had honed this skill over the years, which made him one of the best in the industry. However, those details were beginning to feel off.</w:t>
      </w:r>
    </w:p>
    <w:p w14:paraId="6FD21309" w14:textId="7B98634A" w:rsidR="00945F74" w:rsidRPr="00FE0D35" w:rsidRDefault="003C00CC" w:rsidP="00945F74">
      <w:pPr>
        <w:rPr>
          <w:rFonts w:eastAsiaTheme="majorEastAsia"/>
        </w:rPr>
      </w:pPr>
      <w:r>
        <w:rPr>
          <w:rFonts w:eastAsiaTheme="majorEastAsia"/>
        </w:rPr>
        <w:t>When he looked at his designs, the lighting in the photos and the colors of the dishes appeared too saturated, as if they were alive and shifting under his gaze. The contrast between light and dark</w:t>
      </w:r>
      <w:r w:rsidR="00DE5E8F">
        <w:rPr>
          <w:rFonts w:eastAsiaTheme="majorEastAsia"/>
        </w:rPr>
        <w:t xml:space="preserve">, something so basic to his work, </w:t>
      </w:r>
      <w:r>
        <w:rPr>
          <w:rFonts w:eastAsiaTheme="majorEastAsia"/>
        </w:rPr>
        <w:t>was no longer just a visual tool but an experience.</w:t>
      </w:r>
    </w:p>
    <w:p w14:paraId="6931312F" w14:textId="003C687A" w:rsidR="00945F74" w:rsidRDefault="003C00CC" w:rsidP="00945F74">
      <w:pPr>
        <w:rPr>
          <w:rFonts w:eastAsiaTheme="majorEastAsia"/>
        </w:rPr>
      </w:pPr>
      <w:r>
        <w:rPr>
          <w:rFonts w:eastAsiaTheme="majorEastAsia"/>
        </w:rPr>
        <w:t>Sometimes, the shadows deepened unnaturally, stretching longer than they should. Other times, a patch of color in the dish seemed to pulse or flicker, like subtle, unplaceable movement. It wasn’t the lighting; it wasn’t the food—it was him.</w:t>
      </w:r>
    </w:p>
    <w:p w14:paraId="0FDD14C8" w14:textId="77777777" w:rsidR="006B255F" w:rsidRDefault="00945F74" w:rsidP="00945F74">
      <w:pPr>
        <w:rPr>
          <w:rFonts w:eastAsiaTheme="majorEastAsia"/>
        </w:rPr>
      </w:pPr>
      <w:r w:rsidRPr="00FE0D35">
        <w:rPr>
          <w:rFonts w:eastAsiaTheme="majorEastAsia"/>
        </w:rPr>
        <w:t>What was this?</w:t>
      </w:r>
    </w:p>
    <w:p w14:paraId="313B5169" w14:textId="6A4A5103" w:rsidR="00945F74" w:rsidRDefault="003C00CC" w:rsidP="00945F74">
      <w:pPr>
        <w:rPr>
          <w:rFonts w:eastAsiaTheme="majorEastAsia"/>
        </w:rPr>
      </w:pPr>
      <w:r>
        <w:rPr>
          <w:rFonts w:eastAsiaTheme="majorEastAsia"/>
        </w:rPr>
        <w:lastRenderedPageBreak/>
        <w:t>At first, Raymond had tried to attribute it to stress</w:t>
      </w:r>
      <w:r w:rsidR="00DE5E8F">
        <w:rPr>
          <w:rFonts w:eastAsiaTheme="majorEastAsia"/>
        </w:rPr>
        <w:t xml:space="preserve"> from </w:t>
      </w:r>
      <w:r>
        <w:rPr>
          <w:rFonts w:eastAsiaTheme="majorEastAsia"/>
        </w:rPr>
        <w:t>working long hours from home, facing deadlines, and attempting to keep up with the ever-changing landscape of digital photography. But now, it wasn’t just occasional flashes; it was persistent. The colors</w:t>
      </w:r>
      <w:r w:rsidR="00DE5E8F">
        <w:rPr>
          <w:rFonts w:eastAsiaTheme="majorEastAsia"/>
        </w:rPr>
        <w:t xml:space="preserve"> of his sense of contrast, light, and shadow </w:t>
      </w:r>
      <w:r>
        <w:rPr>
          <w:rFonts w:eastAsiaTheme="majorEastAsia"/>
        </w:rPr>
        <w:t>were heightened. And sometimes, he realized he could almost make them happen. It was subtle, but if he focused on a color long enough, he could make it appear sharper and more vibrant. When he shifted his gaze, everything felt as if it had more weight. He couldn’t quite explain it.</w:t>
      </w:r>
    </w:p>
    <w:p w14:paraId="14BEC776" w14:textId="3503D8F9" w:rsidR="00945F74" w:rsidRPr="00FE0D35" w:rsidRDefault="003C00CC" w:rsidP="00945F74">
      <w:pPr>
        <w:rPr>
          <w:rFonts w:eastAsiaTheme="majorEastAsia"/>
        </w:rPr>
      </w:pPr>
      <w:r>
        <w:rPr>
          <w:rFonts w:eastAsiaTheme="majorEastAsia"/>
        </w:rPr>
        <w:t>One afternoon, he’d been setting up an elaborate spread for a new editorial feature</w:t>
      </w:r>
      <w:r w:rsidR="00DE5E8F">
        <w:rPr>
          <w:rFonts w:eastAsiaTheme="majorEastAsia"/>
        </w:rPr>
        <w:t xml:space="preserve">, a plate of braised lamb with roasted vegetables, </w:t>
      </w:r>
      <w:r>
        <w:rPr>
          <w:rFonts w:eastAsiaTheme="majorEastAsia"/>
        </w:rPr>
        <w:t>when, without intending to, his mind focused on the deep red of the lamb’s crust. Suddenly, the red was too red. It was as if it vibrated in his vision, the color stretching and growing more vivid than it had any right to be. Then, just as quickly, it faded back to its natural shade, leaving him with a sudden sense of unease.</w:t>
      </w:r>
    </w:p>
    <w:p w14:paraId="75F6C22C" w14:textId="3D391441" w:rsidR="00945F74" w:rsidRDefault="00945F74" w:rsidP="00945F74">
      <w:pPr>
        <w:rPr>
          <w:rFonts w:eastAsiaTheme="majorEastAsia"/>
        </w:rPr>
      </w:pPr>
      <w:r w:rsidRPr="00FE0D35">
        <w:rPr>
          <w:rFonts w:eastAsiaTheme="majorEastAsia"/>
        </w:rPr>
        <w:t>It wasn’t a hallucination. It was real</w:t>
      </w:r>
      <w:r w:rsidR="00DE5E8F">
        <w:rPr>
          <w:rFonts w:eastAsiaTheme="majorEastAsia"/>
        </w:rPr>
        <w:t xml:space="preserve">, </w:t>
      </w:r>
      <w:r w:rsidRPr="00FE0D35">
        <w:rPr>
          <w:rFonts w:eastAsiaTheme="majorEastAsia"/>
        </w:rPr>
        <w:t>just different.</w:t>
      </w:r>
    </w:p>
    <w:p w14:paraId="5F9B9C92" w14:textId="197D6D65" w:rsidR="00945F74" w:rsidRDefault="003C00CC" w:rsidP="00945F74">
      <w:pPr>
        <w:rPr>
          <w:rFonts w:eastAsiaTheme="majorEastAsia"/>
        </w:rPr>
      </w:pPr>
      <w:r>
        <w:rPr>
          <w:rFonts w:eastAsiaTheme="majorEastAsia"/>
        </w:rPr>
        <w:t>Raymond had tried to ignore it, but as the days passed, he began to realize something. This wasn’t just a random occurrence anymore; he could choose when to see it.</w:t>
      </w:r>
    </w:p>
    <w:p w14:paraId="78201C1F" w14:textId="4696EDAE" w:rsidR="00945F74" w:rsidRDefault="003C00CC" w:rsidP="00945F74">
      <w:pPr>
        <w:rPr>
          <w:rFonts w:eastAsiaTheme="majorEastAsia"/>
        </w:rPr>
      </w:pPr>
      <w:r>
        <w:rPr>
          <w:rFonts w:eastAsiaTheme="majorEastAsia"/>
        </w:rPr>
        <w:t>He could focus on color</w:t>
      </w:r>
      <w:r w:rsidR="00DE5E8F">
        <w:rPr>
          <w:rFonts w:eastAsiaTheme="majorEastAsia"/>
        </w:rPr>
        <w:t xml:space="preserve">, </w:t>
      </w:r>
      <w:r>
        <w:rPr>
          <w:rFonts w:eastAsiaTheme="majorEastAsia"/>
        </w:rPr>
        <w:t>willing it into existence</w:t>
      </w:r>
      <w:r w:rsidR="00DE5E8F">
        <w:rPr>
          <w:rFonts w:eastAsiaTheme="majorEastAsia"/>
        </w:rPr>
        <w:t xml:space="preserve">, </w:t>
      </w:r>
      <w:r>
        <w:rPr>
          <w:rFonts w:eastAsiaTheme="majorEastAsia"/>
        </w:rPr>
        <w:t xml:space="preserve">and for brief moments, the world around him became sharper and deeper. The food, lighting, and textures seemed to pulse with a richness he had never experienced before. The colors he perceived weren’t part of the normal spectrum but undeniably lay outside human perception. They were neither </w:t>
      </w:r>
      <w:proofErr w:type="spellStart"/>
      <w:r>
        <w:rPr>
          <w:rFonts w:eastAsiaTheme="majorEastAsia"/>
        </w:rPr>
        <w:t>red</w:t>
      </w:r>
      <w:proofErr w:type="spellEnd"/>
      <w:r>
        <w:rPr>
          <w:rFonts w:eastAsiaTheme="majorEastAsia"/>
        </w:rPr>
        <w:t xml:space="preserve"> nor blue—they were something else he couldn’t name</w:t>
      </w:r>
      <w:r w:rsidR="00DE5E8F">
        <w:rPr>
          <w:rFonts w:eastAsiaTheme="majorEastAsia"/>
        </w:rPr>
        <w:t>,</w:t>
      </w:r>
      <w:r>
        <w:rPr>
          <w:rFonts w:eastAsiaTheme="majorEastAsia"/>
        </w:rPr>
        <w:t xml:space="preserve"> but could feel as if the colors were alive.</w:t>
      </w:r>
    </w:p>
    <w:p w14:paraId="750500B9" w14:textId="6DE1EF19" w:rsidR="00945F74" w:rsidRDefault="003C00CC" w:rsidP="00945F74">
      <w:pPr>
        <w:rPr>
          <w:rFonts w:eastAsiaTheme="majorEastAsia"/>
        </w:rPr>
      </w:pPr>
      <w:r>
        <w:rPr>
          <w:rFonts w:eastAsiaTheme="majorEastAsia"/>
        </w:rPr>
        <w:t>It didn’t just happen on its own. Raymond could now control it—if he focused hard enough, the colors would come alive in his vision. With this new ability, he began experimenting during his styling sessions.</w:t>
      </w:r>
    </w:p>
    <w:p w14:paraId="127C65BD" w14:textId="77777777" w:rsidR="00945F74" w:rsidRDefault="00945F74" w:rsidP="00945F74">
      <w:pPr>
        <w:rPr>
          <w:rFonts w:eastAsiaTheme="majorEastAsia"/>
        </w:rPr>
      </w:pPr>
      <w:r w:rsidRPr="00FE0D35">
        <w:rPr>
          <w:rFonts w:eastAsiaTheme="majorEastAsia"/>
        </w:rPr>
        <w:t>At first, he was unsure. Could he make it work? Could he use it to improve his shots?</w:t>
      </w:r>
    </w:p>
    <w:p w14:paraId="471C143D" w14:textId="534C504F" w:rsidR="00945F74" w:rsidRDefault="003C00CC" w:rsidP="00945F74">
      <w:pPr>
        <w:rPr>
          <w:rFonts w:eastAsiaTheme="majorEastAsia"/>
        </w:rPr>
      </w:pPr>
      <w:r>
        <w:rPr>
          <w:rFonts w:eastAsiaTheme="majorEastAsia"/>
        </w:rPr>
        <w:t>The first time he tried it deliberately was a few days ago while working on plating for a high-end client—a dish featuring braised lamb with roasted vegetables. As he adjusted the lighting, he focused on the deep red of the lamb’s crust. Just like that, the color shifted. It became more intense, almost vibrating with an energy that made it feel alive. He was both exhilarated and unnerved by the effect. When he shifted his focus again, the color returned to its normal, unremarkable shade, but Raymond knew that what he had just experienced was different.</w:t>
      </w:r>
    </w:p>
    <w:p w14:paraId="302C3B95" w14:textId="3604DC28" w:rsidR="00945F74" w:rsidRDefault="003C00CC" w:rsidP="00945F74">
      <w:pPr>
        <w:rPr>
          <w:rFonts w:eastAsiaTheme="majorEastAsia"/>
        </w:rPr>
      </w:pPr>
      <w:r>
        <w:rPr>
          <w:rFonts w:eastAsiaTheme="majorEastAsia"/>
        </w:rPr>
        <w:lastRenderedPageBreak/>
        <w:t>It wasn’t just a one-time occurrence. Every day since then, he had deliberately turned on the effect, and the results were profound each time. The colors made the lighting feel more nuanced and the shadows more dramatic. His compositions began to take on a new depth and richness that were impossible to ignore.</w:t>
      </w:r>
    </w:p>
    <w:p w14:paraId="2A58FCA9" w14:textId="51D8F6F4" w:rsidR="00945F74" w:rsidRDefault="003C00CC" w:rsidP="00945F74">
      <w:pPr>
        <w:rPr>
          <w:rFonts w:eastAsiaTheme="majorEastAsia"/>
        </w:rPr>
      </w:pPr>
      <w:r>
        <w:rPr>
          <w:rFonts w:eastAsiaTheme="majorEastAsia"/>
        </w:rPr>
        <w:t>The clients noticed. The feedback poured in</w:t>
      </w:r>
      <w:r w:rsidR="00710444">
        <w:rPr>
          <w:rFonts w:eastAsiaTheme="majorEastAsia"/>
        </w:rPr>
        <w:t>, commenting on</w:t>
      </w:r>
      <w:r>
        <w:rPr>
          <w:rFonts w:eastAsiaTheme="majorEastAsia"/>
        </w:rPr>
        <w:t xml:space="preserve"> how alive the photos felt and how the depth of color was unlike anything they’d ever seen before. They didn’t know what had changed, but they could sense it. The work had moved beyond mere aesthetics</w:t>
      </w:r>
      <w:r w:rsidR="00710444">
        <w:rPr>
          <w:rFonts w:eastAsiaTheme="majorEastAsia"/>
        </w:rPr>
        <w:t xml:space="preserve">; </w:t>
      </w:r>
      <w:r>
        <w:rPr>
          <w:rFonts w:eastAsiaTheme="majorEastAsia"/>
        </w:rPr>
        <w:t>it had become visceral, even hypnotic.</w:t>
      </w:r>
    </w:p>
    <w:p w14:paraId="181BE984" w14:textId="0745E491" w:rsidR="00945F74" w:rsidRDefault="00710444" w:rsidP="00945F74">
      <w:pPr>
        <w:rPr>
          <w:rFonts w:eastAsiaTheme="majorEastAsia"/>
          <w:i/>
          <w:iCs/>
        </w:rPr>
      </w:pPr>
      <w:r>
        <w:rPr>
          <w:rFonts w:eastAsiaTheme="majorEastAsia"/>
        </w:rPr>
        <w:t>Raymond was astounded by the results, but as the days passed, he began to wonder: Was this a gift, or something else?</w:t>
      </w:r>
    </w:p>
    <w:p w14:paraId="292081DE" w14:textId="1E8CEDA0" w:rsidR="00945F74" w:rsidRDefault="003C00CC" w:rsidP="00945F74">
      <w:pPr>
        <w:rPr>
          <w:rFonts w:eastAsiaTheme="majorEastAsia"/>
        </w:rPr>
      </w:pPr>
      <w:r>
        <w:rPr>
          <w:rFonts w:eastAsiaTheme="majorEastAsia"/>
        </w:rPr>
        <w:t>His phone buzzed on the desk beside him, interrupting his thoughts. He glanced down and saw the number appear on the screen.</w:t>
      </w:r>
    </w:p>
    <w:p w14:paraId="57906734" w14:textId="77777777" w:rsidR="00945F74" w:rsidRDefault="00945F74" w:rsidP="00945F74">
      <w:pPr>
        <w:rPr>
          <w:rFonts w:eastAsiaTheme="majorEastAsia"/>
        </w:rPr>
      </w:pPr>
      <w:r w:rsidRPr="00FE0D35">
        <w:rPr>
          <w:rFonts w:eastAsiaTheme="majorEastAsia"/>
        </w:rPr>
        <w:t>The Institute for Neurocognitive Disorders.</w:t>
      </w:r>
    </w:p>
    <w:p w14:paraId="37AB87C3" w14:textId="77777777" w:rsidR="00945F74" w:rsidRDefault="00945F74" w:rsidP="00945F74">
      <w:pPr>
        <w:rPr>
          <w:rFonts w:eastAsiaTheme="majorEastAsia"/>
        </w:rPr>
      </w:pPr>
      <w:r w:rsidRPr="00FE0D35">
        <w:rPr>
          <w:rFonts w:eastAsiaTheme="majorEastAsia"/>
        </w:rPr>
        <w:t>It was time.</w:t>
      </w:r>
    </w:p>
    <w:p w14:paraId="474B86B7" w14:textId="3D152727" w:rsidR="00945F74" w:rsidRPr="00FE0D35" w:rsidRDefault="003C00CC" w:rsidP="00945F74">
      <w:pPr>
        <w:rPr>
          <w:rFonts w:eastAsiaTheme="majorEastAsia"/>
        </w:rPr>
      </w:pPr>
      <w:r>
        <w:rPr>
          <w:rFonts w:eastAsiaTheme="majorEastAsia"/>
        </w:rPr>
        <w:t>He swiped to answer, brushing aside the strange new colors swirling at the edges of his vision.</w:t>
      </w:r>
    </w:p>
    <w:p w14:paraId="060D33FD" w14:textId="13EBBCB0" w:rsidR="003631D6" w:rsidRDefault="003631D6" w:rsidP="003631D6">
      <w:pPr>
        <w:pStyle w:val="Heading2"/>
      </w:pPr>
      <w:bookmarkStart w:id="12" w:name="_Toc183725138"/>
      <w:r>
        <w:t>Blackout</w:t>
      </w:r>
      <w:bookmarkEnd w:id="12"/>
    </w:p>
    <w:p w14:paraId="1D6D4CE4" w14:textId="59D54D39" w:rsidR="00DE4507" w:rsidRDefault="003C00CC">
      <w:r>
        <w:t>Raymond blinked, and everything changed.</w:t>
      </w:r>
    </w:p>
    <w:p w14:paraId="722A9B0C" w14:textId="791B8271" w:rsidR="00DE4507" w:rsidRDefault="003C00CC">
      <w:r>
        <w:t>He awoke to the hum of machinery, feeling weightless. Cold metal pressed against his back as he stared at an unfamiliar, pristine white ceiling that seemed endless. He was no longer on his rooftop but aboard an interstellar ship. The name surfaced in his mind as though it had always been there</w:t>
      </w:r>
      <w:r w:rsidR="00710444">
        <w:t xml:space="preserve"> </w:t>
      </w:r>
      <w:r>
        <w:t>— the Argo. The air felt metallic and cold, while a low vibration buzzed through the walls.</w:t>
      </w:r>
    </w:p>
    <w:p w14:paraId="1710A856" w14:textId="38868C37" w:rsidR="00DE4507" w:rsidRDefault="003C00CC">
      <w:r>
        <w:t>His heart clenched, the feeling of longing returning like a spear through his chest. He needed to find him. Vargon. The name echoed, reverberating in his mind. Somehow, he knew this stranger had a name and a purpose transcending anything he had ever known. The Oracle. The vision of an Oracle drifted into his thoughts, and with it came a strange certainty that he had been chosen.</w:t>
      </w:r>
    </w:p>
    <w:p w14:paraId="0434D815" w14:textId="7C6CB79D" w:rsidR="00DE4507" w:rsidRDefault="003C00CC">
      <w:r w:rsidRPr="003C00CC">
        <w:t xml:space="preserve">But why? Raymond's thoughts tumbled over one another. Why did he choose me that night? How could he feel so connected to someone from another universe? Images of a faraway place, </w:t>
      </w:r>
      <w:r w:rsidRPr="003C00CC">
        <w:lastRenderedPageBreak/>
        <w:t>a different world, flashed through his mind. Fragmented glimpses of red skies, spiraling cities, and a figure</w:t>
      </w:r>
      <w:r w:rsidR="00710444">
        <w:t xml:space="preserve">, </w:t>
      </w:r>
      <w:r w:rsidRPr="003C00CC">
        <w:t>always a figure</w:t>
      </w:r>
      <w:r w:rsidR="00710444">
        <w:t xml:space="preserve">, </w:t>
      </w:r>
      <w:r w:rsidRPr="003C00CC">
        <w:t>stood tall and waiting.</w:t>
      </w:r>
    </w:p>
    <w:p w14:paraId="4A61E9BA" w14:textId="5E316ACB" w:rsidR="00515825" w:rsidRDefault="003C00CC">
      <w:r>
        <w:t xml:space="preserve">Raymond pushed himself up, his limbs feeling heavy, and gazed out the porthole beside him. Stars streaked by in long trails as the ship glided through the darkness of space. He felt like a passenger on a journey that had begun long before he realized it had started, drawn by a desire that wasn’t solely his own. The need to find Vargon. </w:t>
      </w:r>
    </w:p>
    <w:p w14:paraId="43884446" w14:textId="2941BB50" w:rsidR="00DE4507" w:rsidRDefault="003C00CC">
      <w:r>
        <w:t>The need to feel whole again. Whatever lay ahead in the vast emptiness of the other universe, Raymond knew he was bound to it, to him, to the Oracle. It would be a long journey beyond the stars, beyond everything he knew, but his heart pulled him forward like a compass pointing towards something inevitable.</w:t>
      </w:r>
    </w:p>
    <w:p w14:paraId="48160EB0" w14:textId="6F378942" w:rsidR="003D3A9D" w:rsidRPr="003D3A9D" w:rsidRDefault="003D3A9D" w:rsidP="003D3A9D">
      <w:r w:rsidRPr="003D3A9D">
        <w:t xml:space="preserve">Raymond lingered by the porthole, his </w:t>
      </w:r>
      <w:r>
        <w:t xml:space="preserve">warm </w:t>
      </w:r>
      <w:r w:rsidRPr="003D3A9D">
        <w:t>breath fogging the cool glass as he traced a trembling hand over its surface. The endless sprawl of stars outside seemed to echo the turbulence within him</w:t>
      </w:r>
      <w:r w:rsidR="00710444">
        <w:t xml:space="preserve">, </w:t>
      </w:r>
      <w:r w:rsidRPr="003D3A9D">
        <w:t>vast</w:t>
      </w:r>
      <w:r w:rsidR="00DE5E8F">
        <w:t xml:space="preserve"> and unreachable</w:t>
      </w:r>
      <w:r w:rsidRPr="003D3A9D">
        <w:t xml:space="preserve"> yet pulling him forward with an unrelenting force.</w:t>
      </w:r>
    </w:p>
    <w:p w14:paraId="113E47C3" w14:textId="4DCF7D1F" w:rsidR="003D3A9D" w:rsidRPr="003D3A9D" w:rsidRDefault="003C00CC" w:rsidP="003D3A9D">
      <w:r>
        <w:t>The ship’s gentle hum pressed against him like a steady pulse, grounding him in the quiet expanse of space. The longing that gnawed at his chest was no longer just an ache; it had shape, weight, and direction. The need to find him. Vargon.</w:t>
      </w:r>
    </w:p>
    <w:p w14:paraId="1D53C4CE" w14:textId="77777777" w:rsidR="003D3A9D" w:rsidRPr="003D3A9D" w:rsidRDefault="003D3A9D" w:rsidP="003D3A9D">
      <w:r w:rsidRPr="003D3A9D">
        <w:rPr>
          <w:i/>
          <w:iCs/>
        </w:rPr>
        <w:t>Was he out there, watching these same stars?</w:t>
      </w:r>
    </w:p>
    <w:p w14:paraId="31B1D8D2" w14:textId="279CBEA3" w:rsidR="003D3A9D" w:rsidRPr="003D3A9D" w:rsidRDefault="003C00CC" w:rsidP="003D3A9D">
      <w:r>
        <w:t>Raymond swallowed, his gaze flickering to his reflection in the porthole. He looked the same</w:t>
      </w:r>
      <w:r w:rsidR="00DE5E8F">
        <w:t xml:space="preserve">, </w:t>
      </w:r>
      <w:r>
        <w:t>his brown eyes still weary and his dark curls tied back loosely</w:t>
      </w:r>
      <w:r w:rsidR="00DE5E8F">
        <w:t xml:space="preserve">, </w:t>
      </w:r>
      <w:r>
        <w:t>but he felt like a stranger to himself beneath the familiar exterior. Every moment on this ship and every hum beneath his feet reinforced the truth he was afraid to embrace fully: he was meant to be here.</w:t>
      </w:r>
    </w:p>
    <w:p w14:paraId="0ED7BCCB" w14:textId="3E875457" w:rsidR="003D3A9D" w:rsidRPr="003D3A9D" w:rsidRDefault="003C00CC" w:rsidP="003D3A9D">
      <w:r>
        <w:t>Turning from the porthole, he stepped cautiously across the pristine floor, the soft soles of his shoes making hardly a sound against the smooth metal beneath him. The chamber was sterile and featureless, with seamless white walls that curved gently around him as if the space itself were cradling him in its grip.</w:t>
      </w:r>
    </w:p>
    <w:p w14:paraId="05727CAF" w14:textId="0C60F3A4" w:rsidR="003D3A9D" w:rsidRPr="003D3A9D" w:rsidRDefault="003C00CC" w:rsidP="003D3A9D">
      <w:r>
        <w:t>He dragged his hand down his shirt, feeling the faint stickiness of sweat against the fabric. Was it the ship that made him feel this way, or the gravity of what lay ahead?</w:t>
      </w:r>
    </w:p>
    <w:p w14:paraId="1425FD40" w14:textId="707712BD" w:rsidR="003D3A9D" w:rsidRPr="003D3A9D" w:rsidRDefault="003C00CC" w:rsidP="003D3A9D">
      <w:r>
        <w:t xml:space="preserve">His eyes fell on a console embedded in the wall, its surface pulsing softly with an unfamiliar rhythm. It seemed to respond to his presence, a gentle hum intensifying as he approached. Hesitantly, he reached out, pressing his palm against the surface. A soft vibration coursed </w:t>
      </w:r>
      <w:r>
        <w:lastRenderedPageBreak/>
        <w:t>through his fingertips, and the display flickered to life, strange symbols shifting until they transformed into something he could comprehend.</w:t>
      </w:r>
    </w:p>
    <w:p w14:paraId="10713228" w14:textId="6C0F1719" w:rsidR="003D3A9D" w:rsidRPr="003C00CC" w:rsidRDefault="003C00CC" w:rsidP="003D3A9D">
      <w:r>
        <w:t>Course locked: Vargon.</w:t>
      </w:r>
    </w:p>
    <w:p w14:paraId="619DDAF5" w14:textId="549D52E8" w:rsidR="003D3A9D" w:rsidRPr="003D3A9D" w:rsidRDefault="003C00CC" w:rsidP="003D3A9D">
      <w:r>
        <w:t>A sharp exhale escaped his lips. He had suspected it, felt it in his bones</w:t>
      </w:r>
      <w:r w:rsidR="00DE5E8F">
        <w:t xml:space="preserve">, </w:t>
      </w:r>
      <w:r>
        <w:t>but witnessing it confirmed before him was something else entirely.</w:t>
      </w:r>
    </w:p>
    <w:p w14:paraId="7FE5CC35" w14:textId="0B0F4653" w:rsidR="003D3A9D" w:rsidRPr="003D3A9D" w:rsidRDefault="003C00CC" w:rsidP="003D3A9D">
      <w:r>
        <w:t>The ship wasn’t merely drifting; it had a purpose</w:t>
      </w:r>
      <w:r w:rsidR="00DE5E8F">
        <w:t xml:space="preserve">, </w:t>
      </w:r>
      <w:r>
        <w:t>his purpose.</w:t>
      </w:r>
    </w:p>
    <w:p w14:paraId="2DD7F9FA" w14:textId="1416E511" w:rsidR="003D3A9D" w:rsidRPr="003D3A9D" w:rsidRDefault="003C00CC" w:rsidP="003D3A9D">
      <w:r>
        <w:t>Raymond’s fingers hovered over the glowing interface, uncertain whether to push further or let the journey unfold as intended. Did he even have control here? Or was he merely a passenger, caught in something far beyond his understanding?</w:t>
      </w:r>
    </w:p>
    <w:p w14:paraId="519DB4E0" w14:textId="5553FAC7" w:rsidR="003D3A9D" w:rsidRPr="003D3A9D" w:rsidRDefault="003C00CC" w:rsidP="003D3A9D">
      <w:r>
        <w:t>His gaze flicked back to the porthole, watching the trails of stars blur past in long, elegant streaks. Somewhere out there, beyond the veil of familiarity, Vargon was waiting. And Raymond knew, with a certainty that frightened him, that he was bound to him in ways he couldn’t yet comprehend.</w:t>
      </w:r>
    </w:p>
    <w:p w14:paraId="2A30D309" w14:textId="2DD073B7" w:rsidR="00F053D4" w:rsidRDefault="0091416D" w:rsidP="003D3A9D">
      <w:r>
        <w:t>Whatever lies ahead, there is no turning back now.</w:t>
      </w:r>
    </w:p>
    <w:p w14:paraId="0BFC65D3" w14:textId="77777777" w:rsidR="00F053D4" w:rsidRDefault="00F053D4">
      <w:pPr>
        <w:spacing w:after="200"/>
      </w:pPr>
      <w:r>
        <w:br w:type="page"/>
      </w:r>
    </w:p>
    <w:p w14:paraId="794D1071" w14:textId="1C80B1AA" w:rsidR="00DE4507" w:rsidRDefault="009F45B1" w:rsidP="009F45B1">
      <w:pPr>
        <w:pStyle w:val="Heading1"/>
      </w:pPr>
      <w:bookmarkStart w:id="13" w:name="_Toc183725139"/>
      <w:r>
        <w:lastRenderedPageBreak/>
        <w:t>Character Profile</w:t>
      </w:r>
      <w:bookmarkEnd w:id="13"/>
    </w:p>
    <w:p w14:paraId="55829AA8" w14:textId="77777777" w:rsidR="009F45B1" w:rsidRPr="009F45B1" w:rsidRDefault="009F45B1" w:rsidP="009F45B1">
      <w:pPr>
        <w:pStyle w:val="Heading2"/>
        <w:rPr>
          <w:b/>
          <w:bCs/>
        </w:rPr>
      </w:pPr>
      <w:bookmarkStart w:id="14" w:name="_Toc183725140"/>
      <w:r w:rsidRPr="009F45B1">
        <w:rPr>
          <w:b/>
          <w:bCs/>
        </w:rPr>
        <w:t>Raymond Dacres</w:t>
      </w:r>
      <w:bookmarkEnd w:id="14"/>
    </w:p>
    <w:p w14:paraId="0E740A42" w14:textId="77777777" w:rsidR="009F45B1" w:rsidRPr="009F45B1" w:rsidRDefault="009F45B1" w:rsidP="009F45B1">
      <w:pPr>
        <w:widowControl w:val="0"/>
        <w:autoSpaceDE w:val="0"/>
        <w:autoSpaceDN w:val="0"/>
        <w:adjustRightInd w:val="0"/>
        <w:spacing w:after="0"/>
        <w:rPr>
          <w:b/>
          <w:bCs/>
        </w:rPr>
      </w:pPr>
      <w:r w:rsidRPr="009F45B1">
        <w:rPr>
          <w:b/>
          <w:bCs/>
        </w:rPr>
        <w:t>Basic Information:</w:t>
      </w:r>
    </w:p>
    <w:p w14:paraId="14BA36AF" w14:textId="77777777" w:rsidR="009F45B1" w:rsidRPr="009F45B1" w:rsidRDefault="009F45B1" w:rsidP="009F45B1">
      <w:pPr>
        <w:widowControl w:val="0"/>
        <w:numPr>
          <w:ilvl w:val="0"/>
          <w:numId w:val="1"/>
        </w:numPr>
        <w:autoSpaceDE w:val="0"/>
        <w:autoSpaceDN w:val="0"/>
        <w:adjustRightInd w:val="0"/>
        <w:spacing w:after="0"/>
      </w:pPr>
      <w:r w:rsidRPr="009F45B1">
        <w:rPr>
          <w:b/>
          <w:bCs/>
        </w:rPr>
        <w:t>Full Name:</w:t>
      </w:r>
      <w:r w:rsidRPr="009F45B1">
        <w:t xml:space="preserve"> Raymond Dacres</w:t>
      </w:r>
    </w:p>
    <w:p w14:paraId="46D08D99" w14:textId="77777777" w:rsidR="009F45B1" w:rsidRPr="009F45B1" w:rsidRDefault="009F45B1" w:rsidP="009F45B1">
      <w:pPr>
        <w:widowControl w:val="0"/>
        <w:numPr>
          <w:ilvl w:val="0"/>
          <w:numId w:val="1"/>
        </w:numPr>
        <w:autoSpaceDE w:val="0"/>
        <w:autoSpaceDN w:val="0"/>
        <w:adjustRightInd w:val="0"/>
        <w:spacing w:after="0"/>
      </w:pPr>
      <w:r w:rsidRPr="009F45B1">
        <w:rPr>
          <w:b/>
          <w:bCs/>
        </w:rPr>
        <w:t>Age:</w:t>
      </w:r>
      <w:r w:rsidRPr="009F45B1">
        <w:t xml:space="preserve"> 40</w:t>
      </w:r>
    </w:p>
    <w:p w14:paraId="49D4FEFF" w14:textId="77777777" w:rsidR="009F45B1" w:rsidRPr="009F45B1" w:rsidRDefault="009F45B1" w:rsidP="009F45B1">
      <w:pPr>
        <w:widowControl w:val="0"/>
        <w:numPr>
          <w:ilvl w:val="0"/>
          <w:numId w:val="1"/>
        </w:numPr>
        <w:autoSpaceDE w:val="0"/>
        <w:autoSpaceDN w:val="0"/>
        <w:adjustRightInd w:val="0"/>
        <w:spacing w:after="0"/>
      </w:pPr>
      <w:r w:rsidRPr="009F45B1">
        <w:rPr>
          <w:b/>
          <w:bCs/>
        </w:rPr>
        <w:t>Gender:</w:t>
      </w:r>
      <w:r w:rsidRPr="009F45B1">
        <w:t xml:space="preserve"> Male</w:t>
      </w:r>
    </w:p>
    <w:p w14:paraId="0B47635E" w14:textId="77777777" w:rsidR="009F45B1" w:rsidRPr="009F45B1" w:rsidRDefault="009F45B1" w:rsidP="009F45B1">
      <w:pPr>
        <w:widowControl w:val="0"/>
        <w:numPr>
          <w:ilvl w:val="0"/>
          <w:numId w:val="1"/>
        </w:numPr>
        <w:autoSpaceDE w:val="0"/>
        <w:autoSpaceDN w:val="0"/>
        <w:adjustRightInd w:val="0"/>
        <w:spacing w:after="0"/>
      </w:pPr>
      <w:r w:rsidRPr="009F45B1">
        <w:rPr>
          <w:b/>
          <w:bCs/>
        </w:rPr>
        <w:t>Ethnicity:</w:t>
      </w:r>
      <w:r w:rsidRPr="009F45B1">
        <w:t xml:space="preserve"> Bajan (Barbadian descent)</w:t>
      </w:r>
    </w:p>
    <w:p w14:paraId="4CBBC1BF" w14:textId="77777777" w:rsidR="009F45B1" w:rsidRPr="009F45B1" w:rsidRDefault="009F45B1" w:rsidP="009F45B1">
      <w:pPr>
        <w:widowControl w:val="0"/>
        <w:numPr>
          <w:ilvl w:val="0"/>
          <w:numId w:val="1"/>
        </w:numPr>
        <w:autoSpaceDE w:val="0"/>
        <w:autoSpaceDN w:val="0"/>
        <w:adjustRightInd w:val="0"/>
        <w:spacing w:after="0"/>
      </w:pPr>
      <w:r w:rsidRPr="009F45B1">
        <w:rPr>
          <w:b/>
          <w:bCs/>
        </w:rPr>
        <w:t>Occupation:</w:t>
      </w:r>
      <w:r w:rsidRPr="009F45B1">
        <w:t xml:space="preserve"> Professional Food Stylist (freelance, working remotely for </w:t>
      </w:r>
      <w:r w:rsidRPr="009F45B1">
        <w:rPr>
          <w:i/>
          <w:iCs/>
        </w:rPr>
        <w:t>Food &amp; Wine</w:t>
      </w:r>
      <w:r w:rsidRPr="009F45B1">
        <w:t xml:space="preserve"> magazine)</w:t>
      </w:r>
    </w:p>
    <w:p w14:paraId="5A04A9DB" w14:textId="77777777" w:rsidR="009F45B1" w:rsidRPr="009F45B1" w:rsidRDefault="009F45B1" w:rsidP="009F45B1">
      <w:pPr>
        <w:widowControl w:val="0"/>
        <w:numPr>
          <w:ilvl w:val="0"/>
          <w:numId w:val="1"/>
        </w:numPr>
        <w:autoSpaceDE w:val="0"/>
        <w:autoSpaceDN w:val="0"/>
        <w:adjustRightInd w:val="0"/>
        <w:spacing w:after="0"/>
      </w:pPr>
      <w:r w:rsidRPr="009F45B1">
        <w:rPr>
          <w:b/>
          <w:bCs/>
        </w:rPr>
        <w:t>Location:</w:t>
      </w:r>
      <w:r w:rsidRPr="009F45B1">
        <w:t xml:space="preserve"> Based in Brooklyn, New York, but frequently travels for work, especially to Aspen, CO.</w:t>
      </w:r>
    </w:p>
    <w:p w14:paraId="7FF51EDB" w14:textId="77777777" w:rsidR="009F45B1" w:rsidRPr="009F45B1" w:rsidRDefault="009F45B1" w:rsidP="009F45B1">
      <w:pPr>
        <w:widowControl w:val="0"/>
        <w:autoSpaceDE w:val="0"/>
        <w:autoSpaceDN w:val="0"/>
        <w:adjustRightInd w:val="0"/>
        <w:spacing w:after="0"/>
        <w:rPr>
          <w:b/>
          <w:bCs/>
        </w:rPr>
      </w:pPr>
      <w:r w:rsidRPr="009F45B1">
        <w:rPr>
          <w:b/>
          <w:bCs/>
        </w:rPr>
        <w:t>Physical Description:</w:t>
      </w:r>
    </w:p>
    <w:p w14:paraId="79ADB1C3" w14:textId="7D3341AC" w:rsidR="009F45B1" w:rsidRPr="009F45B1" w:rsidRDefault="009F45B1" w:rsidP="009F45B1">
      <w:pPr>
        <w:widowControl w:val="0"/>
        <w:numPr>
          <w:ilvl w:val="0"/>
          <w:numId w:val="2"/>
        </w:numPr>
        <w:autoSpaceDE w:val="0"/>
        <w:autoSpaceDN w:val="0"/>
        <w:adjustRightInd w:val="0"/>
        <w:spacing w:after="0"/>
      </w:pPr>
      <w:r w:rsidRPr="009F45B1">
        <w:rPr>
          <w:b/>
          <w:bCs/>
        </w:rPr>
        <w:t>Height:</w:t>
      </w:r>
      <w:r w:rsidRPr="009F45B1">
        <w:t xml:space="preserve"> </w:t>
      </w:r>
      <w:r>
        <w:t>5</w:t>
      </w:r>
      <w:r w:rsidRPr="009F45B1">
        <w:t>'</w:t>
      </w:r>
      <w:r>
        <w:t>6</w:t>
      </w:r>
      <w:r w:rsidRPr="009F45B1">
        <w:t>"</w:t>
      </w:r>
    </w:p>
    <w:p w14:paraId="17898FEF" w14:textId="77777777" w:rsidR="009F45B1" w:rsidRPr="009F45B1" w:rsidRDefault="009F45B1" w:rsidP="009F45B1">
      <w:pPr>
        <w:widowControl w:val="0"/>
        <w:numPr>
          <w:ilvl w:val="0"/>
          <w:numId w:val="2"/>
        </w:numPr>
        <w:autoSpaceDE w:val="0"/>
        <w:autoSpaceDN w:val="0"/>
        <w:adjustRightInd w:val="0"/>
        <w:spacing w:after="0"/>
      </w:pPr>
      <w:r w:rsidRPr="009F45B1">
        <w:rPr>
          <w:b/>
          <w:bCs/>
        </w:rPr>
        <w:t>Build:</w:t>
      </w:r>
      <w:r w:rsidRPr="009F45B1">
        <w:t xml:space="preserve"> Lean and athletic</w:t>
      </w:r>
    </w:p>
    <w:p w14:paraId="136394AD" w14:textId="77777777" w:rsidR="009F45B1" w:rsidRPr="009F45B1" w:rsidRDefault="009F45B1" w:rsidP="009F45B1">
      <w:pPr>
        <w:widowControl w:val="0"/>
        <w:numPr>
          <w:ilvl w:val="0"/>
          <w:numId w:val="2"/>
        </w:numPr>
        <w:autoSpaceDE w:val="0"/>
        <w:autoSpaceDN w:val="0"/>
        <w:adjustRightInd w:val="0"/>
        <w:spacing w:after="0"/>
      </w:pPr>
      <w:r w:rsidRPr="009F45B1">
        <w:rPr>
          <w:b/>
          <w:bCs/>
        </w:rPr>
        <w:t>Hair:</w:t>
      </w:r>
      <w:r w:rsidRPr="009F45B1">
        <w:t xml:space="preserve"> Curly, dark brown hair, typically tied into a ponytail</w:t>
      </w:r>
    </w:p>
    <w:p w14:paraId="6E4B63F2" w14:textId="77777777" w:rsidR="009F45B1" w:rsidRPr="009F45B1" w:rsidRDefault="009F45B1" w:rsidP="009F45B1">
      <w:pPr>
        <w:widowControl w:val="0"/>
        <w:numPr>
          <w:ilvl w:val="0"/>
          <w:numId w:val="2"/>
        </w:numPr>
        <w:autoSpaceDE w:val="0"/>
        <w:autoSpaceDN w:val="0"/>
        <w:adjustRightInd w:val="0"/>
        <w:spacing w:after="0"/>
      </w:pPr>
      <w:r w:rsidRPr="009F45B1">
        <w:rPr>
          <w:b/>
          <w:bCs/>
        </w:rPr>
        <w:t>Eyes:</w:t>
      </w:r>
      <w:r w:rsidRPr="009F45B1">
        <w:t xml:space="preserve"> Warm brown</w:t>
      </w:r>
    </w:p>
    <w:p w14:paraId="5D463678" w14:textId="77777777" w:rsidR="009F45B1" w:rsidRPr="009F45B1" w:rsidRDefault="009F45B1" w:rsidP="009F45B1">
      <w:pPr>
        <w:widowControl w:val="0"/>
        <w:numPr>
          <w:ilvl w:val="0"/>
          <w:numId w:val="2"/>
        </w:numPr>
        <w:autoSpaceDE w:val="0"/>
        <w:autoSpaceDN w:val="0"/>
        <w:adjustRightInd w:val="0"/>
        <w:spacing w:after="0"/>
      </w:pPr>
      <w:r w:rsidRPr="009F45B1">
        <w:rPr>
          <w:b/>
          <w:bCs/>
        </w:rPr>
        <w:t>Skin Tone:</w:t>
      </w:r>
      <w:r w:rsidRPr="009F45B1">
        <w:t xml:space="preserve"> Rich, deep brown (Bajan heritage)</w:t>
      </w:r>
    </w:p>
    <w:p w14:paraId="69A487A9" w14:textId="77777777" w:rsidR="009F45B1" w:rsidRPr="009F45B1" w:rsidRDefault="009F45B1" w:rsidP="009F45B1">
      <w:pPr>
        <w:widowControl w:val="0"/>
        <w:numPr>
          <w:ilvl w:val="0"/>
          <w:numId w:val="2"/>
        </w:numPr>
        <w:autoSpaceDE w:val="0"/>
        <w:autoSpaceDN w:val="0"/>
        <w:adjustRightInd w:val="0"/>
        <w:spacing w:after="0"/>
      </w:pPr>
      <w:r w:rsidRPr="009F45B1">
        <w:rPr>
          <w:b/>
          <w:bCs/>
        </w:rPr>
        <w:t>Distinguishing Features:</w:t>
      </w:r>
      <w:r w:rsidRPr="009F45B1">
        <w:t xml:space="preserve"> Raymond has a quiet, thoughtful air about him. His smile is easy but rare, often hidden behind a focused, meticulous expression as he works. There's a gentle curve to his lips, which shows when he lets his guard down.</w:t>
      </w:r>
    </w:p>
    <w:p w14:paraId="67F55813" w14:textId="761B964E" w:rsidR="009F45B1" w:rsidRPr="009F45B1" w:rsidRDefault="009F45B1" w:rsidP="009F45B1">
      <w:pPr>
        <w:widowControl w:val="0"/>
        <w:numPr>
          <w:ilvl w:val="0"/>
          <w:numId w:val="2"/>
        </w:numPr>
        <w:autoSpaceDE w:val="0"/>
        <w:autoSpaceDN w:val="0"/>
        <w:adjustRightInd w:val="0"/>
        <w:spacing w:after="0"/>
      </w:pPr>
      <w:r w:rsidRPr="009F45B1">
        <w:rPr>
          <w:b/>
          <w:bCs/>
        </w:rPr>
        <w:t>Fashion/Style:</w:t>
      </w:r>
      <w:r w:rsidRPr="009F45B1">
        <w:t xml:space="preserve"> Raymond dresses with subtle elegance—comfortable but polished. He prefers neutral tones like charcoal, beige, and navy and favors simple, quality fabrics. He’s not flashy</w:t>
      </w:r>
      <w:r>
        <w:t>,</w:t>
      </w:r>
      <w:r w:rsidRPr="009F45B1">
        <w:t xml:space="preserve"> but his outfits show an understated sense of style, often with an element of personal flair (like a well-tailored blazer or premium boots). </w:t>
      </w:r>
      <w:r>
        <w:t>His wardrobe might be a bit more experimental when working on a shoot or presentation</w:t>
      </w:r>
      <w:r w:rsidRPr="009F45B1">
        <w:t>, depending on the project’s theme.</w:t>
      </w:r>
    </w:p>
    <w:p w14:paraId="2BAFC723" w14:textId="77777777" w:rsidR="00710444" w:rsidRDefault="00710444" w:rsidP="009F45B1">
      <w:pPr>
        <w:widowControl w:val="0"/>
        <w:autoSpaceDE w:val="0"/>
        <w:autoSpaceDN w:val="0"/>
        <w:adjustRightInd w:val="0"/>
        <w:spacing w:after="0"/>
        <w:rPr>
          <w:b/>
          <w:bCs/>
        </w:rPr>
      </w:pPr>
    </w:p>
    <w:p w14:paraId="4A40D081" w14:textId="2ECDE3FA" w:rsidR="009F45B1" w:rsidRPr="009F45B1" w:rsidRDefault="009F45B1" w:rsidP="009F45B1">
      <w:pPr>
        <w:widowControl w:val="0"/>
        <w:autoSpaceDE w:val="0"/>
        <w:autoSpaceDN w:val="0"/>
        <w:adjustRightInd w:val="0"/>
        <w:spacing w:after="0"/>
        <w:rPr>
          <w:b/>
          <w:bCs/>
        </w:rPr>
      </w:pPr>
      <w:r w:rsidRPr="009F45B1">
        <w:rPr>
          <w:b/>
          <w:bCs/>
        </w:rPr>
        <w:t>Background:</w:t>
      </w:r>
    </w:p>
    <w:p w14:paraId="338BCB84" w14:textId="4B1A039D" w:rsidR="009F45B1" w:rsidRPr="009F45B1" w:rsidRDefault="009F45B1" w:rsidP="009F45B1">
      <w:pPr>
        <w:widowControl w:val="0"/>
        <w:numPr>
          <w:ilvl w:val="0"/>
          <w:numId w:val="3"/>
        </w:numPr>
        <w:autoSpaceDE w:val="0"/>
        <w:autoSpaceDN w:val="0"/>
        <w:adjustRightInd w:val="0"/>
        <w:spacing w:after="0"/>
      </w:pPr>
      <w:r w:rsidRPr="009F45B1">
        <w:rPr>
          <w:b/>
          <w:bCs/>
        </w:rPr>
        <w:t>Upbringing:</w:t>
      </w:r>
      <w:r w:rsidRPr="009F45B1">
        <w:t xml:space="preserve"> Raised in a working-class neighborhood in Bridgetown, Barbados. His family has a deep connection to food—his mother was a skilled cook, and his father ran a small catering business. Raymond grew up around food, learning to appreciate its power to </w:t>
      </w:r>
      <w:r>
        <w:t>unite people</w:t>
      </w:r>
      <w:r w:rsidRPr="009F45B1">
        <w:t xml:space="preserve">. Despite the challenges of growing up in a tight-knit but modest family, </w:t>
      </w:r>
      <w:r w:rsidRPr="009F45B1">
        <w:lastRenderedPageBreak/>
        <w:t xml:space="preserve">Raymond’s parents encouraged his creativity and work ethic, and his exposure to </w:t>
      </w:r>
      <w:r>
        <w:t>various</w:t>
      </w:r>
      <w:r w:rsidRPr="009F45B1">
        <w:t xml:space="preserve"> local dishes and global flavors shaped his future.</w:t>
      </w:r>
    </w:p>
    <w:p w14:paraId="150B5AF3" w14:textId="45CD039C" w:rsidR="009F45B1" w:rsidRPr="009F45B1" w:rsidRDefault="009F45B1" w:rsidP="009F45B1">
      <w:pPr>
        <w:widowControl w:val="0"/>
        <w:numPr>
          <w:ilvl w:val="0"/>
          <w:numId w:val="3"/>
        </w:numPr>
        <w:autoSpaceDE w:val="0"/>
        <w:autoSpaceDN w:val="0"/>
        <w:adjustRightInd w:val="0"/>
        <w:spacing w:after="0"/>
      </w:pPr>
      <w:r w:rsidRPr="009F45B1">
        <w:rPr>
          <w:b/>
          <w:bCs/>
        </w:rPr>
        <w:t>Education:</w:t>
      </w:r>
      <w:r w:rsidRPr="009F45B1">
        <w:t xml:space="preserve"> Raymond moved to the United States in his late teens to pursue a </w:t>
      </w:r>
      <w:r>
        <w:t xml:space="preserve">Fine Arts and Food Styling degree </w:t>
      </w:r>
      <w:r w:rsidRPr="009F45B1">
        <w:t xml:space="preserve">at the </w:t>
      </w:r>
      <w:r w:rsidRPr="009F45B1">
        <w:rPr>
          <w:b/>
          <w:bCs/>
        </w:rPr>
        <w:t>Culinary Institute of America</w:t>
      </w:r>
      <w:r w:rsidRPr="009F45B1">
        <w:t xml:space="preserve"> in New York. His focus was on the art of food photography and styling, which combined his passion for food with his artistic eye for design.</w:t>
      </w:r>
    </w:p>
    <w:p w14:paraId="6FACE781" w14:textId="71501083" w:rsidR="009F45B1" w:rsidRDefault="009F45B1" w:rsidP="009F45B1">
      <w:pPr>
        <w:numPr>
          <w:ilvl w:val="0"/>
          <w:numId w:val="3"/>
        </w:numPr>
      </w:pPr>
      <w:r w:rsidRPr="009F45B1">
        <w:rPr>
          <w:b/>
          <w:bCs/>
        </w:rPr>
        <w:t>Current Life &amp; Career:</w:t>
      </w:r>
      <w:r w:rsidRPr="009F45B1">
        <w:t xml:space="preserve"> Raymond now works as a sought-after freelance food stylist for </w:t>
      </w:r>
      <w:r w:rsidRPr="009F45B1">
        <w:rPr>
          <w:i/>
          <w:iCs/>
        </w:rPr>
        <w:t>Food &amp; Wine</w:t>
      </w:r>
      <w:r w:rsidRPr="009F45B1">
        <w:t xml:space="preserve"> magazine, as well as a variety of other culinary brands and publications. His job requires him to be detail-oriented, creative and organized as he collaborates with photographers and chefs to create stunning visual representations of food. </w:t>
      </w:r>
      <w:r w:rsidR="00762835">
        <w:t>Most</w:t>
      </w:r>
      <w:r w:rsidRPr="009F45B1">
        <w:t xml:space="preserve"> of his work is done remotely, but he frequently trips to different locations—particularly Aspen, CO—where food shoots, cooking demonstrations, or event promotions require his presence. He’s known for his calm, patient demeanor and ability to stay cool under pressure, no matter the project’s size or scope.</w:t>
      </w:r>
    </w:p>
    <w:p w14:paraId="283AF7F4" w14:textId="77777777" w:rsidR="00762835" w:rsidRPr="009F45B1" w:rsidRDefault="00762835" w:rsidP="00710444">
      <w:pPr>
        <w:widowControl w:val="0"/>
        <w:autoSpaceDE w:val="0"/>
        <w:autoSpaceDN w:val="0"/>
        <w:adjustRightInd w:val="0"/>
        <w:spacing w:after="0"/>
        <w:ind w:left="360"/>
      </w:pPr>
    </w:p>
    <w:p w14:paraId="573A27CA" w14:textId="77656B16" w:rsidR="009F45B1" w:rsidRDefault="009F45B1" w:rsidP="009F45B1">
      <w:pPr>
        <w:widowControl w:val="0"/>
        <w:autoSpaceDE w:val="0"/>
        <w:autoSpaceDN w:val="0"/>
        <w:adjustRightInd w:val="0"/>
        <w:spacing w:after="0"/>
      </w:pPr>
      <w:r w:rsidRPr="009F45B1">
        <w:t xml:space="preserve">His professional success means that Raymond </w:t>
      </w:r>
      <w:r w:rsidR="00710444">
        <w:t>I</w:t>
      </w:r>
      <w:r w:rsidRPr="009F45B1">
        <w:t>s frequently surrounded by high-end luxury products, high-profile chefs, and celebrity personalities</w:t>
      </w:r>
      <w:r w:rsidR="00762835">
        <w:t>. Yet, he</w:t>
      </w:r>
      <w:r w:rsidRPr="009F45B1">
        <w:t xml:space="preserve"> has no real close connections with any of them. Despite his career success, Raymond lives a solitary life in Brooklyn, focusing on his work and occasionally attending industry events but never fully engaging with the social circles around him.</w:t>
      </w:r>
    </w:p>
    <w:p w14:paraId="51F7E9B7" w14:textId="77777777" w:rsidR="00710444" w:rsidRPr="009F45B1" w:rsidRDefault="00710444" w:rsidP="009F45B1">
      <w:pPr>
        <w:widowControl w:val="0"/>
        <w:autoSpaceDE w:val="0"/>
        <w:autoSpaceDN w:val="0"/>
        <w:adjustRightInd w:val="0"/>
        <w:spacing w:after="0"/>
      </w:pPr>
    </w:p>
    <w:p w14:paraId="6D1547D2" w14:textId="77777777" w:rsidR="009F45B1" w:rsidRPr="009F45B1" w:rsidRDefault="009F45B1" w:rsidP="009F45B1">
      <w:pPr>
        <w:widowControl w:val="0"/>
        <w:autoSpaceDE w:val="0"/>
        <w:autoSpaceDN w:val="0"/>
        <w:adjustRightInd w:val="0"/>
        <w:spacing w:after="0"/>
        <w:rPr>
          <w:b/>
          <w:bCs/>
        </w:rPr>
      </w:pPr>
      <w:r w:rsidRPr="009F45B1">
        <w:rPr>
          <w:b/>
          <w:bCs/>
        </w:rPr>
        <w:t>Personality:</w:t>
      </w:r>
    </w:p>
    <w:p w14:paraId="64714284" w14:textId="77777777" w:rsidR="009F45B1" w:rsidRPr="009F45B1" w:rsidRDefault="009F45B1" w:rsidP="009F45B1">
      <w:pPr>
        <w:widowControl w:val="0"/>
        <w:numPr>
          <w:ilvl w:val="0"/>
          <w:numId w:val="4"/>
        </w:numPr>
        <w:autoSpaceDE w:val="0"/>
        <w:autoSpaceDN w:val="0"/>
        <w:adjustRightInd w:val="0"/>
        <w:spacing w:after="0"/>
      </w:pPr>
      <w:r w:rsidRPr="009F45B1">
        <w:rPr>
          <w:b/>
          <w:bCs/>
        </w:rPr>
        <w:t>Core Traits:</w:t>
      </w:r>
    </w:p>
    <w:p w14:paraId="6811AC46" w14:textId="4B7296BE" w:rsidR="009F45B1" w:rsidRPr="009F45B1" w:rsidRDefault="009F45B1" w:rsidP="009F45B1">
      <w:pPr>
        <w:widowControl w:val="0"/>
        <w:numPr>
          <w:ilvl w:val="1"/>
          <w:numId w:val="4"/>
        </w:numPr>
        <w:autoSpaceDE w:val="0"/>
        <w:autoSpaceDN w:val="0"/>
        <w:adjustRightInd w:val="0"/>
        <w:spacing w:after="0"/>
      </w:pPr>
      <w:r w:rsidRPr="009F45B1">
        <w:rPr>
          <w:b/>
          <w:bCs/>
        </w:rPr>
        <w:t>Gentle:</w:t>
      </w:r>
      <w:r w:rsidRPr="009F45B1">
        <w:t xml:space="preserve"> Raymond is kind-hearted and considerate, often putting others</w:t>
      </w:r>
      <w:r w:rsidR="00710444">
        <w:t>’</w:t>
      </w:r>
      <w:r w:rsidRPr="009F45B1">
        <w:t xml:space="preserve"> needs above his own. </w:t>
      </w:r>
      <w:r w:rsidR="00762835">
        <w:t>He can</w:t>
      </w:r>
      <w:r w:rsidRPr="009F45B1">
        <w:t xml:space="preserve"> offer a helping hand or thoughtful advice without asking for anything in return.</w:t>
      </w:r>
    </w:p>
    <w:p w14:paraId="090AEFF8" w14:textId="77777777" w:rsidR="009F45B1" w:rsidRPr="009F45B1" w:rsidRDefault="009F45B1" w:rsidP="009F45B1">
      <w:pPr>
        <w:widowControl w:val="0"/>
        <w:numPr>
          <w:ilvl w:val="1"/>
          <w:numId w:val="4"/>
        </w:numPr>
        <w:autoSpaceDE w:val="0"/>
        <w:autoSpaceDN w:val="0"/>
        <w:adjustRightInd w:val="0"/>
        <w:spacing w:after="0"/>
      </w:pPr>
      <w:r w:rsidRPr="009F45B1">
        <w:rPr>
          <w:b/>
          <w:bCs/>
        </w:rPr>
        <w:t>Detail-Oriented:</w:t>
      </w:r>
      <w:r w:rsidRPr="009F45B1">
        <w:t xml:space="preserve"> A perfectionist by nature, Raymond pays close attention to the smallest elements of his work—whether it’s the color of a dish’s plating, the lighting for a photoshoot, or the placement of a garnish. This meticulousness spills over into his personal life as well.</w:t>
      </w:r>
    </w:p>
    <w:p w14:paraId="03A4BE36" w14:textId="525E2132" w:rsidR="009F45B1" w:rsidRPr="009F45B1" w:rsidRDefault="009F45B1" w:rsidP="009F45B1">
      <w:pPr>
        <w:widowControl w:val="0"/>
        <w:numPr>
          <w:ilvl w:val="1"/>
          <w:numId w:val="4"/>
        </w:numPr>
        <w:autoSpaceDE w:val="0"/>
        <w:autoSpaceDN w:val="0"/>
        <w:adjustRightInd w:val="0"/>
        <w:spacing w:after="0"/>
      </w:pPr>
      <w:r w:rsidRPr="009F45B1">
        <w:rPr>
          <w:b/>
          <w:bCs/>
        </w:rPr>
        <w:t>Introverted:</w:t>
      </w:r>
      <w:r w:rsidRPr="009F45B1">
        <w:t xml:space="preserve"> Although he’s comfortable with the high-energy environment of food styling, Raymond is a private person. He doesn’t open up easily and often prefers solitude or small gatherings over large, noisy social events.</w:t>
      </w:r>
    </w:p>
    <w:p w14:paraId="6221CB2C" w14:textId="77777777" w:rsidR="009F45B1" w:rsidRPr="009F45B1" w:rsidRDefault="009F45B1" w:rsidP="009F45B1">
      <w:pPr>
        <w:widowControl w:val="0"/>
        <w:numPr>
          <w:ilvl w:val="1"/>
          <w:numId w:val="4"/>
        </w:numPr>
        <w:autoSpaceDE w:val="0"/>
        <w:autoSpaceDN w:val="0"/>
        <w:adjustRightInd w:val="0"/>
        <w:spacing w:after="0"/>
      </w:pPr>
      <w:r w:rsidRPr="009F45B1">
        <w:rPr>
          <w:b/>
          <w:bCs/>
        </w:rPr>
        <w:lastRenderedPageBreak/>
        <w:t>Observant:</w:t>
      </w:r>
      <w:r w:rsidRPr="009F45B1">
        <w:t xml:space="preserve"> Raymond notices things that most people miss, whether it’s an odd detail in a dish, a shift in someone’s body language, or the way light plays on a surface. This gives him a unique insight into human nature and his surroundings.</w:t>
      </w:r>
    </w:p>
    <w:p w14:paraId="457C419B" w14:textId="3E616912" w:rsidR="009F45B1" w:rsidRPr="009F45B1" w:rsidRDefault="009F45B1" w:rsidP="009F45B1">
      <w:pPr>
        <w:widowControl w:val="0"/>
        <w:numPr>
          <w:ilvl w:val="1"/>
          <w:numId w:val="4"/>
        </w:numPr>
        <w:autoSpaceDE w:val="0"/>
        <w:autoSpaceDN w:val="0"/>
        <w:adjustRightInd w:val="0"/>
        <w:spacing w:after="0"/>
      </w:pPr>
      <w:r w:rsidRPr="009F45B1">
        <w:rPr>
          <w:b/>
          <w:bCs/>
        </w:rPr>
        <w:t>Trusting (Once He Lets His Guard Down):</w:t>
      </w:r>
      <w:r w:rsidRPr="009F45B1">
        <w:t xml:space="preserve"> Though it takes a while for Raymond to open up, once he does, he is fiercely loyal and trusts deeply. This side of him is rare, and few people </w:t>
      </w:r>
      <w:r w:rsidR="00762835">
        <w:t>can</w:t>
      </w:r>
      <w:r w:rsidRPr="009F45B1">
        <w:t xml:space="preserve"> break down his walls, but once they do, they have a friend for life.</w:t>
      </w:r>
    </w:p>
    <w:p w14:paraId="296A3055" w14:textId="77777777" w:rsidR="00710444" w:rsidRDefault="00710444" w:rsidP="00710444">
      <w:pPr>
        <w:widowControl w:val="0"/>
        <w:autoSpaceDE w:val="0"/>
        <w:autoSpaceDN w:val="0"/>
        <w:adjustRightInd w:val="0"/>
        <w:spacing w:after="0"/>
        <w:ind w:left="360"/>
        <w:rPr>
          <w:b/>
          <w:bCs/>
        </w:rPr>
      </w:pPr>
    </w:p>
    <w:p w14:paraId="4AEDC35B" w14:textId="117750FA" w:rsidR="009F45B1" w:rsidRPr="009F45B1" w:rsidRDefault="009F45B1" w:rsidP="00710444">
      <w:pPr>
        <w:widowControl w:val="0"/>
        <w:autoSpaceDE w:val="0"/>
        <w:autoSpaceDN w:val="0"/>
        <w:adjustRightInd w:val="0"/>
        <w:spacing w:after="0"/>
        <w:ind w:left="360"/>
      </w:pPr>
      <w:r w:rsidRPr="009F45B1">
        <w:rPr>
          <w:b/>
          <w:bCs/>
        </w:rPr>
        <w:t>Quirks &amp; Habits:</w:t>
      </w:r>
    </w:p>
    <w:p w14:paraId="1E6C510D" w14:textId="77777777" w:rsidR="009F45B1" w:rsidRPr="009F45B1" w:rsidRDefault="009F45B1" w:rsidP="009F45B1">
      <w:pPr>
        <w:widowControl w:val="0"/>
        <w:numPr>
          <w:ilvl w:val="1"/>
          <w:numId w:val="4"/>
        </w:numPr>
        <w:autoSpaceDE w:val="0"/>
        <w:autoSpaceDN w:val="0"/>
        <w:adjustRightInd w:val="0"/>
        <w:spacing w:after="0"/>
      </w:pPr>
      <w:r w:rsidRPr="009F45B1">
        <w:rPr>
          <w:b/>
          <w:bCs/>
        </w:rPr>
        <w:t>Keeps a meticulously organized workspace:</w:t>
      </w:r>
      <w:r w:rsidRPr="009F45B1">
        <w:t xml:space="preserve"> Whether at home or on set, Raymond keeps his materials (cookbooks, styling tools, photography gear) arranged by size and function. There is a place for everything, and everything is in its place.</w:t>
      </w:r>
    </w:p>
    <w:p w14:paraId="3C6E3524" w14:textId="3FC8659D" w:rsidR="009F45B1" w:rsidRPr="009F45B1" w:rsidRDefault="009F45B1" w:rsidP="009F45B1">
      <w:pPr>
        <w:widowControl w:val="0"/>
        <w:numPr>
          <w:ilvl w:val="1"/>
          <w:numId w:val="4"/>
        </w:numPr>
        <w:autoSpaceDE w:val="0"/>
        <w:autoSpaceDN w:val="0"/>
        <w:adjustRightInd w:val="0"/>
        <w:spacing w:after="0"/>
      </w:pPr>
      <w:r w:rsidRPr="009F45B1">
        <w:rPr>
          <w:b/>
          <w:bCs/>
        </w:rPr>
        <w:t>Journals frequently:</w:t>
      </w:r>
      <w:r w:rsidRPr="009F45B1">
        <w:t xml:space="preserve"> Raymond writes down his thoughts and ideas in notebooks, particularly when working through something personal or creative. These journals </w:t>
      </w:r>
      <w:r w:rsidR="00762835">
        <w:t>contain</w:t>
      </w:r>
      <w:r w:rsidRPr="009F45B1">
        <w:t xml:space="preserve"> sketches, recipes, photos, and sometimes poetic fragments.</w:t>
      </w:r>
    </w:p>
    <w:p w14:paraId="6AF9829D" w14:textId="5102D57E" w:rsidR="009F45B1" w:rsidRPr="009F45B1" w:rsidRDefault="009F45B1" w:rsidP="009F45B1">
      <w:pPr>
        <w:widowControl w:val="0"/>
        <w:numPr>
          <w:ilvl w:val="1"/>
          <w:numId w:val="4"/>
        </w:numPr>
        <w:autoSpaceDE w:val="0"/>
        <w:autoSpaceDN w:val="0"/>
        <w:adjustRightInd w:val="0"/>
        <w:spacing w:after="0"/>
      </w:pPr>
      <w:r w:rsidRPr="009F45B1">
        <w:rPr>
          <w:b/>
          <w:bCs/>
        </w:rPr>
        <w:t>Uncomfortable with small talk:</w:t>
      </w:r>
      <w:r w:rsidRPr="009F45B1">
        <w:t xml:space="preserve"> Raymond tends to </w:t>
      </w:r>
      <w:r w:rsidR="00762835">
        <w:t>avoid</w:t>
      </w:r>
      <w:r w:rsidRPr="009F45B1">
        <w:t xml:space="preserve"> idle chit-chat and prefers meaningful, thought-provoking conversations. He may seem distant </w:t>
      </w:r>
      <w:r w:rsidR="00762835">
        <w:t>initially</w:t>
      </w:r>
      <w:r w:rsidRPr="009F45B1">
        <w:t xml:space="preserve">, but </w:t>
      </w:r>
      <w:r w:rsidR="00762835">
        <w:t>he opens up more once he’s engaged in something that sparks his interest</w:t>
      </w:r>
      <w:r w:rsidRPr="009F45B1">
        <w:t>.</w:t>
      </w:r>
    </w:p>
    <w:p w14:paraId="0114A764" w14:textId="77777777" w:rsidR="009F45B1" w:rsidRPr="009F45B1" w:rsidRDefault="009F45B1" w:rsidP="009F45B1">
      <w:pPr>
        <w:widowControl w:val="0"/>
        <w:numPr>
          <w:ilvl w:val="1"/>
          <w:numId w:val="4"/>
        </w:numPr>
        <w:autoSpaceDE w:val="0"/>
        <w:autoSpaceDN w:val="0"/>
        <w:adjustRightInd w:val="0"/>
        <w:spacing w:after="0"/>
      </w:pPr>
      <w:r w:rsidRPr="009F45B1">
        <w:rPr>
          <w:b/>
          <w:bCs/>
        </w:rPr>
        <w:t>Loves Caribbean music and food:</w:t>
      </w:r>
      <w:r w:rsidRPr="009F45B1">
        <w:t xml:space="preserve"> When unwinding, he listens to </w:t>
      </w:r>
      <w:proofErr w:type="spellStart"/>
      <w:r w:rsidRPr="009F45B1">
        <w:t>soca</w:t>
      </w:r>
      <w:proofErr w:type="spellEnd"/>
      <w:r w:rsidRPr="009F45B1">
        <w:t>, reggae, or calypso, which reminds him of home. He also frequently cooks meals inspired by Bajan cuisine, especially for himself.</w:t>
      </w:r>
    </w:p>
    <w:p w14:paraId="5C8B0F04" w14:textId="77777777" w:rsidR="00710444" w:rsidRDefault="00710444" w:rsidP="009F45B1">
      <w:pPr>
        <w:widowControl w:val="0"/>
        <w:autoSpaceDE w:val="0"/>
        <w:autoSpaceDN w:val="0"/>
        <w:adjustRightInd w:val="0"/>
        <w:spacing w:after="0"/>
        <w:rPr>
          <w:b/>
          <w:bCs/>
        </w:rPr>
      </w:pPr>
    </w:p>
    <w:p w14:paraId="10665F9A" w14:textId="060DDAAF" w:rsidR="009F45B1" w:rsidRPr="009F45B1" w:rsidRDefault="009F45B1" w:rsidP="009F45B1">
      <w:pPr>
        <w:widowControl w:val="0"/>
        <w:autoSpaceDE w:val="0"/>
        <w:autoSpaceDN w:val="0"/>
        <w:adjustRightInd w:val="0"/>
        <w:spacing w:after="0"/>
        <w:rPr>
          <w:b/>
          <w:bCs/>
        </w:rPr>
      </w:pPr>
      <w:r w:rsidRPr="009F45B1">
        <w:rPr>
          <w:b/>
          <w:bCs/>
        </w:rPr>
        <w:t>Fears &amp; Vulnerabilities:</w:t>
      </w:r>
    </w:p>
    <w:p w14:paraId="426E5A3B" w14:textId="71D3027A" w:rsidR="009F45B1" w:rsidRPr="009F45B1" w:rsidRDefault="009F45B1" w:rsidP="009F45B1">
      <w:pPr>
        <w:widowControl w:val="0"/>
        <w:numPr>
          <w:ilvl w:val="0"/>
          <w:numId w:val="5"/>
        </w:numPr>
        <w:autoSpaceDE w:val="0"/>
        <w:autoSpaceDN w:val="0"/>
        <w:adjustRightInd w:val="0"/>
        <w:spacing w:after="0"/>
      </w:pPr>
      <w:r w:rsidRPr="009F45B1">
        <w:rPr>
          <w:b/>
          <w:bCs/>
        </w:rPr>
        <w:t>Fear of Vulnerability:</w:t>
      </w:r>
      <w:r w:rsidRPr="009F45B1">
        <w:t xml:space="preserve"> Raymond </w:t>
      </w:r>
      <w:r w:rsidR="00762835">
        <w:t>fears</w:t>
      </w:r>
      <w:r w:rsidRPr="009F45B1">
        <w:t xml:space="preserve"> getting too close to others, as his past experiences have taught him that relationships can be fleeting. He avoids intimacy and </w:t>
      </w:r>
      <w:r w:rsidR="00762835">
        <w:t>tends</w:t>
      </w:r>
      <w:r w:rsidRPr="009F45B1">
        <w:t xml:space="preserve"> to distance himself emotionally, which affects his ability </w:t>
      </w:r>
      <w:r w:rsidR="00710444">
        <w:t>to connect with people truly</w:t>
      </w:r>
      <w:r w:rsidRPr="009F45B1">
        <w:t>.</w:t>
      </w:r>
    </w:p>
    <w:p w14:paraId="1E88731F" w14:textId="4F834611" w:rsidR="009F45B1" w:rsidRPr="009F45B1" w:rsidRDefault="009F45B1" w:rsidP="009F45B1">
      <w:pPr>
        <w:widowControl w:val="0"/>
        <w:numPr>
          <w:ilvl w:val="0"/>
          <w:numId w:val="5"/>
        </w:numPr>
        <w:autoSpaceDE w:val="0"/>
        <w:autoSpaceDN w:val="0"/>
        <w:adjustRightInd w:val="0"/>
        <w:spacing w:after="0"/>
      </w:pPr>
      <w:r w:rsidRPr="009F45B1">
        <w:rPr>
          <w:b/>
          <w:bCs/>
        </w:rPr>
        <w:t>Fear of Losing Control:</w:t>
      </w:r>
      <w:r w:rsidRPr="009F45B1">
        <w:t xml:space="preserve"> Given the meticulous nature of his work and life, Raymond </w:t>
      </w:r>
      <w:r w:rsidR="00762835">
        <w:t xml:space="preserve">fears things spiraling out of control—whether it’s a work project going wrong or personal circumstances shifting in ways he can’t manage. This fear keeps him constantly on edge, pushing him to </w:t>
      </w:r>
      <w:r w:rsidRPr="009F45B1">
        <w:t>remain vigilant.</w:t>
      </w:r>
    </w:p>
    <w:p w14:paraId="73B53AC9" w14:textId="71AF3704" w:rsidR="009F45B1" w:rsidRPr="009F45B1" w:rsidRDefault="009F45B1" w:rsidP="009F45B1">
      <w:pPr>
        <w:widowControl w:val="0"/>
        <w:numPr>
          <w:ilvl w:val="0"/>
          <w:numId w:val="5"/>
        </w:numPr>
        <w:autoSpaceDE w:val="0"/>
        <w:autoSpaceDN w:val="0"/>
        <w:adjustRightInd w:val="0"/>
        <w:spacing w:after="0"/>
      </w:pPr>
      <w:r w:rsidRPr="009F45B1">
        <w:rPr>
          <w:b/>
          <w:bCs/>
        </w:rPr>
        <w:t>Loneliness:</w:t>
      </w:r>
      <w:r w:rsidRPr="009F45B1">
        <w:t xml:space="preserve"> Despite his professional success, Raymond longs for companionship. He’s not interested in fleeting romantic encounters but </w:t>
      </w:r>
      <w:r w:rsidR="00710444">
        <w:t xml:space="preserve">in </w:t>
      </w:r>
      <w:r w:rsidRPr="009F45B1">
        <w:t xml:space="preserve">a genuine connection. His </w:t>
      </w:r>
      <w:r w:rsidRPr="009F45B1">
        <w:lastRenderedPageBreak/>
        <w:t>emotional isolation is one of his biggest struggles, as he yearns for the kind of closeness he never allows himself to have.</w:t>
      </w:r>
    </w:p>
    <w:p w14:paraId="11BB53C0" w14:textId="77777777" w:rsidR="00710444" w:rsidRDefault="00710444" w:rsidP="009F45B1">
      <w:pPr>
        <w:widowControl w:val="0"/>
        <w:autoSpaceDE w:val="0"/>
        <w:autoSpaceDN w:val="0"/>
        <w:adjustRightInd w:val="0"/>
        <w:spacing w:after="0"/>
        <w:rPr>
          <w:b/>
          <w:bCs/>
        </w:rPr>
      </w:pPr>
    </w:p>
    <w:p w14:paraId="0A9D18A6" w14:textId="47B8A5BE" w:rsidR="009F45B1" w:rsidRPr="009F45B1" w:rsidRDefault="009F45B1" w:rsidP="009F45B1">
      <w:pPr>
        <w:widowControl w:val="0"/>
        <w:autoSpaceDE w:val="0"/>
        <w:autoSpaceDN w:val="0"/>
        <w:adjustRightInd w:val="0"/>
        <w:spacing w:after="0"/>
        <w:rPr>
          <w:b/>
          <w:bCs/>
        </w:rPr>
      </w:pPr>
      <w:r w:rsidRPr="009F45B1">
        <w:rPr>
          <w:b/>
          <w:bCs/>
        </w:rPr>
        <w:t>Relationships:</w:t>
      </w:r>
    </w:p>
    <w:p w14:paraId="47C753DF" w14:textId="5D30AC36" w:rsidR="009F45B1" w:rsidRPr="009F45B1" w:rsidRDefault="009F45B1" w:rsidP="009F45B1">
      <w:pPr>
        <w:widowControl w:val="0"/>
        <w:numPr>
          <w:ilvl w:val="0"/>
          <w:numId w:val="6"/>
        </w:numPr>
        <w:autoSpaceDE w:val="0"/>
        <w:autoSpaceDN w:val="0"/>
        <w:adjustRightInd w:val="0"/>
        <w:spacing w:after="0"/>
      </w:pPr>
      <w:r w:rsidRPr="009F45B1">
        <w:rPr>
          <w:b/>
          <w:bCs/>
        </w:rPr>
        <w:t>Family:</w:t>
      </w:r>
      <w:r w:rsidRPr="009F45B1">
        <w:t xml:space="preserve"> Raymond has a distant relationship with his family in Barbados. He’s close with his </w:t>
      </w:r>
      <w:r w:rsidR="00762835">
        <w:t>father</w:t>
      </w:r>
      <w:r w:rsidRPr="009F45B1">
        <w:t>, but his busy lifestyle and lack of close emotional bonds make it difficult for him to maintain regular contact. He visits Barbados occasionally but tends to keep to himself when he’s there.</w:t>
      </w:r>
    </w:p>
    <w:p w14:paraId="44E97B5C" w14:textId="23FEC816" w:rsidR="009F45B1" w:rsidRPr="009F45B1" w:rsidRDefault="009F45B1" w:rsidP="009F45B1">
      <w:pPr>
        <w:widowControl w:val="0"/>
        <w:numPr>
          <w:ilvl w:val="0"/>
          <w:numId w:val="6"/>
        </w:numPr>
        <w:autoSpaceDE w:val="0"/>
        <w:autoSpaceDN w:val="0"/>
        <w:adjustRightInd w:val="0"/>
        <w:spacing w:after="0"/>
      </w:pPr>
      <w:r w:rsidRPr="009F45B1">
        <w:rPr>
          <w:b/>
          <w:bCs/>
        </w:rPr>
        <w:t>Romantic Life:</w:t>
      </w:r>
      <w:r w:rsidRPr="009F45B1">
        <w:t xml:space="preserve"> Raymond is currently single. He’s never been married and </w:t>
      </w:r>
      <w:r w:rsidR="00762835">
        <w:t>has had no significant romantic relationships in the</w:t>
      </w:r>
      <w:r w:rsidRPr="009F45B1">
        <w:t xml:space="preserve"> past. His career has always been his priority, and his introverted nature has kept him from forming lasting emotional connections with others. He’s not against love, but he believes </w:t>
      </w:r>
      <w:r w:rsidR="00762835">
        <w:t>it</w:t>
      </w:r>
      <w:r w:rsidRPr="009F45B1">
        <w:t xml:space="preserve"> will happen when the time is right—if at all.</w:t>
      </w:r>
    </w:p>
    <w:p w14:paraId="4C2E6119" w14:textId="77777777" w:rsidR="009F45B1" w:rsidRPr="009F45B1" w:rsidRDefault="009F45B1" w:rsidP="009F45B1">
      <w:pPr>
        <w:widowControl w:val="0"/>
        <w:numPr>
          <w:ilvl w:val="0"/>
          <w:numId w:val="6"/>
        </w:numPr>
        <w:autoSpaceDE w:val="0"/>
        <w:autoSpaceDN w:val="0"/>
        <w:adjustRightInd w:val="0"/>
        <w:spacing w:after="0"/>
      </w:pPr>
      <w:r w:rsidRPr="009F45B1">
        <w:rPr>
          <w:b/>
          <w:bCs/>
        </w:rPr>
        <w:t>Friends:</w:t>
      </w:r>
      <w:r w:rsidRPr="009F45B1">
        <w:t xml:space="preserve"> He has a small group of industry acquaintances and colleagues, but none that he would consider close friends. He keeps to himself socially, preferring solitude or one-on-one meetings with trusted individuals.</w:t>
      </w:r>
    </w:p>
    <w:p w14:paraId="4829AF37" w14:textId="77777777" w:rsidR="00710444" w:rsidRDefault="00710444" w:rsidP="009F45B1">
      <w:pPr>
        <w:widowControl w:val="0"/>
        <w:autoSpaceDE w:val="0"/>
        <w:autoSpaceDN w:val="0"/>
        <w:adjustRightInd w:val="0"/>
        <w:spacing w:after="0"/>
        <w:rPr>
          <w:b/>
          <w:bCs/>
        </w:rPr>
      </w:pPr>
    </w:p>
    <w:p w14:paraId="2A4FCC68" w14:textId="5A88AB8A" w:rsidR="009F45B1" w:rsidRPr="009F45B1" w:rsidRDefault="009F45B1" w:rsidP="009F45B1">
      <w:pPr>
        <w:widowControl w:val="0"/>
        <w:autoSpaceDE w:val="0"/>
        <w:autoSpaceDN w:val="0"/>
        <w:adjustRightInd w:val="0"/>
        <w:spacing w:after="0"/>
        <w:rPr>
          <w:b/>
          <w:bCs/>
        </w:rPr>
      </w:pPr>
      <w:r w:rsidRPr="009F45B1">
        <w:rPr>
          <w:b/>
          <w:bCs/>
        </w:rPr>
        <w:t>Arc &amp; Conflict:</w:t>
      </w:r>
    </w:p>
    <w:p w14:paraId="526180D4" w14:textId="21745C19" w:rsidR="009F45B1" w:rsidRPr="009F45B1" w:rsidRDefault="009F45B1" w:rsidP="009F45B1">
      <w:pPr>
        <w:widowControl w:val="0"/>
        <w:numPr>
          <w:ilvl w:val="0"/>
          <w:numId w:val="7"/>
        </w:numPr>
        <w:autoSpaceDE w:val="0"/>
        <w:autoSpaceDN w:val="0"/>
        <w:adjustRightInd w:val="0"/>
        <w:spacing w:after="0"/>
      </w:pPr>
      <w:r w:rsidRPr="009F45B1">
        <w:rPr>
          <w:b/>
          <w:bCs/>
        </w:rPr>
        <w:t>Internal Conflict:</w:t>
      </w:r>
      <w:r w:rsidRPr="009F45B1">
        <w:t xml:space="preserve"> Raymond’s journey centers on his struggle with trusting others and his fear of vulnerability. As the story unfolds, he’s forced to confront his fears, </w:t>
      </w:r>
      <w:r w:rsidR="00762835">
        <w:t>especially</w:t>
      </w:r>
      <w:r w:rsidRPr="009F45B1">
        <w:t xml:space="preserve"> when something out of his control </w:t>
      </w:r>
      <w:r w:rsidR="00762835">
        <w:t>disrupts</w:t>
      </w:r>
      <w:r w:rsidRPr="009F45B1">
        <w:t xml:space="preserve"> his life. His search for answers about his unusual experiences pushes him to reach out for professional help, leading him to not only uncover the truth about his condition but also to examine his emotional isolation.</w:t>
      </w:r>
    </w:p>
    <w:p w14:paraId="01983710" w14:textId="5C622D2B" w:rsidR="009F45B1" w:rsidRPr="009F45B1" w:rsidRDefault="009F45B1" w:rsidP="009F45B1">
      <w:pPr>
        <w:widowControl w:val="0"/>
        <w:numPr>
          <w:ilvl w:val="0"/>
          <w:numId w:val="7"/>
        </w:numPr>
        <w:autoSpaceDE w:val="0"/>
        <w:autoSpaceDN w:val="0"/>
        <w:adjustRightInd w:val="0"/>
        <w:spacing w:after="0"/>
      </w:pPr>
      <w:r w:rsidRPr="009F45B1">
        <w:rPr>
          <w:b/>
          <w:bCs/>
        </w:rPr>
        <w:t>External Conflict:</w:t>
      </w:r>
      <w:r w:rsidRPr="009F45B1">
        <w:t xml:space="preserve"> The physical manifestations of his altered perception—whether synesthesia or something else—become a pressing issue. As the mystery deepens, Raymond begins </w:t>
      </w:r>
      <w:r w:rsidR="00762835">
        <w:t>questioning</w:t>
      </w:r>
      <w:r w:rsidRPr="009F45B1">
        <w:t xml:space="preserve"> his grip on reality and whether he can trust his mind. He must navigate medical consultations and the emotional toll of seeking help while also grappling with the emotional isolation that drives much of his life.</w:t>
      </w:r>
    </w:p>
    <w:p w14:paraId="11D6FB5B" w14:textId="77777777" w:rsidR="00710444" w:rsidRDefault="00710444" w:rsidP="009F45B1">
      <w:pPr>
        <w:widowControl w:val="0"/>
        <w:autoSpaceDE w:val="0"/>
        <w:autoSpaceDN w:val="0"/>
        <w:adjustRightInd w:val="0"/>
        <w:spacing w:after="0"/>
        <w:rPr>
          <w:b/>
          <w:bCs/>
        </w:rPr>
      </w:pPr>
    </w:p>
    <w:p w14:paraId="4784FF75" w14:textId="0233A1E8" w:rsidR="009F45B1" w:rsidRPr="009F45B1" w:rsidRDefault="009F45B1" w:rsidP="009F45B1">
      <w:pPr>
        <w:widowControl w:val="0"/>
        <w:autoSpaceDE w:val="0"/>
        <w:autoSpaceDN w:val="0"/>
        <w:adjustRightInd w:val="0"/>
        <w:spacing w:after="0"/>
        <w:rPr>
          <w:b/>
          <w:bCs/>
        </w:rPr>
      </w:pPr>
      <w:r w:rsidRPr="009F45B1">
        <w:rPr>
          <w:b/>
          <w:bCs/>
        </w:rPr>
        <w:t>Key Moments in the Story:</w:t>
      </w:r>
    </w:p>
    <w:p w14:paraId="54491082" w14:textId="7BC869A7" w:rsidR="009F45B1" w:rsidRPr="009F45B1" w:rsidRDefault="009F45B1" w:rsidP="009F45B1">
      <w:pPr>
        <w:widowControl w:val="0"/>
        <w:numPr>
          <w:ilvl w:val="0"/>
          <w:numId w:val="8"/>
        </w:numPr>
        <w:autoSpaceDE w:val="0"/>
        <w:autoSpaceDN w:val="0"/>
        <w:adjustRightInd w:val="0"/>
        <w:spacing w:after="0"/>
      </w:pPr>
      <w:r w:rsidRPr="009F45B1">
        <w:rPr>
          <w:b/>
          <w:bCs/>
        </w:rPr>
        <w:t>The Decision to Seek Professional Help:</w:t>
      </w:r>
      <w:r w:rsidRPr="009F45B1">
        <w:t xml:space="preserve"> Raymond’s decision to make an online consultation appointment after researching his experiences marks the turning point</w:t>
      </w:r>
      <w:r w:rsidR="00762835">
        <w:t>. He</w:t>
      </w:r>
      <w:r w:rsidRPr="009F45B1">
        <w:t xml:space="preserve"> acknowledges that he cannot solve this on his own. It’s a moment of vulnerability for him, </w:t>
      </w:r>
      <w:r w:rsidR="00762835">
        <w:t>setting</w:t>
      </w:r>
      <w:r w:rsidRPr="009F45B1">
        <w:t xml:space="preserve"> him on a path toward change.</w:t>
      </w:r>
    </w:p>
    <w:p w14:paraId="120B2AD7" w14:textId="4EF5FD9A" w:rsidR="009F45B1" w:rsidRPr="009F45B1" w:rsidRDefault="009F45B1" w:rsidP="009F45B1">
      <w:pPr>
        <w:widowControl w:val="0"/>
        <w:numPr>
          <w:ilvl w:val="0"/>
          <w:numId w:val="8"/>
        </w:numPr>
        <w:autoSpaceDE w:val="0"/>
        <w:autoSpaceDN w:val="0"/>
        <w:adjustRightInd w:val="0"/>
        <w:spacing w:after="0"/>
      </w:pPr>
      <w:r w:rsidRPr="009F45B1">
        <w:rPr>
          <w:b/>
          <w:bCs/>
        </w:rPr>
        <w:lastRenderedPageBreak/>
        <w:t>The Televisit with the Doctor:</w:t>
      </w:r>
      <w:r w:rsidRPr="009F45B1">
        <w:t xml:space="preserve"> During the virtual consultation, Raymond is referred to a specialist who could help him </w:t>
      </w:r>
      <w:r w:rsidR="00762835">
        <w:t>understand</w:t>
      </w:r>
      <w:r w:rsidRPr="009F45B1">
        <w:t xml:space="preserve"> his condition. The visit is brief but crucial in pushing him to explore further treatment or answers.</w:t>
      </w:r>
    </w:p>
    <w:p w14:paraId="517724E4" w14:textId="528A2760" w:rsidR="009F45B1" w:rsidRPr="009F45B1" w:rsidRDefault="009F45B1" w:rsidP="009F45B1">
      <w:pPr>
        <w:widowControl w:val="0"/>
        <w:numPr>
          <w:ilvl w:val="0"/>
          <w:numId w:val="8"/>
        </w:numPr>
        <w:autoSpaceDE w:val="0"/>
        <w:autoSpaceDN w:val="0"/>
        <w:adjustRightInd w:val="0"/>
        <w:spacing w:after="0"/>
      </w:pPr>
      <w:r w:rsidRPr="009F45B1">
        <w:rPr>
          <w:b/>
          <w:bCs/>
        </w:rPr>
        <w:t>Confronting the Unknown:</w:t>
      </w:r>
      <w:r w:rsidRPr="009F45B1">
        <w:t xml:space="preserve"> As Raymond continues to unravel the mystery of his condition, he is forced to face the parts of himself he’s kept hidden—his fear of emotional intimacy, losing control, and his ultimate longing for connection.</w:t>
      </w:r>
    </w:p>
    <w:p w14:paraId="48471B2D" w14:textId="77777777" w:rsidR="009F45B1" w:rsidRDefault="009F45B1"/>
    <w:p w14:paraId="1C7CC27A" w14:textId="77777777" w:rsidR="00DE4507" w:rsidRDefault="00DE4507"/>
    <w:p w14:paraId="6B767FD3" w14:textId="77777777" w:rsidR="00DE4507" w:rsidRDefault="00DE4507"/>
    <w:p w14:paraId="3C12B232" w14:textId="77777777" w:rsidR="00DE4507" w:rsidRDefault="00DE4507"/>
    <w:p w14:paraId="344AFB69" w14:textId="77777777" w:rsidR="00DE4507" w:rsidRDefault="00DE4507">
      <w:pPr>
        <w:ind w:firstLine="720"/>
      </w:pPr>
    </w:p>
    <w:sectPr w:rsidR="00DE4507" w:rsidSect="00DE4507">
      <w:footerReference w:type="even" r:id="rId10"/>
      <w:footerReference w:type="default" r:id="rId11"/>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479A2" w14:textId="77777777" w:rsidR="00443774" w:rsidRDefault="00443774" w:rsidP="00DE4507">
      <w:r>
        <w:separator/>
      </w:r>
    </w:p>
  </w:endnote>
  <w:endnote w:type="continuationSeparator" w:id="0">
    <w:p w14:paraId="1B112BC9" w14:textId="77777777" w:rsidR="00443774" w:rsidRDefault="00443774" w:rsidP="00DE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P TypographicSymbols">
    <w:panose1 w:val="00000400000000000000"/>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2C93" w14:textId="77777777" w:rsidR="00DE4507" w:rsidRDefault="00DE4507">
    <w:pPr>
      <w:spacing w:line="240" w:lineRule="exact"/>
    </w:pPr>
  </w:p>
  <w:p w14:paraId="2C1AEABB" w14:textId="0B7B8BCB" w:rsidR="00DE4507" w:rsidRDefault="00DE4507">
    <w:pPr>
      <w:framePr w:w="9361" w:wrap="notBeside" w:vAnchor="text" w:hAnchor="text" w:x="1" w:y="1"/>
    </w:pPr>
    <w:r>
      <w:fldChar w:fldCharType="begin"/>
    </w:r>
    <w:r>
      <w:instrText xml:space="preserve">PAGE </w:instrText>
    </w:r>
    <w:r>
      <w:fldChar w:fldCharType="separate"/>
    </w:r>
    <w:r w:rsidR="00FB6FD6">
      <w:rPr>
        <w:noProof/>
      </w:rPr>
      <w:t>6</w:t>
    </w:r>
    <w:r>
      <w:fldChar w:fldCharType="end"/>
    </w:r>
  </w:p>
  <w:p w14:paraId="1FABCDEB" w14:textId="77777777" w:rsidR="00DE4507" w:rsidRDefault="00DE45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E624F" w14:textId="77777777" w:rsidR="00DE4507" w:rsidRDefault="00DE4507">
    <w:pPr>
      <w:spacing w:line="240" w:lineRule="exact"/>
    </w:pPr>
  </w:p>
  <w:p w14:paraId="311E4EBC" w14:textId="4EC224D6" w:rsidR="00DE4507" w:rsidRDefault="00DE4507">
    <w:pPr>
      <w:framePr w:w="9361" w:wrap="notBeside" w:vAnchor="text" w:hAnchor="text" w:x="1" w:y="1"/>
      <w:jc w:val="right"/>
    </w:pPr>
    <w:r>
      <w:fldChar w:fldCharType="begin"/>
    </w:r>
    <w:r>
      <w:instrText xml:space="preserve">PAGE </w:instrText>
    </w:r>
    <w:r>
      <w:fldChar w:fldCharType="separate"/>
    </w:r>
    <w:r w:rsidR="00FB6FD6">
      <w:rPr>
        <w:noProof/>
      </w:rPr>
      <w:t>7</w:t>
    </w:r>
    <w:r>
      <w:fldChar w:fldCharType="end"/>
    </w:r>
  </w:p>
  <w:p w14:paraId="72BF5A8F" w14:textId="77777777" w:rsidR="00DE4507" w:rsidRDefault="00DE45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C32C2" w14:textId="77777777" w:rsidR="00443774" w:rsidRDefault="00443774" w:rsidP="00DE4507">
      <w:r>
        <w:separator/>
      </w:r>
    </w:p>
  </w:footnote>
  <w:footnote w:type="continuationSeparator" w:id="0">
    <w:p w14:paraId="1D3EC365" w14:textId="77777777" w:rsidR="00443774" w:rsidRDefault="00443774" w:rsidP="00DE4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73524"/>
    <w:multiLevelType w:val="multilevel"/>
    <w:tmpl w:val="BE705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C65A9"/>
    <w:multiLevelType w:val="multilevel"/>
    <w:tmpl w:val="C39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C6FCA"/>
    <w:multiLevelType w:val="multilevel"/>
    <w:tmpl w:val="C114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54C35"/>
    <w:multiLevelType w:val="multilevel"/>
    <w:tmpl w:val="BCF8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B2E53"/>
    <w:multiLevelType w:val="multilevel"/>
    <w:tmpl w:val="DDC8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C7261"/>
    <w:multiLevelType w:val="multilevel"/>
    <w:tmpl w:val="A84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C4502"/>
    <w:multiLevelType w:val="multilevel"/>
    <w:tmpl w:val="5C3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751BC"/>
    <w:multiLevelType w:val="multilevel"/>
    <w:tmpl w:val="9C3E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40148">
    <w:abstractNumId w:val="4"/>
  </w:num>
  <w:num w:numId="2" w16cid:durableId="232546126">
    <w:abstractNumId w:val="7"/>
  </w:num>
  <w:num w:numId="3" w16cid:durableId="273947643">
    <w:abstractNumId w:val="5"/>
  </w:num>
  <w:num w:numId="4" w16cid:durableId="1477717373">
    <w:abstractNumId w:val="0"/>
  </w:num>
  <w:num w:numId="5" w16cid:durableId="1976333894">
    <w:abstractNumId w:val="2"/>
  </w:num>
  <w:num w:numId="6" w16cid:durableId="732393985">
    <w:abstractNumId w:val="1"/>
  </w:num>
  <w:num w:numId="7" w16cid:durableId="346955285">
    <w:abstractNumId w:val="6"/>
  </w:num>
  <w:num w:numId="8" w16cid:durableId="365910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07"/>
    <w:rsid w:val="000004AF"/>
    <w:rsid w:val="00006485"/>
    <w:rsid w:val="0000702D"/>
    <w:rsid w:val="0002102D"/>
    <w:rsid w:val="00040728"/>
    <w:rsid w:val="00042DBC"/>
    <w:rsid w:val="00044B79"/>
    <w:rsid w:val="000568C2"/>
    <w:rsid w:val="00077843"/>
    <w:rsid w:val="00077F7B"/>
    <w:rsid w:val="000822F2"/>
    <w:rsid w:val="000B5591"/>
    <w:rsid w:val="000E795A"/>
    <w:rsid w:val="000F0C5B"/>
    <w:rsid w:val="00107B6D"/>
    <w:rsid w:val="001C452D"/>
    <w:rsid w:val="001F1F9E"/>
    <w:rsid w:val="00227608"/>
    <w:rsid w:val="00250CE2"/>
    <w:rsid w:val="002664F9"/>
    <w:rsid w:val="00275A30"/>
    <w:rsid w:val="002B0DEB"/>
    <w:rsid w:val="002D1887"/>
    <w:rsid w:val="00327F16"/>
    <w:rsid w:val="00334D67"/>
    <w:rsid w:val="00346B53"/>
    <w:rsid w:val="003622B7"/>
    <w:rsid w:val="003631D6"/>
    <w:rsid w:val="00376EB2"/>
    <w:rsid w:val="003A0E30"/>
    <w:rsid w:val="003C00CC"/>
    <w:rsid w:val="003D3A9D"/>
    <w:rsid w:val="0040755C"/>
    <w:rsid w:val="00415FC3"/>
    <w:rsid w:val="00435E7A"/>
    <w:rsid w:val="00436B5E"/>
    <w:rsid w:val="00443774"/>
    <w:rsid w:val="0049249B"/>
    <w:rsid w:val="0049794E"/>
    <w:rsid w:val="004A4483"/>
    <w:rsid w:val="004B43C8"/>
    <w:rsid w:val="00501077"/>
    <w:rsid w:val="00504854"/>
    <w:rsid w:val="00515825"/>
    <w:rsid w:val="00516592"/>
    <w:rsid w:val="00535029"/>
    <w:rsid w:val="00557FC2"/>
    <w:rsid w:val="00591EF4"/>
    <w:rsid w:val="005945B2"/>
    <w:rsid w:val="005A69E8"/>
    <w:rsid w:val="005B23CB"/>
    <w:rsid w:val="005F6C64"/>
    <w:rsid w:val="00616395"/>
    <w:rsid w:val="00616AA4"/>
    <w:rsid w:val="00660C75"/>
    <w:rsid w:val="0067045D"/>
    <w:rsid w:val="00670E12"/>
    <w:rsid w:val="00686E6C"/>
    <w:rsid w:val="006976FF"/>
    <w:rsid w:val="006B255F"/>
    <w:rsid w:val="006D236F"/>
    <w:rsid w:val="00710444"/>
    <w:rsid w:val="00736958"/>
    <w:rsid w:val="00762835"/>
    <w:rsid w:val="00783D7A"/>
    <w:rsid w:val="007A2845"/>
    <w:rsid w:val="007B26CE"/>
    <w:rsid w:val="007B6145"/>
    <w:rsid w:val="007C1AB2"/>
    <w:rsid w:val="007F2952"/>
    <w:rsid w:val="008217F2"/>
    <w:rsid w:val="00843643"/>
    <w:rsid w:val="00850CC7"/>
    <w:rsid w:val="00866FB8"/>
    <w:rsid w:val="008737DE"/>
    <w:rsid w:val="008B2DFC"/>
    <w:rsid w:val="008D1BD8"/>
    <w:rsid w:val="008F7C10"/>
    <w:rsid w:val="0091416D"/>
    <w:rsid w:val="00945F74"/>
    <w:rsid w:val="00960982"/>
    <w:rsid w:val="00980E2A"/>
    <w:rsid w:val="0098288D"/>
    <w:rsid w:val="009A1790"/>
    <w:rsid w:val="009B53A7"/>
    <w:rsid w:val="009B7648"/>
    <w:rsid w:val="009C22A0"/>
    <w:rsid w:val="009C338E"/>
    <w:rsid w:val="009F45B1"/>
    <w:rsid w:val="00A06810"/>
    <w:rsid w:val="00A12A1B"/>
    <w:rsid w:val="00A563D2"/>
    <w:rsid w:val="00A819BE"/>
    <w:rsid w:val="00A866EE"/>
    <w:rsid w:val="00AA4189"/>
    <w:rsid w:val="00AB60DC"/>
    <w:rsid w:val="00AD27A2"/>
    <w:rsid w:val="00AD7740"/>
    <w:rsid w:val="00B03C03"/>
    <w:rsid w:val="00B16E72"/>
    <w:rsid w:val="00B3317A"/>
    <w:rsid w:val="00B33F78"/>
    <w:rsid w:val="00B71161"/>
    <w:rsid w:val="00BB2698"/>
    <w:rsid w:val="00BF0A09"/>
    <w:rsid w:val="00BF60EE"/>
    <w:rsid w:val="00C067C3"/>
    <w:rsid w:val="00C10047"/>
    <w:rsid w:val="00C7604D"/>
    <w:rsid w:val="00C879E0"/>
    <w:rsid w:val="00C87CAC"/>
    <w:rsid w:val="00C91E13"/>
    <w:rsid w:val="00C938F2"/>
    <w:rsid w:val="00CA03B9"/>
    <w:rsid w:val="00CA2C26"/>
    <w:rsid w:val="00CA44D9"/>
    <w:rsid w:val="00CB237C"/>
    <w:rsid w:val="00CB63BD"/>
    <w:rsid w:val="00CF2760"/>
    <w:rsid w:val="00D11A8F"/>
    <w:rsid w:val="00D36D8F"/>
    <w:rsid w:val="00D44FFD"/>
    <w:rsid w:val="00D615C0"/>
    <w:rsid w:val="00D623D7"/>
    <w:rsid w:val="00D75EAF"/>
    <w:rsid w:val="00D82062"/>
    <w:rsid w:val="00DA6F00"/>
    <w:rsid w:val="00DB0DFC"/>
    <w:rsid w:val="00DC0EFA"/>
    <w:rsid w:val="00DE0973"/>
    <w:rsid w:val="00DE4507"/>
    <w:rsid w:val="00DE5E8F"/>
    <w:rsid w:val="00DF41FE"/>
    <w:rsid w:val="00E137D2"/>
    <w:rsid w:val="00E250BC"/>
    <w:rsid w:val="00E73775"/>
    <w:rsid w:val="00EC6D98"/>
    <w:rsid w:val="00EE0033"/>
    <w:rsid w:val="00EE6B92"/>
    <w:rsid w:val="00EF4363"/>
    <w:rsid w:val="00F053D4"/>
    <w:rsid w:val="00F152EA"/>
    <w:rsid w:val="00F23B00"/>
    <w:rsid w:val="00F364B4"/>
    <w:rsid w:val="00FB6FD6"/>
    <w:rsid w:val="00FC38A1"/>
    <w:rsid w:val="00FE5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55B6B"/>
  <w14:defaultImageDpi w14:val="0"/>
  <w15:docId w15:val="{04F32049-DA2D-4582-86FB-4F6439571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444"/>
    <w:rPr>
      <w:sz w:val="24"/>
    </w:rPr>
  </w:style>
  <w:style w:type="paragraph" w:styleId="Heading1">
    <w:name w:val="heading 1"/>
    <w:basedOn w:val="Normal"/>
    <w:next w:val="Normal"/>
    <w:link w:val="Heading1Char"/>
    <w:uiPriority w:val="9"/>
    <w:qFormat/>
    <w:rsid w:val="00710444"/>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710444"/>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710444"/>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710444"/>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710444"/>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Heading6Char"/>
    <w:uiPriority w:val="9"/>
    <w:semiHidden/>
    <w:unhideWhenUsed/>
    <w:qFormat/>
    <w:rsid w:val="00710444"/>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Heading7Char"/>
    <w:uiPriority w:val="9"/>
    <w:semiHidden/>
    <w:unhideWhenUsed/>
    <w:qFormat/>
    <w:rsid w:val="00710444"/>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710444"/>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710444"/>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TOC1">
    <w:name w:val="toc 1"/>
    <w:basedOn w:val="Normal"/>
    <w:next w:val="Normal"/>
    <w:uiPriority w:val="39"/>
    <w:pPr>
      <w:ind w:left="720" w:hanging="720"/>
    </w:pPr>
  </w:style>
  <w:style w:type="character" w:customStyle="1" w:styleId="Hypertext">
    <w:name w:val="Hypertext"/>
    <w:uiPriority w:val="99"/>
    <w:rPr>
      <w:color w:val="0000FF"/>
      <w:u w:val="single"/>
    </w:rPr>
  </w:style>
  <w:style w:type="character" w:customStyle="1" w:styleId="Heading1Char">
    <w:name w:val="Heading 1 Char"/>
    <w:basedOn w:val="DefaultParagraphFont"/>
    <w:link w:val="Heading1"/>
    <w:uiPriority w:val="9"/>
    <w:rsid w:val="00710444"/>
    <w:rPr>
      <w:rFonts w:asciiTheme="majorHAnsi" w:eastAsiaTheme="majorEastAsia" w:hAnsiTheme="majorHAnsi" w:cstheme="majorBidi"/>
      <w:color w:val="262626" w:themeColor="text1" w:themeTint="D9"/>
      <w:sz w:val="40"/>
      <w:szCs w:val="40"/>
    </w:rPr>
  </w:style>
  <w:style w:type="paragraph" w:styleId="TOCHeading">
    <w:name w:val="TOC Heading"/>
    <w:basedOn w:val="Heading1"/>
    <w:next w:val="Normal"/>
    <w:uiPriority w:val="39"/>
    <w:unhideWhenUsed/>
    <w:qFormat/>
    <w:rsid w:val="00710444"/>
    <w:pPr>
      <w:outlineLvl w:val="9"/>
    </w:pPr>
  </w:style>
  <w:style w:type="character" w:styleId="Hyperlink">
    <w:name w:val="Hyperlink"/>
    <w:uiPriority w:val="99"/>
    <w:unhideWhenUsed/>
    <w:rsid w:val="00EC6D98"/>
    <w:rPr>
      <w:color w:val="0563C1"/>
      <w:u w:val="single"/>
    </w:rPr>
  </w:style>
  <w:style w:type="character" w:customStyle="1" w:styleId="Heading2Char">
    <w:name w:val="Heading 2 Char"/>
    <w:basedOn w:val="DefaultParagraphFont"/>
    <w:link w:val="Heading2"/>
    <w:uiPriority w:val="9"/>
    <w:semiHidden/>
    <w:rsid w:val="00710444"/>
    <w:rPr>
      <w:rFonts w:asciiTheme="majorHAnsi" w:eastAsiaTheme="majorEastAsia" w:hAnsiTheme="majorHAnsi" w:cstheme="majorBidi"/>
      <w:color w:val="ED7D31" w:themeColor="accent2"/>
      <w:sz w:val="36"/>
      <w:szCs w:val="36"/>
    </w:rPr>
  </w:style>
  <w:style w:type="paragraph" w:styleId="TOC2">
    <w:name w:val="toc 2"/>
    <w:basedOn w:val="Normal"/>
    <w:next w:val="Normal"/>
    <w:autoRedefine/>
    <w:uiPriority w:val="39"/>
    <w:unhideWhenUsed/>
    <w:rsid w:val="00D82062"/>
    <w:pPr>
      <w:ind w:left="240"/>
    </w:pPr>
  </w:style>
  <w:style w:type="character" w:customStyle="1" w:styleId="Heading3Char">
    <w:name w:val="Heading 3 Char"/>
    <w:basedOn w:val="DefaultParagraphFont"/>
    <w:link w:val="Heading3"/>
    <w:uiPriority w:val="9"/>
    <w:semiHidden/>
    <w:rsid w:val="00710444"/>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710444"/>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710444"/>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710444"/>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710444"/>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710444"/>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710444"/>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71044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10444"/>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710444"/>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710444"/>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710444"/>
    <w:rPr>
      <w:caps/>
      <w:color w:val="404040" w:themeColor="text1" w:themeTint="BF"/>
      <w:spacing w:val="20"/>
      <w:sz w:val="28"/>
      <w:szCs w:val="28"/>
    </w:rPr>
  </w:style>
  <w:style w:type="character" w:styleId="Strong">
    <w:name w:val="Strong"/>
    <w:basedOn w:val="DefaultParagraphFont"/>
    <w:uiPriority w:val="22"/>
    <w:qFormat/>
    <w:rsid w:val="00710444"/>
    <w:rPr>
      <w:b/>
      <w:bCs/>
    </w:rPr>
  </w:style>
  <w:style w:type="character" w:styleId="Emphasis">
    <w:name w:val="Emphasis"/>
    <w:basedOn w:val="DefaultParagraphFont"/>
    <w:uiPriority w:val="20"/>
    <w:qFormat/>
    <w:rsid w:val="00710444"/>
    <w:rPr>
      <w:i/>
      <w:iCs/>
      <w:color w:val="000000" w:themeColor="text1"/>
    </w:rPr>
  </w:style>
  <w:style w:type="paragraph" w:styleId="NoSpacing">
    <w:name w:val="No Spacing"/>
    <w:uiPriority w:val="1"/>
    <w:qFormat/>
    <w:rsid w:val="00710444"/>
    <w:pPr>
      <w:spacing w:after="0" w:line="240" w:lineRule="auto"/>
    </w:pPr>
  </w:style>
  <w:style w:type="paragraph" w:styleId="Quote">
    <w:name w:val="Quote"/>
    <w:basedOn w:val="Normal"/>
    <w:next w:val="Normal"/>
    <w:link w:val="QuoteChar"/>
    <w:uiPriority w:val="29"/>
    <w:qFormat/>
    <w:rsid w:val="00710444"/>
    <w:pPr>
      <w:spacing w:before="160"/>
      <w:ind w:left="720" w:right="720"/>
      <w:jc w:val="center"/>
    </w:pPr>
    <w:rPr>
      <w:rFonts w:asciiTheme="majorHAnsi" w:eastAsiaTheme="majorEastAsia" w:hAnsiTheme="majorHAnsi" w:cstheme="majorBidi"/>
      <w:color w:val="000000" w:themeColor="text1"/>
      <w:szCs w:val="24"/>
    </w:rPr>
  </w:style>
  <w:style w:type="character" w:customStyle="1" w:styleId="QuoteChar">
    <w:name w:val="Quote Char"/>
    <w:basedOn w:val="DefaultParagraphFont"/>
    <w:link w:val="Quote"/>
    <w:uiPriority w:val="29"/>
    <w:rsid w:val="00710444"/>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710444"/>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IntenseQuoteChar">
    <w:name w:val="Intense Quote Char"/>
    <w:basedOn w:val="DefaultParagraphFont"/>
    <w:link w:val="IntenseQuote"/>
    <w:uiPriority w:val="30"/>
    <w:rsid w:val="00710444"/>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710444"/>
    <w:rPr>
      <w:i/>
      <w:iCs/>
      <w:color w:val="595959" w:themeColor="text1" w:themeTint="A6"/>
    </w:rPr>
  </w:style>
  <w:style w:type="character" w:styleId="IntenseEmphasis">
    <w:name w:val="Intense Emphasis"/>
    <w:basedOn w:val="DefaultParagraphFont"/>
    <w:uiPriority w:val="21"/>
    <w:qFormat/>
    <w:rsid w:val="00710444"/>
    <w:rPr>
      <w:b/>
      <w:bCs/>
      <w:i/>
      <w:iCs/>
      <w:caps w:val="0"/>
      <w:smallCaps w:val="0"/>
      <w:strike w:val="0"/>
      <w:dstrike w:val="0"/>
      <w:color w:val="ED7D31" w:themeColor="accent2"/>
    </w:rPr>
  </w:style>
  <w:style w:type="character" w:styleId="SubtleReference">
    <w:name w:val="Subtle Reference"/>
    <w:basedOn w:val="DefaultParagraphFont"/>
    <w:uiPriority w:val="31"/>
    <w:qFormat/>
    <w:rsid w:val="0071044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10444"/>
    <w:rPr>
      <w:b/>
      <w:bCs/>
      <w:caps w:val="0"/>
      <w:smallCaps/>
      <w:color w:val="auto"/>
      <w:spacing w:val="0"/>
      <w:u w:val="single"/>
    </w:rPr>
  </w:style>
  <w:style w:type="character" w:styleId="BookTitle">
    <w:name w:val="Book Title"/>
    <w:basedOn w:val="DefaultParagraphFont"/>
    <w:uiPriority w:val="33"/>
    <w:qFormat/>
    <w:rsid w:val="00710444"/>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5310">
      <w:bodyDiv w:val="1"/>
      <w:marLeft w:val="0"/>
      <w:marRight w:val="0"/>
      <w:marTop w:val="0"/>
      <w:marBottom w:val="0"/>
      <w:divBdr>
        <w:top w:val="none" w:sz="0" w:space="0" w:color="auto"/>
        <w:left w:val="none" w:sz="0" w:space="0" w:color="auto"/>
        <w:bottom w:val="none" w:sz="0" w:space="0" w:color="auto"/>
        <w:right w:val="none" w:sz="0" w:space="0" w:color="auto"/>
      </w:divBdr>
      <w:divsChild>
        <w:div w:id="1797331187">
          <w:marLeft w:val="0"/>
          <w:marRight w:val="0"/>
          <w:marTop w:val="0"/>
          <w:marBottom w:val="0"/>
          <w:divBdr>
            <w:top w:val="none" w:sz="0" w:space="0" w:color="auto"/>
            <w:left w:val="none" w:sz="0" w:space="0" w:color="auto"/>
            <w:bottom w:val="none" w:sz="0" w:space="0" w:color="auto"/>
            <w:right w:val="none" w:sz="0" w:space="0" w:color="auto"/>
          </w:divBdr>
          <w:divsChild>
            <w:div w:id="971130731">
              <w:marLeft w:val="0"/>
              <w:marRight w:val="0"/>
              <w:marTop w:val="0"/>
              <w:marBottom w:val="0"/>
              <w:divBdr>
                <w:top w:val="none" w:sz="0" w:space="0" w:color="auto"/>
                <w:left w:val="none" w:sz="0" w:space="0" w:color="auto"/>
                <w:bottom w:val="none" w:sz="0" w:space="0" w:color="auto"/>
                <w:right w:val="none" w:sz="0" w:space="0" w:color="auto"/>
              </w:divBdr>
              <w:divsChild>
                <w:div w:id="1362781549">
                  <w:marLeft w:val="0"/>
                  <w:marRight w:val="0"/>
                  <w:marTop w:val="0"/>
                  <w:marBottom w:val="0"/>
                  <w:divBdr>
                    <w:top w:val="none" w:sz="0" w:space="0" w:color="auto"/>
                    <w:left w:val="none" w:sz="0" w:space="0" w:color="auto"/>
                    <w:bottom w:val="none" w:sz="0" w:space="0" w:color="auto"/>
                    <w:right w:val="none" w:sz="0" w:space="0" w:color="auto"/>
                  </w:divBdr>
                  <w:divsChild>
                    <w:div w:id="459081637">
                      <w:marLeft w:val="0"/>
                      <w:marRight w:val="0"/>
                      <w:marTop w:val="0"/>
                      <w:marBottom w:val="0"/>
                      <w:divBdr>
                        <w:top w:val="none" w:sz="0" w:space="0" w:color="auto"/>
                        <w:left w:val="none" w:sz="0" w:space="0" w:color="auto"/>
                        <w:bottom w:val="none" w:sz="0" w:space="0" w:color="auto"/>
                        <w:right w:val="none" w:sz="0" w:space="0" w:color="auto"/>
                      </w:divBdr>
                      <w:divsChild>
                        <w:div w:id="419762965">
                          <w:marLeft w:val="0"/>
                          <w:marRight w:val="0"/>
                          <w:marTop w:val="0"/>
                          <w:marBottom w:val="0"/>
                          <w:divBdr>
                            <w:top w:val="none" w:sz="0" w:space="0" w:color="auto"/>
                            <w:left w:val="none" w:sz="0" w:space="0" w:color="auto"/>
                            <w:bottom w:val="none" w:sz="0" w:space="0" w:color="auto"/>
                            <w:right w:val="none" w:sz="0" w:space="0" w:color="auto"/>
                          </w:divBdr>
                          <w:divsChild>
                            <w:div w:id="10613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732042">
          <w:marLeft w:val="0"/>
          <w:marRight w:val="0"/>
          <w:marTop w:val="0"/>
          <w:marBottom w:val="0"/>
          <w:divBdr>
            <w:top w:val="none" w:sz="0" w:space="0" w:color="auto"/>
            <w:left w:val="none" w:sz="0" w:space="0" w:color="auto"/>
            <w:bottom w:val="none" w:sz="0" w:space="0" w:color="auto"/>
            <w:right w:val="none" w:sz="0" w:space="0" w:color="auto"/>
          </w:divBdr>
          <w:divsChild>
            <w:div w:id="614213388">
              <w:marLeft w:val="0"/>
              <w:marRight w:val="0"/>
              <w:marTop w:val="0"/>
              <w:marBottom w:val="0"/>
              <w:divBdr>
                <w:top w:val="none" w:sz="0" w:space="0" w:color="auto"/>
                <w:left w:val="none" w:sz="0" w:space="0" w:color="auto"/>
                <w:bottom w:val="none" w:sz="0" w:space="0" w:color="auto"/>
                <w:right w:val="none" w:sz="0" w:space="0" w:color="auto"/>
              </w:divBdr>
              <w:divsChild>
                <w:div w:id="253167063">
                  <w:marLeft w:val="0"/>
                  <w:marRight w:val="0"/>
                  <w:marTop w:val="0"/>
                  <w:marBottom w:val="0"/>
                  <w:divBdr>
                    <w:top w:val="none" w:sz="0" w:space="0" w:color="auto"/>
                    <w:left w:val="none" w:sz="0" w:space="0" w:color="auto"/>
                    <w:bottom w:val="none" w:sz="0" w:space="0" w:color="auto"/>
                    <w:right w:val="none" w:sz="0" w:space="0" w:color="auto"/>
                  </w:divBdr>
                  <w:divsChild>
                    <w:div w:id="1572815010">
                      <w:marLeft w:val="0"/>
                      <w:marRight w:val="0"/>
                      <w:marTop w:val="0"/>
                      <w:marBottom w:val="0"/>
                      <w:divBdr>
                        <w:top w:val="none" w:sz="0" w:space="0" w:color="auto"/>
                        <w:left w:val="none" w:sz="0" w:space="0" w:color="auto"/>
                        <w:bottom w:val="none" w:sz="0" w:space="0" w:color="auto"/>
                        <w:right w:val="none" w:sz="0" w:space="0" w:color="auto"/>
                      </w:divBdr>
                      <w:divsChild>
                        <w:div w:id="1194608410">
                          <w:marLeft w:val="0"/>
                          <w:marRight w:val="0"/>
                          <w:marTop w:val="0"/>
                          <w:marBottom w:val="0"/>
                          <w:divBdr>
                            <w:top w:val="none" w:sz="0" w:space="0" w:color="auto"/>
                            <w:left w:val="none" w:sz="0" w:space="0" w:color="auto"/>
                            <w:bottom w:val="none" w:sz="0" w:space="0" w:color="auto"/>
                            <w:right w:val="none" w:sz="0" w:space="0" w:color="auto"/>
                          </w:divBdr>
                          <w:divsChild>
                            <w:div w:id="8897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13366">
      <w:bodyDiv w:val="1"/>
      <w:marLeft w:val="0"/>
      <w:marRight w:val="0"/>
      <w:marTop w:val="0"/>
      <w:marBottom w:val="0"/>
      <w:divBdr>
        <w:top w:val="none" w:sz="0" w:space="0" w:color="auto"/>
        <w:left w:val="none" w:sz="0" w:space="0" w:color="auto"/>
        <w:bottom w:val="none" w:sz="0" w:space="0" w:color="auto"/>
        <w:right w:val="none" w:sz="0" w:space="0" w:color="auto"/>
      </w:divBdr>
    </w:div>
    <w:div w:id="833450642">
      <w:bodyDiv w:val="1"/>
      <w:marLeft w:val="0"/>
      <w:marRight w:val="0"/>
      <w:marTop w:val="0"/>
      <w:marBottom w:val="0"/>
      <w:divBdr>
        <w:top w:val="none" w:sz="0" w:space="0" w:color="auto"/>
        <w:left w:val="none" w:sz="0" w:space="0" w:color="auto"/>
        <w:bottom w:val="none" w:sz="0" w:space="0" w:color="auto"/>
        <w:right w:val="none" w:sz="0" w:space="0" w:color="auto"/>
      </w:divBdr>
    </w:div>
    <w:div w:id="1013537425">
      <w:bodyDiv w:val="1"/>
      <w:marLeft w:val="0"/>
      <w:marRight w:val="0"/>
      <w:marTop w:val="0"/>
      <w:marBottom w:val="0"/>
      <w:divBdr>
        <w:top w:val="none" w:sz="0" w:space="0" w:color="auto"/>
        <w:left w:val="none" w:sz="0" w:space="0" w:color="auto"/>
        <w:bottom w:val="none" w:sz="0" w:space="0" w:color="auto"/>
        <w:right w:val="none" w:sz="0" w:space="0" w:color="auto"/>
      </w:divBdr>
      <w:divsChild>
        <w:div w:id="908347096">
          <w:marLeft w:val="0"/>
          <w:marRight w:val="0"/>
          <w:marTop w:val="0"/>
          <w:marBottom w:val="0"/>
          <w:divBdr>
            <w:top w:val="none" w:sz="0" w:space="0" w:color="auto"/>
            <w:left w:val="none" w:sz="0" w:space="0" w:color="auto"/>
            <w:bottom w:val="none" w:sz="0" w:space="0" w:color="auto"/>
            <w:right w:val="none" w:sz="0" w:space="0" w:color="auto"/>
          </w:divBdr>
          <w:divsChild>
            <w:div w:id="1491094588">
              <w:marLeft w:val="0"/>
              <w:marRight w:val="0"/>
              <w:marTop w:val="0"/>
              <w:marBottom w:val="0"/>
              <w:divBdr>
                <w:top w:val="none" w:sz="0" w:space="0" w:color="auto"/>
                <w:left w:val="none" w:sz="0" w:space="0" w:color="auto"/>
                <w:bottom w:val="none" w:sz="0" w:space="0" w:color="auto"/>
                <w:right w:val="none" w:sz="0" w:space="0" w:color="auto"/>
              </w:divBdr>
              <w:divsChild>
                <w:div w:id="1739744752">
                  <w:marLeft w:val="0"/>
                  <w:marRight w:val="0"/>
                  <w:marTop w:val="0"/>
                  <w:marBottom w:val="0"/>
                  <w:divBdr>
                    <w:top w:val="none" w:sz="0" w:space="0" w:color="auto"/>
                    <w:left w:val="none" w:sz="0" w:space="0" w:color="auto"/>
                    <w:bottom w:val="none" w:sz="0" w:space="0" w:color="auto"/>
                    <w:right w:val="none" w:sz="0" w:space="0" w:color="auto"/>
                  </w:divBdr>
                  <w:divsChild>
                    <w:div w:id="982345931">
                      <w:marLeft w:val="0"/>
                      <w:marRight w:val="0"/>
                      <w:marTop w:val="0"/>
                      <w:marBottom w:val="0"/>
                      <w:divBdr>
                        <w:top w:val="none" w:sz="0" w:space="0" w:color="auto"/>
                        <w:left w:val="none" w:sz="0" w:space="0" w:color="auto"/>
                        <w:bottom w:val="none" w:sz="0" w:space="0" w:color="auto"/>
                        <w:right w:val="none" w:sz="0" w:space="0" w:color="auto"/>
                      </w:divBdr>
                      <w:divsChild>
                        <w:div w:id="77751972">
                          <w:marLeft w:val="0"/>
                          <w:marRight w:val="0"/>
                          <w:marTop w:val="0"/>
                          <w:marBottom w:val="0"/>
                          <w:divBdr>
                            <w:top w:val="none" w:sz="0" w:space="0" w:color="auto"/>
                            <w:left w:val="none" w:sz="0" w:space="0" w:color="auto"/>
                            <w:bottom w:val="none" w:sz="0" w:space="0" w:color="auto"/>
                            <w:right w:val="none" w:sz="0" w:space="0" w:color="auto"/>
                          </w:divBdr>
                          <w:divsChild>
                            <w:div w:id="13413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615119">
          <w:marLeft w:val="0"/>
          <w:marRight w:val="0"/>
          <w:marTop w:val="0"/>
          <w:marBottom w:val="0"/>
          <w:divBdr>
            <w:top w:val="none" w:sz="0" w:space="0" w:color="auto"/>
            <w:left w:val="none" w:sz="0" w:space="0" w:color="auto"/>
            <w:bottom w:val="none" w:sz="0" w:space="0" w:color="auto"/>
            <w:right w:val="none" w:sz="0" w:space="0" w:color="auto"/>
          </w:divBdr>
          <w:divsChild>
            <w:div w:id="1930697828">
              <w:marLeft w:val="0"/>
              <w:marRight w:val="0"/>
              <w:marTop w:val="0"/>
              <w:marBottom w:val="0"/>
              <w:divBdr>
                <w:top w:val="none" w:sz="0" w:space="0" w:color="auto"/>
                <w:left w:val="none" w:sz="0" w:space="0" w:color="auto"/>
                <w:bottom w:val="none" w:sz="0" w:space="0" w:color="auto"/>
                <w:right w:val="none" w:sz="0" w:space="0" w:color="auto"/>
              </w:divBdr>
              <w:divsChild>
                <w:div w:id="1615554086">
                  <w:marLeft w:val="0"/>
                  <w:marRight w:val="0"/>
                  <w:marTop w:val="0"/>
                  <w:marBottom w:val="0"/>
                  <w:divBdr>
                    <w:top w:val="none" w:sz="0" w:space="0" w:color="auto"/>
                    <w:left w:val="none" w:sz="0" w:space="0" w:color="auto"/>
                    <w:bottom w:val="none" w:sz="0" w:space="0" w:color="auto"/>
                    <w:right w:val="none" w:sz="0" w:space="0" w:color="auto"/>
                  </w:divBdr>
                  <w:divsChild>
                    <w:div w:id="1524515840">
                      <w:marLeft w:val="0"/>
                      <w:marRight w:val="0"/>
                      <w:marTop w:val="0"/>
                      <w:marBottom w:val="0"/>
                      <w:divBdr>
                        <w:top w:val="none" w:sz="0" w:space="0" w:color="auto"/>
                        <w:left w:val="none" w:sz="0" w:space="0" w:color="auto"/>
                        <w:bottom w:val="none" w:sz="0" w:space="0" w:color="auto"/>
                        <w:right w:val="none" w:sz="0" w:space="0" w:color="auto"/>
                      </w:divBdr>
                      <w:divsChild>
                        <w:div w:id="992441985">
                          <w:marLeft w:val="0"/>
                          <w:marRight w:val="0"/>
                          <w:marTop w:val="0"/>
                          <w:marBottom w:val="0"/>
                          <w:divBdr>
                            <w:top w:val="none" w:sz="0" w:space="0" w:color="auto"/>
                            <w:left w:val="none" w:sz="0" w:space="0" w:color="auto"/>
                            <w:bottom w:val="none" w:sz="0" w:space="0" w:color="auto"/>
                            <w:right w:val="none" w:sz="0" w:space="0" w:color="auto"/>
                          </w:divBdr>
                          <w:divsChild>
                            <w:div w:id="15608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348238">
      <w:bodyDiv w:val="1"/>
      <w:marLeft w:val="0"/>
      <w:marRight w:val="0"/>
      <w:marTop w:val="0"/>
      <w:marBottom w:val="0"/>
      <w:divBdr>
        <w:top w:val="none" w:sz="0" w:space="0" w:color="auto"/>
        <w:left w:val="none" w:sz="0" w:space="0" w:color="auto"/>
        <w:bottom w:val="none" w:sz="0" w:space="0" w:color="auto"/>
        <w:right w:val="none" w:sz="0" w:space="0" w:color="auto"/>
      </w:divBdr>
    </w:div>
    <w:div w:id="1071193689">
      <w:bodyDiv w:val="1"/>
      <w:marLeft w:val="0"/>
      <w:marRight w:val="0"/>
      <w:marTop w:val="0"/>
      <w:marBottom w:val="0"/>
      <w:divBdr>
        <w:top w:val="none" w:sz="0" w:space="0" w:color="auto"/>
        <w:left w:val="none" w:sz="0" w:space="0" w:color="auto"/>
        <w:bottom w:val="none" w:sz="0" w:space="0" w:color="auto"/>
        <w:right w:val="none" w:sz="0" w:space="0" w:color="auto"/>
      </w:divBdr>
    </w:div>
    <w:div w:id="1296721158">
      <w:bodyDiv w:val="1"/>
      <w:marLeft w:val="0"/>
      <w:marRight w:val="0"/>
      <w:marTop w:val="0"/>
      <w:marBottom w:val="0"/>
      <w:divBdr>
        <w:top w:val="none" w:sz="0" w:space="0" w:color="auto"/>
        <w:left w:val="none" w:sz="0" w:space="0" w:color="auto"/>
        <w:bottom w:val="none" w:sz="0" w:space="0" w:color="auto"/>
        <w:right w:val="none" w:sz="0" w:space="0" w:color="auto"/>
      </w:divBdr>
    </w:div>
    <w:div w:id="1403024266">
      <w:bodyDiv w:val="1"/>
      <w:marLeft w:val="0"/>
      <w:marRight w:val="0"/>
      <w:marTop w:val="0"/>
      <w:marBottom w:val="0"/>
      <w:divBdr>
        <w:top w:val="none" w:sz="0" w:space="0" w:color="auto"/>
        <w:left w:val="none" w:sz="0" w:space="0" w:color="auto"/>
        <w:bottom w:val="none" w:sz="0" w:space="0" w:color="auto"/>
        <w:right w:val="none" w:sz="0" w:space="0" w:color="auto"/>
      </w:divBdr>
    </w:div>
    <w:div w:id="1675569093">
      <w:bodyDiv w:val="1"/>
      <w:marLeft w:val="0"/>
      <w:marRight w:val="0"/>
      <w:marTop w:val="0"/>
      <w:marBottom w:val="0"/>
      <w:divBdr>
        <w:top w:val="none" w:sz="0" w:space="0" w:color="auto"/>
        <w:left w:val="none" w:sz="0" w:space="0" w:color="auto"/>
        <w:bottom w:val="none" w:sz="0" w:space="0" w:color="auto"/>
        <w:right w:val="none" w:sz="0" w:space="0" w:color="auto"/>
      </w:divBdr>
    </w:div>
    <w:div w:id="1799909826">
      <w:bodyDiv w:val="1"/>
      <w:marLeft w:val="0"/>
      <w:marRight w:val="0"/>
      <w:marTop w:val="0"/>
      <w:marBottom w:val="0"/>
      <w:divBdr>
        <w:top w:val="none" w:sz="0" w:space="0" w:color="auto"/>
        <w:left w:val="none" w:sz="0" w:space="0" w:color="auto"/>
        <w:bottom w:val="none" w:sz="0" w:space="0" w:color="auto"/>
        <w:right w:val="none" w:sz="0" w:space="0" w:color="auto"/>
      </w:divBdr>
    </w:div>
    <w:div w:id="2001497024">
      <w:bodyDiv w:val="1"/>
      <w:marLeft w:val="0"/>
      <w:marRight w:val="0"/>
      <w:marTop w:val="0"/>
      <w:marBottom w:val="0"/>
      <w:divBdr>
        <w:top w:val="none" w:sz="0" w:space="0" w:color="auto"/>
        <w:left w:val="none" w:sz="0" w:space="0" w:color="auto"/>
        <w:bottom w:val="none" w:sz="0" w:space="0" w:color="auto"/>
        <w:right w:val="none" w:sz="0" w:space="0" w:color="auto"/>
      </w:divBdr>
    </w:div>
    <w:div w:id="211932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168A4-A594-4920-B0C1-EADEF7526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26</Pages>
  <Words>7180</Words>
  <Characters>40930</Characters>
  <Application>Microsoft Office Word</Application>
  <DocSecurity>0</DocSecurity>
  <Lines>341</Lines>
  <Paragraphs>96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The Encounter </vt:lpstr>
      <vt:lpstr>    A Flicker in Reality</vt:lpstr>
      <vt:lpstr>    Fragments of a Dream</vt:lpstr>
      <vt:lpstr>    Restless Sleep</vt:lpstr>
      <vt:lpstr>    A Torrent of Knowledge</vt:lpstr>
      <vt:lpstr>    A Nightmarish Loop</vt:lpstr>
      <vt:lpstr>    Seeking Answers</vt:lpstr>
      <vt:lpstr>    The Waiting Game</vt:lpstr>
      <vt:lpstr>    The Morning of the Appointment</vt:lpstr>
      <vt:lpstr>    The Televisit</vt:lpstr>
      <vt:lpstr>    Three Days Later</vt:lpstr>
      <vt:lpstr>    Blackout</vt:lpstr>
      <vt:lpstr>Character Profile</vt:lpstr>
      <vt:lpstr>    Raymond Dacres</vt:lpstr>
    </vt:vector>
  </TitlesOfParts>
  <Company/>
  <LinksUpToDate>false</LinksUpToDate>
  <CharactersWithSpaces>48014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13</cp:revision>
  <dcterms:created xsi:type="dcterms:W3CDTF">2024-11-29T03:25:00Z</dcterms:created>
  <dcterms:modified xsi:type="dcterms:W3CDTF">2026-06-09T04:17:00Z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61327de214bd56eac535e01dc978be0600c1b44cb73c079d54b5e4de5567512b</vt:lpwstr>
  </property>
</Properties>
</file>