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D475F" w14:textId="77777777" w:rsidR="005D5D92" w:rsidRDefault="00D230F5">
      <w:pPr>
        <w:jc w:val="center"/>
      </w:pPr>
      <w:r>
        <w:pict w14:anchorId="1391AC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8.15pt;height:290.4pt">
            <v:imagedata r:id="rId7" o:title="The Suicide Pact"/>
          </v:shape>
        </w:pict>
      </w:r>
    </w:p>
    <w:p w14:paraId="4C07C0E7" w14:textId="3B506988" w:rsidR="001A5357" w:rsidRDefault="001A5357">
      <w:pPr>
        <w:jc w:val="center"/>
      </w:pPr>
      <w:r>
        <w:rPr>
          <w:sz w:val="72"/>
          <w:szCs w:val="72"/>
        </w:rPr>
        <w:t>The Suicide Pact</w:t>
      </w:r>
    </w:p>
    <w:p w14:paraId="60804A43" w14:textId="77777777" w:rsidR="001A5357" w:rsidRDefault="001A5357">
      <w:pPr>
        <w:jc w:val="center"/>
      </w:pPr>
    </w:p>
    <w:p w14:paraId="34ADDF35" w14:textId="77777777" w:rsidR="001A5357" w:rsidRDefault="001A5357">
      <w:pPr>
        <w:jc w:val="center"/>
      </w:pPr>
      <w:r>
        <w:t>Darrell Barrow</w:t>
      </w:r>
    </w:p>
    <w:p w14:paraId="33EC0866" w14:textId="77777777" w:rsidR="00EB04D1" w:rsidRDefault="001A5357">
      <w:pPr>
        <w:jc w:val="center"/>
      </w:pPr>
      <w:r>
        <w:t xml:space="preserve">Barrow Publications </w:t>
      </w:r>
    </w:p>
    <w:p w14:paraId="1FC5447A" w14:textId="489C6C1A" w:rsidR="001A5357" w:rsidRDefault="001A5357">
      <w:pPr>
        <w:jc w:val="center"/>
      </w:pPr>
      <w:r>
        <w:sym w:font="WP TypographicSymbols" w:char="0038"/>
      </w:r>
      <w:r>
        <w:t xml:space="preserve"> 2016 All Rights Reserved</w:t>
      </w:r>
    </w:p>
    <w:p w14:paraId="5F9BCAD4" w14:textId="676FAA87" w:rsidR="00B87094" w:rsidRDefault="00B87094" w:rsidP="00B87094">
      <w:r>
        <w:br w:type="page"/>
      </w:r>
    </w:p>
    <w:p w14:paraId="66DA9629" w14:textId="76C10F2A" w:rsidR="00B87094" w:rsidRPr="00B87094" w:rsidRDefault="00B87094" w:rsidP="00B87094">
      <w:pPr>
        <w:pStyle w:val="Heading1"/>
      </w:pPr>
      <w:r>
        <w:br w:type="page"/>
      </w:r>
      <w:bookmarkStart w:id="0" w:name="_Toc233594101"/>
      <w:r w:rsidRPr="00B87094">
        <w:lastRenderedPageBreak/>
        <w:t>Author’s Note</w:t>
      </w:r>
      <w:bookmarkEnd w:id="0"/>
    </w:p>
    <w:p w14:paraId="6ABF8F77" w14:textId="4A9FB949" w:rsidR="00B87094" w:rsidRDefault="0078110C" w:rsidP="00B87094">
      <w:r>
        <w:t>This story was inspired by a writing prompt I found on the Writing.com app: “You are the sole survivor of a suicide pact—tell your story.” The prompt struck me immediately; within moments, my imagination was sparked and ready to go. I didn’t expect to be so captivated by the emotional and spiritual depth of that single line, yet it ignited something real in me.</w:t>
      </w:r>
    </w:p>
    <w:p w14:paraId="5208A34A" w14:textId="77777777" w:rsidR="00B87094" w:rsidRPr="00B87094" w:rsidRDefault="00B87094" w:rsidP="00B87094"/>
    <w:p w14:paraId="51EFA9A3" w14:textId="4FBCBEBD" w:rsidR="00B87094" w:rsidRDefault="0078110C" w:rsidP="00B87094">
      <w:r>
        <w:t>At that moment, I had just finished the latest book in T.C. Southwell’s Demon Lord series—an incredible journey that left me eager for the next installment. That world of underworld battles, dark magic, and looming dread had left its mark, and I found myself blending those fantastical elements with the prompt’s raw emotional weight.</w:t>
      </w:r>
    </w:p>
    <w:p w14:paraId="6529C66E" w14:textId="77777777" w:rsidR="00B87094" w:rsidRPr="00B87094" w:rsidRDefault="00B87094" w:rsidP="00B87094"/>
    <w:p w14:paraId="724BB125" w14:textId="2F56D661" w:rsidR="00B87094" w:rsidRDefault="0078110C" w:rsidP="00B87094">
      <w:r>
        <w:t>The story grew deeper: a tale of loss, friendship, and the supernatural forces we sometimes call upon to survive. I also want to acknowledge the influence of a close friend of Haitian descent, whose culture and spiritual legacy helped shape parts of this story's magical framework.</w:t>
      </w:r>
    </w:p>
    <w:p w14:paraId="52AA7042" w14:textId="77777777" w:rsidR="00B87094" w:rsidRPr="00B87094" w:rsidRDefault="00B87094" w:rsidP="00B87094"/>
    <w:p w14:paraId="5CD7DDF6" w14:textId="555D24B5" w:rsidR="00B87094" w:rsidRDefault="0078110C" w:rsidP="00B87094">
      <w:r>
        <w:t>This started as practice but became something much more personal. I hope you feel that on every page.</w:t>
      </w:r>
    </w:p>
    <w:p w14:paraId="789A43C7" w14:textId="77777777" w:rsidR="009713AE" w:rsidRPr="00B87094" w:rsidRDefault="009713AE" w:rsidP="00B87094"/>
    <w:p w14:paraId="606B1A94" w14:textId="4D404CFC" w:rsidR="00B87094" w:rsidRPr="00B87094" w:rsidRDefault="00B87094" w:rsidP="00B87094">
      <w:r w:rsidRPr="00B87094">
        <w:t xml:space="preserve">—Darrell </w:t>
      </w:r>
      <w:r>
        <w:t>Pender-</w:t>
      </w:r>
      <w:r w:rsidRPr="00B87094">
        <w:t>Barrow</w:t>
      </w:r>
    </w:p>
    <w:p w14:paraId="35CD69F7" w14:textId="77777777" w:rsidR="001A5357" w:rsidRDefault="001A5357"/>
    <w:p w14:paraId="6DE0AE38" w14:textId="03E3A3C7" w:rsidR="00CA497F" w:rsidRDefault="00CA497F">
      <w:pPr>
        <w:sectPr w:rsidR="00CA497F">
          <w:footerReference w:type="even" r:id="rId8"/>
          <w:pgSz w:w="12240" w:h="15840"/>
          <w:pgMar w:top="1440" w:right="1350" w:bottom="1440" w:left="1440" w:header="1440" w:footer="1440" w:gutter="0"/>
          <w:cols w:space="720"/>
          <w:vAlign w:val="center"/>
          <w:noEndnote/>
        </w:sectPr>
      </w:pPr>
      <w:r>
        <w:br w:type="page"/>
      </w:r>
    </w:p>
    <w:p w14:paraId="31595998" w14:textId="77777777" w:rsidR="000E00D5" w:rsidRDefault="000E00D5">
      <w:pPr>
        <w:pStyle w:val="TOCHeading"/>
      </w:pPr>
      <w:r>
        <w:t>Table of Contents</w:t>
      </w:r>
    </w:p>
    <w:p w14:paraId="172F9EC1" w14:textId="553163F1" w:rsidR="00D230F5" w:rsidRDefault="000E00D5">
      <w:pPr>
        <w:pStyle w:val="TOC1"/>
        <w:tabs>
          <w:tab w:val="right" w:leader="dot" w:pos="9440"/>
        </w:tabs>
        <w:rPr>
          <w:noProof/>
          <w:kern w:val="2"/>
          <w:sz w:val="24"/>
          <w:szCs w:val="24"/>
        </w:rPr>
      </w:pPr>
      <w:r>
        <w:fldChar w:fldCharType="begin"/>
      </w:r>
      <w:r>
        <w:instrText xml:space="preserve"> TOC \o "1-3" \h \z \u </w:instrText>
      </w:r>
      <w:r>
        <w:fldChar w:fldCharType="separate"/>
      </w:r>
      <w:hyperlink w:anchor="_Toc233594101" w:history="1">
        <w:r w:rsidR="00D230F5" w:rsidRPr="00C224AD">
          <w:rPr>
            <w:rStyle w:val="Hyperlink"/>
            <w:noProof/>
          </w:rPr>
          <w:t>Author’s Note</w:t>
        </w:r>
        <w:r w:rsidR="00D230F5">
          <w:rPr>
            <w:noProof/>
            <w:webHidden/>
          </w:rPr>
          <w:tab/>
        </w:r>
        <w:r w:rsidR="00D230F5">
          <w:rPr>
            <w:noProof/>
            <w:webHidden/>
          </w:rPr>
          <w:fldChar w:fldCharType="begin"/>
        </w:r>
        <w:r w:rsidR="00D230F5">
          <w:rPr>
            <w:noProof/>
            <w:webHidden/>
          </w:rPr>
          <w:instrText xml:space="preserve"> PAGEREF _Toc233594101 \h </w:instrText>
        </w:r>
        <w:r w:rsidR="00D230F5">
          <w:rPr>
            <w:noProof/>
            <w:webHidden/>
          </w:rPr>
        </w:r>
        <w:r w:rsidR="00D230F5">
          <w:rPr>
            <w:noProof/>
            <w:webHidden/>
          </w:rPr>
          <w:fldChar w:fldCharType="separate"/>
        </w:r>
        <w:r w:rsidR="00D230F5">
          <w:rPr>
            <w:noProof/>
            <w:webHidden/>
          </w:rPr>
          <w:t>3</w:t>
        </w:r>
        <w:r w:rsidR="00D230F5">
          <w:rPr>
            <w:noProof/>
            <w:webHidden/>
          </w:rPr>
          <w:fldChar w:fldCharType="end"/>
        </w:r>
      </w:hyperlink>
    </w:p>
    <w:p w14:paraId="18EA11E1" w14:textId="7C7EAB9C" w:rsidR="00D230F5" w:rsidRDefault="00D230F5">
      <w:pPr>
        <w:pStyle w:val="TOC1"/>
        <w:tabs>
          <w:tab w:val="right" w:leader="dot" w:pos="9440"/>
        </w:tabs>
        <w:rPr>
          <w:noProof/>
          <w:kern w:val="2"/>
          <w:sz w:val="24"/>
          <w:szCs w:val="24"/>
        </w:rPr>
      </w:pPr>
      <w:hyperlink w:anchor="_Toc233594102" w:history="1">
        <w:r w:rsidRPr="00C224AD">
          <w:rPr>
            <w:rStyle w:val="Hyperlink"/>
            <w:noProof/>
          </w:rPr>
          <w:t>Chapter 1 The Pact</w:t>
        </w:r>
        <w:r>
          <w:rPr>
            <w:noProof/>
            <w:webHidden/>
          </w:rPr>
          <w:tab/>
        </w:r>
        <w:r>
          <w:rPr>
            <w:noProof/>
            <w:webHidden/>
          </w:rPr>
          <w:fldChar w:fldCharType="begin"/>
        </w:r>
        <w:r>
          <w:rPr>
            <w:noProof/>
            <w:webHidden/>
          </w:rPr>
          <w:instrText xml:space="preserve"> PAGEREF _Toc233594102 \h </w:instrText>
        </w:r>
        <w:r>
          <w:rPr>
            <w:noProof/>
            <w:webHidden/>
          </w:rPr>
        </w:r>
        <w:r>
          <w:rPr>
            <w:noProof/>
            <w:webHidden/>
          </w:rPr>
          <w:fldChar w:fldCharType="separate"/>
        </w:r>
        <w:r>
          <w:rPr>
            <w:noProof/>
            <w:webHidden/>
          </w:rPr>
          <w:t>6</w:t>
        </w:r>
        <w:r>
          <w:rPr>
            <w:noProof/>
            <w:webHidden/>
          </w:rPr>
          <w:fldChar w:fldCharType="end"/>
        </w:r>
      </w:hyperlink>
    </w:p>
    <w:p w14:paraId="66BCAE51" w14:textId="7B374F8D" w:rsidR="00D230F5" w:rsidRDefault="00D230F5">
      <w:pPr>
        <w:pStyle w:val="TOC1"/>
        <w:tabs>
          <w:tab w:val="right" w:leader="dot" w:pos="9440"/>
        </w:tabs>
        <w:rPr>
          <w:noProof/>
          <w:kern w:val="2"/>
          <w:sz w:val="24"/>
          <w:szCs w:val="24"/>
        </w:rPr>
      </w:pPr>
      <w:hyperlink w:anchor="_Toc233594103" w:history="1">
        <w:r w:rsidRPr="00C224AD">
          <w:rPr>
            <w:rStyle w:val="Hyperlink"/>
            <w:noProof/>
          </w:rPr>
          <w:t>Chapter 2 Protection</w:t>
        </w:r>
        <w:r>
          <w:rPr>
            <w:noProof/>
            <w:webHidden/>
          </w:rPr>
          <w:tab/>
        </w:r>
        <w:r>
          <w:rPr>
            <w:noProof/>
            <w:webHidden/>
          </w:rPr>
          <w:fldChar w:fldCharType="begin"/>
        </w:r>
        <w:r>
          <w:rPr>
            <w:noProof/>
            <w:webHidden/>
          </w:rPr>
          <w:instrText xml:space="preserve"> PAGEREF _Toc233594103 \h </w:instrText>
        </w:r>
        <w:r>
          <w:rPr>
            <w:noProof/>
            <w:webHidden/>
          </w:rPr>
        </w:r>
        <w:r>
          <w:rPr>
            <w:noProof/>
            <w:webHidden/>
          </w:rPr>
          <w:fldChar w:fldCharType="separate"/>
        </w:r>
        <w:r>
          <w:rPr>
            <w:noProof/>
            <w:webHidden/>
          </w:rPr>
          <w:t>16</w:t>
        </w:r>
        <w:r>
          <w:rPr>
            <w:noProof/>
            <w:webHidden/>
          </w:rPr>
          <w:fldChar w:fldCharType="end"/>
        </w:r>
      </w:hyperlink>
    </w:p>
    <w:p w14:paraId="6F784180" w14:textId="2FFF25FD" w:rsidR="00D230F5" w:rsidRDefault="00D230F5">
      <w:pPr>
        <w:pStyle w:val="TOC1"/>
        <w:tabs>
          <w:tab w:val="right" w:leader="dot" w:pos="9440"/>
        </w:tabs>
        <w:rPr>
          <w:noProof/>
          <w:kern w:val="2"/>
          <w:sz w:val="24"/>
          <w:szCs w:val="24"/>
        </w:rPr>
      </w:pPr>
      <w:hyperlink w:anchor="_Toc233594104" w:history="1">
        <w:r w:rsidRPr="00C224AD">
          <w:rPr>
            <w:rStyle w:val="Hyperlink"/>
            <w:noProof/>
          </w:rPr>
          <w:t>Chapter 3 Belief</w:t>
        </w:r>
        <w:r>
          <w:rPr>
            <w:noProof/>
            <w:webHidden/>
          </w:rPr>
          <w:tab/>
        </w:r>
        <w:r>
          <w:rPr>
            <w:noProof/>
            <w:webHidden/>
          </w:rPr>
          <w:fldChar w:fldCharType="begin"/>
        </w:r>
        <w:r>
          <w:rPr>
            <w:noProof/>
            <w:webHidden/>
          </w:rPr>
          <w:instrText xml:space="preserve"> PAGEREF _Toc233594104 \h </w:instrText>
        </w:r>
        <w:r>
          <w:rPr>
            <w:noProof/>
            <w:webHidden/>
          </w:rPr>
        </w:r>
        <w:r>
          <w:rPr>
            <w:noProof/>
            <w:webHidden/>
          </w:rPr>
          <w:fldChar w:fldCharType="separate"/>
        </w:r>
        <w:r>
          <w:rPr>
            <w:noProof/>
            <w:webHidden/>
          </w:rPr>
          <w:t>20</w:t>
        </w:r>
        <w:r>
          <w:rPr>
            <w:noProof/>
            <w:webHidden/>
          </w:rPr>
          <w:fldChar w:fldCharType="end"/>
        </w:r>
      </w:hyperlink>
    </w:p>
    <w:p w14:paraId="7375B0CD" w14:textId="7C8A63DE" w:rsidR="00D230F5" w:rsidRDefault="00D230F5">
      <w:pPr>
        <w:pStyle w:val="TOC1"/>
        <w:tabs>
          <w:tab w:val="right" w:leader="dot" w:pos="9440"/>
        </w:tabs>
        <w:rPr>
          <w:noProof/>
          <w:kern w:val="2"/>
          <w:sz w:val="24"/>
          <w:szCs w:val="24"/>
        </w:rPr>
      </w:pPr>
      <w:hyperlink w:anchor="_Toc233594105" w:history="1">
        <w:r w:rsidRPr="00C224AD">
          <w:rPr>
            <w:rStyle w:val="Hyperlink"/>
            <w:noProof/>
          </w:rPr>
          <w:t>Chapter 4 Underworld</w:t>
        </w:r>
        <w:r>
          <w:rPr>
            <w:noProof/>
            <w:webHidden/>
          </w:rPr>
          <w:tab/>
        </w:r>
        <w:r>
          <w:rPr>
            <w:noProof/>
            <w:webHidden/>
          </w:rPr>
          <w:fldChar w:fldCharType="begin"/>
        </w:r>
        <w:r>
          <w:rPr>
            <w:noProof/>
            <w:webHidden/>
          </w:rPr>
          <w:instrText xml:space="preserve"> PAGEREF _Toc233594105 \h </w:instrText>
        </w:r>
        <w:r>
          <w:rPr>
            <w:noProof/>
            <w:webHidden/>
          </w:rPr>
        </w:r>
        <w:r>
          <w:rPr>
            <w:noProof/>
            <w:webHidden/>
          </w:rPr>
          <w:fldChar w:fldCharType="separate"/>
        </w:r>
        <w:r>
          <w:rPr>
            <w:noProof/>
            <w:webHidden/>
          </w:rPr>
          <w:t>23</w:t>
        </w:r>
        <w:r>
          <w:rPr>
            <w:noProof/>
            <w:webHidden/>
          </w:rPr>
          <w:fldChar w:fldCharType="end"/>
        </w:r>
      </w:hyperlink>
    </w:p>
    <w:p w14:paraId="050C987F" w14:textId="29D9853C" w:rsidR="00D230F5" w:rsidRDefault="00D230F5">
      <w:pPr>
        <w:pStyle w:val="TOC1"/>
        <w:tabs>
          <w:tab w:val="right" w:leader="dot" w:pos="9440"/>
        </w:tabs>
        <w:rPr>
          <w:noProof/>
          <w:kern w:val="2"/>
          <w:sz w:val="24"/>
          <w:szCs w:val="24"/>
        </w:rPr>
      </w:pPr>
      <w:hyperlink w:anchor="_Toc233594106" w:history="1">
        <w:r w:rsidRPr="00C224AD">
          <w:rPr>
            <w:rStyle w:val="Hyperlink"/>
            <w:noProof/>
          </w:rPr>
          <w:t>Character Profiles</w:t>
        </w:r>
        <w:r>
          <w:rPr>
            <w:noProof/>
            <w:webHidden/>
          </w:rPr>
          <w:tab/>
        </w:r>
        <w:r>
          <w:rPr>
            <w:noProof/>
            <w:webHidden/>
          </w:rPr>
          <w:fldChar w:fldCharType="begin"/>
        </w:r>
        <w:r>
          <w:rPr>
            <w:noProof/>
            <w:webHidden/>
          </w:rPr>
          <w:instrText xml:space="preserve"> PAGEREF _Toc233594106 \h </w:instrText>
        </w:r>
        <w:r>
          <w:rPr>
            <w:noProof/>
            <w:webHidden/>
          </w:rPr>
        </w:r>
        <w:r>
          <w:rPr>
            <w:noProof/>
            <w:webHidden/>
          </w:rPr>
          <w:fldChar w:fldCharType="separate"/>
        </w:r>
        <w:r>
          <w:rPr>
            <w:noProof/>
            <w:webHidden/>
          </w:rPr>
          <w:t>29</w:t>
        </w:r>
        <w:r>
          <w:rPr>
            <w:noProof/>
            <w:webHidden/>
          </w:rPr>
          <w:fldChar w:fldCharType="end"/>
        </w:r>
      </w:hyperlink>
    </w:p>
    <w:p w14:paraId="4F42E287" w14:textId="47CA67D1" w:rsidR="00D230F5" w:rsidRDefault="00D230F5">
      <w:pPr>
        <w:pStyle w:val="TOC2"/>
        <w:tabs>
          <w:tab w:val="right" w:leader="dot" w:pos="9440"/>
        </w:tabs>
        <w:rPr>
          <w:noProof/>
          <w:kern w:val="2"/>
          <w:sz w:val="24"/>
          <w:szCs w:val="24"/>
        </w:rPr>
      </w:pPr>
      <w:hyperlink w:anchor="_Toc233594107" w:history="1">
        <w:r w:rsidRPr="00C224AD">
          <w:rPr>
            <w:rStyle w:val="Hyperlink"/>
            <w:noProof/>
          </w:rPr>
          <w:t>Name</w:t>
        </w:r>
        <w:r w:rsidRPr="00C224AD">
          <w:rPr>
            <w:rStyle w:val="Hyperlink"/>
            <w:b/>
            <w:bCs/>
            <w:noProof/>
          </w:rPr>
          <w:t>:</w:t>
        </w:r>
        <w:r w:rsidRPr="00C224AD">
          <w:rPr>
            <w:rStyle w:val="Hyperlink"/>
            <w:noProof/>
          </w:rPr>
          <w:t xml:space="preserve"> Raymond</w:t>
        </w:r>
        <w:r>
          <w:rPr>
            <w:noProof/>
            <w:webHidden/>
          </w:rPr>
          <w:tab/>
        </w:r>
        <w:r>
          <w:rPr>
            <w:noProof/>
            <w:webHidden/>
          </w:rPr>
          <w:fldChar w:fldCharType="begin"/>
        </w:r>
        <w:r>
          <w:rPr>
            <w:noProof/>
            <w:webHidden/>
          </w:rPr>
          <w:instrText xml:space="preserve"> PAGEREF _Toc233594107 \h </w:instrText>
        </w:r>
        <w:r>
          <w:rPr>
            <w:noProof/>
            <w:webHidden/>
          </w:rPr>
        </w:r>
        <w:r>
          <w:rPr>
            <w:noProof/>
            <w:webHidden/>
          </w:rPr>
          <w:fldChar w:fldCharType="separate"/>
        </w:r>
        <w:r>
          <w:rPr>
            <w:noProof/>
            <w:webHidden/>
          </w:rPr>
          <w:t>29</w:t>
        </w:r>
        <w:r>
          <w:rPr>
            <w:noProof/>
            <w:webHidden/>
          </w:rPr>
          <w:fldChar w:fldCharType="end"/>
        </w:r>
      </w:hyperlink>
    </w:p>
    <w:p w14:paraId="53F93D31" w14:textId="0FB61F92" w:rsidR="00D230F5" w:rsidRDefault="00D230F5">
      <w:pPr>
        <w:pStyle w:val="TOC2"/>
        <w:tabs>
          <w:tab w:val="right" w:leader="dot" w:pos="9440"/>
        </w:tabs>
        <w:rPr>
          <w:noProof/>
          <w:kern w:val="2"/>
          <w:sz w:val="24"/>
          <w:szCs w:val="24"/>
        </w:rPr>
      </w:pPr>
      <w:hyperlink w:anchor="_Toc233594108" w:history="1">
        <w:r w:rsidRPr="00C224AD">
          <w:rPr>
            <w:rStyle w:val="Hyperlink"/>
            <w:noProof/>
          </w:rPr>
          <w:t>Name</w:t>
        </w:r>
        <w:r w:rsidRPr="00C224AD">
          <w:rPr>
            <w:rStyle w:val="Hyperlink"/>
            <w:b/>
            <w:bCs/>
            <w:noProof/>
          </w:rPr>
          <w:t>:</w:t>
        </w:r>
        <w:r w:rsidRPr="00C224AD">
          <w:rPr>
            <w:rStyle w:val="Hyperlink"/>
            <w:noProof/>
          </w:rPr>
          <w:t xml:space="preserve"> Pascal</w:t>
        </w:r>
        <w:r>
          <w:rPr>
            <w:noProof/>
            <w:webHidden/>
          </w:rPr>
          <w:tab/>
        </w:r>
        <w:r>
          <w:rPr>
            <w:noProof/>
            <w:webHidden/>
          </w:rPr>
          <w:fldChar w:fldCharType="begin"/>
        </w:r>
        <w:r>
          <w:rPr>
            <w:noProof/>
            <w:webHidden/>
          </w:rPr>
          <w:instrText xml:space="preserve"> PAGEREF _Toc233594108 \h </w:instrText>
        </w:r>
        <w:r>
          <w:rPr>
            <w:noProof/>
            <w:webHidden/>
          </w:rPr>
        </w:r>
        <w:r>
          <w:rPr>
            <w:noProof/>
            <w:webHidden/>
          </w:rPr>
          <w:fldChar w:fldCharType="separate"/>
        </w:r>
        <w:r>
          <w:rPr>
            <w:noProof/>
            <w:webHidden/>
          </w:rPr>
          <w:t>30</w:t>
        </w:r>
        <w:r>
          <w:rPr>
            <w:noProof/>
            <w:webHidden/>
          </w:rPr>
          <w:fldChar w:fldCharType="end"/>
        </w:r>
      </w:hyperlink>
    </w:p>
    <w:p w14:paraId="1BAD6D13" w14:textId="4196CC74" w:rsidR="00D230F5" w:rsidRDefault="00D230F5">
      <w:pPr>
        <w:pStyle w:val="TOC2"/>
        <w:tabs>
          <w:tab w:val="right" w:leader="dot" w:pos="9440"/>
        </w:tabs>
        <w:rPr>
          <w:noProof/>
          <w:kern w:val="2"/>
          <w:sz w:val="24"/>
          <w:szCs w:val="24"/>
        </w:rPr>
      </w:pPr>
      <w:hyperlink w:anchor="_Toc233594109" w:history="1">
        <w:r w:rsidRPr="00C224AD">
          <w:rPr>
            <w:rStyle w:val="Hyperlink"/>
            <w:noProof/>
          </w:rPr>
          <w:t>Name: Cleo</w:t>
        </w:r>
        <w:r>
          <w:rPr>
            <w:noProof/>
            <w:webHidden/>
          </w:rPr>
          <w:tab/>
        </w:r>
        <w:r>
          <w:rPr>
            <w:noProof/>
            <w:webHidden/>
          </w:rPr>
          <w:fldChar w:fldCharType="begin"/>
        </w:r>
        <w:r>
          <w:rPr>
            <w:noProof/>
            <w:webHidden/>
          </w:rPr>
          <w:instrText xml:space="preserve"> PAGEREF _Toc233594109 \h </w:instrText>
        </w:r>
        <w:r>
          <w:rPr>
            <w:noProof/>
            <w:webHidden/>
          </w:rPr>
        </w:r>
        <w:r>
          <w:rPr>
            <w:noProof/>
            <w:webHidden/>
          </w:rPr>
          <w:fldChar w:fldCharType="separate"/>
        </w:r>
        <w:r>
          <w:rPr>
            <w:noProof/>
            <w:webHidden/>
          </w:rPr>
          <w:t>31</w:t>
        </w:r>
        <w:r>
          <w:rPr>
            <w:noProof/>
            <w:webHidden/>
          </w:rPr>
          <w:fldChar w:fldCharType="end"/>
        </w:r>
      </w:hyperlink>
    </w:p>
    <w:p w14:paraId="673E376F" w14:textId="5F50BB96" w:rsidR="00D230F5" w:rsidRDefault="00D230F5">
      <w:pPr>
        <w:pStyle w:val="TOC2"/>
        <w:tabs>
          <w:tab w:val="right" w:leader="dot" w:pos="9440"/>
        </w:tabs>
        <w:rPr>
          <w:noProof/>
          <w:kern w:val="2"/>
          <w:sz w:val="24"/>
          <w:szCs w:val="24"/>
        </w:rPr>
      </w:pPr>
      <w:hyperlink w:anchor="_Toc233594110" w:history="1">
        <w:r w:rsidRPr="00C224AD">
          <w:rPr>
            <w:rStyle w:val="Hyperlink"/>
            <w:noProof/>
          </w:rPr>
          <w:t>Name: Ricardo Jackson</w:t>
        </w:r>
        <w:r>
          <w:rPr>
            <w:noProof/>
            <w:webHidden/>
          </w:rPr>
          <w:tab/>
        </w:r>
        <w:r>
          <w:rPr>
            <w:noProof/>
            <w:webHidden/>
          </w:rPr>
          <w:fldChar w:fldCharType="begin"/>
        </w:r>
        <w:r>
          <w:rPr>
            <w:noProof/>
            <w:webHidden/>
          </w:rPr>
          <w:instrText xml:space="preserve"> PAGEREF _Toc233594110 \h </w:instrText>
        </w:r>
        <w:r>
          <w:rPr>
            <w:noProof/>
            <w:webHidden/>
          </w:rPr>
        </w:r>
        <w:r>
          <w:rPr>
            <w:noProof/>
            <w:webHidden/>
          </w:rPr>
          <w:fldChar w:fldCharType="separate"/>
        </w:r>
        <w:r>
          <w:rPr>
            <w:noProof/>
            <w:webHidden/>
          </w:rPr>
          <w:t>32</w:t>
        </w:r>
        <w:r>
          <w:rPr>
            <w:noProof/>
            <w:webHidden/>
          </w:rPr>
          <w:fldChar w:fldCharType="end"/>
        </w:r>
      </w:hyperlink>
    </w:p>
    <w:p w14:paraId="58E18CBE" w14:textId="3408A490" w:rsidR="00D230F5" w:rsidRDefault="00D230F5">
      <w:pPr>
        <w:pStyle w:val="TOC2"/>
        <w:tabs>
          <w:tab w:val="right" w:leader="dot" w:pos="9440"/>
        </w:tabs>
        <w:rPr>
          <w:noProof/>
          <w:kern w:val="2"/>
          <w:sz w:val="24"/>
          <w:szCs w:val="24"/>
        </w:rPr>
      </w:pPr>
      <w:hyperlink w:anchor="_Toc233594111" w:history="1">
        <w:r w:rsidRPr="00C224AD">
          <w:rPr>
            <w:rStyle w:val="Hyperlink"/>
            <w:noProof/>
          </w:rPr>
          <w:t>Name: Na-Mox</w:t>
        </w:r>
        <w:r>
          <w:rPr>
            <w:noProof/>
            <w:webHidden/>
          </w:rPr>
          <w:tab/>
        </w:r>
        <w:r>
          <w:rPr>
            <w:noProof/>
            <w:webHidden/>
          </w:rPr>
          <w:fldChar w:fldCharType="begin"/>
        </w:r>
        <w:r>
          <w:rPr>
            <w:noProof/>
            <w:webHidden/>
          </w:rPr>
          <w:instrText xml:space="preserve"> PAGEREF _Toc233594111 \h </w:instrText>
        </w:r>
        <w:r>
          <w:rPr>
            <w:noProof/>
            <w:webHidden/>
          </w:rPr>
        </w:r>
        <w:r>
          <w:rPr>
            <w:noProof/>
            <w:webHidden/>
          </w:rPr>
          <w:fldChar w:fldCharType="separate"/>
        </w:r>
        <w:r>
          <w:rPr>
            <w:noProof/>
            <w:webHidden/>
          </w:rPr>
          <w:t>33</w:t>
        </w:r>
        <w:r>
          <w:rPr>
            <w:noProof/>
            <w:webHidden/>
          </w:rPr>
          <w:fldChar w:fldCharType="end"/>
        </w:r>
      </w:hyperlink>
    </w:p>
    <w:p w14:paraId="4BCEEAAB" w14:textId="5FE132AF" w:rsidR="000E00D5" w:rsidRDefault="000E00D5">
      <w:r>
        <w:rPr>
          <w:b/>
          <w:bCs/>
          <w:noProof/>
        </w:rPr>
        <w:fldChar w:fldCharType="end"/>
      </w:r>
    </w:p>
    <w:p w14:paraId="479C96E4" w14:textId="55156891" w:rsidR="001A5357" w:rsidRDefault="001A5357"/>
    <w:p w14:paraId="5D5577BA" w14:textId="77777777" w:rsidR="001A5357" w:rsidRDefault="001A5357"/>
    <w:p w14:paraId="32DEFEAD" w14:textId="297368BA" w:rsidR="001A5357" w:rsidRDefault="00D14298">
      <w:r>
        <w:br w:type="page"/>
      </w:r>
    </w:p>
    <w:p w14:paraId="3F146886" w14:textId="659F4052" w:rsidR="001A5357" w:rsidRDefault="00D14298">
      <w:pPr>
        <w:sectPr w:rsidR="001A5357">
          <w:type w:val="continuous"/>
          <w:pgSz w:w="12240" w:h="15840"/>
          <w:pgMar w:top="1440" w:right="1350" w:bottom="1440" w:left="1440" w:header="1440" w:footer="1440" w:gutter="0"/>
          <w:cols w:space="720"/>
          <w:noEndnote/>
        </w:sectPr>
      </w:pPr>
      <w:r>
        <w:br w:type="page"/>
      </w:r>
    </w:p>
    <w:p w14:paraId="0CFAC0B6" w14:textId="65F1D9A9" w:rsidR="001A5357" w:rsidRDefault="001A5357">
      <w:pPr>
        <w:pStyle w:val="Heading1"/>
      </w:pPr>
      <w:bookmarkStart w:id="1" w:name="_Toc233594102"/>
      <w:r>
        <w:t>Chapter 1 The Pact</w:t>
      </w:r>
      <w:bookmarkEnd w:id="1"/>
    </w:p>
    <w:p w14:paraId="0ABFCC67" w14:textId="77777777" w:rsidR="001A5357" w:rsidRDefault="001A5357">
      <w:r>
        <w:rPr>
          <w:b/>
          <w:bCs/>
          <w:sz w:val="36"/>
          <w:szCs w:val="36"/>
        </w:rPr>
        <w:fldChar w:fldCharType="begin"/>
      </w:r>
      <w:r>
        <w:rPr>
          <w:b/>
          <w:bCs/>
          <w:sz w:val="36"/>
          <w:szCs w:val="36"/>
        </w:rPr>
        <w:instrText>tc \l1 "Chapter 1 The Pact</w:instrText>
      </w:r>
      <w:r>
        <w:rPr>
          <w:b/>
          <w:bCs/>
          <w:sz w:val="36"/>
          <w:szCs w:val="36"/>
        </w:rPr>
        <w:fldChar w:fldCharType="end"/>
      </w:r>
    </w:p>
    <w:p w14:paraId="41D42D7C" w14:textId="27BA66E4" w:rsidR="00E05BB9" w:rsidRDefault="00D230F5">
      <w:r>
        <w:t>Raymond had always been captivated by the supernatural. As a writer, he loved exploring the unknown, the mysterious, and the unexplainable. Yet he never expected to be drawn into a world of demons, curses, and otherworldly creatures.</w:t>
      </w:r>
    </w:p>
    <w:p w14:paraId="086D7940" w14:textId="77777777" w:rsidR="00E05BB9" w:rsidRDefault="00E05BB9"/>
    <w:p w14:paraId="1C2F18AC" w14:textId="3E4C8432" w:rsidR="0032202B" w:rsidRDefault="00D230F5">
      <w:r>
        <w:t>It all began with a chance encounter in a hospital waiting room. Raymond was visiting a relative when he noticed Pascal pacing near the ICU doors, muttering to himself and unraveling by the second. Across the room, Cleo sat in a corner chair, her hospital bracelet still fresh on her wrist, her eyes hollow and distant. She didn't speak to anyone, nor did Pascal. Still, the weight around them said more than words ever could.</w:t>
      </w:r>
    </w:p>
    <w:p w14:paraId="511A6156" w14:textId="77777777" w:rsidR="00EB41B6" w:rsidRDefault="00EB41B6"/>
    <w:p w14:paraId="0EA65657" w14:textId="1C49F92C" w:rsidR="00EB41B6" w:rsidRDefault="00D230F5" w:rsidP="00EB41B6">
      <w:r>
        <w:t>Raymond didn't understand what drove him to speak. Maybe it was instinct or the comfort of the silence around them. Pain recognizes pain. Whatever it was, something pushed him to sit close, offering only his presence.</w:t>
      </w:r>
    </w:p>
    <w:p w14:paraId="1E4B0D97" w14:textId="77777777" w:rsidR="00EB41B6" w:rsidRDefault="00EB41B6" w:rsidP="00EB41B6"/>
    <w:p w14:paraId="4055265C" w14:textId="5AE58394" w:rsidR="00EB41B6" w:rsidRDefault="00D230F5" w:rsidP="00EB41B6">
      <w:r>
        <w:t>They started seeing each other again, and coincidences seemed deliberate. Quiet nods turned into conversations. Someone must have mentioned the meeting room down the hall. Others came and went, but Pascal, Cleo, and Raymond stayed. They didn't talk much about the details. They didn't have to; it was understood.</w:t>
      </w:r>
    </w:p>
    <w:p w14:paraId="1DAD5C5C" w14:textId="77777777" w:rsidR="00EB41B6" w:rsidRDefault="00EB41B6" w:rsidP="00EB41B6"/>
    <w:p w14:paraId="7E7210AB" w14:textId="64CD8674" w:rsidR="00E05BB9" w:rsidRDefault="00D230F5" w:rsidP="00EB41B6">
      <w:r>
        <w:t>Pascal eventually shared his experiences of losing his job and then his wife, and how quickly the collapse unfolded afterward. Cleo revealed her terminal diagnosis as if she were describing the weather, detached, clinical, already mourning herself. Raymond didn't try to fix them; he simply sat with them in their pain. Somehow, over the weeks, that silence created something real. It's not quite a friendship. Not quite a family. But something as small as a fragile bond holding broken pieces together.</w:t>
      </w:r>
    </w:p>
    <w:p w14:paraId="137ACABB" w14:textId="77777777" w:rsidR="00EC2DB2" w:rsidRDefault="00EC2DB2" w:rsidP="00EB41B6"/>
    <w:p w14:paraId="3052B2BE" w14:textId="1286D9D0" w:rsidR="00EC2DB2" w:rsidRDefault="00837A1B" w:rsidP="00EC2DB2">
      <w:r>
        <w:t>Raymond rarely spoke of his pain. At first glance, he seemed the steady one, the listener, the bridge between two souls on the verge. Yet inside, he carried his own burden. He spent his life being the strong, dependable one. Still, even strength has its price.</w:t>
      </w:r>
    </w:p>
    <w:p w14:paraId="0A160256" w14:textId="77777777" w:rsidR="00EC2DB2" w:rsidRPr="00EC2DB2" w:rsidRDefault="00EC2DB2" w:rsidP="00EC2DB2"/>
    <w:p w14:paraId="6F9FE4CF" w14:textId="39D6F61D" w:rsidR="00EC2DB2" w:rsidRDefault="00D230F5" w:rsidP="00EC2DB2">
      <w:r>
        <w:t>He grew up in a home where love was expressed through harsh words and cold silences. His parents believed that fear was a form of discipline and that shame was a sign of love. As a boy, Raymond learned to be invisible, staying small, quiet, and useful. That survival skill followed him into adulthood, where he was often the one people relied on, used, and then forgotten.</w:t>
      </w:r>
    </w:p>
    <w:p w14:paraId="6679CB89" w14:textId="77777777" w:rsidR="00EC2DB2" w:rsidRPr="00EC2DB2" w:rsidRDefault="00EC2DB2" w:rsidP="00EC2DB2"/>
    <w:p w14:paraId="6419C578" w14:textId="5A50F9F0" w:rsidR="00EC2DB2" w:rsidRDefault="00D230F5" w:rsidP="00EC2DB2">
      <w:r>
        <w:t>The truth was that Raymond had been unraveling for years, though he had grown skilled at hiding it. He was tired of being needed only when others broke down and of being discarded once they healed. He wore his heart on his sleeve and bled for those who never bothered to bandage the wounds.</w:t>
      </w:r>
    </w:p>
    <w:p w14:paraId="75441EE7" w14:textId="77777777" w:rsidR="00EC2DB2" w:rsidRPr="00EC2DB2" w:rsidRDefault="00EC2DB2" w:rsidP="00EC2DB2"/>
    <w:p w14:paraId="4BB97891" w14:textId="235D2A1C" w:rsidR="00EC2DB2" w:rsidRPr="00EC2DB2" w:rsidRDefault="00D230F5" w:rsidP="00EC2DB2">
      <w:r>
        <w:t>Pascal and Cleo entered his life raw, hurting, and unwilling to pretend he didn’t see their pain. He felt it, and it resonated with his own pain.</w:t>
      </w:r>
    </w:p>
    <w:p w14:paraId="2B6A0E05" w14:textId="77777777" w:rsidR="00EC2DB2" w:rsidRDefault="00EC2DB2" w:rsidP="00EB41B6"/>
    <w:p w14:paraId="38C94313" w14:textId="77777777" w:rsidR="00EC2DB2" w:rsidRDefault="00EC2DB2" w:rsidP="00EB41B6"/>
    <w:p w14:paraId="29053E77" w14:textId="51CE429F" w:rsidR="001A5357" w:rsidRDefault="00D230F5">
      <w:r>
        <w:lastRenderedPageBreak/>
        <w:t>Raymond understood why they wanted to die. Yet he had never faced such despair and couldn't let them go through with it. He made a deal with them: they would wait six months to see if things improved. If not, they could end their lives together. Over the next few months, Raymond grew close to Pascal and Cleo. He learned about their lives, dreams, and fears, and they learned about his. He also shared his passion for the supernatural through stories and research, hoping to distract them from their pain.</w:t>
      </w:r>
    </w:p>
    <w:p w14:paraId="008DA599" w14:textId="77777777" w:rsidR="0032202B" w:rsidRDefault="0032202B"/>
    <w:p w14:paraId="56BA003D" w14:textId="04DC6BAD" w:rsidR="001A5357" w:rsidRDefault="00D230F5">
      <w:r>
        <w:t>But when the six months ended, things hadn't improved. If anything, they had worsened. Pascal and Cleo were more miserable than ever, and Raymond felt he had let them down. So he agreed to go through with the pact. They believed they had everything planned out, every detail of how they would end their lives. The pact they made was binding. What brought them together was their pain and the desire for it to stop. The world had become too heavy to carry, filled with lies, heartbreak, and constant betrayal.</w:t>
      </w:r>
    </w:p>
    <w:p w14:paraId="5C924AC5" w14:textId="77777777" w:rsidR="0032202B" w:rsidRDefault="0032202B"/>
    <w:p w14:paraId="224EDA93" w14:textId="341D49BA" w:rsidR="001A5357" w:rsidRDefault="00D230F5">
      <w:r>
        <w:t>Knowing that others had shared their feelings gave them the courage to pursue their plans and a sense of belonging; they had purpose and a shared desire for the same outcome. Eagerly awaiting June 15, they felt that all their planning would culminate in freedom from the world's pain and putrescence.</w:t>
      </w:r>
    </w:p>
    <w:p w14:paraId="2ABCB193" w14:textId="77777777" w:rsidR="0032202B" w:rsidRDefault="0032202B"/>
    <w:p w14:paraId="6FF7AF38" w14:textId="15C0F03A" w:rsidR="001A5357" w:rsidRDefault="00D230F5">
      <w:r>
        <w:t xml:space="preserve">They met every day at the McDonald's on Parkside Avenue to think about their end. Each had their own way of coping. Pascal would take Oxycodone, Cleo would drink Wolfsbane, and Raymond would inject </w:t>
      </w:r>
      <w:proofErr w:type="spellStart"/>
      <w:r>
        <w:t>Astromorph</w:t>
      </w:r>
      <w:proofErr w:type="spellEnd"/>
      <w:r>
        <w:t>.</w:t>
      </w:r>
    </w:p>
    <w:p w14:paraId="0BFC803D" w14:textId="77777777" w:rsidR="0032202B" w:rsidRDefault="0032202B"/>
    <w:p w14:paraId="754AE8F3" w14:textId="5A013E7E" w:rsidR="001A5357" w:rsidRDefault="00D230F5">
      <w:r>
        <w:t>Finally, the day arrived with a sense of trepidation. They were about to be freed from their suffering and, at last, embrace sweet freedom. They headed to the hotel room they had reserved at the Wingate. Each prepared for departure and went through their routines, slowly drifting into a peaceful sleep. Raymond felt fear wash over him before restful calm enveloped him.</w:t>
      </w:r>
    </w:p>
    <w:p w14:paraId="55D7B8FF" w14:textId="77777777" w:rsidR="001A5357" w:rsidRDefault="001A5357"/>
    <w:p w14:paraId="4FE0FF41" w14:textId="7AEA605E" w:rsidR="001A5357" w:rsidRDefault="00D230F5">
      <w:r>
        <w:t>But he soon found himself floating as if on a cloud, only to fall suddenly. Raymond awoke to a bright light that softened, revealing a cold, white room. He tried to sit up, only to find he was restrained. In great puzzlement, he asked, "What is happening?"</w:t>
      </w:r>
    </w:p>
    <w:p w14:paraId="05120AA1" w14:textId="77777777" w:rsidR="0032202B" w:rsidRDefault="0032202B"/>
    <w:p w14:paraId="61B0E56C" w14:textId="52DA49E0" w:rsidR="001A5357" w:rsidRDefault="00D230F5">
      <w:r>
        <w:t>Everything settled, revealing that he was in a hospital bed, monitors and other medical equipment attached, beeping as his vitals sprang to life with each heartbeat. He had failed. The nurse entered the room, noticed that Raymond had awakened, and left. Shortly after, a stout man with horn-rimmed glasses entered. Doctor Feldman addressed Raymond, "Mister Pender, how are you doing? My name is Doctor Feldman. Do you know where you are?"</w:t>
      </w:r>
    </w:p>
    <w:p w14:paraId="333C41B6" w14:textId="77777777" w:rsidR="0032202B" w:rsidRDefault="0032202B"/>
    <w:p w14:paraId="5DB30B43" w14:textId="17F80376" w:rsidR="001A5357" w:rsidRDefault="00D230F5">
      <w:r>
        <w:t>Raymond rubbed his aching head and asked, "Why are my hands restrained?" Doctor Feldman paused, concern flickering in his eyes. "You were found in a hotel room with two others. You’re the only survivor."</w:t>
      </w:r>
    </w:p>
    <w:p w14:paraId="2185A1DF" w14:textId="77777777" w:rsidR="0032202B" w:rsidRDefault="0032202B"/>
    <w:p w14:paraId="38C3FDDB" w14:textId="0091DC3B" w:rsidR="001A5357" w:rsidRDefault="00D230F5">
      <w:r>
        <w:t>Raymond's mind raced. The dreams would come soon; he had to act quickly. Breaking the pact would carry a cost. The dark lord’s hounds would pursue him if they weren’t already. What was the punishment for breaking the contract? Worse than death. He knew he didn’t have much time before the dreams arrived.</w:t>
      </w:r>
    </w:p>
    <w:p w14:paraId="740ABE85" w14:textId="77777777" w:rsidR="005B3067" w:rsidRDefault="005B3067"/>
    <w:p w14:paraId="788623AE" w14:textId="0ABC3A78" w:rsidR="001A5357" w:rsidRDefault="005B3067">
      <w:r>
        <w:t xml:space="preserve">Doctor Feldman </w:t>
      </w:r>
      <w:r w:rsidR="00C00DEF">
        <w:t>continued to assess</w:t>
      </w:r>
      <w:r>
        <w:t xml:space="preserve"> what the police communicated to him.</w:t>
      </w:r>
    </w:p>
    <w:p w14:paraId="6BCC5FB3" w14:textId="77777777" w:rsidR="0032202B" w:rsidRDefault="0032202B"/>
    <w:p w14:paraId="542F7F5B" w14:textId="51437B75" w:rsidR="00F04EF8" w:rsidRDefault="005B3067" w:rsidP="00F04EF8">
      <w:r>
        <w:t>Doctor Feldman asked, "What were you doing there?"</w:t>
      </w:r>
    </w:p>
    <w:p w14:paraId="4D18EE2A" w14:textId="77777777" w:rsidR="00F04EF8" w:rsidRDefault="00F04EF8" w:rsidP="00F04EF8"/>
    <w:p w14:paraId="0B04195D" w14:textId="0F0BDE67" w:rsidR="001A5357" w:rsidRDefault="00D230F5" w:rsidP="00F04EF8">
      <w:r>
        <w:t>"According to the police, it seemed to be a suicide pact that went wrong," he added.</w:t>
      </w:r>
    </w:p>
    <w:p w14:paraId="5C5BCC3C" w14:textId="77777777" w:rsidR="0032202B" w:rsidRDefault="0032202B"/>
    <w:p w14:paraId="3A2FE4B2" w14:textId="7F6F9D87" w:rsidR="001A5357" w:rsidRDefault="00D230F5">
      <w:r>
        <w:t>Raymond couldn't believe what he was hearing. "What happened? Why did I survive when they didn’t?" He ran his fingers through his hair, letting it sink in. "I broke the pact — and now they’ll suffer. Na Mok will find them, and their torment will be worse than death," he asked aloud.</w:t>
      </w:r>
    </w:p>
    <w:p w14:paraId="326D6F2F" w14:textId="77777777" w:rsidR="0032202B" w:rsidRDefault="0032202B"/>
    <w:p w14:paraId="5A655495" w14:textId="2F345B4D" w:rsidR="001A5357" w:rsidRDefault="00D230F5">
      <w:r>
        <w:t>Now that I have survived, my comrades are in more danger than they were when they were alive. The pain will be far worse than it was when they were alive. Once Na Mok finds them, he will be free to do as he pleases, punishing them for breaking the contract.</w:t>
      </w:r>
    </w:p>
    <w:p w14:paraId="1688DB8F" w14:textId="77777777" w:rsidR="0032202B" w:rsidRDefault="0032202B"/>
    <w:p w14:paraId="26BE2BCC" w14:textId="572F5D09" w:rsidR="001A5357" w:rsidRDefault="00D230F5">
      <w:r>
        <w:t>The hounds will hunt me. And the dark lord? He’ll invade my dreams, dragging me through the torment I failed to prevent for my fallen comrades, to remind me of what is to come when he finds me. I will need to perform the ritual of protection very soon. It will temporarily shield me from some of the retaliation to come," Raymond explained.</w:t>
      </w:r>
    </w:p>
    <w:p w14:paraId="68A30840" w14:textId="77777777" w:rsidR="001A5357" w:rsidRDefault="001A5357"/>
    <w:p w14:paraId="4B18A74F" w14:textId="5A0DE20B" w:rsidR="00F04EF8" w:rsidRDefault="00D230F5">
      <w:r>
        <w:t>Suddenly, a familiar voice spoke from behind him: "You look like you could use some help, old friend." Raymond turned to find Travis Toussaint standing in the doorway, his eyes dark with concern.</w:t>
      </w:r>
    </w:p>
    <w:p w14:paraId="3CAE350A" w14:textId="77777777" w:rsidR="005B3067" w:rsidRDefault="005B3067"/>
    <w:p w14:paraId="3578030C" w14:textId="2874DF16" w:rsidR="001A5357" w:rsidRDefault="00D230F5">
      <w:r>
        <w:t>He hadn't seen Travis in years, not since Travis had moved to Haiti to study under the local bokors. But now, as he looked into Travis's dark, intense eyes, Raymond realized he was the only one who could help.</w:t>
      </w:r>
    </w:p>
    <w:p w14:paraId="2669C455" w14:textId="77777777" w:rsidR="0032202B" w:rsidRDefault="0032202B"/>
    <w:p w14:paraId="6E202356" w14:textId="0904B7D2" w:rsidR="001A5357" w:rsidRDefault="00D230F5">
      <w:r>
        <w:t>"Travis," Raymond said, relief flooding him. "I need your help. I don’t know who else to turn to."</w:t>
      </w:r>
    </w:p>
    <w:p w14:paraId="39883140" w14:textId="77777777" w:rsidR="001A5357" w:rsidRDefault="001A5357"/>
    <w:p w14:paraId="15FCBF2F" w14:textId="77777777" w:rsidR="0032202B" w:rsidRDefault="0032202B">
      <w:pPr>
        <w:sectPr w:rsidR="0032202B">
          <w:footerReference w:type="even" r:id="rId9"/>
          <w:footerReference w:type="default" r:id="rId10"/>
          <w:type w:val="continuous"/>
          <w:pgSz w:w="12240" w:h="15840"/>
          <w:pgMar w:top="1440" w:right="1350" w:bottom="1440" w:left="1440" w:header="1440" w:footer="1440" w:gutter="0"/>
          <w:cols w:space="720"/>
          <w:noEndnote/>
        </w:sectPr>
      </w:pPr>
    </w:p>
    <w:p w14:paraId="1C3F3E66" w14:textId="6C6DD630" w:rsidR="001A5357" w:rsidRDefault="00F04EF8">
      <w:r>
        <w:t>Travis nodded slowly. "I anticipated you might. The spirits have been whispering to me about you, and I've been waiting for this day."</w:t>
      </w:r>
    </w:p>
    <w:p w14:paraId="0D8BF05E" w14:textId="77777777" w:rsidR="0032202B" w:rsidRDefault="0032202B"/>
    <w:p w14:paraId="40433D7D" w14:textId="6C7932D3" w:rsidR="001A5357" w:rsidRDefault="005B3067">
      <w:r>
        <w:t>Raymond realized he had little time. He needed to recharge the Thurisaz rune etched on his arm to keep the demon hounds away. The pain was starting to grow sharper in his mind again, and he knew the dark lord was trying to find him.</w:t>
      </w:r>
    </w:p>
    <w:p w14:paraId="7238101C" w14:textId="77777777" w:rsidR="0032202B" w:rsidRDefault="0032202B"/>
    <w:p w14:paraId="3E6252E0" w14:textId="6A54803A" w:rsidR="001A5357" w:rsidRDefault="00D230F5">
      <w:r>
        <w:t xml:space="preserve">Panic gripped my mind as time slipped away. I had to cast my spell to shield myself from the hounds' senses and prevent the dark lord from easily tracking me. Glancing down at my arm, I saw the soft glow of the </w:t>
      </w:r>
      <w:proofErr w:type="spellStart"/>
      <w:r>
        <w:t>Thurisaz</w:t>
      </w:r>
      <w:proofErr w:type="spellEnd"/>
      <w:r>
        <w:t xml:space="preserve"> rune fading," he thought.</w:t>
      </w:r>
    </w:p>
    <w:p w14:paraId="005B8609" w14:textId="77777777" w:rsidR="0032202B" w:rsidRDefault="0032202B"/>
    <w:p w14:paraId="03DCE4B9" w14:textId="77777777" w:rsidR="00F04EF8" w:rsidRDefault="00F04EF8">
      <w:r>
        <w:t>"Travis, we need to act quickly," he said urgently. "The hounds are already on their way."</w:t>
      </w:r>
    </w:p>
    <w:p w14:paraId="342C3F35" w14:textId="77777777" w:rsidR="005B3067" w:rsidRDefault="005B3067"/>
    <w:p w14:paraId="56C86E43" w14:textId="29AA6446" w:rsidR="001A5357" w:rsidRDefault="005B3067">
      <w:r>
        <w:t>Travis nodded in agreement, his expression firm. "I have some supplies that will help us, but we have to leave this place and perform the ritual somewhere safe."</w:t>
      </w:r>
    </w:p>
    <w:p w14:paraId="59BBF8B6" w14:textId="77777777" w:rsidR="0032202B" w:rsidRDefault="0032202B"/>
    <w:p w14:paraId="0A51C009" w14:textId="089F1290" w:rsidR="001A5357" w:rsidRDefault="00D230F5">
      <w:r>
        <w:t>We quickly left the hospital and got into Travis's car. As we drove, he explained that he had studied under a powerful bokor in Haiti, learning ancient techniques to fight the dark forces at work.</w:t>
      </w:r>
    </w:p>
    <w:p w14:paraId="347910B9" w14:textId="77777777" w:rsidR="0032202B" w:rsidRDefault="0032202B"/>
    <w:p w14:paraId="3CB32DC3" w14:textId="7FE97BFD" w:rsidR="001A5357" w:rsidRDefault="00D230F5">
      <w:r>
        <w:t>"We must perform a blood ritual to strengthen the protective spell," he said. "It will require some of your blood and a few other ingredients, but it should be enough to shield you from the hounds and the dark lord's influence."</w:t>
      </w:r>
    </w:p>
    <w:p w14:paraId="008D2B48" w14:textId="77777777" w:rsidR="0032202B" w:rsidRDefault="0032202B"/>
    <w:p w14:paraId="3BF74467" w14:textId="16290A40" w:rsidR="001A5357" w:rsidRDefault="00D230F5">
      <w:r>
        <w:t>Raymond nodded, feeling a mix of dread and relief. He knew the ritual would be tough, but he saw it as his only chance to survive.</w:t>
      </w:r>
    </w:p>
    <w:p w14:paraId="28BDA7F6" w14:textId="77777777" w:rsidR="0032202B" w:rsidRDefault="0032202B"/>
    <w:p w14:paraId="02330531" w14:textId="6E529D64" w:rsidR="001A5357" w:rsidRDefault="00D230F5">
      <w:r>
        <w:t>As they arrived at a secluded spot in the woods, Travis guided him through the ritual steps. Raymond watched as Travis drew intricate symbols on the ground and lit candles in a specific pattern. Travis then handed him a small blade and asked him to make a small cut on his arm, collecting the blood in a tiny bowl.</w:t>
      </w:r>
    </w:p>
    <w:p w14:paraId="7A5ADC46" w14:textId="77777777" w:rsidR="001A5357" w:rsidRDefault="001A5357"/>
    <w:p w14:paraId="0AC16179" w14:textId="1D04EEB2" w:rsidR="001A5357" w:rsidRDefault="00D230F5">
      <w:r>
        <w:t>As he mixed the blood with the other ingredients, he recited in a language he did not recognize. The air around us thickened with dark energy, and he heard the distant howls of the hounds drawing nearer.</w:t>
      </w:r>
    </w:p>
    <w:p w14:paraId="75E64F6B" w14:textId="77777777" w:rsidR="0032202B" w:rsidRDefault="0032202B"/>
    <w:p w14:paraId="1C055928" w14:textId="466715BB" w:rsidR="001A5357" w:rsidRDefault="00D230F5">
      <w:r>
        <w:t>But as Travis finished the chant and poured the mixture over the symbols, a bright light enveloped us, and Raymond felt a wave of protection wash over him. The hounds' howls faded, and the dread that had been haunting me lifted.</w:t>
      </w:r>
    </w:p>
    <w:p w14:paraId="4B5BC1CA" w14:textId="77777777" w:rsidR="001A5357" w:rsidRDefault="001A5357"/>
    <w:p w14:paraId="14508531" w14:textId="77777777" w:rsidR="0032202B" w:rsidRDefault="0032202B">
      <w:pPr>
        <w:sectPr w:rsidR="0032202B">
          <w:type w:val="continuous"/>
          <w:pgSz w:w="12240" w:h="15840"/>
          <w:pgMar w:top="1440" w:right="1350" w:bottom="1440" w:left="1440" w:header="1440" w:footer="1440" w:gutter="0"/>
          <w:cols w:space="720"/>
          <w:noEndnote/>
        </w:sectPr>
      </w:pPr>
    </w:p>
    <w:p w14:paraId="701258D4" w14:textId="4A8CE17F" w:rsidR="001A5357" w:rsidRDefault="00D230F5">
      <w:r>
        <w:t>He knew the ritual had succeeded, but he also understood the battle with the dark lord was far from over. The protection spell would last only a limited time, so he needed to strengthen his defenses to survive.</w:t>
      </w:r>
    </w:p>
    <w:p w14:paraId="4896403B" w14:textId="77777777" w:rsidR="0032202B" w:rsidRDefault="0032202B"/>
    <w:p w14:paraId="44EC8EBB" w14:textId="1FE0E265" w:rsidR="00F04EF8" w:rsidRDefault="00D230F5">
      <w:r>
        <w:t>Travis nodded, his face growing serious. "I know. I've been tracking their movements. But we need to get you out of here first. The police won't understand what's happening or believe us if we tell them."</w:t>
      </w:r>
    </w:p>
    <w:p w14:paraId="1FFB4EC1" w14:textId="77777777" w:rsidR="005B3067" w:rsidRDefault="005B3067"/>
    <w:p w14:paraId="25EB82B1" w14:textId="7F2CA33B" w:rsidR="001A5357" w:rsidRDefault="005B3067">
      <w:r>
        <w:t>As Travis spoke, Raymond noticed Ricardo standing outside the door, listening. His face twisted in disbelief as he listened to our conversation.</w:t>
      </w:r>
    </w:p>
    <w:p w14:paraId="56BBAD7D" w14:textId="77777777" w:rsidR="0032202B" w:rsidRDefault="0032202B"/>
    <w:p w14:paraId="6FC03412" w14:textId="406DC202" w:rsidR="001A5357" w:rsidRDefault="00D230F5">
      <w:r>
        <w:t>Raymond could sense Ricardo thinking, "This guy is a mental case, talking about runes and rituals. He should be put in a straitjacket and not be let out of here."</w:t>
      </w:r>
    </w:p>
    <w:p w14:paraId="5FE408E1" w14:textId="77777777" w:rsidR="0032202B" w:rsidRDefault="0032202B"/>
    <w:p w14:paraId="34706A87" w14:textId="7B320ADA" w:rsidR="001A5357" w:rsidRDefault="00D230F5">
      <w:r>
        <w:t>Travis and Raymond quickly gathered their belongings and headed for the back exit. They slipped out quietly and hurried to Travis's car. As they drove off, Raymond could feel the hounds drawing closer.</w:t>
      </w:r>
    </w:p>
    <w:p w14:paraId="46326446" w14:textId="77777777" w:rsidR="005D5D92" w:rsidRDefault="005D5D92"/>
    <w:p w14:paraId="283BB993" w14:textId="4314A4A6" w:rsidR="005D5D92" w:rsidRDefault="00D230F5" w:rsidP="005D5D92">
      <w:r>
        <w:t>Raymond gripped the seat, his eyes still stinging from the hospital lights. “This rune won’t hold them off for long,” he muttered.</w:t>
      </w:r>
    </w:p>
    <w:p w14:paraId="1E6E3A49" w14:textId="77777777" w:rsidR="00F04EF8" w:rsidRPr="005D5D92" w:rsidRDefault="00F04EF8" w:rsidP="005D5D92"/>
    <w:p w14:paraId="164B0E9A" w14:textId="753D4850" w:rsidR="005D5D92" w:rsidRDefault="00D230F5" w:rsidP="005D5D92">
      <w:r>
        <w:t xml:space="preserve">“No,” Travis said without looking at </w:t>
      </w:r>
      <w:proofErr w:type="spellStart"/>
      <w:r>
        <w:t>Ryamond</w:t>
      </w:r>
      <w:proofErr w:type="spellEnd"/>
      <w:r>
        <w:t>. “It won’t. But we have options if you’re ready to stop running.”</w:t>
      </w:r>
    </w:p>
    <w:p w14:paraId="3B7BC3DB" w14:textId="77777777" w:rsidR="0051360C" w:rsidRPr="005D5D92" w:rsidRDefault="0051360C" w:rsidP="005D5D92"/>
    <w:p w14:paraId="587BE763" w14:textId="0321573C" w:rsidR="005D5D92" w:rsidRDefault="00D230F5" w:rsidP="005D5D92">
      <w:r>
        <w:t>Raymond didn’t respond at first. Cleo and Pascal’s faces flickered in my mind, their laughter, pain, and silence.</w:t>
      </w:r>
    </w:p>
    <w:p w14:paraId="5049EAF8" w14:textId="77777777" w:rsidR="0051360C" w:rsidRPr="005D5D92" w:rsidRDefault="0051360C" w:rsidP="005D5D92"/>
    <w:p w14:paraId="246898B5" w14:textId="134F4C32" w:rsidR="005D5D92" w:rsidRPr="005D5D92" w:rsidRDefault="005B3067" w:rsidP="005D5D92">
      <w:r>
        <w:t>“I’m ready,” he finally said.</w:t>
      </w:r>
    </w:p>
    <w:p w14:paraId="5BB72621" w14:textId="4E0A9DF7" w:rsidR="005D5D92" w:rsidRPr="005D5D92" w:rsidRDefault="00D230F5" w:rsidP="005D5D92">
      <w:r>
        <w:t>Back in the shadows of the hallway, Ricardo remained behind the glass. The voices he had heard and the strange symbols.</w:t>
      </w:r>
    </w:p>
    <w:p w14:paraId="56E6077B" w14:textId="77777777" w:rsidR="005D5D92" w:rsidRDefault="005D5D92"/>
    <w:p w14:paraId="1E3D5E75" w14:textId="19F05FE2" w:rsidR="001A5357" w:rsidRDefault="005B3067">
      <w:r>
        <w:t>"Travis," he said, his voice trembling. "What should we do now?"</w:t>
      </w:r>
    </w:p>
    <w:p w14:paraId="6F2236A9" w14:textId="77777777" w:rsidR="0032202B" w:rsidRDefault="0032202B"/>
    <w:p w14:paraId="256153DC" w14:textId="1B4E6DF9" w:rsidR="001A5357" w:rsidRDefault="00D230F5">
      <w:r>
        <w:t>Travis clenched his jaw, focusing on the road. "We need to find a place to perform the ritual. It's the only way to protect ourselves from the hounds and the dark lord's influence."</w:t>
      </w:r>
    </w:p>
    <w:p w14:paraId="36C332E2" w14:textId="77777777" w:rsidR="0051360C" w:rsidRDefault="0051360C"/>
    <w:p w14:paraId="6580E54C" w14:textId="63F2147D" w:rsidR="001A5357" w:rsidRDefault="00D230F5">
      <w:r>
        <w:t>My heart sank when I realized what that meant. "You mean we have to go to Haiti?"</w:t>
      </w:r>
    </w:p>
    <w:p w14:paraId="75B7B0C7" w14:textId="77777777" w:rsidR="0032202B" w:rsidRDefault="0032202B"/>
    <w:p w14:paraId="475528DD" w14:textId="74F1D7DB" w:rsidR="001A5357" w:rsidRDefault="00D230F5">
      <w:r>
        <w:t>Travis nodded solemnly. "That's the source of the strongest magic. That's where we'll find the protection we need."</w:t>
      </w:r>
    </w:p>
    <w:p w14:paraId="2D9084A5" w14:textId="77777777" w:rsidR="0032202B" w:rsidRDefault="0032202B"/>
    <w:p w14:paraId="07D927B4" w14:textId="160E020A" w:rsidR="001A5357" w:rsidRDefault="00D230F5">
      <w:r>
        <w:t>He could feel the darkness closing in around us as we drove on. But he knew we had a chance with Travis by my side. We were in for the fight of our lives, but we wouldn't go down without a fight.</w:t>
      </w:r>
    </w:p>
    <w:p w14:paraId="5C9CFC98" w14:textId="77777777" w:rsidR="0051360C" w:rsidRDefault="0051360C"/>
    <w:p w14:paraId="70B20E16" w14:textId="763B2B6F" w:rsidR="001A5357" w:rsidRDefault="00D230F5">
      <w:r>
        <w:t>Ricardo watched the two men leave the hospital, still convinced Raymond was a mental case. He decided to keep an eye on him, just in case. As he turned to walk back to his post, he couldn't shake the feeling that something was off. He couldn't explain it, but he knew he hadn't heard the last of Raymond and his strange beliefs.</w:t>
      </w:r>
    </w:p>
    <w:p w14:paraId="7B02A9B4" w14:textId="77777777" w:rsidR="0032202B" w:rsidRDefault="0032202B"/>
    <w:p w14:paraId="3968B828" w14:textId="6E6085A5" w:rsidR="001A5357" w:rsidRDefault="00D230F5">
      <w:r>
        <w:t>Days passed without encountering Raymond, Travis, or any other strange occurrences. Ricardo began to relax, believing it was all in his head. However, his peace proved short-lived.</w:t>
      </w:r>
    </w:p>
    <w:p w14:paraId="07924064" w14:textId="77777777" w:rsidR="0032202B" w:rsidRDefault="0032202B"/>
    <w:p w14:paraId="665F11D7" w14:textId="5603AD01" w:rsidR="001A5357" w:rsidRDefault="00D230F5">
      <w:r>
        <w:t>Late one night, Ricardo was on patrol when he received a call about a disturbance at an abandoned building. He approached the building cautiously, hand on his gun, ready for anything. As he stepped inside, he heard strange chanting echoing from the darkness.</w:t>
      </w:r>
    </w:p>
    <w:p w14:paraId="3A31B00E" w14:textId="77777777" w:rsidR="0032202B" w:rsidRDefault="0032202B"/>
    <w:p w14:paraId="226F7162" w14:textId="73B7A849" w:rsidR="001A5357" w:rsidRDefault="00D230F5">
      <w:r>
        <w:t>Ricardo stood frozen in fear as he watched a group of hooded figures perform a ritual. He watched in horror as they summoned a demon and offered it a sacrifice. Although shocked, he still couldn't believe in the supernatural.</w:t>
      </w:r>
    </w:p>
    <w:p w14:paraId="541676F4" w14:textId="77777777" w:rsidR="0032202B" w:rsidRDefault="0032202B"/>
    <w:p w14:paraId="287B4912" w14:textId="1513D7E4" w:rsidR="001A5357" w:rsidRDefault="00D230F5">
      <w:r>
        <w:t>Days later, Ricardo was called to investigate a crime scene where Raymond had been found after his suicide attempt. As he examined the scene, he couldn't help but notice strange symbols and markings throughout the room. He couldn't explain them, but he knew they were unlike anything he had ever encountered.</w:t>
      </w:r>
    </w:p>
    <w:p w14:paraId="1558B9BD" w14:textId="77777777" w:rsidR="0051360C" w:rsidRDefault="0051360C"/>
    <w:p w14:paraId="00D36397" w14:textId="14EA2415" w:rsidR="001A5357" w:rsidRDefault="00D230F5">
      <w:r>
        <w:t>Over the next few months, Ricardo became immersed in the supernatural world. He began researching various topics, poring over old books and consulting with experts. He kept his interest concealed, unafraid of ridicule from his colleagues.</w:t>
      </w:r>
    </w:p>
    <w:p w14:paraId="79A5E4CA" w14:textId="77777777" w:rsidR="0032202B" w:rsidRDefault="0032202B"/>
    <w:p w14:paraId="48544F1B" w14:textId="678EF853" w:rsidR="001A5357" w:rsidRDefault="00D230F5">
      <w:r>
        <w:t>Despite his efforts, Ricardo couldn't find any conventional explanations for the strange occurrences he had witnessed. He knew he needed to see Raymond, the only person who might have the answers he sought. Yet he hesitated to approach him, fearing he would be dismissed as crazy.</w:t>
      </w:r>
    </w:p>
    <w:p w14:paraId="695C260A" w14:textId="6C047910" w:rsidR="001A5357" w:rsidRDefault="00D230F5">
      <w:r>
        <w:t>Eventually, Ricardo mustered the courage to seek out Raymond. He tracked him down to a small apartment on the outskirts of town. Raymond was surprised to see Ricardo but was willing to listen to what he had to say.</w:t>
      </w:r>
    </w:p>
    <w:p w14:paraId="7B82C5B5" w14:textId="77777777" w:rsidR="0032202B" w:rsidRDefault="0032202B"/>
    <w:p w14:paraId="11002927" w14:textId="196088A9" w:rsidR="001A5357" w:rsidRDefault="00D230F5">
      <w:r>
        <w:lastRenderedPageBreak/>
        <w:t>Ricardo had seen strange things in his work, but the demon-summoning ritual he had encountered weeks earlier was entirely new. He couldn't shake the feeling that what he had witnessed was somehow connected to the crime scene he was investigating.</w:t>
      </w:r>
    </w:p>
    <w:p w14:paraId="4EE76F67" w14:textId="77777777" w:rsidR="00F511E3" w:rsidRDefault="00F511E3"/>
    <w:p w14:paraId="4102EEF1" w14:textId="390816D7" w:rsidR="001A5357" w:rsidRDefault="00D230F5">
      <w:r>
        <w:t>He examined the room where Raymond had attempted suicide, and Ricardo noticed strange symbols and markings he couldn't explain. They resembled those he had seen at the abandoned building where the demon was summoned. It was a bizarre coincidence, and Ricardo couldn't ignore it.</w:t>
      </w:r>
    </w:p>
    <w:p w14:paraId="7794C859" w14:textId="77777777" w:rsidR="004C1A28" w:rsidRDefault="004C1A28"/>
    <w:p w14:paraId="04790AB3" w14:textId="7DCE7EF4" w:rsidR="001A5357" w:rsidRDefault="00D230F5">
      <w:r>
        <w:t>"I've been looking into some odd happenings in the city lately," Ricardo started. "A few weeks ago, I came across a demon-summoning ritual in an abandoned building. I couldn't believe what I saw. I witnessed things that defy explanation."</w:t>
      </w:r>
    </w:p>
    <w:p w14:paraId="329C1A91" w14:textId="77777777" w:rsidR="001A5357" w:rsidRDefault="001A5357"/>
    <w:p w14:paraId="29B40697" w14:textId="08A5A99B" w:rsidR="001A5357" w:rsidRDefault="00D230F5">
      <w:r>
        <w:t>He paused, taking a deep breath. "And then today, I found these symbols in your room. They resemble the ones I saw at the ritual. I can't shake the feeling there's a connection. What happened to you, Raymond?"</w:t>
      </w:r>
    </w:p>
    <w:p w14:paraId="20B43FD8" w14:textId="77777777" w:rsidR="0032202B" w:rsidRDefault="0032202B"/>
    <w:p w14:paraId="5BBF8867" w14:textId="3552BAAC" w:rsidR="001A5357" w:rsidRDefault="00D230F5">
      <w:r>
        <w:t>Raymond listened attentively, nodding occasionally while Ricardo spoke.</w:t>
      </w:r>
    </w:p>
    <w:p w14:paraId="6C7215D5" w14:textId="77777777" w:rsidR="001A5357" w:rsidRDefault="001A5357"/>
    <w:p w14:paraId="5DE0CC88" w14:textId="77777777" w:rsidR="0032202B" w:rsidRDefault="0032202B">
      <w:pPr>
        <w:sectPr w:rsidR="0032202B">
          <w:type w:val="continuous"/>
          <w:pgSz w:w="12240" w:h="15840"/>
          <w:pgMar w:top="1440" w:right="1350" w:bottom="1440" w:left="1440" w:header="1440" w:footer="1440" w:gutter="0"/>
          <w:cols w:space="720"/>
          <w:noEndnote/>
        </w:sectPr>
      </w:pPr>
    </w:p>
    <w:p w14:paraId="14135394" w14:textId="726A2506" w:rsidR="001A5357" w:rsidRDefault="00D230F5">
      <w:r>
        <w:t>Ricardo paused, taking a deep breath. "Raymond, I need to know what happened that day a few months ago. I feel like it's all somehow connected."</w:t>
      </w:r>
    </w:p>
    <w:p w14:paraId="2EAF2A5C" w14:textId="77777777" w:rsidR="0032202B" w:rsidRDefault="0032202B"/>
    <w:p w14:paraId="17F44BB3" w14:textId="266C3C8A" w:rsidR="001A5357" w:rsidRDefault="00D230F5">
      <w:r>
        <w:t>Raymond's expression darkened as he looked away. "There were three of us in the suicide pact: me, Pascal, and Cleo. We were all struggling with our demons and felt we had no other way out. But when the day came, only Pascal and Cleo went through with it. I couldn't do it. I backed out at the last minute."</w:t>
      </w:r>
    </w:p>
    <w:p w14:paraId="33AEB8FC" w14:textId="77777777" w:rsidR="0032202B" w:rsidRDefault="0032202B"/>
    <w:p w14:paraId="76CFA90C" w14:textId="4C20496F" w:rsidR="001A5357" w:rsidRDefault="00D230F5">
      <w:r>
        <w:t>He paused, his voice barely above a whisper. "After they died, their spirits haunted me. They told me I had to fulfill the pact or face the consequences. I didn't know what to do."</w:t>
      </w:r>
    </w:p>
    <w:p w14:paraId="570488F8" w14:textId="77777777" w:rsidR="0032202B" w:rsidRDefault="0032202B"/>
    <w:p w14:paraId="515BF5E7" w14:textId="13F1924A" w:rsidR="001A5357" w:rsidRDefault="00D230F5">
      <w:r>
        <w:t>Ricardo listened in horror, trying to make sense of it all. "But why did you survive? Why were you the only one still alive?"</w:t>
      </w:r>
    </w:p>
    <w:p w14:paraId="0ADE8BD8" w14:textId="77777777" w:rsidR="0032202B" w:rsidRDefault="0032202B"/>
    <w:p w14:paraId="0C03BC9A" w14:textId="24540679" w:rsidR="004C1A28" w:rsidRDefault="00D230F5">
      <w:r>
        <w:t>Raymond shook his head. "I don't know. I've been trying to figure it out ever since. Maybe it was fate, luck, or something else entirely. But I can't shake the feeling that I'm living on borrowed time."</w:t>
      </w:r>
    </w:p>
    <w:p w14:paraId="3EB3C1A0" w14:textId="77777777" w:rsidR="004C1A28" w:rsidRDefault="004C1A28"/>
    <w:p w14:paraId="5097AEBE" w14:textId="5F9DB8BA" w:rsidR="001A5357" w:rsidRDefault="004C1A28">
      <w:r>
        <w:t>As they spoke, Raymond noticed a figure in the distance, standing motionless in the middle of the road. "Ricardo, we have to go. That thing over there isn't human. It's one of the creatures from the underworld."</w:t>
      </w:r>
    </w:p>
    <w:p w14:paraId="56FB7CC0" w14:textId="77777777" w:rsidR="0032202B" w:rsidRDefault="0032202B"/>
    <w:p w14:paraId="6C905F3C" w14:textId="77777777" w:rsidR="00E55696" w:rsidRDefault="00E55696">
      <w:r>
        <w:t>Ricardo's heart skipped a beat. He had never seen anything like it, but he knew Raymond was telling the truth. They quickly got into the car and sped away, the creature vanishing from view as they drove off.</w:t>
      </w:r>
    </w:p>
    <w:p w14:paraId="280E5B54" w14:textId="6725323C" w:rsidR="001A5357" w:rsidRDefault="00E55696">
      <w:r>
        <w:t>"What was that thing?" Ricardo asked, his voice unsteady.</w:t>
      </w:r>
    </w:p>
    <w:p w14:paraId="2274BF2A" w14:textId="77777777" w:rsidR="0032202B" w:rsidRDefault="0032202B"/>
    <w:p w14:paraId="29E8A032" w14:textId="3AFBD303" w:rsidR="001A5357" w:rsidRDefault="00E55696">
      <w:r>
        <w:t>"It's a demon," Raymond replied grimly. "And it's one of the reasons I'm still alive. I made a deal with the underworld to spare my life in exchange for retrieving some stolen artifacts they took. I'm trying to make things right, but I need your help."</w:t>
      </w:r>
    </w:p>
    <w:p w14:paraId="06A90A59" w14:textId="77777777" w:rsidR="0032202B" w:rsidRDefault="0032202B"/>
    <w:p w14:paraId="77FC816F" w14:textId="26A32F3B" w:rsidR="001A5357" w:rsidRDefault="00E55696">
      <w:r>
        <w:lastRenderedPageBreak/>
        <w:t>Ricardo's mind raced as he tried to process everything that had happened. He had never believed in demons or the supernatural, but now he found himself face-to-face with the unimaginable.</w:t>
      </w:r>
    </w:p>
    <w:p w14:paraId="2CFE806D" w14:textId="77777777" w:rsidR="001A5357" w:rsidRDefault="001A5357"/>
    <w:p w14:paraId="3A91AE3D" w14:textId="05564502" w:rsidR="001A5357" w:rsidRDefault="00E55696">
      <w:r>
        <w:t>After returning home from his encounter with Raymond, Ricardo couldn't shake the feeling of unease. He kept contemplating the supernatural forces Raymond had warned him about and the danger they posed to him and his family.</w:t>
      </w:r>
    </w:p>
    <w:p w14:paraId="4BC79041" w14:textId="77777777" w:rsidR="0032202B" w:rsidRDefault="0032202B"/>
    <w:p w14:paraId="48C54E73" w14:textId="77777777" w:rsidR="00E55696" w:rsidRDefault="00E55696">
      <w:r>
        <w:t>He walked into the house, and his wife greeted him warmly. "Hey, how was your day?"</w:t>
      </w:r>
    </w:p>
    <w:p w14:paraId="4ACD3A3C" w14:textId="545F7AAD" w:rsidR="001A5357" w:rsidRDefault="00E55696">
      <w:r>
        <w:t>"It was...eventful," Ricardo replied, his mind still reeling from his encounter with Raymond. He hugged his wife tightly, grateful for her comfort.</w:t>
      </w:r>
    </w:p>
    <w:p w14:paraId="112D6548" w14:textId="77777777" w:rsidR="0032202B" w:rsidRDefault="0032202B"/>
    <w:p w14:paraId="34F2E3E3" w14:textId="2D9695AD" w:rsidR="001A5357" w:rsidRDefault="00E55696">
      <w:r>
        <w:t>After spending time with his family, Ricardo retreated to his study to consider his next move. He knew he couldn't ignore what he had learned from Raymond, but he couldn't risk endangering his family.</w:t>
      </w:r>
    </w:p>
    <w:p w14:paraId="24DB5A13" w14:textId="77777777" w:rsidR="0032202B" w:rsidRDefault="0032202B"/>
    <w:p w14:paraId="314D23C9" w14:textId="7308FF98" w:rsidR="001A5357" w:rsidRDefault="00E55696">
      <w:r>
        <w:t>Days passed, and Ricardo continued to wrestle with his decision. He finally decided to reach out to Raymond again, but this time he asked for protection for his family. He didn't want to involve them in the supernatural world, yet he knew he needed to act to keep them safe.</w:t>
      </w:r>
    </w:p>
    <w:p w14:paraId="4A792FC4" w14:textId="77777777" w:rsidR="0032202B" w:rsidRDefault="0032202B"/>
    <w:p w14:paraId="1DE4F4E9" w14:textId="22D8EA99" w:rsidR="001A5357" w:rsidRDefault="00E55696">
      <w:r>
        <w:t>He drove to the place Raymond had given him and met with him in a quiet spot. Ricardo shared his decision and his worries about his family's safety. Raymond nodded seriously, grasping how serious the situation was.</w:t>
      </w:r>
    </w:p>
    <w:p w14:paraId="4C81B6BA" w14:textId="77777777" w:rsidR="0032202B" w:rsidRDefault="0032202B"/>
    <w:p w14:paraId="1ACD6485" w14:textId="7FC9DFFA" w:rsidR="001A5357" w:rsidRDefault="00E55696">
      <w:r>
        <w:t>"Of course, I will do what I can to protect your family," Raymond said. "But it won't be easy. The supernatural world is unpredictable, and anything could happen."</w:t>
      </w:r>
    </w:p>
    <w:p w14:paraId="40AB488C" w14:textId="77777777" w:rsidR="0032202B" w:rsidRDefault="0032202B"/>
    <w:p w14:paraId="1BEB916A" w14:textId="56998D40" w:rsidR="001A5357" w:rsidRDefault="00E55696">
      <w:r>
        <w:t>Ricardo nodded and asked, "Can I protect my home and family? I don't want to involve them in this world, but I must do everything I can to keep them safe?"</w:t>
      </w:r>
    </w:p>
    <w:p w14:paraId="6D1D4140" w14:textId="77777777" w:rsidR="0032202B" w:rsidRDefault="0032202B"/>
    <w:p w14:paraId="474DCCEA" w14:textId="74ECEF73" w:rsidR="004C1A28" w:rsidRDefault="00E55696">
      <w:r>
        <w:t xml:space="preserve">Raymond paused briefly before handing Ricardo a small pouch filled with talismans and other objects. "These are for your family," he said. "When they sleep, place them under their pillows or near their beds." </w:t>
      </w:r>
    </w:p>
    <w:p w14:paraId="3692950F" w14:textId="77777777" w:rsidR="004C1A28" w:rsidRDefault="004C1A28"/>
    <w:p w14:paraId="3B2FA721" w14:textId="57282A58" w:rsidR="001A5357" w:rsidRDefault="00E55696">
      <w:r>
        <w:t>They will inscribe their bones with special runes to protect them from harm. This will ease their pain, and they will awaken believing they had a bad dream.</w:t>
      </w:r>
    </w:p>
    <w:p w14:paraId="0F30E938" w14:textId="77777777" w:rsidR="0032202B" w:rsidRDefault="0032202B"/>
    <w:p w14:paraId="52AE8961" w14:textId="646FEAAE" w:rsidR="001A5357" w:rsidRDefault="00E55696">
      <w:r>
        <w:t>Ricardo thanked Raymond for his help and left feeling more relaxed. He realized he had taken steps to protect his loved ones, was now fully immersed in the supernatural world, and that there was no going back.</w:t>
      </w:r>
    </w:p>
    <w:p w14:paraId="76EA5095" w14:textId="77777777" w:rsidR="0032202B" w:rsidRDefault="0032202B"/>
    <w:p w14:paraId="02E60D4D" w14:textId="6DA94167" w:rsidR="001A5357" w:rsidRDefault="00F511E3">
      <w:r>
        <w:t>Ricardo was about to leave when Raymond stopped him. "Wait, before you go," he said, pulling a small bag from his pocket. "Let me do something to help protect you, too."</w:t>
      </w:r>
    </w:p>
    <w:p w14:paraId="4E9902BC" w14:textId="77777777" w:rsidR="001A5357" w:rsidRDefault="001A5357"/>
    <w:p w14:paraId="5F0AD63E" w14:textId="57EA8F29" w:rsidR="001A5357" w:rsidRDefault="00E55696">
      <w:r>
        <w:t>Raymond performed a brief ritual, inscribing Ricardo's bones and skin with special runes meant to offer protection against supernatural threats. The process was excruciating, and Ricardo clenched his teeth as Raymond worked, feeling the runes carved deep into his bones.</w:t>
      </w:r>
    </w:p>
    <w:p w14:paraId="4E325729" w14:textId="77777777" w:rsidR="0032202B" w:rsidRDefault="0032202B"/>
    <w:p w14:paraId="04D2BD67" w14:textId="2C2055F8" w:rsidR="001A5357" w:rsidRDefault="00E55696">
      <w:r>
        <w:lastRenderedPageBreak/>
        <w:t>"This should help keep you safe," Raymond said, handing the bag to Ricardo. "But remember, it's not foolproof; you still need to stay vigilant."</w:t>
      </w:r>
    </w:p>
    <w:p w14:paraId="3D535E26" w14:textId="77777777" w:rsidR="0032202B" w:rsidRDefault="0032202B"/>
    <w:p w14:paraId="1AECE917" w14:textId="18D715F0" w:rsidR="001A5357" w:rsidRDefault="00E55696">
      <w:r>
        <w:t>Ricardo nodded, grateful for Raymond's help. He knew he was venturing into dangerous territory, but he realized he had to protect his family at all costs. After sharing his decision and concerns about his family's safety with Raymond, he secretly received talismans, objects, and potions to pass on to his family. These items would mark their bones with special runes, which should be applied while they slept to minimize discomfort. They would wake believing they had a bad dream, but they would be protected.</w:t>
      </w:r>
    </w:p>
    <w:p w14:paraId="67E0CBE2" w14:textId="77777777" w:rsidR="004C1A28" w:rsidRDefault="004C1A28"/>
    <w:p w14:paraId="3C8F7C83" w14:textId="7D61A4AB" w:rsidR="001A5357" w:rsidRDefault="00E55696">
      <w:r>
        <w:t>"Thank you, Raymond," he said before returning to his car and his waiting family. He drove home, his mind racing with the implications of what he had just experienced. He knew he had entered a world he never imagined and was determined to see it through to the end, no matter the cost.</w:t>
      </w:r>
    </w:p>
    <w:p w14:paraId="049E6CCB" w14:textId="77777777" w:rsidR="0032202B" w:rsidRDefault="0032202B"/>
    <w:p w14:paraId="481CA033" w14:textId="714198D1" w:rsidR="001A5357" w:rsidRDefault="00E55696">
      <w:r>
        <w:t>Once he got home, he greeted his wife and kids, relieved to see them safe and unharmed. He didn't mention the danger he had faced, knowing they would be terrified if they knew. Instead, he quietly went about his tasks, secretly placing talismans and objects around the house, hoping they would never need to use them.</w:t>
      </w:r>
    </w:p>
    <w:p w14:paraId="0902BC32" w14:textId="77777777" w:rsidR="0032202B" w:rsidRDefault="0032202B"/>
    <w:p w14:paraId="1D198AFA" w14:textId="1561DFA5" w:rsidR="001A5357" w:rsidRDefault="00E55696">
      <w:r>
        <w:t>But he knew the supernatural world was full of dangers, and he couldn't shake the feeling that they were being watched, that something lurked in the shadows. He understood he needed to stay alert and protect his family at all costs. With Raymond's help, he hoped he could do precisely that.</w:t>
      </w:r>
    </w:p>
    <w:p w14:paraId="4C6DD15A" w14:textId="77777777" w:rsidR="0032202B" w:rsidRDefault="0032202B"/>
    <w:p w14:paraId="1C14A7E6" w14:textId="0B6DDE28" w:rsidR="001A5357" w:rsidRDefault="00E55696">
      <w:r>
        <w:t>The night wore on, and Ricardo's family went to sleep as usual. Unbeknownst to them, Raymond's talismans, given to Ricardo, were secretly hidden in their rooms, out of sight.</w:t>
      </w:r>
    </w:p>
    <w:p w14:paraId="5377E258" w14:textId="77777777" w:rsidR="0032202B" w:rsidRDefault="0032202B"/>
    <w:p w14:paraId="63A119B6" w14:textId="7710802A" w:rsidR="001A5357" w:rsidRDefault="005706A8">
      <w:r>
        <w:t>As they slept, the talismans began to work their magic, carving special runes into their bones. However, the process was not entirely painless. The family members began to toss and turn in their sleep, as if tormented by nightmares.</w:t>
      </w:r>
    </w:p>
    <w:p w14:paraId="3664369B" w14:textId="77777777" w:rsidR="001A5357" w:rsidRDefault="001A5357"/>
    <w:p w14:paraId="19BECAF6" w14:textId="6DF9133D" w:rsidR="0074072D" w:rsidRDefault="00E55696">
      <w:r>
        <w:t>The following morning, they woke up feeling exhausted and groggy. As the days passed, they began to notice something unusual. Occasionally, they caught glimpses of a shadowy realm filled with horrific creatures. They were terrified by what they saw, and it began to take a toll on their mental health.</w:t>
      </w:r>
    </w:p>
    <w:p w14:paraId="01E19504" w14:textId="77777777" w:rsidR="0074072D" w:rsidRDefault="0074072D"/>
    <w:p w14:paraId="19FF90D9" w14:textId="779B0983" w:rsidR="001A5357" w:rsidRDefault="00E55696">
      <w:r>
        <w:t>Ricardo knew action was necessary. He reached out to Raymond, who suggested they find a way to stop the visions. Together, they pored over ancient tomes and consulted experts in the supernatural.</w:t>
      </w:r>
    </w:p>
    <w:p w14:paraId="7A70082D" w14:textId="77777777" w:rsidR="0032202B" w:rsidRDefault="0032202B"/>
    <w:p w14:paraId="39B4C792" w14:textId="020237F4" w:rsidR="001A5357" w:rsidRDefault="00E55696">
      <w:r>
        <w:t>After days of research, they discovered a solution: the talismans were never meant to mark the bones of ordinary humans. Instead, they had unknowingly drawn the attention of a powerful demon who opened portals to the demonic realm. The talismans served as a beacon, luring the demon closer to the physical realm.</w:t>
      </w:r>
    </w:p>
    <w:p w14:paraId="5384B7CD" w14:textId="77777777" w:rsidR="0032202B" w:rsidRDefault="0032202B"/>
    <w:p w14:paraId="5BE78A0F" w14:textId="5763E798" w:rsidR="001A5357" w:rsidRDefault="00E55696">
      <w:r>
        <w:t>Ricardo and Raymond needed to perform a ritual to close the portals and banish the demon to its realm. It was a dangerous and complex procedure, but it was the only way to save Ricardo's family from the horrors they were facing.</w:t>
      </w:r>
    </w:p>
    <w:p w14:paraId="08520E77" w14:textId="77777777" w:rsidR="0032202B" w:rsidRDefault="0032202B"/>
    <w:p w14:paraId="3CE33876" w14:textId="3B111DA0" w:rsidR="001A5357" w:rsidRDefault="00E55696">
      <w:r>
        <w:lastRenderedPageBreak/>
        <w:t>With trembling hands, they began the ritual. The air crackled with energy as they chanted in ancient tongues, and the talismans and objects glowed softly. After what felt like hours, the ritual was complete. The portals were sealed, and the demonic visions had ceased.</w:t>
      </w:r>
    </w:p>
    <w:p w14:paraId="09BFB39F" w14:textId="77777777" w:rsidR="0032202B" w:rsidRDefault="0032202B"/>
    <w:p w14:paraId="52B002A0" w14:textId="42D01E76" w:rsidR="001A5357" w:rsidRDefault="00E55696">
      <w:r>
        <w:t>Ricardo's family woke the next day feeling well-rested and unburdened. They were unaware of the danger looming over them, and Ricardo intended to keep it that way. He didn't want them to become any more involved in the supernatural world than they already were.</w:t>
      </w:r>
    </w:p>
    <w:p w14:paraId="0F074064" w14:textId="77777777" w:rsidR="00DA45A1" w:rsidRDefault="00DA45A1"/>
    <w:p w14:paraId="4C283C0A" w14:textId="2B3E11F3" w:rsidR="001A5357" w:rsidRDefault="00E55696">
      <w:r>
        <w:t>However, Ricardo and Raymond realized they had narrowly escaped a catastrophe. They vowed to be more cautious in the future, aware that the supernatural world should not be taken lightly.</w:t>
      </w:r>
    </w:p>
    <w:p w14:paraId="216570EF" w14:textId="77777777" w:rsidR="0032202B" w:rsidRDefault="0032202B"/>
    <w:p w14:paraId="52E77637" w14:textId="6F493CA1" w:rsidR="001A5357" w:rsidRDefault="00E55696">
      <w:r>
        <w:t>Raymond turned to Ricardo and said, "We need to be more careful going forward. We can't let our guard down, especially now that we know the supernatural world is real."</w:t>
      </w:r>
    </w:p>
    <w:p w14:paraId="5F59D4F7" w14:textId="77777777" w:rsidR="0032202B" w:rsidRDefault="0032202B"/>
    <w:p w14:paraId="1A88E364" w14:textId="3764DDB7" w:rsidR="001A5357" w:rsidRDefault="00E55696">
      <w:r>
        <w:t>Ricardo nodded in agreement. "I concur. We need to ensure we are always protected."</w:t>
      </w:r>
    </w:p>
    <w:p w14:paraId="4132CC04" w14:textId="77777777" w:rsidR="0032202B" w:rsidRDefault="0032202B"/>
    <w:p w14:paraId="52F1F6BF" w14:textId="48D3F474" w:rsidR="001A5357" w:rsidRDefault="00DA45A1">
      <w:r>
        <w:t>Raymond suggested, "Perhaps we should consult my friend Travis for assistance. He appears to be knowledgeable about the supernatural world and how to protect ourselves from it."</w:t>
      </w:r>
    </w:p>
    <w:p w14:paraId="557F2B6A" w14:textId="77777777" w:rsidR="0032202B" w:rsidRDefault="0032202B"/>
    <w:p w14:paraId="70D3B9C9" w14:textId="3907E769" w:rsidR="001A5357" w:rsidRDefault="00DA45A1">
      <w:r>
        <w:t>Ricardo briefly considered it and said, "That's a great idea. Let's speak to him at the earliest opportunity."</w:t>
      </w:r>
    </w:p>
    <w:p w14:paraId="058B5905" w14:textId="77777777" w:rsidR="001A5357" w:rsidRDefault="001A5357"/>
    <w:p w14:paraId="4DE2D82D" w14:textId="22A951B2" w:rsidR="001A5357" w:rsidRDefault="00E55696">
      <w:r>
        <w:t>As they drove to meet Travis, Raymond told Ricardo how he met him.</w:t>
      </w:r>
    </w:p>
    <w:p w14:paraId="52BF2358" w14:textId="77777777" w:rsidR="0032202B" w:rsidRDefault="0032202B"/>
    <w:p w14:paraId="2407DF95" w14:textId="7C6C332C" w:rsidR="001A5357" w:rsidRDefault="00E55696">
      <w:r>
        <w:t>"Travis and I go way back," Raymond began. "We grew up together in the same neighborhood. He was always a bit of an oddball, but he was also the smartest person I knew. He was fascinated by the supernatural, even as a kid. He would spend hours reading books and watching movies about ghosts and monsters. I remember he tried to convince me that a demon possessed our neighbor's cat. At the time, I thought he was crazy, but now I'm not so sure after what we've been through."</w:t>
      </w:r>
    </w:p>
    <w:p w14:paraId="06AC2B2A" w14:textId="77777777" w:rsidR="0032202B" w:rsidRDefault="0032202B"/>
    <w:p w14:paraId="29225B28" w14:textId="430E00A8" w:rsidR="001A5357" w:rsidRDefault="00E55696">
      <w:r>
        <w:t>Ricardo listened intently to Raymond's story and asked, "How did Travis become a bokor? Has he always been interested in voodoo?"</w:t>
      </w:r>
    </w:p>
    <w:p w14:paraId="2ED89C2E" w14:textId="77777777" w:rsidR="0032202B" w:rsidRDefault="0032202B"/>
    <w:p w14:paraId="0AD4F442" w14:textId="1984CB7A" w:rsidR="001A5357" w:rsidRDefault="00E55696">
      <w:r>
        <w:t>Raymond chuckled. "Actually, no. Travis discovered voodoo while in college. He was studying anthropology when he came across a voodoo ceremony in Haiti. Fascinated, he began studying it more. He apprenticed with a local bokor and learned everything he could about voodoo. Eventually, he became a bokor and used his knowledge to help others."</w:t>
      </w:r>
    </w:p>
    <w:p w14:paraId="747BCF04" w14:textId="77777777" w:rsidR="0032202B" w:rsidRDefault="0032202B"/>
    <w:p w14:paraId="1544FE16" w14:textId="40844631" w:rsidR="001A5357" w:rsidRDefault="00E55696">
      <w:r>
        <w:t>Ricardo was intrigued by Travis's backstory and eager to meet him again. They arrived at Travis's house, and after a brief introduction, Raymond explained their situation and asked for his help. Travis agreed to help them and began teaching them how to protect themselves from the supernatural world.</w:t>
      </w:r>
    </w:p>
    <w:p w14:paraId="2C813E26" w14:textId="77777777" w:rsidR="00E55696" w:rsidRDefault="00E55696"/>
    <w:p w14:paraId="773CFE73" w14:textId="3898D7D0" w:rsidR="001A5357" w:rsidRDefault="00E55696">
      <w:r>
        <w:t>Travis showed them various herbs and talismans to ward off evil spirits and even demonstrated a few protective spells. He also advised them to be cautious in their dealings with the supernatural and to remain aware of their surroundings.</w:t>
      </w:r>
    </w:p>
    <w:p w14:paraId="40092F78" w14:textId="77777777" w:rsidR="0032202B" w:rsidRDefault="0032202B"/>
    <w:p w14:paraId="17D568E7" w14:textId="4D09380A" w:rsidR="001A5357" w:rsidRDefault="00E55696">
      <w:r>
        <w:lastRenderedPageBreak/>
        <w:t>Over the following weeks, Travis trained Raymond and Ricardo in voodoo, teaching them the religion's history and its practices in Haiti. They learned about the loa, the spirits honored in voodoo, and how to communicate with them.</w:t>
      </w:r>
    </w:p>
    <w:p w14:paraId="2AE5C455" w14:textId="77777777" w:rsidR="0032202B" w:rsidRDefault="0032202B"/>
    <w:p w14:paraId="5F01F9D8" w14:textId="367A0470" w:rsidR="001A5357" w:rsidRDefault="00E55696">
      <w:r>
        <w:t>They trained, and Raymond and Ricardo grew increasingly confident in defending themselves against the supernatural. Although they still faced strange and frightening occurrences, they could now address them more quickly and easily.</w:t>
      </w:r>
    </w:p>
    <w:p w14:paraId="555CCF84" w14:textId="77777777" w:rsidR="00DA45A1" w:rsidRDefault="00DA45A1"/>
    <w:p w14:paraId="05CCFAA6" w14:textId="4AC833F8" w:rsidR="001A5357" w:rsidRDefault="00DA45A1">
      <w:r>
        <w:t>Travis became a valuable ally in their fight against the supernatural and remained a close friend to Raymond and Ricardo. His knowledge and expertise proved essential, and they knew they could always rely on him in their time of need.</w:t>
      </w:r>
    </w:p>
    <w:p w14:paraId="23B87538" w14:textId="77777777" w:rsidR="001A5357" w:rsidRDefault="001A5357"/>
    <w:p w14:paraId="7675A0AF" w14:textId="73031C74" w:rsidR="001A5357" w:rsidRDefault="00E55696">
      <w:r>
        <w:t>Over the next few weeks, Travis taught Ricardo and Raymond everything he knew about the supernatural world. He showed them how to ward off evil spirits, protect themselves from curses, and cast elemental voodoo spells.</w:t>
      </w:r>
    </w:p>
    <w:p w14:paraId="4802475A" w14:textId="77777777" w:rsidR="0032202B" w:rsidRDefault="0032202B"/>
    <w:p w14:paraId="038C025B" w14:textId="6A630373" w:rsidR="001A5357" w:rsidRDefault="00E55696">
      <w:r>
        <w:t>Ricardo was amazed by the depth of Travis's knowledge and his ability to navigate the complex world of voodoo. He felt newfound confidence, knowing he had the tools to protect himself from the supernatural realm.</w:t>
      </w:r>
    </w:p>
    <w:p w14:paraId="0CE7DF3D" w14:textId="77777777" w:rsidR="0032202B" w:rsidRDefault="0032202B"/>
    <w:p w14:paraId="4A4ABED7" w14:textId="27458F72" w:rsidR="00DA45A1" w:rsidRDefault="00E55696">
      <w:r>
        <w:t>Raymond and Travis began spending more time together, rekindling their old friendship. They often talked for hours about their shared experiences and their fascination with the supernatural. Travis even introduced Raymond to a few of his bokor friends, who were equally knowledgeable about voodoo.</w:t>
      </w:r>
    </w:p>
    <w:p w14:paraId="0A142425" w14:textId="77777777" w:rsidR="00DA45A1" w:rsidRDefault="00DA45A1"/>
    <w:p w14:paraId="7892C2D9" w14:textId="326CE445" w:rsidR="001A5357" w:rsidRDefault="00E55696">
      <w:r>
        <w:t>As they continued training with Travis, Ricardo, and Raymond, they felt more connected to the supernatural world around them. They could sense when something was wrong and knew how to defend themselves against threats.</w:t>
      </w:r>
    </w:p>
    <w:p w14:paraId="645E9D7C" w14:textId="77777777" w:rsidR="0032202B" w:rsidRDefault="0032202B"/>
    <w:p w14:paraId="7DD29923" w14:textId="2EF932F9" w:rsidR="001A5357" w:rsidRDefault="00E55696">
      <w:r>
        <w:t>One day, Travis received a call from an old acquaintance, a fellow bokor in New Orleans. The bokor explained that he was in trouble and needed Travis's help to drive an evil spirit from his home. Travis knew he had to help his friend and asked Ricardo and Raymond to accompany him.</w:t>
      </w:r>
    </w:p>
    <w:p w14:paraId="7027D732" w14:textId="77777777" w:rsidR="0032202B" w:rsidRDefault="0032202B"/>
    <w:p w14:paraId="0EECB73B" w14:textId="7AF94440" w:rsidR="0032202B" w:rsidRDefault="00E55696">
      <w:r>
        <w:t>Excited about the opportunity to test their training, Ricardo and Raymond eagerly agreed. They packed their bags and headed to New Orleans, ready to face whatever supernatural challenges awaited them.</w:t>
      </w:r>
    </w:p>
    <w:p w14:paraId="6C44A2D9" w14:textId="77777777" w:rsidR="005D5D92" w:rsidRDefault="005D5D92"/>
    <w:p w14:paraId="42D9473C" w14:textId="77777777" w:rsidR="005D5D92" w:rsidRDefault="005D5D92"/>
    <w:p w14:paraId="2B8C09C1" w14:textId="31BEC2D0" w:rsidR="001A5357" w:rsidRDefault="0032202B">
      <w:pPr>
        <w:sectPr w:rsidR="001A5357">
          <w:type w:val="continuous"/>
          <w:pgSz w:w="12240" w:h="15840"/>
          <w:pgMar w:top="1440" w:right="1350" w:bottom="1440" w:left="1440" w:header="1440" w:footer="1440" w:gutter="0"/>
          <w:cols w:space="720"/>
          <w:noEndnote/>
        </w:sectPr>
      </w:pPr>
      <w:r>
        <w:br w:type="page"/>
      </w:r>
    </w:p>
    <w:p w14:paraId="365EF5C0" w14:textId="77777777" w:rsidR="001A5357" w:rsidRDefault="001A5357"/>
    <w:p w14:paraId="740688E9" w14:textId="71EE4A33" w:rsidR="001A5357" w:rsidRDefault="001A5357">
      <w:pPr>
        <w:pStyle w:val="Heading1"/>
      </w:pPr>
      <w:bookmarkStart w:id="2" w:name="_Toc233594103"/>
      <w:r>
        <w:t>Chapter 2 Protection</w:t>
      </w:r>
      <w:bookmarkEnd w:id="2"/>
      <w:r>
        <w:fldChar w:fldCharType="begin"/>
      </w:r>
      <w:r>
        <w:instrText>tc \l1 "Chapter 2 Protection</w:instrText>
      </w:r>
      <w:r>
        <w:fldChar w:fldCharType="end"/>
      </w:r>
      <w:r>
        <w:tab/>
      </w:r>
      <w:r>
        <w:tab/>
      </w:r>
      <w:r>
        <w:tab/>
      </w:r>
      <w:r>
        <w:tab/>
      </w:r>
    </w:p>
    <w:p w14:paraId="39BF3B65" w14:textId="467FED13" w:rsidR="001A5357" w:rsidRDefault="001A5357">
      <w:r>
        <w:rPr>
          <w:b/>
          <w:bCs/>
          <w:sz w:val="36"/>
          <w:szCs w:val="36"/>
        </w:rPr>
        <w:fldChar w:fldCharType="begin"/>
      </w:r>
      <w:r>
        <w:rPr>
          <w:b/>
          <w:bCs/>
          <w:sz w:val="36"/>
          <w:szCs w:val="36"/>
        </w:rPr>
        <w:instrText>tc \l1 "</w:instrText>
      </w:r>
      <w:r>
        <w:rPr>
          <w:b/>
          <w:bCs/>
          <w:sz w:val="36"/>
          <w:szCs w:val="36"/>
        </w:rPr>
        <w:tab/>
      </w:r>
      <w:r>
        <w:rPr>
          <w:b/>
          <w:bCs/>
          <w:sz w:val="36"/>
          <w:szCs w:val="36"/>
        </w:rPr>
        <w:tab/>
      </w:r>
      <w:r>
        <w:rPr>
          <w:b/>
          <w:bCs/>
          <w:sz w:val="36"/>
          <w:szCs w:val="36"/>
        </w:rPr>
        <w:tab/>
      </w:r>
      <w:r>
        <w:rPr>
          <w:b/>
          <w:bCs/>
          <w:sz w:val="36"/>
          <w:szCs w:val="36"/>
        </w:rPr>
        <w:tab/>
      </w:r>
      <w:r>
        <w:rPr>
          <w:b/>
          <w:bCs/>
          <w:sz w:val="36"/>
          <w:szCs w:val="36"/>
        </w:rPr>
        <w:fldChar w:fldCharType="end"/>
      </w:r>
      <w:r w:rsidR="00E55696">
        <w:t xml:space="preserve">Time was running out. I could smell and feel the rancid, hot breath of the nether hounds as they reached out with their senses to find me. I needed to hurry and find the magic to cloak my aura from their detection. The </w:t>
      </w:r>
      <w:proofErr w:type="spellStart"/>
      <w:r w:rsidR="00E55696">
        <w:t>Thurisaz</w:t>
      </w:r>
      <w:proofErr w:type="spellEnd"/>
      <w:r w:rsidR="00E55696">
        <w:t xml:space="preserve"> rune offered only temporary shielding. It was my backup plan, just in case something went wrong—and it did.</w:t>
      </w:r>
    </w:p>
    <w:p w14:paraId="25B2DA43" w14:textId="77777777" w:rsidR="0032202B" w:rsidRDefault="0032202B"/>
    <w:p w14:paraId="260C1638" w14:textId="16C33BF4" w:rsidR="001A5357" w:rsidRDefault="00E55696">
      <w:r>
        <w:t>I tried various methods to protect myself from the dreams, but nothing worked. I needed time to prepare for my journey to the underworld to rescue Cleo and Pascal. Unfortunately, the protection spell had to be cast within the next two hours. If the hounds found me, they would drag me back to the underworld. Otherwise, I would have to face their master, Na-</w:t>
      </w:r>
      <w:proofErr w:type="spellStart"/>
      <w:r>
        <w:t>mox</w:t>
      </w:r>
      <w:proofErr w:type="spellEnd"/>
      <w:r>
        <w:t>.</w:t>
      </w:r>
    </w:p>
    <w:p w14:paraId="219EBFC4" w14:textId="77777777" w:rsidR="0032202B" w:rsidRDefault="0032202B"/>
    <w:p w14:paraId="4B734E82" w14:textId="5C3879CD" w:rsidR="001A5357" w:rsidRDefault="00E55696">
      <w:r>
        <w:t>I rummaged through the shelves of my small library, searching for any books that could help me protect myself from the nether hounds. My hands were shaking and my heart was pounding, knowing time was running out.</w:t>
      </w:r>
    </w:p>
    <w:p w14:paraId="544C08A7" w14:textId="77777777" w:rsidR="0032202B" w:rsidRDefault="0032202B"/>
    <w:p w14:paraId="5495A54F" w14:textId="085BAFA8" w:rsidR="001A5357" w:rsidRDefault="00E55696">
      <w:r>
        <w:t>I finally found a book on ancient protection spells and rituals and flipped through its pages frantically. As I read the incantations, I realized some required specific ingredients, and I didn't have them all on hand. I cursed under my breath, knowing I couldn't afford to waste time running to the store for the missing ingredients.</w:t>
      </w:r>
    </w:p>
    <w:p w14:paraId="64D345D2" w14:textId="77777777" w:rsidR="0032202B" w:rsidRDefault="0032202B"/>
    <w:p w14:paraId="1F0CDFD7" w14:textId="6DD8004F" w:rsidR="001A5357" w:rsidRDefault="00E55696">
      <w:r>
        <w:t>Suddenly, I remembered that Cleo had some rare books and ingredients in her apartment, collected over the years. I knew it was a long shot, but I had to try.</w:t>
      </w:r>
    </w:p>
    <w:p w14:paraId="3242BFF3" w14:textId="77777777" w:rsidR="0032202B" w:rsidRDefault="0032202B"/>
    <w:p w14:paraId="67A760B7" w14:textId="35B3D510" w:rsidR="001A5357" w:rsidRDefault="00E55696">
      <w:r>
        <w:t>I quickly grabbed my keys and headed out the door, hoping Cleo's apartment wasn't too far. As I ran down the street, I couldn't shake the feeling that I was being watched. I turned around, but no one was there.</w:t>
      </w:r>
    </w:p>
    <w:p w14:paraId="05FC2F4E" w14:textId="77777777" w:rsidR="0032202B" w:rsidRDefault="0032202B"/>
    <w:p w14:paraId="07D064CF" w14:textId="3CF44D18" w:rsidR="001A5357" w:rsidRDefault="00E55696">
      <w:r>
        <w:t xml:space="preserve">When I finally arrived at Cleo's apartment, I broke in through the window, not wanting to waste time searching for her key. I quickly found the necessary books and ingredients, then returned to my apartment, ready to face the nether hounds and Na </w:t>
      </w:r>
      <w:proofErr w:type="spellStart"/>
      <w:r>
        <w:t>Mox</w:t>
      </w:r>
      <w:proofErr w:type="spellEnd"/>
      <w:r>
        <w:t>.</w:t>
      </w:r>
    </w:p>
    <w:p w14:paraId="614E2933" w14:textId="77777777" w:rsidR="0032202B" w:rsidRDefault="0032202B"/>
    <w:p w14:paraId="107D5281" w14:textId="08217559" w:rsidR="001A5357" w:rsidRDefault="00E55696">
      <w:r>
        <w:t>Raymond began the ritual, and he felt the potion's power coursing through his body again. He felt energy and confidence, and he knew he was ready to face whatever lay ahead.</w:t>
      </w:r>
    </w:p>
    <w:p w14:paraId="31A3F3A0" w14:textId="77777777" w:rsidR="0032202B" w:rsidRDefault="0032202B"/>
    <w:p w14:paraId="5EBF0F8D" w14:textId="6C03205C" w:rsidR="001A5357" w:rsidRDefault="00E55696">
      <w:r>
        <w:t>He chanted, calling forth the power of the elements and the spirits of his ancestors. The air around him crackled with energy, and he could feel a presence in the room with him.</w:t>
      </w:r>
    </w:p>
    <w:p w14:paraId="40A64029" w14:textId="77777777" w:rsidR="0032202B" w:rsidRDefault="0032202B"/>
    <w:p w14:paraId="69005EB7" w14:textId="008CE614" w:rsidR="001A5357" w:rsidRDefault="00E55696">
      <w:r>
        <w:t>Suddenly, he heard a low growl, and the room filled with snarling and barking. The nether hounds had arrived.</w:t>
      </w:r>
    </w:p>
    <w:p w14:paraId="02690586" w14:textId="77777777" w:rsidR="0032202B" w:rsidRDefault="0032202B"/>
    <w:p w14:paraId="4E215CB1" w14:textId="408EBC48" w:rsidR="001A5357" w:rsidRDefault="00E55696">
      <w:r>
        <w:t>Raymond held his ground, determined not to let the demons break through his protective circle. He chanted louder, invoking the spirits of his ancestors to protect him and his friends.</w:t>
      </w:r>
    </w:p>
    <w:p w14:paraId="6C50432C" w14:textId="5BE8B898" w:rsidR="001A5357" w:rsidRDefault="00E55696">
      <w:r>
        <w:lastRenderedPageBreak/>
        <w:t>The chanting grew louder, the room began to shake, and the air filled with roaring winds. Suddenly, a bright flash of light appeared, and the room was blinding.</w:t>
      </w:r>
    </w:p>
    <w:p w14:paraId="7D6992D6" w14:textId="77777777" w:rsidR="0032202B" w:rsidRDefault="0032202B"/>
    <w:p w14:paraId="21216E80" w14:textId="70655AA0" w:rsidR="001A5357" w:rsidRDefault="00E55696">
      <w:r>
        <w:t>As the light faded, the nether hounds were gone, and Raymond stood in the center of the circle, safe and unharmed.</w:t>
      </w:r>
    </w:p>
    <w:p w14:paraId="1A98E5FD" w14:textId="77777777" w:rsidR="001A5357" w:rsidRDefault="001A5357"/>
    <w:p w14:paraId="76BBEB4E" w14:textId="4D9CF5BB" w:rsidR="001A5357" w:rsidRDefault="00E55696">
      <w:r>
        <w:t>However, he was not entirely confident in the effectiveness of his ingredients. He knew he needed more knowledge and guidance to deal with the demon hounds more permanently. With that in mind, he turned to Travis, hoping to find others with more experience dealing with such creatures.</w:t>
      </w:r>
    </w:p>
    <w:p w14:paraId="03AF6EA0" w14:textId="77777777" w:rsidR="0032202B" w:rsidRDefault="0032202B"/>
    <w:p w14:paraId="67B15966" w14:textId="6C8C3B3E" w:rsidR="001A5357" w:rsidRDefault="00E55696">
      <w:r>
        <w:t>After the ritual, Raymond sat down to catch his breath and reflect on what had just happened. He realized he didn't know enough about demon hounds and their powers. He sought help from Travis, whom he knew was experienced with supernatural creatures.</w:t>
      </w:r>
    </w:p>
    <w:p w14:paraId="63FE3DC7" w14:textId="77777777" w:rsidR="0032202B" w:rsidRDefault="0032202B"/>
    <w:p w14:paraId="64165EF4" w14:textId="612A421D" w:rsidR="001A5357" w:rsidRDefault="00E55696">
      <w:r>
        <w:t>The next day, Raymond visited Travis at Travis's house. Travis greeted him warmly and listened closely as Raymond described his encounter with the demon hounds.</w:t>
      </w:r>
    </w:p>
    <w:p w14:paraId="0D41CBA8" w14:textId="77777777" w:rsidR="0032202B" w:rsidRDefault="0032202B"/>
    <w:p w14:paraId="0E935B8A" w14:textId="3493666F" w:rsidR="001A5357" w:rsidRDefault="00E55696">
      <w:r>
        <w:t>Travis nodded thoughtfully and said, "I see. It sounds like you did a good job with the resources you had, but you're right that you need more knowledge and better ingredients to handle demon hounds."</w:t>
      </w:r>
    </w:p>
    <w:p w14:paraId="15824DA4" w14:textId="77777777" w:rsidR="0032202B" w:rsidRDefault="0032202B"/>
    <w:p w14:paraId="09C896A7" w14:textId="403D4F6F" w:rsidR="001A5357" w:rsidRDefault="00E55696">
      <w:r>
        <w:t>Raymond nodded in agreement, relieved that Travis understood his predicament.</w:t>
      </w:r>
    </w:p>
    <w:p w14:paraId="09AF78A0" w14:textId="77777777" w:rsidR="0032202B" w:rsidRDefault="0032202B"/>
    <w:p w14:paraId="3FC71ED0" w14:textId="57BDD99E" w:rsidR="001A5357" w:rsidRDefault="00E55696">
      <w:r>
        <w:t>"I know some people who might be able to help us," Travis continued. "Let me make a few calls to see what I can find out."</w:t>
      </w:r>
    </w:p>
    <w:p w14:paraId="09EC2385" w14:textId="77777777" w:rsidR="0032202B" w:rsidRDefault="0032202B"/>
    <w:p w14:paraId="79999CFC" w14:textId="16841F08" w:rsidR="001A5357" w:rsidRDefault="00E55696">
      <w:r>
        <w:t>Over the next few days, Travis introduced Raymond to some of his contacts with extensive knowledge of demon hounds and their behavior. Raymond learned about the various types of demon hounds, their strengths and weaknesses, and the ingredients required to create effective protective spells.</w:t>
      </w:r>
    </w:p>
    <w:p w14:paraId="0B01F73B" w14:textId="77777777" w:rsidR="0032202B" w:rsidRDefault="0032202B"/>
    <w:p w14:paraId="47EFD18E" w14:textId="7CF04093" w:rsidR="001A5357" w:rsidRDefault="00E55696">
      <w:r>
        <w:t>With help from Travis and his new contacts, Raymond acquired the rare ingredients needed to craft a more robust protective spell. He also gained the knowledge and confidence to face the demon hounds again if necessary.</w:t>
      </w:r>
    </w:p>
    <w:p w14:paraId="08392CBB" w14:textId="77777777" w:rsidR="0032202B" w:rsidRDefault="0032202B"/>
    <w:p w14:paraId="7CC53701" w14:textId="04F91F73" w:rsidR="001A5357" w:rsidRDefault="00E55696">
      <w:r>
        <w:t>Raymond was grateful for Travis's help and vowed to repay him by assisting with Travis's future supernatural endeavors. As Raymond left Travis's home, he couldn't help but feel excited and eager for what lay ahead. He was ready to test his new knowledge and skills and to face whatever supernatural creatures might cross his path.</w:t>
      </w:r>
    </w:p>
    <w:p w14:paraId="02449441" w14:textId="77777777" w:rsidR="0032202B" w:rsidRDefault="0032202B"/>
    <w:p w14:paraId="785A5386" w14:textId="120B6D0C" w:rsidR="001A5357" w:rsidRDefault="001A5357">
      <w:r>
        <w:t>Raymond took Ricardo under his wing and began teaching him about the supernatural world. Ricardo was eager to learn and absorb everything Raymond taught him</w:t>
      </w:r>
      <w:r w:rsidR="007E4113">
        <w:t>,</w:t>
      </w:r>
      <w:r>
        <w:t xml:space="preserve"> </w:t>
      </w:r>
      <w:r w:rsidR="007E4113">
        <w:t xml:space="preserve">and </w:t>
      </w:r>
      <w:r>
        <w:t>he</w:t>
      </w:r>
      <w:r w:rsidR="007E4113">
        <w:t xml:space="preserve"> w</w:t>
      </w:r>
      <w:r>
        <w:t>a</w:t>
      </w:r>
      <w:r w:rsidR="007E4113">
        <w:t>s very</w:t>
      </w:r>
      <w:r>
        <w:t xml:space="preserve"> interest</w:t>
      </w:r>
      <w:r w:rsidR="007E4113">
        <w:t>ed</w:t>
      </w:r>
      <w:r>
        <w:t>.</w:t>
      </w:r>
    </w:p>
    <w:p w14:paraId="1939A624" w14:textId="77777777" w:rsidR="0032202B" w:rsidRDefault="0032202B"/>
    <w:p w14:paraId="7BE12D76" w14:textId="6C96E5B6" w:rsidR="001A5357" w:rsidRDefault="00E55696">
      <w:r>
        <w:t>Over time, Raymond grew increasingly trusting of Ricardo. He shared the details of the suicide pact with Pascal and Cleo and explained that he had made a deal with a demon to bring them back to life. He also warned Ricardo about the dangers of the underworld and emphasized the need to protect themselves and their loved ones.</w:t>
      </w:r>
    </w:p>
    <w:p w14:paraId="089A024E" w14:textId="77777777" w:rsidR="001A5357" w:rsidRDefault="001A5357"/>
    <w:p w14:paraId="17571652" w14:textId="2CD6175B" w:rsidR="001A5357" w:rsidRDefault="00E55696">
      <w:r>
        <w:lastRenderedPageBreak/>
        <w:t>Raymond and Ricardo devised a plan to defend themselves and their friends while in the underworld. They gathered information about the demon Raymond had made a deal with and the supernatural beings they might encounter. They also collected rare ingredients and crafted powerful protective spells.</w:t>
      </w:r>
    </w:p>
    <w:p w14:paraId="58978170" w14:textId="77777777" w:rsidR="0032202B" w:rsidRDefault="0032202B"/>
    <w:p w14:paraId="34EC281F" w14:textId="7F62FCFD" w:rsidR="001A5357" w:rsidRDefault="00E55696">
      <w:r>
        <w:t>Ricardo was a quick learner and proved to be a valuable asset in their efforts to protect themselves and their loved ones. Under Raymond's guidance, he grew more confident and skilled in using magic to defend themselves against supernatural threats.</w:t>
      </w:r>
    </w:p>
    <w:p w14:paraId="04054581" w14:textId="77777777" w:rsidR="0032202B" w:rsidRDefault="0032202B"/>
    <w:p w14:paraId="469E4B9D" w14:textId="029BEBAF" w:rsidR="001A5357" w:rsidRDefault="00E55696">
      <w:r>
        <w:t>They continued their training, and Ricardo grew conflicted about keeping his family in the dark about the supernatural world. He wanted to protect them but knew they would never understand or accept his actions. Raymond understood his dilemma and advised him to keep his family safe by any means necessary, even if it meant keeping them in the dark.</w:t>
      </w:r>
    </w:p>
    <w:p w14:paraId="3B23F142" w14:textId="77777777" w:rsidR="0032202B" w:rsidRDefault="0032202B"/>
    <w:p w14:paraId="22F3DE8C" w14:textId="7E5F7F14" w:rsidR="001A5357" w:rsidRDefault="00E55696">
      <w:r>
        <w:t>With Raymond's guidance and Ricardo's dedication, they navigated the underworld's dangers and protected their loved ones from harm. Raymond was proud of Ricardo's progress and grateful to have him as his apprentice.</w:t>
      </w:r>
    </w:p>
    <w:p w14:paraId="1612CE99" w14:textId="77777777" w:rsidR="0032202B" w:rsidRDefault="0032202B"/>
    <w:p w14:paraId="18E486BD" w14:textId="2D2786BE" w:rsidR="001A5357" w:rsidRDefault="00645A42">
      <w:r>
        <w:t>Travis and the Supreme Wizard of Light Magic had been closely monitoring Raymond's activities, and they were pleased to see that he had taken Ricardo under his wing. They knew Ricardo's involvement in the supernatural world could be risky, but they recognized his potential as a valuable ally in the fight against dark magic.</w:t>
      </w:r>
    </w:p>
    <w:p w14:paraId="29FF8947" w14:textId="77777777" w:rsidR="0032202B" w:rsidRDefault="0032202B"/>
    <w:p w14:paraId="4DFEAB74" w14:textId="6C97E16A" w:rsidR="001A5357" w:rsidRDefault="00645A42">
      <w:r>
        <w:t>Travis had been providing Raymond with information and contacts to help train Ricardo, but he also wanted to take a more active role in their protection plan. He arranged a meeting with the Supreme Wizard of Light Magic, renowned for his expertise in magical defense.</w:t>
      </w:r>
    </w:p>
    <w:p w14:paraId="45DB2B5B" w14:textId="77777777" w:rsidR="0032202B" w:rsidRDefault="0032202B"/>
    <w:p w14:paraId="2FAAE7A2" w14:textId="054A1E09" w:rsidR="001A5357" w:rsidRDefault="00645A42">
      <w:r>
        <w:t>At the meeting, Travis and Raymond presented their plan to the Supreme Wizard, who listened carefully and offered his insights and guidance. He provided them with powerful protective spells and wards to help keep them safe in the underworld.</w:t>
      </w:r>
    </w:p>
    <w:p w14:paraId="1CD0F1D6" w14:textId="77777777" w:rsidR="0032202B" w:rsidRDefault="0032202B"/>
    <w:p w14:paraId="6DDEEE4E" w14:textId="6D70E775" w:rsidR="001A5357" w:rsidRDefault="00645A42">
      <w:r>
        <w:t>The Supreme Wizard also agreed to mentor Raymond and Ricardo, sharing his extensive knowledge and experience in magic and the supernatural. He warned them of the dangers ahead and promised to support them in their mission to protect their loved ones and defeat the forces of darkness.</w:t>
      </w:r>
    </w:p>
    <w:p w14:paraId="1C691E86" w14:textId="77777777" w:rsidR="001A5357" w:rsidRDefault="001A5357"/>
    <w:p w14:paraId="07C4BBA5" w14:textId="53B92084" w:rsidR="001A5357" w:rsidRDefault="00645A42">
      <w:r>
        <w:t>With guidance and support from Travis and the Supreme Wizard of Light Magic, Raymond and Ricardo continued their training and refined their protection plan. They knew they faced an uphill battle, but they were determined to do whatever it took to keep themselves and their loved ones safe from the underworld's dangers.</w:t>
      </w:r>
    </w:p>
    <w:p w14:paraId="520C6EF2" w14:textId="77777777" w:rsidR="0032202B" w:rsidRDefault="0032202B"/>
    <w:p w14:paraId="652F4699" w14:textId="52563653" w:rsidR="001A5357" w:rsidRDefault="00645A42">
      <w:r>
        <w:t>They walked out of the bar, and Raymond turned to Ricardo. "You did well tonight. I can tell you're starting to believe," he said, a small smile tugging at the corners of his mouth.</w:t>
      </w:r>
    </w:p>
    <w:p w14:paraId="702DF175" w14:textId="77777777" w:rsidR="0032202B" w:rsidRDefault="0032202B"/>
    <w:p w14:paraId="5C1003C6" w14:textId="77777777" w:rsidR="001A5357" w:rsidRDefault="001A5357">
      <w:r>
        <w:t>Ricardo nodded, still feeling a bit uneasy about what had just happened.</w:t>
      </w:r>
    </w:p>
    <w:p w14:paraId="48A5B293" w14:textId="77777777" w:rsidR="0032202B" w:rsidRDefault="0032202B"/>
    <w:p w14:paraId="20E7A5F5" w14:textId="1F5F2AA9" w:rsidR="001A5357" w:rsidRDefault="00645A42">
      <w:r>
        <w:t>"I know this is a lot to take in, Ricardo, but we have to be prepared. There are things out there that can harm us and those we care about," Raymond continued.</w:t>
      </w:r>
    </w:p>
    <w:p w14:paraId="4F93C7BD" w14:textId="77777777" w:rsidR="0032202B" w:rsidRDefault="0032202B"/>
    <w:p w14:paraId="48EA7F0F" w14:textId="20118BC1" w:rsidR="001A5357" w:rsidRDefault="00645A42">
      <w:r>
        <w:t>"I understand," Ricardo replied, his voice determined.</w:t>
      </w:r>
    </w:p>
    <w:p w14:paraId="25E80025" w14:textId="77777777" w:rsidR="0032202B" w:rsidRDefault="0032202B"/>
    <w:p w14:paraId="50C5968D" w14:textId="6C30E017" w:rsidR="001A5357" w:rsidRDefault="00645A42">
      <w:r>
        <w:t>"Good," Raymond said. "We're going to need all the help we can get. Travis and the Supreme Wizard of Light Magic will also offer guidance and support. We're not alone in this."</w:t>
      </w:r>
    </w:p>
    <w:p w14:paraId="3445EB5A" w14:textId="77777777" w:rsidR="0032202B" w:rsidRDefault="0032202B"/>
    <w:p w14:paraId="36EBE817" w14:textId="21086355" w:rsidR="001A5357" w:rsidRDefault="001A5357">
      <w:r>
        <w:t>Ricardo felt a glimmer of hope. Maybe they could make a difference.</w:t>
      </w:r>
    </w:p>
    <w:p w14:paraId="570F8627" w14:textId="77777777" w:rsidR="0032202B" w:rsidRDefault="0032202B"/>
    <w:p w14:paraId="38F7BFCF" w14:textId="50B59724" w:rsidR="001A5357" w:rsidRDefault="00645A42">
      <w:r>
        <w:t>"Let's get started, then," he said, ready to learn more about the supernatural world.</w:t>
      </w:r>
    </w:p>
    <w:p w14:paraId="6BC4A4E6" w14:textId="77777777" w:rsidR="002B26A5" w:rsidRDefault="002B26A5"/>
    <w:p w14:paraId="2B5D3C50" w14:textId="309BC298" w:rsidR="002B26A5" w:rsidRDefault="00645A42">
      <w:r>
        <w:t>But the ritual’s glow wasn’t enough. Something ancient had awakened, and Ricardo’s journey into the unknown was about to begin.</w:t>
      </w:r>
    </w:p>
    <w:p w14:paraId="13862F4F" w14:textId="77777777" w:rsidR="001A5357" w:rsidRDefault="001A5357"/>
    <w:p w14:paraId="1DD1ABA3" w14:textId="77777777" w:rsidR="001A5357" w:rsidRDefault="001A5357">
      <w:pPr>
        <w:sectPr w:rsidR="001A5357">
          <w:type w:val="continuous"/>
          <w:pgSz w:w="12240" w:h="15840"/>
          <w:pgMar w:top="1440" w:right="1350" w:bottom="1440" w:left="1440" w:header="1440" w:footer="1440" w:gutter="0"/>
          <w:cols w:space="720"/>
          <w:noEndnote/>
        </w:sectPr>
      </w:pPr>
    </w:p>
    <w:p w14:paraId="0FB26010" w14:textId="5DA16F93" w:rsidR="001A5357" w:rsidRDefault="001A5357">
      <w:pPr>
        <w:pStyle w:val="Heading1"/>
      </w:pPr>
      <w:bookmarkStart w:id="3" w:name="_Toc233594104"/>
      <w:r>
        <w:lastRenderedPageBreak/>
        <w:t>Chapter 3 Belief</w:t>
      </w:r>
      <w:bookmarkEnd w:id="3"/>
    </w:p>
    <w:p w14:paraId="491C031B" w14:textId="77777777" w:rsidR="001A5357" w:rsidRDefault="001A5357">
      <w:r>
        <w:rPr>
          <w:b/>
          <w:bCs/>
          <w:sz w:val="36"/>
          <w:szCs w:val="36"/>
        </w:rPr>
        <w:fldChar w:fldCharType="begin"/>
      </w:r>
      <w:r>
        <w:rPr>
          <w:b/>
          <w:bCs/>
          <w:sz w:val="36"/>
          <w:szCs w:val="36"/>
        </w:rPr>
        <w:instrText>tc \l1 "Chapter 3 Belief</w:instrText>
      </w:r>
      <w:r>
        <w:rPr>
          <w:b/>
          <w:bCs/>
          <w:sz w:val="36"/>
          <w:szCs w:val="36"/>
        </w:rPr>
        <w:fldChar w:fldCharType="end"/>
      </w:r>
    </w:p>
    <w:p w14:paraId="52AFEC9D" w14:textId="4C2314BC" w:rsidR="001A5357" w:rsidRDefault="00645A42">
      <w:r>
        <w:t>As days passed, Ricardo found it hard to shake off the strange occurrences he had witnessed. He tried to convince himself it was just a trick of his mind, but deep down, he knew it was real. He needed answers.</w:t>
      </w:r>
    </w:p>
    <w:p w14:paraId="0927D06C" w14:textId="77777777" w:rsidR="00302903" w:rsidRDefault="00302903"/>
    <w:p w14:paraId="3E85F49C" w14:textId="7D854F3D" w:rsidR="001A5357" w:rsidRDefault="00645A42">
      <w:r>
        <w:t>One day at work, he received a text from Raymond that read, "Meet me at The Brew House in 30 minutes."</w:t>
      </w:r>
    </w:p>
    <w:p w14:paraId="05AAE346" w14:textId="77777777" w:rsidR="00302903" w:rsidRDefault="00302903"/>
    <w:p w14:paraId="5DF45341" w14:textId="0149CB82" w:rsidR="001A5357" w:rsidRDefault="00645A42">
      <w:r>
        <w:t>Ricardo's heart skipped a beat. He knew what it meant. Raymond would talk to him about the supernatural, and he would have to confront his fears.</w:t>
      </w:r>
    </w:p>
    <w:p w14:paraId="5B689902" w14:textId="77777777" w:rsidR="00302903" w:rsidRDefault="00302903"/>
    <w:p w14:paraId="632EF367" w14:textId="1FFDDCB6" w:rsidR="001A5357" w:rsidRDefault="00645A42">
      <w:r>
        <w:t>When Ricardo arrived at The Brew House, he saw Raymond seated at a corner table. Raymond greeted him with a warm smile, but Ricardo could tell he was nervous.</w:t>
      </w:r>
    </w:p>
    <w:p w14:paraId="5A422A30" w14:textId="77777777" w:rsidR="00302903" w:rsidRDefault="00302903"/>
    <w:p w14:paraId="7DF2AB8C" w14:textId="77777777" w:rsidR="001A5357" w:rsidRDefault="001A5357">
      <w:r>
        <w:t>"Ricardo, I need to talk to you about what happened the other night," Raymond said.</w:t>
      </w:r>
    </w:p>
    <w:p w14:paraId="788BE7BD" w14:textId="77777777" w:rsidR="00302903" w:rsidRDefault="00302903"/>
    <w:p w14:paraId="235C5EF5" w14:textId="28C9FB13" w:rsidR="001A5357" w:rsidRDefault="00645A42">
      <w:r>
        <w:t>Ricardo nodded and took a seat across from him.</w:t>
      </w:r>
    </w:p>
    <w:p w14:paraId="6050809B" w14:textId="77777777" w:rsidR="00302903" w:rsidRDefault="00302903"/>
    <w:p w14:paraId="6ACE586E" w14:textId="60BD66DA" w:rsidR="001A5357" w:rsidRDefault="00645A42">
      <w:r>
        <w:t>"I know what you saw was frightening, but it was real. The supernatural exists, and we are fighting good and evil," Raymond continued.</w:t>
      </w:r>
    </w:p>
    <w:p w14:paraId="06073DE9" w14:textId="77777777" w:rsidR="00302903" w:rsidRDefault="00302903"/>
    <w:p w14:paraId="5DD12625" w14:textId="77777777" w:rsidR="00645A42" w:rsidRDefault="00645A42">
      <w:r>
        <w:t>Ricardo listened intently, still trying to wrap his head around the idea of the supernatural.</w:t>
      </w:r>
    </w:p>
    <w:p w14:paraId="73C03859" w14:textId="1A116B6C" w:rsidR="001A5357" w:rsidRDefault="00645A42">
      <w:r>
        <w:t>"I know this is a lot to take in, but I need you to believe me. Your life, mine, and the lives of those we care about depend on it," Raymond said, his tone serious.</w:t>
      </w:r>
    </w:p>
    <w:p w14:paraId="26610137" w14:textId="77777777" w:rsidR="00302903" w:rsidRDefault="00302903"/>
    <w:p w14:paraId="6B56A201" w14:textId="154E9CBB" w:rsidR="001A5357" w:rsidRDefault="00645A42">
      <w:r>
        <w:t>Ricardo took a deep breath, feeling overwhelmed. "Okay, I believe you," he said at last.</w:t>
      </w:r>
    </w:p>
    <w:p w14:paraId="110F9A82" w14:textId="77777777" w:rsidR="00302903" w:rsidRDefault="00302903"/>
    <w:p w14:paraId="7D1E2D24" w14:textId="1696B0E2" w:rsidR="001A5357" w:rsidRDefault="00645A42">
      <w:r>
        <w:t>Raymond smiled. "Good. Now, let's get to work. We have a lot to do to protect ourselves and those we care about."</w:t>
      </w:r>
    </w:p>
    <w:p w14:paraId="0EFA0FE8" w14:textId="77777777" w:rsidR="00302903" w:rsidRDefault="00302903"/>
    <w:p w14:paraId="420DA925" w14:textId="5ABB542C" w:rsidR="001A5357" w:rsidRDefault="00645A42">
      <w:r>
        <w:t>Over the next few days, Raymond spent time with Ricardo, answering his questions and helping him understand the supernatural. Ricardo learned about spells, incantations, and runes. He was fascinated by it all, yet terrified.</w:t>
      </w:r>
    </w:p>
    <w:p w14:paraId="19F349B3" w14:textId="77777777" w:rsidR="00302903" w:rsidRDefault="00302903"/>
    <w:p w14:paraId="3654118B" w14:textId="037BF505" w:rsidR="001A5357" w:rsidRDefault="00645A42">
      <w:r>
        <w:t>One day, while they were in the middle of a lesson, Travis received a text message. He read it, then turned to Raymond.</w:t>
      </w:r>
    </w:p>
    <w:p w14:paraId="5231D304" w14:textId="77777777" w:rsidR="001A5357" w:rsidRDefault="001A5357"/>
    <w:p w14:paraId="5C793245" w14:textId="77777777" w:rsidR="001A5357" w:rsidRDefault="001A5357">
      <w:r>
        <w:t>"Ray, we need to meet the high wizard in an hour. He says he has important information about the underworld," Travis said.</w:t>
      </w:r>
    </w:p>
    <w:p w14:paraId="4C544DFF" w14:textId="77777777" w:rsidR="001A5357" w:rsidRDefault="001A5357"/>
    <w:p w14:paraId="308A5789" w14:textId="77777777" w:rsidR="00302903" w:rsidRDefault="00302903">
      <w:pPr>
        <w:sectPr w:rsidR="00302903">
          <w:pgSz w:w="12240" w:h="15840"/>
          <w:pgMar w:top="1440" w:right="1350" w:bottom="1440" w:left="1440" w:header="1440" w:footer="1440" w:gutter="0"/>
          <w:cols w:space="720"/>
          <w:noEndnote/>
        </w:sectPr>
      </w:pPr>
    </w:p>
    <w:p w14:paraId="464CEDC6" w14:textId="191AAE3B" w:rsidR="001A5357" w:rsidRDefault="00645A42">
      <w:r>
        <w:t>Raymond turned to Ricardo and said, "I have a friend who can help us learn more about the supernatural world. He's a high wizard of light magic and can provide us with the knowledge and tools we need to save Cleo and Pascal."</w:t>
      </w:r>
    </w:p>
    <w:p w14:paraId="18B42902" w14:textId="5ACAF3EE" w:rsidR="001A5357" w:rsidRDefault="00645A42">
      <w:r>
        <w:lastRenderedPageBreak/>
        <w:t>Ricardo was hesitant, unaware that he was ready to commit fully to the supernatural world. But sensing his hesitation, Travis reassured him that it was okay to have doubts and questions. He encouraged Ricardo to take his time and trust his instincts.</w:t>
      </w:r>
    </w:p>
    <w:p w14:paraId="31994206" w14:textId="77777777" w:rsidR="00302903" w:rsidRDefault="00302903"/>
    <w:p w14:paraId="5FEABAFF" w14:textId="497B80A1" w:rsidR="001A5357" w:rsidRDefault="00645A42">
      <w:r>
        <w:t>After more discussion and coffee, Ricardo agreed to meet with the high wizard of light magic. Raymond and Travis exchanged relieved looks, glad they had made progress in Ricardo's belief. They knew they still had a long way to go, but they were determined to help Ricardo see the truth. Plan: Raymond received a text message from Travis. He read it, then turned to Ricardo.</w:t>
      </w:r>
    </w:p>
    <w:p w14:paraId="4E2DE867" w14:textId="77777777" w:rsidR="00302903" w:rsidRDefault="00302903"/>
    <w:p w14:paraId="7195D4E5" w14:textId="2D83D5FD" w:rsidR="001A5357" w:rsidRDefault="00645A42">
      <w:r>
        <w:t>The three of them sat in silence, each lost in their thoughts. Ricardo was still trying to process what he had just heard, while Raymond and Travis considered their next moves.</w:t>
      </w:r>
    </w:p>
    <w:p w14:paraId="05EDDDFF" w14:textId="77777777" w:rsidR="00302903" w:rsidRDefault="00302903"/>
    <w:p w14:paraId="77FB86B6" w14:textId="306C8389" w:rsidR="001A5357" w:rsidRDefault="00645A42">
      <w:r>
        <w:t>Finally, Raymond broke the silence. "We should meet with the high wizard as soon as possible. The longer we wait, the greater the danger to Cleo and Pascal."</w:t>
      </w:r>
    </w:p>
    <w:p w14:paraId="32E9E931" w14:textId="77777777" w:rsidR="00302903" w:rsidRDefault="00302903"/>
    <w:p w14:paraId="5174F789" w14:textId="61F8B02D" w:rsidR="001A5357" w:rsidRDefault="00645A42">
      <w:r>
        <w:t>Travis nodded in agreement. "I'll contact him to see if we can arrange a meeting."</w:t>
      </w:r>
    </w:p>
    <w:p w14:paraId="6E914FBC" w14:textId="77777777" w:rsidR="00302903" w:rsidRDefault="00302903"/>
    <w:p w14:paraId="0425EF7A" w14:textId="00737598" w:rsidR="001A5357" w:rsidRDefault="00645A42">
      <w:r>
        <w:t>Ricardo looked hesitant. "Do you think it's safe? We don't know this guy. What if he's not who he says he is?"</w:t>
      </w:r>
    </w:p>
    <w:p w14:paraId="120412EA" w14:textId="77777777" w:rsidR="002C2AC4" w:rsidRDefault="002C2AC4"/>
    <w:p w14:paraId="20D0B1F8" w14:textId="551C1005" w:rsidR="001A5357" w:rsidRDefault="00645A42">
      <w:r>
        <w:t>Raymond laid a reassuring hand on Ricardo's shoulder. "I understand your concerns, but we don't have many options. We need his help if we want to save our friends. Besides, Travis and I both know him. He's trustworthy."</w:t>
      </w:r>
    </w:p>
    <w:p w14:paraId="2A88D4A1" w14:textId="77777777" w:rsidR="002C2AC4" w:rsidRDefault="002C2AC4"/>
    <w:p w14:paraId="49060FAB" w14:textId="79CF95C3" w:rsidR="001A5357" w:rsidRDefault="00645A42">
      <w:r>
        <w:t>Ricardo thought for a moment, then nodded. "Okay, I trust you guys."</w:t>
      </w:r>
    </w:p>
    <w:p w14:paraId="08CAC2E2" w14:textId="77777777" w:rsidR="002C2AC4" w:rsidRDefault="002C2AC4"/>
    <w:p w14:paraId="2CCE63D3" w14:textId="05896792" w:rsidR="001A5357" w:rsidRDefault="00645A42">
      <w:r>
        <w:t>Travis pulled out his phone and typed a quick message. "I've just texted him. He said he's available tonight. We can meet him at his place."</w:t>
      </w:r>
    </w:p>
    <w:p w14:paraId="3C02B2CC" w14:textId="77777777" w:rsidR="002C2AC4" w:rsidRDefault="002C2AC4"/>
    <w:p w14:paraId="7D5410CA" w14:textId="77777777" w:rsidR="001A5357" w:rsidRDefault="001A5357">
      <w:r>
        <w:t>"Great," Raymond said. "Let's head over there now."</w:t>
      </w:r>
    </w:p>
    <w:p w14:paraId="1D15058E" w14:textId="77777777" w:rsidR="001A5357" w:rsidRDefault="001A5357"/>
    <w:p w14:paraId="4A82C8EA" w14:textId="6EF995EA" w:rsidR="001A5357" w:rsidRDefault="00645A42">
      <w:r>
        <w:t>They left the café and headed to the high wizard's house. The journey was quiet, each lost in their own thoughts. Ricardo couldn't help but feel nervous. He had never been involved in anything like this before.</w:t>
      </w:r>
    </w:p>
    <w:p w14:paraId="573847BD" w14:textId="77777777" w:rsidR="002C2AC4" w:rsidRDefault="002C2AC4"/>
    <w:p w14:paraId="60D28F65" w14:textId="75B14D80" w:rsidR="001A5357" w:rsidRDefault="00645A42">
      <w:r>
        <w:t>Finally, they arrived at a large house on the outskirts of town. Travis led them to the door and knocked three times. The door opened, revealing a tall, older man with a long white beard who greeted them.</w:t>
      </w:r>
    </w:p>
    <w:p w14:paraId="1859E29A" w14:textId="77777777" w:rsidR="002C2AC4" w:rsidRDefault="002C2AC4"/>
    <w:p w14:paraId="4867A5BF" w14:textId="486C7A50" w:rsidR="001A5357" w:rsidRDefault="00645A42">
      <w:r>
        <w:t>"Travis, my boy. It's good to see you again," the man said with a warm smile.</w:t>
      </w:r>
    </w:p>
    <w:p w14:paraId="626597A0" w14:textId="77777777" w:rsidR="002C2AC4" w:rsidRDefault="002C2AC4"/>
    <w:p w14:paraId="1B117BF3" w14:textId="77777777" w:rsidR="001A5357" w:rsidRDefault="001A5357">
      <w:r>
        <w:t>"Likewise, High Wizard. These are my friends, Raymond and Ricardo," Travis said, introducing them.</w:t>
      </w:r>
    </w:p>
    <w:p w14:paraId="37C5EC86" w14:textId="4D69F8D5" w:rsidR="001A5357" w:rsidRDefault="00645A42">
      <w:r>
        <w:t>The High Wizard welcomed them inside and led them to a large room filled with books, crystals, and other magical artifacts. He gestured for them to sit, then began to speak.</w:t>
      </w:r>
    </w:p>
    <w:p w14:paraId="5B3CBEBA" w14:textId="77777777" w:rsidR="002C2AC4" w:rsidRDefault="002C2AC4"/>
    <w:p w14:paraId="538CAA56" w14:textId="4898BCEB" w:rsidR="001A5357" w:rsidRDefault="00645A42">
      <w:r>
        <w:t>"I understand you need my help with a rescue mission," he said, looking at Raymond.</w:t>
      </w:r>
    </w:p>
    <w:p w14:paraId="43FB524C" w14:textId="77777777" w:rsidR="002C2AC4" w:rsidRDefault="002C2AC4"/>
    <w:p w14:paraId="1150B8F0" w14:textId="5DE81D49" w:rsidR="001A5357" w:rsidRDefault="00645A42">
      <w:r>
        <w:lastRenderedPageBreak/>
        <w:t>Raymond nodded. "We must save our friends from the underworld. We hoped you could provide us with the knowledge and tools we need to succeed."</w:t>
      </w:r>
    </w:p>
    <w:p w14:paraId="23C0F081" w14:textId="77777777" w:rsidR="002C2AC4" w:rsidRDefault="002C2AC4"/>
    <w:p w14:paraId="2EDAF353" w14:textId="4B6CDCD7" w:rsidR="001A5357" w:rsidRDefault="00645A42">
      <w:r>
        <w:t>The High Wizard stroked his beard thoughtfully. "It won't be easy, but I can help you. However, I must warn you that the underworld is dangerous. You will need to be prepared for anything."</w:t>
      </w:r>
    </w:p>
    <w:p w14:paraId="0CF5B1E0" w14:textId="77777777" w:rsidR="002C2AC4" w:rsidRDefault="002C2AC4"/>
    <w:p w14:paraId="703D754E" w14:textId="3A947BA6" w:rsidR="001A5357" w:rsidRDefault="00645A42">
      <w:r>
        <w:t>Raymond, Travis, and Ricardo nodded, determined to do whatever it took to save Raymond's friends from the underworld. The High Wizard smiled, knowing he had found three worthy students.</w:t>
      </w:r>
    </w:p>
    <w:p w14:paraId="793EA324" w14:textId="77777777" w:rsidR="002C2AC4" w:rsidRDefault="002C2AC4"/>
    <w:p w14:paraId="66995B5D" w14:textId="4791863A" w:rsidR="001A5357" w:rsidRDefault="00645A42">
      <w:r>
        <w:t>"Very well, then. Let's begin," he said, and the four got to work.</w:t>
      </w:r>
    </w:p>
    <w:p w14:paraId="35D9AF7A" w14:textId="77777777" w:rsidR="002C2AC4" w:rsidRDefault="002C2AC4"/>
    <w:p w14:paraId="1A7561F1" w14:textId="7F271240" w:rsidR="001A5357" w:rsidRDefault="00645A42">
      <w:r>
        <w:t>The first few weeks were difficult for Ricardo. He had a hard time believing in magic's power and often doubted the High Wizard's methods. Meanwhile, Raymond struggled with his limited understanding of magic. He had always been interested in it but never had the chance to study it properly.</w:t>
      </w:r>
    </w:p>
    <w:p w14:paraId="23CAF4B9" w14:textId="77777777" w:rsidR="002C2AC4" w:rsidRDefault="002C2AC4"/>
    <w:p w14:paraId="0CB204E3" w14:textId="3965742A" w:rsidR="001A5357" w:rsidRDefault="00645A42">
      <w:r>
        <w:t>Despite these setbacks, the High Wizard remained patient with them. He knew they were both capable of mastering the necessary skills. He taught them everything he knew about the supernatural world and how to harness its power. They learned to cast spells, create magical barriers, and communicate with spirits.</w:t>
      </w:r>
    </w:p>
    <w:p w14:paraId="3B5E87FB" w14:textId="77777777" w:rsidR="002C2AC4" w:rsidRDefault="002C2AC4"/>
    <w:p w14:paraId="4929A3F3" w14:textId="5CDD03AB" w:rsidR="001A5357" w:rsidRDefault="00645A42">
      <w:r>
        <w:t>Time passed, and Ricardo's skepticism began to fade. He witnessed firsthand the incredible things magic could accomplish and was amazed. Raymond, too, was making progress, gradually learning the spells and incantations the High Wizard taught him.</w:t>
      </w:r>
    </w:p>
    <w:p w14:paraId="5D837C77" w14:textId="77777777" w:rsidR="001A5357" w:rsidRDefault="001A5357"/>
    <w:p w14:paraId="184ABD3F" w14:textId="77777777" w:rsidR="001A5357" w:rsidRDefault="001A5357">
      <w:pPr>
        <w:sectPr w:rsidR="001A5357">
          <w:type w:val="continuous"/>
          <w:pgSz w:w="12240" w:h="15840"/>
          <w:pgMar w:top="1440" w:right="1350" w:bottom="1440" w:left="1440" w:header="1440" w:footer="1440" w:gutter="0"/>
          <w:cols w:space="720"/>
          <w:noEndnote/>
        </w:sectPr>
      </w:pPr>
    </w:p>
    <w:p w14:paraId="064ACF77" w14:textId="7733CDE5" w:rsidR="001A5357" w:rsidRDefault="00645A42">
      <w:r>
        <w:t>But it wasn't all smooth sailing. There were setbacks along the way. Ricardo occasionally slipped back into his old ways of thinking, and Raymond struggled to cast certain spells. Yet the High Wizard never gave up on them. He encouraged them to keep going and never lose sight of their goal.</w:t>
      </w:r>
    </w:p>
    <w:p w14:paraId="16B6F6F9" w14:textId="77777777" w:rsidR="002C2AC4" w:rsidRDefault="002C2AC4"/>
    <w:p w14:paraId="194408D6" w14:textId="040E6445" w:rsidR="001A5357" w:rsidRDefault="00645A42">
      <w:r>
        <w:t>Months passed, and the trio continued to train rigorously. They practiced their spells daily, honing their skills until they could cast them flawlessly. They also learned about the underworld's dangers and how to protect themselves from its inhabitants.</w:t>
      </w:r>
    </w:p>
    <w:p w14:paraId="5B078B86" w14:textId="77777777" w:rsidR="002C2AC4" w:rsidRDefault="002C2AC4"/>
    <w:p w14:paraId="27C0D0D4" w14:textId="3713F974" w:rsidR="001A5357" w:rsidRDefault="001A5357">
      <w:r>
        <w:t>Finally, the day of the rescue mission arrived. Raymond, Travis, and Ricardo were ready. They had trained long and hard for this moment</w:t>
      </w:r>
      <w:r w:rsidR="007E4113">
        <w:t> and </w:t>
      </w:r>
      <w:r>
        <w:t>were determined to save their friends.</w:t>
      </w:r>
    </w:p>
    <w:p w14:paraId="2B181B60" w14:textId="77777777" w:rsidR="001A5357" w:rsidRDefault="001A5357">
      <w:pPr>
        <w:sectPr w:rsidR="001A5357">
          <w:type w:val="continuous"/>
          <w:pgSz w:w="12240" w:h="15840"/>
          <w:pgMar w:top="1440" w:right="1350" w:bottom="1440" w:left="1440" w:header="1440" w:footer="1440" w:gutter="0"/>
          <w:cols w:space="720"/>
          <w:noEndnote/>
        </w:sectPr>
      </w:pPr>
    </w:p>
    <w:p w14:paraId="56DEFADB" w14:textId="15424DB8" w:rsidR="001A5357" w:rsidRDefault="001A5357">
      <w:pPr>
        <w:pStyle w:val="Heading1"/>
      </w:pPr>
      <w:bookmarkStart w:id="4" w:name="_Toc233594105"/>
      <w:r>
        <w:lastRenderedPageBreak/>
        <w:t>Chapter 4 Underworld</w:t>
      </w:r>
      <w:bookmarkEnd w:id="4"/>
    </w:p>
    <w:p w14:paraId="434A7A40" w14:textId="1668AFFC" w:rsidR="001A5357" w:rsidRDefault="001A5357">
      <w:r>
        <w:rPr>
          <w:b/>
          <w:bCs/>
          <w:sz w:val="36"/>
          <w:szCs w:val="36"/>
        </w:rPr>
        <w:fldChar w:fldCharType="begin"/>
      </w:r>
      <w:r>
        <w:rPr>
          <w:b/>
          <w:bCs/>
          <w:sz w:val="36"/>
          <w:szCs w:val="36"/>
        </w:rPr>
        <w:instrText>tc \l1 "Chapter 4 Underworld</w:instrText>
      </w:r>
      <w:r>
        <w:rPr>
          <w:b/>
          <w:bCs/>
          <w:sz w:val="36"/>
          <w:szCs w:val="36"/>
        </w:rPr>
        <w:fldChar w:fldCharType="end"/>
      </w:r>
      <w:r w:rsidR="00645A42">
        <w:t>The High Wizard, solemn-faced, wished them luck and reminded them to be careful. They stepped through the portal, their hearts brimming with determination, and found themselves in the underworld. Time moved differently there, and they knew they had to act quickly to find Cleo and Pascal.</w:t>
      </w:r>
    </w:p>
    <w:p w14:paraId="2A17E417" w14:textId="77777777" w:rsidR="004D31BC" w:rsidRDefault="004D31BC"/>
    <w:p w14:paraId="1F71F08E" w14:textId="7863C645" w:rsidR="001A5357" w:rsidRDefault="00645A42">
      <w:r>
        <w:t>They faced numerous obstacles, yet their courage and unity proved their greatest weapons. They bravely wielded their magic to fend off threats and navigate perilous terrain. Finally, they arrived at the fortress where Cleo and Pascal were held captive.</w:t>
      </w:r>
    </w:p>
    <w:p w14:paraId="18D6BA6A" w14:textId="77777777" w:rsidR="002C2AC4" w:rsidRDefault="002C2AC4"/>
    <w:p w14:paraId="61F56379" w14:textId="549E448E" w:rsidR="001A5357" w:rsidRDefault="00645A42">
      <w:r>
        <w:t>Their rescue mission was a resounding success, and they emerged victorious from the underworld. Exhausted yet jubilant, they returned to the mundane world. The High Wizard congratulated them on a job well done and commended their unwavering dedication and hard work.</w:t>
      </w:r>
    </w:p>
    <w:p w14:paraId="0196D4F9" w14:textId="77777777" w:rsidR="002C2AC4" w:rsidRDefault="002C2AC4"/>
    <w:p w14:paraId="00958098" w14:textId="37D4B26B" w:rsidR="001A5357" w:rsidRDefault="00645A42">
      <w:r>
        <w:t>From that day on, Ricardo and Raymond knew magic was real, and they continued to study and practice it under the High Wizard's guidance. They had discovered a new world of possibilities and were eager to explore it.</w:t>
      </w:r>
    </w:p>
    <w:p w14:paraId="2CB030AA" w14:textId="77777777" w:rsidR="002C2AC4" w:rsidRDefault="002C2AC4"/>
    <w:p w14:paraId="10364E45" w14:textId="6EACC62C" w:rsidR="001A5357" w:rsidRDefault="00645A42">
      <w:r>
        <w:t>The air around them grew colder as they stepped through the portal, and the ground beneath their feet trembled. Ricardo, Raymond, and Travis looked around in awe and fear as they found themselves in the underworld. Time moved differently there, and they knew they had to act quickly if they wanted to see Cleo and Pascal.</w:t>
      </w:r>
    </w:p>
    <w:p w14:paraId="1EDECC16" w14:textId="77777777" w:rsidR="002C2AC4" w:rsidRDefault="002C2AC4"/>
    <w:p w14:paraId="657B5977" w14:textId="5D3BA13F" w:rsidR="001A5357" w:rsidRDefault="00645A42">
      <w:r>
        <w:t>The area around the portal was filled with toxic gases, making breathing difficult. Travis quickly cast a protective shield around the group, allowing them to search for shelter. Ricardo conjured a light source, illuminating the dark tunnels around them.</w:t>
      </w:r>
    </w:p>
    <w:p w14:paraId="3CCE6237" w14:textId="77777777" w:rsidR="002C2AC4" w:rsidRDefault="002C2AC4"/>
    <w:p w14:paraId="2B1A0CF4" w14:textId="67CBC343" w:rsidR="001A5357" w:rsidRDefault="00645A42">
      <w:r>
        <w:t>As they walked, they scanned for creatures lurking in the shadows. Raymond used his magic to sense nearby threats while Travis and Ricardo kept their guard up. After a while, they found a cave that looked promising.</w:t>
      </w:r>
    </w:p>
    <w:p w14:paraId="4D3D1B9E" w14:textId="77777777" w:rsidR="002C2AC4" w:rsidRDefault="002C2AC4"/>
    <w:p w14:paraId="54021DB0" w14:textId="5DF7B76B" w:rsidR="001A5357" w:rsidRDefault="00645A42">
      <w:r>
        <w:t>Before they entered, Travis carved protective runes outside the cave to keep unwanted visitors out. They then used their magic to check the cave for hidden dangers or creatures. Satisfied that it was safe, they settled in, and Raymond used his magic to heat certain rocks around the cave to keep them warm.</w:t>
      </w:r>
    </w:p>
    <w:p w14:paraId="7039CE76" w14:textId="77777777" w:rsidR="001A5357" w:rsidRDefault="001A5357"/>
    <w:p w14:paraId="74B289C9" w14:textId="77777777" w:rsidR="001A5357" w:rsidRDefault="001A5357">
      <w:pPr>
        <w:sectPr w:rsidR="001A5357">
          <w:pgSz w:w="12240" w:h="15840"/>
          <w:pgMar w:top="1440" w:right="1350" w:bottom="1440" w:left="1440" w:header="1440" w:footer="1440" w:gutter="0"/>
          <w:cols w:space="720"/>
          <w:noEndnote/>
        </w:sectPr>
      </w:pPr>
    </w:p>
    <w:p w14:paraId="005CED38" w14:textId="13A362C7" w:rsidR="001A5357" w:rsidRDefault="00645A42">
      <w:r>
        <w:t>Despite the warmth of the rocks, the cave remained dark and foreboding. They took turns keeping watch throughout the night, always on the lookout for threats. The High Wizard had warned them of the underworld's dangers, but they had prepared as best they could. As they walked through the dark, cavernous tunnels, they encountered many obstacles and setbacks. Ricardo struggled to believe the magic he was witnessing, and Raymond's limited knowledge of magic sometimes hindered him.</w:t>
      </w:r>
    </w:p>
    <w:p w14:paraId="49797D67" w14:textId="77777777" w:rsidR="002C2AC4" w:rsidRDefault="002C2AC4"/>
    <w:p w14:paraId="47CD5561" w14:textId="69EA07A5" w:rsidR="001A5357" w:rsidRDefault="00645A42">
      <w:r>
        <w:t>They set out again the following day, determined to find Cleo and Pascal and to return home.</w:t>
      </w:r>
    </w:p>
    <w:p w14:paraId="4B8363C9" w14:textId="77777777" w:rsidR="002C2AC4" w:rsidRDefault="002C2AC4"/>
    <w:p w14:paraId="68765FDF" w14:textId="485A672B" w:rsidR="001A5357" w:rsidRDefault="00645A42">
      <w:r>
        <w:t xml:space="preserve">As they journeyed deeper into the underworld, Raymond sensed they were being followed. Now that he was in the underworld, Na-Mok was seeking him even more, and Raymond's protection rune was the </w:t>
      </w:r>
      <w:r>
        <w:lastRenderedPageBreak/>
        <w:t>only thing keeping him hidden. He knew they had to find Cleo and Pascal quickly and return to the portal before they were discovered.</w:t>
      </w:r>
    </w:p>
    <w:p w14:paraId="044C4068" w14:textId="77777777" w:rsidR="002C2AC4" w:rsidRDefault="002C2AC4"/>
    <w:p w14:paraId="25892C74" w14:textId="0767668A" w:rsidR="001A5357" w:rsidRDefault="00645A42">
      <w:r>
        <w:t>The air around them grew colder as they stepped through the portal, and the ground beneath their feet trembled. Ricardo, Raymond, and Travis looked around in awe and fear as they found themselves in the underworld. Time moved differently there, and they knew they had to act quickly if they wanted to see Raymond's friends.</w:t>
      </w:r>
    </w:p>
    <w:p w14:paraId="0FD9171A" w14:textId="77777777" w:rsidR="002C2AC4" w:rsidRDefault="002C2AC4"/>
    <w:p w14:paraId="7F9BDDD7" w14:textId="3061652A" w:rsidR="001A5357" w:rsidRDefault="00645A42">
      <w:r>
        <w:t>The High Wizard had warned them of the underworld's dangers, but they had prepared as best they could. As they walked through the dark, cavernous tunnels, they faced many obstacles and setbacks. Ricardo struggled to believe the magic he witnessed, and Raymond's limited knowledge of magic sometimes hindered him. Yet they persisted, using their wits and magic to navigate the treacherous terrain.</w:t>
      </w:r>
    </w:p>
    <w:p w14:paraId="4ACD4D06" w14:textId="77777777" w:rsidR="002C2AC4" w:rsidRDefault="002C2AC4"/>
    <w:p w14:paraId="585C7A10" w14:textId="5CE86ABB" w:rsidR="001A5357" w:rsidRDefault="00645A42">
      <w:r>
        <w:t>Na-Mok was still searching for Raymond, and they could feel his presence drawing nearer. They had to be careful not to attract his attention, for they knew he would stop at nothing to capture Raymond and use his powers for his own purposes.</w:t>
      </w:r>
    </w:p>
    <w:p w14:paraId="375DA018" w14:textId="77777777" w:rsidR="002C2AC4" w:rsidRDefault="002C2AC4"/>
    <w:p w14:paraId="63D675E0" w14:textId="34360C73" w:rsidR="001A5357" w:rsidRDefault="00645A42">
      <w:r>
        <w:t>Days turned into weeks, and weeks into months as they searched for Raymond's friends. It felt like an eternity, yet they refused to give up.</w:t>
      </w:r>
    </w:p>
    <w:p w14:paraId="5A25B88C" w14:textId="77777777" w:rsidR="002C2AC4" w:rsidRDefault="002C2AC4"/>
    <w:p w14:paraId="64D86625" w14:textId="78A2FC2C" w:rsidR="001A5357" w:rsidRDefault="00645A42">
      <w:r>
        <w:t>As they journeyed deeper into the underworld, Raymond sensed they were being followed. Now that he was in the underworld, Na-Mok was seeking him even more, and Raymond's protection rune was the only thing keeping him hidden. He knew they had to find Cleo and Pascal quickly and return to the portal before they were discovered.</w:t>
      </w:r>
    </w:p>
    <w:p w14:paraId="5CD39359" w14:textId="77777777" w:rsidR="001A5357" w:rsidRDefault="001A5357"/>
    <w:p w14:paraId="3BC8AB7A" w14:textId="2E894DF6" w:rsidR="001A5357" w:rsidRDefault="00645A42">
      <w:r>
        <w:t>The group encountered many obstacles and setbacks as they walked through the dark, cavernous tunnels. Na-Mok was still searching for Raymond, and they could feel his presence drawing nearer. They had to be careful not to attract his attention, for they knew he would stop at nothing to capture Raymond and use his powers for his own purposes.</w:t>
      </w:r>
    </w:p>
    <w:p w14:paraId="69052B28" w14:textId="77777777" w:rsidR="001A5357" w:rsidRDefault="001A5357"/>
    <w:p w14:paraId="404CD2CA" w14:textId="77777777" w:rsidR="002C2AC4" w:rsidRDefault="002C2AC4">
      <w:pPr>
        <w:sectPr w:rsidR="002C2AC4">
          <w:type w:val="continuous"/>
          <w:pgSz w:w="12240" w:h="15840"/>
          <w:pgMar w:top="1440" w:right="1350" w:bottom="1440" w:left="1440" w:header="1440" w:footer="1440" w:gutter="0"/>
          <w:cols w:space="720"/>
          <w:noEndnote/>
        </w:sectPr>
      </w:pPr>
    </w:p>
    <w:p w14:paraId="5E3F7668" w14:textId="42E10352" w:rsidR="001A5357" w:rsidRDefault="00645A42">
      <w:r>
        <w:t>Days turned into weeks, and weeks into months as they searched for Raymond's friends. It felt like an eternity, but they refused to give up. As they entered the village, they were immediately surrounded by villagers, weapons drawn. Ricardo, Raymond, and Travis stood ready with their magic, anticipating a fight. But then a woman stepped forward, speaking in a language they didn't understand. Her tone, however, didn't seem aggressive, and they realized she might be trying to communicate with them.</w:t>
      </w:r>
    </w:p>
    <w:p w14:paraId="1AC8270B" w14:textId="77777777" w:rsidR="002C2AC4" w:rsidRDefault="002C2AC4"/>
    <w:p w14:paraId="153D0C63" w14:textId="6F458DEE" w:rsidR="001A5357" w:rsidRDefault="00645A42">
      <w:r>
        <w:t>After a moment of hesitation, they decided to trust the woman and tried to communicate back with gestures and essential words. To their surprise, she understood them and led them to a hidden alcove where they could speak privately. There, she revealed that she had information about Cleo and Pascal's whereabouts but needed something in exchange.</w:t>
      </w:r>
    </w:p>
    <w:p w14:paraId="791A7DFC" w14:textId="77777777" w:rsidR="002C2AC4" w:rsidRDefault="002C2AC4"/>
    <w:p w14:paraId="3FA3362D" w14:textId="55EF579B" w:rsidR="001A5357" w:rsidRDefault="00645A42">
      <w:r>
        <w:t>She explained that a dangerous creature had been terrorizing the village and that they needed to deal with it before she would reveal the information. The creature was known as the Shadow Beast, a massive, elusive monster said to be nearly unbeatable. The group knew it would be difficult, but they had come too far to turn back now.</w:t>
      </w:r>
    </w:p>
    <w:p w14:paraId="692C3B54" w14:textId="77777777" w:rsidR="002C2AC4" w:rsidRDefault="002C2AC4"/>
    <w:p w14:paraId="1A63BA00" w14:textId="731ED448" w:rsidR="001A5357" w:rsidRDefault="00645A42">
      <w:r>
        <w:t>The woman shared information about the beast's recent sightings, and they set out to track it down, using their magic and ingenuity to overcome the obstacles in their path. The terrain was treacherous, and they had to pause often to rest and regain strength.</w:t>
      </w:r>
    </w:p>
    <w:p w14:paraId="7BBA06C9" w14:textId="77777777" w:rsidR="002C2AC4" w:rsidRDefault="002C2AC4"/>
    <w:p w14:paraId="7065E58F" w14:textId="4F9FE307" w:rsidR="001A5357" w:rsidRDefault="00645A42">
      <w:r>
        <w:t>After several days of tracking, they finally caught sight of the Shadow Beast in the distance. They approached cautiously, not wanting to startle the creature. One used magic to reveal its true form, and the group prepared for battle.</w:t>
      </w:r>
    </w:p>
    <w:p w14:paraId="555ABAF0" w14:textId="77777777" w:rsidR="002C2AC4" w:rsidRDefault="002C2AC4"/>
    <w:p w14:paraId="64F80F92" w14:textId="2FF74441" w:rsidR="001A5357" w:rsidRDefault="00645A42">
      <w:r>
        <w:t>The fight was grueling, lasting several hours as they battled the massive monster. The Shadow Beast was relentless, but the group worked together, using their magical abilities to withstand its attacks. Finally, they delivered the final blow, and the beast fell, defeated.</w:t>
      </w:r>
    </w:p>
    <w:p w14:paraId="03DBCD00" w14:textId="77777777" w:rsidR="002C2AC4" w:rsidRDefault="002C2AC4"/>
    <w:p w14:paraId="3EC242E9" w14:textId="097D2265" w:rsidR="001A5357" w:rsidRDefault="00645A42">
      <w:r>
        <w:t>Panting and exhausted, they regrouped and returned to the village to claim their reward. The woman was surprised but impressed that they had defeated the Shadow Beast. She kept her promise and revealed that Cleo and Pascal had been seen in a nearby cave system. She warned them it was a dangerous place, but they were determined to press on. They thanked the woman and set out again, ready to face whatever challenges lay ahead.</w:t>
      </w:r>
    </w:p>
    <w:p w14:paraId="0FD111CD" w14:textId="77777777" w:rsidR="002C2AC4" w:rsidRDefault="002C2AC4"/>
    <w:p w14:paraId="3D8DC7DA" w14:textId="57AE4B8A" w:rsidR="001A5357" w:rsidRDefault="00645A42">
      <w:r>
        <w:t>After encountering the villagers, the trio continued searching for Cleo and Pascal, but the journey was difficult and dangerous. They faced treacherous terrain and dangerous creatures along the way, and Ricardo struggled to believe in the magic he was witnessing. However, the others, more accustomed to it, guided him through it.</w:t>
      </w:r>
    </w:p>
    <w:p w14:paraId="60080E63" w14:textId="77777777" w:rsidR="002C2AC4" w:rsidRDefault="002C2AC4"/>
    <w:p w14:paraId="32A65C91" w14:textId="46CE7A58" w:rsidR="001A5357" w:rsidRDefault="002A2BCB">
      <w:r>
        <w:t>Weeks passed with no significant progress until one day they stumbled upon a clue that might lead them to Cleo and Pascal. However, the journey was not without its dangers, and a creature bit Raymond during one of their battles. Despite the healing rune, he was near death and needed time to recover. The trio had to rest in another small village or cave because the town served Na-Mok and would surely turn Raymond over to him.</w:t>
      </w:r>
    </w:p>
    <w:p w14:paraId="5CFC8910" w14:textId="77777777" w:rsidR="002C2AC4" w:rsidRDefault="002C2AC4"/>
    <w:p w14:paraId="43218167" w14:textId="074325B4" w:rsidR="001A5357" w:rsidRDefault="002A2BCB">
      <w:r>
        <w:t>Raymond, Travis, and Ricardo continued their journey, trying to evade Na-Mok's soldiers, who were hot on their heels. They came across a small village, but it was clear the villagers were loyal to Na-Mok and would be hostile to anyone who opposed him. They had no choice but to seek help there, despite the risks.</w:t>
      </w:r>
    </w:p>
    <w:p w14:paraId="61673EF2" w14:textId="77777777" w:rsidR="002C2AC4" w:rsidRDefault="002C2AC4"/>
    <w:p w14:paraId="5984AF37" w14:textId="56153F4D" w:rsidR="001A5357" w:rsidRDefault="002A2BCB">
      <w:r>
        <w:t>They came across a small village, but it was clear the villagers were loyal to Na-Mok and would be hostile to anyone who opposed him. They had no choice but to seek help there despite the risks. As they tended to Raymond's wound, they realized they needed to rest and regroup before continuing their search. One of them always stayed behind to watch over Raymond, who was weak and needed constant attention.</w:t>
      </w:r>
    </w:p>
    <w:p w14:paraId="3CC5C209" w14:textId="77777777" w:rsidR="002C2AC4" w:rsidRDefault="002C2AC4"/>
    <w:p w14:paraId="62B70AED" w14:textId="29686096" w:rsidR="001A5357" w:rsidRDefault="002A2BCB">
      <w:r>
        <w:t>During this time, they studied the healing rune, hoping to understand it better and help Raymond recover faster. At other times, Travis and Ricardo ran errands and gathered information from villagers and predictors, hoping to find any leads on Cleo and Pascal's location. It was a slow and tedious process, but eventually they received word of a possible sighting of Cleo and Pascal in a nearby town.</w:t>
      </w:r>
    </w:p>
    <w:p w14:paraId="0D6BAC7E" w14:textId="77777777" w:rsidR="002C2AC4" w:rsidRDefault="002C2AC4"/>
    <w:p w14:paraId="44672353" w14:textId="32021DF0" w:rsidR="001A5357" w:rsidRDefault="002A2BCB">
      <w:r>
        <w:lastRenderedPageBreak/>
        <w:t>They couldn't stay in the village because it was too dangerous, so they had to find a way to move Raymond despite his weakened state. Using their magic, they transported him to the nearby town, where they began their search. Relying on their magic and wits to stay hidden and gather information, they learned that Cleo and Pascal had been seen in a nearby forest, but they had to cross a dangerous river to reach it.</w:t>
      </w:r>
    </w:p>
    <w:p w14:paraId="43C2FD18" w14:textId="77777777" w:rsidR="001A5357" w:rsidRDefault="001A5357"/>
    <w:p w14:paraId="2A7468AC" w14:textId="69E306AD" w:rsidR="001A5357" w:rsidRDefault="002A2BCB">
      <w:r>
        <w:t>They could find a safe path across the river with their magic, but it was risky. They had to be careful not to draw too much attention to themselves, or Na-Mok's soldiers would catch them.</w:t>
      </w:r>
    </w:p>
    <w:p w14:paraId="02FF813C" w14:textId="77777777" w:rsidR="002C2AC4" w:rsidRDefault="002C2AC4"/>
    <w:p w14:paraId="0F9C6605" w14:textId="68B3A60B" w:rsidR="001A5357" w:rsidRDefault="002A2BCB">
      <w:r>
        <w:t>However, Raymond's condition remained a cause for concern. Despite the healing rune, he was not recovering as quickly as they had hoped. They knew they couldn't continue searching for Cleo and Pascal until Raymond was fully recovered.</w:t>
      </w:r>
    </w:p>
    <w:p w14:paraId="64F87209" w14:textId="77777777" w:rsidR="002C2AC4" w:rsidRDefault="002C2AC4"/>
    <w:p w14:paraId="437CD105" w14:textId="2039106F" w:rsidR="001A5357" w:rsidRDefault="002A2BCB">
      <w:r>
        <w:t>They decided to wait until Raymond was stronger before venturing further into the forest. During this time, they studied the healing rune, hoping to uncover any additional knowledge that could aid Raymond's recovery.</w:t>
      </w:r>
    </w:p>
    <w:p w14:paraId="4DECD6FD" w14:textId="77777777" w:rsidR="002C2AC4" w:rsidRDefault="002C2AC4"/>
    <w:p w14:paraId="041443FC" w14:textId="52FABA80" w:rsidR="001A5357" w:rsidRDefault="002A2BCB">
      <w:r>
        <w:t>After several days, Raymond's condition finally improved, and they felt confident enough to continue their search. They crossed the river and ventured deeper into the forest, following any leads. They faced numerous obstacles, including dangerous creatures and treacherous terrain, but they persevered, driven by their determination to save Cleo and Pascal and to end Na-Mok's tyranny.</w:t>
      </w:r>
    </w:p>
    <w:p w14:paraId="378A1F6A" w14:textId="77777777" w:rsidR="002C2AC4" w:rsidRDefault="002C2AC4"/>
    <w:p w14:paraId="01336770" w14:textId="3E2744A9" w:rsidR="001A5357" w:rsidRDefault="002A2BCB">
      <w:r>
        <w:t>However, although Raymond was recovering, he was still shaken and struggling to keep up with the group's pace. They had to slow down and take more frequent breaks, which frustrated some eager members who wanted to find Cleo and Pascal. Ricardo and Travis took turns carrying Raymond on their backs, making sure not to strain him too much.</w:t>
      </w:r>
    </w:p>
    <w:p w14:paraId="6E77231D" w14:textId="77777777" w:rsidR="002C2AC4" w:rsidRDefault="002C2AC4"/>
    <w:p w14:paraId="146C92DB" w14:textId="1EBD141E" w:rsidR="001A5357" w:rsidRDefault="002A2BCB">
      <w:r>
        <w:t>As they delved deeper into the forest, they encountered an old hermit who claimed to know Cleo and Pascal's whereabouts. The hermit was a strange, solitary figure who lived in a small cabin deep in the woods. He initially hesitated to speak with them, but after some persuasion, he revealed what he knew.</w:t>
      </w:r>
    </w:p>
    <w:p w14:paraId="4DA8DCDB" w14:textId="77777777" w:rsidR="002C2AC4" w:rsidRDefault="002C2AC4"/>
    <w:p w14:paraId="5A17DC9E" w14:textId="1495C9A6" w:rsidR="001A5357" w:rsidRDefault="002A2BCB">
      <w:r>
        <w:t>According to the hermit, Cleo and Pascal had been captured by Na-Mok's soldiers and were being held in a nearby fortress. The fortress was heavily guarded, and any attempt to rescue the prisoners would end in certain death. The hermit suggested they seek the help of the Resistance, a group of rebels opposed to Na-Mok's rule and rumored to have a base nearby.</w:t>
      </w:r>
    </w:p>
    <w:p w14:paraId="0C605B59" w14:textId="77777777" w:rsidR="002C2AC4" w:rsidRDefault="002C2AC4"/>
    <w:p w14:paraId="65767FB9" w14:textId="5CC2F248" w:rsidR="001A5357" w:rsidRDefault="001A5357">
      <w:r>
        <w:t>The group follow</w:t>
      </w:r>
      <w:r w:rsidR="00773A89">
        <w:t>ed</w:t>
      </w:r>
      <w:r>
        <w:t xml:space="preserve"> the hermit's advice and s</w:t>
      </w:r>
      <w:r w:rsidR="00773A89">
        <w:t>ought</w:t>
      </w:r>
      <w:r>
        <w:t xml:space="preserve"> out the Resistance. </w:t>
      </w:r>
      <w:r w:rsidR="00773A89">
        <w:t>Finding them wouldn’t be easy</w:t>
      </w:r>
      <w:r w:rsidR="00773A89" w:rsidRPr="00773A89">
        <w:t>, as they didn't trust anyone they didn't know or who </w:t>
      </w:r>
      <w:r>
        <w:t xml:space="preserve">was </w:t>
      </w:r>
      <w:r w:rsidR="00773A89">
        <w:t>in</w:t>
      </w:r>
      <w:r>
        <w:t xml:space="preserve"> their group.</w:t>
      </w:r>
    </w:p>
    <w:p w14:paraId="113AC9F6" w14:textId="77777777" w:rsidR="002C2AC4" w:rsidRDefault="002C2AC4"/>
    <w:p w14:paraId="73A5F67D" w14:textId="5C045D95" w:rsidR="001A5357" w:rsidRDefault="002A2BCB">
      <w:r>
        <w:t>The group had to rely on their wits and cunning to find the Resistance. They searched for signs of rebellion or hidden bases, but it was difficult. Eventually, they stumbled upon a small village where they heard rumors of rebels fighting against Na-Mok's regime.</w:t>
      </w:r>
    </w:p>
    <w:p w14:paraId="40EE19B0" w14:textId="77777777" w:rsidR="001A5357" w:rsidRDefault="001A5357"/>
    <w:p w14:paraId="095C4D95" w14:textId="75B4FF1B" w:rsidR="001A5357" w:rsidRDefault="001A5357">
      <w:r>
        <w:t xml:space="preserve">They cautiously approached a few </w:t>
      </w:r>
      <w:r w:rsidR="002A2BCB">
        <w:t>villagers and managed to make contact with a member of the Resistance</w:t>
      </w:r>
      <w:r>
        <w:t>, who was disguised as a peasant.</w:t>
      </w:r>
    </w:p>
    <w:p w14:paraId="3B915759" w14:textId="77777777" w:rsidR="002C2AC4" w:rsidRDefault="002C2AC4"/>
    <w:p w14:paraId="3518FC09" w14:textId="4FE91613" w:rsidR="001A5357" w:rsidRDefault="002A2BCB">
      <w:r>
        <w:lastRenderedPageBreak/>
        <w:t>With their wits and cunning, the group had to approach the Resistance member they had found in the small village with care. They knew they couldn't reveal themselves immediately, as they were unsure whether the member was a trusted ally or a spy for Na-Mok.</w:t>
      </w:r>
    </w:p>
    <w:p w14:paraId="52E3DF16" w14:textId="77777777" w:rsidR="002C2AC4" w:rsidRDefault="002C2AC4"/>
    <w:p w14:paraId="2FC63A3E" w14:textId="38739CF5" w:rsidR="001A5357" w:rsidRDefault="002A2BCB">
      <w:r>
        <w:t>The group decided to take a cautious approach, engaging in careful questioning and probing to assess the trustworthiness of the Resistance member. They asked about the group's history, goals, and operational methods. The Resistance member responded with details that aligned with the rumors they had heard in the village and with other information they had gathered about the group.</w:t>
      </w:r>
    </w:p>
    <w:p w14:paraId="67001A54" w14:textId="77777777" w:rsidR="002C2AC4" w:rsidRDefault="002C2AC4"/>
    <w:p w14:paraId="5D88D8BB" w14:textId="5C505E11" w:rsidR="001A5357" w:rsidRDefault="002A2BCB">
      <w:r>
        <w:t>As the conversation continued, the group grew more confident that the Resistance member was a trusted ally. They began to reveal more about themselves, including their true identities and their mission to rescue Cleo and Pascal from Na-Mok's fortress.</w:t>
      </w:r>
    </w:p>
    <w:p w14:paraId="129A8A98" w14:textId="77777777" w:rsidR="002C2AC4" w:rsidRDefault="002C2AC4"/>
    <w:p w14:paraId="29F0DAD0" w14:textId="108B9E35" w:rsidR="001A5357" w:rsidRDefault="002A2BCB">
      <w:r>
        <w:t>The Resistance member listened intently to their story and assured them that the group would do everything possible to support their mission. They provided the group with a map of the fortress and valuable intel on the enemy's defenses.</w:t>
      </w:r>
    </w:p>
    <w:p w14:paraId="6789C5DD" w14:textId="77777777" w:rsidR="002C2AC4" w:rsidRDefault="002C2AC4"/>
    <w:p w14:paraId="6638EF5B" w14:textId="4E34A066" w:rsidR="001A5357" w:rsidRDefault="002A2BCB">
      <w:r>
        <w:t>The detailed and intricate map outlined the many twists and turns the group would need to navigate to reach their destination. It also showed the traps and obstacles they would encounter along the way, as well as the locations of the guards and watchtowers.</w:t>
      </w:r>
    </w:p>
    <w:p w14:paraId="4E30B442" w14:textId="77777777" w:rsidR="002C2AC4" w:rsidRDefault="002C2AC4"/>
    <w:p w14:paraId="04141A67" w14:textId="2AF98720" w:rsidR="001A5357" w:rsidRDefault="002A2BCB">
      <w:r>
        <w:t>The Resistance member also explained the fortress layout and the different levels of security the trio would need to bypass to reach Na-Mok. They were briefed on patrols and guard rotations and advised to wait until nightfall before moving.</w:t>
      </w:r>
    </w:p>
    <w:p w14:paraId="76287168" w14:textId="77777777" w:rsidR="002C2AC4" w:rsidRDefault="002C2AC4"/>
    <w:p w14:paraId="1436F24E" w14:textId="424DDB58" w:rsidR="001A5357" w:rsidRDefault="002A2BCB">
      <w:r>
        <w:t>As they were about to leave, the Resistance member pulled the group aside and whispered, "I feel you're not ordinary travelers. You have an air of power and strength about you. Do you have magic?"</w:t>
      </w:r>
    </w:p>
    <w:p w14:paraId="0F00DC51" w14:textId="428526B9" w:rsidR="001A5357" w:rsidRDefault="002A2BCB">
      <w:r>
        <w:t>The trio hesitated, unsure whether to reveal their abilities. But they knew they needed all the help they could get to defeat Na-Mok and his army.</w:t>
      </w:r>
    </w:p>
    <w:p w14:paraId="229B7266" w14:textId="77777777" w:rsidR="002C2AC4" w:rsidRDefault="002C2AC4"/>
    <w:p w14:paraId="31488722" w14:textId="77777777" w:rsidR="001A5357" w:rsidRDefault="001A5357">
      <w:r>
        <w:t>"We do," they finally admitted, and the Resistance member nodded in understanding. "That may come in handy," she said. "But be careful not to reveal your powers too soon. We don't want to alert Na</w:t>
      </w:r>
      <w:r>
        <w:noBreakHyphen/>
        <w:t>Mok's forces."</w:t>
      </w:r>
    </w:p>
    <w:p w14:paraId="4674FB2B" w14:textId="77777777" w:rsidR="001A5357" w:rsidRDefault="001A5357"/>
    <w:p w14:paraId="10D475F8" w14:textId="4AA6DEC5" w:rsidR="001A5357" w:rsidRDefault="002A2BCB">
      <w:r>
        <w:t>The group nodded in agreement, and with that, they set off on their perilous journey toward the fortress. They knew the road ahead would not be easy, but with the Resistance's help and determination, they were ready to face whatever obstacles lay ahead.</w:t>
      </w:r>
    </w:p>
    <w:p w14:paraId="1D372F8C" w14:textId="77777777" w:rsidR="002C2AC4" w:rsidRDefault="002C2AC4"/>
    <w:p w14:paraId="671F48E4" w14:textId="08CA4813" w:rsidR="001A5357" w:rsidRDefault="002A2BCB">
      <w:r>
        <w:t>Finally, after what felt like another year in the underworld, they found Cleo and Pascal, who were surprised and relieved to see their friends. The two had been hiding from Na-Mok, who had also been searching for them.</w:t>
      </w:r>
    </w:p>
    <w:p w14:paraId="2D2E1C0D" w14:textId="77777777" w:rsidR="002A2BCB" w:rsidRDefault="002A2BCB"/>
    <w:p w14:paraId="4283D480" w14:textId="4C63C243" w:rsidR="001A5357" w:rsidRDefault="002A2BCB">
      <w:r>
        <w:t>Their reunion was short-lived, however, because they still had to find their way back to the portal and return to the mundane world. As they began the journey back, they braced themselves for the challenges ahead, knowing they would have to use all their skills and magic to survive in the underworld.</w:t>
      </w:r>
    </w:p>
    <w:p w14:paraId="567C1BB3" w14:textId="77777777" w:rsidR="001A5357" w:rsidRDefault="001A5357">
      <w:pPr>
        <w:sectPr w:rsidR="001A5357">
          <w:type w:val="continuous"/>
          <w:pgSz w:w="12240" w:h="15840"/>
          <w:pgMar w:top="1440" w:right="1350" w:bottom="1440" w:left="1440" w:header="1440" w:footer="1440" w:gutter="0"/>
          <w:cols w:space="720"/>
          <w:noEndnote/>
        </w:sectPr>
      </w:pPr>
    </w:p>
    <w:p w14:paraId="723F7CC3" w14:textId="2BAC543A" w:rsidR="001A5357" w:rsidRPr="006C7D81" w:rsidRDefault="001A5357" w:rsidP="006C7D81">
      <w:pPr>
        <w:pStyle w:val="Heading1"/>
      </w:pPr>
      <w:bookmarkStart w:id="5" w:name="_Toc233594106"/>
      <w:r w:rsidRPr="006C7D81">
        <w:lastRenderedPageBreak/>
        <w:t>Character Profiles</w:t>
      </w:r>
      <w:bookmarkEnd w:id="5"/>
    </w:p>
    <w:p w14:paraId="08A243C6" w14:textId="77777777" w:rsidR="001A5357" w:rsidRPr="000E00D5" w:rsidRDefault="001A5357" w:rsidP="00F2584D">
      <w:pPr>
        <w:pStyle w:val="Heading2"/>
        <w:rPr>
          <w:rStyle w:val="Heading2Char"/>
        </w:rPr>
      </w:pPr>
      <w:r w:rsidRPr="00FC5122">
        <w:fldChar w:fldCharType="begin"/>
      </w:r>
      <w:r w:rsidRPr="00FC5122">
        <w:instrText>tc \l1 "Character Profiles</w:instrText>
      </w:r>
      <w:r w:rsidRPr="00FC5122">
        <w:fldChar w:fldCharType="end"/>
      </w:r>
      <w:bookmarkStart w:id="6" w:name="_Toc233594107"/>
      <w:r w:rsidRPr="00FC5122">
        <w:t>Name</w:t>
      </w:r>
      <w:r>
        <w:rPr>
          <w:b/>
          <w:bCs/>
        </w:rPr>
        <w:t>:</w:t>
      </w:r>
      <w:r>
        <w:t xml:space="preserve"> </w:t>
      </w:r>
      <w:r w:rsidRPr="000E00D5">
        <w:rPr>
          <w:rStyle w:val="Heading2Char"/>
        </w:rPr>
        <w:t>Raymond</w:t>
      </w:r>
      <w:bookmarkEnd w:id="6"/>
      <w:r w:rsidRPr="000E00D5">
        <w:rPr>
          <w:rStyle w:val="Heading2Char"/>
        </w:rPr>
        <w:fldChar w:fldCharType="begin"/>
      </w:r>
      <w:r w:rsidRPr="000E00D5">
        <w:rPr>
          <w:rStyle w:val="Heading2Char"/>
        </w:rPr>
        <w:instrText>tc \l3 "Raymond</w:instrText>
      </w:r>
      <w:r w:rsidRPr="000E00D5">
        <w:rPr>
          <w:rStyle w:val="Heading2Char"/>
        </w:rPr>
        <w:fldChar w:fldCharType="end"/>
      </w:r>
    </w:p>
    <w:p w14:paraId="540EAB04" w14:textId="77777777" w:rsidR="001A5357" w:rsidRDefault="001A5357" w:rsidP="00F2584D">
      <w:r w:rsidRPr="00F62F93">
        <w:rPr>
          <w:b/>
          <w:bCs/>
        </w:rPr>
        <w:t>Age</w:t>
      </w:r>
      <w:r>
        <w:t>: 32</w:t>
      </w:r>
    </w:p>
    <w:p w14:paraId="25AF9640" w14:textId="77777777" w:rsidR="00F62F93" w:rsidRDefault="00F62F93" w:rsidP="00F2584D"/>
    <w:p w14:paraId="51C3991C" w14:textId="77777777" w:rsidR="001A5357" w:rsidRDefault="001A5357" w:rsidP="00F2584D">
      <w:r w:rsidRPr="00FC5122">
        <w:rPr>
          <w:b/>
          <w:bCs/>
        </w:rPr>
        <w:t>Occupation</w:t>
      </w:r>
      <w:r>
        <w:t>: Writer</w:t>
      </w:r>
    </w:p>
    <w:p w14:paraId="7D3B3183" w14:textId="7FBACF6B" w:rsidR="001A5357" w:rsidRDefault="002A2BCB">
      <w:r>
        <w:t>Appearance: Raymond is of average height and has a slim build. He has dark hair and brown eyes. He usually wears glasses and prefers comfortable clothing.</w:t>
      </w:r>
    </w:p>
    <w:p w14:paraId="4CAB368B" w14:textId="77777777" w:rsidR="00FC5122" w:rsidRDefault="00FC5122"/>
    <w:p w14:paraId="14264F5F" w14:textId="1F00ABFB" w:rsidR="001A5357" w:rsidRDefault="001A5357">
      <w:r w:rsidRPr="00FC5122">
        <w:rPr>
          <w:b/>
          <w:bCs/>
        </w:rPr>
        <w:t>Personality</w:t>
      </w:r>
      <w:r>
        <w:t>:</w:t>
      </w:r>
      <w:r w:rsidR="00FC5122">
        <w:t xml:space="preserve"> </w:t>
      </w:r>
      <w:r w:rsidR="002A2BCB">
        <w:t>Raymond is a curious, empathetic individual. He has a passion for writing and storytelling and is always eager to learn more about the world around him. He is deeply interested in the supernatural and often becomes engrossed in his research. Raymond is also a loyal friend who will go to great lengths to help those he cares about.</w:t>
      </w:r>
    </w:p>
    <w:p w14:paraId="58671D12" w14:textId="77777777" w:rsidR="00FC5122" w:rsidRDefault="00FC5122"/>
    <w:p w14:paraId="3A55A94C" w14:textId="350C9839" w:rsidR="001A5357" w:rsidRDefault="001A5357">
      <w:r w:rsidRPr="00FC5122">
        <w:rPr>
          <w:b/>
          <w:bCs/>
        </w:rPr>
        <w:t>Background</w:t>
      </w:r>
      <w:r>
        <w:t>:</w:t>
      </w:r>
      <w:r w:rsidR="00FC5122">
        <w:t xml:space="preserve"> </w:t>
      </w:r>
      <w:r w:rsidR="002A2BCB">
        <w:t>Raymond had a difficult childhood, growing up in a dysfunctional family. He turned to writing to escape the chaos and find solace in his imagination. As he grew older, his interest in the supernatural intensified, and he began studying the occult in his free time. Despite his interest in the subject, Raymond is a skeptic who prefers to approach things rationally.</w:t>
      </w:r>
    </w:p>
    <w:p w14:paraId="79B7FA14" w14:textId="77777777" w:rsidR="002A2BCB" w:rsidRDefault="002A2BCB"/>
    <w:p w14:paraId="20EFDAEC" w14:textId="2201DC1C" w:rsidR="001A5357" w:rsidRDefault="001A5357">
      <w:r w:rsidRPr="00FC5122">
        <w:rPr>
          <w:b/>
          <w:bCs/>
        </w:rPr>
        <w:t>Goals</w:t>
      </w:r>
      <w:r>
        <w:t>:</w:t>
      </w:r>
      <w:r w:rsidR="00FC5122">
        <w:t xml:space="preserve"> </w:t>
      </w:r>
      <w:r w:rsidR="002A2BCB">
        <w:t>Raymond's primary goal is to help his friends, Cleo and Pascal, who have attempted suicide and are now trapped in the underworld. He also wants to learn more about the supernatural and perhaps become a wizard.</w:t>
      </w:r>
    </w:p>
    <w:p w14:paraId="1D11377E" w14:textId="77777777" w:rsidR="00FC5122" w:rsidRDefault="00FC5122"/>
    <w:p w14:paraId="2162556A" w14:textId="3C65E7FA" w:rsidR="001A5357" w:rsidRDefault="001A5357">
      <w:r w:rsidRPr="00FC5122">
        <w:rPr>
          <w:b/>
          <w:bCs/>
        </w:rPr>
        <w:t>Obstacles</w:t>
      </w:r>
      <w:r>
        <w:t>:</w:t>
      </w:r>
      <w:r w:rsidR="00FC5122">
        <w:t xml:space="preserve"> </w:t>
      </w:r>
      <w:r w:rsidR="002A2BCB">
        <w:t>Raymond's lack of experience with the supernatural world may hinder his ability to rescue his friends from the underworld. He may also face opposition from those who do not believe in the supernatural</w:t>
      </w:r>
      <w:r>
        <w:t>.</w:t>
      </w:r>
    </w:p>
    <w:p w14:paraId="3B41E595" w14:textId="77777777" w:rsidR="00FC5122" w:rsidRDefault="00FC5122"/>
    <w:p w14:paraId="75564952" w14:textId="33AC6D59" w:rsidR="001A5357" w:rsidRDefault="001A5357">
      <w:r w:rsidRPr="00FC5122">
        <w:rPr>
          <w:b/>
          <w:bCs/>
        </w:rPr>
        <w:t>Traits</w:t>
      </w:r>
      <w:r>
        <w:t>:</w:t>
      </w:r>
      <w:r w:rsidR="00FC5122">
        <w:t xml:space="preserve"> </w:t>
      </w:r>
      <w:r>
        <w:t>Curious, empathetic, passionate, loyal, skeptical.</w:t>
      </w:r>
    </w:p>
    <w:p w14:paraId="0A47B538" w14:textId="77777777" w:rsidR="001A5357" w:rsidRDefault="001A5357">
      <w:pPr>
        <w:sectPr w:rsidR="001A5357">
          <w:pgSz w:w="12240" w:h="15840"/>
          <w:pgMar w:top="1440" w:right="1350" w:bottom="1440" w:left="1440" w:header="1440" w:footer="1440" w:gutter="0"/>
          <w:cols w:space="720"/>
          <w:noEndnote/>
        </w:sectPr>
      </w:pPr>
    </w:p>
    <w:p w14:paraId="7BFFE481" w14:textId="77777777" w:rsidR="001A5357" w:rsidRPr="000E00D5" w:rsidRDefault="001A5357" w:rsidP="00F2584D">
      <w:pPr>
        <w:pStyle w:val="Heading2"/>
        <w:rPr>
          <w:rStyle w:val="Heading2Char"/>
        </w:rPr>
      </w:pPr>
      <w:bookmarkStart w:id="7" w:name="_Toc233594108"/>
      <w:r w:rsidRPr="00F62F93">
        <w:lastRenderedPageBreak/>
        <w:t>Name</w:t>
      </w:r>
      <w:r>
        <w:rPr>
          <w:b/>
          <w:bCs/>
        </w:rPr>
        <w:t>:</w:t>
      </w:r>
      <w:r>
        <w:t xml:space="preserve"> </w:t>
      </w:r>
      <w:r w:rsidRPr="000E00D5">
        <w:rPr>
          <w:rStyle w:val="Heading2Char"/>
        </w:rPr>
        <w:t>Pascal</w:t>
      </w:r>
      <w:bookmarkEnd w:id="7"/>
      <w:r w:rsidRPr="000E00D5">
        <w:rPr>
          <w:rStyle w:val="Heading2Char"/>
        </w:rPr>
        <w:fldChar w:fldCharType="begin"/>
      </w:r>
      <w:r w:rsidRPr="000E00D5">
        <w:rPr>
          <w:rStyle w:val="Heading2Char"/>
        </w:rPr>
        <w:instrText>tc \l2 "Pascal</w:instrText>
      </w:r>
      <w:r w:rsidRPr="000E00D5">
        <w:rPr>
          <w:rStyle w:val="Heading2Char"/>
        </w:rPr>
        <w:fldChar w:fldCharType="end"/>
      </w:r>
    </w:p>
    <w:p w14:paraId="694D5A63" w14:textId="77777777" w:rsidR="00F62F93" w:rsidRDefault="00F62F93" w:rsidP="00F2584D"/>
    <w:p w14:paraId="22EE2DCA" w14:textId="5C23ED24" w:rsidR="001A5357" w:rsidRDefault="001A5357" w:rsidP="00F2584D">
      <w:r w:rsidRPr="00F62F93">
        <w:rPr>
          <w:b/>
          <w:bCs/>
        </w:rPr>
        <w:t>Age</w:t>
      </w:r>
      <w:r>
        <w:t>: 27</w:t>
      </w:r>
    </w:p>
    <w:p w14:paraId="265F5ADA" w14:textId="77777777" w:rsidR="001A5357" w:rsidRDefault="001A5357" w:rsidP="00F2584D">
      <w:r w:rsidRPr="00F62F93">
        <w:rPr>
          <w:b/>
          <w:bCs/>
        </w:rPr>
        <w:t>Gender</w:t>
      </w:r>
      <w:r>
        <w:t>: Male</w:t>
      </w:r>
    </w:p>
    <w:p w14:paraId="332D2713" w14:textId="77777777" w:rsidR="001A5357" w:rsidRDefault="001A5357" w:rsidP="00F2584D">
      <w:r w:rsidRPr="00F62F93">
        <w:rPr>
          <w:b/>
          <w:bCs/>
        </w:rPr>
        <w:t>Occupation</w:t>
      </w:r>
      <w:r>
        <w:t>: Unemployed</w:t>
      </w:r>
    </w:p>
    <w:p w14:paraId="1A93534B" w14:textId="77777777" w:rsidR="00F62F93" w:rsidRDefault="00F62F93" w:rsidP="00F2584D"/>
    <w:p w14:paraId="62174D3A" w14:textId="3B64C5E9" w:rsidR="001A5357" w:rsidRDefault="001A5357">
      <w:r w:rsidRPr="00F62F93">
        <w:rPr>
          <w:b/>
          <w:bCs/>
        </w:rPr>
        <w:t>Physical appearance</w:t>
      </w:r>
      <w:r>
        <w:t xml:space="preserve">: Pascal is tall </w:t>
      </w:r>
      <w:r w:rsidR="00773A89">
        <w:t xml:space="preserve">and </w:t>
      </w:r>
      <w:r>
        <w:t>athletic. He has short black hair, a trimmed beard, and a tattoo on his right arm. H</w:t>
      </w:r>
      <w:r w:rsidR="00773A89">
        <w:t>i</w:t>
      </w:r>
      <w:r>
        <w:t>s deep</w:t>
      </w:r>
      <w:r w:rsidR="00773A89">
        <w:t>-</w:t>
      </w:r>
      <w:r>
        <w:t>set brown eyes are often filled with sadness.</w:t>
      </w:r>
    </w:p>
    <w:p w14:paraId="1389F68C" w14:textId="77777777" w:rsidR="00F62F93" w:rsidRDefault="00F62F93"/>
    <w:p w14:paraId="532FAA73" w14:textId="7DE41801" w:rsidR="001A5357" w:rsidRDefault="001A5357">
      <w:r w:rsidRPr="00F62F93">
        <w:rPr>
          <w:b/>
          <w:bCs/>
        </w:rPr>
        <w:t>Personality</w:t>
      </w:r>
      <w:r>
        <w:t xml:space="preserve">: Pascal is introverted and </w:t>
      </w:r>
      <w:r w:rsidR="00F62F93">
        <w:t>tends to keep</w:t>
      </w:r>
      <w:r>
        <w:t xml:space="preserve"> to himself. He is quiet and reflective, but when he does speak, he is thoughtful and insightful. He struggles with depression and </w:t>
      </w:r>
      <w:r w:rsidR="00773A89">
        <w:t>usually</w:t>
      </w:r>
      <w:r>
        <w:t xml:space="preserve"> feels that his life has no purpose.</w:t>
      </w:r>
    </w:p>
    <w:p w14:paraId="35F6E46D" w14:textId="77777777" w:rsidR="00F62F93" w:rsidRDefault="00F62F93"/>
    <w:p w14:paraId="435DD73A" w14:textId="33433BAD" w:rsidR="001A5357" w:rsidRDefault="001A5357">
      <w:r>
        <w:t>B</w:t>
      </w:r>
      <w:r w:rsidRPr="00F62F93">
        <w:rPr>
          <w:b/>
          <w:bCs/>
        </w:rPr>
        <w:t>ackground</w:t>
      </w:r>
      <w:r>
        <w:t>: Pascal grew up in a working</w:t>
      </w:r>
      <w:r w:rsidR="00773A89">
        <w:t>-</w:t>
      </w:r>
      <w:r>
        <w:t>class family in a small town. He struggled in school and dropped out of college after his first year. He has been unemployed for several years and has few close friends.</w:t>
      </w:r>
    </w:p>
    <w:p w14:paraId="37BFC626" w14:textId="1BFE82AA" w:rsidR="001A5357" w:rsidRDefault="006C7D81">
      <w:r>
        <w:t>Pascal's r</w:t>
      </w:r>
      <w:r w:rsidR="001A5357">
        <w:t xml:space="preserve">eason for wanting to end his life </w:t>
      </w:r>
      <w:r>
        <w:t>i</w:t>
      </w:r>
      <w:r w:rsidR="001A5357">
        <w:t>s</w:t>
      </w:r>
      <w:r>
        <w:t xml:space="preserve"> th</w:t>
      </w:r>
      <w:r w:rsidR="001A5357">
        <w:t>a</w:t>
      </w:r>
      <w:r>
        <w:t>t he</w:t>
      </w:r>
      <w:r w:rsidR="001A5357">
        <w:t xml:space="preserve"> feels like he has no future and that he is a burden to those around him. He has tried to find work </w:t>
      </w:r>
      <w:r w:rsidR="00773A89">
        <w:t>but</w:t>
      </w:r>
      <w:r w:rsidR="001A5357">
        <w:t xml:space="preserve"> has been unsuccessful, </w:t>
      </w:r>
      <w:r w:rsidR="00773A89">
        <w:t>m</w:t>
      </w:r>
      <w:r w:rsidR="001A5357">
        <w:t>a</w:t>
      </w:r>
      <w:r w:rsidR="00773A89">
        <w:t>k</w:t>
      </w:r>
      <w:r w:rsidR="001A5357">
        <w:t>ing him feel hopeless and like a failure.</w:t>
      </w:r>
    </w:p>
    <w:p w14:paraId="0B126F09" w14:textId="77777777" w:rsidR="00F62F93" w:rsidRDefault="00F62F93"/>
    <w:p w14:paraId="440B7139" w14:textId="0CF96867" w:rsidR="001A5357" w:rsidRDefault="001A5357">
      <w:r w:rsidRPr="00F62F93">
        <w:rPr>
          <w:b/>
          <w:bCs/>
        </w:rPr>
        <w:t>Relationship with Raymond and Cleo</w:t>
      </w:r>
      <w:r>
        <w:t>: Pascal has been friends with Raymond since college, but their relationship has been strained in recent years due to Pascal's depression. He met Cleo through Raymond</w:t>
      </w:r>
      <w:r w:rsidR="00773A89">
        <w:t>,</w:t>
      </w:r>
      <w:r>
        <w:t xml:space="preserve"> and the three became close friends.</w:t>
      </w:r>
    </w:p>
    <w:p w14:paraId="23C87071" w14:textId="77777777" w:rsidR="00F62F93" w:rsidRDefault="00F62F93"/>
    <w:p w14:paraId="4D47781C" w14:textId="1DC34CD0" w:rsidR="001A5357" w:rsidRDefault="001A5357">
      <w:r w:rsidRPr="00F62F93">
        <w:rPr>
          <w:b/>
          <w:bCs/>
        </w:rPr>
        <w:t>Additional notes</w:t>
      </w:r>
      <w:r>
        <w:t xml:space="preserve">: Pascal has always been interested in the supernatural and is fascinated by the idea of an afterlife. He is a talented artist </w:t>
      </w:r>
      <w:r w:rsidR="00773A89">
        <w:t>who</w:t>
      </w:r>
      <w:r>
        <w:t xml:space="preserve"> spends </w:t>
      </w:r>
      <w:r w:rsidR="00F62F93">
        <w:t>a great deal of</w:t>
      </w:r>
      <w:r>
        <w:t xml:space="preserve"> time drawing and painting.</w:t>
      </w:r>
    </w:p>
    <w:p w14:paraId="49D79C98" w14:textId="77777777" w:rsidR="001A5357" w:rsidRDefault="001A5357">
      <w:pPr>
        <w:sectPr w:rsidR="001A5357">
          <w:pgSz w:w="12240" w:h="15840"/>
          <w:pgMar w:top="1440" w:right="1350" w:bottom="1440" w:left="1440" w:header="1440" w:footer="1440" w:gutter="0"/>
          <w:cols w:space="720"/>
          <w:noEndnote/>
        </w:sectPr>
      </w:pPr>
    </w:p>
    <w:p w14:paraId="6F9F4590" w14:textId="77777777" w:rsidR="001A5357" w:rsidRDefault="001A5357" w:rsidP="00F2584D">
      <w:pPr>
        <w:pStyle w:val="Heading2"/>
      </w:pPr>
      <w:bookmarkStart w:id="8" w:name="_Toc233594109"/>
      <w:r>
        <w:lastRenderedPageBreak/>
        <w:t xml:space="preserve">Name: </w:t>
      </w:r>
      <w:r w:rsidRPr="000E00D5">
        <w:rPr>
          <w:rStyle w:val="Heading2Char"/>
        </w:rPr>
        <w:t>Cleo</w:t>
      </w:r>
      <w:bookmarkEnd w:id="8"/>
      <w:r>
        <w:fldChar w:fldCharType="begin"/>
      </w:r>
      <w:r>
        <w:instrText>tc \l2 "Cleo</w:instrText>
      </w:r>
      <w:r>
        <w:fldChar w:fldCharType="end"/>
      </w:r>
    </w:p>
    <w:p w14:paraId="4B7BC3BC" w14:textId="77777777" w:rsidR="001A5357" w:rsidRDefault="001A5357" w:rsidP="00F2584D">
      <w:r>
        <w:t>Age: 24</w:t>
      </w:r>
    </w:p>
    <w:p w14:paraId="307BF3D4" w14:textId="77777777" w:rsidR="001A5357" w:rsidRDefault="001A5357" w:rsidP="00F2584D">
      <w:r w:rsidRPr="00F62F93">
        <w:rPr>
          <w:b/>
          <w:bCs/>
        </w:rPr>
        <w:t>Occupation</w:t>
      </w:r>
      <w:r>
        <w:t>: College student</w:t>
      </w:r>
    </w:p>
    <w:p w14:paraId="76EF5E00" w14:textId="1A7E32D0" w:rsidR="001A5357" w:rsidRDefault="001A5357">
      <w:r w:rsidRPr="00F62F93">
        <w:rPr>
          <w:b/>
          <w:bCs/>
        </w:rPr>
        <w:t>Appearance</w:t>
      </w:r>
      <w:r>
        <w:t>: Cleo has long, curly</w:t>
      </w:r>
      <w:r w:rsidR="006C7D81">
        <w:t>,</w:t>
      </w:r>
      <w:r>
        <w:t xml:space="preserve"> dark hair and big brown eyes. She's petite and slim, and her style is eclectic and bohemian.</w:t>
      </w:r>
    </w:p>
    <w:p w14:paraId="57F61A23" w14:textId="77777777" w:rsidR="001A5357" w:rsidRDefault="001A5357"/>
    <w:p w14:paraId="17559F89" w14:textId="2A97984E" w:rsidR="001A5357" w:rsidRDefault="001A5357">
      <w:r w:rsidRPr="00F62F93">
        <w:rPr>
          <w:b/>
          <w:bCs/>
        </w:rPr>
        <w:t>Personality:</w:t>
      </w:r>
      <w:r>
        <w:t xml:space="preserve"> Cleo is a free spirit </w:t>
      </w:r>
      <w:r w:rsidR="006C7D81">
        <w:t xml:space="preserve">who </w:t>
      </w:r>
      <w:r>
        <w:t>seek</w:t>
      </w:r>
      <w:r w:rsidR="006C7D81">
        <w:t>s</w:t>
      </w:r>
      <w:r>
        <w:t xml:space="preserve"> adventure and new experiences. She's passionate and </w:t>
      </w:r>
      <w:r w:rsidR="006C7D81">
        <w:t>rom</w:t>
      </w:r>
      <w:r>
        <w:t>a</w:t>
      </w:r>
      <w:r w:rsidR="006C7D81">
        <w:t>n</w:t>
      </w:r>
      <w:r>
        <w:t>tic and can be impulsive at times. She has a creative streak and enjoys painting and playing music.</w:t>
      </w:r>
    </w:p>
    <w:p w14:paraId="4AD6170C" w14:textId="77777777" w:rsidR="001A5357" w:rsidRDefault="001A5357"/>
    <w:p w14:paraId="123EFDC1" w14:textId="781AEF8D" w:rsidR="001A5357" w:rsidRDefault="001A5357">
      <w:r w:rsidRPr="00F62F93">
        <w:rPr>
          <w:b/>
          <w:bCs/>
        </w:rPr>
        <w:t>Background</w:t>
      </w:r>
      <w:r>
        <w:t xml:space="preserve">: </w:t>
      </w:r>
      <w:r w:rsidR="002A2BCB">
        <w:t>Cleo grew up in a small town and always felt she didn't quite fit in. She struggled with anxiety and depression throughout her teenage years and turned to drugs and alcohol to cope. She dropped out of high school and began traveling, hoping to find purpose and a sense of belonging. Eventually, she enrolled in college and studied art, which helped her find a new direction.</w:t>
      </w:r>
    </w:p>
    <w:p w14:paraId="15999927" w14:textId="77777777" w:rsidR="001A5357" w:rsidRDefault="001A5357"/>
    <w:p w14:paraId="40951DF2" w14:textId="745EF9A0" w:rsidR="001A5357" w:rsidRDefault="001A5357">
      <w:r w:rsidRPr="00F62F93">
        <w:rPr>
          <w:b/>
          <w:bCs/>
        </w:rPr>
        <w:t>Reason for joining the suicide pact:</w:t>
      </w:r>
      <w:r>
        <w:t xml:space="preserve"> </w:t>
      </w:r>
      <w:r w:rsidR="002A2BCB">
        <w:t>Cleo felt her life was going nowhere and that she wasn't making a real difference in the world. She was tired of feeling lost and alone and thought ending her life might be a way to escape the pain and find peace.</w:t>
      </w:r>
      <w:r>
        <w:t>.</w:t>
      </w:r>
    </w:p>
    <w:p w14:paraId="33AAB045" w14:textId="77777777" w:rsidR="001A5357" w:rsidRDefault="001A5357"/>
    <w:p w14:paraId="36391B5D" w14:textId="77777777" w:rsidR="001A5357" w:rsidRDefault="001A5357">
      <w:pPr>
        <w:sectPr w:rsidR="001A5357">
          <w:pgSz w:w="12240" w:h="15840"/>
          <w:pgMar w:top="1440" w:right="1350" w:bottom="1440" w:left="1440" w:header="1440" w:footer="1440" w:gutter="0"/>
          <w:cols w:space="720"/>
          <w:noEndnote/>
        </w:sectPr>
      </w:pPr>
    </w:p>
    <w:p w14:paraId="47DB7F86" w14:textId="77777777" w:rsidR="001A5357" w:rsidRDefault="001A5357" w:rsidP="00F2584D">
      <w:pPr>
        <w:pStyle w:val="Heading2"/>
      </w:pPr>
      <w:bookmarkStart w:id="9" w:name="_Toc233594110"/>
      <w:r>
        <w:lastRenderedPageBreak/>
        <w:t xml:space="preserve">Name: </w:t>
      </w:r>
      <w:bookmarkStart w:id="10" w:name="a__"/>
      <w:bookmarkEnd w:id="10"/>
      <w:r w:rsidRPr="006C7D81">
        <w:rPr>
          <w:rStyle w:val="Heading2Char"/>
        </w:rPr>
        <w:t>Ricardo Jackson</w:t>
      </w:r>
      <w:bookmarkEnd w:id="9"/>
      <w:r>
        <w:fldChar w:fldCharType="begin"/>
      </w:r>
      <w:r>
        <w:instrText>tc \l2 "Ricardo Jackson</w:instrText>
      </w:r>
      <w:r>
        <w:fldChar w:fldCharType="end"/>
      </w:r>
    </w:p>
    <w:p w14:paraId="1228F121" w14:textId="6F1F5217" w:rsidR="001A5357" w:rsidRDefault="001A5357">
      <w:r w:rsidRPr="00F62F93">
        <w:rPr>
          <w:b/>
          <w:bCs/>
        </w:rPr>
        <w:t>Age</w:t>
      </w:r>
      <w:r>
        <w:t xml:space="preserve">: </w:t>
      </w:r>
      <w:r w:rsidR="00F62F93">
        <w:t>mid-40s</w:t>
      </w:r>
    </w:p>
    <w:p w14:paraId="22F327CB" w14:textId="77777777" w:rsidR="00F62F93" w:rsidRDefault="00F62F93"/>
    <w:p w14:paraId="5C8A74B5" w14:textId="314780C3" w:rsidR="001A5357" w:rsidRDefault="001A5357">
      <w:r w:rsidRPr="00F62F93">
        <w:rPr>
          <w:b/>
          <w:bCs/>
        </w:rPr>
        <w:t>Appearance:</w:t>
      </w:r>
      <w:r>
        <w:t xml:space="preserve"> Tall, black, with a muscular build. He has short, cropped hair and a stern, no</w:t>
      </w:r>
      <w:r w:rsidR="006C7D81">
        <w:t>-</w:t>
      </w:r>
      <w:r>
        <w:t>nonsense expression.</w:t>
      </w:r>
    </w:p>
    <w:p w14:paraId="0408CE32" w14:textId="77777777" w:rsidR="00F62F93" w:rsidRDefault="00F62F93"/>
    <w:p w14:paraId="573F7C20" w14:textId="361EC58D" w:rsidR="001A5357" w:rsidRDefault="001A5357">
      <w:r w:rsidRPr="00F62F93">
        <w:rPr>
          <w:b/>
          <w:bCs/>
        </w:rPr>
        <w:t>Background:</w:t>
      </w:r>
      <w:r>
        <w:t xml:space="preserve"> Ricardo Jackson is a police officer who takes his job seriously. He believes in the power of the law and is </w:t>
      </w:r>
      <w:r w:rsidR="00F62F93">
        <w:t>meticulous about</w:t>
      </w:r>
      <w:r>
        <w:t xml:space="preserve"> following procedures. He has a wife and two kids at home</w:t>
      </w:r>
      <w:r w:rsidR="006C7D81">
        <w:t> and </w:t>
      </w:r>
      <w:r>
        <w:t>works hard to provide for his family.</w:t>
      </w:r>
    </w:p>
    <w:p w14:paraId="4D5C54C7" w14:textId="77777777" w:rsidR="00F62F93" w:rsidRDefault="00F62F93"/>
    <w:p w14:paraId="75FC0AC6" w14:textId="09434C28" w:rsidR="001A5357" w:rsidRDefault="001A5357">
      <w:r w:rsidRPr="00F62F93">
        <w:rPr>
          <w:b/>
          <w:bCs/>
        </w:rPr>
        <w:t>Personality</w:t>
      </w:r>
      <w:r>
        <w:t>: Ricardo is a no</w:t>
      </w:r>
      <w:r w:rsidR="006C7D81">
        <w:t>-</w:t>
      </w:r>
      <w:r>
        <w:t xml:space="preserve">nonsense guy. He doesn't believe in the supernatural or magic and thinks that people who do are a bit loony. He takes his job seriously and is always </w:t>
      </w:r>
      <w:r w:rsidR="00F62F93">
        <w:t>mindful of</w:t>
      </w:r>
      <w:r>
        <w:t xml:space="preserve"> the safety of others. He's not one to back down from a fight and has a strong sense of justice.</w:t>
      </w:r>
    </w:p>
    <w:p w14:paraId="61298AB4" w14:textId="77777777" w:rsidR="00F62F93" w:rsidRDefault="00F62F93"/>
    <w:p w14:paraId="7A634B7A" w14:textId="17EE0716" w:rsidR="001A5357" w:rsidRDefault="001A5357">
      <w:r w:rsidRPr="00F62F93">
        <w:rPr>
          <w:b/>
          <w:bCs/>
        </w:rPr>
        <w:t>Role in the story:</w:t>
      </w:r>
      <w:r>
        <w:t xml:space="preserve"> Ricardo plays a crucial role in the story when he finds Raymond and his group after their suicide pact. He's initially skeptical of Raymond's claims about magic and the supernatural</w:t>
      </w:r>
      <w:r w:rsidR="006C7D81">
        <w:t>.</w:t>
      </w:r>
      <w:r>
        <w:t xml:space="preserve"> </w:t>
      </w:r>
      <w:r w:rsidR="006C7D81">
        <w:t>S</w:t>
      </w:r>
      <w:r>
        <w:t>t</w:t>
      </w:r>
      <w:r w:rsidR="006C7D81">
        <w:t>ill,</w:t>
      </w:r>
      <w:r>
        <w:t xml:space="preserve"> he eventually comes face to face with the dark lord's hounds and is forced to open his mind to the possibility that magic might be real. Raymond </w:t>
      </w:r>
      <w:r w:rsidR="006C7D81">
        <w:t>mus</w:t>
      </w:r>
      <w:r>
        <w:t>t convince him to trust him and work together to defeat the dark lord.</w:t>
      </w:r>
    </w:p>
    <w:p w14:paraId="513B521B" w14:textId="77777777" w:rsidR="00F62F93" w:rsidRDefault="00F62F93"/>
    <w:p w14:paraId="73582A75" w14:textId="77777777" w:rsidR="001A5357" w:rsidRDefault="001A5357">
      <w:r w:rsidRPr="00F62F93">
        <w:rPr>
          <w:b/>
          <w:bCs/>
        </w:rPr>
        <w:t>Relationships:</w:t>
      </w:r>
      <w:r>
        <w:t xml:space="preserve"> Ricardo has a wife and two kids at home, but they are not involved in the story. He develops a begrudging respect for Raymond as they work together to fight the dark lord's hounds.</w:t>
      </w:r>
    </w:p>
    <w:p w14:paraId="1861CDEE" w14:textId="77777777" w:rsidR="001A5357" w:rsidRDefault="001A5357"/>
    <w:p w14:paraId="7B25EE03" w14:textId="77777777" w:rsidR="001A5357" w:rsidRDefault="001A5357"/>
    <w:p w14:paraId="14823A3D" w14:textId="44C91EA7" w:rsidR="00B650F1" w:rsidRDefault="00B650F1" w:rsidP="00B650F1">
      <w:pPr>
        <w:pStyle w:val="Heading2"/>
      </w:pPr>
      <w:r>
        <w:br w:type="page"/>
      </w:r>
      <w:bookmarkStart w:id="11" w:name="_Toc233594111"/>
      <w:r>
        <w:lastRenderedPageBreak/>
        <w:t>Name: Na-Mox</w:t>
      </w:r>
      <w:bookmarkEnd w:id="11"/>
    </w:p>
    <w:p w14:paraId="6300E98F" w14:textId="77777777" w:rsidR="00B650F1" w:rsidRDefault="00B650F1" w:rsidP="00B650F1">
      <w:r w:rsidRPr="00125240">
        <w:rPr>
          <w:b/>
          <w:bCs/>
        </w:rPr>
        <w:t>Titles/Monikers</w:t>
      </w:r>
      <w:r>
        <w:t>: The Abyssal King, Lord of Shadows, Sovereign of the Damned, The Infernal Ruler</w:t>
      </w:r>
    </w:p>
    <w:p w14:paraId="350D0404" w14:textId="77777777" w:rsidR="00B650F1" w:rsidRDefault="00B650F1" w:rsidP="00B650F1">
      <w:r w:rsidRPr="00125240">
        <w:rPr>
          <w:b/>
          <w:bCs/>
        </w:rPr>
        <w:t>Race/Species</w:t>
      </w:r>
      <w:r>
        <w:t>: Demon Lord (Shape-shifting, with a true form tied to the underworld)</w:t>
      </w:r>
    </w:p>
    <w:p w14:paraId="4F5FEAF7" w14:textId="77777777" w:rsidR="00B650F1" w:rsidRDefault="00B650F1" w:rsidP="00B650F1">
      <w:r w:rsidRPr="00125240">
        <w:rPr>
          <w:b/>
          <w:bCs/>
        </w:rPr>
        <w:t>Age</w:t>
      </w:r>
      <w:r>
        <w:t>: Ancient—millennia old, possibly immortal</w:t>
      </w:r>
    </w:p>
    <w:p w14:paraId="2DC5D395" w14:textId="77777777" w:rsidR="00B650F1" w:rsidRDefault="00B650F1" w:rsidP="00B650F1">
      <w:r w:rsidRPr="00125240">
        <w:rPr>
          <w:b/>
          <w:bCs/>
        </w:rPr>
        <w:t>Gender/Identity</w:t>
      </w:r>
      <w:r>
        <w:t>: Male (or your preferred gender)</w:t>
      </w:r>
    </w:p>
    <w:p w14:paraId="1952CA68" w14:textId="77777777" w:rsidR="00B650F1" w:rsidRDefault="00B650F1" w:rsidP="00B650F1">
      <w:r w:rsidRPr="00125240">
        <w:rPr>
          <w:b/>
          <w:bCs/>
        </w:rPr>
        <w:t>Alignment</w:t>
      </w:r>
      <w:r>
        <w:t>: Chaotic Evil (or Neutral Evil, depending on your depiction)</w:t>
      </w:r>
    </w:p>
    <w:p w14:paraId="40D0CA20" w14:textId="77777777" w:rsidR="00D44378" w:rsidRPr="00125240" w:rsidRDefault="00B650F1" w:rsidP="00B650F1">
      <w:pPr>
        <w:rPr>
          <w:b/>
          <w:bCs/>
        </w:rPr>
      </w:pPr>
      <w:r w:rsidRPr="00125240">
        <w:rPr>
          <w:b/>
          <w:bCs/>
        </w:rPr>
        <w:t>Physical Description (True Form</w:t>
      </w:r>
      <w:r>
        <w:t>)</w:t>
      </w:r>
      <w:r w:rsidRPr="00125240">
        <w:rPr>
          <w:b/>
          <w:bCs/>
        </w:rPr>
        <w:t>:</w:t>
      </w:r>
    </w:p>
    <w:p w14:paraId="051B5F06" w14:textId="77777777" w:rsidR="00D44378" w:rsidRDefault="00D44378" w:rsidP="00B650F1"/>
    <w:p w14:paraId="628CF7DA" w14:textId="507A765B" w:rsidR="00B650F1" w:rsidRDefault="00B650F1" w:rsidP="00B650F1">
      <w:r w:rsidRPr="00125240">
        <w:rPr>
          <w:b/>
          <w:bCs/>
        </w:rPr>
        <w:t>Height:</w:t>
      </w:r>
      <w:r>
        <w:t xml:space="preserve"> Towering and ethereal, Na-Mox's true form is imposing, though the specifics of his appearance can vary. He is an ever-shifting presence, often just out of clear focus, like a mirage.</w:t>
      </w:r>
    </w:p>
    <w:p w14:paraId="0B257973" w14:textId="77777777" w:rsidR="00D44378" w:rsidRDefault="00D44378" w:rsidP="00B650F1"/>
    <w:p w14:paraId="550D5623" w14:textId="584D1133" w:rsidR="00B650F1" w:rsidRDefault="00B650F1" w:rsidP="00B650F1">
      <w:r w:rsidRPr="00125240">
        <w:rPr>
          <w:b/>
          <w:bCs/>
        </w:rPr>
        <w:t>Build</w:t>
      </w:r>
      <w:r>
        <w:t>: Muscular, with a dark and regal air. His form is not strictly humanoid but can take on a variety of shapes to fit his surroundings or intentions.</w:t>
      </w:r>
    </w:p>
    <w:p w14:paraId="68DC5DF3" w14:textId="77777777" w:rsidR="00D44378" w:rsidRDefault="00D44378" w:rsidP="00B650F1"/>
    <w:p w14:paraId="7BAE64C9" w14:textId="2E973977" w:rsidR="00B650F1" w:rsidRDefault="00B650F1" w:rsidP="00B650F1">
      <w:r w:rsidRPr="00125240">
        <w:rPr>
          <w:b/>
          <w:bCs/>
        </w:rPr>
        <w:t>Horns</w:t>
      </w:r>
      <w:r>
        <w:t>: In his true form, Na-Mox bears large, twisted horns, often extending outward in sharp angles. They resemble broken obsidian or bone.</w:t>
      </w:r>
    </w:p>
    <w:p w14:paraId="41C6B1D1" w14:textId="77777777" w:rsidR="00D44378" w:rsidRDefault="00D44378" w:rsidP="00B650F1"/>
    <w:p w14:paraId="6C5D7EAF" w14:textId="1A93D203" w:rsidR="00B650F1" w:rsidRDefault="00B650F1" w:rsidP="00B650F1">
      <w:r w:rsidRPr="00125240">
        <w:rPr>
          <w:b/>
          <w:bCs/>
        </w:rPr>
        <w:t>Eyes</w:t>
      </w:r>
      <w:r>
        <w:t>: Glowing red or molten gold, with the ability to pierce the minds of those who gaze into them. His eyes are a reflection of his unyielding power and otherworldly influence.</w:t>
      </w:r>
    </w:p>
    <w:p w14:paraId="136D3C68" w14:textId="77777777" w:rsidR="00D44378" w:rsidRDefault="00D44378" w:rsidP="00B650F1"/>
    <w:p w14:paraId="59D1EF97" w14:textId="40233522" w:rsidR="00B650F1" w:rsidRDefault="00B650F1" w:rsidP="00B650F1">
      <w:r w:rsidRPr="00125240">
        <w:rPr>
          <w:b/>
          <w:bCs/>
        </w:rPr>
        <w:t>Skin</w:t>
      </w:r>
      <w:r>
        <w:t>: His skin, when visible, may appear charred black or have a crystalline structure like volcanic rock, fissured with lines of red-hot light.</w:t>
      </w:r>
    </w:p>
    <w:p w14:paraId="00B4E02F" w14:textId="77777777" w:rsidR="00D44378" w:rsidRDefault="00D44378" w:rsidP="00B650F1"/>
    <w:p w14:paraId="65E162F9" w14:textId="34B00FCB" w:rsidR="00B650F1" w:rsidRDefault="00B650F1" w:rsidP="00B650F1">
      <w:r w:rsidRPr="00125240">
        <w:rPr>
          <w:b/>
          <w:bCs/>
        </w:rPr>
        <w:t>Other Features</w:t>
      </w:r>
      <w:r>
        <w:t>: His form is cloaked in shadow, constantly shifting as though it cannot fully take a single shape. He can appear as a shadowy silhouette or a full figure, with smoke-like tendrils rising from him, giving him an ethereal, unsettling presence. His voice is always deep and haunting, resonating with a supernatural force that compels obedience.</w:t>
      </w:r>
    </w:p>
    <w:p w14:paraId="6FD86AA1" w14:textId="77777777" w:rsidR="00D44378" w:rsidRDefault="00D44378" w:rsidP="00B650F1"/>
    <w:p w14:paraId="129ED29C" w14:textId="74285870" w:rsidR="00B650F1" w:rsidRDefault="00B650F1" w:rsidP="00B650F1">
      <w:r w:rsidRPr="00125240">
        <w:rPr>
          <w:b/>
          <w:bCs/>
        </w:rPr>
        <w:t>True Form's Aura</w:t>
      </w:r>
      <w:r>
        <w:t>: His presence distorts reality around him—lights dim, the air chills or burns, and shadows seem to writhe unnaturally.</w:t>
      </w:r>
    </w:p>
    <w:p w14:paraId="72027094" w14:textId="77777777" w:rsidR="00B650F1" w:rsidRDefault="00B650F1" w:rsidP="00B650F1"/>
    <w:p w14:paraId="0D3647D1" w14:textId="07B7E101" w:rsidR="00B650F1" w:rsidRDefault="00B650F1" w:rsidP="00B650F1">
      <w:r w:rsidRPr="00125240">
        <w:rPr>
          <w:b/>
          <w:bCs/>
        </w:rPr>
        <w:t>Abilities – Shape-shifting</w:t>
      </w:r>
      <w:r>
        <w:t>:</w:t>
      </w:r>
      <w:r w:rsidR="00125240">
        <w:t xml:space="preserve"> </w:t>
      </w:r>
      <w:r>
        <w:t>Na-Mox can take on a variety of forms, making him a master of deception and manipulation. His shape-shifting ability allows him to blend into the mortal world or even appear as a figure of beauty or seduction, making him a dangerous foe in any form.</w:t>
      </w:r>
    </w:p>
    <w:p w14:paraId="766DD438" w14:textId="77777777" w:rsidR="00B650F1" w:rsidRDefault="00B650F1" w:rsidP="00B650F1"/>
    <w:p w14:paraId="5CC9513E" w14:textId="1D5CBC82" w:rsidR="00B650F1" w:rsidRDefault="00B650F1" w:rsidP="00B650F1">
      <w:r w:rsidRPr="00137AC5">
        <w:rPr>
          <w:b/>
          <w:bCs/>
        </w:rPr>
        <w:t>Forms</w:t>
      </w:r>
      <w:r>
        <w:t>:</w:t>
      </w:r>
      <w:r w:rsidR="00125240">
        <w:t xml:space="preserve"> </w:t>
      </w:r>
      <w:r>
        <w:t>Humanoid Forms: Na-Mox can appear as a handsome or charismatic man, using a charming appearance to manipulate others. He could take the form of a high-ranking mortal ruler, an influential figure, or even a beguiling trickster to achieve his goals.</w:t>
      </w:r>
    </w:p>
    <w:p w14:paraId="200795C7" w14:textId="77777777" w:rsidR="00D44378" w:rsidRDefault="00D44378" w:rsidP="00B650F1"/>
    <w:p w14:paraId="323E9FE6" w14:textId="7E80E5D3" w:rsidR="00B650F1" w:rsidRDefault="00B650F1" w:rsidP="00B650F1">
      <w:r w:rsidRPr="00125240">
        <w:rPr>
          <w:b/>
          <w:bCs/>
        </w:rPr>
        <w:t>Monstrous Forms:</w:t>
      </w:r>
      <w:r>
        <w:t xml:space="preserve"> In moments of anger or combat, Na-Mox can manifest monstrous or terrifying appearances—such as a towering beast made of shadow and fire, or a beastly version of himself with twisted, fanged jaws and wings of flame.</w:t>
      </w:r>
    </w:p>
    <w:p w14:paraId="50487458" w14:textId="77777777" w:rsidR="00125240" w:rsidRDefault="00125240" w:rsidP="00B650F1"/>
    <w:p w14:paraId="2789155F" w14:textId="21772582" w:rsidR="00B650F1" w:rsidRDefault="00B650F1" w:rsidP="00B650F1">
      <w:r w:rsidRPr="00125240">
        <w:rPr>
          <w:b/>
          <w:bCs/>
        </w:rPr>
        <w:lastRenderedPageBreak/>
        <w:t>Animal or Inanimate Forms</w:t>
      </w:r>
      <w:r>
        <w:t xml:space="preserve">: Na-Mox can </w:t>
      </w:r>
      <w:r w:rsidR="00125240">
        <w:t>take the form of</w:t>
      </w:r>
      <w:r>
        <w:t xml:space="preserve"> creatures of the underworld, such as a massive</w:t>
      </w:r>
      <w:r w:rsidR="00125240">
        <w:t>,</w:t>
      </w:r>
      <w:r>
        <w:t xml:space="preserve"> shadowy wolf or serpent. He may also take on more subtle forms—like a statue, an eerie shadow, or a wisp of smoke—allowing him to spy on others undetected.</w:t>
      </w:r>
    </w:p>
    <w:p w14:paraId="510596AE" w14:textId="77777777" w:rsidR="00B650F1" w:rsidRDefault="00B650F1" w:rsidP="00B650F1"/>
    <w:p w14:paraId="1BBD87F4" w14:textId="472F2900" w:rsidR="00B650F1" w:rsidRDefault="00B650F1" w:rsidP="00B650F1">
      <w:r w:rsidRPr="00125240">
        <w:rPr>
          <w:b/>
          <w:bCs/>
        </w:rPr>
        <w:t>Personality</w:t>
      </w:r>
      <w:r>
        <w:t>:</w:t>
      </w:r>
      <w:r w:rsidR="00125240">
        <w:t xml:space="preserve"> </w:t>
      </w:r>
      <w:r>
        <w:t>Na-Mox’s personality remains consistent across all his forms, but his shape-shifting abilities amplify his manipulative nature. He uses his ability to appear in different forms to achieve his goals, deceive his enemies, and confuse those who challenge him.</w:t>
      </w:r>
    </w:p>
    <w:p w14:paraId="5115684B" w14:textId="77777777" w:rsidR="00B650F1" w:rsidRDefault="00B650F1" w:rsidP="00B650F1"/>
    <w:p w14:paraId="14C5CCB2" w14:textId="0913D92F" w:rsidR="00B650F1" w:rsidRDefault="00B650F1" w:rsidP="00B650F1">
      <w:r w:rsidRPr="00125240">
        <w:rPr>
          <w:b/>
          <w:bCs/>
        </w:rPr>
        <w:t>Core Traits</w:t>
      </w:r>
      <w:r>
        <w:t>:</w:t>
      </w:r>
      <w:r w:rsidR="00125240">
        <w:t xml:space="preserve"> </w:t>
      </w:r>
      <w:r>
        <w:t>Manipulative: Na-Mox excels in exploiting the weaknesses of others, using his shape-shifting abilities to seduce, intimidate, or confuse. Whether as a beguiling lover or a terrifying monster, he always knows how to appeal to his victim’s desires, fears, or ambitions.</w:t>
      </w:r>
    </w:p>
    <w:p w14:paraId="6886FDFB" w14:textId="77777777" w:rsidR="00D44378" w:rsidRDefault="00D44378" w:rsidP="00B650F1"/>
    <w:p w14:paraId="034A7B52" w14:textId="6B28D5B3" w:rsidR="00B650F1" w:rsidRDefault="00B650F1" w:rsidP="00B650F1">
      <w:r w:rsidRPr="00125240">
        <w:rPr>
          <w:b/>
          <w:bCs/>
        </w:rPr>
        <w:t>Cruel and Sadistic</w:t>
      </w:r>
      <w:r>
        <w:t>: His joy comes from causing pain, whether through psychological torment, the manipulation of mortals, or the destruction of souls. He enjoys watching his enemies squirm and will often use his multiple forms to lure his victims into traps.</w:t>
      </w:r>
    </w:p>
    <w:p w14:paraId="10642455" w14:textId="77777777" w:rsidR="00D44378" w:rsidRDefault="00D44378" w:rsidP="00B650F1"/>
    <w:p w14:paraId="5B69A42C" w14:textId="5F80D121" w:rsidR="00B650F1" w:rsidRDefault="00B650F1" w:rsidP="00B650F1">
      <w:r w:rsidRPr="00125240">
        <w:rPr>
          <w:b/>
          <w:bCs/>
        </w:rPr>
        <w:t>Strategic and Patient</w:t>
      </w:r>
      <w:r>
        <w:t>: Na-Mox is a careful planner. He’s lived for centuries and understands that power is often gained through subtlety rather than brute force. His shape-shifting aids him in this, allowing him to operate in secrecy, plant seeds of discord, and manipulate events behind the scenes.</w:t>
      </w:r>
    </w:p>
    <w:p w14:paraId="1EA2FBBC" w14:textId="77777777" w:rsidR="00D44378" w:rsidRDefault="00D44378" w:rsidP="00B650F1"/>
    <w:p w14:paraId="7ECC0C57" w14:textId="1DDD0D77" w:rsidR="00B650F1" w:rsidRDefault="00B650F1" w:rsidP="00B650F1">
      <w:r w:rsidRPr="00125240">
        <w:rPr>
          <w:b/>
          <w:bCs/>
        </w:rPr>
        <w:t>Prideful:</w:t>
      </w:r>
      <w:r>
        <w:t xml:space="preserve"> Na-Mox has a strong sense of superiority. He sees himself as the rightful ruler of the underworld and believes that his power should extend to all realms. His pride drives his ambition and his belief that all should bow before him.</w:t>
      </w:r>
    </w:p>
    <w:p w14:paraId="587D2D0F" w14:textId="77777777" w:rsidR="00D44378" w:rsidRDefault="00D44378" w:rsidP="00B650F1"/>
    <w:p w14:paraId="75026D13" w14:textId="33B16D02" w:rsidR="00B650F1" w:rsidRDefault="00B650F1" w:rsidP="00B650F1">
      <w:r w:rsidRPr="00125240">
        <w:rPr>
          <w:b/>
          <w:bCs/>
        </w:rPr>
        <w:t>Lonely and Isolated</w:t>
      </w:r>
      <w:r>
        <w:t>: Though Na-Mox surrounds himself with his minions, he is fundamentally alone. He distrusts everyone, even those who serve him, and his shape-shifting abilities only heighten his sense of detachment. No one can truly know the real Na-Mox, and this isolation feeds into his cruelty.</w:t>
      </w:r>
    </w:p>
    <w:p w14:paraId="791F5B53" w14:textId="77777777" w:rsidR="00B650F1" w:rsidRDefault="00B650F1" w:rsidP="00B650F1"/>
    <w:p w14:paraId="18DA9A40" w14:textId="76D488E4" w:rsidR="00B650F1" w:rsidRDefault="00B650F1" w:rsidP="00B650F1">
      <w:r>
        <w:t>B</w:t>
      </w:r>
      <w:r w:rsidRPr="00125240">
        <w:rPr>
          <w:b/>
          <w:bCs/>
        </w:rPr>
        <w:t>ackstory</w:t>
      </w:r>
      <w:r>
        <w:t>:</w:t>
      </w:r>
      <w:r w:rsidR="00125240">
        <w:t xml:space="preserve"> </w:t>
      </w:r>
      <w:r>
        <w:t xml:space="preserve">Na-Mox was once a powerful demon prince in a celestial rebellion. </w:t>
      </w:r>
      <w:r w:rsidR="00D44378">
        <w:t>After being cast out by the gods after failing</w:t>
      </w:r>
      <w:r>
        <w:t xml:space="preserve"> in the war, he fell to the underworld, where he found an empire of suffering awaiting him. Over millennia, Na-Mox rose to power, his ambition and cruelty building him into the unchallenged ruler of the underworld.</w:t>
      </w:r>
    </w:p>
    <w:p w14:paraId="155C4DAA" w14:textId="77777777" w:rsidR="00B650F1" w:rsidRDefault="00B650F1" w:rsidP="00B650F1"/>
    <w:p w14:paraId="111C2005" w14:textId="77777777" w:rsidR="00B650F1" w:rsidRDefault="00B650F1" w:rsidP="00B650F1">
      <w:r>
        <w:t>His power is tied to the realm of the dead, and though he is an immortal demon lord, he is not content to merely rule the underworld. He seeks to break free of its boundaries and conquer the mortal realm. But more than that, he seeks to remake the world in his image, reshaping the laws of life and death itself.</w:t>
      </w:r>
    </w:p>
    <w:p w14:paraId="7F050833" w14:textId="77777777" w:rsidR="00B650F1" w:rsidRDefault="00B650F1" w:rsidP="00B650F1"/>
    <w:p w14:paraId="7F18890E" w14:textId="77777777" w:rsidR="00B650F1" w:rsidRDefault="00B650F1" w:rsidP="00B650F1">
      <w:r>
        <w:t>Though he rules over demons and damned souls, Na-Mox often shifts his form to blend into mortal societies, sometimes appearing as a mortal monarch, a wealthy merchant, or even a wandering sage—spreading chaos in the mortal world and laying the foundation for his return to power.</w:t>
      </w:r>
    </w:p>
    <w:p w14:paraId="6B4EDA17" w14:textId="77777777" w:rsidR="00B650F1" w:rsidRDefault="00B650F1" w:rsidP="00B650F1">
      <w:r>
        <w:t>Goals and Motivation:</w:t>
      </w:r>
    </w:p>
    <w:p w14:paraId="4B1195DF" w14:textId="77777777" w:rsidR="00B650F1" w:rsidRDefault="00B650F1" w:rsidP="00B650F1"/>
    <w:p w14:paraId="7CAF6D0A" w14:textId="1465D123" w:rsidR="00B650F1" w:rsidRDefault="00B650F1" w:rsidP="00B650F1">
      <w:r w:rsidRPr="00125240">
        <w:rPr>
          <w:b/>
          <w:bCs/>
        </w:rPr>
        <w:t>Expand His Rule</w:t>
      </w:r>
      <w:r>
        <w:t>: Na-Mox aims to extend his dominion to the mortal realm and perhaps even overthrow the gods. He is constantly working to weaken the boundaries between the realms, using his shape-shifting ability to infiltrate mortal societies and manipulate powerful figures to do his bidding.</w:t>
      </w:r>
    </w:p>
    <w:p w14:paraId="3BD6C90A" w14:textId="77777777" w:rsidR="00D44378" w:rsidRDefault="00B650F1" w:rsidP="00B650F1">
      <w:r>
        <w:t xml:space="preserve">    </w:t>
      </w:r>
    </w:p>
    <w:p w14:paraId="70F72173" w14:textId="2114F3B9" w:rsidR="00B650F1" w:rsidRDefault="00B650F1" w:rsidP="00B650F1">
      <w:r>
        <w:lastRenderedPageBreak/>
        <w:t>Control All Souls: He believes that all souls—mortal, celestial, and demonic—should belong to him. By harvesting more souls, Na-Mox hopes to fuel his power and expand his reach.</w:t>
      </w:r>
    </w:p>
    <w:p w14:paraId="1304B71E" w14:textId="77777777" w:rsidR="00D44378" w:rsidRDefault="00D44378" w:rsidP="00B650F1"/>
    <w:p w14:paraId="53CB2CB1" w14:textId="266F6763" w:rsidR="00B650F1" w:rsidRDefault="00B650F1" w:rsidP="00B650F1">
      <w:r w:rsidRPr="00125240">
        <w:rPr>
          <w:b/>
          <w:bCs/>
        </w:rPr>
        <w:t>Ascend Beyond the Underworld:</w:t>
      </w:r>
      <w:r>
        <w:t xml:space="preserve"> Na-Mox is not content with simply ruling the underworld. He seeks a way to transcend it, to become a being of ultimate power </w:t>
      </w:r>
      <w:r w:rsidR="00125240">
        <w:t>capable of reshaping</w:t>
      </w:r>
      <w:r>
        <w:t xml:space="preserve"> reality itself. His shape-shifting ability might be part of his plan to escape his current form and find new ways to challenge the natural order.</w:t>
      </w:r>
    </w:p>
    <w:p w14:paraId="6E36ABC1" w14:textId="77777777" w:rsidR="00D44378" w:rsidRDefault="00B650F1" w:rsidP="00B650F1">
      <w:r>
        <w:t xml:space="preserve"> </w:t>
      </w:r>
    </w:p>
    <w:p w14:paraId="347E5C24" w14:textId="6CA62CBB" w:rsidR="00B650F1" w:rsidRDefault="00B650F1" w:rsidP="00B650F1">
      <w:r w:rsidRPr="00125240">
        <w:rPr>
          <w:b/>
          <w:bCs/>
        </w:rPr>
        <w:t>Destroy the Gods:</w:t>
      </w:r>
      <w:r>
        <w:t xml:space="preserve"> Na-Mox seeks revenge on the gods who cast him down. If he can destroy their realm, he can prove his supremacy and remake the universe in his image.</w:t>
      </w:r>
    </w:p>
    <w:p w14:paraId="6EA1A2BF" w14:textId="77777777" w:rsidR="00B650F1" w:rsidRDefault="00B650F1" w:rsidP="00B650F1"/>
    <w:p w14:paraId="4912E3F5" w14:textId="3B557A98" w:rsidR="00B650F1" w:rsidRDefault="00B650F1" w:rsidP="00B650F1">
      <w:r w:rsidRPr="00125240">
        <w:rPr>
          <w:b/>
          <w:bCs/>
        </w:rPr>
        <w:t>Abilities</w:t>
      </w:r>
      <w:r>
        <w:t>:</w:t>
      </w:r>
      <w:r w:rsidR="00125240">
        <w:t xml:space="preserve"> </w:t>
      </w:r>
      <w:r>
        <w:t>Shape-shifting: Na-Mox can take any form he desires, making him an unpredictable and dangerous adversary. He uses this ability to deceive, manipulate, or strike terror into his enemies.</w:t>
      </w:r>
    </w:p>
    <w:p w14:paraId="678B4CBD" w14:textId="77777777" w:rsidR="00D44378" w:rsidRDefault="00D44378" w:rsidP="00B650F1"/>
    <w:p w14:paraId="74C01C38" w14:textId="18480291" w:rsidR="00B650F1" w:rsidRDefault="00B650F1" w:rsidP="00B650F1">
      <w:r w:rsidRPr="00125240">
        <w:rPr>
          <w:b/>
          <w:bCs/>
        </w:rPr>
        <w:t>Hellfire Manipulation</w:t>
      </w:r>
      <w:r>
        <w:t>: Na-Mox can conjure infernal flames, using them for destruction or to create barriers, weapons, or traps.</w:t>
      </w:r>
    </w:p>
    <w:p w14:paraId="4AB5944C" w14:textId="77777777" w:rsidR="00D44378" w:rsidRDefault="00D44378" w:rsidP="00B650F1"/>
    <w:p w14:paraId="090797F8" w14:textId="2D10AC11" w:rsidR="00B650F1" w:rsidRDefault="00B650F1" w:rsidP="00B650F1">
      <w:r w:rsidRPr="00125240">
        <w:rPr>
          <w:b/>
          <w:bCs/>
        </w:rPr>
        <w:t>Necromancy</w:t>
      </w:r>
      <w:r>
        <w:t xml:space="preserve">: He </w:t>
      </w:r>
      <w:r w:rsidR="00D44378">
        <w:t>controls</w:t>
      </w:r>
      <w:r>
        <w:t xml:space="preserve"> the souls of the dead and can raise armies of undead to serve him.</w:t>
      </w:r>
    </w:p>
    <w:p w14:paraId="5A0F2AF2" w14:textId="77777777" w:rsidR="00D44378" w:rsidRDefault="00D44378" w:rsidP="00B650F1"/>
    <w:p w14:paraId="035DAFE2" w14:textId="06A0651D" w:rsidR="00B650F1" w:rsidRDefault="00B650F1" w:rsidP="00B650F1">
      <w:r w:rsidRPr="00125240">
        <w:rPr>
          <w:b/>
          <w:bCs/>
        </w:rPr>
        <w:t>Soul Consumption</w:t>
      </w:r>
      <w:r>
        <w:t xml:space="preserve">: Na-Mox can consume souls to gain their power, prolong </w:t>
      </w:r>
      <w:r w:rsidR="00D44378">
        <w:t>their lives, or use them to fuel their</w:t>
      </w:r>
      <w:r>
        <w:t xml:space="preserve"> magic.</w:t>
      </w:r>
    </w:p>
    <w:p w14:paraId="4AF344BC" w14:textId="77777777" w:rsidR="00D44378" w:rsidRDefault="00B650F1" w:rsidP="00B650F1">
      <w:r>
        <w:t xml:space="preserve">    </w:t>
      </w:r>
    </w:p>
    <w:p w14:paraId="3C3119B7" w14:textId="605C2B3A" w:rsidR="00B650F1" w:rsidRDefault="00B650F1" w:rsidP="00B650F1">
      <w:r w:rsidRPr="00125240">
        <w:rPr>
          <w:b/>
          <w:bCs/>
        </w:rPr>
        <w:t>Invisibility/Shadow Travel</w:t>
      </w:r>
      <w:r>
        <w:t>: Na-Mox can move through shadows, becoming intangible or invisible to those who seek him.</w:t>
      </w:r>
    </w:p>
    <w:p w14:paraId="3D008EAC" w14:textId="77777777" w:rsidR="00D44378" w:rsidRDefault="00B650F1" w:rsidP="00B650F1">
      <w:r>
        <w:t xml:space="preserve">    </w:t>
      </w:r>
    </w:p>
    <w:p w14:paraId="42B44631" w14:textId="71A0B304" w:rsidR="00B650F1" w:rsidRDefault="00B650F1" w:rsidP="00B650F1">
      <w:r w:rsidRPr="00125240">
        <w:rPr>
          <w:b/>
          <w:bCs/>
        </w:rPr>
        <w:t>Mind Manipulation</w:t>
      </w:r>
      <w:r>
        <w:t>: With his shape-shifting ability, Na-Mox can alter perceptions, deceive minds, and influence others to carry out his will.</w:t>
      </w:r>
    </w:p>
    <w:p w14:paraId="754652E3" w14:textId="77777777" w:rsidR="00D44378" w:rsidRDefault="00B650F1" w:rsidP="00B650F1">
      <w:r>
        <w:t xml:space="preserve">    </w:t>
      </w:r>
    </w:p>
    <w:p w14:paraId="18F58EEF" w14:textId="596E3DD1" w:rsidR="00B650F1" w:rsidRDefault="00B650F1" w:rsidP="00B650F1">
      <w:r w:rsidRPr="00125240">
        <w:rPr>
          <w:b/>
          <w:bCs/>
        </w:rPr>
        <w:t>Immortality</w:t>
      </w:r>
      <w:r>
        <w:t>: As a demon lord, Na-Mox cannot die from natural means. Only the most powerful entities or artifacts can destroy him.</w:t>
      </w:r>
    </w:p>
    <w:p w14:paraId="1F792518" w14:textId="77777777" w:rsidR="00B650F1" w:rsidRDefault="00B650F1" w:rsidP="00B650F1"/>
    <w:p w14:paraId="347B044E" w14:textId="4DEBC061" w:rsidR="00B650F1" w:rsidRDefault="00B650F1" w:rsidP="00B650F1">
      <w:r w:rsidRPr="00125240">
        <w:rPr>
          <w:b/>
          <w:bCs/>
        </w:rPr>
        <w:t>Likes</w:t>
      </w:r>
      <w:r>
        <w:t>: Deception, power, tormenting the weak, shape-shifting into new identities, chaos, watching the downfall of mortals and gods alike.</w:t>
      </w:r>
    </w:p>
    <w:p w14:paraId="7FFEA2E4" w14:textId="77777777" w:rsidR="00D44378" w:rsidRDefault="00B650F1" w:rsidP="00B650F1">
      <w:r>
        <w:t xml:space="preserve">    </w:t>
      </w:r>
    </w:p>
    <w:p w14:paraId="7928DF06" w14:textId="594CFDEC" w:rsidR="001A5357" w:rsidRDefault="00B650F1" w:rsidP="00B650F1">
      <w:r w:rsidRPr="00125240">
        <w:rPr>
          <w:b/>
          <w:bCs/>
        </w:rPr>
        <w:t>Dislikes</w:t>
      </w:r>
      <w:r>
        <w:t xml:space="preserve">: Those who challenge his control, betrayal, limitations of his true form, those who try to escape the underworld, </w:t>
      </w:r>
      <w:r w:rsidR="00125240">
        <w:t xml:space="preserve">and </w:t>
      </w:r>
      <w:r>
        <w:t>weakness.</w:t>
      </w:r>
    </w:p>
    <w:p w14:paraId="3000E5C9" w14:textId="77777777" w:rsidR="001A5357" w:rsidRDefault="001A5357"/>
    <w:p w14:paraId="2D7C2C8F" w14:textId="77777777" w:rsidR="001A5357" w:rsidRDefault="001A5357"/>
    <w:sectPr w:rsidR="001A5357" w:rsidSect="001A5357">
      <w:pgSz w:w="12240" w:h="15840"/>
      <w:pgMar w:top="1440" w:right="135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36BDD" w14:textId="77777777" w:rsidR="00DE21A2" w:rsidRDefault="00DE21A2" w:rsidP="001A5357">
      <w:r>
        <w:separator/>
      </w:r>
    </w:p>
  </w:endnote>
  <w:endnote w:type="continuationSeparator" w:id="0">
    <w:p w14:paraId="75F1BF89" w14:textId="77777777" w:rsidR="00DE21A2" w:rsidRDefault="00DE21A2" w:rsidP="001A5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WP TypographicSymbols">
    <w:panose1 w:val="000004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76DCC" w14:textId="23C75B1F" w:rsidR="00CA497F" w:rsidRDefault="00000000">
    <w:pPr>
      <w:pStyle w:val="Footer"/>
    </w:pPr>
    <w:r>
      <w:rPr>
        <w:noProof/>
      </w:rPr>
      <w:pict w14:anchorId="6E4CD254">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2" o:spid="_x0000_s1026" type="#_x0000_t185" style="position:absolute;margin-left:284.65pt;margin-top:739.9pt;width:47.25pt;height:18.8pt;z-index:2;visibility:visible;mso-wrap-style:square;mso-width-percent:100;mso-height-percent:0;mso-left-percent:-10001;mso-top-percent:-10001;mso-wrap-distance-left:9pt;mso-wrap-distance-top:0;mso-wrap-distance-right:9pt;mso-wrap-distance-bottom:0;mso-position-horizontal:absolute;mso-position-horizontal-relative:page;mso-position-vertical:absolute;mso-position-vertical-relative:page;mso-width-percent:100;mso-height-percent:0;mso-left-percent:-10001;mso-top-percent:-10001;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" filled="t" strokecolor="gray" strokeweight="2.25pt">
          <v:textbox inset=",0,,0">
            <w:txbxContent>
              <w:p w14:paraId="3DF63152" w14:textId="77777777" w:rsidR="00CA497F" w:rsidRDefault="00CA497F">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w:r>
    <w:r>
      <w:rPr>
        <w:noProof/>
      </w:rPr>
      <w:pict w14:anchorId="142DD94E">
        <v:shapetype id="_x0000_t32" coordsize="21600,21600" o:spt="32" o:oned="t" path="m,l21600,21600e" filled="f">
          <v:path arrowok="t" fillok="f" o:connecttype="none"/>
          <o:lock v:ext="edit" shapetype="t"/>
        </v:shapetype>
        <v:shape id="AutoShape 21" o:spid="_x0000_s1025" type="#_x0000_t32" style="position:absolute;margin-left:91pt;margin-top:749.3pt;width:434.5pt;height:0;z-index:1;visibility:visible;mso-wrap-style:square;mso-width-percent:0;mso-height-percent:0;mso-left-percent:-10001;mso-top-percent:-10001;mso-wrap-distance-left:9pt;mso-wrap-distance-top:0;mso-wrap-distance-right:9pt;mso-wrap-distance-bottom:0;mso-position-horizontal:absolute;mso-position-horizontal-relative:page;mso-position-vertical:absolute;mso-position-vertical-relative:page;mso-width-percent:0;mso-height-percent:0;mso-left-percent:-10001;mso-top-percent:-10001;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" strokecolor="gray" strokeweight="1pt">
          <w10:wrap anchorx="margin" anchory="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F2329" w14:textId="77777777" w:rsidR="001A5357" w:rsidRDefault="001A5357">
    <w:pPr>
      <w:spacing w:line="240" w:lineRule="exact"/>
    </w:pPr>
  </w:p>
  <w:p w14:paraId="1C44BF07" w14:textId="5B34AA22" w:rsidR="001A5357" w:rsidRDefault="001A5357">
    <w:pPr>
      <w:framePr w:w="9451" w:wrap="notBeside" w:vAnchor="text" w:hAnchor="text" w:x="1" w:y="1"/>
    </w:pPr>
    <w:r>
      <w:fldChar w:fldCharType="begin"/>
    </w:r>
    <w:r>
      <w:instrText xml:space="preserve">PAGE </w:instrText>
    </w:r>
    <w:r>
      <w:fldChar w:fldCharType="separate"/>
    </w:r>
    <w:r w:rsidR="00BB27EA">
      <w:rPr>
        <w:noProof/>
      </w:rPr>
      <w:t>6</w:t>
    </w:r>
    <w:r>
      <w:fldChar w:fldCharType="end"/>
    </w:r>
  </w:p>
  <w:p w14:paraId="14612EEF" w14:textId="77777777" w:rsidR="001A5357" w:rsidRDefault="001A5357">
    <w:pPr>
      <w:ind w:right="9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A816A" w14:textId="77777777" w:rsidR="001A5357" w:rsidRDefault="001A5357">
    <w:pPr>
      <w:spacing w:line="240" w:lineRule="exact"/>
    </w:pPr>
  </w:p>
  <w:p w14:paraId="44F3A2F0" w14:textId="239A6E9B" w:rsidR="001A5357" w:rsidRDefault="001A5357">
    <w:pPr>
      <w:framePr w:w="9451" w:wrap="notBeside" w:vAnchor="text" w:hAnchor="text" w:x="1" w:y="1"/>
      <w:jc w:val="right"/>
    </w:pPr>
    <w:r>
      <w:fldChar w:fldCharType="begin"/>
    </w:r>
    <w:r>
      <w:instrText xml:space="preserve">PAGE </w:instrText>
    </w:r>
    <w:r>
      <w:fldChar w:fldCharType="separate"/>
    </w:r>
    <w:r w:rsidR="00BB27EA">
      <w:rPr>
        <w:noProof/>
      </w:rPr>
      <w:t>5</w:t>
    </w:r>
    <w:r>
      <w:fldChar w:fldCharType="end"/>
    </w:r>
  </w:p>
  <w:p w14:paraId="51BEAC73" w14:textId="77777777" w:rsidR="001A5357" w:rsidRDefault="001A5357">
    <w:pPr>
      <w:ind w:right="9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0B699" w14:textId="77777777" w:rsidR="00DE21A2" w:rsidRDefault="00DE21A2" w:rsidP="001A5357">
      <w:r>
        <w:separator/>
      </w:r>
    </w:p>
  </w:footnote>
  <w:footnote w:type="continuationSeparator" w:id="0">
    <w:p w14:paraId="1F3A564F" w14:textId="77777777" w:rsidR="00DE21A2" w:rsidRDefault="00DE21A2" w:rsidP="001A53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embedSystemFonts/>
  <w:bordersDoNotSurroundHeader/>
  <w:bordersDoNotSurroundFooter/>
  <w:proofState w:spelling="clean"/>
  <w:doNotTrackMoves/>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o:shapelayout v:ext="edit">
      <o:idmap v:ext="edit" data="1"/>
      <o:rules v:ext="edit">
        <o:r id="V:Rule1" type="connector" idref="#AutoShape 21"/>
      </o:rules>
    </o:shapelayout>
  </w:hdrShapeDefaults>
  <w:footnotePr>
    <w:footnote w:id="-1"/>
    <w:footnote w:id="0"/>
  </w:footnotePr>
  <w:endnotePr>
    <w:endnote w:id="-1"/>
    <w:endnote w:id="0"/>
  </w:endnotePr>
  <w:compat>
    <w:wpJustification/>
    <w:noTabHangInd/>
    <w:spaceForUL/>
    <w:balanceSingleByteDoubleByteWidth/>
    <w:doNotLeaveBackslashAlone/>
    <w:ulTrailSpace/>
    <w:doNotExpandShiftReturn/>
    <w:subFontBySize/>
    <w:suppressBottomSpacing/>
    <w:truncateFontHeightsLikeWP6/>
    <w:usePrinterMetrics/>
    <w:wrapTrailSpaces/>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5357"/>
    <w:rsid w:val="00062718"/>
    <w:rsid w:val="00080295"/>
    <w:rsid w:val="000A3993"/>
    <w:rsid w:val="000E00D5"/>
    <w:rsid w:val="00125240"/>
    <w:rsid w:val="0013747A"/>
    <w:rsid w:val="00137AC5"/>
    <w:rsid w:val="001627D2"/>
    <w:rsid w:val="00193B58"/>
    <w:rsid w:val="001A5357"/>
    <w:rsid w:val="002773AD"/>
    <w:rsid w:val="002941CF"/>
    <w:rsid w:val="002A2BCB"/>
    <w:rsid w:val="002B26A5"/>
    <w:rsid w:val="002C1257"/>
    <w:rsid w:val="002C2AC4"/>
    <w:rsid w:val="00302903"/>
    <w:rsid w:val="0032202B"/>
    <w:rsid w:val="00355641"/>
    <w:rsid w:val="0036575B"/>
    <w:rsid w:val="00397194"/>
    <w:rsid w:val="003A77AE"/>
    <w:rsid w:val="003E6E50"/>
    <w:rsid w:val="003F63AE"/>
    <w:rsid w:val="00434B9A"/>
    <w:rsid w:val="00453625"/>
    <w:rsid w:val="00462AF8"/>
    <w:rsid w:val="004B0B54"/>
    <w:rsid w:val="004C00E3"/>
    <w:rsid w:val="004C1A28"/>
    <w:rsid w:val="004D31BC"/>
    <w:rsid w:val="004E5036"/>
    <w:rsid w:val="005058C5"/>
    <w:rsid w:val="0051360C"/>
    <w:rsid w:val="005706A8"/>
    <w:rsid w:val="005B3067"/>
    <w:rsid w:val="005C7449"/>
    <w:rsid w:val="005D5D92"/>
    <w:rsid w:val="005E1C90"/>
    <w:rsid w:val="00645A42"/>
    <w:rsid w:val="00694361"/>
    <w:rsid w:val="006C7D81"/>
    <w:rsid w:val="006E0D1E"/>
    <w:rsid w:val="00701601"/>
    <w:rsid w:val="0074072D"/>
    <w:rsid w:val="00773A89"/>
    <w:rsid w:val="0078110C"/>
    <w:rsid w:val="007D5764"/>
    <w:rsid w:val="007E4113"/>
    <w:rsid w:val="007E669B"/>
    <w:rsid w:val="0080606A"/>
    <w:rsid w:val="008075A2"/>
    <w:rsid w:val="008100B1"/>
    <w:rsid w:val="008332B3"/>
    <w:rsid w:val="00837A1B"/>
    <w:rsid w:val="008E34EB"/>
    <w:rsid w:val="009713AE"/>
    <w:rsid w:val="00A8273C"/>
    <w:rsid w:val="00AB337F"/>
    <w:rsid w:val="00AD5DAD"/>
    <w:rsid w:val="00AE6EFB"/>
    <w:rsid w:val="00B0398B"/>
    <w:rsid w:val="00B650F1"/>
    <w:rsid w:val="00B87094"/>
    <w:rsid w:val="00BB27EA"/>
    <w:rsid w:val="00BB4D7B"/>
    <w:rsid w:val="00BF55DB"/>
    <w:rsid w:val="00C00DEF"/>
    <w:rsid w:val="00C20621"/>
    <w:rsid w:val="00C76D69"/>
    <w:rsid w:val="00C77396"/>
    <w:rsid w:val="00C91459"/>
    <w:rsid w:val="00CA497F"/>
    <w:rsid w:val="00CB0104"/>
    <w:rsid w:val="00CC3B28"/>
    <w:rsid w:val="00D14298"/>
    <w:rsid w:val="00D17C62"/>
    <w:rsid w:val="00D230F5"/>
    <w:rsid w:val="00D44378"/>
    <w:rsid w:val="00DA45A1"/>
    <w:rsid w:val="00DC1A6F"/>
    <w:rsid w:val="00DE21A2"/>
    <w:rsid w:val="00E05BB9"/>
    <w:rsid w:val="00E55696"/>
    <w:rsid w:val="00E72EEB"/>
    <w:rsid w:val="00EB04D1"/>
    <w:rsid w:val="00EB162A"/>
    <w:rsid w:val="00EB41B6"/>
    <w:rsid w:val="00EC02A4"/>
    <w:rsid w:val="00EC2DB2"/>
    <w:rsid w:val="00F04EF8"/>
    <w:rsid w:val="00F24F52"/>
    <w:rsid w:val="00F2584D"/>
    <w:rsid w:val="00F511E3"/>
    <w:rsid w:val="00F62F93"/>
    <w:rsid w:val="00F70E5C"/>
    <w:rsid w:val="00F82E51"/>
    <w:rsid w:val="00FC5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1DBC6D"/>
  <w14:defaultImageDpi w14:val="0"/>
  <w15:docId w15:val="{2209AAEF-602A-4C5E-BF02-0E4584057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DEF"/>
    <w:pPr>
      <w:contextualSpacing/>
    </w:pPr>
    <w:rPr>
      <w:sz w:val="22"/>
      <w:szCs w:val="21"/>
    </w:rPr>
  </w:style>
  <w:style w:type="paragraph" w:styleId="Heading1">
    <w:name w:val="heading 1"/>
    <w:basedOn w:val="Normal"/>
    <w:next w:val="Normal"/>
    <w:link w:val="Heading1Char"/>
    <w:uiPriority w:val="9"/>
    <w:qFormat/>
    <w:rsid w:val="00E72EEB"/>
    <w:pPr>
      <w:keepNext/>
      <w:keepLines/>
      <w:pBdr>
        <w:left w:val="single" w:sz="12" w:space="12" w:color="ED7D31"/>
      </w:pBdr>
      <w:spacing w:before="80" w:after="80"/>
      <w:outlineLvl w:val="0"/>
    </w:pPr>
    <w:rPr>
      <w:rFonts w:ascii="Calibri Light" w:eastAsia="SimSun" w:hAnsi="Calibri Light"/>
      <w:caps/>
      <w:spacing w:val="10"/>
      <w:sz w:val="36"/>
      <w:szCs w:val="36"/>
    </w:rPr>
  </w:style>
  <w:style w:type="paragraph" w:styleId="Heading2">
    <w:name w:val="heading 2"/>
    <w:basedOn w:val="Normal"/>
    <w:next w:val="Normal"/>
    <w:link w:val="Heading2Char"/>
    <w:uiPriority w:val="9"/>
    <w:unhideWhenUsed/>
    <w:qFormat/>
    <w:rsid w:val="00E72EEB"/>
    <w:pPr>
      <w:keepNext/>
      <w:keepLines/>
      <w:spacing w:before="120"/>
      <w:outlineLvl w:val="1"/>
    </w:pPr>
    <w:rPr>
      <w:rFonts w:ascii="Calibri Light" w:eastAsia="SimSun" w:hAnsi="Calibri Light"/>
      <w:sz w:val="36"/>
      <w:szCs w:val="36"/>
    </w:rPr>
  </w:style>
  <w:style w:type="paragraph" w:styleId="Heading3">
    <w:name w:val="heading 3"/>
    <w:basedOn w:val="Normal"/>
    <w:next w:val="Normal"/>
    <w:link w:val="Heading3Char"/>
    <w:uiPriority w:val="9"/>
    <w:semiHidden/>
    <w:unhideWhenUsed/>
    <w:qFormat/>
    <w:rsid w:val="00E72EEB"/>
    <w:pPr>
      <w:keepNext/>
      <w:keepLines/>
      <w:spacing w:before="80"/>
      <w:outlineLvl w:val="2"/>
    </w:pPr>
    <w:rPr>
      <w:rFonts w:ascii="Calibri Light" w:eastAsia="SimSun" w:hAnsi="Calibri Light"/>
      <w:caps/>
      <w:sz w:val="28"/>
      <w:szCs w:val="28"/>
    </w:rPr>
  </w:style>
  <w:style w:type="paragraph" w:styleId="Heading4">
    <w:name w:val="heading 4"/>
    <w:basedOn w:val="Normal"/>
    <w:next w:val="Normal"/>
    <w:link w:val="Heading4Char"/>
    <w:uiPriority w:val="9"/>
    <w:semiHidden/>
    <w:unhideWhenUsed/>
    <w:qFormat/>
    <w:rsid w:val="00E72EEB"/>
    <w:pPr>
      <w:keepNext/>
      <w:keepLines/>
      <w:spacing w:before="80"/>
      <w:outlineLvl w:val="3"/>
    </w:pPr>
    <w:rPr>
      <w:rFonts w:ascii="Calibri Light" w:eastAsia="SimSun" w:hAnsi="Calibri Light"/>
      <w:i/>
      <w:iCs/>
      <w:sz w:val="28"/>
      <w:szCs w:val="28"/>
    </w:rPr>
  </w:style>
  <w:style w:type="paragraph" w:styleId="Heading5">
    <w:name w:val="heading 5"/>
    <w:basedOn w:val="Normal"/>
    <w:next w:val="Normal"/>
    <w:link w:val="Heading5Char"/>
    <w:uiPriority w:val="9"/>
    <w:semiHidden/>
    <w:unhideWhenUsed/>
    <w:qFormat/>
    <w:rsid w:val="00E72EEB"/>
    <w:pPr>
      <w:keepNext/>
      <w:keepLines/>
      <w:spacing w:before="80"/>
      <w:outlineLvl w:val="4"/>
    </w:pPr>
    <w:rPr>
      <w:rFonts w:ascii="Calibri Light" w:eastAsia="SimSun" w:hAnsi="Calibri Light"/>
      <w:sz w:val="24"/>
      <w:szCs w:val="24"/>
    </w:rPr>
  </w:style>
  <w:style w:type="paragraph" w:styleId="Heading6">
    <w:name w:val="heading 6"/>
    <w:basedOn w:val="Normal"/>
    <w:next w:val="Normal"/>
    <w:link w:val="Heading6Char"/>
    <w:uiPriority w:val="9"/>
    <w:semiHidden/>
    <w:unhideWhenUsed/>
    <w:qFormat/>
    <w:rsid w:val="00E72EEB"/>
    <w:pPr>
      <w:keepNext/>
      <w:keepLines/>
      <w:spacing w:before="80"/>
      <w:outlineLvl w:val="5"/>
    </w:pPr>
    <w:rPr>
      <w:rFonts w:ascii="Calibri Light" w:eastAsia="SimSun" w:hAnsi="Calibri Light"/>
      <w:i/>
      <w:iCs/>
      <w:sz w:val="24"/>
      <w:szCs w:val="24"/>
    </w:rPr>
  </w:style>
  <w:style w:type="paragraph" w:styleId="Heading7">
    <w:name w:val="heading 7"/>
    <w:basedOn w:val="Normal"/>
    <w:next w:val="Normal"/>
    <w:link w:val="Heading7Char"/>
    <w:uiPriority w:val="9"/>
    <w:semiHidden/>
    <w:unhideWhenUsed/>
    <w:qFormat/>
    <w:rsid w:val="00E72EEB"/>
    <w:pPr>
      <w:keepNext/>
      <w:keepLines/>
      <w:spacing w:before="80"/>
      <w:outlineLvl w:val="6"/>
    </w:pPr>
    <w:rPr>
      <w:rFonts w:ascii="Calibri Light" w:eastAsia="SimSun" w:hAnsi="Calibri Light"/>
      <w:color w:val="595959"/>
      <w:sz w:val="24"/>
      <w:szCs w:val="24"/>
    </w:rPr>
  </w:style>
  <w:style w:type="paragraph" w:styleId="Heading8">
    <w:name w:val="heading 8"/>
    <w:basedOn w:val="Normal"/>
    <w:next w:val="Normal"/>
    <w:link w:val="Heading8Char"/>
    <w:uiPriority w:val="9"/>
    <w:semiHidden/>
    <w:unhideWhenUsed/>
    <w:qFormat/>
    <w:rsid w:val="00E72EEB"/>
    <w:pPr>
      <w:keepNext/>
      <w:keepLines/>
      <w:spacing w:before="80"/>
      <w:outlineLvl w:val="7"/>
    </w:pPr>
    <w:rPr>
      <w:rFonts w:ascii="Calibri Light" w:eastAsia="SimSun" w:hAnsi="Calibri Light"/>
      <w:caps/>
    </w:rPr>
  </w:style>
  <w:style w:type="paragraph" w:styleId="Heading9">
    <w:name w:val="heading 9"/>
    <w:basedOn w:val="Normal"/>
    <w:next w:val="Normal"/>
    <w:link w:val="Heading9Char"/>
    <w:uiPriority w:val="9"/>
    <w:semiHidden/>
    <w:unhideWhenUsed/>
    <w:qFormat/>
    <w:rsid w:val="00E72EEB"/>
    <w:pPr>
      <w:keepNext/>
      <w:keepLines/>
      <w:spacing w:before="80"/>
      <w:outlineLvl w:val="8"/>
    </w:pPr>
    <w:rPr>
      <w:rFonts w:ascii="Calibri Light" w:eastAsia="SimSun" w:hAnsi="Calibri Light"/>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TOC1">
    <w:name w:val="toc 1"/>
    <w:basedOn w:val="Normal"/>
    <w:next w:val="Normal"/>
    <w:uiPriority w:val="39"/>
    <w:pPr>
      <w:ind w:left="720" w:hanging="720"/>
    </w:pPr>
  </w:style>
  <w:style w:type="character" w:customStyle="1" w:styleId="Hypertext">
    <w:name w:val="Hypertext"/>
    <w:uiPriority w:val="99"/>
    <w:rPr>
      <w:color w:val="0000FF"/>
      <w:u w:val="single"/>
    </w:rPr>
  </w:style>
  <w:style w:type="paragraph" w:styleId="TOC3">
    <w:name w:val="toc 3"/>
    <w:basedOn w:val="Normal"/>
    <w:next w:val="Normal"/>
    <w:uiPriority w:val="99"/>
    <w:pPr>
      <w:ind w:left="2160" w:hanging="720"/>
    </w:pPr>
  </w:style>
  <w:style w:type="paragraph" w:styleId="TOC2">
    <w:name w:val="toc 2"/>
    <w:basedOn w:val="Normal"/>
    <w:next w:val="Normal"/>
    <w:uiPriority w:val="39"/>
    <w:pPr>
      <w:ind w:left="1440" w:hanging="720"/>
    </w:pPr>
  </w:style>
  <w:style w:type="character" w:customStyle="1" w:styleId="Heading1Char">
    <w:name w:val="Heading 1 Char"/>
    <w:link w:val="Heading1"/>
    <w:uiPriority w:val="9"/>
    <w:rsid w:val="00E72EEB"/>
    <w:rPr>
      <w:rFonts w:ascii="Calibri Light" w:eastAsia="SimSun" w:hAnsi="Calibri Light" w:cs="Times New Roman"/>
      <w:caps/>
      <w:spacing w:val="10"/>
      <w:sz w:val="36"/>
      <w:szCs w:val="36"/>
    </w:rPr>
  </w:style>
  <w:style w:type="character" w:styleId="Strong">
    <w:name w:val="Strong"/>
    <w:uiPriority w:val="22"/>
    <w:qFormat/>
    <w:rsid w:val="00E72EEB"/>
    <w:rPr>
      <w:rFonts w:ascii="Calibri" w:eastAsia="SimSun" w:hAnsi="Calibri" w:cs="Arial"/>
      <w:b/>
      <w:bCs/>
      <w:spacing w:val="0"/>
      <w:w w:val="100"/>
      <w:position w:val="0"/>
      <w:sz w:val="20"/>
      <w:szCs w:val="20"/>
    </w:rPr>
  </w:style>
  <w:style w:type="character" w:customStyle="1" w:styleId="Heading2Char">
    <w:name w:val="Heading 2 Char"/>
    <w:link w:val="Heading2"/>
    <w:uiPriority w:val="9"/>
    <w:rsid w:val="00E72EEB"/>
    <w:rPr>
      <w:rFonts w:ascii="Calibri Light" w:eastAsia="SimSun" w:hAnsi="Calibri Light" w:cs="Times New Roman"/>
      <w:sz w:val="36"/>
      <w:szCs w:val="36"/>
    </w:rPr>
  </w:style>
  <w:style w:type="paragraph" w:styleId="TOCHeading">
    <w:name w:val="TOC Heading"/>
    <w:basedOn w:val="Heading1"/>
    <w:next w:val="Normal"/>
    <w:uiPriority w:val="39"/>
    <w:unhideWhenUsed/>
    <w:qFormat/>
    <w:rsid w:val="00E72EEB"/>
    <w:pPr>
      <w:outlineLvl w:val="9"/>
    </w:pPr>
  </w:style>
  <w:style w:type="character" w:styleId="Hyperlink">
    <w:name w:val="Hyperlink"/>
    <w:uiPriority w:val="99"/>
    <w:unhideWhenUsed/>
    <w:rsid w:val="000E00D5"/>
    <w:rPr>
      <w:color w:val="0563C1"/>
      <w:u w:val="single"/>
    </w:rPr>
  </w:style>
  <w:style w:type="character" w:customStyle="1" w:styleId="Heading3Char">
    <w:name w:val="Heading 3 Char"/>
    <w:link w:val="Heading3"/>
    <w:uiPriority w:val="9"/>
    <w:semiHidden/>
    <w:rsid w:val="00E72EEB"/>
    <w:rPr>
      <w:rFonts w:ascii="Calibri Light" w:eastAsia="SimSun" w:hAnsi="Calibri Light" w:cs="Times New Roman"/>
      <w:caps/>
      <w:sz w:val="28"/>
      <w:szCs w:val="28"/>
    </w:rPr>
  </w:style>
  <w:style w:type="character" w:customStyle="1" w:styleId="Heading4Char">
    <w:name w:val="Heading 4 Char"/>
    <w:link w:val="Heading4"/>
    <w:uiPriority w:val="9"/>
    <w:semiHidden/>
    <w:rsid w:val="00E72EEB"/>
    <w:rPr>
      <w:rFonts w:ascii="Calibri Light" w:eastAsia="SimSun" w:hAnsi="Calibri Light" w:cs="Times New Roman"/>
      <w:i/>
      <w:iCs/>
      <w:sz w:val="28"/>
      <w:szCs w:val="28"/>
    </w:rPr>
  </w:style>
  <w:style w:type="character" w:customStyle="1" w:styleId="Heading5Char">
    <w:name w:val="Heading 5 Char"/>
    <w:link w:val="Heading5"/>
    <w:uiPriority w:val="9"/>
    <w:semiHidden/>
    <w:rsid w:val="00E72EEB"/>
    <w:rPr>
      <w:rFonts w:ascii="Calibri Light" w:eastAsia="SimSun" w:hAnsi="Calibri Light" w:cs="Times New Roman"/>
      <w:sz w:val="24"/>
      <w:szCs w:val="24"/>
    </w:rPr>
  </w:style>
  <w:style w:type="character" w:customStyle="1" w:styleId="Heading6Char">
    <w:name w:val="Heading 6 Char"/>
    <w:link w:val="Heading6"/>
    <w:uiPriority w:val="9"/>
    <w:semiHidden/>
    <w:rsid w:val="00E72EEB"/>
    <w:rPr>
      <w:rFonts w:ascii="Calibri Light" w:eastAsia="SimSun" w:hAnsi="Calibri Light" w:cs="Times New Roman"/>
      <w:i/>
      <w:iCs/>
      <w:sz w:val="24"/>
      <w:szCs w:val="24"/>
    </w:rPr>
  </w:style>
  <w:style w:type="character" w:customStyle="1" w:styleId="Heading7Char">
    <w:name w:val="Heading 7 Char"/>
    <w:link w:val="Heading7"/>
    <w:uiPriority w:val="9"/>
    <w:semiHidden/>
    <w:rsid w:val="00E72EEB"/>
    <w:rPr>
      <w:rFonts w:ascii="Calibri Light" w:eastAsia="SimSun" w:hAnsi="Calibri Light" w:cs="Times New Roman"/>
      <w:color w:val="595959"/>
      <w:sz w:val="24"/>
      <w:szCs w:val="24"/>
    </w:rPr>
  </w:style>
  <w:style w:type="character" w:customStyle="1" w:styleId="Heading8Char">
    <w:name w:val="Heading 8 Char"/>
    <w:link w:val="Heading8"/>
    <w:uiPriority w:val="9"/>
    <w:semiHidden/>
    <w:rsid w:val="00E72EEB"/>
    <w:rPr>
      <w:rFonts w:ascii="Calibri Light" w:eastAsia="SimSun" w:hAnsi="Calibri Light" w:cs="Times New Roman"/>
      <w:caps/>
    </w:rPr>
  </w:style>
  <w:style w:type="character" w:customStyle="1" w:styleId="Heading9Char">
    <w:name w:val="Heading 9 Char"/>
    <w:link w:val="Heading9"/>
    <w:uiPriority w:val="9"/>
    <w:semiHidden/>
    <w:rsid w:val="00E72EEB"/>
    <w:rPr>
      <w:rFonts w:ascii="Calibri Light" w:eastAsia="SimSun" w:hAnsi="Calibri Light" w:cs="Times New Roman"/>
      <w:i/>
      <w:iCs/>
      <w:caps/>
    </w:rPr>
  </w:style>
  <w:style w:type="paragraph" w:styleId="Caption">
    <w:name w:val="caption"/>
    <w:basedOn w:val="Normal"/>
    <w:next w:val="Normal"/>
    <w:uiPriority w:val="35"/>
    <w:semiHidden/>
    <w:unhideWhenUsed/>
    <w:qFormat/>
    <w:rsid w:val="00E72EEB"/>
    <w:rPr>
      <w:b/>
      <w:bCs/>
      <w:color w:val="ED7D31"/>
      <w:spacing w:val="10"/>
      <w:sz w:val="16"/>
      <w:szCs w:val="16"/>
    </w:rPr>
  </w:style>
  <w:style w:type="paragraph" w:styleId="Title">
    <w:name w:val="Title"/>
    <w:basedOn w:val="Normal"/>
    <w:next w:val="Normal"/>
    <w:link w:val="TitleChar"/>
    <w:uiPriority w:val="10"/>
    <w:qFormat/>
    <w:rsid w:val="00E72EEB"/>
    <w:rPr>
      <w:rFonts w:ascii="Calibri Light" w:eastAsia="SimSun" w:hAnsi="Calibri Light"/>
      <w:caps/>
      <w:spacing w:val="40"/>
      <w:sz w:val="76"/>
      <w:szCs w:val="76"/>
    </w:rPr>
  </w:style>
  <w:style w:type="character" w:customStyle="1" w:styleId="TitleChar">
    <w:name w:val="Title Char"/>
    <w:link w:val="Title"/>
    <w:uiPriority w:val="10"/>
    <w:rsid w:val="00E72EEB"/>
    <w:rPr>
      <w:rFonts w:ascii="Calibri Light" w:eastAsia="SimSun" w:hAnsi="Calibri Light" w:cs="Times New Roman"/>
      <w:caps/>
      <w:spacing w:val="40"/>
      <w:sz w:val="76"/>
      <w:szCs w:val="76"/>
    </w:rPr>
  </w:style>
  <w:style w:type="paragraph" w:styleId="Subtitle">
    <w:name w:val="Subtitle"/>
    <w:basedOn w:val="Normal"/>
    <w:next w:val="Normal"/>
    <w:link w:val="SubtitleChar"/>
    <w:uiPriority w:val="11"/>
    <w:qFormat/>
    <w:rsid w:val="00E72EEB"/>
    <w:pPr>
      <w:numPr>
        <w:ilvl w:val="1"/>
      </w:numPr>
      <w:spacing w:after="240"/>
    </w:pPr>
    <w:rPr>
      <w:color w:val="000000"/>
      <w:sz w:val="24"/>
      <w:szCs w:val="24"/>
    </w:rPr>
  </w:style>
  <w:style w:type="character" w:customStyle="1" w:styleId="SubtitleChar">
    <w:name w:val="Subtitle Char"/>
    <w:link w:val="Subtitle"/>
    <w:uiPriority w:val="11"/>
    <w:rsid w:val="00E72EEB"/>
    <w:rPr>
      <w:color w:val="000000"/>
      <w:sz w:val="24"/>
      <w:szCs w:val="24"/>
    </w:rPr>
  </w:style>
  <w:style w:type="character" w:styleId="Emphasis">
    <w:name w:val="Emphasis"/>
    <w:uiPriority w:val="20"/>
    <w:qFormat/>
    <w:rsid w:val="00E72EEB"/>
    <w:rPr>
      <w:rFonts w:ascii="Calibri" w:eastAsia="SimSun" w:hAnsi="Calibri" w:cs="Arial"/>
      <w:i/>
      <w:iCs/>
      <w:color w:val="C45911"/>
      <w:sz w:val="20"/>
      <w:szCs w:val="20"/>
    </w:rPr>
  </w:style>
  <w:style w:type="paragraph" w:styleId="NoSpacing">
    <w:name w:val="No Spacing"/>
    <w:uiPriority w:val="1"/>
    <w:qFormat/>
    <w:rsid w:val="00E72EEB"/>
    <w:rPr>
      <w:sz w:val="21"/>
      <w:szCs w:val="21"/>
    </w:rPr>
  </w:style>
  <w:style w:type="paragraph" w:styleId="Quote">
    <w:name w:val="Quote"/>
    <w:basedOn w:val="Normal"/>
    <w:next w:val="Normal"/>
    <w:link w:val="QuoteChar"/>
    <w:uiPriority w:val="29"/>
    <w:qFormat/>
    <w:rsid w:val="00E72EEB"/>
    <w:pPr>
      <w:spacing w:before="160"/>
      <w:ind w:left="720"/>
    </w:pPr>
    <w:rPr>
      <w:rFonts w:ascii="Calibri Light" w:eastAsia="SimSun" w:hAnsi="Calibri Light"/>
      <w:sz w:val="24"/>
      <w:szCs w:val="24"/>
    </w:rPr>
  </w:style>
  <w:style w:type="character" w:customStyle="1" w:styleId="QuoteChar">
    <w:name w:val="Quote Char"/>
    <w:link w:val="Quote"/>
    <w:uiPriority w:val="29"/>
    <w:rsid w:val="00E72EEB"/>
    <w:rPr>
      <w:rFonts w:ascii="Calibri Light" w:eastAsia="SimSun" w:hAnsi="Calibri Light" w:cs="Times New Roman"/>
      <w:sz w:val="24"/>
      <w:szCs w:val="24"/>
    </w:rPr>
  </w:style>
  <w:style w:type="paragraph" w:styleId="IntenseQuote">
    <w:name w:val="Intense Quote"/>
    <w:basedOn w:val="Normal"/>
    <w:next w:val="Normal"/>
    <w:link w:val="IntenseQuoteChar"/>
    <w:uiPriority w:val="30"/>
    <w:qFormat/>
    <w:rsid w:val="00E72EEB"/>
    <w:pPr>
      <w:spacing w:before="100" w:beforeAutospacing="1" w:after="240"/>
      <w:ind w:left="936" w:right="936"/>
      <w:jc w:val="center"/>
    </w:pPr>
    <w:rPr>
      <w:rFonts w:ascii="Calibri Light" w:eastAsia="SimSun" w:hAnsi="Calibri Light"/>
      <w:caps/>
      <w:color w:val="C45911"/>
      <w:spacing w:val="10"/>
      <w:sz w:val="28"/>
      <w:szCs w:val="28"/>
    </w:rPr>
  </w:style>
  <w:style w:type="character" w:customStyle="1" w:styleId="IntenseQuoteChar">
    <w:name w:val="Intense Quote Char"/>
    <w:link w:val="IntenseQuote"/>
    <w:uiPriority w:val="30"/>
    <w:rsid w:val="00E72EEB"/>
    <w:rPr>
      <w:rFonts w:ascii="Calibri Light" w:eastAsia="SimSun" w:hAnsi="Calibri Light" w:cs="Times New Roman"/>
      <w:caps/>
      <w:color w:val="C45911"/>
      <w:spacing w:val="10"/>
      <w:sz w:val="28"/>
      <w:szCs w:val="28"/>
    </w:rPr>
  </w:style>
  <w:style w:type="character" w:styleId="SubtleEmphasis">
    <w:name w:val="Subtle Emphasis"/>
    <w:uiPriority w:val="19"/>
    <w:qFormat/>
    <w:rsid w:val="00E72EEB"/>
    <w:rPr>
      <w:i/>
      <w:iCs/>
      <w:color w:val="auto"/>
    </w:rPr>
  </w:style>
  <w:style w:type="character" w:styleId="IntenseEmphasis">
    <w:name w:val="Intense Emphasis"/>
    <w:uiPriority w:val="21"/>
    <w:qFormat/>
    <w:rsid w:val="00E72EEB"/>
    <w:rPr>
      <w:rFonts w:ascii="Calibri" w:eastAsia="SimSun" w:hAnsi="Calibri" w:cs="Arial"/>
      <w:b/>
      <w:bCs/>
      <w:i/>
      <w:iCs/>
      <w:color w:val="C45911"/>
      <w:spacing w:val="0"/>
      <w:w w:val="100"/>
      <w:position w:val="0"/>
      <w:sz w:val="20"/>
      <w:szCs w:val="20"/>
    </w:rPr>
  </w:style>
  <w:style w:type="character" w:styleId="SubtleReference">
    <w:name w:val="Subtle Reference"/>
    <w:uiPriority w:val="31"/>
    <w:qFormat/>
    <w:rsid w:val="00E72EEB"/>
    <w:rPr>
      <w:rFonts w:ascii="Calibri" w:eastAsia="SimSun" w:hAnsi="Calibri" w:cs="Arial"/>
      <w:caps w:val="0"/>
      <w:smallCaps/>
      <w:color w:val="auto"/>
      <w:spacing w:val="10"/>
      <w:w w:val="100"/>
      <w:sz w:val="20"/>
      <w:szCs w:val="20"/>
      <w:u w:val="single" w:color="7F7F7F"/>
    </w:rPr>
  </w:style>
  <w:style w:type="character" w:styleId="IntenseReference">
    <w:name w:val="Intense Reference"/>
    <w:uiPriority w:val="32"/>
    <w:qFormat/>
    <w:rsid w:val="00E72EEB"/>
    <w:rPr>
      <w:rFonts w:ascii="Calibri" w:eastAsia="SimSun" w:hAnsi="Calibri" w:cs="Arial"/>
      <w:b/>
      <w:bCs/>
      <w:caps w:val="0"/>
      <w:smallCaps/>
      <w:color w:val="191919"/>
      <w:spacing w:val="10"/>
      <w:w w:val="100"/>
      <w:position w:val="0"/>
      <w:sz w:val="20"/>
      <w:szCs w:val="20"/>
      <w:u w:val="single"/>
    </w:rPr>
  </w:style>
  <w:style w:type="character" w:styleId="BookTitle">
    <w:name w:val="Book Title"/>
    <w:uiPriority w:val="33"/>
    <w:qFormat/>
    <w:rsid w:val="00E72EEB"/>
    <w:rPr>
      <w:rFonts w:ascii="Calibri" w:eastAsia="SimSun" w:hAnsi="Calibri" w:cs="Arial"/>
      <w:b/>
      <w:bCs/>
      <w:i/>
      <w:iCs/>
      <w:caps w:val="0"/>
      <w:smallCaps w:val="0"/>
      <w:color w:val="auto"/>
      <w:spacing w:val="10"/>
      <w:w w:val="100"/>
      <w:sz w:val="20"/>
      <w:szCs w:val="20"/>
    </w:rPr>
  </w:style>
  <w:style w:type="paragraph" w:styleId="Header">
    <w:name w:val="header"/>
    <w:basedOn w:val="Normal"/>
    <w:link w:val="HeaderChar"/>
    <w:uiPriority w:val="99"/>
    <w:unhideWhenUsed/>
    <w:rsid w:val="00B87094"/>
    <w:pPr>
      <w:tabs>
        <w:tab w:val="center" w:pos="4680"/>
        <w:tab w:val="right" w:pos="9360"/>
      </w:tabs>
    </w:pPr>
  </w:style>
  <w:style w:type="character" w:customStyle="1" w:styleId="HeaderChar">
    <w:name w:val="Header Char"/>
    <w:link w:val="Header"/>
    <w:uiPriority w:val="99"/>
    <w:rsid w:val="00B87094"/>
    <w:rPr>
      <w:sz w:val="22"/>
      <w:szCs w:val="21"/>
    </w:rPr>
  </w:style>
  <w:style w:type="paragraph" w:styleId="Footer">
    <w:name w:val="footer"/>
    <w:basedOn w:val="Normal"/>
    <w:link w:val="FooterChar"/>
    <w:uiPriority w:val="99"/>
    <w:unhideWhenUsed/>
    <w:rsid w:val="00B87094"/>
    <w:pPr>
      <w:tabs>
        <w:tab w:val="center" w:pos="4680"/>
        <w:tab w:val="right" w:pos="9360"/>
      </w:tabs>
    </w:pPr>
  </w:style>
  <w:style w:type="character" w:customStyle="1" w:styleId="FooterChar">
    <w:name w:val="Footer Char"/>
    <w:link w:val="Footer"/>
    <w:uiPriority w:val="99"/>
    <w:rsid w:val="00B87094"/>
    <w:rPr>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08429">
      <w:bodyDiv w:val="1"/>
      <w:marLeft w:val="0"/>
      <w:marRight w:val="0"/>
      <w:marTop w:val="0"/>
      <w:marBottom w:val="0"/>
      <w:divBdr>
        <w:top w:val="none" w:sz="0" w:space="0" w:color="auto"/>
        <w:left w:val="none" w:sz="0" w:space="0" w:color="auto"/>
        <w:bottom w:val="none" w:sz="0" w:space="0" w:color="auto"/>
        <w:right w:val="none" w:sz="0" w:space="0" w:color="auto"/>
      </w:divBdr>
    </w:div>
    <w:div w:id="687291629">
      <w:bodyDiv w:val="1"/>
      <w:marLeft w:val="0"/>
      <w:marRight w:val="0"/>
      <w:marTop w:val="0"/>
      <w:marBottom w:val="0"/>
      <w:divBdr>
        <w:top w:val="none" w:sz="0" w:space="0" w:color="auto"/>
        <w:left w:val="none" w:sz="0" w:space="0" w:color="auto"/>
        <w:bottom w:val="none" w:sz="0" w:space="0" w:color="auto"/>
        <w:right w:val="none" w:sz="0" w:space="0" w:color="auto"/>
      </w:divBdr>
    </w:div>
    <w:div w:id="722488450">
      <w:bodyDiv w:val="1"/>
      <w:marLeft w:val="0"/>
      <w:marRight w:val="0"/>
      <w:marTop w:val="0"/>
      <w:marBottom w:val="0"/>
      <w:divBdr>
        <w:top w:val="none" w:sz="0" w:space="0" w:color="auto"/>
        <w:left w:val="none" w:sz="0" w:space="0" w:color="auto"/>
        <w:bottom w:val="none" w:sz="0" w:space="0" w:color="auto"/>
        <w:right w:val="none" w:sz="0" w:space="0" w:color="auto"/>
      </w:divBdr>
    </w:div>
    <w:div w:id="1095173640">
      <w:bodyDiv w:val="1"/>
      <w:marLeft w:val="0"/>
      <w:marRight w:val="0"/>
      <w:marTop w:val="0"/>
      <w:marBottom w:val="0"/>
      <w:divBdr>
        <w:top w:val="none" w:sz="0" w:space="0" w:color="auto"/>
        <w:left w:val="none" w:sz="0" w:space="0" w:color="auto"/>
        <w:bottom w:val="none" w:sz="0" w:space="0" w:color="auto"/>
        <w:right w:val="none" w:sz="0" w:space="0" w:color="auto"/>
      </w:divBdr>
    </w:div>
    <w:div w:id="2000304089">
      <w:bodyDiv w:val="1"/>
      <w:marLeft w:val="0"/>
      <w:marRight w:val="0"/>
      <w:marTop w:val="0"/>
      <w:marBottom w:val="0"/>
      <w:divBdr>
        <w:top w:val="none" w:sz="0" w:space="0" w:color="auto"/>
        <w:left w:val="none" w:sz="0" w:space="0" w:color="auto"/>
        <w:bottom w:val="none" w:sz="0" w:space="0" w:color="auto"/>
        <w:right w:val="none" w:sz="0" w:space="0" w:color="auto"/>
      </w:divBdr>
    </w:div>
    <w:div w:id="2017532052">
      <w:bodyDiv w:val="1"/>
      <w:marLeft w:val="0"/>
      <w:marRight w:val="0"/>
      <w:marTop w:val="0"/>
      <w:marBottom w:val="0"/>
      <w:divBdr>
        <w:top w:val="none" w:sz="0" w:space="0" w:color="auto"/>
        <w:left w:val="none" w:sz="0" w:space="0" w:color="auto"/>
        <w:bottom w:val="none" w:sz="0" w:space="0" w:color="auto"/>
        <w:right w:val="none" w:sz="0" w:space="0" w:color="auto"/>
      </w:divBdr>
    </w:div>
    <w:div w:id="2044867198">
      <w:bodyDiv w:val="1"/>
      <w:marLeft w:val="0"/>
      <w:marRight w:val="0"/>
      <w:marTop w:val="0"/>
      <w:marBottom w:val="0"/>
      <w:divBdr>
        <w:top w:val="none" w:sz="0" w:space="0" w:color="auto"/>
        <w:left w:val="none" w:sz="0" w:space="0" w:color="auto"/>
        <w:bottom w:val="none" w:sz="0" w:space="0" w:color="auto"/>
        <w:right w:val="none" w:sz="0" w:space="0" w:color="auto"/>
      </w:divBdr>
    </w:div>
    <w:div w:id="2141989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45543-846A-443A-B887-A7BDF2C1E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34</Pages>
  <Words>10888</Words>
  <Characters>62063</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Pender</dc:creator>
  <cp:keywords/>
  <dc:description/>
  <cp:lastModifiedBy>Darrell Pender</cp:lastModifiedBy>
  <cp:revision>55</cp:revision>
  <dcterms:created xsi:type="dcterms:W3CDTF">2024-10-18T05:02:00Z</dcterms:created>
  <dcterms:modified xsi:type="dcterms:W3CDTF">2026-06-29T07:29:00Z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1bf6ee1a9f75356929884cd76b3fe286b4ca07ed58f2597e37d53487fa4a74cb</vt:lpwstr>
  </property>
</Properties>
</file>