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7E921BB" w14:textId="54B022BA" w:rsidR="00E0514B" w:rsidRPr="00125C59" w:rsidRDefault="00E0514B" w:rsidP="00A2033A">
      <w:pPr>
        <w:rPr>
          <w:color w:val="000000" w:themeColor="text1"/>
        </w:rPr>
      </w:pPr>
    </w:p>
    <w:p w14:paraId="04312180" w14:textId="6BDEDC80" w:rsidR="00A2033A" w:rsidRPr="00125C59" w:rsidRDefault="00A2033A" w:rsidP="00A2033A">
      <w:pPr>
        <w:rPr>
          <w:color w:val="000000" w:themeColor="text1"/>
        </w:rPr>
      </w:pPr>
    </w:p>
    <w:p w14:paraId="5FBE12C2" w14:textId="5C299A7A" w:rsidR="00A2033A" w:rsidRPr="00125C59" w:rsidRDefault="00A2033A" w:rsidP="00A2033A">
      <w:pPr>
        <w:rPr>
          <w:color w:val="000000" w:themeColor="text1"/>
        </w:rPr>
      </w:pPr>
      <w:r w:rsidRPr="00125C59">
        <w:rPr>
          <w:color w:val="000000" w:themeColor="text1"/>
        </w:rPr>
        <w:tab/>
      </w:r>
      <w:r w:rsidRPr="00125C59">
        <w:rPr>
          <w:color w:val="000000" w:themeColor="text1"/>
        </w:rPr>
        <w:tab/>
      </w:r>
      <w:r w:rsidRPr="00125C59">
        <w:rPr>
          <w:color w:val="000000" w:themeColor="text1"/>
        </w:rPr>
        <w:tab/>
      </w:r>
      <w:r w:rsidRPr="00125C59">
        <w:rPr>
          <w:color w:val="000000" w:themeColor="text1"/>
        </w:rPr>
        <w:tab/>
      </w:r>
      <w:r w:rsidRPr="00125C59">
        <w:rPr>
          <w:color w:val="000000" w:themeColor="text1"/>
        </w:rPr>
        <w:tab/>
      </w:r>
      <w:r w:rsidRPr="00125C59">
        <w:rPr>
          <w:color w:val="000000" w:themeColor="text1"/>
        </w:rPr>
        <w:tab/>
      </w:r>
      <w:r w:rsidRPr="00125C59">
        <w:rPr>
          <w:color w:val="000000" w:themeColor="text1"/>
        </w:rPr>
        <w:tab/>
      </w:r>
      <w:r w:rsidRPr="00125C59">
        <w:rPr>
          <w:color w:val="000000" w:themeColor="text1"/>
        </w:rPr>
        <w:fldChar w:fldCharType="begin"/>
      </w:r>
      <w:r w:rsidRPr="00125C59">
        <w:rPr>
          <w:color w:val="000000" w:themeColor="text1"/>
        </w:rPr>
        <w:instrText xml:space="preserve"> DATE \@ "MMMM d, yyyy" </w:instrText>
      </w:r>
      <w:r w:rsidRPr="00125C59">
        <w:rPr>
          <w:color w:val="000000" w:themeColor="text1"/>
        </w:rPr>
        <w:fldChar w:fldCharType="separate"/>
      </w:r>
      <w:r w:rsidR="00966544" w:rsidRPr="00125C59">
        <w:rPr>
          <w:noProof/>
          <w:color w:val="000000" w:themeColor="text1"/>
        </w:rPr>
        <w:t>June 23, 2026</w:t>
      </w:r>
      <w:r w:rsidRPr="00125C59">
        <w:rPr>
          <w:color w:val="000000" w:themeColor="text1"/>
        </w:rPr>
        <w:fldChar w:fldCharType="end"/>
      </w:r>
    </w:p>
    <w:p w14:paraId="1F3BF121" w14:textId="77777777" w:rsidR="004D1373" w:rsidRPr="00125C59" w:rsidRDefault="004D1373" w:rsidP="00A2033A">
      <w:pPr>
        <w:rPr>
          <w:b/>
          <w:bCs/>
          <w:color w:val="000000" w:themeColor="text1"/>
          <w:u w:val="single"/>
        </w:rPr>
      </w:pPr>
    </w:p>
    <w:p w14:paraId="2A4FB9DE" w14:textId="77777777" w:rsidR="00224134" w:rsidRPr="00125C59" w:rsidRDefault="00224134" w:rsidP="00B76750">
      <w:pPr>
        <w:rPr>
          <w:color w:val="000000" w:themeColor="text1"/>
        </w:rPr>
      </w:pPr>
    </w:p>
    <w:p w14:paraId="299AB838" w14:textId="51FC6173" w:rsidR="00966544" w:rsidRPr="00125C59" w:rsidRDefault="00966544" w:rsidP="00B76750">
      <w:pPr>
        <w:rPr>
          <w:color w:val="000000" w:themeColor="text1"/>
        </w:rPr>
      </w:pPr>
      <w:r w:rsidRPr="00125C59">
        <w:t>addressee.name</w:t>
      </w:r>
    </w:p>
    <w:p w14:paraId="792BC248" w14:textId="77777777" w:rsidR="00543C3B" w:rsidRPr="00125C59" w:rsidRDefault="00543C3B" w:rsidP="00B76750">
      <w:pPr>
        <w:rPr>
          <w:color w:val="000000" w:themeColor="text1"/>
        </w:rPr>
      </w:pPr>
    </w:p>
    <w:p w14:paraId="07106DF4" w14:textId="77777777" w:rsidR="00966544" w:rsidRPr="00125C59" w:rsidRDefault="00966544" w:rsidP="00B76750">
      <w:pPr>
        <w:rPr>
          <w:color w:val="000000" w:themeColor="text1"/>
        </w:rPr>
      </w:pPr>
    </w:p>
    <w:p w14:paraId="5420E321" w14:textId="4EC3FC3F" w:rsidR="00966544" w:rsidRPr="00125C59" w:rsidRDefault="00966544" w:rsidP="00966544">
      <w:pPr>
        <w:rPr>
          <w:color w:val="000000" w:themeColor="text1"/>
        </w:rPr>
      </w:pPr>
      <w:r w:rsidRPr="00125C59">
        <w:rPr>
          <w:color w:val="000000" w:themeColor="text1"/>
        </w:rPr>
        <w:tab/>
      </w:r>
      <w:r w:rsidRPr="00125C59">
        <w:rPr>
          <w:color w:val="000000" w:themeColor="text1"/>
        </w:rPr>
        <w:tab/>
        <w:t xml:space="preserve">Re: </w:t>
      </w:r>
      <w:proofErr w:type="spellStart"/>
      <w:r w:rsidRPr="00125C59">
        <w:rPr>
          <w:color w:val="000000" w:themeColor="text1"/>
        </w:rPr>
        <w:t>letter.reLine</w:t>
      </w:r>
      <w:proofErr w:type="spellEnd"/>
    </w:p>
    <w:p w14:paraId="27455225" w14:textId="77777777" w:rsidR="00543C3B" w:rsidRPr="00125C59" w:rsidRDefault="00543C3B" w:rsidP="00B76750">
      <w:pPr>
        <w:rPr>
          <w:color w:val="000000" w:themeColor="text1"/>
        </w:rPr>
      </w:pPr>
    </w:p>
    <w:p w14:paraId="578E8A72" w14:textId="77777777" w:rsidR="00543C3B" w:rsidRPr="00125C59" w:rsidRDefault="00543C3B" w:rsidP="00B76750">
      <w:pPr>
        <w:rPr>
          <w:color w:val="000000" w:themeColor="text1"/>
        </w:rPr>
      </w:pPr>
    </w:p>
    <w:p w14:paraId="5A2AFA88" w14:textId="77777777" w:rsidR="00543C3B" w:rsidRPr="00125C59" w:rsidRDefault="00543C3B" w:rsidP="00B76750">
      <w:pPr>
        <w:rPr>
          <w:color w:val="000000" w:themeColor="text1"/>
        </w:rPr>
      </w:pPr>
    </w:p>
    <w:p w14:paraId="70F31ECA" w14:textId="77777777" w:rsidR="00543C3B" w:rsidRPr="00125C59" w:rsidRDefault="00543C3B" w:rsidP="00B76750">
      <w:pPr>
        <w:rPr>
          <w:color w:val="000000" w:themeColor="text1"/>
        </w:rPr>
      </w:pPr>
    </w:p>
    <w:p w14:paraId="7241E0C2" w14:textId="77777777" w:rsidR="00543C3B" w:rsidRPr="00125C59" w:rsidRDefault="00543C3B" w:rsidP="00B76750">
      <w:pPr>
        <w:rPr>
          <w:color w:val="000000" w:themeColor="text1"/>
        </w:rPr>
      </w:pPr>
    </w:p>
    <w:p w14:paraId="2FC9F3D2" w14:textId="77777777" w:rsidR="00543C3B" w:rsidRPr="00125C59" w:rsidRDefault="00543C3B" w:rsidP="00B76750">
      <w:pPr>
        <w:rPr>
          <w:color w:val="000000" w:themeColor="text1"/>
        </w:rPr>
      </w:pPr>
    </w:p>
    <w:p w14:paraId="756EA546" w14:textId="77777777" w:rsidR="00543C3B" w:rsidRPr="00125C59" w:rsidRDefault="00543C3B" w:rsidP="00B76750">
      <w:pPr>
        <w:rPr>
          <w:color w:val="000000" w:themeColor="text1"/>
        </w:rPr>
      </w:pPr>
    </w:p>
    <w:p w14:paraId="6E36CB3C" w14:textId="77777777" w:rsidR="00543C3B" w:rsidRPr="00125C59" w:rsidRDefault="00543C3B" w:rsidP="00B76750">
      <w:pPr>
        <w:rPr>
          <w:color w:val="000000" w:themeColor="text1"/>
        </w:rPr>
      </w:pPr>
    </w:p>
    <w:p w14:paraId="240D83EE" w14:textId="77777777" w:rsidR="00543C3B" w:rsidRPr="00125C59" w:rsidRDefault="00543C3B" w:rsidP="00B76750">
      <w:pPr>
        <w:rPr>
          <w:color w:val="000000" w:themeColor="text1"/>
        </w:rPr>
      </w:pPr>
    </w:p>
    <w:p w14:paraId="305BFBEB" w14:textId="77777777" w:rsidR="00543C3B" w:rsidRPr="00125C59" w:rsidRDefault="00543C3B" w:rsidP="00B76750">
      <w:pPr>
        <w:rPr>
          <w:color w:val="000000" w:themeColor="text1"/>
        </w:rPr>
      </w:pPr>
    </w:p>
    <w:p w14:paraId="431C8EDA" w14:textId="77777777" w:rsidR="00543C3B" w:rsidRPr="00125C59" w:rsidRDefault="00543C3B" w:rsidP="00B76750">
      <w:pPr>
        <w:rPr>
          <w:color w:val="000000" w:themeColor="text1"/>
        </w:rPr>
      </w:pPr>
    </w:p>
    <w:p w14:paraId="725533EF" w14:textId="77777777" w:rsidR="00543C3B" w:rsidRPr="00125C59" w:rsidRDefault="00543C3B" w:rsidP="00B76750">
      <w:pPr>
        <w:rPr>
          <w:color w:val="000000" w:themeColor="text1"/>
        </w:rPr>
      </w:pPr>
    </w:p>
    <w:p w14:paraId="70F1D204" w14:textId="77777777" w:rsidR="00543C3B" w:rsidRPr="00125C59" w:rsidRDefault="00543C3B" w:rsidP="00B76750">
      <w:pPr>
        <w:rPr>
          <w:color w:val="000000" w:themeColor="text1"/>
        </w:rPr>
      </w:pPr>
    </w:p>
    <w:p w14:paraId="5830104A" w14:textId="77777777" w:rsidR="00543C3B" w:rsidRPr="00125C59" w:rsidRDefault="00543C3B" w:rsidP="00B76750">
      <w:pPr>
        <w:rPr>
          <w:color w:val="000000" w:themeColor="text1"/>
        </w:rPr>
      </w:pPr>
    </w:p>
    <w:p w14:paraId="2E3D3A62" w14:textId="77777777" w:rsidR="00543C3B" w:rsidRPr="00125C59" w:rsidRDefault="00543C3B" w:rsidP="00B76750">
      <w:pPr>
        <w:rPr>
          <w:color w:val="000000" w:themeColor="text1"/>
        </w:rPr>
      </w:pPr>
    </w:p>
    <w:p w14:paraId="50A70340" w14:textId="77777777" w:rsidR="00543C3B" w:rsidRPr="00125C59" w:rsidRDefault="00543C3B" w:rsidP="00B76750">
      <w:pPr>
        <w:rPr>
          <w:color w:val="000000" w:themeColor="text1"/>
        </w:rPr>
      </w:pPr>
    </w:p>
    <w:p w14:paraId="258C1E10" w14:textId="77777777" w:rsidR="00543C3B" w:rsidRPr="00125C59" w:rsidRDefault="00543C3B" w:rsidP="00B76750">
      <w:pPr>
        <w:rPr>
          <w:color w:val="000000" w:themeColor="text1"/>
        </w:rPr>
      </w:pPr>
    </w:p>
    <w:p w14:paraId="7EACB1F2" w14:textId="77777777" w:rsidR="00543C3B" w:rsidRPr="00125C59" w:rsidRDefault="00543C3B" w:rsidP="00B76750">
      <w:pPr>
        <w:rPr>
          <w:color w:val="000000" w:themeColor="text1"/>
        </w:rPr>
      </w:pPr>
    </w:p>
    <w:p w14:paraId="4DB51045" w14:textId="77777777" w:rsidR="00543C3B" w:rsidRPr="00125C59" w:rsidRDefault="00543C3B" w:rsidP="00B76750">
      <w:pPr>
        <w:rPr>
          <w:color w:val="000000" w:themeColor="text1"/>
        </w:rPr>
      </w:pPr>
    </w:p>
    <w:p w14:paraId="01A1CDE2" w14:textId="77777777" w:rsidR="00543C3B" w:rsidRPr="00125C59" w:rsidRDefault="00543C3B" w:rsidP="00B76750">
      <w:pPr>
        <w:rPr>
          <w:color w:val="000000" w:themeColor="text1"/>
        </w:rPr>
      </w:pPr>
    </w:p>
    <w:p w14:paraId="132A8AA0" w14:textId="77777777" w:rsidR="00543C3B" w:rsidRPr="00125C59" w:rsidRDefault="00543C3B" w:rsidP="00B76750">
      <w:pPr>
        <w:rPr>
          <w:color w:val="000000" w:themeColor="text1"/>
        </w:rPr>
      </w:pPr>
    </w:p>
    <w:p w14:paraId="52EE9E4F" w14:textId="77777777" w:rsidR="00543C3B" w:rsidRPr="00125C59" w:rsidRDefault="00543C3B" w:rsidP="00B76750">
      <w:pPr>
        <w:rPr>
          <w:color w:val="000000" w:themeColor="text1"/>
        </w:rPr>
      </w:pPr>
    </w:p>
    <w:p w14:paraId="4595D0B0" w14:textId="77777777" w:rsidR="00543C3B" w:rsidRPr="00125C59" w:rsidRDefault="00543C3B" w:rsidP="00B76750">
      <w:pPr>
        <w:rPr>
          <w:color w:val="000000" w:themeColor="text1"/>
        </w:rPr>
      </w:pPr>
    </w:p>
    <w:p w14:paraId="362DBEB1" w14:textId="77777777" w:rsidR="00543C3B" w:rsidRPr="00125C59" w:rsidRDefault="00543C3B" w:rsidP="00B76750">
      <w:pPr>
        <w:rPr>
          <w:color w:val="000000" w:themeColor="text1"/>
        </w:rPr>
      </w:pPr>
    </w:p>
    <w:p w14:paraId="6204026C" w14:textId="77777777" w:rsidR="00543C3B" w:rsidRPr="00125C59" w:rsidRDefault="00543C3B" w:rsidP="00B76750">
      <w:pPr>
        <w:rPr>
          <w:color w:val="000000" w:themeColor="text1"/>
        </w:rPr>
      </w:pPr>
    </w:p>
    <w:p w14:paraId="2CE1FDF4" w14:textId="77777777" w:rsidR="00543C3B" w:rsidRPr="00125C59" w:rsidRDefault="00543C3B" w:rsidP="00B76750">
      <w:pPr>
        <w:rPr>
          <w:color w:val="000000" w:themeColor="text1"/>
        </w:rPr>
      </w:pPr>
    </w:p>
    <w:p w14:paraId="29EAA8A6" w14:textId="77777777" w:rsidR="00543C3B" w:rsidRPr="00125C59" w:rsidRDefault="00543C3B" w:rsidP="00B76750">
      <w:pPr>
        <w:rPr>
          <w:color w:val="000000" w:themeColor="text1"/>
        </w:rPr>
      </w:pPr>
    </w:p>
    <w:p w14:paraId="1104D2FA" w14:textId="77777777" w:rsidR="00543C3B" w:rsidRPr="00125C59" w:rsidRDefault="00543C3B" w:rsidP="00B76750">
      <w:pPr>
        <w:rPr>
          <w:color w:val="000000" w:themeColor="text1"/>
        </w:rPr>
      </w:pPr>
    </w:p>
    <w:p w14:paraId="0B8AF4D1" w14:textId="77777777" w:rsidR="00543C3B" w:rsidRPr="00125C59" w:rsidRDefault="00543C3B" w:rsidP="00B76750">
      <w:pPr>
        <w:rPr>
          <w:color w:val="000000" w:themeColor="text1"/>
        </w:rPr>
      </w:pPr>
    </w:p>
    <w:p w14:paraId="335545C4" w14:textId="77777777" w:rsidR="00543C3B" w:rsidRPr="00125C59" w:rsidRDefault="00543C3B" w:rsidP="00B76750">
      <w:pPr>
        <w:rPr>
          <w:color w:val="000000" w:themeColor="text1"/>
        </w:rPr>
      </w:pPr>
    </w:p>
    <w:p w14:paraId="7B7D1121" w14:textId="77777777" w:rsidR="00543C3B" w:rsidRPr="00125C59" w:rsidRDefault="00543C3B" w:rsidP="00B76750">
      <w:pPr>
        <w:rPr>
          <w:color w:val="000000" w:themeColor="text1"/>
        </w:rPr>
      </w:pPr>
    </w:p>
    <w:p w14:paraId="13AEF347" w14:textId="77777777" w:rsidR="00543C3B" w:rsidRPr="00125C59" w:rsidRDefault="00543C3B" w:rsidP="00B76750">
      <w:pPr>
        <w:rPr>
          <w:color w:val="000000" w:themeColor="text1"/>
        </w:rPr>
      </w:pPr>
    </w:p>
    <w:p w14:paraId="52D83EE7" w14:textId="77777777" w:rsidR="00543C3B" w:rsidRPr="00125C59" w:rsidRDefault="00543C3B" w:rsidP="00B76750">
      <w:pPr>
        <w:rPr>
          <w:color w:val="000000" w:themeColor="text1"/>
        </w:rPr>
      </w:pPr>
    </w:p>
    <w:p w14:paraId="7D051199" w14:textId="77777777" w:rsidR="00543C3B" w:rsidRPr="00125C59" w:rsidRDefault="00543C3B" w:rsidP="00B76750">
      <w:pPr>
        <w:rPr>
          <w:color w:val="000000" w:themeColor="text1"/>
        </w:rPr>
      </w:pPr>
    </w:p>
    <w:p w14:paraId="628B7BBA" w14:textId="77777777" w:rsidR="00543C3B" w:rsidRPr="00125C59" w:rsidRDefault="00543C3B" w:rsidP="00B76750">
      <w:pPr>
        <w:rPr>
          <w:color w:val="000000" w:themeColor="text1"/>
        </w:rPr>
      </w:pPr>
    </w:p>
    <w:p w14:paraId="253CD876" w14:textId="77777777" w:rsidR="00543C3B" w:rsidRPr="00125C59" w:rsidRDefault="00543C3B" w:rsidP="00B76750">
      <w:pPr>
        <w:rPr>
          <w:color w:val="000000" w:themeColor="text1"/>
        </w:rPr>
      </w:pPr>
    </w:p>
    <w:p w14:paraId="4B656BAE" w14:textId="77777777" w:rsidR="00543C3B" w:rsidRPr="00125C59" w:rsidRDefault="00543C3B" w:rsidP="00B76750">
      <w:pPr>
        <w:rPr>
          <w:color w:val="000000" w:themeColor="text1"/>
        </w:rPr>
      </w:pPr>
    </w:p>
    <w:p w14:paraId="25D30DFA" w14:textId="77777777" w:rsidR="00543C3B" w:rsidRPr="00125C59" w:rsidRDefault="00543C3B" w:rsidP="00B76750">
      <w:pPr>
        <w:rPr>
          <w:color w:val="000000" w:themeColor="text1"/>
        </w:rPr>
      </w:pPr>
    </w:p>
    <w:p w14:paraId="26657A91" w14:textId="77777777" w:rsidR="00543C3B" w:rsidRPr="00125C59" w:rsidRDefault="00543C3B" w:rsidP="00B76750">
      <w:pPr>
        <w:rPr>
          <w:color w:val="000000" w:themeColor="text1"/>
        </w:rPr>
      </w:pPr>
    </w:p>
    <w:p w14:paraId="2B36F7DD" w14:textId="77777777" w:rsidR="00543C3B" w:rsidRPr="00125C59" w:rsidRDefault="00543C3B" w:rsidP="00B76750">
      <w:pPr>
        <w:rPr>
          <w:color w:val="000000" w:themeColor="text1"/>
        </w:rPr>
      </w:pPr>
    </w:p>
    <w:p w14:paraId="196B008D" w14:textId="77777777" w:rsidR="00543C3B" w:rsidRPr="00125C59" w:rsidRDefault="00543C3B" w:rsidP="00B76750">
      <w:pPr>
        <w:rPr>
          <w:color w:val="000000" w:themeColor="text1"/>
        </w:rPr>
      </w:pPr>
    </w:p>
    <w:p w14:paraId="6F34B0F9" w14:textId="77777777" w:rsidR="00543C3B" w:rsidRPr="00125C59" w:rsidRDefault="00543C3B" w:rsidP="00B76750">
      <w:pPr>
        <w:rPr>
          <w:color w:val="000000" w:themeColor="text1"/>
        </w:rPr>
      </w:pPr>
    </w:p>
    <w:p w14:paraId="79D22E31" w14:textId="77777777" w:rsidR="00543C3B" w:rsidRPr="00125C59" w:rsidRDefault="00543C3B" w:rsidP="00B76750">
      <w:pPr>
        <w:rPr>
          <w:color w:val="000000" w:themeColor="text1"/>
        </w:rPr>
      </w:pPr>
    </w:p>
    <w:p w14:paraId="18B4029A" w14:textId="77777777" w:rsidR="00543C3B" w:rsidRPr="00125C59" w:rsidRDefault="00543C3B" w:rsidP="00B76750">
      <w:pPr>
        <w:rPr>
          <w:color w:val="000000" w:themeColor="text1"/>
        </w:rPr>
      </w:pPr>
    </w:p>
    <w:p w14:paraId="0FDA7962" w14:textId="77777777" w:rsidR="00543C3B" w:rsidRPr="00125C59" w:rsidRDefault="00543C3B" w:rsidP="00B76750">
      <w:pPr>
        <w:rPr>
          <w:color w:val="000000" w:themeColor="text1"/>
        </w:rPr>
      </w:pPr>
    </w:p>
    <w:p w14:paraId="0AE319CF" w14:textId="77777777" w:rsidR="00543C3B" w:rsidRPr="00125C59" w:rsidRDefault="00543C3B" w:rsidP="00B76750">
      <w:pPr>
        <w:rPr>
          <w:color w:val="000000" w:themeColor="text1"/>
        </w:rPr>
      </w:pPr>
    </w:p>
    <w:p w14:paraId="56863BB7" w14:textId="77777777" w:rsidR="00543C3B" w:rsidRPr="00125C59" w:rsidRDefault="00543C3B" w:rsidP="00B76750">
      <w:pPr>
        <w:rPr>
          <w:color w:val="000000" w:themeColor="text1"/>
        </w:rPr>
      </w:pPr>
    </w:p>
    <w:p w14:paraId="0073C394" w14:textId="77777777" w:rsidR="00543C3B" w:rsidRPr="00125C59" w:rsidRDefault="00543C3B" w:rsidP="00B76750">
      <w:pPr>
        <w:rPr>
          <w:color w:val="000000" w:themeColor="text1"/>
        </w:rPr>
      </w:pPr>
    </w:p>
    <w:p w14:paraId="726D7AEB" w14:textId="77777777" w:rsidR="00543C3B" w:rsidRPr="00125C59" w:rsidRDefault="00543C3B" w:rsidP="00B76750">
      <w:pPr>
        <w:rPr>
          <w:color w:val="000000" w:themeColor="text1"/>
        </w:rPr>
      </w:pPr>
    </w:p>
    <w:p w14:paraId="541FA66D" w14:textId="77777777" w:rsidR="00543C3B" w:rsidRPr="00125C59" w:rsidRDefault="00543C3B" w:rsidP="00B76750">
      <w:pPr>
        <w:rPr>
          <w:color w:val="000000" w:themeColor="text1"/>
        </w:rPr>
      </w:pPr>
    </w:p>
    <w:p w14:paraId="0E5E0042" w14:textId="77777777" w:rsidR="00543C3B" w:rsidRPr="00125C59" w:rsidRDefault="00543C3B" w:rsidP="00B76750">
      <w:pPr>
        <w:rPr>
          <w:color w:val="000000" w:themeColor="text1"/>
        </w:rPr>
      </w:pPr>
    </w:p>
    <w:p w14:paraId="7CE6B3A7" w14:textId="77777777" w:rsidR="00543C3B" w:rsidRPr="00125C59" w:rsidRDefault="00543C3B" w:rsidP="00B76750">
      <w:pPr>
        <w:rPr>
          <w:color w:val="000000" w:themeColor="text1"/>
        </w:rPr>
      </w:pPr>
    </w:p>
    <w:p w14:paraId="09E49B86" w14:textId="77777777" w:rsidR="00543C3B" w:rsidRPr="00125C59" w:rsidRDefault="00543C3B" w:rsidP="00B76750">
      <w:pPr>
        <w:rPr>
          <w:color w:val="000000" w:themeColor="text1"/>
        </w:rPr>
      </w:pPr>
    </w:p>
    <w:p w14:paraId="06AEA7A4" w14:textId="77777777" w:rsidR="00543C3B" w:rsidRPr="00125C59" w:rsidRDefault="00543C3B" w:rsidP="00B76750">
      <w:pPr>
        <w:rPr>
          <w:color w:val="000000" w:themeColor="text1"/>
        </w:rPr>
      </w:pPr>
    </w:p>
    <w:p w14:paraId="4C221724" w14:textId="77777777" w:rsidR="00543C3B" w:rsidRPr="00125C59" w:rsidRDefault="00543C3B" w:rsidP="00B76750">
      <w:pPr>
        <w:rPr>
          <w:color w:val="000000" w:themeColor="text1"/>
        </w:rPr>
      </w:pPr>
    </w:p>
    <w:p w14:paraId="4302842E" w14:textId="77777777" w:rsidR="00543C3B" w:rsidRPr="00125C59" w:rsidRDefault="00543C3B" w:rsidP="00B76750">
      <w:pPr>
        <w:rPr>
          <w:color w:val="000000" w:themeColor="text1"/>
        </w:rPr>
      </w:pPr>
    </w:p>
    <w:p w14:paraId="51157DBE" w14:textId="77777777" w:rsidR="00543C3B" w:rsidRPr="00125C59" w:rsidRDefault="00543C3B" w:rsidP="00B76750">
      <w:pPr>
        <w:rPr>
          <w:color w:val="000000" w:themeColor="text1"/>
        </w:rPr>
      </w:pPr>
    </w:p>
    <w:p w14:paraId="298C6872" w14:textId="3E1172E6" w:rsidR="00C64274" w:rsidRPr="00125C59" w:rsidRDefault="00C628D8" w:rsidP="00C64274">
      <w:pPr>
        <w:ind w:left="4320" w:firstLine="720"/>
        <w:rPr>
          <w:color w:val="000000" w:themeColor="text1"/>
        </w:rPr>
      </w:pPr>
      <w:r w:rsidRPr="00125C59">
        <w:rPr>
          <w:color w:val="000000" w:themeColor="text1"/>
        </w:rPr>
        <w:t>Very truly yours</w:t>
      </w:r>
      <w:r w:rsidR="00C64274" w:rsidRPr="00125C59">
        <w:rPr>
          <w:color w:val="000000" w:themeColor="text1"/>
        </w:rPr>
        <w:t>,</w:t>
      </w:r>
    </w:p>
    <w:p w14:paraId="0A8FA546" w14:textId="77777777" w:rsidR="00C64274" w:rsidRPr="00125C59" w:rsidRDefault="00C64274" w:rsidP="00C64274">
      <w:pPr>
        <w:rPr>
          <w:color w:val="000000" w:themeColor="text1"/>
        </w:rPr>
      </w:pPr>
    </w:p>
    <w:p w14:paraId="09EAE42A" w14:textId="77777777" w:rsidR="00224134" w:rsidRPr="00125C59" w:rsidRDefault="00224134" w:rsidP="00C64274">
      <w:pPr>
        <w:keepNext/>
        <w:keepLines/>
        <w:ind w:left="4320" w:firstLine="720"/>
        <w:jc w:val="both"/>
        <w:rPr>
          <w:color w:val="000000" w:themeColor="text1"/>
          <w:lang w:eastAsia="en-IN"/>
        </w:rPr>
      </w:pPr>
    </w:p>
    <w:p w14:paraId="61ED105C" w14:textId="50967280" w:rsidR="00C64274" w:rsidRPr="00125C59" w:rsidRDefault="00125C59" w:rsidP="00125C59">
      <w:pPr>
        <w:ind w:left="4320" w:firstLine="720"/>
        <w:jc w:val="both"/>
        <w:rPr>
          <w:color w:val="000000" w:themeColor="text1"/>
        </w:rPr>
      </w:pPr>
      <w:r>
        <w:rPr>
          <w:color w:val="000000" w:themeColor="text1"/>
        </w:rPr>
        <w:t>s</w:t>
      </w:r>
      <w:r w:rsidRPr="00125C59">
        <w:rPr>
          <w:color w:val="000000" w:themeColor="text1"/>
        </w:rPr>
        <w:t>igner.name</w:t>
      </w:r>
    </w:p>
    <w:sectPr w:rsidR="00C64274" w:rsidRPr="00125C59" w:rsidSect="00690C99">
      <w:headerReference w:type="default" r:id="rId7"/>
      <w:headerReference w:type="first" r:id="rId8"/>
      <w:pgSz w:w="12240" w:h="15840"/>
      <w:pgMar w:top="1440" w:right="1440" w:bottom="1440" w:left="1440" w:header="288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E527EF9" w14:textId="77777777" w:rsidR="0082533E" w:rsidRDefault="0082533E" w:rsidP="00811C1A">
      <w:r>
        <w:separator/>
      </w:r>
    </w:p>
  </w:endnote>
  <w:endnote w:type="continuationSeparator" w:id="0">
    <w:p w14:paraId="77389B44" w14:textId="77777777" w:rsidR="0082533E" w:rsidRDefault="0082533E" w:rsidP="00811C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NewRomanPSMT">
    <w:altName w:val="Times New Roman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9C4979B" w14:textId="77777777" w:rsidR="0082533E" w:rsidRDefault="0082533E" w:rsidP="00811C1A">
      <w:r>
        <w:separator/>
      </w:r>
    </w:p>
  </w:footnote>
  <w:footnote w:type="continuationSeparator" w:id="0">
    <w:p w14:paraId="66DC3A6D" w14:textId="77777777" w:rsidR="0082533E" w:rsidRDefault="0082533E" w:rsidP="00811C1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Style w:val="TableGrid"/>
      <w:tblW w:w="11700" w:type="dxa"/>
      <w:tblInd w:w="-1265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033"/>
      <w:gridCol w:w="6667"/>
    </w:tblGrid>
    <w:tr w:rsidR="00E82236" w14:paraId="367FDB8F" w14:textId="77777777" w:rsidTr="00EB7E41">
      <w:trPr>
        <w:trHeight w:val="1614"/>
      </w:trPr>
      <w:tc>
        <w:tcPr>
          <w:tcW w:w="5033" w:type="dxa"/>
        </w:tcPr>
        <w:p w14:paraId="540EFF71" w14:textId="48F9F1D2" w:rsidR="00E82236" w:rsidRDefault="00E82236" w:rsidP="00EB7E41">
          <w:pPr>
            <w:pStyle w:val="Footer"/>
            <w:ind w:right="2047"/>
            <w:jc w:val="right"/>
            <w:rPr>
              <w:color w:val="4472C4" w:themeColor="accent1"/>
            </w:rPr>
          </w:pPr>
          <w:r>
            <w:rPr>
              <w:noProof/>
            </w:rPr>
            <w:drawing>
              <wp:inline distT="0" distB="0" distL="0" distR="0" wp14:anchorId="0075ED2B" wp14:editId="47184823">
                <wp:extent cx="1632527" cy="982133"/>
                <wp:effectExtent l="0" t="0" r="0" b="0"/>
                <wp:docPr id="6" name="Picture 6" descr="Logo, company name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 descr="Logo, company name&#10;&#10;Description automatically generated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19421" cy="103440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667" w:type="dxa"/>
        </w:tcPr>
        <w:p w14:paraId="6EF97D5F" w14:textId="77777777" w:rsidR="00E82236" w:rsidRDefault="00E82236" w:rsidP="00E82236">
          <w:pPr>
            <w:pStyle w:val="Footer"/>
            <w:ind w:left="-907" w:right="907"/>
            <w:jc w:val="right"/>
            <w:rPr>
              <w:rFonts w:ascii="Times New Roman" w:hAnsi="Times New Roman" w:cs="Times New Roman"/>
              <w:color w:val="000000" w:themeColor="text1"/>
            </w:rPr>
          </w:pPr>
        </w:p>
        <w:p w14:paraId="10BD41B9" w14:textId="77777777" w:rsidR="00E82236" w:rsidRDefault="00E82236" w:rsidP="00E82236">
          <w:pPr>
            <w:pStyle w:val="Footer"/>
            <w:ind w:left="-907" w:right="907"/>
            <w:jc w:val="right"/>
            <w:rPr>
              <w:rFonts w:ascii="Times New Roman" w:hAnsi="Times New Roman" w:cs="Times New Roman"/>
              <w:color w:val="000000" w:themeColor="text1"/>
            </w:rPr>
          </w:pPr>
        </w:p>
        <w:p w14:paraId="5567D0C3" w14:textId="77777777" w:rsidR="00E82236" w:rsidRDefault="00E82236" w:rsidP="00E82236">
          <w:pPr>
            <w:pStyle w:val="Footer"/>
            <w:ind w:left="-907" w:right="907"/>
            <w:jc w:val="right"/>
            <w:rPr>
              <w:rFonts w:ascii="Times New Roman" w:hAnsi="Times New Roman" w:cs="Times New Roman"/>
              <w:color w:val="000000" w:themeColor="text1"/>
            </w:rPr>
          </w:pPr>
        </w:p>
        <w:p w14:paraId="61654380" w14:textId="478F0962" w:rsidR="00E82236" w:rsidRDefault="00E82236" w:rsidP="00E82236">
          <w:pPr>
            <w:pStyle w:val="Footer"/>
            <w:ind w:left="-907" w:right="907"/>
            <w:jc w:val="right"/>
            <w:rPr>
              <w:color w:val="4472C4" w:themeColor="accent1"/>
            </w:rPr>
          </w:pPr>
          <w:r w:rsidRPr="00E82236">
            <w:rPr>
              <w:rFonts w:ascii="Times New Roman" w:hAnsi="Times New Roman" w:cs="Times New Roman"/>
              <w:color w:val="000000" w:themeColor="text1"/>
            </w:rPr>
            <w:t xml:space="preserve">Page </w:t>
          </w:r>
          <w:r w:rsidRPr="00E82236">
            <w:rPr>
              <w:rFonts w:ascii="Times New Roman" w:hAnsi="Times New Roman" w:cs="Times New Roman"/>
              <w:color w:val="000000" w:themeColor="text1"/>
            </w:rPr>
            <w:fldChar w:fldCharType="begin"/>
          </w:r>
          <w:r w:rsidRPr="00E82236">
            <w:rPr>
              <w:rFonts w:ascii="Times New Roman" w:hAnsi="Times New Roman" w:cs="Times New Roman"/>
              <w:color w:val="000000" w:themeColor="text1"/>
            </w:rPr>
            <w:instrText xml:space="preserve"> PAGE  \* Arabic  \* MERGEFORMAT </w:instrText>
          </w:r>
          <w:r w:rsidRPr="00E82236">
            <w:rPr>
              <w:rFonts w:ascii="Times New Roman" w:hAnsi="Times New Roman" w:cs="Times New Roman"/>
              <w:color w:val="000000" w:themeColor="text1"/>
            </w:rPr>
            <w:fldChar w:fldCharType="separate"/>
          </w:r>
          <w:r>
            <w:rPr>
              <w:rFonts w:ascii="Times New Roman" w:hAnsi="Times New Roman" w:cs="Times New Roman"/>
              <w:color w:val="000000" w:themeColor="text1"/>
            </w:rPr>
            <w:t>2</w:t>
          </w:r>
          <w:r w:rsidRPr="00E82236">
            <w:rPr>
              <w:rFonts w:ascii="Times New Roman" w:hAnsi="Times New Roman" w:cs="Times New Roman"/>
              <w:color w:val="000000" w:themeColor="text1"/>
            </w:rPr>
            <w:fldChar w:fldCharType="end"/>
          </w:r>
          <w:r w:rsidRPr="00E82236">
            <w:rPr>
              <w:rFonts w:ascii="Times New Roman" w:hAnsi="Times New Roman" w:cs="Times New Roman"/>
              <w:color w:val="000000" w:themeColor="text1"/>
            </w:rPr>
            <w:t xml:space="preserve"> of </w:t>
          </w:r>
          <w:r w:rsidRPr="00E82236">
            <w:rPr>
              <w:rFonts w:ascii="Times New Roman" w:hAnsi="Times New Roman" w:cs="Times New Roman"/>
              <w:color w:val="000000" w:themeColor="text1"/>
            </w:rPr>
            <w:fldChar w:fldCharType="begin"/>
          </w:r>
          <w:r w:rsidRPr="00E82236">
            <w:rPr>
              <w:rFonts w:ascii="Times New Roman" w:hAnsi="Times New Roman" w:cs="Times New Roman"/>
              <w:color w:val="000000" w:themeColor="text1"/>
            </w:rPr>
            <w:instrText xml:space="preserve"> NUMPAGES  \* Arabic  \* MERGEFORMAT </w:instrText>
          </w:r>
          <w:r w:rsidRPr="00E82236">
            <w:rPr>
              <w:rFonts w:ascii="Times New Roman" w:hAnsi="Times New Roman" w:cs="Times New Roman"/>
              <w:color w:val="000000" w:themeColor="text1"/>
            </w:rPr>
            <w:fldChar w:fldCharType="separate"/>
          </w:r>
          <w:r>
            <w:rPr>
              <w:rFonts w:ascii="Times New Roman" w:hAnsi="Times New Roman" w:cs="Times New Roman"/>
              <w:color w:val="000000" w:themeColor="text1"/>
            </w:rPr>
            <w:t>3</w:t>
          </w:r>
          <w:r w:rsidRPr="00E82236">
            <w:rPr>
              <w:rFonts w:ascii="Times New Roman" w:hAnsi="Times New Roman" w:cs="Times New Roman"/>
              <w:color w:val="000000" w:themeColor="text1"/>
            </w:rPr>
            <w:fldChar w:fldCharType="end"/>
          </w:r>
        </w:p>
        <w:p w14:paraId="5E6A7E65" w14:textId="77777777" w:rsidR="00E82236" w:rsidRDefault="00E82236" w:rsidP="00E82236">
          <w:pPr>
            <w:pStyle w:val="Footer"/>
            <w:ind w:right="907"/>
            <w:jc w:val="right"/>
            <w:rPr>
              <w:color w:val="4472C4" w:themeColor="accent1"/>
            </w:rPr>
          </w:pPr>
        </w:p>
      </w:tc>
    </w:tr>
  </w:tbl>
  <w:p w14:paraId="07A0AD63" w14:textId="2C4DF0D3" w:rsidR="00811C1A" w:rsidRDefault="00811C1A" w:rsidP="00E82236">
    <w:pPr>
      <w:pStyle w:val="Header"/>
      <w:ind w:left="-630" w:hanging="45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E7A2714" w14:textId="77777777" w:rsidR="00523D00" w:rsidRDefault="00811C1A" w:rsidP="00690C99">
    <w:pPr>
      <w:autoSpaceDE w:val="0"/>
      <w:autoSpaceDN w:val="0"/>
      <w:adjustRightInd w:val="0"/>
      <w:ind w:left="-720" w:right="-990"/>
    </w:pPr>
    <w:r>
      <w:tab/>
    </w:r>
    <w:r>
      <w:tab/>
    </w:r>
    <w:r>
      <w:tab/>
    </w:r>
  </w:p>
  <w:tbl>
    <w:tblPr>
      <w:tblStyle w:val="TableGrid"/>
      <w:tblW w:w="11520" w:type="dxa"/>
      <w:tblInd w:w="-1085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7105"/>
      <w:gridCol w:w="4415"/>
    </w:tblGrid>
    <w:tr w:rsidR="00523D00" w14:paraId="3DEB3FB5" w14:textId="77777777" w:rsidTr="00523D00">
      <w:tc>
        <w:tcPr>
          <w:tcW w:w="7105" w:type="dxa"/>
        </w:tcPr>
        <w:p w14:paraId="2B71C7C1" w14:textId="2E67D430" w:rsidR="00523D00" w:rsidRDefault="00523D00" w:rsidP="00A2033A">
          <w:pPr>
            <w:autoSpaceDE w:val="0"/>
            <w:autoSpaceDN w:val="0"/>
            <w:adjustRightInd w:val="0"/>
            <w:ind w:left="73" w:right="-990"/>
          </w:pPr>
          <w:r w:rsidRPr="00E56CD2">
            <w:rPr>
              <w:noProof/>
              <w:color w:val="00143F"/>
            </w:rPr>
            <w:drawing>
              <wp:inline distT="0" distB="0" distL="0" distR="0" wp14:anchorId="6CB799C9" wp14:editId="5A62A765">
                <wp:extent cx="2230582" cy="1191653"/>
                <wp:effectExtent l="0" t="0" r="5080" b="2540"/>
                <wp:docPr id="2" name="Picture 2" descr="Logo, company name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 descr="Logo, company name&#10;&#10;Description automatically generated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467086" cy="131800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415" w:type="dxa"/>
        </w:tcPr>
        <w:p w14:paraId="1E5C8F53" w14:textId="7E245005" w:rsidR="00523D00" w:rsidRPr="00460FF6" w:rsidRDefault="00523D00" w:rsidP="00523D00">
          <w:pPr>
            <w:autoSpaceDE w:val="0"/>
            <w:autoSpaceDN w:val="0"/>
            <w:adjustRightInd w:val="0"/>
            <w:ind w:right="240"/>
            <w:jc w:val="right"/>
            <w:rPr>
              <w:i/>
              <w:iCs/>
              <w:color w:val="00143F"/>
              <w:sz w:val="16"/>
              <w:szCs w:val="16"/>
            </w:rPr>
          </w:pPr>
        </w:p>
        <w:p w14:paraId="5FF3229D" w14:textId="7A92E027" w:rsidR="00523D00" w:rsidRPr="00966544" w:rsidRDefault="00A71F2D" w:rsidP="00A71F2D">
          <w:pPr>
            <w:tabs>
              <w:tab w:val="left" w:pos="709"/>
              <w:tab w:val="center" w:pos="1928"/>
            </w:tabs>
            <w:autoSpaceDE w:val="0"/>
            <w:autoSpaceDN w:val="0"/>
            <w:adjustRightInd w:val="0"/>
            <w:ind w:left="-102" w:right="240"/>
            <w:rPr>
              <w:color w:val="1F3864" w:themeColor="accent1" w:themeShade="80"/>
              <w:sz w:val="20"/>
              <w:szCs w:val="20"/>
            </w:rPr>
          </w:pPr>
          <w:r>
            <w:rPr>
              <w:color w:val="00143F"/>
              <w:sz w:val="20"/>
              <w:szCs w:val="20"/>
            </w:rPr>
            <w:tab/>
          </w:r>
          <w:r w:rsidR="00523D00" w:rsidRPr="00966544">
            <w:rPr>
              <w:color w:val="1F3864" w:themeColor="accent1" w:themeShade="80"/>
              <w:sz w:val="20"/>
              <w:szCs w:val="20"/>
            </w:rPr>
            <w:tab/>
            <w:t>445 Broadhollow Road | Suite CL18</w:t>
          </w:r>
        </w:p>
        <w:p w14:paraId="16875CCB" w14:textId="36E7EF0B" w:rsidR="00523D00" w:rsidRPr="00966544" w:rsidRDefault="00523D00" w:rsidP="00523D00">
          <w:pPr>
            <w:autoSpaceDE w:val="0"/>
            <w:autoSpaceDN w:val="0"/>
            <w:adjustRightInd w:val="0"/>
            <w:ind w:left="-102" w:right="240"/>
            <w:rPr>
              <w:rFonts w:cs="TimesNewRomanPSMT"/>
              <w:color w:val="1F3864" w:themeColor="accent1" w:themeShade="80"/>
              <w:sz w:val="20"/>
              <w:szCs w:val="20"/>
            </w:rPr>
          </w:pPr>
          <w:r w:rsidRPr="00966544">
            <w:rPr>
              <w:color w:val="1F3864" w:themeColor="accent1" w:themeShade="80"/>
              <w:sz w:val="20"/>
              <w:szCs w:val="20"/>
            </w:rPr>
            <w:tab/>
          </w:r>
          <w:r w:rsidRPr="00966544">
            <w:rPr>
              <w:color w:val="1F3864" w:themeColor="accent1" w:themeShade="80"/>
              <w:sz w:val="20"/>
              <w:szCs w:val="20"/>
            </w:rPr>
            <w:tab/>
            <w:t>Melville, New York 11747</w:t>
          </w:r>
          <w:r w:rsidRPr="00966544">
            <w:rPr>
              <w:color w:val="1F3864" w:themeColor="accent1" w:themeShade="80"/>
              <w:sz w:val="20"/>
              <w:szCs w:val="20"/>
            </w:rPr>
            <w:br/>
          </w:r>
          <w:r w:rsidRPr="00966544">
            <w:rPr>
              <w:rFonts w:cs="TimesNewRomanPSMT"/>
              <w:color w:val="1F3864" w:themeColor="accent1" w:themeShade="80"/>
              <w:sz w:val="20"/>
              <w:szCs w:val="20"/>
            </w:rPr>
            <w:tab/>
          </w:r>
          <w:r w:rsidRPr="00966544">
            <w:rPr>
              <w:rFonts w:cs="TimesNewRomanPSMT"/>
              <w:color w:val="1F3864" w:themeColor="accent1" w:themeShade="80"/>
              <w:sz w:val="20"/>
              <w:szCs w:val="20"/>
            </w:rPr>
            <w:tab/>
            <w:t>Tel: (631) 210-7272</w:t>
          </w:r>
          <w:r w:rsidR="00966544" w:rsidRPr="00966544">
            <w:rPr>
              <w:rFonts w:cs="TimesNewRomanPSMT"/>
              <w:color w:val="1F3864" w:themeColor="accent1" w:themeShade="80"/>
              <w:sz w:val="20"/>
              <w:szCs w:val="20"/>
            </w:rPr>
            <w:t xml:space="preserve">, </w:t>
          </w:r>
          <w:proofErr w:type="spellStart"/>
          <w:r w:rsidR="00966544" w:rsidRPr="00966544">
            <w:rPr>
              <w:color w:val="1F3864" w:themeColor="accent1" w:themeShade="80"/>
              <w:sz w:val="20"/>
              <w:szCs w:val="20"/>
            </w:rPr>
            <w:t>signer.extension</w:t>
          </w:r>
          <w:proofErr w:type="spellEnd"/>
          <w:r w:rsidRPr="00966544">
            <w:rPr>
              <w:rFonts w:cs="TimesNewRomanPSMT"/>
              <w:color w:val="1F3864" w:themeColor="accent1" w:themeShade="80"/>
              <w:sz w:val="20"/>
              <w:szCs w:val="20"/>
            </w:rPr>
            <w:br/>
          </w:r>
          <w:r w:rsidRPr="00966544">
            <w:rPr>
              <w:rFonts w:cs="TimesNewRomanPSMT"/>
              <w:color w:val="1F3864" w:themeColor="accent1" w:themeShade="80"/>
              <w:sz w:val="20"/>
              <w:szCs w:val="20"/>
            </w:rPr>
            <w:tab/>
          </w:r>
          <w:r w:rsidRPr="00966544">
            <w:rPr>
              <w:rFonts w:cs="TimesNewRomanPSMT"/>
              <w:color w:val="1F3864" w:themeColor="accent1" w:themeShade="80"/>
              <w:sz w:val="20"/>
              <w:szCs w:val="20"/>
            </w:rPr>
            <w:tab/>
            <w:t xml:space="preserve">Fax: </w:t>
          </w:r>
          <w:proofErr w:type="spellStart"/>
          <w:r w:rsidR="00966544" w:rsidRPr="00966544">
            <w:rPr>
              <w:color w:val="1F3864" w:themeColor="accent1" w:themeShade="80"/>
              <w:sz w:val="20"/>
              <w:szCs w:val="20"/>
            </w:rPr>
            <w:t>signer.</w:t>
          </w:r>
          <w:r w:rsidR="00966544">
            <w:rPr>
              <w:color w:val="1F3864" w:themeColor="accent1" w:themeShade="80"/>
              <w:sz w:val="20"/>
              <w:szCs w:val="20"/>
            </w:rPr>
            <w:t>fax</w:t>
          </w:r>
          <w:proofErr w:type="spellEnd"/>
        </w:p>
        <w:p w14:paraId="3B21EDD1" w14:textId="2F5D0DF6" w:rsidR="00523D00" w:rsidRPr="00966544" w:rsidRDefault="00523D00" w:rsidP="00523D00">
          <w:pPr>
            <w:autoSpaceDE w:val="0"/>
            <w:autoSpaceDN w:val="0"/>
            <w:adjustRightInd w:val="0"/>
            <w:ind w:right="240"/>
            <w:rPr>
              <w:color w:val="1F3864" w:themeColor="accent1" w:themeShade="80"/>
              <w:sz w:val="20"/>
              <w:szCs w:val="20"/>
            </w:rPr>
          </w:pPr>
          <w:r w:rsidRPr="00966544">
            <w:rPr>
              <w:color w:val="1F3864" w:themeColor="accent1" w:themeShade="80"/>
              <w:sz w:val="20"/>
              <w:szCs w:val="20"/>
            </w:rPr>
            <w:tab/>
            <w:t>Email:</w:t>
          </w:r>
          <w:r w:rsidR="00966544" w:rsidRPr="00966544">
            <w:rPr>
              <w:color w:val="1F3864" w:themeColor="accent1" w:themeShade="80"/>
              <w:sz w:val="20"/>
              <w:szCs w:val="20"/>
            </w:rPr>
            <w:t xml:space="preserve"> </w:t>
          </w:r>
          <w:proofErr w:type="spellStart"/>
          <w:r w:rsidR="00966544" w:rsidRPr="00966544">
            <w:rPr>
              <w:color w:val="1F3864" w:themeColor="accent1" w:themeShade="80"/>
              <w:sz w:val="20"/>
              <w:szCs w:val="20"/>
            </w:rPr>
            <w:t>signer.email</w:t>
          </w:r>
          <w:proofErr w:type="spellEnd"/>
        </w:p>
        <w:p w14:paraId="0A0DFF93" w14:textId="277B2AB3" w:rsidR="00523D00" w:rsidRDefault="00523D00" w:rsidP="00523D00">
          <w:pPr>
            <w:autoSpaceDE w:val="0"/>
            <w:autoSpaceDN w:val="0"/>
            <w:adjustRightInd w:val="0"/>
            <w:ind w:right="240"/>
          </w:pPr>
        </w:p>
      </w:tc>
    </w:tr>
  </w:tbl>
  <w:p w14:paraId="212EC316" w14:textId="02C72F22" w:rsidR="00811C1A" w:rsidRDefault="00811C1A" w:rsidP="00A2033A">
    <w:pPr>
      <w:pBdr>
        <w:bottom w:val="single" w:sz="6" w:space="1" w:color="auto"/>
      </w:pBdr>
      <w:autoSpaceDE w:val="0"/>
      <w:autoSpaceDN w:val="0"/>
      <w:adjustRightInd w:val="0"/>
      <w:ind w:left="-720" w:right="-99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000003"/>
    <w:multiLevelType w:val="multilevel"/>
    <w:tmpl w:val="59988332"/>
    <w:name w:val="WWNum3"/>
    <w:lvl w:ilvl="0">
      <w:start w:val="1"/>
      <w:numFmt w:val="decimal"/>
      <w:pStyle w:val="ClassAllegations"/>
      <w:lvlText w:val="%1."/>
      <w:lvlJc w:val="left"/>
      <w:pPr>
        <w:tabs>
          <w:tab w:val="num" w:pos="-72"/>
        </w:tabs>
        <w:ind w:left="-72" w:firstLine="792"/>
      </w:pPr>
      <w:rPr>
        <w:rFonts w:ascii="Times New Roman" w:hAnsi="Times New Roman" w:cs="Times New Roman" w:hint="default"/>
        <w:b w:val="0"/>
        <w:spacing w:val="0"/>
        <w:kern w:val="24"/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6DD551F1"/>
    <w:multiLevelType w:val="multilevel"/>
    <w:tmpl w:val="AECE9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9394428">
    <w:abstractNumId w:val="0"/>
  </w:num>
  <w:num w:numId="2" w16cid:durableId="8918192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1C1A"/>
    <w:rsid w:val="0002576E"/>
    <w:rsid w:val="00065FD7"/>
    <w:rsid w:val="00125C59"/>
    <w:rsid w:val="001E2B9B"/>
    <w:rsid w:val="002236D1"/>
    <w:rsid w:val="00224134"/>
    <w:rsid w:val="002C6B83"/>
    <w:rsid w:val="002D2B0A"/>
    <w:rsid w:val="003D60F1"/>
    <w:rsid w:val="004339CE"/>
    <w:rsid w:val="0044580B"/>
    <w:rsid w:val="00460FF6"/>
    <w:rsid w:val="00477735"/>
    <w:rsid w:val="004945AA"/>
    <w:rsid w:val="004D1373"/>
    <w:rsid w:val="004D6C68"/>
    <w:rsid w:val="00523D00"/>
    <w:rsid w:val="00543C3B"/>
    <w:rsid w:val="005854BB"/>
    <w:rsid w:val="005D183D"/>
    <w:rsid w:val="006613EB"/>
    <w:rsid w:val="00690C99"/>
    <w:rsid w:val="006A644C"/>
    <w:rsid w:val="006B45EE"/>
    <w:rsid w:val="00811C1A"/>
    <w:rsid w:val="0082533E"/>
    <w:rsid w:val="0084602E"/>
    <w:rsid w:val="008478CD"/>
    <w:rsid w:val="00852B26"/>
    <w:rsid w:val="00870BFA"/>
    <w:rsid w:val="00964028"/>
    <w:rsid w:val="00966544"/>
    <w:rsid w:val="00971FC7"/>
    <w:rsid w:val="009B375B"/>
    <w:rsid w:val="009C419E"/>
    <w:rsid w:val="009C57B0"/>
    <w:rsid w:val="009D43C4"/>
    <w:rsid w:val="009E74DE"/>
    <w:rsid w:val="009F26CF"/>
    <w:rsid w:val="00A2033A"/>
    <w:rsid w:val="00A71F2D"/>
    <w:rsid w:val="00AD2DF7"/>
    <w:rsid w:val="00B4446F"/>
    <w:rsid w:val="00B76750"/>
    <w:rsid w:val="00BF4047"/>
    <w:rsid w:val="00C32C0C"/>
    <w:rsid w:val="00C628D8"/>
    <w:rsid w:val="00C64274"/>
    <w:rsid w:val="00C85DDC"/>
    <w:rsid w:val="00CC3C71"/>
    <w:rsid w:val="00CE2B7B"/>
    <w:rsid w:val="00DD65CF"/>
    <w:rsid w:val="00E0514B"/>
    <w:rsid w:val="00E116B5"/>
    <w:rsid w:val="00E26397"/>
    <w:rsid w:val="00E43754"/>
    <w:rsid w:val="00E56CD2"/>
    <w:rsid w:val="00E7729A"/>
    <w:rsid w:val="00E82236"/>
    <w:rsid w:val="00EA4216"/>
    <w:rsid w:val="00EB7E41"/>
    <w:rsid w:val="00EC37E2"/>
    <w:rsid w:val="00EF11CB"/>
    <w:rsid w:val="00F8725F"/>
    <w:rsid w:val="00F874BF"/>
    <w:rsid w:val="00FD1C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2A7E7D5"/>
  <w15:chartTrackingRefBased/>
  <w15:docId w15:val="{474DF1B1-E32E-E546-BC3D-5F2137B7FE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6CD2"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11C1A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</w:rPr>
  </w:style>
  <w:style w:type="character" w:customStyle="1" w:styleId="HeaderChar">
    <w:name w:val="Header Char"/>
    <w:basedOn w:val="DefaultParagraphFont"/>
    <w:link w:val="Header"/>
    <w:uiPriority w:val="99"/>
    <w:rsid w:val="00811C1A"/>
  </w:style>
  <w:style w:type="paragraph" w:styleId="Footer">
    <w:name w:val="footer"/>
    <w:basedOn w:val="Normal"/>
    <w:link w:val="FooterChar"/>
    <w:uiPriority w:val="99"/>
    <w:unhideWhenUsed/>
    <w:rsid w:val="00811C1A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</w:rPr>
  </w:style>
  <w:style w:type="character" w:customStyle="1" w:styleId="FooterChar">
    <w:name w:val="Footer Char"/>
    <w:basedOn w:val="DefaultParagraphFont"/>
    <w:link w:val="Footer"/>
    <w:uiPriority w:val="99"/>
    <w:rsid w:val="00811C1A"/>
  </w:style>
  <w:style w:type="table" w:styleId="TableGrid">
    <w:name w:val="Table Grid"/>
    <w:basedOn w:val="TableNormal"/>
    <w:uiPriority w:val="39"/>
    <w:rsid w:val="00811C1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ppcardstreet">
    <w:name w:val="pp_card_street"/>
    <w:basedOn w:val="DefaultParagraphFont"/>
    <w:rsid w:val="00E56CD2"/>
  </w:style>
  <w:style w:type="character" w:customStyle="1" w:styleId="apple-converted-space">
    <w:name w:val="apple-converted-space"/>
    <w:basedOn w:val="DefaultParagraphFont"/>
    <w:rsid w:val="00E56CD2"/>
  </w:style>
  <w:style w:type="paragraph" w:customStyle="1" w:styleId="ClassAllegations">
    <w:name w:val="Class Allegations"/>
    <w:basedOn w:val="Normal"/>
    <w:rsid w:val="00690C99"/>
    <w:pPr>
      <w:widowControl w:val="0"/>
      <w:numPr>
        <w:numId w:val="1"/>
      </w:numPr>
      <w:shd w:val="clear" w:color="auto" w:fill="FFFFFF"/>
      <w:suppressAutoHyphens/>
      <w:spacing w:line="360" w:lineRule="auto"/>
      <w:ind w:left="0" w:firstLine="720"/>
      <w:jc w:val="both"/>
    </w:pPr>
    <w:rPr>
      <w:color w:val="FF0000"/>
    </w:rPr>
  </w:style>
  <w:style w:type="character" w:styleId="Hyperlink">
    <w:name w:val="Hyperlink"/>
    <w:basedOn w:val="DefaultParagraphFont"/>
    <w:uiPriority w:val="99"/>
    <w:unhideWhenUsed/>
    <w:rsid w:val="00523D0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23D0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224134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224134"/>
    <w:rPr>
      <w:b/>
      <w:bCs/>
    </w:rPr>
  </w:style>
  <w:style w:type="character" w:customStyle="1" w:styleId="relative">
    <w:name w:val="relative"/>
    <w:basedOn w:val="DefaultParagraphFont"/>
    <w:rsid w:val="00224134"/>
  </w:style>
  <w:style w:type="paragraph" w:customStyle="1" w:styleId="not-prose">
    <w:name w:val="not-prose"/>
    <w:basedOn w:val="Normal"/>
    <w:rsid w:val="00224134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9361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403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42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00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73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32</Words>
  <Characters>146</Characters>
  <Application>Microsoft Office Word</Application>
  <DocSecurity>0</DocSecurity>
  <Lines>146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Barshay</dc:creator>
  <cp:keywords/>
  <dc:description/>
  <cp:lastModifiedBy>David Barshay</cp:lastModifiedBy>
  <cp:revision>6</cp:revision>
  <cp:lastPrinted>2026-02-25T18:50:00Z</cp:lastPrinted>
  <dcterms:created xsi:type="dcterms:W3CDTF">2026-06-23T00:28:00Z</dcterms:created>
  <dcterms:modified xsi:type="dcterms:W3CDTF">2026-06-23T13:59:00Z</dcterms:modified>
</cp:coreProperties>
</file>