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B6E31" w14:textId="77777777" w:rsidR="00000000" w:rsidRPr="00402515" w:rsidRDefault="00483066" w:rsidP="00402515">
      <w:pPr>
        <w:pStyle w:val="PlainText"/>
        <w:rPr>
          <w:rFonts w:ascii="Courier New" w:hAnsi="Courier New" w:cs="Courier New"/>
        </w:rPr>
      </w:pPr>
      <w:r w:rsidRPr="00402515">
        <w:rPr>
          <w:rFonts w:ascii="Courier New" w:hAnsi="Courier New" w:cs="Courier New"/>
        </w:rPr>
        <w:t xml:space="preserve"> </w:t>
      </w:r>
    </w:p>
    <w:p w14:paraId="4B7F34FA" w14:textId="77777777" w:rsidR="00000000" w:rsidRPr="00402515" w:rsidRDefault="00483066" w:rsidP="00402515">
      <w:pPr>
        <w:pStyle w:val="PlainText"/>
        <w:rPr>
          <w:rFonts w:ascii="Courier New" w:hAnsi="Courier New" w:cs="Courier New"/>
        </w:rPr>
      </w:pPr>
    </w:p>
    <w:p w14:paraId="6A20393A" w14:textId="77777777" w:rsidR="00000000" w:rsidRPr="00402515" w:rsidRDefault="00483066" w:rsidP="00402515">
      <w:pPr>
        <w:pStyle w:val="PlainText"/>
        <w:rPr>
          <w:rFonts w:ascii="Courier New" w:hAnsi="Courier New" w:cs="Courier New"/>
        </w:rPr>
      </w:pPr>
      <w:r w:rsidRPr="00402515">
        <w:rPr>
          <w:rFonts w:ascii="Courier New" w:hAnsi="Courier New" w:cs="Courier New"/>
        </w:rPr>
        <w:t>Lecture #05 Diencephalon</w:t>
      </w:r>
    </w:p>
    <w:p w14:paraId="7140612D" w14:textId="77777777" w:rsidR="00000000" w:rsidRPr="00402515" w:rsidRDefault="00483066" w:rsidP="00402515">
      <w:pPr>
        <w:pStyle w:val="PlainText"/>
        <w:rPr>
          <w:rFonts w:ascii="Courier New" w:hAnsi="Courier New" w:cs="Courier New"/>
        </w:rPr>
      </w:pPr>
      <w:r w:rsidRPr="00402515">
        <w:rPr>
          <w:rFonts w:ascii="Courier New" w:hAnsi="Courier New" w:cs="Courier New"/>
        </w:rPr>
        <w:t>Question 1: What is the function of the intralaminar thalamic nuclei?</w:t>
      </w:r>
    </w:p>
    <w:p w14:paraId="4DDCE5E5" w14:textId="77777777" w:rsidR="00000000" w:rsidRPr="00402515" w:rsidRDefault="00483066" w:rsidP="00402515">
      <w:pPr>
        <w:pStyle w:val="PlainText"/>
        <w:rPr>
          <w:rFonts w:ascii="Courier New" w:hAnsi="Courier New" w:cs="Courier New"/>
        </w:rPr>
      </w:pPr>
      <w:r w:rsidRPr="00402515">
        <w:rPr>
          <w:rFonts w:ascii="Courier New" w:hAnsi="Courier New" w:cs="Courier New"/>
        </w:rPr>
        <w:t xml:space="preserve">  a) Motor relay</w:t>
      </w:r>
    </w:p>
    <w:p w14:paraId="2E6C676C" w14:textId="77777777" w:rsidR="00000000" w:rsidRPr="00402515" w:rsidRDefault="00483066" w:rsidP="00402515">
      <w:pPr>
        <w:pStyle w:val="PlainText"/>
        <w:rPr>
          <w:rFonts w:ascii="Courier New" w:hAnsi="Courier New" w:cs="Courier New"/>
        </w:rPr>
      </w:pPr>
      <w:r w:rsidRPr="00402515">
        <w:rPr>
          <w:rFonts w:ascii="Courier New" w:hAnsi="Courier New" w:cs="Courier New"/>
        </w:rPr>
        <w:t xml:space="preserve">  b) Corticothalamic relay</w:t>
      </w:r>
    </w:p>
    <w:p w14:paraId="0FC85CEC" w14:textId="77777777" w:rsidR="00000000" w:rsidRPr="00402515" w:rsidRDefault="00483066" w:rsidP="00402515">
      <w:pPr>
        <w:pStyle w:val="PlainText"/>
        <w:rPr>
          <w:rFonts w:ascii="Courier New" w:hAnsi="Courier New" w:cs="Courier New"/>
        </w:rPr>
      </w:pPr>
      <w:r w:rsidRPr="00402515">
        <w:rPr>
          <w:rFonts w:ascii="Courier New" w:hAnsi="Courier New" w:cs="Courier New"/>
        </w:rPr>
        <w:t xml:space="preserve">  c) Association relay</w:t>
      </w:r>
    </w:p>
    <w:p w14:paraId="14A1968A" w14:textId="77777777" w:rsidR="00000000" w:rsidRPr="00402515" w:rsidRDefault="00483066" w:rsidP="00402515">
      <w:pPr>
        <w:pStyle w:val="PlainText"/>
        <w:rPr>
          <w:rFonts w:ascii="Courier New" w:hAnsi="Courier New" w:cs="Courier New"/>
        </w:rPr>
      </w:pPr>
      <w:r w:rsidRPr="00402515">
        <w:rPr>
          <w:rFonts w:ascii="Courier New" w:hAnsi="Courier New" w:cs="Courier New"/>
        </w:rPr>
        <w:t xml:space="preserve">  d) Increasing arousal</w:t>
      </w:r>
    </w:p>
    <w:p w14:paraId="1618E694" w14:textId="77777777" w:rsidR="00000000" w:rsidRPr="00402515" w:rsidRDefault="00483066" w:rsidP="00402515">
      <w:pPr>
        <w:pStyle w:val="PlainText"/>
        <w:rPr>
          <w:rFonts w:ascii="Courier New" w:hAnsi="Courier New" w:cs="Courier New"/>
        </w:rPr>
      </w:pPr>
      <w:r w:rsidRPr="00402515">
        <w:rPr>
          <w:rFonts w:ascii="Courier New" w:hAnsi="Courier New" w:cs="Courier New"/>
        </w:rPr>
        <w:t xml:space="preserve">  e) Corticolimbic relay</w:t>
      </w:r>
    </w:p>
    <w:p w14:paraId="54528951" w14:textId="77777777" w:rsidR="00000000" w:rsidRPr="00402515" w:rsidRDefault="00483066" w:rsidP="00402515">
      <w:pPr>
        <w:pStyle w:val="PlainText"/>
        <w:rPr>
          <w:rFonts w:ascii="Courier New" w:hAnsi="Courier New" w:cs="Courier New"/>
        </w:rPr>
      </w:pPr>
    </w:p>
    <w:p w14:paraId="7D6AC230" w14:textId="77777777" w:rsidR="00000000" w:rsidRPr="00402515" w:rsidRDefault="00483066" w:rsidP="00402515">
      <w:pPr>
        <w:pStyle w:val="PlainText"/>
        <w:rPr>
          <w:rFonts w:ascii="Courier New" w:hAnsi="Courier New" w:cs="Courier New"/>
        </w:rPr>
      </w:pPr>
      <w:r w:rsidRPr="00402515">
        <w:rPr>
          <w:rFonts w:ascii="Courier New" w:hAnsi="Courier New" w:cs="Courier New"/>
        </w:rPr>
        <w:t>Lecture #05 Diencephalon</w:t>
      </w:r>
    </w:p>
    <w:p w14:paraId="03A89C82" w14:textId="77777777" w:rsidR="00000000" w:rsidRPr="00402515" w:rsidRDefault="00483066" w:rsidP="00402515">
      <w:pPr>
        <w:pStyle w:val="PlainText"/>
        <w:rPr>
          <w:rFonts w:ascii="Courier New" w:hAnsi="Courier New" w:cs="Courier New"/>
        </w:rPr>
      </w:pPr>
      <w:r w:rsidRPr="00402515">
        <w:rPr>
          <w:rFonts w:ascii="Courier New" w:hAnsi="Courier New" w:cs="Courier New"/>
        </w:rPr>
        <w:t>Quest</w:t>
      </w:r>
      <w:r w:rsidRPr="00402515">
        <w:rPr>
          <w:rFonts w:ascii="Courier New" w:hAnsi="Courier New" w:cs="Courier New"/>
        </w:rPr>
        <w:t>ion 2: Where is the reticular nucleus of the thalamus?</w:t>
      </w:r>
    </w:p>
    <w:p w14:paraId="7688DE72" w14:textId="77777777" w:rsidR="00000000" w:rsidRPr="00402515" w:rsidRDefault="00483066" w:rsidP="00402515">
      <w:pPr>
        <w:pStyle w:val="PlainText"/>
        <w:rPr>
          <w:rFonts w:ascii="Courier New" w:hAnsi="Courier New" w:cs="Courier New"/>
        </w:rPr>
      </w:pPr>
      <w:r w:rsidRPr="00402515">
        <w:rPr>
          <w:rFonts w:ascii="Courier New" w:hAnsi="Courier New" w:cs="Courier New"/>
        </w:rPr>
        <w:t xml:space="preserve">  a) In the brainstem tegmentum from medulla to midbrain</w:t>
      </w:r>
    </w:p>
    <w:p w14:paraId="7BCAB698" w14:textId="77777777" w:rsidR="00000000" w:rsidRPr="00402515" w:rsidRDefault="00483066" w:rsidP="00402515">
      <w:pPr>
        <w:pStyle w:val="PlainText"/>
        <w:rPr>
          <w:rFonts w:ascii="Courier New" w:hAnsi="Courier New" w:cs="Courier New"/>
        </w:rPr>
      </w:pPr>
      <w:r w:rsidRPr="00402515">
        <w:rPr>
          <w:rFonts w:ascii="Courier New" w:hAnsi="Courier New" w:cs="Courier New"/>
        </w:rPr>
        <w:t xml:space="preserve">  b) Spread diffusely throughout the thalamus</w:t>
      </w:r>
    </w:p>
    <w:p w14:paraId="2ACBD6BD" w14:textId="77777777" w:rsidR="00000000" w:rsidRPr="00402515" w:rsidRDefault="00483066" w:rsidP="00402515">
      <w:pPr>
        <w:pStyle w:val="PlainText"/>
        <w:rPr>
          <w:rFonts w:ascii="Courier New" w:hAnsi="Courier New" w:cs="Courier New"/>
        </w:rPr>
      </w:pPr>
      <w:r w:rsidRPr="00402515">
        <w:rPr>
          <w:rFonts w:ascii="Courier New" w:hAnsi="Courier New" w:cs="Courier New"/>
        </w:rPr>
        <w:t xml:space="preserve">  c) In the central core region of the specific thalamic relay nuclei</w:t>
      </w:r>
    </w:p>
    <w:p w14:paraId="68F9CB54" w14:textId="77777777" w:rsidR="00000000" w:rsidRPr="00402515" w:rsidRDefault="00483066" w:rsidP="00402515">
      <w:pPr>
        <w:pStyle w:val="PlainText"/>
        <w:rPr>
          <w:rFonts w:ascii="Courier New" w:hAnsi="Courier New" w:cs="Courier New"/>
        </w:rPr>
      </w:pPr>
      <w:r w:rsidRPr="00402515">
        <w:rPr>
          <w:rFonts w:ascii="Courier New" w:hAnsi="Courier New" w:cs="Courier New"/>
        </w:rPr>
        <w:t xml:space="preserve">  d) Within the internal</w:t>
      </w:r>
      <w:r w:rsidRPr="00402515">
        <w:rPr>
          <w:rFonts w:ascii="Courier New" w:hAnsi="Courier New" w:cs="Courier New"/>
        </w:rPr>
        <w:t xml:space="preserve"> medullary lamina of the thalamus</w:t>
      </w:r>
    </w:p>
    <w:p w14:paraId="51FA37F8" w14:textId="77777777" w:rsidR="00000000" w:rsidRPr="00402515" w:rsidRDefault="00483066" w:rsidP="00402515">
      <w:pPr>
        <w:pStyle w:val="PlainText"/>
        <w:rPr>
          <w:rFonts w:ascii="Courier New" w:hAnsi="Courier New" w:cs="Courier New"/>
        </w:rPr>
      </w:pPr>
      <w:r w:rsidRPr="00402515">
        <w:rPr>
          <w:rFonts w:ascii="Courier New" w:hAnsi="Courier New" w:cs="Courier New"/>
        </w:rPr>
        <w:t xml:space="preserve">  e) Overlying the external medullary lamina on the lateral surface of the thalamus</w:t>
      </w:r>
    </w:p>
    <w:p w14:paraId="074218DD" w14:textId="77777777" w:rsidR="00000000" w:rsidRPr="00402515" w:rsidRDefault="00483066" w:rsidP="00402515">
      <w:pPr>
        <w:pStyle w:val="PlainText"/>
        <w:rPr>
          <w:rFonts w:ascii="Courier New" w:hAnsi="Courier New" w:cs="Courier New"/>
        </w:rPr>
      </w:pPr>
    </w:p>
    <w:p w14:paraId="0DC07BC1" w14:textId="77777777" w:rsidR="00000000" w:rsidRPr="00402515" w:rsidRDefault="00483066" w:rsidP="00402515">
      <w:pPr>
        <w:pStyle w:val="PlainText"/>
        <w:rPr>
          <w:rFonts w:ascii="Courier New" w:hAnsi="Courier New" w:cs="Courier New"/>
        </w:rPr>
      </w:pPr>
      <w:r w:rsidRPr="00402515">
        <w:rPr>
          <w:rFonts w:ascii="Courier New" w:hAnsi="Courier New" w:cs="Courier New"/>
        </w:rPr>
        <w:t>Lecture #05 Diencephalon</w:t>
      </w:r>
    </w:p>
    <w:p w14:paraId="2C5847B2" w14:textId="77777777" w:rsidR="00000000" w:rsidRPr="00402515" w:rsidRDefault="00483066" w:rsidP="00402515">
      <w:pPr>
        <w:pStyle w:val="PlainText"/>
        <w:rPr>
          <w:rFonts w:ascii="Courier New" w:hAnsi="Courier New" w:cs="Courier New"/>
        </w:rPr>
      </w:pPr>
      <w:r w:rsidRPr="00402515">
        <w:rPr>
          <w:rFonts w:ascii="Courier New" w:hAnsi="Courier New" w:cs="Courier New"/>
        </w:rPr>
        <w:t>Question 3: Thalamic syndrome includes emotional instability, dysesthesia, and what else?</w:t>
      </w:r>
    </w:p>
    <w:p w14:paraId="51C3546D" w14:textId="77777777" w:rsidR="00000000" w:rsidRPr="00402515" w:rsidRDefault="00483066" w:rsidP="00402515">
      <w:pPr>
        <w:pStyle w:val="PlainText"/>
        <w:rPr>
          <w:rFonts w:ascii="Courier New" w:hAnsi="Courier New" w:cs="Courier New"/>
        </w:rPr>
      </w:pPr>
      <w:r w:rsidRPr="00402515">
        <w:rPr>
          <w:rFonts w:ascii="Courier New" w:hAnsi="Courier New" w:cs="Courier New"/>
        </w:rPr>
        <w:t xml:space="preserve">  a) Anterograde </w:t>
      </w:r>
      <w:r w:rsidRPr="00402515">
        <w:rPr>
          <w:rFonts w:ascii="Courier New" w:hAnsi="Courier New" w:cs="Courier New"/>
        </w:rPr>
        <w:t>amnesia</w:t>
      </w:r>
    </w:p>
    <w:p w14:paraId="4D8AAE7E" w14:textId="77777777" w:rsidR="00000000" w:rsidRPr="00402515" w:rsidRDefault="00483066" w:rsidP="00402515">
      <w:pPr>
        <w:pStyle w:val="PlainText"/>
        <w:rPr>
          <w:rFonts w:ascii="Courier New" w:hAnsi="Courier New" w:cs="Courier New"/>
        </w:rPr>
      </w:pPr>
      <w:r w:rsidRPr="00402515">
        <w:rPr>
          <w:rFonts w:ascii="Courier New" w:hAnsi="Courier New" w:cs="Courier New"/>
        </w:rPr>
        <w:t xml:space="preserve">  b) Intractable pain</w:t>
      </w:r>
    </w:p>
    <w:p w14:paraId="5C54E9E5" w14:textId="77777777" w:rsidR="00000000" w:rsidRPr="00402515" w:rsidRDefault="00483066" w:rsidP="00402515">
      <w:pPr>
        <w:pStyle w:val="PlainText"/>
        <w:rPr>
          <w:rFonts w:ascii="Courier New" w:hAnsi="Courier New" w:cs="Courier New"/>
        </w:rPr>
      </w:pPr>
      <w:r w:rsidRPr="00402515">
        <w:rPr>
          <w:rFonts w:ascii="Courier New" w:hAnsi="Courier New" w:cs="Courier New"/>
        </w:rPr>
        <w:t xml:space="preserve">  c) Bilateral loss of pain and temperature sensitivity</w:t>
      </w:r>
    </w:p>
    <w:p w14:paraId="409DD307" w14:textId="77777777" w:rsidR="00000000" w:rsidRPr="00402515" w:rsidRDefault="00483066" w:rsidP="00402515">
      <w:pPr>
        <w:pStyle w:val="PlainText"/>
        <w:rPr>
          <w:rFonts w:ascii="Courier New" w:hAnsi="Courier New" w:cs="Courier New"/>
        </w:rPr>
      </w:pPr>
      <w:r w:rsidRPr="00402515">
        <w:rPr>
          <w:rFonts w:ascii="Courier New" w:hAnsi="Courier New" w:cs="Courier New"/>
        </w:rPr>
        <w:t xml:space="preserve">  d) Retrograde amnesia</w:t>
      </w:r>
    </w:p>
    <w:p w14:paraId="01B58F69" w14:textId="77777777" w:rsidR="00000000" w:rsidRPr="00402515" w:rsidRDefault="00483066" w:rsidP="00402515">
      <w:pPr>
        <w:pStyle w:val="PlainText"/>
        <w:rPr>
          <w:rFonts w:ascii="Courier New" w:hAnsi="Courier New" w:cs="Courier New"/>
        </w:rPr>
      </w:pPr>
      <w:r w:rsidRPr="00402515">
        <w:rPr>
          <w:rFonts w:ascii="Courier New" w:hAnsi="Courier New" w:cs="Courier New"/>
        </w:rPr>
        <w:t xml:space="preserve">  e) Ipsilateral sensory loss in the body and usually the head</w:t>
      </w:r>
    </w:p>
    <w:p w14:paraId="2D4B56C8" w14:textId="77777777" w:rsidR="00000000" w:rsidRPr="00402515" w:rsidRDefault="00483066" w:rsidP="00402515">
      <w:pPr>
        <w:pStyle w:val="PlainText"/>
        <w:rPr>
          <w:rFonts w:ascii="Courier New" w:hAnsi="Courier New" w:cs="Courier New"/>
        </w:rPr>
      </w:pPr>
    </w:p>
    <w:p w14:paraId="3E4D13DF" w14:textId="77777777" w:rsidR="00000000" w:rsidRPr="00402515" w:rsidRDefault="00483066" w:rsidP="00402515">
      <w:pPr>
        <w:pStyle w:val="PlainText"/>
        <w:rPr>
          <w:rFonts w:ascii="Courier New" w:hAnsi="Courier New" w:cs="Courier New"/>
        </w:rPr>
      </w:pPr>
      <w:r w:rsidRPr="00402515">
        <w:rPr>
          <w:rFonts w:ascii="Courier New" w:hAnsi="Courier New" w:cs="Courier New"/>
        </w:rPr>
        <w:t>Lecture #05 Diencephalon</w:t>
      </w:r>
    </w:p>
    <w:p w14:paraId="2E001AFE" w14:textId="77777777" w:rsidR="00000000" w:rsidRPr="00402515" w:rsidRDefault="00483066" w:rsidP="00402515">
      <w:pPr>
        <w:pStyle w:val="PlainText"/>
        <w:rPr>
          <w:rFonts w:ascii="Courier New" w:hAnsi="Courier New" w:cs="Courier New"/>
        </w:rPr>
      </w:pPr>
      <w:r w:rsidRPr="00402515">
        <w:rPr>
          <w:rFonts w:ascii="Courier New" w:hAnsi="Courier New" w:cs="Courier New"/>
        </w:rPr>
        <w:t>Question 4: According to the review article by Jan</w:t>
      </w:r>
      <w:r w:rsidRPr="00402515">
        <w:rPr>
          <w:rFonts w:ascii="Courier New" w:hAnsi="Courier New" w:cs="Courier New"/>
        </w:rPr>
        <w:t>ig et al. 2006, what is the proposed order of the four medial to lateral functional zones of the hypothalamus?</w:t>
      </w:r>
    </w:p>
    <w:p w14:paraId="551858F7" w14:textId="77777777" w:rsidR="00000000" w:rsidRPr="00402515" w:rsidRDefault="00483066" w:rsidP="00402515">
      <w:pPr>
        <w:pStyle w:val="PlainText"/>
        <w:rPr>
          <w:rFonts w:ascii="Courier New" w:hAnsi="Courier New" w:cs="Courier New"/>
        </w:rPr>
      </w:pPr>
      <w:r w:rsidRPr="00402515">
        <w:rPr>
          <w:rFonts w:ascii="Courier New" w:hAnsi="Courier New" w:cs="Courier New"/>
        </w:rPr>
        <w:t xml:space="preserve">  a) Medial, intermediate, tuberomammillary, lateral</w:t>
      </w:r>
    </w:p>
    <w:p w14:paraId="2219DBA4" w14:textId="77777777" w:rsidR="00000000" w:rsidRPr="00402515" w:rsidRDefault="00483066" w:rsidP="00402515">
      <w:pPr>
        <w:pStyle w:val="PlainText"/>
        <w:rPr>
          <w:rFonts w:ascii="Courier New" w:hAnsi="Courier New" w:cs="Courier New"/>
        </w:rPr>
      </w:pPr>
      <w:r w:rsidRPr="00402515">
        <w:rPr>
          <w:rFonts w:ascii="Courier New" w:hAnsi="Courier New" w:cs="Courier New"/>
        </w:rPr>
        <w:t xml:space="preserve">  b) Appetitive, thermoregulatory, osmotic regulatory, reproductive</w:t>
      </w:r>
    </w:p>
    <w:p w14:paraId="550BE93C" w14:textId="77777777" w:rsidR="00000000" w:rsidRPr="00402515" w:rsidRDefault="00483066" w:rsidP="00402515">
      <w:pPr>
        <w:pStyle w:val="PlainText"/>
        <w:rPr>
          <w:rFonts w:ascii="Courier New" w:hAnsi="Courier New" w:cs="Courier New"/>
        </w:rPr>
      </w:pPr>
      <w:r w:rsidRPr="00402515">
        <w:rPr>
          <w:rFonts w:ascii="Courier New" w:hAnsi="Courier New" w:cs="Courier New"/>
        </w:rPr>
        <w:t xml:space="preserve">  c) Periventricular,</w:t>
      </w:r>
      <w:r w:rsidRPr="00402515">
        <w:rPr>
          <w:rFonts w:ascii="Courier New" w:hAnsi="Courier New" w:cs="Courier New"/>
        </w:rPr>
        <w:t xml:space="preserve"> intermediate, tuberomammillary, lateral</w:t>
      </w:r>
    </w:p>
    <w:p w14:paraId="44FF87A6" w14:textId="77777777" w:rsidR="00000000" w:rsidRPr="00402515" w:rsidRDefault="00483066" w:rsidP="00402515">
      <w:pPr>
        <w:pStyle w:val="PlainText"/>
        <w:rPr>
          <w:rFonts w:ascii="Courier New" w:hAnsi="Courier New" w:cs="Courier New"/>
        </w:rPr>
      </w:pPr>
      <w:r w:rsidRPr="00402515">
        <w:rPr>
          <w:rFonts w:ascii="Courier New" w:hAnsi="Courier New" w:cs="Courier New"/>
        </w:rPr>
        <w:t xml:space="preserve">  d) Neuroendocrine, circadian, visceral motor, behavioral control</w:t>
      </w:r>
    </w:p>
    <w:p w14:paraId="1A03D7E1" w14:textId="77777777" w:rsidR="00000000" w:rsidRPr="00402515" w:rsidRDefault="00483066" w:rsidP="00402515">
      <w:pPr>
        <w:pStyle w:val="PlainText"/>
        <w:rPr>
          <w:rFonts w:ascii="Courier New" w:hAnsi="Courier New" w:cs="Courier New"/>
        </w:rPr>
      </w:pPr>
      <w:r w:rsidRPr="00402515">
        <w:rPr>
          <w:rFonts w:ascii="Courier New" w:hAnsi="Courier New" w:cs="Courier New"/>
        </w:rPr>
        <w:t xml:space="preserve">  e) Periventricular, medial, tuberomammillary, lateral</w:t>
      </w:r>
    </w:p>
    <w:p w14:paraId="207D8DC9" w14:textId="77777777" w:rsidR="00000000" w:rsidRPr="00402515" w:rsidRDefault="00483066" w:rsidP="00402515">
      <w:pPr>
        <w:pStyle w:val="PlainText"/>
        <w:rPr>
          <w:rFonts w:ascii="Courier New" w:hAnsi="Courier New" w:cs="Courier New"/>
        </w:rPr>
      </w:pPr>
    </w:p>
    <w:p w14:paraId="0BB51098" w14:textId="77777777" w:rsidR="00000000" w:rsidRPr="00402515" w:rsidRDefault="00483066" w:rsidP="00402515">
      <w:pPr>
        <w:pStyle w:val="PlainText"/>
        <w:rPr>
          <w:rFonts w:ascii="Courier New" w:hAnsi="Courier New" w:cs="Courier New"/>
        </w:rPr>
      </w:pPr>
      <w:r w:rsidRPr="00402515">
        <w:rPr>
          <w:rFonts w:ascii="Courier New" w:hAnsi="Courier New" w:cs="Courier New"/>
        </w:rPr>
        <w:t>Lecture #05 Diencephalon</w:t>
      </w:r>
    </w:p>
    <w:p w14:paraId="3C4A5004" w14:textId="77777777" w:rsidR="00000000" w:rsidRPr="00402515" w:rsidRDefault="00483066" w:rsidP="00402515">
      <w:pPr>
        <w:pStyle w:val="PlainText"/>
        <w:rPr>
          <w:rFonts w:ascii="Courier New" w:hAnsi="Courier New" w:cs="Courier New"/>
        </w:rPr>
      </w:pPr>
      <w:r w:rsidRPr="00402515">
        <w:rPr>
          <w:rFonts w:ascii="Courier New" w:hAnsi="Courier New" w:cs="Courier New"/>
        </w:rPr>
        <w:t>Question 5: Where is the massa intermedia?</w:t>
      </w:r>
    </w:p>
    <w:p w14:paraId="09EC7728" w14:textId="77777777" w:rsidR="00000000" w:rsidRPr="00402515" w:rsidRDefault="00483066" w:rsidP="00402515">
      <w:pPr>
        <w:pStyle w:val="PlainText"/>
        <w:rPr>
          <w:rFonts w:ascii="Courier New" w:hAnsi="Courier New" w:cs="Courier New"/>
        </w:rPr>
      </w:pPr>
      <w:r w:rsidRPr="00402515">
        <w:rPr>
          <w:rFonts w:ascii="Courier New" w:hAnsi="Courier New" w:cs="Courier New"/>
        </w:rPr>
        <w:t xml:space="preserve">  a) Under the ce</w:t>
      </w:r>
      <w:r w:rsidRPr="00402515">
        <w:rPr>
          <w:rFonts w:ascii="Courier New" w:hAnsi="Courier New" w:cs="Courier New"/>
        </w:rPr>
        <w:t>rebral aqueduct</w:t>
      </w:r>
    </w:p>
    <w:p w14:paraId="4FA3FADE" w14:textId="77777777" w:rsidR="00000000" w:rsidRPr="00402515" w:rsidRDefault="00483066" w:rsidP="00402515">
      <w:pPr>
        <w:pStyle w:val="PlainText"/>
        <w:rPr>
          <w:rFonts w:ascii="Courier New" w:hAnsi="Courier New" w:cs="Courier New"/>
        </w:rPr>
      </w:pPr>
      <w:r w:rsidRPr="00402515">
        <w:rPr>
          <w:rFonts w:ascii="Courier New" w:hAnsi="Courier New" w:cs="Courier New"/>
        </w:rPr>
        <w:t xml:space="preserve">  b) Between the left and right thalamus</w:t>
      </w:r>
    </w:p>
    <w:p w14:paraId="60DBFF79" w14:textId="77777777" w:rsidR="00000000" w:rsidRPr="00402515" w:rsidRDefault="00483066" w:rsidP="00402515">
      <w:pPr>
        <w:pStyle w:val="PlainText"/>
        <w:rPr>
          <w:rFonts w:ascii="Courier New" w:hAnsi="Courier New" w:cs="Courier New"/>
        </w:rPr>
      </w:pPr>
      <w:r w:rsidRPr="00402515">
        <w:rPr>
          <w:rFonts w:ascii="Courier New" w:hAnsi="Courier New" w:cs="Courier New"/>
        </w:rPr>
        <w:t xml:space="preserve">  c) Adjacent to the intralaminar nuclei</w:t>
      </w:r>
    </w:p>
    <w:p w14:paraId="72E4A337" w14:textId="77777777" w:rsidR="00000000" w:rsidRPr="00402515" w:rsidRDefault="00483066" w:rsidP="00402515">
      <w:pPr>
        <w:pStyle w:val="PlainText"/>
        <w:rPr>
          <w:rFonts w:ascii="Courier New" w:hAnsi="Courier New" w:cs="Courier New"/>
        </w:rPr>
      </w:pPr>
      <w:r w:rsidRPr="00402515">
        <w:rPr>
          <w:rFonts w:ascii="Courier New" w:hAnsi="Courier New" w:cs="Courier New"/>
        </w:rPr>
        <w:t xml:space="preserve">  d) Adjacent to the reticular nucleus</w:t>
      </w:r>
    </w:p>
    <w:p w14:paraId="48566227" w14:textId="77777777" w:rsidR="00000000" w:rsidRPr="00402515" w:rsidRDefault="00483066" w:rsidP="00402515">
      <w:pPr>
        <w:pStyle w:val="PlainText"/>
        <w:rPr>
          <w:rFonts w:ascii="Courier New" w:hAnsi="Courier New" w:cs="Courier New"/>
        </w:rPr>
      </w:pPr>
      <w:r w:rsidRPr="00402515">
        <w:rPr>
          <w:rFonts w:ascii="Courier New" w:hAnsi="Courier New" w:cs="Courier New"/>
        </w:rPr>
        <w:t xml:space="preserve">  e) Between the diencephalon and mesencephalon</w:t>
      </w:r>
    </w:p>
    <w:p w14:paraId="35003EAC" w14:textId="77777777" w:rsidR="00000000" w:rsidRPr="00402515" w:rsidRDefault="00483066" w:rsidP="00402515">
      <w:pPr>
        <w:pStyle w:val="PlainText"/>
        <w:rPr>
          <w:rFonts w:ascii="Courier New" w:hAnsi="Courier New" w:cs="Courier New"/>
        </w:rPr>
      </w:pPr>
    </w:p>
    <w:p w14:paraId="6571116B" w14:textId="77777777" w:rsidR="00000000" w:rsidRPr="00402515" w:rsidRDefault="00483066" w:rsidP="00402515">
      <w:pPr>
        <w:pStyle w:val="PlainText"/>
        <w:rPr>
          <w:rFonts w:ascii="Courier New" w:hAnsi="Courier New" w:cs="Courier New"/>
        </w:rPr>
      </w:pPr>
      <w:r w:rsidRPr="00402515">
        <w:rPr>
          <w:rFonts w:ascii="Courier New" w:hAnsi="Courier New" w:cs="Courier New"/>
        </w:rPr>
        <w:t>Lecture #05 Diencephalon</w:t>
      </w:r>
    </w:p>
    <w:p w14:paraId="3DB613E8" w14:textId="77777777" w:rsidR="00000000" w:rsidRPr="00402515" w:rsidRDefault="00483066" w:rsidP="00402515">
      <w:pPr>
        <w:pStyle w:val="PlainText"/>
        <w:rPr>
          <w:rFonts w:ascii="Courier New" w:hAnsi="Courier New" w:cs="Courier New"/>
        </w:rPr>
      </w:pPr>
      <w:r w:rsidRPr="00402515">
        <w:rPr>
          <w:rFonts w:ascii="Courier New" w:hAnsi="Courier New" w:cs="Courier New"/>
        </w:rPr>
        <w:t>Question 6: A lesion restricted to the</w:t>
      </w:r>
      <w:r w:rsidRPr="00402515">
        <w:rPr>
          <w:rFonts w:ascii="Courier New" w:hAnsi="Courier New" w:cs="Courier New"/>
        </w:rPr>
        <w:t xml:space="preserve"> ventral posterolateral (VPL) thalamic nucleus results initially in loss of sensation from which?</w:t>
      </w:r>
    </w:p>
    <w:p w14:paraId="0D26838D" w14:textId="77777777" w:rsidR="00000000" w:rsidRPr="00402515" w:rsidRDefault="00483066" w:rsidP="00402515">
      <w:pPr>
        <w:pStyle w:val="PlainText"/>
        <w:rPr>
          <w:rFonts w:ascii="Courier New" w:hAnsi="Courier New" w:cs="Courier New"/>
        </w:rPr>
      </w:pPr>
      <w:r w:rsidRPr="00402515">
        <w:rPr>
          <w:rFonts w:ascii="Courier New" w:hAnsi="Courier New" w:cs="Courier New"/>
        </w:rPr>
        <w:t xml:space="preserve">  a) Contralateral half of the head and body</w:t>
      </w:r>
    </w:p>
    <w:p w14:paraId="19916AA7" w14:textId="77777777" w:rsidR="00000000" w:rsidRPr="00402515" w:rsidRDefault="00483066" w:rsidP="00402515">
      <w:pPr>
        <w:pStyle w:val="PlainText"/>
        <w:rPr>
          <w:rFonts w:ascii="Courier New" w:hAnsi="Courier New" w:cs="Courier New"/>
        </w:rPr>
      </w:pPr>
      <w:r w:rsidRPr="00402515">
        <w:rPr>
          <w:rFonts w:ascii="Courier New" w:hAnsi="Courier New" w:cs="Courier New"/>
        </w:rPr>
        <w:t xml:space="preserve">  b) Contralateral half of the head</w:t>
      </w:r>
    </w:p>
    <w:p w14:paraId="7AB54582" w14:textId="77777777" w:rsidR="00000000" w:rsidRPr="00402515" w:rsidRDefault="00483066" w:rsidP="00402515">
      <w:pPr>
        <w:pStyle w:val="PlainText"/>
        <w:rPr>
          <w:rFonts w:ascii="Courier New" w:hAnsi="Courier New" w:cs="Courier New"/>
        </w:rPr>
      </w:pPr>
      <w:r w:rsidRPr="00402515">
        <w:rPr>
          <w:rFonts w:ascii="Courier New" w:hAnsi="Courier New" w:cs="Courier New"/>
        </w:rPr>
        <w:t xml:space="preserve">  c) Ipsilateral half of the body</w:t>
      </w:r>
    </w:p>
    <w:p w14:paraId="173878F3" w14:textId="77777777" w:rsidR="00000000" w:rsidRPr="00402515" w:rsidRDefault="00483066" w:rsidP="00402515">
      <w:pPr>
        <w:pStyle w:val="PlainText"/>
        <w:rPr>
          <w:rFonts w:ascii="Courier New" w:hAnsi="Courier New" w:cs="Courier New"/>
        </w:rPr>
      </w:pPr>
      <w:r w:rsidRPr="00402515">
        <w:rPr>
          <w:rFonts w:ascii="Courier New" w:hAnsi="Courier New" w:cs="Courier New"/>
        </w:rPr>
        <w:t xml:space="preserve">  d) Contralateral half of the body</w:t>
      </w:r>
    </w:p>
    <w:p w14:paraId="6C84CB54" w14:textId="77777777" w:rsidR="00000000" w:rsidRPr="00402515" w:rsidRDefault="00483066" w:rsidP="00402515">
      <w:pPr>
        <w:pStyle w:val="PlainText"/>
        <w:rPr>
          <w:rFonts w:ascii="Courier New" w:hAnsi="Courier New" w:cs="Courier New"/>
        </w:rPr>
      </w:pPr>
      <w:r w:rsidRPr="00402515">
        <w:rPr>
          <w:rFonts w:ascii="Courier New" w:hAnsi="Courier New" w:cs="Courier New"/>
        </w:rPr>
        <w:t xml:space="preserve">  </w:t>
      </w:r>
      <w:r w:rsidRPr="00402515">
        <w:rPr>
          <w:rFonts w:ascii="Courier New" w:hAnsi="Courier New" w:cs="Courier New"/>
        </w:rPr>
        <w:t>e) Ipsilateral half of the head and body</w:t>
      </w:r>
    </w:p>
    <w:p w14:paraId="3D79598A" w14:textId="77777777" w:rsidR="00000000" w:rsidRPr="00402515" w:rsidRDefault="00483066" w:rsidP="00402515">
      <w:pPr>
        <w:pStyle w:val="PlainText"/>
        <w:rPr>
          <w:rFonts w:ascii="Courier New" w:hAnsi="Courier New" w:cs="Courier New"/>
        </w:rPr>
      </w:pPr>
    </w:p>
    <w:p w14:paraId="736CDF11" w14:textId="77777777" w:rsidR="00000000" w:rsidRPr="00402515" w:rsidRDefault="00483066" w:rsidP="00402515">
      <w:pPr>
        <w:pStyle w:val="PlainText"/>
        <w:rPr>
          <w:rFonts w:ascii="Courier New" w:hAnsi="Courier New" w:cs="Courier New"/>
        </w:rPr>
      </w:pPr>
      <w:r w:rsidRPr="00402515">
        <w:rPr>
          <w:rFonts w:ascii="Courier New" w:hAnsi="Courier New" w:cs="Courier New"/>
        </w:rPr>
        <w:t>Lecture #05 Diencephalon</w:t>
      </w:r>
    </w:p>
    <w:p w14:paraId="32B68A82" w14:textId="77777777" w:rsidR="00000000" w:rsidRPr="00402515" w:rsidRDefault="00483066" w:rsidP="00402515">
      <w:pPr>
        <w:pStyle w:val="PlainText"/>
        <w:rPr>
          <w:rFonts w:ascii="Courier New" w:hAnsi="Courier New" w:cs="Courier New"/>
        </w:rPr>
      </w:pPr>
      <w:r w:rsidRPr="00402515">
        <w:rPr>
          <w:rFonts w:ascii="Courier New" w:hAnsi="Courier New" w:cs="Courier New"/>
        </w:rPr>
        <w:t>Question 7: The ventral posterolateral, ventral posteromedial, medial geniculate, and lateral geniculate nuclei of the thalamus are characterized by which?</w:t>
      </w:r>
    </w:p>
    <w:p w14:paraId="1FEC7678" w14:textId="77777777" w:rsidR="00000000" w:rsidRPr="00402515" w:rsidRDefault="00483066" w:rsidP="00402515">
      <w:pPr>
        <w:pStyle w:val="PlainText"/>
        <w:rPr>
          <w:rFonts w:ascii="Courier New" w:hAnsi="Courier New" w:cs="Courier New"/>
        </w:rPr>
      </w:pPr>
      <w:r w:rsidRPr="00402515">
        <w:rPr>
          <w:rFonts w:ascii="Courier New" w:hAnsi="Courier New" w:cs="Courier New"/>
        </w:rPr>
        <w:t xml:space="preserve">  a) Specific inputs and proj</w:t>
      </w:r>
      <w:r w:rsidRPr="00402515">
        <w:rPr>
          <w:rFonts w:ascii="Courier New" w:hAnsi="Courier New" w:cs="Courier New"/>
        </w:rPr>
        <w:t>ecting to sensory areas of cortex</w:t>
      </w:r>
    </w:p>
    <w:p w14:paraId="4D8999E2" w14:textId="77777777" w:rsidR="00000000" w:rsidRPr="00402515" w:rsidRDefault="00483066" w:rsidP="00402515">
      <w:pPr>
        <w:pStyle w:val="PlainText"/>
        <w:rPr>
          <w:rFonts w:ascii="Courier New" w:hAnsi="Courier New" w:cs="Courier New"/>
        </w:rPr>
      </w:pPr>
      <w:r w:rsidRPr="00402515">
        <w:rPr>
          <w:rFonts w:ascii="Courier New" w:hAnsi="Courier New" w:cs="Courier New"/>
        </w:rPr>
        <w:t xml:space="preserve">  b) Specific inputs and projecting to limbic areas of cortex</w:t>
      </w:r>
    </w:p>
    <w:p w14:paraId="32E14719" w14:textId="77777777" w:rsidR="00000000" w:rsidRPr="00402515" w:rsidRDefault="00483066" w:rsidP="00402515">
      <w:pPr>
        <w:pStyle w:val="PlainText"/>
        <w:rPr>
          <w:rFonts w:ascii="Courier New" w:hAnsi="Courier New" w:cs="Courier New"/>
        </w:rPr>
      </w:pPr>
      <w:r w:rsidRPr="00402515">
        <w:rPr>
          <w:rFonts w:ascii="Courier New" w:hAnsi="Courier New" w:cs="Courier New"/>
        </w:rPr>
        <w:t xml:space="preserve">  c) Switching thalamocortical neurons between tonic and burst modes</w:t>
      </w:r>
    </w:p>
    <w:p w14:paraId="07715550" w14:textId="77777777" w:rsidR="00000000" w:rsidRPr="00402515" w:rsidRDefault="00483066" w:rsidP="00402515">
      <w:pPr>
        <w:pStyle w:val="PlainText"/>
        <w:rPr>
          <w:rFonts w:ascii="Courier New" w:hAnsi="Courier New" w:cs="Courier New"/>
        </w:rPr>
      </w:pPr>
      <w:r w:rsidRPr="00402515">
        <w:rPr>
          <w:rFonts w:ascii="Courier New" w:hAnsi="Courier New" w:cs="Courier New"/>
        </w:rPr>
        <w:t xml:space="preserve">  d) Integrating different cortical areas</w:t>
      </w:r>
    </w:p>
    <w:p w14:paraId="21E29FA0" w14:textId="77777777" w:rsidR="00000000" w:rsidRPr="00402515" w:rsidRDefault="00483066" w:rsidP="00402515">
      <w:pPr>
        <w:pStyle w:val="PlainText"/>
        <w:rPr>
          <w:rFonts w:ascii="Courier New" w:hAnsi="Courier New" w:cs="Courier New"/>
        </w:rPr>
      </w:pPr>
      <w:r w:rsidRPr="00402515">
        <w:rPr>
          <w:rFonts w:ascii="Courier New" w:hAnsi="Courier New" w:cs="Courier New"/>
        </w:rPr>
        <w:t xml:space="preserve">  e) Specific inputs and projecting to motor </w:t>
      </w:r>
      <w:r w:rsidRPr="00402515">
        <w:rPr>
          <w:rFonts w:ascii="Courier New" w:hAnsi="Courier New" w:cs="Courier New"/>
        </w:rPr>
        <w:t>areas of cortex</w:t>
      </w:r>
    </w:p>
    <w:p w14:paraId="0E12947F" w14:textId="77777777" w:rsidR="00000000" w:rsidRPr="00402515" w:rsidRDefault="00483066" w:rsidP="00402515">
      <w:pPr>
        <w:pStyle w:val="PlainText"/>
        <w:rPr>
          <w:rFonts w:ascii="Courier New" w:hAnsi="Courier New" w:cs="Courier New"/>
        </w:rPr>
      </w:pPr>
    </w:p>
    <w:p w14:paraId="79D777AB" w14:textId="77777777" w:rsidR="00000000" w:rsidRPr="00402515" w:rsidRDefault="00483066" w:rsidP="00402515">
      <w:pPr>
        <w:pStyle w:val="PlainText"/>
        <w:rPr>
          <w:rFonts w:ascii="Courier New" w:hAnsi="Courier New" w:cs="Courier New"/>
        </w:rPr>
      </w:pPr>
      <w:r w:rsidRPr="00402515">
        <w:rPr>
          <w:rFonts w:ascii="Courier New" w:hAnsi="Courier New" w:cs="Courier New"/>
        </w:rPr>
        <w:t>Lecture #05 Diencephalon</w:t>
      </w:r>
    </w:p>
    <w:p w14:paraId="5A16C96A" w14:textId="77777777" w:rsidR="00000000" w:rsidRPr="00402515" w:rsidRDefault="00483066" w:rsidP="00402515">
      <w:pPr>
        <w:pStyle w:val="PlainText"/>
        <w:rPr>
          <w:rFonts w:ascii="Courier New" w:hAnsi="Courier New" w:cs="Courier New"/>
        </w:rPr>
      </w:pPr>
      <w:r w:rsidRPr="00402515">
        <w:rPr>
          <w:rFonts w:ascii="Courier New" w:hAnsi="Courier New" w:cs="Courier New"/>
        </w:rPr>
        <w:t>Question 8: Which of the thalamic nuclear groups is related to cingulate cortex?</w:t>
      </w:r>
    </w:p>
    <w:p w14:paraId="3739CFBC" w14:textId="77777777" w:rsidR="00000000" w:rsidRPr="00402515" w:rsidRDefault="00483066" w:rsidP="00402515">
      <w:pPr>
        <w:pStyle w:val="PlainText"/>
        <w:rPr>
          <w:rFonts w:ascii="Courier New" w:hAnsi="Courier New" w:cs="Courier New"/>
        </w:rPr>
      </w:pPr>
      <w:r w:rsidRPr="00402515">
        <w:rPr>
          <w:rFonts w:ascii="Courier New" w:hAnsi="Courier New" w:cs="Courier New"/>
        </w:rPr>
        <w:t xml:space="preserve">  a) Lateral</w:t>
      </w:r>
    </w:p>
    <w:p w14:paraId="3FE32C2C" w14:textId="77777777" w:rsidR="00000000" w:rsidRPr="00402515" w:rsidRDefault="00483066" w:rsidP="00402515">
      <w:pPr>
        <w:pStyle w:val="PlainText"/>
        <w:rPr>
          <w:rFonts w:ascii="Courier New" w:hAnsi="Courier New" w:cs="Courier New"/>
        </w:rPr>
      </w:pPr>
      <w:r w:rsidRPr="00402515">
        <w:rPr>
          <w:rFonts w:ascii="Courier New" w:hAnsi="Courier New" w:cs="Courier New"/>
        </w:rPr>
        <w:t xml:space="preserve">  b) Preoptic</w:t>
      </w:r>
    </w:p>
    <w:p w14:paraId="09227BC4" w14:textId="77777777" w:rsidR="00000000" w:rsidRPr="00402515" w:rsidRDefault="00483066" w:rsidP="00402515">
      <w:pPr>
        <w:pStyle w:val="PlainText"/>
        <w:rPr>
          <w:rFonts w:ascii="Courier New" w:hAnsi="Courier New" w:cs="Courier New"/>
        </w:rPr>
      </w:pPr>
      <w:r w:rsidRPr="00402515">
        <w:rPr>
          <w:rFonts w:ascii="Courier New" w:hAnsi="Courier New" w:cs="Courier New"/>
        </w:rPr>
        <w:t xml:space="preserve">  c) Anterior</w:t>
      </w:r>
    </w:p>
    <w:p w14:paraId="0AF2B146" w14:textId="77777777" w:rsidR="00000000" w:rsidRPr="00402515" w:rsidRDefault="00483066" w:rsidP="00402515">
      <w:pPr>
        <w:pStyle w:val="PlainText"/>
        <w:rPr>
          <w:rFonts w:ascii="Courier New" w:hAnsi="Courier New" w:cs="Courier New"/>
        </w:rPr>
      </w:pPr>
      <w:r w:rsidRPr="00402515">
        <w:rPr>
          <w:rFonts w:ascii="Courier New" w:hAnsi="Courier New" w:cs="Courier New"/>
        </w:rPr>
        <w:t xml:space="preserve">  d) Medial</w:t>
      </w:r>
    </w:p>
    <w:p w14:paraId="1B877E35" w14:textId="77777777" w:rsidR="00000000" w:rsidRPr="00402515" w:rsidRDefault="00483066" w:rsidP="00402515">
      <w:pPr>
        <w:pStyle w:val="PlainText"/>
        <w:rPr>
          <w:rFonts w:ascii="Courier New" w:hAnsi="Courier New" w:cs="Courier New"/>
        </w:rPr>
      </w:pPr>
      <w:r w:rsidRPr="00402515">
        <w:rPr>
          <w:rFonts w:ascii="Courier New" w:hAnsi="Courier New" w:cs="Courier New"/>
        </w:rPr>
        <w:t xml:space="preserve">  e) Supraoptic</w:t>
      </w:r>
    </w:p>
    <w:p w14:paraId="38017E70" w14:textId="77777777" w:rsidR="00000000" w:rsidRPr="00402515" w:rsidRDefault="00483066" w:rsidP="00402515">
      <w:pPr>
        <w:pStyle w:val="PlainText"/>
        <w:rPr>
          <w:rFonts w:ascii="Courier New" w:hAnsi="Courier New" w:cs="Courier New"/>
        </w:rPr>
      </w:pPr>
    </w:p>
    <w:p w14:paraId="2C5C5798" w14:textId="77777777" w:rsidR="00000000" w:rsidRPr="00402515" w:rsidRDefault="00483066" w:rsidP="00402515">
      <w:pPr>
        <w:pStyle w:val="PlainText"/>
        <w:rPr>
          <w:rFonts w:ascii="Courier New" w:hAnsi="Courier New" w:cs="Courier New"/>
        </w:rPr>
      </w:pPr>
      <w:r w:rsidRPr="00402515">
        <w:rPr>
          <w:rFonts w:ascii="Courier New" w:hAnsi="Courier New" w:cs="Courier New"/>
        </w:rPr>
        <w:t>Lecture #05 Diencephalon</w:t>
      </w:r>
    </w:p>
    <w:p w14:paraId="6D9931F1" w14:textId="77777777" w:rsidR="00000000" w:rsidRPr="00402515" w:rsidRDefault="00483066" w:rsidP="00402515">
      <w:pPr>
        <w:pStyle w:val="PlainText"/>
        <w:rPr>
          <w:rFonts w:ascii="Courier New" w:hAnsi="Courier New" w:cs="Courier New"/>
        </w:rPr>
      </w:pPr>
      <w:r w:rsidRPr="00402515">
        <w:rPr>
          <w:rFonts w:ascii="Courier New" w:hAnsi="Courier New" w:cs="Courier New"/>
        </w:rPr>
        <w:t>Question 9: Which of the fo</w:t>
      </w:r>
      <w:r w:rsidRPr="00402515">
        <w:rPr>
          <w:rFonts w:ascii="Courier New" w:hAnsi="Courier New" w:cs="Courier New"/>
        </w:rPr>
        <w:t>llowing describes a feature of the organization of the hypothalamus?</w:t>
      </w:r>
    </w:p>
    <w:p w14:paraId="291DCE95" w14:textId="77777777" w:rsidR="00000000" w:rsidRPr="00402515" w:rsidRDefault="00483066" w:rsidP="00402515">
      <w:pPr>
        <w:pStyle w:val="PlainText"/>
        <w:rPr>
          <w:rFonts w:ascii="Courier New" w:hAnsi="Courier New" w:cs="Courier New"/>
        </w:rPr>
      </w:pPr>
      <w:r w:rsidRPr="00402515">
        <w:rPr>
          <w:rFonts w:ascii="Courier New" w:hAnsi="Courier New" w:cs="Courier New"/>
        </w:rPr>
        <w:t xml:space="preserve">  a) It is divided from front to back into four regions of nuclei: preoptic, anterior, middle, and posterior</w:t>
      </w:r>
    </w:p>
    <w:p w14:paraId="778AF07C" w14:textId="77777777" w:rsidR="00000000" w:rsidRPr="00402515" w:rsidRDefault="00483066" w:rsidP="00402515">
      <w:pPr>
        <w:pStyle w:val="PlainText"/>
        <w:rPr>
          <w:rFonts w:ascii="Courier New" w:hAnsi="Courier New" w:cs="Courier New"/>
        </w:rPr>
      </w:pPr>
      <w:r w:rsidRPr="00402515">
        <w:rPr>
          <w:rFonts w:ascii="Courier New" w:hAnsi="Courier New" w:cs="Courier New"/>
        </w:rPr>
        <w:t xml:space="preserve">  b) The lateral group of nuclei is divided into dorsal and ventral tiers</w:t>
      </w:r>
    </w:p>
    <w:p w14:paraId="2838B464" w14:textId="77777777" w:rsidR="00000000" w:rsidRPr="00402515" w:rsidRDefault="00483066" w:rsidP="00402515">
      <w:pPr>
        <w:pStyle w:val="PlainText"/>
        <w:rPr>
          <w:rFonts w:ascii="Courier New" w:hAnsi="Courier New" w:cs="Courier New"/>
        </w:rPr>
      </w:pPr>
      <w:r w:rsidRPr="00402515">
        <w:rPr>
          <w:rFonts w:ascii="Courier New" w:hAnsi="Courier New" w:cs="Courier New"/>
        </w:rPr>
        <w:t xml:space="preserve"> </w:t>
      </w:r>
      <w:r w:rsidRPr="00402515">
        <w:rPr>
          <w:rFonts w:ascii="Courier New" w:hAnsi="Courier New" w:cs="Courier New"/>
        </w:rPr>
        <w:t xml:space="preserve"> c) It is divided into lateral, medial, and anterior nuclei by the internal medullary lamina</w:t>
      </w:r>
    </w:p>
    <w:p w14:paraId="226D372C" w14:textId="77777777" w:rsidR="00000000" w:rsidRPr="00402515" w:rsidRDefault="00483066" w:rsidP="00402515">
      <w:pPr>
        <w:pStyle w:val="PlainText"/>
        <w:rPr>
          <w:rFonts w:ascii="Courier New" w:hAnsi="Courier New" w:cs="Courier New"/>
        </w:rPr>
      </w:pPr>
      <w:r w:rsidRPr="00402515">
        <w:rPr>
          <w:rFonts w:ascii="Courier New" w:hAnsi="Courier New" w:cs="Courier New"/>
        </w:rPr>
        <w:t xml:space="preserve">  d) It contains the pineal gland</w:t>
      </w:r>
    </w:p>
    <w:p w14:paraId="52EA5A77" w14:textId="77777777" w:rsidR="00000000" w:rsidRPr="00402515" w:rsidRDefault="00483066" w:rsidP="00402515">
      <w:pPr>
        <w:pStyle w:val="PlainText"/>
        <w:rPr>
          <w:rFonts w:ascii="Courier New" w:hAnsi="Courier New" w:cs="Courier New"/>
        </w:rPr>
      </w:pPr>
      <w:r w:rsidRPr="00402515">
        <w:rPr>
          <w:rFonts w:ascii="Courier New" w:hAnsi="Courier New" w:cs="Courier New"/>
        </w:rPr>
        <w:t xml:space="preserve">  e) It contains the subthalamic nucleus</w:t>
      </w:r>
    </w:p>
    <w:p w14:paraId="039D6C03" w14:textId="77777777" w:rsidR="00000000" w:rsidRPr="00402515" w:rsidRDefault="00483066" w:rsidP="00402515">
      <w:pPr>
        <w:pStyle w:val="PlainText"/>
        <w:rPr>
          <w:rFonts w:ascii="Courier New" w:hAnsi="Courier New" w:cs="Courier New"/>
        </w:rPr>
      </w:pPr>
    </w:p>
    <w:p w14:paraId="49456E54" w14:textId="77777777" w:rsidR="00000000" w:rsidRPr="00402515" w:rsidRDefault="00483066" w:rsidP="00402515">
      <w:pPr>
        <w:pStyle w:val="PlainText"/>
        <w:rPr>
          <w:rFonts w:ascii="Courier New" w:hAnsi="Courier New" w:cs="Courier New"/>
        </w:rPr>
      </w:pPr>
      <w:r w:rsidRPr="00402515">
        <w:rPr>
          <w:rFonts w:ascii="Courier New" w:hAnsi="Courier New" w:cs="Courier New"/>
        </w:rPr>
        <w:t>Lecture #05 Diencephalon</w:t>
      </w:r>
    </w:p>
    <w:p w14:paraId="07A6720C" w14:textId="77777777" w:rsidR="00000000" w:rsidRPr="00402515" w:rsidRDefault="00483066" w:rsidP="00402515">
      <w:pPr>
        <w:pStyle w:val="PlainText"/>
        <w:rPr>
          <w:rFonts w:ascii="Courier New" w:hAnsi="Courier New" w:cs="Courier New"/>
        </w:rPr>
      </w:pPr>
      <w:r w:rsidRPr="00402515">
        <w:rPr>
          <w:rFonts w:ascii="Courier New" w:hAnsi="Courier New" w:cs="Courier New"/>
        </w:rPr>
        <w:t>Question 10: Which is a major nucleus of the subthalamus?</w:t>
      </w:r>
    </w:p>
    <w:p w14:paraId="1771EE8F" w14:textId="77777777" w:rsidR="00000000" w:rsidRPr="00402515" w:rsidRDefault="00483066" w:rsidP="00402515">
      <w:pPr>
        <w:pStyle w:val="PlainText"/>
        <w:rPr>
          <w:rFonts w:ascii="Courier New" w:hAnsi="Courier New" w:cs="Courier New"/>
        </w:rPr>
      </w:pPr>
      <w:r w:rsidRPr="00402515">
        <w:rPr>
          <w:rFonts w:ascii="Courier New" w:hAnsi="Courier New" w:cs="Courier New"/>
        </w:rPr>
        <w:t xml:space="preserve">  a) Pineal gland</w:t>
      </w:r>
    </w:p>
    <w:p w14:paraId="08D9A045" w14:textId="77777777" w:rsidR="00000000" w:rsidRPr="00402515" w:rsidRDefault="00483066" w:rsidP="00402515">
      <w:pPr>
        <w:pStyle w:val="PlainText"/>
        <w:rPr>
          <w:rFonts w:ascii="Courier New" w:hAnsi="Courier New" w:cs="Courier New"/>
        </w:rPr>
      </w:pPr>
      <w:r w:rsidRPr="00402515">
        <w:rPr>
          <w:rFonts w:ascii="Courier New" w:hAnsi="Courier New" w:cs="Courier New"/>
        </w:rPr>
        <w:t xml:space="preserve">  b) Tuber cinereum</w:t>
      </w:r>
    </w:p>
    <w:p w14:paraId="1FE63303" w14:textId="77777777" w:rsidR="00000000" w:rsidRPr="00402515" w:rsidRDefault="00483066" w:rsidP="00402515">
      <w:pPr>
        <w:pStyle w:val="PlainText"/>
        <w:rPr>
          <w:rFonts w:ascii="Courier New" w:hAnsi="Courier New" w:cs="Courier New"/>
        </w:rPr>
      </w:pPr>
      <w:r w:rsidRPr="00402515">
        <w:rPr>
          <w:rFonts w:ascii="Courier New" w:hAnsi="Courier New" w:cs="Courier New"/>
        </w:rPr>
        <w:t xml:space="preserve">  c) Subthalamic nucleus</w:t>
      </w:r>
    </w:p>
    <w:p w14:paraId="5D3FB98D" w14:textId="77777777" w:rsidR="00000000" w:rsidRPr="00402515" w:rsidRDefault="00483066" w:rsidP="00402515">
      <w:pPr>
        <w:pStyle w:val="PlainText"/>
        <w:rPr>
          <w:rFonts w:ascii="Courier New" w:hAnsi="Courier New" w:cs="Courier New"/>
        </w:rPr>
      </w:pPr>
      <w:r w:rsidRPr="00402515">
        <w:rPr>
          <w:rFonts w:ascii="Courier New" w:hAnsi="Courier New" w:cs="Courier New"/>
        </w:rPr>
        <w:t xml:space="preserve">  d) Adenohypophysis</w:t>
      </w:r>
    </w:p>
    <w:p w14:paraId="70BE50A7" w14:textId="77777777" w:rsidR="00000000" w:rsidRPr="00402515" w:rsidRDefault="00483066" w:rsidP="00402515">
      <w:pPr>
        <w:pStyle w:val="PlainText"/>
        <w:rPr>
          <w:rFonts w:ascii="Courier New" w:hAnsi="Courier New" w:cs="Courier New"/>
        </w:rPr>
      </w:pPr>
      <w:r w:rsidRPr="00402515">
        <w:rPr>
          <w:rFonts w:ascii="Courier New" w:hAnsi="Courier New" w:cs="Courier New"/>
        </w:rPr>
        <w:t xml:space="preserve">  e) Suprachiasmatic nucleus</w:t>
      </w:r>
    </w:p>
    <w:p w14:paraId="50290F3A" w14:textId="77777777" w:rsidR="00000000" w:rsidRPr="00402515" w:rsidRDefault="00483066" w:rsidP="00402515">
      <w:pPr>
        <w:pStyle w:val="PlainText"/>
        <w:rPr>
          <w:rFonts w:ascii="Courier New" w:hAnsi="Courier New" w:cs="Courier New"/>
        </w:rPr>
      </w:pPr>
    </w:p>
    <w:p w14:paraId="523A07F3" w14:textId="77777777" w:rsidR="00000000" w:rsidRPr="00402515" w:rsidRDefault="00483066" w:rsidP="00402515">
      <w:pPr>
        <w:pStyle w:val="PlainText"/>
        <w:rPr>
          <w:rFonts w:ascii="Courier New" w:hAnsi="Courier New" w:cs="Courier New"/>
        </w:rPr>
      </w:pPr>
      <w:r w:rsidRPr="00402515">
        <w:rPr>
          <w:rFonts w:ascii="Courier New" w:hAnsi="Courier New" w:cs="Courier New"/>
        </w:rPr>
        <w:t>Lecture #05 Diencephalon</w:t>
      </w:r>
    </w:p>
    <w:p w14:paraId="174FD3FD" w14:textId="77777777" w:rsidR="00000000" w:rsidRPr="00402515" w:rsidRDefault="00483066" w:rsidP="00402515">
      <w:pPr>
        <w:pStyle w:val="PlainText"/>
        <w:rPr>
          <w:rFonts w:ascii="Courier New" w:hAnsi="Courier New" w:cs="Courier New"/>
        </w:rPr>
      </w:pPr>
      <w:r w:rsidRPr="00402515">
        <w:rPr>
          <w:rFonts w:ascii="Courier New" w:hAnsi="Courier New" w:cs="Courier New"/>
        </w:rPr>
        <w:t>Question 11: Which of the following describes the organization of the hypothalamus?</w:t>
      </w:r>
    </w:p>
    <w:p w14:paraId="6C845B29" w14:textId="77777777" w:rsidR="00000000" w:rsidRPr="00402515" w:rsidRDefault="00483066" w:rsidP="00402515">
      <w:pPr>
        <w:pStyle w:val="PlainText"/>
        <w:rPr>
          <w:rFonts w:ascii="Courier New" w:hAnsi="Courier New" w:cs="Courier New"/>
        </w:rPr>
      </w:pPr>
      <w:r w:rsidRPr="00402515">
        <w:rPr>
          <w:rFonts w:ascii="Courier New" w:hAnsi="Courier New" w:cs="Courier New"/>
        </w:rPr>
        <w:t xml:space="preserve">  a) It is divided into</w:t>
      </w:r>
      <w:r w:rsidRPr="00402515">
        <w:rPr>
          <w:rFonts w:ascii="Courier New" w:hAnsi="Courier New" w:cs="Courier New"/>
        </w:rPr>
        <w:t xml:space="preserve"> lateral, medial, and anterior nuclei by the internal medullary lamina</w:t>
      </w:r>
    </w:p>
    <w:p w14:paraId="2CAA3453" w14:textId="77777777" w:rsidR="00000000" w:rsidRPr="00402515" w:rsidRDefault="00483066" w:rsidP="00402515">
      <w:pPr>
        <w:pStyle w:val="PlainText"/>
        <w:rPr>
          <w:rFonts w:ascii="Courier New" w:hAnsi="Courier New" w:cs="Courier New"/>
        </w:rPr>
      </w:pPr>
      <w:r w:rsidRPr="00402515">
        <w:rPr>
          <w:rFonts w:ascii="Courier New" w:hAnsi="Courier New" w:cs="Courier New"/>
        </w:rPr>
        <w:t xml:space="preserve">  b) The lateral group of nuclei is divided into dorsal and ventral tiers</w:t>
      </w:r>
    </w:p>
    <w:p w14:paraId="18A61485" w14:textId="77777777" w:rsidR="00000000" w:rsidRPr="00402515" w:rsidRDefault="00483066" w:rsidP="00402515">
      <w:pPr>
        <w:pStyle w:val="PlainText"/>
        <w:rPr>
          <w:rFonts w:ascii="Courier New" w:hAnsi="Courier New" w:cs="Courier New"/>
        </w:rPr>
      </w:pPr>
      <w:r w:rsidRPr="00402515">
        <w:rPr>
          <w:rFonts w:ascii="Courier New" w:hAnsi="Courier New" w:cs="Courier New"/>
        </w:rPr>
        <w:t xml:space="preserve">  c) It contains the subthalamic nucleus</w:t>
      </w:r>
    </w:p>
    <w:p w14:paraId="366DE6EB" w14:textId="77777777" w:rsidR="00000000" w:rsidRPr="00402515" w:rsidRDefault="00483066" w:rsidP="00402515">
      <w:pPr>
        <w:pStyle w:val="PlainText"/>
        <w:rPr>
          <w:rFonts w:ascii="Courier New" w:hAnsi="Courier New" w:cs="Courier New"/>
        </w:rPr>
      </w:pPr>
      <w:r w:rsidRPr="00402515">
        <w:rPr>
          <w:rFonts w:ascii="Courier New" w:hAnsi="Courier New" w:cs="Courier New"/>
        </w:rPr>
        <w:t xml:space="preserve">  d) It is divided from medial to lateral into periventricular, med</w:t>
      </w:r>
      <w:r w:rsidRPr="00402515">
        <w:rPr>
          <w:rFonts w:ascii="Courier New" w:hAnsi="Courier New" w:cs="Courier New"/>
        </w:rPr>
        <w:t>ial, and lateral zones</w:t>
      </w:r>
    </w:p>
    <w:p w14:paraId="31408C7B" w14:textId="77777777" w:rsidR="00000000" w:rsidRPr="00402515" w:rsidRDefault="00483066" w:rsidP="00402515">
      <w:pPr>
        <w:pStyle w:val="PlainText"/>
        <w:rPr>
          <w:rFonts w:ascii="Courier New" w:hAnsi="Courier New" w:cs="Courier New"/>
        </w:rPr>
      </w:pPr>
      <w:r w:rsidRPr="00402515">
        <w:rPr>
          <w:rFonts w:ascii="Courier New" w:hAnsi="Courier New" w:cs="Courier New"/>
        </w:rPr>
        <w:t xml:space="preserve">  e) It consists of the habenular nuclei and pineal gland</w:t>
      </w:r>
    </w:p>
    <w:p w14:paraId="145A0CA0" w14:textId="77777777" w:rsidR="00000000" w:rsidRPr="00402515" w:rsidRDefault="00483066" w:rsidP="00402515">
      <w:pPr>
        <w:pStyle w:val="PlainText"/>
        <w:rPr>
          <w:rFonts w:ascii="Courier New" w:hAnsi="Courier New" w:cs="Courier New"/>
        </w:rPr>
      </w:pPr>
    </w:p>
    <w:p w14:paraId="5DA3039B" w14:textId="77777777" w:rsidR="00000000" w:rsidRPr="00402515" w:rsidRDefault="00483066" w:rsidP="00402515">
      <w:pPr>
        <w:pStyle w:val="PlainText"/>
        <w:rPr>
          <w:rFonts w:ascii="Courier New" w:hAnsi="Courier New" w:cs="Courier New"/>
        </w:rPr>
      </w:pPr>
      <w:r w:rsidRPr="00402515">
        <w:rPr>
          <w:rFonts w:ascii="Courier New" w:hAnsi="Courier New" w:cs="Courier New"/>
        </w:rPr>
        <w:t>Lecture #05 Diencephalon</w:t>
      </w:r>
    </w:p>
    <w:p w14:paraId="51CE34F6" w14:textId="77777777" w:rsidR="00000000" w:rsidRPr="00402515" w:rsidRDefault="00483066" w:rsidP="00402515">
      <w:pPr>
        <w:pStyle w:val="PlainText"/>
        <w:rPr>
          <w:rFonts w:ascii="Courier New" w:hAnsi="Courier New" w:cs="Courier New"/>
        </w:rPr>
      </w:pPr>
      <w:r w:rsidRPr="00402515">
        <w:rPr>
          <w:rFonts w:ascii="Courier New" w:hAnsi="Courier New" w:cs="Courier New"/>
        </w:rPr>
        <w:t xml:space="preserve">Question 12: The thalamic syndrome of Dejerine-Roussy (lesion destroying the Ventral Posterior Nucleus of thalamus) results initially in loss of </w:t>
      </w:r>
      <w:r w:rsidRPr="00402515">
        <w:rPr>
          <w:rFonts w:ascii="Courier New" w:hAnsi="Courier New" w:cs="Courier New"/>
        </w:rPr>
        <w:t>sensation from which?</w:t>
      </w:r>
    </w:p>
    <w:p w14:paraId="6ED2B188" w14:textId="77777777" w:rsidR="00000000" w:rsidRPr="00402515" w:rsidRDefault="00483066" w:rsidP="00402515">
      <w:pPr>
        <w:pStyle w:val="PlainText"/>
        <w:rPr>
          <w:rFonts w:ascii="Courier New" w:hAnsi="Courier New" w:cs="Courier New"/>
        </w:rPr>
      </w:pPr>
      <w:r w:rsidRPr="00402515">
        <w:rPr>
          <w:rFonts w:ascii="Courier New" w:hAnsi="Courier New" w:cs="Courier New"/>
        </w:rPr>
        <w:t xml:space="preserve">  a) Ipsilateral half of the head only</w:t>
      </w:r>
    </w:p>
    <w:p w14:paraId="23F1AB64" w14:textId="77777777" w:rsidR="00000000" w:rsidRPr="00402515" w:rsidRDefault="00483066" w:rsidP="00402515">
      <w:pPr>
        <w:pStyle w:val="PlainText"/>
        <w:rPr>
          <w:rFonts w:ascii="Courier New" w:hAnsi="Courier New" w:cs="Courier New"/>
        </w:rPr>
      </w:pPr>
      <w:r w:rsidRPr="00402515">
        <w:rPr>
          <w:rFonts w:ascii="Courier New" w:hAnsi="Courier New" w:cs="Courier New"/>
        </w:rPr>
        <w:t xml:space="preserve">  b) Contralateral half of the body only</w:t>
      </w:r>
    </w:p>
    <w:p w14:paraId="0948CDE9" w14:textId="77777777" w:rsidR="00000000" w:rsidRPr="00402515" w:rsidRDefault="00483066" w:rsidP="00402515">
      <w:pPr>
        <w:pStyle w:val="PlainText"/>
        <w:rPr>
          <w:rFonts w:ascii="Courier New" w:hAnsi="Courier New" w:cs="Courier New"/>
        </w:rPr>
      </w:pPr>
      <w:r w:rsidRPr="00402515">
        <w:rPr>
          <w:rFonts w:ascii="Courier New" w:hAnsi="Courier New" w:cs="Courier New"/>
        </w:rPr>
        <w:t xml:space="preserve">  c) Ipsilateral half of the head and body</w:t>
      </w:r>
    </w:p>
    <w:p w14:paraId="4910080F" w14:textId="77777777" w:rsidR="00000000" w:rsidRPr="00402515" w:rsidRDefault="00483066" w:rsidP="00402515">
      <w:pPr>
        <w:pStyle w:val="PlainText"/>
        <w:rPr>
          <w:rFonts w:ascii="Courier New" w:hAnsi="Courier New" w:cs="Courier New"/>
        </w:rPr>
      </w:pPr>
      <w:r w:rsidRPr="00402515">
        <w:rPr>
          <w:rFonts w:ascii="Courier New" w:hAnsi="Courier New" w:cs="Courier New"/>
        </w:rPr>
        <w:t xml:space="preserve">  d) Ipsilateral half of the body only</w:t>
      </w:r>
    </w:p>
    <w:p w14:paraId="07120BEF" w14:textId="77777777" w:rsidR="00000000" w:rsidRPr="00402515" w:rsidRDefault="00483066" w:rsidP="00402515">
      <w:pPr>
        <w:pStyle w:val="PlainText"/>
        <w:rPr>
          <w:rFonts w:ascii="Courier New" w:hAnsi="Courier New" w:cs="Courier New"/>
        </w:rPr>
      </w:pPr>
      <w:r w:rsidRPr="00402515">
        <w:rPr>
          <w:rFonts w:ascii="Courier New" w:hAnsi="Courier New" w:cs="Courier New"/>
        </w:rPr>
        <w:t xml:space="preserve">  e) Contralateral half of the head and body</w:t>
      </w:r>
    </w:p>
    <w:p w14:paraId="5A607330" w14:textId="77777777" w:rsidR="00000000" w:rsidRPr="00402515" w:rsidRDefault="00483066" w:rsidP="00402515">
      <w:pPr>
        <w:pStyle w:val="PlainText"/>
        <w:rPr>
          <w:rFonts w:ascii="Courier New" w:hAnsi="Courier New" w:cs="Courier New"/>
        </w:rPr>
      </w:pPr>
    </w:p>
    <w:p w14:paraId="412FEE73" w14:textId="77777777" w:rsidR="00000000" w:rsidRPr="00402515" w:rsidRDefault="00483066" w:rsidP="00402515">
      <w:pPr>
        <w:pStyle w:val="PlainText"/>
        <w:rPr>
          <w:rFonts w:ascii="Courier New" w:hAnsi="Courier New" w:cs="Courier New"/>
        </w:rPr>
      </w:pPr>
      <w:r w:rsidRPr="00402515">
        <w:rPr>
          <w:rFonts w:ascii="Courier New" w:hAnsi="Courier New" w:cs="Courier New"/>
        </w:rPr>
        <w:t>Lecture #05 Diencep</w:t>
      </w:r>
      <w:r w:rsidRPr="00402515">
        <w:rPr>
          <w:rFonts w:ascii="Courier New" w:hAnsi="Courier New" w:cs="Courier New"/>
        </w:rPr>
        <w:t>halon</w:t>
      </w:r>
    </w:p>
    <w:p w14:paraId="66DB8ED6" w14:textId="77777777" w:rsidR="00000000" w:rsidRPr="00402515" w:rsidRDefault="00483066" w:rsidP="00402515">
      <w:pPr>
        <w:pStyle w:val="PlainText"/>
        <w:rPr>
          <w:rFonts w:ascii="Courier New" w:hAnsi="Courier New" w:cs="Courier New"/>
        </w:rPr>
      </w:pPr>
      <w:r w:rsidRPr="00402515">
        <w:rPr>
          <w:rFonts w:ascii="Courier New" w:hAnsi="Courier New" w:cs="Courier New"/>
        </w:rPr>
        <w:t>Question 13: Which of the thalamic nuclear groups is related to prefrontal association cortex?</w:t>
      </w:r>
    </w:p>
    <w:p w14:paraId="10039883" w14:textId="77777777" w:rsidR="00000000" w:rsidRPr="00402515" w:rsidRDefault="00483066" w:rsidP="00402515">
      <w:pPr>
        <w:pStyle w:val="PlainText"/>
        <w:rPr>
          <w:rFonts w:ascii="Courier New" w:hAnsi="Courier New" w:cs="Courier New"/>
        </w:rPr>
      </w:pPr>
      <w:r w:rsidRPr="00402515">
        <w:rPr>
          <w:rFonts w:ascii="Courier New" w:hAnsi="Courier New" w:cs="Courier New"/>
        </w:rPr>
        <w:t xml:space="preserve">  a) Preoptic</w:t>
      </w:r>
    </w:p>
    <w:p w14:paraId="74FE9B39" w14:textId="77777777" w:rsidR="00000000" w:rsidRPr="00402515" w:rsidRDefault="00483066" w:rsidP="00402515">
      <w:pPr>
        <w:pStyle w:val="PlainText"/>
        <w:rPr>
          <w:rFonts w:ascii="Courier New" w:hAnsi="Courier New" w:cs="Courier New"/>
        </w:rPr>
      </w:pPr>
      <w:r w:rsidRPr="00402515">
        <w:rPr>
          <w:rFonts w:ascii="Courier New" w:hAnsi="Courier New" w:cs="Courier New"/>
        </w:rPr>
        <w:t xml:space="preserve">  b) Medial</w:t>
      </w:r>
    </w:p>
    <w:p w14:paraId="6695DE67" w14:textId="77777777" w:rsidR="00000000" w:rsidRPr="00402515" w:rsidRDefault="00483066" w:rsidP="00402515">
      <w:pPr>
        <w:pStyle w:val="PlainText"/>
        <w:rPr>
          <w:rFonts w:ascii="Courier New" w:hAnsi="Courier New" w:cs="Courier New"/>
        </w:rPr>
      </w:pPr>
      <w:r w:rsidRPr="00402515">
        <w:rPr>
          <w:rFonts w:ascii="Courier New" w:hAnsi="Courier New" w:cs="Courier New"/>
        </w:rPr>
        <w:t xml:space="preserve">  c) Lateral</w:t>
      </w:r>
    </w:p>
    <w:p w14:paraId="1E8209A2" w14:textId="77777777" w:rsidR="00000000" w:rsidRPr="00402515" w:rsidRDefault="00483066" w:rsidP="00402515">
      <w:pPr>
        <w:pStyle w:val="PlainText"/>
        <w:rPr>
          <w:rFonts w:ascii="Courier New" w:hAnsi="Courier New" w:cs="Courier New"/>
        </w:rPr>
      </w:pPr>
      <w:r w:rsidRPr="00402515">
        <w:rPr>
          <w:rFonts w:ascii="Courier New" w:hAnsi="Courier New" w:cs="Courier New"/>
        </w:rPr>
        <w:t xml:space="preserve">  d) Anterior</w:t>
      </w:r>
    </w:p>
    <w:p w14:paraId="7DB85B1F" w14:textId="77777777" w:rsidR="00000000" w:rsidRPr="00402515" w:rsidRDefault="00483066" w:rsidP="00402515">
      <w:pPr>
        <w:pStyle w:val="PlainText"/>
        <w:rPr>
          <w:rFonts w:ascii="Courier New" w:hAnsi="Courier New" w:cs="Courier New"/>
        </w:rPr>
      </w:pPr>
      <w:r w:rsidRPr="00402515">
        <w:rPr>
          <w:rFonts w:ascii="Courier New" w:hAnsi="Courier New" w:cs="Courier New"/>
        </w:rPr>
        <w:t xml:space="preserve">  e) Supraoptic</w:t>
      </w:r>
    </w:p>
    <w:p w14:paraId="248CBB36" w14:textId="77777777" w:rsidR="00000000" w:rsidRPr="00402515" w:rsidRDefault="00483066" w:rsidP="00402515">
      <w:pPr>
        <w:pStyle w:val="PlainText"/>
        <w:rPr>
          <w:rFonts w:ascii="Courier New" w:hAnsi="Courier New" w:cs="Courier New"/>
        </w:rPr>
      </w:pPr>
    </w:p>
    <w:p w14:paraId="45F6BF56" w14:textId="77777777" w:rsidR="00000000" w:rsidRPr="00402515" w:rsidRDefault="00483066" w:rsidP="00402515">
      <w:pPr>
        <w:pStyle w:val="PlainText"/>
        <w:rPr>
          <w:rFonts w:ascii="Courier New" w:hAnsi="Courier New" w:cs="Courier New"/>
        </w:rPr>
      </w:pPr>
      <w:r w:rsidRPr="00402515">
        <w:rPr>
          <w:rFonts w:ascii="Courier New" w:hAnsi="Courier New" w:cs="Courier New"/>
        </w:rPr>
        <w:t>Lecture #05 Diencephalon</w:t>
      </w:r>
    </w:p>
    <w:p w14:paraId="26173357" w14:textId="77777777" w:rsidR="00000000" w:rsidRPr="00402515" w:rsidRDefault="00483066" w:rsidP="00402515">
      <w:pPr>
        <w:pStyle w:val="PlainText"/>
        <w:rPr>
          <w:rFonts w:ascii="Courier New" w:hAnsi="Courier New" w:cs="Courier New"/>
        </w:rPr>
      </w:pPr>
      <w:r w:rsidRPr="00402515">
        <w:rPr>
          <w:rFonts w:ascii="Courier New" w:hAnsi="Courier New" w:cs="Courier New"/>
        </w:rPr>
        <w:t>Question 14: Destruction of which hypothalamic nucl</w:t>
      </w:r>
      <w:r w:rsidRPr="00402515">
        <w:rPr>
          <w:rFonts w:ascii="Courier New" w:hAnsi="Courier New" w:cs="Courier New"/>
        </w:rPr>
        <w:t>eus most directly disrupts sleep cycles?</w:t>
      </w:r>
    </w:p>
    <w:p w14:paraId="63195610" w14:textId="77777777" w:rsidR="00000000" w:rsidRPr="00402515" w:rsidRDefault="00483066" w:rsidP="00402515">
      <w:pPr>
        <w:pStyle w:val="PlainText"/>
        <w:rPr>
          <w:rFonts w:ascii="Courier New" w:hAnsi="Courier New" w:cs="Courier New"/>
        </w:rPr>
      </w:pPr>
      <w:r w:rsidRPr="00402515">
        <w:rPr>
          <w:rFonts w:ascii="Courier New" w:hAnsi="Courier New" w:cs="Courier New"/>
        </w:rPr>
        <w:t xml:space="preserve">  a) Subthalamic</w:t>
      </w:r>
    </w:p>
    <w:p w14:paraId="5E078C43" w14:textId="77777777" w:rsidR="00000000" w:rsidRPr="00402515" w:rsidRDefault="00483066" w:rsidP="00402515">
      <w:pPr>
        <w:pStyle w:val="PlainText"/>
        <w:rPr>
          <w:rFonts w:ascii="Courier New" w:hAnsi="Courier New" w:cs="Courier New"/>
        </w:rPr>
      </w:pPr>
      <w:r w:rsidRPr="00402515">
        <w:rPr>
          <w:rFonts w:ascii="Courier New" w:hAnsi="Courier New" w:cs="Courier New"/>
        </w:rPr>
        <w:t xml:space="preserve">  b) Suprachiasmatic</w:t>
      </w:r>
    </w:p>
    <w:p w14:paraId="629CC81F" w14:textId="77777777" w:rsidR="00000000" w:rsidRPr="00402515" w:rsidRDefault="00483066" w:rsidP="00402515">
      <w:pPr>
        <w:pStyle w:val="PlainText"/>
        <w:rPr>
          <w:rFonts w:ascii="Courier New" w:hAnsi="Courier New" w:cs="Courier New"/>
        </w:rPr>
      </w:pPr>
      <w:r w:rsidRPr="00402515">
        <w:rPr>
          <w:rFonts w:ascii="Courier New" w:hAnsi="Courier New" w:cs="Courier New"/>
        </w:rPr>
        <w:t xml:space="preserve">  c) Reticular</w:t>
      </w:r>
    </w:p>
    <w:p w14:paraId="33B628AD" w14:textId="77777777" w:rsidR="00000000" w:rsidRPr="00402515" w:rsidRDefault="00483066" w:rsidP="00402515">
      <w:pPr>
        <w:pStyle w:val="PlainText"/>
        <w:rPr>
          <w:rFonts w:ascii="Courier New" w:hAnsi="Courier New" w:cs="Courier New"/>
        </w:rPr>
      </w:pPr>
      <w:r w:rsidRPr="00402515">
        <w:rPr>
          <w:rFonts w:ascii="Courier New" w:hAnsi="Courier New" w:cs="Courier New"/>
        </w:rPr>
        <w:t xml:space="preserve">  d) Supraoptic</w:t>
      </w:r>
    </w:p>
    <w:p w14:paraId="6E433F66" w14:textId="77777777" w:rsidR="00000000" w:rsidRPr="00402515" w:rsidRDefault="00483066" w:rsidP="00402515">
      <w:pPr>
        <w:pStyle w:val="PlainText"/>
        <w:rPr>
          <w:rFonts w:ascii="Courier New" w:hAnsi="Courier New" w:cs="Courier New"/>
        </w:rPr>
      </w:pPr>
      <w:r w:rsidRPr="00402515">
        <w:rPr>
          <w:rFonts w:ascii="Courier New" w:hAnsi="Courier New" w:cs="Courier New"/>
        </w:rPr>
        <w:t xml:space="preserve">  e) Tuberomammillary</w:t>
      </w:r>
    </w:p>
    <w:p w14:paraId="24E421FE" w14:textId="77777777" w:rsidR="00000000" w:rsidRPr="00402515" w:rsidRDefault="00483066" w:rsidP="00402515">
      <w:pPr>
        <w:pStyle w:val="PlainText"/>
        <w:rPr>
          <w:rFonts w:ascii="Courier New" w:hAnsi="Courier New" w:cs="Courier New"/>
        </w:rPr>
      </w:pPr>
    </w:p>
    <w:p w14:paraId="5EF8E384" w14:textId="77777777" w:rsidR="00000000" w:rsidRPr="00402515" w:rsidRDefault="00483066" w:rsidP="00402515">
      <w:pPr>
        <w:pStyle w:val="PlainText"/>
        <w:rPr>
          <w:rFonts w:ascii="Courier New" w:hAnsi="Courier New" w:cs="Courier New"/>
        </w:rPr>
      </w:pPr>
      <w:r w:rsidRPr="00402515">
        <w:rPr>
          <w:rFonts w:ascii="Courier New" w:hAnsi="Courier New" w:cs="Courier New"/>
        </w:rPr>
        <w:t>Lecture #05 Diencephalon</w:t>
      </w:r>
    </w:p>
    <w:p w14:paraId="0D3D1B6B" w14:textId="77777777" w:rsidR="00000000" w:rsidRPr="00402515" w:rsidRDefault="00483066" w:rsidP="00402515">
      <w:pPr>
        <w:pStyle w:val="PlainText"/>
        <w:rPr>
          <w:rFonts w:ascii="Courier New" w:hAnsi="Courier New" w:cs="Courier New"/>
        </w:rPr>
      </w:pPr>
      <w:r w:rsidRPr="00402515">
        <w:rPr>
          <w:rFonts w:ascii="Courier New" w:hAnsi="Courier New" w:cs="Courier New"/>
        </w:rPr>
        <w:t>Question 15: The fornix passes through the hypothalamus to synapse where?</w:t>
      </w:r>
    </w:p>
    <w:p w14:paraId="7C5190E3" w14:textId="77777777" w:rsidR="00000000" w:rsidRPr="00402515" w:rsidRDefault="00483066" w:rsidP="00402515">
      <w:pPr>
        <w:pStyle w:val="PlainText"/>
        <w:rPr>
          <w:rFonts w:ascii="Courier New" w:hAnsi="Courier New" w:cs="Courier New"/>
        </w:rPr>
      </w:pPr>
      <w:r w:rsidRPr="00402515">
        <w:rPr>
          <w:rFonts w:ascii="Courier New" w:hAnsi="Courier New" w:cs="Courier New"/>
        </w:rPr>
        <w:t xml:space="preserve">  a) Amygdala</w:t>
      </w:r>
    </w:p>
    <w:p w14:paraId="60305D6F" w14:textId="77777777" w:rsidR="00000000" w:rsidRPr="00402515" w:rsidRDefault="00483066" w:rsidP="00402515">
      <w:pPr>
        <w:pStyle w:val="PlainText"/>
        <w:rPr>
          <w:rFonts w:ascii="Courier New" w:hAnsi="Courier New" w:cs="Courier New"/>
        </w:rPr>
      </w:pPr>
      <w:r w:rsidRPr="00402515">
        <w:rPr>
          <w:rFonts w:ascii="Courier New" w:hAnsi="Courier New" w:cs="Courier New"/>
        </w:rPr>
        <w:t xml:space="preserve">  b) Cingulate gyrus</w:t>
      </w:r>
    </w:p>
    <w:p w14:paraId="3A7D46AA" w14:textId="77777777" w:rsidR="00000000" w:rsidRPr="00402515" w:rsidRDefault="00483066" w:rsidP="00402515">
      <w:pPr>
        <w:pStyle w:val="PlainText"/>
        <w:rPr>
          <w:rFonts w:ascii="Courier New" w:hAnsi="Courier New" w:cs="Courier New"/>
        </w:rPr>
      </w:pPr>
      <w:r w:rsidRPr="00402515">
        <w:rPr>
          <w:rFonts w:ascii="Courier New" w:hAnsi="Courier New" w:cs="Courier New"/>
        </w:rPr>
        <w:t xml:space="preserve">  c) Mammillary body</w:t>
      </w:r>
    </w:p>
    <w:p w14:paraId="730CAB57" w14:textId="77777777" w:rsidR="00000000" w:rsidRPr="00402515" w:rsidRDefault="00483066" w:rsidP="00402515">
      <w:pPr>
        <w:pStyle w:val="PlainText"/>
        <w:rPr>
          <w:rFonts w:ascii="Courier New" w:hAnsi="Courier New" w:cs="Courier New"/>
        </w:rPr>
      </w:pPr>
      <w:r w:rsidRPr="00402515">
        <w:rPr>
          <w:rFonts w:ascii="Courier New" w:hAnsi="Courier New" w:cs="Courier New"/>
        </w:rPr>
        <w:t xml:space="preserve">  d) Medial dorsal nucleus (dorsomedial nucleus) of the thalamus</w:t>
      </w:r>
    </w:p>
    <w:p w14:paraId="481622AA" w14:textId="77777777" w:rsidR="00000000" w:rsidRPr="00402515" w:rsidRDefault="00483066" w:rsidP="00402515">
      <w:pPr>
        <w:pStyle w:val="PlainText"/>
        <w:rPr>
          <w:rFonts w:ascii="Courier New" w:hAnsi="Courier New" w:cs="Courier New"/>
        </w:rPr>
      </w:pPr>
      <w:r w:rsidRPr="00402515">
        <w:rPr>
          <w:rFonts w:ascii="Courier New" w:hAnsi="Courier New" w:cs="Courier New"/>
        </w:rPr>
        <w:t xml:space="preserve">  e) Anterior nucleus of the thalamus</w:t>
      </w:r>
    </w:p>
    <w:p w14:paraId="143CA98E" w14:textId="77777777" w:rsidR="00000000" w:rsidRPr="00402515" w:rsidRDefault="00483066" w:rsidP="00402515">
      <w:pPr>
        <w:pStyle w:val="PlainText"/>
        <w:rPr>
          <w:rFonts w:ascii="Courier New" w:hAnsi="Courier New" w:cs="Courier New"/>
        </w:rPr>
      </w:pPr>
    </w:p>
    <w:p w14:paraId="76415F3C" w14:textId="77777777" w:rsidR="00000000" w:rsidRPr="00402515" w:rsidRDefault="00483066" w:rsidP="00402515">
      <w:pPr>
        <w:pStyle w:val="PlainText"/>
        <w:rPr>
          <w:rFonts w:ascii="Courier New" w:hAnsi="Courier New" w:cs="Courier New"/>
        </w:rPr>
      </w:pPr>
      <w:r w:rsidRPr="00402515">
        <w:rPr>
          <w:rFonts w:ascii="Courier New" w:hAnsi="Courier New" w:cs="Courier New"/>
        </w:rPr>
        <w:t>Lecture #05 Diencephalon</w:t>
      </w:r>
    </w:p>
    <w:p w14:paraId="44EF78E8" w14:textId="77777777" w:rsidR="00000000" w:rsidRPr="00402515" w:rsidRDefault="00483066" w:rsidP="00402515">
      <w:pPr>
        <w:pStyle w:val="PlainText"/>
        <w:rPr>
          <w:rFonts w:ascii="Courier New" w:hAnsi="Courier New" w:cs="Courier New"/>
        </w:rPr>
      </w:pPr>
      <w:r w:rsidRPr="00402515">
        <w:rPr>
          <w:rFonts w:ascii="Courier New" w:hAnsi="Courier New" w:cs="Courier New"/>
        </w:rPr>
        <w:t>Question 16: Which describes the ventromedial and lateral nuclei of the hypotha</w:t>
      </w:r>
      <w:r w:rsidRPr="00402515">
        <w:rPr>
          <w:rFonts w:ascii="Courier New" w:hAnsi="Courier New" w:cs="Courier New"/>
        </w:rPr>
        <w:t>lamus?</w:t>
      </w:r>
    </w:p>
    <w:p w14:paraId="31FE3CB7" w14:textId="77777777" w:rsidR="00000000" w:rsidRPr="00402515" w:rsidRDefault="00483066" w:rsidP="00402515">
      <w:pPr>
        <w:pStyle w:val="PlainText"/>
        <w:rPr>
          <w:rFonts w:ascii="Courier New" w:hAnsi="Courier New" w:cs="Courier New"/>
        </w:rPr>
      </w:pPr>
      <w:r w:rsidRPr="00402515">
        <w:rPr>
          <w:rFonts w:ascii="Courier New" w:hAnsi="Courier New" w:cs="Courier New"/>
        </w:rPr>
        <w:t xml:space="preserve">  a) Contain neurons that respond to an increase in blood temperature</w:t>
      </w:r>
    </w:p>
    <w:p w14:paraId="016C098F" w14:textId="77777777" w:rsidR="00000000" w:rsidRPr="00402515" w:rsidRDefault="00483066" w:rsidP="00402515">
      <w:pPr>
        <w:pStyle w:val="PlainText"/>
        <w:rPr>
          <w:rFonts w:ascii="Courier New" w:hAnsi="Courier New" w:cs="Courier New"/>
        </w:rPr>
      </w:pPr>
      <w:r w:rsidRPr="00402515">
        <w:rPr>
          <w:rFonts w:ascii="Courier New" w:hAnsi="Courier New" w:cs="Courier New"/>
        </w:rPr>
        <w:t xml:space="preserve">  b) Control the wake-sleep cycle</w:t>
      </w:r>
    </w:p>
    <w:p w14:paraId="28B75498" w14:textId="77777777" w:rsidR="00000000" w:rsidRPr="00402515" w:rsidRDefault="00483066" w:rsidP="00402515">
      <w:pPr>
        <w:pStyle w:val="PlainText"/>
        <w:rPr>
          <w:rFonts w:ascii="Courier New" w:hAnsi="Courier New" w:cs="Courier New"/>
        </w:rPr>
      </w:pPr>
      <w:r w:rsidRPr="00402515">
        <w:rPr>
          <w:rFonts w:ascii="Courier New" w:hAnsi="Courier New" w:cs="Courier New"/>
        </w:rPr>
        <w:t xml:space="preserve">  c) Are responsible for the regulation of eating behavior</w:t>
      </w:r>
    </w:p>
    <w:p w14:paraId="1C35140D" w14:textId="77777777" w:rsidR="00000000" w:rsidRPr="00402515" w:rsidRDefault="00483066" w:rsidP="00402515">
      <w:pPr>
        <w:pStyle w:val="PlainText"/>
        <w:rPr>
          <w:rFonts w:ascii="Courier New" w:hAnsi="Courier New" w:cs="Courier New"/>
        </w:rPr>
      </w:pPr>
      <w:r w:rsidRPr="00402515">
        <w:rPr>
          <w:rFonts w:ascii="Courier New" w:hAnsi="Courier New" w:cs="Courier New"/>
        </w:rPr>
        <w:t xml:space="preserve">  d) Receive their principal input from the postcommissural fibers of the fornix</w:t>
      </w:r>
    </w:p>
    <w:p w14:paraId="3B4F0AFB" w14:textId="77777777" w:rsidR="00000000" w:rsidRPr="00402515" w:rsidRDefault="00483066" w:rsidP="00402515">
      <w:pPr>
        <w:pStyle w:val="PlainText"/>
        <w:rPr>
          <w:rFonts w:ascii="Courier New" w:hAnsi="Courier New" w:cs="Courier New"/>
        </w:rPr>
      </w:pPr>
      <w:r w:rsidRPr="00402515">
        <w:rPr>
          <w:rFonts w:ascii="Courier New" w:hAnsi="Courier New" w:cs="Courier New"/>
        </w:rPr>
        <w:t xml:space="preserve">  e) Control water balance</w:t>
      </w:r>
    </w:p>
    <w:p w14:paraId="62650F9E" w14:textId="77777777" w:rsidR="00000000" w:rsidRPr="00402515" w:rsidRDefault="00483066" w:rsidP="00402515">
      <w:pPr>
        <w:pStyle w:val="PlainText"/>
        <w:rPr>
          <w:rFonts w:ascii="Courier New" w:hAnsi="Courier New" w:cs="Courier New"/>
        </w:rPr>
      </w:pPr>
    </w:p>
    <w:p w14:paraId="5A150D0B" w14:textId="77777777" w:rsidR="00000000" w:rsidRPr="00402515" w:rsidRDefault="00483066" w:rsidP="00402515">
      <w:pPr>
        <w:pStyle w:val="PlainText"/>
        <w:rPr>
          <w:rFonts w:ascii="Courier New" w:hAnsi="Courier New" w:cs="Courier New"/>
        </w:rPr>
      </w:pPr>
      <w:r w:rsidRPr="00402515">
        <w:rPr>
          <w:rFonts w:ascii="Courier New" w:hAnsi="Courier New" w:cs="Courier New"/>
        </w:rPr>
        <w:t>Lecture #05 Diencephalon</w:t>
      </w:r>
    </w:p>
    <w:p w14:paraId="74A2475E" w14:textId="77777777" w:rsidR="00000000" w:rsidRPr="00402515" w:rsidRDefault="00483066" w:rsidP="00402515">
      <w:pPr>
        <w:pStyle w:val="PlainText"/>
        <w:rPr>
          <w:rFonts w:ascii="Courier New" w:hAnsi="Courier New" w:cs="Courier New"/>
        </w:rPr>
      </w:pPr>
      <w:r w:rsidRPr="00402515">
        <w:rPr>
          <w:rFonts w:ascii="Courier New" w:hAnsi="Courier New" w:cs="Courier New"/>
        </w:rPr>
        <w:t>Question 17: The sensory relay nuclei of the thalamus that project to primary sensory areas of the cortex are which?</w:t>
      </w:r>
    </w:p>
    <w:p w14:paraId="1098E254" w14:textId="77777777" w:rsidR="00000000" w:rsidRPr="00402515" w:rsidRDefault="00483066" w:rsidP="00402515">
      <w:pPr>
        <w:pStyle w:val="PlainText"/>
        <w:rPr>
          <w:rFonts w:ascii="Courier New" w:hAnsi="Courier New" w:cs="Courier New"/>
        </w:rPr>
      </w:pPr>
      <w:r w:rsidRPr="00402515">
        <w:rPr>
          <w:rFonts w:ascii="Courier New" w:hAnsi="Courier New" w:cs="Courier New"/>
        </w:rPr>
        <w:t xml:space="preserve">  a) Reticular, intralaminar, and midline</w:t>
      </w:r>
    </w:p>
    <w:p w14:paraId="542F69AF" w14:textId="77777777" w:rsidR="00000000" w:rsidRPr="00402515" w:rsidRDefault="00483066" w:rsidP="00402515">
      <w:pPr>
        <w:pStyle w:val="PlainText"/>
        <w:rPr>
          <w:rFonts w:ascii="Courier New" w:hAnsi="Courier New" w:cs="Courier New"/>
        </w:rPr>
      </w:pPr>
      <w:r w:rsidRPr="00402515">
        <w:rPr>
          <w:rFonts w:ascii="Courier New" w:hAnsi="Courier New" w:cs="Courier New"/>
        </w:rPr>
        <w:t xml:space="preserve">  b) Anterior and lateral dorsal</w:t>
      </w:r>
    </w:p>
    <w:p w14:paraId="39F64F1E" w14:textId="77777777" w:rsidR="00000000" w:rsidRPr="00402515" w:rsidRDefault="00483066" w:rsidP="00402515">
      <w:pPr>
        <w:pStyle w:val="PlainText"/>
        <w:rPr>
          <w:rFonts w:ascii="Courier New" w:hAnsi="Courier New" w:cs="Courier New"/>
        </w:rPr>
      </w:pPr>
      <w:r w:rsidRPr="00402515">
        <w:rPr>
          <w:rFonts w:ascii="Courier New" w:hAnsi="Courier New" w:cs="Courier New"/>
        </w:rPr>
        <w:t xml:space="preserve">  c) </w:t>
      </w:r>
      <w:r w:rsidRPr="00402515">
        <w:rPr>
          <w:rFonts w:ascii="Courier New" w:hAnsi="Courier New" w:cs="Courier New"/>
        </w:rPr>
        <w:t>Ventral anterior and ventral lateral</w:t>
      </w:r>
    </w:p>
    <w:p w14:paraId="394604FF" w14:textId="77777777" w:rsidR="00000000" w:rsidRPr="00402515" w:rsidRDefault="00483066" w:rsidP="00402515">
      <w:pPr>
        <w:pStyle w:val="PlainText"/>
        <w:rPr>
          <w:rFonts w:ascii="Courier New" w:hAnsi="Courier New" w:cs="Courier New"/>
        </w:rPr>
      </w:pPr>
      <w:r w:rsidRPr="00402515">
        <w:rPr>
          <w:rFonts w:ascii="Courier New" w:hAnsi="Courier New" w:cs="Courier New"/>
        </w:rPr>
        <w:t xml:space="preserve">  d) Dorsomedial, lateral posterior, and pulvinar</w:t>
      </w:r>
    </w:p>
    <w:p w14:paraId="4E3A6EF9" w14:textId="77777777" w:rsidR="00000000" w:rsidRPr="00402515" w:rsidRDefault="00483066" w:rsidP="00402515">
      <w:pPr>
        <w:pStyle w:val="PlainText"/>
        <w:rPr>
          <w:rFonts w:ascii="Courier New" w:hAnsi="Courier New" w:cs="Courier New"/>
        </w:rPr>
      </w:pPr>
      <w:r w:rsidRPr="00402515">
        <w:rPr>
          <w:rFonts w:ascii="Courier New" w:hAnsi="Courier New" w:cs="Courier New"/>
        </w:rPr>
        <w:t xml:space="preserve">  e) Ventral posterolateral, ventral posteromedial, medial geniculate, and lateral geniculate</w:t>
      </w:r>
    </w:p>
    <w:p w14:paraId="32C0131C" w14:textId="77777777" w:rsidR="00000000" w:rsidRPr="00402515" w:rsidRDefault="00483066" w:rsidP="00402515">
      <w:pPr>
        <w:pStyle w:val="PlainText"/>
        <w:rPr>
          <w:rFonts w:ascii="Courier New" w:hAnsi="Courier New" w:cs="Courier New"/>
        </w:rPr>
      </w:pPr>
    </w:p>
    <w:p w14:paraId="0DA9EC0C" w14:textId="77777777" w:rsidR="00000000" w:rsidRPr="00402515" w:rsidRDefault="00483066" w:rsidP="00402515">
      <w:pPr>
        <w:pStyle w:val="PlainText"/>
        <w:rPr>
          <w:rFonts w:ascii="Courier New" w:hAnsi="Courier New" w:cs="Courier New"/>
        </w:rPr>
      </w:pPr>
      <w:r w:rsidRPr="00402515">
        <w:rPr>
          <w:rFonts w:ascii="Courier New" w:hAnsi="Courier New" w:cs="Courier New"/>
        </w:rPr>
        <w:t>Lecture #05 Diencephalon</w:t>
      </w:r>
    </w:p>
    <w:p w14:paraId="4AD137CA" w14:textId="77777777" w:rsidR="00000000" w:rsidRPr="00402515" w:rsidRDefault="00483066" w:rsidP="00402515">
      <w:pPr>
        <w:pStyle w:val="PlainText"/>
        <w:rPr>
          <w:rFonts w:ascii="Courier New" w:hAnsi="Courier New" w:cs="Courier New"/>
        </w:rPr>
      </w:pPr>
      <w:r w:rsidRPr="00402515">
        <w:rPr>
          <w:rFonts w:ascii="Courier New" w:hAnsi="Courier New" w:cs="Courier New"/>
        </w:rPr>
        <w:t>Question 18: Which hypothalamic structure pr</w:t>
      </w:r>
      <w:r w:rsidRPr="00402515">
        <w:rPr>
          <w:rFonts w:ascii="Courier New" w:hAnsi="Courier New" w:cs="Courier New"/>
        </w:rPr>
        <w:t>ovides a major input to the anterior thalamic nucleus?</w:t>
      </w:r>
    </w:p>
    <w:p w14:paraId="57561966" w14:textId="77777777" w:rsidR="00000000" w:rsidRPr="00402515" w:rsidRDefault="00483066" w:rsidP="00402515">
      <w:pPr>
        <w:pStyle w:val="PlainText"/>
        <w:rPr>
          <w:rFonts w:ascii="Courier New" w:hAnsi="Courier New" w:cs="Courier New"/>
        </w:rPr>
      </w:pPr>
      <w:r w:rsidRPr="00402515">
        <w:rPr>
          <w:rFonts w:ascii="Courier New" w:hAnsi="Courier New" w:cs="Courier New"/>
        </w:rPr>
        <w:t xml:space="preserve">  a) Interthalamic adhesion</w:t>
      </w:r>
    </w:p>
    <w:p w14:paraId="1D192FCE" w14:textId="77777777" w:rsidR="00000000" w:rsidRPr="00402515" w:rsidRDefault="00483066" w:rsidP="00402515">
      <w:pPr>
        <w:pStyle w:val="PlainText"/>
        <w:rPr>
          <w:rFonts w:ascii="Courier New" w:hAnsi="Courier New" w:cs="Courier New"/>
        </w:rPr>
      </w:pPr>
      <w:r w:rsidRPr="00402515">
        <w:rPr>
          <w:rFonts w:ascii="Courier New" w:hAnsi="Courier New" w:cs="Courier New"/>
        </w:rPr>
        <w:t xml:space="preserve">  b) Tuberomammillary</w:t>
      </w:r>
    </w:p>
    <w:p w14:paraId="6A4BABD4" w14:textId="77777777" w:rsidR="00000000" w:rsidRPr="00402515" w:rsidRDefault="00483066" w:rsidP="00402515">
      <w:pPr>
        <w:pStyle w:val="PlainText"/>
        <w:rPr>
          <w:rFonts w:ascii="Courier New" w:hAnsi="Courier New" w:cs="Courier New"/>
        </w:rPr>
      </w:pPr>
      <w:r w:rsidRPr="00402515">
        <w:rPr>
          <w:rFonts w:ascii="Courier New" w:hAnsi="Courier New" w:cs="Courier New"/>
        </w:rPr>
        <w:t xml:space="preserve">  c) Mammillary body</w:t>
      </w:r>
    </w:p>
    <w:p w14:paraId="740BD47B" w14:textId="77777777" w:rsidR="00000000" w:rsidRPr="00402515" w:rsidRDefault="00483066" w:rsidP="00402515">
      <w:pPr>
        <w:pStyle w:val="PlainText"/>
        <w:rPr>
          <w:rFonts w:ascii="Courier New" w:hAnsi="Courier New" w:cs="Courier New"/>
        </w:rPr>
      </w:pPr>
      <w:r w:rsidRPr="00402515">
        <w:rPr>
          <w:rFonts w:ascii="Courier New" w:hAnsi="Courier New" w:cs="Courier New"/>
        </w:rPr>
        <w:t xml:space="preserve">  d) Massa intermedia</w:t>
      </w:r>
    </w:p>
    <w:p w14:paraId="04E3652E" w14:textId="77777777" w:rsidR="00000000" w:rsidRPr="00402515" w:rsidRDefault="00483066" w:rsidP="00402515">
      <w:pPr>
        <w:pStyle w:val="PlainText"/>
        <w:rPr>
          <w:rFonts w:ascii="Courier New" w:hAnsi="Courier New" w:cs="Courier New"/>
        </w:rPr>
      </w:pPr>
      <w:r w:rsidRPr="00402515">
        <w:rPr>
          <w:rFonts w:ascii="Courier New" w:hAnsi="Courier New" w:cs="Courier New"/>
        </w:rPr>
        <w:t xml:space="preserve">  e) Anterior</w:t>
      </w:r>
    </w:p>
    <w:p w14:paraId="22AD37CE" w14:textId="77777777" w:rsidR="00000000" w:rsidRPr="00402515" w:rsidRDefault="00483066" w:rsidP="00402515">
      <w:pPr>
        <w:pStyle w:val="PlainText"/>
        <w:rPr>
          <w:rFonts w:ascii="Courier New" w:hAnsi="Courier New" w:cs="Courier New"/>
        </w:rPr>
      </w:pPr>
    </w:p>
    <w:p w14:paraId="6A42A61C" w14:textId="77777777" w:rsidR="00000000" w:rsidRPr="00402515" w:rsidRDefault="00483066" w:rsidP="00402515">
      <w:pPr>
        <w:pStyle w:val="PlainText"/>
        <w:rPr>
          <w:rFonts w:ascii="Courier New" w:hAnsi="Courier New" w:cs="Courier New"/>
        </w:rPr>
      </w:pPr>
      <w:r w:rsidRPr="00402515">
        <w:rPr>
          <w:rFonts w:ascii="Courier New" w:hAnsi="Courier New" w:cs="Courier New"/>
        </w:rPr>
        <w:t>Lecture #05 Diencephalon</w:t>
      </w:r>
    </w:p>
    <w:p w14:paraId="19EB7CEE" w14:textId="77777777" w:rsidR="00000000" w:rsidRPr="00402515" w:rsidRDefault="00483066" w:rsidP="00402515">
      <w:pPr>
        <w:pStyle w:val="PlainText"/>
        <w:rPr>
          <w:rFonts w:ascii="Courier New" w:hAnsi="Courier New" w:cs="Courier New"/>
        </w:rPr>
      </w:pPr>
      <w:r w:rsidRPr="00402515">
        <w:rPr>
          <w:rFonts w:ascii="Courier New" w:hAnsi="Courier New" w:cs="Courier New"/>
        </w:rPr>
        <w:t>Question 19: Which hypothalamic region facilitates body heat</w:t>
      </w:r>
      <w:r w:rsidRPr="00402515">
        <w:rPr>
          <w:rFonts w:ascii="Courier New" w:hAnsi="Courier New" w:cs="Courier New"/>
        </w:rPr>
        <w:t xml:space="preserve"> conservation?</w:t>
      </w:r>
    </w:p>
    <w:p w14:paraId="7A247A7E" w14:textId="77777777" w:rsidR="00000000" w:rsidRPr="00402515" w:rsidRDefault="00483066" w:rsidP="00402515">
      <w:pPr>
        <w:pStyle w:val="PlainText"/>
        <w:rPr>
          <w:rFonts w:ascii="Courier New" w:hAnsi="Courier New" w:cs="Courier New"/>
        </w:rPr>
      </w:pPr>
      <w:r w:rsidRPr="00402515">
        <w:rPr>
          <w:rFonts w:ascii="Courier New" w:hAnsi="Courier New" w:cs="Courier New"/>
        </w:rPr>
        <w:t xml:space="preserve">  a) Supraoptic</w:t>
      </w:r>
    </w:p>
    <w:p w14:paraId="647C3147" w14:textId="77777777" w:rsidR="00000000" w:rsidRPr="00402515" w:rsidRDefault="00483066" w:rsidP="00402515">
      <w:pPr>
        <w:pStyle w:val="PlainText"/>
        <w:rPr>
          <w:rFonts w:ascii="Courier New" w:hAnsi="Courier New" w:cs="Courier New"/>
        </w:rPr>
      </w:pPr>
      <w:r w:rsidRPr="00402515">
        <w:rPr>
          <w:rFonts w:ascii="Courier New" w:hAnsi="Courier New" w:cs="Courier New"/>
        </w:rPr>
        <w:t xml:space="preserve">  b) Ventromedial</w:t>
      </w:r>
    </w:p>
    <w:p w14:paraId="0B7B543A" w14:textId="77777777" w:rsidR="00000000" w:rsidRPr="00402515" w:rsidRDefault="00483066" w:rsidP="00402515">
      <w:pPr>
        <w:pStyle w:val="PlainText"/>
        <w:rPr>
          <w:rFonts w:ascii="Courier New" w:hAnsi="Courier New" w:cs="Courier New"/>
        </w:rPr>
      </w:pPr>
      <w:r w:rsidRPr="00402515">
        <w:rPr>
          <w:rFonts w:ascii="Courier New" w:hAnsi="Courier New" w:cs="Courier New"/>
        </w:rPr>
        <w:t xml:space="preserve">  c) Posterior</w:t>
      </w:r>
    </w:p>
    <w:p w14:paraId="155AE9F9" w14:textId="77777777" w:rsidR="00000000" w:rsidRPr="00402515" w:rsidRDefault="00483066" w:rsidP="00402515">
      <w:pPr>
        <w:pStyle w:val="PlainText"/>
        <w:rPr>
          <w:rFonts w:ascii="Courier New" w:hAnsi="Courier New" w:cs="Courier New"/>
        </w:rPr>
      </w:pPr>
      <w:r w:rsidRPr="00402515">
        <w:rPr>
          <w:rFonts w:ascii="Courier New" w:hAnsi="Courier New" w:cs="Courier New"/>
        </w:rPr>
        <w:t xml:space="preserve">  d) Lateral</w:t>
      </w:r>
    </w:p>
    <w:p w14:paraId="5BCEB213" w14:textId="77777777" w:rsidR="00000000" w:rsidRPr="00402515" w:rsidRDefault="00483066" w:rsidP="00402515">
      <w:pPr>
        <w:pStyle w:val="PlainText"/>
        <w:rPr>
          <w:rFonts w:ascii="Courier New" w:hAnsi="Courier New" w:cs="Courier New"/>
        </w:rPr>
      </w:pPr>
      <w:r w:rsidRPr="00402515">
        <w:rPr>
          <w:rFonts w:ascii="Courier New" w:hAnsi="Courier New" w:cs="Courier New"/>
        </w:rPr>
        <w:t xml:space="preserve">  e) Tuberomammillary</w:t>
      </w:r>
    </w:p>
    <w:p w14:paraId="23925AB8" w14:textId="77777777" w:rsidR="00000000" w:rsidRPr="00402515" w:rsidRDefault="00483066" w:rsidP="00402515">
      <w:pPr>
        <w:pStyle w:val="PlainText"/>
        <w:rPr>
          <w:rFonts w:ascii="Courier New" w:hAnsi="Courier New" w:cs="Courier New"/>
        </w:rPr>
      </w:pPr>
    </w:p>
    <w:p w14:paraId="40AF1A30" w14:textId="77777777" w:rsidR="00000000" w:rsidRPr="00402515" w:rsidRDefault="00483066" w:rsidP="00402515">
      <w:pPr>
        <w:pStyle w:val="PlainText"/>
        <w:rPr>
          <w:rFonts w:ascii="Courier New" w:hAnsi="Courier New" w:cs="Courier New"/>
        </w:rPr>
      </w:pPr>
      <w:r w:rsidRPr="00402515">
        <w:rPr>
          <w:rFonts w:ascii="Courier New" w:hAnsi="Courier New" w:cs="Courier New"/>
        </w:rPr>
        <w:t>Lecture #05 Diencephalon</w:t>
      </w:r>
    </w:p>
    <w:p w14:paraId="188C7902" w14:textId="77777777" w:rsidR="00000000" w:rsidRPr="00402515" w:rsidRDefault="00483066" w:rsidP="00402515">
      <w:pPr>
        <w:pStyle w:val="PlainText"/>
        <w:rPr>
          <w:rFonts w:ascii="Courier New" w:hAnsi="Courier New" w:cs="Courier New"/>
        </w:rPr>
      </w:pPr>
      <w:r w:rsidRPr="00402515">
        <w:rPr>
          <w:rFonts w:ascii="Courier New" w:hAnsi="Courier New" w:cs="Courier New"/>
        </w:rPr>
        <w:t>Question 20: Which structures comprise the epithalamus?</w:t>
      </w:r>
    </w:p>
    <w:p w14:paraId="600B05D6" w14:textId="77777777" w:rsidR="00000000" w:rsidRPr="00402515" w:rsidRDefault="00483066" w:rsidP="00402515">
      <w:pPr>
        <w:pStyle w:val="PlainText"/>
        <w:rPr>
          <w:rFonts w:ascii="Courier New" w:hAnsi="Courier New" w:cs="Courier New"/>
        </w:rPr>
      </w:pPr>
      <w:r w:rsidRPr="00402515">
        <w:rPr>
          <w:rFonts w:ascii="Courier New" w:hAnsi="Courier New" w:cs="Courier New"/>
        </w:rPr>
        <w:t xml:space="preserve">  a) Suprachiasmatic nucleus, medial geniculate nucleus, lateral g</w:t>
      </w:r>
      <w:r w:rsidRPr="00402515">
        <w:rPr>
          <w:rFonts w:ascii="Courier New" w:hAnsi="Courier New" w:cs="Courier New"/>
        </w:rPr>
        <w:t>eniculate nucleus</w:t>
      </w:r>
    </w:p>
    <w:p w14:paraId="21EBC0DB" w14:textId="77777777" w:rsidR="00000000" w:rsidRPr="00402515" w:rsidRDefault="00483066" w:rsidP="00402515">
      <w:pPr>
        <w:pStyle w:val="PlainText"/>
        <w:rPr>
          <w:rFonts w:ascii="Courier New" w:hAnsi="Courier New" w:cs="Courier New"/>
        </w:rPr>
      </w:pPr>
      <w:r w:rsidRPr="00402515">
        <w:rPr>
          <w:rFonts w:ascii="Courier New" w:hAnsi="Courier New" w:cs="Courier New"/>
        </w:rPr>
        <w:t xml:space="preserve">  b) Ventral posteromedial nucleus, ventral posterolateral nucleus</w:t>
      </w:r>
    </w:p>
    <w:p w14:paraId="6C524A6D" w14:textId="77777777" w:rsidR="00000000" w:rsidRPr="00402515" w:rsidRDefault="00483066" w:rsidP="00402515">
      <w:pPr>
        <w:pStyle w:val="PlainText"/>
        <w:rPr>
          <w:rFonts w:ascii="Courier New" w:hAnsi="Courier New" w:cs="Courier New"/>
        </w:rPr>
      </w:pPr>
      <w:r w:rsidRPr="00402515">
        <w:rPr>
          <w:rFonts w:ascii="Courier New" w:hAnsi="Courier New" w:cs="Courier New"/>
        </w:rPr>
        <w:t xml:space="preserve">  c) Suprachiasmatic nucleus, pineal gland</w:t>
      </w:r>
    </w:p>
    <w:p w14:paraId="2BFE32A2" w14:textId="77777777" w:rsidR="00000000" w:rsidRPr="00402515" w:rsidRDefault="00483066" w:rsidP="00402515">
      <w:pPr>
        <w:pStyle w:val="PlainText"/>
        <w:rPr>
          <w:rFonts w:ascii="Courier New" w:hAnsi="Courier New" w:cs="Courier New"/>
        </w:rPr>
      </w:pPr>
      <w:r w:rsidRPr="00402515">
        <w:rPr>
          <w:rFonts w:ascii="Courier New" w:hAnsi="Courier New" w:cs="Courier New"/>
        </w:rPr>
        <w:t xml:space="preserve">  d) Habenula, pineal gland</w:t>
      </w:r>
    </w:p>
    <w:p w14:paraId="51E92E38" w14:textId="77777777" w:rsidR="00000000" w:rsidRPr="00402515" w:rsidRDefault="00483066" w:rsidP="00402515">
      <w:pPr>
        <w:pStyle w:val="PlainText"/>
        <w:rPr>
          <w:rFonts w:ascii="Courier New" w:hAnsi="Courier New" w:cs="Courier New"/>
        </w:rPr>
      </w:pPr>
      <w:r w:rsidRPr="00402515">
        <w:rPr>
          <w:rFonts w:ascii="Courier New" w:hAnsi="Courier New" w:cs="Courier New"/>
        </w:rPr>
        <w:t xml:space="preserve">  e) Septal nuclei, stria medullaris thalami</w:t>
      </w:r>
    </w:p>
    <w:p w14:paraId="799EEB1D" w14:textId="77777777" w:rsidR="00000000" w:rsidRPr="00402515" w:rsidRDefault="00483066" w:rsidP="00402515">
      <w:pPr>
        <w:pStyle w:val="PlainText"/>
        <w:rPr>
          <w:rFonts w:ascii="Courier New" w:hAnsi="Courier New" w:cs="Courier New"/>
        </w:rPr>
      </w:pPr>
    </w:p>
    <w:p w14:paraId="60AEB065" w14:textId="77777777" w:rsidR="00000000" w:rsidRPr="00402515" w:rsidRDefault="00483066" w:rsidP="00402515">
      <w:pPr>
        <w:pStyle w:val="PlainText"/>
        <w:rPr>
          <w:rFonts w:ascii="Courier New" w:hAnsi="Courier New" w:cs="Courier New"/>
        </w:rPr>
      </w:pPr>
      <w:r w:rsidRPr="00402515">
        <w:rPr>
          <w:rFonts w:ascii="Courier New" w:hAnsi="Courier New" w:cs="Courier New"/>
        </w:rPr>
        <w:t>Lecture #05 Diencephalon</w:t>
      </w:r>
    </w:p>
    <w:p w14:paraId="28B1EC15" w14:textId="77777777" w:rsidR="00000000" w:rsidRPr="00402515" w:rsidRDefault="00483066" w:rsidP="00402515">
      <w:pPr>
        <w:pStyle w:val="PlainText"/>
        <w:rPr>
          <w:rFonts w:ascii="Courier New" w:hAnsi="Courier New" w:cs="Courier New"/>
        </w:rPr>
      </w:pPr>
      <w:r w:rsidRPr="00402515">
        <w:rPr>
          <w:rFonts w:ascii="Courier New" w:hAnsi="Courier New" w:cs="Courier New"/>
        </w:rPr>
        <w:t>Question 21: The supra</w:t>
      </w:r>
      <w:r w:rsidRPr="00402515">
        <w:rPr>
          <w:rFonts w:ascii="Courier New" w:hAnsi="Courier New" w:cs="Courier New"/>
        </w:rPr>
        <w:t>chiasmatic nucleus influences which diencephalic structure?</w:t>
      </w:r>
    </w:p>
    <w:p w14:paraId="4CBAAFDB" w14:textId="77777777" w:rsidR="00000000" w:rsidRPr="00402515" w:rsidRDefault="00483066" w:rsidP="00402515">
      <w:pPr>
        <w:pStyle w:val="PlainText"/>
        <w:rPr>
          <w:rFonts w:ascii="Courier New" w:hAnsi="Courier New" w:cs="Courier New"/>
        </w:rPr>
      </w:pPr>
      <w:r w:rsidRPr="00402515">
        <w:rPr>
          <w:rFonts w:ascii="Courier New" w:hAnsi="Courier New" w:cs="Courier New"/>
        </w:rPr>
        <w:t xml:space="preserve">  a) Pineal gland</w:t>
      </w:r>
    </w:p>
    <w:p w14:paraId="30F93050" w14:textId="77777777" w:rsidR="00000000" w:rsidRPr="00402515" w:rsidRDefault="00483066" w:rsidP="00402515">
      <w:pPr>
        <w:pStyle w:val="PlainText"/>
        <w:rPr>
          <w:rFonts w:ascii="Courier New" w:hAnsi="Courier New" w:cs="Courier New"/>
        </w:rPr>
      </w:pPr>
      <w:r w:rsidRPr="00402515">
        <w:rPr>
          <w:rFonts w:ascii="Courier New" w:hAnsi="Courier New" w:cs="Courier New"/>
        </w:rPr>
        <w:t xml:space="preserve">  b) Dejerine-Roussy</w:t>
      </w:r>
    </w:p>
    <w:p w14:paraId="62BF390A" w14:textId="77777777" w:rsidR="00000000" w:rsidRPr="00402515" w:rsidRDefault="00483066" w:rsidP="00402515">
      <w:pPr>
        <w:pStyle w:val="PlainText"/>
        <w:rPr>
          <w:rFonts w:ascii="Courier New" w:hAnsi="Courier New" w:cs="Courier New"/>
        </w:rPr>
      </w:pPr>
      <w:r w:rsidRPr="00402515">
        <w:rPr>
          <w:rFonts w:ascii="Courier New" w:hAnsi="Courier New" w:cs="Courier New"/>
        </w:rPr>
        <w:t xml:space="preserve">  c) Substantia nigra pars compacta</w:t>
      </w:r>
    </w:p>
    <w:p w14:paraId="5CFC1583" w14:textId="77777777" w:rsidR="00000000" w:rsidRPr="00402515" w:rsidRDefault="00483066" w:rsidP="00402515">
      <w:pPr>
        <w:pStyle w:val="PlainText"/>
        <w:rPr>
          <w:rFonts w:ascii="Courier New" w:hAnsi="Courier New" w:cs="Courier New"/>
        </w:rPr>
      </w:pPr>
      <w:r w:rsidRPr="00402515">
        <w:rPr>
          <w:rFonts w:ascii="Courier New" w:hAnsi="Courier New" w:cs="Courier New"/>
        </w:rPr>
        <w:t xml:space="preserve">  d) Lateral geniculate nucleus (LGN)</w:t>
      </w:r>
    </w:p>
    <w:p w14:paraId="4DD23D79" w14:textId="77777777" w:rsidR="00000000" w:rsidRPr="00402515" w:rsidRDefault="00483066" w:rsidP="00402515">
      <w:pPr>
        <w:pStyle w:val="PlainText"/>
        <w:rPr>
          <w:rFonts w:ascii="Courier New" w:hAnsi="Courier New" w:cs="Courier New"/>
        </w:rPr>
      </w:pPr>
      <w:r w:rsidRPr="00402515">
        <w:rPr>
          <w:rFonts w:ascii="Courier New" w:hAnsi="Courier New" w:cs="Courier New"/>
        </w:rPr>
        <w:t xml:space="preserve">  e) Habenula</w:t>
      </w:r>
    </w:p>
    <w:p w14:paraId="158D209A" w14:textId="77777777" w:rsidR="00000000" w:rsidRPr="00402515" w:rsidRDefault="00483066" w:rsidP="00402515">
      <w:pPr>
        <w:pStyle w:val="PlainText"/>
        <w:rPr>
          <w:rFonts w:ascii="Courier New" w:hAnsi="Courier New" w:cs="Courier New"/>
        </w:rPr>
      </w:pPr>
    </w:p>
    <w:p w14:paraId="62287F06" w14:textId="77777777" w:rsidR="00000000" w:rsidRPr="00402515" w:rsidRDefault="00483066" w:rsidP="00402515">
      <w:pPr>
        <w:pStyle w:val="PlainText"/>
        <w:rPr>
          <w:rFonts w:ascii="Courier New" w:hAnsi="Courier New" w:cs="Courier New"/>
        </w:rPr>
      </w:pPr>
      <w:r w:rsidRPr="00402515">
        <w:rPr>
          <w:rFonts w:ascii="Courier New" w:hAnsi="Courier New" w:cs="Courier New"/>
        </w:rPr>
        <w:t>Lecture #05 Diencephalon</w:t>
      </w:r>
    </w:p>
    <w:p w14:paraId="469DE32B" w14:textId="77777777" w:rsidR="00000000" w:rsidRPr="00402515" w:rsidRDefault="00483066" w:rsidP="00402515">
      <w:pPr>
        <w:pStyle w:val="PlainText"/>
        <w:rPr>
          <w:rFonts w:ascii="Courier New" w:hAnsi="Courier New" w:cs="Courier New"/>
        </w:rPr>
      </w:pPr>
      <w:r w:rsidRPr="00402515">
        <w:rPr>
          <w:rFonts w:ascii="Courier New" w:hAnsi="Courier New" w:cs="Courier New"/>
        </w:rPr>
        <w:t>Question 22: Extending from the ven</w:t>
      </w:r>
      <w:r w:rsidRPr="00402515">
        <w:rPr>
          <w:rFonts w:ascii="Courier New" w:hAnsi="Courier New" w:cs="Courier New"/>
        </w:rPr>
        <w:t>tral surface of the hypothalamus is the tuber cinereum and what?</w:t>
      </w:r>
    </w:p>
    <w:p w14:paraId="3220C83B" w14:textId="77777777" w:rsidR="00000000" w:rsidRPr="00402515" w:rsidRDefault="00483066" w:rsidP="00402515">
      <w:pPr>
        <w:pStyle w:val="PlainText"/>
        <w:rPr>
          <w:rFonts w:ascii="Courier New" w:hAnsi="Courier New" w:cs="Courier New"/>
        </w:rPr>
      </w:pPr>
      <w:r w:rsidRPr="00402515">
        <w:rPr>
          <w:rFonts w:ascii="Courier New" w:hAnsi="Courier New" w:cs="Courier New"/>
        </w:rPr>
        <w:t xml:space="preserve">  a) Reticular nucleus</w:t>
      </w:r>
    </w:p>
    <w:p w14:paraId="2EAE5095" w14:textId="77777777" w:rsidR="00000000" w:rsidRPr="00402515" w:rsidRDefault="00483066" w:rsidP="00402515">
      <w:pPr>
        <w:pStyle w:val="PlainText"/>
        <w:rPr>
          <w:rFonts w:ascii="Courier New" w:hAnsi="Courier New" w:cs="Courier New"/>
        </w:rPr>
      </w:pPr>
      <w:r w:rsidRPr="00402515">
        <w:rPr>
          <w:rFonts w:ascii="Courier New" w:hAnsi="Courier New" w:cs="Courier New"/>
        </w:rPr>
        <w:t xml:space="preserve">  b) Anterior pituitary</w:t>
      </w:r>
    </w:p>
    <w:p w14:paraId="7056331A" w14:textId="77777777" w:rsidR="00000000" w:rsidRPr="00402515" w:rsidRDefault="00483066" w:rsidP="00402515">
      <w:pPr>
        <w:pStyle w:val="PlainText"/>
        <w:rPr>
          <w:rFonts w:ascii="Courier New" w:hAnsi="Courier New" w:cs="Courier New"/>
        </w:rPr>
      </w:pPr>
      <w:r w:rsidRPr="00402515">
        <w:rPr>
          <w:rFonts w:ascii="Courier New" w:hAnsi="Courier New" w:cs="Courier New"/>
        </w:rPr>
        <w:t xml:space="preserve">  c) Massa intermedia</w:t>
      </w:r>
    </w:p>
    <w:p w14:paraId="35F35785" w14:textId="77777777" w:rsidR="00000000" w:rsidRPr="00402515" w:rsidRDefault="00483066" w:rsidP="00402515">
      <w:pPr>
        <w:pStyle w:val="PlainText"/>
        <w:rPr>
          <w:rFonts w:ascii="Courier New" w:hAnsi="Courier New" w:cs="Courier New"/>
        </w:rPr>
      </w:pPr>
      <w:r w:rsidRPr="00402515">
        <w:rPr>
          <w:rFonts w:ascii="Courier New" w:hAnsi="Courier New" w:cs="Courier New"/>
        </w:rPr>
        <w:t xml:space="preserve">  d) Neurohypophysis</w:t>
      </w:r>
    </w:p>
    <w:p w14:paraId="53715285" w14:textId="77777777" w:rsidR="00000000" w:rsidRPr="00402515" w:rsidRDefault="00483066" w:rsidP="00402515">
      <w:pPr>
        <w:pStyle w:val="PlainText"/>
        <w:rPr>
          <w:rFonts w:ascii="Courier New" w:hAnsi="Courier New" w:cs="Courier New"/>
        </w:rPr>
      </w:pPr>
      <w:r w:rsidRPr="00402515">
        <w:rPr>
          <w:rFonts w:ascii="Courier New" w:hAnsi="Courier New" w:cs="Courier New"/>
        </w:rPr>
        <w:t xml:space="preserve">  e) Tuberomammillary nucleus</w:t>
      </w:r>
    </w:p>
    <w:sectPr w:rsidR="00000000" w:rsidRPr="00402515" w:rsidSect="00402515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40D"/>
    <w:rsid w:val="003057F9"/>
    <w:rsid w:val="00402515"/>
    <w:rsid w:val="00483066"/>
    <w:rsid w:val="00A8740D"/>
    <w:rsid w:val="00AA4364"/>
    <w:rsid w:val="00DE6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81B8E"/>
  <w15:chartTrackingRefBased/>
  <w15:docId w15:val="{75E59356-C0A8-4B6F-8175-F848EDBED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0251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0251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1060</Words>
  <Characters>6042</Characters>
  <Application>Microsoft Office Word</Application>
  <DocSecurity>0</DocSecurity>
  <Lines>50</Lines>
  <Paragraphs>14</Paragraphs>
  <ScaleCrop>false</ScaleCrop>
  <Company/>
  <LinksUpToDate>false</LinksUpToDate>
  <CharactersWithSpaces>7088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Baker</dc:creator>
  <cp:keywords/>
  <dc:description/>
  <cp:lastModifiedBy>Jim Baker</cp:lastModifiedBy>
  <cp:revision>2</cp:revision>
  <dcterms:created xsi:type="dcterms:W3CDTF">2023-01-24T17:40:00Z</dcterms:created>
  <dcterms:modified xsi:type="dcterms:W3CDTF">2023-01-24T17:40:00Z</dcterms:modified>
</cp:coreProperties>
</file>