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E412" w14:textId="1AF7B3F1" w:rsidR="00AF36EC" w:rsidRDefault="006D240F">
      <w:r>
        <w:t>README.docx</w:t>
      </w:r>
    </w:p>
    <w:p w14:paraId="2BBEDFBF" w14:textId="40B2B501" w:rsidR="006D240F" w:rsidRDefault="00257723">
      <w:r>
        <w:t xml:space="preserve">The file quiz.py is a Python program that generates </w:t>
      </w:r>
      <w:r w:rsidR="0047105E">
        <w:t xml:space="preserve">random </w:t>
      </w:r>
      <w:r w:rsidR="000072F1">
        <w:t>multiple-choice</w:t>
      </w:r>
      <w:r w:rsidR="0047105E">
        <w:t xml:space="preserve"> questions </w:t>
      </w:r>
      <w:r w:rsidR="000072F1">
        <w:t xml:space="preserve">(MCQs) </w:t>
      </w:r>
      <w:r w:rsidR="0047105E">
        <w:t>from the NUIN 440 question pool</w:t>
      </w:r>
      <w:r w:rsidR="009E076E">
        <w:t xml:space="preserve">, which is found in the </w:t>
      </w:r>
      <w:r w:rsidR="00143F03">
        <w:t>ALLPRACTICEMCQ</w:t>
      </w:r>
      <w:r w:rsidR="00982789">
        <w:t xml:space="preserve"> </w:t>
      </w:r>
      <w:r w:rsidR="00143F03">
        <w:t>file</w:t>
      </w:r>
      <w:r w:rsidR="00272523">
        <w:t xml:space="preserve">, </w:t>
      </w:r>
      <w:r w:rsidR="00982789">
        <w:t xml:space="preserve">a </w:t>
      </w:r>
      <w:r w:rsidR="00272523">
        <w:t>‘</w:t>
      </w:r>
      <w:r w:rsidR="00982789">
        <w:t xml:space="preserve">.toml </w:t>
      </w:r>
      <w:r w:rsidR="00272523">
        <w:t>‘</w:t>
      </w:r>
      <w:r w:rsidR="00982789">
        <w:t xml:space="preserve">or </w:t>
      </w:r>
      <w:r w:rsidR="00272523">
        <w:t>‘</w:t>
      </w:r>
      <w:r w:rsidR="00982789">
        <w:t>.txt</w:t>
      </w:r>
      <w:r w:rsidR="00272523">
        <w:t>’</w:t>
      </w:r>
      <w:r w:rsidR="00982789">
        <w:t xml:space="preserve"> file</w:t>
      </w:r>
      <w:r w:rsidR="00272523">
        <w:t xml:space="preserve"> </w:t>
      </w:r>
      <w:r w:rsidR="00CF5312">
        <w:t>that must be put in the same folder as the program</w:t>
      </w:r>
      <w:r w:rsidR="0047105E">
        <w:t xml:space="preserve">. </w:t>
      </w:r>
      <w:r w:rsidR="00C85E7E">
        <w:t>The quiz program</w:t>
      </w:r>
      <w:r w:rsidR="0047105E">
        <w:t xml:space="preserve"> provides hints, explanations</w:t>
      </w:r>
      <w:r w:rsidR="000072F1">
        <w:t>, and feedback about performance.</w:t>
      </w:r>
    </w:p>
    <w:p w14:paraId="7DEBC846" w14:textId="3E0AF306" w:rsidR="00B0543C" w:rsidRDefault="00B0543C">
      <w:r>
        <w:t xml:space="preserve">To run the </w:t>
      </w:r>
      <w:r w:rsidR="00CE778E">
        <w:t>program,</w:t>
      </w:r>
      <w:r>
        <w:t xml:space="preserve"> you will need Python 3 and a suitable</w:t>
      </w:r>
      <w:r w:rsidR="007E4A9C">
        <w:t xml:space="preserve"> interactive development environment </w:t>
      </w:r>
      <w:r w:rsidR="00D40574">
        <w:t xml:space="preserve">(IDE) </w:t>
      </w:r>
      <w:r w:rsidR="007E4A9C">
        <w:t>such as Thonny</w:t>
      </w:r>
      <w:r w:rsidR="00D40574">
        <w:t xml:space="preserve">. </w:t>
      </w:r>
      <w:r w:rsidR="00B70887">
        <w:t xml:space="preserve">A Thonny download includes Python 3. </w:t>
      </w:r>
      <w:r w:rsidR="00753FBC">
        <w:t xml:space="preserve">The program should work in </w:t>
      </w:r>
      <w:r w:rsidR="00CE778E">
        <w:t xml:space="preserve">any recent </w:t>
      </w:r>
      <w:r w:rsidR="00753FBC">
        <w:t xml:space="preserve">Windows, Mac OS, </w:t>
      </w:r>
      <w:r w:rsidR="00F953F4">
        <w:t>or</w:t>
      </w:r>
      <w:r w:rsidR="00753FBC">
        <w:t xml:space="preserve"> Linux</w:t>
      </w:r>
      <w:r w:rsidR="00CE778E">
        <w:t xml:space="preserve"> system</w:t>
      </w:r>
      <w:r w:rsidR="00753FBC">
        <w:t>.</w:t>
      </w:r>
      <w:r w:rsidR="00090534" w:rsidRPr="00090534">
        <w:t xml:space="preserve"> </w:t>
      </w:r>
      <w:r w:rsidR="00090534">
        <w:t>You may need to import Python modules, for example tomllib or tomli, depending on your system.</w:t>
      </w:r>
      <w:r w:rsidR="00A828C6">
        <w:t xml:space="preserve"> Questions and feedback appear in the IDE </w:t>
      </w:r>
      <w:r w:rsidR="00B91464">
        <w:t xml:space="preserve">“shell” </w:t>
      </w:r>
      <w:r w:rsidR="00345DDB">
        <w:t>window, and your answers are put in that window.</w:t>
      </w:r>
    </w:p>
    <w:p w14:paraId="1F6D3F5C" w14:textId="1F4F337B" w:rsidR="008064C0" w:rsidRDefault="004407C9">
      <w:r>
        <w:t>If you prefer to work from files or paper copies, t</w:t>
      </w:r>
      <w:r w:rsidR="008064C0">
        <w:t>here is a v</w:t>
      </w:r>
      <w:r w:rsidR="001B6965">
        <w:t>ersion</w:t>
      </w:r>
      <w:r w:rsidR="008064C0">
        <w:t xml:space="preserve"> o</w:t>
      </w:r>
      <w:r w:rsidR="001B6965">
        <w:t xml:space="preserve">f </w:t>
      </w:r>
      <w:r w:rsidR="00B91464">
        <w:t>quiz.py</w:t>
      </w:r>
      <w:r w:rsidR="001B6965">
        <w:t xml:space="preserve">, the file quizwriter.py, that </w:t>
      </w:r>
      <w:r w:rsidR="00C03198">
        <w:t>writes</w:t>
      </w:r>
      <w:r w:rsidR="001B6965">
        <w:t xml:space="preserve"> </w:t>
      </w:r>
      <w:r w:rsidR="00BB20FF">
        <w:t>multiple choice quiz</w:t>
      </w:r>
      <w:r w:rsidR="004C0F40">
        <w:t xml:space="preserve"> question</w:t>
      </w:r>
      <w:r w:rsidR="00BB20FF">
        <w:t xml:space="preserve"> files </w:t>
      </w:r>
      <w:r w:rsidR="00C03198">
        <w:t>and answer files</w:t>
      </w:r>
      <w:r w:rsidR="004C0F40">
        <w:t>.</w:t>
      </w:r>
      <w:r w:rsidR="00C03198">
        <w:t xml:space="preserve"> </w:t>
      </w:r>
      <w:r w:rsidR="004C0F40">
        <w:t>Y</w:t>
      </w:r>
      <w:r w:rsidR="00BB20FF">
        <w:t>ou can use</w:t>
      </w:r>
      <w:r>
        <w:t xml:space="preserve"> it</w:t>
      </w:r>
      <w:r w:rsidR="00BB20FF">
        <w:t xml:space="preserve"> to </w:t>
      </w:r>
      <w:r w:rsidR="004C0F40">
        <w:t>m</w:t>
      </w:r>
      <w:r w:rsidR="00BB20FF">
        <w:t xml:space="preserve">ake </w:t>
      </w:r>
      <w:r>
        <w:t xml:space="preserve">any number of </w:t>
      </w:r>
      <w:r w:rsidR="00BB20FF">
        <w:t>quizzes</w:t>
      </w:r>
      <w:r w:rsidR="004C0F40">
        <w:t xml:space="preserve"> </w:t>
      </w:r>
      <w:r w:rsidR="00FE2A34">
        <w:t>that have</w:t>
      </w:r>
      <w:r w:rsidR="004C0F40">
        <w:t xml:space="preserve"> question</w:t>
      </w:r>
      <w:r w:rsidR="00FE2A34">
        <w:t xml:space="preserve"> and answer orders randomly scrambled</w:t>
      </w:r>
      <w:r>
        <w:t xml:space="preserve"> for each quiz</w:t>
      </w:r>
      <w:r w:rsidR="00920E5B">
        <w:t>. The quizzes found at the course cloud site were made with this program.</w:t>
      </w:r>
    </w:p>
    <w:p w14:paraId="18BB51AD" w14:textId="014E9BB4" w:rsidR="00CC4CB4" w:rsidRDefault="00CC4CB4">
      <w:r>
        <w:t>The quiz program is a work in progress, and your help in improving</w:t>
      </w:r>
      <w:r w:rsidR="00F25265">
        <w:t xml:space="preserve"> it</w:t>
      </w:r>
      <w:r>
        <w:t xml:space="preserve"> is</w:t>
      </w:r>
      <w:r w:rsidR="00B0543C">
        <w:t xml:space="preserve"> needed.</w:t>
      </w:r>
      <w:r w:rsidR="00345DDB">
        <w:t xml:space="preserve"> Please report to Jim Baker</w:t>
      </w:r>
      <w:r w:rsidR="001648E1">
        <w:t xml:space="preserve"> any experiences you have with the quiz program </w:t>
      </w:r>
      <w:r w:rsidR="0015704A">
        <w:t xml:space="preserve">or its quizzes </w:t>
      </w:r>
      <w:r w:rsidR="001648E1">
        <w:t>that might help in its development</w:t>
      </w:r>
      <w:r w:rsidR="00F25265">
        <w:t>. C</w:t>
      </w:r>
      <w:r w:rsidR="00221A72">
        <w:t>ontact Jim Baker if you have any questions</w:t>
      </w:r>
      <w:r w:rsidR="001648E1">
        <w:t xml:space="preserve">. Feel free to </w:t>
      </w:r>
      <w:r w:rsidR="00651788">
        <w:t>modify</w:t>
      </w:r>
      <w:r w:rsidR="001648E1">
        <w:t xml:space="preserve"> the program</w:t>
      </w:r>
      <w:r w:rsidR="00651788">
        <w:t xml:space="preserve"> to your liking</w:t>
      </w:r>
      <w:r w:rsidR="006674A1">
        <w:t>.</w:t>
      </w:r>
      <w:r w:rsidR="007B4377">
        <w:t xml:space="preserve"> If you succe</w:t>
      </w:r>
      <w:r w:rsidR="009D410E">
        <w:t>ed in making a stand-alone version</w:t>
      </w:r>
      <w:r w:rsidR="00802591">
        <w:t xml:space="preserve"> that does not require users to have Python installed</w:t>
      </w:r>
      <w:r w:rsidR="009D410E">
        <w:t>, this is sorely needed</w:t>
      </w:r>
      <w:r w:rsidR="006A3ED1">
        <w:t>, so let us know how you did it!</w:t>
      </w:r>
    </w:p>
    <w:p w14:paraId="631176EB" w14:textId="77777777" w:rsidR="00FF76A8" w:rsidRDefault="00FF76A8"/>
    <w:sectPr w:rsidR="00FF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0F"/>
    <w:rsid w:val="000072F1"/>
    <w:rsid w:val="00090534"/>
    <w:rsid w:val="00143F03"/>
    <w:rsid w:val="0015704A"/>
    <w:rsid w:val="001648E1"/>
    <w:rsid w:val="001B6965"/>
    <w:rsid w:val="00221A72"/>
    <w:rsid w:val="00257723"/>
    <w:rsid w:val="00266835"/>
    <w:rsid w:val="00272523"/>
    <w:rsid w:val="00345DDB"/>
    <w:rsid w:val="004407C9"/>
    <w:rsid w:val="0047105E"/>
    <w:rsid w:val="004C0F40"/>
    <w:rsid w:val="00533164"/>
    <w:rsid w:val="00651788"/>
    <w:rsid w:val="006674A1"/>
    <w:rsid w:val="00681F45"/>
    <w:rsid w:val="006A3ED1"/>
    <w:rsid w:val="006D240F"/>
    <w:rsid w:val="00753FBC"/>
    <w:rsid w:val="007B4377"/>
    <w:rsid w:val="007E4A9C"/>
    <w:rsid w:val="00802591"/>
    <w:rsid w:val="008064C0"/>
    <w:rsid w:val="00920E5B"/>
    <w:rsid w:val="00982789"/>
    <w:rsid w:val="009D410E"/>
    <w:rsid w:val="009E076E"/>
    <w:rsid w:val="00A828C6"/>
    <w:rsid w:val="00A8740D"/>
    <w:rsid w:val="00AA4364"/>
    <w:rsid w:val="00AF36EC"/>
    <w:rsid w:val="00B0543C"/>
    <w:rsid w:val="00B70887"/>
    <w:rsid w:val="00B91464"/>
    <w:rsid w:val="00BB20FF"/>
    <w:rsid w:val="00BE2619"/>
    <w:rsid w:val="00C03198"/>
    <w:rsid w:val="00C85E7E"/>
    <w:rsid w:val="00CC4CB4"/>
    <w:rsid w:val="00CE778E"/>
    <w:rsid w:val="00CF5312"/>
    <w:rsid w:val="00D40574"/>
    <w:rsid w:val="00DE62B8"/>
    <w:rsid w:val="00F25265"/>
    <w:rsid w:val="00F953F4"/>
    <w:rsid w:val="00FD6DF6"/>
    <w:rsid w:val="00FE2A34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01C9"/>
  <w15:chartTrackingRefBased/>
  <w15:docId w15:val="{967B3E16-8EBD-4352-B517-08C67374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46</cp:revision>
  <dcterms:created xsi:type="dcterms:W3CDTF">2023-01-01T16:21:00Z</dcterms:created>
  <dcterms:modified xsi:type="dcterms:W3CDTF">2023-01-08T21:24:00Z</dcterms:modified>
</cp:coreProperties>
</file>