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9A73" w14:textId="21C79EF0" w:rsidR="00B92E0C" w:rsidRDefault="005D238F">
      <w:proofErr w:type="spellStart"/>
      <w:r w:rsidRPr="005D238F">
        <w:t>Batts_Module</w:t>
      </w:r>
      <w:proofErr w:type="spellEnd"/>
      <w:r w:rsidRPr="005D238F">
        <w:t xml:space="preserve"> 1.2 Assignment</w:t>
      </w:r>
    </w:p>
    <w:p w14:paraId="18BB2C3C" w14:textId="58394C50" w:rsidR="005D238F" w:rsidRDefault="005D238F">
      <w:r>
        <w:rPr>
          <w:noProof/>
        </w:rPr>
        <w:drawing>
          <wp:inline distT="0" distB="0" distL="0" distR="0" wp14:anchorId="29316BA3" wp14:editId="67FB0622">
            <wp:extent cx="5819775" cy="24193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8F"/>
    <w:rsid w:val="005D238F"/>
    <w:rsid w:val="00B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F48D"/>
  <w15:chartTrackingRefBased/>
  <w15:docId w15:val="{17B5D3A8-3178-4156-852E-8392C810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Batts</dc:creator>
  <cp:keywords/>
  <dc:description/>
  <cp:lastModifiedBy>Darlene Batts</cp:lastModifiedBy>
  <cp:revision>1</cp:revision>
  <dcterms:created xsi:type="dcterms:W3CDTF">2023-03-14T16:41:00Z</dcterms:created>
  <dcterms:modified xsi:type="dcterms:W3CDTF">2023-03-14T16:44:00Z</dcterms:modified>
</cp:coreProperties>
</file>